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C01" w:rsidRDefault="00C66C01" w:rsidP="00C66C01">
      <w:pPr>
        <w:pStyle w:val="Rubrik1"/>
      </w:pPr>
      <w:r>
        <w:t xml:space="preserve">Inbjudan till öppet möte om rehabilitering </w:t>
      </w:r>
      <w:bookmarkStart w:id="0" w:name="_GoBack"/>
      <w:bookmarkEnd w:id="0"/>
    </w:p>
    <w:p w:rsidR="00DD70FE" w:rsidRDefault="00DD70FE" w:rsidP="00FC1E53"/>
    <w:p w:rsidR="00C66C01" w:rsidRDefault="00C66C01" w:rsidP="00FC1E53">
      <w:r>
        <w:t xml:space="preserve">Tid: </w:t>
      </w:r>
      <w:r w:rsidR="00DD70FE">
        <w:t>19 februari 2019</w:t>
      </w:r>
      <w:r>
        <w:t>, kl. 15-17</w:t>
      </w:r>
    </w:p>
    <w:p w:rsidR="00C66C01" w:rsidRDefault="00C66C01" w:rsidP="00FC1E53">
      <w:r>
        <w:t>Plats:</w:t>
      </w:r>
      <w:r w:rsidR="00073D1C">
        <w:t xml:space="preserve"> Funktionsrätt Uppsala län, Kungsgatan 62, lokal</w:t>
      </w:r>
      <w:r>
        <w:t xml:space="preserve"> Storan </w:t>
      </w:r>
    </w:p>
    <w:p w:rsidR="004752BE" w:rsidRDefault="00DD70FE" w:rsidP="00FC1E53">
      <w:r w:rsidRPr="00073D1C">
        <w:t xml:space="preserve">Anmälan: Senast 14 februari till </w:t>
      </w:r>
      <w:hyperlink r:id="rId6" w:history="1">
        <w:r w:rsidRPr="00073D1C">
          <w:rPr>
            <w:rStyle w:val="Hyperlnk"/>
          </w:rPr>
          <w:t>brukarombud@uppsala.se</w:t>
        </w:r>
      </w:hyperlink>
      <w:r w:rsidRPr="00073D1C">
        <w:t xml:space="preserve"> </w:t>
      </w:r>
    </w:p>
    <w:p w:rsidR="00073D1C" w:rsidRDefault="00073D1C" w:rsidP="00FC1E53"/>
    <w:p w:rsidR="00FC1E53" w:rsidRDefault="00C66C01" w:rsidP="00FC1E53">
      <w:proofErr w:type="spellStart"/>
      <w:r>
        <w:t>NeuroRehab</w:t>
      </w:r>
      <w:proofErr w:type="spellEnd"/>
      <w:r>
        <w:t xml:space="preserve"> C-län är en nystartad förening </w:t>
      </w:r>
      <w:r w:rsidR="00073D1C">
        <w:t xml:space="preserve">under Neuroförbundet </w:t>
      </w:r>
      <w:r>
        <w:t>med syfte at</w:t>
      </w:r>
      <w:r w:rsidR="004752BE">
        <w:t xml:space="preserve">t verka för en tillgänglig rehabilitering och möjlighet till egenträning för personer med neurologisk diagnos eller skada i Uppsala län. </w:t>
      </w:r>
      <w:r w:rsidR="00DD70FE">
        <w:t xml:space="preserve">Under hösten </w:t>
      </w:r>
      <w:r w:rsidR="00324899">
        <w:t xml:space="preserve">2018 </w:t>
      </w:r>
      <w:r w:rsidR="00DD70FE">
        <w:t>har brukarombudet fångat upp att flera föreningar uttryckt att det finns intresse för att identifiera och eventuellt samordna gemensamma behov.</w:t>
      </w:r>
    </w:p>
    <w:p w:rsidR="00DD70FE" w:rsidRDefault="00C66C01" w:rsidP="00FC1E53">
      <w:r>
        <w:t xml:space="preserve">Välkommen att delta och </w:t>
      </w:r>
      <w:r w:rsidR="00623682">
        <w:t>inspirera till samarbete mellan föreningar</w:t>
      </w:r>
      <w:r w:rsidR="00DD70FE">
        <w:t xml:space="preserve"> och andra relevanta aktörer. Vi undersöker tillsammans om det finns intresse att driva frågor som rör rehabilitering tillsammans. Under mötet bestämmer vi om och hur vi vill gå vidare. </w:t>
      </w:r>
    </w:p>
    <w:p w:rsidR="00C66C01" w:rsidRDefault="00DD70FE" w:rsidP="00FC1E53">
      <w:r>
        <w:t xml:space="preserve">Det finns möjlighet att få information om </w:t>
      </w:r>
      <w:proofErr w:type="spellStart"/>
      <w:r>
        <w:t>NeuroRehab</w:t>
      </w:r>
      <w:proofErr w:type="spellEnd"/>
      <w:r>
        <w:t xml:space="preserve"> C-län och teckna medlemskap om så önskas.  </w:t>
      </w:r>
    </w:p>
    <w:p w:rsidR="00DD70FE" w:rsidRDefault="00DD70FE"/>
    <w:p w:rsidR="00DD70FE" w:rsidRDefault="00DD70FE">
      <w:r>
        <w:t>Med vänlig hälsning,</w:t>
      </w:r>
    </w:p>
    <w:p w:rsidR="00DD70FE" w:rsidRDefault="00DD70FE"/>
    <w:p w:rsidR="00DD70FE" w:rsidRDefault="00DD70FE">
      <w:r>
        <w:t>Christina Brännström</w:t>
      </w:r>
      <w:r>
        <w:tab/>
      </w:r>
      <w:r>
        <w:tab/>
        <w:t>Kristina Bromark</w:t>
      </w:r>
      <w:r>
        <w:br/>
        <w:t xml:space="preserve">Ordförande </w:t>
      </w:r>
      <w:proofErr w:type="spellStart"/>
      <w:r>
        <w:t>NeuroRehab</w:t>
      </w:r>
      <w:proofErr w:type="spellEnd"/>
      <w:r>
        <w:t xml:space="preserve"> C-län</w:t>
      </w:r>
      <w:r>
        <w:tab/>
        <w:t>Brukarombud Uppsala kommun</w:t>
      </w:r>
    </w:p>
    <w:p w:rsidR="00DD70FE" w:rsidRDefault="00DD70FE"/>
    <w:sectPr w:rsidR="00DD70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744E31"/>
    <w:multiLevelType w:val="hybridMultilevel"/>
    <w:tmpl w:val="DE4E1A6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E53"/>
    <w:rsid w:val="00073D1C"/>
    <w:rsid w:val="00324899"/>
    <w:rsid w:val="004752BE"/>
    <w:rsid w:val="00623682"/>
    <w:rsid w:val="00651EC0"/>
    <w:rsid w:val="00745394"/>
    <w:rsid w:val="0079463C"/>
    <w:rsid w:val="007C30EF"/>
    <w:rsid w:val="00B914D9"/>
    <w:rsid w:val="00C66C01"/>
    <w:rsid w:val="00D91DBC"/>
    <w:rsid w:val="00DD70FE"/>
    <w:rsid w:val="00FC1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C1E5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FC1E53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FC1E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nk">
    <w:name w:val="Hyperlink"/>
    <w:basedOn w:val="Standardstycketeckensnitt"/>
    <w:uiPriority w:val="99"/>
    <w:unhideWhenUsed/>
    <w:rsid w:val="00DD70FE"/>
    <w:rPr>
      <w:color w:val="0563C1" w:themeColor="hyperlink"/>
      <w:u w:val="single"/>
    </w:rPr>
  </w:style>
  <w:style w:type="character" w:customStyle="1" w:styleId="UnresolvedMention">
    <w:name w:val="Unresolved Mention"/>
    <w:basedOn w:val="Standardstycketeckensnitt"/>
    <w:uiPriority w:val="99"/>
    <w:semiHidden/>
    <w:unhideWhenUsed/>
    <w:rsid w:val="00DD70F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C1E5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FC1E53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FC1E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nk">
    <w:name w:val="Hyperlink"/>
    <w:basedOn w:val="Standardstycketeckensnitt"/>
    <w:uiPriority w:val="99"/>
    <w:unhideWhenUsed/>
    <w:rsid w:val="00DD70FE"/>
    <w:rPr>
      <w:color w:val="0563C1" w:themeColor="hyperlink"/>
      <w:u w:val="single"/>
    </w:rPr>
  </w:style>
  <w:style w:type="character" w:customStyle="1" w:styleId="UnresolvedMention">
    <w:name w:val="Unresolved Mention"/>
    <w:basedOn w:val="Standardstycketeckensnitt"/>
    <w:uiPriority w:val="99"/>
    <w:semiHidden/>
    <w:unhideWhenUsed/>
    <w:rsid w:val="00DD70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rukarombud@uppsala.s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Bromark Kristina</dc:creator>
  <cp:lastModifiedBy>Linda</cp:lastModifiedBy>
  <cp:revision>2</cp:revision>
  <dcterms:created xsi:type="dcterms:W3CDTF">2019-02-06T08:12:00Z</dcterms:created>
  <dcterms:modified xsi:type="dcterms:W3CDTF">2019-02-06T08:12:00Z</dcterms:modified>
</cp:coreProperties>
</file>