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9BD" w:rsidRDefault="00DE79FC">
      <w:pPr>
        <w:pStyle w:val="Brdtext"/>
        <w:ind w:left="350"/>
        <w:rPr>
          <w:rFonts w:ascii="Times New Roman"/>
          <w:sz w:val="20"/>
        </w:rPr>
      </w:pPr>
      <w:bookmarkStart w:id="0" w:name="_GoBack"/>
      <w:bookmarkEnd w:id="0"/>
      <w:r>
        <w:rPr>
          <w:rFonts w:ascii="Times New Roman"/>
          <w:noProof/>
          <w:sz w:val="20"/>
          <w:lang w:bidi="ar-SA"/>
        </w:rPr>
        <mc:AlternateContent>
          <mc:Choice Requires="wpg">
            <w:drawing>
              <wp:inline distT="0" distB="0" distL="0" distR="0">
                <wp:extent cx="5841365" cy="2465070"/>
                <wp:effectExtent l="0" t="0" r="6985" b="20955"/>
                <wp:docPr id="6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1365" cy="2465070"/>
                          <a:chOff x="0" y="0"/>
                          <a:chExt cx="9199" cy="3882"/>
                        </a:xfrm>
                      </wpg:grpSpPr>
                      <wps:wsp>
                        <wps:cNvPr id="63" name="Rectangle 54"/>
                        <wps:cNvSpPr>
                          <a:spLocks noChangeArrowheads="1"/>
                        </wps:cNvSpPr>
                        <wps:spPr bwMode="auto">
                          <a:xfrm>
                            <a:off x="0" y="231"/>
                            <a:ext cx="119" cy="60"/>
                          </a:xfrm>
                          <a:prstGeom prst="rect">
                            <a:avLst/>
                          </a:prstGeom>
                          <a:solidFill>
                            <a:srgbClr val="538D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Line 53"/>
                        <wps:cNvCnPr/>
                        <wps:spPr bwMode="auto">
                          <a:xfrm>
                            <a:off x="118" y="261"/>
                            <a:ext cx="8963" cy="0"/>
                          </a:xfrm>
                          <a:prstGeom prst="line">
                            <a:avLst/>
                          </a:prstGeom>
                          <a:noFill/>
                          <a:ln w="38100">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65" name="Line 52"/>
                        <wps:cNvCnPr/>
                        <wps:spPr bwMode="auto">
                          <a:xfrm>
                            <a:off x="118" y="334"/>
                            <a:ext cx="8963" cy="0"/>
                          </a:xfrm>
                          <a:prstGeom prst="line">
                            <a:avLst/>
                          </a:prstGeom>
                          <a:noFill/>
                          <a:ln w="18288">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66" name="Rectangle 51"/>
                        <wps:cNvSpPr>
                          <a:spLocks noChangeArrowheads="1"/>
                        </wps:cNvSpPr>
                        <wps:spPr bwMode="auto">
                          <a:xfrm>
                            <a:off x="9081" y="231"/>
                            <a:ext cx="118" cy="60"/>
                          </a:xfrm>
                          <a:prstGeom prst="rect">
                            <a:avLst/>
                          </a:prstGeom>
                          <a:solidFill>
                            <a:srgbClr val="538D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50"/>
                        <wps:cNvSpPr>
                          <a:spLocks noChangeArrowheads="1"/>
                        </wps:cNvSpPr>
                        <wps:spPr bwMode="auto">
                          <a:xfrm>
                            <a:off x="0" y="3821"/>
                            <a:ext cx="119" cy="60"/>
                          </a:xfrm>
                          <a:prstGeom prst="rect">
                            <a:avLst/>
                          </a:prstGeom>
                          <a:solidFill>
                            <a:srgbClr val="538D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Line 49"/>
                        <wps:cNvCnPr/>
                        <wps:spPr bwMode="auto">
                          <a:xfrm>
                            <a:off x="118" y="3852"/>
                            <a:ext cx="8963" cy="0"/>
                          </a:xfrm>
                          <a:prstGeom prst="line">
                            <a:avLst/>
                          </a:prstGeom>
                          <a:noFill/>
                          <a:ln w="38100">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69" name="Line 48"/>
                        <wps:cNvCnPr/>
                        <wps:spPr bwMode="auto">
                          <a:xfrm>
                            <a:off x="118" y="3779"/>
                            <a:ext cx="8963" cy="0"/>
                          </a:xfrm>
                          <a:prstGeom prst="line">
                            <a:avLst/>
                          </a:prstGeom>
                          <a:noFill/>
                          <a:ln w="18288">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70" name="Rectangle 47"/>
                        <wps:cNvSpPr>
                          <a:spLocks noChangeArrowheads="1"/>
                        </wps:cNvSpPr>
                        <wps:spPr bwMode="auto">
                          <a:xfrm>
                            <a:off x="9081" y="3821"/>
                            <a:ext cx="118" cy="60"/>
                          </a:xfrm>
                          <a:prstGeom prst="rect">
                            <a:avLst/>
                          </a:prstGeom>
                          <a:solidFill>
                            <a:srgbClr val="538D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46"/>
                        <wps:cNvCnPr/>
                        <wps:spPr bwMode="auto">
                          <a:xfrm>
                            <a:off x="30" y="231"/>
                            <a:ext cx="0" cy="3651"/>
                          </a:xfrm>
                          <a:prstGeom prst="line">
                            <a:avLst/>
                          </a:prstGeom>
                          <a:noFill/>
                          <a:ln w="38100">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72" name="Line 45"/>
                        <wps:cNvCnPr/>
                        <wps:spPr bwMode="auto">
                          <a:xfrm>
                            <a:off x="104" y="320"/>
                            <a:ext cx="0" cy="3473"/>
                          </a:xfrm>
                          <a:prstGeom prst="line">
                            <a:avLst/>
                          </a:prstGeom>
                          <a:noFill/>
                          <a:ln w="18288">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73" name="Line 44"/>
                        <wps:cNvCnPr/>
                        <wps:spPr bwMode="auto">
                          <a:xfrm>
                            <a:off x="9169" y="231"/>
                            <a:ext cx="0" cy="3651"/>
                          </a:xfrm>
                          <a:prstGeom prst="line">
                            <a:avLst/>
                          </a:prstGeom>
                          <a:noFill/>
                          <a:ln w="38100">
                            <a:solidFill>
                              <a:srgbClr val="538DD3"/>
                            </a:solidFill>
                            <a:prstDash val="solid"/>
                            <a:round/>
                            <a:headEnd/>
                            <a:tailEnd/>
                          </a:ln>
                          <a:extLst>
                            <a:ext uri="{909E8E84-426E-40DD-AFC4-6F175D3DCCD1}">
                              <a14:hiddenFill xmlns:a14="http://schemas.microsoft.com/office/drawing/2010/main">
                                <a:noFill/>
                              </a14:hiddenFill>
                            </a:ext>
                          </a:extLst>
                        </wps:spPr>
                        <wps:bodyPr/>
                      </wps:wsp>
                      <wps:wsp>
                        <wps:cNvPr id="74" name="Line 43"/>
                        <wps:cNvCnPr/>
                        <wps:spPr bwMode="auto">
                          <a:xfrm>
                            <a:off x="9096" y="320"/>
                            <a:ext cx="0" cy="3473"/>
                          </a:xfrm>
                          <a:prstGeom prst="line">
                            <a:avLst/>
                          </a:prstGeom>
                          <a:noFill/>
                          <a:ln w="18288">
                            <a:solidFill>
                              <a:srgbClr val="538DD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4105" y="0"/>
                            <a:ext cx="4525"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 name="Text Box 41"/>
                        <wps:cNvSpPr txBox="1">
                          <a:spLocks noChangeArrowheads="1"/>
                        </wps:cNvSpPr>
                        <wps:spPr bwMode="auto">
                          <a:xfrm>
                            <a:off x="0" y="0"/>
                            <a:ext cx="9199" cy="3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39BD" w:rsidRDefault="00886333">
                              <w:pPr>
                                <w:spacing w:before="372"/>
                                <w:ind w:left="1554" w:right="1794"/>
                                <w:jc w:val="center"/>
                                <w:rPr>
                                  <w:rFonts w:ascii="Calibri"/>
                                  <w:b/>
                                  <w:sz w:val="60"/>
                                </w:rPr>
                              </w:pPr>
                              <w:r>
                                <w:rPr>
                                  <w:rFonts w:ascii="Imprint MT Shadow"/>
                                  <w:b/>
                                  <w:color w:val="006FC0"/>
                                  <w:spacing w:val="2"/>
                                  <w:w w:val="99"/>
                                  <w:sz w:val="200"/>
                                </w:rPr>
                                <w:t>T</w:t>
                              </w:r>
                              <w:r>
                                <w:rPr>
                                  <w:rFonts w:ascii="Calibri"/>
                                  <w:b/>
                                  <w:color w:val="006FC0"/>
                                  <w:spacing w:val="-1"/>
                                  <w:sz w:val="60"/>
                                </w:rPr>
                                <w:t>ORSDAGS</w:t>
                              </w:r>
                              <w:r>
                                <w:rPr>
                                  <w:rFonts w:ascii="Calibri"/>
                                  <w:b/>
                                  <w:color w:val="006FC0"/>
                                  <w:spacing w:val="-2"/>
                                  <w:sz w:val="60"/>
                                </w:rPr>
                                <w:t>B</w:t>
                              </w:r>
                              <w:r>
                                <w:rPr>
                                  <w:rFonts w:ascii="Calibri"/>
                                  <w:b/>
                                  <w:color w:val="006FC0"/>
                                  <w:spacing w:val="2"/>
                                  <w:sz w:val="60"/>
                                </w:rPr>
                                <w:t>L</w:t>
                              </w:r>
                              <w:r>
                                <w:rPr>
                                  <w:rFonts w:ascii="Calibri"/>
                                  <w:b/>
                                  <w:color w:val="006FC0"/>
                                  <w:sz w:val="60"/>
                                </w:rPr>
                                <w:t>ADET</w:t>
                              </w:r>
                            </w:p>
                            <w:p w:rsidR="003B39BD" w:rsidRDefault="00886333">
                              <w:pPr>
                                <w:spacing w:before="318"/>
                                <w:ind w:left="1553" w:right="1794"/>
                                <w:jc w:val="center"/>
                                <w:rPr>
                                  <w:rFonts w:ascii="Calibri" w:hAnsi="Calibri"/>
                                  <w:b/>
                                  <w:sz w:val="32"/>
                                </w:rPr>
                              </w:pPr>
                              <w:r>
                                <w:rPr>
                                  <w:rFonts w:ascii="Calibri" w:hAnsi="Calibri"/>
                                  <w:b/>
                                  <w:color w:val="006FC0"/>
                                  <w:sz w:val="32"/>
                                </w:rPr>
                                <w:t>NR 148, V. 37, 2019. (Årgång 8)</w:t>
                              </w:r>
                            </w:p>
                          </w:txbxContent>
                        </wps:txbx>
                        <wps:bodyPr rot="0" vert="horz" wrap="square" lIns="0" tIns="0" rIns="0" bIns="0" anchor="t" anchorCtr="0" upright="1">
                          <a:noAutofit/>
                        </wps:bodyPr>
                      </wps:wsp>
                    </wpg:wgp>
                  </a:graphicData>
                </a:graphic>
              </wp:inline>
            </w:drawing>
          </mc:Choice>
          <mc:Fallback>
            <w:pict>
              <v:group id="Group 40" o:spid="_x0000_s1026" style="width:459.95pt;height:194.1pt;mso-position-horizontal-relative:char;mso-position-vertical-relative:line" coordsize="9199,38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B0U9ZBgAABi4AAA4AAABkcnMvZTJvRG9jLnhtbOxaa2/bNhT9PmD/&#10;QdB315JMPVGnSPwoCnRbsHY/gJZkS6gkaqQcOx3233cvKcmynTRJ3RhzoQBJSD0o8vLcy0Pe8/bd&#10;Ns+0u5iLlBVj3Xxj6FpchCxKi9VY/+vzfODpmqhoEdGMFfFYv4+F/u7q11/ebsogtljCsijmGjRS&#10;iGBTjvWkqspgOBRhEudUvGFlXMDNJeM5raDKV8OI0w20nmdDyzCc4YbxqOQsjIWAq1N1U7+S7S+X&#10;cVj9sVyKuNKysQ59q+RfLv8u8O/w6i0NVpyWSRrW3aDf0YucpgV8tG1qSiuqrXl61FSehpwJtqze&#10;hCwfsuUyDWM5BhiNaRyM5j1n61KOZRVsVmVrJjDtgZ2+u9nw97tbrqXRWHcsXStoDnMkP6sRaZxN&#10;uQrgmfe8/FTecjVCKH5k4RcBthse3sf6Sj2sLTa/sQjao+uKSeNslzzHJmDY2lbOwX07B/G20kK4&#10;aHvEHDm2roVwzyKObbj1LIUJTOXRe2Eyq9/0Td9Xr408z8KZHdJAfVJ2s+4WQgOwJnbmFKeZ81NC&#10;y1jOkkBTNeYcNeb8E0BIi1UWazbBXuHn4bnGnkIZUyvYJIHH4mvO2SaJaQTdMuUo9l7AioCpeKZ1&#10;rZFsgwaNfU2zNpIjzdqaiAYlF9X7mOUaFsY6h27LWaN3H0WlrNk8gpMoWJZG8zTLZIWvFpOMa3cU&#10;/MweedPpqJ6AvceyAh8uGL6mWlRXoHPwDbyH3ZR+849vWsS4sfzB3PHcAZkTe+C7hjcwTP/Gdwzi&#10;k+n8X+ygSYIkjaK4+JgWcePDJnnepNbRRHmf9GJtM9Z927Ll2Pd6L7qDNOTPQ4PM0wpCWpbmY91r&#10;H6IBTumsiGDYNKhomqnycL/7ErNgg+a/tAqgV825ws6CRfcw/5zBJEFIg+ALhYTxr7q2gUA21sXf&#10;a8pjXcs+FIAh3yTgylolK8R2Lajw7p1F9w4tQmhqrFe6poqTSkXLdcnTVQJfMqVhCnYNXr1MJTCw&#10;f6pXMiJI7zqXm5HGzeTs2xJ2tcNMilte+9uzPMY0YbHCqOMc+IznO+DNGJCe8JkMEPgtn2mRT4Os&#10;QKCNPNMwnkDa4+6E7jilIlFuJ7GKgKQBrBs10h5DHXy/drdjxzP8mTfzyIBYzmxAjOl0cD2fkIEz&#10;N117OppOJlNz3/HQnU93POxPa6COX6gYA4HqWX6BYQXnHwL8uSAIi5VaOBUE5dJzIgRHI7lU7ML2&#10;60HQ9CzP6yHYMriLhKDTQLBDNmQQq3H42mTDNzxTxc5jvgFBFUNnzzeQ6vd8Q7tsvuE+4Gn1TumM&#10;tH7kWQccpef1e1vq3s8u3M9g1eiQKuIjsT2VVHm25GbnYFU9sZfnWZfNquCkpItB70dg0HUllM+B&#10;wZ7ZXz4G4fCzxuCO2RO3A8SzMfuHKEdP7Tun+D3luGzK4cIOthvunY6XvfQocQRuiyeJh7thuIx7&#10;YUhwSPr++Ol7f5IIB+Pfe4R/qSeJbpuCkyeJxD4BgaYBJ+MINTjvl2fCmFnBBFsDQeI2KZomLddk&#10;d+oE0Ish2PONn4BvtGlLBcFuxvKlQdA3HWDQfRj0+4QKiDQeEjg8nDp393N65JScHtgezsb7OPgT&#10;YbBMwwB+64QjlI5owtOqIXirWmOOXCmP8me1kVP+ZV0OgPKXtEoXaZZW91KEBNkz7FRxd5uGKJLB&#10;yk4J4rb5QbiNX9WIPIZqnlLvgP4iDaWsZqcEESVoMDDjvrt0JA7Zb2WI1b1+LLK0bFQaWK5HDEn9&#10;AwnRA0ZT8qQpC9d5XFRyqEMeZzB4VogkLQUoCYI4X8QRyEU+REoZADzjKKVsedeG4Vs3g4ltTCCl&#10;7M4G1z5xB64xc4lBPHNiTpqU8lrEYAaaTcv09Jyyyow3WfujBDIN0CRIFwUPcYMtmZKoeFyFCV5e&#10;Qma7vg5cvb0hzbyzLBr9WQoDYhoABohGB5yMoN5E7gxMYkvW9/jOgD+hy2nzl6gxOGDC/9Os/+Mq&#10;m7n8QQKL5t8pjh6VB6hztV5BdKAgahAKdsQi/J5JHOG2menPuAG5YVuNHCamtWoL1xtl0evq4Q4c&#10;7xuawRcL4nrH66V7RysMpqxwaVDuVm0X2zqP9UIVH+zalYIPCkq9BwWVSYfCD1TtSaksiI1lxK2F&#10;0ahm7tah3JVvX/0H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nxKHRN0AAAAFAQAA&#10;DwAAAGRycy9kb3ducmV2LnhtbEyPQUvDQBCF74L/YZmCN7tJi5Kk2ZRS1FMRbAXxNs1Ok9DsbMhu&#10;k/Tfu3qpl4HHe7z3Tb6eTCsG6l1jWUE8j0AQl1Y3XCn4PLw+JiCcR9bYWiYFV3KwLu7vcsy0HfmD&#10;hr2vRChhl6GC2vsuk9KVNRl0c9sRB+9ke4M+yL6SuscxlJtWLqLoWRpsOCzU2NG2pvK8vxgFbyOO&#10;m2X8MuzOp+31+/D0/rWLSamH2bRZgfA0+VsYfvEDOhSB6WgvrJ1oFYRH/N8NXhqnKYijgmWSLEAW&#10;ufxPX/wAAAD//wMAUEsDBAoAAAAAAAAAIQCAO4cVazUAAGs1AAAVAAAAZHJzL21lZGlhL2ltYWdl&#10;MS5qcGVn/9j/4AAQSkZJRgABAQEAYABgAAD/2wBDAAMCAgMCAgMDAwMEAwMEBQgFBQQEBQoHBwYI&#10;DAoMDAsKCwsNDhIQDQ4RDgsLEBYQERMUFRUVDA8XGBYUGBIUFRT/2wBDAQMEBAUEBQkFBQkUDQsN&#10;FBQUFBQUFBQUFBQUFBQUFBQUFBQUFBQUFBQUFBQUFBQUFBQUFBQUFBQUFBQUFBQUFBT/wAARCABt&#10;AV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KKACiiigAooooAKKKKACiiigAooooAKKKKACiiigAooooAKKKKACiiigAooooAKKKKACi&#10;iigAooooAKKZNNHbxPLK6xRIpZ3c4VQOSSewr4Q/aQ/bivNcnuvDXwyvHsdNQmK58TRcS3B6FbXP&#10;3V/6a9T/AA4HzHgxmNo4Gnz1X6Lqz6PI8gxuf4j2GEjovik/hivN/klq/vPpb4xftReA/gsXtNV1&#10;I6jroXK6LpgE1z7F+QsY93I9s18ieP8A9v8A+IHiZ5IfDVlYeELI5CyFftl3j3ZgEU/RT9a+ZcZe&#10;SRizySMXkkdizOx6szHkk+p5rQ8O+HdX8Yasul6BpN7rmpN/y66fA0rr7tjhR7sQK+AxOd4vFS5K&#10;Xup9Fv8Afv8AdY/ozK+Bcmymn7XExVWS1cp/Cv8At34Uv8V/U2tf+LHjrxWxOseNfEGoA/wNqEka&#10;D6KhVR+Vcy1zcuxZ7y7dj1Z7hyT+JNfQ3hX9gr4qeIY1l1EaP4ZjYAhb66M8v4pECAf+BV20P/BN&#10;3xAYgZfH2nLJ3CaXIV/My1y/2bmNf3nBv1f+bPTlxRw3gP3UcRCNukU2v/JE0fK+j+NPEvh6ZZdK&#10;8Ta3psi9GttSnTH4bsV6v4L/AG0Piz4NeNZddh8TWinm31u3V2b281Nrj8c12ev/APBPH4h6bC8u&#10;l69oGtFekL+bau30JDr+ZFeG+P8A4P8Ajf4WMT4q8MX2lW4O0XwUTWpP/XZCVH/AiKTpZjgPetKK&#10;/D/I1hiuHOIf3SlSqt9GlzfJNKX3H3P8JP28fBPjmW307xRE/grWJCED3kgexlY4HyzjGzJzxIF+&#10;pr6XilSeJJYnWSN1DK6HIYHoQe4r8UPlkTsyMPqCK9l+AX7Ufin4E3cNkGl1/wAIFsS6LPJ80C55&#10;a2c/cPfYfkP+yea97A8Qu6hi181+q/yPzzP/AA3pTjKvkztL+RvR/wCGT1XpK/qj9TaK5v4e/EPQ&#10;fil4Us/EXhu+S/025BAYcPE4+9HIp5V1PBU/yINdJX3MZKaUou6Z+AVaVShUlSqxcZRdmno010YU&#10;UUVRkFFFFABRRRQAUUUUAFFFFABRRRQAUUUUAFFFFABRRRQAUUUUAFFFFABRRRQAUUUUAFFFFABR&#10;RRQAUUVheOdL1nW/COq6f4f1WPQ9ZuoGhttSkhMotmbgyBARlgMkc9cZz0qZNpNpXNKcVOcYylyp&#10;vd7LzdrvTyR8RfttftLS+J9Uvfhv4XvCmi2bmLXLyFsG7mB5tVI/5Zr/AB/3m+XorZ+R2ZY0JYhE&#10;Uck8ACvsdP8AgmvqkahR8QrY+7aSxJPck+dyT1JrsfhP/wAE/tO8HeNbTW/FXiCHxXY2X72DSxY+&#10;TE84PytLl23qvUJjBOM5AwfzrEZdmWPxHtK0LJ+asl95/TWXcTcL8P5csNg6/Nyq9lGSlOXV6xSu&#10;/N2SstkeSfs5/sV6p8T7e18R+M2udA8LSgSW1jH+7vb9DyGJPMMZ6g/fYcjaCCfvbwX4C8O/DrRY&#10;9J8M6NaaLp6dIbSMLuPqx6sfdiT71v0V9pgsuoYGNqa16vqz8Nz7ibH5/VcsRK1PpBfCv835vXtZ&#10;aBRRRXpnyYVHcW8V3BJBPEk0MilXjkUMrA9QQeoqSigadtUfIvx+/YR0rxHHd678OFh0LWiWll0V&#10;ztsbs9SI/wDng55xj5CcZA618I6lpt7omp3em6lZz6fqVnIYbmzuU2SwuOqsP1z0I5GRX7UV85ft&#10;d/szQfF7w7L4j8P2qR+ONMhJi2AL/aUK8m3c/wB7qUY9Dx0Y4+QzXJYVYuvhlaS3Xf8A4P5n7Vwh&#10;x1Ww9WGAzWfNTekZvePbmfWPm9V3tt8TfAL47at8A/Ga6paebeaFdsqavpSnieMceYg6CVBkqe4y&#10;p6jH6q+HfEOneLdBsNa0i7jv9Mv4VuLa5iOVkRhkH/6x5HQ1+LyNuXOGU5IKsMFSOCCOxB4Ir7G/&#10;4J9/GZ9O1e8+Gepzk2l0JL/Ri5/1cg+aeAezDMgHYiT1ry8hzGVKosLUfuvbyfb5/mfV+IPDcMZh&#10;nmuHj+9pr3rfaiuvrH/0m/ZH3ZRRRX6GfzSfhJrX/BUv9pO28RX9hbeMLN/Lu5IIo00KzJOHKgAe&#10;WSe3rUv/AA8u/ax/6DL/APhM23/xmvEfgWxT9sT4fspKsPHenkEdQf7Qjr+kSgD8tv2Af20/j38b&#10;f2j9L8LfEDUmufDc1hdzSRnQ4bbLpHlP3iRqRz789K/Umivgb46f8Fa/D3wO+LnijwHd/DvVNUud&#10;CuzaveRajHGkx2htwUoSB83rQB980VU0m/Gq6VZ3qoYhcwpMEY5K7lBx+tfLn7ZP7f2kfseeKPD2&#10;jan4PvvEjaxZyXiTWt4kKxhX2bSGUknvmgD6uoryn9mH4+2n7TXwb0j4g2Ojz6FbajLcRLZXEyyu&#10;nlTNGSWAAOSmenevl25/4Kz6DD8dpfhinw41Wa/TxIfDa3i6jFteQXX2fzAuzOCecZ9s0AffFFfA&#10;37TP/BXLwT8GPF9/4U8G+HpfH+r6fK1ve3ovBa2MMqnDIj7HaUqQQcALnox5xyfwX/4LR+FfFvii&#10;z0j4geCpvBtndSiIa1Z3/wBst4M8BpUMaMqjuy7selAH6SMcA1+NP7NP/BR34+fEb9pLwF4P17xZ&#10;ZXeiarrsFjeQJo9rGZImkwyhlQMuR3ByK/ZOOaO4t1lidZYnUMjocqwIyCD3FfzqfsY/8nnfC3/s&#10;aLf/ANG0Af0X0VyXxX+KHh/4L/DvXfGvii7+x6Ho9sbidxgu5yAkaAkZd2KoozyzAV8cfAj/AIKp&#10;R/tD/FHRfA/hT4RazPqOoSgyzvqkQis7cEebcSHZwqLk46sdqjLMAQD6i/aO/aL8L/svfDxfGXi6&#10;31O50lr2KwCaVAk03mSBipwzoNuEOTn0rnf2Xf2xfA/7XFp4iuPBVprVqmhPBHdf2xaxwljKJCmz&#10;ZI+f9W2c4xx618J/8FXv2xPDXi7R/EHwLt9E1aHxDoetWlzNqUvlfZJAsJfC4YvnEw6qOhrwv/gn&#10;l+3N4T/Y90nxva+JNA1nWn16e0lgbSvKxGIllDBt7r18wYxnoaAP2f8Ajd4j1Lwd8GPH2v6LJ5Os&#10;aV4f1C+spDF5uyeK2keM7D97DKPl79K/On/gnv8Atu/HH47ftH2HhXx5rSXvh6XTbu4eEaPBb5kR&#10;QUO9I1I5Prg190eCP2l9J8f/ALMFx8a9M0W/j0hNI1DV00q6aNLl1tTMGTIJUFjAcHOPmGe9eF/s&#10;sf8ABTnQ/wBqL4vWXgLT/Amo6FcXNrPc/bbi/jlRBEm4gqFB56UAfa9FZ3iHxDpfhLQ77Wda1C20&#10;rSbGFp7q9vJRFDDGoyWZjwAPevz2+MX/AAWj8B+FNWudO8AeEL/xusLFP7UvLn+z7WQg/ejUo8jL&#10;/vKhoA/Rqivy78C/8Fv9LutUjh8Y/C+606wZgGvNF1RbmRF7nypI4w3/AH2K/RD4Q/GLwh8dvA9l&#10;4t8E6zDrWi3WV8yPiSGQAbopUPMbjIyrDOCDyCCQDtKK+Z/20P23dL/Y1i8IvqfhW98TL4ia7VDa&#10;XSQeR5Hk5zuBzu84Yx/dNcX/AMPQ/h3pX7PGj/FHxDo+paTca3dXVppPhqGRLi7vDAwR5A3yqsYJ&#10;ALNjHQBjgEA+zKK/KQf8Fx7n+2Mn4Qxf2Vvxj+3z5+z1z9n259v1719+/sx/tQeDv2rPh8fFHhF7&#10;iA2832XUNMvlC3FlPtDbWAJDKQcq6kgjPQhgAD16ivnf9rL9uL4ffsjWNnD4ha51nxPfxGay8P6b&#10;tM7x5K+bIzHEUe4EBjkkhtoba2Pin/h+Pe/2nn/hUEH9nb/uf8JA3nbf977PjP4UAfq9RXzf+yT+&#10;3Z4C/a7S+sdAttR0TxNp1uLm80fUY8lYtwXzI5VyjruZRztbn7uOa8w/af8A+Comhfsy/GTV/h/f&#10;+AtS1u50+K3lN9BfxxJIJYlkGFKkjG7HPcGgD7for4//AGm/+Cl/w/8A2b003S5NMvPE3jS8soL6&#10;XQLOZYhYJLGJEFxMQQjEMCFCs2CCQAyk9z8N/wBtHwp4h/ZU0n45+M4R4G0K8M6yWrStetG6XMsC&#10;opSMF2cx5A2j72O2aAPkz9mj9uH4v/En9vm4+F+va9aXPg2PVtatRZppkMb+Xbx3JhHmKoYYMack&#10;84wetXP2oP22fi38Mv29NH+GPh/XLS18HXOo6NbyWj6bDI5S4MPmjzGUtzvbkHjPHSsvx7/wWw8N&#10;abqsieCPhbc6rArkLf6xfpZu49RHGkh593z6itf4Qf8ABZvwX4t8TWWn/ELwFL4QhuJVj/tuyuxf&#10;QwZPDSoY0dVHcrvI9KAP0rr5N+PP/BS/4Ufs7fFHVvAXifTvFFxrWmLC80mm2EMkBEsSSrtZ5lJ+&#10;V1zx1yO1e7fFn4w6P8Jvg/rnxGnjk1vQ9LsRqGNMdHa5iO3a0bFgrAhgQc4Ir+f/APbL+O2k/tJ/&#10;tC+IviBoen3ul6bqcVokdrqGzzlMVvHE2dhI5KEjnoaAP6KPC3iG18XeGdI12yWVLLVLOG9gWdds&#10;gjkQOoYZODhhkZrz/wDaQ/aP8LfsufD6Lxj4vt9TudKkvotPVNJgSaXzHV2UkM6ALiNuc+lfJn7M&#10;v/BUzwD4w1D4a/Cy08I+JYdXuo7HQkvJfs/kLKEWPecSbtuRnpnHavHv+CrX7ZHhnxzo2u/A+10P&#10;VrfxBoGvW882ozeV9lkCRPnbhi3PmjqB0NAH37+zD+1r4L/a00PW9V8F2usWttpFylrcDWLaOFmd&#10;l3DbskcEY9SK9rr8Ov8Agnx+3t4Q/ZB8GeLNH8R+Hdb1q41jUIruKTS/J2Iqx7MNvdTnPpmv2O+C&#10;fxW0/wCOPwr8OeO9Ks7rT9P1y2+0w217t86NdzLhtpIz8ueDQB8I/tyfCGP4dfFRPEOnxCLRvFW+&#10;4KIMLFerjzh/wMESfXzK8D8O+Jb3wV4j0nxFprbb/SLuO+h/2ijZKn2YZU+zGv0c/bs8JJ4k/Z61&#10;W/Cj7ToVzBqcTY5AV9kgB945H/KvzUr8szmh9UxrlT0T95f16n9b8E5i83yOEcR7zhenK/VJK1/+&#10;3Wk+9mfs74Z1+18V+HNL1qxbfZ6jaxXcJ/2HUMv6GivlD9mX9ozT/DPwN8LaRfKJLiwjmtdzNzsS&#10;eRU/8dC0V99RzGhOlGUpWbSP53x/DOYYbF1aFKk3GMpJPuk2kz8Rf+Ep1LwN8V/+Ej0eZbfV9H1v&#10;+0LOZo1kCTRT+ZGxVgQ2GUHBBB719In/AIKtftK5/wCRysh/3A7P/wCNV5L8DsH9sHwBkBh/wnVh&#10;kMAQf+JhH1B61/R5/Ztmf+XWD/v2P8K9U+QPjv8A4JhftIePv2lfhf4u1n4garFq2oafrK2dvJDZ&#10;xWwSLyEfGI1UHljyea/Kj/goJ/yeb8V/+wv/AO0kr+iCG3itwRFEkQJyQigZr+eD/goMrJ+2d8Vw&#10;wKn+1s4PoYoyKAP6DPCH/Ip6L/15Qf8Aota/Jf8A4Le/8lT+Gn/YGuP/AEeK/WDwBqFtq3gTw3fW&#10;cyXFnc6bbTQzRnKyI0SlWB7ggg1+LP8AwV2+NGj/ABQ/aStNC0K6ivrTwjp39m3VxCwZDeNIzzIG&#10;HB2AxofRlcdqAP0J/wCCUf8AyZF4L/6+9R/9LJq/GD9oq4ntP2lvifNaySQ3Mfi3VGjkiYq6sLyX&#10;BUjkHPpX7P8A/BKP/kyLwX/196j/AOlk1fj98S41l/bS8VI6h0b4gXYZSMgj+0W4oA/Tf9lj/gk1&#10;8NvDXw70zUfizpEvivxlqFus91ZS3csFtpxYZ8lViZS7rnDMxIyDtAHJ+Av+Cjf7NPh39l/9oGPQ&#10;fCImi8N6tpUOrWlpcSmVrXdJLE8QdiWYBoSwLEnDAEnGa/oDr8Xv+C13/Jy3hD/sUoP/AEsu6AP0&#10;k/YM8QXnif8AY5+FV9fSNLcLoqWu9jklIWaFM/8AAY1r8Lv2b/HWjfDH9pnwP4s8Q3D2miaPr0V5&#10;eTRxNKyRo+SQq8n6Cv2+/wCCdX/JlHws/wCwdL/6UzV+GPwO+G1n8Yfj/wCFPBOoXc9hZa9rKWE1&#10;zbBTJGrvgsobjP1oA+pv+CkH7dtp+1JqWh+BPhxLeXHga0dLmaRrd4pdUvm4RfLI3bIw2FBA3OzH&#10;B2oa+/v+Ccn7HMf7L3wnGp69aIPiJ4ljjuNVdgGaxi6x2anttzl8dXJGWCIa/Mf9uD9jPVv2IPHv&#10;hfVvDes6jqPh2+23Gm646iO4tL6FgzRsycKw+SRG4yN2MlCa/Wr9hj9qmz/at+CNjrk0kUXi7S9t&#10;hr9nHgbLkLxMq9o5QN69gd6gnYTQB8lf8Fdf2avh74X+Gt38WdO0aWDx3rPiG0tr3UTezMskZt5Q&#10;R5RYoOIY+QoPHua8Z/4JZ/sl/DD9pnRfiLcfEPQJdam0e4sY7No7+4tvLWRZy4xE65yUXrnpX1v/&#10;AMFlVZv2SbAhSQviizJIHQeTcjn8xXjP/BDrXrBIvi3orXMa6pIdOvI7ZmAeSFftCO6juFZkBPbe&#10;vrQB9v8AxC+F/hz4L/sa+P8AwZ4SsW07w9pfhLWVtbV53mKB7eeRvncljlnY8nvX5M/8EjP+TzdG&#10;/wCwTf8A/oqv2R/aV/5Ny+Kn/Yqar/6Ry1+N3/BIz/k83Rv+wTf/APoqgD2z/gs7+0Nqdx4t0H4O&#10;6XdyW+jWtrHrGsJE+BdTuzCCJ/VY1XfjoTIpxlFI2/8AgnZ/wTX8GeNvhfpfxP8Airp769JrQM+k&#10;6C8rxW8NsGKrNNsILs+NyrnaFKkglsL4V/wWE8H3+gftbvrE8bfYdd0W0ubaXHynywYXXPqDGCR6&#10;OvrX6af8E8PitonxS/ZK8Af2TcxPeaBpsOh6jaKw8y2nt0EfzjtvVVkHqHHfOADzr9o7/glh8JPi&#10;b4H1AeBNAt/AnjKCFn0+6sJHW1mlAysU8RJXYx43qAy5z8wG0/nV/wAE4Pjxrv7PP7U+j+G72Wa1&#10;0LxNfp4f1nTJSQqzs5jgkI6B45mALf3WkHfNfut4u8W6R4D8Map4i1+/h0vRdMt3uru8nOEijUZJ&#10;Pr7Ack4AyTX89HwWt7v48ftu+GbnSbR4pNf8bLq3kgZaCA3ZuZScf3Iw5P8Au0AfcX/Bcr/kH/Bv&#10;/rrq/wDKzr58/wCCdP7DcH7W2pan4g8aX19D8P8Aw5ItmttaylZL24bMhhRyD5aKGDvjBPmrjBJY&#10;fQf/AAXK/wCQf8G/+uur/wArOvYv+CNqKv7I94QoBbxNeliB1Pk24yfwA/KgDg/27P8AgnN8HfA3&#10;7NXiTxf4C8PSeFtf8NQJdrJFfTzpdxCRVkSVZXfnazMGGDuAycZFeOf8ER/EN3b/ABn+IWhJKwsL&#10;zQI72WLPBkhuURDj1AuJPzr9Cf2/P+TNvix/2BX/APQ1r84/+CJ3/JxvjT/sVJf/AEstaAPKv+Cq&#10;Wl67p/7a3jObWVlFveW9lcaY752PafZo0BT2EiSqf9pXr7H/AGR/h1+xP8evhXoHhm30LSH8ZNZR&#10;xahYa3dy2+rSXW0ea0cm9TICxJHknABAwv3R9hftF/s4fCz9qGwg8KeOrW3n1qCB7rT7i0uFh1Oz&#10;jLKryxHk+Xu2ghlZCduRkDH5VftYf8EqvGX7P3hvVfGvhLXYvGXhHTENzdB4/s+oWUI5MjJkrIq9&#10;SykEAZ2gAkAH6k/stfsfeCf2SrLxVbeEHvLn+378XUk+oMrzRQouIrYMANyIWlIJG4+Yck4zX5F/&#10;8FYDj9trxb3/ANC07/0kjr6d/wCCS37ZfjDxv4tvPhD421W48Q2yae97omo3shkuYPKKh7ZnPLoU&#10;bcpY5XYV5BAX5i/4Kw/8nteLv+vLTv8A0kjoA9r/AGO/+CcVx+1XoLfGH4z+ItXNt4gleeysrSRV&#10;ur1ASvnyyurbEJXCooyVAIIBGf0Xsf2UPA2lfs1X3wPtIbpvBlxZ3Nqgu5RPPCZpXmEgYjlklfep&#10;I4Kr6V1H7P8Ap0GkfAf4cWVtGsVvb+G9OijRRgBRbRgV8cf8Fcv2o/FHwX8D+GPBPg7UJ9F1DxUL&#10;iW+1S1cpPFaxbF8uNhypkaTlgQQEI/ioAtaL+zB+xb+ytp8emeOdW8Maz4jjULdTeK9RS4unbHJF&#10;opxGuTwAmfVjjNfBv/BQXSP2c213w7rnwD1iyc3fnQ6zo+nJOtvCy7DFNGJFAXdl1KqcfKpAByT3&#10;P7DH/BNSL9qnwLL8QfGHi270bQJryW2trTTER7u5ZCBJI0j5VBuJAG1icEnAxnA/4KPfsl/Cz9kq&#10;bwTo3grVtbv/ABFqyXF1fQatdxTeVbKVSJ9qRJt3v5oB5z5belAH3b/wTmtLP9oj9gC38GeNopdW&#10;0SK4u9BljM7xvJbK6yIm9SGAUSBRgjAQDtX5aftzfC7w18F/2p/HPgzwfYPpnh3S3tFtbWS4ecpv&#10;s4JH+dyWOXdjyTjOO1fqb/wR0/5NCk/7GO9/9Ahr84P+CnsEkH7cnxL8xCm97B1z3B0+2waAP1D/&#10;AGdf+CffwM8NaP8ADn4g6d4SuIPFVvZWOrx3h1a7dRcmJH37DJsPzEnGMe1fPH/BXj9mn4e+DPhy&#10;3xV0nRpbfxxrvia3t7/UDezOsqNbTlgImYovMMfIUdPc1+gn7O2uWHiT4B/DnUtMuo7yxn8PWBjm&#10;iYMDiBAwOOhBBBHUEEHkV8m/8Fn42f8AZR0RlUkJ4stCxHYfZbsfzIoA+ZP+CXX7H/wq/aV8AeNt&#10;S+IPh6bWb7TNTht7WSPUbi2CRtFuIxE6g89zmv1r+G/w70H4TeB9H8IeGLRrDQdJh8i0tnmeUxpk&#10;tgu5LHknqa/O3/giDrlg3gb4naOLqP8AtNNRtbs2pbD+S0TKHA7jcpB9OM9RX6b0Aee/tDWcd/8A&#10;Anx/BKMo2h3hI+kTEfqK/I6Ji0SE9SAa/Vv9q7XB4f8A2dPHt1uCvJpj2qc9WlIiA/N6/KZVCqAO&#10;gGK/POJWvrFNeX6n9J+F8ZLLa8ns5/lFX/NHRaBqk1npcUUe7aGcjHu7H+tFd98MfhLqnivwVY6p&#10;b2xeGeScK2Ou2Z0/9lorxYYau4ppH2+JzPAU684TkrptP1ufKfwb/Zq+LmmftUeB9XvPhd4ytNLt&#10;/GdjdTXk+hXKQxQrfIzSM5TaFCgktnGBmv39oor9dP41CvyY/wCCpn7DHjXxD8Urn4t+ANCu/E1h&#10;q0ES6zp+mRGa6triKMRiVYlG542jRM7QSGVieCDX6z0UAfz0/DvxR+1XqegW/wANPB1z8Rv7KVTb&#10;R6RYx3MawIeqF8Axx8nILBQCa6r46/8ABOX4k/B3wR4ANp4X17xf4w1lLu51yDw/YSX1rpYVohbw&#10;b4lbLkNIWY8Z4XIXcf3sooA+Wv8Agmd4P17wH+x94S0bxLouoeH9Xgur9pbDVLZ7edA13KylkcBh&#10;kEEZHINflf4//Zs+Ld5+114k1m3+GHjGfSZfHNzeR30ehXLQPCb9nEgfZtKled2cY5zX760UAFfk&#10;j/wV4+CnxC+JX7QvhbUPCXgXxJ4n0+HwvDBJd6PpU91Ekou7pihaNSAwDKcHsw9a/W6igDwD9gzw&#10;3q/hD9kL4b6Nr2lXui6vaWEqXFhqEDQTwt9olIDowBUkEHkdCK/JT9kr9nD4s+HP2s/htrOrfDDx&#10;hpelWviO3nuL280O5ihhjEmS7uyBVUDqScV+9VFAHkP7V/7Pmn/tOfAzxD4Fu3jtr24QXOmXsgyL&#10;W9jyYZDwTtJyjYGdjuBya/I79jXSfj9+x/8AHm31uf4SePLnw5M50zxDY2mg3Myz22/5pIyqFXeN&#10;hvRlPzYKhgrk1+59FAHlf7R3wP0j9p34H6/4G1C4azi1a3SWzvvKJa1uEIkhl2HBwGA3LwSpZcjO&#10;a/EXxZ+x5+0l+zF43N9pfhjxNFeWTkW3iPwYJriN1/vLLAN6Aj+Fwp7EV/QdRQB8W/s8T/Enxv8A&#10;8E5fF6+OofEWq+O77RdfgW31iCX+0Jy0cywoqOA5z8oUY5yMV8Z/8Eu/gN8S/h/+1ppOr+J/h74o&#10;8O6SmmXsb32q6PcW0Cs0eFBd0AyTwBmv2eooA+f/ANs79kPQf2vPhomiXs66T4k0xnuNF1ny9/2a&#10;VgA8bjqYpNqhgOcqrDJUA/j9d/A79qL9iPxnd3uiaX4m0OVv3T6x4ZR7ywvEByu8orIw7hZVBH90&#10;Gv6AaKAP5+fE3iD9rH9sRrfQNWg8a+MrMSKwso9ONrYhgfleQIkcII7M/T1r9Jv+CeH/AAT3H7L8&#10;E3jXxpJb6h8RtQtzbpDbnzINIgbBaNG6PK2AGccADapILM/3BRQB+bf/AAWR+FXjX4n2fwnTwd4Q&#10;13xUbKTVDdf2Lp0t35G4Wmzf5anbu2tjPXafSvV/+CUHgTxL8O/2XrrSvFfh7VPDWpnxDdzCz1ez&#10;ktZjGYoAHCOAdpIIzjsa+zaKAPD/ANt3w/qniv8AZP8AibpGiabd6xqt3pLRW9jYwtNPM29flRFB&#10;LH2Ar4G/4JC/Bb4hfDT4+eLb/wAXeBfEfhiwn8MyQRXesaVPaxPJ9qtmCBpFALYVjgdlNfrTRQB+&#10;Q/8AwUA/Zs/aZt/2idQ+LvhuTU/ElgmE0e+8HtKt5o9qmdluYUPmAjLszJuVizsdu7aPnDxl8d/2&#10;sPjL4cl+H+uXnjbXdPudsU+lRaKyTTgEEJIY4RI4yBwxIOOa/oHooA/OH/glx+wh4p+CWtah8T/i&#10;LZHRtdurJrDStDkYNNbxOytJNNjIVyFCqmcgF9wBIA+cf+CmnwC+J3j39r/xTrPhr4d+KvEGkS2l&#10;gkV/pmjXFzBIVtYwwV0Qg4IIPPBBr9rKKAOQ+D1lc6b8JPBFpeW8tpd2+h2MU1vOhSSJ1t0DKynk&#10;EEEEeor5d/4Kbfsda1+1D8OtF1fwdGlx4z8LPM9vYO4j+320oXzYlY4AkBjRl3ED746sK+0aKAPw&#10;A+C/xf8A2ov2Tm1Hwd4U0bxJpCXdw0kmh6h4ee5AnwFMkaPGSGIAGV4bAyDgVufGD9jj9obxr4BH&#10;xe8e6T4n8S+O/EGrR2iaHFp8l1fx2ohdjcTxxKfIQFUjSLauMnhRgH946KAPjf8A4JS+BfEnw8/Z&#10;ak0nxV4f1Tw1qn9v3cwstWtJLaYxskO19jgHacHBx2Nea/8ABTH/AIJ9+Ivj7rlp8SvhvDDe+KIL&#10;RbPVNFkkWJr6NMmOWJmwvmqDsKsQGVUwQVw36JUUAfhF+y7oP7TXwY+NPgXwsmk/Ejwx4Xn8SWA1&#10;PTVs7xLAwNcp5zMNvlhShbcw4Izk1+xP7T3wD0z9pf4KeIvAOpXH2Fr+NZLO/CbzaXUbB4pMdwGG&#10;GAIJVmGRnNeqUUAfz3+IP2T/ANpb9lzxy95pPhjxXY6haM0UPiHwas9xDKh7rLAMhWwPlcKexUdK&#10;/Zb9hXVPGet/sq+Br74gyaxN4vmS7N8+vRul4f8ATJxHvDgMP3YTGR93bXvVY/jDxbpXgPwvqfiH&#10;W7tLLStOga4uJ37KOwHck4AA5JIA5NJtRTb2RdOnOrNU6avJuyS3bfQ+U/8Agov8QY7Pwr4c8EQS&#10;A3Wp3X9pXSA8rbw8Jn2aVhj/AK5mvg+eUQQySNyEUsce1df8VfiTqPxe+IWseLdTVoZL6QLb2rNn&#10;7LbLxFF6ZA5OOrMx711P7MPwsb4u/GfRNMmg83R9OcapqZIyvkxsCkZ/35Nq49N/pX5PjKsszx37&#10;vq0l6f1qf2DkuDpcK5EliX/Di5z9Xq0vwiu9l3P0R/Z38AjwF8EfBmiXcCG8g09JLjcgyJZMyyA/&#10;RnYUV6XRX6pTpxpQjTjskl9x/I+KxVTF4ipiKj96bcn6t3Z+Xf8AwRz8deJvF/jv4uw6/wCI9X12&#10;K0gsvITU7+W5EWZZwSu9jgnAyfavqf8A4KVa7qXhr9i34g6jo+o3ek6jD9g8q7sZ3gmTN/bg7XUg&#10;jIJBweQSK+Pf+CKIz8QfjQe3k2P/AKNuK+tf+Con/JjXxI/7h3/pwtq1OMof8E5fiD5X7C/hfxV4&#10;08Rt5Vu+oy3us65ekiONb2YbpJZG4UAAZJ4Ar2vXf2nvhJ4a8Jaf4o1L4j+Grfw/qLyR2OoDUoni&#10;u2jbbIIipPmbWGG25weDivh/4JjP/BF3xDkf8wjWv/S2avPP+CbP7Bfw/wD2gvg5eeOviZFfeIYz&#10;ezaZpWlJfS28NpEmGeTMbK25pJH+XO0YzgluAD9T/AfxF8L/ABR8Px674R8Qad4k0eRjGt5plys0&#10;e8dVJUnDDIyDyM1mD42fD0+INb0L/hOPDw1nRIHutUsG1OETWEKFQ8kyFsxqpdMs2ANw9a/MX9m3&#10;SLn9jT/gqDqfwf8AD2pXl14I19fs7W9zJuJR7L7XbswHBkifMe/AO1n/AL2K4m/+ANp+0p/wVN+I&#10;vgnVb+5sPDsuo3F7qy2cnlyXFvCkb+UD/tSeVn06jkCgD9V/AH7Tvwm+KevtofhL4h+Hte1gbitj&#10;Z36NNIBySi5y4A5JXIrt/Ffi/Q/AmhXOteI9YsdB0i2GZr7UrhIIY/TLuQB/Wvyf/wCCjv7Dvgn9&#10;l/wN4Y+KPwmOoeFbux1eCzntkv5ZSrlWeK5ikdi6SK8WDhsHcCNu05v/APBQ6H4jftE/sqfAT4oW&#10;lhd6r4dTS/t3iOz05Ttgu5Yof9IaNQfkys6h8Yj34438gH6NfDz9pv4T/FjWG0nwh8QvD+vaouSL&#10;G1vkM7gdSqEhmA9VBFbfxH+M/gP4QWkVx418X6N4Xjm/1Q1S9jheX/cQnc34A1+d/wCxh4T/AGN/&#10;jD8UfBGu+BbDVvBfxC8PP9sj8L61qDyLfzLG2JA0jOJWjYeaPKZD8mWTaCB0v7dVn+yNof7QS+J/&#10;i3da14k8Zf2bBbXPhDw/IzK23JimnKMhRyjKoQyrlQp2nOSAfcvwz+Ofw++MsNxJ4H8ZaN4oNuMz&#10;xadeJJLEOxePO5QfUgCvz/8A20fHPiXR/wDgp18DNE0/xFq9hot2dCNxp1rfyxW827U5lbfGrBW3&#10;AAHI5AweK+WPBnjzwR4O/bx+FOufA/w94p8A+H9R1SwsbvSfEbYdxPc+ROsf7yQmF4nXh2Yh9xHA&#10;XH0Z+3F/ylY+AP8A3AP/AE6T0Afpv4z8d+G/h1ocus+Kte03w5pMZw17ql0lvED2G5yASccDqa5D&#10;4c/tM/Cn4uaw2k+DviBoHiDVQGYWFpeoZ2UDLMsZIZgBySAQK+fv+CjOkfs7Xlh4I1P466tf282l&#10;TzyaZpWjSN9r1GN1USxFFGRHuWIl8pgqAHG4g/l9+0l42+DVlrng/wAV/s9+EPGfw21DT7kzG81R&#10;iIJmTY0M0DNPKwdSDnnBBHHXIB/QdX5jf8FgfHPiXwj4/wDgvBoPiLV9DhvBei4TTL+W2EuJbYDd&#10;sYZxuOM+pr9JPCmqS654X0fUp1VJryzhuHVOgZ0DED2ya/MD/gtD/wAlH+Bn/b9/6OtaAP0M/aO0&#10;h/EHwO8ZaXF4utvAc17p7wR+I7u6NtHYMcYkMgZSuPUEV8baVBpPxWg/Z+8HeFP2pNEvPEvge8L6&#10;0lvq84l8SZngcRr+9BmO2J1w2/O/jAyD7n/wUF0D4K+Ifg3YRfG7X7jQNDtdUivLGTT3P2yedFYN&#10;FEgVi+6NnU/LhQ27K4Br8n/2oNf/AGbNa8FaZdfBDwB418JazZXkYOtaizmxu4gG3ZL3EjCQMFKl&#10;QvRsjpgA/d/xt4/8M/DbRP7Y8WeINN8NaT5iw/btVuktod7Z2rvcgZODge1cl4y/aZ+FHw+0nSNT&#10;8RfELw9pdjrFut3p0s1/GftkDfdliAJLxn++AV96+F/22/GOp/EL/glX8NvEetzteavqH9izXdzI&#10;ctNL5Lh5G92ILH3Jqt+x9/wTY8EfGz4A+HvHXxX1HW/EGva9p6iwjh1Boo9LskBjtkjxncQiq2Gy&#10;i5ChPlJYA/SHwZ458O/Ebw/BrnhbXNP8Q6PPkR32mXKTxMR1G5SRkdx1Hetyvyt/4Iz3t/4b+JHx&#10;p8E/bZLnSLIwSrGx+Xzo5pYTIq9FLLjOOu1c9BX6pUAFFFFABRRRQAUUUUAFFFFAHzv8U/20ND+D&#10;/je98Ma/4R8QreQKJYpoVgMVzC33ZYyZBlSQQeMggg81yf8Aw8c8Ef8AQreJP++Lf/47Xrv7RH7P&#10;2kfHzwitlcOun69Y7pdL1UJlreQjlWH8UbYAZfYEcgV+YHjXwVrvw48T3fh3xLp76Zq9tyY25SVM&#10;4EsTdHQ9mH0OCCK+LzTF5jgKnNGScHs7L7mfunCeS8NcQ4ZRnBqvFe9Hmev96Pk+vZ6Po3+qXwZ+&#10;O/hT456C1/4eu2S7g4vNKu8JdWjdt6AnKnqGUlT65yB6JX4veHvEOq+EdbttZ0LUrnR9Xts+Ve2b&#10;7JFB6qezKe6sCD3FfX/wp/4KHy20UFh8RdFaYjCnWtFTOfeS3JyD6lCf90VvgM/pVUoYn3Zd+j/y&#10;OHiDw6xWFm6+U/vKf8v216fzLtb3vJ7n3FRXnPhD9ov4aeOo1bR/GukTSHGbee5FvMD6GOTa2fwr&#10;uYta0+ePzI7+2kj671mUj8819RCrTqK8JJryZ+S18HicLLkr0pRfZpp/iXaK5TxF8WPBXhG3km1n&#10;xZo2mogywuL6NW/Bc5P4CvA/iP8A8FBfBHh6KW38I2d34w1DGEmVTbWYOOCZHG5hn+6pz61z18bh&#10;sOr1Zpfn9256WAyHNMzko4TDyl52svnJ2S+bPpPxN4n0nwboV5rOuahb6XpdohknurlwiIPr3J6A&#10;DknAHNfmp+07+05ffHrWU0/TVm07wTYS77W1k+WS9kHSeYdgP4E7ZyecBeE+K/xn8XfGvWFvvFOp&#10;Ga3icva6XbApZ2n+4mfmb/bYlvcdK4kZZ0RVaSSRhHHHGpZnYnAVQOSSeABya+CzTOZYxexoK0Px&#10;f/AP6H4U4IpZJJYzGNTr9LfDD07vz6dO4qJJLJHFDDJcTyusUUEKl5JXY4VFUcliSAB6mv1D/ZP+&#10;A/8Awo74dBNRRG8Vawy3eqyIQRGcfu7dT3WMEjPdi5715p+yF+yRJ4HktvHXje1UeJCu7TdJkww0&#10;5SP9ZJ2M5BxjogOPvE4+t69zJMreHX1msveey7L/ADPgePOLIZg/7LwMr04v35LaTWyXeK3vs3a2&#10;iTZRRRX1x+MH5NeN/gV8dv8Agn5+0V4k+Ivwa8MyeOfAOvtI8unW1rJdCKF5PMNvNDGfMUxtnZKu&#10;Rtxk/M6Vi/Fn4kftVf8ABQvT7L4dWPwpn8DeFZLmOa/uLq1uLW3kZDlTPcTgAohG/wAtFLEgcMQo&#10;r9f6KAPkf40/B3T/AIAf8E2PF/w/02c3dvonhSeF7ort+0TMTJNLtydu+R3bGTjOMnFfB37D37RX&#10;xv8A2Z/glcaj4e+F9x8T/hxrOpTm3/s9pGl06+RUWUOYkkZEZfLO11APVWBLZ/TT9uhd37IHxaGc&#10;Z0C4/kK8T/4I8x+V+yLIM5/4qK9/9AhoA8z/AGJf2fvij8Yv2qdY/aa+L+gyeFJWDtpWlXMDW8sk&#10;rQC3QiF/nWKODKgvgsxVhnBNfPXijVfiX4b/AOCoHxJ8QfCjSo9f8U6Ne3d8+jSMP9PtViRZ4QuQ&#10;XYoxIVfmyAVBIAr9sq/K/wCAcOP+Cx3xGfP/AEEuMf8ATGKgDkPjd4u/aN/4KR6t4b+H1t8I9Q+H&#10;Hhaxvlur2fU4Z1gjm2lPOnnljj4RGk2xIu4lj947cfW/7Q3iP41/smeBvhdo/wAEfh8vjvwX4a05&#10;bHWB5ZuLqdY4ljjXyYyJF4VpDIgYbiAQACG+yKKAPxu8L+APiN+2F+2B4D8daJ8Dn+C2m6FqFpfa&#10;zqi28ttFKYZxK0rM8cYkmIXYqohbJG845G98RPBfxN/Y+/b48VfFuX4T33xZ8N67d3V1p9zZ28kw&#10;gFwwcbJESTyZosGMbl5Tdt4YEfrnRQB+OvxD8F/tC/Hf9sH4OfFnxd8LtZ0XSJ9X0w2ml2dnNcHR&#10;dPgvlY/a22Dy2JaSQl9pwScKAAPV/wDgpb8F/ilYftK/DT44/D3wnd+MoPD9vaK9pY2r3TQ3Frdy&#10;XCebFH85jcSAZXptbJXK5/TOigD8nf2wvA3xV1j4rfBX9pZfhbdeLrJdB0ybWPCMlrLM2nXaM8r2&#10;8kOwyIhM2VYqdrq28DgNxP7ad1+0R+2l4X8N+KYPgtr/AIZ8EaTdNZ6d4fhtprrUZp5I90l08YiV&#10;vKAjVFYoFBbALFjj9mKKAMLwHbTWfgfw7b3ETwXEWnW6SRSLhkYRKCpHYg8V8Hf8FcP2dvH3xW03&#10;4eeMPAeh3fiSbw1LdRXun6fEZrlVlMLxypEOXUGJgwUE/MvGMkfodRQB+Tf7ZXgX4z/tT/BX4MfG&#10;ab4b3p1vRWv4td8ECzn8yAC6HlzLbOPNaORIRvHJAKYyuWGP+1L48/aA/bV+CNtY+H/gVrHgfwR4&#10;dubea501YJpbvUro5jjW2i8lGaKMO5IVSBwWbIAr9fKKAPzc/aO+EnjjXv8Aglp8MfCGm+Dtd1Dx&#10;VaLpQudEttPlkvINkcgffCF3rgkA5HGRmvrz9jPw/qnhX9lf4YaRrWnXWkarZ6JBDc2N7C0U0LgH&#10;KujAFT7GvZ6KAPzX/wCCX3wj8c/D34//ABp1LxT4O13w5p+og/Y7rVdPlt4rj/S5G+RnUBuCDxni&#10;v0ooooAKKKKACiiigAooooAKKKKACuF+LfwX8K/Gzw8NK8TWHneWS1rfQHy7m0c/xRSYyPcHKnHI&#10;Nd1RUThGpFwmrpnRh8RWwlWNfDzcZx1TTs0fmN8Yv2NfHvwsknvNNtn8ZeHUywvdNizdRLz/AK23&#10;GTwByybh7CvBUlSRmVW+ZDhlPDKfQjqD7Gv2zrz34hfs/wDw9+KTNL4j8K2F7eEH/To08m5BPfzU&#10;w35k18di+HITblhpW8nt9+/5n7blHibUpxVPNaXN/ehZP5xdk36OPofkbLBFOMSxpIPR1Bpq2cKj&#10;Cxqq+i8D8q/QHxB/wTk8F3jltF8T69owP/LOVorpR9Nyhv8Ax6uVuP8Agm/HFMEX4jTlT/e0dCf0&#10;lFeBPIsdHaF/mv1aP0Kjx/kFSN3XcfJxl+ia/E+KI7O3ibckEaN/eCgH86kZ1RSzEKo5JJwBX3Zp&#10;P/BNvQYZlbVPHWsXsQPzR2trDb5/EhyK9Y8EfsZ/CfwPNFcR+G11u8jO5bnXJWuyD7I3yD8Frelw&#10;9jJv37R+d/yOHF+I2SUI3pSlVflFr8ZW/Jn58fC34GeOPjLdIvhjRJZbAttfV7zMNlGO58wj58ei&#10;BjX3x+z9+yD4Y+Czw6xfOPEvi8L/AMhK4iCx2uRytvHzs9N5yx9QDiveYIIrWCOGGNIYY1CpHGoV&#10;VA6AAdBUlfWYHJsPg2pv3pd309Efj2f8c5jnUZYen+6pPdJ6tf3paXXkkl3TCiiivoD83CiiigD/&#10;2VBLAQItABQABgAIAAAAIQCKFT+YDAEAABUCAAATAAAAAAAAAAAAAAAAAAAAAABbQ29udGVudF9U&#10;eXBlc10ueG1sUEsBAi0AFAAGAAgAAAAhADj9If/WAAAAlAEAAAsAAAAAAAAAAAAAAAAAPQEAAF9y&#10;ZWxzLy5yZWxzUEsBAi0AFAAGAAgAAAAhAG5B0U9ZBgAABi4AAA4AAAAAAAAAAAAAAAAAPAIAAGRy&#10;cy9lMm9Eb2MueG1sUEsBAi0AFAAGAAgAAAAhAFhgsxu6AAAAIgEAABkAAAAAAAAAAAAAAAAAwQgA&#10;AGRycy9fcmVscy9lMm9Eb2MueG1sLnJlbHNQSwECLQAUAAYACAAAACEAnxKHRN0AAAAFAQAADwAA&#10;AAAAAAAAAAAAAACyCQAAZHJzL2Rvd25yZXYueG1sUEsBAi0ACgAAAAAAAAAhAIA7hxVrNQAAazUA&#10;ABUAAAAAAAAAAAAAAAAAvAoAAGRycy9tZWRpYS9pbWFnZTEuanBlZ1BLBQYAAAAABgAGAH0BAABa&#10;QAAAAAA=&#10;">
                <v:rect id="Rectangle 54" o:spid="_x0000_s1027" style="position:absolute;top:231;width:11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bIm8QA&#10;AADbAAAADwAAAGRycy9kb3ducmV2LnhtbESPQWvCQBSE74X+h+UVeqsbWyIluoq0NAShB1PR6yP7&#10;TILZt2F3G5N/3xUKHoeZ+YZZbUbTiYGcby0rmM8SEMSV1S3XCg4/Xy/vIHxA1thZJgUTedisHx9W&#10;mGl75T0NZahFhLDPUEETQp9J6auGDPqZ7Ymjd7bOYIjS1VI7vEa46eRrkiykwZbjQoM9fTRUXcpf&#10;o6Arpqk95rvP8+Tl98GNaV6dUqWen8btEkSgMdzD/+1CK1i8we1L/A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GyJvEAAAA2wAAAA8AAAAAAAAAAAAAAAAAmAIAAGRycy9k&#10;b3ducmV2LnhtbFBLBQYAAAAABAAEAPUAAACJAwAAAAA=&#10;" fillcolor="#538dd3" stroked="f"/>
                <v:line id="Line 53" o:spid="_x0000_s1028" style="position:absolute;visibility:visible;mso-wrap-style:square" from="118,261" to="9081,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xgF8UAAADbAAAADwAAAGRycy9kb3ducmV2LnhtbESPT2sCMRTE74V+h/AK3mrWPxVZjSKC&#10;oJ5a24PenpvXzdbNS9xEd/vtm0Khx2FmfsPMl52txZ2aUDlWMOhnIIgLpysuFXy8b56nIEJE1lg7&#10;JgXfFGC5eHyYY65dy290P8RSJAiHHBWYGH0uZSgMWQx954mT9+kaizHJppS6wTbBbS2HWTaRFitO&#10;CwY9rQ0Vl8PNKvgyONqdjrJYH1v/er5ud9e9f1Gq99StZiAidfE//NfeagWTMfx+ST9ALn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xxgF8UAAADbAAAADwAAAAAAAAAA&#10;AAAAAAChAgAAZHJzL2Rvd25yZXYueG1sUEsFBgAAAAAEAAQA+QAAAJMDAAAAAA==&#10;" strokecolor="#538dd3" strokeweight="3pt"/>
                <v:line id="Line 52" o:spid="_x0000_s1029" style="position:absolute;visibility:visible;mso-wrap-style:square" from="118,334" to="908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YW2cMAAADbAAAADwAAAGRycy9kb3ducmV2LnhtbESPQWvCQBSE7wX/w/IKvdVdSxo0uoqW&#10;FnKs2np+ZJ9JaPZtzG5N8u+7BcHjMDPfMKvNYBtxpc7XjjXMpgoEceFMzaWGr+PH8xyED8gGG8ek&#10;YSQPm/XkYYWZcT3v6XoIpYgQ9hlqqEJoMyl9UZFFP3UtcfTOrrMYouxKaTrsI9w28kWpVFqsOS5U&#10;2NJbRcXP4ddqMJ+JGhfUvJenPOFC5jO1u3xr/fQ4bJcgAg3hHr61c6MhfYX/L/EH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WFtnDAAAA2wAAAA8AAAAAAAAAAAAA&#10;AAAAoQIAAGRycy9kb3ducmV2LnhtbFBLBQYAAAAABAAEAPkAAACRAwAAAAA=&#10;" strokecolor="#538dd3" strokeweight="1.44pt"/>
                <v:rect id="Rectangle 51" o:spid="_x0000_s1030" style="position:absolute;left:9081;top:231;width:118;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FrA8QA&#10;AADbAAAADwAAAGRycy9kb3ducmV2LnhtbESPzWrDMBCE74W+g9hCb43cgE1wo4SQkmAKOTQx7XWx&#10;NraptTKS6p+3rwKFHIeZ+YZZbyfTiYGcby0reF0kIIgrq1uuFZSXw8sKhA/IGjvLpGAmD9vN48Ma&#10;c21H/qThHGoRIexzVNCE0OdS+qohg35he+LoXa0zGKJ0tdQOxwg3nVwmSSYNthwXGuxp31D1c/41&#10;Crpintuv48f7dfbyVLopPVbfqVLPT9PuDUSgKdzD/+1CK8gyuH2JP0B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xawPEAAAA2wAAAA8AAAAAAAAAAAAAAAAAmAIAAGRycy9k&#10;b3ducmV2LnhtbFBLBQYAAAAABAAEAPUAAACJAwAAAAA=&#10;" fillcolor="#538dd3" stroked="f"/>
                <v:rect id="Rectangle 50" o:spid="_x0000_s1031" style="position:absolute;top:3821;width:119;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3OmMQA&#10;AADbAAAADwAAAGRycy9kb3ducmV2LnhtbESPQWvCQBSE7wX/w/IEb82mgmlJXaUoShB6qA16fWSf&#10;SWj2bdhdNfn3bqHQ4zAz3zDL9WA6cSPnW8sKXpIUBHFldcu1gvJ79/wGwgdkjZ1lUjCSh/Vq8rTE&#10;XNs7f9HtGGoRIexzVNCE0OdS+qohgz6xPXH0LtYZDFG6WmqH9wg3nZynaSYNthwXGuxp01D1c7wa&#10;BV0xju1pf9heRi8/Szcs9tV5odRsOny8gwg0hP/wX7vQCrJX+P0Sf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9zpjEAAAA2wAAAA8AAAAAAAAAAAAAAAAAmAIAAGRycy9k&#10;b3ducmV2LnhtbFBLBQYAAAAABAAEAPUAAACJAwAAAAA=&#10;" fillcolor="#538dd3" stroked="f"/>
                <v:line id="Line 49" o:spid="_x0000_s1032" style="position:absolute;visibility:visible;mso-wrap-style:square" from="118,3852" to="9081,3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FqEsIAAADbAAAADwAAAGRycy9kb3ducmV2LnhtbERPz2vCMBS+D/wfwhN2m6kbE6nGIgVB&#10;d9rcDnp7Ns+m2rzEJrPdf78cBjt+fL+XxWBbcacuNI4VTCcZCOLK6YZrBV+fm6c5iBCRNbaOScEP&#10;BShWo4cl5tr1/EH3faxFCuGQowITo8+lDJUhi2HiPHHizq6zGBPsaqk77FO4beVzls2kxYZTg0FP&#10;paHquv+2Ci4GX3bHg6zKQ+/fT7ft7vbmX5V6HA/rBYhIQ/wX/7m3WsEsjU1f0g+Qq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lFqEsIAAADbAAAADwAAAAAAAAAAAAAA&#10;AAChAgAAZHJzL2Rvd25yZXYueG1sUEsFBgAAAAAEAAQA+QAAAJADAAAAAA==&#10;" strokecolor="#538dd3" strokeweight="3pt"/>
                <v:line id="Line 48" o:spid="_x0000_s1033" style="position:absolute;visibility:visible;mso-wrap-style:square" from="118,3779" to="9081,3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sc3MIAAADbAAAADwAAAGRycy9kb3ducmV2LnhtbESPQWvCQBSE74X+h+UJ3ppdiwQTs4ot&#10;LeTYauv5kX0mwezbNLvV5N+7hYLHYWa+YYrtaDtxocG3jjUsEgWCuHKm5VrD1+H9aQXCB2SDnWPS&#10;MJGH7ebxocDcuCt/0mUfahEh7HPU0ITQ51L6qiGLPnE9cfRObrAYohxqaQa8Rrjt5LNSqbTYclxo&#10;sKfXhqrz/tdqMB9LNWXUvdXHcsmVLBfq5edb6/ls3K1BBBrDPfzfLo2GNIO/L/EHyM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Fsc3MIAAADbAAAADwAAAAAAAAAAAAAA&#10;AAChAgAAZHJzL2Rvd25yZXYueG1sUEsFBgAAAAAEAAQA+QAAAJADAAAAAA==&#10;" strokecolor="#538dd3" strokeweight="1.44pt"/>
                <v:rect id="Rectangle 47" o:spid="_x0000_s1034" style="position:absolute;left:9081;top:3821;width:118;height: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3AMb8A&#10;AADbAAAADwAAAGRycy9kb3ducmV2LnhtbERPy4rCMBTdD/gP4QruxlTBB9Uooigy4MIHur0017bY&#10;3JQkavv3k4Xg8nDe82VjKvEi50vLCgb9BARxZnXJuYLLefs7BeEDssbKMiloycNy0fmZY6rtm4/0&#10;OoVcxBD2KSooQqhTKX1WkEHftzVx5O7WGQwRulxqh+8Ybio5TJKxNFhybCiwpnVB2eP0NAqqfduW&#10;193f5t56ebi4ZrTLbiOlet1mNQMRqAlf8ce91womcX38En+AX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rjcAxvwAAANsAAAAPAAAAAAAAAAAAAAAAAJgCAABkcnMvZG93bnJl&#10;di54bWxQSwUGAAAAAAQABAD1AAAAhAMAAAAA&#10;" fillcolor="#538dd3" stroked="f"/>
                <v:line id="Line 46" o:spid="_x0000_s1035" style="position:absolute;visibility:visible;mso-wrap-style:square" from="30,231" to="30,3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JVUsQAAADbAAAADwAAAGRycy9kb3ducmV2LnhtbESPQWsCMRSE74L/ITyht5q1xbasRhGh&#10;oD1V7cHenpvXzdbNS9yk7vrvG0HwOMzMN8x03tlanKkJlWMFo2EGgrhwuuJSwdfu/fENRIjIGmvH&#10;pOBCAeazfm+KuXYtb+i8jaVIEA45KjAx+lzKUBiyGIbOEyfvxzUWY5JNKXWDbYLbWj5l2Yu0WHFa&#10;MOhpaag4bv+sgl+Dz+vvvSyW+9Z/Hk6r9enDj5V6GHSLCYhIXbyHb+2VVvA6guuX9APk7B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slVSxAAAANsAAAAPAAAAAAAAAAAA&#10;AAAAAKECAABkcnMvZG93bnJldi54bWxQSwUGAAAAAAQABAD5AAAAkgMAAAAA&#10;" strokecolor="#538dd3" strokeweight="3pt"/>
                <v:line id="Line 45" o:spid="_x0000_s1036" style="position:absolute;visibility:visible;mso-wrap-style:square" from="104,320" to="104,3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YcMEAAADbAAAADwAAAGRycy9kb3ducmV2LnhtbESPQYvCMBSE74L/ITxhb5oooms1iisr&#10;9KjurudH82yLzUu3iVr/vREEj8PMfMMsVq2txJUaXzrWMBwoEMSZMyXnGn5/tv1PED4gG6wck4Y7&#10;eVgtu50FJsbdeE/XQ8hFhLBPUEMRQp1I6bOCLPqBq4mjd3KNxRBlk0vT4C3CbSVHSk2kxZLjQoE1&#10;bQrKzoeL1WB2Y3WfUfWdH9MxZzIdqq//P60/eu16DiJQG97hVzs1GqYjeH6JP0A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JhhwwQAAANsAAAAPAAAAAAAAAAAAAAAA&#10;AKECAABkcnMvZG93bnJldi54bWxQSwUGAAAAAAQABAD5AAAAjwMAAAAA&#10;" strokecolor="#538dd3" strokeweight="1.44pt"/>
                <v:line id="Line 44" o:spid="_x0000_s1037" style="position:absolute;visibility:visible;mso-wrap-style:square" from="9169,231" to="9169,3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uvsQAAADbAAAADwAAAGRycy9kb3ducmV2LnhtbESPQWsCMRSE70L/Q3iF3jSroi2rUUQo&#10;aE/W9mBvz83rZuvmJW5Sd/33plDwOMzMN8x82dlaXKgJlWMFw0EGgrhwuuJSwefHa/8FRIjIGmvH&#10;pOBKAZaLh94cc+1afqfLPpYiQTjkqMDE6HMpQ2HIYhg4T5y8b9dYjEk2pdQNtgluaznKsqm0WHFa&#10;MOhpbag47X+tgh+D4+3XQRbrQ+t3x/Nme37zE6WeHrvVDESkLt7D/+2NVvA8hr8v6QfIx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LG6+xAAAANsAAAAPAAAAAAAAAAAA&#10;AAAAAKECAABkcnMvZG93bnJldi54bWxQSwUGAAAAAAQABAD5AAAAkgMAAAAA&#10;" strokecolor="#538dd3" strokeweight="3pt"/>
                <v:line id="Line 43" o:spid="_x0000_s1038" style="position:absolute;visibility:visible;mso-wrap-style:square" from="9096,320" to="9096,3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Mln8EAAADbAAAADwAAAGRycy9kb3ducmV2LnhtbESPQWvCQBSE7wX/w/IEb3VXCdamrqKi&#10;kGOrtudH9pkEs29jdtX477uC4HGYmW+Y2aKztbhS6yvHGkZDBYI4d6biQsNhv32fgvAB2WDtmDTc&#10;ycNi3nubYWrcjX/ouguFiBD2KWooQ2hSKX1ekkU/dA1x9I6utRiibAtpWrxFuK3lWKmJtFhxXCix&#10;oXVJ+Wl3sRrMd6Lun1Rvir8s4VxmI7U6/2o96HfLLxCBuvAKP9uZ0fCRwONL/AFy/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gyWfwQAAANsAAAAPAAAAAAAAAAAAAAAA&#10;AKECAABkcnMvZG93bnJldi54bWxQSwUGAAAAAAQABAD5AAAAjwMAAAAA&#10;" strokecolor="#538dd3" strokeweight="1.44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39" type="#_x0000_t75" style="position:absolute;left:4105;width:4525;height:1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L67bEAAAA2wAAAA8AAABkcnMvZG93bnJldi54bWxEj91qwkAUhO8LvsNyBO/qRmFbm7qKGARv&#10;7I/2AQ7Z0/yYPRuyaxLfvlso9HKYmW+Y9Xa0jeip85VjDYt5AoI4d6biQsPX5fC4AuEDssHGMWm4&#10;k4ftZvKwxtS4gT+pP4dCRAj7FDWUIbSplD4vyaKfu5Y4et+usxii7AppOhwi3DZymSRP0mLFcaHE&#10;lvYl5dfzzWpQb3dVv+8zzD6UGjirX059fdJ6Nh13ryACjeE//Nc+Gg3PCn6/xB8gN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bL67bEAAAA2wAAAA8AAAAAAAAAAAAAAAAA&#10;nwIAAGRycy9kb3ducmV2LnhtbFBLBQYAAAAABAAEAPcAAACQAwAAAAA=&#10;">
                  <v:imagedata r:id="rId9" o:title=""/>
                </v:shape>
                <v:shapetype id="_x0000_t202" coordsize="21600,21600" o:spt="202" path="m,l,21600r21600,l21600,xe">
                  <v:stroke joinstyle="miter"/>
                  <v:path gradientshapeok="t" o:connecttype="rect"/>
                </v:shapetype>
                <v:shape id="Text Box 41" o:spid="_x0000_s1040" type="#_x0000_t202" style="position:absolute;width:9199;height:38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3B39BD" w:rsidRDefault="00886333">
                        <w:pPr>
                          <w:spacing w:before="372"/>
                          <w:ind w:left="1554" w:right="1794"/>
                          <w:jc w:val="center"/>
                          <w:rPr>
                            <w:rFonts w:ascii="Calibri"/>
                            <w:b/>
                            <w:sz w:val="60"/>
                          </w:rPr>
                        </w:pPr>
                        <w:r>
                          <w:rPr>
                            <w:rFonts w:ascii="Imprint MT Shadow"/>
                            <w:b/>
                            <w:color w:val="006FC0"/>
                            <w:spacing w:val="2"/>
                            <w:w w:val="99"/>
                            <w:sz w:val="200"/>
                          </w:rPr>
                          <w:t>T</w:t>
                        </w:r>
                        <w:r>
                          <w:rPr>
                            <w:rFonts w:ascii="Calibri"/>
                            <w:b/>
                            <w:color w:val="006FC0"/>
                            <w:spacing w:val="-1"/>
                            <w:sz w:val="60"/>
                          </w:rPr>
                          <w:t>ORSDAGS</w:t>
                        </w:r>
                        <w:r>
                          <w:rPr>
                            <w:rFonts w:ascii="Calibri"/>
                            <w:b/>
                            <w:color w:val="006FC0"/>
                            <w:spacing w:val="-2"/>
                            <w:sz w:val="60"/>
                          </w:rPr>
                          <w:t>B</w:t>
                        </w:r>
                        <w:r>
                          <w:rPr>
                            <w:rFonts w:ascii="Calibri"/>
                            <w:b/>
                            <w:color w:val="006FC0"/>
                            <w:spacing w:val="2"/>
                            <w:sz w:val="60"/>
                          </w:rPr>
                          <w:t>L</w:t>
                        </w:r>
                        <w:r>
                          <w:rPr>
                            <w:rFonts w:ascii="Calibri"/>
                            <w:b/>
                            <w:color w:val="006FC0"/>
                            <w:sz w:val="60"/>
                          </w:rPr>
                          <w:t>ADET</w:t>
                        </w:r>
                      </w:p>
                      <w:p w:rsidR="003B39BD" w:rsidRDefault="00886333">
                        <w:pPr>
                          <w:spacing w:before="318"/>
                          <w:ind w:left="1553" w:right="1794"/>
                          <w:jc w:val="center"/>
                          <w:rPr>
                            <w:rFonts w:ascii="Calibri" w:hAnsi="Calibri"/>
                            <w:b/>
                            <w:sz w:val="32"/>
                          </w:rPr>
                        </w:pPr>
                        <w:r>
                          <w:rPr>
                            <w:rFonts w:ascii="Calibri" w:hAnsi="Calibri"/>
                            <w:b/>
                            <w:color w:val="006FC0"/>
                            <w:sz w:val="32"/>
                          </w:rPr>
                          <w:t>NR 148, V. 37, 2019. (Årgång 8)</w:t>
                        </w:r>
                      </w:p>
                    </w:txbxContent>
                  </v:textbox>
                </v:shape>
                <w10:anchorlock/>
              </v:group>
            </w:pict>
          </mc:Fallback>
        </mc:AlternateContent>
      </w: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spacing w:before="10"/>
        <w:rPr>
          <w:rFonts w:ascii="Times New Roman"/>
          <w:sz w:val="19"/>
        </w:rPr>
      </w:pPr>
    </w:p>
    <w:p w:rsidR="003B39BD" w:rsidRDefault="00886333">
      <w:pPr>
        <w:spacing w:before="88"/>
        <w:ind w:left="576"/>
        <w:rPr>
          <w:b/>
          <w:sz w:val="40"/>
        </w:rPr>
      </w:pPr>
      <w:r>
        <w:rPr>
          <w:b/>
          <w:color w:val="365F91"/>
          <w:sz w:val="40"/>
        </w:rPr>
        <w:t>Innehåll</w:t>
      </w:r>
    </w:p>
    <w:sdt>
      <w:sdtPr>
        <w:id w:val="903407904"/>
        <w:docPartObj>
          <w:docPartGallery w:val="Table of Contents"/>
          <w:docPartUnique/>
        </w:docPartObj>
      </w:sdtPr>
      <w:sdtEndPr/>
      <w:sdtContent>
        <w:p w:rsidR="003B39BD" w:rsidRDefault="00886333">
          <w:pPr>
            <w:pStyle w:val="Innehll1"/>
            <w:tabs>
              <w:tab w:val="right" w:pos="8558"/>
            </w:tabs>
            <w:spacing w:before="521"/>
          </w:pPr>
          <w:r>
            <w:t>Redaktören</w:t>
          </w:r>
          <w:r>
            <w:rPr>
              <w:spacing w:val="-1"/>
            </w:rPr>
            <w:t xml:space="preserve"> </w:t>
          </w:r>
          <w:r>
            <w:t>har</w:t>
          </w:r>
          <w:r>
            <w:rPr>
              <w:spacing w:val="1"/>
            </w:rPr>
            <w:t xml:space="preserve"> </w:t>
          </w:r>
          <w:r>
            <w:t>ordet</w:t>
          </w:r>
          <w:r>
            <w:tab/>
            <w:t>2</w:t>
          </w:r>
        </w:p>
        <w:p w:rsidR="003B39BD" w:rsidRDefault="00886333">
          <w:pPr>
            <w:pStyle w:val="Innehll1"/>
            <w:tabs>
              <w:tab w:val="right" w:pos="8558"/>
            </w:tabs>
            <w:spacing w:before="22"/>
          </w:pPr>
          <w:r>
            <w:t>Funktionsrätt Sverige</w:t>
          </w:r>
          <w:r>
            <w:tab/>
            <w:t>3</w:t>
          </w:r>
        </w:p>
        <w:p w:rsidR="003B39BD" w:rsidRDefault="00886333">
          <w:pPr>
            <w:pStyle w:val="Innehll1"/>
            <w:tabs>
              <w:tab w:val="right" w:pos="8558"/>
            </w:tabs>
          </w:pPr>
          <w:r>
            <w:t>Sångstund för barn,</w:t>
          </w:r>
          <w:r>
            <w:rPr>
              <w:spacing w:val="-1"/>
            </w:rPr>
            <w:t xml:space="preserve"> </w:t>
          </w:r>
          <w:r>
            <w:t>14</w:t>
          </w:r>
          <w:r>
            <w:rPr>
              <w:spacing w:val="-4"/>
            </w:rPr>
            <w:t xml:space="preserve"> </w:t>
          </w:r>
          <w:r>
            <w:t>september</w:t>
          </w:r>
          <w:r>
            <w:tab/>
            <w:t>4</w:t>
          </w:r>
        </w:p>
        <w:p w:rsidR="003B39BD" w:rsidRDefault="00886333">
          <w:pPr>
            <w:pStyle w:val="Innehll1"/>
            <w:tabs>
              <w:tab w:val="right" w:pos="8558"/>
            </w:tabs>
          </w:pPr>
          <w:r>
            <w:t>Livet efter olyckan,</w:t>
          </w:r>
          <w:r>
            <w:rPr>
              <w:spacing w:val="-2"/>
            </w:rPr>
            <w:t xml:space="preserve"> </w:t>
          </w:r>
          <w:r>
            <w:t>14 september</w:t>
          </w:r>
          <w:r>
            <w:tab/>
            <w:t>5</w:t>
          </w:r>
        </w:p>
        <w:p w:rsidR="003B39BD" w:rsidRDefault="00886333">
          <w:pPr>
            <w:pStyle w:val="Innehll1"/>
            <w:tabs>
              <w:tab w:val="right" w:pos="8558"/>
            </w:tabs>
          </w:pPr>
          <w:r>
            <w:t>Konst i Fokus på ABF,</w:t>
          </w:r>
          <w:r>
            <w:rPr>
              <w:spacing w:val="-4"/>
            </w:rPr>
            <w:t xml:space="preserve"> </w:t>
          </w:r>
          <w:r>
            <w:t>14</w:t>
          </w:r>
          <w:r>
            <w:rPr>
              <w:spacing w:val="-4"/>
            </w:rPr>
            <w:t xml:space="preserve"> </w:t>
          </w:r>
          <w:r>
            <w:t>september</w:t>
          </w:r>
          <w:r>
            <w:tab/>
            <w:t>6</w:t>
          </w:r>
        </w:p>
        <w:p w:rsidR="003B39BD" w:rsidRDefault="00886333">
          <w:pPr>
            <w:pStyle w:val="Innehll1"/>
            <w:tabs>
              <w:tab w:val="right" w:pos="8807"/>
            </w:tabs>
            <w:spacing w:before="22"/>
          </w:pPr>
          <w:r>
            <w:t>Föredrag Centrum för forskning</w:t>
          </w:r>
          <w:r>
            <w:rPr>
              <w:spacing w:val="-4"/>
            </w:rPr>
            <w:t xml:space="preserve"> </w:t>
          </w:r>
          <w:r>
            <w:t>om</w:t>
          </w:r>
          <w:r>
            <w:rPr>
              <w:spacing w:val="-3"/>
            </w:rPr>
            <w:t xml:space="preserve"> </w:t>
          </w:r>
          <w:r>
            <w:t>funktionshinder,</w:t>
          </w:r>
          <w:r>
            <w:tab/>
          </w:r>
          <w:r>
            <w:t>7-8</w:t>
          </w:r>
        </w:p>
        <w:p w:rsidR="003B39BD" w:rsidRDefault="00886333">
          <w:pPr>
            <w:pStyle w:val="Innehll1"/>
          </w:pPr>
          <w:r>
            <w:t>17 september</w:t>
          </w:r>
        </w:p>
        <w:p w:rsidR="003B39BD" w:rsidRDefault="00886333">
          <w:pPr>
            <w:pStyle w:val="Innehll1"/>
            <w:tabs>
              <w:tab w:val="right" w:pos="8558"/>
            </w:tabs>
            <w:spacing w:before="24"/>
          </w:pPr>
          <w:r>
            <w:t>Diagnos Dyslexi,</w:t>
          </w:r>
          <w:r>
            <w:rPr>
              <w:spacing w:val="-1"/>
            </w:rPr>
            <w:t xml:space="preserve"> </w:t>
          </w:r>
          <w:r>
            <w:t>18</w:t>
          </w:r>
          <w:r>
            <w:rPr>
              <w:spacing w:val="1"/>
            </w:rPr>
            <w:t xml:space="preserve"> </w:t>
          </w:r>
          <w:r>
            <w:t>september</w:t>
          </w:r>
          <w:r>
            <w:tab/>
            <w:t>9</w:t>
          </w:r>
        </w:p>
        <w:p w:rsidR="003B39BD" w:rsidRDefault="00886333">
          <w:pPr>
            <w:pStyle w:val="Innehll1"/>
            <w:tabs>
              <w:tab w:val="right" w:pos="8713"/>
            </w:tabs>
          </w:pPr>
          <w:r>
            <w:t>Neuro Uppsala Knivsta, 18</w:t>
          </w:r>
          <w:r>
            <w:rPr>
              <w:spacing w:val="-4"/>
            </w:rPr>
            <w:t xml:space="preserve"> </w:t>
          </w:r>
          <w:r>
            <w:t>september</w:t>
          </w:r>
          <w:r>
            <w:tab/>
            <w:t>10</w:t>
          </w:r>
        </w:p>
        <w:p w:rsidR="003B39BD" w:rsidRDefault="00886333">
          <w:pPr>
            <w:pStyle w:val="Innehll1"/>
            <w:tabs>
              <w:tab w:val="right" w:pos="8713"/>
            </w:tabs>
          </w:pPr>
          <w:r>
            <w:t>Ett fyrbent stöd i vardagen,</w:t>
          </w:r>
          <w:r>
            <w:rPr>
              <w:spacing w:val="-7"/>
            </w:rPr>
            <w:t xml:space="preserve"> </w:t>
          </w:r>
          <w:r>
            <w:t>25</w:t>
          </w:r>
          <w:r>
            <w:rPr>
              <w:spacing w:val="-2"/>
            </w:rPr>
            <w:t xml:space="preserve"> </w:t>
          </w:r>
          <w:r>
            <w:t>september</w:t>
          </w:r>
          <w:r>
            <w:tab/>
            <w:t>11</w:t>
          </w:r>
        </w:p>
        <w:p w:rsidR="003B39BD" w:rsidRDefault="00886333">
          <w:pPr>
            <w:pStyle w:val="Innehll1"/>
            <w:tabs>
              <w:tab w:val="right" w:pos="8694"/>
            </w:tabs>
            <w:spacing w:before="22"/>
          </w:pPr>
          <w:r>
            <w:rPr>
              <w:color w:val="31302F"/>
            </w:rPr>
            <w:t>Neurodagen,</w:t>
          </w:r>
          <w:r>
            <w:rPr>
              <w:color w:val="31302F"/>
              <w:spacing w:val="-2"/>
            </w:rPr>
            <w:t xml:space="preserve"> </w:t>
          </w:r>
          <w:r>
            <w:rPr>
              <w:color w:val="31302F"/>
            </w:rPr>
            <w:t>28</w:t>
          </w:r>
          <w:r>
            <w:rPr>
              <w:color w:val="31302F"/>
              <w:spacing w:val="-2"/>
            </w:rPr>
            <w:t xml:space="preserve"> </w:t>
          </w:r>
          <w:r>
            <w:rPr>
              <w:color w:val="31302F"/>
            </w:rPr>
            <w:t>september</w:t>
          </w:r>
          <w:r>
            <w:rPr>
              <w:color w:val="31302F"/>
            </w:rPr>
            <w:tab/>
            <w:t>12</w:t>
          </w:r>
        </w:p>
        <w:p w:rsidR="003B39BD" w:rsidRDefault="00886333">
          <w:pPr>
            <w:pStyle w:val="Innehll1"/>
            <w:tabs>
              <w:tab w:val="right" w:pos="8714"/>
            </w:tabs>
          </w:pPr>
          <w:r>
            <w:rPr>
              <w:color w:val="31302F"/>
            </w:rPr>
            <w:t>Infoteket i Tärnsjö,</w:t>
          </w:r>
          <w:r>
            <w:rPr>
              <w:color w:val="31302F"/>
              <w:spacing w:val="-7"/>
            </w:rPr>
            <w:t xml:space="preserve"> </w:t>
          </w:r>
          <w:r>
            <w:rPr>
              <w:color w:val="31302F"/>
            </w:rPr>
            <w:t>30 september</w:t>
          </w:r>
          <w:r>
            <w:rPr>
              <w:color w:val="31302F"/>
            </w:rPr>
            <w:tab/>
            <w:t>13</w:t>
          </w:r>
        </w:p>
        <w:p w:rsidR="003B39BD" w:rsidRDefault="00886333">
          <w:pPr>
            <w:pStyle w:val="Innehll1"/>
            <w:tabs>
              <w:tab w:val="right" w:pos="8713"/>
            </w:tabs>
          </w:pPr>
          <w:r>
            <w:t>Konstutställning RSMH Club Lindormen,</w:t>
          </w:r>
          <w:r>
            <w:rPr>
              <w:spacing w:val="-4"/>
            </w:rPr>
            <w:t xml:space="preserve"> </w:t>
          </w:r>
          <w:r>
            <w:t>2</w:t>
          </w:r>
          <w:r>
            <w:rPr>
              <w:spacing w:val="-2"/>
            </w:rPr>
            <w:t xml:space="preserve"> </w:t>
          </w:r>
          <w:r>
            <w:t>oktober</w:t>
          </w:r>
          <w:r>
            <w:tab/>
            <w:t>14</w:t>
          </w:r>
        </w:p>
        <w:p w:rsidR="003B39BD" w:rsidRDefault="00886333">
          <w:pPr>
            <w:pStyle w:val="Innehll1"/>
            <w:tabs>
              <w:tab w:val="right" w:pos="8714"/>
            </w:tabs>
          </w:pPr>
          <w:r>
            <w:t>Hitta naturen,</w:t>
          </w:r>
          <w:r>
            <w:rPr>
              <w:spacing w:val="-2"/>
            </w:rPr>
            <w:t xml:space="preserve"> </w:t>
          </w:r>
          <w:r>
            <w:t>17</w:t>
          </w:r>
          <w:r>
            <w:rPr>
              <w:spacing w:val="-2"/>
            </w:rPr>
            <w:t xml:space="preserve"> </w:t>
          </w:r>
          <w:r>
            <w:t>oktober</w:t>
          </w:r>
          <w:r>
            <w:tab/>
            <w:t>15</w:t>
          </w:r>
        </w:p>
        <w:p w:rsidR="003B39BD" w:rsidRDefault="00886333">
          <w:pPr>
            <w:pStyle w:val="Innehll1"/>
            <w:tabs>
              <w:tab w:val="right" w:pos="8714"/>
            </w:tabs>
          </w:pPr>
          <w:r>
            <w:t>Starta en bokcirkel</w:t>
          </w:r>
          <w:r>
            <w:rPr>
              <w:spacing w:val="-1"/>
            </w:rPr>
            <w:t xml:space="preserve"> </w:t>
          </w:r>
          <w:r>
            <w:t>med ABF!</w:t>
          </w:r>
          <w:r>
            <w:tab/>
            <w:t>16</w:t>
          </w:r>
        </w:p>
        <w:p w:rsidR="003B39BD" w:rsidRDefault="00886333">
          <w:pPr>
            <w:pStyle w:val="Innehll1"/>
            <w:tabs>
              <w:tab w:val="right" w:pos="9119"/>
            </w:tabs>
            <w:spacing w:before="22"/>
          </w:pPr>
          <w:r>
            <w:t>Barn och funktionshinder,</w:t>
          </w:r>
          <w:r>
            <w:rPr>
              <w:spacing w:val="-4"/>
            </w:rPr>
            <w:t xml:space="preserve"> </w:t>
          </w:r>
          <w:r>
            <w:t>19</w:t>
          </w:r>
          <w:r>
            <w:rPr>
              <w:spacing w:val="-2"/>
            </w:rPr>
            <w:t xml:space="preserve"> </w:t>
          </w:r>
          <w:r>
            <w:t>november</w:t>
          </w:r>
          <w:r>
            <w:tab/>
            <w:t>17-19</w:t>
          </w:r>
        </w:p>
        <w:p w:rsidR="003B39BD" w:rsidRDefault="00886333">
          <w:pPr>
            <w:pStyle w:val="Innehll1"/>
            <w:tabs>
              <w:tab w:val="right" w:pos="8713"/>
            </w:tabs>
          </w:pPr>
          <w:hyperlink w:anchor="_TOC_250000" w:history="1">
            <w:r>
              <w:t>Tänkvärt</w:t>
            </w:r>
            <w:r>
              <w:tab/>
              <w:t>20</w:t>
            </w:r>
          </w:hyperlink>
        </w:p>
      </w:sdtContent>
    </w:sdt>
    <w:p w:rsidR="003B39BD" w:rsidRDefault="003B39BD">
      <w:pPr>
        <w:sectPr w:rsidR="003B39BD">
          <w:footerReference w:type="default" r:id="rId10"/>
          <w:type w:val="continuous"/>
          <w:pgSz w:w="11910" w:h="16840"/>
          <w:pgMar w:top="1160" w:right="320" w:bottom="1120" w:left="840" w:header="720" w:footer="923" w:gutter="0"/>
          <w:pgBorders w:offsetFrom="page">
            <w:top w:val="single" w:sz="8" w:space="24" w:color="000000"/>
            <w:left w:val="single" w:sz="8" w:space="24" w:color="000000"/>
            <w:bottom w:val="single" w:sz="8" w:space="24" w:color="000000"/>
            <w:right w:val="single" w:sz="8" w:space="24" w:color="000000"/>
          </w:pgBorders>
          <w:pgNumType w:start="1"/>
          <w:cols w:space="720"/>
        </w:sect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spacing w:before="6"/>
        <w:rPr>
          <w:sz w:val="29"/>
        </w:rPr>
      </w:pPr>
    </w:p>
    <w:p w:rsidR="003B39BD" w:rsidRDefault="00DE79FC">
      <w:pPr>
        <w:ind w:left="566"/>
        <w:rPr>
          <w:sz w:val="20"/>
        </w:rPr>
      </w:pPr>
      <w:r>
        <w:rPr>
          <w:noProof/>
          <w:position w:val="12"/>
          <w:sz w:val="20"/>
          <w:lang w:bidi="ar-SA"/>
        </w:rPr>
        <mc:AlternateContent>
          <mc:Choice Requires="wpg">
            <w:drawing>
              <wp:inline distT="0" distB="0" distL="0" distR="0">
                <wp:extent cx="2106930" cy="666750"/>
                <wp:effectExtent l="0" t="0" r="0" b="0"/>
                <wp:docPr id="5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6930" cy="666750"/>
                          <a:chOff x="0" y="0"/>
                          <a:chExt cx="3318" cy="1050"/>
                        </a:xfrm>
                      </wpg:grpSpPr>
                      <wps:wsp>
                        <wps:cNvPr id="52" name="AutoShape 39"/>
                        <wps:cNvSpPr>
                          <a:spLocks/>
                        </wps:cNvSpPr>
                        <wps:spPr bwMode="auto">
                          <a:xfrm>
                            <a:off x="60" y="194"/>
                            <a:ext cx="462" cy="821"/>
                          </a:xfrm>
                          <a:custGeom>
                            <a:avLst/>
                            <a:gdLst>
                              <a:gd name="T0" fmla="+- 0 100 60"/>
                              <a:gd name="T1" fmla="*/ T0 w 462"/>
                              <a:gd name="T2" fmla="+- 0 261 195"/>
                              <a:gd name="T3" fmla="*/ 261 h 821"/>
                              <a:gd name="T4" fmla="+- 0 121 60"/>
                              <a:gd name="T5" fmla="*/ T4 w 462"/>
                              <a:gd name="T6" fmla="+- 0 287 195"/>
                              <a:gd name="T7" fmla="*/ 287 h 821"/>
                              <a:gd name="T8" fmla="+- 0 126 60"/>
                              <a:gd name="T9" fmla="*/ T8 w 462"/>
                              <a:gd name="T10" fmla="+- 0 352 195"/>
                              <a:gd name="T11" fmla="*/ 352 h 821"/>
                              <a:gd name="T12" fmla="+- 0 124 60"/>
                              <a:gd name="T13" fmla="*/ T12 w 462"/>
                              <a:gd name="T14" fmla="+- 0 916 195"/>
                              <a:gd name="T15" fmla="*/ 916 h 821"/>
                              <a:gd name="T16" fmla="+- 0 112 60"/>
                              <a:gd name="T17" fmla="*/ T16 w 462"/>
                              <a:gd name="T18" fmla="+- 0 963 195"/>
                              <a:gd name="T19" fmla="*/ 963 h 821"/>
                              <a:gd name="T20" fmla="+- 0 77 60"/>
                              <a:gd name="T21" fmla="*/ T20 w 462"/>
                              <a:gd name="T22" fmla="+- 0 990 195"/>
                              <a:gd name="T23" fmla="*/ 990 h 821"/>
                              <a:gd name="T24" fmla="+- 0 60 60"/>
                              <a:gd name="T25" fmla="*/ T24 w 462"/>
                              <a:gd name="T26" fmla="+- 0 994 195"/>
                              <a:gd name="T27" fmla="*/ 994 h 821"/>
                              <a:gd name="T28" fmla="+- 0 159 60"/>
                              <a:gd name="T29" fmla="*/ T28 w 462"/>
                              <a:gd name="T30" fmla="+- 0 991 195"/>
                              <a:gd name="T31" fmla="*/ 991 h 821"/>
                              <a:gd name="T32" fmla="+- 0 258 60"/>
                              <a:gd name="T33" fmla="*/ T32 w 462"/>
                              <a:gd name="T34" fmla="+- 0 953 195"/>
                              <a:gd name="T35" fmla="*/ 953 h 821"/>
                              <a:gd name="T36" fmla="+- 0 208 60"/>
                              <a:gd name="T37" fmla="*/ T36 w 462"/>
                              <a:gd name="T38" fmla="+- 0 945 195"/>
                              <a:gd name="T39" fmla="*/ 945 h 821"/>
                              <a:gd name="T40" fmla="+- 0 193 60"/>
                              <a:gd name="T41" fmla="*/ T40 w 462"/>
                              <a:gd name="T42" fmla="+- 0 905 195"/>
                              <a:gd name="T43" fmla="*/ 905 h 821"/>
                              <a:gd name="T44" fmla="+- 0 191 60"/>
                              <a:gd name="T45" fmla="*/ T44 w 462"/>
                              <a:gd name="T46" fmla="+- 0 623 195"/>
                              <a:gd name="T47" fmla="*/ 623 h 821"/>
                              <a:gd name="T48" fmla="+- 0 205 60"/>
                              <a:gd name="T49" fmla="*/ T48 w 462"/>
                              <a:gd name="T50" fmla="+- 0 621 195"/>
                              <a:gd name="T51" fmla="*/ 621 h 821"/>
                              <a:gd name="T52" fmla="+- 0 218 60"/>
                              <a:gd name="T53" fmla="*/ T52 w 462"/>
                              <a:gd name="T54" fmla="+- 0 618 195"/>
                              <a:gd name="T55" fmla="*/ 618 h 821"/>
                              <a:gd name="T56" fmla="+- 0 320 60"/>
                              <a:gd name="T57" fmla="*/ T56 w 462"/>
                              <a:gd name="T58" fmla="+- 0 612 195"/>
                              <a:gd name="T59" fmla="*/ 612 h 821"/>
                              <a:gd name="T60" fmla="+- 0 191 60"/>
                              <a:gd name="T61" fmla="*/ T60 w 462"/>
                              <a:gd name="T62" fmla="+- 0 266 195"/>
                              <a:gd name="T63" fmla="*/ 266 h 821"/>
                              <a:gd name="T64" fmla="+- 0 246 60"/>
                              <a:gd name="T65" fmla="*/ T64 w 462"/>
                              <a:gd name="T66" fmla="+- 0 951 195"/>
                              <a:gd name="T67" fmla="*/ 951 h 821"/>
                              <a:gd name="T68" fmla="+- 0 258 60"/>
                              <a:gd name="T69" fmla="*/ T68 w 462"/>
                              <a:gd name="T70" fmla="+- 0 953 195"/>
                              <a:gd name="T71" fmla="*/ 953 h 821"/>
                              <a:gd name="T72" fmla="+- 0 239 60"/>
                              <a:gd name="T73" fmla="*/ T72 w 462"/>
                              <a:gd name="T74" fmla="+- 0 612 195"/>
                              <a:gd name="T75" fmla="*/ 612 h 821"/>
                              <a:gd name="T76" fmla="+- 0 365 60"/>
                              <a:gd name="T77" fmla="*/ T76 w 462"/>
                              <a:gd name="T78" fmla="+- 0 876 195"/>
                              <a:gd name="T79" fmla="*/ 876 h 821"/>
                              <a:gd name="T80" fmla="+- 0 521 60"/>
                              <a:gd name="T81" fmla="*/ T80 w 462"/>
                              <a:gd name="T82" fmla="+- 0 922 195"/>
                              <a:gd name="T83" fmla="*/ 922 h 821"/>
                              <a:gd name="T84" fmla="+- 0 487 60"/>
                              <a:gd name="T85" fmla="*/ T84 w 462"/>
                              <a:gd name="T86" fmla="+- 0 895 195"/>
                              <a:gd name="T87" fmla="*/ 895 h 821"/>
                              <a:gd name="T88" fmla="+- 0 447 60"/>
                              <a:gd name="T89" fmla="*/ T88 w 462"/>
                              <a:gd name="T90" fmla="+- 0 865 195"/>
                              <a:gd name="T91" fmla="*/ 865 h 821"/>
                              <a:gd name="T92" fmla="+- 0 403 60"/>
                              <a:gd name="T93" fmla="*/ T92 w 462"/>
                              <a:gd name="T94" fmla="+- 0 787 195"/>
                              <a:gd name="T95" fmla="*/ 787 h 821"/>
                              <a:gd name="T96" fmla="+- 0 320 60"/>
                              <a:gd name="T97" fmla="*/ T96 w 462"/>
                              <a:gd name="T98" fmla="+- 0 612 195"/>
                              <a:gd name="T99" fmla="*/ 612 h 821"/>
                              <a:gd name="T100" fmla="+- 0 285 60"/>
                              <a:gd name="T101" fmla="*/ T100 w 462"/>
                              <a:gd name="T102" fmla="+- 0 246 195"/>
                              <a:gd name="T103" fmla="*/ 246 h 821"/>
                              <a:gd name="T104" fmla="+- 0 328 60"/>
                              <a:gd name="T105" fmla="*/ T104 w 462"/>
                              <a:gd name="T106" fmla="+- 0 296 195"/>
                              <a:gd name="T107" fmla="*/ 296 h 821"/>
                              <a:gd name="T108" fmla="+- 0 344 60"/>
                              <a:gd name="T109" fmla="*/ T108 w 462"/>
                              <a:gd name="T110" fmla="+- 0 386 195"/>
                              <a:gd name="T111" fmla="*/ 386 h 821"/>
                              <a:gd name="T112" fmla="+- 0 325 60"/>
                              <a:gd name="T113" fmla="*/ T112 w 462"/>
                              <a:gd name="T114" fmla="+- 0 486 195"/>
                              <a:gd name="T115" fmla="*/ 486 h 821"/>
                              <a:gd name="T116" fmla="+- 0 268 60"/>
                              <a:gd name="T117" fmla="*/ T116 w 462"/>
                              <a:gd name="T118" fmla="+- 0 559 195"/>
                              <a:gd name="T119" fmla="*/ 559 h 821"/>
                              <a:gd name="T120" fmla="+- 0 208 60"/>
                              <a:gd name="T121" fmla="*/ T120 w 462"/>
                              <a:gd name="T122" fmla="+- 0 584 195"/>
                              <a:gd name="T123" fmla="*/ 584 h 821"/>
                              <a:gd name="T124" fmla="+- 0 199 60"/>
                              <a:gd name="T125" fmla="*/ T124 w 462"/>
                              <a:gd name="T126" fmla="+- 0 585 195"/>
                              <a:gd name="T127" fmla="*/ 585 h 821"/>
                              <a:gd name="T128" fmla="+- 0 308 60"/>
                              <a:gd name="T129" fmla="*/ T128 w 462"/>
                              <a:gd name="T130" fmla="+- 0 587 195"/>
                              <a:gd name="T131" fmla="*/ 587 h 821"/>
                              <a:gd name="T132" fmla="+- 0 357 60"/>
                              <a:gd name="T133" fmla="*/ T132 w 462"/>
                              <a:gd name="T134" fmla="+- 0 545 195"/>
                              <a:gd name="T135" fmla="*/ 545 h 821"/>
                              <a:gd name="T136" fmla="+- 0 405 60"/>
                              <a:gd name="T137" fmla="*/ T136 w 462"/>
                              <a:gd name="T138" fmla="+- 0 464 195"/>
                              <a:gd name="T139" fmla="*/ 464 h 821"/>
                              <a:gd name="T140" fmla="+- 0 421 60"/>
                              <a:gd name="T141" fmla="*/ T140 w 462"/>
                              <a:gd name="T142" fmla="+- 0 365 195"/>
                              <a:gd name="T143" fmla="*/ 365 h 821"/>
                              <a:gd name="T144" fmla="+- 0 407 60"/>
                              <a:gd name="T145" fmla="*/ T144 w 462"/>
                              <a:gd name="T146" fmla="+- 0 278 195"/>
                              <a:gd name="T147" fmla="*/ 278 h 821"/>
                              <a:gd name="T148" fmla="+- 0 292 60"/>
                              <a:gd name="T149" fmla="*/ T148 w 462"/>
                              <a:gd name="T150" fmla="+- 0 195 195"/>
                              <a:gd name="T151" fmla="*/ 195 h 821"/>
                              <a:gd name="T152" fmla="+- 0 144 60"/>
                              <a:gd name="T153" fmla="*/ T152 w 462"/>
                              <a:gd name="T154" fmla="+- 0 223 195"/>
                              <a:gd name="T155" fmla="*/ 223 h 821"/>
                              <a:gd name="T156" fmla="+- 0 60 60"/>
                              <a:gd name="T157" fmla="*/ T156 w 462"/>
                              <a:gd name="T158" fmla="+- 0 265 195"/>
                              <a:gd name="T159" fmla="*/ 265 h 821"/>
                              <a:gd name="T160" fmla="+- 0 205 60"/>
                              <a:gd name="T161" fmla="*/ T160 w 462"/>
                              <a:gd name="T162" fmla="+- 0 259 195"/>
                              <a:gd name="T163" fmla="*/ 259 h 821"/>
                              <a:gd name="T164" fmla="+- 0 234 60"/>
                              <a:gd name="T165" fmla="*/ T164 w 462"/>
                              <a:gd name="T166" fmla="+- 0 246 195"/>
                              <a:gd name="T167" fmla="*/ 246 h 821"/>
                              <a:gd name="T168" fmla="+- 0 388 60"/>
                              <a:gd name="T169" fmla="*/ T168 w 462"/>
                              <a:gd name="T170" fmla="+- 0 242 195"/>
                              <a:gd name="T171" fmla="*/ 242 h 821"/>
                              <a:gd name="T172" fmla="+- 0 354 60"/>
                              <a:gd name="T173" fmla="*/ T172 w 462"/>
                              <a:gd name="T174" fmla="+- 0 207 195"/>
                              <a:gd name="T175" fmla="*/ 207 h 821"/>
                              <a:gd name="T176" fmla="+- 0 292 60"/>
                              <a:gd name="T177" fmla="*/ T176 w 462"/>
                              <a:gd name="T178" fmla="+- 0 195 195"/>
                              <a:gd name="T179" fmla="*/ 195 h 8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62" h="821">
                                <a:moveTo>
                                  <a:pt x="145" y="64"/>
                                </a:moveTo>
                                <a:lnTo>
                                  <a:pt x="29" y="64"/>
                                </a:lnTo>
                                <a:lnTo>
                                  <a:pt x="40" y="66"/>
                                </a:lnTo>
                                <a:lnTo>
                                  <a:pt x="49" y="71"/>
                                </a:lnTo>
                                <a:lnTo>
                                  <a:pt x="57" y="80"/>
                                </a:lnTo>
                                <a:lnTo>
                                  <a:pt x="61" y="92"/>
                                </a:lnTo>
                                <a:lnTo>
                                  <a:pt x="64" y="110"/>
                                </a:lnTo>
                                <a:lnTo>
                                  <a:pt x="66" y="136"/>
                                </a:lnTo>
                                <a:lnTo>
                                  <a:pt x="66" y="157"/>
                                </a:lnTo>
                                <a:lnTo>
                                  <a:pt x="66" y="670"/>
                                </a:lnTo>
                                <a:lnTo>
                                  <a:pt x="66" y="697"/>
                                </a:lnTo>
                                <a:lnTo>
                                  <a:pt x="64" y="721"/>
                                </a:lnTo>
                                <a:lnTo>
                                  <a:pt x="62" y="740"/>
                                </a:lnTo>
                                <a:lnTo>
                                  <a:pt x="59" y="753"/>
                                </a:lnTo>
                                <a:lnTo>
                                  <a:pt x="52" y="768"/>
                                </a:lnTo>
                                <a:lnTo>
                                  <a:pt x="42" y="781"/>
                                </a:lnTo>
                                <a:lnTo>
                                  <a:pt x="31" y="789"/>
                                </a:lnTo>
                                <a:lnTo>
                                  <a:pt x="17" y="795"/>
                                </a:lnTo>
                                <a:lnTo>
                                  <a:pt x="12" y="796"/>
                                </a:lnTo>
                                <a:lnTo>
                                  <a:pt x="6" y="798"/>
                                </a:lnTo>
                                <a:lnTo>
                                  <a:pt x="0" y="799"/>
                                </a:lnTo>
                                <a:lnTo>
                                  <a:pt x="0" y="820"/>
                                </a:lnTo>
                                <a:lnTo>
                                  <a:pt x="49" y="808"/>
                                </a:lnTo>
                                <a:lnTo>
                                  <a:pt x="99" y="796"/>
                                </a:lnTo>
                                <a:lnTo>
                                  <a:pt x="148" y="785"/>
                                </a:lnTo>
                                <a:lnTo>
                                  <a:pt x="198" y="774"/>
                                </a:lnTo>
                                <a:lnTo>
                                  <a:pt x="198" y="758"/>
                                </a:lnTo>
                                <a:lnTo>
                                  <a:pt x="167" y="758"/>
                                </a:lnTo>
                                <a:lnTo>
                                  <a:pt x="157" y="756"/>
                                </a:lnTo>
                                <a:lnTo>
                                  <a:pt x="148" y="750"/>
                                </a:lnTo>
                                <a:lnTo>
                                  <a:pt x="140" y="740"/>
                                </a:lnTo>
                                <a:lnTo>
                                  <a:pt x="136" y="729"/>
                                </a:lnTo>
                                <a:lnTo>
                                  <a:pt x="133" y="710"/>
                                </a:lnTo>
                                <a:lnTo>
                                  <a:pt x="132" y="685"/>
                                </a:lnTo>
                                <a:lnTo>
                                  <a:pt x="131" y="652"/>
                                </a:lnTo>
                                <a:lnTo>
                                  <a:pt x="131" y="428"/>
                                </a:lnTo>
                                <a:lnTo>
                                  <a:pt x="135" y="428"/>
                                </a:lnTo>
                                <a:lnTo>
                                  <a:pt x="142" y="426"/>
                                </a:lnTo>
                                <a:lnTo>
                                  <a:pt x="145" y="426"/>
                                </a:lnTo>
                                <a:lnTo>
                                  <a:pt x="148" y="425"/>
                                </a:lnTo>
                                <a:lnTo>
                                  <a:pt x="151" y="424"/>
                                </a:lnTo>
                                <a:lnTo>
                                  <a:pt x="158" y="423"/>
                                </a:lnTo>
                                <a:lnTo>
                                  <a:pt x="168" y="420"/>
                                </a:lnTo>
                                <a:lnTo>
                                  <a:pt x="179" y="417"/>
                                </a:lnTo>
                                <a:lnTo>
                                  <a:pt x="260" y="417"/>
                                </a:lnTo>
                                <a:lnTo>
                                  <a:pt x="248" y="392"/>
                                </a:lnTo>
                                <a:lnTo>
                                  <a:pt x="131" y="392"/>
                                </a:lnTo>
                                <a:lnTo>
                                  <a:pt x="131" y="71"/>
                                </a:lnTo>
                                <a:lnTo>
                                  <a:pt x="145" y="64"/>
                                </a:lnTo>
                                <a:close/>
                                <a:moveTo>
                                  <a:pt x="198" y="753"/>
                                </a:moveTo>
                                <a:lnTo>
                                  <a:pt x="186" y="756"/>
                                </a:lnTo>
                                <a:lnTo>
                                  <a:pt x="179" y="757"/>
                                </a:lnTo>
                                <a:lnTo>
                                  <a:pt x="167" y="758"/>
                                </a:lnTo>
                                <a:lnTo>
                                  <a:pt x="198" y="758"/>
                                </a:lnTo>
                                <a:lnTo>
                                  <a:pt x="198" y="753"/>
                                </a:lnTo>
                                <a:close/>
                                <a:moveTo>
                                  <a:pt x="260" y="417"/>
                                </a:moveTo>
                                <a:lnTo>
                                  <a:pt x="179" y="417"/>
                                </a:lnTo>
                                <a:lnTo>
                                  <a:pt x="211" y="483"/>
                                </a:lnTo>
                                <a:lnTo>
                                  <a:pt x="274" y="615"/>
                                </a:lnTo>
                                <a:lnTo>
                                  <a:pt x="305" y="681"/>
                                </a:lnTo>
                                <a:lnTo>
                                  <a:pt x="337" y="747"/>
                                </a:lnTo>
                                <a:lnTo>
                                  <a:pt x="430" y="732"/>
                                </a:lnTo>
                                <a:lnTo>
                                  <a:pt x="461" y="727"/>
                                </a:lnTo>
                                <a:lnTo>
                                  <a:pt x="461" y="706"/>
                                </a:lnTo>
                                <a:lnTo>
                                  <a:pt x="443" y="704"/>
                                </a:lnTo>
                                <a:lnTo>
                                  <a:pt x="427" y="700"/>
                                </a:lnTo>
                                <a:lnTo>
                                  <a:pt x="412" y="693"/>
                                </a:lnTo>
                                <a:lnTo>
                                  <a:pt x="399" y="684"/>
                                </a:lnTo>
                                <a:lnTo>
                                  <a:pt x="387" y="670"/>
                                </a:lnTo>
                                <a:lnTo>
                                  <a:pt x="373" y="650"/>
                                </a:lnTo>
                                <a:lnTo>
                                  <a:pt x="358" y="624"/>
                                </a:lnTo>
                                <a:lnTo>
                                  <a:pt x="343" y="592"/>
                                </a:lnTo>
                                <a:lnTo>
                                  <a:pt x="319" y="541"/>
                                </a:lnTo>
                                <a:lnTo>
                                  <a:pt x="270" y="439"/>
                                </a:lnTo>
                                <a:lnTo>
                                  <a:pt x="260" y="417"/>
                                </a:lnTo>
                                <a:close/>
                                <a:moveTo>
                                  <a:pt x="328" y="47"/>
                                </a:moveTo>
                                <a:lnTo>
                                  <a:pt x="206" y="47"/>
                                </a:lnTo>
                                <a:lnTo>
                                  <a:pt x="225" y="51"/>
                                </a:lnTo>
                                <a:lnTo>
                                  <a:pt x="242" y="62"/>
                                </a:lnTo>
                                <a:lnTo>
                                  <a:pt x="257" y="79"/>
                                </a:lnTo>
                                <a:lnTo>
                                  <a:pt x="268" y="101"/>
                                </a:lnTo>
                                <a:lnTo>
                                  <a:pt x="277" y="127"/>
                                </a:lnTo>
                                <a:lnTo>
                                  <a:pt x="282" y="157"/>
                                </a:lnTo>
                                <a:lnTo>
                                  <a:pt x="284" y="191"/>
                                </a:lnTo>
                                <a:lnTo>
                                  <a:pt x="282" y="227"/>
                                </a:lnTo>
                                <a:lnTo>
                                  <a:pt x="275" y="260"/>
                                </a:lnTo>
                                <a:lnTo>
                                  <a:pt x="265" y="291"/>
                                </a:lnTo>
                                <a:lnTo>
                                  <a:pt x="250" y="320"/>
                                </a:lnTo>
                                <a:lnTo>
                                  <a:pt x="231" y="344"/>
                                </a:lnTo>
                                <a:lnTo>
                                  <a:pt x="208" y="364"/>
                                </a:lnTo>
                                <a:lnTo>
                                  <a:pt x="181" y="379"/>
                                </a:lnTo>
                                <a:lnTo>
                                  <a:pt x="150" y="388"/>
                                </a:lnTo>
                                <a:lnTo>
                                  <a:pt x="148" y="389"/>
                                </a:lnTo>
                                <a:lnTo>
                                  <a:pt x="145" y="389"/>
                                </a:lnTo>
                                <a:lnTo>
                                  <a:pt x="142" y="389"/>
                                </a:lnTo>
                                <a:lnTo>
                                  <a:pt x="139" y="390"/>
                                </a:lnTo>
                                <a:lnTo>
                                  <a:pt x="135" y="391"/>
                                </a:lnTo>
                                <a:lnTo>
                                  <a:pt x="131" y="392"/>
                                </a:lnTo>
                                <a:lnTo>
                                  <a:pt x="248" y="392"/>
                                </a:lnTo>
                                <a:lnTo>
                                  <a:pt x="246" y="389"/>
                                </a:lnTo>
                                <a:lnTo>
                                  <a:pt x="274" y="371"/>
                                </a:lnTo>
                                <a:lnTo>
                                  <a:pt x="297" y="350"/>
                                </a:lnTo>
                                <a:lnTo>
                                  <a:pt x="317" y="326"/>
                                </a:lnTo>
                                <a:lnTo>
                                  <a:pt x="333" y="298"/>
                                </a:lnTo>
                                <a:lnTo>
                                  <a:pt x="345" y="269"/>
                                </a:lnTo>
                                <a:lnTo>
                                  <a:pt x="354" y="238"/>
                                </a:lnTo>
                                <a:lnTo>
                                  <a:pt x="359" y="205"/>
                                </a:lnTo>
                                <a:lnTo>
                                  <a:pt x="361" y="170"/>
                                </a:lnTo>
                                <a:lnTo>
                                  <a:pt x="359" y="138"/>
                                </a:lnTo>
                                <a:lnTo>
                                  <a:pt x="355" y="109"/>
                                </a:lnTo>
                                <a:lnTo>
                                  <a:pt x="347" y="83"/>
                                </a:lnTo>
                                <a:lnTo>
                                  <a:pt x="337" y="59"/>
                                </a:lnTo>
                                <a:lnTo>
                                  <a:pt x="328" y="47"/>
                                </a:lnTo>
                                <a:close/>
                                <a:moveTo>
                                  <a:pt x="232" y="0"/>
                                </a:moveTo>
                                <a:lnTo>
                                  <a:pt x="202" y="3"/>
                                </a:lnTo>
                                <a:lnTo>
                                  <a:pt x="168" y="9"/>
                                </a:lnTo>
                                <a:lnTo>
                                  <a:pt x="84" y="28"/>
                                </a:lnTo>
                                <a:lnTo>
                                  <a:pt x="42" y="38"/>
                                </a:lnTo>
                                <a:lnTo>
                                  <a:pt x="0" y="49"/>
                                </a:lnTo>
                                <a:lnTo>
                                  <a:pt x="0" y="70"/>
                                </a:lnTo>
                                <a:lnTo>
                                  <a:pt x="17" y="65"/>
                                </a:lnTo>
                                <a:lnTo>
                                  <a:pt x="29" y="64"/>
                                </a:lnTo>
                                <a:lnTo>
                                  <a:pt x="145" y="64"/>
                                </a:lnTo>
                                <a:lnTo>
                                  <a:pt x="147" y="63"/>
                                </a:lnTo>
                                <a:lnTo>
                                  <a:pt x="161" y="56"/>
                                </a:lnTo>
                                <a:lnTo>
                                  <a:pt x="174" y="51"/>
                                </a:lnTo>
                                <a:lnTo>
                                  <a:pt x="185" y="48"/>
                                </a:lnTo>
                                <a:lnTo>
                                  <a:pt x="206" y="47"/>
                                </a:lnTo>
                                <a:lnTo>
                                  <a:pt x="328" y="47"/>
                                </a:lnTo>
                                <a:lnTo>
                                  <a:pt x="324" y="40"/>
                                </a:lnTo>
                                <a:lnTo>
                                  <a:pt x="309" y="24"/>
                                </a:lnTo>
                                <a:lnTo>
                                  <a:pt x="294" y="12"/>
                                </a:lnTo>
                                <a:lnTo>
                                  <a:pt x="277" y="4"/>
                                </a:lnTo>
                                <a:lnTo>
                                  <a:pt x="257" y="0"/>
                                </a:lnTo>
                                <a:lnTo>
                                  <a:pt x="232" y="0"/>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AutoShape 38"/>
                        <wps:cNvSpPr>
                          <a:spLocks/>
                        </wps:cNvSpPr>
                        <wps:spPr bwMode="auto">
                          <a:xfrm>
                            <a:off x="541" y="363"/>
                            <a:ext cx="269" cy="555"/>
                          </a:xfrm>
                          <a:custGeom>
                            <a:avLst/>
                            <a:gdLst>
                              <a:gd name="T0" fmla="+- 0 658 541"/>
                              <a:gd name="T1" fmla="*/ T0 w 269"/>
                              <a:gd name="T2" fmla="+- 0 371 363"/>
                              <a:gd name="T3" fmla="*/ 371 h 555"/>
                              <a:gd name="T4" fmla="+- 0 605 541"/>
                              <a:gd name="T5" fmla="*/ T4 w 269"/>
                              <a:gd name="T6" fmla="+- 0 415 363"/>
                              <a:gd name="T7" fmla="*/ 415 h 555"/>
                              <a:gd name="T8" fmla="+- 0 565 541"/>
                              <a:gd name="T9" fmla="*/ T8 w 269"/>
                              <a:gd name="T10" fmla="+- 0 495 363"/>
                              <a:gd name="T11" fmla="*/ 495 h 555"/>
                              <a:gd name="T12" fmla="+- 0 544 541"/>
                              <a:gd name="T13" fmla="*/ T12 w 269"/>
                              <a:gd name="T14" fmla="+- 0 602 363"/>
                              <a:gd name="T15" fmla="*/ 602 h 555"/>
                              <a:gd name="T16" fmla="+- 0 544 541"/>
                              <a:gd name="T17" fmla="*/ T16 w 269"/>
                              <a:gd name="T18" fmla="+- 0 724 363"/>
                              <a:gd name="T19" fmla="*/ 724 h 555"/>
                              <a:gd name="T20" fmla="+- 0 565 541"/>
                              <a:gd name="T21" fmla="*/ T20 w 269"/>
                              <a:gd name="T22" fmla="+- 0 819 363"/>
                              <a:gd name="T23" fmla="*/ 819 h 555"/>
                              <a:gd name="T24" fmla="+- 0 603 541"/>
                              <a:gd name="T25" fmla="*/ T24 w 269"/>
                              <a:gd name="T26" fmla="+- 0 886 363"/>
                              <a:gd name="T27" fmla="*/ 886 h 555"/>
                              <a:gd name="T28" fmla="+- 0 652 541"/>
                              <a:gd name="T29" fmla="*/ T28 w 269"/>
                              <a:gd name="T30" fmla="+- 0 916 363"/>
                              <a:gd name="T31" fmla="*/ 916 h 555"/>
                              <a:gd name="T32" fmla="+- 0 705 541"/>
                              <a:gd name="T33" fmla="*/ T32 w 269"/>
                              <a:gd name="T34" fmla="+- 0 911 363"/>
                              <a:gd name="T35" fmla="*/ 911 h 555"/>
                              <a:gd name="T36" fmla="+- 0 749 541"/>
                              <a:gd name="T37" fmla="*/ T36 w 269"/>
                              <a:gd name="T38" fmla="+- 0 874 363"/>
                              <a:gd name="T39" fmla="*/ 874 h 555"/>
                              <a:gd name="T40" fmla="+- 0 778 541"/>
                              <a:gd name="T41" fmla="*/ T40 w 269"/>
                              <a:gd name="T42" fmla="+- 0 822 363"/>
                              <a:gd name="T43" fmla="*/ 822 h 555"/>
                              <a:gd name="T44" fmla="+- 0 684 541"/>
                              <a:gd name="T45" fmla="*/ T44 w 269"/>
                              <a:gd name="T46" fmla="+- 0 820 363"/>
                              <a:gd name="T47" fmla="*/ 820 h 555"/>
                              <a:gd name="T48" fmla="+- 0 643 541"/>
                              <a:gd name="T49" fmla="*/ T48 w 269"/>
                              <a:gd name="T50" fmla="+- 0 792 363"/>
                              <a:gd name="T51" fmla="*/ 792 h 555"/>
                              <a:gd name="T52" fmla="+- 0 610 541"/>
                              <a:gd name="T53" fmla="*/ T52 w 269"/>
                              <a:gd name="T54" fmla="+- 0 731 363"/>
                              <a:gd name="T55" fmla="*/ 731 h 555"/>
                              <a:gd name="T56" fmla="+- 0 593 541"/>
                              <a:gd name="T57" fmla="*/ T56 w 269"/>
                              <a:gd name="T58" fmla="+- 0 642 363"/>
                              <a:gd name="T59" fmla="*/ 642 h 555"/>
                              <a:gd name="T60" fmla="+- 0 645 541"/>
                              <a:gd name="T61" fmla="*/ T60 w 269"/>
                              <a:gd name="T62" fmla="+- 0 580 363"/>
                              <a:gd name="T63" fmla="*/ 580 h 555"/>
                              <a:gd name="T64" fmla="+- 0 755 541"/>
                              <a:gd name="T65" fmla="*/ T64 w 269"/>
                              <a:gd name="T66" fmla="+- 0 568 363"/>
                              <a:gd name="T67" fmla="*/ 568 h 555"/>
                              <a:gd name="T68" fmla="+- 0 810 541"/>
                              <a:gd name="T69" fmla="*/ T68 w 269"/>
                              <a:gd name="T70" fmla="+- 0 555 363"/>
                              <a:gd name="T71" fmla="*/ 555 h 555"/>
                              <a:gd name="T72" fmla="+- 0 594 541"/>
                              <a:gd name="T73" fmla="*/ T72 w 269"/>
                              <a:gd name="T74" fmla="+- 0 523 363"/>
                              <a:gd name="T75" fmla="*/ 523 h 555"/>
                              <a:gd name="T76" fmla="+- 0 607 541"/>
                              <a:gd name="T77" fmla="*/ T76 w 269"/>
                              <a:gd name="T78" fmla="+- 0 470 363"/>
                              <a:gd name="T79" fmla="*/ 470 h 555"/>
                              <a:gd name="T80" fmla="+- 0 629 541"/>
                              <a:gd name="T81" fmla="*/ T80 w 269"/>
                              <a:gd name="T82" fmla="+- 0 431 363"/>
                              <a:gd name="T83" fmla="*/ 431 h 555"/>
                              <a:gd name="T84" fmla="+- 0 655 541"/>
                              <a:gd name="T85" fmla="*/ T84 w 269"/>
                              <a:gd name="T86" fmla="+- 0 410 363"/>
                              <a:gd name="T87" fmla="*/ 410 h 555"/>
                              <a:gd name="T88" fmla="+- 0 681 541"/>
                              <a:gd name="T89" fmla="*/ T88 w 269"/>
                              <a:gd name="T90" fmla="+- 0 404 363"/>
                              <a:gd name="T91" fmla="*/ 404 h 555"/>
                              <a:gd name="T92" fmla="+- 0 758 541"/>
                              <a:gd name="T93" fmla="*/ T92 w 269"/>
                              <a:gd name="T94" fmla="+- 0 388 363"/>
                              <a:gd name="T95" fmla="*/ 388 h 555"/>
                              <a:gd name="T96" fmla="+- 0 713 541"/>
                              <a:gd name="T97" fmla="*/ T96 w 269"/>
                              <a:gd name="T98" fmla="+- 0 364 363"/>
                              <a:gd name="T99" fmla="*/ 364 h 555"/>
                              <a:gd name="T100" fmla="+- 0 799 541"/>
                              <a:gd name="T101" fmla="*/ T100 w 269"/>
                              <a:gd name="T102" fmla="+- 0 688 363"/>
                              <a:gd name="T103" fmla="*/ 688 h 555"/>
                              <a:gd name="T104" fmla="+- 0 782 541"/>
                              <a:gd name="T105" fmla="*/ T104 w 269"/>
                              <a:gd name="T106" fmla="+- 0 747 363"/>
                              <a:gd name="T107" fmla="*/ 747 h 555"/>
                              <a:gd name="T108" fmla="+- 0 761 541"/>
                              <a:gd name="T109" fmla="*/ T108 w 269"/>
                              <a:gd name="T110" fmla="+- 0 788 363"/>
                              <a:gd name="T111" fmla="*/ 788 h 555"/>
                              <a:gd name="T112" fmla="+- 0 736 541"/>
                              <a:gd name="T113" fmla="*/ T112 w 269"/>
                              <a:gd name="T114" fmla="+- 0 811 363"/>
                              <a:gd name="T115" fmla="*/ 811 h 555"/>
                              <a:gd name="T116" fmla="+- 0 706 541"/>
                              <a:gd name="T117" fmla="*/ T116 w 269"/>
                              <a:gd name="T118" fmla="+- 0 822 363"/>
                              <a:gd name="T119" fmla="*/ 822 h 555"/>
                              <a:gd name="T120" fmla="+- 0 783 541"/>
                              <a:gd name="T121" fmla="*/ T120 w 269"/>
                              <a:gd name="T122" fmla="+- 0 809 363"/>
                              <a:gd name="T123" fmla="*/ 809 h 555"/>
                              <a:gd name="T124" fmla="+- 0 805 541"/>
                              <a:gd name="T125" fmla="*/ T124 w 269"/>
                              <a:gd name="T126" fmla="+- 0 737 363"/>
                              <a:gd name="T127" fmla="*/ 737 h 555"/>
                              <a:gd name="T128" fmla="+- 0 807 541"/>
                              <a:gd name="T129" fmla="*/ T128 w 269"/>
                              <a:gd name="T130" fmla="+- 0 695 363"/>
                              <a:gd name="T131" fmla="*/ 695 h 555"/>
                              <a:gd name="T132" fmla="+- 0 799 541"/>
                              <a:gd name="T133" fmla="*/ T132 w 269"/>
                              <a:gd name="T134" fmla="+- 0 688 363"/>
                              <a:gd name="T135" fmla="*/ 688 h 555"/>
                              <a:gd name="T136" fmla="+- 0 681 541"/>
                              <a:gd name="T137" fmla="*/ T136 w 269"/>
                              <a:gd name="T138" fmla="+- 0 404 363"/>
                              <a:gd name="T139" fmla="*/ 404 h 555"/>
                              <a:gd name="T140" fmla="+- 0 705 541"/>
                              <a:gd name="T141" fmla="*/ T140 w 269"/>
                              <a:gd name="T142" fmla="+- 0 420 363"/>
                              <a:gd name="T143" fmla="*/ 420 h 555"/>
                              <a:gd name="T144" fmla="+- 0 720 541"/>
                              <a:gd name="T145" fmla="*/ T144 w 269"/>
                              <a:gd name="T146" fmla="+- 0 440 363"/>
                              <a:gd name="T147" fmla="*/ 440 h 555"/>
                              <a:gd name="T148" fmla="+- 0 730 541"/>
                              <a:gd name="T149" fmla="*/ T148 w 269"/>
                              <a:gd name="T150" fmla="+- 0 467 363"/>
                              <a:gd name="T151" fmla="*/ 467 h 555"/>
                              <a:gd name="T152" fmla="+- 0 735 541"/>
                              <a:gd name="T153" fmla="*/ T152 w 269"/>
                              <a:gd name="T154" fmla="+- 0 495 363"/>
                              <a:gd name="T155" fmla="*/ 495 h 555"/>
                              <a:gd name="T156" fmla="+- 0 738 541"/>
                              <a:gd name="T157" fmla="*/ T156 w 269"/>
                              <a:gd name="T158" fmla="+- 0 537 363"/>
                              <a:gd name="T159" fmla="*/ 537 h 555"/>
                              <a:gd name="T160" fmla="+- 0 591 541"/>
                              <a:gd name="T161" fmla="*/ T160 w 269"/>
                              <a:gd name="T162" fmla="+- 0 555 363"/>
                              <a:gd name="T163" fmla="*/ 555 h 555"/>
                              <a:gd name="T164" fmla="+- 0 808 541"/>
                              <a:gd name="T165" fmla="*/ T164 w 269"/>
                              <a:gd name="T166" fmla="+- 0 518 363"/>
                              <a:gd name="T167" fmla="*/ 518 h 555"/>
                              <a:gd name="T168" fmla="+- 0 791 541"/>
                              <a:gd name="T169" fmla="*/ T168 w 269"/>
                              <a:gd name="T170" fmla="+- 0 442 363"/>
                              <a:gd name="T171" fmla="*/ 442 h 555"/>
                              <a:gd name="T172" fmla="+- 0 770 541"/>
                              <a:gd name="T173" fmla="*/ T172 w 269"/>
                              <a:gd name="T174" fmla="+- 0 404 363"/>
                              <a:gd name="T175" fmla="*/ 404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69" h="555">
                                <a:moveTo>
                                  <a:pt x="147" y="0"/>
                                </a:moveTo>
                                <a:lnTo>
                                  <a:pt x="117" y="8"/>
                                </a:lnTo>
                                <a:lnTo>
                                  <a:pt x="89" y="26"/>
                                </a:lnTo>
                                <a:lnTo>
                                  <a:pt x="64" y="52"/>
                                </a:lnTo>
                                <a:lnTo>
                                  <a:pt x="42" y="88"/>
                                </a:lnTo>
                                <a:lnTo>
                                  <a:pt x="24" y="132"/>
                                </a:lnTo>
                                <a:lnTo>
                                  <a:pt x="11" y="182"/>
                                </a:lnTo>
                                <a:lnTo>
                                  <a:pt x="3" y="239"/>
                                </a:lnTo>
                                <a:lnTo>
                                  <a:pt x="0" y="302"/>
                                </a:lnTo>
                                <a:lnTo>
                                  <a:pt x="3" y="361"/>
                                </a:lnTo>
                                <a:lnTo>
                                  <a:pt x="11" y="412"/>
                                </a:lnTo>
                                <a:lnTo>
                                  <a:pt x="24" y="456"/>
                                </a:lnTo>
                                <a:lnTo>
                                  <a:pt x="41" y="493"/>
                                </a:lnTo>
                                <a:lnTo>
                                  <a:pt x="62" y="523"/>
                                </a:lnTo>
                                <a:lnTo>
                                  <a:pt x="86" y="542"/>
                                </a:lnTo>
                                <a:lnTo>
                                  <a:pt x="111" y="553"/>
                                </a:lnTo>
                                <a:lnTo>
                                  <a:pt x="139" y="554"/>
                                </a:lnTo>
                                <a:lnTo>
                                  <a:pt x="164" y="548"/>
                                </a:lnTo>
                                <a:lnTo>
                                  <a:pt x="187" y="533"/>
                                </a:lnTo>
                                <a:lnTo>
                                  <a:pt x="208" y="511"/>
                                </a:lnTo>
                                <a:lnTo>
                                  <a:pt x="227" y="481"/>
                                </a:lnTo>
                                <a:lnTo>
                                  <a:pt x="237" y="459"/>
                                </a:lnTo>
                                <a:lnTo>
                                  <a:pt x="165" y="459"/>
                                </a:lnTo>
                                <a:lnTo>
                                  <a:pt x="143" y="457"/>
                                </a:lnTo>
                                <a:lnTo>
                                  <a:pt x="121" y="447"/>
                                </a:lnTo>
                                <a:lnTo>
                                  <a:pt x="102" y="429"/>
                                </a:lnTo>
                                <a:lnTo>
                                  <a:pt x="84" y="402"/>
                                </a:lnTo>
                                <a:lnTo>
                                  <a:pt x="69" y="368"/>
                                </a:lnTo>
                                <a:lnTo>
                                  <a:pt x="58" y="327"/>
                                </a:lnTo>
                                <a:lnTo>
                                  <a:pt x="52" y="279"/>
                                </a:lnTo>
                                <a:lnTo>
                                  <a:pt x="50" y="224"/>
                                </a:lnTo>
                                <a:lnTo>
                                  <a:pt x="104" y="217"/>
                                </a:lnTo>
                                <a:lnTo>
                                  <a:pt x="159" y="211"/>
                                </a:lnTo>
                                <a:lnTo>
                                  <a:pt x="214" y="205"/>
                                </a:lnTo>
                                <a:lnTo>
                                  <a:pt x="269" y="200"/>
                                </a:lnTo>
                                <a:lnTo>
                                  <a:pt x="269" y="192"/>
                                </a:lnTo>
                                <a:lnTo>
                                  <a:pt x="50" y="192"/>
                                </a:lnTo>
                                <a:lnTo>
                                  <a:pt x="53" y="160"/>
                                </a:lnTo>
                                <a:lnTo>
                                  <a:pt x="58" y="132"/>
                                </a:lnTo>
                                <a:lnTo>
                                  <a:pt x="66" y="107"/>
                                </a:lnTo>
                                <a:lnTo>
                                  <a:pt x="76" y="86"/>
                                </a:lnTo>
                                <a:lnTo>
                                  <a:pt x="88" y="68"/>
                                </a:lnTo>
                                <a:lnTo>
                                  <a:pt x="100" y="55"/>
                                </a:lnTo>
                                <a:lnTo>
                                  <a:pt x="114" y="47"/>
                                </a:lnTo>
                                <a:lnTo>
                                  <a:pt x="128" y="43"/>
                                </a:lnTo>
                                <a:lnTo>
                                  <a:pt x="140" y="41"/>
                                </a:lnTo>
                                <a:lnTo>
                                  <a:pt x="229" y="41"/>
                                </a:lnTo>
                                <a:lnTo>
                                  <a:pt x="217" y="25"/>
                                </a:lnTo>
                                <a:lnTo>
                                  <a:pt x="196" y="9"/>
                                </a:lnTo>
                                <a:lnTo>
                                  <a:pt x="172" y="1"/>
                                </a:lnTo>
                                <a:lnTo>
                                  <a:pt x="147" y="0"/>
                                </a:lnTo>
                                <a:close/>
                                <a:moveTo>
                                  <a:pt x="258" y="325"/>
                                </a:moveTo>
                                <a:lnTo>
                                  <a:pt x="250" y="357"/>
                                </a:lnTo>
                                <a:lnTo>
                                  <a:pt x="241" y="384"/>
                                </a:lnTo>
                                <a:lnTo>
                                  <a:pt x="231" y="407"/>
                                </a:lnTo>
                                <a:lnTo>
                                  <a:pt x="220" y="425"/>
                                </a:lnTo>
                                <a:lnTo>
                                  <a:pt x="208" y="438"/>
                                </a:lnTo>
                                <a:lnTo>
                                  <a:pt x="195" y="448"/>
                                </a:lnTo>
                                <a:lnTo>
                                  <a:pt x="181" y="455"/>
                                </a:lnTo>
                                <a:lnTo>
                                  <a:pt x="165" y="459"/>
                                </a:lnTo>
                                <a:lnTo>
                                  <a:pt x="237" y="459"/>
                                </a:lnTo>
                                <a:lnTo>
                                  <a:pt x="242" y="446"/>
                                </a:lnTo>
                                <a:lnTo>
                                  <a:pt x="255" y="411"/>
                                </a:lnTo>
                                <a:lnTo>
                                  <a:pt x="264" y="374"/>
                                </a:lnTo>
                                <a:lnTo>
                                  <a:pt x="269" y="335"/>
                                </a:lnTo>
                                <a:lnTo>
                                  <a:pt x="266" y="332"/>
                                </a:lnTo>
                                <a:lnTo>
                                  <a:pt x="262" y="328"/>
                                </a:lnTo>
                                <a:lnTo>
                                  <a:pt x="258" y="325"/>
                                </a:lnTo>
                                <a:close/>
                                <a:moveTo>
                                  <a:pt x="229" y="41"/>
                                </a:moveTo>
                                <a:lnTo>
                                  <a:pt x="140" y="41"/>
                                </a:lnTo>
                                <a:lnTo>
                                  <a:pt x="152" y="46"/>
                                </a:lnTo>
                                <a:lnTo>
                                  <a:pt x="164" y="57"/>
                                </a:lnTo>
                                <a:lnTo>
                                  <a:pt x="172" y="66"/>
                                </a:lnTo>
                                <a:lnTo>
                                  <a:pt x="179" y="77"/>
                                </a:lnTo>
                                <a:lnTo>
                                  <a:pt x="184" y="90"/>
                                </a:lnTo>
                                <a:lnTo>
                                  <a:pt x="189" y="104"/>
                                </a:lnTo>
                                <a:lnTo>
                                  <a:pt x="192" y="116"/>
                                </a:lnTo>
                                <a:lnTo>
                                  <a:pt x="194" y="132"/>
                                </a:lnTo>
                                <a:lnTo>
                                  <a:pt x="196" y="151"/>
                                </a:lnTo>
                                <a:lnTo>
                                  <a:pt x="197" y="174"/>
                                </a:lnTo>
                                <a:lnTo>
                                  <a:pt x="123" y="182"/>
                                </a:lnTo>
                                <a:lnTo>
                                  <a:pt x="50" y="192"/>
                                </a:lnTo>
                                <a:lnTo>
                                  <a:pt x="269" y="192"/>
                                </a:lnTo>
                                <a:lnTo>
                                  <a:pt x="267" y="155"/>
                                </a:lnTo>
                                <a:lnTo>
                                  <a:pt x="260" y="114"/>
                                </a:lnTo>
                                <a:lnTo>
                                  <a:pt x="250" y="79"/>
                                </a:lnTo>
                                <a:lnTo>
                                  <a:pt x="235" y="49"/>
                                </a:lnTo>
                                <a:lnTo>
                                  <a:pt x="229" y="41"/>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3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854" y="60"/>
                            <a:ext cx="2464"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5"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134"/>
                            <a:ext cx="751"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6"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794" y="0"/>
                            <a:ext cx="335" cy="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152" y="2"/>
                            <a:ext cx="848" cy="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 name="Picture 3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023" y="90"/>
                            <a:ext cx="307" cy="7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9"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359" y="351"/>
                            <a:ext cx="237"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618" y="388"/>
                            <a:ext cx="269" cy="5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1"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2910" y="420"/>
                            <a:ext cx="348"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29" o:spid="_x0000_s1026" style="width:165.9pt;height:52.5pt;mso-position-horizontal-relative:char;mso-position-vertical-relative:line" coordsize="3318,1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LaRwoBgAAJSdAAAOAAAAZHJzL2Uyb0RvYy54bWzsXW1vIzeS/n7A/QdB&#10;H+/gWOz3NuIsEnsmWCC3G9zqfoBGlm1hZUknyePJHu6/31Mkq0XSRbI3yS2wA81gpmWrxH74sFis&#10;Iqta3/7hy8tm8nl1OK5329up+mY2nay2y93Devt0O/2v+cerbjo5nhbbh8Vmt13dTn9ZHad/+O5f&#10;/+Xbt/3Nqtg97zYPq8MEjWyPN2/72+nz6bS/ub4+Lp9XL4vjN7v9aos3H3eHl8UJPx6erh8Oize0&#10;/rK5Lmaz5vptd3jYH3bL1fGI396bN6ff6fYfH1fL058fH4+r02RzOwW2k/7/oP//RP9ff/ft4ubp&#10;sNg/r5cWxuJXoHhZrLe46dDU/eK0mLwe1u+aelkvD7vj7vH0zXL3cr17fFwvV7oP6I2aBb358bB7&#10;3eu+PN28Pe0HmkBtwNOvbnb5p88/Hybrh9tpraaT7eIFY6RvOyl6Iudt/3QDmR8P+7/sfz6YHuLl&#10;T7vlX494+zp8n35+MsKTT2//sXtAe4vX006T8+Xx8EJNoNuTL3oMfhnGYPXlNFnil4WaNX2JoVri&#10;vaZp2toO0vIZI/nuY8vnD/aDZamga/QpNTOfuV7cmDtqlBYVdQmqdjyzefxtbP7lebFf6UE6ElPM&#10;ZsFsfo/ea5lJaRnVckzn0eXSeYdQHkF5lsUGXFGn+8ooMxNZNYBAdHSFoncGNhY3y9fj6cfVTo/F&#10;4vNPx5OZBQ94pUf4wSrCHE0/vmwwIf79ajKbqNlsgrtZYZaB2hiZf7uezGeTtwndOJABEqedolET&#10;1dehUMlCaIhEnicWOWbVgKhiIYOoUAKimmUIUSUjalhGt1N0rYSoZSFCBBEREZTO6ZsqGgFRzzKE&#10;qJMRKZ/ssi4kSMqlm2RETMonXBWVAEq5hM9VEYHlM96rRoTlck4yMiyfdYV7Cvrksj5HU6JG0Vx3&#10;aO+bUoTlEk8yIqzCZ75tBVSYQ46aFzE993nve0ya94peuMSTjIzKJ76R5l7h0j7HKItcFT7tfV+J&#10;qFzeSUZG5fOu6l4iy6V9XkQUnoy8O4S9bBVc4nvIiLBKn/ii7gRYpcv7vIwofOnz3teiZpUu8yQj&#10;w/KZL2YiLJf4eRlR+NInvq9qaRCxxJzVlGREWJXPvOpLga3KJX5eRTS+8onvZyKsymWeZGRYPvMK&#10;g/3ePFQu8fMqovKVT3xTiINYucyTjAzLZ74AfAGWS/y8iqg8/BJX5RssX4J9IE/MTAwsFyQjwqp9&#10;5gsl6VbtEj/HciEaiNonvkFTEiyXeZKRYfnMlzCV79mqXeLndUTla5/4BsuFBMtlnmREWMDgMi/r&#10;VuMSP4fFFdkiv8qxW0UjroiNyzzJyLB85otK8h4al/h5E1H5xie+r0XdalzmSUaG5TMvm9PGJX7e&#10;RFS+9YmPmNPWZT5qTtuA+VJafFqX+HkbUfnWJz6iW63LfFS3Wp/5spEMROsSP28jKt/6xHeQE1S+&#10;dZknGXEQO5/5WvSVO5f4eRdR+c4nvi/Emdi5zJOMDMtnvoJf/d5AdC7x8y6i8p1PfNeLi0/nMk8y&#10;Miyf+aoSYbnEz7uIyvc+8R30QRjE3mWeZERYvc98NZOW6t4lft5HVB4Bomu3Wjnmgbt6XnxIRobl&#10;My9b+d4lft5HVL73iY/MxN5lPjoTEaEyehvXSVNRzVzq5xTWioZezXzyyToLA6lmLv0kJFKmZj7/&#10;Jfzi94qPvQvuAcWK+FAMmz8CBegVsbljQEIRbP4glPCrJGzuIABbRP9VGMp2MjY/loWQjC0IZstC&#10;HNMgmo2Gs8ofhSqGzR0GEopgC0YBq6DAm3IHYa6iMW0Q1NYIrqQxVe4wkJCMLQhr5eBD+YGtikW2&#10;qvDnQg2bLGHzYlsSimDzR0H10kqu/PCWdjHkeRoEuHUnGlxVuMNAQhFswVwQgzaF7dGzncTuSWwu&#10;BFFuLVtdVbomiYRkbEGcW9bSKqX8QFfFIl0VhLq1HFMqL9YloQg2fy5UYpykSncQ5ioW7qog3q3g&#10;9kr65gW8JCRjCyLeSvSFlB/yqljMq4Kglxw+CZsX9ZJQBJs/F6qZOKZ+3Ktiga8KIt+iFWM55YW+&#10;JBTB5s+FAr6FYN8qfy7Eol8VhL/gTOTNi39JSMYWBMBEiYDNj4BVLARWQQxcyDsGqnbXBRKKYPPn&#10;grh5p/woWMXCYBXEwUVE3Wp3FEhIhgaOXDdQ3s5QfiisYrGwCoPhyJLlR8PRJavxp0JRikPqx8Mq&#10;FhCrICKOuW9eSBx33xp/KpTw/gV184NiFYuKVRAWF5UYUSkvLiYheUyDwLisRd78yFjFQmMVxMYF&#10;DJJk3rzgmIQi2PypEDEhfnisYvGxCgLkmAnxImTPhOAY7IkPuhbPfPa1/LK1h194NVnQ4fVMH1nu&#10;d0c6c5xjecZR2ry0J2mQopOyiDBsBAm3o4Qxa0kYzrA5pEs3TW6uFtfHZ+hMRhyrrRbXR49ZcXIG&#10;SRxe3Bgw5J9p8XE9JZeJxOHrjGmdvBgtPq6r5Fho8XFdpbWexLFIjwFDy68WH9dVWhFJHEvZmNZp&#10;kdLi47pKC4cWH9dVsuUkDiM8BgyZVy0+rqtk8UgcpmpM62SEtPi4rpJd0OLjukrbWSSOragxYGib&#10;SYuP62pnu4qtmzGt07YMtW5OALOTj7ZLtPi4rupdDJKn/YcxcPTWgvnAuO6qme2vGmucBuukxo2u&#10;oshYQ0JMO6oPbKHUSBOlY0h9B0R/4+7AnR5ppnS0pe+AOGnUHdhSKZMQklUMHZfoO4w0VoqtFbn5&#10;oyCxvVIjDZZii0UO8ag7sM3CifG4D7DVUiPNlmK7peDQjYLElou8rFEfYNul4PqM+wCrN/wR5wNm&#10;xK3DcUCOWpiddphOkJ32iT6zuNkvTuSn8MvJ2+1U5/Y8m9Qe+v3L7vNqvtMSJ3JXWAHgT5vbngU2&#10;W1fQLsmDHL/L171ujqJn6B/8adMav8tXK2UmzkAmv8tXI2X1AIcTqbbs4GP3OymFcAG4aL8xKQYP&#10;lMTKNH4KF0gMCEe01sCDHyMGq54UM11oYdeSYth9A7YWI5ESoxCQxDA7k2K2NYQ0KTHa5qDWsKim&#10;xGjrSouxjvOA89UMvDX17bAa8tt8tWL2pn1msMw9cXiQgmb0tsXhQV6qw35pSsqayG6WviUdVBAb&#10;GfyqQjipWWNTwjTw1dJBxyMkh6AshU6xHDYLknIU7VJ7OTk7T9s6PQ5DP4aUS8bPV9sPa0NyGkyT&#10;VOMz6aewlNwOX217NjpoM3Mfm5+6vQauXpIXq8UNdpXGyFVFhmfaNAXPWTk7ySrsYSfva5f0vJzR&#10;lwqxWbI92mTT+DJ6RZtPWi5tUrDTYeXSs0hRZE7twRyk8BW0TTVGzs6jMrNU6A12tDdWLrOKvVtg&#10;WTuXm91xhY4Ja/IwQ5nJ2KKs6FwbWLNzz3LZZlYscohMexmdHRCOleOe5Hv/fjyjvR+rIXR8SBoy&#10;xHqMgq/GUhS0nQW5ZohJ+H2+GrmSTl5JLrfcWfe9HXxrboevpr2KTn5oFGGBUppeWV+nHQIUboev&#10;tj2Wm6UtRUXHDnRfnDcn70vHYVouPWMrOn8lXhDOptor7crXdOn7lpSPQe1lHKjSettNZmUprYVq&#10;isx9LS91xlKUdLwKfDV2iFL9LWgLF3LVEMXxePHV6l/UksVtBXIDTNtsJGOTpYAyaBAsyPfmq8Vg&#10;d+qG6I7f5qsVs4uRSeCPrr0F+wZpt6qwSwJtVKSJNApB57NJOcpCAuE5B72AAmq5YZuGe8lX21vb&#10;XpG7L210475kwpL4bABa5O5Lx2BoD0kz6fasS4JkjLQcPFLdXiaKU3ZzrByCUeaDr4YXfUxH+LrM&#10;MsBLL7bFUrzwWllm5cz4ZuXozJfwIc8qeV/rgpWZ8RjrGhTc34wBwRGSwZfpLy9MZcbXKOzGYJkz&#10;hDbCKjOuZGld5wLLfYq/0rqcBfZJknJ0dErzA0f2aTkzbjhxTMvZhY7OyMa0R6kCaTkzf2k7MylH&#10;Z+LoR8afKO36P+xj8ezhq5lF70w4vx23+oWNVbjbcaNvJ0qyO+yRpzttbWUmmrHrQoZoux6mb2id&#10;Iu4js8JXa4Ksi5BWlHGbV2x+ctbRjv6w28iI+GqRWeXMhcXW6cwsuMoeQMCypDRz5CofVTm/CyUc&#10;JdLzzF5SaXf/M25VQWmlaA1eYrIL9iAns5RZzyKtHeE84e7xzILjQnumuuRx2DylPVen7PG426wf&#10;Pq43GwrVjoenT3ebw+TzAlXCdzP6qw9/F5v988L8FntIwy6SFdfte+1s9KHwdkftMhnUPkoy7QYu&#10;FWfqsuD/6ZHONvuh6K8+Nl17VX2s6qu+nXVXM9X/0Dezqq/uP/4voVDVzfP64WG1/Wm9XXGJsqrG&#10;Fa3aYmlTXKyLlGn7uK/hD+qOR1mY6T92SL1OoiZ5+4DeLW6eV4uHD/b1abHemNfXPmLNErrNV00E&#10;CnJNdaupxv20e/gFla6HnSnPRjk5XjzvDn+bTt5Qmn07Pf736+Kwmk42f9yiWrdHqg/MyEn/UNUt&#10;JToe3Hc+ue8stks0dTs9TXGuTy/vTqb++3V/WD89405Kc7HdUaXu45qKYTU+g8r+gILhf1TlMMI3&#10;U4ftVA5r+0CkocL4d6scpgiHpm5pbJ7WU1ODTScjVDpcD6c7XLrtzqG/o3S4QUGeDajcal7cfyh0&#10;0rXD1tdwZbDWOdU2cJYmA95zWTA4GxoikeeJhe62BEPltNQgP1GABF9haGlOCacCJPh3TkOVqiVI&#10;WMKGhkhEhATP3WmpRtKWAAmDMbSkq4cFSEHKdYWsOYEmL+OaZERQQcJ1jcQ6AVWQcE1FBxKukPRC&#10;xOWy3swozUkYP+XzHsPlEm/qhyVcPvNtUYm4XOpJRsRF9ic/inRyfR5GnWct4ArSrDvVS7i8LGuS&#10;kXGF3JfSONLWgIMrovJBinWHjHhBv2hLaWiLZGRcPvfYchdxudybImKBryC9mkrPBVwUSQ+4THm6&#10;oF9BcnUrGwg/uVrnVku4fO57JZstl3uSEfmiIxGDXhe1tFUv8UVhydBHU0Ys4fK571pR772sapIR&#10;cdEi7OJCFrFgJ2iROePSOdUCLoownLY6VI8J40hbeENbJCPj8rnHhqSIy+XeFBJLuHzucUgo4nK5&#10;JxkZl899U4nz0U+m1rnUAi7aQ3L4apGYLfBFhzwDXyQj4goSqRs1k/jyE6l1HrWEy+e+LUW997Ko&#10;SUbG5XNfo0xd0C8KGYY+mlpiCVfIvcyXa3ManW4r2Ana0HW4b1ARIeCiQPGMSydQC7iC/OkaFZjC&#10;OMJBO7dFMiJfiHBdXG0t4/L0XidPS7gC7pHILOFyua8hI+Pyue9k/SKf0+GL6mkEXLTp7nCP0ZFw&#10;YUft3BbJiLiCrOkaz7wQxtHPmtZJ0xIun/salQECX17KNMnIuHzuG6RWS7hc7k1BsYTL575qRf2i&#10;I7eBe5IRcQUFxU0hrkO0yzy0ZSqKBVxBRXEl2wmvophkZFw+942s90JJsYTL576Crgrj6JUUk4yM&#10;y+ceB4vSOFJSqcNXRO+DmuIKdaECLux0n9siGREX9q+tlPEn5NhMKCoW+AqKiqkqQsLl2hySkXH5&#10;3LdKtPdCVbGEy+e+hJ2TcLnck4yIK6wqxl6QNJBiWbEALSwrbmTO/LJiEoqA87W/7URvWqwrFsEF&#10;g4A6eIE4NXOtD47CY+D8YWjxWC/BlOlE4/McMIXFErggym0jzHlhLgnJzAVxbotaRAlcEOjqymIR&#10;nD8QnezyK6QhnOcoCUXABeMwi4Bzx8GWFovg/IGI+NfKKy2OOtioEuY+GAvSiTNVrC2WwIVB70wM&#10;einl22EOQjJztL1tlEmD6+QwTiwuFsEFA1HKE8ILfVsIRcAF4yCv7WJ1sQQuCH+byLaPF/+SkAwu&#10;DIAjds6PgE15sQjOH4iYnfPKi+N2LoiCI6upWF8sgvMHIrKgUor+WeeiKypKhVnMTIiIzvmxsCkw&#10;lsAF0XAlR53KC4dJSB5W5A+4EwL75aKdo+NexwjrCmMRnD8hsBcvrhB0njY0R0IRcP44tGUEnDsO&#10;c2SdyuFBWGJcNfJs9QJjEpLBBZFxW4oRlS6GGLo6NzXGEnNBjXFsk9aLjuO7tDiC9Ia17MRh9eNj&#10;U2UsgvMHoo7YOa/KmIRk5oIYucaz3KS11Q+STZmxBC4Mk+Wwj0pFzjoXjftQMcxidoWQmZPqjEVw&#10;/kDUeDSa5DJ5dcYkFGHOH4c2xpw/IXShsQQuCJgrbGpI4LyImYRkcEHI3CJUlIbVj5lNpbEIzh+I&#10;mBH2wmbPCONU91LNGytD5lq5kaVyNkdwPqTDpUuLL9W8Md65Nm44PE0TaXMe5kNCUVrcJqBcqnnf&#10;1ehfqnlTDyW4VPOalJz07LpU845iiW3WV1jNS4liw9NAfk1xLjk6ExTn0skRpUmd0zhtCqHNNOQk&#10;t/P7nMhm5Ww+bzo3kLaPkamTyfklj5fyedJJejbNM5P3bdMHqbLO6ArD5ivDN3mB2OlPicFjJ/iZ&#10;IgqE15Aq8UDGfFslVsiUFNcN5TIWDWVVJtPT5lBVmeoYCmD0AKSLaGzlV42RSHcBG/3UXKbQV29f&#10;aLl03qWOiEguk4iqbO1OjS2gFD48a9DgA9dJOdo1w32rTM1VYXOuq8FHYl3jq9U5W4KRlbO1QEge&#10;TOLTO5iED1M21Q+9pU9ymapVm21dZfSYDAhaKzP12bbwqRwcdiaDr4YU2sRAa0Wm7MNWpRSZfF/9&#10;GFNqLlPASSuDvm1OBeiBnNRepipAW1Utx3aTe8lX01uWU5kqDdvdrJixT9iZSCqAHYqcTeRHDOD0&#10;JKVO9EBpdBXGICUFM01SGSXRh1cQG4IRpouvbK2tuUsjw3Mu9U0xf1LQ9H4obgrjmBIrbAyZE7ML&#10;IQLUVGsKJfdESLr+AJsRWiqNTD8fEW2Fo84p5u9XdTwjXbeLx9NalLF1vbCqh4d3JvtT2KWlzBRU&#10;FrZODA+OTLdHpzY0KANCVgG+2hlkjXeVKfegZ8Lp9rKLhlmsqpwKjjTeYxcDPC7P4kvPowK4dD9y&#10;lso6UWXmUQxsgcrheUDML1/ZUhl9LTOOVGF9ByrvSOn/ew3k+yW0NpyBMaUdOaOx9224TFM++Btp&#10;jeW5mnnwDD9TACUmKX6UXX1zZYPWo6aFLtkcpVFgOuFxzhk5Y1lzawObr/MjmHj4+GottS0HpMc0&#10;JvHRcSnhyzjgIxdC1urcglnYhw2cHwzF8PnK2m+skcL6n+oGW8uM91Lw8zbS1j+64vAUudQODd9K&#10;eKkdsgVDv0vt0H69vME/W8CFV+8KuPLfdYlPnV6pDsp8X+bLqDZeFoe/vu6v8HWTqIVbf1pv1qdf&#10;9FdnYnOCQG0//7xe0lc70g/OFxjCapkyJLxNd50gBsNEZSnzGVTarZf6yyAn293dMx6cuvr+uMcT&#10;zaiq6vyrw2H3RtViKN4yfpffyjX96OH4tFnvuTqPXtseo3Ar+OJLgTTzpZr3u+Xry2p7Mt8Selht&#10;0Pnd9vi83h9RLXazevm0eridHv74YKq/pBK9ovt+NuuLH67u6tndFdyrD1ff91V71c4+4DFGiFnv&#10;1B2X6L0eV6Bhsbnfr3+HGj1diMi+57viucUNUaLr9w7L/wTZGBYUMZ4Oq9MSVY+Lm0fUH9rfw54N&#10;b2iaz8wS6aO+YbKzBd4mBnLKxPC8dVMnhi+xs0ac68T2B/MVkxN6AZ6BUm+Gcc0Y2VkrQoiHmkl6&#10;3pP3Cwia30gj1M/6D92HrrrCY5E+YITu76++/3hXXTUf8Yi++/L+7u5e8QiZIkpSqt8+QJrvaO3k&#10;R/3HEuLUTjqVkUa30Tc9uIbSf/K60Jf1Cd/ku1m/IHAdikd/U5EoKyhKMOkl/hnzgxd2CPFqjEUI&#10;vjIYn/rHmVHEFoEZ1e4iMGhj+9WY0UJPb2mSXsyo+73F9KUb2l6DKl1s21Iukvw9vWwhL0b0bGsv&#10;RvTvq7QnQ0Or/D+1EcVGSWBE9SbbV2dEy4sRzXxnfGsfN6L9zbMrSnttxogOm2kXT/R2evFEL57o&#10;ZzxZZY1Ql1I2AiOqPZGvzohWFyOaMaKoQTJ71zrL4GxFO3rCnXZFhxO5ixW9WNFLPO9si2KGBFZU&#10;H4V/dVbU5K5d4vnb6QKPBdNLCttCbDDTl2wUM3vCZjY/z2a0pOJYMqPt8ChJ/uglor9si+rdn9/w&#10;7LyvIqJHclhgRrUv8tWZ0ebijGacUZzc23RH87DUsx3ViT76MYQoTcWswXHJxY5e3NGLO3p2R6nM&#10;NrCj+oD9q7Oj7cWO5uxoo2wGqqnfcOzo+XGuXFZwsaMXO3qxo44dpWylxcvqdvozZzvpE4avzo52&#10;Fzuas6M9PWVK58mHh0y8PVrDoF78UX5g/uWQ6f/vkAkPon+6eXtCsh+Cnyc8C/95vbxfnBbuz3j9&#10;tr9ZFbvn3eZhdfju/wQAAAD//wMAUEsDBAoAAAAAAAAAIQAOxXpdTwgAAE8IAAAUAAAAZHJzL21l&#10;ZGlhL2ltYWdlNy5wbmeJUE5HDQoaCgAAAA1JSERSAAAAJAAAAEoIBgAAANP+9rIAAAAGYktHRAD/&#10;AP8A/6C9p5MAAAAJcEhZcwAADsQAAA7EAZUrDhsAAAfvSURBVGiBzZp5cBPXHcd/b7WHDluHcbBk&#10;Gx+4srnGNUwAY4erMCkhpS1l4jqUtnHTqmlTJy0DAy1Hc1DaZDKlTZnpeCcHtCFhpkChNKE4UEww&#10;NnQIFNvEdgLY8i1btsBaSV5Ju9s/qBxb3kuy7Pa78/7Yt+/47G/f8Xv7HhIEAWLVPtqlOtNuRxqK&#10;pWwUC9DLdF/s9ACwx2FVDaUa6CW6Jy6YsdrrSFcEUwRKBEhEhAb5f/60zSCXBlMqRABeMhTadYcf&#10;KzX9ZM2S5B1GA+qQSysAD0GO079Id8m+oKyFXhDJnGrStBZk606vWGR8mSKx4fYeduXVJu/zkef+&#10;AJ/a6WJLeEAauYpfcGSKfj5JoF/SneMekBrkK/9y6sZsG3UR16CgWJ6LHw/vvdzg3Q4AEArzWl4A&#10;XAroRccs9UDRMAAAGACXasZbni2zLZCqBACgy8UWAwCc+9f9/W297GqpdEk6rG/7tzNsIvVMlCBy&#10;aQgIfGWF5Rk5GACAzDTqSlsvuzI3g7pQkK09JVaWAAJ4A5z114e6BhWB9tBOITrzvFzdsd0Vs5Kz&#10;rdpaJSAAgOVFxlfCvED0e4JzpYAEEMAf5FIUgaQyx6o1D5v3lhQaD8gBCSDAbrp9XOHjgHbRbROs&#10;M9OCN9pSyRsxEwGAKUnTsWnVjO+aDFiHHJQkkFjihyxE86qF5v3xABVk6T9o7xt5hA3zBjmgI9Wu&#10;46qBvpCp+zAemIjaegPL2ZA8UFM7840JQDvp2xM+lwACLJ5jfGMyQN9ck7bZnKxxKrWlCUDRCbQE&#10;ujc/R39iMjAAABmp1I0vLUrZl5+pOyMHtP+dtk4A+HwkjW5cBIF8aru5klz32LkeJpQl11v1Wsw9&#10;CrSNbpmQEieAybXpLiUCqN0VWDbEBLN54CXT9A+zRQAys73HG8o5cq7nvUQAPbEi7fuFs5OPyaUJ&#10;hR/A4gAAYuQEoWF2PplnTwSQ0xVYNuSVt5AGQ7DncCuHAYh3dwJHvkTAAAAsspuODDHBLLlGjZAA&#10;BIEwPAIUrSFfMCtRQAAAgwybLTcBIYSAJBCg56saVU1UGACXZqE+2fGEvTAeoD+d63zv+t375dJA&#10;AIQGAaqsupkwnxkA4HVHoajj9RzdIFsPjmGgJTHA5caGeFRJx/mCSAAch8QDxasgx4GH4QCTavUW&#10;A+HcsnJWxZyMpGqleSgRF0ICkAQSt5DdlnQhd6bhanHBjENXPxvasnrBQ79X85Z3+pgSp9u/OB4L&#10;IYSAIDBAP6y6JvrNZhqpz14qX5CvpjAfG7a8e6mjqmcoMH9sBdELiEgcQgiYkVDKcCBsjTwjcQzM&#10;elK6DQ142Vw1MAAABgr3/GDt7LLo+Hu+YLpUnrrWwYpT17r3Re7ZMAduZgRwQWI4p3ANoxZISmYD&#10;2SP1bP0i268sSURX5B5DCChCptuTBDZpICUty089HB2H85JAaMqBxIRLjUIDXjZnOkEikmxDJIEn&#10;bLaPRZIDI4VjTO2nru9MNxAu5TQRBGLyrcaE+NSxSNKFdXtHcv54vvXd6YQBkJlcCQLz2f8HFpLs&#10;9hSBMQU240fTzCPdqPu9gZyD5z9JyKojJiCpX5QkgTF2q6n2tbONJ6cVSMpC/lDYeLN78FEqgasP&#10;NZIcGCNKtxiap4kFAGQ+WSScbnD+7P8KKN2ibz54semtaQNS8nWbXZ7SjiFmvnJRk9NbdS0HAFSu&#10;Ooxaon+qgS7f7au40eX+KXbSsU5xh6a5z7N8x8n6uqkE2rQwd4/L65f++zFWRh3hKrCapwyo6vKt&#10;g2ebO5/Vk/iDyTXVoHXKNezOYSb//VvtP54qoCvtrg2ABCBx7AFQv883S6m3ARK4xp7BlVMBNODz&#10;ZSIEQBGaB0DF2dZTSpnYMK+j628dSDRMa79n6dJs699YjgOX1//5btA6+rSqRX6hLaXm1Q2lkrs8&#10;sari6PnbvcP+PAJDkESR3KiDxqu80pL1bS39nqWJgHnm2IV/9zP+TB54AARAERivuMUZrX/e7tq8&#10;8/266kQAbVu1sGKGXtsDAMByHBwqX0uOApUX2fer+UsR5DkKQ8DtPlP/98nAnGy6U/mjEzXXexlf&#10;rgACWHRUL8AYn/p7S+btUuppkXA/GLTUd/Y9/mrNx2/HC/SHuobXx5aZrCXc44AAAGzJ+tukBvOr&#10;BTvzqfOpXf+oV+yh0VpNnxCiyzJqyQGAqD3X7vtM3m9qrh1udA2Wqi1cp9H4THpq4OiTj6n6W7KG&#10;PhHmQJiwY13j2IQAoiyUYUq6c2+ETVFrIR4E8HFhg9sXsP7ibJ2iq7uCPiaEgNeIDrz/1YRt7GGW&#10;TVHjAYwVy3PaS87ury2n/zKasWyB/UBlSdHWsXFSWp+fM9oWRbfJ17553DfCcfqYqCahWkfZqMch&#10;Og59dW5elQAA0xXGSvTkwXMlRVsBgXC65e7TTChkivmVVSqZJD3VT20ct1UueRSiyeUuDnIcFWt7&#10;ikUmHemOjpM9jFJMH+V5QUAQ0xkpdSqbZz+47ZGHK6PjZeeyK45yrDQr/YPE4wDUtHd/XSxe1Qmr&#10;7Wc/+usFZ5doAfHqmmOzqN1VzfZ9fn9m/gzzDS2uYWIZNKWCFIxqoD9vXLf4d+tWbcizmJvUpJ+M&#10;VPtDMw367i1fnPPbR2dnHY3XMksyrB9ed3xLtovEdGwwoq3VF4/XdnSvZ3leqzbPTccWVX01LqCI&#10;Cul3VGVuUAkDAPAfuKxgdlnom4gAAAAASUVORK5CYIJQSwMEFAAGAAgAAAAhALC7mDDbAAAABQEA&#10;AA8AAABkcnMvZG93bnJldi54bWxMj0FLw0AQhe+C/2EZwZvdxFCRmE0pRT0VwVYQb9PsNAnNzobs&#10;Nkn/vaMXvQw83uPN94rV7Do10hBazwbSRQKKuPK25drAx/7l7hFUiMgWO89k4EIBVuX1VYG59RO/&#10;07iLtZISDjkaaGLsc61D1ZDDsPA9sXhHPziMIoda2wEnKXedvk+SB+2wZfnQYE+bhqrT7uwMvE44&#10;rbP0edyejpvL13759rlNyZjbm3n9BCrSHP/C8IMv6FAK08Gf2QbVGZAh8feKl2WpzDhIKFkmoMtC&#10;/6cvvwEAAP//AwBQSwMEFAAGAAgAAAAhAP4KeZPrAAAAvQQAABkAAABkcnMvX3JlbHMvZTJvRG9j&#10;LnhtbC5yZWxzvNTPagMhEAbwe6HvIHPvurtJNiHEzSUUci3pA4jOutL1D2pD8/YVSqGBYG8enWG+&#10;73fycPwyC7liiNpZBl3TAkErnNRWMXi/vL7sgMTEreSLs8jghhGO4/PT4Q0XnvJRnLWPJKfYyGBO&#10;ye8pjWJGw2PjPNq8mVwwPOVnUNRz8cEV0r5tBxr+ZsB4l0nOkkE4y9x/ufnc/H+2myYt8OTEp0Gb&#10;HlRQbXJ3DuRBYWJgUGr+M9w13iqgjw2rOoZVybCtY9iWDH0dQ18ydHUMXckw1DEMJcOmjmFTMqzr&#10;GNa/Bnr36YzfAAAA//8DAFBLAwQKAAAAAAAAACEApX0koWsIAABrCAAAFAAAAGRycy9tZWRpYS9p&#10;bWFnZTgucG5niVBORw0KGgoAAAANSUhEUgAAAC4AAABMCAYAAAAShYVmAAAABmJLR0QA/wD/AP+g&#10;vaeTAAAACXBIWXMAAA7EAAAOxAGVKw4bAAAIC0lEQVRogcWbfWwT5x3Hf+c7vySxQ0JeHJLgVIlI&#10;zqmdNk5HC1P+2MLEGKQ07Whh6xibRiamvVRaB1WpspZM2kunzZsmtViVVm1lQ1qniRbatTQs3Uug&#10;WweCdjBInJxfIcnl7mznzo6T2PujM4LsnudeM34nS7mX5/f9+rnP/Z7nzheiWCyCmngulLjtQIKA&#10;wtD+JlJV41UISumAZ0Nx2W9mtRBZ8+2oD6zx74ZiyNNBUuqM43IAADw3uJ5Qk2dlyBofCkUV+aEo&#10;UDSuJs9QKFo8MujRbJ64lXE1QqWwELD07H6PFWVGkwmAQrnDwh7a2+xW24YCAHgmxGgSAgCwkvKo&#10;6MkFAJZMrlCvqcHh0FSxCNoXUgYVvblKy+HQlPozftOIBXIVDsu0hSguqhGhZHrciOnScvRE8i+q&#10;jJf+aG10jD6+1f1QzRrruJqGGWlp3a3rT4cm9SDyP3GdXehWcxy1Y3PNt1oby85QJCzUrrGNb+ys&#10;PHqFEfvHk9IWXEMbZbnZ40+FJkwxDQCQW4YKNccRciPn88eZa2x6cYNS4x8ObiAAAA6FxmWNt9Q7&#10;zjrLqJnSemwm+7F0drlRjbFSblTI1vHv7L6r/emXxrNLhaJDSeBg6NptpkmCyHesr3h736cb+0vb&#10;Emyu++U/Jl/LLRbWkBZYWCoU7WrM40K2xwEA/vYh/40TYzM/15pwk7fqhc2+ql+4q+2XV+6LTGc3&#10;/YuZ3zl6kTuklOdHgx3YHregdiTYXHcBiqD2Y7cR/DcHWu4b6HV/Tc40AECLu+ys3WqZ7/VX/aTM&#10;RnC4fMdGksd0GY+x2YDaEtbV6vzd8L72tc11jn/ixAAA+gI134uzC4GGGsclVxmZROU8H059Tpfx&#10;7ffXK55OvXGg3/OJwe3rP9XZ4jylNwdydvgRKgXFBA1V9st7tzQ/qlU4Mp3dxIv5JjUacoE0HpuT&#10;uougXJ57fWs1X8AAAJPT4sdT4mKTGg25QDM+i2e8spxMfGWrp39z59qjeoS33Fv3A17MN+E0jo3G&#10;f6nZ+IMPNBzEJU1Ji+t8LZUn9ZguRafHdQqncX6C341qi0aFlQK402glLYZv3YT/9jgqql02BrUP&#10;YzyLZdyq4g5IKZSMVzmpCGofEpUD21p3FAC9yM3HtQYnLTThNNa6bNqNAwAUMR9BWlyHaaoqfJ41&#10;p3Aa74f5x3QaRw/KVtJ4j3c0uc70emteRGlUY1DBPp7A8UepfDyhlD/OSX6UTo2ei7OUGBWom2Ut&#10;cUPI0fE5sQulo5tx3OyNl/KGGe/zuYPbe5qOoDT+HmaRjGN7vIDpcZIyXsevC1k6zol+lE61E93j&#10;+lExgfGkkPXGsIzbGVRbBePomZsZVSUpiHSMm8cYt+qt4+jFDMa3+huD/YHmYZTGOb2Mrz4qEh3j&#10;RHSPrwrjJpTDJC8poGI3f8g3BZWupuDOgGcYpXEuPGt+ObSbUA6TvOSNYcphndPBoNoaYNwE44JE&#10;RznRhxny9TGOu5GlTCiHCUGiGS7dhdKpdepkHEc5Ly0YZnybvzn4SOCuIyiNsfC0+YzbTEFFpKPc&#10;PJJxXFXRbVzuwb7WiAuiN8JlkMZr9Q75OMbNGIDigkhPcWk/mnGHXsbRYQbjO3ye4K5A2zBq/1/D&#10;N1ZjyCdN6fEIl0GOnHUudI/f0SE/IYg0w6XRxjGo6L44zRiAYql5egpzcda50COnwq0bemGlrGHG&#10;+30tP3ss0DaM0ng3nNDLODpsJjyCiwvzHVNc2o/SqXOWrcatm3HjUX7eO4Vj3IU2rvsOaC6bM4zK&#10;QFdrcE9PO/IO6N1J3ahgprWk8XIYEzI0w6WRs0N3xSqgYsaQHxPm6am5FAaVcgapj0u82pOsqJCh&#10;J7kUshzW62W8gPmwknHGH/a1BT/fQw+jNM5MxLX/IgGgNHIaZzwiZLyTHBoVt6uMQbXVbdw0VLCM&#10;6x7yV3daGxHS9ATHI6e1bme5dsbfmYjuwT2eMIPxXf4Nwb09ncjHEyPhmPY6fo3lu3FVxWEO43SY&#10;EzBVBd3jSOP/Znnsz4VmMM7wKe8EhvEGp446/o/kjT6cqM2MHk9l6DDHY6qKDsZxNbwAALMmTGsf&#10;9bUHv9TjO4LSOB2OamcchwmAOahEhDQ9zvHI34AaMFXljhpnhDQd5gT0JEsfKvhXmWwkmQ1zwt1G&#10;jF/juK4P2bn7UBojTPRhTcafOTP2a1wNL8JHjA/96eyvjBhX0sCdc1lUTk5MPq4kaqUsWb+7dkyz&#10;21viyiwXwI0VuKDuCb2iq2Uqn6/+7eWrX7eSloVvb+p5Uk+OG6LYrCT+4PETV1/bvbNj5XaLmtOF&#10;+7zywZUnAi/9Jq/V9FKhQPW2NJ9Uyh9JpWXfOKWUqoeiAQCy1m6bPfDmyJulbS9s69uGaxNLZ1q/&#10;+sbI27F0pk0pf4XNmpHbTvz47PvPl1YWlpYdb00yu+ZyOdVvzsuFp9I1/sbugfbSevC989+vtNs5&#10;goDipRn2/tNTkc+qzVVfXp7Y5W0/eqCn67ZnjMhXVAEAHvn96xdQ+/JLy/ZoOtO2WCzYVu7rqqt9&#10;7/jA9gdK6585/oersXSmbRmKuv/95smNPQe/fK/vZidjjStF37FXmaQotqzcbiUsi5f2f+HmFzqX&#10;uP7JJ06PvprK56v1alVQ1gxFEvlzX9xTC2DQuNoIXfjgqRcvXDwsLS07jeYqJ0lxY2PD6P/FuFwM&#10;/XkstHLbxRl24xWOuwfXrtpuZ/f57/7pHTOuFBtCL2ON/QfBwLS/R0VzuwAAAABJRU5ErkJgglBL&#10;AwQKAAAAAAAAACEAoIrFRuMEAADjBAAAFAAAAGRycy9tZWRpYS9pbWFnZTYucG5niVBORw0KGgoA&#10;AAANSUhEUgAAACAAAABJCAYAAABcgSRmAAAABmJLR0QA/wD/AP+gvaeTAAAACXBIWXMAAA7EAAAO&#10;xAGVKw4bAAAEg0lEQVRogd2ZXWzbVBTHT2wnjp3aSdN89GNspWIaA60bCFZNECZe2LoxDSEQLUhb&#10;JaCMByQQEhrsATFg9AEQIJg0S6DB05CATfBQGAOtKrCPTmMgxEebsmwZadqFkHZpYvv6gwfo1Jr6&#10;2pljjDiVpVQ+95xf7/2fc25bn67rYNcGhMIC5539MZ/txSZG2XF6Sbhon9LG2qf745fBsQD1Tjxn&#10;r71bKDy+PRYzBdgjTF1xYjvrK5LeNPd5AcCLwqSjxLXEeGX/VPHJvkSUAgB4Qcg7TlxrHIL0SbmL&#10;6CaiXslrtaqoRQeHZ/ZSOtQn//PCRE2B9KoSkD/69WaqNU6NGF/OVtV4qay12w22W8jV/FNoqgTl&#10;c6eBemBT0x3Gl9+NVrZ9dmzm9VqD1mI6y0D13s1ABWmiZHxZKCkrNdBsB6vF9zKAIkElc2rxPrA5&#10;FXlUQmpoLCt2VyQthgv0rJBdsP0+AG35VcHBcAOVFWUtPHa+2i0iPWJcR7P0TKpnw1umnTCTF1MS&#10;Ujmrw50v4muXMR/fvyG+FQDgzOjsti9HSrtlRQstFoMkfFJbPHDSZzaMLkxKXYeGim9PldD1FgyL&#10;AgAAZHLi+oNDxXf+uKR0GH0JADXEkJOEWbBMXkyJSOF00MDOszTp/2p+cgCA9tbgUGoNP9DRRn9u&#10;9CdIXW5L+E+YAty6OvyyhDROB3tfD21tSS0WZ6okX8cGiWJ7C33UB7o6508QIC1JBE6aAgAAiLLK&#10;WyVONFI/PHZP2yqzGJvWRZ+I8tRYvih30jQxzdBEkaGJIhci87fdEBkw1QAAwKvvZ38uTKMVOEg/&#10;6as+9+DVLM4HACBXkG6c/31rjD4NYHEfkGSVs6rxaCQwapV8fkKjYQGqSOVws2J1R8OBW1ZF3rAD&#10;YGZYABGpHGBufY0clVmWZI45AcCKsIn3p3Hvz4xf6nGSHMBKAxZH0MhRGVcBRAuAHVuW3u4UAHsE&#10;Ud6fxvWAepijHfj/A1SRwmkuA2A1EPNaA1ad0H2Av6ehZwB/XUjcNbwGwgGPNWBjHLsLgJDXfQA/&#10;juthWA3Eea814HUfqHjdihM87fURKF5XgccA/wENBL3VwCxSeLd3wGIWeK4B92cBVgPNYQb7m1E9&#10;DK8BWfF2HFeQ7HoZWlWBt+O4hWe91cC/UQUWR4BcFyG+DHk2rQOA2VMPs9gB2esydL8VY49gVkY8&#10;7g+0bw5/v9dVgOYwix3HR9O/9ToFcFSGCY7JuAsgewxQRgg7C5Ice9YpgKkGRrKTG1vCobQGAGbP&#10;F+NZ9zTw1ODXg1aLkw1sxjUAO/XfzLt0BJ/8dPZhXAuee46MZ3vXCx866lT/2IFdh785OJzJ3WU3&#10;AENRZScAvve+/XEnAMCF6fI1n/5yrk8FnawlQBNDT3SvaN+/Y23nM1cEsG7fgbo0++1rVu55ZG3n&#10;Ls8AgiRZoUhCAgA43Hd31DZAV50AjLaEC6U/6L1zuZUfdbz/vgXXzoHhU/uMTr9Xqsnj2YmNsqbR&#10;dgGSDaHzdvyw/7Yzsy7B3q6d6O+xvFP/CQeaydf3t6dQAAAAAElFTkSuQmCCUEsDBAoAAAAAAAAA&#10;IQA9xpgKoggAAKIIAAAUAAAAZHJzL21lZGlhL2ltYWdlNC5wbmeJUE5HDQoaCgAAAA1JSERSAAAA&#10;cgAAAHAIBgAAAMIVJHYAAAAGYktHRAD/AP8A/6C9p5MAAAAJcEhZcwAADsQAAA7EAZUrDhsAAAhC&#10;SURBVHic7Z1riFVVFMfXGa59Ku39AAPpQ2REhkREGNHDV446zCRWFCTVMi2zHF/ZWIZh1jimWWqr&#10;qPBDFKSoOTnOjElPIiG0IsOiooKiDB9FhN25uw/Tud57vWc/zt77nL3PPb/L+TB3zlln7/Xfa+3H&#10;2WcmYIxBViCCqsogQpBWWZKmkHYBTPAiRbXGhtERmtIugC7RIjYW3kZkLmA13gmZC1gfr1JrLmI0&#10;XkRkLqAY54Wkl0vHQxXvw6YAAGAjlSSFzUetOZ4R+LogIBOVYQQ3AnlEZgRvhRyMNgb8o3HwVsic&#10;apwftfJorJjjk0dkRsiFzAhep9Y8uZ7AayFzGU/gtZBZlXI9/csAAGbjEOkFDc+FzB4v/C+iKvlg&#10;JyN4HZGljKbWOHgtZBZhMRtnnlod4nk6HjvF5EJmBM9Ta7b6SAal2Nd6LWTc/sRF1tE/WpXJU2tG&#10;8Dois5ZadfBayKzIqJtWATwXMiuUNAY5IXkfmTJr6W8jicXriMzSqFUXz4XUT0lpsob+MtYS89Sa&#10;EWJF5LOClvQwntowO7zjYjIaARSEFIkXda5NUX3tIVV8KYuUkKvpz9g3Dq+dh6cZFzQf7JyAK2QX&#10;HRN6qh2HlgXind9Fx1jluY2KjE/jECnkKjoaecP5OKyuIJVC1bt+FR1lUdfGwUZE6jqa11htiQgQ&#10;MWrliaiLWdvmX+Jpx6HBoBgi2/WPLjrKuurU0aaIABERaaKl82x00hG2AE/Xjkybe3bacVjQSUeU&#10;b1CvXnHsyFxXea+TIrKTDjNei5MVYPC8/JW31946tt+W7U46wkKxC9W/OJyYhzvpMFuAZ2hGpe3i&#10;ytnXr4c+VUKKUupCPFOpwLanBy7YF/mEAUtkKVFJSFXCSj5Nf2Qul6o2atuUhVxJh7jOXoxnxy64&#10;rcixGZG8xrcIz5L2xYxbho2q973I37WI/J/q04+VdIi52EB4tnXKq4rKvcpCpuEUF+0+Rb972Q14&#10;LWTSPILnGItGE9s7KikLaXNybcu26Qaygn6LNLgEz3VqcFOL1zsETDeQKHsdeJ7TIgJUCWkz/dmy&#10;bc7uk/RrovnfYmq1N2m1ads2HXi+89EI4HlqNdFHLqdfIo0sxQu8EBHA81Gr7ac0NhmAAaP2vBZS&#10;N2Uvo58jC7YMh3sTjQAVj7GW4fCAQf2PbqWi7Lo6v0xCxJLER4WG7SMfp5/qXvwEXuhVJIZUCWm6&#10;Eo/Rj1ZDLq6QtsuVBlYj0va0I85zvqX0Q6SIy3FEYtFoerBj7ZWBDo7DXCRJEW1gPCIfpe8TE1A1&#10;tXYkWLakMSrkEvou4WUu+dvxyrYCL0o8Gq0t0emwmL51uqW7JqINtIVMU0TZ1OrifNXayo4qi+ib&#10;1L0jk55cKGcSxBJyIR0UOucZvLicsmTOj4Nw+6al+7qIkpDz6WuhY1bhJSf1OS4/xlpIB1llo0uK&#10;1FJrXBFt4vvfEDCJlJDtdIArYheOFO62toGprR7tdICJ6uA6QiHn0Vdcb63GS4UOcPl5ZFqY7m64&#10;S3QmREwTlfKJ6uo6kRH5EH3JrdgavEzaSbYGOzJ2XR5omaSukA/S51wRn8PLlSLRljNlUmtlg5tL&#10;XzgTdUUoGrV3UmqdQ/sZ74l+nH7J1g4B1SfsovPn0H5nhFZFeUFgHY5yul/0BauDnftpHysBg6gj&#10;rog8mzqoZo51OCpyX1L4eYD2eRmV5YicRZ9Zq0Cagx0T1/hAOSKjY2bw2ICjNd5jjLbrIrMtNuqQ&#10;osRHBa//OmScQdl6HC1Mrz4uNDQBAMykvdyR6ka80sl9rXH3hcrsKZ1Je71SswBg/5+F2bIf164L&#10;/xytaHoX3b30afq1chSffFMYSGDAYesecUegL+FVAQDA3fRJakIZ39cqGq2+gldrLwDYGrXqvjsh&#10;01fOoI+9iMqmJEZvtuzrlv1VvCYzI1ivpx9JcRd9ZFzNAYmPCoUkVjrsrezo+9eFEawJmvg9JIM7&#10;6H3tmtpba+WXXoZNOCbYhGMCka07DfjBJl6/HzlgMJpM2pKhaDhLCSPSVPqyZTtJbqf3nC1wwebC&#10;9W20x/KLrubK/jpeF9gur02aTL/LHjKddjNbtkNMTxtkpiK30rtGxB6AovBQQWr6MZ12e9tSGwWp&#10;PlKlL5tG/Wwa9XN3GsjanUb93BMGoMQ9RNfX8gbeEIhsxrFbjzfxxqAIJeAdKkgL2UZ9wsK3UZ+0&#10;gDy7bdTHQls8bAzUTDfspBAu0VV+Wqk3sgat1CvcfSfqy1qpl9Xa4WFjeW0zjg0241jh0h3PF6aQ&#10;DZ426mPK88hW6mVbcFxQ+52qHZnra++TNUw8AQltFLbguKCFepSEkD1/K05Qtm26DHGRGVG3UA/b&#10;ihOcaGxNAIMOV+3bREdYwbi2RQ6y3Zf51ldaefqxHSc68bfcdOap23FiIGO/mbpjqymeSQ5E2m+m&#10;btZM3Sw8ryykrGNEn3oiyjqFZyMuOo525R619mt/3oGTgkLlDzfTDoublOVMv4PNXBFtlrEW26lT&#10;ZQPWBNrOLUzVqFV3yawHp0SKENf25Jd3HC+W2JDYhQKAifQ2AwDYiZOlIj08X/UesvZtYKyP5Imo&#10;Y8NUyi9BCcbTNhYeUWUYT9uk1oij7OvWV5XQRqHel6oF2oVTtV8/l7HhA7W+E9WrB6cEY2mrdg6v&#10;G5G7cKr0lEFWAJ5Nng3T0yLRtCGp+5igD1vKfotc2enDlmDtB/s2RP1+7rVXzFK9cfPIERtV7ey8&#10;Z+opqvfRwaW5IY9KEQEAAsb8KLgLLOj+sF/1ms5JY26SOe962qIkxB5szYV0FVkxa0UEyIV0Dp6Y&#10;9QQM+Q9oq4tql54VqgAAAABJRU5ErkJgglBLAwQKAAAAAAAAACEAHDywoncJAAB3CQAAFAAAAGRy&#10;cy9tZWRpYS9pbWFnZTMucG5niVBORw0KGgoAAAANSUhEUgAAACwAAABuCAYAAABcFPFmAAAABmJL&#10;R0QA/wD/AP+gvaeTAAAACXBIWXMAAA7EAAAOxAGVKw4bAAAJF0lEQVR4nNVcfWwT5xl/7vztJHY+&#10;nITYMZACpQOHrcWmQV0ItAoZS1Ea2Ia2dl1ZWxd1m9i6StuklU1M+9DaZhMVqLO2FrIy1BbRbkpp&#10;IUAbSAZVFb5GSTJoMvLhJDi+y4ftxB/nd3+AUbDv3ju/d46V3+mkcPe+7/Pzc7973uf9OCiEEGQb&#10;Hg/cRcLtBkqoLJ15OngkkxWDOlNExPAXD+7RCjo4Ox7Gk8VjTj0sh2gCc+ZhJcgCzBFhpcgCZFgS&#10;bx2M9weDlF3JNjNG+Mrn6PlYDPQovah1G8JRImOER0dRVYxDegAKzGbUYy+njgMAeL2ohmGpVaTt&#10;Zoyw3w/3m/KoGy4n9VJFBf3+9DQqbjuN/hoIQrmcdqlMdc3TM8gCAGDQU2OJa+EwKjh7Dr3c3QNP&#10;4+rucNOCmsiYh2cTTUCno1i7HY5pdYi9fBm9SNLu3HfNCFEMgxykz3XOu+YlS+h3GAY5SOtnJZdY&#10;46JfIq2blWzNz6BKIIrPWSJ8S8NkhLMiCT8Tn18aftClItZwljyMKknrZuulI9ZwVgiPsXEHwmRk&#10;OGRHw071LtK6WSEsp6fLkobjjnnVcfjnm4arZGg4O1GCQQ6AOFHdLEmCmz/5MMA8zCWqnJr5pWE/&#10;O9+6ZoabZ3GYmWcv3VqnNvsa/pMnwOu0n7hzU7q0W9kaGWQRbvJMidpt8kwhW6mqfVuDsTpx7VJX&#10;dAepTSLCTZ7JtBw0NBr7apNnEr3gNt32Nvn0WNoaTpesUnUTSMvDr3omZBuU24Zkwq94xgUNFZjo&#10;ayUW9cXZ1yKReO7AcKwmxoFRDsFkSCL8MobslrqczUsWaVqSr+9tnvBpNFQIoTgdi1N6OSRnQ1TD&#10;+9+dvIy7z0cWAOAHT5qLv/Vo7sMVds1HpOT4IErYx3K358HuPq2l9Nkff9+MfdzFhar/2G2aj1cs&#10;1fydrw3hk5DwHz0MQpB63FuhPlztMvxCo6amxX7waoduT5RDORV29VGNGk3xtZd8EBOOA+I9C/JV&#10;3QutmjYxsgk8Vpu7dWAk+lA4hoxCbc4+iQj/weMXrLnOZUx7bqyxNvcbply6P916ycB4OFVbCCFY&#10;XqE5TGJocbn2hNOhf81WqmqXo2HesPZ7j4+/FgXogZX6fSSEAQDYSW5pIMjZSJN3AAHCfA0uLNN8&#10;8s06c4NOS0+SGvP6oq7JIGeT09WlSGLfobHrfG/usC+6+uAH7EkZtuCpxoI1yyq078uJEikeZqa4&#10;JXwFraWaTx+vL6iVQxgAYEppD/P94spl+gPrXTm/lGHnDnQ6enxBkapTkTi82+NFfJEx30T3lhZq&#10;LilBuMis6hllIw5cJJZMWAgXuoLPtn468YoShGvXmn66wWlSZp1O6NflmzRfbHoo/4ekRpIxykQq&#10;xTwphDuEf+0ZxOS7ql6i1gVwk43IH4TixF5oVl8jbJ8Xo0x0fs1LPOwyy9Pw60dGPovzaEpFQWTV&#10;0pxD5aXaf8vgl4IRJlLJZ08K1AAAk6FoGZ8kKJriyoq1nRVWveRUUgpGmIi8ycCJUMzGe5cCzmrR&#10;dpJT48coE86MhmMxZPhXu584OxPCI84CeXNrQnqiKOCsFo3yHmbDDmIN/9xzXfDpUDTFWYt1ihMe&#10;ZsLkGsZWpICzWbTnCXkJYoQJOxDZMp24ht9r9ymu4VpXEbmGJXhYcUmMyJOEsPgpmuJsGdHwtIM0&#10;+aFxY9dIDBmOtI/sVYpoAnWu4l1kY2YANS680BRwVov+glJEExhmZsjDGl7DFGez6BWPEsPMTGbC&#10;GkUDV27RK65hrwzC2LAWjSHD4Y4hxTW8yVVCHtY4EQ3bLMYMRIkZB84uDnhJUBRXbtEpruEhZppc&#10;EtjhNh3n7MXKe9jLhrDD/N+92yU4pSCq4bfPDCjeNdc7y7Aa9rIzgvsp1LgJZJoCrjwTHmamHTi7&#10;Rq1qQuieBA0rH4fFNKzTUoKE6TgIH0AjbqHF2Nl3M7BGScKDbNCBs6vX0sKEcTPh0RinP9RxY29T&#10;S/cpJQk3OG27cHa9TIhMw0ABxXGcYYFZ360k4SEmhNWwQasm03ACFpNW0amqQTZErGFstpaAJU+n&#10;KOEBJojN1gyYKCFpqqqte/TZPce6/knAjReNTjs2Dg8yQcEd3BI9bOgtLzJeFC0oEYNsSMTDMjVc&#10;bNL3GrXqcTJ6qRhgAlgNYyXR7K6mxFZ1Lgz46899cXObcoSDDpw9g04l6BwaQHhNefbZOza1+rkD&#10;HX4lCG9xLtqFs9XPBAQ1TAMArLTmnxDzslGnYu6zmj9RgvAAE6jE2dKLRQk2NGMVIzwxEyn5rNfX&#10;uL/jv3vkEu5nRSSB6ZrVAABMKLxAbNkf4NanpYuKcmVHi/MDY1/H3ReNw397al2RlJ0iCBDVfPZa&#10;0zPNp32kZN/o6HlNzE4/ExDOJRJ/SBpjUQBT0Yi53JjTRUp4eCK4VMxWjlYj3tOtshW2iuk4cRTl&#10;6W58+PnA8+mS3flOx9Xzg2NfE2sfJ4m7vrpt9ByTPDJcXJh36UfrHdvvsZgkzQyl03YC77nr7pqU&#10;3X20ExEvew2ygRW7j3YqusUrGU+8eZIFAHjywKmxrZ5j3JVhJvW75qcPftw/FpyR/D39ygUFpwtz&#10;9N4XH/nKt/nu72m7/MbJnqHtspjfhiVHn5qtzURjOVK1jADBlRFm3fh0uPjDqzeeS27r8f2t/hM9&#10;g9vTaQ93mAzaVA/veLute3w6XBKIRAuU8IqSqF1u96Z4+PVtNfetrSg9opRXko8Wd71osiVUb2fN&#10;KhvvS7ez5svPpLPxMN1Nig2OxX9Op84H7kfvRAvB3a332yytnUM+2Xt8Eig06ob/8cRGKwDA/5gp&#10;7CA0gY/cm1PWmgTD2m/rqzaW5Or7VDSEcXMIUo4Ny6xvJcgCAPSyE9h5iRWl+e18ZLGEAQCav1N7&#10;z6KCvKuirhDBzzas/u7sf3/P+SXs9oOmhupqoXuiHce+resfeNBe2kL6kh13N6R4qo+Z4M2Hj7sb&#10;KL7yaREGAPjNpqrNdcsXvrnxXvv+QoNuWMoIpcxkvN7qfozXeB8z6ZhdtsioGxIqm4y0/wePF1rO&#10;nLro9W3AlTnl3oI1fqbP2/ir1nNHpJRNxv8B+aQw0GboNfgAAAAASUVORK5CYIJQSwMECgAAAAAA&#10;AAAhAKRr9/x+EAAAfhAAABQAAABkcnMvbWVkaWEvaW1hZ2UyLnBuZ4lQTkcNChoKAAAADUlIRFIA&#10;AABkAAAAbQgGAAAAV+3EnAAAAAZiS0dEAP8A/wD/oL2nkwAAAAlwSFlzAAAOxAAADsQBlSsOGwAA&#10;EB5JREFUeJztXX14FNW5f8/sZsPuZpPd7G5CIBBCFIkRNAgFoQISWkhR5Etp0au3Vab1i+u9LQiV&#10;+lG9eFFb22p52lGfWltreXhAVCoIIgiiUpUEBMUQoiTshnx/Z7MfM+f+gaEh7M55Z+fMJiT9zTPP&#10;Q5Yz531nfnPe9z3v+RhCKQWjsEGKxF353aKZ8NTlYgHhRcgGKWwIs3eLSYOKmLgJMYqAaBhMpKAJ&#10;+b0UShgB0XCPaBkUpEQl5Lk+fvixcO8gIIVQSg0lYFgW7M0eZtrT87dAQPF+UabcHokQh9b6Bjop&#10;5Nk/BrmTkWyhjRle4dC0KaafetzCkZ7/d/IrZdGRo/J9AACNzcrYQIAM1VK3w0Erbv9Bch5PffsT&#10;zEZUmpkhHLyh2DyPEHIB2Xm5wpa8XGELpZS8szfy0pcn6G1a6m5thdH8NO1/IJWn5aLePx77Ql5e&#10;XqEs1VKRJQmap04xr8oZIbztSCGVmGuqfEpR1Wll9qHD8motsgAA7hWTB6TpiurUP/o48lhLqzK6&#10;7CRdhqnE44IjYy8zvVQ43vyMVgU++jjyWChMHWUn5GWBIPFir7tvgBIiRPtxyiTzL9raYVRmBnyY&#10;lERbACionVYbqYmHjG5ZtXV0ktMpnLBZaTVLVvd58JPII/HI6+9Q7YdEItT6+vbQW/5qZSajHuU+&#10;0WrSo4gs0+T9H4af/uxz+V5MeUIgcu9ya5Iemf0Rqk7dbCaBYFBxscIwuxXO6FXEZCLB9g46Ahvy&#10;UWpMQNLXiGqyeqIrCC5WGasNango43QKZaNzhNew5V/d0vUxD7n9CUxCgkHqoqB+2IaQWh7K2KxQ&#10;09CojGPJ6z7sNlLNQ25/ApMQr0coYZWp8iuzeCgzYXzSr675VtKD2PKnquS5POT2JzDtcFdQcVFQ&#10;VMtYrYSLyQIAqG9QxrPkdcM2GFtIV0hxsspYrXx8CABAXWNkPLaszQaDkJAgdbF6BXYbvxZy41zb&#10;/HQXOWo20Q6W3DN1dDIvuf0FTEIy3CamD6n0XZh+0YOFxdZid7pwjGedFwsQJosdZfH0IQAAp/3y&#10;zK4QpGEird+92NbBU3Zfg+nUA0HFRUG9u2bjTEjVmcj0YEhJY8kFADCZIMhTdl8DRQirDO8WUuWP&#10;zOwKKWmYsoKJ9DkhT0stqm/Oz8Q0dCKUSUimx1Tir5GnqZWp9Ee4+pDF37PP3fZO599r6uVJrLKd&#10;AYrOEPMEi4RoZTHEoFqIwjAdDqvA2YeEZ3SFlDSWXAAAh534ecrG4CmpOa5R1u7rVorOmMQgTZa6&#10;fJ79EACAyurIjGBISWPJHZZpOjChIPlZnrLV8JTUxGW4+ympia4UXVFJQeSyFGaUZeftQ6rDM7qd&#10;utqRYiPV+Zckb+QpOxaelBopS5+Vootg83CxwCQk02M+xCpzyhfm6kOWFDuK3S4Tsx9SURVOSC7r&#10;SamR+0SQWHXyCXttfH1IzxaiBrtNMDx1sl5qUFXiAdF9nulZJaaf+5t17Xqpgfa+nk1ISE54P2TH&#10;++1/wJRLRPpd7d5Xix7VqAnTj+oNpskKIHwIb0KwdthuE3SPVKrhCakuqt9YLXoIiwyAs4Sx7uEJ&#10;qe481tg+xG1m5rJO+cNcxkO0oqIqNKcv5BoJTPqdncviNGLYDXwLIYa1kHVSbdTWsUb0app+tEb0&#10;kjWiV7WlrJNqz7USLk6d54N5+fXG/Vjb++Ol7rG85PbE41JNVAXWiplxzwXDdHIBEC2kMyhjfAi3&#10;FlJZE/o2pnXM/bbjLl4yL8SFoy96yIhVZ8/zcekMBUAQMtSTxPQhX/tCCfchB0raf55omYkAIspC&#10;tBBOI4Yvv9GwF+s/VtySMZKHzN54TPJTCgr0PvVirTiURKu3twyMD3EyfQin5GJLRyQb6z+MQjRb&#10;/7A4nMs8YowfQXYM1WHjREhjW4S57sPrNH/+/TnuG3nI641HJV+fvg2PSj7K9iFucwnLfFT4unTn&#10;sjZsOnMUY6qa2iK56Wnmcr3yoiGWTKPr73kwW0gnJuzl0FOvaQoXYMq5DCIDIHqq41FxBLdlDxhy&#10;ueSy7DqTiw9JlajXMD/HuvUHc7wL9cjSq4MecCHkbD9EHXqc+i+kU+gH4Uw1fRWvnIsFTB+S5bYw&#10;+yEnOfgQDIqvSf8fo+pWYhyJkNHzQJosdcXsVlNcLWSt9BW6dTwu5hq6hM3ocPtB5L0iTFYE4dS1&#10;m6wHpQqUgqOGDtm/fP6w6Vrr14Kfx9BlnTg6rpcgVn0YYHyIkzLUstu0tZA10kmUwrOvdj1SdHX6&#10;o1rqTgT0PHAWmIRkeSyl/oZQoVqZk74A2odgyUgkYvmK1VJ5wnVFpE5kZuoEM2Ko5eaSTCTw2B15&#10;Nmx5vejrdM168dJzNohJSEcw4mJFGykqTn2VVIa+23RHUsWVox2biid7NG8koAc8CXlSHKMr+GAS&#10;MsyTXHKyOnCdWplyX+d5Jmu1VBZRADQvk55W4Hzu2vGuuNa7x4tfb/r6s0TKYwEZZam3EEqArJSO&#10;xx9ZCCT4xJ2XDYn3ej04m/iOfX9Pi2MTumMEsqdurI0VBBIyVIAKeCcQ9YLtQ0IR5mRrvRD6cI2H&#10;GiG/Fi9P+H4qzNTJcPcQZupELzq7ZPcDL37RabSciwFcoqxoEAhE5k0autbfGBj3aXnLLaqFCRBZ&#10;BqtmIRxADchZ6QHKZGFsrMVEOq/MTducYjXXZTqTj1+Tn/48AMBvtp48gLXRL7x96rU75+QYkl6P&#10;BZZTTzQwURazY5if7dhx1/dyi6P9X1hWrN5US1lda/ASyjCRR061LGDpM9CB8CHWUtZ68TJfe8xp&#10;QCsXXzph8bRhK0wmEsTshHX/858lNOJSG07tC7AnyoXCLtb0lRTGiGFlXefVClUEVj0UFLAPIfX8&#10;bo8NqqLNPVJpwllhEtLxjclSO9RSJwAAcyZkrpOpYsIM8jcHwlkrni9NWCthDRglGghCwi6W0ilW&#10;MzO56E2zlFnM0IYZNaNE6T9eNsFgEpLtsTH7IV/6Wpnp94duLigYnZnyAUYpWaaWn71U2oApqxdU&#10;1Wgl/r1A9EPCiGyvBTVA1dYV8mDMgEBAyfakMNc28kB/S52gTBbTh9jYJgsAYGSG/dPRGfYPWPXJ&#10;QE2f+1tmP7ej7A39t6gO9faReKKYhLR/k8tSOx0IHwIAcOu1o35c3RIYw461zp5uh2XAT/vpDSYh&#10;I9xW5lTSz30t6CHcWVdkPouJtihQOFBWd/vKVw6hdsmOFzIoquePpI8S2kyYPqQdMesE20IAAOZf&#10;nf1Lk0DC20t9qzrDsupudZ3hSJrZRLqwdceDbqfeX4DIZYWZhKRqIAQA4GRt2+SwolgwztRqEVr2&#10;Ha+5Y/rYzBe1yMCjfzj1/5QO4FZQtQfDTla/wYF06t1YMWfsghSruT7JBB2suv2tnWNe3HfihXhv&#10;9GIDk5CRbjszl3XM16J5SduqeQVFBdmunZj8FgWAFX/5pyG7/mA6qrdJ+w1vQuippB2hkJNlYx1W&#10;i+ZFn5lp1vLmQHAo1n5np1uPsEtpR1+Ft9H0AMCZLGbYm2pNimtur9eR/HWe1/ERJgQ+7Gs0ZJMA&#10;CsCUrQCFZdJ7hrG2THqPdsthEtKKIMQRJyF3F+Uvq2ruyMf2S17Y9+Uf45FzMYFJyChPSgnLwh/z&#10;N8W9LPrGwhFPoL8ZUlG7JF45sbD+ponjcK+DcaFxd/1/E2cQlMlideDiNVkAAPOvyll/88TcB53W&#10;pGqWnLZQOH35n/dzHy/BOHYFFFgq7eZqtpZKu+lSaTftmepHEBIylBAAgLKa5qmBSMSO6b0nmYU+&#10;3aeXNym9wfYhoZCLlV5I1dgP6Y0Hiq+6HgiVBQGCLFm1HZ0jl0i7uD6UjWIRwfoxXhHZTdI7NFq9&#10;bB/idpSwrPsRX6PuJW0PXz9x1uTcjM3YfglvaCFkMYcXonedm8TZBAAZ9rJNFm48RA25HkdpfXtg&#10;BDbx+Phbh97SK7MnsHK7j0XSzrhIWSTtpIuknRds/dQNRPo9xBxTT9PpQ7phH5LUfIk39Z+YB/Lp&#10;6bqo044SCa2kxCq/RfzuuSmriH5IiDmmnmbjQ8iaOYXzv2poGY+Nep559/BfeMgFwEdavY8F0g4U&#10;KQukHTRWHT3BTJ2M9qSWlNe3TFQrc9jXwG1Z9C2Txqz908HjT2PKllTVc+u9bxXnkvnS9rjMUM/r&#10;3hCLSbTfsWAS0vZNC1EDL5MFALDgytxfBWXZuvOLqjtrOzpz1Mo2Bbu8S//0dsvGH85BbdzPAus+&#10;Mbhe+ocmEraJ87RtE9saDDKXI/Bw6j1xxF8/sz0UQu39bhL6/usIPIH0IephYBpnQv73+imzA3LE&#10;DkAVluymYNBbLL3JJRLeJs4j28R5mvokes7erQMAQUieJ405L6vUV899a41186YUFY0Z8TK2/I9e&#10;3c1tl6B4HbzWIxqYhLQlMMrqiSuy3PvPtHWMwt6cr62d20fvd4jz0Zvqx3vsEOfH93WE1mCQ2TF0&#10;WpO5EwJwtkee504tIUAVzE3+9PX9+4zQI5FAmKxUZurkkK/WkN2Anrph2nU/mTrufkEgYUw65ciZ&#10;hmu/K23lkic30ne8Ld4Yc+0iIrkYdrKdujEtBADgRF3zBJlSAXWzhAIFUO7eskf3R4t3iQvILnEB&#10;kYECz3OXuEB1ISnKh7BMhcuWbNiW32X1ZwnB2mYZFNPx+qaJK//x/k4e8t8VF3L1Jyygwl62D9E+&#10;yQGLNbMm3paf6TqYYjE3abnxT3w137lO2kyvkzb3/QyGb7BHXMRcZk0oVdf3/jf37SmprpupVsYE&#10;RH5XXGTYB+dDEXnI2p0fvnbwdE1cX9RJIkKICOfHmbvuWKhp1e8MncS+Jy5GrXlH9dRZTc2oKKsb&#10;FrOpq7kr6MY0+WgIUdkC8r/+vjTdWaq1ju4Heq20SZMS+8WbNG0+wMdk2ZJrthwrv0eLYK0oHO7d&#10;W5jl2cPDjuekO+L+zq6JEBl7aiUDANFCWhC5LOeQ5Nr8jPSDWoVrwV2Tx69a9Mq2Sh5DqNNyst6M&#10;99q9y5cYZpoBEC3kUo+TuRzhE3/NrBXb9u42UlEAgIWX523Q2zoOiDeToryRCfnUXjxgOvUp0kbU&#10;K2kRSHBcpueD398wy9BPV2z87Mv/euGTo4+0hSMXLGUo8KYfvL0w//+mj8reaqQORkKVkMnS39H2&#10;wWY2ty++/JINHrvV//1xl/2Wi3ZR8MwHJb/p/vd/Ty283yg5fQVVQr4lvcolhh+T7ipdM32SWJDh&#10;1t2DHuiI6UN2V1Qu4ZW7KW9qLlixfe/2RN7YxYqYEcOqd97fxEuI3WJunZDlfY9XfQMZUQmZIL2i&#10;21QJQJTpOcPf9Npt/mxHSsV/XJmPmrgw2HEeIVdJf42LiJQkc6vXZjv3GdTCrIx9D02fIupVbjCC&#10;zP7r5tNtXUFnQJbt8VZyWLw14XsTDlSYz3R0DNdywa1XjP3tA1MnDbhws7/AHC1hd4XH/fEYt+vc&#10;BsO/nDH1joRqNYhxgVM/Kt72b/PTh/h/ALn/4KZWqc8AAAAASUVORK5CYIJQSwMECgAAAAAAAAAh&#10;APFRCKCQOQAAkDkAABQAAABkcnMvbWVkaWEvaW1hZ2UxLnBuZ4lQTkcNChoKAAAADUlIRFIAAAFI&#10;AAAAhAgGAAAA8kmySAAAAAZiS0dEAP8A/wD/oL2nkwAAAAlwSFlzAAAOxAAADsQBlSsOGwAAIABJ&#10;REFUeJztnXecZFWV+O99oV7lHLu6pzM9PYKAGNBdwqIuK7qLP3dZBBRRd0V0TSQJigpmRdesICoq&#10;itl1V3BdI2vEdYHJ07m7qivn8KpevL8/uootauqFytU97/v5zGdm3rt17+nqqvPOPfcEiBACo0A2&#10;m70oFArdzPO8MxAIfCEQCNw3bJkGTTabvSifz5+HYVglEAjcR5JketgyaWicyhDDFkAQBGM4HL4h&#10;lUpdOmxZhgXLst5QKHRzLpe7sH7N6/V+S1OQGhrDZagKslwun76+vv5ehmHGhynHsEAIYalU6mXb&#10;29tvEgTBNGx5NDQ0nspQFCRCCI/FYq+ORqP/jBDChyHDsKlUKjNbW1u3l0qlM4cti4aGRmsGriAZ&#10;hglubGy8p1QqnTXotUcBURR1sVjs1bFY7NUIoaG7ODQ0NKQZ2BcUIQQzmcyLQqHQ20/V7WSxWDx7&#10;a2vr9mq1OjVsWTQ0NJQZiILked4SCoVuzWQyfz2I9UYNQRDM29vbb0omk38/bFk0NDTU03cFWSqV&#10;zlpfX38vy7L+fq81iuRyufNCodCtLMt6hy2LhoZGe/RNQSKE8Gg0+tpYLPZPCCGsX+uMMolE4opQ&#10;KHTDsOXQ0NDojL4pyEqlMhuNRl/Xr/l3AzqdLlr/N47jJQAAPFX9rxoau5G+KUiDwbCK43iJIIi8&#10;y+X6N71eH+I4zhUOh996qpzeWiyWR/V6/dbY2Nhn7Xb7LwEAYjabvXh9ff29w5ZNQ0NDmb4pKgih&#10;MDEx8WGHw/ELDMOq9esIISwcDl/fr3VHCRzH6QMHDlwGIRTq15xO509KpdLZ2oGNhsbo01dLzuVy&#10;PdR8zev1fisWi72G53l7P9ceFRqVYx2n0/ljTUF2TqFQeHYoFLoJAABJkkybTKaDgUDgHgzDuGHL&#10;prG3GPhWF0IomM3mJ3K53AWDXntUMBgMy8OWYbfCMMzY2tra3YIgGAAAoFqtThWLxXMqlcrc3Nzc&#10;29qYJ8iyrJ8kyZROp4thGMb0T2qN3cpQfIE6nW57GOuOCjiOVwiCyJ0qVnQvCYVCN9WVYyP5fP68&#10;fD7/PJvN9julOdLp9CVbW1vvFEWRBAAADMOqk5OT73M6nQ/3Q2aN3ctQwm9IkkwNY91RQqvU0z7l&#10;cvlAPp8/T+p+JBK5DiEE5eZgWdYTCoVuritHAAAQRVG/sbFxJ03T+3spr8buZygKkiCI3DDWHSW0&#10;96B9MpnMi+Tu0zS9WC6XZYt/RKPR1wuCYG6+jhCC4XD4rd3KqLG3GIqCxHGcHsa6o0Tjyb6GOkql&#10;0tlKYxprajbDcZwrnU6/ROp+sVh8plZdSaORoShICCE7jHVHib2oIBFCOE3TC/0KhldT5IOm6QNS&#10;93K53AVK5fXS6fTfdSCaxh5lKApyLyqHdtmLD4lyuXzg2LFjDyhthTtBFEWdKIp6pXHVanWf1D05&#10;5Vknn8//RbuyaexdhmVBnhQbeKoBIdxzMXulUumZw5ahlX+xjpqCKRzHuTmOc/RWKo3diqYgh8Re&#10;fA+KxWLfFCSGYayanQeEUJS6J4qiUc1aHMdplZc0AABDUpAAAMkP8amC3Bd5NyKKItXvAw69Xr+h&#10;NAbH8YLUPbWuHa2giEYdzYIcEhBCftgy9JJSqXSmGh9hN5jN5seVxhgMhlWpe2rjbzUfuUadYVmQ&#10;o9GMe7jsqfegUCic2+81HA7HfymNsVgsf5S6ZzAYTqhZRwvi16ijKcjhsafeg0Kh8Lx+r2EymQ6a&#10;zeaDUvcxDGOcTud/St23Wq2KaYgEQRRIkkx0KqPG3uKUrPSt0VsYhglWKpW5fq8DIURjY2Ofkrrv&#10;9Xq/KWf9GQyGdZPJdEhuDZvN9t8Qwj318NLoHE1BanTNICszWSyWx9xu9/ebr1MUFfH7/fcpvT4Q&#10;CMiO8Xg83+lGPo29xSlR2Vujv2Sz2RcOcr19+/Z9wGQyHSuXy6dzHOfGMIweGxv7LI7jFaXXWq3W&#10;31oslv9pFZLkcDh+ZjKZDvdHao3dyFAUpLaF2TtUq9Wpcrl8xiDXhBAit9v9A7fb/YNOXjs5OXnX&#10;6urqxyuVykz9OkmS6fHx8bt7K6nGbkezIDW6IplMXjZsGdqFoqjt/fv3X03T9ALLsj5RFI0Oh+O/&#10;cBwvD1s2jdFCU5AaHSMIgkmuOs4og2FY1Ww2PzFsOTRGG+2QRqNjEonE5VrWicZeRlOQGh0hCIIx&#10;kUhcOWw5NDT6iRYortER8Xj8FVpPHY29zilvQSr1MNE4GZZlvfF4/Ophy6Gh0W96fkiDEIKjGsYj&#10;CII5l8udn8/nz+M4zsdxnIvjODcAABEEkScIImc0Go9YLJbHrFbr7wiCyA9b5lFke3v7Lf0uTKGh&#10;MQp0rSA5jnOVSqUzy+XymaVS6UyapvdjGFYlCCJrMBhW3W73D6xW6x+GWcGHYZjg9vb2m/P5/PmN&#10;3ewaYVlWz7Ksj6bphVQq9TIMw6oul+vffT7f1yiKigxa5lEll8udn8lkLh62HBoag6BjBSkIgjES&#10;ibwhmUxe3rxNFQTBLAiCmWGYiVwudyFFUeHp6enbTCbT0e5FVg9CCE8kEpdHIpE3tGvxiKKoTyaT&#10;l2UymRdPTEx8yOl0PjSqlvGg4DjOtbW1dduw5dDQGBQdKchCoXDu5ubm7SzLBtSMZxhmfGlp6YsT&#10;ExMfdLvdP+pkzXZBCOHr6+sfyGazF3UzjyAIxo2NjfdUKpX5YDD4iVFVkuFw+K0YhlVwHC/iOF5q&#10;+FOu/V3EcbyEYVhHvXAQQvjGxsadNZeEhsYpQVsKEiGEb21tvT2VSr2s3YVEUdRtbm7egeN4haKo&#10;rXZf3w4IIbi5uXm7lHLEMIwxmUwHSZJMcxznrlQqc0onsvF4/BUkSaZ8Pt/X+yN1dySTycul3AeN&#10;YBjGNinQUqNStVqtv7FarX9qfE2tZ/T1hULhOf37CTQ0Ro+2FOT29vabpJQjhBDp9fpViqJCAAC8&#10;UCicK4qirnnc5ubmHfv27Xtfh/KqIhqNvl6qfafX630wEAjcQxDEk6X5RVHUZTKZv9ne3n6znKKM&#10;RCJvtFqtvzMYDGv9kLsbCIJIcRznVzqVr3UHdHIc52x1H8MwulFBIoRgNBp9XSKRuFytLAzDTNA0&#10;PU+SZIYgiPxeq56uceqgWkEmk8mXxePxVzRfhxDygUDgPo/H8yBBEMX6dZ7nrZubm+9qLoUlCIJh&#10;a2vrlu7Eloam6YVYLHZNq3vBYPAzfr//y83XMQxj3W73j8xm8xPLy8uflnIdiKJIhsPhG+fn59/Q&#10;Y7G75owzzvjbSqUyu7q6+jGGYYLtvh5CKEII2cZui6Io6sLh8A3JZPLv25krHo9fFY/Hr6r/vxYh&#10;kCUIIldTmlmCIHJOp/NhNX1m2gEhBDmO8wmCYAAAYLU1tQrhGh2hSkEWCoVzQ6HQ25uvkySZmp+f&#10;f2OrPiAEQRRmZmbevr6+fldzOSy51pzdUHMB3NaqObzVav2jz+f7itzr9Xr95vT09G1LS0v3IYRa&#10;xogWCoVn0zS932g0Hu+R2D3DYDCsTk1N3bG0tPRFNfGdZrP5cafT+bDZbH6MoqgQhmFPaUW7tLR0&#10;b7lcflq3cvE8b+N53tZ8Xa/Xr/ZCQSKEsHw+f34mk3lRqVQ6s9lPajAYViwWy6NWq/VRs9n8mFaU&#10;QkMtigqyWq3uW1tb+2Cz0sFxvDw3N/dmuSZJEEJ+enr6naIoGgfRkD2TyVwi9YVWe8BiNpsPud3u&#10;78lVqUkmk5dNTk7e1Y2s/cJsNj9hNBoPy5Ug0+l00cnJyfdarVbJ/i0AAFCtVid7L2FvyWazL4hE&#10;ItdWq9VpqTGVSmWuUqnMJRKJKzEM4/x+/71+v/+r2tZfQwnFTJrt7e03t7L4pqenbzcajUtKr4cQ&#10;8lNTU3eo7SjXKQghGI/HW+YGm83mg2pkrdOqYnUjuVzuglZW6qig0+kke6pYrdY/LC4uXqmkHEcd&#10;QRBMGxsb71lbW/ugnHJsRhRFMhKJvOH48eP30zS90E8ZNXY/shZkqVQ6M5fLXdh83eFw/Nxms/1G&#10;9SIEkR8fH//Y+vr6+zuQURWlUukZlUplvtU9m8323+3MZTQalw0Gw7LUfDzP28vl8hlq2pAOA1EU&#10;qVbX7Xb7r6enp29VG+rz9Kc//WKe562CIFgFQbDU/03T9EIikbiit1Krh2VZ7/Ly8ue6sXBpml44&#10;fvz4V30+3/1jY2OfH2Sfcp7nrTiOF0c1ZEzj/5BUkAghuL29/abm6xiGVYPB4L+2u5DD4fhZLBZ7&#10;Tb+aO0mdWgMAgNFobDtA3Wq1PiqlIAEAgKbpxVFUkIIgGEql0pnN100m06Hp6enb2omDxDCM0el0&#10;SQBAsvE6RVEhOQU5Pj7+Cbvd/kuO4xw8z5/0p34dx3G6rR8OAMBxnGN5efmzUsqRJMmUyWQ6jGEY&#10;Q9P0YrVa3Sc1F0IIj8VirxFFUT8xMfGxdmVpF5qmF7a3t99cKBSeg2FYdXFx8Qq9Xh/q97oanSOp&#10;IPP5/PmlUums5usej+d7FEVF210IQih6vd5vbW5u3t7ua5VACMFisfgsqfudnGIq9VAeRBe/Tkgk&#10;ElcIgmBpvEaSZHJ2dvYGDMOYQciAYViFoqgwRVHhXs4rCIJxZWXlU9Vqdar5HkmSqfHx8Y85HI6f&#10;N6a1VqvViWQy+XK5MKVEInElRVFRr9f7zV7KW4dlWX8kErkuk8lcUj88q2V2ybppRFGkaJreXyqV&#10;zuZ53kZRVMjlcv14UL9HDQkFiRDCW1mPACj75+RwOBw/DYVCN6hI+2urwg7DMOMsy3olJ4Ow7Q+U&#10;0Wg8Jndfbr1hwTBMIBaLvabxGoRQnJ6efgdJkplhydUrtre330LT9P7m60aj8fjc3NxbWj0I9Xp9&#10;aGJi4iNWq/V3Gxsb7+Z53tFq7nA4fD1JknGHw/GLXsnL87wlHo9fk0gkrmgVEyxHsVh85urq6t3N&#10;BYmTyeRlc3Nzb9XpdPFeyakhTctDmmw2+4JWT2mr1fqoXq/f7HQxHMfL/TgcUNE0qu0DFb1eH5Lz&#10;EfE83zLQelgghGAoFLq1+eHj9/u/bLFY/jwsuXpFoVA4t1U8JkVR4bm5uTcr7RJsNttv5+fn/wXD&#10;sGqr+wghuLGxcVepVHp6t7KKoqhLJBJXHDly5IexWOxV7SrHfD7/lysrK59sVa29UqnMh0Khm7qV&#10;UUMdLRWklD/P7XZ/r9sF2zncUQvP8y65+wihtnPOIYQ8juM5qfscx8muOWgymcyL8/n88xqvGY3G&#10;436//4vDkqlXCIJg2tzcfGere5OTk3eqtY6NRuMJufAsURSpzc3NOzr5vACwo2Sz2ewLjx49+u1Q&#10;KHRDq9hPJXK53AWrq6sflVOquVzuwkKhcG4nMkohiiIpCIKJ4zgHy7LeTmTfi5z0QWBZ1l8sFp99&#10;0kCCyNrt9l93u6DFYvmT8qj2UMqjbvcJXockybTUlkwURWMnc/YDlmU9oVDohsZrGIZxU1NT72oO&#10;/t6NJJPJf2RZ1td83el0/tRisfxvO3M5nc7/LBaL50ilzFar1alkMvkyr9f77XbmLZVKZ4XD4beW&#10;y+XT23ldIzzP2zY3N9+pRkFHIpFrLRbLH7s5CRdFkcrlchek0+m/LRaL5zYnFxiNxhMWi+WPVqv1&#10;9xaL5X9OxVP3k34R6XT6Ja2yMKxW66O9CKzV6XTbBEHkelmun+d5i9x9hJBiEYdWkCSZljqMEUXR&#10;MArFgRFCcGtr67bmg5lAIPA5uSD+3YIgCMbGtMVGvF5vR4VDAoHAvZlM5sVS4VDRaPR1Tqfz4cbU&#10;WSnqtUaz2ezzO5GlkUgkcq3a70W5XD6jUqnMGY3G5XbXQQjh0Wj0tclk8uU8z1ulxtE0vUDT9EI8&#10;Hr/aYrH8eWJi4sN74TPVDk/ZYiOEoFQbT7PZ3NaTWgoIITIajbInxO2iZCV1euqH47jkFwQhBBFC&#10;HVmmvSSTybwkn8+f13jNbDY/7vP5HhiWTL0kmUz+QyulYTKZDndaX1Sn0yU9Hs93pe7zPG+PxWKv&#10;VjNXNpt9YS+UI03Tp6VSqX9o5zW5XO6v2l1HEATz6urqx6LR6OvklGMzxWLxnGPHjn0jHA6/rVMX&#10;xG7kKQqyVCo9g2GY8VYDe6UgAQCg1wUKcByXbY2gdF8KpZjBYbcdYBgmEAqFbmy8huM4PTU19a5h&#10;VnDvFQghIpFItLQeHQ7HT7uZ2+fz3S91YAMAAMlk8go1RT/0ev0aADvxwRRFhTtxadQO2G6Wyv+X&#10;gqbptvLkq9Xq5PHjx7/SadovQgiPx+NXra+vv+9UUZJP+SGlrEeCILK9VGq1kmhytBXmIycbhmHV&#10;TkMiGivbtKLdD3QvQQhhm5ub724+6RwfH7+boqjtYcnVS/L5/HOlDsPazY5qhiTJjN1u/1Umk/mb&#10;VvdFUSSj0ejrpqam3iU3T+3g571Op/MhDMPYWvD5qyKRiOqKT/l8/rxWMcdKMAwzpnYsx3GupaWl&#10;e6XK3EEIeQghr+ahX7eYp6enb+91PjtCCE+n0y+Ox+OvxHG85PP5vtbL0Kt2eVJB1iqinNdqkMVi&#10;+d9e+tp6nZctF8ZiNpsf7zSNDEKolHUytHzsRCLx8mKxeE7jNbvd/ojL5RpIxfZBkM1mX9Tqul6v&#10;3+pFBorT6fyJlIKsrf+C8fHxj8r5InU6Xdztdv+w/n8IoeD3+79cqVROy2azL1AjRyqVaqucXB1R&#10;FE8KA2oFQgirVYN/inLEMIzxer3fcLlcP9Lr9SGEEGRZdiydTv9tIpG4UhAEyYPIbDb7fAzDKlNT&#10;U+/uRPYWMsJ8Pn/e9vb2mxpz61uFGw6SJxVkpVKZl3IQK2WVtL0oQWR7OR9Jkmm73f7r5tqTAADg&#10;dDof6nRepW3qsFrGViqVmUgk8i+N1wiCyO3bt+99wz406hWCIJha/T4BAMBkMj3RizUsFssfCYLI&#10;S4W0iKJIZbPZi+X8la2AEKJAIPBFNQqSYZhgoVB4HgBPVsh6E0mS6VAodFM+n/9Ludeq3cHE4/Gr&#10;m6vBUxQVmZmZuanxPABCiCiK2h4bG/u80+l8eG1t7SOVSmVGat50Ov0Su93+y26jW0ql0pnb29tv&#10;6sSKriOKIpXJZC5mGGYfwzATLMv69Xr9htVq/W1zdlU7PPkGy6Xq9bqrH47jpV7OBwAAfr//vuZr&#10;er1+3el0duOrUrI8u1GQHSkyURTJjY2NO5tDlyYnJ9+3lwrD5nK5i6ROmU0m05FerIFhGOdwOH4m&#10;N0Yux18OvV6/ShCEZBxtnVQq9dL6g3Z8fPxjZrP5IEVR27Ozszcq/ZxKLiAAACiVSmdEIpHrGq8R&#10;BJGbn5+/Vu6wVK/Xb87Pz1+rVD1/a2vr1k5jJiuVyvTq6upHT5w4cV83yrFYLJ599OjRBzc3N++I&#10;xWLXZLPZ55fL5ael0+kXr6+vv//IkSPfb95tqaVRQZ4U+1hHp9P1uu1pz60ck8l0dHx8/GP1HGCL&#10;xfLnmZmZW7rxkaiwxgZuQUaj0Wub0+1cLtd/2O32Xw5aln4id5DQSfERKZQOe8rl8oFO8u5r1phs&#10;LrooimQ6nb4UgB03VqN7BELIT05OvlvuoNBsNh+Um792+HNLY2m+WurpbWrqKZAkmZ2dnb1ersAw&#10;x3HucDh8vdJcjbAs693c3HzHsWPHvtWqWphaBEEwhkKhm5aWlu5lGGZCahzDMMHl5eXPJRKJf2x3&#10;DQyAnV9UsVh8htSg3eL09/l83zj99NNfevrpp7/0tNNOu7abmC1RFCm5N30YlEqls+Lx+Ksar+l0&#10;utjExMRHhyVTP0AI4XI7mm7SXZsxm82PydXPBACAVCrVkRWp5ErK5/MX1v2CwWDw480PZIPBsD42&#10;NvZpqde7XK5/k5u/UCic21zz0uVy/chqtT6qLP0OFEWFx8fH75Ybk06nX6ymtqYgCObt7e03Hjly&#10;5Ps1y7njQ05RFHUrKyufUNsrCSGEhUKhm+V8zq3AANgJOpU6vcIwjCEIYtcXOmiHQqFw7tGjRx/M&#10;5XLnD1uWOrUCsXc2+z2npqbe3Q+XxTChaXpBattGEES2ly0TIISixWL5H7kxuVzuok78zY2N4VqR&#10;SqVeCsBO+q3JZGpZHMXr9T7YKvvM4XD8TEnRNT9MMQxjAoHAPcqSPxWXy/Vjg8EgG5CeSCRaFqsG&#10;YEeZxePxKw8fPvxvsVjs1d2Gx9UiON5VKpXObve1W1tbt7Es61c7HgNgp3KI1ACdThcdtON/WIcf&#10;LMt619bWPrC8vPxpldbjwOQMhUI3Nod1eL3ebyp9uXcjxWJRsr1sr0uoAQCA0Wg8LHefZVl/J7sJ&#10;pSpS9fRJn8/3VZk5xJmZmZsblSRJkunx8fGPy81dLpef1vy9drvd31OyliVkEAKBwEk+/kYymczF&#10;LMt6Wt0TBMESDoev71V+dyQSeX0mk7m4k9fWt+VqxxMAAFCtViV9LJ28obsNhBCeTCb/MRKJvL5V&#10;BRWZ1w1EQWaz2YvS6fTfNl7T6/VbwWDwM4NYf9DIuXt0Ol2s1+sp+fIA2DnE1Ov1bfVzVxM0bjAY&#10;1sxm82NyYwiCKM7Pz7+R53k7y7I+vV6/pWRFN1uPAOxYgspSt8Zut/+KJMlUc0O0OgghIplMXhYM&#10;Bj/bfI8kybRer9+qVqv7MAxjO62NAMCO1d1c0q9dcrncBTRNL6jJ6MMAkG/OhGFYpRthRp1qtTq5&#10;tLR0TygUuqEd5TgoOI5zbW1t3dZ4DUIo1hz4kpkguxWEEGxV87GOmpPhdjEYDCtK76XcIaYUKuJo&#10;gdvt/r6aHRqEUCRJMmMymY4pKUeO49zNaYh6vX7DYDCo7svUYn3e6XT+p9yYVCr191IZNl6v95vz&#10;8/PXnXXWWeedffbZfzE/P39du66hSqUy26uW0fF4/Go14zCEEM4wjGRZ+r34JQTg/9Kmjh079g2J&#10;FgVHVMR39dWCRAjBzc3NdzbHp+p0uqjJZJLdFu5WOI7zSlVQAmCnv1Gv14QQ8koFkovF4jPbbdSm&#10;FEEBIRScTudP2plTDYVC4bnNu5taLGBXrjKbzfaI3H2e522tvksAAODxeL5jtVr/BCEUMAxjrFbr&#10;n5TcBI3UirLc0qsUx2w2+3ylIjcAAICxLBsQRVGy2s1eVJAMwwSXlpbuDYfDb2uOtcMwjAkGg59c&#10;WFh4DUVRbW2pek06nX5pq2BhhmGC+Xx+ZA6QeonSaSiO47IHH51iMpkOyd3ned5G0/Rp7cyplMFl&#10;tVr/2A+LuFAoPLf5mtLPpwaz2fyEUuGXVmtL4XK5/l1tVl0mk7mk+VCGIIhcMBj81Nzc3JsXFxev&#10;OnDgwOUTExMfVeOnRggRaop9YEqd4faagsxmsxcdO3bsgVaVo81m88HFxcUraz2Th1rsgWGYoFx8&#10;WSwWu2ZYh1n9RG57DUB/kgwA2KkOpDSmUqm02yZW9jPUbcGNViCE8OasGQB6Eztas7Rl/Xb1rCCV&#10;84lqqt3zPG/d3t5+S/3/GIaxfr//S6effvpL/X7//Tab7XdGo/GEwWBY9Xq9Dy4uLl7lcDh+rjRv&#10;LpdTzHQilBRkJ/1cRhFRFHXb29tvaRU3hWEYFwgEPu/z+b4+bMVYJxwO3ygIgkHqfrlcPr1YLD7T&#10;arX2vADxMGEYRumBrborYzuoOYBpt82skgVpNBp7khHUCE3Ti82nxTqdLtarnkQURW3JtaWgafo0&#10;lmU9tW6Yiqg5dItEItfV40UxDGNnZ2evt1qtf5Aaj+N4eWpq6g6GYSbkrP5isfgMURRJucM0TMUH&#10;ctdbkBzHOZaWlu5ppRz1ev3GwsLCq/x+//2johwBULclisfj1wxAlIHSqnJ4I2rS6zpBzRdV6bvS&#10;AlmfXz/C55rbbgCwk3Lbq/nVJI20c6BFkqSsIq1UKvvrdTLVKMc6GIYxExMTH5IbI4qinqbpA7Lz&#10;KFUw3u0l+2v+xvtalcJ3uVwP7d+//5VGo7HT072+bXHdbvd3lfpGFwqF55TL5cV+yTAMlIJ4e11e&#10;qw6O4yWl7Xu7FuQwaKWclJRQO6jxGVarVckCF80oHbpls9mL6pX7Z2ZmblSjHOuYzeYnlAyNUqkk&#10;GVIGAACYUmiL3AHOqEPT9GknTpz4cqvm8WNjY5+fnJx8F47jIxnGRBBEQU2TtL1kRSKEcI7jZNvp&#10;9ktBAqBsRTIMExz1QrGNpcLq9LK8oJpDpXZKlGEYpsqn7PV6H7DZbL9TO28dpdAkpYM3TKn51LCr&#10;ZndKtVrdt7Ky8ulWBUKDweAnA4HAF0e9NJjX6/2mkkLI5XIX7QbLRg0cx7mV8nPbDbVpByUFiRAi&#10;1FQZHxY8z9taZav0UkGqiSJo5/Ooph2KXq/fGBsb+5zaORsxm82yh0DVanVW7j4mVxQTAAAQQi1L&#10;To0yLMt6l5eXP9NKOQYCgS/6/X7J1K5RQqfTJZSyHxBCMBaLnZQ1sRsRBMGsNKafn0c1fkiO41qm&#10;040CUumQ8Xj86pWVlX8NhUI3xePxV2Sz2Ytomt7P87y13UgIDMNk3T41OcbVWtpKh24QQrHWnbOj&#10;w2KDwbAq11uqWq3uk3soEyq22LvKghRFUbe2tvZRlmUDzfccDsfPOknWHyY+n++r6XT67+Q+yJlM&#10;5pKxsbF7+pGGN0jUfNa6SVNTQs37p2RQDJNWriQAdvy6Ur5dHMdLFEVFdDpdVKfTbdf+Halfa87a&#10;UeOSqlvaaqouKR26ud3u73dT/xNCKOr1+o1yuXyGlKw8z9ulTvkJURQlQ0kA2H0KMhwOv61cLp90&#10;MkVRVGRycvKuTtsvDAu9Xr9pt9t/mc1mL5IagxAi4vH4KycmJj4ySNl6jUoF2TcLkiRJxboDo9QP&#10;vZlOCmoIgmCmafo0KV8cQRA5nU4XrStOtanHtZxxNQpSNnJEze9ECb1evyWlIAHYce3IKchRtCA7&#10;Oh3O5XJ/lUwmL2t1b9++fXf1skzWAHjyPfD5fPfLKUgAdpL4/X7/fb2Kdxt+HqXQAAAZJElEQVQG&#10;aj5r/dxiq/l8jLIFKZcy3Ck8z9t5nrfTNN1WtISS4dU4tAOx2kIpI06qMRwAO7nYsk7x3WJBCoJg&#10;CIVCN7S6Z7fbf72bA6pNJtMRpdp/oihSiUTi5YOSqR8ghBQjJvq5xVbj52rjiz9wpFo2WyyWP9ts&#10;tt8YDIa1QcU1t1H4pe8HpUqtSOSMRALDsIqcc1yqvNGoEYvFXivlZwkEAvcOWp5e4/P5vlIoFGQD&#10;cJPJ5D/6/f6v7tYCumq2b/3cYqvJGhvFik91pGKanU7nw/XOiwghyPO8g2XZAMMwQZZlAyzLjjEM&#10;M8ay7FitNkPXD6FRMqyUYi3ldgUEjuO0nIJkWXasHqjZjZD9hOd5m5T1ZDQajxuNxuODlqnXWCyW&#10;P5lMpqOt/Kt1BEEwJ5PJy/x+/5cHKVuvUKMg1Zx0d7G+ooIc5agOKeu28aECIUQkSWZqpdNOOvxA&#10;CGEcx7lqynKMYZgAy7LBmkIdY1nWr+aEepR8tTiOyypIuV0BoXRsLwiCQRAEWz+qjvSKVCp1qdQT&#10;SylQdLcAIUQ+n+8ra2trH5YbF4/Hr/R6vd/cjSmiSplDAPQ3zEaNguxXqmMvkFGQqq05CKGo0+mS&#10;tVzqk9rr1oL5PXXrs8HyHGMYZozjOC9CSDF8cJAoWZBKClLxi8QwzNioKkiEEJQ6mAEAAIvForpB&#10;UQcMtJqO3W7/lV6v35DLVOB53pFKpf7O6/V+e4Ci9QQ1FmSfFaTid6HTeLx+gxCCUoqwl9tdCKGg&#10;0+liUiFRCCGilk8/MtEiSr8zueQDTM1Tu50mN4OmUqkstIp5BGDHIjEYDCuDlqlfQAhFuf4ldeLx&#10;+NWjnhLXCjWnyMO2IEfVMkcIUVKxsv302zYDIeQpitpW01Z2UChlo8kqSDVPbZZlB51epdoya1W9&#10;pA5FUVujVKGnFzidzod1Ol1cbgzLsv5OmxoNE7UWZL/qYKq0IEdSQcqVxhulA5NmBnG2ocItIq0g&#10;lXr3AgBApVKZb1uq7lD9BaBp+qQqPXV2Sz/vVkgpAQzDOJ/P93Wl19esyI77Dg+DWothWVeOKIo6&#10;QRCs/VhfjX9xVCME5Pxoo6wgB0FXFqSatgJyXeb6QTsFCeTKfY3qh7lbXC7XD5UUSaVSmc3n838x&#10;KJl6hZrsi35ts9XEYZIkKWu9Dws5BcnzvGQgtIY8mF6v31AaVOsL3NLP1w/UKkhRFCm5L8teqYbe&#10;DI7jFa/X+y2lca1af446FEWFlMZI5Rx3i5r4PyX3xrCQ+86McgWiUQdT88QGAIDmhjn9RO0BA8uy&#10;srUDEUJ9y7qozT+0LazH4/m2UuGAUql0llSXuVFFzY6mUqlI9nHvBiULEkIo9LJ0WC+R89+yLBvY&#10;be6WBobadwmjKCqkpoDDgBWkKgtSEATZto0DSAsb2oeOIIi82+3+vtK43WZFqnlg98snrmRBkiSZ&#10;GtVDP7mHZW2npW2zOwDDMIzV6XQRpYG1Xrt9K1baiFrLT2lcq3qQvWRQ74cUXq/3ARUFdc+vVCqy&#10;RUFHCTVb7H4pSKXPkxp31LBQigBgWXZsULK0ychm6AFQs4AMBsOa0kCWZf2t2kn2A7VxW0rbhnZK&#10;v3fCsLctagrqArC7rEi9Xr+uFErDMMx4P3KilbbYBoOh095FfUfFe6b5ITsAA2Anz1fN4FQq9ff9&#10;FWcHtWEJSoG9HMd5WpWgb0MOpWrrQ+/X4/P5vqYUS5bJZC5mGGZgFkQ3Dw4Mwziz2XxSilsz/fBD&#10;KqXHGQyG5V6v2SsghILc96GDjowaoKYgrVbrb9UMzufz5ym15ewFahPd1WRetNOCsul156RSqUvl&#10;xsgpyB5YOKqc03q9fsNms/1abgxCCI/H46/sUh7VdJvFo9RHBAAAaJre380arVAKh+mi++VAkNtm&#10;77bDulEBA2Cn4i5FUWGlwQghLJVK/b9+C6XW6lOTeZHP589rd32GYYJra2sfUvqiS1m6lUplVkUm&#10;i5L/UvXpnZr0w3Q6fSnLsj2JH1QReNtV9IDFYvkfpTHFYvFZ3azRCrnSfhiGMaPsgwRA/vtQLpfP&#10;6Gctzb3Kk1shm82myopMJBJXdWtFKn24eZ5XdbhCEERW6QQ+m82+oJ0TPEEQjKurqx9V6hdeG3uS&#10;lYgQwre2tm5TUq7d3m/EbDYfNJvNj8mNEUVRF4/Hr1Y7pxxKJ7ndRg+YTKajSiFMxWLxmb0+JJNT&#10;kCaT6WA/W872Arlq8qIoUjRNS5bKG2GGG+ZT/4fabbYgCIZwOPy2ThdkGGYsEolcJzem1v5T8cOP&#10;YRirZPmKoqhLJBJXqpFNEATT6urqx9WekvI872i+lkgkXq5mO6PkZ233ae/3++9XGpNKpV7Wo3AP&#10;WQXZbfQAhJA3mUyPywogCGa52pidIKcgLRaL4rZ/2ChFAAw6I24v8KSCtFgsf1Zb0iybzb5Aqbp1&#10;KxBCMBQK3aKkHBBCmFofk16vX1caE4/Hr1Jy6vM8b1leXv50sVg8p35NKVWxuQdIpVKZi0QibwRA&#10;OQlfqfBru1aY1Wr9rcFgWFWYk+pFi1ilClC9SG1zOBw/VxpTLBZ7GlUhpyDV+EWHjVKQfalUOkfu&#10;vsbJPKkgMQxjPB6P6hqCm5ubd7Tr00omk5fLVd9pJJVKvaz5miAI5mblquZkESFErK2tfYDjuJMs&#10;PgB2FNvS0tI9jZ3PrFbrHz0ez3fl5s1kMn9dV3SCIJjW1tY+KIqiDkLIW63W38i9VmkL327lbAgh&#10;8nq931Aal0ql/qFbF4nSg0NN4/hyuXz66urq3dls9oWt7tvt9p8r9Uzu9ABOCqkURgzDmG5ajw4K&#10;vV6vpCDPHEQhW6UMt93EU8IxvF7vt9WWc2JZ1r+ysvIpnudls1nqZLPZF4bD4ZZNtVqRSqUuTafT&#10;LwZgZ7uZTqdfcuTIke82b6usVuvv1cxXrVanl5aW7i0Wi09mBLEs64lEItcdO3bs643baoqiItPT&#10;07cpVVvnOM6zvr7+vkQicfnKyson6nGXHo/ne0r18JRqbHZihTmdzp/INUkHYOe9jEaj/9Tu3I2o&#10;sayVTvHz+fzzcrncBUAiUJggiKLS6XypVHp6N2FcjfA8b5eqK2qxWP6kpKxHAaUttiiKeqkHUq9g&#10;GCa4vLz82V79XobNUxQkQRA5l8v1I7UvrlQqc6urqx9X8mtlMpm/3tjYuLNewoskyaSa+Tc2Nt7z&#10;2GOP/ebxxx9/ZGNj490cx7mb20+aTKbDal0D1Wp1amlp6d6DBw8+fPjw4R8eOnTo4Wg0+trGAxEM&#10;w6ozMzM3EQSRV1NMOJ/P/0UoFLqpVCqdVX+9Uk8YQRBMHMfJPmU7KVKMYRjjdDp/qjQunU5f2k12&#10;TS0nWbJTHEIIFgqF58rcx/L5/IUAyG9dlYLgEUJEJpO5RIXIishVhXI4HIrv6SigJo+931EohULh&#10;OdVqdWoQ0S6D4KSAXp/P94Ca3Ow6pVLprCNHjnwvkUhc0XywwjBMYG1t7UPr6+vvF0WRBGDnyxUM&#10;Bj+ldn5RFPV1BYbjeKX5KQkhFOx2+6/UzgfAjuUn1SJzcnLyTqPReAIA9Yq8Ea/X+y2lggblcvl0&#10;paKvncb52e32XyiNQQhh4XD4+m4Kz+p0OlkLOZ1Ov0TqXiaTuYSm6dMMBsMySZKS9UitVusflOqV&#10;plKpS3tRQFeq7zOGYZzdbpe1ZEcFgiCKSu9XuVw+vV/FPgD4P78wSZIJlS9RSjUcjVPsOhRFbasp&#10;gtCIIAjmUCh0w+OPP/7I0aNHv7m6unr34cOHf3D48OF/z2azz28c6/V6H+ykDYLJZDq0uLh4hd1u&#10;f6T5nhrfmxoCgcA9jRZYG79kAMDO1lNNTKKa2MxyuXxGJ2EsarJQANh50mez2Y6rjitFD+Tz+b9s&#10;5YvMZrMXbW5uvgMAABwOx8/k5oAQ8i6X6z/kxlQqlTmapp+mRmY5pAovW63W36lJSOiEflRGVxPM&#10;3i/rDiGEF4vFZwKg7A/dLbRMCQsGg59SshBaIYoiValU5nO53AUMw0w039fr9ZuBQODz7cwJIRTG&#10;xsa+sLCw8E9SX0qDwbDWrhXZjNPp/M/m/tkGg2GtnZLwExMTH1bqoFYulw+o+YAKgmDM5XJ/pXbt&#10;OhiGVdW4BgAAIBQK3dhp33Oj0XhUacza2tqHaJpeEATBjBAi0un0S9bX199f3xE4nc6Hlebw+Xxf&#10;V4qJTKVSL1Uv+cnwPG+Vcgk4nc6HuplbgZ4XO7FYLH9UGpNOpy9Re3bQDoVC4Tl136OaoiO7gZYK&#10;Esfx8uTk5J29XAhCyE9NTb1D6cPeCEVRoYWFhdcGAoF7lYKTx8bGPtupI91sNj82OTl5Z7MyxHG8&#10;rNfrFQt5AACAy+V6yOVySX6ZRFHUJZPJly0tLX1RbTGOUCh0M03TbVWuEQTBpDaGkud5+/r6+l39&#10;slQrlcrcsWPHHnj88cd/9dhjj/1+Y2Pj3XXlaLFY/peiKMUqUiRJppV2CNls9uJu4juz2ewL6i6g&#10;RiiKCnX74JWjH43VrFarooIUBMESi8W6OqhrRSaTeTEAABAEUVAyFHYLkkUFrFbrnzwez3d6tdDE&#10;xMSHTSbTMbXj3W73DxYXF68ymUyH1Yw3GAxrwWDwE+3KZTAYVmZnZ6+XSvS32+2/VJqDoqjtiYmJ&#10;DzVfj0Qi1x4/fvz+48eP3//EE0/8cmtr67Z2AsA5jnMuLS3dE41GX1MsFs+pVqv7eJ63S23NEEKw&#10;5ltU/cUrFovPqmX+tFVgwmg0HmuneGyzzD6f7ytqX+v1er9OEERB6n4teeF6tfM1I3XQ4/f7v9Jl&#10;/UfZ97QfvWIMBsOymkPLRCJxuZpwLLUIgmCqRSWAvdRJVPYXGAwGP9mLDAKfz/c1j8ejyq9JEERu&#10;dnb2hsnJyfep3SrW8Xg832nnFN5gMCzPz8+/kSAIydAYl8v1I7kvCUmSqZmZmZtb+alYlvWXy+Wn&#10;lcvlp3XaelMQBEskEnnD0tLSF44cOfL9J5544metFOCJEye+eOjQoYeUCmy0IpVKXbq2tvbhdmIv&#10;IYSi0+n8SbtrAbDjT1YbngXAzuGDz+eTzRTKZDIXd1KOr1AoPKsegdCITqdLqHEByKH0oOJ5vufN&#10;xyCEohorEiFEdJMR10wqlXppXeGbzWbFXPrdgqyCxHG8Mjc392a1edqt8Pl8DwSDwU+qGWuz2X57&#10;4MCByzs9NYQQipOTk3cFAoH7lHyHLpfr3xcWFv5ZLlwFgJ2YSClFYDQal/bv3/+q+ql3MziO0ziO&#10;lwYRQ0fT9NO6aWaVy+UuPHTo0I+Xl5c/s7m5+U41fj2v1/tgu/nJEEJxfHz84+22+/R4PN9W+l1t&#10;bW3d0s6DSBRFKhQK3drq3tjY2Oe6/b0pWYhq8v07QY0fEoCdg7S61dcNgiAYGmuOtmlUyX4O+tXi&#10;Vy2KWzEMw5iZmZkbNzY23tt8Ii0HhJAfHx//hMfjeVDpy4BhGBsMBv/V4/F8p9s+uRBCNDY29jmn&#10;0/lQPB6/ulgsPqNWTRnqdLqoxWJ51OPxfFdKqbUiGAx+kuM4d6FQeA6EUDCZTIetVuvvvV7vN+Ss&#10;3ImJiY9MTEx8BICdXzRCiEQIkaIo6hX+GOT+3+o9qrUs7ao+pSAIproVxvO83e12/1BuvE6ni/n9&#10;/q+0E3ju9/vvM5vNB9uVDcfxyvj4+N3r6+vvlxrDMMzE2traB2dmZm5Vk/AQiUSua5U9Y7Va/+B0&#10;OmVPz9WgFCwvFZjeLVar9Q8QQqRGuWxsbLxnYWHhtUppqnIkk8nL6vn3tayjQ53ONWqo8lVhGMZN&#10;T0/f6nA4LoxGo69TiqOyWCz/Oz4+/jGj0XhcaW6DwbA6PT19e6/9Fnq9fnNycvIuAJ7c6qBO/Ukk&#10;Sabn5ub+BSFEAQCQUqHeVkAIEYSQBQCw/QgbOfPMMy9ACFGCIJh5nrcIgmAWBKH+t7np/5baH1PT&#10;tbbT0Px+/5eKxeKz1BTosNvtvw4EAvd19hMC4HQ6f1qtVmej0ehrpcbk8/nzlpeXPzs7O/s2qYMC&#10;hBCMRqOvj8fjr2i+h+N4Zd++fe/vRUN7pQiB5lz+XqHT6RI2m+0RNdahIAjm1dXVjy8sLFwjVw1I&#10;ikqlMhONRq+t/99kMh3cDVlHalHtzIcQig6H4xd2u/1XuVzuwnw+fx7HcT6WZf2CIJh1Ol3EZDId&#10;dDgcP6+VhpL8gOl0uujMzMzbcRwvm83mxzpROO3QizJVNQWnKg1zGNTlwzCs2mnnPYQQXlemQGWv&#10;EAzD2JmZmZtOnDjxJangewAAsNvtj0xPT9/a7e8iEAh8oVqtTsntZkql0tNPnDjxZa/X+w273f6L&#10;xi8+TdOnxWKxf8pmsxe1eu2+ffver+Z0XQ1KhoRUcHov8Hg831K7fWYYZmxtbe2js7Ozb5Hzxzcj&#10;CIKxlgTypFtDTZGR3UTbYQZ1RelwOBQzNiQXJYjiXnsj9wIQQoEgiHy7IRokSWbm5+ff2JiPXgfH&#10;8VIgELin5q9UnaElI6M4OTn5boZhgnLZRtVqdd/W1tYtoVDoZpPJ9ASEUOB53iGXYhkMBj/Z7cFM&#10;HYZhxpXSRavV6j6O41xKvtVOsFgsf9Lr9Rtq+zKVSqWnHzt27JtTU1PvtFgssrVFAdgpar2ysvKJ&#10;xocAhmGcw+H4ry7EHjl6HoelcWpCUdT2gQMHLs/n8+czDBOAEIo6nS5utVp/1+sdAo7jldnZ2etX&#10;VlY+pZRTjhDC1LQs9vl8D/h8vq/1Qj6EEBaJRK5VHrlzUOJ2u/+tF+s2AiFEHo/n26FQ6Ga1r2FZ&#10;1r+8vPwFn8/3VY/H8x2dThdvHoMQgvl8/oJwOPzW5h2DzWb7dQfxjyPdr1tTkBo9o5YXrxg32gt0&#10;Ol1i//79V0ej0dfF4/FXdtooDMMwbnx8/CNut/sHvfA7IoSwra2tWzOZzIvUjI/FYq9xOp0/6Yeb&#10;yeVy/TgSibyxnf5ICCEsFotdE4vFrjEajcdsNtt/1/qBi5VKZaZYLD5H6qGklBYqsd5I66CRFk5D&#10;Qw4Mw5hgMPgpm832q83NzXe12+bXYDCsTE5O3mkymRTTJqXged4eiUSuI0kygRDSFYvFc1rFVUrB&#10;MExwfX39fTMzM7f0uqUDjuNlr9f7QDQafV0nr6dpelGtn1Sn00XbiW2to0JBjnaYj4bGqGM2mw8t&#10;Li5elclkXlQoFM4tFovPlgvCNplMh/1+/1dsNtsj3fpFRVGkkslkV+2Qc7nchRsbG++Zmpq6o8vM&#10;nZPw+/33ZzKZS+QO0HpBLfa4bdlVWLeD2IJLKmFNQWrsCTAMY9xu9w/dbvcPEUI4TdP7i8Xis2pf&#10;QIRhGGcwGI6bzeaDo5gnnMlkLqZpesHtdv/QYDAsGQyG1V4c3mAYxkxMTHxkZWWl7TRctdSSKWRr&#10;d0qhFCzfj3TMZuRqEWgKUmPPUQvmPzKINgkkSaYOHDhwGcuy/nrYW+2Pr35Nbf59tVqdCofDbwVg&#10;x/Jrp26qHDab7bf18LxezNeM3+//EoZhXCevHZCClN2mawpSQ6NPQAgFg8GwbjAYWjaPQwhBnucd&#10;dcXZoESfVKY8z7v6nVI3Pj5+d7FYfHave9Lo9fqNTq1HAHbCoeTuC4LQdVk2pWpVCCHJDDRNQWpo&#10;9BEIISJJMkOSZEbqMEgURZLjOG+j4ux1ZhlFUdGZmZmbV1ZW/rVXJ8cQQn56evr2Tq1HAHZ6Rcnd&#10;70WbYqWfV66DqKYgNTSGDIZhHEVR2xRFbfdzHavV+oepqan3rK+v39WL+YLB4GfaqWnQjCiKunK5&#10;LJuiKtVpss11ZFsoyx0UjXSQpoaGRm9xOp0Pj4+Pf7zbeaxW66Ner/eBbuYoFArPVdrycxzn6bZN&#10;cb2QhhRyflBNQWponGL4fL4H9u3b9/52663Wsdvtv56Zmbmx2xCpeDz+SjXj1PRwkkMpPlauTKC2&#10;xdbQOAXxeDzft1qtv9/a2npHO4WGfT7fV4PB4GfajXnM5XLnV6vVWYqiQjiOF5LJ5OVqA+pjsdg1&#10;tZ7vsv3YpVAKdmdZ1i+KItUqmwki1HV2lYaGxi4FIQQzmcyLMpnMi0ql0jmtQpIghILNZvtvj8fz&#10;HTXVyluxvb39L7FY7JpO5TSbzU/Mzc29qV2rVxAEw6FDhx5Wqpa/f//+V7ZqCaNZkBoapzAQQlRv&#10;OCcIgqFYLD6Lpun9EEIBQsjhOF6y2+2PdFpCr1eUSqUzT5w48SWv1/sti8XyqE6niyulZiKE8I2N&#10;jTvVtBIpl8tntFKQmgWpoaHRdziOc1UqlVmWZYMMw4yxLDvGMEyQZdkxpUOUVkAIxenp6Vsayy7m&#10;crkLcRwvUBS1LQiCOZFIXKm2R5Ner99YXFy8ojlkSbMgNTQ0+g5Jkmmp1ElBEAw1hdmoOJ9UpK3C&#10;cBBCWHOAdzgcvp5hmLFO5KtWq1MbGxt3TU9P397oX9UUpIaGxlDBcbxiMBhWW/XFQQhBQRCsdWuz&#10;pjSDDMOM4Tiuuvq5GrLZ7AsQQkQgEPiC0WhcBkDbYmtoaOwRMpnMX1er1dmaEg0wDBPstNMnQRB5&#10;nU4X0xSkhobGnkUURYplWX99u968lVcqlqEpSA0NjVMWQRCMdWuzpkADjdv5/w8hVlEHiZXjbQAA&#10;AABJRU5ErkJgglBLAwQKAAAAAAAAACEAuRkyAj4LAAA+CwAAFAAAAGRycy9tZWRpYS9pbWFnZTUu&#10;cG5niVBORw0KGgoAAAANSUhEUgAAACkAAABoCAYAAABsZNk/AAAABmJLR0QA/wD/AP+gvaeTAAAA&#10;CXBIWXMAAA7EAAAOxAGVKw4bAAAK3klEQVR4nO2beXCU5R3Hv++1V/bIbtjNRYKSRBkcwXCIQALI&#10;ESiCIBUslqnH6La2dqw6BXoIdSqo1GmdqQO6toqlrUdtVRQRryCICjVWS5iSQ2vu3ZybbPbI7rvv&#10;0z/IxpC87/O+2YOZzvB9553J7nP8PnmO3/s8z/tbhhACNT3pictlkn7g5jjVwmkQr5ZhnzwgGBBS&#10;85n0i9mz2F1aDMnVc5ebY7SUZbVkkhMBw536lDykJa/SP6r0/VhRIZ9+RgyoVbD/gNiuxVAqokJK&#10;EniAgHZbzGii1bHPIxJaec8fxVBKkIQQnoB+WSxo7vBKCxTrULlYlsRSgoxLRHVimc1ocrmYf8ql&#10;7fVERbXy0Risez0x6tikQgo8gmpGGhqlzR8cjz8pl1Y6lf2bWnktoo9JAlU/aLEwTS6nfEsOBklR&#10;smCjRe1OQsCr+QizmWl2OZlP5dICg6SYQJMrpIrakhyPIH1uA/WN0ubq45Jsd5dMZV9SK5+4k4b8&#10;VhX/7YI88gEgQek2m0lTrpPIdndgkBTTyp5/Jwnp9UnzQ2G4aHksFqZpSaVwl1yaPZupKyth/0ol&#10;0CAq5NxZ/EMGA9NnteBLpTwFeexHSmnXzOUf6O4hV9FsCAL6ly7ibk8aEgDWX8cvK5/JPZbsiFow&#10;j9tGKxuNEmv1cVF2TGuG5HkmYjUzTcuWCLdkmdCaqJ5hEVu/Rlg6/2rhZ1QDDOJrVwmrnTlMjRwm&#10;yyL2ozsNelodjJb1JACcOCnuSfxttzFnp0/jntFUcFRZb6c0t71DWjI6zWBA953fMzjTApmqjp6I&#10;PeHzSdeM/q64iH1r/lzhl2plLxgkAAxFiW30Z72O6ddS7oJCJqukV+YXUhch06WLkOnSRch06SJk&#10;uvR/Aam6r1bTYx7/uOcqA8Tvd2enXPdIfck8u38jA6amn7qzk942Thhyj6cv6RXJVrc9KVDNkI96&#10;etO2XNrmdkwIVtPESSdgMvWptuQjnh5qhksLhbdLp+gOAgAz3D5DUWKtqY3cPRiWCmhlt7tzNLUo&#10;FfIRT7diIssidtNq68opBbrqsWmvvBN4GQB8PbEZ/gGpTKmOybn88S3rshepQdLPJyHJ3lOL+UNb&#10;75ikkwMEgBtWWG4MhsS8cCQ+SeDJoFI9Lb5o5ePPdXUnDbnb00mSObdJaMs6e8W9tzodS+ZlbaXt&#10;2CNRYnvqxZ6zE4bc5fERpZPZFQvM92xalb1GIyvEOIzLrjHf77CxdXL1xQnhu/vFyycMKVeZUc90&#10;raqw3FVWrHtdKyAAzJth+u3X7UPXhiKSg3YsfbC6f3/KkBxPIoUu4ZNsK//fiUACwE2r7GtjcZLF&#10;MCSmBPlFQ+gWzZCel7s+l8sYDEm5r1X7n5soYEJb1tiXzplu2kfLs+dZr+w+fByktzc2U+4/zcpi&#10;vd/f6JyZLGShS3eyZ0AspXV5JCZZVSEf9LTJTpiSybrD66/N3pIsYEKSBKHQJXzMsmRICfRBT9s4&#10;B3IepFJBs4ntKMrVfZwq5JbrcqraOiNXi3FJT2tRKqSSGlrCq19+r/f5VCEB4PrFjjtMBpbqwPe+&#10;1FE7+vPIwnSnp0XRT2eZuPZNK3I2po4ItHZGrxbjRC/XYgn5/OIVoz+PtKREufKdus/SAQgAayrt&#10;P8x1Cv8yGeCj2ZSFvJC67TrX0rIi41u0PDue+nqElAeAA4d9rys1f55d+Lczm/9POiGbfUMLB0Ji&#10;Pq3LrWau5TzI/pBYqFTA5RBqndlCWiGbvBFVSH9QLE78zQJAe89QuZI7cNmFM5Oyhbp0Qi4uz344&#10;EBLzaG6IgGDPX5qbRiBpGd/7rG+Hwyp8lU5IACgrMh5Rg/QHY5M1QbrsQi3dXHK6ssT8YuUM22M0&#10;2zyPEADw2zwN1HWsyyGcyQRkNCaZfX1D02njUuDZEACwak2ea9dlpCVnllpe8A5DKrYkh7AmyHdq&#10;undmAhIAlpY7dquNyQeebfDzROU1bq7DkJGWBIBzLalsnzAMx3HExtPGBAC47PqMjEkA8PVFqGMS&#10;DGDQs+AlFcg8hz5jLdneF7mCZp9nGBj0rPqYPFLj25EpyOXlk3bRbA/F42jpDkO1u3Mdmetur4oL&#10;YhkGRi0tmWfPXHeLkqSfU2o7YNKz3XK2GYbAqGPByh+AfHPnZ3B2f2fRZHejN1gZjsUtcrbB4FxL&#10;qgXDHK7xZmxMAsCdVZfc4LLp6mVDH+JxNPeENM3ujI1JAPjSO1iRaMmx4hgGRh2rPnHyMzgmAaDB&#10;G6gMx0SLLAcDGPUcVJ84+Q5jRiEbOwIVkag8JMOyMOlZcLPXun9Fq6S5KzQ7GBUd0wqt72cCsiTf&#10;8mGjN1AZiIjjgqQkiSAQEcGP3ZmNVb5DX5trM1DPD1NRQ0egMhQTLXIc3LCf1DAmDWc4DtGMQXoH&#10;KhTHJDvsgmh7XwkS3q7t+MnnTX1rMwVZ5+2vCA+35NiL+cZPqut0s391piDvrrr8hlyboV4uLSrG&#10;0dQdVO9uALCZ+IyFadd7BxRdEMswMJ1zQeqQVpPQkQlAAKjvGKgMK7ggsMw5PxlXmd0AYMsS2sNR&#10;0WLU8arB8RPVWZ9/4VAsniVHwTMMjDpO/dkNEHzR3Lt67/tn03L0N1b3VE3fkGczyj+7RRFf9wTA&#10;HnAvYtRWQjaT0F6aa1EM5kxFdR3+4dk93i7DAiY9d25252TpmmlrSptJ1zElxyx74J+qznr7K0LD&#10;E2fsZTEIrRtmX3IbCwA9waFCGuQXbT0r/3C8jhotmqxOt/cuD8ZiNjm7Op4JLb48bz8LALOm5BxU&#10;W6H3h6Ou7X8/lbbD1IRoNruDkSJg+Czo/pVXblAblyyHoRKn9VQ6AR9/9/SLNJuJY5aRM3M1fylw&#10;bKQ01/pJOiGbewevoNnV8cwYSCIRwij/BoDjEClzWU+mFbIvMJ1QXsvv+25lMTDqzPymOSU7ad6y&#10;Pxx1PXH0zLM73vg0bevKDeWX7tYSGD4CuXF2ya+pG3Upbqjr8s8TOCacLsiWvkHFU7Uy5zdD67xV&#10;0GUu68cGgR2gvi6xGRvSBdnkD0xXsuMw61tlIR9dP39Bsd1M3dMcqm2+e9eRmldTBYxLEr+xvGS3&#10;Uvq2FeUjL7fGhWoNRmM22ja3wGZqiMbjhlQhf3+s9un36ltv1ZJ3wpDN/YPT1PbqWlTf5Z+jVM+y&#10;ywr3j/48bmX+3JZlRQ6Tro02Ls0Goae+0z83FcjeUDhPqf77llx1GxUSAJZfVrRf7vuE6jr75m0/&#10;9FHSrigSE7NmFTmPaM2vGLy00nOQ2qcsIE1z2T/53frKhRNkxM1/frutJxSRjb464r5+nHtX3Igt&#10;nlrwAs8yim/44yDsmc7eBVvfOPHuRACrPK+R7lC4QK7OfIuxUa6MIuTPl8/ZHJPivNqW12U2Nn3V&#10;0z9DC+ByzyuEVtf+zStkQ8ao0aJGgQsGY6Js8EZC1V+2bj7R1L4OAF65Zc0kpXzb3zxBfXVMk2rU&#10;349fPfrRmc7e+bQ8Fp3Qd2XepOMCzw7tXD5v09j0pZ5/qPqs990bFJcamoI87339WPXnHV1LVDMm&#10;ISPPD755+zoLLY/mSNSbnz/c2DkYLooRSZcWumF94L5RNYZyQjG9Nz//VkNrYLA0JapROqYBEEgi&#10;8Pi+Q8eOnGrzVSVFNUofujdqjutN+udXu4+eeuZki3dVdziSP5FyJQ7b6T/duFKTy0oo5d+ILfS8&#10;pLmCE+5NSYVw/w9JNGnED8XPMgAAAABJRU5ErkJgglBLAQItABQABgAIAAAAIQCxgme2CgEAABMC&#10;AAATAAAAAAAAAAAAAAAAAAAAAABbQ29udGVudF9UeXBlc10ueG1sUEsBAi0AFAAGAAgAAAAhADj9&#10;If/WAAAAlAEAAAsAAAAAAAAAAAAAAAAAOwEAAF9yZWxzLy5yZWxzUEsBAi0AFAAGAAgAAAAhAEgt&#10;pHCgGAAAlJ0AAA4AAAAAAAAAAAAAAAAAOgIAAGRycy9lMm9Eb2MueG1sUEsBAi0ACgAAAAAAAAAh&#10;AA7Fel1PCAAATwgAABQAAAAAAAAAAAAAAAAABhsAAGRycy9tZWRpYS9pbWFnZTcucG5nUEsBAi0A&#10;FAAGAAgAAAAhALC7mDDbAAAABQEAAA8AAAAAAAAAAAAAAAAAhyMAAGRycy9kb3ducmV2LnhtbFBL&#10;AQItABQABgAIAAAAIQD+CnmT6wAAAL0EAAAZAAAAAAAAAAAAAAAAAI8kAABkcnMvX3JlbHMvZTJv&#10;RG9jLnhtbC5yZWxzUEsBAi0ACgAAAAAAAAAhAKV9JKFrCAAAawgAABQAAAAAAAAAAAAAAAAAsSUA&#10;AGRycy9tZWRpYS9pbWFnZTgucG5nUEsBAi0ACgAAAAAAAAAhAKCKxUbjBAAA4wQAABQAAAAAAAAA&#10;AAAAAAAATi4AAGRycy9tZWRpYS9pbWFnZTYucG5nUEsBAi0ACgAAAAAAAAAhAD3GmAqiCAAAoggA&#10;ABQAAAAAAAAAAAAAAAAAYzMAAGRycy9tZWRpYS9pbWFnZTQucG5nUEsBAi0ACgAAAAAAAAAhABw8&#10;sKJ3CQAAdwkAABQAAAAAAAAAAAAAAAAANzwAAGRycy9tZWRpYS9pbWFnZTMucG5nUEsBAi0ACgAA&#10;AAAAAAAhAKRr9/x+EAAAfhAAABQAAAAAAAAAAAAAAAAA4EUAAGRycy9tZWRpYS9pbWFnZTIucG5n&#10;UEsBAi0ACgAAAAAAAAAhAPFRCKCQOQAAkDkAABQAAAAAAAAAAAAAAAAAkFYAAGRycy9tZWRpYS9p&#10;bWFnZTEucG5nUEsBAi0ACgAAAAAAAAAhALkZMgI+CwAAPgsAABQAAAAAAAAAAAAAAAAAUpAAAGRy&#10;cy9tZWRpYS9pbWFnZTUucG5nUEsFBgAAAAANAA0ASgMAAMKbAAAAAA==&#10;">
                <v:shape id="AutoShape 39" o:spid="_x0000_s1027" style="position:absolute;left:60;top:194;width:462;height:821;visibility:visible;mso-wrap-style:square;v-text-anchor:top" coordsize="462,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NiusQA&#10;AADbAAAADwAAAGRycy9kb3ducmV2LnhtbESPQWvCQBSE74L/YXmCF9HdisYaXaUIxZ6EpqXg7ZF9&#10;JsHs25BdY/rvu4LQ4zAz3zDbfW9r0VHrK8caXmYKBHHuTMWFhu+v9+krCB+QDdaOScMvedjvhoMt&#10;psbd+ZO6LBQiQtinqKEMoUml9HlJFv3MNcTRu7jWYoiyLaRp8R7htpZzpRJpseK4UGJDh5Lya3az&#10;GrqfJjmuzt1k7a5KZYvT4ZysM63Ho/5tAyJQH/7Dz/aH0bCcw+NL/AF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zYrrEAAAA2wAAAA8AAAAAAAAAAAAAAAAAmAIAAGRycy9k&#10;b3ducmV2LnhtbFBLBQYAAAAABAAEAPUAAACJAwAAAAA=&#10;" path="m145,64l29,64r11,2l49,71r8,9l61,92r3,18l66,136r,21l66,670r,27l64,721r-2,19l59,753r-7,15l42,781r-11,8l17,795r-5,1l6,798,,799r,21l49,808,99,796r49,-11l198,774r,-16l167,758r-10,-2l148,750r-8,-10l136,729r-3,-19l132,685r-1,-33l131,428r4,l142,426r3,l148,425r3,-1l158,423r10,-3l179,417r81,l248,392r-117,l131,71r14,-7xm198,753r-12,3l179,757r-12,1l198,758r,-5xm260,417r-81,l211,483r63,132l305,681r32,66l430,732r31,-5l461,706r-18,-2l427,700r-15,-7l399,684,387,670,373,650,358,624,343,592,319,541,270,439,260,417xm328,47r-122,l225,51r17,11l257,79r11,22l277,127r5,30l284,191r-2,36l275,260r-10,31l250,320r-19,24l208,364r-27,15l150,388r-2,1l145,389r-3,l139,390r-4,1l131,392r117,l246,389r28,-18l297,350r20,-24l333,298r12,-29l354,238r5,-33l361,170r-2,-32l355,109,347,83,337,59,328,47xm232,l202,3,168,9,84,28,42,38,,49,,70,17,65,29,64r116,l147,63r14,-7l174,51r11,-3l206,47r122,l324,40,309,24,294,12,277,4,257,,232,xe" fillcolor="silver" stroked="f">
                  <v:fill opacity="52428f"/>
                  <v:path arrowok="t" o:connecttype="custom" o:connectlocs="40,261;61,287;66,352;64,916;52,963;17,990;0,994;99,991;198,953;148,945;133,905;131,623;145,621;158,618;260,612;131,266;186,951;198,953;179,612;305,876;461,922;427,895;387,865;343,787;260,612;225,246;268,296;284,386;265,486;208,559;148,584;139,585;248,587;297,545;345,464;361,365;347,278;232,195;84,223;0,265;145,259;174,246;328,242;294,207;232,195" o:connectangles="0,0,0,0,0,0,0,0,0,0,0,0,0,0,0,0,0,0,0,0,0,0,0,0,0,0,0,0,0,0,0,0,0,0,0,0,0,0,0,0,0,0,0,0,0"/>
                </v:shape>
                <v:shape id="AutoShape 38" o:spid="_x0000_s1028" style="position:absolute;left:541;top:363;width:269;height:555;visibility:visible;mso-wrap-style:square;v-text-anchor:top" coordsize="269,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e8cMA&#10;AADbAAAADwAAAGRycy9kb3ducmV2LnhtbESPQWsCMRSE7wX/Q3hCb91EW9uyNYpYhN5EbXt+bF53&#10;1928LEmqq7/eCILHYWa+Yabz3rbiQD7UjjWMMgWCuHCm5lLD92719A4iRGSDrWPScKIA89ngYYq5&#10;cUfe0GEbS5EgHHLUUMXY5VKGoiKLIXMdcfL+nLcYk/SlNB6PCW5bOVbqVVqsOS1U2NGyoqLZ/lsN&#10;K6/cy+lsm8nPmPZvn1Gtf4tG68dhv/gAEamP9/Ct/WU0TJ7h+iX9AD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e8cMAAADbAAAADwAAAAAAAAAAAAAAAACYAgAAZHJzL2Rv&#10;d25yZXYueG1sUEsFBgAAAAAEAAQA9QAAAIgDAAAAAA==&#10;" path="m147,l117,8,89,26,64,52,42,88,24,132,11,182,3,239,,302r3,59l11,412r13,44l41,493r21,30l86,542r25,11l139,554r25,-6l187,533r21,-22l227,481r10,-22l165,459r-22,-2l121,447,102,429,84,402,69,368,58,327,52,279,50,224r54,-7l159,211r55,-6l269,200r,-8l50,192r3,-32l58,132r8,-25l76,86,88,68,100,55r14,-8l128,43r12,-2l229,41,217,25,196,9,172,1,147,xm258,325r-8,32l241,384r-10,23l220,425r-12,13l195,448r-14,7l165,459r72,l242,446r13,-35l264,374r5,-39l266,332r-4,-4l258,325xm229,41r-89,l152,46r12,11l172,66r7,11l184,90r5,14l192,116r2,16l196,151r1,23l123,182,50,192r219,l267,155r-7,-41l250,79,235,49r-6,-8xe" fillcolor="silver" stroked="f">
                  <v:fill opacity="52428f"/>
                  <v:path arrowok="t" o:connecttype="custom" o:connectlocs="117,371;64,415;24,495;3,602;3,724;24,819;62,886;111,916;164,911;208,874;237,822;143,820;102,792;69,731;52,642;104,580;214,568;269,555;53,523;66,470;88,431;114,410;140,404;217,388;172,364;258,688;241,747;220,788;195,811;165,822;242,809;264,737;266,695;258,688;140,404;164,420;179,440;189,467;194,495;197,537;50,555;267,518;250,442;229,404" o:connectangles="0,0,0,0,0,0,0,0,0,0,0,0,0,0,0,0,0,0,0,0,0,0,0,0,0,0,0,0,0,0,0,0,0,0,0,0,0,0,0,0,0,0,0,0"/>
                </v:shape>
                <v:shape id="Picture 37" o:spid="_x0000_s1029" type="#_x0000_t75" style="position:absolute;left:854;top:60;width:2464;height: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Fnl8bGAAAA2wAAAA8AAABkcnMvZG93bnJldi54bWxEj0FrwkAUhO8F/8PyBC9FN5WmSJqNiFSw&#10;eJBGLXh7ZF+T0OzbkF1N/PeuUOhxmJlvmHQ5mEZcqXO1ZQUvswgEcWF1zaWC42EzXYBwHlljY5kU&#10;3MjBMhs9pZho2/MXXXNfigBhl6CCyvs2kdIVFRl0M9sSB+/HdgZ9kF0pdYd9gJtGzqPoTRqsOSxU&#10;2NK6ouI3vxgFp+f9fJ9ruYs/Tv32+3N3vp03sVKT8bB6B+Fp8P/hv/ZWK4hf4fEl/ACZ3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WeXxsYAAADbAAAADwAAAAAAAAAAAAAA&#10;AACfAgAAZHJzL2Rvd25yZXYueG1sUEsFBgAAAAAEAAQA9wAAAJIDAAAAAA==&#10;">
                  <v:imagedata r:id="rId19" o:title=""/>
                </v:shape>
                <v:shape id="Picture 36" o:spid="_x0000_s1030" type="#_x0000_t75" style="position:absolute;top:134;width:751;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SFpC/EAAAA2wAAAA8AAABkcnMvZG93bnJldi54bWxEj9FqwkAURN8F/2G5hb6ZTUVria4hBIql&#10;UtTUD7hkr0kwezdktzH+fbdQ8HGYmTPMJh1NKwbqXWNZwUsUgyAurW64UnD+fp+9gXAeWWNrmRTc&#10;yUG6nU42mGh74xMNha9EgLBLUEHtfZdI6cqaDLrIdsTBu9jeoA+yr6Tu8RbgppXzOH6VBhsOCzV2&#10;lNdUXosfo2C3uO4py7LD6XgfvvKDX31eeK/U89OYrUF4Gv0j/N/+0AqWS/j7En6A3P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SFpC/EAAAA2wAAAA8AAAAAAAAAAAAAAAAA&#10;nwIAAGRycy9kb3ducmV2LnhtbFBLBQYAAAAABAAEAPcAAACQAwAAAAA=&#10;">
                  <v:imagedata r:id="rId20" o:title=""/>
                </v:shape>
                <v:shape id="Picture 35" o:spid="_x0000_s1031" type="#_x0000_t75" style="position:absolute;left:794;width:335;height:8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xNS3EAAAA2wAAAA8AAABkcnMvZG93bnJldi54bWxEj0FLAzEUhO+C/yE8wYu02SqWsjYt20JB&#10;DwrdFrw+Nq+bpZuXJXm26783guBxmJlvmOV69L26UExdYAOzaQGKuAm249bA8bCbLEAlQbbYByYD&#10;35Rgvbq9WWJpw5X3dKmlVRnCqUQDTmQotU6NI49pGgbi7J1C9ChZxlbbiNcM971+LIq59thxXnA4&#10;0NZRc66/vIGnfvOmxePnR3WK9bbavbuHsxhzfzdWL6CERvkP/7VfrYHnOfx+yT9Ar3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xNS3EAAAA2wAAAA8AAAAAAAAAAAAAAAAA&#10;nwIAAGRycy9kb3ducmV2LnhtbFBLBQYAAAAABAAEAPcAAACQAwAAAAA=&#10;">
                  <v:imagedata r:id="rId21" o:title=""/>
                </v:shape>
                <v:shape id="Picture 34" o:spid="_x0000_s1032" type="#_x0000_t75" style="position:absolute;left:1152;top:2;width:848;height:8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Y0aTDAAAA2wAAAA8AAABkcnMvZG93bnJldi54bWxEj9GKwjAURN+F/YdwF3wRTRV0tRplEYQV&#10;QbDrB1yaa1tsbkqTtenfbwTBx2FmzjCbXTC1eFDrKssKppMEBHFudcWFguvvYbwE4TyyxtoyKejJ&#10;wW77Mdhgqm3HF3pkvhARwi5FBaX3TSqly0sy6Ca2IY7ezbYGfZRtIXWLXYSbWs6SZCENVhwXSmxo&#10;X1J+z/6Mgtuql4dlCNOumR9P9rzor/lor9TwM3yvQXgK/h1+tX+0gvkXPL/EHyC3/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xjRpMMAAADbAAAADwAAAAAAAAAAAAAAAACf&#10;AgAAZHJzL2Rvd25yZXYueG1sUEsFBgAAAAAEAAQA9wAAAI8DAAAAAA==&#10;">
                  <v:imagedata r:id="rId22" o:title=""/>
                </v:shape>
                <v:shape id="Picture 33" o:spid="_x0000_s1033" type="#_x0000_t75" style="position:absolute;left:2023;top:90;width:307;height:7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5eyHC/AAAA2wAAAA8AAABkcnMvZG93bnJldi54bWxET91qwjAUvh/sHcIZ7GasqQNldEZRR0Ev&#10;rT7AoTk2ZclJSaJ2Pr25ELz8+P7ny9FZcaEQe88KJkUJgrj1uudOwfFQf36DiAlZo/VMCv4pwnLx&#10;+jLHSvsr7+nSpE7kEI4VKjApDZWUsTXkMBZ+IM7cyQeHKcPQSR3wmsOdlV9lOZMOe84NBgfaGGr/&#10;mrNTYMPHZmaanTPb9ar+pYnd3U61Uu9v4+oHRKIxPcUP91YrmOax+Uv+AXJx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XshwvwAAANsAAAAPAAAAAAAAAAAAAAAAAJ8CAABk&#10;cnMvZG93bnJldi54bWxQSwUGAAAAAAQABAD3AAAAiwMAAAAA&#10;">
                  <v:imagedata r:id="rId23" o:title=""/>
                </v:shape>
                <v:shape id="Picture 32" o:spid="_x0000_s1034" type="#_x0000_t75" style="position:absolute;left:2359;top:351;width:237;height:5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dP4XFAAAA2wAAAA8AAABkcnMvZG93bnJldi54bWxEj0FLw0AUhO+C/2F5gpdgX2qr1NhtkYJS&#10;PShtBa+P7DMbm30bsmua/vuuUPA4zMw3zHw5uEb13IXai4bxKAfFUnpTS6Xhc/d8MwMVIomhxgtr&#10;OHKA5eLyYk6F8QfZcL+NlUoQCQVpsDG2BWIoLTsKI9+yJO/bd45ikl2FpqNDgrsGb/P8Hh3VkhYs&#10;tbyyXO63v07D18cb2unKv0Tsswx/8vfJ6ybT+vpqeHoEFXmI/+Fze2003D3A35f0A3Bx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HT+FxQAAANsAAAAPAAAAAAAAAAAAAAAA&#10;AJ8CAABkcnMvZG93bnJldi54bWxQSwUGAAAAAAQABAD3AAAAkQMAAAAA&#10;">
                  <v:imagedata r:id="rId24" o:title=""/>
                </v:shape>
                <v:shape id="Picture 31" o:spid="_x0000_s1035" type="#_x0000_t75" style="position:absolute;left:2618;top:388;width:269;height:5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JQCfBAAAA2wAAAA8AAABkcnMvZG93bnJldi54bWxET8tqwkAU3Rf8h+EK3RSdNIso0TGIEii0&#10;FHzg+pq5ZoKZOyEzmvTvO4tCl4fzXhejbcWTet84VvA+T0AQV043XCs4n8rZEoQPyBpbx6TghzwU&#10;m8nLGnPtBj7Q8xhqEUPY56jAhNDlUvrKkEU/dx1x5G6utxgi7GupexxiuG1lmiSZtNhwbDDY0c5Q&#10;dT8+rAK+XfC+f/Db4vx9/eKqTD9NelHqdTpuVyACjeFf/Of+0AqyuD5+iT9Ab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DJQCfBAAAA2wAAAA8AAAAAAAAAAAAAAAAAnwIA&#10;AGRycy9kb3ducmV2LnhtbFBLBQYAAAAABAAEAPcAAACNAwAAAAA=&#10;">
                  <v:imagedata r:id="rId25" o:title=""/>
                </v:shape>
                <v:shape id="Picture 30" o:spid="_x0000_s1036" type="#_x0000_t75" style="position:absolute;left:2910;top:420;width:348;height:5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i6LzzFAAAA2wAAAA8AAABkcnMvZG93bnJldi54bWxEj0FrwkAUhO8F/8PyhN6ajRWkxKxStAWh&#10;iDQVkt4e2dckNPs2ZLdJ/PeuIPQ4zMw3TLqdTCsG6l1jWcEiikEQl1Y3XCk4f70/vYBwHllja5kU&#10;XMjBdjN7SDHRduRPGjJfiQBhl6CC2vsukdKVNRl0ke2Ig/dje4M+yL6SuscxwE0rn+N4JQ02HBZq&#10;7GhXU/mb/RkFb9P3ZZmdisEWXfuxP/FxzHOt1ON8el2D8DT5//C9fdAKVgu4fQk/QG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ui88xQAAANsAAAAPAAAAAAAAAAAAAAAA&#10;AJ8CAABkcnMvZG93bnJldi54bWxQSwUGAAAAAAQABAD3AAAAkQMAAAAA&#10;">
                  <v:imagedata r:id="rId26" o:title=""/>
                </v:shape>
                <w10:anchorlock/>
              </v:group>
            </w:pict>
          </mc:Fallback>
        </mc:AlternateContent>
      </w:r>
      <w:r w:rsidR="00886333">
        <w:rPr>
          <w:rFonts w:ascii="Times New Roman"/>
          <w:spacing w:val="38"/>
          <w:position w:val="12"/>
          <w:sz w:val="20"/>
        </w:rPr>
        <w:t xml:space="preserve"> </w:t>
      </w:r>
      <w:r>
        <w:rPr>
          <w:noProof/>
          <w:spacing w:val="38"/>
          <w:position w:val="3"/>
          <w:sz w:val="20"/>
          <w:lang w:bidi="ar-SA"/>
        </w:rPr>
        <mc:AlternateContent>
          <mc:Choice Requires="wpg">
            <w:drawing>
              <wp:inline distT="0" distB="0" distL="0" distR="0">
                <wp:extent cx="615315" cy="594995"/>
                <wp:effectExtent l="0" t="0" r="3810" b="5080"/>
                <wp:docPr id="4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315" cy="594995"/>
                          <a:chOff x="0" y="0"/>
                          <a:chExt cx="969" cy="937"/>
                        </a:xfrm>
                      </wpg:grpSpPr>
                      <wps:wsp>
                        <wps:cNvPr id="46" name="AutoShape 28"/>
                        <wps:cNvSpPr>
                          <a:spLocks/>
                        </wps:cNvSpPr>
                        <wps:spPr bwMode="auto">
                          <a:xfrm>
                            <a:off x="60" y="60"/>
                            <a:ext cx="347" cy="837"/>
                          </a:xfrm>
                          <a:custGeom>
                            <a:avLst/>
                            <a:gdLst>
                              <a:gd name="T0" fmla="+- 0 250 60"/>
                              <a:gd name="T1" fmla="*/ T0 w 347"/>
                              <a:gd name="T2" fmla="+- 0 880 60"/>
                              <a:gd name="T3" fmla="*/ 880 h 837"/>
                              <a:gd name="T4" fmla="+- 0 406 60"/>
                              <a:gd name="T5" fmla="*/ T4 w 347"/>
                              <a:gd name="T6" fmla="+- 0 876 60"/>
                              <a:gd name="T7" fmla="*/ 876 h 837"/>
                              <a:gd name="T8" fmla="+- 0 381 60"/>
                              <a:gd name="T9" fmla="*/ T8 w 347"/>
                              <a:gd name="T10" fmla="+- 0 871 60"/>
                              <a:gd name="T11" fmla="*/ 871 h 837"/>
                              <a:gd name="T12" fmla="+- 0 373 60"/>
                              <a:gd name="T13" fmla="*/ T12 w 347"/>
                              <a:gd name="T14" fmla="+- 0 862 60"/>
                              <a:gd name="T15" fmla="*/ 862 h 837"/>
                              <a:gd name="T16" fmla="+- 0 257 60"/>
                              <a:gd name="T17" fmla="*/ T16 w 347"/>
                              <a:gd name="T18" fmla="+- 0 860 60"/>
                              <a:gd name="T19" fmla="*/ 860 h 837"/>
                              <a:gd name="T20" fmla="+- 0 252 60"/>
                              <a:gd name="T21" fmla="*/ T20 w 347"/>
                              <a:gd name="T22" fmla="+- 0 860 60"/>
                              <a:gd name="T23" fmla="*/ 860 h 837"/>
                              <a:gd name="T24" fmla="+- 0 65 60"/>
                              <a:gd name="T25" fmla="*/ T24 w 347"/>
                              <a:gd name="T26" fmla="+- 0 838 60"/>
                              <a:gd name="T27" fmla="*/ 838 h 837"/>
                              <a:gd name="T28" fmla="+- 0 222 60"/>
                              <a:gd name="T29" fmla="*/ T28 w 347"/>
                              <a:gd name="T30" fmla="+- 0 877 60"/>
                              <a:gd name="T31" fmla="*/ 877 h 837"/>
                              <a:gd name="T32" fmla="+- 0 206 60"/>
                              <a:gd name="T33" fmla="*/ T32 w 347"/>
                              <a:gd name="T34" fmla="+- 0 855 60"/>
                              <a:gd name="T35" fmla="*/ 855 h 837"/>
                              <a:gd name="T36" fmla="+- 0 188 60"/>
                              <a:gd name="T37" fmla="*/ T36 w 347"/>
                              <a:gd name="T38" fmla="+- 0 844 60"/>
                              <a:gd name="T39" fmla="*/ 844 h 837"/>
                              <a:gd name="T40" fmla="+- 0 79 60"/>
                              <a:gd name="T41" fmla="*/ T40 w 347"/>
                              <a:gd name="T42" fmla="+- 0 840 60"/>
                              <a:gd name="T43" fmla="*/ 840 h 837"/>
                              <a:gd name="T44" fmla="+- 0 341 60"/>
                              <a:gd name="T45" fmla="*/ T44 w 347"/>
                              <a:gd name="T46" fmla="+- 0 411 60"/>
                              <a:gd name="T47" fmla="*/ 411 h 837"/>
                              <a:gd name="T48" fmla="+- 0 261 60"/>
                              <a:gd name="T49" fmla="*/ T48 w 347"/>
                              <a:gd name="T50" fmla="+- 0 414 60"/>
                              <a:gd name="T51" fmla="*/ 414 h 837"/>
                              <a:gd name="T52" fmla="+- 0 279 60"/>
                              <a:gd name="T53" fmla="*/ T52 w 347"/>
                              <a:gd name="T54" fmla="+- 0 429 60"/>
                              <a:gd name="T55" fmla="*/ 429 h 837"/>
                              <a:gd name="T56" fmla="+- 0 289 60"/>
                              <a:gd name="T57" fmla="*/ T56 w 347"/>
                              <a:gd name="T58" fmla="+- 0 447 60"/>
                              <a:gd name="T59" fmla="*/ 447 h 837"/>
                              <a:gd name="T60" fmla="+- 0 296 60"/>
                              <a:gd name="T61" fmla="*/ T60 w 347"/>
                              <a:gd name="T62" fmla="+- 0 471 60"/>
                              <a:gd name="T63" fmla="*/ 471 h 837"/>
                              <a:gd name="T64" fmla="+- 0 300 60"/>
                              <a:gd name="T65" fmla="*/ T64 w 347"/>
                              <a:gd name="T66" fmla="+- 0 513 60"/>
                              <a:gd name="T67" fmla="*/ 513 h 837"/>
                              <a:gd name="T68" fmla="+- 0 301 60"/>
                              <a:gd name="T69" fmla="*/ T68 w 347"/>
                              <a:gd name="T70" fmla="+- 0 797 60"/>
                              <a:gd name="T71" fmla="*/ 797 h 837"/>
                              <a:gd name="T72" fmla="+- 0 301 60"/>
                              <a:gd name="T73" fmla="*/ T72 w 347"/>
                              <a:gd name="T74" fmla="+- 0 811 60"/>
                              <a:gd name="T75" fmla="*/ 811 h 837"/>
                              <a:gd name="T76" fmla="+- 0 300 60"/>
                              <a:gd name="T77" fmla="*/ T76 w 347"/>
                              <a:gd name="T78" fmla="+- 0 821 60"/>
                              <a:gd name="T79" fmla="*/ 821 h 837"/>
                              <a:gd name="T80" fmla="+- 0 294 60"/>
                              <a:gd name="T81" fmla="*/ T80 w 347"/>
                              <a:gd name="T82" fmla="+- 0 846 60"/>
                              <a:gd name="T83" fmla="*/ 846 h 837"/>
                              <a:gd name="T84" fmla="+- 0 282 60"/>
                              <a:gd name="T85" fmla="*/ T84 w 347"/>
                              <a:gd name="T86" fmla="+- 0 859 60"/>
                              <a:gd name="T87" fmla="*/ 859 h 837"/>
                              <a:gd name="T88" fmla="+- 0 373 60"/>
                              <a:gd name="T89" fmla="*/ T88 w 347"/>
                              <a:gd name="T90" fmla="+- 0 862 60"/>
                              <a:gd name="T91" fmla="*/ 862 h 837"/>
                              <a:gd name="T92" fmla="+- 0 366 60"/>
                              <a:gd name="T93" fmla="*/ T92 w 347"/>
                              <a:gd name="T94" fmla="+- 0 852 60"/>
                              <a:gd name="T95" fmla="*/ 852 h 837"/>
                              <a:gd name="T96" fmla="+- 0 362 60"/>
                              <a:gd name="T97" fmla="*/ T96 w 347"/>
                              <a:gd name="T98" fmla="+- 0 831 60"/>
                              <a:gd name="T99" fmla="*/ 831 h 837"/>
                              <a:gd name="T100" fmla="+- 0 359 60"/>
                              <a:gd name="T101" fmla="*/ T100 w 347"/>
                              <a:gd name="T102" fmla="+- 0 797 60"/>
                              <a:gd name="T103" fmla="*/ 797 h 837"/>
                              <a:gd name="T104" fmla="+- 0 359 60"/>
                              <a:gd name="T105" fmla="*/ T104 w 347"/>
                              <a:gd name="T106" fmla="+- 0 590 60"/>
                              <a:gd name="T107" fmla="*/ 590 h 837"/>
                              <a:gd name="T108" fmla="+- 0 357 60"/>
                              <a:gd name="T109" fmla="*/ T108 w 347"/>
                              <a:gd name="T110" fmla="+- 0 508 60"/>
                              <a:gd name="T111" fmla="*/ 508 h 837"/>
                              <a:gd name="T112" fmla="+- 0 352 60"/>
                              <a:gd name="T113" fmla="*/ T112 w 347"/>
                              <a:gd name="T114" fmla="+- 0 456 60"/>
                              <a:gd name="T115" fmla="*/ 456 h 837"/>
                              <a:gd name="T116" fmla="+- 0 341 60"/>
                              <a:gd name="T117" fmla="*/ T116 w 347"/>
                              <a:gd name="T118" fmla="+- 0 411 60"/>
                              <a:gd name="T119" fmla="*/ 411 h 837"/>
                              <a:gd name="T120" fmla="+- 0 84 60"/>
                              <a:gd name="T121" fmla="*/ T120 w 347"/>
                              <a:gd name="T122" fmla="+- 0 126 60"/>
                              <a:gd name="T123" fmla="*/ 126 h 837"/>
                              <a:gd name="T124" fmla="+- 0 94 60"/>
                              <a:gd name="T125" fmla="*/ T124 w 347"/>
                              <a:gd name="T126" fmla="+- 0 127 60"/>
                              <a:gd name="T127" fmla="*/ 127 h 837"/>
                              <a:gd name="T128" fmla="+- 0 103 60"/>
                              <a:gd name="T129" fmla="*/ T128 w 347"/>
                              <a:gd name="T130" fmla="+- 0 136 60"/>
                              <a:gd name="T131" fmla="*/ 136 h 837"/>
                              <a:gd name="T132" fmla="+- 0 109 60"/>
                              <a:gd name="T133" fmla="*/ T132 w 347"/>
                              <a:gd name="T134" fmla="+- 0 151 60"/>
                              <a:gd name="T135" fmla="*/ 151 h 837"/>
                              <a:gd name="T136" fmla="+- 0 112 60"/>
                              <a:gd name="T137" fmla="*/ T136 w 347"/>
                              <a:gd name="T138" fmla="+- 0 179 60"/>
                              <a:gd name="T139" fmla="*/ 179 h 837"/>
                              <a:gd name="T140" fmla="+- 0 113 60"/>
                              <a:gd name="T141" fmla="*/ T140 w 347"/>
                              <a:gd name="T142" fmla="+- 0 234 60"/>
                              <a:gd name="T143" fmla="*/ 234 h 837"/>
                              <a:gd name="T144" fmla="+- 0 113 60"/>
                              <a:gd name="T145" fmla="*/ T144 w 347"/>
                              <a:gd name="T146" fmla="+- 0 769 60"/>
                              <a:gd name="T147" fmla="*/ 769 h 837"/>
                              <a:gd name="T148" fmla="+- 0 111 60"/>
                              <a:gd name="T149" fmla="*/ T148 w 347"/>
                              <a:gd name="T150" fmla="+- 0 801 60"/>
                              <a:gd name="T151" fmla="*/ 801 h 837"/>
                              <a:gd name="T152" fmla="+- 0 107 60"/>
                              <a:gd name="T153" fmla="*/ T152 w 347"/>
                              <a:gd name="T154" fmla="+- 0 821 60"/>
                              <a:gd name="T155" fmla="*/ 821 h 837"/>
                              <a:gd name="T156" fmla="+- 0 98 60"/>
                              <a:gd name="T157" fmla="*/ T156 w 347"/>
                              <a:gd name="T158" fmla="+- 0 831 60"/>
                              <a:gd name="T159" fmla="*/ 831 h 837"/>
                              <a:gd name="T160" fmla="+- 0 79 60"/>
                              <a:gd name="T161" fmla="*/ T160 w 347"/>
                              <a:gd name="T162" fmla="+- 0 840 60"/>
                              <a:gd name="T163" fmla="*/ 840 h 837"/>
                              <a:gd name="T164" fmla="+- 0 182 60"/>
                              <a:gd name="T165" fmla="*/ T164 w 347"/>
                              <a:gd name="T166" fmla="+- 0 837 60"/>
                              <a:gd name="T167" fmla="*/ 837 h 837"/>
                              <a:gd name="T168" fmla="+- 0 175 60"/>
                              <a:gd name="T169" fmla="*/ T168 w 347"/>
                              <a:gd name="T170" fmla="+- 0 820 60"/>
                              <a:gd name="T171" fmla="*/ 820 h 837"/>
                              <a:gd name="T172" fmla="+- 0 172 60"/>
                              <a:gd name="T173" fmla="*/ T172 w 347"/>
                              <a:gd name="T174" fmla="+- 0 797 60"/>
                              <a:gd name="T175" fmla="*/ 797 h 837"/>
                              <a:gd name="T176" fmla="+- 0 171 60"/>
                              <a:gd name="T177" fmla="*/ T176 w 347"/>
                              <a:gd name="T178" fmla="+- 0 768 60"/>
                              <a:gd name="T179" fmla="*/ 768 h 837"/>
                              <a:gd name="T180" fmla="+- 0 183 60"/>
                              <a:gd name="T181" fmla="*/ T180 w 347"/>
                              <a:gd name="T182" fmla="+- 0 459 60"/>
                              <a:gd name="T183" fmla="*/ 459 h 837"/>
                              <a:gd name="T184" fmla="+- 0 171 60"/>
                              <a:gd name="T185" fmla="*/ T184 w 347"/>
                              <a:gd name="T186" fmla="+- 0 443 60"/>
                              <a:gd name="T187" fmla="*/ 443 h 837"/>
                              <a:gd name="T188" fmla="+- 0 266 60"/>
                              <a:gd name="T189" fmla="*/ T188 w 347"/>
                              <a:gd name="T190" fmla="+- 0 346 60"/>
                              <a:gd name="T191" fmla="*/ 346 h 837"/>
                              <a:gd name="T192" fmla="+- 0 243 60"/>
                              <a:gd name="T193" fmla="*/ T192 w 347"/>
                              <a:gd name="T194" fmla="+- 0 353 60"/>
                              <a:gd name="T195" fmla="*/ 353 h 837"/>
                              <a:gd name="T196" fmla="+- 0 220 60"/>
                              <a:gd name="T197" fmla="*/ T196 w 347"/>
                              <a:gd name="T198" fmla="+- 0 372 60"/>
                              <a:gd name="T199" fmla="*/ 372 h 837"/>
                              <a:gd name="T200" fmla="+- 0 189 60"/>
                              <a:gd name="T201" fmla="*/ T200 w 347"/>
                              <a:gd name="T202" fmla="+- 0 414 60"/>
                              <a:gd name="T203" fmla="*/ 414 h 837"/>
                              <a:gd name="T204" fmla="+- 0 195 60"/>
                              <a:gd name="T205" fmla="*/ T204 w 347"/>
                              <a:gd name="T206" fmla="+- 0 443 60"/>
                              <a:gd name="T207" fmla="*/ 443 h 837"/>
                              <a:gd name="T208" fmla="+- 0 215 60"/>
                              <a:gd name="T209" fmla="*/ T208 w 347"/>
                              <a:gd name="T210" fmla="+- 0 423 60"/>
                              <a:gd name="T211" fmla="*/ 423 h 837"/>
                              <a:gd name="T212" fmla="+- 0 239 60"/>
                              <a:gd name="T213" fmla="*/ T212 w 347"/>
                              <a:gd name="T214" fmla="+- 0 411 60"/>
                              <a:gd name="T215" fmla="*/ 411 h 837"/>
                              <a:gd name="T216" fmla="+- 0 340 60"/>
                              <a:gd name="T217" fmla="*/ T216 w 347"/>
                              <a:gd name="T218" fmla="+- 0 409 60"/>
                              <a:gd name="T219" fmla="*/ 409 h 837"/>
                              <a:gd name="T220" fmla="+- 0 324 60"/>
                              <a:gd name="T221" fmla="*/ T220 w 347"/>
                              <a:gd name="T222" fmla="+- 0 376 60"/>
                              <a:gd name="T223" fmla="*/ 376 h 837"/>
                              <a:gd name="T224" fmla="+- 0 302 60"/>
                              <a:gd name="T225" fmla="*/ T224 w 347"/>
                              <a:gd name="T226" fmla="+- 0 355 60"/>
                              <a:gd name="T227" fmla="*/ 355 h 837"/>
                              <a:gd name="T228" fmla="+- 0 277 60"/>
                              <a:gd name="T229" fmla="*/ T228 w 347"/>
                              <a:gd name="T230" fmla="+- 0 346 60"/>
                              <a:gd name="T231" fmla="*/ 346 h 837"/>
                              <a:gd name="T232" fmla="+- 0 155 60"/>
                              <a:gd name="T233" fmla="*/ T232 w 347"/>
                              <a:gd name="T234" fmla="+- 0 60 60"/>
                              <a:gd name="T235" fmla="*/ 60 h 837"/>
                              <a:gd name="T236" fmla="+- 0 60 60"/>
                              <a:gd name="T237" fmla="*/ T236 w 347"/>
                              <a:gd name="T238" fmla="+- 0 113 60"/>
                              <a:gd name="T239" fmla="*/ 113 h 837"/>
                              <a:gd name="T240" fmla="+- 0 76 60"/>
                              <a:gd name="T241" fmla="*/ T240 w 347"/>
                              <a:gd name="T242" fmla="+- 0 128 60"/>
                              <a:gd name="T243" fmla="*/ 128 h 837"/>
                              <a:gd name="T244" fmla="+- 0 171 60"/>
                              <a:gd name="T245" fmla="*/ T244 w 347"/>
                              <a:gd name="T246" fmla="+- 0 126 60"/>
                              <a:gd name="T247" fmla="*/ 126 h 837"/>
                              <a:gd name="T248" fmla="+- 0 166 60"/>
                              <a:gd name="T249" fmla="*/ T248 w 347"/>
                              <a:gd name="T250" fmla="+- 0 61 60"/>
                              <a:gd name="T251" fmla="*/ 61 h 8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347" h="837">
                                <a:moveTo>
                                  <a:pt x="190" y="800"/>
                                </a:moveTo>
                                <a:lnTo>
                                  <a:pt x="190" y="820"/>
                                </a:lnTo>
                                <a:lnTo>
                                  <a:pt x="346" y="837"/>
                                </a:lnTo>
                                <a:lnTo>
                                  <a:pt x="346" y="816"/>
                                </a:lnTo>
                                <a:lnTo>
                                  <a:pt x="331" y="815"/>
                                </a:lnTo>
                                <a:lnTo>
                                  <a:pt x="321" y="811"/>
                                </a:lnTo>
                                <a:lnTo>
                                  <a:pt x="316" y="805"/>
                                </a:lnTo>
                                <a:lnTo>
                                  <a:pt x="313" y="802"/>
                                </a:lnTo>
                                <a:lnTo>
                                  <a:pt x="212" y="802"/>
                                </a:lnTo>
                                <a:lnTo>
                                  <a:pt x="197" y="800"/>
                                </a:lnTo>
                                <a:lnTo>
                                  <a:pt x="195" y="800"/>
                                </a:lnTo>
                                <a:lnTo>
                                  <a:pt x="192" y="800"/>
                                </a:lnTo>
                                <a:lnTo>
                                  <a:pt x="190" y="800"/>
                                </a:lnTo>
                                <a:close/>
                                <a:moveTo>
                                  <a:pt x="5" y="778"/>
                                </a:moveTo>
                                <a:lnTo>
                                  <a:pt x="5" y="799"/>
                                </a:lnTo>
                                <a:lnTo>
                                  <a:pt x="162" y="817"/>
                                </a:lnTo>
                                <a:lnTo>
                                  <a:pt x="162" y="796"/>
                                </a:lnTo>
                                <a:lnTo>
                                  <a:pt x="146" y="795"/>
                                </a:lnTo>
                                <a:lnTo>
                                  <a:pt x="135" y="791"/>
                                </a:lnTo>
                                <a:lnTo>
                                  <a:pt x="128" y="784"/>
                                </a:lnTo>
                                <a:lnTo>
                                  <a:pt x="124" y="780"/>
                                </a:lnTo>
                                <a:lnTo>
                                  <a:pt x="19" y="780"/>
                                </a:lnTo>
                                <a:lnTo>
                                  <a:pt x="5" y="778"/>
                                </a:lnTo>
                                <a:close/>
                                <a:moveTo>
                                  <a:pt x="281" y="351"/>
                                </a:moveTo>
                                <a:lnTo>
                                  <a:pt x="179" y="351"/>
                                </a:lnTo>
                                <a:lnTo>
                                  <a:pt x="201" y="354"/>
                                </a:lnTo>
                                <a:lnTo>
                                  <a:pt x="211" y="359"/>
                                </a:lnTo>
                                <a:lnTo>
                                  <a:pt x="219" y="369"/>
                                </a:lnTo>
                                <a:lnTo>
                                  <a:pt x="224" y="377"/>
                                </a:lnTo>
                                <a:lnTo>
                                  <a:pt x="229" y="387"/>
                                </a:lnTo>
                                <a:lnTo>
                                  <a:pt x="233" y="398"/>
                                </a:lnTo>
                                <a:lnTo>
                                  <a:pt x="236" y="411"/>
                                </a:lnTo>
                                <a:lnTo>
                                  <a:pt x="238" y="428"/>
                                </a:lnTo>
                                <a:lnTo>
                                  <a:pt x="240" y="453"/>
                                </a:lnTo>
                                <a:lnTo>
                                  <a:pt x="241" y="484"/>
                                </a:lnTo>
                                <a:lnTo>
                                  <a:pt x="241" y="737"/>
                                </a:lnTo>
                                <a:lnTo>
                                  <a:pt x="241" y="743"/>
                                </a:lnTo>
                                <a:lnTo>
                                  <a:pt x="241" y="751"/>
                                </a:lnTo>
                                <a:lnTo>
                                  <a:pt x="241" y="756"/>
                                </a:lnTo>
                                <a:lnTo>
                                  <a:pt x="240" y="761"/>
                                </a:lnTo>
                                <a:lnTo>
                                  <a:pt x="238" y="775"/>
                                </a:lnTo>
                                <a:lnTo>
                                  <a:pt x="234" y="786"/>
                                </a:lnTo>
                                <a:lnTo>
                                  <a:pt x="228" y="792"/>
                                </a:lnTo>
                                <a:lnTo>
                                  <a:pt x="222" y="799"/>
                                </a:lnTo>
                                <a:lnTo>
                                  <a:pt x="212" y="802"/>
                                </a:lnTo>
                                <a:lnTo>
                                  <a:pt x="313" y="802"/>
                                </a:lnTo>
                                <a:lnTo>
                                  <a:pt x="310" y="799"/>
                                </a:lnTo>
                                <a:lnTo>
                                  <a:pt x="306" y="792"/>
                                </a:lnTo>
                                <a:lnTo>
                                  <a:pt x="304" y="782"/>
                                </a:lnTo>
                                <a:lnTo>
                                  <a:pt x="302" y="771"/>
                                </a:lnTo>
                                <a:lnTo>
                                  <a:pt x="300" y="756"/>
                                </a:lnTo>
                                <a:lnTo>
                                  <a:pt x="299" y="737"/>
                                </a:lnTo>
                                <a:lnTo>
                                  <a:pt x="299" y="727"/>
                                </a:lnTo>
                                <a:lnTo>
                                  <a:pt x="299" y="530"/>
                                </a:lnTo>
                                <a:lnTo>
                                  <a:pt x="299" y="484"/>
                                </a:lnTo>
                                <a:lnTo>
                                  <a:pt x="297" y="448"/>
                                </a:lnTo>
                                <a:lnTo>
                                  <a:pt x="295" y="418"/>
                                </a:lnTo>
                                <a:lnTo>
                                  <a:pt x="292" y="396"/>
                                </a:lnTo>
                                <a:lnTo>
                                  <a:pt x="287" y="371"/>
                                </a:lnTo>
                                <a:lnTo>
                                  <a:pt x="281" y="351"/>
                                </a:lnTo>
                                <a:close/>
                                <a:moveTo>
                                  <a:pt x="111" y="66"/>
                                </a:moveTo>
                                <a:lnTo>
                                  <a:pt x="24" y="66"/>
                                </a:lnTo>
                                <a:lnTo>
                                  <a:pt x="28" y="67"/>
                                </a:lnTo>
                                <a:lnTo>
                                  <a:pt x="34" y="67"/>
                                </a:lnTo>
                                <a:lnTo>
                                  <a:pt x="39" y="70"/>
                                </a:lnTo>
                                <a:lnTo>
                                  <a:pt x="43" y="76"/>
                                </a:lnTo>
                                <a:lnTo>
                                  <a:pt x="46" y="81"/>
                                </a:lnTo>
                                <a:lnTo>
                                  <a:pt x="49" y="91"/>
                                </a:lnTo>
                                <a:lnTo>
                                  <a:pt x="51" y="105"/>
                                </a:lnTo>
                                <a:lnTo>
                                  <a:pt x="52" y="119"/>
                                </a:lnTo>
                                <a:lnTo>
                                  <a:pt x="53" y="143"/>
                                </a:lnTo>
                                <a:lnTo>
                                  <a:pt x="53" y="174"/>
                                </a:lnTo>
                                <a:lnTo>
                                  <a:pt x="53" y="693"/>
                                </a:lnTo>
                                <a:lnTo>
                                  <a:pt x="53" y="709"/>
                                </a:lnTo>
                                <a:lnTo>
                                  <a:pt x="52" y="727"/>
                                </a:lnTo>
                                <a:lnTo>
                                  <a:pt x="51" y="741"/>
                                </a:lnTo>
                                <a:lnTo>
                                  <a:pt x="49" y="751"/>
                                </a:lnTo>
                                <a:lnTo>
                                  <a:pt x="47" y="761"/>
                                </a:lnTo>
                                <a:lnTo>
                                  <a:pt x="43" y="768"/>
                                </a:lnTo>
                                <a:lnTo>
                                  <a:pt x="38" y="771"/>
                                </a:lnTo>
                                <a:lnTo>
                                  <a:pt x="30" y="778"/>
                                </a:lnTo>
                                <a:lnTo>
                                  <a:pt x="19" y="780"/>
                                </a:lnTo>
                                <a:lnTo>
                                  <a:pt x="124" y="780"/>
                                </a:lnTo>
                                <a:lnTo>
                                  <a:pt x="122" y="777"/>
                                </a:lnTo>
                                <a:lnTo>
                                  <a:pt x="117" y="769"/>
                                </a:lnTo>
                                <a:lnTo>
                                  <a:pt x="115" y="760"/>
                                </a:lnTo>
                                <a:lnTo>
                                  <a:pt x="113" y="751"/>
                                </a:lnTo>
                                <a:lnTo>
                                  <a:pt x="112" y="737"/>
                                </a:lnTo>
                                <a:lnTo>
                                  <a:pt x="111" y="718"/>
                                </a:lnTo>
                                <a:lnTo>
                                  <a:pt x="111" y="708"/>
                                </a:lnTo>
                                <a:lnTo>
                                  <a:pt x="111" y="418"/>
                                </a:lnTo>
                                <a:lnTo>
                                  <a:pt x="123" y="399"/>
                                </a:lnTo>
                                <a:lnTo>
                                  <a:pt x="135" y="383"/>
                                </a:lnTo>
                                <a:lnTo>
                                  <a:pt x="111" y="383"/>
                                </a:lnTo>
                                <a:lnTo>
                                  <a:pt x="111" y="66"/>
                                </a:lnTo>
                                <a:close/>
                                <a:moveTo>
                                  <a:pt x="206" y="286"/>
                                </a:moveTo>
                                <a:lnTo>
                                  <a:pt x="195" y="289"/>
                                </a:lnTo>
                                <a:lnTo>
                                  <a:pt x="183" y="293"/>
                                </a:lnTo>
                                <a:lnTo>
                                  <a:pt x="172" y="301"/>
                                </a:lnTo>
                                <a:lnTo>
                                  <a:pt x="160" y="312"/>
                                </a:lnTo>
                                <a:lnTo>
                                  <a:pt x="145" y="330"/>
                                </a:lnTo>
                                <a:lnTo>
                                  <a:pt x="129" y="354"/>
                                </a:lnTo>
                                <a:lnTo>
                                  <a:pt x="111" y="383"/>
                                </a:lnTo>
                                <a:lnTo>
                                  <a:pt x="135" y="383"/>
                                </a:lnTo>
                                <a:lnTo>
                                  <a:pt x="145" y="371"/>
                                </a:lnTo>
                                <a:lnTo>
                                  <a:pt x="155" y="363"/>
                                </a:lnTo>
                                <a:lnTo>
                                  <a:pt x="167" y="355"/>
                                </a:lnTo>
                                <a:lnTo>
                                  <a:pt x="179" y="351"/>
                                </a:lnTo>
                                <a:lnTo>
                                  <a:pt x="281" y="351"/>
                                </a:lnTo>
                                <a:lnTo>
                                  <a:pt x="280" y="349"/>
                                </a:lnTo>
                                <a:lnTo>
                                  <a:pt x="273" y="331"/>
                                </a:lnTo>
                                <a:lnTo>
                                  <a:pt x="264" y="316"/>
                                </a:lnTo>
                                <a:lnTo>
                                  <a:pt x="253" y="304"/>
                                </a:lnTo>
                                <a:lnTo>
                                  <a:pt x="242" y="295"/>
                                </a:lnTo>
                                <a:lnTo>
                                  <a:pt x="230" y="289"/>
                                </a:lnTo>
                                <a:lnTo>
                                  <a:pt x="217" y="286"/>
                                </a:lnTo>
                                <a:lnTo>
                                  <a:pt x="206" y="286"/>
                                </a:lnTo>
                                <a:close/>
                                <a:moveTo>
                                  <a:pt x="95" y="0"/>
                                </a:moveTo>
                                <a:lnTo>
                                  <a:pt x="24" y="39"/>
                                </a:lnTo>
                                <a:lnTo>
                                  <a:pt x="0" y="53"/>
                                </a:lnTo>
                                <a:lnTo>
                                  <a:pt x="5" y="73"/>
                                </a:lnTo>
                                <a:lnTo>
                                  <a:pt x="16" y="68"/>
                                </a:lnTo>
                                <a:lnTo>
                                  <a:pt x="24" y="66"/>
                                </a:lnTo>
                                <a:lnTo>
                                  <a:pt x="111" y="66"/>
                                </a:lnTo>
                                <a:lnTo>
                                  <a:pt x="111" y="2"/>
                                </a:lnTo>
                                <a:lnTo>
                                  <a:pt x="106" y="1"/>
                                </a:lnTo>
                                <a:lnTo>
                                  <a:pt x="95" y="0"/>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AutoShape 27"/>
                        <wps:cNvSpPr>
                          <a:spLocks/>
                        </wps:cNvSpPr>
                        <wps:spPr bwMode="auto">
                          <a:xfrm>
                            <a:off x="436" y="375"/>
                            <a:ext cx="290" cy="555"/>
                          </a:xfrm>
                          <a:custGeom>
                            <a:avLst/>
                            <a:gdLst>
                              <a:gd name="T0" fmla="+- 0 614 436"/>
                              <a:gd name="T1" fmla="*/ T0 w 290"/>
                              <a:gd name="T2" fmla="+- 0 863 375"/>
                              <a:gd name="T3" fmla="*/ 863 h 555"/>
                              <a:gd name="T4" fmla="+- 0 624 436"/>
                              <a:gd name="T5" fmla="*/ T4 w 290"/>
                              <a:gd name="T6" fmla="+- 0 908 375"/>
                              <a:gd name="T7" fmla="*/ 908 h 555"/>
                              <a:gd name="T8" fmla="+- 0 651 436"/>
                              <a:gd name="T9" fmla="*/ T8 w 290"/>
                              <a:gd name="T10" fmla="+- 0 930 375"/>
                              <a:gd name="T11" fmla="*/ 930 h 555"/>
                              <a:gd name="T12" fmla="+- 0 706 436"/>
                              <a:gd name="T13" fmla="*/ T12 w 290"/>
                              <a:gd name="T14" fmla="+- 0 886 375"/>
                              <a:gd name="T15" fmla="*/ 886 h 555"/>
                              <a:gd name="T16" fmla="+- 0 687 436"/>
                              <a:gd name="T17" fmla="*/ T16 w 290"/>
                              <a:gd name="T18" fmla="+- 0 861 375"/>
                              <a:gd name="T19" fmla="*/ 861 h 555"/>
                              <a:gd name="T20" fmla="+- 0 678 436"/>
                              <a:gd name="T21" fmla="*/ T20 w 290"/>
                              <a:gd name="T22" fmla="+- 0 855 375"/>
                              <a:gd name="T23" fmla="*/ 855 h 555"/>
                              <a:gd name="T24" fmla="+- 0 673 436"/>
                              <a:gd name="T25" fmla="*/ T24 w 290"/>
                              <a:gd name="T26" fmla="+- 0 841 375"/>
                              <a:gd name="T27" fmla="*/ 841 h 555"/>
                              <a:gd name="T28" fmla="+- 0 554 436"/>
                              <a:gd name="T29" fmla="*/ T28 w 290"/>
                              <a:gd name="T30" fmla="+- 0 409 375"/>
                              <a:gd name="T31" fmla="*/ 409 h 555"/>
                              <a:gd name="T32" fmla="+- 0 590 436"/>
                              <a:gd name="T33" fmla="*/ T32 w 290"/>
                              <a:gd name="T34" fmla="+- 0 429 375"/>
                              <a:gd name="T35" fmla="*/ 429 h 555"/>
                              <a:gd name="T36" fmla="+- 0 610 436"/>
                              <a:gd name="T37" fmla="*/ T36 w 290"/>
                              <a:gd name="T38" fmla="+- 0 484 375"/>
                              <a:gd name="T39" fmla="*/ 484 h 555"/>
                              <a:gd name="T40" fmla="+- 0 613 436"/>
                              <a:gd name="T41" fmla="*/ T40 w 290"/>
                              <a:gd name="T42" fmla="+- 0 547 375"/>
                              <a:gd name="T43" fmla="*/ 547 h 555"/>
                              <a:gd name="T44" fmla="+- 0 543 436"/>
                              <a:gd name="T45" fmla="*/ T44 w 290"/>
                              <a:gd name="T46" fmla="+- 0 610 375"/>
                              <a:gd name="T47" fmla="*/ 610 h 555"/>
                              <a:gd name="T48" fmla="+- 0 480 436"/>
                              <a:gd name="T49" fmla="*/ T48 w 290"/>
                              <a:gd name="T50" fmla="+- 0 659 375"/>
                              <a:gd name="T51" fmla="*/ 659 h 555"/>
                              <a:gd name="T52" fmla="+- 0 446 436"/>
                              <a:gd name="T53" fmla="*/ T52 w 290"/>
                              <a:gd name="T54" fmla="+- 0 711 375"/>
                              <a:gd name="T55" fmla="*/ 711 h 555"/>
                              <a:gd name="T56" fmla="+- 0 437 436"/>
                              <a:gd name="T57" fmla="*/ T56 w 290"/>
                              <a:gd name="T58" fmla="+- 0 758 375"/>
                              <a:gd name="T59" fmla="*/ 758 h 555"/>
                              <a:gd name="T60" fmla="+- 0 442 436"/>
                              <a:gd name="T61" fmla="*/ T60 w 290"/>
                              <a:gd name="T62" fmla="+- 0 832 375"/>
                              <a:gd name="T63" fmla="*/ 832 h 555"/>
                              <a:gd name="T64" fmla="+- 0 469 436"/>
                              <a:gd name="T65" fmla="*/ T64 w 290"/>
                              <a:gd name="T66" fmla="+- 0 893 375"/>
                              <a:gd name="T67" fmla="*/ 893 h 555"/>
                              <a:gd name="T68" fmla="+- 0 512 436"/>
                              <a:gd name="T69" fmla="*/ T68 w 290"/>
                              <a:gd name="T70" fmla="+- 0 918 375"/>
                              <a:gd name="T71" fmla="*/ 918 h 555"/>
                              <a:gd name="T72" fmla="+- 0 542 436"/>
                              <a:gd name="T73" fmla="*/ T72 w 290"/>
                              <a:gd name="T74" fmla="+- 0 913 375"/>
                              <a:gd name="T75" fmla="*/ 913 h 555"/>
                              <a:gd name="T76" fmla="+- 0 574 436"/>
                              <a:gd name="T77" fmla="*/ T76 w 290"/>
                              <a:gd name="T78" fmla="+- 0 887 375"/>
                              <a:gd name="T79" fmla="*/ 887 h 555"/>
                              <a:gd name="T80" fmla="+- 0 544 436"/>
                              <a:gd name="T81" fmla="*/ T80 w 290"/>
                              <a:gd name="T82" fmla="+- 0 855 375"/>
                              <a:gd name="T83" fmla="*/ 855 h 555"/>
                              <a:gd name="T84" fmla="+- 0 517 436"/>
                              <a:gd name="T85" fmla="*/ T84 w 290"/>
                              <a:gd name="T86" fmla="+- 0 837 375"/>
                              <a:gd name="T87" fmla="*/ 837 h 555"/>
                              <a:gd name="T88" fmla="+- 0 498 436"/>
                              <a:gd name="T89" fmla="*/ T88 w 290"/>
                              <a:gd name="T90" fmla="+- 0 793 375"/>
                              <a:gd name="T91" fmla="*/ 793 h 555"/>
                              <a:gd name="T92" fmla="+- 0 495 436"/>
                              <a:gd name="T93" fmla="*/ T92 w 290"/>
                              <a:gd name="T94" fmla="+- 0 739 375"/>
                              <a:gd name="T95" fmla="*/ 739 h 555"/>
                              <a:gd name="T96" fmla="+- 0 506 436"/>
                              <a:gd name="T97" fmla="*/ T96 w 290"/>
                              <a:gd name="T98" fmla="+- 0 697 375"/>
                              <a:gd name="T99" fmla="*/ 697 h 555"/>
                              <a:gd name="T100" fmla="+- 0 533 436"/>
                              <a:gd name="T101" fmla="*/ T100 w 290"/>
                              <a:gd name="T102" fmla="+- 0 659 375"/>
                              <a:gd name="T103" fmla="*/ 659 h 555"/>
                              <a:gd name="T104" fmla="+- 0 570 436"/>
                              <a:gd name="T105" fmla="*/ T104 w 290"/>
                              <a:gd name="T106" fmla="+- 0 631 375"/>
                              <a:gd name="T107" fmla="*/ 631 h 555"/>
                              <a:gd name="T108" fmla="+- 0 671 436"/>
                              <a:gd name="T109" fmla="*/ T108 w 290"/>
                              <a:gd name="T110" fmla="+- 0 606 375"/>
                              <a:gd name="T111" fmla="*/ 606 h 555"/>
                              <a:gd name="T112" fmla="+- 0 669 436"/>
                              <a:gd name="T113" fmla="*/ T112 w 290"/>
                              <a:gd name="T114" fmla="+- 0 500 375"/>
                              <a:gd name="T115" fmla="*/ 500 h 555"/>
                              <a:gd name="T116" fmla="+- 0 659 436"/>
                              <a:gd name="T117" fmla="*/ T116 w 290"/>
                              <a:gd name="T118" fmla="+- 0 444 375"/>
                              <a:gd name="T119" fmla="*/ 444 h 555"/>
                              <a:gd name="T120" fmla="+- 0 637 436"/>
                              <a:gd name="T121" fmla="*/ T120 w 290"/>
                              <a:gd name="T122" fmla="+- 0 408 375"/>
                              <a:gd name="T123" fmla="*/ 408 h 555"/>
                              <a:gd name="T124" fmla="+- 0 708 436"/>
                              <a:gd name="T125" fmla="*/ T124 w 290"/>
                              <a:gd name="T126" fmla="+- 0 844 375"/>
                              <a:gd name="T127" fmla="*/ 844 h 555"/>
                              <a:gd name="T128" fmla="+- 0 694 436"/>
                              <a:gd name="T129" fmla="*/ T128 w 290"/>
                              <a:gd name="T130" fmla="+- 0 860 375"/>
                              <a:gd name="T131" fmla="*/ 860 h 555"/>
                              <a:gd name="T132" fmla="+- 0 725 436"/>
                              <a:gd name="T133" fmla="*/ T132 w 290"/>
                              <a:gd name="T134" fmla="+- 0 850 375"/>
                              <a:gd name="T135" fmla="*/ 850 h 555"/>
                              <a:gd name="T136" fmla="+- 0 613 436"/>
                              <a:gd name="T137" fmla="*/ T136 w 290"/>
                              <a:gd name="T138" fmla="+- 0 606 375"/>
                              <a:gd name="T139" fmla="*/ 606 h 555"/>
                              <a:gd name="T140" fmla="+- 0 574 436"/>
                              <a:gd name="T141" fmla="*/ T140 w 290"/>
                              <a:gd name="T142" fmla="+- 0 844 375"/>
                              <a:gd name="T143" fmla="*/ 844 h 555"/>
                              <a:gd name="T144" fmla="+- 0 602 436"/>
                              <a:gd name="T145" fmla="*/ T144 w 290"/>
                              <a:gd name="T146" fmla="+- 0 855 375"/>
                              <a:gd name="T147" fmla="*/ 855 h 555"/>
                              <a:gd name="T148" fmla="+- 0 672 436"/>
                              <a:gd name="T149" fmla="*/ T148 w 290"/>
                              <a:gd name="T150" fmla="+- 0 831 375"/>
                              <a:gd name="T151" fmla="*/ 831 h 555"/>
                              <a:gd name="T152" fmla="+- 0 671 436"/>
                              <a:gd name="T153" fmla="*/ T152 w 290"/>
                              <a:gd name="T154" fmla="+- 0 793 375"/>
                              <a:gd name="T155" fmla="*/ 793 h 555"/>
                              <a:gd name="T156" fmla="+- 0 565 436"/>
                              <a:gd name="T157" fmla="*/ T156 w 290"/>
                              <a:gd name="T158" fmla="+- 0 375 375"/>
                              <a:gd name="T159" fmla="*/ 375 h 555"/>
                              <a:gd name="T160" fmla="+- 0 496 436"/>
                              <a:gd name="T161" fmla="*/ T160 w 290"/>
                              <a:gd name="T162" fmla="+- 0 392 375"/>
                              <a:gd name="T163" fmla="*/ 392 h 555"/>
                              <a:gd name="T164" fmla="+- 0 456 436"/>
                              <a:gd name="T165" fmla="*/ T164 w 290"/>
                              <a:gd name="T166" fmla="+- 0 449 375"/>
                              <a:gd name="T167" fmla="*/ 449 h 555"/>
                              <a:gd name="T168" fmla="+- 0 449 436"/>
                              <a:gd name="T169" fmla="*/ T168 w 290"/>
                              <a:gd name="T170" fmla="+- 0 507 375"/>
                              <a:gd name="T171" fmla="*/ 507 h 555"/>
                              <a:gd name="T172" fmla="+- 0 457 436"/>
                              <a:gd name="T173" fmla="*/ T172 w 290"/>
                              <a:gd name="T174" fmla="+- 0 537 375"/>
                              <a:gd name="T175" fmla="*/ 537 h 555"/>
                              <a:gd name="T176" fmla="+- 0 477 436"/>
                              <a:gd name="T177" fmla="*/ T176 w 290"/>
                              <a:gd name="T178" fmla="+- 0 553 375"/>
                              <a:gd name="T179" fmla="*/ 553 h 555"/>
                              <a:gd name="T180" fmla="+- 0 499 436"/>
                              <a:gd name="T181" fmla="*/ T180 w 290"/>
                              <a:gd name="T182" fmla="+- 0 541 375"/>
                              <a:gd name="T183" fmla="*/ 541 h 555"/>
                              <a:gd name="T184" fmla="+- 0 506 436"/>
                              <a:gd name="T185" fmla="*/ T184 w 290"/>
                              <a:gd name="T186" fmla="+- 0 514 375"/>
                              <a:gd name="T187" fmla="*/ 514 h 555"/>
                              <a:gd name="T188" fmla="+- 0 506 436"/>
                              <a:gd name="T189" fmla="*/ T188 w 290"/>
                              <a:gd name="T190" fmla="+- 0 468 375"/>
                              <a:gd name="T191" fmla="*/ 468 h 555"/>
                              <a:gd name="T192" fmla="+- 0 514 436"/>
                              <a:gd name="T193" fmla="*/ T192 w 290"/>
                              <a:gd name="T194" fmla="+- 0 435 375"/>
                              <a:gd name="T195" fmla="*/ 435 h 555"/>
                              <a:gd name="T196" fmla="+- 0 540 436"/>
                              <a:gd name="T197" fmla="*/ T196 w 290"/>
                              <a:gd name="T198" fmla="+- 0 408 375"/>
                              <a:gd name="T199" fmla="*/ 408 h 555"/>
                              <a:gd name="T200" fmla="+- 0 620 436"/>
                              <a:gd name="T201" fmla="*/ T200 w 290"/>
                              <a:gd name="T202" fmla="+- 0 393 375"/>
                              <a:gd name="T203" fmla="*/ 393 h 555"/>
                              <a:gd name="T204" fmla="+- 0 565 436"/>
                              <a:gd name="T205" fmla="*/ T204 w 290"/>
                              <a:gd name="T206" fmla="+- 0 375 375"/>
                              <a:gd name="T207" fmla="*/ 375 h 5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90" h="555">
                                <a:moveTo>
                                  <a:pt x="237" y="466"/>
                                </a:moveTo>
                                <a:lnTo>
                                  <a:pt x="177" y="466"/>
                                </a:lnTo>
                                <a:lnTo>
                                  <a:pt x="178" y="488"/>
                                </a:lnTo>
                                <a:lnTo>
                                  <a:pt x="180" y="506"/>
                                </a:lnTo>
                                <a:lnTo>
                                  <a:pt x="183" y="521"/>
                                </a:lnTo>
                                <a:lnTo>
                                  <a:pt x="188" y="533"/>
                                </a:lnTo>
                                <a:lnTo>
                                  <a:pt x="194" y="547"/>
                                </a:lnTo>
                                <a:lnTo>
                                  <a:pt x="203" y="554"/>
                                </a:lnTo>
                                <a:lnTo>
                                  <a:pt x="215" y="555"/>
                                </a:lnTo>
                                <a:lnTo>
                                  <a:pt x="233" y="551"/>
                                </a:lnTo>
                                <a:lnTo>
                                  <a:pt x="251" y="536"/>
                                </a:lnTo>
                                <a:lnTo>
                                  <a:pt x="270" y="511"/>
                                </a:lnTo>
                                <a:lnTo>
                                  <a:pt x="284" y="486"/>
                                </a:lnTo>
                                <a:lnTo>
                                  <a:pt x="255" y="486"/>
                                </a:lnTo>
                                <a:lnTo>
                                  <a:pt x="251" y="486"/>
                                </a:lnTo>
                                <a:lnTo>
                                  <a:pt x="248" y="486"/>
                                </a:lnTo>
                                <a:lnTo>
                                  <a:pt x="245" y="484"/>
                                </a:lnTo>
                                <a:lnTo>
                                  <a:pt x="242" y="480"/>
                                </a:lnTo>
                                <a:lnTo>
                                  <a:pt x="240" y="475"/>
                                </a:lnTo>
                                <a:lnTo>
                                  <a:pt x="237" y="468"/>
                                </a:lnTo>
                                <a:lnTo>
                                  <a:pt x="237" y="466"/>
                                </a:lnTo>
                                <a:close/>
                                <a:moveTo>
                                  <a:pt x="201" y="33"/>
                                </a:moveTo>
                                <a:lnTo>
                                  <a:pt x="104" y="33"/>
                                </a:lnTo>
                                <a:lnTo>
                                  <a:pt x="118" y="34"/>
                                </a:lnTo>
                                <a:lnTo>
                                  <a:pt x="132" y="37"/>
                                </a:lnTo>
                                <a:lnTo>
                                  <a:pt x="144" y="44"/>
                                </a:lnTo>
                                <a:lnTo>
                                  <a:pt x="154" y="54"/>
                                </a:lnTo>
                                <a:lnTo>
                                  <a:pt x="162" y="67"/>
                                </a:lnTo>
                                <a:lnTo>
                                  <a:pt x="169" y="85"/>
                                </a:lnTo>
                                <a:lnTo>
                                  <a:pt x="174" y="109"/>
                                </a:lnTo>
                                <a:lnTo>
                                  <a:pt x="176" y="139"/>
                                </a:lnTo>
                                <a:lnTo>
                                  <a:pt x="177" y="143"/>
                                </a:lnTo>
                                <a:lnTo>
                                  <a:pt x="177" y="172"/>
                                </a:lnTo>
                                <a:lnTo>
                                  <a:pt x="177" y="196"/>
                                </a:lnTo>
                                <a:lnTo>
                                  <a:pt x="139" y="216"/>
                                </a:lnTo>
                                <a:lnTo>
                                  <a:pt x="107" y="235"/>
                                </a:lnTo>
                                <a:lnTo>
                                  <a:pt x="81" y="252"/>
                                </a:lnTo>
                                <a:lnTo>
                                  <a:pt x="60" y="268"/>
                                </a:lnTo>
                                <a:lnTo>
                                  <a:pt x="44" y="284"/>
                                </a:lnTo>
                                <a:lnTo>
                                  <a:pt x="30" y="301"/>
                                </a:lnTo>
                                <a:lnTo>
                                  <a:pt x="19" y="318"/>
                                </a:lnTo>
                                <a:lnTo>
                                  <a:pt x="10" y="336"/>
                                </a:lnTo>
                                <a:lnTo>
                                  <a:pt x="6" y="351"/>
                                </a:lnTo>
                                <a:lnTo>
                                  <a:pt x="3" y="366"/>
                                </a:lnTo>
                                <a:lnTo>
                                  <a:pt x="1" y="383"/>
                                </a:lnTo>
                                <a:lnTo>
                                  <a:pt x="0" y="401"/>
                                </a:lnTo>
                                <a:lnTo>
                                  <a:pt x="1" y="430"/>
                                </a:lnTo>
                                <a:lnTo>
                                  <a:pt x="6" y="457"/>
                                </a:lnTo>
                                <a:lnTo>
                                  <a:pt x="12" y="480"/>
                                </a:lnTo>
                                <a:lnTo>
                                  <a:pt x="22" y="501"/>
                                </a:lnTo>
                                <a:lnTo>
                                  <a:pt x="33" y="518"/>
                                </a:lnTo>
                                <a:lnTo>
                                  <a:pt x="46" y="531"/>
                                </a:lnTo>
                                <a:lnTo>
                                  <a:pt x="60" y="539"/>
                                </a:lnTo>
                                <a:lnTo>
                                  <a:pt x="76" y="543"/>
                                </a:lnTo>
                                <a:lnTo>
                                  <a:pt x="86" y="543"/>
                                </a:lnTo>
                                <a:lnTo>
                                  <a:pt x="96" y="542"/>
                                </a:lnTo>
                                <a:lnTo>
                                  <a:pt x="106" y="538"/>
                                </a:lnTo>
                                <a:lnTo>
                                  <a:pt x="116" y="532"/>
                                </a:lnTo>
                                <a:lnTo>
                                  <a:pt x="124" y="525"/>
                                </a:lnTo>
                                <a:lnTo>
                                  <a:pt x="138" y="512"/>
                                </a:lnTo>
                                <a:lnTo>
                                  <a:pt x="155" y="492"/>
                                </a:lnTo>
                                <a:lnTo>
                                  <a:pt x="166" y="480"/>
                                </a:lnTo>
                                <a:lnTo>
                                  <a:pt x="108" y="480"/>
                                </a:lnTo>
                                <a:lnTo>
                                  <a:pt x="98" y="477"/>
                                </a:lnTo>
                                <a:lnTo>
                                  <a:pt x="89" y="471"/>
                                </a:lnTo>
                                <a:lnTo>
                                  <a:pt x="81" y="462"/>
                                </a:lnTo>
                                <a:lnTo>
                                  <a:pt x="73" y="449"/>
                                </a:lnTo>
                                <a:lnTo>
                                  <a:pt x="67" y="435"/>
                                </a:lnTo>
                                <a:lnTo>
                                  <a:pt x="62" y="418"/>
                                </a:lnTo>
                                <a:lnTo>
                                  <a:pt x="59" y="400"/>
                                </a:lnTo>
                                <a:lnTo>
                                  <a:pt x="58" y="380"/>
                                </a:lnTo>
                                <a:lnTo>
                                  <a:pt x="59" y="364"/>
                                </a:lnTo>
                                <a:lnTo>
                                  <a:pt x="61" y="349"/>
                                </a:lnTo>
                                <a:lnTo>
                                  <a:pt x="65" y="335"/>
                                </a:lnTo>
                                <a:lnTo>
                                  <a:pt x="70" y="322"/>
                                </a:lnTo>
                                <a:lnTo>
                                  <a:pt x="77" y="309"/>
                                </a:lnTo>
                                <a:lnTo>
                                  <a:pt x="86" y="296"/>
                                </a:lnTo>
                                <a:lnTo>
                                  <a:pt x="97" y="284"/>
                                </a:lnTo>
                                <a:lnTo>
                                  <a:pt x="109" y="273"/>
                                </a:lnTo>
                                <a:lnTo>
                                  <a:pt x="119" y="265"/>
                                </a:lnTo>
                                <a:lnTo>
                                  <a:pt x="134" y="256"/>
                                </a:lnTo>
                                <a:lnTo>
                                  <a:pt x="153" y="244"/>
                                </a:lnTo>
                                <a:lnTo>
                                  <a:pt x="177" y="231"/>
                                </a:lnTo>
                                <a:lnTo>
                                  <a:pt x="235" y="231"/>
                                </a:lnTo>
                                <a:lnTo>
                                  <a:pt x="235" y="172"/>
                                </a:lnTo>
                                <a:lnTo>
                                  <a:pt x="234" y="153"/>
                                </a:lnTo>
                                <a:lnTo>
                                  <a:pt x="233" y="125"/>
                                </a:lnTo>
                                <a:lnTo>
                                  <a:pt x="231" y="103"/>
                                </a:lnTo>
                                <a:lnTo>
                                  <a:pt x="229" y="87"/>
                                </a:lnTo>
                                <a:lnTo>
                                  <a:pt x="223" y="69"/>
                                </a:lnTo>
                                <a:lnTo>
                                  <a:pt x="216" y="54"/>
                                </a:lnTo>
                                <a:lnTo>
                                  <a:pt x="208" y="41"/>
                                </a:lnTo>
                                <a:lnTo>
                                  <a:pt x="201" y="33"/>
                                </a:lnTo>
                                <a:close/>
                                <a:moveTo>
                                  <a:pt x="289" y="443"/>
                                </a:moveTo>
                                <a:lnTo>
                                  <a:pt x="280" y="458"/>
                                </a:lnTo>
                                <a:lnTo>
                                  <a:pt x="272" y="469"/>
                                </a:lnTo>
                                <a:lnTo>
                                  <a:pt x="266" y="478"/>
                                </a:lnTo>
                                <a:lnTo>
                                  <a:pt x="261" y="483"/>
                                </a:lnTo>
                                <a:lnTo>
                                  <a:pt x="258" y="485"/>
                                </a:lnTo>
                                <a:lnTo>
                                  <a:pt x="255" y="486"/>
                                </a:lnTo>
                                <a:lnTo>
                                  <a:pt x="284" y="486"/>
                                </a:lnTo>
                                <a:lnTo>
                                  <a:pt x="289" y="475"/>
                                </a:lnTo>
                                <a:lnTo>
                                  <a:pt x="289" y="443"/>
                                </a:lnTo>
                                <a:close/>
                                <a:moveTo>
                                  <a:pt x="235" y="231"/>
                                </a:moveTo>
                                <a:lnTo>
                                  <a:pt x="177" y="231"/>
                                </a:lnTo>
                                <a:lnTo>
                                  <a:pt x="177" y="429"/>
                                </a:lnTo>
                                <a:lnTo>
                                  <a:pt x="157" y="453"/>
                                </a:lnTo>
                                <a:lnTo>
                                  <a:pt x="138" y="469"/>
                                </a:lnTo>
                                <a:lnTo>
                                  <a:pt x="122" y="478"/>
                                </a:lnTo>
                                <a:lnTo>
                                  <a:pt x="108" y="480"/>
                                </a:lnTo>
                                <a:lnTo>
                                  <a:pt x="166" y="480"/>
                                </a:lnTo>
                                <a:lnTo>
                                  <a:pt x="177" y="466"/>
                                </a:lnTo>
                                <a:lnTo>
                                  <a:pt x="237" y="466"/>
                                </a:lnTo>
                                <a:lnTo>
                                  <a:pt x="236" y="456"/>
                                </a:lnTo>
                                <a:lnTo>
                                  <a:pt x="236" y="444"/>
                                </a:lnTo>
                                <a:lnTo>
                                  <a:pt x="235" y="429"/>
                                </a:lnTo>
                                <a:lnTo>
                                  <a:pt x="235" y="418"/>
                                </a:lnTo>
                                <a:lnTo>
                                  <a:pt x="235" y="401"/>
                                </a:lnTo>
                                <a:lnTo>
                                  <a:pt x="235" y="231"/>
                                </a:lnTo>
                                <a:close/>
                                <a:moveTo>
                                  <a:pt x="129" y="0"/>
                                </a:moveTo>
                                <a:lnTo>
                                  <a:pt x="103" y="1"/>
                                </a:lnTo>
                                <a:lnTo>
                                  <a:pt x="79" y="6"/>
                                </a:lnTo>
                                <a:lnTo>
                                  <a:pt x="60" y="17"/>
                                </a:lnTo>
                                <a:lnTo>
                                  <a:pt x="43" y="33"/>
                                </a:lnTo>
                                <a:lnTo>
                                  <a:pt x="29" y="53"/>
                                </a:lnTo>
                                <a:lnTo>
                                  <a:pt x="20" y="74"/>
                                </a:lnTo>
                                <a:lnTo>
                                  <a:pt x="14" y="97"/>
                                </a:lnTo>
                                <a:lnTo>
                                  <a:pt x="12" y="120"/>
                                </a:lnTo>
                                <a:lnTo>
                                  <a:pt x="13" y="132"/>
                                </a:lnTo>
                                <a:lnTo>
                                  <a:pt x="14" y="143"/>
                                </a:lnTo>
                                <a:lnTo>
                                  <a:pt x="17" y="153"/>
                                </a:lnTo>
                                <a:lnTo>
                                  <a:pt x="21" y="162"/>
                                </a:lnTo>
                                <a:lnTo>
                                  <a:pt x="26" y="172"/>
                                </a:lnTo>
                                <a:lnTo>
                                  <a:pt x="33" y="177"/>
                                </a:lnTo>
                                <a:lnTo>
                                  <a:pt x="41" y="178"/>
                                </a:lnTo>
                                <a:lnTo>
                                  <a:pt x="50" y="179"/>
                                </a:lnTo>
                                <a:lnTo>
                                  <a:pt x="58" y="175"/>
                                </a:lnTo>
                                <a:lnTo>
                                  <a:pt x="63" y="166"/>
                                </a:lnTo>
                                <a:lnTo>
                                  <a:pt x="66" y="159"/>
                                </a:lnTo>
                                <a:lnTo>
                                  <a:pt x="69" y="150"/>
                                </a:lnTo>
                                <a:lnTo>
                                  <a:pt x="70" y="139"/>
                                </a:lnTo>
                                <a:lnTo>
                                  <a:pt x="71" y="127"/>
                                </a:lnTo>
                                <a:lnTo>
                                  <a:pt x="71" y="115"/>
                                </a:lnTo>
                                <a:lnTo>
                                  <a:pt x="70" y="93"/>
                                </a:lnTo>
                                <a:lnTo>
                                  <a:pt x="71" y="81"/>
                                </a:lnTo>
                                <a:lnTo>
                                  <a:pt x="74" y="70"/>
                                </a:lnTo>
                                <a:lnTo>
                                  <a:pt x="78" y="60"/>
                                </a:lnTo>
                                <a:lnTo>
                                  <a:pt x="83" y="50"/>
                                </a:lnTo>
                                <a:lnTo>
                                  <a:pt x="92" y="38"/>
                                </a:lnTo>
                                <a:lnTo>
                                  <a:pt x="104" y="33"/>
                                </a:lnTo>
                                <a:lnTo>
                                  <a:pt x="201" y="33"/>
                                </a:lnTo>
                                <a:lnTo>
                                  <a:pt x="198" y="30"/>
                                </a:lnTo>
                                <a:lnTo>
                                  <a:pt x="184" y="18"/>
                                </a:lnTo>
                                <a:lnTo>
                                  <a:pt x="167" y="10"/>
                                </a:lnTo>
                                <a:lnTo>
                                  <a:pt x="149" y="4"/>
                                </a:lnTo>
                                <a:lnTo>
                                  <a:pt x="129" y="0"/>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AutoShape 26"/>
                        <wps:cNvSpPr>
                          <a:spLocks/>
                        </wps:cNvSpPr>
                        <wps:spPr bwMode="auto">
                          <a:xfrm>
                            <a:off x="731" y="395"/>
                            <a:ext cx="238" cy="541"/>
                          </a:xfrm>
                          <a:custGeom>
                            <a:avLst/>
                            <a:gdLst>
                              <a:gd name="T0" fmla="+- 0 735 731"/>
                              <a:gd name="T1" fmla="*/ T0 w 238"/>
                              <a:gd name="T2" fmla="+- 0 926 396"/>
                              <a:gd name="T3" fmla="*/ 926 h 541"/>
                              <a:gd name="T4" fmla="+- 0 898 731"/>
                              <a:gd name="T5" fmla="*/ T4 w 238"/>
                              <a:gd name="T6" fmla="+- 0 937 396"/>
                              <a:gd name="T7" fmla="*/ 937 h 541"/>
                              <a:gd name="T8" fmla="+- 0 884 731"/>
                              <a:gd name="T9" fmla="*/ T8 w 238"/>
                              <a:gd name="T10" fmla="+- 0 916 396"/>
                              <a:gd name="T11" fmla="*/ 916 h 541"/>
                              <a:gd name="T12" fmla="+- 0 868 731"/>
                              <a:gd name="T13" fmla="*/ T12 w 238"/>
                              <a:gd name="T14" fmla="+- 0 907 396"/>
                              <a:gd name="T15" fmla="*/ 907 h 541"/>
                              <a:gd name="T16" fmla="+- 0 735 731"/>
                              <a:gd name="T17" fmla="*/ T16 w 238"/>
                              <a:gd name="T18" fmla="+- 0 906 396"/>
                              <a:gd name="T19" fmla="*/ 906 h 541"/>
                              <a:gd name="T20" fmla="+- 0 752 731"/>
                              <a:gd name="T21" fmla="*/ T20 w 238"/>
                              <a:gd name="T22" fmla="+- 0 466 396"/>
                              <a:gd name="T23" fmla="*/ 466 h 541"/>
                              <a:gd name="T24" fmla="+- 0 765 731"/>
                              <a:gd name="T25" fmla="*/ T24 w 238"/>
                              <a:gd name="T26" fmla="+- 0 467 396"/>
                              <a:gd name="T27" fmla="*/ 467 h 541"/>
                              <a:gd name="T28" fmla="+- 0 775 731"/>
                              <a:gd name="T29" fmla="*/ T28 w 238"/>
                              <a:gd name="T30" fmla="+- 0 477 396"/>
                              <a:gd name="T31" fmla="*/ 477 h 541"/>
                              <a:gd name="T32" fmla="+- 0 781 731"/>
                              <a:gd name="T33" fmla="*/ T32 w 238"/>
                              <a:gd name="T34" fmla="+- 0 490 396"/>
                              <a:gd name="T35" fmla="*/ 490 h 541"/>
                              <a:gd name="T36" fmla="+- 0 784 731"/>
                              <a:gd name="T37" fmla="*/ T36 w 238"/>
                              <a:gd name="T38" fmla="+- 0 514 396"/>
                              <a:gd name="T39" fmla="*/ 514 h 541"/>
                              <a:gd name="T40" fmla="+- 0 784 731"/>
                              <a:gd name="T41" fmla="*/ T40 w 238"/>
                              <a:gd name="T42" fmla="+- 0 538 396"/>
                              <a:gd name="T43" fmla="*/ 538 h 541"/>
                              <a:gd name="T44" fmla="+- 0 785 731"/>
                              <a:gd name="T45" fmla="*/ T44 w 238"/>
                              <a:gd name="T46" fmla="+- 0 833 396"/>
                              <a:gd name="T47" fmla="*/ 833 h 541"/>
                              <a:gd name="T48" fmla="+- 0 784 731"/>
                              <a:gd name="T49" fmla="*/ T48 w 238"/>
                              <a:gd name="T50" fmla="+- 0 861 396"/>
                              <a:gd name="T51" fmla="*/ 861 h 541"/>
                              <a:gd name="T52" fmla="+- 0 781 731"/>
                              <a:gd name="T53" fmla="*/ T52 w 238"/>
                              <a:gd name="T54" fmla="+- 0 880 396"/>
                              <a:gd name="T55" fmla="*/ 880 h 541"/>
                              <a:gd name="T56" fmla="+- 0 771 731"/>
                              <a:gd name="T57" fmla="*/ T56 w 238"/>
                              <a:gd name="T58" fmla="+- 0 896 396"/>
                              <a:gd name="T59" fmla="*/ 896 h 541"/>
                              <a:gd name="T60" fmla="+- 0 751 731"/>
                              <a:gd name="T61" fmla="*/ T60 w 238"/>
                              <a:gd name="T62" fmla="+- 0 907 396"/>
                              <a:gd name="T63" fmla="*/ 907 h 541"/>
                              <a:gd name="T64" fmla="+- 0 857 731"/>
                              <a:gd name="T65" fmla="*/ T64 w 238"/>
                              <a:gd name="T66" fmla="+- 0 897 396"/>
                              <a:gd name="T67" fmla="*/ 897 h 541"/>
                              <a:gd name="T68" fmla="+- 0 849 731"/>
                              <a:gd name="T69" fmla="*/ T68 w 238"/>
                              <a:gd name="T70" fmla="+- 0 878 396"/>
                              <a:gd name="T71" fmla="*/ 878 h 541"/>
                              <a:gd name="T72" fmla="+- 0 844 731"/>
                              <a:gd name="T73" fmla="*/ T72 w 238"/>
                              <a:gd name="T74" fmla="+- 0 850 396"/>
                              <a:gd name="T75" fmla="*/ 850 h 541"/>
                              <a:gd name="T76" fmla="+- 0 842 731"/>
                              <a:gd name="T77" fmla="*/ T76 w 238"/>
                              <a:gd name="T78" fmla="+- 0 812 396"/>
                              <a:gd name="T79" fmla="*/ 812 h 541"/>
                              <a:gd name="T80" fmla="+- 0 851 731"/>
                              <a:gd name="T81" fmla="*/ T80 w 238"/>
                              <a:gd name="T82" fmla="+- 0 537 396"/>
                              <a:gd name="T83" fmla="*/ 537 h 541"/>
                              <a:gd name="T84" fmla="+- 0 860 731"/>
                              <a:gd name="T85" fmla="*/ T84 w 238"/>
                              <a:gd name="T86" fmla="+- 0 514 396"/>
                              <a:gd name="T87" fmla="*/ 514 h 541"/>
                              <a:gd name="T88" fmla="+- 0 842 731"/>
                              <a:gd name="T89" fmla="*/ T88 w 238"/>
                              <a:gd name="T90" fmla="+- 0 466 396"/>
                              <a:gd name="T91" fmla="*/ 466 h 541"/>
                              <a:gd name="T92" fmla="+- 0 884 731"/>
                              <a:gd name="T93" fmla="*/ T92 w 238"/>
                              <a:gd name="T94" fmla="+- 0 476 396"/>
                              <a:gd name="T95" fmla="*/ 476 h 541"/>
                              <a:gd name="T96" fmla="+- 0 893 731"/>
                              <a:gd name="T97" fmla="*/ T96 w 238"/>
                              <a:gd name="T98" fmla="+- 0 477 396"/>
                              <a:gd name="T99" fmla="*/ 477 h 541"/>
                              <a:gd name="T100" fmla="+- 0 911 731"/>
                              <a:gd name="T101" fmla="*/ T100 w 238"/>
                              <a:gd name="T102" fmla="+- 0 497 396"/>
                              <a:gd name="T103" fmla="*/ 497 h 541"/>
                              <a:gd name="T104" fmla="+- 0 930 731"/>
                              <a:gd name="T105" fmla="*/ T104 w 238"/>
                              <a:gd name="T106" fmla="+- 0 518 396"/>
                              <a:gd name="T107" fmla="*/ 518 h 541"/>
                              <a:gd name="T108" fmla="+- 0 947 731"/>
                              <a:gd name="T109" fmla="*/ T108 w 238"/>
                              <a:gd name="T110" fmla="+- 0 519 396"/>
                              <a:gd name="T111" fmla="*/ 519 h 541"/>
                              <a:gd name="T112" fmla="+- 0 966 731"/>
                              <a:gd name="T113" fmla="*/ T112 w 238"/>
                              <a:gd name="T114" fmla="+- 0 494 396"/>
                              <a:gd name="T115" fmla="*/ 494 h 541"/>
                              <a:gd name="T116" fmla="+- 0 969 731"/>
                              <a:gd name="T117" fmla="*/ T116 w 238"/>
                              <a:gd name="T118" fmla="+- 0 476 396"/>
                              <a:gd name="T119" fmla="*/ 476 h 541"/>
                              <a:gd name="T120" fmla="+- 0 904 731"/>
                              <a:gd name="T121" fmla="*/ T120 w 238"/>
                              <a:gd name="T122" fmla="+- 0 408 396"/>
                              <a:gd name="T123" fmla="*/ 408 h 541"/>
                              <a:gd name="T124" fmla="+- 0 862 731"/>
                              <a:gd name="T125" fmla="*/ T124 w 238"/>
                              <a:gd name="T126" fmla="+- 0 464 396"/>
                              <a:gd name="T127" fmla="*/ 464 h 541"/>
                              <a:gd name="T128" fmla="+- 0 860 731"/>
                              <a:gd name="T129" fmla="*/ T128 w 238"/>
                              <a:gd name="T130" fmla="+- 0 514 396"/>
                              <a:gd name="T131" fmla="*/ 514 h 541"/>
                              <a:gd name="T132" fmla="+- 0 875 731"/>
                              <a:gd name="T133" fmla="*/ T132 w 238"/>
                              <a:gd name="T134" fmla="+- 0 487 396"/>
                              <a:gd name="T135" fmla="*/ 487 h 541"/>
                              <a:gd name="T136" fmla="+- 0 884 731"/>
                              <a:gd name="T137" fmla="*/ T136 w 238"/>
                              <a:gd name="T138" fmla="+- 0 476 396"/>
                              <a:gd name="T139" fmla="*/ 476 h 541"/>
                              <a:gd name="T140" fmla="+- 0 969 731"/>
                              <a:gd name="T141" fmla="*/ T140 w 238"/>
                              <a:gd name="T142" fmla="+- 0 466 396"/>
                              <a:gd name="T143" fmla="*/ 466 h 541"/>
                              <a:gd name="T144" fmla="+- 0 966 731"/>
                              <a:gd name="T145" fmla="*/ T144 w 238"/>
                              <a:gd name="T146" fmla="+- 0 444 396"/>
                              <a:gd name="T147" fmla="*/ 444 h 541"/>
                              <a:gd name="T148" fmla="+- 0 956 731"/>
                              <a:gd name="T149" fmla="*/ T148 w 238"/>
                              <a:gd name="T150" fmla="+- 0 422 396"/>
                              <a:gd name="T151" fmla="*/ 422 h 541"/>
                              <a:gd name="T152" fmla="+- 0 938 731"/>
                              <a:gd name="T153" fmla="*/ T152 w 238"/>
                              <a:gd name="T154" fmla="+- 0 402 396"/>
                              <a:gd name="T155" fmla="*/ 402 h 541"/>
                              <a:gd name="T156" fmla="+- 0 828 731"/>
                              <a:gd name="T157" fmla="*/ T156 w 238"/>
                              <a:gd name="T158" fmla="+- 0 396 396"/>
                              <a:gd name="T159" fmla="*/ 396 h 541"/>
                              <a:gd name="T160" fmla="+- 0 731 731"/>
                              <a:gd name="T161" fmla="*/ T160 w 238"/>
                              <a:gd name="T162" fmla="+- 0 453 396"/>
                              <a:gd name="T163" fmla="*/ 453 h 541"/>
                              <a:gd name="T164" fmla="+- 0 744 731"/>
                              <a:gd name="T165" fmla="*/ T164 w 238"/>
                              <a:gd name="T166" fmla="+- 0 469 396"/>
                              <a:gd name="T167" fmla="*/ 469 h 541"/>
                              <a:gd name="T168" fmla="+- 0 842 731"/>
                              <a:gd name="T169" fmla="*/ T168 w 238"/>
                              <a:gd name="T170" fmla="+- 0 466 396"/>
                              <a:gd name="T171" fmla="*/ 466 h 541"/>
                              <a:gd name="T172" fmla="+- 0 838 731"/>
                              <a:gd name="T173" fmla="*/ T172 w 238"/>
                              <a:gd name="T174" fmla="+- 0 396 396"/>
                              <a:gd name="T175" fmla="*/ 396 h 541"/>
                              <a:gd name="T176" fmla="+- 0 828 731"/>
                              <a:gd name="T177" fmla="*/ T176 w 238"/>
                              <a:gd name="T178" fmla="+- 0 396 396"/>
                              <a:gd name="T179" fmla="*/ 396 h 5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38" h="541">
                                <a:moveTo>
                                  <a:pt x="4" y="510"/>
                                </a:moveTo>
                                <a:lnTo>
                                  <a:pt x="4" y="530"/>
                                </a:lnTo>
                                <a:lnTo>
                                  <a:pt x="45" y="533"/>
                                </a:lnTo>
                                <a:lnTo>
                                  <a:pt x="167" y="541"/>
                                </a:lnTo>
                                <a:lnTo>
                                  <a:pt x="167" y="520"/>
                                </a:lnTo>
                                <a:lnTo>
                                  <a:pt x="153" y="520"/>
                                </a:lnTo>
                                <a:lnTo>
                                  <a:pt x="142" y="516"/>
                                </a:lnTo>
                                <a:lnTo>
                                  <a:pt x="137" y="511"/>
                                </a:lnTo>
                                <a:lnTo>
                                  <a:pt x="20" y="511"/>
                                </a:lnTo>
                                <a:lnTo>
                                  <a:pt x="4" y="510"/>
                                </a:lnTo>
                                <a:close/>
                                <a:moveTo>
                                  <a:pt x="111" y="70"/>
                                </a:moveTo>
                                <a:lnTo>
                                  <a:pt x="21" y="70"/>
                                </a:lnTo>
                                <a:lnTo>
                                  <a:pt x="28" y="71"/>
                                </a:lnTo>
                                <a:lnTo>
                                  <a:pt x="34" y="71"/>
                                </a:lnTo>
                                <a:lnTo>
                                  <a:pt x="39" y="74"/>
                                </a:lnTo>
                                <a:lnTo>
                                  <a:pt x="44" y="81"/>
                                </a:lnTo>
                                <a:lnTo>
                                  <a:pt x="47" y="85"/>
                                </a:lnTo>
                                <a:lnTo>
                                  <a:pt x="50" y="94"/>
                                </a:lnTo>
                                <a:lnTo>
                                  <a:pt x="52" y="106"/>
                                </a:lnTo>
                                <a:lnTo>
                                  <a:pt x="53" y="118"/>
                                </a:lnTo>
                                <a:lnTo>
                                  <a:pt x="53" y="123"/>
                                </a:lnTo>
                                <a:lnTo>
                                  <a:pt x="53" y="142"/>
                                </a:lnTo>
                                <a:lnTo>
                                  <a:pt x="54" y="166"/>
                                </a:lnTo>
                                <a:lnTo>
                                  <a:pt x="54" y="437"/>
                                </a:lnTo>
                                <a:lnTo>
                                  <a:pt x="53" y="454"/>
                                </a:lnTo>
                                <a:lnTo>
                                  <a:pt x="53" y="465"/>
                                </a:lnTo>
                                <a:lnTo>
                                  <a:pt x="52" y="472"/>
                                </a:lnTo>
                                <a:lnTo>
                                  <a:pt x="50" y="484"/>
                                </a:lnTo>
                                <a:lnTo>
                                  <a:pt x="46" y="494"/>
                                </a:lnTo>
                                <a:lnTo>
                                  <a:pt x="40" y="500"/>
                                </a:lnTo>
                                <a:lnTo>
                                  <a:pt x="32" y="508"/>
                                </a:lnTo>
                                <a:lnTo>
                                  <a:pt x="20" y="511"/>
                                </a:lnTo>
                                <a:lnTo>
                                  <a:pt x="137" y="511"/>
                                </a:lnTo>
                                <a:lnTo>
                                  <a:pt x="126" y="501"/>
                                </a:lnTo>
                                <a:lnTo>
                                  <a:pt x="121" y="492"/>
                                </a:lnTo>
                                <a:lnTo>
                                  <a:pt x="118" y="482"/>
                                </a:lnTo>
                                <a:lnTo>
                                  <a:pt x="115" y="469"/>
                                </a:lnTo>
                                <a:lnTo>
                                  <a:pt x="113" y="454"/>
                                </a:lnTo>
                                <a:lnTo>
                                  <a:pt x="112" y="436"/>
                                </a:lnTo>
                                <a:lnTo>
                                  <a:pt x="111" y="416"/>
                                </a:lnTo>
                                <a:lnTo>
                                  <a:pt x="111" y="166"/>
                                </a:lnTo>
                                <a:lnTo>
                                  <a:pt x="120" y="141"/>
                                </a:lnTo>
                                <a:lnTo>
                                  <a:pt x="128" y="121"/>
                                </a:lnTo>
                                <a:lnTo>
                                  <a:pt x="129" y="118"/>
                                </a:lnTo>
                                <a:lnTo>
                                  <a:pt x="111" y="118"/>
                                </a:lnTo>
                                <a:lnTo>
                                  <a:pt x="111" y="70"/>
                                </a:lnTo>
                                <a:close/>
                                <a:moveTo>
                                  <a:pt x="238" y="80"/>
                                </a:moveTo>
                                <a:lnTo>
                                  <a:pt x="153" y="80"/>
                                </a:lnTo>
                                <a:lnTo>
                                  <a:pt x="157" y="81"/>
                                </a:lnTo>
                                <a:lnTo>
                                  <a:pt x="162" y="81"/>
                                </a:lnTo>
                                <a:lnTo>
                                  <a:pt x="170" y="87"/>
                                </a:lnTo>
                                <a:lnTo>
                                  <a:pt x="180" y="101"/>
                                </a:lnTo>
                                <a:lnTo>
                                  <a:pt x="190" y="115"/>
                                </a:lnTo>
                                <a:lnTo>
                                  <a:pt x="199" y="122"/>
                                </a:lnTo>
                                <a:lnTo>
                                  <a:pt x="207" y="123"/>
                                </a:lnTo>
                                <a:lnTo>
                                  <a:pt x="216" y="123"/>
                                </a:lnTo>
                                <a:lnTo>
                                  <a:pt x="223" y="118"/>
                                </a:lnTo>
                                <a:lnTo>
                                  <a:pt x="235" y="98"/>
                                </a:lnTo>
                                <a:lnTo>
                                  <a:pt x="238" y="86"/>
                                </a:lnTo>
                                <a:lnTo>
                                  <a:pt x="238" y="80"/>
                                </a:lnTo>
                                <a:close/>
                                <a:moveTo>
                                  <a:pt x="194" y="6"/>
                                </a:moveTo>
                                <a:lnTo>
                                  <a:pt x="173" y="12"/>
                                </a:lnTo>
                                <a:lnTo>
                                  <a:pt x="152" y="33"/>
                                </a:lnTo>
                                <a:lnTo>
                                  <a:pt x="131" y="68"/>
                                </a:lnTo>
                                <a:lnTo>
                                  <a:pt x="111" y="118"/>
                                </a:lnTo>
                                <a:lnTo>
                                  <a:pt x="129" y="118"/>
                                </a:lnTo>
                                <a:lnTo>
                                  <a:pt x="136" y="104"/>
                                </a:lnTo>
                                <a:lnTo>
                                  <a:pt x="144" y="91"/>
                                </a:lnTo>
                                <a:lnTo>
                                  <a:pt x="149" y="84"/>
                                </a:lnTo>
                                <a:lnTo>
                                  <a:pt x="153" y="80"/>
                                </a:lnTo>
                                <a:lnTo>
                                  <a:pt x="238" y="80"/>
                                </a:lnTo>
                                <a:lnTo>
                                  <a:pt x="238" y="70"/>
                                </a:lnTo>
                                <a:lnTo>
                                  <a:pt x="237" y="59"/>
                                </a:lnTo>
                                <a:lnTo>
                                  <a:pt x="235" y="48"/>
                                </a:lnTo>
                                <a:lnTo>
                                  <a:pt x="231" y="37"/>
                                </a:lnTo>
                                <a:lnTo>
                                  <a:pt x="225" y="26"/>
                                </a:lnTo>
                                <a:lnTo>
                                  <a:pt x="217" y="13"/>
                                </a:lnTo>
                                <a:lnTo>
                                  <a:pt x="207" y="6"/>
                                </a:lnTo>
                                <a:lnTo>
                                  <a:pt x="194" y="6"/>
                                </a:lnTo>
                                <a:close/>
                                <a:moveTo>
                                  <a:pt x="97" y="0"/>
                                </a:moveTo>
                                <a:lnTo>
                                  <a:pt x="73" y="14"/>
                                </a:lnTo>
                                <a:lnTo>
                                  <a:pt x="0" y="57"/>
                                </a:lnTo>
                                <a:lnTo>
                                  <a:pt x="4" y="78"/>
                                </a:lnTo>
                                <a:lnTo>
                                  <a:pt x="13" y="73"/>
                                </a:lnTo>
                                <a:lnTo>
                                  <a:pt x="21" y="70"/>
                                </a:lnTo>
                                <a:lnTo>
                                  <a:pt x="111" y="70"/>
                                </a:lnTo>
                                <a:lnTo>
                                  <a:pt x="111" y="1"/>
                                </a:lnTo>
                                <a:lnTo>
                                  <a:pt x="107" y="0"/>
                                </a:lnTo>
                                <a:lnTo>
                                  <a:pt x="102" y="0"/>
                                </a:lnTo>
                                <a:lnTo>
                                  <a:pt x="97" y="0"/>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7" cy="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 name="Picture 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376" y="315"/>
                            <a:ext cx="533"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23" o:spid="_x0000_s1026" style="width:48.45pt;height:46.85pt;mso-position-horizontal-relative:char;mso-position-vertical-relative:line" coordsize="9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MgiSPCUAADjRAAAOAAAAZHJzL2Uyb0RvYy54bWzsXW2PIzlu/h4g/8Ho&#10;jwl626oXu6pxs4fdeVkcsJcscs4P8Ljd3ca5bcf2bM/eIf89DyWxLMqUVLndJMih53BbnjGtoh5S&#10;lMgiWb/7/deX7eTn9fG02e/e3ZhvpjeT9W61f9jsnt7d/Pvi0213Mzmdl7uH5Xa/W7+7+WV9uvn9&#10;t//4D797Pdyvq/3zfvuwPk4wyO50/3p4d/N8Ph/u7+5Oq+f1y/L0zf6w3uHLx/3xZXnGX49Pdw/H&#10;5StGf9neVdPp7O51f3w4HPer9emEf/3gvrz51o7/+Lhenf/18fG0Pk+2727A29n+92j/+5n+e/ft&#10;75b3T8fl4Xmz8mws/wYuXpabHW46DPVheV5Ovhw3V0O9bFbH/Wn/eP5mtX+52z8+blZrOwfMxkyj&#10;2fxw3H852Lk83b8+HQaYAG2E09887Opffv7pONk8vLtp2pvJbvkCGdnbTqqawHk9PN2D5ofj4U+H&#10;n45uhvj443715xO+vou/p78/OeLJ59c/7h8w3vLLeW/B+fp4fKEhMO3JVyuDXwYZrL+eJyv848y0&#10;tQErK3zV9k3ft05Gq2cI8upXq+eP/nf9rHc/6us5/eJuee9uZ1n0LNF8oGenC5SnXwfln56Xh7WV&#10;0IlgYihnDOV3mLqlmVSdg9PSMZanEMjgG+LyBLyLEM6g0wAKF6vIDGLdzB0YXQTG8n715XT+Yb23&#10;clj+/OPpbH/49IBPVroPXgkWGPnxZYvF8M+3k+mkaqcTvsvTQGOY5p/uJovp5HVCN/YD8jgV09hx&#10;uk4bp2YajEMUzxPPOBbUcLOGiexAzXSmMATFcUwTQ43OEIQTTKyba+MAvmEcolAZgmkLBqo7ozAE&#10;pRwGWnQ6Q0ZC3c21gUyINZGoLBmJdj2vFZ5MCPfCVAmuJN7drNKGCgEnEp0rCXnVzrWhQswXZpbg&#10;SoLezTR1MiHqRKJyVUnYq1abYBXCvqhSOi5h17mCQb3oQporCfusVaCqQtQXVULPK4l6V3faUCHq&#10;RKJDJVGvKhWqEPVFlVD2WqLezTVdqEPUiUTlqpaoV6pFqEPUF3VC2WuJetdqsNch7ESicyVhN50G&#10;O8zyRRcWdULZawl71zSKBOsQdiJRuWok7PNeGakJUV80CV1vJOod6K43hiZEnUh0piTqdaMZPjqX&#10;XEwo5qfuMo1EvTHqUCHqRKJzJVGvZupQIeqLJqHsrUS9MZoA2xB2IlG5aiXslSrBNoR9AYOmYtVK&#10;2JtKU4Y2hJ1IdK4k7FWnDhXCvmgTyt5K2JtGMwxtCDuRqFzRqSjYmate2+JnIewLbBIqVjMJe6Pu&#10;zbMQdiLRuZKw11Nt4cxC2BezhLbPJOyt0bb5WQg7kehcSdjrqabtdLa+rMFZQtvnEvZ5r0lwHsJO&#10;JCpXcwm7ztU8hH0xT2j7XMLeqZZhHsJOJDpXEnZdgvMQ9gXOjqpezSXsXaXBPg9hJxKVq07CXvWa&#10;kelC2Bc4YqtcdRL2rtEWThfCTiQ6VxL2qtOODF0I+6JLaHsnYe9azch0IexEonMlYdfPx10I+wL7&#10;t4pVL2HXz8d9CHvyfNxL2OuZBnsfwr7oE9reS9g79VALn/qynIlExaqXsNeqA9CHsC9gaHWsJOxd&#10;rWl7H8JOJCpXZipxr1VtMNMQ+AV+pDNmphJ63WaZaYh90miZqQQ/xVqIPlhLaL2ZSvzbXtsvzDQU&#10;ANEkUJMSqHUXbBqKAKwlVN9EHmsLwuszoBEuK9HorMU+q6qyJnJak16rkTJocNzQWAtlQDQJ1qQI&#10;9AOqMaEIFibpuhopA/2MaoTzmjykmsh7he1Upim9V/wmsQoquQpMpYImHFii0UGrpATU7chIF9ak&#10;fFjchU2VjfqYSjtT4F+ZCnEfoklwJgWAZa2CJhdBypE1kSdr4MUpIhCuLNHorEW+rJlqe5yRzqxJ&#10;ebMmcmdNq9lbI/xZokmwFokAS0+bZyiCBU1U3QlM5NMa1Y8xwqklGp21yKuFkdBYk36tSTm2JvJs&#10;q1pdU8K1JZoEa3IVpFgL7dDCpLxbE7m385mqHhT1HY7pRJNgLVoG6onYNHIZpFxcE/m4nepAQLsC&#10;1ohGZy3ycrG7aQKVbq5J+bkmcnT1Q7YRnm7ylG1auQx6dctrQwks8JvEKoicXf1AZIS3mz4RYTWG&#10;7q6+oqS7a1L+rokcXj28Y4THm4zvmFm0CFQnwEifFz9KgBZ5vXhEoCmHcHuJRte0WbQI5lrEz0jH&#10;16Q8XxO5vh12WsVGCt+XaHTWIufXwLPVBgvPpAsi0g1u5P8mTrjCAU6fcOdyERg1HGKkC2xSPrCJ&#10;nOA54NUmGhoiotFRi9xg06l7gfSDTcoRNpEn3OhehnCFiSbBWrQMdNSkM2xS3rCJ3OGm0ScaWiKi&#10;SbAml0Glup5GesQU0tZ1LfKJazV+YIRTTDQ6a5FXXOnzlG6xSfnFJnKM61ZFTXjGRJNgTS6DSl/u&#10;0jc2KefY9FIGtb7ehXtMNCpryIkQmwFEp6wp5BowFT0oxY90gVaRe6wHsCvhHicj2FXkHpteM7nV&#10;VByJ8KMUa1IG+jKohHucXAbVVIqgMjproSUCaollUEXucVNpulYJ95hodIFG7nFVqwKV7nGVco+r&#10;2D1Wz36YfqAeSR+0MlIEtfooqJLuMX6UEGjsHqsuUCXdY9DoqEXucQ0H83prqaR/TMtYtWt43sl4&#10;WC+0VnMGKuEfE02CNbkb1FNte6+kg1ylHOQqcpBr9cllJRxkokmwFi0D9eFsVcllkHKQq8hB1neD&#10;SjjIyd2gih1kfZ7SQcaPEgKNHGQ1i6AS/nEyi6CWiyAxVLgbL6qUd1zF3rHq0MIEsDpSuCP1ZKeK&#10;vGNdaaVzjN8kEIucYwOpKwtKOMdEo+tZI5eAfoys5JPfKuUcV5FzrEevKuEcJ6NXVSOXgFEPRJV0&#10;jvGjBGqRc6w+Sq6EbwySATPksA2JWctnztVafd35ZC18miwp0XJq0+sO+xMlyC2wtyMnbGHz9zAE&#10;qCizK0EMS0/EnDOXJ4beETF2Lpdhl6emPcmS2xS+Iie0T1jyftToZLuJ3OUpFkcne2rJx82UbByR&#10;wzqNmSrZHUs+bqqU/mHJx02V1iiRY3WNYYbWjSUfN1XSZSKHGo4ZnYIvlnzcVCkiYsnHTZXCFESO&#10;AMMYZih0YMnHTZXceSKHIz5mdHrAbMnHTZXcXks+bqrkihI5nMgxzJB7aMnHTZVcNiKHszVmdHKj&#10;LPm4qZJrY8nHTdU+jiN6epI2hh1DXoD7wbjpImDufzDWOA3WCYfdUSwN9glH0FE/YAtlRpoo+1DE&#10;ThrHtXF34EmPNFP2AYK9A842o+7Alooi8qN+wLbKjDRWhq2VcanDRUNuA9N2DiMNFhLKvWog0jtq&#10;DmyzKAA76gdstSguOu4HrN6IVo77AUt6pOkybLsMInuj7sDWC09bxv2A7RcibSN/wJNGrsYoltiG&#10;UcRo1A/YiiG0MPIH3o4ZRFfG3MEGTkj5KOYx7gd+0hSJGPcDL2mKD4z6ARsy8trH/cBPmnzpUT9g&#10;Q0Ye7rgf8KRHGjLrUlpYRxqyig9c5KSNYokNGTlPo37Ahgxxx5E/4EmPNGTWibCTlobMWUB/xD+i&#10;gimuXTreTFC79Jm4Wt4flmfyDPjj5PXdja3+eH53QzUU9O8v+5/Xi72lOJODYChMixt3iBU6KC4U&#10;251KiXCKo+Tv+XqwI8JtdyPijqPoEDnK0lFQgDgcVJrvx1d/X6+ZyNjLj0eRKjtj1hYeh69+PL+W&#10;OsQ9c/whvubHy9MZf066IM3346u7L9krKRH+nq9Mx/fNy+NawjzOars/rTG1a61wHMzxTMbNPKUT&#10;nm4wmDwyXz2n9BzRSjCvEfZ5I+jmyDbLIW6fgFu6vARtUoOly2sEYhOWv3nX5O9L2Sw0Hh4vZflz&#10;VrtEFoPMoKXFUvltth6MREowtHETqxdKHp2vTjS8h9V4PJ6bkg1Q2/HYYvI4fPXjUUiW6OBdZcfz&#10;UNY4aeTp/HjDMYHvx1d/X78H1Hh+kh2PInTgD3HsAp1TicaV6sEM8/346u9LcTUaD+fK7H39DtIU&#10;VKzydPOC8Rzohg2J+eIr8+eM53zQGP6erzFdfunZOCLmO8cpNztfCl4S3XDi5PvxleXGS6pwX16i&#10;eBCYvS9F5+m+BZM01mjXIzeBmh7zjLhvTYmcli4/j5qejxEdnj3n5osHBo5ucAUYX746nJGe7uiQ&#10;uZIbr6Ini3Tfkv4x3XCo4/vx1cvX07WI/4+5b3F9+E20QWg2P56zrg0eJOXpHH51YcupKKUcuNQF&#10;nK8tNOORtuo2NxZjI6XFsZoy6t5mDnQ8NF895G7lDc4kf8tXrxBOv0pUXhvywoMNsjrD/POd+Oru&#10;yMfCvOHwAcjByeMx+OrGgjWjO1JkKCddyiAjssG34VH46kdz/F+iFPw1XyUZkmiyN3WjzeB/jiCb&#10;I1aVJfPru7DOPCBzbB+50Ty6pd2AHo8At5KRH+SeX2PDVpDnjZ4Q0k2HQyejz1cnBX/AKB2ukEXs&#10;hiud1XjDKBxEbGK3xSQvL0OPyy1dfs3YHHaiK2zMxnsXJYPMRmReMHgDHbIccprCdCUDSvFMmm9d&#10;2HD5LF4PASIWK1+9eHEws+ONpLsyhmk7i5pgO3SFpCk39ZShZRcMJYx5kMAkMVsV1joS8tykkGqT&#10;BR1PUe3kIfQsnY+T1oVd1fgnV6XTPQu7KBx6Ck7CLgmH+SvsljbdlsYbQqWsDHz1SkF5nEQ3BG35&#10;e756urFez5UfxePw1Y1XUR4h3Rd2MyePygdY6yFixePw1Y9HObA0XiHkUfkoNZ0Cs/elB/EYrxpC&#10;nHw/vvr7etta0mebnkPjDSuEx+GrH+9qJfH36dXnoxpsFVNLj/3CPOBOLAWfyxvi/Dbsg0HIAM4D&#10;bXG+MjY8bQcLL6ORZIU17jHOW4wIVeaHxQC/lWKCtgPOEBykmGLQ+OW0324ePm22WwoEnY5Pn99v&#10;j5Ofl+iR9H5K/7Nhw+X28Lx0/wrXarD1ntyOL8bZ2jSD3Z7GZWBpfDSl8QFKak9jmyL9tcdePf2+&#10;6m8/zbr5bfOpaW/7+bS7nZr++342bfrmw6f/JC5Mc/+8eXhY737c7NbcoMk047r2+FZRrrWSbdFE&#10;4dG+RS6AnXgShan949VDTBIdmXYPmN3y/nm9fPjoP5+Xm637fCc5tihh2ny1QKAjkWvv49oRfd4/&#10;/IJWP8e9a06FZlr48Lw//uVm8orGVO9uTv/xZXlc30y2f9ihXVGPKhGshbP9S9POKdPtGH7zOfxm&#10;uVthqHc35xtkitDH92fX/erL4bh5esadjMVit6dWRY8bagdk+XNc+b+gY9L/VuskWH3XhSponWTj&#10;RQQaWiz9Zq2TGh8Wql24wuqp7UBVUXjctp8ath5uXBWuof9G86QZmjrQ7azeXBoa4dQzVOssKO+K&#10;7hzRwNgHnQy6WT0Z+L0MhBPJMBCRPE9ax3q6fdKsUlmC/RxGWlDmrcISTlQBSz2yYBWWIMZhICJR&#10;WYLXGow0QwWaghLc0WEk20FJYSlKuO3rqcYTHTOHoYhGZSrKt52jq4zCFcWIhrFcDyWNL+z9wQy7&#10;bqbyFaJONDpfEnfYTZWvEHjXRUnjSyLfIelMkSG5XcMciUblK8q0nc07jS96UDOM5fooKXxFebbU&#10;Y0fhi9yPYSzXh0fRdzpVBNjP0ApLkWOUZptQ+SjJtkOjGo2vEHui0fGS2LetuhCjHFvKL1TwojNe&#10;MMcG6dAKX/QwbcCLaFS+ogRbKiVX8JIJtja/VuNLYk/tYzS+Qr13LWYUOcb5tUbnK8R+YfNrNb4k&#10;9og8qnyFek80Kl5Rdu0MabgKXhTbH7B3PZUUvqLk2haNbRS8KPYyjEU0Ol8S+xZlMxpfIfYLm1qr&#10;8RXZHGCv8RViPwONzleMvSpHilYNc3R9lRS+4rRaVF4pfFGAbBhrZquzFP2KSk4b1CMpeJF3Nozl&#10;OitpfEns56iu0PgKsScaFa+o3rRBJaPGV4i9662k8SWxn7fqni3KTYlG5YviFQ4J14exqTS+ZLmp&#10;rTZV+IqLTWFPFLxksSlodL4k9g3KnxW8ZK2pLTXV+JJ63/XqsYsiFINOEI3Ol8S+RWmOxpfQe1tn&#10;qvAVlZn2RpUjIjAXvohG5SuqMm11OSo9ljS+JPY9bKEiR1FjSjQ6XxL7dq7uj5StNmDvuixpfEns&#10;O5yZNL5C7IlG5SuqL21hMxU5UpTpwpctL1X4iqpLE+ccijQOYyXPOXi67KnsemyNaidkcamtLdX4&#10;kthT9bSCl2y1ZCusFbvaSewbFMxreIXYu15LCl9RXelcX4+irpRoVDlGZaUNqhAVviiTcMDedVvS&#10;+JLYz1Gbp+BFAZthLKLR+ZLYt7rfIWtKbUmpxpfEfoY2axpfIfZEo/IVN1xqa/VAoXZcUliLOy7R&#10;vqzwJlsuJTfvuOVSO1dPFTadfBCB77mkMieFMEMXKpW50PoQUQK5SAyo+1ZUzaauh8wlDvtx16UZ&#10;NERjTri5RKQzF/m5M32/tM+sAuZsYamGXFRY2qKkWGUuXAtElGAukgOURENOlpa6zksqc1IQDWy3&#10;yly4IIhIZy72ePWTmZEur2u+pDEXOb2NHlCxD90GQRBRgrnIJIFQQ076va7/ksqcFAT1l9WQw6Pq&#10;i4lzTWiVLcEm3bk52L1qht5QKnOhHBBcSS2IyP2lnsoac8L/dY2XNeYiB3heqRuD2oNJQy4qMe3Q&#10;QF1lLlwQRKSL9coL1o0wUngucvBdmFTm5IJImRJRaJo2JZErnDiyGekLuz5MGnORN5zSOeEOp3Uu&#10;qjWdodxa0zl6fDksL9+JSWUuWhB6iIqKWS7DJc9uJqo2naGtg8qcXBC23FRjLvKLqWWQpnPCMXZ9&#10;hbQFEXnGs8T2JV1j141JZS6yTPohTrZjSp7i4nZMLRqla8hpDZlU5uSCAGo6cqEgiEhfrbGPjHOa&#10;xpx0kl1PJo25yE2u0eREE6vwk4kowZyUA3U/VJmTCyLlKqNAmjXdxwP085xwlpsmcQhGh6Wr0VTm&#10;QjkgzJ3aISKHuUU/MQ054TETkY5c5DLj4ZuKnPSZXWcmTaxRZ6ZW97aogOtiSogowVwkB/Ru0JCT&#10;jrPrzaQyJwXRoheOilwoCCLSmYucZ7zWRWVOes+uO5PGXOQ/t3o8ngrTAuRSAXl0WmIy50HrnpeR&#10;LrTrz6QyJwXR4uGfhpzwookogVwkhxRzoRwWrkOTxlzkSTdYORpzwpUmIp25yJemWWg6J51p16NJ&#10;ZU4Koql1Iyz8aSJKMBfJAa0tVObCnXrhujSpzElBpI7plPw8nCOSx/S4TdMMrWcU5tQ+TQpzcZ+m&#10;Wt9bZaMmIlKRixs1JfZWtVOTypwUBPRN0znZqomIBuaQvfLWByPVwMOXwL31wbjqg8KV5SPrMX2i&#10;9FsfjCsguZZ8KOzJ932hIwYyChcjC8l9YuZbHwytlc9bHwybOpdXOM55RsCDUycLP+DycUpRp4y3&#10;UpckQ4EV0um3PhiU+wh01cZTb30wxugSd/IxQ4FrQVv/jvtguJX3K5od0IFzgmYHFMAi1bwkmXMe&#10;vFu5zZChfaHg1Gmfyu33rQslf89XpoMnAFvQ4Amnsx38PV89na8kwJO8Ah3cVIzX4iSXH8/dFw/g&#10;8nTU6pbGG849zBdfPTLUtpXoinXgCEBYOraVPA5f/XjeqLaF8ibb747Gcxmx0AAeh69+PAreEF2p&#10;bpv8d9A1pQoGaMg4OjzDHzMeBW9H0fF9x1V2NNCbnB5wPXYzHMcYN76yPFjz83pa+b3tWu+5pEBZ&#10;VdRAGHMfVDG5qHxR80DIPPLV8Wqo+SuNl4cIb7xwZPkOAsiQd5IpjEbvB8BNC/rPLSoKdbO2VzxG&#10;g3XPSc9Q1A9k9NQ3TwevmeiGfjWMGF89ct5qlSpZbVN2Gg9BzPx9ndYgEJKno2dDGI+aAGfHow7M&#10;RDectJh/vrp5eC8Ab2HNDuer5apC8Y5XgKrQesHXSOH1ctmbcoOLUp2ls1d1wa45uZa6dDjbjFeB&#10;5Tmz2JZq8xxfTWmWdqwGmOTk6bhH6DtL5StYi6bMLee2wBlvLAX8fbU53h+e5c2rUFtYWPSqA+gt&#10;8mezo1E3/hFk9DI1S5ZXb/vSL6JDAXVOCkh1cOPBIGbpfG0dlTxl6XzBNrIT83S8hxZ6ctinQphH&#10;SQHwijE7jxIdtcin4WDsctPwB2W8gjNP5jd4PFfLjebDHnhYlSXzhaoIROfJnK6XiqspCZdmOvTm&#10;YjPJV2cu6QUyIKsLZwU/Wo0i1NxMvd9Wqnn13Vbrwkz9ua1GYkvupn7jqgsboV9geIlrdjTfJKRk&#10;8blPKJXv5pizr2EDwBXmnKWjNA+iKzRZ4SaU6GKdH8+jQm3Rc/el7dTedyRdadvHi6zseMRn/r5u&#10;Y6JepXk6t8YuDV9Zf/nq9Jg7/w2uMH/NVyZzty21mGKzmAfZvu6BFlkB4/iQyzxlzsVsgYZdI3Uw&#10;5jrzBis5C6TvI4B89jwdPYenORV6aeB11o6uUM9feQvTFM6zFe8IJe9rrJfGCJa8G6YbkB4hnatF&#10;k5IOn5ZLy5DpUL2UlY7xLWVLPcPs6/FIigVpG9/CpCTtsfvr6P3am6drX5HR9+s16VPGdF5rC+YT&#10;b0xwWlswn2wWS/IY6ApHyoGucEJlumt9SdsKjlrzeTupiz5OkzdWvg1GfpP0R1+kzeZMDiXWQQcL&#10;LrvvM1LaL5zvUeifRMnDuCP28Bxf3qmgV59myfwOVToa+w3vyn5IDfVdv4v7ot/uCkdKKiTFREu7&#10;sXd4yLrkZkoJlXa0/BZCWYGWLG+jvMG/NIxmIPjqljZlmdFoBc/Ub0eXFto8Cl/9aO64S2+RzM3U&#10;HylLwRDK4yLeCp2zmKzQXdbftNDoxw+G+EV2Ak7bMGSWyp3qsUxzVJTWhFkWIKPcHFCVHMlx8bmh&#10;Z2j+dGhfZUY3zU/AZlyRnPJ6a7xnher+HBzcED5/5outLash22eEod/apjw+blbru7e2Kb5Xyv+j&#10;tikwHFdtU+xZ4LdumzKHw2ntCrLwsCqDtikUQrJtUwa36le2TZkjtY9uZ29z6XaC+w8Jdq5tirNx&#10;YbMT2L6gzqTHu8p9t8+QCGZ0GIhIkG/mWA+JYLeDkTpUMSoswRcfRlrYHhLXLGHnDwbqKdnXhTTC&#10;uyFWPgxEJCpLwDkYqUMxp8JSmIbo2qZcsxS3TcGr+RSeRD1ZDxqVqaicrEPOqMKV1jZF4UuC3lPW&#10;9jVW1HXxApZL2r6WH0UEArRSOhUC79umKHxJ5HsqwFP4CqEnGhWvqIhsjpdYK3jJGjL7fkJ6R1y0&#10;IuIKMryzTOFLtE2BA5fgS2I/R12FxleI/aJKqHzUNqWZqXIUtWNEo+MlsUeTaZWvEPuFKxy7xiuq&#10;G0NUWcOLDN2gX0Sj8hVXjXVG44sO9MNYC9c2ReFLYt+gBYsiRwpiDGMRjc5XpPe6lZD1Yq5tisKX&#10;xN5mtF/rvSgW8wnt1+sxqhVD/30NL/zuMkffNuWar6hQDA9NNLzInR3wIhoVL3pi6KhsEcC8U/VL&#10;VomhGBJteRS+JPYdKqYVOcoSMdDofEnsU3gJvXf1Ydd8xeVh1PbpWo6yOsy1fbqWY1QcNtf1XtaG&#10;wcapeNFz+AD7Dm0TNL5CvScaFa+obcocRWuK/ZJlYaiA0vmS2Hco49L4CrEnGpUvCr0Ec0QPYI0v&#10;WRHm2qZcyzGqB0vsj6IcjGh0viLsUdOk4KW1TVH4ivSe2g5c65eoBOtc24Fr/YoKwTpUjGl8hdgv&#10;XBnYNV/kyAfYd2hRpvBFjryjwltViUbFK6oBo7pThS9ZAoaqTlW/ogIwWyJ8jZeo//IVwtd40ePq&#10;cI5o56LxJc45eCOszlek9yj61/AKse9Ao+IVVX51ut7Lwi/XNuVajnHZl36GllVfyUN0pPdYawpe&#10;subLtU1R+JLYJ/ZHreDrWo5R25ROlyM9/Bh01bdNuebrqthLtV9RrVfCfkWlXimvI9xrfdsUhS+J&#10;fQM9VPRLlnnZ12kr/hnWi9B7FDUpctTapih8Sb1PnAtlhVfqXBi3TenR50thTG+bcs1a3Dal0W2r&#10;bJtCROqijNumUDNMlblwy+W2KRpzUggt9aW6NmSGUsEGrSWiBHNSDD063anMiTWAJ126MYvbprQG&#10;BcoKc8LNJSKducjP7eFHacxFjq5rm6IgF7VNQeNjnblQEESUYE7KoUdPF5W5UA54m3NiG7BJmcGe&#10;klinNlViECsR6cxFHm8/VXdOvW2Kglzs9FLbFEWs0ut1bVOura59dUQw1W6mbp/2Da3DVNGZJOEA&#10;4PXirOmuKB7V8ypzoSAaECWQkwuCWphoYpU9Q33bFAW5yP1NbFdUSxOu1hRzkQPc6Y653jZFYy7a&#10;G6hlmyJW6QS7nm2KWKO2KYldy1b3BGJN+cH26XygJakFITzh9IKIXOHUasW0LnJAZxLbKVpBLvKG&#10;KcKjISfc4WQYyKZQB1NN2TnpEONXCSNMuZnBcLYDkyJW4RP7DkyKWKO2KT0cOG1ByGaiaLaSYC7y&#10;i5tKPe8a4RgTkb5aI8+4R8RBY066xr5tiiLWyDlu0L9GEyul4QwqTEQJ5qQcOoTIVOZCw7RAs5UU&#10;ctIygTGduXCrJiKdudhHRvsajTnpJPu2KQpykZuM3BuVOeEnE1GCOWmY5rrjZ6SnbFzbFI05KQhq&#10;V6qJVTjLRJRgTsoh4TXYEoVBSbhtisJc5DCnTInwmNOmJHaZEwtC+sy+bYrGnBRESueE25zWudhv&#10;TiwIynsKkEt5zgbZd6GdSzKXXBB4Dv3W6yBVYPrW6yCFzFuvgxQyyKSk59ULGCuXRZIvtvVJ/4sh&#10;/bRADrtgR+fcqjz5W6+DTPX4W6+DMdXjPu/yrdeBfd0UlpvaiYBO17QuqZ3gmGXPCdr4wbiVbHwe&#10;PU5RnBOXX/r2ZGhZwpluFEtsucxI02XYdl1SOAss+WzuBb06PGDp1xfl49hmi/Lhu2lF+TjBAYl2&#10;SOxLpT57ukI6od/7inXxPp3QB5GTdeecdtiW8oy9jhXpyDG3080nZ3OPkWK9u0vnLZHFGMcJj9dF&#10;3fwuuyFJNSUWfwwb6HhovrrUXn59N++7/C1fHZWvOxpUnL/lq6dym3ghjdxX/RZScSnGAHEU6loo&#10;JgAq9FJwC4P54avji3x9UFHZZpbMWSMKqI4hQ8xyDBn0KkvmNKCUqO2L4PF+kfxobgpNoVjer4mm&#10;UDbncWsKxeheCKU3hPvCX8TFs1OgeButw0JpJQU0LVleWBTOJrJCd4qxq9qGjO1t8+vFxsdB15Qq&#10;cKFrxF9TeJs8v7y4WHFETzRovIIC8MuLfTfDtJWl5y00Xql/gKcrqTFVhdB41GU6typsD3KiK3Vb&#10;8ees0pplozmW7spocgL6tT2mzCKa0lDjm7LHXFw6ELKR4qszVnzGKdhH7ndRIqMgEXGXtxto4urk&#10;UqigMvSwmuRSKMow9PjVyi9v/Ww7SUuXN6bUv8KNV6CjB0mWv4JZ8DWGqFjPqeEg2/zGMZDFJRBp&#10;rTG+/Q8PnFQaf1osVvw7c1ioBrNPiwBPoS/H6NUydvX5ukB6oJ2DmzvCINchT+aUq9A2ZOR6SwpP&#10;Lksmu7IMMZk7twz+CX/NV7fIuRIRj0hyM6VCRVLnwq5f0XsiQIbnmdnRuEqusIZ8L5j8YLEC8/zS&#10;Ku9r/3mNpDSeFT6vKs4MFfqbuKNVodTa75i4bR47i3BB+rxwRpIV1NzLgQFjhPnqt4upW/l5qgh7&#10;HoKFhf3/razqrazKv6f6N3wb9WGzusf//SvB8enqleD7w3r39WX7uD++LM+nb/bHJ65se9nileDT&#10;2R1+df5Cb9YG2e50/zJqjJfl8c9fDrer/QsUe/N5s92cf7HDIdJBTO1+/mmz+uno/oIXVuPV3psH&#10;Oq9zhRa+prtOXAcN+glRud9gtWxWP+5Xfz5Ndvv3z+gIu/7udFiv7Hu6L/90PO5f6f3jeB24W+ly&#10;FJqY5OPzdnPg973TZz9jvAr8+Xw+3N/dnVbP65clULoGbW/V98N+9eVlvTs75I7rLSa/352eN4cT&#10;3j9+v375vMYsj394cBEf7aXvVffddNpX39++b6fvb5vp/OPtd0juup1PP86badOZ9+Y9v/T9y2kN&#10;GJbbD4fNb/DWd/tqe7ZjV69jX94TJBSnOh1X/wawYa7x+Xxcn1fP9PERb7T3/w57NnxhYb4gS6Cf&#10;DhD359c/7h/W726WeKO6DX9xHRyQnHx9d+N2GMvOpXyuprAElc/hpXt+v+CfHY6n8w/r/cuEPgBj&#10;cGiH5TeQk431JMTtbk+StnPY2hjp8A/WGSMSTTr9tP/Yfeya26aafYR0Pny4/e7T++Z29gnhxA/1&#10;h/fvPxiWzvPm4WG9o9v8euFYrPfbzQPr5+n49Pn99jixQvtk/3hATheyu6Vp7i9s2MC5FaxD9Mtx&#10;8+7mrz0StKbfV/3tJ7wt+7b51LS3/Xza3U5N/30/myJe8OGTnNKPm936109p8orAEbXcys9tav9c&#10;zw2e4Oa8Pk62mxdy/ugPES3vacl/3D3Yz+flZus+B1AQ+xcoIG4WtFVVUk58S3qK/zsDhQ9+vvg0&#10;xhr44uD/CxNK0SBX5PoTm1B7lAPnf18mtLKKw7ILNfrNhDoTWvvufLWLFjiIVrCt9BDAVSEPnTje&#10;zOi7mzcz+j9nRu9eD0/3r084QMDgPh2Xh+fN6sPyvAz/js+vh/t1tX/ebx/Wx2//SwA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G5Xb92wAAAAMBAAAPAAAAZHJz&#10;L2Rvd25yZXYueG1sTI9BS8NAEIXvgv9hGcGb3cRitTGbUop6KkJbofQ2TaZJaHY2ZLdJ+u8dvehl&#10;HsMb3vsmXYy2UT11vnZsIJ5EoIhzV9RcGvjavT+8gPIBucDGMRm4kodFdnuTYlK4gTfUb0OpJIR9&#10;ggaqENpEa59XZNFPXEss3sl1FoOsXamLDgcJt41+jKKZtlizNFTY0qqi/Ly9WAMfAw7LafzWr8+n&#10;1fWwe/rcr2My5v5uXL6CCjSGv2P4wRd0yITp6C5ceNUYkEfC7xRvPpuDOopOn0Fnqf7Pnn0DAAD/&#10;/wMAUEsDBAoAAAAAAAAAIQAblFJ6XAkAAFwJAAAUAAAAZHJzL21lZGlhL2ltYWdlMS5wbmeJUE5H&#10;DQoaCgAAAA1JSERSAAAALgAAAHAIBgAAAGE9QrAAAAAGYktHRAD/AP8A/6C9p5MAAAAJcEhZcwAA&#10;DsQAAA7EAZUrDhsAAAj8SURBVHiczZt/bBzFFcff7O798J1tbJ8vDi3EwZA0DSTYcTgCRS2tQIIG&#10;taratE3UFBFCUGkbq4SEhDZCrfpP039CKoGy1KnhD9RCWhT+Q0WFQA1JFeLi/MCO7QQ7CbHjW9vn&#10;u2T3fuxM/0ivNfa+2b25MbfvtFJuZ2fnm/Fn3rx5M0cYY+DF9unmZx6MhGFs84+rFnqqPA+meHlo&#10;tmgAANOCRvlyvJvGK3QSXDRFZVn5crybo/Dn9Kuu/Kgq+Ef4c/oVb8ADgKKSygsvRXDRLItVlvG9&#10;eqZk0QAAmlJhVIRUgw8GZ1WYjM++mcvTaMGGCK+iqhJr/mS5m/bdteH7il/iMbV33LBX9pzM//xk&#10;f34zr+JVi8XnXx5uWjym9s68EY+pvam0tRiAD5FSYXfoOHOueyh6/8K4coSxawGB06WpUFlUsIIx&#10;w25jAATr+Ur7cTRW+dqa8HZCgGLlpllhxrGCsaTdxoChpCuaX1FJFlZRxgghzuWq4lNU7l1T9RQP&#10;lYq7Q6zgcrLQBsAIhopvvcrof1EBBBXfepVv3VezngJDP6TSsQqvkBBGAUB1KjMrHdbyixlhCCua&#10;n3ucMiCADM9Ku0OucAYMGZoAqlbhsJZbSsBmCOMZk/rTjwMAMKAcP+5jVHh+XPXrBATAZ7zSE5Cb&#10;H0cZv2rZfmYc9+P+RoUBwcIsVVX8iwrlMV7hhBA3zcyPx23/xioUKLp0C/jZqzDGCAaLr90hj/FK&#10;58fLYJz6l3EeKsRPOxKzjTc4VUX1JPxpfYCbhPzdliUojjybV3foJhoAYKc+YLs942Rc4RQoYUDB&#10;6XJL7O/Q+xlWd+ZFgSpP7+9HO0hIOGOMYKt8nlfZrvcxPD8w90MJI9v1vpI2R1x6HO8rLMjapn/M&#10;3PvZ+Xr18KU/ShEOhFGsl9JWYU5Yu/f1c0dL6enZnw8Hpzbsfrl/ztaOk7lOQF6Xbr/QT4nug/3P&#10;cjar0lRienlW2I9rqvIZVPCEdGkWCpJpL8+5MY4Oziu5Qn3xuQ79hONgrKlSRxtrg0PFK6iRtBsu&#10;Ria3uEM/4doLrks3iizdirZV70UbeXB10+5lN1S/Vfx+6MilPT3nUuvcRHkxrnCbk54oGnWYo1qa&#10;ot1PfnvJPbPvL7ux5s1wSJnq7jMeK03mXBP24wwY/FTvmYPIg+1Nv3YSDQBw17KGzmyBRm9fXPu3&#10;cECZ4r374PsX9vK0Ed4JoSf2H8fWynMsoBJz69ol99+8sLrb7dkdL/Vevpor1FPG/4s/v2UVvnTk&#10;tkCAYvucTpcX0QAAex5euaCxNjTk9j6eucUqnj4rmmvf2PdoG3fvf7Z9dXn8haXXV7/Ney/PhP14&#10;0X5496Kt37it6Q+liAYAGE9bLcmMtUjU/wtHh9dFtIu//M7ydhHRAAA/uHtRh5GxFvGil653znYK&#10;Cecxnjbz8a7DZw+IiC5ae0vDazzGe0cmH8LqusUq6B9SUZXss99b0Som+ZoZmewifI0FUBsNXMTK&#10;yohVys8dujFeFwmiwl1QoRT7Q6az+bKztXfcHHuV5xA/Oj8hjArBeiQgYfMqmbaaeW6vXrTHeVO+&#10;JuFMVlNdeCDREvsL1kZdVFQ456NKSMFdVxUcHTYyrVgb9RF8cAq7w2mzfMbv/fJC/fuJm3ZibRwf&#10;EWScF9YGNaVsVMZS5i3DRqYV4zwWDc8D4xIG5w0N0VOfGGkUFR7jZUxActLM55LpVmwSqosEP8Xq&#10;eUjBIX7cyknJ1q6/s2UX1kbPyPharJ5Lj9sE87KapM2raz3u3EptJIT2OH9wcqd8OaicNaZRVOqj&#10;ITHGbe6ORPleBYAvvIEjnMu4QgiaAp62clJ2ljcmlu7Eyo6NjIv5ce7pCUUS48Z0K+a7eLGKMOOy&#10;DtqcNVLzwTjFGZe0szxopFCvIsw44aSZU1ZWCuMPJ760C2vjXyOjoowzwE/ByfEqQ0aqFRtHDRE8&#10;VnE9BYdlyAOSJqChJD44GzhBFld4gcO4rJ8aDBiTrbZ8P46vq1KSYpVNieW7sLKj5TGOVJQ05Q8a&#10;KRwVccZxPy5jsQwAMGRMocJjoqgwQigFAKdrUhIqjyZu3Ym18YEoKrywNijJqwwaU+gE1BitmgdU&#10;JAkfMCZxVIQZ5wxOGekJAIAzySk0VhFeLCsEJQVSVlYK44/fuQJ1hx+MXBJNTzCC9UZA9XZexc3O&#10;JCc5Cwlhd0jn3R2e4TDeGBEcnLylmyYhIQQA0G/gPR6LhsXSEwohNpYemzTlhLVPJG5HU3DdI5+K&#10;pifwNLOs9AQPlVgE73GXpRuHcUnxeL8xgaIiPAG5pCek9Hgfh3GecC7jKic9MWVZUhj/WaIV9ePv&#10;DV+U78c1Vf0cUCnLjzvTIitW6UtOoGvOuAjjic5Xrtic3yzLSgh9zOnxeDRSOuPb1rQ/xYtVJiXF&#10;Kh2JVSjj7w5fKJ3x33QffZ7XoCw/3mcYct2h26kGWSf2TxsT6AS0QAQVbDlVvAKqYg1MTN5ahmbY&#10;c+TY708ZE21YG2+fv4BO+ahwt9M7hpWNP3O4u6zTE17aKUn4Ur3L9VCvpirZlQviR8oRfezS2D1u&#10;7azuemXCqe4cxm/R/+TpyE46n6t96dTprapCCs/cldgmIvxiJsM99gEAEFJVxyOr5LbOl68AANiU&#10;qTlqh0ptPEiUnKoqhRObNkZLrfvb94/u7Tp5uoP3DGHABh5/ZA4ZSqZQiGQKhYhJ7ZANAKVeJqPB&#10;sKalN7/51huliP7mXw/9u/Pk6Q639wc0pMeb93eKnebi2I3VNefe27CuBStfrB/w3GZ9KGT8aPmy&#10;F7bd0b575n3tky2byAMHX+/FKgIAGKbVeNk0r/faWE1QS838/vU/H+w/n07flGcs4PUdRZvIZmP7&#10;ej76FSGEPrl61bPF+9yTnjOtuYReChCSH3zskWDx+7HRsa/85O//eK2U//xsq9a0dDigmR9u3NAE&#10;4Pq7/P/b8JZN3BOIhwaH1hf/PWVlG2aWHR+7vMay7ZCbB+HZdCFfM13I1zTrB9iCSJX3HpdhO979&#10;54tO9ymlyjvnLzwwappfcHuHSggsra/7fIV7sS/q3pzFfwCn8jUK7FY9SQAAAABJRU5ErkJgglBL&#10;AwQKAAAAAAAAACEA+QAkuVEFAABRBQAAFAAAAGRycy9tZWRpYS9pbWFnZTIucG5niVBORw0KGgoA&#10;AAANSUhEUgAAAEcAAABLCAYAAAAicppkAAAABmJLR0QA/wD/AP+gvaeTAAAACXBIWXMAAA7EAAAO&#10;xAGVKw4bAAAE8UlEQVR4nO1c3W8VRRQ/29yEV5WkCSQ8GJAEA8SgD0igla8YjQWsxIQnuC0cUyhq&#10;TPgzIFAI6LHYXj6MGKsGlK8STCQhiB9thPAEqfRBiAkfrzz0rg/0Xvbu3Z0zMztn7i7w28xLO/M7&#10;M789c86Z2+kNwjAEHXxGN/Q6TmMPvhqY9M8jAk6cT+m6kShx7MWFhRVJKU5WYaLwIVJ8vlltltJ+&#10;8QldUwqzDxcFun1rfaJjXONj+tv4RSaNGcDF9Tkmes5OxtD+CIHLsTZQiTKQYosTsjauLf6LfhoP&#10;Q6iCqqmwHxcHqrH9NO5kq/bTeNhP42EV0p+0caox1cgcS/GB3KQO4GstD7A7aMxKYNNxDdtqO/2l&#10;HHwQlxgJo+Iz5QIA6GPmF8ehmA3T8Q2eE4Kz5OSUz3RRrjjq4vTRn8rBh/B179vp89GbI2MTD7td&#10;cKXFIBXqAVkdgu1enIrvI/qDJQ0hZGallziQrrJJJqnVPcdGWQ5f4BvBNrpqvSX61r7yQdLPt9Jv&#10;2pwmfeMQFUeS1wdSK+Q8Q3eb99CVxI5f4dKA6wMQEcd1ppLkrS2uTJeNyIdwWVNSURW1bU86qR9b&#10;qDhNF+cbdXGmoKpstpDiBQDmEND4JHkNwGNvShvTdLYqEjhv1/X8Ci4P4v0ruDyIxByZrCLFC6Af&#10;mI9hB1vAHsEVTX0iqVxm+0vx+kAhU3kNOjXU1/iW9bGnHnOOY2fTvqs9x7HT2oBUFgTgjzxZvbbB&#10;cySqWckKWTKeAcTE+QZXOT95tzLmnMDVMh+wFwFZ6yQOouJspFFRt5H2ShFxuul8cfN3BM7F8SmM&#10;1GG5BmfibKCz3r0l9+KspzMt20K5DchddPqpiCsqWImTF2GkP4I1Eudd+klblNP4XmA6xhTSb0hb&#10;nHfolNZczmBXQ1UqGTRzEXPeppNaKzyH65rK9af2I4ssovhAy1L5WvpRy/IoblAKI3sqb4E4a+gH&#10;1uoFfF/LW6QXIAmrVK4rjDSmfHvOKvpeafEidhsJIxmQvdY5nTTifCWSb9fbRxYd9B1r6VfcaLyd&#10;nomYYyOMNLxlqyL+3crLtlpG3yqtXMYPrb2m8OJIumehY86bdKKwsxf3HGkDkvziAZmb/O+4KVOW&#10;khRHukIu9P0caTzfVgqUpM8nkvweArIsinsLueAXCaSFb+Mu/yyio5l8V/JykeTFKACAknRQk+SX&#10;jjnPU7kChQ7I4p6jc8F5AVWsZrGAKqHshUl1y4rSlAOSOOZbimmK3MQcXwvOE9hUHm3zaJgVaB4N&#10;hyacadj1y6UKZ0s6lbfdxC2pl7OTnrk01GR1Lg2FtWbClbaAxzb4xU0xLStKAAC3sBy8nLDoNJj0&#10;1eGawHIQ583DsSMXxwdbsaULWO1/nTZtE1gOsozfvbJjMy+OujkTxzRWqJ7b2BMAANzGHqN4ZhJM&#10;59BhNvA7E8cVJrE38x//OI45dFhr5br90lAXZxJ7Ay76cy1pUZPYG5hyc+AqY1dVcuKXC822UPxf&#10;5m3rcnI8s2jQeG53cKuVNydmK9P9elfDuA5nnKc8emHk54l/Mn/RRzsNhv9ZCJQYc3QWa9PXB08a&#10;2mkwbDf0utQ6pzbZNELTN6Ha/2lcVXBT6UYxc3o99zTmz35PoEvMpC+bjN3DbewkX0oYlxX3Nex6&#10;Fefho0cvAgC8MGPGgyw8LsTSEed/lQLaPUb3wJMAAAAASUVORK5CYIJQSwECLQAUAAYACAAAACEA&#10;sYJntgoBAAATAgAAEwAAAAAAAAAAAAAAAAAAAAAAW0NvbnRlbnRfVHlwZXNdLnhtbFBLAQItABQA&#10;BgAIAAAAIQA4/SH/1gAAAJQBAAALAAAAAAAAAAAAAAAAADsBAABfcmVscy8ucmVsc1BLAQItABQA&#10;BgAIAAAAIQD8MgiSPCUAADjRAAAOAAAAAAAAAAAAAAAAADoCAABkcnMvZTJvRG9jLnhtbFBLAQIt&#10;ABQABgAIAAAAIQAubPAAxQAAAKUBAAAZAAAAAAAAAAAAAAAAAKInAABkcnMvX3JlbHMvZTJvRG9j&#10;LnhtbC5yZWxzUEsBAi0AFAAGAAgAAAAhAIbldv3bAAAAAwEAAA8AAAAAAAAAAAAAAAAAnigAAGRy&#10;cy9kb3ducmV2LnhtbFBLAQItAAoAAAAAAAAAIQAblFJ6XAkAAFwJAAAUAAAAAAAAAAAAAAAAAKYp&#10;AABkcnMvbWVkaWEvaW1hZ2UxLnBuZ1BLAQItAAoAAAAAAAAAIQD5ACS5UQUAAFEFAAAUAAAAAAAA&#10;AAAAAAAAADQzAABkcnMvbWVkaWEvaW1hZ2UyLnBuZ1BLBQYAAAAABwAHAL4BAAC3OAAAAAA=&#10;">
                <v:shape id="AutoShape 28" o:spid="_x0000_s1027" style="position:absolute;left:60;top:60;width:347;height:837;visibility:visible;mso-wrap-style:square;v-text-anchor:top" coordsize="347,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LN9MEA&#10;AADbAAAADwAAAGRycy9kb3ducmV2LnhtbESPS4vCMBSF9wP+h3AFd2PqgyLVKKIIRZiFT3B3aa5t&#10;sbkpTdT67yeC4PJwHh9ntmhNJR7UuNKygkE/AkGcWV1yruB42PxOQDiPrLGyTApe5GAx7/zMMNH2&#10;yTt67H0uwgi7BBUU3teJlC4ryKDr25o4eFfbGPRBNrnUDT7DuKnkMIpiabDkQCiwplVB2W1/NwGS&#10;TS47vT2Ozml6uv2t75cYo1qpXrddTkF4av03/GmnWsE4hveX8APk/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8SzfTBAAAA2wAAAA8AAAAAAAAAAAAAAAAAmAIAAGRycy9kb3du&#10;cmV2LnhtbFBLBQYAAAAABAAEAPUAAACGAwAAAAA=&#10;" path="m190,800r,20l346,837r,-21l331,815r-10,-4l316,805r-3,-3l212,802r-15,-2l195,800r-3,l190,800xm5,778r,21l162,817r,-21l146,795r-11,-4l128,784r-4,-4l19,780,5,778xm281,351r-102,l201,354r10,5l219,369r5,8l229,387r4,11l236,411r2,17l240,453r1,31l241,737r,6l241,751r,5l240,761r-2,14l234,786r-6,6l222,799r-10,3l313,802r-3,-3l306,792r-2,-10l302,771r-2,-15l299,737r,-10l299,530r,-46l297,448r-2,-30l292,396r-5,-25l281,351xm111,66r-87,l28,67r6,l39,70r4,6l46,81r3,10l51,105r1,14l53,143r,31l53,693r,16l52,727r-1,14l49,751r-2,10l43,768r-5,3l30,778r-11,2l124,780r-2,-3l117,769r-2,-9l113,751r-1,-14l111,718r,-10l111,418r12,-19l135,383r-24,l111,66xm206,286r-11,3l183,293r-11,8l160,312r-15,18l129,354r-18,29l135,383r10,-12l155,363r12,-8l179,351r102,l280,349r-7,-18l264,316,253,304r-11,-9l230,289r-13,-3l206,286xm95,l24,39,,53,5,73,16,68r8,-2l111,66r,-64l106,1,95,xe" fillcolor="silver" stroked="f">
                  <v:fill opacity="52428f"/>
                  <v:path arrowok="t" o:connecttype="custom" o:connectlocs="190,880;346,876;321,871;313,862;197,860;192,860;5,838;162,877;146,855;128,844;19,840;281,411;201,414;219,429;229,447;236,471;240,513;241,797;241,811;240,821;234,846;222,859;313,862;306,852;302,831;299,797;299,590;297,508;292,456;281,411;24,126;34,127;43,136;49,151;52,179;53,234;53,769;51,801;47,821;38,831;19,840;122,837;115,820;112,797;111,768;123,459;111,443;206,346;183,353;160,372;129,414;135,443;155,423;179,411;280,409;264,376;242,355;217,346;95,60;0,113;16,128;111,126;106,61" o:connectangles="0,0,0,0,0,0,0,0,0,0,0,0,0,0,0,0,0,0,0,0,0,0,0,0,0,0,0,0,0,0,0,0,0,0,0,0,0,0,0,0,0,0,0,0,0,0,0,0,0,0,0,0,0,0,0,0,0,0,0,0,0,0,0"/>
                </v:shape>
                <v:shape id="AutoShape 27" o:spid="_x0000_s1028" style="position:absolute;left:436;top:375;width:290;height:555;visibility:visible;mso-wrap-style:square;v-text-anchor:top" coordsize="290,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1AhcYA&#10;AADbAAAADwAAAGRycy9kb3ducmV2LnhtbESPT2vCQBTE7wW/w/IKvdVNSquSugkirS1CFf8cPL5m&#10;X5Ng9m3IbjR+e1cQehxm5jfMNOtNLU7UusqygngYgSDOra64ULDffT5PQDiPrLG2TAou5CBLBw9T&#10;TLQ984ZOW1+IAGGXoILS+yaR0uUlGXRD2xAH78+2Bn2QbSF1i+cAN7V8iaKRNFhxWCixoXlJ+XHb&#10;GQWLt7hrOrte/ywPq/hjtaCvX0NKPT32s3cQnnr/H763v7WC1zHcvoQf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1AhcYAAADbAAAADwAAAAAAAAAAAAAAAACYAgAAZHJz&#10;L2Rvd25yZXYueG1sUEsFBgAAAAAEAAQA9QAAAIsDAAAAAA==&#10;" path="m237,466r-60,l178,488r2,18l183,521r5,12l194,547r9,7l215,555r18,-4l251,536r19,-25l284,486r-29,l251,486r-3,l245,484r-3,-4l240,475r-3,-7l237,466xm201,33r-97,l118,34r14,3l144,44r10,10l162,67r7,18l174,109r2,30l177,143r,29l177,196r-38,20l107,235,81,252,60,268,44,284,30,301,19,318r-9,18l6,351,3,366,1,383,,401r1,29l6,457r6,23l22,501r11,17l46,531r14,8l76,543r10,l96,542r10,-4l116,532r8,-7l138,512r17,-20l166,480r-58,l98,477r-9,-6l81,462,73,449,67,435,62,418,59,400,58,380r1,-16l61,349r4,-14l70,322r7,-13l86,296,97,284r12,-11l119,265r15,-9l153,244r24,-13l235,231r,-59l234,153r-1,-28l231,103,229,87,223,69,216,54,208,41r-7,-8xm289,443r-9,15l272,469r-6,9l261,483r-3,2l255,486r29,l289,475r,-32xm235,231r-58,l177,429r-20,24l138,469r-16,9l108,480r58,l177,466r60,l236,456r,-12l235,429r,-11l235,401r,-170xm129,l103,1,79,6,60,17,43,33,29,53,20,74,14,97r-2,23l13,132r1,11l17,153r4,9l26,172r7,5l41,178r9,1l58,175r5,-9l66,159r3,-9l70,139r1,-12l71,115,70,93,71,81,74,70,78,60,83,50,92,38r12,-5l201,33r-3,-3l184,18,167,10,149,4,129,xe" fillcolor="silver" stroked="f">
                  <v:fill opacity="52428f"/>
                  <v:path arrowok="t" o:connecttype="custom" o:connectlocs="178,863;188,908;215,930;270,886;251,861;242,855;237,841;118,409;154,429;174,484;177,547;107,610;44,659;10,711;1,758;6,832;33,893;76,918;106,913;138,887;108,855;81,837;62,793;59,739;70,697;97,659;134,631;235,606;233,500;223,444;201,408;272,844;258,860;289,850;177,606;138,844;166,855;236,831;235,793;129,375;60,392;20,449;13,507;21,537;41,553;63,541;70,514;70,468;78,435;104,408;184,393;129,375" o:connectangles="0,0,0,0,0,0,0,0,0,0,0,0,0,0,0,0,0,0,0,0,0,0,0,0,0,0,0,0,0,0,0,0,0,0,0,0,0,0,0,0,0,0,0,0,0,0,0,0,0,0,0,0"/>
                </v:shape>
                <v:shape id="AutoShape 26" o:spid="_x0000_s1029" style="position:absolute;left:731;top:395;width:238;height:541;visibility:visible;mso-wrap-style:square;v-text-anchor:top" coordsize="238,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nX+sEA&#10;AADbAAAADwAAAGRycy9kb3ducmV2LnhtbERPz2vCMBS+C/4P4Qm7yEwdIqUzilh0sovU6f3RPJtu&#10;zUttMq3/vTkMdvz4fi9WvW3EjTpfO1YwnSQgiEuna64UnL62rykIH5A1No5JwYM8rJbDwQIz7e5c&#10;0O0YKhFD2GeowITQZlL60pBFP3EtceQurrMYIuwqqTu8x3DbyLckmUuLNccGgy1tDJU/x1+r4GOW&#10;54eTO6fFd/oY74y5XvLzp1Ivo379DiJQH/7Ff+69VjCLY+OX+AP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p1/rBAAAA2wAAAA8AAAAAAAAAAAAAAAAAmAIAAGRycy9kb3du&#10;cmV2LnhtbFBLBQYAAAAABAAEAPUAAACGAwAAAAA=&#10;" path="m4,510r,20l45,533r122,8l167,520r-14,l142,516r-5,-5l20,511,4,510xm111,70r-90,l28,71r6,l39,74r5,7l47,85r3,9l52,106r1,12l53,123r,19l54,166r,271l53,454r,11l52,472r-2,12l46,494r-6,6l32,508r-12,3l137,511,126,501r-5,-9l118,482r-3,-13l113,454r-1,-18l111,416r,-250l120,141r8,-20l129,118r-18,l111,70xm238,80r-85,l157,81r5,l170,87r10,14l190,115r9,7l207,123r9,l223,118,235,98r3,-12l238,80xm194,6r-21,6l152,33,131,68r-20,50l129,118r7,-14l144,91r5,-7l153,80r85,l238,70,237,59,235,48,231,37,225,26,217,13,207,6r-13,xm97,l73,14,,57,4,78r9,-5l21,70r90,l111,1,107,r-5,l97,xe" fillcolor="silver" stroked="f">
                  <v:fill opacity="52428f"/>
                  <v:path arrowok="t" o:connecttype="custom" o:connectlocs="4,926;167,937;153,916;137,907;4,906;21,466;34,467;44,477;50,490;53,514;53,538;54,833;53,861;50,880;40,896;20,907;126,897;118,878;113,850;111,812;120,537;129,514;111,466;153,476;162,477;180,497;199,518;216,519;235,494;238,476;173,408;131,464;129,514;144,487;153,476;238,466;235,444;225,422;207,402;97,396;0,453;13,469;111,466;107,396;97,396" o:connectangles="0,0,0,0,0,0,0,0,0,0,0,0,0,0,0,0,0,0,0,0,0,0,0,0,0,0,0,0,0,0,0,0,0,0,0,0,0,0,0,0,0,0,0,0,0"/>
                </v:shape>
                <v:shape id="Picture 25" o:spid="_x0000_s1030" type="#_x0000_t75" style="position:absolute;width:347;height: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lJN/DAAAA2wAAAA8AAABkcnMvZG93bnJldi54bWxEj91qAjEUhO8LvkM4gnc1qxSrq1FEkIqs&#10;gn94e9gcdxc3J0sSdfv2TaHQy2FmvmFmi9bU4knOV5YVDPoJCOLc6ooLBefT+n0MwgdkjbVlUvBN&#10;HhbzztsMU21ffKDnMRQiQtinqKAMoUml9HlJBn3fNsTRu1lnMETpCqkdviLc1HKYJCNpsOK4UGJD&#10;q5Ly+/FhFGTh0n5+7TL50Nv9riCXXXnplep12+UURKA2/If/2hut4GMCv1/iD5D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CUk38MAAADbAAAADwAAAAAAAAAAAAAAAACf&#10;AgAAZHJzL2Rvd25yZXYueG1sUEsFBgAAAAAEAAQA9wAAAI8DAAAAAA==&#10;">
                  <v:imagedata r:id="rId29" o:title=""/>
                </v:shape>
                <v:shape id="Picture 24" o:spid="_x0000_s1031" type="#_x0000_t75" style="position:absolute;left:376;top:315;width:533;height: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T8dG9AAAA2wAAAA8AAABkcnMvZG93bnJldi54bWxET0sKwjAQ3QveIYzgzqYKilSjqCC4EPyC&#10;26EZ22ozKU2q9fZmIbh8vP982ZpSvKh2hWUFwygGQZxaXXCm4HrZDqYgnEfWWFomBR9ysFx0O3NM&#10;tH3ziV5nn4kQwi5BBbn3VSKlS3My6CJbEQfubmuDPsA6k7rGdwg3pRzF8UQaLDg05FjRJqf0eW6M&#10;gtvh3j7M8bQuhs2uGaex3TcPq1S/165mIDy1/i/+uXdawTisD1/CD5CL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lBPx0b0AAADbAAAADwAAAAAAAAAAAAAAAACfAgAAZHJz&#10;L2Rvd25yZXYueG1sUEsFBgAAAAAEAAQA9wAAAIkDAAAAAA==&#10;">
                  <v:imagedata r:id="rId30" o:title=""/>
                </v:shape>
                <w10:anchorlock/>
              </v:group>
            </w:pict>
          </mc:Fallback>
        </mc:AlternateContent>
      </w:r>
      <w:r w:rsidR="00886333">
        <w:rPr>
          <w:rFonts w:ascii="Times New Roman"/>
          <w:spacing w:val="57"/>
          <w:position w:val="3"/>
          <w:sz w:val="20"/>
        </w:rPr>
        <w:t xml:space="preserve"> </w:t>
      </w:r>
      <w:r>
        <w:rPr>
          <w:noProof/>
          <w:spacing w:val="57"/>
          <w:sz w:val="20"/>
          <w:lang w:bidi="ar-SA"/>
        </w:rPr>
        <mc:AlternateContent>
          <mc:Choice Requires="wpg">
            <w:drawing>
              <wp:inline distT="0" distB="0" distL="0" distR="0">
                <wp:extent cx="948690" cy="589280"/>
                <wp:effectExtent l="0" t="0" r="3810" b="1270"/>
                <wp:docPr id="26"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8690" cy="589280"/>
                          <a:chOff x="0" y="0"/>
                          <a:chExt cx="1494" cy="928"/>
                        </a:xfrm>
                      </wpg:grpSpPr>
                      <wps:wsp>
                        <wps:cNvPr id="28" name="AutoShape 22"/>
                        <wps:cNvSpPr>
                          <a:spLocks/>
                        </wps:cNvSpPr>
                        <wps:spPr bwMode="auto">
                          <a:xfrm>
                            <a:off x="60" y="374"/>
                            <a:ext cx="309" cy="553"/>
                          </a:xfrm>
                          <a:custGeom>
                            <a:avLst/>
                            <a:gdLst>
                              <a:gd name="T0" fmla="+- 0 195 60"/>
                              <a:gd name="T1" fmla="*/ T0 w 309"/>
                              <a:gd name="T2" fmla="+- 0 377 375"/>
                              <a:gd name="T3" fmla="*/ 377 h 553"/>
                              <a:gd name="T4" fmla="+- 0 157 60"/>
                              <a:gd name="T5" fmla="*/ T4 w 309"/>
                              <a:gd name="T6" fmla="+- 0 393 375"/>
                              <a:gd name="T7" fmla="*/ 393 h 553"/>
                              <a:gd name="T8" fmla="+- 0 122 60"/>
                              <a:gd name="T9" fmla="*/ T8 w 309"/>
                              <a:gd name="T10" fmla="+- 0 427 375"/>
                              <a:gd name="T11" fmla="*/ 427 h 553"/>
                              <a:gd name="T12" fmla="+- 0 94 60"/>
                              <a:gd name="T13" fmla="*/ T12 w 309"/>
                              <a:gd name="T14" fmla="+- 0 479 375"/>
                              <a:gd name="T15" fmla="*/ 479 h 553"/>
                              <a:gd name="T16" fmla="+- 0 72 60"/>
                              <a:gd name="T17" fmla="*/ T16 w 309"/>
                              <a:gd name="T18" fmla="+- 0 547 375"/>
                              <a:gd name="T19" fmla="*/ 547 h 553"/>
                              <a:gd name="T20" fmla="+- 0 61 60"/>
                              <a:gd name="T21" fmla="*/ T20 w 309"/>
                              <a:gd name="T22" fmla="+- 0 618 375"/>
                              <a:gd name="T23" fmla="*/ 618 h 553"/>
                              <a:gd name="T24" fmla="+- 0 62 60"/>
                              <a:gd name="T25" fmla="*/ T24 w 309"/>
                              <a:gd name="T26" fmla="+- 0 702 375"/>
                              <a:gd name="T27" fmla="*/ 702 h 553"/>
                              <a:gd name="T28" fmla="+- 0 80 60"/>
                              <a:gd name="T29" fmla="*/ T28 w 309"/>
                              <a:gd name="T30" fmla="+- 0 791 375"/>
                              <a:gd name="T31" fmla="*/ 791 h 553"/>
                              <a:gd name="T32" fmla="+- 0 119 60"/>
                              <a:gd name="T33" fmla="*/ T32 w 309"/>
                              <a:gd name="T34" fmla="+- 0 874 375"/>
                              <a:gd name="T35" fmla="*/ 874 h 553"/>
                              <a:gd name="T36" fmla="+- 0 176 60"/>
                              <a:gd name="T37" fmla="*/ T36 w 309"/>
                              <a:gd name="T38" fmla="+- 0 921 375"/>
                              <a:gd name="T39" fmla="*/ 921 h 553"/>
                              <a:gd name="T40" fmla="+- 0 233 60"/>
                              <a:gd name="T41" fmla="*/ T40 w 309"/>
                              <a:gd name="T42" fmla="+- 0 925 375"/>
                              <a:gd name="T43" fmla="*/ 925 h 553"/>
                              <a:gd name="T44" fmla="+- 0 273 60"/>
                              <a:gd name="T45" fmla="*/ T44 w 309"/>
                              <a:gd name="T46" fmla="+- 0 907 375"/>
                              <a:gd name="T47" fmla="*/ 907 h 553"/>
                              <a:gd name="T48" fmla="+- 0 295 60"/>
                              <a:gd name="T49" fmla="*/ T48 w 309"/>
                              <a:gd name="T50" fmla="+- 0 887 375"/>
                              <a:gd name="T51" fmla="*/ 887 h 553"/>
                              <a:gd name="T52" fmla="+- 0 204 60"/>
                              <a:gd name="T53" fmla="*/ T52 w 309"/>
                              <a:gd name="T54" fmla="+- 0 882 375"/>
                              <a:gd name="T55" fmla="*/ 882 h 553"/>
                              <a:gd name="T56" fmla="+- 0 168 60"/>
                              <a:gd name="T57" fmla="*/ T56 w 309"/>
                              <a:gd name="T58" fmla="+- 0 840 375"/>
                              <a:gd name="T59" fmla="*/ 840 h 553"/>
                              <a:gd name="T60" fmla="+- 0 141 60"/>
                              <a:gd name="T61" fmla="*/ T60 w 309"/>
                              <a:gd name="T62" fmla="+- 0 761 375"/>
                              <a:gd name="T63" fmla="*/ 761 h 553"/>
                              <a:gd name="T64" fmla="+- 0 127 60"/>
                              <a:gd name="T65" fmla="*/ T64 w 309"/>
                              <a:gd name="T66" fmla="+- 0 662 375"/>
                              <a:gd name="T67" fmla="*/ 662 h 553"/>
                              <a:gd name="T68" fmla="+- 0 126 60"/>
                              <a:gd name="T69" fmla="*/ T68 w 309"/>
                              <a:gd name="T70" fmla="+- 0 574 375"/>
                              <a:gd name="T71" fmla="*/ 574 h 553"/>
                              <a:gd name="T72" fmla="+- 0 132 60"/>
                              <a:gd name="T73" fmla="*/ T72 w 309"/>
                              <a:gd name="T74" fmla="+- 0 516 375"/>
                              <a:gd name="T75" fmla="*/ 516 h 553"/>
                              <a:gd name="T76" fmla="+- 0 143 60"/>
                              <a:gd name="T77" fmla="*/ T76 w 309"/>
                              <a:gd name="T78" fmla="+- 0 471 375"/>
                              <a:gd name="T79" fmla="*/ 471 h 553"/>
                              <a:gd name="T80" fmla="+- 0 158 60"/>
                              <a:gd name="T81" fmla="*/ T80 w 309"/>
                              <a:gd name="T82" fmla="+- 0 440 375"/>
                              <a:gd name="T83" fmla="*/ 440 h 553"/>
                              <a:gd name="T84" fmla="+- 0 176 60"/>
                              <a:gd name="T85" fmla="*/ T84 w 309"/>
                              <a:gd name="T86" fmla="+- 0 421 375"/>
                              <a:gd name="T87" fmla="*/ 421 h 553"/>
                              <a:gd name="T88" fmla="+- 0 195 60"/>
                              <a:gd name="T89" fmla="*/ T88 w 309"/>
                              <a:gd name="T90" fmla="+- 0 413 375"/>
                              <a:gd name="T91" fmla="*/ 413 h 553"/>
                              <a:gd name="T92" fmla="+- 0 295 60"/>
                              <a:gd name="T93" fmla="*/ T92 w 309"/>
                              <a:gd name="T94" fmla="+- 0 412 375"/>
                              <a:gd name="T95" fmla="*/ 412 h 553"/>
                              <a:gd name="T96" fmla="+- 0 249 60"/>
                              <a:gd name="T97" fmla="*/ T96 w 309"/>
                              <a:gd name="T98" fmla="+- 0 380 375"/>
                              <a:gd name="T99" fmla="*/ 380 h 553"/>
                              <a:gd name="T100" fmla="+- 0 295 60"/>
                              <a:gd name="T101" fmla="*/ T100 w 309"/>
                              <a:gd name="T102" fmla="+- 0 412 375"/>
                              <a:gd name="T103" fmla="*/ 412 h 553"/>
                              <a:gd name="T104" fmla="+- 0 222 60"/>
                              <a:gd name="T105" fmla="*/ T104 w 309"/>
                              <a:gd name="T106" fmla="+- 0 415 375"/>
                              <a:gd name="T107" fmla="*/ 415 h 553"/>
                              <a:gd name="T108" fmla="+- 0 254 60"/>
                              <a:gd name="T109" fmla="*/ T108 w 309"/>
                              <a:gd name="T110" fmla="+- 0 442 375"/>
                              <a:gd name="T111" fmla="*/ 442 h 553"/>
                              <a:gd name="T112" fmla="+- 0 283 60"/>
                              <a:gd name="T113" fmla="*/ T112 w 309"/>
                              <a:gd name="T114" fmla="+- 0 510 375"/>
                              <a:gd name="T115" fmla="*/ 510 h 553"/>
                              <a:gd name="T116" fmla="+- 0 301 60"/>
                              <a:gd name="T117" fmla="*/ T116 w 309"/>
                              <a:gd name="T118" fmla="+- 0 619 375"/>
                              <a:gd name="T119" fmla="*/ 619 h 553"/>
                              <a:gd name="T120" fmla="+- 0 302 60"/>
                              <a:gd name="T121" fmla="*/ T120 w 309"/>
                              <a:gd name="T122" fmla="+- 0 736 375"/>
                              <a:gd name="T123" fmla="*/ 736 h 553"/>
                              <a:gd name="T124" fmla="+- 0 291 60"/>
                              <a:gd name="T125" fmla="*/ T124 w 309"/>
                              <a:gd name="T126" fmla="+- 0 814 375"/>
                              <a:gd name="T127" fmla="*/ 814 h 553"/>
                              <a:gd name="T128" fmla="+- 0 270 60"/>
                              <a:gd name="T129" fmla="*/ T128 w 309"/>
                              <a:gd name="T130" fmla="+- 0 861 375"/>
                              <a:gd name="T131" fmla="*/ 861 h 553"/>
                              <a:gd name="T132" fmla="+- 0 242 60"/>
                              <a:gd name="T133" fmla="*/ T132 w 309"/>
                              <a:gd name="T134" fmla="+- 0 884 375"/>
                              <a:gd name="T135" fmla="*/ 884 h 553"/>
                              <a:gd name="T136" fmla="+- 0 295 60"/>
                              <a:gd name="T137" fmla="*/ T136 w 309"/>
                              <a:gd name="T138" fmla="+- 0 887 375"/>
                              <a:gd name="T139" fmla="*/ 887 h 553"/>
                              <a:gd name="T140" fmla="+- 0 324 60"/>
                              <a:gd name="T141" fmla="*/ T140 w 309"/>
                              <a:gd name="T142" fmla="+- 0 845 375"/>
                              <a:gd name="T143" fmla="*/ 845 h 553"/>
                              <a:gd name="T144" fmla="+- 0 348 60"/>
                              <a:gd name="T145" fmla="*/ T144 w 309"/>
                              <a:gd name="T146" fmla="+- 0 782 375"/>
                              <a:gd name="T147" fmla="*/ 782 h 553"/>
                              <a:gd name="T148" fmla="+- 0 363 60"/>
                              <a:gd name="T149" fmla="*/ T148 w 309"/>
                              <a:gd name="T150" fmla="+- 0 710 375"/>
                              <a:gd name="T151" fmla="*/ 710 h 553"/>
                              <a:gd name="T152" fmla="+- 0 369 60"/>
                              <a:gd name="T153" fmla="*/ T152 w 309"/>
                              <a:gd name="T154" fmla="+- 0 640 375"/>
                              <a:gd name="T155" fmla="*/ 640 h 553"/>
                              <a:gd name="T156" fmla="+- 0 359 60"/>
                              <a:gd name="T157" fmla="*/ T156 w 309"/>
                              <a:gd name="T158" fmla="+- 0 546 375"/>
                              <a:gd name="T159" fmla="*/ 546 h 553"/>
                              <a:gd name="T160" fmla="+- 0 331 60"/>
                              <a:gd name="T161" fmla="*/ T160 w 309"/>
                              <a:gd name="T162" fmla="+- 0 464 375"/>
                              <a:gd name="T163" fmla="*/ 464 h 553"/>
                              <a:gd name="T164" fmla="+- 0 295 60"/>
                              <a:gd name="T165" fmla="*/ T164 w 309"/>
                              <a:gd name="T166" fmla="+- 0 412 375"/>
                              <a:gd name="T167" fmla="*/ 412 h 5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309" h="553">
                                <a:moveTo>
                                  <a:pt x="155" y="0"/>
                                </a:moveTo>
                                <a:lnTo>
                                  <a:pt x="135" y="2"/>
                                </a:lnTo>
                                <a:lnTo>
                                  <a:pt x="116" y="8"/>
                                </a:lnTo>
                                <a:lnTo>
                                  <a:pt x="97" y="18"/>
                                </a:lnTo>
                                <a:lnTo>
                                  <a:pt x="79" y="33"/>
                                </a:lnTo>
                                <a:lnTo>
                                  <a:pt x="62" y="52"/>
                                </a:lnTo>
                                <a:lnTo>
                                  <a:pt x="47" y="76"/>
                                </a:lnTo>
                                <a:lnTo>
                                  <a:pt x="34" y="104"/>
                                </a:lnTo>
                                <a:lnTo>
                                  <a:pt x="22" y="137"/>
                                </a:lnTo>
                                <a:lnTo>
                                  <a:pt x="12" y="172"/>
                                </a:lnTo>
                                <a:lnTo>
                                  <a:pt x="6" y="207"/>
                                </a:lnTo>
                                <a:lnTo>
                                  <a:pt x="1" y="243"/>
                                </a:lnTo>
                                <a:lnTo>
                                  <a:pt x="0" y="279"/>
                                </a:lnTo>
                                <a:lnTo>
                                  <a:pt x="2" y="327"/>
                                </a:lnTo>
                                <a:lnTo>
                                  <a:pt x="9" y="372"/>
                                </a:lnTo>
                                <a:lnTo>
                                  <a:pt x="20" y="416"/>
                                </a:lnTo>
                                <a:lnTo>
                                  <a:pt x="36" y="457"/>
                                </a:lnTo>
                                <a:lnTo>
                                  <a:pt x="59" y="499"/>
                                </a:lnTo>
                                <a:lnTo>
                                  <a:pt x="86" y="528"/>
                                </a:lnTo>
                                <a:lnTo>
                                  <a:pt x="116" y="546"/>
                                </a:lnTo>
                                <a:lnTo>
                                  <a:pt x="151" y="552"/>
                                </a:lnTo>
                                <a:lnTo>
                                  <a:pt x="173" y="550"/>
                                </a:lnTo>
                                <a:lnTo>
                                  <a:pt x="193" y="543"/>
                                </a:lnTo>
                                <a:lnTo>
                                  <a:pt x="213" y="532"/>
                                </a:lnTo>
                                <a:lnTo>
                                  <a:pt x="231" y="516"/>
                                </a:lnTo>
                                <a:lnTo>
                                  <a:pt x="235" y="512"/>
                                </a:lnTo>
                                <a:lnTo>
                                  <a:pt x="166" y="512"/>
                                </a:lnTo>
                                <a:lnTo>
                                  <a:pt x="144" y="507"/>
                                </a:lnTo>
                                <a:lnTo>
                                  <a:pt x="125" y="491"/>
                                </a:lnTo>
                                <a:lnTo>
                                  <a:pt x="108" y="465"/>
                                </a:lnTo>
                                <a:lnTo>
                                  <a:pt x="93" y="429"/>
                                </a:lnTo>
                                <a:lnTo>
                                  <a:pt x="81" y="386"/>
                                </a:lnTo>
                                <a:lnTo>
                                  <a:pt x="72" y="338"/>
                                </a:lnTo>
                                <a:lnTo>
                                  <a:pt x="67" y="287"/>
                                </a:lnTo>
                                <a:lnTo>
                                  <a:pt x="65" y="232"/>
                                </a:lnTo>
                                <a:lnTo>
                                  <a:pt x="66" y="199"/>
                                </a:lnTo>
                                <a:lnTo>
                                  <a:pt x="68" y="168"/>
                                </a:lnTo>
                                <a:lnTo>
                                  <a:pt x="72" y="141"/>
                                </a:lnTo>
                                <a:lnTo>
                                  <a:pt x="77" y="117"/>
                                </a:lnTo>
                                <a:lnTo>
                                  <a:pt x="83" y="96"/>
                                </a:lnTo>
                                <a:lnTo>
                                  <a:pt x="90" y="79"/>
                                </a:lnTo>
                                <a:lnTo>
                                  <a:pt x="98" y="65"/>
                                </a:lnTo>
                                <a:lnTo>
                                  <a:pt x="107" y="54"/>
                                </a:lnTo>
                                <a:lnTo>
                                  <a:pt x="116" y="46"/>
                                </a:lnTo>
                                <a:lnTo>
                                  <a:pt x="125" y="41"/>
                                </a:lnTo>
                                <a:lnTo>
                                  <a:pt x="135" y="38"/>
                                </a:lnTo>
                                <a:lnTo>
                                  <a:pt x="144" y="37"/>
                                </a:lnTo>
                                <a:lnTo>
                                  <a:pt x="235" y="37"/>
                                </a:lnTo>
                                <a:lnTo>
                                  <a:pt x="220" y="22"/>
                                </a:lnTo>
                                <a:lnTo>
                                  <a:pt x="189" y="5"/>
                                </a:lnTo>
                                <a:lnTo>
                                  <a:pt x="155" y="0"/>
                                </a:lnTo>
                                <a:close/>
                                <a:moveTo>
                                  <a:pt x="235" y="37"/>
                                </a:moveTo>
                                <a:lnTo>
                                  <a:pt x="144" y="37"/>
                                </a:lnTo>
                                <a:lnTo>
                                  <a:pt x="162" y="40"/>
                                </a:lnTo>
                                <a:lnTo>
                                  <a:pt x="179" y="50"/>
                                </a:lnTo>
                                <a:lnTo>
                                  <a:pt x="194" y="67"/>
                                </a:lnTo>
                                <a:lnTo>
                                  <a:pt x="207" y="91"/>
                                </a:lnTo>
                                <a:lnTo>
                                  <a:pt x="223" y="135"/>
                                </a:lnTo>
                                <a:lnTo>
                                  <a:pt x="234" y="185"/>
                                </a:lnTo>
                                <a:lnTo>
                                  <a:pt x="241" y="244"/>
                                </a:lnTo>
                                <a:lnTo>
                                  <a:pt x="244" y="310"/>
                                </a:lnTo>
                                <a:lnTo>
                                  <a:pt x="242" y="361"/>
                                </a:lnTo>
                                <a:lnTo>
                                  <a:pt x="238" y="404"/>
                                </a:lnTo>
                                <a:lnTo>
                                  <a:pt x="231" y="439"/>
                                </a:lnTo>
                                <a:lnTo>
                                  <a:pt x="222" y="466"/>
                                </a:lnTo>
                                <a:lnTo>
                                  <a:pt x="210" y="486"/>
                                </a:lnTo>
                                <a:lnTo>
                                  <a:pt x="197" y="501"/>
                                </a:lnTo>
                                <a:lnTo>
                                  <a:pt x="182" y="509"/>
                                </a:lnTo>
                                <a:lnTo>
                                  <a:pt x="166" y="512"/>
                                </a:lnTo>
                                <a:lnTo>
                                  <a:pt x="235" y="512"/>
                                </a:lnTo>
                                <a:lnTo>
                                  <a:pt x="248" y="495"/>
                                </a:lnTo>
                                <a:lnTo>
                                  <a:pt x="264" y="470"/>
                                </a:lnTo>
                                <a:lnTo>
                                  <a:pt x="277" y="441"/>
                                </a:lnTo>
                                <a:lnTo>
                                  <a:pt x="288" y="407"/>
                                </a:lnTo>
                                <a:lnTo>
                                  <a:pt x="297" y="371"/>
                                </a:lnTo>
                                <a:lnTo>
                                  <a:pt x="303" y="335"/>
                                </a:lnTo>
                                <a:lnTo>
                                  <a:pt x="307" y="300"/>
                                </a:lnTo>
                                <a:lnTo>
                                  <a:pt x="309" y="265"/>
                                </a:lnTo>
                                <a:lnTo>
                                  <a:pt x="306" y="216"/>
                                </a:lnTo>
                                <a:lnTo>
                                  <a:pt x="299" y="171"/>
                                </a:lnTo>
                                <a:lnTo>
                                  <a:pt x="287" y="129"/>
                                </a:lnTo>
                                <a:lnTo>
                                  <a:pt x="271" y="89"/>
                                </a:lnTo>
                                <a:lnTo>
                                  <a:pt x="248" y="50"/>
                                </a:lnTo>
                                <a:lnTo>
                                  <a:pt x="235" y="37"/>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AutoShape 21"/>
                        <wps:cNvSpPr>
                          <a:spLocks/>
                        </wps:cNvSpPr>
                        <wps:spPr bwMode="auto">
                          <a:xfrm>
                            <a:off x="398" y="363"/>
                            <a:ext cx="238" cy="546"/>
                          </a:xfrm>
                          <a:custGeom>
                            <a:avLst/>
                            <a:gdLst>
                              <a:gd name="T0" fmla="+- 0 432 398"/>
                              <a:gd name="T1" fmla="*/ T0 w 238"/>
                              <a:gd name="T2" fmla="+- 0 447 364"/>
                              <a:gd name="T3" fmla="*/ 447 h 546"/>
                              <a:gd name="T4" fmla="+- 0 441 398"/>
                              <a:gd name="T5" fmla="*/ T4 w 238"/>
                              <a:gd name="T6" fmla="+- 0 455 364"/>
                              <a:gd name="T7" fmla="*/ 455 h 546"/>
                              <a:gd name="T8" fmla="+- 0 448 398"/>
                              <a:gd name="T9" fmla="*/ T8 w 238"/>
                              <a:gd name="T10" fmla="+- 0 469 364"/>
                              <a:gd name="T11" fmla="*/ 469 h 546"/>
                              <a:gd name="T12" fmla="+- 0 450 398"/>
                              <a:gd name="T13" fmla="*/ T12 w 238"/>
                              <a:gd name="T14" fmla="+- 0 480 364"/>
                              <a:gd name="T15" fmla="*/ 480 h 546"/>
                              <a:gd name="T16" fmla="+- 0 451 398"/>
                              <a:gd name="T17" fmla="*/ T16 w 238"/>
                              <a:gd name="T18" fmla="+- 0 516 364"/>
                              <a:gd name="T19" fmla="*/ 516 h 546"/>
                              <a:gd name="T20" fmla="+- 0 451 398"/>
                              <a:gd name="T21" fmla="*/ T20 w 238"/>
                              <a:gd name="T22" fmla="+- 0 811 364"/>
                              <a:gd name="T23" fmla="*/ 811 h 546"/>
                              <a:gd name="T24" fmla="+- 0 451 398"/>
                              <a:gd name="T25" fmla="*/ T24 w 238"/>
                              <a:gd name="T26" fmla="+- 0 839 364"/>
                              <a:gd name="T27" fmla="*/ 839 h 546"/>
                              <a:gd name="T28" fmla="+- 0 448 398"/>
                              <a:gd name="T29" fmla="*/ T28 w 238"/>
                              <a:gd name="T30" fmla="+- 0 859 364"/>
                              <a:gd name="T31" fmla="*/ 859 h 546"/>
                              <a:gd name="T32" fmla="+- 0 438 398"/>
                              <a:gd name="T33" fmla="*/ T32 w 238"/>
                              <a:gd name="T34" fmla="+- 0 875 364"/>
                              <a:gd name="T35" fmla="*/ 875 h 546"/>
                              <a:gd name="T36" fmla="+- 0 418 398"/>
                              <a:gd name="T37" fmla="*/ T36 w 238"/>
                              <a:gd name="T38" fmla="+- 0 888 364"/>
                              <a:gd name="T39" fmla="*/ 888 h 546"/>
                              <a:gd name="T40" fmla="+- 0 401 398"/>
                              <a:gd name="T41" fmla="*/ T40 w 238"/>
                              <a:gd name="T42" fmla="+- 0 909 364"/>
                              <a:gd name="T43" fmla="*/ 909 h 546"/>
                              <a:gd name="T44" fmla="+- 0 565 398"/>
                              <a:gd name="T45" fmla="*/ T44 w 238"/>
                              <a:gd name="T46" fmla="+- 0 903 364"/>
                              <a:gd name="T47" fmla="*/ 903 h 546"/>
                              <a:gd name="T48" fmla="+- 0 551 398"/>
                              <a:gd name="T49" fmla="*/ T48 w 238"/>
                              <a:gd name="T50" fmla="+- 0 883 364"/>
                              <a:gd name="T51" fmla="*/ 883 h 546"/>
                              <a:gd name="T52" fmla="+- 0 532 398"/>
                              <a:gd name="T53" fmla="*/ T52 w 238"/>
                              <a:gd name="T54" fmla="+- 0 874 364"/>
                              <a:gd name="T55" fmla="*/ 874 h 546"/>
                              <a:gd name="T56" fmla="+- 0 519 398"/>
                              <a:gd name="T57" fmla="*/ T56 w 238"/>
                              <a:gd name="T58" fmla="+- 0 859 364"/>
                              <a:gd name="T59" fmla="*/ 859 h 546"/>
                              <a:gd name="T60" fmla="+- 0 513 398"/>
                              <a:gd name="T61" fmla="*/ T60 w 238"/>
                              <a:gd name="T62" fmla="+- 0 837 364"/>
                              <a:gd name="T63" fmla="*/ 837 h 546"/>
                              <a:gd name="T64" fmla="+- 0 510 398"/>
                              <a:gd name="T65" fmla="*/ T64 w 238"/>
                              <a:gd name="T66" fmla="+- 0 804 364"/>
                              <a:gd name="T67" fmla="*/ 804 h 546"/>
                              <a:gd name="T68" fmla="+- 0 509 398"/>
                              <a:gd name="T69" fmla="*/ T68 w 238"/>
                              <a:gd name="T70" fmla="+- 0 534 364"/>
                              <a:gd name="T71" fmla="*/ 534 h 546"/>
                              <a:gd name="T72" fmla="+- 0 526 398"/>
                              <a:gd name="T73" fmla="*/ T72 w 238"/>
                              <a:gd name="T74" fmla="+- 0 487 364"/>
                              <a:gd name="T75" fmla="*/ 487 h 546"/>
                              <a:gd name="T76" fmla="+- 0 509 398"/>
                              <a:gd name="T77" fmla="*/ T76 w 238"/>
                              <a:gd name="T78" fmla="+- 0 486 364"/>
                              <a:gd name="T79" fmla="*/ 486 h 546"/>
                              <a:gd name="T80" fmla="+- 0 565 398"/>
                              <a:gd name="T81" fmla="*/ T80 w 238"/>
                              <a:gd name="T82" fmla="+- 0 882 364"/>
                              <a:gd name="T83" fmla="*/ 882 h 546"/>
                              <a:gd name="T84" fmla="+- 0 565 398"/>
                              <a:gd name="T85" fmla="*/ T84 w 238"/>
                              <a:gd name="T86" fmla="+- 0 883 364"/>
                              <a:gd name="T87" fmla="*/ 883 h 546"/>
                              <a:gd name="T88" fmla="+- 0 604 398"/>
                              <a:gd name="T89" fmla="*/ T88 w 238"/>
                              <a:gd name="T90" fmla="+- 0 364 364"/>
                              <a:gd name="T91" fmla="*/ 364 h 546"/>
                              <a:gd name="T92" fmla="+- 0 570 398"/>
                              <a:gd name="T93" fmla="*/ T92 w 238"/>
                              <a:gd name="T94" fmla="+- 0 373 364"/>
                              <a:gd name="T95" fmla="*/ 373 h 546"/>
                              <a:gd name="T96" fmla="+- 0 529 398"/>
                              <a:gd name="T97" fmla="*/ T96 w 238"/>
                              <a:gd name="T98" fmla="+- 0 434 364"/>
                              <a:gd name="T99" fmla="*/ 434 h 546"/>
                              <a:gd name="T100" fmla="+- 0 526 398"/>
                              <a:gd name="T101" fmla="*/ T100 w 238"/>
                              <a:gd name="T102" fmla="+- 0 486 364"/>
                              <a:gd name="T103" fmla="*/ 486 h 546"/>
                              <a:gd name="T104" fmla="+- 0 542 398"/>
                              <a:gd name="T105" fmla="*/ T104 w 238"/>
                              <a:gd name="T106" fmla="+- 0 455 364"/>
                              <a:gd name="T107" fmla="*/ 455 h 546"/>
                              <a:gd name="T108" fmla="+- 0 551 398"/>
                              <a:gd name="T109" fmla="*/ T108 w 238"/>
                              <a:gd name="T110" fmla="+- 0 444 364"/>
                              <a:gd name="T111" fmla="*/ 444 h 546"/>
                              <a:gd name="T112" fmla="+- 0 560 398"/>
                              <a:gd name="T113" fmla="*/ T112 w 238"/>
                              <a:gd name="T114" fmla="+- 0 443 364"/>
                              <a:gd name="T115" fmla="*/ 443 h 546"/>
                              <a:gd name="T116" fmla="+- 0 636 398"/>
                              <a:gd name="T117" fmla="*/ T116 w 238"/>
                              <a:gd name="T118" fmla="+- 0 440 364"/>
                              <a:gd name="T119" fmla="*/ 440 h 546"/>
                              <a:gd name="T120" fmla="+- 0 635 398"/>
                              <a:gd name="T121" fmla="*/ T120 w 238"/>
                              <a:gd name="T122" fmla="+- 0 413 364"/>
                              <a:gd name="T123" fmla="*/ 413 h 546"/>
                              <a:gd name="T124" fmla="+- 0 629 398"/>
                              <a:gd name="T125" fmla="*/ T124 w 238"/>
                              <a:gd name="T126" fmla="+- 0 391 364"/>
                              <a:gd name="T127" fmla="*/ 391 h 546"/>
                              <a:gd name="T128" fmla="+- 0 615 398"/>
                              <a:gd name="T129" fmla="*/ T128 w 238"/>
                              <a:gd name="T130" fmla="+- 0 369 364"/>
                              <a:gd name="T131" fmla="*/ 369 h 546"/>
                              <a:gd name="T132" fmla="+- 0 635 398"/>
                              <a:gd name="T133" fmla="*/ T132 w 238"/>
                              <a:gd name="T134" fmla="+- 0 443 364"/>
                              <a:gd name="T135" fmla="*/ 443 h 546"/>
                              <a:gd name="T136" fmla="+- 0 568 398"/>
                              <a:gd name="T137" fmla="*/ T136 w 238"/>
                              <a:gd name="T138" fmla="+- 0 449 364"/>
                              <a:gd name="T139" fmla="*/ 449 h 546"/>
                              <a:gd name="T140" fmla="+- 0 588 398"/>
                              <a:gd name="T141" fmla="*/ T140 w 238"/>
                              <a:gd name="T142" fmla="+- 0 474 364"/>
                              <a:gd name="T143" fmla="*/ 474 h 546"/>
                              <a:gd name="T144" fmla="+- 0 605 398"/>
                              <a:gd name="T145" fmla="*/ T144 w 238"/>
                              <a:gd name="T146" fmla="+- 0 480 364"/>
                              <a:gd name="T147" fmla="*/ 480 h 546"/>
                              <a:gd name="T148" fmla="+- 0 621 398"/>
                              <a:gd name="T149" fmla="*/ T148 w 238"/>
                              <a:gd name="T150" fmla="+- 0 474 364"/>
                              <a:gd name="T151" fmla="*/ 474 h 546"/>
                              <a:gd name="T152" fmla="+- 0 632 398"/>
                              <a:gd name="T153" fmla="*/ T152 w 238"/>
                              <a:gd name="T154" fmla="+- 0 452 364"/>
                              <a:gd name="T155" fmla="*/ 452 h 546"/>
                              <a:gd name="T156" fmla="+- 0 509 398"/>
                              <a:gd name="T157" fmla="*/ T156 w 238"/>
                              <a:gd name="T158" fmla="+- 0 369 364"/>
                              <a:gd name="T159" fmla="*/ 369 h 546"/>
                              <a:gd name="T160" fmla="+- 0 471 398"/>
                              <a:gd name="T161" fmla="*/ T160 w 238"/>
                              <a:gd name="T162" fmla="+- 0 386 364"/>
                              <a:gd name="T163" fmla="*/ 386 h 546"/>
                              <a:gd name="T164" fmla="+- 0 399 398"/>
                              <a:gd name="T165" fmla="*/ T164 w 238"/>
                              <a:gd name="T166" fmla="+- 0 444 364"/>
                              <a:gd name="T167" fmla="*/ 444 h 546"/>
                              <a:gd name="T168" fmla="+- 0 410 398"/>
                              <a:gd name="T169" fmla="*/ T168 w 238"/>
                              <a:gd name="T170" fmla="+- 0 451 364"/>
                              <a:gd name="T171" fmla="*/ 451 h 546"/>
                              <a:gd name="T172" fmla="+- 0 432 398"/>
                              <a:gd name="T173" fmla="*/ T172 w 238"/>
                              <a:gd name="T174" fmla="+- 0 447 364"/>
                              <a:gd name="T175" fmla="*/ 447 h 546"/>
                              <a:gd name="T176" fmla="+- 0 509 398"/>
                              <a:gd name="T177" fmla="*/ T176 w 238"/>
                              <a:gd name="T178" fmla="+- 0 369 364"/>
                              <a:gd name="T179" fmla="*/ 369 h 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38" h="546">
                                <a:moveTo>
                                  <a:pt x="111" y="83"/>
                                </a:moveTo>
                                <a:lnTo>
                                  <a:pt x="34" y="83"/>
                                </a:lnTo>
                                <a:lnTo>
                                  <a:pt x="39" y="86"/>
                                </a:lnTo>
                                <a:lnTo>
                                  <a:pt x="43" y="91"/>
                                </a:lnTo>
                                <a:lnTo>
                                  <a:pt x="47" y="96"/>
                                </a:lnTo>
                                <a:lnTo>
                                  <a:pt x="50" y="105"/>
                                </a:lnTo>
                                <a:lnTo>
                                  <a:pt x="52" y="115"/>
                                </a:lnTo>
                                <a:lnTo>
                                  <a:pt x="52" y="116"/>
                                </a:lnTo>
                                <a:lnTo>
                                  <a:pt x="52" y="129"/>
                                </a:lnTo>
                                <a:lnTo>
                                  <a:pt x="53" y="152"/>
                                </a:lnTo>
                                <a:lnTo>
                                  <a:pt x="53" y="170"/>
                                </a:lnTo>
                                <a:lnTo>
                                  <a:pt x="53" y="447"/>
                                </a:lnTo>
                                <a:lnTo>
                                  <a:pt x="53" y="463"/>
                                </a:lnTo>
                                <a:lnTo>
                                  <a:pt x="53" y="475"/>
                                </a:lnTo>
                                <a:lnTo>
                                  <a:pt x="52" y="482"/>
                                </a:lnTo>
                                <a:lnTo>
                                  <a:pt x="50" y="495"/>
                                </a:lnTo>
                                <a:lnTo>
                                  <a:pt x="46" y="505"/>
                                </a:lnTo>
                                <a:lnTo>
                                  <a:pt x="40" y="511"/>
                                </a:lnTo>
                                <a:lnTo>
                                  <a:pt x="32" y="520"/>
                                </a:lnTo>
                                <a:lnTo>
                                  <a:pt x="20" y="524"/>
                                </a:lnTo>
                                <a:lnTo>
                                  <a:pt x="3" y="525"/>
                                </a:lnTo>
                                <a:lnTo>
                                  <a:pt x="3" y="545"/>
                                </a:lnTo>
                                <a:lnTo>
                                  <a:pt x="85" y="543"/>
                                </a:lnTo>
                                <a:lnTo>
                                  <a:pt x="167" y="539"/>
                                </a:lnTo>
                                <a:lnTo>
                                  <a:pt x="167" y="519"/>
                                </a:lnTo>
                                <a:lnTo>
                                  <a:pt x="153" y="519"/>
                                </a:lnTo>
                                <a:lnTo>
                                  <a:pt x="141" y="516"/>
                                </a:lnTo>
                                <a:lnTo>
                                  <a:pt x="134" y="510"/>
                                </a:lnTo>
                                <a:lnTo>
                                  <a:pt x="126" y="503"/>
                                </a:lnTo>
                                <a:lnTo>
                                  <a:pt x="121" y="495"/>
                                </a:lnTo>
                                <a:lnTo>
                                  <a:pt x="118" y="485"/>
                                </a:lnTo>
                                <a:lnTo>
                                  <a:pt x="115" y="473"/>
                                </a:lnTo>
                                <a:lnTo>
                                  <a:pt x="113" y="458"/>
                                </a:lnTo>
                                <a:lnTo>
                                  <a:pt x="112" y="440"/>
                                </a:lnTo>
                                <a:lnTo>
                                  <a:pt x="111" y="426"/>
                                </a:lnTo>
                                <a:lnTo>
                                  <a:pt x="111" y="170"/>
                                </a:lnTo>
                                <a:lnTo>
                                  <a:pt x="119" y="144"/>
                                </a:lnTo>
                                <a:lnTo>
                                  <a:pt x="128" y="123"/>
                                </a:lnTo>
                                <a:lnTo>
                                  <a:pt x="128" y="122"/>
                                </a:lnTo>
                                <a:lnTo>
                                  <a:pt x="111" y="122"/>
                                </a:lnTo>
                                <a:lnTo>
                                  <a:pt x="111" y="83"/>
                                </a:lnTo>
                                <a:close/>
                                <a:moveTo>
                                  <a:pt x="167" y="518"/>
                                </a:moveTo>
                                <a:lnTo>
                                  <a:pt x="153" y="519"/>
                                </a:lnTo>
                                <a:lnTo>
                                  <a:pt x="167" y="519"/>
                                </a:lnTo>
                                <a:lnTo>
                                  <a:pt x="167" y="518"/>
                                </a:lnTo>
                                <a:close/>
                                <a:moveTo>
                                  <a:pt x="206" y="0"/>
                                </a:moveTo>
                                <a:lnTo>
                                  <a:pt x="193" y="0"/>
                                </a:lnTo>
                                <a:lnTo>
                                  <a:pt x="172" y="9"/>
                                </a:lnTo>
                                <a:lnTo>
                                  <a:pt x="152" y="32"/>
                                </a:lnTo>
                                <a:lnTo>
                                  <a:pt x="131" y="70"/>
                                </a:lnTo>
                                <a:lnTo>
                                  <a:pt x="111" y="122"/>
                                </a:lnTo>
                                <a:lnTo>
                                  <a:pt x="128" y="122"/>
                                </a:lnTo>
                                <a:lnTo>
                                  <a:pt x="136" y="105"/>
                                </a:lnTo>
                                <a:lnTo>
                                  <a:pt x="144" y="91"/>
                                </a:lnTo>
                                <a:lnTo>
                                  <a:pt x="148" y="84"/>
                                </a:lnTo>
                                <a:lnTo>
                                  <a:pt x="153" y="80"/>
                                </a:lnTo>
                                <a:lnTo>
                                  <a:pt x="157" y="79"/>
                                </a:lnTo>
                                <a:lnTo>
                                  <a:pt x="162" y="79"/>
                                </a:lnTo>
                                <a:lnTo>
                                  <a:pt x="237" y="79"/>
                                </a:lnTo>
                                <a:lnTo>
                                  <a:pt x="238" y="76"/>
                                </a:lnTo>
                                <a:lnTo>
                                  <a:pt x="238" y="61"/>
                                </a:lnTo>
                                <a:lnTo>
                                  <a:pt x="237" y="49"/>
                                </a:lnTo>
                                <a:lnTo>
                                  <a:pt x="234" y="38"/>
                                </a:lnTo>
                                <a:lnTo>
                                  <a:pt x="231" y="27"/>
                                </a:lnTo>
                                <a:lnTo>
                                  <a:pt x="225" y="17"/>
                                </a:lnTo>
                                <a:lnTo>
                                  <a:pt x="217" y="5"/>
                                </a:lnTo>
                                <a:lnTo>
                                  <a:pt x="206" y="0"/>
                                </a:lnTo>
                                <a:close/>
                                <a:moveTo>
                                  <a:pt x="237" y="79"/>
                                </a:moveTo>
                                <a:lnTo>
                                  <a:pt x="162" y="79"/>
                                </a:lnTo>
                                <a:lnTo>
                                  <a:pt x="170" y="85"/>
                                </a:lnTo>
                                <a:lnTo>
                                  <a:pt x="180" y="97"/>
                                </a:lnTo>
                                <a:lnTo>
                                  <a:pt x="190" y="110"/>
                                </a:lnTo>
                                <a:lnTo>
                                  <a:pt x="199" y="116"/>
                                </a:lnTo>
                                <a:lnTo>
                                  <a:pt x="207" y="116"/>
                                </a:lnTo>
                                <a:lnTo>
                                  <a:pt x="215" y="115"/>
                                </a:lnTo>
                                <a:lnTo>
                                  <a:pt x="223" y="110"/>
                                </a:lnTo>
                                <a:lnTo>
                                  <a:pt x="229" y="99"/>
                                </a:lnTo>
                                <a:lnTo>
                                  <a:pt x="234" y="88"/>
                                </a:lnTo>
                                <a:lnTo>
                                  <a:pt x="237" y="79"/>
                                </a:lnTo>
                                <a:close/>
                                <a:moveTo>
                                  <a:pt x="111" y="5"/>
                                </a:moveTo>
                                <a:lnTo>
                                  <a:pt x="97" y="5"/>
                                </a:lnTo>
                                <a:lnTo>
                                  <a:pt x="73" y="22"/>
                                </a:lnTo>
                                <a:lnTo>
                                  <a:pt x="0" y="72"/>
                                </a:lnTo>
                                <a:lnTo>
                                  <a:pt x="1" y="80"/>
                                </a:lnTo>
                                <a:lnTo>
                                  <a:pt x="3" y="93"/>
                                </a:lnTo>
                                <a:lnTo>
                                  <a:pt x="12" y="87"/>
                                </a:lnTo>
                                <a:lnTo>
                                  <a:pt x="20" y="84"/>
                                </a:lnTo>
                                <a:lnTo>
                                  <a:pt x="34" y="83"/>
                                </a:lnTo>
                                <a:lnTo>
                                  <a:pt x="111" y="83"/>
                                </a:lnTo>
                                <a:lnTo>
                                  <a:pt x="111" y="5"/>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AutoShape 20"/>
                        <wps:cNvSpPr>
                          <a:spLocks/>
                        </wps:cNvSpPr>
                        <wps:spPr bwMode="auto">
                          <a:xfrm>
                            <a:off x="654" y="60"/>
                            <a:ext cx="334" cy="842"/>
                          </a:xfrm>
                          <a:custGeom>
                            <a:avLst/>
                            <a:gdLst>
                              <a:gd name="T0" fmla="+- 0 777 655"/>
                              <a:gd name="T1" fmla="*/ T0 w 334"/>
                              <a:gd name="T2" fmla="+- 0 355 60"/>
                              <a:gd name="T3" fmla="*/ 355 h 842"/>
                              <a:gd name="T4" fmla="+- 0 721 655"/>
                              <a:gd name="T5" fmla="*/ T4 w 334"/>
                              <a:gd name="T6" fmla="+- 0 407 60"/>
                              <a:gd name="T7" fmla="*/ 407 h 842"/>
                              <a:gd name="T8" fmla="+- 0 679 655"/>
                              <a:gd name="T9" fmla="*/ T8 w 334"/>
                              <a:gd name="T10" fmla="+- 0 499 60"/>
                              <a:gd name="T11" fmla="*/ 499 h 842"/>
                              <a:gd name="T12" fmla="+- 0 658 655"/>
                              <a:gd name="T13" fmla="*/ T12 w 334"/>
                              <a:gd name="T14" fmla="+- 0 603 60"/>
                              <a:gd name="T15" fmla="*/ 603 h 842"/>
                              <a:gd name="T16" fmla="+- 0 657 655"/>
                              <a:gd name="T17" fmla="*/ T16 w 334"/>
                              <a:gd name="T18" fmla="+- 0 711 60"/>
                              <a:gd name="T19" fmla="*/ 711 h 842"/>
                              <a:gd name="T20" fmla="+- 0 677 655"/>
                              <a:gd name="T21" fmla="*/ T20 w 334"/>
                              <a:gd name="T22" fmla="+- 0 801 60"/>
                              <a:gd name="T23" fmla="*/ 801 h 842"/>
                              <a:gd name="T24" fmla="+- 0 714 655"/>
                              <a:gd name="T25" fmla="*/ T24 w 334"/>
                              <a:gd name="T26" fmla="+- 0 868 60"/>
                              <a:gd name="T27" fmla="*/ 868 h 842"/>
                              <a:gd name="T28" fmla="+- 0 760 655"/>
                              <a:gd name="T29" fmla="*/ T28 w 334"/>
                              <a:gd name="T30" fmla="+- 0 900 60"/>
                              <a:gd name="T31" fmla="*/ 900 h 842"/>
                              <a:gd name="T32" fmla="+- 0 798 655"/>
                              <a:gd name="T33" fmla="*/ T32 w 334"/>
                              <a:gd name="T34" fmla="+- 0 900 60"/>
                              <a:gd name="T35" fmla="*/ 900 h 842"/>
                              <a:gd name="T36" fmla="+- 0 822 655"/>
                              <a:gd name="T37" fmla="*/ T36 w 334"/>
                              <a:gd name="T38" fmla="+- 0 889 60"/>
                              <a:gd name="T39" fmla="*/ 889 h 842"/>
                              <a:gd name="T40" fmla="+- 0 844 655"/>
                              <a:gd name="T41" fmla="*/ T40 w 334"/>
                              <a:gd name="T42" fmla="+- 0 868 60"/>
                              <a:gd name="T43" fmla="*/ 868 h 842"/>
                              <a:gd name="T44" fmla="+- 0 867 655"/>
                              <a:gd name="T45" fmla="*/ T44 w 334"/>
                              <a:gd name="T46" fmla="+- 0 837 60"/>
                              <a:gd name="T47" fmla="*/ 837 h 842"/>
                              <a:gd name="T48" fmla="+- 0 817 655"/>
                              <a:gd name="T49" fmla="*/ T48 w 334"/>
                              <a:gd name="T50" fmla="+- 0 836 60"/>
                              <a:gd name="T51" fmla="*/ 836 h 842"/>
                              <a:gd name="T52" fmla="+- 0 781 655"/>
                              <a:gd name="T53" fmla="*/ T52 w 334"/>
                              <a:gd name="T54" fmla="+- 0 824 60"/>
                              <a:gd name="T55" fmla="*/ 824 h 842"/>
                              <a:gd name="T56" fmla="+- 0 749 655"/>
                              <a:gd name="T57" fmla="*/ T56 w 334"/>
                              <a:gd name="T58" fmla="+- 0 781 60"/>
                              <a:gd name="T59" fmla="*/ 781 h 842"/>
                              <a:gd name="T60" fmla="+- 0 726 655"/>
                              <a:gd name="T61" fmla="*/ T60 w 334"/>
                              <a:gd name="T62" fmla="+- 0 709 60"/>
                              <a:gd name="T63" fmla="*/ 709 h 842"/>
                              <a:gd name="T64" fmla="+- 0 719 655"/>
                              <a:gd name="T65" fmla="*/ T64 w 334"/>
                              <a:gd name="T66" fmla="+- 0 608 60"/>
                              <a:gd name="T67" fmla="*/ 608 h 842"/>
                              <a:gd name="T68" fmla="+- 0 727 655"/>
                              <a:gd name="T69" fmla="*/ T68 w 334"/>
                              <a:gd name="T70" fmla="+- 0 507 60"/>
                              <a:gd name="T71" fmla="*/ 507 h 842"/>
                              <a:gd name="T72" fmla="+- 0 750 655"/>
                              <a:gd name="T73" fmla="*/ T72 w 334"/>
                              <a:gd name="T74" fmla="+- 0 432 60"/>
                              <a:gd name="T75" fmla="*/ 432 h 842"/>
                              <a:gd name="T76" fmla="+- 0 776 655"/>
                              <a:gd name="T77" fmla="*/ T76 w 334"/>
                              <a:gd name="T78" fmla="+- 0 396 60"/>
                              <a:gd name="T79" fmla="*/ 396 h 842"/>
                              <a:gd name="T80" fmla="+- 0 805 655"/>
                              <a:gd name="T81" fmla="*/ T80 w 334"/>
                              <a:gd name="T82" fmla="+- 0 382 60"/>
                              <a:gd name="T83" fmla="*/ 382 h 842"/>
                              <a:gd name="T84" fmla="+- 0 877 655"/>
                              <a:gd name="T85" fmla="*/ T84 w 334"/>
                              <a:gd name="T86" fmla="+- 0 381 60"/>
                              <a:gd name="T87" fmla="*/ 381 h 842"/>
                              <a:gd name="T88" fmla="+- 0 847 655"/>
                              <a:gd name="T89" fmla="*/ T88 w 334"/>
                              <a:gd name="T90" fmla="+- 0 353 60"/>
                              <a:gd name="T91" fmla="*/ 353 h 842"/>
                              <a:gd name="T92" fmla="+- 0 809 655"/>
                              <a:gd name="T93" fmla="*/ T92 w 334"/>
                              <a:gd name="T94" fmla="+- 0 346 60"/>
                              <a:gd name="T95" fmla="*/ 346 h 842"/>
                              <a:gd name="T96" fmla="+- 0 878 655"/>
                              <a:gd name="T97" fmla="*/ T96 w 334"/>
                              <a:gd name="T98" fmla="+- 0 818 60"/>
                              <a:gd name="T99" fmla="*/ 818 h 842"/>
                              <a:gd name="T100" fmla="+- 0 894 655"/>
                              <a:gd name="T101" fmla="*/ T100 w 334"/>
                              <a:gd name="T102" fmla="+- 0 890 60"/>
                              <a:gd name="T103" fmla="*/ 890 h 842"/>
                              <a:gd name="T104" fmla="+- 0 984 655"/>
                              <a:gd name="T105" fmla="*/ T104 w 334"/>
                              <a:gd name="T106" fmla="+- 0 818 60"/>
                              <a:gd name="T107" fmla="*/ 818 h 842"/>
                              <a:gd name="T108" fmla="+- 0 816 655"/>
                              <a:gd name="T109" fmla="*/ T108 w 334"/>
                              <a:gd name="T110" fmla="+- 0 381 60"/>
                              <a:gd name="T111" fmla="*/ 381 h 842"/>
                              <a:gd name="T112" fmla="+- 0 838 655"/>
                              <a:gd name="T113" fmla="*/ T112 w 334"/>
                              <a:gd name="T114" fmla="+- 0 395 60"/>
                              <a:gd name="T115" fmla="*/ 395 h 842"/>
                              <a:gd name="T116" fmla="+- 0 854 655"/>
                              <a:gd name="T117" fmla="*/ T116 w 334"/>
                              <a:gd name="T118" fmla="+- 0 413 60"/>
                              <a:gd name="T119" fmla="*/ 413 h 842"/>
                              <a:gd name="T120" fmla="+- 0 866 655"/>
                              <a:gd name="T121" fmla="*/ T120 w 334"/>
                              <a:gd name="T122" fmla="+- 0 440 60"/>
                              <a:gd name="T123" fmla="*/ 440 h 842"/>
                              <a:gd name="T124" fmla="+- 0 874 655"/>
                              <a:gd name="T125" fmla="*/ T124 w 334"/>
                              <a:gd name="T126" fmla="+- 0 473 60"/>
                              <a:gd name="T127" fmla="*/ 473 h 842"/>
                              <a:gd name="T128" fmla="+- 0 878 655"/>
                              <a:gd name="T129" fmla="*/ T128 w 334"/>
                              <a:gd name="T130" fmla="+- 0 507 60"/>
                              <a:gd name="T131" fmla="*/ 507 h 842"/>
                              <a:gd name="T132" fmla="+- 0 864 655"/>
                              <a:gd name="T133" fmla="*/ T132 w 334"/>
                              <a:gd name="T134" fmla="+- 0 802 60"/>
                              <a:gd name="T135" fmla="*/ 802 h 842"/>
                              <a:gd name="T136" fmla="+- 0 833 655"/>
                              <a:gd name="T137" fmla="*/ T136 w 334"/>
                              <a:gd name="T138" fmla="+- 0 831 60"/>
                              <a:gd name="T139" fmla="*/ 831 h 842"/>
                              <a:gd name="T140" fmla="+- 0 868 655"/>
                              <a:gd name="T141" fmla="*/ T140 w 334"/>
                              <a:gd name="T142" fmla="+- 0 836 60"/>
                              <a:gd name="T143" fmla="*/ 836 h 842"/>
                              <a:gd name="T144" fmla="+- 0 984 655"/>
                              <a:gd name="T145" fmla="*/ T144 w 334"/>
                              <a:gd name="T146" fmla="+- 0 818 60"/>
                              <a:gd name="T147" fmla="*/ 818 h 842"/>
                              <a:gd name="T148" fmla="+- 0 987 655"/>
                              <a:gd name="T149" fmla="*/ T148 w 334"/>
                              <a:gd name="T150" fmla="+- 0 808 60"/>
                              <a:gd name="T151" fmla="*/ 808 h 842"/>
                              <a:gd name="T152" fmla="+- 0 950 655"/>
                              <a:gd name="T153" fmla="*/ T152 w 334"/>
                              <a:gd name="T154" fmla="+- 0 806 60"/>
                              <a:gd name="T155" fmla="*/ 806 h 842"/>
                              <a:gd name="T156" fmla="+- 0 943 655"/>
                              <a:gd name="T157" fmla="*/ T156 w 334"/>
                              <a:gd name="T158" fmla="+- 0 797 60"/>
                              <a:gd name="T159" fmla="*/ 797 h 842"/>
                              <a:gd name="T160" fmla="+- 0 938 655"/>
                              <a:gd name="T161" fmla="*/ T160 w 334"/>
                              <a:gd name="T162" fmla="+- 0 774 60"/>
                              <a:gd name="T163" fmla="*/ 774 h 842"/>
                              <a:gd name="T164" fmla="+- 0 936 655"/>
                              <a:gd name="T165" fmla="*/ T164 w 334"/>
                              <a:gd name="T166" fmla="+- 0 736 60"/>
                              <a:gd name="T167" fmla="*/ 736 h 842"/>
                              <a:gd name="T168" fmla="+- 0 936 655"/>
                              <a:gd name="T169" fmla="*/ T168 w 334"/>
                              <a:gd name="T170" fmla="+- 0 383 60"/>
                              <a:gd name="T171" fmla="*/ 383 h 842"/>
                              <a:gd name="T172" fmla="+- 0 877 655"/>
                              <a:gd name="T173" fmla="*/ T172 w 334"/>
                              <a:gd name="T174" fmla="+- 0 381 60"/>
                              <a:gd name="T175" fmla="*/ 381 h 842"/>
                              <a:gd name="T176" fmla="+- 0 974 655"/>
                              <a:gd name="T177" fmla="*/ T176 w 334"/>
                              <a:gd name="T178" fmla="+- 0 802 60"/>
                              <a:gd name="T179" fmla="*/ 802 h 842"/>
                              <a:gd name="T180" fmla="+- 0 960 655"/>
                              <a:gd name="T181" fmla="*/ T180 w 334"/>
                              <a:gd name="T182" fmla="+- 0 808 60"/>
                              <a:gd name="T183" fmla="*/ 808 h 842"/>
                              <a:gd name="T184" fmla="+- 0 987 655"/>
                              <a:gd name="T185" fmla="*/ T184 w 334"/>
                              <a:gd name="T186" fmla="+- 0 808 60"/>
                              <a:gd name="T187" fmla="*/ 808 h 842"/>
                              <a:gd name="T188" fmla="+- 0 985 655"/>
                              <a:gd name="T189" fmla="*/ T188 w 334"/>
                              <a:gd name="T190" fmla="+- 0 794 60"/>
                              <a:gd name="T191" fmla="*/ 794 h 842"/>
                              <a:gd name="T192" fmla="+- 0 859 655"/>
                              <a:gd name="T193" fmla="*/ T192 w 334"/>
                              <a:gd name="T194" fmla="+- 0 144 60"/>
                              <a:gd name="T195" fmla="*/ 144 h 842"/>
                              <a:gd name="T196" fmla="+- 0 871 655"/>
                              <a:gd name="T197" fmla="*/ T196 w 334"/>
                              <a:gd name="T198" fmla="+- 0 155 60"/>
                              <a:gd name="T199" fmla="*/ 155 h 842"/>
                              <a:gd name="T200" fmla="+- 0 876 655"/>
                              <a:gd name="T201" fmla="*/ T200 w 334"/>
                              <a:gd name="T202" fmla="+- 0 177 60"/>
                              <a:gd name="T203" fmla="*/ 177 h 842"/>
                              <a:gd name="T204" fmla="+- 0 878 655"/>
                              <a:gd name="T205" fmla="*/ T204 w 334"/>
                              <a:gd name="T206" fmla="+- 0 215 60"/>
                              <a:gd name="T207" fmla="*/ 215 h 842"/>
                              <a:gd name="T208" fmla="+- 0 878 655"/>
                              <a:gd name="T209" fmla="*/ T208 w 334"/>
                              <a:gd name="T210" fmla="+- 0 383 60"/>
                              <a:gd name="T211" fmla="*/ 383 h 842"/>
                              <a:gd name="T212" fmla="+- 0 936 655"/>
                              <a:gd name="T213" fmla="*/ T212 w 334"/>
                              <a:gd name="T214" fmla="+- 0 144 60"/>
                              <a:gd name="T215" fmla="*/ 144 h 842"/>
                              <a:gd name="T216" fmla="+- 0 930 655"/>
                              <a:gd name="T217" fmla="*/ T216 w 334"/>
                              <a:gd name="T218" fmla="+- 0 61 60"/>
                              <a:gd name="T219" fmla="*/ 61 h 842"/>
                              <a:gd name="T220" fmla="+- 0 896 655"/>
                              <a:gd name="T221" fmla="*/ T220 w 334"/>
                              <a:gd name="T222" fmla="+- 0 81 60"/>
                              <a:gd name="T223" fmla="*/ 81 h 842"/>
                              <a:gd name="T224" fmla="+- 0 828 655"/>
                              <a:gd name="T225" fmla="*/ T224 w 334"/>
                              <a:gd name="T226" fmla="+- 0 150 60"/>
                              <a:gd name="T227" fmla="*/ 150 h 842"/>
                              <a:gd name="T228" fmla="+- 0 840 655"/>
                              <a:gd name="T229" fmla="*/ T228 w 334"/>
                              <a:gd name="T230" fmla="+- 0 149 60"/>
                              <a:gd name="T231" fmla="*/ 149 h 842"/>
                              <a:gd name="T232" fmla="+- 0 854 655"/>
                              <a:gd name="T233" fmla="*/ T232 w 334"/>
                              <a:gd name="T234" fmla="+- 0 144 60"/>
                              <a:gd name="T235" fmla="*/ 144 h 842"/>
                              <a:gd name="T236" fmla="+- 0 936 655"/>
                              <a:gd name="T237" fmla="*/ T236 w 334"/>
                              <a:gd name="T238" fmla="+- 0 144 60"/>
                              <a:gd name="T239" fmla="*/ 144 h 8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334" h="842">
                                <a:moveTo>
                                  <a:pt x="154" y="286"/>
                                </a:moveTo>
                                <a:lnTo>
                                  <a:pt x="122" y="295"/>
                                </a:lnTo>
                                <a:lnTo>
                                  <a:pt x="92" y="315"/>
                                </a:lnTo>
                                <a:lnTo>
                                  <a:pt x="66" y="347"/>
                                </a:lnTo>
                                <a:lnTo>
                                  <a:pt x="43" y="389"/>
                                </a:lnTo>
                                <a:lnTo>
                                  <a:pt x="24" y="439"/>
                                </a:lnTo>
                                <a:lnTo>
                                  <a:pt x="11" y="490"/>
                                </a:lnTo>
                                <a:lnTo>
                                  <a:pt x="3" y="543"/>
                                </a:lnTo>
                                <a:lnTo>
                                  <a:pt x="0" y="598"/>
                                </a:lnTo>
                                <a:lnTo>
                                  <a:pt x="2" y="651"/>
                                </a:lnTo>
                                <a:lnTo>
                                  <a:pt x="10" y="699"/>
                                </a:lnTo>
                                <a:lnTo>
                                  <a:pt x="22" y="741"/>
                                </a:lnTo>
                                <a:lnTo>
                                  <a:pt x="39" y="778"/>
                                </a:lnTo>
                                <a:lnTo>
                                  <a:pt x="59" y="808"/>
                                </a:lnTo>
                                <a:lnTo>
                                  <a:pt x="81" y="829"/>
                                </a:lnTo>
                                <a:lnTo>
                                  <a:pt x="105" y="840"/>
                                </a:lnTo>
                                <a:lnTo>
                                  <a:pt x="130" y="842"/>
                                </a:lnTo>
                                <a:lnTo>
                                  <a:pt x="143" y="840"/>
                                </a:lnTo>
                                <a:lnTo>
                                  <a:pt x="155" y="835"/>
                                </a:lnTo>
                                <a:lnTo>
                                  <a:pt x="167" y="829"/>
                                </a:lnTo>
                                <a:lnTo>
                                  <a:pt x="178" y="820"/>
                                </a:lnTo>
                                <a:lnTo>
                                  <a:pt x="189" y="808"/>
                                </a:lnTo>
                                <a:lnTo>
                                  <a:pt x="200" y="794"/>
                                </a:lnTo>
                                <a:lnTo>
                                  <a:pt x="212" y="777"/>
                                </a:lnTo>
                                <a:lnTo>
                                  <a:pt x="213" y="776"/>
                                </a:lnTo>
                                <a:lnTo>
                                  <a:pt x="162" y="776"/>
                                </a:lnTo>
                                <a:lnTo>
                                  <a:pt x="144" y="774"/>
                                </a:lnTo>
                                <a:lnTo>
                                  <a:pt x="126" y="764"/>
                                </a:lnTo>
                                <a:lnTo>
                                  <a:pt x="110" y="747"/>
                                </a:lnTo>
                                <a:lnTo>
                                  <a:pt x="94" y="721"/>
                                </a:lnTo>
                                <a:lnTo>
                                  <a:pt x="81" y="689"/>
                                </a:lnTo>
                                <a:lnTo>
                                  <a:pt x="71" y="649"/>
                                </a:lnTo>
                                <a:lnTo>
                                  <a:pt x="66" y="602"/>
                                </a:lnTo>
                                <a:lnTo>
                                  <a:pt x="64" y="548"/>
                                </a:lnTo>
                                <a:lnTo>
                                  <a:pt x="66" y="494"/>
                                </a:lnTo>
                                <a:lnTo>
                                  <a:pt x="72" y="447"/>
                                </a:lnTo>
                                <a:lnTo>
                                  <a:pt x="81" y="407"/>
                                </a:lnTo>
                                <a:lnTo>
                                  <a:pt x="95" y="372"/>
                                </a:lnTo>
                                <a:lnTo>
                                  <a:pt x="108" y="351"/>
                                </a:lnTo>
                                <a:lnTo>
                                  <a:pt x="121" y="336"/>
                                </a:lnTo>
                                <a:lnTo>
                                  <a:pt x="135" y="326"/>
                                </a:lnTo>
                                <a:lnTo>
                                  <a:pt x="150" y="322"/>
                                </a:lnTo>
                                <a:lnTo>
                                  <a:pt x="161" y="321"/>
                                </a:lnTo>
                                <a:lnTo>
                                  <a:pt x="222" y="321"/>
                                </a:lnTo>
                                <a:lnTo>
                                  <a:pt x="209" y="305"/>
                                </a:lnTo>
                                <a:lnTo>
                                  <a:pt x="192" y="293"/>
                                </a:lnTo>
                                <a:lnTo>
                                  <a:pt x="174" y="287"/>
                                </a:lnTo>
                                <a:lnTo>
                                  <a:pt x="154" y="286"/>
                                </a:lnTo>
                                <a:close/>
                                <a:moveTo>
                                  <a:pt x="329" y="758"/>
                                </a:moveTo>
                                <a:lnTo>
                                  <a:pt x="223" y="758"/>
                                </a:lnTo>
                                <a:lnTo>
                                  <a:pt x="223" y="832"/>
                                </a:lnTo>
                                <a:lnTo>
                                  <a:pt x="239" y="830"/>
                                </a:lnTo>
                                <a:lnTo>
                                  <a:pt x="310" y="773"/>
                                </a:lnTo>
                                <a:lnTo>
                                  <a:pt x="329" y="758"/>
                                </a:lnTo>
                                <a:close/>
                                <a:moveTo>
                                  <a:pt x="222" y="321"/>
                                </a:moveTo>
                                <a:lnTo>
                                  <a:pt x="161" y="321"/>
                                </a:lnTo>
                                <a:lnTo>
                                  <a:pt x="172" y="325"/>
                                </a:lnTo>
                                <a:lnTo>
                                  <a:pt x="183" y="335"/>
                                </a:lnTo>
                                <a:lnTo>
                                  <a:pt x="192" y="343"/>
                                </a:lnTo>
                                <a:lnTo>
                                  <a:pt x="199" y="353"/>
                                </a:lnTo>
                                <a:lnTo>
                                  <a:pt x="205" y="366"/>
                                </a:lnTo>
                                <a:lnTo>
                                  <a:pt x="211" y="380"/>
                                </a:lnTo>
                                <a:lnTo>
                                  <a:pt x="216" y="396"/>
                                </a:lnTo>
                                <a:lnTo>
                                  <a:pt x="219" y="413"/>
                                </a:lnTo>
                                <a:lnTo>
                                  <a:pt x="222" y="431"/>
                                </a:lnTo>
                                <a:lnTo>
                                  <a:pt x="223" y="447"/>
                                </a:lnTo>
                                <a:lnTo>
                                  <a:pt x="223" y="718"/>
                                </a:lnTo>
                                <a:lnTo>
                                  <a:pt x="209" y="742"/>
                                </a:lnTo>
                                <a:lnTo>
                                  <a:pt x="193" y="760"/>
                                </a:lnTo>
                                <a:lnTo>
                                  <a:pt x="178" y="771"/>
                                </a:lnTo>
                                <a:lnTo>
                                  <a:pt x="162" y="776"/>
                                </a:lnTo>
                                <a:lnTo>
                                  <a:pt x="213" y="776"/>
                                </a:lnTo>
                                <a:lnTo>
                                  <a:pt x="223" y="758"/>
                                </a:lnTo>
                                <a:lnTo>
                                  <a:pt x="329" y="758"/>
                                </a:lnTo>
                                <a:lnTo>
                                  <a:pt x="333" y="754"/>
                                </a:lnTo>
                                <a:lnTo>
                                  <a:pt x="332" y="748"/>
                                </a:lnTo>
                                <a:lnTo>
                                  <a:pt x="300" y="748"/>
                                </a:lnTo>
                                <a:lnTo>
                                  <a:pt x="295" y="746"/>
                                </a:lnTo>
                                <a:lnTo>
                                  <a:pt x="292" y="741"/>
                                </a:lnTo>
                                <a:lnTo>
                                  <a:pt x="288" y="737"/>
                                </a:lnTo>
                                <a:lnTo>
                                  <a:pt x="285" y="727"/>
                                </a:lnTo>
                                <a:lnTo>
                                  <a:pt x="283" y="714"/>
                                </a:lnTo>
                                <a:lnTo>
                                  <a:pt x="282" y="700"/>
                                </a:lnTo>
                                <a:lnTo>
                                  <a:pt x="281" y="676"/>
                                </a:lnTo>
                                <a:lnTo>
                                  <a:pt x="281" y="644"/>
                                </a:lnTo>
                                <a:lnTo>
                                  <a:pt x="281" y="323"/>
                                </a:lnTo>
                                <a:lnTo>
                                  <a:pt x="223" y="323"/>
                                </a:lnTo>
                                <a:lnTo>
                                  <a:pt x="222" y="321"/>
                                </a:lnTo>
                                <a:close/>
                                <a:moveTo>
                                  <a:pt x="330" y="734"/>
                                </a:moveTo>
                                <a:lnTo>
                                  <a:pt x="319" y="742"/>
                                </a:lnTo>
                                <a:lnTo>
                                  <a:pt x="311" y="747"/>
                                </a:lnTo>
                                <a:lnTo>
                                  <a:pt x="305" y="748"/>
                                </a:lnTo>
                                <a:lnTo>
                                  <a:pt x="300" y="748"/>
                                </a:lnTo>
                                <a:lnTo>
                                  <a:pt x="332" y="748"/>
                                </a:lnTo>
                                <a:lnTo>
                                  <a:pt x="331" y="741"/>
                                </a:lnTo>
                                <a:lnTo>
                                  <a:pt x="330" y="734"/>
                                </a:lnTo>
                                <a:close/>
                                <a:moveTo>
                                  <a:pt x="281" y="84"/>
                                </a:moveTo>
                                <a:lnTo>
                                  <a:pt x="204" y="84"/>
                                </a:lnTo>
                                <a:lnTo>
                                  <a:pt x="209" y="85"/>
                                </a:lnTo>
                                <a:lnTo>
                                  <a:pt x="216" y="95"/>
                                </a:lnTo>
                                <a:lnTo>
                                  <a:pt x="219" y="104"/>
                                </a:lnTo>
                                <a:lnTo>
                                  <a:pt x="221" y="117"/>
                                </a:lnTo>
                                <a:lnTo>
                                  <a:pt x="222" y="132"/>
                                </a:lnTo>
                                <a:lnTo>
                                  <a:pt x="223" y="155"/>
                                </a:lnTo>
                                <a:lnTo>
                                  <a:pt x="223" y="186"/>
                                </a:lnTo>
                                <a:lnTo>
                                  <a:pt x="223" y="323"/>
                                </a:lnTo>
                                <a:lnTo>
                                  <a:pt x="281" y="323"/>
                                </a:lnTo>
                                <a:lnTo>
                                  <a:pt x="281" y="84"/>
                                </a:lnTo>
                                <a:close/>
                                <a:moveTo>
                                  <a:pt x="281" y="0"/>
                                </a:moveTo>
                                <a:lnTo>
                                  <a:pt x="275" y="1"/>
                                </a:lnTo>
                                <a:lnTo>
                                  <a:pt x="265" y="2"/>
                                </a:lnTo>
                                <a:lnTo>
                                  <a:pt x="241" y="21"/>
                                </a:lnTo>
                                <a:lnTo>
                                  <a:pt x="170" y="77"/>
                                </a:lnTo>
                                <a:lnTo>
                                  <a:pt x="173" y="90"/>
                                </a:lnTo>
                                <a:lnTo>
                                  <a:pt x="175" y="96"/>
                                </a:lnTo>
                                <a:lnTo>
                                  <a:pt x="185" y="89"/>
                                </a:lnTo>
                                <a:lnTo>
                                  <a:pt x="193" y="85"/>
                                </a:lnTo>
                                <a:lnTo>
                                  <a:pt x="199" y="84"/>
                                </a:lnTo>
                                <a:lnTo>
                                  <a:pt x="204" y="84"/>
                                </a:lnTo>
                                <a:lnTo>
                                  <a:pt x="281" y="84"/>
                                </a:lnTo>
                                <a:lnTo>
                                  <a:pt x="281" y="0"/>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AutoShape 19"/>
                        <wps:cNvSpPr>
                          <a:spLocks/>
                        </wps:cNvSpPr>
                        <wps:spPr bwMode="auto">
                          <a:xfrm>
                            <a:off x="1013" y="297"/>
                            <a:ext cx="267" cy="556"/>
                          </a:xfrm>
                          <a:custGeom>
                            <a:avLst/>
                            <a:gdLst>
                              <a:gd name="T0" fmla="+- 0 1159 1013"/>
                              <a:gd name="T1" fmla="*/ T0 w 267"/>
                              <a:gd name="T2" fmla="+- 0 298 297"/>
                              <a:gd name="T3" fmla="*/ 298 h 556"/>
                              <a:gd name="T4" fmla="+- 0 1101 1013"/>
                              <a:gd name="T5" fmla="*/ T4 w 267"/>
                              <a:gd name="T6" fmla="+- 0 327 297"/>
                              <a:gd name="T7" fmla="*/ 327 h 556"/>
                              <a:gd name="T8" fmla="+- 0 1055 1013"/>
                              <a:gd name="T9" fmla="*/ T8 w 267"/>
                              <a:gd name="T10" fmla="+- 0 390 297"/>
                              <a:gd name="T11" fmla="*/ 390 h 556"/>
                              <a:gd name="T12" fmla="+- 0 1024 1013"/>
                              <a:gd name="T13" fmla="*/ T12 w 267"/>
                              <a:gd name="T14" fmla="+- 0 484 297"/>
                              <a:gd name="T15" fmla="*/ 484 h 556"/>
                              <a:gd name="T16" fmla="+- 0 1013 1013"/>
                              <a:gd name="T17" fmla="*/ T16 w 267"/>
                              <a:gd name="T18" fmla="+- 0 605 297"/>
                              <a:gd name="T19" fmla="*/ 605 h 556"/>
                              <a:gd name="T20" fmla="+- 0 1023 1013"/>
                              <a:gd name="T21" fmla="*/ T20 w 267"/>
                              <a:gd name="T22" fmla="+- 0 714 297"/>
                              <a:gd name="T23" fmla="*/ 714 h 556"/>
                              <a:gd name="T24" fmla="+- 0 1054 1013"/>
                              <a:gd name="T25" fmla="*/ T24 w 267"/>
                              <a:gd name="T26" fmla="+- 0 795 297"/>
                              <a:gd name="T27" fmla="*/ 795 h 556"/>
                              <a:gd name="T28" fmla="+- 0 1098 1013"/>
                              <a:gd name="T29" fmla="*/ T28 w 267"/>
                              <a:gd name="T30" fmla="+- 0 843 297"/>
                              <a:gd name="T31" fmla="*/ 843 h 556"/>
                              <a:gd name="T32" fmla="+- 0 1151 1013"/>
                              <a:gd name="T33" fmla="*/ T32 w 267"/>
                              <a:gd name="T34" fmla="+- 0 853 297"/>
                              <a:gd name="T35" fmla="*/ 853 h 556"/>
                              <a:gd name="T36" fmla="+- 0 1199 1013"/>
                              <a:gd name="T37" fmla="*/ T36 w 267"/>
                              <a:gd name="T38" fmla="+- 0 828 297"/>
                              <a:gd name="T39" fmla="*/ 828 h 556"/>
                              <a:gd name="T40" fmla="+- 0 1238 1013"/>
                              <a:gd name="T41" fmla="*/ T40 w 267"/>
                              <a:gd name="T42" fmla="+- 0 773 297"/>
                              <a:gd name="T43" fmla="*/ 773 h 556"/>
                              <a:gd name="T44" fmla="+- 0 1177 1013"/>
                              <a:gd name="T45" fmla="*/ T44 w 267"/>
                              <a:gd name="T46" fmla="+- 0 755 297"/>
                              <a:gd name="T47" fmla="*/ 755 h 556"/>
                              <a:gd name="T48" fmla="+- 0 1133 1013"/>
                              <a:gd name="T49" fmla="*/ T48 w 267"/>
                              <a:gd name="T50" fmla="+- 0 747 297"/>
                              <a:gd name="T51" fmla="*/ 747 h 556"/>
                              <a:gd name="T52" fmla="+- 0 1096 1013"/>
                              <a:gd name="T53" fmla="*/ T52 w 267"/>
                              <a:gd name="T54" fmla="+- 0 703 297"/>
                              <a:gd name="T55" fmla="*/ 703 h 556"/>
                              <a:gd name="T56" fmla="+- 0 1070 1013"/>
                              <a:gd name="T57" fmla="*/ T56 w 267"/>
                              <a:gd name="T58" fmla="+- 0 629 297"/>
                              <a:gd name="T59" fmla="*/ 629 h 556"/>
                              <a:gd name="T60" fmla="+- 0 1062 1013"/>
                              <a:gd name="T61" fmla="*/ T60 w 267"/>
                              <a:gd name="T62" fmla="+- 0 527 297"/>
                              <a:gd name="T63" fmla="*/ 527 h 556"/>
                              <a:gd name="T64" fmla="+- 0 1171 1013"/>
                              <a:gd name="T65" fmla="*/ T64 w 267"/>
                              <a:gd name="T66" fmla="+- 0 508 297"/>
                              <a:gd name="T67" fmla="*/ 508 h 556"/>
                              <a:gd name="T68" fmla="+- 0 1249 1013"/>
                              <a:gd name="T69" fmla="*/ T68 w 267"/>
                              <a:gd name="T70" fmla="+- 0 494 297"/>
                              <a:gd name="T71" fmla="*/ 494 h 556"/>
                              <a:gd name="T72" fmla="+- 0 1065 1013"/>
                              <a:gd name="T73" fmla="*/ T72 w 267"/>
                              <a:gd name="T74" fmla="+- 0 462 297"/>
                              <a:gd name="T75" fmla="*/ 462 h 556"/>
                              <a:gd name="T76" fmla="+- 0 1078 1013"/>
                              <a:gd name="T77" fmla="*/ T76 w 267"/>
                              <a:gd name="T78" fmla="+- 0 409 297"/>
                              <a:gd name="T79" fmla="*/ 409 h 556"/>
                              <a:gd name="T80" fmla="+- 0 1100 1013"/>
                              <a:gd name="T81" fmla="*/ T80 w 267"/>
                              <a:gd name="T82" fmla="+- 0 369 297"/>
                              <a:gd name="T83" fmla="*/ 369 h 556"/>
                              <a:gd name="T84" fmla="+- 0 1126 1013"/>
                              <a:gd name="T85" fmla="*/ T84 w 267"/>
                              <a:gd name="T86" fmla="+- 0 347 297"/>
                              <a:gd name="T87" fmla="*/ 347 h 556"/>
                              <a:gd name="T88" fmla="+- 0 1152 1013"/>
                              <a:gd name="T89" fmla="*/ T88 w 267"/>
                              <a:gd name="T90" fmla="+- 0 340 297"/>
                              <a:gd name="T91" fmla="*/ 340 h 556"/>
                              <a:gd name="T92" fmla="+- 0 1246 1013"/>
                              <a:gd name="T93" fmla="*/ T92 w 267"/>
                              <a:gd name="T94" fmla="+- 0 340 297"/>
                              <a:gd name="T95" fmla="*/ 340 h 556"/>
                              <a:gd name="T96" fmla="+- 0 1207 1013"/>
                              <a:gd name="T97" fmla="*/ T96 w 267"/>
                              <a:gd name="T98" fmla="+- 0 304 297"/>
                              <a:gd name="T99" fmla="*/ 304 h 556"/>
                              <a:gd name="T100" fmla="+- 0 1269 1013"/>
                              <a:gd name="T101" fmla="*/ T100 w 267"/>
                              <a:gd name="T102" fmla="+- 0 613 297"/>
                              <a:gd name="T103" fmla="*/ 613 h 556"/>
                              <a:gd name="T104" fmla="+- 0 1252 1013"/>
                              <a:gd name="T105" fmla="*/ T104 w 267"/>
                              <a:gd name="T106" fmla="+- 0 675 297"/>
                              <a:gd name="T107" fmla="*/ 675 h 556"/>
                              <a:gd name="T108" fmla="+- 0 1231 1013"/>
                              <a:gd name="T109" fmla="*/ T108 w 267"/>
                              <a:gd name="T110" fmla="+- 0 717 297"/>
                              <a:gd name="T111" fmla="*/ 717 h 556"/>
                              <a:gd name="T112" fmla="+- 0 1206 1013"/>
                              <a:gd name="T113" fmla="*/ T112 w 267"/>
                              <a:gd name="T114" fmla="+- 0 743 297"/>
                              <a:gd name="T115" fmla="*/ 743 h 556"/>
                              <a:gd name="T116" fmla="+- 0 1177 1013"/>
                              <a:gd name="T117" fmla="*/ T116 w 267"/>
                              <a:gd name="T118" fmla="+- 0 755 297"/>
                              <a:gd name="T119" fmla="*/ 755 h 556"/>
                              <a:gd name="T120" fmla="+- 0 1253 1013"/>
                              <a:gd name="T121" fmla="*/ T120 w 267"/>
                              <a:gd name="T122" fmla="+- 0 737 297"/>
                              <a:gd name="T123" fmla="*/ 737 h 556"/>
                              <a:gd name="T124" fmla="+- 0 1274 1013"/>
                              <a:gd name="T125" fmla="*/ T124 w 267"/>
                              <a:gd name="T126" fmla="+- 0 662 297"/>
                              <a:gd name="T127" fmla="*/ 662 h 556"/>
                              <a:gd name="T128" fmla="+- 0 1276 1013"/>
                              <a:gd name="T129" fmla="*/ T128 w 267"/>
                              <a:gd name="T130" fmla="+- 0 619 297"/>
                              <a:gd name="T131" fmla="*/ 619 h 556"/>
                              <a:gd name="T132" fmla="+- 0 1269 1013"/>
                              <a:gd name="T133" fmla="*/ T132 w 267"/>
                              <a:gd name="T134" fmla="+- 0 613 297"/>
                              <a:gd name="T135" fmla="*/ 613 h 556"/>
                              <a:gd name="T136" fmla="+- 0 1152 1013"/>
                              <a:gd name="T137" fmla="*/ T136 w 267"/>
                              <a:gd name="T138" fmla="+- 0 340 297"/>
                              <a:gd name="T139" fmla="*/ 340 h 556"/>
                              <a:gd name="T140" fmla="+- 0 1175 1013"/>
                              <a:gd name="T141" fmla="*/ T140 w 267"/>
                              <a:gd name="T142" fmla="+- 0 354 297"/>
                              <a:gd name="T143" fmla="*/ 354 h 556"/>
                              <a:gd name="T144" fmla="+- 0 1190 1013"/>
                              <a:gd name="T145" fmla="*/ T144 w 267"/>
                              <a:gd name="T146" fmla="+- 0 373 297"/>
                              <a:gd name="T147" fmla="*/ 373 h 556"/>
                              <a:gd name="T148" fmla="+- 0 1201 1013"/>
                              <a:gd name="T149" fmla="*/ T148 w 267"/>
                              <a:gd name="T150" fmla="+- 0 399 297"/>
                              <a:gd name="T151" fmla="*/ 399 h 556"/>
                              <a:gd name="T152" fmla="+- 0 1205 1013"/>
                              <a:gd name="T153" fmla="*/ T152 w 267"/>
                              <a:gd name="T154" fmla="+- 0 426 297"/>
                              <a:gd name="T155" fmla="*/ 426 h 556"/>
                              <a:gd name="T156" fmla="+- 0 1208 1013"/>
                              <a:gd name="T157" fmla="*/ T156 w 267"/>
                              <a:gd name="T158" fmla="+- 0 469 297"/>
                              <a:gd name="T159" fmla="*/ 469 h 556"/>
                              <a:gd name="T160" fmla="+- 0 1062 1013"/>
                              <a:gd name="T161" fmla="*/ T160 w 267"/>
                              <a:gd name="T162" fmla="+- 0 494 297"/>
                              <a:gd name="T163" fmla="*/ 494 h 556"/>
                              <a:gd name="T164" fmla="+- 0 1280 1013"/>
                              <a:gd name="T165" fmla="*/ T164 w 267"/>
                              <a:gd name="T166" fmla="+- 0 488 297"/>
                              <a:gd name="T167" fmla="*/ 488 h 556"/>
                              <a:gd name="T168" fmla="+- 0 1271 1013"/>
                              <a:gd name="T169" fmla="*/ T168 w 267"/>
                              <a:gd name="T170" fmla="+- 0 402 297"/>
                              <a:gd name="T171" fmla="*/ 402 h 556"/>
                              <a:gd name="T172" fmla="+- 0 1246 1013"/>
                              <a:gd name="T173" fmla="*/ T172 w 267"/>
                              <a:gd name="T174" fmla="+- 0 340 297"/>
                              <a:gd name="T175" fmla="*/ 340 h 5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67" h="556">
                                <a:moveTo>
                                  <a:pt x="171" y="0"/>
                                </a:moveTo>
                                <a:lnTo>
                                  <a:pt x="146" y="1"/>
                                </a:lnTo>
                                <a:lnTo>
                                  <a:pt x="116" y="11"/>
                                </a:lnTo>
                                <a:lnTo>
                                  <a:pt x="88" y="30"/>
                                </a:lnTo>
                                <a:lnTo>
                                  <a:pt x="64" y="57"/>
                                </a:lnTo>
                                <a:lnTo>
                                  <a:pt x="42" y="93"/>
                                </a:lnTo>
                                <a:lnTo>
                                  <a:pt x="24" y="137"/>
                                </a:lnTo>
                                <a:lnTo>
                                  <a:pt x="11" y="187"/>
                                </a:lnTo>
                                <a:lnTo>
                                  <a:pt x="3" y="244"/>
                                </a:lnTo>
                                <a:lnTo>
                                  <a:pt x="0" y="308"/>
                                </a:lnTo>
                                <a:lnTo>
                                  <a:pt x="3" y="366"/>
                                </a:lnTo>
                                <a:lnTo>
                                  <a:pt x="10" y="417"/>
                                </a:lnTo>
                                <a:lnTo>
                                  <a:pt x="23" y="461"/>
                                </a:lnTo>
                                <a:lnTo>
                                  <a:pt x="41" y="498"/>
                                </a:lnTo>
                                <a:lnTo>
                                  <a:pt x="62" y="527"/>
                                </a:lnTo>
                                <a:lnTo>
                                  <a:pt x="85" y="546"/>
                                </a:lnTo>
                                <a:lnTo>
                                  <a:pt x="111" y="556"/>
                                </a:lnTo>
                                <a:lnTo>
                                  <a:pt x="138" y="556"/>
                                </a:lnTo>
                                <a:lnTo>
                                  <a:pt x="163" y="547"/>
                                </a:lnTo>
                                <a:lnTo>
                                  <a:pt x="186" y="531"/>
                                </a:lnTo>
                                <a:lnTo>
                                  <a:pt x="207" y="507"/>
                                </a:lnTo>
                                <a:lnTo>
                                  <a:pt x="225" y="476"/>
                                </a:lnTo>
                                <a:lnTo>
                                  <a:pt x="232" y="458"/>
                                </a:lnTo>
                                <a:lnTo>
                                  <a:pt x="164" y="458"/>
                                </a:lnTo>
                                <a:lnTo>
                                  <a:pt x="141" y="458"/>
                                </a:lnTo>
                                <a:lnTo>
                                  <a:pt x="120" y="450"/>
                                </a:lnTo>
                                <a:lnTo>
                                  <a:pt x="101" y="432"/>
                                </a:lnTo>
                                <a:lnTo>
                                  <a:pt x="83" y="406"/>
                                </a:lnTo>
                                <a:lnTo>
                                  <a:pt x="68" y="373"/>
                                </a:lnTo>
                                <a:lnTo>
                                  <a:pt x="57" y="332"/>
                                </a:lnTo>
                                <a:lnTo>
                                  <a:pt x="51" y="284"/>
                                </a:lnTo>
                                <a:lnTo>
                                  <a:pt x="49" y="230"/>
                                </a:lnTo>
                                <a:lnTo>
                                  <a:pt x="104" y="221"/>
                                </a:lnTo>
                                <a:lnTo>
                                  <a:pt x="158" y="211"/>
                                </a:lnTo>
                                <a:lnTo>
                                  <a:pt x="212" y="201"/>
                                </a:lnTo>
                                <a:lnTo>
                                  <a:pt x="236" y="197"/>
                                </a:lnTo>
                                <a:lnTo>
                                  <a:pt x="49" y="197"/>
                                </a:lnTo>
                                <a:lnTo>
                                  <a:pt x="52" y="165"/>
                                </a:lnTo>
                                <a:lnTo>
                                  <a:pt x="58" y="137"/>
                                </a:lnTo>
                                <a:lnTo>
                                  <a:pt x="65" y="112"/>
                                </a:lnTo>
                                <a:lnTo>
                                  <a:pt x="76" y="90"/>
                                </a:lnTo>
                                <a:lnTo>
                                  <a:pt x="87" y="72"/>
                                </a:lnTo>
                                <a:lnTo>
                                  <a:pt x="99" y="59"/>
                                </a:lnTo>
                                <a:lnTo>
                                  <a:pt x="113" y="50"/>
                                </a:lnTo>
                                <a:lnTo>
                                  <a:pt x="127" y="45"/>
                                </a:lnTo>
                                <a:lnTo>
                                  <a:pt x="139" y="43"/>
                                </a:lnTo>
                                <a:lnTo>
                                  <a:pt x="233" y="43"/>
                                </a:lnTo>
                                <a:lnTo>
                                  <a:pt x="215" y="21"/>
                                </a:lnTo>
                                <a:lnTo>
                                  <a:pt x="194" y="7"/>
                                </a:lnTo>
                                <a:lnTo>
                                  <a:pt x="171" y="0"/>
                                </a:lnTo>
                                <a:close/>
                                <a:moveTo>
                                  <a:pt x="256" y="316"/>
                                </a:moveTo>
                                <a:lnTo>
                                  <a:pt x="248" y="349"/>
                                </a:lnTo>
                                <a:lnTo>
                                  <a:pt x="239" y="378"/>
                                </a:lnTo>
                                <a:lnTo>
                                  <a:pt x="229" y="401"/>
                                </a:lnTo>
                                <a:lnTo>
                                  <a:pt x="218" y="420"/>
                                </a:lnTo>
                                <a:lnTo>
                                  <a:pt x="206" y="435"/>
                                </a:lnTo>
                                <a:lnTo>
                                  <a:pt x="193" y="446"/>
                                </a:lnTo>
                                <a:lnTo>
                                  <a:pt x="179" y="454"/>
                                </a:lnTo>
                                <a:lnTo>
                                  <a:pt x="164" y="458"/>
                                </a:lnTo>
                                <a:lnTo>
                                  <a:pt x="232" y="458"/>
                                </a:lnTo>
                                <a:lnTo>
                                  <a:pt x="240" y="440"/>
                                </a:lnTo>
                                <a:lnTo>
                                  <a:pt x="252" y="403"/>
                                </a:lnTo>
                                <a:lnTo>
                                  <a:pt x="261" y="365"/>
                                </a:lnTo>
                                <a:lnTo>
                                  <a:pt x="267" y="326"/>
                                </a:lnTo>
                                <a:lnTo>
                                  <a:pt x="263" y="322"/>
                                </a:lnTo>
                                <a:lnTo>
                                  <a:pt x="259" y="319"/>
                                </a:lnTo>
                                <a:lnTo>
                                  <a:pt x="256" y="316"/>
                                </a:lnTo>
                                <a:close/>
                                <a:moveTo>
                                  <a:pt x="233" y="43"/>
                                </a:moveTo>
                                <a:lnTo>
                                  <a:pt x="139" y="43"/>
                                </a:lnTo>
                                <a:lnTo>
                                  <a:pt x="151" y="47"/>
                                </a:lnTo>
                                <a:lnTo>
                                  <a:pt x="162" y="57"/>
                                </a:lnTo>
                                <a:lnTo>
                                  <a:pt x="170" y="65"/>
                                </a:lnTo>
                                <a:lnTo>
                                  <a:pt x="177" y="76"/>
                                </a:lnTo>
                                <a:lnTo>
                                  <a:pt x="183" y="88"/>
                                </a:lnTo>
                                <a:lnTo>
                                  <a:pt x="188" y="102"/>
                                </a:lnTo>
                                <a:lnTo>
                                  <a:pt x="190" y="114"/>
                                </a:lnTo>
                                <a:lnTo>
                                  <a:pt x="192" y="129"/>
                                </a:lnTo>
                                <a:lnTo>
                                  <a:pt x="194" y="149"/>
                                </a:lnTo>
                                <a:lnTo>
                                  <a:pt x="195" y="172"/>
                                </a:lnTo>
                                <a:lnTo>
                                  <a:pt x="122" y="185"/>
                                </a:lnTo>
                                <a:lnTo>
                                  <a:pt x="49" y="197"/>
                                </a:lnTo>
                                <a:lnTo>
                                  <a:pt x="236" y="197"/>
                                </a:lnTo>
                                <a:lnTo>
                                  <a:pt x="267" y="191"/>
                                </a:lnTo>
                                <a:lnTo>
                                  <a:pt x="264" y="145"/>
                                </a:lnTo>
                                <a:lnTo>
                                  <a:pt x="258" y="105"/>
                                </a:lnTo>
                                <a:lnTo>
                                  <a:pt x="247" y="71"/>
                                </a:lnTo>
                                <a:lnTo>
                                  <a:pt x="233" y="43"/>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AutoShape 18"/>
                        <wps:cNvSpPr>
                          <a:spLocks/>
                        </wps:cNvSpPr>
                        <wps:spPr bwMode="auto">
                          <a:xfrm>
                            <a:off x="1306" y="90"/>
                            <a:ext cx="188" cy="703"/>
                          </a:xfrm>
                          <a:custGeom>
                            <a:avLst/>
                            <a:gdLst>
                              <a:gd name="T0" fmla="+- 0 1356 1306"/>
                              <a:gd name="T1" fmla="*/ T0 w 188"/>
                              <a:gd name="T2" fmla="+- 0 315 91"/>
                              <a:gd name="T3" fmla="*/ 315 h 703"/>
                              <a:gd name="T4" fmla="+- 0 1356 1306"/>
                              <a:gd name="T5" fmla="*/ T4 w 188"/>
                              <a:gd name="T6" fmla="+- 0 692 91"/>
                              <a:gd name="T7" fmla="*/ 692 h 703"/>
                              <a:gd name="T8" fmla="+- 0 1360 1306"/>
                              <a:gd name="T9" fmla="*/ T8 w 188"/>
                              <a:gd name="T10" fmla="+- 0 732 91"/>
                              <a:gd name="T11" fmla="*/ 732 h 703"/>
                              <a:gd name="T12" fmla="+- 0 1367 1306"/>
                              <a:gd name="T13" fmla="*/ T12 w 188"/>
                              <a:gd name="T14" fmla="+- 0 759 91"/>
                              <a:gd name="T15" fmla="*/ 759 h 703"/>
                              <a:gd name="T16" fmla="+- 0 1378 1306"/>
                              <a:gd name="T17" fmla="*/ T16 w 188"/>
                              <a:gd name="T18" fmla="+- 0 777 91"/>
                              <a:gd name="T19" fmla="*/ 777 h 703"/>
                              <a:gd name="T20" fmla="+- 0 1395 1306"/>
                              <a:gd name="T21" fmla="*/ T20 w 188"/>
                              <a:gd name="T22" fmla="+- 0 791 91"/>
                              <a:gd name="T23" fmla="*/ 791 h 703"/>
                              <a:gd name="T24" fmla="+- 0 1415 1306"/>
                              <a:gd name="T25" fmla="*/ T24 w 188"/>
                              <a:gd name="T26" fmla="+- 0 791 91"/>
                              <a:gd name="T27" fmla="*/ 791 h 703"/>
                              <a:gd name="T28" fmla="+- 0 1438 1306"/>
                              <a:gd name="T29" fmla="*/ T28 w 188"/>
                              <a:gd name="T30" fmla="+- 0 778 91"/>
                              <a:gd name="T31" fmla="*/ 778 h 703"/>
                              <a:gd name="T32" fmla="+- 0 1460 1306"/>
                              <a:gd name="T33" fmla="*/ T32 w 188"/>
                              <a:gd name="T34" fmla="+- 0 752 91"/>
                              <a:gd name="T35" fmla="*/ 752 h 703"/>
                              <a:gd name="T36" fmla="+- 0 1476 1306"/>
                              <a:gd name="T37" fmla="*/ T36 w 188"/>
                              <a:gd name="T38" fmla="+- 0 721 91"/>
                              <a:gd name="T39" fmla="*/ 721 h 703"/>
                              <a:gd name="T40" fmla="+- 0 1426 1306"/>
                              <a:gd name="T41" fmla="*/ T40 w 188"/>
                              <a:gd name="T42" fmla="+- 0 717 91"/>
                              <a:gd name="T43" fmla="*/ 717 h 703"/>
                              <a:gd name="T44" fmla="+- 0 1417 1306"/>
                              <a:gd name="T45" fmla="*/ T44 w 188"/>
                              <a:gd name="T46" fmla="+- 0 696 91"/>
                              <a:gd name="T47" fmla="*/ 696 h 703"/>
                              <a:gd name="T48" fmla="+- 0 1412 1306"/>
                              <a:gd name="T49" fmla="*/ T48 w 188"/>
                              <a:gd name="T50" fmla="+- 0 663 91"/>
                              <a:gd name="T51" fmla="*/ 663 h 703"/>
                              <a:gd name="T52" fmla="+- 0 1412 1306"/>
                              <a:gd name="T53" fmla="*/ T52 w 188"/>
                              <a:gd name="T54" fmla="+- 0 315 91"/>
                              <a:gd name="T55" fmla="*/ 315 h 703"/>
                              <a:gd name="T56" fmla="+- 0 1485 1306"/>
                              <a:gd name="T57" fmla="*/ T56 w 188"/>
                              <a:gd name="T58" fmla="+- 0 662 91"/>
                              <a:gd name="T59" fmla="*/ 662 h 703"/>
                              <a:gd name="T60" fmla="+- 0 1478 1306"/>
                              <a:gd name="T61" fmla="*/ T60 w 188"/>
                              <a:gd name="T62" fmla="+- 0 674 91"/>
                              <a:gd name="T63" fmla="*/ 674 h 703"/>
                              <a:gd name="T64" fmla="+- 0 1469 1306"/>
                              <a:gd name="T65" fmla="*/ T64 w 188"/>
                              <a:gd name="T66" fmla="+- 0 694 91"/>
                              <a:gd name="T67" fmla="*/ 694 h 703"/>
                              <a:gd name="T68" fmla="+- 0 1457 1306"/>
                              <a:gd name="T69" fmla="*/ T68 w 188"/>
                              <a:gd name="T70" fmla="+- 0 711 91"/>
                              <a:gd name="T71" fmla="*/ 711 h 703"/>
                              <a:gd name="T72" fmla="+- 0 1443 1306"/>
                              <a:gd name="T73" fmla="*/ T72 w 188"/>
                              <a:gd name="T74" fmla="+- 0 719 91"/>
                              <a:gd name="T75" fmla="*/ 719 h 703"/>
                              <a:gd name="T76" fmla="+- 0 1476 1306"/>
                              <a:gd name="T77" fmla="*/ T76 w 188"/>
                              <a:gd name="T78" fmla="+- 0 721 91"/>
                              <a:gd name="T79" fmla="*/ 721 h 703"/>
                              <a:gd name="T80" fmla="+- 0 1487 1306"/>
                              <a:gd name="T81" fmla="*/ T80 w 188"/>
                              <a:gd name="T82" fmla="+- 0 687 91"/>
                              <a:gd name="T83" fmla="*/ 687 h 703"/>
                              <a:gd name="T84" fmla="+- 0 1412 1306"/>
                              <a:gd name="T85" fmla="*/ T84 w 188"/>
                              <a:gd name="T86" fmla="+- 0 91 91"/>
                              <a:gd name="T87" fmla="*/ 91 h 703"/>
                              <a:gd name="T88" fmla="+- 0 1405 1306"/>
                              <a:gd name="T89" fmla="*/ T88 w 188"/>
                              <a:gd name="T90" fmla="+- 0 92 91"/>
                              <a:gd name="T91" fmla="*/ 92 h 703"/>
                              <a:gd name="T92" fmla="+- 0 1395 1306"/>
                              <a:gd name="T93" fmla="*/ T92 w 188"/>
                              <a:gd name="T94" fmla="+- 0 121 91"/>
                              <a:gd name="T95" fmla="*/ 121 h 703"/>
                              <a:gd name="T96" fmla="+- 0 1384 1306"/>
                              <a:gd name="T97" fmla="*/ T96 w 188"/>
                              <a:gd name="T98" fmla="+- 0 163 91"/>
                              <a:gd name="T99" fmla="*/ 163 h 703"/>
                              <a:gd name="T100" fmla="+- 0 1372 1306"/>
                              <a:gd name="T101" fmla="*/ T100 w 188"/>
                              <a:gd name="T102" fmla="+- 0 199 91"/>
                              <a:gd name="T103" fmla="*/ 199 h 703"/>
                              <a:gd name="T104" fmla="+- 0 1354 1306"/>
                              <a:gd name="T105" fmla="*/ T104 w 188"/>
                              <a:gd name="T106" fmla="+- 0 238 91"/>
                              <a:gd name="T107" fmla="*/ 238 h 703"/>
                              <a:gd name="T108" fmla="+- 0 1335 1306"/>
                              <a:gd name="T109" fmla="*/ T108 w 188"/>
                              <a:gd name="T110" fmla="+- 0 272 91"/>
                              <a:gd name="T111" fmla="*/ 272 h 703"/>
                              <a:gd name="T112" fmla="+- 0 1316 1306"/>
                              <a:gd name="T113" fmla="*/ T112 w 188"/>
                              <a:gd name="T114" fmla="+- 0 297 91"/>
                              <a:gd name="T115" fmla="*/ 297 h 703"/>
                              <a:gd name="T116" fmla="+- 0 1306 1306"/>
                              <a:gd name="T117" fmla="*/ T116 w 188"/>
                              <a:gd name="T118" fmla="+- 0 326 91"/>
                              <a:gd name="T119" fmla="*/ 326 h 703"/>
                              <a:gd name="T120" fmla="+- 0 1412 1306"/>
                              <a:gd name="T121" fmla="*/ T120 w 188"/>
                              <a:gd name="T122" fmla="+- 0 315 91"/>
                              <a:gd name="T123" fmla="*/ 315 h 703"/>
                              <a:gd name="T124" fmla="+- 0 1484 1306"/>
                              <a:gd name="T125" fmla="*/ T124 w 188"/>
                              <a:gd name="T126" fmla="+- 0 284 91"/>
                              <a:gd name="T127" fmla="*/ 284 h 703"/>
                              <a:gd name="T128" fmla="+- 0 1412 1306"/>
                              <a:gd name="T129" fmla="*/ T128 w 188"/>
                              <a:gd name="T130" fmla="+- 0 262 91"/>
                              <a:gd name="T131" fmla="*/ 262 h 703"/>
                              <a:gd name="T132" fmla="+- 0 1484 1306"/>
                              <a:gd name="T133" fmla="*/ T132 w 188"/>
                              <a:gd name="T134" fmla="+- 0 244 91"/>
                              <a:gd name="T135" fmla="*/ 244 h 703"/>
                              <a:gd name="T136" fmla="+- 0 1484 1306"/>
                              <a:gd name="T137" fmla="*/ T136 w 188"/>
                              <a:gd name="T138" fmla="+- 0 262 91"/>
                              <a:gd name="T139" fmla="*/ 262 h 7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88" h="703">
                                <a:moveTo>
                                  <a:pt x="106" y="224"/>
                                </a:moveTo>
                                <a:lnTo>
                                  <a:pt x="50" y="224"/>
                                </a:lnTo>
                                <a:lnTo>
                                  <a:pt x="50" y="583"/>
                                </a:lnTo>
                                <a:lnTo>
                                  <a:pt x="50" y="601"/>
                                </a:lnTo>
                                <a:lnTo>
                                  <a:pt x="51" y="623"/>
                                </a:lnTo>
                                <a:lnTo>
                                  <a:pt x="54" y="641"/>
                                </a:lnTo>
                                <a:lnTo>
                                  <a:pt x="57" y="656"/>
                                </a:lnTo>
                                <a:lnTo>
                                  <a:pt x="61" y="668"/>
                                </a:lnTo>
                                <a:lnTo>
                                  <a:pt x="66" y="678"/>
                                </a:lnTo>
                                <a:lnTo>
                                  <a:pt x="72" y="686"/>
                                </a:lnTo>
                                <a:lnTo>
                                  <a:pt x="79" y="692"/>
                                </a:lnTo>
                                <a:lnTo>
                                  <a:pt x="89" y="700"/>
                                </a:lnTo>
                                <a:lnTo>
                                  <a:pt x="99" y="703"/>
                                </a:lnTo>
                                <a:lnTo>
                                  <a:pt x="109" y="700"/>
                                </a:lnTo>
                                <a:lnTo>
                                  <a:pt x="121" y="696"/>
                                </a:lnTo>
                                <a:lnTo>
                                  <a:pt x="132" y="687"/>
                                </a:lnTo>
                                <a:lnTo>
                                  <a:pt x="143" y="676"/>
                                </a:lnTo>
                                <a:lnTo>
                                  <a:pt x="154" y="661"/>
                                </a:lnTo>
                                <a:lnTo>
                                  <a:pt x="164" y="642"/>
                                </a:lnTo>
                                <a:lnTo>
                                  <a:pt x="170" y="630"/>
                                </a:lnTo>
                                <a:lnTo>
                                  <a:pt x="127" y="630"/>
                                </a:lnTo>
                                <a:lnTo>
                                  <a:pt x="120" y="626"/>
                                </a:lnTo>
                                <a:lnTo>
                                  <a:pt x="115" y="615"/>
                                </a:lnTo>
                                <a:lnTo>
                                  <a:pt x="111" y="605"/>
                                </a:lnTo>
                                <a:lnTo>
                                  <a:pt x="108" y="591"/>
                                </a:lnTo>
                                <a:lnTo>
                                  <a:pt x="106" y="572"/>
                                </a:lnTo>
                                <a:lnTo>
                                  <a:pt x="106" y="549"/>
                                </a:lnTo>
                                <a:lnTo>
                                  <a:pt x="106" y="224"/>
                                </a:lnTo>
                                <a:close/>
                                <a:moveTo>
                                  <a:pt x="188" y="568"/>
                                </a:moveTo>
                                <a:lnTo>
                                  <a:pt x="179" y="571"/>
                                </a:lnTo>
                                <a:lnTo>
                                  <a:pt x="175" y="572"/>
                                </a:lnTo>
                                <a:lnTo>
                                  <a:pt x="172" y="583"/>
                                </a:lnTo>
                                <a:lnTo>
                                  <a:pt x="168" y="594"/>
                                </a:lnTo>
                                <a:lnTo>
                                  <a:pt x="163" y="603"/>
                                </a:lnTo>
                                <a:lnTo>
                                  <a:pt x="158" y="610"/>
                                </a:lnTo>
                                <a:lnTo>
                                  <a:pt x="151" y="620"/>
                                </a:lnTo>
                                <a:lnTo>
                                  <a:pt x="144" y="626"/>
                                </a:lnTo>
                                <a:lnTo>
                                  <a:pt x="137" y="628"/>
                                </a:lnTo>
                                <a:lnTo>
                                  <a:pt x="127" y="630"/>
                                </a:lnTo>
                                <a:lnTo>
                                  <a:pt x="170" y="630"/>
                                </a:lnTo>
                                <a:lnTo>
                                  <a:pt x="174" y="621"/>
                                </a:lnTo>
                                <a:lnTo>
                                  <a:pt x="181" y="596"/>
                                </a:lnTo>
                                <a:lnTo>
                                  <a:pt x="188" y="568"/>
                                </a:lnTo>
                                <a:close/>
                                <a:moveTo>
                                  <a:pt x="106" y="0"/>
                                </a:moveTo>
                                <a:lnTo>
                                  <a:pt x="102" y="1"/>
                                </a:lnTo>
                                <a:lnTo>
                                  <a:pt x="99" y="1"/>
                                </a:lnTo>
                                <a:lnTo>
                                  <a:pt x="95" y="2"/>
                                </a:lnTo>
                                <a:lnTo>
                                  <a:pt x="89" y="30"/>
                                </a:lnTo>
                                <a:lnTo>
                                  <a:pt x="83" y="54"/>
                                </a:lnTo>
                                <a:lnTo>
                                  <a:pt x="78" y="72"/>
                                </a:lnTo>
                                <a:lnTo>
                                  <a:pt x="74" y="86"/>
                                </a:lnTo>
                                <a:lnTo>
                                  <a:pt x="66" y="108"/>
                                </a:lnTo>
                                <a:lnTo>
                                  <a:pt x="57" y="128"/>
                                </a:lnTo>
                                <a:lnTo>
                                  <a:pt x="48" y="147"/>
                                </a:lnTo>
                                <a:lnTo>
                                  <a:pt x="39" y="165"/>
                                </a:lnTo>
                                <a:lnTo>
                                  <a:pt x="29" y="181"/>
                                </a:lnTo>
                                <a:lnTo>
                                  <a:pt x="19" y="195"/>
                                </a:lnTo>
                                <a:lnTo>
                                  <a:pt x="10" y="206"/>
                                </a:lnTo>
                                <a:lnTo>
                                  <a:pt x="0" y="216"/>
                                </a:lnTo>
                                <a:lnTo>
                                  <a:pt x="0" y="235"/>
                                </a:lnTo>
                                <a:lnTo>
                                  <a:pt x="50" y="224"/>
                                </a:lnTo>
                                <a:lnTo>
                                  <a:pt x="106" y="224"/>
                                </a:lnTo>
                                <a:lnTo>
                                  <a:pt x="106" y="211"/>
                                </a:lnTo>
                                <a:lnTo>
                                  <a:pt x="178" y="193"/>
                                </a:lnTo>
                                <a:lnTo>
                                  <a:pt x="178" y="171"/>
                                </a:lnTo>
                                <a:lnTo>
                                  <a:pt x="106" y="171"/>
                                </a:lnTo>
                                <a:lnTo>
                                  <a:pt x="106" y="0"/>
                                </a:lnTo>
                                <a:close/>
                                <a:moveTo>
                                  <a:pt x="178" y="153"/>
                                </a:moveTo>
                                <a:lnTo>
                                  <a:pt x="106" y="171"/>
                                </a:lnTo>
                                <a:lnTo>
                                  <a:pt x="178" y="171"/>
                                </a:lnTo>
                                <a:lnTo>
                                  <a:pt x="178" y="153"/>
                                </a:lnTo>
                                <a:close/>
                              </a:path>
                            </a:pathLst>
                          </a:custGeom>
                          <a:solidFill>
                            <a:srgbClr val="C0C0C0">
                              <a:alpha val="7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8"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314"/>
                            <a:ext cx="309"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38" y="0"/>
                            <a:ext cx="591"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953" y="237"/>
                            <a:ext cx="267" cy="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246" y="30"/>
                            <a:ext cx="188" cy="7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13" o:spid="_x0000_s1026" style="width:74.7pt;height:46.4pt;mso-position-horizontal-relative:char;mso-position-vertical-relative:line" coordsize="1494,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rqi/jAAAE0kAQAOAAAAZHJzL2Uyb0RvYy54bWzsfX+PGzmS5f8H3HcQ&#10;6s87eEr5Q1LKGPei224PFpjda9zqPoBcJbsKU1WqU5XbPbvY734vSEaKwXwkc9eNw82cPJhO2Qox&#10;H1+QQQYZQf7xH357fFj8eji93B+f3l01f1heLQ5PN8fb+6cv767+1+7jm+Fq8fK6f7rdPxyfDu+u&#10;/np4ufqHH/7rf/njt+e3h/Z4d3y4PZwWKOTp5e2353dXd6+vz2+vr19u7g6P+5c/HJ8PT/jy8/H0&#10;uH/FX09frm9P+28o/fHhul0u19ffjqfb59Px5vDygn/94L+8+sGV//nz4eb1f3z+/HJ4XTy8uwK2&#10;V/ffk/vvJ/nv9Q9/3L/9cto/393fBBj7/wSKx/39E146FvVh/7pffD3dT4p6vL85HV+On1//cHN8&#10;vD5+/nx/c3B1QG2aZVKbP52OX59dXb68/fbleaQJ1CY8/aeLvfnnX385Le5v312166vF0/4ROnKv&#10;XTSdkPPt+ctbyPzp9Pwvz7+cfA3x8c/Hm7+84Ovr9Hv5+xcvvPj07Z+Otyhv//X16Mj57fPpUYpA&#10;tRe/OR38ddTB4bfXxQ3+cdsP6y00dYOvVsO2HYKObu6gyMmvbu5+Dr9r+m3vf4XfCPLr/Vv/Pocx&#10;YJIKoaG9nLl8+T4u/+Vu/3xwKnoRnpRLtHrP5Y+ou5NZtK3n08kpmS8xk9E3gvIFhFc5XIMqMNVt&#10;et+UlcZuuQ0crpweRzb2b2++vrz+6XB0mtj/+ueXV98HbvHJ6fc2QN+h6M+PD+gO//3NYrlotqsF&#10;3haEVaZRmf92vdgtF98W8uJEplUZV0632Sy6zSoV6lQIBYnI3WLlkaNPjYig4RjRakMQrVRGEPUc&#10;EZp6VE637RiijQoJIohQRFB0VFLTtgQRNOFlBNHAETWW7L6lJDUx3SJDMTWW8G1PMKF3R6CaNoPK&#10;Et5vtoyoJqZcZDgqS/qGMdXEnO+adQaVJX3Vc65i2kWGomot7+uGcNXGrO/aXCu3rK+bgXHVxryL&#10;DEdleV8zrtqY9V2baeli1aMGulm2FFXMu8hwVJb3Ycm4ilnftZnW3lnWN9uGoepi3kWGouos702z&#10;JbC6mPZdl2nunaV92PQUVky8yHBYlvhms2awYt53Xaa9d5b3bcvZipkXGQqrt8y3XUdg9THxuz7T&#10;4HtL/LZdMbb6mHmR4bAs8+2GwoqJ3/WZFt9b4rdLah36mHmR4bAs8y0dAvuY+F2fafIrS/wwUFir&#10;mHmRobBWlvl2ySw8Rs/Iwq8yTX5liR8Gah9WMfMiw2FZ5pv1QNrWKiZ+t8o0+ZUlfkAbJHOGVcy8&#10;yFBYMkWKTGDTMxu/jonfrTNNfm2J32C4ILDWMfMiw2FZ5huM5tPp1TomfrfONPm1JX6N8YLBipkX&#10;GQ7LMt+0zG6tY+J30PM3Nu/bWOJX3JxuYuZFhsLaWOYbmPApW5uY+B1mGByWJX6FaQZhCzPUc/cR&#10;GQ7LMt/0zG5tYuJ3GAg4LEt8v6FtaxMzLzIUFpwm0+RXrCcOMfE7jOYU1mCJ73lPHGLmRYbDsszz&#10;MXGIid8NmSY/WOJ7PiYOMfMiw2FZ5rmjM8TE74ZMkxfPNbI1fUM9i23MvMhQWFvLPB98tjHxu22m&#10;yYtrbGBRA7GNme/hE3BYlvm2Z/OtbUz8bptp8ltLfIc2SHriNmZeZCisZmmp53Q1y5j6HX7EW32z&#10;tOQLGwRas4zpz1LWLC3/LXUTm2XMP7Blmn6ztBroGzrxapaxDkQow5tVQrtik4lGlhN8CxIntllm&#10;2n+T+rE95806shDi2BJPth2YeW0SXzbrzDZWC6uGNrfGuLMilMFmtdAt2bSiSTzarEvbWC2s4cWw&#10;9tbEahAhji3xajt4dNPRsrF+bZNzbLGoobp3Czgb+CkMm3FtRSiDzWqhhV/HsNm+kHNvMT0x2IaG&#10;umyYXKkYmq8IZbBZLbQb5uI2bayEXZNzcpvEyx34bLExbq4IcWyJn9ui0xDerKMr0yQ6qjepq4tx&#10;lum0i9UwQCiDzWohY3u7WAm7JufuNom/m3GVmi5WQ9ZXahKPt0NTIrxZlxc/yvCWOL1Dz22v8XpF&#10;iPPW277QwXlk2GIl7Jqc49sknu+G+3KNcX1FKIPN9oVuTW2vdX6bnPfbJO7vJmN7jf8rQhxb4gB3&#10;azYHaawH3ORc4Cbxgdd8itsYJ1iEMthsX+hWHJvtCzk/uEkc4VXPba/xhEWIY0PjiueBXUdtr/WF&#10;m5wz3CTecA/3lNkQ4w6LUAab7QsZG2Id4ibnETeJS5ybv61jNZj5GzZMvuiWyP5Od0lufnsK2yT4&#10;tNjLJufSbW09H19kc2qH6SW2Y3a65wIp2VPJCKNfi/BG9kLwvrIwrJ0IY+Y0R1rmRE7cbbRUC5dp&#10;ihN3mzdVcZk5iDiG/DlgZKnaic+rqYyvIo6BcU7pMuQ58XlVlVHIic+rqgwMIg6LPgdMH6oKIztL&#10;PFQVdm+OuFg0AQNTNEs8VBXWYY649HspHR12lnioKvrQLPFQVaz3zBGXtRwB43cKqy1S1lic+Lyq&#10;ytqHiGPdYg4YWZNw4vOqKmsFIg4/f07p4sM78XlaFd/aic+rqnN5RV6c1TlwnB/qfzCvus45dD+Y&#10;a5xG6wRfaxak0T7BAZr1A7VQzUwT1aiNEldh3huCkmX+PusHaqcaTKrn/SAoWma6s36gtgrLkDN/&#10;ENq1zAnnvUErPdNguTmYaxozTVYj+wP+BzMrrVarmWm2GplCuDdYw+VNTBjdTwgcSkOGTlcLhAx9&#10;EqL2b5/3rzIp0I+Lb4jBkDWSO0StwErLvz8efz3sjk7iVeYGbgKJF7sYCrzt/P3Dk5ETpwtyLl4E&#10;cvqtPp99aQ3mmZDSWBf9Vp9eKtgKrC549eq3+vRSsqiMotBAS1Iy3YMU5t4lKfEuILVZF6XE/YSU&#10;LIyVCpOVBxHDmF0Sk2UiEcMmQUnME9ZiXawk5UeGduxCSpU+PWWYSOONLZgrleVxdaNJ0TL0GZTk&#10;yuoq6GVNB6/soffSKztfyx79qCQmDoOUhsXVkpgss0NsNYZUKXJ9+ho0oTHC8ygW14h/J+VVGlET&#10;Rv8V3MYSvCYMnauKttow4KywiFIqr5W1GMFXIbkNXXSFllcqz7khrryKnCwEiFytbYZRqh9nFqoH&#10;fQZ9LOG8o7wetq6EL9DXY8ZdEguzpQ6toSQme3R4aYf1m5KY+FwQa7E5UxQLVrCiMnH0UFpTachr&#10;Twj2pIsvDVXAHnFZzFdBVndLVZBdMWDblmmTPSNIVUyJ7JVAqqJQt+gPMSxplIBpf611V21uZTZk&#10;QiPYKnrHwpUXK5Omfati89tgD31YZX6YDHPxcj9Ih2btTTcPx5cDiIwHa9/DJiizo/m8WrvFFHCI&#10;1cqi4sJQXbWLnupxhqMV0meohGwR4aUVa9LKyj7EzhNXLUafykkY1eEulSrRhnlqC2rKcqHBYFOp&#10;LBcMD6aCRTlZWHYcV94bRoF+nHdrPfUZ6humJz1sUPG9sikm763YzybM1lbYpCyV18iePMpb+VDb&#10;fNsPtrE2Smlbrsr1gT9sFJfwtWuvtx4BIEW54LT3FWvbDqq3iuUI/HXjEoPqS59eb53s2oK/bnTE&#10;9Ht9qpzvHh22lkv1cBN/lNdWjHMnG7ciV5tdyI435JpKPWQEdXKV4buVEBuUB1NYqkYb1FuxLdpa&#10;JvZZjSXao3hHbklzdJPwj3Hc+cvx4f724/3Dg9jWl9OXT+8fTotf90jSeL+U/zkHav/wfLf3/7rZ&#10;4k9AH8Rd+aacB7fW+nSUcrWiUj5i4oOrJtHxLivj37ZN2y9/ardvPq6HzZv+Y796s90shzfLZvvT&#10;dr1EMsGHj/8uKJr+7d397e3h6c/3TwfNEGn6eVkDIVfF53a4HBFxFLcrjKuu4lkWlu6PVjgWQ0rI&#10;0y1qt397d9jf/hw+v+7vH/zna4vYsYRq69MRgYwIn17g0yE+HW//ilSD09FnxyCbBx/ujqd/vVp8&#10;Q2bMu6uX//11fzpcLR7+8QnpElsM5DBor+4v8DNkID7F33yKv9k/3aCod1evV1gul4/vX336zdfn&#10;0/2XO7ypcVw8HSVV4vO9ZCM4fB5V+AsyNv4vpW7Ipu0kdcPZYyENKR6/W+pGF6Z02FkTRbt26lJg&#10;WhmnXP7LOD/TzJm4D/0Hcjd67APL69xrzukUMAvnmA7Z8ZQ3JzIYauLIIYm1h3lPhGBPx4J6H2rv&#10;oeeTN2D0GSTMJMeSXPYGgQQrGkNaYQt2CgmmcSyohwg2naaQwHNcEnYvCUswxmNJO4l7IZDSsBds&#10;SBJMNuoFMhRUEvTSrxCmQnQXc44ghAwujMRxDSXCasqViXjpfYTVlCzx8eOyVlSBScCLRH4xvizz&#10;LgaT4IqpDzGYU1xif+q4bLCLi3UhuGRGF5U1NKjjFJeJdBEZqsc24Z7zJS6Wf6MEVrUS88VwWe6H&#10;jrYvG+UCGY7Lct/zVm+DXFyMC8GVhrhgs5vwJfPpsY4DZCiuJMCl72hvtAEuLr6F4bLcDxtqI8Rv&#10;PeOCDMdlue8lsWfaH2VbcSzLp3IwXJb7AXGkjK+43YsMxZUEtvQIQCO4xNc643JxLQRXEtayXVI9&#10;YpXtXJbIcFyW+9Ua3E/5ko3SCFem3aO3BykXerZdIp522h9lzXksS2Q4Lsv9ivdHG9Di4lkIX0k4&#10;y4DARILLRLOIDMWVBLNgjZLxZYNZXCwLw2W5dxlMU75MJEvIYJra1ZXlfiUhiVM9knwOhstyLzaA&#10;8WXafc5OJEEsK4mxnuKyQSwuhoXgSkJYho5Ob0wEi8hQPYLnuK268FKCy7R7F7/CcFnuB8QCE75k&#10;JXVs9yLDcVnusWpA+Yq59ykdBFea0tFRXOJvjrhWkKG4ZK3VS7m+vUKmCdEjyelguCz3vWRXTdu9&#10;yekQGY7Lcp/hiyR1MFyWe6wAUVwx9yJDcSVJHRm7SrI6CK4kq8OlfU35MlkdIe1raicGy30Ol2n3&#10;Lq2D4bLcZ+yqSevI2lVZNYraF5x61r5IXgfBleR1oG0xPZq8DpGhekzyOlYIMibtniR2MFyW+w55&#10;k6Tdm8QOkeG4LPerltoJWWMb+7bP7GC4LPc9txOyzjWWJTIUV5rZkTEUNLWDQJukdvA+maR25Dpl&#10;mtqxkoSHqdWnuR0UnFWCeK5EoUluR869RZqGEuxNLJ/y0OQOBi71chGJzMBZNxdCXK2Jn7vCGM2Y&#10;Y9kdFJztCj1S8Si42A6JUAac1cNach6IWhNv16V3UHBWES6Lbmpvkbuu+oIzGNLopgYXmRoq5tS6&#10;7ugMm+Z3MHCJ0+uS1gg44/WGrDUGzuphzc2Ii7ca+z7WLzIOQJrg0clRAQxcbJZEiKsVcQxmTJDU&#10;KaJW6/z6DA/GXOL+Shw6A2f8XxHi4BIHOKdW6wH7FA8Kzioi1yGME5zvEBJXEo2mKyT9MuasG+xz&#10;PCg4q4geWYSUOdshcswlrvBK3GqiVusL+yQPBi7xhntJXCZtzrjDIsTVKhvAEXPrJW9z1iH2WR4U&#10;nFWELNdRcHGHyK/pyZ5PDE7yaBlzsR6QgpJbBk384hxzxjHOM5d4xmvuGdM8D8ZckufRw4lmzBnv&#10;WIS4WlP3mLtVLp4xsnMu0YOCs4rImRKT6JE3JYmP7JLJiVqtk+wzPRi4xE1GIBBlzvjJIsSZQ1eK&#10;21y3pRNNF6cZMZdzlSepHplZiXGW++ysRAKFog7RS6ISY852CHcEAmMucZh7mYERU2I8ZhHizCUu&#10;c25bx/rMCIvki8oNDg0zdeWbO411m3PbO8jmN6Vl/ObGOs5yBgBd8W42VhG5DiEBMWMrMR0CW86X&#10;DJ5c6pHGx88Mjw+BYLsxkrWcqyTzJwQcXDJ4JvlhlwyeXIu8ZPDkmLlk8CDcQAKIismUlwyeWSzJ&#10;/paYZgnFn/UDtVgSIzvvB/A8/Bs0YquiuN8rgyebZ9vIeVUO0hhRV4Gk2Ycy95lVabVezRjG7d7g&#10;W+13JBXJnNIlFWGlRWKEzmHGPkaxkcU2VG1MZDwLJMGMmOvFcvqtPkPIoyeqEqgqji/KqoQNh0yg&#10;SvS7eIwoSxZIPdEKSJ8emLiCIjYmDOrX+kzEyhG5WlolcDI0fZwcUMbm6Wgq4a6hNMRHzSmtH9PZ&#10;tIb6DDX1L+3HBqpf69MQ0mPDp0iv10JfiexFIxQtrCrKkuUYERvTQRWTPj02We8SMSxnlrDJaqcT&#10;K0dtez4ktLJUWJDCYktJKuT71tKKmpDKsqoEio9yY/aqEqFPT4hmS2KrvQhP0lM8weVm7k55cYoo&#10;M+wWWUVuzBBWXPoM+ILXUGsmjZxmhPL6SiKAO2pJ5GBuS+pwJzyJHE7DKMv5FiXxqWU5z1+P04Pm&#10;yNV6tlu3Bz7JcCmWJ8vPIjd6XcqvPpVnlSv3WjX+ckJT8b3pIKGv05BtMq5o0x5TR3MDy+xGO5ZY&#10;adyjXKrsPNo2RNar2rNYQ8KbyikP+gz0hyywCs4wiFTy09zxTtB5ZXCYrcqxCVVUHvJAa+OqJmVV&#10;xnKs+LqWi73+YkMLY5w/tB+THyVWn2rn/BRxnCvp1/oMYiHjuCLWyp6DMFzWl5tJiVi5z6tYNZfI&#10;vxTT6RIhbUh09nHVWUI073RcXlEi9OkJacMyTCXtsJVdSdS0PMalfUZfVehlKdHZbjZPcWJWBWdt&#10;lJDAF4gh8qBEdRPyKOUIwrKcn+NKDmRJTvLE5bVVOYmednIVvmX/1MmV8bVh8WzMd1HF6DO0hdCy&#10;EOVSrEWqMy0lr2Y1RVqdnJY1W634/uBIVQYor2CY3VJVgqNTZs9zDDNfLMlPEyoJyGHeWTF5qobK&#10;G3MjsKojWLwgptTrt6osGJBLapW/M+eSWhXyqf6GUqvQ7SapVa47/96pVWvZ6oWt1cMUx1txpLdK&#10;ZtWALX5vIb4zs2qDq2rWfmUsznWCrRo3pXbuLEm8GS+MZcBGtNHYIYhL4Z4ztGDOxnJE4m4RkMcF&#10;2V28DbbwCaI47GnnThaeIrIbeD1uRZgiwqA4IhIJigiTxahqa1wJQxBhGB5LcnlV3RRRGnGGreIp&#10;JDGaY0k40YRjSsLN1nImOlFczLhPq2KwLOVrpBwQWDHlIkKpSrKq1nKnEYEV0x4uxiFsWd43yEwi&#10;sGLeRYTCSkPMeDMnSVWErSS+bKAnJZvoMhHhsCzxG5zkS9iSafLYIMLVOFO20qOD6XUVNqUKIhxW&#10;QjxCGRmsmPlwN84UVhJTtsUR5VMlmogyEaGwkoCyzZY2eRtP5jKqiBIBNO7TGVgx8XlY1s4Mchr6&#10;tMnbSDJ/WDBhyzI/DMxAJCcFZwxEEkQ2IESEwLIxZC6firCVRJANtG2Z+DERoUpMwseGNTUQNnoM&#10;0HHs85QtWb+NDLOkskzblsmm8tkubNBJiG84LNPkXdgYgZVEjQ1Q9hSWiRkTEcqWLMpENdwMfDA0&#10;Vt4fDDxlK4kXG1p2cjQa7tnWiAiHZYnfyKUJ0yZPcqkYW5Z5V0U3i4rnBCZOTEQoLLBs2JLLXqaw&#10;bJSYPw54ylYSI7ZBPNxUiSZCTEQ4LGtrNnKlF4EVMx/uxiGwLPNr3FxAYMXDq4hwWAnxLW3y7G6c&#10;KawkLgwHfxFYJipMRCisJChsg3xxwpaNCfN34xBYlnkJMJuyZePBIMJhWeI3cgHaVIk2GszfjUNg&#10;WeY7XChCYMW2RkQorCSLakA0LoFFsqhIT0yyqDqcpT6FZZKoRITDssQPfL4l+1LniY2/G2fKlhza&#10;F9nATmzgxECYHCoR4bAs8QOC/xhbMfPhbpwprDSHasUmzTaFCiIUVpJCNYitmbYtkkJFlJjcjdPh&#10;8PQpWzaDyp2vTsZEbHXHxA8bOt8iGVQMVsI8ss4JrJj4wd0mSWClCVSD3Ag6pYsmUBFkaQLVsGUz&#10;VJs/JTJUk2n+1BaNmmIzLT/cjTNtY+ndOMLJlDabPlXgLdUBNWE0fYrxljizvF+61dexj2c7ZpO4&#10;swNOS2C8sewpis3an47edGivxhEZrtPEpx3kSiHS3ljyFMVm1SCpR0SnNnfKXarF+kLi2A5rrlPr&#10;2Ya7cUh7S3xbydki2Ixz6/O6KDarBMnMZ7xZ99anTjHeEgcXu+wUWzz3ERmu0yRzKmPb+N04hLfE&#10;y+XzH3s1TnYChBQoa3eRKsB4s45uuBuHYUvUwG9PMnlTg7szl+k0yZsa5MJV0hestxvuxmHYbF8Y&#10;+A0e1uGFDNdp6vGKl0qwWZc33I1DsKVOL3Xj5Gzy8xwm68e5feloEpMbF6zf67OmWF9IPV8+LljX&#10;NzueJklTW5wkQHmLR+eQNMWwpe4vdVHc0cnjuDDkfBSJVYvnIFvuDdCcKYot7QtsdmSvxhmWmal3&#10;k6RMbeW2TNLerBuMX/HFjPRunM2W+VCN9YQhw/sCrLbhLTOeWl843I1D+kLqDYspn8zB5cj6c1/Y&#10;uAxCZkOShKmtdCzCmxxsP7YQLBJnFoHShCm5qo1hi8cFf50bxWYNUhab7QuwNHSByoUERN2+4zf+&#10;GcdYZLhOE88441S5w8Yj3nK+cZoulZm/Ge84P39LsqW2mbHe+sc+W4r10yRbSsYjolOEyJxbSH7M&#10;SnxknIdJ25t1khskonKdJm6y2C6CzfjJefuWnDaSs73WU25yrnKT+Mo5bHFfKGBL+sJA1xYae+RI&#10;4++SJTYkcZg34rZNbYjxmEWG94XUZcbpSsyGWJ+58RfKMmx2XJCBl2GLLZLIZLClfjNdtHXHI0f9&#10;1N8qy7BZNWB0otjiviAyFFubXCs78GWs1t4ri1/xvtAm98oiG5Jga821siKTwWaVkJmTt/ZeWbkt&#10;nvZTFxAW2d4WhyNMderCokYtiEwGm1VCFlushV0L08CxTXxn5su0Zic4Oy60ie+cGbPcpRFjTXf4&#10;VQ6bVQPvC2Aqsr3ZviBnQ9t5CLW9LsQvxpaZI7WTe2WZSo3r7C4gJSO9O3A/ah6DLMJOZyGt9Zzx&#10;qwxriedMFyndyfNjNXOLlG1y0uaA0yopslgDO/wqh8yqAHdXMtLMzrDI8H6Q+s2yQMBYs/3A3yk7&#10;tW1t4jc39PZtF0460iYyHFvqN/N1mtb6zW1uh9jFukYNJNMPjN+c7weJ35zro9ZvbjGV5fZD0qhm&#10;YIu1YLAh8u6STJ5LUA1pIZfrICfp3rI8gXCz3ZjzVc471OTMmbmZmprp7QmaaLl08asFDDxiH/tW&#10;Fte0zDERrSIeqor0jVmlo6sJmJkZmZqQOaa7lcFoOuaYE1AWDxccXa6DZDfayvRRNCW7JnM0e7kO&#10;chZLMqo6WjEgzvtB6L6X6yAljhYdmt6/rFbre6+DLLwhWK7z9Sxl46KX2e2+N5k8D0ntVzOmgVcg&#10;yfKIa3xjDkTtB1rpMVGs8oOQabdrxpTi2g+0eY+JL+UfOJdb6iDe8pwO5Pxg/4N5hqyVCz3dD+BX&#10;znqD3msrzt68H4RKt2PGb6XS41RrTCGt/SBouh1zy2o/0EojxnRWHdSQycVA836glR7Tph0kP3/5&#10;jrMSZF1UzkoQ55WelRCyAtrxeINcapMk1IrmcQl9qJJm4ujT5+vIohrEulHd+rU+vVi4h6sbZ4H6&#10;tT69WDhWoave0+ReWrudLKQS9VhF9FrRl+nTv9SPQrVMd5+gtfIHoUFRWoY+fVmejfU4e9Vv9eml&#10;ZCkHpK3Hfq5f6zMU5kvbYPexiN831w0WwEtisguEl2LttigWDOlQORhCr8geaonm4q7La8d0E62j&#10;PgMlQfXV8jDTd+WNXU3L0WcoL+RQV+sh2waCD1ERJfbckvUM+txqKeSwDF0sz63AiRzm6aX36r2t&#10;CB4syuntiVU5CaZ27y3j0wMRNv6ovmyDl1xTV16lZ0uMmbwW1rtU3dD61hUDILtfKG1dyT0OVmeN&#10;JefSS2VzEaWtsKldFMOiGMRwMVpRLKTO1w45CTVFAlGxNAm7w0trVyO7c65FrmZ5wujZYXGpVNfx&#10;QtPa+RDh8JoOw0WxvDAp7Sr6b8OwU5ULE5Oucg4Ltm8cf20tH1YOggR/tSt5m8kAqmZHE1SnB0l0&#10;IZ15M57dkRt09ZrRs6SWrk8dGPyYNVROXmglCga1GmCES9rptBNXTiGZ1kRx5Ws/1Wiu9s3MNiKX&#10;nLs+gSiwUq3EFXBytaFC5zAYgorlyWH9ro+V5XSW3VUvRfVWrKucFeE2ROS9lXOkZAYt+BAdWKyH&#10;aqQfp7eqRX3aVlazZGOrHQ9K0XL0GcoLfXZTmwoEx2njt97yQ08YujfjApq+T586FQjzqMoQOneo&#10;Hes79md9nz79e/O9JZEL7sMGtqXU/jrZrIB+N5VxSi5rnSMnU3svVx4L2tA/avNQvaR2gx2JUj3a&#10;4HpvRn9M+dBnaC+h/yLFsVJe4KVySW2rk4taO1C5yllGWl43OqKKX5+hHhL7Kv23Kqd2LZ0j5a1r&#10;F6bXG79Rhr6Ss65dsA613tcFr2lTmdDJyDunlc1tjbNbtyR+ul6QsmRZnzKj3+fZVI2OB17kyEQE&#10;gQMxCmrZ+gyaDxYPDb7YIWTHG1WquNpq3yVhoFhcmOM1tUNywlxLgofL5fn2ez7+UmupT9vOJaJo&#10;TnnV/hD64Vy5iTLqitZpUVbPEsoGzZSbmtx6LVIVGsORdZUZsB4JVPELdUm1srbhTi6XplVWSRNM&#10;csXtasLIXGnPTZgoTRSStJeZnSg0g1ppQUxVqu/SRgDTeDk45nJwTLit+2/uTm6MN+nBMX7B/Pc+&#10;OAY5cN7ct/60sehSbllSc5dyI4rdG/jvPDoG2VTbhXshiotzt+PjTNzhMa3fU49lMFmKwllanOww&#10;Iuanx4gILpXw4OOSwG1UEla0GgoKRt6LyTXFEjlFQNm4qa7dMFCgcSxIRCioJFpnifBMxhRcvrEs&#10;d4QMAZVGDiITkVBlIwddtiLhKgkcRCZkT3ElWXfu/o2pDjGzj6nvEaTMkMXMiwwlLAkbFLI4sph+&#10;f5AM48zyL1cWMWQx/SJDkSUJd+CMI5N521mZ/oLuKWcya/NS7uozOQCGIBOfYyxLZDgyyz8W9bk2&#10;bb4dVE4bf5Jtt0F2JEMW8y8yHJnlHxEVA9WmrK2N9fQnyhBtJjGDA9JuCDJzpIzIUGRJyCBsGDcX&#10;NmbQhQwyZFYDA/K9GbK4B4gMR2atD87k5dbVRgy6gEGGzGpAQkoZsph/kaHIkjQ7nP7LtWnz7NzR&#10;MgRZkmW3QcYmQWay7ESGI7P8w2fa0HZms+zc6TIMmdXABkabITM9wMXdE0ubpNjhBGhuNSRi7twD&#10;/L1kU6uRZNjBu2fIzAkzIkM5SxLs0DfXlDMJzjsj8xd2E2RWAxscE0Y4k22/sSyR4cgs/4jXWnJk&#10;sQZ2/kYygsz2ALnHkSGL+RcZigxrmQG/s9rI0m8pMlkDH+u5cyfNkHaW5Nat+DzD5NaJDEdm+UcP&#10;4PbM5tb5u8imnMmWm8fv71tFOgPhDL8713LlMjlJD0guIkOaN7dn5LwZwlly3gy28Rgyk1cnMpSz&#10;JK0O2uSzM3LkDENmNdCjaRDOTFadyHBkln/0AG5pbVadv4Jsqs0kp67HKSMMWdwDRIYiS1LqMM3m&#10;fVP8+HMPcCl1hLMko06uPSPITEZduBptOv/HykLcZnGwBLdnskgSIcvMgpJ8OoS8UGRxDxAZzpm1&#10;QJhrcKth8+lcOh3hLMmm6zC+Es5MNp3IUGSyJxD1c/RNzpmsGJ05c8l0DJnVQA5ZzH8eWdIDkK5F&#10;LS05hIYhsxrokDrGOIt7gMhQztJTaNDOuEGD7xKzJj2FTrjTc2jWcHkIOnsQjQhl4Fkt4Dop3tpc&#10;7M9Zqf4oGsJdehTNekOnQ/YsGhHKwLOqwCSSD1T0NBoGL/GLNzjAj7FnHGMR4vBSzxjJhLTduas8&#10;IvZcUh2FZ9Wx4U6LPZFGhDLwkm6Rm+jKrkHUY3H2e6btJXl1mbmuvdBbhDi81Edu4eSw9Q5+pfd0&#10;5HLxi5GBwqYkVa71kyGUgWd10bRIVufwYhull3ozeFYdaz7m4z2RMkQoAy/tGhjQObzYUAGeu8WY&#10;wEsc5jXOH2Rdw3jMIsThpS5z1u5Znzlc7M3gWXXk7B4CP85NOW/3kkS77CjbWMc5XO3N4Fl1ZIYz&#10;yWI4w8uOZzhtRsW864A9Ha5c6z2Hy70JvMR/7rDow5RrHGgR4spNTmdFh+fzusa60JJbyAe15KCa&#10;jrv3DfanI/Zy/r27tiWyAzjHKjNqWD86XPBN2Es8abm7mbFnXGkR4uylvjSCh7hyrTMtE0HOXnJk&#10;Ky544vDiriFCGXjWTIE97k7wS74Ze7Zr9Hzebo+sESEOb65X7ULLojE351e7KNqotWScRHtqTdZL&#10;xPkz2kR9z23hzVCzbH1rf24NmxIk3nWPmT5re+D93DVEKMOe1QUGm0zXsA52446uYfBSFxtHsDB4&#10;1sd254YR79+F+UW6yLoY9PQaCs+qI2eWjaNtzDL2kC8p0Lm8sxB1ckmBvqRAX+285Ud/Kada6a20&#10;YwRnWfySAp3rfOEmqt2YUVQmEoOQi1hCRrPGCtd+gPkC4oguKdBPpdTbEOm/k2M7fYREhVbNHJR8&#10;i3k/wNDu9GAzB/OJsSHqDIcvztS0HtggE+xZkPTIhst92qWmobYrSYH2JvI7Uj5louOux8a6Nk35&#10;lNkWWozGxeVCHZtws7E2XI2f06eP8ZSrAKU0rIn5tqFf69OL4Uo+kaqknWjelbYzLUOfvizxVlFW&#10;JYFHDkASXJXY8xDc3IxJ3/ouffp3hgioSgC4D7PvKgmVvqxaMkjIwOlrMbu+tB7bhCX+Q6fvK9mq&#10;4ZJKbA0WSwvBoSu0kNJLx1sTx/AwJVWfoQ3JSUTQVZjzowfo9/oMcrJ/KXKjIdLv9RnkZMdF5Eaj&#10;q9/r08vpdZY4RblYD71jtK/lCYR8jOqdzKGdV+VUa5W8Ejjhrr49ViKK+giDPK6wKMqFNIseNwiX&#10;ipPdWLCM5ZiiWDhiR8L5S6XJ8ghKaytRvWFskUO/SqW5M/SluFpwNah1r63YL83OlRMWSu/FaVuu&#10;PDmYsSQXqlETk8Ug1KLBckCptFCJmq0LUelyTn6pNLRyeWklkFwuy4AUNr5LZYXA7/F4Je2A+gwd&#10;NkSY1tqvLH7jnZiQlN7pllFFrNwu3RluM8TCXba1hqT5zGVoydirNGhMepytE2wUbKfUucM46yud&#10;G69biQ8SSbStEj2aA9pVjgfQS3f7WpOXfR/hEVao+N5wIXk/zmy19voMjSHkFPS10UVO7pX3VrLk&#10;3KKbkytnc+MQv1BeRU6W36W8ykEH2Cz1cqNHpfXUZ9CwZrlWOrmb1+G9XSUDuw2jZC0Duw3nP0ge&#10;WFFvkxao+AutNrgxYxfMNdqZfdWd9C6cl62qnnmAIadUI82oqRCODVGnwMqor1nFlVuncaaxK022&#10;6IvgJCgDVW0qSY6ayC7XS5TLCxPhilmQQ4nceysWXc+BkQyh0ntnjnBzB0xt/c142JK2Qn1qb9Lq&#10;luG1OmZWzgtoZVcJ6hgXpPR1+gyvTRu8fq19BJPaS7bRJdvobzXbCJOQSbaRGyZ/92yjLkwT/PTz&#10;nGzk7KckGyHWNxie70026hDn28j7YMfi9B8TayWRVvLuRAZje7QVhdOuFt4wxeXAWx23GEXibhGw&#10;x0J2CwrLfhxTvDvrco0IJigpwrRGbN0UE6zZiEkkKCaMVFFBCGvALiXhKY5WcKlGBFMaUoW0hyko&#10;G1Dlbk8kTKXxVB2ufWWwSKYRA2aJ3yDxjACLaRcRSleaaISZNQcWk+8TjRgwy77cpk6AxdyLCAWW&#10;xlDJ9WSMMZJnRICleUbbhgCz4VMQ4cAs+U2P3kGBxfz7W6sZMNvwNxxYTL6IcGCWfKyRc1WSLCMC&#10;LAmawoFshDETMiUiFJg4J3Gf7DN90gZMuSQjBszyv0HwyLSNmWApEeHALPnYJOAGzIZKuRwjBszy&#10;j9PBGDDT+CFCgaVRUhLTwtqYDZJyKUYEWBIiJVGfU8ZMgJQPDCV2LI2PwhIvB2Yav4uOYsAs/2uk&#10;3hBgceMXEc6YJR+9EuG+xO7L1H4cRHYuwYgAS8Ki1uuOADNBUSJCgaUxUTlgNiTKRUQxYLbx87Hb&#10;pBdlB29xjU2vxPU2jDF7fZdLL2LALP8S3TlVpXjtI/k+AJS0sTQOqs8MSSS7iABLsovWiHWdAjPJ&#10;RSJCVZlGQEkoF2NM1irHavqbrBkwy/8a6TkEmG38OWCWfAQn8l5pQ59c5BMBlgQ+bRpmx2QxcKyj&#10;iFDG0tSiHhHdjDGSWsSA2cYv94hPGTMBTyLCgVnys5afZBYxYJZ/bvnNZV0iQoGliUU9LiNkjJHE&#10;IgIsSSxao7ApYyavSEQ4MEt+1sCSvCIGzPJPZz3mSuvcpEdWpowVk5BTYvdJUhGBlSQVUS8EBJ5b&#10;fs4LSTOKcrNXklHEYCXc05mFrIGNPRKZBVyNyZ3WTYcTCBhfJKGIAUvYp+Ok7KOcgeXGyUk+EU4J&#10;pchcuM9YHmJ4Ml5umk8kCeTTxm/TiUSGtn63Jxe3MwkhZ7zRdCLCXJpOJEnkDF1s/0Umgy7RQ9fx&#10;XkCziRi6xPVtoQuCzvi+IsPRTZxfpOFQ7hLv1yUTUXS2PyAsl6KLO4TIZNBZUyTAMuhiXex8LhFF&#10;Z5WBPQ+KLu4VIsPRpW5wbvpIU4kYusQT5jNIpKNFfTY7hUQUs4r5mHA5z4Rq1p65gd/xlSl3UHPU&#10;zbCjzrgziUQik+HOKiI7ZNFbrhl3iU/c0kmuveVaZDi6iVec4866xT6PiKKzymjhdZE+azxjkcmg&#10;S3pFVrPWN/ZpRBSdVUaOu7hXGO6wCXEJV89FzF7C1XPMaADouPtajmENO387+PZ+g7AsfrmxK8d7&#10;2H/eXW7skmhV2aN5Pr4sfnNB5z5a7BKuXo4+x+wNO2ZI69WAiHJXdIO4+8EYOVn5Qdj2Rny7brfX&#10;foAJoH+Dhi24H3x31LMMlxL1LGthNOo5bCvKxajeKuVCUmTdEgjPgrqVr0+/4x/EVvD8fXn6tT6N&#10;2LoSRBWiH9eYMxZLw/QE2NZYsy6KeZLXlbjbEHi0RiBnqTS9NKMSLybrVIKtcthviNrC3mPxpbLW&#10;gNI2lSO8Q3xhWAHNRw7rSfOV4pwHIJWoHY8bYsWw0lOsheRYOFJqMUThFol1JYxbY9nW2I4oqWyM&#10;cKqFyYaIynVVzneKdSX2zJ09IfxVbn/SyHCckFiuB0Lphb+Vn4QX9IuptsjVgpeCFVjVgqEm1kJ7&#10;tcbzTCM1nQUSDGN3ylmYJvSBVSWoSM9qrtYqdL2aLUKebmBTbaDWSp/eZrlsZtHiGGmh3+szyIUY&#10;qjVWOoqtcbRuFTnZGZP31lqZ+EtOrmy43GEZIldr3bJaP0tO8ZXNbxNOnl7VrEgICTy3GOW30MpC&#10;y1Qms20MYYZSpzLSYD4rQn4WUbY4wV5XmA6ZBZWIXb3Go/zGcEFPZbgJg5dch1RqoiFJAeefFMVC&#10;iPU5E04Vpk/fMcItO7Ww/ZAcKM2lhC3c03C+NVJfps/QG8O8BQ2kVFqQGsPJtRB9+sKC1Dir02/1&#10;6aVmTpXcOi3aYm1KNcpVkjGa0EDk9PlSVUe5mp0Nfep8e6lWU5/KsB9ltO/pt4Xeqkjh5Hqk+f7q&#10;y65i0BJrdVK58c0pWgyml4jUS0Tq7x+R+nx/8xb/X/z2+PD0Ip/eXd29vj6/vb5+ubk7PO5f/nB8&#10;Pjzh28/H0+P+FX89fbm+Pe2/3T99eXy4xoWJ62v86vXr6XAVCnmcVcbj/vSXr89vbo6PaNj3n+4f&#10;7l//6oqDRyignn795f7ml5P/y80///rLaXF/i4QKzIp8cCu+lrcufM6l/ESk/G/QW+5v/ny8+cvL&#10;4un4/g63gh9+fHk+3LzKGHv+p9Pp+O3usL990aHXliIVszg+Pdw/f7x/eBCnVT6HGp/mkHZ0zffD&#10;8ebr4+Hp1TN3Ojyg8senl7v755erxent4fHTAbU8/eNt4zzjw2+vIbsYnxZfT/fvrv6tHX5cLrft&#10;T2/er5bv3+AKwp/f/LjtN282y583/bIfmvfN+3+XXzf9268vB9Cwf/jwfB+w4l8naB/vb07Hl+Pn&#10;1z9AHdceqCoZQJvl9eP+/ulq8ev+4ZyKDEA//BF2SSHio1Ai1Lycbv4nyIYRxefX0+H15k4+fgZz&#10;4d8hPH7haD4zK6S/PEPdn7790/H28O5q//X16MjQEGIAlIUlP+x1PvXiHHvcifvoLzpQO64/fD69&#10;vP7pcHxcyAewDIyu4P2vINmbfBURvE9H0bWrxYNbuhn/AfD9v2jl/eu9frbL7c/Dz0P/BkFsP0M/&#10;Hz68+fHj+/7N+iN8hA/dh/fvPzSqn7v729vDk7zm+9Xj2D4+3N9qC305ffn0/uHk1fbR/QkD28tZ&#10;7FqayRmGqlQKOze5LTawlj+12zcf4US/6T/2qzfbzXJ4s2y2P23XS5yh9OGjrdKf758O31+lxTe5&#10;Vwl7aeW6Ld2fad3g992/Hk6Lh/tHuTpX/ojQ/q10+p+fbt3n1/39g/8cUSHwz1TErVybJ76Vj/i/&#10;N1H4EOqLT5Me9v+WEZVoy8SIunmoVOjvyoj6e7RZJ70YUW9Eu5DOHzqGdPkb2FZZw3FGdIDb4C3j&#10;xYi+u7oY0YsR1ZmoBJknRtStj/7dGVG/R3MxovmZ6DZsi7f+/JrzXNQlwvJLt3SieZmLXuai/1/P&#10;RbFMn5hRt+Hxd2dGe+fEXMxo3ozKGbFuH8RvTJzNqNut4+nEFzM6dXsjP9YvBXj/9eLS/wdc+utv&#10;z1/efvuC5SyQ9+W0f767v/mwf93Hf8fnb89vD+3x7vhwezj98H8EAA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wQUAAYACAAAACEAd9ktOdwAAAAEAQAADwAA&#10;AGRycy9kb3ducmV2LnhtbEyPQWvCQBCF74X+h2UKvdVNrBVNsxGR1pMU1ELpbcyOSTA7G7JrEv+9&#10;ay/1MvB4j/e+SReDqUVHrassK4hHEQji3OqKCwXf+8+XGQjnkTXWlknBhRwssseHFBNte95St/OF&#10;CCXsElRQet8kUrq8JINuZBvi4B1ta9AH2RZSt9iHclPLcRRNpcGKw0KJDa1Kyk+7s1Gw7rFfvsYf&#10;3eZ0XF1+929fP5uYlHp+GpbvIDwN/j8MN/yADllgOtgzaydqBeER/3dv3mQ+AXFQMB/PQGapvIfP&#10;rgAAAP//AwBQSwMECgAAAAAAAAAhADdp2pwvAgAALwIAABQAAABkcnMvbWVkaWEvaW1hZ2U0LnBu&#10;Z4lQTkcNChoKAAAADUlIRFIAAAAZAAAAXggGAAAA1rS/twAAAAZiS0dEAP8A/wD/oL2nkwAAAAlw&#10;SFlzAAAOxAAADsQBlSsOGwAAAc9JREFUaIHtmr1KA0EUhc/otr6AYCOIfcDSB5Fg7OYBxEoECaJo&#10;Ch/gdhbBwkcR0oigjQgKIoKNnUl2bZKwu+7s3tk7yWZ/PkiVzJw5Z2bvDJNVQRDAhmv6mTU41GuK&#10;08azUgAQwG5QALBi3SIHCxGxjsuHby1Sw7h69G2/rCYslxMf49wiLCeX9JU7KraIFFZc4xzPRphM&#10;J+f0KYqKJeKCzLjylJE4qU7O6EMcVaaIK4xxdendiQugSCen9CZyEW7f1RvKetPK6jSJfyI2Lri/&#10;jYic0KuzyQ6z2O13Xi6ASVzH9OJU4EJvRk6Wq7/rnbkKAIA3FmyrAHCltzLPw6KJ5wiIRbh4ptEc&#10;0VO5CmSx+4l01YWpQVyjssVldCI5xcdpJt6KGsRVurJSHSdNXMsn0pQVK6qzuoxOhmVz0kz88olU&#10;p6ykOJFfC06pwcS7uEWdUoO4miqcREoVLtHq2qW7YO5lZQS/DhMviWuHbiMXciIn8c6SuNd7qhzP&#10;SYv6wUC3VYv6RldOnJgEBrqtUkUGuq2G8CH5OHWSxIPen10FF/9npp/j9REAeNSdyIV28WUlPiIO&#10;SW0U5zWfbbph5fasDxIH5SwukwBbJK0Dzvd/6Ji2yTWIwlcAAAAASUVORK5CYIJQSwMECgAAAAAA&#10;AAAhADcVU9vhBQAA4QUAABQAAABkcnMvbWVkaWEvaW1hZ2UyLnBuZ4lQTkcNChoKAAAADUlIRFIA&#10;AABOAAAAcggGAAAA/RLnywAAAAZiS0dEAP8A/wD/oL2nkwAAAAlwSFlzAAAOxAAADsQBlSsOGwAA&#10;BYFJREFUeJztnd+LFlUYx5+JF0oILBciCgrJvFg0LMNQliiCrrqMoAvx1/qEaShdFP0FgaUpZeKz&#10;tetuUeFFd111EUS/yZI27KIiChQRLK3AAnenm2Z3dnbOj3nOc86ceed8hoFFZp7nnO95nnOeM++8&#10;r1me55BY5Aj9vUSQA3hjVnfdIExz4qcqmIkkHAC80lA0gCQcHKa/WHNVr4U7RH+yJ/heCuciWEHv&#10;hDtEV0TKiF4J9zJdFqu9rpMyFDuSogH0JOJeoj/Eq/xeCJfDom7P4aqFncBB+j2tqjrKYpVxCcPe&#10;zHHS9Fq453FVloP+UNGLVNWRwzzrviQcc6brdaq6kCKOGXFJuJSqYUkRl1KVRxKOCbeOS3Mck95H&#10;3HxKVR5pjmOS6rjApIhLT0d4cBeHlKpMeh9xaVVlkoRjMp+2XGHpfcSlVGWSno4EZugi7lk6q8y9&#10;wzi67FWIXj8dOUDfW/W+uO4Irsua3FdHEOFePPXj2eLvF564e1TS9n6abdz5/TSbH8X1GXdhAADI&#10;mn5B5Bn6buGGV/Ge2reAqtdV0d1nC0cwDkdxvdsXRPbRGeuGmq7dR2fy13ADWzzdoITCSrgmotnC&#10;FW+voS3HNDZN9zZBK9xe+raxI849tjxN3yhtv473GQfhGG7IdDaaoKzj9tDpfB70B+ee8rGHTree&#10;clxqI+4p+prVIW5NZINO5OO40TrlXVbSMkuE4wrmG8l2HceNmYS9BeGQvmIbc7nXlRN4v3Npw2Ew&#10;Tl86d9pniu7WDMoEbmKJxn0GV2ZQNjKJmzMAgJ30eSMl6hpS2OLYM9l2pRB8F33R3pbLRRQX2+WB&#10;4eKyUAzqGjCJm7Md9JmV1arzKdyyzJ7UShYTyjrOpg7bRp8sq9vqmMItWd39dSIXbKdPtTWhBDZ9&#10;VCH6dGQax8RWON2CMyPkx2VRU0bcNI5l0zhWGyl1h0m0qi1JkdvAGHGSpcZb+KCVWFvp4yCT4gyO&#10;ZVxfRuFsJvZ38CHR6PFZF0r5ivLRuW5SfhcfFh4kT28rhRx9AIAn6aNO1C4WwulH5BQ+IhoBoWs+&#10;bx9I+9jy6P2pOyI9SCZ/OqKb48IPVAtz3Pv4qGgEPE4fdmJ+A4gsVUMvRC4+o0rV0Gnq4lOkAO4j&#10;UdVxbQxS58uRx+iDVkJ7zleqhqKNhcHFb1Sp2iWiEa6tRcjbHBeqQ0OXqqFoo4Zz8RtNqnaNaMqR&#10;lKpMhm5xSKlaTxTCXfnn35G5lgaI6zcK4QCGMFVDMXSLQ3qsVE8UqbryhusvDV3EhepQ14RLX7tk&#10;YhTO9ztqBabf480hhwfoPfGw9PY7wKG23l1L1WhW1a4Jl+Y4Jkbh5iBXnpLYvvl5L70t6tjbO8Dh&#10;ypF24PpNW640x4XFoo7Llacks7jV+H8rFMc6mhFz7rGOC/kic3i4PjubqqOCUcchmp0DQLdeuolm&#10;jgMA+AG3ZXMAYHuupWmnRqyl6dzkQ0U0W66CEHPqGjpp7WQNncx/wu1Z9d86O8cVNBFBEuNPBK2m&#10;KeUFv+AOL19ku0vjU8XPDdrCsV8lqjlu0WfzUzfAZVbTVM6xXz2NEXcnTWov+BV3eok6k18VqvZw&#10;7amIZq8qRSFQWUBJ0Qq7RuHa+oTddTW/g94Ub/hvuGthMJSpepul4/MlY9Lc7qHzBef+b7etj3OV&#10;fkZdjlQb25bduus1vwKhXk3L5630htdczj2cTeyrRK5N1VsYYlzEcW8pKzk4FyrtVNmuXldlWcSN&#10;0ESu+5xBdY7QhLfIu4DjmUTtVSeG7XVVlkScdOcv4W7RKORkQoEqI6o2bTNncLPHSJHmIo5nnMHV&#10;DWC53Goy0NnKE+RNuMvCEVfmJgsBffrv7M6hKsrVa9dWAACsGAyuhvD/H1VkNIArDpjtAAAAAElF&#10;TkSuQmCCUEsDBAoAAAAAAAAAIQDddA5xjQMAAI0DAAAUAAAAZHJzL21lZGlhL2ltYWdlMS5wbmeJ&#10;UE5HDQoaCgAAAA1JSERSAAAAKgAAAEoIBgAAAM03xgEAAAAGYktHRAD/AP8A/6C9p5MAAAAJcEhZ&#10;cwAADsQAAA7EAZUrDhsAAAMtSURBVGiB7ZqxaxRBFMbfHltaiIKkEbWwsjCIgo1aiDYqio0ip+aS&#10;86mgf42C+oxRggQCIhYqEhAxQjAoErWwSKGQRgTFwvZ2LHTW27udmTezM7c74Hdsk9y+7zfvvZ3d&#10;m51ECAFVdJXeswNcw52Jq0/iCnqFVpxHeB3HrYGtQasA9ssW1gr0Mr3zAil1A3exYdmgl+it8Ys3&#10;cXfB2OUclVigF+mN8ku3cA/LqGqMVhUDX+J4aEG7tCx6kIHq4GYTAJQx5NGlZS2stvST9Fr5zxnc&#10;6zQn6mLq4ioz2qElISCDssMVUoKo4grIlOeVgnZoKXhfqqTyTsv+mGlG5kMu8Ut79By9UmZ0Fvc5&#10;l72Kj3F6aoqGQNu0KFSt7jObAKC5pAS0abGQ7UKPnqGXI72IMuDbFTKaGT6+NYcHEq5fo3v0NL3I&#10;U56X/hQ919ZhHg967U8p3STfrxzUpl98iuubl9700BBKJt+TtCAKoE1XDioMn1B6iIcTjncKAHCC&#10;ntX2EAIArESkABC0Bzky+R+jpyKaHk2P0GNj3p/g0SBzqBTnrpfW2px/xWGIp/Shn+Y5YpW+rltn&#10;vzgMacjJnKsFPJ4AAByiR0qYeHq014CMSulYGlF6KR1Ly/SY1YMM9tODkYxGxxBPj8ZS+kbMo1I6&#10;lmhA4+nRWDIazcUUT+n/30IdpC29bo2y/xin+8FHpPOPokdXsJ2k9f8Q+ScdS+sDto1LKqGXdaSM&#10;Szof8Wyyg2Zru6o43lY9Wudgal/INXl/wvMJQAG0PnG8G59RKet5dDvdq2VEOegqTtQ2Tal8VnEi&#10;X0UsvLnreUfgiePrdAvdRndHXv5CRj9jJwEA2EozIwNReX3BSfNrcME4tngajCr+oBQ7IEaT0M10&#10;p9RoDaeGluIrPeapjEKoFHQNp5Ie/LkaTUcVlcUryyaAovQA/PKP0bT4il2rtyZjNG1dCePevE3M&#10;oN+YsLp4uhjefopwB+Qq1m7HjZYQ3wcywzl/8JxBWW103UC3g2TtB14wto311uH1nmF/MiABal7S&#10;4UICOO4aX0dUOau/EMNtxh462QFYWAJKKSd833IFlPoNknuSNRWeb3YAAAAASUVORK5CYIJQSwME&#10;CgAAAAAAAAAhAFCzx3oUCAAAFAgAABQAAABkcnMvbWVkaWEvaW1hZ2UzLnBuZ4lQTkcNChoKAAAA&#10;DUlIRFIAAAAjAAAASggGAAAAMSLtywAAAAZiS0dEAP8A/wD/oL2nkwAAAAlwSFlzAAAOxAAADsQB&#10;lSsOGwAAB7RJREFUaIHNmntsU9cdx3/34dwbXz8Sx0lx7LyBQJaS0CRtx1hbUFMU1tJC0omiktGx&#10;ei9UxkrRJiatlSqVtfyxtVK1XVVtGdNQCYkoAZIQEh7NJERXoATIcIITkwQoN9hxbOfhxz37g9hz&#10;nPvwM9r36P7h698553N+533uwRBCkIh+xw5ElcA+82JMzgaLF2YPa4kr4vvmpaJQMcPECxGUJp28&#10;84etxcaEYd5ibyZWp7NiKJx7+ydLcuKG2c32iRqqKILTaRTWe/aZcm8AMdFC7Tcvn1NleDSR3mT7&#10;EAIAsafEyHQ31poadJo0q5Rd5BMpWc/8lr0haKBVkqPra3L2LjEyXRkqxQgAQN9t93oAgGFuqrr9&#10;G+4duULm6qhvdzeUVAZ/y3oGCYRVZRkf//HVpaaa0owDQRAAgOX5qpMBHpHTPl7zVHnmn7VKYkQo&#10;fjCM2qcrwvOShNnJ9iIe5oZttab6htW5vxaLU16oPlZeqDpqueNe4/H6MyLjRwa2bahVFmYn2ytY&#10;PRVF2hapAgAAFC9ien5eV1hn0NG9crY3R921sjCRJcjLpi/u21amlUs8KC2juPv0o1l/qSzSNEl5&#10;xssHKEmYHewVFF63y02qttqVOe+lpxET0cIAANjd3jzONV0k1W4QIHjrs16HKEyksSk7/XJFofZo&#10;LCAAAM9W5Owfm5gploMhCPAKwrzbdKM30jgRPb5Ud0AOxj3tyxKEGXVMlYcgEEJlJnXbhprcvfHC&#10;GHT09ecqH3mPwMAr7hls5m+nbjWT4RF/wf57nhvy9OmX4gUBAFBShMPGeaoDiCfEfOxHvJKbmN40&#10;xzPz2jrOo1KjpjsRmJVFmS2DnKs6gHhcrEcBhiCdIuZWk9D8sSxBGACAzasK3iAIbEZsjvIFeBjk&#10;3BCqpu3shTlezGIo22PFmbIDXDQaGvPMeka4oggMAyVN/A8mstcoacK+LDdxrwAAzFaTaJsBDICh&#10;wmB44OfCULh9uVGbFJib3zl/IGmA4cDQhPh0MMS5q/afuH4qGTBy8gV4sHKuh555u+XK15H1qaRJ&#10;+94XV6xONKNGtkd21CQwDBiKfAhza8xVHWmgpAh7rBlvZb+Kb7jGMGBoMthm5qcxxLmqxOI2sucD&#10;KMolazTy8wG4xU08XHZuYc8lZdUfjx7NzTj9QmX+B6FqSnQylJNOSY1+vyT7CwLHfeHvnyzJPlyk&#10;V4emG3Iz250UEgLD/Aat0pJGElPh79cuM3zybJnxr9GkQcqbRCcmjXS8/lSp2ZTJXAcAYCjFeKxp&#10;kIGIwU5MBnX6wMtVxe9ElvyJ4pzmWDMVhRFrL3qGHq4uyG4FAKgwZXXUFGYfS1amojBCk9dLKwo/&#10;WF+e/6FeRY8IxEmZBMeKzr6R1w9etOxbSBAAADJyggQAeERLDxA45hOwTy2MUJvpH3NWewMBesFh&#10;xBY8DKV4sMAs4r2pnxufN3mmWuKeocmYZ+1EJeoZ9f9TNakoxYJ7Bhfb5VnGHFU7j56/sJAwUr3J&#10;XmHUdy0ojESbsVfm6pOyO5DTnuM95/08egznAYHQw9AK+8rc7AWB6f3uwQ/TSJzBxbacFm68avfJ&#10;ns5Ug3RYbI3eQAD6OId4A3Z6Z3SXRu6vff/cN5+kEuacdbQBMAA1pRBvwAAAOAZoiT4joSMROQ06&#10;nGWAYaCm06S3GzwC/OMLV/enEmZLZemffHwA+ji7tGcwALQ4S3s5VSDvnrl4oL3f1ohjGKgphXib&#10;CYYl+oxLh69Z3kgFzI37Dx5Hs11GTStAtGvzgCCAIazpRv+OQbvze6mA4SYnDTwgUFHk/X/+uA4T&#10;7drhT8eAbcuutvMnkwlin5rOqTEt6kQA4Jz2ZgFIjMDhWqRmhrR0cmfxxuaOy9zkVC4AAEEQXgCJ&#10;uSlc/Y7xco/PF/VHLTnt6fiqxTkzkxHMm8SxGQAA/GvzKxhN4m6ptsMDAmUaOWF1OMuSAdNlG944&#10;GfArg2l3v9aQCTC7VVmdbzwhl4BtfKJ0V/vZYxu/aLUkAnLo2k3RnkkCANz3TBqFtizhmuJ5+rbL&#10;VbLKaOiIF+Q3HWe/PGcb2RD+rkCjCRUOBwC45/EYo/2u+K/Ru+t+daKrPVaQJz895DlrG9kQmZ5e&#10;Sd8N2oS+Ua5gD8Z0NJKnVt868cpLi6OxlUr7qnlr6Atu2DlwbLrn8Zg2NbX2kjjmPVz/vOiR29qD&#10;R+5Em3bIM7/v7jnYOmB9NUYmAAAo1mr7ni40HQcAePOJqj27Tp090jl0u14u3jVz45zv2iGY+iOt&#10;l/9jd1QKxkqRrkfAhJYQzQ0vrMQx8COEkNyYk+hTpNX0nd5Snx8JN2c989FzazYWaDX9qfPFQ91x&#10;ewoMKmZYEuaZgrzjbp9XnWrPGNTMkBDkvANGp9erCSTNB/NVV1Rw5KPaNS8L/Sd4F2Ix+3nKDoYH&#10;zNtEL/MIroHXFeY3y60A4w1SEr0l8stTXc3tQ7ZNsZRaToPmn0reu5K8srKuqeXqsMtd5PH7VYlA&#10;lOkyv21r2Cg7hkluVf7xo7rasizdlURAAACiAQGI8prTjtNnDn1ptW6OB2TYvF32SlxMMAAA2zs6&#10;j565PVznRSgtGvs0HPdaf/YaJW8ZBwwAwLLP/u50+XwaObvRGLwRrv8CKUqSN4oelMsAAAAASUVO&#10;RK5CYIJQSwECLQAUAAYACAAAACEAsYJntgoBAAATAgAAEwAAAAAAAAAAAAAAAAAAAAAAW0NvbnRl&#10;bnRfVHlwZXNdLnhtbFBLAQItABQABgAIAAAAIQA4/SH/1gAAAJQBAAALAAAAAAAAAAAAAAAAADsB&#10;AABfcmVscy8ucmVsc1BLAQItABQABgAIAAAAIQDhurqi/jAAAE0kAQAOAAAAAAAAAAAAAAAAADoC&#10;AABkcnMvZTJvRG9jLnhtbFBLAQItABQABgAIAAAAIQBXffHq1AAAAK0CAAAZAAAAAAAAAAAAAAAA&#10;AGQzAABkcnMvX3JlbHMvZTJvRG9jLnhtbC5yZWxzUEsBAi0AFAAGAAgAAAAhAHfZLTncAAAABAEA&#10;AA8AAAAAAAAAAAAAAAAAbzQAAGRycy9kb3ducmV2LnhtbFBLAQItAAoAAAAAAAAAIQA3adqcLwIA&#10;AC8CAAAUAAAAAAAAAAAAAAAAAHg1AABkcnMvbWVkaWEvaW1hZ2U0LnBuZ1BLAQItAAoAAAAAAAAA&#10;IQA3FVPb4QUAAOEFAAAUAAAAAAAAAAAAAAAAANk3AABkcnMvbWVkaWEvaW1hZ2UyLnBuZ1BLAQIt&#10;AAoAAAAAAAAAIQDddA5xjQMAAI0DAAAUAAAAAAAAAAAAAAAAAOw9AABkcnMvbWVkaWEvaW1hZ2Ux&#10;LnBuZ1BLAQItAAoAAAAAAAAAIQBQs8d6FAgAABQIAAAUAAAAAAAAAAAAAAAAAKtBAABkcnMvbWVk&#10;aWEvaW1hZ2UzLnBuZ1BLBQYAAAAACQAJAEICAADxSQAAAAA=&#10;">
                <v:shape id="AutoShape 22" o:spid="_x0000_s1027" style="position:absolute;left:60;top:374;width:309;height:553;visibility:visible;mso-wrap-style:square;v-text-anchor:top" coordsize="309,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V0k78A&#10;AADbAAAADwAAAGRycy9kb3ducmV2LnhtbERPy4rCMBTdC/5DuII7TXXhoxplkBHUrqx+wKW503Sm&#10;uek0Uevfm4Xg8nDe621na3Gn1leOFUzGCQjiwumKSwXXy360AOEDssbaMSl4koftpt9bY6rdg890&#10;z0MpYgj7FBWYEJpUSl8YsujHriGO3I9rLYYI21LqFh8x3NZymiQzabHi2GCwoZ2h4i+/WQVV5vN9&#10;czryYW6K5XfWXf6z8KvUcNB9rUAE6sJH/HYftIJpHBu/xB8gN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6xXSTvwAAANsAAAAPAAAAAAAAAAAAAAAAAJgCAABkcnMvZG93bnJl&#10;di54bWxQSwUGAAAAAAQABAD1AAAAhAMAAAAA&#10;" path="m155,l135,2,116,8,97,18,79,33,62,52,47,76,34,104,22,137,12,172,6,207,1,243,,279r2,48l9,372r11,44l36,457r23,42l86,528r30,18l151,552r22,-2l193,543r20,-11l231,516r4,-4l166,512r-22,-5l125,491,108,465,93,429,81,386,72,338,67,287,65,232r1,-33l68,168r4,-27l77,117,83,96,90,79,98,65r9,-11l116,46r9,-5l135,38r9,-1l235,37,220,22,189,5,155,xm235,37r-91,l162,40r17,10l194,67r13,24l223,135r11,50l241,244r3,66l242,361r-4,43l231,439r-9,27l210,486r-13,15l182,509r-16,3l235,512r13,-17l264,470r13,-29l288,407r9,-36l303,335r4,-35l309,265r-3,-49l299,171,287,129,271,89,248,50,235,37xe" fillcolor="silver" stroked="f">
                  <v:fill opacity="52428f"/>
                  <v:path arrowok="t" o:connecttype="custom" o:connectlocs="135,377;97,393;62,427;34,479;12,547;1,618;2,702;20,791;59,874;116,921;173,925;213,907;235,887;144,882;108,840;81,761;67,662;66,574;72,516;83,471;98,440;116,421;135,413;235,412;189,380;235,412;162,415;194,442;223,510;241,619;242,736;231,814;210,861;182,884;235,887;264,845;288,782;303,710;309,640;299,546;271,464;235,412" o:connectangles="0,0,0,0,0,0,0,0,0,0,0,0,0,0,0,0,0,0,0,0,0,0,0,0,0,0,0,0,0,0,0,0,0,0,0,0,0,0,0,0,0,0"/>
                </v:shape>
                <v:shape id="AutoShape 21" o:spid="_x0000_s1028" style="position:absolute;left:398;top:363;width:238;height:546;visibility:visible;mso-wrap-style:square;v-text-anchor:top" coordsize="238,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jWMMA&#10;AADbAAAADwAAAGRycy9kb3ducmV2LnhtbERPy2rCQBTdC/2H4RbciE5qUCQ6SimE6Kr1Aerukrkm&#10;sZk7ITM16d93FgWXh/NebXpTiwe1rrKs4G0SgSDOra64UHA6puMFCOeRNdaWScEvOdisXwYrTLTt&#10;eE+Pgy9ECGGXoILS+yaR0uUlGXQT2xAH7mZbgz7AtpC6xS6Em1pOo2guDVYcGkps6KOk/PvwYxTM&#10;dv0x3V7O8ejL3D8z2jXZaH5Vavjavy9BeOr9U/zv3moFcVgfvoQf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mjWMMAAADbAAAADwAAAAAAAAAAAAAAAACYAgAAZHJzL2Rv&#10;d25yZXYueG1sUEsFBgAAAAAEAAQA9QAAAIgDAAAAAA==&#10;" path="m111,83r-77,l39,86r4,5l47,96r3,9l52,115r,1l52,129r1,23l53,170r,277l53,463r,12l52,482r-2,13l46,505r-6,6l32,520r-12,4l3,525r,20l85,543r82,-4l167,519r-14,l141,516r-7,-6l126,503r-5,-8l118,485r-3,-12l113,458r-1,-18l111,426r,-256l119,144r9,-21l128,122r-17,l111,83xm167,518r-14,1l167,519r,-1xm206,l193,,172,9,152,32,131,70r-20,52l128,122r8,-17l144,91r4,-7l153,80r4,-1l162,79r75,l238,76r,-15l237,49,234,38,231,27,225,17,217,5,206,xm237,79r-75,l170,85r10,12l190,110r9,6l207,116r8,-1l223,110r6,-11l234,88r3,-9xm111,5l97,5,73,22,,72r1,8l3,93r9,-6l20,84,34,83r77,l111,5xe" fillcolor="silver" stroked="f">
                  <v:fill opacity="52428f"/>
                  <v:path arrowok="t" o:connecttype="custom" o:connectlocs="34,447;43,455;50,469;52,480;53,516;53,811;53,839;50,859;40,875;20,888;3,909;167,903;153,883;134,874;121,859;115,837;112,804;111,534;128,487;111,486;167,882;167,883;206,364;172,373;131,434;128,486;144,455;153,444;162,443;238,440;237,413;231,391;217,369;237,443;170,449;190,474;207,480;223,474;234,452;111,369;73,386;1,444;12,451;34,447;111,369" o:connectangles="0,0,0,0,0,0,0,0,0,0,0,0,0,0,0,0,0,0,0,0,0,0,0,0,0,0,0,0,0,0,0,0,0,0,0,0,0,0,0,0,0,0,0,0,0"/>
                </v:shape>
                <v:shape id="AutoShape 20" o:spid="_x0000_s1029" style="position:absolute;left:654;top:60;width:334;height:842;visibility:visible;mso-wrap-style:square;v-text-anchor:top" coordsize="334,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111MMA&#10;AADbAAAADwAAAGRycy9kb3ducmV2LnhtbESPzYrCMBSF94LvEK7gTlN10KEaRRTRjYN2RmZ7aa5t&#10;sbkpTcbWtzfCgMvD+fk4i1VrSnGn2hWWFYyGEQji1OqCMwU/37vBJwjnkTWWlknBgxyslt3OAmNt&#10;Gz7TPfGZCCPsYlSQe1/FUro0J4NuaCvi4F1tbdAHWWdS19iEcVPKcRRNpcGCAyHHijY5pbfkzwRI&#10;ke5nv5uv0fSjPV5OB33a7i+NUv1eu56D8NT6d/i/fdAKJmN4fQk/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a111MMAAADbAAAADwAAAAAAAAAAAAAAAACYAgAAZHJzL2Rv&#10;d25yZXYueG1sUEsFBgAAAAAEAAQA9QAAAIgDAAAAAA==&#10;" path="m154,286r-32,9l92,315,66,347,43,389,24,439,11,490,3,543,,598r2,53l10,699r12,42l39,778r20,30l81,829r24,11l130,842r13,-2l155,835r12,-6l178,820r11,-12l200,794r12,-17l213,776r-51,l144,774,126,764,110,747,94,721,81,689,71,649,66,602,64,548r2,-54l72,447r9,-40l95,372r13,-21l121,336r14,-10l150,322r11,-1l222,321,209,305,192,293r-18,-6l154,286xm329,758r-106,l223,832r16,-2l310,773r19,-15xm222,321r-61,l172,325r11,10l192,343r7,10l205,366r6,14l216,396r3,17l222,431r1,16l223,718r-14,24l193,760r-15,11l162,776r51,l223,758r106,l333,754r-1,-6l300,748r-5,-2l292,741r-4,-4l285,727r-2,-13l282,700r-1,-24l281,644r,-321l223,323r-1,-2xm330,734r-11,8l311,747r-6,1l300,748r32,l331,741r-1,-7xm281,84r-77,l209,85r7,10l219,104r2,13l222,132r1,23l223,186r,137l281,323r,-239xm281,r-6,1l265,2,241,21,170,77r3,13l175,96r10,-7l193,85r6,-1l204,84r77,l281,xe" fillcolor="silver" stroked="f">
                  <v:fill opacity="52428f"/>
                  <v:path arrowok="t" o:connecttype="custom" o:connectlocs="122,355;66,407;24,499;3,603;2,711;22,801;59,868;105,900;143,900;167,889;189,868;212,837;162,836;126,824;94,781;71,709;64,608;72,507;95,432;121,396;150,382;222,381;192,353;154,346;223,818;239,890;329,818;161,381;183,395;199,413;211,440;219,473;223,507;209,802;178,831;213,836;329,818;332,808;295,806;288,797;283,774;281,736;281,383;222,381;319,802;305,808;332,808;330,794;204,144;216,155;221,177;223,215;223,383;281,144;275,61;241,81;173,150;185,149;199,144;281,144" o:connectangles="0,0,0,0,0,0,0,0,0,0,0,0,0,0,0,0,0,0,0,0,0,0,0,0,0,0,0,0,0,0,0,0,0,0,0,0,0,0,0,0,0,0,0,0,0,0,0,0,0,0,0,0,0,0,0,0,0,0,0,0"/>
                </v:shape>
                <v:shape id="AutoShape 19" o:spid="_x0000_s1030" style="position:absolute;left:1013;top:297;width:267;height:556;visibility:visible;mso-wrap-style:square;v-text-anchor:top" coordsize="267,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ooiMMA&#10;AADbAAAADwAAAGRycy9kb3ducmV2LnhtbESPT2sCMRTE70K/Q3iF3jTR/lFWo0hB8NJDVQrenpvn&#10;7uLmJSTpuvvtm0Khx2FmfsOsNr1tRUchNo41TCcKBHHpTMOVhtNxN16AiAnZYOuYNAwUYbN+GK2w&#10;MO7On9QdUiUyhGOBGuqUfCFlLGuyGCfOE2fv6oLFlGWopAl4z3DbyplSb9Jiw3mhRk/vNZW3w7fV&#10;4IdKfb1+KN9d4kDn/S6w6edaPz322yWIRH36D/+190bD8wv8fsk/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ooiMMAAADbAAAADwAAAAAAAAAAAAAAAACYAgAAZHJzL2Rv&#10;d25yZXYueG1sUEsFBgAAAAAEAAQA9QAAAIgDAAAAAA==&#10;" path="m171,l146,1,116,11,88,30,64,57,42,93,24,137,11,187,3,244,,308r3,58l10,417r13,44l41,498r21,29l85,546r26,10l138,556r25,-9l186,531r21,-24l225,476r7,-18l164,458r-23,l120,450,101,432,83,406,68,373,57,332,51,284,49,230r55,-9l158,211r54,-10l236,197r-187,l52,165r6,-28l65,112,76,90,87,72,99,59r14,-9l127,45r12,-2l233,43,215,21,194,7,171,xm256,316r-8,33l239,378r-10,23l218,420r-12,15l193,446r-14,8l164,458r68,l240,440r12,-37l261,365r6,-39l263,322r-4,-3l256,316xm233,43r-94,l151,47r11,10l170,65r7,11l183,88r5,14l190,114r2,15l194,149r1,23l122,185,49,197r187,l267,191r-3,-46l258,105,247,71,233,43xe" fillcolor="silver" stroked="f">
                  <v:fill opacity="52428f"/>
                  <v:path arrowok="t" o:connecttype="custom" o:connectlocs="146,298;88,327;42,390;11,484;0,605;10,714;41,795;85,843;138,853;186,828;225,773;164,755;120,747;83,703;57,629;49,527;158,508;236,494;52,462;65,409;87,369;113,347;139,340;233,340;194,304;256,613;239,675;218,717;193,743;164,755;240,737;261,662;263,619;256,613;139,340;162,354;177,373;188,399;192,426;195,469;49,494;267,488;258,402;233,340" o:connectangles="0,0,0,0,0,0,0,0,0,0,0,0,0,0,0,0,0,0,0,0,0,0,0,0,0,0,0,0,0,0,0,0,0,0,0,0,0,0,0,0,0,0,0,0"/>
                </v:shape>
                <v:shape id="AutoShape 18" o:spid="_x0000_s1031" style="position:absolute;left:1306;top:90;width:188;height:703;visibility:visible;mso-wrap-style:square;v-text-anchor:top" coordsize="188,7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jLBcIA&#10;AADbAAAADwAAAGRycy9kb3ducmV2LnhtbESPQWsCMRSE7wX/Q3hCb92sLYisRqmKVLy5baHHR/Lc&#10;bN28LJuo6783guBxmJlvmNmid404UxdqzwpGWQ6CWHtTc6Xg53vzNgERIrLBxjMpuFKAxXzwMsPC&#10;+Avv6VzGSiQIhwIV2BjbQsqgLTkMmW+Jk3fwncOYZFdJ0+ElwV0j3/N8LB3WnBYstrSypI/lySlo&#10;/dr+nvT+/6s87vLln91oWzZKvQ77zymISH18hh/trVHwMYb7l/QD5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WMsFwgAAANsAAAAPAAAAAAAAAAAAAAAAAJgCAABkcnMvZG93&#10;bnJldi54bWxQSwUGAAAAAAQABAD1AAAAhwMAAAAA&#10;" path="m106,224r-56,l50,583r,18l51,623r3,18l57,656r4,12l66,678r6,8l79,692r10,8l99,703r10,-3l121,696r11,-9l143,676r11,-15l164,642r6,-12l127,630r-7,-4l115,615r-4,-10l108,591r-2,-19l106,549r,-325xm188,568r-9,3l175,572r-3,11l168,594r-5,9l158,610r-7,10l144,626r-7,2l127,630r43,l174,621r7,-25l188,568xm106,r-4,1l99,1,95,2,89,30,83,54,78,72,74,86r-8,22l57,128r-9,19l39,165,29,181,19,195r-9,11l,216r,19l50,224r56,l106,211r72,-18l178,171r-72,l106,xm178,153r-72,18l178,171r,-18xe" fillcolor="silver" stroked="f">
                  <v:fill opacity="52428f"/>
                  <v:path arrowok="t" o:connecttype="custom" o:connectlocs="50,315;50,692;54,732;61,759;72,777;89,791;109,791;132,778;154,752;170,721;120,717;111,696;106,663;106,315;179,662;172,674;163,694;151,711;137,719;170,721;181,687;106,91;99,92;89,121;78,163;66,199;48,238;29,272;10,297;0,326;106,315;178,284;106,262;178,244;178,262" o:connectangles="0,0,0,0,0,0,0,0,0,0,0,0,0,0,0,0,0,0,0,0,0,0,0,0,0,0,0,0,0,0,0,0,0,0,0"/>
                </v:shape>
                <v:shape id="Picture 17" o:spid="_x0000_s1032" type="#_x0000_t75" style="position:absolute;top:314;width:309;height:5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EdjCAAAA2wAAAA8AAABkcnMvZG93bnJldi54bWxET8tqAjEU3Rf8h3AL3RTN+EDs1Ci2IHQh&#10;BR/Q7WVyTQYnN0OSGad/3yyELg/nvd4OrhE9hVh7VjCdFCCIK69rNgou5/14BSImZI2NZ1LwSxG2&#10;m9HTGkvt73yk/pSMyCEcS1RgU2pLKWNlyWGc+JY4c1cfHKYMg5E64D2Hu0bOimIpHdacGyy29Gmp&#10;up06p2C2//7pzHXhD2+Lj1dzOwc67IJSL8/D7h1EoiH9ix/uL61gnsfmL/kHyM0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2ahHYwgAAANsAAAAPAAAAAAAAAAAAAAAAAJ8C&#10;AABkcnMvZG93bnJldi54bWxQSwUGAAAAAAQABAD3AAAAjgMAAAAA&#10;">
                  <v:imagedata r:id="rId35" o:title=""/>
                </v:shape>
                <v:shape id="Picture 16" o:spid="_x0000_s1033" type="#_x0000_t75" style="position:absolute;left:338;width:591;height: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84erAAAAA2wAAAA8AAABkcnMvZG93bnJldi54bWxET0trAjEQvgv9D2EKvWm2D0RWs1KUYosn&#10;tUWPw2b2gZvJkkTd/nvnUOjx43svloPr1JVCbD0beJ5koIhLb1uuDXwfPsYzUDEhW+w8k4FfirAs&#10;HkYLzK2/8Y6u+1QrCeGYo4EmpT7XOpYNOYwT3xMLV/ngMAkMtbYBbxLuOv2SZVPtsGVpaLCnVUPl&#10;eX9xUrKO3XG29Sf7auNPqDb9am2/jHl6HN7noBIN6V/85/60Bt5kvXyRH6CLO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9Xzh6sAAAADbAAAADwAAAAAAAAAAAAAAAACfAgAA&#10;ZHJzL2Rvd25yZXYueG1sUEsFBgAAAAAEAAQA9wAAAIwDAAAAAA==&#10;">
                  <v:imagedata r:id="rId36" o:title=""/>
                </v:shape>
                <v:shape id="Picture 15" o:spid="_x0000_s1034" type="#_x0000_t75" style="position:absolute;left:953;top:237;width:267;height:5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gGkI/FAAAA2wAAAA8AAABkcnMvZG93bnJldi54bWxEj09rAjEUxO8Fv0N4gjfNVsWWrVH8Q0V6&#10;sbUtXh+b192wm5clSXX99qYg9DjMzG+Y+bKzjTiTD8axgsdRBoK4cNpwqeDr83X4DCJEZI2NY1Jw&#10;pQDLRe9hjrl2F/6g8zGWIkE45KigirHNpQxFRRbDyLXEyftx3mJM0pdSe7wkuG3kOMtm0qLhtFBh&#10;S5uKivr4axWsT/70XR/aevV0mLy/7czmuq2NUoN+t3oBEamL/+F7e68VTMfw9yX9ALm4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oBpCPxQAAANsAAAAPAAAAAAAAAAAAAAAA&#10;AJ8CAABkcnMvZG93bnJldi54bWxQSwUGAAAAAAQABAD3AAAAkQMAAAAA&#10;">
                  <v:imagedata r:id="rId37" o:title=""/>
                </v:shape>
                <v:shape id="Picture 14" o:spid="_x0000_s1035" type="#_x0000_t75" style="position:absolute;left:1246;top:30;width:188;height:7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GkdfGAAAA2wAAAA8AAABkcnMvZG93bnJldi54bWxEj09rwkAUxO+C32F5gjfdWKSU6CpFKahF&#10;6r+D3p7Z1ySYfRuyq4l++m5B8DjMzG+Y8bQxhbhR5XLLCgb9CARxYnXOqYLD/qv3AcJ5ZI2FZVJw&#10;JwfTSbs1xljbmrd02/lUBAi7GBVk3pexlC7JyKDr25I4eL+2MuiDrFKpK6wD3BTyLYrepcGcw0KG&#10;Jc0ySi67q1Fw/Nmc7+tHdGy2q/kyPdX79ffyoVS303yOQHhq/Cv8bC+0guEQ/r+EHyA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saR18YAAADbAAAADwAAAAAAAAAAAAAA&#10;AACfAgAAZHJzL2Rvd25yZXYueG1sUEsFBgAAAAAEAAQA9wAAAJIDAAAAAA==&#10;">
                  <v:imagedata r:id="rId38" o:title=""/>
                </v:shape>
                <w10:anchorlock/>
              </v:group>
            </w:pict>
          </mc:Fallback>
        </mc:AlternateContent>
      </w:r>
    </w:p>
    <w:p w:rsidR="003B39BD" w:rsidRDefault="003B39BD">
      <w:pPr>
        <w:pStyle w:val="Brdtext"/>
        <w:rPr>
          <w:sz w:val="30"/>
        </w:rPr>
      </w:pPr>
    </w:p>
    <w:p w:rsidR="003B39BD" w:rsidRDefault="003B39BD">
      <w:pPr>
        <w:pStyle w:val="Brdtext"/>
        <w:rPr>
          <w:sz w:val="30"/>
        </w:rPr>
      </w:pPr>
    </w:p>
    <w:p w:rsidR="003B39BD" w:rsidRDefault="003B39BD">
      <w:pPr>
        <w:pStyle w:val="Brdtext"/>
        <w:spacing w:before="7"/>
        <w:rPr>
          <w:sz w:val="41"/>
        </w:rPr>
      </w:pPr>
    </w:p>
    <w:p w:rsidR="003B39BD" w:rsidRDefault="00886333">
      <w:pPr>
        <w:pStyle w:val="Brdtext"/>
        <w:spacing w:line="259" w:lineRule="auto"/>
        <w:ind w:left="576" w:right="1391"/>
      </w:pPr>
      <w:r>
        <w:t>Stort tack alla ni som bidrog till att Öppet Hus den 4 september blev en så lyckad och välbesökt tillställning!</w:t>
      </w:r>
    </w:p>
    <w:p w:rsidR="003B39BD" w:rsidRDefault="003B39BD">
      <w:pPr>
        <w:pStyle w:val="Brdtext"/>
        <w:spacing w:before="1"/>
        <w:rPr>
          <w:sz w:val="44"/>
        </w:rPr>
      </w:pPr>
    </w:p>
    <w:p w:rsidR="003B39BD" w:rsidRDefault="00886333">
      <w:pPr>
        <w:pStyle w:val="Brdtext"/>
        <w:spacing w:line="259" w:lineRule="auto"/>
        <w:ind w:left="576" w:right="1874"/>
      </w:pPr>
      <w:r>
        <w:t>Höstens aktiviteter strömmar in och det finns utrymme för fler – välkomna att skicka in information och tips till Torsdagsbladet, som vanligtvi</w:t>
      </w:r>
      <w:r>
        <w:t>s utkommer varannan torsdag.</w:t>
      </w:r>
    </w:p>
    <w:p w:rsidR="003B39BD" w:rsidRDefault="00886333">
      <w:pPr>
        <w:pStyle w:val="Brdtext"/>
        <w:spacing w:line="320" w:lineRule="exact"/>
        <w:ind w:left="576"/>
      </w:pPr>
      <w:r>
        <w:t>Underlag vill vi ha från er senast förmiddag, dagen före.</w:t>
      </w:r>
    </w:p>
    <w:p w:rsidR="003B39BD" w:rsidRDefault="003B39BD">
      <w:pPr>
        <w:pStyle w:val="Brdtext"/>
        <w:rPr>
          <w:sz w:val="30"/>
        </w:rPr>
      </w:pPr>
    </w:p>
    <w:p w:rsidR="003B39BD" w:rsidRDefault="00886333">
      <w:pPr>
        <w:pStyle w:val="Brdtext"/>
        <w:spacing w:before="188" w:line="259" w:lineRule="auto"/>
        <w:ind w:left="576" w:right="1205"/>
      </w:pPr>
      <w:r>
        <w:t>Jag åker strax iväg på en kulturell vecka i Grekland, så därför publiceras nästkommande Torsdagsblad den 3 oktober.</w:t>
      </w:r>
    </w:p>
    <w:p w:rsidR="003B39BD" w:rsidRDefault="003B39BD">
      <w:pPr>
        <w:pStyle w:val="Brdtext"/>
        <w:spacing w:before="1"/>
        <w:rPr>
          <w:sz w:val="44"/>
        </w:rPr>
      </w:pPr>
    </w:p>
    <w:p w:rsidR="003B39BD" w:rsidRDefault="00886333">
      <w:pPr>
        <w:pStyle w:val="Brdtext"/>
        <w:ind w:left="576"/>
      </w:pPr>
      <w:r>
        <w:rPr>
          <w:noProof/>
          <w:lang w:bidi="ar-SA"/>
        </w:rPr>
        <w:drawing>
          <wp:anchor distT="0" distB="0" distL="0" distR="0" simplePos="0" relativeHeight="251655680" behindDoc="0" locked="0" layoutInCell="1" allowOverlap="1">
            <wp:simplePos x="0" y="0"/>
            <wp:positionH relativeFrom="page">
              <wp:posOffset>4343400</wp:posOffset>
            </wp:positionH>
            <wp:positionV relativeFrom="paragraph">
              <wp:posOffset>79906</wp:posOffset>
            </wp:positionV>
            <wp:extent cx="1953260" cy="2604135"/>
            <wp:effectExtent l="0" t="0" r="0" b="0"/>
            <wp:wrapNone/>
            <wp:docPr id="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6.jpeg"/>
                    <pic:cNvPicPr/>
                  </pic:nvPicPr>
                  <pic:blipFill>
                    <a:blip r:embed="rId39" cstate="print"/>
                    <a:stretch>
                      <a:fillRect/>
                    </a:stretch>
                  </pic:blipFill>
                  <pic:spPr>
                    <a:xfrm>
                      <a:off x="0" y="0"/>
                      <a:ext cx="1953260" cy="2604135"/>
                    </a:xfrm>
                    <a:prstGeom prst="rect">
                      <a:avLst/>
                    </a:prstGeom>
                  </pic:spPr>
                </pic:pic>
              </a:graphicData>
            </a:graphic>
          </wp:anchor>
        </w:drawing>
      </w:r>
      <w:r>
        <w:t>Väl mött då,</w:t>
      </w:r>
    </w:p>
    <w:p w:rsidR="003B39BD" w:rsidRDefault="00886333">
      <w:pPr>
        <w:spacing w:before="189"/>
        <w:ind w:left="576"/>
        <w:rPr>
          <w:i/>
          <w:sz w:val="28"/>
        </w:rPr>
      </w:pPr>
      <w:r>
        <w:rPr>
          <w:i/>
          <w:sz w:val="28"/>
        </w:rPr>
        <w:t>// Helene</w:t>
      </w:r>
    </w:p>
    <w:p w:rsidR="003B39BD" w:rsidRDefault="003B39BD">
      <w:pPr>
        <w:rPr>
          <w:sz w:val="28"/>
        </w:r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pStyle w:val="Brdtext"/>
        <w:ind w:left="1116"/>
        <w:rPr>
          <w:sz w:val="20"/>
        </w:rPr>
      </w:pPr>
      <w:r>
        <w:rPr>
          <w:noProof/>
          <w:sz w:val="20"/>
          <w:lang w:bidi="ar-SA"/>
        </w:rPr>
        <w:lastRenderedPageBreak/>
        <w:drawing>
          <wp:inline distT="0" distB="0" distL="0" distR="0">
            <wp:extent cx="1928233" cy="1294256"/>
            <wp:effectExtent l="0" t="0" r="0" b="0"/>
            <wp:docPr id="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7.png"/>
                    <pic:cNvPicPr/>
                  </pic:nvPicPr>
                  <pic:blipFill>
                    <a:blip r:embed="rId40" cstate="print"/>
                    <a:stretch>
                      <a:fillRect/>
                    </a:stretch>
                  </pic:blipFill>
                  <pic:spPr>
                    <a:xfrm>
                      <a:off x="0" y="0"/>
                      <a:ext cx="1928233" cy="1294256"/>
                    </a:xfrm>
                    <a:prstGeom prst="rect">
                      <a:avLst/>
                    </a:prstGeom>
                  </pic:spPr>
                </pic:pic>
              </a:graphicData>
            </a:graphic>
          </wp:inline>
        </w:drawing>
      </w:r>
    </w:p>
    <w:p w:rsidR="003B39BD" w:rsidRDefault="003B39BD">
      <w:pPr>
        <w:pStyle w:val="Brdtext"/>
        <w:rPr>
          <w:i/>
          <w:sz w:val="20"/>
        </w:rPr>
      </w:pPr>
    </w:p>
    <w:p w:rsidR="003B39BD" w:rsidRDefault="003B39BD">
      <w:pPr>
        <w:pStyle w:val="Brdtext"/>
        <w:rPr>
          <w:i/>
          <w:sz w:val="20"/>
        </w:rPr>
      </w:pPr>
    </w:p>
    <w:p w:rsidR="003B39BD" w:rsidRDefault="003B39BD">
      <w:pPr>
        <w:pStyle w:val="Brdtext"/>
        <w:rPr>
          <w:i/>
          <w:sz w:val="16"/>
        </w:rPr>
      </w:pPr>
    </w:p>
    <w:p w:rsidR="003B39BD" w:rsidRDefault="00886333">
      <w:pPr>
        <w:spacing w:before="92"/>
        <w:ind w:left="576" w:right="1150"/>
        <w:rPr>
          <w:sz w:val="24"/>
        </w:rPr>
      </w:pPr>
      <w:r>
        <w:rPr>
          <w:color w:val="31302F"/>
          <w:sz w:val="24"/>
        </w:rPr>
        <w:t>Till styrelsen, ordföranden, kansliet, kanslichefer, kommunikatörer, medlemstidningar samarbetsorganisationer i län och regioner.</w:t>
      </w:r>
    </w:p>
    <w:p w:rsidR="003B39BD" w:rsidRDefault="003B39BD">
      <w:pPr>
        <w:pStyle w:val="Brdtext"/>
        <w:rPr>
          <w:sz w:val="24"/>
        </w:rPr>
      </w:pPr>
    </w:p>
    <w:p w:rsidR="003B39BD" w:rsidRDefault="00886333">
      <w:pPr>
        <w:ind w:left="576"/>
        <w:rPr>
          <w:sz w:val="24"/>
        </w:rPr>
      </w:pPr>
      <w:r>
        <w:rPr>
          <w:color w:val="31302F"/>
          <w:sz w:val="24"/>
        </w:rPr>
        <w:t>Hej!</w:t>
      </w:r>
    </w:p>
    <w:p w:rsidR="003B39BD" w:rsidRDefault="003B39BD">
      <w:pPr>
        <w:pStyle w:val="Brdtext"/>
        <w:spacing w:before="5"/>
        <w:rPr>
          <w:sz w:val="23"/>
        </w:rPr>
      </w:pPr>
    </w:p>
    <w:p w:rsidR="003B39BD" w:rsidRDefault="00886333">
      <w:pPr>
        <w:ind w:left="576" w:right="1510"/>
        <w:rPr>
          <w:sz w:val="24"/>
        </w:rPr>
      </w:pPr>
      <w:r>
        <w:rPr>
          <w:color w:val="31302F"/>
          <w:sz w:val="24"/>
        </w:rPr>
        <w:t xml:space="preserve">Denna vecka har varit full av utspel. Igår skrev vi debatt </w:t>
      </w:r>
      <w:r>
        <w:rPr>
          <w:color w:val="31302F"/>
          <w:sz w:val="24"/>
        </w:rPr>
        <w:t>i svd.se tillsammans med RSMH med anledning av den suicidpreventiva dagen. Artikelns budskap är att vården och socialtjänsten ska ha anmälningsplikt vid självmord.</w:t>
      </w:r>
    </w:p>
    <w:p w:rsidR="003B39BD" w:rsidRDefault="00886333">
      <w:pPr>
        <w:ind w:left="576"/>
        <w:rPr>
          <w:sz w:val="24"/>
        </w:rPr>
      </w:pPr>
      <w:hyperlink r:id="rId41">
        <w:r>
          <w:rPr>
            <w:color w:val="0000FF"/>
            <w:sz w:val="24"/>
            <w:u w:val="single" w:color="0000FF"/>
          </w:rPr>
          <w:t>Artikeln i svd.se</w:t>
        </w:r>
      </w:hyperlink>
    </w:p>
    <w:p w:rsidR="003B39BD" w:rsidRDefault="003B39BD">
      <w:pPr>
        <w:pStyle w:val="Brdtext"/>
        <w:rPr>
          <w:sz w:val="16"/>
        </w:rPr>
      </w:pPr>
    </w:p>
    <w:p w:rsidR="003B39BD" w:rsidRDefault="00886333">
      <w:pPr>
        <w:spacing w:before="92"/>
        <w:ind w:left="576" w:right="1163"/>
        <w:rPr>
          <w:sz w:val="24"/>
        </w:rPr>
      </w:pPr>
      <w:r>
        <w:rPr>
          <w:color w:val="31302F"/>
          <w:sz w:val="24"/>
        </w:rPr>
        <w:t>Igår eftermiddag kommenterade Elisabeth Wallenius statsministerns regeringsförklaring. Kommentaren rörde inrättandet av en MR-institution vars roll ska vara att övervaka efterlevand</w:t>
      </w:r>
      <w:r>
        <w:rPr>
          <w:color w:val="31302F"/>
          <w:sz w:val="24"/>
        </w:rPr>
        <w:t>et av de FN-konventioner som Sverige undertecknat.</w:t>
      </w:r>
    </w:p>
    <w:p w:rsidR="003B39BD" w:rsidRDefault="00886333">
      <w:pPr>
        <w:ind w:left="576"/>
        <w:rPr>
          <w:sz w:val="24"/>
        </w:rPr>
      </w:pPr>
      <w:hyperlink r:id="rId42">
        <w:r>
          <w:rPr>
            <w:color w:val="0000FF"/>
            <w:sz w:val="24"/>
            <w:u w:val="single" w:color="0000FF"/>
          </w:rPr>
          <w:t>Pressmeddelandet på MyNewsDesk</w:t>
        </w:r>
      </w:hyperlink>
    </w:p>
    <w:p w:rsidR="003B39BD" w:rsidRDefault="003B39BD">
      <w:pPr>
        <w:pStyle w:val="Brdtext"/>
        <w:rPr>
          <w:sz w:val="16"/>
        </w:rPr>
      </w:pPr>
    </w:p>
    <w:p w:rsidR="003B39BD" w:rsidRDefault="00886333">
      <w:pPr>
        <w:spacing w:before="92"/>
        <w:ind w:left="576" w:right="2270"/>
        <w:rPr>
          <w:sz w:val="24"/>
        </w:rPr>
      </w:pPr>
      <w:r>
        <w:rPr>
          <w:color w:val="31302F"/>
          <w:sz w:val="24"/>
        </w:rPr>
        <w:t>Idag skriver vi debatt i Dagens Samhälle tillsammans med företrädare från Läkarförbundet och Lif. Artikeln handlar om behovet av ett enklare läkemedelssystem.</w:t>
      </w:r>
    </w:p>
    <w:p w:rsidR="003B39BD" w:rsidRDefault="00886333">
      <w:pPr>
        <w:ind w:left="576"/>
        <w:rPr>
          <w:sz w:val="24"/>
        </w:rPr>
      </w:pPr>
      <w:hyperlink r:id="rId43">
        <w:r>
          <w:rPr>
            <w:color w:val="0000FF"/>
            <w:sz w:val="24"/>
            <w:u w:val="single" w:color="0000FF"/>
          </w:rPr>
          <w:t>Artikeln i Dagens Samhälle</w:t>
        </w:r>
      </w:hyperlink>
    </w:p>
    <w:p w:rsidR="003B39BD" w:rsidRDefault="003B39BD">
      <w:pPr>
        <w:pStyle w:val="Brdtext"/>
        <w:rPr>
          <w:sz w:val="16"/>
        </w:rPr>
      </w:pPr>
    </w:p>
    <w:p w:rsidR="003B39BD" w:rsidRDefault="00886333">
      <w:pPr>
        <w:spacing w:before="93"/>
        <w:ind w:left="576" w:right="1124"/>
        <w:rPr>
          <w:sz w:val="24"/>
        </w:rPr>
      </w:pPr>
      <w:r>
        <w:rPr>
          <w:color w:val="31302F"/>
          <w:sz w:val="24"/>
        </w:rPr>
        <w:t>Vi blir så mycket starkare tillsammans och därför blir vi som vanligt glada om ni läser, gillar, kommenterar och gärna delar våra utspel i era egna kanaler!</w:t>
      </w:r>
    </w:p>
    <w:p w:rsidR="003B39BD" w:rsidRDefault="003B39BD">
      <w:pPr>
        <w:pStyle w:val="Brdtext"/>
        <w:spacing w:before="2"/>
        <w:rPr>
          <w:sz w:val="24"/>
        </w:rPr>
      </w:pPr>
    </w:p>
    <w:p w:rsidR="003B39BD" w:rsidRDefault="00886333">
      <w:pPr>
        <w:ind w:left="576"/>
      </w:pPr>
      <w:r>
        <w:rPr>
          <w:color w:val="1F487C"/>
        </w:rPr>
        <w:t>Bästa hälsningar</w:t>
      </w:r>
    </w:p>
    <w:p w:rsidR="003B39BD" w:rsidRDefault="003B39BD">
      <w:pPr>
        <w:pStyle w:val="Brdtext"/>
        <w:spacing w:before="9"/>
        <w:rPr>
          <w:sz w:val="21"/>
        </w:rPr>
      </w:pPr>
    </w:p>
    <w:p w:rsidR="003B39BD" w:rsidRDefault="00886333">
      <w:pPr>
        <w:ind w:left="576"/>
        <w:rPr>
          <w:b/>
        </w:rPr>
      </w:pPr>
      <w:r>
        <w:rPr>
          <w:b/>
          <w:color w:val="1F487C"/>
        </w:rPr>
        <w:t>Monica Klasén McGrath</w:t>
      </w:r>
    </w:p>
    <w:p w:rsidR="003B39BD" w:rsidRDefault="00886333">
      <w:pPr>
        <w:spacing w:before="2"/>
        <w:ind w:left="576"/>
      </w:pPr>
      <w:r>
        <w:rPr>
          <w:color w:val="1F487C"/>
        </w:rPr>
        <w:t>Kommunikations- och pressansvarig</w:t>
      </w:r>
    </w:p>
    <w:p w:rsidR="003B39BD" w:rsidRDefault="00DE79FC">
      <w:pPr>
        <w:pStyle w:val="Brdtext"/>
        <w:spacing w:before="3"/>
        <w:rPr>
          <w:sz w:val="17"/>
        </w:rPr>
      </w:pPr>
      <w:r>
        <w:rPr>
          <w:noProof/>
          <w:lang w:bidi="ar-SA"/>
        </w:rPr>
        <mc:AlternateContent>
          <mc:Choice Requires="wps">
            <w:drawing>
              <wp:anchor distT="0" distB="0" distL="0" distR="0" simplePos="0" relativeHeight="251659776" behindDoc="1" locked="0" layoutInCell="1" allowOverlap="1">
                <wp:simplePos x="0" y="0"/>
                <wp:positionH relativeFrom="page">
                  <wp:posOffset>899160</wp:posOffset>
                </wp:positionH>
                <wp:positionV relativeFrom="paragraph">
                  <wp:posOffset>155575</wp:posOffset>
                </wp:positionV>
                <wp:extent cx="2254250" cy="0"/>
                <wp:effectExtent l="13335" t="12700" r="8890" b="6350"/>
                <wp:wrapTopAndBottom/>
                <wp:docPr id="2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250" cy="0"/>
                        </a:xfrm>
                        <a:prstGeom prst="line">
                          <a:avLst/>
                        </a:prstGeom>
                        <a:noFill/>
                        <a:ln w="8833">
                          <a:solidFill>
                            <a:srgbClr val="1E477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8pt,12.25pt" to="248.3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IyIgIAAEMEAAAOAAAAZHJzL2Uyb0RvYy54bWysU02P2jAQvVfqf7B8h5AQPjYirFoCvdAW&#10;abc/wNgOserYlm0IqOp/79gBxLaXqurFGWdm3ryZeV48n1uJTtw6oVWJ0+EII66oZkIdSvztdTOY&#10;Y+Q8UYxIrXiJL9zh5+X7d4vOFDzTjZaMWwQgyhWdKXHjvSmSxNGGt8QNteEKnLW2LfFwtYeEWdIB&#10;eiuTbDSaJp22zFhNuXPwt+qdeBnx65pT/7WuHfdIlhi4+XjaeO7DmSwXpDhYYhpBrzTIP7BoiVBQ&#10;9A5VEU/Q0Yo/oFpBrXa69kOq20TXtaA89gDdpKPfunlpiOGxFxiOM/cxuf8HS7+cdhYJVuIsx0iR&#10;Fna0FYqjNAuz6YwrIGSldjZ0R8/qxWw1/e6Q0quGqAOPHF8vBvLSkJG8SQkXZ6DCvvusGcSQo9dx&#10;UOfatgESRoDOcR+X+z742SMKP7NskmcTWBu9+RJS3BKNdf4T1y0KRoklkI7A5LR1PhAhxS0k1FF6&#10;I6SM65YKdSWez8fjmOC0FCw4Q5izh/1KWnQiIJh0nc9mH2NX4HkMC8gVcU0fF129lKw+KharNJyw&#10;9dX2RMjeBlZShULQI/C8Wr1UfjyNntbz9Twf5Nl0PchHVTX4sFnlg+kmnU2qcbVaVenPwDnNi0Yw&#10;xlWgfZNtmv+dLK4PqBfcXbj3+SRv0eMggeztG0nHJYe99grZa3bZ2dvyQakx+PqqwlN4vIP9+PaX&#10;vwAAAP//AwBQSwMEFAAGAAgAAAAhAGrKDbbbAAAACQEAAA8AAABkcnMvZG93bnJldi54bWxMj8FO&#10;wzAQRO9I/IO1SNyokyiEEuJUUIkbESXA3Y2XJCJeR7bbhr9nEQc4zuzT7Ey1WewkjujD6EhBukpA&#10;IHXOjNQreHt9vFqDCFGT0ZMjVPCFATb1+VmlS+NO9ILHNvaCQyiUWsEQ41xKGboBrQ4rNyPx7cN5&#10;qyNL30vj9YnD7SSzJCmk1SPxh0HPuB2w+2wPVkFr3sNN9vC8S/ttu17oqfGhaZS6vFju70BEXOIf&#10;DD/1uTrU3GnvDmSCmFjnacGogiy/BsFAfluwsf81ZF3J/wvqbwAAAP//AwBQSwECLQAUAAYACAAA&#10;ACEAtoM4kv4AAADhAQAAEwAAAAAAAAAAAAAAAAAAAAAAW0NvbnRlbnRfVHlwZXNdLnhtbFBLAQIt&#10;ABQABgAIAAAAIQA4/SH/1gAAAJQBAAALAAAAAAAAAAAAAAAAAC8BAABfcmVscy8ucmVsc1BLAQIt&#10;ABQABgAIAAAAIQCqNYIyIgIAAEMEAAAOAAAAAAAAAAAAAAAAAC4CAABkcnMvZTJvRG9jLnhtbFBL&#10;AQItABQABgAIAAAAIQBqyg222wAAAAkBAAAPAAAAAAAAAAAAAAAAAHwEAABkcnMvZG93bnJldi54&#10;bWxQSwUGAAAAAAQABADzAAAAhAUAAAAA&#10;" strokecolor="#1e477b" strokeweight=".24536mm">
                <w10:wrap type="topAndBottom" anchorx="page"/>
              </v:line>
            </w:pict>
          </mc:Fallback>
        </mc:AlternateContent>
      </w:r>
    </w:p>
    <w:p w:rsidR="003B39BD" w:rsidRDefault="00886333">
      <w:pPr>
        <w:spacing w:before="155"/>
        <w:ind w:left="576"/>
        <w:rPr>
          <w:b/>
        </w:rPr>
      </w:pPr>
      <w:r>
        <w:rPr>
          <w:b/>
          <w:color w:val="1F487C"/>
        </w:rPr>
        <w:t>Funktionsrätt Sverige</w:t>
      </w:r>
    </w:p>
    <w:p w:rsidR="003B39BD" w:rsidRDefault="00886333">
      <w:pPr>
        <w:spacing w:before="1"/>
        <w:ind w:left="576"/>
      </w:pPr>
      <w:r>
        <w:rPr>
          <w:color w:val="1F487C"/>
        </w:rPr>
        <w:t>Landsvägen 50A</w:t>
      </w:r>
    </w:p>
    <w:p w:rsidR="003B39BD" w:rsidRDefault="00886333">
      <w:pPr>
        <w:spacing w:before="2" w:line="252" w:lineRule="exact"/>
        <w:ind w:left="576"/>
      </w:pPr>
      <w:r>
        <w:rPr>
          <w:color w:val="1F487C"/>
        </w:rPr>
        <w:t>Box 1386, 172 27 Sundbyberg</w:t>
      </w:r>
    </w:p>
    <w:p w:rsidR="003B39BD" w:rsidRDefault="00886333">
      <w:pPr>
        <w:spacing w:line="252" w:lineRule="exact"/>
        <w:ind w:left="576"/>
      </w:pPr>
      <w:r>
        <w:rPr>
          <w:color w:val="1F487C"/>
        </w:rPr>
        <w:t>08-546 404 62</w:t>
      </w:r>
    </w:p>
    <w:p w:rsidR="003B39BD" w:rsidRDefault="003B39BD">
      <w:pPr>
        <w:pStyle w:val="Brdtext"/>
        <w:rPr>
          <w:sz w:val="22"/>
        </w:rPr>
      </w:pPr>
    </w:p>
    <w:p w:rsidR="003B39BD" w:rsidRDefault="00886333">
      <w:pPr>
        <w:spacing w:before="1"/>
        <w:ind w:left="576"/>
      </w:pPr>
      <w:hyperlink r:id="rId44">
        <w:r>
          <w:rPr>
            <w:color w:val="0000FF"/>
            <w:u w:val="single" w:color="0000FF"/>
          </w:rPr>
          <w:t>www.funktionsratt.se</w:t>
        </w:r>
      </w:hyperlink>
    </w:p>
    <w:p w:rsidR="003B39BD" w:rsidRDefault="003B39BD">
      <w:pPr>
        <w:sectPr w:rsidR="003B39BD">
          <w:pgSz w:w="11910" w:h="16840"/>
          <w:pgMar w:top="140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spacing w:before="1"/>
        <w:rPr>
          <w:sz w:val="26"/>
        </w:rPr>
      </w:pPr>
    </w:p>
    <w:p w:rsidR="003B39BD" w:rsidRDefault="00886333">
      <w:pPr>
        <w:pStyle w:val="Brdtext"/>
        <w:ind w:left="765"/>
        <w:rPr>
          <w:sz w:val="20"/>
        </w:rPr>
      </w:pPr>
      <w:r>
        <w:rPr>
          <w:noProof/>
          <w:sz w:val="20"/>
          <w:lang w:bidi="ar-SA"/>
        </w:rPr>
        <w:drawing>
          <wp:inline distT="0" distB="0" distL="0" distR="0">
            <wp:extent cx="3584333" cy="597407"/>
            <wp:effectExtent l="0" t="0" r="0" b="0"/>
            <wp:docPr id="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8.jpeg"/>
                    <pic:cNvPicPr/>
                  </pic:nvPicPr>
                  <pic:blipFill>
                    <a:blip r:embed="rId45" cstate="print"/>
                    <a:stretch>
                      <a:fillRect/>
                    </a:stretch>
                  </pic:blipFill>
                  <pic:spPr>
                    <a:xfrm>
                      <a:off x="0" y="0"/>
                      <a:ext cx="3584333" cy="597407"/>
                    </a:xfrm>
                    <a:prstGeom prst="rect">
                      <a:avLst/>
                    </a:prstGeom>
                  </pic:spPr>
                </pic:pic>
              </a:graphicData>
            </a:graphic>
          </wp:inline>
        </w:drawing>
      </w:r>
    </w:p>
    <w:p w:rsidR="003B39BD" w:rsidRDefault="003B39BD">
      <w:pPr>
        <w:pStyle w:val="Brdtext"/>
        <w:rPr>
          <w:sz w:val="20"/>
        </w:rPr>
      </w:pPr>
    </w:p>
    <w:p w:rsidR="003B39BD" w:rsidRDefault="00886333">
      <w:pPr>
        <w:pStyle w:val="Brdtext"/>
        <w:spacing w:before="4"/>
        <w:rPr>
          <w:sz w:val="11"/>
        </w:rPr>
      </w:pPr>
      <w:r>
        <w:rPr>
          <w:noProof/>
          <w:lang w:bidi="ar-SA"/>
        </w:rPr>
        <w:drawing>
          <wp:anchor distT="0" distB="0" distL="0" distR="0" simplePos="0" relativeHeight="251648512" behindDoc="0" locked="0" layoutInCell="1" allowOverlap="1">
            <wp:simplePos x="0" y="0"/>
            <wp:positionH relativeFrom="page">
              <wp:posOffset>962786</wp:posOffset>
            </wp:positionH>
            <wp:positionV relativeFrom="paragraph">
              <wp:posOffset>108102</wp:posOffset>
            </wp:positionV>
            <wp:extent cx="4568627" cy="2670333"/>
            <wp:effectExtent l="0" t="0" r="0" b="0"/>
            <wp:wrapTopAndBottom/>
            <wp:docPr id="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9.jpeg"/>
                    <pic:cNvPicPr/>
                  </pic:nvPicPr>
                  <pic:blipFill>
                    <a:blip r:embed="rId46" cstate="print"/>
                    <a:stretch>
                      <a:fillRect/>
                    </a:stretch>
                  </pic:blipFill>
                  <pic:spPr>
                    <a:xfrm>
                      <a:off x="0" y="0"/>
                      <a:ext cx="4568627" cy="2670333"/>
                    </a:xfrm>
                    <a:prstGeom prst="rect">
                      <a:avLst/>
                    </a:prstGeom>
                  </pic:spPr>
                </pic:pic>
              </a:graphicData>
            </a:graphic>
          </wp:anchor>
        </w:drawing>
      </w:r>
    </w:p>
    <w:p w:rsidR="003B39BD" w:rsidRDefault="003B39BD">
      <w:pPr>
        <w:pStyle w:val="Brdtext"/>
        <w:spacing w:before="5"/>
        <w:rPr>
          <w:sz w:val="12"/>
        </w:rPr>
      </w:pPr>
    </w:p>
    <w:p w:rsidR="003B39BD" w:rsidRDefault="00886333">
      <w:pPr>
        <w:pStyle w:val="Rubrik5"/>
        <w:spacing w:before="88"/>
        <w:ind w:left="677"/>
      </w:pPr>
      <w:r>
        <w:t>Imse vimse spindel Wow</w:t>
      </w:r>
    </w:p>
    <w:p w:rsidR="003B39BD" w:rsidRDefault="003B39BD">
      <w:pPr>
        <w:pStyle w:val="Brdtext"/>
        <w:rPr>
          <w:b/>
          <w:sz w:val="50"/>
        </w:rPr>
      </w:pPr>
    </w:p>
    <w:p w:rsidR="003B39BD" w:rsidRDefault="00886333">
      <w:pPr>
        <w:ind w:left="576" w:right="1872"/>
        <w:rPr>
          <w:b/>
          <w:sz w:val="36"/>
        </w:rPr>
      </w:pPr>
      <w:r>
        <w:rPr>
          <w:b/>
          <w:sz w:val="36"/>
        </w:rPr>
        <w:t>Sångstund med tecken som stöd, för barn från 2 årLördag 14 september kl 14–15 (Kulturnatten)</w:t>
      </w:r>
    </w:p>
    <w:p w:rsidR="003B39BD" w:rsidRDefault="003B39BD">
      <w:pPr>
        <w:pStyle w:val="Brdtext"/>
        <w:spacing w:before="3"/>
        <w:rPr>
          <w:b/>
          <w:sz w:val="42"/>
        </w:rPr>
      </w:pPr>
    </w:p>
    <w:p w:rsidR="003B39BD" w:rsidRDefault="00886333">
      <w:pPr>
        <w:pStyle w:val="Brdtext"/>
        <w:ind w:left="576" w:right="1173"/>
      </w:pPr>
      <w:r>
        <w:t xml:space="preserve">Logoped och sångerska Emma Dahlin Haglund spelar och sjunger med barn. Föräldrar och barn får chans att prova på tecken som stöd och kan efter sångstunden ställa </w:t>
      </w:r>
      <w:r>
        <w:t>frågor om barns språk och läsning.</w:t>
      </w:r>
    </w:p>
    <w:p w:rsidR="003B39BD" w:rsidRDefault="003B39BD">
      <w:pPr>
        <w:pStyle w:val="Brdtext"/>
        <w:spacing w:before="3"/>
        <w:rPr>
          <w:sz w:val="29"/>
        </w:rPr>
      </w:pPr>
    </w:p>
    <w:p w:rsidR="003B39BD" w:rsidRDefault="00886333">
      <w:pPr>
        <w:pStyle w:val="Brdtext"/>
        <w:spacing w:before="1" w:line="242" w:lineRule="auto"/>
        <w:ind w:left="576" w:right="2899" w:firstLine="79"/>
      </w:pPr>
      <w:r>
        <w:rPr>
          <w:b/>
        </w:rPr>
        <w:t xml:space="preserve">Plats: </w:t>
      </w:r>
      <w:r>
        <w:t>Infoteket om funktionshinder, Kungsgärdets center, S:t Johannesgatan 28 D, Uppsala.</w:t>
      </w:r>
    </w:p>
    <w:p w:rsidR="003B39BD" w:rsidRDefault="00886333">
      <w:pPr>
        <w:spacing w:before="213"/>
        <w:ind w:left="576"/>
        <w:rPr>
          <w:sz w:val="28"/>
        </w:rPr>
      </w:pPr>
      <w:r>
        <w:rPr>
          <w:b/>
          <w:sz w:val="28"/>
        </w:rPr>
        <w:t xml:space="preserve">Anmälan till: </w:t>
      </w:r>
      <w:hyperlink r:id="rId47">
        <w:r>
          <w:rPr>
            <w:sz w:val="28"/>
          </w:rPr>
          <w:t xml:space="preserve">infoteket@regionuppsala.se </w:t>
        </w:r>
      </w:hyperlink>
      <w:r>
        <w:rPr>
          <w:sz w:val="28"/>
        </w:rPr>
        <w:t>eller 018-611 66 77.</w:t>
      </w:r>
    </w:p>
    <w:p w:rsidR="003B39BD" w:rsidRDefault="003B39BD">
      <w:pPr>
        <w:pStyle w:val="Brdtext"/>
        <w:spacing w:before="4"/>
        <w:rPr>
          <w:sz w:val="24"/>
        </w:rPr>
      </w:pPr>
    </w:p>
    <w:p w:rsidR="003B39BD" w:rsidRDefault="00886333">
      <w:pPr>
        <w:pStyle w:val="Brdtext"/>
        <w:spacing w:before="1"/>
        <w:ind w:left="576"/>
      </w:pPr>
      <w:r>
        <w:t>Fri entré. Hö</w:t>
      </w:r>
      <w:r>
        <w:t>rslinga finns.</w:t>
      </w:r>
    </w:p>
    <w:p w:rsidR="003B39BD" w:rsidRDefault="00886333">
      <w:pPr>
        <w:pStyle w:val="Rubrik8"/>
        <w:spacing w:before="101"/>
      </w:pPr>
      <w:r>
        <w:t>Alla intresserade är varmt välkomna!</w:t>
      </w:r>
    </w:p>
    <w:p w:rsidR="003B39BD" w:rsidRDefault="003B39BD">
      <w:p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b/>
          <w:sz w:val="20"/>
        </w:rPr>
      </w:pPr>
    </w:p>
    <w:p w:rsidR="003B39BD" w:rsidRDefault="003B39BD">
      <w:pPr>
        <w:pStyle w:val="Brdtext"/>
        <w:spacing w:before="7"/>
        <w:rPr>
          <w:b/>
          <w:sz w:val="13"/>
        </w:rPr>
      </w:pPr>
    </w:p>
    <w:p w:rsidR="003B39BD" w:rsidRDefault="00886333">
      <w:pPr>
        <w:pStyle w:val="Brdtext"/>
        <w:ind w:left="765"/>
        <w:rPr>
          <w:sz w:val="20"/>
        </w:rPr>
      </w:pPr>
      <w:r>
        <w:rPr>
          <w:noProof/>
          <w:sz w:val="20"/>
          <w:lang w:bidi="ar-SA"/>
        </w:rPr>
        <w:drawing>
          <wp:inline distT="0" distB="0" distL="0" distR="0">
            <wp:extent cx="3584333" cy="597407"/>
            <wp:effectExtent l="0" t="0" r="0" b="0"/>
            <wp:docPr id="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8.jpeg"/>
                    <pic:cNvPicPr/>
                  </pic:nvPicPr>
                  <pic:blipFill>
                    <a:blip r:embed="rId45" cstate="print"/>
                    <a:stretch>
                      <a:fillRect/>
                    </a:stretch>
                  </pic:blipFill>
                  <pic:spPr>
                    <a:xfrm>
                      <a:off x="0" y="0"/>
                      <a:ext cx="3584333" cy="597407"/>
                    </a:xfrm>
                    <a:prstGeom prst="rect">
                      <a:avLst/>
                    </a:prstGeom>
                  </pic:spPr>
                </pic:pic>
              </a:graphicData>
            </a:graphic>
          </wp:inline>
        </w:drawing>
      </w:r>
    </w:p>
    <w:p w:rsidR="003B39BD" w:rsidRDefault="00886333">
      <w:pPr>
        <w:pStyle w:val="Brdtext"/>
        <w:spacing w:before="1"/>
        <w:rPr>
          <w:b/>
          <w:sz w:val="29"/>
        </w:rPr>
      </w:pPr>
      <w:r>
        <w:rPr>
          <w:noProof/>
          <w:lang w:bidi="ar-SA"/>
        </w:rPr>
        <w:drawing>
          <wp:anchor distT="0" distB="0" distL="0" distR="0" simplePos="0" relativeHeight="251649536" behindDoc="0" locked="0" layoutInCell="1" allowOverlap="1">
            <wp:simplePos x="0" y="0"/>
            <wp:positionH relativeFrom="page">
              <wp:posOffset>1019936</wp:posOffset>
            </wp:positionH>
            <wp:positionV relativeFrom="paragraph">
              <wp:posOffset>237608</wp:posOffset>
            </wp:positionV>
            <wp:extent cx="4193135" cy="2496312"/>
            <wp:effectExtent l="0" t="0" r="0" b="0"/>
            <wp:wrapTopAndBottom/>
            <wp:docPr id="11"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0.jpeg"/>
                    <pic:cNvPicPr/>
                  </pic:nvPicPr>
                  <pic:blipFill>
                    <a:blip r:embed="rId48" cstate="print"/>
                    <a:stretch>
                      <a:fillRect/>
                    </a:stretch>
                  </pic:blipFill>
                  <pic:spPr>
                    <a:xfrm>
                      <a:off x="0" y="0"/>
                      <a:ext cx="4193135" cy="2496312"/>
                    </a:xfrm>
                    <a:prstGeom prst="rect">
                      <a:avLst/>
                    </a:prstGeom>
                  </pic:spPr>
                </pic:pic>
              </a:graphicData>
            </a:graphic>
          </wp:anchor>
        </w:drawing>
      </w:r>
    </w:p>
    <w:p w:rsidR="003B39BD" w:rsidRDefault="003B39BD">
      <w:pPr>
        <w:pStyle w:val="Brdtext"/>
        <w:spacing w:before="11"/>
        <w:rPr>
          <w:b/>
          <w:sz w:val="19"/>
        </w:rPr>
      </w:pPr>
    </w:p>
    <w:p w:rsidR="003B39BD" w:rsidRDefault="00886333">
      <w:pPr>
        <w:spacing w:before="88"/>
        <w:ind w:left="576"/>
        <w:rPr>
          <w:b/>
          <w:sz w:val="36"/>
        </w:rPr>
      </w:pPr>
      <w:r>
        <w:rPr>
          <w:b/>
          <w:sz w:val="36"/>
        </w:rPr>
        <w:t>Livet efter olyckan</w:t>
      </w:r>
    </w:p>
    <w:p w:rsidR="003B39BD" w:rsidRDefault="003B39BD">
      <w:pPr>
        <w:pStyle w:val="Brdtext"/>
        <w:rPr>
          <w:b/>
          <w:sz w:val="50"/>
        </w:rPr>
      </w:pPr>
    </w:p>
    <w:p w:rsidR="003B39BD" w:rsidRDefault="00886333">
      <w:pPr>
        <w:spacing w:line="412" w:lineRule="exact"/>
        <w:ind w:left="677"/>
        <w:rPr>
          <w:b/>
          <w:sz w:val="36"/>
        </w:rPr>
      </w:pPr>
      <w:r>
        <w:rPr>
          <w:b/>
          <w:sz w:val="36"/>
        </w:rPr>
        <w:t>Om livet före och efter en hjärnskada.</w:t>
      </w:r>
    </w:p>
    <w:p w:rsidR="003B39BD" w:rsidRDefault="00886333">
      <w:pPr>
        <w:spacing w:line="412" w:lineRule="exact"/>
        <w:ind w:left="677"/>
        <w:rPr>
          <w:b/>
          <w:sz w:val="36"/>
        </w:rPr>
      </w:pPr>
      <w:r>
        <w:rPr>
          <w:b/>
          <w:sz w:val="36"/>
        </w:rPr>
        <w:t>Lördag 14 september kl 15.30–17 (Kulturnatten)</w:t>
      </w:r>
    </w:p>
    <w:p w:rsidR="003B39BD" w:rsidRDefault="003B39BD">
      <w:pPr>
        <w:pStyle w:val="Brdtext"/>
        <w:spacing w:before="6"/>
        <w:rPr>
          <w:b/>
          <w:sz w:val="55"/>
        </w:rPr>
      </w:pPr>
    </w:p>
    <w:p w:rsidR="003B39BD" w:rsidRDefault="00886333">
      <w:pPr>
        <w:pStyle w:val="Brdtext"/>
        <w:ind w:left="576" w:right="1422"/>
      </w:pPr>
      <w:r>
        <w:t>Sara bodde i USA, var nygift och arbetade som pilot, fotomodell och nattklubbssångerska. Efter en motorcykelolycka lever hon med en bestående hjärnskada. Välkommen till en föreläsning i intervjuform där hon berättar om sitt liv, att ha kul, att synas och m</w:t>
      </w:r>
      <w:r>
        <w:t>öta nya människor.</w:t>
      </w:r>
    </w:p>
    <w:p w:rsidR="003B39BD" w:rsidRDefault="003B39BD">
      <w:pPr>
        <w:pStyle w:val="Brdtext"/>
        <w:spacing w:before="6"/>
        <w:rPr>
          <w:sz w:val="29"/>
        </w:rPr>
      </w:pPr>
    </w:p>
    <w:p w:rsidR="003B39BD" w:rsidRDefault="00886333">
      <w:pPr>
        <w:pStyle w:val="Brdtext"/>
        <w:spacing w:line="242" w:lineRule="auto"/>
        <w:ind w:left="576" w:right="2978"/>
      </w:pPr>
      <w:r>
        <w:rPr>
          <w:b/>
        </w:rPr>
        <w:t xml:space="preserve">Plats: </w:t>
      </w:r>
      <w:r>
        <w:t>Infoteket om funktionshinder, Kungsgärdets center, S:t Johannesgatan 28 D, Uppsala.</w:t>
      </w:r>
    </w:p>
    <w:p w:rsidR="003B39BD" w:rsidRDefault="00886333">
      <w:pPr>
        <w:spacing w:before="214"/>
        <w:ind w:left="576"/>
        <w:rPr>
          <w:sz w:val="28"/>
        </w:rPr>
      </w:pPr>
      <w:r>
        <w:rPr>
          <w:b/>
          <w:sz w:val="28"/>
        </w:rPr>
        <w:t xml:space="preserve">Anmälan till: </w:t>
      </w:r>
      <w:hyperlink r:id="rId49">
        <w:r>
          <w:rPr>
            <w:sz w:val="28"/>
          </w:rPr>
          <w:t xml:space="preserve">infoteket@regionuppsala.se </w:t>
        </w:r>
      </w:hyperlink>
      <w:r>
        <w:rPr>
          <w:sz w:val="28"/>
        </w:rPr>
        <w:t>eller 018-611 66 77.</w:t>
      </w:r>
    </w:p>
    <w:p w:rsidR="003B39BD" w:rsidRDefault="003B39BD">
      <w:pPr>
        <w:pStyle w:val="Brdtext"/>
        <w:spacing w:before="4"/>
        <w:rPr>
          <w:sz w:val="24"/>
        </w:rPr>
      </w:pPr>
    </w:p>
    <w:p w:rsidR="003B39BD" w:rsidRDefault="00886333">
      <w:pPr>
        <w:pStyle w:val="Brdtext"/>
        <w:spacing w:before="1"/>
        <w:ind w:left="576"/>
      </w:pPr>
      <w:r>
        <w:t>Fri entré. Hörslinga finns.</w:t>
      </w:r>
    </w:p>
    <w:p w:rsidR="003B39BD" w:rsidRDefault="00886333">
      <w:pPr>
        <w:pStyle w:val="Rubrik8"/>
        <w:spacing w:before="100"/>
      </w:pPr>
      <w:r>
        <w:t>Alla intresserade är varmt välkomna!</w:t>
      </w:r>
    </w:p>
    <w:p w:rsidR="003B39BD" w:rsidRDefault="003B39BD">
      <w:p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tabs>
          <w:tab w:val="left" w:pos="3586"/>
        </w:tabs>
        <w:ind w:left="241"/>
        <w:rPr>
          <w:sz w:val="20"/>
        </w:rPr>
      </w:pPr>
      <w:r>
        <w:rPr>
          <w:noProof/>
          <w:position w:val="405"/>
          <w:sz w:val="20"/>
          <w:lang w:bidi="ar-SA"/>
        </w:rPr>
        <w:lastRenderedPageBreak/>
        <w:drawing>
          <wp:inline distT="0" distB="0" distL="0" distR="0">
            <wp:extent cx="1178718" cy="1178718"/>
            <wp:effectExtent l="0" t="0" r="0" b="0"/>
            <wp:docPr id="1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1.jpeg"/>
                    <pic:cNvPicPr/>
                  </pic:nvPicPr>
                  <pic:blipFill>
                    <a:blip r:embed="rId50" cstate="print"/>
                    <a:stretch>
                      <a:fillRect/>
                    </a:stretch>
                  </pic:blipFill>
                  <pic:spPr>
                    <a:xfrm>
                      <a:off x="0" y="0"/>
                      <a:ext cx="1178718" cy="1178718"/>
                    </a:xfrm>
                    <a:prstGeom prst="rect">
                      <a:avLst/>
                    </a:prstGeom>
                  </pic:spPr>
                </pic:pic>
              </a:graphicData>
            </a:graphic>
          </wp:inline>
        </w:drawing>
      </w:r>
      <w:r>
        <w:rPr>
          <w:position w:val="405"/>
          <w:sz w:val="20"/>
        </w:rPr>
        <w:tab/>
      </w:r>
      <w:r>
        <w:rPr>
          <w:noProof/>
          <w:sz w:val="20"/>
          <w:lang w:bidi="ar-SA"/>
        </w:rPr>
        <w:drawing>
          <wp:inline distT="0" distB="0" distL="0" distR="0">
            <wp:extent cx="3141753" cy="3456432"/>
            <wp:effectExtent l="0" t="0" r="0" b="0"/>
            <wp:docPr id="15"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2.jpeg"/>
                    <pic:cNvPicPr/>
                  </pic:nvPicPr>
                  <pic:blipFill>
                    <a:blip r:embed="rId51" cstate="print"/>
                    <a:stretch>
                      <a:fillRect/>
                    </a:stretch>
                  </pic:blipFill>
                  <pic:spPr>
                    <a:xfrm>
                      <a:off x="0" y="0"/>
                      <a:ext cx="3141753" cy="3456432"/>
                    </a:xfrm>
                    <a:prstGeom prst="rect">
                      <a:avLst/>
                    </a:prstGeom>
                  </pic:spPr>
                </pic:pic>
              </a:graphicData>
            </a:graphic>
          </wp:inline>
        </w:drawing>
      </w:r>
    </w:p>
    <w:p w:rsidR="003B39BD" w:rsidRDefault="003B39BD">
      <w:pPr>
        <w:pStyle w:val="Brdtext"/>
        <w:rPr>
          <w:b/>
          <w:sz w:val="20"/>
        </w:rPr>
      </w:pPr>
    </w:p>
    <w:p w:rsidR="003B39BD" w:rsidRDefault="003B39BD">
      <w:pPr>
        <w:pStyle w:val="Brdtext"/>
        <w:rPr>
          <w:b/>
          <w:sz w:val="20"/>
        </w:rPr>
      </w:pPr>
    </w:p>
    <w:p w:rsidR="003B39BD" w:rsidRDefault="003B39BD">
      <w:pPr>
        <w:pStyle w:val="Brdtext"/>
        <w:rPr>
          <w:b/>
          <w:sz w:val="20"/>
        </w:rPr>
      </w:pPr>
    </w:p>
    <w:p w:rsidR="003B39BD" w:rsidRDefault="003B39BD">
      <w:pPr>
        <w:pStyle w:val="Brdtext"/>
        <w:spacing w:before="8"/>
        <w:rPr>
          <w:b/>
          <w:sz w:val="20"/>
        </w:rPr>
      </w:pPr>
    </w:p>
    <w:p w:rsidR="003B39BD" w:rsidRDefault="00886333">
      <w:pPr>
        <w:pStyle w:val="Rubrik3"/>
        <w:ind w:left="2018"/>
        <w:rPr>
          <w:rFonts w:ascii="Arial" w:hAnsi="Arial"/>
        </w:rPr>
      </w:pPr>
      <w:r>
        <w:rPr>
          <w:rFonts w:ascii="Arial" w:hAnsi="Arial"/>
        </w:rPr>
        <w:t>KONST I FOKUS PÅ ABF 14/9</w:t>
      </w:r>
    </w:p>
    <w:p w:rsidR="003B39BD" w:rsidRDefault="003B39BD">
      <w:pPr>
        <w:pStyle w:val="Brdtext"/>
        <w:spacing w:before="8"/>
        <w:rPr>
          <w:b/>
          <w:sz w:val="43"/>
        </w:rPr>
      </w:pPr>
    </w:p>
    <w:p w:rsidR="003B39BD" w:rsidRDefault="00886333">
      <w:pPr>
        <w:pStyle w:val="Rubrik5"/>
      </w:pPr>
      <w:r>
        <w:t>ABF I UPPSALA LÄN, S:t Persgatan 22 B, Uppsala</w:t>
      </w:r>
    </w:p>
    <w:p w:rsidR="003B39BD" w:rsidRDefault="00886333">
      <w:pPr>
        <w:pStyle w:val="Rubrik6"/>
        <w:spacing w:before="272"/>
        <w:ind w:right="1093"/>
        <w:jc w:val="both"/>
        <w:rPr>
          <w:rFonts w:ascii="Times New Roman" w:hAnsi="Times New Roman"/>
        </w:rPr>
      </w:pPr>
      <w:r>
        <w:rPr>
          <w:rFonts w:ascii="Times New Roman" w:hAnsi="Times New Roman"/>
        </w:rPr>
        <w:t>Föreningen Ekolnsnäs/ReumatikerföreningenUppsala-Knivsta och deltagare från Sousan Elliins målarcirkel visar utvalda verk.</w:t>
      </w:r>
    </w:p>
    <w:p w:rsidR="003B39BD" w:rsidRDefault="00886333">
      <w:pPr>
        <w:spacing w:before="1"/>
        <w:ind w:left="576" w:right="1095"/>
        <w:jc w:val="both"/>
        <w:rPr>
          <w:rFonts w:ascii="Times New Roman" w:hAnsi="Times New Roman"/>
          <w:sz w:val="36"/>
        </w:rPr>
      </w:pPr>
      <w:r>
        <w:rPr>
          <w:rFonts w:ascii="Times New Roman" w:hAnsi="Times New Roman"/>
          <w:b/>
          <w:sz w:val="36"/>
        </w:rPr>
        <w:t xml:space="preserve">Vernissage  </w:t>
      </w:r>
      <w:r>
        <w:rPr>
          <w:rFonts w:ascii="Times New Roman" w:hAnsi="Times New Roman"/>
          <w:sz w:val="36"/>
        </w:rPr>
        <w:t xml:space="preserve">på   Kulturnatten,   </w:t>
      </w:r>
      <w:r>
        <w:rPr>
          <w:rFonts w:ascii="Times New Roman" w:hAnsi="Times New Roman"/>
          <w:b/>
          <w:sz w:val="36"/>
        </w:rPr>
        <w:t>lördag   14/9   kl.   11–14</w:t>
      </w:r>
      <w:r>
        <w:rPr>
          <w:rFonts w:ascii="Times New Roman" w:hAnsi="Times New Roman"/>
          <w:sz w:val="36"/>
        </w:rPr>
        <w:t>.   Vi bjuder på alkoholfritt bubbel och tilltugg. Varmt</w:t>
      </w:r>
      <w:r>
        <w:rPr>
          <w:rFonts w:ascii="Times New Roman" w:hAnsi="Times New Roman"/>
          <w:spacing w:val="-13"/>
          <w:sz w:val="36"/>
        </w:rPr>
        <w:t xml:space="preserve"> </w:t>
      </w:r>
      <w:r>
        <w:rPr>
          <w:rFonts w:ascii="Times New Roman" w:hAnsi="Times New Roman"/>
          <w:sz w:val="36"/>
        </w:rPr>
        <w:t>välkomna!</w:t>
      </w:r>
    </w:p>
    <w:p w:rsidR="003B39BD" w:rsidRDefault="003B39BD">
      <w:pPr>
        <w:pStyle w:val="Brdtext"/>
        <w:rPr>
          <w:rFonts w:ascii="Times New Roman"/>
          <w:sz w:val="40"/>
        </w:rPr>
      </w:pPr>
    </w:p>
    <w:p w:rsidR="003B39BD" w:rsidRDefault="003B39BD">
      <w:pPr>
        <w:pStyle w:val="Brdtext"/>
        <w:spacing w:before="1"/>
        <w:rPr>
          <w:rFonts w:ascii="Times New Roman"/>
          <w:sz w:val="32"/>
        </w:rPr>
      </w:pPr>
    </w:p>
    <w:p w:rsidR="003B39BD" w:rsidRDefault="00886333">
      <w:pPr>
        <w:ind w:left="576" w:right="1096"/>
        <w:jc w:val="both"/>
        <w:rPr>
          <w:rFonts w:ascii="Times New Roman" w:hAnsi="Times New Roman"/>
          <w:sz w:val="29"/>
        </w:rPr>
      </w:pPr>
      <w:r>
        <w:rPr>
          <w:b/>
          <w:sz w:val="26"/>
        </w:rPr>
        <w:t xml:space="preserve">UTSTÄLLARE: </w:t>
      </w:r>
      <w:r>
        <w:rPr>
          <w:rFonts w:ascii="Times New Roman" w:hAnsi="Times New Roman"/>
          <w:sz w:val="29"/>
        </w:rPr>
        <w:t>Shahena Akhlaque, Pamela Andersson, Karl Harry Söderström, Rolf Säfsten, Inger Grönholm, Inger Hjelte, Sousan Elliin, Parvin Ahooghalandari, Farzaneh Ghaderi, Parvin Hosseinzadeh, Mina Jenab, Agneta Odén, Fatemeh</w:t>
      </w:r>
      <w:r>
        <w:rPr>
          <w:rFonts w:ascii="Times New Roman" w:hAnsi="Times New Roman"/>
          <w:spacing w:val="-1"/>
          <w:sz w:val="29"/>
        </w:rPr>
        <w:t xml:space="preserve"> </w:t>
      </w:r>
      <w:r>
        <w:rPr>
          <w:rFonts w:ascii="Times New Roman" w:hAnsi="Times New Roman"/>
          <w:sz w:val="29"/>
        </w:rPr>
        <w:t>Sonbol</w:t>
      </w:r>
    </w:p>
    <w:p w:rsidR="003B39BD" w:rsidRDefault="003B39BD">
      <w:pPr>
        <w:jc w:val="both"/>
        <w:rPr>
          <w:rFonts w:ascii="Times New Roman" w:hAnsi="Times New Roman"/>
          <w:sz w:val="29"/>
        </w:rPr>
        <w:sectPr w:rsidR="003B39BD">
          <w:pgSz w:w="11910" w:h="16840"/>
          <w:pgMar w:top="94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spacing w:before="11"/>
        <w:rPr>
          <w:rFonts w:ascii="Times New Roman"/>
          <w:sz w:val="24"/>
        </w:rPr>
      </w:pPr>
    </w:p>
    <w:p w:rsidR="003B39BD" w:rsidRDefault="00886333">
      <w:pPr>
        <w:spacing w:before="77"/>
        <w:ind w:left="3185" w:right="1860"/>
        <w:rPr>
          <w:rFonts w:ascii="Times New Roman" w:hAnsi="Times New Roman"/>
          <w:sz w:val="54"/>
        </w:rPr>
      </w:pPr>
      <w:r>
        <w:rPr>
          <w:noProof/>
          <w:lang w:bidi="ar-SA"/>
        </w:rPr>
        <w:drawing>
          <wp:anchor distT="0" distB="0" distL="0" distR="0" simplePos="0" relativeHeight="251656704" behindDoc="0" locked="0" layoutInCell="1" allowOverlap="1">
            <wp:simplePos x="0" y="0"/>
            <wp:positionH relativeFrom="page">
              <wp:posOffset>606958</wp:posOffset>
            </wp:positionH>
            <wp:positionV relativeFrom="paragraph">
              <wp:posOffset>-179107</wp:posOffset>
            </wp:positionV>
            <wp:extent cx="1199692" cy="1143457"/>
            <wp:effectExtent l="0" t="0" r="0" b="0"/>
            <wp:wrapNone/>
            <wp:docPr id="1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3.png"/>
                    <pic:cNvPicPr/>
                  </pic:nvPicPr>
                  <pic:blipFill>
                    <a:blip r:embed="rId52" cstate="print"/>
                    <a:stretch>
                      <a:fillRect/>
                    </a:stretch>
                  </pic:blipFill>
                  <pic:spPr>
                    <a:xfrm>
                      <a:off x="0" y="0"/>
                      <a:ext cx="1199692" cy="1143457"/>
                    </a:xfrm>
                    <a:prstGeom prst="rect">
                      <a:avLst/>
                    </a:prstGeom>
                  </pic:spPr>
                </pic:pic>
              </a:graphicData>
            </a:graphic>
          </wp:anchor>
        </w:drawing>
      </w:r>
      <w:r>
        <w:rPr>
          <w:rFonts w:ascii="Times New Roman" w:hAnsi="Times New Roman"/>
          <w:sz w:val="54"/>
        </w:rPr>
        <w:t>Centrum för forskning om funktionshinder</w:t>
      </w: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spacing w:before="7"/>
        <w:rPr>
          <w:rFonts w:ascii="Times New Roman"/>
        </w:rPr>
      </w:pPr>
    </w:p>
    <w:p w:rsidR="003B39BD" w:rsidRDefault="00886333">
      <w:pPr>
        <w:spacing w:before="81"/>
        <w:ind w:left="576"/>
        <w:rPr>
          <w:rFonts w:ascii="Times New Roman" w:hAnsi="Times New Roman"/>
          <w:sz w:val="44"/>
        </w:rPr>
      </w:pPr>
      <w:r>
        <w:rPr>
          <w:rFonts w:ascii="Times New Roman" w:hAnsi="Times New Roman"/>
          <w:color w:val="C41237"/>
          <w:sz w:val="44"/>
        </w:rPr>
        <w:t>Välkomna till höstens första öppna föredrag!</w:t>
      </w:r>
    </w:p>
    <w:p w:rsidR="003B39BD" w:rsidRDefault="00886333">
      <w:pPr>
        <w:pStyle w:val="Rubrik6"/>
        <w:spacing w:before="289"/>
        <w:rPr>
          <w:rFonts w:ascii="Times New Roman" w:hAnsi="Times New Roman"/>
        </w:rPr>
      </w:pPr>
      <w:r>
        <w:rPr>
          <w:rFonts w:ascii="Times New Roman" w:hAnsi="Times New Roman"/>
        </w:rPr>
        <w:t>17 september kl 14–16</w:t>
      </w:r>
    </w:p>
    <w:p w:rsidR="003B39BD" w:rsidRDefault="00886333">
      <w:pPr>
        <w:spacing w:before="1"/>
        <w:ind w:left="576"/>
        <w:rPr>
          <w:rFonts w:ascii="Times New Roman"/>
          <w:sz w:val="36"/>
        </w:rPr>
      </w:pPr>
      <w:r>
        <w:rPr>
          <w:rFonts w:ascii="Times New Roman"/>
          <w:color w:val="C41237"/>
          <w:sz w:val="36"/>
        </w:rPr>
        <w:t>Vad vill funktionshinderaktivister egentligen?</w:t>
      </w:r>
    </w:p>
    <w:p w:rsidR="003B39BD" w:rsidRDefault="00886333">
      <w:pPr>
        <w:spacing w:before="292"/>
        <w:ind w:left="576" w:right="2116"/>
        <w:rPr>
          <w:rFonts w:ascii="Times New Roman" w:hAnsi="Times New Roman"/>
          <w:sz w:val="36"/>
        </w:rPr>
      </w:pPr>
      <w:r>
        <w:rPr>
          <w:rFonts w:ascii="Times New Roman" w:hAnsi="Times New Roman"/>
          <w:sz w:val="36"/>
        </w:rPr>
        <w:t>En studie av påståenden från funktionshinderaktivister i Sverige.</w:t>
      </w:r>
    </w:p>
    <w:p w:rsidR="003B39BD" w:rsidRDefault="00886333">
      <w:pPr>
        <w:spacing w:before="294"/>
        <w:ind w:left="576" w:right="1168"/>
        <w:rPr>
          <w:rFonts w:ascii="Times New Roman" w:hAnsi="Times New Roman"/>
          <w:sz w:val="32"/>
        </w:rPr>
      </w:pPr>
      <w:r>
        <w:rPr>
          <w:rFonts w:ascii="Times New Roman" w:hAnsi="Times New Roman"/>
          <w:i/>
          <w:sz w:val="32"/>
        </w:rPr>
        <w:t>Marie Sépulchre</w:t>
      </w:r>
      <w:r>
        <w:rPr>
          <w:rFonts w:ascii="Times New Roman" w:hAnsi="Times New Roman"/>
          <w:sz w:val="32"/>
        </w:rPr>
        <w:t>, filosofie doktor, Sociologiska institutionen, Uppsala universitet.</w:t>
      </w:r>
    </w:p>
    <w:p w:rsidR="003B39BD" w:rsidRDefault="003B39BD">
      <w:pPr>
        <w:pStyle w:val="Brdtext"/>
        <w:rPr>
          <w:rFonts w:ascii="Times New Roman"/>
          <w:sz w:val="34"/>
        </w:rPr>
      </w:pPr>
    </w:p>
    <w:p w:rsidR="003B39BD" w:rsidRDefault="00886333">
      <w:pPr>
        <w:spacing w:before="286" w:line="312" w:lineRule="auto"/>
        <w:ind w:left="576" w:right="1139"/>
        <w:rPr>
          <w:sz w:val="24"/>
        </w:rPr>
      </w:pPr>
      <w:r>
        <w:rPr>
          <w:color w:val="333333"/>
          <w:sz w:val="24"/>
        </w:rPr>
        <w:t>I Sverige har funktionshinderrörelsen varit en drivande folkrörelse sedan mitten på 1900-talet. Funktions</w:t>
      </w:r>
      <w:r>
        <w:rPr>
          <w:color w:val="333333"/>
          <w:sz w:val="24"/>
        </w:rPr>
        <w:t>hinderaktivister har fört fram en rad olika frågor och tagit upp teman såsom tillgänglighet, hjälpmedel och personlig assistans. Många teman är återkommande och man kan få en känsla av att funktionshinderaktivisternas krav är splittrade – och ibland motstr</w:t>
      </w:r>
      <w:r>
        <w:rPr>
          <w:color w:val="333333"/>
          <w:sz w:val="24"/>
        </w:rPr>
        <w:t>idiga – eftersom den offentliga sfären rymmer en mängd röster från ett ökande antal funktionshinderorganisationer.</w:t>
      </w:r>
    </w:p>
    <w:p w:rsidR="003B39BD" w:rsidRDefault="00886333">
      <w:pPr>
        <w:spacing w:before="128" w:line="312" w:lineRule="auto"/>
        <w:ind w:left="576" w:right="1442"/>
        <w:rPr>
          <w:sz w:val="24"/>
        </w:rPr>
      </w:pPr>
      <w:r>
        <w:rPr>
          <w:color w:val="333333"/>
          <w:sz w:val="24"/>
        </w:rPr>
        <w:t>I detta sammanhang kan man undra: Vad vill funktionshinderaktivister egentligen? Finns det en gemensam nämnare mellan de olika frågor som funktionshinderaktivister tar upp eller driver de separata och motstridiga frågor?</w:t>
      </w:r>
    </w:p>
    <w:p w:rsidR="003B39BD" w:rsidRDefault="00886333">
      <w:pPr>
        <w:spacing w:before="4" w:line="312" w:lineRule="auto"/>
        <w:ind w:left="576" w:right="2416"/>
        <w:rPr>
          <w:sz w:val="24"/>
        </w:rPr>
      </w:pPr>
      <w:r>
        <w:rPr>
          <w:color w:val="333333"/>
          <w:sz w:val="24"/>
        </w:rPr>
        <w:t>I föredraget föreslår jag att funkt</w:t>
      </w:r>
      <w:r>
        <w:rPr>
          <w:color w:val="333333"/>
          <w:sz w:val="24"/>
        </w:rPr>
        <w:t>ionshinderaktivism kan betraktas som en medborgarrättsrörelse.</w:t>
      </w:r>
    </w:p>
    <w:p w:rsidR="003B39BD" w:rsidRDefault="003B39BD">
      <w:pPr>
        <w:spacing w:line="312" w:lineRule="auto"/>
        <w:rPr>
          <w:sz w:val="24"/>
        </w:rPr>
        <w:sectPr w:rsidR="003B39BD">
          <w:pgSz w:w="11910" w:h="16840"/>
          <w:pgMar w:top="14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sz w:val="25"/>
        </w:rPr>
      </w:pPr>
    </w:p>
    <w:p w:rsidR="003B39BD" w:rsidRDefault="00886333">
      <w:pPr>
        <w:spacing w:before="92" w:line="312" w:lineRule="auto"/>
        <w:ind w:left="576" w:right="1296"/>
        <w:rPr>
          <w:sz w:val="24"/>
        </w:rPr>
      </w:pPr>
      <w:r>
        <w:rPr>
          <w:color w:val="333333"/>
          <w:sz w:val="24"/>
        </w:rPr>
        <w:t>Efter en kort genomgång av det som menas med en medborgarrörelse, presenterar jag resultaten av min studie av påståenden av funktionshinde</w:t>
      </w:r>
      <w:r>
        <w:rPr>
          <w:color w:val="333333"/>
          <w:sz w:val="24"/>
        </w:rPr>
        <w:t>raktivister i Sverige.</w:t>
      </w:r>
    </w:p>
    <w:p w:rsidR="003B39BD" w:rsidRDefault="00886333">
      <w:pPr>
        <w:spacing w:before="3" w:line="312" w:lineRule="auto"/>
        <w:ind w:left="576" w:right="1882"/>
        <w:rPr>
          <w:sz w:val="24"/>
        </w:rPr>
      </w:pPr>
      <w:r>
        <w:rPr>
          <w:color w:val="333333"/>
          <w:sz w:val="24"/>
        </w:rPr>
        <w:t>Denna studie baserar sig på 474 blogginlägg och debattartiklar som skrevs av funktionshinderaktivister under de senaste 10 år.</w:t>
      </w:r>
    </w:p>
    <w:p w:rsidR="003B39BD" w:rsidRDefault="003B39BD">
      <w:pPr>
        <w:pStyle w:val="Brdtext"/>
        <w:rPr>
          <w:sz w:val="26"/>
        </w:rPr>
      </w:pPr>
    </w:p>
    <w:p w:rsidR="003B39BD" w:rsidRDefault="00886333">
      <w:pPr>
        <w:spacing w:before="183" w:line="312" w:lineRule="auto"/>
        <w:ind w:left="576" w:right="1723"/>
        <w:rPr>
          <w:sz w:val="24"/>
        </w:rPr>
      </w:pPr>
      <w:r>
        <w:rPr>
          <w:color w:val="333333"/>
          <w:sz w:val="24"/>
        </w:rPr>
        <w:t xml:space="preserve">Genom att titta närmare på exemplet av hur funktionshinderaktivisterna kräver personlig assistans kommer </w:t>
      </w:r>
      <w:r>
        <w:rPr>
          <w:color w:val="333333"/>
          <w:sz w:val="24"/>
        </w:rPr>
        <w:t>föredraget att belysa att frågan är mycket större än antalet timmar som en person blir beviljat.</w:t>
      </w:r>
    </w:p>
    <w:p w:rsidR="003B39BD" w:rsidRDefault="00886333">
      <w:pPr>
        <w:spacing w:before="4" w:line="312" w:lineRule="auto"/>
        <w:ind w:left="576" w:right="1362"/>
        <w:rPr>
          <w:sz w:val="24"/>
        </w:rPr>
      </w:pPr>
      <w:r>
        <w:rPr>
          <w:color w:val="333333"/>
          <w:sz w:val="24"/>
        </w:rPr>
        <w:t>Slutligen kommer jag att påpeka att funktionshinderaktivister har originella idéer för att ändra samhället, samtidigt som de möter en del utmaningar.</w:t>
      </w:r>
    </w:p>
    <w:p w:rsidR="003B39BD" w:rsidRDefault="003B39BD">
      <w:pPr>
        <w:pStyle w:val="Brdtext"/>
        <w:rPr>
          <w:sz w:val="26"/>
        </w:rPr>
      </w:pPr>
    </w:p>
    <w:p w:rsidR="003B39BD" w:rsidRDefault="003B39BD">
      <w:pPr>
        <w:pStyle w:val="Brdtext"/>
        <w:rPr>
          <w:sz w:val="26"/>
        </w:rPr>
      </w:pPr>
    </w:p>
    <w:p w:rsidR="003B39BD" w:rsidRDefault="00886333">
      <w:pPr>
        <w:pStyle w:val="Brdtext"/>
        <w:spacing w:before="164"/>
        <w:ind w:left="576" w:right="2154"/>
      </w:pPr>
      <w:r>
        <w:t>Föredraget äger rum i Universitetshusets sal IV, Biskopsgatan 3. Rullstolsentré finns från adress Övre Slottsgatan 7D</w:t>
      </w:r>
    </w:p>
    <w:p w:rsidR="003B39BD" w:rsidRDefault="003B39BD">
      <w:pPr>
        <w:pStyle w:val="Brdtext"/>
        <w:rPr>
          <w:sz w:val="30"/>
        </w:rPr>
      </w:pPr>
    </w:p>
    <w:p w:rsidR="003B39BD" w:rsidRDefault="003B39BD">
      <w:pPr>
        <w:pStyle w:val="Brdtext"/>
        <w:rPr>
          <w:sz w:val="34"/>
        </w:rPr>
      </w:pPr>
    </w:p>
    <w:p w:rsidR="003B39BD" w:rsidRDefault="00886333">
      <w:pPr>
        <w:pStyle w:val="Brdtext"/>
        <w:spacing w:line="322" w:lineRule="exact"/>
        <w:ind w:left="576"/>
      </w:pPr>
      <w:r>
        <w:t>Anmäl om du vill delta:</w:t>
      </w:r>
    </w:p>
    <w:p w:rsidR="003B39BD" w:rsidRDefault="00886333">
      <w:pPr>
        <w:pStyle w:val="Brdtext"/>
        <w:ind w:left="576" w:right="7551"/>
      </w:pPr>
      <w:r>
        <w:t xml:space="preserve">E-post: </w:t>
      </w:r>
      <w:hyperlink r:id="rId53">
        <w:r>
          <w:t>cff@cff.uu.se</w:t>
        </w:r>
      </w:hyperlink>
      <w:r>
        <w:t xml:space="preserve"> Tel: 018-471 64 45</w:t>
      </w:r>
    </w:p>
    <w:p w:rsidR="003B39BD" w:rsidRDefault="003B39BD">
      <w:pPr>
        <w:pStyle w:val="Brdtext"/>
        <w:rPr>
          <w:sz w:val="30"/>
        </w:rPr>
      </w:pPr>
    </w:p>
    <w:p w:rsidR="003B39BD" w:rsidRDefault="00886333">
      <w:pPr>
        <w:spacing w:before="206"/>
        <w:ind w:left="576"/>
        <w:rPr>
          <w:sz w:val="36"/>
        </w:rPr>
      </w:pPr>
      <w:r>
        <w:rPr>
          <w:sz w:val="36"/>
        </w:rPr>
        <w:t xml:space="preserve">Mer information: </w:t>
      </w:r>
      <w:hyperlink r:id="rId54">
        <w:r>
          <w:rPr>
            <w:color w:val="0000FF"/>
            <w:sz w:val="36"/>
            <w:u w:val="thick" w:color="0000FF"/>
          </w:rPr>
          <w:t>https://www.cff.uu.se</w:t>
        </w:r>
      </w:hyperlink>
    </w:p>
    <w:p w:rsidR="003B39BD" w:rsidRDefault="003B39BD">
      <w:pPr>
        <w:pStyle w:val="Brdtext"/>
        <w:spacing w:before="1"/>
      </w:pPr>
    </w:p>
    <w:p w:rsidR="003B39BD" w:rsidRDefault="00886333">
      <w:pPr>
        <w:pStyle w:val="Brdtext"/>
        <w:spacing w:before="92" w:line="242" w:lineRule="auto"/>
        <w:ind w:left="576" w:right="5018"/>
      </w:pPr>
      <w:r>
        <w:rPr>
          <w:color w:val="1F487C"/>
        </w:rPr>
        <w:t>Centrum för forskning om funktionshinder Uppsala Universitet</w:t>
      </w:r>
    </w:p>
    <w:p w:rsidR="003B39BD" w:rsidRDefault="00886333">
      <w:pPr>
        <w:pStyle w:val="Brdtext"/>
        <w:ind w:left="576" w:right="5375"/>
      </w:pPr>
      <w:r>
        <w:rPr>
          <w:color w:val="1F487C"/>
        </w:rPr>
        <w:t>Postadress: Box 564, 751 22, Uppsala Besöksadress: BMC, Husargatan 3 Telefon: 018 - 471 64 45</w:t>
      </w:r>
    </w:p>
    <w:p w:rsidR="003B39BD" w:rsidRDefault="00886333">
      <w:pPr>
        <w:pStyle w:val="Brdtext"/>
        <w:ind w:left="576" w:right="7551"/>
      </w:pPr>
      <w:r>
        <w:rPr>
          <w:color w:val="1F487C"/>
        </w:rPr>
        <w:t xml:space="preserve">E-post: </w:t>
      </w:r>
      <w:hyperlink r:id="rId55">
        <w:r>
          <w:rPr>
            <w:color w:val="0000FF"/>
            <w:u w:val="thick" w:color="0000FF"/>
          </w:rPr>
          <w:t>cff@cff.uu.se</w:t>
        </w:r>
      </w:hyperlink>
      <w:r>
        <w:rPr>
          <w:color w:val="0000FF"/>
        </w:rPr>
        <w:t xml:space="preserve"> </w:t>
      </w:r>
      <w:hyperlink r:id="rId56">
        <w:r>
          <w:rPr>
            <w:color w:val="0000FF"/>
            <w:u w:val="thick" w:color="0000FF"/>
          </w:rPr>
          <w:t>www.cff.uu.se</w:t>
        </w:r>
      </w:hyperlink>
    </w:p>
    <w:p w:rsidR="003B39BD" w:rsidRDefault="003B39BD">
      <w:p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sz w:val="20"/>
        </w:rPr>
      </w:pPr>
    </w:p>
    <w:p w:rsidR="003B39BD" w:rsidRDefault="003B39BD">
      <w:pPr>
        <w:pStyle w:val="Brdtext"/>
        <w:rPr>
          <w:sz w:val="20"/>
        </w:rPr>
      </w:pPr>
    </w:p>
    <w:p w:rsidR="003B39BD" w:rsidRDefault="00886333">
      <w:pPr>
        <w:pStyle w:val="Rubrik2"/>
        <w:spacing w:before="151"/>
        <w:ind w:left="2153"/>
        <w:rPr>
          <w:rFonts w:ascii="Calibri" w:hAnsi="Calibri"/>
        </w:rPr>
      </w:pPr>
      <w:r>
        <w:rPr>
          <w:rFonts w:ascii="Calibri" w:hAnsi="Calibri"/>
        </w:rPr>
        <w:t>Diagnos Dyslexi – och sen då?</w:t>
      </w:r>
    </w:p>
    <w:p w:rsidR="003B39BD" w:rsidRDefault="003B39BD">
      <w:pPr>
        <w:pStyle w:val="Brdtext"/>
        <w:rPr>
          <w:rFonts w:ascii="Calibri"/>
          <w:b/>
          <w:sz w:val="48"/>
        </w:rPr>
      </w:pPr>
    </w:p>
    <w:p w:rsidR="003B39BD" w:rsidRDefault="003B39BD">
      <w:pPr>
        <w:pStyle w:val="Brdtext"/>
        <w:spacing w:before="11"/>
        <w:rPr>
          <w:rFonts w:ascii="Calibri"/>
          <w:b/>
          <w:sz w:val="66"/>
        </w:rPr>
      </w:pPr>
    </w:p>
    <w:p w:rsidR="003B39BD" w:rsidRDefault="00DE79FC">
      <w:pPr>
        <w:pStyle w:val="Rubrik4"/>
        <w:ind w:left="180"/>
        <w:rPr>
          <w:rFonts w:ascii="Arial"/>
          <w:b/>
          <w:sz w:val="48"/>
        </w:rPr>
      </w:pPr>
      <w:r>
        <w:rPr>
          <w:noProof/>
          <w:lang w:bidi="ar-SA"/>
        </w:rPr>
        <mc:AlternateContent>
          <mc:Choice Requires="wps">
            <w:drawing>
              <wp:anchor distT="0" distB="0" distL="114300" distR="114300" simplePos="0" relativeHeight="251658752" behindDoc="1" locked="0" layoutInCell="1" allowOverlap="1">
                <wp:simplePos x="0" y="0"/>
                <wp:positionH relativeFrom="page">
                  <wp:posOffset>3027045</wp:posOffset>
                </wp:positionH>
                <wp:positionV relativeFrom="paragraph">
                  <wp:posOffset>103505</wp:posOffset>
                </wp:positionV>
                <wp:extent cx="299720" cy="340995"/>
                <wp:effectExtent l="0" t="0" r="0" b="3175"/>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39BD" w:rsidRDefault="00886333">
                            <w:pPr>
                              <w:tabs>
                                <w:tab w:val="left" w:pos="374"/>
                              </w:tabs>
                              <w:spacing w:line="536" w:lineRule="exact"/>
                              <w:rPr>
                                <w:sz w:val="44"/>
                              </w:rPr>
                            </w:pPr>
                            <w:r>
                              <w:rPr>
                                <w:sz w:val="48"/>
                              </w:rPr>
                              <w:t>i</w:t>
                            </w:r>
                            <w:r>
                              <w:rPr>
                                <w:sz w:val="48"/>
                              </w:rPr>
                              <w:tab/>
                            </w:r>
                            <w:r>
                              <w:rPr>
                                <w:spacing w:val="-20"/>
                                <w:sz w:val="44"/>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41" type="#_x0000_t202" style="position:absolute;left:0;text-align:left;margin-left:238.35pt;margin-top:8.15pt;width:23.6pt;height:26.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AbfrwIAALEFAAAOAAAAZHJzL2Uyb0RvYy54bWysVNtunDAQfa/Uf7D8TriEvYDCRsmyVJXS&#10;i5T0A7xgFqvGprZ3Ia367x2bZbNJVKlqywMa2+PjOTNn5up6aDk6UKWZFBkOLwKMqChlxcQuw18e&#10;Cm+JkTZEVIRLQTP8SDW+Xr19c9V3KY1kI3lFFQIQodO+y3BjTJf6vi4b2hJ9ITsq4LCWqiUGlmrn&#10;V4r0gN5yPwqCud9LVXVKllRr2M3HQ7xy+HVNS/OprjU1iGcYYjPur9x/a//+6oqkO0W6hpXHMMhf&#10;RNESJuDRE1RODEF7xV5BtaxUUsvaXJSy9WVds5I6DsAmDF6wuW9IRx0XSI7uTmnS/w+2/Hj4rBCr&#10;MhxFGAnSQo0e6GDQrRxQGNr89J1Owe2+A0czwD7U2XHV3Z0sv2ok5LohYkdvlJJ9Q0kF8bmb/tnV&#10;EUdbkG3/QVbwDtkb6YCGWrU2eZAOBOhQp8dTbWwsJWxGSbKI4KSEo8s4SJKZjc0n6XS5U9q8o7JF&#10;1siwgtI7cHK402Z0nVzsW0IWjHNXfi6ebQDmuANPw1V7ZoNw1fyRBMlmuVnGXhzNN14c5Ll3U6xj&#10;b16Ei1l+ma/XefjTvhvGacOqigr7zKSsMP6zyh01PmripC0tOassnA1Jq912zRU6EFB24b5jQs7c&#10;/OdhuHwBlxeUwigObqPEK+bLhRcX8cxLFsHSC8LkNpkHcRLnxXNKd0zQf6eE+gwns2g2aum33AL3&#10;veZG0pYZmB2ctRlenpxIahW4EZUrrSGMj/ZZKmz4T6mAck+Fdnq1Eh3Faobt4Frj1AZbWT2CgJUE&#10;gYEWYe6B0Uj1HaMeZkiG9bc9URQj/l5AE9iBMxlqMraTQUQJVzNsMBrNtRkH075TbNcA8thmQt5A&#10;o9TMidh21BgFMLALmAuOy3GG2cFzvnZeT5N29QsAAP//AwBQSwMEFAAGAAgAAAAhALXLftrfAAAA&#10;CQEAAA8AAABkcnMvZG93bnJldi54bWxMj8FOwzAQRO9I/IO1SNyoTQsJDXGqCsEJCZGGA0cn3iZR&#10;43WI3Tb8PcsJjqt5mnmbb2Y3iBNOofek4XahQCA13vbUavioXm4eQIRoyJrBE2r4xgCb4vIiN5n1&#10;ZyrxtIut4BIKmdHQxThmUoamQ2fCwo9InO395Ezkc2qlncyZy90gl0ol0pmeeKEzIz512Bx2R6dh&#10;+0nlc//1Vr+X+7KvqrWi1+Sg9fXVvH0EEXGOfzD86rM6FOxU+yPZIAYNd2mSMspBsgLBwP1ytQZR&#10;a0iVAlnk8v8HxQ8AAAD//wMAUEsBAi0AFAAGAAgAAAAhALaDOJL+AAAA4QEAABMAAAAAAAAAAAAA&#10;AAAAAAAAAFtDb250ZW50X1R5cGVzXS54bWxQSwECLQAUAAYACAAAACEAOP0h/9YAAACUAQAACwAA&#10;AAAAAAAAAAAAAAAvAQAAX3JlbHMvLnJlbHNQSwECLQAUAAYACAAAACEA/CAG368CAACxBQAADgAA&#10;AAAAAAAAAAAAAAAuAgAAZHJzL2Uyb0RvYy54bWxQSwECLQAUAAYACAAAACEAtct+2t8AAAAJAQAA&#10;DwAAAAAAAAAAAAAAAAAJBQAAZHJzL2Rvd25yZXYueG1sUEsFBgAAAAAEAAQA8wAAABUGAAAAAA==&#10;" filled="f" stroked="f">
                <v:textbox inset="0,0,0,0">
                  <w:txbxContent>
                    <w:p w:rsidR="003B39BD" w:rsidRDefault="00886333">
                      <w:pPr>
                        <w:tabs>
                          <w:tab w:val="left" w:pos="374"/>
                        </w:tabs>
                        <w:spacing w:line="536" w:lineRule="exact"/>
                        <w:rPr>
                          <w:sz w:val="44"/>
                        </w:rPr>
                      </w:pPr>
                      <w:r>
                        <w:rPr>
                          <w:sz w:val="48"/>
                        </w:rPr>
                        <w:t>i</w:t>
                      </w:r>
                      <w:r>
                        <w:rPr>
                          <w:sz w:val="48"/>
                        </w:rPr>
                        <w:tab/>
                      </w:r>
                      <w:r>
                        <w:rPr>
                          <w:spacing w:val="-20"/>
                          <w:sz w:val="44"/>
                        </w:rPr>
                        <w:t>i</w:t>
                      </w:r>
                    </w:p>
                  </w:txbxContent>
                </v:textbox>
                <w10:wrap anchorx="page"/>
              </v:shape>
            </w:pict>
          </mc:Fallback>
        </mc:AlternateContent>
      </w:r>
      <w:r w:rsidR="00886333">
        <w:rPr>
          <w:noProof/>
          <w:position w:val="-41"/>
          <w:lang w:bidi="ar-SA"/>
        </w:rPr>
        <w:drawing>
          <wp:inline distT="0" distB="0" distL="0" distR="0">
            <wp:extent cx="2803525" cy="647065"/>
            <wp:effectExtent l="0" t="0" r="0" b="0"/>
            <wp:docPr id="1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jpeg"/>
                    <pic:cNvPicPr/>
                  </pic:nvPicPr>
                  <pic:blipFill>
                    <a:blip r:embed="rId57" cstate="print"/>
                    <a:stretch>
                      <a:fillRect/>
                    </a:stretch>
                  </pic:blipFill>
                  <pic:spPr>
                    <a:xfrm>
                      <a:off x="0" y="0"/>
                      <a:ext cx="2803525" cy="647065"/>
                    </a:xfrm>
                    <a:prstGeom prst="rect">
                      <a:avLst/>
                    </a:prstGeom>
                  </pic:spPr>
                </pic:pic>
              </a:graphicData>
            </a:graphic>
          </wp:inline>
        </w:drawing>
      </w:r>
      <w:r w:rsidR="00886333">
        <w:rPr>
          <w:rFonts w:ascii="Times New Roman"/>
          <w:spacing w:val="-4"/>
          <w:sz w:val="20"/>
        </w:rPr>
        <w:t xml:space="preserve"> </w:t>
      </w:r>
      <w:r w:rsidR="00886333">
        <w:rPr>
          <w:rFonts w:ascii="Arial"/>
        </w:rPr>
        <w:t>i samarbete med</w:t>
      </w:r>
      <w:r w:rsidR="00886333">
        <w:rPr>
          <w:rFonts w:ascii="Arial"/>
          <w:spacing w:val="12"/>
        </w:rPr>
        <w:t xml:space="preserve"> </w:t>
      </w:r>
      <w:r w:rsidR="00886333">
        <w:rPr>
          <w:rFonts w:ascii="Arial"/>
          <w:b/>
          <w:color w:val="FF0000"/>
          <w:sz w:val="48"/>
        </w:rPr>
        <w:t>ABF</w:t>
      </w:r>
    </w:p>
    <w:p w:rsidR="003B39BD" w:rsidRDefault="00886333">
      <w:pPr>
        <w:pStyle w:val="Rubrik6"/>
        <w:spacing w:before="787" w:line="259" w:lineRule="auto"/>
        <w:ind w:right="1390"/>
      </w:pPr>
      <w:r>
        <w:t>anordnar en studiecirkel som riktar sig till föräldrar med barn i grundskolan som har dyslexi, dyskalkyli eller liknande svårigheter.</w:t>
      </w:r>
    </w:p>
    <w:p w:rsidR="003B39BD" w:rsidRDefault="003B39BD">
      <w:pPr>
        <w:pStyle w:val="Brdtext"/>
        <w:rPr>
          <w:sz w:val="40"/>
        </w:rPr>
      </w:pPr>
    </w:p>
    <w:p w:rsidR="003B39BD" w:rsidRDefault="00886333">
      <w:pPr>
        <w:pStyle w:val="Brdtext"/>
        <w:spacing w:before="232" w:line="256" w:lineRule="auto"/>
        <w:ind w:left="576" w:right="1330"/>
      </w:pPr>
      <w:r>
        <w:t>Vi arbetar med materialet i ”LÄSK-pärmen” utgiven av Dyslexiförbundet och Föräldraföreningen för Dyslektiska Barn (FDB).</w:t>
      </w:r>
    </w:p>
    <w:p w:rsidR="003B39BD" w:rsidRDefault="00886333">
      <w:pPr>
        <w:pStyle w:val="Brdtext"/>
        <w:spacing w:before="5" w:line="259" w:lineRule="auto"/>
        <w:ind w:left="576" w:right="1283"/>
      </w:pPr>
      <w:r>
        <w:t>Vi pratar bland annat om vad dyslexi och dyskalkyli är, hur diagnosen ställs, vad vi kan förvänta oss av skolan, vilka hjälpmedel som finns och hur vi bäst hjälper våra barn att uppnå sin fulla kapacitet.</w:t>
      </w:r>
    </w:p>
    <w:p w:rsidR="003B39BD" w:rsidRDefault="003B39BD">
      <w:pPr>
        <w:pStyle w:val="Brdtext"/>
        <w:spacing w:before="1"/>
        <w:rPr>
          <w:sz w:val="44"/>
        </w:rPr>
      </w:pPr>
    </w:p>
    <w:p w:rsidR="003B39BD" w:rsidRDefault="00886333">
      <w:pPr>
        <w:pStyle w:val="Rubrik8"/>
      </w:pPr>
      <w:r>
        <w:t xml:space="preserve">Åtta tillfällen med start onsdag 18 september, kl </w:t>
      </w:r>
      <w:r>
        <w:t>18.30-20.15.</w:t>
      </w:r>
    </w:p>
    <w:p w:rsidR="003B39BD" w:rsidRDefault="00886333">
      <w:pPr>
        <w:pStyle w:val="Brdtext"/>
        <w:spacing w:before="185" w:line="379" w:lineRule="auto"/>
        <w:ind w:left="576" w:right="4411"/>
      </w:pPr>
      <w:r>
        <w:t>I ABFs lokaler på S:t Persgatan 22 B, Uppsala Kostnad: 200:-</w:t>
      </w:r>
    </w:p>
    <w:p w:rsidR="003B39BD" w:rsidRDefault="00886333">
      <w:pPr>
        <w:pStyle w:val="Brdtext"/>
        <w:spacing w:line="320" w:lineRule="exact"/>
        <w:ind w:left="576"/>
      </w:pPr>
      <w:r>
        <w:t xml:space="preserve">Information och anmälan: </w:t>
      </w:r>
      <w:hyperlink r:id="rId58">
        <w:r>
          <w:t xml:space="preserve">uppsala_lan@dyslexi.org </w:t>
        </w:r>
      </w:hyperlink>
      <w:r>
        <w:t>eller 070-605 67 45</w:t>
      </w:r>
    </w:p>
    <w:p w:rsidR="003B39BD" w:rsidRDefault="003B39BD">
      <w:pPr>
        <w:spacing w:line="320" w:lineRule="exact"/>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sz w:val="20"/>
        </w:rPr>
      </w:pPr>
    </w:p>
    <w:p w:rsidR="003B39BD" w:rsidRDefault="003B39BD">
      <w:pPr>
        <w:pStyle w:val="Brdtext"/>
        <w:rPr>
          <w:sz w:val="20"/>
        </w:rPr>
      </w:pPr>
    </w:p>
    <w:p w:rsidR="003B39BD" w:rsidRDefault="003B39BD">
      <w:pPr>
        <w:pStyle w:val="Brdtext"/>
        <w:spacing w:before="8"/>
        <w:rPr>
          <w:sz w:val="15"/>
        </w:rPr>
      </w:pPr>
    </w:p>
    <w:p w:rsidR="003B39BD" w:rsidRDefault="00886333">
      <w:pPr>
        <w:pStyle w:val="Brdtext"/>
        <w:ind w:left="576"/>
        <w:rPr>
          <w:sz w:val="20"/>
        </w:rPr>
      </w:pPr>
      <w:r>
        <w:rPr>
          <w:noProof/>
          <w:sz w:val="20"/>
          <w:lang w:bidi="ar-SA"/>
        </w:rPr>
        <w:drawing>
          <wp:inline distT="0" distB="0" distL="0" distR="0">
            <wp:extent cx="1849749" cy="411479"/>
            <wp:effectExtent l="0" t="0" r="0" b="0"/>
            <wp:docPr id="2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5.png"/>
                    <pic:cNvPicPr/>
                  </pic:nvPicPr>
                  <pic:blipFill>
                    <a:blip r:embed="rId59" cstate="print"/>
                    <a:stretch>
                      <a:fillRect/>
                    </a:stretch>
                  </pic:blipFill>
                  <pic:spPr>
                    <a:xfrm>
                      <a:off x="0" y="0"/>
                      <a:ext cx="1849749" cy="411479"/>
                    </a:xfrm>
                    <a:prstGeom prst="rect">
                      <a:avLst/>
                    </a:prstGeom>
                  </pic:spPr>
                </pic:pic>
              </a:graphicData>
            </a:graphic>
          </wp:inline>
        </w:drawing>
      </w: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spacing w:before="8"/>
        <w:rPr>
          <w:sz w:val="23"/>
        </w:rPr>
      </w:pPr>
    </w:p>
    <w:p w:rsidR="003B39BD" w:rsidRDefault="00886333">
      <w:pPr>
        <w:pStyle w:val="Rubrik4"/>
        <w:spacing w:before="99"/>
        <w:ind w:right="1780"/>
        <w:jc w:val="both"/>
        <w:rPr>
          <w:b/>
        </w:rPr>
      </w:pPr>
      <w:r>
        <w:rPr>
          <w:color w:val="1F1F1E"/>
        </w:rPr>
        <w:t xml:space="preserve">Neuro Uppsala-Knivsta bjuder in Rehab Resurs som erbjuder alla att gratis få prova på att träna en timme den </w:t>
      </w:r>
      <w:r>
        <w:rPr>
          <w:b/>
          <w:color w:val="1F1F1E"/>
          <w:u w:val="thick" w:color="1F1F1E"/>
        </w:rPr>
        <w:t>18/9 kl. 14.00-15.00</w:t>
      </w:r>
    </w:p>
    <w:p w:rsidR="003B39BD" w:rsidRDefault="003B39BD">
      <w:pPr>
        <w:pStyle w:val="Brdtext"/>
        <w:rPr>
          <w:rFonts w:ascii="Arial Narrow"/>
          <w:b/>
          <w:sz w:val="20"/>
        </w:rPr>
      </w:pPr>
    </w:p>
    <w:p w:rsidR="003B39BD" w:rsidRDefault="00886333">
      <w:pPr>
        <w:spacing w:before="277"/>
        <w:ind w:left="576" w:right="1723"/>
        <w:rPr>
          <w:rFonts w:ascii="Arial Narrow" w:hAnsi="Arial Narrow"/>
          <w:sz w:val="44"/>
        </w:rPr>
      </w:pPr>
      <w:r>
        <w:rPr>
          <w:rFonts w:ascii="Arial Narrow" w:hAnsi="Arial Narrow"/>
          <w:color w:val="1F1F1E"/>
          <w:sz w:val="44"/>
        </w:rPr>
        <w:t>Anmälan senast den 17/9 till Neuro Uppsala-Knivsta, 018-59 09 26.</w:t>
      </w:r>
    </w:p>
    <w:p w:rsidR="003B39BD" w:rsidRDefault="00886333">
      <w:pPr>
        <w:spacing w:before="279" w:line="372" w:lineRule="auto"/>
        <w:ind w:left="576" w:right="4379"/>
        <w:rPr>
          <w:rFonts w:ascii="Arial Narrow" w:hAnsi="Arial Narrow"/>
          <w:b/>
          <w:sz w:val="44"/>
        </w:rPr>
      </w:pPr>
      <w:r>
        <w:rPr>
          <w:rFonts w:ascii="Arial Narrow" w:hAnsi="Arial Narrow"/>
          <w:b/>
          <w:color w:val="1F1F1E"/>
          <w:sz w:val="44"/>
        </w:rPr>
        <w:t>Plats: Kungsgatan 62, Storan, 5 tr Detta är för den som vill träna</w:t>
      </w:r>
    </w:p>
    <w:p w:rsidR="003B39BD" w:rsidRDefault="00886333">
      <w:pPr>
        <w:pStyle w:val="Liststycke"/>
        <w:numPr>
          <w:ilvl w:val="0"/>
          <w:numId w:val="1"/>
        </w:numPr>
        <w:tabs>
          <w:tab w:val="left" w:pos="1296"/>
          <w:tab w:val="left" w:pos="1297"/>
        </w:tabs>
        <w:spacing w:before="5"/>
        <w:rPr>
          <w:rFonts w:ascii="Arial Narrow" w:hAnsi="Arial Narrow"/>
          <w:sz w:val="44"/>
        </w:rPr>
      </w:pPr>
      <w:r>
        <w:rPr>
          <w:rFonts w:ascii="Arial Narrow" w:hAnsi="Arial Narrow"/>
          <w:color w:val="1F1F1E"/>
          <w:sz w:val="44"/>
        </w:rPr>
        <w:t>i liten</w:t>
      </w:r>
      <w:r>
        <w:rPr>
          <w:rFonts w:ascii="Arial Narrow" w:hAnsi="Arial Narrow"/>
          <w:color w:val="1F1F1E"/>
          <w:spacing w:val="-3"/>
          <w:sz w:val="44"/>
        </w:rPr>
        <w:t xml:space="preserve"> </w:t>
      </w:r>
      <w:r>
        <w:rPr>
          <w:rFonts w:ascii="Arial Narrow" w:hAnsi="Arial Narrow"/>
          <w:color w:val="1F1F1E"/>
          <w:sz w:val="44"/>
        </w:rPr>
        <w:t>grupp</w:t>
      </w:r>
    </w:p>
    <w:p w:rsidR="003B39BD" w:rsidRDefault="00886333">
      <w:pPr>
        <w:pStyle w:val="Liststycke"/>
        <w:numPr>
          <w:ilvl w:val="0"/>
          <w:numId w:val="1"/>
        </w:numPr>
        <w:tabs>
          <w:tab w:val="left" w:pos="1296"/>
          <w:tab w:val="left" w:pos="1297"/>
        </w:tabs>
        <w:spacing w:before="2" w:line="504" w:lineRule="exact"/>
        <w:rPr>
          <w:rFonts w:ascii="Arial Narrow" w:hAnsi="Arial Narrow"/>
          <w:sz w:val="44"/>
        </w:rPr>
      </w:pPr>
      <w:r>
        <w:rPr>
          <w:rFonts w:ascii="Arial Narrow" w:hAnsi="Arial Narrow"/>
          <w:color w:val="1F1F1E"/>
          <w:sz w:val="44"/>
        </w:rPr>
        <w:t>i lugn</w:t>
      </w:r>
      <w:r>
        <w:rPr>
          <w:rFonts w:ascii="Arial Narrow" w:hAnsi="Arial Narrow"/>
          <w:color w:val="1F1F1E"/>
          <w:spacing w:val="-4"/>
          <w:sz w:val="44"/>
        </w:rPr>
        <w:t xml:space="preserve"> </w:t>
      </w:r>
      <w:r>
        <w:rPr>
          <w:rFonts w:ascii="Arial Narrow" w:hAnsi="Arial Narrow"/>
          <w:color w:val="1F1F1E"/>
          <w:sz w:val="44"/>
        </w:rPr>
        <w:t>miljö</w:t>
      </w:r>
    </w:p>
    <w:p w:rsidR="003B39BD" w:rsidRDefault="00886333">
      <w:pPr>
        <w:pStyle w:val="Liststycke"/>
        <w:numPr>
          <w:ilvl w:val="0"/>
          <w:numId w:val="1"/>
        </w:numPr>
        <w:tabs>
          <w:tab w:val="left" w:pos="1296"/>
          <w:tab w:val="left" w:pos="1297"/>
        </w:tabs>
        <w:spacing w:line="504" w:lineRule="exact"/>
        <w:rPr>
          <w:rFonts w:ascii="Arial Narrow" w:hAnsi="Arial Narrow"/>
          <w:sz w:val="44"/>
        </w:rPr>
      </w:pPr>
      <w:r>
        <w:rPr>
          <w:rFonts w:ascii="Arial Narrow" w:hAnsi="Arial Narrow"/>
          <w:color w:val="1F1F1E"/>
          <w:sz w:val="44"/>
        </w:rPr>
        <w:t>med handledning av</w:t>
      </w:r>
      <w:r>
        <w:rPr>
          <w:rFonts w:ascii="Arial Narrow" w:hAnsi="Arial Narrow"/>
          <w:color w:val="1F1F1E"/>
          <w:spacing w:val="-4"/>
          <w:sz w:val="44"/>
        </w:rPr>
        <w:t xml:space="preserve"> </w:t>
      </w:r>
      <w:r>
        <w:rPr>
          <w:rFonts w:ascii="Arial Narrow" w:hAnsi="Arial Narrow"/>
          <w:color w:val="1F1F1E"/>
          <w:sz w:val="44"/>
        </w:rPr>
        <w:t>sjukgymnast/fysioterapeut</w:t>
      </w:r>
    </w:p>
    <w:p w:rsidR="003B39BD" w:rsidRDefault="00886333">
      <w:pPr>
        <w:spacing w:before="282"/>
        <w:ind w:left="576" w:right="1910"/>
        <w:rPr>
          <w:rFonts w:ascii="Arial Narrow" w:hAnsi="Arial Narrow"/>
          <w:sz w:val="44"/>
        </w:rPr>
      </w:pPr>
      <w:r>
        <w:rPr>
          <w:rFonts w:ascii="Arial Narrow" w:hAnsi="Arial Narrow"/>
          <w:b/>
          <w:color w:val="1F1F1E"/>
          <w:sz w:val="44"/>
        </w:rPr>
        <w:t xml:space="preserve">Balans och styrka </w:t>
      </w:r>
      <w:r>
        <w:rPr>
          <w:rFonts w:ascii="Arial Narrow" w:hAnsi="Arial Narrow"/>
          <w:color w:val="1F1F1E"/>
          <w:sz w:val="44"/>
        </w:rPr>
        <w:t>– generell träning med fokus på balans och styrka, finns även grupper för dig som behöver extra stö</w:t>
      </w:r>
      <w:r>
        <w:rPr>
          <w:rFonts w:ascii="Arial Narrow" w:hAnsi="Arial Narrow"/>
          <w:color w:val="1F1F1E"/>
          <w:sz w:val="44"/>
        </w:rPr>
        <w:t>d.</w:t>
      </w:r>
    </w:p>
    <w:p w:rsidR="003B39BD" w:rsidRDefault="00886333">
      <w:pPr>
        <w:spacing w:before="278"/>
        <w:ind w:left="576"/>
        <w:rPr>
          <w:rFonts w:ascii="Arial Narrow"/>
          <w:i/>
          <w:sz w:val="44"/>
        </w:rPr>
      </w:pPr>
      <w:r>
        <w:rPr>
          <w:rFonts w:ascii="Arial Narrow"/>
          <w:i/>
          <w:color w:val="1F1F1E"/>
          <w:sz w:val="44"/>
        </w:rPr>
        <w:t xml:space="preserve">Rehab Resurs i Uppland AB, </w:t>
      </w:r>
      <w:r>
        <w:rPr>
          <w:rFonts w:ascii="Arial Narrow"/>
          <w:i/>
          <w:color w:val="800080"/>
          <w:sz w:val="44"/>
          <w:u w:val="thick" w:color="800080"/>
        </w:rPr>
        <w:t>S:t Olofsgatan 6</w:t>
      </w:r>
    </w:p>
    <w:p w:rsidR="003B39BD" w:rsidRDefault="003B39BD">
      <w:pPr>
        <w:rPr>
          <w:rFonts w:ascii="Arial Narrow"/>
          <w:sz w:val="44"/>
        </w:r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pStyle w:val="Brdtext"/>
        <w:ind w:left="1261"/>
        <w:rPr>
          <w:rFonts w:ascii="Arial Narrow"/>
          <w:sz w:val="20"/>
        </w:rPr>
      </w:pPr>
      <w:r>
        <w:rPr>
          <w:rFonts w:ascii="Arial Narrow"/>
          <w:noProof/>
          <w:sz w:val="20"/>
          <w:lang w:bidi="ar-SA"/>
        </w:rPr>
        <w:lastRenderedPageBreak/>
        <w:drawing>
          <wp:inline distT="0" distB="0" distL="0" distR="0">
            <wp:extent cx="3584333" cy="597407"/>
            <wp:effectExtent l="0" t="0" r="0" b="0"/>
            <wp:docPr id="2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jpeg"/>
                    <pic:cNvPicPr/>
                  </pic:nvPicPr>
                  <pic:blipFill>
                    <a:blip r:embed="rId45" cstate="print"/>
                    <a:stretch>
                      <a:fillRect/>
                    </a:stretch>
                  </pic:blipFill>
                  <pic:spPr>
                    <a:xfrm>
                      <a:off x="0" y="0"/>
                      <a:ext cx="3584333" cy="597407"/>
                    </a:xfrm>
                    <a:prstGeom prst="rect">
                      <a:avLst/>
                    </a:prstGeom>
                  </pic:spPr>
                </pic:pic>
              </a:graphicData>
            </a:graphic>
          </wp:inline>
        </w:drawing>
      </w:r>
    </w:p>
    <w:p w:rsidR="003B39BD" w:rsidRDefault="00886333">
      <w:pPr>
        <w:pStyle w:val="Brdtext"/>
        <w:spacing w:before="11"/>
        <w:rPr>
          <w:rFonts w:ascii="Arial Narrow"/>
          <w:i/>
          <w:sz w:val="19"/>
        </w:rPr>
      </w:pPr>
      <w:r>
        <w:rPr>
          <w:noProof/>
          <w:lang w:bidi="ar-SA"/>
        </w:rPr>
        <w:drawing>
          <wp:anchor distT="0" distB="0" distL="0" distR="0" simplePos="0" relativeHeight="251650560" behindDoc="0" locked="0" layoutInCell="1" allowOverlap="1">
            <wp:simplePos x="0" y="0"/>
            <wp:positionH relativeFrom="page">
              <wp:posOffset>1334897</wp:posOffset>
            </wp:positionH>
            <wp:positionV relativeFrom="paragraph">
              <wp:posOffset>170361</wp:posOffset>
            </wp:positionV>
            <wp:extent cx="4643076" cy="2702052"/>
            <wp:effectExtent l="0" t="0" r="0" b="0"/>
            <wp:wrapTopAndBottom/>
            <wp:docPr id="2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jpeg"/>
                    <pic:cNvPicPr/>
                  </pic:nvPicPr>
                  <pic:blipFill>
                    <a:blip r:embed="rId60" cstate="print"/>
                    <a:stretch>
                      <a:fillRect/>
                    </a:stretch>
                  </pic:blipFill>
                  <pic:spPr>
                    <a:xfrm>
                      <a:off x="0" y="0"/>
                      <a:ext cx="4643076" cy="2702052"/>
                    </a:xfrm>
                    <a:prstGeom prst="rect">
                      <a:avLst/>
                    </a:prstGeom>
                  </pic:spPr>
                </pic:pic>
              </a:graphicData>
            </a:graphic>
          </wp:anchor>
        </w:drawing>
      </w:r>
    </w:p>
    <w:p w:rsidR="003B39BD" w:rsidRDefault="003B39BD">
      <w:pPr>
        <w:pStyle w:val="Brdtext"/>
        <w:spacing w:before="4"/>
        <w:rPr>
          <w:rFonts w:ascii="Arial Narrow"/>
          <w:i/>
          <w:sz w:val="24"/>
        </w:rPr>
      </w:pPr>
    </w:p>
    <w:p w:rsidR="003B39BD" w:rsidRDefault="00886333">
      <w:pPr>
        <w:pStyle w:val="Rubrik5"/>
        <w:spacing w:before="89"/>
      </w:pPr>
      <w:r>
        <w:t>Ett fyrbent stöd i vardagen</w:t>
      </w:r>
    </w:p>
    <w:p w:rsidR="003B39BD" w:rsidRDefault="00886333">
      <w:pPr>
        <w:spacing w:before="39"/>
        <w:ind w:left="576" w:right="2612"/>
        <w:rPr>
          <w:b/>
          <w:sz w:val="36"/>
        </w:rPr>
      </w:pPr>
      <w:r>
        <w:rPr>
          <w:b/>
          <w:sz w:val="36"/>
        </w:rPr>
        <w:t>Om assistanshund som stöd vid autism och liknande svårigheter.</w:t>
      </w:r>
    </w:p>
    <w:p w:rsidR="003B39BD" w:rsidRDefault="00886333">
      <w:pPr>
        <w:spacing w:before="279"/>
        <w:ind w:left="643"/>
        <w:rPr>
          <w:b/>
          <w:sz w:val="38"/>
        </w:rPr>
      </w:pPr>
      <w:r>
        <w:rPr>
          <w:b/>
          <w:sz w:val="38"/>
        </w:rPr>
        <w:t>Föreläsning onsdag 25 september kl 18–20</w:t>
      </w:r>
    </w:p>
    <w:p w:rsidR="003B39BD" w:rsidRDefault="00886333">
      <w:pPr>
        <w:pStyle w:val="Brdtext"/>
        <w:spacing w:before="274" w:line="259" w:lineRule="auto"/>
        <w:ind w:left="576" w:right="1141" w:firstLine="79"/>
      </w:pPr>
      <w:r>
        <w:t>Kvällen har ett särskilt fokus på assistanshund för psykisk ohälsa. Johanna Strandh, Anna Londré och Nadja Saletti från Hundhjälpen i Uppland berättar om hundarna, hur de tränas och vilket stöd hunden kan ge till den som har autism, social ångest eller pos</w:t>
      </w:r>
      <w:r>
        <w:t>ttraumatisk stress.</w:t>
      </w:r>
    </w:p>
    <w:p w:rsidR="003B39BD" w:rsidRDefault="003B39BD">
      <w:pPr>
        <w:pStyle w:val="Brdtext"/>
        <w:spacing w:before="9"/>
        <w:rPr>
          <w:sz w:val="29"/>
        </w:rPr>
      </w:pPr>
    </w:p>
    <w:p w:rsidR="003B39BD" w:rsidRDefault="00886333">
      <w:pPr>
        <w:pStyle w:val="Brdtext"/>
        <w:ind w:left="576" w:right="2978"/>
      </w:pPr>
      <w:r>
        <w:rPr>
          <w:b/>
        </w:rPr>
        <w:t xml:space="preserve">Plats: </w:t>
      </w:r>
      <w:r>
        <w:t>Infoteket om funktionshinder, Kungsgärdets center, S:t Johannesgatan 28 D, Uppsala.</w:t>
      </w:r>
    </w:p>
    <w:p w:rsidR="003B39BD" w:rsidRDefault="00886333">
      <w:pPr>
        <w:spacing w:before="217"/>
        <w:ind w:left="576"/>
        <w:rPr>
          <w:sz w:val="28"/>
        </w:rPr>
      </w:pPr>
      <w:r>
        <w:rPr>
          <w:b/>
          <w:sz w:val="28"/>
        </w:rPr>
        <w:t xml:space="preserve">Anmälan till: </w:t>
      </w:r>
      <w:hyperlink r:id="rId61">
        <w:r>
          <w:rPr>
            <w:sz w:val="28"/>
          </w:rPr>
          <w:t xml:space="preserve">infoteket@regionuppsala.se </w:t>
        </w:r>
      </w:hyperlink>
      <w:r>
        <w:rPr>
          <w:sz w:val="28"/>
        </w:rPr>
        <w:t>eller 018-611 66 77.</w:t>
      </w:r>
    </w:p>
    <w:p w:rsidR="003B39BD" w:rsidRDefault="003B39BD">
      <w:pPr>
        <w:pStyle w:val="Brdtext"/>
        <w:spacing w:before="5"/>
        <w:rPr>
          <w:sz w:val="24"/>
        </w:rPr>
      </w:pPr>
    </w:p>
    <w:p w:rsidR="003B39BD" w:rsidRDefault="00886333">
      <w:pPr>
        <w:pStyle w:val="Brdtext"/>
        <w:ind w:left="576"/>
      </w:pPr>
      <w:r>
        <w:t>Fri entré. Hörslinga finns.</w:t>
      </w:r>
    </w:p>
    <w:p w:rsidR="003B39BD" w:rsidRDefault="00886333">
      <w:pPr>
        <w:pStyle w:val="Rubrik8"/>
        <w:spacing w:before="101"/>
      </w:pPr>
      <w:r>
        <w:t>Alla intresserade är varmt välkomna!</w:t>
      </w:r>
    </w:p>
    <w:p w:rsidR="003B39BD" w:rsidRDefault="003B39BD">
      <w:p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rFonts w:ascii="Times New Roman"/>
          <w:sz w:val="20"/>
        </w:rPr>
      </w:pPr>
    </w:p>
    <w:p w:rsidR="003B39BD" w:rsidRDefault="003B39BD">
      <w:pPr>
        <w:pStyle w:val="Brdtext"/>
        <w:spacing w:before="3"/>
        <w:rPr>
          <w:rFonts w:ascii="Times New Roman"/>
          <w:sz w:val="21"/>
        </w:rPr>
      </w:pPr>
    </w:p>
    <w:p w:rsidR="003B39BD" w:rsidRDefault="00886333">
      <w:pPr>
        <w:pStyle w:val="Brdtext"/>
        <w:ind w:left="819"/>
        <w:rPr>
          <w:rFonts w:ascii="Times New Roman"/>
          <w:sz w:val="20"/>
        </w:rPr>
      </w:pPr>
      <w:r>
        <w:rPr>
          <w:rFonts w:ascii="Times New Roman"/>
          <w:noProof/>
          <w:sz w:val="20"/>
          <w:lang w:bidi="ar-SA"/>
        </w:rPr>
        <w:drawing>
          <wp:inline distT="0" distB="0" distL="0" distR="0">
            <wp:extent cx="5628355" cy="8216646"/>
            <wp:effectExtent l="0" t="0" r="0" b="0"/>
            <wp:docPr id="27"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7.jpeg"/>
                    <pic:cNvPicPr/>
                  </pic:nvPicPr>
                  <pic:blipFill>
                    <a:blip r:embed="rId62" cstate="print"/>
                    <a:stretch>
                      <a:fillRect/>
                    </a:stretch>
                  </pic:blipFill>
                  <pic:spPr>
                    <a:xfrm>
                      <a:off x="0" y="0"/>
                      <a:ext cx="5628355" cy="8216646"/>
                    </a:xfrm>
                    <a:prstGeom prst="rect">
                      <a:avLst/>
                    </a:prstGeom>
                  </pic:spPr>
                </pic:pic>
              </a:graphicData>
            </a:graphic>
          </wp:inline>
        </w:drawing>
      </w:r>
    </w:p>
    <w:p w:rsidR="003B39BD" w:rsidRDefault="003B39BD">
      <w:pPr>
        <w:rPr>
          <w:rFonts w:ascii="Times New Roman"/>
          <w:sz w:val="20"/>
        </w:rPr>
        <w:sectPr w:rsidR="003B39BD">
          <w:pgSz w:w="11910" w:h="16840"/>
          <w:pgMar w:top="1580" w:right="320" w:bottom="112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rFonts w:ascii="Times New Roman"/>
          <w:sz w:val="20"/>
        </w:rPr>
      </w:pPr>
    </w:p>
    <w:p w:rsidR="003B39BD" w:rsidRDefault="003B39BD">
      <w:pPr>
        <w:pStyle w:val="Brdtext"/>
        <w:spacing w:before="8"/>
        <w:rPr>
          <w:rFonts w:ascii="Times New Roman"/>
          <w:sz w:val="26"/>
        </w:rPr>
      </w:pPr>
    </w:p>
    <w:p w:rsidR="003B39BD" w:rsidRDefault="00886333">
      <w:pPr>
        <w:spacing w:before="84"/>
        <w:ind w:left="576"/>
        <w:rPr>
          <w:b/>
          <w:sz w:val="52"/>
        </w:rPr>
      </w:pPr>
      <w:r>
        <w:rPr>
          <w:b/>
          <w:color w:val="84009D"/>
          <w:sz w:val="52"/>
        </w:rPr>
        <w:t>Infoteket på plats i Tärnsjö</w:t>
      </w:r>
    </w:p>
    <w:p w:rsidR="003B39BD" w:rsidRDefault="003B39BD">
      <w:pPr>
        <w:pStyle w:val="Brdtext"/>
        <w:spacing w:before="1"/>
        <w:rPr>
          <w:b/>
          <w:sz w:val="56"/>
        </w:rPr>
      </w:pPr>
    </w:p>
    <w:p w:rsidR="003B39BD" w:rsidRDefault="00886333">
      <w:pPr>
        <w:ind w:left="576"/>
        <w:rPr>
          <w:b/>
          <w:sz w:val="38"/>
        </w:rPr>
      </w:pPr>
      <w:r>
        <w:rPr>
          <w:b/>
          <w:sz w:val="38"/>
        </w:rPr>
        <w:t>Måndag 30 september kl 14–17</w:t>
      </w:r>
    </w:p>
    <w:p w:rsidR="003B39BD" w:rsidRDefault="003B39BD">
      <w:pPr>
        <w:pStyle w:val="Brdtext"/>
        <w:spacing w:before="11"/>
        <w:rPr>
          <w:b/>
          <w:sz w:val="37"/>
        </w:rPr>
      </w:pPr>
    </w:p>
    <w:p w:rsidR="003B39BD" w:rsidRDefault="00886333">
      <w:pPr>
        <w:pStyle w:val="Brdtext"/>
        <w:ind w:left="576" w:right="1733"/>
      </w:pPr>
      <w:r>
        <w:t>Infoteket gästar Tärnsjö bibliotek. Vi ger tips, inspiration och svarar på frågor kring hur du kan använda mobil och surfplatta på ett smart sätt för att få vardagen att fungera bättre. Vi visar bland annat:</w:t>
      </w:r>
    </w:p>
    <w:p w:rsidR="003B39BD" w:rsidRDefault="003B39BD">
      <w:pPr>
        <w:pStyle w:val="Brdtext"/>
        <w:spacing w:before="11"/>
        <w:rPr>
          <w:sz w:val="27"/>
        </w:rPr>
      </w:pPr>
    </w:p>
    <w:p w:rsidR="003B39BD" w:rsidRDefault="00886333">
      <w:pPr>
        <w:pStyle w:val="Liststycke"/>
        <w:numPr>
          <w:ilvl w:val="0"/>
          <w:numId w:val="3"/>
        </w:numPr>
        <w:tabs>
          <w:tab w:val="left" w:pos="754"/>
        </w:tabs>
        <w:spacing w:line="322" w:lineRule="exact"/>
        <w:ind w:hanging="177"/>
        <w:rPr>
          <w:sz w:val="28"/>
        </w:rPr>
      </w:pPr>
      <w:r>
        <w:rPr>
          <w:sz w:val="28"/>
        </w:rPr>
        <w:t>Hjälpmedelsinställningar i</w:t>
      </w:r>
      <w:r>
        <w:rPr>
          <w:spacing w:val="-2"/>
          <w:sz w:val="28"/>
        </w:rPr>
        <w:t xml:space="preserve"> </w:t>
      </w:r>
      <w:r>
        <w:rPr>
          <w:sz w:val="28"/>
        </w:rPr>
        <w:t>mobilen</w:t>
      </w:r>
    </w:p>
    <w:p w:rsidR="003B39BD" w:rsidRDefault="00886333">
      <w:pPr>
        <w:pStyle w:val="Liststycke"/>
        <w:numPr>
          <w:ilvl w:val="0"/>
          <w:numId w:val="3"/>
        </w:numPr>
        <w:tabs>
          <w:tab w:val="left" w:pos="754"/>
        </w:tabs>
        <w:ind w:hanging="177"/>
        <w:rPr>
          <w:sz w:val="28"/>
        </w:rPr>
      </w:pPr>
      <w:r>
        <w:rPr>
          <w:sz w:val="28"/>
        </w:rPr>
        <w:t>Siri och</w:t>
      </w:r>
      <w:r>
        <w:rPr>
          <w:spacing w:val="-5"/>
          <w:sz w:val="28"/>
        </w:rPr>
        <w:t xml:space="preserve"> </w:t>
      </w:r>
      <w:r>
        <w:rPr>
          <w:sz w:val="28"/>
        </w:rPr>
        <w:t>Googleassistenten</w:t>
      </w:r>
    </w:p>
    <w:p w:rsidR="003B39BD" w:rsidRDefault="00886333">
      <w:pPr>
        <w:pStyle w:val="Liststycke"/>
        <w:numPr>
          <w:ilvl w:val="0"/>
          <w:numId w:val="3"/>
        </w:numPr>
        <w:tabs>
          <w:tab w:val="left" w:pos="754"/>
        </w:tabs>
        <w:spacing w:before="2" w:line="322" w:lineRule="exact"/>
        <w:ind w:hanging="177"/>
        <w:rPr>
          <w:sz w:val="28"/>
        </w:rPr>
      </w:pPr>
      <w:r>
        <w:rPr>
          <w:sz w:val="28"/>
        </w:rPr>
        <w:t>Diktering – Prata in text istället för att</w:t>
      </w:r>
      <w:r>
        <w:rPr>
          <w:spacing w:val="-7"/>
          <w:sz w:val="28"/>
        </w:rPr>
        <w:t xml:space="preserve"> </w:t>
      </w:r>
      <w:r>
        <w:rPr>
          <w:sz w:val="28"/>
        </w:rPr>
        <w:t>skriva</w:t>
      </w:r>
    </w:p>
    <w:p w:rsidR="003B39BD" w:rsidRDefault="00886333">
      <w:pPr>
        <w:pStyle w:val="Liststycke"/>
        <w:numPr>
          <w:ilvl w:val="0"/>
          <w:numId w:val="3"/>
        </w:numPr>
        <w:tabs>
          <w:tab w:val="left" w:pos="754"/>
        </w:tabs>
        <w:spacing w:line="322" w:lineRule="exact"/>
        <w:ind w:hanging="177"/>
        <w:rPr>
          <w:sz w:val="28"/>
        </w:rPr>
      </w:pPr>
      <w:r>
        <w:rPr>
          <w:sz w:val="28"/>
        </w:rPr>
        <w:t>Få text uppläst</w:t>
      </w:r>
    </w:p>
    <w:p w:rsidR="003B39BD" w:rsidRDefault="00886333">
      <w:pPr>
        <w:pStyle w:val="Liststycke"/>
        <w:numPr>
          <w:ilvl w:val="0"/>
          <w:numId w:val="3"/>
        </w:numPr>
        <w:tabs>
          <w:tab w:val="left" w:pos="754"/>
        </w:tabs>
        <w:spacing w:line="322" w:lineRule="exact"/>
        <w:ind w:hanging="177"/>
        <w:rPr>
          <w:sz w:val="28"/>
        </w:rPr>
      </w:pPr>
      <w:r>
        <w:rPr>
          <w:sz w:val="28"/>
        </w:rPr>
        <w:t>Appen Google Keep för</w:t>
      </w:r>
      <w:r>
        <w:rPr>
          <w:spacing w:val="-2"/>
          <w:sz w:val="28"/>
        </w:rPr>
        <w:t xml:space="preserve"> </w:t>
      </w:r>
      <w:r>
        <w:rPr>
          <w:sz w:val="28"/>
        </w:rPr>
        <w:t>påminnelser</w:t>
      </w:r>
    </w:p>
    <w:p w:rsidR="003B39BD" w:rsidRDefault="00886333">
      <w:pPr>
        <w:pStyle w:val="Liststycke"/>
        <w:numPr>
          <w:ilvl w:val="0"/>
          <w:numId w:val="3"/>
        </w:numPr>
        <w:tabs>
          <w:tab w:val="left" w:pos="754"/>
        </w:tabs>
        <w:ind w:hanging="177"/>
        <w:rPr>
          <w:sz w:val="28"/>
        </w:rPr>
      </w:pPr>
      <w:r>
        <w:rPr>
          <w:sz w:val="28"/>
        </w:rPr>
        <w:t>Appen Legimus för</w:t>
      </w:r>
      <w:r>
        <w:rPr>
          <w:spacing w:val="-3"/>
          <w:sz w:val="28"/>
        </w:rPr>
        <w:t xml:space="preserve"> </w:t>
      </w:r>
      <w:r>
        <w:rPr>
          <w:sz w:val="28"/>
        </w:rPr>
        <w:t>talböcker</w:t>
      </w:r>
    </w:p>
    <w:p w:rsidR="003B39BD" w:rsidRDefault="003B39BD">
      <w:pPr>
        <w:pStyle w:val="Brdtext"/>
        <w:spacing w:before="10"/>
        <w:rPr>
          <w:sz w:val="27"/>
        </w:rPr>
      </w:pPr>
    </w:p>
    <w:p w:rsidR="003B39BD" w:rsidRDefault="00886333">
      <w:pPr>
        <w:pStyle w:val="Brdtext"/>
        <w:ind w:left="576" w:right="2185"/>
      </w:pPr>
      <w:r>
        <w:t>Vi ger också tips på bra litteratur om funktionsnedsättningar och diagnoser. Vi informerar om infotekets verk</w:t>
      </w:r>
      <w:r>
        <w:t>samhet, till exempel vägledning, föreläsningar och vårt visningstorg för kognitivt stöd.</w:t>
      </w:r>
    </w:p>
    <w:p w:rsidR="003B39BD" w:rsidRDefault="003B39BD">
      <w:pPr>
        <w:pStyle w:val="Brdtext"/>
        <w:spacing w:before="1"/>
      </w:pPr>
    </w:p>
    <w:p w:rsidR="003B39BD" w:rsidRDefault="00886333">
      <w:pPr>
        <w:pStyle w:val="Brdtext"/>
        <w:ind w:left="576"/>
      </w:pPr>
      <w:r>
        <w:rPr>
          <w:b/>
        </w:rPr>
        <w:t xml:space="preserve">Plats: </w:t>
      </w:r>
      <w:r>
        <w:t>Tärnsjö bibliotek, Stationsgatan 19.</w:t>
      </w:r>
    </w:p>
    <w:p w:rsidR="003B39BD" w:rsidRDefault="003B39BD">
      <w:pPr>
        <w:pStyle w:val="Brdtext"/>
      </w:pPr>
    </w:p>
    <w:p w:rsidR="003B39BD" w:rsidRDefault="00886333">
      <w:pPr>
        <w:pStyle w:val="Brdtext"/>
        <w:ind w:left="576" w:right="4110"/>
      </w:pPr>
      <w:r>
        <w:t xml:space="preserve">Har du frågor kontakta oss på </w:t>
      </w:r>
      <w:hyperlink r:id="rId63">
        <w:r>
          <w:t xml:space="preserve">infoteket@regionuppsala.se </w:t>
        </w:r>
      </w:hyperlink>
      <w:r>
        <w:t>eller 018-611 66 77.</w:t>
      </w:r>
    </w:p>
    <w:p w:rsidR="003B39BD" w:rsidRDefault="003B39BD">
      <w:pPr>
        <w:pStyle w:val="Brdtext"/>
        <w:spacing w:before="11"/>
        <w:rPr>
          <w:sz w:val="29"/>
        </w:rPr>
      </w:pPr>
    </w:p>
    <w:p w:rsidR="003B39BD" w:rsidRDefault="00886333">
      <w:pPr>
        <w:pStyle w:val="Rubrik8"/>
      </w:pPr>
      <w:r>
        <w:t>Alla intresserade är varmt välkomna!</w:t>
      </w:r>
    </w:p>
    <w:p w:rsidR="003B39BD" w:rsidRDefault="00886333">
      <w:pPr>
        <w:pStyle w:val="Brdtext"/>
        <w:spacing w:before="26"/>
        <w:ind w:left="576"/>
      </w:pPr>
      <w:r>
        <w:t>Infoteket I samverkan med Tärnsjö bibliotek</w:t>
      </w:r>
    </w:p>
    <w:p w:rsidR="003B39BD" w:rsidRDefault="003B39BD">
      <w:pPr>
        <w:pStyle w:val="Brdtext"/>
        <w:rPr>
          <w:sz w:val="20"/>
        </w:rPr>
      </w:pPr>
    </w:p>
    <w:p w:rsidR="003B39BD" w:rsidRDefault="003B39BD">
      <w:pPr>
        <w:pStyle w:val="Brdtext"/>
        <w:rPr>
          <w:sz w:val="20"/>
        </w:rPr>
      </w:pPr>
    </w:p>
    <w:p w:rsidR="003B39BD" w:rsidRDefault="00DE79FC">
      <w:pPr>
        <w:pStyle w:val="Brdtext"/>
        <w:spacing w:before="8"/>
        <w:rPr>
          <w:sz w:val="29"/>
        </w:rPr>
      </w:pPr>
      <w:r>
        <w:rPr>
          <w:noProof/>
          <w:lang w:bidi="ar-SA"/>
        </w:rPr>
        <mc:AlternateContent>
          <mc:Choice Requires="wpg">
            <w:drawing>
              <wp:anchor distT="0" distB="0" distL="0" distR="0" simplePos="0" relativeHeight="251660800" behindDoc="1" locked="0" layoutInCell="1" allowOverlap="1">
                <wp:simplePos x="0" y="0"/>
                <wp:positionH relativeFrom="page">
                  <wp:posOffset>876935</wp:posOffset>
                </wp:positionH>
                <wp:positionV relativeFrom="paragraph">
                  <wp:posOffset>248285</wp:posOffset>
                </wp:positionV>
                <wp:extent cx="3624580" cy="1370330"/>
                <wp:effectExtent l="635" t="635" r="3810" b="635"/>
                <wp:wrapTopAndBottom/>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24580" cy="1370330"/>
                          <a:chOff x="1381" y="391"/>
                          <a:chExt cx="5708" cy="2158"/>
                        </a:xfrm>
                      </wpg:grpSpPr>
                      <pic:pic xmlns:pic="http://schemas.openxmlformats.org/drawingml/2006/picture">
                        <pic:nvPicPr>
                          <pic:cNvPr id="18"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1606" y="390"/>
                            <a:ext cx="4515"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1381" y="1582"/>
                            <a:ext cx="5708" cy="9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69.05pt;margin-top:19.55pt;width:285.4pt;height:107.9pt;z-index:-251655680;mso-wrap-distance-left:0;mso-wrap-distance-right:0;mso-position-horizontal-relative:page" coordorigin="1381,391" coordsize="5708,21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3MNzLAwAAgA0AAA4AAABkcnMvZTJvRG9jLnhtbOxX227jNhB9L9B/&#10;IPSu6GJJloTYi8SygwJpG7S7H0BTlEWsJAokHSco9t87Q0m+JAFS7PalRQxY5nU4c86ZMXX96alt&#10;yCNXWshu4QRXvkN4x2Qput3C+fJ546YO0YZ2JW1kxxfOM9fOp+XPP10f+pyHspZNyRUBI53OD/3C&#10;qY3pc8/TrOYt1Vey5x1MVlK11EBX7bxS0QNYbxsv9P3EO0hV9koyrjWMFsOks7T2q4oz83tVaW5I&#10;s3DAN2Ofyj63+PSW1zTfKdrXgo1u0O/woqWig0OPpgpqKNkr8cpUK5iSWlbmisnWk1UlGLcxQDSB&#10;/yKaOyX3vY1llx92/REmgPYFTt9tlv32+KCIKIG7xCEdbYEjeyxJEZtDv8thyZ3q/+wf1BAgNO8l&#10;+6ph2ns5j/3dsJhsD7/KEszRvZEWm6dKtWgCoiZPloLnIwX8yRAGg7MkjOIUmGIwF8zm/mw2ksRq&#10;YBL3BbM0cAhMz7Jg4I/V63F7PPdBcLg3DGIbgUfz4Vzr6+jb8roXLIfvCCm0XkH6vvRgl9kr7oxG&#10;2n9ko6Xq6753gf2eGrEVjTDPVskAETrVPT4IhlBj54wdCGtgB6bxVBJYXKZVwx6KMVlySCdXNe12&#10;/Eb3kASAGuyfhpSSh5rTUuMw0nhpxXYv/Ng2ot+IpkH2sD1GDHn0QodvgDZovJBs3/LODEmreAPB&#10;y07XotcOUTlvtxw0qH4pAysVkMO9NngcCsMm0l9heuP7WXjrrmJ/5Ub+fO3eZNHcnfvreeRHabAK&#10;Vt9wdxDle80BBtoUvRh9hdFX3r6ZNWN9GfLR5jV5pLZ6IFLWoenXughDCAn6qhX7A8CGddA2ihtW&#10;Y7MC5MZxWHycsDCfkEUONCTZu3kTJD6kqtX/mBpT8kRxEI+ZA7XRMjupH5ShtLnjsiXYAKjBUQs1&#10;fYQwhtCmJeh0J5FwG0rTXQxADMPIWyRlfrZO12nkRmGyBpKKwr3ZrCI32QTzuJgVq1URTCTVoix5&#10;h8f8OEcWctmIcpKpVrvtqlEDdxv7GQHRp2UeauXkxsQrGjvpLgvCyL8NM3eTpHM32kSxm0GZcf0g&#10;u80SP8qiYnMZ0r3o+I+HRA4LJ4vD2LJ05jTq7Cw2335ex0bzVhj4b21Eu3DS4yKaY+avu9JSa6ho&#10;hvYZFOj+CYpB8oPUJ43CLDbh+9+rpCH8uVxW0gzBw3iw3P5vCmn4UUjfuYAcLxJwVQhRA0PW4zXk&#10;dI/IkmTMren6MlXJj0L6UUj/zUJqL6hwzbeld3wlwfeI8z60z1+cln8D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QtRe3+EAAAAKAQAADwAAAGRycy9kb3ducmV2Lnht&#10;bEyPwWqDQBCG74W+wzKF3prV2LRqXUMIbU8h0KQQctvoRCXurLgbNW/f6ak9DT/z8c832XIyrRiw&#10;d40lBeEsAIFU2LKhSsH3/uMpBuG8plK3llDBDR0s8/u7TKelHekLh52vBJeQS7WC2vsuldIVNRrt&#10;ZrZD4t3Z9kZ7jn0ly16PXG5aOQ+CF2l0Q3yh1h2uaywuu6tR8DnqcRWF78Pmcl7fjvvF9rAJUanH&#10;h2n1BsLj5P9g+NVndcjZ6WSvVDrRco7ikFEFUcKTgdcgTkCcFMwXzwnIPJP/X8h/AAAA//8DAFBL&#10;AwQKAAAAAAAAACEAgB66eZMcAACTHAAAFQAAAGRycy9tZWRpYS9pbWFnZTEuanBlZ//Y/+AAEEpG&#10;SUYAAQEBAGAAYAAA/9sAQwADAgIDAgIDAwMDBAMDBAUIBQUEBAUKBwcGCAwKDAwLCgsLDQ4SEA0O&#10;EQ4LCxAWEBETFBUVFQwPFxgWFBgSFBUU/9sAQwEDBAQFBAUJBQUJFA0LDRQUFBQUFBQUFBQUFBQU&#10;FBQUFBQUFBQUFBQUFBQUFBQUFBQUFBQUFBQUFBQUFBQUFBQU/8AAEQgAUAE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Z1pMA0DkVg+LfFFh4M0K91nUpzBYWcXmyyhWfav+6tBUYylLlibW8+n603zfavA&#10;f+G7PhF/0HL7/wAFF3/8ap837bvwktvJMuuXsPmxebH/AMSq6+7/AN+v9msvaw/mPY/sDNv+gWf/&#10;AIBI9/kkA74qMgS9PnH5V4x4K/ax+Hnjy/uLPQ9Q1C7uIIvNkRNKuvlX/v1XZD4uaGP+Weq/+Cqf&#10;/wCIq+ax59bA4qhLkq0pRkd3j2ox7Vw//C3dE/55ap/4Krj/AOIrW8M+KrDxbb3Eti8mbeXyJfOg&#10;aJlbYrfdb/eWrOeVOcPsnTUUxKfSJCiiigAooooAKKKKACiiigAooooAKKKKACiiigAooooAKKKK&#10;APAv2Zf2mJf2h7jxvHJoI0M+HNR+w83Xm+b9/wCb7vy/dr32vhL/AIJj/wDIR+NH/Yxf+zS1920A&#10;fPvwO/afk+MHxn+JvgU6D/Zf/CGzpELsz7/tW53X7v8AD9z/AMerkf2nv2z9X+AfxP0HwbongWXx&#10;tqWr2f22KG0uWSVvnddioqPu+VN1ec/sQ/8AJ5H7Sf8A1+Rf+lEtT/tCf8pLfgV/15v/AOg3FAD/&#10;APhv34t/9G1+J/8AyP8A/Ga9o/Zu/aE8XfGU+Iz4q+GWq+AItOiR7b+0N3+lbt+9V3In3dn/AI9X&#10;0JVO/wD+PK4/65t/6DQB8GWH/BSXxt4nvtWt/DPwN1XxHFp149lLNp08sqo6/wB7bF8taCf8FJ9X&#10;8KX1vJ8Rfg34i8HaPLJs/tCWKV9m7/eiSk/4JZf8eHxj/wCxrf8A9FJX0/8AtHxaDL8C/Gg8S/Z/&#10;7H/sqbzftf3fufJ/wLftoA5r42ftFf8ACCfAf/hafhHSY/G2jeWlz+4udn7hv+Wq/K33a7z4RfE3&#10;TPjH8ONB8YaV/wAeuqWyTbfvbH/iT/gLV80f8E39B/4S39jEaJrkH2zQr+81Kxihl/itXlZXT/vp&#10;pa5P9gzXdT+CHxe+IH7PXiWTP2KVtS0KWb/lrFn51/4EjRP/AN90AfQn7Vf7S1n+zJ4HstVOmf23&#10;rGpXiWVhpQk2NO7fe+atL4n6nf67+znqd7qemiw1K60rzZ9PEu/ynZd2zd/FXy0qP+2F+39/z2+H&#10;/wALZf8AeS6uov8A7f8A+Oxf7dfX/wAfF/4s14n/AOvN/wD0Gpl8J6GXf75S/wAUT8xodB87Sbi5&#10;/wCERufNilWKKHzZfn3bt71JZaXJq1/pdtc+ErmKL5bfzfNlXZFuZt3/AI+9YsOm6JNYy3I/tbEU&#10;ixf6qL+Ld/tf7FW0/sjxJfaVp4/taE+Utl5vlxf33fd97/br5c/sr3uX+vdPcv2RrSSDxhrIOgya&#10;Uf7PXE00r/P+9X5Pmr1/xP45n8BfEG4vPEt5c23g+WBIrG7hi/0eKX59/wBo+Tduf+F/uV4r+yC+&#10;lw+MvEEsf22H/iX/ALz+0dqIi+Ytex6PZf8AC5fEB126jM3g/TpGi0e0l+5fSr8j3Uq/3d/yp/u7&#10;69yh/C9w/A+Jox/tutLEfwuWHN/9qaPw28Q6n4o1nXtVi+2/8IrP5X9mf2hFtdn+ffLF/F5X3Nm+&#10;va/g1/qvEX/YVf8A9FJXz5ZX0HwW8Q/2VqEnk+CtSlb+zLub7mnT/fe3f/pk/wDB/uV9AfBw+Zp2&#10;uz/8s5dRb/0VFXRA+EzCnbnqw/hS5eU474U/tPf8LL/aA8f/AA0/sE2H/CLx7/7Q8/d5vz7Pufw1&#10;6T8TfiJo/wAJvA2teMPEF3FaaPpEHmykn7391F/2ndlRf96vj/8AZU/5P++Ov/Xqn/o2sv4qapqX&#10;7ef7Q0Hw10KSSL4S+Dbz7R4g1aHhL24Xd+6X+983yr/wNq2PnD6Z/Zi+O+r/ALQXgi48V3PhGTwr&#10;pEt15OmGa53veIv3pdu35E/+yrG/aV/bL8Lfs8XVjo32S58SeLb/AP49tD077+3+8/8Adr3DTNN0&#10;/wAJaDDZ2kEdjpmnQbIoYvupEq18Jf8ABP3w3H8aviZ8SPjz4gj+06nf6i1lpIl+f7Gn3vl/3V2I&#10;v/A/71AGhL/wUT+IPgx4tQ8ffALxB4Y8Lyf8xDMp2L/e+eJVr7G+HHxG0H4reD9P8S+F9Qi1LRry&#10;P91NEe/8SMv8LL/drb1bSrTXtOuLHULOK8sriIxSwzR71dG+8rLXwv8AsRRz/Aj9qb4t/A7z5ZtB&#10;ji/trR4pf+WSK6pt/wCBRSxf9+qAOu+Nv/BQy3+DHx/n+HV54RkvbK1nsI7nV/P27EnSJmfZt/g3&#10;/wDjtfZEM3nW/mf3q/Lz9pXwAPiV+1P+0lp8cRm1Kw8ERarY/wDXWC1tZdi/7+3b/wADr7n/AGSf&#10;iKnxU/Z48Ga+f+PiWzS3uf8ArrF8j/8AoNAGX+1b+03afsx+CdN1qTS28QXepXy2Vtp8Mmx3+R3Z&#10;v/Ha1v2Y/jsP2h/hRb+M/wCyP7I825mt/shl3/6t9u7dXzL+1hJ/wtr9r3wp4JH77TPBuhX/AIh1&#10;H/Yf7K7Rbv8Agflf9916T/wTQ/5NXsf+wtf/APodAGF8Ef8AgodZ/Fr45Q/Dq48IS6H9quL23ttQ&#10;lutyPLBubb93+LY1faFfjP4YsP8AhEvht/wtSzg/0vwl8T3+1f8AXCV3X/vnfsX/AIHX7CaPqMGr&#10;6VaX0Em+G6iW4jP+y3zUAfL37Vv7d1n+zJ410/w0nhmTxJfXFl9tl8mfZ5S79q7vlr2Dxb8ZP+EY&#10;/Z4vvid/Zpm+zaF/bf8AZ/m/M37rzfK3f+O1+bn7QL/8LXv/ANpr4ly/vrLSJ9N8MaZL/B/x+xb3&#10;T/v1/wCP19r/ABd/5Rz63/2T5P8A0iWgD1T9nz4uf8Lz+EmheNf7P/soalG7/ZPM37Nrsn3v+A11&#10;/jDX/wDhFvCmt6wYTc/2dZS3vlf39iM23/x2vD/+Ce//ACaR8P8A/r1l/wDRr1638YP+SUeOP+wL&#10;e/8ApO9AHB/sz/tEj9of4QXHjU6R/YvlXNxb/ZDLv/1aI27d/wACryT9mT/gofo/7QHxO/4Qm78O&#10;f8I3fXUDy2E0tzvS6dfmaL7n3tm5v+ANVX/gmb/yaDqX/YUv/wD0VFXyB4M+G+pw/sk6F8ZPCsX/&#10;ABVfgbxNLcSzRffltd+x/wDvh3/7530AfsnXhX7PX7SX/C9PEvxG0o6N/ZP/AAiOq/2Z5pm3faPn&#10;lXd/5Cz/AMCrtfg38TtM+MHwy8O+MdKnD2mrWqTf7kv3ZYv95HR1r5U/YF/5KN+0X/2N7/8Aoy4o&#10;A+fv2YfAfxy8Wa/8Tp/hL46tvB9pFrr/AG+G7iifzW3y7PvI+2vfv+FI/to/9Fr03/wDt/8A41T/&#10;APgmL/x//Gj/ALGL/wCLr7roA/Oj/gnFYa/pf7R3x1tfFOpR6r4ji8hL67i+5LL58u9lqr+27pfi&#10;rWv24vhLp/gbV49B8Vz6U/2HUJUV0ib97udkb5X+TdXX/sQ/8njftJf9fif+lEtL+0H/AMpK/gV/&#10;15v/AOg3FBQ//hSP7aP/AEWvTf8AwDt//jVfbIWSHQcXX72b7N+9/wBptvzVq1Tv/wDjxuP+ubf+&#10;g0En5OfsoeB/jl4yn+Itx8JfHll4Q0yHxFLFfRXUMT+bL/A/zI/8G2tP9o34I/tJWFhY6z8VNfvv&#10;id8P9OlS41PTtEvFtP3S/wB6KJE3/wC8+6vbv+CWH/IO+Mf/AGNb/wDopK+y/HGqabo/g7WrrWZY&#10;oNLis5WuZZfubNjbqAOG/Zk8ZeCvHvwS8L6j8PrePTvC6wfZ7XTxFta1aJ2R0Zf725G+b+L738Vf&#10;LP8AwUw8F6v4Dv8Awn8b/B0v9m69pMn9l313EPn8mVW2N/tfdZP+BrW5/wAEp/Pm+E/ji8g/5AN1&#10;4muJbH/vhd+3/wAcrrf+Cn3/ACanqH/YVs//AENqANj9gb4Pf8Kt+AOk3t8n/FReKf8AieX0v8eZ&#10;fmRN3+4y/wDAnevYfjfZS3/ww8QwQf62WzdFo+BP/JEvh/8A9i9p3/pLFWj8Vf8Akn+t/wDXs9Ej&#10;ejLlqxkfn7/wzP8AFT/V/wBvab/39T/4mrd/+zZ8TT9i+yavpsIitVil/ep/rdztv+7/AHdte5/G&#10;yHyfh9req+fc+bZWbyxWkUvlJv8A777PmbZ/7JXnHgrwd/ZPxJ07Sv7e1a+ivtGW/wDO+2PvtZUf&#10;bvT+Ha+/7v8AsV5sqEYe6fs9HinM8RQlX54x5f7hzWl+Hb34BWOo3nxKvP7U0HW4f7Ljh0n53LY3&#10;Pu2/c+VWro/AH7Rvw48N6bpXhrRrfWIYopfs9t5ts/8AE+/53b/aetD9q9LweCdE+zfYppv7R/5i&#10;H3P9U33f9qvnJodX+36V/ZUWhed5UX+q27/tH/ff96uepOWHlyQPXy3L6HE2D+u4/wCOf8vux909&#10;l8e/tA/Cj4hCyi1m31qe1s7r7R9kigdIZW/h81f41r6m/Zr8VaX408EXeraMktvYT38vkxSx7diL&#10;tQLt/h+4a/O+G2vPsF75sHh37V5qeV937nz7/wCP/dr7y/YmSWL4OwJP9mEv2uf/AI9Pufff7tdO&#10;GqznU948Di7JMLlmWf7PzfH/ADHwd4t8c+MdB/a5+MfhXwBZyzeK/G8qaLazQy7Psq79zy/7Py/x&#10;/wANen/sxw6l+xF+1Z/wqTxLffafDnjKCJ7HUJvuPdeVuR/+BuksX+9srsP2XtNgn/4KDfHC7kii&#10;mmtYP3U393dL8+2u8/4KMfBy78cfCGLx14ej/wCKr8DypqttLD99rdXVpf8AvhR5v/AK9E/HD6W+&#10;KDy/8K38V+R/rv7JuvL/AO/TV8uf8ErPI/4Zj/cdf7Wl8z/x2vZf2a/i7Z/tG/AvSfEP7vzrqB7L&#10;U4f+eVwvySp/7N/wNa+av+CbfiMfDXxL8RfgfrUn2bXdD1WW4toZvvXUStsd1/8AITf8DoIPvx6+&#10;DNL/AOUr995X/Quv5v8A3xF/9hX3Ne3MWn2k088kcUUabpJZT8qqv8TV8Hfsb3n/AAvX9sf4tfGS&#10;z/feGreD+xdMuz9yXdKux0/7ZRf+PrQBu+DLeK//AOConxTtpPnik8LWsUsX+y1va1Y/4J7aiPAm&#10;sfGL4SXU0vm+Etd+2WvnfxWsu5fk/wBn91u/7a0nw+/5Sm/E7/sWbP8A9EWtec/tW+Nv+GVf2tdW&#10;8Xxealp458JT2+Yv+fqL5Ef/AIDui/76oKOi/ZyT/haHjf8Aaf8AixL+/ivPt+i6dN/07xI6Kv8A&#10;3zFFXpX/AATL/wCTUbL/ALCt/wD+h0fsn+Ax4D/YTtvNg8m71zQr3Wrn/tvE7p/44yUf8Ey/+TUb&#10;L/sK3/8A6HQSeE/s2fD3/haP7KP7Qvhry/OlutavZbX/AK6xP5qf+PIte4/s8/H8R/sEf8Jreyg6&#10;l4W0q8s7oEf8vFruVF/4Evlf99Vgf8EzovN8GfE6OX/lp4ruv/Q3r5H+KOt6n8NP+Fx/s7afBL5v&#10;iPxdby6ZF8+zyp9n/of7qgs9Hm+H8/gz/glVquo3nmf2n4gvINVuZpfvtvuE2t/3zX1X8Xf+UeGr&#10;f9iEn/pEtYX7fHhm08G/sM6toNtxa6bFp1lF/uJLEldf460G68R/sEarpdhAJbu58A/uov77/Yt2&#10;yggX/gnv/wAmkfD/AP69Zf8A0a9eufF7/klHjj/sC3n/AKTtXgX/AATX8Y6f4n/ZY8OWNpPHNe6R&#10;LLZX0X8UT7ty/wDjjJXrn7SPi7TPAnwI8e63qs0cVpFo91F/vyvE8SIv+0zuqUAfP3/BM3/k0HUv&#10;+wpf/wDoqKov+CaWj2niT9ljVdK1CKO8sb3Uby3lil+4yN8rpWx/wTm0O70j9jq3luovJ/tKe/vY&#10;v91vl/8AZKq/8Er/APk3GX/sL3FAHIfsd6vL+zj+0P44/Z91m4kTTJ5/7a8N+d/Gjp9xP9nan3f7&#10;yPWh+wV/yUj9or/sbn/9G3Fa3/BQ74a6hpui+HPjT4V/ceK/A10s0sv/AD1td+/a/wDeVW/8dd65&#10;b/gmP4rTxlqPxr8QrZ7f7W12G+8j/nl5hnfb/wCPUFHuf7Kv7OF5+z1N44l1HW7bWP8AhI9R+2x+&#10;VE6eUnzfI27/AHq+gPtQ9K5h/hd4cml8xtPyW/6by/8AxdH/AAqrw1/0Dz/3/l/+LoL/AHZ4/wDA&#10;j9ma8+D/AMbfin46udettQi8ZTrLFaQxMj2u13f53/i+/XLftSfsgeKvjd8V/Dvjrwl46i8H6npF&#10;n9nilETear73+dWX/ZfbX0Z/wq7w3/0Dz/3/AJf/AIumf8Kq8M/9A7/yPL/8XQHunx1/wxv+0L/0&#10;cdef9+m/+Jr1H9nX4BfFT4XeMdV1Dxt8WLjxzpl1pz2cWnyh8RSs6Mkvzf3UVl/4FXun/CqvDn/Q&#10;P/8AI8v/AMXR/wAKq8Of9A//AMjy/wDxdBf7s+INE/4J+/FfwTf63L4O+Ni+G4tSv3vZYbS3dN7N&#10;93d/tba05P8Agnp42+IM8Fr8T/jfrPifR4pRLJp9rKyJNt/vo3y19mf8Kq8Of9A//wAjy/8AxdH/&#10;AAqrw5/0D/8AyPL/APF0B+7Ivhz4A8O/CnwlpXhbw3aRWOj6bH5UMQ/2juZmb+Jmb5jXCftVfBCf&#10;9ov4P3Hg+x1a20qaW8iuPtd3H5ifu/8AZWvQP+FV+G/+gf8A+R5f/iqP+FV+G/8AoH/+R5f/AIqg&#10;jlpj/h7oP/CIeAvDvh+W5juZdJ063svOX+PyolTd/wCO1H8S083wDr8UXzymzf8A9Bpf+FVeHe+n&#10;/wDkeX/4utHSPC+m6FFMtlb+R5v+s/es/wD6FTD93GXMfKPxI1DV9f8AG/hXwppWr/2Vpmt6fdS3&#10;U32VJfNVU37djVw3ir4bat8B/CGq+JtF8W3s0sUcUEv2u1Rn8pW/1Ss33V+f7tfSWsfByTRtWt9R&#10;0eCx1T7BuisYbtNk1lE/3oom+6y/7/3VrG8T6R9vsLjTvEvhy9/syX/W+bF5sXy/7UVcvsz7Ohm3&#10;suSFL+F9qH8x4/8Atbw/b/BGi/8AEtk1X/iY+b5MUuzb+6evml9HGl31lc2fhWWaWKKKf/j6b7/3&#10;tlfR/wC1pf6bf/D/AESXz5LyH+1Vii/s+X59/lP8j14/4O+DGv63faVe6T4d165iIW482aVIkVt3&#10;3H3f8B/76rzcTHnqn67wrjKGDyeE8RPk96Zw0PhuK5sb2X/hFbnzYpYvKh+0v8+7dv8A/QF/77r9&#10;B/2L9PGmfAzTpJLT7BFLPO0cMh+4vnuv8X+7XiPgz9gzU76e3u/EOr3OnWuMyWkMu+Vv9nd91a+y&#10;NM8HaVpfhe00GO2zptpGqRxbm+6v3K6sHQlD35nxXGnEmDzGhDCYWfN7x4v8If2a9T+Gv7R3xH+I&#10;9zrlleaZ4qiWK20+GN/Og2vu+Z2+Vq+grqC3vYJbaYJLFKjJJEf4lb71Yn/CrfDv/QP/API8v/xV&#10;M/4VX4b/AOgf/wCR5f8A4qvRPyTlpnhf7L/7Lmr/ALNXj3xwbPxHZXngXXrr7ba6T5T+day/dRt3&#10;3fufL/wBai/aa/Yz0z42+ILHxr4a8QXHgn4gWP8AqtXtPuy7flXzQv8A6FXvf/CrfDf/AED/APyP&#10;L/8AF03/AIVV4a/6B5/7/wAv/wAXQH7s+LNW/Y//AGkfijbjw98Q/jnDP4Q/1V1Dp0X766T/AIDE&#10;n/j1fYPwh+FXh34I+BtP8K+GbYW+m2vPmH78r/xO7fxM1aX/AAqrw1/0Dz/3/l/+Lo/4VV4a/wCg&#10;ef8Av/L/APF0B+7PJ/Df7Pmp6F+134r+L8ur2U2la3pUWnx6cIn86JkiiXez/d/5Zf8Aj9ZH7aP7&#10;KH/DVejeFILPVrfRNS0S9eX7XcRM+63l2+bEu3+L90n/AHzXt/8Awqrw1/0Dz/3/AJf/AIuj/hVX&#10;hr/oHn/v/L/8XQH7sXUvDNvL4BufDWnCKzi/sxrC2wPkiXytif8AAa8//ZS+C99+zz8Ibbwhqur2&#10;2q3cV5Pcfa7WNkT96+/b81d//wAKq8Nf9A8/9/5f/i6d/wAKt8N/9A//AMjy/wDxdAfuzyn9k/4A&#10;al+zxo3ivT9U1ey1X+2dal1KI2kTJsR/uo27+KuZ+IP7IEXjb9sDwr8ZP7UtIdM0uCL7VpUsTebP&#10;dRb/ACpUb7v8UX/fFe8f8Ko8Of8AQO/8jy//ABdH/CqPDn/QO/8AI8v/AMXQX+7OJ/an+EV58fvg&#10;vq3gzS9SttKvb+SGWO7u4ndE8qVX+6vzfw13ngPQj4S8EeHNBlnjuJdO06GykmT7rtFEqbv/AB2o&#10;/wDhVfhv/oH/APkeX/4qn/8ACrfDv/QP/wDI8v8A8VQRy0z5D8ffsH+JvDfxCvfGvwG8ev8ADq91&#10;DP2rT5t32Rv4vlTa6/xN95Pk/hrMT9hn4qfGDxBZS/HT4sHxP4es5PNGiaV8iPt/v/Iq/wDA/vV9&#10;lf8ACp/DP/QO/wDI8v8A8XTv+FVeGv8AoHn/AL/y/wDxdAfuy9pug6foXhaHQdKgjsNPt7b7HaxR&#10;fdRNu1a8l/ZE+BGpfs5/C8+FdV1e11q6lvJb3zrSJkTa/wDD81enf8Kt8N/9A/8A8jy//F03/hVX&#10;hr/oHn/v/L/8XQH7s2NY06w1/SL7S9RgjubC9ie3uYZPuOjLtZa+cP2P/wBk+7/Zch8aWf8Ab8Or&#10;afrF7FJZfZ42SSGGIOqLKf4m2snNe7f8Ko8M/wDQPP8A3/l/+LqWH4aeHbZcJYbQecebL/8AFUB+&#10;7OtooooMgooooAKKKKACiiigAooooAKKKKAGUU+igDj774c+HdT1WLVLnSLO61CI74pZYujf3/8A&#10;e/2q6dIVTolS4PrSEe9MqUpy+KQ6in0UiQooooAKKKKACiiigAooooAKKKKACiiigAooooAKKKKA&#10;CiiigAooooA//9lQSwMECgAAAAAAAAAhAOIPOkyAKgAAgCoAABUAAABkcnMvbWVkaWEvaW1hZ2Uy&#10;LmpwZWf/2P/gABBKRklGAAEBAQBgAGAAAP/bAEMAAwICAwICAwMDAwQDAwQFCAUFBAQFCgcHBggM&#10;CgwMCwoLCw0OEhANDhEOCwsQFhARExQVFRUMDxcYFhQYEhQVFP/bAEMBAwQEBQQFCQUFCRQNCw0U&#10;FBQUFBQUFBQUFBQUFBQUFBQUFBQUFBQUFBQUFBQUFBQUFBQUFBQUFBQUFBQUFBQUFP/AABEIAEIB&#10;h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P2gketNwuG9O9RGTDqa+Kf2XP2gvHvxA/av8AiL4P1/Xv7R8OaZHqTWNl9jgi8ryr6OOL50RX&#10;barMvzNW9OlKpCco/ZOzD4OpiaVWrDamfb/4Uh6/d/WuOs/it4M1F9YW18WaJcNox26msWowsbH5&#10;mX99837r5lb73901p6V400HXdCOtabrmnajooVmbUbS6jltwq/eYyK23/CseWRyShKPxRNwsoApp&#10;ztO5enbNfmb8R/2h/Ev7QH7QWteGNG+Lln8M/AOms6W2qw36WyT+XhS6zh08xpH5X59uwf8Aff6I&#10;Ta3pvgHwtbSeIdbtbG3tYVjlv9RuViVmUfMzPI3410VMPKly8x6eMy2rgo0/a/FP7J0RXKH1NIY+&#10;xrJ8P+KtG8Y6et9omrWOsWbfduNPuUuIj9GXivl3V/289Jsf2kI/h4I9Gg8LRSbLjxXLq0f2fItf&#10;N7gKuJf3X3m+Ydj8tTTpVKukTmw+CxGLlKNKHwrmPr7ijismz1/TNQ0eLV7XUbS40uWHz472G4V4&#10;Gj671cfLt/2qo+GviD4Z8ZPcx+HvEWk69JattuF0y+iuDC3+0EY7awOXlZvqVyo6YzgU7YDwa+AP&#10;2oPiJ4r0L9uX4aaPpvijWtM0W6l0dbnTrS+litZt98yvuiVtrbk+Rsivs/Wvip4M8N6/Doer+LNE&#10;0zW59vl6be6jDFcPu+7tiZtx3dq6alGUFGX8x34jAVMPTpSfve0jzHaAUEVj+JPFGk+EdMfUNa1S&#10;y0ixT791qFykES/8CYgVBpPi/RNZ0I6zYazYX+kKjSnULW5SW32feLeYp24281znByy5eY3Fz6Yp&#10;3bNfHvw4/b60Lxj8atf8Kaomh+G/C+mLdrbeIbzWU8u+aKZVRlZgqbZEJf7zdK+vI5UmiVwQUblS&#10;K0qU5UvjOvFYOvg5clePKTgUEVz3ifxx4e8E2i3XiLXdM0K1P3ZtTvI7df8Avp2Aq/pGsWOu2SXe&#10;nXtvf2z/AHZ7WVZUb/gS8VmcnLLluaODRg1x9r8UvB93PrMMHinRJZNFbbqaJqETPYtuK/v/AJv3&#10;XzKy/N/dq1Z/ETwxqHh9tftfEWk3OggfNqcN7G9qv/bUNt/Wq5ZFclT+U6UMCM4oJ4yKxvDfijSP&#10;FmlJqOjapZ6xYSfcu7C5WeJ/oy5WsX4ofEbSfhN4I1bxLq93b2tpZW0sqpPMkXnyKjMsSFj8zttw&#10;q0uWTlykxhKUvZ/aOwDKCB93HQU1goRv4hxkV+cv7KPxB8bfHr4rQeKfFHxhi0sWWoOIfBcd59n+&#10;3RLE0jbYEdN0aqR8zK/3H3V95+D/AIkeEviBJeHwx4l0jxEbUJ9pGk38V15Jbds3+Wzbd21sZ/um&#10;uitRlQlys9HH5fVy+r7GfvP7R1uOOKMcc1yHhT4oeEPHTXY8NeJ9G18Wiq1yNKv4rnyFbO0vsY7c&#10;7W6+lQ2/xh8D32gXWuW3jPw/c6LayeVPqcWqQNbRP/daQNtVvYmsOWRweyn8PKdoMMQaiiCFW2nO&#10;ax/7ZtNX0Ce/02+ivLSS3Z4Lu1lV0YbfvKy18U/8EzPiN4l8XR/E2XxX4p1XW4rEac0b6zfyXCW6&#10;sLreV8xvl+4u7/drVUZOlOr/ACnZQwM6+Gq4pbUuX/yY+8iAAB0pTnoK8e8XftNeAtA8CeJ/Eule&#10;K/DniR9GsnuBaWetQfvZdrNFAXVm2tKy7V+U+wauL/Za/bB0r4/2F6urvpHhjXG1B7Wx0M6ksl1c&#10;xLEr71RgrP1b7q/w1Hsajjz8oo4LEOjPEKPuRPpRcDvSO23+LH4V8wfs8ePfiHrvx3+Imk+KvGXh&#10;jXNAtXkOm6Xpd/aS3lvtl28xQ/vEVFYI/m/Nu217/wCKfHPh7wVarc+Itf03QbU/dm1O6jgT/vp2&#10;FOVOUZcpjiMNKhU9l8X+E6PdRurN0rWrHW7NLvTr23v7V/u3FrKsqN/wJeKwbP4q+DdQfWVtfF2i&#10;XLaM23U1i1CFvsHzMv775v3XzK33v7prHlkY8kjsAPb9aCPb9axvDvifR/Fumx6ho2qWer2Mn3Lu&#10;wuFnif6Mny1neIfiT4R8HXkNprnifR9GvJ22xwX+oRQO7H+6rtk0+WQuSXNy8p05KqozwKXcMZr4&#10;3/4KO+P9c8KfCLw1qHhbxDqGjT3Gson2zR754Hki8iV/vxt8y8A/lXsnwL+Jmk3Pwt+G9lrPiexf&#10;xVqPh3T7lrW9v0+23TNbxsz7Wbc7M38XvW8qMlT9od8sFUjhYYrpL9D2RtowSaXIAr50/bM8YeN/&#10;B3w90268B+JtE8LanLqKRT3Gt3ltbebFtf5Imuf3W7+Jv4tqHFel2PxK0fw38PvDus+MPFXh+x+3&#10;WkAbU2v44LG6naLcxgd22srYZl/2an2cuVSOf6tL2UasftHoWM0mB61zcvj/AMNW2vW+hy+ItJh1&#10;u6XfBp0l9EtxKv8AeWLduYfQVvTTpFG0kjLHEo3M7NjFZGEouI5mVVyelORlKbh0NfLn7ZPxdsZP&#10;2dPGV34H8aQf2xY3FpG1xoGqL9ogzcRK67om3Kfm/wDHq6b9iLxFqniX9mHwZqmuapd6vqc/23zr&#10;2+naaZwt7Oi7nb5jhVVf+A1u6TVP2h6EsBVjgvrstubk/wDJeY9/6Uda5XSfiR4T8Tavc6PpfiXR&#10;9S1W3/11jZahFLPF/vIrbl/Gna7498M+E7/T7HW9f0vSLzUn8uxtL+9jhluX+VdsSs2XPzLwv94e&#10;tZcrPP5J83LynUbfel6Vg6Z4n0bWdX1HTbDVrG+1DTii3tnbXKSy2pbds81V+ZN21vvf3TW6e1SS&#10;1yjqKKKQyF1xgY4r84v2Jfl/bv8Ait7R6z/6coa/R0kMOuAfavkX9nn9lfxZ8KP2mfHXj/WL7R59&#10;E1pL9baCynkadftF3HOu9WiVRhVYfebmu3DzjGlVUj3suxNOlhsVCcvjivzPmL4HfCPSPjp+158T&#10;vC/iO5vP7AjvtU1GeytZmjS5eK88uLf/ALvns3411n7EOmr4Y/ad+Knwx8+e78JG31Gzktpnx5vk&#10;XKwKx29G2O6/L/er3L9nj9lTxb8Jv2lvHPj/AFe+0efQ9aS/W1gsriR518+7jnXerRqowqsPvNzi&#10;nfA39lbxf8Nf2o/GvxH1S80abQtafUHtoLSaRrpPPuVlTerRqv3R82GPNd9XExkpxctOU+lxea0a&#10;yxFL2vueyjy/49P+CfLf7O3wM8EfEL9sHx74H1vRRfeFNKk1UWmnm7nXy/IvFiiG9X3ttU/xNXeW&#10;mlWv7Uf7e3ibQ/HP2q68PeHRdR2WjzP5aMsDJFtO3+B2bzf9r5K9o+Bn7KXi/wCGf7T/AI1+JOq3&#10;miz6Jrb6g9tbWk8rXUfn3KypvVolX7o+bDnnFS/Gv9kDX9d+K5+Kfws8Xp4P8ZuP38dzDvt532bd&#10;2fm27l+8uxlb72M9VPEwlU+L7JNTNqNXEybq/wDLrljL+Wf9faPDb/Rrb9mD9vXwzoXgZLm10HxH&#10;9kF3osTtIirO7xMv+6rfvf8AY/3a5LWPgp4Muv8AgonN4Am0bd4SnuFaXT/tM/z7tNW4b97u3/61&#10;t/3q+ovgz+yBregfFRvil8UPFo8Z+M0Ui3S2h2QQMU2b/wCENhflVdiqv3sZxtyP2k/2NvF/j34w&#10;2vxN+HPiew8P+JPLiEovhJFmSNNiyrIiv/BtXayY+WnHEQ9ry832fi/vGlLNqEK/L7b/AJdcnN73&#10;x/8A2v8AMeU/t5+KrTwhrPwy+EWlQ6jZ+A7W2huLuw04u8txB5vlJEu9v3jKsTbVZvvOm7tXlvjH&#10;xl4W8KfE3wP4s+CfgLxl4Sk0mX/iZW93aPtuolZNqL+9l3bl81G3f7FfaPxm/ZOvfjd4M8FS3/id&#10;9N+JHhi0gVfEdvGzJPcKib2ZMp96VS6sOV/SqXw++E/7TNh4o0yTxR8WdIuvDVjdxSyWlvp8bS3k&#10;Ct86M3kKyFl/2m5qadenCmrGOCzPDUcHCLn70efnjKUvf5v+3XzfefOH7eXiU+D/ANtLwTrv2aa8&#10;/su10u+NpD9+Ty7yVtq/722uu/YBsdF+LvxZ8cfEPxfd/wBpfEuC582Oxni2LbRMNvmIrdHT/Vf7&#10;KhP79eofG/8AZV8V/FD9qHwT8RtLvdGi8P6K+nNdQXc8q3EnkXLSvsVYmX7rYXLDmqXij9kbxv4W&#10;/aeHxP8AhZf6HYWd3IJ7/TdVnlhErN/x8KPLif5X+9/vtVOvSlR9lze9ylf2jg6uXxwsanLP2Xxf&#10;+2f9vHzx8Ufi1oPj79sDxM/xJ0XX/FnhHw1LPp9h4f0ePdskhZI9zJ5ifKzb2Z93zfIv3eK3v2Vd&#10;StE/am1zw74Y8N+I9J+Ffi60uLc6Vq8Lx+T/AKLu+dgzbfmWVVbdu2ule/8AxZ/ZC8SXvxYufif8&#10;K/Ga+C/Fl3FsvYLiHzYJ32KOW+b5W2LuVkb+99e3+Bnw++NPhzX5tU+KPxA07xPbvaNBFpunWKRL&#10;FLuUiTesUW75VZfu/wAVZyxNL2PufykV8ywv1DkpT+xy8nNL4u/Lycv/AG9znw7+zp8CvBXj/wDa&#10;+8f+Btc0YX3hjS31RbSwN3OnlmC8SKL50fc21f7zV+qlukVvCkaJsQDaoz0r4o+JH7E/xAtfjrqv&#10;xC+FXjLT/DravPJPci7EkcluZP8AW7Qqusqs+5vmC8/99V9vKmY/n+9/EawxlX23LKMjxs9xccbK&#10;jUhW5/dXu/yyPzV/Zc8H6X+1v8efiN4p+JcVxrTWBT7LpN+7RrGkkkyqjKhH+qVNu3p89bP7OPnf&#10;Az9urxP8L/DlzfXHg68My/ZWbzEt3WDz1dv93mLd1+Zd1eh+L/2NfG3hH4naz46+C3ji38KX2rOz&#10;3mnahbh7cM7bpCmVkXaWO5UZPl5+bn5e3/Zq/ZPb4NeKNd8ceKfEUnizx3q26OW8CFIokdgzbR/E&#10;zMB8x6fdXHfoq16ajP3vd5fhPbxGZ4WpTrSjV9ycOWNLX3Zf+k+6fJfwg+EWkfHD9s74r+FfENxe&#10;t4eXUtV1OeztJ2iS5kivjHEH9dvns341n/s3fAnRvHn7SXj34Uaxf6tN4M0aW/n+wRXjRJdSW1yt&#10;tE8u3HzbZGavqz4DfsteK/hd+1J4++IWp3mjz6DrZ1H7JDZTytcKJ7uOdNyNGqj5V+bazfNR8BP2&#10;XfFfwt/ak8ffETVb3R5tB1w6j9jhsppWuF8+7jmXcjRqo+Vfm2s3zVrLFxXNyz+yXVzmChVhSq/8&#10;uocv+LT/AMm3PGf2AXl8B/tQfFP4d2c882h2YvCnmtnc1tdrCjf722Rq+r/2tPBuj+NP2dfHS6tZ&#10;/aV0/SbvVLbMjjyrmGGRo2+Vhu2t/CflrzX9n79lzxV8Lf2o/H/xC1W+0i40PXBqAs4LKaVrhPPu&#10;4513o0SqPkT5trN81e/fGDwrd+OvhV4t8N2MkMV9q+kXVhbtOWWJZJIWjXdjnbluf0rixNWM68ZQ&#10;/ungZhi4Vsxp4mnPX3Pe87I+IP8AgnD8J/C+veC9d8fXemCbxXo2o3NrY3/nyr5UbWaK6+Vv2N/r&#10;X++n8VS/8Emyv/F01xuLf2Xgev8Ax+V9CfsW/s+eIv2efh/reh+JrnTby8vtSa9VtMlklj2+VGnz&#10;eYq/N8leL6f+wH4+8BfEXWZPh/8AESPwx4L1fdHcLFv+2pC2f3QXbtbZuO196tXVVrxrSqxlL4j3&#10;MRmGGxTxtCdX4+Tll/hON/4Jbpk/Fckf8uFmR/5MVwf7DH7Oug/tEW3jix8UXuo/YNGjt/slpa3G&#10;yJZ5xKvn7f76rbpX1h+yb+yj4h/Z61n4ijUL/TrrSdbCR6WLaeR5RErTbfP3RLtbbKv3d38XtUv7&#10;D/7MHi39m8+NT4ovdIvDrf2Iwf2VPJJs8rz927zI06+av5GnVxUb1ZUp/wApvjc2oc2OrYWr70/Z&#10;cv8A7ceO/wDBMDxPqMvhn4naBLK02mWiW93bRH/llJIsqvt/3ti/9818f+CfidrPgn4W+PvDmjx3&#10;EcfiVrGK/vYV4itovP3RFv4fNaVV/wB1XX+Kv0S/Yw/ZV8Xfs9/8JqviXUdGvf7btoIbY6XNI+xk&#10;83du3RJ/z0Wue/Zy/Ya1rwd4B+J3hbx9daPe2fi22s4oJdKeSZ7V4vP/AHv7yNPmVpI2X/drVYmh&#10;GrVl/hOj+18tpYnG1fjhOVL/AO2/8BNS7+B3w3tf2DNcg8PxLrmlDQrjxDFqZLRS3N7HbyMsr7Sv&#10;KMCvlv8Ad27WHFeff8E1PhL4T8TeG9R8eajpP2nxVo+tSW9lfi5lTyo2tUBXar7G4lf7y/xV6x+z&#10;B+zr8QPhT4K8VeAfHF9oOs+CdYgkS3SwupnuIXkUpKm2SJVCMrZ+997/AHjXP/s2fshfE/8AZ++K&#10;EcsPjXTr74d+ZLLdafGsiTXbGJ1jZoijKjKzI3yyfw1yKpH2VWnznjzxcI4bF4WOKvzS5oy/nPM/&#10;2Jhj9u34rEdPK1nH/gyhqh+y14O0v9rr47/EfxT8SILjWmsCn2TSL52jWNJJZlVGVSMeUqbdp/vV&#10;7r+zp+yr4u+Ef7Snjjx9rF9o8+ia3HfpawWU8jzr593HOu9WjVRhVYfebnFYvi/9jHxx4O+JWs+O&#10;Pgv44g8LXurMzXunahAGt8u+6QrlZFILfMqMnynPzc/LrOvSnOfJP7MTprZhhpVqypVeWc4QjGX3&#10;cx59+zcJfgZ+3V4m+F/h65vbjwdeGZfsrN5iQOtuJ1dv93mLd/tLurzr4I/CTR/jj+158TvCviS4&#10;vD4fivtU1CeytZ2iS5eK8McW/wD3fOZvxr69/Zn/AGUT8HPFGueOfFfiKTxX441fdHLe+WUiiR23&#10;NtH8TMyj5j0+6uKwP2eP2VPF/wAKP2lfHPxA1a+0ebRdbS/W1hsp5HnUz3cc671aNVGFVgfmbnFJ&#10;YmC5+WX2QqZvR5q86NX3/ZQjzfzS6yPGP2CDdfD/APav+JfgCwupn0K1W/h8iZvvPbXiRRSH/a2u&#10;/wD31Xl8+lWvwZ+LPi2T9ob4d6p4xi1edki1pJ5EQfM37yBkZUbemz+Lemzb/er6z+CP7Kni74Z/&#10;tO+OPiLqWo6NJomsSai9tBaSyPcR/aLlZU3I0ar90YbDnmsXxz+zP+0T8SvD954N8TfFDQNT8H3L&#10;rJLdSaeEvG2tvVNiR/d3qjZ83dx1rR16bqc/PpLlubxzLDSxc6jqx5Zxhz/FGXny8n/DHIft233h&#10;vUP2SPhdP4QdX8Lf2hbppp+b/ULazKitu7jbhs+leRfHv9nrw78Pf2XvhV8SNLu9RbxJrS2CXk09&#10;1vVvNs2mTZ/d8rylVdn8NfUvx0/Y21HxJ+zv4J+GPgfULFH8O332mS51iSSJZwyzeY/7tW+ZpJi+&#10;3pV346/su+LPiV+zD8PPhzpN7pEWt+HPsBuri6nkS3cw2ckD+WyxMxyzgjcq/LnoeKiliY04wjGf&#10;2jHB5rRw0cPCnV9z2suf/B/ePH/22NfvfGH7F3wb1zUZPO1HUJrG4uZf70r2Eu9vzzVP9r9fM/YT&#10;+BBHXy9LH/lMkr1/41/sp+L/AIjfsyfDj4d6ZfaNDrPho2pvLm6nkSCTy7d4m8pliZj8z/xKvFSf&#10;Hj9lbxd8Sv2a/hx8PdJvdGg1nw0tmt5cXk8i28phtDC/lMsTN94/xKvA/CinWpQcPKRGEx2DpPDR&#10;5vgqT/8AAdD5W+PvwA0TwR+zL8M/idaX+p3ni/XpbSbUL66uGYyNcWrz/wDAduxVXFemftjfF/xH&#10;e/so/Buz+1XEc3i7T47rV7yIbPP8u3iJRvZ3l3bf9ivZfjp+y54r+JH7L3w8+HWk3ukQa74cNgbu&#10;5u55Ft3MNnJA/lssbMfmcEblX5c9DxW142/ZLi+Jv7NPg/4d61qENjr/AIesbeO21G0VpokuI4tj&#10;/e2s0bc/3T930o+s0rxlVf2i6ebYef1erjJc7hVl/wCA/Z/E+ev2mf2Pfh78Kf2ZE8T6FDcR+IdP&#10;W087UBeO66h5roj7lY7do3bl2hfuiuI8dfFHV/CX7Afwf8NaTcT2I8SXOrfa5rd9rNBBeS74t3+0&#10;0qf9816/ffsQfGHxV8Nrnwt4p+JsGpWWnxbNF0hGdLUsvyxNcTeXv2qu/wCTa38PzV6Bb/sXp4m/&#10;ZZ8MfC/xbqVva+I9Dkuri31XTQZYoZZZ5ZAdrKpdCsihl+XpWixFOKh7SfN7xvDM8LSpUoYuv7Xl&#10;q83X4eWX/pJ8a/FC+8A2+g+FZvhH4D8ceFfGGi3MTy6xf2jgzoqNub5ZJf3nmbf4du3d/s16d/wU&#10;J8bajrOjfAjxWqz6Tq9xpb6mo/1UttOy2sv/AAFlavbdG+Bv7UemSw6UPjRpS6HaqqR3T2KT3TqP&#10;72+Dd/5Fq9+25+yx4u/aOvfCFx4YvdHtU0iO6S4/tOeSLf5vlbdu2NumxqmFen7eDnIdHMsLDHYf&#10;2s4uEef3uaUvij9rmhA9D/Zu/ZZ0b9nGDWJrDW9S1vVdbW2bUp9QZNrSxiX541Vdyhmlcnczf4+6&#10;bSFPqaXI7t+lBIUdeK8WU5VJc0j88rYipiqjq1Zc0mSUUUVBiFFFebfAP456H+0X8L9K8e+G7PUL&#10;DR9Ra4SKHVY0iuF8qVom3Kjuv3kP8VAHpNFFeQ/BX9o3w9+0BNqs3hLS9em8PWTNFB4mu7HytN1J&#10;ldkf7K5bc+1k7qtAHr1FFFABRRRQAUVznjPxz4e+Hnh+513xNrNnoGjWuwT3+oTLFCm5tq5Zv9rF&#10;Z0/xT0G1+KFp4AknuR4lutMfVoojaSeSYFlEbHzQuzdu/hLZoA7SiiigAooryHwT+0d4c+JHxR8Q&#10;eC/Dmla/qv8Awj80tlqfiOGyX+yre8jxvtTKX3GUbv4U2/7VAHr1Fcp8QfG9l8OfCd7r+pJPNaWz&#10;RK0dsq790kixoSXZURdzDc7sqIu5mZVVmq/4Y1+28WeG9L1qzS4htdQtoryFbqFreVVkXcu+N/mV&#10;vm5VulAG5RRXhPxX/aw0b4V/FOx+HkHgvxh408VXWj/259i8LWEE5jtfNaLc3mzxfxq33d1AHu1F&#10;ed/Bz40eFvjt4Tk8ReFLi4e1t7uXT7y0vYGt7qyuovvwTxN8yOuV+X/ar0SgAoorjfhj8T9B+L/h&#10;SLxJ4anuZtKlnntke7tJbZt0UrRP8kqq33kNAHZUUUUAFFeZfGf446D8ELbwnNrtnqN1H4l8RWfh&#10;mzOnxI+y6ud+xpNzr+7HlNu27m5Hymj4vfHLQPgxe+B4Nbs9Sum8X+IrTw1YNp8SP5dzcE7Gl3Ou&#10;2IbPm27m5+6aAPTaKKKACiiigAoorzX4B/HPQ/2ivhbpXj3w3Z6jYaPqMk6RQ6rHHFcL5UrRNuVH&#10;dfvIf4qAPSqKKKACiiigAooooAKKKKACiiigAooooAKKKKACiiigAooooAK/J/4WeKPE3hr/AIJ+&#10;/szr4X8Tap4WvtU+KUGmzX2nTMrNFJdX+5HX7ssW5VZon+RtnzV+sFeOWP7J/wALdL8CeE/Blt4W&#10;8nwx4W1mPxBo9j/aN2fst+ju6y7/ADdz/NLJ8jMy/N930APAksfEvhf9q7xf8GLv4ieL9f8AB3iX&#10;4eP4kSbUNT/4mGnXYu2g/wBFnRVaJWVG+Vf71eEfs/av4g+FP7CPwevPCnifXNLuPiV4xtvDWoah&#10;NemeDQLVtSvUeayilDRWzvt+ZtvzMd33gtfo9efB/wAI33xN/wCFgz6Tv8YHR28P/wBo/apR/oDS&#10;tKYvKD+X99mbdt3f7WKxtJ/Zy+HWifCGH4VweFLSX4fxq4TQ795LqJd8zTt88rs+7zWZw275eNuK&#10;APlPxr4n8ZfA3xd8cPhnpXjjxV4p0C1+EV94ss9U1vUGutQ0TUFNxGqLefLJ83+tXe25dq7K4vxH&#10;c/Ebw3+zb+zv41X4veMZvEnjzxX4TsrmaS+/0e1t/st1hEi483zN6PP5rP57RLur7W8J/sxfDHwN&#10;4J8TeE9B8KxWukeJLaSy1gPdzy3F9C6NEyS3Tu05+R3Vfn+X+HbV3U/2e/AWseDfBHhO78P+boPg&#10;y8s7/QbT7ZcKLSe1Vlt33CTdJtVm4dmDfxZoA+X08IeN7v8Aa78UfA0fGXx3H4QvvBn/AAla3a30&#10;X9pwXJuPsuyK68vdHFuk83am35kVfu7t3O/C39pXWviz+zT8EtG13UPE+ufE3xrPqltaQ+HdXTRW&#10;vUs3l3y3N6q74lSJUP7r5nYfcb7tfbkfwm8Kw/FaX4kLphXxpLpP9htqYupfmsvN87yvK3+X99Q2&#10;7bu/2q4P/hjX4Ov4C8N+DR4LiXQPDtzLeaTC19dGWylkffLsn83zdrt95N+1u4oA+AvjD4v8WfF3&#10;/gnR8TLjxtr2pXOseBfHsmgwuupeat5Elxa7VumVFW62ee212VfuI1fUnhNtZ+HP7d+h+ALfxf4r&#10;8QeFbX4XS6itnrmsz3jXN02qy4ml3tteXa3lK7jcFVFz8te46P8Asx/DDw74B8UeCdO8GWMXhHxN&#10;fzapqujM8jW81xLs3Mqsx8r/AFMW1U2qmwbQtO8Dfs2/Dn4a+JNK8Q+HPDr2OsaRozeHbS7kv7qd&#10;o7Frhrhov3srbv3rs+9hu+bG7bxQB8Pf8LS+I9z+ySv7UMfxG8Sf8J82trEvgmK6/wCJJ5f9qfZf&#10;7P8AsW373lfNv/1v+1XquiaN4u+Nv7Xn7RvhCX4m+NPCXh7TbPQJLGy0XUfKNnPNpwbdFvDeUu7e&#10;zLFt3sQW+7X0An7JXwji+IX/AAnK+BNOTxL9q+3+arSeR9q3bvtH2bf5Hn5/5a7N/wDtV13hv4T+&#10;F/C3j3xT420vTDbeJ/FK2q6xffaZX+1LBH5UHyM2xNicfIq/jQB5B+wn8S/EXx2/ZG8Ia/4rv5bv&#10;X7xLuyudSixFLL5VxLCkvy/x7FX5v73zV8LaNoWqfCj9kL9qnxp4a8deM9N1zSfH91oUEkWv3Crs&#10;/tHS9102xubpl3I0/wB5lZl6Gv1I+FHwk8LfBTwTZeEPBemHRfDtk8rwWP2mW42GR2d/nlZm+8zH&#10;71cpe/sp/DDUPAHjDwVN4Z3+F/F2sPruuWP9o3WLu9aWKRpd/m70+aCI7UZV+X7vYgHi3xDubv4f&#10;6d4L+H134v8AiB49+I/xG1O61S1t9P19NIRNlqjXCJOif6LZxBd6RJubczffr58X47/FLxH8AvB9&#10;ne+MtX0fxHpPx6g8EyaxY3/nXEtosTt5U8qqi3Sq0o++m2URLuSv0F+JvwH8B/F+y0e38WeG4dYX&#10;RZfO06ZppYpbZvlzskjdX2ttXcu7a20bs4rnrD9kT4R6bolto9p4PhtdLt/FSeNILS3vLlIotWVN&#10;iXCqsvyqFGPK/wBV/sUAeT/De/8AFHwv/bn1H4XS+N/EXjPwlrHgceKVi8SXS3U1pdLe/ZyInCrs&#10;jZUb5B8uWrjfjLc/ECH/AIKT6S/w3s/Dlz4j/wCFV8w+KZp4rURf2lPu+aBGbfu2f7P3vmr69k+E&#10;3hWb4rRfEhtMLeNItJ/sNdTN1L8tl5vneV5W/wAv77Ft23d/tUSfCbwrN8VoviQ2mFvGkWk/2Gup&#10;m6l+Wy83zvK8rf5f32Lbtu7/AGqAPgPwt8Sdb+Gv7It3r3hP+0YviF44+KTad4zu7T7PFNpepXFx&#10;tuxAZXaCNfkjiieVgv79Hbb22fiP8Rfj9+zp8Nfizr9n4f8AF2m+E49Atn0u58a+IbDXL3S9Ua9i&#10;t5XiaOWWR4vIn8397lVeL+61fZFt+zz8OoNG8ZaR/wAIrZT6T4y1KTV9csbstPb3l0+3fKUdmVGJ&#10;RG+Tb8y7q562/Zv8E/CjwD4ys/BHgKHWptW054JdF1jVJ7iLUcK2y2eW6aXyo+391dx+WgDwDU9M&#10;8R/Bj9qP9mzw1Y/Fzxd4y0TxYdUudUttZ1hp1uXis96zAD/lk7SbliPyL5S7f4q8++GHx4+Icf7B&#10;vwXmHizVzrfjbxunhbU/GF9ctdXthaz3twrSpLLv+YIiqrP93/vmvRPg1+yxqs3x98A+M/8AhUlr&#10;8F/DPgqLUWisZtfXVtQ1S6uYViRd6tIqW8Sb9qb/AJTu2rtavpfQf2a/hp4e+Eg+F9r4QtZvAPzP&#10;/Yl9LJeQ7ml80tulZm3bzu+98pxtoA+V/Gvifxl8DfF3xw+GeleOPFXinQLX4RX3iyz1TW9Qa61D&#10;RNQU3Eaot58snzf61d7bl2rsrAXxF8Qfhp8K/wBln4o/8LQ8Va/feLdZ0HQtZ0jVLxJdPubW8t2Z&#10;/wB1t/1qrEP3zMzMzszV9g+E/wBmL4Y+BvBPibwnoPhWK10jxJbSWWsB7ueW4voXRomSW6d2nPyO&#10;6r8/y/w7au6n+z34C1jwb4I8J3fh/wA3QfBl5Z3+g2n2y4UWk9qrLbvuEm6TarNw7MG/izQB4p/w&#10;UXRoPA/wh1qQrFpeh/E7QtS1G8chUtbdTMhkb/Z3Sp/31SftxGPxB47/AGZdGsJUuNUk+JmmarHa&#10;q3zPa24eSaX/AHVX+dfUHirwpo/jnQL7QvEGmW2saPex+Vc2V7GskUq+jKeteefC/wDZY+FXwW1y&#10;XW/B/g+00vV3jaJb6SaW6lgib/llE0rt5Uf+wm1aAPlX4U6P4n+M0f7Stzqnxp8Z+HE8J+Ptbi0m&#10;PT9YaOLTljbdF5m75mgXbtWDcsWEf5fmzWFZ/Gv4h/FuT9i2fUPGGteCrvxvB4gt9ck0y58j7cI4&#10;oo4pWjP7pndRvi3I2xpQy/NXpPwe/YX0HxF4i+MepfFvwDHczaz8QtU1nR5v7RZDeadLKrw+aLaX&#10;5o925vKm79Vrqv2jf2ZJvip8bP2d0g8HWOpfDXwousW+sW++KK3soJbWBLVEi3K334vl8pfk2L93&#10;igDD+Heo+PfAX7Q3xY+D/h3xpqni+zj8Hrr2i6p4uvTfy6PqkrtElvLL99o2b97t/hVayv2c/imP&#10;hhbePdG+K2vfELTviLoHhr+3/ENp4l1VNStGtoh++v8ATPKLKqb8/uvdFxwa+jPBX7M/wz+HHhPx&#10;D4b0Dwnb2ej+IopIdYSWeW4l1FHR1ZJ55XaR12u6/M38Rp/gL9mz4Z/DTTtdtPD3hS3hj1uA2upt&#10;eyy3st5AQy+VLJO7u0eGb5N22gD5I+DXxg8b2f7UHwYt45fEkHgH4oaNf38Fl4r8TLq9xOsVobmG&#10;7ESLts2YKv7pHZPnf5UZaxf2XPidp3w5/wCCdXwwtrp/EJ1DxL4jl0HR7Lw1eJaXV5dz6hP5cXnv&#10;8sS/K25/l/WvrbwV+x58Ifhx4o8O+IvDfgyLTda8PPdNpd6t9cs9uJ08uVPmlO9NrPtR9ypubZt3&#10;VaH7JvwnX4Q2fwv/AOEQik8DWc7XVtpkt3cO1vMzM/mRTtJ5qNudvmV8/PQB5B+xJ4/8c6h8Rvjd&#10;8OvGV1c3S+C77TnsUv8AVjq9xax3UErNA140SNPt8pfmdS3zsuWxur7ErzP4ZfAHwH8HdY8Q6p4M&#10;8OxaBqPiBbZdSeOeVxP5CMsTbWZlVvnbcy4LsxZ9zV6ZQAUUUUAFFFFABRRRQAUUUUAFFFFABRRR&#10;QAUUUUAFFFFABRRRQAUUUUAFFFFABRRRQAUUUUAFFFFABRRRQAUUUUAFFFFABRRRQAUUUUAFFFFA&#10;BRRRQAUUUUAFFFFABRRRQAUUUUAFFFFABRRRQAUUUUAFFFFABRRRQAUUUUAFFFFABRRRQB//2VBL&#10;AQItABQABgAIAAAAIQCKFT+YDAEAABUCAAATAAAAAAAAAAAAAAAAAAAAAABbQ29udGVudF9UeXBl&#10;c10ueG1sUEsBAi0AFAAGAAgAAAAhADj9If/WAAAAlAEAAAsAAAAAAAAAAAAAAAAAPQEAAF9yZWxz&#10;Ly5yZWxzUEsBAi0AFAAGAAgAAAAhAId3MNzLAwAAgA0AAA4AAAAAAAAAAAAAAAAAPAIAAGRycy9l&#10;Mm9Eb2MueG1sUEsBAi0AFAAGAAgAAAAhABmUu8nDAAAApwEAABkAAAAAAAAAAAAAAAAAMwYAAGRy&#10;cy9fcmVscy9lMm9Eb2MueG1sLnJlbHNQSwECLQAUAAYACAAAACEAQtRe3+EAAAAKAQAADwAAAAAA&#10;AAAAAAAAAAAtBwAAZHJzL2Rvd25yZXYueG1sUEsBAi0ACgAAAAAAAAAhAIAeunmTHAAAkxwAABUA&#10;AAAAAAAAAAAAAAAAOwgAAGRycy9tZWRpYS9pbWFnZTEuanBlZ1BLAQItAAoAAAAAAAAAIQDiDzpM&#10;gCoAAIAqAAAVAAAAAAAAAAAAAAAAAAElAABkcnMvbWVkaWEvaW1hZ2UyLmpwZWdQSwUGAAAAAAcA&#10;BwDAAQAAtE8AAAAA&#10;">
                <v:shape id="Picture 10" o:spid="_x0000_s1027" type="#_x0000_t75" style="position:absolute;left:1606;top:390;width:4515;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xr1bFAAAA2wAAAA8AAABkcnMvZG93bnJldi54bWxEj81uwkAMhO+VeIeVkbiVDRwqCCyoRCCV&#10;Ayp/l96srJtEzXqj7AKBp68PSNxszXjm83zZuVpdqQ2VZwOjYQKKOPe24sLA+bR5n4AKEdli7ZkM&#10;3CnActF7m2Nq/Y0PdD3GQkkIhxQNlDE2qdYhL8lhGPqGWLRf3zqMsraFti3eJNzVepwkH9phxdJQ&#10;YkNZSfnf8eIM/Dzidj0dP5KsOK/cztf37/06M2bQ7z5noCJ18WV+Xn9ZwRdY+UUG0I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sa9WxQAAANsAAAAPAAAAAAAAAAAAAAAA&#10;AJ8CAABkcnMvZG93bnJldi54bWxQSwUGAAAAAAQABAD3AAAAkQMAAAAA&#10;">
                  <v:imagedata r:id="rId66" o:title=""/>
                </v:shape>
                <v:shape id="Picture 9" o:spid="_x0000_s1028" type="#_x0000_t75" style="position:absolute;left:1381;top:1582;width:5708;height: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p9Z6+AAAA2wAAAA8AAABkcnMvZG93bnJldi54bWxET02LwjAQvQv+hzCCN01VWKQaRQRBwYt1&#10;xevQjG01mZQm1eqvN4eFPT7e93LdWSOe1PjKsYLJOAFBnDtdcaHg97wbzUH4gKzROCYFb/KwXvV7&#10;S0y1e/GJnlkoRAxhn6KCMoQ6ldLnJVn0Y1cTR+7mGoshwqaQusFXDLdGTpPkR1qsODaUWNO2pPyR&#10;tVYBX84ha2f54c7dZzPfHc31SEap4aDbLEAE6sK/+M+91wqmcX38En+AXH0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9p9Z6+AAAA2wAAAA8AAAAAAAAAAAAAAAAAnwIAAGRy&#10;cy9kb3ducmV2LnhtbFBLBQYAAAAABAAEAPcAAACKAwAAAAA=&#10;">
                  <v:imagedata r:id="rId67" o:title=""/>
                </v:shape>
                <w10:wrap type="topAndBottom" anchorx="page"/>
              </v:group>
            </w:pict>
          </mc:Fallback>
        </mc:AlternateContent>
      </w:r>
    </w:p>
    <w:p w:rsidR="003B39BD" w:rsidRDefault="003B39BD">
      <w:pPr>
        <w:rPr>
          <w:sz w:val="29"/>
        </w:rPr>
        <w:sectPr w:rsidR="003B39BD">
          <w:pgSz w:w="11910" w:h="16840"/>
          <w:pgMar w:top="1580" w:right="320" w:bottom="112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pStyle w:val="Brdtext"/>
        <w:ind w:left="2460"/>
        <w:rPr>
          <w:sz w:val="20"/>
        </w:rPr>
      </w:pPr>
      <w:r>
        <w:rPr>
          <w:noProof/>
          <w:sz w:val="20"/>
          <w:lang w:bidi="ar-SA"/>
        </w:rPr>
        <w:lastRenderedPageBreak/>
        <w:drawing>
          <wp:inline distT="0" distB="0" distL="0" distR="0">
            <wp:extent cx="3063328" cy="2299716"/>
            <wp:effectExtent l="0" t="0" r="0" b="0"/>
            <wp:docPr id="2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jpeg"/>
                    <pic:cNvPicPr/>
                  </pic:nvPicPr>
                  <pic:blipFill>
                    <a:blip r:embed="rId68" cstate="print"/>
                    <a:stretch>
                      <a:fillRect/>
                    </a:stretch>
                  </pic:blipFill>
                  <pic:spPr>
                    <a:xfrm>
                      <a:off x="0" y="0"/>
                      <a:ext cx="3063328" cy="2299716"/>
                    </a:xfrm>
                    <a:prstGeom prst="rect">
                      <a:avLst/>
                    </a:prstGeom>
                  </pic:spPr>
                </pic:pic>
              </a:graphicData>
            </a:graphic>
          </wp:inline>
        </w:drawing>
      </w:r>
    </w:p>
    <w:p w:rsidR="003B39BD" w:rsidRDefault="003B39BD">
      <w:pPr>
        <w:pStyle w:val="Brdtext"/>
        <w:rPr>
          <w:sz w:val="20"/>
        </w:rPr>
      </w:pPr>
    </w:p>
    <w:p w:rsidR="003B39BD" w:rsidRDefault="003B39BD">
      <w:pPr>
        <w:pStyle w:val="Brdtext"/>
        <w:rPr>
          <w:sz w:val="20"/>
        </w:rPr>
      </w:pPr>
    </w:p>
    <w:p w:rsidR="003B39BD" w:rsidRDefault="003B39BD">
      <w:pPr>
        <w:pStyle w:val="Brdtext"/>
        <w:spacing w:before="8"/>
        <w:rPr>
          <w:sz w:val="20"/>
        </w:rPr>
      </w:pPr>
    </w:p>
    <w:p w:rsidR="003B39BD" w:rsidRDefault="00886333">
      <w:pPr>
        <w:pStyle w:val="Rubrik2"/>
        <w:ind w:right="1085"/>
      </w:pPr>
      <w:r>
        <w:t>”Jag målar, alltså finns jag”. Utställning på Stadsbiblioteket 2 – 30 oktober</w:t>
      </w:r>
    </w:p>
    <w:p w:rsidR="003B39BD" w:rsidRDefault="00886333">
      <w:pPr>
        <w:pStyle w:val="Rubrik6"/>
        <w:spacing w:before="453" w:line="259" w:lineRule="auto"/>
        <w:ind w:right="1847" w:firstLine="67"/>
        <w:jc w:val="both"/>
      </w:pPr>
      <w:r>
        <w:t>En konstut</w:t>
      </w:r>
      <w:r>
        <w:t xml:space="preserve">ställning av </w:t>
      </w:r>
      <w:r>
        <w:rPr>
          <w:b/>
        </w:rPr>
        <w:t>Club Lindormen</w:t>
      </w:r>
      <w:r>
        <w:t>, en RSMH- förening (Riksförbundet för social och mental hälsa). 20 konstnärer ställer ut sina verk.</w:t>
      </w:r>
    </w:p>
    <w:p w:rsidR="003B39BD" w:rsidRDefault="003B39BD">
      <w:pPr>
        <w:pStyle w:val="Brdtext"/>
        <w:spacing w:before="10"/>
        <w:rPr>
          <w:sz w:val="38"/>
        </w:rPr>
      </w:pPr>
    </w:p>
    <w:p w:rsidR="003B39BD" w:rsidRDefault="00886333">
      <w:pPr>
        <w:spacing w:line="259" w:lineRule="auto"/>
        <w:ind w:left="576" w:right="1271"/>
        <w:rPr>
          <w:sz w:val="30"/>
        </w:rPr>
      </w:pPr>
      <w:r>
        <w:rPr>
          <w:sz w:val="36"/>
        </w:rPr>
        <w:t xml:space="preserve">Välkommen till invigning </w:t>
      </w:r>
      <w:r>
        <w:rPr>
          <w:b/>
          <w:sz w:val="36"/>
        </w:rPr>
        <w:t xml:space="preserve">onsdag 2 oktober </w:t>
      </w:r>
      <w:r>
        <w:rPr>
          <w:sz w:val="36"/>
        </w:rPr>
        <w:t xml:space="preserve">kl 14.00. Lindormskören framför musik av framför allt </w:t>
      </w:r>
      <w:r>
        <w:rPr>
          <w:b/>
          <w:sz w:val="36"/>
        </w:rPr>
        <w:t xml:space="preserve">Christoffer Östborn. </w:t>
      </w:r>
      <w:r>
        <w:rPr>
          <w:sz w:val="30"/>
        </w:rPr>
        <w:t>Fri entré.</w:t>
      </w:r>
    </w:p>
    <w:p w:rsidR="003B39BD" w:rsidRDefault="003B39BD">
      <w:pPr>
        <w:pStyle w:val="Brdtext"/>
        <w:spacing w:before="11"/>
        <w:rPr>
          <w:sz w:val="32"/>
        </w:rPr>
      </w:pPr>
    </w:p>
    <w:p w:rsidR="003B39BD" w:rsidRDefault="00886333">
      <w:pPr>
        <w:spacing w:line="256" w:lineRule="auto"/>
        <w:ind w:left="576" w:right="4553"/>
        <w:rPr>
          <w:sz w:val="30"/>
        </w:rPr>
      </w:pPr>
      <w:r>
        <w:rPr>
          <w:sz w:val="30"/>
        </w:rPr>
        <w:t>Plats: Utställningsrummet. Samarrangörer: Club Lindormen och</w:t>
      </w:r>
      <w:r>
        <w:rPr>
          <w:spacing w:val="-17"/>
          <w:sz w:val="30"/>
        </w:rPr>
        <w:t xml:space="preserve"> </w:t>
      </w:r>
      <w:r>
        <w:rPr>
          <w:sz w:val="30"/>
        </w:rPr>
        <w:t>ABF.</w:t>
      </w:r>
    </w:p>
    <w:p w:rsidR="003B39BD" w:rsidRDefault="00886333">
      <w:pPr>
        <w:spacing w:before="160"/>
        <w:ind w:left="576"/>
        <w:rPr>
          <w:sz w:val="32"/>
        </w:rPr>
      </w:pPr>
      <w:r>
        <w:rPr>
          <w:sz w:val="32"/>
        </w:rPr>
        <w:t xml:space="preserve">Läs mer på </w:t>
      </w:r>
      <w:r>
        <w:rPr>
          <w:color w:val="0462C1"/>
          <w:sz w:val="32"/>
          <w:u w:val="thick" w:color="0462C1"/>
        </w:rPr>
        <w:t>bibliotekuppsala.se</w:t>
      </w:r>
    </w:p>
    <w:p w:rsidR="003B39BD" w:rsidRDefault="003B39BD">
      <w:pPr>
        <w:pStyle w:val="Brdtext"/>
        <w:rPr>
          <w:sz w:val="20"/>
        </w:rPr>
      </w:pPr>
    </w:p>
    <w:p w:rsidR="003B39BD" w:rsidRDefault="00886333">
      <w:pPr>
        <w:pStyle w:val="Brdtext"/>
        <w:spacing w:before="2"/>
        <w:rPr>
          <w:sz w:val="18"/>
        </w:rPr>
      </w:pPr>
      <w:r>
        <w:rPr>
          <w:noProof/>
          <w:lang w:bidi="ar-SA"/>
        </w:rPr>
        <w:drawing>
          <wp:anchor distT="0" distB="0" distL="0" distR="0" simplePos="0" relativeHeight="251651584" behindDoc="0" locked="0" layoutInCell="1" allowOverlap="1">
            <wp:simplePos x="0" y="0"/>
            <wp:positionH relativeFrom="page">
              <wp:posOffset>895350</wp:posOffset>
            </wp:positionH>
            <wp:positionV relativeFrom="paragraph">
              <wp:posOffset>157570</wp:posOffset>
            </wp:positionV>
            <wp:extent cx="1256689" cy="1244727"/>
            <wp:effectExtent l="0" t="0" r="0" b="0"/>
            <wp:wrapTopAndBottom/>
            <wp:docPr id="3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1.jpeg"/>
                    <pic:cNvPicPr/>
                  </pic:nvPicPr>
                  <pic:blipFill>
                    <a:blip r:embed="rId69" cstate="print"/>
                    <a:stretch>
                      <a:fillRect/>
                    </a:stretch>
                  </pic:blipFill>
                  <pic:spPr>
                    <a:xfrm>
                      <a:off x="0" y="0"/>
                      <a:ext cx="1256689" cy="1244727"/>
                    </a:xfrm>
                    <a:prstGeom prst="rect">
                      <a:avLst/>
                    </a:prstGeom>
                  </pic:spPr>
                </pic:pic>
              </a:graphicData>
            </a:graphic>
          </wp:anchor>
        </w:drawing>
      </w:r>
      <w:r>
        <w:rPr>
          <w:noProof/>
          <w:lang w:bidi="ar-SA"/>
        </w:rPr>
        <w:drawing>
          <wp:anchor distT="0" distB="0" distL="0" distR="0" simplePos="0" relativeHeight="251652608" behindDoc="0" locked="0" layoutInCell="1" allowOverlap="1">
            <wp:simplePos x="0" y="0"/>
            <wp:positionH relativeFrom="page">
              <wp:posOffset>2882900</wp:posOffset>
            </wp:positionH>
            <wp:positionV relativeFrom="paragraph">
              <wp:posOffset>237580</wp:posOffset>
            </wp:positionV>
            <wp:extent cx="1157287" cy="1157287"/>
            <wp:effectExtent l="0" t="0" r="0" b="0"/>
            <wp:wrapTopAndBottom/>
            <wp:docPr id="3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50" cstate="print"/>
                    <a:stretch>
                      <a:fillRect/>
                    </a:stretch>
                  </pic:blipFill>
                  <pic:spPr>
                    <a:xfrm>
                      <a:off x="0" y="0"/>
                      <a:ext cx="1157287" cy="1157287"/>
                    </a:xfrm>
                    <a:prstGeom prst="rect">
                      <a:avLst/>
                    </a:prstGeom>
                  </pic:spPr>
                </pic:pic>
              </a:graphicData>
            </a:graphic>
          </wp:anchor>
        </w:drawing>
      </w:r>
    </w:p>
    <w:p w:rsidR="003B39BD" w:rsidRDefault="003B39BD">
      <w:pPr>
        <w:rPr>
          <w:sz w:val="18"/>
        </w:rPr>
        <w:sectPr w:rsidR="003B39BD">
          <w:pgSz w:w="11910" w:h="16840"/>
          <w:pgMar w:top="130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rPr>
          <w:sz w:val="20"/>
        </w:rPr>
      </w:pPr>
    </w:p>
    <w:p w:rsidR="003B39BD" w:rsidRDefault="003B39BD">
      <w:pPr>
        <w:pStyle w:val="Brdtext"/>
        <w:spacing w:before="5"/>
        <w:rPr>
          <w:sz w:val="16"/>
        </w:rPr>
      </w:pPr>
    </w:p>
    <w:p w:rsidR="003B39BD" w:rsidRDefault="00886333">
      <w:pPr>
        <w:spacing w:before="100"/>
        <w:ind w:left="1555"/>
        <w:rPr>
          <w:rFonts w:ascii="Cambria" w:hAnsi="Cambria"/>
          <w:b/>
          <w:sz w:val="32"/>
        </w:rPr>
      </w:pPr>
      <w:r>
        <w:rPr>
          <w:noProof/>
          <w:lang w:bidi="ar-SA"/>
        </w:rPr>
        <w:drawing>
          <wp:anchor distT="0" distB="0" distL="0" distR="0" simplePos="0" relativeHeight="251657728" behindDoc="0" locked="0" layoutInCell="1" allowOverlap="1">
            <wp:simplePos x="0" y="0"/>
            <wp:positionH relativeFrom="page">
              <wp:posOffset>4000500</wp:posOffset>
            </wp:positionH>
            <wp:positionV relativeFrom="paragraph">
              <wp:posOffset>-718907</wp:posOffset>
            </wp:positionV>
            <wp:extent cx="3002279" cy="1671954"/>
            <wp:effectExtent l="0" t="0" r="0" b="0"/>
            <wp:wrapNone/>
            <wp:docPr id="3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2.png"/>
                    <pic:cNvPicPr/>
                  </pic:nvPicPr>
                  <pic:blipFill>
                    <a:blip r:embed="rId70" cstate="print"/>
                    <a:stretch>
                      <a:fillRect/>
                    </a:stretch>
                  </pic:blipFill>
                  <pic:spPr>
                    <a:xfrm>
                      <a:off x="0" y="0"/>
                      <a:ext cx="3002279" cy="1671954"/>
                    </a:xfrm>
                    <a:prstGeom prst="rect">
                      <a:avLst/>
                    </a:prstGeom>
                  </pic:spPr>
                </pic:pic>
              </a:graphicData>
            </a:graphic>
          </wp:anchor>
        </w:drawing>
      </w:r>
      <w:r>
        <w:rPr>
          <w:rFonts w:ascii="Cambria" w:hAnsi="Cambria"/>
          <w:b/>
          <w:color w:val="121212"/>
          <w:sz w:val="32"/>
        </w:rPr>
        <w:t>Varmt välkommen till</w:t>
      </w:r>
    </w:p>
    <w:p w:rsidR="003B39BD" w:rsidRDefault="00886333">
      <w:pPr>
        <w:spacing w:before="219"/>
        <w:ind w:left="1622"/>
        <w:rPr>
          <w:rFonts w:ascii="Verdana"/>
          <w:b/>
          <w:sz w:val="32"/>
        </w:rPr>
      </w:pPr>
      <w:r>
        <w:rPr>
          <w:rFonts w:ascii="Verdana"/>
          <w:b/>
          <w:color w:val="008000"/>
          <w:sz w:val="32"/>
        </w:rPr>
        <w:t>HITTA NATUREN</w:t>
      </w:r>
    </w:p>
    <w:p w:rsidR="003B39BD" w:rsidRDefault="00886333">
      <w:pPr>
        <w:spacing w:before="3" w:line="237" w:lineRule="auto"/>
        <w:ind w:left="1025" w:right="5552"/>
        <w:jc w:val="center"/>
        <w:rPr>
          <w:rFonts w:ascii="Verdana" w:hAnsi="Verdana"/>
          <w:b/>
          <w:sz w:val="32"/>
        </w:rPr>
      </w:pPr>
      <w:r>
        <w:rPr>
          <w:rFonts w:ascii="Verdana" w:hAnsi="Verdana"/>
          <w:b/>
          <w:sz w:val="32"/>
        </w:rPr>
        <w:t>- regional tankesmedja för friluftsliv 2019</w:t>
      </w:r>
    </w:p>
    <w:p w:rsidR="003B39BD" w:rsidRDefault="00886333">
      <w:pPr>
        <w:pStyle w:val="Rubrik8"/>
        <w:spacing w:before="216"/>
        <w:ind w:left="1608" w:right="6132"/>
        <w:jc w:val="center"/>
        <w:rPr>
          <w:rFonts w:ascii="Cambria" w:hAnsi="Cambria"/>
        </w:rPr>
      </w:pPr>
      <w:r>
        <w:rPr>
          <w:rFonts w:ascii="Cambria" w:hAnsi="Cambria"/>
          <w:color w:val="121212"/>
        </w:rPr>
        <w:t>17 oktober kl 9-16 Gimo Herrgård</w:t>
      </w:r>
    </w:p>
    <w:p w:rsidR="003B39BD" w:rsidRDefault="00886333">
      <w:pPr>
        <w:spacing w:before="215"/>
        <w:ind w:left="695" w:right="5226"/>
        <w:jc w:val="center"/>
        <w:rPr>
          <w:rFonts w:ascii="Cambria" w:hAnsi="Cambria"/>
          <w:b/>
          <w:sz w:val="28"/>
        </w:rPr>
      </w:pPr>
      <w:r>
        <w:rPr>
          <w:rFonts w:ascii="Cambria" w:hAnsi="Cambria"/>
          <w:b/>
          <w:color w:val="121212"/>
          <w:sz w:val="28"/>
        </w:rPr>
        <w:t>Länsstyrelsen i Uppsala län bjuder in till en dag för inspiration, erfarenhetsutbyte, nya insikter och workshops.</w:t>
      </w:r>
    </w:p>
    <w:p w:rsidR="003B39BD" w:rsidRDefault="00886333">
      <w:pPr>
        <w:spacing w:before="225"/>
        <w:ind w:left="1025" w:right="5548"/>
        <w:jc w:val="center"/>
        <w:rPr>
          <w:rFonts w:ascii="Cambria"/>
          <w:b/>
          <w:sz w:val="28"/>
        </w:rPr>
      </w:pPr>
      <w:r>
        <w:rPr>
          <w:rFonts w:ascii="Cambria"/>
          <w:b/>
          <w:color w:val="121212"/>
          <w:sz w:val="28"/>
        </w:rPr>
        <w:t>Save the date!</w:t>
      </w:r>
    </w:p>
    <w:p w:rsidR="003B39BD" w:rsidRDefault="003B39BD">
      <w:pPr>
        <w:pStyle w:val="Brdtext"/>
        <w:rPr>
          <w:rFonts w:ascii="Cambria"/>
          <w:b/>
          <w:sz w:val="20"/>
        </w:rPr>
      </w:pPr>
    </w:p>
    <w:p w:rsidR="003B39BD" w:rsidRDefault="003B39BD">
      <w:pPr>
        <w:pStyle w:val="Brdtext"/>
        <w:rPr>
          <w:rFonts w:ascii="Cambria"/>
          <w:b/>
          <w:sz w:val="20"/>
        </w:rPr>
      </w:pPr>
    </w:p>
    <w:p w:rsidR="003B39BD" w:rsidRDefault="003B39BD">
      <w:pPr>
        <w:pStyle w:val="Brdtext"/>
        <w:rPr>
          <w:rFonts w:ascii="Cambria"/>
          <w:b/>
          <w:sz w:val="20"/>
        </w:rPr>
      </w:pPr>
    </w:p>
    <w:p w:rsidR="003B39BD" w:rsidRDefault="00DE79FC">
      <w:pPr>
        <w:pStyle w:val="Brdtext"/>
        <w:spacing w:before="9"/>
        <w:rPr>
          <w:rFonts w:ascii="Cambria"/>
          <w:b/>
          <w:sz w:val="13"/>
        </w:rPr>
      </w:pPr>
      <w:r>
        <w:rPr>
          <w:noProof/>
          <w:lang w:bidi="ar-SA"/>
        </w:rPr>
        <mc:AlternateContent>
          <mc:Choice Requires="wpg">
            <w:drawing>
              <wp:anchor distT="0" distB="0" distL="0" distR="0" simplePos="0" relativeHeight="251661824" behindDoc="1" locked="0" layoutInCell="1" allowOverlap="1">
                <wp:simplePos x="0" y="0"/>
                <wp:positionH relativeFrom="page">
                  <wp:posOffset>1399540</wp:posOffset>
                </wp:positionH>
                <wp:positionV relativeFrom="paragraph">
                  <wp:posOffset>133985</wp:posOffset>
                </wp:positionV>
                <wp:extent cx="4763770" cy="96520"/>
                <wp:effectExtent l="0" t="635" r="0" b="0"/>
                <wp:wrapTopAndBottom/>
                <wp:docPr id="10"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3770" cy="96520"/>
                          <a:chOff x="2204" y="211"/>
                          <a:chExt cx="7502" cy="152"/>
                        </a:xfrm>
                      </wpg:grpSpPr>
                      <wps:wsp>
                        <wps:cNvPr id="12" name="Rectangle 7"/>
                        <wps:cNvSpPr>
                          <a:spLocks noChangeArrowheads="1"/>
                        </wps:cNvSpPr>
                        <wps:spPr bwMode="auto">
                          <a:xfrm>
                            <a:off x="2203" y="214"/>
                            <a:ext cx="7502" cy="149"/>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5878" y="211"/>
                            <a:ext cx="151"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110.2pt;margin-top:10.55pt;width:375.1pt;height:7.6pt;z-index:-251654656;mso-wrap-distance-left:0;mso-wrap-distance-right:0;mso-position-horizontal-relative:page" coordorigin="2204,211" coordsize="7502,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U8CmQQQAAJwLAAAOAAAAZHJzL2Uyb0RvYy54bWzsVttu4zYQfS/QfyD0&#10;rlhSKMsS4iwSX4IF0jboth9AS5RFrESqJB0nW/TfO0NKjh2n2HS3j3Vgh9fhzDkzh7z68NS15JFr&#10;I5ScB/FFFBAuS1UJuZ0Hv/+2DmcBMZbJirVK8nnwzE3w4frHH672fcET1ai24pqAEWmKfT8PGmv7&#10;YjIxZcM7Zi5UzyVM1kp3zEJXbyeVZnuw3rWTJIqmk73SVa9VyY2B0aWfDK6d/brmpf2lrg23pJ0H&#10;4Jt1v9r9bvB3cn3Fiq1mfSPKwQ32DV50TEg49GBqySwjOy3OTHWi1Mqo2l6UqpuouhYldzFANHH0&#10;Kpo7rXa9i2Vb7Lf9ASaA9hVO32y2/PnxQRNRAXcAj2QdcOSOJSlis++3BSy50/2n/kH7AKF5r8rP&#10;BqYnr+exv/WLyWb/k6rAHNtZ5bB5qnWHJiBq8uQoeD5QwJ8sKWGQZtPLLANXSpjLp2kyUFQ2wCPu&#10;SpKIBgQmkzj27JXNaticpVHid8ZpgpMTVvhDnaODYxgVJJt5wdN8H56fGtZzR5NBsEY8wRWP56+Q&#10;hUxuW04yj6lbNgJqPJpEqkUDq/iN1mrfcFaBVy5C8P1oA3YMcPFVeAGoywEo6oEaMT6CieYnMLGi&#10;18becdURbMwDDa477tjjvbEe0XEJUmlUK6q1aFvX0dvNotXkkUGxrSj+DdZPlrUSF0uF27xFPwLu&#10;wRk4h4664vkzjxMa3SZ5uJ7OspCuaRrmWTQLozi/zacRzely/Rc6GNOiEVXF5b2QfCzkmL6P2EFS&#10;fAm6UiZ7yL40SV3sJ96b4yAj93kryE5Y0LVWdPNgdljECuR1JSsImxWWida3J6fuu7wFDMb/DhWX&#10;BUi8T9+Nqp4hCbQCkqBaQIGh0Sj9JSB7ULN5YP7YMc0D0n6UkEh5TCnKn+vQNIOyIvp4ZnM8w2QJ&#10;puaBDYhvLqyXzF2vxbaBk2IHjFQ3UNu1cImBiem9crrgKuz6qhdlAd+BEWidMfJ1iYdddoex+Gui&#10;e5eNjunPuz4Ele2ZFRvRCvvsbgzwHJ2Sjw+iRDSxc1S1IC6+amEaTyVTpHdc5LdAmYjSaeBL1Zoe&#10;SgWBeRk6K+RTKxPsnrixaUU/FhO2h4AB+1dy/wZm/ipZqnLXcWn93ah5C7EraRrRGyC84N2GV1DV&#10;HytP4Fsll8xuoihPbsNFGi1CGmWr8CanWZhFq4xGdBYv4sVYcjvDAQbWLnvxH9Sc0w2n96DbZ/nP&#10;CoQEC8foEiXVFZGxmtuyweEa9GQYh/2HCQfzC7II+rv0M51l8HY5vmhQlvCOilNgGe8nbHgFG6+2&#10;URvfKZ8HEWTFv1LFKF/NVjMa0mS6AoqWy/BmvaDhdB1n6fJyuVgs45Eir4qYVd/PkAP/HxV/7T7n&#10;Ynikbj65R3b/F3p8oJwl+pihIKPYhK8TVPcEdFfC8FzFN+Zx3616eVRf/w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AxSaAHgAAAACQEAAA8AAABkcnMvZG93bnJldi54bWxMj8FO&#10;wzAMhu9IvENkJG4sSQsFStNpmoDTNIkNCXHzGq+t1iRVk7Xd2xNOcLPlT7+/v1jOpmMjDb51VoFc&#10;CGBkK6dbWyv43L/dPQHzAa3GzllScCEPy/L6qsBcu8l+0LgLNYsh1ueooAmhzzn3VUMG/cL1ZOPt&#10;6AaDIa5DzfWAUww3HU+EyLjB1sYPDfa0bqg67c5GwfuE0yqVr+PmdFxfvvcP26+NJKVub+bVC7BA&#10;c/iD4Vc/qkMZnQ7ubLVnnYIkEfcRjYOUwCLw/CgyYAcFaZYCLwv+v0H5AwAA//8DAFBLAwQKAAAA&#10;AAAAACEAF0CK2W4AAABuAAAAFAAAAGRycy9tZWRpYS9pbWFnZTEucG5niVBORw0KGgoAAAANSUhE&#10;UgAAAAoAAAAKCAYAAACNMs+9AAAABmJLR0QA/wD/AP+gvaeTAAAACXBIWXMAAA7EAAAOxAGVKw4b&#10;AAAADklEQVQYlWNgGAWDEwAAAZoAARbK02kAAAAASUVORK5CYIJQSwECLQAUAAYACAAAACEAsYJn&#10;tgoBAAATAgAAEwAAAAAAAAAAAAAAAAAAAAAAW0NvbnRlbnRfVHlwZXNdLnhtbFBLAQItABQABgAI&#10;AAAAIQA4/SH/1gAAAJQBAAALAAAAAAAAAAAAAAAAADsBAABfcmVscy8ucmVsc1BLAQItABQABgAI&#10;AAAAIQC8U8CmQQQAAJwLAAAOAAAAAAAAAAAAAAAAADoCAABkcnMvZTJvRG9jLnhtbFBLAQItABQA&#10;BgAIAAAAIQCqJg6+vAAAACEBAAAZAAAAAAAAAAAAAAAAAKcGAABkcnMvX3JlbHMvZTJvRG9jLnht&#10;bC5yZWxzUEsBAi0AFAAGAAgAAAAhAAxSaAHgAAAACQEAAA8AAAAAAAAAAAAAAAAAmgcAAGRycy9k&#10;b3ducmV2LnhtbFBLAQItAAoAAAAAAAAAIQAXQIrZbgAAAG4AAAAUAAAAAAAAAAAAAAAAAKcIAABk&#10;cnMvbWVkaWEvaW1hZ2UxLnBuZ1BLBQYAAAAABgAGAHwBAABHCQAAAAA=&#10;">
                <v:rect id="Rectangle 7" o:spid="_x0000_s1027" style="position:absolute;left:2203;top:214;width:7502;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AMC8AA&#10;AADbAAAADwAAAGRycy9kb3ducmV2LnhtbERPTWvCQBC9F/oflil4q5sGKRJdRdIWc02qeB2yYxLM&#10;zobdjcZ/7wqF3ubxPme9nUwvruR8Z1nBxzwBQVxb3XGj4PD7874E4QOyxt4yKbiTh+3m9WWNmbY3&#10;LulahUbEEPYZKmhDGDIpfd2SQT+3A3HkztYZDBG6RmqHtxhuepkmyac02HFsaHGgvKX6Uo1GQdKV&#10;5Hb79Diecn1YfC2Ly/e5UGr2Nu1WIAJN4V/85y50nJ/C85d4gNw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AMC8AAAADbAAAADwAAAAAAAAAAAAAAAACYAgAAZHJzL2Rvd25y&#10;ZXYueG1sUEsFBgAAAAAEAAQA9QAAAIUDAAAAAA==&#10;" fillcolor="#e4e4e4" stroked="f"/>
                <v:shape id="Picture 6" o:spid="_x0000_s1028" type="#_x0000_t75" style="position:absolute;left:5878;top:211;width:151;height: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jG47CAAAA2wAAAA8AAABkcnMvZG93bnJldi54bWxEj0trwzAQhO+F/Aexhd5quSGE4kYJIRCc&#10;o/Mg7XGxtpaJtTKW4se/rwKB3naZmW9nV5vRNqKnzteOFXwkKQji0umaKwWX8/79E4QPyBobx6Rg&#10;Ig+b9exlhZl2Ax+pP4VKRAj7DBWYENpMSl8asugT1xJH7dd1FkNcu0rqDocIt42cp+lSWqw5XjDY&#10;0s5QeTvdbaRspzrYaZovip/cXPNvXxXolXp7HbdfIAKN4d/8TB90rL+Axy9xALn+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4xuOwgAAANsAAAAPAAAAAAAAAAAAAAAAAJ8C&#10;AABkcnMvZG93bnJldi54bWxQSwUGAAAAAAQABAD3AAAAjgMAAAAA&#10;">
                  <v:imagedata r:id="rId72" o:title=""/>
                </v:shape>
                <w10:wrap type="topAndBottom" anchorx="page"/>
              </v:group>
            </w:pict>
          </mc:Fallback>
        </mc:AlternateContent>
      </w:r>
    </w:p>
    <w:p w:rsidR="003B39BD" w:rsidRDefault="003B39BD">
      <w:pPr>
        <w:pStyle w:val="Brdtext"/>
        <w:spacing w:before="9" w:after="1"/>
        <w:rPr>
          <w:rFonts w:ascii="Cambria"/>
          <w:b/>
          <w:sz w:val="22"/>
        </w:rPr>
      </w:pPr>
    </w:p>
    <w:tbl>
      <w:tblPr>
        <w:tblStyle w:val="TableNormal"/>
        <w:tblW w:w="0" w:type="auto"/>
        <w:tblInd w:w="1171" w:type="dxa"/>
        <w:tblLayout w:type="fixed"/>
        <w:tblLook w:val="01E0" w:firstRow="1" w:lastRow="1" w:firstColumn="1" w:lastColumn="1" w:noHBand="0" w:noVBand="0"/>
      </w:tblPr>
      <w:tblGrid>
        <w:gridCol w:w="7901"/>
      </w:tblGrid>
      <w:tr w:rsidR="003B39BD">
        <w:trPr>
          <w:trHeight w:val="2298"/>
        </w:trPr>
        <w:tc>
          <w:tcPr>
            <w:tcW w:w="7901" w:type="dxa"/>
          </w:tcPr>
          <w:p w:rsidR="003B39BD" w:rsidRDefault="00886333">
            <w:pPr>
              <w:pStyle w:val="TableParagraph"/>
              <w:spacing w:line="268" w:lineRule="exact"/>
              <w:ind w:left="1066"/>
              <w:rPr>
                <w:rFonts w:ascii="Arial" w:hAnsi="Arial"/>
                <w:b/>
                <w:sz w:val="24"/>
              </w:rPr>
            </w:pPr>
            <w:r>
              <w:rPr>
                <w:rFonts w:ascii="Arial" w:hAnsi="Arial"/>
                <w:b/>
                <w:color w:val="646464"/>
                <w:sz w:val="24"/>
              </w:rPr>
              <w:t>Hur gör vi vägen ut i naturen mindre komplicerad?</w:t>
            </w:r>
          </w:p>
          <w:p w:rsidR="003B39BD" w:rsidRDefault="00886333">
            <w:pPr>
              <w:pStyle w:val="TableParagraph"/>
              <w:spacing w:before="149"/>
              <w:ind w:left="359" w:right="365"/>
              <w:jc w:val="center"/>
              <w:rPr>
                <w:rFonts w:ascii="Arial" w:hAnsi="Arial"/>
                <w:sz w:val="24"/>
              </w:rPr>
            </w:pPr>
            <w:r>
              <w:rPr>
                <w:rFonts w:ascii="Arial" w:hAnsi="Arial"/>
                <w:color w:val="646464"/>
                <w:sz w:val="24"/>
              </w:rPr>
              <w:t>Vilka olika kommunikationskanaler fungerar? Hur tar man sig ut om man inte har bil? Hur hittar man ut som arrangör? Vad finns för kartor och friluftsdata att tillgå och vad saknas?</w:t>
            </w:r>
          </w:p>
          <w:p w:rsidR="003B39BD" w:rsidRDefault="00886333">
            <w:pPr>
              <w:pStyle w:val="TableParagraph"/>
              <w:spacing w:before="151"/>
              <w:ind w:left="672" w:right="672" w:hanging="10"/>
              <w:jc w:val="center"/>
              <w:rPr>
                <w:rFonts w:ascii="Arial" w:hAnsi="Arial"/>
                <w:sz w:val="24"/>
              </w:rPr>
            </w:pPr>
            <w:r>
              <w:rPr>
                <w:rFonts w:ascii="Arial" w:hAnsi="Arial"/>
                <w:color w:val="646464"/>
                <w:sz w:val="24"/>
              </w:rPr>
              <w:t>Inbjudan med program och anmälan skickas ut (och hittas i Länsstyrelsens ka</w:t>
            </w:r>
            <w:r>
              <w:rPr>
                <w:rFonts w:ascii="Arial" w:hAnsi="Arial"/>
                <w:color w:val="646464"/>
                <w:sz w:val="24"/>
              </w:rPr>
              <w:t>lender) efter sommaren men till dess - boka datumet! (och sprid gärna vidare!)</w:t>
            </w:r>
          </w:p>
        </w:tc>
      </w:tr>
      <w:tr w:rsidR="003B39BD">
        <w:trPr>
          <w:trHeight w:val="228"/>
        </w:trPr>
        <w:tc>
          <w:tcPr>
            <w:tcW w:w="7901" w:type="dxa"/>
          </w:tcPr>
          <w:p w:rsidR="003B39BD" w:rsidRDefault="003B39BD">
            <w:pPr>
              <w:pStyle w:val="TableParagraph"/>
              <w:spacing w:before="7"/>
              <w:ind w:left="0"/>
              <w:rPr>
                <w:rFonts w:ascii="Cambria"/>
                <w:b/>
                <w:sz w:val="5"/>
              </w:rPr>
            </w:pPr>
          </w:p>
          <w:p w:rsidR="003B39BD" w:rsidRDefault="00DE79FC">
            <w:pPr>
              <w:pStyle w:val="TableParagraph"/>
              <w:spacing w:line="171" w:lineRule="exact"/>
              <w:ind w:left="200"/>
              <w:rPr>
                <w:rFonts w:ascii="Cambria"/>
                <w:sz w:val="17"/>
              </w:rPr>
            </w:pPr>
            <w:r>
              <w:rPr>
                <w:rFonts w:ascii="Cambria"/>
                <w:noProof/>
                <w:position w:val="-2"/>
                <w:sz w:val="17"/>
                <w:lang w:bidi="ar-SA"/>
              </w:rPr>
              <mc:AlternateContent>
                <mc:Choice Requires="wpg">
                  <w:drawing>
                    <wp:inline distT="0" distB="0" distL="0" distR="0">
                      <wp:extent cx="4763770" cy="97155"/>
                      <wp:effectExtent l="0" t="0" r="0" b="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3770" cy="97155"/>
                                <a:chOff x="0" y="0"/>
                                <a:chExt cx="7502" cy="153"/>
                              </a:xfrm>
                            </wpg:grpSpPr>
                            <wps:wsp>
                              <wps:cNvPr id="6" name="Rectangle 4"/>
                              <wps:cNvSpPr>
                                <a:spLocks noChangeArrowheads="1"/>
                              </wps:cNvSpPr>
                              <wps:spPr bwMode="auto">
                                <a:xfrm>
                                  <a:off x="0" y="3"/>
                                  <a:ext cx="7502" cy="149"/>
                                </a:xfrm>
                                <a:prstGeom prst="rect">
                                  <a:avLst/>
                                </a:prstGeom>
                                <a:solidFill>
                                  <a:srgbClr val="E4E4E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3674" y="0"/>
                                  <a:ext cx="151"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id="Group 2" o:spid="_x0000_s1026" style="width:375.1pt;height:7.65pt;mso-position-horizontal-relative:char;mso-position-vertical-relative:line" coordsize="7502,1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jg2AMAQAAI0LAAAOAAAAZHJzL2Uyb0RvYy54bWzsVttu4zYQfS/QfyD0&#10;rugSyrKEOIvEl2CBbRt02w+gKcoiViJZko6TFv33DknLlzhF090+1oZlXocz58wc6ubD89CjJ6YN&#10;l2IWZVdphJigsuFiM4t+/WUVTyNkLBEN6aVgs+iFmejD7fff3exUzXLZyb5hGoERYeqdmkWdtapO&#10;EkM7NhBzJRUTMNlKPRALXb1JGk12YH3okzxNJ8lO6kZpSZkxMLoIk9Gtt9+2jNqf2tYwi/pZBL5Z&#10;/9T+uXbP5PaG1BtNVMfp3g3yFV4MhAs49GBqQSxBW80vTA2camlka6+oHBLZtpwyHwNEk6WvonnQ&#10;cqt8LJt6t1EHmADaVzh9tVn649OjRryZRThCggxAkT8V5Q6andrUsOJBq8/qUYf4oPlJ0i8GppPX&#10;866/CYvReveDbMAc2VrpoXlu9eBMQNDo2TPwcmCAPVtEYRCXk+uyBKIozFVlVhSBIdoBjRe7aLfc&#10;7yuLNA+bsuLabUlIHc7zPu59cgFBmpkjkubbkPzcEcU8QcbhtEdyMiL5M6QfEZueIRzQ9KtGKE3A&#10;EQk572AVu9Na7jpGGnAq8zE4b8Fs2OA6Blh4J7AeBVKPwJ4AhKszgEittLEPTA7INWaRBq89YeTp&#10;k7EBy3GJ48/Injcr3ve+ozfrea/RE4ECW2L33Vs/W9YLt1hIty1YDCPgHpzh5pyjvmD+qLIcp/d5&#10;Fa8m0zLGK1zEVZlO4zSr7qtJiiu8WP3pHMxw3fGmYeITF2ws3gy/j9K9jISy8+WLdpByRV742M+8&#10;N6dBpv7zVpADt6BlPR9m0fSwiNSO0qVoIGxSW8L70E7O3fcZCxiM/x4VyN3AeUjctWxegH8tgSQo&#10;EVBdaHRS/x6hHSjYLDK/bYlmEeo/CsihKsPYSZ7v4KLMoaNPZ9anM0RQMDWLbIRCc26DTG6V5psO&#10;Tso8MELeQUG33CeG8y945cXA19btjeK0ht+eEWhdMPLPsg677NbFEq6G4V02BqK/bFUMyqqI5Wve&#10;c/vibwnw3Dklnh45dTrmOsd6hSsqKB/MukORr51xTdgBVcKp171jvRoFleJwOQ5dlPC5lcR1z7xY&#10;91yNteTa+3gB+lcK/wZk4fZYSLodmLDhOtSsh9ClMB1XBviu2bBmDRT1xybw91bF5dO7NK3y+3he&#10;pPMYp+UyvqtwGZfpssQpnmbzbD5W3NYwgIH0C8X/g5LzsuFvYRDsi/QntYPE1Y3R1ImpryFjNbO0&#10;c8MtyMl+HPYfJjzMR2Qd6O9SzutJCbfg5a2UFcCxu5FcI8jXeJmNwvhO7TwoIKn/lSSm1XK6nOIY&#10;55MlELRYxHerOY4nq6wsFteL+XyRjQQFSXQ59e38eOj/Vu5X/nOphCfSFlJ75PZ/lXfvJRdpPuYn&#10;aKhrws+rqX/n8/fB/v3UvVSe9v2q41v07V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YNmoN2wAAAAQBAAAPAAAAZHJzL2Rvd25yZXYueG1sTI9BS8NAEIXvgv9hGcGb3aQlWmI2&#10;pRT1VARbQXqbJtMkNDsbstsk/feOXvTyYHiP977JVpNt1UC9bxwbiGcRKOLClQ1XBj73rw9LUD4g&#10;l9g6JgNX8rDKb28yTEs38gcNu1ApKWGfooE6hC7V2hc1WfQz1xGLd3K9xSBnX+myx1HKbavnUfSo&#10;LTYsCzV2tKmpOO8u1sDbiON6Eb8M2/Npcz3sk/evbUzG3N9N62dQgabwF4YffEGHXJiO7sKlV60B&#10;eST8qnhPSTQHdZRQsgCdZ/o/fP4NAAD//wMAUEsDBAoAAAAAAAAAIQAXQIrZbgAAAG4AAAAUAAAA&#10;ZHJzL21lZGlhL2ltYWdlMS5wbmeJUE5HDQoaCgAAAA1JSERSAAAACgAAAAoIBgAAAI0yz70AAAAG&#10;YktHRAD/AP8A/6C9p5MAAAAJcEhZcwAADsQAAA7EAZUrDhsAAAAOSURBVBiVY2AYBYMTAAABmgAB&#10;FsrTaQAAAABJRU5ErkJgglBLAQItABQABgAIAAAAIQCxgme2CgEAABMCAAATAAAAAAAAAAAAAAAA&#10;AAAAAABbQ29udGVudF9UeXBlc10ueG1sUEsBAi0AFAAGAAgAAAAhADj9If/WAAAAlAEAAAsAAAAA&#10;AAAAAAAAAAAAOwEAAF9yZWxzLy5yZWxzUEsBAi0AFAAGAAgAAAAhAHqODYAwBAAAjQsAAA4AAAAA&#10;AAAAAAAAAAAAOgIAAGRycy9lMm9Eb2MueG1sUEsBAi0AFAAGAAgAAAAhAKomDr68AAAAIQEAABkA&#10;AAAAAAAAAAAAAAAAlgYAAGRycy9fcmVscy9lMm9Eb2MueG1sLnJlbHNQSwECLQAUAAYACAAAACEA&#10;mDZqDdsAAAAEAQAADwAAAAAAAAAAAAAAAACJBwAAZHJzL2Rvd25yZXYueG1sUEsBAi0ACgAAAAAA&#10;AAAhABdAitluAAAAbgAAABQAAAAAAAAAAAAAAAAAkQgAAGRycy9tZWRpYS9pbWFnZTEucG5nUEsF&#10;BgAAAAAGAAYAfAEAADEJAAAAAA==&#10;">
                      <v:rect id="Rectangle 4" o:spid="_x0000_s1027" style="position:absolute;top:3;width:7502;height:1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sHyMIA&#10;AADaAAAADwAAAGRycy9kb3ducmV2LnhtbESPT4vCMBTE7wt+h/CEva2pshSpRhH/YK91Xfb6aJ5t&#10;sXkpSWzrtzcLC3scZuY3zHo7mlb05HxjWcF8loAgLq1uuFJw/Tp9LEH4gKyxtUwKnuRhu5m8rTHT&#10;duCC+kuoRISwz1BBHUKXSenLmgz6me2Io3ezzmCI0lVSOxwi3LRykSSpNNhwXKixo31N5f3yMAqS&#10;piC3Oy++Hz97ff08LPP78ZYr9T4ddysQgcbwH/5r51pBCr9X4g2Qm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SwfIwgAAANoAAAAPAAAAAAAAAAAAAAAAAJgCAABkcnMvZG93&#10;bnJldi54bWxQSwUGAAAAAAQABAD1AAAAhwMAAAAA&#10;" fillcolor="#e4e4e4" stroked="f"/>
                      <v:shape id="Picture 3" o:spid="_x0000_s1028" type="#_x0000_t75" style="position:absolute;left:3674;width:151;height: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jELvBAAAA2gAAAA8AAABkcnMvZG93bnJldi54bWxEj01rwzAMhu+D/gejwm6r0zLGyOqWMijZ&#10;Me1G26OItTgslkPs5ePfV4fBjuLV+0jPdj/5Vg3UxyawgfUqA0VcBdtwbeDr8/j0CiomZIttYDIw&#10;U4T9bvGwxdyGkU80nFOtBMIxRwMupS7XOlaOPMZV6Igl+w69xyRjX2vb4yhw3+pNlr1ojw3LBYcd&#10;vTuqfs6/XiiHuUl+njfP5a1wl+Ia6xKjMY/L6fAGKtGU/pf/2h/WgPwqKqIBenc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jjELvBAAAA2gAAAA8AAAAAAAAAAAAAAAAAnwIA&#10;AGRycy9kb3ducmV2LnhtbFBLBQYAAAAABAAEAPcAAACNAwAAAAA=&#10;">
                        <v:imagedata r:id="rId72" o:title=""/>
                      </v:shape>
                      <w10:anchorlock/>
                    </v:group>
                  </w:pict>
                </mc:Fallback>
              </mc:AlternateContent>
            </w:r>
          </w:p>
        </w:tc>
      </w:tr>
    </w:tbl>
    <w:p w:rsidR="003B39BD" w:rsidRDefault="003B39BD">
      <w:pPr>
        <w:pStyle w:val="Brdtext"/>
        <w:spacing w:before="6"/>
        <w:rPr>
          <w:rFonts w:ascii="Cambria"/>
          <w:b/>
          <w:sz w:val="17"/>
        </w:rPr>
      </w:pPr>
    </w:p>
    <w:p w:rsidR="003B39BD" w:rsidRDefault="00886333">
      <w:pPr>
        <w:spacing w:before="92"/>
        <w:ind w:left="1608" w:right="2137"/>
        <w:jc w:val="center"/>
        <w:rPr>
          <w:sz w:val="24"/>
        </w:rPr>
      </w:pPr>
      <w:r>
        <w:rPr>
          <w:color w:val="646464"/>
          <w:sz w:val="24"/>
        </w:rPr>
        <w:t>Tankesmedjan vänder sig till dig i Uppsala län som arbetar på kommun eller myndighet, till dig som äger och förvaltar områden viktiga för friluftsliv och till dig som är aktiv i föreningar, organisationer och företag s</w:t>
      </w:r>
      <w:r>
        <w:rPr>
          <w:color w:val="646464"/>
          <w:sz w:val="24"/>
        </w:rPr>
        <w:t>om arbetar i naturlandskapet och som vill bidra till att förverkliga friluftsmålen.</w:t>
      </w:r>
    </w:p>
    <w:p w:rsidR="003B39BD" w:rsidRDefault="00886333">
      <w:pPr>
        <w:spacing w:before="150"/>
        <w:ind w:left="1025" w:right="1541"/>
        <w:jc w:val="center"/>
        <w:rPr>
          <w:b/>
          <w:sz w:val="24"/>
        </w:rPr>
      </w:pPr>
      <w:r>
        <w:rPr>
          <w:b/>
          <w:color w:val="646464"/>
          <w:sz w:val="24"/>
        </w:rPr>
        <w:t>Vi ses!</w:t>
      </w:r>
    </w:p>
    <w:p w:rsidR="003B39BD" w:rsidRDefault="003B39BD">
      <w:pPr>
        <w:jc w:val="center"/>
        <w:rPr>
          <w:sz w:val="24"/>
        </w:r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pStyle w:val="Brdtext"/>
        <w:ind w:left="3003"/>
        <w:rPr>
          <w:sz w:val="20"/>
        </w:rPr>
      </w:pPr>
      <w:r>
        <w:rPr>
          <w:noProof/>
          <w:sz w:val="20"/>
          <w:lang w:bidi="ar-SA"/>
        </w:rPr>
        <w:lastRenderedPageBreak/>
        <w:drawing>
          <wp:inline distT="0" distB="0" distL="0" distR="0">
            <wp:extent cx="2870872" cy="1910715"/>
            <wp:effectExtent l="0" t="0" r="0" b="0"/>
            <wp:docPr id="3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4.jpeg"/>
                    <pic:cNvPicPr/>
                  </pic:nvPicPr>
                  <pic:blipFill>
                    <a:blip r:embed="rId73" cstate="print"/>
                    <a:stretch>
                      <a:fillRect/>
                    </a:stretch>
                  </pic:blipFill>
                  <pic:spPr>
                    <a:xfrm>
                      <a:off x="0" y="0"/>
                      <a:ext cx="2870872" cy="1910715"/>
                    </a:xfrm>
                    <a:prstGeom prst="rect">
                      <a:avLst/>
                    </a:prstGeom>
                  </pic:spPr>
                </pic:pic>
              </a:graphicData>
            </a:graphic>
          </wp:inline>
        </w:drawing>
      </w:r>
    </w:p>
    <w:p w:rsidR="003B39BD" w:rsidRDefault="003B39BD">
      <w:pPr>
        <w:pStyle w:val="Brdtext"/>
        <w:rPr>
          <w:b/>
          <w:sz w:val="20"/>
        </w:rPr>
      </w:pPr>
    </w:p>
    <w:p w:rsidR="003B39BD" w:rsidRDefault="00886333">
      <w:pPr>
        <w:spacing w:before="236"/>
        <w:ind w:left="1920"/>
        <w:rPr>
          <w:b/>
          <w:i/>
          <w:sz w:val="52"/>
        </w:rPr>
      </w:pPr>
      <w:r>
        <w:rPr>
          <w:b/>
          <w:i/>
          <w:sz w:val="52"/>
        </w:rPr>
        <w:t>STARTA EN BOKCIRKEL!</w:t>
      </w:r>
    </w:p>
    <w:p w:rsidR="003B39BD" w:rsidRDefault="003B39BD">
      <w:pPr>
        <w:pStyle w:val="Brdtext"/>
        <w:spacing w:before="8"/>
        <w:rPr>
          <w:b/>
          <w:i/>
          <w:sz w:val="63"/>
        </w:rPr>
      </w:pPr>
    </w:p>
    <w:p w:rsidR="003B39BD" w:rsidRDefault="00886333">
      <w:pPr>
        <w:ind w:left="576" w:right="1689"/>
        <w:rPr>
          <w:b/>
          <w:sz w:val="32"/>
        </w:rPr>
      </w:pPr>
      <w:r>
        <w:rPr>
          <w:b/>
          <w:sz w:val="32"/>
        </w:rPr>
        <w:t>Hos ABF kan ni få hjälp med lokal, litteratur och mycket annat!</w:t>
      </w:r>
    </w:p>
    <w:p w:rsidR="003B39BD" w:rsidRDefault="003B39BD">
      <w:pPr>
        <w:pStyle w:val="Brdtext"/>
        <w:rPr>
          <w:b/>
          <w:sz w:val="36"/>
        </w:rPr>
      </w:pPr>
    </w:p>
    <w:p w:rsidR="003B39BD" w:rsidRDefault="00886333">
      <w:pPr>
        <w:pStyle w:val="Liststycke"/>
        <w:numPr>
          <w:ilvl w:val="0"/>
          <w:numId w:val="2"/>
        </w:numPr>
        <w:tabs>
          <w:tab w:val="left" w:pos="843"/>
        </w:tabs>
        <w:spacing w:before="324" w:line="368" w:lineRule="exact"/>
        <w:ind w:hanging="266"/>
        <w:rPr>
          <w:b/>
          <w:sz w:val="32"/>
        </w:rPr>
      </w:pPr>
      <w:r>
        <w:rPr>
          <w:b/>
          <w:sz w:val="32"/>
        </w:rPr>
        <w:t xml:space="preserve">Kontakta </w:t>
      </w:r>
      <w:r>
        <w:rPr>
          <w:b/>
          <w:spacing w:val="-3"/>
          <w:sz w:val="32"/>
        </w:rPr>
        <w:t xml:space="preserve">ABF </w:t>
      </w:r>
      <w:r>
        <w:rPr>
          <w:b/>
          <w:sz w:val="32"/>
        </w:rPr>
        <w:t>i Uppsala</w:t>
      </w:r>
      <w:r>
        <w:rPr>
          <w:b/>
          <w:spacing w:val="6"/>
          <w:sz w:val="32"/>
        </w:rPr>
        <w:t xml:space="preserve"> </w:t>
      </w:r>
      <w:r>
        <w:rPr>
          <w:b/>
          <w:sz w:val="32"/>
        </w:rPr>
        <w:t>län.</w:t>
      </w:r>
    </w:p>
    <w:p w:rsidR="003B39BD" w:rsidRDefault="00886333">
      <w:pPr>
        <w:pStyle w:val="Liststycke"/>
        <w:numPr>
          <w:ilvl w:val="0"/>
          <w:numId w:val="2"/>
        </w:numPr>
        <w:tabs>
          <w:tab w:val="left" w:pos="843"/>
        </w:tabs>
        <w:ind w:left="576" w:right="4423" w:firstLine="0"/>
        <w:rPr>
          <w:b/>
          <w:sz w:val="32"/>
        </w:rPr>
      </w:pPr>
      <w:r>
        <w:rPr>
          <w:b/>
          <w:sz w:val="32"/>
        </w:rPr>
        <w:t>Du får hjälp att skapa en studieplan. 3 Du får fylla i en</w:t>
      </w:r>
      <w:r>
        <w:rPr>
          <w:b/>
          <w:spacing w:val="-10"/>
          <w:sz w:val="32"/>
        </w:rPr>
        <w:t xml:space="preserve"> </w:t>
      </w:r>
      <w:r>
        <w:rPr>
          <w:b/>
          <w:sz w:val="32"/>
        </w:rPr>
        <w:t>anmälningsblankett.</w:t>
      </w:r>
    </w:p>
    <w:p w:rsidR="003B39BD" w:rsidRDefault="00886333">
      <w:pPr>
        <w:ind w:left="576" w:right="3629"/>
        <w:rPr>
          <w:b/>
          <w:sz w:val="32"/>
        </w:rPr>
      </w:pPr>
      <w:r>
        <w:rPr>
          <w:b/>
          <w:sz w:val="32"/>
        </w:rPr>
        <w:t>4 Studiecirkeln godkänns och registreras. 5 Samla minst tre deltagare och sätt igång!</w:t>
      </w:r>
    </w:p>
    <w:p w:rsidR="003B39BD" w:rsidRDefault="003B39BD">
      <w:pPr>
        <w:pStyle w:val="Brdtext"/>
        <w:rPr>
          <w:b/>
          <w:sz w:val="36"/>
        </w:rPr>
      </w:pPr>
    </w:p>
    <w:p w:rsidR="003B39BD" w:rsidRDefault="00886333">
      <w:pPr>
        <w:pStyle w:val="Rubrik8"/>
        <w:spacing w:before="323" w:line="480" w:lineRule="auto"/>
        <w:ind w:right="5392"/>
      </w:pPr>
      <w:r>
        <w:t xml:space="preserve">ABF I UPPSALA LÄN 010 -199 04 40 </w:t>
      </w:r>
      <w:r>
        <w:rPr>
          <w:color w:val="0462C1"/>
          <w:u w:val="thick" w:color="0462C1"/>
        </w:rPr>
        <w:t>INFO.UPPSALA@ABF</w:t>
      </w:r>
    </w:p>
    <w:p w:rsidR="003B39BD" w:rsidRDefault="00886333">
      <w:pPr>
        <w:spacing w:line="321" w:lineRule="exact"/>
        <w:ind w:left="576"/>
        <w:rPr>
          <w:b/>
          <w:sz w:val="28"/>
        </w:rPr>
      </w:pPr>
      <w:r>
        <w:rPr>
          <w:noProof/>
          <w:lang w:bidi="ar-SA"/>
        </w:rPr>
        <w:drawing>
          <wp:anchor distT="0" distB="0" distL="0" distR="0" simplePos="0" relativeHeight="251653632" behindDoc="0" locked="0" layoutInCell="1" allowOverlap="1">
            <wp:simplePos x="0" y="0"/>
            <wp:positionH relativeFrom="page">
              <wp:posOffset>4067175</wp:posOffset>
            </wp:positionH>
            <wp:positionV relativeFrom="paragraph">
              <wp:posOffset>245754</wp:posOffset>
            </wp:positionV>
            <wp:extent cx="1628775" cy="1628775"/>
            <wp:effectExtent l="0" t="0" r="0" b="0"/>
            <wp:wrapTopAndBottom/>
            <wp:docPr id="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1.jpeg"/>
                    <pic:cNvPicPr/>
                  </pic:nvPicPr>
                  <pic:blipFill>
                    <a:blip r:embed="rId50" cstate="print"/>
                    <a:stretch>
                      <a:fillRect/>
                    </a:stretch>
                  </pic:blipFill>
                  <pic:spPr>
                    <a:xfrm>
                      <a:off x="0" y="0"/>
                      <a:ext cx="1628775" cy="1628775"/>
                    </a:xfrm>
                    <a:prstGeom prst="rect">
                      <a:avLst/>
                    </a:prstGeom>
                  </pic:spPr>
                </pic:pic>
              </a:graphicData>
            </a:graphic>
          </wp:anchor>
        </w:drawing>
      </w:r>
      <w:r>
        <w:rPr>
          <w:b/>
          <w:sz w:val="28"/>
        </w:rPr>
        <w:t>ABF.SE/UPPSALA</w:t>
      </w:r>
    </w:p>
    <w:p w:rsidR="003B39BD" w:rsidRDefault="003B39BD">
      <w:pPr>
        <w:spacing w:line="321" w:lineRule="exact"/>
        <w:rPr>
          <w:sz w:val="28"/>
        </w:rPr>
        <w:sectPr w:rsidR="003B39BD">
          <w:pgSz w:w="11910" w:h="16840"/>
          <w:pgMar w:top="12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886333">
      <w:pPr>
        <w:pStyle w:val="Brdtext"/>
        <w:ind w:left="6987"/>
        <w:rPr>
          <w:sz w:val="20"/>
        </w:rPr>
      </w:pPr>
      <w:r>
        <w:rPr>
          <w:noProof/>
          <w:sz w:val="20"/>
          <w:lang w:bidi="ar-SA"/>
        </w:rPr>
        <w:lastRenderedPageBreak/>
        <w:drawing>
          <wp:inline distT="0" distB="0" distL="0" distR="0">
            <wp:extent cx="1463040" cy="1394459"/>
            <wp:effectExtent l="0" t="0" r="0" b="0"/>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52" cstate="print"/>
                    <a:stretch>
                      <a:fillRect/>
                    </a:stretch>
                  </pic:blipFill>
                  <pic:spPr>
                    <a:xfrm>
                      <a:off x="0" y="0"/>
                      <a:ext cx="1463040" cy="1394459"/>
                    </a:xfrm>
                    <a:prstGeom prst="rect">
                      <a:avLst/>
                    </a:prstGeom>
                  </pic:spPr>
                </pic:pic>
              </a:graphicData>
            </a:graphic>
          </wp:inline>
        </w:drawing>
      </w:r>
    </w:p>
    <w:p w:rsidR="003B39BD" w:rsidRDefault="00886333">
      <w:pPr>
        <w:spacing w:before="102" w:line="551" w:lineRule="exact"/>
        <w:ind w:left="576"/>
        <w:rPr>
          <w:rFonts w:ascii="Times New Roman" w:hAnsi="Times New Roman"/>
          <w:i/>
          <w:sz w:val="48"/>
        </w:rPr>
      </w:pPr>
      <w:r>
        <w:rPr>
          <w:rFonts w:ascii="Times New Roman" w:hAnsi="Times New Roman"/>
          <w:i/>
          <w:sz w:val="48"/>
        </w:rPr>
        <w:t>Fokus på forskning om…</w:t>
      </w:r>
    </w:p>
    <w:p w:rsidR="003B39BD" w:rsidRDefault="00886333">
      <w:pPr>
        <w:spacing w:line="551" w:lineRule="exact"/>
        <w:ind w:left="576"/>
        <w:rPr>
          <w:sz w:val="48"/>
        </w:rPr>
      </w:pPr>
      <w:r>
        <w:rPr>
          <w:sz w:val="48"/>
        </w:rPr>
        <w:t>Barn och funktionshinder</w:t>
      </w:r>
    </w:p>
    <w:p w:rsidR="003B39BD" w:rsidRDefault="003B39BD">
      <w:pPr>
        <w:pStyle w:val="Brdtext"/>
        <w:rPr>
          <w:sz w:val="20"/>
        </w:rPr>
      </w:pPr>
    </w:p>
    <w:p w:rsidR="003B39BD" w:rsidRDefault="00886333">
      <w:pPr>
        <w:spacing w:before="252"/>
        <w:ind w:left="643"/>
        <w:rPr>
          <w:sz w:val="38"/>
        </w:rPr>
      </w:pPr>
      <w:r>
        <w:rPr>
          <w:sz w:val="38"/>
        </w:rPr>
        <w:t>När: 19 november kl 10–15</w:t>
      </w:r>
    </w:p>
    <w:p w:rsidR="003B39BD" w:rsidRDefault="00886333">
      <w:pPr>
        <w:spacing w:before="8" w:line="730" w:lineRule="atLeast"/>
        <w:ind w:left="576" w:right="1747"/>
        <w:rPr>
          <w:sz w:val="38"/>
        </w:rPr>
      </w:pPr>
      <w:r>
        <w:rPr>
          <w:sz w:val="38"/>
        </w:rPr>
        <w:t>Var: Biomedicinskt centrum (BMC) i Uppsala Målgrupp: Alla med intresse för forskning om barn</w:t>
      </w:r>
    </w:p>
    <w:p w:rsidR="003B39BD" w:rsidRDefault="00886333">
      <w:pPr>
        <w:spacing w:before="9"/>
        <w:ind w:left="2275" w:right="1205"/>
        <w:rPr>
          <w:sz w:val="38"/>
        </w:rPr>
      </w:pPr>
      <w:r>
        <w:rPr>
          <w:sz w:val="38"/>
        </w:rPr>
        <w:t>och funktionshinder (praktiker, brukare/anhöriga, forskare) från t ex skola, socialtjänst, habilitering</w:t>
      </w:r>
    </w:p>
    <w:p w:rsidR="003B39BD" w:rsidRDefault="00886333">
      <w:pPr>
        <w:spacing w:before="299"/>
        <w:ind w:left="2275" w:right="1557" w:hanging="1700"/>
        <w:rPr>
          <w:sz w:val="38"/>
        </w:rPr>
      </w:pPr>
      <w:r>
        <w:rPr>
          <w:sz w:val="38"/>
        </w:rPr>
        <w:t>Innehåll: Lyssna på korta forskningspresentationer, ställ frågor, knyt kontakter</w:t>
      </w:r>
    </w:p>
    <w:p w:rsidR="003B39BD" w:rsidRDefault="00886333">
      <w:pPr>
        <w:spacing w:before="300"/>
        <w:ind w:left="2275" w:right="1389" w:hanging="1700"/>
        <w:rPr>
          <w:sz w:val="38"/>
        </w:rPr>
      </w:pPr>
      <w:r>
        <w:rPr>
          <w:sz w:val="38"/>
        </w:rPr>
        <w:t>Arrangör: Centrum för forskning om funktionshinder, Uppsala universitet</w:t>
      </w:r>
    </w:p>
    <w:p w:rsidR="003B39BD" w:rsidRDefault="003B39BD">
      <w:pPr>
        <w:pStyle w:val="Brdtext"/>
        <w:rPr>
          <w:sz w:val="50"/>
        </w:rPr>
      </w:pPr>
    </w:p>
    <w:p w:rsidR="003B39BD" w:rsidRDefault="00886333">
      <w:pPr>
        <w:spacing w:line="527" w:lineRule="exact"/>
        <w:ind w:left="924"/>
        <w:rPr>
          <w:sz w:val="46"/>
        </w:rPr>
      </w:pPr>
      <w:r>
        <w:rPr>
          <w:sz w:val="46"/>
        </w:rPr>
        <w:t>Centrum för forskning om funktionshinder</w:t>
      </w:r>
    </w:p>
    <w:p w:rsidR="003B39BD" w:rsidRDefault="00886333">
      <w:pPr>
        <w:spacing w:line="458" w:lineRule="exact"/>
        <w:ind w:left="576"/>
        <w:rPr>
          <w:b/>
          <w:sz w:val="40"/>
        </w:rPr>
      </w:pPr>
      <w:r>
        <w:rPr>
          <w:sz w:val="40"/>
        </w:rPr>
        <w:t xml:space="preserve">Mer information: </w:t>
      </w:r>
      <w:hyperlink r:id="rId74">
        <w:r>
          <w:rPr>
            <w:b/>
            <w:color w:val="0462C1"/>
            <w:sz w:val="40"/>
            <w:u w:val="thick" w:color="0462C1"/>
          </w:rPr>
          <w:t>www.cff.uu.se</w:t>
        </w:r>
      </w:hyperlink>
    </w:p>
    <w:p w:rsidR="003B39BD" w:rsidRDefault="003B39BD">
      <w:pPr>
        <w:pStyle w:val="Brdtext"/>
        <w:rPr>
          <w:b/>
          <w:sz w:val="20"/>
        </w:rPr>
      </w:pPr>
    </w:p>
    <w:p w:rsidR="003B39BD" w:rsidRDefault="003B39BD">
      <w:pPr>
        <w:pStyle w:val="Brdtext"/>
        <w:rPr>
          <w:b/>
          <w:sz w:val="20"/>
        </w:rPr>
      </w:pPr>
    </w:p>
    <w:p w:rsidR="003B39BD" w:rsidRDefault="003B39BD">
      <w:pPr>
        <w:pStyle w:val="Brdtext"/>
        <w:rPr>
          <w:b/>
          <w:sz w:val="27"/>
        </w:rPr>
      </w:pPr>
    </w:p>
    <w:p w:rsidR="003B39BD" w:rsidRDefault="00886333">
      <w:pPr>
        <w:spacing w:before="88"/>
        <w:ind w:left="1025" w:right="1545"/>
        <w:jc w:val="center"/>
        <w:rPr>
          <w:b/>
          <w:i/>
          <w:sz w:val="40"/>
        </w:rPr>
      </w:pPr>
      <w:r>
        <w:rPr>
          <w:b/>
          <w:i/>
          <w:sz w:val="40"/>
        </w:rPr>
        <w:t>Kostnadsfritt!</w:t>
      </w:r>
    </w:p>
    <w:p w:rsidR="003B39BD" w:rsidRDefault="003B39BD">
      <w:pPr>
        <w:jc w:val="center"/>
        <w:rPr>
          <w:sz w:val="40"/>
        </w:rPr>
        <w:sectPr w:rsidR="003B39BD">
          <w:pgSz w:w="11910" w:h="16840"/>
          <w:pgMar w:top="80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spacing w:before="9"/>
        <w:rPr>
          <w:b/>
          <w:i/>
          <w:sz w:val="10"/>
        </w:rPr>
      </w:pPr>
    </w:p>
    <w:p w:rsidR="003B39BD" w:rsidRDefault="00886333">
      <w:pPr>
        <w:pStyle w:val="Rubrik7"/>
        <w:spacing w:before="35"/>
        <w:ind w:right="2339"/>
        <w:rPr>
          <w:rFonts w:ascii="Calibri" w:hAnsi="Calibri"/>
        </w:rPr>
      </w:pPr>
      <w:r>
        <w:rPr>
          <w:rFonts w:ascii="Calibri" w:hAnsi="Calibri"/>
        </w:rPr>
        <w:t>Lyssna på korta forskningspresentationer, ställ frågor, knyt kontakt</w:t>
      </w:r>
      <w:r>
        <w:rPr>
          <w:rFonts w:ascii="Calibri" w:hAnsi="Calibri"/>
        </w:rPr>
        <w:t>er!</w:t>
      </w:r>
    </w:p>
    <w:p w:rsidR="003B39BD" w:rsidRDefault="003B39BD">
      <w:pPr>
        <w:pStyle w:val="Brdtext"/>
        <w:rPr>
          <w:rFonts w:ascii="Calibri"/>
          <w:b/>
          <w:sz w:val="24"/>
        </w:rPr>
      </w:pPr>
    </w:p>
    <w:p w:rsidR="003B39BD" w:rsidRDefault="00886333">
      <w:pPr>
        <w:pStyle w:val="Rubrik8"/>
        <w:ind w:right="1865"/>
        <w:rPr>
          <w:rFonts w:ascii="Calibri" w:hAnsi="Calibri"/>
        </w:rPr>
      </w:pPr>
      <w:r>
        <w:rPr>
          <w:rFonts w:ascii="Calibri" w:hAnsi="Calibri"/>
        </w:rPr>
        <w:t>Målgrupp: Alla med intresse för forskning om barn och funktionshinder (praktiker, brukare/anhöriga, forskare) från t ex skola, socialtjänst, habilitering.</w:t>
      </w:r>
    </w:p>
    <w:p w:rsidR="003B39BD" w:rsidRDefault="003B39BD">
      <w:pPr>
        <w:pStyle w:val="Brdtext"/>
        <w:spacing w:before="11"/>
        <w:rPr>
          <w:rFonts w:ascii="Calibri"/>
          <w:b/>
          <w:sz w:val="23"/>
        </w:rPr>
      </w:pPr>
    </w:p>
    <w:p w:rsidR="003B39BD" w:rsidRDefault="00886333">
      <w:pPr>
        <w:pStyle w:val="Brdtext"/>
        <w:ind w:left="576"/>
      </w:pPr>
      <w:hyperlink r:id="rId75">
        <w:r>
          <w:rPr>
            <w:color w:val="0000FF"/>
            <w:u w:val="thick" w:color="0000FF"/>
          </w:rPr>
          <w:t>Länk till anmälan</w:t>
        </w:r>
      </w:hyperlink>
    </w:p>
    <w:p w:rsidR="003B39BD" w:rsidRDefault="003B39BD">
      <w:pPr>
        <w:pStyle w:val="Brdtext"/>
        <w:spacing w:before="10"/>
        <w:rPr>
          <w:sz w:val="21"/>
        </w:rPr>
      </w:pPr>
    </w:p>
    <w:p w:rsidR="003B39BD" w:rsidRDefault="00886333">
      <w:pPr>
        <w:pStyle w:val="Rubrik8"/>
        <w:spacing w:before="44" w:line="252" w:lineRule="auto"/>
        <w:ind w:right="5271"/>
        <w:rPr>
          <w:rFonts w:ascii="Calibri" w:hAnsi="Calibri"/>
        </w:rPr>
      </w:pPr>
      <w:r>
        <w:rPr>
          <w:rFonts w:ascii="Calibri" w:hAnsi="Calibri"/>
        </w:rPr>
        <w:t xml:space="preserve">Lokal: BMC, </w:t>
      </w:r>
      <w:r>
        <w:rPr>
          <w:rFonts w:ascii="Calibri" w:hAnsi="Calibri"/>
          <w:color w:val="333333"/>
        </w:rPr>
        <w:t>Ingång C11 SciLife Lab, Navet. Kostnadsfritt!</w:t>
      </w:r>
    </w:p>
    <w:p w:rsidR="003B39BD" w:rsidRDefault="003B39BD">
      <w:pPr>
        <w:pStyle w:val="Brdtext"/>
        <w:spacing w:before="11"/>
        <w:rPr>
          <w:rFonts w:ascii="Calibri"/>
          <w:b/>
          <w:sz w:val="24"/>
        </w:rPr>
      </w:pPr>
    </w:p>
    <w:p w:rsidR="003B39BD" w:rsidRDefault="00886333">
      <w:pPr>
        <w:spacing w:before="1"/>
        <w:ind w:left="576"/>
        <w:rPr>
          <w:b/>
          <w:sz w:val="28"/>
        </w:rPr>
      </w:pPr>
      <w:r>
        <w:rPr>
          <w:b/>
          <w:color w:val="444444"/>
          <w:sz w:val="28"/>
        </w:rPr>
        <w:t>Program</w:t>
      </w:r>
    </w:p>
    <w:p w:rsidR="003B39BD" w:rsidRDefault="003B39BD">
      <w:pPr>
        <w:pStyle w:val="Brdtext"/>
        <w:rPr>
          <w:b/>
          <w:sz w:val="14"/>
        </w:rPr>
      </w:pPr>
    </w:p>
    <w:tbl>
      <w:tblPr>
        <w:tblStyle w:val="TableNormal"/>
        <w:tblW w:w="0" w:type="auto"/>
        <w:tblInd w:w="383" w:type="dxa"/>
        <w:tblLayout w:type="fixed"/>
        <w:tblLook w:val="01E0" w:firstRow="1" w:lastRow="1" w:firstColumn="1" w:lastColumn="1" w:noHBand="0" w:noVBand="0"/>
      </w:tblPr>
      <w:tblGrid>
        <w:gridCol w:w="1591"/>
        <w:gridCol w:w="8658"/>
      </w:tblGrid>
      <w:tr w:rsidR="003B39BD">
        <w:trPr>
          <w:trHeight w:val="345"/>
        </w:trPr>
        <w:tc>
          <w:tcPr>
            <w:tcW w:w="1591" w:type="dxa"/>
          </w:tcPr>
          <w:p w:rsidR="003B39BD" w:rsidRDefault="00886333">
            <w:pPr>
              <w:pStyle w:val="TableParagraph"/>
              <w:spacing w:line="244" w:lineRule="exact"/>
              <w:ind w:left="182" w:right="193"/>
              <w:jc w:val="center"/>
              <w:rPr>
                <w:sz w:val="24"/>
              </w:rPr>
            </w:pPr>
            <w:r>
              <w:rPr>
                <w:color w:val="333333"/>
                <w:sz w:val="24"/>
              </w:rPr>
              <w:t>09:30-10:00</w:t>
            </w:r>
          </w:p>
        </w:tc>
        <w:tc>
          <w:tcPr>
            <w:tcW w:w="8658" w:type="dxa"/>
          </w:tcPr>
          <w:p w:rsidR="003B39BD" w:rsidRDefault="00886333">
            <w:pPr>
              <w:pStyle w:val="TableParagraph"/>
              <w:spacing w:line="244" w:lineRule="exact"/>
              <w:rPr>
                <w:b/>
                <w:i/>
                <w:sz w:val="24"/>
              </w:rPr>
            </w:pPr>
            <w:r>
              <w:rPr>
                <w:b/>
                <w:i/>
                <w:color w:val="333333"/>
                <w:sz w:val="24"/>
              </w:rPr>
              <w:t>Registrering</w:t>
            </w:r>
          </w:p>
        </w:tc>
      </w:tr>
      <w:tr w:rsidR="003B39BD">
        <w:trPr>
          <w:trHeight w:val="450"/>
        </w:trPr>
        <w:tc>
          <w:tcPr>
            <w:tcW w:w="1591" w:type="dxa"/>
          </w:tcPr>
          <w:p w:rsidR="003B39BD" w:rsidRDefault="00886333">
            <w:pPr>
              <w:pStyle w:val="TableParagraph"/>
              <w:spacing w:before="57"/>
              <w:ind w:left="182" w:right="193"/>
              <w:jc w:val="center"/>
              <w:rPr>
                <w:sz w:val="24"/>
              </w:rPr>
            </w:pPr>
            <w:r>
              <w:rPr>
                <w:color w:val="333333"/>
                <w:sz w:val="24"/>
              </w:rPr>
              <w:t>10:00-10:15</w:t>
            </w:r>
          </w:p>
        </w:tc>
        <w:tc>
          <w:tcPr>
            <w:tcW w:w="8658" w:type="dxa"/>
          </w:tcPr>
          <w:p w:rsidR="003B39BD" w:rsidRDefault="00886333">
            <w:pPr>
              <w:pStyle w:val="TableParagraph"/>
              <w:spacing w:before="57"/>
              <w:rPr>
                <w:b/>
                <w:i/>
                <w:sz w:val="24"/>
              </w:rPr>
            </w:pPr>
            <w:r>
              <w:rPr>
                <w:b/>
                <w:i/>
                <w:color w:val="333333"/>
                <w:sz w:val="24"/>
              </w:rPr>
              <w:t>Välkomna!</w:t>
            </w:r>
          </w:p>
        </w:tc>
      </w:tr>
      <w:tr w:rsidR="003B39BD">
        <w:trPr>
          <w:trHeight w:val="810"/>
        </w:trPr>
        <w:tc>
          <w:tcPr>
            <w:tcW w:w="1591" w:type="dxa"/>
          </w:tcPr>
          <w:p w:rsidR="003B39BD" w:rsidRDefault="00886333">
            <w:pPr>
              <w:pStyle w:val="TableParagraph"/>
              <w:spacing w:before="56"/>
              <w:ind w:left="182" w:right="193"/>
              <w:jc w:val="center"/>
              <w:rPr>
                <w:sz w:val="24"/>
              </w:rPr>
            </w:pPr>
            <w:r>
              <w:rPr>
                <w:color w:val="333333"/>
                <w:sz w:val="24"/>
              </w:rPr>
              <w:t>10:15-10:30</w:t>
            </w:r>
          </w:p>
        </w:tc>
        <w:tc>
          <w:tcPr>
            <w:tcW w:w="8658" w:type="dxa"/>
          </w:tcPr>
          <w:p w:rsidR="003B39BD" w:rsidRDefault="00886333">
            <w:pPr>
              <w:pStyle w:val="TableParagraph"/>
              <w:spacing w:before="56" w:line="295" w:lineRule="auto"/>
              <w:ind w:left="269" w:right="3083" w:hanging="56"/>
              <w:rPr>
                <w:b/>
                <w:i/>
                <w:sz w:val="24"/>
              </w:rPr>
            </w:pPr>
            <w:r>
              <w:rPr>
                <w:b/>
                <w:i/>
                <w:color w:val="333333"/>
                <w:sz w:val="24"/>
              </w:rPr>
              <w:t>Kommunikations-svårigheter hos barnet under 2,5 år. Identifikation och intervention.</w:t>
            </w:r>
          </w:p>
        </w:tc>
      </w:tr>
      <w:tr w:rsidR="003B39BD">
        <w:trPr>
          <w:trHeight w:val="810"/>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7" w:line="295" w:lineRule="auto"/>
              <w:ind w:right="183"/>
              <w:rPr>
                <w:sz w:val="24"/>
              </w:rPr>
            </w:pPr>
            <w:r>
              <w:rPr>
                <w:b/>
                <w:color w:val="333333"/>
                <w:sz w:val="24"/>
              </w:rPr>
              <w:t>Anna Fäldt</w:t>
            </w:r>
            <w:r>
              <w:rPr>
                <w:color w:val="333333"/>
                <w:sz w:val="24"/>
              </w:rPr>
              <w:t>, Logoped, Doktorand, Institutionen för kvinnors och barns hälsa, Uppsala Universitet.</w:t>
            </w:r>
          </w:p>
        </w:tc>
      </w:tr>
      <w:tr w:rsidR="003B39BD">
        <w:trPr>
          <w:trHeight w:val="450"/>
        </w:trPr>
        <w:tc>
          <w:tcPr>
            <w:tcW w:w="1591" w:type="dxa"/>
          </w:tcPr>
          <w:p w:rsidR="003B39BD" w:rsidRDefault="00886333">
            <w:pPr>
              <w:pStyle w:val="TableParagraph"/>
              <w:spacing w:before="56"/>
              <w:ind w:left="182" w:right="193"/>
              <w:jc w:val="center"/>
              <w:rPr>
                <w:sz w:val="24"/>
              </w:rPr>
            </w:pPr>
            <w:r>
              <w:rPr>
                <w:color w:val="333333"/>
                <w:sz w:val="24"/>
              </w:rPr>
              <w:t>10:35-10:50</w:t>
            </w:r>
          </w:p>
        </w:tc>
        <w:tc>
          <w:tcPr>
            <w:tcW w:w="8658" w:type="dxa"/>
          </w:tcPr>
          <w:p w:rsidR="003B39BD" w:rsidRDefault="00886333">
            <w:pPr>
              <w:pStyle w:val="TableParagraph"/>
              <w:spacing w:before="56"/>
              <w:rPr>
                <w:b/>
                <w:i/>
                <w:sz w:val="24"/>
              </w:rPr>
            </w:pPr>
            <w:r>
              <w:rPr>
                <w:b/>
                <w:i/>
                <w:color w:val="333333"/>
                <w:sz w:val="24"/>
              </w:rPr>
              <w:t>DCD- ett okänt funktionshinder, (Developmental Coordination Disorder)</w:t>
            </w:r>
          </w:p>
        </w:tc>
      </w:tr>
      <w:tr w:rsidR="003B39BD">
        <w:trPr>
          <w:trHeight w:val="810"/>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7" w:line="295" w:lineRule="auto"/>
              <w:ind w:left="269" w:right="294" w:hanging="56"/>
              <w:rPr>
                <w:sz w:val="24"/>
              </w:rPr>
            </w:pPr>
            <w:r>
              <w:rPr>
                <w:b/>
                <w:color w:val="333333"/>
                <w:sz w:val="24"/>
              </w:rPr>
              <w:t xml:space="preserve">Kine Johansson, </w:t>
            </w:r>
            <w:r>
              <w:rPr>
                <w:color w:val="333333"/>
                <w:sz w:val="24"/>
              </w:rPr>
              <w:t>Fysioterapeut, specialist i pediatrik, Medicine doktor, Institutionen för kvinnors och barns hälsa, Uppsala universitet.</w:t>
            </w:r>
          </w:p>
        </w:tc>
      </w:tr>
      <w:tr w:rsidR="003B39BD">
        <w:trPr>
          <w:trHeight w:val="450"/>
        </w:trPr>
        <w:tc>
          <w:tcPr>
            <w:tcW w:w="1591" w:type="dxa"/>
          </w:tcPr>
          <w:p w:rsidR="003B39BD" w:rsidRDefault="00886333">
            <w:pPr>
              <w:pStyle w:val="TableParagraph"/>
              <w:spacing w:before="56"/>
              <w:ind w:left="182" w:right="193"/>
              <w:jc w:val="center"/>
              <w:rPr>
                <w:sz w:val="24"/>
              </w:rPr>
            </w:pPr>
            <w:r>
              <w:rPr>
                <w:color w:val="333333"/>
                <w:sz w:val="24"/>
              </w:rPr>
              <w:t>10:55-11:10</w:t>
            </w:r>
          </w:p>
        </w:tc>
        <w:tc>
          <w:tcPr>
            <w:tcW w:w="8658" w:type="dxa"/>
          </w:tcPr>
          <w:p w:rsidR="003B39BD" w:rsidRDefault="00886333">
            <w:pPr>
              <w:pStyle w:val="TableParagraph"/>
              <w:spacing w:before="56"/>
              <w:rPr>
                <w:b/>
                <w:i/>
                <w:sz w:val="24"/>
              </w:rPr>
            </w:pPr>
            <w:r>
              <w:rPr>
                <w:b/>
                <w:i/>
                <w:color w:val="333333"/>
                <w:sz w:val="24"/>
              </w:rPr>
              <w:t>Tidiga tecken på ADHD: Vad vet vi om samspelet mellan inre och yttre faktorer?</w:t>
            </w:r>
          </w:p>
        </w:tc>
      </w:tr>
      <w:tr w:rsidR="003B39BD">
        <w:trPr>
          <w:trHeight w:val="450"/>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7"/>
              <w:rPr>
                <w:sz w:val="24"/>
              </w:rPr>
            </w:pPr>
            <w:r>
              <w:rPr>
                <w:b/>
                <w:color w:val="333333"/>
                <w:sz w:val="24"/>
              </w:rPr>
              <w:t xml:space="preserve">Matilda Frick, </w:t>
            </w:r>
            <w:r>
              <w:rPr>
                <w:color w:val="333333"/>
                <w:sz w:val="24"/>
              </w:rPr>
              <w:t>Doktorand, Institutionen för psykologi, Uppsala universitet.</w:t>
            </w:r>
          </w:p>
        </w:tc>
      </w:tr>
      <w:tr w:rsidR="003B39BD">
        <w:trPr>
          <w:trHeight w:val="450"/>
        </w:trPr>
        <w:tc>
          <w:tcPr>
            <w:tcW w:w="1591" w:type="dxa"/>
          </w:tcPr>
          <w:p w:rsidR="003B39BD" w:rsidRDefault="00886333">
            <w:pPr>
              <w:pStyle w:val="TableParagraph"/>
              <w:spacing w:before="56"/>
              <w:ind w:left="182" w:right="193"/>
              <w:jc w:val="center"/>
              <w:rPr>
                <w:sz w:val="24"/>
              </w:rPr>
            </w:pPr>
            <w:r>
              <w:rPr>
                <w:color w:val="333333"/>
                <w:sz w:val="24"/>
              </w:rPr>
              <w:t>11:15-11:30</w:t>
            </w:r>
          </w:p>
        </w:tc>
        <w:tc>
          <w:tcPr>
            <w:tcW w:w="8658" w:type="dxa"/>
          </w:tcPr>
          <w:p w:rsidR="003B39BD" w:rsidRDefault="00886333">
            <w:pPr>
              <w:pStyle w:val="TableParagraph"/>
              <w:spacing w:before="56"/>
              <w:rPr>
                <w:b/>
                <w:i/>
                <w:sz w:val="24"/>
              </w:rPr>
            </w:pPr>
            <w:r>
              <w:rPr>
                <w:b/>
                <w:i/>
                <w:color w:val="333333"/>
                <w:sz w:val="24"/>
              </w:rPr>
              <w:t>En särskild skola – lärande och undervisning i särskola</w:t>
            </w:r>
          </w:p>
        </w:tc>
      </w:tr>
      <w:tr w:rsidR="003B39BD">
        <w:trPr>
          <w:trHeight w:val="810"/>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7" w:line="295" w:lineRule="auto"/>
              <w:ind w:right="1430"/>
              <w:rPr>
                <w:sz w:val="24"/>
              </w:rPr>
            </w:pPr>
            <w:r>
              <w:rPr>
                <w:b/>
                <w:color w:val="333333"/>
                <w:sz w:val="24"/>
              </w:rPr>
              <w:t xml:space="preserve">Nina Klang, </w:t>
            </w:r>
            <w:r>
              <w:rPr>
                <w:color w:val="333333"/>
                <w:sz w:val="24"/>
              </w:rPr>
              <w:t>Universitetslektor, Institutionen för pedagogik, didaktik och utbildningsstudier, Uppsala universitet.</w:t>
            </w:r>
          </w:p>
        </w:tc>
      </w:tr>
      <w:tr w:rsidR="003B39BD">
        <w:trPr>
          <w:trHeight w:val="450"/>
        </w:trPr>
        <w:tc>
          <w:tcPr>
            <w:tcW w:w="1591" w:type="dxa"/>
          </w:tcPr>
          <w:p w:rsidR="003B39BD" w:rsidRDefault="00886333">
            <w:pPr>
              <w:pStyle w:val="TableParagraph"/>
              <w:spacing w:before="56"/>
              <w:ind w:left="182" w:right="193"/>
              <w:jc w:val="center"/>
              <w:rPr>
                <w:sz w:val="24"/>
              </w:rPr>
            </w:pPr>
            <w:r>
              <w:rPr>
                <w:color w:val="333333"/>
                <w:sz w:val="24"/>
              </w:rPr>
              <w:t>11:35-13:00</w:t>
            </w:r>
          </w:p>
        </w:tc>
        <w:tc>
          <w:tcPr>
            <w:tcW w:w="8658" w:type="dxa"/>
          </w:tcPr>
          <w:p w:rsidR="003B39BD" w:rsidRDefault="00886333">
            <w:pPr>
              <w:pStyle w:val="TableParagraph"/>
              <w:spacing w:before="56"/>
              <w:rPr>
                <w:b/>
                <w:i/>
                <w:sz w:val="24"/>
              </w:rPr>
            </w:pPr>
            <w:r>
              <w:rPr>
                <w:b/>
                <w:i/>
                <w:color w:val="333333"/>
                <w:sz w:val="24"/>
              </w:rPr>
              <w:t>Lunch vid posterutställning, med tid för kontakter</w:t>
            </w:r>
          </w:p>
        </w:tc>
      </w:tr>
      <w:tr w:rsidR="003B39BD">
        <w:trPr>
          <w:trHeight w:val="810"/>
        </w:trPr>
        <w:tc>
          <w:tcPr>
            <w:tcW w:w="1591" w:type="dxa"/>
          </w:tcPr>
          <w:p w:rsidR="003B39BD" w:rsidRDefault="00886333">
            <w:pPr>
              <w:pStyle w:val="TableParagraph"/>
              <w:spacing w:before="57"/>
              <w:ind w:left="182" w:right="193"/>
              <w:jc w:val="center"/>
              <w:rPr>
                <w:sz w:val="24"/>
              </w:rPr>
            </w:pPr>
            <w:r>
              <w:rPr>
                <w:color w:val="333333"/>
                <w:sz w:val="24"/>
              </w:rPr>
              <w:t>13:00-13:15</w:t>
            </w:r>
          </w:p>
        </w:tc>
        <w:tc>
          <w:tcPr>
            <w:tcW w:w="8658" w:type="dxa"/>
          </w:tcPr>
          <w:p w:rsidR="003B39BD" w:rsidRDefault="00886333">
            <w:pPr>
              <w:pStyle w:val="TableParagraph"/>
              <w:spacing w:before="57"/>
              <w:rPr>
                <w:b/>
                <w:i/>
                <w:sz w:val="24"/>
              </w:rPr>
            </w:pPr>
            <w:r>
              <w:rPr>
                <w:b/>
                <w:i/>
                <w:color w:val="333333"/>
                <w:sz w:val="24"/>
              </w:rPr>
              <w:t>Skolsituationen för elever med funktionsnedsättningar?</w:t>
            </w:r>
          </w:p>
          <w:p w:rsidR="003B39BD" w:rsidRDefault="00886333">
            <w:pPr>
              <w:pStyle w:val="TableParagraph"/>
              <w:spacing w:before="67"/>
              <w:rPr>
                <w:b/>
                <w:i/>
                <w:sz w:val="24"/>
              </w:rPr>
            </w:pPr>
            <w:r>
              <w:rPr>
                <w:b/>
                <w:i/>
                <w:color w:val="333333"/>
                <w:sz w:val="24"/>
              </w:rPr>
              <w:t>Betygens och bedömningens betydelse för högstadieelevers skolvardag och villkor.</w:t>
            </w:r>
          </w:p>
        </w:tc>
      </w:tr>
      <w:tr w:rsidR="003B39BD">
        <w:trPr>
          <w:trHeight w:val="810"/>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6" w:line="295" w:lineRule="auto"/>
              <w:ind w:right="1076"/>
              <w:rPr>
                <w:sz w:val="24"/>
              </w:rPr>
            </w:pPr>
            <w:r>
              <w:rPr>
                <w:b/>
                <w:color w:val="333333"/>
                <w:sz w:val="24"/>
              </w:rPr>
              <w:t xml:space="preserve">Göran Nygren, </w:t>
            </w:r>
            <w:r>
              <w:rPr>
                <w:color w:val="333333"/>
                <w:sz w:val="24"/>
              </w:rPr>
              <w:t>Doktorand, Institutionen för kulturantropologi och etnologi, Uppsala universitet.</w:t>
            </w:r>
          </w:p>
        </w:tc>
      </w:tr>
      <w:tr w:rsidR="003B39BD">
        <w:trPr>
          <w:trHeight w:val="449"/>
        </w:trPr>
        <w:tc>
          <w:tcPr>
            <w:tcW w:w="1591" w:type="dxa"/>
          </w:tcPr>
          <w:p w:rsidR="003B39BD" w:rsidRDefault="00886333">
            <w:pPr>
              <w:pStyle w:val="TableParagraph"/>
              <w:spacing w:before="57"/>
              <w:ind w:left="182" w:right="193"/>
              <w:jc w:val="center"/>
              <w:rPr>
                <w:sz w:val="24"/>
              </w:rPr>
            </w:pPr>
            <w:r>
              <w:rPr>
                <w:color w:val="333333"/>
                <w:sz w:val="24"/>
              </w:rPr>
              <w:t>13:20-13:35</w:t>
            </w:r>
          </w:p>
        </w:tc>
        <w:tc>
          <w:tcPr>
            <w:tcW w:w="8658" w:type="dxa"/>
          </w:tcPr>
          <w:p w:rsidR="003B39BD" w:rsidRDefault="00886333">
            <w:pPr>
              <w:pStyle w:val="TableParagraph"/>
              <w:spacing w:before="57"/>
              <w:rPr>
                <w:b/>
                <w:i/>
                <w:sz w:val="24"/>
              </w:rPr>
            </w:pPr>
            <w:r>
              <w:rPr>
                <w:b/>
                <w:i/>
                <w:color w:val="333333"/>
                <w:sz w:val="24"/>
              </w:rPr>
              <w:t>Döva och hörselskadade barn med CI eller hörapparat, lästräning</w:t>
            </w:r>
          </w:p>
        </w:tc>
      </w:tr>
      <w:tr w:rsidR="003B39BD">
        <w:trPr>
          <w:trHeight w:val="704"/>
        </w:trPr>
        <w:tc>
          <w:tcPr>
            <w:tcW w:w="1591" w:type="dxa"/>
          </w:tcPr>
          <w:p w:rsidR="003B39BD" w:rsidRDefault="003B39BD">
            <w:pPr>
              <w:pStyle w:val="TableParagraph"/>
              <w:ind w:left="0"/>
              <w:rPr>
                <w:rFonts w:ascii="Times New Roman"/>
                <w:sz w:val="24"/>
              </w:rPr>
            </w:pPr>
          </w:p>
        </w:tc>
        <w:tc>
          <w:tcPr>
            <w:tcW w:w="8658" w:type="dxa"/>
          </w:tcPr>
          <w:p w:rsidR="003B39BD" w:rsidRDefault="00886333">
            <w:pPr>
              <w:pStyle w:val="TableParagraph"/>
              <w:spacing w:before="56"/>
              <w:rPr>
                <w:sz w:val="24"/>
              </w:rPr>
            </w:pPr>
            <w:r>
              <w:rPr>
                <w:b/>
                <w:color w:val="333333"/>
                <w:sz w:val="24"/>
              </w:rPr>
              <w:t>Cecilia Nakeva von Mentzer</w:t>
            </w:r>
            <w:r>
              <w:rPr>
                <w:color w:val="333333"/>
                <w:sz w:val="24"/>
              </w:rPr>
              <w:t>, Universitetslektor, Institutionen för hälsovetenskaper,</w:t>
            </w:r>
          </w:p>
          <w:p w:rsidR="003B39BD" w:rsidRDefault="00886333">
            <w:pPr>
              <w:pStyle w:val="TableParagraph"/>
              <w:spacing w:before="67" w:line="269" w:lineRule="exact"/>
              <w:rPr>
                <w:sz w:val="24"/>
              </w:rPr>
            </w:pPr>
            <w:r>
              <w:rPr>
                <w:color w:val="333333"/>
                <w:sz w:val="24"/>
              </w:rPr>
              <w:t>Örebro universitet.</w:t>
            </w:r>
          </w:p>
        </w:tc>
      </w:tr>
    </w:tbl>
    <w:p w:rsidR="003B39BD" w:rsidRDefault="003B39BD">
      <w:pPr>
        <w:spacing w:line="269" w:lineRule="exact"/>
        <w:rPr>
          <w:sz w:val="24"/>
        </w:rPr>
        <w:sectPr w:rsidR="003B39BD">
          <w:pgSz w:w="11910" w:h="16840"/>
          <w:pgMar w:top="1580" w:right="320" w:bottom="120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rFonts w:ascii="Times New Roman"/>
          <w:sz w:val="20"/>
        </w:rPr>
      </w:pPr>
    </w:p>
    <w:p w:rsidR="003B39BD" w:rsidRDefault="003B39BD">
      <w:pPr>
        <w:pStyle w:val="Brdtext"/>
        <w:spacing w:before="4"/>
        <w:rPr>
          <w:rFonts w:ascii="Times New Roman"/>
          <w:sz w:val="17"/>
        </w:rPr>
      </w:pPr>
    </w:p>
    <w:tbl>
      <w:tblPr>
        <w:tblStyle w:val="TableNormal"/>
        <w:tblW w:w="0" w:type="auto"/>
        <w:tblInd w:w="383" w:type="dxa"/>
        <w:tblLayout w:type="fixed"/>
        <w:tblLook w:val="01E0" w:firstRow="1" w:lastRow="1" w:firstColumn="1" w:lastColumn="1" w:noHBand="0" w:noVBand="0"/>
      </w:tblPr>
      <w:tblGrid>
        <w:gridCol w:w="1591"/>
        <w:gridCol w:w="8603"/>
      </w:tblGrid>
      <w:tr w:rsidR="003B39BD">
        <w:trPr>
          <w:trHeight w:val="344"/>
        </w:trPr>
        <w:tc>
          <w:tcPr>
            <w:tcW w:w="1591" w:type="dxa"/>
          </w:tcPr>
          <w:p w:rsidR="003B39BD" w:rsidRDefault="00886333">
            <w:pPr>
              <w:pStyle w:val="TableParagraph"/>
              <w:spacing w:line="244" w:lineRule="exact"/>
              <w:ind w:left="200"/>
              <w:rPr>
                <w:sz w:val="24"/>
              </w:rPr>
            </w:pPr>
            <w:r>
              <w:rPr>
                <w:color w:val="333333"/>
                <w:sz w:val="24"/>
              </w:rPr>
              <w:t>13:40-13:55</w:t>
            </w:r>
          </w:p>
        </w:tc>
        <w:tc>
          <w:tcPr>
            <w:tcW w:w="8603" w:type="dxa"/>
          </w:tcPr>
          <w:p w:rsidR="003B39BD" w:rsidRDefault="00886333">
            <w:pPr>
              <w:pStyle w:val="TableParagraph"/>
              <w:spacing w:line="244" w:lineRule="exact"/>
              <w:rPr>
                <w:b/>
                <w:i/>
                <w:sz w:val="24"/>
              </w:rPr>
            </w:pPr>
            <w:r>
              <w:rPr>
                <w:b/>
                <w:i/>
                <w:color w:val="333333"/>
                <w:sz w:val="24"/>
              </w:rPr>
              <w:t>Skolios hos personer med cerebral pares – kan forskning påverka någons vardag?</w:t>
            </w:r>
          </w:p>
        </w:tc>
      </w:tr>
      <w:tr w:rsidR="003B39BD">
        <w:trPr>
          <w:trHeight w:val="810"/>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6" w:line="295" w:lineRule="auto"/>
              <w:ind w:right="239"/>
              <w:rPr>
                <w:i/>
                <w:sz w:val="24"/>
              </w:rPr>
            </w:pPr>
            <w:r>
              <w:rPr>
                <w:b/>
                <w:color w:val="333333"/>
                <w:sz w:val="24"/>
              </w:rPr>
              <w:t xml:space="preserve">Katina Pettersson </w:t>
            </w:r>
            <w:r>
              <w:rPr>
                <w:color w:val="333333"/>
                <w:sz w:val="24"/>
              </w:rPr>
              <w:t>Fysioterapeut, Doktorand, Institutionen för Kliniska vetenskaper, Lund, Skånes Universitetssjukhus</w:t>
            </w:r>
            <w:r>
              <w:rPr>
                <w:i/>
                <w:color w:val="333333"/>
                <w:sz w:val="24"/>
              </w:rPr>
              <w:t>.</w:t>
            </w:r>
          </w:p>
        </w:tc>
      </w:tr>
      <w:tr w:rsidR="003B39BD">
        <w:trPr>
          <w:trHeight w:val="810"/>
        </w:trPr>
        <w:tc>
          <w:tcPr>
            <w:tcW w:w="1591" w:type="dxa"/>
          </w:tcPr>
          <w:p w:rsidR="003B39BD" w:rsidRDefault="00886333">
            <w:pPr>
              <w:pStyle w:val="TableParagraph"/>
              <w:spacing w:before="57"/>
              <w:ind w:left="200"/>
              <w:rPr>
                <w:sz w:val="24"/>
              </w:rPr>
            </w:pPr>
            <w:r>
              <w:rPr>
                <w:color w:val="333333"/>
                <w:sz w:val="24"/>
              </w:rPr>
              <w:t>14:00-14:15</w:t>
            </w:r>
          </w:p>
        </w:tc>
        <w:tc>
          <w:tcPr>
            <w:tcW w:w="8603" w:type="dxa"/>
          </w:tcPr>
          <w:p w:rsidR="003B39BD" w:rsidRDefault="00886333">
            <w:pPr>
              <w:pStyle w:val="TableParagraph"/>
              <w:spacing w:before="57" w:line="295" w:lineRule="auto"/>
              <w:ind w:left="269" w:right="184" w:hanging="56"/>
              <w:rPr>
                <w:b/>
                <w:i/>
                <w:sz w:val="24"/>
              </w:rPr>
            </w:pPr>
            <w:r>
              <w:rPr>
                <w:b/>
                <w:i/>
                <w:color w:val="333333"/>
                <w:sz w:val="24"/>
              </w:rPr>
              <w:t>Musik som motiverande faktor för barn med omfattande funktionsnedsättningar - erfarenheter från två särskolor.</w:t>
            </w:r>
          </w:p>
        </w:tc>
      </w:tr>
      <w:tr w:rsidR="003B39BD">
        <w:trPr>
          <w:trHeight w:val="810"/>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6" w:line="295" w:lineRule="auto"/>
              <w:ind w:right="893"/>
              <w:rPr>
                <w:sz w:val="24"/>
              </w:rPr>
            </w:pPr>
            <w:r>
              <w:rPr>
                <w:b/>
                <w:color w:val="333333"/>
                <w:sz w:val="24"/>
              </w:rPr>
              <w:t xml:space="preserve">Lars Oestreicher </w:t>
            </w:r>
            <w:r>
              <w:rPr>
                <w:color w:val="333333"/>
                <w:sz w:val="24"/>
              </w:rPr>
              <w:t>Universitetslektor, Institutionen för informations-teknologi, Visuell information och interaktion, Uppsala universitet.</w:t>
            </w:r>
          </w:p>
        </w:tc>
      </w:tr>
      <w:tr w:rsidR="003B39BD">
        <w:trPr>
          <w:trHeight w:val="429"/>
        </w:trPr>
        <w:tc>
          <w:tcPr>
            <w:tcW w:w="1591" w:type="dxa"/>
          </w:tcPr>
          <w:p w:rsidR="003B39BD" w:rsidRDefault="00886333">
            <w:pPr>
              <w:pStyle w:val="TableParagraph"/>
              <w:spacing w:before="57"/>
              <w:ind w:left="200"/>
              <w:rPr>
                <w:sz w:val="24"/>
              </w:rPr>
            </w:pPr>
            <w:r>
              <w:rPr>
                <w:color w:val="333333"/>
                <w:sz w:val="24"/>
              </w:rPr>
              <w:t>14:20-15:00</w:t>
            </w:r>
          </w:p>
        </w:tc>
        <w:tc>
          <w:tcPr>
            <w:tcW w:w="8603" w:type="dxa"/>
          </w:tcPr>
          <w:p w:rsidR="003B39BD" w:rsidRDefault="00886333">
            <w:pPr>
              <w:pStyle w:val="TableParagraph"/>
              <w:spacing w:before="57"/>
              <w:rPr>
                <w:b/>
                <w:i/>
                <w:sz w:val="24"/>
              </w:rPr>
            </w:pPr>
            <w:r>
              <w:rPr>
                <w:b/>
                <w:i/>
                <w:color w:val="333333"/>
                <w:sz w:val="24"/>
              </w:rPr>
              <w:t>Frukt vid posterutställning, med tid för kontakter.</w:t>
            </w:r>
          </w:p>
        </w:tc>
      </w:tr>
      <w:tr w:rsidR="003B39BD">
        <w:trPr>
          <w:trHeight w:val="458"/>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28"/>
              <w:rPr>
                <w:b/>
                <w:i/>
                <w:sz w:val="28"/>
              </w:rPr>
            </w:pPr>
            <w:r>
              <w:rPr>
                <w:b/>
                <w:i/>
                <w:color w:val="333333"/>
                <w:sz w:val="28"/>
              </w:rPr>
              <w:t>Posterpresentationer:</w:t>
            </w:r>
          </w:p>
        </w:tc>
      </w:tr>
      <w:tr w:rsidR="003B39BD">
        <w:trPr>
          <w:trHeight w:val="464"/>
        </w:trPr>
        <w:tc>
          <w:tcPr>
            <w:tcW w:w="1591" w:type="dxa"/>
          </w:tcPr>
          <w:p w:rsidR="003B39BD" w:rsidRDefault="00886333">
            <w:pPr>
              <w:pStyle w:val="TableParagraph"/>
              <w:spacing w:before="85"/>
              <w:ind w:left="200"/>
              <w:rPr>
                <w:rFonts w:ascii="Arial" w:hAnsi="Arial"/>
                <w:sz w:val="24"/>
              </w:rPr>
            </w:pPr>
            <w:r>
              <w:rPr>
                <w:rFonts w:ascii="Arial" w:hAnsi="Arial"/>
                <w:color w:val="333333"/>
                <w:sz w:val="24"/>
              </w:rPr>
              <w:t>►</w:t>
            </w:r>
          </w:p>
        </w:tc>
        <w:tc>
          <w:tcPr>
            <w:tcW w:w="8603" w:type="dxa"/>
          </w:tcPr>
          <w:p w:rsidR="003B39BD" w:rsidRDefault="00886333">
            <w:pPr>
              <w:pStyle w:val="TableParagraph"/>
              <w:spacing w:before="69"/>
              <w:rPr>
                <w:b/>
                <w:i/>
                <w:sz w:val="24"/>
              </w:rPr>
            </w:pPr>
            <w:r>
              <w:rPr>
                <w:b/>
                <w:i/>
                <w:color w:val="333333"/>
                <w:sz w:val="24"/>
              </w:rPr>
              <w:t>Psykologisk behandling riktad till barn och unga med ADHD</w:t>
            </w:r>
          </w:p>
        </w:tc>
      </w:tr>
      <w:tr w:rsidR="003B39BD">
        <w:trPr>
          <w:trHeight w:val="795"/>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4" w:line="295" w:lineRule="auto"/>
              <w:ind w:right="767"/>
              <w:rPr>
                <w:sz w:val="24"/>
              </w:rPr>
            </w:pPr>
            <w:r>
              <w:rPr>
                <w:b/>
                <w:color w:val="333333"/>
                <w:sz w:val="24"/>
              </w:rPr>
              <w:t xml:space="preserve">Johan Isaksson </w:t>
            </w:r>
            <w:r>
              <w:rPr>
                <w:color w:val="333333"/>
                <w:sz w:val="24"/>
              </w:rPr>
              <w:t>Psykolog, Docent, Institutionen för neurovetenskap, Barn- och ungdomspsykiatri, Uppsala universitet.</w:t>
            </w:r>
          </w:p>
        </w:tc>
      </w:tr>
      <w:tr w:rsidR="003B39BD">
        <w:trPr>
          <w:trHeight w:val="464"/>
        </w:trPr>
        <w:tc>
          <w:tcPr>
            <w:tcW w:w="1591" w:type="dxa"/>
          </w:tcPr>
          <w:p w:rsidR="003B39BD" w:rsidRDefault="00886333">
            <w:pPr>
              <w:pStyle w:val="TableParagraph"/>
              <w:spacing w:before="85"/>
              <w:ind w:left="200"/>
              <w:rPr>
                <w:rFonts w:ascii="Arial" w:hAnsi="Arial"/>
                <w:sz w:val="24"/>
              </w:rPr>
            </w:pPr>
            <w:r>
              <w:rPr>
                <w:rFonts w:ascii="Arial" w:hAnsi="Arial"/>
                <w:color w:val="333333"/>
                <w:sz w:val="24"/>
              </w:rPr>
              <w:t>►</w:t>
            </w:r>
          </w:p>
        </w:tc>
        <w:tc>
          <w:tcPr>
            <w:tcW w:w="8603" w:type="dxa"/>
          </w:tcPr>
          <w:p w:rsidR="003B39BD" w:rsidRDefault="00886333">
            <w:pPr>
              <w:pStyle w:val="TableParagraph"/>
              <w:spacing w:before="69"/>
              <w:rPr>
                <w:b/>
                <w:i/>
                <w:sz w:val="24"/>
              </w:rPr>
            </w:pPr>
            <w:r>
              <w:rPr>
                <w:b/>
                <w:i/>
                <w:color w:val="333333"/>
                <w:sz w:val="24"/>
              </w:rPr>
              <w:t>Fysisk träning och ADHD</w:t>
            </w:r>
          </w:p>
        </w:tc>
      </w:tr>
      <w:tr w:rsidR="003B39BD">
        <w:trPr>
          <w:trHeight w:val="795"/>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4" w:line="295" w:lineRule="auto"/>
              <w:ind w:right="897"/>
              <w:rPr>
                <w:sz w:val="24"/>
              </w:rPr>
            </w:pPr>
            <w:r>
              <w:rPr>
                <w:b/>
                <w:color w:val="333333"/>
                <w:sz w:val="24"/>
              </w:rPr>
              <w:t>Eva Norén Selinus</w:t>
            </w:r>
            <w:r>
              <w:rPr>
                <w:color w:val="333333"/>
                <w:sz w:val="24"/>
              </w:rPr>
              <w:t>, Medicine doktor, Filosofie doktor, Postdoc CKF, Västerås, Uppsala Universitet.</w:t>
            </w:r>
          </w:p>
        </w:tc>
      </w:tr>
      <w:tr w:rsidR="003B39BD">
        <w:trPr>
          <w:trHeight w:val="464"/>
        </w:trPr>
        <w:tc>
          <w:tcPr>
            <w:tcW w:w="1591" w:type="dxa"/>
          </w:tcPr>
          <w:p w:rsidR="003B39BD" w:rsidRDefault="00886333">
            <w:pPr>
              <w:pStyle w:val="TableParagraph"/>
              <w:spacing w:before="85"/>
              <w:ind w:left="200"/>
              <w:rPr>
                <w:rFonts w:ascii="Arial" w:hAnsi="Arial"/>
                <w:sz w:val="24"/>
              </w:rPr>
            </w:pPr>
            <w:r>
              <w:rPr>
                <w:rFonts w:ascii="Arial" w:hAnsi="Arial"/>
                <w:color w:val="333333"/>
                <w:sz w:val="24"/>
              </w:rPr>
              <w:t>►</w:t>
            </w:r>
          </w:p>
        </w:tc>
        <w:tc>
          <w:tcPr>
            <w:tcW w:w="8603" w:type="dxa"/>
          </w:tcPr>
          <w:p w:rsidR="003B39BD" w:rsidRDefault="00886333">
            <w:pPr>
              <w:pStyle w:val="TableParagraph"/>
              <w:spacing w:before="69"/>
              <w:rPr>
                <w:b/>
                <w:i/>
                <w:sz w:val="24"/>
              </w:rPr>
            </w:pPr>
            <w:r>
              <w:rPr>
                <w:b/>
                <w:i/>
                <w:color w:val="333333"/>
                <w:sz w:val="24"/>
              </w:rPr>
              <w:t>Barn med autism som får intensivt stöd i förskolan</w:t>
            </w:r>
          </w:p>
        </w:tc>
      </w:tr>
      <w:tr w:rsidR="003B39BD">
        <w:trPr>
          <w:trHeight w:val="796"/>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4" w:line="295" w:lineRule="auto"/>
              <w:ind w:right="1084"/>
              <w:rPr>
                <w:sz w:val="24"/>
              </w:rPr>
            </w:pPr>
            <w:r>
              <w:rPr>
                <w:b/>
                <w:color w:val="333333"/>
                <w:sz w:val="24"/>
              </w:rPr>
              <w:t xml:space="preserve">Ingrid I Olsson </w:t>
            </w:r>
            <w:r>
              <w:rPr>
                <w:color w:val="333333"/>
                <w:sz w:val="24"/>
              </w:rPr>
              <w:t>Universitetslektor, Institutionen för pedagogik, didaktik och utbildningsvetenskap, Uppsala universitet</w:t>
            </w:r>
            <w:r>
              <w:rPr>
                <w:color w:val="333333"/>
                <w:sz w:val="24"/>
              </w:rPr>
              <w:t>.</w:t>
            </w:r>
          </w:p>
        </w:tc>
      </w:tr>
      <w:tr w:rsidR="003B39BD">
        <w:trPr>
          <w:trHeight w:val="822"/>
        </w:trPr>
        <w:tc>
          <w:tcPr>
            <w:tcW w:w="1591" w:type="dxa"/>
          </w:tcPr>
          <w:p w:rsidR="003B39BD" w:rsidRDefault="00886333">
            <w:pPr>
              <w:pStyle w:val="TableParagraph"/>
              <w:spacing w:before="85"/>
              <w:ind w:left="200"/>
              <w:rPr>
                <w:rFonts w:ascii="Arial" w:hAnsi="Arial"/>
                <w:sz w:val="24"/>
              </w:rPr>
            </w:pPr>
            <w:r>
              <w:rPr>
                <w:rFonts w:ascii="Arial" w:hAnsi="Arial"/>
                <w:color w:val="333333"/>
                <w:sz w:val="24"/>
              </w:rPr>
              <w:t>►</w:t>
            </w:r>
          </w:p>
        </w:tc>
        <w:tc>
          <w:tcPr>
            <w:tcW w:w="8603" w:type="dxa"/>
          </w:tcPr>
          <w:p w:rsidR="003B39BD" w:rsidRDefault="00886333">
            <w:pPr>
              <w:pStyle w:val="TableParagraph"/>
              <w:spacing w:before="70" w:line="295" w:lineRule="auto"/>
              <w:ind w:right="1053"/>
              <w:rPr>
                <w:b/>
                <w:i/>
                <w:sz w:val="24"/>
              </w:rPr>
            </w:pPr>
            <w:r>
              <w:rPr>
                <w:b/>
                <w:i/>
                <w:color w:val="333333"/>
                <w:sz w:val="24"/>
              </w:rPr>
              <w:t>Kan ögonrörelser och pupillstorlek hjälpa oss att förstå ADHD, autism och social ångest?</w:t>
            </w:r>
          </w:p>
        </w:tc>
      </w:tr>
      <w:tr w:rsidR="003B39BD">
        <w:trPr>
          <w:trHeight w:val="797"/>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6" w:line="295" w:lineRule="auto"/>
              <w:ind w:right="1866"/>
              <w:rPr>
                <w:sz w:val="24"/>
              </w:rPr>
            </w:pPr>
            <w:r>
              <w:rPr>
                <w:b/>
                <w:color w:val="333333"/>
                <w:sz w:val="24"/>
              </w:rPr>
              <w:t xml:space="preserve">Johan Lundin Kleberg, </w:t>
            </w:r>
            <w:r>
              <w:rPr>
                <w:color w:val="333333"/>
                <w:sz w:val="24"/>
              </w:rPr>
              <w:t>Filosofie doktor, Institutionen för psykologi, Uppsala universitet.</w:t>
            </w:r>
          </w:p>
        </w:tc>
      </w:tr>
      <w:tr w:rsidR="003B39BD">
        <w:trPr>
          <w:trHeight w:val="464"/>
        </w:trPr>
        <w:tc>
          <w:tcPr>
            <w:tcW w:w="1591" w:type="dxa"/>
          </w:tcPr>
          <w:p w:rsidR="003B39BD" w:rsidRDefault="00886333">
            <w:pPr>
              <w:pStyle w:val="TableParagraph"/>
              <w:spacing w:before="85"/>
              <w:ind w:left="200"/>
              <w:rPr>
                <w:rFonts w:ascii="Arial" w:hAnsi="Arial"/>
                <w:sz w:val="24"/>
              </w:rPr>
            </w:pPr>
            <w:r>
              <w:rPr>
                <w:rFonts w:ascii="Arial" w:hAnsi="Arial"/>
                <w:color w:val="333333"/>
                <w:sz w:val="24"/>
              </w:rPr>
              <w:t>►</w:t>
            </w:r>
          </w:p>
        </w:tc>
        <w:tc>
          <w:tcPr>
            <w:tcW w:w="8603" w:type="dxa"/>
          </w:tcPr>
          <w:p w:rsidR="003B39BD" w:rsidRDefault="00886333">
            <w:pPr>
              <w:pStyle w:val="TableParagraph"/>
              <w:spacing w:before="69"/>
              <w:rPr>
                <w:b/>
                <w:i/>
                <w:sz w:val="24"/>
              </w:rPr>
            </w:pPr>
            <w:r>
              <w:rPr>
                <w:b/>
                <w:i/>
                <w:color w:val="333333"/>
                <w:sz w:val="24"/>
              </w:rPr>
              <w:t>Ångest i tonåren – hur går det sen?</w:t>
            </w:r>
          </w:p>
        </w:tc>
      </w:tr>
      <w:tr w:rsidR="003B39BD">
        <w:trPr>
          <w:trHeight w:val="933"/>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54" w:line="295" w:lineRule="auto"/>
              <w:ind w:right="673"/>
              <w:rPr>
                <w:sz w:val="24"/>
              </w:rPr>
            </w:pPr>
            <w:r>
              <w:rPr>
                <w:b/>
                <w:color w:val="333333"/>
                <w:sz w:val="24"/>
              </w:rPr>
              <w:t xml:space="preserve">Susanne Olofsdotter, </w:t>
            </w:r>
            <w:r>
              <w:rPr>
                <w:color w:val="333333"/>
                <w:sz w:val="24"/>
              </w:rPr>
              <w:t>Medicine doktor, Psykolog, specialist i neuropsykologi, Barn- och ungdomspsykiatri, Centrum för klinisk forskning, Uppsala universitet.</w:t>
            </w:r>
          </w:p>
        </w:tc>
      </w:tr>
      <w:tr w:rsidR="003B39BD">
        <w:trPr>
          <w:trHeight w:val="2473"/>
        </w:trPr>
        <w:tc>
          <w:tcPr>
            <w:tcW w:w="1591" w:type="dxa"/>
          </w:tcPr>
          <w:p w:rsidR="003B39BD" w:rsidRDefault="003B39BD">
            <w:pPr>
              <w:pStyle w:val="TableParagraph"/>
              <w:ind w:left="0"/>
              <w:rPr>
                <w:rFonts w:ascii="Times New Roman"/>
                <w:sz w:val="24"/>
              </w:rPr>
            </w:pPr>
          </w:p>
        </w:tc>
        <w:tc>
          <w:tcPr>
            <w:tcW w:w="8603" w:type="dxa"/>
          </w:tcPr>
          <w:p w:rsidR="003B39BD" w:rsidRDefault="00886333">
            <w:pPr>
              <w:pStyle w:val="TableParagraph"/>
              <w:spacing w:before="219"/>
              <w:ind w:right="3578"/>
              <w:rPr>
                <w:rFonts w:ascii="Times New Roman" w:hAnsi="Times New Roman"/>
                <w:sz w:val="28"/>
              </w:rPr>
            </w:pPr>
            <w:r>
              <w:rPr>
                <w:rFonts w:ascii="Times New Roman" w:hAnsi="Times New Roman"/>
                <w:color w:val="1F487C"/>
                <w:sz w:val="28"/>
              </w:rPr>
              <w:t>Centrum för forskning om funktionshinder Uppsala Universitet</w:t>
            </w:r>
          </w:p>
          <w:p w:rsidR="003B39BD" w:rsidRDefault="00886333">
            <w:pPr>
              <w:pStyle w:val="TableParagraph"/>
              <w:ind w:right="4114"/>
              <w:rPr>
                <w:rFonts w:ascii="Times New Roman" w:hAnsi="Times New Roman"/>
                <w:sz w:val="28"/>
              </w:rPr>
            </w:pPr>
            <w:r>
              <w:rPr>
                <w:rFonts w:ascii="Times New Roman" w:hAnsi="Times New Roman"/>
                <w:color w:val="1F487C"/>
                <w:sz w:val="28"/>
              </w:rPr>
              <w:t>Postadress: Box 564, 751 22, Uppsala Besöksadress: BMC, Husargatan 3 Telefon: 018 - 471 64 45</w:t>
            </w:r>
          </w:p>
          <w:p w:rsidR="003B39BD" w:rsidRDefault="00886333">
            <w:pPr>
              <w:pStyle w:val="TableParagraph"/>
              <w:spacing w:before="1" w:line="324" w:lineRule="exact"/>
              <w:ind w:right="5957"/>
              <w:rPr>
                <w:rFonts w:ascii="Times New Roman"/>
                <w:sz w:val="28"/>
              </w:rPr>
            </w:pPr>
            <w:r>
              <w:rPr>
                <w:rFonts w:ascii="Times New Roman"/>
                <w:color w:val="1F487C"/>
                <w:sz w:val="28"/>
              </w:rPr>
              <w:t xml:space="preserve">E-post: </w:t>
            </w:r>
            <w:hyperlink r:id="rId76">
              <w:r>
                <w:rPr>
                  <w:rFonts w:ascii="Times New Roman"/>
                  <w:color w:val="0000FF"/>
                  <w:sz w:val="28"/>
                  <w:u w:val="single" w:color="0000FF"/>
                </w:rPr>
                <w:t>cff@cff.uu.se</w:t>
              </w:r>
            </w:hyperlink>
            <w:r>
              <w:rPr>
                <w:rFonts w:ascii="Times New Roman"/>
                <w:color w:val="0000FF"/>
                <w:sz w:val="28"/>
              </w:rPr>
              <w:t xml:space="preserve"> </w:t>
            </w:r>
            <w:hyperlink r:id="rId77">
              <w:r>
                <w:rPr>
                  <w:rFonts w:ascii="Times New Roman"/>
                  <w:color w:val="0000FF"/>
                  <w:sz w:val="28"/>
                  <w:u w:val="single" w:color="0000FF"/>
                </w:rPr>
                <w:t>www.cff.uu.se</w:t>
              </w:r>
            </w:hyperlink>
          </w:p>
        </w:tc>
      </w:tr>
    </w:tbl>
    <w:p w:rsidR="003B39BD" w:rsidRDefault="003B39BD">
      <w:pPr>
        <w:spacing w:line="324" w:lineRule="exact"/>
        <w:rPr>
          <w:rFonts w:ascii="Times New Roman"/>
          <w:sz w:val="28"/>
        </w:rPr>
        <w:sectPr w:rsidR="003B39BD">
          <w:pgSz w:w="11910" w:h="16840"/>
          <w:pgMar w:top="1580" w:right="320" w:bottom="112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rPr>
          <w:rFonts w:ascii="Times New Roman"/>
          <w:sz w:val="20"/>
        </w:rPr>
      </w:pPr>
    </w:p>
    <w:p w:rsidR="003B39BD" w:rsidRDefault="003B39BD">
      <w:pPr>
        <w:pStyle w:val="Brdtext"/>
        <w:spacing w:before="7"/>
        <w:rPr>
          <w:rFonts w:ascii="Times New Roman"/>
          <w:sz w:val="25"/>
        </w:rPr>
      </w:pPr>
    </w:p>
    <w:p w:rsidR="003B39BD" w:rsidRDefault="00886333">
      <w:pPr>
        <w:pStyle w:val="Rubrik1"/>
      </w:pPr>
      <w:bookmarkStart w:id="1" w:name="_TOC_250000"/>
      <w:bookmarkEnd w:id="1"/>
      <w:r>
        <w:t>Tänkvärt</w:t>
      </w:r>
    </w:p>
    <w:p w:rsidR="003B39BD" w:rsidRDefault="003B39BD">
      <w:pPr>
        <w:pStyle w:val="Brdtext"/>
        <w:spacing w:before="2"/>
        <w:rPr>
          <w:rFonts w:ascii="Algerian"/>
          <w:sz w:val="94"/>
        </w:rPr>
      </w:pPr>
    </w:p>
    <w:p w:rsidR="003B39BD" w:rsidRDefault="00886333">
      <w:pPr>
        <w:spacing w:before="1"/>
        <w:ind w:left="576" w:right="2236"/>
        <w:rPr>
          <w:rFonts w:ascii="Calibri" w:hAnsi="Calibri"/>
          <w:sz w:val="72"/>
        </w:rPr>
      </w:pPr>
      <w:r>
        <w:rPr>
          <w:rFonts w:ascii="Calibri" w:hAnsi="Calibri"/>
          <w:color w:val="666666"/>
          <w:sz w:val="72"/>
        </w:rPr>
        <w:t>"Ett liv utan sorg är som en målning utan skuggo</w:t>
      </w:r>
      <w:r>
        <w:rPr>
          <w:rFonts w:ascii="Calibri" w:hAnsi="Calibri"/>
          <w:color w:val="666666"/>
          <w:sz w:val="72"/>
        </w:rPr>
        <w:t>r."</w:t>
      </w:r>
    </w:p>
    <w:p w:rsidR="003B39BD" w:rsidRDefault="00886333">
      <w:pPr>
        <w:spacing w:line="681" w:lineRule="exact"/>
        <w:ind w:left="576"/>
        <w:rPr>
          <w:rFonts w:ascii="Calibri" w:hAnsi="Calibri"/>
          <w:sz w:val="56"/>
        </w:rPr>
      </w:pPr>
      <w:r>
        <w:rPr>
          <w:rFonts w:ascii="Calibri" w:hAnsi="Calibri"/>
          <w:sz w:val="56"/>
        </w:rPr>
        <w:t>(Okänd)</w:t>
      </w:r>
    </w:p>
    <w:p w:rsidR="003B39BD" w:rsidRDefault="00886333">
      <w:pPr>
        <w:pStyle w:val="Brdtext"/>
        <w:spacing w:before="8"/>
        <w:rPr>
          <w:rFonts w:ascii="Calibri"/>
          <w:sz w:val="11"/>
        </w:rPr>
      </w:pPr>
      <w:r>
        <w:rPr>
          <w:noProof/>
          <w:lang w:bidi="ar-SA"/>
        </w:rPr>
        <w:drawing>
          <wp:anchor distT="0" distB="0" distL="0" distR="0" simplePos="0" relativeHeight="251654656" behindDoc="0" locked="0" layoutInCell="1" allowOverlap="1">
            <wp:simplePos x="0" y="0"/>
            <wp:positionH relativeFrom="page">
              <wp:posOffset>2495550</wp:posOffset>
            </wp:positionH>
            <wp:positionV relativeFrom="paragraph">
              <wp:posOffset>115659</wp:posOffset>
            </wp:positionV>
            <wp:extent cx="3436920" cy="2396490"/>
            <wp:effectExtent l="0" t="0" r="0" b="0"/>
            <wp:wrapTopAndBottom/>
            <wp:docPr id="4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5.jpeg"/>
                    <pic:cNvPicPr/>
                  </pic:nvPicPr>
                  <pic:blipFill>
                    <a:blip r:embed="rId78" cstate="print"/>
                    <a:stretch>
                      <a:fillRect/>
                    </a:stretch>
                  </pic:blipFill>
                  <pic:spPr>
                    <a:xfrm>
                      <a:off x="0" y="0"/>
                      <a:ext cx="3436920" cy="2396490"/>
                    </a:xfrm>
                    <a:prstGeom prst="rect">
                      <a:avLst/>
                    </a:prstGeom>
                  </pic:spPr>
                </pic:pic>
              </a:graphicData>
            </a:graphic>
          </wp:anchor>
        </w:drawing>
      </w:r>
    </w:p>
    <w:p w:rsidR="003B39BD" w:rsidRDefault="003B39BD">
      <w:pPr>
        <w:pStyle w:val="Brdtext"/>
        <w:spacing w:before="9"/>
        <w:rPr>
          <w:rFonts w:ascii="Calibri"/>
          <w:sz w:val="57"/>
        </w:rPr>
      </w:pPr>
    </w:p>
    <w:p w:rsidR="003B39BD" w:rsidRDefault="00886333">
      <w:pPr>
        <w:ind w:left="576"/>
        <w:rPr>
          <w:rFonts w:ascii="Calibri"/>
          <w:b/>
          <w:sz w:val="24"/>
        </w:rPr>
      </w:pPr>
      <w:r>
        <w:rPr>
          <w:rFonts w:ascii="Calibri"/>
          <w:b/>
          <w:sz w:val="24"/>
        </w:rPr>
        <w:t>***************************************************************************</w:t>
      </w:r>
    </w:p>
    <w:p w:rsidR="003B39BD" w:rsidRDefault="00886333">
      <w:pPr>
        <w:spacing w:before="2"/>
        <w:ind w:left="576"/>
        <w:rPr>
          <w:rFonts w:ascii="Book Antiqua" w:hAnsi="Book Antiqua"/>
          <w:b/>
          <w:i/>
          <w:sz w:val="24"/>
        </w:rPr>
      </w:pPr>
      <w:r>
        <w:rPr>
          <w:rFonts w:ascii="Book Antiqua" w:hAnsi="Book Antiqua"/>
          <w:b/>
          <w:i/>
          <w:sz w:val="24"/>
        </w:rPr>
        <w:t xml:space="preserve">Redaktör: </w:t>
      </w:r>
      <w:hyperlink r:id="rId79">
        <w:r>
          <w:rPr>
            <w:rFonts w:ascii="Book Antiqua" w:hAnsi="Book Antiqua"/>
            <w:b/>
            <w:i/>
            <w:color w:val="C00000"/>
            <w:sz w:val="24"/>
            <w:u w:val="single" w:color="C00000"/>
          </w:rPr>
          <w:t>helene.ahlgren@c.hso.se</w:t>
        </w:r>
      </w:hyperlink>
    </w:p>
    <w:p w:rsidR="003B39BD" w:rsidRDefault="00886333">
      <w:pPr>
        <w:spacing w:before="1"/>
        <w:ind w:left="576" w:right="3733"/>
        <w:rPr>
          <w:rFonts w:ascii="Book Antiqua" w:hAnsi="Book Antiqua"/>
          <w:b/>
          <w:i/>
          <w:sz w:val="24"/>
        </w:rPr>
      </w:pPr>
      <w:r>
        <w:rPr>
          <w:rFonts w:ascii="Book Antiqua" w:hAnsi="Book Antiqua"/>
          <w:b/>
          <w:i/>
          <w:sz w:val="24"/>
        </w:rPr>
        <w:t xml:space="preserve">Ansvarig utgivare: Janne Wallgren, </w:t>
      </w:r>
      <w:hyperlink r:id="rId80">
        <w:r>
          <w:rPr>
            <w:rFonts w:ascii="Book Antiqua" w:hAnsi="Book Antiqua"/>
            <w:b/>
            <w:i/>
            <w:color w:val="C00000"/>
            <w:sz w:val="24"/>
            <w:u w:val="single" w:color="C00000"/>
          </w:rPr>
          <w:t>janne.wallgren@c.hso.se</w:t>
        </w:r>
      </w:hyperlink>
      <w:r>
        <w:rPr>
          <w:rFonts w:ascii="Book Antiqua" w:hAnsi="Book Antiqua"/>
          <w:b/>
          <w:i/>
          <w:color w:val="C00000"/>
          <w:sz w:val="24"/>
        </w:rPr>
        <w:t xml:space="preserve"> </w:t>
      </w:r>
      <w:r>
        <w:rPr>
          <w:rFonts w:ascii="Book Antiqua" w:hAnsi="Book Antiqua"/>
          <w:b/>
          <w:i/>
          <w:sz w:val="24"/>
        </w:rPr>
        <w:t>018 – 56 09 11, 072-532 45 22</w:t>
      </w:r>
    </w:p>
    <w:sectPr w:rsidR="003B39BD">
      <w:pgSz w:w="11910" w:h="16840"/>
      <w:pgMar w:top="1580" w:right="320" w:bottom="1120" w:left="840" w:header="0" w:footer="923" w:gutter="0"/>
      <w:pgBorders w:offsetFrom="page">
        <w:top w:val="single" w:sz="8" w:space="24" w:color="000000"/>
        <w:left w:val="single" w:sz="8" w:space="24" w:color="000000"/>
        <w:bottom w:val="single" w:sz="8" w:space="24" w:color="000000"/>
        <w:right w:val="single" w:sz="8" w:space="24" w:color="000000"/>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333" w:rsidRDefault="00886333">
      <w:r>
        <w:separator/>
      </w:r>
    </w:p>
  </w:endnote>
  <w:endnote w:type="continuationSeparator" w:id="0">
    <w:p w:rsidR="00886333" w:rsidRDefault="0088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lgerian">
    <w:altName w:val="Algerian"/>
    <w:panose1 w:val="04020705040A02060702"/>
    <w:charset w:val="00"/>
    <w:family w:val="decorative"/>
    <w:pitch w:val="variable"/>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rint MT Shadow">
    <w:altName w:val="Imprint MT Shadow"/>
    <w:panose1 w:val="0402060506030303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9BD" w:rsidRDefault="00DE79FC">
    <w:pPr>
      <w:pStyle w:val="Brdtext"/>
      <w:spacing w:line="14" w:lineRule="auto"/>
      <w:rPr>
        <w:sz w:val="14"/>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873760</wp:posOffset>
              </wp:positionH>
              <wp:positionV relativeFrom="page">
                <wp:posOffset>9916160</wp:posOffset>
              </wp:positionV>
              <wp:extent cx="194310" cy="165735"/>
              <wp:effectExtent l="0" t="635"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B39BD" w:rsidRDefault="00886333">
                          <w:pPr>
                            <w:spacing w:line="245" w:lineRule="exact"/>
                            <w:ind w:left="40"/>
                            <w:rPr>
                              <w:rFonts w:ascii="Calibri"/>
                            </w:rPr>
                          </w:pPr>
                          <w:r>
                            <w:fldChar w:fldCharType="begin"/>
                          </w:r>
                          <w:r>
                            <w:rPr>
                              <w:rFonts w:ascii="Calibri"/>
                            </w:rPr>
                            <w:instrText xml:space="preserve"> PAGE </w:instrText>
                          </w:r>
                          <w:r>
                            <w:fldChar w:fldCharType="separate"/>
                          </w:r>
                          <w:r w:rsidR="00DE79FC">
                            <w:rPr>
                              <w:rFonts w:ascii="Calibri"/>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2" type="#_x0000_t202" style="position:absolute;margin-left:68.8pt;margin-top:780.8pt;width:15.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L/R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q&#10;wxFGgrTQogc6GHQrBxTa6vSdTsHpvgM3M8AxdNkx1d2dLL9qJOS6IWJHb5SSfUNJBdm5l/7Z0xFH&#10;W5Bt/0FWEIbsjXRAQ61aWzooBgJ06NLjqTM2ldKGTOLLEG5KuArns8XlzObmk3R63Clt3lHZImtk&#10;WEHjHTg53Gkzuk4uNpaQBePcNZ+LZweAOZ5AaHhq72wSrpc/kiDZLDfL2Iuj+caLgzz3bop17M2L&#10;cDHLL/P1Og9/2rhhnDasqqiwYSZdhfGf9e2o8FERJ2VpyVll4WxKWu22a67QgYCuC/cdC3Lm5j9P&#10;w9ULuLygFEZxcBslXjFfLry4iGdesgiWXhAmt8k8iJM4L55TumOC/jsl1Gc4mUWzUUu/5Ra47zU3&#10;krbMwOTgrM3w8uREUqvAjahcaw1hfLTPSmHTfyoFtHtqtNOrlegoVjNsB0CxIt7K6hGUqyQoC0QI&#10;4w6MRqrvGPUwOjKsv+2Johjx9wLUb+fMZKjJ2E4GESU8zbDBaDTXZpxH+06xXQPI4/8l5A38ITVz&#10;6n3KAlK3GxgHjsRxdNl5c753Xk8DdvULAAD//wMAUEsDBBQABgAIAAAAIQAfnxk+4AAAAA0BAAAP&#10;AAAAZHJzL2Rvd25yZXYueG1sTI/BTsMwEETvSPyDtUjcqNMinBDiVBWCExIiDQeOTuwmVuN1iN02&#10;/D2bE9xmdkezb4vt7AZ2NlOwHiWsVwkwg63XFjsJn/XrXQYsRIVaDR6NhB8TYFteXxUq1/6ClTnv&#10;Y8eoBEOuJPQxjjnnoe2NU2HlR4O0O/jJqUh26rie1IXK3cA3SSK4UxbpQq9G89yb9rg/OQm7L6xe&#10;7Pd781EdKlvXjwm+iaOUtzfz7glYNHP8C8OCT+hQElPjT6gDG8jfp4KiJB7EmtQSEdkGWLOMsjQF&#10;Xhb8/xflLwAAAP//AwBQSwECLQAUAAYACAAAACEAtoM4kv4AAADhAQAAEwAAAAAAAAAAAAAAAAAA&#10;AAAAW0NvbnRlbnRfVHlwZXNdLnhtbFBLAQItABQABgAIAAAAIQA4/SH/1gAAAJQBAAALAAAAAAAA&#10;AAAAAAAAAC8BAABfcmVscy8ucmVsc1BLAQItABQABgAIAAAAIQB7XL/RqgIAAKgFAAAOAAAAAAAA&#10;AAAAAAAAAC4CAABkcnMvZTJvRG9jLnhtbFBLAQItABQABgAIAAAAIQAfnxk+4AAAAA0BAAAPAAAA&#10;AAAAAAAAAAAAAAQFAABkcnMvZG93bnJldi54bWxQSwUGAAAAAAQABADzAAAAEQYAAAAA&#10;" filled="f" stroked="f">
              <v:textbox inset="0,0,0,0">
                <w:txbxContent>
                  <w:p w:rsidR="003B39BD" w:rsidRDefault="00886333">
                    <w:pPr>
                      <w:spacing w:line="245" w:lineRule="exact"/>
                      <w:ind w:left="40"/>
                      <w:rPr>
                        <w:rFonts w:ascii="Calibri"/>
                      </w:rPr>
                    </w:pPr>
                    <w:r>
                      <w:fldChar w:fldCharType="begin"/>
                    </w:r>
                    <w:r>
                      <w:rPr>
                        <w:rFonts w:ascii="Calibri"/>
                      </w:rPr>
                      <w:instrText xml:space="preserve"> PAGE </w:instrText>
                    </w:r>
                    <w:r>
                      <w:fldChar w:fldCharType="separate"/>
                    </w:r>
                    <w:r w:rsidR="00DE79FC">
                      <w:rPr>
                        <w:rFonts w:ascii="Calibri"/>
                        <w:noProo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333" w:rsidRDefault="00886333">
      <w:r>
        <w:separator/>
      </w:r>
    </w:p>
  </w:footnote>
  <w:footnote w:type="continuationSeparator" w:id="0">
    <w:p w:rsidR="00886333" w:rsidRDefault="008863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7947"/>
    <w:multiLevelType w:val="hybridMultilevel"/>
    <w:tmpl w:val="CC00B298"/>
    <w:lvl w:ilvl="0" w:tplc="0A20AD16">
      <w:numFmt w:val="bullet"/>
      <w:lvlText w:val="•"/>
      <w:lvlJc w:val="left"/>
      <w:pPr>
        <w:ind w:left="753" w:hanging="178"/>
      </w:pPr>
      <w:rPr>
        <w:rFonts w:ascii="Arial" w:eastAsia="Arial" w:hAnsi="Arial" w:cs="Arial" w:hint="default"/>
        <w:w w:val="100"/>
        <w:sz w:val="28"/>
        <w:szCs w:val="28"/>
        <w:lang w:val="sv-SE" w:eastAsia="sv-SE" w:bidi="sv-SE"/>
      </w:rPr>
    </w:lvl>
    <w:lvl w:ilvl="1" w:tplc="9D6A51D4">
      <w:numFmt w:val="bullet"/>
      <w:lvlText w:val="•"/>
      <w:lvlJc w:val="left"/>
      <w:pPr>
        <w:ind w:left="1758" w:hanging="178"/>
      </w:pPr>
      <w:rPr>
        <w:rFonts w:hint="default"/>
        <w:lang w:val="sv-SE" w:eastAsia="sv-SE" w:bidi="sv-SE"/>
      </w:rPr>
    </w:lvl>
    <w:lvl w:ilvl="2" w:tplc="8904E38A">
      <w:numFmt w:val="bullet"/>
      <w:lvlText w:val="•"/>
      <w:lvlJc w:val="left"/>
      <w:pPr>
        <w:ind w:left="2757" w:hanging="178"/>
      </w:pPr>
      <w:rPr>
        <w:rFonts w:hint="default"/>
        <w:lang w:val="sv-SE" w:eastAsia="sv-SE" w:bidi="sv-SE"/>
      </w:rPr>
    </w:lvl>
    <w:lvl w:ilvl="3" w:tplc="BE8EE8A2">
      <w:numFmt w:val="bullet"/>
      <w:lvlText w:val="•"/>
      <w:lvlJc w:val="left"/>
      <w:pPr>
        <w:ind w:left="3755" w:hanging="178"/>
      </w:pPr>
      <w:rPr>
        <w:rFonts w:hint="default"/>
        <w:lang w:val="sv-SE" w:eastAsia="sv-SE" w:bidi="sv-SE"/>
      </w:rPr>
    </w:lvl>
    <w:lvl w:ilvl="4" w:tplc="1C4CF0DC">
      <w:numFmt w:val="bullet"/>
      <w:lvlText w:val="•"/>
      <w:lvlJc w:val="left"/>
      <w:pPr>
        <w:ind w:left="4754" w:hanging="178"/>
      </w:pPr>
      <w:rPr>
        <w:rFonts w:hint="default"/>
        <w:lang w:val="sv-SE" w:eastAsia="sv-SE" w:bidi="sv-SE"/>
      </w:rPr>
    </w:lvl>
    <w:lvl w:ilvl="5" w:tplc="B57CD6CE">
      <w:numFmt w:val="bullet"/>
      <w:lvlText w:val="•"/>
      <w:lvlJc w:val="left"/>
      <w:pPr>
        <w:ind w:left="5753" w:hanging="178"/>
      </w:pPr>
      <w:rPr>
        <w:rFonts w:hint="default"/>
        <w:lang w:val="sv-SE" w:eastAsia="sv-SE" w:bidi="sv-SE"/>
      </w:rPr>
    </w:lvl>
    <w:lvl w:ilvl="6" w:tplc="22D48B26">
      <w:numFmt w:val="bullet"/>
      <w:lvlText w:val="•"/>
      <w:lvlJc w:val="left"/>
      <w:pPr>
        <w:ind w:left="6751" w:hanging="178"/>
      </w:pPr>
      <w:rPr>
        <w:rFonts w:hint="default"/>
        <w:lang w:val="sv-SE" w:eastAsia="sv-SE" w:bidi="sv-SE"/>
      </w:rPr>
    </w:lvl>
    <w:lvl w:ilvl="7" w:tplc="D9948962">
      <w:numFmt w:val="bullet"/>
      <w:lvlText w:val="•"/>
      <w:lvlJc w:val="left"/>
      <w:pPr>
        <w:ind w:left="7750" w:hanging="178"/>
      </w:pPr>
      <w:rPr>
        <w:rFonts w:hint="default"/>
        <w:lang w:val="sv-SE" w:eastAsia="sv-SE" w:bidi="sv-SE"/>
      </w:rPr>
    </w:lvl>
    <w:lvl w:ilvl="8" w:tplc="0BEEE4CA">
      <w:numFmt w:val="bullet"/>
      <w:lvlText w:val="•"/>
      <w:lvlJc w:val="left"/>
      <w:pPr>
        <w:ind w:left="8749" w:hanging="178"/>
      </w:pPr>
      <w:rPr>
        <w:rFonts w:hint="default"/>
        <w:lang w:val="sv-SE" w:eastAsia="sv-SE" w:bidi="sv-SE"/>
      </w:rPr>
    </w:lvl>
  </w:abstractNum>
  <w:abstractNum w:abstractNumId="1">
    <w:nsid w:val="497728C7"/>
    <w:multiLevelType w:val="hybridMultilevel"/>
    <w:tmpl w:val="2856B8B8"/>
    <w:lvl w:ilvl="0" w:tplc="0172ECB6">
      <w:start w:val="1"/>
      <w:numFmt w:val="decimal"/>
      <w:lvlText w:val="%1"/>
      <w:lvlJc w:val="left"/>
      <w:pPr>
        <w:ind w:left="842" w:hanging="267"/>
        <w:jc w:val="left"/>
      </w:pPr>
      <w:rPr>
        <w:rFonts w:ascii="Arial" w:eastAsia="Arial" w:hAnsi="Arial" w:cs="Arial" w:hint="default"/>
        <w:b/>
        <w:bCs/>
        <w:w w:val="99"/>
        <w:sz w:val="32"/>
        <w:szCs w:val="32"/>
        <w:lang w:val="sv-SE" w:eastAsia="sv-SE" w:bidi="sv-SE"/>
      </w:rPr>
    </w:lvl>
    <w:lvl w:ilvl="1" w:tplc="9E98D438">
      <w:numFmt w:val="bullet"/>
      <w:lvlText w:val="•"/>
      <w:lvlJc w:val="left"/>
      <w:pPr>
        <w:ind w:left="1830" w:hanging="267"/>
      </w:pPr>
      <w:rPr>
        <w:rFonts w:hint="default"/>
        <w:lang w:val="sv-SE" w:eastAsia="sv-SE" w:bidi="sv-SE"/>
      </w:rPr>
    </w:lvl>
    <w:lvl w:ilvl="2" w:tplc="F8A6793A">
      <w:numFmt w:val="bullet"/>
      <w:lvlText w:val="•"/>
      <w:lvlJc w:val="left"/>
      <w:pPr>
        <w:ind w:left="2821" w:hanging="267"/>
      </w:pPr>
      <w:rPr>
        <w:rFonts w:hint="default"/>
        <w:lang w:val="sv-SE" w:eastAsia="sv-SE" w:bidi="sv-SE"/>
      </w:rPr>
    </w:lvl>
    <w:lvl w:ilvl="3" w:tplc="2608649C">
      <w:numFmt w:val="bullet"/>
      <w:lvlText w:val="•"/>
      <w:lvlJc w:val="left"/>
      <w:pPr>
        <w:ind w:left="3811" w:hanging="267"/>
      </w:pPr>
      <w:rPr>
        <w:rFonts w:hint="default"/>
        <w:lang w:val="sv-SE" w:eastAsia="sv-SE" w:bidi="sv-SE"/>
      </w:rPr>
    </w:lvl>
    <w:lvl w:ilvl="4" w:tplc="39945892">
      <w:numFmt w:val="bullet"/>
      <w:lvlText w:val="•"/>
      <w:lvlJc w:val="left"/>
      <w:pPr>
        <w:ind w:left="4802" w:hanging="267"/>
      </w:pPr>
      <w:rPr>
        <w:rFonts w:hint="default"/>
        <w:lang w:val="sv-SE" w:eastAsia="sv-SE" w:bidi="sv-SE"/>
      </w:rPr>
    </w:lvl>
    <w:lvl w:ilvl="5" w:tplc="4DAAE76A">
      <w:numFmt w:val="bullet"/>
      <w:lvlText w:val="•"/>
      <w:lvlJc w:val="left"/>
      <w:pPr>
        <w:ind w:left="5793" w:hanging="267"/>
      </w:pPr>
      <w:rPr>
        <w:rFonts w:hint="default"/>
        <w:lang w:val="sv-SE" w:eastAsia="sv-SE" w:bidi="sv-SE"/>
      </w:rPr>
    </w:lvl>
    <w:lvl w:ilvl="6" w:tplc="7BACF7B8">
      <w:numFmt w:val="bullet"/>
      <w:lvlText w:val="•"/>
      <w:lvlJc w:val="left"/>
      <w:pPr>
        <w:ind w:left="6783" w:hanging="267"/>
      </w:pPr>
      <w:rPr>
        <w:rFonts w:hint="default"/>
        <w:lang w:val="sv-SE" w:eastAsia="sv-SE" w:bidi="sv-SE"/>
      </w:rPr>
    </w:lvl>
    <w:lvl w:ilvl="7" w:tplc="D4D482FC">
      <w:numFmt w:val="bullet"/>
      <w:lvlText w:val="•"/>
      <w:lvlJc w:val="left"/>
      <w:pPr>
        <w:ind w:left="7774" w:hanging="267"/>
      </w:pPr>
      <w:rPr>
        <w:rFonts w:hint="default"/>
        <w:lang w:val="sv-SE" w:eastAsia="sv-SE" w:bidi="sv-SE"/>
      </w:rPr>
    </w:lvl>
    <w:lvl w:ilvl="8" w:tplc="706662A6">
      <w:numFmt w:val="bullet"/>
      <w:lvlText w:val="•"/>
      <w:lvlJc w:val="left"/>
      <w:pPr>
        <w:ind w:left="8765" w:hanging="267"/>
      </w:pPr>
      <w:rPr>
        <w:rFonts w:hint="default"/>
        <w:lang w:val="sv-SE" w:eastAsia="sv-SE" w:bidi="sv-SE"/>
      </w:rPr>
    </w:lvl>
  </w:abstractNum>
  <w:abstractNum w:abstractNumId="2">
    <w:nsid w:val="77C05BE0"/>
    <w:multiLevelType w:val="hybridMultilevel"/>
    <w:tmpl w:val="C248C074"/>
    <w:lvl w:ilvl="0" w:tplc="CF1041C0">
      <w:numFmt w:val="bullet"/>
      <w:lvlText w:val=""/>
      <w:lvlJc w:val="left"/>
      <w:pPr>
        <w:ind w:left="1296" w:hanging="360"/>
      </w:pPr>
      <w:rPr>
        <w:rFonts w:ascii="Symbol" w:eastAsia="Symbol" w:hAnsi="Symbol" w:cs="Symbol" w:hint="default"/>
        <w:color w:val="1F1F1E"/>
        <w:w w:val="99"/>
        <w:sz w:val="20"/>
        <w:szCs w:val="20"/>
        <w:lang w:val="sv-SE" w:eastAsia="sv-SE" w:bidi="sv-SE"/>
      </w:rPr>
    </w:lvl>
    <w:lvl w:ilvl="1" w:tplc="EE84F30E">
      <w:numFmt w:val="bullet"/>
      <w:lvlText w:val="•"/>
      <w:lvlJc w:val="left"/>
      <w:pPr>
        <w:ind w:left="2244" w:hanging="360"/>
      </w:pPr>
      <w:rPr>
        <w:rFonts w:hint="default"/>
        <w:lang w:val="sv-SE" w:eastAsia="sv-SE" w:bidi="sv-SE"/>
      </w:rPr>
    </w:lvl>
    <w:lvl w:ilvl="2" w:tplc="19ECF52C">
      <w:numFmt w:val="bullet"/>
      <w:lvlText w:val="•"/>
      <w:lvlJc w:val="left"/>
      <w:pPr>
        <w:ind w:left="3189" w:hanging="360"/>
      </w:pPr>
      <w:rPr>
        <w:rFonts w:hint="default"/>
        <w:lang w:val="sv-SE" w:eastAsia="sv-SE" w:bidi="sv-SE"/>
      </w:rPr>
    </w:lvl>
    <w:lvl w:ilvl="3" w:tplc="284C40D6">
      <w:numFmt w:val="bullet"/>
      <w:lvlText w:val="•"/>
      <w:lvlJc w:val="left"/>
      <w:pPr>
        <w:ind w:left="4133" w:hanging="360"/>
      </w:pPr>
      <w:rPr>
        <w:rFonts w:hint="default"/>
        <w:lang w:val="sv-SE" w:eastAsia="sv-SE" w:bidi="sv-SE"/>
      </w:rPr>
    </w:lvl>
    <w:lvl w:ilvl="4" w:tplc="CCB4CDC8">
      <w:numFmt w:val="bullet"/>
      <w:lvlText w:val="•"/>
      <w:lvlJc w:val="left"/>
      <w:pPr>
        <w:ind w:left="5078" w:hanging="360"/>
      </w:pPr>
      <w:rPr>
        <w:rFonts w:hint="default"/>
        <w:lang w:val="sv-SE" w:eastAsia="sv-SE" w:bidi="sv-SE"/>
      </w:rPr>
    </w:lvl>
    <w:lvl w:ilvl="5" w:tplc="11F2D138">
      <w:numFmt w:val="bullet"/>
      <w:lvlText w:val="•"/>
      <w:lvlJc w:val="left"/>
      <w:pPr>
        <w:ind w:left="6023" w:hanging="360"/>
      </w:pPr>
      <w:rPr>
        <w:rFonts w:hint="default"/>
        <w:lang w:val="sv-SE" w:eastAsia="sv-SE" w:bidi="sv-SE"/>
      </w:rPr>
    </w:lvl>
    <w:lvl w:ilvl="6" w:tplc="EBF227AC">
      <w:numFmt w:val="bullet"/>
      <w:lvlText w:val="•"/>
      <w:lvlJc w:val="left"/>
      <w:pPr>
        <w:ind w:left="6967" w:hanging="360"/>
      </w:pPr>
      <w:rPr>
        <w:rFonts w:hint="default"/>
        <w:lang w:val="sv-SE" w:eastAsia="sv-SE" w:bidi="sv-SE"/>
      </w:rPr>
    </w:lvl>
    <w:lvl w:ilvl="7" w:tplc="623E786E">
      <w:numFmt w:val="bullet"/>
      <w:lvlText w:val="•"/>
      <w:lvlJc w:val="left"/>
      <w:pPr>
        <w:ind w:left="7912" w:hanging="360"/>
      </w:pPr>
      <w:rPr>
        <w:rFonts w:hint="default"/>
        <w:lang w:val="sv-SE" w:eastAsia="sv-SE" w:bidi="sv-SE"/>
      </w:rPr>
    </w:lvl>
    <w:lvl w:ilvl="8" w:tplc="6EDEC7C0">
      <w:numFmt w:val="bullet"/>
      <w:lvlText w:val="•"/>
      <w:lvlJc w:val="left"/>
      <w:pPr>
        <w:ind w:left="8857" w:hanging="360"/>
      </w:pPr>
      <w:rPr>
        <w:rFonts w:hint="default"/>
        <w:lang w:val="sv-SE" w:eastAsia="sv-SE" w:bidi="sv-S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9BD"/>
    <w:rsid w:val="003B39BD"/>
    <w:rsid w:val="00886333"/>
    <w:rsid w:val="00DE79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sv-SE" w:eastAsia="sv-SE" w:bidi="sv-SE"/>
    </w:rPr>
  </w:style>
  <w:style w:type="paragraph" w:styleId="Rubrik1">
    <w:name w:val="heading 1"/>
    <w:basedOn w:val="Normal"/>
    <w:uiPriority w:val="1"/>
    <w:qFormat/>
    <w:pPr>
      <w:spacing w:line="1168" w:lineRule="exact"/>
      <w:ind w:left="2614"/>
      <w:outlineLvl w:val="0"/>
    </w:pPr>
    <w:rPr>
      <w:rFonts w:ascii="Algerian" w:eastAsia="Algerian" w:hAnsi="Algerian" w:cs="Algerian"/>
      <w:sz w:val="96"/>
      <w:szCs w:val="96"/>
    </w:rPr>
  </w:style>
  <w:style w:type="paragraph" w:styleId="Rubrik2">
    <w:name w:val="heading 2"/>
    <w:basedOn w:val="Normal"/>
    <w:uiPriority w:val="1"/>
    <w:qFormat/>
    <w:pPr>
      <w:spacing w:before="85"/>
      <w:ind w:left="576"/>
      <w:outlineLvl w:val="1"/>
    </w:pPr>
    <w:rPr>
      <w:b/>
      <w:bCs/>
      <w:sz w:val="48"/>
      <w:szCs w:val="48"/>
    </w:rPr>
  </w:style>
  <w:style w:type="paragraph" w:styleId="Rubrik3">
    <w:name w:val="heading 3"/>
    <w:basedOn w:val="Normal"/>
    <w:uiPriority w:val="1"/>
    <w:qFormat/>
    <w:pPr>
      <w:spacing w:before="85"/>
      <w:ind w:left="576"/>
      <w:outlineLvl w:val="2"/>
    </w:pPr>
    <w:rPr>
      <w:rFonts w:ascii="Arial Narrow" w:eastAsia="Arial Narrow" w:hAnsi="Arial Narrow" w:cs="Arial Narrow"/>
      <w:b/>
      <w:bCs/>
      <w:sz w:val="44"/>
      <w:szCs w:val="44"/>
    </w:rPr>
  </w:style>
  <w:style w:type="paragraph" w:styleId="Rubrik4">
    <w:name w:val="heading 4"/>
    <w:basedOn w:val="Normal"/>
    <w:uiPriority w:val="1"/>
    <w:qFormat/>
    <w:pPr>
      <w:ind w:left="576"/>
      <w:outlineLvl w:val="3"/>
    </w:pPr>
    <w:rPr>
      <w:rFonts w:ascii="Arial Narrow" w:eastAsia="Arial Narrow" w:hAnsi="Arial Narrow" w:cs="Arial Narrow"/>
      <w:sz w:val="44"/>
      <w:szCs w:val="44"/>
    </w:rPr>
  </w:style>
  <w:style w:type="paragraph" w:styleId="Rubrik5">
    <w:name w:val="heading 5"/>
    <w:basedOn w:val="Normal"/>
    <w:uiPriority w:val="1"/>
    <w:qFormat/>
    <w:pPr>
      <w:ind w:left="576"/>
      <w:outlineLvl w:val="4"/>
    </w:pPr>
    <w:rPr>
      <w:b/>
      <w:bCs/>
      <w:sz w:val="36"/>
      <w:szCs w:val="36"/>
    </w:rPr>
  </w:style>
  <w:style w:type="paragraph" w:styleId="Rubrik6">
    <w:name w:val="heading 6"/>
    <w:basedOn w:val="Normal"/>
    <w:uiPriority w:val="1"/>
    <w:qFormat/>
    <w:pPr>
      <w:spacing w:before="1"/>
      <w:ind w:left="576"/>
      <w:outlineLvl w:val="5"/>
    </w:pPr>
    <w:rPr>
      <w:sz w:val="36"/>
      <w:szCs w:val="36"/>
    </w:rPr>
  </w:style>
  <w:style w:type="paragraph" w:styleId="Rubrik7">
    <w:name w:val="heading 7"/>
    <w:basedOn w:val="Normal"/>
    <w:uiPriority w:val="1"/>
    <w:qFormat/>
    <w:pPr>
      <w:ind w:left="576"/>
      <w:outlineLvl w:val="6"/>
    </w:pPr>
    <w:rPr>
      <w:b/>
      <w:bCs/>
      <w:sz w:val="32"/>
      <w:szCs w:val="32"/>
    </w:rPr>
  </w:style>
  <w:style w:type="paragraph" w:styleId="Rubrik8">
    <w:name w:val="heading 8"/>
    <w:basedOn w:val="Normal"/>
    <w:uiPriority w:val="1"/>
    <w:qFormat/>
    <w:pPr>
      <w:ind w:left="576"/>
      <w:outlineLvl w:val="7"/>
    </w:pPr>
    <w:rPr>
      <w:b/>
      <w:b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spacing w:before="21"/>
      <w:ind w:left="576"/>
    </w:pPr>
    <w:rPr>
      <w:sz w:val="28"/>
      <w:szCs w:val="28"/>
    </w:rPr>
  </w:style>
  <w:style w:type="paragraph" w:styleId="Brdtext">
    <w:name w:val="Body Text"/>
    <w:basedOn w:val="Normal"/>
    <w:uiPriority w:val="1"/>
    <w:qFormat/>
    <w:rPr>
      <w:sz w:val="28"/>
      <w:szCs w:val="28"/>
    </w:rPr>
  </w:style>
  <w:style w:type="paragraph" w:styleId="Liststycke">
    <w:name w:val="List Paragraph"/>
    <w:basedOn w:val="Normal"/>
    <w:uiPriority w:val="1"/>
    <w:qFormat/>
    <w:pPr>
      <w:ind w:left="753" w:hanging="177"/>
    </w:pPr>
  </w:style>
  <w:style w:type="paragraph" w:customStyle="1" w:styleId="TableParagraph">
    <w:name w:val="Table Paragraph"/>
    <w:basedOn w:val="Normal"/>
    <w:uiPriority w:val="1"/>
    <w:qFormat/>
    <w:pPr>
      <w:ind w:left="214"/>
    </w:pPr>
    <w:rPr>
      <w:rFonts w:ascii="Calibri" w:eastAsia="Calibri" w:hAnsi="Calibri" w:cs="Calibri"/>
    </w:rPr>
  </w:style>
  <w:style w:type="paragraph" w:styleId="Ballongtext">
    <w:name w:val="Balloon Text"/>
    <w:basedOn w:val="Normal"/>
    <w:link w:val="BallongtextChar"/>
    <w:uiPriority w:val="99"/>
    <w:semiHidden/>
    <w:unhideWhenUsed/>
    <w:rsid w:val="00DE79FC"/>
    <w:rPr>
      <w:rFonts w:ascii="Tahoma" w:hAnsi="Tahoma" w:cs="Tahoma"/>
      <w:sz w:val="16"/>
      <w:szCs w:val="16"/>
    </w:rPr>
  </w:style>
  <w:style w:type="character" w:customStyle="1" w:styleId="BallongtextChar">
    <w:name w:val="Ballongtext Char"/>
    <w:basedOn w:val="Standardstycketeckensnitt"/>
    <w:link w:val="Ballongtext"/>
    <w:uiPriority w:val="99"/>
    <w:semiHidden/>
    <w:rsid w:val="00DE79FC"/>
    <w:rPr>
      <w:rFonts w:ascii="Tahoma" w:eastAsia="Arial" w:hAnsi="Tahoma" w:cs="Tahoma"/>
      <w:sz w:val="16"/>
      <w:szCs w:val="16"/>
      <w:lang w:val="sv-SE" w:eastAsia="sv-SE" w:bidi="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sv-SE" w:eastAsia="sv-SE" w:bidi="sv-SE"/>
    </w:rPr>
  </w:style>
  <w:style w:type="paragraph" w:styleId="Rubrik1">
    <w:name w:val="heading 1"/>
    <w:basedOn w:val="Normal"/>
    <w:uiPriority w:val="1"/>
    <w:qFormat/>
    <w:pPr>
      <w:spacing w:line="1168" w:lineRule="exact"/>
      <w:ind w:left="2614"/>
      <w:outlineLvl w:val="0"/>
    </w:pPr>
    <w:rPr>
      <w:rFonts w:ascii="Algerian" w:eastAsia="Algerian" w:hAnsi="Algerian" w:cs="Algerian"/>
      <w:sz w:val="96"/>
      <w:szCs w:val="96"/>
    </w:rPr>
  </w:style>
  <w:style w:type="paragraph" w:styleId="Rubrik2">
    <w:name w:val="heading 2"/>
    <w:basedOn w:val="Normal"/>
    <w:uiPriority w:val="1"/>
    <w:qFormat/>
    <w:pPr>
      <w:spacing w:before="85"/>
      <w:ind w:left="576"/>
      <w:outlineLvl w:val="1"/>
    </w:pPr>
    <w:rPr>
      <w:b/>
      <w:bCs/>
      <w:sz w:val="48"/>
      <w:szCs w:val="48"/>
    </w:rPr>
  </w:style>
  <w:style w:type="paragraph" w:styleId="Rubrik3">
    <w:name w:val="heading 3"/>
    <w:basedOn w:val="Normal"/>
    <w:uiPriority w:val="1"/>
    <w:qFormat/>
    <w:pPr>
      <w:spacing w:before="85"/>
      <w:ind w:left="576"/>
      <w:outlineLvl w:val="2"/>
    </w:pPr>
    <w:rPr>
      <w:rFonts w:ascii="Arial Narrow" w:eastAsia="Arial Narrow" w:hAnsi="Arial Narrow" w:cs="Arial Narrow"/>
      <w:b/>
      <w:bCs/>
      <w:sz w:val="44"/>
      <w:szCs w:val="44"/>
    </w:rPr>
  </w:style>
  <w:style w:type="paragraph" w:styleId="Rubrik4">
    <w:name w:val="heading 4"/>
    <w:basedOn w:val="Normal"/>
    <w:uiPriority w:val="1"/>
    <w:qFormat/>
    <w:pPr>
      <w:ind w:left="576"/>
      <w:outlineLvl w:val="3"/>
    </w:pPr>
    <w:rPr>
      <w:rFonts w:ascii="Arial Narrow" w:eastAsia="Arial Narrow" w:hAnsi="Arial Narrow" w:cs="Arial Narrow"/>
      <w:sz w:val="44"/>
      <w:szCs w:val="44"/>
    </w:rPr>
  </w:style>
  <w:style w:type="paragraph" w:styleId="Rubrik5">
    <w:name w:val="heading 5"/>
    <w:basedOn w:val="Normal"/>
    <w:uiPriority w:val="1"/>
    <w:qFormat/>
    <w:pPr>
      <w:ind w:left="576"/>
      <w:outlineLvl w:val="4"/>
    </w:pPr>
    <w:rPr>
      <w:b/>
      <w:bCs/>
      <w:sz w:val="36"/>
      <w:szCs w:val="36"/>
    </w:rPr>
  </w:style>
  <w:style w:type="paragraph" w:styleId="Rubrik6">
    <w:name w:val="heading 6"/>
    <w:basedOn w:val="Normal"/>
    <w:uiPriority w:val="1"/>
    <w:qFormat/>
    <w:pPr>
      <w:spacing w:before="1"/>
      <w:ind w:left="576"/>
      <w:outlineLvl w:val="5"/>
    </w:pPr>
    <w:rPr>
      <w:sz w:val="36"/>
      <w:szCs w:val="36"/>
    </w:rPr>
  </w:style>
  <w:style w:type="paragraph" w:styleId="Rubrik7">
    <w:name w:val="heading 7"/>
    <w:basedOn w:val="Normal"/>
    <w:uiPriority w:val="1"/>
    <w:qFormat/>
    <w:pPr>
      <w:ind w:left="576"/>
      <w:outlineLvl w:val="6"/>
    </w:pPr>
    <w:rPr>
      <w:b/>
      <w:bCs/>
      <w:sz w:val="32"/>
      <w:szCs w:val="32"/>
    </w:rPr>
  </w:style>
  <w:style w:type="paragraph" w:styleId="Rubrik8">
    <w:name w:val="heading 8"/>
    <w:basedOn w:val="Normal"/>
    <w:uiPriority w:val="1"/>
    <w:qFormat/>
    <w:pPr>
      <w:ind w:left="576"/>
      <w:outlineLvl w:val="7"/>
    </w:pPr>
    <w:rPr>
      <w:b/>
      <w:bCs/>
      <w:sz w:val="28"/>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spacing w:before="21"/>
      <w:ind w:left="576"/>
    </w:pPr>
    <w:rPr>
      <w:sz w:val="28"/>
      <w:szCs w:val="28"/>
    </w:rPr>
  </w:style>
  <w:style w:type="paragraph" w:styleId="Brdtext">
    <w:name w:val="Body Text"/>
    <w:basedOn w:val="Normal"/>
    <w:uiPriority w:val="1"/>
    <w:qFormat/>
    <w:rPr>
      <w:sz w:val="28"/>
      <w:szCs w:val="28"/>
    </w:rPr>
  </w:style>
  <w:style w:type="paragraph" w:styleId="Liststycke">
    <w:name w:val="List Paragraph"/>
    <w:basedOn w:val="Normal"/>
    <w:uiPriority w:val="1"/>
    <w:qFormat/>
    <w:pPr>
      <w:ind w:left="753" w:hanging="177"/>
    </w:pPr>
  </w:style>
  <w:style w:type="paragraph" w:customStyle="1" w:styleId="TableParagraph">
    <w:name w:val="Table Paragraph"/>
    <w:basedOn w:val="Normal"/>
    <w:uiPriority w:val="1"/>
    <w:qFormat/>
    <w:pPr>
      <w:ind w:left="214"/>
    </w:pPr>
    <w:rPr>
      <w:rFonts w:ascii="Calibri" w:eastAsia="Calibri" w:hAnsi="Calibri" w:cs="Calibri"/>
    </w:rPr>
  </w:style>
  <w:style w:type="paragraph" w:styleId="Ballongtext">
    <w:name w:val="Balloon Text"/>
    <w:basedOn w:val="Normal"/>
    <w:link w:val="BallongtextChar"/>
    <w:uiPriority w:val="99"/>
    <w:semiHidden/>
    <w:unhideWhenUsed/>
    <w:rsid w:val="00DE79FC"/>
    <w:rPr>
      <w:rFonts w:ascii="Tahoma" w:hAnsi="Tahoma" w:cs="Tahoma"/>
      <w:sz w:val="16"/>
      <w:szCs w:val="16"/>
    </w:rPr>
  </w:style>
  <w:style w:type="character" w:customStyle="1" w:styleId="BallongtextChar">
    <w:name w:val="Ballongtext Char"/>
    <w:basedOn w:val="Standardstycketeckensnitt"/>
    <w:link w:val="Ballongtext"/>
    <w:uiPriority w:val="99"/>
    <w:semiHidden/>
    <w:rsid w:val="00DE79FC"/>
    <w:rPr>
      <w:rFonts w:ascii="Tahoma" w:eastAsia="Arial" w:hAnsi="Tahoma" w:cs="Tahoma"/>
      <w:sz w:val="16"/>
      <w:szCs w:val="16"/>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yperlink" Target="https://www.mynewsdesk.com/se/funktionsratt/pressreleases/den-nya-mr-institutionen-behoever-mandat-och-resurser-foer-att-kunna-genomfoera-sveriges-aatagande-2917626?fbclid=IwAR0jC93uPC3QvgsAJWDglXX9T01M5v0esY02fv0b_7hX9hxAT7VG8gN3K1M" TargetMode="External"/><Relationship Id="rId47" Type="http://schemas.openxmlformats.org/officeDocument/2006/relationships/hyperlink" Target="mailto:infoteket@regionuppsala.se" TargetMode="External"/><Relationship Id="rId50" Type="http://schemas.openxmlformats.org/officeDocument/2006/relationships/image" Target="media/image36.jpeg"/><Relationship Id="rId55" Type="http://schemas.openxmlformats.org/officeDocument/2006/relationships/hyperlink" Target="https://mail.uu.se/owa/cff%40cff.uu.se/redir.aspx?C=u8wUrWaVyUCVqwEW6q5VHR2Ufg0WVNEIn6l1xWAUjiIlV4A1_AHzIq9HaPgtFhtbHDnL6zh9-9M.&amp;amp;URL=mailto%3acff%40cff.uu.se" TargetMode="External"/><Relationship Id="rId63" Type="http://schemas.openxmlformats.org/officeDocument/2006/relationships/hyperlink" Target="mailto:infoteket@regionuppsala.se" TargetMode="External"/><Relationship Id="rId68" Type="http://schemas.openxmlformats.org/officeDocument/2006/relationships/image" Target="media/image47.jpeg"/><Relationship Id="rId76" Type="http://schemas.openxmlformats.org/officeDocument/2006/relationships/hyperlink" Target="https://mail.uu.se/owa/cff%40cff.uu.se/redir.aspx?C=u8wUrWaVyUCVqwEW6q5VHR2Ufg0WVNEIn6l1xWAUjiIlV4A1_AHzIq9HaPgtFhtbHDnL6zh9-9M.&amp;amp;URL=mailto%3acff%40cff.uu.se" TargetMode="External"/><Relationship Id="rId7" Type="http://schemas.openxmlformats.org/officeDocument/2006/relationships/endnotes" Target="endnotes.xml"/><Relationship Id="rId71" Type="http://schemas.openxmlformats.org/officeDocument/2006/relationships/image" Target="media/image50.png"/><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3.jpeg"/><Relationship Id="rId53" Type="http://schemas.openxmlformats.org/officeDocument/2006/relationships/hyperlink" Target="mailto:cff@cff.uu.se" TargetMode="External"/><Relationship Id="rId58" Type="http://schemas.openxmlformats.org/officeDocument/2006/relationships/hyperlink" Target="mailto:uppsala_lan@dyslexi.org" TargetMode="External"/><Relationship Id="rId66" Type="http://schemas.openxmlformats.org/officeDocument/2006/relationships/image" Target="media/image45.jpeg"/><Relationship Id="rId74" Type="http://schemas.openxmlformats.org/officeDocument/2006/relationships/hyperlink" Target="http://www.cff.uu.se/" TargetMode="External"/><Relationship Id="rId79" Type="http://schemas.openxmlformats.org/officeDocument/2006/relationships/hyperlink" Target="mailto:helene.ahlgren@c.hso.se" TargetMode="External"/><Relationship Id="rId5" Type="http://schemas.openxmlformats.org/officeDocument/2006/relationships/webSettings" Target="webSettings.xml"/><Relationship Id="rId61" Type="http://schemas.openxmlformats.org/officeDocument/2006/relationships/hyperlink" Target="mailto:infoteket@regionuppsala.se"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hyperlink" Target="http://www.funktionsratt.se/" TargetMode="External"/><Relationship Id="rId52" Type="http://schemas.openxmlformats.org/officeDocument/2006/relationships/image" Target="media/image38.png"/><Relationship Id="rId60" Type="http://schemas.openxmlformats.org/officeDocument/2006/relationships/image" Target="media/image41.jpeg"/><Relationship Id="rId65" Type="http://schemas.openxmlformats.org/officeDocument/2006/relationships/image" Target="media/image44.jpeg"/><Relationship Id="rId73" Type="http://schemas.openxmlformats.org/officeDocument/2006/relationships/image" Target="media/image52.jpeg"/><Relationship Id="rId78" Type="http://schemas.openxmlformats.org/officeDocument/2006/relationships/image" Target="media/image53.jpeg"/><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yperlink" Target="https://www.dagenssamhalle.se/debatt/jamlik-vard-kraver-ett-enklare-lakemedelssystem-29125?fbclid=IwAR0lY4j4ogtGckjjpDRMpOeJFvRhw4-HSZoQaXyaq8d1cb6UKwVZEnbqDVU" TargetMode="External"/><Relationship Id="rId48" Type="http://schemas.openxmlformats.org/officeDocument/2006/relationships/image" Target="media/image35.jpeg"/><Relationship Id="rId56" Type="http://schemas.openxmlformats.org/officeDocument/2006/relationships/hyperlink" Target="https://mail.uu.se/owa/cff%40cff.uu.se/redir.aspx?C=u8wUrWaVyUCVqwEW6q5VHR2Ufg0WVNEIn6l1xWAUjiIlV4A1_AHzIq9HaPgtFhtbHDnL6zh9-9M.&amp;amp;URL=http%3a%2f%2fwww.cff.uu.se%2f" TargetMode="External"/><Relationship Id="rId64" Type="http://schemas.openxmlformats.org/officeDocument/2006/relationships/image" Target="media/image43.jpeg"/><Relationship Id="rId69" Type="http://schemas.openxmlformats.org/officeDocument/2006/relationships/image" Target="media/image48.jpeg"/><Relationship Id="rId77" Type="http://schemas.openxmlformats.org/officeDocument/2006/relationships/hyperlink" Target="https://mail.uu.se/owa/cff%40cff.uu.se/redir.aspx?C=u8wUrWaVyUCVqwEW6q5VHR2Ufg0WVNEIn6l1xWAUjiIlV4A1_AHzIq9HaPgtFhtbHDnL6zh9-9M.&amp;amp;URL=http%3a%2f%2fwww.cff.uu.se%2f" TargetMode="External"/><Relationship Id="rId8" Type="http://schemas.openxmlformats.org/officeDocument/2006/relationships/image" Target="media/image1.jpeg"/><Relationship Id="rId51" Type="http://schemas.openxmlformats.org/officeDocument/2006/relationships/image" Target="media/image37.jpeg"/><Relationship Id="rId72" Type="http://schemas.openxmlformats.org/officeDocument/2006/relationships/image" Target="media/image51.png"/><Relationship Id="rId80" Type="http://schemas.openxmlformats.org/officeDocument/2006/relationships/hyperlink" Target="mailto:janne.wallgren@c.hso.se" TargetMode="External"/><Relationship Id="rId3" Type="http://schemas.microsoft.com/office/2007/relationships/stylesWithEffects" Target="stylesWithEffect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4.jpeg"/><Relationship Id="rId59" Type="http://schemas.openxmlformats.org/officeDocument/2006/relationships/image" Target="media/image40.png"/><Relationship Id="rId67" Type="http://schemas.openxmlformats.org/officeDocument/2006/relationships/image" Target="media/image46.jpeg"/><Relationship Id="rId20" Type="http://schemas.openxmlformats.org/officeDocument/2006/relationships/image" Target="media/image12.png"/><Relationship Id="rId41" Type="http://schemas.openxmlformats.org/officeDocument/2006/relationships/hyperlink" Target="https://www.svd.se/aterinfor-plikt-att-anmala-vid-sjalvmord?fbclid=IwAR0cim7xA97RAADKDLVhAH5z_qpV8RX78eHWLILWMwuH5IX4CXPOwQlVJuw" TargetMode="External"/><Relationship Id="rId54" Type="http://schemas.openxmlformats.org/officeDocument/2006/relationships/hyperlink" Target="https://www.cff.uu.se/" TargetMode="External"/><Relationship Id="rId62" Type="http://schemas.openxmlformats.org/officeDocument/2006/relationships/image" Target="media/image42.jpeg"/><Relationship Id="rId70" Type="http://schemas.openxmlformats.org/officeDocument/2006/relationships/image" Target="media/image49.png"/><Relationship Id="rId75" Type="http://schemas.openxmlformats.org/officeDocument/2006/relationships/hyperlink" Target="http://doit.medfarm.uu.se/kurt14557"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mailto:infoteket@regionuppsala.se" TargetMode="External"/><Relationship Id="rId57"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2640</Words>
  <Characters>13997</Characters>
  <Application>Microsoft Office Word</Application>
  <DocSecurity>0</DocSecurity>
  <Lines>116</Lines>
  <Paragraphs>33</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16604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Receptionist HSO</dc:creator>
  <cp:lastModifiedBy>Linda</cp:lastModifiedBy>
  <cp:revision>2</cp:revision>
  <dcterms:created xsi:type="dcterms:W3CDTF">2019-09-12T12:39:00Z</dcterms:created>
  <dcterms:modified xsi:type="dcterms:W3CDTF">2019-09-12T12:39:00Z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2019-09-12T00:00:00Z</vt:filetime>
  </property>
  <property fmtid="{D5CDD505-2E9C-101B-9397-08002B2CF9AE}" pid="3" name="Creator">
    <vt:lpwstr>Microsoft® Word 2013</vt:lpwstr>
  </property>
  <property fmtid="{D5CDD505-2E9C-101B-9397-08002B2CF9AE}" pid="4" name="LastSaved">
    <vt:filetime>2019-09-12T00:00:00Z</vt:filetime>
  </property>
</Properties>
</file>