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03484" w14:textId="77CC696C" w:rsidR="009E0189" w:rsidRDefault="0021479C">
      <w:pPr>
        <w:pStyle w:val="Brdtext"/>
        <w:ind w:left="4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C70AAB2" wp14:editId="07EF062C">
                <wp:extent cx="5800725" cy="2504440"/>
                <wp:effectExtent l="4445" t="3175" r="0" b="0"/>
                <wp:docPr id="5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725" cy="2504440"/>
                          <a:chOff x="0" y="0"/>
                          <a:chExt cx="9135" cy="3944"/>
                        </a:xfrm>
                      </wpg:grpSpPr>
                      <wps:wsp>
                        <wps:cNvPr id="54" name="AutoShape 29"/>
                        <wps:cNvSpPr>
                          <a:spLocks/>
                        </wps:cNvSpPr>
                        <wps:spPr bwMode="auto">
                          <a:xfrm>
                            <a:off x="0" y="231"/>
                            <a:ext cx="9135" cy="3713"/>
                          </a:xfrm>
                          <a:custGeom>
                            <a:avLst/>
                            <a:gdLst>
                              <a:gd name="T0" fmla="*/ 9019 w 9135"/>
                              <a:gd name="T1" fmla="+- 0 320 232"/>
                              <a:gd name="T2" fmla="*/ 320 h 3713"/>
                              <a:gd name="T3" fmla="*/ 9018 w 9135"/>
                              <a:gd name="T4" fmla="+- 0 348 232"/>
                              <a:gd name="T5" fmla="*/ 348 h 3713"/>
                              <a:gd name="T6" fmla="*/ 9018 w 9135"/>
                              <a:gd name="T7" fmla="+- 0 3828 232"/>
                              <a:gd name="T8" fmla="*/ 3828 h 3713"/>
                              <a:gd name="T9" fmla="*/ 116 w 9135"/>
                              <a:gd name="T10" fmla="+- 0 3028 232"/>
                              <a:gd name="T11" fmla="*/ 3028 h 3713"/>
                              <a:gd name="T12" fmla="*/ 9018 w 9135"/>
                              <a:gd name="T13" fmla="+- 0 348 232"/>
                              <a:gd name="T14" fmla="*/ 348 h 3713"/>
                              <a:gd name="T15" fmla="*/ 116 w 9135"/>
                              <a:gd name="T16" fmla="+- 0 320 232"/>
                              <a:gd name="T17" fmla="*/ 320 h 3713"/>
                              <a:gd name="T18" fmla="*/ 88 w 9135"/>
                              <a:gd name="T19" fmla="+- 0 347 232"/>
                              <a:gd name="T20" fmla="*/ 347 h 3713"/>
                              <a:gd name="T21" fmla="*/ 88 w 9135"/>
                              <a:gd name="T22" fmla="+- 0 3028 232"/>
                              <a:gd name="T23" fmla="*/ 3028 h 3713"/>
                              <a:gd name="T24" fmla="*/ 88 w 9135"/>
                              <a:gd name="T25" fmla="+- 0 3856 232"/>
                              <a:gd name="T26" fmla="*/ 3856 h 3713"/>
                              <a:gd name="T27" fmla="*/ 9018 w 9135"/>
                              <a:gd name="T28" fmla="+- 0 3856 232"/>
                              <a:gd name="T29" fmla="*/ 3856 h 3713"/>
                              <a:gd name="T30" fmla="*/ 9046 w 9135"/>
                              <a:gd name="T31" fmla="+- 0 3856 232"/>
                              <a:gd name="T32" fmla="*/ 3856 h 3713"/>
                              <a:gd name="T33" fmla="*/ 9046 w 9135"/>
                              <a:gd name="T34" fmla="+- 0 3028 232"/>
                              <a:gd name="T35" fmla="*/ 3028 h 3713"/>
                              <a:gd name="T36" fmla="*/ 9046 w 9135"/>
                              <a:gd name="T37" fmla="+- 0 347 232"/>
                              <a:gd name="T38" fmla="*/ 347 h 3713"/>
                              <a:gd name="T39" fmla="*/ 9135 w 9135"/>
                              <a:gd name="T40" fmla="+- 0 232 232"/>
                              <a:gd name="T41" fmla="*/ 232 h 3713"/>
                              <a:gd name="T42" fmla="*/ 9075 w 9135"/>
                              <a:gd name="T43" fmla="+- 0 292 232"/>
                              <a:gd name="T44" fmla="*/ 292 h 3713"/>
                              <a:gd name="T45" fmla="*/ 9075 w 9135"/>
                              <a:gd name="T46" fmla="+- 0 348 232"/>
                              <a:gd name="T47" fmla="*/ 348 h 3713"/>
                              <a:gd name="T48" fmla="*/ 9075 w 9135"/>
                              <a:gd name="T49" fmla="+- 0 3828 232"/>
                              <a:gd name="T50" fmla="*/ 3828 h 3713"/>
                              <a:gd name="T51" fmla="*/ 9019 w 9135"/>
                              <a:gd name="T52" fmla="+- 0 3884 232"/>
                              <a:gd name="T53" fmla="*/ 3884 h 3713"/>
                              <a:gd name="T54" fmla="*/ 116 w 9135"/>
                              <a:gd name="T55" fmla="+- 0 3884 232"/>
                              <a:gd name="T56" fmla="*/ 3884 h 3713"/>
                              <a:gd name="T57" fmla="*/ 60 w 9135"/>
                              <a:gd name="T58" fmla="+- 0 3828 232"/>
                              <a:gd name="T59" fmla="*/ 3828 h 3713"/>
                              <a:gd name="T60" fmla="*/ 60 w 9135"/>
                              <a:gd name="T61" fmla="+- 0 348 232"/>
                              <a:gd name="T62" fmla="*/ 348 h 3713"/>
                              <a:gd name="T63" fmla="*/ 60 w 9135"/>
                              <a:gd name="T64" fmla="+- 0 292 232"/>
                              <a:gd name="T65" fmla="*/ 292 h 3713"/>
                              <a:gd name="T66" fmla="*/ 9018 w 9135"/>
                              <a:gd name="T67" fmla="+- 0 292 232"/>
                              <a:gd name="T68" fmla="*/ 292 h 3713"/>
                              <a:gd name="T69" fmla="*/ 9075 w 9135"/>
                              <a:gd name="T70" fmla="+- 0 292 232"/>
                              <a:gd name="T71" fmla="*/ 292 h 3713"/>
                              <a:gd name="T72" fmla="*/ 9019 w 9135"/>
                              <a:gd name="T73" fmla="+- 0 232 232"/>
                              <a:gd name="T74" fmla="*/ 232 h 3713"/>
                              <a:gd name="T75" fmla="*/ 116 w 9135"/>
                              <a:gd name="T76" fmla="+- 0 232 232"/>
                              <a:gd name="T77" fmla="*/ 232 h 3713"/>
                              <a:gd name="T78" fmla="*/ 0 w 9135"/>
                              <a:gd name="T79" fmla="+- 0 232 232"/>
                              <a:gd name="T80" fmla="*/ 232 h 3713"/>
                              <a:gd name="T81" fmla="*/ 0 w 9135"/>
                              <a:gd name="T82" fmla="+- 0 347 232"/>
                              <a:gd name="T83" fmla="*/ 347 h 3713"/>
                              <a:gd name="T84" fmla="*/ 0 w 9135"/>
                              <a:gd name="T85" fmla="+- 0 3028 232"/>
                              <a:gd name="T86" fmla="*/ 3028 h 3713"/>
                              <a:gd name="T87" fmla="*/ 0 w 9135"/>
                              <a:gd name="T88" fmla="+- 0 3884 232"/>
                              <a:gd name="T89" fmla="*/ 3884 h 3713"/>
                              <a:gd name="T90" fmla="*/ 60 w 9135"/>
                              <a:gd name="T91" fmla="+- 0 3944 232"/>
                              <a:gd name="T92" fmla="*/ 3944 h 3713"/>
                              <a:gd name="T93" fmla="*/ 9018 w 9135"/>
                              <a:gd name="T94" fmla="+- 0 3944 232"/>
                              <a:gd name="T95" fmla="*/ 3944 h 3713"/>
                              <a:gd name="T96" fmla="*/ 9075 w 9135"/>
                              <a:gd name="T97" fmla="+- 0 3944 232"/>
                              <a:gd name="T98" fmla="*/ 3944 h 3713"/>
                              <a:gd name="T99" fmla="*/ 9135 w 9135"/>
                              <a:gd name="T100" fmla="+- 0 3884 232"/>
                              <a:gd name="T101" fmla="*/ 3884 h 3713"/>
                              <a:gd name="T102" fmla="*/ 9135 w 9135"/>
                              <a:gd name="T103" fmla="+- 0 3028 232"/>
                              <a:gd name="T104" fmla="*/ 3028 h 3713"/>
                              <a:gd name="T105" fmla="*/ 9135 w 9135"/>
                              <a:gd name="T106" fmla="+- 0 347 232"/>
                              <a:gd name="T107" fmla="*/ 347 h 3713"/>
                              <a:gd name="T108" fmla="*/ 9135 w 9135"/>
                              <a:gd name="T109" fmla="+- 0 232 232"/>
                              <a:gd name="T110" fmla="*/ 232 h 371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</a:cxnLst>
                            <a:rect l="0" t="0" r="r" b="b"/>
                            <a:pathLst>
                              <a:path w="9135" h="3713">
                                <a:moveTo>
                                  <a:pt x="9046" y="88"/>
                                </a:moveTo>
                                <a:lnTo>
                                  <a:pt x="9019" y="88"/>
                                </a:lnTo>
                                <a:lnTo>
                                  <a:pt x="9018" y="88"/>
                                </a:lnTo>
                                <a:lnTo>
                                  <a:pt x="9018" y="116"/>
                                </a:lnTo>
                                <a:lnTo>
                                  <a:pt x="9018" y="2796"/>
                                </a:lnTo>
                                <a:lnTo>
                                  <a:pt x="9018" y="3596"/>
                                </a:lnTo>
                                <a:lnTo>
                                  <a:pt x="116" y="3596"/>
                                </a:lnTo>
                                <a:lnTo>
                                  <a:pt x="116" y="2796"/>
                                </a:lnTo>
                                <a:lnTo>
                                  <a:pt x="116" y="116"/>
                                </a:lnTo>
                                <a:lnTo>
                                  <a:pt x="9018" y="116"/>
                                </a:lnTo>
                                <a:lnTo>
                                  <a:pt x="9018" y="88"/>
                                </a:lnTo>
                                <a:lnTo>
                                  <a:pt x="116" y="88"/>
                                </a:lnTo>
                                <a:lnTo>
                                  <a:pt x="88" y="88"/>
                                </a:lnTo>
                                <a:lnTo>
                                  <a:pt x="88" y="115"/>
                                </a:lnTo>
                                <a:lnTo>
                                  <a:pt x="88" y="116"/>
                                </a:lnTo>
                                <a:lnTo>
                                  <a:pt x="88" y="2796"/>
                                </a:lnTo>
                                <a:lnTo>
                                  <a:pt x="88" y="3596"/>
                                </a:lnTo>
                                <a:lnTo>
                                  <a:pt x="88" y="3624"/>
                                </a:lnTo>
                                <a:lnTo>
                                  <a:pt x="116" y="3624"/>
                                </a:lnTo>
                                <a:lnTo>
                                  <a:pt x="9018" y="3624"/>
                                </a:lnTo>
                                <a:lnTo>
                                  <a:pt x="9019" y="3624"/>
                                </a:lnTo>
                                <a:lnTo>
                                  <a:pt x="9046" y="3624"/>
                                </a:lnTo>
                                <a:lnTo>
                                  <a:pt x="9046" y="3596"/>
                                </a:lnTo>
                                <a:lnTo>
                                  <a:pt x="9046" y="2796"/>
                                </a:lnTo>
                                <a:lnTo>
                                  <a:pt x="9046" y="116"/>
                                </a:lnTo>
                                <a:lnTo>
                                  <a:pt x="9046" y="115"/>
                                </a:lnTo>
                                <a:lnTo>
                                  <a:pt x="9046" y="88"/>
                                </a:lnTo>
                                <a:close/>
                                <a:moveTo>
                                  <a:pt x="9135" y="0"/>
                                </a:moveTo>
                                <a:lnTo>
                                  <a:pt x="9075" y="0"/>
                                </a:lnTo>
                                <a:lnTo>
                                  <a:pt x="9075" y="60"/>
                                </a:lnTo>
                                <a:lnTo>
                                  <a:pt x="9075" y="115"/>
                                </a:lnTo>
                                <a:lnTo>
                                  <a:pt x="9075" y="116"/>
                                </a:lnTo>
                                <a:lnTo>
                                  <a:pt x="9075" y="2796"/>
                                </a:lnTo>
                                <a:lnTo>
                                  <a:pt x="9075" y="3596"/>
                                </a:lnTo>
                                <a:lnTo>
                                  <a:pt x="9075" y="3652"/>
                                </a:lnTo>
                                <a:lnTo>
                                  <a:pt x="9019" y="3652"/>
                                </a:lnTo>
                                <a:lnTo>
                                  <a:pt x="9018" y="3652"/>
                                </a:lnTo>
                                <a:lnTo>
                                  <a:pt x="116" y="3652"/>
                                </a:lnTo>
                                <a:lnTo>
                                  <a:pt x="60" y="3652"/>
                                </a:lnTo>
                                <a:lnTo>
                                  <a:pt x="60" y="3596"/>
                                </a:lnTo>
                                <a:lnTo>
                                  <a:pt x="60" y="2796"/>
                                </a:lnTo>
                                <a:lnTo>
                                  <a:pt x="60" y="116"/>
                                </a:lnTo>
                                <a:lnTo>
                                  <a:pt x="60" y="115"/>
                                </a:lnTo>
                                <a:lnTo>
                                  <a:pt x="60" y="60"/>
                                </a:lnTo>
                                <a:lnTo>
                                  <a:pt x="116" y="60"/>
                                </a:lnTo>
                                <a:lnTo>
                                  <a:pt x="9018" y="60"/>
                                </a:lnTo>
                                <a:lnTo>
                                  <a:pt x="9019" y="60"/>
                                </a:lnTo>
                                <a:lnTo>
                                  <a:pt x="9075" y="60"/>
                                </a:lnTo>
                                <a:lnTo>
                                  <a:pt x="9075" y="0"/>
                                </a:lnTo>
                                <a:lnTo>
                                  <a:pt x="9019" y="0"/>
                                </a:lnTo>
                                <a:lnTo>
                                  <a:pt x="9018" y="0"/>
                                </a:lnTo>
                                <a:lnTo>
                                  <a:pt x="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15"/>
                                </a:lnTo>
                                <a:lnTo>
                                  <a:pt x="0" y="116"/>
                                </a:lnTo>
                                <a:lnTo>
                                  <a:pt x="0" y="2796"/>
                                </a:lnTo>
                                <a:lnTo>
                                  <a:pt x="0" y="3596"/>
                                </a:lnTo>
                                <a:lnTo>
                                  <a:pt x="0" y="3652"/>
                                </a:lnTo>
                                <a:lnTo>
                                  <a:pt x="0" y="3712"/>
                                </a:lnTo>
                                <a:lnTo>
                                  <a:pt x="60" y="3712"/>
                                </a:lnTo>
                                <a:lnTo>
                                  <a:pt x="116" y="3712"/>
                                </a:lnTo>
                                <a:lnTo>
                                  <a:pt x="9018" y="3712"/>
                                </a:lnTo>
                                <a:lnTo>
                                  <a:pt x="9019" y="3712"/>
                                </a:lnTo>
                                <a:lnTo>
                                  <a:pt x="9075" y="3712"/>
                                </a:lnTo>
                                <a:lnTo>
                                  <a:pt x="9135" y="3712"/>
                                </a:lnTo>
                                <a:lnTo>
                                  <a:pt x="9135" y="3652"/>
                                </a:lnTo>
                                <a:lnTo>
                                  <a:pt x="9135" y="3596"/>
                                </a:lnTo>
                                <a:lnTo>
                                  <a:pt x="9135" y="2796"/>
                                </a:lnTo>
                                <a:lnTo>
                                  <a:pt x="9135" y="116"/>
                                </a:lnTo>
                                <a:lnTo>
                                  <a:pt x="9135" y="115"/>
                                </a:lnTo>
                                <a:lnTo>
                                  <a:pt x="9135" y="60"/>
                                </a:lnTo>
                                <a:lnTo>
                                  <a:pt x="9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3" y="0"/>
                            <a:ext cx="4525" cy="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35" cy="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445B6" w14:textId="77777777" w:rsidR="009E0189" w:rsidRDefault="00D843BB">
                              <w:pPr>
                                <w:spacing w:before="349"/>
                                <w:ind w:left="1492" w:right="1793"/>
                                <w:jc w:val="center"/>
                                <w:rPr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Imprint MT Shadow"/>
                                  <w:b/>
                                  <w:color w:val="006FC0"/>
                                  <w:spacing w:val="6"/>
                                  <w:w w:val="99"/>
                                  <w:sz w:val="20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006FC0"/>
                                  <w:spacing w:val="-1"/>
                                  <w:sz w:val="6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6FC0"/>
                                  <w:spacing w:val="-4"/>
                                  <w:sz w:val="6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006FC0"/>
                                  <w:sz w:val="6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006FC0"/>
                                  <w:spacing w:val="2"/>
                                  <w:sz w:val="6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006FC0"/>
                                  <w:sz w:val="6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6FC0"/>
                                  <w:spacing w:val="-2"/>
                                  <w:sz w:val="60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006FC0"/>
                                  <w:spacing w:val="-4"/>
                                  <w:sz w:val="6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006FC0"/>
                                  <w:sz w:val="60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006FC0"/>
                                  <w:spacing w:val="-3"/>
                                  <w:sz w:val="6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006FC0"/>
                                  <w:sz w:val="6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6FC0"/>
                                  <w:spacing w:val="1"/>
                                  <w:sz w:val="6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006FC0"/>
                                  <w:sz w:val="60"/>
                                </w:rPr>
                                <w:t>ET</w:t>
                              </w:r>
                            </w:p>
                            <w:p w14:paraId="08B327AB" w14:textId="77777777" w:rsidR="009E0189" w:rsidRDefault="00D843BB">
                              <w:pPr>
                                <w:spacing w:before="326"/>
                                <w:ind w:left="1492" w:right="179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32"/>
                                </w:rPr>
                                <w:t>NR 172, V 38, 2020. (Årgång 9)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0AAB2" id="Group 26" o:spid="_x0000_s1026" style="width:456.75pt;height:197.2pt;mso-position-horizontal-relative:char;mso-position-vertical-relative:line" coordsize="9135,39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">
                <v:shape id="AutoShape 29" o:spid="_x0000_s1027" style="position:absolute;top:231;width:9135;height:3713;visibility:visible;mso-wrap-style:square;v-text-anchor:top" coordsize="9135,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" path="m9046,88r-27,l9018,88r,28l9018,2796r,800l116,3596r,-800l116,116r8902,l9018,88,116,88r-28,l88,115r,1l88,2796r,800l88,3624r28,l9018,3624r1,l9046,3624r,-28l9046,2796r,-2680l9046,115r,-27xm9135,r-60,l9075,60r,55l9075,116r,2680l9075,3596r,56l9019,3652r-1,l116,3652r-56,l60,3596r,-800l60,116r,-1l60,60r56,l9018,60r1,l9075,60r,-60l9019,r-1,l116,,,,,60r,55l,116,,2796r,800l,3652r,60l60,3712r56,l9018,3712r1,l9075,3712r60,l9135,3652r,-56l9135,2796r,-2680l9135,115r,-55l9135,xe" fillcolor="#538dd3" stroked="f">
                  <v:path arrowok="t" o:connecttype="custom" o:connectlocs="9019,320;9018,348;9018,3828;116,3028;9018,348;116,320;88,347;88,3028;88,3856;9018,3856;9046,3856;9046,3028;9046,347;9135,232;9075,292;9075,348;9075,3828;9019,3884;116,3884;60,3828;60,348;60,292;9018,292;9075,292;9019,232;116,232;0,232;0,347;0,3028;0,3884;60,3944;9018,3944;9075,3944;9135,3884;9135,3028;9135,347;9135,232" o:connectangles="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8" type="#_x0000_t75" style="position:absolute;left:4043;width:4525;height: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9" type="#_x0000_t202" style="position:absolute;width:9135;height:3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4C445B6" w14:textId="77777777" w:rsidR="009E0189" w:rsidRDefault="00D843BB">
                        <w:pPr>
                          <w:spacing w:before="349"/>
                          <w:ind w:left="1492" w:right="1793"/>
                          <w:jc w:val="center"/>
                          <w:rPr>
                            <w:b/>
                            <w:sz w:val="60"/>
                          </w:rPr>
                        </w:pPr>
                        <w:r>
                          <w:rPr>
                            <w:rFonts w:ascii="Imprint MT Shadow"/>
                            <w:b/>
                            <w:color w:val="006FC0"/>
                            <w:spacing w:val="6"/>
                            <w:w w:val="99"/>
                            <w:sz w:val="200"/>
                          </w:rPr>
                          <w:t>T</w:t>
                        </w:r>
                        <w:r>
                          <w:rPr>
                            <w:b/>
                            <w:color w:val="006FC0"/>
                            <w:spacing w:val="-1"/>
                            <w:sz w:val="60"/>
                          </w:rPr>
                          <w:t>O</w:t>
                        </w:r>
                        <w:r>
                          <w:rPr>
                            <w:b/>
                            <w:color w:val="006FC0"/>
                            <w:spacing w:val="-4"/>
                            <w:sz w:val="60"/>
                          </w:rPr>
                          <w:t>R</w:t>
                        </w:r>
                        <w:r>
                          <w:rPr>
                            <w:b/>
                            <w:color w:val="006FC0"/>
                            <w:sz w:val="60"/>
                          </w:rPr>
                          <w:t>S</w:t>
                        </w:r>
                        <w:r>
                          <w:rPr>
                            <w:b/>
                            <w:color w:val="006FC0"/>
                            <w:spacing w:val="2"/>
                            <w:sz w:val="60"/>
                          </w:rPr>
                          <w:t>D</w:t>
                        </w:r>
                        <w:r>
                          <w:rPr>
                            <w:b/>
                            <w:color w:val="006FC0"/>
                            <w:sz w:val="60"/>
                          </w:rPr>
                          <w:t>A</w:t>
                        </w:r>
                        <w:r>
                          <w:rPr>
                            <w:b/>
                            <w:color w:val="006FC0"/>
                            <w:spacing w:val="-2"/>
                            <w:sz w:val="60"/>
                          </w:rPr>
                          <w:t>G</w:t>
                        </w:r>
                        <w:r>
                          <w:rPr>
                            <w:b/>
                            <w:color w:val="006FC0"/>
                            <w:spacing w:val="-4"/>
                            <w:sz w:val="60"/>
                          </w:rPr>
                          <w:t>S</w:t>
                        </w:r>
                        <w:r>
                          <w:rPr>
                            <w:b/>
                            <w:color w:val="006FC0"/>
                            <w:sz w:val="60"/>
                          </w:rPr>
                          <w:t>B</w:t>
                        </w:r>
                        <w:r>
                          <w:rPr>
                            <w:b/>
                            <w:color w:val="006FC0"/>
                            <w:spacing w:val="-3"/>
                            <w:sz w:val="60"/>
                          </w:rPr>
                          <w:t>L</w:t>
                        </w:r>
                        <w:r>
                          <w:rPr>
                            <w:b/>
                            <w:color w:val="006FC0"/>
                            <w:sz w:val="60"/>
                          </w:rPr>
                          <w:t>A</w:t>
                        </w:r>
                        <w:r>
                          <w:rPr>
                            <w:b/>
                            <w:color w:val="006FC0"/>
                            <w:spacing w:val="1"/>
                            <w:sz w:val="60"/>
                          </w:rPr>
                          <w:t>D</w:t>
                        </w:r>
                        <w:r>
                          <w:rPr>
                            <w:b/>
                            <w:color w:val="006FC0"/>
                            <w:sz w:val="60"/>
                          </w:rPr>
                          <w:t>ET</w:t>
                        </w:r>
                      </w:p>
                      <w:p w14:paraId="08B327AB" w14:textId="77777777" w:rsidR="009E0189" w:rsidRDefault="00D843BB">
                        <w:pPr>
                          <w:spacing w:before="326"/>
                          <w:ind w:left="1492" w:right="179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06FC0"/>
                            <w:sz w:val="32"/>
                          </w:rPr>
                          <w:t>NR 172, V 38, 2020. (Årgång 9)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8B874B" w14:textId="77777777" w:rsidR="009E0189" w:rsidRDefault="009E0189">
      <w:pPr>
        <w:pStyle w:val="Brdtext"/>
        <w:rPr>
          <w:rFonts w:ascii="Times New Roman"/>
          <w:sz w:val="20"/>
        </w:rPr>
      </w:pPr>
    </w:p>
    <w:p w14:paraId="5ED20BD4" w14:textId="77777777" w:rsidR="009E0189" w:rsidRDefault="00D843BB">
      <w:pPr>
        <w:pStyle w:val="Rubrik3"/>
        <w:spacing w:before="225"/>
      </w:pPr>
      <w:r>
        <w:rPr>
          <w:color w:val="31302F"/>
        </w:rPr>
        <w:t>Innehåll</w:t>
      </w:r>
    </w:p>
    <w:sdt>
      <w:sdtPr>
        <w:id w:val="-669332503"/>
        <w:docPartObj>
          <w:docPartGallery w:val="Table of Contents"/>
          <w:docPartUnique/>
        </w:docPartObj>
      </w:sdtPr>
      <w:sdtEndPr/>
      <w:sdtContent>
        <w:p w14:paraId="3B1CBE13" w14:textId="77777777" w:rsidR="009E0189" w:rsidRDefault="00D843BB">
          <w:pPr>
            <w:pStyle w:val="Innehll1"/>
            <w:tabs>
              <w:tab w:val="right" w:pos="7293"/>
            </w:tabs>
            <w:spacing w:before="326"/>
          </w:pPr>
          <w:r>
            <w:rPr>
              <w:color w:val="31302F"/>
            </w:rPr>
            <w:t>Redaktören</w:t>
          </w:r>
          <w:r>
            <w:rPr>
              <w:color w:val="31302F"/>
              <w:spacing w:val="-1"/>
            </w:rPr>
            <w:t xml:space="preserve"> </w:t>
          </w:r>
          <w:r>
            <w:rPr>
              <w:color w:val="31302F"/>
            </w:rPr>
            <w:t>har</w:t>
          </w:r>
          <w:r>
            <w:rPr>
              <w:color w:val="31302F"/>
              <w:spacing w:val="-4"/>
            </w:rPr>
            <w:t xml:space="preserve"> </w:t>
          </w:r>
          <w:r>
            <w:rPr>
              <w:color w:val="31302F"/>
            </w:rPr>
            <w:t>ordet</w:t>
          </w:r>
          <w:r>
            <w:rPr>
              <w:color w:val="31302F"/>
            </w:rPr>
            <w:tab/>
            <w:t>2</w:t>
          </w:r>
        </w:p>
        <w:p w14:paraId="58B4B49E" w14:textId="77777777" w:rsidR="009E0189" w:rsidRDefault="00D843BB">
          <w:pPr>
            <w:pStyle w:val="Innehll1"/>
            <w:tabs>
              <w:tab w:val="right" w:pos="7542"/>
            </w:tabs>
          </w:pPr>
          <w:r>
            <w:rPr>
              <w:color w:val="31302F"/>
            </w:rPr>
            <w:t>Vårt kansli håller</w:t>
          </w:r>
          <w:r>
            <w:rPr>
              <w:color w:val="31302F"/>
              <w:spacing w:val="-8"/>
            </w:rPr>
            <w:t xml:space="preserve"> </w:t>
          </w:r>
          <w:r>
            <w:rPr>
              <w:color w:val="31302F"/>
            </w:rPr>
            <w:t>fortfarande</w:t>
          </w:r>
          <w:r>
            <w:rPr>
              <w:color w:val="31302F"/>
              <w:spacing w:val="-2"/>
            </w:rPr>
            <w:t xml:space="preserve"> </w:t>
          </w:r>
          <w:r>
            <w:rPr>
              <w:color w:val="31302F"/>
            </w:rPr>
            <w:t>stängt!</w:t>
          </w:r>
          <w:r>
            <w:rPr>
              <w:color w:val="31302F"/>
            </w:rPr>
            <w:tab/>
            <w:t>3-4</w:t>
          </w:r>
        </w:p>
        <w:p w14:paraId="278209CF" w14:textId="77777777" w:rsidR="009E0189" w:rsidRDefault="00D843BB">
          <w:pPr>
            <w:pStyle w:val="Innehll1"/>
            <w:tabs>
              <w:tab w:val="right" w:pos="7293"/>
            </w:tabs>
            <w:spacing w:before="2"/>
          </w:pPr>
          <w:r>
            <w:rPr>
              <w:color w:val="31302F"/>
            </w:rPr>
            <w:t>HSO</w:t>
          </w:r>
          <w:r>
            <w:rPr>
              <w:color w:val="31302F"/>
              <w:spacing w:val="-4"/>
            </w:rPr>
            <w:t xml:space="preserve"> </w:t>
          </w:r>
          <w:r>
            <w:rPr>
              <w:color w:val="31302F"/>
            </w:rPr>
            <w:t>Uppsala</w:t>
          </w:r>
          <w:r>
            <w:rPr>
              <w:color w:val="31302F"/>
              <w:spacing w:val="-1"/>
            </w:rPr>
            <w:t xml:space="preserve"> </w:t>
          </w:r>
          <w:r>
            <w:rPr>
              <w:color w:val="31302F"/>
            </w:rPr>
            <w:t>kommun</w:t>
          </w:r>
          <w:r>
            <w:rPr>
              <w:color w:val="31302F"/>
            </w:rPr>
            <w:tab/>
            <w:t>5</w:t>
          </w:r>
        </w:p>
        <w:p w14:paraId="42BF2011" w14:textId="77777777" w:rsidR="009E0189" w:rsidRDefault="00D843BB">
          <w:pPr>
            <w:pStyle w:val="Innehll1"/>
            <w:tabs>
              <w:tab w:val="right" w:pos="7542"/>
            </w:tabs>
          </w:pPr>
          <w:hyperlink w:anchor="_TOC_250001" w:history="1">
            <w:r>
              <w:rPr>
                <w:color w:val="31302F"/>
              </w:rPr>
              <w:t>Funktionsrätt</w:t>
            </w:r>
            <w:r>
              <w:rPr>
                <w:color w:val="31302F"/>
                <w:spacing w:val="-4"/>
              </w:rPr>
              <w:t xml:space="preserve"> </w:t>
            </w:r>
            <w:r>
              <w:rPr>
                <w:color w:val="31302F"/>
              </w:rPr>
              <w:t>Sverige</w:t>
            </w:r>
            <w:r>
              <w:rPr>
                <w:color w:val="31302F"/>
              </w:rPr>
              <w:tab/>
              <w:t>6-7</w:t>
            </w:r>
          </w:hyperlink>
        </w:p>
        <w:p w14:paraId="393E0C29" w14:textId="77777777" w:rsidR="009E0189" w:rsidRDefault="00D843BB">
          <w:pPr>
            <w:pStyle w:val="Innehll1"/>
            <w:tabs>
              <w:tab w:val="right" w:pos="7542"/>
            </w:tabs>
            <w:spacing w:before="2"/>
          </w:pPr>
          <w:r>
            <w:rPr>
              <w:color w:val="31302F"/>
            </w:rPr>
            <w:t>Rätt från början webbinarium</w:t>
          </w:r>
          <w:r>
            <w:rPr>
              <w:color w:val="31302F"/>
              <w:spacing w:val="-3"/>
            </w:rPr>
            <w:t xml:space="preserve"> </w:t>
          </w:r>
          <w:r>
            <w:rPr>
              <w:color w:val="31302F"/>
            </w:rPr>
            <w:t>22</w:t>
          </w:r>
          <w:r>
            <w:rPr>
              <w:color w:val="31302F"/>
              <w:spacing w:val="2"/>
            </w:rPr>
            <w:t xml:space="preserve"> </w:t>
          </w:r>
          <w:r>
            <w:rPr>
              <w:color w:val="31302F"/>
            </w:rPr>
            <w:t>september</w:t>
          </w:r>
          <w:r>
            <w:rPr>
              <w:color w:val="31302F"/>
            </w:rPr>
            <w:tab/>
            <w:t>8-9</w:t>
          </w:r>
        </w:p>
        <w:p w14:paraId="1C654E86" w14:textId="77777777" w:rsidR="009E0189" w:rsidRDefault="00D843BB">
          <w:pPr>
            <w:pStyle w:val="Innehll1"/>
            <w:tabs>
              <w:tab w:val="right" w:pos="7853"/>
            </w:tabs>
          </w:pPr>
          <w:r>
            <w:rPr>
              <w:color w:val="31302F"/>
            </w:rPr>
            <w:t>Hjärnkraft webbinarium</w:t>
          </w:r>
          <w:r>
            <w:rPr>
              <w:color w:val="31302F"/>
              <w:spacing w:val="2"/>
            </w:rPr>
            <w:t xml:space="preserve"> </w:t>
          </w:r>
          <w:r>
            <w:rPr>
              <w:color w:val="31302F"/>
            </w:rPr>
            <w:t>23</w:t>
          </w:r>
          <w:r>
            <w:rPr>
              <w:color w:val="31302F"/>
              <w:spacing w:val="-2"/>
            </w:rPr>
            <w:t xml:space="preserve"> </w:t>
          </w:r>
          <w:r>
            <w:rPr>
              <w:color w:val="31302F"/>
            </w:rPr>
            <w:t>september</w:t>
          </w:r>
          <w:r>
            <w:rPr>
              <w:color w:val="31302F"/>
            </w:rPr>
            <w:tab/>
            <w:t>10-12</w:t>
          </w:r>
        </w:p>
        <w:p w14:paraId="7582250C" w14:textId="77777777" w:rsidR="009E0189" w:rsidRDefault="00D843BB">
          <w:pPr>
            <w:pStyle w:val="Innehll1"/>
            <w:tabs>
              <w:tab w:val="right" w:pos="7450"/>
            </w:tabs>
            <w:spacing w:before="2"/>
          </w:pPr>
          <w:r>
            <w:rPr>
              <w:color w:val="31302F"/>
            </w:rPr>
            <w:t>HandikappHistoriska</w:t>
          </w:r>
          <w:r>
            <w:rPr>
              <w:color w:val="31302F"/>
              <w:spacing w:val="-1"/>
            </w:rPr>
            <w:t xml:space="preserve"> </w:t>
          </w:r>
          <w:r>
            <w:rPr>
              <w:color w:val="31302F"/>
            </w:rPr>
            <w:t>föreningen</w:t>
          </w:r>
          <w:r>
            <w:rPr>
              <w:color w:val="31302F"/>
            </w:rPr>
            <w:tab/>
            <w:t>13</w:t>
          </w:r>
        </w:p>
        <w:p w14:paraId="1CD42A4F" w14:textId="77777777" w:rsidR="009E0189" w:rsidRDefault="00D843BB">
          <w:pPr>
            <w:pStyle w:val="Innehll1"/>
          </w:pPr>
          <w:r>
            <w:rPr>
              <w:color w:val="31302F"/>
            </w:rPr>
            <w:t>årsmöte 25 september</w:t>
          </w:r>
        </w:p>
        <w:p w14:paraId="1267D060" w14:textId="77777777" w:rsidR="009E0189" w:rsidRDefault="00D843BB">
          <w:pPr>
            <w:pStyle w:val="Innehll1"/>
            <w:tabs>
              <w:tab w:val="right" w:pos="7450"/>
            </w:tabs>
            <w:spacing w:before="2"/>
          </w:pPr>
          <w:r>
            <w:rPr>
              <w:color w:val="31302F"/>
            </w:rPr>
            <w:t>AstmaAllergi föreläsning</w:t>
          </w:r>
          <w:r>
            <w:rPr>
              <w:color w:val="31302F"/>
              <w:spacing w:val="-1"/>
            </w:rPr>
            <w:t xml:space="preserve"> </w:t>
          </w:r>
          <w:r>
            <w:rPr>
              <w:color w:val="31302F"/>
            </w:rPr>
            <w:t>28</w:t>
          </w:r>
          <w:r>
            <w:rPr>
              <w:color w:val="31302F"/>
              <w:spacing w:val="-2"/>
            </w:rPr>
            <w:t xml:space="preserve"> </w:t>
          </w:r>
          <w:r>
            <w:rPr>
              <w:color w:val="31302F"/>
            </w:rPr>
            <w:t>september</w:t>
          </w:r>
          <w:r>
            <w:rPr>
              <w:color w:val="31302F"/>
            </w:rPr>
            <w:tab/>
            <w:t>14</w:t>
          </w:r>
        </w:p>
        <w:p w14:paraId="33B1A4C7" w14:textId="77777777" w:rsidR="009E0189" w:rsidRDefault="00D843BB">
          <w:pPr>
            <w:pStyle w:val="Innehll1"/>
            <w:tabs>
              <w:tab w:val="right" w:pos="7450"/>
            </w:tabs>
          </w:pPr>
          <w:r>
            <w:rPr>
              <w:color w:val="31302F"/>
            </w:rPr>
            <w:t>Infoteket webbföreläsning 30</w:t>
          </w:r>
          <w:r>
            <w:rPr>
              <w:color w:val="31302F"/>
              <w:spacing w:val="-2"/>
            </w:rPr>
            <w:t xml:space="preserve"> </w:t>
          </w:r>
          <w:r>
            <w:rPr>
              <w:color w:val="31302F"/>
            </w:rPr>
            <w:t>september</w:t>
          </w:r>
          <w:r>
            <w:rPr>
              <w:color w:val="31302F"/>
            </w:rPr>
            <w:tab/>
            <w:t>15</w:t>
          </w:r>
        </w:p>
        <w:p w14:paraId="410B3F15" w14:textId="77777777" w:rsidR="009E0189" w:rsidRDefault="00D843BB">
          <w:pPr>
            <w:pStyle w:val="Innehll1"/>
            <w:tabs>
              <w:tab w:val="right" w:pos="7450"/>
            </w:tabs>
            <w:spacing w:before="2"/>
          </w:pPr>
          <w:r>
            <w:rPr>
              <w:color w:val="31302F"/>
            </w:rPr>
            <w:t>Billigare busskort</w:t>
          </w:r>
          <w:r>
            <w:rPr>
              <w:color w:val="31302F"/>
              <w:spacing w:val="-6"/>
            </w:rPr>
            <w:t xml:space="preserve"> </w:t>
          </w:r>
          <w:r>
            <w:rPr>
              <w:color w:val="31302F"/>
            </w:rPr>
            <w:t>för</w:t>
          </w:r>
          <w:r>
            <w:rPr>
              <w:color w:val="31302F"/>
              <w:spacing w:val="-2"/>
            </w:rPr>
            <w:t xml:space="preserve"> </w:t>
          </w:r>
          <w:r>
            <w:rPr>
              <w:color w:val="31302F"/>
            </w:rPr>
            <w:t>70+</w:t>
          </w:r>
          <w:r>
            <w:rPr>
              <w:color w:val="31302F"/>
            </w:rPr>
            <w:tab/>
            <w:t>16</w:t>
          </w:r>
        </w:p>
        <w:p w14:paraId="677FEBD5" w14:textId="77777777" w:rsidR="009E0189" w:rsidRDefault="00D843BB">
          <w:pPr>
            <w:pStyle w:val="Innehll1"/>
            <w:tabs>
              <w:tab w:val="right" w:pos="7854"/>
            </w:tabs>
          </w:pPr>
          <w:r>
            <w:rPr>
              <w:color w:val="31302F"/>
            </w:rPr>
            <w:t>Folkrörelsearkivets kurser</w:t>
          </w:r>
          <w:r>
            <w:rPr>
              <w:color w:val="31302F"/>
              <w:spacing w:val="-5"/>
            </w:rPr>
            <w:t xml:space="preserve"> </w:t>
          </w:r>
          <w:r>
            <w:rPr>
              <w:color w:val="31302F"/>
            </w:rPr>
            <w:t>under</w:t>
          </w:r>
          <w:r>
            <w:rPr>
              <w:color w:val="31302F"/>
              <w:spacing w:val="-1"/>
            </w:rPr>
            <w:t xml:space="preserve"> </w:t>
          </w:r>
          <w:r>
            <w:rPr>
              <w:color w:val="31302F"/>
            </w:rPr>
            <w:t>hösten</w:t>
          </w:r>
          <w:r>
            <w:rPr>
              <w:color w:val="31302F"/>
            </w:rPr>
            <w:tab/>
            <w:t>17-18</w:t>
          </w:r>
        </w:p>
        <w:p w14:paraId="3187371A" w14:textId="77777777" w:rsidR="009E0189" w:rsidRDefault="00D843BB">
          <w:pPr>
            <w:pStyle w:val="Innehll1"/>
            <w:tabs>
              <w:tab w:val="right" w:pos="7450"/>
            </w:tabs>
            <w:spacing w:before="2" w:line="240" w:lineRule="auto"/>
          </w:pPr>
          <w:hyperlink w:anchor="_TOC_250000" w:history="1">
            <w:r>
              <w:rPr>
                <w:color w:val="31302F"/>
              </w:rPr>
              <w:t>Tänkvärt</w:t>
            </w:r>
            <w:r>
              <w:rPr>
                <w:color w:val="31302F"/>
              </w:rPr>
              <w:tab/>
              <w:t>19</w:t>
            </w:r>
          </w:hyperlink>
        </w:p>
      </w:sdtContent>
    </w:sdt>
    <w:p w14:paraId="2B59A96D" w14:textId="77777777" w:rsidR="009E0189" w:rsidRDefault="009E0189">
      <w:pPr>
        <w:pStyle w:val="Brdtext"/>
        <w:rPr>
          <w:rFonts w:ascii="Arial"/>
          <w:sz w:val="30"/>
        </w:rPr>
      </w:pPr>
    </w:p>
    <w:p w14:paraId="29C5914B" w14:textId="77777777" w:rsidR="009E0189" w:rsidRDefault="009E0189">
      <w:pPr>
        <w:pStyle w:val="Brdtext"/>
        <w:spacing w:before="10"/>
        <w:rPr>
          <w:rFonts w:ascii="Arial"/>
          <w:sz w:val="25"/>
        </w:rPr>
      </w:pPr>
    </w:p>
    <w:p w14:paraId="1B63A3CB" w14:textId="77777777" w:rsidR="009E0189" w:rsidRDefault="00D843BB">
      <w:pPr>
        <w:spacing w:line="242" w:lineRule="auto"/>
        <w:ind w:left="616" w:right="2788"/>
        <w:rPr>
          <w:rFonts w:ascii="Arial" w:hAnsi="Arial"/>
          <w:sz w:val="28"/>
        </w:rPr>
      </w:pPr>
      <w:r>
        <w:rPr>
          <w:rFonts w:ascii="Arial" w:hAnsi="Arial"/>
          <w:color w:val="444340"/>
          <w:sz w:val="28"/>
        </w:rPr>
        <w:t>På grund av Covid-19 så har vi stängt våra lokaler tillfälligt i förebyggande syfte.</w:t>
      </w:r>
    </w:p>
    <w:p w14:paraId="588F6967" w14:textId="77777777" w:rsidR="009E0189" w:rsidRDefault="009E0189">
      <w:pPr>
        <w:pStyle w:val="Brdtext"/>
        <w:spacing w:before="8"/>
        <w:rPr>
          <w:rFonts w:ascii="Arial"/>
          <w:sz w:val="27"/>
        </w:rPr>
      </w:pPr>
    </w:p>
    <w:p w14:paraId="10CB7946" w14:textId="77777777" w:rsidR="009E0189" w:rsidRDefault="00D843BB">
      <w:pPr>
        <w:pStyle w:val="Brdtext"/>
        <w:spacing w:before="1"/>
        <w:ind w:left="616"/>
        <w:rPr>
          <w:rFonts w:ascii="Arial" w:hAnsi="Arial"/>
        </w:rPr>
      </w:pPr>
      <w:r>
        <w:rPr>
          <w:rFonts w:ascii="Arial" w:hAnsi="Arial"/>
        </w:rPr>
        <w:t>Flera i personalen och många av våra besökare tillhör högriskgrupper.</w:t>
      </w:r>
    </w:p>
    <w:p w14:paraId="68F838A3" w14:textId="77777777" w:rsidR="009E0189" w:rsidRDefault="00D843BB">
      <w:pPr>
        <w:pStyle w:val="Brdtext"/>
        <w:ind w:left="616" w:right="1215"/>
        <w:rPr>
          <w:rFonts w:ascii="Arial" w:hAnsi="Arial"/>
        </w:rPr>
      </w:pPr>
      <w:r>
        <w:rPr>
          <w:rFonts w:ascii="Arial" w:hAnsi="Arial"/>
        </w:rPr>
        <w:t>Under pågående pandemi har styrelsen för Funktionsrätt Uppsala län fattat detta beslut för att motve</w:t>
      </w:r>
      <w:r>
        <w:rPr>
          <w:rFonts w:ascii="Arial" w:hAnsi="Arial"/>
        </w:rPr>
        <w:t>rka spridning av covid-19.</w:t>
      </w:r>
    </w:p>
    <w:p w14:paraId="15A1A6A0" w14:textId="77777777" w:rsidR="009E0189" w:rsidRDefault="00D843BB">
      <w:pPr>
        <w:pStyle w:val="Brdtext"/>
        <w:ind w:left="616" w:right="2593"/>
        <w:rPr>
          <w:rFonts w:ascii="Arial" w:hAnsi="Arial"/>
        </w:rPr>
      </w:pPr>
      <w:r>
        <w:rPr>
          <w:rFonts w:ascii="Arial" w:hAnsi="Arial"/>
          <w:color w:val="444340"/>
        </w:rPr>
        <w:t xml:space="preserve">Läs mer på </w:t>
      </w:r>
      <w:hyperlink r:id="rId9">
        <w:r>
          <w:rPr>
            <w:rFonts w:ascii="Arial" w:hAnsi="Arial"/>
            <w:color w:val="07797B"/>
            <w:u w:val="single" w:color="07797B"/>
          </w:rPr>
          <w:t>bloggen</w:t>
        </w:r>
        <w:r>
          <w:rPr>
            <w:rFonts w:ascii="Arial" w:hAnsi="Arial"/>
            <w:color w:val="07797B"/>
          </w:rPr>
          <w:t xml:space="preserve"> </w:t>
        </w:r>
      </w:hyperlink>
      <w:r>
        <w:rPr>
          <w:rFonts w:ascii="Arial" w:hAnsi="Arial"/>
          <w:color w:val="444340"/>
        </w:rPr>
        <w:t xml:space="preserve">som uppdateras nästan dagligen för ”just nu” info. För kontaktuppgifter till just din förening, </w:t>
      </w:r>
      <w:hyperlink r:id="rId10">
        <w:r>
          <w:rPr>
            <w:rFonts w:ascii="Arial" w:hAnsi="Arial"/>
            <w:color w:val="07797B"/>
            <w:u w:val="single" w:color="07797B"/>
          </w:rPr>
          <w:t>kika här.</w:t>
        </w:r>
      </w:hyperlink>
    </w:p>
    <w:p w14:paraId="758200B1" w14:textId="77777777" w:rsidR="009E0189" w:rsidRDefault="00D843BB">
      <w:pPr>
        <w:pStyle w:val="Brdtext"/>
        <w:spacing w:before="4"/>
        <w:rPr>
          <w:rFonts w:ascii="Arial"/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1092F93" wp14:editId="5872DCCA">
            <wp:simplePos x="0" y="0"/>
            <wp:positionH relativeFrom="page">
              <wp:posOffset>809625</wp:posOffset>
            </wp:positionH>
            <wp:positionV relativeFrom="paragraph">
              <wp:posOffset>151546</wp:posOffset>
            </wp:positionV>
            <wp:extent cx="1778598" cy="57102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598" cy="571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618BD3" w14:textId="77777777" w:rsidR="009E0189" w:rsidRDefault="009E0189">
      <w:pPr>
        <w:rPr>
          <w:rFonts w:ascii="Arial"/>
          <w:sz w:val="17"/>
        </w:rPr>
        <w:sectPr w:rsidR="009E0189">
          <w:footerReference w:type="default" r:id="rId11"/>
          <w:type w:val="continuous"/>
          <w:pgSz w:w="11910" w:h="16840"/>
          <w:pgMar w:top="1160" w:right="340" w:bottom="1180" w:left="800" w:header="720" w:footer="998" w:gutter="0"/>
          <w:pgNumType w:start="1"/>
          <w:cols w:space="720"/>
        </w:sectPr>
      </w:pPr>
    </w:p>
    <w:p w14:paraId="143DEB81" w14:textId="77777777" w:rsidR="009E0189" w:rsidRDefault="00D843BB">
      <w:pPr>
        <w:tabs>
          <w:tab w:val="left" w:pos="8589"/>
        </w:tabs>
        <w:ind w:left="2267"/>
        <w:rPr>
          <w:rFonts w:ascii="Arial"/>
          <w:sz w:val="20"/>
        </w:rPr>
      </w:pPr>
      <w:r>
        <w:rPr>
          <w:rFonts w:ascii="Arial"/>
          <w:noProof/>
          <w:position w:val="42"/>
          <w:sz w:val="20"/>
        </w:rPr>
        <w:lastRenderedPageBreak/>
        <w:drawing>
          <wp:inline distT="0" distB="0" distL="0" distR="0" wp14:anchorId="498D08AD" wp14:editId="4292AB3D">
            <wp:extent cx="1724249" cy="7048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249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5"/>
          <w:position w:val="42"/>
          <w:sz w:val="20"/>
        </w:rPr>
        <w:t xml:space="preserve"> </w:t>
      </w:r>
      <w:r>
        <w:rPr>
          <w:rFonts w:ascii="Arial"/>
          <w:noProof/>
          <w:spacing w:val="95"/>
          <w:position w:val="44"/>
          <w:sz w:val="20"/>
        </w:rPr>
        <w:drawing>
          <wp:inline distT="0" distB="0" distL="0" distR="0" wp14:anchorId="0FC02D90" wp14:editId="5AA09E17">
            <wp:extent cx="496885" cy="47625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8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0"/>
          <w:position w:val="44"/>
          <w:sz w:val="20"/>
        </w:rPr>
        <w:t xml:space="preserve"> </w:t>
      </w:r>
      <w:r>
        <w:rPr>
          <w:rFonts w:ascii="Arial"/>
          <w:noProof/>
          <w:spacing w:val="110"/>
          <w:position w:val="49"/>
          <w:sz w:val="20"/>
        </w:rPr>
        <w:drawing>
          <wp:inline distT="0" distB="0" distL="0" distR="0" wp14:anchorId="5EDDBBB5" wp14:editId="7B770969">
            <wp:extent cx="735786" cy="57626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786" cy="57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10"/>
          <w:position w:val="49"/>
          <w:sz w:val="20"/>
        </w:rPr>
        <w:tab/>
      </w:r>
      <w:r>
        <w:rPr>
          <w:rFonts w:ascii="Arial"/>
          <w:noProof/>
          <w:spacing w:val="110"/>
          <w:sz w:val="20"/>
        </w:rPr>
        <w:drawing>
          <wp:inline distT="0" distB="0" distL="0" distR="0" wp14:anchorId="20B0E840" wp14:editId="3DCA9054">
            <wp:extent cx="714413" cy="1065276"/>
            <wp:effectExtent l="0" t="0" r="0" b="0"/>
            <wp:docPr id="9" name="image5.jpeg" descr="Mona Lisa, Mask, Målning, Corona, 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413" cy="106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08324" w14:textId="77777777" w:rsidR="009E0189" w:rsidRDefault="00D843BB">
      <w:pPr>
        <w:spacing w:before="3"/>
        <w:ind w:left="616"/>
        <w:rPr>
          <w:rFonts w:ascii="Arial"/>
          <w:sz w:val="28"/>
        </w:rPr>
      </w:pPr>
      <w:r>
        <w:rPr>
          <w:rFonts w:ascii="Arial"/>
          <w:sz w:val="28"/>
        </w:rPr>
        <w:t>Hejsan,</w:t>
      </w:r>
    </w:p>
    <w:p w14:paraId="2B33B64D" w14:textId="77777777" w:rsidR="009E0189" w:rsidRDefault="009E0189">
      <w:pPr>
        <w:pStyle w:val="Brdtext"/>
        <w:spacing w:before="1"/>
        <w:rPr>
          <w:rFonts w:ascii="Arial"/>
          <w:sz w:val="28"/>
        </w:rPr>
      </w:pPr>
    </w:p>
    <w:p w14:paraId="79E5609E" w14:textId="77777777" w:rsidR="009E0189" w:rsidRDefault="00D843BB">
      <w:pPr>
        <w:spacing w:line="242" w:lineRule="auto"/>
        <w:ind w:left="692" w:right="1885" w:hanging="76"/>
        <w:rPr>
          <w:rFonts w:ascii="Arial" w:hAnsi="Arial"/>
          <w:sz w:val="28"/>
        </w:rPr>
      </w:pPr>
      <w:r>
        <w:rPr>
          <w:rFonts w:ascii="Arial" w:hAnsi="Arial"/>
          <w:sz w:val="28"/>
        </w:rPr>
        <w:t>Jag tycker mycket om att ströva omkring på Vallonbruk och hittade i somras mitt nya smultronställe, gemytliga Strömsbergs bruk!</w:t>
      </w:r>
    </w:p>
    <w:p w14:paraId="6FB87386" w14:textId="77777777" w:rsidR="009E0189" w:rsidRDefault="009E0189">
      <w:pPr>
        <w:pStyle w:val="Brdtext"/>
        <w:spacing w:before="7"/>
        <w:rPr>
          <w:rFonts w:ascii="Arial"/>
          <w:sz w:val="27"/>
        </w:rPr>
      </w:pPr>
    </w:p>
    <w:p w14:paraId="1234CBB3" w14:textId="77777777" w:rsidR="009E0189" w:rsidRDefault="00D843BB">
      <w:pPr>
        <w:ind w:left="616" w:right="2196"/>
        <w:rPr>
          <w:rFonts w:ascii="Arial" w:hAnsi="Arial"/>
          <w:sz w:val="28"/>
        </w:rPr>
      </w:pPr>
      <w:r>
        <w:rPr>
          <w:rFonts w:ascii="Arial" w:hAnsi="Arial"/>
          <w:sz w:val="28"/>
        </w:rPr>
        <w:t>Besökte deras Skogsbruksmuseum, inklusive förmodligen en av världens största älghornssamlingar.</w:t>
      </w:r>
    </w:p>
    <w:p w14:paraId="0E775AC9" w14:textId="77777777" w:rsidR="009E0189" w:rsidRDefault="00D843BB">
      <w:pPr>
        <w:ind w:left="616"/>
        <w:rPr>
          <w:rFonts w:ascii="Arial" w:hAnsi="Arial"/>
          <w:sz w:val="28"/>
        </w:rPr>
      </w:pPr>
      <w:r>
        <w:rPr>
          <w:rFonts w:ascii="Arial" w:hAnsi="Arial"/>
          <w:sz w:val="28"/>
        </w:rPr>
        <w:t>Över 600 älghorn i varierande s</w:t>
      </w:r>
      <w:r>
        <w:rPr>
          <w:rFonts w:ascii="Arial" w:hAnsi="Arial"/>
          <w:sz w:val="28"/>
        </w:rPr>
        <w:t>torlek prydde väggarna. Maffigt!</w:t>
      </w:r>
    </w:p>
    <w:p w14:paraId="13E292CF" w14:textId="77777777" w:rsidR="009E0189" w:rsidRDefault="009E0189">
      <w:pPr>
        <w:pStyle w:val="Brdtext"/>
        <w:spacing w:before="1"/>
        <w:rPr>
          <w:rFonts w:ascii="Arial"/>
          <w:sz w:val="28"/>
        </w:rPr>
      </w:pPr>
    </w:p>
    <w:p w14:paraId="7626D51B" w14:textId="77777777" w:rsidR="009E0189" w:rsidRDefault="00D843BB">
      <w:pPr>
        <w:ind w:left="616" w:right="1215"/>
        <w:rPr>
          <w:rFonts w:ascii="Arial" w:hAnsi="Arial"/>
          <w:sz w:val="28"/>
        </w:rPr>
      </w:pPr>
      <w:r>
        <w:rPr>
          <w:rFonts w:ascii="Arial" w:hAnsi="Arial"/>
          <w:sz w:val="28"/>
        </w:rPr>
        <w:t>I närheten finns ett Nostalgimuseum med bl a äldre fordon och mängder av bruksföremål, varav en avsevärd del som påminner om barndomen, (oj vad uråldrig man kände sig)!</w:t>
      </w:r>
    </w:p>
    <w:p w14:paraId="4ACA58B4" w14:textId="77777777" w:rsidR="009E0189" w:rsidRDefault="009E0189">
      <w:pPr>
        <w:pStyle w:val="Brdtext"/>
        <w:rPr>
          <w:rFonts w:ascii="Arial"/>
          <w:sz w:val="28"/>
        </w:rPr>
      </w:pPr>
    </w:p>
    <w:p w14:paraId="4FB9E0CF" w14:textId="77777777" w:rsidR="009E0189" w:rsidRDefault="00D843BB">
      <w:pPr>
        <w:ind w:left="616" w:right="1076"/>
        <w:rPr>
          <w:rFonts w:ascii="Arial" w:hAnsi="Arial"/>
          <w:sz w:val="28"/>
        </w:rPr>
      </w:pPr>
      <w:r>
        <w:rPr>
          <w:rFonts w:ascii="Arial" w:hAnsi="Arial"/>
          <w:sz w:val="28"/>
        </w:rPr>
        <w:t>Ett fantastiskt livsverk av grundaren, likaså guiden</w:t>
      </w:r>
      <w:r>
        <w:rPr>
          <w:rFonts w:ascii="Arial" w:hAnsi="Arial"/>
          <w:sz w:val="28"/>
        </w:rPr>
        <w:t>, som även bidrog med roliga berättelser vid varje föremål. Så värt en utflykt!</w:t>
      </w:r>
    </w:p>
    <w:p w14:paraId="28F242DC" w14:textId="77777777" w:rsidR="009E0189" w:rsidRDefault="009E0189">
      <w:pPr>
        <w:pStyle w:val="Brdtext"/>
        <w:spacing w:before="10"/>
        <w:rPr>
          <w:rFonts w:ascii="Arial"/>
          <w:sz w:val="27"/>
        </w:rPr>
      </w:pPr>
    </w:p>
    <w:p w14:paraId="70FBCDB5" w14:textId="77777777" w:rsidR="009E0189" w:rsidRDefault="00D843BB">
      <w:pPr>
        <w:tabs>
          <w:tab w:val="left" w:pos="1920"/>
        </w:tabs>
        <w:ind w:left="616"/>
        <w:rPr>
          <w:rFonts w:ascii="Arial"/>
          <w:sz w:val="28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F0FBF62" wp14:editId="3A2DD66A">
            <wp:simplePos x="0" y="0"/>
            <wp:positionH relativeFrom="page">
              <wp:posOffset>5182234</wp:posOffset>
            </wp:positionH>
            <wp:positionV relativeFrom="paragraph">
              <wp:posOffset>266469</wp:posOffset>
            </wp:positionV>
            <wp:extent cx="1695449" cy="169545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49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0B8762BF" wp14:editId="63E402BD">
            <wp:simplePos x="0" y="0"/>
            <wp:positionH relativeFrom="page">
              <wp:posOffset>3700145</wp:posOffset>
            </wp:positionH>
            <wp:positionV relativeFrom="paragraph">
              <wp:posOffset>45489</wp:posOffset>
            </wp:positionV>
            <wp:extent cx="1395729" cy="1411604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729" cy="1411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8"/>
        </w:rPr>
        <w:t>Kolla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in:</w:t>
      </w:r>
      <w:r>
        <w:rPr>
          <w:rFonts w:ascii="Arial"/>
          <w:sz w:val="28"/>
        </w:rPr>
        <w:tab/>
      </w:r>
      <w:hyperlink r:id="rId18">
        <w:r>
          <w:rPr>
            <w:rFonts w:ascii="Arial"/>
            <w:color w:val="0462C1"/>
            <w:sz w:val="28"/>
            <w:u w:val="single" w:color="0462C1"/>
          </w:rPr>
          <w:t>stromsbergsbruk.nu</w:t>
        </w:r>
      </w:hyperlink>
    </w:p>
    <w:p w14:paraId="070F8627" w14:textId="77777777" w:rsidR="009E0189" w:rsidRDefault="009E0189">
      <w:pPr>
        <w:pStyle w:val="Brdtext"/>
        <w:spacing w:before="5"/>
        <w:rPr>
          <w:rFonts w:ascii="Arial"/>
          <w:sz w:val="23"/>
        </w:rPr>
      </w:pPr>
    </w:p>
    <w:p w14:paraId="799A4122" w14:textId="77777777" w:rsidR="009E0189" w:rsidRDefault="00D843BB">
      <w:pPr>
        <w:spacing w:before="1"/>
        <w:ind w:left="1921"/>
        <w:rPr>
          <w:rFonts w:ascii="Arial"/>
          <w:sz w:val="28"/>
        </w:rPr>
      </w:pPr>
      <w:hyperlink r:id="rId19">
        <w:r>
          <w:rPr>
            <w:rFonts w:ascii="Arial"/>
            <w:color w:val="0462C1"/>
            <w:sz w:val="28"/>
            <w:u w:val="single" w:color="0462C1"/>
          </w:rPr>
          <w:t>nostalgimuseum.se</w:t>
        </w:r>
      </w:hyperlink>
    </w:p>
    <w:p w14:paraId="2DC1B3AF" w14:textId="77777777" w:rsidR="009E0189" w:rsidRDefault="009E0189">
      <w:pPr>
        <w:pStyle w:val="Brdtext"/>
        <w:rPr>
          <w:rFonts w:ascii="Arial"/>
          <w:sz w:val="30"/>
        </w:rPr>
      </w:pPr>
    </w:p>
    <w:p w14:paraId="7B16FDA3" w14:textId="77777777" w:rsidR="009E0189" w:rsidRDefault="009E0189">
      <w:pPr>
        <w:pStyle w:val="Brdtext"/>
        <w:rPr>
          <w:rFonts w:ascii="Arial"/>
          <w:sz w:val="30"/>
        </w:rPr>
      </w:pPr>
    </w:p>
    <w:p w14:paraId="3C0D57D7" w14:textId="77777777" w:rsidR="009E0189" w:rsidRDefault="009E0189">
      <w:pPr>
        <w:pStyle w:val="Brdtext"/>
        <w:rPr>
          <w:rFonts w:ascii="Arial"/>
          <w:sz w:val="30"/>
        </w:rPr>
      </w:pPr>
    </w:p>
    <w:p w14:paraId="66EFB63C" w14:textId="77777777" w:rsidR="009E0189" w:rsidRDefault="009E0189">
      <w:pPr>
        <w:pStyle w:val="Brdtext"/>
        <w:rPr>
          <w:rFonts w:ascii="Arial"/>
          <w:sz w:val="30"/>
        </w:rPr>
      </w:pPr>
    </w:p>
    <w:p w14:paraId="152F018D" w14:textId="77777777" w:rsidR="009E0189" w:rsidRDefault="009E0189">
      <w:pPr>
        <w:pStyle w:val="Brdtext"/>
        <w:spacing w:before="9"/>
        <w:rPr>
          <w:rFonts w:ascii="Arial"/>
          <w:sz w:val="26"/>
        </w:rPr>
      </w:pPr>
    </w:p>
    <w:p w14:paraId="475B4B53" w14:textId="77777777" w:rsidR="009E0189" w:rsidRDefault="00D843BB">
      <w:pPr>
        <w:ind w:left="616" w:right="6291"/>
        <w:rPr>
          <w:rFonts w:ascii="Arial" w:hAnsi="Arial"/>
          <w:i/>
          <w:sz w:val="24"/>
        </w:rPr>
      </w:pPr>
      <w:r>
        <w:rPr>
          <w:noProof/>
        </w:rPr>
        <w:drawing>
          <wp:anchor distT="0" distB="0" distL="0" distR="0" simplePos="0" relativeHeight="487204864" behindDoc="1" locked="0" layoutInCell="1" allowOverlap="1" wp14:anchorId="3D4A0632" wp14:editId="5BDC7777">
            <wp:simplePos x="0" y="0"/>
            <wp:positionH relativeFrom="page">
              <wp:posOffset>2124710</wp:posOffset>
            </wp:positionH>
            <wp:positionV relativeFrom="paragraph">
              <wp:posOffset>231595</wp:posOffset>
            </wp:positionV>
            <wp:extent cx="1104900" cy="733424"/>
            <wp:effectExtent l="0" t="0" r="0" b="0"/>
            <wp:wrapNone/>
            <wp:docPr id="15" name="image8.jpeg" descr="Svamp, Korg, Kantareller, Plocka Sv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33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4"/>
        </w:rPr>
        <w:t>Nästa nummer ute den 1 oktober, Ha en härlig höst</w:t>
      </w:r>
    </w:p>
    <w:p w14:paraId="14658579" w14:textId="77777777" w:rsidR="009E0189" w:rsidRDefault="00D843BB">
      <w:pPr>
        <w:ind w:left="616"/>
        <w:rPr>
          <w:rFonts w:ascii="Arial"/>
          <w:i/>
          <w:sz w:val="24"/>
        </w:rPr>
      </w:pPr>
      <w:r>
        <w:rPr>
          <w:rFonts w:ascii="Arial"/>
          <w:i/>
          <w:sz w:val="24"/>
        </w:rPr>
        <w:t>//Helene</w:t>
      </w:r>
    </w:p>
    <w:p w14:paraId="15BE3007" w14:textId="77777777" w:rsidR="009E0189" w:rsidRDefault="009E0189">
      <w:pPr>
        <w:pStyle w:val="Brdtext"/>
        <w:rPr>
          <w:rFonts w:ascii="Arial"/>
          <w:i/>
          <w:sz w:val="26"/>
        </w:rPr>
      </w:pPr>
    </w:p>
    <w:p w14:paraId="3C453171" w14:textId="77777777" w:rsidR="009E0189" w:rsidRDefault="009E0189">
      <w:pPr>
        <w:pStyle w:val="Brdtext"/>
        <w:rPr>
          <w:rFonts w:ascii="Arial"/>
          <w:i/>
          <w:sz w:val="26"/>
        </w:rPr>
      </w:pPr>
    </w:p>
    <w:p w14:paraId="45869F08" w14:textId="1C8365DF" w:rsidR="009E0189" w:rsidRDefault="0021479C">
      <w:pPr>
        <w:tabs>
          <w:tab w:val="left" w:pos="4557"/>
          <w:tab w:val="left" w:pos="7515"/>
        </w:tabs>
        <w:spacing w:before="225" w:line="530" w:lineRule="atLeast"/>
        <w:ind w:left="616" w:right="3141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3DFFF20" wp14:editId="0A453809">
                <wp:simplePos x="0" y="0"/>
                <wp:positionH relativeFrom="page">
                  <wp:posOffset>1498600</wp:posOffset>
                </wp:positionH>
                <wp:positionV relativeFrom="paragraph">
                  <wp:posOffset>797560</wp:posOffset>
                </wp:positionV>
                <wp:extent cx="1458595" cy="10160"/>
                <wp:effectExtent l="0" t="0" r="0" b="0"/>
                <wp:wrapNone/>
                <wp:docPr id="5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8595" cy="1016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B92E6" id="Rectangle 25" o:spid="_x0000_s1026" style="position:absolute;margin-left:118pt;margin-top:62.8pt;width:114.85pt;height: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" fillcolor="#0462c1" stroked="f">
                <w10:wrap anchorx="page"/>
              </v:rect>
            </w:pict>
          </mc:Fallback>
        </mc:AlternateContent>
      </w:r>
      <w:r w:rsidR="00D843BB">
        <w:rPr>
          <w:b/>
          <w:i/>
          <w:u w:val="single"/>
        </w:rPr>
        <w:t xml:space="preserve"> </w:t>
      </w:r>
      <w:r w:rsidR="00D843BB">
        <w:rPr>
          <w:b/>
          <w:i/>
          <w:u w:val="single"/>
        </w:rPr>
        <w:tab/>
      </w:r>
      <w:r w:rsidR="00D843BB">
        <w:rPr>
          <w:b/>
          <w:i/>
        </w:rPr>
        <w:t>_</w:t>
      </w:r>
      <w:r w:rsidR="00D843BB">
        <w:rPr>
          <w:b/>
          <w:i/>
          <w:u w:val="single"/>
        </w:rPr>
        <w:t xml:space="preserve"> </w:t>
      </w:r>
      <w:r w:rsidR="00D843BB">
        <w:rPr>
          <w:b/>
          <w:i/>
          <w:u w:val="single"/>
        </w:rPr>
        <w:tab/>
      </w:r>
      <w:r w:rsidR="00D843BB">
        <w:rPr>
          <w:b/>
          <w:i/>
          <w:spacing w:val="-18"/>
        </w:rPr>
        <w:t xml:space="preserve">_ </w:t>
      </w:r>
      <w:r w:rsidR="00D843BB">
        <w:rPr>
          <w:b/>
          <w:i/>
        </w:rPr>
        <w:t>Redaktör:</w:t>
      </w:r>
      <w:r w:rsidR="00D843BB">
        <w:rPr>
          <w:b/>
          <w:i/>
          <w:spacing w:val="-4"/>
        </w:rPr>
        <w:t xml:space="preserve"> </w:t>
      </w:r>
      <w:hyperlink r:id="rId21">
        <w:r w:rsidR="00D843BB">
          <w:rPr>
            <w:b/>
            <w:i/>
            <w:color w:val="0462C1"/>
          </w:rPr>
          <w:t>helene.ahlgren@c.hso.se</w:t>
        </w:r>
      </w:hyperlink>
    </w:p>
    <w:p w14:paraId="588FCDB9" w14:textId="5654D9FC" w:rsidR="009E0189" w:rsidRDefault="0021479C">
      <w:pPr>
        <w:spacing w:before="5"/>
        <w:ind w:left="616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34B41DF" wp14:editId="6758D79F">
                <wp:simplePos x="0" y="0"/>
                <wp:positionH relativeFrom="page">
                  <wp:posOffset>2965450</wp:posOffset>
                </wp:positionH>
                <wp:positionV relativeFrom="paragraph">
                  <wp:posOffset>151130</wp:posOffset>
                </wp:positionV>
                <wp:extent cx="1460500" cy="10160"/>
                <wp:effectExtent l="0" t="0" r="0" b="0"/>
                <wp:wrapNone/>
                <wp:docPr id="4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1016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91C12" id="Rectangle 24" o:spid="_x0000_s1026" style="position:absolute;margin-left:233.5pt;margin-top:11.9pt;width:115pt;height: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" fillcolor="#4471c4" stroked="f">
                <w10:wrap anchorx="page"/>
              </v:rect>
            </w:pict>
          </mc:Fallback>
        </mc:AlternateContent>
      </w:r>
      <w:r w:rsidR="00D843BB">
        <w:rPr>
          <w:b/>
          <w:i/>
        </w:rPr>
        <w:t>Ansvarig utgivare: Janne Wallgr</w:t>
      </w:r>
      <w:r w:rsidR="00D843BB">
        <w:rPr>
          <w:b/>
          <w:i/>
        </w:rPr>
        <w:t xml:space="preserve">en, </w:t>
      </w:r>
      <w:hyperlink r:id="rId22">
        <w:r w:rsidR="00D843BB">
          <w:rPr>
            <w:b/>
            <w:i/>
            <w:color w:val="4471C4"/>
          </w:rPr>
          <w:t>janne.wallgren@c.hso.se</w:t>
        </w:r>
      </w:hyperlink>
    </w:p>
    <w:p w14:paraId="1FD4078D" w14:textId="77777777" w:rsidR="009E0189" w:rsidRDefault="00D843BB">
      <w:pPr>
        <w:pStyle w:val="Brdtext"/>
        <w:spacing w:before="8"/>
        <w:rPr>
          <w:b/>
          <w:i/>
          <w:sz w:val="13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92ADA48" wp14:editId="2C04E6EE">
            <wp:simplePos x="0" y="0"/>
            <wp:positionH relativeFrom="page">
              <wp:posOffset>923925</wp:posOffset>
            </wp:positionH>
            <wp:positionV relativeFrom="paragraph">
              <wp:posOffset>130989</wp:posOffset>
            </wp:positionV>
            <wp:extent cx="1618260" cy="519112"/>
            <wp:effectExtent l="0" t="0" r="0" b="0"/>
            <wp:wrapTopAndBottom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260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3281CB" w14:textId="77777777" w:rsidR="009E0189" w:rsidRDefault="009E0189">
      <w:pPr>
        <w:rPr>
          <w:sz w:val="13"/>
        </w:rPr>
        <w:sectPr w:rsidR="009E0189">
          <w:pgSz w:w="11910" w:h="16840"/>
          <w:pgMar w:top="1000" w:right="340" w:bottom="1180" w:left="800" w:header="0" w:footer="998" w:gutter="0"/>
          <w:cols w:space="720"/>
        </w:sectPr>
      </w:pPr>
    </w:p>
    <w:p w14:paraId="40AA0CDB" w14:textId="77777777" w:rsidR="009E0189" w:rsidRDefault="00D843BB">
      <w:pPr>
        <w:pStyle w:val="Rubrik2"/>
        <w:spacing w:before="0" w:line="437" w:lineRule="exact"/>
        <w:rPr>
          <w:u w:val="none"/>
        </w:rPr>
      </w:pPr>
      <w:r>
        <w:rPr>
          <w:color w:val="1F1F1E"/>
          <w:u w:val="thick" w:color="1F1F1E"/>
        </w:rPr>
        <w:lastRenderedPageBreak/>
        <w:t>Kansliet stängt till och med den 25 november 2020</w:t>
      </w:r>
    </w:p>
    <w:p w14:paraId="56BC0BAB" w14:textId="77777777" w:rsidR="009E0189" w:rsidRDefault="009E0189">
      <w:pPr>
        <w:pStyle w:val="Brdtext"/>
        <w:rPr>
          <w:b/>
          <w:sz w:val="20"/>
        </w:rPr>
      </w:pPr>
    </w:p>
    <w:p w14:paraId="07187E5C" w14:textId="77777777" w:rsidR="009E0189" w:rsidRDefault="009E0189">
      <w:pPr>
        <w:pStyle w:val="Brdtext"/>
        <w:spacing w:before="3"/>
        <w:rPr>
          <w:b/>
          <w:sz w:val="29"/>
        </w:rPr>
      </w:pPr>
    </w:p>
    <w:p w14:paraId="51B43DBA" w14:textId="77777777" w:rsidR="009E0189" w:rsidRDefault="00D843BB">
      <w:pPr>
        <w:spacing w:before="43" w:line="259" w:lineRule="auto"/>
        <w:ind w:left="616" w:right="1215"/>
        <w:rPr>
          <w:sz w:val="28"/>
        </w:rPr>
      </w:pPr>
      <w:r>
        <w:rPr>
          <w:color w:val="212121"/>
          <w:sz w:val="28"/>
        </w:rPr>
        <w:t>Styrelsen för Funktionsrätt Uppsala län beslutade på sitt styrelsemöte den</w:t>
      </w:r>
      <w:r>
        <w:rPr>
          <w:color w:val="212121"/>
          <w:spacing w:val="-34"/>
          <w:sz w:val="28"/>
        </w:rPr>
        <w:t xml:space="preserve"> </w:t>
      </w:r>
      <w:r>
        <w:rPr>
          <w:color w:val="212121"/>
          <w:sz w:val="28"/>
        </w:rPr>
        <w:t>20 augusti att kansliet ska vara fortsatt stängt för personal och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besökare.</w:t>
      </w:r>
    </w:p>
    <w:p w14:paraId="0AB0EC27" w14:textId="77777777" w:rsidR="009E0189" w:rsidRDefault="009E0189">
      <w:pPr>
        <w:pStyle w:val="Brdtext"/>
        <w:spacing w:before="4"/>
        <w:rPr>
          <w:sz w:val="30"/>
        </w:rPr>
      </w:pPr>
    </w:p>
    <w:p w14:paraId="40605701" w14:textId="77777777" w:rsidR="009E0189" w:rsidRDefault="00D843BB">
      <w:pPr>
        <w:ind w:left="616"/>
        <w:rPr>
          <w:sz w:val="28"/>
        </w:rPr>
      </w:pPr>
      <w:r>
        <w:rPr>
          <w:color w:val="212121"/>
          <w:sz w:val="28"/>
        </w:rPr>
        <w:t>Flera i personalen och många av våra besökare tillhör</w:t>
      </w:r>
      <w:r>
        <w:rPr>
          <w:color w:val="212121"/>
          <w:spacing w:val="-24"/>
          <w:sz w:val="28"/>
        </w:rPr>
        <w:t xml:space="preserve"> </w:t>
      </w:r>
      <w:r>
        <w:rPr>
          <w:color w:val="212121"/>
          <w:sz w:val="28"/>
        </w:rPr>
        <w:t>högriskgrupper.</w:t>
      </w:r>
    </w:p>
    <w:p w14:paraId="4AF69C1A" w14:textId="77777777" w:rsidR="009E0189" w:rsidRDefault="00D843BB">
      <w:pPr>
        <w:spacing w:before="26" w:line="259" w:lineRule="auto"/>
        <w:ind w:left="616" w:right="1342"/>
        <w:rPr>
          <w:sz w:val="28"/>
        </w:rPr>
      </w:pPr>
      <w:r>
        <w:rPr>
          <w:color w:val="212121"/>
          <w:sz w:val="28"/>
        </w:rPr>
        <w:t>Under pågående pandemi så har kans</w:t>
      </w:r>
      <w:r>
        <w:rPr>
          <w:color w:val="212121"/>
          <w:sz w:val="28"/>
        </w:rPr>
        <w:t>liet stängt för att motverka spridning av covid-19.</w:t>
      </w:r>
    </w:p>
    <w:p w14:paraId="71CF6A02" w14:textId="77777777" w:rsidR="009E0189" w:rsidRDefault="00D843BB">
      <w:pPr>
        <w:spacing w:before="162"/>
        <w:ind w:left="616"/>
        <w:rPr>
          <w:sz w:val="28"/>
        </w:rPr>
      </w:pPr>
      <w:r>
        <w:rPr>
          <w:color w:val="212121"/>
          <w:sz w:val="28"/>
        </w:rPr>
        <w:t>Kansliet är stängt till och med den 25 november 2020.</w:t>
      </w:r>
    </w:p>
    <w:p w14:paraId="3D22C364" w14:textId="77777777" w:rsidR="009E0189" w:rsidRDefault="00D843BB">
      <w:pPr>
        <w:spacing w:before="187" w:line="259" w:lineRule="auto"/>
        <w:ind w:left="616" w:right="1314"/>
        <w:rPr>
          <w:sz w:val="28"/>
        </w:rPr>
      </w:pPr>
      <w:r>
        <w:rPr>
          <w:color w:val="212121"/>
          <w:sz w:val="28"/>
        </w:rPr>
        <w:t>Besked kommer från styrelsen under vecka 47 (16/11 - 22/11) om hur det blir efter den 25/11.</w:t>
      </w:r>
    </w:p>
    <w:p w14:paraId="79AEA61F" w14:textId="77777777" w:rsidR="009E0189" w:rsidRDefault="009E0189">
      <w:pPr>
        <w:pStyle w:val="Brdtext"/>
        <w:spacing w:before="11"/>
        <w:rPr>
          <w:sz w:val="29"/>
        </w:rPr>
      </w:pPr>
    </w:p>
    <w:p w14:paraId="3C27E873" w14:textId="77777777" w:rsidR="009E0189" w:rsidRDefault="00D843BB">
      <w:pPr>
        <w:spacing w:line="261" w:lineRule="auto"/>
        <w:ind w:left="616" w:right="1639"/>
        <w:rPr>
          <w:sz w:val="28"/>
        </w:rPr>
      </w:pPr>
      <w:r>
        <w:rPr>
          <w:color w:val="212121"/>
          <w:sz w:val="28"/>
        </w:rPr>
        <w:t>Tryckeriet har öppet på begränsade tider, och är för när</w:t>
      </w:r>
      <w:r>
        <w:rPr>
          <w:color w:val="212121"/>
          <w:sz w:val="28"/>
        </w:rPr>
        <w:t>varande bemannat tisdagar och torsdagar under eftermiddagar i första hand.</w:t>
      </w:r>
    </w:p>
    <w:p w14:paraId="620D60E9" w14:textId="77777777" w:rsidR="009E0189" w:rsidRDefault="00D843BB">
      <w:pPr>
        <w:spacing w:before="155" w:line="259" w:lineRule="auto"/>
        <w:ind w:left="616" w:right="1281"/>
        <w:rPr>
          <w:sz w:val="28"/>
        </w:rPr>
      </w:pPr>
      <w:r>
        <w:rPr>
          <w:color w:val="212121"/>
          <w:sz w:val="28"/>
        </w:rPr>
        <w:t>Kontakta Jocke Gunnarsson om du vill ha tryckning eller boka in ett utskick via e-post. Hans kontaktuppgifter är:</w:t>
      </w:r>
    </w:p>
    <w:p w14:paraId="364BC261" w14:textId="77777777" w:rsidR="009E0189" w:rsidRDefault="00D843BB">
      <w:pPr>
        <w:spacing w:line="369" w:lineRule="auto"/>
        <w:ind w:left="616" w:right="6123"/>
        <w:rPr>
          <w:sz w:val="28"/>
        </w:rPr>
      </w:pPr>
      <w:r>
        <w:rPr>
          <w:color w:val="212121"/>
          <w:sz w:val="28"/>
        </w:rPr>
        <w:t xml:space="preserve">E-post: </w:t>
      </w:r>
      <w:hyperlink r:id="rId23">
        <w:r>
          <w:rPr>
            <w:color w:val="0462C1"/>
            <w:sz w:val="28"/>
            <w:u w:val="single" w:color="0462C1"/>
          </w:rPr>
          <w:t>jocke.g</w:t>
        </w:r>
        <w:r>
          <w:rPr>
            <w:color w:val="0462C1"/>
            <w:sz w:val="28"/>
            <w:u w:val="single" w:color="0462C1"/>
          </w:rPr>
          <w:t>unnarsson@c.hso.se</w:t>
        </w:r>
      </w:hyperlink>
      <w:r>
        <w:rPr>
          <w:color w:val="0462C1"/>
          <w:sz w:val="28"/>
        </w:rPr>
        <w:t xml:space="preserve"> </w:t>
      </w:r>
      <w:r>
        <w:rPr>
          <w:color w:val="212121"/>
          <w:sz w:val="28"/>
        </w:rPr>
        <w:t>Telefon: 018 - 56 09 14.</w:t>
      </w:r>
    </w:p>
    <w:p w14:paraId="136CE71F" w14:textId="77777777" w:rsidR="009E0189" w:rsidRDefault="00D843BB">
      <w:pPr>
        <w:spacing w:before="6" w:line="259" w:lineRule="auto"/>
        <w:ind w:left="616" w:right="1268"/>
        <w:rPr>
          <w:sz w:val="28"/>
        </w:rPr>
      </w:pPr>
      <w:r>
        <w:rPr>
          <w:color w:val="212121"/>
          <w:sz w:val="28"/>
        </w:rPr>
        <w:t>Kuvertering och manuell adressering av större utskick (fler än 100 brev) utförs av föreningarna själva.</w:t>
      </w:r>
    </w:p>
    <w:p w14:paraId="53EB489B" w14:textId="77777777" w:rsidR="009E0189" w:rsidRDefault="009E0189">
      <w:pPr>
        <w:pStyle w:val="Brdtext"/>
        <w:spacing w:before="7"/>
        <w:rPr>
          <w:sz w:val="35"/>
        </w:rPr>
      </w:pPr>
    </w:p>
    <w:p w14:paraId="044D52EE" w14:textId="77777777" w:rsidR="009E0189" w:rsidRDefault="00D843BB">
      <w:pPr>
        <w:spacing w:line="259" w:lineRule="auto"/>
        <w:ind w:left="616" w:right="1214"/>
        <w:rPr>
          <w:sz w:val="28"/>
        </w:rPr>
      </w:pPr>
      <w:r>
        <w:rPr>
          <w:color w:val="1F1F1E"/>
          <w:sz w:val="28"/>
        </w:rPr>
        <w:t>Konferensrum Ettan, (för medlemmar med allergi och annan överkänslighet) och konferensrum Tvåan, (för medlemmar som behöver hörselslinga och mikrofon/högtalare) samt konferensrum Storan (för medlemmar som behöver hörselslinga mikrofon/högtalare) är numer b</w:t>
      </w:r>
      <w:r>
        <w:rPr>
          <w:color w:val="1F1F1E"/>
          <w:sz w:val="28"/>
        </w:rPr>
        <w:t>okningsbara</w:t>
      </w:r>
    </w:p>
    <w:p w14:paraId="2573282A" w14:textId="77777777" w:rsidR="009E0189" w:rsidRDefault="00D843BB">
      <w:pPr>
        <w:spacing w:line="341" w:lineRule="exact"/>
        <w:ind w:left="616"/>
        <w:rPr>
          <w:sz w:val="28"/>
        </w:rPr>
      </w:pPr>
      <w:r>
        <w:rPr>
          <w:color w:val="1F1F1E"/>
          <w:sz w:val="28"/>
        </w:rPr>
        <w:t>.</w:t>
      </w:r>
    </w:p>
    <w:p w14:paraId="4DD89379" w14:textId="77777777" w:rsidR="009E0189" w:rsidRDefault="00D843BB">
      <w:pPr>
        <w:spacing w:before="27" w:line="261" w:lineRule="auto"/>
        <w:ind w:left="616" w:right="1579"/>
        <w:rPr>
          <w:sz w:val="28"/>
        </w:rPr>
      </w:pPr>
      <w:r>
        <w:rPr>
          <w:color w:val="1F1F1E"/>
          <w:sz w:val="28"/>
        </w:rPr>
        <w:t>Det som gäller för att kunna genomföra ett möte är att det genomförs med ansvar för att hålla avstånd, 2 meter, och att ingen trängsel uppstår.</w:t>
      </w:r>
    </w:p>
    <w:p w14:paraId="089E55FD" w14:textId="77777777" w:rsidR="009E0189" w:rsidRDefault="009E0189">
      <w:pPr>
        <w:pStyle w:val="Brdtext"/>
        <w:spacing w:before="8"/>
        <w:rPr>
          <w:sz w:val="29"/>
        </w:rPr>
      </w:pPr>
    </w:p>
    <w:p w14:paraId="3D5573E5" w14:textId="77777777" w:rsidR="009E0189" w:rsidRDefault="00D843BB">
      <w:pPr>
        <w:spacing w:before="1" w:line="259" w:lineRule="auto"/>
        <w:ind w:left="616" w:right="1407" w:firstLine="64"/>
        <w:rPr>
          <w:sz w:val="28"/>
        </w:rPr>
      </w:pPr>
      <w:r>
        <w:rPr>
          <w:color w:val="1F1F1E"/>
          <w:sz w:val="28"/>
        </w:rPr>
        <w:t>Samt att alla besökare har god handhygien och använder den handsprit som finns intill toaletterna på kansliet.</w:t>
      </w:r>
    </w:p>
    <w:p w14:paraId="124BFFBF" w14:textId="77777777" w:rsidR="009E0189" w:rsidRDefault="009E0189">
      <w:pPr>
        <w:spacing w:line="259" w:lineRule="auto"/>
        <w:rPr>
          <w:sz w:val="28"/>
        </w:rPr>
        <w:sectPr w:rsidR="009E0189">
          <w:pgSz w:w="11910" w:h="16840"/>
          <w:pgMar w:top="1400" w:right="340" w:bottom="1180" w:left="800" w:header="0" w:footer="998" w:gutter="0"/>
          <w:cols w:space="720"/>
        </w:sectPr>
      </w:pPr>
    </w:p>
    <w:p w14:paraId="089EF6EA" w14:textId="77777777" w:rsidR="009E0189" w:rsidRDefault="00D843BB">
      <w:pPr>
        <w:spacing w:before="18" w:line="259" w:lineRule="auto"/>
        <w:ind w:left="616" w:right="1188"/>
        <w:rPr>
          <w:sz w:val="28"/>
        </w:rPr>
      </w:pPr>
      <w:r>
        <w:rPr>
          <w:color w:val="1F1F1E"/>
          <w:sz w:val="28"/>
        </w:rPr>
        <w:lastRenderedPageBreak/>
        <w:t>Vidare så måste det hinnas med att städas och sprita av de ytor och utrymmen som använts i konferenslokalerna mellan varje möte.</w:t>
      </w:r>
    </w:p>
    <w:p w14:paraId="55732F25" w14:textId="77777777" w:rsidR="009E0189" w:rsidRDefault="009E0189">
      <w:pPr>
        <w:pStyle w:val="Brdtext"/>
        <w:rPr>
          <w:sz w:val="28"/>
        </w:rPr>
      </w:pPr>
    </w:p>
    <w:p w14:paraId="3EE48ADD" w14:textId="77777777" w:rsidR="009E0189" w:rsidRDefault="00D843BB">
      <w:pPr>
        <w:spacing w:before="187" w:line="259" w:lineRule="auto"/>
        <w:ind w:left="616" w:right="1874"/>
        <w:rPr>
          <w:sz w:val="28"/>
        </w:rPr>
      </w:pPr>
      <w:r>
        <w:rPr>
          <w:color w:val="1F1F1E"/>
          <w:sz w:val="28"/>
        </w:rPr>
        <w:t>Möte i konferensrum Ettan får inte genomföras samtidigt som ett möte i konferensrum Tvåan.</w:t>
      </w:r>
    </w:p>
    <w:p w14:paraId="60B013C1" w14:textId="77777777" w:rsidR="009E0189" w:rsidRDefault="00D843BB">
      <w:pPr>
        <w:spacing w:before="159" w:line="261" w:lineRule="auto"/>
        <w:ind w:left="616" w:right="2736"/>
        <w:rPr>
          <w:sz w:val="28"/>
        </w:rPr>
      </w:pPr>
      <w:r>
        <w:rPr>
          <w:color w:val="1F1F1E"/>
          <w:sz w:val="28"/>
        </w:rPr>
        <w:t xml:space="preserve">Pandemin ställer </w:t>
      </w:r>
      <w:r>
        <w:rPr>
          <w:color w:val="1F1F1E"/>
          <w:sz w:val="28"/>
        </w:rPr>
        <w:t>speciella krav på alla som organiserar ett möte. Deltagare måste kunna hålla avstånd och tvätta/sprita händerna.</w:t>
      </w:r>
    </w:p>
    <w:p w14:paraId="5DF2BA4A" w14:textId="77777777" w:rsidR="009E0189" w:rsidRDefault="00D843BB">
      <w:pPr>
        <w:spacing w:before="155" w:line="259" w:lineRule="auto"/>
        <w:ind w:left="680" w:right="1454" w:hanging="64"/>
        <w:rPr>
          <w:sz w:val="28"/>
        </w:rPr>
      </w:pPr>
      <w:r>
        <w:rPr>
          <w:color w:val="1F1F1E"/>
          <w:sz w:val="28"/>
        </w:rPr>
        <w:t>Den som ansvarar för mötet har även ansvar för att informera de som deltar på mötet om vilka regler som gäller.</w:t>
      </w:r>
    </w:p>
    <w:p w14:paraId="43E1874B" w14:textId="77777777" w:rsidR="009E0189" w:rsidRDefault="00D843BB">
      <w:pPr>
        <w:spacing w:before="158"/>
        <w:ind w:left="616"/>
        <w:rPr>
          <w:sz w:val="28"/>
        </w:rPr>
      </w:pPr>
      <w:r>
        <w:rPr>
          <w:color w:val="1F1F1E"/>
          <w:sz w:val="28"/>
        </w:rPr>
        <w:t>Bokar konferensrum gör du genom</w:t>
      </w:r>
      <w:r>
        <w:rPr>
          <w:color w:val="1F1F1E"/>
          <w:sz w:val="28"/>
        </w:rPr>
        <w:t xml:space="preserve"> att kontakta:</w:t>
      </w:r>
    </w:p>
    <w:p w14:paraId="3E101CFE" w14:textId="77777777" w:rsidR="009E0189" w:rsidRDefault="00D843BB">
      <w:pPr>
        <w:spacing w:before="26" w:line="261" w:lineRule="auto"/>
        <w:ind w:left="616" w:right="7304"/>
        <w:rPr>
          <w:sz w:val="28"/>
        </w:rPr>
      </w:pPr>
      <w:r>
        <w:rPr>
          <w:color w:val="212121"/>
          <w:sz w:val="28"/>
        </w:rPr>
        <w:t>Linda Sundblom Eriksson Telefon. 018 – 56 09 22</w:t>
      </w:r>
    </w:p>
    <w:p w14:paraId="0B350076" w14:textId="77777777" w:rsidR="009E0189" w:rsidRDefault="00D843BB">
      <w:pPr>
        <w:spacing w:line="337" w:lineRule="exact"/>
        <w:ind w:left="616"/>
        <w:rPr>
          <w:sz w:val="28"/>
        </w:rPr>
      </w:pPr>
      <w:r>
        <w:rPr>
          <w:color w:val="212121"/>
          <w:sz w:val="28"/>
        </w:rPr>
        <w:t xml:space="preserve">E-post: </w:t>
      </w:r>
      <w:hyperlink r:id="rId24">
        <w:r>
          <w:rPr>
            <w:color w:val="212121"/>
            <w:sz w:val="28"/>
          </w:rPr>
          <w:t>linda.sundblom@c.hso.se</w:t>
        </w:r>
      </w:hyperlink>
    </w:p>
    <w:p w14:paraId="0B5F6D96" w14:textId="77777777" w:rsidR="009E0189" w:rsidRDefault="009E0189">
      <w:pPr>
        <w:pStyle w:val="Brdtext"/>
        <w:spacing w:before="10"/>
        <w:rPr>
          <w:sz w:val="38"/>
        </w:rPr>
      </w:pPr>
    </w:p>
    <w:p w14:paraId="66FBC83D" w14:textId="77777777" w:rsidR="009E0189" w:rsidRDefault="00D843BB">
      <w:pPr>
        <w:spacing w:line="261" w:lineRule="auto"/>
        <w:ind w:left="616" w:right="1862"/>
        <w:rPr>
          <w:sz w:val="28"/>
        </w:rPr>
      </w:pPr>
      <w:r>
        <w:rPr>
          <w:color w:val="1F1F1E"/>
          <w:sz w:val="28"/>
        </w:rPr>
        <w:t>Vi ser alla fram emot den dag då vi kan lämna Coronasmittan bakom oss. Men tills dess gäller:</w:t>
      </w:r>
    </w:p>
    <w:p w14:paraId="643DC791" w14:textId="77777777" w:rsidR="009E0189" w:rsidRDefault="009E0189">
      <w:pPr>
        <w:pStyle w:val="Brdtext"/>
        <w:spacing w:before="7"/>
        <w:rPr>
          <w:sz w:val="22"/>
        </w:rPr>
      </w:pPr>
    </w:p>
    <w:p w14:paraId="311DE5BC" w14:textId="77777777" w:rsidR="009E0189" w:rsidRDefault="00D843BB">
      <w:pPr>
        <w:pStyle w:val="Liststycke"/>
        <w:numPr>
          <w:ilvl w:val="0"/>
          <w:numId w:val="2"/>
        </w:numPr>
        <w:tabs>
          <w:tab w:val="left" w:pos="1336"/>
          <w:tab w:val="left" w:pos="1337"/>
        </w:tabs>
        <w:ind w:hanging="361"/>
        <w:rPr>
          <w:sz w:val="28"/>
        </w:rPr>
      </w:pPr>
      <w:r>
        <w:rPr>
          <w:color w:val="1F1F1E"/>
          <w:sz w:val="28"/>
        </w:rPr>
        <w:t>Hänsyn</w:t>
      </w:r>
    </w:p>
    <w:p w14:paraId="630331E4" w14:textId="77777777" w:rsidR="009E0189" w:rsidRDefault="00D843BB">
      <w:pPr>
        <w:pStyle w:val="Liststycke"/>
        <w:numPr>
          <w:ilvl w:val="0"/>
          <w:numId w:val="2"/>
        </w:numPr>
        <w:tabs>
          <w:tab w:val="left" w:pos="1336"/>
          <w:tab w:val="left" w:pos="1337"/>
        </w:tabs>
        <w:ind w:hanging="361"/>
        <w:rPr>
          <w:sz w:val="28"/>
        </w:rPr>
      </w:pPr>
      <w:r>
        <w:rPr>
          <w:color w:val="1F1F1E"/>
          <w:sz w:val="28"/>
        </w:rPr>
        <w:t>Omtanke</w:t>
      </w:r>
    </w:p>
    <w:p w14:paraId="0C9DD471" w14:textId="77777777" w:rsidR="009E0189" w:rsidRDefault="00D843BB">
      <w:pPr>
        <w:pStyle w:val="Liststycke"/>
        <w:numPr>
          <w:ilvl w:val="0"/>
          <w:numId w:val="2"/>
        </w:numPr>
        <w:tabs>
          <w:tab w:val="left" w:pos="1336"/>
          <w:tab w:val="left" w:pos="1337"/>
        </w:tabs>
        <w:spacing w:before="2"/>
        <w:ind w:hanging="361"/>
        <w:rPr>
          <w:sz w:val="28"/>
        </w:rPr>
      </w:pPr>
      <w:r>
        <w:rPr>
          <w:color w:val="1F1F1E"/>
          <w:sz w:val="28"/>
        </w:rPr>
        <w:t>Samarbete</w:t>
      </w:r>
    </w:p>
    <w:p w14:paraId="1DEBBA03" w14:textId="77777777" w:rsidR="009E0189" w:rsidRDefault="00D843BB">
      <w:pPr>
        <w:pStyle w:val="Liststycke"/>
        <w:numPr>
          <w:ilvl w:val="0"/>
          <w:numId w:val="2"/>
        </w:numPr>
        <w:tabs>
          <w:tab w:val="left" w:pos="1336"/>
          <w:tab w:val="left" w:pos="1337"/>
        </w:tabs>
        <w:ind w:hanging="361"/>
        <w:rPr>
          <w:sz w:val="28"/>
        </w:rPr>
      </w:pPr>
      <w:r>
        <w:rPr>
          <w:color w:val="1F1F1E"/>
          <w:sz w:val="28"/>
        </w:rPr>
        <w:t>Skydda</w:t>
      </w:r>
      <w:r>
        <w:rPr>
          <w:color w:val="1F1F1E"/>
          <w:spacing w:val="-1"/>
          <w:sz w:val="28"/>
        </w:rPr>
        <w:t xml:space="preserve"> </w:t>
      </w:r>
      <w:r>
        <w:rPr>
          <w:color w:val="1F1F1E"/>
          <w:sz w:val="28"/>
        </w:rPr>
        <w:t>varandra</w:t>
      </w:r>
    </w:p>
    <w:p w14:paraId="774BB916" w14:textId="77777777" w:rsidR="009E0189" w:rsidRDefault="00D843BB">
      <w:pPr>
        <w:pStyle w:val="Liststycke"/>
        <w:numPr>
          <w:ilvl w:val="0"/>
          <w:numId w:val="2"/>
        </w:numPr>
        <w:tabs>
          <w:tab w:val="left" w:pos="1336"/>
          <w:tab w:val="left" w:pos="1337"/>
        </w:tabs>
        <w:spacing w:before="3" w:line="240" w:lineRule="auto"/>
        <w:ind w:hanging="361"/>
        <w:rPr>
          <w:sz w:val="28"/>
        </w:rPr>
      </w:pPr>
      <w:r>
        <w:rPr>
          <w:color w:val="1F1F1E"/>
          <w:sz w:val="28"/>
        </w:rPr>
        <w:t>Tålamod</w:t>
      </w:r>
    </w:p>
    <w:p w14:paraId="2F088372" w14:textId="77777777" w:rsidR="009E0189" w:rsidRDefault="009E0189">
      <w:pPr>
        <w:pStyle w:val="Brdtext"/>
        <w:spacing w:before="9"/>
        <w:rPr>
          <w:sz w:val="22"/>
        </w:rPr>
      </w:pPr>
    </w:p>
    <w:p w14:paraId="74A76907" w14:textId="77777777" w:rsidR="009E0189" w:rsidRDefault="00D843BB">
      <w:pPr>
        <w:spacing w:before="1"/>
        <w:ind w:left="616"/>
        <w:rPr>
          <w:sz w:val="28"/>
        </w:rPr>
      </w:pPr>
      <w:r>
        <w:rPr>
          <w:color w:val="1F1F1E"/>
          <w:sz w:val="28"/>
        </w:rPr>
        <w:t>Fortsätt följa myndigheternas rekommendationer.</w:t>
      </w:r>
    </w:p>
    <w:p w14:paraId="55752FB9" w14:textId="77777777" w:rsidR="009E0189" w:rsidRDefault="00D843BB">
      <w:pPr>
        <w:spacing w:before="188"/>
        <w:ind w:left="616"/>
        <w:rPr>
          <w:sz w:val="32"/>
        </w:rPr>
      </w:pPr>
      <w:r>
        <w:rPr>
          <w:color w:val="1F1F1E"/>
          <w:sz w:val="28"/>
        </w:rPr>
        <w:t xml:space="preserve">Läs mer på </w:t>
      </w:r>
      <w:hyperlink r:id="rId25">
        <w:r>
          <w:rPr>
            <w:color w:val="0462C1"/>
            <w:sz w:val="32"/>
            <w:u w:val="single" w:color="0462C1"/>
          </w:rPr>
          <w:t>krisin</w:t>
        </w:r>
        <w:r>
          <w:rPr>
            <w:color w:val="0462C1"/>
            <w:sz w:val="32"/>
            <w:u w:val="single" w:color="0462C1"/>
          </w:rPr>
          <w:t>formation.se</w:t>
        </w:r>
      </w:hyperlink>
    </w:p>
    <w:p w14:paraId="0BB4A18E" w14:textId="77777777" w:rsidR="009E0189" w:rsidRDefault="00D843BB">
      <w:pPr>
        <w:spacing w:before="31"/>
        <w:ind w:left="616"/>
        <w:rPr>
          <w:sz w:val="28"/>
        </w:rPr>
      </w:pPr>
      <w:r>
        <w:rPr>
          <w:color w:val="1F1F1E"/>
          <w:sz w:val="28"/>
        </w:rPr>
        <w:t>eller ring 113 13.</w:t>
      </w:r>
    </w:p>
    <w:p w14:paraId="2BA673CB" w14:textId="77777777" w:rsidR="009E0189" w:rsidRDefault="00D843BB">
      <w:pPr>
        <w:pStyle w:val="Brdtext"/>
        <w:spacing w:before="189" w:line="259" w:lineRule="auto"/>
        <w:ind w:left="616" w:right="7807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531C0C14" wp14:editId="76085060">
            <wp:simplePos x="0" y="0"/>
            <wp:positionH relativeFrom="page">
              <wp:posOffset>3914140</wp:posOffset>
            </wp:positionH>
            <wp:positionV relativeFrom="paragraph">
              <wp:posOffset>69923</wp:posOffset>
            </wp:positionV>
            <wp:extent cx="2267585" cy="727075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Hälsningar /Janne Janne Wallgren Kanslichef/Ombudsman</w:t>
      </w:r>
    </w:p>
    <w:p w14:paraId="2BB4F6DC" w14:textId="77777777" w:rsidR="009E0189" w:rsidRDefault="00D843BB">
      <w:pPr>
        <w:pStyle w:val="Brdtext"/>
        <w:spacing w:line="259" w:lineRule="auto"/>
        <w:ind w:left="616" w:right="7026"/>
      </w:pPr>
      <w:r>
        <w:rPr>
          <w:color w:val="202020"/>
        </w:rPr>
        <w:t>Funktionsrätt Uppsala län Kungsgatan 64, 753 41 Uppsala.</w:t>
      </w:r>
    </w:p>
    <w:p w14:paraId="586F0DAB" w14:textId="77777777" w:rsidR="009E0189" w:rsidRDefault="00D843BB">
      <w:pPr>
        <w:pStyle w:val="Brdtext"/>
        <w:spacing w:line="292" w:lineRule="exact"/>
        <w:ind w:left="616"/>
      </w:pPr>
      <w:r>
        <w:rPr>
          <w:color w:val="202020"/>
        </w:rPr>
        <w:t>Tfn: 018 - 56 09 11, mobil: 072 - 532 45 22.</w:t>
      </w:r>
    </w:p>
    <w:p w14:paraId="376C385B" w14:textId="77777777" w:rsidR="009E0189" w:rsidRDefault="00D843BB">
      <w:pPr>
        <w:pStyle w:val="Brdtext"/>
        <w:spacing w:before="22"/>
        <w:ind w:left="616"/>
      </w:pPr>
      <w:r>
        <w:rPr>
          <w:color w:val="202020"/>
        </w:rPr>
        <w:t>Fax: 018 - 56 09 01.</w:t>
      </w:r>
    </w:p>
    <w:p w14:paraId="4DBACFBA" w14:textId="77777777" w:rsidR="009E0189" w:rsidRDefault="00D843BB">
      <w:pPr>
        <w:pStyle w:val="Brdtext"/>
        <w:spacing w:before="23" w:line="259" w:lineRule="auto"/>
        <w:ind w:left="616" w:right="6547"/>
      </w:pPr>
      <w:r>
        <w:rPr>
          <w:color w:val="202020"/>
        </w:rPr>
        <w:t xml:space="preserve">Hemsida: </w:t>
      </w:r>
      <w:hyperlink r:id="rId26">
        <w:r>
          <w:rPr>
            <w:color w:val="0462C1"/>
            <w:u w:val="single" w:color="0462C1"/>
          </w:rPr>
          <w:t>https://hsouppsalalan.org/</w:t>
        </w:r>
      </w:hyperlink>
      <w:r>
        <w:rPr>
          <w:color w:val="0462C1"/>
        </w:rPr>
        <w:t xml:space="preserve"> </w:t>
      </w:r>
      <w:r>
        <w:rPr>
          <w:color w:val="202020"/>
        </w:rPr>
        <w:t xml:space="preserve">E-post: </w:t>
      </w:r>
      <w:hyperlink r:id="rId27">
        <w:r>
          <w:rPr>
            <w:color w:val="0462C1"/>
            <w:u w:val="single" w:color="0462C1"/>
          </w:rPr>
          <w:t>janne.wallgren@c.hso.se</w:t>
        </w:r>
      </w:hyperlink>
    </w:p>
    <w:p w14:paraId="12BFF627" w14:textId="77777777" w:rsidR="009E0189" w:rsidRDefault="009E0189">
      <w:pPr>
        <w:spacing w:line="259" w:lineRule="auto"/>
        <w:sectPr w:rsidR="009E0189">
          <w:pgSz w:w="11910" w:h="16840"/>
          <w:pgMar w:top="1380" w:right="340" w:bottom="1180" w:left="800" w:header="0" w:footer="998" w:gutter="0"/>
          <w:cols w:space="720"/>
        </w:sectPr>
      </w:pPr>
    </w:p>
    <w:p w14:paraId="6952F900" w14:textId="77777777" w:rsidR="009E0189" w:rsidRDefault="009E0189">
      <w:pPr>
        <w:pStyle w:val="Brdtext"/>
        <w:rPr>
          <w:sz w:val="20"/>
        </w:rPr>
      </w:pPr>
    </w:p>
    <w:p w14:paraId="2F27761A" w14:textId="77777777" w:rsidR="009E0189" w:rsidRDefault="009E0189">
      <w:pPr>
        <w:pStyle w:val="Brdtext"/>
        <w:spacing w:before="5"/>
        <w:rPr>
          <w:sz w:val="23"/>
        </w:rPr>
      </w:pPr>
    </w:p>
    <w:p w14:paraId="17EA9C03" w14:textId="77777777" w:rsidR="009E0189" w:rsidRDefault="00D843BB">
      <w:pPr>
        <w:spacing w:before="28"/>
        <w:ind w:left="616"/>
        <w:rPr>
          <w:sz w:val="36"/>
        </w:rPr>
      </w:pPr>
      <w:r>
        <w:rPr>
          <w:sz w:val="36"/>
        </w:rPr>
        <w:t>HSO Uppsalas nya hemsida</w:t>
      </w:r>
    </w:p>
    <w:p w14:paraId="1E6FED64" w14:textId="77777777" w:rsidR="009E0189" w:rsidRDefault="00D843BB">
      <w:pPr>
        <w:spacing w:before="316"/>
        <w:ind w:left="616" w:right="2593"/>
        <w:rPr>
          <w:sz w:val="28"/>
        </w:rPr>
      </w:pPr>
      <w:r>
        <w:rPr>
          <w:sz w:val="28"/>
        </w:rPr>
        <w:t>HSO Uppsala kommun lanserade i samband med Kulturnatten den 12 september en ny hemsida.</w:t>
      </w:r>
    </w:p>
    <w:p w14:paraId="46F2E80D" w14:textId="77777777" w:rsidR="009E0189" w:rsidRDefault="009E0189">
      <w:pPr>
        <w:pStyle w:val="Brdtext"/>
        <w:spacing w:before="11"/>
        <w:rPr>
          <w:sz w:val="27"/>
        </w:rPr>
      </w:pPr>
    </w:p>
    <w:p w14:paraId="6FBD0294" w14:textId="77777777" w:rsidR="009E0189" w:rsidRDefault="00D843BB">
      <w:pPr>
        <w:spacing w:before="1"/>
        <w:ind w:left="616" w:right="1283"/>
        <w:rPr>
          <w:sz w:val="28"/>
        </w:rPr>
      </w:pPr>
      <w:r>
        <w:rPr>
          <w:sz w:val="28"/>
        </w:rPr>
        <w:t>På sidan publiceras HSO:s föreningsarbete samt påverkansarbetet man gör mot kommunen, tillsammans med lite allmänna nyheter om vad som händer i funktionsrättsrörelsen.</w:t>
      </w:r>
    </w:p>
    <w:p w14:paraId="4118C906" w14:textId="77777777" w:rsidR="009E0189" w:rsidRDefault="009E0189">
      <w:pPr>
        <w:pStyle w:val="Brdtext"/>
        <w:spacing w:before="9"/>
        <w:rPr>
          <w:sz w:val="22"/>
        </w:rPr>
      </w:pPr>
    </w:p>
    <w:p w14:paraId="6EE4BC53" w14:textId="77777777" w:rsidR="009E0189" w:rsidRDefault="00D843BB">
      <w:pPr>
        <w:spacing w:before="1" w:line="242" w:lineRule="auto"/>
        <w:ind w:left="616" w:right="1215" w:firstLine="64"/>
        <w:rPr>
          <w:sz w:val="28"/>
        </w:rPr>
      </w:pPr>
      <w:r>
        <w:rPr>
          <w:sz w:val="28"/>
        </w:rPr>
        <w:t>Som bidrag till Kulturnatten har HSO haft samtal om funktionsrätt i kulturlivet med aktiva i funktionsrättsrörelsen och beslutsfattare.</w:t>
      </w:r>
    </w:p>
    <w:p w14:paraId="5819B17D" w14:textId="77777777" w:rsidR="009E0189" w:rsidRDefault="009E0189">
      <w:pPr>
        <w:pStyle w:val="Brdtext"/>
        <w:spacing w:before="8"/>
        <w:rPr>
          <w:sz w:val="27"/>
        </w:rPr>
      </w:pPr>
    </w:p>
    <w:p w14:paraId="6CBAF3A1" w14:textId="77777777" w:rsidR="009E0189" w:rsidRDefault="00D843BB">
      <w:pPr>
        <w:ind w:left="616" w:right="1608"/>
        <w:rPr>
          <w:sz w:val="28"/>
        </w:rPr>
      </w:pPr>
      <w:r>
        <w:rPr>
          <w:sz w:val="28"/>
        </w:rPr>
        <w:t>Filmen finns att se i sin helhet på den nya hemsidan även idag och kommer ligga kvar framöver.</w:t>
      </w:r>
    </w:p>
    <w:p w14:paraId="5B2164EB" w14:textId="77777777" w:rsidR="009E0189" w:rsidRDefault="009E0189">
      <w:pPr>
        <w:pStyle w:val="Brdtext"/>
        <w:rPr>
          <w:sz w:val="23"/>
        </w:rPr>
      </w:pPr>
    </w:p>
    <w:p w14:paraId="2B2967E9" w14:textId="77777777" w:rsidR="009E0189" w:rsidRDefault="00D843BB">
      <w:pPr>
        <w:ind w:left="680"/>
        <w:rPr>
          <w:sz w:val="28"/>
        </w:rPr>
      </w:pPr>
      <w:r>
        <w:rPr>
          <w:sz w:val="28"/>
        </w:rPr>
        <w:t>Klicka här för att komma till hemsidan eller använd länken:</w:t>
      </w:r>
    </w:p>
    <w:p w14:paraId="6E8415A1" w14:textId="77777777" w:rsidR="009E0189" w:rsidRDefault="009E0189">
      <w:pPr>
        <w:pStyle w:val="Brdtext"/>
        <w:spacing w:before="10"/>
        <w:rPr>
          <w:sz w:val="22"/>
        </w:rPr>
      </w:pPr>
    </w:p>
    <w:p w14:paraId="5C3EC656" w14:textId="77777777" w:rsidR="009E0189" w:rsidRDefault="00D843BB">
      <w:pPr>
        <w:ind w:left="616"/>
        <w:rPr>
          <w:b/>
          <w:sz w:val="28"/>
        </w:rPr>
      </w:pPr>
      <w:hyperlink r:id="rId28">
        <w:r>
          <w:rPr>
            <w:b/>
            <w:color w:val="0462C1"/>
            <w:sz w:val="28"/>
            <w:u w:val="single" w:color="0462C1"/>
          </w:rPr>
          <w:t>https://hsouppsalakommun.wordpress.com/</w:t>
        </w:r>
      </w:hyperlink>
    </w:p>
    <w:p w14:paraId="6F4BAD07" w14:textId="77777777" w:rsidR="009E0189" w:rsidRDefault="009E0189">
      <w:pPr>
        <w:pStyle w:val="Brdtext"/>
        <w:rPr>
          <w:b/>
          <w:sz w:val="20"/>
        </w:rPr>
      </w:pPr>
    </w:p>
    <w:p w14:paraId="4539D2F0" w14:textId="77777777" w:rsidR="009E0189" w:rsidRDefault="009E0189">
      <w:pPr>
        <w:pStyle w:val="Brdtext"/>
        <w:rPr>
          <w:b/>
          <w:sz w:val="20"/>
        </w:rPr>
      </w:pPr>
    </w:p>
    <w:p w14:paraId="565E2285" w14:textId="77777777" w:rsidR="009E0189" w:rsidRDefault="009E0189">
      <w:pPr>
        <w:pStyle w:val="Brdtext"/>
        <w:spacing w:before="7"/>
        <w:rPr>
          <w:b/>
          <w:sz w:val="25"/>
        </w:rPr>
      </w:pPr>
    </w:p>
    <w:p w14:paraId="745F2048" w14:textId="77777777" w:rsidR="009E0189" w:rsidRDefault="00D843BB">
      <w:pPr>
        <w:pStyle w:val="Brdtext"/>
        <w:spacing w:before="52"/>
        <w:ind w:left="616"/>
      </w:pPr>
      <w:r>
        <w:t>Vänliga hälsningar,</w:t>
      </w:r>
    </w:p>
    <w:p w14:paraId="00664D71" w14:textId="77777777" w:rsidR="009E0189" w:rsidRDefault="009E0189">
      <w:pPr>
        <w:pStyle w:val="Brdtext"/>
        <w:spacing w:before="10"/>
        <w:rPr>
          <w:sz w:val="22"/>
        </w:rPr>
      </w:pPr>
    </w:p>
    <w:p w14:paraId="6FB58F16" w14:textId="77777777" w:rsidR="009E0189" w:rsidRDefault="00D843BB">
      <w:pPr>
        <w:pStyle w:val="Brdtext"/>
        <w:spacing w:line="292" w:lineRule="exact"/>
        <w:ind w:left="672"/>
      </w:pPr>
      <w:r>
        <w:t>Michael Jestin</w:t>
      </w:r>
    </w:p>
    <w:p w14:paraId="233F3130" w14:textId="77777777" w:rsidR="009E0189" w:rsidRDefault="00D843BB">
      <w:pPr>
        <w:spacing w:line="292" w:lineRule="exact"/>
        <w:ind w:left="616"/>
        <w:rPr>
          <w:i/>
          <w:sz w:val="24"/>
        </w:rPr>
      </w:pPr>
      <w:r>
        <w:rPr>
          <w:i/>
          <w:sz w:val="24"/>
        </w:rPr>
        <w:t>Ombudsman</w:t>
      </w:r>
    </w:p>
    <w:p w14:paraId="4A4EB968" w14:textId="77777777" w:rsidR="009E0189" w:rsidRDefault="00D843BB">
      <w:pPr>
        <w:spacing w:before="4"/>
        <w:ind w:left="616"/>
        <w:rPr>
          <w:i/>
          <w:sz w:val="24"/>
        </w:rPr>
      </w:pPr>
      <w:r>
        <w:rPr>
          <w:i/>
          <w:sz w:val="24"/>
        </w:rPr>
        <w:t>HSO Uppsala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kommun</w:t>
      </w:r>
    </w:p>
    <w:p w14:paraId="492BA2BF" w14:textId="77777777" w:rsidR="009E0189" w:rsidRDefault="009E0189">
      <w:pPr>
        <w:pStyle w:val="Brdtext"/>
        <w:spacing w:before="10"/>
        <w:rPr>
          <w:i/>
          <w:sz w:val="22"/>
        </w:rPr>
      </w:pPr>
    </w:p>
    <w:p w14:paraId="2A0F5CAB" w14:textId="77777777" w:rsidR="009E0189" w:rsidRDefault="00D843BB">
      <w:pPr>
        <w:pStyle w:val="Brdtext"/>
        <w:ind w:left="616" w:right="7231"/>
      </w:pPr>
      <w:r>
        <w:t xml:space="preserve">Mail: </w:t>
      </w:r>
      <w:hyperlink r:id="rId29">
        <w:r>
          <w:rPr>
            <w:color w:val="0462C1"/>
            <w:u w:val="single" w:color="0462C1"/>
          </w:rPr>
          <w:t>michael.jestin@c.hso.se</w:t>
        </w:r>
      </w:hyperlink>
      <w:r>
        <w:rPr>
          <w:color w:val="0462C1"/>
        </w:rPr>
        <w:t xml:space="preserve"> </w:t>
      </w:r>
      <w:r>
        <w:t>Telefon: 076-0223446</w:t>
      </w:r>
    </w:p>
    <w:p w14:paraId="2A62D973" w14:textId="77777777" w:rsidR="009E0189" w:rsidRDefault="009E0189">
      <w:pPr>
        <w:pStyle w:val="Brdtext"/>
        <w:spacing w:before="10"/>
        <w:rPr>
          <w:sz w:val="22"/>
        </w:rPr>
      </w:pPr>
    </w:p>
    <w:p w14:paraId="2D3CD5A3" w14:textId="77777777" w:rsidR="009E0189" w:rsidRDefault="00D843BB">
      <w:pPr>
        <w:pStyle w:val="Brdtext"/>
        <w:ind w:left="616"/>
      </w:pPr>
      <w:r>
        <w:t>Adress: Kungsgatan 64, 753 41 Uppsala</w:t>
      </w:r>
    </w:p>
    <w:p w14:paraId="11DCA549" w14:textId="77777777" w:rsidR="009E0189" w:rsidRDefault="009E0189">
      <w:pPr>
        <w:sectPr w:rsidR="009E0189">
          <w:pgSz w:w="11910" w:h="16840"/>
          <w:pgMar w:top="1580" w:right="340" w:bottom="1180" w:left="800" w:header="0" w:footer="998" w:gutter="0"/>
          <w:cols w:space="720"/>
        </w:sectPr>
      </w:pPr>
    </w:p>
    <w:p w14:paraId="58BD978B" w14:textId="77777777" w:rsidR="009E0189" w:rsidRDefault="009E0189">
      <w:pPr>
        <w:pStyle w:val="Brdtext"/>
        <w:spacing w:before="11"/>
        <w:rPr>
          <w:sz w:val="25"/>
        </w:rPr>
      </w:pPr>
    </w:p>
    <w:p w14:paraId="7C6B87E8" w14:textId="77777777" w:rsidR="009E0189" w:rsidRDefault="00D843BB">
      <w:pPr>
        <w:pStyle w:val="Brdtext"/>
        <w:spacing w:before="52"/>
        <w:ind w:left="676"/>
      </w:pPr>
      <w:r>
        <w:t>Hej!</w:t>
      </w:r>
    </w:p>
    <w:p w14:paraId="4449DC5F" w14:textId="77777777" w:rsidR="009E0189" w:rsidRDefault="009E0189">
      <w:pPr>
        <w:pStyle w:val="Brdtext"/>
        <w:spacing w:before="1"/>
        <w:rPr>
          <w:sz w:val="23"/>
        </w:rPr>
      </w:pPr>
    </w:p>
    <w:p w14:paraId="6098038C" w14:textId="77777777" w:rsidR="009E0189" w:rsidRDefault="00D843BB">
      <w:pPr>
        <w:spacing w:before="1"/>
        <w:ind w:left="616" w:right="2881"/>
        <w:rPr>
          <w:b/>
          <w:sz w:val="24"/>
        </w:rPr>
      </w:pPr>
      <w:r>
        <w:rPr>
          <w:sz w:val="24"/>
        </w:rPr>
        <w:t xml:space="preserve">Idag går som ni vet startskottet för MR-kampanjen </w:t>
      </w:r>
      <w:r>
        <w:rPr>
          <w:color w:val="1F1F1E"/>
          <w:sz w:val="24"/>
        </w:rPr>
        <w:t>#respektförrättigheter</w:t>
      </w:r>
      <w:r>
        <w:rPr>
          <w:sz w:val="24"/>
        </w:rPr>
        <w:t xml:space="preserve">! Samtidigt lanseras webbplatsen </w:t>
      </w:r>
      <w:hyperlink r:id="rId30">
        <w:r>
          <w:rPr>
            <w:b/>
            <w:color w:val="0462C1"/>
            <w:sz w:val="24"/>
            <w:u w:val="single" w:color="0462C1"/>
          </w:rPr>
          <w:t>www.respektforrattigheter.se</w:t>
        </w:r>
      </w:hyperlink>
    </w:p>
    <w:p w14:paraId="42CD064C" w14:textId="77777777" w:rsidR="009E0189" w:rsidRDefault="009E0189">
      <w:pPr>
        <w:pStyle w:val="Brdtext"/>
        <w:spacing w:before="7"/>
        <w:rPr>
          <w:b/>
          <w:sz w:val="19"/>
        </w:rPr>
      </w:pPr>
    </w:p>
    <w:p w14:paraId="4E7775CA" w14:textId="77777777" w:rsidR="009E0189" w:rsidRDefault="00D843BB">
      <w:pPr>
        <w:pStyle w:val="Brdtext"/>
        <w:spacing w:before="51" w:line="242" w:lineRule="auto"/>
        <w:ind w:left="616" w:right="1377"/>
      </w:pPr>
      <w:r>
        <w:t>Trots en lång ekonomisk tillväxt har risken för fattigdom ökat oc</w:t>
      </w:r>
      <w:r>
        <w:t>h stödet till personer med funktionsnedsättning försämrats.</w:t>
      </w:r>
    </w:p>
    <w:p w14:paraId="57EE9A9A" w14:textId="77777777" w:rsidR="009E0189" w:rsidRDefault="00D843BB">
      <w:pPr>
        <w:pStyle w:val="Brdtext"/>
        <w:ind w:left="616" w:right="1067"/>
      </w:pPr>
      <w:r>
        <w:t>När samhällsbygget efter Coronapandemin nu planeras är det viktigare än någonsin att ingen lämnas efter. Det är dags för en ambitionshöjning!</w:t>
      </w:r>
    </w:p>
    <w:p w14:paraId="77ADE613" w14:textId="77777777" w:rsidR="009E0189" w:rsidRDefault="009E0189">
      <w:pPr>
        <w:pStyle w:val="Brdtext"/>
        <w:spacing w:before="6"/>
        <w:rPr>
          <w:sz w:val="22"/>
        </w:rPr>
      </w:pPr>
    </w:p>
    <w:p w14:paraId="656068D3" w14:textId="77777777" w:rsidR="009E0189" w:rsidRDefault="00D843BB">
      <w:pPr>
        <w:pStyle w:val="Brdtext"/>
        <w:ind w:left="672"/>
      </w:pPr>
      <w:r>
        <w:t>Vi har gått ut med ett</w:t>
      </w:r>
    </w:p>
    <w:p w14:paraId="3EA265A8" w14:textId="77777777" w:rsidR="009E0189" w:rsidRDefault="00D843BB">
      <w:pPr>
        <w:pStyle w:val="Brdtext"/>
        <w:spacing w:before="3"/>
        <w:ind w:left="616" w:right="2165"/>
      </w:pPr>
      <w:r>
        <w:t xml:space="preserve">pressmeddelande: </w:t>
      </w:r>
      <w:hyperlink r:id="rId31">
        <w:r>
          <w:rPr>
            <w:color w:val="0462C1"/>
            <w:u w:val="single" w:color="0462C1"/>
          </w:rPr>
          <w:t>https://www.pressmachine.se/pressrelease/view/idag-startar-</w:t>
        </w:r>
      </w:hyperlink>
      <w:r>
        <w:rPr>
          <w:color w:val="0462C1"/>
        </w:rPr>
        <w:t xml:space="preserve"> </w:t>
      </w:r>
      <w:hyperlink r:id="rId32">
        <w:r>
          <w:rPr>
            <w:color w:val="0462C1"/>
            <w:u w:val="single" w:color="0462C1"/>
          </w:rPr>
          <w:t>kampanjen-respektforrattigheter-24552</w:t>
        </w:r>
      </w:hyperlink>
    </w:p>
    <w:p w14:paraId="7722B34C" w14:textId="77777777" w:rsidR="009E0189" w:rsidRDefault="009E0189">
      <w:pPr>
        <w:pStyle w:val="Brdtext"/>
        <w:spacing w:before="7"/>
        <w:rPr>
          <w:sz w:val="18"/>
        </w:rPr>
      </w:pPr>
    </w:p>
    <w:p w14:paraId="09455F93" w14:textId="77777777" w:rsidR="009E0189" w:rsidRDefault="00D843BB">
      <w:pPr>
        <w:pStyle w:val="Brdtext"/>
        <w:spacing w:before="52"/>
        <w:ind w:left="616" w:right="1149"/>
      </w:pPr>
      <w:r>
        <w:rPr>
          <w:color w:val="040404"/>
        </w:rPr>
        <w:t xml:space="preserve">Och en debattartikel på altinget.se: </w:t>
      </w:r>
      <w:hyperlink r:id="rId33">
        <w:r>
          <w:rPr>
            <w:color w:val="0462C1"/>
            <w:u w:val="single" w:color="0462C1"/>
          </w:rPr>
          <w:t>https://www.altinget.se/artikel/funktionsratt-sverige-</w:t>
        </w:r>
        <w:r>
          <w:rPr>
            <w:color w:val="0462C1"/>
            <w:u w:val="single" w:color="0462C1"/>
          </w:rPr>
          <w:t>vi-</w:t>
        </w:r>
      </w:hyperlink>
      <w:r>
        <w:rPr>
          <w:color w:val="0462C1"/>
        </w:rPr>
        <w:t xml:space="preserve"> </w:t>
      </w:r>
      <w:hyperlink r:id="rId34">
        <w:r>
          <w:rPr>
            <w:color w:val="0462C1"/>
            <w:u w:val="single" w:color="0462C1"/>
          </w:rPr>
          <w:t>kraver-en-ambitionshojning</w:t>
        </w:r>
      </w:hyperlink>
    </w:p>
    <w:p w14:paraId="457052B5" w14:textId="77777777" w:rsidR="009E0189" w:rsidRDefault="009E0189">
      <w:pPr>
        <w:pStyle w:val="Brdtext"/>
        <w:spacing w:before="11"/>
        <w:rPr>
          <w:sz w:val="19"/>
        </w:rPr>
      </w:pPr>
    </w:p>
    <w:p w14:paraId="0121CE76" w14:textId="77777777" w:rsidR="009E0189" w:rsidRDefault="00D843BB">
      <w:pPr>
        <w:pStyle w:val="Brdtext"/>
        <w:spacing w:before="51"/>
        <w:ind w:left="616"/>
      </w:pPr>
      <w:r>
        <w:t>Dela gärna alltsammans, så mycket ni bara kan!</w:t>
      </w:r>
    </w:p>
    <w:p w14:paraId="08FA3D24" w14:textId="4B4814CC" w:rsidR="009E0189" w:rsidRDefault="0021479C">
      <w:pPr>
        <w:pStyle w:val="Brdtext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8006F68" wp14:editId="79D3BEB5">
                <wp:simplePos x="0" y="0"/>
                <wp:positionH relativeFrom="page">
                  <wp:posOffset>937260</wp:posOffset>
                </wp:positionH>
                <wp:positionV relativeFrom="paragraph">
                  <wp:posOffset>167005</wp:posOffset>
                </wp:positionV>
                <wp:extent cx="4649470" cy="1270"/>
                <wp:effectExtent l="0" t="0" r="0" b="0"/>
                <wp:wrapTopAndBottom/>
                <wp:docPr id="4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9470" cy="1270"/>
                        </a:xfrm>
                        <a:custGeom>
                          <a:avLst/>
                          <a:gdLst>
                            <a:gd name="T0" fmla="+- 0 1476 1476"/>
                            <a:gd name="T1" fmla="*/ T0 w 7322"/>
                            <a:gd name="T2" fmla="+- 0 8798 1476"/>
                            <a:gd name="T3" fmla="*/ T2 w 7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2">
                              <a:moveTo>
                                <a:pt x="0" y="0"/>
                              </a:moveTo>
                              <a:lnTo>
                                <a:pt x="7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5CBB7" id="Freeform 23" o:spid="_x0000_s1026" style="position:absolute;margin-left:73.8pt;margin-top:13.15pt;width:366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" path="m,l7322,e" filled="f" strokeweight=".48pt">
                <v:path arrowok="t" o:connecttype="custom" o:connectlocs="0,0;4649470,0" o:connectangles="0,0"/>
                <w10:wrap type="topAndBottom" anchorx="page"/>
              </v:shape>
            </w:pict>
          </mc:Fallback>
        </mc:AlternateContent>
      </w:r>
    </w:p>
    <w:p w14:paraId="0308515E" w14:textId="77777777" w:rsidR="009E0189" w:rsidRDefault="009E0189">
      <w:pPr>
        <w:pStyle w:val="Brdtext"/>
        <w:spacing w:before="12"/>
        <w:rPr>
          <w:sz w:val="16"/>
        </w:rPr>
      </w:pPr>
    </w:p>
    <w:p w14:paraId="71264678" w14:textId="77777777" w:rsidR="009E0189" w:rsidRDefault="00D843BB">
      <w:pPr>
        <w:pStyle w:val="Brdtext"/>
        <w:spacing w:before="51"/>
        <w:ind w:left="616" w:right="1450"/>
      </w:pPr>
      <w:r>
        <w:t xml:space="preserve">Idag offentliggör vi vår </w:t>
      </w:r>
      <w:r>
        <w:rPr>
          <w:b/>
        </w:rPr>
        <w:t xml:space="preserve">Novusenkät </w:t>
      </w:r>
      <w:r>
        <w:t>om upplevelserna bland våra medlemsgrupper under pandemin.</w:t>
      </w:r>
    </w:p>
    <w:p w14:paraId="646A5E72" w14:textId="77777777" w:rsidR="009E0189" w:rsidRDefault="00D843BB">
      <w:pPr>
        <w:pStyle w:val="Brdtext"/>
        <w:spacing w:before="2"/>
        <w:ind w:left="616" w:right="1411"/>
      </w:pPr>
      <w:r>
        <w:t>Rapporten visar att många personer med funktionsnedsättning och/eller kronisk sjukdom har påverkats på ett genomgripande sätt under pandemins första månader.</w:t>
      </w:r>
    </w:p>
    <w:p w14:paraId="5FB6237D" w14:textId="77777777" w:rsidR="009E0189" w:rsidRDefault="009E0189">
      <w:pPr>
        <w:pStyle w:val="Brdtext"/>
        <w:spacing w:before="9"/>
        <w:rPr>
          <w:sz w:val="23"/>
        </w:rPr>
      </w:pPr>
    </w:p>
    <w:p w14:paraId="697C57B6" w14:textId="77777777" w:rsidR="009E0189" w:rsidRDefault="00D843BB">
      <w:pPr>
        <w:pStyle w:val="Brdtext"/>
        <w:spacing w:before="1"/>
        <w:ind w:left="616" w:right="1101"/>
      </w:pPr>
      <w:r>
        <w:t>Det handlar inte bara om effekterna vi</w:t>
      </w:r>
      <w:r>
        <w:t xml:space="preserve"> alla upplevt på grund av restriktioner, utan också bland annat om uteblivna vårdinsatser och individuella insatser, om en sämre privatekonomi och om negativa effekter för skola och utbildning.</w:t>
      </w:r>
    </w:p>
    <w:p w14:paraId="623DD122" w14:textId="77777777" w:rsidR="009E0189" w:rsidRDefault="009E0189">
      <w:pPr>
        <w:pStyle w:val="Brdtext"/>
        <w:spacing w:before="1"/>
        <w:rPr>
          <w:sz w:val="23"/>
        </w:rPr>
      </w:pPr>
    </w:p>
    <w:p w14:paraId="788CF464" w14:textId="77777777" w:rsidR="009E0189" w:rsidRDefault="00D843BB">
      <w:pPr>
        <w:ind w:left="676"/>
        <w:rPr>
          <w:rFonts w:ascii="Arial" w:hAnsi="Arial"/>
          <w:sz w:val="23"/>
        </w:rPr>
      </w:pPr>
      <w:hyperlink r:id="rId35">
        <w:r>
          <w:rPr>
            <w:rFonts w:ascii="Arial" w:hAnsi="Arial"/>
            <w:color w:val="0462C1"/>
            <w:sz w:val="23"/>
            <w:u w:val="single" w:color="0462C1"/>
          </w:rPr>
          <w:t>Vi blir väldigt glada om ni delar vårt pressmeddelande i era egna kanaler.</w:t>
        </w:r>
      </w:hyperlink>
    </w:p>
    <w:p w14:paraId="5288A7DF" w14:textId="77777777" w:rsidR="009E0189" w:rsidRDefault="009E0189">
      <w:pPr>
        <w:pStyle w:val="Brdtext"/>
        <w:spacing w:before="9"/>
        <w:rPr>
          <w:rFonts w:ascii="Arial"/>
          <w:sz w:val="16"/>
        </w:rPr>
      </w:pPr>
    </w:p>
    <w:p w14:paraId="5F9D067A" w14:textId="77777777" w:rsidR="009E0189" w:rsidRDefault="00D843BB">
      <w:pPr>
        <w:pStyle w:val="Brdtext"/>
        <w:spacing w:before="90"/>
        <w:ind w:left="616" w:right="1344"/>
        <w:rPr>
          <w:rFonts w:ascii="Times New Roman" w:hAnsi="Times New Roman"/>
        </w:rPr>
      </w:pPr>
      <w:r>
        <w:rPr>
          <w:rFonts w:ascii="Times New Roman" w:hAnsi="Times New Roman"/>
        </w:rPr>
        <w:t>Referera också gärna till rapporten och våra kommentarer som ni hittar i pressmeddelandet, men ange källan!</w:t>
      </w:r>
    </w:p>
    <w:p w14:paraId="260E68D0" w14:textId="77777777" w:rsidR="009E0189" w:rsidRDefault="009E0189">
      <w:pPr>
        <w:pStyle w:val="Brdtext"/>
        <w:rPr>
          <w:rFonts w:ascii="Times New Roman"/>
          <w:sz w:val="25"/>
        </w:rPr>
      </w:pPr>
    </w:p>
    <w:p w14:paraId="11D7BC05" w14:textId="77777777" w:rsidR="009E0189" w:rsidRDefault="00D843BB">
      <w:pPr>
        <w:pStyle w:val="Brdtext"/>
        <w:ind w:left="672" w:right="7759" w:firstLine="4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03BEBE6E" wp14:editId="479C26AD">
            <wp:simplePos x="0" y="0"/>
            <wp:positionH relativeFrom="page">
              <wp:posOffset>4024113</wp:posOffset>
            </wp:positionH>
            <wp:positionV relativeFrom="paragraph">
              <wp:posOffset>-72951</wp:posOffset>
            </wp:positionV>
            <wp:extent cx="1776611" cy="1912620"/>
            <wp:effectExtent l="0" t="0" r="0" b="0"/>
            <wp:wrapNone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611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Bäst</w:t>
      </w:r>
      <w:r>
        <w:t>a hälsningar Monica Klasén</w:t>
      </w:r>
      <w:r>
        <w:rPr>
          <w:spacing w:val="-9"/>
        </w:rPr>
        <w:t xml:space="preserve"> </w:t>
      </w:r>
      <w:r>
        <w:t>McGrath</w:t>
      </w:r>
    </w:p>
    <w:p w14:paraId="1C54D819" w14:textId="77777777" w:rsidR="009E0189" w:rsidRDefault="00D843BB">
      <w:pPr>
        <w:pStyle w:val="Brdtext"/>
        <w:spacing w:line="292" w:lineRule="exact"/>
        <w:ind w:left="672"/>
      </w:pPr>
      <w:r>
        <w:t>Kommunikations- och pressansvarig</w:t>
      </w:r>
    </w:p>
    <w:p w14:paraId="7DF2E71C" w14:textId="0A766C41" w:rsidR="009E0189" w:rsidRDefault="0021479C">
      <w:pPr>
        <w:pStyle w:val="Brd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C8494D6" wp14:editId="337E2C4E">
                <wp:simplePos x="0" y="0"/>
                <wp:positionH relativeFrom="page">
                  <wp:posOffset>899160</wp:posOffset>
                </wp:positionH>
                <wp:positionV relativeFrom="paragraph">
                  <wp:posOffset>169545</wp:posOffset>
                </wp:positionV>
                <wp:extent cx="2204720" cy="1270"/>
                <wp:effectExtent l="0" t="0" r="0" b="0"/>
                <wp:wrapTopAndBottom/>
                <wp:docPr id="4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472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472"/>
                            <a:gd name="T2" fmla="+- 0 4888 1416"/>
                            <a:gd name="T3" fmla="*/ T2 w 34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72">
                              <a:moveTo>
                                <a:pt x="0" y="0"/>
                              </a:moveTo>
                              <a:lnTo>
                                <a:pt x="3472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E6662" id="Freeform 22" o:spid="_x0000_s1026" style="position:absolute;margin-left:70.8pt;margin-top:13.35pt;width:173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" path="m,l3472,e" filled="f" strokeweight=".27489mm">
                <v:path arrowok="t" o:connecttype="custom" o:connectlocs="0,0;2204720,0" o:connectangles="0,0"/>
                <w10:wrap type="topAndBottom" anchorx="page"/>
              </v:shape>
            </w:pict>
          </mc:Fallback>
        </mc:AlternateContent>
      </w:r>
    </w:p>
    <w:p w14:paraId="6A990791" w14:textId="77777777" w:rsidR="009E0189" w:rsidRDefault="00D843BB">
      <w:pPr>
        <w:pStyle w:val="Brdtext"/>
        <w:ind w:left="616" w:right="8057"/>
      </w:pPr>
      <w:r>
        <w:t>Funktionsrätt Sverige Landsvägen 50A</w:t>
      </w:r>
    </w:p>
    <w:p w14:paraId="0BC4432F" w14:textId="77777777" w:rsidR="009E0189" w:rsidRDefault="00D843BB">
      <w:pPr>
        <w:pStyle w:val="Brdtext"/>
        <w:spacing w:line="291" w:lineRule="exact"/>
        <w:ind w:left="616"/>
      </w:pPr>
      <w:r>
        <w:t>Box 1386, 172 27 Sundbyberg</w:t>
      </w:r>
    </w:p>
    <w:p w14:paraId="03521F12" w14:textId="77777777" w:rsidR="009E0189" w:rsidRDefault="00D843BB">
      <w:pPr>
        <w:pStyle w:val="Brdtext"/>
        <w:spacing w:before="3"/>
        <w:ind w:left="616"/>
      </w:pPr>
      <w:r>
        <w:t>070 885 42 65</w:t>
      </w:r>
    </w:p>
    <w:p w14:paraId="007EA379" w14:textId="77777777" w:rsidR="009E0189" w:rsidRDefault="009E0189">
      <w:pPr>
        <w:pStyle w:val="Brdtext"/>
        <w:spacing w:before="10"/>
        <w:rPr>
          <w:sz w:val="22"/>
        </w:rPr>
      </w:pPr>
    </w:p>
    <w:p w14:paraId="155219B3" w14:textId="77777777" w:rsidR="009E0189" w:rsidRDefault="00D843BB">
      <w:pPr>
        <w:pStyle w:val="Brdtext"/>
        <w:ind w:left="616"/>
      </w:pPr>
      <w:hyperlink r:id="rId37">
        <w:r>
          <w:rPr>
            <w:color w:val="0462C1"/>
            <w:u w:val="single" w:color="0462C1"/>
          </w:rPr>
          <w:t>www.funktionsratt.se</w:t>
        </w:r>
      </w:hyperlink>
    </w:p>
    <w:p w14:paraId="09B0B01B" w14:textId="77777777" w:rsidR="009E0189" w:rsidRDefault="009E0189">
      <w:pPr>
        <w:sectPr w:rsidR="009E0189">
          <w:pgSz w:w="11910" w:h="16840"/>
          <w:pgMar w:top="1580" w:right="340" w:bottom="1180" w:left="800" w:header="0" w:footer="998" w:gutter="0"/>
          <w:cols w:space="720"/>
        </w:sectPr>
      </w:pPr>
    </w:p>
    <w:p w14:paraId="5A60B87B" w14:textId="77777777" w:rsidR="009E0189" w:rsidRDefault="00D843BB">
      <w:pPr>
        <w:pStyle w:val="Brdtext"/>
        <w:spacing w:before="40"/>
        <w:ind w:left="248"/>
      </w:pPr>
      <w:r>
        <w:rPr>
          <w:color w:val="1F1F1E"/>
        </w:rPr>
        <w:lastRenderedPageBreak/>
        <w:t>Till Ordförande och Nätverket jämlik hälsa,</w:t>
      </w:r>
    </w:p>
    <w:p w14:paraId="4B922D51" w14:textId="77777777" w:rsidR="009E0189" w:rsidRDefault="009E0189">
      <w:pPr>
        <w:pStyle w:val="Brdtext"/>
      </w:pPr>
    </w:p>
    <w:p w14:paraId="41E1584A" w14:textId="77777777" w:rsidR="009E0189" w:rsidRDefault="009E0189">
      <w:pPr>
        <w:pStyle w:val="Brdtext"/>
      </w:pPr>
    </w:p>
    <w:p w14:paraId="7D04DCE1" w14:textId="77777777" w:rsidR="009E0189" w:rsidRDefault="009E0189">
      <w:pPr>
        <w:pStyle w:val="Brdtext"/>
      </w:pPr>
    </w:p>
    <w:p w14:paraId="3E9AA750" w14:textId="77777777" w:rsidR="009E0189" w:rsidRDefault="00D843BB">
      <w:pPr>
        <w:ind w:left="192" w:right="1678"/>
        <w:rPr>
          <w:sz w:val="24"/>
        </w:rPr>
      </w:pPr>
      <w:r>
        <w:rPr>
          <w:color w:val="1F1F1E"/>
          <w:sz w:val="24"/>
        </w:rPr>
        <w:t xml:space="preserve">Idag öppnar utlysningen för </w:t>
      </w:r>
      <w:r>
        <w:rPr>
          <w:b/>
          <w:color w:val="1F1F1E"/>
          <w:sz w:val="32"/>
        </w:rPr>
        <w:t>Samverkansprojekt för bättre hälsa höst 2020</w:t>
      </w:r>
      <w:r>
        <w:rPr>
          <w:color w:val="1F1F1E"/>
          <w:sz w:val="24"/>
        </w:rPr>
        <w:t>, som finansieras utav Vinnova/Swelife/Medtech4Health.</w:t>
      </w:r>
    </w:p>
    <w:p w14:paraId="4E118067" w14:textId="77777777" w:rsidR="009E0189" w:rsidRDefault="009E0189">
      <w:pPr>
        <w:pStyle w:val="Brdtext"/>
      </w:pPr>
    </w:p>
    <w:p w14:paraId="1077CF2E" w14:textId="77777777" w:rsidR="009E0189" w:rsidRDefault="00D843BB">
      <w:pPr>
        <w:pStyle w:val="Brdtext"/>
        <w:ind w:left="192"/>
      </w:pPr>
      <w:r>
        <w:rPr>
          <w:color w:val="1F1F1E"/>
        </w:rPr>
        <w:t>Ansökningar som har patientföreningar som medsökare kommer att prioriteras högre.</w:t>
      </w:r>
    </w:p>
    <w:p w14:paraId="5F53D06E" w14:textId="77777777" w:rsidR="009E0189" w:rsidRDefault="009E0189">
      <w:pPr>
        <w:pStyle w:val="Brdtext"/>
        <w:spacing w:before="2"/>
      </w:pPr>
    </w:p>
    <w:p w14:paraId="2D6FF90F" w14:textId="77777777" w:rsidR="009E0189" w:rsidRDefault="00D843BB">
      <w:pPr>
        <w:pStyle w:val="Brdtext"/>
        <w:ind w:left="188" w:right="1342" w:firstLine="56"/>
      </w:pPr>
      <w:r>
        <w:rPr>
          <w:color w:val="1F1F1E"/>
        </w:rPr>
        <w:t>Detta blir allt vanligare att ansökningar som har patientförening som medsökare prioriteras upp och därmed får större chans att bli finansierad. Speciellt på EU-nivå!</w:t>
      </w:r>
    </w:p>
    <w:p w14:paraId="3BB279E9" w14:textId="77777777" w:rsidR="009E0189" w:rsidRDefault="00D843BB">
      <w:pPr>
        <w:pStyle w:val="Brdtext"/>
        <w:spacing w:line="291" w:lineRule="exact"/>
        <w:ind w:left="188"/>
      </w:pPr>
      <w:r>
        <w:rPr>
          <w:color w:val="1F1F1E"/>
        </w:rPr>
        <w:t>Och nu</w:t>
      </w:r>
      <w:r>
        <w:rPr>
          <w:color w:val="1F1F1E"/>
        </w:rPr>
        <w:t xml:space="preserve"> börjar patientföreningar efterfrågas även i svenska utlysningar.</w:t>
      </w:r>
    </w:p>
    <w:p w14:paraId="48FBA1BB" w14:textId="77777777" w:rsidR="009E0189" w:rsidRDefault="009E0189">
      <w:pPr>
        <w:pStyle w:val="Brdtext"/>
        <w:spacing w:before="2"/>
      </w:pPr>
    </w:p>
    <w:p w14:paraId="787864B6" w14:textId="77777777" w:rsidR="009E0189" w:rsidRDefault="00D843BB">
      <w:pPr>
        <w:pStyle w:val="Brdtext"/>
        <w:ind w:left="188" w:right="5387"/>
      </w:pPr>
      <w:r>
        <w:rPr>
          <w:color w:val="1F1F1E"/>
        </w:rPr>
        <w:t xml:space="preserve">För mer info se länken eller bifogade presentationen: </w:t>
      </w:r>
      <w:hyperlink r:id="rId38">
        <w:r>
          <w:rPr>
            <w:color w:val="0462C1"/>
            <w:u w:val="single" w:color="0462C1"/>
          </w:rPr>
          <w:t>https://swelife.se/finansiering/fragor-och-svar/</w:t>
        </w:r>
      </w:hyperlink>
    </w:p>
    <w:p w14:paraId="3DBC9BE5" w14:textId="77777777" w:rsidR="009E0189" w:rsidRDefault="009E0189">
      <w:pPr>
        <w:pStyle w:val="Brdtext"/>
        <w:spacing w:before="11"/>
        <w:rPr>
          <w:sz w:val="19"/>
        </w:rPr>
      </w:pPr>
    </w:p>
    <w:p w14:paraId="07B56AC0" w14:textId="77777777" w:rsidR="009E0189" w:rsidRDefault="00D843BB">
      <w:pPr>
        <w:pStyle w:val="Brdtext"/>
        <w:spacing w:before="51"/>
        <w:ind w:left="188" w:right="1590"/>
        <w:jc w:val="both"/>
      </w:pPr>
      <w:r>
        <w:rPr>
          <w:color w:val="1F1F1E"/>
        </w:rPr>
        <w:t>Angående finansie</w:t>
      </w:r>
      <w:r>
        <w:rPr>
          <w:color w:val="1F1F1E"/>
        </w:rPr>
        <w:t>ring som är upp till 3 miljoner under 24 mån, står det att man själv ska ha medfinansiering på minst 50%, men jag tror att detta gäller om det är ett företag som söker. Inte för akademiker.</w:t>
      </w:r>
    </w:p>
    <w:p w14:paraId="55CCF0F6" w14:textId="77777777" w:rsidR="009E0189" w:rsidRDefault="00D843BB">
      <w:pPr>
        <w:pStyle w:val="Brdtext"/>
        <w:spacing w:line="242" w:lineRule="auto"/>
        <w:ind w:left="188" w:right="1611"/>
        <w:jc w:val="both"/>
      </w:pPr>
      <w:r>
        <w:rPr>
          <w:color w:val="1F1F1E"/>
        </w:rPr>
        <w:t>Så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ett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bra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tillfälle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att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hitta allianser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för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sina idéer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eller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om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man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hittar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forskare som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redan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har bra idéer som man kan tänka sig att vara med på och</w:t>
      </w:r>
      <w:r>
        <w:rPr>
          <w:color w:val="1F1F1E"/>
          <w:spacing w:val="-9"/>
        </w:rPr>
        <w:t xml:space="preserve"> </w:t>
      </w:r>
      <w:r>
        <w:rPr>
          <w:color w:val="1F1F1E"/>
        </w:rPr>
        <w:t>påverka.</w:t>
      </w:r>
    </w:p>
    <w:p w14:paraId="3244E376" w14:textId="77777777" w:rsidR="009E0189" w:rsidRDefault="009E0189">
      <w:pPr>
        <w:pStyle w:val="Brdtext"/>
        <w:spacing w:before="5"/>
        <w:rPr>
          <w:sz w:val="23"/>
        </w:rPr>
      </w:pPr>
    </w:p>
    <w:p w14:paraId="17D6F465" w14:textId="77777777" w:rsidR="009E0189" w:rsidRDefault="00D843BB">
      <w:pPr>
        <w:pStyle w:val="Brdtext"/>
        <w:spacing w:before="1"/>
        <w:ind w:left="188" w:right="2118"/>
      </w:pPr>
      <w:r>
        <w:rPr>
          <w:color w:val="1F1F1E"/>
        </w:rPr>
        <w:t>De har även drop-in-rådgivning för utlysningen så att man kan bolla sin idéer med dem innan man skickar in sin ansökan:</w:t>
      </w:r>
    </w:p>
    <w:p w14:paraId="2C6A87F5" w14:textId="77777777" w:rsidR="009E0189" w:rsidRDefault="009E0189">
      <w:pPr>
        <w:pStyle w:val="Brdtext"/>
      </w:pPr>
    </w:p>
    <w:p w14:paraId="0DEE7D80" w14:textId="77777777" w:rsidR="009E0189" w:rsidRDefault="00D843BB">
      <w:pPr>
        <w:pStyle w:val="Brdtext"/>
        <w:spacing w:before="1"/>
        <w:ind w:left="188" w:right="1777"/>
      </w:pPr>
      <w:hyperlink r:id="rId39">
        <w:r>
          <w:rPr>
            <w:color w:val="0462C1"/>
            <w:u w:val="single" w:color="0462C1"/>
          </w:rPr>
          <w:t>https://swelife.se/2020/09/10/drop-in-radgivning-for-utlysningen-samverkansprojekt-for-</w:t>
        </w:r>
      </w:hyperlink>
      <w:r>
        <w:rPr>
          <w:color w:val="0462C1"/>
        </w:rPr>
        <w:t xml:space="preserve"> </w:t>
      </w:r>
      <w:hyperlink r:id="rId40">
        <w:r>
          <w:rPr>
            <w:color w:val="0462C1"/>
            <w:u w:val="single" w:color="0462C1"/>
          </w:rPr>
          <w:t>battre-halsa/</w:t>
        </w:r>
      </w:hyperlink>
    </w:p>
    <w:p w14:paraId="11515385" w14:textId="77777777" w:rsidR="009E0189" w:rsidRDefault="009E0189">
      <w:pPr>
        <w:pStyle w:val="Brdtext"/>
        <w:spacing w:before="6"/>
        <w:rPr>
          <w:sz w:val="17"/>
        </w:rPr>
      </w:pPr>
    </w:p>
    <w:p w14:paraId="77FDDBBF" w14:textId="77777777" w:rsidR="009E0189" w:rsidRDefault="00D843BB">
      <w:pPr>
        <w:pStyle w:val="Brdtext"/>
        <w:spacing w:before="52"/>
        <w:ind w:left="248"/>
      </w:pPr>
      <w:r>
        <w:rPr>
          <w:color w:val="44536A"/>
        </w:rPr>
        <w:t>Med vänlig hälsning</w:t>
      </w:r>
    </w:p>
    <w:p w14:paraId="60E424B2" w14:textId="77777777" w:rsidR="009E0189" w:rsidRDefault="009E0189">
      <w:pPr>
        <w:pStyle w:val="Brdtext"/>
        <w:spacing w:before="3"/>
      </w:pPr>
    </w:p>
    <w:p w14:paraId="2B60B9AD" w14:textId="77777777" w:rsidR="009E0189" w:rsidRDefault="00D843BB">
      <w:pPr>
        <w:pStyle w:val="Brdtext"/>
        <w:ind w:left="188" w:right="8175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154EB55B" wp14:editId="07900ED9">
            <wp:simplePos x="0" y="0"/>
            <wp:positionH relativeFrom="page">
              <wp:posOffset>3688071</wp:posOffset>
            </wp:positionH>
            <wp:positionV relativeFrom="paragraph">
              <wp:posOffset>98371</wp:posOffset>
            </wp:positionV>
            <wp:extent cx="1617353" cy="1741170"/>
            <wp:effectExtent l="0" t="0" r="0" b="0"/>
            <wp:wrapNone/>
            <wp:docPr id="2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353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36A"/>
        </w:rPr>
        <w:t>Roshan Tofighi, PhD Intressepolitisk utredare</w:t>
      </w:r>
    </w:p>
    <w:p w14:paraId="38BFE2BD" w14:textId="6120EAA2" w:rsidR="009E0189" w:rsidRDefault="0021479C">
      <w:pPr>
        <w:pStyle w:val="Brd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C964372" wp14:editId="3FB36B1C">
                <wp:simplePos x="0" y="0"/>
                <wp:positionH relativeFrom="page">
                  <wp:posOffset>627380</wp:posOffset>
                </wp:positionH>
                <wp:positionV relativeFrom="paragraph">
                  <wp:posOffset>165735</wp:posOffset>
                </wp:positionV>
                <wp:extent cx="2204720" cy="1270"/>
                <wp:effectExtent l="0" t="0" r="0" b="0"/>
                <wp:wrapTopAndBottom/>
                <wp:docPr id="4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4720" cy="1270"/>
                        </a:xfrm>
                        <a:custGeom>
                          <a:avLst/>
                          <a:gdLst>
                            <a:gd name="T0" fmla="+- 0 988 988"/>
                            <a:gd name="T1" fmla="*/ T0 w 3472"/>
                            <a:gd name="T2" fmla="+- 0 4460 988"/>
                            <a:gd name="T3" fmla="*/ T2 w 34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72">
                              <a:moveTo>
                                <a:pt x="0" y="0"/>
                              </a:moveTo>
                              <a:lnTo>
                                <a:pt x="3472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C0004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BE9FD" id="Freeform 21" o:spid="_x0000_s1026" style="position:absolute;margin-left:49.4pt;margin-top:13.05pt;width:173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" path="m,l3472,e" filled="f" strokecolor="#c00049" strokeweight=".27489mm">
                <v:path arrowok="t" o:connecttype="custom" o:connectlocs="0,0;2204720,0" o:connectangles="0,0"/>
                <w10:wrap type="topAndBottom" anchorx="page"/>
              </v:shape>
            </w:pict>
          </mc:Fallback>
        </mc:AlternateContent>
      </w:r>
    </w:p>
    <w:p w14:paraId="346A2BAD" w14:textId="77777777" w:rsidR="009E0189" w:rsidRDefault="009E0189">
      <w:pPr>
        <w:pStyle w:val="Brdtext"/>
        <w:spacing w:before="6"/>
        <w:rPr>
          <w:sz w:val="23"/>
        </w:rPr>
      </w:pPr>
    </w:p>
    <w:p w14:paraId="681A5C78" w14:textId="77777777" w:rsidR="009E0189" w:rsidRDefault="00D843BB">
      <w:pPr>
        <w:pStyle w:val="Rubrik5"/>
        <w:spacing w:before="1" w:line="292" w:lineRule="exact"/>
      </w:pPr>
      <w:bookmarkStart w:id="0" w:name="_TOC_250001"/>
      <w:bookmarkEnd w:id="0"/>
      <w:r>
        <w:rPr>
          <w:color w:val="44536A"/>
        </w:rPr>
        <w:t>Funktionsrätt Sverige</w:t>
      </w:r>
    </w:p>
    <w:p w14:paraId="565A5284" w14:textId="77777777" w:rsidR="009E0189" w:rsidRDefault="00D843BB">
      <w:pPr>
        <w:spacing w:line="292" w:lineRule="exact"/>
        <w:ind w:left="188"/>
        <w:rPr>
          <w:b/>
          <w:sz w:val="24"/>
        </w:rPr>
      </w:pPr>
      <w:r>
        <w:rPr>
          <w:b/>
          <w:color w:val="44536A"/>
          <w:sz w:val="24"/>
        </w:rPr>
        <w:t>Swedish Disability Rights Fede</w:t>
      </w:r>
      <w:r>
        <w:rPr>
          <w:b/>
          <w:color w:val="44536A"/>
          <w:sz w:val="24"/>
        </w:rPr>
        <w:t>ration</w:t>
      </w:r>
    </w:p>
    <w:p w14:paraId="621C7382" w14:textId="77777777" w:rsidR="009E0189" w:rsidRDefault="009E0189">
      <w:pPr>
        <w:pStyle w:val="Brdtext"/>
        <w:spacing w:before="2"/>
        <w:rPr>
          <w:b/>
        </w:rPr>
      </w:pPr>
    </w:p>
    <w:p w14:paraId="78882F18" w14:textId="77777777" w:rsidR="009E0189" w:rsidRDefault="00D843BB">
      <w:pPr>
        <w:pStyle w:val="Brdtext"/>
        <w:spacing w:line="292" w:lineRule="exact"/>
        <w:ind w:left="188"/>
      </w:pPr>
      <w:r>
        <w:rPr>
          <w:color w:val="44536A"/>
        </w:rPr>
        <w:t>Landsvägen 50A</w:t>
      </w:r>
    </w:p>
    <w:p w14:paraId="1B83A900" w14:textId="77777777" w:rsidR="009E0189" w:rsidRDefault="00D843BB">
      <w:pPr>
        <w:pStyle w:val="Brdtext"/>
        <w:spacing w:line="292" w:lineRule="exact"/>
        <w:ind w:left="188"/>
      </w:pPr>
      <w:r>
        <w:rPr>
          <w:color w:val="44536A"/>
        </w:rPr>
        <w:t>Box 1386, 172 27 Sundbyberg</w:t>
      </w:r>
    </w:p>
    <w:p w14:paraId="24F73374" w14:textId="77777777" w:rsidR="009E0189" w:rsidRDefault="00D843BB">
      <w:pPr>
        <w:pStyle w:val="Brdtext"/>
        <w:spacing w:line="292" w:lineRule="exact"/>
        <w:ind w:left="188"/>
      </w:pPr>
      <w:r>
        <w:rPr>
          <w:color w:val="44536A"/>
        </w:rPr>
        <w:t>08- 546 404 20</w:t>
      </w:r>
    </w:p>
    <w:p w14:paraId="3A7DA36F" w14:textId="77777777" w:rsidR="009E0189" w:rsidRDefault="00D843BB">
      <w:pPr>
        <w:pStyle w:val="Brdtext"/>
        <w:spacing w:line="292" w:lineRule="exact"/>
        <w:ind w:left="188"/>
      </w:pPr>
      <w:hyperlink r:id="rId41">
        <w:r>
          <w:rPr>
            <w:color w:val="0462C1"/>
            <w:u w:val="single" w:color="0462C1"/>
          </w:rPr>
          <w:t>www.funktionsratt.se</w:t>
        </w:r>
      </w:hyperlink>
    </w:p>
    <w:p w14:paraId="00F3BF4E" w14:textId="77777777" w:rsidR="009E0189" w:rsidRDefault="00D843BB">
      <w:pPr>
        <w:spacing w:line="292" w:lineRule="exact"/>
        <w:ind w:left="188"/>
        <w:rPr>
          <w:b/>
          <w:sz w:val="24"/>
        </w:rPr>
      </w:pPr>
      <w:r>
        <w:rPr>
          <w:color w:val="1F1F1E"/>
          <w:sz w:val="24"/>
        </w:rPr>
        <w:t xml:space="preserve">Följ oss på Facebook: </w:t>
      </w:r>
      <w:r>
        <w:rPr>
          <w:b/>
          <w:color w:val="1F1F1E"/>
          <w:sz w:val="24"/>
        </w:rPr>
        <w:t xml:space="preserve">funkratt.se </w:t>
      </w:r>
      <w:r>
        <w:rPr>
          <w:color w:val="1F1F1E"/>
          <w:sz w:val="24"/>
        </w:rPr>
        <w:t xml:space="preserve">och twitter: </w:t>
      </w:r>
      <w:r>
        <w:rPr>
          <w:b/>
          <w:color w:val="1F1F1E"/>
          <w:sz w:val="24"/>
        </w:rPr>
        <w:t>@funkratt_se</w:t>
      </w:r>
    </w:p>
    <w:p w14:paraId="21FECEFB" w14:textId="77777777" w:rsidR="009E0189" w:rsidRDefault="009E0189">
      <w:pPr>
        <w:spacing w:line="292" w:lineRule="exact"/>
        <w:rPr>
          <w:sz w:val="24"/>
        </w:rPr>
        <w:sectPr w:rsidR="009E0189">
          <w:pgSz w:w="11910" w:h="16840"/>
          <w:pgMar w:top="1360" w:right="340" w:bottom="1180" w:left="800" w:header="0" w:footer="998" w:gutter="0"/>
          <w:cols w:space="720"/>
        </w:sectPr>
      </w:pPr>
    </w:p>
    <w:p w14:paraId="47573D24" w14:textId="77777777" w:rsidR="009E0189" w:rsidRDefault="00D843BB">
      <w:pPr>
        <w:spacing w:line="488" w:lineRule="exact"/>
        <w:ind w:left="1689"/>
        <w:rPr>
          <w:b/>
          <w:i/>
          <w:sz w:val="40"/>
        </w:rPr>
      </w:pPr>
      <w:r>
        <w:rPr>
          <w:b/>
          <w:i/>
          <w:color w:val="1F1F1E"/>
          <w:sz w:val="40"/>
        </w:rPr>
        <w:lastRenderedPageBreak/>
        <w:t>Leder hemarbete till psykisk ohälsa?</w:t>
      </w:r>
    </w:p>
    <w:p w14:paraId="78D157C4" w14:textId="77777777" w:rsidR="009E0189" w:rsidRDefault="009E0189">
      <w:pPr>
        <w:pStyle w:val="Brdtext"/>
        <w:rPr>
          <w:b/>
          <w:i/>
          <w:sz w:val="40"/>
        </w:rPr>
      </w:pPr>
    </w:p>
    <w:p w14:paraId="1220FFE1" w14:textId="77777777" w:rsidR="009E0189" w:rsidRDefault="00D843BB">
      <w:pPr>
        <w:pStyle w:val="Rubrik4"/>
        <w:spacing w:before="341"/>
        <w:ind w:left="188"/>
      </w:pPr>
      <w:hyperlink r:id="rId42">
        <w:r>
          <w:rPr>
            <w:color w:val="0462C1"/>
            <w:u w:val="single" w:color="0462C1"/>
          </w:rPr>
          <w:t>webbinarium-leder-hemarbete-till-psykisk-ohalsa/</w:t>
        </w:r>
      </w:hyperlink>
    </w:p>
    <w:p w14:paraId="17051004" w14:textId="77777777" w:rsidR="009E0189" w:rsidRDefault="009E0189">
      <w:pPr>
        <w:pStyle w:val="Brdtext"/>
        <w:spacing w:before="1"/>
        <w:rPr>
          <w:b/>
          <w:sz w:val="20"/>
        </w:rPr>
      </w:pPr>
    </w:p>
    <w:p w14:paraId="3844228D" w14:textId="77777777" w:rsidR="009E0189" w:rsidRDefault="00D843BB">
      <w:pPr>
        <w:pStyle w:val="Brdtext"/>
        <w:spacing w:before="52" w:line="292" w:lineRule="exact"/>
        <w:ind w:left="188"/>
      </w:pPr>
      <w:r>
        <w:rPr>
          <w:b/>
          <w:color w:val="1F1F1E"/>
        </w:rPr>
        <w:t xml:space="preserve">Tid: </w:t>
      </w:r>
      <w:r>
        <w:rPr>
          <w:color w:val="1F1F1E"/>
        </w:rPr>
        <w:t>den 22 september kl 09:00 - 10:00</w:t>
      </w:r>
    </w:p>
    <w:p w14:paraId="28EE3E6F" w14:textId="77777777" w:rsidR="009E0189" w:rsidRDefault="00D843BB">
      <w:pPr>
        <w:pStyle w:val="Brdtext"/>
        <w:spacing w:line="292" w:lineRule="exact"/>
        <w:ind w:left="188"/>
      </w:pPr>
      <w:r>
        <w:rPr>
          <w:b/>
          <w:color w:val="1F1F1E"/>
        </w:rPr>
        <w:t xml:space="preserve">Plats: </w:t>
      </w:r>
      <w:r>
        <w:rPr>
          <w:color w:val="1F1F1E"/>
        </w:rPr>
        <w:t>Webbmöte på distans via mötesverktyget Zoom</w:t>
      </w:r>
    </w:p>
    <w:p w14:paraId="56DDFF8A" w14:textId="77777777" w:rsidR="009E0189" w:rsidRDefault="009E0189">
      <w:pPr>
        <w:pStyle w:val="Brdtext"/>
        <w:spacing w:before="6"/>
        <w:rPr>
          <w:sz w:val="22"/>
        </w:rPr>
      </w:pPr>
    </w:p>
    <w:p w14:paraId="1DA13B75" w14:textId="77777777" w:rsidR="009E0189" w:rsidRDefault="00D843BB">
      <w:pPr>
        <w:pStyle w:val="Rubrik5"/>
        <w:spacing w:line="292" w:lineRule="exact"/>
      </w:pPr>
      <w:r>
        <w:rPr>
          <w:color w:val="1F1F1E"/>
        </w:rPr>
        <w:t>Är det växande hemarbetandet en tickande bomb för psykisk ohälsa?</w:t>
      </w:r>
    </w:p>
    <w:p w14:paraId="4D72C7AD" w14:textId="77777777" w:rsidR="009E0189" w:rsidRDefault="00D843BB">
      <w:pPr>
        <w:ind w:left="188" w:right="2573"/>
        <w:rPr>
          <w:b/>
          <w:sz w:val="24"/>
        </w:rPr>
      </w:pPr>
      <w:r>
        <w:rPr>
          <w:b/>
          <w:color w:val="1F1F1E"/>
          <w:sz w:val="24"/>
        </w:rPr>
        <w:t>Kan erfarenheterna under pandemin ge upphov till nya lösningar som förbättrar tillgänglighet och stärker inkludering?</w:t>
      </w:r>
    </w:p>
    <w:p w14:paraId="47631F53" w14:textId="77777777" w:rsidR="009E0189" w:rsidRDefault="009E0189">
      <w:pPr>
        <w:pStyle w:val="Brdtext"/>
        <w:spacing w:before="1"/>
        <w:rPr>
          <w:b/>
        </w:rPr>
      </w:pPr>
    </w:p>
    <w:p w14:paraId="40B58713" w14:textId="77777777" w:rsidR="009E0189" w:rsidRDefault="00D843BB">
      <w:pPr>
        <w:pStyle w:val="Rubrik5"/>
        <w:ind w:right="1710"/>
      </w:pPr>
      <w:r>
        <w:rPr>
          <w:color w:val="1F1F1E"/>
        </w:rPr>
        <w:t>I det här webbinariet vill</w:t>
      </w:r>
      <w:r>
        <w:rPr>
          <w:color w:val="1F1F1E"/>
        </w:rPr>
        <w:t xml:space="preserve"> vi diskutera arbetslivets utmaningar och möjligheter i spåren av pandemin.</w:t>
      </w:r>
    </w:p>
    <w:p w14:paraId="0F0BA82A" w14:textId="77777777" w:rsidR="009E0189" w:rsidRDefault="009E0189">
      <w:pPr>
        <w:pStyle w:val="Brdtext"/>
        <w:spacing w:before="1"/>
        <w:rPr>
          <w:b/>
        </w:rPr>
      </w:pPr>
    </w:p>
    <w:p w14:paraId="4D3F18F1" w14:textId="77777777" w:rsidR="009E0189" w:rsidRDefault="00D843BB">
      <w:pPr>
        <w:pStyle w:val="Brdtext"/>
        <w:spacing w:before="1"/>
        <w:ind w:left="188" w:right="1602"/>
      </w:pPr>
      <w:r>
        <w:rPr>
          <w:color w:val="1F1F1E"/>
        </w:rPr>
        <w:t>Många arbetsplatser har signalerat om att distansarbete kommer att bli vanligare framöver. Det finns flera arbetsmiljörisker när arbete på distans blir det normala – bland annat ”</w:t>
      </w:r>
      <w:r>
        <w:rPr>
          <w:color w:val="1F1F1E"/>
        </w:rPr>
        <w:t>det gränslösa arbetet” när gränsen mellan arbete och privatliv suddas ut.</w:t>
      </w:r>
    </w:p>
    <w:p w14:paraId="08ACAC8C" w14:textId="77777777" w:rsidR="009E0189" w:rsidRDefault="009E0189">
      <w:pPr>
        <w:pStyle w:val="Brdtext"/>
        <w:spacing w:before="11"/>
        <w:rPr>
          <w:sz w:val="25"/>
        </w:rPr>
      </w:pPr>
    </w:p>
    <w:p w14:paraId="636425EA" w14:textId="77777777" w:rsidR="009E0189" w:rsidRDefault="00D843BB">
      <w:pPr>
        <w:pStyle w:val="Brdtext"/>
        <w:spacing w:before="1"/>
        <w:ind w:left="616" w:right="1645"/>
      </w:pPr>
      <w:r>
        <w:rPr>
          <w:color w:val="1F1F1E"/>
        </w:rPr>
        <w:t>Men pandemin har också givit upphov till kreativa och lösningar som kan bidra till ökad inkludering i framtidens arbetsliv.</w:t>
      </w:r>
    </w:p>
    <w:p w14:paraId="140F5E8C" w14:textId="77777777" w:rsidR="009E0189" w:rsidRDefault="00D843BB">
      <w:pPr>
        <w:pStyle w:val="Brdtext"/>
        <w:spacing w:before="2"/>
        <w:ind w:left="616" w:right="1958"/>
      </w:pPr>
      <w:r>
        <w:rPr>
          <w:color w:val="1F1F1E"/>
        </w:rPr>
        <w:t>I det här webbinariet diskuteras arbetslivets utmaningar och möjligheter i spåren av pandemin.</w:t>
      </w:r>
    </w:p>
    <w:p w14:paraId="2CAAE0DA" w14:textId="77777777" w:rsidR="009E0189" w:rsidRDefault="00D843BB">
      <w:pPr>
        <w:pStyle w:val="Brdtext"/>
        <w:ind w:left="616" w:right="1757"/>
      </w:pPr>
      <w:r>
        <w:rPr>
          <w:color w:val="1F1F1E"/>
        </w:rPr>
        <w:t xml:space="preserve">Vi tar avstamp i principen om </w:t>
      </w:r>
      <w:r>
        <w:rPr>
          <w:b/>
          <w:color w:val="1F1F1E"/>
        </w:rPr>
        <w:t>univers</w:t>
      </w:r>
      <w:r>
        <w:rPr>
          <w:b/>
          <w:color w:val="1F1F1E"/>
        </w:rPr>
        <w:t>ell utformning</w:t>
      </w:r>
      <w:r>
        <w:rPr>
          <w:color w:val="1F1F1E"/>
        </w:rPr>
        <w:t>, som handlar om att utgå från ett mångfaldsperspektiv när samhället utformas.</w:t>
      </w:r>
    </w:p>
    <w:p w14:paraId="3280C351" w14:textId="77777777" w:rsidR="009E0189" w:rsidRDefault="009E0189">
      <w:pPr>
        <w:pStyle w:val="Brdtext"/>
        <w:spacing w:before="11"/>
        <w:rPr>
          <w:sz w:val="25"/>
        </w:rPr>
      </w:pPr>
    </w:p>
    <w:p w14:paraId="10D1D624" w14:textId="77777777" w:rsidR="009E0189" w:rsidRDefault="00D843BB">
      <w:pPr>
        <w:spacing w:line="242" w:lineRule="auto"/>
        <w:ind w:left="616" w:right="1188"/>
        <w:rPr>
          <w:sz w:val="24"/>
        </w:rPr>
      </w:pPr>
      <w:r>
        <w:rPr>
          <w:color w:val="1F1F1E"/>
          <w:sz w:val="24"/>
        </w:rPr>
        <w:t xml:space="preserve">Webbinariet arrangeras av Funktionsrätt Sveriges projekt </w:t>
      </w:r>
      <w:hyperlink r:id="rId43">
        <w:r>
          <w:rPr>
            <w:b/>
            <w:color w:val="1F68B6"/>
            <w:sz w:val="24"/>
            <w:u w:val="single" w:color="1F68B6"/>
          </w:rPr>
          <w:t>Rätt från början</w:t>
        </w:r>
        <w:r>
          <w:rPr>
            <w:b/>
            <w:color w:val="1F68B6"/>
            <w:sz w:val="24"/>
          </w:rPr>
          <w:t xml:space="preserve"> </w:t>
        </w:r>
      </w:hyperlink>
      <w:r>
        <w:rPr>
          <w:b/>
          <w:color w:val="1F1F1E"/>
          <w:sz w:val="24"/>
        </w:rPr>
        <w:t xml:space="preserve">i </w:t>
      </w:r>
      <w:r>
        <w:rPr>
          <w:color w:val="1F1F1E"/>
          <w:sz w:val="24"/>
        </w:rPr>
        <w:t xml:space="preserve">samverkan med RSMH:s projekt </w:t>
      </w:r>
      <w:hyperlink r:id="rId44">
        <w:r>
          <w:rPr>
            <w:b/>
            <w:color w:val="1F68B6"/>
            <w:sz w:val="24"/>
            <w:u w:val="single" w:color="1F68B6"/>
          </w:rPr>
          <w:t>Arbete trots psykisk ohäls</w:t>
        </w:r>
        <w:r>
          <w:rPr>
            <w:color w:val="1F68B6"/>
            <w:sz w:val="24"/>
            <w:u w:val="single" w:color="1F68B6"/>
          </w:rPr>
          <w:t>a</w:t>
        </w:r>
      </w:hyperlink>
      <w:r>
        <w:rPr>
          <w:color w:val="1F1F1E"/>
          <w:sz w:val="24"/>
        </w:rPr>
        <w:t>.</w:t>
      </w:r>
    </w:p>
    <w:p w14:paraId="5D10E324" w14:textId="77777777" w:rsidR="009E0189" w:rsidRDefault="009E0189">
      <w:pPr>
        <w:pStyle w:val="Brdtext"/>
        <w:spacing w:before="11"/>
        <w:rPr>
          <w:sz w:val="25"/>
        </w:rPr>
      </w:pPr>
    </w:p>
    <w:p w14:paraId="6BE6C187" w14:textId="77777777" w:rsidR="009E0189" w:rsidRDefault="00D843BB">
      <w:pPr>
        <w:pStyle w:val="Brdtext"/>
        <w:ind w:left="616" w:right="1995"/>
      </w:pPr>
      <w:r>
        <w:rPr>
          <w:color w:val="1F1F1E"/>
        </w:rPr>
        <w:t>Vi använder mötesverktyget Zoom och länk skickas ut till anmälda deltagare veckan före webbinariet. Webbinariet direkttextas av skrivtolk.</w:t>
      </w:r>
    </w:p>
    <w:p w14:paraId="0E9B5600" w14:textId="77777777" w:rsidR="009E0189" w:rsidRDefault="009E0189">
      <w:pPr>
        <w:pStyle w:val="Brdtext"/>
        <w:spacing w:before="11"/>
        <w:rPr>
          <w:sz w:val="25"/>
        </w:rPr>
      </w:pPr>
    </w:p>
    <w:p w14:paraId="783EFE83" w14:textId="77777777" w:rsidR="009E0189" w:rsidRDefault="00D843BB">
      <w:pPr>
        <w:pStyle w:val="Rubrik4"/>
      </w:pPr>
      <w:hyperlink r:id="rId45">
        <w:r>
          <w:rPr>
            <w:color w:val="0462C1"/>
            <w:u w:val="single" w:color="0462C1"/>
          </w:rPr>
          <w:t>Anmälan till webbinarium: Leder hemarbete till psykisk ohälsa?</w:t>
        </w:r>
      </w:hyperlink>
    </w:p>
    <w:p w14:paraId="23B6D07E" w14:textId="77777777" w:rsidR="009E0189" w:rsidRDefault="009E0189">
      <w:pPr>
        <w:pStyle w:val="Brdtext"/>
        <w:rPr>
          <w:b/>
          <w:sz w:val="20"/>
        </w:rPr>
      </w:pPr>
    </w:p>
    <w:p w14:paraId="376930A4" w14:textId="77777777" w:rsidR="009E0189" w:rsidRDefault="009E0189">
      <w:pPr>
        <w:pStyle w:val="Brdtext"/>
        <w:rPr>
          <w:b/>
          <w:sz w:val="20"/>
        </w:rPr>
      </w:pPr>
    </w:p>
    <w:p w14:paraId="597BC643" w14:textId="77777777" w:rsidR="009E0189" w:rsidRDefault="009E0189">
      <w:pPr>
        <w:pStyle w:val="Brdtext"/>
        <w:rPr>
          <w:b/>
          <w:sz w:val="20"/>
        </w:rPr>
      </w:pPr>
    </w:p>
    <w:p w14:paraId="7C71EB80" w14:textId="77777777" w:rsidR="009E0189" w:rsidRDefault="009E0189">
      <w:pPr>
        <w:pStyle w:val="Brdtext"/>
        <w:rPr>
          <w:b/>
          <w:sz w:val="20"/>
        </w:rPr>
      </w:pPr>
    </w:p>
    <w:p w14:paraId="396494AC" w14:textId="77777777" w:rsidR="009E0189" w:rsidRDefault="00D843BB">
      <w:pPr>
        <w:pStyle w:val="Brdtext"/>
        <w:spacing w:before="3"/>
        <w:rPr>
          <w:b/>
          <w:sz w:val="21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anchorId="6BA6311F" wp14:editId="61B761C1">
            <wp:simplePos x="0" y="0"/>
            <wp:positionH relativeFrom="page">
              <wp:posOffset>899160</wp:posOffset>
            </wp:positionH>
            <wp:positionV relativeFrom="paragraph">
              <wp:posOffset>189498</wp:posOffset>
            </wp:positionV>
            <wp:extent cx="2373325" cy="770001"/>
            <wp:effectExtent l="0" t="0" r="0" b="0"/>
            <wp:wrapTopAndBottom/>
            <wp:docPr id="2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325" cy="770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85809" w14:textId="77777777" w:rsidR="009E0189" w:rsidRDefault="009E0189">
      <w:pPr>
        <w:rPr>
          <w:sz w:val="21"/>
        </w:rPr>
        <w:sectPr w:rsidR="009E0189">
          <w:pgSz w:w="11910" w:h="16840"/>
          <w:pgMar w:top="1400" w:right="340" w:bottom="1180" w:left="800" w:header="0" w:footer="998" w:gutter="0"/>
          <w:cols w:space="720"/>
        </w:sectPr>
      </w:pPr>
    </w:p>
    <w:p w14:paraId="6F462B08" w14:textId="77777777" w:rsidR="009E0189" w:rsidRDefault="009E0189">
      <w:pPr>
        <w:pStyle w:val="Brdtext"/>
        <w:rPr>
          <w:b/>
          <w:sz w:val="20"/>
        </w:rPr>
      </w:pPr>
    </w:p>
    <w:p w14:paraId="71EDC2F8" w14:textId="77777777" w:rsidR="009E0189" w:rsidRDefault="009E0189">
      <w:pPr>
        <w:pStyle w:val="Brdtext"/>
        <w:rPr>
          <w:b/>
          <w:sz w:val="20"/>
        </w:rPr>
      </w:pPr>
    </w:p>
    <w:p w14:paraId="495DA80B" w14:textId="77777777" w:rsidR="009E0189" w:rsidRDefault="009E0189">
      <w:pPr>
        <w:pStyle w:val="Brdtext"/>
        <w:rPr>
          <w:b/>
          <w:sz w:val="20"/>
        </w:rPr>
      </w:pPr>
    </w:p>
    <w:p w14:paraId="290482E4" w14:textId="77777777" w:rsidR="009E0189" w:rsidRDefault="009E0189">
      <w:pPr>
        <w:pStyle w:val="Brdtext"/>
        <w:spacing w:before="6"/>
        <w:rPr>
          <w:b/>
          <w:sz w:val="25"/>
        </w:rPr>
      </w:pPr>
    </w:p>
    <w:p w14:paraId="2D1E36F3" w14:textId="77777777" w:rsidR="009E0189" w:rsidRDefault="00D843BB">
      <w:pPr>
        <w:spacing w:before="52"/>
        <w:ind w:left="616"/>
        <w:rPr>
          <w:b/>
          <w:sz w:val="24"/>
        </w:rPr>
      </w:pPr>
      <w:r>
        <w:rPr>
          <w:b/>
          <w:color w:val="1F1F1E"/>
          <w:sz w:val="24"/>
        </w:rPr>
        <w:t>Fler aktuella evenemang med projektet Rätt från början:</w:t>
      </w:r>
    </w:p>
    <w:p w14:paraId="7B2EE51C" w14:textId="77777777" w:rsidR="009E0189" w:rsidRDefault="009E0189">
      <w:pPr>
        <w:pStyle w:val="Brdtext"/>
        <w:rPr>
          <w:b/>
        </w:rPr>
      </w:pPr>
    </w:p>
    <w:p w14:paraId="51186566" w14:textId="77777777" w:rsidR="009E0189" w:rsidRDefault="00D843BB">
      <w:pPr>
        <w:pStyle w:val="Rubrik4"/>
        <w:spacing w:before="1"/>
        <w:ind w:right="2628" w:firstLine="56"/>
      </w:pPr>
      <w:hyperlink r:id="rId47">
        <w:r>
          <w:rPr>
            <w:color w:val="0462C1"/>
            <w:u w:val="single" w:color="0462C1"/>
          </w:rPr>
          <w:t>Digital Workshop: Samskapa för mer inkluderande bostäder o</w:t>
        </w:r>
        <w:r>
          <w:rPr>
            <w:color w:val="0462C1"/>
            <w:u w:val="single" w:color="0462C1"/>
          </w:rPr>
          <w:t>ch</w:t>
        </w:r>
      </w:hyperlink>
      <w:r>
        <w:rPr>
          <w:color w:val="0462C1"/>
        </w:rPr>
        <w:t xml:space="preserve"> </w:t>
      </w:r>
      <w:hyperlink r:id="rId48">
        <w:r>
          <w:rPr>
            <w:color w:val="0462C1"/>
            <w:u w:val="single" w:color="0462C1"/>
          </w:rPr>
          <w:t>bostadsområden</w:t>
        </w:r>
      </w:hyperlink>
    </w:p>
    <w:p w14:paraId="2FF6C835" w14:textId="77777777" w:rsidR="009E0189" w:rsidRDefault="009E0189">
      <w:pPr>
        <w:pStyle w:val="Brdtext"/>
        <w:spacing w:before="10"/>
        <w:rPr>
          <w:b/>
          <w:sz w:val="19"/>
        </w:rPr>
      </w:pPr>
    </w:p>
    <w:p w14:paraId="296B5E0A" w14:textId="77777777" w:rsidR="009E0189" w:rsidRDefault="00D843BB">
      <w:pPr>
        <w:pStyle w:val="Brdtext"/>
        <w:spacing w:before="52" w:line="292" w:lineRule="exact"/>
        <w:ind w:left="616"/>
      </w:pPr>
      <w:r>
        <w:rPr>
          <w:b/>
          <w:color w:val="1F1F1E"/>
        </w:rPr>
        <w:t xml:space="preserve">Tid: </w:t>
      </w:r>
      <w:r>
        <w:rPr>
          <w:color w:val="1F1F1E"/>
        </w:rPr>
        <w:t>den 22 september kl 13 - 15</w:t>
      </w:r>
    </w:p>
    <w:p w14:paraId="170375BC" w14:textId="77777777" w:rsidR="009E0189" w:rsidRDefault="00D843BB">
      <w:pPr>
        <w:pStyle w:val="Brdtext"/>
        <w:spacing w:line="292" w:lineRule="exact"/>
        <w:ind w:left="616"/>
      </w:pPr>
      <w:r>
        <w:rPr>
          <w:b/>
          <w:color w:val="1F1F1E"/>
        </w:rPr>
        <w:t>Plat</w:t>
      </w:r>
      <w:r>
        <w:rPr>
          <w:b/>
          <w:color w:val="1F1F1E"/>
        </w:rPr>
        <w:t xml:space="preserve">s: </w:t>
      </w:r>
      <w:r>
        <w:rPr>
          <w:color w:val="1F1F1E"/>
        </w:rPr>
        <w:t>Webbmöte på distans via mötesverktyget Zoom</w:t>
      </w:r>
    </w:p>
    <w:p w14:paraId="7AC86770" w14:textId="77777777" w:rsidR="009E0189" w:rsidRDefault="009E0189">
      <w:pPr>
        <w:pStyle w:val="Brdtext"/>
        <w:spacing w:before="2"/>
      </w:pPr>
    </w:p>
    <w:p w14:paraId="75353217" w14:textId="77777777" w:rsidR="009E0189" w:rsidRDefault="00D843BB">
      <w:pPr>
        <w:pStyle w:val="Brdtext"/>
        <w:ind w:left="616" w:right="1215"/>
      </w:pPr>
      <w:r>
        <w:rPr>
          <w:color w:val="1F1F1E"/>
        </w:rPr>
        <w:t>Vilka behov behöver bostadsföretagen uppmärksamma när framtidens lägenheter och bostadsmiljöer planeras?</w:t>
      </w:r>
    </w:p>
    <w:p w14:paraId="14CF86AF" w14:textId="77777777" w:rsidR="009E0189" w:rsidRDefault="00D843BB">
      <w:pPr>
        <w:pStyle w:val="Brdtext"/>
        <w:spacing w:line="242" w:lineRule="auto"/>
        <w:ind w:left="616" w:right="1460"/>
      </w:pPr>
      <w:r>
        <w:rPr>
          <w:color w:val="1F1F1E"/>
        </w:rPr>
        <w:t>I den här workshopen kan du vara med i arbetet för att utforma framtidens inkluderande bostäder genom a</w:t>
      </w:r>
      <w:r>
        <w:rPr>
          <w:color w:val="1F1F1E"/>
        </w:rPr>
        <w:t>tt ta fram nya så kallade ”Personas”.</w:t>
      </w:r>
    </w:p>
    <w:p w14:paraId="786E9175" w14:textId="77777777" w:rsidR="009E0189" w:rsidRDefault="00D843BB">
      <w:pPr>
        <w:pStyle w:val="Brdtext"/>
        <w:ind w:left="616" w:right="2788"/>
      </w:pPr>
      <w:r>
        <w:rPr>
          <w:color w:val="1F1F1E"/>
        </w:rPr>
        <w:t xml:space="preserve">Workshopen arrangeras inom ramen för ett delprojekt tillsammans med bostadsföretaget </w:t>
      </w:r>
      <w:r>
        <w:rPr>
          <w:b/>
          <w:color w:val="1F1F1E"/>
        </w:rPr>
        <w:t>Ikano bostad</w:t>
      </w:r>
      <w:r>
        <w:rPr>
          <w:color w:val="1F1F1E"/>
        </w:rPr>
        <w:t>.</w:t>
      </w:r>
    </w:p>
    <w:p w14:paraId="44CF23F3" w14:textId="77777777" w:rsidR="009E0189" w:rsidRDefault="009E0189">
      <w:pPr>
        <w:pStyle w:val="Brdtext"/>
        <w:spacing w:before="6"/>
        <w:rPr>
          <w:sz w:val="23"/>
        </w:rPr>
      </w:pPr>
    </w:p>
    <w:p w14:paraId="59A2F139" w14:textId="77777777" w:rsidR="009E0189" w:rsidRDefault="00D843BB">
      <w:pPr>
        <w:pStyle w:val="Rubrik4"/>
        <w:ind w:right="2070"/>
      </w:pPr>
      <w:hyperlink r:id="rId49">
        <w:r>
          <w:rPr>
            <w:color w:val="0462C1"/>
            <w:u w:val="single" w:color="0462C1"/>
          </w:rPr>
          <w:t>Anmälan till workshop: Samskapa för mer inkluderande bostäder och</w:t>
        </w:r>
      </w:hyperlink>
      <w:r>
        <w:rPr>
          <w:color w:val="0462C1"/>
        </w:rPr>
        <w:t xml:space="preserve"> </w:t>
      </w:r>
      <w:hyperlink r:id="rId50">
        <w:r>
          <w:rPr>
            <w:color w:val="0462C1"/>
            <w:u w:val="single" w:color="0462C1"/>
          </w:rPr>
          <w:t>bostadsområden</w:t>
        </w:r>
      </w:hyperlink>
    </w:p>
    <w:p w14:paraId="5B0D10A4" w14:textId="77777777" w:rsidR="009E0189" w:rsidRDefault="009E0189">
      <w:pPr>
        <w:pStyle w:val="Brdtext"/>
        <w:rPr>
          <w:b/>
          <w:sz w:val="20"/>
        </w:rPr>
      </w:pPr>
    </w:p>
    <w:p w14:paraId="1F4443DD" w14:textId="77777777" w:rsidR="009E0189" w:rsidRDefault="009E0189">
      <w:pPr>
        <w:pStyle w:val="Brdtext"/>
        <w:rPr>
          <w:b/>
          <w:sz w:val="20"/>
        </w:rPr>
      </w:pPr>
    </w:p>
    <w:p w14:paraId="18EC386C" w14:textId="77777777" w:rsidR="009E0189" w:rsidRDefault="009E0189">
      <w:pPr>
        <w:pStyle w:val="Brdtext"/>
        <w:spacing w:before="7"/>
        <w:rPr>
          <w:b/>
          <w:sz w:val="16"/>
        </w:rPr>
      </w:pPr>
    </w:p>
    <w:p w14:paraId="393D577C" w14:textId="77777777" w:rsidR="009E0189" w:rsidRDefault="00D843BB">
      <w:pPr>
        <w:spacing w:before="56"/>
        <w:ind w:left="616"/>
      </w:pPr>
      <w:r>
        <w:rPr>
          <w:color w:val="1F1F1E"/>
        </w:rPr>
        <w:t>Vänliga</w:t>
      </w:r>
      <w:r>
        <w:rPr>
          <w:color w:val="1F1F1E"/>
          <w:spacing w:val="-8"/>
        </w:rPr>
        <w:t xml:space="preserve"> </w:t>
      </w:r>
      <w:r>
        <w:rPr>
          <w:color w:val="1F1F1E"/>
        </w:rPr>
        <w:t>hälsningar</w:t>
      </w:r>
    </w:p>
    <w:p w14:paraId="0151F822" w14:textId="77777777" w:rsidR="009E0189" w:rsidRDefault="009E0189">
      <w:pPr>
        <w:pStyle w:val="Brdtext"/>
        <w:spacing w:before="6"/>
        <w:rPr>
          <w:sz w:val="21"/>
        </w:rPr>
      </w:pPr>
    </w:p>
    <w:p w14:paraId="40A8D9CA" w14:textId="77777777" w:rsidR="009E0189" w:rsidRDefault="00D843BB">
      <w:pPr>
        <w:ind w:left="616"/>
        <w:rPr>
          <w:rFonts w:ascii="Arial"/>
          <w:b/>
        </w:rPr>
      </w:pPr>
      <w:r>
        <w:rPr>
          <w:rFonts w:ascii="Arial"/>
          <w:b/>
          <w:color w:val="44536A"/>
        </w:rPr>
        <w:t>Tor</w:t>
      </w:r>
      <w:r>
        <w:rPr>
          <w:rFonts w:ascii="Arial"/>
          <w:b/>
          <w:color w:val="44536A"/>
          <w:spacing w:val="-8"/>
        </w:rPr>
        <w:t xml:space="preserve"> </w:t>
      </w:r>
      <w:r>
        <w:rPr>
          <w:rFonts w:ascii="Arial"/>
          <w:b/>
          <w:color w:val="44536A"/>
        </w:rPr>
        <w:t>Gustafsson</w:t>
      </w:r>
    </w:p>
    <w:p w14:paraId="28B7DF05" w14:textId="77777777" w:rsidR="009E0189" w:rsidRDefault="00D843BB">
      <w:pPr>
        <w:spacing w:before="3"/>
        <w:ind w:left="616"/>
        <w:rPr>
          <w:rFonts w:ascii="Arial" w:hAnsi="Arial"/>
        </w:rPr>
      </w:pPr>
      <w:r>
        <w:rPr>
          <w:rFonts w:ascii="Arial" w:hAnsi="Arial"/>
          <w:color w:val="44536A"/>
        </w:rPr>
        <w:t>Kommunikatör</w:t>
      </w:r>
    </w:p>
    <w:p w14:paraId="30F39072" w14:textId="21C7D3A5" w:rsidR="009E0189" w:rsidRDefault="0021479C">
      <w:pPr>
        <w:pStyle w:val="Brdtext"/>
        <w:rPr>
          <w:rFonts w:ascii="Arial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32E0DBE" wp14:editId="4DC5367A">
                <wp:simplePos x="0" y="0"/>
                <wp:positionH relativeFrom="page">
                  <wp:posOffset>899160</wp:posOffset>
                </wp:positionH>
                <wp:positionV relativeFrom="paragraph">
                  <wp:posOffset>153670</wp:posOffset>
                </wp:positionV>
                <wp:extent cx="2254250" cy="1270"/>
                <wp:effectExtent l="0" t="0" r="0" b="0"/>
                <wp:wrapTopAndBottom/>
                <wp:docPr id="4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550"/>
                            <a:gd name="T2" fmla="+- 0 3497 1416"/>
                            <a:gd name="T3" fmla="*/ T2 w 3550"/>
                            <a:gd name="T4" fmla="+- 0 3501 1416"/>
                            <a:gd name="T5" fmla="*/ T4 w 3550"/>
                            <a:gd name="T6" fmla="+- 0 4966 1416"/>
                            <a:gd name="T7" fmla="*/ T6 w 3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550">
                              <a:moveTo>
                                <a:pt x="0" y="0"/>
                              </a:moveTo>
                              <a:lnTo>
                                <a:pt x="2081" y="0"/>
                              </a:lnTo>
                              <a:moveTo>
                                <a:pt x="2085" y="0"/>
                              </a:moveTo>
                              <a:lnTo>
                                <a:pt x="355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B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9412E" id="AutoShape 20" o:spid="_x0000_s1026" style="position:absolute;margin-left:70.8pt;margin-top:12.1pt;width:177.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" path="m,l2081,t4,l3550,e" filled="f" strokecolor="#bf0000" strokeweight=".24447mm">
                <v:path arrowok="t" o:connecttype="custom" o:connectlocs="0,0;1321435,0;1323975,0;2254250,0" o:connectangles="0,0,0,0"/>
                <w10:wrap type="topAndBottom" anchorx="page"/>
              </v:shape>
            </w:pict>
          </mc:Fallback>
        </mc:AlternateContent>
      </w:r>
    </w:p>
    <w:p w14:paraId="0AF91FC9" w14:textId="77777777" w:rsidR="009E0189" w:rsidRDefault="009E0189">
      <w:pPr>
        <w:pStyle w:val="Brdtext"/>
        <w:spacing w:before="3"/>
        <w:rPr>
          <w:rFonts w:ascii="Arial"/>
          <w:sz w:val="13"/>
        </w:rPr>
      </w:pPr>
    </w:p>
    <w:p w14:paraId="1245289B" w14:textId="77777777" w:rsidR="009E0189" w:rsidRDefault="00D843BB">
      <w:pPr>
        <w:spacing w:before="93"/>
        <w:ind w:left="616"/>
        <w:rPr>
          <w:rFonts w:ascii="Arial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28D209B1" wp14:editId="1CCA92B6">
            <wp:simplePos x="0" y="0"/>
            <wp:positionH relativeFrom="page">
              <wp:posOffset>3554095</wp:posOffset>
            </wp:positionH>
            <wp:positionV relativeFrom="paragraph">
              <wp:posOffset>243050</wp:posOffset>
            </wp:positionV>
            <wp:extent cx="2262504" cy="733425"/>
            <wp:effectExtent l="0" t="0" r="0" b="0"/>
            <wp:wrapNone/>
            <wp:docPr id="2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2504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51">
        <w:r>
          <w:rPr>
            <w:rFonts w:ascii="Arial"/>
            <w:color w:val="0462C1"/>
            <w:u w:val="single" w:color="0462C1"/>
          </w:rPr>
          <w:t>rattfranborjan.nu</w:t>
        </w:r>
      </w:hyperlink>
    </w:p>
    <w:p w14:paraId="023379D6" w14:textId="77777777" w:rsidR="009E0189" w:rsidRDefault="009E0189">
      <w:pPr>
        <w:pStyle w:val="Brdtext"/>
        <w:spacing w:before="5"/>
        <w:rPr>
          <w:rFonts w:ascii="Arial"/>
          <w:sz w:val="21"/>
        </w:rPr>
      </w:pPr>
    </w:p>
    <w:p w14:paraId="0BD5AAB6" w14:textId="77777777" w:rsidR="009E0189" w:rsidRDefault="00D843BB">
      <w:pPr>
        <w:ind w:left="616"/>
        <w:rPr>
          <w:rFonts w:ascii="Arial" w:hAnsi="Arial"/>
          <w:b/>
        </w:rPr>
      </w:pPr>
      <w:r>
        <w:rPr>
          <w:rFonts w:ascii="Arial" w:hAnsi="Arial"/>
          <w:b/>
          <w:color w:val="44536A"/>
        </w:rPr>
        <w:t>Funktionsrätt Sverige</w:t>
      </w:r>
    </w:p>
    <w:p w14:paraId="1F02C2CA" w14:textId="77777777" w:rsidR="009E0189" w:rsidRDefault="00D843BB">
      <w:pPr>
        <w:spacing w:before="3"/>
        <w:ind w:left="616"/>
        <w:rPr>
          <w:rFonts w:ascii="Arial" w:hAnsi="Arial"/>
        </w:rPr>
      </w:pPr>
      <w:r>
        <w:rPr>
          <w:rFonts w:ascii="Arial" w:hAnsi="Arial"/>
          <w:color w:val="44536A"/>
        </w:rPr>
        <w:t>Landsvägen 50A</w:t>
      </w:r>
    </w:p>
    <w:p w14:paraId="47F79278" w14:textId="77777777" w:rsidR="009E0189" w:rsidRDefault="00D843BB">
      <w:pPr>
        <w:spacing w:before="3" w:line="253" w:lineRule="exact"/>
        <w:ind w:left="616"/>
        <w:rPr>
          <w:rFonts w:ascii="Arial"/>
        </w:rPr>
      </w:pPr>
      <w:r>
        <w:rPr>
          <w:rFonts w:ascii="Arial"/>
          <w:color w:val="44536A"/>
        </w:rPr>
        <w:t>Box 1386, 172 27 Sundbyberg</w:t>
      </w:r>
    </w:p>
    <w:p w14:paraId="7FBAE10A" w14:textId="77777777" w:rsidR="009E0189" w:rsidRDefault="00D843BB">
      <w:pPr>
        <w:spacing w:line="252" w:lineRule="exact"/>
        <w:ind w:left="616"/>
        <w:rPr>
          <w:rFonts w:ascii="Arial"/>
        </w:rPr>
      </w:pPr>
      <w:r>
        <w:rPr>
          <w:rFonts w:ascii="Arial"/>
          <w:color w:val="404040"/>
        </w:rPr>
        <w:t>070-169 98 61</w:t>
      </w:r>
    </w:p>
    <w:p w14:paraId="3F584441" w14:textId="77777777" w:rsidR="009E0189" w:rsidRDefault="00D843BB">
      <w:pPr>
        <w:spacing w:line="252" w:lineRule="exact"/>
        <w:ind w:left="616"/>
        <w:rPr>
          <w:rFonts w:ascii="Arial"/>
        </w:rPr>
      </w:pPr>
      <w:hyperlink r:id="rId52">
        <w:r>
          <w:rPr>
            <w:rFonts w:ascii="Arial"/>
            <w:color w:val="0462C1"/>
            <w:u w:val="single" w:color="0462C1"/>
          </w:rPr>
          <w:t>www.funktionsratt.se</w:t>
        </w:r>
      </w:hyperlink>
    </w:p>
    <w:p w14:paraId="383F42C3" w14:textId="77777777" w:rsidR="009E0189" w:rsidRDefault="009E0189">
      <w:pPr>
        <w:spacing w:line="252" w:lineRule="exact"/>
        <w:rPr>
          <w:rFonts w:ascii="Arial"/>
        </w:rPr>
        <w:sectPr w:rsidR="009E0189">
          <w:pgSz w:w="11910" w:h="16840"/>
          <w:pgMar w:top="1580" w:right="340" w:bottom="1180" w:left="800" w:header="0" w:footer="998" w:gutter="0"/>
          <w:cols w:space="720"/>
        </w:sectPr>
      </w:pPr>
    </w:p>
    <w:p w14:paraId="6DF101D0" w14:textId="77777777" w:rsidR="009E0189" w:rsidRDefault="009E0189">
      <w:pPr>
        <w:pStyle w:val="Brdtext"/>
        <w:spacing w:before="11"/>
        <w:rPr>
          <w:rFonts w:ascii="Arial"/>
          <w:sz w:val="2"/>
        </w:rPr>
      </w:pPr>
    </w:p>
    <w:p w14:paraId="51DF73A2" w14:textId="77777777" w:rsidR="009E0189" w:rsidRDefault="00D843BB">
      <w:pPr>
        <w:pStyle w:val="Brdtext"/>
        <w:ind w:left="115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226B0791" wp14:editId="7F0E0908">
            <wp:extent cx="2333625" cy="561975"/>
            <wp:effectExtent l="0" t="0" r="0" b="0"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3FD6C" w14:textId="77777777" w:rsidR="009E0189" w:rsidRDefault="00D843BB">
      <w:pPr>
        <w:pStyle w:val="Rubrik4"/>
        <w:spacing w:before="71" w:line="259" w:lineRule="auto"/>
        <w:ind w:right="1698"/>
      </w:pPr>
      <w:r>
        <w:t>Hjärnkraft arrangerar digital utbildning om rehabilitering efter förvärvad hjärnskada. Varmt välkommen till webbinarium om rehabilitering efter förvärvad hjärnskada den 23 september kl 10:00 – 15:30.</w:t>
      </w:r>
    </w:p>
    <w:p w14:paraId="0AFDDD79" w14:textId="77777777" w:rsidR="009E0189" w:rsidRDefault="009E0189">
      <w:pPr>
        <w:pStyle w:val="Brdtext"/>
        <w:rPr>
          <w:b/>
          <w:sz w:val="20"/>
        </w:rPr>
      </w:pPr>
    </w:p>
    <w:p w14:paraId="48261823" w14:textId="77777777" w:rsidR="009E0189" w:rsidRDefault="009E0189">
      <w:pPr>
        <w:pStyle w:val="Brdtext"/>
        <w:spacing w:before="4"/>
        <w:rPr>
          <w:b/>
          <w:sz w:val="15"/>
        </w:rPr>
      </w:pPr>
    </w:p>
    <w:tbl>
      <w:tblPr>
        <w:tblStyle w:val="TableNormal"/>
        <w:tblW w:w="0" w:type="auto"/>
        <w:tblInd w:w="423" w:type="dxa"/>
        <w:tblLayout w:type="fixed"/>
        <w:tblLook w:val="01E0" w:firstRow="1" w:lastRow="1" w:firstColumn="1" w:lastColumn="1" w:noHBand="0" w:noVBand="0"/>
      </w:tblPr>
      <w:tblGrid>
        <w:gridCol w:w="3381"/>
        <w:gridCol w:w="6096"/>
      </w:tblGrid>
      <w:tr w:rsidR="009E0189" w14:paraId="61966DC1" w14:textId="77777777">
        <w:trPr>
          <w:trHeight w:val="5788"/>
        </w:trPr>
        <w:tc>
          <w:tcPr>
            <w:tcW w:w="3381" w:type="dxa"/>
          </w:tcPr>
          <w:p w14:paraId="7878E4DB" w14:textId="77777777" w:rsidR="009E0189" w:rsidRDefault="00D843BB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7D836C" wp14:editId="6227A877">
                  <wp:extent cx="1942704" cy="1301305"/>
                  <wp:effectExtent l="0" t="0" r="0" b="0"/>
                  <wp:docPr id="31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2.jpe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704" cy="130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50F0A636" w14:textId="77777777" w:rsidR="009E0189" w:rsidRDefault="00D843BB">
            <w:pPr>
              <w:pStyle w:val="TableParagraph"/>
              <w:spacing w:line="292" w:lineRule="exact"/>
              <w:ind w:left="136"/>
              <w:rPr>
                <w:sz w:val="24"/>
              </w:rPr>
            </w:pPr>
            <w:r>
              <w:rPr>
                <w:b/>
                <w:sz w:val="24"/>
              </w:rPr>
              <w:t>När</w:t>
            </w:r>
            <w:r>
              <w:rPr>
                <w:sz w:val="24"/>
              </w:rPr>
              <w:t>: 23 september 2020 klockan 10:00 – 15:30</w:t>
            </w:r>
          </w:p>
          <w:p w14:paraId="3B253AD0" w14:textId="77777777" w:rsidR="009E0189" w:rsidRDefault="009E0189">
            <w:pPr>
              <w:pStyle w:val="TableParagraph"/>
              <w:spacing w:before="10"/>
              <w:rPr>
                <w:b/>
              </w:rPr>
            </w:pPr>
          </w:p>
          <w:p w14:paraId="1E4E0532" w14:textId="77777777" w:rsidR="009E0189" w:rsidRDefault="00D843BB">
            <w:pPr>
              <w:pStyle w:val="TableParagraph"/>
              <w:ind w:left="136" w:right="198"/>
              <w:rPr>
                <w:sz w:val="24"/>
              </w:rPr>
            </w:pPr>
            <w:r>
              <w:rPr>
                <w:b/>
                <w:sz w:val="24"/>
              </w:rPr>
              <w:t xml:space="preserve">Var: </w:t>
            </w:r>
            <w:r>
              <w:rPr>
                <w:sz w:val="24"/>
              </w:rPr>
              <w:t>Utbildningen sker digitalt. Det enda du behöver för att kunna delta är tillgång till en dator/läsplatta/mobil med internetuppkoppling. Inga andra förkunskaper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krävs!</w:t>
            </w:r>
          </w:p>
          <w:p w14:paraId="322A1B84" w14:textId="77777777" w:rsidR="009E0189" w:rsidRDefault="009E0189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46E7451" w14:textId="77777777" w:rsidR="009E0189" w:rsidRDefault="00D843BB">
            <w:pPr>
              <w:pStyle w:val="TableParagraph"/>
              <w:ind w:left="136" w:right="527"/>
              <w:rPr>
                <w:sz w:val="24"/>
              </w:rPr>
            </w:pPr>
            <w:r>
              <w:rPr>
                <w:b/>
                <w:sz w:val="24"/>
              </w:rPr>
              <w:t xml:space="preserve">Hur: </w:t>
            </w:r>
            <w:r>
              <w:rPr>
                <w:sz w:val="24"/>
              </w:rPr>
              <w:t>Mer detaljerat schema för dagen samt</w:t>
            </w:r>
            <w:r>
              <w:rPr>
                <w:sz w:val="24"/>
              </w:rPr>
              <w:t xml:space="preserve"> tydliga instruktioner för din medverkan skickas ut vid anmälan.</w:t>
            </w:r>
          </w:p>
          <w:p w14:paraId="6C710756" w14:textId="77777777" w:rsidR="009E0189" w:rsidRDefault="009E0189">
            <w:pPr>
              <w:pStyle w:val="TableParagraph"/>
              <w:spacing w:before="9"/>
              <w:rPr>
                <w:b/>
              </w:rPr>
            </w:pPr>
          </w:p>
          <w:p w14:paraId="47336C1F" w14:textId="77777777" w:rsidR="009E0189" w:rsidRDefault="00D843BB">
            <w:pPr>
              <w:pStyle w:val="TableParagraph"/>
              <w:spacing w:before="1" w:line="242" w:lineRule="auto"/>
              <w:ind w:left="136" w:right="335" w:firstLine="56"/>
              <w:rPr>
                <w:sz w:val="24"/>
              </w:rPr>
            </w:pPr>
            <w:r>
              <w:rPr>
                <w:color w:val="5F5F5F"/>
                <w:sz w:val="24"/>
              </w:rPr>
              <w:t xml:space="preserve">Anmälan: </w:t>
            </w:r>
            <w:r>
              <w:rPr>
                <w:b/>
                <w:sz w:val="24"/>
              </w:rPr>
              <w:t>Via länken</w:t>
            </w:r>
            <w:r>
              <w:rPr>
                <w:sz w:val="24"/>
              </w:rPr>
              <w:t xml:space="preserve">: </w:t>
            </w:r>
            <w:hyperlink r:id="rId55">
              <w:r>
                <w:rPr>
                  <w:color w:val="0462C1"/>
                  <w:sz w:val="24"/>
                  <w:u w:val="single" w:color="0462C1"/>
                </w:rPr>
                <w:t>www.hjarnkraft.se/utbildning</w:t>
              </w:r>
              <w:r>
                <w:rPr>
                  <w:color w:val="0462C1"/>
                  <w:sz w:val="24"/>
                </w:rPr>
                <w:t xml:space="preserve"> </w:t>
              </w:r>
            </w:hyperlink>
            <w:r>
              <w:rPr>
                <w:b/>
                <w:sz w:val="24"/>
              </w:rPr>
              <w:t xml:space="preserve">eller till e-postadressen: </w:t>
            </w:r>
            <w:hyperlink r:id="rId56">
              <w:r>
                <w:rPr>
                  <w:color w:val="2FAEB8"/>
                  <w:sz w:val="24"/>
                  <w:u w:val="single" w:color="2FAEB8"/>
                </w:rPr>
                <w:t>anmalan@hj</w:t>
              </w:r>
              <w:r>
                <w:rPr>
                  <w:color w:val="2FAEB8"/>
                  <w:sz w:val="24"/>
                  <w:u w:val="single" w:color="2FAEB8"/>
                </w:rPr>
                <w:t>arnkraft.se</w:t>
              </w:r>
            </w:hyperlink>
          </w:p>
          <w:p w14:paraId="1AC7C119" w14:textId="77777777" w:rsidR="009E0189" w:rsidRDefault="009E0189">
            <w:pPr>
              <w:pStyle w:val="TableParagraph"/>
              <w:spacing w:before="7"/>
              <w:rPr>
                <w:b/>
              </w:rPr>
            </w:pPr>
          </w:p>
          <w:p w14:paraId="7C479BC5" w14:textId="77777777" w:rsidR="009E0189" w:rsidRDefault="00D843BB">
            <w:pPr>
              <w:pStyle w:val="TableParagraph"/>
              <w:ind w:left="136" w:right="1044"/>
              <w:rPr>
                <w:sz w:val="24"/>
              </w:rPr>
            </w:pPr>
            <w:r>
              <w:rPr>
                <w:sz w:val="24"/>
              </w:rPr>
              <w:t>Vi behöver din anmälan senast den 20 september. Anmälan är bindande men inte personlig.</w:t>
            </w:r>
          </w:p>
          <w:p w14:paraId="622FBD8A" w14:textId="77777777" w:rsidR="009E0189" w:rsidRDefault="009E0189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C874367" w14:textId="77777777" w:rsidR="009E0189" w:rsidRDefault="00D843BB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Mer info? Ring Per-Erik Nilsson på 0704-41 32 55 alt 0478-</w:t>
            </w:r>
          </w:p>
          <w:p w14:paraId="4C31B250" w14:textId="77777777" w:rsidR="009E0189" w:rsidRDefault="00D843BB">
            <w:pPr>
              <w:pStyle w:val="TableParagraph"/>
              <w:spacing w:before="3"/>
              <w:ind w:left="136"/>
              <w:rPr>
                <w:sz w:val="24"/>
              </w:rPr>
            </w:pPr>
            <w:r>
              <w:rPr>
                <w:sz w:val="24"/>
              </w:rPr>
              <w:t>109 30, eller mejla:</w:t>
            </w:r>
            <w:r>
              <w:rPr>
                <w:color w:val="2FAEB8"/>
                <w:sz w:val="24"/>
              </w:rPr>
              <w:t xml:space="preserve"> </w:t>
            </w:r>
            <w:hyperlink r:id="rId57">
              <w:r>
                <w:rPr>
                  <w:color w:val="2FAEB8"/>
                  <w:sz w:val="24"/>
                  <w:u w:val="single" w:color="2FAEB8"/>
                </w:rPr>
                <w:t>info@hjarnkraft.se</w:t>
              </w:r>
            </w:hyperlink>
            <w:r>
              <w:rPr>
                <w:sz w:val="24"/>
              </w:rPr>
              <w:t>.</w:t>
            </w:r>
          </w:p>
          <w:p w14:paraId="2992967C" w14:textId="77777777" w:rsidR="009E0189" w:rsidRDefault="009E0189">
            <w:pPr>
              <w:pStyle w:val="TableParagraph"/>
              <w:spacing w:before="5"/>
              <w:rPr>
                <w:b/>
              </w:rPr>
            </w:pPr>
          </w:p>
          <w:p w14:paraId="77A3CA57" w14:textId="77777777" w:rsidR="009E0189" w:rsidRDefault="00D843BB">
            <w:pPr>
              <w:pStyle w:val="TableParagraph"/>
              <w:spacing w:line="292" w:lineRule="exact"/>
              <w:ind w:left="136" w:right="744"/>
              <w:rPr>
                <w:sz w:val="24"/>
              </w:rPr>
            </w:pPr>
            <w:r>
              <w:rPr>
                <w:color w:val="5F5F5F"/>
                <w:sz w:val="24"/>
              </w:rPr>
              <w:t xml:space="preserve">Pris: </w:t>
            </w:r>
            <w:r>
              <w:rPr>
                <w:sz w:val="24"/>
              </w:rPr>
              <w:t>300 kronor per person som deltar. Medlemmar i Hjärnkraft betalar 150 kronor.</w:t>
            </w:r>
          </w:p>
        </w:tc>
      </w:tr>
    </w:tbl>
    <w:p w14:paraId="62FD7295" w14:textId="77777777" w:rsidR="009E0189" w:rsidRDefault="009E0189">
      <w:pPr>
        <w:pStyle w:val="Brdtext"/>
        <w:rPr>
          <w:b/>
          <w:sz w:val="20"/>
        </w:rPr>
      </w:pPr>
    </w:p>
    <w:p w14:paraId="3021A66E" w14:textId="77777777" w:rsidR="009E0189" w:rsidRDefault="009E0189">
      <w:pPr>
        <w:pStyle w:val="Brdtext"/>
        <w:rPr>
          <w:b/>
          <w:sz w:val="20"/>
        </w:rPr>
      </w:pPr>
    </w:p>
    <w:p w14:paraId="15FA9DCF" w14:textId="77777777" w:rsidR="009E0189" w:rsidRDefault="009E0189">
      <w:pPr>
        <w:pStyle w:val="Brdtext"/>
        <w:spacing w:before="11"/>
        <w:rPr>
          <w:b/>
          <w:sz w:val="20"/>
        </w:rPr>
      </w:pPr>
    </w:p>
    <w:p w14:paraId="4A84CB7E" w14:textId="77777777" w:rsidR="009E0189" w:rsidRDefault="00D843BB">
      <w:pPr>
        <w:spacing w:before="55" w:line="261" w:lineRule="auto"/>
        <w:ind w:left="616" w:right="1173"/>
      </w:pPr>
      <w:r>
        <w:rPr>
          <w:b/>
        </w:rPr>
        <w:t xml:space="preserve">Hjärnkraft </w:t>
      </w:r>
      <w:r>
        <w:t>arbetar för att skapa bättre förutsättningar för personer med förvärvade hjärnskador och deras</w:t>
      </w:r>
      <w:r>
        <w:t xml:space="preserve"> närstående. Hjärnskadeförbundet</w:t>
      </w:r>
    </w:p>
    <w:p w14:paraId="637F6A93" w14:textId="77777777" w:rsidR="009E0189" w:rsidRDefault="009E0189">
      <w:pPr>
        <w:pStyle w:val="Brdtext"/>
        <w:spacing w:before="6"/>
        <w:rPr>
          <w:sz w:val="23"/>
        </w:rPr>
      </w:pPr>
    </w:p>
    <w:p w14:paraId="2A288662" w14:textId="77777777" w:rsidR="009E0189" w:rsidRDefault="00D843BB">
      <w:pPr>
        <w:spacing w:line="259" w:lineRule="auto"/>
        <w:ind w:left="616" w:right="1202"/>
      </w:pPr>
      <w:r>
        <w:t>Hjärnkraft arbetar för att personer med förvärvad hjärnskada ska få god rehabilitering och stöd i sitt dagliga liv samt att närstående ska få stöd och information. Många personer med hjärnskada omfattas efter rehabiliterin</w:t>
      </w:r>
      <w:r>
        <w:t>gen av lagstadgade SoL – LSS-insatser, t ex personlig assistans.</w:t>
      </w:r>
    </w:p>
    <w:p w14:paraId="6FB8368A" w14:textId="77777777" w:rsidR="009E0189" w:rsidRDefault="00D843BB">
      <w:pPr>
        <w:spacing w:line="259" w:lineRule="auto"/>
        <w:ind w:left="616" w:right="1362"/>
      </w:pPr>
      <w:r>
        <w:t>Förbundet vill naturligtvis att dessa insatser genomförs så bra som möjligt. Utbildningsdagar är ett led i detta. Från Hjärnskadeförbundet Hjärnkraft är vi övertygade om att en motiverad och välutbildad yrkeskår är ett av sätten att uppnå dessa mål.</w:t>
      </w:r>
    </w:p>
    <w:p w14:paraId="09113D47" w14:textId="77777777" w:rsidR="009E0189" w:rsidRDefault="009E0189">
      <w:pPr>
        <w:pStyle w:val="Brdtext"/>
        <w:spacing w:before="7"/>
        <w:rPr>
          <w:sz w:val="23"/>
        </w:rPr>
      </w:pPr>
    </w:p>
    <w:p w14:paraId="75688B0E" w14:textId="77777777" w:rsidR="009E0189" w:rsidRDefault="00D843BB">
      <w:pPr>
        <w:spacing w:before="1" w:line="259" w:lineRule="auto"/>
        <w:ind w:left="616" w:right="1109"/>
      </w:pPr>
      <w:r>
        <w:t>Vid u</w:t>
      </w:r>
      <w:r>
        <w:t xml:space="preserve">tbildningarna </w:t>
      </w:r>
      <w:r>
        <w:rPr>
          <w:rFonts w:ascii="Calibri Light" w:hAnsi="Calibri Light"/>
        </w:rPr>
        <w:t xml:space="preserve">medverkar kunniga och välmeriterade föreläsare och personer som är beroende av samhällets stödinsatser. Att få ta del av erfarenheter av rehabilitering och att leva med samhällsstöd är </w:t>
      </w:r>
      <w:r>
        <w:t>mycket värdefullt, både för personliga assistenter och äv</w:t>
      </w:r>
      <w:r>
        <w:t>en för de som beviljar dessa</w:t>
      </w:r>
      <w:r>
        <w:rPr>
          <w:spacing w:val="-31"/>
        </w:rPr>
        <w:t xml:space="preserve"> </w:t>
      </w:r>
      <w:r>
        <w:t>insatser.</w:t>
      </w:r>
    </w:p>
    <w:p w14:paraId="46AB961E" w14:textId="77777777" w:rsidR="009E0189" w:rsidRDefault="009E0189">
      <w:pPr>
        <w:spacing w:line="259" w:lineRule="auto"/>
        <w:sectPr w:rsidR="009E0189">
          <w:pgSz w:w="11910" w:h="16840"/>
          <w:pgMar w:top="1580" w:right="340" w:bottom="1180" w:left="800" w:header="0" w:footer="998" w:gutter="0"/>
          <w:cols w:space="720"/>
        </w:sectPr>
      </w:pPr>
    </w:p>
    <w:p w14:paraId="3FAAC475" w14:textId="05A8B629" w:rsidR="009E0189" w:rsidRDefault="0021479C">
      <w:pPr>
        <w:pStyle w:val="Rubrik5"/>
        <w:spacing w:before="120"/>
        <w:ind w:left="67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09984" behindDoc="1" locked="0" layoutInCell="1" allowOverlap="1" wp14:anchorId="2676BC17" wp14:editId="28EC2087">
                <wp:simplePos x="0" y="0"/>
                <wp:positionH relativeFrom="page">
                  <wp:posOffset>828040</wp:posOffset>
                </wp:positionH>
                <wp:positionV relativeFrom="page">
                  <wp:posOffset>899795</wp:posOffset>
                </wp:positionV>
                <wp:extent cx="5958840" cy="8665845"/>
                <wp:effectExtent l="0" t="0" r="0" b="0"/>
                <wp:wrapNone/>
                <wp:docPr id="3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8840" cy="8665845"/>
                        </a:xfrm>
                        <a:custGeom>
                          <a:avLst/>
                          <a:gdLst>
                            <a:gd name="T0" fmla="+- 0 10668 1304"/>
                            <a:gd name="T1" fmla="*/ T0 w 9384"/>
                            <a:gd name="T2" fmla="+- 0 1417 1417"/>
                            <a:gd name="T3" fmla="*/ 1417 h 13647"/>
                            <a:gd name="T4" fmla="+- 0 1325 1304"/>
                            <a:gd name="T5" fmla="*/ T4 w 9384"/>
                            <a:gd name="T6" fmla="+- 0 1417 1417"/>
                            <a:gd name="T7" fmla="*/ 1417 h 13647"/>
                            <a:gd name="T8" fmla="+- 0 1304 1304"/>
                            <a:gd name="T9" fmla="*/ T8 w 9384"/>
                            <a:gd name="T10" fmla="+- 0 1417 1417"/>
                            <a:gd name="T11" fmla="*/ 1417 h 13647"/>
                            <a:gd name="T12" fmla="+- 0 1304 1304"/>
                            <a:gd name="T13" fmla="*/ T12 w 9384"/>
                            <a:gd name="T14" fmla="+- 0 1437 1417"/>
                            <a:gd name="T15" fmla="*/ 1437 h 13647"/>
                            <a:gd name="T16" fmla="+- 0 1304 1304"/>
                            <a:gd name="T17" fmla="*/ T16 w 9384"/>
                            <a:gd name="T18" fmla="+- 0 1536 1417"/>
                            <a:gd name="T19" fmla="*/ 1536 h 13647"/>
                            <a:gd name="T20" fmla="+- 0 1304 1304"/>
                            <a:gd name="T21" fmla="*/ T20 w 9384"/>
                            <a:gd name="T22" fmla="+- 0 1537 1417"/>
                            <a:gd name="T23" fmla="*/ 1537 h 13647"/>
                            <a:gd name="T24" fmla="+- 0 1304 1304"/>
                            <a:gd name="T25" fmla="*/ T24 w 9384"/>
                            <a:gd name="T26" fmla="+- 0 15043 1417"/>
                            <a:gd name="T27" fmla="*/ 15043 h 13647"/>
                            <a:gd name="T28" fmla="+- 0 1304 1304"/>
                            <a:gd name="T29" fmla="*/ T28 w 9384"/>
                            <a:gd name="T30" fmla="+- 0 15063 1417"/>
                            <a:gd name="T31" fmla="*/ 15063 h 13647"/>
                            <a:gd name="T32" fmla="+- 0 1325 1304"/>
                            <a:gd name="T33" fmla="*/ T32 w 9384"/>
                            <a:gd name="T34" fmla="+- 0 15063 1417"/>
                            <a:gd name="T35" fmla="*/ 15063 h 13647"/>
                            <a:gd name="T36" fmla="+- 0 10668 1304"/>
                            <a:gd name="T37" fmla="*/ T36 w 9384"/>
                            <a:gd name="T38" fmla="+- 0 15063 1417"/>
                            <a:gd name="T39" fmla="*/ 15063 h 13647"/>
                            <a:gd name="T40" fmla="+- 0 10668 1304"/>
                            <a:gd name="T41" fmla="*/ T40 w 9384"/>
                            <a:gd name="T42" fmla="+- 0 15043 1417"/>
                            <a:gd name="T43" fmla="*/ 15043 h 13647"/>
                            <a:gd name="T44" fmla="+- 0 1325 1304"/>
                            <a:gd name="T45" fmla="*/ T44 w 9384"/>
                            <a:gd name="T46" fmla="+- 0 15043 1417"/>
                            <a:gd name="T47" fmla="*/ 15043 h 13647"/>
                            <a:gd name="T48" fmla="+- 0 1325 1304"/>
                            <a:gd name="T49" fmla="*/ T48 w 9384"/>
                            <a:gd name="T50" fmla="+- 0 1537 1417"/>
                            <a:gd name="T51" fmla="*/ 1537 h 13647"/>
                            <a:gd name="T52" fmla="+- 0 1325 1304"/>
                            <a:gd name="T53" fmla="*/ T52 w 9384"/>
                            <a:gd name="T54" fmla="+- 0 1536 1417"/>
                            <a:gd name="T55" fmla="*/ 1536 h 13647"/>
                            <a:gd name="T56" fmla="+- 0 1325 1304"/>
                            <a:gd name="T57" fmla="*/ T56 w 9384"/>
                            <a:gd name="T58" fmla="+- 0 1437 1417"/>
                            <a:gd name="T59" fmla="*/ 1437 h 13647"/>
                            <a:gd name="T60" fmla="+- 0 10668 1304"/>
                            <a:gd name="T61" fmla="*/ T60 w 9384"/>
                            <a:gd name="T62" fmla="+- 0 1437 1417"/>
                            <a:gd name="T63" fmla="*/ 1437 h 13647"/>
                            <a:gd name="T64" fmla="+- 0 10668 1304"/>
                            <a:gd name="T65" fmla="*/ T64 w 9384"/>
                            <a:gd name="T66" fmla="+- 0 1417 1417"/>
                            <a:gd name="T67" fmla="*/ 1417 h 13647"/>
                            <a:gd name="T68" fmla="+- 0 10688 1304"/>
                            <a:gd name="T69" fmla="*/ T68 w 9384"/>
                            <a:gd name="T70" fmla="+- 0 1417 1417"/>
                            <a:gd name="T71" fmla="*/ 1417 h 13647"/>
                            <a:gd name="T72" fmla="+- 0 10668 1304"/>
                            <a:gd name="T73" fmla="*/ T72 w 9384"/>
                            <a:gd name="T74" fmla="+- 0 1417 1417"/>
                            <a:gd name="T75" fmla="*/ 1417 h 13647"/>
                            <a:gd name="T76" fmla="+- 0 10668 1304"/>
                            <a:gd name="T77" fmla="*/ T76 w 9384"/>
                            <a:gd name="T78" fmla="+- 0 1437 1417"/>
                            <a:gd name="T79" fmla="*/ 1437 h 13647"/>
                            <a:gd name="T80" fmla="+- 0 10668 1304"/>
                            <a:gd name="T81" fmla="*/ T80 w 9384"/>
                            <a:gd name="T82" fmla="+- 0 1536 1417"/>
                            <a:gd name="T83" fmla="*/ 1536 h 13647"/>
                            <a:gd name="T84" fmla="+- 0 10668 1304"/>
                            <a:gd name="T85" fmla="*/ T84 w 9384"/>
                            <a:gd name="T86" fmla="+- 0 1537 1417"/>
                            <a:gd name="T87" fmla="*/ 1537 h 13647"/>
                            <a:gd name="T88" fmla="+- 0 10668 1304"/>
                            <a:gd name="T89" fmla="*/ T88 w 9384"/>
                            <a:gd name="T90" fmla="+- 0 15043 1417"/>
                            <a:gd name="T91" fmla="*/ 15043 h 13647"/>
                            <a:gd name="T92" fmla="+- 0 10668 1304"/>
                            <a:gd name="T93" fmla="*/ T92 w 9384"/>
                            <a:gd name="T94" fmla="+- 0 15063 1417"/>
                            <a:gd name="T95" fmla="*/ 15063 h 13647"/>
                            <a:gd name="T96" fmla="+- 0 10688 1304"/>
                            <a:gd name="T97" fmla="*/ T96 w 9384"/>
                            <a:gd name="T98" fmla="+- 0 15063 1417"/>
                            <a:gd name="T99" fmla="*/ 15063 h 13647"/>
                            <a:gd name="T100" fmla="+- 0 10688 1304"/>
                            <a:gd name="T101" fmla="*/ T100 w 9384"/>
                            <a:gd name="T102" fmla="+- 0 15043 1417"/>
                            <a:gd name="T103" fmla="*/ 15043 h 13647"/>
                            <a:gd name="T104" fmla="+- 0 10688 1304"/>
                            <a:gd name="T105" fmla="*/ T104 w 9384"/>
                            <a:gd name="T106" fmla="+- 0 1537 1417"/>
                            <a:gd name="T107" fmla="*/ 1537 h 13647"/>
                            <a:gd name="T108" fmla="+- 0 10688 1304"/>
                            <a:gd name="T109" fmla="*/ T108 w 9384"/>
                            <a:gd name="T110" fmla="+- 0 1536 1417"/>
                            <a:gd name="T111" fmla="*/ 1536 h 13647"/>
                            <a:gd name="T112" fmla="+- 0 10688 1304"/>
                            <a:gd name="T113" fmla="*/ T112 w 9384"/>
                            <a:gd name="T114" fmla="+- 0 1437 1417"/>
                            <a:gd name="T115" fmla="*/ 1437 h 13647"/>
                            <a:gd name="T116" fmla="+- 0 10688 1304"/>
                            <a:gd name="T117" fmla="*/ T116 w 9384"/>
                            <a:gd name="T118" fmla="+- 0 1417 1417"/>
                            <a:gd name="T119" fmla="*/ 1417 h 13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9384" h="13647">
                              <a:moveTo>
                                <a:pt x="9364" y="0"/>
                              </a:moveTo>
                              <a:lnTo>
                                <a:pt x="21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3626"/>
                              </a:lnTo>
                              <a:lnTo>
                                <a:pt x="0" y="13646"/>
                              </a:lnTo>
                              <a:lnTo>
                                <a:pt x="21" y="13646"/>
                              </a:lnTo>
                              <a:lnTo>
                                <a:pt x="9364" y="13646"/>
                              </a:lnTo>
                              <a:lnTo>
                                <a:pt x="9364" y="13626"/>
                              </a:lnTo>
                              <a:lnTo>
                                <a:pt x="21" y="13626"/>
                              </a:lnTo>
                              <a:lnTo>
                                <a:pt x="21" y="120"/>
                              </a:lnTo>
                              <a:lnTo>
                                <a:pt x="21" y="119"/>
                              </a:lnTo>
                              <a:lnTo>
                                <a:pt x="21" y="20"/>
                              </a:lnTo>
                              <a:lnTo>
                                <a:pt x="9364" y="20"/>
                              </a:lnTo>
                              <a:lnTo>
                                <a:pt x="9364" y="0"/>
                              </a:lnTo>
                              <a:close/>
                              <a:moveTo>
                                <a:pt x="9384" y="0"/>
                              </a:moveTo>
                              <a:lnTo>
                                <a:pt x="9364" y="0"/>
                              </a:lnTo>
                              <a:lnTo>
                                <a:pt x="9364" y="20"/>
                              </a:lnTo>
                              <a:lnTo>
                                <a:pt x="9364" y="119"/>
                              </a:lnTo>
                              <a:lnTo>
                                <a:pt x="9364" y="120"/>
                              </a:lnTo>
                              <a:lnTo>
                                <a:pt x="9364" y="13626"/>
                              </a:lnTo>
                              <a:lnTo>
                                <a:pt x="9364" y="13646"/>
                              </a:lnTo>
                              <a:lnTo>
                                <a:pt x="9384" y="13646"/>
                              </a:lnTo>
                              <a:lnTo>
                                <a:pt x="9384" y="13626"/>
                              </a:lnTo>
                              <a:lnTo>
                                <a:pt x="9384" y="120"/>
                              </a:lnTo>
                              <a:lnTo>
                                <a:pt x="9384" y="119"/>
                              </a:lnTo>
                              <a:lnTo>
                                <a:pt x="9384" y="20"/>
                              </a:lnTo>
                              <a:lnTo>
                                <a:pt x="9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4CADC" id="AutoShape 19" o:spid="_x0000_s1026" style="position:absolute;margin-left:65.2pt;margin-top:70.85pt;width:469.2pt;height:682.3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4,13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" path="m9364,l21,,,,,20r,99l,120,,13626r,20l21,13646r9343,l9364,13626r-9343,l21,120r,-1l21,20r9343,l9364,xm9384,r-20,l9364,20r,99l9364,120r,13506l9364,13646r20,l9384,13626r,-13506l9384,119r,-99l9384,xe" fillcolor="black" stroked="f">
                <v:path arrowok="t" o:connecttype="custom" o:connectlocs="5946140,899795;13335,899795;0,899795;0,912495;0,975360;0,975995;0,9552305;0,9565005;13335,9565005;5946140,9565005;5946140,9552305;13335,9552305;13335,975995;13335,975360;13335,912495;5946140,912495;5946140,899795;5958840,899795;5946140,899795;5946140,912495;5946140,975360;5946140,975995;5946140,9552305;5946140,9565005;5958840,9565005;5958840,9552305;5958840,975995;5958840,975360;5958840,912495;5958840,899795" o:connectangles="0,0,0,0,0,0,0,0,0,0,0,0,0,0,0,0,0,0,0,0,0,0,0,0,0,0,0,0,0,0"/>
                <w10:wrap anchorx="page" anchory="page"/>
              </v:shape>
            </w:pict>
          </mc:Fallback>
        </mc:AlternateContent>
      </w:r>
      <w:r w:rsidR="00D843BB">
        <w:t>Tider för utbildningsdagen den 23 september</w:t>
      </w:r>
    </w:p>
    <w:p w14:paraId="153F81E4" w14:textId="77777777" w:rsidR="009E0189" w:rsidRDefault="009E0189">
      <w:pPr>
        <w:pStyle w:val="Brdtext"/>
        <w:rPr>
          <w:b/>
        </w:rPr>
      </w:pPr>
    </w:p>
    <w:p w14:paraId="4066C2F2" w14:textId="77777777" w:rsidR="009E0189" w:rsidRDefault="009E0189">
      <w:pPr>
        <w:pStyle w:val="Brdtext"/>
        <w:spacing w:before="5"/>
        <w:rPr>
          <w:b/>
          <w:sz w:val="21"/>
        </w:rPr>
      </w:pPr>
    </w:p>
    <w:p w14:paraId="4151A3D1" w14:textId="77777777" w:rsidR="009E0189" w:rsidRDefault="00D843BB">
      <w:pPr>
        <w:pStyle w:val="Brdtext"/>
        <w:ind w:left="736"/>
      </w:pPr>
      <w:r>
        <w:t>09.30</w:t>
      </w:r>
    </w:p>
    <w:p w14:paraId="740663F6" w14:textId="77777777" w:rsidR="009E0189" w:rsidRDefault="009E0189">
      <w:pPr>
        <w:pStyle w:val="Brdtext"/>
        <w:spacing w:before="2"/>
        <w:rPr>
          <w:sz w:val="23"/>
        </w:rPr>
      </w:pPr>
    </w:p>
    <w:p w14:paraId="3435C8CF" w14:textId="77777777" w:rsidR="009E0189" w:rsidRDefault="00D843BB">
      <w:pPr>
        <w:pStyle w:val="Brdtext"/>
        <w:spacing w:before="1" w:line="468" w:lineRule="auto"/>
        <w:ind w:left="672" w:right="1719" w:hanging="56"/>
      </w:pPr>
      <w:r>
        <w:t>Från 09.30 är du är välkommen att logga in via Zoom och testa att allt fungerar för dig. 10.00</w:t>
      </w:r>
    </w:p>
    <w:p w14:paraId="0E656B2B" w14:textId="77777777" w:rsidR="009E0189" w:rsidRDefault="00D843BB">
      <w:pPr>
        <w:pStyle w:val="Brdtext"/>
        <w:spacing w:before="2"/>
        <w:ind w:left="616" w:right="1929"/>
      </w:pPr>
      <w:r>
        <w:t xml:space="preserve">Utbildningsdagen startar med inledning av Cecilia </w:t>
      </w:r>
      <w:r>
        <w:t>Boestad</w:t>
      </w:r>
      <w:r>
        <w:rPr>
          <w:b/>
        </w:rPr>
        <w:t xml:space="preserve">, </w:t>
      </w:r>
      <w:r>
        <w:t>förbundssekreterare och kanslichef på Hjärnkraft.</w:t>
      </w:r>
    </w:p>
    <w:p w14:paraId="63CD0C69" w14:textId="77777777" w:rsidR="009E0189" w:rsidRDefault="009E0189">
      <w:pPr>
        <w:pStyle w:val="Brdtext"/>
        <w:spacing w:before="1"/>
        <w:rPr>
          <w:sz w:val="23"/>
        </w:rPr>
      </w:pPr>
    </w:p>
    <w:p w14:paraId="4C621666" w14:textId="77777777" w:rsidR="009E0189" w:rsidRDefault="00D843BB">
      <w:pPr>
        <w:pStyle w:val="Brdtext"/>
        <w:ind w:left="672"/>
      </w:pPr>
      <w:r>
        <w:t>10.20</w:t>
      </w:r>
    </w:p>
    <w:p w14:paraId="6A02235D" w14:textId="77777777" w:rsidR="009E0189" w:rsidRDefault="009E0189">
      <w:pPr>
        <w:pStyle w:val="Brdtext"/>
        <w:spacing w:before="9"/>
        <w:rPr>
          <w:sz w:val="22"/>
        </w:rPr>
      </w:pPr>
    </w:p>
    <w:p w14:paraId="6F139E98" w14:textId="77777777" w:rsidR="009E0189" w:rsidRDefault="00D843BB">
      <w:pPr>
        <w:pStyle w:val="Brdtext"/>
        <w:ind w:left="616" w:right="1042"/>
      </w:pPr>
      <w:r>
        <w:t xml:space="preserve">Dagens första föreläsning. Emma, 29 år </w:t>
      </w:r>
      <w:r>
        <w:rPr>
          <w:sz w:val="28"/>
        </w:rPr>
        <w:t xml:space="preserve">– </w:t>
      </w:r>
      <w:r>
        <w:t>föreläser om sitt liv innan och efter ett mordförsök. “Offret var jag, men jag är en kämpe”</w:t>
      </w:r>
    </w:p>
    <w:p w14:paraId="5EB81811" w14:textId="77777777" w:rsidR="009E0189" w:rsidRDefault="009E0189">
      <w:pPr>
        <w:pStyle w:val="Brdtext"/>
        <w:spacing w:before="7"/>
        <w:rPr>
          <w:sz w:val="22"/>
        </w:rPr>
      </w:pPr>
    </w:p>
    <w:p w14:paraId="57801EEA" w14:textId="77777777" w:rsidR="009E0189" w:rsidRDefault="00D843BB">
      <w:pPr>
        <w:pStyle w:val="Brdtext"/>
        <w:ind w:left="676"/>
        <w:rPr>
          <w:rFonts w:ascii="Times New Roman"/>
        </w:rPr>
      </w:pPr>
      <w:r>
        <w:rPr>
          <w:rFonts w:ascii="Times New Roman"/>
        </w:rPr>
        <w:t>11.20</w:t>
      </w:r>
    </w:p>
    <w:p w14:paraId="692ECF92" w14:textId="77777777" w:rsidR="009E0189" w:rsidRDefault="009E0189">
      <w:pPr>
        <w:pStyle w:val="Brdtext"/>
        <w:rPr>
          <w:rFonts w:ascii="Times New Roman"/>
          <w:sz w:val="25"/>
        </w:rPr>
      </w:pPr>
    </w:p>
    <w:p w14:paraId="43DE08B4" w14:textId="77777777" w:rsidR="009E0189" w:rsidRDefault="00D843BB">
      <w:pPr>
        <w:pStyle w:val="Brdtext"/>
        <w:ind w:left="616" w:right="1694"/>
      </w:pPr>
      <w:r>
        <w:t xml:space="preserve">Hélène Pessah-Rasmussen Överläkare, docent, sektionschef vid Hjärnskadeenheten på Orupssjukhuset, Skånes Universitetssjukhus – föreläser om </w:t>
      </w:r>
      <w:r>
        <w:rPr>
          <w:color w:val="1F1F1E"/>
        </w:rPr>
        <w:t>den fantastiska hjärnans funktioner.</w:t>
      </w:r>
    </w:p>
    <w:p w14:paraId="3800B41D" w14:textId="77777777" w:rsidR="009E0189" w:rsidRDefault="009E0189">
      <w:pPr>
        <w:pStyle w:val="Brdtext"/>
        <w:spacing w:before="9"/>
        <w:rPr>
          <w:sz w:val="22"/>
        </w:rPr>
      </w:pPr>
    </w:p>
    <w:p w14:paraId="0E0A8465" w14:textId="77777777" w:rsidR="009E0189" w:rsidRDefault="00D843BB">
      <w:pPr>
        <w:pStyle w:val="Brdtext"/>
        <w:spacing w:line="388" w:lineRule="auto"/>
        <w:ind w:left="616" w:right="3876"/>
      </w:pPr>
      <w:r>
        <w:t>Körtlarna i hjärnan, hur fungerar de? Vad händer när de skadas? Hjärnan kan på</w:t>
      </w:r>
      <w:r>
        <w:t>verkas hos covid-19 patienter, men hur?</w:t>
      </w:r>
    </w:p>
    <w:p w14:paraId="4485D196" w14:textId="77777777" w:rsidR="009E0189" w:rsidRDefault="00D843BB">
      <w:pPr>
        <w:pStyle w:val="Brdtext"/>
        <w:spacing w:before="3"/>
        <w:ind w:left="616"/>
      </w:pPr>
      <w:r>
        <w:t>Uppföljning efter en stroke, redovisning av resultat från ett genomfört projekt.</w:t>
      </w:r>
    </w:p>
    <w:p w14:paraId="5CC6387D" w14:textId="77777777" w:rsidR="009E0189" w:rsidRDefault="009E0189">
      <w:pPr>
        <w:pStyle w:val="Brdtext"/>
        <w:spacing w:before="2"/>
      </w:pPr>
    </w:p>
    <w:p w14:paraId="3B71FAD0" w14:textId="77777777" w:rsidR="009E0189" w:rsidRDefault="00D843BB">
      <w:pPr>
        <w:pStyle w:val="Brdtext"/>
        <w:ind w:left="676"/>
        <w:rPr>
          <w:rFonts w:ascii="Times New Roman"/>
        </w:rPr>
      </w:pPr>
      <w:r>
        <w:rPr>
          <w:rFonts w:ascii="Times New Roman"/>
        </w:rPr>
        <w:t>11.45</w:t>
      </w:r>
    </w:p>
    <w:p w14:paraId="1EAFCA84" w14:textId="77777777" w:rsidR="009E0189" w:rsidRDefault="009E0189">
      <w:pPr>
        <w:pStyle w:val="Brdtext"/>
        <w:spacing w:before="1"/>
        <w:rPr>
          <w:rFonts w:ascii="Times New Roman"/>
          <w:sz w:val="25"/>
        </w:rPr>
      </w:pPr>
    </w:p>
    <w:p w14:paraId="58F8F255" w14:textId="77777777" w:rsidR="009E0189" w:rsidRDefault="00D843BB">
      <w:pPr>
        <w:pStyle w:val="Brdtext"/>
        <w:ind w:left="616"/>
      </w:pPr>
      <w:r>
        <w:t>Hélène Pessah-Rasmussen föreläser pass två.</w:t>
      </w:r>
    </w:p>
    <w:p w14:paraId="6175928D" w14:textId="77777777" w:rsidR="009E0189" w:rsidRDefault="009E0189">
      <w:pPr>
        <w:pStyle w:val="Brdtext"/>
        <w:spacing w:before="2"/>
        <w:rPr>
          <w:sz w:val="23"/>
        </w:rPr>
      </w:pPr>
    </w:p>
    <w:p w14:paraId="768405BC" w14:textId="77777777" w:rsidR="009E0189" w:rsidRDefault="00D843BB">
      <w:pPr>
        <w:pStyle w:val="Brdtext"/>
        <w:spacing w:line="468" w:lineRule="auto"/>
        <w:ind w:left="672" w:right="8120"/>
      </w:pPr>
      <w:r>
        <w:t>12.10 – 13.10 Lunch 13.10</w:t>
      </w:r>
    </w:p>
    <w:p w14:paraId="41DCE752" w14:textId="77777777" w:rsidR="009E0189" w:rsidRDefault="00D843BB">
      <w:pPr>
        <w:pStyle w:val="Brdtext"/>
        <w:spacing w:before="2"/>
        <w:ind w:left="616" w:right="1206"/>
      </w:pPr>
      <w:r>
        <w:t>Ursula Heldmann Överläkare, med dr, enhetsansvarig läkar</w:t>
      </w:r>
      <w:r>
        <w:t>e hjärnskadeenheten vid Orupssjukhuset, Skånes Universitetssjukhus – föreläser om rehabilitering efter en förvärvad hjärnskada. Anhörigas betydelse vid rehabiliteringen.</w:t>
      </w:r>
    </w:p>
    <w:p w14:paraId="52A30F87" w14:textId="77777777" w:rsidR="009E0189" w:rsidRDefault="009E0189">
      <w:pPr>
        <w:pStyle w:val="Brdtext"/>
        <w:rPr>
          <w:sz w:val="23"/>
        </w:rPr>
      </w:pPr>
    </w:p>
    <w:p w14:paraId="5497869B" w14:textId="77777777" w:rsidR="009E0189" w:rsidRDefault="00D843BB">
      <w:pPr>
        <w:pStyle w:val="Brdtext"/>
        <w:spacing w:before="1" w:line="259" w:lineRule="auto"/>
        <w:ind w:left="616" w:right="1301"/>
      </w:pPr>
      <w:r>
        <w:t xml:space="preserve">Tips och råd till personliga assistenter/omsorgsgivare till en nyss hemkommen person </w:t>
      </w:r>
      <w:r>
        <w:t>med förvärvad hjärnskada. Rehabiliteringen på Orup är certifierad av CARF, vad är det och hur påverkar det rehabiliteringen?</w:t>
      </w:r>
    </w:p>
    <w:p w14:paraId="5413DCF9" w14:textId="77777777" w:rsidR="009E0189" w:rsidRDefault="009E0189">
      <w:pPr>
        <w:spacing w:line="259" w:lineRule="auto"/>
        <w:sectPr w:rsidR="009E0189">
          <w:pgSz w:w="11910" w:h="16840"/>
          <w:pgMar w:top="1400" w:right="340" w:bottom="1180" w:left="800" w:header="0" w:footer="998" w:gutter="0"/>
          <w:cols w:space="720"/>
        </w:sectPr>
      </w:pPr>
    </w:p>
    <w:p w14:paraId="19110F2E" w14:textId="15558C9D" w:rsidR="009E0189" w:rsidRDefault="0021479C">
      <w:pPr>
        <w:pStyle w:val="Brdtext"/>
        <w:ind w:left="50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41A968C" wp14:editId="21E6263C">
                <wp:extent cx="5946140" cy="4644390"/>
                <wp:effectExtent l="8890" t="6350" r="7620" b="6985"/>
                <wp:docPr id="3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4644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5A93CB" w14:textId="77777777" w:rsidR="009E0189" w:rsidRDefault="00D843BB">
                            <w:pPr>
                              <w:pStyle w:val="Brdtext"/>
                              <w:spacing w:before="92"/>
                              <w:ind w:left="9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13.45</w:t>
                            </w:r>
                          </w:p>
                          <w:p w14:paraId="3CE4BF3E" w14:textId="77777777" w:rsidR="009E0189" w:rsidRDefault="009E0189">
                            <w:pPr>
                              <w:pStyle w:val="Brdtext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2E8987F7" w14:textId="77777777" w:rsidR="009E0189" w:rsidRDefault="00D843BB">
                            <w:pPr>
                              <w:pStyle w:val="Brdtext"/>
                              <w:ind w:left="92"/>
                            </w:pPr>
                            <w:r>
                              <w:t>Del två av Ursula Heldmanns föreläsning</w:t>
                            </w:r>
                          </w:p>
                          <w:p w14:paraId="6D31CB6C" w14:textId="77777777" w:rsidR="009E0189" w:rsidRDefault="009E0189">
                            <w:pPr>
                              <w:pStyle w:val="Brdtext"/>
                              <w:spacing w:before="2"/>
                              <w:rPr>
                                <w:sz w:val="22"/>
                              </w:rPr>
                            </w:pPr>
                          </w:p>
                          <w:p w14:paraId="2A55CD05" w14:textId="77777777" w:rsidR="009E0189" w:rsidRDefault="00D843BB">
                            <w:pPr>
                              <w:pStyle w:val="Brdtext"/>
                              <w:ind w:left="15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14.10</w:t>
                            </w:r>
                          </w:p>
                          <w:p w14:paraId="38A70A1D" w14:textId="77777777" w:rsidR="009E0189" w:rsidRDefault="009E0189">
                            <w:pPr>
                              <w:pStyle w:val="Brdtext"/>
                              <w:spacing w:before="1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7B3BD771" w14:textId="77777777" w:rsidR="009E0189" w:rsidRDefault="00D843BB">
                            <w:pPr>
                              <w:pStyle w:val="Brdtext"/>
                              <w:ind w:left="92"/>
                            </w:pPr>
                            <w:r>
                              <w:t>paus 20 min</w:t>
                            </w:r>
                          </w:p>
                          <w:p w14:paraId="41C5133F" w14:textId="77777777" w:rsidR="009E0189" w:rsidRDefault="009E0189">
                            <w:pPr>
                              <w:pStyle w:val="Brdtext"/>
                              <w:spacing w:before="7"/>
                              <w:rPr>
                                <w:sz w:val="22"/>
                              </w:rPr>
                            </w:pPr>
                          </w:p>
                          <w:p w14:paraId="408021D7" w14:textId="77777777" w:rsidR="009E0189" w:rsidRDefault="00D843BB">
                            <w:pPr>
                              <w:pStyle w:val="Brdtext"/>
                              <w:ind w:left="15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14.30</w:t>
                            </w:r>
                          </w:p>
                          <w:p w14:paraId="0E9F19AA" w14:textId="77777777" w:rsidR="009E0189" w:rsidRDefault="009E0189">
                            <w:pPr>
                              <w:pStyle w:val="Brdtext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08A83919" w14:textId="77777777" w:rsidR="009E0189" w:rsidRDefault="00D843BB">
                            <w:pPr>
                              <w:pStyle w:val="Brdtext"/>
                              <w:ind w:left="92" w:right="601"/>
                            </w:pPr>
                            <w:r>
                              <w:t xml:space="preserve">Ingela Ljunggren Törnblad och Marianne Stemark Hjärnskadekoordinatorer vid Orupssjukhuset, Skånes Universitetssjukhus – föreläser om hjärnskade- koordinatorfunktionen i Region Skåne. En arbetsmodell som ger stöd och gör skillnad för personer med förvärvad </w:t>
                            </w:r>
                            <w:r>
                              <w:t>hjärnskada och deras anhöriga.</w:t>
                            </w:r>
                          </w:p>
                          <w:p w14:paraId="38A3193F" w14:textId="77777777" w:rsidR="009E0189" w:rsidRDefault="009E0189">
                            <w:pPr>
                              <w:pStyle w:val="Brdtext"/>
                              <w:spacing w:before="5"/>
                              <w:rPr>
                                <w:sz w:val="22"/>
                              </w:rPr>
                            </w:pPr>
                          </w:p>
                          <w:p w14:paraId="640C6352" w14:textId="77777777" w:rsidR="009E0189" w:rsidRDefault="00D843BB">
                            <w:pPr>
                              <w:pStyle w:val="Brdtext"/>
                              <w:ind w:left="15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15.00</w:t>
                            </w:r>
                          </w:p>
                          <w:p w14:paraId="4A4B2E09" w14:textId="77777777" w:rsidR="009E0189" w:rsidRDefault="009E0189">
                            <w:pPr>
                              <w:pStyle w:val="Brdtext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4131E2AA" w14:textId="77777777" w:rsidR="009E0189" w:rsidRDefault="00D843BB">
                            <w:pPr>
                              <w:pStyle w:val="Brdtext"/>
                              <w:ind w:left="92" w:right="1638"/>
                            </w:pPr>
                            <w:r>
                              <w:t>Uppsamlande frågestund och summering med några av dagens föreläsare och förbundssekreterare Cecilia Boestad.</w:t>
                            </w:r>
                          </w:p>
                          <w:p w14:paraId="31D173F8" w14:textId="77777777" w:rsidR="009E0189" w:rsidRDefault="009E0189">
                            <w:pPr>
                              <w:pStyle w:val="Brdtext"/>
                              <w:spacing w:before="2"/>
                              <w:rPr>
                                <w:sz w:val="22"/>
                              </w:rPr>
                            </w:pPr>
                          </w:p>
                          <w:p w14:paraId="4B5AAD43" w14:textId="77777777" w:rsidR="009E0189" w:rsidRDefault="00D843BB">
                            <w:pPr>
                              <w:pStyle w:val="Brdtext"/>
                              <w:ind w:left="15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15.30</w:t>
                            </w:r>
                          </w:p>
                          <w:p w14:paraId="70B5B7B5" w14:textId="77777777" w:rsidR="009E0189" w:rsidRDefault="009E0189">
                            <w:pPr>
                              <w:pStyle w:val="Brdtext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065588D4" w14:textId="77777777" w:rsidR="009E0189" w:rsidRDefault="00D843BB">
                            <w:pPr>
                              <w:pStyle w:val="Brdtext"/>
                              <w:ind w:left="92"/>
                            </w:pPr>
                            <w:r>
                              <w:t>Avslutar vi utbildningsdagen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1A968C" id="Text Box 18" o:spid="_x0000_s1030" type="#_x0000_t202" style="width:468.2pt;height:36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" filled="f" strokeweight="1pt">
                <v:textbox inset="0,0,0,0">
                  <w:txbxContent>
                    <w:p w14:paraId="5B5A93CB" w14:textId="77777777" w:rsidR="009E0189" w:rsidRDefault="00D843BB">
                      <w:pPr>
                        <w:pStyle w:val="Brdtext"/>
                        <w:spacing w:before="92"/>
                        <w:ind w:left="9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13.45</w:t>
                      </w:r>
                    </w:p>
                    <w:p w14:paraId="3CE4BF3E" w14:textId="77777777" w:rsidR="009E0189" w:rsidRDefault="009E0189">
                      <w:pPr>
                        <w:pStyle w:val="Brdtext"/>
                        <w:rPr>
                          <w:rFonts w:ascii="Times New Roman"/>
                          <w:sz w:val="25"/>
                        </w:rPr>
                      </w:pPr>
                    </w:p>
                    <w:p w14:paraId="2E8987F7" w14:textId="77777777" w:rsidR="009E0189" w:rsidRDefault="00D843BB">
                      <w:pPr>
                        <w:pStyle w:val="Brdtext"/>
                        <w:ind w:left="92"/>
                      </w:pPr>
                      <w:r>
                        <w:t>Del två av Ursula Heldmanns föreläsning</w:t>
                      </w:r>
                    </w:p>
                    <w:p w14:paraId="6D31CB6C" w14:textId="77777777" w:rsidR="009E0189" w:rsidRDefault="009E0189">
                      <w:pPr>
                        <w:pStyle w:val="Brdtext"/>
                        <w:spacing w:before="2"/>
                        <w:rPr>
                          <w:sz w:val="22"/>
                        </w:rPr>
                      </w:pPr>
                    </w:p>
                    <w:p w14:paraId="2A55CD05" w14:textId="77777777" w:rsidR="009E0189" w:rsidRDefault="00D843BB">
                      <w:pPr>
                        <w:pStyle w:val="Brdtext"/>
                        <w:ind w:left="15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14.10</w:t>
                      </w:r>
                    </w:p>
                    <w:p w14:paraId="38A70A1D" w14:textId="77777777" w:rsidR="009E0189" w:rsidRDefault="009E0189">
                      <w:pPr>
                        <w:pStyle w:val="Brdtext"/>
                        <w:spacing w:before="1"/>
                        <w:rPr>
                          <w:rFonts w:ascii="Times New Roman"/>
                          <w:sz w:val="25"/>
                        </w:rPr>
                      </w:pPr>
                    </w:p>
                    <w:p w14:paraId="7B3BD771" w14:textId="77777777" w:rsidR="009E0189" w:rsidRDefault="00D843BB">
                      <w:pPr>
                        <w:pStyle w:val="Brdtext"/>
                        <w:ind w:left="92"/>
                      </w:pPr>
                      <w:r>
                        <w:t>paus 20 min</w:t>
                      </w:r>
                    </w:p>
                    <w:p w14:paraId="41C5133F" w14:textId="77777777" w:rsidR="009E0189" w:rsidRDefault="009E0189">
                      <w:pPr>
                        <w:pStyle w:val="Brdtext"/>
                        <w:spacing w:before="7"/>
                        <w:rPr>
                          <w:sz w:val="22"/>
                        </w:rPr>
                      </w:pPr>
                    </w:p>
                    <w:p w14:paraId="408021D7" w14:textId="77777777" w:rsidR="009E0189" w:rsidRDefault="00D843BB">
                      <w:pPr>
                        <w:pStyle w:val="Brdtext"/>
                        <w:ind w:left="15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14.30</w:t>
                      </w:r>
                    </w:p>
                    <w:p w14:paraId="0E9F19AA" w14:textId="77777777" w:rsidR="009E0189" w:rsidRDefault="009E0189">
                      <w:pPr>
                        <w:pStyle w:val="Brdtext"/>
                        <w:rPr>
                          <w:rFonts w:ascii="Times New Roman"/>
                          <w:sz w:val="25"/>
                        </w:rPr>
                      </w:pPr>
                    </w:p>
                    <w:p w14:paraId="08A83919" w14:textId="77777777" w:rsidR="009E0189" w:rsidRDefault="00D843BB">
                      <w:pPr>
                        <w:pStyle w:val="Brdtext"/>
                        <w:ind w:left="92" w:right="601"/>
                      </w:pPr>
                      <w:r>
                        <w:t xml:space="preserve">Ingela Ljunggren Törnblad och Marianne Stemark Hjärnskadekoordinatorer vid Orupssjukhuset, Skånes Universitetssjukhus – föreläser om hjärnskade- koordinatorfunktionen i Region Skåne. En arbetsmodell som ger stöd och gör skillnad för personer med förvärvad </w:t>
                      </w:r>
                      <w:r>
                        <w:t>hjärnskada och deras anhöriga.</w:t>
                      </w:r>
                    </w:p>
                    <w:p w14:paraId="38A3193F" w14:textId="77777777" w:rsidR="009E0189" w:rsidRDefault="009E0189">
                      <w:pPr>
                        <w:pStyle w:val="Brdtext"/>
                        <w:spacing w:before="5"/>
                        <w:rPr>
                          <w:sz w:val="22"/>
                        </w:rPr>
                      </w:pPr>
                    </w:p>
                    <w:p w14:paraId="640C6352" w14:textId="77777777" w:rsidR="009E0189" w:rsidRDefault="00D843BB">
                      <w:pPr>
                        <w:pStyle w:val="Brdtext"/>
                        <w:ind w:left="15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15.00</w:t>
                      </w:r>
                    </w:p>
                    <w:p w14:paraId="4A4B2E09" w14:textId="77777777" w:rsidR="009E0189" w:rsidRDefault="009E0189">
                      <w:pPr>
                        <w:pStyle w:val="Brdtext"/>
                        <w:rPr>
                          <w:rFonts w:ascii="Times New Roman"/>
                          <w:sz w:val="25"/>
                        </w:rPr>
                      </w:pPr>
                    </w:p>
                    <w:p w14:paraId="4131E2AA" w14:textId="77777777" w:rsidR="009E0189" w:rsidRDefault="00D843BB">
                      <w:pPr>
                        <w:pStyle w:val="Brdtext"/>
                        <w:ind w:left="92" w:right="1638"/>
                      </w:pPr>
                      <w:r>
                        <w:t>Uppsamlande frågestund och summering med några av dagens föreläsare och förbundssekreterare Cecilia Boestad.</w:t>
                      </w:r>
                    </w:p>
                    <w:p w14:paraId="31D173F8" w14:textId="77777777" w:rsidR="009E0189" w:rsidRDefault="009E0189">
                      <w:pPr>
                        <w:pStyle w:val="Brdtext"/>
                        <w:spacing w:before="2"/>
                        <w:rPr>
                          <w:sz w:val="22"/>
                        </w:rPr>
                      </w:pPr>
                    </w:p>
                    <w:p w14:paraId="4B5AAD43" w14:textId="77777777" w:rsidR="009E0189" w:rsidRDefault="00D843BB">
                      <w:pPr>
                        <w:pStyle w:val="Brdtext"/>
                        <w:ind w:left="15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15.30</w:t>
                      </w:r>
                    </w:p>
                    <w:p w14:paraId="70B5B7B5" w14:textId="77777777" w:rsidR="009E0189" w:rsidRDefault="009E0189">
                      <w:pPr>
                        <w:pStyle w:val="Brdtext"/>
                        <w:rPr>
                          <w:rFonts w:ascii="Times New Roman"/>
                          <w:sz w:val="25"/>
                        </w:rPr>
                      </w:pPr>
                    </w:p>
                    <w:p w14:paraId="065588D4" w14:textId="77777777" w:rsidR="009E0189" w:rsidRDefault="00D843BB">
                      <w:pPr>
                        <w:pStyle w:val="Brdtext"/>
                        <w:ind w:left="92"/>
                      </w:pPr>
                      <w:r>
                        <w:t>Avslutar vi utbildningsdagen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801F91" w14:textId="77777777" w:rsidR="009E0189" w:rsidRDefault="009E0189">
      <w:pPr>
        <w:pStyle w:val="Brdtext"/>
        <w:spacing w:before="8"/>
        <w:rPr>
          <w:sz w:val="15"/>
        </w:rPr>
      </w:pPr>
    </w:p>
    <w:p w14:paraId="5447DEEF" w14:textId="77777777" w:rsidR="009E0189" w:rsidRDefault="00D843BB">
      <w:pPr>
        <w:pStyle w:val="Brdtext"/>
        <w:spacing w:before="52"/>
        <w:ind w:left="616"/>
      </w:pPr>
      <w:r>
        <w:t>Med vänliga hälsningar,</w:t>
      </w:r>
    </w:p>
    <w:p w14:paraId="644047D2" w14:textId="77777777" w:rsidR="009E0189" w:rsidRDefault="009E0189">
      <w:pPr>
        <w:pStyle w:val="Brdtext"/>
        <w:spacing w:before="2"/>
        <w:rPr>
          <w:sz w:val="23"/>
        </w:rPr>
      </w:pPr>
    </w:p>
    <w:p w14:paraId="11102AB1" w14:textId="77777777" w:rsidR="009E0189" w:rsidRDefault="00D843BB">
      <w:pPr>
        <w:pStyle w:val="Rubrik5"/>
        <w:spacing w:line="292" w:lineRule="exact"/>
        <w:ind w:left="672"/>
      </w:pPr>
      <w:r>
        <w:t>Cecilia Boestad</w:t>
      </w:r>
    </w:p>
    <w:p w14:paraId="34429541" w14:textId="77777777" w:rsidR="009E0189" w:rsidRDefault="00D843BB">
      <w:pPr>
        <w:pStyle w:val="Brdtext"/>
        <w:spacing w:line="292" w:lineRule="exact"/>
        <w:ind w:left="616"/>
      </w:pPr>
      <w:r>
        <w:t>Förbundssekreterare/Kanslichef</w:t>
      </w:r>
    </w:p>
    <w:p w14:paraId="7964A6FE" w14:textId="77777777" w:rsidR="009E0189" w:rsidRDefault="009E0189">
      <w:pPr>
        <w:pStyle w:val="Brdtext"/>
        <w:spacing w:before="11"/>
        <w:rPr>
          <w:sz w:val="22"/>
        </w:rPr>
      </w:pPr>
    </w:p>
    <w:p w14:paraId="256749F3" w14:textId="77777777" w:rsidR="009E0189" w:rsidRDefault="00D843BB">
      <w:pPr>
        <w:pStyle w:val="Brdtext"/>
        <w:ind w:left="616"/>
      </w:pPr>
      <w:r>
        <w:t>Tel. direkt 08-447 45 33, alternativt 0769-48 77 25.</w:t>
      </w:r>
    </w:p>
    <w:p w14:paraId="068CA382" w14:textId="77777777" w:rsidR="009E0189" w:rsidRDefault="009E0189">
      <w:pPr>
        <w:pStyle w:val="Brdtext"/>
        <w:spacing w:before="11"/>
        <w:rPr>
          <w:sz w:val="22"/>
        </w:rPr>
      </w:pPr>
    </w:p>
    <w:p w14:paraId="5C69567E" w14:textId="77777777" w:rsidR="009E0189" w:rsidRDefault="00D843BB">
      <w:pPr>
        <w:pStyle w:val="Rubrik5"/>
        <w:ind w:left="616"/>
      </w:pPr>
      <w:r>
        <w:t>Hjärnskadeförbundet Hjärnkraft</w:t>
      </w:r>
    </w:p>
    <w:p w14:paraId="5027F651" w14:textId="77777777" w:rsidR="009E0189" w:rsidRDefault="00D843BB">
      <w:pPr>
        <w:pStyle w:val="Brdtext"/>
        <w:spacing w:before="3" w:line="292" w:lineRule="exact"/>
        <w:ind w:left="616"/>
      </w:pPr>
      <w:r>
        <w:t>Nybohovsgränd 12, 1 tr</w:t>
      </w:r>
    </w:p>
    <w:p w14:paraId="28215366" w14:textId="77777777" w:rsidR="009E0189" w:rsidRDefault="00D843BB">
      <w:pPr>
        <w:pStyle w:val="Brdtext"/>
        <w:spacing w:line="292" w:lineRule="exact"/>
        <w:ind w:left="616"/>
      </w:pPr>
      <w:r>
        <w:t>117 63 Stockholm</w:t>
      </w:r>
    </w:p>
    <w:p w14:paraId="21893EF5" w14:textId="77777777" w:rsidR="009E0189" w:rsidRDefault="00D843BB">
      <w:pPr>
        <w:pStyle w:val="Brdtext"/>
        <w:ind w:left="616" w:right="5619"/>
      </w:pPr>
      <w:r>
        <w:t xml:space="preserve">Tel växel 08-447 45 30 (må-to kl 10.00 - 13.00) </w:t>
      </w:r>
      <w:hyperlink r:id="rId58">
        <w:r>
          <w:rPr>
            <w:color w:val="0462C1"/>
            <w:u w:val="single" w:color="0462C1"/>
          </w:rPr>
          <w:t>www.hjarnkraft.se</w:t>
        </w:r>
      </w:hyperlink>
    </w:p>
    <w:p w14:paraId="2940FABF" w14:textId="77777777" w:rsidR="009E0189" w:rsidRDefault="009E0189">
      <w:pPr>
        <w:pStyle w:val="Brdtext"/>
        <w:spacing w:before="11"/>
        <w:rPr>
          <w:sz w:val="18"/>
        </w:rPr>
      </w:pPr>
    </w:p>
    <w:p w14:paraId="3CE03EA3" w14:textId="77777777" w:rsidR="009E0189" w:rsidRDefault="00D843BB">
      <w:pPr>
        <w:pStyle w:val="Brdtext"/>
        <w:spacing w:before="51"/>
        <w:ind w:left="616"/>
      </w:pPr>
      <w:r>
        <w:t>Stöd patientnära forskning via Hjärnskadefonden: plusgiro 90 05 07-5</w:t>
      </w:r>
    </w:p>
    <w:p w14:paraId="01CFD779" w14:textId="77777777" w:rsidR="009E0189" w:rsidRDefault="00D843BB">
      <w:pPr>
        <w:pStyle w:val="Brdtext"/>
        <w:spacing w:before="6"/>
        <w:rPr>
          <w:sz w:val="26"/>
        </w:rPr>
      </w:pPr>
      <w:r>
        <w:rPr>
          <w:noProof/>
        </w:rPr>
        <w:drawing>
          <wp:anchor distT="0" distB="0" distL="0" distR="0" simplePos="0" relativeHeight="19" behindDoc="0" locked="0" layoutInCell="1" allowOverlap="1" wp14:anchorId="6E53DC89" wp14:editId="22406031">
            <wp:simplePos x="0" y="0"/>
            <wp:positionH relativeFrom="page">
              <wp:posOffset>800734</wp:posOffset>
            </wp:positionH>
            <wp:positionV relativeFrom="paragraph">
              <wp:posOffset>230588</wp:posOffset>
            </wp:positionV>
            <wp:extent cx="2333625" cy="561975"/>
            <wp:effectExtent l="0" t="0" r="0" b="0"/>
            <wp:wrapTopAndBottom/>
            <wp:docPr id="3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1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9F1C9" w14:textId="77777777" w:rsidR="009E0189" w:rsidRDefault="009E0189">
      <w:pPr>
        <w:rPr>
          <w:sz w:val="26"/>
        </w:rPr>
        <w:sectPr w:rsidR="009E0189">
          <w:pgSz w:w="11910" w:h="16840"/>
          <w:pgMar w:top="1420" w:right="340" w:bottom="1180" w:left="800" w:header="0" w:footer="998" w:gutter="0"/>
          <w:cols w:space="720"/>
        </w:sectPr>
      </w:pPr>
    </w:p>
    <w:p w14:paraId="500D61AB" w14:textId="77777777" w:rsidR="009E0189" w:rsidRDefault="00D843BB">
      <w:pPr>
        <w:pStyle w:val="Brdtext"/>
        <w:ind w:left="61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AB70B59" wp14:editId="7B3B1D1C">
            <wp:extent cx="3475216" cy="1015174"/>
            <wp:effectExtent l="0" t="0" r="0" b="0"/>
            <wp:docPr id="3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3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216" cy="101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8D010" w14:textId="77777777" w:rsidR="009E0189" w:rsidRDefault="009E0189">
      <w:pPr>
        <w:pStyle w:val="Brdtext"/>
        <w:rPr>
          <w:sz w:val="20"/>
        </w:rPr>
      </w:pPr>
    </w:p>
    <w:p w14:paraId="4C02C1B7" w14:textId="77777777" w:rsidR="009E0189" w:rsidRDefault="009E0189">
      <w:pPr>
        <w:pStyle w:val="Brdtext"/>
        <w:rPr>
          <w:sz w:val="20"/>
        </w:rPr>
      </w:pPr>
    </w:p>
    <w:p w14:paraId="20CE6366" w14:textId="77777777" w:rsidR="009E0189" w:rsidRDefault="00D843BB">
      <w:pPr>
        <w:spacing w:before="199"/>
        <w:ind w:left="616"/>
        <w:rPr>
          <w:sz w:val="28"/>
        </w:rPr>
      </w:pPr>
      <w:r>
        <w:rPr>
          <w:sz w:val="28"/>
        </w:rPr>
        <w:t>Kära HHF:are!</w:t>
      </w:r>
    </w:p>
    <w:p w14:paraId="28C7F255" w14:textId="77777777" w:rsidR="009E0189" w:rsidRDefault="009E0189">
      <w:pPr>
        <w:pStyle w:val="Brdtext"/>
        <w:spacing w:before="7"/>
        <w:rPr>
          <w:sz w:val="32"/>
        </w:rPr>
      </w:pPr>
    </w:p>
    <w:p w14:paraId="19A87C26" w14:textId="77777777" w:rsidR="009E0189" w:rsidRDefault="00D843BB">
      <w:pPr>
        <w:spacing w:line="259" w:lineRule="auto"/>
        <w:ind w:left="616" w:right="1948"/>
        <w:rPr>
          <w:sz w:val="28"/>
        </w:rPr>
      </w:pPr>
      <w:r>
        <w:rPr>
          <w:sz w:val="28"/>
        </w:rPr>
        <w:t>Med anledning av Coronapandemin så var vi tvungna att ställa in vårens årsmöte och seminarium.</w:t>
      </w:r>
    </w:p>
    <w:p w14:paraId="6FAF8C67" w14:textId="77777777" w:rsidR="009E0189" w:rsidRDefault="00D843BB">
      <w:pPr>
        <w:spacing w:line="259" w:lineRule="auto"/>
        <w:ind w:left="616" w:right="1502"/>
        <w:rPr>
          <w:sz w:val="28"/>
        </w:rPr>
      </w:pPr>
      <w:r>
        <w:rPr>
          <w:sz w:val="28"/>
        </w:rPr>
        <w:t>Eftersom Folkhälsomyndighetens rekommendationer kvarstår så kommer vi istället att genomföra ett digitalt årsmöte.</w:t>
      </w:r>
    </w:p>
    <w:p w14:paraId="3CAA3A03" w14:textId="77777777" w:rsidR="009E0189" w:rsidRDefault="009E0189">
      <w:pPr>
        <w:pStyle w:val="Brdtext"/>
        <w:spacing w:before="2"/>
        <w:rPr>
          <w:sz w:val="30"/>
        </w:rPr>
      </w:pPr>
    </w:p>
    <w:p w14:paraId="698062D3" w14:textId="77777777" w:rsidR="009E0189" w:rsidRDefault="00D843BB">
      <w:pPr>
        <w:ind w:left="616"/>
        <w:rPr>
          <w:sz w:val="28"/>
        </w:rPr>
      </w:pPr>
      <w:r>
        <w:rPr>
          <w:b/>
          <w:sz w:val="28"/>
        </w:rPr>
        <w:t xml:space="preserve">Tid: </w:t>
      </w:r>
      <w:r>
        <w:rPr>
          <w:sz w:val="28"/>
        </w:rPr>
        <w:t>25/9 kl 13.30-15.00</w:t>
      </w:r>
    </w:p>
    <w:p w14:paraId="7D5C1B68" w14:textId="77777777" w:rsidR="009E0189" w:rsidRDefault="009E0189">
      <w:pPr>
        <w:pStyle w:val="Brdtext"/>
        <w:spacing w:before="4"/>
        <w:rPr>
          <w:sz w:val="32"/>
        </w:rPr>
      </w:pPr>
    </w:p>
    <w:p w14:paraId="51944E0E" w14:textId="77777777" w:rsidR="009E0189" w:rsidRDefault="00D843BB">
      <w:pPr>
        <w:ind w:left="616"/>
        <w:rPr>
          <w:sz w:val="28"/>
        </w:rPr>
      </w:pPr>
      <w:r>
        <w:rPr>
          <w:b/>
          <w:sz w:val="28"/>
        </w:rPr>
        <w:t xml:space="preserve">Plats: </w:t>
      </w:r>
      <w:r>
        <w:rPr>
          <w:sz w:val="28"/>
        </w:rPr>
        <w:t>Vi kommer an</w:t>
      </w:r>
      <w:r>
        <w:rPr>
          <w:sz w:val="28"/>
        </w:rPr>
        <w:t>vända digitala verktyget Zoom.</w:t>
      </w:r>
    </w:p>
    <w:p w14:paraId="418350DE" w14:textId="77777777" w:rsidR="009E0189" w:rsidRDefault="00D843BB">
      <w:pPr>
        <w:spacing w:before="26" w:line="520" w:lineRule="auto"/>
        <w:ind w:left="616" w:right="2130"/>
        <w:rPr>
          <w:sz w:val="28"/>
        </w:rPr>
      </w:pPr>
      <w:r>
        <w:rPr>
          <w:sz w:val="28"/>
        </w:rPr>
        <w:t>En länk kommer att skickas ut efter anmälan några dagar innan mötet. Anmälan görs i formuläret på hemsidan.</w:t>
      </w:r>
    </w:p>
    <w:p w14:paraId="65C2300F" w14:textId="77777777" w:rsidR="009E0189" w:rsidRDefault="00D843BB">
      <w:pPr>
        <w:spacing w:line="335" w:lineRule="exact"/>
        <w:ind w:left="616"/>
        <w:rPr>
          <w:b/>
          <w:sz w:val="28"/>
        </w:rPr>
      </w:pPr>
      <w:r>
        <w:rPr>
          <w:sz w:val="28"/>
        </w:rPr>
        <w:t xml:space="preserve">Läs mer: </w:t>
      </w:r>
      <w:hyperlink r:id="rId60">
        <w:r>
          <w:rPr>
            <w:b/>
            <w:color w:val="0462C1"/>
            <w:sz w:val="28"/>
            <w:u w:val="single" w:color="0462C1"/>
          </w:rPr>
          <w:t>https://hhf.se/arsmote-2020/</w:t>
        </w:r>
      </w:hyperlink>
    </w:p>
    <w:p w14:paraId="65BAA05D" w14:textId="77777777" w:rsidR="009E0189" w:rsidRDefault="009E0189">
      <w:pPr>
        <w:pStyle w:val="Brdtext"/>
        <w:rPr>
          <w:b/>
          <w:sz w:val="20"/>
        </w:rPr>
      </w:pPr>
    </w:p>
    <w:p w14:paraId="43A705B9" w14:textId="77777777" w:rsidR="009E0189" w:rsidRDefault="009E0189">
      <w:pPr>
        <w:pStyle w:val="Brdtext"/>
        <w:rPr>
          <w:b/>
          <w:sz w:val="20"/>
        </w:rPr>
      </w:pPr>
    </w:p>
    <w:p w14:paraId="7993604C" w14:textId="77777777" w:rsidR="009E0189" w:rsidRDefault="009E0189">
      <w:pPr>
        <w:pStyle w:val="Brdtext"/>
        <w:rPr>
          <w:b/>
          <w:sz w:val="20"/>
        </w:rPr>
      </w:pPr>
    </w:p>
    <w:p w14:paraId="25E23880" w14:textId="77777777" w:rsidR="009E0189" w:rsidRDefault="00D843BB">
      <w:pPr>
        <w:spacing w:before="194" w:line="516" w:lineRule="auto"/>
        <w:ind w:left="616" w:right="8199"/>
        <w:rPr>
          <w:sz w:val="28"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25D8BBD3" wp14:editId="06AA62DA">
            <wp:simplePos x="0" y="0"/>
            <wp:positionH relativeFrom="page">
              <wp:posOffset>3199764</wp:posOffset>
            </wp:positionH>
            <wp:positionV relativeFrom="paragraph">
              <wp:posOffset>48261</wp:posOffset>
            </wp:positionV>
            <wp:extent cx="2619375" cy="765175"/>
            <wp:effectExtent l="0" t="0" r="0" b="0"/>
            <wp:wrapNone/>
            <wp:docPr id="3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3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Bästa hälsningar, HHF:s sty</w:t>
      </w:r>
      <w:r>
        <w:rPr>
          <w:sz w:val="28"/>
        </w:rPr>
        <w:t>relse</w:t>
      </w:r>
    </w:p>
    <w:p w14:paraId="729E47C3" w14:textId="77777777" w:rsidR="009E0189" w:rsidRDefault="009E0189">
      <w:pPr>
        <w:spacing w:line="516" w:lineRule="auto"/>
        <w:rPr>
          <w:sz w:val="28"/>
        </w:rPr>
        <w:sectPr w:rsidR="009E0189">
          <w:pgSz w:w="11910" w:h="16840"/>
          <w:pgMar w:top="1260" w:right="340" w:bottom="1180" w:left="800" w:header="0" w:footer="998" w:gutter="0"/>
          <w:cols w:space="720"/>
        </w:sectPr>
      </w:pPr>
    </w:p>
    <w:p w14:paraId="3D33E5B2" w14:textId="77777777" w:rsidR="009E0189" w:rsidRDefault="00D843BB">
      <w:pPr>
        <w:pStyle w:val="Rubrik1"/>
        <w:spacing w:line="484" w:lineRule="exact"/>
      </w:pPr>
      <w:r>
        <w:lastRenderedPageBreak/>
        <w:t>Astma- och Allergiföreningen i Uppsala och Knivsta</w:t>
      </w:r>
    </w:p>
    <w:p w14:paraId="0AFFC033" w14:textId="77777777" w:rsidR="009E0189" w:rsidRDefault="009E0189">
      <w:pPr>
        <w:pStyle w:val="Brdtext"/>
        <w:spacing w:before="8"/>
        <w:rPr>
          <w:b/>
          <w:sz w:val="46"/>
        </w:rPr>
      </w:pPr>
    </w:p>
    <w:p w14:paraId="107D1289" w14:textId="77777777" w:rsidR="009E0189" w:rsidRDefault="00D843BB">
      <w:pPr>
        <w:ind w:left="616"/>
        <w:rPr>
          <w:sz w:val="36"/>
        </w:rPr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519EE676" wp14:editId="57FC2F95">
            <wp:simplePos x="0" y="0"/>
            <wp:positionH relativeFrom="page">
              <wp:posOffset>5565721</wp:posOffset>
            </wp:positionH>
            <wp:positionV relativeFrom="paragraph">
              <wp:posOffset>68731</wp:posOffset>
            </wp:positionV>
            <wp:extent cx="1132823" cy="1056435"/>
            <wp:effectExtent l="0" t="0" r="0" b="0"/>
            <wp:wrapNone/>
            <wp:docPr id="3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23" cy="105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Inbjuder till</w:t>
      </w:r>
    </w:p>
    <w:p w14:paraId="293CD97A" w14:textId="77777777" w:rsidR="009E0189" w:rsidRDefault="00D843BB">
      <w:pPr>
        <w:spacing w:before="33"/>
        <w:ind w:left="616"/>
        <w:rPr>
          <w:sz w:val="36"/>
        </w:rPr>
      </w:pPr>
      <w:r>
        <w:rPr>
          <w:sz w:val="36"/>
        </w:rPr>
        <w:t>en föreläsning om</w:t>
      </w:r>
    </w:p>
    <w:p w14:paraId="1E6FF0A5" w14:textId="77777777" w:rsidR="009E0189" w:rsidRDefault="009E0189">
      <w:pPr>
        <w:pStyle w:val="Brdtext"/>
        <w:spacing w:before="1"/>
        <w:rPr>
          <w:sz w:val="46"/>
        </w:rPr>
      </w:pPr>
    </w:p>
    <w:p w14:paraId="476F9CD1" w14:textId="77777777" w:rsidR="009E0189" w:rsidRDefault="00D843BB">
      <w:pPr>
        <w:pStyle w:val="Rubrik1"/>
      </w:pPr>
      <w:r>
        <w:t>Astmabehandling före och efter Covid-19</w:t>
      </w:r>
    </w:p>
    <w:p w14:paraId="1FDFE494" w14:textId="77777777" w:rsidR="009E0189" w:rsidRDefault="009E0189">
      <w:pPr>
        <w:pStyle w:val="Brdtext"/>
        <w:spacing w:before="8"/>
        <w:rPr>
          <w:b/>
          <w:sz w:val="46"/>
        </w:rPr>
      </w:pPr>
    </w:p>
    <w:p w14:paraId="6B50D5C2" w14:textId="77777777" w:rsidR="009E0189" w:rsidRDefault="00D843BB">
      <w:pPr>
        <w:ind w:left="616"/>
        <w:rPr>
          <w:sz w:val="36"/>
        </w:rPr>
      </w:pPr>
      <w:r>
        <w:rPr>
          <w:sz w:val="36"/>
        </w:rPr>
        <w:t>Föreläsare är</w:t>
      </w:r>
    </w:p>
    <w:p w14:paraId="17256512" w14:textId="77777777" w:rsidR="009E0189" w:rsidRDefault="00D843BB">
      <w:pPr>
        <w:spacing w:before="33"/>
        <w:ind w:left="616"/>
        <w:rPr>
          <w:b/>
          <w:sz w:val="36"/>
        </w:rPr>
      </w:pPr>
      <w:r>
        <w:rPr>
          <w:b/>
          <w:sz w:val="36"/>
        </w:rPr>
        <w:t>Christer Jansson</w:t>
      </w:r>
    </w:p>
    <w:p w14:paraId="10A3251B" w14:textId="77777777" w:rsidR="009E0189" w:rsidRDefault="00D843BB">
      <w:pPr>
        <w:spacing w:before="37"/>
        <w:ind w:left="616"/>
        <w:rPr>
          <w:sz w:val="36"/>
        </w:rPr>
      </w:pPr>
      <w:r>
        <w:rPr>
          <w:sz w:val="36"/>
        </w:rPr>
        <w:t>Professor vid Uppsala universitet</w:t>
      </w:r>
    </w:p>
    <w:p w14:paraId="5DD32DCF" w14:textId="77777777" w:rsidR="009E0189" w:rsidRDefault="009E0189">
      <w:pPr>
        <w:pStyle w:val="Brdtext"/>
        <w:rPr>
          <w:sz w:val="36"/>
        </w:rPr>
      </w:pPr>
    </w:p>
    <w:p w14:paraId="09915676" w14:textId="77777777" w:rsidR="009E0189" w:rsidRDefault="00D843BB">
      <w:pPr>
        <w:spacing w:before="229" w:line="256" w:lineRule="auto"/>
        <w:ind w:left="616" w:right="1922"/>
        <w:rPr>
          <w:sz w:val="36"/>
        </w:rPr>
      </w:pPr>
      <w:r>
        <w:rPr>
          <w:b/>
          <w:sz w:val="36"/>
        </w:rPr>
        <w:t xml:space="preserve">Tid: </w:t>
      </w:r>
      <w:r>
        <w:rPr>
          <w:sz w:val="36"/>
        </w:rPr>
        <w:t>Måndag den 28 september kl 18.30-20.00 via nätet. Du deltar genom att via din dator klicka</w:t>
      </w:r>
    </w:p>
    <w:p w14:paraId="27AEB4CD" w14:textId="77777777" w:rsidR="009E0189" w:rsidRDefault="009E0189">
      <w:pPr>
        <w:pStyle w:val="Brdtext"/>
        <w:rPr>
          <w:sz w:val="36"/>
        </w:rPr>
      </w:pPr>
    </w:p>
    <w:p w14:paraId="745ADE55" w14:textId="77777777" w:rsidR="009E0189" w:rsidRDefault="009E0189">
      <w:pPr>
        <w:pStyle w:val="Brdtext"/>
        <w:spacing w:before="6"/>
        <w:rPr>
          <w:sz w:val="29"/>
        </w:rPr>
      </w:pPr>
    </w:p>
    <w:p w14:paraId="5D10561E" w14:textId="77777777" w:rsidR="009E0189" w:rsidRDefault="00D843BB">
      <w:pPr>
        <w:ind w:left="616"/>
        <w:rPr>
          <w:sz w:val="36"/>
        </w:rPr>
      </w:pPr>
      <w:r>
        <w:rPr>
          <w:sz w:val="36"/>
        </w:rPr>
        <w:t>Möteslänk</w:t>
      </w:r>
    </w:p>
    <w:p w14:paraId="56C4A4D3" w14:textId="77777777" w:rsidR="009E0189" w:rsidRDefault="00D843BB">
      <w:pPr>
        <w:spacing w:before="37"/>
        <w:ind w:left="696"/>
        <w:rPr>
          <w:b/>
          <w:sz w:val="36"/>
        </w:rPr>
      </w:pPr>
      <w:hyperlink r:id="rId62">
        <w:r>
          <w:rPr>
            <w:b/>
            <w:color w:val="0462C1"/>
            <w:sz w:val="36"/>
            <w:u w:val="thick" w:color="0462C1"/>
          </w:rPr>
          <w:t>https://call.lifesizecloud.com/5153148</w:t>
        </w:r>
      </w:hyperlink>
    </w:p>
    <w:p w14:paraId="50F40A05" w14:textId="77777777" w:rsidR="009E0189" w:rsidRDefault="00D843BB">
      <w:pPr>
        <w:spacing w:before="197"/>
        <w:ind w:left="616"/>
        <w:rPr>
          <w:sz w:val="28"/>
        </w:rPr>
      </w:pPr>
      <w:r>
        <w:rPr>
          <w:sz w:val="28"/>
        </w:rPr>
        <w:t>Telefon</w:t>
      </w:r>
    </w:p>
    <w:p w14:paraId="3D3133B7" w14:textId="77777777" w:rsidR="009E0189" w:rsidRDefault="00D843BB">
      <w:pPr>
        <w:spacing w:before="27"/>
        <w:ind w:left="616"/>
        <w:rPr>
          <w:sz w:val="28"/>
        </w:rPr>
      </w:pPr>
      <w:r>
        <w:rPr>
          <w:sz w:val="28"/>
        </w:rPr>
        <w:t>Sverige: 08-5809 77 34</w:t>
      </w:r>
    </w:p>
    <w:p w14:paraId="2399BB6A" w14:textId="77777777" w:rsidR="009E0189" w:rsidRDefault="009E0189">
      <w:pPr>
        <w:pStyle w:val="Brdtext"/>
        <w:spacing w:before="3"/>
        <w:rPr>
          <w:sz w:val="32"/>
        </w:rPr>
      </w:pPr>
    </w:p>
    <w:p w14:paraId="5BB7935E" w14:textId="77777777" w:rsidR="009E0189" w:rsidRDefault="00D843BB">
      <w:pPr>
        <w:spacing w:line="259" w:lineRule="auto"/>
        <w:ind w:left="616" w:right="5387"/>
        <w:rPr>
          <w:sz w:val="28"/>
        </w:rPr>
      </w:pPr>
      <w:r>
        <w:rPr>
          <w:sz w:val="28"/>
        </w:rPr>
        <w:t>Anknytning om man anslut</w:t>
      </w:r>
      <w:r>
        <w:rPr>
          <w:sz w:val="28"/>
        </w:rPr>
        <w:t>er med telefon 5153148 (avsluta med #)</w:t>
      </w:r>
    </w:p>
    <w:p w14:paraId="2C9D7064" w14:textId="77777777" w:rsidR="009E0189" w:rsidRDefault="009E0189">
      <w:pPr>
        <w:pStyle w:val="Brdtext"/>
        <w:spacing w:before="3"/>
        <w:rPr>
          <w:sz w:val="30"/>
        </w:rPr>
      </w:pPr>
    </w:p>
    <w:p w14:paraId="2EED6DBE" w14:textId="77777777" w:rsidR="009E0189" w:rsidRDefault="00D843BB">
      <w:pPr>
        <w:spacing w:before="1" w:line="259" w:lineRule="auto"/>
        <w:ind w:left="616" w:right="4065" w:firstLine="64"/>
        <w:rPr>
          <w:sz w:val="28"/>
        </w:rPr>
      </w:pPr>
      <w:r>
        <w:rPr>
          <w:sz w:val="28"/>
        </w:rPr>
        <w:t>Information och frågor hör av dig till Astrid Mäkitalo, mail: astridmakitalo@hotmail</w:t>
      </w:r>
    </w:p>
    <w:p w14:paraId="6597DB74" w14:textId="77777777" w:rsidR="009E0189" w:rsidRDefault="00D843BB">
      <w:pPr>
        <w:spacing w:line="340" w:lineRule="exact"/>
        <w:ind w:left="616"/>
        <w:rPr>
          <w:sz w:val="28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00BA447E" wp14:editId="04E255B1">
            <wp:simplePos x="0" y="0"/>
            <wp:positionH relativeFrom="page">
              <wp:posOffset>3433836</wp:posOffset>
            </wp:positionH>
            <wp:positionV relativeFrom="paragraph">
              <wp:posOffset>211402</wp:posOffset>
            </wp:positionV>
            <wp:extent cx="1241860" cy="1157943"/>
            <wp:effectExtent l="0" t="0" r="0" b="0"/>
            <wp:wrapNone/>
            <wp:docPr id="4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860" cy="1157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eller ring 070-216 64 94.</w:t>
      </w:r>
    </w:p>
    <w:p w14:paraId="0DCACB48" w14:textId="77777777" w:rsidR="009E0189" w:rsidRDefault="009E0189">
      <w:pPr>
        <w:pStyle w:val="Brdtext"/>
        <w:rPr>
          <w:sz w:val="26"/>
        </w:rPr>
      </w:pPr>
    </w:p>
    <w:p w14:paraId="37E55057" w14:textId="77777777" w:rsidR="009E0189" w:rsidRDefault="00D843BB">
      <w:pPr>
        <w:ind w:left="616"/>
        <w:rPr>
          <w:sz w:val="36"/>
        </w:rPr>
      </w:pPr>
      <w:r>
        <w:rPr>
          <w:sz w:val="36"/>
        </w:rPr>
        <w:t>Välkomna,</w:t>
      </w:r>
    </w:p>
    <w:p w14:paraId="7347E282" w14:textId="77777777" w:rsidR="009E0189" w:rsidRDefault="00D843BB">
      <w:pPr>
        <w:pStyle w:val="Rubrik2"/>
        <w:rPr>
          <w:u w:val="none"/>
        </w:rPr>
      </w:pPr>
      <w:r>
        <w:rPr>
          <w:u w:val="none"/>
        </w:rPr>
        <w:t>styrelsen</w:t>
      </w:r>
    </w:p>
    <w:p w14:paraId="27C98B51" w14:textId="77777777" w:rsidR="009E0189" w:rsidRDefault="009E0189">
      <w:pPr>
        <w:sectPr w:rsidR="009E0189">
          <w:pgSz w:w="11910" w:h="16840"/>
          <w:pgMar w:top="1400" w:right="340" w:bottom="1180" w:left="800" w:header="0" w:footer="998" w:gutter="0"/>
          <w:cols w:space="720"/>
        </w:sectPr>
      </w:pPr>
    </w:p>
    <w:p w14:paraId="79F26017" w14:textId="77777777" w:rsidR="009E0189" w:rsidRDefault="009E0189">
      <w:pPr>
        <w:pStyle w:val="Brdtext"/>
        <w:rPr>
          <w:b/>
          <w:sz w:val="20"/>
        </w:rPr>
      </w:pPr>
    </w:p>
    <w:p w14:paraId="625D3F00" w14:textId="77777777" w:rsidR="009E0189" w:rsidRDefault="00D843BB">
      <w:pPr>
        <w:spacing w:before="197"/>
        <w:ind w:left="616" w:right="3654"/>
        <w:rPr>
          <w:sz w:val="28"/>
        </w:rPr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79FE1874" wp14:editId="23FD0579">
            <wp:simplePos x="0" y="0"/>
            <wp:positionH relativeFrom="page">
              <wp:posOffset>5772192</wp:posOffset>
            </wp:positionH>
            <wp:positionV relativeFrom="paragraph">
              <wp:posOffset>292863</wp:posOffset>
            </wp:positionV>
            <wp:extent cx="669036" cy="743373"/>
            <wp:effectExtent l="0" t="0" r="0" b="0"/>
            <wp:wrapNone/>
            <wp:docPr id="4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5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036" cy="743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Vi på Infoteket fortsätter att hålla digitala föreläsningar. Näst på tur är en föreläsning om missbruk och beroende.</w:t>
      </w:r>
    </w:p>
    <w:p w14:paraId="2E46CB87" w14:textId="77777777" w:rsidR="009E0189" w:rsidRDefault="00D843BB">
      <w:pPr>
        <w:spacing w:before="1"/>
        <w:ind w:left="680" w:right="3145" w:hanging="64"/>
        <w:rPr>
          <w:sz w:val="28"/>
        </w:rPr>
      </w:pPr>
      <w:r>
        <w:rPr>
          <w:sz w:val="28"/>
        </w:rPr>
        <w:t>Föreläsningen filmas och sänds digitalt. Anmäl dig om vanligt. Länken till föreläsningen skickas ut i god tid innan.</w:t>
      </w:r>
    </w:p>
    <w:p w14:paraId="6CFABC6D" w14:textId="77777777" w:rsidR="009E0189" w:rsidRDefault="009E0189">
      <w:pPr>
        <w:pStyle w:val="Brdtext"/>
        <w:spacing w:before="5"/>
        <w:rPr>
          <w:sz w:val="22"/>
        </w:rPr>
      </w:pPr>
    </w:p>
    <w:p w14:paraId="6A1B9F40" w14:textId="77777777" w:rsidR="009E0189" w:rsidRDefault="00D843BB">
      <w:pPr>
        <w:spacing w:before="1"/>
        <w:ind w:left="616"/>
        <w:rPr>
          <w:b/>
          <w:sz w:val="56"/>
        </w:rPr>
      </w:pPr>
      <w:r>
        <w:rPr>
          <w:b/>
          <w:sz w:val="56"/>
        </w:rPr>
        <w:t>Det går att bli fri från beroende</w:t>
      </w:r>
    </w:p>
    <w:p w14:paraId="40B94B9E" w14:textId="77777777" w:rsidR="009E0189" w:rsidRDefault="00D843BB">
      <w:pPr>
        <w:spacing w:before="2"/>
        <w:ind w:left="616"/>
        <w:rPr>
          <w:sz w:val="44"/>
        </w:rPr>
      </w:pPr>
      <w:r>
        <w:rPr>
          <w:sz w:val="44"/>
        </w:rPr>
        <w:t>Webbföreläsning onsdag 30 september kl 18–20</w:t>
      </w:r>
    </w:p>
    <w:p w14:paraId="1F96BF6C" w14:textId="77777777" w:rsidR="009E0189" w:rsidRDefault="00D843BB">
      <w:pPr>
        <w:spacing w:before="280" w:line="341" w:lineRule="exact"/>
        <w:ind w:left="616"/>
        <w:rPr>
          <w:sz w:val="28"/>
        </w:rPr>
      </w:pPr>
      <w:r>
        <w:rPr>
          <w:sz w:val="28"/>
        </w:rPr>
        <w:t>Hur kan vägen ur ett missbruk se ut?</w:t>
      </w:r>
    </w:p>
    <w:p w14:paraId="753A4F99" w14:textId="77777777" w:rsidR="009E0189" w:rsidRDefault="00D843BB">
      <w:pPr>
        <w:ind w:left="616" w:right="1097"/>
        <w:rPr>
          <w:sz w:val="28"/>
        </w:rPr>
      </w:pPr>
      <w:r>
        <w:rPr>
          <w:sz w:val="28"/>
        </w:rPr>
        <w:t>Sjuksköterska på beroendemedicinska mottagningen berättar om olika typer av beroende, riskbruk, behandling och återfallsprevention, samt hur</w:t>
      </w:r>
      <w:r>
        <w:rPr>
          <w:sz w:val="28"/>
        </w:rPr>
        <w:t xml:space="preserve"> man arbetar med patienterna på mottagningen.</w:t>
      </w:r>
    </w:p>
    <w:p w14:paraId="590C97B8" w14:textId="77777777" w:rsidR="009E0189" w:rsidRDefault="00D843BB">
      <w:pPr>
        <w:spacing w:before="63" w:line="620" w:lineRule="atLeast"/>
        <w:ind w:left="616" w:right="2892"/>
        <w:rPr>
          <w:sz w:val="28"/>
        </w:rPr>
      </w:pPr>
      <w:r>
        <w:rPr>
          <w:b/>
          <w:sz w:val="28"/>
        </w:rPr>
        <w:t xml:space="preserve">Anmälan till: </w:t>
      </w:r>
      <w:hyperlink r:id="rId64">
        <w:r>
          <w:rPr>
            <w:sz w:val="28"/>
          </w:rPr>
          <w:t xml:space="preserve">infoteket@regionuppsala.se </w:t>
        </w:r>
      </w:hyperlink>
      <w:r>
        <w:rPr>
          <w:sz w:val="28"/>
        </w:rPr>
        <w:t>(för att få webblänk). Ingen deltagaravgift.</w:t>
      </w:r>
    </w:p>
    <w:p w14:paraId="5325407D" w14:textId="77777777" w:rsidR="009E0189" w:rsidRDefault="00D843BB">
      <w:pPr>
        <w:spacing w:before="3"/>
        <w:ind w:left="616"/>
        <w:rPr>
          <w:sz w:val="28"/>
        </w:rPr>
      </w:pPr>
      <w:r>
        <w:rPr>
          <w:sz w:val="28"/>
        </w:rPr>
        <w:t>Alla intresserade är varmt välkomna att delta!</w:t>
      </w:r>
    </w:p>
    <w:p w14:paraId="5727E2A9" w14:textId="77777777" w:rsidR="009E0189" w:rsidRDefault="00D843BB">
      <w:pPr>
        <w:tabs>
          <w:tab w:val="left" w:pos="7028"/>
        </w:tabs>
        <w:spacing w:before="39"/>
        <w:ind w:left="616"/>
        <w:rPr>
          <w:sz w:val="28"/>
        </w:rPr>
      </w:pPr>
      <w:r>
        <w:rPr>
          <w:sz w:val="28"/>
        </w:rPr>
        <w:t>Ett samarrangemang med Hjärnkoll</w:t>
      </w:r>
      <w:r>
        <w:rPr>
          <w:spacing w:val="-20"/>
          <w:sz w:val="28"/>
        </w:rPr>
        <w:t xml:space="preserve"> </w:t>
      </w:r>
      <w:r>
        <w:rPr>
          <w:sz w:val="28"/>
        </w:rPr>
        <w:t>Uppsala</w:t>
      </w:r>
      <w:r>
        <w:rPr>
          <w:spacing w:val="-1"/>
          <w:sz w:val="28"/>
        </w:rPr>
        <w:t xml:space="preserve"> </w:t>
      </w:r>
      <w:r>
        <w:rPr>
          <w:sz w:val="28"/>
        </w:rPr>
        <w:t>län.</w:t>
      </w:r>
      <w:r>
        <w:rPr>
          <w:sz w:val="28"/>
        </w:rPr>
        <w:tab/>
      </w:r>
      <w:r>
        <w:rPr>
          <w:noProof/>
          <w:position w:val="-14"/>
          <w:sz w:val="28"/>
        </w:rPr>
        <w:drawing>
          <wp:inline distT="0" distB="0" distL="0" distR="0" wp14:anchorId="3CC7B9C4" wp14:editId="552E60A1">
            <wp:extent cx="1486535" cy="415925"/>
            <wp:effectExtent l="0" t="0" r="0" b="0"/>
            <wp:docPr id="4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6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F52C6" w14:textId="77777777" w:rsidR="009E0189" w:rsidRDefault="00D843BB">
      <w:pPr>
        <w:pStyle w:val="Brdtext"/>
        <w:spacing w:before="203"/>
        <w:ind w:left="616"/>
        <w:rPr>
          <w:rFonts w:ascii="Times New Roman"/>
        </w:rPr>
      </w:pPr>
      <w:r>
        <w:rPr>
          <w:rFonts w:ascii="Times New Roman"/>
        </w:rPr>
        <w:t>INFOTEKET OM FUNKTIONSHINDER</w:t>
      </w:r>
    </w:p>
    <w:p w14:paraId="2287468E" w14:textId="77777777" w:rsidR="009E0189" w:rsidRDefault="009E0189">
      <w:pPr>
        <w:pStyle w:val="Brdtext"/>
        <w:spacing w:before="4"/>
        <w:rPr>
          <w:rFonts w:ascii="Times New Roman"/>
        </w:rPr>
      </w:pPr>
    </w:p>
    <w:p w14:paraId="3AAA7A25" w14:textId="77777777" w:rsidR="009E0189" w:rsidRDefault="00D843BB">
      <w:pPr>
        <w:pStyle w:val="Brdtext"/>
        <w:ind w:left="616" w:right="8114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6F3DE4D1" wp14:editId="34800815">
            <wp:simplePos x="0" y="0"/>
            <wp:positionH relativeFrom="page">
              <wp:posOffset>5223581</wp:posOffset>
            </wp:positionH>
            <wp:positionV relativeFrom="paragraph">
              <wp:posOffset>-13891</wp:posOffset>
            </wp:positionV>
            <wp:extent cx="1210802" cy="262811"/>
            <wp:effectExtent l="0" t="0" r="0" b="0"/>
            <wp:wrapNone/>
            <wp:docPr id="4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7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802" cy="262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Nära Vård och Hälsa Region Uppsala</w:t>
      </w:r>
    </w:p>
    <w:p w14:paraId="391CBF00" w14:textId="77777777" w:rsidR="009E0189" w:rsidRDefault="00D843BB">
      <w:pPr>
        <w:pStyle w:val="Brdtext"/>
        <w:spacing w:before="8"/>
        <w:ind w:left="616"/>
      </w:pPr>
      <w:hyperlink r:id="rId67">
        <w:r>
          <w:rPr>
            <w:color w:val="0462C1"/>
            <w:u w:val="single" w:color="0462C1"/>
          </w:rPr>
          <w:t>www.regionuppsala.se/infoteket</w:t>
        </w:r>
      </w:hyperlink>
    </w:p>
    <w:p w14:paraId="1ED82983" w14:textId="4EC8A852" w:rsidR="009E0189" w:rsidRDefault="0021479C">
      <w:pPr>
        <w:pStyle w:val="Brdtext"/>
        <w:spacing w:before="8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2EC2E5AC" wp14:editId="55DE5DFD">
                <wp:simplePos x="0" y="0"/>
                <wp:positionH relativeFrom="page">
                  <wp:posOffset>752475</wp:posOffset>
                </wp:positionH>
                <wp:positionV relativeFrom="paragraph">
                  <wp:posOffset>177800</wp:posOffset>
                </wp:positionV>
                <wp:extent cx="6527800" cy="1161415"/>
                <wp:effectExtent l="0" t="0" r="0" b="0"/>
                <wp:wrapTopAndBottom/>
                <wp:docPr id="3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800" cy="1161415"/>
                          <a:chOff x="1185" y="280"/>
                          <a:chExt cx="10280" cy="1829"/>
                        </a:xfrm>
                      </wpg:grpSpPr>
                      <pic:pic xmlns:pic="http://schemas.openxmlformats.org/drawingml/2006/picture">
                        <pic:nvPicPr>
                          <pic:cNvPr id="3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6" y="343"/>
                            <a:ext cx="1395" cy="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90" y="285"/>
                            <a:ext cx="10268" cy="1817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C7C7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AFDE92" w14:textId="77777777" w:rsidR="009E0189" w:rsidRDefault="009E0189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</w:p>
                            <w:p w14:paraId="5AFA4335" w14:textId="77777777" w:rsidR="009E0189" w:rsidRDefault="00D843BB">
                              <w:pPr>
                                <w:spacing w:before="1"/>
                                <w:ind w:left="220"/>
                              </w:pPr>
                              <w:hyperlink r:id="rId68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Infoteket om funktionshinder</w:t>
                                </w:r>
                              </w:hyperlink>
                            </w:p>
                            <w:p w14:paraId="4DF11C9F" w14:textId="77777777" w:rsidR="009E0189" w:rsidRDefault="00D843BB">
                              <w:pPr>
                                <w:spacing w:before="179"/>
                                <w:ind w:left="220"/>
                              </w:pPr>
                              <w:r>
                                <w:t>Fakta och vägledning kring funktionsnedsättningar och diagnoser.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2E5AC" id="Group 15" o:spid="_x0000_s1031" style="position:absolute;margin-left:59.25pt;margin-top:14pt;width:514pt;height:91.45pt;z-index:-15716864;mso-wrap-distance-left:0;mso-wrap-distance-right:0;mso-position-horizontal-relative:page;mso-position-vertical-relative:text" coordorigin="1185,280" coordsize="10280,18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">
                <v:shape id="Picture 17" o:spid="_x0000_s1032" type="#_x0000_t75" style="position:absolute;left:8356;top:343;width:1395;height:1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">
                  <v:imagedata r:id="rId69" o:title=""/>
                </v:shape>
                <v:shape id="Text Box 16" o:spid="_x0000_s1033" type="#_x0000_t202" style="position:absolute;left:1190;top:285;width:1026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" filled="f" strokecolor="#c7c7c7" strokeweight=".6pt">
                  <v:textbox inset="0,0,0,0">
                    <w:txbxContent>
                      <w:p w14:paraId="29AFDE92" w14:textId="77777777" w:rsidR="009E0189" w:rsidRDefault="009E0189">
                        <w:pPr>
                          <w:spacing w:before="6"/>
                          <w:rPr>
                            <w:sz w:val="18"/>
                          </w:rPr>
                        </w:pPr>
                      </w:p>
                      <w:p w14:paraId="5AFA4335" w14:textId="77777777" w:rsidR="009E0189" w:rsidRDefault="00D843BB">
                        <w:pPr>
                          <w:spacing w:before="1"/>
                          <w:ind w:left="220"/>
                        </w:pPr>
                        <w:hyperlink r:id="rId70">
                          <w:r>
                            <w:rPr>
                              <w:color w:val="0462C1"/>
                              <w:u w:val="single" w:color="0462C1"/>
                            </w:rPr>
                            <w:t>Infoteket om funktionshinder</w:t>
                          </w:r>
                        </w:hyperlink>
                      </w:p>
                      <w:p w14:paraId="4DF11C9F" w14:textId="77777777" w:rsidR="009E0189" w:rsidRDefault="00D843BB">
                        <w:pPr>
                          <w:spacing w:before="179"/>
                          <w:ind w:left="220"/>
                        </w:pPr>
                        <w:r>
                          <w:t>Fakta och vägledning kring funktionsnedsättningar och diagnoser.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BD3724" w14:textId="77777777" w:rsidR="009E0189" w:rsidRDefault="00D843BB">
      <w:pPr>
        <w:spacing w:line="238" w:lineRule="exact"/>
        <w:ind w:left="616"/>
      </w:pPr>
      <w:r>
        <w:t>S:t Johannesgatan 28 D</w:t>
      </w:r>
    </w:p>
    <w:p w14:paraId="26F954E5" w14:textId="77777777" w:rsidR="009E0189" w:rsidRDefault="00D843BB">
      <w:pPr>
        <w:spacing w:before="23"/>
        <w:ind w:left="616"/>
      </w:pPr>
      <w:r>
        <w:t>752 33 Uppsala</w:t>
      </w:r>
    </w:p>
    <w:p w14:paraId="463A8F7C" w14:textId="77777777" w:rsidR="009E0189" w:rsidRDefault="00D843BB">
      <w:pPr>
        <w:spacing w:before="20"/>
        <w:ind w:left="616"/>
      </w:pPr>
      <w:r>
        <w:t>Tel: 018-611 66 77</w:t>
      </w:r>
    </w:p>
    <w:p w14:paraId="4F9F6E06" w14:textId="77777777" w:rsidR="009E0189" w:rsidRDefault="00D843BB">
      <w:pPr>
        <w:spacing w:before="23"/>
        <w:ind w:left="616"/>
      </w:pPr>
      <w:r>
        <w:t>Öppet måndagar 12-17, tisdagar 12-17, onsdagar 12-19, torsdagar 12-17</w:t>
      </w:r>
    </w:p>
    <w:p w14:paraId="324CBE30" w14:textId="77777777" w:rsidR="009E0189" w:rsidRDefault="009E0189">
      <w:pPr>
        <w:sectPr w:rsidR="009E0189">
          <w:pgSz w:w="11910" w:h="16840"/>
          <w:pgMar w:top="1580" w:right="340" w:bottom="1180" w:left="800" w:header="0" w:footer="998" w:gutter="0"/>
          <w:cols w:space="720"/>
        </w:sectPr>
      </w:pPr>
    </w:p>
    <w:p w14:paraId="45290164" w14:textId="77777777" w:rsidR="009E0189" w:rsidRDefault="00D843BB">
      <w:pPr>
        <w:pStyle w:val="Brdtext"/>
        <w:ind w:left="51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214592" behindDoc="1" locked="0" layoutInCell="1" allowOverlap="1" wp14:anchorId="05F1BB60" wp14:editId="25ADF4B8">
            <wp:simplePos x="0" y="0"/>
            <wp:positionH relativeFrom="page">
              <wp:posOffset>4886325</wp:posOffset>
            </wp:positionH>
            <wp:positionV relativeFrom="page">
              <wp:posOffset>7446644</wp:posOffset>
            </wp:positionV>
            <wp:extent cx="1531236" cy="790956"/>
            <wp:effectExtent l="0" t="0" r="0" b="0"/>
            <wp:wrapNone/>
            <wp:docPr id="49" name="image18.png" descr="Turist, Buss, Fordonet, Red, Svart, Vä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8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236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1D91FC14" wp14:editId="04805ED1">
            <wp:extent cx="1407412" cy="507492"/>
            <wp:effectExtent l="0" t="0" r="0" b="0"/>
            <wp:docPr id="5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9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412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73DE2" w14:textId="77777777" w:rsidR="009E0189" w:rsidRDefault="009E0189">
      <w:pPr>
        <w:pStyle w:val="Brdtext"/>
        <w:spacing w:before="9"/>
        <w:rPr>
          <w:sz w:val="26"/>
        </w:rPr>
      </w:pPr>
    </w:p>
    <w:p w14:paraId="697DD7CC" w14:textId="77777777" w:rsidR="009E0189" w:rsidRDefault="00D843BB">
      <w:pPr>
        <w:spacing w:before="43" w:line="242" w:lineRule="auto"/>
        <w:ind w:left="616" w:right="1588"/>
        <w:rPr>
          <w:b/>
          <w:sz w:val="28"/>
        </w:rPr>
      </w:pPr>
      <w:r>
        <w:rPr>
          <w:b/>
          <w:color w:val="4E4E4E"/>
          <w:sz w:val="28"/>
        </w:rPr>
        <w:t>Uppsala kommun och Region Uppsala kommer sluta ett avtal om billigare busskort för personer som är 70 år och äldre.</w:t>
      </w:r>
    </w:p>
    <w:p w14:paraId="1BCC9F01" w14:textId="77777777" w:rsidR="009E0189" w:rsidRDefault="00D843BB">
      <w:pPr>
        <w:spacing w:line="335" w:lineRule="exact"/>
        <w:ind w:left="616"/>
        <w:rPr>
          <w:b/>
          <w:sz w:val="28"/>
        </w:rPr>
      </w:pPr>
      <w:r>
        <w:rPr>
          <w:b/>
          <w:color w:val="4E4E4E"/>
          <w:sz w:val="28"/>
        </w:rPr>
        <w:t>Det beslutade kommunstyrelsen idag.</w:t>
      </w:r>
    </w:p>
    <w:p w14:paraId="13FCA070" w14:textId="77777777" w:rsidR="009E0189" w:rsidRDefault="00D843BB">
      <w:pPr>
        <w:spacing w:before="3"/>
        <w:ind w:left="616" w:right="1543"/>
        <w:rPr>
          <w:b/>
          <w:sz w:val="28"/>
        </w:rPr>
      </w:pPr>
      <w:r>
        <w:rPr>
          <w:b/>
          <w:color w:val="4E4E4E"/>
          <w:sz w:val="28"/>
        </w:rPr>
        <w:t>Satsningen ä</w:t>
      </w:r>
      <w:r>
        <w:rPr>
          <w:b/>
          <w:color w:val="4E4E4E"/>
          <w:sz w:val="28"/>
        </w:rPr>
        <w:t>r en del av Uppsala kommuns arbete för att bli en äldrevänlig kommun.</w:t>
      </w:r>
    </w:p>
    <w:p w14:paraId="5DA3AF91" w14:textId="77777777" w:rsidR="009E0189" w:rsidRDefault="009E0189">
      <w:pPr>
        <w:pStyle w:val="Brdtext"/>
        <w:spacing w:before="1"/>
        <w:rPr>
          <w:b/>
          <w:sz w:val="27"/>
        </w:rPr>
      </w:pPr>
    </w:p>
    <w:tbl>
      <w:tblPr>
        <w:tblStyle w:val="TableNormal"/>
        <w:tblW w:w="0" w:type="auto"/>
        <w:tblInd w:w="424" w:type="dxa"/>
        <w:tblLayout w:type="fixed"/>
        <w:tblLook w:val="01E0" w:firstRow="1" w:lastRow="1" w:firstColumn="1" w:lastColumn="1" w:noHBand="0" w:noVBand="0"/>
      </w:tblPr>
      <w:tblGrid>
        <w:gridCol w:w="9460"/>
      </w:tblGrid>
      <w:tr w:rsidR="009E0189" w14:paraId="0C284D89" w14:textId="77777777">
        <w:trPr>
          <w:trHeight w:val="340"/>
        </w:trPr>
        <w:tc>
          <w:tcPr>
            <w:tcW w:w="9460" w:type="dxa"/>
          </w:tcPr>
          <w:p w14:paraId="6B93476F" w14:textId="77777777" w:rsidR="009E0189" w:rsidRDefault="00D843BB">
            <w:pPr>
              <w:pStyle w:val="TableParagraph"/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</w:rPr>
              <w:t>Personer som är över 70 år kommer att erbjudas seniorbusskort för 150 kronor i månaden.</w:t>
            </w:r>
          </w:p>
        </w:tc>
      </w:tr>
      <w:tr w:rsidR="009E0189" w14:paraId="38353CB1" w14:textId="77777777">
        <w:trPr>
          <w:trHeight w:val="9350"/>
        </w:trPr>
        <w:tc>
          <w:tcPr>
            <w:tcW w:w="9460" w:type="dxa"/>
          </w:tcPr>
          <w:p w14:paraId="01333CF1" w14:textId="77777777" w:rsidR="009E0189" w:rsidRDefault="00D843BB">
            <w:pPr>
              <w:pStyle w:val="TableParagraph"/>
              <w:spacing w:before="51" w:line="242" w:lineRule="auto"/>
              <w:ind w:left="200" w:right="587"/>
              <w:rPr>
                <w:sz w:val="24"/>
              </w:rPr>
            </w:pPr>
            <w:r>
              <w:rPr>
                <w:sz w:val="24"/>
              </w:rPr>
              <w:t>Uppsala kommun vill förbättra äldres möjligheter att leva ett hälsosamt liv och öka deras delakt</w:t>
            </w:r>
            <w:r>
              <w:rPr>
                <w:sz w:val="24"/>
              </w:rPr>
              <w:t>ighet i samhällslivet.</w:t>
            </w:r>
          </w:p>
          <w:p w14:paraId="25B5978F" w14:textId="77777777" w:rsidR="009E0189" w:rsidRDefault="009E0189">
            <w:pPr>
              <w:pStyle w:val="TableParagraph"/>
              <w:spacing w:before="8"/>
              <w:rPr>
                <w:b/>
              </w:rPr>
            </w:pPr>
          </w:p>
          <w:p w14:paraId="428410A8" w14:textId="77777777" w:rsidR="009E0189" w:rsidRDefault="00D843BB">
            <w:pPr>
              <w:pStyle w:val="TableParagraph"/>
              <w:ind w:left="200" w:right="245"/>
              <w:rPr>
                <w:sz w:val="24"/>
              </w:rPr>
            </w:pPr>
            <w:r>
              <w:rPr>
                <w:sz w:val="24"/>
              </w:rPr>
              <w:t>Som ett led i det arbetet kommer nu personer som är över 70 år att erbjudas seniorbusskort för 150 kronor i månaden från och med nästa år. I dag kostar motsvarande kort 460 kronor.</w:t>
            </w:r>
          </w:p>
          <w:p w14:paraId="5F7FDBDA" w14:textId="77777777" w:rsidR="009E0189" w:rsidRDefault="009E0189">
            <w:pPr>
              <w:pStyle w:val="TableParagraph"/>
              <w:spacing w:before="10"/>
              <w:rPr>
                <w:b/>
              </w:rPr>
            </w:pPr>
          </w:p>
          <w:p w14:paraId="4722220C" w14:textId="77777777" w:rsidR="009E0189" w:rsidRDefault="00D843BB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rPr>
                <w:sz w:val="24"/>
              </w:rPr>
            </w:pPr>
            <w:r>
              <w:rPr>
                <w:sz w:val="24"/>
              </w:rPr>
              <w:t>Uppsala kommun vill förbättra vardagen för äldre personer i vår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kommun.</w:t>
            </w:r>
          </w:p>
          <w:p w14:paraId="0380F6C3" w14:textId="77777777" w:rsidR="009E0189" w:rsidRDefault="00D843BB">
            <w:pPr>
              <w:pStyle w:val="TableParagraph"/>
              <w:spacing w:before="3"/>
              <w:ind w:left="200" w:right="356"/>
              <w:rPr>
                <w:sz w:val="24"/>
              </w:rPr>
            </w:pPr>
            <w:r>
              <w:rPr>
                <w:sz w:val="24"/>
              </w:rPr>
              <w:t>Vi</w:t>
            </w:r>
            <w:r>
              <w:rPr>
                <w:sz w:val="24"/>
              </w:rPr>
              <w:t xml:space="preserve"> gör denna unika satsning på billigare kollektivtrafik för att öka äldres möjlighet att delta i olika aktiviteter och sociala sammanhang oavsett tjocklek på plånboken, säger kommunstyrelsens ordförande Erik Pelling (S).</w:t>
            </w:r>
          </w:p>
          <w:p w14:paraId="05874680" w14:textId="77777777" w:rsidR="009E0189" w:rsidRDefault="009E0189">
            <w:pPr>
              <w:pStyle w:val="TableParagraph"/>
              <w:rPr>
                <w:b/>
                <w:sz w:val="24"/>
              </w:rPr>
            </w:pPr>
          </w:p>
          <w:p w14:paraId="31A83DB2" w14:textId="77777777" w:rsidR="009E0189" w:rsidRDefault="00D843BB">
            <w:pPr>
              <w:pStyle w:val="TableParagraph"/>
              <w:spacing w:line="292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Motverka ofrivillig ensamhet</w:t>
            </w:r>
          </w:p>
          <w:p w14:paraId="1E539B0D" w14:textId="77777777" w:rsidR="009E0189" w:rsidRDefault="00D843BB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Denna </w:t>
            </w:r>
            <w:r>
              <w:rPr>
                <w:sz w:val="24"/>
              </w:rPr>
              <w:t>satsning är en del av Uppsala kommuns arbete för att bli en äldrevänlig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kommun.</w:t>
            </w:r>
          </w:p>
          <w:p w14:paraId="086FFCD8" w14:textId="77777777" w:rsidR="009E0189" w:rsidRDefault="00D843BB">
            <w:pPr>
              <w:pStyle w:val="TableParagraph"/>
              <w:ind w:left="200" w:right="185"/>
              <w:rPr>
                <w:sz w:val="24"/>
              </w:rPr>
            </w:pPr>
            <w:r>
              <w:rPr>
                <w:sz w:val="24"/>
              </w:rPr>
              <w:t>Vi vill motverka ofrivillig ensamhet bland äldre och även öka tillgänglighet till hälsofrämjande och sociala aktiviteter. Med seniorkortet erbjuds fler den möjligheten, säger C</w:t>
            </w:r>
            <w:r>
              <w:rPr>
                <w:sz w:val="24"/>
              </w:rPr>
              <w:t>aroline Hoffstedt (S), kommunalråd och ordförande i äldrenämnden.</w:t>
            </w:r>
          </w:p>
          <w:p w14:paraId="4B43AA02" w14:textId="77777777" w:rsidR="009E0189" w:rsidRDefault="009E0189">
            <w:pPr>
              <w:pStyle w:val="TableParagraph"/>
              <w:rPr>
                <w:b/>
                <w:sz w:val="23"/>
              </w:rPr>
            </w:pPr>
          </w:p>
          <w:p w14:paraId="7DDDE9C3" w14:textId="77777777" w:rsidR="009E0189" w:rsidRDefault="00D843BB">
            <w:pPr>
              <w:pStyle w:val="TableParagraph"/>
              <w:spacing w:line="292" w:lineRule="exact"/>
              <w:ind w:left="200"/>
              <w:rPr>
                <w:sz w:val="24"/>
              </w:rPr>
            </w:pPr>
            <w:r>
              <w:rPr>
                <w:sz w:val="24"/>
              </w:rPr>
              <w:t>Kortet kommer att gälla fritt under dygnets lågtrafikerade timmar.</w:t>
            </w:r>
          </w:p>
          <w:p w14:paraId="455DD247" w14:textId="77777777" w:rsidR="009E0189" w:rsidRDefault="00D843BB">
            <w:pPr>
              <w:pStyle w:val="TableParagraph"/>
              <w:ind w:left="200" w:right="789"/>
              <w:rPr>
                <w:sz w:val="24"/>
              </w:rPr>
            </w:pPr>
            <w:r>
              <w:rPr>
                <w:sz w:val="24"/>
              </w:rPr>
              <w:t>Det vill säga fram till klockan 06.00 på morgonen, därefter mellan 09.00 och 15.00 dagtid samt efter klockan 19.00 på kvällen. Kortet kommer även att gälla under helger.</w:t>
            </w:r>
          </w:p>
          <w:p w14:paraId="3B58D21F" w14:textId="77777777" w:rsidR="009E0189" w:rsidRDefault="009E0189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981D16B" w14:textId="77777777" w:rsidR="009E0189" w:rsidRDefault="00D843BB">
            <w:pPr>
              <w:pStyle w:val="TableParagraph"/>
              <w:spacing w:before="1"/>
              <w:ind w:left="200" w:right="491"/>
              <w:rPr>
                <w:sz w:val="24"/>
              </w:rPr>
            </w:pPr>
            <w:r>
              <w:rPr>
                <w:sz w:val="24"/>
              </w:rPr>
              <w:t>-Vi är glada för detta samarbete med Uppsala kommun och hoppas att de äldre invånarna</w:t>
            </w:r>
            <w:r>
              <w:rPr>
                <w:sz w:val="24"/>
              </w:rPr>
              <w:t xml:space="preserve"> får glädje av möjligheten till ännu mer prisvärda resor med UL-trafiken nästa år, under förutsättning att reserestriktionerna för denna riskgrupp har ändrats, säger Nikodemus Kyhlén, marknadschef Trafik och samhälle.</w:t>
            </w:r>
          </w:p>
          <w:p w14:paraId="644BCDC3" w14:textId="77777777" w:rsidR="009E0189" w:rsidRDefault="009E0189">
            <w:pPr>
              <w:pStyle w:val="TableParagraph"/>
              <w:spacing w:before="11"/>
              <w:rPr>
                <w:b/>
              </w:rPr>
            </w:pPr>
          </w:p>
          <w:p w14:paraId="4B218E27" w14:textId="77777777" w:rsidR="009E0189" w:rsidRPr="0021479C" w:rsidRDefault="00D843BB">
            <w:pPr>
              <w:pStyle w:val="TableParagraph"/>
              <w:ind w:left="200" w:right="3505"/>
              <w:rPr>
                <w:sz w:val="24"/>
                <w:lang w:val="en-US"/>
              </w:rPr>
            </w:pPr>
            <w:r>
              <w:rPr>
                <w:sz w:val="24"/>
              </w:rPr>
              <w:t>Kortet kommer att börja gälla från oc</w:t>
            </w:r>
            <w:r>
              <w:rPr>
                <w:sz w:val="24"/>
              </w:rPr>
              <w:t xml:space="preserve">h med 1 januari 2021. </w:t>
            </w:r>
            <w:hyperlink r:id="rId73">
              <w:r w:rsidRPr="0021479C">
                <w:rPr>
                  <w:color w:val="0462C1"/>
                  <w:sz w:val="24"/>
                  <w:u w:val="single" w:color="0462C1"/>
                  <w:lang w:val="en-US"/>
                </w:rPr>
                <w:t>https://via.tt.se/pressmeddelande/billigare-busskort-for-</w:t>
              </w:r>
            </w:hyperlink>
            <w:r w:rsidRPr="0021479C">
              <w:rPr>
                <w:color w:val="0462C1"/>
                <w:sz w:val="24"/>
                <w:lang w:val="en-US"/>
              </w:rPr>
              <w:t xml:space="preserve"> </w:t>
            </w:r>
            <w:hyperlink r:id="rId74">
              <w:r w:rsidRPr="0021479C">
                <w:rPr>
                  <w:color w:val="0462C1"/>
                  <w:sz w:val="24"/>
                  <w:u w:val="single" w:color="0462C1"/>
                  <w:lang w:val="en-US"/>
                </w:rPr>
                <w:t>seniorer?publisherId=3235517&amp;releaseId=3282218</w:t>
              </w:r>
            </w:hyperlink>
          </w:p>
          <w:p w14:paraId="61573F9D" w14:textId="77777777" w:rsidR="009E0189" w:rsidRPr="0021479C" w:rsidRDefault="009E0189">
            <w:pPr>
              <w:pStyle w:val="TableParagraph"/>
              <w:spacing w:before="9"/>
              <w:rPr>
                <w:b/>
                <w:lang w:val="en-US"/>
              </w:rPr>
            </w:pPr>
          </w:p>
          <w:p w14:paraId="6B3054E1" w14:textId="77777777" w:rsidR="009E0189" w:rsidRDefault="00D843BB">
            <w:pPr>
              <w:pStyle w:val="TableParagraph"/>
              <w:spacing w:line="290" w:lineRule="atLeast"/>
              <w:ind w:left="200" w:right="1569"/>
              <w:rPr>
                <w:sz w:val="24"/>
              </w:rPr>
            </w:pPr>
            <w:r>
              <w:rPr>
                <w:sz w:val="24"/>
              </w:rPr>
              <w:t>Här nedan du läsa mer om Uppsala kommuns arbete med att bli en äldrevänlig kommun</w:t>
            </w:r>
            <w:hyperlink r:id="rId75">
              <w:r>
                <w:rPr>
                  <w:sz w:val="24"/>
                </w:rPr>
                <w:t>.</w:t>
              </w:r>
              <w:r>
                <w:rPr>
                  <w:color w:val="0462C1"/>
                  <w:sz w:val="24"/>
                  <w:u w:val="single" w:color="0462C1"/>
                </w:rPr>
                <w:t>https://www.uppsala.se/aldrevanligkommun</w:t>
              </w:r>
            </w:hyperlink>
          </w:p>
        </w:tc>
      </w:tr>
    </w:tbl>
    <w:p w14:paraId="6D661D00" w14:textId="77777777" w:rsidR="009E0189" w:rsidRDefault="009E0189">
      <w:pPr>
        <w:spacing w:line="290" w:lineRule="atLeast"/>
        <w:rPr>
          <w:sz w:val="24"/>
        </w:rPr>
        <w:sectPr w:rsidR="009E0189">
          <w:pgSz w:w="11910" w:h="16840"/>
          <w:pgMar w:top="920" w:right="340" w:bottom="1180" w:left="800" w:header="0" w:footer="998" w:gutter="0"/>
          <w:cols w:space="720"/>
        </w:sectPr>
      </w:pPr>
    </w:p>
    <w:p w14:paraId="01738CE1" w14:textId="47B96C5B" w:rsidR="009E0189" w:rsidRDefault="0021479C">
      <w:pPr>
        <w:pStyle w:val="Brdtext"/>
        <w:spacing w:before="7"/>
        <w:rPr>
          <w:b/>
          <w:sz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15104" behindDoc="1" locked="0" layoutInCell="1" allowOverlap="1" wp14:anchorId="4BC21958" wp14:editId="790B75F7">
                <wp:simplePos x="0" y="0"/>
                <wp:positionH relativeFrom="page">
                  <wp:posOffset>899160</wp:posOffset>
                </wp:positionH>
                <wp:positionV relativeFrom="page">
                  <wp:posOffset>899795</wp:posOffset>
                </wp:positionV>
                <wp:extent cx="5773420" cy="8670925"/>
                <wp:effectExtent l="0" t="0" r="0" b="0"/>
                <wp:wrapNone/>
                <wp:docPr id="2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8670925"/>
                          <a:chOff x="1416" y="1417"/>
                          <a:chExt cx="9092" cy="13655"/>
                        </a:xfrm>
                      </wpg:grpSpPr>
                      <wps:wsp>
                        <wps:cNvPr id="24" name="AutoShape 14"/>
                        <wps:cNvSpPr>
                          <a:spLocks/>
                        </wps:cNvSpPr>
                        <wps:spPr bwMode="auto">
                          <a:xfrm>
                            <a:off x="1416" y="1552"/>
                            <a:ext cx="9092" cy="13520"/>
                          </a:xfrm>
                          <a:custGeom>
                            <a:avLst/>
                            <a:gdLst>
                              <a:gd name="T0" fmla="+- 0 1689 1417"/>
                              <a:gd name="T1" fmla="*/ T0 w 9092"/>
                              <a:gd name="T2" fmla="+- 0 2417 1552"/>
                              <a:gd name="T3" fmla="*/ 2417 h 13520"/>
                              <a:gd name="T4" fmla="+- 0 1417 1417"/>
                              <a:gd name="T5" fmla="*/ T4 w 9092"/>
                              <a:gd name="T6" fmla="+- 0 2416 1552"/>
                              <a:gd name="T7" fmla="*/ 2416 h 13520"/>
                              <a:gd name="T8" fmla="+- 0 1689 1417"/>
                              <a:gd name="T9" fmla="*/ T8 w 9092"/>
                              <a:gd name="T10" fmla="+- 0 14935 1552"/>
                              <a:gd name="T11" fmla="*/ 14935 h 13520"/>
                              <a:gd name="T12" fmla="+- 0 10223 1417"/>
                              <a:gd name="T13" fmla="*/ T12 w 9092"/>
                              <a:gd name="T14" fmla="+- 0 13911 1552"/>
                              <a:gd name="T15" fmla="*/ 13911 h 13520"/>
                              <a:gd name="T16" fmla="+- 0 10223 1417"/>
                              <a:gd name="T17" fmla="*/ T16 w 9092"/>
                              <a:gd name="T18" fmla="+- 0 13119 1552"/>
                              <a:gd name="T19" fmla="*/ 13119 h 13520"/>
                              <a:gd name="T20" fmla="+- 0 10223 1417"/>
                              <a:gd name="T21" fmla="*/ T20 w 9092"/>
                              <a:gd name="T22" fmla="+- 0 12487 1552"/>
                              <a:gd name="T23" fmla="*/ 12487 h 13520"/>
                              <a:gd name="T24" fmla="+- 0 10223 1417"/>
                              <a:gd name="T25" fmla="*/ T24 w 9092"/>
                              <a:gd name="T26" fmla="+- 0 12171 1552"/>
                              <a:gd name="T27" fmla="*/ 12171 h 13520"/>
                              <a:gd name="T28" fmla="+- 0 10223 1417"/>
                              <a:gd name="T29" fmla="*/ T28 w 9092"/>
                              <a:gd name="T30" fmla="+- 0 11535 1552"/>
                              <a:gd name="T31" fmla="*/ 11535 h 13520"/>
                              <a:gd name="T32" fmla="+- 0 1689 1417"/>
                              <a:gd name="T33" fmla="*/ T32 w 9092"/>
                              <a:gd name="T34" fmla="+- 0 11219 1552"/>
                              <a:gd name="T35" fmla="*/ 11219 h 13520"/>
                              <a:gd name="T36" fmla="+- 0 10223 1417"/>
                              <a:gd name="T37" fmla="*/ T36 w 9092"/>
                              <a:gd name="T38" fmla="+- 0 11218 1552"/>
                              <a:gd name="T39" fmla="*/ 11218 h 13520"/>
                              <a:gd name="T40" fmla="+- 0 10223 1417"/>
                              <a:gd name="T41" fmla="*/ T40 w 9092"/>
                              <a:gd name="T42" fmla="+- 0 10902 1552"/>
                              <a:gd name="T43" fmla="*/ 10902 h 13520"/>
                              <a:gd name="T44" fmla="+- 0 10223 1417"/>
                              <a:gd name="T45" fmla="*/ T44 w 9092"/>
                              <a:gd name="T46" fmla="+- 0 10271 1552"/>
                              <a:gd name="T47" fmla="*/ 10271 h 13520"/>
                              <a:gd name="T48" fmla="+- 0 1689 1417"/>
                              <a:gd name="T49" fmla="*/ T48 w 9092"/>
                              <a:gd name="T50" fmla="+- 0 9954 1552"/>
                              <a:gd name="T51" fmla="*/ 9954 h 13520"/>
                              <a:gd name="T52" fmla="+- 0 10223 1417"/>
                              <a:gd name="T53" fmla="*/ T52 w 9092"/>
                              <a:gd name="T54" fmla="+- 0 9954 1552"/>
                              <a:gd name="T55" fmla="*/ 9954 h 13520"/>
                              <a:gd name="T56" fmla="+- 0 10223 1417"/>
                              <a:gd name="T57" fmla="*/ T56 w 9092"/>
                              <a:gd name="T58" fmla="+- 0 9322 1552"/>
                              <a:gd name="T59" fmla="*/ 9322 h 13520"/>
                              <a:gd name="T60" fmla="+- 0 1689 1417"/>
                              <a:gd name="T61" fmla="*/ T60 w 9092"/>
                              <a:gd name="T62" fmla="+- 0 9034 1552"/>
                              <a:gd name="T63" fmla="*/ 9034 h 13520"/>
                              <a:gd name="T64" fmla="+- 0 10223 1417"/>
                              <a:gd name="T65" fmla="*/ T64 w 9092"/>
                              <a:gd name="T66" fmla="+- 0 9034 1552"/>
                              <a:gd name="T67" fmla="*/ 9034 h 13520"/>
                              <a:gd name="T68" fmla="+- 0 10223 1417"/>
                              <a:gd name="T69" fmla="*/ T68 w 9092"/>
                              <a:gd name="T70" fmla="+- 0 8402 1552"/>
                              <a:gd name="T71" fmla="*/ 8402 h 13520"/>
                              <a:gd name="T72" fmla="+- 0 10223 1417"/>
                              <a:gd name="T73" fmla="*/ T72 w 9092"/>
                              <a:gd name="T74" fmla="+- 0 7770 1552"/>
                              <a:gd name="T75" fmla="*/ 7770 h 13520"/>
                              <a:gd name="T76" fmla="+- 0 10223 1417"/>
                              <a:gd name="T77" fmla="*/ T76 w 9092"/>
                              <a:gd name="T78" fmla="+- 0 7454 1552"/>
                              <a:gd name="T79" fmla="*/ 7454 h 13520"/>
                              <a:gd name="T80" fmla="+- 0 10223 1417"/>
                              <a:gd name="T81" fmla="*/ T80 w 9092"/>
                              <a:gd name="T82" fmla="+- 0 6846 1552"/>
                              <a:gd name="T83" fmla="*/ 6846 h 13520"/>
                              <a:gd name="T84" fmla="+- 0 1689 1417"/>
                              <a:gd name="T85" fmla="*/ T84 w 9092"/>
                              <a:gd name="T86" fmla="+- 0 6530 1552"/>
                              <a:gd name="T87" fmla="*/ 6530 h 13520"/>
                              <a:gd name="T88" fmla="+- 0 10223 1417"/>
                              <a:gd name="T89" fmla="*/ T88 w 9092"/>
                              <a:gd name="T90" fmla="+- 0 6529 1552"/>
                              <a:gd name="T91" fmla="*/ 6529 h 13520"/>
                              <a:gd name="T92" fmla="+- 0 10223 1417"/>
                              <a:gd name="T93" fmla="*/ T92 w 9092"/>
                              <a:gd name="T94" fmla="+- 0 5897 1552"/>
                              <a:gd name="T95" fmla="*/ 5897 h 13520"/>
                              <a:gd name="T96" fmla="+- 0 10223 1417"/>
                              <a:gd name="T97" fmla="*/ T96 w 9092"/>
                              <a:gd name="T98" fmla="+- 0 5581 1552"/>
                              <a:gd name="T99" fmla="*/ 5581 h 13520"/>
                              <a:gd name="T100" fmla="+- 0 10223 1417"/>
                              <a:gd name="T101" fmla="*/ T100 w 9092"/>
                              <a:gd name="T102" fmla="+- 0 4949 1552"/>
                              <a:gd name="T103" fmla="*/ 4949 h 13520"/>
                              <a:gd name="T104" fmla="+- 0 1689 1417"/>
                              <a:gd name="T105" fmla="*/ T104 w 9092"/>
                              <a:gd name="T106" fmla="+- 0 4949 1552"/>
                              <a:gd name="T107" fmla="*/ 4949 h 13520"/>
                              <a:gd name="T108" fmla="+- 0 10223 1417"/>
                              <a:gd name="T109" fmla="*/ T108 w 9092"/>
                              <a:gd name="T110" fmla="+- 0 4473 1552"/>
                              <a:gd name="T111" fmla="*/ 4473 h 13520"/>
                              <a:gd name="T112" fmla="+- 0 1689 1417"/>
                              <a:gd name="T113" fmla="*/ T112 w 9092"/>
                              <a:gd name="T114" fmla="+- 0 4157 1552"/>
                              <a:gd name="T115" fmla="*/ 4157 h 13520"/>
                              <a:gd name="T116" fmla="+- 0 10223 1417"/>
                              <a:gd name="T117" fmla="*/ T116 w 9092"/>
                              <a:gd name="T118" fmla="+- 0 4157 1552"/>
                              <a:gd name="T119" fmla="*/ 4157 h 13520"/>
                              <a:gd name="T120" fmla="+- 0 10223 1417"/>
                              <a:gd name="T121" fmla="*/ T120 w 9092"/>
                              <a:gd name="T122" fmla="+- 0 3525 1552"/>
                              <a:gd name="T123" fmla="*/ 3525 h 13520"/>
                              <a:gd name="T124" fmla="+- 0 1689 1417"/>
                              <a:gd name="T125" fmla="*/ T124 w 9092"/>
                              <a:gd name="T126" fmla="+- 0 3048 1552"/>
                              <a:gd name="T127" fmla="*/ 3048 h 13520"/>
                              <a:gd name="T128" fmla="+- 0 10223 1417"/>
                              <a:gd name="T129" fmla="*/ T128 w 9092"/>
                              <a:gd name="T130" fmla="+- 0 3048 1552"/>
                              <a:gd name="T131" fmla="*/ 3048 h 13520"/>
                              <a:gd name="T132" fmla="+- 0 10223 1417"/>
                              <a:gd name="T133" fmla="*/ T132 w 9092"/>
                              <a:gd name="T134" fmla="+- 0 2732 1552"/>
                              <a:gd name="T135" fmla="*/ 2732 h 13520"/>
                              <a:gd name="T136" fmla="+- 0 10491 1417"/>
                              <a:gd name="T137" fmla="*/ T136 w 9092"/>
                              <a:gd name="T138" fmla="+- 0 2416 1552"/>
                              <a:gd name="T139" fmla="*/ 2416 h 13520"/>
                              <a:gd name="T140" fmla="+- 0 10223 1417"/>
                              <a:gd name="T141" fmla="*/ T140 w 9092"/>
                              <a:gd name="T142" fmla="+- 0 14935 1552"/>
                              <a:gd name="T143" fmla="*/ 14935 h 13520"/>
                              <a:gd name="T144" fmla="+- 0 10491 1417"/>
                              <a:gd name="T145" fmla="*/ T144 w 9092"/>
                              <a:gd name="T146" fmla="+- 0 2416 1552"/>
                              <a:gd name="T147" fmla="*/ 2416 h 13520"/>
                              <a:gd name="T148" fmla="+- 0 1417 1417"/>
                              <a:gd name="T149" fmla="*/ T148 w 9092"/>
                              <a:gd name="T150" fmla="+- 0 14936 1552"/>
                              <a:gd name="T151" fmla="*/ 14936 h 13520"/>
                              <a:gd name="T152" fmla="+- 0 10492 1417"/>
                              <a:gd name="T153" fmla="*/ T152 w 9092"/>
                              <a:gd name="T154" fmla="+- 0 15071 1552"/>
                              <a:gd name="T155" fmla="*/ 15071 h 13520"/>
                              <a:gd name="T156" fmla="+- 0 10492 1417"/>
                              <a:gd name="T157" fmla="*/ T156 w 9092"/>
                              <a:gd name="T158" fmla="+- 0 2144 1552"/>
                              <a:gd name="T159" fmla="*/ 2144 h 13520"/>
                              <a:gd name="T160" fmla="+- 0 1417 1417"/>
                              <a:gd name="T161" fmla="*/ T160 w 9092"/>
                              <a:gd name="T162" fmla="+- 0 2280 1552"/>
                              <a:gd name="T163" fmla="*/ 2280 h 13520"/>
                              <a:gd name="T164" fmla="+- 0 10492 1417"/>
                              <a:gd name="T165" fmla="*/ T164 w 9092"/>
                              <a:gd name="T166" fmla="+- 0 2144 1552"/>
                              <a:gd name="T167" fmla="*/ 2144 h 13520"/>
                              <a:gd name="T168" fmla="+- 0 1417 1417"/>
                              <a:gd name="T169" fmla="*/ T168 w 9092"/>
                              <a:gd name="T170" fmla="+- 0 1552 1552"/>
                              <a:gd name="T171" fmla="*/ 1552 h 13520"/>
                              <a:gd name="T172" fmla="+- 0 1417 1417"/>
                              <a:gd name="T173" fmla="*/ T172 w 9092"/>
                              <a:gd name="T174" fmla="+- 0 2144 1552"/>
                              <a:gd name="T175" fmla="*/ 2144 h 13520"/>
                              <a:gd name="T176" fmla="+- 0 10223 1417"/>
                              <a:gd name="T177" fmla="*/ T176 w 9092"/>
                              <a:gd name="T178" fmla="+- 0 2144 1552"/>
                              <a:gd name="T179" fmla="*/ 2144 h 13520"/>
                              <a:gd name="T180" fmla="+- 0 10223 1417"/>
                              <a:gd name="T181" fmla="*/ T180 w 9092"/>
                              <a:gd name="T182" fmla="+- 0 1688 1552"/>
                              <a:gd name="T183" fmla="*/ 1688 h 13520"/>
                              <a:gd name="T184" fmla="+- 0 10492 1417"/>
                              <a:gd name="T185" fmla="*/ T184 w 9092"/>
                              <a:gd name="T186" fmla="+- 0 2144 1552"/>
                              <a:gd name="T187" fmla="*/ 2144 h 13520"/>
                              <a:gd name="T188" fmla="+- 0 10492 1417"/>
                              <a:gd name="T189" fmla="*/ T188 w 9092"/>
                              <a:gd name="T190" fmla="+- 0 1688 1552"/>
                              <a:gd name="T191" fmla="*/ 1688 h 13520"/>
                              <a:gd name="T192" fmla="+- 0 10508 1417"/>
                              <a:gd name="T193" fmla="*/ T192 w 9092"/>
                              <a:gd name="T194" fmla="+- 0 2417 1552"/>
                              <a:gd name="T195" fmla="*/ 2417 h 13520"/>
                              <a:gd name="T196" fmla="+- 0 10492 1417"/>
                              <a:gd name="T197" fmla="*/ T196 w 9092"/>
                              <a:gd name="T198" fmla="+- 0 15067 1552"/>
                              <a:gd name="T199" fmla="*/ 15067 h 13520"/>
                              <a:gd name="T200" fmla="+- 0 10508 1417"/>
                              <a:gd name="T201" fmla="*/ T200 w 9092"/>
                              <a:gd name="T202" fmla="+- 0 2417 1552"/>
                              <a:gd name="T203" fmla="*/ 2417 h 13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092" h="13520">
                                <a:moveTo>
                                  <a:pt x="8806" y="865"/>
                                </a:moveTo>
                                <a:lnTo>
                                  <a:pt x="272" y="865"/>
                                </a:lnTo>
                                <a:lnTo>
                                  <a:pt x="272" y="864"/>
                                </a:lnTo>
                                <a:lnTo>
                                  <a:pt x="0" y="864"/>
                                </a:lnTo>
                                <a:lnTo>
                                  <a:pt x="0" y="13383"/>
                                </a:lnTo>
                                <a:lnTo>
                                  <a:pt x="272" y="13383"/>
                                </a:lnTo>
                                <a:lnTo>
                                  <a:pt x="8806" y="13383"/>
                                </a:lnTo>
                                <a:lnTo>
                                  <a:pt x="8806" y="12359"/>
                                </a:lnTo>
                                <a:lnTo>
                                  <a:pt x="8806" y="11883"/>
                                </a:lnTo>
                                <a:lnTo>
                                  <a:pt x="8806" y="11567"/>
                                </a:lnTo>
                                <a:lnTo>
                                  <a:pt x="8806" y="11251"/>
                                </a:lnTo>
                                <a:lnTo>
                                  <a:pt x="8806" y="10935"/>
                                </a:lnTo>
                                <a:lnTo>
                                  <a:pt x="8806" y="10619"/>
                                </a:lnTo>
                                <a:lnTo>
                                  <a:pt x="8806" y="10303"/>
                                </a:lnTo>
                                <a:lnTo>
                                  <a:pt x="8806" y="9983"/>
                                </a:lnTo>
                                <a:lnTo>
                                  <a:pt x="8806" y="9667"/>
                                </a:lnTo>
                                <a:lnTo>
                                  <a:pt x="272" y="9667"/>
                                </a:lnTo>
                                <a:lnTo>
                                  <a:pt x="272" y="9666"/>
                                </a:lnTo>
                                <a:lnTo>
                                  <a:pt x="8806" y="9666"/>
                                </a:lnTo>
                                <a:lnTo>
                                  <a:pt x="8806" y="9351"/>
                                </a:lnTo>
                                <a:lnTo>
                                  <a:pt x="8806" y="9350"/>
                                </a:lnTo>
                                <a:lnTo>
                                  <a:pt x="8806" y="9035"/>
                                </a:lnTo>
                                <a:lnTo>
                                  <a:pt x="8806" y="8719"/>
                                </a:lnTo>
                                <a:lnTo>
                                  <a:pt x="8806" y="8402"/>
                                </a:lnTo>
                                <a:lnTo>
                                  <a:pt x="272" y="8402"/>
                                </a:lnTo>
                                <a:lnTo>
                                  <a:pt x="8806" y="8402"/>
                                </a:lnTo>
                                <a:lnTo>
                                  <a:pt x="8806" y="8086"/>
                                </a:lnTo>
                                <a:lnTo>
                                  <a:pt x="8806" y="7770"/>
                                </a:lnTo>
                                <a:lnTo>
                                  <a:pt x="8806" y="7482"/>
                                </a:lnTo>
                                <a:lnTo>
                                  <a:pt x="272" y="7482"/>
                                </a:lnTo>
                                <a:lnTo>
                                  <a:pt x="8806" y="7482"/>
                                </a:lnTo>
                                <a:lnTo>
                                  <a:pt x="8806" y="7166"/>
                                </a:lnTo>
                                <a:lnTo>
                                  <a:pt x="8806" y="6850"/>
                                </a:lnTo>
                                <a:lnTo>
                                  <a:pt x="8806" y="6534"/>
                                </a:lnTo>
                                <a:lnTo>
                                  <a:pt x="8806" y="6218"/>
                                </a:lnTo>
                                <a:lnTo>
                                  <a:pt x="8806" y="6217"/>
                                </a:lnTo>
                                <a:lnTo>
                                  <a:pt x="8806" y="5902"/>
                                </a:lnTo>
                                <a:lnTo>
                                  <a:pt x="8806" y="5610"/>
                                </a:lnTo>
                                <a:lnTo>
                                  <a:pt x="8806" y="5294"/>
                                </a:lnTo>
                                <a:lnTo>
                                  <a:pt x="8806" y="4978"/>
                                </a:lnTo>
                                <a:lnTo>
                                  <a:pt x="272" y="4978"/>
                                </a:lnTo>
                                <a:lnTo>
                                  <a:pt x="272" y="4977"/>
                                </a:lnTo>
                                <a:lnTo>
                                  <a:pt x="8806" y="4977"/>
                                </a:lnTo>
                                <a:lnTo>
                                  <a:pt x="8806" y="4661"/>
                                </a:lnTo>
                                <a:lnTo>
                                  <a:pt x="8806" y="4345"/>
                                </a:lnTo>
                                <a:lnTo>
                                  <a:pt x="8806" y="4029"/>
                                </a:lnTo>
                                <a:lnTo>
                                  <a:pt x="8806" y="3713"/>
                                </a:lnTo>
                                <a:lnTo>
                                  <a:pt x="8806" y="3397"/>
                                </a:lnTo>
                                <a:lnTo>
                                  <a:pt x="272" y="3397"/>
                                </a:lnTo>
                                <a:lnTo>
                                  <a:pt x="8806" y="3397"/>
                                </a:lnTo>
                                <a:lnTo>
                                  <a:pt x="8806" y="2921"/>
                                </a:lnTo>
                                <a:lnTo>
                                  <a:pt x="8806" y="2605"/>
                                </a:lnTo>
                                <a:lnTo>
                                  <a:pt x="272" y="2605"/>
                                </a:lnTo>
                                <a:lnTo>
                                  <a:pt x="8806" y="2605"/>
                                </a:lnTo>
                                <a:lnTo>
                                  <a:pt x="8806" y="2289"/>
                                </a:lnTo>
                                <a:lnTo>
                                  <a:pt x="8806" y="1973"/>
                                </a:lnTo>
                                <a:lnTo>
                                  <a:pt x="8806" y="1496"/>
                                </a:lnTo>
                                <a:lnTo>
                                  <a:pt x="272" y="1496"/>
                                </a:lnTo>
                                <a:lnTo>
                                  <a:pt x="8806" y="1496"/>
                                </a:lnTo>
                                <a:lnTo>
                                  <a:pt x="8806" y="1181"/>
                                </a:lnTo>
                                <a:lnTo>
                                  <a:pt x="8806" y="1180"/>
                                </a:lnTo>
                                <a:lnTo>
                                  <a:pt x="8806" y="865"/>
                                </a:lnTo>
                                <a:close/>
                                <a:moveTo>
                                  <a:pt x="9074" y="864"/>
                                </a:moveTo>
                                <a:lnTo>
                                  <a:pt x="8806" y="864"/>
                                </a:lnTo>
                                <a:lnTo>
                                  <a:pt x="8806" y="13383"/>
                                </a:lnTo>
                                <a:lnTo>
                                  <a:pt x="9074" y="13383"/>
                                </a:lnTo>
                                <a:lnTo>
                                  <a:pt x="9074" y="864"/>
                                </a:lnTo>
                                <a:close/>
                                <a:moveTo>
                                  <a:pt x="9075" y="13384"/>
                                </a:moveTo>
                                <a:lnTo>
                                  <a:pt x="0" y="13384"/>
                                </a:lnTo>
                                <a:lnTo>
                                  <a:pt x="0" y="13519"/>
                                </a:lnTo>
                                <a:lnTo>
                                  <a:pt x="9075" y="13519"/>
                                </a:lnTo>
                                <a:lnTo>
                                  <a:pt x="9075" y="13384"/>
                                </a:lnTo>
                                <a:close/>
                                <a:moveTo>
                                  <a:pt x="9075" y="592"/>
                                </a:moveTo>
                                <a:lnTo>
                                  <a:pt x="0" y="592"/>
                                </a:lnTo>
                                <a:lnTo>
                                  <a:pt x="0" y="728"/>
                                </a:lnTo>
                                <a:lnTo>
                                  <a:pt x="9075" y="728"/>
                                </a:lnTo>
                                <a:lnTo>
                                  <a:pt x="9075" y="592"/>
                                </a:lnTo>
                                <a:close/>
                                <a:moveTo>
                                  <a:pt x="9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"/>
                                </a:lnTo>
                                <a:lnTo>
                                  <a:pt x="0" y="592"/>
                                </a:lnTo>
                                <a:lnTo>
                                  <a:pt x="272" y="592"/>
                                </a:lnTo>
                                <a:lnTo>
                                  <a:pt x="8806" y="592"/>
                                </a:lnTo>
                                <a:lnTo>
                                  <a:pt x="8806" y="136"/>
                                </a:lnTo>
                                <a:lnTo>
                                  <a:pt x="8806" y="592"/>
                                </a:lnTo>
                                <a:lnTo>
                                  <a:pt x="9075" y="592"/>
                                </a:lnTo>
                                <a:lnTo>
                                  <a:pt x="9074" y="136"/>
                                </a:lnTo>
                                <a:lnTo>
                                  <a:pt x="9075" y="136"/>
                                </a:lnTo>
                                <a:lnTo>
                                  <a:pt x="9075" y="0"/>
                                </a:lnTo>
                                <a:close/>
                                <a:moveTo>
                                  <a:pt x="9091" y="865"/>
                                </a:moveTo>
                                <a:lnTo>
                                  <a:pt x="9075" y="865"/>
                                </a:lnTo>
                                <a:lnTo>
                                  <a:pt x="9075" y="13515"/>
                                </a:lnTo>
                                <a:lnTo>
                                  <a:pt x="9091" y="13515"/>
                                </a:lnTo>
                                <a:lnTo>
                                  <a:pt x="9091" y="8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8" y="13904"/>
                            <a:ext cx="3148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AutoShape 12"/>
                        <wps:cNvSpPr>
                          <a:spLocks/>
                        </wps:cNvSpPr>
                        <wps:spPr bwMode="auto">
                          <a:xfrm>
                            <a:off x="1416" y="1416"/>
                            <a:ext cx="9075" cy="1000"/>
                          </a:xfrm>
                          <a:custGeom>
                            <a:avLst/>
                            <a:gdLst>
                              <a:gd name="T0" fmla="+- 0 10492 1417"/>
                              <a:gd name="T1" fmla="*/ T0 w 9075"/>
                              <a:gd name="T2" fmla="+- 0 2281 1417"/>
                              <a:gd name="T3" fmla="*/ 2281 h 1000"/>
                              <a:gd name="T4" fmla="+- 0 1417 1417"/>
                              <a:gd name="T5" fmla="*/ T4 w 9075"/>
                              <a:gd name="T6" fmla="+- 0 2281 1417"/>
                              <a:gd name="T7" fmla="*/ 2281 h 1000"/>
                              <a:gd name="T8" fmla="+- 0 1417 1417"/>
                              <a:gd name="T9" fmla="*/ T8 w 9075"/>
                              <a:gd name="T10" fmla="+- 0 2417 1417"/>
                              <a:gd name="T11" fmla="*/ 2417 h 1000"/>
                              <a:gd name="T12" fmla="+- 0 10492 1417"/>
                              <a:gd name="T13" fmla="*/ T12 w 9075"/>
                              <a:gd name="T14" fmla="+- 0 2417 1417"/>
                              <a:gd name="T15" fmla="*/ 2417 h 1000"/>
                              <a:gd name="T16" fmla="+- 0 10492 1417"/>
                              <a:gd name="T17" fmla="*/ T16 w 9075"/>
                              <a:gd name="T18" fmla="+- 0 2281 1417"/>
                              <a:gd name="T19" fmla="*/ 2281 h 1000"/>
                              <a:gd name="T20" fmla="+- 0 10492 1417"/>
                              <a:gd name="T21" fmla="*/ T20 w 9075"/>
                              <a:gd name="T22" fmla="+- 0 1417 1417"/>
                              <a:gd name="T23" fmla="*/ 1417 h 1000"/>
                              <a:gd name="T24" fmla="+- 0 1417 1417"/>
                              <a:gd name="T25" fmla="*/ T24 w 9075"/>
                              <a:gd name="T26" fmla="+- 0 1417 1417"/>
                              <a:gd name="T27" fmla="*/ 1417 h 1000"/>
                              <a:gd name="T28" fmla="+- 0 1417 1417"/>
                              <a:gd name="T29" fmla="*/ T28 w 9075"/>
                              <a:gd name="T30" fmla="+- 0 1553 1417"/>
                              <a:gd name="T31" fmla="*/ 1553 h 1000"/>
                              <a:gd name="T32" fmla="+- 0 10492 1417"/>
                              <a:gd name="T33" fmla="*/ T32 w 9075"/>
                              <a:gd name="T34" fmla="+- 0 1553 1417"/>
                              <a:gd name="T35" fmla="*/ 1553 h 1000"/>
                              <a:gd name="T36" fmla="+- 0 10492 1417"/>
                              <a:gd name="T37" fmla="*/ T36 w 9075"/>
                              <a:gd name="T38" fmla="+- 0 1417 1417"/>
                              <a:gd name="T39" fmla="*/ 1417 h 1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5" h="1000">
                                <a:moveTo>
                                  <a:pt x="9075" y="864"/>
                                </a:moveTo>
                                <a:lnTo>
                                  <a:pt x="0" y="864"/>
                                </a:lnTo>
                                <a:lnTo>
                                  <a:pt x="0" y="1000"/>
                                </a:lnTo>
                                <a:lnTo>
                                  <a:pt x="9075" y="1000"/>
                                </a:lnTo>
                                <a:lnTo>
                                  <a:pt x="9075" y="864"/>
                                </a:lnTo>
                                <a:close/>
                                <a:moveTo>
                                  <a:pt x="9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"/>
                                </a:lnTo>
                                <a:lnTo>
                                  <a:pt x="9075" y="136"/>
                                </a:lnTo>
                                <a:lnTo>
                                  <a:pt x="9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E9FAA" id="Group 11" o:spid="_x0000_s1026" style="position:absolute;margin-left:70.8pt;margin-top:70.85pt;width:454.6pt;height:682.75pt;z-index:-16101376;mso-position-horizontal-relative:page;mso-position-vertical-relative:page" coordorigin="1416,1417" coordsize="9092,136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">
                <v:shape id="AutoShape 14" o:spid="_x0000_s1027" style="position:absolute;left:1416;top:1552;width:9092;height:13520;visibility:visible;mso-wrap-style:square;v-text-anchor:top" coordsize="9092,1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" path="m8806,865r-8534,l272,864,,864,,13383r272,l8806,13383r,-1024l8806,11883r,-316l8806,11251r,-316l8806,10619r,-316l8806,9983r,-316l272,9667r,-1l8806,9666r,-315l8806,9350r,-315l8806,8719r,-317l272,8402r8534,l8806,8086r,-316l8806,7482r-8534,l8806,7482r,-316l8806,6850r,-316l8806,6218r,-1l8806,5902r,-292l8806,5294r,-316l272,4978r,-1l8806,4977r,-316l8806,4345r,-316l8806,3713r,-316l272,3397r8534,l8806,2921r,-316l272,2605r8534,l8806,2289r,-316l8806,1496r-8534,l8806,1496r,-315l8806,1180r,-315xm9074,864r-268,l8806,13383r268,l9074,864xm9075,13384l,13384r,135l9075,13519r,-135xm9075,592l,592,,728r9075,l9075,592xm9075,l,,,136,,592r272,l8806,592r,-456l8806,592r269,l9074,136r1,l9075,xm9091,865r-16,l9075,13515r16,l9091,865xe" fillcolor="#f9f9f9" stroked="f">
                  <v:path arrowok="t" o:connecttype="custom" o:connectlocs="272,2417;0,2416;272,14935;8806,13911;8806,13119;8806,12487;8806,12171;8806,11535;272,11219;8806,11218;8806,10902;8806,10271;272,9954;8806,9954;8806,9322;272,9034;8806,9034;8806,8402;8806,7770;8806,7454;8806,6846;272,6530;8806,6529;8806,5897;8806,5581;8806,4949;272,4949;8806,4473;272,4157;8806,4157;8806,3525;272,3048;8806,3048;8806,2732;9074,2416;8806,14935;9074,2416;0,14936;9075,15071;9075,2144;0,2280;9075,2144;0,1552;0,2144;8806,2144;8806,1688;9075,2144;9075,1688;9091,2417;9075,15067;9091,2417" o:connectangles="0,0,0,0,0,0,0,0,0,0,0,0,0,0,0,0,0,0,0,0,0,0,0,0,0,0,0,0,0,0,0,0,0,0,0,0,0,0,0,0,0,0,0,0,0,0,0,0,0,0,0"/>
                </v:shape>
                <v:shape id="Picture 13" o:spid="_x0000_s1028" type="#_x0000_t75" style="position:absolute;left:1688;top:13904;width:3148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">
                  <v:imagedata r:id="rId77" o:title=""/>
                </v:shape>
                <v:shape id="AutoShape 12" o:spid="_x0000_s1029" style="position:absolute;left:1416;top:1416;width:9075;height:1000;visibility:visible;mso-wrap-style:square;v-text-anchor:top" coordsize="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" path="m9075,864l,864r,136l9075,1000r,-136xm9075,l,,,136r9075,l9075,xe" fillcolor="#f9f9f9" stroked="f">
                  <v:path arrowok="t" o:connecttype="custom" o:connectlocs="9075,2281;0,2281;0,2417;9075,2417;9075,2281;9075,1417;0,1417;0,1553;9075,1553;9075,1417" o:connectangles="0,0,0,0,0,0,0,0,0,0"/>
                </v:shape>
                <w10:wrap anchorx="page" anchory="page"/>
              </v:group>
            </w:pict>
          </mc:Fallback>
        </mc:AlternateContent>
      </w:r>
    </w:p>
    <w:p w14:paraId="48F03B3A" w14:textId="77777777" w:rsidR="009E0189" w:rsidRDefault="00D843BB">
      <w:pPr>
        <w:spacing w:before="90"/>
        <w:ind w:left="888"/>
        <w:rPr>
          <w:rFonts w:ascii="Arial" w:hAnsi="Arial"/>
          <w:b/>
          <w:sz w:val="32"/>
        </w:rPr>
      </w:pPr>
      <w:r>
        <w:rPr>
          <w:rFonts w:ascii="Arial" w:hAnsi="Arial"/>
          <w:b/>
          <w:color w:val="1F1F1F"/>
          <w:sz w:val="32"/>
        </w:rPr>
        <w:t>FOLKRÖRELSEARKIVETS KURSER | HÖSTEN 2020</w:t>
      </w:r>
    </w:p>
    <w:p w14:paraId="431CEF59" w14:textId="77777777" w:rsidR="009E0189" w:rsidRDefault="009E0189">
      <w:pPr>
        <w:pStyle w:val="Brdtext"/>
        <w:spacing w:before="2"/>
        <w:rPr>
          <w:rFonts w:ascii="Arial"/>
          <w:b/>
          <w:sz w:val="27"/>
        </w:rPr>
      </w:pPr>
    </w:p>
    <w:p w14:paraId="4816EF04" w14:textId="77777777" w:rsidR="009E0189" w:rsidRDefault="00D843BB">
      <w:pPr>
        <w:pStyle w:val="Brdtext"/>
        <w:spacing w:before="51" w:line="259" w:lineRule="auto"/>
        <w:ind w:left="888" w:right="4084"/>
      </w:pPr>
      <w:r>
        <w:t>Ta del av Folkrörelsearkivets kursutbud för hösten 2020. Alla arrangemang sker online (Zoom) på grund av Covid-19.</w:t>
      </w:r>
    </w:p>
    <w:p w14:paraId="32DC4372" w14:textId="77777777" w:rsidR="009E0189" w:rsidRDefault="009E0189">
      <w:pPr>
        <w:pStyle w:val="Brdtext"/>
        <w:rPr>
          <w:sz w:val="20"/>
        </w:rPr>
      </w:pPr>
    </w:p>
    <w:p w14:paraId="471441D5" w14:textId="77777777" w:rsidR="009E0189" w:rsidRDefault="009E0189">
      <w:pPr>
        <w:pStyle w:val="Brdtext"/>
        <w:rPr>
          <w:sz w:val="20"/>
        </w:rPr>
      </w:pPr>
    </w:p>
    <w:p w14:paraId="6F2E64EA" w14:textId="77777777" w:rsidR="009E0189" w:rsidRDefault="009E0189">
      <w:pPr>
        <w:pStyle w:val="Brdtext"/>
        <w:spacing w:before="8"/>
        <w:rPr>
          <w:sz w:val="20"/>
        </w:rPr>
      </w:pPr>
    </w:p>
    <w:p w14:paraId="61E24B5C" w14:textId="77777777" w:rsidR="009E0189" w:rsidRDefault="00D843BB">
      <w:pPr>
        <w:pStyle w:val="Rubrik5"/>
        <w:spacing w:before="52"/>
        <w:ind w:left="888"/>
      </w:pPr>
      <w:r>
        <w:t xml:space="preserve">Anmälan sker per e-post till </w:t>
      </w:r>
      <w:hyperlink r:id="rId78">
        <w:r>
          <w:rPr>
            <w:color w:val="007B88"/>
            <w:u w:val="single" w:color="007B88"/>
          </w:rPr>
          <w:t>info@fauppsala.se</w:t>
        </w:r>
        <w:r>
          <w:rPr>
            <w:color w:val="007B88"/>
          </w:rPr>
          <w:t xml:space="preserve"> </w:t>
        </w:r>
      </w:hyperlink>
      <w:r>
        <w:t>eller telefon 018-727 24 70.</w:t>
      </w:r>
    </w:p>
    <w:p w14:paraId="4171E70E" w14:textId="77777777" w:rsidR="009E0189" w:rsidRDefault="009E0189">
      <w:pPr>
        <w:pStyle w:val="Brdtext"/>
        <w:rPr>
          <w:b/>
          <w:sz w:val="20"/>
        </w:rPr>
      </w:pPr>
    </w:p>
    <w:p w14:paraId="49B9EDBC" w14:textId="77777777" w:rsidR="009E0189" w:rsidRDefault="009E0189">
      <w:pPr>
        <w:pStyle w:val="Brdtext"/>
        <w:rPr>
          <w:b/>
          <w:sz w:val="20"/>
        </w:rPr>
      </w:pPr>
    </w:p>
    <w:p w14:paraId="7CE2237A" w14:textId="77777777" w:rsidR="009E0189" w:rsidRDefault="009E0189">
      <w:pPr>
        <w:pStyle w:val="Brdtext"/>
        <w:spacing w:before="6"/>
        <w:rPr>
          <w:b/>
          <w:sz w:val="22"/>
        </w:rPr>
      </w:pPr>
    </w:p>
    <w:p w14:paraId="0A780BE4" w14:textId="77777777" w:rsidR="009E0189" w:rsidRDefault="00D843BB">
      <w:pPr>
        <w:pStyle w:val="Brdtext"/>
        <w:spacing w:before="52"/>
        <w:ind w:left="888"/>
      </w:pPr>
      <w:r>
        <w:t>LÖR 10 OKT | 10.00-12.00</w:t>
      </w:r>
    </w:p>
    <w:p w14:paraId="3A6CD403" w14:textId="77777777" w:rsidR="009E0189" w:rsidRDefault="00D843BB">
      <w:pPr>
        <w:pStyle w:val="Rubrik5"/>
        <w:spacing w:before="23"/>
        <w:ind w:left="888"/>
      </w:pPr>
      <w:r>
        <w:rPr>
          <w:color w:val="1F1F1F"/>
        </w:rPr>
        <w:t>ARKIVKURS FÖR FÖRENINGAR/ HEMBYGDSFÖRENINGAR - TRÄFF 1/3</w:t>
      </w:r>
    </w:p>
    <w:p w14:paraId="7C0E5B0A" w14:textId="77777777" w:rsidR="009E0189" w:rsidRDefault="00D843BB">
      <w:pPr>
        <w:pStyle w:val="Brdtext"/>
        <w:spacing w:before="23"/>
        <w:ind w:left="888"/>
      </w:pPr>
      <w:r>
        <w:t>Gemensam introduktion i dokumenthantering och arkivering.</w:t>
      </w:r>
    </w:p>
    <w:p w14:paraId="4DC79AAC" w14:textId="77777777" w:rsidR="009E0189" w:rsidRDefault="00D843BB">
      <w:pPr>
        <w:pStyle w:val="Brdtext"/>
        <w:spacing w:before="23" w:line="259" w:lineRule="auto"/>
        <w:ind w:left="888" w:right="2919"/>
      </w:pPr>
      <w:r>
        <w:t>I samarbete med Upplands fornminnesförening och hembygdsförbund. Avgift: medlem 200 kr, övriga 500 kr.</w:t>
      </w:r>
    </w:p>
    <w:p w14:paraId="7D85A50D" w14:textId="77777777" w:rsidR="009E0189" w:rsidRDefault="00D843BB">
      <w:pPr>
        <w:pStyle w:val="Brdtext"/>
        <w:spacing w:line="259" w:lineRule="auto"/>
        <w:ind w:left="888" w:right="3712"/>
      </w:pPr>
      <w:r>
        <w:t>Avgift, kursp</w:t>
      </w:r>
      <w:r>
        <w:t>aket 1-3: medlem 500 kronor, övriga 1 250 kronor. Föranmälan senast 7 oktober.</w:t>
      </w:r>
    </w:p>
    <w:p w14:paraId="0B19EB7F" w14:textId="77777777" w:rsidR="009E0189" w:rsidRDefault="009E0189">
      <w:pPr>
        <w:pStyle w:val="Brdtext"/>
        <w:spacing w:before="7"/>
        <w:rPr>
          <w:sz w:val="19"/>
        </w:rPr>
      </w:pPr>
    </w:p>
    <w:p w14:paraId="7C6C1FB4" w14:textId="77777777" w:rsidR="009E0189" w:rsidRDefault="00D843BB">
      <w:pPr>
        <w:pStyle w:val="Brdtext"/>
        <w:spacing w:before="52"/>
        <w:ind w:left="888"/>
      </w:pPr>
      <w:r>
        <w:t>ONS 28 OKT | 18.00-19.30</w:t>
      </w:r>
    </w:p>
    <w:p w14:paraId="5B0941E9" w14:textId="77777777" w:rsidR="009E0189" w:rsidRDefault="00D843BB">
      <w:pPr>
        <w:pStyle w:val="Rubrik5"/>
        <w:spacing w:before="23"/>
        <w:ind w:left="888"/>
      </w:pPr>
      <w:r>
        <w:rPr>
          <w:color w:val="1F1F1F"/>
        </w:rPr>
        <w:t>UPPHOVSRÄTT FÖR FÖRENINGAR</w:t>
      </w:r>
    </w:p>
    <w:p w14:paraId="0D327BDD" w14:textId="77777777" w:rsidR="009E0189" w:rsidRDefault="00D843BB">
      <w:pPr>
        <w:pStyle w:val="Brdtext"/>
        <w:spacing w:before="23" w:line="259" w:lineRule="auto"/>
        <w:ind w:left="888" w:right="6262"/>
      </w:pPr>
      <w:r>
        <w:t>Kjell Adolfsson, Uppsala universitet. Avgift: medlem 200 kr, övriga 500 kr. Föranmälan senast 19 oktober.</w:t>
      </w:r>
    </w:p>
    <w:p w14:paraId="64C67632" w14:textId="77777777" w:rsidR="009E0189" w:rsidRDefault="009E0189">
      <w:pPr>
        <w:pStyle w:val="Brdtext"/>
        <w:spacing w:before="4"/>
        <w:rPr>
          <w:sz w:val="19"/>
        </w:rPr>
      </w:pPr>
    </w:p>
    <w:p w14:paraId="2CB13CC0" w14:textId="77777777" w:rsidR="009E0189" w:rsidRDefault="00D843BB">
      <w:pPr>
        <w:pStyle w:val="Brdtext"/>
        <w:spacing w:before="51"/>
        <w:ind w:left="888"/>
      </w:pPr>
      <w:r>
        <w:t>ONS 11 NOV | 18.00-19.30</w:t>
      </w:r>
    </w:p>
    <w:p w14:paraId="26744A66" w14:textId="77777777" w:rsidR="009E0189" w:rsidRDefault="00D843BB">
      <w:pPr>
        <w:pStyle w:val="Rubrik5"/>
        <w:spacing w:before="23"/>
        <w:ind w:left="888"/>
      </w:pPr>
      <w:r>
        <w:rPr>
          <w:color w:val="1F1F1F"/>
        </w:rPr>
        <w:t>ARKIVKURS FÖR HEMBYGDSFÖRENINGAR - TRÄFF 2/3</w:t>
      </w:r>
    </w:p>
    <w:p w14:paraId="5656EAD1" w14:textId="77777777" w:rsidR="009E0189" w:rsidRDefault="00D843BB">
      <w:pPr>
        <w:pStyle w:val="Brdtext"/>
        <w:spacing w:before="24"/>
        <w:ind w:left="888"/>
      </w:pPr>
      <w:r>
        <w:t>Fördjupning: ett tryggt långtidsbevarande.</w:t>
      </w:r>
    </w:p>
    <w:p w14:paraId="5F7B43DE" w14:textId="77777777" w:rsidR="009E0189" w:rsidRDefault="00D843BB">
      <w:pPr>
        <w:pStyle w:val="Brdtext"/>
        <w:spacing w:before="23" w:line="259" w:lineRule="auto"/>
        <w:ind w:left="888" w:right="2919"/>
      </w:pPr>
      <w:r>
        <w:t>I samarbete med Upplands fornminnesf</w:t>
      </w:r>
      <w:r>
        <w:t>örening och hembygdsförbund. Avgift: se info. 10 oktober</w:t>
      </w:r>
    </w:p>
    <w:p w14:paraId="16E783BA" w14:textId="77777777" w:rsidR="009E0189" w:rsidRDefault="00D843BB">
      <w:pPr>
        <w:pStyle w:val="Brdtext"/>
        <w:spacing w:line="292" w:lineRule="exact"/>
        <w:ind w:left="888"/>
      </w:pPr>
      <w:r>
        <w:t>Föranmälan till träff 1-3, senast 7 oktober.</w:t>
      </w:r>
    </w:p>
    <w:p w14:paraId="4AB53582" w14:textId="77777777" w:rsidR="009E0189" w:rsidRDefault="009E0189">
      <w:pPr>
        <w:pStyle w:val="Brdtext"/>
        <w:spacing w:before="6"/>
        <w:rPr>
          <w:sz w:val="23"/>
        </w:rPr>
      </w:pPr>
    </w:p>
    <w:p w14:paraId="24D2AC3F" w14:textId="77777777" w:rsidR="009E0189" w:rsidRDefault="00D843BB">
      <w:pPr>
        <w:pStyle w:val="Brdtext"/>
        <w:spacing w:before="52"/>
        <w:ind w:left="888"/>
      </w:pPr>
      <w:r>
        <w:t>MÅN 16 NOV | 10.00-12.00</w:t>
      </w:r>
    </w:p>
    <w:p w14:paraId="4126B591" w14:textId="77777777" w:rsidR="009E0189" w:rsidRDefault="00D843BB">
      <w:pPr>
        <w:pStyle w:val="Rubrik5"/>
        <w:spacing w:before="27"/>
        <w:ind w:left="888"/>
      </w:pPr>
      <w:r>
        <w:rPr>
          <w:color w:val="1F1F1F"/>
        </w:rPr>
        <w:t>SKRIV DIN FÖRENINGS HISTORIA</w:t>
      </w:r>
    </w:p>
    <w:p w14:paraId="05105CDD" w14:textId="77777777" w:rsidR="009E0189" w:rsidRDefault="00D843BB">
      <w:pPr>
        <w:pStyle w:val="Brdtext"/>
        <w:spacing w:before="23" w:line="259" w:lineRule="auto"/>
        <w:ind w:left="888" w:right="5678"/>
      </w:pPr>
      <w:r>
        <w:t>Kurs i hur man skriver en föreningshistorik. Föranmälan senast den 12 november.</w:t>
      </w:r>
    </w:p>
    <w:p w14:paraId="5FC72DF3" w14:textId="77777777" w:rsidR="009E0189" w:rsidRDefault="00D843BB">
      <w:pPr>
        <w:pStyle w:val="Brdtext"/>
        <w:spacing w:line="293" w:lineRule="exact"/>
        <w:ind w:left="888"/>
      </w:pPr>
      <w:r>
        <w:t xml:space="preserve">Avgift: medlem 200 </w:t>
      </w:r>
      <w:r>
        <w:t>kr, övriga 500 kr.</w:t>
      </w:r>
    </w:p>
    <w:p w14:paraId="773AAECC" w14:textId="77777777" w:rsidR="009E0189" w:rsidRDefault="009E0189">
      <w:pPr>
        <w:spacing w:line="293" w:lineRule="exact"/>
        <w:sectPr w:rsidR="009E0189">
          <w:pgSz w:w="11910" w:h="16840"/>
          <w:pgMar w:top="1400" w:right="340" w:bottom="1180" w:left="800" w:header="0" w:footer="998" w:gutter="0"/>
          <w:cols w:space="720"/>
        </w:sectPr>
      </w:pPr>
    </w:p>
    <w:p w14:paraId="2150BB0D" w14:textId="0D81EC08" w:rsidR="009E0189" w:rsidRDefault="0021479C">
      <w:pPr>
        <w:pStyle w:val="Brdtext"/>
        <w:ind w:left="616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16128" behindDoc="1" locked="0" layoutInCell="1" allowOverlap="1" wp14:anchorId="70531F41" wp14:editId="6E3F4D35">
                <wp:simplePos x="0" y="0"/>
                <wp:positionH relativeFrom="page">
                  <wp:posOffset>891540</wp:posOffset>
                </wp:positionH>
                <wp:positionV relativeFrom="page">
                  <wp:posOffset>899795</wp:posOffset>
                </wp:positionV>
                <wp:extent cx="5770245" cy="7037705"/>
                <wp:effectExtent l="0" t="0" r="0" b="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7037705"/>
                          <a:chOff x="1404" y="1417"/>
                          <a:chExt cx="9087" cy="11083"/>
                        </a:xfrm>
                      </wpg:grpSpPr>
                      <wps:wsp>
                        <wps:cNvPr id="10" name="AutoShape 10"/>
                        <wps:cNvSpPr>
                          <a:spLocks/>
                        </wps:cNvSpPr>
                        <wps:spPr bwMode="auto">
                          <a:xfrm>
                            <a:off x="1416" y="1552"/>
                            <a:ext cx="9075" cy="8951"/>
                          </a:xfrm>
                          <a:custGeom>
                            <a:avLst/>
                            <a:gdLst>
                              <a:gd name="T0" fmla="+- 0 10359 1417"/>
                              <a:gd name="T1" fmla="*/ T0 w 9075"/>
                              <a:gd name="T2" fmla="+- 0 8554 1552"/>
                              <a:gd name="T3" fmla="*/ 8554 h 8951"/>
                              <a:gd name="T4" fmla="+- 0 10359 1417"/>
                              <a:gd name="T5" fmla="*/ T4 w 9075"/>
                              <a:gd name="T6" fmla="+- 0 10367 1552"/>
                              <a:gd name="T7" fmla="*/ 10367 h 8951"/>
                              <a:gd name="T8" fmla="+- 0 10223 1417"/>
                              <a:gd name="T9" fmla="*/ T8 w 9075"/>
                              <a:gd name="T10" fmla="+- 0 8554 1552"/>
                              <a:gd name="T11" fmla="*/ 8554 h 8951"/>
                              <a:gd name="T12" fmla="+- 0 10087 1417"/>
                              <a:gd name="T13" fmla="*/ T12 w 9075"/>
                              <a:gd name="T14" fmla="+- 0 8690 1552"/>
                              <a:gd name="T15" fmla="*/ 8690 h 8951"/>
                              <a:gd name="T16" fmla="+- 0 1825 1417"/>
                              <a:gd name="T17" fmla="*/ T16 w 9075"/>
                              <a:gd name="T18" fmla="+- 0 8690 1552"/>
                              <a:gd name="T19" fmla="*/ 8690 h 8951"/>
                              <a:gd name="T20" fmla="+- 0 1689 1417"/>
                              <a:gd name="T21" fmla="*/ T20 w 9075"/>
                              <a:gd name="T22" fmla="+- 0 8554 1552"/>
                              <a:gd name="T23" fmla="*/ 8554 h 8951"/>
                              <a:gd name="T24" fmla="+- 0 1417 1417"/>
                              <a:gd name="T25" fmla="*/ T24 w 9075"/>
                              <a:gd name="T26" fmla="+- 0 8554 1552"/>
                              <a:gd name="T27" fmla="*/ 8554 h 8951"/>
                              <a:gd name="T28" fmla="+- 0 1417 1417"/>
                              <a:gd name="T29" fmla="*/ T28 w 9075"/>
                              <a:gd name="T30" fmla="+- 0 10503 1552"/>
                              <a:gd name="T31" fmla="*/ 10503 h 8951"/>
                              <a:gd name="T32" fmla="+- 0 10492 1417"/>
                              <a:gd name="T33" fmla="*/ T32 w 9075"/>
                              <a:gd name="T34" fmla="+- 0 10367 1552"/>
                              <a:gd name="T35" fmla="*/ 10367 h 8951"/>
                              <a:gd name="T36" fmla="+- 0 10492 1417"/>
                              <a:gd name="T37" fmla="*/ T36 w 9075"/>
                              <a:gd name="T38" fmla="+- 0 7970 1552"/>
                              <a:gd name="T39" fmla="*/ 7970 h 8951"/>
                              <a:gd name="T40" fmla="+- 0 1417 1417"/>
                              <a:gd name="T41" fmla="*/ T40 w 9075"/>
                              <a:gd name="T42" fmla="+- 0 8418 1552"/>
                              <a:gd name="T43" fmla="*/ 8418 h 8951"/>
                              <a:gd name="T44" fmla="+- 0 10492 1417"/>
                              <a:gd name="T45" fmla="*/ T44 w 9075"/>
                              <a:gd name="T46" fmla="+- 0 7970 1552"/>
                              <a:gd name="T47" fmla="*/ 7970 h 8951"/>
                              <a:gd name="T48" fmla="+- 0 1417 1417"/>
                              <a:gd name="T49" fmla="*/ T48 w 9075"/>
                              <a:gd name="T50" fmla="+- 0 1552 1552"/>
                              <a:gd name="T51" fmla="*/ 1552 h 8951"/>
                              <a:gd name="T52" fmla="+- 0 1417 1417"/>
                              <a:gd name="T53" fmla="*/ T52 w 9075"/>
                              <a:gd name="T54" fmla="+- 0 7833 1552"/>
                              <a:gd name="T55" fmla="*/ 7833 h 8951"/>
                              <a:gd name="T56" fmla="+- 0 1689 1417"/>
                              <a:gd name="T57" fmla="*/ T56 w 9075"/>
                              <a:gd name="T58" fmla="+- 0 7833 1552"/>
                              <a:gd name="T59" fmla="*/ 7833 h 8951"/>
                              <a:gd name="T60" fmla="+- 0 1417 1417"/>
                              <a:gd name="T61" fmla="*/ T60 w 9075"/>
                              <a:gd name="T62" fmla="+- 0 7970 1552"/>
                              <a:gd name="T63" fmla="*/ 7970 h 8951"/>
                              <a:gd name="T64" fmla="+- 0 10492 1417"/>
                              <a:gd name="T65" fmla="*/ T64 w 9075"/>
                              <a:gd name="T66" fmla="+- 0 7833 1552"/>
                              <a:gd name="T67" fmla="*/ 7833 h 8951"/>
                              <a:gd name="T68" fmla="+- 0 10223 1417"/>
                              <a:gd name="T69" fmla="*/ T68 w 9075"/>
                              <a:gd name="T70" fmla="+- 0 7358 1552"/>
                              <a:gd name="T71" fmla="*/ 7358 h 8951"/>
                              <a:gd name="T72" fmla="+- 0 10223 1417"/>
                              <a:gd name="T73" fmla="*/ T72 w 9075"/>
                              <a:gd name="T74" fmla="+- 0 6726 1552"/>
                              <a:gd name="T75" fmla="*/ 6726 h 8951"/>
                              <a:gd name="T76" fmla="+- 0 1689 1417"/>
                              <a:gd name="T77" fmla="*/ T76 w 9075"/>
                              <a:gd name="T78" fmla="+- 0 6410 1552"/>
                              <a:gd name="T79" fmla="*/ 6410 h 8951"/>
                              <a:gd name="T80" fmla="+- 0 10223 1417"/>
                              <a:gd name="T81" fmla="*/ T80 w 9075"/>
                              <a:gd name="T82" fmla="+- 0 6409 1552"/>
                              <a:gd name="T83" fmla="*/ 6409 h 8951"/>
                              <a:gd name="T84" fmla="+- 0 10223 1417"/>
                              <a:gd name="T85" fmla="*/ T84 w 9075"/>
                              <a:gd name="T86" fmla="+- 0 5777 1552"/>
                              <a:gd name="T87" fmla="*/ 5777 h 8951"/>
                              <a:gd name="T88" fmla="+- 0 10223 1417"/>
                              <a:gd name="T89" fmla="*/ T88 w 9075"/>
                              <a:gd name="T90" fmla="+- 0 5461 1552"/>
                              <a:gd name="T91" fmla="*/ 5461 h 8951"/>
                              <a:gd name="T92" fmla="+- 0 10223 1417"/>
                              <a:gd name="T93" fmla="*/ T92 w 9075"/>
                              <a:gd name="T94" fmla="+- 0 4829 1552"/>
                              <a:gd name="T95" fmla="*/ 4829 h 8951"/>
                              <a:gd name="T96" fmla="+- 0 1689 1417"/>
                              <a:gd name="T97" fmla="*/ T96 w 9075"/>
                              <a:gd name="T98" fmla="+- 0 4829 1552"/>
                              <a:gd name="T99" fmla="*/ 4829 h 8951"/>
                              <a:gd name="T100" fmla="+- 0 10223 1417"/>
                              <a:gd name="T101" fmla="*/ T100 w 9075"/>
                              <a:gd name="T102" fmla="+- 0 4509 1552"/>
                              <a:gd name="T103" fmla="*/ 4509 h 8951"/>
                              <a:gd name="T104" fmla="+- 0 10223 1417"/>
                              <a:gd name="T105" fmla="*/ T104 w 9075"/>
                              <a:gd name="T106" fmla="+- 0 3905 1552"/>
                              <a:gd name="T107" fmla="*/ 3905 h 8951"/>
                              <a:gd name="T108" fmla="+- 0 1689 1417"/>
                              <a:gd name="T109" fmla="*/ T108 w 9075"/>
                              <a:gd name="T110" fmla="+- 0 3589 1552"/>
                              <a:gd name="T111" fmla="*/ 3589 h 8951"/>
                              <a:gd name="T112" fmla="+- 0 10223 1417"/>
                              <a:gd name="T113" fmla="*/ T112 w 9075"/>
                              <a:gd name="T114" fmla="+- 0 3589 1552"/>
                              <a:gd name="T115" fmla="*/ 3589 h 8951"/>
                              <a:gd name="T116" fmla="+- 0 10223 1417"/>
                              <a:gd name="T117" fmla="*/ T116 w 9075"/>
                              <a:gd name="T118" fmla="+- 0 3272 1552"/>
                              <a:gd name="T119" fmla="*/ 3272 h 8951"/>
                              <a:gd name="T120" fmla="+- 0 1689 1417"/>
                              <a:gd name="T121" fmla="*/ T120 w 9075"/>
                              <a:gd name="T122" fmla="+- 0 2957 1552"/>
                              <a:gd name="T123" fmla="*/ 2957 h 8951"/>
                              <a:gd name="T124" fmla="+- 0 10223 1417"/>
                              <a:gd name="T125" fmla="*/ T124 w 9075"/>
                              <a:gd name="T126" fmla="+- 0 2957 1552"/>
                              <a:gd name="T127" fmla="*/ 2957 h 8951"/>
                              <a:gd name="T128" fmla="+- 0 1689 1417"/>
                              <a:gd name="T129" fmla="*/ T128 w 9075"/>
                              <a:gd name="T130" fmla="+- 0 2641 1552"/>
                              <a:gd name="T131" fmla="*/ 2641 h 8951"/>
                              <a:gd name="T132" fmla="+- 0 10223 1417"/>
                              <a:gd name="T133" fmla="*/ T132 w 9075"/>
                              <a:gd name="T134" fmla="+- 0 2640 1552"/>
                              <a:gd name="T135" fmla="*/ 2640 h 8951"/>
                              <a:gd name="T136" fmla="+- 0 1689 1417"/>
                              <a:gd name="T137" fmla="*/ T136 w 9075"/>
                              <a:gd name="T138" fmla="+- 0 2164 1552"/>
                              <a:gd name="T139" fmla="*/ 2164 h 8951"/>
                              <a:gd name="T140" fmla="+- 0 10223 1417"/>
                              <a:gd name="T141" fmla="*/ T140 w 9075"/>
                              <a:gd name="T142" fmla="+- 0 2164 1552"/>
                              <a:gd name="T143" fmla="*/ 2164 h 8951"/>
                              <a:gd name="T144" fmla="+- 0 10223 1417"/>
                              <a:gd name="T145" fmla="*/ T144 w 9075"/>
                              <a:gd name="T146" fmla="+- 0 1688 1552"/>
                              <a:gd name="T147" fmla="*/ 1688 h 8951"/>
                              <a:gd name="T148" fmla="+- 0 10491 1417"/>
                              <a:gd name="T149" fmla="*/ T148 w 9075"/>
                              <a:gd name="T150" fmla="+- 0 7833 1552"/>
                              <a:gd name="T151" fmla="*/ 7833 h 8951"/>
                              <a:gd name="T152" fmla="+- 0 10492 1417"/>
                              <a:gd name="T153" fmla="*/ T152 w 9075"/>
                              <a:gd name="T154" fmla="+- 0 1688 1552"/>
                              <a:gd name="T155" fmla="*/ 1688 h 89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9075" h="8951">
                                <a:moveTo>
                                  <a:pt x="9075" y="7002"/>
                                </a:moveTo>
                                <a:lnTo>
                                  <a:pt x="8942" y="7002"/>
                                </a:lnTo>
                                <a:lnTo>
                                  <a:pt x="8942" y="8815"/>
                                </a:lnTo>
                                <a:lnTo>
                                  <a:pt x="8942" y="7002"/>
                                </a:lnTo>
                                <a:lnTo>
                                  <a:pt x="8806" y="7002"/>
                                </a:lnTo>
                                <a:lnTo>
                                  <a:pt x="8806" y="7138"/>
                                </a:lnTo>
                                <a:lnTo>
                                  <a:pt x="8670" y="7138"/>
                                </a:lnTo>
                                <a:lnTo>
                                  <a:pt x="408" y="7138"/>
                                </a:lnTo>
                                <a:lnTo>
                                  <a:pt x="272" y="7138"/>
                                </a:lnTo>
                                <a:lnTo>
                                  <a:pt x="272" y="7002"/>
                                </a:lnTo>
                                <a:lnTo>
                                  <a:pt x="136" y="7002"/>
                                </a:lnTo>
                                <a:lnTo>
                                  <a:pt x="0" y="7002"/>
                                </a:lnTo>
                                <a:lnTo>
                                  <a:pt x="0" y="8815"/>
                                </a:lnTo>
                                <a:lnTo>
                                  <a:pt x="0" y="8951"/>
                                </a:lnTo>
                                <a:lnTo>
                                  <a:pt x="9075" y="8951"/>
                                </a:lnTo>
                                <a:lnTo>
                                  <a:pt x="9075" y="8815"/>
                                </a:lnTo>
                                <a:lnTo>
                                  <a:pt x="9075" y="7002"/>
                                </a:lnTo>
                                <a:close/>
                                <a:moveTo>
                                  <a:pt x="9075" y="6418"/>
                                </a:moveTo>
                                <a:lnTo>
                                  <a:pt x="0" y="6418"/>
                                </a:lnTo>
                                <a:lnTo>
                                  <a:pt x="0" y="6866"/>
                                </a:lnTo>
                                <a:lnTo>
                                  <a:pt x="9075" y="6866"/>
                                </a:lnTo>
                                <a:lnTo>
                                  <a:pt x="9075" y="6418"/>
                                </a:lnTo>
                                <a:close/>
                                <a:moveTo>
                                  <a:pt x="9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"/>
                                </a:lnTo>
                                <a:lnTo>
                                  <a:pt x="0" y="6281"/>
                                </a:lnTo>
                                <a:lnTo>
                                  <a:pt x="272" y="6281"/>
                                </a:lnTo>
                                <a:lnTo>
                                  <a:pt x="0" y="6281"/>
                                </a:lnTo>
                                <a:lnTo>
                                  <a:pt x="0" y="6418"/>
                                </a:lnTo>
                                <a:lnTo>
                                  <a:pt x="9075" y="6418"/>
                                </a:lnTo>
                                <a:lnTo>
                                  <a:pt x="9075" y="6281"/>
                                </a:lnTo>
                                <a:lnTo>
                                  <a:pt x="8806" y="6281"/>
                                </a:lnTo>
                                <a:lnTo>
                                  <a:pt x="8806" y="5806"/>
                                </a:lnTo>
                                <a:lnTo>
                                  <a:pt x="8806" y="5490"/>
                                </a:lnTo>
                                <a:lnTo>
                                  <a:pt x="8806" y="5174"/>
                                </a:lnTo>
                                <a:lnTo>
                                  <a:pt x="8806" y="4858"/>
                                </a:lnTo>
                                <a:lnTo>
                                  <a:pt x="272" y="4858"/>
                                </a:lnTo>
                                <a:lnTo>
                                  <a:pt x="272" y="4857"/>
                                </a:lnTo>
                                <a:lnTo>
                                  <a:pt x="8806" y="4857"/>
                                </a:lnTo>
                                <a:lnTo>
                                  <a:pt x="8806" y="4541"/>
                                </a:lnTo>
                                <a:lnTo>
                                  <a:pt x="8806" y="4225"/>
                                </a:lnTo>
                                <a:lnTo>
                                  <a:pt x="8806" y="3909"/>
                                </a:lnTo>
                                <a:lnTo>
                                  <a:pt x="8806" y="3593"/>
                                </a:lnTo>
                                <a:lnTo>
                                  <a:pt x="8806" y="3277"/>
                                </a:lnTo>
                                <a:lnTo>
                                  <a:pt x="272" y="3277"/>
                                </a:lnTo>
                                <a:lnTo>
                                  <a:pt x="8806" y="3277"/>
                                </a:lnTo>
                                <a:lnTo>
                                  <a:pt x="8806" y="2957"/>
                                </a:lnTo>
                                <a:lnTo>
                                  <a:pt x="8806" y="2641"/>
                                </a:lnTo>
                                <a:lnTo>
                                  <a:pt x="8806" y="2353"/>
                                </a:lnTo>
                                <a:lnTo>
                                  <a:pt x="8806" y="2037"/>
                                </a:lnTo>
                                <a:lnTo>
                                  <a:pt x="272" y="2037"/>
                                </a:lnTo>
                                <a:lnTo>
                                  <a:pt x="8806" y="2037"/>
                                </a:lnTo>
                                <a:lnTo>
                                  <a:pt x="8806" y="1721"/>
                                </a:lnTo>
                                <a:lnTo>
                                  <a:pt x="8806" y="1720"/>
                                </a:lnTo>
                                <a:lnTo>
                                  <a:pt x="8806" y="1405"/>
                                </a:lnTo>
                                <a:lnTo>
                                  <a:pt x="272" y="1405"/>
                                </a:lnTo>
                                <a:lnTo>
                                  <a:pt x="8806" y="1405"/>
                                </a:lnTo>
                                <a:lnTo>
                                  <a:pt x="8806" y="1089"/>
                                </a:lnTo>
                                <a:lnTo>
                                  <a:pt x="272" y="1089"/>
                                </a:lnTo>
                                <a:lnTo>
                                  <a:pt x="272" y="1088"/>
                                </a:lnTo>
                                <a:lnTo>
                                  <a:pt x="8806" y="1088"/>
                                </a:lnTo>
                                <a:lnTo>
                                  <a:pt x="8806" y="612"/>
                                </a:lnTo>
                                <a:lnTo>
                                  <a:pt x="272" y="612"/>
                                </a:lnTo>
                                <a:lnTo>
                                  <a:pt x="8806" y="612"/>
                                </a:lnTo>
                                <a:lnTo>
                                  <a:pt x="8806" y="136"/>
                                </a:lnTo>
                                <a:lnTo>
                                  <a:pt x="8806" y="6281"/>
                                </a:lnTo>
                                <a:lnTo>
                                  <a:pt x="9074" y="6281"/>
                                </a:lnTo>
                                <a:lnTo>
                                  <a:pt x="9074" y="136"/>
                                </a:lnTo>
                                <a:lnTo>
                                  <a:pt x="9075" y="136"/>
                                </a:lnTo>
                                <a:lnTo>
                                  <a:pt x="9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4" y="8690"/>
                            <a:ext cx="5712" cy="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AutoShape 8"/>
                        <wps:cNvSpPr>
                          <a:spLocks/>
                        </wps:cNvSpPr>
                        <wps:spPr bwMode="auto">
                          <a:xfrm>
                            <a:off x="1416" y="8418"/>
                            <a:ext cx="9075" cy="2637"/>
                          </a:xfrm>
                          <a:custGeom>
                            <a:avLst/>
                            <a:gdLst>
                              <a:gd name="T0" fmla="+- 0 1689 1417"/>
                              <a:gd name="T1" fmla="*/ T0 w 9075"/>
                              <a:gd name="T2" fmla="+- 0 10650 8418"/>
                              <a:gd name="T3" fmla="*/ 10650 h 2637"/>
                              <a:gd name="T4" fmla="+- 0 1417 1417"/>
                              <a:gd name="T5" fmla="*/ T4 w 9075"/>
                              <a:gd name="T6" fmla="+- 0 10650 8418"/>
                              <a:gd name="T7" fmla="*/ 10650 h 2637"/>
                              <a:gd name="T8" fmla="+- 0 1417 1417"/>
                              <a:gd name="T9" fmla="*/ T8 w 9075"/>
                              <a:gd name="T10" fmla="+- 0 10678 8418"/>
                              <a:gd name="T11" fmla="*/ 10678 h 2637"/>
                              <a:gd name="T12" fmla="+- 0 1689 1417"/>
                              <a:gd name="T13" fmla="*/ T12 w 9075"/>
                              <a:gd name="T14" fmla="+- 0 10678 8418"/>
                              <a:gd name="T15" fmla="*/ 10678 h 2637"/>
                              <a:gd name="T16" fmla="+- 0 1689 1417"/>
                              <a:gd name="T17" fmla="*/ T16 w 9075"/>
                              <a:gd name="T18" fmla="+- 0 10650 8418"/>
                              <a:gd name="T19" fmla="*/ 10650 h 2637"/>
                              <a:gd name="T20" fmla="+- 0 10491 1417"/>
                              <a:gd name="T21" fmla="*/ T20 w 9075"/>
                              <a:gd name="T22" fmla="+- 0 10650 8418"/>
                              <a:gd name="T23" fmla="*/ 10650 h 2637"/>
                              <a:gd name="T24" fmla="+- 0 10223 1417"/>
                              <a:gd name="T25" fmla="*/ T24 w 9075"/>
                              <a:gd name="T26" fmla="+- 0 10650 8418"/>
                              <a:gd name="T27" fmla="*/ 10650 h 2637"/>
                              <a:gd name="T28" fmla="+- 0 10223 1417"/>
                              <a:gd name="T29" fmla="*/ T28 w 9075"/>
                              <a:gd name="T30" fmla="+- 0 10678 8418"/>
                              <a:gd name="T31" fmla="*/ 10678 h 2637"/>
                              <a:gd name="T32" fmla="+- 0 10491 1417"/>
                              <a:gd name="T33" fmla="*/ T32 w 9075"/>
                              <a:gd name="T34" fmla="+- 0 10678 8418"/>
                              <a:gd name="T35" fmla="*/ 10678 h 2637"/>
                              <a:gd name="T36" fmla="+- 0 10491 1417"/>
                              <a:gd name="T37" fmla="*/ T36 w 9075"/>
                              <a:gd name="T38" fmla="+- 0 10650 8418"/>
                              <a:gd name="T39" fmla="*/ 10650 h 2637"/>
                              <a:gd name="T40" fmla="+- 0 10492 1417"/>
                              <a:gd name="T41" fmla="*/ T40 w 9075"/>
                              <a:gd name="T42" fmla="+- 0 10679 8418"/>
                              <a:gd name="T43" fmla="*/ 10679 h 2637"/>
                              <a:gd name="T44" fmla="+- 0 1417 1417"/>
                              <a:gd name="T45" fmla="*/ T44 w 9075"/>
                              <a:gd name="T46" fmla="+- 0 10679 8418"/>
                              <a:gd name="T47" fmla="*/ 10679 h 2637"/>
                              <a:gd name="T48" fmla="+- 0 1417 1417"/>
                              <a:gd name="T49" fmla="*/ T48 w 9075"/>
                              <a:gd name="T50" fmla="+- 0 11055 8418"/>
                              <a:gd name="T51" fmla="*/ 11055 h 2637"/>
                              <a:gd name="T52" fmla="+- 0 10492 1417"/>
                              <a:gd name="T53" fmla="*/ T52 w 9075"/>
                              <a:gd name="T54" fmla="+- 0 11055 8418"/>
                              <a:gd name="T55" fmla="*/ 11055 h 2637"/>
                              <a:gd name="T56" fmla="+- 0 10492 1417"/>
                              <a:gd name="T57" fmla="*/ T56 w 9075"/>
                              <a:gd name="T58" fmla="+- 0 10679 8418"/>
                              <a:gd name="T59" fmla="*/ 10679 h 2637"/>
                              <a:gd name="T60" fmla="+- 0 10492 1417"/>
                              <a:gd name="T61" fmla="*/ T60 w 9075"/>
                              <a:gd name="T62" fmla="+- 0 8418 8418"/>
                              <a:gd name="T63" fmla="*/ 8418 h 2637"/>
                              <a:gd name="T64" fmla="+- 0 1417 1417"/>
                              <a:gd name="T65" fmla="*/ T64 w 9075"/>
                              <a:gd name="T66" fmla="+- 0 8418 8418"/>
                              <a:gd name="T67" fmla="*/ 8418 h 2637"/>
                              <a:gd name="T68" fmla="+- 0 1417 1417"/>
                              <a:gd name="T69" fmla="*/ T68 w 9075"/>
                              <a:gd name="T70" fmla="+- 0 8554 8418"/>
                              <a:gd name="T71" fmla="*/ 8554 h 2637"/>
                              <a:gd name="T72" fmla="+- 0 1689 1417"/>
                              <a:gd name="T73" fmla="*/ T72 w 9075"/>
                              <a:gd name="T74" fmla="+- 0 8554 8418"/>
                              <a:gd name="T75" fmla="*/ 8554 h 2637"/>
                              <a:gd name="T76" fmla="+- 0 1689 1417"/>
                              <a:gd name="T77" fmla="*/ T76 w 9075"/>
                              <a:gd name="T78" fmla="+- 0 8690 8418"/>
                              <a:gd name="T79" fmla="*/ 8690 h 2637"/>
                              <a:gd name="T80" fmla="+- 0 10223 1417"/>
                              <a:gd name="T81" fmla="*/ T80 w 9075"/>
                              <a:gd name="T82" fmla="+- 0 8690 8418"/>
                              <a:gd name="T83" fmla="*/ 8690 h 2637"/>
                              <a:gd name="T84" fmla="+- 0 10223 1417"/>
                              <a:gd name="T85" fmla="*/ T84 w 9075"/>
                              <a:gd name="T86" fmla="+- 0 8554 8418"/>
                              <a:gd name="T87" fmla="*/ 8554 h 2637"/>
                              <a:gd name="T88" fmla="+- 0 10492 1417"/>
                              <a:gd name="T89" fmla="*/ T88 w 9075"/>
                              <a:gd name="T90" fmla="+- 0 8554 8418"/>
                              <a:gd name="T91" fmla="*/ 8554 h 2637"/>
                              <a:gd name="T92" fmla="+- 0 10492 1417"/>
                              <a:gd name="T93" fmla="*/ T92 w 9075"/>
                              <a:gd name="T94" fmla="+- 0 8418 8418"/>
                              <a:gd name="T95" fmla="*/ 8418 h 26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075" h="2637">
                                <a:moveTo>
                                  <a:pt x="272" y="2232"/>
                                </a:moveTo>
                                <a:lnTo>
                                  <a:pt x="0" y="2232"/>
                                </a:lnTo>
                                <a:lnTo>
                                  <a:pt x="0" y="2260"/>
                                </a:lnTo>
                                <a:lnTo>
                                  <a:pt x="272" y="2260"/>
                                </a:lnTo>
                                <a:lnTo>
                                  <a:pt x="272" y="2232"/>
                                </a:lnTo>
                                <a:close/>
                                <a:moveTo>
                                  <a:pt x="9074" y="2232"/>
                                </a:moveTo>
                                <a:lnTo>
                                  <a:pt x="8806" y="2232"/>
                                </a:lnTo>
                                <a:lnTo>
                                  <a:pt x="8806" y="2260"/>
                                </a:lnTo>
                                <a:lnTo>
                                  <a:pt x="9074" y="2260"/>
                                </a:lnTo>
                                <a:lnTo>
                                  <a:pt x="9074" y="2232"/>
                                </a:lnTo>
                                <a:close/>
                                <a:moveTo>
                                  <a:pt x="9075" y="2261"/>
                                </a:moveTo>
                                <a:lnTo>
                                  <a:pt x="0" y="2261"/>
                                </a:lnTo>
                                <a:lnTo>
                                  <a:pt x="0" y="2637"/>
                                </a:lnTo>
                                <a:lnTo>
                                  <a:pt x="9075" y="2637"/>
                                </a:lnTo>
                                <a:lnTo>
                                  <a:pt x="9075" y="2261"/>
                                </a:lnTo>
                                <a:close/>
                                <a:moveTo>
                                  <a:pt x="9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"/>
                                </a:lnTo>
                                <a:lnTo>
                                  <a:pt x="272" y="136"/>
                                </a:lnTo>
                                <a:lnTo>
                                  <a:pt x="272" y="272"/>
                                </a:lnTo>
                                <a:lnTo>
                                  <a:pt x="8806" y="272"/>
                                </a:lnTo>
                                <a:lnTo>
                                  <a:pt x="8806" y="136"/>
                                </a:lnTo>
                                <a:lnTo>
                                  <a:pt x="9075" y="136"/>
                                </a:lnTo>
                                <a:lnTo>
                                  <a:pt x="9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88" y="10650"/>
                            <a:ext cx="8535" cy="28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6"/>
                        <wps:cNvSpPr>
                          <a:spLocks/>
                        </wps:cNvSpPr>
                        <wps:spPr bwMode="auto">
                          <a:xfrm>
                            <a:off x="1416" y="1416"/>
                            <a:ext cx="9075" cy="11055"/>
                          </a:xfrm>
                          <a:custGeom>
                            <a:avLst/>
                            <a:gdLst>
                              <a:gd name="T0" fmla="+- 0 10223 1417"/>
                              <a:gd name="T1" fmla="*/ T0 w 9075"/>
                              <a:gd name="T2" fmla="+- 0 10679 1417"/>
                              <a:gd name="T3" fmla="*/ 10679 h 11055"/>
                              <a:gd name="T4" fmla="+- 0 1689 1417"/>
                              <a:gd name="T5" fmla="*/ T4 w 9075"/>
                              <a:gd name="T6" fmla="+- 0 10679 1417"/>
                              <a:gd name="T7" fmla="*/ 10679 h 11055"/>
                              <a:gd name="T8" fmla="+- 0 1689 1417"/>
                              <a:gd name="T9" fmla="*/ T8 w 9075"/>
                              <a:gd name="T10" fmla="+- 0 10683 1417"/>
                              <a:gd name="T11" fmla="*/ 10683 h 11055"/>
                              <a:gd name="T12" fmla="+- 0 10223 1417"/>
                              <a:gd name="T13" fmla="*/ T12 w 9075"/>
                              <a:gd name="T14" fmla="+- 0 10683 1417"/>
                              <a:gd name="T15" fmla="*/ 10683 h 11055"/>
                              <a:gd name="T16" fmla="+- 0 10223 1417"/>
                              <a:gd name="T17" fmla="*/ T16 w 9075"/>
                              <a:gd name="T18" fmla="+- 0 10679 1417"/>
                              <a:gd name="T19" fmla="*/ 10679 h 11055"/>
                              <a:gd name="T20" fmla="+- 0 10492 1417"/>
                              <a:gd name="T21" fmla="*/ T20 w 9075"/>
                              <a:gd name="T22" fmla="+- 0 12199 1417"/>
                              <a:gd name="T23" fmla="*/ 12199 h 11055"/>
                              <a:gd name="T24" fmla="+- 0 1417 1417"/>
                              <a:gd name="T25" fmla="*/ T24 w 9075"/>
                              <a:gd name="T26" fmla="+- 0 12199 1417"/>
                              <a:gd name="T27" fmla="*/ 12199 h 11055"/>
                              <a:gd name="T28" fmla="+- 0 1417 1417"/>
                              <a:gd name="T29" fmla="*/ T28 w 9075"/>
                              <a:gd name="T30" fmla="+- 0 12334 1417"/>
                              <a:gd name="T31" fmla="*/ 12334 h 11055"/>
                              <a:gd name="T32" fmla="+- 0 1417 1417"/>
                              <a:gd name="T33" fmla="*/ T32 w 9075"/>
                              <a:gd name="T34" fmla="+- 0 12335 1417"/>
                              <a:gd name="T35" fmla="*/ 12335 h 11055"/>
                              <a:gd name="T36" fmla="+- 0 1417 1417"/>
                              <a:gd name="T37" fmla="*/ T36 w 9075"/>
                              <a:gd name="T38" fmla="+- 0 12471 1417"/>
                              <a:gd name="T39" fmla="*/ 12471 h 11055"/>
                              <a:gd name="T40" fmla="+- 0 10492 1417"/>
                              <a:gd name="T41" fmla="*/ T40 w 9075"/>
                              <a:gd name="T42" fmla="+- 0 12471 1417"/>
                              <a:gd name="T43" fmla="*/ 12471 h 11055"/>
                              <a:gd name="T44" fmla="+- 0 10492 1417"/>
                              <a:gd name="T45" fmla="*/ T44 w 9075"/>
                              <a:gd name="T46" fmla="+- 0 12335 1417"/>
                              <a:gd name="T47" fmla="*/ 12335 h 11055"/>
                              <a:gd name="T48" fmla="+- 0 10492 1417"/>
                              <a:gd name="T49" fmla="*/ T48 w 9075"/>
                              <a:gd name="T50" fmla="+- 0 12334 1417"/>
                              <a:gd name="T51" fmla="*/ 12334 h 11055"/>
                              <a:gd name="T52" fmla="+- 0 10492 1417"/>
                              <a:gd name="T53" fmla="*/ T52 w 9075"/>
                              <a:gd name="T54" fmla="+- 0 12199 1417"/>
                              <a:gd name="T55" fmla="*/ 12199 h 11055"/>
                              <a:gd name="T56" fmla="+- 0 10492 1417"/>
                              <a:gd name="T57" fmla="*/ T56 w 9075"/>
                              <a:gd name="T58" fmla="+- 0 11055 1417"/>
                              <a:gd name="T59" fmla="*/ 11055 h 11055"/>
                              <a:gd name="T60" fmla="+- 0 1417 1417"/>
                              <a:gd name="T61" fmla="*/ T60 w 9075"/>
                              <a:gd name="T62" fmla="+- 0 11055 1417"/>
                              <a:gd name="T63" fmla="*/ 11055 h 11055"/>
                              <a:gd name="T64" fmla="+- 0 1417 1417"/>
                              <a:gd name="T65" fmla="*/ T64 w 9075"/>
                              <a:gd name="T66" fmla="+- 0 11191 1417"/>
                              <a:gd name="T67" fmla="*/ 11191 h 11055"/>
                              <a:gd name="T68" fmla="+- 0 1417 1417"/>
                              <a:gd name="T69" fmla="*/ T68 w 9075"/>
                              <a:gd name="T70" fmla="+- 0 11322 1417"/>
                              <a:gd name="T71" fmla="*/ 11322 h 11055"/>
                              <a:gd name="T72" fmla="+- 0 1417 1417"/>
                              <a:gd name="T73" fmla="*/ T72 w 9075"/>
                              <a:gd name="T74" fmla="+- 0 11327 1417"/>
                              <a:gd name="T75" fmla="*/ 11327 h 11055"/>
                              <a:gd name="T76" fmla="+- 0 1417 1417"/>
                              <a:gd name="T77" fmla="*/ T76 w 9075"/>
                              <a:gd name="T78" fmla="+- 0 11458 1417"/>
                              <a:gd name="T79" fmla="*/ 11458 h 11055"/>
                              <a:gd name="T80" fmla="+- 0 1417 1417"/>
                              <a:gd name="T81" fmla="*/ T80 w 9075"/>
                              <a:gd name="T82" fmla="+- 0 11463 1417"/>
                              <a:gd name="T83" fmla="*/ 11463 h 11055"/>
                              <a:gd name="T84" fmla="+- 0 1417 1417"/>
                              <a:gd name="T85" fmla="*/ T84 w 9075"/>
                              <a:gd name="T86" fmla="+- 0 12198 1417"/>
                              <a:gd name="T87" fmla="*/ 12198 h 11055"/>
                              <a:gd name="T88" fmla="+- 0 1689 1417"/>
                              <a:gd name="T89" fmla="*/ T88 w 9075"/>
                              <a:gd name="T90" fmla="+- 0 12198 1417"/>
                              <a:gd name="T91" fmla="*/ 12198 h 11055"/>
                              <a:gd name="T92" fmla="+- 0 10223 1417"/>
                              <a:gd name="T93" fmla="*/ T92 w 9075"/>
                              <a:gd name="T94" fmla="+- 0 12198 1417"/>
                              <a:gd name="T95" fmla="*/ 12198 h 11055"/>
                              <a:gd name="T96" fmla="+- 0 10223 1417"/>
                              <a:gd name="T97" fmla="*/ T96 w 9075"/>
                              <a:gd name="T98" fmla="+- 0 11751 1417"/>
                              <a:gd name="T99" fmla="*/ 11751 h 11055"/>
                              <a:gd name="T100" fmla="+- 0 10223 1417"/>
                              <a:gd name="T101" fmla="*/ T100 w 9075"/>
                              <a:gd name="T102" fmla="+- 0 11750 1417"/>
                              <a:gd name="T103" fmla="*/ 11750 h 11055"/>
                              <a:gd name="T104" fmla="+- 0 10223 1417"/>
                              <a:gd name="T105" fmla="*/ T104 w 9075"/>
                              <a:gd name="T106" fmla="+- 0 11463 1417"/>
                              <a:gd name="T107" fmla="*/ 11463 h 11055"/>
                              <a:gd name="T108" fmla="+- 0 10223 1417"/>
                              <a:gd name="T109" fmla="*/ T108 w 9075"/>
                              <a:gd name="T110" fmla="+- 0 11463 1417"/>
                              <a:gd name="T111" fmla="*/ 11463 h 11055"/>
                              <a:gd name="T112" fmla="+- 0 10223 1417"/>
                              <a:gd name="T113" fmla="*/ T112 w 9075"/>
                              <a:gd name="T114" fmla="+- 0 12198 1417"/>
                              <a:gd name="T115" fmla="*/ 12198 h 11055"/>
                              <a:gd name="T116" fmla="+- 0 10491 1417"/>
                              <a:gd name="T117" fmla="*/ T116 w 9075"/>
                              <a:gd name="T118" fmla="+- 0 12198 1417"/>
                              <a:gd name="T119" fmla="*/ 12198 h 11055"/>
                              <a:gd name="T120" fmla="+- 0 10491 1417"/>
                              <a:gd name="T121" fmla="*/ T120 w 9075"/>
                              <a:gd name="T122" fmla="+- 0 11463 1417"/>
                              <a:gd name="T123" fmla="*/ 11463 h 11055"/>
                              <a:gd name="T124" fmla="+- 0 10492 1417"/>
                              <a:gd name="T125" fmla="*/ T124 w 9075"/>
                              <a:gd name="T126" fmla="+- 0 11463 1417"/>
                              <a:gd name="T127" fmla="*/ 11463 h 11055"/>
                              <a:gd name="T128" fmla="+- 0 10492 1417"/>
                              <a:gd name="T129" fmla="*/ T128 w 9075"/>
                              <a:gd name="T130" fmla="+- 0 11458 1417"/>
                              <a:gd name="T131" fmla="*/ 11458 h 11055"/>
                              <a:gd name="T132" fmla="+- 0 10492 1417"/>
                              <a:gd name="T133" fmla="*/ T132 w 9075"/>
                              <a:gd name="T134" fmla="+- 0 11327 1417"/>
                              <a:gd name="T135" fmla="*/ 11327 h 11055"/>
                              <a:gd name="T136" fmla="+- 0 10492 1417"/>
                              <a:gd name="T137" fmla="*/ T136 w 9075"/>
                              <a:gd name="T138" fmla="+- 0 11322 1417"/>
                              <a:gd name="T139" fmla="*/ 11322 h 11055"/>
                              <a:gd name="T140" fmla="+- 0 10492 1417"/>
                              <a:gd name="T141" fmla="*/ T140 w 9075"/>
                              <a:gd name="T142" fmla="+- 0 11191 1417"/>
                              <a:gd name="T143" fmla="*/ 11191 h 11055"/>
                              <a:gd name="T144" fmla="+- 0 10492 1417"/>
                              <a:gd name="T145" fmla="*/ T144 w 9075"/>
                              <a:gd name="T146" fmla="+- 0 11055 1417"/>
                              <a:gd name="T147" fmla="*/ 11055 h 11055"/>
                              <a:gd name="T148" fmla="+- 0 10492 1417"/>
                              <a:gd name="T149" fmla="*/ T148 w 9075"/>
                              <a:gd name="T150" fmla="+- 0 10499 1417"/>
                              <a:gd name="T151" fmla="*/ 10499 h 11055"/>
                              <a:gd name="T152" fmla="+- 0 1417 1417"/>
                              <a:gd name="T153" fmla="*/ T152 w 9075"/>
                              <a:gd name="T154" fmla="+- 0 10499 1417"/>
                              <a:gd name="T155" fmla="*/ 10499 h 11055"/>
                              <a:gd name="T156" fmla="+- 0 1417 1417"/>
                              <a:gd name="T157" fmla="*/ T156 w 9075"/>
                              <a:gd name="T158" fmla="+- 0 10651 1417"/>
                              <a:gd name="T159" fmla="*/ 10651 h 11055"/>
                              <a:gd name="T160" fmla="+- 0 10492 1417"/>
                              <a:gd name="T161" fmla="*/ T160 w 9075"/>
                              <a:gd name="T162" fmla="+- 0 10651 1417"/>
                              <a:gd name="T163" fmla="*/ 10651 h 11055"/>
                              <a:gd name="T164" fmla="+- 0 10492 1417"/>
                              <a:gd name="T165" fmla="*/ T164 w 9075"/>
                              <a:gd name="T166" fmla="+- 0 10499 1417"/>
                              <a:gd name="T167" fmla="*/ 10499 h 11055"/>
                              <a:gd name="T168" fmla="+- 0 10492 1417"/>
                              <a:gd name="T169" fmla="*/ T168 w 9075"/>
                              <a:gd name="T170" fmla="+- 0 1417 1417"/>
                              <a:gd name="T171" fmla="*/ 1417 h 11055"/>
                              <a:gd name="T172" fmla="+- 0 1417 1417"/>
                              <a:gd name="T173" fmla="*/ T172 w 9075"/>
                              <a:gd name="T174" fmla="+- 0 1417 1417"/>
                              <a:gd name="T175" fmla="*/ 1417 h 11055"/>
                              <a:gd name="T176" fmla="+- 0 1417 1417"/>
                              <a:gd name="T177" fmla="*/ T176 w 9075"/>
                              <a:gd name="T178" fmla="+- 0 1553 1417"/>
                              <a:gd name="T179" fmla="*/ 1553 h 11055"/>
                              <a:gd name="T180" fmla="+- 0 10492 1417"/>
                              <a:gd name="T181" fmla="*/ T180 w 9075"/>
                              <a:gd name="T182" fmla="+- 0 1553 1417"/>
                              <a:gd name="T183" fmla="*/ 1553 h 11055"/>
                              <a:gd name="T184" fmla="+- 0 10492 1417"/>
                              <a:gd name="T185" fmla="*/ T184 w 9075"/>
                              <a:gd name="T186" fmla="+- 0 1417 1417"/>
                              <a:gd name="T187" fmla="*/ 1417 h 11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9075" h="11055">
                                <a:moveTo>
                                  <a:pt x="8806" y="9262"/>
                                </a:moveTo>
                                <a:lnTo>
                                  <a:pt x="272" y="9262"/>
                                </a:lnTo>
                                <a:lnTo>
                                  <a:pt x="272" y="9266"/>
                                </a:lnTo>
                                <a:lnTo>
                                  <a:pt x="8806" y="9266"/>
                                </a:lnTo>
                                <a:lnTo>
                                  <a:pt x="8806" y="9262"/>
                                </a:lnTo>
                                <a:close/>
                                <a:moveTo>
                                  <a:pt x="9075" y="10782"/>
                                </a:moveTo>
                                <a:lnTo>
                                  <a:pt x="0" y="10782"/>
                                </a:lnTo>
                                <a:lnTo>
                                  <a:pt x="0" y="10917"/>
                                </a:lnTo>
                                <a:lnTo>
                                  <a:pt x="0" y="10918"/>
                                </a:lnTo>
                                <a:lnTo>
                                  <a:pt x="0" y="11054"/>
                                </a:lnTo>
                                <a:lnTo>
                                  <a:pt x="9075" y="11054"/>
                                </a:lnTo>
                                <a:lnTo>
                                  <a:pt x="9075" y="10918"/>
                                </a:lnTo>
                                <a:lnTo>
                                  <a:pt x="9075" y="10917"/>
                                </a:lnTo>
                                <a:lnTo>
                                  <a:pt x="9075" y="10782"/>
                                </a:lnTo>
                                <a:close/>
                                <a:moveTo>
                                  <a:pt x="9075" y="9638"/>
                                </a:moveTo>
                                <a:lnTo>
                                  <a:pt x="0" y="9638"/>
                                </a:lnTo>
                                <a:lnTo>
                                  <a:pt x="0" y="9774"/>
                                </a:lnTo>
                                <a:lnTo>
                                  <a:pt x="0" y="9905"/>
                                </a:lnTo>
                                <a:lnTo>
                                  <a:pt x="0" y="9910"/>
                                </a:lnTo>
                                <a:lnTo>
                                  <a:pt x="0" y="10041"/>
                                </a:lnTo>
                                <a:lnTo>
                                  <a:pt x="0" y="10046"/>
                                </a:lnTo>
                                <a:lnTo>
                                  <a:pt x="0" y="10781"/>
                                </a:lnTo>
                                <a:lnTo>
                                  <a:pt x="272" y="10781"/>
                                </a:lnTo>
                                <a:lnTo>
                                  <a:pt x="8806" y="10781"/>
                                </a:lnTo>
                                <a:lnTo>
                                  <a:pt x="8806" y="10334"/>
                                </a:lnTo>
                                <a:lnTo>
                                  <a:pt x="8806" y="10333"/>
                                </a:lnTo>
                                <a:lnTo>
                                  <a:pt x="8806" y="10046"/>
                                </a:lnTo>
                                <a:lnTo>
                                  <a:pt x="8806" y="10781"/>
                                </a:lnTo>
                                <a:lnTo>
                                  <a:pt x="9074" y="10781"/>
                                </a:lnTo>
                                <a:lnTo>
                                  <a:pt x="9074" y="10046"/>
                                </a:lnTo>
                                <a:lnTo>
                                  <a:pt x="9075" y="10046"/>
                                </a:lnTo>
                                <a:lnTo>
                                  <a:pt x="9075" y="10041"/>
                                </a:lnTo>
                                <a:lnTo>
                                  <a:pt x="9075" y="9910"/>
                                </a:lnTo>
                                <a:lnTo>
                                  <a:pt x="9075" y="9905"/>
                                </a:lnTo>
                                <a:lnTo>
                                  <a:pt x="9075" y="9774"/>
                                </a:lnTo>
                                <a:lnTo>
                                  <a:pt x="9075" y="9638"/>
                                </a:lnTo>
                                <a:close/>
                                <a:moveTo>
                                  <a:pt x="9075" y="9082"/>
                                </a:moveTo>
                                <a:lnTo>
                                  <a:pt x="0" y="9082"/>
                                </a:lnTo>
                                <a:lnTo>
                                  <a:pt x="0" y="9234"/>
                                </a:lnTo>
                                <a:lnTo>
                                  <a:pt x="9075" y="9234"/>
                                </a:lnTo>
                                <a:lnTo>
                                  <a:pt x="9075" y="9082"/>
                                </a:lnTo>
                                <a:close/>
                                <a:moveTo>
                                  <a:pt x="9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"/>
                                </a:lnTo>
                                <a:lnTo>
                                  <a:pt x="9075" y="136"/>
                                </a:lnTo>
                                <a:lnTo>
                                  <a:pt x="9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04" y="12471"/>
                            <a:ext cx="9087" cy="28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386A9" id="Group 4" o:spid="_x0000_s1026" style="position:absolute;margin-left:70.2pt;margin-top:70.85pt;width:454.35pt;height:554.15pt;z-index:-16100352;mso-position-horizontal-relative:page;mso-position-vertical-relative:page" coordorigin="1404,1417" coordsize="9087,110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">
                <v:shape id="AutoShape 10" o:spid="_x0000_s1027" style="position:absolute;left:1416;top:1552;width:9075;height:8951;visibility:visible;mso-wrap-style:square;v-text-anchor:top" coordsize="9075,8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" path="m9075,7002r-133,l8942,8815r,-1813l8806,7002r,136l8670,7138r-8262,l272,7138r,-136l136,7002,,7002,,8815r,136l9075,8951r,-136l9075,7002xm9075,6418l,6418r,448l9075,6866r,-448xm9075,l,,,136,,6281r272,l,6281r,137l9075,6418r,-137l8806,6281r,-475l8806,5490r,-316l8806,4858r-8534,l272,4857r8534,l8806,4541r,-316l8806,3909r,-316l8806,3277r-8534,l8806,3277r,-320l8806,2641r,-288l8806,2037r-8534,l8806,2037r,-316l8806,1720r,-315l272,1405r8534,l8806,1089r-8534,l272,1088r8534,l8806,612r-8534,l8806,612r,-476l8806,6281r268,l9074,136r1,l9075,xe" fillcolor="#f9f9f9" stroked="f">
                  <v:path arrowok="t" o:connecttype="custom" o:connectlocs="8942,8554;8942,10367;8806,8554;8670,8690;408,8690;272,8554;0,8554;0,10503;9075,10367;9075,7970;0,8418;9075,7970;0,1552;0,7833;272,7833;0,7970;9075,7833;8806,7358;8806,6726;272,6410;8806,6409;8806,5777;8806,5461;8806,4829;272,4829;8806,4509;8806,3905;272,3589;8806,3589;8806,3272;272,2957;8806,2957;272,2641;8806,2640;272,2164;8806,2164;8806,1688;9074,7833;9075,1688" o:connectangles="0,0,0,0,0,0,0,0,0,0,0,0,0,0,0,0,0,0,0,0,0,0,0,0,0,0,0,0,0,0,0,0,0,0,0,0,0,0,0"/>
                </v:shape>
                <v:shape id="Picture 9" o:spid="_x0000_s1028" type="#_x0000_t75" style="position:absolute;left:1824;top:8690;width:5712;height:1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">
                  <v:imagedata r:id="rId77" o:title=""/>
                </v:shape>
                <v:shape id="AutoShape 8" o:spid="_x0000_s1029" style="position:absolute;left:1416;top:8418;width:9075;height:2637;visibility:visible;mso-wrap-style:square;v-text-anchor:top" coordsize="9075,2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" path="m272,2232l,2232r,28l272,2260r,-28xm9074,2232r-268,l8806,2260r268,l9074,2232xm9075,2261l,2261r,376l9075,2637r,-376xm9075,l,,,136r272,l272,272r8534,l8806,136r269,l9075,xe" fillcolor="#f9f9f9" stroked="f">
                  <v:path arrowok="t" o:connecttype="custom" o:connectlocs="272,10650;0,10650;0,10678;272,10678;272,10650;9074,10650;8806,10650;8806,10678;9074,10678;9074,10650;9075,10679;0,10679;0,11055;9075,11055;9075,10679;9075,8418;0,8418;0,8554;272,8554;272,8690;8806,8690;8806,8554;9075,8554;9075,8418" o:connectangles="0,0,0,0,0,0,0,0,0,0,0,0,0,0,0,0,0,0,0,0,0,0,0,0"/>
                </v:shape>
                <v:rect id="Rectangle 7" o:spid="_x0000_s1030" style="position:absolute;left:1688;top:10650;width:8535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" fillcolor="#ededed" stroked="f"/>
                <v:shape id="AutoShape 6" o:spid="_x0000_s1031" style="position:absolute;left:1416;top:1416;width:9075;height:11055;visibility:visible;mso-wrap-style:square;v-text-anchor:top" coordsize="9075,1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" path="m8806,9262r-8534,l272,9266r8534,l8806,9262xm9075,10782l,10782r,135l,10918r,136l9075,11054r,-136l9075,10917r,-135xm9075,9638l,9638r,136l,9905r,5l,10041r,5l,10781r272,l8806,10781r,-447l8806,10333r,-287l8806,10781r268,l9074,10046r1,l9075,10041r,-131l9075,9905r,-131l9075,9638xm9075,9082l,9082r,152l9075,9234r,-152xm9075,l,,,136r9075,l9075,xe" fillcolor="#f9f9f9" stroked="f">
                  <v:path arrowok="t" o:connecttype="custom" o:connectlocs="8806,10679;272,10679;272,10683;8806,10683;8806,10679;9075,12199;0,12199;0,12334;0,12335;0,12471;9075,12471;9075,12335;9075,12334;9075,12199;9075,11055;0,11055;0,11191;0,11322;0,11327;0,11458;0,11463;0,12198;272,12198;8806,12198;8806,11751;8806,11750;8806,11463;8806,11463;8806,12198;9074,12198;9074,11463;9075,11463;9075,11458;9075,11327;9075,11322;9075,11191;9075,11055;9075,10499;0,10499;0,10651;9075,10651;9075,10499;9075,1417;0,1417;0,1553;9075,1553;9075,1417" o:connectangles="0,0,0,0,0,0,0,0,0,0,0,0,0,0,0,0,0,0,0,0,0,0,0,0,0,0,0,0,0,0,0,0,0,0,0,0,0,0,0,0,0,0,0,0,0,0,0"/>
                </v:shape>
                <v:rect id="Rectangle 5" o:spid="_x0000_s1032" style="position:absolute;left:1404;top:12471;width:908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" fillcolor="#eaeaea" stroked="f"/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FE2FC18" wp14:editId="79E65630">
                <wp:extent cx="5762625" cy="7019925"/>
                <wp:effectExtent l="3810" t="3175" r="0" b="0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701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7D7B4" w14:textId="77777777" w:rsidR="009E0189" w:rsidRDefault="009E0189">
                            <w:pPr>
                              <w:pStyle w:val="Brdtext"/>
                            </w:pPr>
                          </w:p>
                          <w:p w14:paraId="078AC745" w14:textId="77777777" w:rsidR="009E0189" w:rsidRDefault="009E0189">
                            <w:pPr>
                              <w:pStyle w:val="Brdtext"/>
                            </w:pPr>
                          </w:p>
                          <w:p w14:paraId="720B625A" w14:textId="77777777" w:rsidR="009E0189" w:rsidRDefault="009E0189">
                            <w:pPr>
                              <w:pStyle w:val="Brdtext"/>
                            </w:pPr>
                          </w:p>
                          <w:p w14:paraId="39C9110E" w14:textId="77777777" w:rsidR="009E0189" w:rsidRDefault="009E0189">
                            <w:pPr>
                              <w:pStyle w:val="Brdtext"/>
                              <w:spacing w:before="2"/>
                              <w:rPr>
                                <w:sz w:val="28"/>
                              </w:rPr>
                            </w:pPr>
                          </w:p>
                          <w:p w14:paraId="71A01163" w14:textId="77777777" w:rsidR="009E0189" w:rsidRDefault="00D843BB">
                            <w:pPr>
                              <w:pStyle w:val="Brdtext"/>
                              <w:ind w:left="271"/>
                            </w:pPr>
                            <w:r>
                              <w:t>ONS 25 NOV | 18.00-20.00</w:t>
                            </w:r>
                          </w:p>
                          <w:p w14:paraId="24C7F1DC" w14:textId="77777777" w:rsidR="009E0189" w:rsidRDefault="00D843BB">
                            <w:pPr>
                              <w:spacing w:before="24"/>
                              <w:ind w:left="2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1F1F"/>
                                <w:sz w:val="24"/>
                              </w:rPr>
                              <w:t>DIGITAL ARKIVERING FÖR FÖRENINGAR</w:t>
                            </w:r>
                          </w:p>
                          <w:p w14:paraId="2596582B" w14:textId="77777777" w:rsidR="009E0189" w:rsidRDefault="00D843BB">
                            <w:pPr>
                              <w:pStyle w:val="Brdtext"/>
                              <w:spacing w:before="23" w:line="259" w:lineRule="auto"/>
                              <w:ind w:left="271" w:right="5184"/>
                            </w:pPr>
                            <w:r>
                              <w:t>Avgift: medlem 200 kr, övriga 500 kr. Föranmälan senast 23 november.</w:t>
                            </w:r>
                          </w:p>
                          <w:p w14:paraId="13C13BE5" w14:textId="77777777" w:rsidR="009E0189" w:rsidRDefault="009E0189">
                            <w:pPr>
                              <w:pStyle w:val="Brdtext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14:paraId="77238499" w14:textId="77777777" w:rsidR="009E0189" w:rsidRDefault="00D843BB">
                            <w:pPr>
                              <w:pStyle w:val="Brdtext"/>
                              <w:ind w:left="271"/>
                            </w:pPr>
                            <w:r>
                              <w:t>ONS 9 DEC | 18.00-19.30</w:t>
                            </w:r>
                          </w:p>
                          <w:p w14:paraId="28A2DB91" w14:textId="77777777" w:rsidR="009E0189" w:rsidRDefault="00D843BB">
                            <w:pPr>
                              <w:spacing w:before="23"/>
                              <w:ind w:left="2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1F1F"/>
                                <w:sz w:val="24"/>
                              </w:rPr>
                              <w:t>ARKIVKURS FÖR HEMBYGDSFÖRENINGAR - TRÄFF 3/3</w:t>
                            </w:r>
                          </w:p>
                          <w:p w14:paraId="0ACE186E" w14:textId="77777777" w:rsidR="009E0189" w:rsidRDefault="00D843BB">
                            <w:pPr>
                              <w:pStyle w:val="Brdtext"/>
                              <w:spacing w:before="27"/>
                              <w:ind w:left="271"/>
                            </w:pPr>
                            <w:r>
                              <w:t>Fördjupning: ordning, organisation, ssk tekniker.</w:t>
                            </w:r>
                          </w:p>
                          <w:p w14:paraId="1F8BE3C4" w14:textId="77777777" w:rsidR="009E0189" w:rsidRDefault="00D843BB">
                            <w:pPr>
                              <w:pStyle w:val="Brdtext"/>
                              <w:spacing w:before="23" w:line="259" w:lineRule="auto"/>
                              <w:ind w:left="271" w:right="1841"/>
                            </w:pPr>
                            <w:r>
                              <w:t>I samarbete med Upplands fornminnesförening och hembygdsförbund. Avgift: se info. 10 oktober</w:t>
                            </w:r>
                          </w:p>
                          <w:p w14:paraId="54ADABB2" w14:textId="77777777" w:rsidR="009E0189" w:rsidRDefault="00D843BB">
                            <w:pPr>
                              <w:pStyle w:val="Brdtext"/>
                              <w:spacing w:line="293" w:lineRule="exact"/>
                              <w:ind w:left="271"/>
                            </w:pPr>
                            <w:r>
                              <w:t>Föranmälan till träff 1-3, senast 7 oktober.</w:t>
                            </w:r>
                          </w:p>
                          <w:p w14:paraId="25A0AF2C" w14:textId="77777777" w:rsidR="009E0189" w:rsidRDefault="009E0189">
                            <w:pPr>
                              <w:pStyle w:val="Brdtext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14:paraId="206CE6DB" w14:textId="77777777" w:rsidR="009E0189" w:rsidRDefault="00D843BB">
                            <w:pPr>
                              <w:pStyle w:val="Brdtext"/>
                              <w:ind w:left="271"/>
                            </w:pPr>
                            <w:r>
                              <w:t>LÖR 12 DEC | 10.00-12.</w:t>
                            </w:r>
                            <w:r>
                              <w:t>00</w:t>
                            </w:r>
                          </w:p>
                          <w:p w14:paraId="0CE1180F" w14:textId="77777777" w:rsidR="009E0189" w:rsidRDefault="00D843BB">
                            <w:pPr>
                              <w:spacing w:before="23"/>
                              <w:ind w:left="2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1F1F"/>
                                <w:sz w:val="24"/>
                              </w:rPr>
                              <w:t>GDPR FÖR FÖRENINGAR</w:t>
                            </w:r>
                          </w:p>
                          <w:p w14:paraId="3264A947" w14:textId="77777777" w:rsidR="009E0189" w:rsidRDefault="00D843BB">
                            <w:pPr>
                              <w:pStyle w:val="Brdtext"/>
                              <w:spacing w:before="23" w:line="259" w:lineRule="auto"/>
                              <w:ind w:left="271" w:right="5184"/>
                            </w:pPr>
                            <w:r>
                              <w:t>Kjell Adolfsson, Uppsala universitet. Avgift: medlem 200 kr, övriga 500 kr.</w:t>
                            </w:r>
                          </w:p>
                          <w:p w14:paraId="5ABEDA9D" w14:textId="77777777" w:rsidR="009E0189" w:rsidRDefault="009E0189">
                            <w:pPr>
                              <w:pStyle w:val="Brdtext"/>
                            </w:pPr>
                          </w:p>
                          <w:p w14:paraId="66D5A05C" w14:textId="77777777" w:rsidR="009E0189" w:rsidRDefault="009E0189">
                            <w:pPr>
                              <w:pStyle w:val="Brdtext"/>
                            </w:pPr>
                          </w:p>
                          <w:p w14:paraId="2C75D5C5" w14:textId="77777777" w:rsidR="009E0189" w:rsidRDefault="009E0189">
                            <w:pPr>
                              <w:pStyle w:val="Brdtext"/>
                            </w:pPr>
                          </w:p>
                          <w:p w14:paraId="3F96B312" w14:textId="77777777" w:rsidR="009E0189" w:rsidRDefault="009E0189">
                            <w:pPr>
                              <w:pStyle w:val="Brdtext"/>
                            </w:pPr>
                          </w:p>
                          <w:p w14:paraId="13607E7A" w14:textId="77777777" w:rsidR="009E0189" w:rsidRDefault="009E0189">
                            <w:pPr>
                              <w:pStyle w:val="Brdtext"/>
                            </w:pPr>
                          </w:p>
                          <w:p w14:paraId="77E0C5FD" w14:textId="77777777" w:rsidR="009E0189" w:rsidRDefault="009E0189">
                            <w:pPr>
                              <w:pStyle w:val="Brdtext"/>
                            </w:pPr>
                          </w:p>
                          <w:p w14:paraId="0518798B" w14:textId="77777777" w:rsidR="009E0189" w:rsidRDefault="009E0189">
                            <w:pPr>
                              <w:pStyle w:val="Brdtext"/>
                            </w:pPr>
                          </w:p>
                          <w:p w14:paraId="16FB7C13" w14:textId="77777777" w:rsidR="009E0189" w:rsidRDefault="009E0189">
                            <w:pPr>
                              <w:pStyle w:val="Brdtext"/>
                            </w:pPr>
                          </w:p>
                          <w:p w14:paraId="48D3AFAE" w14:textId="77777777" w:rsidR="009E0189" w:rsidRDefault="009E0189">
                            <w:pPr>
                              <w:pStyle w:val="Brdtext"/>
                            </w:pPr>
                          </w:p>
                          <w:p w14:paraId="7C078AB0" w14:textId="77777777" w:rsidR="009E0189" w:rsidRDefault="009E0189">
                            <w:pPr>
                              <w:pStyle w:val="Brdtext"/>
                            </w:pPr>
                          </w:p>
                          <w:p w14:paraId="48607208" w14:textId="77777777" w:rsidR="009E0189" w:rsidRDefault="009E0189">
                            <w:pPr>
                              <w:pStyle w:val="Brdtext"/>
                            </w:pPr>
                          </w:p>
                          <w:p w14:paraId="37036C8E" w14:textId="77777777" w:rsidR="009E0189" w:rsidRDefault="009E0189">
                            <w:pPr>
                              <w:pStyle w:val="Brdtext"/>
                            </w:pPr>
                          </w:p>
                          <w:p w14:paraId="196860A6" w14:textId="77777777" w:rsidR="009E0189" w:rsidRDefault="009E0189">
                            <w:pPr>
                              <w:pStyle w:val="Brdtext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14:paraId="54508AB5" w14:textId="77777777" w:rsidR="009E0189" w:rsidRDefault="00D843BB">
                            <w:pPr>
                              <w:spacing w:line="261" w:lineRule="auto"/>
                              <w:ind w:left="271" w:right="2182"/>
                            </w:pPr>
                            <w:r>
                              <w:t>Folkrörelsearkivet för Uppsala län | c/o Uppsala kommun, 753 75 Uppsala Besöksadress: S:t Olofsgatan 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E2FC18" id="Text Box 3" o:spid="_x0000_s1034" type="#_x0000_t202" style="width:453.75pt;height:55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" filled="f" stroked="f">
                <v:textbox inset="0,0,0,0">
                  <w:txbxContent>
                    <w:p w14:paraId="0427D7B4" w14:textId="77777777" w:rsidR="009E0189" w:rsidRDefault="009E0189">
                      <w:pPr>
                        <w:pStyle w:val="Brdtext"/>
                      </w:pPr>
                    </w:p>
                    <w:p w14:paraId="078AC745" w14:textId="77777777" w:rsidR="009E0189" w:rsidRDefault="009E0189">
                      <w:pPr>
                        <w:pStyle w:val="Brdtext"/>
                      </w:pPr>
                    </w:p>
                    <w:p w14:paraId="720B625A" w14:textId="77777777" w:rsidR="009E0189" w:rsidRDefault="009E0189">
                      <w:pPr>
                        <w:pStyle w:val="Brdtext"/>
                      </w:pPr>
                    </w:p>
                    <w:p w14:paraId="39C9110E" w14:textId="77777777" w:rsidR="009E0189" w:rsidRDefault="009E0189">
                      <w:pPr>
                        <w:pStyle w:val="Brdtext"/>
                        <w:spacing w:before="2"/>
                        <w:rPr>
                          <w:sz w:val="28"/>
                        </w:rPr>
                      </w:pPr>
                    </w:p>
                    <w:p w14:paraId="71A01163" w14:textId="77777777" w:rsidR="009E0189" w:rsidRDefault="00D843BB">
                      <w:pPr>
                        <w:pStyle w:val="Brdtext"/>
                        <w:ind w:left="271"/>
                      </w:pPr>
                      <w:r>
                        <w:t>ONS 25 NOV | 18.00-20.00</w:t>
                      </w:r>
                    </w:p>
                    <w:p w14:paraId="24C7F1DC" w14:textId="77777777" w:rsidR="009E0189" w:rsidRDefault="00D843BB">
                      <w:pPr>
                        <w:spacing w:before="24"/>
                        <w:ind w:left="27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F1F1F"/>
                          <w:sz w:val="24"/>
                        </w:rPr>
                        <w:t>DIGITAL ARKIVERING FÖR FÖRENINGAR</w:t>
                      </w:r>
                    </w:p>
                    <w:p w14:paraId="2596582B" w14:textId="77777777" w:rsidR="009E0189" w:rsidRDefault="00D843BB">
                      <w:pPr>
                        <w:pStyle w:val="Brdtext"/>
                        <w:spacing w:before="23" w:line="259" w:lineRule="auto"/>
                        <w:ind w:left="271" w:right="5184"/>
                      </w:pPr>
                      <w:r>
                        <w:t>Avgift: medlem 200 kr, övriga 500 kr. Föranmälan senast 23 november.</w:t>
                      </w:r>
                    </w:p>
                    <w:p w14:paraId="13C13BE5" w14:textId="77777777" w:rsidR="009E0189" w:rsidRDefault="009E0189">
                      <w:pPr>
                        <w:pStyle w:val="Brdtext"/>
                        <w:spacing w:before="6"/>
                        <w:rPr>
                          <w:sz w:val="23"/>
                        </w:rPr>
                      </w:pPr>
                    </w:p>
                    <w:p w14:paraId="77238499" w14:textId="77777777" w:rsidR="009E0189" w:rsidRDefault="00D843BB">
                      <w:pPr>
                        <w:pStyle w:val="Brdtext"/>
                        <w:ind w:left="271"/>
                      </w:pPr>
                      <w:r>
                        <w:t>ONS 9 DEC | 18.00-19.30</w:t>
                      </w:r>
                    </w:p>
                    <w:p w14:paraId="28A2DB91" w14:textId="77777777" w:rsidR="009E0189" w:rsidRDefault="00D843BB">
                      <w:pPr>
                        <w:spacing w:before="23"/>
                        <w:ind w:left="27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F1F1F"/>
                          <w:sz w:val="24"/>
                        </w:rPr>
                        <w:t>ARKIVKURS FÖR HEMBYGDSFÖRENINGAR - TRÄFF 3/3</w:t>
                      </w:r>
                    </w:p>
                    <w:p w14:paraId="0ACE186E" w14:textId="77777777" w:rsidR="009E0189" w:rsidRDefault="00D843BB">
                      <w:pPr>
                        <w:pStyle w:val="Brdtext"/>
                        <w:spacing w:before="27"/>
                        <w:ind w:left="271"/>
                      </w:pPr>
                      <w:r>
                        <w:t>Fördjupning: ordning, organisation, ssk tekniker.</w:t>
                      </w:r>
                    </w:p>
                    <w:p w14:paraId="1F8BE3C4" w14:textId="77777777" w:rsidR="009E0189" w:rsidRDefault="00D843BB">
                      <w:pPr>
                        <w:pStyle w:val="Brdtext"/>
                        <w:spacing w:before="23" w:line="259" w:lineRule="auto"/>
                        <w:ind w:left="271" w:right="1841"/>
                      </w:pPr>
                      <w:r>
                        <w:t>I samarbete med Upplands fornminnesförening och hembygdsförbund. Avgift: se info. 10 oktober</w:t>
                      </w:r>
                    </w:p>
                    <w:p w14:paraId="54ADABB2" w14:textId="77777777" w:rsidR="009E0189" w:rsidRDefault="00D843BB">
                      <w:pPr>
                        <w:pStyle w:val="Brdtext"/>
                        <w:spacing w:line="293" w:lineRule="exact"/>
                        <w:ind w:left="271"/>
                      </w:pPr>
                      <w:r>
                        <w:t>Föranmälan till träff 1-3, senast 7 oktober.</w:t>
                      </w:r>
                    </w:p>
                    <w:p w14:paraId="25A0AF2C" w14:textId="77777777" w:rsidR="009E0189" w:rsidRDefault="009E0189">
                      <w:pPr>
                        <w:pStyle w:val="Brdtext"/>
                        <w:spacing w:before="10"/>
                        <w:rPr>
                          <w:sz w:val="27"/>
                        </w:rPr>
                      </w:pPr>
                    </w:p>
                    <w:p w14:paraId="206CE6DB" w14:textId="77777777" w:rsidR="009E0189" w:rsidRDefault="00D843BB">
                      <w:pPr>
                        <w:pStyle w:val="Brdtext"/>
                        <w:ind w:left="271"/>
                      </w:pPr>
                      <w:r>
                        <w:t>LÖR 12 DEC | 10.00-12.</w:t>
                      </w:r>
                      <w:r>
                        <w:t>00</w:t>
                      </w:r>
                    </w:p>
                    <w:p w14:paraId="0CE1180F" w14:textId="77777777" w:rsidR="009E0189" w:rsidRDefault="00D843BB">
                      <w:pPr>
                        <w:spacing w:before="23"/>
                        <w:ind w:left="27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F1F1F"/>
                          <w:sz w:val="24"/>
                        </w:rPr>
                        <w:t>GDPR FÖR FÖRENINGAR</w:t>
                      </w:r>
                    </w:p>
                    <w:p w14:paraId="3264A947" w14:textId="77777777" w:rsidR="009E0189" w:rsidRDefault="00D843BB">
                      <w:pPr>
                        <w:pStyle w:val="Brdtext"/>
                        <w:spacing w:before="23" w:line="259" w:lineRule="auto"/>
                        <w:ind w:left="271" w:right="5184"/>
                      </w:pPr>
                      <w:r>
                        <w:t>Kjell Adolfsson, Uppsala universitet. Avgift: medlem 200 kr, övriga 500 kr.</w:t>
                      </w:r>
                    </w:p>
                    <w:p w14:paraId="5ABEDA9D" w14:textId="77777777" w:rsidR="009E0189" w:rsidRDefault="009E0189">
                      <w:pPr>
                        <w:pStyle w:val="Brdtext"/>
                      </w:pPr>
                    </w:p>
                    <w:p w14:paraId="66D5A05C" w14:textId="77777777" w:rsidR="009E0189" w:rsidRDefault="009E0189">
                      <w:pPr>
                        <w:pStyle w:val="Brdtext"/>
                      </w:pPr>
                    </w:p>
                    <w:p w14:paraId="2C75D5C5" w14:textId="77777777" w:rsidR="009E0189" w:rsidRDefault="009E0189">
                      <w:pPr>
                        <w:pStyle w:val="Brdtext"/>
                      </w:pPr>
                    </w:p>
                    <w:p w14:paraId="3F96B312" w14:textId="77777777" w:rsidR="009E0189" w:rsidRDefault="009E0189">
                      <w:pPr>
                        <w:pStyle w:val="Brdtext"/>
                      </w:pPr>
                    </w:p>
                    <w:p w14:paraId="13607E7A" w14:textId="77777777" w:rsidR="009E0189" w:rsidRDefault="009E0189">
                      <w:pPr>
                        <w:pStyle w:val="Brdtext"/>
                      </w:pPr>
                    </w:p>
                    <w:p w14:paraId="77E0C5FD" w14:textId="77777777" w:rsidR="009E0189" w:rsidRDefault="009E0189">
                      <w:pPr>
                        <w:pStyle w:val="Brdtext"/>
                      </w:pPr>
                    </w:p>
                    <w:p w14:paraId="0518798B" w14:textId="77777777" w:rsidR="009E0189" w:rsidRDefault="009E0189">
                      <w:pPr>
                        <w:pStyle w:val="Brdtext"/>
                      </w:pPr>
                    </w:p>
                    <w:p w14:paraId="16FB7C13" w14:textId="77777777" w:rsidR="009E0189" w:rsidRDefault="009E0189">
                      <w:pPr>
                        <w:pStyle w:val="Brdtext"/>
                      </w:pPr>
                    </w:p>
                    <w:p w14:paraId="48D3AFAE" w14:textId="77777777" w:rsidR="009E0189" w:rsidRDefault="009E0189">
                      <w:pPr>
                        <w:pStyle w:val="Brdtext"/>
                      </w:pPr>
                    </w:p>
                    <w:p w14:paraId="7C078AB0" w14:textId="77777777" w:rsidR="009E0189" w:rsidRDefault="009E0189">
                      <w:pPr>
                        <w:pStyle w:val="Brdtext"/>
                      </w:pPr>
                    </w:p>
                    <w:p w14:paraId="48607208" w14:textId="77777777" w:rsidR="009E0189" w:rsidRDefault="009E0189">
                      <w:pPr>
                        <w:pStyle w:val="Brdtext"/>
                      </w:pPr>
                    </w:p>
                    <w:p w14:paraId="37036C8E" w14:textId="77777777" w:rsidR="009E0189" w:rsidRDefault="009E0189">
                      <w:pPr>
                        <w:pStyle w:val="Brdtext"/>
                      </w:pPr>
                    </w:p>
                    <w:p w14:paraId="196860A6" w14:textId="77777777" w:rsidR="009E0189" w:rsidRDefault="009E0189">
                      <w:pPr>
                        <w:pStyle w:val="Brdtext"/>
                        <w:spacing w:before="11"/>
                        <w:rPr>
                          <w:sz w:val="21"/>
                        </w:rPr>
                      </w:pPr>
                    </w:p>
                    <w:p w14:paraId="54508AB5" w14:textId="77777777" w:rsidR="009E0189" w:rsidRDefault="00D843BB">
                      <w:pPr>
                        <w:spacing w:line="261" w:lineRule="auto"/>
                        <w:ind w:left="271" w:right="2182"/>
                      </w:pPr>
                      <w:r>
                        <w:t>Folkrörelsearkivet för Uppsala län | c/o Uppsala kommun, 753 75 Uppsala Besöksadress: S:t Olofsgatan 15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4ADC7" w14:textId="77777777" w:rsidR="009E0189" w:rsidRDefault="009E0189">
      <w:pPr>
        <w:rPr>
          <w:sz w:val="20"/>
        </w:rPr>
        <w:sectPr w:rsidR="009E0189">
          <w:pgSz w:w="11910" w:h="16840"/>
          <w:pgMar w:top="1400" w:right="340" w:bottom="1180" w:left="800" w:header="0" w:footer="998" w:gutter="0"/>
          <w:cols w:space="720"/>
        </w:sectPr>
      </w:pPr>
    </w:p>
    <w:p w14:paraId="672B6CC7" w14:textId="77777777" w:rsidR="009E0189" w:rsidRDefault="00D843BB">
      <w:pPr>
        <w:spacing w:before="16"/>
        <w:ind w:left="2963" w:right="3426"/>
        <w:jc w:val="center"/>
        <w:rPr>
          <w:rFonts w:ascii="Britannic Bold" w:hAnsi="Britannic Bold"/>
          <w:sz w:val="96"/>
        </w:rPr>
      </w:pPr>
      <w:bookmarkStart w:id="1" w:name="_TOC_250000"/>
      <w:bookmarkEnd w:id="1"/>
      <w:r>
        <w:rPr>
          <w:rFonts w:ascii="Britannic Bold" w:hAnsi="Britannic Bold"/>
          <w:sz w:val="96"/>
        </w:rPr>
        <w:lastRenderedPageBreak/>
        <w:t>TÄNKVÄRT</w:t>
      </w:r>
    </w:p>
    <w:p w14:paraId="07F9050F" w14:textId="77777777" w:rsidR="009E0189" w:rsidRDefault="00D843BB">
      <w:pPr>
        <w:spacing w:before="698" w:line="319" w:lineRule="auto"/>
        <w:ind w:left="616" w:right="5619"/>
        <w:rPr>
          <w:b/>
          <w:sz w:val="52"/>
        </w:rPr>
      </w:pPr>
      <w:r>
        <w:rPr>
          <w:b/>
          <w:sz w:val="52"/>
        </w:rPr>
        <w:t>"Hösten är en andra vår där varje löv är en blomma."</w:t>
      </w:r>
    </w:p>
    <w:p w14:paraId="7743C01A" w14:textId="77777777" w:rsidR="009E0189" w:rsidRDefault="009E0189">
      <w:pPr>
        <w:pStyle w:val="Brdtext"/>
        <w:spacing w:before="9"/>
        <w:rPr>
          <w:b/>
          <w:sz w:val="43"/>
        </w:rPr>
      </w:pPr>
    </w:p>
    <w:p w14:paraId="7D2D935D" w14:textId="77777777" w:rsidR="009E0189" w:rsidRDefault="00D843BB">
      <w:pPr>
        <w:pStyle w:val="Brdtext"/>
        <w:spacing w:before="1" w:line="259" w:lineRule="auto"/>
        <w:ind w:left="616" w:right="4587"/>
      </w:pPr>
      <w:r>
        <w:t>/Albert</w:t>
      </w:r>
      <w:r>
        <w:t xml:space="preserve"> Camus (1913 - 1960) fransk författare, filosof och 1957 års Nobelpristagare i litteratur.</w:t>
      </w:r>
    </w:p>
    <w:p w14:paraId="587B429B" w14:textId="77777777" w:rsidR="009E0189" w:rsidRDefault="009E0189">
      <w:pPr>
        <w:pStyle w:val="Brdtext"/>
        <w:rPr>
          <w:sz w:val="20"/>
        </w:rPr>
      </w:pPr>
    </w:p>
    <w:p w14:paraId="0BB71CD6" w14:textId="17FE47E0" w:rsidR="009E0189" w:rsidRDefault="00D843BB">
      <w:pPr>
        <w:pStyle w:val="Brdtext"/>
        <w:spacing w:before="7"/>
        <w:rPr>
          <w:sz w:val="20"/>
        </w:rPr>
      </w:pPr>
      <w:r>
        <w:rPr>
          <w:noProof/>
        </w:rPr>
        <w:drawing>
          <wp:anchor distT="0" distB="0" distL="0" distR="0" simplePos="0" relativeHeight="30" behindDoc="0" locked="0" layoutInCell="1" allowOverlap="1" wp14:anchorId="24456EDD" wp14:editId="16BACAEA">
            <wp:simplePos x="0" y="0"/>
            <wp:positionH relativeFrom="page">
              <wp:posOffset>1771650</wp:posOffset>
            </wp:positionH>
            <wp:positionV relativeFrom="paragraph">
              <wp:posOffset>184680</wp:posOffset>
            </wp:positionV>
            <wp:extent cx="3977306" cy="2655570"/>
            <wp:effectExtent l="0" t="0" r="0" b="0"/>
            <wp:wrapTopAndBottom/>
            <wp:docPr id="53" name="image21.jpeg" descr="Lämnar, Höstlöv, Hösten, Bladen, Lö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1.jpe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7306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79C"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7072716" wp14:editId="67D2AB30">
                <wp:simplePos x="0" y="0"/>
                <wp:positionH relativeFrom="page">
                  <wp:posOffset>899160</wp:posOffset>
                </wp:positionH>
                <wp:positionV relativeFrom="paragraph">
                  <wp:posOffset>3080385</wp:posOffset>
                </wp:positionV>
                <wp:extent cx="556387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762"/>
                            <a:gd name="T2" fmla="+- 0 10178 1416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DF2E3" id="Freeform 2" o:spid="_x0000_s1026" style="position:absolute;margin-left:70.8pt;margin-top:242.55pt;width:438.1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" path="m,l8762,e" filled="f" strokeweight=".48pt">
                <v:path arrowok="t" o:connecttype="custom" o:connectlocs="0,0;5563870,0" o:connectangles="0,0"/>
                <w10:wrap type="topAndBottom" anchorx="page"/>
              </v:shape>
            </w:pict>
          </mc:Fallback>
        </mc:AlternateContent>
      </w:r>
    </w:p>
    <w:p w14:paraId="0ADA0022" w14:textId="77777777" w:rsidR="009E0189" w:rsidRDefault="009E0189">
      <w:pPr>
        <w:pStyle w:val="Brdtext"/>
        <w:rPr>
          <w:sz w:val="25"/>
        </w:rPr>
      </w:pPr>
    </w:p>
    <w:p w14:paraId="6843C947" w14:textId="77777777" w:rsidR="009E0189" w:rsidRDefault="009E0189">
      <w:pPr>
        <w:pStyle w:val="Brdtext"/>
        <w:spacing w:before="2"/>
        <w:rPr>
          <w:sz w:val="13"/>
        </w:rPr>
      </w:pPr>
    </w:p>
    <w:p w14:paraId="0B8D9A17" w14:textId="77777777" w:rsidR="009E0189" w:rsidRDefault="00D843BB">
      <w:pPr>
        <w:spacing w:before="90"/>
        <w:ind w:left="616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4"/>
        </w:rPr>
        <w:t xml:space="preserve">Redaktör: </w:t>
      </w:r>
      <w:hyperlink r:id="rId80">
        <w:r>
          <w:rPr>
            <w:rFonts w:ascii="Times New Roman" w:hAnsi="Times New Roman"/>
            <w:color w:val="0462C1"/>
            <w:sz w:val="27"/>
            <w:u w:val="single" w:color="0462C1"/>
          </w:rPr>
          <w:t>helene.ahlgren@c.hso.se</w:t>
        </w:r>
      </w:hyperlink>
    </w:p>
    <w:p w14:paraId="525D0A0B" w14:textId="77777777" w:rsidR="009E0189" w:rsidRDefault="009E0189">
      <w:pPr>
        <w:pStyle w:val="Brdtext"/>
        <w:spacing w:before="2"/>
        <w:rPr>
          <w:rFonts w:ascii="Times New Roman"/>
        </w:rPr>
      </w:pPr>
    </w:p>
    <w:p w14:paraId="56572FD8" w14:textId="77777777" w:rsidR="009E0189" w:rsidRDefault="00D843BB">
      <w:pPr>
        <w:ind w:left="616"/>
        <w:rPr>
          <w:rFonts w:ascii="Times New Roman"/>
          <w:sz w:val="27"/>
        </w:rPr>
      </w:pPr>
      <w:r>
        <w:rPr>
          <w:noProof/>
        </w:rPr>
        <w:drawing>
          <wp:anchor distT="0" distB="0" distL="0" distR="0" simplePos="0" relativeHeight="15745024" behindDoc="0" locked="0" layoutInCell="1" allowOverlap="1" wp14:anchorId="087333B0" wp14:editId="46929F5C">
            <wp:simplePos x="0" y="0"/>
            <wp:positionH relativeFrom="page">
              <wp:posOffset>4244340</wp:posOffset>
            </wp:positionH>
            <wp:positionV relativeFrom="paragraph">
              <wp:posOffset>255949</wp:posOffset>
            </wp:positionV>
            <wp:extent cx="2353310" cy="755015"/>
            <wp:effectExtent l="0" t="0" r="0" b="0"/>
            <wp:wrapNone/>
            <wp:docPr id="5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 xml:space="preserve">Ansvarig utgivare: Janne Wallgren, </w:t>
      </w:r>
      <w:hyperlink r:id="rId81">
        <w:r>
          <w:rPr>
            <w:rFonts w:ascii="Times New Roman"/>
            <w:color w:val="0462C1"/>
            <w:sz w:val="27"/>
            <w:u w:val="single" w:color="0462C1"/>
          </w:rPr>
          <w:t>janne.wallgren@c.hso.se</w:t>
        </w:r>
      </w:hyperlink>
    </w:p>
    <w:p w14:paraId="69D3683A" w14:textId="77777777" w:rsidR="009E0189" w:rsidRDefault="009E0189">
      <w:pPr>
        <w:pStyle w:val="Brdtext"/>
        <w:spacing w:before="5"/>
        <w:rPr>
          <w:rFonts w:ascii="Times New Roman"/>
        </w:rPr>
      </w:pPr>
    </w:p>
    <w:p w14:paraId="6E527573" w14:textId="77777777" w:rsidR="009E0189" w:rsidRDefault="00D843BB">
      <w:pPr>
        <w:pStyle w:val="Brdtext"/>
        <w:ind w:left="616"/>
        <w:rPr>
          <w:rFonts w:ascii="Times New Roman"/>
        </w:rPr>
      </w:pPr>
      <w:r>
        <w:rPr>
          <w:rFonts w:ascii="Times New Roman"/>
        </w:rPr>
        <w:t>Tfn: 018 - 56 09 11, mobil: 072 - 532 45 22</w:t>
      </w:r>
    </w:p>
    <w:sectPr w:rsidR="009E0189">
      <w:pgSz w:w="11910" w:h="16840"/>
      <w:pgMar w:top="1380" w:right="340" w:bottom="1180" w:left="80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62F4F" w14:textId="77777777" w:rsidR="00D843BB" w:rsidRDefault="00D843BB">
      <w:r>
        <w:separator/>
      </w:r>
    </w:p>
  </w:endnote>
  <w:endnote w:type="continuationSeparator" w:id="0">
    <w:p w14:paraId="242E04E7" w14:textId="77777777" w:rsidR="00D843BB" w:rsidRDefault="00D8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altName w:val="Imprint MT Shadow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D9E16" w14:textId="6CE611F7" w:rsidR="009E0189" w:rsidRDefault="0021479C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09B07A" wp14:editId="47DC639B">
              <wp:simplePos x="0" y="0"/>
              <wp:positionH relativeFrom="page">
                <wp:posOffset>861060</wp:posOffset>
              </wp:positionH>
              <wp:positionV relativeFrom="page">
                <wp:posOffset>9917430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39C8E" w14:textId="77777777" w:rsidR="009E0189" w:rsidRDefault="00D843BB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9B0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67.8pt;margin-top:780.9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" filled="f" stroked="f">
              <v:textbox inset="0,0,0,0">
                <w:txbxContent>
                  <w:p w14:paraId="15439C8E" w14:textId="77777777" w:rsidR="009E0189" w:rsidRDefault="00D843BB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7D7E9" w14:textId="77777777" w:rsidR="00D843BB" w:rsidRDefault="00D843BB">
      <w:r>
        <w:separator/>
      </w:r>
    </w:p>
  </w:footnote>
  <w:footnote w:type="continuationSeparator" w:id="0">
    <w:p w14:paraId="2CFD85B6" w14:textId="77777777" w:rsidR="00D843BB" w:rsidRDefault="00D84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126CA"/>
    <w:multiLevelType w:val="hybridMultilevel"/>
    <w:tmpl w:val="7FFA13A4"/>
    <w:lvl w:ilvl="0" w:tplc="DE0E3B5C">
      <w:numFmt w:val="bullet"/>
      <w:lvlText w:val="-"/>
      <w:lvlJc w:val="left"/>
      <w:pPr>
        <w:ind w:left="328" w:hanging="128"/>
      </w:pPr>
      <w:rPr>
        <w:rFonts w:ascii="Calibri" w:eastAsia="Calibri" w:hAnsi="Calibri" w:cs="Calibri" w:hint="default"/>
        <w:w w:val="100"/>
        <w:sz w:val="24"/>
        <w:szCs w:val="24"/>
        <w:lang w:val="sv-SE" w:eastAsia="en-US" w:bidi="ar-SA"/>
      </w:rPr>
    </w:lvl>
    <w:lvl w:ilvl="1" w:tplc="87B82CA8">
      <w:numFmt w:val="bullet"/>
      <w:lvlText w:val="•"/>
      <w:lvlJc w:val="left"/>
      <w:pPr>
        <w:ind w:left="1234" w:hanging="128"/>
      </w:pPr>
      <w:rPr>
        <w:rFonts w:hint="default"/>
        <w:lang w:val="sv-SE" w:eastAsia="en-US" w:bidi="ar-SA"/>
      </w:rPr>
    </w:lvl>
    <w:lvl w:ilvl="2" w:tplc="9B266D72">
      <w:numFmt w:val="bullet"/>
      <w:lvlText w:val="•"/>
      <w:lvlJc w:val="left"/>
      <w:pPr>
        <w:ind w:left="2148" w:hanging="128"/>
      </w:pPr>
      <w:rPr>
        <w:rFonts w:hint="default"/>
        <w:lang w:val="sv-SE" w:eastAsia="en-US" w:bidi="ar-SA"/>
      </w:rPr>
    </w:lvl>
    <w:lvl w:ilvl="3" w:tplc="0DF003A6">
      <w:numFmt w:val="bullet"/>
      <w:lvlText w:val="•"/>
      <w:lvlJc w:val="left"/>
      <w:pPr>
        <w:ind w:left="3062" w:hanging="128"/>
      </w:pPr>
      <w:rPr>
        <w:rFonts w:hint="default"/>
        <w:lang w:val="sv-SE" w:eastAsia="en-US" w:bidi="ar-SA"/>
      </w:rPr>
    </w:lvl>
    <w:lvl w:ilvl="4" w:tplc="650A9C1E">
      <w:numFmt w:val="bullet"/>
      <w:lvlText w:val="•"/>
      <w:lvlJc w:val="left"/>
      <w:pPr>
        <w:ind w:left="3976" w:hanging="128"/>
      </w:pPr>
      <w:rPr>
        <w:rFonts w:hint="default"/>
        <w:lang w:val="sv-SE" w:eastAsia="en-US" w:bidi="ar-SA"/>
      </w:rPr>
    </w:lvl>
    <w:lvl w:ilvl="5" w:tplc="C882A7D2">
      <w:numFmt w:val="bullet"/>
      <w:lvlText w:val="•"/>
      <w:lvlJc w:val="left"/>
      <w:pPr>
        <w:ind w:left="4890" w:hanging="128"/>
      </w:pPr>
      <w:rPr>
        <w:rFonts w:hint="default"/>
        <w:lang w:val="sv-SE" w:eastAsia="en-US" w:bidi="ar-SA"/>
      </w:rPr>
    </w:lvl>
    <w:lvl w:ilvl="6" w:tplc="BA0E5CF4">
      <w:numFmt w:val="bullet"/>
      <w:lvlText w:val="•"/>
      <w:lvlJc w:val="left"/>
      <w:pPr>
        <w:ind w:left="5804" w:hanging="128"/>
      </w:pPr>
      <w:rPr>
        <w:rFonts w:hint="default"/>
        <w:lang w:val="sv-SE" w:eastAsia="en-US" w:bidi="ar-SA"/>
      </w:rPr>
    </w:lvl>
    <w:lvl w:ilvl="7" w:tplc="7CAAF404">
      <w:numFmt w:val="bullet"/>
      <w:lvlText w:val="•"/>
      <w:lvlJc w:val="left"/>
      <w:pPr>
        <w:ind w:left="6718" w:hanging="128"/>
      </w:pPr>
      <w:rPr>
        <w:rFonts w:hint="default"/>
        <w:lang w:val="sv-SE" w:eastAsia="en-US" w:bidi="ar-SA"/>
      </w:rPr>
    </w:lvl>
    <w:lvl w:ilvl="8" w:tplc="EED27B80">
      <w:numFmt w:val="bullet"/>
      <w:lvlText w:val="•"/>
      <w:lvlJc w:val="left"/>
      <w:pPr>
        <w:ind w:left="7632" w:hanging="128"/>
      </w:pPr>
      <w:rPr>
        <w:rFonts w:hint="default"/>
        <w:lang w:val="sv-SE" w:eastAsia="en-US" w:bidi="ar-SA"/>
      </w:rPr>
    </w:lvl>
  </w:abstractNum>
  <w:abstractNum w:abstractNumId="1" w15:restartNumberingAfterBreak="0">
    <w:nsid w:val="3AAC1C72"/>
    <w:multiLevelType w:val="hybridMultilevel"/>
    <w:tmpl w:val="F9BC452E"/>
    <w:lvl w:ilvl="0" w:tplc="66460D36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color w:val="1F1F1E"/>
        <w:w w:val="100"/>
        <w:sz w:val="20"/>
        <w:szCs w:val="20"/>
        <w:lang w:val="sv-SE" w:eastAsia="en-US" w:bidi="ar-SA"/>
      </w:rPr>
    </w:lvl>
    <w:lvl w:ilvl="1" w:tplc="43208B88">
      <w:numFmt w:val="bullet"/>
      <w:lvlText w:val="•"/>
      <w:lvlJc w:val="left"/>
      <w:pPr>
        <w:ind w:left="2282" w:hanging="360"/>
      </w:pPr>
      <w:rPr>
        <w:rFonts w:hint="default"/>
        <w:lang w:val="sv-SE" w:eastAsia="en-US" w:bidi="ar-SA"/>
      </w:rPr>
    </w:lvl>
    <w:lvl w:ilvl="2" w:tplc="7C16DF0A">
      <w:numFmt w:val="bullet"/>
      <w:lvlText w:val="•"/>
      <w:lvlJc w:val="left"/>
      <w:pPr>
        <w:ind w:left="3225" w:hanging="360"/>
      </w:pPr>
      <w:rPr>
        <w:rFonts w:hint="default"/>
        <w:lang w:val="sv-SE" w:eastAsia="en-US" w:bidi="ar-SA"/>
      </w:rPr>
    </w:lvl>
    <w:lvl w:ilvl="3" w:tplc="24320454">
      <w:numFmt w:val="bullet"/>
      <w:lvlText w:val="•"/>
      <w:lvlJc w:val="left"/>
      <w:pPr>
        <w:ind w:left="4168" w:hanging="360"/>
      </w:pPr>
      <w:rPr>
        <w:rFonts w:hint="default"/>
        <w:lang w:val="sv-SE" w:eastAsia="en-US" w:bidi="ar-SA"/>
      </w:rPr>
    </w:lvl>
    <w:lvl w:ilvl="4" w:tplc="89389B18">
      <w:numFmt w:val="bullet"/>
      <w:lvlText w:val="•"/>
      <w:lvlJc w:val="left"/>
      <w:pPr>
        <w:ind w:left="5111" w:hanging="360"/>
      </w:pPr>
      <w:rPr>
        <w:rFonts w:hint="default"/>
        <w:lang w:val="sv-SE" w:eastAsia="en-US" w:bidi="ar-SA"/>
      </w:rPr>
    </w:lvl>
    <w:lvl w:ilvl="5" w:tplc="8EB420B6">
      <w:numFmt w:val="bullet"/>
      <w:lvlText w:val="•"/>
      <w:lvlJc w:val="left"/>
      <w:pPr>
        <w:ind w:left="6054" w:hanging="360"/>
      </w:pPr>
      <w:rPr>
        <w:rFonts w:hint="default"/>
        <w:lang w:val="sv-SE" w:eastAsia="en-US" w:bidi="ar-SA"/>
      </w:rPr>
    </w:lvl>
    <w:lvl w:ilvl="6" w:tplc="619AE38A">
      <w:numFmt w:val="bullet"/>
      <w:lvlText w:val="•"/>
      <w:lvlJc w:val="left"/>
      <w:pPr>
        <w:ind w:left="6996" w:hanging="360"/>
      </w:pPr>
      <w:rPr>
        <w:rFonts w:hint="default"/>
        <w:lang w:val="sv-SE" w:eastAsia="en-US" w:bidi="ar-SA"/>
      </w:rPr>
    </w:lvl>
    <w:lvl w:ilvl="7" w:tplc="A578967A">
      <w:numFmt w:val="bullet"/>
      <w:lvlText w:val="•"/>
      <w:lvlJc w:val="left"/>
      <w:pPr>
        <w:ind w:left="7939" w:hanging="360"/>
      </w:pPr>
      <w:rPr>
        <w:rFonts w:hint="default"/>
        <w:lang w:val="sv-SE" w:eastAsia="en-US" w:bidi="ar-SA"/>
      </w:rPr>
    </w:lvl>
    <w:lvl w:ilvl="8" w:tplc="6410522A">
      <w:numFmt w:val="bullet"/>
      <w:lvlText w:val="•"/>
      <w:lvlJc w:val="left"/>
      <w:pPr>
        <w:ind w:left="8882" w:hanging="360"/>
      </w:pPr>
      <w:rPr>
        <w:rFonts w:hint="default"/>
        <w:lang w:val="sv-S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89"/>
    <w:rsid w:val="0021479C"/>
    <w:rsid w:val="009E0189"/>
    <w:rsid w:val="00D8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11748"/>
  <w15:docId w15:val="{7A85B36D-1902-47EC-9295-F6776C27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ind w:left="616"/>
      <w:outlineLvl w:val="0"/>
    </w:pPr>
    <w:rPr>
      <w:b/>
      <w:bCs/>
      <w:sz w:val="40"/>
      <w:szCs w:val="40"/>
    </w:rPr>
  </w:style>
  <w:style w:type="paragraph" w:styleId="Rubrik2">
    <w:name w:val="heading 2"/>
    <w:basedOn w:val="Normal"/>
    <w:uiPriority w:val="9"/>
    <w:unhideWhenUsed/>
    <w:qFormat/>
    <w:pPr>
      <w:spacing w:before="37"/>
      <w:ind w:left="616"/>
      <w:outlineLvl w:val="1"/>
    </w:pPr>
    <w:rPr>
      <w:b/>
      <w:bCs/>
      <w:sz w:val="36"/>
      <w:szCs w:val="36"/>
      <w:u w:val="single" w:color="000000"/>
    </w:rPr>
  </w:style>
  <w:style w:type="paragraph" w:styleId="Rubrik3">
    <w:name w:val="heading 3"/>
    <w:basedOn w:val="Normal"/>
    <w:uiPriority w:val="9"/>
    <w:unhideWhenUsed/>
    <w:qFormat/>
    <w:pPr>
      <w:spacing w:before="90"/>
      <w:ind w:left="616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styleId="Rubrik4">
    <w:name w:val="heading 4"/>
    <w:basedOn w:val="Normal"/>
    <w:uiPriority w:val="9"/>
    <w:unhideWhenUsed/>
    <w:qFormat/>
    <w:pPr>
      <w:ind w:left="616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uiPriority w:val="9"/>
    <w:unhideWhenUsed/>
    <w:qFormat/>
    <w:pPr>
      <w:ind w:left="188"/>
      <w:outlineLvl w:val="4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ehll1">
    <w:name w:val="toc 1"/>
    <w:basedOn w:val="Normal"/>
    <w:uiPriority w:val="1"/>
    <w:qFormat/>
    <w:pPr>
      <w:spacing w:line="321" w:lineRule="exact"/>
      <w:ind w:left="616"/>
    </w:pPr>
    <w:rPr>
      <w:rFonts w:ascii="Arial" w:eastAsia="Arial" w:hAnsi="Arial" w:cs="Arial"/>
      <w:sz w:val="28"/>
      <w:szCs w:val="28"/>
    </w:r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spacing w:line="341" w:lineRule="exact"/>
      <w:ind w:left="13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hsouppsalalan.org/" TargetMode="External"/><Relationship Id="rId21" Type="http://schemas.openxmlformats.org/officeDocument/2006/relationships/hyperlink" Target="mailto:helene.ahlgren@c.hso.se" TargetMode="External"/><Relationship Id="rId42" Type="http://schemas.openxmlformats.org/officeDocument/2006/relationships/hyperlink" Target="https://funktionsratt.se/om-oss/kalendarium/webbinarium-leder-hemarbete-till-psykisk-ohalsa/" TargetMode="External"/><Relationship Id="rId47" Type="http://schemas.openxmlformats.org/officeDocument/2006/relationships/hyperlink" Target="https://funktionsratt.se/om-oss/kalendarium/workshop-samskapa-for-mer-inkluderande-bostader-och-bostadsomraden/?fbclid=IwAR36hoBsaK2dWQmkXZlobj-Vfp96VjpbbHCoshGHf8hUtTZ_l9pg0jTdM7Q" TargetMode="External"/><Relationship Id="rId63" Type="http://schemas.openxmlformats.org/officeDocument/2006/relationships/image" Target="media/image16.jpeg"/><Relationship Id="rId68" Type="http://schemas.openxmlformats.org/officeDocument/2006/relationships/hyperlink" Target="http://www.regionuppsala.se/infoteket" TargetMode="External"/><Relationship Id="rId16" Type="http://schemas.openxmlformats.org/officeDocument/2006/relationships/image" Target="media/image7.jpeg"/><Relationship Id="rId11" Type="http://schemas.openxmlformats.org/officeDocument/2006/relationships/footer" Target="footer1.xml"/><Relationship Id="rId32" Type="http://schemas.openxmlformats.org/officeDocument/2006/relationships/hyperlink" Target="https://www.pressmachine.se/pressrelease/view/idag-startar-kampanjen-respektforrattigheter-24552" TargetMode="External"/><Relationship Id="rId37" Type="http://schemas.openxmlformats.org/officeDocument/2006/relationships/hyperlink" Target="http://www.funktionsratt.se/" TargetMode="External"/><Relationship Id="rId53" Type="http://schemas.openxmlformats.org/officeDocument/2006/relationships/image" Target="media/image12.jpeg"/><Relationship Id="rId58" Type="http://schemas.openxmlformats.org/officeDocument/2006/relationships/hyperlink" Target="http://www.hjarnkraft.nu/" TargetMode="External"/><Relationship Id="rId74" Type="http://schemas.openxmlformats.org/officeDocument/2006/relationships/hyperlink" Target="https://via.tt.se/pressmeddelande/billigare-busskort-for-seniorer?publisherId=3235517&amp;releaseId=3282218" TargetMode="External"/><Relationship Id="rId79" Type="http://schemas.openxmlformats.org/officeDocument/2006/relationships/image" Target="media/image24.jpeg"/><Relationship Id="rId5" Type="http://schemas.openxmlformats.org/officeDocument/2006/relationships/footnotes" Target="footnotes.xml"/><Relationship Id="rId61" Type="http://schemas.openxmlformats.org/officeDocument/2006/relationships/image" Target="media/image15.png"/><Relationship Id="rId82" Type="http://schemas.openxmlformats.org/officeDocument/2006/relationships/fontTable" Target="fontTable.xml"/><Relationship Id="rId19" Type="http://schemas.openxmlformats.org/officeDocument/2006/relationships/hyperlink" Target="http://www.nostalgimuseum.se/" TargetMode="External"/><Relationship Id="rId14" Type="http://schemas.openxmlformats.org/officeDocument/2006/relationships/image" Target="media/image5.png"/><Relationship Id="rId22" Type="http://schemas.openxmlformats.org/officeDocument/2006/relationships/hyperlink" Target="mailto:janne.wallgren@c.hso.se" TargetMode="External"/><Relationship Id="rId27" Type="http://schemas.openxmlformats.org/officeDocument/2006/relationships/hyperlink" Target="mailto:janne.wallgren@c.hso.se" TargetMode="External"/><Relationship Id="rId30" Type="http://schemas.openxmlformats.org/officeDocument/2006/relationships/hyperlink" Target="http://www.respektforrattigheter.se/" TargetMode="External"/><Relationship Id="rId35" Type="http://schemas.openxmlformats.org/officeDocument/2006/relationships/hyperlink" Target="https://www.pressmachine.se/pressrelease/view/corona-har-blottat-och-fordjupat-sprickorna-i-valfarden-24547" TargetMode="External"/><Relationship Id="rId43" Type="http://schemas.openxmlformats.org/officeDocument/2006/relationships/hyperlink" Target="https://rattfranborjan.nu/" TargetMode="External"/><Relationship Id="rId48" Type="http://schemas.openxmlformats.org/officeDocument/2006/relationships/hyperlink" Target="https://funktionsratt.se/om-oss/kalendarium/workshop-samskapa-for-mer-inkluderande-bostader-och-bostadsomraden/?fbclid=IwAR36hoBsaK2dWQmkXZlobj-Vfp96VjpbbHCoshGHf8hUtTZ_l9pg0jTdM7Q" TargetMode="External"/><Relationship Id="rId56" Type="http://schemas.openxmlformats.org/officeDocument/2006/relationships/hyperlink" Target="mailto:anmalan@hjarnkraft.se" TargetMode="External"/><Relationship Id="rId64" Type="http://schemas.openxmlformats.org/officeDocument/2006/relationships/hyperlink" Target="mailto:infoteket@regionuppsala.se" TargetMode="External"/><Relationship Id="rId69" Type="http://schemas.openxmlformats.org/officeDocument/2006/relationships/image" Target="media/image19.jpeg"/><Relationship Id="rId77" Type="http://schemas.openxmlformats.org/officeDocument/2006/relationships/image" Target="media/image23.jpeg"/><Relationship Id="rId8" Type="http://schemas.openxmlformats.org/officeDocument/2006/relationships/image" Target="media/image2.jpeg"/><Relationship Id="rId51" Type="http://schemas.openxmlformats.org/officeDocument/2006/relationships/hyperlink" Target="https://rattfranborjan.nu/" TargetMode="External"/><Relationship Id="rId72" Type="http://schemas.openxmlformats.org/officeDocument/2006/relationships/image" Target="media/image21.png"/><Relationship Id="rId80" Type="http://schemas.openxmlformats.org/officeDocument/2006/relationships/hyperlink" Target="mailto:helene.ahlgren@c.hso.se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hyperlink" Target="http://krisinformation.se/" TargetMode="External"/><Relationship Id="rId33" Type="http://schemas.openxmlformats.org/officeDocument/2006/relationships/hyperlink" Target="https://www.altinget.se/artikel/funktionsratt-sverige-vi-kraver-en-ambitionshojning" TargetMode="External"/><Relationship Id="rId38" Type="http://schemas.openxmlformats.org/officeDocument/2006/relationships/hyperlink" Target="https://swelife.se/finansiering/fragor-och-svar/" TargetMode="External"/><Relationship Id="rId46" Type="http://schemas.openxmlformats.org/officeDocument/2006/relationships/image" Target="media/image11.jpeg"/><Relationship Id="rId59" Type="http://schemas.openxmlformats.org/officeDocument/2006/relationships/image" Target="media/image14.jpeg"/><Relationship Id="rId67" Type="http://schemas.openxmlformats.org/officeDocument/2006/relationships/hyperlink" Target="http://www.regionuppsala.se/infoteket" TargetMode="External"/><Relationship Id="rId20" Type="http://schemas.openxmlformats.org/officeDocument/2006/relationships/image" Target="media/image9.jpeg"/><Relationship Id="rId41" Type="http://schemas.openxmlformats.org/officeDocument/2006/relationships/hyperlink" Target="http://www.funktionsratt.se/" TargetMode="External"/><Relationship Id="rId54" Type="http://schemas.openxmlformats.org/officeDocument/2006/relationships/image" Target="media/image13.jpeg"/><Relationship Id="rId62" Type="http://schemas.openxmlformats.org/officeDocument/2006/relationships/hyperlink" Target="https://call.lifesizecloud.com/5153148" TargetMode="External"/><Relationship Id="rId70" Type="http://schemas.openxmlformats.org/officeDocument/2006/relationships/hyperlink" Target="http://www.regionuppsala.se/infoteket" TargetMode="External"/><Relationship Id="rId75" Type="http://schemas.openxmlformats.org/officeDocument/2006/relationships/hyperlink" Target="https://www.uppsala.se/aldrevanligkommun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hyperlink" Target="mailto:jocke.gunnarsson@c.hso.se" TargetMode="External"/><Relationship Id="rId28" Type="http://schemas.openxmlformats.org/officeDocument/2006/relationships/hyperlink" Target="https://hsouppsalakommun.wordpress.com/" TargetMode="External"/><Relationship Id="rId36" Type="http://schemas.openxmlformats.org/officeDocument/2006/relationships/image" Target="media/image10.jpeg"/><Relationship Id="rId49" Type="http://schemas.openxmlformats.org/officeDocument/2006/relationships/hyperlink" Target="https://funktionsratt.se/om-oss/kalendarium/workshop-samskapa-for-mer-inkluderande-bostader-och-bostadsomraden/?fbclid=IwAR36hoBsaK2dWQmkXZlobj-Vfp96VjpbbHCoshGHf8hUtTZ_l9pg0jTdM7Q" TargetMode="External"/><Relationship Id="rId57" Type="http://schemas.openxmlformats.org/officeDocument/2006/relationships/hyperlink" Target="mailto:info@hjarnkraft.se" TargetMode="External"/><Relationship Id="rId10" Type="http://schemas.openxmlformats.org/officeDocument/2006/relationships/hyperlink" Target="https://hsouppsalalan.org/medlemsforeningar/" TargetMode="External"/><Relationship Id="rId31" Type="http://schemas.openxmlformats.org/officeDocument/2006/relationships/hyperlink" Target="https://www.pressmachine.se/pressrelease/view/idag-startar-kampanjen-respektforrattigheter-24552" TargetMode="External"/><Relationship Id="rId44" Type="http://schemas.openxmlformats.org/officeDocument/2006/relationships/hyperlink" Target="https://rsmh.se/projekt/arbete-trots-psykisk-ohalsa/" TargetMode="External"/><Relationship Id="rId52" Type="http://schemas.openxmlformats.org/officeDocument/2006/relationships/hyperlink" Target="http://www.funktionsratt.se/" TargetMode="External"/><Relationship Id="rId60" Type="http://schemas.openxmlformats.org/officeDocument/2006/relationships/hyperlink" Target="https://hhf.se/arsmote-2020/" TargetMode="External"/><Relationship Id="rId65" Type="http://schemas.openxmlformats.org/officeDocument/2006/relationships/image" Target="media/image17.png"/><Relationship Id="rId73" Type="http://schemas.openxmlformats.org/officeDocument/2006/relationships/hyperlink" Target="https://via.tt.se/pressmeddelande/billigare-busskort-for-seniorer?publisherId=3235517&amp;releaseId=3282218" TargetMode="External"/><Relationship Id="rId78" Type="http://schemas.openxmlformats.org/officeDocument/2006/relationships/hyperlink" Target="mailto:info@fauppsala.se" TargetMode="External"/><Relationship Id="rId81" Type="http://schemas.openxmlformats.org/officeDocument/2006/relationships/hyperlink" Target="mailto:janne.wallgren@c.hso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souppsalalan.org/blogg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stromsbergsbruk.nu/" TargetMode="External"/><Relationship Id="rId39" Type="http://schemas.openxmlformats.org/officeDocument/2006/relationships/hyperlink" Target="https://swelife.se/2020/09/10/drop-in-radgivning-for-utlysningen-samverkansprojekt-for-battre-halsa/" TargetMode="External"/><Relationship Id="rId34" Type="http://schemas.openxmlformats.org/officeDocument/2006/relationships/hyperlink" Target="https://www.altinget.se/artikel/funktionsratt-sverige-vi-kraver-en-ambitionshojning" TargetMode="External"/><Relationship Id="rId50" Type="http://schemas.openxmlformats.org/officeDocument/2006/relationships/hyperlink" Target="https://funktionsratt.se/om-oss/kalendarium/workshop-samskapa-for-mer-inkluderande-bostader-och-bostadsomraden/?fbclid=IwAR36hoBsaK2dWQmkXZlobj-Vfp96VjpbbHCoshGHf8hUtTZ_l9pg0jTdM7Q" TargetMode="External"/><Relationship Id="rId55" Type="http://schemas.openxmlformats.org/officeDocument/2006/relationships/hyperlink" Target="http://www.hjarnkraft.se/utbildning" TargetMode="External"/><Relationship Id="rId76" Type="http://schemas.openxmlformats.org/officeDocument/2006/relationships/image" Target="media/image22.jpeg"/><Relationship Id="rId7" Type="http://schemas.openxmlformats.org/officeDocument/2006/relationships/image" Target="media/image1.jpeg"/><Relationship Id="rId71" Type="http://schemas.openxmlformats.org/officeDocument/2006/relationships/image" Target="media/image20.png"/><Relationship Id="rId2" Type="http://schemas.openxmlformats.org/officeDocument/2006/relationships/styles" Target="styles.xml"/><Relationship Id="rId29" Type="http://schemas.openxmlformats.org/officeDocument/2006/relationships/hyperlink" Target="mailto:michael.jestin@c.hso.se" TargetMode="External"/><Relationship Id="rId24" Type="http://schemas.openxmlformats.org/officeDocument/2006/relationships/hyperlink" Target="mailto:linda.sundblom@c.hso.se" TargetMode="External"/><Relationship Id="rId40" Type="http://schemas.openxmlformats.org/officeDocument/2006/relationships/hyperlink" Target="https://swelife.se/2020/09/10/drop-in-radgivning-for-utlysningen-samverkansprojekt-for-battre-halsa/" TargetMode="External"/><Relationship Id="rId45" Type="http://schemas.openxmlformats.org/officeDocument/2006/relationships/hyperlink" Target="https://funktionsratt.se/om-oss/kalendarium/webbinarium-leder-hemarbete-till-psykisk-ohalsa/" TargetMode="External"/><Relationship Id="rId66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3688</Words>
  <Characters>19551</Characters>
  <Application>Microsoft Office Word</Application>
  <DocSecurity>0</DocSecurity>
  <Lines>162</Lines>
  <Paragraphs>46</Paragraphs>
  <ScaleCrop>false</ScaleCrop>
  <Company/>
  <LinksUpToDate>false</LinksUpToDate>
  <CharactersWithSpaces>23193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Receptionist HSO</dc:creator>
  <cp:lastModifiedBy>Linda Sundblom</cp:lastModifiedBy>
  <cp:revision>2</cp:revision>
  <dcterms:created xsi:type="dcterms:W3CDTF">2020-09-18T06:33:00Z</dcterms:created>
  <dcterms:modified xsi:type="dcterms:W3CDTF">2020-09-18T06:33:00Z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2020-09-17T00:00:00Z</vt:filetime>
  </property>
</Properties>
</file>