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CE0201" w14:textId="77777777" w:rsidR="00A5010E" w:rsidRDefault="00A5010E">
      <w:pPr>
        <w:pStyle w:val="Brdtext"/>
        <w:rPr>
          <w:rFonts w:ascii="Times New Roman"/>
          <w:sz w:val="20"/>
        </w:rPr>
      </w:pPr>
    </w:p>
    <w:p w14:paraId="022FA334" w14:textId="77777777" w:rsidR="00A5010E" w:rsidRDefault="00A5010E">
      <w:pPr>
        <w:pStyle w:val="Brdtext"/>
        <w:rPr>
          <w:rFonts w:ascii="Times New Roman"/>
          <w:sz w:val="20"/>
        </w:rPr>
      </w:pPr>
    </w:p>
    <w:p w14:paraId="7894B643" w14:textId="77777777" w:rsidR="00A5010E" w:rsidRDefault="00A5010E">
      <w:pPr>
        <w:pStyle w:val="Brdtext"/>
        <w:spacing w:before="3"/>
        <w:rPr>
          <w:rFonts w:ascii="Times New Roman"/>
          <w:sz w:val="29"/>
        </w:rPr>
      </w:pPr>
    </w:p>
    <w:p w14:paraId="7C212744" w14:textId="77777777" w:rsidR="00A5010E" w:rsidRDefault="00E978B2">
      <w:pPr>
        <w:pStyle w:val="Rubrik1"/>
        <w:spacing w:before="108"/>
      </w:pPr>
      <w:r>
        <w:rPr>
          <w:noProof/>
        </w:rPr>
        <w:drawing>
          <wp:anchor distT="0" distB="0" distL="0" distR="0" simplePos="0" relativeHeight="486930944" behindDoc="1" locked="0" layoutInCell="1" allowOverlap="1" wp14:anchorId="64AC9E98" wp14:editId="4D4D1DD6">
            <wp:simplePos x="0" y="0"/>
            <wp:positionH relativeFrom="page">
              <wp:posOffset>4107179</wp:posOffset>
            </wp:positionH>
            <wp:positionV relativeFrom="paragraph">
              <wp:posOffset>-503988</wp:posOffset>
            </wp:positionV>
            <wp:extent cx="2207260" cy="70992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709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Imprint MT Shadow"/>
          <w:b/>
          <w:color w:val="C00000"/>
          <w:spacing w:val="1"/>
          <w:w w:val="95"/>
          <w:sz w:val="210"/>
        </w:rPr>
        <w:t>T</w:t>
      </w:r>
      <w:r>
        <w:rPr>
          <w:color w:val="C00000"/>
        </w:rPr>
        <w:t>orsda</w:t>
      </w:r>
      <w:r>
        <w:rPr>
          <w:color w:val="C00000"/>
          <w:spacing w:val="2"/>
        </w:rPr>
        <w:t>g</w:t>
      </w:r>
      <w:r>
        <w:rPr>
          <w:color w:val="C00000"/>
        </w:rPr>
        <w:t>sbladet</w:t>
      </w:r>
    </w:p>
    <w:p w14:paraId="1EEC6772" w14:textId="77777777" w:rsidR="00A5010E" w:rsidRDefault="00E978B2">
      <w:pPr>
        <w:spacing w:before="163"/>
        <w:ind w:left="476"/>
        <w:rPr>
          <w:rFonts w:ascii="Calibri Light" w:hAnsi="Calibri Light"/>
          <w:sz w:val="32"/>
        </w:rPr>
      </w:pPr>
      <w:r>
        <w:rPr>
          <w:rFonts w:ascii="Calibri Light" w:hAnsi="Calibri Light"/>
          <w:sz w:val="32"/>
        </w:rPr>
        <w:t>NR</w:t>
      </w:r>
      <w:r>
        <w:rPr>
          <w:rFonts w:ascii="Calibri Light" w:hAnsi="Calibri Light"/>
          <w:spacing w:val="-1"/>
          <w:sz w:val="32"/>
        </w:rPr>
        <w:t xml:space="preserve"> </w:t>
      </w:r>
      <w:r>
        <w:rPr>
          <w:rFonts w:ascii="Calibri Light" w:hAnsi="Calibri Light"/>
          <w:sz w:val="32"/>
        </w:rPr>
        <w:t>194,</w:t>
      </w:r>
      <w:r>
        <w:rPr>
          <w:rFonts w:ascii="Calibri Light" w:hAnsi="Calibri Light"/>
          <w:spacing w:val="-3"/>
          <w:sz w:val="32"/>
        </w:rPr>
        <w:t xml:space="preserve"> </w:t>
      </w:r>
      <w:r>
        <w:rPr>
          <w:rFonts w:ascii="Calibri Light" w:hAnsi="Calibri Light"/>
          <w:sz w:val="32"/>
        </w:rPr>
        <w:t>V</w:t>
      </w:r>
      <w:r>
        <w:rPr>
          <w:rFonts w:ascii="Calibri Light" w:hAnsi="Calibri Light"/>
          <w:spacing w:val="-1"/>
          <w:sz w:val="32"/>
        </w:rPr>
        <w:t xml:space="preserve"> </w:t>
      </w:r>
      <w:r>
        <w:rPr>
          <w:rFonts w:ascii="Calibri Light" w:hAnsi="Calibri Light"/>
          <w:sz w:val="32"/>
        </w:rPr>
        <w:t>37,</w:t>
      </w:r>
      <w:r>
        <w:rPr>
          <w:rFonts w:ascii="Calibri Light" w:hAnsi="Calibri Light"/>
          <w:spacing w:val="-3"/>
          <w:sz w:val="32"/>
        </w:rPr>
        <w:t xml:space="preserve"> </w:t>
      </w:r>
      <w:r>
        <w:rPr>
          <w:rFonts w:ascii="Calibri Light" w:hAnsi="Calibri Light"/>
          <w:sz w:val="32"/>
        </w:rPr>
        <w:t>2021. (Årgång</w:t>
      </w:r>
      <w:r>
        <w:rPr>
          <w:rFonts w:ascii="Calibri Light" w:hAnsi="Calibri Light"/>
          <w:spacing w:val="-2"/>
          <w:sz w:val="32"/>
        </w:rPr>
        <w:t xml:space="preserve"> </w:t>
      </w:r>
      <w:r>
        <w:rPr>
          <w:rFonts w:ascii="Calibri Light" w:hAnsi="Calibri Light"/>
          <w:sz w:val="32"/>
        </w:rPr>
        <w:t>10)</w:t>
      </w:r>
    </w:p>
    <w:p w14:paraId="6E49511C" w14:textId="77777777" w:rsidR="00A5010E" w:rsidRDefault="00A5010E">
      <w:pPr>
        <w:pStyle w:val="Brdtext"/>
        <w:rPr>
          <w:rFonts w:ascii="Calibri Light"/>
          <w:sz w:val="27"/>
        </w:rPr>
      </w:pPr>
    </w:p>
    <w:tbl>
      <w:tblPr>
        <w:tblStyle w:val="TableNormal"/>
        <w:tblW w:w="0" w:type="auto"/>
        <w:tblInd w:w="433" w:type="dxa"/>
        <w:tblLayout w:type="fixed"/>
        <w:tblLook w:val="01E0" w:firstRow="1" w:lastRow="1" w:firstColumn="1" w:lastColumn="1" w:noHBand="0" w:noVBand="0"/>
      </w:tblPr>
      <w:tblGrid>
        <w:gridCol w:w="4827"/>
        <w:gridCol w:w="1195"/>
      </w:tblGrid>
      <w:tr w:rsidR="00A5010E" w14:paraId="29538E22" w14:textId="77777777">
        <w:trPr>
          <w:trHeight w:val="353"/>
        </w:trPr>
        <w:tc>
          <w:tcPr>
            <w:tcW w:w="4827" w:type="dxa"/>
          </w:tcPr>
          <w:p w14:paraId="0DB99111" w14:textId="77777777" w:rsidR="00A5010E" w:rsidRDefault="00E978B2">
            <w:pPr>
              <w:pStyle w:val="TableParagraph"/>
              <w:spacing w:line="286" w:lineRule="exact"/>
              <w:ind w:left="50"/>
              <w:rPr>
                <w:b/>
                <w:sz w:val="28"/>
              </w:rPr>
            </w:pPr>
            <w:r>
              <w:rPr>
                <w:b/>
                <w:sz w:val="28"/>
              </w:rPr>
              <w:t>Innehåll</w:t>
            </w:r>
          </w:p>
        </w:tc>
        <w:tc>
          <w:tcPr>
            <w:tcW w:w="1195" w:type="dxa"/>
          </w:tcPr>
          <w:p w14:paraId="22FEF040" w14:textId="77777777" w:rsidR="00A5010E" w:rsidRDefault="00A5010E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</w:tr>
      <w:tr w:rsidR="00A5010E" w14:paraId="123315C1" w14:textId="77777777">
        <w:trPr>
          <w:trHeight w:val="384"/>
        </w:trPr>
        <w:tc>
          <w:tcPr>
            <w:tcW w:w="4827" w:type="dxa"/>
          </w:tcPr>
          <w:p w14:paraId="058081C0" w14:textId="77777777" w:rsidR="00A5010E" w:rsidRDefault="00E978B2">
            <w:pPr>
              <w:pStyle w:val="TableParagraph"/>
              <w:spacing w:before="16"/>
              <w:ind w:left="50"/>
              <w:rPr>
                <w:sz w:val="28"/>
              </w:rPr>
            </w:pPr>
            <w:r>
              <w:rPr>
                <w:sz w:val="28"/>
              </w:rPr>
              <w:t>Redaktören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har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ordet</w:t>
            </w:r>
          </w:p>
        </w:tc>
        <w:tc>
          <w:tcPr>
            <w:tcW w:w="1195" w:type="dxa"/>
          </w:tcPr>
          <w:p w14:paraId="2DFE5C99" w14:textId="77777777" w:rsidR="00A5010E" w:rsidRDefault="00E978B2">
            <w:pPr>
              <w:pStyle w:val="TableParagraph"/>
              <w:spacing w:before="16"/>
              <w:ind w:left="43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A5010E" w14:paraId="09518C6B" w14:textId="77777777">
        <w:trPr>
          <w:trHeight w:val="342"/>
        </w:trPr>
        <w:tc>
          <w:tcPr>
            <w:tcW w:w="4827" w:type="dxa"/>
          </w:tcPr>
          <w:p w14:paraId="4CD63B1E" w14:textId="77777777" w:rsidR="00A5010E" w:rsidRDefault="00E978B2">
            <w:pPr>
              <w:pStyle w:val="TableParagraph"/>
              <w:spacing w:line="317" w:lineRule="exact"/>
              <w:ind w:left="50"/>
              <w:rPr>
                <w:sz w:val="28"/>
              </w:rPr>
            </w:pPr>
            <w:r>
              <w:rPr>
                <w:sz w:val="28"/>
              </w:rPr>
              <w:t>Öppnande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av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vårt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kansli</w:t>
            </w:r>
          </w:p>
        </w:tc>
        <w:tc>
          <w:tcPr>
            <w:tcW w:w="1195" w:type="dxa"/>
          </w:tcPr>
          <w:p w14:paraId="51A6DBF8" w14:textId="77777777" w:rsidR="00A5010E" w:rsidRDefault="00E978B2">
            <w:pPr>
              <w:pStyle w:val="TableParagraph"/>
              <w:spacing w:line="317" w:lineRule="exact"/>
              <w:ind w:left="439"/>
              <w:rPr>
                <w:sz w:val="28"/>
              </w:rPr>
            </w:pPr>
            <w:r>
              <w:rPr>
                <w:sz w:val="28"/>
              </w:rPr>
              <w:t>3–6</w:t>
            </w:r>
          </w:p>
        </w:tc>
      </w:tr>
      <w:tr w:rsidR="00A5010E" w14:paraId="6F9D90A0" w14:textId="77777777">
        <w:trPr>
          <w:trHeight w:val="342"/>
        </w:trPr>
        <w:tc>
          <w:tcPr>
            <w:tcW w:w="4827" w:type="dxa"/>
          </w:tcPr>
          <w:p w14:paraId="188497C0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Funktionsrätt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Sverige</w:t>
            </w:r>
          </w:p>
        </w:tc>
        <w:tc>
          <w:tcPr>
            <w:tcW w:w="1195" w:type="dxa"/>
          </w:tcPr>
          <w:p w14:paraId="31BE610A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7–10</w:t>
            </w:r>
          </w:p>
        </w:tc>
      </w:tr>
      <w:tr w:rsidR="00A5010E" w14:paraId="524A4426" w14:textId="77777777">
        <w:trPr>
          <w:trHeight w:val="341"/>
        </w:trPr>
        <w:tc>
          <w:tcPr>
            <w:tcW w:w="4827" w:type="dxa"/>
          </w:tcPr>
          <w:p w14:paraId="0AC23BB8" w14:textId="77777777" w:rsidR="00A5010E" w:rsidRDefault="00E978B2">
            <w:pPr>
              <w:pStyle w:val="TableParagraph"/>
              <w:spacing w:line="317" w:lineRule="exact"/>
              <w:ind w:left="50"/>
              <w:rPr>
                <w:sz w:val="28"/>
              </w:rPr>
            </w:pPr>
            <w:r>
              <w:rPr>
                <w:sz w:val="28"/>
              </w:rPr>
              <w:t>Region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Uppsala</w:t>
            </w:r>
          </w:p>
        </w:tc>
        <w:tc>
          <w:tcPr>
            <w:tcW w:w="1195" w:type="dxa"/>
          </w:tcPr>
          <w:p w14:paraId="5879C368" w14:textId="77777777" w:rsidR="00A5010E" w:rsidRDefault="00E978B2">
            <w:pPr>
              <w:pStyle w:val="TableParagraph"/>
              <w:spacing w:line="317" w:lineRule="exact"/>
              <w:ind w:left="439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</w:tr>
      <w:tr w:rsidR="00A5010E" w14:paraId="35037E04" w14:textId="77777777">
        <w:trPr>
          <w:trHeight w:val="340"/>
        </w:trPr>
        <w:tc>
          <w:tcPr>
            <w:tcW w:w="4827" w:type="dxa"/>
          </w:tcPr>
          <w:p w14:paraId="062537B5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Neurodagen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18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september</w:t>
            </w:r>
          </w:p>
        </w:tc>
        <w:tc>
          <w:tcPr>
            <w:tcW w:w="1195" w:type="dxa"/>
          </w:tcPr>
          <w:p w14:paraId="5CD6BC52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12–14</w:t>
            </w:r>
          </w:p>
        </w:tc>
      </w:tr>
      <w:tr w:rsidR="00A5010E" w14:paraId="156358AE" w14:textId="77777777">
        <w:trPr>
          <w:trHeight w:val="341"/>
        </w:trPr>
        <w:tc>
          <w:tcPr>
            <w:tcW w:w="4827" w:type="dxa"/>
          </w:tcPr>
          <w:p w14:paraId="62062C54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Ekolnsnäs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julbord</w:t>
            </w:r>
          </w:p>
        </w:tc>
        <w:tc>
          <w:tcPr>
            <w:tcW w:w="1195" w:type="dxa"/>
          </w:tcPr>
          <w:p w14:paraId="21DF7A4B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A5010E" w14:paraId="3E10DCA0" w14:textId="77777777">
        <w:trPr>
          <w:trHeight w:val="341"/>
        </w:trPr>
        <w:tc>
          <w:tcPr>
            <w:tcW w:w="4827" w:type="dxa"/>
          </w:tcPr>
          <w:p w14:paraId="1F4DBEFD" w14:textId="77777777" w:rsidR="00A5010E" w:rsidRDefault="00E978B2">
            <w:pPr>
              <w:pStyle w:val="TableParagraph"/>
              <w:spacing w:line="317" w:lineRule="exact"/>
              <w:ind w:left="50"/>
              <w:rPr>
                <w:sz w:val="28"/>
              </w:rPr>
            </w:pPr>
            <w:r>
              <w:rPr>
                <w:sz w:val="28"/>
              </w:rPr>
              <w:t>Upplandsstiftelsen</w:t>
            </w:r>
          </w:p>
        </w:tc>
        <w:tc>
          <w:tcPr>
            <w:tcW w:w="1195" w:type="dxa"/>
          </w:tcPr>
          <w:p w14:paraId="04A4B719" w14:textId="77777777" w:rsidR="00A5010E" w:rsidRDefault="00E978B2">
            <w:pPr>
              <w:pStyle w:val="TableParagraph"/>
              <w:spacing w:line="317" w:lineRule="exact"/>
              <w:ind w:left="439"/>
              <w:rPr>
                <w:sz w:val="28"/>
              </w:rPr>
            </w:pPr>
            <w:r>
              <w:rPr>
                <w:sz w:val="28"/>
              </w:rPr>
              <w:t>16–17</w:t>
            </w:r>
          </w:p>
        </w:tc>
      </w:tr>
      <w:tr w:rsidR="00A5010E" w14:paraId="5D97C991" w14:textId="77777777">
        <w:trPr>
          <w:trHeight w:val="342"/>
        </w:trPr>
        <w:tc>
          <w:tcPr>
            <w:tcW w:w="4827" w:type="dxa"/>
          </w:tcPr>
          <w:p w14:paraId="27ECB5DA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Vuxenskolans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höstprogram</w:t>
            </w:r>
          </w:p>
        </w:tc>
        <w:tc>
          <w:tcPr>
            <w:tcW w:w="1195" w:type="dxa"/>
          </w:tcPr>
          <w:p w14:paraId="3F0929DD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</w:tr>
      <w:tr w:rsidR="00A5010E" w14:paraId="3377C84E" w14:textId="77777777">
        <w:trPr>
          <w:trHeight w:val="342"/>
        </w:trPr>
        <w:tc>
          <w:tcPr>
            <w:tcW w:w="4827" w:type="dxa"/>
          </w:tcPr>
          <w:p w14:paraId="231CA80E" w14:textId="77777777" w:rsidR="00A5010E" w:rsidRDefault="00E978B2">
            <w:pPr>
              <w:pStyle w:val="TableParagraph"/>
              <w:spacing w:line="317" w:lineRule="exact"/>
              <w:ind w:left="50"/>
              <w:rPr>
                <w:sz w:val="28"/>
              </w:rPr>
            </w:pPr>
            <w:r>
              <w:rPr>
                <w:sz w:val="28"/>
              </w:rPr>
              <w:t>Infoteket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höstens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föreläsningar</w:t>
            </w:r>
          </w:p>
        </w:tc>
        <w:tc>
          <w:tcPr>
            <w:tcW w:w="1195" w:type="dxa"/>
          </w:tcPr>
          <w:p w14:paraId="1D67D58A" w14:textId="77777777" w:rsidR="00A5010E" w:rsidRDefault="00E978B2">
            <w:pPr>
              <w:pStyle w:val="TableParagraph"/>
              <w:spacing w:line="317" w:lineRule="exact"/>
              <w:ind w:left="439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</w:tr>
      <w:tr w:rsidR="00A5010E" w14:paraId="18C9B80F" w14:textId="77777777">
        <w:trPr>
          <w:trHeight w:val="340"/>
        </w:trPr>
        <w:tc>
          <w:tcPr>
            <w:tcW w:w="4827" w:type="dxa"/>
          </w:tcPr>
          <w:p w14:paraId="154C2285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Fritid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för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alla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dagen,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25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september</w:t>
            </w:r>
          </w:p>
        </w:tc>
        <w:tc>
          <w:tcPr>
            <w:tcW w:w="1195" w:type="dxa"/>
          </w:tcPr>
          <w:p w14:paraId="24D4F50D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20</w:t>
            </w:r>
          </w:p>
        </w:tc>
      </w:tr>
      <w:tr w:rsidR="00A5010E" w14:paraId="75D8D537" w14:textId="77777777">
        <w:trPr>
          <w:trHeight w:val="342"/>
        </w:trPr>
        <w:tc>
          <w:tcPr>
            <w:tcW w:w="4827" w:type="dxa"/>
          </w:tcPr>
          <w:p w14:paraId="0DA6E41B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Språklig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stimulans,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22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september</w:t>
            </w:r>
          </w:p>
        </w:tc>
        <w:tc>
          <w:tcPr>
            <w:tcW w:w="1195" w:type="dxa"/>
          </w:tcPr>
          <w:p w14:paraId="56898C51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21</w:t>
            </w:r>
          </w:p>
        </w:tc>
      </w:tr>
      <w:tr w:rsidR="00A5010E" w14:paraId="1E19AEFB" w14:textId="77777777">
        <w:trPr>
          <w:trHeight w:val="342"/>
        </w:trPr>
        <w:tc>
          <w:tcPr>
            <w:tcW w:w="4827" w:type="dxa"/>
          </w:tcPr>
          <w:p w14:paraId="1A789E5C" w14:textId="77777777" w:rsidR="00A5010E" w:rsidRDefault="00E978B2">
            <w:pPr>
              <w:pStyle w:val="TableParagraph"/>
              <w:spacing w:line="317" w:lineRule="exact"/>
              <w:ind w:left="50"/>
              <w:rPr>
                <w:sz w:val="28"/>
              </w:rPr>
            </w:pPr>
            <w:r>
              <w:rPr>
                <w:sz w:val="28"/>
              </w:rPr>
              <w:t>Höstens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föredrag,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Uppsala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Universitet</w:t>
            </w:r>
          </w:p>
        </w:tc>
        <w:tc>
          <w:tcPr>
            <w:tcW w:w="1195" w:type="dxa"/>
          </w:tcPr>
          <w:p w14:paraId="2060012C" w14:textId="77777777" w:rsidR="00A5010E" w:rsidRDefault="00E978B2">
            <w:pPr>
              <w:pStyle w:val="TableParagraph"/>
              <w:spacing w:line="317" w:lineRule="exact"/>
              <w:ind w:left="439"/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</w:tr>
      <w:tr w:rsidR="00A5010E" w14:paraId="787AF78B" w14:textId="77777777">
        <w:trPr>
          <w:trHeight w:val="342"/>
        </w:trPr>
        <w:tc>
          <w:tcPr>
            <w:tcW w:w="4827" w:type="dxa"/>
          </w:tcPr>
          <w:p w14:paraId="5A5A9D49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Länsstyrelsen,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höstens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kalender</w:t>
            </w:r>
          </w:p>
        </w:tc>
        <w:tc>
          <w:tcPr>
            <w:tcW w:w="1195" w:type="dxa"/>
          </w:tcPr>
          <w:p w14:paraId="6150EC02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23–24</w:t>
            </w:r>
          </w:p>
        </w:tc>
      </w:tr>
      <w:tr w:rsidR="00A5010E" w14:paraId="569568F2" w14:textId="77777777">
        <w:trPr>
          <w:trHeight w:val="342"/>
        </w:trPr>
        <w:tc>
          <w:tcPr>
            <w:tcW w:w="4827" w:type="dxa"/>
          </w:tcPr>
          <w:p w14:paraId="20778223" w14:textId="77777777" w:rsidR="00A5010E" w:rsidRDefault="00E978B2">
            <w:pPr>
              <w:pStyle w:val="TableParagraph"/>
              <w:spacing w:line="317" w:lineRule="exact"/>
              <w:ind w:left="50"/>
              <w:rPr>
                <w:sz w:val="28"/>
              </w:rPr>
            </w:pPr>
            <w:r>
              <w:rPr>
                <w:sz w:val="28"/>
              </w:rPr>
              <w:t>ABF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halvårsmöte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november</w:t>
            </w:r>
          </w:p>
        </w:tc>
        <w:tc>
          <w:tcPr>
            <w:tcW w:w="1195" w:type="dxa"/>
          </w:tcPr>
          <w:p w14:paraId="23C84F42" w14:textId="77777777" w:rsidR="00A5010E" w:rsidRDefault="00E978B2">
            <w:pPr>
              <w:pStyle w:val="TableParagraph"/>
              <w:spacing w:line="317" w:lineRule="exact"/>
              <w:ind w:left="439"/>
              <w:rPr>
                <w:sz w:val="28"/>
              </w:rPr>
            </w:pPr>
            <w:r>
              <w:rPr>
                <w:sz w:val="28"/>
              </w:rPr>
              <w:t>25–26</w:t>
            </w:r>
          </w:p>
        </w:tc>
      </w:tr>
      <w:tr w:rsidR="00A5010E" w14:paraId="3531D265" w14:textId="77777777">
        <w:trPr>
          <w:trHeight w:val="341"/>
        </w:trPr>
        <w:tc>
          <w:tcPr>
            <w:tcW w:w="4827" w:type="dxa"/>
          </w:tcPr>
          <w:p w14:paraId="3CE8012D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MR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Dagarna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6–7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december</w:t>
            </w:r>
          </w:p>
        </w:tc>
        <w:tc>
          <w:tcPr>
            <w:tcW w:w="1195" w:type="dxa"/>
          </w:tcPr>
          <w:p w14:paraId="2B81FF74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27</w:t>
            </w:r>
          </w:p>
        </w:tc>
      </w:tr>
      <w:tr w:rsidR="00A5010E" w14:paraId="39270C70" w14:textId="77777777">
        <w:trPr>
          <w:trHeight w:val="341"/>
        </w:trPr>
        <w:tc>
          <w:tcPr>
            <w:tcW w:w="4827" w:type="dxa"/>
          </w:tcPr>
          <w:p w14:paraId="53612A95" w14:textId="77777777" w:rsidR="00A5010E" w:rsidRDefault="00E978B2">
            <w:pPr>
              <w:pStyle w:val="TableParagraph"/>
              <w:spacing w:line="317" w:lineRule="exact"/>
              <w:ind w:left="50"/>
              <w:rPr>
                <w:sz w:val="28"/>
              </w:rPr>
            </w:pPr>
            <w:r>
              <w:rPr>
                <w:sz w:val="28"/>
              </w:rPr>
              <w:t>Ekolnsnäs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magiska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eftermiddag</w:t>
            </w:r>
          </w:p>
        </w:tc>
        <w:tc>
          <w:tcPr>
            <w:tcW w:w="1195" w:type="dxa"/>
          </w:tcPr>
          <w:p w14:paraId="51AB7151" w14:textId="77777777" w:rsidR="00A5010E" w:rsidRDefault="00E978B2">
            <w:pPr>
              <w:pStyle w:val="TableParagraph"/>
              <w:spacing w:line="317" w:lineRule="exact"/>
              <w:ind w:left="439"/>
              <w:rPr>
                <w:sz w:val="28"/>
              </w:rPr>
            </w:pPr>
            <w:r>
              <w:rPr>
                <w:sz w:val="28"/>
              </w:rPr>
              <w:t>28</w:t>
            </w:r>
          </w:p>
        </w:tc>
      </w:tr>
      <w:tr w:rsidR="00A5010E" w14:paraId="79A6A4CE" w14:textId="77777777">
        <w:trPr>
          <w:trHeight w:val="340"/>
        </w:trPr>
        <w:tc>
          <w:tcPr>
            <w:tcW w:w="4827" w:type="dxa"/>
          </w:tcPr>
          <w:p w14:paraId="2A1500A0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Kulturskola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Funkis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Studiefrämjandet</w:t>
            </w:r>
          </w:p>
        </w:tc>
        <w:tc>
          <w:tcPr>
            <w:tcW w:w="1195" w:type="dxa"/>
          </w:tcPr>
          <w:p w14:paraId="02C5CF19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29</w:t>
            </w:r>
          </w:p>
        </w:tc>
      </w:tr>
      <w:tr w:rsidR="00A5010E" w14:paraId="731D6588" w14:textId="77777777">
        <w:trPr>
          <w:trHeight w:val="341"/>
        </w:trPr>
        <w:tc>
          <w:tcPr>
            <w:tcW w:w="4827" w:type="dxa"/>
          </w:tcPr>
          <w:p w14:paraId="090D71EC" w14:textId="77777777" w:rsidR="00A5010E" w:rsidRDefault="00E978B2">
            <w:pPr>
              <w:pStyle w:val="TableParagraph"/>
              <w:spacing w:line="316" w:lineRule="exact"/>
              <w:ind w:left="50"/>
              <w:rPr>
                <w:sz w:val="28"/>
              </w:rPr>
            </w:pPr>
            <w:r>
              <w:rPr>
                <w:sz w:val="28"/>
              </w:rPr>
              <w:t>NKA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anhörigstöd</w:t>
            </w:r>
          </w:p>
        </w:tc>
        <w:tc>
          <w:tcPr>
            <w:tcW w:w="1195" w:type="dxa"/>
          </w:tcPr>
          <w:p w14:paraId="63D81152" w14:textId="77777777" w:rsidR="00A5010E" w:rsidRDefault="00E978B2">
            <w:pPr>
              <w:pStyle w:val="TableParagraph"/>
              <w:spacing w:line="316" w:lineRule="exact"/>
              <w:ind w:left="439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</w:tr>
      <w:tr w:rsidR="00A5010E" w14:paraId="159EDF31" w14:textId="77777777">
        <w:trPr>
          <w:trHeight w:val="311"/>
        </w:trPr>
        <w:tc>
          <w:tcPr>
            <w:tcW w:w="4827" w:type="dxa"/>
          </w:tcPr>
          <w:p w14:paraId="49CCFE14" w14:textId="77777777" w:rsidR="00A5010E" w:rsidRDefault="00E978B2">
            <w:pPr>
              <w:pStyle w:val="TableParagraph"/>
              <w:spacing w:line="292" w:lineRule="exact"/>
              <w:ind w:left="50"/>
              <w:rPr>
                <w:sz w:val="28"/>
              </w:rPr>
            </w:pPr>
            <w:r>
              <w:rPr>
                <w:sz w:val="28"/>
              </w:rPr>
              <w:t>Tänkvärt</w:t>
            </w:r>
          </w:p>
        </w:tc>
        <w:tc>
          <w:tcPr>
            <w:tcW w:w="1195" w:type="dxa"/>
          </w:tcPr>
          <w:p w14:paraId="583C1FDA" w14:textId="77777777" w:rsidR="00A5010E" w:rsidRDefault="00E978B2">
            <w:pPr>
              <w:pStyle w:val="TableParagraph"/>
              <w:spacing w:line="292" w:lineRule="exact"/>
              <w:ind w:left="439"/>
              <w:rPr>
                <w:sz w:val="28"/>
              </w:rPr>
            </w:pPr>
            <w:r>
              <w:rPr>
                <w:sz w:val="28"/>
              </w:rPr>
              <w:t>31</w:t>
            </w:r>
          </w:p>
        </w:tc>
      </w:tr>
    </w:tbl>
    <w:p w14:paraId="0AE50AFC" w14:textId="77777777" w:rsidR="00A5010E" w:rsidRDefault="00A5010E">
      <w:pPr>
        <w:pStyle w:val="Brdtext"/>
        <w:spacing w:before="9"/>
        <w:rPr>
          <w:rFonts w:ascii="Calibri Light"/>
          <w:sz w:val="47"/>
        </w:rPr>
      </w:pPr>
    </w:p>
    <w:p w14:paraId="0FE31129" w14:textId="77777777" w:rsidR="00A5010E" w:rsidRDefault="00E978B2">
      <w:pPr>
        <w:ind w:left="476"/>
        <w:rPr>
          <w:b/>
          <w:sz w:val="24"/>
        </w:rPr>
      </w:pPr>
      <w:r>
        <w:rPr>
          <w:b/>
          <w:sz w:val="24"/>
        </w:rPr>
        <w:t>Nu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är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klart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att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öppnar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upp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kansliet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från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och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måndag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den</w:t>
      </w:r>
    </w:p>
    <w:p w14:paraId="1515FA6F" w14:textId="77777777" w:rsidR="00A5010E" w:rsidRDefault="00E978B2">
      <w:pPr>
        <w:ind w:left="476" w:right="1807"/>
        <w:rPr>
          <w:b/>
          <w:sz w:val="24"/>
        </w:rPr>
      </w:pPr>
      <w:r>
        <w:rPr>
          <w:b/>
          <w:sz w:val="24"/>
        </w:rPr>
        <w:t>13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september.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kommer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att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vara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öppet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under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begränsade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tider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under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perioden</w:t>
      </w:r>
      <w:r>
        <w:rPr>
          <w:b/>
          <w:spacing w:val="-51"/>
          <w:sz w:val="24"/>
        </w:rPr>
        <w:t xml:space="preserve"> </w:t>
      </w:r>
      <w:r>
        <w:rPr>
          <w:b/>
          <w:sz w:val="24"/>
        </w:rPr>
        <w:t>13 -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september.</w:t>
      </w:r>
    </w:p>
    <w:p w14:paraId="07353212" w14:textId="77777777" w:rsidR="00A5010E" w:rsidRDefault="00A5010E">
      <w:pPr>
        <w:pStyle w:val="Brdtext"/>
        <w:spacing w:before="2"/>
        <w:rPr>
          <w:b/>
        </w:rPr>
      </w:pPr>
    </w:p>
    <w:p w14:paraId="1ECE836E" w14:textId="77777777" w:rsidR="00A5010E" w:rsidRDefault="00E978B2">
      <w:pPr>
        <w:ind w:left="476" w:right="2587"/>
        <w:rPr>
          <w:b/>
          <w:sz w:val="24"/>
        </w:rPr>
      </w:pPr>
      <w:r>
        <w:rPr>
          <w:b/>
          <w:sz w:val="24"/>
        </w:rPr>
        <w:t>Från 1 oktober kan det bli utökade tider, det beror på vad som händer med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pandemin/restriktionerna.</w:t>
      </w:r>
    </w:p>
    <w:p w14:paraId="7394D0D9" w14:textId="77777777" w:rsidR="00A5010E" w:rsidRDefault="00A5010E">
      <w:pPr>
        <w:pStyle w:val="Brdtext"/>
        <w:spacing w:before="11"/>
        <w:rPr>
          <w:b/>
          <w:sz w:val="23"/>
        </w:rPr>
      </w:pPr>
    </w:p>
    <w:p w14:paraId="2F1D1662" w14:textId="77777777" w:rsidR="00A5010E" w:rsidRDefault="00E978B2">
      <w:pPr>
        <w:spacing w:before="1"/>
        <w:ind w:left="476" w:right="6680"/>
        <w:rPr>
          <w:b/>
          <w:sz w:val="24"/>
        </w:rPr>
      </w:pPr>
      <w:r>
        <w:rPr>
          <w:b/>
          <w:sz w:val="24"/>
        </w:rPr>
        <w:t>Dessa tillfälliga receptionstider är: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Mån-tors kl.10.00-15.00</w:t>
      </w:r>
    </w:p>
    <w:p w14:paraId="09F089B1" w14:textId="77777777" w:rsidR="00A5010E" w:rsidRDefault="00E978B2">
      <w:pPr>
        <w:spacing w:line="293" w:lineRule="exact"/>
        <w:ind w:left="476"/>
        <w:rPr>
          <w:b/>
          <w:sz w:val="24"/>
        </w:rPr>
      </w:pPr>
      <w:r>
        <w:rPr>
          <w:b/>
          <w:sz w:val="24"/>
        </w:rPr>
        <w:t>Fredagar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stängt.</w:t>
      </w:r>
    </w:p>
    <w:p w14:paraId="6BDF07D7" w14:textId="77777777" w:rsidR="00A5010E" w:rsidRDefault="00A5010E">
      <w:pPr>
        <w:spacing w:line="293" w:lineRule="exact"/>
        <w:rPr>
          <w:sz w:val="24"/>
        </w:rPr>
        <w:sectPr w:rsidR="00A5010E">
          <w:footerReference w:type="default" r:id="rId8"/>
          <w:type w:val="continuous"/>
          <w:pgSz w:w="11910" w:h="16840"/>
          <w:pgMar w:top="640" w:right="400" w:bottom="840" w:left="940" w:header="0" w:footer="651" w:gutter="0"/>
          <w:pgNumType w:start="1"/>
          <w:cols w:space="720"/>
        </w:sectPr>
      </w:pPr>
    </w:p>
    <w:p w14:paraId="663CBA50" w14:textId="77777777" w:rsidR="00A5010E" w:rsidRDefault="00A5010E">
      <w:pPr>
        <w:pStyle w:val="Brdtext"/>
        <w:rPr>
          <w:b/>
          <w:sz w:val="20"/>
        </w:rPr>
      </w:pPr>
    </w:p>
    <w:p w14:paraId="42C48EF7" w14:textId="77777777" w:rsidR="00A5010E" w:rsidRDefault="00A5010E">
      <w:pPr>
        <w:pStyle w:val="Brdtext"/>
        <w:spacing w:before="5"/>
        <w:rPr>
          <w:b/>
          <w:sz w:val="15"/>
        </w:rPr>
      </w:pPr>
    </w:p>
    <w:p w14:paraId="09AD75E5" w14:textId="77777777" w:rsidR="00A5010E" w:rsidRDefault="00E978B2">
      <w:pPr>
        <w:spacing w:before="86"/>
        <w:ind w:left="476"/>
        <w:rPr>
          <w:rFonts w:ascii="Arial" w:hAnsi="Arial"/>
          <w:b/>
          <w:i/>
          <w:sz w:val="44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227E74CF" wp14:editId="6853E969">
            <wp:simplePos x="0" y="0"/>
            <wp:positionH relativeFrom="page">
              <wp:posOffset>3901440</wp:posOffset>
            </wp:positionH>
            <wp:positionV relativeFrom="paragraph">
              <wp:posOffset>-279072</wp:posOffset>
            </wp:positionV>
            <wp:extent cx="2752725" cy="859154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85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i/>
          <w:color w:val="001F5F"/>
          <w:sz w:val="44"/>
        </w:rPr>
        <w:t>Redaktören</w:t>
      </w:r>
      <w:r>
        <w:rPr>
          <w:rFonts w:ascii="Arial" w:hAnsi="Arial"/>
          <w:b/>
          <w:i/>
          <w:color w:val="001F5F"/>
          <w:spacing w:val="-1"/>
          <w:sz w:val="44"/>
        </w:rPr>
        <w:t xml:space="preserve"> </w:t>
      </w:r>
      <w:r>
        <w:rPr>
          <w:rFonts w:ascii="Arial" w:hAnsi="Arial"/>
          <w:b/>
          <w:i/>
          <w:color w:val="001F5F"/>
          <w:sz w:val="44"/>
        </w:rPr>
        <w:t>har</w:t>
      </w:r>
      <w:r>
        <w:rPr>
          <w:rFonts w:ascii="Arial" w:hAnsi="Arial"/>
          <w:b/>
          <w:i/>
          <w:color w:val="001F5F"/>
          <w:spacing w:val="-3"/>
          <w:sz w:val="44"/>
        </w:rPr>
        <w:t xml:space="preserve"> </w:t>
      </w:r>
      <w:r>
        <w:rPr>
          <w:rFonts w:ascii="Arial" w:hAnsi="Arial"/>
          <w:b/>
          <w:i/>
          <w:color w:val="001F5F"/>
          <w:sz w:val="44"/>
        </w:rPr>
        <w:t>ordet</w:t>
      </w:r>
    </w:p>
    <w:p w14:paraId="5E9095B3" w14:textId="77777777" w:rsidR="00A5010E" w:rsidRDefault="00E978B2">
      <w:pPr>
        <w:spacing w:before="202"/>
        <w:ind w:left="476"/>
        <w:rPr>
          <w:rFonts w:ascii="Arial"/>
          <w:sz w:val="24"/>
        </w:rPr>
      </w:pPr>
      <w:r>
        <w:rPr>
          <w:rFonts w:ascii="Arial"/>
          <w:sz w:val="24"/>
        </w:rPr>
        <w:t>.</w:t>
      </w:r>
    </w:p>
    <w:p w14:paraId="6BCBE71D" w14:textId="77777777" w:rsidR="00A5010E" w:rsidRDefault="00E978B2">
      <w:pPr>
        <w:pStyle w:val="Brdtext"/>
        <w:ind w:left="476" w:right="2136"/>
        <w:rPr>
          <w:rFonts w:ascii="Arial" w:hAnsi="Arial"/>
        </w:rPr>
      </w:pPr>
      <w:r>
        <w:rPr>
          <w:rFonts w:ascii="Arial" w:hAnsi="Arial"/>
        </w:rPr>
        <w:t>Hej och hå, likt skuttande kossor som inväntar vårens utsläpp på grönbete,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friheten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hägrar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då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ett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flertal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restriktioner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inom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kort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tages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bort, fas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4.</w:t>
      </w:r>
    </w:p>
    <w:p w14:paraId="086E43BE" w14:textId="77777777" w:rsidR="00A5010E" w:rsidRDefault="00A5010E">
      <w:pPr>
        <w:pStyle w:val="Brdtext"/>
        <w:rPr>
          <w:rFonts w:ascii="Arial"/>
        </w:rPr>
      </w:pPr>
    </w:p>
    <w:p w14:paraId="09297B69" w14:textId="77777777" w:rsidR="00A5010E" w:rsidRDefault="00E978B2">
      <w:pPr>
        <w:pStyle w:val="Brdtext"/>
        <w:ind w:left="476"/>
        <w:rPr>
          <w:rFonts w:ascii="Arial" w:hAnsi="Arial"/>
        </w:rPr>
      </w:pPr>
      <w:r>
        <w:rPr>
          <w:rFonts w:ascii="Arial" w:hAnsi="Arial"/>
        </w:rPr>
        <w:t>Eller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inte…som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brukligt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Sverige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går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meningarna</w:t>
      </w:r>
      <w:r>
        <w:rPr>
          <w:rFonts w:ascii="Arial" w:hAnsi="Arial"/>
          <w:spacing w:val="3"/>
        </w:rPr>
        <w:t xml:space="preserve"> </w:t>
      </w:r>
      <w:r>
        <w:rPr>
          <w:rFonts w:ascii="Arial" w:hAnsi="Arial"/>
        </w:rPr>
        <w:t>ofta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isär.</w:t>
      </w:r>
    </w:p>
    <w:p w14:paraId="17702524" w14:textId="77777777" w:rsidR="00A5010E" w:rsidRDefault="00E978B2">
      <w:pPr>
        <w:pStyle w:val="Brdtext"/>
        <w:ind w:left="476"/>
        <w:rPr>
          <w:rFonts w:ascii="Arial" w:hAnsi="Arial"/>
        </w:rPr>
      </w:pPr>
      <w:r>
        <w:rPr>
          <w:rFonts w:ascii="Arial" w:hAnsi="Arial"/>
        </w:rPr>
        <w:t>FHM:s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företrädare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experter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inom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smittskydd/infektion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står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oeniga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 beslutet.</w:t>
      </w:r>
    </w:p>
    <w:p w14:paraId="444DA02F" w14:textId="77777777" w:rsidR="00A5010E" w:rsidRDefault="00A5010E">
      <w:pPr>
        <w:pStyle w:val="Brdtext"/>
        <w:rPr>
          <w:rFonts w:ascii="Arial"/>
        </w:rPr>
      </w:pPr>
    </w:p>
    <w:p w14:paraId="7106F733" w14:textId="77777777" w:rsidR="00A5010E" w:rsidRDefault="00E978B2">
      <w:pPr>
        <w:pStyle w:val="Brdtext"/>
        <w:ind w:left="476"/>
        <w:rPr>
          <w:rFonts w:ascii="Arial" w:hAnsi="Arial"/>
        </w:rPr>
      </w:pPr>
      <w:r>
        <w:rPr>
          <w:rFonts w:ascii="Arial" w:hAnsi="Arial"/>
        </w:rPr>
        <w:t>Själv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håller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jag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med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expertisen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av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läkare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professorer, citat;</w:t>
      </w:r>
    </w:p>
    <w:p w14:paraId="33464E59" w14:textId="77777777" w:rsidR="00A5010E" w:rsidRDefault="00E978B2">
      <w:pPr>
        <w:pStyle w:val="Brdtext"/>
        <w:ind w:left="476"/>
        <w:rPr>
          <w:rFonts w:ascii="Arial" w:hAnsi="Arial"/>
        </w:rPr>
      </w:pPr>
      <w:r>
        <w:rPr>
          <w:rFonts w:ascii="Arial" w:hAnsi="Arial"/>
          <w:color w:val="1B1B1B"/>
        </w:rPr>
        <w:t>”Det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fanns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vissa</w:t>
      </w:r>
      <w:r>
        <w:rPr>
          <w:rFonts w:ascii="Arial" w:hAnsi="Arial"/>
          <w:color w:val="1B1B1B"/>
          <w:spacing w:val="-1"/>
        </w:rPr>
        <w:t xml:space="preserve"> </w:t>
      </w:r>
      <w:r>
        <w:rPr>
          <w:rFonts w:ascii="Arial" w:hAnsi="Arial"/>
          <w:color w:val="1B1B1B"/>
        </w:rPr>
        <w:t>kriterier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för</w:t>
      </w:r>
      <w:r>
        <w:rPr>
          <w:rFonts w:ascii="Arial" w:hAnsi="Arial"/>
          <w:color w:val="1B1B1B"/>
          <w:spacing w:val="-1"/>
        </w:rPr>
        <w:t xml:space="preserve"> </w:t>
      </w:r>
      <w:r>
        <w:rPr>
          <w:rFonts w:ascii="Arial" w:hAnsi="Arial"/>
          <w:color w:val="1B1B1B"/>
        </w:rPr>
        <w:t>att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lyfta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restriktioner,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och</w:t>
      </w:r>
      <w:r>
        <w:rPr>
          <w:rFonts w:ascii="Arial" w:hAnsi="Arial"/>
          <w:color w:val="1B1B1B"/>
          <w:spacing w:val="-1"/>
        </w:rPr>
        <w:t xml:space="preserve"> </w:t>
      </w:r>
      <w:r>
        <w:rPr>
          <w:rFonts w:ascii="Arial" w:hAnsi="Arial"/>
          <w:color w:val="1B1B1B"/>
        </w:rPr>
        <w:t>dessa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kriterier</w:t>
      </w:r>
      <w:r>
        <w:rPr>
          <w:rFonts w:ascii="Arial" w:hAnsi="Arial"/>
          <w:color w:val="1B1B1B"/>
          <w:spacing w:val="-3"/>
        </w:rPr>
        <w:t xml:space="preserve"> </w:t>
      </w:r>
      <w:r>
        <w:rPr>
          <w:rFonts w:ascii="Arial" w:hAnsi="Arial"/>
          <w:color w:val="1B1B1B"/>
        </w:rPr>
        <w:t>uppfylls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inte”.</w:t>
      </w:r>
    </w:p>
    <w:p w14:paraId="2B3878B0" w14:textId="77777777" w:rsidR="00A5010E" w:rsidRDefault="00A5010E">
      <w:pPr>
        <w:pStyle w:val="Brdtext"/>
        <w:spacing w:before="9"/>
        <w:rPr>
          <w:rFonts w:ascii="Arial"/>
          <w:sz w:val="23"/>
        </w:rPr>
      </w:pPr>
    </w:p>
    <w:p w14:paraId="307AAEF0" w14:textId="77777777" w:rsidR="00A5010E" w:rsidRDefault="00E978B2">
      <w:pPr>
        <w:pStyle w:val="Brdtext"/>
        <w:ind w:left="476"/>
        <w:rPr>
          <w:rFonts w:ascii="Arial"/>
        </w:rPr>
      </w:pPr>
      <w:r>
        <w:rPr>
          <w:rFonts w:ascii="Arial"/>
        </w:rPr>
        <w:t>De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tycker si;</w:t>
      </w:r>
    </w:p>
    <w:p w14:paraId="6D95ED19" w14:textId="77777777" w:rsidR="00A5010E" w:rsidRDefault="00E978B2">
      <w:pPr>
        <w:spacing w:before="1"/>
        <w:ind w:left="476" w:right="1484"/>
        <w:rPr>
          <w:rFonts w:ascii="Arial"/>
          <w:b/>
          <w:sz w:val="24"/>
        </w:rPr>
      </w:pPr>
      <w:hyperlink r:id="rId10">
        <w:r>
          <w:rPr>
            <w:rFonts w:ascii="Arial"/>
            <w:b/>
            <w:color w:val="0462C1"/>
            <w:sz w:val="24"/>
            <w:u w:val="single" w:color="0462C1"/>
          </w:rPr>
          <w:t>https://svt.se/nyheter/inrikes/regeringen-kritiseras-efter-besked-om-lattade-</w:t>
        </w:r>
      </w:hyperlink>
      <w:r>
        <w:rPr>
          <w:rFonts w:ascii="Arial"/>
          <w:b/>
          <w:color w:val="0462C1"/>
          <w:spacing w:val="-64"/>
          <w:sz w:val="24"/>
        </w:rPr>
        <w:t xml:space="preserve"> </w:t>
      </w:r>
      <w:hyperlink r:id="rId11">
        <w:r>
          <w:rPr>
            <w:rFonts w:ascii="Arial"/>
            <w:b/>
            <w:color w:val="0462C1"/>
            <w:sz w:val="24"/>
            <w:u w:val="single" w:color="0462C1"/>
          </w:rPr>
          <w:t>restriktioner</w:t>
        </w:r>
      </w:hyperlink>
    </w:p>
    <w:p w14:paraId="2BB5D5F7" w14:textId="77777777" w:rsidR="00A5010E" w:rsidRDefault="00A5010E">
      <w:pPr>
        <w:pStyle w:val="Brdtext"/>
        <w:rPr>
          <w:rFonts w:ascii="Arial"/>
          <w:b/>
          <w:sz w:val="16"/>
        </w:rPr>
      </w:pPr>
    </w:p>
    <w:p w14:paraId="79DE1E33" w14:textId="77777777" w:rsidR="00A5010E" w:rsidRDefault="00E978B2">
      <w:pPr>
        <w:pStyle w:val="Brdtext"/>
        <w:spacing w:before="92"/>
        <w:ind w:left="476"/>
        <w:rPr>
          <w:rFonts w:ascii="Arial" w:hAnsi="Arial"/>
        </w:rPr>
      </w:pPr>
      <w:r>
        <w:rPr>
          <w:rFonts w:ascii="Arial" w:hAnsi="Arial"/>
        </w:rPr>
        <w:t>Och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FHM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tycker så;</w:t>
      </w:r>
    </w:p>
    <w:p w14:paraId="59397094" w14:textId="77777777" w:rsidR="00A5010E" w:rsidRDefault="00E978B2">
      <w:pPr>
        <w:ind w:left="476"/>
        <w:rPr>
          <w:rFonts w:ascii="Arial"/>
          <w:b/>
          <w:sz w:val="24"/>
        </w:rPr>
      </w:pPr>
      <w:hyperlink r:id="rId12">
        <w:r>
          <w:rPr>
            <w:rFonts w:ascii="Arial"/>
            <w:b/>
            <w:color w:val="0462C1"/>
            <w:sz w:val="24"/>
            <w:u w:val="single" w:color="0462C1"/>
          </w:rPr>
          <w:t>https://svt.se/nyheter/inrikes/johan-carlson-trycket-pa-varden-kommer-oka</w:t>
        </w:r>
      </w:hyperlink>
    </w:p>
    <w:p w14:paraId="0BA0C6E5" w14:textId="77777777" w:rsidR="00A5010E" w:rsidRDefault="00A5010E">
      <w:pPr>
        <w:pStyle w:val="Brdtext"/>
        <w:rPr>
          <w:rFonts w:ascii="Arial"/>
          <w:b/>
          <w:sz w:val="16"/>
        </w:rPr>
      </w:pPr>
    </w:p>
    <w:p w14:paraId="31FAEC99" w14:textId="77777777" w:rsidR="00A5010E" w:rsidRDefault="00E978B2">
      <w:pPr>
        <w:spacing w:before="92"/>
        <w:ind w:left="476" w:right="1056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>Emma Frans förstärker osäkerheten med uttrycket ”genombrottsinfektioner” ;</w:t>
      </w:r>
      <w:r>
        <w:rPr>
          <w:rFonts w:ascii="Arial" w:hAnsi="Arial"/>
          <w:spacing w:val="1"/>
          <w:sz w:val="24"/>
        </w:rPr>
        <w:t xml:space="preserve"> </w:t>
      </w:r>
      <w:hyperlink r:id="rId13">
        <w:r>
          <w:rPr>
            <w:rFonts w:ascii="Arial" w:hAnsi="Arial"/>
            <w:b/>
            <w:color w:val="0462C1"/>
            <w:sz w:val="24"/>
            <w:u w:val="single" w:color="0462C1"/>
          </w:rPr>
          <w:t>https://svt.se/nyheter/inrikes/emma-frans-reder-ut-genombrottsinfektioner-och-</w:t>
        </w:r>
      </w:hyperlink>
      <w:r>
        <w:rPr>
          <w:rFonts w:ascii="Arial" w:hAnsi="Arial"/>
          <w:b/>
          <w:color w:val="0462C1"/>
          <w:spacing w:val="-64"/>
          <w:sz w:val="24"/>
        </w:rPr>
        <w:t xml:space="preserve"> </w:t>
      </w:r>
      <w:hyperlink r:id="rId14">
        <w:r>
          <w:rPr>
            <w:rFonts w:ascii="Arial" w:hAnsi="Arial"/>
            <w:b/>
            <w:color w:val="0462C1"/>
            <w:sz w:val="24"/>
            <w:u w:val="single" w:color="0462C1"/>
          </w:rPr>
          <w:t>deltavarianten</w:t>
        </w:r>
      </w:hyperlink>
    </w:p>
    <w:p w14:paraId="02538646" w14:textId="77777777" w:rsidR="00A5010E" w:rsidRDefault="00A5010E">
      <w:pPr>
        <w:pStyle w:val="Brdtext"/>
        <w:rPr>
          <w:rFonts w:ascii="Arial"/>
          <w:b/>
          <w:sz w:val="16"/>
        </w:rPr>
      </w:pPr>
    </w:p>
    <w:p w14:paraId="5952D2FE" w14:textId="77777777" w:rsidR="00A5010E" w:rsidRDefault="00E978B2">
      <w:pPr>
        <w:pStyle w:val="Brdtext"/>
        <w:spacing w:before="92"/>
        <w:ind w:left="476" w:right="1976"/>
        <w:rPr>
          <w:rFonts w:ascii="Arial" w:hAnsi="Arial"/>
        </w:rPr>
      </w:pPr>
      <w:r>
        <w:rPr>
          <w:rFonts w:ascii="Arial" w:hAnsi="Arial"/>
        </w:rPr>
        <w:t>Ni har förmodligen redan sett programmet ”L</w:t>
      </w:r>
      <w:r>
        <w:rPr>
          <w:rFonts w:ascii="Arial" w:hAnsi="Arial"/>
        </w:rPr>
        <w:t>andet runt”, söndagar i SVT.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Lättsamma reportage med vanligt folk varvat med mindre vanliga företeelser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och vardagshjältar som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bjuder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på sig själva.</w:t>
      </w:r>
    </w:p>
    <w:p w14:paraId="59753084" w14:textId="77777777" w:rsidR="00A5010E" w:rsidRDefault="00E978B2">
      <w:pPr>
        <w:pStyle w:val="Brdtext"/>
        <w:spacing w:before="1"/>
        <w:ind w:left="476" w:right="1576"/>
        <w:rPr>
          <w:rFonts w:ascii="Arial" w:hAnsi="Arial"/>
        </w:rPr>
      </w:pPr>
      <w:r>
        <w:rPr>
          <w:rFonts w:ascii="Arial" w:hAnsi="Arial"/>
        </w:rPr>
        <w:t>Humoristisk programledare med glimten i ögat. En påminnelse om den normala,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tryggare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verkligheten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som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fakti</w:t>
      </w:r>
      <w:r>
        <w:rPr>
          <w:rFonts w:ascii="Arial" w:hAnsi="Arial"/>
        </w:rPr>
        <w:t>skt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fortfarande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existerar</w:t>
      </w:r>
      <w:r>
        <w:rPr>
          <w:rFonts w:ascii="Arial" w:hAnsi="Arial"/>
          <w:spacing w:val="4"/>
        </w:rPr>
        <w:t xml:space="preserve"> </w:t>
      </w:r>
      <w:r>
        <w:rPr>
          <w:rFonts w:ascii="Arial" w:hAnsi="Arial"/>
        </w:rPr>
        <w:t>runtom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Sverige.</w:t>
      </w:r>
    </w:p>
    <w:p w14:paraId="7FD32B6A" w14:textId="77777777" w:rsidR="00A5010E" w:rsidRDefault="00E978B2">
      <w:pPr>
        <w:pStyle w:val="Rubrik6"/>
        <w:rPr>
          <w:rFonts w:ascii="Arial"/>
        </w:rPr>
      </w:pPr>
      <w:hyperlink r:id="rId15">
        <w:r>
          <w:rPr>
            <w:rFonts w:ascii="Arial"/>
            <w:color w:val="0000FF"/>
            <w:u w:val="single" w:color="0000FF"/>
          </w:rPr>
          <w:t>Landet</w:t>
        </w:r>
        <w:r>
          <w:rPr>
            <w:rFonts w:ascii="Arial"/>
            <w:color w:val="0000FF"/>
            <w:spacing w:val="-1"/>
            <w:u w:val="single" w:color="0000FF"/>
          </w:rPr>
          <w:t xml:space="preserve"> </w:t>
        </w:r>
        <w:r>
          <w:rPr>
            <w:rFonts w:ascii="Arial"/>
            <w:color w:val="0000FF"/>
            <w:u w:val="single" w:color="0000FF"/>
          </w:rPr>
          <w:t>runt</w:t>
        </w:r>
        <w:r>
          <w:rPr>
            <w:rFonts w:ascii="Arial"/>
            <w:color w:val="0000FF"/>
            <w:spacing w:val="-2"/>
            <w:u w:val="single" w:color="0000FF"/>
          </w:rPr>
          <w:t xml:space="preserve"> </w:t>
        </w:r>
        <w:r>
          <w:rPr>
            <w:rFonts w:ascii="Arial"/>
            <w:color w:val="0000FF"/>
            <w:u w:val="single" w:color="0000FF"/>
          </w:rPr>
          <w:t>|</w:t>
        </w:r>
        <w:r>
          <w:rPr>
            <w:rFonts w:ascii="Arial"/>
            <w:color w:val="0000FF"/>
            <w:spacing w:val="-1"/>
            <w:u w:val="single" w:color="0000FF"/>
          </w:rPr>
          <w:t xml:space="preserve"> </w:t>
        </w:r>
        <w:r>
          <w:rPr>
            <w:rFonts w:ascii="Arial"/>
            <w:color w:val="0000FF"/>
            <w:u w:val="single" w:color="0000FF"/>
          </w:rPr>
          <w:t>SVT Play</w:t>
        </w:r>
      </w:hyperlink>
    </w:p>
    <w:p w14:paraId="63357E30" w14:textId="77777777" w:rsidR="00A5010E" w:rsidRDefault="00A5010E">
      <w:pPr>
        <w:pStyle w:val="Brdtext"/>
        <w:spacing w:before="8"/>
        <w:rPr>
          <w:rFonts w:ascii="Arial"/>
          <w:b/>
          <w:sz w:val="16"/>
        </w:rPr>
      </w:pPr>
    </w:p>
    <w:p w14:paraId="1636DADF" w14:textId="77777777" w:rsidR="00A5010E" w:rsidRDefault="00E978B2">
      <w:pPr>
        <w:pStyle w:val="Brdtext"/>
        <w:spacing w:before="52"/>
        <w:ind w:left="476" w:right="7763"/>
      </w:pPr>
      <w:r>
        <w:t>//Soliga hösthälsningar,</w:t>
      </w:r>
      <w:r>
        <w:rPr>
          <w:spacing w:val="-52"/>
        </w:rPr>
        <w:t xml:space="preserve"> </w:t>
      </w:r>
      <w:r>
        <w:t>Helene</w:t>
      </w:r>
    </w:p>
    <w:p w14:paraId="517751E9" w14:textId="77777777" w:rsidR="00A5010E" w:rsidRDefault="00A5010E">
      <w:pPr>
        <w:pStyle w:val="Brdtext"/>
        <w:spacing w:before="2"/>
        <w:rPr>
          <w:sz w:val="20"/>
        </w:rPr>
      </w:pPr>
    </w:p>
    <w:p w14:paraId="698E3A9F" w14:textId="77777777" w:rsidR="00A5010E" w:rsidRDefault="00E978B2">
      <w:pPr>
        <w:spacing w:line="243" w:lineRule="exact"/>
        <w:ind w:left="476"/>
        <w:rPr>
          <w:b/>
          <w:i/>
          <w:sz w:val="20"/>
        </w:rPr>
      </w:pPr>
      <w:r>
        <w:rPr>
          <w:b/>
          <w:i/>
          <w:sz w:val="20"/>
        </w:rPr>
        <w:t>………………………………………………………………………………………………………………………………………………………………………..</w:t>
      </w:r>
    </w:p>
    <w:p w14:paraId="106BE3F2" w14:textId="6053645C" w:rsidR="00A5010E" w:rsidRDefault="005C4A4D">
      <w:pPr>
        <w:spacing w:line="267" w:lineRule="exact"/>
        <w:ind w:left="476"/>
        <w:rPr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762E5488" wp14:editId="1F141416">
                <wp:simplePos x="0" y="0"/>
                <wp:positionH relativeFrom="page">
                  <wp:posOffset>1503045</wp:posOffset>
                </wp:positionH>
                <wp:positionV relativeFrom="paragraph">
                  <wp:posOffset>147955</wp:posOffset>
                </wp:positionV>
                <wp:extent cx="1455420" cy="8890"/>
                <wp:effectExtent l="0" t="0" r="0" b="0"/>
                <wp:wrapNone/>
                <wp:docPr id="104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889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81DA" id="docshape2" o:spid="_x0000_s1026" style="position:absolute;margin-left:118.35pt;margin-top:11.65pt;width:114.6pt;height:.7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s9r+wEAANkDAAAOAAAAZHJzL2Uyb0RvYy54bWysU8FuEzEQvSPxD5bvZLPRprSrbKoqVRFS&#10;gUotH+DY3l0Lr8eMnWzC1zP2piHADXGxPJ7x83tvxqvbw2DZXmMw4BpezuacaSdBGdc1/OvLw7tr&#10;zkIUTgkLTjf8qAO/Xb99sxp9rRfQg1UaGYG4UI++4X2Mvi6KIHs9iDADrx0lW8BBRAqxKxSKkdAH&#10;Wyzm86tiBFQeQeoQ6PR+SvJ1xm9bLeOXtg06Mttw4hbzinndprVYr0TdofC9kSca4h9YDMI4evQM&#10;dS+iYDs0f0ENRiIEaONMwlBA2xqpswZSU87/UPPcC6+zFjIn+LNN4f/Bys/7J2RGUe/mFWdODNQk&#10;BTKkpxfJntGHmqqe/RMmgcE/gvwWmINNL1yn7xBh7LVQRKpM9cVvF1IQ6Crbjp9AEbbYRchOHVoc&#10;EiB5wA65IcdzQ/QhMkmHZbVcVgvqm6Tc9fVN7lch6te7HkP8oGFgadNwpHZnbLF/DDFxEfVrSeYO&#10;1qgHY20OsNtuLLK9SKNRXS02E32SeFlmXSp2kK5NiOkki0y6Jn+2oI6kEWGaL/oPtOkBf3A20mw1&#10;PHzfCdSc2Y+OfLopqyoNYw6q5fukEC8z28uMcJKgGh45m7abOA3wzqPpenqpzKId3JG3rcnCk+8T&#10;qxNZmp/sx2nW04Bexrnq149c/wQAAP//AwBQSwMEFAAGAAgAAAAhAIWkXjbfAAAACQEAAA8AAABk&#10;cnMvZG93bnJldi54bWxMj01Lw0AQhu+C/2EZwZvd2MakxmyKtIgg9NAopcdtsibB7Ezc3abx3zs9&#10;6W0+Ht55Jl9Nthejcb4jVHA/i0AYrKjusFHw8f5ytwThg8Za94RGwY/xsCqur3Kd1XTGnRnL0AgO&#10;QZ9pBW0IQyalr1pjtZ/RYJB3n+SsDty6RtZOnznc9nIeRYm0ukO+0OrBrFtTfZUnq8CNSxd/k9+8&#10;7babck+vFKXrg1K3N9PzE4hgpvAHw0Wf1aFgpyOdsPaiVzBfJCmjl2IBgoE4eXgEceRBnIIscvn/&#10;g+IXAAD//wMAUEsBAi0AFAAGAAgAAAAhALaDOJL+AAAA4QEAABMAAAAAAAAAAAAAAAAAAAAAAFtD&#10;b250ZW50X1R5cGVzXS54bWxQSwECLQAUAAYACAAAACEAOP0h/9YAAACUAQAACwAAAAAAAAAAAAAA&#10;AAAvAQAAX3JlbHMvLnJlbHNQSwECLQAUAAYACAAAACEAEarPa/sBAADZAwAADgAAAAAAAAAAAAAA&#10;AAAuAgAAZHJzL2Uyb0RvYy54bWxQSwECLQAUAAYACAAAACEAhaReNt8AAAAJAQAADwAAAAAAAAAA&#10;AAAAAABVBAAAZHJzL2Rvd25yZXYueG1sUEsFBgAAAAAEAAQA8wAAAGEFAAAAAA==&#10;" fillcolor="#0462c1" stroked="f">
                <w10:wrap anchorx="page"/>
              </v:rect>
            </w:pict>
          </mc:Fallback>
        </mc:AlternateContent>
      </w:r>
      <w:r w:rsidR="00E978B2">
        <w:rPr>
          <w:b/>
          <w:i/>
        </w:rPr>
        <w:t>Redaktör:</w:t>
      </w:r>
      <w:r w:rsidR="00E978B2">
        <w:rPr>
          <w:b/>
          <w:i/>
          <w:spacing w:val="-7"/>
        </w:rPr>
        <w:t xml:space="preserve"> </w:t>
      </w:r>
      <w:hyperlink r:id="rId16">
        <w:r w:rsidR="00E978B2">
          <w:rPr>
            <w:b/>
            <w:i/>
            <w:color w:val="0462C1"/>
          </w:rPr>
          <w:t>helene.ahlgren@c.hso.se</w:t>
        </w:r>
      </w:hyperlink>
    </w:p>
    <w:p w14:paraId="161469E6" w14:textId="7860E3C6" w:rsidR="00A5010E" w:rsidRDefault="005C4A4D">
      <w:pPr>
        <w:spacing w:line="267" w:lineRule="exact"/>
        <w:ind w:left="476"/>
        <w:rPr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6A6DDB1E" wp14:editId="25278688">
                <wp:simplePos x="0" y="0"/>
                <wp:positionH relativeFrom="page">
                  <wp:posOffset>2967990</wp:posOffset>
                </wp:positionH>
                <wp:positionV relativeFrom="paragraph">
                  <wp:posOffset>147320</wp:posOffset>
                </wp:positionV>
                <wp:extent cx="1458595" cy="8890"/>
                <wp:effectExtent l="0" t="0" r="0" b="0"/>
                <wp:wrapNone/>
                <wp:docPr id="103" name="docshap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8595" cy="889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83F3EC" id="docshape3" o:spid="_x0000_s1026" style="position:absolute;margin-left:233.7pt;margin-top:11.6pt;width:114.85pt;height:.7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PaA/QEAANkDAAAOAAAAZHJzL2Uyb0RvYy54bWysU8FuEzEQvSPxD5bvZLNpUpJVNlWVqgip&#10;0EqFD3Bs766F12PGTjbl6xl70xDghrhYHs/4+b034/XNsbfsoDEYcDUvJ1POtJOgjGtr/vXL/bsl&#10;ZyEKp4QFp2v+ogO/2bx9sx58pWfQgVUaGYG4UA2+5l2MviqKIDvdizABrx0lG8BeRAqxLRSKgdB7&#10;W8ym0+tiAFQeQeoQ6PRuTPJNxm8aLeNj0wQdma05cYt5xbzu0lps1qJqUfjOyBMN8Q8semEcPXqG&#10;uhNRsD2av6B6IxECNHEioS+gaYzUWQOpKad/qHnuhNdZC5kT/Nmm8P9g5efDEzKjqHfTK86c6KlJ&#10;CmRIT18lewYfKqp69k+YBAb/APJbYA62nXCtvkWEodNCEaky1Re/XUhBoKtsN3wCRdhiHyE7dWyw&#10;T4DkATvmhrycG6KPkUk6LOeL5WK14ExSbrlc5X4Vonq96zHEDxp6ljY1R2p3xhaHhxATF1G9lmTu&#10;YI26N9bmANvd1iI7iDQa8+vZdqRPEi/LrEvFDtK1ETGdZJFJ1+jPDtQLaUQY54v+A206wB+cDTRb&#10;NQ/f9wI1Z/ajI59W5XyehjEH88X7GQV4mdldZoSTBFXzyNm43cZxgPceTdvRS2UW7eCWvG1MFp58&#10;H1mdyNL8ZD9Os54G9DLOVb9+5OYnAAAA//8DAFBLAwQUAAYACAAAACEAnHhJu+AAAAAJAQAADwAA&#10;AGRycy9kb3ducmV2LnhtbEyPwUrDQBCG74LvsIzgzW4aQ9LGbIq0iCB4aBTpcZusSTA7E3e3aXx7&#10;x1M9zszHP99fbGY7iMk43xMqWC4iEAZranpsFby/Pd2tQPigsdEDoVHwYzxsyuurQucNnXFvpiq0&#10;gkPQ51pBF8KYS+nrzljtFzQa5NsnOasDj66VjdNnDreDjKMolVb3yB86PZptZ+qv6mQVuGnlkm/y&#10;u5f96676oGeKsu1Bqdub+fEBRDBzuMDwp8/qULLTkU7YeDEoSNIsYVRBfB+DYCBdZ0sQR14kKciy&#10;kP8blL8AAAD//wMAUEsBAi0AFAAGAAgAAAAhALaDOJL+AAAA4QEAABMAAAAAAAAAAAAAAAAAAAAA&#10;AFtDb250ZW50X1R5cGVzXS54bWxQSwECLQAUAAYACAAAACEAOP0h/9YAAACUAQAACwAAAAAAAAAA&#10;AAAAAAAvAQAAX3JlbHMvLnJlbHNQSwECLQAUAAYACAAAACEADxD2gP0BAADZAwAADgAAAAAAAAAA&#10;AAAAAAAuAgAAZHJzL2Uyb0RvYy54bWxQSwECLQAUAAYACAAAACEAnHhJu+AAAAAJAQAADwAAAAAA&#10;AAAAAAAAAABXBAAAZHJzL2Rvd25yZXYueG1sUEsFBgAAAAAEAAQA8wAAAGQFAAAAAA==&#10;" fillcolor="#0462c1" stroked="f">
                <w10:wrap anchorx="page"/>
              </v:rect>
            </w:pict>
          </mc:Fallback>
        </mc:AlternateContent>
      </w:r>
      <w:r w:rsidR="00E978B2">
        <w:rPr>
          <w:b/>
          <w:i/>
        </w:rPr>
        <w:t>Ansvarig</w:t>
      </w:r>
      <w:r w:rsidR="00E978B2">
        <w:rPr>
          <w:b/>
          <w:i/>
          <w:spacing w:val="-5"/>
        </w:rPr>
        <w:t xml:space="preserve"> </w:t>
      </w:r>
      <w:r w:rsidR="00E978B2">
        <w:rPr>
          <w:b/>
          <w:i/>
        </w:rPr>
        <w:t>utgivare:</w:t>
      </w:r>
      <w:r w:rsidR="00E978B2">
        <w:rPr>
          <w:b/>
          <w:i/>
          <w:spacing w:val="-5"/>
        </w:rPr>
        <w:t xml:space="preserve"> </w:t>
      </w:r>
      <w:r w:rsidR="00E978B2">
        <w:rPr>
          <w:b/>
          <w:i/>
        </w:rPr>
        <w:t>Janne</w:t>
      </w:r>
      <w:r w:rsidR="00E978B2">
        <w:rPr>
          <w:b/>
          <w:i/>
          <w:spacing w:val="-8"/>
        </w:rPr>
        <w:t xml:space="preserve"> </w:t>
      </w:r>
      <w:r w:rsidR="00E978B2">
        <w:rPr>
          <w:b/>
          <w:i/>
        </w:rPr>
        <w:t>Wallgren,</w:t>
      </w:r>
      <w:r w:rsidR="00E978B2">
        <w:rPr>
          <w:b/>
          <w:i/>
          <w:spacing w:val="-2"/>
        </w:rPr>
        <w:t xml:space="preserve"> </w:t>
      </w:r>
      <w:hyperlink r:id="rId17">
        <w:r w:rsidR="00E978B2">
          <w:rPr>
            <w:b/>
            <w:i/>
            <w:color w:val="0462C1"/>
          </w:rPr>
          <w:t>janne.wallgren@c.hso.se</w:t>
        </w:r>
      </w:hyperlink>
    </w:p>
    <w:p w14:paraId="282F4BC3" w14:textId="77777777" w:rsidR="00A5010E" w:rsidRDefault="00E978B2">
      <w:pPr>
        <w:pStyle w:val="Brdtext"/>
        <w:spacing w:before="5"/>
        <w:rPr>
          <w:b/>
          <w:i/>
          <w:sz w:val="17"/>
        </w:rPr>
      </w:pPr>
      <w:r>
        <w:rPr>
          <w:noProof/>
        </w:rPr>
        <w:drawing>
          <wp:anchor distT="0" distB="0" distL="0" distR="0" simplePos="0" relativeHeight="486931968" behindDoc="0" locked="0" layoutInCell="1" allowOverlap="1" wp14:anchorId="137BF587" wp14:editId="1586F78A">
            <wp:simplePos x="0" y="0"/>
            <wp:positionH relativeFrom="page">
              <wp:posOffset>939164</wp:posOffset>
            </wp:positionH>
            <wp:positionV relativeFrom="paragraph">
              <wp:posOffset>289516</wp:posOffset>
            </wp:positionV>
            <wp:extent cx="3231202" cy="2139695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202" cy="213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" behindDoc="0" locked="0" layoutInCell="1" allowOverlap="1" wp14:anchorId="75D32526" wp14:editId="40450F9A">
            <wp:simplePos x="0" y="0"/>
            <wp:positionH relativeFrom="page">
              <wp:posOffset>4549140</wp:posOffset>
            </wp:positionH>
            <wp:positionV relativeFrom="paragraph">
              <wp:posOffset>150451</wp:posOffset>
            </wp:positionV>
            <wp:extent cx="1326047" cy="428625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047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7A3BF3" w14:textId="77777777" w:rsidR="00A5010E" w:rsidRDefault="00A5010E">
      <w:pPr>
        <w:rPr>
          <w:sz w:val="17"/>
        </w:rPr>
        <w:sectPr w:rsidR="00A5010E">
          <w:pgSz w:w="11910" w:h="16840"/>
          <w:pgMar w:top="880" w:right="400" w:bottom="920" w:left="940" w:header="0" w:footer="651" w:gutter="0"/>
          <w:cols w:space="720"/>
        </w:sectPr>
      </w:pPr>
    </w:p>
    <w:p w14:paraId="215AB764" w14:textId="77777777" w:rsidR="00A5010E" w:rsidRDefault="00A5010E">
      <w:pPr>
        <w:pStyle w:val="Brdtext"/>
        <w:rPr>
          <w:b/>
          <w:i/>
          <w:sz w:val="20"/>
        </w:rPr>
      </w:pPr>
    </w:p>
    <w:p w14:paraId="303A3033" w14:textId="77777777" w:rsidR="00A5010E" w:rsidRDefault="00A5010E">
      <w:pPr>
        <w:pStyle w:val="Brdtext"/>
        <w:spacing w:before="6"/>
        <w:rPr>
          <w:b/>
          <w:i/>
          <w:sz w:val="17"/>
        </w:rPr>
      </w:pPr>
    </w:p>
    <w:p w14:paraId="4357E932" w14:textId="77777777" w:rsidR="00A5010E" w:rsidRDefault="00E978B2">
      <w:pPr>
        <w:pStyle w:val="Rubrik5"/>
        <w:spacing w:before="44"/>
      </w:pPr>
      <w:r>
        <w:rPr>
          <w:color w:val="1F1F1E"/>
        </w:rPr>
        <w:t>Öppning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av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kansliet</w:t>
      </w:r>
    </w:p>
    <w:p w14:paraId="1E9A06BF" w14:textId="77777777" w:rsidR="00A5010E" w:rsidRDefault="00E978B2">
      <w:pPr>
        <w:spacing w:before="1" w:line="341" w:lineRule="exact"/>
        <w:ind w:left="476"/>
        <w:rPr>
          <w:sz w:val="28"/>
        </w:rPr>
      </w:pPr>
      <w:r>
        <w:rPr>
          <w:color w:val="1F1F1E"/>
          <w:sz w:val="28"/>
        </w:rPr>
        <w:t>Receptionen</w:t>
      </w:r>
      <w:r>
        <w:rPr>
          <w:color w:val="1F1F1E"/>
          <w:spacing w:val="-1"/>
          <w:sz w:val="28"/>
        </w:rPr>
        <w:t xml:space="preserve"> </w:t>
      </w:r>
      <w:r>
        <w:rPr>
          <w:color w:val="1F1F1E"/>
          <w:sz w:val="28"/>
        </w:rPr>
        <w:t>på</w:t>
      </w:r>
      <w:r>
        <w:rPr>
          <w:color w:val="1F1F1E"/>
          <w:spacing w:val="-1"/>
          <w:sz w:val="28"/>
        </w:rPr>
        <w:t xml:space="preserve"> </w:t>
      </w:r>
      <w:r>
        <w:rPr>
          <w:color w:val="1F1F1E"/>
          <w:sz w:val="28"/>
        </w:rPr>
        <w:t>kansliet</w:t>
      </w:r>
      <w:r>
        <w:rPr>
          <w:color w:val="1F1F1E"/>
          <w:spacing w:val="-3"/>
          <w:sz w:val="28"/>
        </w:rPr>
        <w:t xml:space="preserve"> </w:t>
      </w:r>
      <w:r>
        <w:rPr>
          <w:color w:val="1F1F1E"/>
          <w:sz w:val="28"/>
        </w:rPr>
        <w:t>har 13/9</w:t>
      </w:r>
      <w:r>
        <w:rPr>
          <w:color w:val="1F1F1E"/>
          <w:spacing w:val="-1"/>
          <w:sz w:val="28"/>
        </w:rPr>
        <w:t xml:space="preserve"> </w:t>
      </w:r>
      <w:r>
        <w:rPr>
          <w:color w:val="1F1F1E"/>
          <w:sz w:val="28"/>
        </w:rPr>
        <w:t>–</w:t>
      </w:r>
      <w:r>
        <w:rPr>
          <w:color w:val="1F1F1E"/>
          <w:spacing w:val="-2"/>
          <w:sz w:val="28"/>
        </w:rPr>
        <w:t xml:space="preserve"> </w:t>
      </w:r>
      <w:r>
        <w:rPr>
          <w:color w:val="1F1F1E"/>
          <w:sz w:val="28"/>
        </w:rPr>
        <w:t>30/9</w:t>
      </w:r>
      <w:r>
        <w:rPr>
          <w:color w:val="1F1F1E"/>
          <w:spacing w:val="-2"/>
          <w:sz w:val="28"/>
        </w:rPr>
        <w:t xml:space="preserve"> </w:t>
      </w:r>
      <w:r>
        <w:rPr>
          <w:color w:val="1F1F1E"/>
          <w:sz w:val="28"/>
        </w:rPr>
        <w:t>öppet:</w:t>
      </w:r>
    </w:p>
    <w:p w14:paraId="1601903A" w14:textId="77777777" w:rsidR="00A5010E" w:rsidRDefault="00E978B2">
      <w:pPr>
        <w:ind w:left="476" w:right="6335"/>
        <w:rPr>
          <w:sz w:val="28"/>
        </w:rPr>
      </w:pPr>
      <w:r>
        <w:rPr>
          <w:color w:val="1F1F1E"/>
          <w:sz w:val="28"/>
        </w:rPr>
        <w:t>Måndag – torsdag 10.00 – 15.00.</w:t>
      </w:r>
      <w:r>
        <w:rPr>
          <w:color w:val="1F1F1E"/>
          <w:spacing w:val="-61"/>
          <w:sz w:val="28"/>
        </w:rPr>
        <w:t xml:space="preserve"> </w:t>
      </w:r>
      <w:r>
        <w:rPr>
          <w:color w:val="1F1F1E"/>
          <w:sz w:val="28"/>
        </w:rPr>
        <w:t>Fredagar</w:t>
      </w:r>
      <w:r>
        <w:rPr>
          <w:color w:val="1F1F1E"/>
          <w:spacing w:val="-2"/>
          <w:sz w:val="28"/>
        </w:rPr>
        <w:t xml:space="preserve"> </w:t>
      </w:r>
      <w:r>
        <w:rPr>
          <w:color w:val="1F1F1E"/>
          <w:sz w:val="28"/>
        </w:rPr>
        <w:t>stängt.</w:t>
      </w:r>
    </w:p>
    <w:p w14:paraId="5506B572" w14:textId="77777777" w:rsidR="00A5010E" w:rsidRDefault="00A5010E">
      <w:pPr>
        <w:pStyle w:val="Brdtext"/>
        <w:spacing w:before="12"/>
        <w:rPr>
          <w:sz w:val="23"/>
        </w:rPr>
      </w:pPr>
    </w:p>
    <w:p w14:paraId="7D6BAEFA" w14:textId="77777777" w:rsidR="00A5010E" w:rsidRDefault="00E978B2">
      <w:pPr>
        <w:pStyle w:val="Brdtext"/>
        <w:ind w:left="476" w:right="1612"/>
      </w:pPr>
      <w:r>
        <w:rPr>
          <w:color w:val="1F1F1E"/>
        </w:rPr>
        <w:t>FULs styrelse kommer att följa de restriktioner som Folkhälsomyndigheten har, som till</w:t>
      </w:r>
      <w:r>
        <w:rPr>
          <w:color w:val="1F1F1E"/>
          <w:spacing w:val="-53"/>
        </w:rPr>
        <w:t xml:space="preserve"> </w:t>
      </w:r>
      <w:r>
        <w:rPr>
          <w:color w:val="1F1F1E"/>
        </w:rPr>
        <w:t>exempel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att hålla avstånd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som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det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gjorts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under pandemin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gällande lokaler.</w:t>
      </w:r>
    </w:p>
    <w:p w14:paraId="2724A17C" w14:textId="77777777" w:rsidR="00A5010E" w:rsidRDefault="00E978B2">
      <w:pPr>
        <w:pStyle w:val="Brdtext"/>
        <w:spacing w:line="293" w:lineRule="exact"/>
        <w:ind w:left="476"/>
      </w:pPr>
      <w:r>
        <w:rPr>
          <w:color w:val="1F1F1E"/>
        </w:rPr>
        <w:t>Begränsat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antal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personer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inte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alla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lokaler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bokas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samtidigt.</w:t>
      </w:r>
    </w:p>
    <w:p w14:paraId="4353E4D8" w14:textId="77777777" w:rsidR="00A5010E" w:rsidRDefault="00A5010E">
      <w:pPr>
        <w:pStyle w:val="Brdtext"/>
        <w:spacing w:before="12"/>
        <w:rPr>
          <w:sz w:val="23"/>
        </w:rPr>
      </w:pPr>
    </w:p>
    <w:p w14:paraId="047F014C" w14:textId="77777777" w:rsidR="00A5010E" w:rsidRDefault="00E978B2">
      <w:pPr>
        <w:pStyle w:val="Brdtext"/>
        <w:ind w:left="476" w:right="1964"/>
      </w:pPr>
      <w:r>
        <w:rPr>
          <w:color w:val="1F1F1E"/>
        </w:rPr>
        <w:t>Som tidigare under</w:t>
      </w:r>
      <w:r>
        <w:rPr>
          <w:color w:val="1F1F1E"/>
        </w:rPr>
        <w:t xml:space="preserve"> pandemin kommer det efter varje möte finnas tid att göra rent.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timma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efter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ett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möte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ny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bokning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ske.</w:t>
      </w:r>
    </w:p>
    <w:p w14:paraId="17617762" w14:textId="739FAAE4" w:rsidR="00A5010E" w:rsidRDefault="005C4A4D">
      <w:pPr>
        <w:pStyle w:val="Brdtext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347456E5" wp14:editId="0B0255BB">
                <wp:simplePos x="0" y="0"/>
                <wp:positionH relativeFrom="page">
                  <wp:posOffset>899160</wp:posOffset>
                </wp:positionH>
                <wp:positionV relativeFrom="paragraph">
                  <wp:posOffset>167640</wp:posOffset>
                </wp:positionV>
                <wp:extent cx="5689600" cy="1270"/>
                <wp:effectExtent l="0" t="0" r="0" b="0"/>
                <wp:wrapTopAndBottom/>
                <wp:docPr id="102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89600" cy="1270"/>
                        </a:xfrm>
                        <a:custGeom>
                          <a:avLst/>
                          <a:gdLst>
                            <a:gd name="T0" fmla="+- 0 1416 1416"/>
                            <a:gd name="T1" fmla="*/ T0 w 8960"/>
                            <a:gd name="T2" fmla="+- 0 10376 1416"/>
                            <a:gd name="T3" fmla="*/ T2 w 896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0">
                              <a:moveTo>
                                <a:pt x="0" y="0"/>
                              </a:moveTo>
                              <a:lnTo>
                                <a:pt x="8960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AAEDD" id="docshape4" o:spid="_x0000_s1026" style="position:absolute;margin-left:70.8pt;margin-top:13.2pt;width:448pt;height:.1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teQpgIAAL4FAAAOAAAAZHJzL2Uyb0RvYy54bWysVFFv0zAQfkfiP1h+BG1JutJt1dIJbQwh&#10;DZi08gNc22kiHJ+x3abj13PnpF1W4AWRB+ucO3/33Xf2XV3vWsO22ocGbMmL05wzbSWoxq5L/m15&#10;d3LBWYjCKmHA6pI/6cCvF69fXXVuridQg1HaMwSxYd65ktcxunmWBVnrVoRTcNqiswLfiohbv86U&#10;Fx2ityab5Pks68Ar50HqEPDvbe/ki4RfVVrGr1UVdGSm5MgtptWndUVrtrgS87UXrm7kQEP8A4tW&#10;NBaTHqBuRRRs45vfoNpGeghQxVMJbQZV1UidasBqivyomsdaOJ1qQXGCO8gU/h+s/LJ98KxR2Lt8&#10;wpkVLTZJgQyUekrydC7MMerRPXgqMLh7kN8DOrIXHtoEjGGr7jMoBBGbCEmSXeVbOonFsl1S/umg&#10;vN5FJvHnu9nF5SzHBkn0FZPz1JhMzPdn5SbEjxoSjtjeh9j3TaGVVFcD8yVCVK3BFr49YTkrpsUs&#10;LUOfD2HFPuxNxpY56xilPw5CPcZY+dn5n8HO9nEENhmBYQHrPUVR71nLnR1oo8UEPZQ8CeUgkEBL&#10;JLdXCBEwiEr8SyzmPo7tzwwpPL6A47vvOcO7v+rLdSISM0pBJutKnrSgHy1s9RKSKx61DpM8e40d&#10;R6XjY1a9G09QArw3vZGSEtdRay3cNcak3hpLVC4RLGkTwDSKnMQm+PXqxni2FfSq00fFINiLMOdD&#10;vBWh7uOSq6/Zw8aqlKXWQn0Y7Cga09sIZFD0dMHpTvePYAXqCe+3h36I4NBDowb/k7MOB0jJw4+N&#10;8Joz88niC70splOaOGkzfXc+wY0fe1Zjj7ASoUoeOd4IMm9iP6U2zjfrGjMVSQcL7/FdVQ09gMSv&#10;ZzVscEgkGYaBRlNovE9Rz2N38QsAAP//AwBQSwMEFAAGAAgAAAAhAJASP3DcAAAACgEAAA8AAABk&#10;cnMvZG93bnJldi54bWxMj81OwzAQhO9IvIO1SNyo3VAZGuJUCNHeEGqh921skoj4h9hp0rdnc4Lj&#10;zH6anSk2k+3Y2fSx9U7BciGAGVd53bpawefH9u4RWEzoNHbeGQUXE2FTXl8VmGs/ur05H1LNKMTF&#10;HBU0KYWc81g1xmJc+GAc3b58bzGR7Guuexwp3HY8E0Jyi62jDw0G89KY6vswWAW7+D7KEHaDmLLX&#10;yzFsf9ZvFpW6vZmen4AlM6U/GOb6VB1K6nTyg9ORdaRXS0mogkyugM2AuH8g5zQ7EnhZ8P8Tyl8A&#10;AAD//wMAUEsBAi0AFAAGAAgAAAAhALaDOJL+AAAA4QEAABMAAAAAAAAAAAAAAAAAAAAAAFtDb250&#10;ZW50X1R5cGVzXS54bWxQSwECLQAUAAYACAAAACEAOP0h/9YAAACUAQAACwAAAAAAAAAAAAAAAAAv&#10;AQAAX3JlbHMvLnJlbHNQSwECLQAUAAYACAAAACEAT6rXkKYCAAC+BQAADgAAAAAAAAAAAAAAAAAu&#10;AgAAZHJzL2Uyb0RvYy54bWxQSwECLQAUAAYACAAAACEAkBI/cNwAAAAKAQAADwAAAAAAAAAAAAAA&#10;AAAABQAAZHJzL2Rvd25yZXYueG1sUEsFBgAAAAAEAAQA8wAAAAkGAAAAAA==&#10;" path="m,l8960,e" filled="f" strokeweight=".27489mm">
                <v:path arrowok="t" o:connecttype="custom" o:connectlocs="0,0;5689600,0" o:connectangles="0,0"/>
                <w10:wrap type="topAndBottom" anchorx="page"/>
              </v:shape>
            </w:pict>
          </mc:Fallback>
        </mc:AlternateContent>
      </w:r>
    </w:p>
    <w:p w14:paraId="112DBBFA" w14:textId="77777777" w:rsidR="00A5010E" w:rsidRDefault="00A5010E">
      <w:pPr>
        <w:pStyle w:val="Brdtext"/>
        <w:spacing w:before="8"/>
        <w:rPr>
          <w:sz w:val="21"/>
        </w:rPr>
      </w:pPr>
    </w:p>
    <w:p w14:paraId="22912357" w14:textId="77777777" w:rsidR="00A5010E" w:rsidRDefault="00E978B2">
      <w:pPr>
        <w:pStyle w:val="Brdtext"/>
        <w:spacing w:before="52"/>
        <w:ind w:left="476" w:right="1333"/>
      </w:pPr>
      <w:r>
        <w:t>De grundläggande allmänna råden att stanna hemma vid symtom, att hålla avstånd samt</w:t>
      </w:r>
      <w:r>
        <w:rPr>
          <w:spacing w:val="1"/>
        </w:rPr>
        <w:t xml:space="preserve"> </w:t>
      </w:r>
      <w:r>
        <w:t>rekommendationen om att testa sig vid symtom oavsett vaccinationsstatus består, liksom</w:t>
      </w:r>
      <w:r>
        <w:rPr>
          <w:spacing w:val="-52"/>
        </w:rPr>
        <w:t xml:space="preserve"> </w:t>
      </w:r>
      <w:r>
        <w:t>rådet</w:t>
      </w:r>
      <w:r>
        <w:rPr>
          <w:spacing w:val="-1"/>
        </w:rPr>
        <w:t xml:space="preserve"> </w:t>
      </w:r>
      <w:r>
        <w:t>om</w:t>
      </w:r>
      <w:r>
        <w:rPr>
          <w:spacing w:val="-2"/>
        </w:rPr>
        <w:t xml:space="preserve"> </w:t>
      </w:r>
      <w:r>
        <w:t>att</w:t>
      </w:r>
      <w:r>
        <w:rPr>
          <w:spacing w:val="2"/>
        </w:rPr>
        <w:t xml:space="preserve"> </w:t>
      </w:r>
      <w:r>
        <w:t>arbeta hemifrån om</w:t>
      </w:r>
      <w:r>
        <w:rPr>
          <w:spacing w:val="1"/>
        </w:rPr>
        <w:t xml:space="preserve"> </w:t>
      </w:r>
      <w:r>
        <w:t>möjligt.</w:t>
      </w:r>
    </w:p>
    <w:p w14:paraId="350578F4" w14:textId="77777777" w:rsidR="00A5010E" w:rsidRDefault="00A5010E">
      <w:pPr>
        <w:pStyle w:val="Brdtext"/>
        <w:spacing w:before="11"/>
        <w:rPr>
          <w:sz w:val="23"/>
        </w:rPr>
      </w:pPr>
    </w:p>
    <w:p w14:paraId="2DFDF2E5" w14:textId="77777777" w:rsidR="00A5010E" w:rsidRDefault="00E978B2">
      <w:pPr>
        <w:pStyle w:val="Brdtext"/>
        <w:spacing w:before="1"/>
        <w:ind w:left="476"/>
      </w:pPr>
      <w:r>
        <w:t>Lagen</w:t>
      </w:r>
      <w:r>
        <w:rPr>
          <w:spacing w:val="-1"/>
        </w:rPr>
        <w:t xml:space="preserve"> </w:t>
      </w:r>
      <w:r>
        <w:t>(2021:4)</w:t>
      </w:r>
      <w:r>
        <w:rPr>
          <w:spacing w:val="-2"/>
        </w:rPr>
        <w:t xml:space="preserve"> </w:t>
      </w:r>
      <w:r>
        <w:t>är</w:t>
      </w:r>
      <w:r>
        <w:rPr>
          <w:spacing w:val="-1"/>
        </w:rPr>
        <w:t xml:space="preserve"> </w:t>
      </w:r>
      <w:r>
        <w:t>kvar</w:t>
      </w:r>
      <w:r>
        <w:rPr>
          <w:spacing w:val="-3"/>
        </w:rPr>
        <w:t xml:space="preserve"> </w:t>
      </w:r>
      <w:r>
        <w:t>som</w:t>
      </w:r>
      <w:r>
        <w:rPr>
          <w:spacing w:val="-1"/>
        </w:rPr>
        <w:t xml:space="preserve"> </w:t>
      </w:r>
      <w:r>
        <w:t>beredskap</w:t>
      </w:r>
      <w:r>
        <w:rPr>
          <w:spacing w:val="-3"/>
        </w:rPr>
        <w:t xml:space="preserve"> </w:t>
      </w:r>
      <w:r>
        <w:t>till</w:t>
      </w:r>
      <w:r>
        <w:rPr>
          <w:spacing w:val="-4"/>
        </w:rPr>
        <w:t xml:space="preserve"> </w:t>
      </w:r>
      <w:r>
        <w:t>o</w:t>
      </w:r>
      <w:r>
        <w:t>ch</w:t>
      </w:r>
      <w:r>
        <w:rPr>
          <w:spacing w:val="-1"/>
        </w:rPr>
        <w:t xml:space="preserve"> </w:t>
      </w:r>
      <w:r>
        <w:t>med</w:t>
      </w:r>
      <w:r>
        <w:rPr>
          <w:spacing w:val="-1"/>
        </w:rPr>
        <w:t xml:space="preserve"> </w:t>
      </w:r>
      <w:r>
        <w:t>sista</w:t>
      </w:r>
      <w:r>
        <w:rPr>
          <w:spacing w:val="-3"/>
        </w:rPr>
        <w:t xml:space="preserve"> </w:t>
      </w:r>
      <w:r>
        <w:t>januari</w:t>
      </w:r>
      <w:r>
        <w:rPr>
          <w:spacing w:val="-4"/>
        </w:rPr>
        <w:t xml:space="preserve"> </w:t>
      </w:r>
      <w:r>
        <w:t>2022.</w:t>
      </w:r>
    </w:p>
    <w:p w14:paraId="025C1542" w14:textId="77777777" w:rsidR="00A5010E" w:rsidRDefault="00E978B2">
      <w:pPr>
        <w:pStyle w:val="Brdtext"/>
        <w:ind w:left="476" w:right="1036"/>
      </w:pPr>
      <w:r>
        <w:t>Med covid-19-lagen kan vissa regleringar behöva införas med kort varsel för att snabbt</w:t>
      </w:r>
      <w:r>
        <w:rPr>
          <w:spacing w:val="1"/>
        </w:rPr>
        <w:t xml:space="preserve"> </w:t>
      </w:r>
      <w:r>
        <w:t>kunna sätta in åtgärder vid uppblossande smittspridning som inte kan hanteras med testning</w:t>
      </w:r>
      <w:r>
        <w:rPr>
          <w:spacing w:val="-52"/>
        </w:rPr>
        <w:t xml:space="preserve"> </w:t>
      </w:r>
      <w:r>
        <w:t>och</w:t>
      </w:r>
      <w:r>
        <w:rPr>
          <w:spacing w:val="1"/>
        </w:rPr>
        <w:t xml:space="preserve"> </w:t>
      </w:r>
      <w:r>
        <w:t>smittspårning.</w:t>
      </w:r>
    </w:p>
    <w:p w14:paraId="21A84531" w14:textId="77777777" w:rsidR="00A5010E" w:rsidRDefault="00E978B2">
      <w:pPr>
        <w:pStyle w:val="Brdtext"/>
        <w:ind w:left="476" w:right="1972"/>
      </w:pPr>
      <w:r>
        <w:t>Många i personalen och många besökare till kansliet tillhör Folkhälsomyndighetens</w:t>
      </w:r>
      <w:r>
        <w:rPr>
          <w:spacing w:val="-52"/>
        </w:rPr>
        <w:t xml:space="preserve"> </w:t>
      </w:r>
      <w:r>
        <w:t>uppräknade</w:t>
      </w:r>
      <w:r>
        <w:rPr>
          <w:spacing w:val="-2"/>
        </w:rPr>
        <w:t xml:space="preserve"> </w:t>
      </w:r>
      <w:r>
        <w:t>riskgrupper</w:t>
      </w:r>
      <w:r>
        <w:rPr>
          <w:spacing w:val="-3"/>
        </w:rPr>
        <w:t xml:space="preserve"> </w:t>
      </w:r>
      <w:r>
        <w:t>nedan.</w:t>
      </w:r>
    </w:p>
    <w:p w14:paraId="4F7335D4" w14:textId="77777777" w:rsidR="00A5010E" w:rsidRDefault="00A5010E">
      <w:pPr>
        <w:pStyle w:val="Brdtext"/>
      </w:pPr>
    </w:p>
    <w:p w14:paraId="11E4EC5F" w14:textId="77777777" w:rsidR="00A5010E" w:rsidRDefault="00A5010E">
      <w:pPr>
        <w:pStyle w:val="Brdtext"/>
        <w:spacing w:before="4"/>
        <w:rPr>
          <w:sz w:val="21"/>
        </w:rPr>
      </w:pPr>
    </w:p>
    <w:p w14:paraId="164CB0A3" w14:textId="77777777" w:rsidR="00A5010E" w:rsidRDefault="00E978B2">
      <w:pPr>
        <w:pStyle w:val="Rubrik6"/>
      </w:pPr>
      <w:r>
        <w:rPr>
          <w:color w:val="333333"/>
        </w:rPr>
        <w:t>Riskgrupp</w:t>
      </w:r>
      <w:r>
        <w:rPr>
          <w:color w:val="333333"/>
          <w:spacing w:val="-6"/>
        </w:rPr>
        <w:t xml:space="preserve"> </w:t>
      </w:r>
      <w:r>
        <w:rPr>
          <w:color w:val="333333"/>
        </w:rPr>
        <w:t>för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allvarlig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sjukdom</w:t>
      </w:r>
    </w:p>
    <w:p w14:paraId="17211291" w14:textId="77777777" w:rsidR="00A5010E" w:rsidRDefault="00E978B2">
      <w:pPr>
        <w:pStyle w:val="Brdtext"/>
        <w:spacing w:before="2"/>
        <w:ind w:left="476" w:right="3077"/>
      </w:pPr>
      <w:r>
        <w:rPr>
          <w:color w:val="333333"/>
        </w:rPr>
        <w:t>Vissa grupper kan få svårare symtom om de blir smittade med covid-19.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De kan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till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exempel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få lunginflammation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och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andningsbesvär.</w:t>
      </w:r>
    </w:p>
    <w:p w14:paraId="6AD204BD" w14:textId="77777777" w:rsidR="00A5010E" w:rsidRDefault="00A5010E">
      <w:pPr>
        <w:pStyle w:val="Brdtext"/>
      </w:pPr>
    </w:p>
    <w:p w14:paraId="160CAC1E" w14:textId="77777777" w:rsidR="00A5010E" w:rsidRDefault="00E978B2">
      <w:pPr>
        <w:pStyle w:val="Brdtext"/>
        <w:ind w:left="476" w:right="1018"/>
      </w:pPr>
      <w:r>
        <w:rPr>
          <w:color w:val="333333"/>
        </w:rPr>
        <w:t>Ju äldre man är, desto större är risken för allvarlig sjukdom och död, om man dessutom har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andra sjukdomar ökar risken ytterligare. De grupper som har en hög risk för allvarlig sjukdom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och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död prioriteras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för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vaccin</w:t>
      </w:r>
      <w:r>
        <w:rPr>
          <w:color w:val="333333"/>
        </w:rPr>
        <w:t>ation mot</w:t>
      </w:r>
      <w:r>
        <w:rPr>
          <w:color w:val="333333"/>
          <w:spacing w:val="2"/>
        </w:rPr>
        <w:t xml:space="preserve"> </w:t>
      </w:r>
      <w:r>
        <w:rPr>
          <w:color w:val="333333"/>
        </w:rPr>
        <w:t>covid-19.</w:t>
      </w:r>
    </w:p>
    <w:p w14:paraId="7F33AC46" w14:textId="77777777" w:rsidR="00A5010E" w:rsidRDefault="00A5010E">
      <w:pPr>
        <w:pStyle w:val="Brdtext"/>
        <w:spacing w:before="11"/>
        <w:rPr>
          <w:sz w:val="23"/>
        </w:rPr>
      </w:pPr>
    </w:p>
    <w:p w14:paraId="7C64EE2A" w14:textId="77777777" w:rsidR="00A5010E" w:rsidRDefault="00E978B2">
      <w:pPr>
        <w:pStyle w:val="Brdtext"/>
        <w:ind w:left="476" w:right="1012"/>
      </w:pPr>
      <w:r>
        <w:rPr>
          <w:color w:val="333333"/>
        </w:rPr>
        <w:t xml:space="preserve">En stor </w:t>
      </w:r>
      <w:hyperlink r:id="rId20">
        <w:r>
          <w:rPr>
            <w:color w:val="005C9A"/>
            <w:u w:val="single" w:color="005C9A"/>
          </w:rPr>
          <w:t>brittisk studie om covid-19</w:t>
        </w:r>
        <w:r>
          <w:rPr>
            <w:color w:val="005C9A"/>
          </w:rPr>
          <w:t xml:space="preserve"> </w:t>
        </w:r>
      </w:hyperlink>
      <w:r>
        <w:rPr>
          <w:color w:val="333333"/>
        </w:rPr>
        <w:t>visar att hög ålder är den största riskfaktorn för att dö av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sjukdomen. Dessutom har män ungefär dubbelt så hög risk som kvinnor a</w:t>
      </w:r>
      <w:r>
        <w:rPr>
          <w:color w:val="333333"/>
        </w:rPr>
        <w:t>tt bli allvarligt sjuka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och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 xml:space="preserve">dö. </w:t>
      </w:r>
      <w:hyperlink r:id="rId21">
        <w:r>
          <w:rPr>
            <w:color w:val="005C9A"/>
            <w:u w:val="single" w:color="005C9A"/>
          </w:rPr>
          <w:t>Risken</w:t>
        </w:r>
        <w:r>
          <w:rPr>
            <w:color w:val="005C9A"/>
            <w:spacing w:val="1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för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död</w:t>
        </w:r>
        <w:r>
          <w:rPr>
            <w:color w:val="005C9A"/>
            <w:spacing w:val="-1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och</w:t>
        </w:r>
        <w:r>
          <w:rPr>
            <w:color w:val="005C9A"/>
            <w:spacing w:val="1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allvarlig sjukdom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har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också stud</w:t>
        </w:r>
        <w:r>
          <w:rPr>
            <w:color w:val="005C9A"/>
            <w:u w:val="single" w:color="005C9A"/>
          </w:rPr>
          <w:t>erats i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svenska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data</w:t>
        </w:r>
      </w:hyperlink>
      <w:r>
        <w:rPr>
          <w:color w:val="333333"/>
        </w:rPr>
        <w:t>.</w:t>
      </w:r>
    </w:p>
    <w:p w14:paraId="4711C176" w14:textId="77777777" w:rsidR="00A5010E" w:rsidRDefault="00A5010E">
      <w:pPr>
        <w:pStyle w:val="Brdtext"/>
        <w:spacing w:before="2"/>
        <w:rPr>
          <w:sz w:val="15"/>
        </w:rPr>
      </w:pPr>
    </w:p>
    <w:p w14:paraId="0F379D9E" w14:textId="77777777" w:rsidR="00A5010E" w:rsidRDefault="00E978B2">
      <w:pPr>
        <w:pStyle w:val="Rubrik6"/>
        <w:spacing w:before="92"/>
        <w:ind w:left="325"/>
        <w:rPr>
          <w:rFonts w:ascii="Arial" w:hAnsi="Arial"/>
        </w:rPr>
      </w:pPr>
      <w:r>
        <w:rPr>
          <w:rFonts w:ascii="Arial" w:hAnsi="Arial"/>
          <w:color w:val="1B1B1B"/>
        </w:rPr>
        <w:t>STEG</w:t>
      </w:r>
      <w:r>
        <w:rPr>
          <w:rFonts w:ascii="Arial" w:hAnsi="Arial"/>
          <w:color w:val="1B1B1B"/>
          <w:spacing w:val="-2"/>
        </w:rPr>
        <w:t xml:space="preserve"> </w:t>
      </w:r>
      <w:r>
        <w:rPr>
          <w:rFonts w:ascii="Arial" w:hAnsi="Arial"/>
          <w:color w:val="1B1B1B"/>
        </w:rPr>
        <w:t>4</w:t>
      </w:r>
      <w:r>
        <w:rPr>
          <w:rFonts w:ascii="Arial" w:hAnsi="Arial"/>
          <w:color w:val="1B1B1B"/>
          <w:spacing w:val="-3"/>
        </w:rPr>
        <w:t xml:space="preserve"> </w:t>
      </w:r>
      <w:r>
        <w:rPr>
          <w:rFonts w:ascii="Arial" w:hAnsi="Arial"/>
          <w:color w:val="1B1B1B"/>
        </w:rPr>
        <w:t>–</w:t>
      </w:r>
      <w:r>
        <w:rPr>
          <w:rFonts w:ascii="Arial" w:hAnsi="Arial"/>
          <w:color w:val="1B1B1B"/>
          <w:spacing w:val="-1"/>
        </w:rPr>
        <w:t xml:space="preserve"> </w:t>
      </w:r>
      <w:r>
        <w:rPr>
          <w:rFonts w:ascii="Arial" w:hAnsi="Arial"/>
          <w:color w:val="1B1B1B"/>
        </w:rPr>
        <w:t>29</w:t>
      </w:r>
      <w:r>
        <w:rPr>
          <w:rFonts w:ascii="Arial" w:hAnsi="Arial"/>
          <w:color w:val="1B1B1B"/>
          <w:spacing w:val="-1"/>
        </w:rPr>
        <w:t xml:space="preserve"> </w:t>
      </w:r>
      <w:r>
        <w:rPr>
          <w:rFonts w:ascii="Arial" w:hAnsi="Arial"/>
          <w:color w:val="1B1B1B"/>
        </w:rPr>
        <w:t>SEPTEMBER</w:t>
      </w:r>
    </w:p>
    <w:p w14:paraId="63A67064" w14:textId="77777777" w:rsidR="00A5010E" w:rsidRDefault="00A5010E">
      <w:pPr>
        <w:pStyle w:val="Brdtext"/>
        <w:spacing w:before="3"/>
        <w:rPr>
          <w:rFonts w:ascii="Arial"/>
          <w:b/>
        </w:rPr>
      </w:pPr>
    </w:p>
    <w:p w14:paraId="03329CCD" w14:textId="77777777" w:rsidR="00A5010E" w:rsidRDefault="00E978B2">
      <w:pPr>
        <w:pStyle w:val="Liststycke"/>
        <w:numPr>
          <w:ilvl w:val="0"/>
          <w:numId w:val="8"/>
        </w:numPr>
        <w:tabs>
          <w:tab w:val="left" w:pos="1196"/>
          <w:tab w:val="left" w:pos="1197"/>
        </w:tabs>
        <w:spacing w:line="242" w:lineRule="auto"/>
        <w:ind w:right="2210"/>
        <w:rPr>
          <w:rFonts w:ascii="Arial" w:hAnsi="Arial"/>
          <w:sz w:val="24"/>
        </w:rPr>
      </w:pPr>
      <w:r>
        <w:rPr>
          <w:rFonts w:ascii="Arial" w:hAnsi="Arial"/>
          <w:color w:val="1B1B1B"/>
          <w:sz w:val="24"/>
        </w:rPr>
        <w:t>Deltagarbegränsningar</w:t>
      </w:r>
      <w:r>
        <w:rPr>
          <w:rFonts w:ascii="Arial" w:hAnsi="Arial"/>
          <w:color w:val="1B1B1B"/>
          <w:spacing w:val="-8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för</w:t>
      </w:r>
      <w:r>
        <w:rPr>
          <w:rFonts w:ascii="Arial" w:hAnsi="Arial"/>
          <w:color w:val="1B1B1B"/>
          <w:spacing w:val="-4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allmänna</w:t>
      </w:r>
      <w:r>
        <w:rPr>
          <w:rFonts w:ascii="Arial" w:hAnsi="Arial"/>
          <w:color w:val="1B1B1B"/>
          <w:spacing w:val="-4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sammankomster</w:t>
      </w:r>
      <w:r>
        <w:rPr>
          <w:rFonts w:ascii="Arial" w:hAnsi="Arial"/>
          <w:color w:val="1B1B1B"/>
          <w:spacing w:val="-4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och</w:t>
      </w:r>
      <w:r>
        <w:rPr>
          <w:rFonts w:ascii="Arial" w:hAnsi="Arial"/>
          <w:color w:val="1B1B1B"/>
          <w:spacing w:val="-6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offentliga</w:t>
      </w:r>
      <w:r>
        <w:rPr>
          <w:rFonts w:ascii="Arial" w:hAnsi="Arial"/>
          <w:color w:val="1B1B1B"/>
          <w:spacing w:val="-64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sammankomster</w:t>
      </w:r>
      <w:r>
        <w:rPr>
          <w:rFonts w:ascii="Arial" w:hAnsi="Arial"/>
          <w:color w:val="1B1B1B"/>
          <w:spacing w:val="-1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tas bort</w:t>
      </w:r>
    </w:p>
    <w:p w14:paraId="47B60A3D" w14:textId="77777777" w:rsidR="00A5010E" w:rsidRDefault="00E978B2">
      <w:pPr>
        <w:pStyle w:val="Liststycke"/>
        <w:numPr>
          <w:ilvl w:val="0"/>
          <w:numId w:val="8"/>
        </w:numPr>
        <w:tabs>
          <w:tab w:val="left" w:pos="1196"/>
          <w:tab w:val="left" w:pos="1197"/>
        </w:tabs>
        <w:spacing w:line="273" w:lineRule="exact"/>
        <w:ind w:hanging="361"/>
        <w:rPr>
          <w:rFonts w:ascii="Arial" w:hAnsi="Arial"/>
          <w:sz w:val="24"/>
        </w:rPr>
      </w:pPr>
      <w:r>
        <w:rPr>
          <w:rFonts w:ascii="Arial" w:hAnsi="Arial"/>
          <w:color w:val="1B1B1B"/>
          <w:sz w:val="24"/>
        </w:rPr>
        <w:t>Begränsningar</w:t>
      </w:r>
      <w:r>
        <w:rPr>
          <w:rFonts w:ascii="Arial" w:hAnsi="Arial"/>
          <w:color w:val="1B1B1B"/>
          <w:spacing w:val="-3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för</w:t>
      </w:r>
      <w:r>
        <w:rPr>
          <w:rFonts w:ascii="Arial" w:hAnsi="Arial"/>
          <w:color w:val="1B1B1B"/>
          <w:spacing w:val="-5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privata</w:t>
      </w:r>
      <w:r>
        <w:rPr>
          <w:rFonts w:ascii="Arial" w:hAnsi="Arial"/>
          <w:color w:val="1B1B1B"/>
          <w:spacing w:val="-2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sammankomster</w:t>
      </w:r>
      <w:r>
        <w:rPr>
          <w:rFonts w:ascii="Arial" w:hAnsi="Arial"/>
          <w:color w:val="1B1B1B"/>
          <w:spacing w:val="-2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tas</w:t>
      </w:r>
      <w:r>
        <w:rPr>
          <w:rFonts w:ascii="Arial" w:hAnsi="Arial"/>
          <w:color w:val="1B1B1B"/>
          <w:spacing w:val="-2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bort</w:t>
      </w:r>
    </w:p>
    <w:p w14:paraId="2DB38E9F" w14:textId="77777777" w:rsidR="00A5010E" w:rsidRDefault="00E978B2">
      <w:pPr>
        <w:pStyle w:val="Liststycke"/>
        <w:numPr>
          <w:ilvl w:val="0"/>
          <w:numId w:val="8"/>
        </w:numPr>
        <w:tabs>
          <w:tab w:val="left" w:pos="1196"/>
          <w:tab w:val="left" w:pos="1197"/>
        </w:tabs>
        <w:ind w:hanging="361"/>
        <w:rPr>
          <w:rFonts w:ascii="Arial" w:hAnsi="Arial"/>
          <w:sz w:val="24"/>
        </w:rPr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6E3661C3" wp14:editId="37515620">
            <wp:simplePos x="0" y="0"/>
            <wp:positionH relativeFrom="page">
              <wp:posOffset>5500274</wp:posOffset>
            </wp:positionH>
            <wp:positionV relativeFrom="paragraph">
              <wp:posOffset>100319</wp:posOffset>
            </wp:positionV>
            <wp:extent cx="935025" cy="806688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025" cy="806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1B1B1B"/>
          <w:sz w:val="24"/>
        </w:rPr>
        <w:t>Regleringarna</w:t>
      </w:r>
      <w:r>
        <w:rPr>
          <w:rFonts w:ascii="Arial" w:hAnsi="Arial"/>
          <w:color w:val="1B1B1B"/>
          <w:spacing w:val="-3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på</w:t>
      </w:r>
      <w:r>
        <w:rPr>
          <w:rFonts w:ascii="Arial" w:hAnsi="Arial"/>
          <w:color w:val="1B1B1B"/>
          <w:spacing w:val="-2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serveringsställen</w:t>
      </w:r>
      <w:r>
        <w:rPr>
          <w:rFonts w:ascii="Arial" w:hAnsi="Arial"/>
          <w:color w:val="1B1B1B"/>
          <w:spacing w:val="-2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inomhus</w:t>
      </w:r>
      <w:r>
        <w:rPr>
          <w:rFonts w:ascii="Arial" w:hAnsi="Arial"/>
          <w:color w:val="1B1B1B"/>
          <w:spacing w:val="-3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tas</w:t>
      </w:r>
      <w:r>
        <w:rPr>
          <w:rFonts w:ascii="Arial" w:hAnsi="Arial"/>
          <w:color w:val="1B1B1B"/>
          <w:spacing w:val="-2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bort</w:t>
      </w:r>
      <w:r>
        <w:rPr>
          <w:rFonts w:ascii="Arial" w:hAnsi="Arial"/>
          <w:color w:val="1B1B1B"/>
          <w:spacing w:val="-5"/>
          <w:sz w:val="24"/>
        </w:rPr>
        <w:t xml:space="preserve"> </w:t>
      </w:r>
      <w:r>
        <w:rPr>
          <w:rFonts w:ascii="Arial" w:hAnsi="Arial"/>
          <w:color w:val="1B1B1B"/>
          <w:sz w:val="24"/>
        </w:rPr>
        <w:t>helt</w:t>
      </w:r>
    </w:p>
    <w:p w14:paraId="5C7326AD" w14:textId="77777777" w:rsidR="00A5010E" w:rsidRDefault="00A5010E">
      <w:pPr>
        <w:rPr>
          <w:rFonts w:ascii="Arial" w:hAnsi="Arial"/>
          <w:sz w:val="24"/>
        </w:r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489FAE89" w14:textId="77777777" w:rsidR="00A5010E" w:rsidRDefault="00A5010E">
      <w:pPr>
        <w:pStyle w:val="Brdtext"/>
        <w:rPr>
          <w:rFonts w:ascii="Arial"/>
          <w:sz w:val="20"/>
        </w:rPr>
      </w:pPr>
    </w:p>
    <w:p w14:paraId="30F7A8FE" w14:textId="77777777" w:rsidR="00A5010E" w:rsidRDefault="00A5010E">
      <w:pPr>
        <w:pStyle w:val="Brdtext"/>
        <w:rPr>
          <w:rFonts w:ascii="Arial"/>
          <w:sz w:val="20"/>
        </w:rPr>
      </w:pPr>
    </w:p>
    <w:p w14:paraId="281AEF58" w14:textId="77777777" w:rsidR="00A5010E" w:rsidRDefault="00A5010E">
      <w:pPr>
        <w:pStyle w:val="Brdtext"/>
        <w:rPr>
          <w:rFonts w:ascii="Arial"/>
          <w:sz w:val="20"/>
        </w:rPr>
      </w:pPr>
    </w:p>
    <w:p w14:paraId="2C5CB8FE" w14:textId="77777777" w:rsidR="00A5010E" w:rsidRDefault="00A5010E">
      <w:pPr>
        <w:pStyle w:val="Brdtext"/>
        <w:rPr>
          <w:rFonts w:ascii="Arial"/>
          <w:sz w:val="20"/>
        </w:rPr>
      </w:pPr>
    </w:p>
    <w:p w14:paraId="7C31C0AF" w14:textId="77777777" w:rsidR="00A5010E" w:rsidRDefault="00A5010E">
      <w:pPr>
        <w:pStyle w:val="Brdtext"/>
        <w:rPr>
          <w:rFonts w:ascii="Arial"/>
          <w:sz w:val="19"/>
        </w:rPr>
      </w:pPr>
    </w:p>
    <w:p w14:paraId="1BBA06AB" w14:textId="77777777" w:rsidR="00A5010E" w:rsidRDefault="00E978B2">
      <w:pPr>
        <w:pStyle w:val="Rubrik6"/>
        <w:spacing w:before="52"/>
      </w:pPr>
      <w:r>
        <w:rPr>
          <w:color w:val="333333"/>
        </w:rPr>
        <w:t>65 år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och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äldre</w:t>
      </w:r>
    </w:p>
    <w:p w14:paraId="4A9E82CC" w14:textId="77777777" w:rsidR="00A5010E" w:rsidRDefault="00E978B2">
      <w:pPr>
        <w:pStyle w:val="Brdtext"/>
        <w:ind w:left="476"/>
      </w:pPr>
      <w:r>
        <w:rPr>
          <w:color w:val="333333"/>
        </w:rPr>
        <w:t>Risken för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att bli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allvarligt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sjuk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ökar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gradvis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med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stigande ålder:</w:t>
      </w:r>
    </w:p>
    <w:p w14:paraId="3E0C9A2F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right="1039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Den som är 60–70 år har mer än dubbelt så hög risk att bli allvarligt sjuk, jämfört med</w:t>
      </w:r>
      <w:r>
        <w:rPr>
          <w:color w:val="333333"/>
          <w:spacing w:val="-52"/>
          <w:sz w:val="24"/>
        </w:rPr>
        <w:t xml:space="preserve"> </w:t>
      </w:r>
      <w:r>
        <w:rPr>
          <w:color w:val="333333"/>
          <w:sz w:val="24"/>
        </w:rPr>
        <w:t>någon som är 50–60 år. I nya svenska data ser man att det är främst efter 65 år som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risken börjar öka påtagligt, varför gränsen för gruppen äldre som prioriteras för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va</w:t>
      </w:r>
      <w:r>
        <w:rPr>
          <w:color w:val="333333"/>
          <w:sz w:val="24"/>
        </w:rPr>
        <w:t>ccination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i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februari 2021</w:t>
      </w:r>
      <w:r>
        <w:rPr>
          <w:color w:val="333333"/>
          <w:spacing w:val="2"/>
          <w:sz w:val="24"/>
        </w:rPr>
        <w:t xml:space="preserve"> </w:t>
      </w:r>
      <w:r>
        <w:rPr>
          <w:color w:val="333333"/>
          <w:sz w:val="24"/>
        </w:rPr>
        <w:t>sänktes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från 70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år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till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65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år.</w:t>
      </w:r>
    </w:p>
    <w:p w14:paraId="0483E142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spacing w:before="1"/>
        <w:ind w:right="1133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Den som är 70–80 år har sex gånger högre risk att bli allvarligt sjuk, jämfört med den</w:t>
      </w:r>
      <w:r>
        <w:rPr>
          <w:color w:val="333333"/>
          <w:spacing w:val="-52"/>
          <w:sz w:val="24"/>
        </w:rPr>
        <w:t xml:space="preserve"> </w:t>
      </w:r>
      <w:r>
        <w:rPr>
          <w:color w:val="333333"/>
          <w:sz w:val="24"/>
        </w:rPr>
        <w:t>som är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50–60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år.</w:t>
      </w:r>
    </w:p>
    <w:p w14:paraId="52654ED5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right="1477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Risken är störst för den som är över 80 år. Då är risken för att bli allvarligt sjuk 20</w:t>
      </w:r>
      <w:r>
        <w:rPr>
          <w:color w:val="333333"/>
          <w:spacing w:val="-52"/>
          <w:sz w:val="24"/>
        </w:rPr>
        <w:t xml:space="preserve"> </w:t>
      </w:r>
      <w:r>
        <w:rPr>
          <w:color w:val="333333"/>
          <w:sz w:val="24"/>
        </w:rPr>
        <w:t>gånger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högre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än för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en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person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som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är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50–60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år.</w:t>
      </w:r>
    </w:p>
    <w:p w14:paraId="138E2184" w14:textId="77777777" w:rsidR="00A5010E" w:rsidRDefault="00E978B2">
      <w:pPr>
        <w:pStyle w:val="Brdtext"/>
        <w:spacing w:line="293" w:lineRule="exact"/>
        <w:ind w:left="476"/>
      </w:pPr>
      <w:r>
        <w:rPr>
          <w:color w:val="333333"/>
        </w:rPr>
        <w:t>Läs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mer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om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att</w:t>
      </w:r>
      <w:r>
        <w:rPr>
          <w:color w:val="333333"/>
          <w:spacing w:val="-2"/>
        </w:rPr>
        <w:t xml:space="preserve"> </w:t>
      </w:r>
      <w:hyperlink r:id="rId23">
        <w:r>
          <w:rPr>
            <w:color w:val="005C9A"/>
            <w:u w:val="single" w:color="005C9A"/>
          </w:rPr>
          <w:t>förebygga</w:t>
        </w:r>
        <w:r>
          <w:rPr>
            <w:color w:val="005C9A"/>
            <w:spacing w:val="-1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smittspridning</w:t>
        </w:r>
        <w:r>
          <w:rPr>
            <w:color w:val="005C9A"/>
            <w:spacing w:val="-4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vid</w:t>
        </w:r>
        <w:r>
          <w:rPr>
            <w:color w:val="005C9A"/>
            <w:spacing w:val="-3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besök</w:t>
        </w:r>
        <w:r>
          <w:rPr>
            <w:color w:val="005C9A"/>
            <w:spacing w:val="-3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på</w:t>
        </w:r>
        <w:r>
          <w:rPr>
            <w:color w:val="005C9A"/>
            <w:spacing w:val="-2"/>
            <w:u w:val="single" w:color="005C9A"/>
          </w:rPr>
          <w:t xml:space="preserve"> </w:t>
        </w:r>
        <w:r>
          <w:rPr>
            <w:color w:val="005C9A"/>
            <w:u w:val="single" w:color="005C9A"/>
          </w:rPr>
          <w:t>äldreboe</w:t>
        </w:r>
        <w:r>
          <w:rPr>
            <w:color w:val="005C9A"/>
            <w:u w:val="single" w:color="005C9A"/>
          </w:rPr>
          <w:t>nden</w:t>
        </w:r>
      </w:hyperlink>
    </w:p>
    <w:p w14:paraId="4EA87A27" w14:textId="77777777" w:rsidR="00A5010E" w:rsidRDefault="00A5010E">
      <w:pPr>
        <w:pStyle w:val="Brdtext"/>
        <w:spacing w:before="2"/>
        <w:rPr>
          <w:sz w:val="17"/>
        </w:rPr>
      </w:pPr>
    </w:p>
    <w:p w14:paraId="306302A9" w14:textId="77777777" w:rsidR="00A5010E" w:rsidRDefault="00E978B2">
      <w:pPr>
        <w:pStyle w:val="Rubrik6"/>
        <w:spacing w:before="52"/>
      </w:pPr>
      <w:r>
        <w:rPr>
          <w:color w:val="333333"/>
        </w:rPr>
        <w:t>Andra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riskfaktorer</w:t>
      </w:r>
    </w:p>
    <w:p w14:paraId="6169D4B9" w14:textId="77777777" w:rsidR="00A5010E" w:rsidRDefault="00E978B2">
      <w:pPr>
        <w:pStyle w:val="Brdtext"/>
        <w:ind w:left="476" w:right="1301"/>
      </w:pPr>
      <w:r>
        <w:rPr>
          <w:color w:val="333333"/>
        </w:rPr>
        <w:t>Här nedan har vi listat vissa sjukdomar eller tillstånd som, förutom stigande ålder, kan öka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risken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ytterligare:</w:t>
      </w:r>
    </w:p>
    <w:p w14:paraId="3412BA6A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spacing w:line="293" w:lineRule="exact"/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Organtransplantation</w:t>
      </w:r>
    </w:p>
    <w:p w14:paraId="4D863BFD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Blodcancersjukdomar</w:t>
      </w:r>
    </w:p>
    <w:p w14:paraId="31B83DB1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Neurologiska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sjukdomar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som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lett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till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påverkad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andningsfunktion</w:t>
      </w:r>
    </w:p>
    <w:p w14:paraId="04236E8B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Fetma (ökad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risk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med ökad grad av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fetma)</w:t>
      </w:r>
    </w:p>
    <w:p w14:paraId="5E5489A9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spacing w:before="2"/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Diabetes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(mindre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risk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om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den</w:t>
      </w:r>
      <w:r>
        <w:rPr>
          <w:color w:val="333333"/>
          <w:spacing w:val="1"/>
          <w:sz w:val="24"/>
        </w:rPr>
        <w:t xml:space="preserve"> </w:t>
      </w:r>
      <w:r>
        <w:rPr>
          <w:color w:val="333333"/>
          <w:sz w:val="24"/>
        </w:rPr>
        <w:t>är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välbehandlad)</w:t>
      </w:r>
    </w:p>
    <w:p w14:paraId="6C31F6F4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Aktuell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cancerbehandling</w:t>
      </w:r>
    </w:p>
    <w:p w14:paraId="53DBD152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Kronisk</w:t>
      </w:r>
      <w:r>
        <w:rPr>
          <w:color w:val="333333"/>
          <w:spacing w:val="-4"/>
          <w:sz w:val="24"/>
        </w:rPr>
        <w:t xml:space="preserve"> </w:t>
      </w:r>
      <w:r>
        <w:rPr>
          <w:color w:val="333333"/>
          <w:sz w:val="24"/>
        </w:rPr>
        <w:t>lungsjukdom</w:t>
      </w:r>
    </w:p>
    <w:p w14:paraId="32FA192C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Stroke/demens</w:t>
      </w:r>
    </w:p>
    <w:p w14:paraId="3FA4736B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Annan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immunhämmande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sjukdom</w:t>
      </w:r>
      <w:r>
        <w:rPr>
          <w:color w:val="333333"/>
          <w:spacing w:val="-6"/>
          <w:sz w:val="24"/>
        </w:rPr>
        <w:t xml:space="preserve"> </w:t>
      </w:r>
      <w:r>
        <w:rPr>
          <w:color w:val="333333"/>
          <w:sz w:val="24"/>
        </w:rPr>
        <w:t>eller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behandling</w:t>
      </w:r>
    </w:p>
    <w:p w14:paraId="22EC9FD2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Leversjukdom</w:t>
      </w:r>
    </w:p>
    <w:p w14:paraId="6ABC0DDC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Nedsatt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njurfunktion</w:t>
      </w:r>
    </w:p>
    <w:p w14:paraId="4B6C9134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Hjärt-</w:t>
      </w:r>
      <w:r>
        <w:rPr>
          <w:color w:val="333333"/>
          <w:spacing w:val="-6"/>
          <w:sz w:val="24"/>
        </w:rPr>
        <w:t xml:space="preserve"> </w:t>
      </w:r>
      <w:r>
        <w:rPr>
          <w:color w:val="333333"/>
          <w:sz w:val="24"/>
        </w:rPr>
        <w:t>och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kär</w:t>
      </w:r>
      <w:r>
        <w:rPr>
          <w:color w:val="333333"/>
          <w:sz w:val="24"/>
        </w:rPr>
        <w:t>lsjukdom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inklusive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hypertoni</w:t>
      </w:r>
    </w:p>
    <w:p w14:paraId="1F0B6164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hanging="361"/>
        <w:rPr>
          <w:rFonts w:ascii="Symbol" w:hAnsi="Symbol"/>
          <w:color w:val="333333"/>
          <w:sz w:val="20"/>
        </w:rPr>
      </w:pPr>
      <w:r>
        <w:rPr>
          <w:color w:val="333333"/>
          <w:sz w:val="24"/>
        </w:rPr>
        <w:t>Downs</w:t>
      </w:r>
      <w:r>
        <w:rPr>
          <w:color w:val="333333"/>
          <w:spacing w:val="-2"/>
          <w:sz w:val="24"/>
        </w:rPr>
        <w:t xml:space="preserve"> </w:t>
      </w:r>
      <w:r>
        <w:rPr>
          <w:color w:val="333333"/>
          <w:sz w:val="24"/>
        </w:rPr>
        <w:t>syndrom</w:t>
      </w:r>
    </w:p>
    <w:p w14:paraId="12A40994" w14:textId="77777777" w:rsidR="00A5010E" w:rsidRDefault="00A5010E">
      <w:pPr>
        <w:pStyle w:val="Brdtext"/>
        <w:spacing w:before="11"/>
        <w:rPr>
          <w:sz w:val="23"/>
        </w:rPr>
      </w:pPr>
    </w:p>
    <w:p w14:paraId="3A103AD9" w14:textId="77777777" w:rsidR="00A5010E" w:rsidRDefault="00E978B2">
      <w:pPr>
        <w:pStyle w:val="Rubrik6"/>
      </w:pPr>
      <w:r>
        <w:t>Nationella</w:t>
      </w:r>
      <w:r>
        <w:rPr>
          <w:spacing w:val="-2"/>
        </w:rPr>
        <w:t xml:space="preserve"> </w:t>
      </w:r>
      <w:r>
        <w:t>råd</w:t>
      </w:r>
    </w:p>
    <w:p w14:paraId="1BAE66A2" w14:textId="77777777" w:rsidR="00A5010E" w:rsidRDefault="00E978B2">
      <w:pPr>
        <w:pStyle w:val="Brdtext"/>
        <w:ind w:left="476" w:right="1807"/>
      </w:pPr>
      <w:r>
        <w:rPr>
          <w:color w:val="000000"/>
          <w:shd w:val="clear" w:color="auto" w:fill="F9FAFC"/>
        </w:rPr>
        <w:t>Alla i samhället, både individer och verksamhetsansvariga, har en skyldighet att vidta</w:t>
      </w:r>
      <w:r>
        <w:rPr>
          <w:color w:val="000000"/>
          <w:spacing w:val="-52"/>
        </w:rPr>
        <w:t xml:space="preserve"> </w:t>
      </w:r>
      <w:r>
        <w:rPr>
          <w:color w:val="000000"/>
          <w:shd w:val="clear" w:color="auto" w:fill="F9FAFC"/>
        </w:rPr>
        <w:t>åtgärder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för</w:t>
      </w:r>
      <w:r>
        <w:rPr>
          <w:color w:val="000000"/>
          <w:spacing w:val="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att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förhindra smittspridning.</w:t>
      </w:r>
      <w:r>
        <w:rPr>
          <w:color w:val="000000"/>
          <w:spacing w:val="-3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I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de</w:t>
      </w:r>
      <w:r>
        <w:rPr>
          <w:color w:val="000000"/>
          <w:spacing w:val="-3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Nationella</w:t>
      </w:r>
      <w:r>
        <w:rPr>
          <w:color w:val="000000"/>
          <w:spacing w:val="-2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råden</w:t>
      </w:r>
      <w:r>
        <w:rPr>
          <w:color w:val="000000"/>
          <w:spacing w:val="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går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det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att</w:t>
      </w:r>
      <w:r>
        <w:rPr>
          <w:color w:val="000000"/>
          <w:spacing w:val="-2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läsa:</w:t>
      </w:r>
      <w:r>
        <w:rPr>
          <w:color w:val="000000"/>
          <w:spacing w:val="-1"/>
          <w:shd w:val="clear" w:color="auto" w:fill="F9FAFC"/>
        </w:rPr>
        <w:t xml:space="preserve"> </w:t>
      </w:r>
    </w:p>
    <w:p w14:paraId="0CA4197D" w14:textId="77777777" w:rsidR="00A5010E" w:rsidRDefault="00E978B2">
      <w:pPr>
        <w:pStyle w:val="Rubrik6"/>
        <w:spacing w:after="3" w:line="293" w:lineRule="exact"/>
      </w:pPr>
      <w:r>
        <w:rPr>
          <w:color w:val="000000"/>
          <w:shd w:val="clear" w:color="auto" w:fill="F9FAFC"/>
        </w:rPr>
        <w:t>Res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på</w:t>
      </w:r>
      <w:r>
        <w:rPr>
          <w:color w:val="000000"/>
          <w:spacing w:val="-3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ett</w:t>
      </w:r>
      <w:r>
        <w:rPr>
          <w:color w:val="000000"/>
          <w:spacing w:val="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så</w:t>
      </w:r>
      <w:r>
        <w:rPr>
          <w:color w:val="000000"/>
          <w:spacing w:val="-2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smittsäkert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sätt som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möjligt</w:t>
      </w:r>
    </w:p>
    <w:p w14:paraId="0E729293" w14:textId="65E9ABBE" w:rsidR="00A5010E" w:rsidRDefault="005C4A4D">
      <w:pPr>
        <w:pStyle w:val="Brdtext"/>
        <w:ind w:left="80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661CCD6" wp14:editId="4A2E1BB4">
                <wp:extent cx="5569585" cy="744220"/>
                <wp:effectExtent l="0" t="0" r="2540" b="0"/>
                <wp:docPr id="101" name="docshape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9585" cy="744220"/>
                        </a:xfrm>
                        <a:prstGeom prst="rect">
                          <a:avLst/>
                        </a:prstGeom>
                        <a:solidFill>
                          <a:srgbClr val="F9FA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AFF465" w14:textId="77777777" w:rsidR="00A5010E" w:rsidRDefault="00E978B2">
                            <w:pPr>
                              <w:pStyle w:val="Brd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388"/>
                                <w:tab w:val="left" w:pos="389"/>
                              </w:tabs>
                              <w:ind w:right="84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Undvik kollektivtrafik och andra allmänna färdmedel där det inte går att köpa</w:t>
                            </w:r>
                            <w:r>
                              <w:rPr>
                                <w:color w:val="000000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platsbiljett.</w:t>
                            </w:r>
                          </w:p>
                          <w:p w14:paraId="0D3F79B9" w14:textId="77777777" w:rsidR="00A5010E" w:rsidRDefault="00E978B2">
                            <w:pPr>
                              <w:pStyle w:val="Brd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388"/>
                                <w:tab w:val="left" w:pos="389"/>
                              </w:tabs>
                              <w:ind w:right="46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Säkerställ att du kan isolera dig på ditt resmål eller kan ta dig hem utan att smitta</w:t>
                            </w:r>
                            <w:r>
                              <w:rPr>
                                <w:color w:val="000000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andra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om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du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får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symtom på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covid-19.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661CCD6" id="_x0000_t202" coordsize="21600,21600" o:spt="202" path="m,l,21600r21600,l21600,xe">
                <v:stroke joinstyle="miter"/>
                <v:path gradientshapeok="t" o:connecttype="rect"/>
              </v:shapetype>
              <v:shape id="docshape5" o:spid="_x0000_s1026" type="#_x0000_t202" style="width:438.55pt;height:58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UMwAAIAAOADAAAOAAAAZHJzL2Uyb0RvYy54bWysU8FuEzEQvSPxD5bvZJOoKe0qmyqkCkIq&#10;FKnwAV7bu2vh9Zixk93y9Yy9SajKDXGxxvbM87w3z+u7sbfsqDEYcBVfzOacaSdBGddW/Pu3/bsb&#10;zkIUTgkLTlf8WQd+t3n7Zj34Ui+hA6s0MgJxoRx8xbsYfVkUQXa6F2EGXju6bAB7EWmLbaFQDITe&#10;22I5n18XA6DyCFKHQKf30yXfZPym0TI+Nk3QkdmKU28xr5jXOq3FZi3KFoXvjDy1If6hi14YR49e&#10;oO5FFOyA5i+o3kiEAE2cSegLaBojdeZAbBbzV2yeOuF15kLiBH+RKfw/WPnl+BWZUTS7+YIzJ3oa&#10;kgIZ0tOrJM/gQ0lZT57y4vgBRkrNVIN/APkjMAe7TrhWbxFh6LRQ1N4iVRYvSieckEDq4TMoekUc&#10;ImSgscE+aUdqMEKnMT1fRqPHyCQdrlbXt6ubFWeS7t5fXS2XeXaFKM/VHkP8qKFnKag40ugzujg+&#10;hJi6EeU5JT0WwBq1N9bmDbb1ziI7CrLJ/na/3e8ygVdp1qVkB6lsQkwnmWZiNnGMYz2eZKtBPRNh&#10;hMl29E0o6AB/cTaQ5Soefh4Eas7sJ0eiJX+eAzwH9TkQTlJpxSNnU7iLk48PHk3bEfI0FgdbErYx&#10;mXOawNTFqU+yUZbiZPnk05f7nPXnY25+AwAA//8DAFBLAwQUAAYACAAAACEABmX4ZtkAAAAFAQAA&#10;DwAAAGRycy9kb3ducmV2LnhtbEyPQUvDQBCF74L/YRnBm91swabEbIqIniyItT9gmh2TYHY27G7b&#10;9N87etHLwPAe732v3sx+VCeKaQhswSwKUMRtcAN3FvYfL3drUCkjOxwDk4ULJdg011c1Vi6c+Z1O&#10;u9wpCeFUoYU+56nSOrU9eUyLMBGL9hmixyxv7LSLeJZwP+plUay0x4GloceJnnpqv3ZHL73RmWd3&#10;Mft7N+jXaSjxbbtdWXt7Mz8+gMo05z8z/OALOjTCdAhHdkmNFmRI/r2ircvSgDqIyZRL0E2t/9M3&#10;3wAAAP//AwBQSwECLQAUAAYACAAAACEAtoM4kv4AAADhAQAAEwAAAAAAAAAAAAAAAAAAAAAAW0Nv&#10;bnRlbnRfVHlwZXNdLnhtbFBLAQItABQABgAIAAAAIQA4/SH/1gAAAJQBAAALAAAAAAAAAAAAAAAA&#10;AC8BAABfcmVscy8ucmVsc1BLAQItABQABgAIAAAAIQDYKUMwAAIAAOADAAAOAAAAAAAAAAAAAAAA&#10;AC4CAABkcnMvZTJvRG9jLnhtbFBLAQItABQABgAIAAAAIQAGZfhm2QAAAAUBAAAPAAAAAAAAAAAA&#10;AAAAAFoEAABkcnMvZG93bnJldi54bWxQSwUGAAAAAAQABADzAAAAYAUAAAAA&#10;" fillcolor="#f9fafc" stroked="f">
                <v:textbox inset="0,0,0,0">
                  <w:txbxContent>
                    <w:p w14:paraId="24AFF465" w14:textId="77777777" w:rsidR="00A5010E" w:rsidRDefault="00E978B2">
                      <w:pPr>
                        <w:pStyle w:val="Brdtext"/>
                        <w:numPr>
                          <w:ilvl w:val="0"/>
                          <w:numId w:val="7"/>
                        </w:numPr>
                        <w:tabs>
                          <w:tab w:val="left" w:pos="388"/>
                          <w:tab w:val="left" w:pos="389"/>
                        </w:tabs>
                        <w:ind w:right="845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Undvik kollektivtrafik och andra allmänna färdmedel där det inte går att köpa</w:t>
                      </w:r>
                      <w:r>
                        <w:rPr>
                          <w:color w:val="000000"/>
                          <w:spacing w:val="-5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platsbiljett.</w:t>
                      </w:r>
                    </w:p>
                    <w:p w14:paraId="0D3F79B9" w14:textId="77777777" w:rsidR="00A5010E" w:rsidRDefault="00E978B2">
                      <w:pPr>
                        <w:pStyle w:val="Brdtext"/>
                        <w:numPr>
                          <w:ilvl w:val="0"/>
                          <w:numId w:val="7"/>
                        </w:numPr>
                        <w:tabs>
                          <w:tab w:val="left" w:pos="388"/>
                          <w:tab w:val="left" w:pos="389"/>
                        </w:tabs>
                        <w:ind w:right="461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Säkerställ att du kan isolera dig på ditt resmål eller kan ta dig hem utan att smitta</w:t>
                      </w:r>
                      <w:r>
                        <w:rPr>
                          <w:color w:val="000000"/>
                          <w:spacing w:val="-5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andra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om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du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får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symtom på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covid-19.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C6DD3CA" w14:textId="112E93AB" w:rsidR="00A5010E" w:rsidRDefault="005C4A4D">
      <w:pPr>
        <w:pStyle w:val="Brdtext"/>
        <w:spacing w:before="8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4F571554" wp14:editId="573B18AD">
                <wp:simplePos x="0" y="0"/>
                <wp:positionH relativeFrom="page">
                  <wp:posOffset>881380</wp:posOffset>
                </wp:positionH>
                <wp:positionV relativeFrom="paragraph">
                  <wp:posOffset>160020</wp:posOffset>
                </wp:positionV>
                <wp:extent cx="5798185" cy="744220"/>
                <wp:effectExtent l="0" t="0" r="0" b="0"/>
                <wp:wrapTopAndBottom/>
                <wp:docPr id="100" name="docshap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8185" cy="744220"/>
                        </a:xfrm>
                        <a:prstGeom prst="rect">
                          <a:avLst/>
                        </a:prstGeom>
                        <a:solidFill>
                          <a:srgbClr val="F9FA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BBC4C" w14:textId="77777777" w:rsidR="00A5010E" w:rsidRDefault="00E978B2">
                            <w:pPr>
                              <w:spacing w:line="292" w:lineRule="exact"/>
                              <w:ind w:left="28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Arbeta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hemifrån</w:t>
                            </w:r>
                            <w:r>
                              <w:rPr>
                                <w:b/>
                                <w:color w:val="00000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så ofta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</w:rPr>
                              <w:t>du kan</w:t>
                            </w:r>
                          </w:p>
                          <w:p w14:paraId="51835539" w14:textId="77777777" w:rsidR="00A5010E" w:rsidRDefault="00E978B2">
                            <w:pPr>
                              <w:pStyle w:val="Brdtext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748"/>
                                <w:tab w:val="left" w:pos="749"/>
                              </w:tabs>
                              <w:ind w:hanging="36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Kom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överens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med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din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arbetsgivare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om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att arbeta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hemifrån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när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detta</w:t>
                            </w:r>
                            <w:r>
                              <w:rPr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är</w:t>
                            </w:r>
                            <w:r>
                              <w:rPr>
                                <w:color w:val="00000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möjligt.</w:t>
                            </w:r>
                          </w:p>
                          <w:p w14:paraId="36694C97" w14:textId="77777777" w:rsidR="00A5010E" w:rsidRDefault="00E978B2">
                            <w:pPr>
                              <w:pStyle w:val="Brdtext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748"/>
                                <w:tab w:val="left" w:pos="749"/>
                              </w:tabs>
                              <w:ind w:right="36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Om du måste åka till arbetet bör du om möjligt anpassa dina arbetstider så du kan</w:t>
                            </w:r>
                            <w:r>
                              <w:rPr>
                                <w:color w:val="000000"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undvika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trängsel</w:t>
                            </w:r>
                            <w:r>
                              <w:rPr>
                                <w:color w:val="00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i kollektivtrafiken och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på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arbetsplatsen.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71554" id="docshape6" o:spid="_x0000_s1027" type="#_x0000_t202" style="position:absolute;margin-left:69.4pt;margin-top:12.6pt;width:456.55pt;height:58.6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g2xAgIAAOcDAAAOAAAAZHJzL2Uyb0RvYy54bWysU9uO2yAQfa/Uf0C8N06ivWStOKs0q1SV&#10;thdpux+AMbZRMUMHEjv9+g44Tle7b1Vf0AAzhzlnDuv7oTPsqNBrsAVfzOacKSuh0rYp+POP/YcV&#10;Zz4IWwkDVhX8pDy/37x/t+5drpbQgqkUMgKxPu9dwdsQXJ5lXraqE34GTlm6rAE7EWiLTVah6Am9&#10;M9lyPr/JesDKIUjlPZ0+jJd8k/DrWsnwra69CswUnHoLacW0lnHNNmuRNyhcq+W5DfEPXXRCW3r0&#10;AvUggmAH1G+gOi0RPNRhJqHLoK61VIkDsVnMX7F5aoVTiQuJ491FJv//YOXX43dkuqLZzUkfKzoa&#10;UgXSx6dvojy98zllPTnKC8NHGCg1UfXuEeRPzyzsWmEbtUWEvlWiovYWsTJ7UTri+AhS9l+golfE&#10;IUACGmrsonakBiN0auN0GY0aApN0eH17t1qsrjmTdHd7dbVcptllIp+qHfrwSUHHYlBwpNEndHF8&#10;9CF2I/IpJT7mwehqr41JG2zKnUF2FGST/d1+u98lAq/SjI3JFmLZiBhPEs3IbOQYhnIYBZ3UK6E6&#10;EW+E0X30WyhoAX9z1pPzCu5/HQQqzsxnS9pFm04BTkE5BcJKKi144GwMd2G088GhblpCHqdjYUv6&#10;1jpRj4MYuzi3S25KipydH+36cp+y/v7PzR8AAAD//wMAUEsDBBQABgAIAAAAIQD9BSFX3gAAAAsB&#10;AAAPAAAAZHJzL2Rvd25yZXYueG1sTI/BTsMwEETvSPyDtUjcqJPQlDbEqRCCE5UQpR+wjd3EIl5H&#10;ttumf8/2BLcd7WjmTb2e3CBOJkTrSUE+y0AYar221CnYfb8/LEHEhKRx8GQUXEyEdXN7U2Ol/Zm+&#10;zGmbOsEhFCtU0Kc0VlLGtjcO48yPhvh38MFhYhk6qQOeOdwNssiyhXRoiRt6HM1rb9qf7dFxb9D5&#10;m77ku1Jb+THaJ/zcbBZK3d9NL88gkpnSnxmu+IwODTPt/ZF0FAPrxyWjJwVFWYC4GrIyX4HY8zUv&#10;5iCbWv7f0PwCAAD//wMAUEsBAi0AFAAGAAgAAAAhALaDOJL+AAAA4QEAABMAAAAAAAAAAAAAAAAA&#10;AAAAAFtDb250ZW50X1R5cGVzXS54bWxQSwECLQAUAAYACAAAACEAOP0h/9YAAACUAQAACwAAAAAA&#10;AAAAAAAAAAAvAQAAX3JlbHMvLnJlbHNQSwECLQAUAAYACAAAACEAn04NsQICAADnAwAADgAAAAAA&#10;AAAAAAAAAAAuAgAAZHJzL2Uyb0RvYy54bWxQSwECLQAUAAYACAAAACEA/QUhV94AAAALAQAADwAA&#10;AAAAAAAAAAAAAABcBAAAZHJzL2Rvd25yZXYueG1sUEsFBgAAAAAEAAQA8wAAAGcFAAAAAA==&#10;" fillcolor="#f9fafc" stroked="f">
                <v:textbox inset="0,0,0,0">
                  <w:txbxContent>
                    <w:p w14:paraId="014BBC4C" w14:textId="77777777" w:rsidR="00A5010E" w:rsidRDefault="00E978B2">
                      <w:pPr>
                        <w:spacing w:line="292" w:lineRule="exact"/>
                        <w:ind w:left="28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000000"/>
                          <w:sz w:val="24"/>
                        </w:rPr>
                        <w:t>Arbeta</w:t>
                      </w:r>
                      <w:r>
                        <w:rPr>
                          <w:b/>
                          <w:color w:val="00000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hemifrån</w:t>
                      </w:r>
                      <w:r>
                        <w:rPr>
                          <w:b/>
                          <w:color w:val="00000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så ofta</w:t>
                      </w:r>
                      <w:r>
                        <w:rPr>
                          <w:b/>
                          <w:color w:val="00000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24"/>
                        </w:rPr>
                        <w:t>du kan</w:t>
                      </w:r>
                    </w:p>
                    <w:p w14:paraId="51835539" w14:textId="77777777" w:rsidR="00A5010E" w:rsidRDefault="00E978B2">
                      <w:pPr>
                        <w:pStyle w:val="Brdtext"/>
                        <w:numPr>
                          <w:ilvl w:val="0"/>
                          <w:numId w:val="6"/>
                        </w:numPr>
                        <w:tabs>
                          <w:tab w:val="left" w:pos="748"/>
                          <w:tab w:val="left" w:pos="749"/>
                        </w:tabs>
                        <w:ind w:hanging="361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Kom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överens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med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din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arbetsgivare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om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att arbeta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hemifrån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när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detta</w:t>
                      </w:r>
                      <w:r>
                        <w:rPr>
                          <w:color w:val="000000"/>
                          <w:spacing w:val="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är</w:t>
                      </w:r>
                      <w:r>
                        <w:rPr>
                          <w:color w:val="000000"/>
                          <w:spacing w:val="-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möjligt.</w:t>
                      </w:r>
                    </w:p>
                    <w:p w14:paraId="36694C97" w14:textId="77777777" w:rsidR="00A5010E" w:rsidRDefault="00E978B2">
                      <w:pPr>
                        <w:pStyle w:val="Brdtext"/>
                        <w:numPr>
                          <w:ilvl w:val="0"/>
                          <w:numId w:val="6"/>
                        </w:numPr>
                        <w:tabs>
                          <w:tab w:val="left" w:pos="748"/>
                          <w:tab w:val="left" w:pos="749"/>
                        </w:tabs>
                        <w:ind w:right="36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Om du måste åka till arbetet bör du om möjligt anpassa dina arbetstider så du kan</w:t>
                      </w:r>
                      <w:r>
                        <w:rPr>
                          <w:color w:val="000000"/>
                          <w:spacing w:val="-5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undvika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trängsel</w:t>
                      </w:r>
                      <w:r>
                        <w:rPr>
                          <w:color w:val="000000"/>
                          <w:spacing w:val="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i kollektivtrafiken och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på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arbetsplatsen.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C62C3AC" w14:textId="77777777" w:rsidR="00A5010E" w:rsidRDefault="00A5010E">
      <w:pPr>
        <w:rPr>
          <w:sz w:val="18"/>
        </w:r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73F98EC6" w14:textId="5D0AB8A0" w:rsidR="00A5010E" w:rsidRDefault="005C4A4D">
      <w:pPr>
        <w:pStyle w:val="Brdtext"/>
        <w:ind w:left="44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ADA07B0" wp14:editId="232BA94D">
                <wp:extent cx="5798185" cy="1666240"/>
                <wp:effectExtent l="0" t="0" r="2540" b="635"/>
                <wp:docPr id="97" name="docshapegroup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8185" cy="1666240"/>
                          <a:chOff x="0" y="0"/>
                          <a:chExt cx="9131" cy="2624"/>
                        </a:xfrm>
                      </wpg:grpSpPr>
                      <wps:wsp>
                        <wps:cNvPr id="98" name="docshape8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864"/>
                            <a:ext cx="8771" cy="1760"/>
                          </a:xfrm>
                          <a:prstGeom prst="rect">
                            <a:avLst/>
                          </a:prstGeom>
                          <a:solidFill>
                            <a:srgbClr val="F9FA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DB31BB" w14:textId="77777777" w:rsidR="00A5010E" w:rsidRDefault="00E978B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88"/>
                                  <w:tab w:val="left" w:pos="389"/>
                                </w:tabs>
                                <w:spacing w:line="292" w:lineRule="exact"/>
                                <w:ind w:hanging="361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000000"/>
                                  <w:sz w:val="24"/>
                                </w:rPr>
                                <w:t>Äldre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och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personer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som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tillhör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en riskgrupp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löper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högre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risk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att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bli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allvarligt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sjuka.</w:t>
                              </w:r>
                            </w:p>
                            <w:p w14:paraId="250FB3AB" w14:textId="77777777" w:rsidR="00A5010E" w:rsidRDefault="00E978B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88"/>
                                  <w:tab w:val="left" w:pos="389"/>
                                </w:tabs>
                                <w:ind w:right="553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000000"/>
                                  <w:sz w:val="24"/>
                                </w:rPr>
                                <w:t>Även om inget vaccin ger ett hundraprocentigt skydd kan den som är vaccinerad</w:t>
                              </w:r>
                              <w:r>
                                <w:rPr>
                                  <w:color w:val="000000"/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känna sig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trygg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med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att vaccinet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skyddar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mot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allvarlig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sjukdom.</w:t>
                              </w:r>
                            </w:p>
                            <w:p w14:paraId="666C792A" w14:textId="77777777" w:rsidR="00A5010E" w:rsidRDefault="00E978B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88"/>
                                  <w:tab w:val="left" w:pos="389"/>
                                </w:tabs>
                                <w:ind w:right="176"/>
                                <w:rPr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color w:val="000000"/>
                                  <w:sz w:val="24"/>
                                </w:rPr>
                                <w:t>Det är viktigt att såväl personer i riskgrupper som deras omgivning ser till att mötas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på ett säkert sätt genom att hålla avstånd, och att den som uppvisar minsta symtom</w:t>
                              </w:r>
                              <w:r>
                                <w:rPr>
                                  <w:color w:val="000000"/>
                                  <w:spacing w:val="-5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avstår från att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träffa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4"/>
                                </w:rPr>
                                <w:t>andra.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" name="docshape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131" cy="865"/>
                          </a:xfrm>
                          <a:prstGeom prst="rect">
                            <a:avLst/>
                          </a:prstGeom>
                          <a:solidFill>
                            <a:srgbClr val="F9FA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2A6765" w14:textId="77777777" w:rsidR="00A5010E" w:rsidRDefault="00A5010E">
                              <w:pPr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</w:p>
                            <w:p w14:paraId="16CD5B52" w14:textId="77777777" w:rsidR="00A5010E" w:rsidRDefault="00A5010E">
                              <w:pPr>
                                <w:spacing w:before="9"/>
                                <w:rPr>
                                  <w:b/>
                                  <w:color w:val="000000"/>
                                </w:rPr>
                              </w:pPr>
                            </w:p>
                            <w:p w14:paraId="5F351328" w14:textId="77777777" w:rsidR="00A5010E" w:rsidRDefault="00E978B2">
                              <w:pPr>
                                <w:ind w:left="28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Träffa</w:t>
                              </w:r>
                              <w:r>
                                <w:rPr>
                                  <w:b/>
                                  <w:color w:val="00000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personer</w:t>
                              </w:r>
                              <w:r>
                                <w:rPr>
                                  <w:b/>
                                  <w:color w:val="00000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riskgrupp på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ett</w:t>
                              </w:r>
                              <w:r>
                                <w:rPr>
                                  <w:b/>
                                  <w:color w:val="000000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säkert</w:t>
                              </w:r>
                              <w:r>
                                <w:rPr>
                                  <w:b/>
                                  <w:color w:val="00000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4"/>
                                </w:rPr>
                                <w:t>sätt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DA07B0" id="docshapegroup7" o:spid="_x0000_s1028" style="width:456.55pt;height:131.2pt;mso-position-horizontal-relative:char;mso-position-vertical-relative:line" coordsize="9131,2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0KsngIAAJQHAAAOAAAAZHJzL2Uyb0RvYy54bWzMVW1v2yAQ/j5p/wHxfXWcro5j1am6dKkm&#10;dVulbj+AYPyi2RwDErv79TvATtv0w6ROqvoFHXA83D33HJxfDF1L9kKbBmRO45MZJUJyKBpZ5fTn&#10;j82HlBJjmSxYC1Lk9F4YerF6/+68V5mYQw1tITRBEGmyXuW0tlZlUWR4LTpmTkAJiZsl6I5ZnOoq&#10;KjTrEb1ro/lslkQ96EJp4MIYXL0Km3Tl8ctScPu9LI2wpM0pxmb9qP24dWO0OmdZpZmqGz6GwV4Q&#10;RccaiZceoK6YZWSnm2dQXcM1GCjtCYcugrJsuPA5YDbx7Cibaw075XOpsr5SB5qQ2iOeXgzLv+1v&#10;NWmKnC4XlEjWYY0K4KZmSlTu+oWjqFdVhp7XWt2pWx3yRPMG+C+D29HxvptXwZls+69QICrbWfAU&#10;DaXuHAQmTwZfiftDJcRgCcfFs8UyjdMzSjjuxUmSzD+OteI1FvTZOV5/Hk8u49M4HJvjIRd8xLJw&#10;pQ9zDMvlhIozD6Sa/yP1zjHma2UcVROpKP+npKaBT+/kyCR2+ASYcey5MYFTImFdM1mJS62hrwUr&#10;MLrYJ+PCRvxQBzcxDuRfJJ8mKH6kMk08JSybiE4Xi5GueIE+j+limdLGXgvoiDNyqrGbfJRsf2Ns&#10;cJ1cXEENtE2xadrWT3S1Xbea7Bl23ma5udysR/Qnbq10zhLcsYDoVrBSIbFQJjtsB6/R+UTeFop7&#10;TFtDaGh8gNCoQf+hpMdmzqn5vWNaUNJ+kUid6/zJ0JOxnQwmOR7NqaUkmGsbXoid0k1VI3IojoRL&#10;1HDZ+NRdhCGKMVzU0muJanksquXEy6iM1xFVkNTYl5OgHvovTc7eup5OJ97eqp78k4VPv3/Fxm/K&#10;/S2P515/D5/p6i8AAAD//wMAUEsDBBQABgAIAAAAIQDATtUv3QAAAAUBAAAPAAAAZHJzL2Rvd25y&#10;ZXYueG1sTI9BS8NAEIXvgv9hGcGb3WyqRWM2pRT1VIS2gnibZqdJaHY2ZLdJ+u9dvehl4PEe732T&#10;LyfbioF63zjWoGYJCOLSmYYrDR/717tHED4gG2wdk4YLeVgW11c5ZsaNvKVhFyoRS9hnqKEOocuk&#10;9GVNFv3MdcTRO7reYoiyr6TpcYzltpVpkiykxYbjQo0drWsqT7uz1fA24riaq5dhczquL1/7h/fP&#10;jSKtb2+m1TOIQFP4C8MPfkSHIjId3JmNF62G+Ej4vdF7UnMF4qAhXaT3IItc/qcvvgEAAP//AwBQ&#10;SwECLQAUAAYACAAAACEAtoM4kv4AAADhAQAAEwAAAAAAAAAAAAAAAAAAAAAAW0NvbnRlbnRfVHlw&#10;ZXNdLnhtbFBLAQItABQABgAIAAAAIQA4/SH/1gAAAJQBAAALAAAAAAAAAAAAAAAAAC8BAABfcmVs&#10;cy8ucmVsc1BLAQItABQABgAIAAAAIQCvl0KsngIAAJQHAAAOAAAAAAAAAAAAAAAAAC4CAABkcnMv&#10;ZTJvRG9jLnhtbFBLAQItABQABgAIAAAAIQDATtUv3QAAAAUBAAAPAAAAAAAAAAAAAAAAAPgEAABk&#10;cnMvZG93bnJldi54bWxQSwUGAAAAAAQABADzAAAAAgYAAAAA&#10;">
                <v:shape id="docshape8" o:spid="_x0000_s1029" type="#_x0000_t202" style="position:absolute;left:360;top:864;width:8771;height:1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ortvwAAANsAAAAPAAAAZHJzL2Rvd25yZXYueG1sRE/NagIx&#10;EL4XfIcwhd5qdgVt3RpFpEJBoVR9gGEz3Q3dTJYk1fXtnYPg8eP7X6wG36kzxeQCGyjHBSjiOljH&#10;jYHTcfv6DiplZItdYDJwpQSr5ehpgZUNF/6h8yE3SkI4VWigzbmvtE51Sx7TOPTEwv2G6DELjI22&#10;ES8S7js9KYqZ9uhYGlrsadNS/Xf499Ibbflpr+Vpap3e9e4Nv/f7mTEvz8P6A1SmIT/Ed/eXNTCX&#10;sfJFfoBe3gAAAP//AwBQSwECLQAUAAYACAAAACEA2+H2y+4AAACFAQAAEwAAAAAAAAAAAAAAAAAA&#10;AAAAW0NvbnRlbnRfVHlwZXNdLnhtbFBLAQItABQABgAIAAAAIQBa9CxbvwAAABUBAAALAAAAAAAA&#10;AAAAAAAAAB8BAABfcmVscy8ucmVsc1BLAQItABQABgAIAAAAIQCOCortvwAAANsAAAAPAAAAAAAA&#10;AAAAAAAAAAcCAABkcnMvZG93bnJldi54bWxQSwUGAAAAAAMAAwC3AAAA8wIAAAAA&#10;" fillcolor="#f9fafc" stroked="f">
                  <v:textbox inset="0,0,0,0">
                    <w:txbxContent>
                      <w:p w14:paraId="65DB31BB" w14:textId="77777777" w:rsidR="00A5010E" w:rsidRDefault="00E978B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88"/>
                            <w:tab w:val="left" w:pos="389"/>
                          </w:tabs>
                          <w:spacing w:line="292" w:lineRule="exact"/>
                          <w:ind w:hanging="361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000000"/>
                            <w:sz w:val="24"/>
                          </w:rPr>
                          <w:t>Äldre</w:t>
                        </w:r>
                        <w:r>
                          <w:rPr>
                            <w:color w:val="00000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och</w:t>
                        </w:r>
                        <w:r>
                          <w:rPr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personer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som</w:t>
                        </w:r>
                        <w:r>
                          <w:rPr>
                            <w:color w:val="00000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tillhör</w:t>
                        </w:r>
                        <w:r>
                          <w:rPr>
                            <w:color w:val="0000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en riskgrupp</w:t>
                        </w:r>
                        <w:r>
                          <w:rPr>
                            <w:color w:val="0000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löper</w:t>
                        </w:r>
                        <w:r>
                          <w:rPr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högre</w:t>
                        </w:r>
                        <w:r>
                          <w:rPr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risk</w:t>
                        </w:r>
                        <w:r>
                          <w:rPr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att</w:t>
                        </w:r>
                        <w:r>
                          <w:rPr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bli</w:t>
                        </w:r>
                        <w:r>
                          <w:rPr>
                            <w:color w:val="0000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allvarligt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sjuka.</w:t>
                        </w:r>
                      </w:p>
                      <w:p w14:paraId="250FB3AB" w14:textId="77777777" w:rsidR="00A5010E" w:rsidRDefault="00E978B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88"/>
                            <w:tab w:val="left" w:pos="389"/>
                          </w:tabs>
                          <w:ind w:right="553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000000"/>
                            <w:sz w:val="24"/>
                          </w:rPr>
                          <w:t>Även om inget vaccin ger ett hundraprocentigt skydd kan den som är vaccinerad</w:t>
                        </w:r>
                        <w:r>
                          <w:rPr>
                            <w:color w:val="000000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känna sig</w:t>
                        </w:r>
                        <w:r>
                          <w:rPr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trygg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med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att vaccinet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skyddar</w:t>
                        </w:r>
                        <w:r>
                          <w:rPr>
                            <w:color w:val="0000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mot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allvarlig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sjukdom.</w:t>
                        </w:r>
                      </w:p>
                      <w:p w14:paraId="666C792A" w14:textId="77777777" w:rsidR="00A5010E" w:rsidRDefault="00E978B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88"/>
                            <w:tab w:val="left" w:pos="389"/>
                          </w:tabs>
                          <w:ind w:right="176"/>
                          <w:rPr>
                            <w:color w:val="000000"/>
                            <w:sz w:val="24"/>
                          </w:rPr>
                        </w:pPr>
                        <w:r>
                          <w:rPr>
                            <w:color w:val="000000"/>
                            <w:sz w:val="24"/>
                          </w:rPr>
                          <w:t>Det är viktigt att såväl personer i riskgrupper som deras omgivning ser till att mötas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på ett säkert sätt genom att hålla avstånd, och att den som uppvisar minsta symtom</w:t>
                        </w:r>
                        <w:r>
                          <w:rPr>
                            <w:color w:val="000000"/>
                            <w:spacing w:val="-5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avstår från att</w:t>
                        </w:r>
                        <w:r>
                          <w:rPr>
                            <w:color w:val="00000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träffa</w:t>
                        </w:r>
                        <w:r>
                          <w:rPr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4"/>
                          </w:rPr>
                          <w:t>andra.</w:t>
                        </w:r>
                      </w:p>
                    </w:txbxContent>
                  </v:textbox>
                </v:shape>
                <v:shape id="docshape9" o:spid="_x0000_s1030" type="#_x0000_t202" style="position:absolute;width:9131;height: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92wgAAANsAAAAPAAAAZHJzL2Rvd25yZXYueG1sRI/fasIw&#10;FMbvB75DOMLuZtrButkZi4jCYIUx5wMcmmMbbE5KktX69stA8PLj+/PjW1WT7cVIPhjHCvJFBoK4&#10;cdpwq+D4s396AxEissbeMSm4UoBqPXtYYandhb9pPMRWpBEOJSroYhxKKUPTkcWwcANx8k7OW4xJ&#10;+lZqj5c0bnv5nGWFtGg4ETocaNtRcz782sT1Ot/pa3580UZ+DuYVv+q6UOpxPm3eQUSa4j18a39o&#10;Bcsl/H9JP0Cu/wAAAP//AwBQSwECLQAUAAYACAAAACEA2+H2y+4AAACFAQAAEwAAAAAAAAAAAAAA&#10;AAAAAAAAW0NvbnRlbnRfVHlwZXNdLnhtbFBLAQItABQABgAIAAAAIQBa9CxbvwAAABUBAAALAAAA&#10;AAAAAAAAAAAAAB8BAABfcmVscy8ucmVsc1BLAQItABQABgAIAAAAIQDhRi92wgAAANsAAAAPAAAA&#10;AAAAAAAAAAAAAAcCAABkcnMvZG93bnJldi54bWxQSwUGAAAAAAMAAwC3AAAA9gIAAAAA&#10;" fillcolor="#f9fafc" stroked="f">
                  <v:textbox inset="0,0,0,0">
                    <w:txbxContent>
                      <w:p w14:paraId="152A6765" w14:textId="77777777" w:rsidR="00A5010E" w:rsidRDefault="00A5010E">
                        <w:pPr>
                          <w:rPr>
                            <w:b/>
                            <w:color w:val="000000"/>
                            <w:sz w:val="24"/>
                          </w:rPr>
                        </w:pPr>
                      </w:p>
                      <w:p w14:paraId="16CD5B52" w14:textId="77777777" w:rsidR="00A5010E" w:rsidRDefault="00A5010E">
                        <w:pPr>
                          <w:spacing w:before="9"/>
                          <w:rPr>
                            <w:b/>
                            <w:color w:val="000000"/>
                          </w:rPr>
                        </w:pPr>
                      </w:p>
                      <w:p w14:paraId="5F351328" w14:textId="77777777" w:rsidR="00A5010E" w:rsidRDefault="00E978B2">
                        <w:pPr>
                          <w:ind w:left="28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000000"/>
                            <w:sz w:val="24"/>
                          </w:rPr>
                          <w:t>Träffa</w:t>
                        </w:r>
                        <w:r>
                          <w:rPr>
                            <w:b/>
                            <w:color w:val="00000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personer</w:t>
                        </w:r>
                        <w:r>
                          <w:rPr>
                            <w:b/>
                            <w:color w:val="00000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i</w:t>
                        </w:r>
                        <w:r>
                          <w:rPr>
                            <w:b/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riskgrupp på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ett</w:t>
                        </w:r>
                        <w:r>
                          <w:rPr>
                            <w:b/>
                            <w:color w:val="00000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säkert</w:t>
                        </w:r>
                        <w:r>
                          <w:rPr>
                            <w:b/>
                            <w:color w:val="00000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4"/>
                          </w:rPr>
                          <w:t>sätt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E73458" w14:textId="77777777" w:rsidR="00A5010E" w:rsidRDefault="00E978B2">
      <w:pPr>
        <w:pStyle w:val="Liststycke"/>
        <w:numPr>
          <w:ilvl w:val="0"/>
          <w:numId w:val="1"/>
        </w:numPr>
        <w:tabs>
          <w:tab w:val="left" w:pos="1196"/>
          <w:tab w:val="left" w:pos="1197"/>
        </w:tabs>
        <w:ind w:right="1087"/>
        <w:rPr>
          <w:rFonts w:ascii="Symbol" w:hAnsi="Symbol"/>
          <w:sz w:val="20"/>
        </w:rPr>
      </w:pPr>
      <w:r>
        <w:rPr>
          <w:color w:val="000000"/>
          <w:sz w:val="24"/>
          <w:shd w:val="clear" w:color="auto" w:fill="F9FAFC"/>
        </w:rPr>
        <w:t>Om du under det närmaste halvåret har haft covid-19 är det troligt att du har mindre</w:t>
      </w:r>
      <w:r>
        <w:rPr>
          <w:color w:val="000000"/>
          <w:spacing w:val="-52"/>
          <w:sz w:val="24"/>
        </w:rPr>
        <w:t xml:space="preserve"> </w:t>
      </w:r>
      <w:r>
        <w:rPr>
          <w:color w:val="000000"/>
          <w:sz w:val="24"/>
          <w:shd w:val="clear" w:color="auto" w:fill="F9FAFC"/>
        </w:rPr>
        <w:t>risk</w:t>
      </w:r>
      <w:r>
        <w:rPr>
          <w:color w:val="000000"/>
          <w:spacing w:val="-2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att</w:t>
      </w:r>
      <w:r>
        <w:rPr>
          <w:color w:val="000000"/>
          <w:spacing w:val="-1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bli</w:t>
      </w:r>
      <w:r>
        <w:rPr>
          <w:color w:val="000000"/>
          <w:spacing w:val="1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smittad</w:t>
      </w:r>
      <w:r>
        <w:rPr>
          <w:color w:val="000000"/>
          <w:spacing w:val="-1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och</w:t>
      </w:r>
      <w:r>
        <w:rPr>
          <w:color w:val="000000"/>
          <w:spacing w:val="2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att</w:t>
      </w:r>
      <w:r>
        <w:rPr>
          <w:color w:val="000000"/>
          <w:spacing w:val="1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smitta</w:t>
      </w:r>
      <w:r>
        <w:rPr>
          <w:color w:val="000000"/>
          <w:spacing w:val="-1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andra efter du</w:t>
      </w:r>
      <w:r>
        <w:rPr>
          <w:color w:val="000000"/>
          <w:spacing w:val="-2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haft</w:t>
      </w:r>
      <w:r>
        <w:rPr>
          <w:color w:val="000000"/>
          <w:spacing w:val="-1"/>
          <w:sz w:val="24"/>
          <w:shd w:val="clear" w:color="auto" w:fill="F9FAFC"/>
        </w:rPr>
        <w:t xml:space="preserve"> </w:t>
      </w:r>
      <w:r>
        <w:rPr>
          <w:color w:val="000000"/>
          <w:sz w:val="24"/>
          <w:shd w:val="clear" w:color="auto" w:fill="F9FAFC"/>
        </w:rPr>
        <w:t>infektionen.</w:t>
      </w:r>
    </w:p>
    <w:p w14:paraId="0BCFFBE6" w14:textId="77777777" w:rsidR="00A5010E" w:rsidRDefault="00E978B2">
      <w:pPr>
        <w:pStyle w:val="Brdtext"/>
        <w:spacing w:line="293" w:lineRule="exact"/>
        <w:ind w:left="1196"/>
      </w:pPr>
      <w:r>
        <w:rPr>
          <w:color w:val="000000"/>
          <w:shd w:val="clear" w:color="auto" w:fill="F9FAFC"/>
        </w:rPr>
        <w:t>Detsamma gäller om</w:t>
      </w:r>
      <w:r>
        <w:rPr>
          <w:color w:val="000000"/>
          <w:spacing w:val="-3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du</w:t>
      </w:r>
      <w:r>
        <w:rPr>
          <w:color w:val="000000"/>
          <w:spacing w:val="-3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är vaccinerad.</w:t>
      </w:r>
    </w:p>
    <w:p w14:paraId="44FF578F" w14:textId="77777777" w:rsidR="00A5010E" w:rsidRDefault="00E978B2">
      <w:pPr>
        <w:pStyle w:val="Rubrik6"/>
        <w:ind w:left="1196" w:right="1177"/>
      </w:pPr>
      <w:r>
        <w:rPr>
          <w:color w:val="000000"/>
          <w:shd w:val="clear" w:color="auto" w:fill="F9FAFC"/>
        </w:rPr>
        <w:t>Trots detta är det viktigt att följa Folkhälsomyndighetens råd för att minska risken</w:t>
      </w:r>
      <w:r>
        <w:rPr>
          <w:color w:val="000000"/>
          <w:spacing w:val="-52"/>
        </w:rPr>
        <w:t xml:space="preserve"> </w:t>
      </w:r>
      <w:r>
        <w:rPr>
          <w:color w:val="000000"/>
          <w:shd w:val="clear" w:color="auto" w:fill="F9FAFC"/>
        </w:rPr>
        <w:t>för</w:t>
      </w:r>
      <w:r>
        <w:rPr>
          <w:color w:val="000000"/>
          <w:spacing w:val="-1"/>
          <w:shd w:val="clear" w:color="auto" w:fill="F9FAFC"/>
        </w:rPr>
        <w:t xml:space="preserve"> </w:t>
      </w:r>
      <w:r>
        <w:rPr>
          <w:color w:val="000000"/>
          <w:shd w:val="clear" w:color="auto" w:fill="F9FAFC"/>
        </w:rPr>
        <w:t>smittspridning.</w:t>
      </w:r>
    </w:p>
    <w:p w14:paraId="12CEDAD9" w14:textId="35215E10" w:rsidR="00A5010E" w:rsidRDefault="005C4A4D">
      <w:pPr>
        <w:pStyle w:val="Brdtext"/>
        <w:spacing w:before="9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5246006D" wp14:editId="08B8D072">
                <wp:simplePos x="0" y="0"/>
                <wp:positionH relativeFrom="page">
                  <wp:posOffset>899160</wp:posOffset>
                </wp:positionH>
                <wp:positionV relativeFrom="paragraph">
                  <wp:posOffset>160655</wp:posOffset>
                </wp:positionV>
                <wp:extent cx="5538470" cy="1270"/>
                <wp:effectExtent l="0" t="0" r="0" b="0"/>
                <wp:wrapTopAndBottom/>
                <wp:docPr id="96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38470" cy="1270"/>
                        </a:xfrm>
                        <a:custGeom>
                          <a:avLst/>
                          <a:gdLst>
                            <a:gd name="T0" fmla="+- 0 1416 1416"/>
                            <a:gd name="T1" fmla="*/ T0 w 8722"/>
                            <a:gd name="T2" fmla="+- 0 10138 1416"/>
                            <a:gd name="T3" fmla="*/ T2 w 872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722">
                              <a:moveTo>
                                <a:pt x="0" y="0"/>
                              </a:moveTo>
                              <a:lnTo>
                                <a:pt x="8722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6A0F6E" id="docshape10" o:spid="_x0000_s1026" style="position:absolute;margin-left:70.8pt;margin-top:12.65pt;width:436.1pt;height:.1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I53qQIAAL4FAAAOAAAAZHJzL2Uyb0RvYy54bWysVNtu2zAMfR+wfxD0uKH1pWmaGnWKoV2H&#10;Ad1WoNkHKJIcG5NFTVLitF8/SrZTN9tehvlBIE3q8PAiXl3vW0V20roGdEmz05QSqTmIRm9K+n11&#10;d7KgxHmmBVOgZUmfpKPXy7dvrjpTyBxqUEJagiDaFZ0pae29KZLE8Vq2zJ2CkRqNFdiWeVTtJhGW&#10;dYjeqiRP03nSgRXGApfO4d/b3kiXEb+qJPffqspJT1RJkZuPp43nOpzJ8ooVG8tM3fCBBvsHFi1r&#10;NAY9QN0yz8jWNr9BtQ234KDypxzaBKqq4TLmgNlk6VE2jzUzMuaCxXHmUCb3/2D5192DJY0o6eWc&#10;Es1a7JEA7kLkLJanM65Ar0fzYEOCztwD/+GwbskrS1Ac+pB19wUEorCth1iSfWXbcBOTJftY+adD&#10;5eXeE44/z8/PFrMLbBBHW5ajFAKwYrzLt85/khBx2O7e+b5vAqVYdTFQXyFE1Sps4fsTkpJsls3j&#10;MfT54JaNbu8SskpJRxYXeX7slI9OPVaanS3+CHY2+gWwfAKGCWxGiqweWfO9HmijRFh4KGkslAEX&#10;CrRCcmOFEAGdQop/8cXYx779nSGExRdwPPuWEpz9dZ+uYT4wCyGCSLqSxlqEHy3s5AqiyR+1DoO8&#10;WJWeesXrU1a9GW+EALGth6CB66S1Gu4apWJvlQ5ULhc4loGAA9WIYIyK3axvlCU7Fl51/IZ5eeVm&#10;rPO3zNW9XzT1OVvYahGj1JKJj4PsWaN6GVkpLHoc8DDTYZu4Yg3iCefbQr9EcOmhUIN9pqTDBVJS&#10;93PLrKREfdb4Qi+z2SxsnKjMzi9yVOzUsp5amOYIVVJPcSKCeOP7LbU1ttnUGCmLddDwAd9V1YQH&#10;EPn1rAYFl0Ss77DQwhaa6tHrZe0ufwEAAP//AwBQSwMEFAAGAAgAAAAhAJk2P2neAAAACgEAAA8A&#10;AABkcnMvZG93bnJldi54bWxMj8FOwzAQRO9I/IO1SFwQtdM2VQlxKgRC4oZIqXJ1YzeJiNfBdtrw&#10;92xOcJzZp9mZfDfZnp2ND51DCclCADNYO91hI+Fz/3q/BRaiQq16h0bCjwmwK66vcpVpd8EPcy5j&#10;wygEQ6YktDEOGeehbo1VYeEGg3Q7OW9VJOkbrr26ULjt+VKIDbeqQ/rQqsE8t6b+KkcroXqflK3e&#10;qvFwEt/7u3X64MuXKOXtzfT0CCyaKf7BMNen6lBQp6MbUQfWk14nG0IlLNMVsBkQyYrGHGcnBV7k&#10;/P+E4hcAAP//AwBQSwECLQAUAAYACAAAACEAtoM4kv4AAADhAQAAEwAAAAAAAAAAAAAAAAAAAAAA&#10;W0NvbnRlbnRfVHlwZXNdLnhtbFBLAQItABQABgAIAAAAIQA4/SH/1gAAAJQBAAALAAAAAAAAAAAA&#10;AAAAAC8BAABfcmVscy8ucmVsc1BLAQItABQABgAIAAAAIQA1gI53qQIAAL4FAAAOAAAAAAAAAAAA&#10;AAAAAC4CAABkcnMvZTJvRG9jLnhtbFBLAQItABQABgAIAAAAIQCZNj9p3gAAAAoBAAAPAAAAAAAA&#10;AAAAAAAAAAMFAABkcnMvZG93bnJldi54bWxQSwUGAAAAAAQABADzAAAADgYAAAAA&#10;" path="m,l8722,e" filled="f" strokeweight=".27489mm">
                <v:path arrowok="t" o:connecttype="custom" o:connectlocs="0,0;5538470,0" o:connectangles="0,0"/>
                <w10:wrap type="topAndBottom" anchorx="page"/>
              </v:shape>
            </w:pict>
          </mc:Fallback>
        </mc:AlternateContent>
      </w:r>
    </w:p>
    <w:p w14:paraId="24AE7EC4" w14:textId="77777777" w:rsidR="00A5010E" w:rsidRDefault="00A5010E">
      <w:pPr>
        <w:pStyle w:val="Brdtext"/>
        <w:spacing w:before="6"/>
        <w:rPr>
          <w:b/>
          <w:sz w:val="21"/>
        </w:rPr>
      </w:pPr>
    </w:p>
    <w:p w14:paraId="5541E710" w14:textId="77777777" w:rsidR="00A5010E" w:rsidRDefault="00E978B2">
      <w:pPr>
        <w:pStyle w:val="Brdtext"/>
        <w:spacing w:before="52"/>
        <w:ind w:left="476" w:right="1484"/>
      </w:pPr>
      <w:r>
        <w:t>Tryckeriet</w:t>
      </w:r>
      <w:r>
        <w:rPr>
          <w:spacing w:val="-2"/>
        </w:rPr>
        <w:t xml:space="preserve"> </w:t>
      </w:r>
      <w:r>
        <w:t>har</w:t>
      </w:r>
      <w:r>
        <w:rPr>
          <w:spacing w:val="-1"/>
        </w:rPr>
        <w:t xml:space="preserve"> </w:t>
      </w:r>
      <w:r>
        <w:t>öppet</w:t>
      </w:r>
      <w:r>
        <w:rPr>
          <w:spacing w:val="-4"/>
        </w:rPr>
        <w:t xml:space="preserve"> </w:t>
      </w:r>
      <w:r>
        <w:t>på</w:t>
      </w:r>
      <w:r>
        <w:rPr>
          <w:spacing w:val="-5"/>
        </w:rPr>
        <w:t xml:space="preserve"> </w:t>
      </w:r>
      <w:r>
        <w:t>begränsade</w:t>
      </w:r>
      <w:r>
        <w:rPr>
          <w:spacing w:val="-4"/>
        </w:rPr>
        <w:t xml:space="preserve"> </w:t>
      </w:r>
      <w:r>
        <w:t>tider,</w:t>
      </w:r>
      <w:r>
        <w:rPr>
          <w:spacing w:val="-3"/>
        </w:rPr>
        <w:t xml:space="preserve"> </w:t>
      </w:r>
      <w:r>
        <w:t>och</w:t>
      </w:r>
      <w:r>
        <w:rPr>
          <w:spacing w:val="-2"/>
        </w:rPr>
        <w:t xml:space="preserve"> </w:t>
      </w:r>
      <w:r>
        <w:t>är</w:t>
      </w:r>
      <w:r>
        <w:rPr>
          <w:spacing w:val="-7"/>
        </w:rPr>
        <w:t xml:space="preserve"> </w:t>
      </w:r>
      <w:r>
        <w:t>för</w:t>
      </w:r>
      <w:r>
        <w:rPr>
          <w:spacing w:val="-4"/>
        </w:rPr>
        <w:t xml:space="preserve"> </w:t>
      </w:r>
      <w:r>
        <w:t>närvarande</w:t>
      </w:r>
      <w:r>
        <w:rPr>
          <w:spacing w:val="-4"/>
        </w:rPr>
        <w:t xml:space="preserve"> </w:t>
      </w:r>
      <w:r>
        <w:t>bemannat</w:t>
      </w:r>
      <w:r>
        <w:rPr>
          <w:spacing w:val="-2"/>
        </w:rPr>
        <w:t xml:space="preserve"> </w:t>
      </w:r>
      <w:r>
        <w:t>tisdagar</w:t>
      </w:r>
      <w:r>
        <w:rPr>
          <w:spacing w:val="-4"/>
        </w:rPr>
        <w:t xml:space="preserve"> </w:t>
      </w:r>
      <w:r>
        <w:t>och</w:t>
      </w:r>
      <w:r>
        <w:rPr>
          <w:spacing w:val="-51"/>
        </w:rPr>
        <w:t xml:space="preserve"> </w:t>
      </w:r>
      <w:r>
        <w:t>torsdagar</w:t>
      </w:r>
      <w:r>
        <w:rPr>
          <w:spacing w:val="-3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eftermiddagar</w:t>
      </w:r>
      <w:r>
        <w:rPr>
          <w:spacing w:val="-2"/>
        </w:rPr>
        <w:t xml:space="preserve"> </w:t>
      </w:r>
      <w:r>
        <w:t>i första</w:t>
      </w:r>
      <w:r>
        <w:rPr>
          <w:spacing w:val="-3"/>
        </w:rPr>
        <w:t xml:space="preserve"> </w:t>
      </w:r>
      <w:r>
        <w:t>hand.</w:t>
      </w:r>
    </w:p>
    <w:p w14:paraId="5C4A440D" w14:textId="77777777" w:rsidR="00A5010E" w:rsidRDefault="00E978B2">
      <w:pPr>
        <w:pStyle w:val="Brdtext"/>
        <w:ind w:left="476" w:right="1484"/>
      </w:pPr>
      <w:r>
        <w:t>Kontakta Jocke Gunnarsson om du vill ha tryckning eller boka in ett utskick via e-post.</w:t>
      </w:r>
      <w:r>
        <w:rPr>
          <w:spacing w:val="-52"/>
        </w:rPr>
        <w:t xml:space="preserve"> </w:t>
      </w:r>
      <w:r>
        <w:t>Hans</w:t>
      </w:r>
      <w:r>
        <w:rPr>
          <w:spacing w:val="-4"/>
        </w:rPr>
        <w:t xml:space="preserve"> </w:t>
      </w:r>
      <w:r>
        <w:t>kontaktuppgifter</w:t>
      </w:r>
      <w:r>
        <w:rPr>
          <w:spacing w:val="-4"/>
        </w:rPr>
        <w:t xml:space="preserve"> </w:t>
      </w:r>
      <w:r>
        <w:t>är:</w:t>
      </w:r>
      <w:r>
        <w:rPr>
          <w:spacing w:val="-2"/>
        </w:rPr>
        <w:t xml:space="preserve"> </w:t>
      </w:r>
      <w:r>
        <w:t>E-post:</w:t>
      </w:r>
      <w:r>
        <w:rPr>
          <w:spacing w:val="-2"/>
        </w:rPr>
        <w:t xml:space="preserve"> </w:t>
      </w:r>
      <w:hyperlink r:id="rId24">
        <w:r>
          <w:rPr>
            <w:color w:val="0462C1"/>
            <w:u w:val="single" w:color="0462C1"/>
          </w:rPr>
          <w:t>jocke.gunnarsson@c.hso.se</w:t>
        </w:r>
        <w:r>
          <w:rPr>
            <w:color w:val="0462C1"/>
            <w:spacing w:val="-1"/>
          </w:rPr>
          <w:t xml:space="preserve"> </w:t>
        </w:r>
      </w:hyperlink>
      <w:r>
        <w:t>Telefon:</w:t>
      </w:r>
      <w:r>
        <w:rPr>
          <w:spacing w:val="-3"/>
        </w:rPr>
        <w:t xml:space="preserve"> </w:t>
      </w:r>
      <w:r>
        <w:t>018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56</w:t>
      </w:r>
      <w:r>
        <w:rPr>
          <w:spacing w:val="-4"/>
        </w:rPr>
        <w:t xml:space="preserve"> </w:t>
      </w:r>
      <w:r>
        <w:t>09</w:t>
      </w:r>
      <w:r>
        <w:rPr>
          <w:spacing w:val="-4"/>
        </w:rPr>
        <w:t xml:space="preserve"> </w:t>
      </w:r>
      <w:r>
        <w:t>14.</w:t>
      </w:r>
    </w:p>
    <w:p w14:paraId="28218E80" w14:textId="77777777" w:rsidR="00A5010E" w:rsidRDefault="00A5010E">
      <w:pPr>
        <w:pStyle w:val="Brdtext"/>
        <w:spacing w:before="8"/>
        <w:rPr>
          <w:sz w:val="19"/>
        </w:rPr>
      </w:pPr>
    </w:p>
    <w:p w14:paraId="2A648DEE" w14:textId="77777777" w:rsidR="00A5010E" w:rsidRDefault="00E978B2">
      <w:pPr>
        <w:pStyle w:val="Brdtext"/>
        <w:spacing w:before="52" w:line="242" w:lineRule="auto"/>
        <w:ind w:left="476" w:right="2197"/>
      </w:pPr>
      <w:r>
        <w:t xml:space="preserve">Kuvertering och manuell </w:t>
      </w:r>
      <w:r>
        <w:t>adressering av större utskick (fler än 100 brev) utförs av</w:t>
      </w:r>
      <w:r>
        <w:rPr>
          <w:spacing w:val="-52"/>
        </w:rPr>
        <w:t xml:space="preserve"> </w:t>
      </w:r>
      <w:r>
        <w:t>föreningarna</w:t>
      </w:r>
      <w:r>
        <w:rPr>
          <w:spacing w:val="-1"/>
        </w:rPr>
        <w:t xml:space="preserve"> </w:t>
      </w:r>
      <w:r>
        <w:t>själva.</w:t>
      </w:r>
    </w:p>
    <w:p w14:paraId="6EA5BD99" w14:textId="77777777" w:rsidR="00A5010E" w:rsidRDefault="00A5010E">
      <w:pPr>
        <w:pStyle w:val="Brdtext"/>
        <w:spacing w:before="8"/>
        <w:rPr>
          <w:sz w:val="23"/>
        </w:rPr>
      </w:pPr>
    </w:p>
    <w:p w14:paraId="67678420" w14:textId="77777777" w:rsidR="00A5010E" w:rsidRDefault="00E978B2">
      <w:pPr>
        <w:pStyle w:val="Brdtext"/>
        <w:ind w:left="476" w:right="1339"/>
      </w:pPr>
      <w:r>
        <w:t>Konferensrum Ettan, (för medlemmar med allergi och annan överkänslighet) och</w:t>
      </w:r>
      <w:r>
        <w:rPr>
          <w:spacing w:val="1"/>
        </w:rPr>
        <w:t xml:space="preserve"> </w:t>
      </w:r>
      <w:r>
        <w:t>konferensrum Tvåan, (för medlemmar som behöver hörselslinga och mikrofon/högtalare)</w:t>
      </w:r>
      <w:r>
        <w:rPr>
          <w:spacing w:val="-52"/>
        </w:rPr>
        <w:t xml:space="preserve"> </w:t>
      </w:r>
      <w:r>
        <w:t>samt</w:t>
      </w:r>
      <w:r>
        <w:rPr>
          <w:spacing w:val="-1"/>
        </w:rPr>
        <w:t xml:space="preserve"> </w:t>
      </w:r>
      <w:r>
        <w:t>konferens</w:t>
      </w:r>
      <w:r>
        <w:t>rum</w:t>
      </w:r>
      <w:r>
        <w:rPr>
          <w:spacing w:val="-3"/>
        </w:rPr>
        <w:t xml:space="preserve"> </w:t>
      </w:r>
      <w:r>
        <w:t>Trean</w:t>
      </w:r>
      <w:r>
        <w:rPr>
          <w:spacing w:val="3"/>
        </w:rPr>
        <w:t xml:space="preserve"> </w:t>
      </w:r>
      <w:r>
        <w:t>(främst</w:t>
      </w:r>
      <w:r>
        <w:rPr>
          <w:spacing w:val="-2"/>
        </w:rPr>
        <w:t xml:space="preserve"> </w:t>
      </w:r>
      <w:r>
        <w:t>för synskadade)</w:t>
      </w:r>
      <w:r>
        <w:rPr>
          <w:spacing w:val="-2"/>
        </w:rPr>
        <w:t xml:space="preserve"> </w:t>
      </w:r>
      <w:r>
        <w:t>är numer</w:t>
      </w:r>
      <w:r>
        <w:rPr>
          <w:spacing w:val="-3"/>
        </w:rPr>
        <w:t xml:space="preserve"> </w:t>
      </w:r>
      <w:r>
        <w:t>bokningsbara.</w:t>
      </w:r>
    </w:p>
    <w:p w14:paraId="0944AF0C" w14:textId="77777777" w:rsidR="00A5010E" w:rsidRDefault="00A5010E">
      <w:pPr>
        <w:pStyle w:val="Brdtext"/>
      </w:pPr>
    </w:p>
    <w:p w14:paraId="2AFC16A8" w14:textId="77777777" w:rsidR="00A5010E" w:rsidRDefault="00E978B2">
      <w:pPr>
        <w:pStyle w:val="Brdtext"/>
        <w:ind w:left="476"/>
      </w:pPr>
      <w:r>
        <w:t>Konferensrum</w:t>
      </w:r>
      <w:r>
        <w:rPr>
          <w:spacing w:val="-2"/>
        </w:rPr>
        <w:t xml:space="preserve"> </w:t>
      </w:r>
      <w:r>
        <w:t>Storan</w:t>
      </w:r>
      <w:r>
        <w:rPr>
          <w:spacing w:val="-2"/>
        </w:rPr>
        <w:t xml:space="preserve"> </w:t>
      </w:r>
      <w:r>
        <w:t>är</w:t>
      </w:r>
      <w:r>
        <w:rPr>
          <w:spacing w:val="-7"/>
        </w:rPr>
        <w:t xml:space="preserve"> </w:t>
      </w:r>
      <w:r>
        <w:t>på</w:t>
      </w:r>
      <w:r>
        <w:rPr>
          <w:spacing w:val="-3"/>
        </w:rPr>
        <w:t xml:space="preserve"> </w:t>
      </w:r>
      <w:r>
        <w:t>grund</w:t>
      </w:r>
      <w:r>
        <w:rPr>
          <w:spacing w:val="-3"/>
        </w:rPr>
        <w:t xml:space="preserve"> </w:t>
      </w:r>
      <w:r>
        <w:t>av</w:t>
      </w:r>
      <w:r>
        <w:rPr>
          <w:spacing w:val="-3"/>
        </w:rPr>
        <w:t xml:space="preserve"> </w:t>
      </w:r>
      <w:r>
        <w:t>reparation,</w:t>
      </w:r>
      <w:r>
        <w:rPr>
          <w:spacing w:val="-3"/>
        </w:rPr>
        <w:t xml:space="preserve"> </w:t>
      </w:r>
      <w:r>
        <w:t>inte</w:t>
      </w:r>
      <w:r>
        <w:rPr>
          <w:spacing w:val="-5"/>
        </w:rPr>
        <w:t xml:space="preserve"> </w:t>
      </w:r>
      <w:r>
        <w:t>bokningsbar</w:t>
      </w:r>
      <w:r>
        <w:rPr>
          <w:spacing w:val="-4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närvarande.</w:t>
      </w:r>
    </w:p>
    <w:p w14:paraId="23FE06D2" w14:textId="77777777" w:rsidR="00A5010E" w:rsidRDefault="00A5010E">
      <w:pPr>
        <w:pStyle w:val="Brdtext"/>
        <w:spacing w:before="12"/>
        <w:rPr>
          <w:sz w:val="23"/>
        </w:rPr>
      </w:pPr>
    </w:p>
    <w:p w14:paraId="63586D52" w14:textId="77777777" w:rsidR="00A5010E" w:rsidRDefault="00E978B2">
      <w:pPr>
        <w:pStyle w:val="Brdtext"/>
        <w:ind w:left="476" w:right="1561"/>
      </w:pPr>
      <w:r>
        <w:t>Möte i konferensrum Ettan får inte genomföras samtidigt som ett möte i konferensrum</w:t>
      </w:r>
      <w:r>
        <w:rPr>
          <w:spacing w:val="-52"/>
        </w:rPr>
        <w:t xml:space="preserve"> </w:t>
      </w:r>
      <w:r>
        <w:t>Tvåan.</w:t>
      </w:r>
      <w:r>
        <w:rPr>
          <w:spacing w:val="-2"/>
        </w:rPr>
        <w:t xml:space="preserve"> </w:t>
      </w:r>
      <w:r>
        <w:t>Pandemin ställer</w:t>
      </w:r>
      <w:r>
        <w:rPr>
          <w:spacing w:val="-4"/>
        </w:rPr>
        <w:t xml:space="preserve"> </w:t>
      </w:r>
      <w:r>
        <w:t>speciella krav</w:t>
      </w:r>
      <w:r>
        <w:rPr>
          <w:spacing w:val="-2"/>
        </w:rPr>
        <w:t xml:space="preserve"> </w:t>
      </w:r>
      <w:r>
        <w:t>på</w:t>
      </w:r>
      <w:r>
        <w:rPr>
          <w:spacing w:val="2"/>
        </w:rPr>
        <w:t xml:space="preserve"> </w:t>
      </w:r>
      <w:r>
        <w:t>alla</w:t>
      </w:r>
      <w:r>
        <w:rPr>
          <w:spacing w:val="-2"/>
        </w:rPr>
        <w:t xml:space="preserve"> </w:t>
      </w:r>
      <w:r>
        <w:t>som organiserar</w:t>
      </w:r>
      <w:r>
        <w:rPr>
          <w:spacing w:val="-1"/>
        </w:rPr>
        <w:t xml:space="preserve"> </w:t>
      </w:r>
      <w:r>
        <w:t>ett möte.</w:t>
      </w:r>
    </w:p>
    <w:p w14:paraId="5266C41F" w14:textId="77777777" w:rsidR="00A5010E" w:rsidRDefault="00E978B2">
      <w:pPr>
        <w:pStyle w:val="Brdtext"/>
        <w:spacing w:line="293" w:lineRule="exact"/>
        <w:ind w:left="476"/>
      </w:pPr>
      <w:r>
        <w:t>Deltagare</w:t>
      </w:r>
      <w:r>
        <w:rPr>
          <w:spacing w:val="-2"/>
        </w:rPr>
        <w:t xml:space="preserve"> </w:t>
      </w:r>
      <w:r>
        <w:t>måste</w:t>
      </w:r>
      <w:r>
        <w:rPr>
          <w:spacing w:val="-2"/>
        </w:rPr>
        <w:t xml:space="preserve"> </w:t>
      </w:r>
      <w:r>
        <w:t>kunna</w:t>
      </w:r>
      <w:r>
        <w:rPr>
          <w:spacing w:val="-5"/>
        </w:rPr>
        <w:t xml:space="preserve"> </w:t>
      </w:r>
      <w:r>
        <w:t>hålla</w:t>
      </w:r>
      <w:r>
        <w:rPr>
          <w:spacing w:val="-2"/>
        </w:rPr>
        <w:t xml:space="preserve"> </w:t>
      </w:r>
      <w:r>
        <w:t>avstånd</w:t>
      </w:r>
      <w:r>
        <w:rPr>
          <w:spacing w:val="-4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tvätta/sprita</w:t>
      </w:r>
      <w:r>
        <w:rPr>
          <w:spacing w:val="-4"/>
        </w:rPr>
        <w:t xml:space="preserve"> </w:t>
      </w:r>
      <w:r>
        <w:t>händerna.</w:t>
      </w:r>
    </w:p>
    <w:p w14:paraId="4B7EB13A" w14:textId="77777777" w:rsidR="00A5010E" w:rsidRDefault="00A5010E">
      <w:pPr>
        <w:pStyle w:val="Brdtext"/>
        <w:spacing w:before="11"/>
        <w:rPr>
          <w:sz w:val="23"/>
        </w:rPr>
      </w:pPr>
    </w:p>
    <w:p w14:paraId="5661E159" w14:textId="77777777" w:rsidR="00A5010E" w:rsidRDefault="00E978B2">
      <w:pPr>
        <w:pStyle w:val="Brdtext"/>
        <w:spacing w:before="1"/>
        <w:ind w:left="476" w:right="1056"/>
      </w:pPr>
      <w:r>
        <w:t>Den</w:t>
      </w:r>
      <w:r>
        <w:rPr>
          <w:spacing w:val="-3"/>
        </w:rPr>
        <w:t xml:space="preserve"> </w:t>
      </w:r>
      <w:r>
        <w:t>som</w:t>
      </w:r>
      <w:r>
        <w:rPr>
          <w:spacing w:val="-2"/>
        </w:rPr>
        <w:t xml:space="preserve"> </w:t>
      </w:r>
      <w:r>
        <w:t>ansvarar</w:t>
      </w:r>
      <w:r>
        <w:rPr>
          <w:spacing w:val="-4"/>
        </w:rPr>
        <w:t xml:space="preserve"> </w:t>
      </w:r>
      <w:r>
        <w:t>för</w:t>
      </w:r>
      <w:r>
        <w:rPr>
          <w:spacing w:val="-4"/>
        </w:rPr>
        <w:t xml:space="preserve"> </w:t>
      </w:r>
      <w:r>
        <w:t>mötet</w:t>
      </w:r>
      <w:r>
        <w:rPr>
          <w:spacing w:val="-2"/>
        </w:rPr>
        <w:t xml:space="preserve"> </w:t>
      </w:r>
      <w:r>
        <w:t>har</w:t>
      </w:r>
      <w:r>
        <w:rPr>
          <w:spacing w:val="-1"/>
        </w:rPr>
        <w:t xml:space="preserve"> </w:t>
      </w:r>
      <w:r>
        <w:t>äve</w:t>
      </w:r>
      <w:r>
        <w:t>n</w:t>
      </w:r>
      <w:r>
        <w:rPr>
          <w:spacing w:val="-2"/>
        </w:rPr>
        <w:t xml:space="preserve"> </w:t>
      </w:r>
      <w:r>
        <w:t>ansvar</w:t>
      </w:r>
      <w:r>
        <w:rPr>
          <w:spacing w:val="-2"/>
        </w:rPr>
        <w:t xml:space="preserve"> </w:t>
      </w:r>
      <w:r>
        <w:t>för</w:t>
      </w:r>
      <w:r>
        <w:rPr>
          <w:spacing w:val="-4"/>
        </w:rPr>
        <w:t xml:space="preserve"> </w:t>
      </w:r>
      <w:r>
        <w:t>att</w:t>
      </w:r>
      <w:r>
        <w:rPr>
          <w:spacing w:val="-4"/>
        </w:rPr>
        <w:t xml:space="preserve"> </w:t>
      </w:r>
      <w:r>
        <w:t>informera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som</w:t>
      </w:r>
      <w:r>
        <w:rPr>
          <w:spacing w:val="-3"/>
        </w:rPr>
        <w:t xml:space="preserve"> </w:t>
      </w:r>
      <w:r>
        <w:t>deltar</w:t>
      </w:r>
      <w:r>
        <w:rPr>
          <w:spacing w:val="-4"/>
        </w:rPr>
        <w:t xml:space="preserve"> </w:t>
      </w:r>
      <w:r>
        <w:t>på</w:t>
      </w:r>
      <w:r>
        <w:rPr>
          <w:spacing w:val="-3"/>
        </w:rPr>
        <w:t xml:space="preserve"> </w:t>
      </w:r>
      <w:r>
        <w:t>mötet</w:t>
      </w:r>
      <w:r>
        <w:rPr>
          <w:spacing w:val="-1"/>
        </w:rPr>
        <w:t xml:space="preserve"> </w:t>
      </w:r>
      <w:r>
        <w:t>om</w:t>
      </w:r>
      <w:r>
        <w:rPr>
          <w:spacing w:val="-51"/>
        </w:rPr>
        <w:t xml:space="preserve"> </w:t>
      </w:r>
      <w:r>
        <w:t>vilka</w:t>
      </w:r>
      <w:r>
        <w:rPr>
          <w:spacing w:val="-1"/>
        </w:rPr>
        <w:t xml:space="preserve"> </w:t>
      </w:r>
      <w:r>
        <w:t>regler</w:t>
      </w:r>
      <w:r>
        <w:rPr>
          <w:spacing w:val="1"/>
        </w:rPr>
        <w:t xml:space="preserve"> </w:t>
      </w:r>
      <w:r>
        <w:t>som</w:t>
      </w:r>
      <w:r>
        <w:rPr>
          <w:spacing w:val="-1"/>
        </w:rPr>
        <w:t xml:space="preserve"> </w:t>
      </w:r>
      <w:r>
        <w:t>gäller.</w:t>
      </w:r>
    </w:p>
    <w:p w14:paraId="040F0706" w14:textId="77777777" w:rsidR="00A5010E" w:rsidRDefault="00A5010E">
      <w:pPr>
        <w:pStyle w:val="Brdtext"/>
        <w:spacing w:before="2"/>
      </w:pPr>
    </w:p>
    <w:p w14:paraId="4F8D360A" w14:textId="77777777" w:rsidR="00A5010E" w:rsidRDefault="00E978B2">
      <w:pPr>
        <w:pStyle w:val="Brdtext"/>
        <w:ind w:left="476"/>
      </w:pPr>
      <w:r>
        <w:t>Bokar</w:t>
      </w:r>
      <w:r>
        <w:rPr>
          <w:spacing w:val="-4"/>
        </w:rPr>
        <w:t xml:space="preserve"> </w:t>
      </w:r>
      <w:r>
        <w:t>konferensrum</w:t>
      </w:r>
      <w:r>
        <w:rPr>
          <w:spacing w:val="-5"/>
        </w:rPr>
        <w:t xml:space="preserve"> </w:t>
      </w:r>
      <w:r>
        <w:t>gör</w:t>
      </w:r>
      <w:r>
        <w:rPr>
          <w:spacing w:val="-7"/>
        </w:rPr>
        <w:t xml:space="preserve"> </w:t>
      </w:r>
      <w:r>
        <w:t>du</w:t>
      </w:r>
      <w:r>
        <w:rPr>
          <w:spacing w:val="-3"/>
        </w:rPr>
        <w:t xml:space="preserve"> </w:t>
      </w:r>
      <w:r>
        <w:t>genom</w:t>
      </w:r>
      <w:r>
        <w:rPr>
          <w:spacing w:val="-4"/>
        </w:rPr>
        <w:t xml:space="preserve"> </w:t>
      </w:r>
      <w:r>
        <w:t>att</w:t>
      </w:r>
      <w:r>
        <w:rPr>
          <w:spacing w:val="-2"/>
        </w:rPr>
        <w:t xml:space="preserve"> </w:t>
      </w:r>
      <w:r>
        <w:t>kontakta:</w:t>
      </w:r>
      <w:r>
        <w:rPr>
          <w:spacing w:val="-5"/>
        </w:rPr>
        <w:t xml:space="preserve"> </w:t>
      </w:r>
      <w:r>
        <w:t>Linda</w:t>
      </w:r>
      <w:r>
        <w:rPr>
          <w:spacing w:val="-3"/>
        </w:rPr>
        <w:t xml:space="preserve"> </w:t>
      </w:r>
      <w:r>
        <w:t>Sundblom</w:t>
      </w:r>
      <w:r>
        <w:rPr>
          <w:spacing w:val="-3"/>
        </w:rPr>
        <w:t xml:space="preserve"> </w:t>
      </w:r>
      <w:r>
        <w:t>Eriksson</w:t>
      </w:r>
    </w:p>
    <w:p w14:paraId="775EF4B2" w14:textId="77777777" w:rsidR="00A5010E" w:rsidRDefault="00E978B2">
      <w:pPr>
        <w:ind w:left="476"/>
        <w:rPr>
          <w:sz w:val="24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628B4038" wp14:editId="132B9065">
            <wp:simplePos x="0" y="0"/>
            <wp:positionH relativeFrom="page">
              <wp:posOffset>4690745</wp:posOffset>
            </wp:positionH>
            <wp:positionV relativeFrom="paragraph">
              <wp:posOffset>204924</wp:posOffset>
            </wp:positionV>
            <wp:extent cx="1575597" cy="1261872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5597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Telefon.</w:t>
      </w:r>
      <w:r>
        <w:rPr>
          <w:spacing w:val="-4"/>
        </w:rPr>
        <w:t xml:space="preserve"> </w:t>
      </w:r>
      <w:r>
        <w:t>018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56</w:t>
      </w:r>
      <w:r>
        <w:rPr>
          <w:spacing w:val="-5"/>
        </w:rPr>
        <w:t xml:space="preserve"> </w:t>
      </w:r>
      <w:r>
        <w:t>09</w:t>
      </w:r>
      <w:r>
        <w:rPr>
          <w:spacing w:val="-2"/>
        </w:rPr>
        <w:t xml:space="preserve"> </w:t>
      </w:r>
      <w:r>
        <w:t>22</w:t>
      </w:r>
      <w:r>
        <w:rPr>
          <w:spacing w:val="-3"/>
        </w:rPr>
        <w:t xml:space="preserve"> </w:t>
      </w:r>
      <w:r>
        <w:t>E-post:</w:t>
      </w:r>
      <w:r>
        <w:rPr>
          <w:spacing w:val="-1"/>
        </w:rPr>
        <w:t xml:space="preserve"> </w:t>
      </w:r>
      <w:hyperlink r:id="rId26">
        <w:r>
          <w:rPr>
            <w:color w:val="0462C1"/>
            <w:sz w:val="24"/>
            <w:u w:val="single" w:color="0462C1"/>
          </w:rPr>
          <w:t>linda.sundblom@c.hso.se</w:t>
        </w:r>
      </w:hyperlink>
    </w:p>
    <w:p w14:paraId="10DE536B" w14:textId="77777777" w:rsidR="00A5010E" w:rsidRDefault="00A5010E">
      <w:pPr>
        <w:rPr>
          <w:sz w:val="24"/>
        </w:rPr>
        <w:sectPr w:rsidR="00A5010E">
          <w:pgSz w:w="11910" w:h="16840"/>
          <w:pgMar w:top="1400" w:right="400" w:bottom="920" w:left="940" w:header="0" w:footer="651" w:gutter="0"/>
          <w:cols w:space="720"/>
        </w:sectPr>
      </w:pPr>
    </w:p>
    <w:p w14:paraId="3C32E200" w14:textId="77777777" w:rsidR="00A5010E" w:rsidRDefault="00E978B2">
      <w:pPr>
        <w:pStyle w:val="Rubrik6"/>
        <w:spacing w:before="110"/>
      </w:pPr>
      <w:r>
        <w:t>Lokala</w:t>
      </w:r>
      <w:r>
        <w:rPr>
          <w:spacing w:val="-3"/>
        </w:rPr>
        <w:t xml:space="preserve"> </w:t>
      </w:r>
      <w:r>
        <w:t>rekommendationer</w:t>
      </w:r>
    </w:p>
    <w:p w14:paraId="0714E156" w14:textId="77777777" w:rsidR="00A5010E" w:rsidRDefault="00E978B2">
      <w:pPr>
        <w:pStyle w:val="Brdtext"/>
        <w:spacing w:before="2"/>
        <w:ind w:left="476"/>
      </w:pPr>
      <w:r>
        <w:t>Smittskyddsläkare</w:t>
      </w:r>
      <w:r>
        <w:rPr>
          <w:spacing w:val="-5"/>
        </w:rPr>
        <w:t xml:space="preserve"> </w:t>
      </w:r>
      <w:r>
        <w:t>kan</w:t>
      </w:r>
      <w:r>
        <w:rPr>
          <w:spacing w:val="-5"/>
        </w:rPr>
        <w:t xml:space="preserve"> </w:t>
      </w:r>
      <w:r>
        <w:t>utfärda</w:t>
      </w:r>
      <w:r>
        <w:rPr>
          <w:spacing w:val="-6"/>
        </w:rPr>
        <w:t xml:space="preserve"> </w:t>
      </w:r>
      <w:r>
        <w:t>lokala</w:t>
      </w:r>
      <w:r>
        <w:rPr>
          <w:spacing w:val="-4"/>
        </w:rPr>
        <w:t xml:space="preserve"> </w:t>
      </w:r>
      <w:r>
        <w:t>och</w:t>
      </w:r>
      <w:r>
        <w:rPr>
          <w:spacing w:val="-3"/>
        </w:rPr>
        <w:t xml:space="preserve"> </w:t>
      </w:r>
      <w:r>
        <w:t>regionala</w:t>
      </w:r>
      <w:r>
        <w:rPr>
          <w:spacing w:val="-5"/>
        </w:rPr>
        <w:t xml:space="preserve"> </w:t>
      </w:r>
      <w:r>
        <w:t>rekommendationer.</w:t>
      </w:r>
    </w:p>
    <w:p w14:paraId="471550B8" w14:textId="77777777" w:rsidR="00A5010E" w:rsidRDefault="00E978B2">
      <w:pPr>
        <w:pStyle w:val="Brdtext"/>
        <w:ind w:left="476"/>
      </w:pPr>
      <w:r>
        <w:t>Samlad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om</w:t>
      </w:r>
      <w:r>
        <w:rPr>
          <w:spacing w:val="-2"/>
        </w:rPr>
        <w:t xml:space="preserve"> </w:t>
      </w:r>
      <w:r>
        <w:t>rekommendationer</w:t>
      </w:r>
      <w:r>
        <w:rPr>
          <w:spacing w:val="-4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olika</w:t>
      </w:r>
      <w:r>
        <w:rPr>
          <w:spacing w:val="-6"/>
        </w:rPr>
        <w:t xml:space="preserve"> </w:t>
      </w:r>
      <w:r>
        <w:t>regioner finns</w:t>
      </w:r>
      <w:r>
        <w:rPr>
          <w:spacing w:val="-3"/>
        </w:rPr>
        <w:t xml:space="preserve"> </w:t>
      </w:r>
      <w:r>
        <w:t>på</w:t>
      </w:r>
      <w:r>
        <w:rPr>
          <w:spacing w:val="-4"/>
        </w:rPr>
        <w:t xml:space="preserve"> </w:t>
      </w:r>
      <w:r>
        <w:t>webbplatsen;</w:t>
      </w:r>
    </w:p>
    <w:p w14:paraId="17C690B1" w14:textId="77777777" w:rsidR="00A5010E" w:rsidRDefault="00E978B2">
      <w:pPr>
        <w:ind w:left="476"/>
        <w:rPr>
          <w:sz w:val="28"/>
        </w:rPr>
      </w:pPr>
      <w:hyperlink r:id="rId27">
        <w:r>
          <w:rPr>
            <w:color w:val="0000FF"/>
            <w:sz w:val="28"/>
            <w:u w:val="single" w:color="0000FF"/>
          </w:rPr>
          <w:t>Bekräftad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information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om</w:t>
        </w:r>
        <w:r>
          <w:rPr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coronaviruset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-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Krisinformation.se</w:t>
        </w:r>
      </w:hyperlink>
    </w:p>
    <w:p w14:paraId="37A994B8" w14:textId="77777777" w:rsidR="00A5010E" w:rsidRDefault="00A5010E">
      <w:pPr>
        <w:pStyle w:val="Brdtext"/>
        <w:spacing w:before="10"/>
        <w:rPr>
          <w:sz w:val="23"/>
        </w:rPr>
      </w:pPr>
    </w:p>
    <w:p w14:paraId="7FBB1614" w14:textId="77777777" w:rsidR="00A5010E" w:rsidRDefault="00E978B2">
      <w:pPr>
        <w:pStyle w:val="Brdtext"/>
        <w:spacing w:before="51"/>
        <w:ind w:left="476" w:right="2983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094F2353" wp14:editId="3C0AD635">
            <wp:simplePos x="0" y="0"/>
            <wp:positionH relativeFrom="page">
              <wp:posOffset>4074533</wp:posOffset>
            </wp:positionH>
            <wp:positionV relativeFrom="paragraph">
              <wp:posOffset>445430</wp:posOffset>
            </wp:positionV>
            <wp:extent cx="1884679" cy="157990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79" cy="1579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Vi ser alla fram emot den d</w:t>
      </w:r>
      <w:r>
        <w:t>ag då vi kan lämna Coronasmittan bakom oss.</w:t>
      </w:r>
      <w:r>
        <w:rPr>
          <w:spacing w:val="-52"/>
        </w:rPr>
        <w:t xml:space="preserve"> </w:t>
      </w:r>
      <w:r>
        <w:t>Men</w:t>
      </w:r>
      <w:r>
        <w:rPr>
          <w:spacing w:val="-1"/>
        </w:rPr>
        <w:t xml:space="preserve"> </w:t>
      </w:r>
      <w:r>
        <w:t>tills</w:t>
      </w:r>
      <w:r>
        <w:rPr>
          <w:spacing w:val="-2"/>
        </w:rPr>
        <w:t xml:space="preserve"> </w:t>
      </w:r>
      <w:r>
        <w:t>dess gäller:</w:t>
      </w:r>
    </w:p>
    <w:p w14:paraId="474B0928" w14:textId="77777777" w:rsidR="00A5010E" w:rsidRDefault="00A5010E">
      <w:pPr>
        <w:pStyle w:val="Brdtext"/>
      </w:pPr>
    </w:p>
    <w:p w14:paraId="24AB222B" w14:textId="77777777" w:rsidR="00A5010E" w:rsidRDefault="00E978B2">
      <w:pPr>
        <w:pStyle w:val="Rubrik5"/>
        <w:ind w:right="8138"/>
      </w:pPr>
      <w:r>
        <w:t>Hänsyn</w:t>
      </w:r>
      <w:r>
        <w:rPr>
          <w:spacing w:val="1"/>
        </w:rPr>
        <w:t xml:space="preserve"> </w:t>
      </w:r>
      <w:r>
        <w:t>Omtanke</w:t>
      </w:r>
      <w:r>
        <w:rPr>
          <w:spacing w:val="1"/>
        </w:rPr>
        <w:t xml:space="preserve"> </w:t>
      </w:r>
      <w:r>
        <w:t>Samarbete</w:t>
      </w:r>
      <w:r>
        <w:rPr>
          <w:spacing w:val="1"/>
        </w:rPr>
        <w:t xml:space="preserve"> </w:t>
      </w:r>
      <w:r>
        <w:t>Skydda varandra</w:t>
      </w:r>
      <w:r>
        <w:rPr>
          <w:spacing w:val="-61"/>
        </w:rPr>
        <w:t xml:space="preserve"> </w:t>
      </w:r>
      <w:r>
        <w:t>Tålamod</w:t>
      </w:r>
    </w:p>
    <w:p w14:paraId="544A8EE8" w14:textId="77777777" w:rsidR="00A5010E" w:rsidRDefault="00A5010E">
      <w:pPr>
        <w:pStyle w:val="Brdtext"/>
        <w:rPr>
          <w:b/>
          <w:sz w:val="28"/>
        </w:rPr>
      </w:pPr>
    </w:p>
    <w:p w14:paraId="4B593877" w14:textId="77777777" w:rsidR="00A5010E" w:rsidRDefault="00A5010E">
      <w:pPr>
        <w:pStyle w:val="Brdtext"/>
        <w:rPr>
          <w:b/>
          <w:sz w:val="28"/>
        </w:rPr>
      </w:pPr>
    </w:p>
    <w:p w14:paraId="38D8136F" w14:textId="77777777" w:rsidR="00A5010E" w:rsidRDefault="00A5010E">
      <w:pPr>
        <w:pStyle w:val="Brdtext"/>
        <w:rPr>
          <w:b/>
          <w:sz w:val="28"/>
        </w:rPr>
      </w:pPr>
    </w:p>
    <w:p w14:paraId="546E59DF" w14:textId="77777777" w:rsidR="00A5010E" w:rsidRDefault="00A5010E">
      <w:pPr>
        <w:pStyle w:val="Brdtext"/>
        <w:rPr>
          <w:b/>
        </w:rPr>
      </w:pPr>
    </w:p>
    <w:p w14:paraId="287AA3F8" w14:textId="77777777" w:rsidR="00A5010E" w:rsidRDefault="00E978B2">
      <w:pPr>
        <w:ind w:left="476"/>
        <w:rPr>
          <w:b/>
          <w:sz w:val="28"/>
        </w:rPr>
      </w:pPr>
      <w:r>
        <w:rPr>
          <w:sz w:val="28"/>
        </w:rPr>
        <w:t>Fortsätt</w:t>
      </w:r>
      <w:r>
        <w:rPr>
          <w:spacing w:val="-4"/>
          <w:sz w:val="28"/>
        </w:rPr>
        <w:t xml:space="preserve"> </w:t>
      </w:r>
      <w:r>
        <w:rPr>
          <w:sz w:val="28"/>
        </w:rPr>
        <w:t>att</w:t>
      </w:r>
      <w:r>
        <w:rPr>
          <w:spacing w:val="-4"/>
          <w:sz w:val="28"/>
        </w:rPr>
        <w:t xml:space="preserve"> </w:t>
      </w:r>
      <w:r>
        <w:rPr>
          <w:sz w:val="28"/>
        </w:rPr>
        <w:t>följa</w:t>
      </w:r>
      <w:r>
        <w:rPr>
          <w:spacing w:val="-2"/>
          <w:sz w:val="28"/>
        </w:rPr>
        <w:t xml:space="preserve"> </w:t>
      </w:r>
      <w:r>
        <w:rPr>
          <w:sz w:val="28"/>
        </w:rPr>
        <w:t>myndigheternas</w:t>
      </w:r>
      <w:r>
        <w:rPr>
          <w:spacing w:val="-1"/>
          <w:sz w:val="28"/>
        </w:rPr>
        <w:t xml:space="preserve"> </w:t>
      </w:r>
      <w:r>
        <w:rPr>
          <w:sz w:val="28"/>
        </w:rPr>
        <w:t>rekommendationer</w:t>
      </w:r>
      <w:r>
        <w:rPr>
          <w:spacing w:val="-2"/>
          <w:sz w:val="28"/>
        </w:rPr>
        <w:t xml:space="preserve"> </w:t>
      </w:r>
      <w:r>
        <w:rPr>
          <w:sz w:val="28"/>
        </w:rPr>
        <w:t>eller</w:t>
      </w:r>
      <w:r>
        <w:rPr>
          <w:spacing w:val="-1"/>
          <w:sz w:val="28"/>
        </w:rPr>
        <w:t xml:space="preserve"> </w:t>
      </w:r>
      <w:r>
        <w:rPr>
          <w:b/>
          <w:sz w:val="28"/>
        </w:rPr>
        <w:t>ring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113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13.</w:t>
      </w:r>
    </w:p>
    <w:p w14:paraId="03F1206A" w14:textId="77777777" w:rsidR="00A5010E" w:rsidRDefault="00A5010E">
      <w:pPr>
        <w:pStyle w:val="Brdtext"/>
        <w:rPr>
          <w:b/>
          <w:sz w:val="28"/>
        </w:rPr>
      </w:pPr>
    </w:p>
    <w:p w14:paraId="54752247" w14:textId="77777777" w:rsidR="00A5010E" w:rsidRDefault="00E978B2">
      <w:pPr>
        <w:ind w:left="476"/>
        <w:rPr>
          <w:sz w:val="28"/>
        </w:rPr>
      </w:pPr>
      <w:hyperlink r:id="rId29">
        <w:r>
          <w:rPr>
            <w:color w:val="0000FF"/>
            <w:sz w:val="28"/>
            <w:u w:val="single" w:color="0000FF"/>
          </w:rPr>
          <w:t>1177</w:t>
        </w:r>
        <w:r>
          <w:rPr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Vårdguiden</w:t>
        </w:r>
        <w:r>
          <w:rPr>
            <w:color w:val="0000FF"/>
            <w:spacing w:val="-1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Uppsala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län</w:t>
        </w:r>
      </w:hyperlink>
    </w:p>
    <w:p w14:paraId="2CB0D83C" w14:textId="77777777" w:rsidR="00A5010E" w:rsidRDefault="00A5010E">
      <w:pPr>
        <w:pStyle w:val="Brdtext"/>
        <w:spacing w:before="5"/>
      </w:pPr>
    </w:p>
    <w:p w14:paraId="1764327E" w14:textId="77777777" w:rsidR="00A5010E" w:rsidRDefault="00E978B2">
      <w:pPr>
        <w:spacing w:before="44"/>
        <w:ind w:left="476" w:right="3414"/>
        <w:rPr>
          <w:sz w:val="28"/>
        </w:rPr>
      </w:pPr>
      <w:hyperlink r:id="rId30">
        <w:r>
          <w:rPr>
            <w:color w:val="0000FF"/>
            <w:sz w:val="28"/>
            <w:u w:val="single" w:color="0000FF"/>
          </w:rPr>
          <w:t>Folkhälsomyndigheten — Myndigheten för folkhälsofrågor</w:t>
        </w:r>
      </w:hyperlink>
      <w:r>
        <w:rPr>
          <w:color w:val="0000FF"/>
          <w:spacing w:val="-61"/>
          <w:sz w:val="28"/>
        </w:rPr>
        <w:t xml:space="preserve"> </w:t>
      </w:r>
      <w:hyperlink r:id="rId31">
        <w:r>
          <w:rPr>
            <w:color w:val="0000FF"/>
            <w:sz w:val="28"/>
            <w:u w:val="single" w:color="0000FF"/>
          </w:rPr>
          <w:t>(folkhalso</w:t>
        </w:r>
        <w:r>
          <w:rPr>
            <w:color w:val="0000FF"/>
            <w:sz w:val="28"/>
            <w:u w:val="single" w:color="0000FF"/>
          </w:rPr>
          <w:t>myndigheten.se)</w:t>
        </w:r>
      </w:hyperlink>
    </w:p>
    <w:p w14:paraId="79F1C431" w14:textId="77777777" w:rsidR="00A5010E" w:rsidRDefault="00A5010E">
      <w:pPr>
        <w:pStyle w:val="Brdtext"/>
        <w:rPr>
          <w:sz w:val="20"/>
        </w:rPr>
      </w:pPr>
    </w:p>
    <w:p w14:paraId="4B008363" w14:textId="77777777" w:rsidR="00A5010E" w:rsidRDefault="00A5010E">
      <w:pPr>
        <w:pStyle w:val="Brdtext"/>
        <w:spacing w:before="10"/>
        <w:rPr>
          <w:sz w:val="23"/>
        </w:rPr>
      </w:pPr>
    </w:p>
    <w:p w14:paraId="6DBD42E8" w14:textId="77777777" w:rsidR="00A5010E" w:rsidRDefault="00E978B2">
      <w:pPr>
        <w:pStyle w:val="Brdtext"/>
        <w:spacing w:before="52"/>
        <w:ind w:left="476"/>
      </w:pPr>
      <w:r>
        <w:t>Hälsningar</w:t>
      </w:r>
    </w:p>
    <w:p w14:paraId="10BCA53C" w14:textId="77777777" w:rsidR="00A5010E" w:rsidRDefault="00E978B2">
      <w:pPr>
        <w:pStyle w:val="Brdtext"/>
        <w:ind w:left="476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06C88BCB" wp14:editId="56A7AABC">
            <wp:simplePos x="0" y="0"/>
            <wp:positionH relativeFrom="page">
              <wp:posOffset>4077970</wp:posOffset>
            </wp:positionH>
            <wp:positionV relativeFrom="paragraph">
              <wp:posOffset>34490</wp:posOffset>
            </wp:positionV>
            <wp:extent cx="2199004" cy="31115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004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/Janne</w:t>
      </w:r>
    </w:p>
    <w:p w14:paraId="301BB874" w14:textId="77777777" w:rsidR="00A5010E" w:rsidRDefault="00E978B2">
      <w:pPr>
        <w:pStyle w:val="Brdtext"/>
        <w:ind w:left="476" w:right="7571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794DCCC7" wp14:editId="38B5F05F">
            <wp:simplePos x="0" y="0"/>
            <wp:positionH relativeFrom="page">
              <wp:posOffset>4030419</wp:posOffset>
            </wp:positionH>
            <wp:positionV relativeFrom="paragraph">
              <wp:posOffset>260042</wp:posOffset>
            </wp:positionV>
            <wp:extent cx="1812215" cy="602536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215" cy="602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Janne Wallgren</w:t>
      </w:r>
      <w:r>
        <w:rPr>
          <w:spacing w:val="1"/>
        </w:rPr>
        <w:t xml:space="preserve"> </w:t>
      </w:r>
      <w:r>
        <w:t>Kanslichef/Ombudsman</w:t>
      </w:r>
      <w:r>
        <w:rPr>
          <w:spacing w:val="1"/>
        </w:rPr>
        <w:t xml:space="preserve"> </w:t>
      </w:r>
      <w:r>
        <w:t>Funktionsrätt Uppsala län</w:t>
      </w:r>
      <w:r>
        <w:rPr>
          <w:spacing w:val="-52"/>
        </w:rPr>
        <w:t xml:space="preserve"> </w:t>
      </w:r>
      <w:r>
        <w:t>Kungsgatan</w:t>
      </w:r>
      <w:r>
        <w:rPr>
          <w:spacing w:val="-2"/>
        </w:rPr>
        <w:t xml:space="preserve"> </w:t>
      </w:r>
      <w:r>
        <w:t>64,</w:t>
      </w:r>
    </w:p>
    <w:p w14:paraId="328002D2" w14:textId="77777777" w:rsidR="00A5010E" w:rsidRDefault="00E978B2">
      <w:pPr>
        <w:pStyle w:val="Brdtext"/>
        <w:spacing w:line="292" w:lineRule="exact"/>
        <w:ind w:left="476"/>
      </w:pPr>
      <w:r>
        <w:t>753</w:t>
      </w:r>
      <w:r>
        <w:rPr>
          <w:spacing w:val="-3"/>
        </w:rPr>
        <w:t xml:space="preserve"> </w:t>
      </w:r>
      <w:r>
        <w:t>41</w:t>
      </w:r>
      <w:r>
        <w:rPr>
          <w:spacing w:val="-2"/>
        </w:rPr>
        <w:t xml:space="preserve"> </w:t>
      </w:r>
      <w:r>
        <w:t>Uppsala.</w:t>
      </w:r>
    </w:p>
    <w:p w14:paraId="73F91378" w14:textId="77777777" w:rsidR="00A5010E" w:rsidRDefault="00E978B2">
      <w:pPr>
        <w:pStyle w:val="Brdtext"/>
        <w:ind w:left="476"/>
      </w:pPr>
      <w:r>
        <w:t>Tfn:</w:t>
      </w:r>
      <w:r>
        <w:rPr>
          <w:spacing w:val="-4"/>
        </w:rPr>
        <w:t xml:space="preserve"> </w:t>
      </w:r>
      <w:r>
        <w:t>018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56 09</w:t>
      </w:r>
      <w:r>
        <w:rPr>
          <w:spacing w:val="-1"/>
        </w:rPr>
        <w:t xml:space="preserve"> </w:t>
      </w:r>
      <w:r>
        <w:t>11, mobil:</w:t>
      </w:r>
      <w:r>
        <w:rPr>
          <w:spacing w:val="-1"/>
        </w:rPr>
        <w:t xml:space="preserve"> </w:t>
      </w:r>
      <w:r>
        <w:t>072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532</w:t>
      </w:r>
      <w:r>
        <w:rPr>
          <w:spacing w:val="-1"/>
        </w:rPr>
        <w:t xml:space="preserve"> </w:t>
      </w:r>
      <w:r>
        <w:t>45 22.</w:t>
      </w:r>
    </w:p>
    <w:p w14:paraId="356CD2FD" w14:textId="77777777" w:rsidR="00A5010E" w:rsidRDefault="00E978B2">
      <w:pPr>
        <w:pStyle w:val="Brdtext"/>
        <w:ind w:left="476" w:right="6487"/>
      </w:pPr>
      <w:r>
        <w:rPr>
          <w:spacing w:val="-1"/>
        </w:rPr>
        <w:t xml:space="preserve">Hemsida: </w:t>
      </w:r>
      <w:hyperlink r:id="rId34">
        <w:r>
          <w:rPr>
            <w:color w:val="0462C1"/>
            <w:u w:val="single" w:color="0462C1"/>
          </w:rPr>
          <w:t>https://hsouppsalalan.org/</w:t>
        </w:r>
      </w:hyperlink>
      <w:r>
        <w:rPr>
          <w:color w:val="0462C1"/>
          <w:spacing w:val="-52"/>
        </w:rPr>
        <w:t xml:space="preserve"> </w:t>
      </w:r>
      <w:r>
        <w:t>E-post:</w:t>
      </w:r>
      <w:r>
        <w:rPr>
          <w:spacing w:val="-1"/>
        </w:rPr>
        <w:t xml:space="preserve"> </w:t>
      </w:r>
      <w:hyperlink r:id="rId35">
        <w:r>
          <w:rPr>
            <w:color w:val="0462C1"/>
            <w:u w:val="single" w:color="0462C1"/>
          </w:rPr>
          <w:t>janne.wallgren@c.hso.se</w:t>
        </w:r>
      </w:hyperlink>
    </w:p>
    <w:p w14:paraId="2AE6F912" w14:textId="77777777" w:rsidR="00A5010E" w:rsidRDefault="00A5010E">
      <w:p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79EDF41D" w14:textId="77777777" w:rsidR="00A5010E" w:rsidRDefault="00A5010E">
      <w:pPr>
        <w:pStyle w:val="Brdtext"/>
        <w:rPr>
          <w:sz w:val="20"/>
        </w:rPr>
      </w:pPr>
    </w:p>
    <w:p w14:paraId="38BAEECD" w14:textId="77777777" w:rsidR="00A5010E" w:rsidRDefault="00A5010E">
      <w:pPr>
        <w:pStyle w:val="Brdtext"/>
        <w:spacing w:before="8"/>
        <w:rPr>
          <w:sz w:val="28"/>
        </w:rPr>
      </w:pPr>
    </w:p>
    <w:p w14:paraId="76680875" w14:textId="77777777" w:rsidR="00A5010E" w:rsidRDefault="00E978B2">
      <w:pPr>
        <w:pStyle w:val="Brdtext"/>
        <w:spacing w:before="51"/>
        <w:ind w:left="476"/>
      </w:pPr>
      <w:r>
        <w:rPr>
          <w:color w:val="44536A"/>
        </w:rPr>
        <w:t>Till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förbundsordförande,</w:t>
      </w:r>
      <w:r>
        <w:rPr>
          <w:color w:val="44536A"/>
          <w:spacing w:val="-6"/>
        </w:rPr>
        <w:t xml:space="preserve"> </w:t>
      </w:r>
      <w:r>
        <w:rPr>
          <w:color w:val="44536A"/>
        </w:rPr>
        <w:t>kanslichefer,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kommunikatörer,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länsorganisationer</w:t>
      </w:r>
      <w:r>
        <w:rPr>
          <w:color w:val="44536A"/>
          <w:spacing w:val="-6"/>
        </w:rPr>
        <w:t xml:space="preserve"> </w:t>
      </w:r>
      <w:r>
        <w:rPr>
          <w:color w:val="44536A"/>
        </w:rPr>
        <w:t>med</w:t>
      </w:r>
      <w:r>
        <w:rPr>
          <w:color w:val="44536A"/>
          <w:spacing w:val="-4"/>
        </w:rPr>
        <w:t xml:space="preserve"> </w:t>
      </w:r>
      <w:r>
        <w:rPr>
          <w:color w:val="44536A"/>
        </w:rPr>
        <w:t>flera.</w:t>
      </w:r>
    </w:p>
    <w:p w14:paraId="1019767B" w14:textId="77777777" w:rsidR="00A5010E" w:rsidRDefault="00A5010E">
      <w:pPr>
        <w:pStyle w:val="Brdtext"/>
        <w:spacing w:before="2"/>
      </w:pPr>
    </w:p>
    <w:p w14:paraId="3BE2F778" w14:textId="77777777" w:rsidR="00A5010E" w:rsidRDefault="00E978B2">
      <w:pPr>
        <w:pStyle w:val="Brdtext"/>
        <w:ind w:left="476"/>
      </w:pPr>
      <w:r>
        <w:rPr>
          <w:color w:val="44536A"/>
        </w:rPr>
        <w:t>Hej,</w:t>
      </w:r>
    </w:p>
    <w:p w14:paraId="0D3C8592" w14:textId="77777777" w:rsidR="00A5010E" w:rsidRDefault="00E978B2">
      <w:pPr>
        <w:ind w:left="476" w:right="1008"/>
        <w:rPr>
          <w:sz w:val="24"/>
        </w:rPr>
      </w:pPr>
      <w:r>
        <w:rPr>
          <w:b/>
          <w:color w:val="44536A"/>
          <w:sz w:val="24"/>
        </w:rPr>
        <w:t xml:space="preserve">Rapporten ”Respekt för rättigheter?” </w:t>
      </w:r>
      <w:r>
        <w:rPr>
          <w:color w:val="44536A"/>
          <w:sz w:val="24"/>
        </w:rPr>
        <w:t>är tyvärr lika aktuell idag som när vi släppte den tredje</w:t>
      </w:r>
      <w:r>
        <w:rPr>
          <w:color w:val="44536A"/>
          <w:spacing w:val="-52"/>
          <w:sz w:val="24"/>
        </w:rPr>
        <w:t xml:space="preserve"> </w:t>
      </w:r>
      <w:r>
        <w:rPr>
          <w:color w:val="44536A"/>
          <w:sz w:val="24"/>
        </w:rPr>
        <w:t>december</w:t>
      </w:r>
      <w:r>
        <w:rPr>
          <w:color w:val="44536A"/>
          <w:spacing w:val="-2"/>
          <w:sz w:val="24"/>
        </w:rPr>
        <w:t xml:space="preserve"> </w:t>
      </w:r>
      <w:r>
        <w:rPr>
          <w:color w:val="44536A"/>
          <w:sz w:val="24"/>
        </w:rPr>
        <w:t>2019.</w:t>
      </w:r>
      <w:r>
        <w:rPr>
          <w:color w:val="44536A"/>
          <w:spacing w:val="-2"/>
          <w:sz w:val="24"/>
        </w:rPr>
        <w:t xml:space="preserve"> </w:t>
      </w:r>
      <w:r>
        <w:rPr>
          <w:color w:val="44536A"/>
          <w:sz w:val="24"/>
        </w:rPr>
        <w:t>Rapporten</w:t>
      </w:r>
      <w:r>
        <w:rPr>
          <w:color w:val="44536A"/>
          <w:spacing w:val="-2"/>
          <w:sz w:val="24"/>
        </w:rPr>
        <w:t xml:space="preserve"> </w:t>
      </w:r>
      <w:r>
        <w:rPr>
          <w:color w:val="44536A"/>
          <w:sz w:val="24"/>
        </w:rPr>
        <w:t>består</w:t>
      </w:r>
      <w:r>
        <w:rPr>
          <w:color w:val="44536A"/>
          <w:spacing w:val="-3"/>
          <w:sz w:val="24"/>
        </w:rPr>
        <w:t xml:space="preserve"> </w:t>
      </w:r>
      <w:r>
        <w:rPr>
          <w:color w:val="44536A"/>
          <w:sz w:val="24"/>
        </w:rPr>
        <w:t>av</w:t>
      </w:r>
      <w:r>
        <w:rPr>
          <w:color w:val="44536A"/>
          <w:spacing w:val="-3"/>
          <w:sz w:val="24"/>
        </w:rPr>
        <w:t xml:space="preserve"> </w:t>
      </w:r>
      <w:r>
        <w:rPr>
          <w:color w:val="44536A"/>
          <w:sz w:val="24"/>
        </w:rPr>
        <w:t>120</w:t>
      </w:r>
      <w:r>
        <w:rPr>
          <w:color w:val="44536A"/>
          <w:spacing w:val="-1"/>
          <w:sz w:val="24"/>
        </w:rPr>
        <w:t xml:space="preserve"> </w:t>
      </w:r>
      <w:r>
        <w:rPr>
          <w:color w:val="44536A"/>
          <w:sz w:val="24"/>
        </w:rPr>
        <w:t>sidor</w:t>
      </w:r>
      <w:r>
        <w:rPr>
          <w:color w:val="44536A"/>
          <w:spacing w:val="-3"/>
          <w:sz w:val="24"/>
        </w:rPr>
        <w:t xml:space="preserve"> </w:t>
      </w:r>
      <w:r>
        <w:rPr>
          <w:color w:val="44536A"/>
          <w:sz w:val="24"/>
        </w:rPr>
        <w:t>omfattande</w:t>
      </w:r>
      <w:r>
        <w:rPr>
          <w:color w:val="44536A"/>
          <w:spacing w:val="-1"/>
          <w:sz w:val="24"/>
        </w:rPr>
        <w:t xml:space="preserve"> </w:t>
      </w:r>
      <w:r>
        <w:rPr>
          <w:color w:val="44536A"/>
          <w:sz w:val="24"/>
        </w:rPr>
        <w:t>kritik</w:t>
      </w:r>
      <w:r>
        <w:rPr>
          <w:color w:val="44536A"/>
          <w:spacing w:val="-2"/>
          <w:sz w:val="24"/>
        </w:rPr>
        <w:t xml:space="preserve"> </w:t>
      </w:r>
      <w:r>
        <w:rPr>
          <w:color w:val="44536A"/>
          <w:sz w:val="24"/>
        </w:rPr>
        <w:t>av</w:t>
      </w:r>
      <w:r>
        <w:rPr>
          <w:color w:val="44536A"/>
          <w:spacing w:val="-3"/>
          <w:sz w:val="24"/>
        </w:rPr>
        <w:t xml:space="preserve"> </w:t>
      </w:r>
      <w:r>
        <w:rPr>
          <w:color w:val="44536A"/>
          <w:sz w:val="24"/>
        </w:rPr>
        <w:t>funktionsrättspolitiken</w:t>
      </w:r>
    </w:p>
    <w:p w14:paraId="65DCF6BF" w14:textId="77777777" w:rsidR="00A5010E" w:rsidRDefault="00E978B2">
      <w:pPr>
        <w:pStyle w:val="Brdtext"/>
        <w:spacing w:line="293" w:lineRule="exact"/>
        <w:ind w:left="531"/>
      </w:pPr>
      <w:r>
        <w:rPr>
          <w:color w:val="44536A"/>
        </w:rPr>
        <w:t>i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Sverige,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men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också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av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134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konstruktiva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förslag</w:t>
      </w:r>
      <w:r>
        <w:rPr>
          <w:color w:val="44536A"/>
          <w:spacing w:val="-6"/>
        </w:rPr>
        <w:t xml:space="preserve"> </w:t>
      </w:r>
      <w:r>
        <w:rPr>
          <w:color w:val="44536A"/>
        </w:rPr>
        <w:t>till</w:t>
      </w:r>
      <w:r>
        <w:rPr>
          <w:color w:val="44536A"/>
          <w:spacing w:val="-4"/>
        </w:rPr>
        <w:t xml:space="preserve"> </w:t>
      </w:r>
      <w:r>
        <w:rPr>
          <w:color w:val="44536A"/>
        </w:rPr>
        <w:t>förbättringar.</w:t>
      </w:r>
    </w:p>
    <w:p w14:paraId="68F2ECE1" w14:textId="77777777" w:rsidR="00A5010E" w:rsidRDefault="00A5010E">
      <w:pPr>
        <w:pStyle w:val="Brdtext"/>
      </w:pPr>
    </w:p>
    <w:p w14:paraId="4A76585E" w14:textId="77777777" w:rsidR="00A5010E" w:rsidRDefault="00E978B2">
      <w:pPr>
        <w:pStyle w:val="Brdtext"/>
        <w:ind w:left="476" w:right="1030"/>
      </w:pPr>
      <w:r>
        <w:rPr>
          <w:color w:val="44536A"/>
        </w:rPr>
        <w:t>Varenda en av de 33 artiklarna och de brister vi blottlagt och våra förslag till förändringar går</w:t>
      </w:r>
      <w:r>
        <w:rPr>
          <w:color w:val="44536A"/>
          <w:spacing w:val="-52"/>
        </w:rPr>
        <w:t xml:space="preserve"> </w:t>
      </w:r>
      <w:r>
        <w:rPr>
          <w:color w:val="44536A"/>
        </w:rPr>
        <w:t>att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härleda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till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människors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vardag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i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Sverige.</w:t>
      </w:r>
    </w:p>
    <w:p w14:paraId="3928E5D1" w14:textId="77777777" w:rsidR="00A5010E" w:rsidRDefault="00E978B2">
      <w:pPr>
        <w:pStyle w:val="Brdtext"/>
        <w:ind w:left="476" w:right="1608"/>
      </w:pPr>
      <w:r>
        <w:rPr>
          <w:color w:val="44536A"/>
        </w:rPr>
        <w:t>Så ska de ses och så kan de användas i intressepolitiskt arbete, där rapporten framöver</w:t>
      </w:r>
      <w:r>
        <w:rPr>
          <w:color w:val="44536A"/>
          <w:spacing w:val="-52"/>
        </w:rPr>
        <w:t xml:space="preserve"> </w:t>
      </w:r>
      <w:r>
        <w:rPr>
          <w:color w:val="44536A"/>
        </w:rPr>
        <w:t>kommer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att</w:t>
      </w:r>
      <w:r>
        <w:rPr>
          <w:color w:val="44536A"/>
          <w:spacing w:val="2"/>
        </w:rPr>
        <w:t xml:space="preserve"> </w:t>
      </w:r>
      <w:r>
        <w:rPr>
          <w:color w:val="44536A"/>
        </w:rPr>
        <w:t>vara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vårt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viktigaste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verktyg.</w:t>
      </w:r>
    </w:p>
    <w:p w14:paraId="71054A54" w14:textId="77777777" w:rsidR="00A5010E" w:rsidRDefault="00A5010E">
      <w:pPr>
        <w:pStyle w:val="Brdtext"/>
        <w:spacing w:before="12"/>
        <w:rPr>
          <w:sz w:val="23"/>
        </w:rPr>
      </w:pPr>
    </w:p>
    <w:p w14:paraId="73017CB0" w14:textId="77777777" w:rsidR="00A5010E" w:rsidRDefault="00E978B2">
      <w:pPr>
        <w:pStyle w:val="Brdtext"/>
        <w:ind w:left="476" w:right="1039"/>
      </w:pPr>
      <w:r>
        <w:rPr>
          <w:color w:val="44536A"/>
        </w:rPr>
        <w:t>Vi har haft ett antal webbinarier utifrån de olika artiklarna i rapporten och de finns alla att se</w:t>
      </w:r>
      <w:r>
        <w:rPr>
          <w:color w:val="44536A"/>
          <w:spacing w:val="-52"/>
        </w:rPr>
        <w:t xml:space="preserve"> </w:t>
      </w:r>
      <w:r>
        <w:rPr>
          <w:color w:val="44536A"/>
        </w:rPr>
        <w:t>på</w:t>
      </w:r>
      <w:r>
        <w:rPr>
          <w:color w:val="44536A"/>
          <w:spacing w:val="-1"/>
        </w:rPr>
        <w:t xml:space="preserve"> </w:t>
      </w:r>
      <w:hyperlink r:id="rId36">
        <w:r>
          <w:rPr>
            <w:b/>
            <w:color w:val="0000FF"/>
            <w:u w:val="single" w:color="0000FF"/>
          </w:rPr>
          <w:t>vår</w:t>
        </w:r>
        <w:r>
          <w:rPr>
            <w:b/>
            <w:color w:val="0000FF"/>
            <w:spacing w:val="1"/>
            <w:u w:val="single" w:color="0000FF"/>
          </w:rPr>
          <w:t xml:space="preserve"> </w:t>
        </w:r>
        <w:r>
          <w:rPr>
            <w:b/>
            <w:color w:val="0000FF"/>
            <w:u w:val="single" w:color="0000FF"/>
          </w:rPr>
          <w:t>Youtube-kanal.</w:t>
        </w:r>
        <w:r>
          <w:rPr>
            <w:b/>
            <w:color w:val="0000FF"/>
            <w:spacing w:val="1"/>
          </w:rPr>
          <w:t xml:space="preserve"> </w:t>
        </w:r>
      </w:hyperlink>
      <w:r>
        <w:rPr>
          <w:color w:val="44536A"/>
        </w:rPr>
        <w:t>Under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hösten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kommer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vi att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fortsätta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med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webbinarier</w:t>
      </w:r>
    </w:p>
    <w:p w14:paraId="1B1955AA" w14:textId="77777777" w:rsidR="00A5010E" w:rsidRDefault="00A5010E">
      <w:pPr>
        <w:pStyle w:val="Brdtext"/>
        <w:rPr>
          <w:sz w:val="20"/>
        </w:rPr>
      </w:pPr>
    </w:p>
    <w:p w14:paraId="35F819A0" w14:textId="77777777" w:rsidR="00A5010E" w:rsidRDefault="00A5010E">
      <w:pPr>
        <w:pStyle w:val="Brdtext"/>
        <w:spacing w:before="11"/>
        <w:rPr>
          <w:sz w:val="23"/>
        </w:rPr>
      </w:pPr>
    </w:p>
    <w:p w14:paraId="09FBD1D1" w14:textId="77777777" w:rsidR="00A5010E" w:rsidRDefault="00E978B2">
      <w:pPr>
        <w:pStyle w:val="Brdtext"/>
        <w:spacing w:before="52"/>
        <w:ind w:left="476" w:right="1849"/>
      </w:pPr>
      <w:r>
        <w:rPr>
          <w:color w:val="44536A"/>
        </w:rPr>
        <w:t>Rapporten går att beställa från oss. Den kostar 50 kronor + frakt, den lättlästa kostar</w:t>
      </w:r>
      <w:r>
        <w:rPr>
          <w:color w:val="44536A"/>
          <w:spacing w:val="-52"/>
        </w:rPr>
        <w:t xml:space="preserve"> </w:t>
      </w:r>
      <w:r>
        <w:rPr>
          <w:color w:val="44536A"/>
        </w:rPr>
        <w:t>20 kronor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+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frakt.</w:t>
      </w:r>
    </w:p>
    <w:p w14:paraId="1CACE55E" w14:textId="77777777" w:rsidR="00A5010E" w:rsidRDefault="00A5010E">
      <w:pPr>
        <w:pStyle w:val="Brdtext"/>
        <w:spacing w:before="11"/>
        <w:rPr>
          <w:sz w:val="23"/>
        </w:rPr>
      </w:pPr>
    </w:p>
    <w:p w14:paraId="2FE80198" w14:textId="77777777" w:rsidR="00A5010E" w:rsidRDefault="00E978B2">
      <w:pPr>
        <w:pStyle w:val="Brdtext"/>
        <w:ind w:left="476"/>
      </w:pPr>
      <w:r>
        <w:rPr>
          <w:color w:val="44536A"/>
        </w:rPr>
        <w:t>Mejla</w:t>
      </w:r>
      <w:r>
        <w:rPr>
          <w:color w:val="44536A"/>
          <w:spacing w:val="-6"/>
        </w:rPr>
        <w:t xml:space="preserve"> </w:t>
      </w:r>
      <w:r>
        <w:rPr>
          <w:color w:val="44536A"/>
        </w:rPr>
        <w:t>din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beställning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till</w:t>
      </w:r>
      <w:r>
        <w:rPr>
          <w:color w:val="44536A"/>
          <w:spacing w:val="-4"/>
        </w:rPr>
        <w:t xml:space="preserve"> </w:t>
      </w:r>
      <w:hyperlink r:id="rId37">
        <w:r>
          <w:rPr>
            <w:color w:val="0000FF"/>
            <w:u w:val="single" w:color="0000FF"/>
          </w:rPr>
          <w:t>info@funktionsratt.se</w:t>
        </w:r>
      </w:hyperlink>
    </w:p>
    <w:p w14:paraId="7291F1C4" w14:textId="77777777" w:rsidR="00A5010E" w:rsidRDefault="00A5010E">
      <w:pPr>
        <w:pStyle w:val="Brdtext"/>
        <w:spacing w:before="9"/>
        <w:rPr>
          <w:sz w:val="19"/>
        </w:rPr>
      </w:pPr>
    </w:p>
    <w:p w14:paraId="63F4EC54" w14:textId="77777777" w:rsidR="00A5010E" w:rsidRDefault="00E978B2">
      <w:pPr>
        <w:pStyle w:val="Brdtext"/>
        <w:spacing w:before="52"/>
        <w:ind w:left="476" w:right="1903"/>
      </w:pPr>
      <w:r>
        <w:rPr>
          <w:color w:val="44536A"/>
        </w:rPr>
        <w:t>Skriv hur många ex du vill ha, leveransadress, och fakturaadress om det är en annan</w:t>
      </w:r>
      <w:r>
        <w:rPr>
          <w:color w:val="44536A"/>
          <w:spacing w:val="-52"/>
        </w:rPr>
        <w:t xml:space="preserve"> </w:t>
      </w:r>
      <w:r>
        <w:rPr>
          <w:color w:val="44536A"/>
        </w:rPr>
        <w:t>än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leveransadressen.</w:t>
      </w:r>
    </w:p>
    <w:p w14:paraId="461B43BB" w14:textId="77777777" w:rsidR="00A5010E" w:rsidRDefault="00A5010E">
      <w:pPr>
        <w:pStyle w:val="Brdtext"/>
      </w:pPr>
    </w:p>
    <w:p w14:paraId="1F024862" w14:textId="77777777" w:rsidR="00A5010E" w:rsidRDefault="00A5010E">
      <w:pPr>
        <w:pStyle w:val="Brdtext"/>
        <w:spacing w:before="12"/>
        <w:rPr>
          <w:sz w:val="23"/>
        </w:rPr>
      </w:pPr>
    </w:p>
    <w:p w14:paraId="359F9D36" w14:textId="77777777" w:rsidR="00A5010E" w:rsidRDefault="00E978B2">
      <w:pPr>
        <w:pStyle w:val="Brdtext"/>
        <w:ind w:left="476"/>
      </w:pPr>
      <w:r>
        <w:rPr>
          <w:color w:val="44536A"/>
        </w:rPr>
        <w:t>Läs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mer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om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rapporten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på</w:t>
      </w:r>
      <w:r>
        <w:rPr>
          <w:color w:val="44536A"/>
          <w:spacing w:val="-3"/>
        </w:rPr>
        <w:t xml:space="preserve"> </w:t>
      </w:r>
      <w:hyperlink r:id="rId38">
        <w:r>
          <w:rPr>
            <w:color w:val="0000FF"/>
            <w:u w:val="single" w:color="0000FF"/>
          </w:rPr>
          <w:t>www.respektförrättigheter.se</w:t>
        </w:r>
      </w:hyperlink>
    </w:p>
    <w:p w14:paraId="475EF0A4" w14:textId="77777777" w:rsidR="00A5010E" w:rsidRDefault="00A5010E">
      <w:pPr>
        <w:pStyle w:val="Brdtext"/>
        <w:rPr>
          <w:sz w:val="20"/>
        </w:rPr>
      </w:pPr>
    </w:p>
    <w:p w14:paraId="20429D1F" w14:textId="77777777" w:rsidR="00A5010E" w:rsidRDefault="00A5010E">
      <w:pPr>
        <w:pStyle w:val="Brdtext"/>
        <w:rPr>
          <w:sz w:val="20"/>
        </w:rPr>
      </w:pPr>
    </w:p>
    <w:p w14:paraId="36926410" w14:textId="77777777" w:rsidR="00A5010E" w:rsidRDefault="00A5010E">
      <w:pPr>
        <w:pStyle w:val="Brdtext"/>
        <w:spacing w:before="9"/>
        <w:rPr>
          <w:sz w:val="27"/>
        </w:rPr>
      </w:pPr>
    </w:p>
    <w:p w14:paraId="29157D53" w14:textId="77777777" w:rsidR="00A5010E" w:rsidRDefault="00E978B2">
      <w:pPr>
        <w:pStyle w:val="Brdtext"/>
        <w:spacing w:before="51"/>
        <w:ind w:left="476" w:right="8765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36D32C94" wp14:editId="5E61E8DB">
            <wp:simplePos x="0" y="0"/>
            <wp:positionH relativeFrom="page">
              <wp:posOffset>4264477</wp:posOffset>
            </wp:positionH>
            <wp:positionV relativeFrom="paragraph">
              <wp:posOffset>-190220</wp:posOffset>
            </wp:positionV>
            <wp:extent cx="1525452" cy="58584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452" cy="585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Hälsningar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Marre</w:t>
      </w:r>
      <w:r>
        <w:rPr>
          <w:color w:val="44536A"/>
          <w:spacing w:val="-12"/>
        </w:rPr>
        <w:t xml:space="preserve"> </w:t>
      </w:r>
      <w:r>
        <w:rPr>
          <w:color w:val="44536A"/>
        </w:rPr>
        <w:t>Ahlsén</w:t>
      </w:r>
    </w:p>
    <w:p w14:paraId="3875A5E1" w14:textId="6CB0B6C7" w:rsidR="00A5010E" w:rsidRDefault="005C4A4D">
      <w:pPr>
        <w:pStyle w:val="Brdtext"/>
        <w:spacing w:before="10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6D2EF126" wp14:editId="4FFB09B8">
                <wp:simplePos x="0" y="0"/>
                <wp:positionH relativeFrom="page">
                  <wp:posOffset>899160</wp:posOffset>
                </wp:positionH>
                <wp:positionV relativeFrom="paragraph">
                  <wp:posOffset>168910</wp:posOffset>
                </wp:positionV>
                <wp:extent cx="2200275" cy="1270"/>
                <wp:effectExtent l="0" t="0" r="0" b="0"/>
                <wp:wrapTopAndBottom/>
                <wp:docPr id="95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0275" cy="1270"/>
                        </a:xfrm>
                        <a:custGeom>
                          <a:avLst/>
                          <a:gdLst>
                            <a:gd name="T0" fmla="+- 0 1416 1416"/>
                            <a:gd name="T1" fmla="*/ T0 w 3465"/>
                            <a:gd name="T2" fmla="+- 0 4881 1416"/>
                            <a:gd name="T3" fmla="*/ T2 w 3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65">
                              <a:moveTo>
                                <a:pt x="0" y="0"/>
                              </a:moveTo>
                              <a:lnTo>
                                <a:pt x="3465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C000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3D28E" id="docshape11" o:spid="_x0000_s1026" style="position:absolute;margin-left:70.8pt;margin-top:13.3pt;width:173.25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VKdrgIAAL0FAAAOAAAAZHJzL2Uyb0RvYy54bWysVG1v0zAQ/o7Ef7D8EcTysqxrq6UT2hhC&#10;GjBp5Qe4ttNEOD5ju03Hr+fsJF1W4AviS3TOnZ977rnzXV0fWkX20roGdEmzs5QSqTmIRm9L+m19&#10;925OifNMC6ZAy5I+SUevV69fXXVmKXOoQQlpCYJot+xMSWvvzTJJHK9ly9wZGKnRWYFtmcej3SbC&#10;sg7RW5XkaTpLOrDCWODSOfx72zvpKuJXleT+a1U56YkqKXLz8WvjdxO+yeqKLbeWmbrhAw32Dyxa&#10;1mhMeoS6ZZ6RnW1+g2obbsFB5c84tAlUVcNlrAGrydKTah5rZmSsBcVx5iiT+3+w/Mv+wZJGlHRx&#10;QYlmLfZIAHchc5YFeTrjlhj1aB5sKNCZe+DfHTqSF55wcBhDNt1nEIjCdh6iJIfKtuEmFksOUfmn&#10;o/Ly4AnHnzn2Mr9EBhx9WX4ZG5Ow5XiX75z/KCHisP29833fBFpRdTFQX2OPq1ZhC9++IynJimwW&#10;P0Ofj2HZGPYmIeuUdOS8mF2cBuVjUMQq5vPsj1jnY1jAyidYyH87MmT1SJof9MAaLcLCO0mjTgZc&#10;0GeN3EaBEAGDQoV/icXcp7H9nSGFxQdwOvqWEhz9TV+tYT4wCymCSbqSRinCjxb2cg3R5U86h0me&#10;vUpPo+L1KavejTdCAhyb3ohJA9dJZzXcNUrF1iodqCzmi1nUxoFqRHAGNs5uNzfKkj3DR32Tpmmx&#10;CMUg2IswY52/Za7u46Krr9nCTouYpZZMfBhszxrV2wikUPQ432Gk+zewAfGE422h3yG489Cowf6k&#10;pMP9UVL3Y8espER90vhAF1lRhIUTD8XFZY4HO/Vsph6mOUKV1FOciGDe+H5J7YxttjVmyqIOGt7j&#10;s6qaMP+RX89qOOCOiDIM+ywsoek5Rj1v3dUvAAAA//8DAFBLAwQUAAYACAAAACEAtK0YMN8AAAAJ&#10;AQAADwAAAGRycy9kb3ducmV2LnhtbEyPQUvDQBCF74L/YRnBm92k1rDEbIoIUhCltAq9brLTJDU7&#10;G7LbNv57p6d6Gt7M4833iuXkenHCMXSeNKSzBARS7W1HjYbvr7cHBSJEQ9b0nlDDLwZYlrc3hcmt&#10;P9MGT9vYCA6hkBsNbYxDLmWoW3QmzPyAxLe9H52JLMdG2tGcOdz1cp4kmXSmI/7QmgFfW6x/tken&#10;YbN6dB/Jav1+UFPwn9XTbhzWO63v76aXZxARp3g1wwWf0aFkpsofyQbRs16kGVs1zDOebFgolYKo&#10;LgsFsizk/wblHwAAAP//AwBQSwECLQAUAAYACAAAACEAtoM4kv4AAADhAQAAEwAAAAAAAAAAAAAA&#10;AAAAAAAAW0NvbnRlbnRfVHlwZXNdLnhtbFBLAQItABQABgAIAAAAIQA4/SH/1gAAAJQBAAALAAAA&#10;AAAAAAAAAAAAAC8BAABfcmVscy8ucmVsc1BLAQItABQABgAIAAAAIQD0QVKdrgIAAL0FAAAOAAAA&#10;AAAAAAAAAAAAAC4CAABkcnMvZTJvRG9jLnhtbFBLAQItABQABgAIAAAAIQC0rRgw3wAAAAkBAAAP&#10;AAAAAAAAAAAAAAAAAAgFAABkcnMvZG93bnJldi54bWxQSwUGAAAAAAQABADzAAAAFAYAAAAA&#10;" path="m,l3465,e" filled="f" strokecolor="#c00049" strokeweight=".27489mm">
                <v:path arrowok="t" o:connecttype="custom" o:connectlocs="0,0;2200275,0" o:connectangles="0,0"/>
                <w10:wrap type="topAndBottom" anchorx="page"/>
              </v:shape>
            </w:pict>
          </mc:Fallback>
        </mc:AlternateContent>
      </w:r>
    </w:p>
    <w:p w14:paraId="14698295" w14:textId="77777777" w:rsidR="00A5010E" w:rsidRDefault="00E978B2">
      <w:pPr>
        <w:pStyle w:val="Rubrik6"/>
        <w:spacing w:before="21"/>
      </w:pPr>
      <w:r>
        <w:rPr>
          <w:color w:val="44536A"/>
        </w:rPr>
        <w:t>Funktionsrätt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Sverige</w:t>
      </w:r>
    </w:p>
    <w:p w14:paraId="2EC33970" w14:textId="77777777" w:rsidR="00A5010E" w:rsidRDefault="00E978B2">
      <w:pPr>
        <w:pStyle w:val="Brdtext"/>
        <w:ind w:left="476"/>
      </w:pPr>
      <w:r>
        <w:rPr>
          <w:color w:val="44536A"/>
        </w:rPr>
        <w:t>Landsvägen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50A</w:t>
      </w:r>
    </w:p>
    <w:p w14:paraId="127F5714" w14:textId="77777777" w:rsidR="00A5010E" w:rsidRDefault="00E978B2">
      <w:pPr>
        <w:pStyle w:val="Brdtext"/>
        <w:ind w:left="476"/>
      </w:pPr>
      <w:r>
        <w:rPr>
          <w:color w:val="44536A"/>
        </w:rPr>
        <w:t>Box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1386,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172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27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Sundbyberg</w:t>
      </w:r>
    </w:p>
    <w:p w14:paraId="3A3C687E" w14:textId="77777777" w:rsidR="00A5010E" w:rsidRDefault="00E978B2">
      <w:pPr>
        <w:pStyle w:val="Brdtext"/>
        <w:ind w:left="476"/>
      </w:pPr>
      <w:r>
        <w:rPr>
          <w:color w:val="44536A"/>
        </w:rPr>
        <w:t>08-546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404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09</w:t>
      </w:r>
    </w:p>
    <w:p w14:paraId="3A817587" w14:textId="77777777" w:rsidR="00A5010E" w:rsidRDefault="00E978B2">
      <w:pPr>
        <w:pStyle w:val="Brdtext"/>
        <w:ind w:left="476" w:right="6680"/>
      </w:pPr>
      <w:hyperlink r:id="rId40">
        <w:r>
          <w:rPr>
            <w:color w:val="0000FF"/>
            <w:u w:val="single" w:color="0000FF"/>
          </w:rPr>
          <w:t>www.funktionsratt.se</w:t>
        </w:r>
      </w:hyperlink>
      <w:r>
        <w:rPr>
          <w:color w:val="0000FF"/>
          <w:spacing w:val="1"/>
        </w:rPr>
        <w:t xml:space="preserve"> </w:t>
      </w:r>
      <w:hyperlink r:id="rId41">
        <w:r>
          <w:rPr>
            <w:color w:val="0000FF"/>
            <w:spacing w:val="-1"/>
            <w:u w:val="single" w:color="0000FF"/>
          </w:rPr>
          <w:t>www.respektförrättigheter.se</w:t>
        </w:r>
      </w:hyperlink>
    </w:p>
    <w:p w14:paraId="13868806" w14:textId="77777777" w:rsidR="00A5010E" w:rsidRDefault="00A5010E">
      <w:p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2B1D08B3" w14:textId="77777777" w:rsidR="00A5010E" w:rsidRDefault="00A5010E">
      <w:pPr>
        <w:pStyle w:val="Brdtext"/>
        <w:rPr>
          <w:sz w:val="20"/>
        </w:rPr>
      </w:pPr>
    </w:p>
    <w:p w14:paraId="13E38F8D" w14:textId="77777777" w:rsidR="00A5010E" w:rsidRDefault="00E978B2">
      <w:pPr>
        <w:pStyle w:val="Rubrik5"/>
        <w:spacing w:before="171"/>
      </w:pPr>
      <w:r>
        <w:rPr>
          <w:color w:val="1F1F1E"/>
        </w:rPr>
        <w:t>Vi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välkomnar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ett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mycket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efterlängtat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förslag</w:t>
      </w:r>
    </w:p>
    <w:p w14:paraId="1C06C381" w14:textId="77777777" w:rsidR="00A5010E" w:rsidRDefault="00A5010E">
      <w:pPr>
        <w:pStyle w:val="Brdtext"/>
        <w:spacing w:before="11"/>
        <w:rPr>
          <w:b/>
          <w:sz w:val="22"/>
        </w:rPr>
      </w:pPr>
    </w:p>
    <w:p w14:paraId="4A86F6F1" w14:textId="77777777" w:rsidR="00A5010E" w:rsidRDefault="00E978B2">
      <w:pPr>
        <w:pStyle w:val="Rubrik6"/>
        <w:ind w:right="1056"/>
      </w:pPr>
      <w:r>
        <w:rPr>
          <w:color w:val="1F1F1E"/>
        </w:rPr>
        <w:t xml:space="preserve">Att en av de grupper med absolut sämst </w:t>
      </w:r>
      <w:r>
        <w:rPr>
          <w:color w:val="1F1F1E"/>
        </w:rPr>
        <w:t>ekonomi har den högsta skatten har vi länge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kritiserat. Därför tar vi med glädje emot det förslag som presenteras idag om att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skatteklyftan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mellan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de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som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arbetar/är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ålderspensionärer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de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som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är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i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arbetsför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ålder</w:t>
      </w:r>
      <w:r>
        <w:rPr>
          <w:color w:val="1F1F1E"/>
          <w:spacing w:val="-51"/>
        </w:rPr>
        <w:t xml:space="preserve"> </w:t>
      </w:r>
      <w:r>
        <w:rPr>
          <w:color w:val="1F1F1E"/>
        </w:rPr>
        <w:t>men inte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arbeta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därför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har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sjuk-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aktivitetsersättning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tas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bort.</w:t>
      </w:r>
    </w:p>
    <w:p w14:paraId="36BC558A" w14:textId="77777777" w:rsidR="00A5010E" w:rsidRDefault="00A5010E">
      <w:pPr>
        <w:pStyle w:val="Brdtext"/>
        <w:spacing w:before="11"/>
        <w:rPr>
          <w:b/>
          <w:sz w:val="23"/>
        </w:rPr>
      </w:pPr>
    </w:p>
    <w:p w14:paraId="722A6EBD" w14:textId="77777777" w:rsidR="00A5010E" w:rsidRDefault="00E978B2">
      <w:pPr>
        <w:ind w:left="476" w:right="1301"/>
        <w:rPr>
          <w:b/>
          <w:sz w:val="24"/>
        </w:rPr>
      </w:pPr>
      <w:r>
        <w:rPr>
          <w:b/>
          <w:color w:val="1F1F1E"/>
          <w:sz w:val="24"/>
        </w:rPr>
        <w:t>”Vi</w:t>
      </w:r>
      <w:r>
        <w:rPr>
          <w:b/>
          <w:color w:val="1F1F1E"/>
          <w:spacing w:val="-3"/>
          <w:sz w:val="24"/>
        </w:rPr>
        <w:t xml:space="preserve"> </w:t>
      </w:r>
      <w:r>
        <w:rPr>
          <w:b/>
          <w:color w:val="1F1F1E"/>
          <w:sz w:val="24"/>
        </w:rPr>
        <w:t>välkomnar</w:t>
      </w:r>
      <w:r>
        <w:rPr>
          <w:b/>
          <w:color w:val="1F1F1E"/>
          <w:spacing w:val="-4"/>
          <w:sz w:val="24"/>
        </w:rPr>
        <w:t xml:space="preserve"> </w:t>
      </w:r>
      <w:r>
        <w:rPr>
          <w:b/>
          <w:color w:val="1F1F1E"/>
          <w:sz w:val="24"/>
        </w:rPr>
        <w:t>varmt</w:t>
      </w:r>
      <w:r>
        <w:rPr>
          <w:b/>
          <w:color w:val="1F1F1E"/>
          <w:spacing w:val="-2"/>
          <w:sz w:val="24"/>
        </w:rPr>
        <w:t xml:space="preserve"> </w:t>
      </w:r>
      <w:r>
        <w:rPr>
          <w:b/>
          <w:color w:val="1F1F1E"/>
          <w:sz w:val="24"/>
        </w:rPr>
        <w:t>detta</w:t>
      </w:r>
      <w:r>
        <w:rPr>
          <w:b/>
          <w:color w:val="1F1F1E"/>
          <w:spacing w:val="-4"/>
          <w:sz w:val="24"/>
        </w:rPr>
        <w:t xml:space="preserve"> </w:t>
      </w:r>
      <w:r>
        <w:rPr>
          <w:b/>
          <w:color w:val="1F1F1E"/>
          <w:sz w:val="24"/>
        </w:rPr>
        <w:t>länge</w:t>
      </w:r>
      <w:r>
        <w:rPr>
          <w:b/>
          <w:color w:val="1F1F1E"/>
          <w:spacing w:val="-5"/>
          <w:sz w:val="24"/>
        </w:rPr>
        <w:t xml:space="preserve"> </w:t>
      </w:r>
      <w:r>
        <w:rPr>
          <w:b/>
          <w:color w:val="1F1F1E"/>
          <w:sz w:val="24"/>
        </w:rPr>
        <w:t>efterfrågade</w:t>
      </w:r>
      <w:r>
        <w:rPr>
          <w:b/>
          <w:color w:val="1F1F1E"/>
          <w:spacing w:val="-4"/>
          <w:sz w:val="24"/>
        </w:rPr>
        <w:t xml:space="preserve"> </w:t>
      </w:r>
      <w:r>
        <w:rPr>
          <w:b/>
          <w:color w:val="1F1F1E"/>
          <w:sz w:val="24"/>
        </w:rPr>
        <w:t>förslag.</w:t>
      </w:r>
      <w:r>
        <w:rPr>
          <w:b/>
          <w:color w:val="1F1F1E"/>
          <w:spacing w:val="-2"/>
          <w:sz w:val="24"/>
        </w:rPr>
        <w:t xml:space="preserve"> </w:t>
      </w:r>
      <w:r>
        <w:rPr>
          <w:b/>
          <w:color w:val="1F1F1E"/>
          <w:sz w:val="24"/>
        </w:rPr>
        <w:t>Det</w:t>
      </w:r>
      <w:r>
        <w:rPr>
          <w:b/>
          <w:color w:val="1F1F1E"/>
          <w:spacing w:val="-2"/>
          <w:sz w:val="24"/>
        </w:rPr>
        <w:t xml:space="preserve"> </w:t>
      </w:r>
      <w:r>
        <w:rPr>
          <w:b/>
          <w:color w:val="1F1F1E"/>
          <w:sz w:val="24"/>
        </w:rPr>
        <w:t>kommer</w:t>
      </w:r>
      <w:r>
        <w:rPr>
          <w:b/>
          <w:color w:val="1F1F1E"/>
          <w:spacing w:val="-3"/>
          <w:sz w:val="24"/>
        </w:rPr>
        <w:t xml:space="preserve"> </w:t>
      </w:r>
      <w:r>
        <w:rPr>
          <w:b/>
          <w:color w:val="1F1F1E"/>
          <w:sz w:val="24"/>
        </w:rPr>
        <w:t>att</w:t>
      </w:r>
      <w:r>
        <w:rPr>
          <w:b/>
          <w:color w:val="1F1F1E"/>
          <w:spacing w:val="-2"/>
          <w:sz w:val="24"/>
        </w:rPr>
        <w:t xml:space="preserve"> </w:t>
      </w:r>
      <w:r>
        <w:rPr>
          <w:b/>
          <w:color w:val="1F1F1E"/>
          <w:sz w:val="24"/>
        </w:rPr>
        <w:t>göra</w:t>
      </w:r>
      <w:r>
        <w:rPr>
          <w:b/>
          <w:color w:val="1F1F1E"/>
          <w:spacing w:val="-4"/>
          <w:sz w:val="24"/>
        </w:rPr>
        <w:t xml:space="preserve"> </w:t>
      </w:r>
      <w:r>
        <w:rPr>
          <w:b/>
          <w:color w:val="1F1F1E"/>
          <w:sz w:val="24"/>
        </w:rPr>
        <w:t>stor</w:t>
      </w:r>
      <w:r>
        <w:rPr>
          <w:b/>
          <w:color w:val="1F1F1E"/>
          <w:spacing w:val="-2"/>
          <w:sz w:val="24"/>
        </w:rPr>
        <w:t xml:space="preserve"> </w:t>
      </w:r>
      <w:r>
        <w:rPr>
          <w:b/>
          <w:color w:val="1F1F1E"/>
          <w:sz w:val="24"/>
        </w:rPr>
        <w:t>skillnad</w:t>
      </w:r>
      <w:r>
        <w:rPr>
          <w:b/>
          <w:color w:val="1F1F1E"/>
          <w:spacing w:val="-52"/>
          <w:sz w:val="24"/>
        </w:rPr>
        <w:t xml:space="preserve"> </w:t>
      </w:r>
      <w:r>
        <w:rPr>
          <w:b/>
          <w:color w:val="1F1F1E"/>
          <w:sz w:val="24"/>
        </w:rPr>
        <w:t>för många. Det är också en viktig markering som handlar om synen på människor”,</w:t>
      </w:r>
      <w:r>
        <w:rPr>
          <w:b/>
          <w:color w:val="1F1F1E"/>
          <w:spacing w:val="1"/>
          <w:sz w:val="24"/>
        </w:rPr>
        <w:t xml:space="preserve"> </w:t>
      </w:r>
      <w:r>
        <w:rPr>
          <w:b/>
          <w:color w:val="1F1F1E"/>
          <w:sz w:val="24"/>
        </w:rPr>
        <w:t>kommenterar Elisabeth</w:t>
      </w:r>
      <w:r>
        <w:rPr>
          <w:b/>
          <w:color w:val="1F1F1E"/>
          <w:spacing w:val="-1"/>
          <w:sz w:val="24"/>
        </w:rPr>
        <w:t xml:space="preserve"> </w:t>
      </w:r>
      <w:r>
        <w:rPr>
          <w:b/>
          <w:color w:val="1F1F1E"/>
          <w:sz w:val="24"/>
        </w:rPr>
        <w:t>Wallenius.</w:t>
      </w:r>
    </w:p>
    <w:p w14:paraId="60E7402B" w14:textId="77777777" w:rsidR="00A5010E" w:rsidRDefault="00E978B2">
      <w:pPr>
        <w:pStyle w:val="Brdtext"/>
        <w:spacing w:before="91"/>
        <w:ind w:left="476" w:right="1068"/>
      </w:pPr>
      <w:r>
        <w:rPr>
          <w:color w:val="1F1F1E"/>
        </w:rPr>
        <w:t>Sverige har bekräftat att personer med funktionsnedsättning har rätt till en tillfredsställande</w:t>
      </w:r>
      <w:r>
        <w:rPr>
          <w:color w:val="1F1F1E"/>
          <w:spacing w:val="-53"/>
        </w:rPr>
        <w:t xml:space="preserve"> </w:t>
      </w:r>
      <w:r>
        <w:rPr>
          <w:color w:val="1F1F1E"/>
        </w:rPr>
        <w:t>levnadsstandard och ständigt förbättrade levnadsvillkor. Trots det är verkligheten en annan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då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många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är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beroende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av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bidrag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från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anhöriga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eller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från kommunens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försörjningsstöd.</w:t>
      </w:r>
    </w:p>
    <w:p w14:paraId="2295A709" w14:textId="77777777" w:rsidR="00A5010E" w:rsidRDefault="00A5010E">
      <w:pPr>
        <w:pStyle w:val="Brdtext"/>
      </w:pPr>
    </w:p>
    <w:p w14:paraId="6235CFF2" w14:textId="77777777" w:rsidR="00A5010E" w:rsidRDefault="00E978B2">
      <w:pPr>
        <w:pStyle w:val="Brdtext"/>
        <w:ind w:left="476" w:right="1005"/>
      </w:pPr>
      <w:r>
        <w:rPr>
          <w:color w:val="1F1F1E"/>
        </w:rPr>
        <w:t>En rapport från Socialstyrelsen visar dessutom att ekonomiskt bistånd blivit allt vanligare.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”Många klarar sig inte på sin aktivitets- eller sjukersättning utan är helt beroende av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 xml:space="preserve">ekonomiskt stöd. Vi tar därför emot förslaget med öppna </w:t>
      </w:r>
      <w:r>
        <w:rPr>
          <w:color w:val="1F1F1E"/>
        </w:rPr>
        <w:t>armar och hoppas att övriga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riksdagspartier ställer sig bakom det. Det borde falla på sin egen orimlighet att en av de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grupper med sämst ekonomi och dessutom ingen möjlighet att förbättra den, har den högsta</w:t>
      </w:r>
      <w:r>
        <w:rPr>
          <w:color w:val="1F1F1E"/>
          <w:spacing w:val="-53"/>
        </w:rPr>
        <w:t xml:space="preserve"> </w:t>
      </w:r>
      <w:r>
        <w:rPr>
          <w:color w:val="1F1F1E"/>
        </w:rPr>
        <w:t>skatten”,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fortsätter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Elisabeth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Wallenius.</w:t>
      </w:r>
    </w:p>
    <w:p w14:paraId="45776249" w14:textId="77777777" w:rsidR="00A5010E" w:rsidRDefault="00A5010E">
      <w:pPr>
        <w:pStyle w:val="Brdtext"/>
        <w:spacing w:before="1"/>
      </w:pPr>
    </w:p>
    <w:p w14:paraId="10026F87" w14:textId="77777777" w:rsidR="00A5010E" w:rsidRDefault="00E978B2">
      <w:pPr>
        <w:pStyle w:val="Brdtext"/>
        <w:ind w:left="476"/>
      </w:pPr>
      <w:r>
        <w:rPr>
          <w:color w:val="1F1F1E"/>
        </w:rPr>
        <w:t>Den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e</w:t>
      </w:r>
      <w:r>
        <w:rPr>
          <w:color w:val="1F1F1E"/>
        </w:rPr>
        <w:t>konomiska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utsattheten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bland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personer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med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funktionsnedsättning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har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ökat.</w:t>
      </w:r>
    </w:p>
    <w:p w14:paraId="487D3BD3" w14:textId="77777777" w:rsidR="00A5010E" w:rsidRDefault="00E978B2">
      <w:pPr>
        <w:pStyle w:val="Brdtext"/>
        <w:ind w:left="476" w:right="1167"/>
      </w:pPr>
      <w:r>
        <w:rPr>
          <w:color w:val="1F1F1E"/>
        </w:rPr>
        <w:t>Enligt en rapport från paraplyorganisationen European Disability Forum (EDF) har risken för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fattigdom för personer med funktionsnedsättning ökat snabbast i Sverige jämfört med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övriga l</w:t>
      </w:r>
      <w:r>
        <w:rPr>
          <w:color w:val="1F1F1E"/>
        </w:rPr>
        <w:t>änder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i Europa under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2008–2018.</w:t>
      </w:r>
    </w:p>
    <w:p w14:paraId="076CE6D2" w14:textId="77777777" w:rsidR="00A5010E" w:rsidRDefault="00E978B2">
      <w:pPr>
        <w:pStyle w:val="Brdtext"/>
        <w:ind w:left="476"/>
      </w:pPr>
      <w:r>
        <w:rPr>
          <w:color w:val="1F1F1E"/>
        </w:rPr>
        <w:t>Sverige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sticker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också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ut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som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det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land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där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den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enskildes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merkostnader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är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som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högst.</w:t>
      </w:r>
    </w:p>
    <w:p w14:paraId="77DFBF9B" w14:textId="77777777" w:rsidR="00A5010E" w:rsidRDefault="00E978B2">
      <w:pPr>
        <w:pStyle w:val="Brdtext"/>
        <w:ind w:left="476" w:right="1063"/>
      </w:pPr>
      <w:r>
        <w:rPr>
          <w:color w:val="1F1F1E"/>
        </w:rPr>
        <w:t>Rapporter från våra egna led bekräftar en utsatt ekonomisk situation, exempelvis ”Fångad i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fattigdom?” framtagen av Riksförbundet FUB och ”Minuskontot” av Nationell Samverkan för</w:t>
      </w:r>
      <w:r>
        <w:rPr>
          <w:color w:val="1F1F1E"/>
          <w:spacing w:val="-53"/>
        </w:rPr>
        <w:t xml:space="preserve"> </w:t>
      </w:r>
      <w:r>
        <w:rPr>
          <w:color w:val="1F1F1E"/>
        </w:rPr>
        <w:t>Psykisk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Hälsa.</w:t>
      </w:r>
    </w:p>
    <w:p w14:paraId="5DC69BC9" w14:textId="77777777" w:rsidR="00A5010E" w:rsidRDefault="00A5010E">
      <w:pPr>
        <w:pStyle w:val="Brdtext"/>
        <w:spacing w:before="11"/>
        <w:rPr>
          <w:sz w:val="23"/>
        </w:rPr>
      </w:pPr>
    </w:p>
    <w:p w14:paraId="27535F3D" w14:textId="77777777" w:rsidR="00A5010E" w:rsidRDefault="00E978B2">
      <w:pPr>
        <w:pStyle w:val="Brdtext"/>
        <w:ind w:left="476" w:right="1272"/>
      </w:pPr>
      <w:r>
        <w:rPr>
          <w:color w:val="1F1F1E"/>
        </w:rPr>
        <w:t>”Det är mycket som behöver göras. Men det här är ett första s</w:t>
      </w:r>
      <w:r>
        <w:rPr>
          <w:color w:val="1F1F1E"/>
        </w:rPr>
        <w:t>teg. I ett nästa steg behöver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garantinivån höjas och indexeras mot löneutvecklingen. Det ser vi fram emot”, avslutar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Elisabeth Wallenius.</w:t>
      </w:r>
    </w:p>
    <w:p w14:paraId="44796C3E" w14:textId="77777777" w:rsidR="00A5010E" w:rsidRDefault="00E978B2">
      <w:pPr>
        <w:pStyle w:val="Brdtext"/>
        <w:spacing w:before="2"/>
        <w:ind w:left="476" w:right="5003"/>
      </w:pPr>
      <w:hyperlink r:id="rId42">
        <w:r>
          <w:rPr>
            <w:color w:val="0000FF"/>
            <w:u w:val="single" w:color="0000FF"/>
          </w:rPr>
          <w:t>Fångad i fattigdom?, Riksförbundet FUB</w:t>
        </w:r>
      </w:hyperlink>
      <w:r>
        <w:rPr>
          <w:color w:val="0000FF"/>
          <w:spacing w:val="1"/>
        </w:rPr>
        <w:t xml:space="preserve"> </w:t>
      </w:r>
      <w:hyperlink r:id="rId43">
        <w:r>
          <w:rPr>
            <w:color w:val="0000FF"/>
            <w:u w:val="single" w:color="0000FF"/>
          </w:rPr>
          <w:t>Minuskontot,</w:t>
        </w:r>
        <w:r>
          <w:rPr>
            <w:color w:val="0000FF"/>
            <w:spacing w:val="-5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Nationell</w:t>
        </w:r>
        <w:r>
          <w:rPr>
            <w:color w:val="0000FF"/>
            <w:spacing w:val="-4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Samverkan för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Psykisk</w:t>
        </w:r>
        <w:r>
          <w:rPr>
            <w:color w:val="0000FF"/>
            <w:spacing w:val="-4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Hälsa</w:t>
        </w:r>
      </w:hyperlink>
    </w:p>
    <w:p w14:paraId="013A7280" w14:textId="64A502EA" w:rsidR="00A5010E" w:rsidRDefault="005C4A4D">
      <w:pPr>
        <w:pStyle w:val="Brdtext"/>
        <w:spacing w:before="3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3CE6259B" wp14:editId="1E7E0C27">
                <wp:simplePos x="0" y="0"/>
                <wp:positionH relativeFrom="page">
                  <wp:posOffset>899160</wp:posOffset>
                </wp:positionH>
                <wp:positionV relativeFrom="paragraph">
                  <wp:posOffset>133985</wp:posOffset>
                </wp:positionV>
                <wp:extent cx="5761990" cy="20955"/>
                <wp:effectExtent l="0" t="0" r="0" b="0"/>
                <wp:wrapTopAndBottom/>
                <wp:docPr id="88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1990" cy="20955"/>
                          <a:chOff x="1416" y="211"/>
                          <a:chExt cx="9074" cy="33"/>
                        </a:xfrm>
                      </wpg:grpSpPr>
                      <wps:wsp>
                        <wps:cNvPr id="89" name="docshape13"/>
                        <wps:cNvSpPr>
                          <a:spLocks noChangeArrowheads="1"/>
                        </wps:cNvSpPr>
                        <wps:spPr bwMode="auto">
                          <a:xfrm>
                            <a:off x="1416" y="210"/>
                            <a:ext cx="9072" cy="31"/>
                          </a:xfrm>
                          <a:prstGeom prst="rect">
                            <a:avLst/>
                          </a:prstGeom>
                          <a:solidFill>
                            <a:srgbClr val="9F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docshape14"/>
                        <wps:cNvSpPr>
                          <a:spLocks noChangeArrowheads="1"/>
                        </wps:cNvSpPr>
                        <wps:spPr bwMode="auto">
                          <a:xfrm>
                            <a:off x="10485" y="212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docshape15"/>
                        <wps:cNvSpPr>
                          <a:spLocks/>
                        </wps:cNvSpPr>
                        <wps:spPr bwMode="auto">
                          <a:xfrm>
                            <a:off x="1416" y="212"/>
                            <a:ext cx="9074" cy="27"/>
                          </a:xfrm>
                          <a:custGeom>
                            <a:avLst/>
                            <a:gdLst>
                              <a:gd name="T0" fmla="+- 0 1421 1416"/>
                              <a:gd name="T1" fmla="*/ T0 w 9074"/>
                              <a:gd name="T2" fmla="+- 0 217 212"/>
                              <a:gd name="T3" fmla="*/ 217 h 27"/>
                              <a:gd name="T4" fmla="+- 0 1416 1416"/>
                              <a:gd name="T5" fmla="*/ T4 w 9074"/>
                              <a:gd name="T6" fmla="+- 0 217 212"/>
                              <a:gd name="T7" fmla="*/ 217 h 27"/>
                              <a:gd name="T8" fmla="+- 0 1416 1416"/>
                              <a:gd name="T9" fmla="*/ T8 w 9074"/>
                              <a:gd name="T10" fmla="+- 0 239 212"/>
                              <a:gd name="T11" fmla="*/ 239 h 27"/>
                              <a:gd name="T12" fmla="+- 0 1421 1416"/>
                              <a:gd name="T13" fmla="*/ T12 w 9074"/>
                              <a:gd name="T14" fmla="+- 0 239 212"/>
                              <a:gd name="T15" fmla="*/ 239 h 27"/>
                              <a:gd name="T16" fmla="+- 0 1421 1416"/>
                              <a:gd name="T17" fmla="*/ T16 w 9074"/>
                              <a:gd name="T18" fmla="+- 0 217 212"/>
                              <a:gd name="T19" fmla="*/ 217 h 27"/>
                              <a:gd name="T20" fmla="+- 0 10490 1416"/>
                              <a:gd name="T21" fmla="*/ T20 w 9074"/>
                              <a:gd name="T22" fmla="+- 0 212 212"/>
                              <a:gd name="T23" fmla="*/ 212 h 27"/>
                              <a:gd name="T24" fmla="+- 0 10485 1416"/>
                              <a:gd name="T25" fmla="*/ T24 w 9074"/>
                              <a:gd name="T26" fmla="+- 0 212 212"/>
                              <a:gd name="T27" fmla="*/ 212 h 27"/>
                              <a:gd name="T28" fmla="+- 0 10485 1416"/>
                              <a:gd name="T29" fmla="*/ T28 w 9074"/>
                              <a:gd name="T30" fmla="+- 0 217 212"/>
                              <a:gd name="T31" fmla="*/ 217 h 27"/>
                              <a:gd name="T32" fmla="+- 0 10490 1416"/>
                              <a:gd name="T33" fmla="*/ T32 w 9074"/>
                              <a:gd name="T34" fmla="+- 0 217 212"/>
                              <a:gd name="T35" fmla="*/ 217 h 27"/>
                              <a:gd name="T36" fmla="+- 0 10490 1416"/>
                              <a:gd name="T37" fmla="*/ T36 w 9074"/>
                              <a:gd name="T38" fmla="+- 0 212 212"/>
                              <a:gd name="T39" fmla="*/ 212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74" h="27">
                                <a:moveTo>
                                  <a:pt x="5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27"/>
                                </a:lnTo>
                                <a:lnTo>
                                  <a:pt x="5" y="27"/>
                                </a:lnTo>
                                <a:lnTo>
                                  <a:pt x="5" y="5"/>
                                </a:lnTo>
                                <a:close/>
                                <a:moveTo>
                                  <a:pt x="9074" y="0"/>
                                </a:moveTo>
                                <a:lnTo>
                                  <a:pt x="9069" y="0"/>
                                </a:lnTo>
                                <a:lnTo>
                                  <a:pt x="9069" y="5"/>
                                </a:lnTo>
                                <a:lnTo>
                                  <a:pt x="9074" y="5"/>
                                </a:lnTo>
                                <a:lnTo>
                                  <a:pt x="9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10485" y="217"/>
                            <a:ext cx="5" cy="22"/>
                          </a:xfrm>
                          <a:prstGeom prst="rect">
                            <a:avLst/>
                          </a:pr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docshape17"/>
                        <wps:cNvSpPr>
                          <a:spLocks noChangeArrowheads="1"/>
                        </wps:cNvSpPr>
                        <wps:spPr bwMode="auto">
                          <a:xfrm>
                            <a:off x="1416" y="238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9F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docshape18"/>
                        <wps:cNvSpPr>
                          <a:spLocks/>
                        </wps:cNvSpPr>
                        <wps:spPr bwMode="auto">
                          <a:xfrm>
                            <a:off x="1416" y="238"/>
                            <a:ext cx="9074" cy="5"/>
                          </a:xfrm>
                          <a:custGeom>
                            <a:avLst/>
                            <a:gdLst>
                              <a:gd name="T0" fmla="+- 0 10485 1416"/>
                              <a:gd name="T1" fmla="*/ T0 w 9074"/>
                              <a:gd name="T2" fmla="+- 0 239 239"/>
                              <a:gd name="T3" fmla="*/ 239 h 5"/>
                              <a:gd name="T4" fmla="+- 0 1421 1416"/>
                              <a:gd name="T5" fmla="*/ T4 w 9074"/>
                              <a:gd name="T6" fmla="+- 0 239 239"/>
                              <a:gd name="T7" fmla="*/ 239 h 5"/>
                              <a:gd name="T8" fmla="+- 0 1416 1416"/>
                              <a:gd name="T9" fmla="*/ T8 w 9074"/>
                              <a:gd name="T10" fmla="+- 0 239 239"/>
                              <a:gd name="T11" fmla="*/ 239 h 5"/>
                              <a:gd name="T12" fmla="+- 0 1416 1416"/>
                              <a:gd name="T13" fmla="*/ T12 w 9074"/>
                              <a:gd name="T14" fmla="+- 0 244 239"/>
                              <a:gd name="T15" fmla="*/ 244 h 5"/>
                              <a:gd name="T16" fmla="+- 0 1421 1416"/>
                              <a:gd name="T17" fmla="*/ T16 w 9074"/>
                              <a:gd name="T18" fmla="+- 0 244 239"/>
                              <a:gd name="T19" fmla="*/ 244 h 5"/>
                              <a:gd name="T20" fmla="+- 0 10485 1416"/>
                              <a:gd name="T21" fmla="*/ T20 w 9074"/>
                              <a:gd name="T22" fmla="+- 0 244 239"/>
                              <a:gd name="T23" fmla="*/ 244 h 5"/>
                              <a:gd name="T24" fmla="+- 0 10485 1416"/>
                              <a:gd name="T25" fmla="*/ T24 w 9074"/>
                              <a:gd name="T26" fmla="+- 0 239 239"/>
                              <a:gd name="T27" fmla="*/ 239 h 5"/>
                              <a:gd name="T28" fmla="+- 0 10490 1416"/>
                              <a:gd name="T29" fmla="*/ T28 w 9074"/>
                              <a:gd name="T30" fmla="+- 0 239 239"/>
                              <a:gd name="T31" fmla="*/ 239 h 5"/>
                              <a:gd name="T32" fmla="+- 0 10485 1416"/>
                              <a:gd name="T33" fmla="*/ T32 w 9074"/>
                              <a:gd name="T34" fmla="+- 0 239 239"/>
                              <a:gd name="T35" fmla="*/ 239 h 5"/>
                              <a:gd name="T36" fmla="+- 0 10485 1416"/>
                              <a:gd name="T37" fmla="*/ T36 w 9074"/>
                              <a:gd name="T38" fmla="+- 0 244 239"/>
                              <a:gd name="T39" fmla="*/ 244 h 5"/>
                              <a:gd name="T40" fmla="+- 0 10490 1416"/>
                              <a:gd name="T41" fmla="*/ T40 w 9074"/>
                              <a:gd name="T42" fmla="+- 0 244 239"/>
                              <a:gd name="T43" fmla="*/ 244 h 5"/>
                              <a:gd name="T44" fmla="+- 0 10490 1416"/>
                              <a:gd name="T45" fmla="*/ T44 w 9074"/>
                              <a:gd name="T46" fmla="+- 0 239 239"/>
                              <a:gd name="T47" fmla="*/ 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074" h="5">
                                <a:moveTo>
                                  <a:pt x="9069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9069" y="5"/>
                                </a:lnTo>
                                <a:lnTo>
                                  <a:pt x="9069" y="0"/>
                                </a:lnTo>
                                <a:close/>
                                <a:moveTo>
                                  <a:pt x="9074" y="0"/>
                                </a:moveTo>
                                <a:lnTo>
                                  <a:pt x="9069" y="0"/>
                                </a:lnTo>
                                <a:lnTo>
                                  <a:pt x="9069" y="5"/>
                                </a:lnTo>
                                <a:lnTo>
                                  <a:pt x="9074" y="5"/>
                                </a:lnTo>
                                <a:lnTo>
                                  <a:pt x="9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B6813E" id="docshapegroup12" o:spid="_x0000_s1026" style="position:absolute;margin-left:70.8pt;margin-top:10.55pt;width:453.7pt;height:1.65pt;z-index:-15719424;mso-wrap-distance-left:0;mso-wrap-distance-right:0;mso-position-horizontal-relative:page" coordorigin="1416,211" coordsize="9074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lwd4AYAAAgmAAAOAAAAZHJzL2Uyb0RvYy54bWzsWm1v2zYQ/j5g/4HQxw2NLUqJI6NOUfQN&#10;A7qtQLUfoEiyZUwWNUqJ0/363ZGiRUo6x2nTANuCALZlnk4P77kjeU/88tXdrmS3uWy2olp5/tnc&#10;Y3mVimxbbVbeH/H7F5cea9qkypJSVPnK+5I33qurH394ua+XOReFKLNcMnBSNct9vfKKtq2Xs1mT&#10;Fvkuac5EnVcwuBZyl7RwKTezTCZ78L4rZ3w+v5jthcxqKdK8aeDbt3rQu1L+1+s8bX9fr5u8ZeXK&#10;A2ytepXq9RpfZ1cvk+VGJnWxTTsYyVeg2CXbCh56cPU2aRN2I7cjV7ttKkUj1u1ZKnYzsV5v01zN&#10;AWbjzwez+SDFTa3mslnuN/UhTBDaQZy+2m362+0nybbZyrsEpqpkBxxlIm2KpM43+HifY4z29WYJ&#10;ph9k/bn+JPVE4eNHkf7ZwPBsOI7XG23Mrve/igzcJjetUDG6W8sduoDZsztFxZcDFfldy1L48nxx&#10;4UcRMJbCGJ9H5+eaqrQAPvEuP/QvPIaDvm+G3nU3R/NFqO8MAhybJUv9TIWzw4WTgpxr+rA23xbW&#10;zxgzxVaDsTJhjYZh9RUmfDhYmXA2OpasEm+KpNrkr6UU+yJPMgCl5gfQrRvwogEm7g2uFaYu2U2E&#10;IUi8C5J+gAlSsqxl037IxY7hh5UnoYoUccntx6bV8TQmyGMjym32fluW6kJurt+Ukt0mUHHRe/zr&#10;KHDMygqNK4G3aY/4jZokzkuTcy2yLzBHKXTZwjIDHwoh//bYHkp25TV/3SQy91j5SwVxivwwxBpX&#10;F+H5gsOFtEeu7ZGkSsHVyms9pj++afW6cFPL7aaAJ/lq0pV4DYm73qqJY9w1qg4s5M8TJRIWg1uf&#10;foiRdfICyPheiTQPL8+7glNLQrI0mQRfY5WqCj2U2iNm0TuOf89ZdPagVX56OYr8URYp3qazCCvT&#10;GcGLh647g2zpF2e+cBbnZJne6HUHlwaz1sCWmsGqg19tsq4AYiiF9a6EjfrnF2zO/JD78AL7AeC1&#10;zWCu2uynGYvnbM/UswdGsAhavri/YFzvebanwBiBJzQpmAZv28CWYzlCPJOgoFp6UCEBCrY2yxcB&#10;amGMjoCCTd1yRIKCTaoHdUmA8t2w8yCaChVsx70vtJmKFUTYxUUxaAc+9jmFzI09hcwOPYnMDT2d&#10;W3b0Y+B6Ort8lwCCSd+OP5VfuJ3ZXM7DCHN/nPbcZiDmZOK7HEDWT9HJbQbQZopO7sbfx71iGppN&#10;Qcyp9OcuCRQ0mwISmkvAEWg2BzGniiBwWSAIDWwKKEIDlwCARhAKp9i+pOKAqoLAZYGCZlNAQnMJ&#10;OALN5iAOqDIIXBYIQgObAptQOFUcdoGk0IdQ2C7uqm5ngE9wiIO2aK6ObLVosEWIgQQ4l8SmBwAr&#10;3B8IYwgLGps96bgxAEVj3XoAuuPWcOLX5uaIdI85xFR5j7r98bg5ljuaQ6Xifn0fGN5N9LD73uO9&#10;mypk9CneMVURTHDaVINuqsC85V3PoeMWu49h9y49Bt37Nd4D58ykxZQwH9keOgHVABbQHC5UQuzE&#10;bR4LZdFiZugQGIj9aFnZVlDpMBVjZcbMe608aZtDLM2geddG+nEnGQ2flpaiydU0e5TaqZ4jAFR9&#10;HYSsN3CfHs0vNIfG0Aybd+OvMxtCGJphb31vXEbojBczIQCMxKmEPTCIxFtnQKdjbJ4by/q7KBQR&#10;bEODxlKdpJ2D/9M0lmrxHTWW3PR+Rjgy4sM36xPPnWWnsz5GZwkr/yCNFJ1PlUZ4EMZ1icNZQy2Y&#10;TyVPPItcj5hEsLcMkkixOZ1EQPM3yxPDbNEb15SeZe9MD1EnyGbI7hFOlSew59aHJVt6sPsD3diq&#10;Tdw2cXsDsq2Fo0ovBFDtmdscqG57jMluDAhMblPw+OLEGNSEODGK1EibIIQcPNX3sTpZmwjDKQZ9&#10;O/AcbAo2BubGneTQt0N/ujRBAHN6smlgY2WCav+dlD9ZmZhG5ioTBLJB2pO1iF1RTyanMn8oTEyX&#10;I5z0e2dE7vNB8pPNP7cJOF2XmEbm6hJKnBul2ViWINj8SlmCQGYTQMQsGBQAySa2lT2bJ6sS03kG&#10;q0jvjChN/L+TfqBWpEk2Q6cCQkqbC11pCJ8KMdHnml4GD+0ViEI2qgBCZAptAmJ44LSgGbocIFNT&#10;yGwCLDahwXsWcigF6r8n5JBiG5YBnNVjyGA8xN2nWWFuKnNHndO3PYZMdD6pEo2EE0ph0eiOyyta&#10;KDrFRi3IMDejmJh3W0s6bnMAfqLZEJXRaGxNyYhEnfpjbqFCcoBgDM0szLvx9y8Snf4nagG0VOrn&#10;Rqouu59G4e+Z7GvVePU/4Lr6BwAA//8DAFBLAwQUAAYACAAAACEAwryrUN8AAAAKAQAADwAAAGRy&#10;cy9kb3ducmV2LnhtbEyPwU7DMBBE70j8g7VI3KjjEioIcaqqAk4VEi0S4raNt0nU2I5iN0n/nu2J&#10;Hmf2aXYmX062FQP1ofFOg5olIMiV3jSu0vC9e394BhEiOoOtd6ThTAGWxe1Njpnxo/uiYRsrwSEu&#10;ZKihjrHLpAxlTRbDzHfk+HbwvcXIsq+k6XHkcNvKeZIspMXG8YcaO1rXVB63J6vhY8Rx9ajehs3x&#10;sD7/7p4+fzaKtL6/m1avICJN8R+GS32uDgV32vuTM0G0rFO1YFTDXCkQFyBJX3jdnp00BVnk8npC&#10;8QcAAP//AwBQSwECLQAUAAYACAAAACEAtoM4kv4AAADhAQAAEwAAAAAAAAAAAAAAAAAAAAAAW0Nv&#10;bnRlbnRfVHlwZXNdLnhtbFBLAQItABQABgAIAAAAIQA4/SH/1gAAAJQBAAALAAAAAAAAAAAAAAAA&#10;AC8BAABfcmVscy8ucmVsc1BLAQItABQABgAIAAAAIQDJIlwd4AYAAAgmAAAOAAAAAAAAAAAAAAAA&#10;AC4CAABkcnMvZTJvRG9jLnhtbFBLAQItABQABgAIAAAAIQDCvKtQ3wAAAAoBAAAPAAAAAAAAAAAA&#10;AAAAADoJAABkcnMvZG93bnJldi54bWxQSwUGAAAAAAQABADzAAAARgoAAAAA&#10;">
                <v:rect id="docshape13" o:spid="_x0000_s1027" style="position:absolute;left:1416;top:210;width:9072;height: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LVnxAAAANsAAAAPAAAAZHJzL2Rvd25yZXYueG1sRI9Ba8JA&#10;FITvQv/D8gq96UYR0egqpVLaQ0k16v2RfSbR7NuQXU3y77sFweMwM98wq01nKnGnxpWWFYxHEQji&#10;zOqScwXHw+dwDsJ5ZI2VZVLQk4PN+mWwwljblvd0T30uAoRdjAoK7+tYSpcVZNCNbE0cvLNtDPog&#10;m1zqBtsAN5WcRNFMGiw5LBRY00dB2TW9GQWX2yndzsZJ8pt8XWQ77dPp7qdX6u21e1+C8NT5Z/jR&#10;/tYK5gv4/xJ+gFz/AQAA//8DAFBLAQItABQABgAIAAAAIQDb4fbL7gAAAIUBAAATAAAAAAAAAAAA&#10;AAAAAAAAAABbQ29udGVudF9UeXBlc10ueG1sUEsBAi0AFAAGAAgAAAAhAFr0LFu/AAAAFQEAAAsA&#10;AAAAAAAAAAAAAAAAHwEAAF9yZWxzLy5yZWxzUEsBAi0AFAAGAAgAAAAhAImotWfEAAAA2wAAAA8A&#10;AAAAAAAAAAAAAAAABwIAAGRycy9kb3ducmV2LnhtbFBLBQYAAAAAAwADALcAAAD4AgAAAAA=&#10;" fillcolor="#9f9f9f" stroked="f"/>
                <v:rect id="docshape14" o:spid="_x0000_s1028" style="position:absolute;left:10485;top:212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5N/wQAAANsAAAAPAAAAZHJzL2Rvd25yZXYueG1sRE/Pa8Iw&#10;FL4P9j+EN/A204mWrRplKOIuHtbJzo/m2XZLXkoS27q/3hyEHT++36vNaI3oyYfWsYKXaQaCuHK6&#10;5VrB6Wv//AoiRGSNxjEpuFKAzfrxYYWFdgN/Ul/GWqQQDgUqaGLsCilD1ZDFMHUdceLOzluMCfpa&#10;ao9DCrdGzrIslxZbTg0NdrRtqPotL1bBX5yXee+/8XDMF+5n2Jn9qTdKTZ7G9yWISGP8F9/dH1rB&#10;W1qfvqQfINc3AAAA//8DAFBLAQItABQABgAIAAAAIQDb4fbL7gAAAIUBAAATAAAAAAAAAAAAAAAA&#10;AAAAAABbQ29udGVudF9UeXBlc10ueG1sUEsBAi0AFAAGAAgAAAAhAFr0LFu/AAAAFQEAAAsAAAAA&#10;AAAAAAAAAAAAHwEAAF9yZWxzLy5yZWxzUEsBAi0AFAAGAAgAAAAhACfPk3/BAAAA2wAAAA8AAAAA&#10;AAAAAAAAAAAABwIAAGRycy9kb3ducmV2LnhtbFBLBQYAAAAAAwADALcAAAD1AgAAAAA=&#10;" fillcolor="#e2e2e2" stroked="f"/>
                <v:shape id="docshape15" o:spid="_x0000_s1029" style="position:absolute;left:1416;top:212;width:9074;height:27;visibility:visible;mso-wrap-style:square;v-text-anchor:top" coordsize="9074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xzmwwAAANsAAAAPAAAAZHJzL2Rvd25yZXYueG1sRI/disIw&#10;FITvBd8hHME7TeuFuNUoooheCIs/D3Bsjk21OSlN1OrTbxYW9nKYmW+Y2aK1lXhS40vHCtJhAoI4&#10;d7rkQsH5tBlMQPiArLFyTAre5GEx73ZmmGn34gM9j6EQEcI+QwUmhDqT0ueGLPqhq4mjd3WNxRBl&#10;U0jd4CvCbSVHSTKWFkuOCwZrWhnK78eHVRBk+jjcvlPjt596XEwu+/1y7ZXq99rlFESgNvyH/9o7&#10;reArhd8v8QfI+Q8AAAD//wMAUEsBAi0AFAAGAAgAAAAhANvh9svuAAAAhQEAABMAAAAAAAAAAAAA&#10;AAAAAAAAAFtDb250ZW50X1R5cGVzXS54bWxQSwECLQAUAAYACAAAACEAWvQsW78AAAAVAQAACwAA&#10;AAAAAAAAAAAAAAAfAQAAX3JlbHMvLnJlbHNQSwECLQAUAAYACAAAACEAuLcc5sMAAADbAAAADwAA&#10;AAAAAAAAAAAAAAAHAgAAZHJzL2Rvd25yZXYueG1sUEsFBgAAAAADAAMAtwAAAPcCAAAAAA==&#10;" path="m5,5l,5,,27r5,l5,5xm9074,r-5,l9069,5r5,l9074,xe" fillcolor="#9f9f9f" stroked="f">
                  <v:path arrowok="t" o:connecttype="custom" o:connectlocs="5,217;0,217;0,239;5,239;5,217;9074,212;9069,212;9069,217;9074,217;9074,212" o:connectangles="0,0,0,0,0,0,0,0,0,0"/>
                </v:shape>
                <v:rect id="docshape16" o:spid="_x0000_s1030" style="position:absolute;left:10485;top:217;width:5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aiTxAAAANsAAAAPAAAAZHJzL2Rvd25yZXYueG1sRI9Ba8JA&#10;FITvBf/D8oTe6kapoU1dpVSkvXholJ4f2dckdfdt2F2TtL/eFQoeh5n5hlltRmtETz60jhXMZxkI&#10;4srplmsFx8Pu4QlEiMgajWNS8EsBNuvJ3QoL7Qb+pL6MtUgQDgUqaGLsCilD1ZDFMHMdcfK+nbcY&#10;k/S11B6HBLdGLrIslxZbTgsNdvTWUHUqz1bBX3ws895/4fs+X7qfYWt2x94odT8dX19ARBrjLfzf&#10;/tAKnhdw/ZJ+gFxfAAAA//8DAFBLAQItABQABgAIAAAAIQDb4fbL7gAAAIUBAAATAAAAAAAAAAAA&#10;AAAAAAAAAABbQ29udGVudF9UeXBlc10ueG1sUEsBAi0AFAAGAAgAAAAhAFr0LFu/AAAAFQEAAAsA&#10;AAAAAAAAAAAAAAAAHwEAAF9yZWxzLy5yZWxzUEsBAi0AFAAGAAgAAAAhALhRqJPEAAAA2wAAAA8A&#10;AAAAAAAAAAAAAAAABwIAAGRycy9kb3ducmV2LnhtbFBLBQYAAAAAAwADALcAAAD4AgAAAAA=&#10;" fillcolor="#e2e2e2" stroked="f"/>
                <v:rect id="docshape17" o:spid="_x0000_s1031" style="position:absolute;left:1416;top:238;width:5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RRQxQAAANsAAAAPAAAAZHJzL2Rvd25yZXYueG1sRI9Ba8JA&#10;FITvhf6H5QnedGMrUqOriKXYQ4k16v2RfSax2bchu5rk33cLQo/DzHzDLNedqcSdGldaVjAZRyCI&#10;M6tLzhWcjh+jNxDOI2usLJOCnhysV89PS4y1bflA99TnIkDYxaig8L6OpXRZQQbd2NbEwbvYxqAP&#10;ssmlbrANcFPJlyiaSYMlh4UCa9oWlP2kN6Pgejun77NJkuyT3VW20z6dfn/1Sg0H3WYBwlPn/8OP&#10;9qdWMH+Fvy/hB8jVLwAAAP//AwBQSwECLQAUAAYACAAAACEA2+H2y+4AAACFAQAAEwAAAAAAAAAA&#10;AAAAAAAAAAAAW0NvbnRlbnRfVHlwZXNdLnhtbFBLAQItABQABgAIAAAAIQBa9CxbvwAAABUBAAAL&#10;AAAAAAAAAAAAAAAAAB8BAABfcmVscy8ucmVsc1BLAQItABQABgAIAAAAIQBtmRRQxQAAANsAAAAP&#10;AAAAAAAAAAAAAAAAAAcCAABkcnMvZG93bnJldi54bWxQSwUGAAAAAAMAAwC3AAAA+QIAAAAA&#10;" fillcolor="#9f9f9f" stroked="f"/>
                <v:shape id="docshape18" o:spid="_x0000_s1032" style="position:absolute;left:1416;top:238;width:9074;height:5;visibility:visible;mso-wrap-style:square;v-text-anchor:top" coordsize="907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SrcxAAAANsAAAAPAAAAZHJzL2Rvd25yZXYueG1sRI9BawIx&#10;FITvhf6H8Aq91WxFpK5GKbKiBw/Wemhvj81zd3XzsiTRbP+9EYQeh5n5hpktetOKKznfWFbwPshA&#10;EJdWN1wpOHyv3j5A+ICssbVMCv7Iw2L+/DTDXNvIX3Tdh0okCPscFdQhdLmUvqzJoB/Yjjh5R+sM&#10;hiRdJbXDmOCmlcMsG0uDDaeFGjta1lSe9xej4Lfg42kUi01WxJ8Vu23cndeVUq8v/ecURKA+/Icf&#10;7Y1WMBnB/Uv6AXJ+AwAA//8DAFBLAQItABQABgAIAAAAIQDb4fbL7gAAAIUBAAATAAAAAAAAAAAA&#10;AAAAAAAAAABbQ29udGVudF9UeXBlc10ueG1sUEsBAi0AFAAGAAgAAAAhAFr0LFu/AAAAFQEAAAsA&#10;AAAAAAAAAAAAAAAAHwEAAF9yZWxzLy5yZWxzUEsBAi0AFAAGAAgAAAAhAA0ZKtzEAAAA2wAAAA8A&#10;AAAAAAAAAAAAAAAABwIAAGRycy9kb3ducmV2LnhtbFBLBQYAAAAAAwADALcAAAD4AgAAAAA=&#10;" path="m9069,l5,,,,,5r5,l9069,5r,-5xm9074,r-5,l9069,5r5,l9074,xe" fillcolor="#e2e2e2" stroked="f">
                  <v:path arrowok="t" o:connecttype="custom" o:connectlocs="9069,239;5,239;0,239;0,244;5,244;9069,244;9069,239;9074,239;9069,239;9069,244;9074,244;9074,239" o:connectangles="0,0,0,0,0,0,0,0,0,0,0,0"/>
                </v:shape>
                <w10:wrap type="topAndBottom" anchorx="page"/>
              </v:group>
            </w:pict>
          </mc:Fallback>
        </mc:AlternateContent>
      </w:r>
    </w:p>
    <w:p w14:paraId="3A474229" w14:textId="77777777" w:rsidR="00A5010E" w:rsidRDefault="00A5010E">
      <w:pPr>
        <w:pStyle w:val="Brdtext"/>
        <w:spacing w:before="6"/>
        <w:rPr>
          <w:sz w:val="19"/>
        </w:rPr>
      </w:pPr>
    </w:p>
    <w:p w14:paraId="5AC1F86F" w14:textId="77777777" w:rsidR="00A5010E" w:rsidRDefault="00E978B2">
      <w:pPr>
        <w:pStyle w:val="Rubrik6"/>
        <w:spacing w:before="52"/>
        <w:ind w:left="531"/>
      </w:pPr>
      <w:r>
        <w:rPr>
          <w:color w:val="1F1F1E"/>
        </w:rPr>
        <w:t>Presskontakt</w:t>
      </w:r>
    </w:p>
    <w:p w14:paraId="5E64A1F3" w14:textId="77777777" w:rsidR="00A5010E" w:rsidRDefault="00E978B2">
      <w:pPr>
        <w:pStyle w:val="Brdtext"/>
        <w:spacing w:before="23"/>
        <w:ind w:left="476"/>
      </w:pPr>
      <w:r>
        <w:rPr>
          <w:color w:val="1F1F1E"/>
        </w:rPr>
        <w:t>Annica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Nilsson,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Intressepolitisk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utredare,</w:t>
      </w:r>
      <w:r>
        <w:rPr>
          <w:color w:val="1F1F1E"/>
          <w:spacing w:val="-1"/>
        </w:rPr>
        <w:t xml:space="preserve"> </w:t>
      </w:r>
      <w:hyperlink r:id="rId44">
        <w:r>
          <w:rPr>
            <w:color w:val="0000FF"/>
            <w:u w:val="single" w:color="0000FF"/>
          </w:rPr>
          <w:t>annica.nilsson@funktionsratt.se</w:t>
        </w:r>
      </w:hyperlink>
      <w:r>
        <w:rPr>
          <w:color w:val="1F1F1E"/>
        </w:rPr>
        <w:t>,</w:t>
      </w:r>
      <w:r>
        <w:rPr>
          <w:color w:val="1F1F1E"/>
          <w:spacing w:val="-7"/>
        </w:rPr>
        <w:t xml:space="preserve"> </w:t>
      </w:r>
      <w:r>
        <w:rPr>
          <w:color w:val="1F1F1E"/>
        </w:rPr>
        <w:t>08-546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404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24,</w:t>
      </w:r>
    </w:p>
    <w:p w14:paraId="55A5C922" w14:textId="77777777" w:rsidR="00A5010E" w:rsidRDefault="00E978B2">
      <w:pPr>
        <w:pStyle w:val="Brdtext"/>
        <w:spacing w:before="22"/>
        <w:ind w:left="476"/>
      </w:pPr>
      <w:r>
        <w:rPr>
          <w:color w:val="1F1F1E"/>
        </w:rPr>
        <w:t>076-697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80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55</w:t>
      </w:r>
    </w:p>
    <w:p w14:paraId="5421FFBB" w14:textId="77777777" w:rsidR="00A5010E" w:rsidRDefault="00E978B2">
      <w:pPr>
        <w:pStyle w:val="Brdtext"/>
        <w:spacing w:before="84"/>
        <w:ind w:left="476"/>
      </w:pPr>
      <w:r>
        <w:rPr>
          <w:color w:val="1F1F1E"/>
        </w:rPr>
        <w:t>Nicklas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Mårtensson,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Generalsekreterare,</w:t>
      </w:r>
      <w:r>
        <w:rPr>
          <w:color w:val="1F1F1E"/>
          <w:spacing w:val="-4"/>
        </w:rPr>
        <w:t xml:space="preserve"> </w:t>
      </w:r>
      <w:hyperlink r:id="rId45">
        <w:r>
          <w:rPr>
            <w:color w:val="0000FF"/>
            <w:u w:val="single" w:color="0000FF"/>
          </w:rPr>
          <w:t>nicklas.martensson@funktionsratt.se</w:t>
        </w:r>
      </w:hyperlink>
      <w:r>
        <w:rPr>
          <w:color w:val="1F1F1E"/>
        </w:rPr>
        <w:t>,</w:t>
      </w:r>
      <w:r>
        <w:rPr>
          <w:color w:val="1F1F1E"/>
          <w:spacing w:val="-7"/>
        </w:rPr>
        <w:t xml:space="preserve"> </w:t>
      </w:r>
      <w:r>
        <w:rPr>
          <w:color w:val="1F1F1E"/>
        </w:rPr>
        <w:t>08-546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404</w:t>
      </w:r>
    </w:p>
    <w:p w14:paraId="375C95BB" w14:textId="77777777" w:rsidR="00A5010E" w:rsidRDefault="00E978B2">
      <w:pPr>
        <w:pStyle w:val="Brdtext"/>
        <w:ind w:left="476"/>
      </w:pPr>
      <w:r>
        <w:rPr>
          <w:color w:val="1F1F1E"/>
        </w:rPr>
        <w:t>23</w:t>
      </w:r>
    </w:p>
    <w:p w14:paraId="75E8F6E1" w14:textId="77777777" w:rsidR="00A5010E" w:rsidRDefault="00A5010E">
      <w:p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05540EAD" w14:textId="77777777" w:rsidR="00A5010E" w:rsidRDefault="00A5010E">
      <w:pPr>
        <w:pStyle w:val="Brdtext"/>
        <w:spacing w:before="11"/>
        <w:rPr>
          <w:sz w:val="19"/>
        </w:rPr>
      </w:pPr>
    </w:p>
    <w:p w14:paraId="04C3BCEC" w14:textId="77777777" w:rsidR="00A5010E" w:rsidRDefault="00E978B2">
      <w:pPr>
        <w:pStyle w:val="Brdtext"/>
        <w:spacing w:before="52"/>
        <w:ind w:left="476"/>
      </w:pPr>
      <w:r>
        <w:rPr>
          <w:color w:val="1F1F1E"/>
        </w:rPr>
        <w:t>Välkommen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ett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digitalt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frukostmöte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där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Funktionsrätt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Sveriges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projekt</w:t>
      </w:r>
    </w:p>
    <w:p w14:paraId="64335471" w14:textId="77777777" w:rsidR="00A5010E" w:rsidRDefault="00E978B2">
      <w:pPr>
        <w:pStyle w:val="Brdtext"/>
        <w:ind w:left="476" w:right="1484"/>
      </w:pPr>
      <w:hyperlink r:id="rId46">
        <w:r>
          <w:rPr>
            <w:b/>
            <w:color w:val="0000FF"/>
            <w:sz w:val="28"/>
            <w:u w:val="single" w:color="0000FF"/>
          </w:rPr>
          <w:t>Rätt</w:t>
        </w:r>
        <w:r>
          <w:rPr>
            <w:b/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b/>
            <w:color w:val="0000FF"/>
            <w:sz w:val="28"/>
            <w:u w:val="single" w:color="0000FF"/>
          </w:rPr>
          <w:t>från</w:t>
        </w:r>
        <w:r>
          <w:rPr>
            <w:b/>
            <w:color w:val="0000FF"/>
            <w:spacing w:val="-4"/>
            <w:sz w:val="28"/>
            <w:u w:val="single" w:color="0000FF"/>
          </w:rPr>
          <w:t xml:space="preserve"> </w:t>
        </w:r>
        <w:r>
          <w:rPr>
            <w:b/>
            <w:color w:val="0000FF"/>
            <w:sz w:val="28"/>
            <w:u w:val="single" w:color="0000FF"/>
          </w:rPr>
          <w:t>början</w:t>
        </w:r>
        <w:r>
          <w:rPr>
            <w:b/>
            <w:color w:val="0000FF"/>
            <w:spacing w:val="-10"/>
            <w:sz w:val="28"/>
          </w:rPr>
          <w:t xml:space="preserve"> </w:t>
        </w:r>
      </w:hyperlink>
      <w:r>
        <w:rPr>
          <w:color w:val="1F1F1E"/>
        </w:rPr>
        <w:t>presenterar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ett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stödmaterial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hur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du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arbeta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med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universell</w:t>
      </w:r>
      <w:r>
        <w:rPr>
          <w:color w:val="1F1F1E"/>
          <w:spacing w:val="-51"/>
        </w:rPr>
        <w:t xml:space="preserve"> </w:t>
      </w:r>
      <w:r>
        <w:rPr>
          <w:color w:val="1F1F1E"/>
        </w:rPr>
        <w:t>utformning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inom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din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organisation.</w:t>
      </w:r>
    </w:p>
    <w:p w14:paraId="203B616C" w14:textId="77777777" w:rsidR="00A5010E" w:rsidRDefault="00A5010E">
      <w:pPr>
        <w:pStyle w:val="Brdtext"/>
        <w:spacing w:before="10"/>
        <w:rPr>
          <w:sz w:val="23"/>
        </w:rPr>
      </w:pPr>
    </w:p>
    <w:p w14:paraId="21153511" w14:textId="77777777" w:rsidR="00A5010E" w:rsidRDefault="00E978B2">
      <w:pPr>
        <w:pStyle w:val="Rubrik6"/>
        <w:spacing w:before="1" w:line="482" w:lineRule="auto"/>
        <w:ind w:right="6671"/>
      </w:pPr>
      <w:r>
        <w:rPr>
          <w:color w:val="1F1F1E"/>
        </w:rPr>
        <w:t>Den 22 september kl 08:30 - 10:00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Distansmöte via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Zoom</w:t>
      </w:r>
    </w:p>
    <w:p w14:paraId="45A195EE" w14:textId="77777777" w:rsidR="00A5010E" w:rsidRDefault="00E978B2">
      <w:pPr>
        <w:pStyle w:val="Brdtext"/>
        <w:ind w:left="476" w:right="1519"/>
      </w:pPr>
      <w:r>
        <w:rPr>
          <w:color w:val="1F1F1E"/>
        </w:rPr>
        <w:t xml:space="preserve">Processtödet har tagits fram i samverkan med </w:t>
      </w:r>
      <w:hyperlink r:id="rId47">
        <w:r>
          <w:rPr>
            <w:color w:val="0000FF"/>
            <w:u w:val="single" w:color="0000FF"/>
          </w:rPr>
          <w:t>Certec</w:t>
        </w:r>
        <w:r>
          <w:rPr>
            <w:color w:val="0000FF"/>
          </w:rPr>
          <w:t xml:space="preserve"> </w:t>
        </w:r>
      </w:hyperlink>
      <w:r>
        <w:rPr>
          <w:color w:val="1F1F1E"/>
        </w:rPr>
        <w:t>vid Lunds tekniska högskola och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vänder sig till en bred målgrupp: funktionsrättsrörelsen och civilsamhället, men även till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myndigheter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företag.</w:t>
      </w:r>
    </w:p>
    <w:p w14:paraId="6301B39C" w14:textId="77777777" w:rsidR="00A5010E" w:rsidRDefault="00E978B2">
      <w:pPr>
        <w:pStyle w:val="Brdtext"/>
        <w:ind w:left="476" w:right="1212"/>
      </w:pPr>
      <w:r>
        <w:rPr>
          <w:color w:val="1F1F1E"/>
        </w:rPr>
        <w:t>Universell utformning är ett grundläggande perspektiv i FN:s Funktionsrättskonvention och</w:t>
      </w:r>
      <w:r>
        <w:rPr>
          <w:color w:val="1F1F1E"/>
          <w:spacing w:val="-53"/>
        </w:rPr>
        <w:t xml:space="preserve"> </w:t>
      </w:r>
      <w:r>
        <w:rPr>
          <w:color w:val="1F1F1E"/>
        </w:rPr>
        <w:t>handlar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om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redan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från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början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utforma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samhället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utifrån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ett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mångfaldsperspektiv.</w:t>
      </w:r>
    </w:p>
    <w:p w14:paraId="535453F1" w14:textId="77777777" w:rsidR="00A5010E" w:rsidRDefault="00A5010E">
      <w:pPr>
        <w:pStyle w:val="Brdtext"/>
        <w:spacing w:before="7"/>
        <w:rPr>
          <w:sz w:val="23"/>
        </w:rPr>
      </w:pPr>
    </w:p>
    <w:p w14:paraId="65253072" w14:textId="77777777" w:rsidR="00A5010E" w:rsidRDefault="00E978B2">
      <w:pPr>
        <w:pStyle w:val="Brdtext"/>
        <w:ind w:left="476" w:right="1627"/>
        <w:jc w:val="both"/>
      </w:pPr>
      <w:r>
        <w:rPr>
          <w:color w:val="1F1F1E"/>
        </w:rPr>
        <w:t xml:space="preserve">I processtödet presenteras ett stort antal verktyg och modeller som kan användas </w:t>
      </w:r>
      <w:r>
        <w:rPr>
          <w:color w:val="1F1F1E"/>
        </w:rPr>
        <w:t>i det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dagliga arbetet för ökad inkludering och för att leva upp till Agenda 2030 och löftet att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”Ingen ska lämnas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utanför”.</w:t>
      </w:r>
    </w:p>
    <w:p w14:paraId="5EC074D5" w14:textId="77777777" w:rsidR="00A5010E" w:rsidRDefault="00A5010E">
      <w:pPr>
        <w:pStyle w:val="Brdtext"/>
        <w:spacing w:before="8"/>
        <w:rPr>
          <w:sz w:val="19"/>
        </w:rPr>
      </w:pPr>
    </w:p>
    <w:p w14:paraId="184EED0B" w14:textId="77777777" w:rsidR="00A5010E" w:rsidRDefault="00E978B2">
      <w:pPr>
        <w:pStyle w:val="Brdtext"/>
        <w:ind w:left="476" w:right="2566"/>
      </w:pPr>
      <w:r>
        <w:rPr>
          <w:color w:val="1F1F1E"/>
        </w:rPr>
        <w:t>Vid presentationen diskuteras också exempel från projektets arbete inom tre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samhällsområden</w:t>
      </w:r>
    </w:p>
    <w:p w14:paraId="26E8746C" w14:textId="77777777" w:rsidR="00A5010E" w:rsidRDefault="00E978B2">
      <w:pPr>
        <w:spacing w:line="458" w:lineRule="auto"/>
        <w:ind w:left="476" w:right="6394"/>
        <w:rPr>
          <w:b/>
          <w:sz w:val="28"/>
        </w:rPr>
      </w:pPr>
      <w:r>
        <w:rPr>
          <w:color w:val="1F1F1E"/>
          <w:sz w:val="24"/>
        </w:rPr>
        <w:t xml:space="preserve">- </w:t>
      </w:r>
      <w:r>
        <w:rPr>
          <w:b/>
          <w:color w:val="1F1F1E"/>
          <w:sz w:val="24"/>
        </w:rPr>
        <w:t>bostad</w:t>
      </w:r>
      <w:r>
        <w:rPr>
          <w:color w:val="1F1F1E"/>
          <w:sz w:val="24"/>
        </w:rPr>
        <w:t xml:space="preserve">, </w:t>
      </w:r>
      <w:r>
        <w:rPr>
          <w:b/>
          <w:color w:val="1F1F1E"/>
          <w:sz w:val="24"/>
        </w:rPr>
        <w:t xml:space="preserve">arbetsliv </w:t>
      </w:r>
      <w:r>
        <w:rPr>
          <w:color w:val="1F1F1E"/>
          <w:sz w:val="24"/>
        </w:rPr>
        <w:t xml:space="preserve">och </w:t>
      </w:r>
      <w:r>
        <w:rPr>
          <w:b/>
          <w:color w:val="1F1F1E"/>
          <w:sz w:val="24"/>
        </w:rPr>
        <w:t>utbildning</w:t>
      </w:r>
      <w:r>
        <w:rPr>
          <w:color w:val="1F1F1E"/>
          <w:sz w:val="24"/>
        </w:rPr>
        <w:t>.</w:t>
      </w:r>
      <w:r>
        <w:rPr>
          <w:color w:val="1F1F1E"/>
          <w:spacing w:val="1"/>
          <w:sz w:val="24"/>
        </w:rPr>
        <w:t xml:space="preserve"> </w:t>
      </w:r>
      <w:r>
        <w:rPr>
          <w:color w:val="1F1F1E"/>
          <w:sz w:val="24"/>
        </w:rPr>
        <w:t>Fru</w:t>
      </w:r>
      <w:r>
        <w:rPr>
          <w:color w:val="1F1F1E"/>
          <w:sz w:val="24"/>
        </w:rPr>
        <w:t>kostmötet kommer att skrivtolkas.</w:t>
      </w:r>
      <w:r>
        <w:rPr>
          <w:color w:val="0000FF"/>
          <w:spacing w:val="-52"/>
          <w:sz w:val="24"/>
        </w:rPr>
        <w:t xml:space="preserve"> </w:t>
      </w:r>
      <w:hyperlink r:id="rId48">
        <w:r>
          <w:rPr>
            <w:b/>
            <w:color w:val="0000FF"/>
            <w:sz w:val="28"/>
            <w:u w:val="single" w:color="0000FF"/>
          </w:rPr>
          <w:t>Länk</w:t>
        </w:r>
        <w:r>
          <w:rPr>
            <w:b/>
            <w:color w:val="0000FF"/>
            <w:spacing w:val="-5"/>
            <w:sz w:val="28"/>
            <w:u w:val="single" w:color="0000FF"/>
          </w:rPr>
          <w:t xml:space="preserve"> </w:t>
        </w:r>
        <w:r>
          <w:rPr>
            <w:b/>
            <w:color w:val="0000FF"/>
            <w:sz w:val="28"/>
            <w:u w:val="single" w:color="0000FF"/>
          </w:rPr>
          <w:t>till anmälan</w:t>
        </w:r>
      </w:hyperlink>
    </w:p>
    <w:p w14:paraId="3EC71A44" w14:textId="77777777" w:rsidR="00A5010E" w:rsidRDefault="00E978B2">
      <w:pPr>
        <w:pStyle w:val="Brdtext"/>
        <w:spacing w:line="276" w:lineRule="exact"/>
        <w:ind w:left="476"/>
      </w:pPr>
      <w:r>
        <w:rPr>
          <w:color w:val="1F1F1E"/>
        </w:rPr>
        <w:t>Varmt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välkommen!</w:t>
      </w:r>
    </w:p>
    <w:p w14:paraId="77478408" w14:textId="77777777" w:rsidR="00A5010E" w:rsidRDefault="00A5010E">
      <w:pPr>
        <w:pStyle w:val="Brdtext"/>
        <w:spacing w:before="11"/>
        <w:rPr>
          <w:sz w:val="23"/>
        </w:rPr>
      </w:pPr>
    </w:p>
    <w:p w14:paraId="0DA1253D" w14:textId="77777777" w:rsidR="00A5010E" w:rsidRDefault="00E978B2">
      <w:pPr>
        <w:pStyle w:val="Rubrik6"/>
        <w:spacing w:before="1"/>
      </w:pPr>
      <w:r>
        <w:rPr>
          <w:color w:val="44536A"/>
        </w:rPr>
        <w:t>Tor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Gustafsson</w:t>
      </w:r>
    </w:p>
    <w:p w14:paraId="7A1E5239" w14:textId="77777777" w:rsidR="00A5010E" w:rsidRDefault="00E978B2">
      <w:pPr>
        <w:pStyle w:val="Brdtext"/>
        <w:ind w:left="476"/>
      </w:pPr>
      <w:r>
        <w:rPr>
          <w:color w:val="44536A"/>
        </w:rPr>
        <w:t>Kommunikatör</w:t>
      </w:r>
    </w:p>
    <w:p w14:paraId="78455654" w14:textId="7A50362C" w:rsidR="00A5010E" w:rsidRDefault="005C4A4D">
      <w:pPr>
        <w:pStyle w:val="Brdtext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643D8D3D" wp14:editId="7F04E849">
                <wp:simplePos x="0" y="0"/>
                <wp:positionH relativeFrom="page">
                  <wp:posOffset>899160</wp:posOffset>
                </wp:positionH>
                <wp:positionV relativeFrom="paragraph">
                  <wp:posOffset>167005</wp:posOffset>
                </wp:positionV>
                <wp:extent cx="2200275" cy="1270"/>
                <wp:effectExtent l="0" t="0" r="0" b="0"/>
                <wp:wrapTopAndBottom/>
                <wp:docPr id="87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0275" cy="1270"/>
                        </a:xfrm>
                        <a:custGeom>
                          <a:avLst/>
                          <a:gdLst>
                            <a:gd name="T0" fmla="+- 0 1416 1416"/>
                            <a:gd name="T1" fmla="*/ T0 w 3465"/>
                            <a:gd name="T2" fmla="+- 0 4881 1416"/>
                            <a:gd name="T3" fmla="*/ T2 w 3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65">
                              <a:moveTo>
                                <a:pt x="0" y="0"/>
                              </a:moveTo>
                              <a:lnTo>
                                <a:pt x="3465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BF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ACF26" id="docshape19" o:spid="_x0000_s1026" style="position:absolute;margin-left:70.8pt;margin-top:13.15pt;width:173.25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M9prgIAAL0FAAAOAAAAZHJzL2Uyb0RvYy54bWysVNtu1DAQfUfiHyw/gtpcut2bmq2gpQip&#10;QKUuH+C1nU2E4zG2d7Pl6xk7yTZd4AWRB8vOjM+cOTOeq+tDo8heWleDLmh2nlIiNQdR621Bv63v&#10;zuaUOM+0YAq0LOiTdPR69frVVWuWMocKlJCWIIh2y9YUtPLeLJPE8Uo2zJ2DkRqNJdiGeTzabSIs&#10;axG9UUmeptOkBSuMBS6dw7+3nZGuIn5ZSu6/lqWTnqiCIjcfVxvXTViT1RVbbi0zVc17GuwfWDSs&#10;1hj0CHXLPCM7W/8G1dTcgoPSn3NoEijLmsuYA2aTpSfZPFbMyJgLiuPMUSb3/2D5l/2DJbUo6HxG&#10;iWYN1kgAdyFytgjytMYt0evRPNiQoDP3wL87NCQvLOHg0Ids2s8gEIXtPERJDqVtwk1Mlhyi8k9H&#10;5eXBE44/c6xlPrukhKMty2exMAlbDnf5zvmPEiIO298739VN4C6qLnrqa6xx2Sgs4dszkpJskk3j&#10;0tf56JYNbm8Ssk5JSy4m08tTp3xwiliT+Tz7I9bF4Baw8hEW8t8ODFk1kOYH3bPGHWHhnaRRJwMu&#10;6LNGboNAiIBOIcO/+GLsU9/uTh/C4gM4bX1LCbb+psvWMB+YhRBhS9qCRinCjwb2cg3R5E8qh0Ge&#10;rUqPveL1MavOjDdCAGybbhODBq6jymq4q5WKpVU6UFnMF9OojQNVi2AMbJzdbm6UJXuGj/r9XYpf&#10;SAbBXrgZ6/wtc1XnF01dzhZ2WsQolWTiQ7/3rFbdHoEUih77O7R09wY2IJ6wvS10MwRnHm4qsD8p&#10;aXF+FNT92DErKVGfND7QRTaZhIETD5PLWY4HO7ZsxhamOUIV1FPsiLC98d2Q2hlbbyuMlEUdNLzD&#10;Z1XWof8jv45Vf8AZEWXo51kYQuNz9HqeuqtfAAAA//8DAFBLAwQUAAYACAAAACEAw0iwkN4AAAAJ&#10;AQAADwAAAGRycy9kb3ducmV2LnhtbEyPTW+DMAyG75P2HyJP2m0NdC1CjFBVnfZxHUWauKXgAStx&#10;EEkL/fdzT93xtR+9fpxuZtOLM46us6QgXAQgkCpbd9QoKPZvTzEI5zXVureECi7oYJPd36U6qe1E&#10;X3jOfSO4hFyiFbTeD4mUrmrRaLewAxLvfuxotOc4NrIe9cTlppfLIIik0R3xhVYPuGuxOuYno6D8&#10;LNbv02/xXc7R3h5fP3bbvLwo9fgwb19AeJz9DYarPqtDxk4He6LaiZ7zKowYVbCMnkEwsIrjEMTh&#10;OliDzFL5/4PsDwAA//8DAFBLAQItABQABgAIAAAAIQC2gziS/gAAAOEBAAATAAAAAAAAAAAAAAAA&#10;AAAAAABbQ29udGVudF9UeXBlc10ueG1sUEsBAi0AFAAGAAgAAAAhADj9If/WAAAAlAEAAAsAAAAA&#10;AAAAAAAAAAAALwEAAF9yZWxzLy5yZWxzUEsBAi0AFAAGAAgAAAAhAFFwz2muAgAAvQUAAA4AAAAA&#10;AAAAAAAAAAAALgIAAGRycy9lMm9Eb2MueG1sUEsBAi0AFAAGAAgAAAAhAMNIsJDeAAAACQEAAA8A&#10;AAAAAAAAAAAAAAAACAUAAGRycy9kb3ducmV2LnhtbFBLBQYAAAAABAAEAPMAAAATBgAAAAA=&#10;" path="m,l3465,e" filled="f" strokecolor="#bf0000" strokeweight=".27489mm">
                <v:path arrowok="t" o:connecttype="custom" o:connectlocs="0,0;2200275,0" o:connectangles="0,0"/>
                <w10:wrap type="topAndBottom" anchorx="page"/>
              </v:shape>
            </w:pict>
          </mc:Fallback>
        </mc:AlternateContent>
      </w:r>
      <w:r w:rsidR="00E978B2">
        <w:rPr>
          <w:noProof/>
        </w:rPr>
        <w:drawing>
          <wp:anchor distT="0" distB="0" distL="0" distR="0" simplePos="0" relativeHeight="20" behindDoc="0" locked="0" layoutInCell="1" allowOverlap="1" wp14:anchorId="28604683" wp14:editId="107DD1E8">
            <wp:simplePos x="0" y="0"/>
            <wp:positionH relativeFrom="page">
              <wp:posOffset>899160</wp:posOffset>
            </wp:positionH>
            <wp:positionV relativeFrom="paragraph">
              <wp:posOffset>370743</wp:posOffset>
            </wp:positionV>
            <wp:extent cx="1378534" cy="447675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3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0DDE03" w14:textId="77777777" w:rsidR="00A5010E" w:rsidRDefault="00A5010E">
      <w:pPr>
        <w:pStyle w:val="Brdtext"/>
        <w:spacing w:before="8"/>
        <w:rPr>
          <w:sz w:val="23"/>
        </w:rPr>
      </w:pPr>
    </w:p>
    <w:p w14:paraId="0A0AD88F" w14:textId="77777777" w:rsidR="00A5010E" w:rsidRDefault="00A5010E">
      <w:pPr>
        <w:pStyle w:val="Brdtext"/>
        <w:spacing w:before="11"/>
        <w:rPr>
          <w:sz w:val="19"/>
        </w:rPr>
      </w:pPr>
    </w:p>
    <w:p w14:paraId="5D2293A7" w14:textId="77777777" w:rsidR="00A5010E" w:rsidRDefault="00E978B2">
      <w:pPr>
        <w:pStyle w:val="Brdtext"/>
        <w:spacing w:before="52"/>
        <w:ind w:left="476"/>
      </w:pPr>
      <w:hyperlink r:id="rId50">
        <w:r>
          <w:rPr>
            <w:color w:val="0462C1"/>
            <w:u w:val="single" w:color="0462C1"/>
          </w:rPr>
          <w:t>rattfranborjan.nu</w:t>
        </w:r>
      </w:hyperlink>
    </w:p>
    <w:p w14:paraId="1287663B" w14:textId="77777777" w:rsidR="00A5010E" w:rsidRDefault="00A5010E">
      <w:pPr>
        <w:pStyle w:val="Brdtext"/>
        <w:spacing w:before="11"/>
        <w:rPr>
          <w:sz w:val="19"/>
        </w:rPr>
      </w:pPr>
    </w:p>
    <w:p w14:paraId="6F69A2DF" w14:textId="77777777" w:rsidR="00A5010E" w:rsidRDefault="00E978B2">
      <w:pPr>
        <w:pStyle w:val="Rubrik6"/>
        <w:spacing w:before="52"/>
      </w:pPr>
      <w:r>
        <w:rPr>
          <w:color w:val="44536A"/>
        </w:rPr>
        <w:t>Funktionsrätt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Sverige</w:t>
      </w:r>
    </w:p>
    <w:p w14:paraId="429A431E" w14:textId="77777777" w:rsidR="00A5010E" w:rsidRDefault="00E978B2">
      <w:pPr>
        <w:pStyle w:val="Brdtext"/>
        <w:ind w:left="476"/>
      </w:pPr>
      <w:r>
        <w:rPr>
          <w:color w:val="44536A"/>
        </w:rPr>
        <w:t>Landsvägen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50A</w:t>
      </w:r>
    </w:p>
    <w:p w14:paraId="330DA459" w14:textId="77777777" w:rsidR="00A5010E" w:rsidRDefault="00E978B2">
      <w:pPr>
        <w:pStyle w:val="Brdtext"/>
        <w:ind w:left="476"/>
      </w:pPr>
      <w:r>
        <w:rPr>
          <w:color w:val="44536A"/>
        </w:rPr>
        <w:t>Box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1386,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172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27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Sundbyberg</w:t>
      </w:r>
    </w:p>
    <w:p w14:paraId="2D66CAFE" w14:textId="77777777" w:rsidR="00A5010E" w:rsidRDefault="00E978B2">
      <w:pPr>
        <w:pStyle w:val="Brdtext"/>
        <w:ind w:left="476"/>
      </w:pPr>
      <w:r>
        <w:rPr>
          <w:color w:val="404040"/>
        </w:rPr>
        <w:t>070-169</w:t>
      </w:r>
      <w:r>
        <w:rPr>
          <w:color w:val="404040"/>
          <w:spacing w:val="-2"/>
        </w:rPr>
        <w:t xml:space="preserve"> </w:t>
      </w:r>
      <w:r>
        <w:rPr>
          <w:color w:val="404040"/>
        </w:rPr>
        <w:t>98</w:t>
      </w:r>
      <w:r>
        <w:rPr>
          <w:color w:val="404040"/>
          <w:spacing w:val="-2"/>
        </w:rPr>
        <w:t xml:space="preserve"> </w:t>
      </w:r>
      <w:r>
        <w:rPr>
          <w:color w:val="404040"/>
        </w:rPr>
        <w:t>61</w:t>
      </w:r>
    </w:p>
    <w:p w14:paraId="5B8631E3" w14:textId="77777777" w:rsidR="00A5010E" w:rsidRDefault="00E978B2">
      <w:pPr>
        <w:pStyle w:val="Brdtext"/>
        <w:ind w:left="476"/>
      </w:pPr>
      <w:hyperlink r:id="rId51">
        <w:r>
          <w:rPr>
            <w:color w:val="0000FF"/>
            <w:u w:val="single" w:color="0000FF"/>
          </w:rPr>
          <w:t>www.funktionsratt.se</w:t>
        </w:r>
      </w:hyperlink>
    </w:p>
    <w:p w14:paraId="4634B379" w14:textId="77777777" w:rsidR="00A5010E" w:rsidRDefault="00A5010E">
      <w:p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6ED5F2E9" w14:textId="77777777" w:rsidR="00A5010E" w:rsidRDefault="00A5010E">
      <w:pPr>
        <w:pStyle w:val="Brdtext"/>
        <w:spacing w:before="9"/>
        <w:rPr>
          <w:sz w:val="22"/>
        </w:rPr>
      </w:pPr>
    </w:p>
    <w:p w14:paraId="20D4B933" w14:textId="77777777" w:rsidR="00A5010E" w:rsidRDefault="00E978B2">
      <w:pPr>
        <w:spacing w:before="44"/>
        <w:ind w:left="476" w:right="2200"/>
        <w:rPr>
          <w:rFonts w:ascii="Calibri Light" w:hAnsi="Calibri Light"/>
          <w:sz w:val="26"/>
        </w:rPr>
      </w:pPr>
      <w:r>
        <w:rPr>
          <w:rFonts w:ascii="Calibri Light" w:hAnsi="Calibri Light"/>
          <w:color w:val="2E5395"/>
          <w:sz w:val="28"/>
        </w:rPr>
        <w:t>Välkommen till lunchwebbinarium om sexuell hälsa hos personer med</w:t>
      </w:r>
      <w:r>
        <w:rPr>
          <w:rFonts w:ascii="Calibri Light" w:hAnsi="Calibri Light"/>
          <w:color w:val="2E5395"/>
          <w:spacing w:val="-61"/>
          <w:sz w:val="28"/>
        </w:rPr>
        <w:t xml:space="preserve"> </w:t>
      </w:r>
      <w:r>
        <w:rPr>
          <w:rFonts w:ascii="Calibri Light" w:hAnsi="Calibri Light"/>
          <w:color w:val="2E5395"/>
          <w:sz w:val="28"/>
        </w:rPr>
        <w:t>funktionsnedsättning</w:t>
      </w:r>
      <w:r>
        <w:rPr>
          <w:rFonts w:ascii="Calibri Light" w:hAnsi="Calibri Light"/>
          <w:color w:val="2E5395"/>
          <w:spacing w:val="-4"/>
          <w:sz w:val="28"/>
        </w:rPr>
        <w:t xml:space="preserve"> </w:t>
      </w:r>
      <w:r>
        <w:rPr>
          <w:rFonts w:ascii="Calibri Light" w:hAnsi="Calibri Light"/>
          <w:color w:val="2E5395"/>
          <w:sz w:val="28"/>
        </w:rPr>
        <w:t>och</w:t>
      </w:r>
      <w:r>
        <w:rPr>
          <w:rFonts w:ascii="Calibri Light" w:hAnsi="Calibri Light"/>
          <w:color w:val="2E5395"/>
          <w:spacing w:val="-1"/>
          <w:sz w:val="28"/>
        </w:rPr>
        <w:t xml:space="preserve"> </w:t>
      </w:r>
      <w:r>
        <w:rPr>
          <w:rFonts w:ascii="Calibri Light" w:hAnsi="Calibri Light"/>
          <w:color w:val="2E5395"/>
          <w:sz w:val="28"/>
        </w:rPr>
        <w:t>kronisk</w:t>
      </w:r>
      <w:r>
        <w:rPr>
          <w:rFonts w:ascii="Calibri Light" w:hAnsi="Calibri Light"/>
          <w:color w:val="2E5395"/>
          <w:spacing w:val="-1"/>
          <w:sz w:val="28"/>
        </w:rPr>
        <w:t xml:space="preserve"> </w:t>
      </w:r>
      <w:r>
        <w:rPr>
          <w:rFonts w:ascii="Calibri Light" w:hAnsi="Calibri Light"/>
          <w:color w:val="2E5395"/>
          <w:sz w:val="28"/>
        </w:rPr>
        <w:t>sjukdom</w:t>
      </w:r>
      <w:r>
        <w:rPr>
          <w:rFonts w:ascii="Calibri Light" w:hAnsi="Calibri Light"/>
          <w:color w:val="2E5395"/>
          <w:sz w:val="26"/>
        </w:rPr>
        <w:t>!</w:t>
      </w:r>
    </w:p>
    <w:p w14:paraId="1BD1AA61" w14:textId="77777777" w:rsidR="00A5010E" w:rsidRDefault="00A5010E">
      <w:pPr>
        <w:pStyle w:val="Brdtext"/>
        <w:spacing w:before="8"/>
        <w:rPr>
          <w:rFonts w:ascii="Calibri Light"/>
          <w:sz w:val="20"/>
        </w:rPr>
      </w:pPr>
    </w:p>
    <w:p w14:paraId="5581FE57" w14:textId="77777777" w:rsidR="00A5010E" w:rsidRDefault="00E978B2">
      <w:pPr>
        <w:pStyle w:val="Rubrik6"/>
      </w:pPr>
      <w:r>
        <w:rPr>
          <w:color w:val="1F1F1E"/>
        </w:rPr>
        <w:t>Datum: 24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september</w:t>
      </w:r>
    </w:p>
    <w:p w14:paraId="770724CC" w14:textId="77777777" w:rsidR="00A5010E" w:rsidRDefault="00E978B2">
      <w:pPr>
        <w:ind w:left="476" w:right="8239"/>
        <w:rPr>
          <w:b/>
          <w:sz w:val="24"/>
        </w:rPr>
      </w:pPr>
      <w:r>
        <w:rPr>
          <w:b/>
          <w:color w:val="1F1F1E"/>
          <w:sz w:val="24"/>
        </w:rPr>
        <w:t>Tid: kl 12-13</w:t>
      </w:r>
      <w:r>
        <w:rPr>
          <w:b/>
          <w:color w:val="1F1F1E"/>
          <w:spacing w:val="1"/>
          <w:sz w:val="24"/>
        </w:rPr>
        <w:t xml:space="preserve"> </w:t>
      </w:r>
      <w:r>
        <w:rPr>
          <w:b/>
          <w:color w:val="1F1F1E"/>
          <w:sz w:val="24"/>
        </w:rPr>
        <w:t>Online</w:t>
      </w:r>
      <w:r>
        <w:rPr>
          <w:b/>
          <w:color w:val="1F1F1E"/>
          <w:spacing w:val="-6"/>
          <w:sz w:val="24"/>
        </w:rPr>
        <w:t xml:space="preserve"> </w:t>
      </w:r>
      <w:r>
        <w:rPr>
          <w:b/>
          <w:color w:val="1F1F1E"/>
          <w:sz w:val="24"/>
        </w:rPr>
        <w:t>via</w:t>
      </w:r>
      <w:r>
        <w:rPr>
          <w:b/>
          <w:color w:val="1F1F1E"/>
          <w:spacing w:val="-7"/>
          <w:sz w:val="24"/>
        </w:rPr>
        <w:t xml:space="preserve"> </w:t>
      </w:r>
      <w:r>
        <w:rPr>
          <w:b/>
          <w:color w:val="1F1F1E"/>
          <w:sz w:val="24"/>
        </w:rPr>
        <w:t>Zoom</w:t>
      </w:r>
    </w:p>
    <w:p w14:paraId="681B941A" w14:textId="77777777" w:rsidR="00A5010E" w:rsidRDefault="00A5010E">
      <w:pPr>
        <w:pStyle w:val="Brdtext"/>
        <w:spacing w:before="11"/>
        <w:rPr>
          <w:b/>
          <w:sz w:val="23"/>
        </w:rPr>
      </w:pPr>
    </w:p>
    <w:p w14:paraId="050D9C2A" w14:textId="77777777" w:rsidR="00A5010E" w:rsidRDefault="00E978B2">
      <w:pPr>
        <w:pStyle w:val="Brdtext"/>
        <w:ind w:left="476" w:right="1029"/>
      </w:pPr>
      <w:r>
        <w:rPr>
          <w:color w:val="333333"/>
        </w:rPr>
        <w:t>Under webbinariet kommer projektet ”Min sexualitet – min rätt” presentera resultat från sin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rapport ”Vill du ligga med mig då?” som är en kartläggning där över 2000 personer med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kronisk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sjukdom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och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funktionsnedsättning tillfrågats om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sin sexuella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hälsa.</w:t>
      </w:r>
    </w:p>
    <w:p w14:paraId="762CAE41" w14:textId="77777777" w:rsidR="00A5010E" w:rsidRDefault="00A5010E">
      <w:pPr>
        <w:pStyle w:val="Brdtext"/>
        <w:spacing w:before="3"/>
      </w:pPr>
    </w:p>
    <w:p w14:paraId="2B25D9E4" w14:textId="77777777" w:rsidR="00A5010E" w:rsidRDefault="00E978B2">
      <w:pPr>
        <w:pStyle w:val="Brdtext"/>
        <w:ind w:left="476" w:right="1922"/>
      </w:pPr>
      <w:r>
        <w:rPr>
          <w:color w:val="333333"/>
        </w:rPr>
        <w:t>J</w:t>
      </w:r>
      <w:r>
        <w:rPr>
          <w:color w:val="333333"/>
        </w:rPr>
        <w:t>ulia Bahner, forskare från Lunds universitet, presenterar resultat från sin pågående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forskning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i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projektet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”Sexualitet</w:t>
      </w:r>
      <w:r>
        <w:rPr>
          <w:color w:val="333333"/>
          <w:spacing w:val="3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en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tillgänglighetsfråga”.</w:t>
      </w:r>
    </w:p>
    <w:p w14:paraId="6624D76B" w14:textId="77777777" w:rsidR="00A5010E" w:rsidRDefault="00A5010E">
      <w:pPr>
        <w:pStyle w:val="Brdtext"/>
        <w:spacing w:before="11"/>
        <w:rPr>
          <w:sz w:val="23"/>
        </w:rPr>
      </w:pPr>
    </w:p>
    <w:p w14:paraId="2E690AAD" w14:textId="77777777" w:rsidR="00A5010E" w:rsidRDefault="00E978B2">
      <w:pPr>
        <w:pStyle w:val="Brdtext"/>
        <w:ind w:left="476" w:right="1213"/>
      </w:pPr>
      <w:r>
        <w:rPr>
          <w:color w:val="333333"/>
        </w:rPr>
        <w:t>Syftet med forskningen är att undersöka hur personer med olika typer av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tillgänglighetsbehov upplever att ot</w:t>
      </w:r>
      <w:r>
        <w:rPr>
          <w:color w:val="333333"/>
        </w:rPr>
        <w:t>illgänglighet påverkar deras möjligheter att uttrycka sin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sexualitet,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forma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relationer,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dejta,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med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mera.</w:t>
      </w:r>
    </w:p>
    <w:p w14:paraId="0ECB4A6B" w14:textId="77777777" w:rsidR="00A5010E" w:rsidRDefault="00A5010E">
      <w:pPr>
        <w:pStyle w:val="Brdtext"/>
      </w:pPr>
    </w:p>
    <w:p w14:paraId="27F2ADDC" w14:textId="77777777" w:rsidR="00A5010E" w:rsidRDefault="00E978B2">
      <w:pPr>
        <w:pStyle w:val="Brdtext"/>
        <w:ind w:left="476"/>
      </w:pPr>
      <w:r>
        <w:rPr>
          <w:color w:val="333333"/>
        </w:rPr>
        <w:t>Anmälan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är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inget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krav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då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vi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kommer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publicera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länken till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webbinariet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offentligt.</w:t>
      </w:r>
    </w:p>
    <w:p w14:paraId="2404933C" w14:textId="77777777" w:rsidR="00A5010E" w:rsidRDefault="00E978B2">
      <w:pPr>
        <w:pStyle w:val="Brdtext"/>
        <w:ind w:left="476" w:right="1251"/>
      </w:pPr>
      <w:r>
        <w:rPr>
          <w:color w:val="333333"/>
        </w:rPr>
        <w:t>Du får dock gärna anmäla dig så vi har en bild av hur många som vill delta och om du har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behov av skrivtolk för att ta del av webbinariet skulle vi uppskatta om du anmäler så vi kan</w:t>
      </w:r>
      <w:r>
        <w:rPr>
          <w:color w:val="333333"/>
          <w:spacing w:val="-52"/>
        </w:rPr>
        <w:t xml:space="preserve"> </w:t>
      </w:r>
      <w:r>
        <w:rPr>
          <w:color w:val="333333"/>
        </w:rPr>
        <w:t>tillgodose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dina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behov. Webbinariet</w:t>
      </w:r>
      <w:r>
        <w:rPr>
          <w:color w:val="333333"/>
          <w:spacing w:val="3"/>
        </w:rPr>
        <w:t xml:space="preserve"> </w:t>
      </w:r>
      <w:r>
        <w:rPr>
          <w:color w:val="333333"/>
        </w:rPr>
        <w:t>kommer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teckenspråkstolkas.</w:t>
      </w:r>
    </w:p>
    <w:p w14:paraId="5E91351E" w14:textId="77777777" w:rsidR="00A5010E" w:rsidRDefault="00A5010E">
      <w:pPr>
        <w:pStyle w:val="Brdtext"/>
        <w:spacing w:before="11"/>
        <w:rPr>
          <w:sz w:val="23"/>
        </w:rPr>
      </w:pPr>
    </w:p>
    <w:p w14:paraId="03AFB551" w14:textId="77777777" w:rsidR="00A5010E" w:rsidRDefault="00E978B2">
      <w:pPr>
        <w:spacing w:before="1" w:line="242" w:lineRule="auto"/>
        <w:ind w:left="476" w:right="1156"/>
        <w:rPr>
          <w:b/>
          <w:sz w:val="24"/>
        </w:rPr>
      </w:pPr>
      <w:r>
        <w:rPr>
          <w:color w:val="1F1F1E"/>
          <w:sz w:val="24"/>
        </w:rPr>
        <w:t>Anmäl dig g</w:t>
      </w:r>
      <w:r>
        <w:rPr>
          <w:color w:val="1F1F1E"/>
          <w:sz w:val="24"/>
        </w:rPr>
        <w:t xml:space="preserve">ärna här: </w:t>
      </w:r>
      <w:hyperlink r:id="rId52">
        <w:r>
          <w:rPr>
            <w:b/>
            <w:color w:val="0000FF"/>
            <w:sz w:val="24"/>
            <w:u w:val="single" w:color="0000FF"/>
          </w:rPr>
          <w:t>https://funktionsratt.se/om-oss/kalendarium/webbinarium-sexuell-</w:t>
        </w:r>
      </w:hyperlink>
      <w:r>
        <w:rPr>
          <w:b/>
          <w:color w:val="0000FF"/>
          <w:spacing w:val="-52"/>
          <w:sz w:val="24"/>
        </w:rPr>
        <w:t xml:space="preserve"> </w:t>
      </w:r>
      <w:hyperlink r:id="rId53">
        <w:r>
          <w:rPr>
            <w:b/>
            <w:color w:val="0000FF"/>
            <w:sz w:val="24"/>
            <w:u w:val="single" w:color="0000FF"/>
          </w:rPr>
          <w:t>halsa-hos-personer-med-funktionsnedsattning-och-kronisk-sjukdom/</w:t>
        </w:r>
      </w:hyperlink>
    </w:p>
    <w:p w14:paraId="06CB89BE" w14:textId="77777777" w:rsidR="00A5010E" w:rsidRDefault="00A5010E">
      <w:pPr>
        <w:pStyle w:val="Brdtext"/>
        <w:spacing w:before="5"/>
        <w:rPr>
          <w:b/>
          <w:sz w:val="19"/>
        </w:rPr>
      </w:pPr>
    </w:p>
    <w:p w14:paraId="49700308" w14:textId="77777777" w:rsidR="00A5010E" w:rsidRDefault="00E978B2">
      <w:pPr>
        <w:pStyle w:val="Brdtext"/>
        <w:spacing w:before="52"/>
        <w:ind w:left="476"/>
      </w:pPr>
      <w:r>
        <w:rPr>
          <w:color w:val="44536A"/>
        </w:rPr>
        <w:t>Vänligen</w:t>
      </w:r>
    </w:p>
    <w:p w14:paraId="69312EE8" w14:textId="77777777" w:rsidR="00A5010E" w:rsidRDefault="00A5010E">
      <w:pPr>
        <w:pStyle w:val="Brdtext"/>
        <w:spacing w:before="11"/>
        <w:rPr>
          <w:sz w:val="23"/>
        </w:rPr>
      </w:pPr>
    </w:p>
    <w:p w14:paraId="1EE174CB" w14:textId="77777777" w:rsidR="00A5010E" w:rsidRDefault="00E978B2">
      <w:pPr>
        <w:pStyle w:val="Brdtext"/>
        <w:ind w:left="476" w:right="6835"/>
      </w:pPr>
      <w:r>
        <w:rPr>
          <w:color w:val="44536A"/>
        </w:rPr>
        <w:t>Veronica</w:t>
      </w:r>
      <w:r>
        <w:rPr>
          <w:color w:val="44536A"/>
          <w:spacing w:val="14"/>
        </w:rPr>
        <w:t xml:space="preserve"> </w:t>
      </w:r>
      <w:r>
        <w:rPr>
          <w:color w:val="44536A"/>
        </w:rPr>
        <w:t>Östervall</w:t>
      </w:r>
      <w:r>
        <w:rPr>
          <w:color w:val="44536A"/>
          <w:spacing w:val="1"/>
        </w:rPr>
        <w:t xml:space="preserve"> </w:t>
      </w:r>
      <w:r>
        <w:rPr>
          <w:color w:val="44536A"/>
        </w:rPr>
        <w:t>Kommunikatör</w:t>
      </w:r>
      <w:r>
        <w:rPr>
          <w:color w:val="44536A"/>
          <w:spacing w:val="-7"/>
        </w:rPr>
        <w:t xml:space="preserve"> </w:t>
      </w:r>
      <w:r>
        <w:rPr>
          <w:color w:val="44536A"/>
        </w:rPr>
        <w:t>och</w:t>
      </w:r>
      <w:r>
        <w:rPr>
          <w:color w:val="44536A"/>
          <w:spacing w:val="-6"/>
        </w:rPr>
        <w:t xml:space="preserve"> </w:t>
      </w:r>
      <w:r>
        <w:rPr>
          <w:color w:val="44536A"/>
        </w:rPr>
        <w:t>administratör</w:t>
      </w:r>
    </w:p>
    <w:p w14:paraId="4A4A428C" w14:textId="77777777" w:rsidR="00A5010E" w:rsidRDefault="00E978B2">
      <w:pPr>
        <w:pStyle w:val="Brdtext"/>
        <w:spacing w:line="293" w:lineRule="exact"/>
        <w:ind w:left="476"/>
      </w:pPr>
      <w:r>
        <w:rPr>
          <w:color w:val="44536A"/>
        </w:rPr>
        <w:t>Projektet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Min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sexualitet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– min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rätt</w:t>
      </w:r>
    </w:p>
    <w:p w14:paraId="1DE7D48C" w14:textId="77777777" w:rsidR="00A5010E" w:rsidRDefault="00E978B2">
      <w:pPr>
        <w:pStyle w:val="Brdtext"/>
        <w:ind w:left="531"/>
        <w:rPr>
          <w:sz w:val="20"/>
        </w:rPr>
      </w:pPr>
      <w:r>
        <w:rPr>
          <w:noProof/>
          <w:sz w:val="20"/>
        </w:rPr>
        <w:drawing>
          <wp:inline distT="0" distB="0" distL="0" distR="0" wp14:anchorId="45EA5B3E" wp14:editId="4ABB2893">
            <wp:extent cx="1365408" cy="662939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408" cy="66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B09C" w14:textId="77777777" w:rsidR="00A5010E" w:rsidRDefault="00A5010E">
      <w:pPr>
        <w:pStyle w:val="Brdtext"/>
        <w:rPr>
          <w:sz w:val="20"/>
        </w:rPr>
      </w:pPr>
    </w:p>
    <w:p w14:paraId="447141E3" w14:textId="77777777" w:rsidR="00A5010E" w:rsidRDefault="00A5010E">
      <w:pPr>
        <w:pStyle w:val="Brdtext"/>
        <w:rPr>
          <w:sz w:val="20"/>
        </w:rPr>
      </w:pPr>
    </w:p>
    <w:p w14:paraId="47F98CE9" w14:textId="45DC2A2A" w:rsidR="00A5010E" w:rsidRDefault="005C4A4D">
      <w:pPr>
        <w:pStyle w:val="Brdtext"/>
        <w:spacing w:before="6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9105B15" wp14:editId="6498680A">
                <wp:simplePos x="0" y="0"/>
                <wp:positionH relativeFrom="page">
                  <wp:posOffset>899160</wp:posOffset>
                </wp:positionH>
                <wp:positionV relativeFrom="paragraph">
                  <wp:posOffset>198120</wp:posOffset>
                </wp:positionV>
                <wp:extent cx="2200275" cy="1270"/>
                <wp:effectExtent l="0" t="0" r="0" b="0"/>
                <wp:wrapTopAndBottom/>
                <wp:docPr id="86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00275" cy="1270"/>
                        </a:xfrm>
                        <a:custGeom>
                          <a:avLst/>
                          <a:gdLst>
                            <a:gd name="T0" fmla="+- 0 1416 1416"/>
                            <a:gd name="T1" fmla="*/ T0 w 3465"/>
                            <a:gd name="T2" fmla="+- 0 4881 1416"/>
                            <a:gd name="T3" fmla="*/ T2 w 346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465">
                              <a:moveTo>
                                <a:pt x="0" y="0"/>
                              </a:moveTo>
                              <a:lnTo>
                                <a:pt x="3465" y="0"/>
                              </a:lnTo>
                            </a:path>
                          </a:pathLst>
                        </a:custGeom>
                        <a:noFill/>
                        <a:ln w="9896">
                          <a:solidFill>
                            <a:srgbClr val="C000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B110E" id="docshape20" o:spid="_x0000_s1026" style="position:absolute;margin-left:70.8pt;margin-top:15.6pt;width:173.25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4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8t2sAIAAL0FAAAOAAAAZHJzL2Uyb0RvYy54bWysVG1v0zAQ/o7Ef7D8EcTysq5ro6UT2hhC&#10;GjBp5Qe4ttNEOD5ju03Hr+fsJF1W4AviS3TOnZ977rnzXV0fWkX20roGdEmzs5QSqTmIRm9L+m19&#10;925BifNMC6ZAy5I+SUevV69fXXWmkDnUoIS0BEG0KzpT0tp7UySJ47VsmTsDIzU6K7At83i020RY&#10;1iF6q5I8TedJB1YYC1w6h39veyddRfyqktx/rSonPVElRW4+fm38bsI3WV2xYmuZqRs+0GD/wKJl&#10;jcakR6hb5hnZ2eY3qLbhFhxU/oxDm0BVNVzGGrCaLD2p5rFmRsZaUBxnjjK5/wfLv+wfLGlESRdz&#10;SjRrsUcCuAuZ8yhPZ1yBUY/mwYYCnbkH/t2hbskLTzg4jCGb7jMIRGE7D1GSQ2XbcBOLJYeo/NNR&#10;eXnwhOPPHHuZX15QwtGX5Zcxc8KK8S7fOf9RQsRh+3vn+74JtKLqYqC+xh5XrcIWvn1HUpLNsnn8&#10;DH0+hmVj2JuErFPSkfPZ/OI0KB+DItZsscj+iHU+hgWsfIKF/LcjQ1aPpPlBD6zRIiy8kzTqZMAF&#10;fdbIbRQIETAoVPiXWMx9GtvfGVJYfACno28pwdHf9NUa5gOzkCKYpCtplCL8aGEv1xBd/qRzmOTZ&#10;q/Q0Kl6fsurdeCMkwLHpjZg0cJ10VsNdo1RsrdKBynKxnEdtHKhGBGdg4+x2c6Ms2TN81Ddpms6W&#10;oRgEexFmrPO3zNV9XHT1NVvYaRGz1JKJD4PtWaN6G4EUih7nO4x0WCau2IB4wvG20O8Q3Hlo1GB/&#10;UtLh/iip+7FjVlKiPml8oMtsNgsLJx5mF5f4mIidejZTD9McoUrqKU5EMG98v6R2xjbbGjNlUQcN&#10;7/FZVU2Y/8ivZzUccEdEGYZ9FpbQ9Byjnrfu6hcAAAD//wMAUEsDBBQABgAIAAAAIQB0VKUv3gAA&#10;AAkBAAAPAAAAZHJzL2Rvd25yZXYueG1sTI/BSsNAEIbvgu+wjODNbtKmJcRsighSEEtpFXrdZMck&#10;mp0Nu9s2vr3Tkx7/mY9/vinXkx3EGX3oHSlIZwkIpMaZnloFH+8vDzmIEDUZPThCBT8YYF3d3pS6&#10;MO5CezwfYiu4hEKhFXQxjoWUoenQ6jBzIxLvPp23OnL0rTReX7jcDnKeJCtpdU98odMjPnfYfB9O&#10;VsF+s7BvyWb3+pVPwW3r5dGPu6NS93fT0yOIiFP8g+Gqz+pQsVPtTmSCGDhn6YpRBYt0DoKBLM9T&#10;EPV1kIGsSvn/g+oXAAD//wMAUEsBAi0AFAAGAAgAAAAhALaDOJL+AAAA4QEAABMAAAAAAAAAAAAA&#10;AAAAAAAAAFtDb250ZW50X1R5cGVzXS54bWxQSwECLQAUAAYACAAAACEAOP0h/9YAAACUAQAACwAA&#10;AAAAAAAAAAAAAAAvAQAAX3JlbHMvLnJlbHNQSwECLQAUAAYACAAAACEAYNPLdrACAAC9BQAADgAA&#10;AAAAAAAAAAAAAAAuAgAAZHJzL2Uyb0RvYy54bWxQSwECLQAUAAYACAAAACEAdFSlL94AAAAJAQAA&#10;DwAAAAAAAAAAAAAAAAAKBQAAZHJzL2Rvd25yZXYueG1sUEsFBgAAAAAEAAQA8wAAABUGAAAAAA==&#10;" path="m,l3465,e" filled="f" strokecolor="#c00049" strokeweight=".27489mm">
                <v:path arrowok="t" o:connecttype="custom" o:connectlocs="0,0;2200275,0" o:connectangles="0,0"/>
                <w10:wrap type="topAndBottom" anchorx="page"/>
              </v:shape>
            </w:pict>
          </mc:Fallback>
        </mc:AlternateContent>
      </w:r>
    </w:p>
    <w:p w14:paraId="4B9FB29E" w14:textId="77777777" w:rsidR="00A5010E" w:rsidRDefault="00E978B2">
      <w:pPr>
        <w:pStyle w:val="Rubrik6"/>
        <w:spacing w:before="21"/>
        <w:ind w:left="531"/>
      </w:pPr>
      <w:r>
        <w:rPr>
          <w:color w:val="44536A"/>
        </w:rPr>
        <w:t>Funktionsrätt</w:t>
      </w:r>
      <w:r>
        <w:rPr>
          <w:color w:val="44536A"/>
          <w:spacing w:val="-4"/>
        </w:rPr>
        <w:t xml:space="preserve"> </w:t>
      </w:r>
      <w:r>
        <w:rPr>
          <w:color w:val="44536A"/>
        </w:rPr>
        <w:t>Sverige</w:t>
      </w:r>
    </w:p>
    <w:p w14:paraId="4894276C" w14:textId="77777777" w:rsidR="00A5010E" w:rsidRDefault="00E978B2">
      <w:pPr>
        <w:pStyle w:val="Brdtext"/>
        <w:ind w:left="476"/>
      </w:pPr>
      <w:r>
        <w:rPr>
          <w:color w:val="44536A"/>
        </w:rPr>
        <w:t>Landsvägen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50A</w:t>
      </w:r>
    </w:p>
    <w:p w14:paraId="76B933C5" w14:textId="77777777" w:rsidR="00A5010E" w:rsidRDefault="00E978B2">
      <w:pPr>
        <w:pStyle w:val="Brdtext"/>
        <w:ind w:left="476"/>
      </w:pPr>
      <w:r>
        <w:rPr>
          <w:color w:val="44536A"/>
        </w:rPr>
        <w:t>Box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1386,</w:t>
      </w:r>
      <w:r>
        <w:rPr>
          <w:color w:val="44536A"/>
          <w:spacing w:val="-5"/>
        </w:rPr>
        <w:t xml:space="preserve"> </w:t>
      </w:r>
      <w:r>
        <w:rPr>
          <w:color w:val="44536A"/>
        </w:rPr>
        <w:t>172</w:t>
      </w:r>
      <w:r>
        <w:rPr>
          <w:color w:val="44536A"/>
          <w:spacing w:val="-1"/>
        </w:rPr>
        <w:t xml:space="preserve"> </w:t>
      </w:r>
      <w:r>
        <w:rPr>
          <w:color w:val="44536A"/>
        </w:rPr>
        <w:t>27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Sundbyberg</w:t>
      </w:r>
    </w:p>
    <w:p w14:paraId="3A040F18" w14:textId="77777777" w:rsidR="00A5010E" w:rsidRDefault="00E978B2">
      <w:pPr>
        <w:pStyle w:val="Brdtext"/>
        <w:ind w:left="476"/>
      </w:pPr>
      <w:r>
        <w:rPr>
          <w:color w:val="44536A"/>
        </w:rPr>
        <w:t>08-546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404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25</w:t>
      </w:r>
    </w:p>
    <w:p w14:paraId="48C3CF61" w14:textId="77777777" w:rsidR="00A5010E" w:rsidRDefault="00A5010E">
      <w:p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1AF796E7" w14:textId="77777777" w:rsidR="00A5010E" w:rsidRDefault="00A5010E">
      <w:pPr>
        <w:pStyle w:val="Brdtext"/>
        <w:rPr>
          <w:sz w:val="20"/>
        </w:rPr>
      </w:pPr>
    </w:p>
    <w:p w14:paraId="2764ED84" w14:textId="77777777" w:rsidR="00A5010E" w:rsidRDefault="00A5010E">
      <w:pPr>
        <w:pStyle w:val="Brdtext"/>
        <w:spacing w:before="9"/>
        <w:rPr>
          <w:sz w:val="19"/>
        </w:rPr>
      </w:pPr>
    </w:p>
    <w:p w14:paraId="65F8B35F" w14:textId="77777777" w:rsidR="00A5010E" w:rsidRDefault="00E978B2">
      <w:pPr>
        <w:pStyle w:val="Brdtext"/>
        <w:spacing w:before="52"/>
        <w:ind w:left="476"/>
      </w:pPr>
      <w:r>
        <w:rPr>
          <w:color w:val="1F1F1E"/>
        </w:rPr>
        <w:t>Viktigt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meddelande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från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Region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Uppsala.</w:t>
      </w:r>
    </w:p>
    <w:p w14:paraId="11063C39" w14:textId="77777777" w:rsidR="00A5010E" w:rsidRDefault="00A5010E">
      <w:pPr>
        <w:pStyle w:val="Brdtext"/>
      </w:pPr>
    </w:p>
    <w:p w14:paraId="37412216" w14:textId="77777777" w:rsidR="00A5010E" w:rsidRDefault="00E978B2">
      <w:pPr>
        <w:pStyle w:val="Rubrik5"/>
        <w:ind w:right="1426"/>
      </w:pPr>
      <w:r>
        <w:rPr>
          <w:color w:val="1F1F1E"/>
        </w:rPr>
        <w:t>Ansökan om Region Uppsalas folkhälsomedel år 2022 förlängs på grund av</w:t>
      </w:r>
      <w:r>
        <w:rPr>
          <w:color w:val="1F1F1E"/>
          <w:spacing w:val="-61"/>
        </w:rPr>
        <w:t xml:space="preserve"> </w:t>
      </w:r>
      <w:r>
        <w:rPr>
          <w:color w:val="1F1F1E"/>
        </w:rPr>
        <w:t>tekniska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problem.</w:t>
      </w:r>
    </w:p>
    <w:p w14:paraId="58C5757D" w14:textId="77777777" w:rsidR="00A5010E" w:rsidRDefault="00A5010E">
      <w:pPr>
        <w:pStyle w:val="Brdtext"/>
        <w:rPr>
          <w:b/>
        </w:rPr>
      </w:pPr>
    </w:p>
    <w:p w14:paraId="2A3931E6" w14:textId="77777777" w:rsidR="00A5010E" w:rsidRDefault="00E978B2">
      <w:pPr>
        <w:pStyle w:val="Brdtext"/>
        <w:ind w:left="476"/>
      </w:pPr>
      <w:r>
        <w:rPr>
          <w:color w:val="1F1F1E"/>
        </w:rPr>
        <w:t>Vi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förlänger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tiden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utlysning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av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folkhälsomedel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den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25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september.</w:t>
      </w:r>
    </w:p>
    <w:p w14:paraId="6F3C1733" w14:textId="77777777" w:rsidR="00A5010E" w:rsidRDefault="00E978B2">
      <w:pPr>
        <w:pStyle w:val="Brdtext"/>
        <w:ind w:left="476" w:right="1080"/>
      </w:pPr>
      <w:r>
        <w:rPr>
          <w:color w:val="1F1F1E"/>
        </w:rPr>
        <w:t>Detta på grund av ett tekniskt problem i vårt system som innebär att inskickade ansökningar</w:t>
      </w:r>
      <w:r>
        <w:rPr>
          <w:color w:val="1F1F1E"/>
          <w:spacing w:val="-53"/>
        </w:rPr>
        <w:t xml:space="preserve"> </w:t>
      </w:r>
      <w:r>
        <w:rPr>
          <w:color w:val="1F1F1E"/>
        </w:rPr>
        <w:t>inte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registrerats.</w:t>
      </w:r>
    </w:p>
    <w:p w14:paraId="6F52E6C7" w14:textId="77777777" w:rsidR="00A5010E" w:rsidRDefault="00A5010E">
      <w:pPr>
        <w:pStyle w:val="Brdtext"/>
        <w:spacing w:before="11"/>
        <w:rPr>
          <w:sz w:val="23"/>
        </w:rPr>
      </w:pPr>
    </w:p>
    <w:p w14:paraId="5A6C45D2" w14:textId="77777777" w:rsidR="00A5010E" w:rsidRDefault="00E978B2">
      <w:pPr>
        <w:pStyle w:val="Rubrik6"/>
        <w:spacing w:before="1"/>
      </w:pPr>
      <w:r>
        <w:rPr>
          <w:color w:val="1F1F1E"/>
        </w:rPr>
        <w:t>Om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du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redan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har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skickat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in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ansökan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ber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vi dig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vänligen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skicka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in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den på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nytt.</w:t>
      </w:r>
    </w:p>
    <w:p w14:paraId="06BF67ED" w14:textId="77777777" w:rsidR="00A5010E" w:rsidRDefault="00A5010E">
      <w:pPr>
        <w:pStyle w:val="Brdtext"/>
        <w:rPr>
          <w:b/>
        </w:rPr>
      </w:pPr>
    </w:p>
    <w:p w14:paraId="7802B261" w14:textId="77777777" w:rsidR="00A5010E" w:rsidRDefault="00E978B2">
      <w:pPr>
        <w:pStyle w:val="Brdtext"/>
        <w:ind w:left="476" w:right="2135"/>
      </w:pPr>
      <w:r>
        <w:rPr>
          <w:color w:val="1F1F1E"/>
        </w:rPr>
        <w:t>Detta är väldigt olyckligt och vi ber om ursäkt för det extraarbete som drabbar er.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Du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får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gärna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vidarebefordra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detta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den det berör.</w:t>
      </w:r>
    </w:p>
    <w:p w14:paraId="1A8237CA" w14:textId="77777777" w:rsidR="00A5010E" w:rsidRDefault="00A5010E">
      <w:pPr>
        <w:pStyle w:val="Brdtext"/>
        <w:spacing w:before="11"/>
        <w:rPr>
          <w:sz w:val="23"/>
        </w:rPr>
      </w:pPr>
    </w:p>
    <w:p w14:paraId="10A3004D" w14:textId="77777777" w:rsidR="00A5010E" w:rsidRDefault="00E978B2">
      <w:pPr>
        <w:pStyle w:val="Brdtext"/>
        <w:spacing w:before="1"/>
        <w:ind w:left="476"/>
      </w:pPr>
      <w:r>
        <w:rPr>
          <w:color w:val="1F1F1E"/>
        </w:rPr>
        <w:t>Problemet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är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åtgärdat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du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kan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tryggt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fylla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formuläret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via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länken.</w:t>
      </w:r>
    </w:p>
    <w:p w14:paraId="584F3B20" w14:textId="77777777" w:rsidR="00A5010E" w:rsidRDefault="00A5010E">
      <w:pPr>
        <w:pStyle w:val="Brdtext"/>
        <w:spacing w:before="1"/>
      </w:pPr>
    </w:p>
    <w:p w14:paraId="729C1A75" w14:textId="77777777" w:rsidR="00A5010E" w:rsidRDefault="00E978B2">
      <w:pPr>
        <w:pStyle w:val="Brdtext"/>
        <w:spacing w:before="1"/>
        <w:ind w:left="476"/>
      </w:pPr>
      <w:hyperlink r:id="rId55">
        <w:r>
          <w:rPr>
            <w:color w:val="0000FF"/>
            <w:u w:val="single" w:color="0000FF"/>
          </w:rPr>
          <w:t>Fyll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i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formuläret</w:t>
        </w:r>
        <w:r>
          <w:rPr>
            <w:color w:val="0000FF"/>
            <w:spacing w:val="-4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och</w:t>
        </w:r>
        <w:r>
          <w:rPr>
            <w:color w:val="0000FF"/>
            <w:spacing w:val="-1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skicka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in</w:t>
        </w:r>
        <w:r>
          <w:rPr>
            <w:color w:val="0000FF"/>
            <w:spacing w:val="-1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din</w:t>
        </w:r>
        <w:r>
          <w:rPr>
            <w:color w:val="0000FF"/>
            <w:spacing w:val="-1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ansökan</w:t>
        </w:r>
        <w:r>
          <w:rPr>
            <w:color w:val="0000FF"/>
            <w:spacing w:val="-3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om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Region</w:t>
        </w:r>
        <w:r>
          <w:rPr>
            <w:color w:val="0000FF"/>
            <w:spacing w:val="-1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Uppsalas</w:t>
        </w:r>
        <w:r>
          <w:rPr>
            <w:color w:val="0000FF"/>
            <w:spacing w:val="-4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folkhälsomedel</w:t>
        </w:r>
        <w:r>
          <w:rPr>
            <w:color w:val="0000FF"/>
            <w:spacing w:val="-3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2022</w:t>
        </w:r>
      </w:hyperlink>
    </w:p>
    <w:p w14:paraId="69AFE08E" w14:textId="77777777" w:rsidR="00A5010E" w:rsidRDefault="00A5010E">
      <w:pPr>
        <w:pStyle w:val="Brdtext"/>
        <w:spacing w:before="9"/>
        <w:rPr>
          <w:sz w:val="19"/>
        </w:rPr>
      </w:pPr>
    </w:p>
    <w:p w14:paraId="1B4690B7" w14:textId="77777777" w:rsidR="00A5010E" w:rsidRDefault="00E978B2">
      <w:pPr>
        <w:pStyle w:val="Brdtext"/>
        <w:spacing w:before="51" w:line="480" w:lineRule="auto"/>
        <w:ind w:left="476" w:right="1484"/>
      </w:pPr>
      <w:r>
        <w:rPr>
          <w:color w:val="1F1F1E"/>
        </w:rPr>
        <w:t>All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information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om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syfte,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tema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kriterier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söka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folkhälsomedel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hittar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du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här.</w:t>
      </w:r>
      <w:r>
        <w:rPr>
          <w:color w:val="1F1F1E"/>
          <w:spacing w:val="-52"/>
        </w:rPr>
        <w:t xml:space="preserve"> </w:t>
      </w:r>
      <w:hyperlink r:id="rId56">
        <w:r>
          <w:rPr>
            <w:color w:val="0000FF"/>
            <w:u w:val="single" w:color="0000FF"/>
          </w:rPr>
          <w:t>Utlysning av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Folkhälsomedel</w:t>
        </w:r>
        <w:r>
          <w:rPr>
            <w:color w:val="0000FF"/>
            <w:spacing w:val="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(regionuppsala.se)</w:t>
        </w:r>
      </w:hyperlink>
    </w:p>
    <w:p w14:paraId="7D2A69E2" w14:textId="77777777" w:rsidR="00A5010E" w:rsidRDefault="00E978B2">
      <w:pPr>
        <w:pStyle w:val="Brdtext"/>
        <w:ind w:left="476"/>
      </w:pPr>
      <w:r>
        <w:rPr>
          <w:color w:val="1F1F1E"/>
        </w:rPr>
        <w:t>Har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du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frågor vänligen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kontakta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mig,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Martina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Melander</w:t>
      </w:r>
    </w:p>
    <w:p w14:paraId="5F2D0626" w14:textId="77777777" w:rsidR="00A5010E" w:rsidRDefault="00E978B2">
      <w:pPr>
        <w:pStyle w:val="Brdtext"/>
        <w:spacing w:before="6" w:line="580" w:lineRule="atLeast"/>
        <w:ind w:left="476" w:right="2587"/>
      </w:pPr>
      <w:r>
        <w:rPr>
          <w:color w:val="1F1F1E"/>
        </w:rPr>
        <w:t>Ber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återigen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om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ursäkt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strulet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hoppas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du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skickar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din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ansökan.</w:t>
      </w:r>
      <w:r>
        <w:rPr>
          <w:color w:val="1F1F1E"/>
          <w:spacing w:val="-51"/>
        </w:rPr>
        <w:t xml:space="preserve"> </w:t>
      </w:r>
      <w:r>
        <w:rPr>
          <w:color w:val="1F1F1E"/>
        </w:rPr>
        <w:t>Med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vänlig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hälsning</w:t>
      </w:r>
    </w:p>
    <w:p w14:paraId="5D51D42B" w14:textId="77777777" w:rsidR="00A5010E" w:rsidRDefault="00E978B2">
      <w:pPr>
        <w:pStyle w:val="Brdtext"/>
        <w:spacing w:before="5"/>
        <w:ind w:left="476"/>
      </w:pPr>
      <w:r>
        <w:rPr>
          <w:color w:val="1F1F1E"/>
        </w:rPr>
        <w:t>Martina</w:t>
      </w:r>
    </w:p>
    <w:p w14:paraId="274552D5" w14:textId="77777777" w:rsidR="00A5010E" w:rsidRDefault="00A5010E">
      <w:pPr>
        <w:pStyle w:val="Brdtext"/>
        <w:spacing w:before="12"/>
        <w:rPr>
          <w:sz w:val="23"/>
        </w:rPr>
      </w:pPr>
    </w:p>
    <w:p w14:paraId="29878DB9" w14:textId="77777777" w:rsidR="00A5010E" w:rsidRDefault="00E978B2">
      <w:pPr>
        <w:pStyle w:val="Brdtext"/>
        <w:ind w:left="476"/>
      </w:pPr>
      <w:r>
        <w:rPr>
          <w:color w:val="1F1F1E"/>
        </w:rPr>
        <w:t>Martina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Melander</w:t>
      </w:r>
    </w:p>
    <w:p w14:paraId="5054AB9A" w14:textId="77777777" w:rsidR="00A5010E" w:rsidRDefault="00E978B2">
      <w:pPr>
        <w:pStyle w:val="Brdtext"/>
        <w:spacing w:before="2"/>
        <w:ind w:left="476" w:right="6769"/>
      </w:pPr>
      <w:r>
        <w:rPr>
          <w:color w:val="1F1F1E"/>
        </w:rPr>
        <w:t>Processledare Regional utveckling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Region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Uppsala</w:t>
      </w:r>
    </w:p>
    <w:p w14:paraId="5B481207" w14:textId="77777777" w:rsidR="00A5010E" w:rsidRDefault="00E978B2">
      <w:pPr>
        <w:pStyle w:val="Brdtext"/>
        <w:ind w:left="476" w:right="7677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5382F9A3" wp14:editId="62AFC737">
            <wp:simplePos x="0" y="0"/>
            <wp:positionH relativeFrom="page">
              <wp:posOffset>3554095</wp:posOffset>
            </wp:positionH>
            <wp:positionV relativeFrom="paragraph">
              <wp:posOffset>131010</wp:posOffset>
            </wp:positionV>
            <wp:extent cx="2185035" cy="100012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E"/>
        </w:rPr>
        <w:t>Box 602, 751 25 Uppsala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Besöksadress</w:t>
      </w:r>
    </w:p>
    <w:p w14:paraId="76E883A3" w14:textId="77777777" w:rsidR="00A5010E" w:rsidRDefault="00E978B2">
      <w:pPr>
        <w:pStyle w:val="Brdtext"/>
        <w:spacing w:line="293" w:lineRule="exact"/>
        <w:ind w:left="476"/>
      </w:pPr>
      <w:r>
        <w:rPr>
          <w:color w:val="1F1F1E"/>
        </w:rPr>
        <w:t>Storgatan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27,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753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31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Uppsala</w:t>
      </w:r>
    </w:p>
    <w:p w14:paraId="510EF009" w14:textId="77777777" w:rsidR="00A5010E" w:rsidRDefault="00E978B2">
      <w:pPr>
        <w:pStyle w:val="Brdtext"/>
        <w:ind w:left="476"/>
      </w:pPr>
      <w:r>
        <w:rPr>
          <w:color w:val="1F1F1E"/>
        </w:rPr>
        <w:t>Tel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070-6016197</w:t>
      </w:r>
    </w:p>
    <w:p w14:paraId="451B71CB" w14:textId="77777777" w:rsidR="00A5010E" w:rsidRDefault="00E978B2">
      <w:pPr>
        <w:pStyle w:val="Brdtext"/>
        <w:ind w:left="476"/>
      </w:pPr>
      <w:hyperlink r:id="rId58">
        <w:r>
          <w:rPr>
            <w:color w:val="1F1F1E"/>
          </w:rPr>
          <w:t>martina.melander@regionuppsala.se</w:t>
        </w:r>
      </w:hyperlink>
    </w:p>
    <w:p w14:paraId="48E9617F" w14:textId="77777777" w:rsidR="00A5010E" w:rsidRDefault="00A5010E">
      <w:p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3C4E1C6E" w14:textId="77777777" w:rsidR="00A5010E" w:rsidRDefault="00A5010E">
      <w:pPr>
        <w:pStyle w:val="Brdtext"/>
        <w:spacing w:before="10"/>
        <w:rPr>
          <w:sz w:val="23"/>
        </w:rPr>
      </w:pPr>
    </w:p>
    <w:tbl>
      <w:tblPr>
        <w:tblStyle w:val="TableNormal"/>
        <w:tblW w:w="0" w:type="auto"/>
        <w:tblInd w:w="949" w:type="dxa"/>
        <w:tblBorders>
          <w:top w:val="single" w:sz="6" w:space="0" w:color="221F1F"/>
          <w:left w:val="single" w:sz="6" w:space="0" w:color="221F1F"/>
          <w:bottom w:val="single" w:sz="6" w:space="0" w:color="221F1F"/>
          <w:right w:val="single" w:sz="6" w:space="0" w:color="221F1F"/>
          <w:insideH w:val="single" w:sz="6" w:space="0" w:color="221F1F"/>
          <w:insideV w:val="single" w:sz="6" w:space="0" w:color="221F1F"/>
        </w:tblBorders>
        <w:tblLayout w:type="fixed"/>
        <w:tblLook w:val="01E0" w:firstRow="1" w:lastRow="1" w:firstColumn="1" w:lastColumn="1" w:noHBand="0" w:noVBand="0"/>
      </w:tblPr>
      <w:tblGrid>
        <w:gridCol w:w="8190"/>
      </w:tblGrid>
      <w:tr w:rsidR="00A5010E" w14:paraId="5BD27F96" w14:textId="77777777">
        <w:trPr>
          <w:trHeight w:val="1695"/>
        </w:trPr>
        <w:tc>
          <w:tcPr>
            <w:tcW w:w="8190" w:type="dxa"/>
            <w:tcBorders>
              <w:bottom w:val="nil"/>
            </w:tcBorders>
            <w:shd w:val="clear" w:color="auto" w:fill="EC1C23"/>
          </w:tcPr>
          <w:p w14:paraId="1BA572E4" w14:textId="77777777" w:rsidR="00A5010E" w:rsidRDefault="00A5010E">
            <w:pPr>
              <w:pStyle w:val="TableParagraph"/>
              <w:spacing w:before="11"/>
              <w:ind w:left="0"/>
              <w:rPr>
                <w:sz w:val="30"/>
              </w:rPr>
            </w:pPr>
          </w:p>
          <w:p w14:paraId="353560E2" w14:textId="77777777" w:rsidR="00A5010E" w:rsidRDefault="00E978B2">
            <w:pPr>
              <w:pStyle w:val="TableParagraph"/>
              <w:spacing w:line="213" w:lineRule="auto"/>
              <w:ind w:left="482" w:right="689"/>
              <w:rPr>
                <w:rFonts w:ascii="Palatino Linotype" w:hAnsi="Palatino Linotype"/>
                <w:b/>
                <w:sz w:val="38"/>
              </w:rPr>
            </w:pPr>
            <w:r>
              <w:rPr>
                <w:rFonts w:ascii="Palatino Linotype" w:hAnsi="Palatino Linotype"/>
                <w:b/>
                <w:color w:val="FFFFFF"/>
                <w:sz w:val="38"/>
              </w:rPr>
              <w:t>Rehabilitering</w:t>
            </w:r>
            <w:r>
              <w:rPr>
                <w:rFonts w:ascii="Palatino Linotype" w:hAnsi="Palatino Linotype"/>
                <w:b/>
                <w:color w:val="FFFFFF"/>
                <w:spacing w:val="-11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vid</w:t>
            </w:r>
            <w:r>
              <w:rPr>
                <w:rFonts w:ascii="Palatino Linotype" w:hAnsi="Palatino Linotype"/>
                <w:b/>
                <w:color w:val="FFFFFF"/>
                <w:spacing w:val="-9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neurologisk</w:t>
            </w:r>
            <w:r>
              <w:rPr>
                <w:rFonts w:ascii="Palatino Linotype" w:hAnsi="Palatino Linotype"/>
                <w:b/>
                <w:color w:val="FFFFFF"/>
                <w:spacing w:val="-11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sjukdom</w:t>
            </w:r>
            <w:r>
              <w:rPr>
                <w:rFonts w:ascii="Palatino Linotype" w:hAnsi="Palatino Linotype"/>
                <w:b/>
                <w:color w:val="FFFFFF"/>
                <w:spacing w:val="-92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eller</w:t>
            </w:r>
            <w:r>
              <w:rPr>
                <w:rFonts w:ascii="Palatino Linotype" w:hAnsi="Palatino Linotype"/>
                <w:b/>
                <w:color w:val="FFFFFF"/>
                <w:spacing w:val="-3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skada</w:t>
            </w:r>
            <w:r>
              <w:rPr>
                <w:rFonts w:ascii="Palatino Linotype" w:hAnsi="Palatino Linotype"/>
                <w:b/>
                <w:color w:val="FFFFFF"/>
                <w:spacing w:val="-1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–</w:t>
            </w:r>
            <w:r>
              <w:rPr>
                <w:rFonts w:ascii="Palatino Linotype" w:hAnsi="Palatino Linotype"/>
                <w:b/>
                <w:color w:val="FFFFFF"/>
                <w:spacing w:val="2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behov</w:t>
            </w:r>
            <w:r>
              <w:rPr>
                <w:rFonts w:ascii="Palatino Linotype" w:hAnsi="Palatino Linotype"/>
                <w:b/>
                <w:color w:val="FFFFFF"/>
                <w:spacing w:val="-3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och</w:t>
            </w:r>
            <w:r>
              <w:rPr>
                <w:rFonts w:ascii="Palatino Linotype" w:hAnsi="Palatino Linotype"/>
                <w:b/>
                <w:color w:val="FFFFFF"/>
                <w:spacing w:val="-1"/>
                <w:sz w:val="38"/>
              </w:rPr>
              <w:t xml:space="preserve"> </w:t>
            </w:r>
            <w:r>
              <w:rPr>
                <w:rFonts w:ascii="Palatino Linotype" w:hAnsi="Palatino Linotype"/>
                <w:b/>
                <w:color w:val="FFFFFF"/>
                <w:sz w:val="38"/>
              </w:rPr>
              <w:t>möjligheter</w:t>
            </w:r>
          </w:p>
        </w:tc>
      </w:tr>
      <w:tr w:rsidR="00A5010E" w14:paraId="10B4D55C" w14:textId="77777777">
        <w:trPr>
          <w:trHeight w:val="9934"/>
        </w:trPr>
        <w:tc>
          <w:tcPr>
            <w:tcW w:w="8190" w:type="dxa"/>
            <w:tcBorders>
              <w:top w:val="nil"/>
              <w:bottom w:val="nil"/>
            </w:tcBorders>
          </w:tcPr>
          <w:p w14:paraId="35759441" w14:textId="77777777" w:rsidR="00A5010E" w:rsidRDefault="00A5010E">
            <w:pPr>
              <w:pStyle w:val="TableParagraph"/>
              <w:spacing w:before="8"/>
              <w:ind w:left="0"/>
              <w:rPr>
                <w:sz w:val="27"/>
              </w:rPr>
            </w:pPr>
          </w:p>
          <w:p w14:paraId="7AC557A1" w14:textId="77777777" w:rsidR="00A5010E" w:rsidRDefault="00E978B2">
            <w:pPr>
              <w:pStyle w:val="TableParagraph"/>
              <w:ind w:left="482" w:right="2436"/>
              <w:rPr>
                <w:b/>
                <w:sz w:val="28"/>
              </w:rPr>
            </w:pPr>
            <w:r>
              <w:rPr>
                <w:b/>
                <w:color w:val="221F1F"/>
                <w:sz w:val="28"/>
              </w:rPr>
              <w:t>Digital</w:t>
            </w:r>
            <w:r>
              <w:rPr>
                <w:b/>
                <w:color w:val="221F1F"/>
                <w:spacing w:val="6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konferens</w:t>
            </w:r>
            <w:r>
              <w:rPr>
                <w:b/>
                <w:color w:val="221F1F"/>
                <w:spacing w:val="4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på</w:t>
            </w:r>
            <w:r>
              <w:rPr>
                <w:b/>
                <w:color w:val="221F1F"/>
                <w:spacing w:val="4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Neurodagen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2021</w:t>
            </w:r>
            <w:r>
              <w:rPr>
                <w:b/>
                <w:color w:val="221F1F"/>
                <w:spacing w:val="1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Lördag</w:t>
            </w:r>
            <w:r>
              <w:rPr>
                <w:b/>
                <w:color w:val="221F1F"/>
                <w:spacing w:val="5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den</w:t>
            </w:r>
            <w:r>
              <w:rPr>
                <w:b/>
                <w:color w:val="221F1F"/>
                <w:spacing w:val="8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18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september</w:t>
            </w:r>
            <w:r>
              <w:rPr>
                <w:b/>
                <w:color w:val="221F1F"/>
                <w:spacing w:val="8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klockan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13-17</w:t>
            </w:r>
            <w:r>
              <w:rPr>
                <w:b/>
                <w:color w:val="221F1F"/>
                <w:spacing w:val="1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Delta</w:t>
            </w:r>
            <w:r>
              <w:rPr>
                <w:b/>
                <w:color w:val="221F1F"/>
                <w:spacing w:val="3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via</w:t>
            </w:r>
            <w:r>
              <w:rPr>
                <w:b/>
                <w:color w:val="221F1F"/>
                <w:spacing w:val="4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länk</w:t>
            </w:r>
            <w:r>
              <w:rPr>
                <w:b/>
                <w:color w:val="221F1F"/>
                <w:spacing w:val="5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på</w:t>
            </w:r>
            <w:r>
              <w:rPr>
                <w:b/>
                <w:color w:val="221F1F"/>
                <w:spacing w:val="3"/>
                <w:sz w:val="28"/>
              </w:rPr>
              <w:t xml:space="preserve"> </w:t>
            </w:r>
            <w:hyperlink r:id="rId59">
              <w:r>
                <w:rPr>
                  <w:b/>
                  <w:color w:val="EC1C23"/>
                  <w:sz w:val="28"/>
                </w:rPr>
                <w:t>www.neuro.se/rehabclan</w:t>
              </w:r>
            </w:hyperlink>
          </w:p>
          <w:p w14:paraId="7FBFA968" w14:textId="77777777" w:rsidR="00A5010E" w:rsidRDefault="00A5010E">
            <w:pPr>
              <w:pStyle w:val="TableParagraph"/>
              <w:ind w:left="0"/>
              <w:rPr>
                <w:sz w:val="28"/>
              </w:rPr>
            </w:pPr>
          </w:p>
          <w:p w14:paraId="76D2E69A" w14:textId="77777777" w:rsidR="00A5010E" w:rsidRDefault="00A5010E">
            <w:pPr>
              <w:pStyle w:val="TableParagraph"/>
              <w:spacing w:before="8"/>
              <w:ind w:left="0"/>
              <w:rPr>
                <w:sz w:val="20"/>
              </w:rPr>
            </w:pPr>
          </w:p>
          <w:p w14:paraId="13E58A79" w14:textId="77777777" w:rsidR="00A5010E" w:rsidRDefault="00E978B2">
            <w:pPr>
              <w:pStyle w:val="TableParagraph"/>
              <w:spacing w:line="346" w:lineRule="exact"/>
              <w:ind w:left="482"/>
              <w:rPr>
                <w:rFonts w:ascii="Palatino Linotype"/>
                <w:sz w:val="26"/>
              </w:rPr>
            </w:pPr>
            <w:r>
              <w:rPr>
                <w:rFonts w:ascii="Palatino Linotype"/>
                <w:color w:val="221F1F"/>
                <w:sz w:val="26"/>
              </w:rPr>
              <w:t>Moderator</w:t>
            </w:r>
          </w:p>
          <w:p w14:paraId="67FE066B" w14:textId="77777777" w:rsidR="00A5010E" w:rsidRDefault="00E978B2">
            <w:pPr>
              <w:pStyle w:val="TableParagraph"/>
              <w:spacing w:line="313" w:lineRule="exact"/>
              <w:ind w:left="482"/>
              <w:rPr>
                <w:sz w:val="26"/>
              </w:rPr>
            </w:pPr>
            <w:r>
              <w:rPr>
                <w:b/>
                <w:color w:val="221F1F"/>
                <w:sz w:val="26"/>
              </w:rPr>
              <w:t>Sara</w:t>
            </w:r>
            <w:r>
              <w:rPr>
                <w:b/>
                <w:color w:val="221F1F"/>
                <w:spacing w:val="-5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de</w:t>
            </w:r>
            <w:r>
              <w:rPr>
                <w:b/>
                <w:color w:val="221F1F"/>
                <w:spacing w:val="-5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Haas</w:t>
            </w:r>
            <w:r>
              <w:rPr>
                <w:color w:val="221F1F"/>
                <w:sz w:val="26"/>
              </w:rPr>
              <w:t>,</w:t>
            </w:r>
            <w:r>
              <w:rPr>
                <w:color w:val="221F1F"/>
                <w:spacing w:val="-3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utredare</w:t>
            </w:r>
            <w:r>
              <w:rPr>
                <w:color w:val="221F1F"/>
                <w:spacing w:val="-4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och</w:t>
            </w:r>
            <w:r>
              <w:rPr>
                <w:color w:val="221F1F"/>
                <w:spacing w:val="-7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intressepolitiskt</w:t>
            </w:r>
            <w:r>
              <w:rPr>
                <w:color w:val="221F1F"/>
                <w:spacing w:val="-2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ansvarig,</w:t>
            </w:r>
            <w:r>
              <w:rPr>
                <w:color w:val="221F1F"/>
                <w:spacing w:val="-5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Neuro</w:t>
            </w:r>
          </w:p>
          <w:p w14:paraId="17491522" w14:textId="77777777" w:rsidR="00A5010E" w:rsidRDefault="00A5010E">
            <w:pPr>
              <w:pStyle w:val="TableParagraph"/>
              <w:spacing w:before="1"/>
              <w:ind w:left="0"/>
              <w:rPr>
                <w:sz w:val="23"/>
              </w:rPr>
            </w:pPr>
          </w:p>
          <w:p w14:paraId="69BC8028" w14:textId="77777777" w:rsidR="00A5010E" w:rsidRDefault="00E978B2">
            <w:pPr>
              <w:pStyle w:val="TableParagraph"/>
              <w:spacing w:line="346" w:lineRule="exact"/>
              <w:ind w:left="482"/>
              <w:rPr>
                <w:rFonts w:ascii="Palatino Linotype"/>
                <w:sz w:val="26"/>
              </w:rPr>
            </w:pPr>
            <w:r>
              <w:rPr>
                <w:rFonts w:ascii="Palatino Linotype"/>
                <w:color w:val="221F1F"/>
                <w:sz w:val="26"/>
              </w:rPr>
              <w:t>Program</w:t>
            </w:r>
          </w:p>
          <w:p w14:paraId="7F8D7151" w14:textId="77777777" w:rsidR="00A5010E" w:rsidRDefault="00E978B2">
            <w:pPr>
              <w:pStyle w:val="TableParagraph"/>
              <w:numPr>
                <w:ilvl w:val="0"/>
                <w:numId w:val="4"/>
              </w:numPr>
              <w:tabs>
                <w:tab w:val="left" w:pos="905"/>
                <w:tab w:val="left" w:pos="907"/>
              </w:tabs>
              <w:spacing w:line="311" w:lineRule="exact"/>
              <w:ind w:hanging="428"/>
              <w:rPr>
                <w:b/>
                <w:sz w:val="26"/>
              </w:rPr>
            </w:pPr>
            <w:r>
              <w:rPr>
                <w:b/>
                <w:color w:val="221F1F"/>
                <w:sz w:val="26"/>
              </w:rPr>
              <w:t>Vikten</w:t>
            </w:r>
            <w:r>
              <w:rPr>
                <w:b/>
                <w:color w:val="221F1F"/>
                <w:spacing w:val="-8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av</w:t>
            </w:r>
            <w:r>
              <w:rPr>
                <w:b/>
                <w:color w:val="221F1F"/>
                <w:spacing w:val="-7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neurologisk</w:t>
            </w:r>
            <w:r>
              <w:rPr>
                <w:b/>
                <w:color w:val="221F1F"/>
                <w:spacing w:val="-10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rehabilitering</w:t>
            </w:r>
            <w:r>
              <w:rPr>
                <w:b/>
                <w:color w:val="221F1F"/>
                <w:spacing w:val="-5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-</w:t>
            </w:r>
            <w:r>
              <w:rPr>
                <w:b/>
                <w:color w:val="221F1F"/>
                <w:spacing w:val="-11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Neurorapporten</w:t>
            </w:r>
            <w:r>
              <w:rPr>
                <w:b/>
                <w:color w:val="221F1F"/>
                <w:spacing w:val="-8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2021</w:t>
            </w:r>
          </w:p>
          <w:p w14:paraId="70413B1E" w14:textId="77777777" w:rsidR="00A5010E" w:rsidRDefault="00E978B2">
            <w:pPr>
              <w:pStyle w:val="TableParagraph"/>
              <w:spacing w:line="310" w:lineRule="exact"/>
              <w:ind w:left="906"/>
              <w:rPr>
                <w:sz w:val="26"/>
              </w:rPr>
            </w:pPr>
            <w:r>
              <w:rPr>
                <w:color w:val="221F1F"/>
                <w:sz w:val="26"/>
              </w:rPr>
              <w:t>Sara</w:t>
            </w:r>
            <w:r>
              <w:rPr>
                <w:color w:val="221F1F"/>
                <w:spacing w:val="-4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de</w:t>
            </w:r>
            <w:r>
              <w:rPr>
                <w:color w:val="221F1F"/>
                <w:spacing w:val="-4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Haas,</w:t>
            </w:r>
            <w:r>
              <w:rPr>
                <w:color w:val="221F1F"/>
                <w:spacing w:val="-5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Neuro</w:t>
            </w:r>
          </w:p>
          <w:p w14:paraId="1185D022" w14:textId="77777777" w:rsidR="00A5010E" w:rsidRDefault="00E978B2">
            <w:pPr>
              <w:pStyle w:val="TableParagraph"/>
              <w:numPr>
                <w:ilvl w:val="0"/>
                <w:numId w:val="4"/>
              </w:numPr>
              <w:tabs>
                <w:tab w:val="left" w:pos="905"/>
                <w:tab w:val="left" w:pos="907"/>
              </w:tabs>
              <w:spacing w:line="235" w:lineRule="auto"/>
              <w:ind w:right="1071"/>
              <w:rPr>
                <w:sz w:val="26"/>
              </w:rPr>
            </w:pPr>
            <w:r>
              <w:rPr>
                <w:b/>
                <w:color w:val="221F1F"/>
                <w:sz w:val="26"/>
              </w:rPr>
              <w:t>Ny träningsmetod för personer med multipel skleros</w:t>
            </w:r>
            <w:r>
              <w:rPr>
                <w:b/>
                <w:color w:val="221F1F"/>
                <w:spacing w:val="1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Anne Wikström, medicine doktor och fysioterapeut,</w:t>
            </w:r>
            <w:r>
              <w:rPr>
                <w:color w:val="221F1F"/>
                <w:spacing w:val="1"/>
                <w:sz w:val="26"/>
              </w:rPr>
              <w:t xml:space="preserve"> </w:t>
            </w:r>
            <w:r>
              <w:rPr>
                <w:color w:val="221F1F"/>
                <w:spacing w:val="-1"/>
                <w:sz w:val="26"/>
              </w:rPr>
              <w:t>specialist</w:t>
            </w:r>
            <w:r>
              <w:rPr>
                <w:color w:val="221F1F"/>
                <w:spacing w:val="-9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inom</w:t>
            </w:r>
            <w:r>
              <w:rPr>
                <w:color w:val="221F1F"/>
                <w:spacing w:val="-12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neurologi,</w:t>
            </w:r>
            <w:r>
              <w:rPr>
                <w:color w:val="221F1F"/>
                <w:spacing w:val="-10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Universitetssjukhuset</w:t>
            </w:r>
            <w:r>
              <w:rPr>
                <w:color w:val="221F1F"/>
                <w:spacing w:val="-8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i</w:t>
            </w:r>
            <w:r>
              <w:rPr>
                <w:color w:val="221F1F"/>
                <w:spacing w:val="-15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Linköping</w:t>
            </w:r>
          </w:p>
          <w:p w14:paraId="558E60EC" w14:textId="77777777" w:rsidR="00A5010E" w:rsidRDefault="00E978B2">
            <w:pPr>
              <w:pStyle w:val="TableParagraph"/>
              <w:numPr>
                <w:ilvl w:val="0"/>
                <w:numId w:val="4"/>
              </w:numPr>
              <w:tabs>
                <w:tab w:val="left" w:pos="905"/>
                <w:tab w:val="left" w:pos="907"/>
              </w:tabs>
              <w:spacing w:before="5" w:line="317" w:lineRule="exact"/>
              <w:ind w:hanging="428"/>
              <w:rPr>
                <w:b/>
                <w:sz w:val="26"/>
              </w:rPr>
            </w:pPr>
            <w:r>
              <w:rPr>
                <w:b/>
                <w:color w:val="221F1F"/>
                <w:spacing w:val="-1"/>
                <w:sz w:val="26"/>
              </w:rPr>
              <w:t>Teambaserad</w:t>
            </w:r>
            <w:r>
              <w:rPr>
                <w:b/>
                <w:color w:val="221F1F"/>
                <w:spacing w:val="-16"/>
                <w:sz w:val="26"/>
              </w:rPr>
              <w:t xml:space="preserve"> </w:t>
            </w:r>
            <w:r>
              <w:rPr>
                <w:b/>
                <w:color w:val="221F1F"/>
                <w:spacing w:val="-1"/>
                <w:sz w:val="26"/>
              </w:rPr>
              <w:t>rehabilitering</w:t>
            </w:r>
          </w:p>
          <w:p w14:paraId="52291CE4" w14:textId="77777777" w:rsidR="00A5010E" w:rsidRDefault="00E978B2">
            <w:pPr>
              <w:pStyle w:val="TableParagraph"/>
              <w:spacing w:line="315" w:lineRule="exact"/>
              <w:ind w:left="906"/>
              <w:rPr>
                <w:sz w:val="26"/>
              </w:rPr>
            </w:pPr>
            <w:r>
              <w:rPr>
                <w:color w:val="221F1F"/>
                <w:sz w:val="26"/>
              </w:rPr>
              <w:t>Elin</w:t>
            </w:r>
            <w:r>
              <w:rPr>
                <w:color w:val="221F1F"/>
                <w:spacing w:val="-8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Mårtensson,</w:t>
            </w:r>
            <w:r>
              <w:rPr>
                <w:color w:val="221F1F"/>
                <w:spacing w:val="-10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Leg</w:t>
            </w:r>
            <w:r>
              <w:rPr>
                <w:color w:val="221F1F"/>
                <w:spacing w:val="-7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arbetsterapeut,</w:t>
            </w:r>
            <w:r>
              <w:rPr>
                <w:color w:val="221F1F"/>
                <w:spacing w:val="-6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Akademiska</w:t>
            </w:r>
            <w:r>
              <w:rPr>
                <w:color w:val="221F1F"/>
                <w:spacing w:val="-9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sjukhuset</w:t>
            </w:r>
          </w:p>
          <w:p w14:paraId="0E464AE5" w14:textId="77777777" w:rsidR="00A5010E" w:rsidRDefault="00E978B2">
            <w:pPr>
              <w:pStyle w:val="TableParagraph"/>
              <w:numPr>
                <w:ilvl w:val="0"/>
                <w:numId w:val="4"/>
              </w:numPr>
              <w:tabs>
                <w:tab w:val="left" w:pos="905"/>
                <w:tab w:val="left" w:pos="907"/>
              </w:tabs>
              <w:spacing w:line="312" w:lineRule="exact"/>
              <w:ind w:hanging="428"/>
              <w:rPr>
                <w:b/>
                <w:sz w:val="26"/>
              </w:rPr>
            </w:pPr>
            <w:r>
              <w:rPr>
                <w:b/>
                <w:color w:val="221F1F"/>
                <w:sz w:val="26"/>
              </w:rPr>
              <w:t>Ortopedteknik</w:t>
            </w:r>
            <w:r>
              <w:rPr>
                <w:b/>
                <w:color w:val="221F1F"/>
                <w:spacing w:val="-8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vid</w:t>
            </w:r>
            <w:r>
              <w:rPr>
                <w:b/>
                <w:color w:val="221F1F"/>
                <w:spacing w:val="-8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neurologiska</w:t>
            </w:r>
            <w:r>
              <w:rPr>
                <w:b/>
                <w:color w:val="221F1F"/>
                <w:spacing w:val="-7"/>
                <w:sz w:val="26"/>
              </w:rPr>
              <w:t xml:space="preserve"> </w:t>
            </w:r>
            <w:r>
              <w:rPr>
                <w:b/>
                <w:color w:val="221F1F"/>
                <w:sz w:val="26"/>
              </w:rPr>
              <w:t>skador</w:t>
            </w:r>
          </w:p>
          <w:p w14:paraId="39B3F488" w14:textId="77777777" w:rsidR="00A5010E" w:rsidRDefault="00E978B2">
            <w:pPr>
              <w:pStyle w:val="TableParagraph"/>
              <w:spacing w:line="472" w:lineRule="auto"/>
              <w:ind w:left="482" w:right="946" w:firstLine="424"/>
              <w:rPr>
                <w:sz w:val="26"/>
              </w:rPr>
            </w:pPr>
            <w:r>
              <w:rPr>
                <w:color w:val="221F1F"/>
                <w:sz w:val="26"/>
              </w:rPr>
              <w:t>Pia</w:t>
            </w:r>
            <w:r>
              <w:rPr>
                <w:color w:val="221F1F"/>
                <w:spacing w:val="-13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Flisberg,</w:t>
            </w:r>
            <w:r>
              <w:rPr>
                <w:color w:val="221F1F"/>
                <w:spacing w:val="-13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Leg</w:t>
            </w:r>
            <w:r>
              <w:rPr>
                <w:color w:val="221F1F"/>
                <w:spacing w:val="-15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ortopedingenjör,</w:t>
            </w:r>
            <w:r>
              <w:rPr>
                <w:color w:val="221F1F"/>
                <w:spacing w:val="-11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Team</w:t>
            </w:r>
            <w:r>
              <w:rPr>
                <w:color w:val="221F1F"/>
                <w:spacing w:val="-10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Olmed</w:t>
            </w:r>
            <w:r>
              <w:rPr>
                <w:color w:val="221F1F"/>
                <w:spacing w:val="-12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Uppsala</w:t>
            </w:r>
            <w:r>
              <w:rPr>
                <w:color w:val="221F1F"/>
                <w:spacing w:val="-55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Paus,</w:t>
            </w:r>
            <w:r>
              <w:rPr>
                <w:color w:val="221F1F"/>
                <w:spacing w:val="-8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bensträckare</w:t>
            </w:r>
            <w:r>
              <w:rPr>
                <w:color w:val="221F1F"/>
                <w:spacing w:val="-7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och</w:t>
            </w:r>
            <w:r>
              <w:rPr>
                <w:color w:val="221F1F"/>
                <w:spacing w:val="-9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frågestunder</w:t>
            </w:r>
            <w:r>
              <w:rPr>
                <w:color w:val="221F1F"/>
                <w:spacing w:val="-7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under</w:t>
            </w:r>
            <w:r>
              <w:rPr>
                <w:color w:val="221F1F"/>
                <w:spacing w:val="-7"/>
                <w:sz w:val="26"/>
              </w:rPr>
              <w:t xml:space="preserve"> </w:t>
            </w:r>
            <w:r>
              <w:rPr>
                <w:color w:val="221F1F"/>
                <w:sz w:val="26"/>
              </w:rPr>
              <w:t>konferensen.</w:t>
            </w:r>
          </w:p>
          <w:p w14:paraId="47B8C7DE" w14:textId="77777777" w:rsidR="00A5010E" w:rsidRDefault="00E978B2">
            <w:pPr>
              <w:pStyle w:val="TableParagraph"/>
              <w:spacing w:before="3"/>
              <w:ind w:left="482" w:right="689"/>
              <w:rPr>
                <w:b/>
                <w:sz w:val="28"/>
              </w:rPr>
            </w:pPr>
            <w:r>
              <w:rPr>
                <w:b/>
                <w:color w:val="221F1F"/>
                <w:sz w:val="28"/>
              </w:rPr>
              <w:t>Neuro</w:t>
            </w:r>
            <w:r>
              <w:rPr>
                <w:b/>
                <w:color w:val="221F1F"/>
                <w:spacing w:val="6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Rehab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C-län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i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samarbete</w:t>
            </w:r>
            <w:r>
              <w:rPr>
                <w:b/>
                <w:color w:val="221F1F"/>
                <w:spacing w:val="6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med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Neuro</w:t>
            </w:r>
            <w:r>
              <w:rPr>
                <w:b/>
                <w:color w:val="221F1F"/>
                <w:spacing w:val="7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Uppsala</w:t>
            </w:r>
            <w:r>
              <w:rPr>
                <w:b/>
                <w:color w:val="221F1F"/>
                <w:spacing w:val="-60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länsförbund</w:t>
            </w:r>
            <w:r>
              <w:rPr>
                <w:b/>
                <w:color w:val="221F1F"/>
                <w:spacing w:val="4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hälsar</w:t>
            </w:r>
            <w:r>
              <w:rPr>
                <w:b/>
                <w:color w:val="221F1F"/>
                <w:spacing w:val="3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alla</w:t>
            </w:r>
            <w:r>
              <w:rPr>
                <w:b/>
                <w:color w:val="221F1F"/>
                <w:spacing w:val="3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varmt</w:t>
            </w:r>
            <w:r>
              <w:rPr>
                <w:b/>
                <w:color w:val="221F1F"/>
                <w:spacing w:val="6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>välkomna!</w:t>
            </w:r>
          </w:p>
          <w:p w14:paraId="16D86DE9" w14:textId="77777777" w:rsidR="00A5010E" w:rsidRDefault="00A5010E">
            <w:pPr>
              <w:pStyle w:val="TableParagraph"/>
              <w:ind w:left="0"/>
              <w:rPr>
                <w:sz w:val="20"/>
              </w:rPr>
            </w:pPr>
          </w:p>
          <w:p w14:paraId="07FD4A75" w14:textId="77777777" w:rsidR="00A5010E" w:rsidRDefault="00A5010E">
            <w:pPr>
              <w:pStyle w:val="TableParagraph"/>
              <w:ind w:left="0"/>
              <w:rPr>
                <w:sz w:val="20"/>
              </w:rPr>
            </w:pPr>
          </w:p>
          <w:p w14:paraId="1B1E1092" w14:textId="77777777" w:rsidR="00A5010E" w:rsidRDefault="00A5010E">
            <w:pPr>
              <w:pStyle w:val="TableParagraph"/>
              <w:spacing w:before="4"/>
              <w:ind w:left="0"/>
              <w:rPr>
                <w:sz w:val="13"/>
              </w:rPr>
            </w:pPr>
          </w:p>
          <w:p w14:paraId="6B6E6F01" w14:textId="6EBB74D5" w:rsidR="00A5010E" w:rsidRDefault="005C4A4D">
            <w:pPr>
              <w:pStyle w:val="TableParagraph"/>
              <w:tabs>
                <w:tab w:val="left" w:pos="4536"/>
              </w:tabs>
              <w:ind w:left="46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C7A837E" wp14:editId="5C777B20">
                      <wp:extent cx="1569720" cy="428625"/>
                      <wp:effectExtent l="9525" t="9525" r="1905" b="0"/>
                      <wp:docPr id="84" name="docshapegroup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69720" cy="428625"/>
                                <a:chOff x="0" y="0"/>
                                <a:chExt cx="2472" cy="675"/>
                              </a:xfrm>
                            </wpg:grpSpPr>
                            <wps:wsp>
                              <wps:cNvPr id="85" name="docshape2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472" cy="675"/>
                                </a:xfrm>
                                <a:custGeom>
                                  <a:avLst/>
                                  <a:gdLst>
                                    <a:gd name="T0" fmla="*/ 0 w 2472"/>
                                    <a:gd name="T1" fmla="*/ 663 h 675"/>
                                    <a:gd name="T2" fmla="*/ 405 w 2472"/>
                                    <a:gd name="T3" fmla="*/ 316 h 675"/>
                                    <a:gd name="T4" fmla="*/ 230 w 2472"/>
                                    <a:gd name="T5" fmla="*/ 316 h 675"/>
                                    <a:gd name="T6" fmla="*/ 665 w 2472"/>
                                    <a:gd name="T7" fmla="*/ 368 h 675"/>
                                    <a:gd name="T8" fmla="*/ 665 w 2472"/>
                                    <a:gd name="T9" fmla="*/ 0 h 675"/>
                                    <a:gd name="T10" fmla="*/ 665 w 2472"/>
                                    <a:gd name="T11" fmla="*/ 368 h 675"/>
                                    <a:gd name="T12" fmla="*/ 704 w 2472"/>
                                    <a:gd name="T13" fmla="*/ 0 h 675"/>
                                    <a:gd name="T14" fmla="*/ 1157 w 2472"/>
                                    <a:gd name="T15" fmla="*/ 482 h 675"/>
                                    <a:gd name="T16" fmla="*/ 1132 w 2472"/>
                                    <a:gd name="T17" fmla="*/ 418 h 675"/>
                                    <a:gd name="T18" fmla="*/ 946 w 2472"/>
                                    <a:gd name="T19" fmla="*/ 180 h 675"/>
                                    <a:gd name="T20" fmla="*/ 1431 w 2472"/>
                                    <a:gd name="T21" fmla="*/ 0 h 675"/>
                                    <a:gd name="T22" fmla="*/ 1192 w 2472"/>
                                    <a:gd name="T23" fmla="*/ 428 h 675"/>
                                    <a:gd name="T24" fmla="*/ 1212 w 2472"/>
                                    <a:gd name="T25" fmla="*/ 519 h 675"/>
                                    <a:gd name="T26" fmla="*/ 1255 w 2472"/>
                                    <a:gd name="T27" fmla="*/ 587 h 675"/>
                                    <a:gd name="T28" fmla="*/ 1319 w 2472"/>
                                    <a:gd name="T29" fmla="*/ 636 h 675"/>
                                    <a:gd name="T30" fmla="*/ 1400 w 2472"/>
                                    <a:gd name="T31" fmla="*/ 665 h 675"/>
                                    <a:gd name="T32" fmla="*/ 1497 w 2472"/>
                                    <a:gd name="T33" fmla="*/ 674 h 675"/>
                                    <a:gd name="T34" fmla="*/ 1594 w 2472"/>
                                    <a:gd name="T35" fmla="*/ 665 h 675"/>
                                    <a:gd name="T36" fmla="*/ 1676 w 2472"/>
                                    <a:gd name="T37" fmla="*/ 636 h 675"/>
                                    <a:gd name="T38" fmla="*/ 1738 w 2472"/>
                                    <a:gd name="T39" fmla="*/ 587 h 675"/>
                                    <a:gd name="T40" fmla="*/ 1782 w 2472"/>
                                    <a:gd name="T41" fmla="*/ 519 h 675"/>
                                    <a:gd name="T42" fmla="*/ 1481 w 2472"/>
                                    <a:gd name="T43" fmla="*/ 468 h 675"/>
                                    <a:gd name="T44" fmla="*/ 1444 w 2472"/>
                                    <a:gd name="T45" fmla="*/ 447 h 675"/>
                                    <a:gd name="T46" fmla="*/ 1431 w 2472"/>
                                    <a:gd name="T47" fmla="*/ 395 h 675"/>
                                    <a:gd name="T48" fmla="*/ 1563 w 2472"/>
                                    <a:gd name="T49" fmla="*/ 0 h 675"/>
                                    <a:gd name="T50" fmla="*/ 1558 w 2472"/>
                                    <a:gd name="T51" fmla="*/ 428 h 675"/>
                                    <a:gd name="T52" fmla="*/ 1525 w 2472"/>
                                    <a:gd name="T53" fmla="*/ 465 h 675"/>
                                    <a:gd name="T54" fmla="*/ 1798 w 2472"/>
                                    <a:gd name="T55" fmla="*/ 460 h 675"/>
                                    <a:gd name="T56" fmla="*/ 1804 w 2472"/>
                                    <a:gd name="T57" fmla="*/ 0 h 675"/>
                                    <a:gd name="T58" fmla="*/ 1848 w 2472"/>
                                    <a:gd name="T59" fmla="*/ 663 h 675"/>
                                    <a:gd name="T60" fmla="*/ 2328 w 2472"/>
                                    <a:gd name="T61" fmla="*/ 451 h 675"/>
                                    <a:gd name="T62" fmla="*/ 2295 w 2472"/>
                                    <a:gd name="T63" fmla="*/ 396 h 675"/>
                                    <a:gd name="T64" fmla="*/ 2333 w 2472"/>
                                    <a:gd name="T65" fmla="*/ 383 h 675"/>
                                    <a:gd name="T66" fmla="*/ 2366 w 2472"/>
                                    <a:gd name="T67" fmla="*/ 362 h 675"/>
                                    <a:gd name="T68" fmla="*/ 2398 w 2472"/>
                                    <a:gd name="T69" fmla="*/ 322 h 675"/>
                                    <a:gd name="T70" fmla="*/ 2083 w 2472"/>
                                    <a:gd name="T71" fmla="*/ 294 h 675"/>
                                    <a:gd name="T72" fmla="*/ 2178 w 2472"/>
                                    <a:gd name="T73" fmla="*/ 2 h 675"/>
                                    <a:gd name="T74" fmla="*/ 2328 w 2472"/>
                                    <a:gd name="T75" fmla="*/ 451 h 675"/>
                                    <a:gd name="T76" fmla="*/ 2471 w 2472"/>
                                    <a:gd name="T77" fmla="*/ 663 h 675"/>
                                    <a:gd name="T78" fmla="*/ 2178 w 2472"/>
                                    <a:gd name="T79" fmla="*/ 252 h 675"/>
                                    <a:gd name="T80" fmla="*/ 2162 w 2472"/>
                                    <a:gd name="T81" fmla="*/ 281 h 675"/>
                                    <a:gd name="T82" fmla="*/ 2110 w 2472"/>
                                    <a:gd name="T83" fmla="*/ 294 h 675"/>
                                    <a:gd name="T84" fmla="*/ 2413 w 2472"/>
                                    <a:gd name="T85" fmla="*/ 266 h 675"/>
                                    <a:gd name="T86" fmla="*/ 2413 w 2472"/>
                                    <a:gd name="T87" fmla="*/ 201 h 675"/>
                                    <a:gd name="T88" fmla="*/ 2402 w 2472"/>
                                    <a:gd name="T89" fmla="*/ 147 h 675"/>
                                    <a:gd name="T90" fmla="*/ 2367 w 2472"/>
                                    <a:gd name="T91" fmla="*/ 84 h 675"/>
                                    <a:gd name="T92" fmla="*/ 2314 w 2472"/>
                                    <a:gd name="T93" fmla="*/ 40 h 675"/>
                                    <a:gd name="T94" fmla="*/ 2245 w 2472"/>
                                    <a:gd name="T95" fmla="*/ 13 h 675"/>
                                    <a:gd name="T96" fmla="*/ 2178 w 2472"/>
                                    <a:gd name="T97" fmla="*/ 2 h 675"/>
                                    <a:gd name="T98" fmla="*/ 2140 w 2472"/>
                                    <a:gd name="T99" fmla="*/ 184 h 675"/>
                                    <a:gd name="T100" fmla="*/ 2169 w 2472"/>
                                    <a:gd name="T101" fmla="*/ 201 h 675"/>
                                    <a:gd name="T102" fmla="*/ 2178 w 2472"/>
                                    <a:gd name="T103" fmla="*/ 182 h 6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2472" h="675">
                                      <a:moveTo>
                                        <a:pt x="23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63"/>
                                      </a:lnTo>
                                      <a:lnTo>
                                        <a:pt x="223" y="663"/>
                                      </a:lnTo>
                                      <a:lnTo>
                                        <a:pt x="223" y="316"/>
                                      </a:lnTo>
                                      <a:lnTo>
                                        <a:pt x="405" y="316"/>
                                      </a:lnTo>
                                      <a:lnTo>
                                        <a:pt x="231" y="0"/>
                                      </a:lnTo>
                                      <a:close/>
                                      <a:moveTo>
                                        <a:pt x="405" y="316"/>
                                      </a:moveTo>
                                      <a:lnTo>
                                        <a:pt x="230" y="316"/>
                                      </a:lnTo>
                                      <a:lnTo>
                                        <a:pt x="434" y="663"/>
                                      </a:lnTo>
                                      <a:lnTo>
                                        <a:pt x="665" y="663"/>
                                      </a:lnTo>
                                      <a:lnTo>
                                        <a:pt x="665" y="368"/>
                                      </a:lnTo>
                                      <a:lnTo>
                                        <a:pt x="434" y="368"/>
                                      </a:lnTo>
                                      <a:lnTo>
                                        <a:pt x="405" y="316"/>
                                      </a:lnTo>
                                      <a:close/>
                                      <a:moveTo>
                                        <a:pt x="665" y="0"/>
                                      </a:moveTo>
                                      <a:lnTo>
                                        <a:pt x="441" y="0"/>
                                      </a:lnTo>
                                      <a:lnTo>
                                        <a:pt x="441" y="368"/>
                                      </a:lnTo>
                                      <a:lnTo>
                                        <a:pt x="665" y="368"/>
                                      </a:lnTo>
                                      <a:lnTo>
                                        <a:pt x="665" y="0"/>
                                      </a:lnTo>
                                      <a:close/>
                                      <a:moveTo>
                                        <a:pt x="1150" y="0"/>
                                      </a:moveTo>
                                      <a:lnTo>
                                        <a:pt x="704" y="0"/>
                                      </a:lnTo>
                                      <a:lnTo>
                                        <a:pt x="704" y="662"/>
                                      </a:lnTo>
                                      <a:lnTo>
                                        <a:pt x="1157" y="662"/>
                                      </a:lnTo>
                                      <a:lnTo>
                                        <a:pt x="1157" y="482"/>
                                      </a:lnTo>
                                      <a:lnTo>
                                        <a:pt x="946" y="482"/>
                                      </a:lnTo>
                                      <a:lnTo>
                                        <a:pt x="946" y="418"/>
                                      </a:lnTo>
                                      <a:lnTo>
                                        <a:pt x="1132" y="418"/>
                                      </a:lnTo>
                                      <a:lnTo>
                                        <a:pt x="1132" y="244"/>
                                      </a:lnTo>
                                      <a:lnTo>
                                        <a:pt x="946" y="244"/>
                                      </a:lnTo>
                                      <a:lnTo>
                                        <a:pt x="946" y="180"/>
                                      </a:lnTo>
                                      <a:lnTo>
                                        <a:pt x="1150" y="180"/>
                                      </a:lnTo>
                                      <a:lnTo>
                                        <a:pt x="1150" y="0"/>
                                      </a:lnTo>
                                      <a:close/>
                                      <a:moveTo>
                                        <a:pt x="1431" y="0"/>
                                      </a:moveTo>
                                      <a:lnTo>
                                        <a:pt x="1191" y="0"/>
                                      </a:lnTo>
                                      <a:lnTo>
                                        <a:pt x="1191" y="395"/>
                                      </a:lnTo>
                                      <a:lnTo>
                                        <a:pt x="1192" y="428"/>
                                      </a:lnTo>
                                      <a:lnTo>
                                        <a:pt x="1195" y="460"/>
                                      </a:lnTo>
                                      <a:lnTo>
                                        <a:pt x="1202" y="491"/>
                                      </a:lnTo>
                                      <a:lnTo>
                                        <a:pt x="1212" y="519"/>
                                      </a:lnTo>
                                      <a:lnTo>
                                        <a:pt x="1224" y="544"/>
                                      </a:lnTo>
                                      <a:lnTo>
                                        <a:pt x="1238" y="567"/>
                                      </a:lnTo>
                                      <a:lnTo>
                                        <a:pt x="1255" y="587"/>
                                      </a:lnTo>
                                      <a:lnTo>
                                        <a:pt x="1274" y="606"/>
                                      </a:lnTo>
                                      <a:lnTo>
                                        <a:pt x="1295" y="622"/>
                                      </a:lnTo>
                                      <a:lnTo>
                                        <a:pt x="1319" y="636"/>
                                      </a:lnTo>
                                      <a:lnTo>
                                        <a:pt x="1344" y="648"/>
                                      </a:lnTo>
                                      <a:lnTo>
                                        <a:pt x="1371" y="657"/>
                                      </a:lnTo>
                                      <a:lnTo>
                                        <a:pt x="1400" y="665"/>
                                      </a:lnTo>
                                      <a:lnTo>
                                        <a:pt x="1430" y="671"/>
                                      </a:lnTo>
                                      <a:lnTo>
                                        <a:pt x="1463" y="673"/>
                                      </a:lnTo>
                                      <a:lnTo>
                                        <a:pt x="1497" y="674"/>
                                      </a:lnTo>
                                      <a:lnTo>
                                        <a:pt x="1531" y="673"/>
                                      </a:lnTo>
                                      <a:lnTo>
                                        <a:pt x="1563" y="671"/>
                                      </a:lnTo>
                                      <a:lnTo>
                                        <a:pt x="1594" y="665"/>
                                      </a:lnTo>
                                      <a:lnTo>
                                        <a:pt x="1623" y="657"/>
                                      </a:lnTo>
                                      <a:lnTo>
                                        <a:pt x="1651" y="648"/>
                                      </a:lnTo>
                                      <a:lnTo>
                                        <a:pt x="1676" y="636"/>
                                      </a:lnTo>
                                      <a:lnTo>
                                        <a:pt x="1698" y="622"/>
                                      </a:lnTo>
                                      <a:lnTo>
                                        <a:pt x="1719" y="606"/>
                                      </a:lnTo>
                                      <a:lnTo>
                                        <a:pt x="1738" y="587"/>
                                      </a:lnTo>
                                      <a:lnTo>
                                        <a:pt x="1755" y="567"/>
                                      </a:lnTo>
                                      <a:lnTo>
                                        <a:pt x="1769" y="544"/>
                                      </a:lnTo>
                                      <a:lnTo>
                                        <a:pt x="1782" y="519"/>
                                      </a:lnTo>
                                      <a:lnTo>
                                        <a:pt x="1792" y="491"/>
                                      </a:lnTo>
                                      <a:lnTo>
                                        <a:pt x="1796" y="468"/>
                                      </a:lnTo>
                                      <a:lnTo>
                                        <a:pt x="1481" y="468"/>
                                      </a:lnTo>
                                      <a:lnTo>
                                        <a:pt x="1468" y="465"/>
                                      </a:lnTo>
                                      <a:lnTo>
                                        <a:pt x="1450" y="455"/>
                                      </a:lnTo>
                                      <a:lnTo>
                                        <a:pt x="1444" y="447"/>
                                      </a:lnTo>
                                      <a:lnTo>
                                        <a:pt x="1436" y="428"/>
                                      </a:lnTo>
                                      <a:lnTo>
                                        <a:pt x="1434" y="419"/>
                                      </a:lnTo>
                                      <a:lnTo>
                                        <a:pt x="1431" y="395"/>
                                      </a:lnTo>
                                      <a:lnTo>
                                        <a:pt x="1431" y="0"/>
                                      </a:lnTo>
                                      <a:close/>
                                      <a:moveTo>
                                        <a:pt x="1804" y="0"/>
                                      </a:moveTo>
                                      <a:lnTo>
                                        <a:pt x="1563" y="0"/>
                                      </a:lnTo>
                                      <a:lnTo>
                                        <a:pt x="1563" y="395"/>
                                      </a:lnTo>
                                      <a:lnTo>
                                        <a:pt x="1561" y="419"/>
                                      </a:lnTo>
                                      <a:lnTo>
                                        <a:pt x="1558" y="428"/>
                                      </a:lnTo>
                                      <a:lnTo>
                                        <a:pt x="1550" y="447"/>
                                      </a:lnTo>
                                      <a:lnTo>
                                        <a:pt x="1543" y="455"/>
                                      </a:lnTo>
                                      <a:lnTo>
                                        <a:pt x="1525" y="465"/>
                                      </a:lnTo>
                                      <a:lnTo>
                                        <a:pt x="1513" y="468"/>
                                      </a:lnTo>
                                      <a:lnTo>
                                        <a:pt x="1796" y="468"/>
                                      </a:lnTo>
                                      <a:lnTo>
                                        <a:pt x="1798" y="460"/>
                                      </a:lnTo>
                                      <a:lnTo>
                                        <a:pt x="1802" y="428"/>
                                      </a:lnTo>
                                      <a:lnTo>
                                        <a:pt x="1804" y="395"/>
                                      </a:lnTo>
                                      <a:lnTo>
                                        <a:pt x="1804" y="0"/>
                                      </a:lnTo>
                                      <a:close/>
                                      <a:moveTo>
                                        <a:pt x="2138" y="0"/>
                                      </a:moveTo>
                                      <a:lnTo>
                                        <a:pt x="1848" y="0"/>
                                      </a:lnTo>
                                      <a:lnTo>
                                        <a:pt x="1848" y="663"/>
                                      </a:lnTo>
                                      <a:lnTo>
                                        <a:pt x="2083" y="663"/>
                                      </a:lnTo>
                                      <a:lnTo>
                                        <a:pt x="2083" y="451"/>
                                      </a:lnTo>
                                      <a:lnTo>
                                        <a:pt x="2328" y="451"/>
                                      </a:lnTo>
                                      <a:lnTo>
                                        <a:pt x="2319" y="438"/>
                                      </a:lnTo>
                                      <a:lnTo>
                                        <a:pt x="2295" y="400"/>
                                      </a:lnTo>
                                      <a:lnTo>
                                        <a:pt x="2295" y="396"/>
                                      </a:lnTo>
                                      <a:lnTo>
                                        <a:pt x="2308" y="393"/>
                                      </a:lnTo>
                                      <a:lnTo>
                                        <a:pt x="2321" y="388"/>
                                      </a:lnTo>
                                      <a:lnTo>
                                        <a:pt x="2333" y="383"/>
                                      </a:lnTo>
                                      <a:lnTo>
                                        <a:pt x="2343" y="377"/>
                                      </a:lnTo>
                                      <a:lnTo>
                                        <a:pt x="2355" y="370"/>
                                      </a:lnTo>
                                      <a:lnTo>
                                        <a:pt x="2366" y="362"/>
                                      </a:lnTo>
                                      <a:lnTo>
                                        <a:pt x="2375" y="354"/>
                                      </a:lnTo>
                                      <a:lnTo>
                                        <a:pt x="2384" y="343"/>
                                      </a:lnTo>
                                      <a:lnTo>
                                        <a:pt x="2398" y="322"/>
                                      </a:lnTo>
                                      <a:lnTo>
                                        <a:pt x="2407" y="296"/>
                                      </a:lnTo>
                                      <a:lnTo>
                                        <a:pt x="2407" y="294"/>
                                      </a:lnTo>
                                      <a:lnTo>
                                        <a:pt x="2083" y="294"/>
                                      </a:lnTo>
                                      <a:lnTo>
                                        <a:pt x="2083" y="182"/>
                                      </a:lnTo>
                                      <a:lnTo>
                                        <a:pt x="2178" y="182"/>
                                      </a:lnTo>
                                      <a:lnTo>
                                        <a:pt x="2178" y="2"/>
                                      </a:lnTo>
                                      <a:lnTo>
                                        <a:pt x="2166" y="1"/>
                                      </a:lnTo>
                                      <a:lnTo>
                                        <a:pt x="2138" y="0"/>
                                      </a:lnTo>
                                      <a:close/>
                                      <a:moveTo>
                                        <a:pt x="2328" y="451"/>
                                      </a:moveTo>
                                      <a:lnTo>
                                        <a:pt x="2087" y="451"/>
                                      </a:lnTo>
                                      <a:lnTo>
                                        <a:pt x="2193" y="663"/>
                                      </a:lnTo>
                                      <a:lnTo>
                                        <a:pt x="2471" y="663"/>
                                      </a:lnTo>
                                      <a:lnTo>
                                        <a:pt x="2328" y="451"/>
                                      </a:lnTo>
                                      <a:close/>
                                      <a:moveTo>
                                        <a:pt x="2178" y="2"/>
                                      </a:moveTo>
                                      <a:lnTo>
                                        <a:pt x="2178" y="252"/>
                                      </a:lnTo>
                                      <a:lnTo>
                                        <a:pt x="2177" y="261"/>
                                      </a:lnTo>
                                      <a:lnTo>
                                        <a:pt x="2168" y="275"/>
                                      </a:lnTo>
                                      <a:lnTo>
                                        <a:pt x="2162" y="281"/>
                                      </a:lnTo>
                                      <a:lnTo>
                                        <a:pt x="2146" y="288"/>
                                      </a:lnTo>
                                      <a:lnTo>
                                        <a:pt x="2138" y="291"/>
                                      </a:lnTo>
                                      <a:lnTo>
                                        <a:pt x="2110" y="294"/>
                                      </a:lnTo>
                                      <a:lnTo>
                                        <a:pt x="2407" y="294"/>
                                      </a:lnTo>
                                      <a:lnTo>
                                        <a:pt x="2411" y="281"/>
                                      </a:lnTo>
                                      <a:lnTo>
                                        <a:pt x="2413" y="266"/>
                                      </a:lnTo>
                                      <a:lnTo>
                                        <a:pt x="2414" y="252"/>
                                      </a:lnTo>
                                      <a:lnTo>
                                        <a:pt x="2414" y="225"/>
                                      </a:lnTo>
                                      <a:lnTo>
                                        <a:pt x="2413" y="201"/>
                                      </a:lnTo>
                                      <a:lnTo>
                                        <a:pt x="2411" y="182"/>
                                      </a:lnTo>
                                      <a:lnTo>
                                        <a:pt x="2410" y="173"/>
                                      </a:lnTo>
                                      <a:lnTo>
                                        <a:pt x="2402" y="147"/>
                                      </a:lnTo>
                                      <a:lnTo>
                                        <a:pt x="2393" y="125"/>
                                      </a:lnTo>
                                      <a:lnTo>
                                        <a:pt x="2381" y="103"/>
                                      </a:lnTo>
                                      <a:lnTo>
                                        <a:pt x="2367" y="84"/>
                                      </a:lnTo>
                                      <a:lnTo>
                                        <a:pt x="2350" y="68"/>
                                      </a:lnTo>
                                      <a:lnTo>
                                        <a:pt x="2333" y="52"/>
                                      </a:lnTo>
                                      <a:lnTo>
                                        <a:pt x="2314" y="40"/>
                                      </a:lnTo>
                                      <a:lnTo>
                                        <a:pt x="2292" y="28"/>
                                      </a:lnTo>
                                      <a:lnTo>
                                        <a:pt x="2270" y="20"/>
                                      </a:lnTo>
                                      <a:lnTo>
                                        <a:pt x="2245" y="13"/>
                                      </a:lnTo>
                                      <a:lnTo>
                                        <a:pt x="2220" y="7"/>
                                      </a:lnTo>
                                      <a:lnTo>
                                        <a:pt x="2194" y="4"/>
                                      </a:lnTo>
                                      <a:lnTo>
                                        <a:pt x="2178" y="2"/>
                                      </a:lnTo>
                                      <a:close/>
                                      <a:moveTo>
                                        <a:pt x="2178" y="182"/>
                                      </a:moveTo>
                                      <a:lnTo>
                                        <a:pt x="2123" y="182"/>
                                      </a:lnTo>
                                      <a:lnTo>
                                        <a:pt x="2140" y="184"/>
                                      </a:lnTo>
                                      <a:lnTo>
                                        <a:pt x="2149" y="188"/>
                                      </a:lnTo>
                                      <a:lnTo>
                                        <a:pt x="2163" y="196"/>
                                      </a:lnTo>
                                      <a:lnTo>
                                        <a:pt x="2169" y="201"/>
                                      </a:lnTo>
                                      <a:lnTo>
                                        <a:pt x="2177" y="216"/>
                                      </a:lnTo>
                                      <a:lnTo>
                                        <a:pt x="2178" y="225"/>
                                      </a:lnTo>
                                      <a:lnTo>
                                        <a:pt x="2178" y="18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302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4B950F" id="docshapegroup21" o:spid="_x0000_s1026" style="width:123.6pt;height:33.75pt;mso-position-horizontal-relative:char;mso-position-vertical-relative:line" coordsize="2472,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tcQIgsAAA04AAAOAAAAZHJzL2Uyb0RvYy54bWykW9uO28gRfQ+QfxD0uEA86gsvGni8CNa7&#10;RoBNssA6H8DRZSREIyqkxmPn6/dUdxfV1KjYDe+LqbGOinXqVF+qi3z/49fnw+zLpuv37fFhrt4t&#10;5rPNcdWu98enh/l/Pv/yt3o+68/Ncd0c2uPmYf5t089//PDXv7x/Pd1vdLtrD+tNN4ORY3//enqY&#10;787n0/3dXb/abZ6b/l172hzx5bbtnpsz/uye7tZd8wrrz4c7vViUd69ttz517WrT9/jfj/7L+Qdn&#10;f7vdrM7/3m77zXl2eJjDt7P7t3P/PtK/dx/eN/dPXXPa7VfBjeY7vHhu9kfcdDD1sTk3s5du/8bU&#10;837VtX27Pb9btc937Xa7X20cB7BRiys2n7r25eS4PN2/Pp2GMCG0V3H6brOrf335rZvt1w/z2s5n&#10;x+YZGq3bVb9rTpsnur1WFKPX09M9oJ+60++n3zpPFB9/bVf/7fH13fX39PeTB88eX//ZrmG2eTm3&#10;LkZft90zmQD72VcnxbdBis3X82yF/1RFuaw0FFvhO6vrUhdeq9UOgr752Wr3c/ihtpX2vyor95O7&#10;5t7f0DkZnCJGSLj+EtP+z8X0dwqYk6qnQHFMi+uYau3D6VAcyz4OZPQN+dgj3t8XQjkSzf3qpT9/&#10;2rROhubLr/3Zj4M1Pjlx1yEVPkOB7fMBQ+KHu9li9jpzRgOYMSrClKWZ7WYh9BgOgyGIMhiyi0Iw&#10;ZSKUUeVtU0jUwZQ2klcI/YASTZURqCwlr6oIZcr6tleY6Ib7yaaWEWpx25CKYy5bUnHYRa9UHPdq&#10;YYW4qzjwkl9x3JUqKslWHHlba4FlHHqljJasxcG3Sgi+iqO/tKVkLA6/qgWiNO0MUiprlGANU+MF&#10;J9mK46/UUqKpYwEw390Omh5JoJVoLZagUEvB2kgCXUjpr2MJiroSrMUSKIOb3p4tdKxBaYQxbsYa&#10;LKRRbmINaLDcnHzMSAW7lFLXxCqUlRWsjVQoltKgMrEKsm8jFcpKyl0TqyDHbaRCZWpBBROrIGpq&#10;RypUGMu3NbWxCmK+2bEKtTSubKyCleZbO1LBWkkFG6tgrZC9dqSCPOZtrIJZCvlmRyoUWBOFuMUq&#10;CDNIMdKgKCRFi1gDcQYpRhoUWhrzxVgDgWcx0qBair6NNCglpiMNanGxKmINJFsjBWorehYrIG5e&#10;ylgDbTA939azHGlQqNvzRxlroDWSSLAWa2CWwkxZxhpoY6RcK2MNTC1s08pYA21KaTYqYw1MKSzy&#10;ZayCNmJ+lLEKRgvWqpEKC1C4HbcqVkFjer65JlCZMKzyWlWSplWsguTZWAMxP1CRXO5ppfyoRhrY&#10;Sponq1gDMXerkQYTPGMNdCEwrUcaKAh/W4N6pAGm+psa1GMNlLTK1yMNJEWpgr0oapWUH3WsgkaK&#10;3/ZtrIJsLVYBRbxgbaSCXYhxi1VQ0mq1HKlgSmk/s4xVqIWBsByJYJS0kC5jEaww7y5HGmgrzW3L&#10;WAPE9qYEy5EEcuouRxIItkYCKPh/O3GXIwGkmKnFSAFVSrtdtYglENNDLUYiyFTVIlZBxdUVDjqe&#10;uIBvdlzTr74eQ1GPT7OGjuUW7hTm1PZ0jEIVPo5YPrtjHpgAik4ABDC8JLChQ4wkGKlAYD6FmbYM&#10;qQlcZVmGlgReZoGpniY0CuYcr6lidvA8kiqwVHk0VeCp8ohSXeucyaNKlSvB/aFdUiAcRnl4HlWq&#10;Pp31PKo6UEX5mBN3HaiiPsyBU4FIzqAAzIJz5uZRNYEqSrgs64EqarQseKCKIiwHTlUYUUWVlQUP&#10;VFFGZcEDVdRJWfBAFYVQFjxQtXlUqdghqihmcqxTNePgeVSpXHHwPKpFoIp6I8uZQLXIo0o1BTmD&#10;miHHOhUNDp5HlaoCB8+jStt+B8+jSvt6B8+jSht3gmNjnkOVduYOnke1ClSH4/7phYZ21856HlXa&#10;Pjt4HlXaHxMc+98cqrQBdvA8qrTDdfA8VetAtc6jWgeqdR5V2oSSM9hk5lClbaaD51GljaSD51Gl&#10;raKD51FdBqrY7eX47rZ7ZJ62c3k/CGxpvxb9wC/JYUPWoTt53Zfs5jP0JR/pN839qTnTPo4/zl4f&#10;5r6ps3uYU4uFvnhuv2w+tw5ypv2cphNRuOpam7jd5fvDMcZ58RjF3/H15Gx5DCrLQIG/5atHaTq7&#10;xh1zcWjGTNpDd8jZS+GumbJXq0Pbb1z8Lty9p28tXxD868ApbC9SPtiwUUhxx+lvVowYh37OdIzC&#10;fZM4MZZylNgHzg0pRpZOfaNM4wjyNcQ8oFKe8l1zcewd303mg1bVONklQmiPZRBiVIkV2Y9sdoGv&#10;njh1yILmmUD0yiYtoq/lDGbjUD1Me0h9ESiItloeUOPQfcoie5iLQwtu0t4gXTbw2t5EWuCQfyS3&#10;lBbo2o2BrDNfWe8AQ1cgQSoshTikTwH9rGGxV5wKu9J0fEBCDmsx+8bX4CNahg6IHk3CYij2ioTi&#10;Shu/lBY4EZ72sfBk0GxKAMOGrlxMrxMKJ+eOTOkfqsBix2z5GlijGemBJmHRUFOJljI0cCbJGDpj&#10;JuBQG/At+RpubemgiIBYACYt2rDilMMmmS3xlS1iOXYWcTA9bZGOxejWiOcksAgDoUxZRCMrWORd&#10;EPvG1+AjeqJ5rEveO6TiWFJ7K0cZNFA9MKV1GfaAyeypOHtS+Yhuq7t1MsMrHgqpMVNRYwSsk6MQ&#10;rVkPTI3riuee1ExRhR01+q/T2WPpqB8+poGharTJoRDWa4swTSYumr7+1sNhBOchX3nMIBmcj6kZ&#10;l/dzNhVHXjySkz0Dr2fwiYUJnU/nLf9EXJh4PDKQWfOVR2MYtklfC+pfkpQp9uhC58WzYClTChXU&#10;9KdbpzRHy9oDU1lU0DNNOXmZnenobweLiYDXvByn0o2VTirDwOsby1mkVZiN+CdiFqE57mgxkLOH&#10;ryGLGJYqdTQas85eNhCN0MlxTg13H/gkMEzVFtynZg5qunuLWJ6zgGi/TwPNwvto0CabtGjosTHk&#10;pcFxyzSQnkZywJTFMHYMGsLTFsO6Y3AgNw0M54Fo7CeA1NEmH3G0Om0xHF2Z4VSa04uvPs3oIQFv&#10;MbGp03bhtzc6pcwFmPCRExePDEyTYSDab9NA9PEcmWxgyl7QJTFeroc+h3hitng7xKT5AuPbBz45&#10;bBV1jJEcyYkAjzjkAd96mUGNReDYisQGINoKk8ms6MkLENPD2T27wdeQzCpsefRwNs0Avg5Av3/T&#10;w7kxA/jKwHAGoFOzB+eATmz0tAr90WTWZ48jS48mU3hSZPCIRohjYnK1ocuKx1KmlRmA/nUBsSTU&#10;w62HA10ONF9DwJlMcgjbEEeVqKIwcXmt8XTHNBlaSiiOKkXGhC345bCZSfA1kMGTIs4iJuPJBDdh&#10;25bY+9PTZs5eShY8VOJw6GRO3leH6iSxb9I6dJTQ7562Rw9/UgQTK6gOjfOEICqUtYnoDfPIlXMT&#10;0y//5JJl8iwVSuYLlEXm6zBV+KMHlVJboTnropScU0IhoVJLLp6HcRbxvMtVDK595Jk00ROg5/O8&#10;xdRYYODb8HD4MSlQY8U9wDJ0WPCf8TsxfXvYr3/ZHw7UWOm7p8efDt3sS4OXyH7+aBZQwKfdCHZw&#10;D84cW/oZZ6V7Ncq/xONfOXps19/wQk/X+jfR8OYcPuza7v/z2SveQnuY9/97abrNfHb4xxGvJC2V&#10;pe7/2f1hC/dGVBd/8xh/0xxXMPUwP8/xoA99/OnsX3V7OXX7px3upFzP6Nj+He9ibff01g/eiurv&#10;vVfhD7wV5T65d87wafRSW/y3Q13e4vvwBwAAAP//AwBQSwMEFAAGAAgAAAAhAACIcpndAAAABAEA&#10;AA8AAABkcnMvZG93bnJldi54bWxMj0FrwkAQhe+F/odlCt7qJrFqSbMRkbYnKVQF6W3MjkkwOxuy&#10;axL/fbe9tJeBx3u89022Gk0jeupcbVlBPI1AEBdW11wqOOzfHp9BOI+ssbFMCm7kYJXf32WYajvw&#10;J/U7X4pQwi5FBZX3bSqlKyoy6Ka2JQ7e2XYGfZBdKXWHQyg3jUyiaCEN1hwWKmxpU1Fx2V2NgvcB&#10;h/Usfu23l/Pm9rWffxy3MSk1eRjXLyA8jf4vDD/4AR3ywHSyV9ZONArCI/73Bi95WiYgTgoWyznI&#10;PJP/4fNvAAAA//8DAFBLAQItABQABgAIAAAAIQC2gziS/gAAAOEBAAATAAAAAAAAAAAAAAAAAAAA&#10;AABbQ29udGVudF9UeXBlc10ueG1sUEsBAi0AFAAGAAgAAAAhADj9If/WAAAAlAEAAAsAAAAAAAAA&#10;AAAAAAAALwEAAF9yZWxzLy5yZWxzUEsBAi0AFAAGAAgAAAAhAIgK1xAiCwAADTgAAA4AAAAAAAAA&#10;AAAAAAAALgIAAGRycy9lMm9Eb2MueG1sUEsBAi0AFAAGAAgAAAAhAACIcpndAAAABAEAAA8AAAAA&#10;AAAAAAAAAAAAfA0AAGRycy9kb3ducmV2LnhtbFBLBQYAAAAABAAEAPMAAACGDgAAAAA=&#10;">
                      <v:shape id="docshape22" o:spid="_x0000_s1027" style="position:absolute;width:2472;height:675;visibility:visible;mso-wrap-style:square;v-text-anchor:top" coordsize="2472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a/0wgAAANsAAAAPAAAAZHJzL2Rvd25yZXYueG1sRI9Pi8Iw&#10;FMTvgt8hPMGbpgq7SDWKCLre/LMrXh/N26bb5qU0UdtvvxEEj8PM/IZZrFpbiTs1vnCsYDJOQBBn&#10;ThecK/j53o5mIHxA1lg5JgUdeVgt+70Fpto9+ET3c8hFhLBPUYEJoU6l9Jkhi37sauLo/brGYoiy&#10;yaVu8BHhtpLTJPmUFguOCwZr2hjKyvPNKrhe/rbrUnd7Ux74svvqqDseb0oNB+16DiJQG97hV3uv&#10;Fcw+4Pkl/gC5/AcAAP//AwBQSwECLQAUAAYACAAAACEA2+H2y+4AAACFAQAAEwAAAAAAAAAAAAAA&#10;AAAAAAAAW0NvbnRlbnRfVHlwZXNdLnhtbFBLAQItABQABgAIAAAAIQBa9CxbvwAAABUBAAALAAAA&#10;AAAAAAAAAAAAAB8BAABfcmVscy8ucmVsc1BLAQItABQABgAIAAAAIQDPja/0wgAAANsAAAAPAAAA&#10;AAAAAAAAAAAAAAcCAABkcnMvZG93bnJldi54bWxQSwUGAAAAAAMAAwC3AAAA9gIAAAAA&#10;" path="m231,l,,,663r223,l223,316r182,l231,xm405,316r-175,l434,663r231,l665,368r-231,l405,316xm665,l441,r,368l665,368,665,xm1150,l704,r,662l1157,662r,-180l946,482r,-64l1132,418r,-174l946,244r,-64l1150,180,1150,xm1431,l1191,r,395l1192,428r3,32l1202,491r10,28l1224,544r14,23l1255,587r19,19l1295,622r24,14l1344,648r27,9l1400,665r30,6l1463,673r34,1l1531,673r32,-2l1594,665r29,-8l1651,648r25,-12l1698,622r21,-16l1738,587r17,-20l1769,544r13,-25l1792,491r4,-23l1481,468r-13,-3l1450,455r-6,-8l1436,428r-2,-9l1431,395,1431,xm1804,l1563,r,395l1561,419r-3,9l1550,447r-7,8l1525,465r-12,3l1796,468r2,-8l1802,428r2,-33l1804,xm2138,l1848,r,663l2083,663r,-212l2328,451r-9,-13l2295,400r,-4l2308,393r13,-5l2333,383r10,-6l2355,370r11,-8l2375,354r9,-11l2398,322r9,-26l2407,294r-324,l2083,182r95,l2178,2,2166,1,2138,xm2328,451r-241,l2193,663r278,l2328,451xm2178,2r,250l2177,261r-9,14l2162,281r-16,7l2138,291r-28,3l2407,294r4,-13l2413,266r1,-14l2414,225r-1,-24l2411,182r-1,-9l2402,147r-9,-22l2381,103,2367,84,2350,68,2333,52,2314,40,2292,28r-22,-8l2245,13,2220,7,2194,4,2178,2xm2178,182r-55,l2140,184r9,4l2163,196r6,5l2177,216r1,9l2178,182xe" fillcolor="#ed3023" stroked="f">
                        <v:path arrowok="t" o:connecttype="custom" o:connectlocs="0,663;405,316;230,316;665,368;665,0;665,368;704,0;1157,482;1132,418;946,180;1431,0;1192,428;1212,519;1255,587;1319,636;1400,665;1497,674;1594,665;1676,636;1738,587;1782,519;1481,468;1444,447;1431,395;1563,0;1558,428;1525,465;1798,460;1804,0;1848,663;2328,451;2295,396;2333,383;2366,362;2398,322;2083,294;2178,2;2328,451;2471,663;2178,252;2162,281;2110,294;2413,266;2413,201;2402,147;2367,84;2314,40;2245,13;2178,2;2140,184;2169,201;2178,182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 w:rsidR="00E978B2">
              <w:rPr>
                <w:sz w:val="20"/>
              </w:rPr>
              <w:tab/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17B8617" wp14:editId="6B2C2662">
                      <wp:extent cx="1569720" cy="428625"/>
                      <wp:effectExtent l="9525" t="9525" r="1905" b="0"/>
                      <wp:docPr id="82" name="docshapegroup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69720" cy="428625"/>
                                <a:chOff x="0" y="0"/>
                                <a:chExt cx="2472" cy="675"/>
                              </a:xfrm>
                            </wpg:grpSpPr>
                            <wps:wsp>
                              <wps:cNvPr id="83" name="docshape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472" cy="675"/>
                                </a:xfrm>
                                <a:custGeom>
                                  <a:avLst/>
                                  <a:gdLst>
                                    <a:gd name="T0" fmla="*/ 0 w 2472"/>
                                    <a:gd name="T1" fmla="*/ 663 h 675"/>
                                    <a:gd name="T2" fmla="*/ 405 w 2472"/>
                                    <a:gd name="T3" fmla="*/ 316 h 675"/>
                                    <a:gd name="T4" fmla="*/ 230 w 2472"/>
                                    <a:gd name="T5" fmla="*/ 316 h 675"/>
                                    <a:gd name="T6" fmla="*/ 665 w 2472"/>
                                    <a:gd name="T7" fmla="*/ 368 h 675"/>
                                    <a:gd name="T8" fmla="*/ 665 w 2472"/>
                                    <a:gd name="T9" fmla="*/ 0 h 675"/>
                                    <a:gd name="T10" fmla="*/ 665 w 2472"/>
                                    <a:gd name="T11" fmla="*/ 368 h 675"/>
                                    <a:gd name="T12" fmla="*/ 704 w 2472"/>
                                    <a:gd name="T13" fmla="*/ 0 h 675"/>
                                    <a:gd name="T14" fmla="*/ 1157 w 2472"/>
                                    <a:gd name="T15" fmla="*/ 482 h 675"/>
                                    <a:gd name="T16" fmla="*/ 1132 w 2472"/>
                                    <a:gd name="T17" fmla="*/ 418 h 675"/>
                                    <a:gd name="T18" fmla="*/ 946 w 2472"/>
                                    <a:gd name="T19" fmla="*/ 180 h 675"/>
                                    <a:gd name="T20" fmla="*/ 1431 w 2472"/>
                                    <a:gd name="T21" fmla="*/ 0 h 675"/>
                                    <a:gd name="T22" fmla="*/ 1192 w 2472"/>
                                    <a:gd name="T23" fmla="*/ 428 h 675"/>
                                    <a:gd name="T24" fmla="*/ 1212 w 2472"/>
                                    <a:gd name="T25" fmla="*/ 519 h 675"/>
                                    <a:gd name="T26" fmla="*/ 1256 w 2472"/>
                                    <a:gd name="T27" fmla="*/ 587 h 675"/>
                                    <a:gd name="T28" fmla="*/ 1319 w 2472"/>
                                    <a:gd name="T29" fmla="*/ 636 h 675"/>
                                    <a:gd name="T30" fmla="*/ 1400 w 2472"/>
                                    <a:gd name="T31" fmla="*/ 665 h 675"/>
                                    <a:gd name="T32" fmla="*/ 1497 w 2472"/>
                                    <a:gd name="T33" fmla="*/ 674 h 675"/>
                                    <a:gd name="T34" fmla="*/ 1594 w 2472"/>
                                    <a:gd name="T35" fmla="*/ 665 h 675"/>
                                    <a:gd name="T36" fmla="*/ 1676 w 2472"/>
                                    <a:gd name="T37" fmla="*/ 636 h 675"/>
                                    <a:gd name="T38" fmla="*/ 1738 w 2472"/>
                                    <a:gd name="T39" fmla="*/ 587 h 675"/>
                                    <a:gd name="T40" fmla="*/ 1782 w 2472"/>
                                    <a:gd name="T41" fmla="*/ 519 h 675"/>
                                    <a:gd name="T42" fmla="*/ 1481 w 2472"/>
                                    <a:gd name="T43" fmla="*/ 468 h 675"/>
                                    <a:gd name="T44" fmla="*/ 1444 w 2472"/>
                                    <a:gd name="T45" fmla="*/ 447 h 675"/>
                                    <a:gd name="T46" fmla="*/ 1431 w 2472"/>
                                    <a:gd name="T47" fmla="*/ 395 h 675"/>
                                    <a:gd name="T48" fmla="*/ 1563 w 2472"/>
                                    <a:gd name="T49" fmla="*/ 0 h 675"/>
                                    <a:gd name="T50" fmla="*/ 1558 w 2472"/>
                                    <a:gd name="T51" fmla="*/ 428 h 675"/>
                                    <a:gd name="T52" fmla="*/ 1525 w 2472"/>
                                    <a:gd name="T53" fmla="*/ 465 h 675"/>
                                    <a:gd name="T54" fmla="*/ 1798 w 2472"/>
                                    <a:gd name="T55" fmla="*/ 460 h 675"/>
                                    <a:gd name="T56" fmla="*/ 1804 w 2472"/>
                                    <a:gd name="T57" fmla="*/ 0 h 675"/>
                                    <a:gd name="T58" fmla="*/ 1848 w 2472"/>
                                    <a:gd name="T59" fmla="*/ 663 h 675"/>
                                    <a:gd name="T60" fmla="*/ 2329 w 2472"/>
                                    <a:gd name="T61" fmla="*/ 451 h 675"/>
                                    <a:gd name="T62" fmla="*/ 2295 w 2472"/>
                                    <a:gd name="T63" fmla="*/ 396 h 675"/>
                                    <a:gd name="T64" fmla="*/ 2333 w 2472"/>
                                    <a:gd name="T65" fmla="*/ 383 h 675"/>
                                    <a:gd name="T66" fmla="*/ 2366 w 2472"/>
                                    <a:gd name="T67" fmla="*/ 362 h 675"/>
                                    <a:gd name="T68" fmla="*/ 2398 w 2472"/>
                                    <a:gd name="T69" fmla="*/ 322 h 675"/>
                                    <a:gd name="T70" fmla="*/ 2083 w 2472"/>
                                    <a:gd name="T71" fmla="*/ 294 h 675"/>
                                    <a:gd name="T72" fmla="*/ 2178 w 2472"/>
                                    <a:gd name="T73" fmla="*/ 2 h 675"/>
                                    <a:gd name="T74" fmla="*/ 2329 w 2472"/>
                                    <a:gd name="T75" fmla="*/ 451 h 675"/>
                                    <a:gd name="T76" fmla="*/ 2471 w 2472"/>
                                    <a:gd name="T77" fmla="*/ 663 h 675"/>
                                    <a:gd name="T78" fmla="*/ 2178 w 2472"/>
                                    <a:gd name="T79" fmla="*/ 252 h 675"/>
                                    <a:gd name="T80" fmla="*/ 2162 w 2472"/>
                                    <a:gd name="T81" fmla="*/ 281 h 675"/>
                                    <a:gd name="T82" fmla="*/ 2110 w 2472"/>
                                    <a:gd name="T83" fmla="*/ 294 h 675"/>
                                    <a:gd name="T84" fmla="*/ 2413 w 2472"/>
                                    <a:gd name="T85" fmla="*/ 266 h 675"/>
                                    <a:gd name="T86" fmla="*/ 2413 w 2472"/>
                                    <a:gd name="T87" fmla="*/ 201 h 675"/>
                                    <a:gd name="T88" fmla="*/ 2402 w 2472"/>
                                    <a:gd name="T89" fmla="*/ 147 h 675"/>
                                    <a:gd name="T90" fmla="*/ 2367 w 2472"/>
                                    <a:gd name="T91" fmla="*/ 84 h 675"/>
                                    <a:gd name="T92" fmla="*/ 2314 w 2472"/>
                                    <a:gd name="T93" fmla="*/ 40 h 675"/>
                                    <a:gd name="T94" fmla="*/ 2245 w 2472"/>
                                    <a:gd name="T95" fmla="*/ 13 h 675"/>
                                    <a:gd name="T96" fmla="*/ 2178 w 2472"/>
                                    <a:gd name="T97" fmla="*/ 2 h 675"/>
                                    <a:gd name="T98" fmla="*/ 2140 w 2472"/>
                                    <a:gd name="T99" fmla="*/ 184 h 675"/>
                                    <a:gd name="T100" fmla="*/ 2169 w 2472"/>
                                    <a:gd name="T101" fmla="*/ 201 h 675"/>
                                    <a:gd name="T102" fmla="*/ 2178 w 2472"/>
                                    <a:gd name="T103" fmla="*/ 182 h 6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2472" h="675">
                                      <a:moveTo>
                                        <a:pt x="23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63"/>
                                      </a:lnTo>
                                      <a:lnTo>
                                        <a:pt x="223" y="663"/>
                                      </a:lnTo>
                                      <a:lnTo>
                                        <a:pt x="223" y="316"/>
                                      </a:lnTo>
                                      <a:lnTo>
                                        <a:pt x="405" y="316"/>
                                      </a:lnTo>
                                      <a:lnTo>
                                        <a:pt x="231" y="0"/>
                                      </a:lnTo>
                                      <a:close/>
                                      <a:moveTo>
                                        <a:pt x="405" y="316"/>
                                      </a:moveTo>
                                      <a:lnTo>
                                        <a:pt x="230" y="316"/>
                                      </a:lnTo>
                                      <a:lnTo>
                                        <a:pt x="434" y="663"/>
                                      </a:lnTo>
                                      <a:lnTo>
                                        <a:pt x="665" y="663"/>
                                      </a:lnTo>
                                      <a:lnTo>
                                        <a:pt x="665" y="368"/>
                                      </a:lnTo>
                                      <a:lnTo>
                                        <a:pt x="434" y="368"/>
                                      </a:lnTo>
                                      <a:lnTo>
                                        <a:pt x="405" y="316"/>
                                      </a:lnTo>
                                      <a:close/>
                                      <a:moveTo>
                                        <a:pt x="665" y="0"/>
                                      </a:moveTo>
                                      <a:lnTo>
                                        <a:pt x="441" y="0"/>
                                      </a:lnTo>
                                      <a:lnTo>
                                        <a:pt x="441" y="368"/>
                                      </a:lnTo>
                                      <a:lnTo>
                                        <a:pt x="665" y="368"/>
                                      </a:lnTo>
                                      <a:lnTo>
                                        <a:pt x="665" y="0"/>
                                      </a:lnTo>
                                      <a:close/>
                                      <a:moveTo>
                                        <a:pt x="1150" y="0"/>
                                      </a:moveTo>
                                      <a:lnTo>
                                        <a:pt x="704" y="0"/>
                                      </a:lnTo>
                                      <a:lnTo>
                                        <a:pt x="704" y="662"/>
                                      </a:lnTo>
                                      <a:lnTo>
                                        <a:pt x="1157" y="662"/>
                                      </a:lnTo>
                                      <a:lnTo>
                                        <a:pt x="1157" y="482"/>
                                      </a:lnTo>
                                      <a:lnTo>
                                        <a:pt x="946" y="482"/>
                                      </a:lnTo>
                                      <a:lnTo>
                                        <a:pt x="946" y="418"/>
                                      </a:lnTo>
                                      <a:lnTo>
                                        <a:pt x="1132" y="418"/>
                                      </a:lnTo>
                                      <a:lnTo>
                                        <a:pt x="1132" y="244"/>
                                      </a:lnTo>
                                      <a:lnTo>
                                        <a:pt x="946" y="244"/>
                                      </a:lnTo>
                                      <a:lnTo>
                                        <a:pt x="946" y="180"/>
                                      </a:lnTo>
                                      <a:lnTo>
                                        <a:pt x="1150" y="180"/>
                                      </a:lnTo>
                                      <a:lnTo>
                                        <a:pt x="1150" y="0"/>
                                      </a:lnTo>
                                      <a:close/>
                                      <a:moveTo>
                                        <a:pt x="1431" y="0"/>
                                      </a:moveTo>
                                      <a:lnTo>
                                        <a:pt x="1191" y="0"/>
                                      </a:lnTo>
                                      <a:lnTo>
                                        <a:pt x="1191" y="395"/>
                                      </a:lnTo>
                                      <a:lnTo>
                                        <a:pt x="1192" y="428"/>
                                      </a:lnTo>
                                      <a:lnTo>
                                        <a:pt x="1195" y="460"/>
                                      </a:lnTo>
                                      <a:lnTo>
                                        <a:pt x="1202" y="491"/>
                                      </a:lnTo>
                                      <a:lnTo>
                                        <a:pt x="1212" y="519"/>
                                      </a:lnTo>
                                      <a:lnTo>
                                        <a:pt x="1224" y="544"/>
                                      </a:lnTo>
                                      <a:lnTo>
                                        <a:pt x="1238" y="567"/>
                                      </a:lnTo>
                                      <a:lnTo>
                                        <a:pt x="1256" y="587"/>
                                      </a:lnTo>
                                      <a:lnTo>
                                        <a:pt x="1274" y="606"/>
                                      </a:lnTo>
                                      <a:lnTo>
                                        <a:pt x="1295" y="622"/>
                                      </a:lnTo>
                                      <a:lnTo>
                                        <a:pt x="1319" y="636"/>
                                      </a:lnTo>
                                      <a:lnTo>
                                        <a:pt x="1344" y="648"/>
                                      </a:lnTo>
                                      <a:lnTo>
                                        <a:pt x="1371" y="657"/>
                                      </a:lnTo>
                                      <a:lnTo>
                                        <a:pt x="1400" y="665"/>
                                      </a:lnTo>
                                      <a:lnTo>
                                        <a:pt x="1430" y="671"/>
                                      </a:lnTo>
                                      <a:lnTo>
                                        <a:pt x="1463" y="673"/>
                                      </a:lnTo>
                                      <a:lnTo>
                                        <a:pt x="1497" y="674"/>
                                      </a:lnTo>
                                      <a:lnTo>
                                        <a:pt x="1531" y="673"/>
                                      </a:lnTo>
                                      <a:lnTo>
                                        <a:pt x="1563" y="671"/>
                                      </a:lnTo>
                                      <a:lnTo>
                                        <a:pt x="1594" y="665"/>
                                      </a:lnTo>
                                      <a:lnTo>
                                        <a:pt x="1623" y="657"/>
                                      </a:lnTo>
                                      <a:lnTo>
                                        <a:pt x="1651" y="648"/>
                                      </a:lnTo>
                                      <a:lnTo>
                                        <a:pt x="1676" y="636"/>
                                      </a:lnTo>
                                      <a:lnTo>
                                        <a:pt x="1699" y="622"/>
                                      </a:lnTo>
                                      <a:lnTo>
                                        <a:pt x="1719" y="606"/>
                                      </a:lnTo>
                                      <a:lnTo>
                                        <a:pt x="1738" y="587"/>
                                      </a:lnTo>
                                      <a:lnTo>
                                        <a:pt x="1755" y="567"/>
                                      </a:lnTo>
                                      <a:lnTo>
                                        <a:pt x="1769" y="544"/>
                                      </a:lnTo>
                                      <a:lnTo>
                                        <a:pt x="1782" y="519"/>
                                      </a:lnTo>
                                      <a:lnTo>
                                        <a:pt x="1792" y="491"/>
                                      </a:lnTo>
                                      <a:lnTo>
                                        <a:pt x="1796" y="468"/>
                                      </a:lnTo>
                                      <a:lnTo>
                                        <a:pt x="1481" y="468"/>
                                      </a:lnTo>
                                      <a:lnTo>
                                        <a:pt x="1468" y="465"/>
                                      </a:lnTo>
                                      <a:lnTo>
                                        <a:pt x="1450" y="455"/>
                                      </a:lnTo>
                                      <a:lnTo>
                                        <a:pt x="1444" y="447"/>
                                      </a:lnTo>
                                      <a:lnTo>
                                        <a:pt x="1436" y="428"/>
                                      </a:lnTo>
                                      <a:lnTo>
                                        <a:pt x="1434" y="419"/>
                                      </a:lnTo>
                                      <a:lnTo>
                                        <a:pt x="1431" y="395"/>
                                      </a:lnTo>
                                      <a:lnTo>
                                        <a:pt x="1431" y="0"/>
                                      </a:lnTo>
                                      <a:close/>
                                      <a:moveTo>
                                        <a:pt x="1804" y="0"/>
                                      </a:moveTo>
                                      <a:lnTo>
                                        <a:pt x="1563" y="0"/>
                                      </a:lnTo>
                                      <a:lnTo>
                                        <a:pt x="1563" y="395"/>
                                      </a:lnTo>
                                      <a:lnTo>
                                        <a:pt x="1561" y="419"/>
                                      </a:lnTo>
                                      <a:lnTo>
                                        <a:pt x="1558" y="428"/>
                                      </a:lnTo>
                                      <a:lnTo>
                                        <a:pt x="1550" y="447"/>
                                      </a:lnTo>
                                      <a:lnTo>
                                        <a:pt x="1543" y="455"/>
                                      </a:lnTo>
                                      <a:lnTo>
                                        <a:pt x="1525" y="465"/>
                                      </a:lnTo>
                                      <a:lnTo>
                                        <a:pt x="1513" y="468"/>
                                      </a:lnTo>
                                      <a:lnTo>
                                        <a:pt x="1796" y="468"/>
                                      </a:lnTo>
                                      <a:lnTo>
                                        <a:pt x="1798" y="460"/>
                                      </a:lnTo>
                                      <a:lnTo>
                                        <a:pt x="1802" y="428"/>
                                      </a:lnTo>
                                      <a:lnTo>
                                        <a:pt x="1804" y="395"/>
                                      </a:lnTo>
                                      <a:lnTo>
                                        <a:pt x="1804" y="0"/>
                                      </a:lnTo>
                                      <a:close/>
                                      <a:moveTo>
                                        <a:pt x="2138" y="0"/>
                                      </a:moveTo>
                                      <a:lnTo>
                                        <a:pt x="1848" y="0"/>
                                      </a:lnTo>
                                      <a:lnTo>
                                        <a:pt x="1848" y="663"/>
                                      </a:lnTo>
                                      <a:lnTo>
                                        <a:pt x="2083" y="663"/>
                                      </a:lnTo>
                                      <a:lnTo>
                                        <a:pt x="2083" y="451"/>
                                      </a:lnTo>
                                      <a:lnTo>
                                        <a:pt x="2329" y="451"/>
                                      </a:lnTo>
                                      <a:lnTo>
                                        <a:pt x="2319" y="438"/>
                                      </a:lnTo>
                                      <a:lnTo>
                                        <a:pt x="2295" y="400"/>
                                      </a:lnTo>
                                      <a:lnTo>
                                        <a:pt x="2295" y="396"/>
                                      </a:lnTo>
                                      <a:lnTo>
                                        <a:pt x="2308" y="393"/>
                                      </a:lnTo>
                                      <a:lnTo>
                                        <a:pt x="2321" y="388"/>
                                      </a:lnTo>
                                      <a:lnTo>
                                        <a:pt x="2333" y="383"/>
                                      </a:lnTo>
                                      <a:lnTo>
                                        <a:pt x="2343" y="377"/>
                                      </a:lnTo>
                                      <a:lnTo>
                                        <a:pt x="2355" y="370"/>
                                      </a:lnTo>
                                      <a:lnTo>
                                        <a:pt x="2366" y="362"/>
                                      </a:lnTo>
                                      <a:lnTo>
                                        <a:pt x="2375" y="354"/>
                                      </a:lnTo>
                                      <a:lnTo>
                                        <a:pt x="2384" y="343"/>
                                      </a:lnTo>
                                      <a:lnTo>
                                        <a:pt x="2398" y="322"/>
                                      </a:lnTo>
                                      <a:lnTo>
                                        <a:pt x="2407" y="296"/>
                                      </a:lnTo>
                                      <a:lnTo>
                                        <a:pt x="2407" y="294"/>
                                      </a:lnTo>
                                      <a:lnTo>
                                        <a:pt x="2083" y="294"/>
                                      </a:lnTo>
                                      <a:lnTo>
                                        <a:pt x="2083" y="182"/>
                                      </a:lnTo>
                                      <a:lnTo>
                                        <a:pt x="2178" y="182"/>
                                      </a:lnTo>
                                      <a:lnTo>
                                        <a:pt x="2178" y="2"/>
                                      </a:lnTo>
                                      <a:lnTo>
                                        <a:pt x="2166" y="1"/>
                                      </a:lnTo>
                                      <a:lnTo>
                                        <a:pt x="2138" y="0"/>
                                      </a:lnTo>
                                      <a:close/>
                                      <a:moveTo>
                                        <a:pt x="2329" y="451"/>
                                      </a:moveTo>
                                      <a:lnTo>
                                        <a:pt x="2087" y="451"/>
                                      </a:lnTo>
                                      <a:lnTo>
                                        <a:pt x="2193" y="663"/>
                                      </a:lnTo>
                                      <a:lnTo>
                                        <a:pt x="2471" y="663"/>
                                      </a:lnTo>
                                      <a:lnTo>
                                        <a:pt x="2329" y="451"/>
                                      </a:lnTo>
                                      <a:close/>
                                      <a:moveTo>
                                        <a:pt x="2178" y="2"/>
                                      </a:moveTo>
                                      <a:lnTo>
                                        <a:pt x="2178" y="252"/>
                                      </a:lnTo>
                                      <a:lnTo>
                                        <a:pt x="2177" y="261"/>
                                      </a:lnTo>
                                      <a:lnTo>
                                        <a:pt x="2168" y="275"/>
                                      </a:lnTo>
                                      <a:lnTo>
                                        <a:pt x="2162" y="281"/>
                                      </a:lnTo>
                                      <a:lnTo>
                                        <a:pt x="2146" y="288"/>
                                      </a:lnTo>
                                      <a:lnTo>
                                        <a:pt x="2138" y="291"/>
                                      </a:lnTo>
                                      <a:lnTo>
                                        <a:pt x="2110" y="294"/>
                                      </a:lnTo>
                                      <a:lnTo>
                                        <a:pt x="2407" y="294"/>
                                      </a:lnTo>
                                      <a:lnTo>
                                        <a:pt x="2411" y="281"/>
                                      </a:lnTo>
                                      <a:lnTo>
                                        <a:pt x="2413" y="266"/>
                                      </a:lnTo>
                                      <a:lnTo>
                                        <a:pt x="2414" y="252"/>
                                      </a:lnTo>
                                      <a:lnTo>
                                        <a:pt x="2414" y="225"/>
                                      </a:lnTo>
                                      <a:lnTo>
                                        <a:pt x="2413" y="201"/>
                                      </a:lnTo>
                                      <a:lnTo>
                                        <a:pt x="2411" y="182"/>
                                      </a:lnTo>
                                      <a:lnTo>
                                        <a:pt x="2410" y="173"/>
                                      </a:lnTo>
                                      <a:lnTo>
                                        <a:pt x="2402" y="147"/>
                                      </a:lnTo>
                                      <a:lnTo>
                                        <a:pt x="2393" y="125"/>
                                      </a:lnTo>
                                      <a:lnTo>
                                        <a:pt x="2381" y="103"/>
                                      </a:lnTo>
                                      <a:lnTo>
                                        <a:pt x="2367" y="84"/>
                                      </a:lnTo>
                                      <a:lnTo>
                                        <a:pt x="2350" y="68"/>
                                      </a:lnTo>
                                      <a:lnTo>
                                        <a:pt x="2333" y="52"/>
                                      </a:lnTo>
                                      <a:lnTo>
                                        <a:pt x="2314" y="40"/>
                                      </a:lnTo>
                                      <a:lnTo>
                                        <a:pt x="2292" y="28"/>
                                      </a:lnTo>
                                      <a:lnTo>
                                        <a:pt x="2270" y="20"/>
                                      </a:lnTo>
                                      <a:lnTo>
                                        <a:pt x="2245" y="13"/>
                                      </a:lnTo>
                                      <a:lnTo>
                                        <a:pt x="2220" y="7"/>
                                      </a:lnTo>
                                      <a:lnTo>
                                        <a:pt x="2194" y="4"/>
                                      </a:lnTo>
                                      <a:lnTo>
                                        <a:pt x="2178" y="2"/>
                                      </a:lnTo>
                                      <a:close/>
                                      <a:moveTo>
                                        <a:pt x="2178" y="182"/>
                                      </a:moveTo>
                                      <a:lnTo>
                                        <a:pt x="2123" y="182"/>
                                      </a:lnTo>
                                      <a:lnTo>
                                        <a:pt x="2140" y="184"/>
                                      </a:lnTo>
                                      <a:lnTo>
                                        <a:pt x="2149" y="188"/>
                                      </a:lnTo>
                                      <a:lnTo>
                                        <a:pt x="2163" y="196"/>
                                      </a:lnTo>
                                      <a:lnTo>
                                        <a:pt x="2169" y="201"/>
                                      </a:lnTo>
                                      <a:lnTo>
                                        <a:pt x="2177" y="216"/>
                                      </a:lnTo>
                                      <a:lnTo>
                                        <a:pt x="2178" y="225"/>
                                      </a:lnTo>
                                      <a:lnTo>
                                        <a:pt x="2178" y="18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302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ADC95B" id="docshapegroup23" o:spid="_x0000_s1026" style="width:123.6pt;height:33.75pt;mso-position-horizontal-relative:char;mso-position-vertical-relative:line" coordsize="2472,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IZSGQsAAA04AAAOAAAAZHJzL2Uyb0RvYy54bWykW9uO28gRfQ+QfyD0uEA86gsvGni8CNa7&#10;RoBNssA6H8DRHZFEhdR47Hz9nmp2UU2Nit3wvpga66hYp071pbrI9z9+PR6yL+u22zenp5l6N59l&#10;69OyWe1P26fZfz7/8rdqlnWX+rSqD81p/TT7tu5mP37461/ev54f17rZNYfVus1g5NQ9vp6fZrvL&#10;5fz48NAtd+tj3b1rzusTvtw07bG+4M92+7Bq61dYPx4e9HxePLw27ercNst11+F/P/Zfzj44+5vN&#10;enn592bTrS/Z4WkG3y7u39b9+0z/Pnx4Xz9u2/q82y+9G/V3eHGs9yfcdDD1sb7U2Uu7f2PquF+2&#10;TddsLu+WzfGh2Wz2y7XjADZqfsPmU9u8nB2X7ePr9jyECaG9idN3m13+68tvbbZfPc0qPctO9REa&#10;rZplt6vP6y3dXhuK0et5+wjop/b8+/m3tieKj782y/92+Prh9nv6e9uDs+fXfzYrmK1fLo2L0ddN&#10;eyQTYJ99dVJ8G6RYf71kS/ynyotFqaHYEt9ZXRU677Va7iDom58tdz/7H2pbggj9qijdTx7qx/6G&#10;zknvFDFCwnXXmHZ/Lqa/U8CcVB0FimNqbmOqbR9Oh+JYdmEgg2/Ixw7x/r4QypGoH5cv3eXTunEy&#10;1F9+7S79OFjhkxN35VPhMxTYHA8YEj88ZPPsNXNGPZgxKsAUhcl2mQ89hsNgCKIMhuw8F0whXgPK&#10;qOK+KRuAtJG8ygOUaKoIQEUheVUGKFNU973CRDe4LptaBKj5fUMqjLlsSYVhF71SYdzLuRXirsLA&#10;S36FcVcqLyVbYeRtpQWWYeiVMlqyFgbfKiH4Koz+whaSsTD8qhKI0rQzSKmsUYI1HSog2Qrjr9RC&#10;oolp9npPzHf3g4bZ44pSWonWQglytRCsjSTQuRQ1HUqQV6VgLZRAGdz0/myhQw0KI4xxM9ZgLo1y&#10;E2pAg+Xu5GNGKtiFlLomVKEorWBtpEK+kAaVCVWQfRupUJSSCiZUQY7bSIXSVIIKJlRB1NSOVCgx&#10;lu9rakMVxHyzYxUqaVzZUAUrzbd2pIK1kgo2VMFaIXvtSAV5zNtQBbMQ8s2OVMixJgpxC1UQZpB8&#10;pEGeS4rmoQbiDJKPNMi1tOTlYw0EnvlIg3Ih+jbSoJCYjjSoxMUqDzWQbI0UqKzoWaiAuHkpQg20&#10;0dLcVow0yNX9+aMINdAaSXQ/O4pQA7MQZsoi1EAbI+VaEWpgKmGbVoQaaFNIs1ERamAKYZEvQhW0&#10;EfOjCFUwWrBWjlSYg8L9uJWhChrT8901gcqEYZXXqpQypAxVkDwbayDmByqS6z2tlB/lSANbSvNk&#10;GWog5m450mCCZ6iBzgWm1UgDBeHva1CNNMBUf1cDqjkDDZS0ylcjDSRFq5EKVkn5UYUqaKT4fd/G&#10;KsjWQhVQxAvWRirYuRi3UAUlrVaLkQqmkPYzi1CFShgIi5EIRkkL6SIUwQrz7mKkgbbS3LYINUBs&#10;70qwGEkgp+5iJIFgaySAgv/3E3cxEkCKmZqPFFCFtCKoeSiBmB5qPhJBpqrmoQoqrK5w0LHlAr7e&#10;cU2//HryRT0+ZTUdy83dKcy56egYhSp8HJZ8VnQuARNA0QmAAIaXBHZnQlEwUoHAfAozbRlSE7hM&#10;cgNaEniRBKZ6mtAomFMoUsXs4GkklWep0mgqz1OlEaW61jmTRpUqV4KjMk2hqj3V/owvqidVn856&#10;GlXtqaJ8THLGU0V9mAKnApGcQQGYBOfMTVPVeKoo4ZKse6qo0ZLgniqKsBQ4VWFEFVVWEtxTRRmV&#10;BPdUUSclwT1VFEJJcE/VplGlYoeoophJsU7VjIOnUaVyxcHTqOaeKuqNJGc81TyNKtUU5AxqhhTr&#10;VDQ4eBpVqgocPI0qbfsdPI0q7esdPI0qbdwJjo15ClXamTt4GtXSUx2O+6cXGtpdO+tpVGn77OBp&#10;VGl/THDsf1Oo0gbYwdOo0g7XwdNUrTzVKo1q5alWaVRpE0rOYJOZQpW2mQ6eRpU2kg6eRpW2ig6e&#10;RnXhqWK3l+K72+6RedrOpf3As6X9WvCDfo31G7IW3cnbvmQ7y9CXfKbf1I/n+kL7OP6YvT7N+qbO&#10;ru9u0RfH5sv6c+MgF9rPaToRhauutYnbXb8/nEJcLx6j+Du+np2tHoPK0lPgb/naozSdXeOOqTg0&#10;YybtoTvk7MVwt0zZq+Wh6dYuflfuvadvLV8R/GvPyW8vYj5Yv1GIccfpb1KMGId+znSM/H2jODGW&#10;cpTYB84NKUaWTn2DTOMI8tXH3KNinvJdU3HsHd9N5oNW1TjZJUJojyUQYlSBFbkf2ewCX3vi1CHz&#10;micC0SubtIi+ljOYjEP1MO0h9UWgINpqaUCNQ/cpi+xhKg4tuEl7g3TJwFt7E2mBQ/6R3FJaoGs3&#10;BrLOfGW9PQxdgQgpvxTikD4G7GcNi73iVNiVpuMDEnJYi9k3vnof0TJ0QPRoIhZ9sZdHFFfa9Etp&#10;jhPhaR/9dhrNpgjQb+iK+fQ6oXBy7sgUqGMnb41mZA80EYuGmkq0lKGBM22RzpgJONQGHGi++oBb&#10;OigiIBaASYvWrzjFsElmS3xli9QWIIs4mJ62SMdiDjg9aFXuB0LUIhpZ3iLvgtg3vnof0RNNY13w&#10;3iEWx4LaW0QmpgwaqD0wpnVBJ31kMZY9JWdPLB/RbXUWoxle5n3iRsdMSY0R+BgdhWjN9sDYuC55&#10;7onNFKXfUaP/GkkzOuqHj3GgrxptdCj49doiTNMZ7ocruroRIJLB+RibcXk/Z2Nx5MUjOtkz8HYG&#10;n1iY0Pl03vJPxIWJxyMDeRTylUejH7ZRX3PqX5KUMfboQqfFM2cpYwrl1PSnW8c0R8u6B8ayKKdn&#10;mlLyMjnT0d/2FiMBr3g5jqUbKx1VhoG3N5azSCs/G/FPxCxCc9zRYiBnD199FjEsVupoNGadvWQg&#10;GqGTw5ca7n3go0A/VVtwn5o5qOneW8TynARE+30aaOZ9FA3aZJMWDT02hrw0OG6ZBtLTSA4Ys+jH&#10;jkFDeNqiX3cMDuSmgf48EI39CJA62uQjjlanLfqjKzOcSnN68bVPM3pIoLcYWZa1nffbGx1T5gqM&#10;+MiJi0cGpskwEO23aSD6eI5MMjBmz+sSGS+3Q59DPDFbvB1i0nyB8d0HPjpsFXWMkRzRiQCPOKQB&#10;33qZQI1F4NiKxAYg2gqTyazoyQsQ08PZPbvBV5/Mym959HA2zQC+DsB+/6aHc2MG8JWB/gxAx2YP&#10;zgEd2ehp5fuj0axPHkeWHk2m8MTI4BENH8fI5Gp9lxWPpUwrMwD71wVw/snx46uP43Dr4UCXAXwd&#10;gD2Z6BC2Po4qUpdh4uq1xtMd02RoKaE4qhgZ47fg18NmJsFXTwZPijiLmIwnE9z4bVtk709Pmzl7&#10;MVnwUInDoZM5eV/tq5PIvklr31FCv3vaHj38SRGMrKDaN84jgihf1kaiN8wjN85NTL/8k2uWybOU&#10;L5mvUBaZr8NU0R89qJjaCs1ZF6XonOILCRVbcvE8jLOI511uYnDrI8+kkZ4APZ/XW4yNBQa+DQ+H&#10;H5MCNVbc0y5Dh4UaM8E7MV1z2K9+2R8O1Fjp2u3zT4c2+1LjJbKfP5r58LzECHZwD86cGvoZZ6V7&#10;Nap/iad/5ei5WX3DCz1t07+Jhjfn8GHXtP+fZa94C+1p1v3vpW7Xs+zwjxNeSVooS93/i/vD5u6N&#10;qDb85jn8pj4tYeppdpnhQR/6+NOlf9Xt5dzutzvcSblHf07N3/Eu1mZPb/3grajusffK/4G3otwn&#10;984ZPo1eagv/dqjrW3wf/gAAAP//AwBQSwMEFAAGAAgAAAAhAACIcpndAAAABAEAAA8AAABkcnMv&#10;ZG93bnJldi54bWxMj0FrwkAQhe+F/odlCt7qJrFqSbMRkbYnKVQF6W3MjkkwOxuyaxL/fbe9tJeB&#10;x3u89022Gk0jeupcbVlBPI1AEBdW11wqOOzfHp9BOI+ssbFMCm7kYJXf32WYajvwJ/U7X4pQwi5F&#10;BZX3bSqlKyoy6Ka2JQ7e2XYGfZBdKXWHQyg3jUyiaCEN1hwWKmxpU1Fx2V2NgvcBh/Usfu23l/Pm&#10;9rWffxy3MSk1eRjXLyA8jf4vDD/4AR3ywHSyV9ZONArCI/73Bi95WiYgTgoWyznIPJP/4fNvAAAA&#10;//8DAFBLAQItABQABgAIAAAAIQC2gziS/gAAAOEBAAATAAAAAAAAAAAAAAAAAAAAAABbQ29udGVu&#10;dF9UeXBlc10ueG1sUEsBAi0AFAAGAAgAAAAhADj9If/WAAAAlAEAAAsAAAAAAAAAAAAAAAAALwEA&#10;AF9yZWxzLy5yZWxzUEsBAi0AFAAGAAgAAAAhAHQohlIZCwAADTgAAA4AAAAAAAAAAAAAAAAALgIA&#10;AGRycy9lMm9Eb2MueG1sUEsBAi0AFAAGAAgAAAAhAACIcpndAAAABAEAAA8AAAAAAAAAAAAAAAAA&#10;cw0AAGRycy9kb3ducmV2LnhtbFBLBQYAAAAABAAEAPMAAAB9DgAAAAA=&#10;">
                      <v:shape id="docshape24" o:spid="_x0000_s1027" style="position:absolute;width:2472;height:675;visibility:visible;mso-wrap-style:square;v-text-anchor:top" coordsize="2472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JIbwgAAANsAAAAPAAAAZHJzL2Rvd25yZXYueG1sRI9Pi8Iw&#10;FMTvgt8hPMGbprqwSDWKCLre/LMrXh/N26bb5qU0UdtvvxEEj8PM/IZZrFpbiTs1vnCsYDJOQBBn&#10;ThecK/j53o5mIHxA1lg5JgUdeVgt+70Fpto9+ET3c8hFhLBPUYEJoU6l9Jkhi37sauLo/brGYoiy&#10;yaVu8BHhtpLTJPmUFguOCwZr2hjKyvPNKrhe/rbrUnd7Ux74svvqqDseb0oNB+16DiJQG97hV3uv&#10;Fcw+4Pkl/gC5/AcAAP//AwBQSwECLQAUAAYACAAAACEA2+H2y+4AAACFAQAAEwAAAAAAAAAAAAAA&#10;AAAAAAAAW0NvbnRlbnRfVHlwZXNdLnhtbFBLAQItABQABgAIAAAAIQBa9CxbvwAAABUBAAALAAAA&#10;AAAAAAAAAAAAAB8BAABfcmVscy8ucmVsc1BLAQItABQABgAIAAAAIQAvKJIbwgAAANsAAAAPAAAA&#10;AAAAAAAAAAAAAAcCAABkcnMvZG93bnJldi54bWxQSwUGAAAAAAMAAwC3AAAA9gIAAAAA&#10;" path="m231,l,,,663r223,l223,316r182,l231,xm405,316r-175,l434,663r231,l665,368r-231,l405,316xm665,l441,r,368l665,368,665,xm1150,l704,r,662l1157,662r,-180l946,482r,-64l1132,418r,-174l946,244r,-64l1150,180,1150,xm1431,l1191,r,395l1192,428r3,32l1202,491r10,28l1224,544r14,23l1256,587r18,19l1295,622r24,14l1344,648r27,9l1400,665r30,6l1463,673r34,1l1531,673r32,-2l1594,665r29,-8l1651,648r25,-12l1699,622r20,-16l1738,587r17,-20l1769,544r13,-25l1792,491r4,-23l1481,468r-13,-3l1450,455r-6,-8l1436,428r-2,-9l1431,395,1431,xm1804,l1563,r,395l1561,419r-3,9l1550,447r-7,8l1525,465r-12,3l1796,468r2,-8l1802,428r2,-33l1804,xm2138,l1848,r,663l2083,663r,-212l2329,451r-10,-13l2295,400r,-4l2308,393r13,-5l2333,383r10,-6l2355,370r11,-8l2375,354r9,-11l2398,322r9,-26l2407,294r-324,l2083,182r95,l2178,2,2166,1,2138,xm2329,451r-242,l2193,663r278,l2329,451xm2178,2r,250l2177,261r-9,14l2162,281r-16,7l2138,291r-28,3l2407,294r4,-13l2413,266r1,-14l2414,225r-1,-24l2411,182r-1,-9l2402,147r-9,-22l2381,103,2367,84,2350,68,2333,52,2314,40,2292,28r-22,-8l2245,13,2220,7,2194,4,2178,2xm2178,182r-55,l2140,184r9,4l2163,196r6,5l2177,216r1,9l2178,182xe" fillcolor="#ed3023" stroked="f">
                        <v:path arrowok="t" o:connecttype="custom" o:connectlocs="0,663;405,316;230,316;665,368;665,0;665,368;704,0;1157,482;1132,418;946,180;1431,0;1192,428;1212,519;1256,587;1319,636;1400,665;1497,674;1594,665;1676,636;1738,587;1782,519;1481,468;1444,447;1431,395;1563,0;1558,428;1525,465;1798,460;1804,0;1848,663;2329,451;2295,396;2333,383;2366,362;2398,322;2083,294;2178,2;2329,451;2471,663;2178,252;2162,281;2110,294;2413,266;2413,201;2402,147;2367,84;2314,40;2245,13;2178,2;2140,184;2169,201;2178,182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06A55B86" w14:textId="77777777" w:rsidR="00A5010E" w:rsidRDefault="00E978B2">
            <w:pPr>
              <w:pStyle w:val="TableParagraph"/>
              <w:tabs>
                <w:tab w:val="left" w:pos="4530"/>
              </w:tabs>
              <w:spacing w:before="25"/>
              <w:ind w:left="459"/>
              <w:rPr>
                <w:rFonts w:ascii="Verdana" w:hAnsi="Verdana"/>
              </w:rPr>
            </w:pPr>
            <w:r>
              <w:rPr>
                <w:rFonts w:ascii="Verdana" w:hAnsi="Verdana"/>
                <w:color w:val="221F1F"/>
              </w:rPr>
              <w:t>Rehab</w:t>
            </w:r>
            <w:r>
              <w:rPr>
                <w:rFonts w:ascii="Verdana" w:hAnsi="Verdana"/>
                <w:color w:val="221F1F"/>
                <w:spacing w:val="7"/>
              </w:rPr>
              <w:t xml:space="preserve"> </w:t>
            </w:r>
            <w:r>
              <w:rPr>
                <w:rFonts w:ascii="Verdana" w:hAnsi="Verdana"/>
                <w:color w:val="221F1F"/>
              </w:rPr>
              <w:t>C-län</w:t>
            </w:r>
            <w:r>
              <w:rPr>
                <w:rFonts w:ascii="Verdana" w:hAnsi="Verdana"/>
                <w:color w:val="221F1F"/>
              </w:rPr>
              <w:tab/>
              <w:t>Uppsala</w:t>
            </w:r>
            <w:r>
              <w:rPr>
                <w:rFonts w:ascii="Verdana" w:hAnsi="Verdana"/>
                <w:color w:val="221F1F"/>
                <w:spacing w:val="34"/>
              </w:rPr>
              <w:t xml:space="preserve"> </w:t>
            </w:r>
            <w:r>
              <w:rPr>
                <w:rFonts w:ascii="Verdana" w:hAnsi="Verdana"/>
                <w:color w:val="221F1F"/>
              </w:rPr>
              <w:t>länsförbund</w:t>
            </w:r>
          </w:p>
        </w:tc>
      </w:tr>
      <w:tr w:rsidR="00A5010E" w14:paraId="6EE815E7" w14:textId="77777777">
        <w:trPr>
          <w:trHeight w:val="320"/>
        </w:trPr>
        <w:tc>
          <w:tcPr>
            <w:tcW w:w="8190" w:type="dxa"/>
            <w:tcBorders>
              <w:top w:val="nil"/>
            </w:tcBorders>
            <w:shd w:val="clear" w:color="auto" w:fill="EC1C23"/>
          </w:tcPr>
          <w:p w14:paraId="0469EE50" w14:textId="77777777" w:rsidR="00A5010E" w:rsidRDefault="00A5010E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</w:tbl>
    <w:p w14:paraId="589D2A84" w14:textId="77777777" w:rsidR="00A5010E" w:rsidRDefault="00A5010E">
      <w:pPr>
        <w:rPr>
          <w:rFonts w:ascii="Times New Roman"/>
          <w:sz w:val="24"/>
        </w:rPr>
        <w:sectPr w:rsidR="00A5010E">
          <w:pgSz w:w="11910" w:h="16840"/>
          <w:pgMar w:top="1580" w:right="400" w:bottom="840" w:left="940" w:header="0" w:footer="651" w:gutter="0"/>
          <w:cols w:space="720"/>
        </w:sectPr>
      </w:pPr>
    </w:p>
    <w:p w14:paraId="2074DD80" w14:textId="77777777" w:rsidR="00A5010E" w:rsidRDefault="00A5010E">
      <w:pPr>
        <w:pStyle w:val="Brdtext"/>
        <w:spacing w:before="5"/>
        <w:rPr>
          <w:sz w:val="18"/>
        </w:rPr>
      </w:pPr>
    </w:p>
    <w:p w14:paraId="3E623F48" w14:textId="77777777" w:rsidR="00A5010E" w:rsidRDefault="00E978B2">
      <w:pPr>
        <w:pStyle w:val="Rubrik5"/>
        <w:spacing w:before="44"/>
        <w:ind w:left="510" w:right="982"/>
        <w:jc w:val="center"/>
      </w:pPr>
      <w:r>
        <w:t>Digital</w:t>
      </w:r>
      <w:r>
        <w:rPr>
          <w:spacing w:val="-3"/>
        </w:rPr>
        <w:t xml:space="preserve"> </w:t>
      </w:r>
      <w:r>
        <w:t>konferens</w:t>
      </w:r>
      <w:r>
        <w:rPr>
          <w:spacing w:val="-2"/>
        </w:rPr>
        <w:t xml:space="preserve"> </w:t>
      </w:r>
      <w:r>
        <w:t>om</w:t>
      </w:r>
      <w:r>
        <w:rPr>
          <w:spacing w:val="-2"/>
        </w:rPr>
        <w:t xml:space="preserve"> </w:t>
      </w:r>
      <w:r>
        <w:t>neurologisk</w:t>
      </w:r>
      <w:r>
        <w:rPr>
          <w:spacing w:val="-2"/>
        </w:rPr>
        <w:t xml:space="preserve"> </w:t>
      </w:r>
      <w:r>
        <w:t>rehabilitering</w:t>
      </w:r>
      <w:r>
        <w:rPr>
          <w:spacing w:val="-1"/>
        </w:rPr>
        <w:t xml:space="preserve"> </w:t>
      </w:r>
      <w:r>
        <w:t>den</w:t>
      </w:r>
      <w:r>
        <w:rPr>
          <w:spacing w:val="-3"/>
        </w:rPr>
        <w:t xml:space="preserve"> </w:t>
      </w:r>
      <w:r>
        <w:t>18</w:t>
      </w:r>
      <w:r>
        <w:rPr>
          <w:spacing w:val="-5"/>
        </w:rPr>
        <w:t xml:space="preserve"> </w:t>
      </w:r>
      <w:r>
        <w:t>september</w:t>
      </w:r>
    </w:p>
    <w:p w14:paraId="5A228772" w14:textId="77777777" w:rsidR="00A5010E" w:rsidRDefault="00A5010E">
      <w:pPr>
        <w:pStyle w:val="Brdtext"/>
        <w:spacing w:before="2"/>
        <w:rPr>
          <w:b/>
          <w:sz w:val="39"/>
        </w:rPr>
      </w:pPr>
    </w:p>
    <w:p w14:paraId="79B2F588" w14:textId="77777777" w:rsidR="00A5010E" w:rsidRDefault="00E978B2">
      <w:pPr>
        <w:pStyle w:val="Brdtext"/>
        <w:spacing w:before="1"/>
        <w:ind w:left="476" w:right="1232"/>
      </w:pPr>
      <w:r>
        <w:t>Över en halv miljon personer i Sverige lever med neurologiska sjukdomar eller skador, som</w:t>
      </w:r>
      <w:r>
        <w:rPr>
          <w:spacing w:val="-52"/>
        </w:rPr>
        <w:t xml:space="preserve"> </w:t>
      </w:r>
      <w:r>
        <w:t>exempelvis</w:t>
      </w:r>
      <w:r>
        <w:rPr>
          <w:spacing w:val="-1"/>
        </w:rPr>
        <w:t xml:space="preserve"> </w:t>
      </w:r>
      <w:r>
        <w:t>stroke,</w:t>
      </w:r>
      <w:r>
        <w:rPr>
          <w:spacing w:val="1"/>
        </w:rPr>
        <w:t xml:space="preserve"> </w:t>
      </w:r>
      <w:r>
        <w:t>epilepsi, MS</w:t>
      </w:r>
      <w:r>
        <w:rPr>
          <w:spacing w:val="-2"/>
        </w:rPr>
        <w:t xml:space="preserve"> </w:t>
      </w:r>
      <w:r>
        <w:t>eller</w:t>
      </w:r>
      <w:r>
        <w:rPr>
          <w:spacing w:val="-2"/>
        </w:rPr>
        <w:t xml:space="preserve"> </w:t>
      </w:r>
      <w:r>
        <w:t>Parkinson.</w:t>
      </w:r>
    </w:p>
    <w:p w14:paraId="6182496E" w14:textId="77777777" w:rsidR="00A5010E" w:rsidRDefault="00A5010E">
      <w:pPr>
        <w:pStyle w:val="Brdtext"/>
        <w:spacing w:before="11"/>
        <w:rPr>
          <w:sz w:val="23"/>
        </w:rPr>
      </w:pPr>
    </w:p>
    <w:p w14:paraId="5E47F7DF" w14:textId="77777777" w:rsidR="00A5010E" w:rsidRDefault="00E978B2">
      <w:pPr>
        <w:pStyle w:val="Brdtext"/>
        <w:ind w:left="476"/>
      </w:pPr>
      <w:r>
        <w:t>För</w:t>
      </w:r>
      <w:r>
        <w:rPr>
          <w:spacing w:val="-2"/>
        </w:rPr>
        <w:t xml:space="preserve"> </w:t>
      </w:r>
      <w:r>
        <w:t>att</w:t>
      </w:r>
      <w:r>
        <w:rPr>
          <w:spacing w:val="-3"/>
        </w:rPr>
        <w:t xml:space="preserve"> </w:t>
      </w:r>
      <w:r>
        <w:t>uppmärksamma</w:t>
      </w:r>
      <w:r>
        <w:rPr>
          <w:spacing w:val="-3"/>
        </w:rPr>
        <w:t xml:space="preserve"> </w:t>
      </w:r>
      <w:r>
        <w:t>det</w:t>
      </w:r>
      <w:r>
        <w:rPr>
          <w:spacing w:val="-2"/>
        </w:rPr>
        <w:t xml:space="preserve"> </w:t>
      </w:r>
      <w:r>
        <w:t>hålls</w:t>
      </w:r>
      <w:r>
        <w:rPr>
          <w:spacing w:val="-3"/>
        </w:rPr>
        <w:t xml:space="preserve"> </w:t>
      </w:r>
      <w:r>
        <w:t>Neurodagen</w:t>
      </w:r>
      <w:r>
        <w:rPr>
          <w:spacing w:val="-3"/>
        </w:rPr>
        <w:t xml:space="preserve"> </w:t>
      </w:r>
      <w:r>
        <w:t>årligen</w:t>
      </w:r>
      <w:r>
        <w:rPr>
          <w:spacing w:val="-2"/>
        </w:rPr>
        <w:t xml:space="preserve"> </w:t>
      </w:r>
      <w:r>
        <w:t>den</w:t>
      </w:r>
      <w:r>
        <w:rPr>
          <w:spacing w:val="-2"/>
        </w:rPr>
        <w:t xml:space="preserve"> </w:t>
      </w:r>
      <w:r>
        <w:t>28</w:t>
      </w:r>
      <w:r>
        <w:rPr>
          <w:spacing w:val="-3"/>
        </w:rPr>
        <w:t xml:space="preserve"> </w:t>
      </w:r>
      <w:r>
        <w:t>september.</w:t>
      </w:r>
    </w:p>
    <w:p w14:paraId="09FD09F8" w14:textId="77777777" w:rsidR="00A5010E" w:rsidRDefault="00E978B2">
      <w:pPr>
        <w:pStyle w:val="Brdtext"/>
        <w:spacing w:before="3"/>
        <w:ind w:left="476"/>
      </w:pPr>
      <w:r>
        <w:t>Föreningar</w:t>
      </w:r>
      <w:r>
        <w:rPr>
          <w:spacing w:val="-2"/>
        </w:rPr>
        <w:t xml:space="preserve"> </w:t>
      </w:r>
      <w:r>
        <w:t>över</w:t>
      </w:r>
      <w:r>
        <w:rPr>
          <w:spacing w:val="-3"/>
        </w:rPr>
        <w:t xml:space="preserve"> </w:t>
      </w:r>
      <w:r>
        <w:t>hela</w:t>
      </w:r>
      <w:r>
        <w:rPr>
          <w:spacing w:val="-1"/>
        </w:rPr>
        <w:t xml:space="preserve"> </w:t>
      </w:r>
      <w:r>
        <w:t>landet</w:t>
      </w:r>
      <w:r>
        <w:rPr>
          <w:spacing w:val="-2"/>
        </w:rPr>
        <w:t xml:space="preserve"> </w:t>
      </w:r>
      <w:r>
        <w:t>ordnar</w:t>
      </w:r>
      <w:r>
        <w:rPr>
          <w:spacing w:val="-4"/>
        </w:rPr>
        <w:t xml:space="preserve"> </w:t>
      </w:r>
      <w:r>
        <w:t>då</w:t>
      </w:r>
      <w:r>
        <w:rPr>
          <w:spacing w:val="-4"/>
        </w:rPr>
        <w:t xml:space="preserve"> </w:t>
      </w:r>
      <w:r>
        <w:t>aktiviteter</w:t>
      </w:r>
      <w:r>
        <w:rPr>
          <w:spacing w:val="-5"/>
        </w:rPr>
        <w:t xml:space="preserve"> </w:t>
      </w:r>
      <w:r>
        <w:t>dagarna</w:t>
      </w:r>
      <w:r>
        <w:rPr>
          <w:spacing w:val="-4"/>
        </w:rPr>
        <w:t xml:space="preserve"> </w:t>
      </w:r>
      <w:r>
        <w:t>före</w:t>
      </w:r>
      <w:r>
        <w:rPr>
          <w:spacing w:val="-1"/>
        </w:rPr>
        <w:t xml:space="preserve"> </w:t>
      </w:r>
      <w:r>
        <w:t>och</w:t>
      </w:r>
      <w:r>
        <w:rPr>
          <w:spacing w:val="-1"/>
        </w:rPr>
        <w:t xml:space="preserve"> </w:t>
      </w:r>
      <w:r>
        <w:t>efter</w:t>
      </w:r>
      <w:r>
        <w:rPr>
          <w:spacing w:val="-1"/>
        </w:rPr>
        <w:t xml:space="preserve"> </w:t>
      </w:r>
      <w:r>
        <w:t>det</w:t>
      </w:r>
      <w:r>
        <w:rPr>
          <w:spacing w:val="-3"/>
        </w:rPr>
        <w:t xml:space="preserve"> </w:t>
      </w:r>
      <w:r>
        <w:t>datumet.</w:t>
      </w:r>
    </w:p>
    <w:p w14:paraId="4B742E68" w14:textId="77777777" w:rsidR="00A5010E" w:rsidRDefault="00A5010E">
      <w:pPr>
        <w:pStyle w:val="Brdtext"/>
        <w:spacing w:before="11"/>
        <w:rPr>
          <w:sz w:val="23"/>
        </w:rPr>
      </w:pPr>
    </w:p>
    <w:p w14:paraId="43253847" w14:textId="77777777" w:rsidR="00A5010E" w:rsidRDefault="00E978B2">
      <w:pPr>
        <w:pStyle w:val="Brdtext"/>
        <w:ind w:left="476" w:right="1622"/>
      </w:pPr>
      <w:r>
        <w:t>Neuro Rehab C-län ordnar en digital konferens om rehabilitering med flera experter på</w:t>
      </w:r>
      <w:r>
        <w:rPr>
          <w:spacing w:val="-53"/>
        </w:rPr>
        <w:t xml:space="preserve"> </w:t>
      </w:r>
      <w:r>
        <w:t>talarlistan.</w:t>
      </w:r>
      <w:r>
        <w:rPr>
          <w:spacing w:val="-5"/>
        </w:rPr>
        <w:t xml:space="preserve"> </w:t>
      </w:r>
      <w:r>
        <w:t>Neurologiska</w:t>
      </w:r>
      <w:r>
        <w:rPr>
          <w:spacing w:val="-3"/>
        </w:rPr>
        <w:t xml:space="preserve"> </w:t>
      </w:r>
      <w:r>
        <w:t>diagnoser</w:t>
      </w:r>
      <w:r>
        <w:rPr>
          <w:spacing w:val="-1"/>
        </w:rPr>
        <w:t xml:space="preserve"> </w:t>
      </w:r>
      <w:r>
        <w:t>är</w:t>
      </w:r>
      <w:r>
        <w:rPr>
          <w:spacing w:val="-3"/>
        </w:rPr>
        <w:t xml:space="preserve"> </w:t>
      </w:r>
      <w:r>
        <w:t>ofta</w:t>
      </w:r>
      <w:r>
        <w:rPr>
          <w:spacing w:val="-1"/>
        </w:rPr>
        <w:t xml:space="preserve"> </w:t>
      </w:r>
      <w:r>
        <w:t>livslånga</w:t>
      </w:r>
      <w:r>
        <w:rPr>
          <w:spacing w:val="-1"/>
        </w:rPr>
        <w:t xml:space="preserve"> </w:t>
      </w:r>
      <w:r>
        <w:t>och</w:t>
      </w:r>
      <w:r>
        <w:rPr>
          <w:spacing w:val="-2"/>
        </w:rPr>
        <w:t xml:space="preserve"> </w:t>
      </w:r>
      <w:r>
        <w:t>berör</w:t>
      </w:r>
      <w:r>
        <w:rPr>
          <w:spacing w:val="-1"/>
        </w:rPr>
        <w:t xml:space="preserve"> </w:t>
      </w:r>
      <w:r>
        <w:t>livets</w:t>
      </w:r>
      <w:r>
        <w:rPr>
          <w:spacing w:val="-1"/>
        </w:rPr>
        <w:t xml:space="preserve"> </w:t>
      </w:r>
      <w:r>
        <w:t>alla</w:t>
      </w:r>
      <w:r>
        <w:rPr>
          <w:spacing w:val="-4"/>
        </w:rPr>
        <w:t xml:space="preserve"> </w:t>
      </w:r>
      <w:r>
        <w:t>områden.</w:t>
      </w:r>
    </w:p>
    <w:p w14:paraId="05ECD63C" w14:textId="77777777" w:rsidR="00A5010E" w:rsidRDefault="00E978B2">
      <w:pPr>
        <w:pStyle w:val="Brdtext"/>
        <w:spacing w:line="293" w:lineRule="exact"/>
        <w:ind w:left="476"/>
      </w:pPr>
      <w:r>
        <w:t>För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diagnoser</w:t>
      </w:r>
      <w:r>
        <w:rPr>
          <w:spacing w:val="-1"/>
        </w:rPr>
        <w:t xml:space="preserve"> </w:t>
      </w:r>
      <w:r>
        <w:t>finns</w:t>
      </w:r>
      <w:r>
        <w:rPr>
          <w:spacing w:val="-2"/>
        </w:rPr>
        <w:t xml:space="preserve"> </w:t>
      </w:r>
      <w:r>
        <w:t>det</w:t>
      </w:r>
      <w:r>
        <w:rPr>
          <w:spacing w:val="-3"/>
        </w:rPr>
        <w:t xml:space="preserve"> </w:t>
      </w:r>
      <w:r>
        <w:t>bra</w:t>
      </w:r>
      <w:r>
        <w:rPr>
          <w:spacing w:val="-2"/>
        </w:rPr>
        <w:t xml:space="preserve"> </w:t>
      </w:r>
      <w:r>
        <w:t>m</w:t>
      </w:r>
      <w:r>
        <w:t>ediciner,</w:t>
      </w:r>
      <w:r>
        <w:rPr>
          <w:spacing w:val="-4"/>
        </w:rPr>
        <w:t xml:space="preserve"> </w:t>
      </w:r>
      <w:r>
        <w:t>för</w:t>
      </w:r>
      <w:r>
        <w:rPr>
          <w:spacing w:val="-1"/>
        </w:rPr>
        <w:t xml:space="preserve"> </w:t>
      </w:r>
      <w:r>
        <w:t>andra</w:t>
      </w:r>
      <w:r>
        <w:rPr>
          <w:spacing w:val="-4"/>
        </w:rPr>
        <w:t xml:space="preserve"> </w:t>
      </w:r>
      <w:r>
        <w:t>inte.</w:t>
      </w:r>
    </w:p>
    <w:p w14:paraId="69E3787D" w14:textId="77777777" w:rsidR="00A5010E" w:rsidRDefault="00A5010E">
      <w:pPr>
        <w:pStyle w:val="Brdtext"/>
      </w:pPr>
    </w:p>
    <w:p w14:paraId="56923232" w14:textId="77777777" w:rsidR="00A5010E" w:rsidRDefault="00E978B2">
      <w:pPr>
        <w:pStyle w:val="Brdtext"/>
        <w:spacing w:before="1"/>
        <w:ind w:left="476" w:right="1056"/>
      </w:pPr>
      <w:r>
        <w:t>För</w:t>
      </w:r>
      <w:r>
        <w:rPr>
          <w:spacing w:val="-2"/>
        </w:rPr>
        <w:t xml:space="preserve"> </w:t>
      </w:r>
      <w:r>
        <w:t>många</w:t>
      </w:r>
      <w:r>
        <w:rPr>
          <w:spacing w:val="-2"/>
        </w:rPr>
        <w:t xml:space="preserve"> </w:t>
      </w:r>
      <w:r>
        <w:t>som</w:t>
      </w:r>
      <w:r>
        <w:rPr>
          <w:spacing w:val="-3"/>
        </w:rPr>
        <w:t xml:space="preserve"> </w:t>
      </w:r>
      <w:r>
        <w:t>drabbas</w:t>
      </w:r>
      <w:r>
        <w:rPr>
          <w:spacing w:val="-7"/>
        </w:rPr>
        <w:t xml:space="preserve"> </w:t>
      </w:r>
      <w:r>
        <w:t>av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neurologisk</w:t>
      </w:r>
      <w:r>
        <w:rPr>
          <w:spacing w:val="-3"/>
        </w:rPr>
        <w:t xml:space="preserve"> </w:t>
      </w:r>
      <w:r>
        <w:t>skada</w:t>
      </w:r>
      <w:r>
        <w:rPr>
          <w:spacing w:val="-6"/>
        </w:rPr>
        <w:t xml:space="preserve"> </w:t>
      </w:r>
      <w:r>
        <w:t>eller</w:t>
      </w:r>
      <w:r>
        <w:rPr>
          <w:spacing w:val="-1"/>
        </w:rPr>
        <w:t xml:space="preserve"> </w:t>
      </w:r>
      <w:r>
        <w:t>sjukdom</w:t>
      </w:r>
      <w:r>
        <w:rPr>
          <w:spacing w:val="-2"/>
        </w:rPr>
        <w:t xml:space="preserve"> </w:t>
      </w:r>
      <w:r>
        <w:t>är</w:t>
      </w:r>
      <w:r>
        <w:rPr>
          <w:spacing w:val="-1"/>
        </w:rPr>
        <w:t xml:space="preserve"> </w:t>
      </w:r>
      <w:r>
        <w:t>rehabilitering</w:t>
      </w:r>
      <w:r>
        <w:rPr>
          <w:spacing w:val="-2"/>
        </w:rPr>
        <w:t xml:space="preserve"> </w:t>
      </w:r>
      <w:r>
        <w:t>av</w:t>
      </w:r>
      <w:r>
        <w:rPr>
          <w:spacing w:val="-4"/>
        </w:rPr>
        <w:t xml:space="preserve"> </w:t>
      </w:r>
      <w:r>
        <w:t>olika</w:t>
      </w:r>
      <w:r>
        <w:rPr>
          <w:spacing w:val="-3"/>
        </w:rPr>
        <w:t xml:space="preserve"> </w:t>
      </w:r>
      <w:r>
        <w:t>slag</w:t>
      </w:r>
      <w:r>
        <w:rPr>
          <w:spacing w:val="-51"/>
        </w:rPr>
        <w:t xml:space="preserve"> </w:t>
      </w:r>
      <w:r>
        <w:t>den</w:t>
      </w:r>
      <w:r>
        <w:rPr>
          <w:spacing w:val="-1"/>
        </w:rPr>
        <w:t xml:space="preserve"> </w:t>
      </w:r>
      <w:r>
        <w:t>viktigaste</w:t>
      </w:r>
      <w:r>
        <w:rPr>
          <w:spacing w:val="-2"/>
        </w:rPr>
        <w:t xml:space="preserve"> </w:t>
      </w:r>
      <w:r>
        <w:t>behandlingen.</w:t>
      </w:r>
    </w:p>
    <w:p w14:paraId="419C7963" w14:textId="77777777" w:rsidR="00A5010E" w:rsidRDefault="00A5010E">
      <w:pPr>
        <w:pStyle w:val="Brdtext"/>
      </w:pPr>
    </w:p>
    <w:p w14:paraId="2AE9A0E9" w14:textId="77777777" w:rsidR="00A5010E" w:rsidRDefault="00A5010E">
      <w:pPr>
        <w:pStyle w:val="Brdtext"/>
        <w:spacing w:before="11"/>
        <w:rPr>
          <w:sz w:val="23"/>
        </w:rPr>
      </w:pPr>
    </w:p>
    <w:p w14:paraId="5FCECB3B" w14:textId="77777777" w:rsidR="00A5010E" w:rsidRDefault="00E978B2">
      <w:pPr>
        <w:pStyle w:val="Brdtext"/>
        <w:ind w:left="476"/>
      </w:pPr>
      <w:r>
        <w:t>Alla</w:t>
      </w:r>
      <w:r>
        <w:rPr>
          <w:spacing w:val="-2"/>
        </w:rPr>
        <w:t xml:space="preserve"> </w:t>
      </w:r>
      <w:r>
        <w:t>intresserade</w:t>
      </w:r>
      <w:r>
        <w:rPr>
          <w:spacing w:val="-4"/>
        </w:rPr>
        <w:t xml:space="preserve"> </w:t>
      </w:r>
      <w:r>
        <w:t>är</w:t>
      </w:r>
      <w:r>
        <w:rPr>
          <w:spacing w:val="-1"/>
        </w:rPr>
        <w:t xml:space="preserve"> </w:t>
      </w:r>
      <w:r>
        <w:t>välkomna</w:t>
      </w:r>
      <w:r>
        <w:rPr>
          <w:spacing w:val="-3"/>
        </w:rPr>
        <w:t xml:space="preserve"> </w:t>
      </w:r>
      <w:r>
        <w:t>att</w:t>
      </w:r>
      <w:r>
        <w:rPr>
          <w:spacing w:val="-3"/>
        </w:rPr>
        <w:t xml:space="preserve"> </w:t>
      </w:r>
      <w:r>
        <w:t>vara</w:t>
      </w:r>
      <w:r>
        <w:rPr>
          <w:spacing w:val="-2"/>
        </w:rPr>
        <w:t xml:space="preserve"> </w:t>
      </w:r>
      <w:r>
        <w:t>med</w:t>
      </w:r>
      <w:r>
        <w:rPr>
          <w:spacing w:val="-3"/>
        </w:rPr>
        <w:t xml:space="preserve"> </w:t>
      </w:r>
      <w:r>
        <w:t>på</w:t>
      </w:r>
      <w:r>
        <w:rPr>
          <w:spacing w:val="-5"/>
        </w:rPr>
        <w:t xml:space="preserve"> </w:t>
      </w:r>
      <w:r>
        <w:t>den</w:t>
      </w:r>
      <w:r>
        <w:rPr>
          <w:spacing w:val="-2"/>
        </w:rPr>
        <w:t xml:space="preserve"> </w:t>
      </w:r>
      <w:r>
        <w:t>digitala</w:t>
      </w:r>
      <w:r>
        <w:rPr>
          <w:spacing w:val="-2"/>
        </w:rPr>
        <w:t xml:space="preserve"> </w:t>
      </w:r>
      <w:r>
        <w:t>konferensen!</w:t>
      </w:r>
    </w:p>
    <w:p w14:paraId="1B57864E" w14:textId="77777777" w:rsidR="00A5010E" w:rsidRDefault="00E978B2">
      <w:pPr>
        <w:pStyle w:val="Brdtext"/>
        <w:spacing w:before="7"/>
        <w:rPr>
          <w:sz w:val="5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4B304706" wp14:editId="16219CA1">
            <wp:simplePos x="0" y="0"/>
            <wp:positionH relativeFrom="page">
              <wp:posOffset>899160</wp:posOffset>
            </wp:positionH>
            <wp:positionV relativeFrom="paragraph">
              <wp:posOffset>58442</wp:posOffset>
            </wp:positionV>
            <wp:extent cx="5146775" cy="1641919"/>
            <wp:effectExtent l="0" t="0" r="0" b="0"/>
            <wp:wrapTopAndBottom/>
            <wp:docPr id="27" name="image14.jpeg" descr="En bild som visar text    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775" cy="16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C81915" w14:textId="77777777" w:rsidR="00A5010E" w:rsidRDefault="00E978B2">
      <w:pPr>
        <w:ind w:left="476"/>
        <w:rPr>
          <w:i/>
          <w:sz w:val="24"/>
        </w:rPr>
      </w:pPr>
      <w:r>
        <w:rPr>
          <w:i/>
          <w:sz w:val="24"/>
        </w:rPr>
        <w:t>Foto: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Håkan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Sjunnesson,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Neuro.</w:t>
      </w:r>
    </w:p>
    <w:p w14:paraId="2276FDB1" w14:textId="77777777" w:rsidR="00A5010E" w:rsidRDefault="00E978B2">
      <w:pPr>
        <w:spacing w:line="580" w:lineRule="atLeast"/>
        <w:ind w:left="476" w:right="2589"/>
        <w:rPr>
          <w:sz w:val="24"/>
        </w:rPr>
      </w:pPr>
      <w:r>
        <w:rPr>
          <w:b/>
          <w:sz w:val="24"/>
        </w:rPr>
        <w:t>Rehabilitering vid neurologisk sjukdom eller skada – behov och möjligheter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När: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Lördag</w:t>
      </w:r>
      <w:r>
        <w:rPr>
          <w:spacing w:val="-2"/>
          <w:sz w:val="24"/>
        </w:rPr>
        <w:t xml:space="preserve"> </w:t>
      </w:r>
      <w:r>
        <w:rPr>
          <w:sz w:val="24"/>
        </w:rPr>
        <w:t>den 18</w:t>
      </w:r>
      <w:r>
        <w:rPr>
          <w:spacing w:val="-1"/>
          <w:sz w:val="24"/>
        </w:rPr>
        <w:t xml:space="preserve"> </w:t>
      </w:r>
      <w:r>
        <w:rPr>
          <w:sz w:val="24"/>
        </w:rPr>
        <w:t>september</w:t>
      </w:r>
      <w:r>
        <w:rPr>
          <w:spacing w:val="-2"/>
          <w:sz w:val="24"/>
        </w:rPr>
        <w:t xml:space="preserve"> </w:t>
      </w:r>
      <w:r>
        <w:rPr>
          <w:sz w:val="24"/>
        </w:rPr>
        <w:t>klockan</w:t>
      </w:r>
      <w:r>
        <w:rPr>
          <w:spacing w:val="1"/>
          <w:sz w:val="24"/>
        </w:rPr>
        <w:t xml:space="preserve"> </w:t>
      </w:r>
      <w:r>
        <w:rPr>
          <w:sz w:val="24"/>
        </w:rPr>
        <w:t>13-17.</w:t>
      </w:r>
    </w:p>
    <w:p w14:paraId="49EF3895" w14:textId="77777777" w:rsidR="00A5010E" w:rsidRDefault="00E978B2">
      <w:pPr>
        <w:spacing w:before="3"/>
        <w:ind w:left="476"/>
        <w:rPr>
          <w:b/>
          <w:sz w:val="24"/>
        </w:rPr>
      </w:pPr>
      <w:r>
        <w:rPr>
          <w:b/>
          <w:sz w:val="24"/>
        </w:rPr>
        <w:t>Var: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Online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5"/>
          <w:sz w:val="24"/>
        </w:rPr>
        <w:t xml:space="preserve"> </w:t>
      </w:r>
      <w:r>
        <w:rPr>
          <w:sz w:val="24"/>
        </w:rPr>
        <w:t>Teams.</w:t>
      </w:r>
      <w:r>
        <w:rPr>
          <w:spacing w:val="-3"/>
          <w:sz w:val="24"/>
        </w:rPr>
        <w:t xml:space="preserve"> </w:t>
      </w:r>
      <w:r>
        <w:rPr>
          <w:sz w:val="24"/>
        </w:rPr>
        <w:t>Länk</w:t>
      </w:r>
      <w:r>
        <w:rPr>
          <w:spacing w:val="-4"/>
          <w:sz w:val="24"/>
        </w:rPr>
        <w:t xml:space="preserve"> </w:t>
      </w:r>
      <w:r>
        <w:rPr>
          <w:sz w:val="24"/>
        </w:rPr>
        <w:t>publiceras</w:t>
      </w:r>
      <w:r>
        <w:rPr>
          <w:spacing w:val="-3"/>
          <w:sz w:val="24"/>
        </w:rPr>
        <w:t xml:space="preserve"> </w:t>
      </w:r>
      <w:r>
        <w:rPr>
          <w:sz w:val="24"/>
        </w:rPr>
        <w:t>på</w:t>
      </w:r>
      <w:r>
        <w:rPr>
          <w:spacing w:val="-4"/>
          <w:sz w:val="24"/>
        </w:rPr>
        <w:t xml:space="preserve"> </w:t>
      </w:r>
      <w:r>
        <w:rPr>
          <w:sz w:val="24"/>
        </w:rPr>
        <w:t>vår</w:t>
      </w:r>
      <w:r>
        <w:rPr>
          <w:spacing w:val="-5"/>
          <w:sz w:val="24"/>
        </w:rPr>
        <w:t xml:space="preserve"> </w:t>
      </w:r>
      <w:r>
        <w:rPr>
          <w:sz w:val="24"/>
        </w:rPr>
        <w:t>hemsida</w:t>
      </w:r>
      <w:r>
        <w:rPr>
          <w:spacing w:val="1"/>
          <w:sz w:val="24"/>
        </w:rPr>
        <w:t xml:space="preserve"> </w:t>
      </w:r>
      <w:hyperlink r:id="rId61">
        <w:r>
          <w:rPr>
            <w:b/>
            <w:color w:val="0462C1"/>
            <w:sz w:val="24"/>
            <w:u w:val="single" w:color="0462C1"/>
          </w:rPr>
          <w:t>www.neuro.se/reha</w:t>
        </w:r>
        <w:r>
          <w:rPr>
            <w:b/>
            <w:color w:val="0462C1"/>
            <w:sz w:val="24"/>
            <w:u w:val="single" w:color="0462C1"/>
          </w:rPr>
          <w:t>bclan</w:t>
        </w:r>
      </w:hyperlink>
    </w:p>
    <w:p w14:paraId="795A7854" w14:textId="77777777" w:rsidR="00A5010E" w:rsidRDefault="00A5010E">
      <w:pPr>
        <w:pStyle w:val="Brdtext"/>
        <w:spacing w:before="11"/>
        <w:rPr>
          <w:b/>
          <w:sz w:val="19"/>
        </w:rPr>
      </w:pPr>
    </w:p>
    <w:p w14:paraId="1EC7244E" w14:textId="77777777" w:rsidR="00A5010E" w:rsidRDefault="00E978B2">
      <w:pPr>
        <w:pStyle w:val="Rubrik6"/>
        <w:spacing w:before="52"/>
      </w:pPr>
      <w:r>
        <w:t>Moderator</w:t>
      </w:r>
    </w:p>
    <w:p w14:paraId="58C88C7E" w14:textId="77777777" w:rsidR="00A5010E" w:rsidRDefault="00E978B2">
      <w:pPr>
        <w:pStyle w:val="Brdtext"/>
        <w:ind w:left="476"/>
      </w:pPr>
      <w:r>
        <w:t>Sara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Haas,</w:t>
      </w:r>
      <w:r>
        <w:rPr>
          <w:spacing w:val="-4"/>
        </w:rPr>
        <w:t xml:space="preserve"> </w:t>
      </w:r>
      <w:r>
        <w:t>utredare</w:t>
      </w:r>
      <w:r>
        <w:rPr>
          <w:spacing w:val="-4"/>
        </w:rPr>
        <w:t xml:space="preserve"> </w:t>
      </w:r>
      <w:r>
        <w:t>och</w:t>
      </w:r>
      <w:r>
        <w:rPr>
          <w:spacing w:val="-1"/>
        </w:rPr>
        <w:t xml:space="preserve"> </w:t>
      </w:r>
      <w:r>
        <w:t>intressepolitiskt</w:t>
      </w:r>
      <w:r>
        <w:rPr>
          <w:spacing w:val="-4"/>
        </w:rPr>
        <w:t xml:space="preserve"> </w:t>
      </w:r>
      <w:r>
        <w:t>ansvarig,</w:t>
      </w:r>
      <w:r>
        <w:rPr>
          <w:spacing w:val="-2"/>
        </w:rPr>
        <w:t xml:space="preserve"> </w:t>
      </w:r>
      <w:r>
        <w:t>Neuro.</w:t>
      </w:r>
    </w:p>
    <w:p w14:paraId="20C2948B" w14:textId="77777777" w:rsidR="00A5010E" w:rsidRDefault="00A5010E">
      <w:pPr>
        <w:sectPr w:rsidR="00A5010E">
          <w:pgSz w:w="11910" w:h="16840"/>
          <w:pgMar w:top="1580" w:right="400" w:bottom="840" w:left="940" w:header="0" w:footer="651" w:gutter="0"/>
          <w:cols w:space="720"/>
        </w:sectPr>
      </w:pPr>
    </w:p>
    <w:p w14:paraId="63C95902" w14:textId="77777777" w:rsidR="00A5010E" w:rsidRDefault="00A5010E">
      <w:pPr>
        <w:pStyle w:val="Brdtext"/>
        <w:spacing w:before="12"/>
        <w:rPr>
          <w:sz w:val="28"/>
        </w:rPr>
      </w:pPr>
    </w:p>
    <w:p w14:paraId="3E688AA0" w14:textId="77777777" w:rsidR="00A5010E" w:rsidRDefault="00E978B2">
      <w:pPr>
        <w:pStyle w:val="Rubrik6"/>
        <w:spacing w:before="51"/>
      </w:pPr>
      <w:r>
        <w:t>Program</w:t>
      </w:r>
    </w:p>
    <w:p w14:paraId="4B9B015A" w14:textId="77777777" w:rsidR="00A5010E" w:rsidRDefault="00E978B2">
      <w:pPr>
        <w:pStyle w:val="Brdtext"/>
        <w:ind w:left="476" w:right="1056"/>
      </w:pPr>
      <w:r>
        <w:t>Konferensen</w:t>
      </w:r>
      <w:r>
        <w:rPr>
          <w:spacing w:val="-4"/>
        </w:rPr>
        <w:t xml:space="preserve"> </w:t>
      </w:r>
      <w:r>
        <w:t>har</w:t>
      </w:r>
      <w:r>
        <w:rPr>
          <w:spacing w:val="-3"/>
        </w:rPr>
        <w:t xml:space="preserve"> </w:t>
      </w:r>
      <w:r>
        <w:t>fyra</w:t>
      </w:r>
      <w:r>
        <w:rPr>
          <w:spacing w:val="-5"/>
        </w:rPr>
        <w:t xml:space="preserve"> </w:t>
      </w:r>
      <w:r>
        <w:t>föreläsningar</w:t>
      </w:r>
      <w:r>
        <w:rPr>
          <w:spacing w:val="-4"/>
        </w:rPr>
        <w:t xml:space="preserve"> </w:t>
      </w:r>
      <w:r>
        <w:t>och</w:t>
      </w:r>
      <w:r>
        <w:rPr>
          <w:spacing w:val="-3"/>
        </w:rPr>
        <w:t xml:space="preserve"> </w:t>
      </w:r>
      <w:r>
        <w:t>det</w:t>
      </w:r>
      <w:r>
        <w:rPr>
          <w:spacing w:val="-2"/>
        </w:rPr>
        <w:t xml:space="preserve"> </w:t>
      </w:r>
      <w:r>
        <w:t>kommer</w:t>
      </w:r>
      <w:r>
        <w:rPr>
          <w:spacing w:val="-1"/>
        </w:rPr>
        <w:t xml:space="preserve"> </w:t>
      </w:r>
      <w:r>
        <w:t>att</w:t>
      </w:r>
      <w:r>
        <w:rPr>
          <w:spacing w:val="-2"/>
        </w:rPr>
        <w:t xml:space="preserve"> </w:t>
      </w:r>
      <w:r>
        <w:t>ges</w:t>
      </w:r>
      <w:r>
        <w:rPr>
          <w:spacing w:val="-1"/>
        </w:rPr>
        <w:t xml:space="preserve"> </w:t>
      </w:r>
      <w:r>
        <w:t>tid</w:t>
      </w:r>
      <w:r>
        <w:rPr>
          <w:spacing w:val="-4"/>
        </w:rPr>
        <w:t xml:space="preserve"> </w:t>
      </w:r>
      <w:r>
        <w:t>för</w:t>
      </w:r>
      <w:r>
        <w:rPr>
          <w:spacing w:val="-3"/>
        </w:rPr>
        <w:t xml:space="preserve"> </w:t>
      </w:r>
      <w:r>
        <w:t>paus,</w:t>
      </w:r>
      <w:r>
        <w:rPr>
          <w:spacing w:val="-7"/>
        </w:rPr>
        <w:t xml:space="preserve"> </w:t>
      </w:r>
      <w:r>
        <w:t>bensträckare</w:t>
      </w:r>
      <w:r>
        <w:rPr>
          <w:spacing w:val="-2"/>
        </w:rPr>
        <w:t xml:space="preserve"> </w:t>
      </w:r>
      <w:r>
        <w:t>och</w:t>
      </w:r>
      <w:r>
        <w:rPr>
          <w:spacing w:val="-51"/>
        </w:rPr>
        <w:t xml:space="preserve"> </w:t>
      </w:r>
      <w:r>
        <w:t>frågestunder</w:t>
      </w:r>
      <w:r>
        <w:rPr>
          <w:spacing w:val="-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eftermiddagen.</w:t>
      </w:r>
    </w:p>
    <w:p w14:paraId="148FC2BF" w14:textId="77777777" w:rsidR="00A5010E" w:rsidRDefault="00A5010E">
      <w:pPr>
        <w:pStyle w:val="Brdtext"/>
        <w:spacing w:before="11"/>
        <w:rPr>
          <w:sz w:val="23"/>
        </w:rPr>
      </w:pPr>
    </w:p>
    <w:p w14:paraId="6A2EE630" w14:textId="77777777" w:rsidR="00A5010E" w:rsidRDefault="00E978B2">
      <w:pPr>
        <w:pStyle w:val="Rubrik7"/>
        <w:numPr>
          <w:ilvl w:val="0"/>
          <w:numId w:val="3"/>
        </w:numPr>
        <w:tabs>
          <w:tab w:val="left" w:pos="1196"/>
          <w:tab w:val="left" w:pos="1197"/>
        </w:tabs>
        <w:ind w:hanging="361"/>
      </w:pPr>
      <w:r>
        <w:t>Vikten</w:t>
      </w:r>
      <w:r>
        <w:rPr>
          <w:spacing w:val="-4"/>
        </w:rPr>
        <w:t xml:space="preserve"> </w:t>
      </w:r>
      <w:r>
        <w:t>av</w:t>
      </w:r>
      <w:r>
        <w:rPr>
          <w:spacing w:val="-5"/>
        </w:rPr>
        <w:t xml:space="preserve"> </w:t>
      </w:r>
      <w:r>
        <w:t>neurologisk</w:t>
      </w:r>
      <w:r>
        <w:rPr>
          <w:spacing w:val="-4"/>
        </w:rPr>
        <w:t xml:space="preserve"> </w:t>
      </w:r>
      <w:r>
        <w:t>rehabilitering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Neurorapporten</w:t>
      </w:r>
      <w:r>
        <w:rPr>
          <w:spacing w:val="-3"/>
        </w:rPr>
        <w:t xml:space="preserve"> </w:t>
      </w:r>
      <w:r>
        <w:t>2021</w:t>
      </w:r>
    </w:p>
    <w:p w14:paraId="2441A03F" w14:textId="77777777" w:rsidR="00A5010E" w:rsidRDefault="00E978B2">
      <w:pPr>
        <w:pStyle w:val="Brdtext"/>
        <w:ind w:left="1196"/>
      </w:pPr>
      <w:r>
        <w:t>Sara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Haas,</w:t>
      </w:r>
      <w:r>
        <w:rPr>
          <w:spacing w:val="-5"/>
        </w:rPr>
        <w:t xml:space="preserve"> </w:t>
      </w:r>
      <w:r>
        <w:t>utredare</w:t>
      </w:r>
      <w:r>
        <w:rPr>
          <w:spacing w:val="-4"/>
        </w:rPr>
        <w:t xml:space="preserve"> </w:t>
      </w:r>
      <w:r>
        <w:t>och</w:t>
      </w:r>
      <w:r>
        <w:rPr>
          <w:spacing w:val="-2"/>
        </w:rPr>
        <w:t xml:space="preserve"> </w:t>
      </w:r>
      <w:r>
        <w:t>intressepolitiskt</w:t>
      </w:r>
      <w:r>
        <w:rPr>
          <w:spacing w:val="-4"/>
        </w:rPr>
        <w:t xml:space="preserve"> </w:t>
      </w:r>
      <w:r>
        <w:t>ansvarig,</w:t>
      </w:r>
      <w:r>
        <w:rPr>
          <w:spacing w:val="-3"/>
        </w:rPr>
        <w:t xml:space="preserve"> </w:t>
      </w:r>
      <w:r>
        <w:t>Neuro.</w:t>
      </w:r>
    </w:p>
    <w:p w14:paraId="04AD5E71" w14:textId="77777777" w:rsidR="00A5010E" w:rsidRDefault="00E978B2">
      <w:pPr>
        <w:pStyle w:val="Brdtext"/>
        <w:ind w:left="1196" w:right="1333"/>
      </w:pPr>
      <w:r>
        <w:t>Rapporten</w:t>
      </w:r>
      <w:r>
        <w:rPr>
          <w:spacing w:val="-4"/>
        </w:rPr>
        <w:t xml:space="preserve"> </w:t>
      </w:r>
      <w:r>
        <w:t>visar</w:t>
      </w:r>
      <w:r>
        <w:rPr>
          <w:spacing w:val="-2"/>
        </w:rPr>
        <w:t xml:space="preserve"> </w:t>
      </w:r>
      <w:r>
        <w:t>att</w:t>
      </w:r>
      <w:r>
        <w:rPr>
          <w:spacing w:val="-5"/>
        </w:rPr>
        <w:t xml:space="preserve"> </w:t>
      </w:r>
      <w:r>
        <w:t>neurologisk</w:t>
      </w:r>
      <w:r>
        <w:rPr>
          <w:spacing w:val="-4"/>
        </w:rPr>
        <w:t xml:space="preserve"> </w:t>
      </w:r>
      <w:r>
        <w:t>rehabilitering</w:t>
      </w:r>
      <w:r>
        <w:rPr>
          <w:spacing w:val="-5"/>
        </w:rPr>
        <w:t xml:space="preserve"> </w:t>
      </w:r>
      <w:r>
        <w:t>är</w:t>
      </w:r>
      <w:r>
        <w:rPr>
          <w:spacing w:val="-4"/>
        </w:rPr>
        <w:t xml:space="preserve"> </w:t>
      </w:r>
      <w:r>
        <w:t>eftersatt</w:t>
      </w:r>
      <w:r>
        <w:rPr>
          <w:spacing w:val="-3"/>
        </w:rPr>
        <w:t xml:space="preserve"> </w:t>
      </w:r>
      <w:r>
        <w:t>jämfört</w:t>
      </w:r>
      <w:r>
        <w:rPr>
          <w:spacing w:val="-2"/>
        </w:rPr>
        <w:t xml:space="preserve"> </w:t>
      </w:r>
      <w:r>
        <w:t>med</w:t>
      </w:r>
      <w:r>
        <w:rPr>
          <w:spacing w:val="-3"/>
        </w:rPr>
        <w:t xml:space="preserve"> </w:t>
      </w:r>
      <w:r>
        <w:t>annan</w:t>
      </w:r>
      <w:r>
        <w:rPr>
          <w:spacing w:val="-2"/>
        </w:rPr>
        <w:t xml:space="preserve"> </w:t>
      </w:r>
      <w:r>
        <w:t>vård</w:t>
      </w:r>
      <w:r>
        <w:rPr>
          <w:spacing w:val="-51"/>
        </w:rPr>
        <w:t xml:space="preserve"> </w:t>
      </w:r>
      <w:r>
        <w:t>och behandling. Tillgången till rehabilitering är olika beroende på var du bor och</w:t>
      </w:r>
      <w:r>
        <w:rPr>
          <w:spacing w:val="1"/>
        </w:rPr>
        <w:t xml:space="preserve"> </w:t>
      </w:r>
      <w:r>
        <w:t>vilken diagnos du har. Alldeles för få patienter får träffa ett multiprofessionellt</w:t>
      </w:r>
      <w:r>
        <w:rPr>
          <w:spacing w:val="1"/>
        </w:rPr>
        <w:t xml:space="preserve"> </w:t>
      </w:r>
      <w:r>
        <w:t>rehabiliteringsteam</w:t>
      </w:r>
      <w:r>
        <w:rPr>
          <w:spacing w:val="-1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regioner</w:t>
      </w:r>
      <w:r>
        <w:rPr>
          <w:spacing w:val="-2"/>
        </w:rPr>
        <w:t xml:space="preserve"> </w:t>
      </w:r>
      <w:r>
        <w:t>följer</w:t>
      </w:r>
      <w:r>
        <w:rPr>
          <w:spacing w:val="-2"/>
        </w:rPr>
        <w:t xml:space="preserve"> </w:t>
      </w:r>
      <w:r>
        <w:t>inte</w:t>
      </w:r>
      <w:r>
        <w:rPr>
          <w:spacing w:val="-2"/>
        </w:rPr>
        <w:t xml:space="preserve"> </w:t>
      </w:r>
      <w:r>
        <w:t>upp</w:t>
      </w:r>
      <w:r>
        <w:rPr>
          <w:spacing w:val="-2"/>
        </w:rPr>
        <w:t xml:space="preserve"> </w:t>
      </w:r>
      <w:r>
        <w:t>sina</w:t>
      </w:r>
      <w:r>
        <w:rPr>
          <w:spacing w:val="-1"/>
        </w:rPr>
        <w:t xml:space="preserve"> </w:t>
      </w:r>
      <w:r>
        <w:t>egna</w:t>
      </w:r>
      <w:r>
        <w:rPr>
          <w:spacing w:val="-1"/>
        </w:rPr>
        <w:t xml:space="preserve"> </w:t>
      </w:r>
      <w:r>
        <w:t>åtgärdsförslag.</w:t>
      </w:r>
    </w:p>
    <w:p w14:paraId="0A0CC875" w14:textId="77777777" w:rsidR="00A5010E" w:rsidRDefault="00A5010E">
      <w:pPr>
        <w:pStyle w:val="Brdtext"/>
        <w:spacing w:before="1"/>
      </w:pPr>
    </w:p>
    <w:p w14:paraId="2772D4D9" w14:textId="77777777" w:rsidR="00A5010E" w:rsidRDefault="00E978B2">
      <w:pPr>
        <w:pStyle w:val="Rubrik7"/>
        <w:numPr>
          <w:ilvl w:val="0"/>
          <w:numId w:val="3"/>
        </w:numPr>
        <w:tabs>
          <w:tab w:val="left" w:pos="1196"/>
          <w:tab w:val="left" w:pos="1197"/>
        </w:tabs>
        <w:ind w:hanging="361"/>
      </w:pPr>
      <w:r>
        <w:t>Ny</w:t>
      </w:r>
      <w:r>
        <w:rPr>
          <w:spacing w:val="-4"/>
        </w:rPr>
        <w:t xml:space="preserve"> </w:t>
      </w:r>
      <w:r>
        <w:t>träningsme</w:t>
      </w:r>
      <w:r>
        <w:t>tod</w:t>
      </w:r>
      <w:r>
        <w:rPr>
          <w:spacing w:val="-5"/>
        </w:rPr>
        <w:t xml:space="preserve"> </w:t>
      </w:r>
      <w:r>
        <w:t>för</w:t>
      </w:r>
      <w:r>
        <w:rPr>
          <w:spacing w:val="-5"/>
        </w:rPr>
        <w:t xml:space="preserve"> </w:t>
      </w:r>
      <w:r>
        <w:t>personer</w:t>
      </w:r>
      <w:r>
        <w:rPr>
          <w:spacing w:val="-4"/>
        </w:rPr>
        <w:t xml:space="preserve"> </w:t>
      </w:r>
      <w:r>
        <w:t>med</w:t>
      </w:r>
      <w:r>
        <w:rPr>
          <w:spacing w:val="-3"/>
        </w:rPr>
        <w:t xml:space="preserve"> </w:t>
      </w:r>
      <w:r>
        <w:t>multipel</w:t>
      </w:r>
      <w:r>
        <w:rPr>
          <w:spacing w:val="-2"/>
        </w:rPr>
        <w:t xml:space="preserve"> </w:t>
      </w:r>
      <w:r>
        <w:t>skleros</w:t>
      </w:r>
    </w:p>
    <w:p w14:paraId="7B5C3FFA" w14:textId="77777777" w:rsidR="00A5010E" w:rsidRDefault="00E978B2">
      <w:pPr>
        <w:pStyle w:val="Brdtext"/>
        <w:ind w:left="1196" w:right="1351"/>
      </w:pPr>
      <w:r>
        <w:t>Anne Wickström, legitimerad fysioterapeutspecialist inom neurologi och medicine</w:t>
      </w:r>
      <w:r>
        <w:rPr>
          <w:spacing w:val="-52"/>
        </w:rPr>
        <w:t xml:space="preserve"> </w:t>
      </w:r>
      <w:r>
        <w:t>doktor,</w:t>
      </w:r>
      <w:r>
        <w:rPr>
          <w:spacing w:val="-3"/>
        </w:rPr>
        <w:t xml:space="preserve"> </w:t>
      </w:r>
      <w:r>
        <w:t>Universitetssjukhuset</w:t>
      </w:r>
      <w:r>
        <w:rPr>
          <w:spacing w:val="-1"/>
        </w:rPr>
        <w:t xml:space="preserve"> </w:t>
      </w:r>
      <w:r>
        <w:t>i Linköping.</w:t>
      </w:r>
    </w:p>
    <w:p w14:paraId="1D0F4E09" w14:textId="77777777" w:rsidR="00A5010E" w:rsidRDefault="00E978B2">
      <w:pPr>
        <w:pStyle w:val="Brdtext"/>
        <w:ind w:left="1196" w:right="1130"/>
      </w:pPr>
      <w:r>
        <w:t>Presentation av forskningsprojektet "Hälsa och livskraft" med en rehabiliteringsform</w:t>
      </w:r>
      <w:r>
        <w:rPr>
          <w:spacing w:val="-52"/>
        </w:rPr>
        <w:t xml:space="preserve"> </w:t>
      </w:r>
      <w:r>
        <w:t>som kombin</w:t>
      </w:r>
      <w:r>
        <w:t>erar sammanhållen, intensiv rehabilitering med egenvårdsträning,</w:t>
      </w:r>
      <w:r>
        <w:rPr>
          <w:spacing w:val="1"/>
        </w:rPr>
        <w:t xml:space="preserve"> </w:t>
      </w:r>
      <w:r>
        <w:t>flexibla</w:t>
      </w:r>
      <w:r>
        <w:rPr>
          <w:spacing w:val="-2"/>
        </w:rPr>
        <w:t xml:space="preserve"> </w:t>
      </w:r>
      <w:r>
        <w:t>träningsmöjligheter</w:t>
      </w:r>
      <w:r>
        <w:rPr>
          <w:spacing w:val="-1"/>
        </w:rPr>
        <w:t xml:space="preserve"> </w:t>
      </w:r>
      <w:r>
        <w:t>och</w:t>
      </w:r>
      <w:r>
        <w:rPr>
          <w:spacing w:val="-1"/>
        </w:rPr>
        <w:t xml:space="preserve"> </w:t>
      </w:r>
      <w:r>
        <w:t>digitalt stöd</w:t>
      </w:r>
      <w:r>
        <w:rPr>
          <w:spacing w:val="-1"/>
        </w:rPr>
        <w:t xml:space="preserve"> </w:t>
      </w:r>
      <w:r>
        <w:t>vid</w:t>
      </w:r>
      <w:r>
        <w:rPr>
          <w:spacing w:val="-1"/>
        </w:rPr>
        <w:t xml:space="preserve"> </w:t>
      </w:r>
      <w:r>
        <w:t>träning.</w:t>
      </w:r>
    </w:p>
    <w:p w14:paraId="6F317E9E" w14:textId="77777777" w:rsidR="00A5010E" w:rsidRDefault="00E978B2">
      <w:pPr>
        <w:pStyle w:val="Brdtext"/>
        <w:spacing w:line="292" w:lineRule="exact"/>
        <w:ind w:left="1196"/>
      </w:pPr>
      <w:r>
        <w:t>Projektet</w:t>
      </w:r>
      <w:r>
        <w:rPr>
          <w:spacing w:val="-4"/>
        </w:rPr>
        <w:t xml:space="preserve"> </w:t>
      </w:r>
      <w:r>
        <w:t>finansieras</w:t>
      </w:r>
      <w:r>
        <w:rPr>
          <w:spacing w:val="-4"/>
        </w:rPr>
        <w:t xml:space="preserve"> </w:t>
      </w:r>
      <w:r>
        <w:t>av</w:t>
      </w:r>
      <w:r>
        <w:rPr>
          <w:spacing w:val="-4"/>
        </w:rPr>
        <w:t xml:space="preserve"> </w:t>
      </w:r>
      <w:r>
        <w:t>Allmänna</w:t>
      </w:r>
      <w:r>
        <w:rPr>
          <w:spacing w:val="-4"/>
        </w:rPr>
        <w:t xml:space="preserve"> </w:t>
      </w:r>
      <w:r>
        <w:t>Arvsfonds</w:t>
      </w:r>
      <w:r>
        <w:rPr>
          <w:spacing w:val="-4"/>
        </w:rPr>
        <w:t xml:space="preserve"> </w:t>
      </w:r>
      <w:r>
        <w:t>och</w:t>
      </w:r>
      <w:r>
        <w:rPr>
          <w:spacing w:val="-5"/>
        </w:rPr>
        <w:t xml:space="preserve"> </w:t>
      </w:r>
      <w:r>
        <w:t>Neuro.</w:t>
      </w:r>
    </w:p>
    <w:p w14:paraId="58D35AF3" w14:textId="77777777" w:rsidR="00A5010E" w:rsidRDefault="00A5010E">
      <w:pPr>
        <w:pStyle w:val="Brdtext"/>
        <w:spacing w:before="1"/>
      </w:pPr>
    </w:p>
    <w:p w14:paraId="3F54F751" w14:textId="77777777" w:rsidR="00A5010E" w:rsidRDefault="00E978B2">
      <w:pPr>
        <w:pStyle w:val="Rubrik7"/>
        <w:numPr>
          <w:ilvl w:val="0"/>
          <w:numId w:val="3"/>
        </w:numPr>
        <w:tabs>
          <w:tab w:val="left" w:pos="1196"/>
          <w:tab w:val="left" w:pos="1197"/>
        </w:tabs>
        <w:ind w:hanging="361"/>
      </w:pPr>
      <w:r>
        <w:t>Teambaserad</w:t>
      </w:r>
      <w:r>
        <w:rPr>
          <w:spacing w:val="-6"/>
        </w:rPr>
        <w:t xml:space="preserve"> </w:t>
      </w:r>
      <w:r>
        <w:t>rehabilitering</w:t>
      </w:r>
    </w:p>
    <w:p w14:paraId="39A0AC80" w14:textId="77777777" w:rsidR="00A5010E" w:rsidRDefault="00E978B2">
      <w:pPr>
        <w:pStyle w:val="Brdtext"/>
        <w:ind w:left="1196"/>
        <w:jc w:val="both"/>
      </w:pPr>
      <w:r>
        <w:t>Elin</w:t>
      </w:r>
      <w:r>
        <w:rPr>
          <w:spacing w:val="-6"/>
        </w:rPr>
        <w:t xml:space="preserve"> </w:t>
      </w:r>
      <w:r>
        <w:t>Mårtensson,</w:t>
      </w:r>
      <w:r>
        <w:rPr>
          <w:spacing w:val="-5"/>
        </w:rPr>
        <w:t xml:space="preserve"> </w:t>
      </w:r>
      <w:r>
        <w:t>legitimerad</w:t>
      </w:r>
      <w:r>
        <w:rPr>
          <w:spacing w:val="-3"/>
        </w:rPr>
        <w:t xml:space="preserve"> </w:t>
      </w:r>
      <w:r>
        <w:t>arbetsterapeut,</w:t>
      </w:r>
      <w:r>
        <w:rPr>
          <w:spacing w:val="-7"/>
        </w:rPr>
        <w:t xml:space="preserve"> </w:t>
      </w:r>
      <w:r>
        <w:t>Akademiska</w:t>
      </w:r>
      <w:r>
        <w:rPr>
          <w:spacing w:val="-4"/>
        </w:rPr>
        <w:t xml:space="preserve"> </w:t>
      </w:r>
      <w:r>
        <w:t>sjukhuset</w:t>
      </w:r>
      <w:r>
        <w:rPr>
          <w:spacing w:val="-6"/>
        </w:rPr>
        <w:t xml:space="preserve"> </w:t>
      </w:r>
      <w:r>
        <w:t>Uppsala.</w:t>
      </w:r>
    </w:p>
    <w:p w14:paraId="64068EAD" w14:textId="77777777" w:rsidR="00A5010E" w:rsidRDefault="00E978B2">
      <w:pPr>
        <w:pStyle w:val="Brdtext"/>
        <w:ind w:left="1196" w:right="1273"/>
        <w:jc w:val="both"/>
      </w:pPr>
      <w:r>
        <w:t>I teamet för rehabilitering vid neurologiska sjukdomar (NS-teamet) vid avdelningen</w:t>
      </w:r>
      <w:r>
        <w:rPr>
          <w:spacing w:val="-52"/>
        </w:rPr>
        <w:t xml:space="preserve"> </w:t>
      </w:r>
      <w:r>
        <w:t>för rehabiliteringsmedicin arbetar flera professioner tillsammans med patienterna.</w:t>
      </w:r>
      <w:r>
        <w:rPr>
          <w:spacing w:val="-52"/>
        </w:rPr>
        <w:t xml:space="preserve"> </w:t>
      </w:r>
      <w:r>
        <w:t>Presentation</w:t>
      </w:r>
      <w:r>
        <w:rPr>
          <w:spacing w:val="-5"/>
        </w:rPr>
        <w:t xml:space="preserve"> </w:t>
      </w:r>
      <w:r>
        <w:t>av</w:t>
      </w:r>
      <w:r>
        <w:rPr>
          <w:spacing w:val="-4"/>
        </w:rPr>
        <w:t xml:space="preserve"> </w:t>
      </w:r>
      <w:r>
        <w:t>hur</w:t>
      </w:r>
      <w:r>
        <w:rPr>
          <w:spacing w:val="-3"/>
        </w:rPr>
        <w:t xml:space="preserve"> </w:t>
      </w:r>
      <w:r>
        <w:t>rehabiliteringen</w:t>
      </w:r>
      <w:r>
        <w:rPr>
          <w:spacing w:val="-4"/>
        </w:rPr>
        <w:t xml:space="preserve"> </w:t>
      </w:r>
      <w:r>
        <w:t>utformas</w:t>
      </w:r>
      <w:r>
        <w:rPr>
          <w:spacing w:val="-5"/>
        </w:rPr>
        <w:t xml:space="preserve"> </w:t>
      </w:r>
      <w:r>
        <w:t>och</w:t>
      </w:r>
      <w:r>
        <w:rPr>
          <w:spacing w:val="-3"/>
        </w:rPr>
        <w:t xml:space="preserve"> </w:t>
      </w:r>
      <w:r>
        <w:t>arbetsterapeutens</w:t>
      </w:r>
      <w:r>
        <w:rPr>
          <w:spacing w:val="-6"/>
        </w:rPr>
        <w:t xml:space="preserve"> </w:t>
      </w:r>
      <w:r>
        <w:t>särskilda</w:t>
      </w:r>
      <w:r>
        <w:rPr>
          <w:spacing w:val="-4"/>
        </w:rPr>
        <w:t xml:space="preserve"> </w:t>
      </w:r>
      <w:r>
        <w:t>roll.</w:t>
      </w:r>
    </w:p>
    <w:p w14:paraId="6A9C7D6E" w14:textId="77777777" w:rsidR="00A5010E" w:rsidRDefault="00A5010E">
      <w:pPr>
        <w:pStyle w:val="Brdtext"/>
        <w:spacing w:before="11"/>
        <w:rPr>
          <w:sz w:val="23"/>
        </w:rPr>
      </w:pPr>
    </w:p>
    <w:p w14:paraId="1084C519" w14:textId="77777777" w:rsidR="00A5010E" w:rsidRDefault="00E978B2">
      <w:pPr>
        <w:pStyle w:val="Rubrik7"/>
        <w:numPr>
          <w:ilvl w:val="0"/>
          <w:numId w:val="3"/>
        </w:numPr>
        <w:tabs>
          <w:tab w:val="left" w:pos="1196"/>
          <w:tab w:val="left" w:pos="1197"/>
        </w:tabs>
        <w:ind w:hanging="361"/>
      </w:pPr>
      <w:r>
        <w:t>Ortopedteknik</w:t>
      </w:r>
      <w:r>
        <w:rPr>
          <w:spacing w:val="-4"/>
        </w:rPr>
        <w:t xml:space="preserve"> </w:t>
      </w:r>
      <w:r>
        <w:t>vid</w:t>
      </w:r>
      <w:r>
        <w:rPr>
          <w:spacing w:val="-4"/>
        </w:rPr>
        <w:t xml:space="preserve"> </w:t>
      </w:r>
      <w:r>
        <w:t>neurologiska</w:t>
      </w:r>
      <w:r>
        <w:rPr>
          <w:spacing w:val="-8"/>
        </w:rPr>
        <w:t xml:space="preserve"> </w:t>
      </w:r>
      <w:r>
        <w:t>skador</w:t>
      </w:r>
    </w:p>
    <w:p w14:paraId="508A0548" w14:textId="77777777" w:rsidR="00A5010E" w:rsidRDefault="00E978B2">
      <w:pPr>
        <w:pStyle w:val="Brdtext"/>
        <w:spacing w:before="2"/>
        <w:ind w:left="1196"/>
      </w:pPr>
      <w:r>
        <w:t>Pia</w:t>
      </w:r>
      <w:r>
        <w:rPr>
          <w:spacing w:val="-4"/>
        </w:rPr>
        <w:t xml:space="preserve"> </w:t>
      </w:r>
      <w:r>
        <w:t>Flisberg,</w:t>
      </w:r>
      <w:r>
        <w:rPr>
          <w:spacing w:val="-4"/>
        </w:rPr>
        <w:t xml:space="preserve"> </w:t>
      </w:r>
      <w:r>
        <w:t>legitimerad</w:t>
      </w:r>
      <w:r>
        <w:rPr>
          <w:spacing w:val="-5"/>
        </w:rPr>
        <w:t xml:space="preserve"> </w:t>
      </w:r>
      <w:r>
        <w:t>ortopedingenjör,</w:t>
      </w:r>
      <w:r>
        <w:rPr>
          <w:spacing w:val="-6"/>
        </w:rPr>
        <w:t xml:space="preserve"> </w:t>
      </w:r>
      <w:r>
        <w:t>Team</w:t>
      </w:r>
      <w:r>
        <w:rPr>
          <w:spacing w:val="-5"/>
        </w:rPr>
        <w:t xml:space="preserve"> </w:t>
      </w:r>
      <w:r>
        <w:t>Ol</w:t>
      </w:r>
      <w:r>
        <w:t>med</w:t>
      </w:r>
      <w:r>
        <w:rPr>
          <w:spacing w:val="-3"/>
        </w:rPr>
        <w:t xml:space="preserve"> </w:t>
      </w:r>
      <w:r>
        <w:t>Uppsala.</w:t>
      </w:r>
    </w:p>
    <w:p w14:paraId="59F973A5" w14:textId="77777777" w:rsidR="00A5010E" w:rsidRDefault="00E978B2">
      <w:pPr>
        <w:pStyle w:val="Brdtext"/>
        <w:ind w:left="1196" w:right="1484"/>
      </w:pPr>
      <w:r>
        <w:t>Hjälpmedel</w:t>
      </w:r>
      <w:r>
        <w:rPr>
          <w:spacing w:val="-5"/>
        </w:rPr>
        <w:t xml:space="preserve"> </w:t>
      </w:r>
      <w:r>
        <w:t>är</w:t>
      </w:r>
      <w:r>
        <w:rPr>
          <w:spacing w:val="-2"/>
        </w:rPr>
        <w:t xml:space="preserve"> </w:t>
      </w:r>
      <w:r>
        <w:t>viktiga</w:t>
      </w:r>
      <w:r>
        <w:rPr>
          <w:spacing w:val="-5"/>
        </w:rPr>
        <w:t xml:space="preserve"> </w:t>
      </w:r>
      <w:r>
        <w:t>för</w:t>
      </w:r>
      <w:r>
        <w:rPr>
          <w:spacing w:val="-4"/>
        </w:rPr>
        <w:t xml:space="preserve"> </w:t>
      </w:r>
      <w:r>
        <w:t>att</w:t>
      </w:r>
      <w:r>
        <w:rPr>
          <w:spacing w:val="-3"/>
        </w:rPr>
        <w:t xml:space="preserve"> </w:t>
      </w:r>
      <w:r>
        <w:t>underlätta</w:t>
      </w:r>
      <w:r>
        <w:rPr>
          <w:spacing w:val="-5"/>
        </w:rPr>
        <w:t xml:space="preserve"> </w:t>
      </w:r>
      <w:r>
        <w:t>vardagen</w:t>
      </w:r>
      <w:r>
        <w:rPr>
          <w:spacing w:val="-3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personer</w:t>
      </w:r>
      <w:r>
        <w:rPr>
          <w:spacing w:val="-2"/>
        </w:rPr>
        <w:t xml:space="preserve"> </w:t>
      </w:r>
      <w:r>
        <w:t>med</w:t>
      </w:r>
      <w:r>
        <w:rPr>
          <w:spacing w:val="-4"/>
        </w:rPr>
        <w:t xml:space="preserve"> </w:t>
      </w:r>
      <w:r>
        <w:t>neurologiska</w:t>
      </w:r>
      <w:r>
        <w:rPr>
          <w:spacing w:val="-51"/>
        </w:rPr>
        <w:t xml:space="preserve"> </w:t>
      </w:r>
      <w:r>
        <w:t>skador. Presentation av ortopedtekniska hjälpmedel som kan bidra till ökad</w:t>
      </w:r>
      <w:r>
        <w:rPr>
          <w:spacing w:val="1"/>
        </w:rPr>
        <w:t xml:space="preserve"> </w:t>
      </w:r>
      <w:r>
        <w:t>bekvämlighet</w:t>
      </w:r>
      <w:r>
        <w:rPr>
          <w:spacing w:val="-1"/>
        </w:rPr>
        <w:t xml:space="preserve"> </w:t>
      </w:r>
      <w:r>
        <w:t>och</w:t>
      </w:r>
      <w:r>
        <w:rPr>
          <w:spacing w:val="-2"/>
        </w:rPr>
        <w:t xml:space="preserve"> </w:t>
      </w:r>
      <w:r>
        <w:t>livskvalitet vid</w:t>
      </w:r>
      <w:r>
        <w:rPr>
          <w:spacing w:val="-2"/>
        </w:rPr>
        <w:t xml:space="preserve"> </w:t>
      </w:r>
      <w:r>
        <w:t>olika</w:t>
      </w:r>
      <w:r>
        <w:rPr>
          <w:spacing w:val="-1"/>
        </w:rPr>
        <w:t xml:space="preserve"> </w:t>
      </w:r>
      <w:r>
        <w:t>typer</w:t>
      </w:r>
      <w:r>
        <w:rPr>
          <w:spacing w:val="1"/>
        </w:rPr>
        <w:t xml:space="preserve"> </w:t>
      </w:r>
      <w:r>
        <w:t>av</w:t>
      </w:r>
      <w:r>
        <w:rPr>
          <w:spacing w:val="-3"/>
        </w:rPr>
        <w:t xml:space="preserve"> </w:t>
      </w:r>
      <w:r>
        <w:t>neurologiska</w:t>
      </w:r>
      <w:r>
        <w:rPr>
          <w:spacing w:val="-1"/>
        </w:rPr>
        <w:t xml:space="preserve"> </w:t>
      </w:r>
      <w:r>
        <w:t>skador.</w:t>
      </w:r>
    </w:p>
    <w:p w14:paraId="51D66EA3" w14:textId="77777777" w:rsidR="00A5010E" w:rsidRDefault="00A5010E">
      <w:pPr>
        <w:pStyle w:val="Brdtext"/>
      </w:pPr>
    </w:p>
    <w:p w14:paraId="2A5F3A0F" w14:textId="77777777" w:rsidR="00A5010E" w:rsidRDefault="00A5010E">
      <w:pPr>
        <w:pStyle w:val="Brdtext"/>
        <w:spacing w:before="11"/>
        <w:rPr>
          <w:sz w:val="23"/>
        </w:rPr>
      </w:pPr>
    </w:p>
    <w:p w14:paraId="224318EF" w14:textId="77777777" w:rsidR="00A5010E" w:rsidRDefault="00E978B2">
      <w:pPr>
        <w:pStyle w:val="Brdtext"/>
        <w:ind w:left="476" w:right="3804"/>
      </w:pPr>
      <w:r>
        <w:t>Neuro Rehab C-län i samarbete med Neuro Uppsala länsförbund</w:t>
      </w:r>
      <w:r>
        <w:rPr>
          <w:spacing w:val="-52"/>
        </w:rPr>
        <w:t xml:space="preserve"> </w:t>
      </w:r>
      <w:r>
        <w:t>hälsar alla</w:t>
      </w:r>
      <w:r>
        <w:rPr>
          <w:spacing w:val="-2"/>
        </w:rPr>
        <w:t xml:space="preserve"> </w:t>
      </w:r>
      <w:r>
        <w:t>varmt</w:t>
      </w:r>
      <w:r>
        <w:rPr>
          <w:spacing w:val="-1"/>
        </w:rPr>
        <w:t xml:space="preserve"> </w:t>
      </w:r>
      <w:r>
        <w:t>välkomna!</w:t>
      </w:r>
    </w:p>
    <w:p w14:paraId="0320473E" w14:textId="77777777" w:rsidR="00A5010E" w:rsidRDefault="00A5010E">
      <w:pPr>
        <w:pStyle w:val="Brdtext"/>
      </w:pPr>
    </w:p>
    <w:p w14:paraId="0859D4C4" w14:textId="77777777" w:rsidR="00A5010E" w:rsidRDefault="00E978B2">
      <w:pPr>
        <w:ind w:left="476"/>
        <w:rPr>
          <w:b/>
          <w:sz w:val="24"/>
        </w:rPr>
      </w:pPr>
      <w:r>
        <w:rPr>
          <w:sz w:val="24"/>
        </w:rPr>
        <w:t>Delta</w:t>
      </w:r>
      <w:r>
        <w:rPr>
          <w:spacing w:val="-4"/>
          <w:sz w:val="24"/>
        </w:rPr>
        <w:t xml:space="preserve"> </w:t>
      </w:r>
      <w:r>
        <w:rPr>
          <w:sz w:val="24"/>
        </w:rPr>
        <w:t>via</w:t>
      </w:r>
      <w:r>
        <w:rPr>
          <w:spacing w:val="-2"/>
          <w:sz w:val="24"/>
        </w:rPr>
        <w:t xml:space="preserve"> </w:t>
      </w:r>
      <w:r>
        <w:rPr>
          <w:sz w:val="24"/>
        </w:rPr>
        <w:t>länken</w:t>
      </w:r>
      <w:r>
        <w:rPr>
          <w:spacing w:val="-2"/>
          <w:sz w:val="24"/>
        </w:rPr>
        <w:t xml:space="preserve"> </w:t>
      </w:r>
      <w:r>
        <w:rPr>
          <w:sz w:val="24"/>
        </w:rPr>
        <w:t>på</w:t>
      </w:r>
      <w:r>
        <w:rPr>
          <w:spacing w:val="-2"/>
          <w:sz w:val="24"/>
        </w:rPr>
        <w:t xml:space="preserve"> </w:t>
      </w:r>
      <w:r>
        <w:rPr>
          <w:sz w:val="24"/>
        </w:rPr>
        <w:t>vår</w:t>
      </w:r>
      <w:r>
        <w:rPr>
          <w:spacing w:val="-4"/>
          <w:sz w:val="24"/>
        </w:rPr>
        <w:t xml:space="preserve"> </w:t>
      </w:r>
      <w:r>
        <w:rPr>
          <w:sz w:val="24"/>
        </w:rPr>
        <w:t>hemsida</w:t>
      </w:r>
      <w:r>
        <w:rPr>
          <w:spacing w:val="-2"/>
          <w:sz w:val="24"/>
        </w:rPr>
        <w:t xml:space="preserve"> </w:t>
      </w:r>
      <w:hyperlink r:id="rId62">
        <w:r>
          <w:rPr>
            <w:b/>
            <w:color w:val="0462C1"/>
            <w:sz w:val="24"/>
            <w:u w:val="single" w:color="0462C1"/>
          </w:rPr>
          <w:t>www.neuro.se/rehabclan</w:t>
        </w:r>
      </w:hyperlink>
    </w:p>
    <w:p w14:paraId="7944225E" w14:textId="77777777" w:rsidR="00A5010E" w:rsidRDefault="00A5010E">
      <w:pPr>
        <w:rPr>
          <w:sz w:val="24"/>
        </w:r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45E765B4" w14:textId="77777777" w:rsidR="00A5010E" w:rsidRDefault="00A5010E">
      <w:pPr>
        <w:pStyle w:val="Brdtext"/>
        <w:rPr>
          <w:b/>
          <w:sz w:val="20"/>
        </w:rPr>
      </w:pPr>
    </w:p>
    <w:p w14:paraId="593574CB" w14:textId="77777777" w:rsidR="00A5010E" w:rsidRDefault="00A5010E">
      <w:pPr>
        <w:pStyle w:val="Brdtext"/>
        <w:rPr>
          <w:b/>
          <w:sz w:val="20"/>
        </w:rPr>
      </w:pPr>
    </w:p>
    <w:p w14:paraId="72CE77BE" w14:textId="77777777" w:rsidR="00A5010E" w:rsidRDefault="00A5010E">
      <w:pPr>
        <w:pStyle w:val="Brdtext"/>
        <w:rPr>
          <w:b/>
          <w:sz w:val="20"/>
        </w:rPr>
      </w:pPr>
    </w:p>
    <w:p w14:paraId="75D4B8B8" w14:textId="77777777" w:rsidR="00A5010E" w:rsidRDefault="00A5010E">
      <w:pPr>
        <w:pStyle w:val="Brdtext"/>
        <w:rPr>
          <w:b/>
          <w:sz w:val="20"/>
        </w:rPr>
      </w:pPr>
    </w:p>
    <w:p w14:paraId="7CBF5F0E" w14:textId="77777777" w:rsidR="00A5010E" w:rsidRDefault="00A5010E">
      <w:pPr>
        <w:pStyle w:val="Brdtext"/>
        <w:rPr>
          <w:b/>
          <w:sz w:val="20"/>
        </w:rPr>
      </w:pPr>
    </w:p>
    <w:p w14:paraId="54AE91CC" w14:textId="77777777" w:rsidR="00A5010E" w:rsidRDefault="00A5010E">
      <w:pPr>
        <w:pStyle w:val="Brdtext"/>
        <w:rPr>
          <w:b/>
          <w:sz w:val="20"/>
        </w:rPr>
      </w:pPr>
    </w:p>
    <w:p w14:paraId="481C26BC" w14:textId="77777777" w:rsidR="00A5010E" w:rsidRDefault="00A5010E">
      <w:pPr>
        <w:pStyle w:val="Brdtext"/>
        <w:rPr>
          <w:b/>
          <w:sz w:val="20"/>
        </w:rPr>
      </w:pPr>
    </w:p>
    <w:p w14:paraId="7B06DC26" w14:textId="77777777" w:rsidR="00A5010E" w:rsidRDefault="00A5010E">
      <w:pPr>
        <w:pStyle w:val="Brdtext"/>
        <w:rPr>
          <w:b/>
          <w:sz w:val="20"/>
        </w:rPr>
      </w:pPr>
    </w:p>
    <w:p w14:paraId="5138A68C" w14:textId="77777777" w:rsidR="00A5010E" w:rsidRDefault="00A5010E">
      <w:pPr>
        <w:pStyle w:val="Brdtext"/>
        <w:rPr>
          <w:b/>
          <w:sz w:val="20"/>
        </w:rPr>
      </w:pPr>
    </w:p>
    <w:p w14:paraId="055A35BC" w14:textId="77777777" w:rsidR="00A5010E" w:rsidRDefault="00A5010E">
      <w:pPr>
        <w:pStyle w:val="Brdtext"/>
        <w:spacing w:before="6"/>
        <w:rPr>
          <w:b/>
          <w:sz w:val="22"/>
        </w:rPr>
      </w:pPr>
    </w:p>
    <w:p w14:paraId="70CC1DD9" w14:textId="28AA1D2D" w:rsidR="00A5010E" w:rsidRDefault="005C4A4D">
      <w:pPr>
        <w:pStyle w:val="Rubrik6"/>
        <w:spacing w:before="121" w:line="208" w:lineRule="auto"/>
        <w:ind w:left="2188" w:right="3804" w:hanging="1201"/>
        <w:rPr>
          <w:rFonts w:ascii="Arial" w:hAnsi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44256" behindDoc="1" locked="0" layoutInCell="1" allowOverlap="1" wp14:anchorId="22829219" wp14:editId="461181B7">
                <wp:simplePos x="0" y="0"/>
                <wp:positionH relativeFrom="page">
                  <wp:posOffset>805180</wp:posOffset>
                </wp:positionH>
                <wp:positionV relativeFrom="paragraph">
                  <wp:posOffset>-1565910</wp:posOffset>
                </wp:positionV>
                <wp:extent cx="5119370" cy="8077200"/>
                <wp:effectExtent l="0" t="0" r="0" b="0"/>
                <wp:wrapNone/>
                <wp:docPr id="79" name="docshapegroup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9370" cy="8077200"/>
                          <a:chOff x="1268" y="-2466"/>
                          <a:chExt cx="8062" cy="12720"/>
                        </a:xfrm>
                      </wpg:grpSpPr>
                      <pic:pic xmlns:pic="http://schemas.openxmlformats.org/drawingml/2006/picture">
                        <pic:nvPicPr>
                          <pic:cNvPr id="80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" y="-2466"/>
                            <a:ext cx="8062" cy="1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6" y="8361"/>
                            <a:ext cx="2158" cy="1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195C15" id="docshapegroup25" o:spid="_x0000_s1026" style="position:absolute;margin-left:63.4pt;margin-top:-123.3pt;width:403.1pt;height:636pt;z-index:-16372224;mso-position-horizontal-relative:page" coordorigin="1268,-2466" coordsize="8062,12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nWiq2AgAAQAgAAA4AAABkcnMvZTJvRG9jLnhtbNxV227bMAx9H7B/&#10;EPzeOHYbJzWSFMOyFgO6LdjlAxRZtoVaF0hKnP79SNlJ67RYhwIbsD3YoESJOjw8ouZXe9mQHbdO&#10;aLWIktE4IlwxXQhVLaIf36/PZhFxnqqCNlrxRXTPXXS1fPtm3pqcp7rWTcEtgSDK5a1ZRLX3Jo9j&#10;x2ouqRtpwxU4S20l9TC0VVxY2kJ02cTpeJzFrbaFsZpx52B21TmjZYhflpz5L2XpuCfNIgJsPvxt&#10;+G/wHy/nNK8sNbVgPQz6ChSSCgWHHkOtqKdka8WTUFIwq50u/YhpGeuyFIyHHCCbZHySzY3VWxNy&#10;qfK2MkeagNoTnl4dln3erS0RxSKaXkZEUQk1KjRzNTW8wuPTCXLUmiqHpTfWfDNr2yUK5q1mdw7c&#10;8akfx1W3mGzaT7qAsHTrdeBoX1qJISB7sg+luD+Wgu89YTA5SZLL8ylUjIFvNp5OodhdsVgNFcV9&#10;SZqBuMB9ll5k2cH5oQ8wG2dptztJYTO6Y5p3Rwe4Pbzl3AiWw9ezC9YTdl9WIezyW8ujPoj8rRiS&#10;2rutOQMhGOrFRjTC3wdRA0sISu3WgiHbOHgo1AxYGRYqDdkfVnV7KOYU6kOUfl9TVfF3zsB9AOJg&#10;/2HKWt3WnBYOp5GjYZQwHODYNMJci6bBAqLdZwxX6kSSz5DWyX2l2VZy5bv7a3kDyWvlamFcRGzO&#10;5YaDHO3HIgCiubPsK+AGcGB7yz2r0SwBRD8PhT06AuIHkJiOA8m+qMLn1HQQ46+0BDxb52+4lgQN&#10;AA5Yg8zp7tYhakB3WIK4lUb6QjaNGkzAQpwJGSDm3oQU/kGRosgG3SSdor6G8voPRJp2jefviHQy&#10;m2ah5c3Os/52HDSaJhPohtgtk2xyMWh3D/r7oxINXRWeqaD4/knFd/DxGOzHD//yJwAAAP//AwBQ&#10;SwMECgAAAAAAAAAhAHWFY1g/vgMAP74DABUAAABkcnMvbWVkaWEvaW1hZ2UxLmpwZWf/2P/gABBK&#10;RklGAAEBAQBgAGAAAP/bAEMAAwICAwICAwMDAwQDAwQFCAUFBAQFCgcHBggMCgwMCwoLCw0OEhAN&#10;DhEOCwsQFhARExQVFRUMDxcYFhQYEhQVFP/bAEMBAwQEBQQFCQUFCRQNCw0UFBQUFBQUFBQUFBQU&#10;FBQUFBQUFBQUFBQUFBQUFBQUFBQUFBQUFBQUFBQUFBQUFBQUFP/AABEIBuYE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rGwhZItu7/AIA9&#10;WNmxdq/PVeF2+Rfm3/8AoFXUddnzVzFmc8zo+3b8m7+Cr0L76hdFd32/PU0MOzZWgFhIWf738H9+&#10;iZPnf5ad5yw/e/hqheX6pv3fcoIEe/8Asb/N8ld34P1K1vIPl27/AO5urxfUr/zmfb9yn6Jr0umy&#10;/K2z+OlGRfKfRe/en+/UPzfP81cl4b8bQX6pFctsl+4r/crrd/yIy11mI9PuUf8AAqPm/u76clAF&#10;f+7T0dXfbUyJvpmxd/3tlADP71RfN97+Krb/ACf7dMTbQAJ9z+/vo6/7dDv89Qv87/L8lAD/AL6/&#10;3KPm3/36N+x91P8A4ttADN/z/L/ep8O5P/sKZ9xKfsf71AD/AOPd/sUb9j7flo+X7lQunyb9vz0A&#10;TI9S/wAG1lWq6fd/4DRvVKAB938TVF8/m1K7/J/ttUM37nZtf5/4qALKf98UPupiPv8Alp/8G7/Y&#10;oARPufd+7Td++pfl20xKAFf5327aH3bdtI+3+FqV3WgBE+Sl+58y7Xpibk+bb/47T/uUAO6f7FMT&#10;ds+Zaf8Ax/L/AB0PvT7y0AN+b2p38FFL83tQAm/5KPufLuplLs/+xoAcjrs+7Rsof+7THf5KAG7/&#10;APYpm/5//Qae/wAibqP9mgB3yvT/AO+tRfx/L/HTvuJuoAVIf4mb56ld/ufJVdNtOoAgmRn/AHrf&#10;c/2KlRGf/cp033KEf5KACldKTe/+VqJ3+f5aAJV+/TXRPv7qfv8An/h/76qF/wDaagAO3/vuvP8A&#10;42ar9j8K/Zlb57ptld6fn+Xd/u/LXivxyv8AztXtLHdvS3Xf96pl8JdP4jO+DOiLf+I/Pl+eK1Xf&#10;XvyP8275a83+CeifZtBlvJdu+4b5a9DSGXfu/g3VFL4S6nxHjnibSm0fxRd2y/JEzeav/AqpI++X&#10;5t33flrs/iukX/EvnVv9LVmXYn8aVw0e/fu+5/uVjL4jaPwltPubNtM/h3fwfJ8lDuqRfLu/4HUU&#10;33d3zfd31JZ5r4im+06zdtt/iqXTE/0J2/2tlUr1995Lu/vVpWv/ACCol+582+nIuI9N29NtWIU/&#10;0hW/4HVdNu+rFn/rfm/v1ibGuiM6xbdta1n86p91HirMh+R9y/P/AOyVpwo3lP8A/EUAF5/x/wBp&#10;ub5Ntbemu3lfw7mase/T7TcfKq/uF/4HWrpu14tqtslVfuVoBpptdn/2qqJbbLqXd/3x/eq8jr5X&#10;zbU2VDN9/d9/d89IDH15P+JRcf7vypuryT5vnr17W9v9l3f8Hy15I/3K1IkSw/crYT54P4qx4Pka&#10;ti1f919371YSLpjbD5G2/c+atPVU+Tcu7fWfbbkuq2n/ANJt5YlqJHZT+AhsYVeCX5f4fmq5aW3+&#10;jvE27/ZeodKRt7q1aaQ+S7/7X3axkdMSjebvs7szbPl2V57c/wCvl2/3q9IvE328qr/4/Xm9yn7+&#10;atqJx474IFdO1XdPf5qqU+1fY9dMjzY/EdLZO33v7la0Hz/7b/36wbV12o27/erbtdyM6/wVzSPb&#10;pfCdRoNysyeU23f/AHK20h877u3/AGa4eF2s71Wrtbb99Eku75G/8crppyPKxNPkkNf7v3l3/wC7&#10;WTrdm15Z3DbV3xLvroNn+z9z/Zpk0O+Xc33a2kcZ514efZ4isP8AbavUIdu/zdq/7leb20P2bxVF&#10;B/cn+5Xo2xv+WrVEQkaUNyzvt+5sapodrtsbdVGH/aX53qwj/wANbGJeTb/D8nzVLv2b13/PVff/&#10;AA7vmqxCm/5qAH+d86VYTai1DsV3+Rfnqwm3f/8AY1QBCnz/AHt7/wC7UyIu/b/3zQ7rt+Wnb99B&#10;BLbbUT/fpuyXd8v3P79OhT+FvkT/AGGqb/gVAEN5NFYWss8rbIol3tXgGt+JGv8AxBc6my+cn3IP&#10;l+5Xf/F3xP8AY7CLSoG2XFx88v8AsJXl9tu1uWy0qJv+Wuz5Frnqy+wbRO7+EXhv7ZeS61PEz+V/&#10;qv7m+vVt6o/zVW0qwg0TTbexgX5Il2f79XndK2j8JEpA7t5v3aE8rf8AxUb1TZQnzvubdVED0Rdm&#10;7c1S/wDfPy1F5y7PmbZSIiv93/xygB+zf/8AtVN/DtqH7i/L9yn7N60APdP7vyVxPxIm/e6TB9yH&#10;c7tXa79grzr4jTTzeI9PtovufZfm/wB5qmXwFx+I5+Z4rmyuoJVXypZV2v8Ax7V+/Xn+qv8A6Rt2&#10;7EXdtT+7uruLazX+xpZ1lbft2bH/AINv3/8AvuuEvJmmvZmnX967fMn92uD7R2FLSk/4mlu392VK&#10;+uP4/wDY/hr5N0pF+1Rf9dVr6v8A40/2V+5XZSOaoRfP96ptjOm2mb/mdW+/tpyJ/Cu6tTEaiL8+&#10;9W+epf7vzbKbs/ip3y/J/s0ARf7q7KyfEniFfDdn5m3zriX/AFEKVrPDvf5a8k8Vaq2peLbuPzfk&#10;t2+zqn+7XJia/saXMerluE+t1+SZyl/YT38t7PKu+WVt7OlZ8LxbWRl2bW+Xf/HXr3h7TYPsssrN&#10;8j1w95pUFtrlx/cf568ehUlOPvnt4vDR5v3Rymt6a1i/zbXf+5WZpusXOiajFc20ux4n3/JXYeKr&#10;ZbZVeL98r/x1wFyjbn+Vq7KXuSOD2nPHkmfUVpeQalp1pc/c+0RJKlW4YfnrjPhXf/2r4NtFb5/I&#10;Zom3/wAP9yu1RFR9qV6p4MvjF2L/ABLR99dv8dJ/A/y0fL8lUQCJ83zNs/26Nm/7zbKWb725aNiz&#10;fxbKAHJ/vUfNt+Vv+B0/Yyf7dD/7LUAMTc6U0+ajDbtT5al+XdUMm7zKAPJkm2P8rVKj+d977lZP&#10;zeVVm2udlcJsa6bfurQ83kyp/B/t1mvfbPm/4HWTeavvZ137KYcptX+sKibVbe9crf3jJLuVvkqv&#10;NeSvJtb56r+d5x2suzbSLiPeaokf+FaT5v4v++Kf/wABrMs1dN1JoWfa/wA/8L16L4S8Zt+6tZ23&#10;7vuvXkqPv+7XQeHrnyZU2/e3b63jLkIlE96Tcny7qm31laDqS6lpqS/x/carr/7tdZzD/OZ3+X7l&#10;JM/k/JS/c/i+emb97/5+WgAR2d3/ALtWP4P9umJMuz71N37EdqAJ/wDvml/29tQwzec/yrT33bvv&#10;fJQAIn8TNRvbzflo+VPmb+Gjf/6FQAInzfdpybt3/wBlTXf+GmO679u1nfdQBL/tM1Pem712Unyv&#10;QAfwf3Kb8v36l8lXX/2Sq7p/9lQA/f8AxU77/wDdpv8ABRv2J5rN9ygB3/oFG/fWbo/iGx17zUsb&#10;xZvK+8lXURtifx0ADzfPt/vf3Kf/AAbmo8mn/wAW6gBiJs+Zaf8Ax/7dM875vlpnzPLuZaALG/ZT&#10;Xf8Aho/4Dso+/QAI6on3t9O/291M3/vd1G/5PloAfv2M9M30U+gCLfv+Wn79if7dH8G1aE+5/fSg&#10;A/3lWk3q9RPup/8Au0AMd1f7vz1LTd6/fo/3fnoAPufM1G9/+AUPtf8Aio/j2rQAxPnWpfm/4BTf&#10;46dv/utQA2bd91f4qYj/AC7af/tNR8v3v4aADzl2/wB+mf7tNm+9Qj+cm1fuUAOh+592h3+/Qm2H&#10;+L5/4qE3PQAJ8iV8z/EW8bUvGuofNv2S+UtfStzMsNvK7fwK9fMltD/b3jr+/wCfef8As9ZVTppH&#10;v3g/TW03w1p8Xm/ci+aug3rsSq6QtbRJFB9xFVGp77YUeVm+58+96uJieT+PNRW88bpFu/dQRbW/&#10;4FWP5LW0rx/fdW2b6qXMzalqN7c/wyyu+9605ka8som275bddjf7a1x83vHpSp8lIZbIvm1VvPkS&#10;X5fnRfmp0MypLu/jrN8Q6wttb/eV3b5GqzmPO3+eZ3renRraKKJm/hR9lYifPL8v8bVvatuS9dfm&#10;f+CokdMSp8uz71Xbbd97atVfv/7daFgm903f8CrMs0IXbfLW0jr5SLu/h31iWCM8su1d77q24U3y&#10;y/wbPu0ANhTzpbra2/aqVtaV/qP4v9ysjSv9Jnu12/O7fcrdtrbybf8AuVoBb/i+Xb/3zRs2b/n/&#10;AN2mI/8AtbN67Ke+z/f2f36AOe8QJs0u72/Om3fXlWyvU/FP7nSbhNy/d2b68soiRImTb/crVg3f&#10;I1ZkP+9WnbP8iVEi4j3T978yVtaZMu51/v8A8FZt4iIlu3/AKu6N97azfcrGR2R+ItWqLDPtdv49&#10;lbfyoqNt/wC+KzNnkymVlWtNUZ1+VP8AeqDsiVJk3o/8b15hqSKl7N/B81equn8K15p4ih+zapMu&#10;2tqHxHFjvhMz+Onp/epj0b/9iuw8c2LN9/3v4q6CzvV+zpAyfOn3Xrl7Z62bZ/l+T+7XNKJ61CRt&#10;/fTa27/Z31s6Dfy/6pm2IlYtsnnL97/x2rCbv9z/AIFURlyG1elzxO7hTf8ANQ6NtrOsLnzokbcq&#10;bvv/ADVrIfk2Mi/JXefPS9w4Txan9ia5p+rxLvT+L/b212FteLeW8VzF/qpV3r81Z/irR/7S0a4g&#10;i+eVPmWpdKsG03TrSz/jiWoKNmGaV0TdVhN6N83yI9V4d27a3/Aatw7n2bdv/A62MiWH726WrsM2&#10;x/vfJVJH3t93/gdS/c+ZfnoA0POTfs21Mn3vkqjC/wAlWEf+9QBeRFm2U7Z/eVfkqv8Af+6v+981&#10;P+b7/wAtUQWE3Inzfx0y8uYrC1luZW/dRLvb5qe7q6fw/wCzXmnxU8VN5X9lQP8A7c+z/wAcSpkW&#10;edeJ9el1XVri+Zvnlb5fm/hruvgt4SX99rVzFv8A4IN/97+/XmsNg2t6pFAv/LVtipX0loOm/wBj&#10;6Xa2MTLsiXY2ysY/EbS+E0UT53305/v/APoNNf8A4DUPnr9yug5iZEqXZvTd/wCgVXS5Z/7yVY37&#10;1+9QAbPubttO/wBT83y03ev9756Hf/O2gCxv2f7jUb/++6h+Z/lZVp6bv73yfw0AP+//AMArzHxn&#10;Cs3jf7S07IlnAiLs/jeu+1XVYNBsLi8uWbZEu9Pm+/Xjltrf/CT6pe30862Fuzb3R/7q/cSsqsja&#10;n8QSun2C4gaVXff9z/x/fXD6hNLNLds3yfx11t3qS6lZ3EsECwv5uz/gDf7dcvrMMqPK3y+U6In/&#10;AI5XHE6Sqly1tZbl+SVGR0r2j4Y/FSLWI4tM1WXZqC/dm3f62vEtST9zZLu+9XdeLfhXeaDpNlqu&#10;ny+cnkI8+z76PsraJjKMZnvu90pUm/hrx74afFe8vLy00PVV87f8i3H8dewbN77q6eYxkTb/AJ0q&#10;Kb/bpEpd/wA23bVECJ8jV8/+JP8AiW+MNWV1/wCW7V727/Nt27K8s+MHhtob2HVYk+Sf91L/AL1c&#10;mJjz0j28pqwo1+QXw3rD+RFF992/2q5zxVNsvXZJf3v8dVvtK2EUSQSb2Zfm/wBmsfUrxpmeVm3u&#10;9fPU4yPsJRidjoLxalaussq+VEvzb64TxPZ7LreqsiUW1/LZ7tv+pZv71dBfouq2aMn30X+7XpRP&#10;la8eSZ1HwNs5U0bUH2t5Tzptr00I3Hy/w1yXwuvLZ/C8VnbN/pEW/wA9P9quyCM/8VexD4TwanxE&#10;X/oFK8y/8Dpk03ko7bW2baiTdt3VRBY/2fv1LVffsdNtSpud/wCHZQAP935qb/D/AOhVLM/yf+g0&#10;z5kX5m37loAie5/+Ip3k72+9RDDE+xvvvUpg2lR8vy0AeJbN6/w017Ztr/8AfdWE/u/cp29P+B15&#10;p0mK/mpv3VnOny/NW3fuu7d8qf7FZr7aAK/2bf8ALt2f7dQuiInzUPM38O6opvn2K396gAR1epof&#10;32/73yVXTcj/APAafv2fdoLJPufL/HVuzm2Mjf8AAKpI/wA25t1WIduz71BB6l8PdSXz2g+bY/8A&#10;frvndU+Zvn2f7NeL+EtVltr23217Qn+kxLLu2PXbT+ExkHk+c6bfk3LQkKpLt27HqV/8pVKZ227v&#10;uSv/AB1qQWHhX76/7lSpCuza23ZUVh+5t/mbe71Yfe/8VAB/sqtCf7S0I/yUb6AGO7b/ALtPR/71&#10;H8G7/ao/2V20ARP++f8A9noSH5vlpyf+P0TfedWoAE3P975KfCmz/gf9+oodqJtWpfuUAOprp8lG&#10;/wCT5qHf5U/v0AMfc9D7fKf+NNtN2N97f/wCpfv0AfOmm6xP4Y8QPcwMyRJOyMm7/br6A0TWINb0&#10;2K8gbfvXe2yvAvGdn9j8R6nbf9Nd6pW/8MfFcum6j/Z8rbLSX/0KueMuSRtyntj/AHP7lQ/f/iqb&#10;euzcv3KqPu+5FXQYljYv3vuUfxf8Cpn3E+989G/5/utQBN83tTNlG/8A8dpj3Py/3/moAlo/u0fw&#10;Uu/5KAGJTt9Rb9i0b9n8H36AHu/+1TP4/vUz770u/wD+yoAc7/3vuUTOvyfeo3/PUTvs+8tAEr/7&#10;K0f7tNT/AGads+T71AA+3f8Aeo+ZP+BUb/8Avimfx0AP3/Nuown9+j7n8Pz0b99AD/lf7rffpju2&#10;5Pk+Sonm2LQj7181vk2UAS/3af8A7q0z5X+Wmp/45QA7yfn3NTXdndNu2mb/AJvmb5N1P3/JQBzf&#10;jy8XTfCN7Lu/e+U+yvH/AIQaa2peLUl/55fPXd/GO/ZNGeDdv3rWF8BLZvtWoT/wbdlZS+I6Y/Ce&#10;yybPnrC8Z37WHhm9n3LveLYqVsfP977leefFG8SaXT7FW3p/rWRKuUuSJFOPPLkOMtIdiIq/PV6F&#10;2hZ9vyP9zfUJT/geypIU2K/+389eVE90qawjTMk+nSqkv/LWJ/uJXE+IbOWz2eezebL89egJbb33&#10;/wDfVcV4/mxrKxf3Iq6YnJKMYRMLTYWmvIlX77N9ytXVXZ72bc3z7qr+GE87W7Tb/A1S3L75Xl/2&#10;t9EviIh8Iz7kXy/x1etvufN/c/gql/s/360oU/df7/ybKzLNPStrs7/xpWxZ7YfNZvufPurM0pP9&#10;I2M3yNWrMmyzuPk+fb8tAC2CbJd3975/u/eroIf9V8y/7tZVhD/otuu7+GtiFF8hNy/xfx1oBMib&#10;/n3L8jfNUO/79PT/AHf4qNi/Jt/gpknJeOX2aNK+75H/AIK82r0vx5tTSHi+Xe7V515P8X+1QBJB&#10;/wB91ai+/t/2qggj2NVqL/W1nI1iaFzD+6+b5NtTW37mVJf++qH/AH0X735/lotvni27/nrA6zoE&#10;+SLcqf7dWl2/eXd8/wDcqlpu17dUl+f5a0LdF/i/g+T5Kk6olf7ku7b/ALtcF42hVNW3J9xlr0DZ&#10;v+9/BXKeObPfYRT7fuNsq6XxGOJjz0jh/wD2Wj+Cj+P/AGKf/drvPALVt9ytOF32rtaseH7/APv/&#10;AMaVrW339tYyPQoSOgs02L95v9qrz/6r/gVY1hN/eZq1k/1TLXKelE1dEmf/AFW35/4q6KF5du6X&#10;bXH21y0LfLKyP/sV0em6k1yjt5TJ/v11UpHj4unySNn5fu/3Kh/jpnnfPu/g3Uv8fyL9z+/XScA5&#10;El3/ADfPWhD/AMC+Sq/8Xy/+hU17zZ8rLQBd+bf/AOyVKjqifLVKG5W5/vbK0E2/e3fJVkFhE+58&#10;1Oh/2npqfOibdtSpDsT5vuUAWN7b/u1Km2b+Kqn3Nnzf+O09Jv71UQGq6lBo+l3F9K3yRLXgnifW&#10;2vPlVdktw3my123xO8TrNL/ZifOkXztsrhvB/h6Xxb4mhi2/ut29n/2K55S55m0TsfhR4enmvItV&#10;lgVLe1Xar/33r12Gbe+75U31Xh0qKwt0gtolhiT+BKsQosf8NbRjyESkEz72dU+embN/3np6Jvb7&#10;2yh6ogET5/lb5am2Kn+3/v1XT73z1Kn+zQBLN5UyfMn3KbC6+b8yt/s1Wv7+202Lzby5jtov9tq4&#10;jxh8XYtKd4NMgV3/AOesv/xFTzFnf3l5babb+fczxW0X9+VtlcfrHxa0rTYt1qkl4+7Zv2/ut1eN&#10;ax4z1LVbx57m5+0/3d/8FZk1/c3Nv5Ts3lbt+z/brGVUuNM9J1jUJPFTo19qCw7F3u+3Yip/sVn6&#10;94fawskvopY5onVN2/777v465ywubnUovsas3zL+9fb/AAVq/wBtwXkVpp/lyQ+V87XD/wAa1jzG&#10;3KXbnTWtrK4i8r50Xez7fvtXH3+57p93z7K9YufKfRri52/JKyuu/wC/Xl9+ks1/cKis7xLsqPtF&#10;mbqv/HrZMv3/AJ699+DnidvFXhRrG62vLZ/um3/xrXgj20t5pu9V3+U38CfdrY+Gni2Xwl4jilb/&#10;AI9J/wB1On+xXTExlE7v4kfDdtKl/tzQ93lRNvaGH78VdX8MfiLB4ns00+8ZYdViX+P/AJa12qbX&#10;iRlZXidd/wDsMleH/E7wZ/wh+o2+uaU3kxSy/Ls/5ZNV/AR8Z7pv+fbTvvr/AJ+WvLfh78VLzxDf&#10;xaZqdrvldPluIlr1D+KrMRHhV/vfPVe8s7bUoLi1uYvOib7yf3Ktec2//wBnqLfVFx9w8q8Q/DK8&#10;s383Tv8ASbf+5/HXKP4J1fzf+PFvn/2a+gN+x/l/8co3tv37fu1ySw0T1Y5lV5eSZ4bD8KNXmZFa&#10;LZ5v99vuV2Wq/D2LTfD8PkfPNAv73Z/HXoDPvX/dqLf/ALO9NtbeygcdTE1ZyPAbDVZ/CuuJcwfc&#10;Zv3qf3lr3DStbg1iwivI23xPXn/jbwr5N/8AaYlVLSX7+z+B653wl4nl8N6slnLL/wASyVv4/wCG&#10;ojLk9wiXv+/A9tRN7+azUbKrw3P2lN0X+q2/K9WPOSug5h6Irv8Ad30x4WT5t3yU9HX7rUy5tvtk&#10;G3d92gA374vlqLY38VDutgnlJ9/b/BTId0ybv++aAJk8qH71STfcVk+7TU+f+H/vin7PJjG3/vmg&#10;DwlJvk/4FUV5csi7t33/AL2yqjv9mZ6qPNLN/BXmnSP85pvv0y5dkT7n/AKmRPsy/wDAarzOsz/+&#10;h0ARfcqJ/n/4HUqI27/dp/kr/v0GhAif7Xz0uzf/AOy05KifdsqyR/yvT3dk+Wq6P/Dtofb8/wDc&#10;31Izo/D3yTpub5/4a9y01G/suKVm/hrxfwSnnXqL8te2n/j3iX7/APdrppGNUmeZvKRtm/f/ALVV&#10;0SX/AFrLvqx9yL5v++KZ9p/dbP466DEejsnlbvn/ANiia8Xf935qN67fmbfTP3SJu20APd/l3Ub9&#10;6f8AAai+bf8Adp38f9xKALCPv/3Ka7/7X/jtQ71/h/8AQqf9z5v4KAB5vn2qvz05/wC8336aj/Ju&#10;/gpyJ/tfcoAXf89Dvv8A+B/cod/ubfkpE3bPmagBfm207yfk2/3aEf56fv8Av0AHzJ8y7d9MTdt3&#10;baN/+z/DQ+9/9igDw/4r/J40uPuojxK/3fvVy+9oWSVW+dPnWu9+NNn5Oo6fc/wSq6V5/D86bf4/&#10;79cMviOmPwnv3gzW11vRLeVpf3qL8yVtbOdyV4/8NNebStS+yt/qZf8A0KvXpnl+7XZGRjIsfL8l&#10;D/e21XT7nzfPT33fw/eqiByIr0JCqJ/DvqKHzf8Agf8Afqw/+1QAz5t/y/co3qn8Xz0zf8ny01Nm&#10;3/coAP4vmf52p7v/AA0x3/dVX+Z/u0AW0f5X+b+Knb/4vnql838P3KlR9/8Av0ADvs/io+bZuemv&#10;t3//AGNH+7t+/QBLv2Iv3tlM87Yvzf3qPO2f980z770ATQvvbc1Sj7vzfcql9si814ll+dKc8y/d&#10;3M9AFh3XY9Ukdppdqt/vU/Y23c235qIUWF/9ugB/+pT7vyVLC/y/KtHyv/Fs/vU9Idi/L9ygA37F&#10;+b71VPO2RP8AwbqsfLt3N89ENsr7933KAKiP8n3t9Tb/AJ/4qlmRdu5UqvNthtZZf7i/NQB5D8V7&#10;zzrW4+VvvKi1o/A1FhsL2X++y1zPxFdv7OSVv45Xr0D4P2C23hJJdq/vW31zx+I6fsncO/nRf3Hr&#10;yLxJefb/ABNet/BFtiWvWLyb7Nayz/wRK26vF4Xe5d5/4pWZ2or/AAm2Ej7xL/B92pUpmyV1qZP4&#10;/lriPRCD7m6vPfHf/IwS/wC5/BXose3yvu/e/wBqvOvHP/IelbZ/CtaRMqnwEPg9NmqPL/zyglf5&#10;/wDcqu/3933Ku+GNsNhqrbf+WGzf/d+eqX+z9+rMvsDz99K0ofk8r/vvfWfDteWthEXen9xE+XfW&#10;ZRrab89x/sJWxc/cfau9Easywh/0h23MibF3Vp3n/HhE39+tIgXbPbst/wCP+CtB3/h2/cqlZ/cR&#10;Xb7m37i1pbF+f5a0Mw2N5W6q+9YWT/e/gqxNt+dd1RTfJ8y/3aBnH/EabZb2W3+OX+OuFkTY711X&#10;xPuf39lGvybPnrnbr53/ALn8dZyLiM3tViP739z/AHKhT726rAfYEasZG0TTttu5F301N1td7Yv7&#10;1Jbf69N38VTXKPDcfL8j1mdMTV0z7zr9z/2etMpsd9v97+CsazdU2/eRG/2a20TfF8qr/wB9VJ0x&#10;DYrru/vvWP4ks/O0m4X+789bHzH5d38NVblPOgdNv3qAlHnieSfNvo/jNS3kPk3TLUSf8Br0j5v7&#10;RNDu3ba0o/nSsdPkdK1bV+KzkdNI0LL/AF23+9W3C/nOjbv99Ern4HbP3q1bB287azfI/wDcrnke&#10;lEvfcX5fn/uv/erb0e8Z0ba3yN86/NWN8xXb9zbU1g7W1wm5d6bvmoj8QYmPPE7C2+f5vuf7lS/b&#10;Nny7apW7pt+81aEO1/8AfWu8+ekWEdtn+/UqJ/E22ooX/h3LVjYzp/D92gB6bUT5W2P/AOhVKm11&#10;/e1Uhhd5U+arCeb9376L/AlWQXkfYny0P5rp977v3arbN+z5v4v4Kem7Ztb79AFjez/K33Kr69qU&#10;Wg6RcXjfO6r8v+/UsKM7/LXmXxR8SLc6lFpUUreVA373/eqJSA4zVTO6+fLu82dt7PXsfwr0FdB8&#10;PJczqqXF18+//YrzTwfo7eJ/EdvBt328Xzyu9e8v5W3bt+VF2KiVFKJciwlyrp8rVWm++nzVFvXZ&#10;u+X/AGqsI6zI/wA1dBiPh+RasJtmf/fqp8//AH3Wbqviez0GBml/0m7RP+PdPv8A/A/7tAG7czQW&#10;CvLO0cMSLvZ3avOvEnxgs7ZHi0iLzpf+esy/JXA694nvNVnuPPnZ7e6b5oU/hrEfdfukCRf7Coi/&#10;ernlV/kOmNIval421DVX82WeSa4f+N//AGT+7WYlnfaxdfLFK+5vm2JXpfhj4Pz3nlXOobrCL+5/&#10;y1avUNH0TT9Ei8qxtooX/if7ztRGIc0IHmPhv4MzzbG1PbbQ/wAKP9+otV8GWfgayaW8s11jULhn&#10;8i0RvkiX+/8A7Vex73RfvU7yY32StGu/++61fsiPaHzFZ6lPYRS/u9kt18jJs+4n+xV3w3bfZtZR&#10;dTik/wBQ+1H/ALtfQb+HtMmvYrltPtnliXYr7fuVx/xXs1+0aZfRRL9odXi31jKl7ptGXvFHzopr&#10;BFVdlo7I7fN/CqfJXnlnc/2a97ffL93Z937+6vRd8H9m7pYNieUjtElcRqSWd+jx2atCkrOnlP8A&#10;wVzFm98B/Im1nVbGeJZorq1+46/3a4r4keD5fB/iB4vv27/PE/8AsVd0fxC3gzXtP1CKBd+59yb/&#10;AL6/cr1LxhbaZ8VPCEs+lSrNcWrfut/yPu2fcrsj8Jj8EjF+Dnjz+0rBNDvG33cS/uHdvvr/AHK9&#10;QudNs9Sg8i8s4rmL+5Mu+vk6w0rVYZfPs4pfOiZnXZ99Nte5/CH4irr1qmmarP8A8TVfuvN/y1T/&#10;AOKq4yIlH7Z3NtpWn6bcbrbT7a2l27N8UWyrDu392p5tv3qr7I/vbvnrUxHo67Pmah/9rc9Hy7dv&#10;zU3/APaoAd8r/L/4/Tf9ra1V/wB/u+XbsqVH3/eoAlT/AGf71RTf3PuUI/zbVX593zVDN8+zf8my&#10;gCrrFgt/ZPbN8+6vGfGHhiTRLp4mX5P4X217mkLbPu1j+LfD3/CQ6RMjqvm/fV6mUTaMuQ8/+HXj&#10;OW2/4lV5K3/TKX/2SvTbO1RN8rStNXz7f2zWdxLE25Hib79elfD3xy14qabfN/pC/cd/4qiMvsBK&#10;J6D/AMB+Spdip/FvdKh+XY/zrQk2z7tamIvk+d8zbd/8L0fw7aY6LuTd8n/Aqd833f4P9ugCb7ny&#10;qv8A3xR8ydWbH8NQu7/fpfM3p8tAHzs8Kv8AK331/jpqbU+7UNy9CO3+/XmnSWEf5fvVX3/M+3+K&#10;onfZTEf/AGmoAsI6v8+5afv2VRR1/wD2Km87e33vvUAN3rv/ANuh3/2qZv8Am+ej5k+Xb89BoHzf&#10;P96jZ9/avyU/7/zf+OUx/v0wO4+HqN9vh+T569qRN/zN/CteW/DGz/epL/cr1N5v/wBuuyn8JhIr&#10;vNv/AHX/AI/TPJiRHnl+Sh33tVd4d/yr9z/brUxF+0/vd39+pXm3ruqL5UXbUX2lfn+7UgSu7I3+&#10;xUr3LfdWqiXkW/7zU/eu/d/BQBah+R/9upd/yfP9/wDuVV37/mqWGqAclTO/y7l+/uqFP726l/j2&#10;/wB77tAEu/zv9jZTPOVKrzbt/wB//vihE+4qr/33QBY+0/L81P37F/36ru/z0f677v36ALu/etM/&#10;jpqbP4qZ/uf+OUAcf8WtK+2eFPP/AI7WXf8A8ArxdPn37a+i/Eln9s8PanAu754Hr5y9f9uuep8Z&#10;tE0LC5ezulnVvnRt9e++Hr/+2NLin3b/AJa+d0fYu1q9V+F2vfunsd3z/eWopfGEonovzIv3qam5&#10;32slMT+Nv/HKqfb2e6eJf9V/u11mJof5+Sm722fxVFbTfP8A+hU533/x0ACf3W2o9Nmdt+3b93/a&#10;pPO/3aimfe33v46AGPM2/wCWpkd9n3lqH77/AHf4aieZt/8Af/2KALG/79OT7i1B5296dQBNv/8A&#10;QvmemI+/f81Cbf7y0bF81/8AeoAm2L/9hVbU5vs0ErKvzv8AItWY3+dGrO1l2eNW3fxVMgM3SrNY&#10;dZRduz90710GxkrBsH/4nNv/ALUT/wDAK6F3/i+aiJYiJ8/8L7qmRFRNyfPVR3b73zVNDNs+X/0O&#10;qIHf8CoubnyUiiVqPm/u/wC7TXhV5dzfwLQAibkZ1+WrKfcqu7q6/wCxQjsiUAOf/W7mrK8W3i2e&#10;g3Df7Gytj5dvysv3q4nx5f8A+jxQMvyPLsapkXE8w8efudLtF3/Jur1r4dfJ4I09V/iWvKPHKb9L&#10;ib+Pza9f8GWy23hLTF/j8qsaRtL4Q8bXK2fhq9df9dLsRK8yTf5X9yu4+JzrDp1pB/G8u+uMh+d/&#10;m/8AHKxr/EdmGj7o/wD5ap/49Uv34n3fP/epnzeb/sL92ppvufd+SsDrHJCqRJu/jrzrx4mzW/8A&#10;tlXpGz5P9uvP/H8OzUrdv70VaR+Imr8I3w2n/FOarL/fliT/ANnrM/jrR0p9nhS7Vf4503f+P1Rf&#10;7/8A7JVnOSWafv4tu2tZE3s67f4qz7Damxv461YbZvtES7mTfWZRvWG77zfI+3+P+KnXn/HvErff&#10;Zvlp9h86Ozf3aLyHelp8mz97vrQDQsNzpFu+ff8AJWrvZ23f+hrVKz+T5vmfdV13/wDsa0MZEU3y&#10;fd/hqpNcq7bV/h/jq38j/wB1Hqu6KjO3yon9+go8q8c3LTa5t/gSokd3tLdv9mqniSZptfu1Zl+V&#10;tlW9Nffpqbv4Ges6hpT+MYn3tv3/AO9V2PbsTb8lV6sR/PD/APEVjI2iW40b+H5/9urt+7IkLbVf&#10;+9VK1f7q/NWleea9ony79v8A4/UHZElskV0VWb/drZiffbpu2o6Vz2n/ACMrfL8v8FdBFt3p8q/7&#10;lQbRJP4N3+z9ymOn3/vb6eib1pj/AH3b+592oA808W232bV3/wBv56x3+/XV+P0zdW8v97fXKD/b&#10;r0qXwniVPcqgPv1dtvubqp/wVas92wK1KRFL4jStXXf9771a1lt83a38VY0CfL/DWjBMyfwrvrnk&#10;elE29iu3m/7XzJQnlb1/gqvZ3OyJUVv9ukmm/h/jf7tZnTI6OwvN8SL/AHvkrTTzXX5WX/brl9Ke&#10;Xb/4/W7ZzKh3bvnrtifPVI8kjYtk/h+Z/wDb21o/M6p95Kz7Z/l/9CrQhmX7vzb62MSWGH+Jm307&#10;zlzt/wDH6fs+X/0GhE+X/eqyCVH3/dofb/wOm723fKrUOny7W/vUAVNV15dH024vJV+SL/x9q8Hm&#10;vG1LVHuZW+eVvnevQPipr2xItKX7ifPLs/8AHK4/wZ4Yl8T6okEXyIib3f8Au1jKRtTPWPhjpVtZ&#10;+Hvtyq32u6b5nrrdnPzN/FsrjfhjMyaRdWLK2+1n2fPXWvNL/DtTZVx+EiXxDkh+f5f4almvLawt&#10;XlnlWGJKyr/xJBYfL8ry/wCw3yV5v4h8cy3Mu5n86bdvVP4E/wCAUSkRym94q+Jf/LK23Qw/3/8A&#10;lq//AMTXm95rF5rDbV+SL/0KrWm+HtQ8VXqJFBI+5tjV6x4Y+HWn6DtkuVW8u/8AxxKj3pm3uwPP&#10;fDfw01fVYHn+W2i/heb+KvWvCXg/TPDyxSwRLc3u35pXrWnuVdtjfcqxC8Sb/wDYraMTGUhz/wB/&#10;cz0/5fk3LTfv/N9zZ89Soi/3vnqiAR9jVKky7ai+R2T5PnqVP93/AHaAAvsauK+KT/6JpKqu/wDe&#10;u/8Au/JXcFF+RK88+JzrNqljAzf6q1d1T/ef/wCwqavwl0/iKVsnnaX56fO6L8r1w/iGwSH/AFCb&#10;3b/SN6V2vzW2jeU141s6xK7fN97d/BVJ7XTpp/3EHz3Db1mmXZsrglI7OU8ptilzdIsq/JXUeFdV&#10;bR79JVlVPm3q7rv2VrX9tF9veKWxtofIbf8AaErH1Kzg0eC3VpVfa+/yU+f/AIHRzF8pr6lZ/bLq&#10;XUFuVhuP9bvt/uVFqt/Y6lpsUUHyaxZMj2t3DFs3r/ceua1XUp5re3itml+yLv8Ak21dT+03ltJZ&#10;WjS3XYmyZvuUiPsnufgnxUvirREuZV8m7i+SdP8AbrTs9SgfVJbFZd9xFF5rf7NeBWfjK80TVJZd&#10;KnWH5f3rv86PXVeBvipp9n9oXU1n+2zy+bLff367YyOaUT2D/e3feo+bf8yt/cqrpusWOsWvn2dz&#10;Fcp/sNVr+D5a1MQ2VEibE+WpfOXb8lH8FAEWz77NTE/fO8rL92m3Ls7+Uq/7z0k15LD8u3/YoAme&#10;b+9TP40ZZaNm/wC7tqu/3KAPN/id4a+zeVeQfxt8/wDv1w9/pV5pqRMytC/34nr2XxnD/aXhm7Vm&#10;b91861Xm0qDxJ4ftNy/vWiV99ZSidMZe6ZXgDxtFqqJY3PyXaf3/AOOu7Tdv/uV4Pqvh6+0TUvl3&#10;JKvzq6V6F4J8bRa9EkFzLsu0+8j/AMdEZESidtsWZnanunzfdoh2p/ep29Uf+J61MSLDbt+35Kf/&#10;ALvyVLsX738FV3fY1AHzi+371RP8n3Vo+0/+O1FM9eadJLTX+T5f++aZ9yn7N/zMtBoEKK7feodP&#10;koTbt3VL8r0CK+z/AGfv/wBypU+5u2UTbfk+XY9Hzffb7lAxNn8NWdNtvOvUi/v1Ud2rd8JWzXOv&#10;Wv3n3tsqyT1zwHpX2az3V0U3yb1p6W32az8pfk21X2ffbdXac8iI/demu/k1DczKjbYm/wB6qT3i&#10;/d+bfQQSO/39v/AaoedK77WVU/vbP4KZNeKkvlea33qNnnfM33EqCx8Ntsfczf8A2FaHy+V/fqjv&#10;aZtq/wDAqt/J5VWBb2bIv4qmSZqqQzfJt/u/x1Y/g+b/AIE6UEFjfvXdT0+RPm/1tY9/rcWlbFZd&#10;7t96pdK1i21VnVW2P/Cj/wAdAGh999y/PT0fY3zUzYqKm2nojb/mVaAEdNkW5v8Ax+q+9E+78/zV&#10;bm+emeSu/wCZd9UA+F9+z+D/AGKsbPm+Wof91asb9nzbaAG7N8TxM331r5s1uw/srWdQs/m/dTvt&#10;/wC+6+lU+T7y/wC7Xinxas/s3i3zVXYs8X/j1ZVS4nEbGc7mrpfB+pNYatFKrbN/yVzW/YfmqxDc&#10;tCyMv365jaR9LW217dG3b960y5hi/hX565rwZqst/pEUu750+T563YZpX/eyt87/AMFdhzCJ8nys&#10;3z0/5dvy0zyfJ+8u+pn+T5m/74qgE2fL/wCg1A6bPmp29X+Xb92onmVE/wBigCp52xtrfx0x7nY1&#10;Pfb5u5aiuXRIv9v+/UlknyJ+93fPVjfv/wCA1kvum2Krf7z1bhfYvy0EF9H/AIaej/xVR37/AJt1&#10;TJ8n3mVKoC0H/hqprP8AqEb+42yrCP8A3GrP1x2eCJf9v5qmQFXTX/4nNku378UtdBv/AI9v/AK5&#10;rTdqalYt/vpXRN/qaIlhv/2KIf42/vVF/tf98VYh+/ub/gNUQP2b2/estJs/hZ6Xzmf7yL8tG/8A&#10;i+WgBjw/NtXdR9z/AIBT9+//AGKrO+x/mX71AFlPuf8AAv7tcD8SLnff2UC/7b1338HzNXl3jx9/&#10;iN/m+5AtZVfgLj8RxvjXd/Ztov8A01+avcvDG6Hw5p67W2eQleH+KYd+m2jMzfJLXuej7v7G0/d/&#10;zwWopm1U4X4lzb9ctYvv+VFv/wC+qwbZPn3baseL7nzvFd9/H5WxFqvbba5qvxnfQ/hEqfcdmapf&#10;v7F/2qiT7u2pdm90+aszoL1zuTdtXZXnnxERfNsW/wBmvRbn/VJ/f/v1wXxE/wBVaf7392tI/ETL&#10;4TL0rZ/wjsv9/wA9aqOm9/lbZsrWs7bZ4KSX/nrdbN/+6lZm8Voc5PZouxFX+9/eroLBN8sUv9z/&#10;AGqwrZPnf/0Cul0dN/2f+P56yKNOwT/T7iDd91vlepndfNddv+qi/wDH6fZw/wCmXEr/AO+tM+zN&#10;cy3e75Nn8dakl+whZFT5v4Vq3Nu+7TLb7v3v+B0O+z/bqyCLzl+0eV82/b8z1FfzKkTy7Puf8Dp9&#10;z8jvu+/9ysnxJc/8SG7bzdn7qoLPIr2bzruaV93ztvrV0H57e4i3fc+ZayYYWcvu+etDQZtl/tX+&#10;NdlKXwipfEXpkVH3VLbPRcw/P8u5Pm/jptsmxt23/wAerlOsv233f4q0Pm2JtZtm2qFt8833tlX0&#10;+Tf8336k3iRP8gSX+79/fW3Z3O9d29djVmQ/uYXX76PV6z2o+3/Z+ag2iX33eajLTN7JvXbUv3It&#10;jL/wOm7/AOH+Ogs5LxzDL9ihl2/dauH/AOA16L4w3PpX3WdFrzp666Xwnj4n4w2fJ96rFt/rflqD&#10;5fanJ8ktbnNE14n/AN2rML/J/sVUV/m/+xqwj7BXNI9KJoW1zs+VfuU90Z/+AVEm3Z/DUtgjPvVl&#10;+792oOou6bct5v3WfY1dRB87ptXZXH227zf99dldHbXLTRIqp/vVtTkeZiY8kzfh+RNu1fkrTs3V&#10;KwrWZd+35q27P/Vb2/u/J81dMTzZbmr/AHGaq7zN5v8A6ClG/wDe7VVtm379E3yfdXf/AAVZBMjr&#10;s/h+eq95frYWss8vyRQJvqH/AF0u7/2auP8AiXraW1hFp6/JLcfPK/8As1nIDz3XtVl1jUbidnX9&#10;62/5K9V+GOgy6bob3jL++um+X/cryfw/pUviHWILOJd+9vmr2q/1i28PJFZ2y/abiKL5Ykb/ANDq&#10;Ym0zQ2W2gxXF5+6s4pW3y7/4q5TxD8RYNtxFbTxQ+V8n+3LWQ/iRbnUbhtci86VV/dW//LKsLR/C&#10;MuvapL9mVvs+53X/AHajmDl/nEm16fVYoba2i/ifa9dX4S+Gkt/subtmSKut8K+CrPw9bpKyrNd/&#10;39vyJXV/N5X3auMSJS/kK+m2EWiWXkW0CpF/4/Vvfv8Aur9+okR0V2l+fdQibPnX/wAcroMSx/tf&#10;L89OS2XZ92m/Nt+42ynI7J937lAFhEqZH+b7v8FQpVj7j0AN2Iny/wDA6d8u/wC9so++v+3R9xvu&#10;0AS7N7/368d8Vaks3i3ULyfb9kib7Kvzf3a9Y1W//s3S7u+/5913qleKW2lRaw/+k/vn/eytvb5N&#10;zPWVWRtSLGg3ltqWqXF9czwfuvkgheX/AGKyPEOvLZv5sX76Jv4Ef7lQ+LdHtktWa0VU8htkuz/c&#10;rz+dP3u7f8lccY852cx6K7/b/CCXSyR79uzZ/wADpnga2g82XU9YVvskTbN7v97/AGK7v4OWdtYe&#10;APNltorl7qd9qOu/d/DTPHmgzpa2VtFbRPcXjui2kPyIj/wOn+5W0aXIY+15zgoby+17W5fsaxWd&#10;pFv/AHKRf6qL+N66X4qeD5dEsLTU0la/t1/dT/Ls2/7dZXwu0G5v/Ft7A+5LeKKWK6/4Emz/ANCr&#10;02a2l8VeAHtXiaa4ltfK+f8AjZauMfdIlL3jw/w3o9t4kuvIs5W+1v8AdhlX71Xrzwk9m3lSxNDL&#10;u/5bL8lcu9zLoOr+fbbobi3l/wDHlr6Y8MaxZ+NvDlpeSxRzOy7JU2/caojHnCUuQ8Ms/tOm3rvZ&#10;3jWzr/HE1dxoPxR1WG6W21CBb+Fvuv8Acda6PWPhpbTPLLpkv2Z3+9C/3GrzzXvDGp6O+25gZPKX&#10;5X2/J/33V+9APdmelaP8RdI1W9ig/eWcsv3XuF2J/wB911E3yfKv8VfOr7fkl2tsT+B66jQfiXfa&#10;bcbbqL7ZYr/32lXGqRKJ7MibIvvUP1/4HWNoPi3TPEMW6znXf/FC/wB9K07lG/h+T+9WpiPd9kv/&#10;AKDVebcj/wDs9E222ieWV9iRfPvridQ8RXfiC8e2tHaCH7u9P4q569eNKPvHpYTBSxZseJ9Vs7bS&#10;7iJ7lfNdfubqzfBniS2fRrSBp43li+TZ9x64nxDoMmmy7ZH+d/n3vXK3Lsju/wD3zXBHG88j25ZT&#10;GFL4z3DW9Ks9bt3Zf+PivH7ywu/D2qJLE0qSq3yPUuj/ABC1DSp0S5Zrm3/2/v16Xe6bZ+LdGiub&#10;b5/l3q9d/Nz++eDVpzw8uSZL4M8YRaxb+VK2y4T7yPXYf9tK+fJvtnhvVvPg8xHX72/+OvYPCviS&#10;DX9LSWL5Jf4k/u1cZHNKJ029XT5n30zY38PyU+Hd5W6pU/vL/wCOVqYnyr/F/wCyVK6NuoTd/dod&#10;N/8AFXnHYJ5Lbvl3fJ96mv8AO/8AsVKn91t2+n7Nnzf+OUiCHe33N1TJv+T7tM2Nv+98/wDfqwif&#10;+OUARv8Ac+b56hfdUyO26tKz0SW5s3lWmWVNNs/OlRa9I8GaIthqVk8q7HR/kql4e8N/ZkSWX5K6&#10;WGb7Nf27fc2y1tGJjKR2l4/yPWY833tzf7vzVevHbzf7++sS8dXb+H5K6TEjf/lrtb/eql52zf8A&#10;L96obm8X5F++9QTXK79n+1UFgkypL5rt89O85rl38r5Kqf659zf+hUrws7uytsoA0kfyYtvms709&#10;Pv7tv3KzIU2L/t1YeZvkVV2PQBtpc702r89PtpqzofkT5m376vWbrCu75U/36sDC1jbNPcbv9isz&#10;ZLDF5sH+tT7tXdS2pPM33/8Afqvc/PaxL83zVzgdxo9+mq6ZFcptf+CWtBv7zfw1xngzUvJvns22&#10;7JV3rXXNt+f5vk/3q6I/CQM3s7f71PT5/vUxEb726pvn+7VAOcMiful+en7mf/f/ANisy/1m00qL&#10;zb6dYf8Afrkr/wCLem20rxWcEly/9/8AgqeYD0BnbyH215z8WrNrzRrS+8r57eXYz1nv8Y59/wAt&#10;nTfEPxLi17w9cWP2ZkeWolKJcYnnU3yJ8vz0I/8AFt+dKH+59z56Zv2fLXEdJ618LrxX06WL77p/&#10;BXd7JXXdvryL4XX62ertE275vu1675zTL81dtL4TmkRPM2zavyPTEed4nWV/nqxsX/gf36im+Rfk&#10;rUgifbDv21XmmSaL5W/4BT9/y/739+qsz+Svy7d9SBGm5Jd1VLyZppdrbtlSpN8nzVBNtf7rM+z7&#10;1BZOk0WxPm2Uv2lX+aqn+xv/AOAVY+XbtqALaOv/AO3Vq2f5Xas9H3t/u1b3/wCz89WBdjdv71Ut&#10;Zf8AcVaR9n8W+qWrP+4X5aJEGVbTNDeWTL/z1TdXUPXGPuSeJk+RFlX+KuumuYoVlZpfJRV3s70R&#10;LkWv4KeiM9eX+IfjHBDvg0qBrmVP+XiX7lcj/wALY19J9zT/AD0c0A5ZHv2z+9THTZ/erw2H4w64&#10;ifeWrsPxq1Hbtltld/79HtYByyPZXm+bctH30ryyw+MabU+02e92/wCeVdHYfFHSNS/dMzQu6/x0&#10;c0Q5Trv4fvb9leSeLbnzvEV9833NiV6hZX9jfpuguYn/AOBV4/4nf/ifah83/LX+Coq/CXEzNefz&#10;tNRfv7Wr3bR3/wCJDpn/AF6p/wCgV4Hfv51gys33K9u025+x+F7KR237LVP/AECophI8yvJvtOua&#10;hL83zzv89CP0/wC+6pW02/5mb7zb/karv8TfN89c0j2I/CWoU+f+Krtmn+lfMu/Z8+yqUL/P9/8A&#10;4BV2z+eXau7/AGqCyzKioPl+RP4dlcJ8SPkhslb7+7fXdt/qv4vnrhPiQ67NPWj7ZjL4SnbTbPBs&#10;UTfx3Tv/AOOVmf7v8NXYfn8IWi/xpPLVX5kbdWhkXIU/cbtv3/krpdN/cxIv8H8X+/XP227Ztb+9&#10;XR2ab/m+XY7fKn96sijdtoVdpf7+1Kqw7f8ASPvff2fPVpHZ/KZl+f8Ah2VUhRXR/m+dpd9dBma0&#10;PyIi/Nsp7/f/AN37tH3FT/dqF5vmTezf980CGfNseuX8czLDojrv+d22fd/grqH/AI/vVwXxLudk&#10;9pBE3ybd9AHHzfImz/ZqLTX8m9il/uNupn3/APcqL+CkLmO21JP/AB751qinyPt21bsH/tLSIpf4&#10;4vkambF3wt81cR6Xx++TJ+5lRt3+9Wgn3jWf82/7tXYf4W2/JUmsR837m4iZW+Rlq+ifc+8lV7xP&#10;l2fN8jVYsH/dOjbaDQvfK8CfN95qP4N3+1VeF/J3/wBxKsI6uny/wt/HUFmf4hTzrGVP4/7leWP9&#10;9q9b1KHZZ/M33/8A0CvKZk2TSov96uygebiyLyaen8FL/vUtdJ55oI/3W/jqwX+XdVSF1eJKvRfO&#10;/wDwGuaR6ES3D86Juq1DuT5v40qlC+z+9V1P9pqg7Iiumx/4v/iK0rP7u6s/f8m7c3+5VjTZvk+Y&#10;f7FETmxMeeJ01t8iJt/4FW/Z/JsXd8tc7C6un/xddBav/eWuyJ4kjdT5/mZaimfZ9359i0yF960b&#10;F2PtStiBsL/JMzL8leI+LdSbXteuJYtzpv2L/uV7H4huWttIuIrZf9IlXYr/AN1P43rySHVYNE05&#10;1toopriWXf5z/fSsakjalE0PDaSeFbKa8lbyZZV2K/8AGv8AuVn3mty377IEZE2/Ns/ipltZ3Piq&#10;82xRSTSv86/LXcaP8Lvs0rLeTrs2r/qvv7qxjEuXKYXhvwTPrC+bK3kxfxO9esaVZxaTZRWdtEqR&#10;IvzP/G1FnaxW0EUEEXkxRfIqVbTZv3f+OV0xiYykSpt/u1Kj/Om6ovvpu3U9E3//AGFakDvvvUyb&#10;UWok+T5fufNUqJv/AOAUEFh9v3qEd3+Z6iTbsqVNu/56AJUf56f9+ovl2bd1Sp/4/QBL/D83yfNR&#10;v/iX7lNRN7fNR8qf+zUAc58Tpm/4RKZd2xGlRJf9tN9efzIz2EVzbL9jleLeuxv4V2V6B8Qk87wy&#10;6q2+V54kVH/j+evLvE/+jRbZblUeyiRFf++/33rkr/EdNL4Tnb+5W683yLlnZ2/e7/42rmrxNlxs&#10;ZfnepZpoDF+6aR5d29qru7PL81RGJsfTfwxhaz8B6Un99WeukeZvveUu/wDgfb9ysTwTC0PgzR1b&#10;/n1V22Vt712bW/grvicB5hNNL4J+Jss//Llq7J8n+9/8Q9enbNny/cVGrgdYeDVfi1oljO3yWUDS&#10;qj/xv96vQ32v8y1ES5Hg9z4DtvEms+MIl837bZS+bAiVk/Cjxg3hjxD9kum2WNw+xv8AZf8Av16X&#10;oafYPi/rcX/Pe1WWuB+NPgxdE1eLVbOJktL352T+6/8AHWJt8fuHvyOuzd/B/fofbNb7ZU3xP95H&#10;+evPPg/4z/4STRv7Pnl/02z+7/tLXocP3f7+yug5jjdb+Gmn3PnS2bNZyv8AdT+CuG1XwZfeHml8&#10;+DzonX7/APBvr2b7krt9+hH+Xa3z7/4HrKUS+Y+fJrNUgSdd0Mu75XSur0r4kajo9haNOrX8W5op&#10;fNb5/wDgFdrrfgax1iJ/I22cr/3E+SvPNY8K3miPuks5Jovn+RH/AHVR70Db3ZnQ+IfHNt4h0mKK&#10;xZk81v3qP99Kv+DdPaFPtKrXnlsvk+Uu3Z/BXofhXUlhieJq+ery56/vH3NClGlgf3Rg+OLtrjUW&#10;Rv4Erz255au18WzM+ov81cbevv2f7FFM7pR/dGJcfdr0j4L623m3Gnyszp99UrzqV/8Aviuw+DUL&#10;f8JXK38CxPXsUD5DGnpfjPwlFqtl9pgTZKleeWD3PhK/+2L8kX/LWL+8le4QvsR1b/x+vOviHoHk&#10;27zqu9K6ZfznlUvf9w63w94ktNetYp4p/k/iStpHf+Fa+aNE8T3PhjVN0G5Ef7yV714Y8UW2tWC3&#10;Fu2S33h/draMucxqUuQ+fflT5V3PUsKM7/N8lPSHzv4dlO8nYu3+CvPLCmp9/wC7U2z+9/wGnImx&#10;NtQIi/2l/wCBUP8AOm1f4qu21hJebNu7/vmu40HwG7/ereMQOZ8N+GJdSuEZlr1Oz8MQafpbttX5&#10;V+/WxpWgwaVEmyLe/wDf21b1X/jylV/7v8FdMYkykceky79u1f8AZRKzLzdD9oZW/iq2m3dUN4nn&#10;W8v9zbUEHUTXL/Z4m/6ZVgXl5v3/APxNH9pb7O0/65VRmfe+2rAp+dvZ2/75o/j3M38VDoqKny/J&#10;TX+RfmaoLE+0/Ptp73ion3qpQ3O9t235KNizSvt+4lAGjbTb0T5atpt37m3VmQuu/wC9/wAArQ87&#10;90n/AI7QQaEPyJu3U3UrlntdqtsRG3tVTzmRNrJUsztc27qvzp/fqwKly7XL/Kuz/YqK8m3vF8yp&#10;Vj7i7V/u/LVeFPOuvmrICkly1tOk6y7Ht/upXottcteWEU7Iu9l315lNbb55Wf8AvfLvr0DRLlrz&#10;SLd/l+T5GqqQTNdNv3q53xp4tg8KWe75ZruX/VQ7qu63rEHh7SZby5/h+6n96vCr/VZ9a1KW7vm3&#10;yyt8v+xVykEYk2parea9evdXkvnSv/3wtV4U3/damb1T73yf3qXf8n+xXMajptu7++9PhhfejfNV&#10;d/vbqsJc7Ity/wDfdQaFa5RkuJomXZ81V/49tW7ndv3Muzf/ALVV3TYm7bQBp6Df/wBm6taSr/A3&#10;z177vW5iSVPuffr5sR/uV6X4V+IUTtDY3TbH27FetqUjGUT0Xf8AZkRmaq7v5yfNu/v1Xhv1mTaz&#10;b02/wU+aZZvlX7u2ukgpTXjbXVV+7VFL9bltzfJtrWm8qsf7B8zs3yJ99UqAGJM277tRQvvf5v8A&#10;x+pZnXb8tVId3m7v++aALe9vNRty/JVjZ+93fNVRHbfubalWEf8AusuxPvUAXkf5fkX/AHqnh+6i&#10;t/F/HVJP9lqsW395vubqsDRT7m2qupfci3r/AB1KjrvqK/m/dbovn/goIMi//wCPeXf/AAMj1xXx&#10;R8brMz6RYy/uVb9/Mjff/wBiu71jd/Z2oN8v+oevnl9292/vtWPMbRiJv+X5KEf56XfSfx1gak3y&#10;PT0qHfsRKenztQBb3/3qHfe/yrTEf/aajf8AxUAWra/ubb/USyJ/uU/7S25dzf8AfdZ+9tv/ALPR&#10;538TUAaE1z+6217RbTL/AMK+ilZvnSz/APZK8K87e/8AfrqLDxteTaN/ZGzer/Iv+wtaRlyD5ect&#10;2fyLFu/u1Y+V/wC7/s1UtvkRNv3F+7VuH7m2uU9Ql2N5vy/xferTs5mhd9v8f+zWej1dtnXb/vUA&#10;XG+59xvm/wBqvPviFN/ptorfwL9yvQd6/wC193+9Xmnjx2fXv92KtImVX4BNK3P4aT+4k7VXd9kv&#10;yba0NB3J4Xdt3/LeqrpvZP4N9Ig04UXyt39xv4K6PTUbYm1vnVt9YkO1HRf7/wA9dBbIyWTqy/O/&#10;zr/t1oSaXy+Vt+5uaqOm/Onmru+Vnq27/uE/2Vpmmw7Lfav96tCDR/gT+Oodju/m7W2VKm102p8n&#10;+5Td+zf8336AGPu2fd/4G7V5P45uWudedW/5ZfJXqzzfK7N99FrxbVZvtmoyz7t+9t9AFP8A2qi+&#10;Xd96pX/2ai+bdVGR0nhK5i/e2cv8S71rQdPn+7vrldNvGs7yGVV+41d1cwq6JKrb0f51rjqx949O&#10;hLnjyGaj/wB6tCD/AFSr8ybf79VNn+1U0f8A4/WJ0xNX78SL/fqpDM3m7d3+9T0f91upm9dzfN/F&#10;QWaH3G3fLvq2j79jN9xG/vVRhdXb/b21bR9ifN/45QBVvpm2vu3P/drzG82/apf7m569I1J/3Uv8&#10;exa80m/4+H/3q6qBwYsalCfwfeop/wDGm77lanAi/Zv+6/2N1WId3+5VKz/iX/virqP/ALS1jI76&#10;fwFtE/iq3Ds/vbNlUU/3vkqwjt/v76zOmJM+75P7/wDDVizdUlf/AL7qu/yRbl+RFp9nt8/bu++u&#10;z71AVfhOlsJt6bt1dFZ/Om+uat/9SrbV37a3bOb978zbPlrtieDM27aZXTb/AAJVu2+Tf93f/crM&#10;hm8lf4vn/wBqrE15FZ2Uty33EV3rYxDxI8SeFLu8ZPn2yxV5F4V8JS+JL+KLdsi++z/3VqjeeJ76&#10;aK7tknkS3upd8qbq9O+F2mtpuiS3kq75bpvvv/drm5feNub3TpdK0ez0G1S2totifxP/ABtVjZs/&#10;2Nzf3qN/y/xP/sU1HZ3+Zf8AvuukxLCfJ/t1L9/5ahTd8m3591TPv/ioAd/dqyibE+VtlVP7is3z&#10;v/HVtEZ0/iqgHfwU+HcjP8tQ/wDj/wDv09Pnfd9/Z/BQQPT5/m2/J/DUr/wbqakPz07YqUATbP3V&#10;OT7/APDR9+Lau6noiov3aAHf+P7qzdb16z8Pac95fOqRL91P42q7NcxWcDyzsqW8Sb2d/wCCvDPE&#10;l5d/Ejxp9k0+Xzov9Vap/Bs/v1MpFxjzkHir4kan4nv5YNPVvsm7fFEifOtcvf22pvFNLdsz/aG3&#10;sn+3XX/8S/wxcTRWK+dfRRLbyvu/5a/x7P8AgVbeiQrDdRfaYo38390yf+z1xylLmOyPKeOJbPup&#10;8zt5v3a6PVYfOv7ho9sMLs21E/g21z77t6O3935qIyA+ovB9z53hLR2iX5PsaLWz82/7teefCLxJ&#10;BqugxaVu/wBNs1f5HX7yb69DTdv+Zq7InHI8n+IssulfE3w/qES7Hfyvn/vfPsruvEPxC0jw88qy&#10;3PnXG/Z5UXzvXNfFOGCHV9K1BpYnuIomRbd//Q68/h01vEP+og/ev877K46uJ9jLkPVoZfLEUvam&#10;rf8AxLlbxqmuWen7EWLymhd/vVb8Q/FHT/GOg3Gn32kSpK674nibftauW1XRJdKgSJovJf8A3t1Y&#10;bzK+/b9//YrGOJ5/gOyWXxh8ZL4Y1O88E+ILTUGibykf5v8AbSvpjStb0/W7L7VYzrMjr/B/BXzP&#10;bakz7rW5TfC33t9ei/BN5bDVNT0xt33VlX5q6aFX7B5uJoRh78D13/llu201Lb50X5qlf7u2j+9X&#10;WeaROn95v4aid/O+Vot6P97+5U7/AN3+/UEyfNu+5QBxnjDwlbJa/bLVfJRfvJXH2Gq/Y5/m3bf4&#10;q9aubbzonib7n8SVwuveFW2S/ZVab/b/AI1ryMXhueXPA+ty3MIQj7Kqcd4h1j7ZLvX5Plrm7l99&#10;aWpWEkO/crJtrM+zO7fc/wDHa5qVPkPVr4mPLyQM9/31et/BbR/s0V3fN/F8iVwlnojTfM3yJXca&#10;br0umaNFZ2a+TsX5q2jXjS+M82WEq4iPuHo15qttZxO88qwp/fdq8/8AG3jC11W1Sztpd/8Aeesn&#10;yJ9Yv082Rn3/AN/59lWNe8K/2bF5v8FRUx3P8B00MrpYeXvfGcRNZxTS72arNjfXmhSeZYytl/vL&#10;UdzDsf5aqfbzD8snK/3qKdWQYvCRNBLbZL92nzWzu77Yq9QTwAu/71WrbwBF97cr7a9L2R8ZzHlt&#10;tps833V+T+/W7pXg9rn5trV6VD4Ps02blX5a3LawgtvlVdiVcaQcxzGg+DIrb5m/8frqobZYV2r8&#10;iVLv/wCAU/f9/dWxiRp8/wDC1UtVf/Qrjbu+Rat/x1U1L/jyl/g+WqA4y2TfElL/AMsJWbb92hHe&#10;2iRf79Mf54pVX5/l/grnLMG2uZXtYlX+Df8APUqTL/e3v/FWM95sg8rdsfdUO7zn2q2zb/49UcxZ&#10;sveRu+1Wpvnb/k3K9ZG/ZT0mbfuo5gNLf8v3difxU/5fuq//AAOsbzpZpf7if71aFg+yLZTAuw7U&#10;d1qWFN8vm/wJ91Hqp5zbUXbvd6vWzr/47/dqgLjzfLtqVJtkXzLVfyf3u5ttWJk+0xbasgrw/PKj&#10;Nt/4HT7aH5Xl2/8A2dQ/Kk+zbvRP4ErR3+S6N8uxvn+SoAxJ9v2h1i+4/wB7f/BW14Sv0hS4s5W2&#10;PuR1rHl/0mX7rJvf5q53xPqU+iXsU6fI+77lRzchZD8UvELX+rfYfuW9r95P9uuTT/VfLuqPUr+X&#10;Urqaef53lb5npp+7USLiO37/ALv36tI6p8v8dZ6basfL8/y/w0iix53zf7q1F5zbv97/AL4ShH+X&#10;cvz0ffTbtoAvzPvs0b+Pd81Uf7/3fnqxC6vbvF/H/DUSJ99v9moKIYf9bt2/991X1XdC25fkqw/z&#10;v826obxN9v8A7dWSeifDrVYn0Z4tzPLu3/PXW/bG3ba8i+Ht/wDZtU8pm/1q7N9ehPMyDbW8TKRr&#10;PeM7u25tn+9THuflrMe5/hWh5v8Agf8AwKrAufwf7NUkuVd3Vf4Pn+ejzmf7392ok2p91qgCZHle&#10;X5vuf7FaEKb/AJV+5VKH+D+/WhC/8HzPVkF22T+H/wAfq2n8DNVJHVKtQ/O/8VWA9900X7r+NaZ9&#10;maG3iVmZ9lS7/k27vnpX+f8Ai/h+WgDOvIW+z3Hmt9+Bvkr56lTYzr/tbK+iHSV/vMu/yHRa+fbv&#10;/XzL/tVyyLiU3/vU/f8AJ92m05P+BVBqP+/81Sp8jVCn+zT4XoAsfIlDuv8A8VTd676T/eoAXfTN&#10;+9qH+SWon/3fv0ASq/z1e0f5737v+29ZkT/7Na2gp/pqP9ynI3j8R1SIyfLuqwn/AHxVeF/m+arE&#10;Pz/x1gdxYh37/wCGrttDK7bV+/8A7FUofv1pWdz5MT7fvv8AJQBMn/oFeU+LZvO8QXW3+9sr1b5Y&#10;WVt3yOvzV45qT+dqN27f89X3VpEyqnQaDD/xTMqt/FL9+q8Pz/5/jq7o6N/wjSL9xPP376ifd97b&#10;s+akQaEf754mbd8610dn8/7pvk2RViWsPkvEvy/OtbFhumf5fv1pEiReudsKRfN97ai7KsWD/NKq&#10;rs2NVe5Tznt12/xbt9WrNP3svzfwVoSTIn712+Xe/wB6mTfc3KlP/gpn8Pzbv7j0iDH8Q6k1tod7&#10;Lt2fuq8i3/3mr0r4hXiJYRQL8m/71eaP93bTNCB6Z/tUU/8A2dvz0jJDP+BV2fg/UvtNv9hk+d1+&#10;da4z+PbVizvGsrpJ4m2Ov3aJe+bU5ckzuJodktEKfP8AxVes7mLWLNbmJPn2/On9yo/J+7XAerGX&#10;OOT5P4t9Qu/71GVf96jZ5Lf+z0On+98lAFhXX51/v/wVYR1eL73+xWej73+X+P7tWv4dv3HoCJU1&#10;V/8ARZfLWvP3f97vWux8SXOy3f5vv1xn8fyV00zgxMveDZ/8XTqav36l/j/hrY5NyW03b/8AfrTR&#10;PkX7u+seF/3u6tZP9Uf9iokddIsJ/wCP1Knzun3qr/cb5qlR6wO0u7me3+X7/wA27fUSfJOjfc+a&#10;nQu38X3NtDp8+5V/4A9QUbcW108rbsdGf+Kuj010+WJVV/l/u1ykU2xkb+N9r/PXR2EzOm/7iV2x&#10;PBq/EdBCi/Ou350WuX+I2ty6Vp0Vmqr5s/3v9yujtpvvr99Nu9nryTxbrba3rMs7f6pPkiraRjEo&#10;6ZYf2lfxRL9922V9A2dmtnYW9mv/ACyi2V5D8M9Na51fz2+5b/PXrEN422iISJkR0l+Ztny/cq6n&#10;3KpPN8qNuqwm773/AHzVkFhE/vN/uU9EV9n/AI9TP4fvf71Cf7VAEvk733f3Kfvlhb5fufxVKn+7&#10;T4XXfVEDE3fxfP8A3asJ8ifNUX8X/Aqcv36AJt/y/Ku+hP7rLTH/AN2npt+T5qAJYal/75qJH2fM&#10;v3KfvoA4z4qebc6HFBbeZvlbeyIv39v3Kb4D8Nr4M0u716+2wutn8qOvzp/H89dqm1/vKr7K5T4r&#10;6qtt4U+yr88t7L5Wz/Y/jqeUvm9zkPD5LmWbW0ni+eWWff8A8Dr0CHY+9mb55WZ1ritCeBLzyltp&#10;bzUGlTyvm+Rf4q717O5s1dmg2J99URa45HTE4TX4djysq7EXYjP/AMArmJpvmf5f4dldl4xubP8A&#10;0eBd29V+b/brirzbCy7W+SiJcjT8MeJ5/Cut2+oRfO8Tfc3fer3jw98WtB8T3SWy+bZ3cq/cm27N&#10;/wDc31809v4krb/4RLUrPTbTUFgZ7Sdd8UyVtGXIYyjznpHxLm+0+KJVX/llEiLVfwqljDu+0s32&#10;j+FIq88/tjUrZ/38rTf7/wA9bGleKlRopfmheL+OvKr05c3OfVYTE0vZeyNvxVYTwz7mglRXb5d7&#10;fw1yMMKpK7Ky73+9vWu21W5TW4Fna++0v/sfw1yN4iwy7Nzb/wCKoj7nuG1WMZxMq5fZK+3+Fq6j&#10;TfEkvhXWdH1VWbYy7J0/vrXNeS00qf71WNYh863RfNXfb/wV3xkePXj7sz6itr+DUrO3vLbc9vKm&#10;9Xqy7qn3vk/grxz4LeNmd/7BuZdn/Pq7/wDoFesP5/lP8q13xPB5Sw/3Pus9VJn/AIvuf7FPSZni&#10;+bbQ7ru/uPVEFdLnf82zZUvy/wAUX3qPld923ZT/ALiP81AFK50TT79X8+BXqt/wiulIssX2ZXid&#10;Pn3/AH61keqmq3P2bTbiRH2bYn21MuXlOmlKU5QgeZX8Mdney21s2+JW+V3quiLVRJt8rs7fOzfx&#10;1dRt8rtXxleXvH6pQpexpch0Hhey/evLt/3Kt+NrzZYbW/3KzNHv/s0qLv8AvVF4zv1mg/8Ai62p&#10;fwjyqvN7fnOHuWxvrCvutaU03yO1ZV49d9MjFy90+s9q0fcXaqqleT23xmXyk3RM7/7dbdn8WrG8&#10;bbKyo9e3zRPz3lO93fI33aN9c/beMdPvG+WVU31sJewXMX7qVXRf46vmIJd9PqL96/8AwGnVQB/s&#10;1V1X/jzf5m2ItWl+/VfUkb7LKv8As0AcFZvLNs3bqltv+Xjd9xabCmz+Kq+q3P2DTbudvubf465y&#10;zzR9Se537vubmenQ3PyfxVled8/8NS/bP4WXei1ymx0NteM8XzNVhLlfu1hW1z8/8X/fVX4blYW8&#10;2tBGhsZF3Nu31bs/kTdWZ9s85U+b7lW/tO9PmoAvfMnzVNYTTou5v4/u76rQ3KzfI26rizfP/sVc&#10;STUtn875m+5/t1aSFYf7v3apWflQxbvv1b3+d935K2IK+z/SPmq1+98rb5ux9vy7Kimh2PF/c+5U&#10;WpTNbJEsW13f71RICxCkCOiq3z/xO7Vw/wATZvmt/l+fdXYWe37PEzRfP89cJ8TZl/tKCJW+6tZy&#10;LicS83nP92rCP+63fNUUPzs6tTn3bdtQah53z/J9ypkf5/u/JVRPk+Wrf+0tADk+Sn7/AO79+hPu&#10;fPQn+1QBLbP+9TevyVY2bH/uVFbQq6/N9xauv87oyyq+77tAFB9ySvT5v9Vtb+NaNnz1YRPnTdUj&#10;MHTZmsNXib+61evQv9pVZ/uIy/cryG8Rkv8A+4jtXqGlTf8AErt33fw1sRItTQrsdV+5TNmynXNz&#10;8u35d/3KLa2Z/vfc/wDQ6sgrzXOz7q/c/wBin2zzvs3L8n3/AJFqxcw7F2bfu09HVHRWoAs20y/d&#10;bd861bh+9sX7i1USFf73/A6tp9z+/VkFvZsT5f8Axyp0fYnzNUCJ/s70qVPvfd3p9yrAtJt3J8lP&#10;fd5XzNUSPVr/AGWWgDK3q8XzN91W/ir56u93224+X/lrXvr237/cv+0leC6ojJf3Cfx+a1c0i4lS&#10;nfwUJ/H8tCVmagnyJ81Pyn9yj7n8NFaDJXfeu3dQlN/4DTvl27lrMQfcT/aqu9Sojbvm+emv8lAD&#10;E+RfvV0GiO+/7vyVz5++K3fDfzn5l/8AHqcjel8R00Kf7W9FapbZ12U2H5PvLUqfeVv46wPRLEO3&#10;/a+dqto+zZ8v3KqI6vs3ffVqt2X8dBBLM/7h2/uq1ePv++nZvm+dt9eq6lN5OnXDf9Mmryf7/wA2&#10;6tImVU77TYVTwkn+xLvrPhTf8rf79bWjw/8AFNbW+dPlrPh+R3X5dn8NEQq/GXrd+baXb9xfuJWn&#10;pqbN/wDA7Nv/AOA1mWyK8sKs2x3roLK22P8A7aLVmMhly/7233f3d61oWH+1WVN/rYpf7n30rSs/&#10;++K0JJk3/d/uUPthlRt3+9T/AJdv3ar37rDA7MuxFpEHnPj+/wDtN/Ev8CrXHu/7r71XdbvPtmoy&#10;tu+fdWfcv9xVplkX8f8AuUvze1JQj/I9IzH/AMdD/wCz89M/gp9AGloOsS6Pe+b9+JvvI/8AHXoE&#10;Pl3kHn23zxMtean73+xW14Smu4dUigs187zW+5WMo852U5ch00ybF/2Kh3/Ltrev9K+Z1VN7p/cr&#10;Jms3+7t+dKjlkdPtYmVDcfv9u77n8FXvtHy/P/C3y1k3iNbN5v8AA7VXe/8A3D/wPRyke0gVPEN5&#10;9puP4f8AcrF2fJuSpblt7vLTf97+OumJwSlzjP4P92pfn+9Tf4/u0/8A+JoJE2VsQv8AuE/3ayI/&#10;uitLTZv3VRI3pfET/wC9/eqX/dpif73zU/8A11QdhZRF3/7C1Ns3/wAX+7UP+zR/H95qk6DQTd+6&#10;+bZvWug022bajNL/AMArn0fZFF/H/wCyVt2CfLu/j+/96uiJ4db4hvjbWP7N0ZLOLb5tx8nyf3a8&#10;2/hRf7ldB42eT+0k3LsTb/HWFZ2z3l/FBF/y1amYHrXgDSvs3hzz2+/cNv8A+AV1EMKpF/DvqK2h&#10;isLC3tl/5ZIqU/e2/b8qJ/u1rEyLCJ/EzVLv/wDQarpVhH3/AHv46sCVE+Srabtu75fmqkj/APA6&#10;tI/91VqgLCbtn3ae+3/vmhHXb8rbKNjbt+6ggf5O/ZQ/+79yiF2/i/io376ADf8A991Kj7E/26ai&#10;f7O/ZUqP8qUAPSH5PvVLspiO3m/3Kf8AcT71ADkT5k/v1418adYlfW1s1b5LWL/x9q9l+0xW0Us8&#10;vyJEu9nr511tJb/VP7QvG/1/+lN/t/7FZVZG1P4i74P02xe1uLyd2S42/unT+CurmuV/s642s3lM&#10;u37/AM6f7dcvYOrt5W1U82LevlfJXVWaeZFb7fnSVf464zp+A8+162866i3KyI7Im93/AIa5+bSp&#10;7lpWgiZ0X72z+5XW+LdNlmupdi74rf5NlVNB1tbOW4iVdnmr9/d9ymIo694DvtCsrS8iZby0nXet&#10;xb/OiP8A3K2PAHxLvPB/lWNztudKlb5oX/5ZU/8A4SC+s7rzbNpPs6/J5P8AB/wNKx3toJrqZrq2&#10;WF5W/wC+K15ieXnPaNb8K6D48tZfscdt53lebFcW/wAm7/Yrx/W/BkthLLbfNC//ADyda0vBniG8&#10;8Jap59izXNo6/v7f++leg/8ACc+GfGdh5WrrFbXH8O/53X/gdEo8/wABtSl7H3JwPB5rC+sP3uxk&#10;Snf2l50W2VP3u779e0X+g+GE0uW5i1P7S6r/AKrzU+auH1LwxaXktuqqth5vyfe37K5pe58Z2R9/&#10;+FM52wvLWFZpd3zp91KzHuW+0O2/79aWq+FbnRrp4lbzok/jSsouyPt+/uq48v2CKkqvwTC2uZ7C&#10;9iurVtksTb1evpjwZ4zg8YeHkuWb/S0+SdE/vV8xbPn+Wug8JeJ7zwfqiXkH/Hu7fvYv7yV0xlyH&#10;BVifSqfOm5dz0/8Ag+5/t1n6Dr1j4n0tL6xWRImZkbf/AAVdRGRdq10HGHzb/lX56H+/8336Nm/5&#10;qf8Af+agBnzpv/8AHazPE6M+h3G1v95K0HT+98/+5TWtluU8r5k3LsqZR54m1CXJVhM8cRNjbd1P&#10;37F+9Wrr2jy2F7Kv+Xrn33p96vkqtCUJH6jTxMZx5yWbUmh+7t+SqF/4ha5i8r+Gobl9ifM38dZl&#10;dNOmebXr+8NmdqqGFpmrQSFpvl2/PWpHo08dsJmg+U/3K7IxkcFWXOY0P3P7lSojfeqLeqJt3Uzz&#10;m+dvmroPlS8j+T92Vkf++jVsWHjDUNKZFSXelc5D8++n713fN89WZnsWg/Ei2vIkinb567i2v4ry&#10;LdFtfetfN8aKkXy/f/v12Hg/xU1hdJFcs2z+/W8ahlKJ7A7/ADfM1Pmm/wBClqjZ6rBqUW6Jlqze&#10;Pvt3T/Z/groIOJR13f7Dt89Y/wAQpvs3hx1Zdm9tla2jo01+7MrPFEtcf8VNS3xWkH/PVvNauUuJ&#10;wCPv/hqZNr1Uj/2fufw1MiM/y/c31kdBbhfZVt5t/wB5vkrOpXdf+AVBRsWc373b9xP9utiHbt3f&#10;+h1y9tc+S27/AMcrY+0+d8zfc/2K0MjXhf59y7a0POWsd3byvl/hqW2vPJlRWVfn+etCTobbdMny&#10;tWnZuqNtX59n3azLObfsXbWqkP7rb/wOtSCWZPOT+49V97bN237v9+n/AL3f8v8AB/fqW5haG13N&#10;t+9sqJAN2N8nybPKryr4jzed4j/iT90lepW1yz3G378X3K8q+I6N/wAJM+7any1Ei4nMwuu75fnp&#10;zv8APTU/g/uVx/xF+LXhf4UaT/aHiPUFs93+qt0XfLL/ALiVmanYbP3u5UqlrfirR/DFv9s1rUrT&#10;Tbf+Ga7nWLfXwn8Uf27/ABL4ha4s/CFovh6yf5Fu5vnu2T/0Fa8DRPGPxa175f7U8T6rK3+3K9b+&#10;zMuY+/vGf7c3w38NyvBp8974huE/58YNkX/fbbK8a8Sf8FFtcZdug+FbG2Td9/U5Wl/8dTZXKeBv&#10;2CfHniQpPrk9p4bt3/glbzZX/wCALXuXhX/gn74H02XdrGo6lrzr/Bu+zp/4781HuB75876l+3P8&#10;Vr9n8vVbKwhf/llb2a7P/Ht9Uof2yfjFc/uoPELP/sJZxP8A+yV96+G/2cvhv4S2S6f4R03zU+7N&#10;NF5r/wDj1egabptjYMkVtaW0Kfc2RRKmyo5oByyPzVf9sD42W37yXV5fl/57acn/AMRX0j+zD+2Z&#10;L8UNdtfCXi60gt9anXFnf2auqXT/AH2V03fe/wB2vqm8s4HZN0ETo/8AfSvhj9pjX/Ct5+0R4Fsf&#10;BOn2yeKrDU4vt9xp6eUjvvTYj7f4/wC/RHlmHwH25rCRJKjL8mxa6vStVtobOKJ5137a4m/eW5lf&#10;5vkWqmx3f5azNT0ubVVubiKKDbN/e2V1NsjPAi14vbTXNt80W7dXYeG/Gs+m/wDH1F5yN/G9aRkT&#10;ynbXKbN/+zVLyV83d9+nw+J7PUpfllW2/vb6le5s9+5bmJ/+BVZBPD/d2/IzVah+5u+4lUkvYEVF&#10;+0qn+3Uv2qDZt8xf9zdVhySNBNzpuqaH7vyVRS6iT/lpF/8AFVY+1RIm7zVoDkkaCP8A+OVNvZ9i&#10;r/e+/WelzAk+1Zd/+41aumvFcuixM3+09HMRKMjMmeL+0dv8e75krwrxzYf2b4o1CD+Dzd6V7bdW&#10;0qXUs6/Onm/N/frzX4tWapqNpeKvySrs3/7tRIuJ5/8A3P8Abp+/5vlpny7aEdv4ag2D+Pdup3zO&#10;/wA1N/zvpyfJ/v0AWfuUb/7tQ79i7nauV8DfEvRfiFPqq6L9rmt9OvJbVbt7Zkt59v8AHE/8VAHZ&#10;JUNz9xGqWHds+5TbxP3WxazEVUT/ADurqPDf+qrlkdc/7Fdd4eT9wm5f4qcjqofEbaIzr9756l3/&#10;ACbf4qZD8n3fn+b79TbG+7/4+lYHeIib5dv/AI5V7TZv3Tu336qJ/d/2qvQ/IqLsoMzP8SPs0O7b&#10;/ZrzGNPmHzLXo3jN/wDiUXK/7SJXnPb7taROep8Z6hom59Bf5V2NFVBLZkl2ysu+L/Yra8Noj6ba&#10;r/z1g2Vj3P8ArWf+7RH4Tav8Rbs/+Pj5Il+7WrC+zzv/AIqsWzfYu7+P+JK2ERX2sq/7u+rOaQy2&#10;2u0yJ8+xtlacKfPu3Vj2abJd38Dy/L81bFs//fe2mST7PkT71c74zv8A7HYfe2O/3t61vu+yL7v3&#10;FrzLx5qTTXCQf7VWByTzfxVF8u6j/wBlpn96gB+yhE+ehKlRKBcoxEqbZQied/DVhId7bVb/AMdp&#10;G0YjPszP8q/O7/wV6d4P0FdBg3Tr/psqru/6ZJUPg/wqmm7NQvIv9If/AFSP/BXSrbfN5rbf9qrj&#10;E5qtX7IOnnfeqlNZ/PuZK1U/j/uVE7/3UquU5uaRz9/oMF5sWf7qfOqJXP8Ai2wttK01IoItjs33&#10;67h/ufdrhPiK+Z4VqZFxkcbN9x6r/wDoP8NSvuemfx1BuH3NlH8dGyn/AMf3qZY+remwtN5rKnyR&#10;L81VK63wTYedp2ps3/LVfKoK+AzN9So67EqJE+b5qelc53xJU3U/+581NT54ql+V/wDgFSXE1dHT&#10;zkVfl/irbh3I6qu3/vmuf0p23fKvz7q6C2f7rMyp/erppfCeVifjOZ8f3KvcWlrsXei/NVX4dab9&#10;s8QQy7d6RfPWf4kuftmqXEqtvTdsru/hvYfY9Gln/wCWtw2zf/s1cfiOb7J2Xzfeb5KN7O/zfwVE&#10;7q/8TU53jT5WZtiVsYkz7pn2J/dp6eaiJuX/AHaZDNsX5d1W0df4t1ADkRtiN82+rafJs+Vqihf+&#10;Fv8AxyrCPFv+Zv8AgdUBKjt8/wB75/4KsJNv+WqifOr7amtnb51b+Ggglf8AvUedTvubNq/8DqJ5&#10;m/u0ATfN/wDsUm/Z95tiU1H/AIttS/MipQBLu/u1Lv3ui/frL1vVU0HSbrUGi85Ldfuf36821v4o&#10;6lfwPFFEthFs/wCWP32/4HUylyF8vOdR8S/E9tZ6NcaUsu+9nXYyJ/Aleb+D9K/4SDXLdW3fZGZY&#10;kd/4P8/PXL37zy3DtOjJ83zb67PwZNPo8WpzxNviiie1tf7nmy/x1zSlznTGPIbuk+HtOd9QZZfJ&#10;uFg/dbG+5/t1zV5rH2y1SKJlSX5dr/3W+9XYaZt0q6t/mgR5/wDW7/ubdlcfr2pW0Os3C3lnGkUU&#10;v37T7m/ZWMS5FXUr++03VIrmeLzol+9/3xWPcaxZ391dztHEkrp9zbs/74rT/tWB/wB0rf6O8XzI&#10;6/3fnrmdR02WZvtPlbPNb5kSriB3vw91O5s9LuGsdFXUop5URvO+fZXUf2rF4quooIvCvyebslm+&#10;5trmvhF4zg8L38umahL5NvcNvWb+41e6/uvs/wC4VfKf5/k/irpjE5pHGP8AC6xS8eWxn+zLKuxk&#10;f568w8YeCbzwldbp4/Ot3b91cJ9xkr6Ch3/d27KL+wttSsLixuYvOt5V+dKPZBGofPXhLw9F4qMs&#10;EU6pcRfOsX96tB9H3zzRTs3m7tmxP+WTUeM/A158PdRi1CxuZPsjt+6lT5Hib/brpfBN/beKkfzb&#10;5U8QfcZHX5JUrmlHnOmlU5Dh/ENysz+W8TJcRNsasK5T7iMqvXZeKvCWq6bdSyT2Lf8AXWFd6Vha&#10;b4e1PVbryLWznmd/9muD2UuY+klUpTpe+YVt4evNVleKzilmdU3uiL9ysx0a2bbL99K+nvAHgb/h&#10;DLJmlZX1Of8A1rp/B/sVnfEv4dReKrJ7yzgjTUIl+ZE/5a//AGVerGMuU+bq1Y83unJfCvxzoum6&#10;Mmnzz/Y7tpd++b7j16mn75ElVleJ/wCNP4q+ZJvDGoRy7lsZ/k+9vSpdH17XPCrefZzywxbvufwP&#10;/wAAq4yMZRPpP5kfYzUf6nf8y/PXmXh745W03lRavbeTL/z2t/8A4iu9sNY0/Xokl0++juU/ub/n&#10;qzHlLaP+9dZf4vu1YhfZ8v8AHTH2+Vt21YTbsqiDJ1jR11KJ9y/d/wBmvOtb8N3Vqz7Yt6f369b3&#10;02a2im/1qr/3zWVSlGZ6VDHVcOfO15ptzC7r5VFt4eubx9qxSfP/ALNe9v4esXl3OsX/AHzVu20e&#10;2tn3Kip/wGsY0C5Y6U/fPN/CvgCV/muU2V3d14YgmsUgSLeqVtIips21Kjsnzfc/3K6eWJxyrynI&#10;+SXff/wClR9/3mb/AL5qp/fqVHX7u6uIos79nyrVi22/x7aqp8n8NSw9KZBpfxbt2+pXeqSbqlSb&#10;evy/x1mM6Pw94nudHnT5meL+5/cr1vR/EMGpWHm/fdv9r7leFJNmLa1dF4V15tKWVU/8freMuQjl&#10;O4s08mK42/JuavIviJefbPFDxJ9yBdlewTJ9m06KX5d7/vfnrwe+uftmo3E7Lv8ANlb56JBEbCi/&#10;/FVL8v8ADTN/yJT9myoKHom+nTIvyUzZ8lRXj/fagBm+tLTfkTdurHh82rtnN5Kf/F0izfTVfk+X&#10;5N7VLC++4/4FWLC6pcJsWrsL77h/m/h/ylMg6qz1KRE/hrQsLy8v7r5/kirn7N3f5U/vffrbs3+z&#10;fNJJ975Pv1cR8p0UKRQ/7b0+8Rry18r5krOh1C2TYzTr/uVoQu1zavLsbynX5asjlKFqjJAir8kq&#10;N81edfE6Fv7Zhb++v/fVelh967vm37688+KiMktjK6/w1Egj8R4B+0B8YrP4I+ApdUli+06ldO1v&#10;p1ozbd8uz77f7KfJu/4BX5229j49/aN8dSyRQXfiTWrp/wB7KifLAu7/AL5iT5q+h/25odR8bfF3&#10;4deF4mVEuoFtYNzfJ5s906b/AP0D/vivqX4U/DjSPg74Wt9E0S2iR1X/AEq72fvbqXZ87M1X8EQ+&#10;OR4Z8KP+Ce+laV5Vz42uW167/isbRmit0/2N33m/8dr6q8K+A9K8Gad9j0rTLbTbSJf9TbxIlMTU&#10;rv5NjtQ9zdP/ABNsrGXNM2901v7DublPN3Rp/dqxD4Xk+T/TIk3f3Kwt9z97zfuf7VSo8v8Afb/v&#10;qo5ZF+6eF/E79p6x0n4gW/gDwA1j4k8RTS/Z59Qvp/s9lZt/tN/Fs/irv7z9oH4afCjwlp8vj3xf&#10;peseJUg33Vp4bb7Qkr/3ET+H/ge2viTXv2F/ibD4kvEsfsFzZGVnivpL5FZk/vN/Fur0D4df8E+l&#10;81Lzxxr3nfx/YdMX7/8AvSt/8RW3LAx5pGL8V/21PGnxm1GXw18NdGvdHsbp9ipbr9o1C4T/AID/&#10;AKr/AIB/31XoH7Pn7Nlr8BdPu/iT8QbyCHWLOB5USZtyadu+Xe7fxS/PX0h8O/hj4V+Gtj9m8NaH&#10;ZaUu353ii/fP/vv956Z8VPCv/CeeAdb8Ofu3+3wfLv8Aueavzpv/AOBJRzfyBynmv/C79V1618/w&#10;Z4C13xDE7furu4VLK3lT++jy/M3/AHxXO6J4w+NnxBt9RvNK0jw54csvPltbb7dJLK6eU+x2+Rfn&#10;+b/0GvZPHPjCL4aeA9Q8SzrBZ/YLXfElwyIn2jZ+6i/76rh/h78VPh3pXhzwp4asfGOkXN6tnBa+&#10;Sl1veWfZ+9/77ldqBHReGNS1zwZ4Q8OReM9Tj1vxBdXy6bLd2MWxGlbzXR9nyfKiRfN8ldLoPiq2&#10;8Q6d9usXZ7RpbiKJ3/j8qV4t/wDuvsrzrxD4/urn4jP4c0XwnL4nl0iDzbq+81IorK6ZPki3t/sv&#10;8+z5vnqL/hcOjeHvhfomvQaUyRTzpp9ro1ps3/aN/lbE/h2o2/56OU05j2CHUvn/ANV/33WhbX6z&#10;KkWz5/8AfrxzSvi19s+Jd34el0rydHi06W9g1l5fkbyJdsv/AAFG/j/2Ho8K/FrVfE/ijR7ZtBis&#10;NC1m1urrTruadvtEqxbPn2fdVXVqjlD2h9DW3h77TEjQagroi7/+BVdfwref8sp40/vV83+Evj9f&#10;Wer+LbPV9Kks7vRLyK1tre0bzXvHl3+VF/113p9z/br07wN+0VqHifwL4tvr7wu0Pijw1qN1pUum&#10;RS70lli2P9/+Ffn+ar9mHt5nReEvEem+M9b1rSNB8QWl/d6JKsV8lv8AOkTMm7Zv+6zf7n3a7BPC&#10;Oq7P3t9Ekr/7NeReIfivZ/B/4O+F/GPhXwPaQ2mvS2t1fW9uqxJF5+zf9370ru/yV1tz8fmf4oaF&#10;4e0jR/t/h+41F9Ivtcml2JFe/Z5Z0iiT+Jk8r5/7u+q9nEPbzO4/4RK5T5V1DyU2/N8v3q3fDdhP&#10;o9w8srb4tvyJXlvxs+Nl94D1TQvC/hDQ4vFvjvWW32ukvLsSKBfvyyv/AArVfwT+0zBquqfEiLWt&#10;Fl0ey8EWsEt9Mjea6S7HeWL5PvbNlaRpRIlUlM9gmffqnlNL8krO/wB771cv8TtHa88M+bHEz/ZW&#10;31wngn406r42+INvBLoK6b4fn0L+3V1B2/1SNL+6R/4dzxJurz3Wf2vdcufAPjjxjbeCWm+G9kst&#10;vpOszT7HvJfub9n/ADyf+F0qJRMYmr8rrXNaP4ws9Vv/ACIopYbdpXis5ptn+meVv810T73lJ/f+&#10;6zUzxz45XwT4Zt9QnsZZtTv/ACorHSU/1txPKm5Iqx/BniTT5vFqaLeeHl0fxr/ZP9q6s9uyS28S&#10;tLtRPN+9/t7Kg1PQEmX+7T9/z15BrHx/gTwvruq6Loc9/Lpt5LbwebKiRXEUGzzbj/dT7v8AvOld&#10;T4q+Jn/CPeF9MvINKnv9b1nZb6Zoyf624uGT7n+7/eejlAX406xPZ+AJdI0+XZrfia8i0Kz/AI3i&#10;SXf9ol2f7ESP/wB910vhbQrTwl4f0/RtPiWGysIFt40/2VSvPPDf9oeOfjFYrq9msNx4X0XzZ7GG&#10;XzUgv7qXYjo//XJHpmsfGDVYfGWn22laRaTeEpfESeGP7WllbfPdbHeV4v4fK+Tar/xbHpgetpM+&#10;3/comdv4Vrgk+KP9m+MvFukarpEltaaNa297BcQujvdLK7oibP7zv9xK6jwxf6hqWl+bqdj/AGVe&#10;pK8T2nm73i2v/H/tUgLuyu10RNlrF838NcZ/Ftru9NT9xD8ux9tYyPQwxoJuTZ8336fv2Mn+1/tU&#10;x93lPt+/T9jPF83yPt+/WZ2EsL7JdzVdh+fe333/AIqz0/8AZvuVpun2ZPvfPt/goMzmfHL/APEo&#10;T5fkeWuC/u/wV2vjx/8AQ4VX+Nq4h+9bROeXxHrvhh1fTdMbe33dlUtSs/sfmqv96jwlMz+Hrf8A&#10;2G2Vpa+m+48yKJnSX56yidNf7EjHhRv++/nq07ulrt/5a7f71V4XVGdv49v8FS3ky+bEy/P8q7kq&#10;zjLkHzu6qvy/738VavyvF8u77vy1lWz732rWr8yIu7+CtiJGfr1/9jsN396vItSv2vJ5ZW3P/Atd&#10;V451iJ2+zRM2xf7jVxuze1MZF8tSpD8tPS22VKiVmVGJD9xP96nQwtsq3bWG9/mWtbTdEnvJ0giX&#10;e7NQbGbbWcszeXEjfO/92vQvDfhKLStl5fKs13/yyi/u1p6J4etdHi3L++u2+9K/8FaDwtv3fx1t&#10;GJx1K/P8A35pn/36lTZten/wbf8A0OnJt3/drY4xm9f4f++Kid4v4V+epfKb/YqLydmxvlTdQBUb&#10;52ZdjIlee+OLnfqSr/zyWvSJk3jbu+SvLPG3/IemX/ZSs5G0fjMH/Oyovl3bvuU/5vuUz+H5KzOo&#10;d/8AFUv3JaE2/wB1qd8u92oFYETfXpPg+wlh0OL5dm5t9eeW0LXl1FEn8TbK9jtv9DtIoE+5Euyq&#10;iY1ZHnmsQ/ZtSuF2/ebfVf8AiX5q6DxnYMn2e7Xc/m/I1YP8G7/Zrml8R6VCXPEmT59+1v8Ax2np&#10;8if7lV/4PvVL/B97fWZqaWgfPeRfx72rc1V/sGm3Fz8qfL8tYmifPeRLt/iqXx/eSw29rbbvv/O9&#10;dUfgPOr/AMU41IWvLlYv7zV7LpSLZ2FpAv8AyyirzLwVZtea3FK33Ivnr0hLlUl+98/+7VxOaRoQ&#10;7qtJCv8ADWfDN8nzN96pftmz5v462MS99mbb97/virafd+ZW31DZu2xNy/w1b3tCqbV+5QBLbfIv&#10;zLVh4d6bVVaq75fvbdm6rqJ8lUAzY38K7KlSFqm875tv8dM+Z6CCZH+V9y0J870Imz5W+5VhNr79&#10;rrQAz7/3qZ/HUqbPK2r/AAUsKfL8tAHlnxL8S6jeXD6Hp8TfZ2VfN2Lv8162PAfw6g0Gw/tPXF33&#10;cX71YX/5ZLs/jrvUtraFvPWKD7R/f2/crC+IWsLpXhLUJ2f55V+zr/t7qnl+2XzfyHiet6lba94o&#10;mvrndDaTy702L/Cv3K7bR0s7C3t9P81bnarSt/ts1cFoOlf2r4htIPN2W8G12eu6mmi892X5Inb5&#10;XlriOgq+M7yx8jdt33HyotcTrG6a6u512pFK2xf+A0zxDqTXk/8AwKspHbyH/j2N/wB8UATJbJc2&#10;Es7S7HiZNsX9+t+zR9VtUlbdDFuT5EX+D7lYsNnv0uW+Zl8rzVi+989ekeHrC2v9I2sv2Z1bZ937&#10;6fwUAeZarZ/Y9Rlibc6JLs/26+nfD1/bX+h6fPB5qRSwIipMmyvAtV0G8037RPPtmeK62b/96vZf&#10;hpqq6r4NsvlXzbVmt2T+7trekZVTpt8u99q/dqwkzPTN6feZv++KE+dvl/iroMTM17TV1uJ7G8g3&#10;2kv3q8K8Z6O3gnxRLBBKyeVteCb/AGK+iH+//FvesTxb4JtvFtntnbybuL54pkWplE2jIi+HvjNf&#10;EOjLFKzPcQLsZ3/5a/7ddWj/AN3alcp4Y8GReGLJFinZLh1/e7F+R66D5ofvURIkWP8A2amP/st8&#10;9Rb/APbpvnfN861RAPu27W+f+Osy/wBN0+/tXgubGCaL+5trTf7lVt8rv8q/8DoL5jzXxD8E7G83&#10;y6Pc/Zpn/wCXeb50/wC+6801Lwrrng+6dpY57bZ92ZPuV9LbPk/uUTQxTRPBPEtzE6/cf50rLlLj&#10;V/mPDvBnxX1GwuIoNXna8sXbYzuvzp/t17XbTRXMSTwSq8Mq71dK4TxH8HNM1XfLpkq2Fw3z+S/3&#10;K4e21XxV8K7ryJ1Z7T/nlN88T/7tEfc+MOWE/gPdvl/harH39m7bXCeGPivoetui3Lf2bcN97zfu&#10;f9912aeVNF58bK6N910atTEsbFenp87/AHfkpnzIv8TvT/ufeb56AHf8sv8A2Sn/AO7UW/e1OKfN&#10;96gD5BR6ej/xVFUn+9XAdZdhTetWNnk/Ov8AdqpC/wDCtWHm/wD2KZBKnzun3v8AvqrSfc+X7lUr&#10;ZGd/u1qpYXbtuW1l2J/s1mPlIvn27t1aGlWz3N5bwRRb3dqt2fhXU7zZ+6VP99q7Lwf4Vi0e6e8n&#10;nWa4RflT+BaC+Uf48mlttPS2jb/SJV2Lsrxq5tms5trPs2NXcfEvXpYdbXa294l3tXm9/qs9/N58&#10;7fO/+zWhESw94iJ93eiNTP7S3/w1mb2/u0Ju3/NVlmt/aX+z/DQ82/7zLWZ9yj/aZv8AdoA0PtMS&#10;L8rUxL/53+Vqz0T+9/wKrqWy7flrMRZh1Ft/3Wq1DqrIvy1NZ6VB5W5m+erSW8TvtVP91KY+Yqpq&#10;t08Xyht9WIXvJk3eVI/+3XQWCQI6fu/9ht6VaS/e2fasC/N935KOUPaGFbJeOyPsZNvyfO1dxomp&#10;SpZ+RL86/cV9336yntl8pN38fzs/92rFmlyjoqrvi++3+zVxIlLnOif5PmeuP+KMKzabbzqjfI1d&#10;dNMrxbW21ieMLD7Z4Xvd3+tX51/26uRjE+Nf2m/gnc/FTw/Y6noT+R4t0SX7RYvu2+an3/K3fwvu&#10;2bK5P4a/toaVapD4a+J1lc+FvEVg32ee+8ppYpXX5dzoi70b/d3V9KJ87/drnPiF8OPCPxB07y/F&#10;2kWOpRRL8txct5TwJ/syrsZfvVHN/Oal3wx8RfC/jOJG0PXtP1VG+75M/wA//fDfNXRPbNDv80Mn&#10;+/Xw38Rf2fvgX4eiuLyx+J8+lXCr8tjbyxXv/AN6ulfP95451XwVqXleE/GWqNb/APPVZfK/9mq/&#10;Zk8x+srv/Dup38dflbYftS/FSw+RfGmoTbf+flll/wDQq2k/bP8Ai3D/AMzMr7P79jb/APxFHsw5&#10;j9NqsQ7d9fIP7I/x++Jfxa8f3Fjr88epeH4rN3luTYpEkUq/cG5U/i/u19jQw/unrGRQxJtj7qsP&#10;tmTd8vyVVeFkXZVqwRt//AazNDxn4zajpXjDx54E+Gk9mt/cX98mvzpcRb0W1tfNd/8AvvY6V1F5&#10;4F8IWzRX1z4a0t/7Nb7Uv+hp8m3/AIBWteeANFfxynjNrNv+EjisX0/7R5r7PKZ/7n9779aP/Ad/&#10;zVvzGZ5J8N/EMHgz4Bah8QdVn36rq/2/X2d/+Xi6ld1tE/8AHIkrzfxPomoaPoPwV+G1tE0Ovale&#10;RXd1Lu+eB9jtL8/91JZd/wDwBK9wf4Q+GU1HSp4orlLTS7r7bZ6T9qd7SK437vNRP99/+AVsXPhP&#10;Rr/xPZeJZ7bfrthBLa2115r/ALqKX7y7KvmHynAfGbQ9N03wBb2Om2K2eoau1h4TivrT5JYreWX5&#10;/n/4A+7+9vrW03TNB8DeMHia81DUtQ0vR/Knmu2TytJs12OiIi7FXfsT+821P7ldnrGiWfiHTpbH&#10;UI/Ohfa/yfK6sv3HR/4WT+/WVYfDjw9pvhXUPD0Vi39makkv2z7RK7vcPL993f7256jmA8h/ZC8P&#10;XmvXGt/EvxV/oelX+rXWoWtu7fcXZ5stx/wBPlT/AIHTfCvjq5sP2afin4zvrZra78UanqUtiiN8&#10;8txfukSSp/n/AJZV7hf+HtPv/Cr+GpYmTRGs/wCzVt7dnTZBs2bN/wDuVFeeA9Av9I8Oae1j/oWg&#10;y2txpkPmvsgaCJ4ov97Yj/x1fMRynk/xpudV1Lwp8H/hbpErQ6heXlq7Qyt/qIrWL55f7u5G/wDH&#10;q9I8ePBpXxN/Z9+HfhCza5+xXV1rt4kzbP3So8X2iV/727zW/wBpnrVfwppX/CVReI2tF/ttLVrJ&#10;bvc+9Imf50rS8PaPpXhvxve+LILZv7dvbOKylu3lZ9kSvu2In8O/+L/cojIOU5f4b+MFs9S+Jfxg&#10;uYFv/Eeva1/wjHhjTv42WD90iRf3Vd/nf/cetH9iH4e/b/hZ8RrzXrr+1ZfFeu3kV5cOvzz7f3T/&#10;APAd2+rXjbQfBnwx8EeNfiXp1mya7a2d1LZ2ks7vb291P8jvbxfdVpW2b63vCX7MGg+Ifgt8P/D2&#10;uXmswvpumReemn30tqkry/vX81F+82962iQeM6V4k168/Ye8OeF7a5b+2NU1r/hCIr6Ft6eV9tli&#10;37/7vlJsqx+05bReJE8D/CLwgyw+FNJ1qw0q8hT/AJb3G/5Lf/a2Rb5W/wB9K+s/E/wo8Oa94It/&#10;Cq2K2Gj27xPapY/untXV96PE6/dZGrwy28H6Lpv7TPw/8D6LA39leCNJuvEU++Xe7Xs7+VFK7/3v&#10;vv8APUAee+PNbsb/AOPXi3XmglvIvDl1/wAI34b0z7n2q92fvXT+Ff7u/wDhVHrkfgfrC6P4o+Me&#10;qyq2q6xBdJFdajKn7rdAjs8SI/8AD5v8H92JK+gPGfwu8OeGPiNqfiHTLORNT1TfcTvNO7orN9/Y&#10;n8O/79c7pvgnRdF0vWNOtLPybfWbyfUL5Hld/Pnn+SV/9nfsSo5jaJ5j+z94DtvEPwP/AOEh8UWM&#10;VzL4tlndbR/uJZ+bvf8A77l3/wDfFV/B/ie28VeKNT+IMUTal9ll/wCEY8KaY7bPNlVE82X/AGfv&#10;/M/92KvZrOytdK02y0yxiW20ywgS1tbf7/lRL/BXPeEvhn4Z8DXtxc6Lp32aW4Zn+eV3RN339u77&#10;u+jmDkPHfA2t/wDCN+EvjxrH26e/1W3vLhJdWT91vuPs+xPK/iXY7u//AHxXceFfA2keCU8D6HPe&#10;ahr2p2UUUsGnPKr29q+z97e7f9je/wA77vv/ACV3tt4L0Cw0bU9KttMjSy1Se4ur6He7/aJZf9bV&#10;fw34C0Xwl/aH9nwT+bqTb7q4u53uJZfk2bN7fNtRKOYOQ4D4O6OvxQ+OHjfxnfStD4Xi1z7Fpn/P&#10;FvsuyJ7hv9lE3bf9+u3+G/i1fHOiah4j2+TFqmrX9xF/utcPsrW0fwXo+g+Ek8L2Nm1toiQS2/kw&#10;yunyS79/z/8AA6u6JoWn+GdB0/RtItvsmm6dAtvBE7b9qqn9+olIOUen+v8Am/irv7BNkafd+7XC&#10;puS5i3fJ81eh2e1IE3LWMj0sMWP+BfPTn+/s/u/epvy7qd/Ft+WszoLCfIqPt/ip6fO6KrLUSbU+&#10;7/eqwn3/AOHfQM5Hx5/qrf738btXFN9+u68ZJ50T/wDTKL5vm/vPXC7N9bnBL4j0DwNeK+lvArfP&#10;E2+urTdeWGzb9z7j15d4V1X+zb9Ipf8AVXHyN/sV31hqSWEtlunVEvfk2f3XqIx946ZS56RX8nZv&#10;2t/FVSa8T7bEu7Z/B89bGqwvDLL5X8Xzqn92uH/tLztSfcvz/crQ4+Y7zTYd9x8v8P36PEOpLptn&#10;vVv3vzJsqG2vFs9N81mWuP1vVW1K6fd/GtI0MG5tpb+481mVN/3qf9jih/26sf3qLa2luX2rUGsS&#10;FEaZvki+/V5LBU+ZvuLV2ZINEi3M2+X+5/crCvNSkvP9z+5UfGX8Bpaai3mpW9tEzIjNsZ99el21&#10;nBptv5dt8if3/wC//t15b4e3JrNo3/TVa9fuYV83dXZSOCvKQ1E+58uynIm9/wCKmwpUqfP96tjj&#10;BIfnp/8AHtWjzvm+VV+T+Onpt3fN9+gBNn+0v+5UE21/mervzPs2/J81M8n5PmZfnoAr7E3btv8A&#10;3xXjXjB/+Khvv96vZ9i7t27fXivif/kYb3b/ABS1nI2p/EZVMp/39+6j+P7tZnUM+5T9nyUU6gZ0&#10;fgOw+068krRb4rf961elzOqfwffrmvhvH9j0u4leJnluG2f7iV0v2nzpf9VsdGrWJwyl7xU16wXU&#10;tBu4Nvzf62JErzeH5/71etwvK8r/ANz7jfL9+vMdYs103VruBF+RJfk/9krGpE7MNL7BUTalP2fu&#10;t2779Qv/AAK38VTI/wAlYnea2g7ftkTLuT5q5/xPqX2/WZpVZvKT5ErotHmWESzz/wDLJPl/74ri&#10;t/nS7mX52aricFf4jvPh7Yf6FcXLf8tfkWuge2i83+J6r6VD/ZWk2kW5U+XfQ7/xbv8Ax6tjjL8K&#10;Lt/iTZWrYWy/Iy7nf/erKtk37Nrb62oUZF+7/wB91cSDWT/dqXf/ALtVYXbft/ytaCQ/3q1IHJt3&#10;/wB+pX3b/u/dpqbf7tS72T/coAa77Edm3PUsO6b7u3ZUT229vvfJ/vUQw7P9igCf5t/8T0uzyfm/&#10;2qZ822pUmV/4aAJk/wC+6RE2bP8Ax6l2fP8AKtVtjPv3fw0AW3/uf3v4K8q+MesK91ZaYvzpbr5s&#10;qf7bfcr1D5YYmlb5Nnzs9eBPcy+KvGEt5L88Ty/3fvf3KyqSLia/hXQfsFkk7Pslfa+yqXirW/OS&#10;JJY9lvFL87ov3q6W8uYNNif5vn2fN89eb+JL9ry/8pd2zdvdK5jp5ilZ6bc63PtgXfLu2L/wKvUL&#10;/wCHv/CK/DnW5bxV+2v5Sb/7nz1d+DPg9ray/tqf+NtkCf8Aob1sfGy8ltvBHlRbk8+dUb/craMf&#10;dMeb3uQ8l8AaIut+K9M0+5+e0dt8qf8AAK9iTwrFo8sMETK9ujOm+Vv+WVRfB/wrZ2Hhy31VkZ76&#10;8X77/wAKL/cro/GGlS3mkvPB/rYPnq4xCUvePMfiFDFeXsW2XZEnyLF/7O9TfBPVWS6u9Pl+RL1f&#10;tEX++tWNbs1udN+0xKzvKqvXnmg6xL4b1Syu13fuJ9/++n8dR8Ei/sn0wkK/O2yn79iO392mW1zF&#10;eQRXMbb4pV3q/wDs0zf510i7W8rbXQcw+2Rk+Zt1S72f7tL83z/Kv+5R822gAdPuf7NMf7/3WqX/&#10;AHt9Nmf/AIHQBWw39+j+P72/fU3y/wAP96mIip/d30ACfd+7UXzbX/8AHal875/l+fdUT/f3fwJQ&#10;AxP91no2fw/7VPRFT5d1PdP7tAEOz5/l/hqK5hg1Kze2vIFuYn/glXfVhE2P/co2fcoA8h8Z/BnY&#10;j3mh7nRPna0f76f7n96sL4e+PG8GSy6dqCs9k7/N/fievfU+T7v32rz34o/Dr+3ok1PTLb/iYK2y&#10;VE/iX+/WXLyfAbc3P8Z2ula3Y6xbpPp95Fcp/sVY3u+/+/8Afr5xfRNe8EvaXzRz2crNvifdXung&#10;nxOvi3REvGi8m4i+SdP4N9XGREo8hv7Kfvz81P8AubP46ZHtd2qiD5Xm0pXXcv3/AOKq8NnFu2yt&#10;setj5X3o7fPUs2jrqUW7cyTJ/H/frzjsjIpIttD95VerENzaQqjb1T/0OsS5tp7O48qVP92hE3s6&#10;r8lHKbe1idTD4qgh2bfuJ92np42Xbt2/7dc4kSf7NWIbOJ/vKv8As1Hs4B7Q6JPH9z/c+5Wro/i1&#10;ry6RZ1+b+5u+SuP+4n3Ktww7HRlq/gI9oXfHOgtbS/bNzTeavzPurz2b71euzPFqvhzytu+VF315&#10;LMmyV1/j3VcTAY9FH8H3qX/4mrNLkf8AHTf4Pmo2fJSPQAqbvnarVtc7H+b7lVfuUbNmz/boA6WH&#10;503K1aFnbfPu21y9heMn8TV0CX6oqbmb5qzMzbsPM3fNtf8Au763LeHfsZttY1i8fybm+/W9Z/J9&#10;1d++tIkln7Hs+63yLVebzftW6B18n+J6tun7p9rbK+Xf2g/24fB3wUMuh6RGnjDxXE2yW3t59lva&#10;v/01fZ8zf7CVZB9WTTW1tb+fPLFDbou5pZW2Iv8At18xfG7/AIKEfDDwHbahoumXM/jDUNuzZpOx&#10;rdH/AOuv3P8AvjdX56fGj9rD4ifHWV7XW9Yaz0Vvu6Npy+Vb/wDAv4n/AOB7q6T4GfsN/EX43mK+&#10;Fp/wjHh9vn/tPVIm+Zf+mUX3n/8AQf8Aaq+UCXxz+3N468SCWLR4rLw3bv8ALut082X/AL7f7tec&#10;2Fn8Uvjff7Yv7d8SP/E7szwr/wCy190+EP2Lvh98Mr1PtVo3iTVbf/l71D7m7/rl9z/vrdXsNhbQ&#10;WESQW0EcMKLsVEXYi1HN/IXynwZ4P/YE8ca3+91y+0/w9FnOx2+0S/8Ajn/xVer6D/wT08K2ZR9V&#10;8R6hff3kRViRq+qkcvU3z7Pmao5pF8sTxHR/2MPhTpX/ADL8t/t/5/rlmrqLb9m/4ZWbI0XgfRt8&#10;TfK7wb69JT+D+DfUuz5djf8AfdRzSDlKmm2FtolkkFnFBYW6r8qRKqIlfKp+O3xN+KfxmvY/hhYw&#10;XPhfw+3lTpdv5UV1/vv/ALf8FesftXeP5fAHwZ1NrP8A5CusyrpViiff3S/ff/vj/wBDra+AnwiX&#10;4LfDfTNBl2/2ky/atRf/AKbsnzp/wD7v/AKBHcaJqVzqukWl5d2Mum3EsX720mZXeJ/7ny1pw7Ue&#10;Ld/eqH5n+VfkqZPkXbt+eoNC7qsKu/mxL8kq71rFdPn3V0VnuubCaKX78XzrWPcou/8Av/3aQGds&#10;X++aidFq0+7f8u6sXxh4qtvBPhLW/EN8y/ZNLs5bpk/vbU+RP+BvsqxHz18d/jT4uufiRpvw8+GS&#10;l/EETLcX1x/d/wBj/d/v17n4A1LxDqXh7/iqtKXStbil8qVIpVeKf5E/ept/h+f7leSfskfD25tv&#10;C+ofE3Xtz+I/GVzLdI7/AMNrv/8AZ33/APfFe/fc2fLWkiBfl3fdp/3NlM2fd/uUvzfw/crMsej7&#10;221S0rXtP1i4vYrO8iubiyne3nt/44nX++lW/wCL7vyfw1znjD4UeGvHmyfU7Fk1VF2LqdjdS29w&#10;q/3N6v8AMv8Av1qQcp481i1+J3xB0LwBp8/2/StLni1XxNKjfuk2/Nb2v+87/O1fWWq/FHRfDfhx&#10;da1W8WwskZIpZtvyRbvkR3/urXgXgn4eeHvhpo39meHtNi0203b22M8ryt/fdm+au20HVIkeW21C&#10;CK50+4XypYpk3o6f3HSlzE8p6l45+Ivh/wADeCr3xHrWpwWek2sXm/aN2/f/ALn95q8i/Zj8Pahq&#10;tn4l+KPiGza21XxvefbbW3uPv2unL8lvF/3z81S6J+xn8IrnWdP1pNDubmxtW8210m41G4lsYn/2&#10;Imf/AMc+7Xtd55VtFL8vyRfwV0yIPGviR/yMDp/dWuZ+X7le1698PYvE/hxLyL/kJs3mq7/+gV4z&#10;f2E+m3UttdRNDMnyNvrnNold/ko/j3U+mTPEksSyyrulbYqbvv8A8dZFBUyfx1WSaKaV4llV5Yvv&#10;Q7/nX+5U38f8VADt/wA9HzP96j5fvU/Z8/8AwGgB8Kb5Yv8Aer0W3Rv++68/sU869i2/3q9It0/i&#10;/wAvUyPQw3wDfJ2bPm/8do2fN92pv+Wv8dI7sjfdZ0/irM6Rmxdny1N/yy+aoXTeqf8AoFD7fut9&#10;+tCDK16z87S9Qb5n2qqfJXnX8detvZ+doep/7e77n+5Xkn3P9v8A263OCMveD+9SPcz7t3ms7p92&#10;mp/6BR/wKgZtv4z1j7VFO9z+9T7ny1Um1hrnUXvJVVJXbfsSsz79H8f8NAHR3nirfbosG7e1Z6ar&#10;AkTs0TPcbvvvWT/H8tP/ANmgDesEi1WZIopVSV/4HaulvPI8L6XF8sT6hOu/733a88T5Nn/slaHz&#10;TJub5/7tZlR98hmuZbyXdKzUJ1p+xt9H/fP+5QbF7TXZL23b7nzLXsE0zfaNsVeM2br9oib+46/J&#10;XuLw8xS7vnZVrakcFch2O6fw0qI1WP4PlpNn+tatjmGp8iptqXZ9z5aiR1T738dW7b/W7l3P/doA&#10;ciLsqKZNif7jVY/hb/eof/dqgM8bn+7u2L/s14p4qTyfEN6v/TWvddn/AADfXjHjxPJ8UXafL8/z&#10;1jI2p/Ec5/6BRQm6nfxp8tZnUPf7vy/98UQwtNKiqvzu2xaP4K6PwNpS3+s+bL8lvbp5r0hSPRbC&#10;2XTbK3s12p5UXzf+z0TTLbP91nenzWyp827e7/eoez+0/N/HWxwEsM0/2fY1cl4803ZLaaiq/JKv&#10;lS/79dalsz/xMkX8L0zXtKa/0G7tlXe+3zV/36JfCXTlySPLZtvyLUudkSLVfYjp8i/72+pfO3oi&#10;1xnsc4+9f7NpD7v+WrffrM0u2S51KFW+5uWrOuf8esS/32qXwbtfXIUlraJwVfiO9vPKuWSL+5Wf&#10;9j2NtZt9abw/N8q/cpmxt+54vkrY5ixpsMX3nZv7ldNbJsX72+sewtvkroLZP3Xz/wDAauJBahTf&#10;8u3Y71X03Qb6znmlvNTa8R/uw7fkrTtvn/iarCfIu3dVEEP3Pm/gqyifvaTZ8v3vnp/+7voAi/i+&#10;SpdjI+6jZ/dqZE2Im6gBm9U2fN9+nPTZn2PuZfuf7NP/ANqgB0Kf7VP/AIP/AByjZ827b96n71RN&#10;q/3qAOU+Jet/2J4Tu9r/AOkXX7pa888Jaa1hpwuWX96i71R/77VsfEi/XVfFFpY/ft7Jd7I/8btW&#10;P4kv4tNitrZmaF0V33p/frkqfGbRMzxPfN9ouPN/gXfs/v1j+DPDz+KvEdvA33Hbezp/BTZtY857&#10;2LarvKqxK7rXtHwr8K/2D4fS5n2pcXvz/d+4tFL3y5e4dhZ2y2cSQQfJbxLsVK85+NNhq+tz6fp9&#10;jbSzWm3zZURd/wA2/bXpGzez/P8A+OVNDuRv4f8AfrrMeYr6Dpv9j6Jp9j/z7wIjf71Wn+dtv8Df&#10;I1Lvbf8AepH+T5qCDyrR4Z0/tDT7ndsi3JF/s1wXi3R5bBleT7+3Y7p9yvaPGdssMSahEn71W2S/&#10;8CrhPFWmrLFdzxN8lxEqbH/9DrnlE6YyOr+EWvLrfhdLZm33GnN5X/AP4K71PuV8+fB7WP7B8X/Y&#10;5ZdkV+v2ff8A3H+8le+ujwp8y73Sto/CYyJndd/8VN/2mpn3/vLspybfkqiA376bv+f5vuU7Z8m1&#10;abs2N8zb6AB0+T+5R/6BT/l+8zfw1DMnyf79ABsVP7v36imT5X/9kpmzZ8v3N9P2f6PsoAYn+z/6&#10;FUz7P4aRET+Kl3/LtoAYj/xO1P8AOX726mPt2/xU/Z8u7/vmgBy/fo+58ybqenzpup/99qAKlyi3&#10;K+VLEsyN/A676IbaC2idYIIoYvv/ALpasfc/4BTPuUAH3Kf8qf7FMRP4Vpx5RW/hoA+Ynf8Ae7v4&#10;N3zbKu2b/P8Aum/8erK+0t91t33qsb2T5t3+7XmnSa00MGpRJui/3awbzTZbD+HfF/frYT5ETzW2&#10;f7lXvtKzI8T7Xib+Dd9+gDlN/wAj1ahm/vVFf2H2Z/Ng+eL/AG/4aYn3fl/goA0N6uv3am875KpI&#10;6/xfdp29d/zNsXZQBs+HtVb+2be23fI/3krlPFWmtpWsyrt2I7b1roPBNg2q6886qzxW/wDHtqx4&#10;8037TB56r88X3q0Eefp86PR833f4qd99v9im7F+/Vmgz/Z+X5KP4PvU+mP8AJQAyl+/SUIn3/noG&#10;CJsb+/sroNNdbmLb82//AG65/wDj/wB+tHR7xobxKBHVW8LW33l+euz0r/Vf7v8AtVzVp/yxZPn3&#10;fceuB/aW+NkvwQ+C3iDXLFvJ1tlS10x9v3J5X2b/APgCb2/3kSiJjI+df24P20bnQrq++HPgXUPJ&#10;uk/datq1o33Pu/uom/8AQv8Avmvi/wCEnwU8Y/HXxL/ZnhrT5b+Vm3T3cv8AqoP9p3rpP2bP2ftZ&#10;/aS+In9nxzT2ulQf6Rquq/e8pG/9mav17+Gnwo8PfCvwvp/h7w1YrpumWq/M7/624f8Ajd3/AImr&#10;Yg8l/Z+/4J++BfgnZ2+r+IVi8YeKF+f7Rdxbre3f/plE3/ob19EbFtpUaJdiVaR57lnVv9Un+qqK&#10;bckvzL9yiQHlXjyza21bzfueb86VzR+69d78ToV2WjLXC7PlrmNoiJ/44lWEf/Z+Sof7lG/ybfz2&#10;ZUii+dnmbYifwUii2m2nb9/3aiSbZ/8AYVYh2703NsRPnZ/9mgD548XpF8V/2vPCvhyVPtOieCLH&#10;+176H+D7U3zojf8AkKvpCa5a8d55fnlZt7PXz9+yDbf8JPa/E34n3Ksn/CS6/wDZ7N3/AOeEW9tn&#10;/AN0VLq/7XWh6J4witJ9Kuf+EPlnbT18Tf8ALJrpfvoifxKn9+tJExPoLzk2/eX7v3Kd53yb1Vtv&#10;9+qsO10rE+Ivj/TPhj4N1DxDq7f6FZrv2J9+V/4ET/frMo67TXne8T5vkp+pWeyd4v44v7/9yvnn&#10;4P8A7aUHjnw9fXOmfD7XdY8S28vzWOmL5tuq/wB95W+58lfQHh7xzpnxg+HmieONFgaGy1FfKlt5&#10;fv28q/K6P/wKtOX3SeYz5E3v91f++q8C/a4mude0bwV8N9Ml/wCJn4y1qJJdj/8ALrE//oO90/79&#10;V9CyQtXg9jbf8LC/bX8R3LMs1l8OfDv2CL+59qaXY/8AwJJbiX/viiISPabaztrCztLGziWHT7CC&#10;KytYduzZEqIiUx4dm/8A2fkp8L/N83z1418YP2kIPhj4g09f7Ik1Lw+l59g1HUIm/wBVcbN3lIm/&#10;5nT+P/eqBHsX3Pmo/vrWJ458daV8PfDL6zqcsn2f5Ugt4l/e3Urf6qJE/vPXG/Cr4+2vxK8R614X&#10;1Dw7e+GvFGko1xLaXU6yo0G5FVty/wAfzp8tXygenunyfeoh3Jvod65Txn8UdF8B6jo+mXj3N5re&#10;stssdMsYvNuLj59n3P4V/wBt/wC49ZlnXfK8vzU9/v8A+3Xk6fGDUJvj3aeAItKiS3TTPtt5cPLv&#10;miZk3Iibfl//AG69W+5E7StsVPvu/wDDTIPRPh14n+zbLGV9iN93fXc68n+hebE33q+IdB/aZih+&#10;Mmj+F5dIlh0fXIt+i6tu+efbvV3dP+eTujoj/wCxu/jr2340/tOQfD3QbfSNF0Wfxh4zurVrqLRr&#10;RtnlQRffuJX/AIVraJkfQ2lQeTptvF9/91/erJ8VeAtP8VRP5qfZrv8AhlRfv1xv7Nvx70r9oP4X&#10;2XifSrWWw2yta3VpN87wSrXrCH/d/wBqtuUg+cfFXgPUPCvzTxedF/DMleJfELTbnxP8U/h1pVms&#10;6W+ky3mu31xtfyvlRIok3/3nd3r64+Pfxd8L/Bf4aan4l8VOr2kS+VFb/wAd1Ls+SJf9qvjL4Xft&#10;B614/wBG1XXtc8Bal4Y8MqrXVnqyRSvaOq/33/8AZ/u1jy8htzGt4M0q5vPjJ8SPEMsU8Nl5trot&#10;mkqbPN8iL55f++n+/XpHy/3f++6xvBnjPSviL4XtPEOhz/adMvVfypnXY6Mv30f/AGq2Pl27t9QU&#10;PRFp/wAyfLXnlh8ZtK1tfEs+h2dzqWn+H4pXudT+VLR5VR38pH+8zfJ/crQ+Dnjm++Jfw50fxLqN&#10;tBZzX6vL9nt3bYq7/k+9TA9C0RN+qRLXoyf6pK8+8MIv9sxbvu16Hs2Ju2/+O1hL4j06HwjH2I26&#10;ondv9r7v96pX+T+7VT7n8NBsLv8AuLuof/W7lag/3dv3mplz8n/A6AN7Sod+jOu3/Ws+7f8A3a8U&#10;v7ZrO/uIP7jMlfQeiWezS7Ld/HFvrxHx5ZrZ+KtQVV2I0u9a6JfCeVTl75i/w/7FN/gf/Zp2/wCX&#10;buo+/wDeeszqIfuUfc/u/LRv/wBij7/3asgE+f8A36KKKDINnRa07b540/74rN/gFaWm/PDKrVnI&#10;6qHxB82dtMEPzVZP3d1Qv/rfmqDaQ9E2S/8AAq9wRN9haMrf8skrwxf4K9z0rd/ZNl/twI9dNI4K&#10;5EieT95m31Ok3935/wDbpfJZ3Td9yj+H7u/+9sWtjjGJt+fav33q7sdP+AVEls21/l/3adbJs+81&#10;AEyf+h05/kT/AIDT9lRf7676oCu7q/3fubfuV5T8UbDydeWX/nrEj769ZhhXc7fcrjPijpX2nSbe&#10;8Xb+6bY3+61ZSLj8R5Un36cnzvRs+dKfsdFWuc7ByJ8yf7dereEtHi03w8iSr/pE/wA7Vx/gbw9/&#10;auo+fOv+iQfO1eizJ9pldl+RFrWMTGrMsQpAifvGqxbfOjqv3P79Z/k7/wCHfsq9Z+bv27V2Vscx&#10;L5MWzbtb/Z30z5kX903/AAOpX+7t2/P/AL1PhttiJtX5P9hqAPKfGGlNpuruy7kt5/nX/wBnrItv&#10;977tet69oMXiHTntm/4+F+eB/wDbryS5tpbP7RBLE0NwvyOlc0onfTq+6VNbmR0tFib+/urq/BOi&#10;LBZ/2hKu95f9Un9z/brP8K6JBqX2ie8i3xKuxf7jtXaw/wCjQJEq/ulX5f8AcojE5pSGokrp/wDZ&#10;VYSF3farU5Pn/wBjZWhbWyo+5k+etjEfpttsi2/f/wBuugtrbYn9+qkMPzfKtadtDs/3HqwIZrZn&#10;/wBU1WYYW/i/hqWP7ny/fof5/wD2aqIHVND/ALXyf7lMRFdPvU/7lAD/AJofu/PUKO00v3vu/wAF&#10;S/wbf8vT4YYk/wCBL9+gBuz5/wCKrCIuymOn+1T0+5QA55l/vVn3V5FpsFxcy/6q3i81nq82zb93&#10;5K4z4mX/AJNjb6fB/wAfF5L9x/7lTIDhIpoppLjU52ke4l/ey/L8m9v4KxdevLa8uHll3fdaLY//&#10;AI5Wl4qe2s9IiiWVkl/ubfv1zHhvw3feLdSSCNvkf52m/gSuM6Yl/wCF3htvEniJPNXfaRNvl/3K&#10;+jvufLtX5V+XZXDfD3w3/wAIxpEqtt+0Sy/f/wBha65OE+auyPwmMpc8i6ky7/u1N/Du+5UKOr/e&#10;Wjzl+7/HVEE3y7aZs++zUx7n/do85vk3L/wOgCLUrBb/AE66tpfnSVdleX3m59BdZ3Z3iV4mR1/u&#10;16hNcskX3fvV5d42sG0e/uGZWS3v4Hf5P4G/jqZFx+I8y1XdZ3kV1BuR/v8AyfwPX0n4S1KXW/C+&#10;n307LNLcRfM6f3q+d/E+pQX8UUECb3VV/fJ/4/XqfwN177foN3pTP+9tW81U/wBhqxpSNqsT0rZs&#10;/wB96e/3KZ/6BT0+792ug5g3/JTHTf8AxbN9P/g+61NR23bv/HKAHbPl20x0dE/9np/zI3zK1G9t&#10;n3aAIvszfeZaYiOi/dqaaZk/haoftLbfk/vUANRG+fb/AB0myVH+ah7l0Tc3zvUSXLPs3fJ/sUAW&#10;Htt6/foSHZ/eqJHbftqwlyrv83/fdAAibF+7Tv8Avmm722f7lG//AGKAGbG83cv/AHxT/wC/uWnU&#10;u9t/zfJQAbPn+9vp1P3r9/dVU+e84aJ18rb9x6APllLyJ2/1X+/U0MK7/kbf/drOR/k/v1bh/wDQ&#10;q847C8j7/lb5P79S21yyS7W+SF/7lUkvGd3Vl3/79To+9dv36AN39xNav5v3H+TZt+/XKbGtpXi3&#10;fdrprbc8W37/APsVla3bMjpc/Lsf5P8AvmkQZ7zbN2779RXNzvXav8XyUyabZ/v10fgbw9PqU/25&#10;rbzoom+VH/jqxHVeBrBvD2hyztEzyyr81V5kW8iuImVk83+D+5XoGm2zJAjT7fNf565TxDth8Qv/&#10;AHHWt5R90y5jxfUrNtNvJYJV+dWqr/vV2fj/AE396l8qL/tVx7/d+WoOkZ/tUPu/h+Sj5vamfN/v&#10;0ADo/wDe+em/wf7Wynfx/wC/R8r0AFPRNj7l+T+7UP8Aeqb79AHceEn86L5m+dFr5k/4KbxtD8Ef&#10;Djbm2Nr8Ssn/AG7y19HeCblUv9sv8XyV4d/wUl8MX2t/s8RX0EG+LSdWgurp/wC4jI8X/ocqVcTG&#10;R6d+w98K7P4afs/+HP3GzU9Xi/tK8l/56szu6f8AfETpX0G9szp/Dv8A9ivJP2UfHOmfEX4D+D9T&#10;0+5ifyrGK1nt0b54riL5XR/++N3+66V7Kj7961sQIibNn/fFGq2a+U8sX8FWas+Suz5loIOIm0mz&#10;1K/t4pYlmif5Nn92vPfGfgufwxfuy/PaP9169oh8NrbalFcrLsiX5vJryf8AaZ/aZ8AfATRHbxHd&#10;RX+qyr/oug27I9xcf7ez+Ff9t6x5S+Y8917XtM8JaRd6rq99FZ6farvlml+4i1+eXx6/aN1b43eJ&#10;otD8PRT23hpbpUtbRf8AW3TbvlZ//ia5T44ftA+Jfjxr3+kr9j0pZf8AQ9HtPuJ/vf32r6e/ZD/Z&#10;SvvBtxaePfG2mT2upsm7StMuImR4N3/LxLu/i/upRy8hfNzn1PbIyWkSy/O+1N1cv8bPEn/CH/A/&#10;4h658vm2+ktawP8A9NZ/3Sf+hvXZbP4f++q8H/b715fD37PGlad/y11zX4nb5vvwQRS7/wDx90qI&#10;/EXI5rw94kbw98Kfg/8AA+xlk0fVfFVm2pX2p7tiW8E8rs+z/aeKJFrrvin8AdS+IXjn4a6fbQab&#10;pvwy8Of6y3SX96qr8+zb/Fv2Kv8AwNq8U+I3wx8Q6V8NPCvxpvFuU8UWs9re/Yfm2WumrsS3Tb/D&#10;8iI/+69fZvgbV4vH3h/StX0tHube/tluIvK+b7yVciImr99/uV85ftCaPP8AGf48fDf4MQbktGl/&#10;tXWP9mLbu+f/AIAn/j9fZvh7wN/Z0X2m++e4Zfli/u18u/slv/wnf7Zvxt8X3LfPpq/2ba7/AOBG&#10;fyv/AEBKIxCUj6kubbSvhj8NtdubG2trDTNI0y6umht12J8qPXh3/BN/w9Pf/sqypfMzpf61eXEG&#10;/wDu7Iv/AGdHq3/wUI+JbeD/AIGP4Q0xt+u+Mp4tNgiT7/lb0eX/ANkT/gde9/AH4e/8Kr+DfhLw&#10;qyqkunadEk+z/nq3zy/+Pu9bGJxENsthqUv9oNshsN9xdf8AXKJN7/8AjiV83/sb+f4k8EfE34g3&#10;nz6h4w8YXCb3++6RfvX/APHrhP8Avivoj9re8/4QD4N+O/FEG2HfoV1Zb/8AanT7P/31+9r5v/Yn&#10;v76++C2kxWdm0PhywaVJbuZfnutRbY8uz/ZSLyk/3nrm5eSJt9s92eHY1fNP7XWlafqvxD+D/ge8&#10;lisNPnaXX9Tm+55Vq0ro7/8AfFvK/wDwOvphE864SL+82yvjXx/bT/tIftx+INPsZN/hfQU/s+5m&#10;T50+xWvybN//AE1f5P8AtrRSCR7b8NLPU/jf4+T4g+IdPa20+KV4vDOmOuzb5r/8fTp/edHTb/dr&#10;lPgzbQax+1j8e/ENt89lZ3UukQTJ9z/j6/8AiLevoiz1iz8DaTrXiGfy4bLw9pNxqCo/3N8UT+Un&#10;/fexa+V/2FdN1zW/D/ibxRcytbaVPqcsq/L89/dNs3u//TKJf/Hpf9ij7AH1GyL/AA/P8tfKnx+h&#10;l8B/tS/DLxjL/wAgy8/4l7O/3Ef50f8A8clr6xjtmmTc3yba8M/bV0GDVfgPqt9Kuy70ieC9glT7&#10;6v5qJ/6C9REuR6Ro/wAN9F0fx1rfi+CKX+29ZiiinleV32xKiKiIn/AErpZkWaJ4pVV0ddjo9ZXg&#10;PWG8SeBvD+rzrsuL2xt7iVNv8bIlbHnW1g73l8ypp9urS3T/ANyJfnf/AMcoEfK/xL8SaVZ/tm6x&#10;4huV+06P4D0K3t4rdPv3F1LboiRJ/tefcP8A98PXvHw38PS/Df4N/FDx74lZbnxrqOiz3WrXe3/U&#10;bk2xWqf7Kb0r5Z/ZR8Man8afi74t+I2r/PpVrqP23Y6/JcXku/yv++F3v/3xXv37Z/jlfBP7KviC&#10;z81k1DxRqNvpsSbvvxL+9l/9krb7ZJ6L/wAEzfCsug/sv6ZfS/f1e+nuv+A79qf+gV9Zu6wxPLKy&#10;oiLvZ3/u18//ALFXhLxD4V+C2lL4jla2u54Ing0n7iWECpsRP97+Jv8Aaej9ur4qXPwr/Zz8QT6e&#10;zJqur7NHs3T7+6Xf9z/a2766DE+e7Cwn/b2/axu9QvN03wk+H0/lRRP/AKq8nV//AB7e/wD47XRf&#10;8FNfjf8A8I98OX+Gmg/PqGqRJLqPkt8lrZ79qJ/wN67b4dXNj+x5+zZ4M8NabYrrHxD8QRI1npNv&#10;/rry/n+be6fe8qLem5/9ivlz9rrwrJ8Frf4e6R4z1P8A4SfxX4j1r+3/ABDfW675Z1i2JFbp/s1I&#10;H3P+y18GdO8B/s5+CvDl9YxzXD2K3t1v/wCfiX96/wD6HXS+JPgVo+t2d3bW08th9oidG2N/eSug&#10;+FE2v3/gHR7zxLBbWeqzxeb9ktF+S1RvuRf7yJsrq9lHKXzH5j/sSfD1/HnhL4ofBTWrprO40nU5&#10;fP8AJ+V2Rv3T7H/3k/8AH6+1fBX7OWg+DdEstLjldbCxgWCC3i/hVa+d/D1gvwx/4Kj6xZ23yWXi&#10;3QGupYk/hl2b/wD0OL/x+vuNE+SjliHMcPrfg/RfDeh3FzY2f+lxfcd2+789YO/en9z/ANmru/G3&#10;yeF735G+Vd//AI/XnkLsmxl3PXNVjHmPSw0vdJvJZ0RvvolV3+TZVjzvk2sv3v7lUnffsVfnrI6Q&#10;fa/+3/wKorl/l3Kv8NMmf/TF27tlO++6Kv8AfpRCXwnqdnCyaXaRfc/dLXj/AMY9Ne21u3uf4LiL&#10;ZXtrw7ESL+6uxK8/+Nmm/afDNpcqvzxT/wDsld8vhPHpS948Sw/+Upr/AHvvf8Ap0f3RS/crkPQI&#10;P46bUr/IjtTHT5vmqyATd/ep/wA336Z9z7tPoAZ/45Wnpv8ArZfm+8tUv46ls32XSK/yJu+/WcjW&#10;l7kjQqu6fNuq66bF/wDQqrzfe+9/DUROyqRfNXuem22zSdPZv+eCV4Zv+b+5Xuemur6Np/8AH+4S&#10;umkeVXLexfu7v96rEMKonzLUKI33f4Kto/8ADWxxh/HTPl3bqe6J5u3bQ/yJ8u6qAZsZ6a77P+AU&#10;5HXen3vnpuz5N7/coAh+/vX5vvUy/sItS02Wzl+dJV2U9P8AO+n/ALr5Nzb/AJfuUAeKa34M1PR7&#10;h1a2aaL+GaH50qppXhvUdSvYolib522V7t5kv8PyfNvpk1027/0KsvZG3tTP03R7bSrBLaD7if8A&#10;jz1LHbffXb/DVhJt/wDsUb/k3N/wHfVmJF9mdE+989TJbP8APtoh+f8Ai/8AHadC7I9AET2zJv8A&#10;m+enpuddq/fp000X+/UTv83ybk3/ANyqAHmaG3dmlVERd7V4ZrGpT6xqlxKrf61q9L+I2sfYND+z&#10;JuSW4+T/AIBXD+BtH/tLWfN2/urf52rnkXE7PStN/sfSbe2b77/O1Wtnypub56fc/wCv/esv/AKI&#10;U3/L/c+7VgS2ELOu5WroLO2ZP4lf+8lUtNtl8iti2tkh+fbs+ariQW4Ydi1ahh2fxUxEX727fT/u&#10;VRA9P725t9Hy7aiTzaN7J/8AEUASwp8ztTn3fPUXzbd22pU3fe/j/uUATJ+5/i3/ADU9Pv8A3WqF&#10;N33mZv8Avmpk+/8AeoAPm3o1O3r5vzLR8qP937v3qfc3MUNvK0u1Iol3u9AEU14ttE7Oyw26fed/&#10;4K88e8XXtZuNTlZvKiXZBWP4t1W+8Wu8sG5NHt50Rk/v7nqfxbN9m0iFYm+zO39z+5XPVkbcvIee&#10;67rE9/LL5/8Aefan9xK7P4ZaxeXNxb6VZqsNo/zzvt+evPGvP+Jk87RK7y79qOte4fCDRItN8Nfa&#10;WT/SLqVv++KIly+E7PZF5W1f4fu1Kif3aYkO+X5qsw7kroOYY7+Sm/d89H34nZfkf79MmT/eeno/&#10;8P8AtfLQAz5v4Ub7tP8Almbyv46eiNt/i3/3KTyd/wAyLQBXuf7q7qzfGem/bNB+b/WwNvX/AHP7&#10;lbTwt5qLu+T+Gi5s4rlJllX76/K9AHkF/wCHrHyJZViVJZV2M9YPw9vJfCXjmxSdlSK6/wBHl/3G&#10;rur+zlhluLOf7/8AsLXmvjO2aw1VJYvvr89c/wAEjp+M+lZk+T5m+5T03bf+BfLWb4b1L+3vD2n6&#10;gv8Ay3iR2/3/AOOtX7n8X3/466DmB3aot/8A47Q/3KPlT5dv36AE/wBvdv8A+BUqfe3U6FFRnXdQ&#10;6Ls+ZaAB3/dOu6q/8H9ynv8AJ8u3/equ81AB/vLRv/3Pu0fKn8NMeH+L76UAP/133P46cjsny7f4&#10;vlqJPu7d3/jtP+bZ8su+gCV9zp8tGyXfVdLxd+1l/e1Y/wB356AJkT+9SIn8O2m0b9m+gBmypti7&#10;flamJNv/ALvzU7/gf/AaAPlDYr//ABFPh+R3pmzZ839yjYteado/Zv8A/iKlTcjoys1Red8/8VS7&#10;/mT5fu0CNewuZXb5f4qi8Qu01rEzN8m77m2orabY6MtQ6rco8Wxm+/8AdoIMhu2+vbfhum/w/Eu3&#10;7leJJ/pNwny/x17x4StotN0a3i27Pl3vXVT+MiRu/f8AlX/xxq5LxzC0NxaSr9zdseut3/P8u35a&#10;5/xnDv0vdu3ujb1Srl8JETl9fs4LzQ7tZV/3a8i+4fm/3K9isHW/bymX5GX79eT6xbLbarcRf3Ja&#10;5jaJV/i+Sk2Uuzf92jZ+9qyyH/gNHT/Yp/3/AL38NM3tv+7QAbPm+Wn/AO9tpn8FP2fLuoA1fDb+&#10;Tq0XzfxV6L448B6R8S/BWseFdcg87StSg8qVE/77R0/2kf5q810d/JvIpfv7Wr2Wzd3iiZf4l/u1&#10;cTGR+Tlp4w+Kv/BPz4p6po0B+06RPJuEN3CwsdRi/glT+63zfw/dr6e8E/8ABVzwPeWsS+JfCGpa&#10;Pd/8tZtOlS4i/wCAI3zf+P19ZePPhd4X+KmgvpHirRbbWNPZt6pcL88X+2jfeWvkLx1/wSj8K6rP&#10;LP4V8WXuj7vnSxvoPtCL/wAD3pWxB6C//BUH4Lf3tf8A/Bcn/wAXXO+J/wDgrR8PtNif+w/C+t63&#10;L/D9o2Wqf+z148//AASR8X7v3XjbSdv+3BLW34b/AOCRGpzTxNrnjy2S03fN9hs3d/8Ax6gg81+K&#10;P/BUP4qeNoJbPw9Bp/gy0l3Ir2KtLd7f+ur/APsiLXl/gL9l741/tH6o+s2uh6lqSXr759e1+fyk&#10;fd/H5svzP/wHdX6hfBn9hL4SfCKeK7tvDy+IdVi+7qGvbbp0f++qbNq/98V9F+Ts2LFtT/cWgD5K&#10;/Zd/4J9+Dvgtb2WueJYIfFXjKJt/2i4XfaWrf9Mk/vf7dfU9zpsFyvlSwK/8Gx131ooi7Pv/AHaT&#10;7/3fv0AcdqXw60jUpXb7N5P+42yvlr9rr9kLxT8ZrrwFF4fvobnR9JvH+2Wl3LseKKV03uv9/wC5&#10;X2nsX5/9mov4fmo5S+Y838SfBzw54q0jUNIvoN+mXVr9i+ybvkWLZtRE/wBxE/8AHK+Tf2UfiIf2&#10;cPiv4k+AnjG58mGK+aXw5qd2mzzYn+ZF3f7a/Mv+3ur70dP93/gdfOv7W37Iun/tJaPY3VtdpoXi&#10;rS/ks9T2/I6f3H/2f7tHKHMe3fb7Wa6ltlnie4i2+bEkvzxbvub0r5xsPgh4q+Bvxk8V+NvAGmWP&#10;ifQvFESy6jolxefZbiK4+f57d/u7fn/jr0v9n74D23wN8DQ6ZPqE+va7dN5up6zcMzy3Tfwfe/hR&#10;PlWvUPJ3r81BB8q/Cz4A+N/ij8dW+Knxms7az/sv5PD3hmKf7RFa/wC0/wDtfxf73z19hImz/vmq&#10;VsmxN26tBE+X5qAPG/2sPgtqXx4+B+teE9Gu1s9VnZLiDzX2RSsv8DV5v8Mfh7P8K/hf4X8EzxLb&#10;XekWK/bEi+4903zSv/tfN8m//YSvrAfceuE+J/hv7Tb/ANqwLvlgX97s/iSoqRLieRXkMrxXC2s/&#10;2aVlbbL/AHX/AIHryP8AZy+ArfBPS9fl1DUItY8Qa3febPfQxbP3C/cT+987b2b/AIBXs77dqN8t&#10;Rfx7dtcxqeWftG+EvFnjz4Uar4a8Iy2yXeoyxJdJcS+V5sCvudE/4Hs/74rrfh14Jsfhv4L0Lw5Y&#10;qqRWFnFbyyxf8tbjZ+9l/wCBvveugdP3r/N92jezvt/2aOb3AOd8Zp4zmsIl8EroX9oK371PEMss&#10;UTJ/sOn8X+/Xk9h8M/iR8WtUaD4rS6TZ+FbVllXRNEnZkv5f4PN/6Zf/AGFe+7NjUz/lruo5gGQ2&#10;EVtaxRQRLDFEqIsSfJsSuU+KnhLUPG3w88QeHtK1L+yr7UbXylu3Xfs+dN6f8DT5K7PZvbc2756s&#10;TQ/J8tIs86+CHwxi+Dnwv0fwrE0U1xbs9xeXCLs8+dn+d/8AgC7E/wCAVxXxo+EHiH4s/Fz4etO9&#10;pN8P9Eka6urd5f3ry7/n+T+PeqIv/fde4OXSiHfvT7u+nzE8p7L4Sv1eKKL7n+xtrzf9sz4La18b&#10;/hRaWPhz7NNrujatb6vZ29222K6eLenlN/wF663w87W11bxfM77a9Ls/ngT5q7ImMjw34FfA3xDY&#10;eI5fiN8Ury21X4gXUH2e1t7f57HRrf8A55W+77rf3nrk/wBpD9lLVvjL+0j8LfGqPBc+HNEZIdWt&#10;JX2OqLK0qMv9/fu219VbN6/d/wB2n7Pn2/NQQR/5avmf4u6r+1VbalqcXgrQ/A9zo8s8qWNx58v2&#10;7yN/yPKjPt3ba+m9n/fdI6fPVAeBfs8fs5X3g+/m+IXxBuf+Eh+LWrxf6ZqDtvSyT/n3t/7q7K97&#10;2Kn8VS/wbVpv3/m2b6AMPxcm/wAL6n/1wd68oT+Bv9n5q9i8Spv8Pamv9+1f/wBArxWzffBt3Vz1&#10;zvwxob9/3m+Sqk219m6nzbkgTbt+Sq7v8yfx/wAfyVzneSujbUZv9yrGlQrc61aQbtj+av8AwNKr&#10;u/y/erW8EwrN4rsv7+7f89VH4iK/wHqsyb2f5qx/FulLqvhq9tmXfui3rW18r0fK77dtdx4h8jj5&#10;JdtNrd8a6V/YnirULP7iJLvX/gVYLJx97+KuE9WPwCt9ymffX5adl/7lNrQQfx/NR/HRT/m20APT&#10;5P8AgdD/AN5f72ym7P7zU7Yu7/0KsyjXf54vm/8A2qrv0+auu8T6J/ZthoVzF8n221+b/eWuUm+8&#10;jVHwHdzc8ecrv0+7XuWjp/xINPbd9+Ba8Ld9/wA3+1XuWibn8LaZt/54bK6aR5WJLe/5vu/cqwk2&#10;yJP4P7vy1XRG+8y/f/gejZ8/y/w/wVscZoJMtS/J/wCO1V37/wDgVTp8if8AAqoBfv8A3VqHY2+p&#10;tnz/ADNs31LsWP8AvPQQVNjJ8rNRsZ5dqfcqw8Lbvvf9909EVE2q3/A6Cyo6fJ96qs0K/wAP8VaT&#10;7fu/K7vVd7Nt+7c3yUAUoUbZ/F5X8VD7JpUSJfu1bhh2Knyr8v36rTPsf5V2VIEX3Hf71WN/7r5W&#10;+dvu03Yr/M1WPJ2JuZvnoAhT/ZWh4V27tuypn+5tXbWJ4z1v+xNBll/5auvlLQB5f481X+1dem2y&#10;74ovkWu48C6a2j+HkZk/ez/Pvf8Au15v4e01tb163g+bY7fNXsFzMqIkS/cT/wBBrGJcio/lO25l&#10;/wCAVbs7bf8ANLu/2Eqjs33H8T/8CrbsLb7i1ZBLbQtsTatbdsjIqfN8n+3UUNtsVP8AYrQRP4dt&#10;akFf/wBmqwn8dGxdn+5Uqbfu7fn/AL9ADUT5Nrfcp3k/7TU/5fv7aZvX7vzfJQAbPuU/Z/d+/Uu/&#10;5Ka70AIib6f5Oxv7/wAtN/dJE7M+xFX5n3fcrzTXviXeXl1LZ6L+5t1b/j4/jb/crKVSNH4zsw2E&#10;q4ifJA9KEMu/dXNfEK/+x6XFYxL+9um/76ryzUtb1qw3pLfXfz/wPK9ZUPieX90rXMvmxNvi3tv2&#10;PvrGNeM/gOmWClh5e+ep+IbZdHtdM0W2274v9In/AN//ADvrz3xnqq3m9Vl+58ldFf6xKlq99cz/&#10;AOm3C72fb8leZarMr3HlL/C336DiLvhjTW1jWbezVd7s2yvp2GzisLWK2i2pFEvlLXkXwK0TztSu&#10;9TlX5Ldf3X++1exl1+/s2VtSJkJ/6BT33b/lo+X+FqZvZ/l3VqYizPvX+5UMPzt8rb/9updjPS/K&#10;n+/QAibt+3dvp++XduWj+Cj/AJd/m3UAV4Zm81GlX73/AI5Vh33y7d7PTURtjsu2nf6nytsXzvQB&#10;y/jCzVLq0vFZk81WRvl/u15745sF8r7T8ryp92vXdYh+2aRcRfxp8/8AuV5/4hh86w+Vd+z71ZVT&#10;aJY+AmvfbNEu9MZv+PWXzV/3Wr019r/w187/AAw1L+wfH8UT/Jb3X+jt/wACr6L+VPvfP/eq4/AR&#10;L4hnzO9Hktu/uf79NmmaFPlWoUufl3St/DVEFvyW3feWh/726oofni3bt++nJbM77kagBr/+gVWu&#10;UXZV7yW/vfP/ALFV5kZP7zu1AEKbXi+ZaX7jou6nbPk2tRs/iWgBuxf4aZM7Js2/3qsPv/h20zZQ&#10;Az/e+T+78tKm77v/AI/Ttif3aen+0tADfl9qds+T71G/Y1M371oAfsT/AGqlKLuqL+OpX5XdQB8o&#10;P8n8Pyf+h1W+/Vneu7738NJXmnaiJ/nXd9+n+cyNuWmOn+9s/uUzY392gRbhvG+fdUU265b5f4KE&#10;tmmf5Vrb03QfO2bvkStDMn8H6J9tvfNb7i/c+WvWLBNiJu+4tYnh6yWCL/VKm3+4tb0O52+VPuV0&#10;xiTIued833aqa3D9s06X/aWrCfPs21YdJXt9sX36sxPNvDycSq3+t+5Xm/iRNmr3a/3Gr1WGFrPV&#10;riKX7/8AsV5h4wT/AIqG7Xbs+b7lcZ0xMuzuVhfdt+fb8tV97P8AN/fop7/7tIoi/vUzZUtN+bei&#10;1oMERaNiv93+Gmfx1N/DuoAlt/kuE/3q9q0f59LtGZ2+7XisX3k2rXtGj7U0u0VW3/ut9ETGRsJt&#10;2ou35Ktwvv8AuqyPVGH50/260Ifuf+P10kFmH5F2s1aGz5Put97+7VJNv3vuVdttrp/sf36CCRIV&#10;T7tP2fL8q/P/ALbU1PkerCbaoBmzYtM2fLtqV/8Adpv8f9ygAdPk/uf3qrunz/8AAflqxv8Am27q&#10;Zs/+LoAq7PlZqHRv4U+7VrZ/6FRsT+7QBn/Kip96jyd/3qsOnz/eoRN7pQAIn975P7tTfx/7FSom&#10;yn7N7f8AoNAEKfcp7orp833Nuxqf5P8AvU7+4rfcoA8K8deGP+Ee1R9kX+hTtvif+4/9yufk3bfl&#10;r6H8Q+HoPEmkTWcv8SfK/wDcevANSsLrQdSlsbmLZLE3yb/41rkqx5DaMjPeHY9P2Js3L/HUvzOn&#10;+xVd927+5WBsSonz7t9Qf8tduz/gdSu/yOv8dMeFnamAfMif3/nqx5y7/u1EnyJt27N9V3+d6Qyf&#10;5XanWyf6ZEu7fuamoi/xLWr4e01tS1S3i/g3VZJ30Ns0M8TNXoGmv+6Xetck9t+/+X5EX5K6jSk/&#10;dIu7567YnPI0N7fwr9+pfm2feoT7v3afVEEX+9Tv9jbT/wD2amf71AA/3d22hKP4vmb7lCfO6N9y&#10;gCK5h861uIv4GidK8Es02RJur6AdGf8AhrwSH5J7iL7myV0/3PnrnrnfhviJPvxfL8//AAGq77oU&#10;qw6Lsqjcp8rxf8Dauc7yxv372/v11Hw0T7Trl3Lt+SKCuR2In3dvz16B8KLbybLUJ2VvmZEWtaXx&#10;nNiZe6dxs+fb/DSpuSj78tS7P7v/AKFXWeUeKfHXRNl5aarF9yX90z/7teWJvr6g8c+HovEnhe9t&#10;tv75F3xf79fL+xkd1b5HVttc9U76EvdCf/2WmvUsyfPUSJvasDpDYKfDCzttqw8PkojbqLb5Jf4f&#10;+B0yR1zay2z+Uy/PTIVZ7qJf77VevHfzf36tv/26l8JWH9peI9PgX598qURKl7h698QtE3+A7Rov&#10;newSJ/8AgP8AHXjM3z/+z19J3lmt/a3Vm3+qnieJkr50vLNrNri1b/WxSujVtViRhpe5yGZN/wAs&#10;v7le6+GPn8L6Uz/88K8Km/ufx/xV7n4JfzvBmmb/AOBGT/x+ikRiTQdN7/36fs/2Kl8n77fNRsro&#10;OAbslf8A36lhtm2fvasfc+VV2balTbv3Mu+ggi+59350/wB2pURqf8ztt3UP/G26gBjoyfw0In+0&#10;u+np9zczfd/uUxHZ2fbtSgBs0P323VCnmzfeX5KsPuf7u3+41H3020AZ++Lzdv39tTPtmT7uxP8A&#10;Yqx5LfO33Kh+b7zUAN2bPmpj/P8AMrN8v3at/ZmdX+WmeTsVPl/3qAIYUY7/AJf++68f+KOsfbNU&#10;+zKzPFa/98b69O8T6wuh6NcXUrbH+4qf368Ptp59VvfI3b5biWsqkjaJ2fwusFtoLi+b/Wy/uoq6&#10;C8ufndasQ2cWj2EUC7U2LsqlNC1zcbdu+gC1o/8ArZW/uV1Fmm9fmXZ/erC8MfPqVxB5WzYq11SI&#10;3m7f79XEgsbG+Tav/A6mRNny/NSfx1N/HVEDE/jp/wArr8277tM/3afs+b7336AGJt3/AMVPdP8A&#10;Zp+zetJQAv7v+L/xynfKlP3xbN3y0/5XVKAOM+KOpNZ+HEtovka/l2t/uL81ef8AhfRJf7Zt5UbZ&#10;83yb1ru/ipbb/wCym/gTzf8A2SsTwrMqX8Xzb3X+CvFxdT9/yTPtsvp/7BzwD4u+R/ZMW+BUvXbZ&#10;vT+7Xl9npsF/4jsli/49X2Oyf3K9Q+J0y3Mumb13xIzo2yuU8JaVElne3jS/OzbIN/8AHV0v7h5u&#10;L+H3ja1Ka2mvbv8A0H7Z9li3+T/cWvMLS2iv0vmln8mWJd8Sf3q2te1uV7i7lglZEuF8qX/bql4c&#10;01tV1y3s4l3vKyV1xPGPe/hjo66J4Nt28r97dfvW/wDZK6r5n+6v+9UyW0SKkUXyQxKqKlM+4277&#10;6f367DkG/N/FSfN/eSnptdNzNsSsrWNYbTbWW5gXzkRd+z+OgDV37/mWj5X+bdVXTbn+0rKKeJdj&#10;uvzI/wDBVjyZUT/4ugBz0On7r5vnp/7r5Gp77Xi/4DvoAhtofkdlWj978/zfc/gq3CivE+3+Oq9y&#10;mx3+X+GgAtkV1Rm+fd96vP7yw+zX93Zz/OjtsVP9iuq0SzuZt8ssrQozfcrP8T2Gy/tLxd3zr996&#10;mRcTw/xPbPo+qQzxLseJt/3v499fSem6qmsaRaXyt8l1Ej14l8QrDzledv8AVP8Ad+T7td38FtYX&#10;UvB72bPv+wTui/7rfOn/ALPUU/5C5Hcb9/8AFR5MT/w/P/sU75Xf/cqWFNm9lrUxGpD5OxdvyVLs&#10;Xai013bd8vz0m9tnzL91vv0ATfwv/cqvMi/JTt+9f/QUqBP9qgBj0x3+T5fnepaimdYdq/N89AD/&#10;ALnzbaY7/wB3dsoRGd//AEGnumygBiI392ibci7aP4PvU94f3u7dvoANnyUeSyPuVqY6Nv3fwUP8&#10;7fMtAD/95am+X2qH5fuU8J8tAHyps3tu+VKb/u/xV1lh4JvtSRF8pk/312Vo/wDCrrxHTdPAiJ/t&#10;1w8sjpPP3Tf8ta+leFp9V+b7lun3ndq9DsPA2n2f+tX7ZL/DvX7lW7+FXlRYl/4Btq4xDmOctvD0&#10;FtavHArf7/8AG9aGj6asMXlNud0+7vrQ+xyp8v8As1p21hsT/crXlMRltbfZl+7V5JpUSJUi37qd&#10;bQ/J92rE22GLcybN38daAJ9mleX5WZKtQoyMkS0xP9VtqaF13uq/fWgg47xPZ/ZtZini+5L96vH/&#10;ABa6v4hu2X+Bq918Z23+geev/LJvvvXgmt/Pqlx/vVzS+I2iUbaHzn2L/FTbmwltm+ZaEfyW+Vqf&#10;czNN87f3azNSp/31Tf46l/8AZaa6f3a0GMR6dS7/AOKnbKALeiWbXl/FEv8Aer2WF9jJBEv3F+av&#10;Ovh7Cv8Aann/APPJa9CR9jbv42/jq4mMjTh27q0Lbbv+5WbZvvRNu2tK23bU+WtiC2iK6P8ALViF&#10;PldV/g/gqFfv1bhT+989UQWET56fNt/iX5KYifIm35KmT7/3qAHff+Wj/ap/y7fu0ff/AIvv0ARb&#10;FRv/AGekT5H+Wn+d8lDv/dagBmz5N38VL822nff/ALtM+5F92gCJ4f7v8VCbasJ8+xt3z/3Kbs3t&#10;QA5E3p92j5kX5WqbYuymP9/7v/AKABPuP/cp6I393ZQifcX/AL6qXZ8lAB5fG6uU8eeBoPE9r/Cl&#10;8n+qm/8AZK67b/FSVPLzgfMGpWdzpV09teRNC6fwbahjT/Yr6Q1vw3p/iS18i+gWb/b/AI1/4HXm&#10;mvfBm5g3y6Reeci/8u83365pUjaMjzveqIm756Yk3z/NWhc+G9V013W70+eFE/2fkrPfb867qgoP&#10;LX+4PvUzZv8A9+no67fm+5T/ADv+eX/fFZmhCjtXovw68KyeV/aFzuRP+WSf3qpeBvh5PrE63OoR&#10;NbWSfd3r96vVfJVERYvkhRdioldVKJEpGU8P73/drdsPuJ/8TWf5Pz/361bNNn3a6DmLyJ/s/wAN&#10;P/3aE+7t/wDQ6l/3VoAr/f8Au0PUuyon2u+2gCJH+f72yn/L7Un+7Rv/AIfnoAfv/hrwe/2w65qa&#10;/wDT03/ode67Pl+9/vV4Vrz/APFSas39+8ZPvVz1/gOzDfGRPM235f46qb/l/wBv+/Rc7fur9yjf&#10;9za3/AK5z0gr2L4e2f2bwrE3/PVmevH0RrlkXa29vkr37TbP7BpdpbL/AMsolSuigcGJkO+49L9z&#10;ZUv96hEroOAZD93/ANkr5s+Knhv/AIRvxfcKq7Le6/0iKvpby9n3XrgvjH4U/t7wy95Em+6svnX/&#10;AHamUeeJtTlySPn6ZG2I237i1F/HUqXn7ra9N2b/AJflrjPSLezzrdG/gWmQo3yfe3/3KmtkbynV&#10;vuVoWFyqXUW3any/M7rUFmRcvK7P5v8AD/frufgzprXPiOW82/Jbxb64m/m+0XTy/wB+vY/g5pv2&#10;Pw/cXjL/AMfEuxf+A1tTiY15e6dwn3kavHPijo/2DxM9yqfurqLzV/3/AOOvY/4/u1yXxR0ddS8M&#10;+ev+utW3/wDAf466avvxOOhLkkeFTdK9y8AQ/wDFGafv/wBv/wBDrw25+dvl/hr6C8GWzW3g/Sl/&#10;j8rfWNI2xJef5G2qtJsqw6O9D/7tdBxj0/utR5Pz7qPlR/mp/wAr/NQQCJ8/zffeh03/ADff/wBi&#10;np91N1Swp53zUAV/ldf9imeS38P8VWPJX51/gp/8O3bQBCls33l20qJ8r/x/N/HUr7vnpmxUfb8v&#10;3v4KAIvvr/C9MdNn3vkRasbE+638FNhRv3v3aAIUvN/yruSh3+X5du+jZv8AlVfkes/xbrcXhvQ7&#10;i5/5bbdkX+09AHmXxX8QreX8VjH/AKqD7+z+J65bw27W2qWVzLF8jP8ALVVI5dY1T5m+eVt7PXZ3&#10;NhHrF7aRIvkparsVEWuT4zpj7h0b3LXk7/uvuVsaVpW/5mX71GlaIyRfN/45XRWdsqJ8339v3K6Y&#10;mJV0e2WG6u2VV/h+f+/WqiN96qlnC3n3D/KibtlaaQ/J97ZVEEKI33WWrH/LJKf8v3mSj5XoAb9/&#10;5fmpP4Km2b3Sotmz5fv0AHyzb13U5IVddzU102fNTk3fw/coAPs2z/cp+xUT7vz0Imz71PSFk+ag&#10;DJ8T6U2t6T5cW77RE2+KvKkeWwl3Ovz17b/u1y/iTwYmpedeWMWy4/ih/vf/AGVedi8N7X34n0OV&#10;5hDD/uqvwHD69qUGsaX9miX97LsT5/4K5/xJeQaPolpa20v71W+bZ/frQfTZba9RZVZJfuJ/v1z/&#10;AI/02Cznia2vFuU3bJdn8LVzUIyh8ZtmVWM5e4cpfzb5dq/P/v16L8HdNV/FVo21d8StcNXCeG9K&#10;bW9ct7Zfvytsr0nwtpV98OviXaW18yol+vlf8AavSieJI9t2L95f++6VIfl/8coR237W+5Uu/wCf&#10;7tdBxlR0b/ll9z/bo85fnVoldP8AdqXZT3tl2UAMRIkXdBEtHkt/e+9/fqZIdibd1V7yGd1Tb/DQ&#10;BLs2f7lNmf8AdbduynQ70i/vvTZvnt3+X5/9ugAs3VItu3/YqXzltn/3qqI/kr5SqvyUI9zNKm3b&#10;5VAGh8qKm5VrK8T2zXmkSsv34m81a0H+5R5KzI6t/GuygDyzxJ/p+kOyrvSJd7Vz/wAEte+x+L7q&#10;xl2ol4rps/2l+5XUXkMsMVxYsuzYzLvry2Wb+yvEqah5qwy294u1E/jSuf7Zt9g+oPl2fdWnb1h/&#10;vU2F1vIkli+feu9ac9dBiN3v96jZ/wDZU7+Oot/8KtQAz7j/ACbkp+xX/wDZaZN5iPu+/USfe3UA&#10;O8lUf5d1Dpsal/g/26d82z+HdtoAiR/l+T5/9+h5l/5aq1M8mnv935qAGTJ/F/BQj/3ql/gpdnz/&#10;AO3QAz5Xo2fJTtm+jZ/C1AC+T8/zLR/Dt20lPjdstQBz7/O7/NTdnz/w/L/BTtny/L8lH39/y73/&#10;ALiUAU5t33VVfmqp9jVF3N8/8FaaIz+c3yv/ALG6h0+f7v8Ad+/UgUktv4qntk+Xb9/+9RCnnO9W&#10;HRt+2gBuz5/ufJVe/tmmli2t86Vd+VE+SrCbf+B0AM2bPlX5KERU+7/wKnUfwbv9qqAz9bs/tOl3&#10;C7v4a+d9ehaHVJv93+OvpjZvidW+f5fuV87+M7bydeu4m+/u+5XPUNonPvt+fa1V3+5/D/wCrUyf&#10;NtqLZWBqRP8A3aR/n+7T3+98vz0f71AESU/f8/8Afpj0991aDO7+HUP+j3DV2Ue1E+Zfkrkvh1/x&#10;4XDN/HXax7U3/Mu9Pu1cTGRYh/uxKvzferYh+6n8dYv2yKFUf+9/HW3ZurxI275G+671sQWkT5Pv&#10;f991bhfeny1FD9z/AG9tWkT/AGv4qoglTciJuo/i+Zf+AUJ/33/wOpl+/QAP9/c1M/g/h+/Uuynv&#10;tRaAK+xv7v8A49Tfl2v/AHKsfw7qZs/vUACJR/H96mTbqEf+FloAm2fPTEfe1D/7LUPu+Td9ygCV&#10;PvbaHRt9CJv+Wpdm+gCJE/iWptnz/MtJ9xNtP+49ADf7+1aT/gVP/wDQKa/8a0AMT722j7m/c1Hk&#10;+TR823+/QA3+D7q/8DrKv/Cukalva50+B/8Ab21r010X+7Ugco/w38OOj/8AEvVHf72xq0tN8K6R&#10;pqJ9m0+D5f76/PWts/urTv8AgP3aOUvmKrp/FULp/vf8Aq78m/8A26a6f3vvVRBS/j+7V22/3ah8&#10;n/Z+erKfcoAtJU33Pl+WoYam/jTb/HQAxfv0z/b3U/Z/up/do2f7FAFd92ymbHf/AIDU2xfvf3/k&#10;o/g/ioAYn+t+X+KvCvEiKniPWF/uXTV7qn303fJXiPjDbD4t1hXb5PP31z1/hOnDfGYvnfO/3tlN&#10;+b+D79QzTKibVb56fv8Al/irmPSOi8Aaauq+KreJl3pE29t/+zXtrbm+f79ee/CLTV8q+1Nl3v8A&#10;6pa9FTdXfSj7p5VeXPIZ/HR/HSv/AHad5P8AeqjEX5fak2b4trbXRvvU1/4Fp3yvQB8v/EXwq3hX&#10;xVcWyr/okv72B/76Vz+zY33a+jfiX4MTxnon7pVTULf54H/9kr51eF4ZZYp1ZJU+TY9ckonpU5c8&#10;S6kjeV8v+5Vfbs+Zv4at2bqlq7Muz+5VS8mXZ8v92sTp5hiQtc3UMCr+9ZvuV9J6Dpv9iaHZWP3H&#10;ii+b/frzL4ReEvt9/wD2zdxb7eD5Iv8AbavYHT+L5q7KUTza8ucrv86/7lVNStlfTruJl+R4m3Vr&#10;bPkT+Omff3/7a/crU5j5U8nzr9Il/ibZX0rYWf2PTbSDcqeVAiNXP6b8K9HsNZ+3K0kyK3mrbuv3&#10;K6l/nZ2+/UxjyG0pc5XeZv8Avimb/wB18zffqXZ9/wDj/wCA09IdibqoxGJDsfd/HT/m/i+SmfNs&#10;/hqZE+bdQAfcT96tOR/4VXZT9jOyfwU5IVff81AC/c/4HSffT5afs2L97fTURdlADk/u/wDA6P8A&#10;PyUJ9yj+7QA1N2zdt+f/AG6ZbbX835f96nfwfe+/TUTZvoAe6Nv/ANyvEfid4k/tnVntYm/0S1bZ&#10;/vNXpfjzxIvh7QWZW/0u4/dRV4C6S3k6Rrud3rKrL7BtE1vDcLO/y/62Vvlf/Yr1jw34Y8mJJZW/&#10;hrM8DeFdlvFLPFsTbXodtbLCnzf7lEYhKQxLOJE+61P8nZ81S+dv3qv36eiM7fL/AHa1MRlsi7Ks&#10;P/u1F5LIv8NSojb/AL3z0AN2fJToU8n56f8Aw7aZ8qfeoAf8235Vpmz/AGKf9/5P4G/uUJ95KADZ&#10;8vzf98VF838LVK7q6P8A3Epj7XV13bEoAsQvU39z5qhh/wB7en9+pnhoAh8lfn+b/gdTJ97arLTP&#10;9xfv0y5mW2glnZfkiR3agDyf4r6l52qIy/8AHvBLs3p/eX79eO6lcteX7t/Bu317VqtnFc6X+/8A&#10;490rb/8Aarxp4YH1TyvuRM2zfXJL4jsj8J6F8B9EbUvEb3zr+6s137/77t9yuz+NlsyWWlaxB/x8&#10;WE67v9yrvwf0RtE8JLPLt/0qXzf+A/wU/wCJGvaVbeH73Srple7uov3USff3/wAG+tvgiRGM51eS&#10;B2FneLqVlaXkX3J4llSrCV4fo/jPxDpug2mnwTxwwwfcfyt77P7lFz8RPEcLq32xX2f7K1j9bpHq&#10;xybFTPc/lf5v/QKPuPtrynwr8Zv9KS21qJUVv+XhP4a9bheKaJJYmV0dd6un8SV0xlGfwHlV6EsP&#10;LkmRO7IyfL/47USXLTS/d2bf79WHT5flanJDsT5vnqjmG+SqNuXb839+q802z738NWvJ/u1Ve2Wa&#10;4+b5KALD/vk27P8AgdMSb7MnlS/wUfc+9Ttm/fuWgBqff3bvk/3alRN+yooUqX7lAHG+KraKHWd3&#10;/PVd7V498Q7DZdeb5Wx1+8/9+vefEkK3Nn5v/PL/AGq8u+JNmr2aL/s71rKRtE7j4Xa8ut+CrJt3&#10;723/ANHl/wCA/crs05fb99K+XdB8W6h4Mf8A0O5ZLeVvmTbvRq998AeIW8W6DFfS7UuEZklSL/xy&#10;rjLnIlE6J/n+Vv4aX/Upu2K9JS70d6ogY829PlpiTfJ92h/v/epuzYtADl+/TU2uz7W306n/AHP+&#10;+aAGPTPufeomeXb/AOhVE7rtTd8lAE3+upzp8/3qbs/i/gp1ABs/i/j/AN2j+Oh9+3/Yp9ADN9H/&#10;AKHT/v1F83tQB4zf/GCV7d4rHTVR93yvK2//AMcrkrzxnrV//r9Rn+f+BG2Vj4/2v9uj7/8Ad31w&#10;80jp5SxDeTwv5sU8qP8A30auy8H/ABIbTXS21Vmmt3b/AFz/AH1rgvMf/aT+7Tc/JRzByn0fZzW1&#10;/apPbSrNE/3Xqb7715V8KPEn2O/fT55dlvKvy7/4Xr1f5fvK29P79dkZc5jIETe1P/1K7qE/3qHq&#10;iAen/wAP/slHy+1P/h+fd89AFZ/k+9XiXxUtvs3iZ2Xd+9i317hs/wBuvKvjNYMl/ZXjfc2tFWVX&#10;4S4nmLpUXzbf9xqsOn+1TNmz71cp0Ff/AJa/LTH/AI93yU/+Ld81E2zZsoAh+5/FTfl3f+z7ql2V&#10;d0fSpdSv0iX7n9+gD0nwZZrZ6In/AE8NvrYm0pbmXczbNv8Acai2h8mJIF+4i7Ktw7t+2uoykXEs&#10;Inf+F6v2cPkxf+g1FbQt8m6r1tD827dVmJND8ipV7ZVaH77VZT76L8tUBK6VN9z5fv8A96mfLto+&#10;5QBLQifxb6i++nyN8lS/LtoAan3n/wDZ6ds+Smp/G21qd/B92gBr7/KqHZLvdlqx/H/sUfLs2/Ml&#10;ABs+4rNRs/i276Plf+H/AL4ofbsoAelSpUX3P+B0J97bQBL/AA/+yUU3++zVL8vtQAbKYm7/AL5q&#10;X/ltS7Pm/vvQBC/+1uoRPl3U/Z89P/j+7/33QBWf7n9x6bsqw+7/AGahegAqJH+Sn0/5fagCH/x/&#10;Z/BTfv1P/eqJ/kT+5/wGgBv9z/bqVE+dKZ8z1YX79AD4d38NS7Pm3UbNlCfcoAY+/f8ANt/2abMm&#10;+pX/AIGpm+gCL5v+A/x0902L/u0/Z/e/vUfKn3qAK2ze/wDufwV4x8S7ZYfF9233N0Sy17bs+V9l&#10;eP8AxmT7NrOn3LKqI8Gz/vl6yq/CbUJe8cIifc/2KsJ87orrv+b5arw7n/e/+gV1fgPR/wC2PEdv&#10;Fs/dRfO29f4a5onfKR6x4S0f+x/D1rbbV+75r/8AAq2Pv/w0f8C+T7nyUV3HlB/B8y7KEo6/7dCf&#10;J/wOgB2xU/4HTX+RE+Wn/P8Ado/3aAK2xt3+9XlXxX+Gjaqr61pUG+6T/X26fx/7deqzbt/y088f&#10;NUyjzlxlyHyJDcy7vKlg2bGrs/B/w0vvE95FLLG1tp6ffmdK9tfwxob3n2xtKtnuN2/zttab/P8A&#10;IvyJ/cqPZG3tyrDYQabZRWdtF5NvEmxaZsb/AGasfwv8n3vu1D/H/frU5hdnkrt20PD/AN90m/8A&#10;/Ypf/ZaAIdn8VNmRU2bf4al2N8m1tn+xUWx933t9AELpsif5arv8n97Z/DWh5LfOu2q8yf7P/jtA&#10;DEh85t39+ptip/8AEUxN38X/AI5T0+RPm3b/AO5QAPu/1S1LCjbvlbYlH+1R/Ht3f71AD/JdPk3f&#10;f/j20Onyfep/nb3/AN6jZ89AEOz53/gp+z5vmqXyYvvU3+L7qpQAnkr/ALj0qQrsepfJ/wBr/vim&#10;bPmfdQB5V8WtEvryW0vLaJpokXZ8i7tlUfh78PZ3dL6+Vk/uo9ex/Ki/dV/71Gz++q/8AqeX3i+Y&#10;r2dssKpEq/In8FTPDv37alRP7v8ABT3+5/45VEFGGzW2d2+be9WPJf8Az/DU3y+1M2Ls/hoAPv0J&#10;9/b/AN80f7tD/wC9QAP/AAK1RbPO2Lu+SnfN/FT9nybloANm/wCX+5Tkh+Td/A1P8n+PcyJR5S/+&#10;z0ARf8Bo+5s2tUqQ/wC1/vUOjfw7aADzvk/v0fvX+83yUz5U/wDsKm/5Y0ALv/36xPGF4sOkeUv3&#10;7iVUrcrkPFTrNrNpBK3yRRb/APgdSByni2b7Hol3L/eXylry/RtHXVdZ0yCKX57iVImT+5XYfELU&#10;pXuksV+eK3Xe3zUfAnQWv/Ezamyr9nsl3/P/AH65vtHTE9V8c+KrXwH4eRYlV7jb5VrD/u/x15Vo&#10;Omz69dS6hdt9purht7O9Hxj1KXUvG7xb/wB1a/ulT/0Ouq+G6LcxPFIq/J92uDGylP8AdQPpMrpR&#10;o0p1SXxH4fg07SVmWTezfeNcBebtrrt2KteheMtuzarYiRvuV57fuh+X79eVGPJL3D6qhKXsvfOc&#10;vPkr2j4J+Kn1Wwl0a5be1uu+B/8AZ/uV4vf/AHq6j4RXktn4y0/5vkll8pv91q97DSPksyjzn0gn&#10;97d9ypab/u07+OvRPlSLZLtf7tCJs+ZqJplhqLZK+9mZkoAd/wCP7qenz71p+z5Plpj/ACLtb56A&#10;GbPl/wCBUqbf7tSp/dqH7/8ADsoAiv4VubCWLavz15vrdt/aUT2yqroiff8A9qvS96/3fu1mXOgr&#10;c27+Uqp82/8A4HUyLieGW3w9vtea0tlVUl+bfv8A4a9z8MeGLPw3pcVjZrv2f62Z/wCN6bpXhtdN&#10;v3vGl/h2bErX/wDZqIx5C5SGt9+h/wC9TtivT9673qjEi8lXRKNmxalf5E/2Kaj0AQ/K9P8AuMi0&#10;yZG2bl+Sm+TK8W6gBPlf5agvLPzovlZUdKn2fwq9Z9zYXNzdRfv9kSN8yUAXkdkZIvv/AO3Tv++q&#10;PJb+FdlRW0LWcW3zWm+b+OgCxv8Am+b/AL4p+z+Ff4/u1Fs85/8AeqV0/wDHWoAYiMmzau/+9T4/&#10;kdt3z0ynH71AHyR8396j+H71L/vUifPvrzjsHojfw/JR/HQ/+7ULv/CtICxDN5OWVvmT56+hvD2q&#10;rrGh2l5Emz5USvnavYfhFeNc6JcQf88m+X/cren8ZjI7j/j2i/26cjs/+/RsV0p6Iu5PlausxHIn&#10;z/L89D/c/v8A/slHzIv3aP8Aa/77oAaP9quZ+IGgy69oUyxL+9i+da6nYtOKK6/P/G1TID5X2Mje&#10;Uy7HT76Uzy9/8Nep+P8AwBLNLLqenr87/wCtiry+ZGhb5k2Or/ceuPl5DpjIrun/AH3TNn8LVLv+&#10;XdRDDLM+1Yt7/wCxSKGw20tyyIq7/m2V6x4e8NrotlEkqf6Q3zt/s1U8DfD6eJ4tTvt0Oxt6xV20&#10;1ti63f7X8dbxiZSkZjpsq3bQ71+9spj2fz/L8+1d9aFtD/49WxBbhh8lKtQp8ny/JSwpv+99xqtJ&#10;/Bt+5VEAj/Om5qm+V1/3qYiL/wADVadQBMib02Nt/wByh/ubvubKMf7f8NH39n8dABD/AN9ulO3/&#10;ACfP9+mon3KdsoAPuM9TVEm7Z8y/epyf7vyUAH3/AOGn/wDLL5qc/wAn/s1L838VAFfZvb+Knf73&#10;/fFH8HzbttP/ANmgBn8FTJ/epmz56dQBNR/ltlH3/l/jej5tu2gCWim/fpPuf3qAH7P++P4qb9+n&#10;fKjbfl30P/33QA35t1Q79/yrU33Eqs/yN92gBvmRelP3tspjorypTvl/hWgA+49K+3ZTvv8A8NFA&#10;DUT5P79WE+/8vyVCn3/vVYSgBuz56lpnzP8A8Bp/y7d26gA/2aZ/HT/+WX3aZ/HQAVE/3/u1Y+4/&#10;zf3aZQBF8+75a8/+M2j/AGzw5b3P8drP83/Aq9D2b2/3KqaxpsGsaXcWNz/qrhdn+7UlxPmyw3PE&#10;nyt81e5+APD39iaN58qslxdf+OpRonw00XSpYp28+8uIvuvK/wAi/wDAK6j77fMzVEY8hdWXOH+7&#10;T/l27aZv/iWj+CtTEf8Af2fepD99KXzv4N1GzYj/AO1QAffT71O+b7ny01Pn2bvuUh++lAEH8W7/&#10;AMco+/8AxVL/AB/L89M2fJ96gBmxdibdvzVE/wBz/bSpv9qoaAG/fX+LfUP+1Vv+DbupjpsoAr+T&#10;TX3IlS/312tRs+T/AHqAK+/+GmfMj/79TbN/8WynJbLt/wDQaAK/3E+bdTX3P/Dv31Lcp/d+/Rsb&#10;Z81AFdEbcjM1Spt3/wAX36e8K7d3+1T9nz0AM+X7rU/5d/8Afp3302/f/wCA0eT/ALW+gCJ33y7V&#10;p/32+WmImze3/LWrENADE/77p/8AD822pf4/u01/v7WZd7UAQ722fLuqJHZ5ZlVvkT71Wtm9f9j+&#10;Kq/k/PuXbQBZRNifL89JDt3/AH6PJbZ96l/j+9QA7Zs+7TXSrH8O6mbNip96gBm/5KZ/HT3/AM/L&#10;T/8Ab20ARP8AcoRFR3l/v1Kn8G9f9in7N/y0AQun92jZv+Zqm2f7FMT5H/2KAHf8CqJ/4/u/79Gx&#10;kp7/APAaACF230fKnzUImxfvb6P+A0ACf6r/AH6Y6Mm/azVKlDp8lAC/wfN8lcI+y8uL7U5f+Wr/&#10;AC11fiS//s3Q7iVWXey7FrzbUrmW20bbE2zd8jVlMuJwXiG5+33Gqy/3l3rXr3wf0r+yvAsUu3ZL&#10;ey+a3+5XiN5M007Kq75ZW2bEr6Y8PWf9m+HtMs9mzyrVU2VFI0l8J418V9N+zeKriVv+Wrb9/wDw&#10;BKseD9Y+wXEXl/x/JXd/FHwx/bGnJeQLvu4PvV45Z3M9hP8AOuzZ/wCOV5uLpy5uc+syupGdLkPS&#10;PE6M9q8kv/Adledak/pWld+J5b2DymbfXOXj7/m3fw764Ix9497m5Imbc9K7X4RWEtz4r0xv4El3&#10;tsrkobZrmXbt+/XvXwo8JNo9rLqE6/NKuyL/AHa9ihE+VzCXJA9Af52+9R/wGj+Oj7/3a9E+YGvt&#10;pjv8/wDFUrp8/wDfoTa//AKAFR9jbaTZ8r/LTaPv0AHzbvl21D5zb9vlVNDD8tV33QyptagB2xvN&#10;fzUptv8Afp7wyu/ms3yUIlAEuz5H+b5/9iq+/Z8u2pfm2bdy0bFhTcu2gBr/AN6mIn73atS/wf3K&#10;Z5OxPlagBXfZ8q0m+npu+T5qZN8ifNtoAa+1/m++9QvuT7sv3KmRGf5m+Sn7Nn8P3v46AGfw7qP9&#10;pqZMn323U9P9lqADfso2fxbfmpnyou5m+RPvU9Jvv7fnSgBjp8iIrbKPuJ81NmenfNtoAmT5/u/+&#10;g0jnHLL96mpuqX+H+5QB8g7/AJ/96pvufdqHZv8AlVv/AB6h32fL/F/frgOsHpmzYv3vv0ffbcq0&#10;9EXdQA+vZvhLYNbeH5rn/nvL8teOQp50qqv8bbFr6N0SzWw0axtlXZ5USbk/260p/GZSLyfwfLvp&#10;yf7Pyf8AAab/AHPlpyTNXWYj3/u0f7P9+n/xp81A++9ADH+98u3/AIBQ771p+xvn2r/DR9zf8vz0&#10;AVHh+Tay/crK1XwfpWpbPtNnE7/39tbT/wC7S7/m3UAcv/wrTQXb/kHx7F/uM1WrPwdpWjyvLbWc&#10;SP8A9910fyeV8qVXdGSp5YF80io6b0f+5/sVE9t/Fuq7Tfm2/d+eqIMzydj/AMKJUqJ82zdT3TY/&#10;+3ViH/dWgAhT5KlRFd6am2pU2o/+3QA9E/h2/wANIifK/wAtFTfK+z5aAChH+T/7GjYz0InnN8m5&#10;KAHpv/hpyfe3baERUWn7P4aAGedvX7v3Ken3/k3UJtRqf8vtQA5/u7aZtWn/AC/99Ufx/wB+gCL+&#10;N/46Kfs+Snf7G6gBuze26jf/AMAp3zJRhP79AD6P9r+OjZ/3xQn8Hy/98UAOSn/wfxfJTU+fZTv4&#10;/vUAH/odD/P8u2j/AGvm+Snr9+gBmz/vj+5UX/fP+5Tvv/3qX+LbQBC6fKn8FNRPn/e1K7r/AOPf&#10;JRs3rQBD/n56eib6f/cahE+f7vyUAO/4DT6an3tu7/dpyfJs+WgB6ff+7R/B81M/j/2Kf/tLQAfN&#10;s+9TKm+5TPl9qAB9n/AKdUXyvT/9qgBn8f3aa/8A4/UtMdGT/P3qAGbKbs2P81S03Z/eoATf9+m/&#10;w/xbGp3/AAKm0APRN/8Aeo+//wAAp3+WofdQA1N1I336f9xKH+egCJ6H21L/AB1F/FtoAZ/f/wBu&#10;m7Fd/lWnfLt3bqX5vagCN6ifa/3vv/7FTf7X3N1J/H/foAq/c3/L/BTvuf8A7VTP9/d996iRGf5m&#10;oAZs+f5f7tHnK7U9Pn+WmbP7tAB/6BUXy7qlf5960z+Db/HQBFs+dGZad5O/7v3Kf8z/AHamRPn/&#10;ANugB2z/AGtj1Xf9y/y/8BqxvV/9hKieHf8AMu6gATd/s1L99Pu/PUX/AC1+X76VY+VKAGJ861Fs&#10;3yrK33E+7Vj/AJZfdWmf3F+agATdsp6J8/3f+B0Iny/+g0fcZ13UADor/dqL+LbVj5fvM33/AOOm&#10;P/e/2aAGInyU9N3+58tFH3H+9/u0AH8FP2fJSb2f5VX73+zS/wAG1qAEp+z+7R/Dtp/+9QAz+D71&#10;Of8A1VN++9P2fJQBFs/vUj/JT/4tv8dPdF+SgCv8yJ8v/AaH+T5ttSv/ALK76Ynz791AD/4vvLTd&#10;/wDF89O+X7v8VNfZs/2HoA5TxjMr3VpBu3pEnmsn/oFeX+P/ABCr2SQRfJvbe1dhrl41zLqF5u+S&#10;Vtq14/qTy3+qeV/G7bK55G0TqvhL4Yl1vxNaXk8X+iRfvf8AgdfQ335d23+L+OsTwZoK+HvDNlbf&#10;L5u3fL/v1tImPl3VtGJEpCvs3ur/AHH+9XnnjD4YteT/AGnTG++29onr0inpRKPOXTqToy54Hz5e&#10;eBtVhn/1HyJ/s1LZ/DTVdT/5YbN9e/ff+8tPf/Z+Sub6tE9L+0qvKeeeEvhXBpzpc3y73X/llXeu&#10;+yLZt2IvyKlD7f8AvujZ/sb66Yx5DzalSVX4yZNrpu2Un3//ALCm/c/2KY336oxJW+/Suiwwf7FQ&#10;ujOv3vv1Mn92gBn30+9Qn91Wo+Z120/5vutQAPt/vVDvX+L79TbP4aZs/ffeoAZsX+996npDsT+/&#10;T3Sjf/ErUAMfbD9+jf8AN8vz0x087591HzIm1fkoAf8Af/hpn8dP2Mn3n+7UX+9QA7yfvrR/BQk2&#10;/wCah3+X/boAif50f5afv/ztqGF/3uxvnqx8qUAH3/vffo3/ACJR/HQ7rQBF5K3P3vuVEmlRQy7o&#10;P3OyrSO1D/Ony0ANdP71M+V/7tS/foRG2fe2UAM8l9vyf8Cqwv8As7dtRfw/f+emn7jf71AHyH9z&#10;+L/epuz5vvfxUeT89S1wHWM+4m1f71LTv8/JRs+X73z0AdR8PdKXUvFForLviX52r3P5d+75vn+9&#10;Xn/wf0T7NpdxqTRfPO3lRP8A7FegJ8611U/hOeQ+FG2f7lPT+9/dpEqZP/H61IGfxbqen92nbNlL&#10;v37/AO/QAzZ/e+/Tv/QKf/HTPl3/APjlAETv8yRf3qeiLCvzU/Yv3v4qcPvvQA133pt/76pmz+L5&#10;fu1L83+/Q6M/8NAFT+OmvC1Sv/dX7lM/gT5aAIPJXf8A36P4N22p2+/Tdm/5qAGJ95Plqx9/e1NT&#10;+7Uv8H8VAAif7NGxt33/AJKN7fe/vVKn3PmX5KABNyUIn97591H3P4fno/i+/wDJQA//AIFR9/8A&#10;3KP4/wD7GnInz0AKifc+X/vunb/++t1H8FFAAnz/AC0+jZ/dp38FADdn96mP97dT/wCOoW+/QA9H&#10;Z1qX+7Vf7/y1Ns+egA3/ACU9N2/7tJ/HTXf5/wD4igA3/wDjtO3/AO9Qm37tL9+gB3+zRv8Al+7/&#10;AMDpiUv3P/QKAF+X/bpf9vbTKf8AwfLQAx0VP4aP++ae/wDvfJTd+xk/9AegBN/36NlL/Bt/jo++&#10;/wDFQAiJs2bafs/2Ken9379RO/8AdoAPm3pTk+Rab821KdQA/f8AL8zUJ/8AZ0z+D/Yp6Ov/AAOg&#10;Bj/990fw7qem7b/vUzZQBLUX+y1Sp89N+X2oANi7Pu0zYv39tP8Am20bG/8AHqAIn/2vnSmfwfxf&#10;PUr0f7KL/sUAM+Xbs/joSlRN/wB6nUAMTd/dp/y/7lM2f7dP2fOlADXdqY/+6yPUv3P+B01/71AE&#10;Lp9z+Oh/kej/AGvuU3/gPz0AO+Xf8336Y/30Xb/33R9/5qXZv+9/DQBCn3P4af8Aw7afs+bb8tGz&#10;e1AEL/d+ZaYv36seSu3/AH6ETY/3v92gCLZ/t0zZ/ebYn99KmdN6/d/4HR8v+xQAz+ChEXf/AH9r&#10;U/8AuKvz/LRs2L/FQBC7+Sr7Vpr3OxPlXfT9n8VO8ldu7yqAHw7vK3MuymJ89TJ/d/76pyItADUR&#10;fnZd396nf7e6j/2am/x/7FAAjtTNnzfNT0T+Kk+VKAF/4D89M2f98VN83tSb/wD9igBqb/4qRE+e&#10;n79//AKNlADf7nzVL9//AIB96of+BfP/AHKm+b739+gB38H8XyU3+P8Aiof+7TqAG/7NGz/gFGz/&#10;AG6d99N1ADf96mP/ALO6n7/7rUff2fe30AMp+xf71MT5Pu0bP7zUAGE/v1meIbz7Bod3L/G67F/4&#10;FWmiKj/K1cv4zuVe8sbFvuLvlb/2SgInmXifUvs0FpF8r+UvzpWV8K9H/wCEh8XxSsv7qJvNaqPi&#10;q/Wa4dVb7zfLXqfwT8N/YNIuNTlX55/kX/crnj8R0/ZPSHT53apdn96opnT5HoR/n/266DmJU+ej&#10;Z/DTN/8Adan/AO1QAfcX+L56e/3dq0zY/wB2nu/zbmagCHyW/wBqn1Mn+zSP9zb/AHnoAbvX7rtT&#10;vl/hVd9N/wBT823e9PR/4ttACU37n3qf823+5TH2/I3zf7VAEPnfJ/FUzv8AJUSQtvTZupzwtu3M&#10;1AEqP8lLsb/Zp2xf4aYm9/4vk/hoAbv+SmbF2feb5qlT738P+3Q/yUAVUvItyRfNVtHX+H+9R8uz&#10;Zt+emf3F20ATPu/2aa/8f+xUv8HzVC6fvdytUgMo/g/hodG+6v8AwKjZ8ybv4aoBj7UT5f8Axyih&#10;32Ju20ffT5VoAE3OlG9Ub7v/AAOjf89Hzb/m+5QAb1Rf4tlGz/vumI67/vf8Ap/92gA2LvofcifL&#10;/HT6Yifw/LvoAZs+f5m+5T2T5afs/e/KtPdGoA+O9m9/l20/Z8r76ETfT/8AgVcB1jEd62/Cvhi5&#10;8T6okES/uvvyzf3al8JeCb7xPPtVWht0+9cOte56Polr4e01LOxi+X+N9vzy1pGPOTKQ+2to7C1h&#10;s4F2W8S7Fq0lRJ/tVN8u75maus5h3+zT96v8/wD31sqHfUyfPQA75d3zN/wCh0VP9im/xfL99v46&#10;H/74oAf/ALv/AH3R8u/71M/4DUqfcoAan3NrNTqbv/3vkqWgAd/9lqY/92n1DNQA13pj/wB3+/T/&#10;AOOjfsoAN/8Aepmxn/36f8v/AACnbFTe1ADdjIvzPR8v3NtH+1/7PQnz72oAfs+d/wDdpyfcfb89&#10;N/g+WpU/4ClADP4Kfs2f79G+nfMlABs//Ypf4vkpPl+ej/a/joAk+X2p38H3aPl/75pnz/doAf8A&#10;7NH+9QjrRuagAy39xqNn96j++tP/ALm2gBiIqLRT/m9qZv8An/v0AH3F/wBujeuz/bo/2aP4v/Qq&#10;AHJUU3z0b/8Aa+7TET7/AN35qAJkRac6b9lN+4ifLTqAF+5/uU77/wA3/Aqb822hEWgB38H3aY9P&#10;6f7FMoAf/BRv2L8y0vy+1OT+P5aAGU9Pufd30x6elADP7v8A7JR/F8y/8Ao+/wD8Do+5/uUAH8e3&#10;bT/m9qP9pqP9mgBU3U7+H5v46X+H/wCxptSA5NqL8tH+ztof/wAdo2bP4aAI/l2f+yUJ8lH32/i+&#10;Wh9tUAz+HbQlDv8AN96hP9qgAp/+6tH8dMf/AHWoAfv/ANimU/50/vUzY2/d8tAA701/n/hpz/8A&#10;j9D/AHd1AEX32+amTQqn3d1Pej/ZagBn+9R8/wD33R/3zT/46AG/L7Un+9RRQAP/AOP0f7VN++n3&#10;fno/4D89ABvVHf73+zTP497L89O/jpfJ/vUACf7VDpvWmbPm+7Uv/Ad/zUAP2fL8396mbPl/ip/z&#10;p/uUz+P/AHKAGbNlP/3m+en/AH/++aPl+5QBF9+nUJu+8tP2K6v913oAh/jp/wBz+H7lP2MlD/co&#10;AKZv3t8tP/j+9TNn/wC3QA3+LdUrvs+9TNn8LU379ADvv/ep/wD6BR9z+9Urp/tb9tADF+/T6Ym5&#10;P4aPvv8AL8lAD/v/AC7aZ/Bt+5/ep/8AHT/m/wB+gCvs2b2oqX+//cpr/coARfv0r/d+7Qif/Y07&#10;ZvoAiT5P+AV5P4nvGv8AVtSnVmd0l8pP9xa9N168bTdGu7n+NF+WvFfFVzLYWqRRStv++z/71ZVT&#10;aJw8yNf6ykC/O7ts+7X1BoNh/ZWk2Vmv/LKJEavB/hLo/wDbfjSF5V3pb7pWr6K3/wB6ikFUi/3q&#10;f5Kp/H/FTk2vR/u1qYjNmynpt/g/u0J/vUP8lAD/ALibl+TdTN//AH2lP/j+7Tuv+3QA3fsWn73+&#10;9UNTfJu/h30AV7Ob7SrytEyfN9x6tf8AoP8AFUSfPLuZv+AVLN9ygBjvsT5ab823+/R8s3zUI6/P&#10;8tADN+933Ls2Uffb5aa/+zTk/wBb/wADoAkTdUv8HzNRsbdS+W/rUgQTPso373T5vnSpXTfs3Jve&#10;ovJ+f7tUA75v+B0qbkpnnM77af8Afb5qAH7N9NdNn+3R/B8tOfdUgQ/N/Guyh/ufe2VL/B96om+/&#10;VAG/f8u2ot7b/wD0GpX/AIH20x6AHp/s/wAdM/2aN++j+P8Adfx0AGyJ/mb+ChPk+7T97bEWmPuR&#10;/lWgAT5/vfwU/Z/FR9+nUAN/j/iod97feo3v97bRjPzbd9AHyz4e8K6n4kfbZwfJ/FK/3Er0vw98&#10;LtP0397qH+n3Cf8AfC13FtttovKgiVIk+5sWnvD8tZRpl8xQ875NsUGyGL+BFqWzmlf70Wz/AGHq&#10;byV2UieU7/3Ksgdv/u1L9/5tzU3Z/doR/wC7VAP/AI/m+/U3/wAVVb/lr/uf36lTb975aAJt/wDF&#10;TPv/ADLQ/wByiP7ny/foAfs/ut8lH8H3qN/yfdpm/Z/FQBLvXf8ALtp6VDUny+1ACPR/wFaEo/z9&#10;2gCLZ87/AOxTNjO7ru+7Vj5t+1ai/wCA0AP+ZEpm/wCf5f8AgVH8e3d/D/eod1R/+A0AH8HzLT/l&#10;9qR9vyJS/wD7NAB83tUv3Epifd+Vmo+ZP7tAB/vVN8vybqZT/wDaoAd9xvu7Kf8Ax/eplH3P7tAD&#10;/wDlruahP/HKZ82/71L/AOPpQA7Zvf5aKPufN/eof+9/HQAfx0b9n+xR/B81H/AWdKAD7/3aP4P9&#10;ij5t33vk/io+5/wCgB1Gz/e+T+/S7/7y0ff/AIvkoAZsTb/sUU7/AIFT0/3G2UAM/jpv+9Rs+/T0&#10;SgA2b/4vnp38O2j+Pdtaj+L56AG/NvSnIn96ij+CgBv/AAH56d9yj/vqn/w7qABP71Gymb9i0xPN&#10;f+L/AIHQA/f8nyffp/3/AL3yUzZvf/YqbZ/DQA1/n/8AsKP491Dp/D9ynfx/NuqQD7n8VP8Ak/vU&#10;xNrv92l/ioAPuUJ96j/Pz07Z8/ytQA3f81M2VL/H81N/hoAgf/7Cn/c37mo+XelH39/9yqAZsp6J&#10;/tU9P9qjZ/wCgBn3PvfxtQ+3+7T/AJf9z+7UP333blSgA/76+Wj7ny099ifdpjv823/x+gBn/Amo&#10;Sn010+T+5QAx9u7dR/BRs3t/FR/B/FQAynpTNnyUf8BoANq0fM9P2UxIf71ADXfZTk+Sm/3fvVL/&#10;AAf36AGfwbWp+1qP9pqP4vnoAPl3/dop/wAv8X3aTZ9//ZoAanzv/wDF0fM8v3P++Kl2L/DQifK+&#10;2gCLZ+6oT+9Tn/uq1PoAi2bKf/B81Of7/wB2mv8Ae+ZqAIXdUdP/AB6hPvfd+Snuny/Lto+X2oAe&#10;+5/mWmbNnzf3KNn/AACj79AD/wDx9Kcn8fyr/v03+HbTvOX+61AD3T5P/QaZlP7lCP8AcX+Cn0AM&#10;/wCA/PT/AJfv0z7iU9Pu/LQAz7i7VoTcjfLT99M/joAPv/d/jpu/5tvzU75v4vnpr7fu/LQByPxD&#10;vG+x29ju+edt7f7q14f4q1uW81CZf4E+SvYPFU2+/vbncvlWsTRL/v14bcp500UX33dq5pfEdMT2&#10;L4FaI1npd7qDK2+4ZUV69Q2Vj+EtM/srwzp9tt2fut7Vsf8Ajj1vExkDov8ACtMX79P/AINq0bKo&#10;gKen+1ueh/v/AHaH/wB6gBnzbvmp+z5t1MT7u3+Cn712UAP2b1pmz/Yajf8Ae+XZT/8A0N6AB0/2&#10;aZ/C7t/DTqPJZ/8AYoAbCiIu37lMRPm/2Km8lv8AZ2U7+L5KAGzbdmxar/cb5qsO/wAv3aro+/fu&#10;2/JUgW0+7/E9P+enI/8Au01/+A0AV5rmCGV/MlVH/ubqejq6Ptb5HpLm2guV3SxK9EMPkxbVoAXZ&#10;s+7Tt/y/dpr/AD/7/wDvUm9U+Vv/ABygCbf8m2mP9/bR9/8A4HTN/wA/yq1AC/7y0nzJ81P/AIaY&#10;8yp/Fs3UAI7/ACbmSmony/N/wGh3T+GmfwbVqgH/AMdOT5Jfu01H3056AFf/AL7pj/cT5tj05KXZ&#10;9z7tADX/ANan8dS/x/LR/F83yPR/7PUgJsqIRspZvlp/8D/eoG5y3ytVAc5/3zTk+7/u1VSz+VF3&#10;N/wNqleHZF8q/wANAE33KovCts73P8f3Km2Sv/rW/wDHac8O9drUAP8A4f8A0Gh0/dfLTk+4tG//&#10;AHqAIk3b/mqwnzxf7G2ovv8A+5Tv4KAF3t/DUvzbt1RJudPlqX5Nv8VAD0+//c+Wmfceh/k/ipn+&#10;xt2UAS7N7fd+T+Gn/wAXytUW9f8AgCVLvV/mb/x+gAf/AGV/2/vUImxf/H6KN/8At0AEz7E+Wm/N&#10;/e2fLR/vU77lAEX8H3aiTcj7vufL8tSu6/e+X5qcjq6fe/4BQAv+9/BR/s0x/vOq07f/ALWz/YoA&#10;f/eo/wCA0ffT5aE+5QA/77fw1L/uqtV0+9u+/UqUAP3/AD0UfLuo2bPvUAN2fO9S/wC1TP4d1P8A&#10;9qgA3/J/fpn8f3vuUPQiLQA/fR/u0f7tHzJQAf8AfVCUfM709/8AvugBnzf5/io2fPQn+1Tvv/do&#10;AX5nek/gpqU/7+ygBKXZ8rt81P8Al9qTf8qrQAfwU/8A76pn+VooAPv/AC0f8CooT5KAH71T5qZR&#10;s+b/AHKX5vagBNn96mP8jf36fvof98+ygBv+9U/96oE2/wDfNO3/AC/8CoAf/F8y0ffemfwf7FPT&#10;/eoAk8z/AG6dvpv8G6m1IEn+9/FQnV6jp3/oNADf95qXf/DQ+75P46Nn92qAbv8An27qSlf7tGxk&#10;dPlqQH/w0n39lJS/7Kr/APY0AGyl2fw0IlO/9DegBn+d9Qt9+pXptUAP/HUM1Tb6Zv30AMpv+0tS&#10;/wD7NN+b2oAZs/8A26Hf5KP7/wDsUJtR91AAiUfL8jUJ9yn7P49tADPvvu+/R99V2rR9xKfs2LQA&#10;x933fuUfx/8AjlGz7/zf7tO/joAbs2fdpyP8lLs+enInz0AH9xaem7bt3UzZ89P/ALn9+gBj0f71&#10;P/8AZqE+f71ADP76/wB//apqIv8Av7al+/8A/s0ffT/gP92gBmz/AHqP+A0b2T/YoQN8/wA9AB99&#10;KPm+Sn/LtoSgBnzOjstN+b/YqXZ8u3bR9/8A3/4qAGImxfu0J/tU/wCbbtooAP4v/Z6dTfl3UJ89&#10;ADPm/ip//stOpfl3/wDA6AGfc/23pj7vn2/P8vy0902fxUx/k/4HQB5prcM/2OWBt0O9vNl3pXlX&#10;h6z/ALb8YWlsq/Ik/wD7PX03eWcV5E8Ui/eXZXnPhX4dS6V48u9QlX/QYtzxVly+8dPNHlPS0TyX&#10;/wByn7P4vl3U/Z9//bqF0+d/7lanMP2f3W+R6P46Ep7o396gBmz+KhE+XdRv+T5aPuJQAP8A6r+5&#10;vpi/fp+5qZvV/wDY/j+7QA/79M/76p6feffTqAJP4ab9pTft+apU+792oti7t1SAr7nd/m/hqu+7&#10;elPebZ/HUTur1QDnm+xp5s7fJUX2xZpflXfF/B/tUx386Lbt/wCAVYT51RWXZtoAuf7S7qNm+mJ8&#10;6/eqUfcfbUgNfpULo3mpVl/9qmP97d/sUAGz5qi2Kn+xUqfJULpvoAa/+zUv+9TPufxUqP8Aw0AH&#10;ybn/AI9tI6b4trLvpqbkb7tG9vn2tQBH8qLRsX5Gp7o2xN1M2N/F9xqoB6J/9jQ+7d/sUfx0/wCb&#10;+Bd9AAiff/jp6JT0+9t/2KSpAb9z5qdS/c/4FR9x6AI6jdG21JTf4vvUAcz53z+VUyf+OUybam9v&#10;l3/71Mhm/wDHqoCb5/u0j7UqKbci7lXZQiN5X3m3UAB++lS7PuU19r/damb22fdoAP4/u0/7n3lp&#10;n8Cbtz0f5+9QA933v/wGn7/l+VqhSjfsf5aALH3Kf/BUX30+79yj7jbaAHfxfPU39/8AuVWT56iv&#10;L+DTbd57qVYYk+870AXd/wDHTPm+fb89c0/xG0NInZZ5XdP9n71c1f8AxD1C/wBkVsv2CH+J0+d6&#10;nmiXynp/mf7dM3t/uVmeHtb/ALb07zWbfcRfJL/8XWpQQNf/AHaP4P7lFM3rv+7vqgH/AMHz/PT8&#10;fNv3fJTOn+xRs/hoAlR1/wCB0+mfcp/zb/m/ioAN/wDsNT/9qmfcb71O/g/v0AD/AO9U38Xz0z/g&#10;VH+1QAfx0/5tn+xuqLf8+5qd9/8AioAH+98lH8FHyp956fJ99KAD5vaj7n8NHX/bpiO33dtAD/8A&#10;do+5TH3bqf8A7NAB8u7+5so+f7tB+++3dQlAD/8AZ+5uof5P/s6N7fP/AHKZ8uz5lagCVP8Aapn/&#10;AC2pd/z0Jt/vUAI6L93dSp/eoT+NqY8ywrtoAl/9lof5/vVVR23/ADPVpHb+KgAejfQ/z01Pk+98&#10;n92gBz/7VM+VN+35KWb5E20xNzvQBL/B/fo2b/4aPm/vbPlo/wBnd8n9+gB6fJ/DTHdkd1p6fd/3&#10;qH2ovmt/doAan3qseX/sVFDtdUZakqQE2f7Pz077iUfx/wC7R8n96gA+XZ/6FSUrp8tCbqAGZ/2K&#10;Nn/A6dRQA35v7vyU/Z8/yovzUfLv+WjZvoAbs+T5qcn3aPl/io+4qUAN+5TN/wA1P/vbqY6LudqA&#10;E2Ux0bbt3bKfQ+6qAZ/BTH+7/vU9EXZ/Fvo2ffZqAIv9756H/g+WpXTf/wAApvyotACUv+9R/nfS&#10;fx0AL9yk/wCW1P2fPUTp8/8AvUAG/ZTvn3v/ALtN3/O/3qfs3vu3UAIjt8n8dPT/ANDop/8AwKgA&#10;/wCBU/76bttMoT5E/wBugBnzfJ/co+Xb96n/AMfzffpmz5vm+/QA/wD4FRT/APdpNm+gCJ6P+A76&#10;Nnz0IlAD/v7Pmoo/vUfLtegA/g/+yoo+bZ92jZ8j0AO2fe+al+//AN80n8FNd/7tADtlGyl2f3qN&#10;n8NADv4PlpnzI6Uf8C2fwUUAK6KlM3/wbaPl+5T9+/5f4NtADP8AZanUr/O9H31SgBif71D/AHd1&#10;S7PkpmzY+2gBvzf7FP8A760mym/N/DtoAZT0/u7qEo/jfb/33QAPu2fc+SjZvVKY8Mr/AHaem5Pl&#10;3UAP+58v96nf73z1EfvpUqf3aAJH+9TPvvU38VQ7PmqQI/l/4BT/AJUTbTP9r/gFHzPVADuv937t&#10;Ls877z0Jv/iqFEl37v8AZoAmhTZ8v/fNT1Cm7bub+Cnb1+7UgTbPv7ah/v1N/s/fqF93molAD9/y&#10;0zZ/FT3Smfc2LQA/Z8nzUI61FvX5F/vUeW/rQAjvs+ZqZs++y04/cSmpt+7VAKnyf3qf83y0jws/&#10;z0u/ZL92pArw7vNf+5/A9Wk3f+PU3Yu6nJ8iUACJ8j7qfs/io2UfcT7tADH/ANlqa+7f/wACpNjb&#10;/vUJ/wCgUAPfpR/B/tUzfT3+dqAPmN/El9udfP2f7dH/AAmOpwum2XYm2ub+2yvR9tl31x8x08p6&#10;Vo/xUuYdkV8u9E+8713uia9ba9b+fBK3/XKvno37Js3RK6Vq+G/EN5YX8X2ZZHTd8yRLVxqkSie/&#10;P/dVaH2v83zVClz50STr/Gq09H+b733q6zEleXZv/uVFu+WmeeqN83yJ99qxLzxdY23+q3Xj/wCx&#10;9xanmA6D+Cq/nbH3VyVz4q1CZP3SrZo7fLWFeaxfea6/aZ3f/Yb5KiVUvlO68T+JJdB0v7ZBF5z7&#10;tmx/uVhaP8SJ3/5Cdmuxfn32/wD8RXLzareXMDwSzy+U/wB75qo+ds+98nzVj7UvlPQbz4nWaO/2&#10;a2nuU/5679lcjrHiHUNe/wCPmf8A0dG3/Z0XYlZTvvX+5R/vP8j1EpSmHKP+T5/7lOT/AFX3v+AV&#10;FvZ/71G/97v/AO+qzLOj8N682g38Uq/6n7kqf3kr1j76bl+dH+7Xg8L7JfmbZXrvg+/W/wDDloyt&#10;/ql8pv8AgNdVORjI2/4KH+T+GjZvX7rUz/gNdBA/5X+9/B/HTu+3+Cl/g/hoyn9ygByJ5f8A31T0&#10;+d6Yn96j7/8AFsoAm+X+Kkd9/wDE3yU3+Cn7PnoAN/8AeoT/AGqPv0m+gB9Cbd3zbf8Avqm/xfPu&#10;pKAH/wDfNCP8vzKtMoT/AHaAH79/zU/+Cj5tqUz5/wDvigB/3Nn9zbTP93fTX+f5f7lOR1/4HQAf&#10;x0UzfU3/AKBQA/8Ag+9TNzUUb3+7toAP4fufPQ/+d9PR/uK1M/joAcm7/vqqV5+5fcq/991bodPO&#10;R/8A0CgCkj7P7qVpff8A9hKqQ6bsbd/dq399XoAP95aKP+A73p6f+gUAM/8AZaZU3y+1Qujb6AH7&#10;/wDep/3E+amInyfw76f8v8VAD0+SL71NeFZk2t9z+Onb/wDP9+j+P5akBdi7fk2/JTv4ab/Btpmz&#10;/wCLoAl+Smfwfw03fvp77qAD/vunfxU1H/3qcj/7NAB8u/8Aipn8X9+n7Plo/wC+KAD/AHl+ehOl&#10;Gyh+lAB9+j/2Sj/LUfw0AJSOlO/4D9yj77fLQBH/AB037/8A31Tqb8r1QDP4P9ujf/D/AOh0fMlC&#10;f7v3f/H6ADf/AHv+AUx0+b5vn/2Kf1/26PJ/2t9AEX8HyrQnyU/Z+9Snf+gUANfd97dRv/4HTv4f&#10;mX79Gz+9QBFs309H2fL/AAU7atN/4D/sUAOd127tzUJu2/71H8O6mJ/BQBN83/A6Pm27aPvpTNn+&#10;1/wCgB/3G3NTt/8AsVF8v8W6pf4KAF+//sUj0v30pNm/5f7lADfm9qERv9qno9J/cZqAFf8A4FSU&#10;f7v3KV/u/wCxQAn/AH1S+SlO/wC+aZ/BQA37j7Wo2f7P3aPLXf8A+P07Z9zc1ADvkpET/ap6bd/+&#10;/RvXbUgJs2I+6mU96b/vVQA/3/4dlMp+/wDipm+gB6J/DTkqLZ/3xTn/AN2gCRH+T71P3rtpn8NN&#10;/wB5akBHdqR6bs+en/Mj7m+5VAI7/wALLSpuekpflf8A2KAGTef/AMsNu7/bp+z5KE3bKd/DtoAV&#10;Ep/8f8NH8X9yh/vfeqQGPuT7r/8AfdGxnX5qNn96np9/5qAGbKNny09/ubqhR22/N8if3KAHOmz5&#10;qaiP5r/NTHRnfbTN8qPt+/VATP8Auf8Ab/2EpUSV/vqqUx5m3/LtSpd+9vvfPUgTbP8AvmmTP5Kb&#10;v7lH3/lpmxnunbd8n9ygAtrmK8i81d1P2fJ92otnksir8kW6pUf5fmoAZsV03fLT9n+0qUOny0fw&#10;0ADpv+X+Cmfwp/BRs2I+7dR99N1ADX3bPvUnyzP96h3+X+/TUTZ/DQBKiffo+4u7/wAcoTd92jzt&#10;kW7bv+agBKkz/sUzf8m7bT/4/wCJ6AGfNt+ZaPm+f5aH+5/sUf8As9AENTf+ONR9z5aUO2WoA+OI&#10;Ua5nRYlbe7fIn96uis/hv4juX/48fJ/25m2Vb1Lw9bTJ9pgn8mWL7u+trRPG+oeHreGDUV+2Wn8L&#10;o371a4I8p6VShKHwDbP4OTu6NeX0Wz+5Etd74e0Gx8PWXkWcH/XWV/vvRYa5Z61FusblZv7yfx1e&#10;3/fX/YrsjGBwSlIl85tu3+5WfeaxFbfd2zSqv/AEqrqusLCjxRL5z/xfNXKaq7TXD+bL8j/P8i0S&#10;kBp39/8AbP8AXzs+37uz7lY81zsfaqb3/uf3Kreeuz5l3olGVf73z/3d9c3MXyg+pb127V83b8rv&#10;Vfzl3fNFTZvnb5V2JQlt/dasyyF3/u/8CoT5/wB0v36Hh2N8rb0p6OqfeWgBn2ZXVKr3KMjpVj+J&#10;GVvkoT7j/d2N92gCl8ux2Vv4f++KfD/Ht3f7VWtivs/3aqTJ/dZf9+gCJJGd9y7tit/HXsHw9tmi&#10;8KW+6LZ5rM/+8teceGNKl1vXIrNom8pG3z/7CV7RDtSKKJV2RImxU/u11UokSHbG3/7FP+Xb/wDE&#10;UbKe+z7u2ugxESn/ADf8Dpn8FP8A4KAD7n8TUJ/Bu+Sj5tu6n76AD/aWnJ/e3fLTf43+ambmoAf/&#10;AA7vlo+V1o/h20fL91aAHU1KE+98lO/4DQAI7b922l/g3baT+Ol+b2oAPn/i/hp39/8Ajpv3NlH3&#10;KAHffo30P8jffod1/wC+qADZs/8Ai6H/APQKY/z0+gA+/vp/3/8A4umf7NP+b2oAP46E+98lH/fN&#10;OP3EoAb9z5Wan/L7UzZ8lO/4FQAv9zb9+nfNs+7TF+/T/uf7FABT/l/2/vUzf/dp/wAu9KACinfN&#10;s/hqL5ttAE/y/do/ipif7TU/+KpAZ8277tP+bfTPm/4FT/4qAEfpSp9z5advXdTd/wD4/QAx9yUz&#10;5X/4BU3/AI/Tv9mgBif3fmp6P/s0fL97/vqmbP8AaoAf/FT36UwfcfbR/F92gB/8X3qPmTf833qP&#10;lffTP9nc2ygB/wDf/jpn8X9yj+KkoATf/wCOUb/k+WhE/wBmloAb9/8Ahpv8W3+Cpfvp/t/7tMf7&#10;tAEOyh02U/8A3dtM+f5/79UAbG2fLR9z5v71Pd/ko2fJQAzfRs+ejev+1838FP8Ak+78tADG+/R/&#10;u0OnyUJD8v8At0AFDp8m/d9+hP71TfK/3vkoAhRPv/PT/uJTno/vUAN2U/5t26nf3qi/9moAd/wF&#10;qPvvT/v0fx/w0AKiKlNf+P8A8ep38Hy7d9N/9BqQD+Kj+Dcv/j9O+5/31Q/3aAGfxbqSl+XdR/u1&#10;QB8//wAXTqan+03yUlAAnyS/36On+xSptqX5HZ2/goAj+VP4ad5f+xR/Hup1SA3ZR/FT/wCDbQn8&#10;e35KAGf36anz/wAP3ak2LS5/2KAGb/uKq1E+7d838dSunzUzY2//AG6AEd1RPlo37/u0U1Nv+0lU&#10;A5E+elf5FpyUz5v4vuUAN3/Pt/4HUvzbfk21F/HTv4KAET/VfP8Afqxs/wD26PlTY+2jH+3UgRO+&#10;9vlqVE8yj5f4aPlSgCGZ1T73ybqZ9pbd/sUPtuWT5aZ9miRP+A1QEu/59zNTXf59v8FVPJk/56JT&#10;P380T/KqUAW4fvP/AHKl37PvVBs8mL7zf7VM85Zk+789AEv2OKaXcrfPU3ypsX+OoYYWRd2779Tf&#10;w/eWgCZE+RKl2b/4qpfM77fNqx9ypAHRdz0In+1R/A7f8Aof/vugA2Nv+X7jVDs/2qmRG+6v8FM+&#10;5K9AA6fw/wAFN37Plp/mP6Ux33v93/x2gBmxv++Pkp/97/dpju6fdb7n8FORPl+agA+VP9+lT71D&#10;w71+789ORNlAD0/2aPko3/3qEegBj/f/ANinp/H/ALFD/P8A7FHyUAGykpf491O+/QB4/qXhWDd5&#10;loq/7UL/APslZl5pUU0TrP8AJsX96n8e7+CtvStV85P37fP/AHKhmvLbUp5Yti/Kv36xlGJ2Uq8o&#10;GV4e8GRTXsMqbvNiXdsT5N9dFrN/FbRSxQLsl/id/v0aPqTabLMzQK//ADybfWPcwtczy7m+eVvN&#10;d6iPuBVlzyI9i2y7vv8Am/dT+N2qJ3863+VV3/cb+/Uvk70dm++q/LUPks/8S7KkxMq53O3+qZ0/&#10;v0fZtn737+z/AMcrW8lni/v/AMdQujIjrt/hoAzJkaZtzffqL5vN/wBj/Yq683kv+9+Son/fNtgg&#10;km/3F+SkUV3qJ0Xfub50f/xytWGwvJpdq2cj/wC+uyrCeEr65+ZpILP/AHPno5ZAc++3buU0jlf4&#10;l/4BXXQ/D1XT5tSl/wC/SVp2fgDSEVPP8+8/67S1fs5k8x5vv85t25Uf+DZ/HXVaD8Pf7YdLzUPP&#10;trf/AJZQ7djtXcWelaZYSxLBp9tD5X3fl+5Whv8An/v7KuNMOb+Qi03TbPTYnWxg8nd9593zvWgm&#10;7b/FVT+H/wBkqwnyL96ugxH/AMP/ALPTv+A03/a/2qP71AD/AOD7vz/xUyhPn+9/HT/uf980AO3/&#10;AD7f++aPv03+P/f+7Tvm3/M33f4KAD76f5+en/f/AIqb/D8//Aacj0AH36Pl2035vak/j/ioAl30&#10;37iUIlH/ALNQA/5vvNR/B/t0z/gK0/8Ah20AJR/HUX3KmTd8nzUACfI9I6b2T56P++afs30ANf8A&#10;u/wU5Pk+79yjZ/33TKAH0/8Au0yhKAH/AO38tG/f/Dvo30bPv/eoAE20/Yr/AHdtMT+9R/BQBL/s&#10;/wByh/v/ANzdTNm+n7PnoAZsTb/sU9P9mhPvv93ZRvV2/wBugA3/AC/8CoRP96n/AMFMoAf/ALVG&#10;9f4ab83tTt+9ttADU+//AMDqb/apny7dv/fVPT+7UgJj/bpKd/DTP4f9+gBz/e/3Kf8Aw01E/vUJ&#10;/u0AO+ej/Zo+SjZ81ABs/wBqmbG3/ep/yU3f81AEqbdny0x/92j5dm2m/wDAf++6AHbKf8u3/bpm&#10;ynv/AL1ACU1/7tPT/wAepj/+zUAN/j3Ub/k3Uj9KV/vfdoAg2f7dH+6tTIn96k/3VqgG/f8A4qZ9&#10;x6l/76pv3P8AfoAZ/BTKf8u6hKAD/dooT/xyn/c+VNtAD/uNuof7u77lM3tten/L7UAKj/NTP++6&#10;eiUbG2r8tSAb1eh0/hpM/wCxT9m+gBqJ8m2nbKET+Gj5furQA3/Z2rTv91fu0lKiLQAJ/s0lLs+X&#10;+5Rsbf8Ae+WgA/hpv8VOT+PdTX+T+H/doAc6f8Apmxaf/wB90fP8u3+9QAfLvp/8O3+/TPl37qfv&#10;oAZCnyUfK6U/+/8A7VM85E+6rPQAPu/vfeoT+7Qnz06gBU3fx1HUmz/aof8A8doAN7fw035/7tO2&#10;f98PR8lADNjfxU37ifNTv/Q/9un/AH/9ugCsn935af8ANv8Au0jffp9UA19v9356HTer/K1J/wCh&#10;0/e29N26gBP4f9ypU+/uqv8Afepfm+WpAl+5823/AIBVf+L7tTff/ipj7X+WgCPYvm/LTX+d/mbZ&#10;Tv8Aa3fcqL5d3zfPVASPbb/4vkWn+TsTb/3zS0vy7n+apApukvm/un/3t9TPZq7/AD/f/wBin/cS&#10;mO+xNu6qAkRPkf8A74piQtD86r96hPn2f+z1Kj/w/wBypAERfvN9+pf4fu1F8if7lDv81AD/AJf7&#10;uyjf/d+emOny0I/ypvoAf8v8ND/+PUOi/wANM+VKAH/xUzfTfOVP+B0x92/bQAO/92nJ0pUdPu/x&#10;05PkT/eoAE276l2fJ8vz/wB6okT/AGqfv+WgA+b+GhN2yhPu7tuyj/vugA307P8AsU3f/FR/H81A&#10;B/D92k3rS/8AfFROn/A6APKHh2b33fPtrP8AJVLr5fkdfvVNc3P73+L/AGqqPqsSalaWa/PLO3/j&#10;lYyLN3e2zc33G/uVSh/1+7ZWhc/IyRKtV/J8lfl+/wD3N1AFd0VItq/PLs+be1Z95f2ejxebeTqi&#10;v92sLxP4zi0Ey2tsq3N2n3t/3ErhP7ebUpd182/c336yLjE628+JETv5VnA0P+2//wARXQeD/EOn&#10;69K6z20aXqfP/vV5vc6Us0TzwbZk/h2VX0rVZ/D1/FcxLveJt+x6UZG0onv3kwb/APURb/4d607z&#10;l+6rbP8AY21z/hvxbY+JIvlZba7/AI4Xf/0CtC5v4rP/AFrfN/crpOY0PvvUqJ/eX5K4+bxts+WJ&#10;dj1lTeNrzzfvsnz/AC0e1iHKem7/AJNv/fNPSb+98leVf8JheeejSysibq6rTfGcFyu2X5P9uj2s&#10;Q5Trvm/iX56sQ/J/v/w1k/aW2f36vQv8vy1qQW97P8rVYR2T+KqKP8nzNVigCxC/zpR/F8y7KZ/D&#10;u/2flo/76oAm3/Lto/jTb/HTEejp/sUAP+X+Kje/+/TH3J92j7/y0ATb/n+7SI/z/NTd/wA70UAS&#10;/wAH3qN/3KP7n8dN+Td/FQA7/Y3U/wC49Q/N89L9/wDi3vQBL/7LTN/zbqET5v8AgNH92gB6bfvU&#10;7Zv/AIqb/wB80776baAD+Ol+4n3qR/v/AHvv0fx0APof+Oj+Cj+DbuoAZ/HT/l3/AHaZ827/ANBq&#10;b/vmgAX79G/56P8AZWj/AG/k/wB+gA/h/wCBUfx/e+/Rs3/7FDps+6tAD/l+8tJ/BTd/91W2U/8A&#10;2aAHbF2/dWjY3z/do+581H31/i+egA+/Rv8Am/36H+RN1RJ870ATfwfxU/P+xTP4P79PT/vupAfv&#10;/wBn/eoR6Pl2UxPv/K33aAH/AMHy0f8AAf8Abo/3abQAs27b8tKm5E+ZvnpaT+D5moAd8lP/ALlR&#10;bP8A9inP/vfdoAP4qNif3KPko+5QAP8AP/C2yj/2Sj7nzf36N+/+GgB7/wCzQn/j1G/5/wC5QnSg&#10;AH3H/wB6mf3/AP4mn7/+B0x38ygBKT+GnI/3/lo+bb93+CgBj/3aTZ9xd3/fFK//AHxSb/l+X7n+&#10;7VAN3/f3fP8A7lH8FM+4ny0O77fu/JQAfL95qP46ERv7tPf7n3vkoAfs/ipKb/utQnyPQA/+P/Zp&#10;1KnSje25P7m2pAPuU/8A2qZ9/wD4HT/7lACU35t33qf/AOOUfN/DQAzf8tP/AIv7lQon8Lf8Cqb+&#10;KgCOl/2qdUjpQBD/AOPpQ+7/AOzp1N2L92gB/wByh0+aj5fu0Z/2KAD+GmbKdS/xUAGzZ95aPm+T&#10;5aP9n79H8VAAm1KPuUfx/NQm7d92gA+4z/LS0nyUJ0oAPno37/4aNn3fm/iox/t0AH/AV30bHRP+&#10;BUbPmpmz5f4qAH/w/doRP7z7P7tG/wDvNTE2v/FQA9PvUIm9v+A0J/vLRu/2v/HKADYv3ttRTf7N&#10;Sp8/3WqHYz/LQAJ0p1NhT/ap+z79ACYb+/TUT+79/wC/UqJ8nzUbPlf73+zVAV9k7tul+RKfD5W5&#10;13fxfPTPvv8Ae/3kSjydn+qWgCV/46qfNu+X5Hqb+F/n/ip/2ZXagCFEbd83z0f7LVLsZP8Avn79&#10;Gzem2gB0P302VY/2vv1WRP3vy1N9xt26pAP/AEKjZspiTfJ8q/8AA6f8vybf4/79AB9xKi/j+8r1&#10;Ls+f/ZqFPK3/ADNQBN5O9/vVFMn735mqVHX+FqPvvQBRRFdPvKj1e/h+79+hIfmd9qvT5k/3qAId&#10;i7qE/u/3ae/+9Qib96q3z0AMTq9P+bb92lpH+/8AKtADvufe3U1/vUP96j+PdQAbPmpn3H2/x04/&#10;deovm+T/AGKAH7N9P2fP826kqTa3+XoA8Lv7+KwsJbyX7irXD+Fb+fVfFtvcyf62WXfsqXx5rH+q&#10;0+L+D97Ls/8AHKx/CtytnrNpP/tVzmx7L8s0u7+9XCeM/G32a4exsWbenyNLW94zv5dK0Z/K3I8r&#10;eUuyvJb+2VH81aXMESs+7e/mtvd/46rumz+7sqV33puam1malvSrtraX5G2JW1c2y3j/ADbfn/jr&#10;nbY7G3V1CYms4uKY+Y5+5s5baXcjtv8A4tladt4tn8ryLz5/K+RX/jqXe7/L99UqvLpsVysrJthe&#10;o5i+WMzQfUFm+aJldKhm3/7NYWy50qX+JNladtqUEyJ/BLQRy8hb+bb/ALlOhfZs+b56b/4/R/F9&#10;2kB6f4evPtmnQs330+Rq6NJv4VauP8Gbf7J3bm+dv466CF9ifK1dsDmkb0My1Mn/AH3WVDN8lXYZ&#10;tif7dWQX9/3KP4P4qrpN/wCP1Kn/AKBVASpT0qLfsT/0KigCVPv/AN//AH6e/wB//wAfpiP/AN90&#10;zeru/wD7PQAblqbf8v3qi/zso/i/+IoAf9xttTI/z/NULuqb3ban8e92rjNe+KOlaPceVAralL/F&#10;5LbEX/gdSB2+9d/zNvo37/4K83T4zQb9raRLs/2J60Lb4taPcv8AvYLm2/4Dvo5i+WR3dH3221iW&#10;HjDQ9S/1Gpwf7kzbHrWSaJ/mWeJ0f+NGqiCx/wCy0Uzfv+Zdr/LT/m+7t2f+y0APT7lJ/HQ/yUUA&#10;L9//ANno/wBmkp/y7U/v0AH8O1vuJT/v0xE+Sh3Z320AG5qf9/8A76ooT7//AMRQAedvo3/3aPuf&#10;N82+mOlAD/l+6336d/HTf9756clAD/49vzUf3aEo3LQAf8B/3tlCI23av96h3bZTHdtr7f4qAJv4&#10;6KiT7u1ql/4FsSgBU2/e+58tG+hPu0f98VIAj7PvU/8A2qYm3d/c3U//AJa/eoAE3PFTtn8O3fQ+&#10;/wDh/uUfLs+WgA/g/wCA1EnyLuapd7f990xOlACo6um/atO/i/uVE8PyfL9+npu27WoAc/z/APAq&#10;b/c/8cp3+1upvz0AOT/x2n4/26Z9xKPuUAP+/UFSb6P/AEGgAf8A8epuxv4vno+bZ822nOnz7fmo&#10;AY+zalQ7/wCKpt//AI7THTev3vnWqAZRv+4tPfdt/wDH6P7tABs+Sj+Cmf7KrQnz/wDfNAE6f7NI&#10;ibKE+RNqtSyfx1IDadsX/vinZ/2KYj/LQA/+D5d1CfOvy/wUb6E+7QAlSP8Ado/2qH6UAD/71HyV&#10;Ds/henumxPu/71ABv+Wn/MjpTE/u76H3J977i0AOqT/2emJtdN1H3KAH/wAH9+kfpUW/fTqACnp0&#10;pqJR/FQAfPTtn/AKP4U+am71+9QA/wCZ6P8A2Sh3X+H5KROlADX3U5OlL9+mfxUAP3/w7aPuUnzb&#10;vu03Y2191ABv30Z/2KP/AGeloAT5XSj+4q0lK+z5KAGf7NLs/i/jpz/f+Wh0/wBqgBmz5X+amon+&#10;9Uv8NCdKADZ/FRvVKM/7C0fx7qAD5npj/f20/wCV0+Sh0+f5aAGeSu/d/wAtaN/z/NTX+9TN7pFt&#10;oAR03v8AeamQuyfdom3UJ/e21QE2/f8ANSL9+hE3r81Hzfe/ioAk2fPuo+T7rf8AfdEf8FE3z7Kk&#10;B+xUipnzbN1RfMn96pfmdv8AYoAbs+b5tuxqHton3rUv3KPv/wAPyUAV/l+7/cX5aN7O6KrbKdN/&#10;s/8AfdRImxdtAFhIX/vNT/m303zH9KTZQA/56P4PmoT7tGzelAD0+dd1NpET5NtD7nb+4lAC0j/c&#10;/uUfcp38X3aAItjbtrU9EpKVHoAenyfLt2U7Yz0xPvO1P3/LQB8Xalf/AG/Uri5+X961NR2/2arp&#10;VhPv1xHQatzrF5c2sVnLO00SNvXfVV/ni+daZ8z/APfP36Hdtv3WpgZbw7G2rTdny/N9yrT/AD/N&#10;tqL+CkWLbbfu7a3bN1RPK/ufdrFh3eai/LWrbTfvfmWmQH3Jfm/jp+B/d/8AHqrzbkl+9VpHX+Go&#10;NB0Pz74p/wB8j/36pXmgtseWz3P/ALFW9n8S/wAdWrO5ezdG/uUG0akftmFZ3ktm3lTpvT+P/YrV&#10;tnW5/wCPbc8r/wACVemsLHUkmlVvnXZ5rvWTc2F9pVx9ptm3p/D5VASp/wAh6RogXT7WKBG2Db/B&#10;/FWx9p8z7qs9edaJ4nW5l8q5ZYZf4ZUrs7N8bNzfJ/fSumMjjlE2Iblt235q0IX3/e/grPR9/wDD&#10;sqxv2J8u75asg1oblPN2/wAbVb+/s+SspN1Wkufm/wByrILu/wCX5Wp2/ZVJLmLzfK81d/8Ac3VY&#10;d9ny/wC1VASo/wAtS76qvOttFuldURP43rkde+KWm6V+6s1+2XG3/gFTzAdx8sK7nbZ/v1xviH4n&#10;aZo/mxWrfb7v/Y+4leWa9451XXmfzZ2S3f8A5ZI/yVz/AJ2z52+7WMqptGJ03iHx5qfiFk8+XZb/&#10;APPJPuVz/wAu/czbKid12fd/3KEf+9WJRa37E/uUI7P91tn9+qiOu75amSb+Hd96szUn+Xd96rH2&#10;lt23z2/4BVF3b+6tN3/L/DVkmnDqdzC37q5nR/8AYlevaPhj4ln1vSHgvJfOuLdtm/8Aj214Uj/+&#10;O/x1678GZraaz1CJW/0v5N3+7WlKRlI9L3ru2fN/uU5H/wBmm/L/ALXzUJXWYkv+zTd/y/8AslH+&#10;9Sf8CoAN9H/Aqf8Ax0bF3/7FAD6Zv+f+L/fo/wBqm/N/FQA6iin/AMdADPv/AC7f/Hqf83tR8u6i&#10;gB6bqT+JNvz0vyv8v+zR/u0AJ/BT/uf7aVE77KdvV6AFR/8Avin/AC+1Js+f+JKPm3bqAJPv/d/8&#10;fo/g3fwUz5f++Km2f3v/AEKpAP8Aepmynfx7dv36iTpQBJ/BRTfl+T/x6mfM/wB2qAm30/8A2tv3&#10;Ki/hp/8ADUgNp3zP8vy/dptO3r/3xQAzYyfdWno6u3zU2k2b2+WgCV+lGz+Kov7/APdpyfc3fNQA&#10;/f8AO6tRv/2aP4P4qZsoAm/v1Fv+/u/74o3/ADU/5/71ADPno/j/ALn+/Tad/wCP0AN2U35nX5qN&#10;m9np/wDH96qAZ9yj5X/hpyP8u3/2Wl2fN/v0AKn+1S0ny/8AfFIj/P8AeqQH/N8n3qZv+fdT/m/i&#10;pv3P/ZaAHfJTUepd/wDdpn3KAHu/+1R/FR9yj/ZagA/3Vo/g+9vo+XZ/t/xUfxUAH+1TERnb5vkp&#10;79KHT5X2UAH3G+Wnvt+9TE2/J/s0P89ADN/92nUqJvf/AHKPl/ioASl/g+Wh/wC9T9mx6AGbKdsp&#10;uP8AbpaAE/2aSl+en/fT+5QBHS/7NP8A4qZj/boAf9z7tM+Xdvb7n+xRj/boT71ACU9OlH+ytP8A&#10;ubKAI6X+F/mpX+d0o/hoAYP4P/Z6f/DRv2fe/ho/9CoAE+/8tHy/7j0fP5X+5UOxdztQA90b/wAe&#10;o/hp/wBxPlpN7J8tAC/3KPno+5TaAE/iqJ0qX5f++KZvV/4vnoAP4ai+5v8A9pqsPtSmb/8AZoAh&#10;R2T+GmJ9/wC996rD/f8Au09Pu/7tUBBvb/8AYqXZvf8AuU//AHai3/NUgG/Y3y1KnyP92h/++KYm&#10;3+JmoAm/uUzf/lKPn3pR8lADPldKf8qfdpm9t22n/K6UAJUn3Kh/g27/APgdD/wNQBNvX71M/wDH&#10;6Yn+7T/ufeoAPm37qf8AwfNTN+9flqVOlAEX+9Q7qifeWpf9qqk33Nu2gCyn97/0OkTan8VL/wAs&#10;k+WjZ8n3aAGO/wByn/JUdL/D96gD4oqVPvfNUXyo1FcR1lz7i0juyf7lNSb5vm/vUzzf/QqZA7+O&#10;opt1O+//ABfepr/fpFiWfzypVu23JdOu2orN/wDSPm2/JVuH5J3X+B/noAWb7/3atQwr5W7+8v8A&#10;HVK8rTs0/wBDibd89QMltoV2puWn7Ptlx5ETbEX7z1XeaWaXyIG/4H/cq7DCltEkS/8Aj9aGZaht&#10;orCLYq/c+9VuHci/uPkb/erP+b767qu2yfxM1XyjjVlD4Clqugwaq/mwf6Mz/J5P996z9N1XU/DE&#10;vlSqs0O7Zsf/ANkrpU2/d++/9+mvYJNZSrK373b+63r8lR70Ds5oVfjNfRPENtrX/HtuRv8Ani7f&#10;OtbaTLu3N8//AAKvNJtBlhdJYJ/Jdfvui/PurW0HxhLZ/uNTikmRG/4+P7lXGoc1WhKB6FC/zfeb&#10;/gdNvLlkRV3ff+9UNhfwXlv5ttcrNE38H8dK+2tjmM50VG+VmT5t+/8Ajqvr3xIbw9F+9tlmupfu&#10;On3H/wB6tPyN8v3v++1rzX4l363Ospar/wAu/wAjP/frHmLjEzNb8Z6hrz7rmdtn/PJPuJWP5rUz&#10;Y1N2MnzVmUSb1d6Hm8lf4Xemv5rv/sUxIWT71BYedvp3ze9ROn7371N+b+FqYE6bkp/nf3WqrTt/&#10;/A6QFvf8u5af53y1U3ttTY9PR2+7v/ioAnd/4dtdN4G16XQdetJ1b5HbZL/u1zSfJU9t/wAfCf36&#10;APqz5fvRfxfMlH3P9yqmlf8AIIsm3fJ5CVY/grvOQl/jpUekpuygBzffpfuK7bqPl3UfNt+WgB39&#10;x/8Ax+j+OmvcwWybp5VhT/bbZWdNr1jD92X7T8vyoi0AaKVLv2VzP/CY7/lWz/77aq7+Lp/4YItm&#10;75vvVPMB12F/3N9M3fPXNf8ACaSp96zV/wDcarVt4utJk/exyQo38f36OYDZ3/7dWE+T/f8A7iVX&#10;R1mRGVldH+66NUtUAfM7/wCxTNnz/ep/8O6j5X+81AEv3E+7Rs+ShN3yUUAP/goR/wDx+mUI/wDs&#10;0APf/Zpj7f8AvqhPuUf7tAEiI22lpP4P9qj/AL4qQHb23UvzbKRNuzbSUAOT5KNiv/H9yk/v/NSU&#10;AO/hp2z5fl/9Cpm+l+/QAnzb9u6l/hpH6Uv8P+/QBC83k/61d/8AuVN5yv8AxUzZ/Ftp/wAv8O2g&#10;Byfdo30z76Ur7n/3KAD/AGaTYzpT4/uJR8lADfuLu20z76fe2f7dP/h3b6Nmz5W/ioAT+L+/S/x/&#10;+yUiJv3f3Ki/5a/PQA7e/wB2hPuUfxbqY7t/DVAL9p2S/wC/U2/zvn3VU2fw7alSFvK+X+CpAm/3&#10;aE+//sUI6ovzM1H36AJUdv8AgdH9z5ahhRkb5mqbezpQAO/7r7zUz/b3fxU/+GjZ/u0AP/ipnzbP&#10;lp6J8v8A8RR/DQAidKa6bGo/i/uUlACp0pz9KETYlH8P3qAG7Pl+ZaP92nb/APe+el/3qAGfPQj/&#10;AOz81H32/wBij/aoAH/3qH+/up/3/vUx/wDZWgA3/wALN8n8NP8A96mfx/LR82+gB/8AB81M/wB3&#10;79P/AIaWgCNPk/vU/wDg+Wmf7LUbPk+WgBaXfR/B/DTf4v79AD3/ANmmb6Wk/uUAG/5Hpmze9PT+&#10;PdR/45QAf+P0Om+j/ap2P9ugBU+T+LfR/DTPl2UfL8tADNnzU/yV37lan/7tVPmT+D77UAW9m9dt&#10;I6L5XyL92l/g3Uzfsf8A3v4KAIU6U/8AiqVPu/Mq1E+5G/2KAJvv/wCxTHT5/u1F52z5mX738dS+&#10;crttoAYn+99ynu+zZt2vvp+z5NtM+XfQAz+5/G/36e/75NtM+/Rv2fLuoAH2/d3UbFh/32oT56E/&#10;1u9U+SgA2Nsdmpvzb91So7bf9uj+GgA2f7VMf71Op++gBrp9z7tCbf4lp/8AtbaPm3//ABFAC0r/&#10;ADvTEfZs20fN96gB1R713U/+KjZFu3bfu0AJ99/9h6X+KnfcTarUfd+bbQB8Qffb/bp6fOn3al1K&#10;2+x38sbLsdW2VD/s1xHWSb96fN9+hKZ/u/PuooAfTHf5KP8AgNH8G/b96gB9s+x9tXUffWen+z/B&#10;V1P++KAFufkfa1bFmkt/EkUC/wAPzPWFNsyldron/IIt2VfvrTJkQw2EVmrqvyf3v9unvbKn92rE&#10;3yfNu/4HTN67l/3q0IKyIqLt/v1dtkbfu+//ALFNm/2asQo39356oCTZ8+5Pv0/Z/e3fNTkRd/8A&#10;sItTIiv92ggrfZmRt25n3/wPReab/bH7tlVJYm/gq7/DtWrdskTxJ87f76VEqR308T9iZgPok8Mq&#10;TxK1tLEvyS2/3P8Afeu3s4WcKrM02xfmd2+/VhNNih826/2fuU1NsMW7d/DRE5qvxGfqupJpVlcT&#10;y/cSvFNS1L7Ze3E7/flbfXe/Ee8ZNJVWf5pZf4K8y3/MlKQRiSvMz7938FRb/kpjv/tLR/B8zfPU&#10;FF6zuoLb70fnf+y1bm1O22uq2mx9v96sbDetMxvb7/3qfKMsPNv+bb8+2hHbZUX3KfSEIn+0tP8A&#10;975KNi/8DoT+7toAEh/ip6IyVKj712sv+7T0+5/n5KAD5f71aGmuqXUTSrvi3fPWYj/PVu2+R/8A&#10;boA+ntJuYL/SLS5tlZImiXaj1d+X7q/frC8E6rBqvhm0aBl3xL5TJt+5W6nz/wC29dsTnkTfwf7F&#10;Hz//ABFMrM1XXorD5Yts1w/8H9yqILt/eQabF5s8qpv+7/t1zt/4qnmidbZfJ/g3v9+syaaW/unl&#10;nbe/8Kf3absWH+L738FZSkWJv850lnZpn/vvRNu+T71PTc6fL8m2mTQt/eqAG/w7aZvdNi7f3VGx&#10;UTb83+/TXffQBH9plT5Wb/gFN87+HylSoZk+f73yU2b/AGUqSze8K6r9jv1iZv8AR5fkZP7n9yu9&#10;/wC+fkavL9KffqNvBuZHlZdj16h/s/8AfVdESJB8vlfN/FRs2fw71Wih/wCBty1RA59qbPu0v3P9&#10;yj76Ufwf71AB/B92nIlH8D/LTfv0AOp//wAV9+mf7VN++3+7QBKnzpupm+h/9756N/8AsUAPfa/8&#10;LUb/APYpmzf9/wC5R996AB3+bbT/APgVM3/8AoT53+VaAJN/36en/wBhTE+992j7/wB2pAf/AAfN&#10;RH/BSfxf/F0359j0AG/Z/F8lD7f+AUxE2fep/wA2/duWgARP+AJT9/8Ad/gqH/a/9Ap7/doAP/iq&#10;f/fb+D79Np3mP6UAMd9ifL996enz0zYrrto+egBP975KZ5y7KY+3d83/AHxT0/jaqAY/777tPR/k&#10;+b+H5KN7J83y/PT0RfvUAM/8f/3Km+4n3qT5fubabs+XbQBJ8r050+dNrVEif7X3al+SpAZvZ3f/&#10;AGv46ej/ADbmof71H30+7QA9/wCNqZC7b/u0P/dpqbk+agCf7n8P36b99du6mQvT0+7QAb/n20Il&#10;P/h+79+j/wBCoAbTkfe/3dlR0v8Au0AP+X726nfN8ny/w01923atNoAVOlG/Z9ym/N5v+wlOz/sU&#10;AN+V6l++n+5UX8f/ALJS0AO+XfR9yj/0KkP3XoAan3P9ipdi0f7NN/vstABs2U2l/vr/AOP0/wDg&#10;+7/u0AH8DrUX3KSpPn/u0AM3/P8ANt/3KP8AlrQiLt2/x0fx/LQAfLs209/93+Gmff8A+B1Ln/Yo&#10;Ajp2z5qd/wCg035d/wA3z0AMfb/doT/0Onv9zdUKP8/zf3qAJ6V0/ipu9d+3+CnP8lAB/srUT7d2&#10;7dTNi7/vU192/d9+gCffUU3m7t0X3933Hp6PvX5vkoHzxbf/AB+gBn2lX/ceau+mfZmef+HZ/C9R&#10;QosL7dq+dVt32f3fnoAYk3z75XX+596j+KooUXzX/dfJ/fq79/8Au0AV/wCP/apv8W5qdN99/mpi&#10;fPvagB/9z/ap+ymfLv8Alo+4m6gB/wBxKEf+Gmb/AO8v8VGz+NaAH/8AfW2nbKan+9TvuSp/coAX&#10;5fnahPv/AOxSfx/LTU+//foAf9/5aZ/vU77j/KtLs+agB3yf3aN/8VN+/Uuz+Hd8lADE6UoTlqbS&#10;7/73z0AfHfiG23rb3yL8l0v33/2ax/l967vW/syadtlX5NnlRf7FcTNbNCzxN/rVriOsiR6PmT+G&#10;jZ8j1C+6gCber/xfPTaj/wCWtG//AMfoAmh21bf7lVofv/e+SpqAIJn/AHqV3mkbptJtEX+FfuVw&#10;EnX5K7qxma20uyVovvLWkSZF/Yvmsv8AAtRbPn2/+gVYf+7/ALNQ7NjblbYlWQSwp/FVhE/iX56Z&#10;bJ89WE+8lBAQnZ8v/jlWH+593Z/sUJ/dWnulADP4P79WIfnfav8Aeqp83m/Kv8VW4fkfdQB0b/Jp&#10;0TK29Go2N8m7/vhKhT7kSqu/b/s09/kXd8z7/wDZoA8v+Kj7Hsov9nfXn/ze1dh8RbxrnxG8H8ES&#10;7FrkfJV3/wB6oOkVP9qmUz7n+xT/ADqAQm+pu/8A6DTP4Kd/D96sxDaKPuU/+Df9+gA307ev9w0z&#10;5tn+5T/uJ81AEybf4fuU+od/8P8AwOrCI033Ub/gC0AKm3yq6rwT4Vn8T6okSL+6++0v91Kr+GPB&#10;994nuligi2Q/xS7fkSva/CXhWz8JWDxQM01xL/rZq0jHnJ5uQ1dNsINHs4rOziWGKL7v+3V5R/dW&#10;oRJv/wByuX8Q+IfMd7GzZt+7ZLKn/oFdPwHMaGseIf3r21s371PvSp/7JWIkKom35vn+emw2bIib&#10;v46u/Y5X/i+d/wCBP4Kx5iyvNNs+X5fvb/npu9nbc38VT+TBudpV+7UTzNNv+bZ/uUATJtTYu7/v&#10;iobncjbvmdHb79RfMn3t1Mmm3rtVqAInuf3u35ttP+b523LTHTe+9vklb+41V3T5/mXf838FSAu/&#10;ej/NUU02yXa0tMf5JU3K3+5Wnpvhi51WVJWia2i3fflqiyLw9YXOraojQLv8pt+9/wCGvS/uPu/u&#10;1XsLCDTYPIgTZEv/AI/Vv+P7v362jEiUucP9qhNv3fv03+Db/HSfL/d+9VEFl/8AgNMf/gO+j5vk&#10;+an/AN9qAGU6m/x05/8AeoAPl+5tpu/Yv+/Uuz+H+Gmun+69ADE/3f8Ax6pf9paaifOlJtWgB7/d&#10;+Vd9H8FM3/3f++6fvR3oANn+9T/4KZ8/8X8VFADx91Kk/wB35Khfd/dp6fc/22qQD+P5aP7/APHu&#10;o+enfx/7VADf4/mpn8VS/wAfy0z/AGtvyUALj/boT7//ALPT/wCGm0AN+/R8yUfx06qAdv8Amofc&#10;9H9z+9R8/wDeqQI320xIfkqb5dtM3/N96qAHT5fu0Qp8+3bRv3/LT9mxaAEqTZTf4qlfpUgQon/A&#10;KXf8v+xTv4aPv0ANh/gpaVNqPt+aj7/8XyUADpvi/uVFNuT+KrH8NM+XfQAfJT/L/wBimfw01H+f&#10;73yJQBL8qP8AxUz5kb5dtG9ZqeifJvoAH/2qP++KYkO/71Cf3aAH7/n+989OT5/4qg+5vapdlABv&#10;XdT/AOKmf71LQBG/Spd9Rfx/+yUb/moAdUn+61R0UASb/wDx+j/Zb+7TNnkv826jf/FQBKn3d22m&#10;b6b9z7rU9E/77oAWk3/LTabQA379P/1NH/fdS7Pm+9QA3/xynfw/7lM30/5tu5ttAET7tnyf3qd9&#10;z/fodG2bUp/kUAV3m+T5lpqQ76ldG+6tQujPvXdQBNC7b6Pm30QoyRfNUlADfJ2f7e+ondvN2qtW&#10;X/2vuVC77KAGfL97bsp6OqfdWhH37laj5fKoAPld921Xf7lMuYVubV4l/wCA1N9xUXdspj/7K70o&#10;AhtkZLfbL88v8VTffdKH+R9yrUKO2/8AhoAmf/epj9KfN8/y1Fs+fdQBLs/ipjv81JUe/wCd91AF&#10;hPn+7Rv2b1Wq6P8AL92nQ/d/uUAP/wB5am/3qh/i/wBv79P+egB/8VNp3/LKmJ/tUAP3/NQn3vu7&#10;KYn3qfs+WgBP4/8Aap1NTds3UrvQA5P/AECj5no3/LTX+RaAPkPxP9ue4illiZLf78W/+OpUhXxP&#10;YM0Xyahbr9z/AJ616rrGjwa9bvE0S/d+X/ZryW/trzwfrKfwMvzq/wDA61xyjyHTEx0/j3Ls21Sf&#10;bvruPENtbaxZRavp8Xkp9y6t0/g/264yaFt9Ait/u1L833vkprp/wCpU+5ub7lIslTbv3bVpZnWi&#10;HrTJv9nbQA1PvJ/ttXpEKLst9y/ciTb/AN8V5/pVm1/qMUS7fvV6Q6Lv3L86fw1qTISbajp8tGze&#10;m5qtIm+L+GhIf3H+23+zVEEcO77yrVhId/zfcp6QsjJu+erSJs3/APodBBAibPvff3VL9/ZTv4XZ&#10;vnp/3EqwK/y7X+X/AHqLZN77qsPbfL/DTIdu9GoA6OFNip91PlX/AH3p8yfLuVvn/vvTHf5U+f53&#10;i30Qor26NuqAPBvFUzPr13u+d91ZD/c/3K9S1LwSupeJbuXz44X2+aqeV9+vN79GS9uFaLY6t8yV&#10;gdBVfb91qheFk+ZasbP7/wAlH8FAECTbPvLT/vpR9mV/m3VD80P3vk2VoMtbN9L9yoUmV1/9nqas&#10;xEf+d9P/AId330qVHX7rLWtoPhi88Qy7bGBpnRv+AUAZSf7K/wCxXoHwx8F3OoX6XlysqafF8/z/&#10;APLX/YrpfDHwxsdF2Samy39wv/LH/lkn/wAVXcQvvTyvuRfwon3K3jEmUi4m1FeKJVhT+4lG/wDh&#10;3VEjrt/v1R1LUmttkEC+dcS/JEn9z/brY5iv4k1hrb/Q7Nv9Idfmf+6lZOlaatsjyytvfbs2VYh0&#10;1bCJ5bmdt8q72/vy1Ejy3ibYl8mKsSy69zB5UrfN5sX8Cfx1X+2bF+9sRv7lUneVLjbt3/JQ7vN8&#10;23Zsbf8AeoAuwuyJt3Lso+0/w7WSqqPL8m3b/s1attzu+5dibaAIpo2dfmWh0VPmZfn3fNVrY1yy&#10;RKu93+6lb1h4eVFSW5+d1+6n8C0coHNQ2dzeNtggZ/8AgOxK1bPwfLN815O0Kf8APKGul+4m3b8n&#10;+xR9/wCXd89bcocxXsNKs9NT/RoPn/vv89Xv96mb/wDvj/Ypn+01UQP/AIttDvvpnzP8tGx/vUAS&#10;/wAf9+jf/tf8Apqb/wD9infx0AP3/P8APup7/f8AvVDv/utT96/PQA99qN/foo+X+Gnp9773yUAM&#10;/j+9Ur/3f/H6Y/yUf99UAP8A+BUzZsX7tFL/ALNADk+RaH+/8v36a7t/wOj5dv3qAHb6E+fe3/jl&#10;Hy7aN/zf7FAD6a7rsSj/AHaHTfUgPT5/noR6Zv8AvrUybd+75aAGb/3tP/ipnz0fwf8As9AAn97/&#10;ANAp6JsfctNpP4PmoAf/ALP36d8lN3/Juo2fJ81AA/z0b/8Afo+b/vih/wDZoAT5E+bdS/w0fM7/&#10;AHVp3+1/BQAx/uUj/P8ALRTfn3P/AOO1QEibfu075d+2mI/3N33KVH/h/v1IBv2fMzb6l3tt3VF/&#10;s07/ANBoASil/h/3vu09P9jc/wDeoAPvvSH7r0qItD7aADf8/wDs0Z/2Kh2N97+9VlPv7aAK/wDu&#10;0m9k+VlqZ/v7aSgBqPvT5Wp+zeu7bTPJ/wCAUI8vm7fK+T+/QAbNlP30x/n2bVZKP/QqAJfv7Kb/&#10;AAfLUv3E3VDQAuxd33fn/v0fJR/6DRvV6ABPvUJ8+/5aPl/ipaAEf/ZpKenSkoAXfTf4/wD2en7P&#10;726hP+A0AM+426h/u/w0P0p393cv36AG/fej5v4Up6f3Xo+X7tADE+5822no7fd+5TP9plpmz/ao&#10;Asb/AOKj/wCKpqJ/vfNTn/j+b5/4qAEqP5vvVJS/7y0ARI7bNv8AH/fp+/5qP4aYnz/xbKAJf4qH&#10;T5d38dM/i3K1EMyPvXd89AC/L861HUjoqLTHT7m3/gVABvo87yf9x/4Ep2zY22jYqbNtADXf+KhO&#10;lPT51/h+ehEVKAGP0od18rb/AHqldFqJ/wDx6gBm9aa6fw/wLR/d3U7ZvfduoANnyu2356b82z5a&#10;nf5Plp/8NAESfJTk6U3Z/F9+nf7X/fVAD9/y1F/cp/8AtU2gBf4Pm+/S/Ns20TbaZj/boAPm/wCB&#10;U/5n2Uif3fmpqI2/YrfJQA/fs+9Qj71+Wj5dm5vn/wCA0In935P9mgDzDyf3Tqq7K5/xn4V/tiw2&#10;/KkqfdeureHe/wDD87VFN8n3tvz/AOzQXzHhWiaxL4b1TbL88X3JUqXxJYRQ3CXNs2+xn+eLZ/B/&#10;sV1fj/wr9siS7s4vn/i2VyOg6qvlPpV8rfZJfuv/AHX/AL9c5qYLw/PUSP8A98Vq3mmy2E80E/yV&#10;SdPk+7/FWRYxH2UPt2Uf7q1oaVolzrd0kEETPv8A46ANnwTpTO8t3/c+Rflrr/scSr/wKmw2a6XF&#10;FbRJvSL771L0et4xMpSKVskvmuzf3v7tbEMPybWohT53i+V6sInyJ/sVZAxIVdtzLU0abHRF/u/9&#10;9VL/AOgLQnzpu2/8DoAi2f7P+9UP3H+b+OrEz/P8v9+ondXf+F6ABIf935v46ET532rRs3y7f7lP&#10;2fxff/26ANrY01vby/3Fp6b/ALv9ymWySzWUXy7Nn9yi2+9t3f7FQBX1JEhe3vIm+eKVUZP76NXK&#10;+OPBmlTJNffbI7C7+/sdvvV1upWH2+wlgZf9auyvCrjzUuJll3eajbG3/fqJFxKk1nLC/wB7f/uV&#10;U2N8i/7NbEL7NzK1dH4Y8Jf8JPcPPeL9m0y3/wBbcf8AxFZlHCfN9+nPCrpXazeCbH960VzKkW75&#10;d6/fpv8Awiun2zbmlkm/8coLOH8lkb7tG9tvzfwtXpeleG9KubqWCS23xbXeuf8AEnga50qV5bPd&#10;eWn396ffSqNCXwN4Pi8V3Dr9sih8r7yP99v92vYbCzttEtfsdjF5MS/99vXzym6F/NiZkdP7ldxo&#10;PxIubPyrbV1a5i+4sqffSqjykSjI9W85N/8At1LC6f36wbDXtP1Lyvs19A7uvyo7fPVt9Vghba37&#10;6XbsWGH5625jm5TTvL9baL7u+VvkVP77Vnp/xLUe5lbfdy/eR2qveXjWbxXKss0v3P8AcqjDDLNc&#10;ebcr87/Pseo5gLP2+W/f/VKif7dOm/cun3U2f3KiRNi7W+f/AG6enyRIv8a1IDvJ+XzF+ej7j/O2&#10;xKbs2LvWpURZv9yqAckO/ZKu75v46mRG+Rfvv9zZQnyf3tlbulaV9mVJ51/0j/0GrjEC3pVgtnF8&#10;3+t/ieru/wCX5fnpif3v79H8dakD/wDgVP8Av1En+1SP/s/c20ATffemf7SrR/wJdn9yj+9QAJuT&#10;+7T/AO7TPv8A+xT0/wBmgB1Gxv8A7Om/x/eqX7lADH/urR/H/uUJT99ABT06/wDA6Z/eo+Z9lAD/&#10;AO+1PT7j/wCxTN/+1soTc/3dtADu+7+Cj+Pb/dpvzf8AAKd8vm/+P0AN/i/4FT/ubGplG9X/AOAU&#10;AP8Av07+P/fqLfvWnu+/7y0AO/3lp6f990z+P/Yo30AH8dP/AO+ai/2qd/Cn9ygB6I3+/Q776Yj/&#10;AH020f8Ajn8dAE38f/oFN+//ALFG/wCT71Mx/t1ID/4Plano/wDE1MT/AFVP+SgBydKNm9E/2aEf&#10;7/8Adpr/AD/8AoAP4qP87KbTk/8AZqAHb9lN/wC+6c/9379D/wB2gA2fNTfLf1paX/eWgA/hp/8A&#10;DTERf4/v0lAC/wCVo3rupv8AHupyO2/+/QA/79H3/wDbo/3aE+RKAB/9qnp/vUbNiUn3/vffoAX7&#10;lR09Pu03/ZoAc/Sm4/26P4qPuJ81AD3+/uqF/wC9T/8A0GhPkX+/QAfNso/3vv0ff+WhP96gA+b7&#10;1H8VCfP8vzUIj0AMf7m2okmWFtsu5P7rvVhN38X8NE22ZNrLv/36AD5Zv4vk20bNnyVg3mj3NtdR&#10;T6YzJsb97Fv+RkroERvvUAP3/wDA/mpr/wCzTv4aN/8As0AMf/a/hpfufdpifIvzfPUu/wCfdQAf&#10;Kn8VH+58j0fwf7VGf9igCOlx/t09OlJQAyn0v/jlD7n/AOA0AM87Y235np/8NM2fP81OoAV02J/v&#10;UxOlNfdT0Rtv+3QAf7NMSFUT/bp+xkbd8tOf7nzNQBEj/Ju+/Tt67mpsKfI/y0//AHloAHf5P9tK&#10;Y/3f92n7F+9TNm/7lADE6VN8v3m3UzZ81Mm3Om1aALDvv/vVE779n9+mf7P8a09H/vLQAbN6/wAK&#10;PUTvs/ip09H+9QA/5n2U95tip/vUb/3T/wCxTNlAEqfO26o6d9z/AL5pkL/+PUAS/wANDo9Gz5fu&#10;/wAVM3tv+VaAIn/9Ap1L/tUP0oAN9P8A9mmImynO7/d+WgBf96mJupyP8/3qPv8A3fkoA89mT7m1&#10;V31UvLaXykVW+d2rTf513fwUz+GgDGT+Ndu/+9vry/x54V/s2f7dbf8AHu33tn8NepzQy+e6/wAF&#10;VL+wXUoJbOeLfEy/x1Eo85cTzTw3eWfiS1/szUNqXH3ILh/4aq6r4M1PTZZl8hrlF/5awrVTXvD0&#10;/hi/2/M+z51eu98GeKl1uzW2nl/01Puf7dYm0jiNK8E6hqsv3Wtki+88q16FpWmxaJZeRbfP/wA9&#10;X/vNW1cxt8mz5NtQeR8nzf8AA6vlI5ipcov3m/4FVe2s98+z/Y+WtCaH+9T0/wBlf++Ksgi2bPuo&#10;tSon3Fo3/PT0egCXYr1C6bP4f9unp8iO27fTf9mrAqXPzuiqv36l8nZb/N89NmeC2Xz55VhRP43r&#10;lNY8cyurwaeuyL/n4eo5gOj1XVbPSn3XM6o7/wAH8dc9f/EJXXbY2fz/AN+auQubj+Jt00v8Tu1V&#10;EaX5/wD0CseYvlPYvhvqsuq6bd/bpd8qS/wVvbFhfb8vytXA/CrUtmrS2zP/AK+L/wBBr0h4Ynid&#10;vubFq4kDUmXb833K8Z+IVg2m+I7jcu9Lj96tevQ/Orr9zfWfqWlQG6tb68iW5e1b5v8Aco5S4nD+&#10;DPhxPrf+l326z0//AMfetrXtSg2f2fYr5OmW/wAmxP4nrY8c+JFsIorGzb551++n8CVwTzZd/wCB&#10;KiXuAWHm+ZPm2f3ai87ZLubbvRvlSsqa/wB8v8Wz+GmWzyzXCfN/Dv8AvVBR1eiTf6Y/3vmi+b/v&#10;uto3LJs2/wB6sDR3/e3DMzbEVIv/AGetSJ/4t3yVcQKGt+ErPVU8+Bvs12//AHw1cp/YkiS+Rcp5&#10;Mv3Nj16Ek+991NvLOK/ieJ9z/wB1/wC5RymkanIcppvglvtW6V/O2t9yGu7TTW0e1ddn39u3Z/FV&#10;HRIf7NTb/Bu+Z9330/v1p/2quq37tEq/ZIv9V/tURiEqhn2dm/29Nu5PK+etbzorlvlVv+B/3qu+&#10;SyRPt/i/jqu8MSfN/qXX+5/FVnMV0f7/AMvyOtQwwt5rt/s/LT33PsXbsioudStrBvKaddm3e3zU&#10;ACfPLt21bs7aW5/1ETf99UaJ9h15/PguY7lIvvRJ9+ulRFtovKVV2f7FXGIDbCwitk3fferu+ov4&#10;/wDYo/4F92tSCX/gX+3T/wDaqFP9n/0Gnpt/vfP/ALdADl+/Uny+1R/wf36N9AD/ALn8NH3Hpm+l&#10;T7vzUAO/g3f99Uf7Tfx03+/uX5HpyfI9AAiMj/eqZHWod/zptb/gFH8G3/0CgCWl3/w0yjf89AD9&#10;/wDt0m9f7tN/4FT9/wDt0AJvVKfv/wC+Ki3/AMO1v++KqX+vaZo//H9fQW3+w7UAaG/5E+7T/wDx&#10;+uEv/ivpVs7rYwT37/7C7ErKT4zbG+bSG/7+1PMXynp3y76P9qvP4fjHYvs83TLmFH+++77tdxpu&#10;pWet2CXNjOs1u38dBBa/2ads+b/gNN/g+WhE+eqAfv8AnpyJ/e+eok/3ql/j+7QA35fuUb/9n5KZ&#10;T/ufwr89ABv+R6d/tf8AAKb8qf79O3/Lt20AHzb/AO/R822j7n+5QPuPQAqb93zVNv8A4fmqH5v4&#10;qf8AKkv3akB330pf4f8Afo/2N3+9R9ygA/3Wp38H/Aqb/wCOUffX5fkoAT7/ANz5KfNt/wC+6N9M&#10;+Z3oAdUidKZvo2fLQA/7n8P36Zv+5R/f+VqH6UAP/ho/y1MR/mp7p/8At0AQpCz3CS7vu/wVN/7N&#10;92nf7LUr/e+9QA2nf7VR1J/D8/8AfoAP/iajqTYu3dUdACun96mP8lP/AL6059nyfLQAv36Zv3pR&#10;/tfL/ubaYifxvQA/Z8nyt89RQwskX72Vnepfm2bf7tD9KAHb/k20v36Zs/75o/hoAf8A31pjotP/&#10;AI/4d9M/2vloAP4/lb71P/77pn8H9yn/AHG+9voAd/6DTNn8KU6kRG3UAR1JvVH+7R/Ft20xPk+b&#10;5qAJKk/9n/8AHKi3/LTvufeagAfbR/tUb1+9T/760AMf+8lN+bd/wGnP/B9+jY2z5aAD+P8A9Apj&#10;/O+1qE/j+XZtp/8AH/wGgBv8NMT5G2/+P090/wB6mbGSgB8P8G6oZraKadGZ2+WrCff+Wh9uxKAG&#10;/wANORPnSj7n/wARTf8A0GgB336jpPm/hp6bUT5qAD+D/wBko3r935qN+yk/9Cf71AC/x7qPuL/s&#10;UP8Af+ZaZ/vNQAfxfKtR1J/yy/iemP0oAa/z1Kj7Plb5KPJ2f8Apn/LXb/FQBK/3f4aWH5E/hpyb&#10;XT5ttGzfQAfMlDp/dam/c+9Tt9AEW/fvqSm/xfdp/wB/+KgBKbv/ANml+Sj5dlADPn2/w/ep6fep&#10;E6Uf6n7qrQBwz/J8u3eiUP8AfdqsP89NdGdPl/36oChM6o33tm+q8PkbHl/9Dq3cou1Gb56r+SqR&#10;blX+KpA5vxD4bi1eJ5ZfvqteWXttc+GNZ3RfJLF/HXubpvT/AGaxPEOiQarZun3JV+6/9ysZRNoy&#10;IvDfiWLX7Dz/AJftCf62Krbzb97Ku+vJIbm88Jaz5qfJ83zJur1jRNVg1uyS5g2/9NUq4yCUSV7b&#10;zkSLd91vmp/k7N/y/c+RatD7j1Vmm2fLtqyBiP8AP/D8lEKbE3btnzU13/3v9mq800ULb2b5Pv1A&#10;Dppv4lb591YWq+KrbS4vlbzrhPuolZmu+LdqeRArfJ9564S8uWd9z/P/ALdRKRcYmjqWt3Oqz+fc&#10;zs7v/B/BVSa6bykqkj7Pmb79O+a5dNu53rAos/a/4f46hfc/97/gFbmj+CtT1L5mi+zQ/wC3Xc6P&#10;4K0/SlillX7TL/t1pygcv4DsL7+2be5iik8pG+Z69mSNXt3/AI0Zf46xLZ4tnyrsRGrVsH3xOrNV&#10;8pkWPsfkp/cqF4ftMTr8u/8A9Dqwj7/vfw1UfdDLtb+98uz+KrIPLfEGlT6Vr1wrs0ySr+6d/wC5&#10;WbI/yutei+NdK+36X58CtNLE29UT+GvNF+eZWb5PmrmkbFJ0b7u3/drV022X70q7Kr7NnzU/Upvs&#10;dm/z/PcfItZlmhpt/si/32d9n/oFbFtc764iG82fw/w1r2d+3yfN/wAA21oI61B/33T43/irKtr/&#10;ABs+b/erStxvXbv/APHauMiRt5bfbGitkbY/8Wz+5XT6ZbRQo8S/uUVflSud+zL5izxP86N9yuo0&#10;+FZLVG2Nvdd+yZvuVcQkWE/3t6VVeHznRZW3pu+Z6vzQ7PlX7j/erz/x54kXSrBLaCXfdy/wJ/BQ&#10;QUvG3jzyZv7P06f7n33rzW8nndneVm+f+PdUqBbn5vm83+Kn/ZpUX5fnRfvVjzHTGJc8K+JJfDGs&#10;2l4rS7Eb5k/vpX0H4e8SWfie1+02L/c+9E/31r5n8lJvmX5H/uPXV/DrxJ/wjHiFPP8Akt2+SWto&#10;yIlE+g0fZTE/gam2d5BeRJPbSrNE/wB10p29t9dBzFiF1RKEfe+2ot/zpT/4v4f+AUASo+x/lod/&#10;+AVCk3/2NP8A4/7/APuUAP3/AN9f++Kd/wCPvTfmf+HZQ/3t1AEuPm+ZqHHyfdrE8Sa+dKgSKBd9&#10;233UrKsPEt98jTqr/wB5PuVPMB2H8H9yjf8A98f3Kq215FeRJPE29P8A0Cp/43VaoB/+43/fdHmb&#10;99Y+seLdK0H/AI+bld6f8sovneuF1j4uzurrplstsn/Pa4+ep5i+U9S3rDF5srKiL/frl9Y+Jela&#10;bvigb7fcf3IfuV5Ff63fa5v+2XMtzu/vt8n/AABKz2m+Xaq/J/FWMqpfKdrrHxL1XUl2rOthE/8A&#10;Bb/f/wC+64/7T99t6vK/8cvzvVV5n+dm+/8A3EoR9/8ADWPNIvlLCTT79zN/D/wCmb9n8X3qrp87&#10;bm/74o+Z2dttAi753ytt/irsPhLrzWHiP7D8yWl0uzZu+TfXCfI67fuUtneS2F1FPAzedEyulEQP&#10;qL/gX3qen30+X+GqOlX66rpdpeLt/fxK9W99dxzgj73+78lTf8B+7UP3P9unps/ioAfv/wDHqT+O&#10;m7/4qP4/vUAFCfc/uU9Pn+7TE+/8zUAS/c+81G/e1N/2mp2/5v8AfoAN+z5dtPT7n996i/2vnp3y&#10;/foAf/F/8RTqb/HRQAz5n+9T9/8AsUP8/wAq0z5t26gB/wDF/Dvp1R/xf+g1Inz/AMNAEm/eifNR&#10;/wCOUxNuz71P/h+9UgHzb0/v0J0p+/5aP++6AGfxJ/sU/wC58u6j+Gj5R/sUADv8yK3/AI/T/wCK&#10;mbN/3qSgBf8AvulopE/vUAS/3/8AZqL+Kn7/AJaH/wBmgA3/AC0z+Gj/AGqH/wDHqAD5n3/3KE2/&#10;eanY/wBum/wf/ELQA7fv3t/c+Slf+9R/4/THmX+H+KgAT/gVG+n/AH/u0z7j0AOz/sU/5Kjp3+fu&#10;UAJ/D92nv/u0fwf7VN/g/uUAOR1f5N3yU35n/wBinJCvzt9+ov8AP36AH7/7tJ9/+Kh+lL/33QA7&#10;Z9ym/wANLRQAv+7Qm7Z/DSVH/Ft30AS/3F30J8m/d/dqL+L71P8Avp97fQA7+/8A/FUfw019uxN+&#10;6j5tlADt6/db+GondnoR2mX5l2Uz7iUASv8AIrvtb5Kih3On735KfD8n/fX96h32UAO+++7/AL5p&#10;fm/3KE3U7+H71ACU1/v7dtP+Xdtam/xUADp8m+mbP9+n/J/tUz5v4aAD+P5tz0P975P++NtO++lK&#10;iKifxUAR7Fp/+wvzp/t0/wC/spv9xqAGI7f8Apk1t50sXzfc+dqmd130f7VADkTZ/t0I/wDCvyUf&#10;+OU3+/QAx/v/AHv96jeu/wDi/wBimffej/aoAm+5Tkf5Pu/PUSbv4v8AxyhH+/8ANQBLvX7tNfdt&#10;fbSJ0pfuUAG/5npH+dvvUvzbPm/9BpPl/wBigDjP4t23+Cn/ADbd23ZTE3QxJ/G9MdG+8vyVQFO5&#10;Rn+ZarpMyLt/vVpzIzr8235KqTJ53y7akCv/AOz0x4d+/wA3591WETyXom2/d/76oA47xn4YXUrX&#10;zYFV7iJf++0rgtE1u58K6jsVmeFvvI617Fs3snzVxvirw9Zu0s+xkR/kasZR+2bRl9g6q2vLa/tU&#10;ubaXzkf/AMdqK5k/2a800fUL7wxOnkI01vL96Lb8ldrc63vs/PlVbOL+47UcwcvIF5fKibv7n3q4&#10;rxD4ndFliiZZvm+//d/3KpeIfE8t47xRfJFt+5XOpayzfMy76jmCMQmvGmT5W/3qt6VoM+q3G1W2&#10;Rf36tWGlRIm6X/vit6zuWT91E3yVBQmm+BoHn3Tzs/8AsfcrrtM0rT9N/wBVAqf761mWky7PvfxV&#10;djufk+Vt9bRJN37Sux9v8VRJN/d/9BrMhuf+AJU32z+KrINBH+StjTZovn+X/gFcilyz/M3/AAKt&#10;vw9NvleL/vnfQB0z/e+Ss+5h8n5ttWvOX+H5H/26HmV/vbtj0AUpkV4t21vNdf71eRXFs1te3cS/&#10;filb79evunnRbf7teW6p/wAhHUGb590rVjIuJnwos0/lbl2Vha3efbL99rful+Ra0L+5aH5Puf3t&#10;n9yuf/5au22oKLSTLV2GZk2f36zPl21YR/npFnSW14z/AC/NXRabc/c+99779cRZzfMi7v8Avit/&#10;Srz/AGvkpkHWwzb9n+1W9Dr1nZ2e68lWHZ8i765m2m3otWbzTV1jS7izb+Jfl/3/AOCtCZGZ4t+K&#10;ionkaevz/cWavKry5lvLt555Gmlb599WrmGWHzYHX97E2xqofcf5qzLiJv8A4t1X7DWGtn/ervRa&#10;zX+592nf7NIo3nsrG/i8yOdnf+46/PUU2m3NtvbarxVjpu3Vt6d4kaFkW5iW5Rf++0qeU0jI6X4d&#10;eME8PXrwXksv2Wf7yP8AwV69N4t0O2lii/tCKaaVd6ojV45Z6PY+J18uCdfN+/s/jrJm0e+8PXsU&#10;rQedsb+P/ZraNQiVKM/gPouF1uYkli3OrU9PkWuJ8PfFfTb9YoNTi+wXCLsZ0+5XbW00Vzb7raWK&#10;5i/vo1dPMc0o8g7+Cn/xI1NT/wDZ+Wk2b/vPVEE1E8ywwTSy/cVfmemCZcv83z1z/iu//fW+nq2x&#10;52/e/wC5UyAwobltV1S41CXdsb/VJ/dStCZ1e48pv7tFsiwp56r91fmTbT7OFrl/P+5u+7WJZRuf&#10;Ei+Eopp2gaaKVfmRP4Hrj9b+Jeq6rvVZfsdu38EX366jxbZ/afD92rf3flryL5t/3qjmLiWnm3vu&#10;fc7v8+92pjzM/wB3dVfY3/AP7lN2f3fuf36zNSyjsm/5l2VL8qL/AH/lqo6S7fvLRsl2/Nt3/wAN&#10;QUOmuW+78uyq+9sb/mpj/I1M3r/eZKskekzb/vVoI6um5qz0dfvfwf3Kmh+789AFh5l3Ux3Z03fx&#10;7qi3rs/9npm9k+61AH0d8PbxbnwVpjbdm1XSul+592uM+FU3neCLRF/hleuwT/abfXbH4TnkPp/z&#10;e1RfNu+Wj5nSqIJU2vR/H/co/h++v/AKP95qAHJ93dS/N7Uz/gNHyv8A8AoAd/vN9yl/i3Uzf99f&#10;/QKP+A0AP37/AJaTf/E1NR13f7tP++lADvvpR9xNtHzfdaj7/wB756AH/wAFD/O9H3P4aP8AaoAi&#10;2b/urUqU/wCVP4aPufd/vUAP/wCWW6j+Gj+Hb8tNT+P/AGKkA/3lpaX7if36P8rQA/f9yj/eqOlT&#10;5G+ZqABHqbf/AHaZ8v8AFR9z5qADf8m3/wAfoTd/dpKVP96gB3+7/FTKX/vihPvUAP8A9qj/AGqT&#10;ZS/7O2gBP9lvv0ypPmehH+agBH+9/F89NdPnTb9yn/w0ifOlADf92np/dpP4v7lNT/gVAElFFJ/t&#10;UAO+bfQ/Sm7/AO9Tn/3qADf/ALP36b9xv/QqN7f/AGFHz0AH8f8Au05/uv8ALvfbR9z/AIFRvoAM&#10;f7dJSfx/8Cp3+61ACVH8vz/LTn3f8Dpv3N9AEv8ADTdjfMi7aE+dPu/fp3+9QA3/AHqd/F92m/x7&#10;aH3bvm/8coAWmv0p/wA2771Nf+9QAbNjfNR8u/7tJv3xbGpUmbfQA5H+/R/6FQn/AKHR/u0ANdP4&#10;qP7lO+bZR/DQAJu/u0P/AL3z0J89N/8AQqAG1I/+9TXenY/26AD+GiZP4qE/2aSgCP8AipibkSrD&#10;/c+aotnz/doAcj70pXf5NlG/5ah+ZPurQA9E2f3aPmf+Gnptenb1+f8AjoAbCn31pmzY/wDsfw1L&#10;sVGpm/8A4H81ABsp6bH+Wh+lCPv/AIqAEpd7fepv3PmZqT593+z/AL1AHHu9G/5Nu379MufNRPlW&#10;nb6oCtMmxfmqKFFR/wCKrj9Upuz5v9tqkCvMnybV21X2M/zL9+rc0O/96/8ADVSaZYYN0rbEX+Og&#10;CHZj/gNc5r2twIvkLtubhvk2JVLxD4taZHtrNtifcZ6ydKmitotse6bUJf8AxysZSLjE0PJezsEV&#10;kkmuNu9YYa4XXtbnubj9+2zZ/wAsv4Fr1PUn/sHwpetu36hKrJv/AI91eGXLs/zN992+aseU2NLf&#10;/F/fpyP/AA1m21z/AAtV1H30ii/v2LV+w27F/wDHqz0etGz/ANr+9TINeH723+CrG/56o79i/L97&#10;79PhmZ/k/u1oSa8Lr5Sb6aj797bm+T/ZqtvXYn/oFTQ/Ovy1QEkW7H3aNA1tU8aW9mrNs8p0bZ/f&#10;2U6SZbC1mlb5ERd9cF4a1Jk8UW943/PffRID3h/klRm+dKH3bN23elROjXO+L+OpXhb/AFsXyPt+&#10;5QQV4bmBN7Nu+T+D+5XmGq38W+4ZW3o0rP8Adrt/El4ttZStt2Sv8m+vKtWv283yF/1UVYyNomTf&#10;3LTS/NuqunyJ9z79O/10v9+lRF/vUigT/a++lWKh+VGqZEoAsWz7EStCzm8n7tZmxdv3KsJNsagD&#10;sdNudiIu771dLYXKpLF/v15/YTfP81dbYTM+ytSDF+JGj/ZryLVYF+Sf/W/71cDco3+tX+L+Cvc7&#10;y2XVdBltpV/dSq6b/wDarxq5tms5ZbOdWSWL5HoHEyN//wCxR/HT5k2fK23fTfv/AC1kUM/gopux&#10;nenfcTc33K0KJYbmWF0aNtjq/wB9K7PSviL+6eDWIFvE27PNT5JUrh/uUfx//F1mSem/YNK8SK7W&#10;dzE8u3Yu9dktVYZta8JXW6xuWfb99P8A4uuChuWhl+Vtld74G1iXxPfxaVfT/wCt/wBVL/den7xv&#10;GUZ/GdhonxdgmbyNXtvs2371zD/8RXcWesafqUSNZ3kE3+xury/xD4MvNNl825gWaH7n2iL5/wD9&#10;mua/srfcPLFOqIv9ytvazh8ZHsIz+A962LbedO21Hf8Av1zF9NFf620qsuzb8r1g+HvD2r6rsaeW&#10;Sa3X7qTS/JXW2ejxQv5Cqv8Ac/3aObnOOUeQitt32Xav3FX5qsWaMkW3d/FVjUoWS3SKJV/3EqxC&#10;nyfd2UAc/rtmz2E2/wDjWvDJkZJXVvn2NX0RqLtNFKq7XrwDXrZbPWbtdvyLLsrORtEp/wC9RDNs&#10;puynbKgoH+f7u2mu7eb/ABVLCip96nTIqN8tAEafc+f77N996e6Lu+daNn96n7/++KkYzYv3f/QK&#10;H+Rv7/8Av1LCi0x/++NlAxnyv/D9ympueWnf7O3+Guj8K+A9V8VSu1nEqRRfelm+REq4mZ7f4D03&#10;+yvCWnxMrb3XzW/4FXQfwfw7KqWCSw2VvBL5TzRRKjbPuVPXYcw9P9qnf7tJ/wDE0iJVAOT5KH//&#10;AGqb83tSUAPTd/D9+n7/AP7Kmfw/N8j0J8n8NAB/u0z+Cn/7zUfwfw0ACP8ANtp6fI/+5RlP7lHy&#10;+1AD967/AL1OT56Zv/u7qeiUAH/fVP8Al+5UW9dlGxP7tAEv8FH8f8NH+xuo/j/uUAP+T+7SUuP9&#10;uj5t/wAtSAv8VHzJs/8AZKcjp/do/j+WgA+Te9Gf9ij+Kj7+ygB6dKP/AB+jfSUALs+5RsX+Kj7n&#10;3f8Ax+j59n+7QAP/AHtlP+592j/do/3moAZ/wL7lOR9i7vmpv+7R/n5KAH7/AJ93zU75KY+75Fp/&#10;8HzUAG+j5KN/yfLTf/HKAE+X+H79P2fxfcpkL/J81P8A491ABs/2fv0b/wCL/wBAox/t0bKAD/x/&#10;Z/fpmxttP/8AHEo+/wDeoAZ/H/FT/wCKmfw/ep+f9igBv+833/8Aao+b+Gh/noT5N9ACIi0O/wDA&#10;lP8Av/db51o+596gAR6r3P8AdT77fx09P7m7fUuygCL5kXbUqO277tD/AN6hNvz/APodADf4/wDd&#10;p2xtv+/Q/wA9H8Pyr/vUAH3Pu/Pvofb91aZ53/AKfvX5/loAa8LP91VpET5aV33/AOxRD/vUAO+Z&#10;9n3aN++j+H7tH8NAAn3v4qPvy7aE3b/79N/ioAd/FR9/+Gj5d/3qPkoANn/7FP8Al2fdWmfcbctJ&#10;QAn3Kd/s1HUn3H+VWSgA/v1D/D8//Aam/wB2o6AHfxUmz/apf9mk/wBrb8lACo/8O2mfN5u75ad/&#10;B97Z/dpvkrv+Zfu/7dAEr9KE+f8Ahpvy/wDfdO30AHzv/doRPv8A8dNmh3ulOf5EdqAB03pRjdx/&#10;doR/3W1qbLu3tQByfy+1Q/cenvufev36HTZFt2/PVARTXMULxLK33vu0/wDj/vp/FTHs/OX96q1X&#10;vLyDR7N5ZWVNlABqV5Bptm88r/J/vferyzxJ4ql1W42xMyW6fwUa9rdzr1w7N8kKfdTdWZbWiu6K&#10;33/4q5JSLjErI8r/ALqL5/mrqPDdnFYXkTS7XlZv4P4Khs4Y7b7u3/fdalmdXlSL5vk+dnqSxnid&#10;59V81v3vlbdioi/dryx0+aVf7levJCj2Ty/Ns2tury7UodmqSq3yfNVhEzXh+T5ans7nY6K1WUTf&#10;/D8lM+wK8r7ayNTRh+5uWtC2f5fu/LWPZ3LWborbni3fx10EMPyIysux/u0yC0jqkTszbKlttv8A&#10;C38VV7lFfYrVbhT5P9ytCSfezt/cq3D9xv8Aeqmn+tqZNyfw/eqgMjxxqTW2k+QvyPK2xq43T32S&#10;7v8Aa31q+NbxptSSB23+VWJC9RIuJ9Iw3Kva29yzffiR2qXzt/8A02i/vpXBeEvHGn/2MkV9L5Nx&#10;arsTf/HWfqvjiXUt62LtZ6f/ABf36OYjlHePNeimuEgg2v5X8f8At151czN8/wA336vXlz51w7Mu&#10;xP4UT+Gs7f8Avfn+dKzKGJ9ypf8A2Sm7N9O2UFhsarH+99yok+RKf9z/ANmoAl/jp9RffqeH/vv+&#10;7QBbs3+ZN1djpX3PvfPXIw7kZ2rptH2pEq/3/wCCtCZHZad++R4m/j/grhPiLojWeoxXir+6dfv1&#10;2dhNsC7mo8U2f9saXLF/H99dlXIg8Uf98u1vkeqjpsfb81XZt3zqy1X/ANmWsTUg2UzZUsybH203&#10;ZSAY6fP/AH0pd+9qduamP8laDD+5XVfDp1h8R2kr3K2yRMjs71yX+1T0dk+62ysxH1h5yzIksTK8&#10;Uv3XT50esW/8MWc1x58EUSbfvJ/A1ef/AAl8W7JX0i5l/dS/6rf/AAtXqfnb2+bd/wB911e7OJz+&#10;9AraPDLZtLtl/dfw71p6XMUN06K3/A6lhmifzd3z7P8Ax+qqbUuNytv/ANhFoCRa85vN+b/fod/7&#10;rf7dD+b5vm7FRKZbbZvmbc7/AMNBBHc/xsu3f/FXgnibc+vX23/nr9yvfbmZdtwvy/d+XZXgviP/&#10;AJDd3/f81qxkbRMl/wDdp6fIny/fo+/975Kl+T56goiR6e/92mbN/wA1P/e/db7lADt/y/c3vTPn&#10;/wCAVo6bo9zqsqRWf76V/uwovz13Gj/Ba8f5768gs/8AYRd70cozzdEb7qn/AH6d833s769If4J6&#10;hufytVtnT/bietjR/gtY2EqS6hfNeJ/zxhXYlX7KYcx5/wCD/BN54tvP3S+TaI3724f+GvoDSrCD&#10;R9Lt7GzXZFB9zf8Ax0+2toNNgS2toIobdPuolO+//wAB/uV0xjyGMpc4/Zs+anp/wGmH7vzffp6f&#10;7NUQO/3WoH33pqJsWnv9/wD26ABPvr833aR6bT/4PvUAJ83/AAOn/wB9vmpqP8707+CgA+Xbup/z&#10;/wDfFM/joR/7v/oVAD/+A0bP/H2pn8dG/wDu/wDAaAJfl+Sl+b/cplG+gCWj/Z27Epi/fqbZv+89&#10;ADNn+1vqb/apn+7R/HQAfx7v71O2f/sUUzzE9P4qAJU/3ad/u1HS79jfNUgP/wB2mbKX5U/4HTv7&#10;lAD99HzfwpUdSf7VAB/4/T/91aZ89H+d9ADk6U37/wBz5KE6UlADqVOlNz/sUfw/doAl3v8A3/8A&#10;gFM+597+Om/w0J96gCSo3fZ82356WnbP7q/foAI/uJS01/k/iWm/Nu3f980AO/3W/wCB06il/wDZ&#10;6AD+GkpfufNTf4aAE+Z9m5afs/u/JR9/+98lH8TUAH/s9MTpS/MlJv8Ak20AP+T+9Rs+Wj77bqN/&#10;36AD5E+em/w0tL8zpQAP/s0fL8m6mfc2K1P2b0/hSgBKX5KejrUTpv8A4aAIX8rf8rUfJUX2aJ96&#10;p8nzVaRGhX5m30AMqRHX7tIiKiPuqBElSXdv+SgCVEZEdd2+p9i1Em2Zdytvf+5T/wD0N6AD/Z/j&#10;pv8Au0fxfN89IiLvfa1ACVJ/7JTfuJ96h/8AeoAdv2fxU3+DdSb1pfMf0oARE+Wn/f8AvUxP739y&#10;n71oASl372T+5RvV/vUxOlACvtej7ipSP8jfNS/JQA5/96m/7tO+V/l+am+W/rQAz5t3+3T/AJvk&#10;2tTn+Sj7+zdQAbG3/wDoNGz7vzfxUb2d/u/+PU1NyUAMSaR3liaJk2fd/wBqn/MlO+aHe1N2fN96&#10;gDkE/wBqot7+bTvJZ5f9bT9i7tzbUSqAr3l+0MDz7l2LXnPiTWJdYuH+95SVs+IdV+2XTwRfPEvy&#10;LXL3jokXkR7d71zykXEg+W2i3N99/u1LZ6UzxbpW2O33npyQ7PmZfuL9yrc27akSsz/7FYljrOzX&#10;7K+3/cqv5P31/jb7z1btn+zRfM2yrdhtff8AKz7vvfLWhAW0MsOneVL9+vL9aRk1m43fwN9+vVdV&#10;mihidmb7leS3EzXN1NL/AM9W30pFxET7lWIU2fw01E+58tWvJ+X7vyVBQv2OKaJ1Zdn+3tqGG8k0&#10;S6eKVf3X3Nm+tO2T/ZX/AHKtzaatzA6sqo7/AHXoAlttt5EkqtvTbU6J/D/crl0s7nR7p9rN5St8&#10;6V0NhfxXiv5W7ft+ZHrQmUS2n3PNX+9ViF9ifwv/AL9RIi7P4qmfdDE7L8nyVQHmHiR/tOuXbbvu&#10;fJVeFKfc/wCk3srf3mqW2SsSi7Z22/Yu371Wb94kVLWL7kX3v9t6l877BYbvlSWVfl/2Kx3fZQAl&#10;y67EXd89M2U9Id/zVYRKRZF5LbdlJ/F96ppoW+T71RP/AMBoAPl+ShP71Cbv7tORN7/39/8ABQBJ&#10;DuR/vVdhTf8Axf8AfFMhh+T5qt2ybP8AgdMglhh+422tvTX+bdt3v/crPh+ddtadmjo/3fnZaIjO&#10;ltk3p/FW0ieds2/w1i2CbEX739+t2H/gOyukxPJPHuif2Vrcu1dkUvzrXMTf3dv3a9d+Jem+do0V&#10;4v34m2f8Arycp/FXNI2iUdnz/wC3TNm9flq3Mny1E6bP96kUVNlD/wC9Vj7/AN6on/jXbQAn8P3q&#10;b8235mo/h+en0AW9OuWhnhZfkdGr6FsLxdSsLe5WXeksSv8A/F18317N4Dv1m8HvFEy+bB97/gVa&#10;RMpHb6CivLbz7vnZm3fNV2bclw+1fnf7z1n+Hvkt/K+++1HrbufKuWT5t+/+5WxiYls/2l331bSH&#10;5Ny/wU57P918n+/vqBHbZt++9ADL3c6Tbf4l+5XgWsfPq1233/3r19C36fJ+6Va8A1iFrbVruL/p&#10;q9RI2iZ/+zt+/T3T5/8AgNXNN0vUNSf/AEO2luX/AIdi12Fn8I9Vufmnubaz3/eT+NajlKOCRP8A&#10;vj+/Wto/hXU/EMrrY2zTJu+aV/uJXp+ifCvSNKfdeNJfzL/wBK7OHalukESrDEv3URdlXGmTzGP4&#10;S8K2fhWwSJdr3sv+tm/+Ire++22mJupyJ89dBiP3t89P/g+7TPv/APfNP+5/wOgBm/f91d9PT7v/&#10;ALJTPuUxJt6f7n8dAFlPnenJt+9/BTE+78rU/wC+/wB371AB5332qXf8rtuWoti/3qHoAEf5Kl3L&#10;TUTZ91Wpju3z0ATI60ffqFPu/NT/AO5/sUAOpdnzp92ko3/71AD/AOCj7lMp+xX/AN+gB6f7VCff&#10;/v7qZ822n7P9ugA+5/DTv46bT/uUAOR3ehfv01E/iqf/AL6oAds+Wh/96mfJ/dp7/f8A4fnqQI/m&#10;+7u+SnU2n/N8nzLVAL8n+1Tk+SmJ92l+5UgO+ZPvfPT/APepm+n72R/vUAJS/wAH3v4qSlTpQAfx&#10;U/8Ahpj/AN2nbKAG/wDoVPfdTEfy6P8A2egByfdpf4qbTk+egBP+Wv8A8RT3Rnamf8C+/T/ubKAD&#10;5Ka/39tH/j9I/SgB8L/3qb/F95aTZvT/ANkp1ACp/eprpTv4/vf98UbPloAPufxN/v0fL/31/HQn&#10;SjP+xQAfL/F8lN+X7tO/io/3qADZ/FVe5dk2bf46lmTf/FsT+/S7N6/N/BQBDDctv8pmqx/tLt2P&#10;UX2ZfN82n/8AoNADsf7dG/7+2okfe22nf7v8NAD96u70x32U9Nv91kqJ3WgCGz+fftX79WHdkT+K&#10;q6bvPlbdT3mVE+b79AA83ybt3yM1PR1eKqj7nfctWLbbt+ZfnoAEttibol2b/narH3/mqJHZPvNT&#10;0+d/vfcoAP4/vf8AA6Zv+anPtR/lpUSgAdKT+P5af/33UNAE2+ov9qlpP9na3/fVAD/4qP8AepiO&#10;27bT3/77oAE+9/DTk6UfKny/co/2fv0APf5/4qZ9yh+lMb7iUAP+422jf/u0fx/e+WmbP9n/AL7o&#10;Afvbyv79JSPupydKAGv/ALNM+/8Aw1LJ9x6N/k7KABP738FR1In3fu0//eoA47fs+79ysLxDquxP&#10;s0H32X5nq/eX/wBji3P99vu764+83bPmb96zPuolIsx38103bqihhV281vvp92rCQtNOi/Ls2/M9&#10;M+Wa48r7m+ucsaifPuZd6VsIiXKfKv3F2bKr7FhVPu/L92pX3JF5S/xUEFK5Tzm+7935FrTs7nyf&#10;3X3P9uq6WzJdIv3H3b9lMudum29xcu33V+WgDE8aarst/Ii+SWX5WT/Yrh0+7tq3qF42q373P8H8&#10;KU+GHefu1mbRCGH5k+WrsP8AH8u/Z/fpUtv4vvpVqGHZ83y0yB2xdm+pUf53Vf8Axyjf+6+7vp9s&#10;mz5tuz/gVWAfZt+/dWfeabLDsng3b/v762E+erCRed+7/v0uUuMjP0rVN7pFebUf+GZ627+PydNl&#10;l/g2vWe+grseVlabf/47WZqVzeabpz2cX+kxSr9zbvdVo5glH+Q4dP8AVJ8v32rTs7ZdjtK3yRJv&#10;Z6ihh/hZWR3rV8YWC6IllZxf8tYFll/3qgRhXl41zPu/8cp8MO9f4v7lOtrNZtn/AMTWtZ2C7tqb&#10;tn36AK1tZ71+7Vn7Ns+9Wklt+63/AMH8NUrlG3fdoAz5vkrMf7/3q0H+/TPs3977lAESQ1bSH/Z2&#10;VL5LbE+7UyJ9ykAiQ1ZRN70xEq3D8jfKv+396gCW3hb722tq2T90n+9VK0Rfk+b5P4a1YU+Tb/7L&#10;WkSZGrYbYdn9z+GtuF2rHs0bYn8H+xurett33W/4DvraJBz/AMQpoE8OSrKzbGl+WvJnRdn3v93Z&#10;Xp3xO0Rr/TrRYpf3u7Z5W779cNZ+D9TS32yxffbYqbvnZ/8AYrGXxFxMN03vVd0/8f8A79aU1t9m&#10;leKVfnT5Nn9yqrpvSoKM54fn+WmPVt0+eotnz0iyvs307ZUzw7Pm20Pu/wCB0ARfL7V1vw6vJYdZ&#10;eD+C6iaJ65V0b733K2/Bm/8A4SOy2/8APVaZB7foM3k3qfwfL/HXT7LaaziZotnlfI3z1yVntS9f&#10;d8myurRFmtZY93+tTeqba6TnM+HY8rqrNsX+CpdibfmX5/8AbqpsZJXbds3/ACfdqzslf5l2/d/v&#10;ffoAJtzr/t1i2Giaek8t41tE9xK29ndd9bDuyb2/2ao6b/qn/voz0FmhD8kW2L5E/wBj7lSo/wC6&#10;/iqum7/vn73y1ZT+8q1qQH8XyU7+OhNv+/T9j/eoAP4Kd/3zTU+5Uqf7P+5QA3+P7tO/go+ZN9P/&#10;AIdrfP8A3aAIdnzf7FTbET5fuUyZN/ybf4afs2Im779AEqJ91f8AgdG/Z96mPu2fJTdm+gCWj+D5&#10;aa+9P4aR03t/FQA93ZE/io+/Rs2fKv8AwKj7mxaADf8APT3pmz5v8/JT6AB/k+9/do/2aE/vUfx0&#10;AP2fw07/ANDplL8yJQAI/wC9qX/2Wmf530/+P/boAf8AL8irRs+X7tHy7aZv+X71AEqfJ83/AACh&#10;/u/39tCfJRsoAe/+7vSj5n2fx76PuJR/H92gA2b6Pl9qZv8A9ipv9lqADZSv9zdTvufLTUf+GpAc&#10;nSj/AHmp6bt9H/oVABvVE20fxUfJ/eo/2aAGP8ioyq1S/Nt+9Td+xP8A4ihE/u7qAH/w0xH+b5f+&#10;BU5OlL/B/wACoAP4ad9yo6VE+R2oAfj/AG6i+bzae/3P9imO9AEvzb3/ANmj+9to+bZ/DTXT5HoA&#10;d8yVX85t9PSGjyd/3qABPnepd/zU1EVPuU50+f5aADfvoRPlo+592j+KgAT/AHaNn8VH3E3Uf/E0&#10;AP8A/H6jpE3ebup38e6gB/8AAi0fw0J0o/2WX5KAGbPmp/8AtNRvpif7VADX+ejZ8m2nP8lG/wDh&#10;oAi8lKqPbNMn/oFaH3PlqKFPnoAitoW+9u/2NlWNm96ZsZ5VZd1PTai/71ADHtt/32bfUqIyb/8A&#10;dod1T5mqLzlmbatAC1Inz/PUT7dv8VOT/e/4BQA9PvUx+lPhdfK+b79M/i+9vSgA+bb96lT5KR9q&#10;fw0vyv8A99UAH+zTk/vUb9i7qY/SgB/3Fej5tvy/3qNnyfLRv+Xa1AB/B/fej/d+5QnSmv8A7LfP&#10;QAImzf8AM1O/3abs/wC+qR3XftoAfspn+1/dp+xf4af/AA0AMTZ89D7n/hpqfepz/J/DQAz+L/Y/&#10;uUvzOtO2fP8A/F0lAHlWpXm+9fd9xayn/fP/AH938dOuUZ4vK/76ql52z5axlIssWybEdvv1Xtni&#10;+0OsX32+ShEX7q/7/wA9Gm2f+lPL9z+JakCw/lb3WVf4v46twpvi89l+Rf46x7x2e8igi/vfcroH&#10;uVS18pfkRPnoAz3dYZfN/wCWSVwnivW/t8r20Tfuk++6Vb8T+JPtP+h2zfJ/E6VzMSbPl+5urORc&#10;RURPuVoQoyN/FVRE+bbWhDt/2aCiaFP4atfL/DVRH+ZFWpvv/wANMkkR12/7/wDHU0P777tVoU+d&#10;P96tO2tvl+Xb/tVYBbQ/Kn9//Yq9Cnz7vm/3KciL/wAsqtwwtsT5aogltvubf++qr6lD9k33m75N&#10;uxkf+5WnDDVfxJZNeaNcRL99lq5RCMipYeFYrmJJ9yv83y/L8lcv8TrOJ9RSVm+aKKK3VP7/AN+u&#10;7+GP+k6DKrPve3b+P+CuC+JFnqGpeJna2tmmW3X5vJrHl9w25ueRXTSls9ISfd+9lXfsrYs9HZIk&#10;/g2LXL6V4zudNt/sk8Cvs+RfOX7leoWHkalaxT2zK6fxbP4HojEiRzP9ntHE6/8AfNZF5ZymeVVr&#10;0JrD5P8A2esm6s/LKKu35/7lXKIHEf2P5Pys1OSwVF2/x/xV0c1su922/wC9Vd7Zf4f+BVIGK9ts&#10;qLZ/dq/NCm/f9z/YSqTp9/5P4qzKCFG+81W4f4F2/faodn+7Vu2+81AGhbJWlZfef5fkqlF/tffS&#10;tO1+dv8A0KtokmhbJ/eXem6tuH5Pmb7lY8P8H9//AG6dqV4yWXlLu3y/3P7tWQZ+pXn2m/e83bEi&#10;+Rd7Vt+GLPf/AMTOeL/rhv8A7n9+uc02FtYv/sa/6r78vy/w/wCxXoCbdqLt+Rdu1Eoj74HCfEvw&#10;w1wv9rwRfdb9/s/u/wB+vNXTCpt+f/cr6Dd1RdrL8n+3Xl3irwT9iuHnsU3wv963/uf7lRKJcZHn&#10;7p/e21C8Lb61pod77fuf761UeFfu1game/yfNtahE86VGq26b/71RbNn3VoAidNn/Aq2PDGlXN/f&#10;w+QjJ82/f/crPRPO2pXrHh7R/wCwdLWDfveX52etPjJNi2m+d/NX55V2M9dLYXO9Yp1+59xkrj3f&#10;Yu7/AL5ro9Nm/wBDdV+R9uytjEtXKbG+Xds+/TIdyfw/utv8FWH2zRJL8qSr8jbKie52IjfMibtj&#10;UEDflf8Ai2VUsH2JL82/bLsq7fwrNB8qtvqrbIyXEv8Af+/QWWv7ir9+pvm2/eWof9r5vkqZP4/9&#10;r+/WpBL/AL1H8H+xTP8AgW//AH6m/wC+aAH7PkpN+xvvfdoqby/m3fLQAJ/wGnfw/Kv8VN/gp7/O&#10;n+xtoAZ/H/t/eod2dU/8e3077/zfcpv+7voAIfuf/EVLsZ/71NR/k+7Tv4/m+egBv8O6j+Hds/ip&#10;2ymfcb71AD/+A0J9756Y/wDwL/gFPoAf9yj/AHfv0ze2yn/+zUAFHze1Mp/8FADv4KX7lInyfxUU&#10;AP8A96no/wDdpmxfubqE/wApQA9PuUb9i0fc+X7j0b6AHL9+pt6pv+X7/wDfqv8ALC/9xKl3/wAX&#10;36AH/Kj/ADqr0z+Ldto/j/36P+BfJQA/Y2z/AG6f/wAC2UlN/u0ASfx7aP4Pvf71J99Kf89SAfx/&#10;71P+5SU3fQA//do2Uf3/AOCjf8tAAibJd33/AO7R/F92n7/k/wDQaPv/ADUANpyfc+amJ/stRvoA&#10;f/u0b/mb5aZ9z71OT7tAD3+ehE/2lpn+3t/77p//AH0lABsVP+B0ffej7n3af/F95aAIX6VNv+Wm&#10;fw0f+yUAN+V99Md/mqVEXf8A79N2Lu20AO+V0oRPndqNn/jlJQAv8XyrQiNu+9RsoRN/yt9ygB1R&#10;pupybtm3b8lHzPQA1/vU5Pn+9/DT/Ipn+WoAE20bPufNT3Rv4fuUz+GgAdFem/cT71O/io2L/F89&#10;ADPlRfvUr/f+WoZn85f4vkpszvDbs0W6gCVPkfay05H2J92oLP7nmtVr79AET7f46hhh853bbsqy&#10;/wA//AKZvdH2rtoAiRGT/WtUqfJF8q/PT3+992nIiv8A3t9AEW//AGad8v3W+el+Xzfm/gof+P5a&#10;AHb1f71Rb9ny077/APDTX+R6AJf4P9mh/wDZpv3Kdv8A7y0ARfNv+bdUv8X3f4flo2L96hN6fLQA&#10;fPu3btlN+/sanf7NCdKABPv7ab/3xSP8m/8A2qX+Ld/Gn8FADv8AZod1Sj7/AM1Gz+9QBHUn+zT/&#10;APdqL5nfbQA7+P5qfv8A++ajqTfv/wDsKAPDnuW3PF/d+9VS2h3z75f4/u1K6MllueorC23sku7+&#10;H5K5yx+/ZK61Y/e/IkTfPK2xaf8AZlmuP4f/AIuq15eQWbozNsiT7z0APe2XSm3N/vtNXJeJ/E/n&#10;f6HYt9xfnl/v1S17xVdarK8cHyW7Vj+TsTbn56zL5Qh+f5vmq35Pz1DD93bu/wCAVapFDU++61Yt&#10;od77v46bDD+9qeFPJl+amA9IV/j+fdVr5dv+/RDMtz93/cWtBLb7m3560JG+T/Eu3ZWhDCr/AMVQ&#10;ww7P++qvQp8m6qIHJD/e/h+7VlEb5Nv+/ToU/wBnf/t1bRPl+7v2/wAdWBJbI3lbmX56u+TvXb9+&#10;mQ/7O2raJ/Evyb6sgg0HSl0dL3yF2ef8+/8AgqvYWa/6W39+VNz/APAK2ETYnzLvrkvCusLN4m1X&#10;T5W+/KzqlQBX8Q+BrHW02tFsu/4ZUrgptK17wBdJOredbp910+5/wOvcnh/8c+9Vea2WZNsqq+77&#10;yPRKJfMcV4e8eafrcSRXW22uP/HGrYvbZdyblrmvFvwxi+e50f8A0aVPna3/AL1c/pPi/UNEl+x6&#10;hAzon3kl+/Uc385Z2k0PyfN/FWZN/d/2tlaFnrFnqsCSwSrv/wCeLt89Z9/N5Lv/AOPfNQBk3P3t&#10;21qpTP8AL/wKpbm8V3+X/wAfrPubne/+xWJRYR/9lf8Af21ds3X+9vrKSZd6VoWb0gNa27VrW392&#10;sy2RXTdt/wBitK2hbfuX/crck0k+4n+7/G1Zms37Q2v2n5U3/Iv99q0PuROzfwf36x9Itn8T695s&#10;qs9lZt/33RIg6nwfojaPpMSy7vtc/wA8r1uvuRKan3v7myormbYn3vvVsQU7+/2fLu/4HXM3uq72&#10;2+bU2t3+zeqsvyN9+ucebHzPWMpG0SvqWjrefvYPkldv4/46525s57Nts6tDt+7XYJeL/DLUrzLN&#10;F5Uu35v4KxKPP9nzbdyulOhtndtsSM7/AOxXZvommTfetV3/AOx8la1skFhFttolhRP7n8dHKMxP&#10;D3g/yZ0vL5fufOsNdbv/APH231Ve5+b/AH6cj/craJEi39/f/wCgVoWCN8+xvvLvrMT5/wD4utPT&#10;XX5F3f8AfdBBtWfzwOvzfOtRQ/JavF9z5v46lsH/ANHdf7rb6fcou7dF9x/nqwCFN8W2qmzyb+Vf&#10;767/AL1TJt835N1VH/5C6M2351oAu71Rfmapk+583/fdRJ/s05E2L/vVqQUrnTZbzUbSd5WSK3+f&#10;Z/erYSok27KloAf9zZ8tO+X7yq2z/bpvzPs/jqX79AAm9/4af/Fv+/TE+RvvfJ/DUv8AB8tAB/HR&#10;v3/w0UbF37v++qAG/wCz8uynbP4aPl+/T0//AGaAGf7n/A6Ov+3Qn+99yn/L9ygBjffod6NlP+X2&#10;oAb8vtTtn92jr/t0UAH8DqtD7f4v/HKKd/wGgASm/K/+5T/9qkf+7toAf32/wUfc/uvQn+01H8FA&#10;D967nXdRs+ej/dX/AHqf/D/sLQAfLv8Au075f+AU35t3zU7+CgAT7z/e/wB+np/BTPufNT/4/wDY&#10;oAP9v5aPm9qd/wACpd/8VADOv+3T0daT+Cm/xfJQBMn3qdS/f/2/46SpAKa7qjJu/ip7/wC79ymO&#10;i/8A2dAD9+9P/i6f/B81V/8AlrUqfcRWoAE6UlN/io3/AC0AN/3adD/vUzf99amRP9mgBakfpUX8&#10;VP2fLQA75KP4qP4Pmo/hoAP9mmp/u077/wB6mJ9371AD0Rv++KP4/lod/v7aPmRfmoAPl3/I1H+y&#10;vz01Pv8AzfIlO/ioAXP+w1O/9kqL+5UuzYlACUUfL/v07r/t1QDX/wCBUz/dX56e/wBymf5WgBEf&#10;+Gpf9mmfL96hPkb5fuVIA+3523NQ/wA6UP8AP8zUQ/PQA1IW+781Dw/P81V4dVgubp7b5klRtjb6&#10;tb/n+9QAJCqfN9+hHVF+ZqP91t9HyUANfa/3fnpm/Zs3fx0/eu7dTn2P839ygBr7vurQnyJt2tSb&#10;/wDL0qO29PloAdD867WXZTNjfdbbT99Nebf8v39lABvZPubaJod7oz/JTPnqX+H7tADf97+/SP0p&#10;v8f+zUv8X8X/AAOgBqfJQm6kfpS/w0AO+bft+5/t03f/AHlp3zbv/ZKieH97uZqAH/f+WhP7tM/3&#10;fuVKnV6ABN2z/Yo/g3U9Pk+XbUP8fy0AP873ahOlM/4D9+np/qvvf71AAm7fRv2P95qf/D83z/NT&#10;HRt1AHjLv5yvEv3/AL9MhTyd7N9xKfD+5eWVvub6ytV1Vtsvkff/AIv7lc5ZLr2qro9vDLu+dvnr&#10;z/V9SudVul81tlv/AApWhcpc3N7+/be/8Wyq8thvc/8AodZlxKCW2/7u3+5U/wBjbZ92tOzsNi/d&#10;b5/u76tvCvz7fnpgYyWXzf7nz1oJZb1+43z/APjtSoV835tu9v79W4V2fe/vUuUCpbaVsSh7DYjy&#10;7vnrYhT5Pl+RP9uq7zK/y7dlaAULOHzpdsVbWxoUTbRYWaw2vmrt+ercML79rN/47VEBbIszPu/h&#10;rQhtt+z5vk3VXS2lTYv/AI/WnbQ7ESriAJD9xUqZIfl+apURdn+5UsKf7VWQPhRUXbs+5VhEXZub&#10;+CmQwsj/AHqspD/DQBHNc+SUXd9+vGUv/wCyviHcSrL8nn163rD7DuVN7/f2V4Z4kdofFF6/8fn1&#10;jIuJ9GfLMiMq/I/z/JR5P96szwfefb/D9pLu/h2Nsrb+/WxBnTQ799cv4k8M2etptuovn/hdPv12&#10;tymE+78lZFzBsf8AiolEDwnW9B1Dwrdbl3Pb/wAMqVNZ+MGvE23nz/L9+vT9VhR0ZW2/N8myvKvE&#10;HhtYWlngbZ/sJXNL3Dpj75YuZUf7r70rP+Tftas+2mlh+WX5KupPvT7tQXyl5K1bbb/uVkQvs+9W&#10;rD8+xt1IzNmz27fvN87f98VsWf8AGtY8P91q00vIrC1lvJ2+RPu1uSReJNSfyIrG2+e7uGrodE01&#10;dEsktl+//E/99q57wxD50zancr88/wDqPk+6ldTDMrtt+b/fq4ESNBEX/gbfPWZrFyqRfNWh52z+&#10;9XOeIrlP71XL4QOY1K53y/NWY9z/AAr9+oby8+d2/wC+qq71dq4zU0oZn+99/d/BVuG8+T5237/4&#10;HrF+0qj/AO3/AOh1L9pWGLd/s0AdAlyuxGZqlT7vy1hQzL8i/fq7Dc/f/wBv7tWBqec3/A6sQv8A&#10;L8zVmQv8/wDD8/z1bhf5H3VZJrps/g+etCzfY/8AcrGhfe1aNt88u5v/AB+rIN+H5JfN2t5T1Y+5&#10;/E2xlqjDuRE+78v3nrTs/wB9cbV+eggbCiv977lVNSRUa0l/uy1beFoazNSmV7dGb76tQBo7Pn2/&#10;7VS/wfdo2fxUz7n8P/fdagP2f98VKm1Nifx02FG2fNtp2xX/AIaAJv8Alr/6DUvT/Ypi/fp+9tz0&#10;ADu2/wCRvkqVN392onRf4VpyJ/tUAP8A71L8vtTk/vbaYlAB/Fu20fc+apvuL/t/36NnyJQAzyf9&#10;qj/vmn/w7qZ83tQA/Z/FTPm/hp1L8u1KABEpP46X5vanUAMo/wCA0v8AF8lO+5QA37lH/At9O+4n&#10;3vnf56Nn/j1AAlPT5/4tlH9/5qPm+SgA/wDQKen3/wD4umfc/wCAU7/e/vUAFP8A4dtHzf8A2dHz&#10;fJ81ABT/APOymfc+X79GygB/zb//AIunP/u/w013+en79n/AaAF/hpybf4Kb/Dt3U2pAk/uUfLvo&#10;T/0Onp8/3mWgA+X+H7n+xRv2Uz5/4f8AxyhIfn3bqAJkTzKNny/L89Qp9zarU/5f9z/coAidPn+Z&#10;aZsqx/tUbKAIdjfw1Nvb/vinIi7fvUv8fz/8BoAdsXbTfkpaWb5KAD5fvUb6b5y+V5rNsSnfK+z5&#10;qAD77ulHy7Pu0/Z/st/v0fNvoAPm/wDiXpmf9ijZv+9TqAG/f2fL/HQn8f8Ado2b/l/75piJs+78&#10;9ABj/bp1NT7vzf8AoNOoAE+/96pvn+9Qm3+99ymfM7/LVASf7NMz/sU7+H7tN2fNUgM/iTbQ+xFf&#10;d/DT/uPTH+d6AGp8/wAzVRv3ntmSWKX5N2x0da0NlNdN/wDCtAFewuYLx2bavmr/ABotWP4qciLD&#10;/Ds3UOlAEU27yvloT+89Sv8A8Cpv8CbvuUAM2f3al+XZ96mf7S0/7ifNQAbF+9/dqL77J/cqx/vU&#10;Pt/8eoAY/wA//fVN+XzaRE/8dpX/AHPztQAP89G/Yn3aY8yu+5f4loR/loAr3Ntc3N1btFeeTEv3&#10;otv36sbGRPm/vUyban73/wAcp8M3nJt20AO+XZt3f8Ao30lLsXdt/v0AL9z7tM2Nv+b+Kn/MiU77&#10;/wB2gBqIu3dTn+7uWmo/y/7C075XoAfv+T5qi2b/AJqdsVE+81G+gAT7nzUfxfe2UI+9Pl+T5qf/&#10;AAfw/LQAx/8AaoT739yj79P+5/FQB5H/AMI3c38W25byYv8Anin8f+/Tb/RIoV+WJURP4K6qZG+f&#10;5W+Ws+5tv4dvz0cpZwtzpXkz+b5X+7We+mtv+X5K7p7Pf96qX2BUV9vz1HKByn2b5/lX7tWEtdld&#10;B9g+f/dqu9hsfc6NsqOUDn303fK7M2z+CrCWzI27b8layWfzv8tQvZt/c+SjlAz5IfOTav8ABWfa&#10;74brbcpsRm+WaugW2bzP4afc2H2m3liZd/y/x0SLGInkpEu37lXbaH5/lrK03/Q71LO5fzk/5YXH&#10;97/YroIfk+Wrj75AqQ7HTdVuGFdyfLsR/vU5Nz/dqbYyf3qsgYibG3ff3VM6f+g05Pu/d2JU38Hy&#10;0ARpt3basJ/4+tMRG/vb3p/99d1UBUvNrs6/3Fr588SPv17UG+/unb56+g7xP3rqq/f+9Xz/AKqn&#10;/E0u/wDrq9clQ2iewfB+bzvC7r/dau7/AOAKleY/BObfFdwbvu/wV6mnyLXTS+EiRXuu1ZV5937v&#10;8Vas251+X7lY95uT/cSqIOV152T5V/4FXHaq/wC9dfm+9XY6x/s/99vXF6k/nI/y1z1DaJz95tdq&#10;gmdUgdVX56sXKbG3bKrvWJtzEsKS2yIyt975/wDYrVs9Sg2fvG2Vn2d55LIrqrxL95P71dXYabZ6&#10;2m5VjR2ZEWJFqC/dmTWG65lSKLb81VPE+qxfbYrNm2WUGxG2fxPW3qvleGNNSC22/aG+RXf+GvL9&#10;Yv1ml2xP+6WrMD1XSvEGn6iiLbTqjIv+petuH5f7tfPyXLW0u9P4K9W8DeLV1KCK2vJV+1p91/71&#10;bRkTKJ2rvvi+Zt/y1yviSb/R2b/0Ouimdkf5q53xIn7h93z1cvhIicJcv8/8P/AKqPN/Du/hp8z7&#10;Kpb97VzGpaR/nT5qejrv/iT+Gqf/AMTUiP8APUGhrJN8/wB6rUMy1lQv/wChVoWzt/uVZmaif8B/&#10;v1bhf59v8FUrN6up89aEmhDN8u7b/wAArRhmX+7WTD9z73+9V6F61IOqtn/u1Y85rZ0lVqzNNm2f&#10;K1abos0W5qALT/O/8Pz1SvLNfs8u7d/3zUsMzeV/02qXYux1Zm+eggjs5lmsIp9rfdq6m7+L71Zu&#10;lJ9milg/55S1pJ93b81agP8A4KPl3/8AAaP4KEdn+9/+xQBKn/Aafv8Ak2/fqJ9yVYT+D5d6bqAH&#10;f7P36m/ytMX79H3HoAcnz71pqJsX/gVCfI//AMXTqAGv8706j5d3/oVP/wB1aAGf8Bp6fcf5qP4f&#10;m20xE+SgBdny/wBx/wC5SPT3+591qP8AZbb8lADP4Kf/ALK7dlHy7ab/AA7qAHfx/wC3Q/8AeoT7&#10;26h/uf36AD+HdR9z+9RQjtvoAPm3vvop+z5d1Hf/AG/79ABsXfQn8FP+/wD/ABdJ8yUAL/H91qT/&#10;AIDRUyJ/tUAH92hHXZTPuN81Cbdny/8AAaAJv761C/3v9j7lG/8AhqXZQBGifLUybqPm30i/6pKk&#10;B/zb/wCGn/x/xUz7/wDF/wCO09+lAB9x6Pl3/L/D/HTN7PT3+7823/fSgBKXyd7/AMP3qN/y0Ony&#10;0AH8CLTv4v8A4um/cf7tLQA5N38FJ8/3vlpf9nbvp3+6tAB/B/tUfN96jY26j/aoAHSJ/vU1ERPu&#10;/wANOTbv3LR/u7UoAEf+Gn7KZ/s/3qf/ALPy0AJS/wDfT7aYnyPT/wDZoAZ/BtoT/ao/3fv0/fQA&#10;zf8ANT/v1D/vfw1MnSgCOn7/AJdu2inf+zfx1QCf+g1HUiOtG/8Ah/jqQDzH9KSo3/u76l+XZ8tA&#10;DPuJ96n/AN+j7/8ADR9ygAf7tMf/AIFT/wCKj79AFdN27c1Of51Sn/f+8tJQA13X+6tN2Pu/2FqV&#10;/nXbto+XZQAze33t1NRPm+9Tn6U3f83+5QAbPm2r/wB90PtdNrLTt/zfKvyUrp81ADPkoSb5qd53&#10;zbqbsV//AIigAuXXZ/Ds+/T0/wBmq/2b91/E9Sp8i/xbKAH/APoVO/iWm7P/AB+nP/u0ARO/z7af&#10;/wDFUbPmo2ffoAH+/tpyfeprp83+7Uqbdn3aAGffp/yoqbv46Z8r0PDQAP8Aep/9yoKmoAV92z+H&#10;79IfvfNTfm3/ANyn/foA5OZP9r733aqOifwtVmZ9/wDwCmP/AHaoCm6VUeFUl+9/3xWg6fL/ABVX&#10;fb/Cv3vkqQK7w/P93/e+aofse96vOi/w/wAVM2PvSgDPSHer/d31F5PzfIvyVqpCv3aH/ur/AHaA&#10;MtLZdnzL8lNeHZE7L89avk79i7fu0Omz/co5Szmb3TVdWVt3/AKm8N3/ANp/0K8/4+FX90//AD1T&#10;/wCKrQ1V0to/Mb/Vf3643VZpYvnik2SxNvil/u1x83JIs9FRN9Cf7S1xWj/EL+1dZ09Wtmh3fup/&#10;7nzf3K9A8lU+Vt3y12RkQQ7P/samRPl/26cifN8zLT0/gqiBn+7/AHqeif7NORN7fdp6J8vy0AY9&#10;/wDubj/bZa+f9V/5CN9/13b/ANDr6D1vb9oTdXz5qsPk6tfK38E7J/4/XPUNonoHwTf/AImN2v8A&#10;eWvY0TjdXiPwZm2eI9v99a9u7bqul8BEviI5v9V/fSsG53bP/sa6Cb7n3qx7xP4qsg5HVUZzu3K9&#10;cTqqf98btlegakm99u7+GuH1n9zL5W7e7t/45WMi4nJXnySurfPVX5/7vy1q39t/F9ys90rE1Hpu&#10;T/brpfB80sN75vzeVtfdXNQp81athM0Nu8X8DN839+gDY+IG17eKLbsvZ181n3fdX+BK812bD/u1&#10;6b4wdbnQdMvPl3xbrdnRf9ivNH+/QOJE7/LtqxYXkthKksTMjrVdEpP91qss9x8MeJIvEmnPub/S&#10;1+9VTxD8kG779eb+D9el0HVIpd37rdsevS/EjrNZebEu+KX50/uVf2THlPN7x97v8v8A3xVT+P8A&#10;4DUs33/u/wDfFQb961iUI/yfeqxC9V9jb6sQpspFluH7/wAlacP+9WfCny/M3360oelMgvWyf3au&#10;J/eqCHc6JUkKLmriSaMP3P4qvJu+81Ubb5P9ytCH/vutiC9Z7kT/AHq6Kz+dfl21zkKfut3/AKHW&#10;9pu1Pk+/QA6bd5tN37H+99z/ANBqxN/tf3ayrmbZKm7/AIFQBc0n5Lu9+b77K9a1Y+jTK+oXCr/G&#10;qutbC/cq4kD0/wCA05E+5/tfwUqJTtnz1QAn3/8A0Kpv91vkpE2pT/n/AL38NAB/H/c2U+mb/wDe&#10;/uU9P/H6AH/L9yj7lD/7VO/goANm/wC7TPv/AO3/AHaen/j9Hy7Nv3KADZ/DT3o/j3/+P0UARfcf&#10;5l/3aMJ/fp38dP8A/Z2oAZ/u0f7tH/AqenyLQAx6O+3+Cn/7rUx0+egB/wDHT/8AY20lNoAf/wCy&#10;0z/ao/g+WnvuoAZ/wKn7N7Uzyfm+9s/u0b/ubqAJUT+Kjf8AL/t0f7P/AHxR9ygB/wDFtoTdQj0O&#10;/wB9f++qAGfJu3f8Aqbf/eqHZsWpYfuUASfc+79+h3/2qbs/+yptSBJ/DQif71P2b3+9R/foAP4v&#10;u0fxU/5d/wB2mO/y0AP2bPn/ALtM2fJuo/hT5aPkoAen3npETZS/w0fc2bqADf8AwLR9ymJ9/dT3&#10;+/8AJ9ygBD916N+/ZTU+/wDMtH/slAC0qf8AodKifw07Yu/71ABvox/t0ff/AOA0lAEn9+j/AGaZ&#10;8yUffoAP79JS/K9P/i+7QBF/FUqf7VH+yv8AdoTpQAfwfLR/utR/B/s0fwfxUADuv3afv/jb+Cj5&#10;tnzUI/3/AO7QBW+/8y/w1NvZ3p2z/apfl/u/7tAEH/odPf5Kf/vUb/k+7VANTa9Hyfxf+OU77+yo&#10;vuNuqQDYu/5aPm3f+yUP9/5f46Y/+qdfmoAe7/L/AH6iTc/3dtHksnzbqf8AKlAB9xN3/fNR093/&#10;ANmn/wC1QAzf/e+Smzbtvy07Z9//AGqSgBER/vMvyU5P872qJ3bd9z5NtPT7m6gCVE+//wDFU37n&#10;+3TPOVKdsoAf/DQj/Pt/gpKX7j0ADps/g+d6Pm/h+5R8lP3/AMVADP8Aap8L7EoT/wAc/uUbP4vv&#10;0AM+/wDe+/8A36bNu3VLv+Tb8tROm9//ALKgAhf+78lSp8/3WqJP/Hqd/wDFUATf7NQtT02/wU//&#10;AD89AHEbG376mf8A8fpibkqKZ/nqgHTPsi+9UT9f+A06ovm3UAI6PTP4dzU903/w/wAXy07Zsfbv&#10;X/gdSBF/B822hE+5/B/t0/5nptADUR921v8AvimTOn7qJfvvVhfv1Xms2mv4pV/5Zbkb/bol8JZX&#10;1iy+3WVxBt+R1/8AH65q/wDC8SWb+fK29Yv4P79dxnyV+78i1j63teB/9yuCUSzxzR5PsdxNu++n&#10;8Fe92F4t/ptvcr/y1iR68U162azfz4vk2fI3+3Xovw91uKfwq7Oy77JnRvn/AIa2oSLqHYfx7vlo&#10;SN/4aa80UMTyt8iIu9n3fcSuaf4j6ZbaX9snlZ/NldIreH7+1a7OY5jrf49tORPk3bV+WvJb/wAf&#10;6r4hnSKBfsFo/wB7Z99v+B11uieP9Mh0u0gliuUlRdkqeV/HWMasC+WRseJEbyotv+3Xz54qRk8Q&#10;325vvy769z1XxVpF5FEq3LI6N8u+JkrxLxhMr+IbiWJldPk+esapcTf+EX/I3xfN99K98G3d81eA&#10;/CWZk8X2+zb89e+sn+zW1L4CJfENmRfnX5XrJv03r93fWs9Z91u/hrUg5y8h/dPtb52rjbyzZLrd&#10;5W//AH6728Tf/wDYLWFfwrM77qxkWcFqVt826sGaFkrttShX5/vJv+9XPXltWZqZH3Nn8dXbb/ab&#10;fRs+5/49UtslZgbEyfbPC+ofL/qlSVf+A15v9wv/AH69T0pN+i6rF/G1q21K8ym6mgcSnRT/APap&#10;ny/f3VZpcb/Fur0jwlrH9q6NLp7N+9iX91XmlW9H1KXTb1J4m+dGoEauqw7J3+ZkTdVQff8Al+5W&#10;rrDxXjJcxL8kvz1mpWYhE+TZ96rcP+XqulWET+Fd1AGjbbvk2ffrQttvz1mWyM7p8uz/AG627ZP9&#10;n71Mgspu2bfubPkarabt33vuVDCip91avQoyf3a2JJERt277nzVdT5Krp/tLvf8Ai2VbTdv3f36s&#10;guw7f42/i+Wr0Lsi/K38P3Kow/7P3KvQ/IqK330qwLCXKzeUu7Z8vzb6rPt8h2dvk21M9ms33t2/&#10;++lSw6P8yebOzorfcqOUBuj2c6SxT/ch+b5K3U3PUKVZhTf8v8f+9VgO/wBpv9yj5t33f92jZs/2&#10;9n9yn7/ufeSqIH/cVKE/9Ao2fw07+P7tAD/4f+BU9E3/ADUn/odL/D/7JQAn+zt+/T9n+7/tU/Z8&#10;m5f++Ki++22gB33KZ/Htan/x/do2b6AHv8n3d1P/AN6mfc2feo3/AD0AFP8A9mj5fak++9ADX+T7&#10;qq9FO2b/AP2WigBdn3/9umbKduWl2fJ977lAB9+mb/8Avjd9+npu+f7lO+V/4fkoAiRN/wA3zU7+&#10;H/gVPT7lCJ9+gCJ0/wBr7lH3JV+7Uvzbdzffpvk70+agBzvsof7lDp9yn0AGz91TNnz1N99922j+&#10;HduoAZ/dp38dRO/+zTYXX+PdQBZ/ioR/7q/JTk+796hPkX5akAfai7f7/wDHT/7lM/io/i+7QA//&#10;AHqf8v8AFR/7PR/cWgBn8VCfI3+fmpyf+g/x01+lADv4P9ql+bavzUj9KZQAuz5akpdn96j+D5vk&#10;oAY/SjZSVJvX/aoANn/AKNlD/do+X51oAE3P/wB9UlJ9z/gFNoAmpPLf1pN/8NH+z9ygA/i2/wAF&#10;GxXd2o+Td95v+AUb1/ioAPm3/N8n+5R8z0P/AAf7dP8A92gBzu3/AI7So/ybVpn8VH8Hzf8AjlAB&#10;/wCz0/8A8fo+emfxUAP+/wDLR/vNQn+9R8uz+KgBP95Vpd6pTaKAE2bH+9SUv/j++j/aoAR0VPm/&#10;76pm/wD2vkqWovl21QCbPn+Zqc6K6pup+xfNqJ/96pAH+9Tvvrt3U3/dpyfx/foAe+6ovm+7/wB9&#10;VL/33TNiv96gBmxXWjZ8nyt89P8A3X8NM+bf/sUAP8mNE+7TE/2f71Pfb/eoT+9QAfc/io/4F9yj&#10;f/s0/f8AN/D/ALlADE6U/wDg+aj7iUbPk+9voAP79JQfuvSpudPmoAZ/s0/+D+5Q6MlD/f8AvfPQ&#10;AxEbdT06UP8A7O6jZ/DQAPN/3xR/u/PUdKd2FoA4v+P/AOypv3KHf5k/g/3Ki3/+PVQEv8dP3/N8&#10;tVt+yn+cv9756AF+/wD8BqvM9TfL/wB90f8AoNSAqff+7T9myh3/AItvz0/Kf3KoCH++3y/PT4f9&#10;lqZ8u6n/APstc8iwfdt+7WPrCN9l2/7VbD/J/wB81lak+z7v8C/x1jIDidSs4ryKWKXc++vP4fP0&#10;rVHtpZWSLd8ybvvpXqr/AD/e/wDQa43x/oO+JLyNf3qfe/3a5oy5JG0TY+JHj9dVb+w9Kk32i/6+&#10;4R/vf7H+7XnkPyT/AH6rwlrb7tSpNh/mWtpSlMPgOjsLzZ/E1b1g+/8Ae7f9uuRtpt+xd/8AwOuj&#10;03b937/935q5izpcxPF8yVyXiTR3v7h2i2o6V1CPsg37Vd6x7maL51X7i/e2UcxBD8H7Zn8Xpu+R&#10;4q97f7leG+DNVi8N+JXuXilmiaLZ8i/xV7hbP51rFK/yPKqvsr0qEvdIqiPWfN/u/wDfdaL/AD/N&#10;uqvc/c/3K6DEwpof92se5h/3v9+t65+7t/g3VmTJ/wDsVIHLXln/ABN9ysS8s/4m+RK665hZ9/8A&#10;BWJcw7PutWMizmZrb5nZW+SmpDsWth7ZdvzKv/AKqfZl3/8AoNSWXfDyb3uIv78Tp/45Xmt/Cyb/&#10;APYbZXqfh5GTVIV2fIy7K851hNl/equ7Ysrf+h0FxMR/k+7/AAUU/wDu0zemz+5SLInShP7tP2f3&#10;aY9AGlYXn7rym/j+7Uz/AH/lSsdPk+7WvC6vFWYiRP8Ab3Veh+SqiJs+7u+etC2Te33aZBdtv4H2&#10;761YkrNh+Rd3+3WpbzI67Ub7lXEDRT5JUb/vqraJ8/3qqQ/7v+9VtP71bEkqf7O1Nv8Acq1bfwL8&#10;v3t9Nh+9Vu2Rd27Yu+ggsQwvv/2Gq2ifJ8tRQ/e/9Bq6ifc+X5PuVZBLD/e/gq1ClV0+RP8AgVWE&#10;/u1QEyf3anX79RL9+rCbaAHp9/8A9Cp/3/4aZv8A4NtPTduoAds2fdb+Kn/foSnInz0AKibFoT/W&#10;7UpHT56f/wCzUAP2UJt3/wC7QnzvR/BQAypv4P8Af/uUz5Up/wA296AE2Uuz+KnfwUvze1AEP36c&#10;ibPusr0fcel2fN/uUAOpv3KclH8G7+OgCvN/tNUv8FHyvT0/2WoAa/8Aeo+X2o37/wDgFOT+9QAf&#10;7X+1R8v3/mp+z5dtH+d6UAH/AAH/AHaZ/BT/APgK0ff/AIaAFT5Pkp/zfxbfko2Lto/hqQHJt3f+&#10;yU1/9qnfx7qa33P+BUARvt3/AHaY776Nnz1MkP3GqgEqT+Gn+W/rR/s1IAieZUdSfNsoTbQA/wDh&#10;pn3/ALtS/wAVQ0AOpz7t33aYnyfJT/v7N1ACZ/2KP4v7lN+V/wCGn/wf8CoAdv8A4ab/AA0n+1/H&#10;T/49v/j9AEXzbP4qlT+7Rj/bpv3JaAHfwf8AAqP9mj5v4qNlAB/FQn3qNjbPlpv9/wD8foAP4/8A&#10;2SnOny0bP4t1H9+gBvy/e/u1LvpidXpr7nfdt/3aAJf9rbSUU1/n+9QA7+OnfwU2nvu2VQDP++qc&#10;lN/3vk209H+b5aAD+5/s0fcR/wCOh+lN/wDiakAR6Pm/4D/fo2fMlHzbvu0AH8f8VHzfdpm9v733&#10;Kf8Aw/eoAP4fm/jpaT5dlRPNsl20AO2bP4qJvni+7RvV6Y+19n/oFADU+f8A3FqXf/D8tN+bf93Z&#10;/BRvfelADv4N1Duuz5vv035t9Imzd8tACo+xP4kpN61Mn+0tQ+Tvd/7lACp/denf+OJTf9rctCbv&#10;NoAcj/K9H36bsfe9O2f7K76AD56Pnom+fYtP+/8AMtADP4qdTX/3afs2UAM+bbtaj/eo37G+6uyj&#10;er7KAHon8VDvTP8Aap+z+H+NKADZv+5T/kpn8VM+SgDgd7P/AOgUO+xfu1X3s6ptod9ifNtoLCaZ&#10;f73yUQv/ALLVXdF/vbKdC/y/doAv/c+X/wAfp/yf7VV967flarCfc20EEgf5arm88m9iib+OJn+9&#10;ViPb93+//cqGSGJ5nbau9Pu0SAeifNtb79Son8O35Kbs+b+L/ap6f3q5yxH/APZfkrH1JPmdv4K2&#10;d/8AerGvP7vy1nIDKePfvVlpl5pkU1u67d6NWhCjvF92hyqferHlLPCfENg2j6pLZ/wJ91/9iqUP&#10;8G2vRfG3hhtbuLSe22p83lM//s9cb4h8PNoN+ls0qzb1370oNR9tNvroNKf5tzf8BeuVtn2J96tW&#10;2uW/vfdrGUSDqLm5327/ADffX+CsL+zZ4b/zYpfk/h+ap7abzkf5t/8At1t2CK7fMrbKDQfZ7bZn&#10;llVvu17Bo+sW2sWfm2250VURq8xhtvOCfL8i/er0bwrZrZ6NFti2eazvXfQMapq/fqrN935mqx82&#10;2q83+8v3q6zEyLz5/vbqz3dtj7q0rn7n3tlZUz/f2tUgU7lKx7yFv4tuz7lbb7fu1n3MO9/vfcqC&#10;zCdG+7t/2KZ5O/8Ah+7WhMmz/fpiQ/LuqAH6Omy8iZf71eaeI08nWdQXytn71q9TtodkqfL/AMDr&#10;zLxrtTxDqG1diebUSLiczMn92mff+apnT5f/AEKmfK9BsM/gqKpv4vlWmfwUDIXq9ptz+92/3qqf&#10;L9zbT4XaF0b/AL5oEbSfeq9bdN33KqQf30iq7Zo33l++n8D1ASL8P8C/3q1rO2VPu1Qtk3t95a1I&#10;k37KuJiX7aFYVf8A3v4Kup/tVWh+5V5E3r81bEFmH71XYUqpCnzp/u1dhT/Z/wCB1YFhP/2aup93&#10;dtqunyf7eyrcKfOm2qIHp/wLYlWE+5/cqL7nzfNUqUAWIPvfNUv/ALNUWxnXbuapU3P95f4fuUAT&#10;bN/3lp332+9Qj/LuooAN/wDs/L9ypkSmJ/H8tP2bPloAPl9qd/B95qP++vlo/g/ioAP4/lZXqX/e&#10;am7Kl2fJ8tADX/8AH6d/H96j/gVGygAT7u7bR8v8NP8A/QKZsZP7tABs+ej/ADvp70ze+1N3z0AH&#10;y/w/8Do2f3qfTKADyf8Ax2j/AHafTH27qAD5X+9R/wCP7aNn92jY396gA3NT/wC58q76YibGodN/&#10;zUAS/wAFL8z/ADVUhud7bVl3pVjf/dWgB7/OlLs/76pNlK+56kBPlRPmel37/wDvmmP0pj7pv9jb&#10;QBMn96nP/wCgUyH/AIFT/wDZ/wDH6ADzlf5lp6dKZ5f+xSUASed8u35qIUbZTN+//cp6fwLQA7Z/&#10;e+Smv/33Tvm2f7dRbP7tAD/uN/sUb/mpnzbKfsoAWkh3Ufw0fc+7QAf7NG9kf71HzbKP4vu76AHb&#10;6dSfcp2xv++6AB+qU37nzU53of8A3qAEpf4qSl2fNtWgB/8AcpH+89Ls/wC+ajoAk/3qP+WX3qN/&#10;3KE/2vuUAM/v0/8A2qP/AIn5qP8AZ/goANn/AI/R/vUb23/KtG/+H5qAEf56PuUf8Bo/zsqgH/Lv&#10;+ZqZ/sq2+h/9mj7/APdoAXzP9umIn8NPf7yf7P3qH2/e3VIDP9lf+B0/5tlM+/vah3/u/wAP9+gB&#10;j7v4lpuz91uajf8ANu3bKE3PQAfvfN2qvyNUrp8u7+OhN1RTbt+5W+/QAfvXl+ZfuU/fsb/bp0O5&#10;12/NVeZ2SXbtoAek2zezfxUTXK7Pl/iom8p/4d+6noivBuoAZvZ0SJW/3ql3/wB3dvqv80Mu6rf8&#10;O7fQAbKY/Sh5m+daNn73b9+gAf8A2WqX7iU3Z/DQifN/coASmzI1P/iqOgCT7n3/AOGh3+WhPkf+&#10;GmfJQAb/AJ9n3KSl+/R8zvQAb/vt/wB809N2ymfx/NT/AOHa1ADPuJTMfNu2bKPJ/g/75pX3fw0A&#10;eZo67NtEzp5qf3/92qm/f93+Gh3+fZ/s1BZY+/8Aw0zfsb7tCbvKf5qbC6u21qALSTfxL/FV6F6z&#10;Edt2zb9+rqPs/h+b7lWBeR/k+X5KiTd/s0m9d/lbvn2b6X5f4aiqA7Z871Mm37u35P8Aepif3aem&#10;3/x6sgHPu8r5XrHudry/drVm/wBV96s19299vz/7FQBX8lKfs3pu2sm+nIjb/vVYS2agDPSwX5Ny&#10;15R8UJl/4SGKBVX91ElezzP5MT/7FfPXiS//ALV8R31yvzo8rbaRcSun92rsKNVWHcifKtaFmm//&#10;ANmrAo1bC2+5t3V0tt8mxf7tY9ht3/8Aj9bHnfxK2x3qBmtC8SJ95U/vV6VYQ+Tpdov/AEyWvH3h&#10;aZNu7+Gu98EWE6RefPcyTW8S7Ikdq7aJEjqx996qXO7Z/D/uVZ37/wDcqpcouz/4uusxMy8+dNqr&#10;vrHvPk+7Wxc/JvrFm+/95qmRZW3/AP2KU103/e+f5qZvp/nb/wC7UAVLlPvt/fb+CovJ3r8v/jlX&#10;dm/5v46ET7m5aAGImxq8t8Zp/wAVHe/e+9XrSQ/J96vKvHKf8VHdrtqJFxOZmfev8VVH/u/LVt0X&#10;dVeb5H+7WBqRU2nPTdnyf/Y1oVcH/g+T738dRfN/C1S79i0ygRsWDtNap/s1r2f3vmrF0f8AfRS/&#10;7Pz1t2f+3WYjWs/9/wCetGGaKGVFaVUqjZ/e2r89TTaPFqXzSs3yf3K0iZG9C/8AdaryfJ/sf+z1&#10;n2cPk26RbmfZ/wCO1oJ89bEF62Rv71aEKf7NUofn/wBitCHc/wDFVkEiJs/vVbRPnqvCm/5fuVb2&#10;b/u1QAiVLsoT7lP/AIvvbP8AYoAlRP8AxyrHX/bqH+Opj95/96gCWj+//t0fwfd2U9P92gASnU1w&#10;3yfPT9nyUAO2U/Z8nzUU6gA2fJ8tH/Av92j+7T33bKAD770fx0b/AO9Q+7buoAPvpRQn3KelADNj&#10;O27dT/v0f8Co/goAZ/HR/E77qeibKP8AZoAN7bXo+Z/m20U7/wBAoAidP7tN+bZ/u1Y2bHemPQAz&#10;5fkb/bqb/ZpiJsp6ff8Au0AVfsy+b/cqxCmx/wC/TtlPTbUgCfP/ABUlFL/F8vz0AN/zsoT7nzU7&#10;+Knujf7n/AaABP4P7m2j+Kj5f+BU5P8Aa/4DQAz+JqV0/ip38P3aP4fvUANT5/u0lSJu/jpP9n+O&#10;gBKTZ83y/JTk6Uv+1QBD/u/8Cp/+z/dpaX/e/ioAVE+41M/ip6P/AArQ6f8AAKAGJ8lO303fUv8A&#10;B8tAB99KE3f7NCf99vRs+WgA+5/wH71H303Uff30b/k/36ADZQnyf3qP76s9P/hoAd826mfwUb//&#10;AB2h6oA/j+b79MR/4af/AB0fL7UAM/goo/u0/Z89ADUT/Zp/zOv+xTNn8VP/ALlSAif3v46Edtny&#10;t89CIuyj/gSpVAH3/wDfoej/AIFQ6fJ96gBU+9977/8ABR/sqv8AwCmfco3/ACf7VSA/P+xTJv8A&#10;dox/t0P/AHqAK9zD9pi2u2z/AIDRDuRNrU/f8n3qE/1Xz/foAdC/+zsp+zf/ALlMf5Nm37lTJ/do&#10;AY/yOlNeFbnZ82z+OnfM6fd+7R9xKAInhb7u35KETZLt/vVKjvUW/wDeurffoAsbF/iZXpibt/8A&#10;vU3Y38TUQ7kf71ADvl27d1JSp9/5qfs/vUAM3/3aE3b9v3P71CJT3/3aAEpqfe/io++/3qSgBf8A&#10;d/4FQn+q2rUTu/3Vp/mf7dABs2U7f8tM+Z33NTX3b6AJX+f/AIFR/FTE+7T3+5toAfs3/cpj/d/+&#10;yp//AHxTH/4FQB4y7tv+b56sb/J/vb1qJ3+5tp2+oLHo77Ny7v8Aap/3Gdqhmh+dP/Hqe8P93/xy&#10;gC3DM0ybtux/9urtnuRPmqps/wC+6lR2+79//fqwLyQq8vn7mR0XZUv3P9uorPc8T1YT7n3qxkA9&#10;Pvbqciff/wC+6ZD8j7flqZKyAhv/ALjr9/d/tVnonz1buX3tt2rQifN92gBkMPy1N9xKd/wGlmT+&#10;GgDgfip4h/srRPKib/SLr5P+Afx14pCjP8zbq774u+Q+uReU2+XyvmT+7XHwp81ZG0SxCjbdu/7l&#10;bdnD/sLWfbJld23elbsNt8n9/ZUCLcKbP4dnzVoQ7nb5qqQ/I/y/JVuF9mz+CgDV02BpmRVX53+R&#10;a9Ns7ZdNsorVf+WS7Hrj/AdhHNK958r/AGf5Pk/v12b7/wC9vr0KUSZBUNz8ipu/4DT0+5VWZP37&#10;/wC7WpiZ946v/D/t1k3vX/bX7tbF4mysS6fYfmqZAUH3fxbf/iqYj/w065dfk2VVe5+eoLNBHX5F&#10;b79S7/m21mo/73zavp/vN8tAFlE+TarfPXknjl9/ii7/ALletp935a8p8f23k+Jbhv76o9RULico&#10;+2GX5fnqvMm+rc3WoR9x6wNSl/HR/F81Pd6j/wBqgBdq1H8vtTn+989MrQo2PDEPnXrxf31eta23&#10;Qu6t/erE8MPs1S3b+N32V1uq2bQ3W6oMizZ/wPu/h/uVqW38G2sWz/2a17b/AHdny1cSTUh/u/wV&#10;pWyfL/uVn2zrvf8AgrQh/wDQK2INCHdv/i+Wr0PztVG2Rv8A4mtBP4P7lWBYRP7tWESq8H3vlqwn&#10;+UqiCZP7vzbKdD8if39v+zR9xN22noi//E0APT503L/+xUqfP8339tQp8lTUAO+Z6m/4FTPm+9/t&#10;U9PnoAPn/wC+Kl/g3KrU35tmz/gdO/3qAH7G2UfLu20fw/d/3qf8vtQAz5dm3+/Uv8FM6/7dP2fu&#10;vm+SgA+X7336ej/w/wAFMqVKAG/7TLRs/hX+Oj+L/wBnoRN/8O+gBvze1O3/AD/738FP+XZ/uPSf&#10;x0AJs+b7rU/Y2xKWmzff+7UgMp6fd27vnpdnzUP/AB/MtACfx/7dM2M9PRPv/LTk+f8A+zqgETbT&#10;vvr/AA0bH/v0xOlSA6l+Xa+6mfwp8tPRKAEpdnzU/Y33qPufNQAfc/3aZ83/AAGn/wCzQn/AqAB3&#10;+fbR8yKi0bPm+9TPm3/79AD/AO/83yUf7tG/5PmWhPvUAP8A4qcn96mf7S0/+P5aAGfLsRmp+z5f&#10;9ih/7rUf7P8AwOgCOnffpNjP81JQAqdKP4mp7pv+63yUbPkSgBv/AC1p3yf3aPL/ANikoAXfs+Wj&#10;f8ibVo/2qP4/u/c+9QAP8n8XzvT9n92o6X5f4aAD+DbSUjp/dp330oASpN/yf79MT/Z/ip+/YlAC&#10;Uf5ahP8AZ+emb/8AYqgJt/8AwPbTd6p95qP++KE3P/dqQDevyUfcf5v4KE6U/wDv0AR7/l+XbR83&#10;+zvo/wB2mfL/AHfnqgH/ADbt1P8A91lpnzbqe7tQBFs+b/bo+46JT0/2qH/u1IBv/u/JTH/vbqf/&#10;AA/eqK5mWGLdQAz77bWXZtqX5f4Vqqj/AO981WIX3pt/j/iegAd/4ad/CjK1NdPmoT5Jf/QaAHI/&#10;8PzUPt30/Z/u1Enzpu20AO/g3VFeTNCqSqu+pXmWonhlf723Y9AD97TfN/fpPmT73z1Xs923a396&#10;rf8AB8rUAGz+7/BR89H+9R8v3dtADno+b2o++lMqgFfb/F89D7U2LR9xPlo/g3fL833qkA+XfR8q&#10;UxHR/l+5TUT+KgCx8z/xUmxab/wL56f82z5aAGff2LQn3/m20/8A2fv0bH+6tAAj/Pt3VHUny76P&#10;96gDxbevlfP/AMBp/wDFuqo9zF5SbpY/9r5qtJCuz7+/+7vqCy39/wCbc1P2b2/+Lqvbbt9XYfuJ&#10;QAb9ny1ehh/3kqtDud3Zvnq8n3H21YD9jbvlb7n36kTb/s76bDudX3bt9Sp/d3L8tYyAEq2ifI/3&#10;qrp95P4/mq26Mn+/UgZjv/pD/wC9U0Kf7X/AKTZvl/iSpn3f3vuUAM+XbWL4s8QweG9OmuWfY/3F&#10;T++1bU02yJ933K+ffiF4hbXvEM0UUrPaQNsVN/yVBcTBvL+fUr+a5uX3yytvq3Ci/J86pVKFPm+b&#10;+GtOztmT7yrs/v1mbGjYIv8AEv8A33/BW9DthX5lasy2tm2J+9XZWhs/0f73/fDUiCx8u/5d39+n&#10;5/u/wfeqrZ7tu3dv2vsrtfBnhj7fL9suv+PJW+VHX7zVpGPOBa8H+FWRYrydpYYn+dbdP4/9+uzp&#10;6J/wBE/gpjvsSuwxkLvb+99yqu/znlZv71S7/m3t8n+xWfC7fOzfxt8qUECXHz7/AL1ZN7t2v/33&#10;WjcOqRPK0qp/ed6zJ/nVPmZ9y/LRIDHuUV/m2ru/3qz3+dvmWti5hbzdzL9+s+b5FfdtSoLIk/1v&#10;3a1YX2f+gVg/Kku5Wq9ZzK8u75t6VAG1C+x/vL/tb64L4nWf+m2lzt++myu2trnen/s9ZnjDR/7Y&#10;0Nlib97A/mrVy+EInkT/AD1X/i/9CqxvV0+aon/jrmNSh827cq/PUWxv4m+/Vh4WRf8AdqKkWMoe&#10;l2fxUz5v4a0GaGg/Jqlp/wBdUr0i/tlmTb/H/DXnvhiza81m3Vf72+vSpk3yuv8AB/fpmZzqI1tK&#10;+7/vite23I3zbX+aopoV/h276mtk2JspAa6f7OytOFNifd3vWTD8n/s1a1m/8PzVsZGjbP8AInyt&#10;89XYfv8Ay1Vh3IlXYfv/AOxVkE6f+P7vv1Y++qfLVeFN/wDuN/BVv+D5aoB33/kWpUT5U/26iT72&#10;7bUv8e1qAH7N6/xVKifP/wChVF9z/wCLp6UAS/O/+5UqJ8m7/Zpv/stP+VP9ygA3/PUvy/8AfNM2&#10;fN81P/3vuUACbvvJ99lo/wB7+Oh/n/vJ81Of99/FQA//ANAp/wA3tTNmzZ81P+T/AMeoANn9756P&#10;uf3qZv8A+AU/+LdQAv8AB8i76enz/PSJ92jZUgH/ALNTKd833V/hoqgF2fxK1L9/7tO3r95qi/8A&#10;QakCX5tlMdFfeuz79PT/AHaP4qAIofNTerN8lSv96j/vum7/AOGgB3zf/YUbPufM3yUlSfxUAMx/&#10;t0fPTqX/AHaADZ/eX71Gz5/v/LRsp3/AfuUAN2Uf71P/AI/92j5KAETpTU+env8AO/3qT/aagBKR&#10;P9mn/NvpP7+5aAH4/wBtaam5PmpN9PRFT+9QAz+581P/APH6jqTZvSgBv+WpP4/7n96kp3yu9AAm&#10;7+7Tk+f+Gj/dpu/+HdQA75Uo3rtqOlx/t0AP/wC+KPm30192ynfw0AOTb/8AYUb/AJvmpibf++qP&#10;ufd/8fqgH7/k+7TPuPT6E+Rfu0AH3KKHRk/2KZv/AO+0oAfv+XbQlN+X2pyUAL8lH8f+9TP97+Gj&#10;5KkBKXfs/wBun/wfxUx9tAB5y7flofpUWf8AYqX+Ha33KAE/gop+xUp3/AqoBqbqE+f71H36P71A&#10;C7P71MdFfZ92n/x/7VMd1/i/jqQItnyff+amJ+5+ZqsIlGz5/mZaAD767ttV3m8l9v8AGv8Acqx/&#10;FRsXduoAihvFm+X+N6lT/wBDqL7NGku6mfM8+9fufxUAPdPkfb87/wANSwuuz962zbTH+T/cqB08&#10;75qAHffldtzVND/vUyFPkqX+P/ZoAP8Adp/36ZsprzLCm5m/4HQBJs2UJ93/AHqE2vEjI29P9ij7&#10;n8LVQDUdn/ho2LT9lMfbvqQGwoifdqV9u+j+H5f46Zs2UAI9P2f5SjfvT5aZVAPTduo+592jf/Ct&#10;G90/4FQAbG2vuVaf9/8Aho+ba/8AfpFf5qAPjDQdbaw1GKeVFfZ/frv7P4i6dM37+Jk3rs+SvJU3&#10;fepyP/tVyHTynvdhqtnfxebBOr/7FaEO4/w/+PV8+Q6lPD/Fsf8Av16x4J1KB9Oi/fs9w/3kerjI&#10;iUTu4dvlfNVhIfk21UhdXT5f/HKto/yuu7562ILds/yVL/laZbf3v4P7lWdjI/3axAIU85vnWpbn&#10;7lFtD86UXPztt/u1JBXRG/vUb02v83+9T/8AY3VDv2K9AGVr1zAmm3cs8uyJFZGevm1333crL9x2&#10;+WvQvi34qa8vP7Ktpf3UX+t2N95689hRs/crM6Yl2H7ny/P/ALFbdmiI6N9ysy2h+dPlrdtk2JuX&#10;+CsyyWGbYv3fkq3Dum+5trPhs1+0ea27/vqrE2sW2mxJKzf8A/jeggl02a1TxNaQXl19mtE+eV/9&#10;j+5Xteg63baxYebp8DJZI2xXddm+vlzW9b/tW681IFhT7i13vhL4xy+HtGt9PWximhi/jf5K3p+4&#10;RI92/j+5Vab+DcleZQ/HyDd+90xf+AStVhPjfpTxfvbOVH/hRJfnrp5okcp6C7u6uzN8lcT4k+Iu&#10;kaJvjRvtMq/dRK888XfEu815XigZra3/ALlcFNMzy/O3z1jKqXGJ2Gq/EK+17UYopW2WXm7/ACU+&#10;5Xd3/wAUdIhX91BK7qv+5Xh7/e+SpXdP++ajmkXynoF/8Wp3/wCPaCNP7u/56r+G/E/9patLPrVy&#10;2xIt6/3N9cF/F81S79ibd1MOU9Vm8Q6Z87fa/wDx2oP+Ew0xJfvN/wB815d53+189N3s7J8zUg5T&#10;3LStSgvERom/3d/92t62f5P+A/frz/T0ltrC0/vxL81dXpV55yI275KuJiefeM9B/sfV38pf9En+&#10;eL/4isD5kNe263o9tr2mvBOv3vnil/jV68c1LTbnR7qW2uotkq/98P8A7lRKPIbRM+5+f5v/AByq&#10;Oxnf7tac21E+7VS5m2J8vyVmUU/l9qZ8u6pf4d1TabYS6ldJFErO7fwVoM6r4e6W2+4vm+4i7F/2&#10;3rsEXf8ANVuw0ZNH0hLOBt+z7z1C4+f5KvlMSjNC25120x4a0Nm/f8n/AI9UUyb/AOH/AHt9AC2b&#10;rW3C6onzf36x7ZFT/YrVsId/97ZVkGoied/F8lXbb5/9yq8FXUf/AGlqyCx/7LUqP89RInyfNVhP&#10;vbv/AByqAlT5/wDvqpU2ozr8tM2U9P7q0APdPn/hp+zf8tM/4DT/AOL/ANCoAciU9PnTdUSf+gVK&#10;m3f/ABfJQA5P7ytUz1Cn3d1TJ/33QAI/92pvm9qh/iT+/Uvy/wC1/v0AH/AqfTP46m/j/ioAZ/u0&#10;I/yJ/wCyUfPs/wBuj7ny0APTpS/ff71M3p/d/wCB09P7395fv1IDn/3aH++/9yh/96jZQA10+TbS&#10;bGT+Knun8O2j5tlAB/wL56Nm+h3+ajf8+2gA2fLQn391P+Sj+DdQAfxUff8Au0bN6UxNqJQA9Nv3&#10;l/3KP9mnJ8/8VGygBu/5qP4qP4PvbKWgBM/7FOfpTX2/PRs+f/YSgB/zb6TZS/c+ak2K60AMqT7/&#10;APF9+h/v7qcj/J935KADZs+7/wB8Ufwbab/fpaAJP4qZ/F8vz0fNv3U/76/7dADPuUbKNm+j5f4q&#10;AB/k+63yU1Pnpz/doT7m6gCOpNm+h/no+Z127qABH/3aSkSHY38T76cn+z/6FQAI++jf8tMx/t0l&#10;AE6f7TUbG3/K1MTb/wDYUI676AH/AMH3t9RbF2/d+R6c/SiGZHd9u5NlAB8v3lWn7KZ9/wCVv46f&#10;9z7/APDQBHUn36Z8n+1TqAGo/wDs0fxUP95Fp/3EoAjd2/2aEdvko++9G9t3/wARVAP/AOA093/i&#10;pH+Sm/3qAH/N7Uz+H738VH8fzf3aP46AB/nWmVN9ymf7VACp9z5aH/3qY/z/AMVGP9upAfv3/wB2&#10;mf8AoD0fc+6tZ737PK67V2LQBbd9/wAtG/Z/uVX0p5bnzfP2o6t8qVLNDKj/AC/3qALG/f8A7FRf&#10;x7f/AB+mPuTZuqX+H7tAD0/3aP491MTdv27afM7fdX5KAD7jf7FRXln9si8pv9VuqX/eox/t0ANs&#10;7ZbOBIom+RKl+/8Aw0zZT/4PmoAZ89V7N7p7qVpYvk+4tW/l2UlAC7/mpiPv+WjZ8u1k309P4Pu/&#10;eoAj+X+GjZ8lP+43zUz+D/eqgFhRvvN/wGnv/dSmb2+6tG/5qkCX76UzP8Kfco/4DT/ufd+SqA+G&#10;0Rv9p6Hh+T7rVsPbKny7fn276ie22RPtrgOsykT5Ku6bqVzYXCyrKyeU3y1b+x/3Vp32aJF/esv3&#10;aAPUfCXi2LV4EWVlhuP9tvvV2Ftyn8PzV8+Q3MVncI9szfLXqvgzxmmoxfZrlv3v8PzVvGRlKJ31&#10;m7zSov8AdX5q0IU+fc3ztVSwtl2vJt3v9ytOFPk/iqTEET91/t7qqPteXa26rtynypVXZs+Xcv3a&#10;AIn+9trmfHOt/wBieH7udW2S7dsX+9XRzOv8NeH/ABa8Trf6omnr8kUH+t/3qC4xOKhRrm4dmXfK&#10;/wDHWrbWa/Ju3f7VVbbUoEVPmX/ga1L/AG9En/LVX/2EX7lYHSbSKqJt2037azyurVjXPiaDb+6j&#10;3u//AI5WLeavc3ny/ci/uJV8oHQal4nWH5YP3z/+OVzVzeS3jvLO29/79Vk+R/4qm31YB/vUfL7U&#10;P/tU/wD3f46ADf8A+PU6m/Nuo/2aAROm1/8AvqmPbRbflaon+Ta1O+4+7/vmsxCeTsX/AFq0lP3r&#10;/FT/ACfv7W2VoMiR6Z/BQ6MjfNTP46AB/wDvur2j232m/t4v7zfwVR/3a3vCSedqif7K76AO7V0d&#10;pVb5E/uVo6a+x0XdWDbOyXT/ADN/tVrWc3+1/wCO0RMTs7N/l/i+7/dqrr3h628T2flSq3mou+J0&#10;/gp+m3PyfeX/AIBWnD96tiDwnVdKudHvXtryJkl/9D/3Kx7lPk3tX0Br2iWevWXkTrvf+Cb+7Xim&#10;paJc2eqPp7Iz3CNsVP79YyjyG0ZFfwxoMviHVre1RW2u3zP/AHVr2uw8K6Zoa/6DbKjr/H/HTPBP&#10;huLQdGi/cbLuVd8rv/frbdPk/hraMSJSMK/TYr/71ZPktu/z8ldBeJ99fv1SmtlSJ/vVZBlJ/l6E&#10;+T/gdXfszbf4tlCQ7P4fkqACFNiIu6tC2RPvf36iSH56uw/7P36sCzDtT5aton3Pl/hqG2TZ/wAC&#10;/gq3ClBBJD8i/wB9Gqwn8FRJ8+/bUv8AF/wGqAm2f/sf3KlT9z9756hT56m/2W+SgA/i/wBh6lX7&#10;9N2b9nzU7+CgB/y+1CbPvbfv0ypU/u/+P0AH3P4d9PTbupn/AH1T0T+JmoAfvVP/AGan/wAf8VMp&#10;3yp/C1AD/wDvmn+Z8n3vnpifc/8AQKE3fe2rQAfK7PUv8FN+5T97b6AF++m2jYu1V+Wm1InzpUgH&#10;3/8Adp/y/PTN/wA1Cf7v3PvUAOpf9nbUOzf/AMDp1AC7FpKb9xvmp+z533NQAPtf5W/johRbaJFV&#10;aN+z56en3aAGf8B3/wDAal3/AOzTf722no7f3aAE30lK/wB7+HfTdjbaAEp+z5tq0ynUAO2fNSb/&#10;AO79ylR3pyJvSgBv/j9O/wB3/gNJS7Nkv3aAGffVN1Opv8H+1TqAF/i2tR89G+h/uJ/HQAbPv/NQ&#10;n/j1JS/L92gA3/wLT8f7dH8NMx/t0AP+/TEddm3+9R/tf+gUbKAEpUf+LdR/3z8lJQAv9/8A+KoT&#10;pRv2fL/BR/tUAM/2v7tCbt38KU9E+fdTdi/eoAP9pPn+T+Cj+5/H/sU77ny/coRKAD76U/Yv/AP4&#10;aZv8lKEf5aAH/f8AvUlN+X/9un/wbqAHbPn+9vqL/ean/cT7v3qP8/JQAz79D7v4KPmRdzU//abb&#10;/uUAQojfxVKibPu0/wCbdTHqgDZvT5qdTUdaPufdoAKH+TfRvplAC+cs0SMtGP8Abo+Xb93Zto+X&#10;f/DUgD/f20H7ibqHT/KUb/8AxygB6dKz3s/3UrKvzu29auo++n/3P9qgClpsP2Zdrffer+ym/wAV&#10;H/s9AEP8TUO6wsn3vmqb/vimP96gBv73fuWjf9ynP0pqbvuLQAP9771O2fvflp+z5fuLvoRPmoAE&#10;6Uff/wCB0z5vvLT9/wA1ACfw/f8Ano6/7dH/AHzT/wCLdtqgIU3J96j5f8tT99Mfbt30APpn/Afu&#10;0nzf7dSP9z733aACimJT/ufe/wB+gBX/ANmjOOfubqP96nv83y1IHxlraNpt1ZT/ADbJYvlq21zB&#10;tRvNqv4km36Do+752VZd3/fdY9q/nLt/75rgj8J1lt79pt6xNsSq+ze33vno2f7X/jtSww/fqgD+&#10;NPlrY0R2ttRikX7/APFVVE2fwVq+HtN+36taQJ8m6X5qgk+gPD032m1df44m2N/wJK1Yf8/NXn/h&#10;7xD9msLhl+e4v7pnVP8AY+6ld3Z7kg3N/H96tIy5yJR5B9y/z1Sd/wC9Tn+f+KszWNbs9Es3nvJ/&#10;JRf4P42rQxMrxt4hTw3o0tzu+f7kX+/XzfeXjX91LPK2+Vm3tvroPHPjCfxVqP8A06RfdSuX2Nv+&#10;7QdMQ/4FRv8A71P2fJ81M2f8ApFjf92j+LdUuz+JWo2fJQAzYyU/+7T9n/fdM+T/AOLoAKPmf5d1&#10;PRP738dGz+KgBlCfI9P2bE+9SbKACj+9S7Pk+9Tn+T+GgBlP875/7lM+Xd8zf8AooGO+Z1qL+L5q&#10;fv8A7tH8e6syRuz/AG66DwreW1g1w0rMjsvy7K5/5d1dB4Y0drmX7TL/AKqL7u/+OtBnQQ7nuEZl&#10;b7v3K0Edvk3/AHP9is+b/W/erTs0aZ0/jpmZ0+jvs2fe/wCB1tpN9z73z1hWb/KnzVped8n8VamR&#10;rI/yJ8q1kzeHopvE1lqvyo9vuRv9r+5V6F/l+bbserW9dvyrVgWk3fPuqvN88Xyr89O+VF3L8+yj&#10;7/3m+eggzHh2fM38dVnT+H7n+/Wjcv8ANtWs+52p8u+gshSH5933Ke9s2/5ql+Tdt3bKsIi/e3b6&#10;AKqW397dUqffdfubKtfwUqQ70oArXn2l/K8j5Pm+ZK003fwtUSJ/e+SrGz/Z+eqILCVL83z/AMdR&#10;J9ypUoAeiNu3LVj/ANAqLf8AxVL9z/f/AIqAJU/8f/ioTd92mfx/3KenzrQA9E/io2UJ97buo+/Q&#10;A7/gNTbP4qi/3qlT/wBA+7QAfwVL99PvffqLZ8v3ad/doAen+1T9m9aYm756P4dv9+gB/wB96Eej&#10;+Oj76fLtoAH/AN5d9Pf5Iv8AbqHf/wDt09/n+7QAJ/B/6BR/tUb/AL60/wDg+WgBm/7/AM336Hop&#10;n3/4qAJvv/7dM3/K+6hPnX+Knf8AAqAHJ/wKkTpT/wC4rf3qa6N/DUgO+4n8X+zT/wCKjH+3T/4a&#10;AGfPQ/3qP4qN/wDF/tUAO+426n/ceov++Kd/H/tUAP8A92mo/l0fw0O/36AHP9zd8tG/ZUdSZ/2K&#10;AD/vijZvSjf81HzJQAb6N6vQnSm/x7aAFopd9NT+9QBL8n+1UdL/AL3/AAGjZ8n+1QAPv+Sj/e/v&#10;0/5v++KY/wBz5qAHv0o+X+Hc/wDt0z7/AN3/ANCp/wA+zbuoARvv0f8AAtlFH3PvVQDPl2/eop9G&#10;ygBfn/u0lOp3y/P96pAh2bKNn+19+n/+P0f7S0AJR9z/AOIoo/j+7VAFNdPl+Wn/AO8tGz+H/YqQ&#10;K/2besXztvqV9yfJ/wCh09/nSnfxNQA3+Gn/AHPm+X/gdH3Plpj/AMa/36AGO6/w0fxUfff738VP&#10;z/sUAHyVE+5KkpX/AN2gBn30/ipKk2f3aPmf7lADETe1Dp5dG/Y/zffqvsleXc7fuqALCfc2t9+k&#10;pX3I6f8AodHzbfmb7tABj/bp6Qr97+OmfL93dTdnyui/JQA5/vvspn30p6fIu3c1PfpQAP0pn+9T&#10;/wCGmf7LUAO/g+9R/B8tH3220J8ny1QB8r0f7tFMf/eoAfT/AOD71M/3af8Aw/8As9ADH/u7qZ/v&#10;ffp//oFHyvFQA1PvPUv8X9+otjbaSpAk2U9/n2bWqFH3r/c/2KdQAb/m+an/AC+1H+1SP8lUB8ka&#10;kkVz4DSXbslgvNjf8CrjIXaH5lrsHT/iiNQ/v/aoq4r+PdXBE6Dah2zJ8vzo1TwwttrP0Sb5/KX/&#10;AIDW9DCzxbvmoLItn/ABXR+Ev9DvZbn/AJ5RN8/9zdWPCm9/n/iq7rd4uj+HIok/4+Lz52/3ak0j&#10;El/4TaWzvfNtkXyrdfl31b/4XlrW99vkbf8Abirzf7S0yP8A3Kif739xKuMQl756LefG/XJk2r5C&#10;O6/wLWFbNqHjC/8ANvrlvKT7zv8AcrnLaFppfm+dK6jStetdKdPNi+0ov/LH+BqirzfYI5TMv4bO&#10;2ldI1Z/m+/WVczfNXcTeMNM1XZBL4ctn3tsXym2PVvVfhRO8CXNtE1t5q7/s8vz7aIkcx5v9+h/n&#10;+Wti/wDCup2CvutWdP76VmPCybF27H/262LIqdsX+9T9rU9EWgYzf9+mfwVN/DtpmxXSgQiPsf5f&#10;npd9M+5/7LT6zEGxv9ynfKjUzf8A3d1P3/N8tAB8v8NS+T/vJTf4Kfvbb9756AGeTRsV/lp7vTk3&#10;bv7++gCLyf8Agfy/co8lP+BrVjZvb/bpn2Zv4f73zUAJYWDX9/FAu1N/3q73ZBbWvkRMuyL5K4SF&#10;JYWRtrf8ArrYXimsEaJVTZ95KCB8213TbVuzfyX/AOA1kp8j7f71acO6adEVlT/bpgdHYP8AJ95k&#10;f+/WxC+9vu/frDh+5WpD95NzV0mRsWyfva0Pm2ferOtn+dPl2f3avJ87fe3pVgSIjOr1L/C/3v8A&#10;vmmQ/wCXp+/+FW+eggoO7PK/+x93fWU8K7n/AI/mrbvEV03fx1k+T89BZE7/AHNi7939ytO2+/8A&#10;d+d/46qJC27d9z+OrGyV5U2t8m/5vloAton36l2J/do2KnzfwVMif7vy/dqiCFPnb7tW4U/hpn3K&#10;lRNnzfNQA/8A4FT/AOCmbPk+f79CUATf+zVKm2q/zebtqWH5GoAsIn+1T0+Sj/xz/wBno2fPQA//&#10;AID92nbPuUfL9/5qb8u//doAl+43zffo+bzfloR/4aPldf8AcoAf8v8AtJTl+/TU+RfvU7K/3FoA&#10;E/u/co/3aKH/APHKAD5/Np+z+H/x+j+PduooAH+5/fpnzJ8tPf5G+7TP/HN1AB8qPtp6fOm2mf8A&#10;AqloAb9xNtM/2al2U3fsagCSH7nzff8A7lJv/wBmnpt3f+g0Ojfd3NUgOpU+7TP/AEN6en391ACU&#10;uz5N1P8A79M+/QAbKP4fvUz/ANkp+/5kZaAD5KP4aPkp38X3aAG76N/yp/t0bPm+9S0AIiPT9+ym&#10;fx/7ND/8CoAcnzpT9i1Ej05H+T/boAV0XfTPnp38f+zRj/boAanSn/N/wGmbPn+akoAm+Z0o++6U&#10;f3KPm+8tAB9+jP8AsUb/AL6/+P1HQBP8r1F/u0z7jbalTbv+agAR9mym7970z+Knp8j7m+egCXYv&#10;3vuUx92+n70+T/ao37PlXdQAtN/g+X+OnfwfL/3xS7N7VQETv9zd9ynp8/8Av/3KH3f79CdKkA+b&#10;7q0//eamb2SjP+xQAqfx03f826h/v/xfNTP+BNVAPpX3bvvUJ870x/vVID/4aZvp/wDe20P8lAEe&#10;yn7KZv8Am/4DU2xf9+qAam5Ho37/APgNMdPn+Wj/AGqkB/8AcpnzJQ7/AC0y2Rtv71qAHv8Ad27V&#10;oT5ERaf82371HzJ/uUAE3+38/wDdpn8P3aPuPUXnfwr8/wA392gCX76uv3Kajq9P+f8Au0yHdu+a&#10;gCX/AGlo/hqKbduTb9x6N/8A45QA532J/t09Puf3KiTd92n+Y/pQA5Pko/3moTdR/wDFUAJ/vUb/&#10;ALlM/wDQKETfVAPpf4P+BUbP4d1CI23bUgMf7tM31N/DTP8AZoAdQ6fJR8r/AHVo/wCA1QComz5a&#10;iebY3yqz76nx/t1BM/8AeqQHJc7/AL33/ubKldN/8OyquzfKny7Ktv8AOv8As0AfIr/ufBF6zf8A&#10;LxdKiv8A7tcQ77G+7XZeIbmX/hEtHgl/10vm3Df+gpXHzfPXHE6CxpzrDOjbvlVq6ayv1v8Azfm+&#10;zWi/Iu+uZih3pTx9xFVv+AUSLOukubbYrQfPt/jf+Jqz/F9+upTxeV8m1dmyrVhYNbWqMzfO33f9&#10;uuf1J9915X33b7z0Gn2CpbW33/7i/wAdNTZ5v+x99adczfJ5S/IqVFhP79WQWHmZ2+WhH306w025&#10;1K4SK1jaaVv7leh6J4Ji0pfPvv313/CiN8iVjKUYGZF8OtEWz1ayvLxF37v3SP8A+h17F5O+WXc3&#10;zvXljzNbSpKjLv3b69OhvIrm1inT50lWtqEucmQybTYHdPNXe7f364X4izaf4b+xL/Z8F49wz/JN&#10;/dr0J087/wCwrxX4qX7Xni1LZf8AVWsSJ/7NW1SJESnNN4cuYvm0+ezl/wCmUtUH0zSHXcl5Om//&#10;AJ6xVmPJv+Vv+AUybdv/ALmyuPlOg3E0XTH/AOY5BD/vxPWff6bY20u2DU4rz+86Kyf+hVk3Mvz1&#10;Xq+UZsfZ4kXd58X/AH1VdzEjbVZX/vVSw3rUqD+NqOUDQzZ7P3W7f/t0bYtv3lrM3+9PQfNvpcoj&#10;QSOBPm3fJTnFsif63fVLzPlo/jqeUCZHTf8AMtH2nY+7ZTPv0uze22kUM+2Nv+Vqu6Ppst/Kksu5&#10;Iv4nqoiReam7/gVdxZvFc2CLbQMlun9+tDIz3trZNkS7kRaW2RrO4df+WUtWpodny/f21Ue5Xbt/&#10;goAsvt+ddy76u6bZ7Jd339tYkMypP/fT+PZXR2H975vkrQDVtvn+Vfv1pww8bF+f/frPttqS7quw&#10;zM7fw1qZGxbOroi1dhm2f7FY8Lujf33/AIqtpu+9/wCh1YGnD9+p6rW3yP8Aw1afdtX5aCCpczfO&#10;/wAtVNn8e6rzw7/vMtUZt0MtBZMn3H+aoZrxU2Kr7JX+7Qj/AMG6ovsG+4Sfdv8A7v8AsUAaKPvg&#10;T7v+1V2Csr7i/f8Au1bhm/h20EFzf8n8NP8A4Pu1Dv2LuX7lPT7n+flqgJdlP+4v8P8Av0zZ8v3a&#10;f9z5f9qgB6PUtRIn8VTpudPu/wAVAD4Xapk/u1Cnz/xVKlAD9n3/AOOmp9//ANBqVKE+d03NQAfc&#10;fd8v3aZM7QruVd9P/wBmigB3+8v36e/yVF/Em1qcm7Z89AD/AOOj+Dd83+1QiNu+7/DT03bvm+Sg&#10;Bj7qfTv+WvzU191ADN+9X+ajZ8lCVKifJQBE+3f8lP2U7Z9+l+bdQAfwp8tPTbR996e/3d22pAjq&#10;TY38VM/3qH+5u+agAdPnRvl+SpKRNtP+egBn30p6J/Cu6j/apH+796gBlL/F8y0//apm9fvfNQAf&#10;PT/9mmb6WgBX6Uv+zTNiotP2Lv8AvUAJ/vfxUyn7P7zfcWh0+T/0GgBlTIi03Z8tOTpQAPt3fdpv&#10;yb0pP7/ytTdn/wCxQAP/AHvuUbP9qj/ZpyJ833fu0ACfx/NT9n93+7RsbY/+3SUAMqT7lJS/71AB&#10;/tbaPld9/wDHR8v8W6j5KAD+JqZ9/ZT33U3+/QA7Z9zbQ/3qf8ybP/ZKE3/d/vUAH39//j1Dvsi/&#10;2Ke/3kpibv8AZoAT+Oh939756dTXqgFR/wC9T/8Avimf32+/R/u1IB/H/wCgUJ/eb56PmTZ975Kd&#10;s/i+5QBF8v3aa77Pm/jpz/fTb/33Rs3/AO5QAQ/c+7Q/3aP9qnu/8S0AMRKf9x3qJ3/2fv0z97uo&#10;Al3/AD/LRvXdSUiJ/wB90AO/vrR/H/wGn/f+X5aPmRKADeyJQm3d96mfMn36dQA13VKqu7eftX+K&#10;rTor/e2035d3ysu9aAHb/wC9Q7/3Vpvz0ybdQBKn96onufnRWbY9EL/JT7na8Gz+P+GgCX76Uz+L&#10;71Nh3b926nJ/eegCSl+b7tN+Xf8AdpKAFT/do/2V/wC+KPnpn3P9igA+Xfuo3/NR/E1H/oe6gAd2&#10;RfmqVHWmv9zbTIU8vfQA7/gVP/g+akT/AHqbvqgHv/B8tV5v9atTff8A4aZ/vf36kCL5od+759/3&#10;aejrt/io2Ntdf4Kd8y/N0/2KAPkPx46w6ulijfJZQRW//wAX/wCP1yvze1aviG8+2ape3Kt8ks7u&#10;tZq/f2rXHE6DS01F+z3csrfIsTbf9t6doOmvcv5rL8if+PVo6V4P1HW7CV4Im8qL/Z+//sJXRW3h&#10;LWLO3RYtPkSHb/y2ZEqOY0iYXiS58m3eX5dn3Ytn8VcrH87bv4nrqvEXgzxLeXW5tMk8lf8AVInz&#10;/J/wGuXa2nsJ3WeCWF0b7jrsq4hI6Wz+G95cokq3kCIy7/n310eifC6z+0TNfXLTKn/PH+/W94Yh&#10;e/srTazf6pd2+t2GFYbfyl+41EpEEUNhY6PB5FjbLbJt/g+/WTfJvt/vVpzP8m75f++qx7+b5Nv8&#10;f3K5pAZlzCm1/wDeru/BM32zQ/KlZfNgb/xyuHmmX7u/+Kul+HVyovL62+/vi3/P/v1dCXvkS+E7&#10;NPkXc38FfNniG/8A7S8VaneI3yNO2z/c319DeIb/AOweH9Qud33YH2v/AMAr5hR/v/7bV2VAiW7Z&#10;EmZ3ra0Hw9feJ9R+zWkf/XWXb8iVb8H+D7zXpYo1VobTd+9uNteu+dovw90tPuwpt+4n+tleojEv&#10;mPnfXrFNN1e7tvM3pbyum/8Av1FDby3LI6o2ytjUmgudUu76WLe9xKzpF/dqv539z5Kz5iyv9gZH&#10;2sv/AI9S/YJXTb8qVO7tT/tOz5akCtDprO/zN9+rFzoksKLt+emJc7E+/T/tLbPv0e8IgSzZPvLs&#10;WmunzfdrQ+0/c3fc/uUJMuz5vuUhlH/gHz0PN/wCtaF4PK2tEvz1mTWH3/KlWmAlneLbS7tqv/d3&#10;1tp4wlREXyo9n8Xy1zjwyp823fUW9vvbWqhHSv4kiuW/1TJVd5ondPKbfWJ/Ft+arFt5SfL8rv8A&#10;7bUAbKJ/tV0dg/k7Pl2J/t1zlg8W7arfe/v10FtDs8r5qZBqrN81aunu277zO9Z6p9zbt31p2SbB&#10;tX+OtokmtC/y7qltvn+Zv738dVNn8P8AA9W4XV5fK8pt/wD45VkGmnyfNSJN/ssm7+CqW/Z8rLVh&#10;HZ23bfu1YFv76Ptb71UrzY7on8dWvl/h/wDHKrzQt/rfl3r92gCp/F8y7604U+RG3f71VURtqf33&#10;/jq0n+qRdnzpQAz7N+9Rk+5SzI3/ACy+/wD7tWPlT/4uoZrlvNeLayf7b1RBHC7bPml+5VuH50+8&#10;1VIbb59zNsq6nyfd+epAtJt2f7FPRF+5VeF2/iWpU+5u/uVQEvzb9rU9/k/vVCj/ADo1WPkf/wBD&#10;oAemxPvVKn+7USPs/wDZqET5t396gCf5v9upNi7vm3b6Z9z5vv0/+P8A26ABE2fw0x0bY/zfPT6N&#10;/wB/7tABC7Pv+Wnojb9rUIn+0tOTbuoAfv8An+7vpm/+7R/HT/8AZoAfv+RKT/0Bab/urTqABP8A&#10;doSl+f7tCbqAHp/7NTqjT5G+7/FTn/gWpAH/AL1H/AfuUfJ/9nR9/Z97/coASlz/ALFP2b/vfJTP&#10;/iaACH5E+bdT/wCP/epn+zT9+xKAD+Gj+JPkofb96mO/9xqAH/7X96j+KmJu2P8AN92n/Ki7qAD5&#10;fnWnf7TU37/3Vp3yuv3aAF+//EtO/ioz/sUJ9371AA/Sj/a/u0f7NCf+O0AG9ttM3rT9/wB+jZvb&#10;bQAbPk/v76ET5v8Abp6J/D/BTPuUAHy/3vnoR/71Hy76Pl+7toAP49v92hEo/ho2fcoAf/4/TN9G&#10;z/b+aonf59tAEu/+8tH8VCfd/iof/wBAoAZ8n92n/PRsV6Eh+f5fuUAJ/B96in4T+/Qn96qAKNn3&#10;/lp+z+DbSbKAHI7baH3Uf7NH+zUgR/7e6mVNs+X5t1M2bPl+Z6oB77fN/iqL56Hf5/vUO/8AD9+p&#10;Af8Af+WmJu3/AHfuU3+GnJ8iUAP37KZ8n96hPn+9t3099u/7v/fFAEX9yk+/9779P2Uf7K/foAE3&#10;On+5Qm7+CjevlfN8lVIdyN95tlAFvf8A3aeifL8zUxE/2vv0/Yu9P9igCo/mzO/3diU/Z+6Tc3z1&#10;L9/5Vqv83m/7Cv8A990ATTTMi/N9ymJt8rcv8VWHRdu3+/UKf6r5aAF3/NQ7+ZR/F822mff+7QAJ&#10;8m9aN/8ADQ/yP/sUI+96AHpD86bql/uUz770lAD961J/f2/fpn8VB+/8336AI2+/T/ldfu0f3aP4&#10;/wDfqgGunz/LQn3aH+T5mpnnf7P36kCXf/DTkqL/AHVoTbv27l3L/cqgJ/8Ax+mfwfLtpaRP/Hak&#10;B2/5v9ymp/u0/wD3lpjvsX5v4aAHbNi0x0/2qd/BQlUB8O3L/wDfddX4J8KRX6vqOoLs0+Jv+/r/&#10;ANysHRNNl1jVrezX/lq3zf7NeoTPA9xFbQL/AKJbr5UX+3/t150pHQacFy1ztVdttF/DCn3Eqcu0&#10;z/MzVVj2pEvyr/3zU8SbNn+zURJHwo38PyPT7yGDUrCWzvIlmilXZ86/OlP/AOA0y5m2LtX7+/5q&#10;RA3StK/sS18qKXzrf7m/+OrEz/L8m7f/AA1UhuZYU+X+Cn/aVm3/AC+S6f3PuUFjJn3t838H8H9y&#10;sS9/1qf7tac0Pz+a27yV/jT7lZT3iuz/ADb/APYrIsqPCrs/8e356it7y50eWW5Wfyfl2NVj+D5f&#10;+BVS1iwl1KJba2/1s8qRUR+ICfx/45fxB/xIdDiaaFNqM6fflqx4G+Ev3LzWYv8AdtP/AIuu78Me&#10;D7HwlYeRAqvcbf3tw6/O9cp4/wDiXFokUtpprb7vbsab+7/uV6X9+ZBveIPFumeDLLb8r3Cr+6tE&#10;WvF7nxVea9q8t5dNvfa+1H/grnLi/nv5XllZnZv771Ytf9G37v4vu1nIuMSb5pP+B1Oi/J8qts/v&#10;7a9D8DfDeCa1TU9c3bH/ANVbu3/odei239i6bF9ji+zJF/cRacYhzHzg94u/7tQvfv8A7lfRF54B&#10;8Oa9b+b/AGfEn+3D8lcjN8GtI3Nu1CVE/h+ZKOUOY8je6l/vUfaZdn+xXps3w78NWH+v1W5f/c2J&#10;TLa38GaV/wAsJ7yX+/K2+jlDmPP7OG7vJfKto2mdv4ESuu0TwNqry7r62VIv9ttmyu/0rT7XYk9j&#10;B5O9fl/dbK0MeTV8pHMclN8OtM8pGRpd/wDvVj3/AIGWHzWjuW2J/fWu9mm+X5m2VlTTeds/j/3K&#10;iUYhzHnr6JeL8yqr1D5Pk/6y23/8BrtXhXyvl/irPmh2b1X+P71RKJfMcReWzPcO0X3H+6lVHSVP&#10;vL/47XcfY4nX5olqleaCrptVvnoEcwn3flZketbQbm881Nt5HCm7f++qleaPc2bvuX5Pub0qp/qf&#10;lpFnremwy7N86L/wBvkatiB12u6/8BrmvBlsr6bFLayyv/BKjt/FXVWVn8yK6/J/DW8TKRYT59m3&#10;+7VuGHZ/F89MhT/Z+SpnT+9WxAIjO6N/wOn/AH6E+T5ql2UAP+4n9yh3Xam3/wCwp2z5/wDbWh4W&#10;2ov8FAEbw+cifL/t/JUqJs/4BUqbfkX5qf8Ax/xUEEL/AMfy/wAVMm/fbKsf8B+7USPv+Zl2VQES&#10;Psl8pv4qdDu37v4Km8n+H7/zUzZsXai0AWPv/MtSv/d+5VLe3zsv8FOR22J8tAFuHdv/AOBVeRPl&#10;21XRPLfbtb+/Vrf/AA7floAE/wB7YlP2fL92j+CpP/iaAE/i+Snffo/h3f3KKAH0Inz/AN+j5fan&#10;/wC0tADvuUfx01P71OTbQA+hKN/3F+/QnyUAP/i3UlKn96j/ANloAT+OlR9n3qP4fvLSfx0ASb/l&#10;3/wUJ89H+zR/FUgJUn8H+1TPuU/zP9ugA/3lpmyn/cT/AH6Mf7dADPM/26Pv/do+5/wKj/xygA2f&#10;Jupv/oNO3/xU/ZvRaAIvufLTvmf7lNmT+69Oh+RNtAD/ALnytRv/ALv8dDpT/wD2egATc9O+bdta&#10;j5P71G/5aAB/ufNQ/wDu0f8AAvufwUf3/wDaoASl+592kpX6UAMeZvur8/8AuUsP96jYm3ftp2z/&#10;AGqAG7/mp2z5aNlCbtu3/wAcoAESj/ZpKXH+3QAP97czUz5d/wAtK/3/AJqEfzvuqyOv3qAJX+58&#10;tCfdoT+HdR/FQAP/AAfNS0n+1tXfTN+/+LZQAO676f8ANt+9TPv/AMVP/g2t9+gBP9z/AMfo/wBn&#10;7lG/em6j+5/cqgD770f7S07+P+5Td7/doAXf/dof52Rt1Mf56PuPUgH36Pmd6N+xNq7d9V3SVJdu&#10;3fvagCxsp6dKZ/ur/wAAod/ubaADZ8/y0/8A2f7tM3/N/DT/AL/zbfkoAZv2eUu1vn/jp/3KY7p8&#10;m1qa9zEifM1ADtm+jZ9xqEdd/wAtP+bZQAx3b/gdG9v4am8iq/kskv3vkSgB2zY3y010Z0/i/wBq&#10;nb/9l6bvb7rbqAHb1+7ub5aPnpvyulO+/wD3diUAD/8Aj1CfIu379G9furR/vLQBFv3u6r8lPT/Z&#10;p29UT5X+dKenyPu/joAZ8qU9E+dKZsp/8f8ADQAOn91qd/E1Nf5KP4qAE/4D92j+L5KZ8+//AGKm&#10;+Z0/hqgItjfd+ampDsl3fx1L/vUx/wDdqQBPnqpbabFbXrzqzO7LV5OlG/8Au0ADp/s76P49v/oF&#10;H3/u0lAEn+6v/fdM/wDQqWkfbvoAdsbZ/sUH/Wf3KX+D+5Sb6APkzwN/oFnqd9t/e7fs8T/7bV0t&#10;gio+3d/d21y+guqaDEv9+63tXTaP/qm+8/8At15UviOg2P4/4fk/gqdHVNm75H/3qq/N5rfddKsW&#10;yNt/ubv9mkSSpu20TP8AN/sfxVDc3K23y7m3/wByoJrlfvfKny/cqyCxN9/+/wD8Cqk9zsb+Ks+8&#10;v4v4fnes+a/Z3dF2/wDAKCzbttVa2fcrMn/oFTu+n6l/r4vJl/vxLsrmoXkf738f8FWIYZ/kbZv/&#10;AI3oKNC/s2s4vNX99b/30Wuf1XXpdH2XNm2yVJd6/LWk+pT2cs0CN8jr/qa5+/hV4ml+4i/Psesv&#10;tDNHxJ8WrnUtOt7Oz/c/uv3r/wAbPXn81y0zbt33qqTTb5X20+GFpk3fcr0BCHb/AL9b2h20SXCX&#10;N586J8+yqlpYfJuZq040VNm2s5Gh1M3i2WZ90X9yq39vTo+5m2f7lYv2mKH+L+H+7Vfzvn+5v/4F&#10;TMTqv+Exu/KdVb7/AMn3qzLzxDcvLuadfnXZWLNM/wDDT7CGO5uPIn+RJf4933aRfKMvNSlm+Zpd&#10;9VHuW/vU2/sJ7C4eCdWSVKqfNtpCN228W3lsibbmX5P9qj/hM9TR932mT5v79YNN37961oPlOtT4&#10;kamnytIr/wCw61oaV42udSl/e2quifxpXn/+9/HWho+sS6U77P4/4KA5T0NL9Zpfu7PlqxvV/m+Z&#10;9tc5Ya3bXn8WyVf4P79bdteQOieVtT+OsxFr7Nv/AIdiPVR7Nkb/AOyq8j/Pt3bEp3zOj7fuffrU&#10;kbZwwTb4mj/8erE17wSlz81i+yX+4/3Gro7aHyVT/ZrQhj++7Jv2/dquUOY8/wDB+qy+HtZ8i5Ro&#10;YpX2Mj/wV6gm5Grn9Y8PQawjsy/vU+46fwVu6Zu+xRLcr+9RdjP/AH9tEQkacM3yJ9371WHTf/DV&#10;f5d22pfuJt3NWxAfcb+GpkTYr7vvpUL/AO7/ABVN996ALCfcRttO/j+98u6okSWH+L5NtTf99fLQ&#10;Az7+/wC9Ur/d/wCA01Pn+bbsp2zenzLVEDfv0if7P8FP+5/C1CbUfyv79ADXRkbcq0yrG9N6fx0J&#10;Cu/5loAYj71+7Utt87fd+Sm/Nu+WrEO5PvUAPfc+zaypvb5qlhffFu/ufJQib1qJE/8AHKALSTfM&#10;n+3Q/wB5F/8AH6r/ADJ8zfcq3DMv96gCX7n+3S/L7Um/5vvU3f8ANuoAdv8A71S/fX5vkqL7/wD8&#10;RT03OlAEv+3u+T/dpu//ANCp3+7R/s0ACfe3VN/FtqH/AHqejqjbf43oAPv05KVPkWk6f7FACony&#10;/d/77p7/ACJUdO/2fmqQDfv30mP9uj/gW+n/APAfnoAPm+6tGzfR/DS7/wCH+OgBP92n/wAX3ah/&#10;hTe3/jtLvX7u2gCX+DbTP/H6dTdn8NADqXf8n3qE27Uamb1oAPkp6fdof7/yr8lH+1QAfc+9Tvl2&#10;ptpKd/st9ygA+V0paVPvU1Nv3d1ADtnzfep/y76Z82zd/eof7v3qAB//ANihN2/dTf8AZpyP81AB&#10;vo2bKE/u0ffoAbv2Ptf7lO3s/wDsUbPn3UJ9zdQAb/8Age2hPno/iT/bpidKAJtn8VH8HzUbP4f/&#10;AByjZvoAZ82z5qZv+f5t1Tff/wBimP0oAM/7FP8A4EWod+x/76U//aoAe+6mP8/y/wCzR/4/vp/y&#10;v92gBE/3qN//AI9RR/BVAD/7WyjctO3/ACbmqL+D71AC713baHT/AGqPuUb237t9SA37nzN/33UM&#10;L+dK7KrJ/dq3/rov7/zVSmed5dqrs2/3P46ALDwt8j7v96hNqJ/f3U5HbbtZd+2mv8/8P8VACb23&#10;VN9yovuO+6pf4N3y7KAGbF/36Nm/+7sp+9vvK1H97/eoAYltEjf79SUiPvejfv8A4vuUAGx93+w1&#10;Mno+3qn32qv9p3vvVv8AgdAEzv8AcWod7P8Ac/vU/wCV32tUvk7H+WgCv8yM6bWen7NkW1vv1Yh+&#10;5TLlFmTa1ADbZFdt1O+470Wzp5W3+7R833lbfQAfKju1P+SmJt2pvo379i0AO+/92j5vamO8/wBs&#10;iVYv3W35pd1S/wDLX5qoBr/7Oyihvv0O/wAn/wARQAvzb6d/f+Wokff8yt9+pv8AeqQIP9mj5dtH&#10;z/do/uLVACfd+Wn7NlH3Epn36AD+On7PkpiJ9ynojUASf98Uf71J/tMtN/j3VIDv92j5Pr/tUxPk&#10;p/zfw1QHyTYwsml267f+WtdXpkLIiLt+/wDPWJ4WhbVbCaX7iRTptSutfbpsW+Vtn953rxZHTIHT&#10;7MvzNUU1+sMW6eVkT/nilZj6wrs8q/fb/wAcrNublXl3bvn+41BBdudb++sG1E/2GrK+2SzP8zN/&#10;tVC77/7tRfaP9qqLLafOn3KlTdv+9sqJPn/+LqwiN/Ey/LViHptf+9Whcu2mxJ8u/wA9f3T/AO3/&#10;AHKZDbLCrzs2yJP79WNi+IbC7s41VJVXzbX/AIDUAc18z/M3/At9Udem2aXcN/HL92r1tN/aW1vu&#10;bG+ZP7tYPi19nkwL8+z71OPxAcwn+tq5DNUEMK79zfJU+9X+61dhoW3vJf8Alk1N86V33M1V/mf5&#10;vlqVEZG+7QBaTbs+8z/8CqwkMTrtVW+WqiTSps+Wr1tf/wDTCsxD/sa/Ov30p72H91Wq19vV/uxU&#10;17mLdu3Mn96mQdLNo/8AwmHhncv/ACE7P+P+Nkrz6bTWh+Vt2/8A267bwf4ki0rWbfbKvlO2yWpf&#10;id4eXSr37dbf8e9x97/frMZ5+9s2591ReS9aD3P95fuVD9pi+6y1ZRQdKY9Xf3DpTX8r+F60GV/O&#10;2fNura0rWG2JFK3+6/8AdrI8lX/vUIjI1AHb22pMkqbmrbs7n7T/AB15/YalsbbL/wB9/wB2u10S&#10;8ii2K0i/Ov8AfoiRym8ib32s2z+9VvfLCiKlV4dr/Nt+5/HV1EZ03/wVsQWE+5/8RR53yO3zb/4K&#10;LNGf7yrUuz97u2/c/uUEFjzpXRG/77q8nzv81V03f3vu1L/BVgWNnzfO1Hyo/wDv0xH+dFZfuU/Z&#10;8m5aAJd7bPlp/wDHu/4BVd/uI1S+cu75v4aAJ/8AgTJtod/3u2mbP9rfUT/7NBBZ3/L83yU/7/3f&#10;4aqJ/eZvv1KnyRIrN871QD/m+T5aej/N96ofvy7fmpXT5/lb/gFAFhHZ2qVP8pTE+TYrfwVNsbd9&#10;3+GgB2/5v9yrD7U/h+/USfO/8O+nP9z7q/8AA6AGp860fZfenf7v3Kfv/vUACJ8/3qmT7vy0z/gN&#10;S7PnoAen+9R/HtamI+yn7Pm3UASo/wAu7bRTf4/9inf530AP/gph/wBalPo/3aAHU3/a+/R/BRQA&#10;QzK6bl++9PR/n/3KZs+X7tP+Xd8tADE+d6f/AH13UfN7UfxbaAHPt/8AHqienU13+fb9+gAw39+n&#10;fN977lN/3Vp+9/u0AEz/ACf7dG/5Uakf/gP/AAOl2fP96gB6PSUqfx/LSVIEn8X3qYj0/wDip/33&#10;oAZn/Yo+VP4aP96hNz/7G6gB2zZ/7LS/7W35Go/g+981O3/LQA3/AGad/Bt/8fqKHd8+/bTv4fu0&#10;ALv+T5qdv30fx/LTd/yfxf7lADn+597+L771HSI7fOtP3/L977lADPuN/sVLv/3f9yon+7VdE2fe&#10;agCw/ShOlMT/AGqfsoAPm+7Uv8NNm3UtACu7f3aERX+9T03/AHv7tH3Pm30AQ7Km3/8AfVM/j/id&#10;KdQAu9d277j0I/z/AC0zP+xT/l/2v9qgBai3/wAX+zT/AOCj/a+/VAL89M/ian7PvtTN9SA/5fu/&#10;PQn3v/saZvpz9UoAb996Nn/oVPz/ALFMf+79/wDu0AHkru20J93buofpQ/SgCLzm811Zf92pdmz5&#10;f9qj+Kj+LcrUAP2Ux92z5amR22PtWmfcoAiTdsf5Pnpjp/dqx9ymOm99y/8AAqAIv4d336PJX+Kj&#10;f8zfKtDv9pl8pm8n5f4KAGWzrM+3cvy/wVY3/wANUra2a2uJf7n8L1bTd8jbqAHf36Njfeo/3afv&#10;2JQBE/8AHtVad/D96j/Zo+VPvUAP2fLR/tUz7n96j+GgCZP9qj5Xf71Qp/tf3qHSgCb5KPuJ/fqH&#10;+HbuoTd/wD+/QAI6o22n/J/eo2f7VORG/hoAan975qHfen+3T/8AvimOnybaAI96v/epfl9qRE+X&#10;bT/v/wANUAbKN9O/4E1N++9ABuanf9803+Cnv/wGgAT+D+/RH8hZaN/8VIj0AfN/hj7N4Y8FrLcs&#10;yXE7ebsrlbzXpdVvPNZvuf6pP7lYmt+JJ9Sl3M3yfw/7FUra8n3fMzPXlxpfbmdkjrYZvl2/NRv/&#10;AL3yVn2GofL+9ZYdi71+X71TPr1ijfOrfP8A3KjlkZlp3/2vnoTd/wDZ1VfVdM3/ADNJsqxDqtjc&#10;t5Xm+T/tvSAuwu33VWpU+8jNV2wtrHyvl1CN/wDgWypn0qX7sG19n3fmoAx5vPubjdLK2xfuwpWx&#10;4bfydUt2bd8j/Nv+5TE0G8hf5olTf/t0fabPR9jXN4ry/wDPKFqkZS8Z2v8Awivij7TFF/oV0u9f&#10;/Z65HUryC5sJW+/e3Eu//cSvW/Gejr4k8L71/wBakX2iL/2evEkRkP8At/xV0xiESp9ymJT9jb6P&#10;uVsWXba2+5WxbWav83lLsrHsHaaVFWt3fvuPszS+Sn8Wz+OsxD3hVLfzfKX71ddpvw6gvLfz2vGh&#10;Rl3qiLXH3nlQqjQbk/367vwZ4kWawSKV/nT5PnpxIM5/hps37Lxn/wCAVlTeA33/APH58n+5Xp01&#10;6qQSsrfcrkbnUvOl+X597fNV8sCTj38H3MM/7ieN69WSxXXvB8Vtc7XfyvKZ/wDdrk7nfBLu3/JX&#10;TeEr9nW4g+//AB1EogeVePfDy+G9Uii3fungT5/79cyH/wC+K9R+M9g3kWVz9/buRq8pZP8Ax2lE&#10;2H76ieb79D/Oj/71Cf3a0A6LSnWbRpV+XzYm3/8AAKihh3v+9X+KsTe/3a6Ozh3rE1AD00RZm2r/&#10;AHau6bDPbXSfuvORKms32S71atCH523N9+oMzft32Ii/c/8AZ62IIYpgi/N/uVhQ7dm5f9+tKyuW&#10;+83z/wC3traJJtpDT9jPs+Wq8NzvRN3yPVh/krYgE3J95asJN8lRfw7W+5TvkfZuoAsJ8n/A6l+5&#10;8v8A45UCJs+9uo/i/h2UAS7G/iX5P96j/ZWh32fdp6O275f4loATzv4Vp/8AGjMv3Ki/5a/e+SrG&#10;z5Pm2/doAm+/8rbaY770pqJv+amOjI/3qCAh3b3q3Dt3/wC9VfZverqfJ8lACfN5u2rCPv8AmaqT&#10;o395k/36tJuT73z1QEyI2/8A2KJtqfNQ/wAjv81P+XZt/v0AMT53qV+v/A6i2fJ8tSwv+63UAS/f&#10;+9T6r+dsWn7/AJ0oAsfc+daEemH7iUvze1AEmyl+Z/lX+GoU+T/fp+9v++KAJd+z/fWhHb7zL89D&#10;0z+OgCz9+mb97JR9xPvUf3PloAkf+9/dqujr5vzNVj5ni/hR/wCGsy8muYUibyleX+LZUgaP8e5a&#10;a+3fu3bKz9Emlez3T7kfc3yPV1H3yvu+5/sVQE38H3qZvT+9TH/g/wBmnpQAx03/AC0+Ha6p/fo3&#10;/JUL/JL5sX+5soAsffel2fJTH+/8q05KAJqX5f4m+5Rv3vRv31ICUv8ADQn/AI9SUAL/AMC309E2&#10;N/44tMfdv3fx1L/vUAM/i+9SUUn+zQA/7lMd1+9Q/wB2otmx9zUASv8AJ/v0I+9Nv8dHzuvzNTE+&#10;SgCbZ8ifK2+j+D+H/gdMf7m3a1D9KAD/AIEu+j/vih0/2aP4U+agAKf3f+BVL99U3U3/AGt1OTb/&#10;AHtj/wBygA/io/h+9Qn/AHxtp1ADf4P9qn/Nu+7TP++KSgCT+D/2Sh9r/LTP7lP/ANr7lAEdFSfJ&#10;TPl/h3UAP+Xf92mfxNRv+X+KiH53oANlD7f4vkp/3F+9/vUz+GgATdQ7/wB6n/7X92q7/wCtoAlh&#10;m85dy/8AfFG/5fu73/iqL7ku5fk/3KlT/vjfQAf7K0Q/PR8v/AqihRv72ygCXf8A3aPl2fd+/T/4&#10;dv8AHTP92gA3sjbaf/vVRmRpr/zd/wAiJ9yrO/Y22gCV3VP/ALOovlSL5fv05NtMuf3MTsq79v3q&#10;AIkRvn3U9P7z0JN+6RmX79S/wvtagBqb0bb8z0mzZv8Ampf4PmanffSgBibdn+5TfPodGRP79RfJ&#10;QBY8z/bqXZs+98/8FVE+5t21NC7In8VACO679u6n79lRbGf5l+/up3/sn9+gB/8ADT0Rko/ho3/+&#10;P0AJ8qNRR8rp83yUOny/8BqgCnU37nzUL9+gBf4qNjb/AO/T/wDao+/UgR0z+OpfuLu+/wD7FN/j&#10;+9VAH+1R/urTnpuygB1RfcTbup7vR/tUAM/iTcrU4ou77rUr/wB6igD4P3t89PSZofuffp2U/uU/&#10;/gNch2B50uz+LfRDt2ea38NS/ZvOTbu2Uy5s5U+VV+SgCo9z8/zU3f8APQ6Mj7WVko/jqxEqXku/&#10;7/8AwOrcOuXkP3Z2T/gVZvmfNtpKz5QNWbXryZPmnk+b/bqKzmeafczfcqls/vtW34Y0S51jVIra&#10;2Xe8vyLUy5YDPffD377w1p7P87+VXkvjbw3Lo+vPFFE3lXrb02LXsum6V/ZWm2lj5vneUu3fV37N&#10;F5qMyq7p86b1+5URMYyPl28SW2uJYmXY6tsqsu53rqfFulT3Pjy9s4FZ3ef5UrtNI8DWOlWqNcxL&#10;c3br82/7iVtEo870qza5uooom2I3yedtrsP7HttKtf3S75f43/v10VzZxJFuigWFF/uLWRfzK6Oz&#10;L9ymBzN+/wBp3rtX/fqxoNy1s+1VqvMkTu/3qLBP3tZgdlbX++J4pV+9UT7YXTarfI3y76YkP7pN&#10;v36e+22R9zVoSPl+dN0r/erY8JXOzU/4f3q7Nlc4JvOi+9/t1Y8N3mzxhplt/vbv++KzkBq/FGH7&#10;T4a/65T14rs2V714zs2v/D93BEvz/frxDUrNrO98qX76feqKZtH4Si/3f9um/wAP/oVSv8lMrYBf&#10;/ZK6Wz+eyt9v92ua/grotKf/AECJl3b91BmaFtvRPvfPWnDcv+6Vf9yqKQ/P81adtCybG/4HUAbM&#10;Lq6/d2PWhbQqibf9qsezmXcm5m/36vfaWR9q/wAf9+tiTZsNyJVrzl/i+/VC2uWTZ+6q75y/eb/g&#10;VWQWE/jqwm1Kpfwblb/vup0/2t3zVYF5P/H1qJ0WmQ/J/D/vU/fv3/71AEsyfxUyH727+5UX30/3&#10;GqX7n3aALGz/AL7enp8+z/Zqum7cnzVY2J/tUASonybv9qn+T/BTELfP8lPT7m7/ANmqiBmz5961&#10;Z+b2pMt/cp7/AHKABH+b5vv/ANynu+9ahh3I3zLVv5vagBn3/lp/zP8AKy/dpmz5v/ZKl/2v++6A&#10;H/Lt+daIfnV1+5R9z5aeiUAQzIu75f4amhRdu7d/Dv8Au1E/3/mb56dC6fPtoAsIi/wL9+pen+xT&#10;f9mn71TZQAx0/dbqcifxNS/xfPupjv8Aw/3aAH/+y0IjI1M+5Q7t/tJQBLvVH+Wn79/y1X3/ACfe&#10;/goT54t9AFiq77f4/wC9Urp8n8L1E/3/AJtuz/YoAH3JE6wL89EO5H+99+rH3/4qY/3H+agB/wDv&#10;UJs/hpibaf8Ax/w0AGzZ97+KmbPnp/8AsbqdvX/vqgBu/wCSnI+xqb/wKnffb+GgCT+5/wCh0/76&#10;f30qL5k/hWnb96fKlSA/+/8AwJQ//fdD/OlH+WoAc7/J8y0u/elM/io3/wDfNAB/DtWpfubKZ/F9&#10;2mo/zUAO30Om/wD3P79K+1P71MT7v+7QAfL8v+3Q/wB/dto3/wAVH/oNAD/v0zfRvV33baf8v8NA&#10;B/FSOny0zetTIlADUf8AvUffpEhXfT/noAf8qLtof5N6tTP4aE+d6AD5Kfv/APHKZ9x//i6P/H6A&#10;HfL/AMDpn3Kem37zbqHf+L+/VAKj/wB5aNiv/FTN/wD9lT/4fu1IB/fo8t/WlpP+A/JQAzfsbbT/&#10;ALn3aZN9z5Yvnp6f3d9ADNn96qrpsfataHz/AN2oXRfn+WgCJP42f+CmTX8UOxVZnf8A2Km+zL5T&#10;q33HWkhtlhi2qvyUANtoVT+Lfv8Am31LDto+XyvlVaan+q+X56AHb/k3bdj0zev+1T96uu5l+emu&#10;7Qv/AH0oAYm3zflX/fp8yfLvVtlMhuYt+16luZl8j5v+BUARJt/hb79EyNNvVfk31Xh3JEm3/gNW&#10;t7bfm+/QA376pFt+6tOTbs+9Sv8A7NH8VADJtyfd/jp0PyfL9+mun3P770zfsl2/36ALDuv3aihR&#10;UZ2dacm752al3/J/uUAMm2pL9779P/2aZ9/5m2/dp6TLs3UAI6NCnytSp/tf98U7+/TURUZ6AHfx&#10;bWp6Iv3aZ/tN9+j+H/foAf8AcSmf71Cfep6feoAZs+X71TfJTPl+6tPf5KAD/d/u0m9aV/72yjZ8&#10;n3aAG02h91MTd/31VAT/AH6H+SmbP9qnP8n8VSAz5d/3qNny7qf838NI/wA9UA2jY396mf8AfNEL&#10;+X8rfPQB8NbKKN9Gz+9XIdpai+9tq9G6/drMif8Av1bjudlRIRq/YIrz5JVV/mrmdYtoIb91td2z&#10;d8yV0FtebE3qtVLzSo7lnlib52qI+5IRgJGzrRs/g/76q69m0Mu2X5Klhg33FbcwGtonhiW/0m+u&#10;Vi+dGRNn9/c9e4eA/BC+EtJ3MqvqFwv71/7if3KZ4G8PLonh60WVdlxK32iVH/8AHK6j+9WP+Myl&#10;Iqvt83d/wCnv/qn+aj5f733/ALtD/Iv3a0IPOptBgh8X6nqE/wA8u/5djfJ9yrl1Msz7t38NQarf&#10;/wDE0vd67P3tQQ3Pnb231USw1WaV9iqvyVzNy7eb/F8/yV0k213fcvz1jXKRfwr/ABff3USAxpvK&#10;RkX+Onp5Xybd2yoZrZYd8rN8+6m2265l2f32qCjd+3skXyr871j3N5eXMqLP/qm+6/8AfrrfB/hK&#10;fVb9LmdmTT0/jf8Ajeu+vPCVjefZFaDZFatvVKYe4eU+GtHvr+LaqSv81aGlaJLo/jm0WWXfLt3y&#10;7F+5XsENtFbRJFBEqJ/Dsqlc2a+b5rKrv/f/AI6zlzk8xmJtd/m/u18+eILlptevZG/57vX0NeWc&#10;U0Eqbf4fm2V4Z4w8MS6Jdeaq74pW/jWiJcTmv++aZ/wKnfw/3P8AY21oaV4bvNV+aCD/AIHWvMUZ&#10;zp/FWlo94yL5Cr87vvqpqVh9jvXgaXe6/erT8MWf2m4lf/nku+qIN1HlmgTb95/u1twv/oqLKrb6&#10;ztNtv3W3+42ytnyW2fL9xP4KCSNE3xbV+StCzs1/i/8AQqrw7k/harsO7Z823/cqgNeFIkT/AMcW&#10;iZNi/L99Pu1Xhm+REiZX/wB+rCf3vv8A/s1WQWIbn7TF93ydn9ypUfe/3qr7/wB7/cq3s3sm3b/v&#10;1YEqO23bt+592nomzfQm3Z/utUu9f9ygAdNj7f8Avmj7iv8Adp7/ADxbv79MdNjp8tABv/iT+9Rb&#10;TMj0eT/dpr2zbP8AeoA0Idr7/vf7PzU7ZJvRV27P4n21Shm+zOkDfPWn9/8AiqiB1t975mp7uqJ8&#10;33Khf5Pusv3aN6uibv8AgVADz99KlRNn8dNR12/ItH3/AJt3/ANtAEqf3V+5T9/3N2373/fVMT7n&#10;/wBlR8zt92gCx/vqv/AKfv2Lsaot+9f4ad9/5qADZ9zdQibH3rt+daPm+fa2+mo7feb79AFpHZNj&#10;bfkpm/ZRC/zfNSv9z+/QAO7O3zUJ/GytspyPsTdt/wB6okmV/vff/hoAsIjOm7av+1Rs+4zUz5t3&#10;zUb9j/L9/wDuUAPfa/8AdohTZQn3t3y1Y3/+PUAM30J/n5aHf/gdTf52UAModN60PtpmzZ93bQAJ&#10;/stT6fv/AIvl30f7VACU377bqY336en3KAH/AMHy0O/8X/jlH+zTP95qABH/AIasfwf3KiRNny0x&#10;3bb8tAFnev3d33aYm771ReSqPT9/96pAX+HdS/N7Uny/PtahKoBd9G+j+P8A4DR8/wDt/wC5UgDv&#10;Tv8AZ2/PTX+R/u09HoAZ8391koTpUz/f20fwfLQBD82+n/K/3aE+RP4qPkoAETe70/f/ALXyUzfR&#10;/En+xQA/f/FTvvr9/en9ympu/i+4lH8P+/QA7/2Sm7/4qP8AZ207Zs+7toAEdtv9/bQnSmfx/wCz&#10;R/H81AE3+9TH+9R/cp/36AIk+9Uu9/79R0UASfxUzf8AN8vz0b9+/wDv0lADd8n8X/AdlPT7m6kp&#10;f/QaAD+//dpv3Kdv/u0fJQBF/f8Amb/cpiTfPu/76qb5USmJCu52oAZv3t/sVKn3aakP8W1t6fJU&#10;qfc/uUAN+/8AepiJs2Lt37Kl+49N2b/mb79AELw/vdyr89Ne287+Jvmq1/DUTv5L/doAhmRX/db6&#10;eifc3t9ypvkpm/5qAHl/7v8AwKmb9+yn/JTHT7m1v96gCVEpvybEp38NN/i276AHb6i+Xftp7v8A&#10;LtWmb1+RWb/gCUAMT5/71WNiov3aYj7HRf46fv8An+VaAGb1/wBqnv8AJ96onmXelSo+9PmoASpP&#10;4Pmpn36E/wBqgBP7/wAtG/50o/8AQKKoCb7j/wC/Rv2I/wAzVF8qU9OlSA75/wD4imf3aE/3qd/n&#10;5KoBz/3kqH/dWh/71P8A4933KkA/2qN/96j+P+GmfKlAD/v0P/vUxNr0b/71ADZpk81Iv9mnQ/8A&#10;fdMd12017loZkWJf4f4qAPhtPnR/lp/3Ep2z5H+6+ym/M/8ADXMdgb/4atJ/u1V/4FVu2/77oAtJ&#10;N89Wrb/bqKFF/u/w1bh/2W+58lYEE32NbmLbLtffV3wf4S+2eJbJfv27S/N/ur9+mWzpsRfl316L&#10;8OrVU+0XO35EVIl/36y5gOz+/wD7HzU/f+6qJHdH+Val+bdXUYjESnTfcqTZ/sUyba8X3aQHkV18&#10;91dsrfflf79Tojb0pNYmg/tu7ggXZEjf99VF52z5auJZJv8A+Ab6zLlF2PUt5ebNjM33/wC5R8rv&#10;t/8AZaYGR/ZUt4yRRfO7t8tdn4P8AP8AaJmvGZIom2bH/jrS8DaGzy/bpVbYv+q3rXdp9/7v+3WZ&#10;fMOhtltoEiiXZEv3UoRPk/32p/8As/36f9ytDEhf/Z/hqJ031Y2fPvWjYqPu+/UAZl/t8p9zVxni&#10;3Sl1KwuIlVX+X5a7a8RUV/8A4mse5h3r8393+7WcgPDrCGJJfmVXdG+au40t1SLavyf+y1y/iGw/&#10;srXpdq/um+dUrWsZmS32/N/fasZHQcf4n+fUXl/v1oeDnXyLtW2732VV8TorpFKtT+Bbb7Tfyt/B&#10;ErPXRH4SDr7CFfK2qvz7vuVdSFXlf+/TbO23/N9z/bohs99197f/AB1uSOmSV2/dN9+pvm27WapU&#10;tl8rzV+5ViFN6/d+dKAEs3b/AH6sPM1M+581Ph3bfN3f8AqyAf8A3vnerVg+/wCVvk/36oedvlT5&#10;f935qtQu23cvz0AbHnfJ/t/xfLTH3bP/AGeovO+X++9SpMv3asCaGb7it/HRM6/IzNs/2Krv9/5v&#10;79G/fFt20AaG/ZF8rUW3m3LPuVvl/wBqqkKb3+7937r1dTckW1f/AB+gBbxP++/79WrP57VNzfOn&#10;3qif54tv3/71RP8AuW+7/wB8UAaT/wDj9Mtodjf73ztUENz5zJuq0joj/K3z1RA/79Sp97duZHqu&#10;ib23bvnqVIf4X/ioAbM7bd8S79lPTdNv81vn/uJUqbdlPmfZ/DQBCiMmxd3/AH3UyP8Avfu/7lMS&#10;b+9to2b33L9ygCX7/wAirT/J2fxUxEX7lTI/z7fubKAId/3KX+L/AOIqSm7PkegA/wBdF92nIio+&#10;/b96hE2RfL/HT/8AZWgB6bd/z0bP4qZ996ej/wDjlABTtn7r7tRO9PT5/vffWgCXatDuqUO/l/8A&#10;fNGzYn/oVAAjq/8AuU/5f/2KhT55dm2nomygB++mI+/+Cn/L7VC+5HoAm/uf7FG/+7UX+d9O/vt/&#10;wCgA+f8A77qVP7v9yokf+9TN7eb8tACo8vm7d29Gb79T/wAf+5TURUWmO/z7vv7F+ZKAJd6/eWl/&#10;j+b7lM+Xb/v07/vqgAqT/Z/gpKX+KpAdRSu9Md9lABs+5tp+z7lM+46f+PU9Pnf71ABv+ajf9/5q&#10;P9r/AG6P/Z6AHb/9mmUv/Av9ihOlAB/c/gofpT/uPTP9qgB+zY26k/j+9/u0r/f+WmfNu/4HQA77&#10;/wDuPTfL/wBino/3KH+d6ADzP9uh/uP8tMTbv20OnmfxUAH3KlSbfTU2/wAdGzYvy0ANqR3Xen8F&#10;N37H2/7NO/hoAP4qdTU/2qPl/ioAf/s0x9nyUlSfM/3KAGbP9r7lMmfy9lP3t/e/i+5Q6b/9t6AI&#10;pkl3Jt27F+9Uvy76H+RX/v0xE+WgB++mp96mbPl/ip6Or7NtADnRdvzfx0Q/vkprozr8rVCiMn+t&#10;+egC2m7Z/fTdUT/P/wAA+Sq7zeT8u5qT5n+b+DdQBM+5N1MRN67mXZup8z/Om75P9uiZ9if770AP&#10;/gRdtMfcjo9MR/mf5abv864ddrbEoAsI/wDd/wDH6R97/wCw9N2VK7/J96gB6f3f7tQvDvuty7fk&#10;od/7v8VL/A+3/gVADNnzv/47RsbZ8tS/fTdRv3pt/joAqJtd9tTIlGz5/wC49ORPmb5vu0ANh+/U&#10;syfPto2Nu3Uz+P5aAF2fJto2bPu0xN33fNbe9SonzPQAmz/vunp/epvy+1J822qAfv8Anen/AN9d&#10;1M/v/KtCfO9ADf8Aa/4BT/nof50o+T+7UgH8W7+Cmfc/4AtTfw7dlM/ioAZso/hp/wDDTP8AgTbf&#10;7lADf4du6jYv/LVadN/s/PR5P96gD4jm/u7VqLZ8lXfJd227fvUfY22VxHWVEhqwibG2r/33T/J/&#10;ip33P+B0ASJ9z/bqwn99fv1XT/vh6mT+9/BUDLsH3kr2rw2n2bQ7Jf78Sb68VsPnnhZfk2V7bpvy&#10;abZL/cgTdUx+Ixkan/xVSJuqJP7tWIf96tyB33G3VV1K8WzspZ2/hXfVp/k+b+D/AGK5Xx/f+TpH&#10;lK3/AB9Mqf8AAKAPOU812835t7tvatBNr/Pt+5/fqp8+7901aCfcRv4/4qssq3Nsu75qm0HTW1u/&#10;8tV/dI3zPT/vskS/feu90HR4NKgeKBdjuvzO9ZgbUMKW0EUUCbERdi1Ls+4vy/PUUNWP4N22tCB8&#10;P3qT/vmlT5/manJ9z7zUEAkP8X96mXO7b9z5P9ipf4P9uoLn/wBAqAM+b53+9VTZV3Z8v3fk/wB2&#10;qs33dq/P/sUFnnPxC035Le5/2tjVzElyuzbu3/wfer03VtKXVbd7ZvnR68vv/Kh1aWCL7kTbK5ft&#10;G0SprKK9h/u/3K0PAEP+gXsrMvz/ACLVSeH90y/7P8Fbfg9IE0H5mVJvNf8AirppBI1LbzZk2/L9&#10;7+OryQy703S1XRFRKlheWbzYv4ET79bEFzes3yr9xahtvuvuX5P4qped5Mr7VbfUVnMz3G5t2zd/&#10;HQQbuzZ86fx1XSbZvXd/wCopn3psWXY9PSzieX71AEqW395m+9/BVqH+7/HTU/cxbm+T/bemQvFt&#10;domWb/cffVgaHnP5Xy7Up9s8u35tvz1X+bb/APEU9Jtjbd3+7voAuv8Ad/32qVN2zb/dqklz8v3d&#10;iVYSbYyNVgW7ZPk2/wAFWN6/6rdvrP8Atmz7rffapftPzuzfxUAWIZl/8dos7n7fuZomTZ8nz1DC&#10;++XaqrVtH2K+3+D71AE6bU+79z/dqWGZd/zVn+czy/M1S/L/ALXyUEGrCi/98VP8rv8Ac+9WbZu2&#10;/wD9BrQTf/DVAP8Al/ioT+9Tvl2bdy01EfZ8tADPJVP4t+6nw7f4fu1Ls/vN9+mJ8jfKrfPQA9N1&#10;D7vk2/3qKPv/APAWoAP++qNn+3TqfvT/AGqAGP8AI23/AGaen96mu9O3/J81AD4Yfvtu+eh02P8A&#10;d+/UP3G/26m85KADZTtmzY3zVEm/Z8rVN82z7rUAOf533NQib03UO7/fpm1qAH/8tf8Afo3/AH1/&#10;jp71E6fw0ASp/wAB/wBymfLu/wDQaE+5tWn0AMT/AHafso+VPmSondqAHPtd/lX5Kf8AKi/eqL+D&#10;5f46d/wGgA+//sU9EWhPk3/M1S/f+7uoAi+bdQj/ACUx/kp+zenz7dn+xQA/f8v8NP8A4vu1Enz1&#10;L/4/UgOpqf8AodHzJ95qZj/boAdS/f8A4aa7/P8A7FO3/OjUAP8AufxUf99bqZ996dQA3/e/4FT/&#10;AJd9M370+VKN9AD97I22hP8AvuoU+f5mapvl+/8Ax0AD7t25aH6Uf7P8FH8P3qAD+Gj5t3/s9P8A&#10;m2Uz++1AB9xP/QqET5/mo/g+XdUdAD6dSJ/49Tk+796gB/8AtMtD/wCytH+1R9+gAT7tP2Lv+Wmf&#10;+yU/5tv3qAInfyW/v07/AHfkoeHem1vuUxE2f8AoAdSp/wB8baE+7833/wDdpn+99+gB8z+T83zP&#10;TXf5/mqvNM2/av36IXleX5lX/gFAEr7t/wB777U9EZEo/wCWtOfa/wDF89AD0dH+bd92jerrVdHV&#10;JfmarHnf3V+egBmz5v4t9RTIzqm35Kc+7Z8tN/5ZbdzUAM2ed/FT4UX5P49rfK9M8nZs+ahHVF+/&#10;9z71AFiZPv7FZ6pQ7klfdUr7pmRlbYifeSn7N/zf+OUAPR/+Abf79MeZnbbt/wDiKcif8D+an/L9&#10;7+7QBFv/ALyrTnT5ditspruu7+/Uu/eu5VoAi3snyrUqJ/FUSfff+Onf5bfQAv8AvU7ZsodKb8yf&#10;/F0AO37Hpmyn5/2KET+LbQA3Z8//AAOpU+ffTN+z7q799S7PvtQAz+D71Cf7VH8SNRv+SqAP9v5a&#10;E+Rfvfepn/Aam/2aAIvJ+Wn/APoH+xTn+7uam/w/eqQER/8Ado+/R8u2j+D/AHqoBfm+9to/ipaR&#10;3+/8rVIDP4qZ8/3vv0fx7WX/AIHT9ny/M1AHysmmrv8AubKbc6VEnzN/v0y/v/sDPBfboZV/5ap9&#10;yqT6lFc/Ksu+vJOkfNZxf3fv/wC1VR7CmO7J/FQn937lWIHs23/LtqxDYS//ABVRI7VoW2pbH2t/&#10;qv4qPeATTLb/AEjavz769ms0/wBFt/vP+6WvM9MubZ7hPvI/yfc/jr1S2TYqfL9ynEmRbRPm+7V3&#10;+BNq/PVe2+dk/wC+6tVuQV3rgPH+57+yi2/utrfcrva838Z69ZprPlXM8SJbr9xPvtQBmWcLJs+X&#10;+L5asP8AJ/sf7FYT+ObGF9sUEj/8Cqo/jlXdEis1+9/G1WWdboNs1zqXnt9yKu+ttzxVzWgwskEX&#10;mqvmv8710ttu37qCDSh3bPu/cqz9ymQo3yf+h1LsX/8AboAen3fm/ip6J/s0In96pfuJ81BBFM//&#10;AH3VF6ld/n+9/DVV926gBk33/wC/tqq6VYd/9qoX+TZ8tQWZ95tS3mb+6vz14eH+03Vw38btvr2P&#10;xtf/AGDw5dy7l3yrsT/gVeM2XzvWcjaJo+Tvi2/crS0HR1eXz5/+PeL7u/8Av1nzXK2cXzNvf/xy&#10;po/EMFhZJEsv2m43b9ifcpREdKm9G+b+9ViH52eXavz/AN+uRh8ZyvdbpYtkSfdRKsXPjaV/ltrN&#10;U/23ffW/NAk3pvnunZt339lQomzZ5rfc+9v/AIK5C51vU5pfknZP9yoXkurlv39yzp/Fvao5i+U6&#10;h/EFtpU7xM32n+P5PuVVfx5LtZlsY3/uu7VgpZ/Pt3UfZG3f7FR7QB95qt9qUqNczs+3+D+BP+AV&#10;b/4SvVUTal5sT/YiSqn2NvvfwfxfNQ8Oz5VWjmEW08T61/0EJ/n/ANqug8N6xeXkrrc6r86t8qOq&#10;fN/31XKbGSmbN/zbW/3KIyA9Vm/u/wAbrVm2f90leb6b4nvtO/dM/wBpt0+TZNXaaVrNtqUW6Btj&#10;7f8AUv8AfSumMieU2d6Psp6bnf8A2P8AYqjDN/e3VM8zfw/8AqyDYh+ddy1Lv+b/AGH/ALlZMPmo&#10;/wB5qs2abJfvff8A79WBpw7X+bbU2z5PvbKhh+7u/wDZqsfcoIE+58ys1XrZ/wDa/wB6q8KKm/7q&#10;fN9xKnh+RH/jqgLP+d9O/j+81M3/AMP3Kf8A7X8H8NAAm3dtp+//AL4pif71G/f92gB/+zQjrRv/&#10;AL1MRPnoAHdkdNv36lT76NS7P4flSnfKi0AH8fzfJTf97+Cnf8Co/goAY/8AvU/5d23dTf4ttOfZ&#10;/DQBKn+7/FTX27/4qiR9/wDeqVP96gB6fwLTofk+9RU3yf7P+1QAzf8A3fnpiPvb7tD/AMe1qEdv&#10;9/ZQAZT+5Qn+1R99/vfeomRvK2r/AHaAH7/7rVF82/8Av06FNn+3T96/JQAbPm+7sp1NSnp935qA&#10;D+Ldto3/AMNJ/wADfZTUT56AG/fdP9upv4aZ5Oz/AG6l/wBmpAiT55fvfJUqfP8APRsVPm+Wn/cS&#10;gB33/urUT7fn/gp/8f8AvVC/zttoAYky7Nu2j+Ookh+d5f42b5vmpz1QFhH/AIttG+ooXba61Kn+&#10;fmoATfvSk+bb92h0/wCAfNT/AL7/AO5/s1IB9x/u/wDAKPv76HR/4W+5T0T5EoAE/wCBVD9z+Gre&#10;z5Nu6mOm+gCJHXf/ABU/7/3Wp/krv+7Ub9UoATP+w1O3r/CtM+bd92n+T8n3f9ugAT/W/dqXen92&#10;oodu/wD2P4al3r/FQAfwf+PrR/Buo30b1dPu0ARI7bnqVP7u2h0Tb8v/AH3Rv+WgB1N/2aE/3aZ8&#10;zy/7FAD/AOKh3o/2ai++3y/P/eoAh2faXf7ybPnq2n96mIion36V/wDaoAd990p+z5PvbKZv+b+G&#10;n7/ubaAIXRd39+n/AOfkp+9n2Uzf/e3UAN/2ads+T7tRJtd/l/36l+X7tAETuyROvyu9Q7N8W5mq&#10;zs2b6c6fJ/DQBVebZE7L871D9pb7Un3vKeraf3aPJiR9yqvz/PQBKn+fmo3p93/ZqJE+R9tSojIl&#10;AFd0/hp/3P8Adpz/ADv92l2fL/sUAMR/n+an/LsqHyfJb7336mdP3SL/AB0AO3/LTN7baV0+fbTa&#10;AET71Oz/ALFGyn/N/dSgBmz/AOyqX/gNM2bP4vnpmW/uVQEibqe//odHy7NtMf8AvVICfKn3qf8A&#10;x/doSj+9t/u1QD/n+9TPn3fxU9933lplABs/8doo+bb81GU/uUAL9+h+lM/ipKkBf77qtG9X/ho+&#10;SjY3+xQB8efb28VbLafb9o3funf5P+AVmTabPYXrwTq0MqfIyPWfbTMj7t1beq+JJ9Yt7T7T++eC&#10;Lyt/8bLXEdBP5Xk2qStKs2z+4/zpTZnihfbuX/gFZL3Hzpu/u1F9o2P8rtT5TQ2EvU2fe+Tb/HTf&#10;7TX5FX56xMM+z566Dw3pkU0rtP8Ac+58lHKBoeGLlrzV7SDymd3lX/0Ovctmy4/2FryrwfCtz4ls&#10;vKXYiy/wV63CjPcbVrAxkXbZP3Xmt/HUzp/s1K6Kny/99VE/393zV0EGdqVz5MDy79m1d7V8z63N&#10;earqV3eMu9JZd7V7x8Qr/wCzaDKn8dx+6WvLfsH7jylX+Cs+bkLicFsb7rV0vgnRP7S1T5vnii+d&#10;qxb+wlsJ9rfcf7r16F8MbbZYXc/99lTfVlHodgm9t397+/W1afw1n2EKoiVsWafMm5v+B1oZF2GH&#10;/aqx/dpsKb/u/wDfFWk+SggX+Copn306Z/lddtVd/wA3z1QFOZP9pqi+bd/sf36tzJ83y7qrunyu&#10;tSWV/wDZZaZMjbH+b/vurDw/J/FsX+Copv7yr/u0AcT4/wBNW80jz5Z9iWrb1T+/Xm8Sfxbdld38&#10;S7xXe3sfv7f3rVx9tbfwsvyPXLI2ic/qreddbfv0Q2uxPu1Y+yNDdS7vn2/JV1Itn/fNHMBVS2VE&#10;/ierCW391flp3nRW2zd8/wDdqCbW1T/VUe8Iu+Su35KNkSfeasKbWGmfb/4/Vd7yR/vVfKB0T38C&#10;P97fsqL+1V2uq/O/8Fc1ubduq1bXzWybV2/P/s0coG2l/eTOiwQff+78tXYbPUZk3NtT/frF/wCE&#10;nvERNrfxf3asJ4zvvKddyv8AN/dq+UZvw6DK6I0s/wA/9zbT/wDhG3/hn3/8BrHs/G0/+qZVdH/j&#10;rq7O8a8sEli3fN/fo5QMf/hHp3+7LHUP9lX1g25Yvut99GrpvM2f+h1Kjq77qOUDP0vxb+/8i+XY&#10;/wBzzv8A4uurDs7Iqr8jL8r1j3OlQX6fvYlerWmWC2dv5UUrJs/5Y7t6JW0SDY2Mi7kbZ/t1NCmz&#10;+Lzt1V4XXbVhPv7dvyVZBo2zs/8ADv8Al2Vahdtm1vvJVWH/AC9W4U/74qyCyj/L96npv/v7Kifa&#10;i05Pvf8AslUBYR2RPvb97VNv3vu3fd/gqHZ8lCP8m379AEyPvfdR/tMtCfe3bvv0fN/D96gB2U/u&#10;U90+SmJ/e/jp6fJ8tADl+/Rso/gT5v8AeqKaZoZUVF3/ADbG/wBmgCwn96mO/wA9P/v7fv01Jt/y&#10;0AJs/wDH2pux/wDgdWP4Ki3q6Pt2pQAifJ82371PT5Plpnyv/dp/zfw/+P0ATI9O/vtTUT+61O/2&#10;WoAb99vlpPm/4BUz7PK+9Rs/vLvoAZvbZT3o2f8AfFO2b6AGvDvo+5T9ny/xUx3/ALy0AHzbttOR&#10;1em7N/3qYjsnytQBMm5/4v8AYqZPk+Var/N/3xUu/wDiqQH/AH3pj9KY7/c+7SojO/8AuUAO+5/F&#10;TqX+Kmf7W6gBvz/J/cpz/O9P/ho/ioApzfJTd6vsbb8lWPldvuNRs/iqgGp93/eqwn+7RsXbQ/8A&#10;Btb/AL7qQDYyNt209Nn8P3Krp8n3d3ztUqOz7/moAc/3/u/JT/4vu0P96h3VP4qABNuyj+//ALNN&#10;+enfw0AH3EqKb5Kl+/8A+zUP/doAiTdvpz9Kb9z7y0ecu35qAH/L93bULvT03f7NGz5vvUAHzPUq&#10;J/F/HQn3aP8AZoAE+dd1Gxtn3qSk37G/+yoAd/6FUTzbJfu1L/4/UT/vm+bdQAze3m7f79Nd1T7m&#10;7fu+/U6bUSmunz7lb71AFR/Nm+7VuHd/G336ZD9zb/BU3y791ADnT/vj+Kh+lR1Js/ioAb9ykdGS&#10;X5vnp7oz0uz918zfxUAIiKn3Ki+477lqxv2fKrUz5XXbQAOm/wC61NTds+b+CmfaYnvJYF3b0Xe1&#10;Sony0ANmT5Pl/gqH+J/7+2pfldPm++9NS2WFHVW/26ABN21N1S7/AJ9tV4X+bayt/wAAqwm3+H+O&#10;gA3r91qP+BbKbs/jbbTv4NtADP4/mp+z5939z/bqvsZNn9zdVjf8n/s9AB/6FSUuyn/Ls+WgBn8W&#10;3bRv2N/sUb9n3qP96gB/3KPv7GWmffb/ANBpcf7bUALUny79tR03fQAfLvqbZ8ny0z/vinfL8iff&#10;oAb8v3qfs/2fno+V6Z/tfx0AH/jlM/g+Wn/xbd9D9KAGbP8Avmh3/hVtlP8A40b5aZ9//vqgBqf9&#10;9/36d9/7tGz5fvU9+V3L8lAHwt833f8A0Cpfm21Fv2f7FSwv83+xXMdgeTvbbup6Wy7fm+T/AH6i&#10;f5H2q1O+Z/l+b5KAH71Rtu37jV1Gj2zQ2HmtuTzfu7Kx9M8PXlym54mRN38f367C5h8nyYkXYkSq&#10;iJWNQg6P4dW3/E083ymTyld69KsEbc8rf3q4z4dWzJa3dy38W2Ja76FPJt0Xb89RTIkG/Yvzfx1F&#10;M+9ac77227qzdb1KLTbCW6lbZsWtyDzf4i3/ANs1lLVf9Vap83++1c+n3P79OuXnuZXaVvnf52ot&#10;k/hb5/4K5DUxvFUKvaxfd37vvpXefD2zVPDUTf3pW3V594nuVTyoF++/zt/s16p8Pbb/AIpKy3/x&#10;M1b0yZHRWdt86N83zVsWyfw1ShRvk2/PWrZo2z7tbkFuFKlm+Rfu03f+6rPmuWR3+bf/ALdUQS7/&#10;AOKok/j31U85/u1NvX/4qgCXf8n3ah/g2rTUf/x+nUFhs/26r3LxW0UssvyIi72omm+X71cf458S&#10;RW1vDZysyJcfedFqJSA4/WLn7feXdzL/ABNvX/drCvLxbNXXdserviHUk0q1SXb++f7qPXCzX8tz&#10;K8rN+9euaMec1NebVY0+7ud1/jqlc6xLN91qzf4Nu6no/wAu7bW3KBI8zO332o/jqLzlR/lo89fv&#10;1ZoTf7e2nVF51HnUDHfx0Uu//bpKAQv+9TPl9ql2fJQ8LJQIYnyVp2evXlg/7qVv9ys191JQB2Nh&#10;4wWbatz/AN9pXVw3MVzF5sEqun+xXkX+1V/StVubC6RopdlBmeow3Oz+Jv8Acq7DMuxKxdKuYr+3&#10;81V/e/xbK0N+x/lbZv8A46sk3IZt6J8qpVvf8/y/8BrE+bejf+P1dS53v5S1ZBt2b7/mq3v+dF+/&#10;81Z9tDvX7uz5al0q/ieV4Nu91+ffuqwNV923+L5qbbTf7P8A9jTvm/u76a6f3fk/3EqiDQR/l+Zv&#10;+B0iP826q6PsiX+OrPzf7j/71AEqfx/x1Kn92q+9UZPl2f7dTf8AAt9ADt+xn2/JR8z/ADfNUX8G&#10;7bUqbdlAD4U+Vd38dO/5a/d+Sok+/wDM1S0AP3/71RIi+bT9n3P4KSgB+/Y1NTa7/LR/FtoRG+8y&#10;/wAVAAn3vkqwiVX+ZG+7Vj5nSgB38G1af8qfxVXR9n8dPR1oAlf7u77lH3/9umfx0P8AJ92gCZOl&#10;Ls+T7tQw7tvzVLvWpAc/3/utTf8Aepn8HzUz5f73z1QD0f8A3aZv+bdto2fw0/Zv+7uoAf8AK/3v&#10;/QqNlDps2VNsX+GpAi2K9LUjpSUAL8r/AC/x0P8AP8v96kqT79AEKbUo+5T/AP4mmb/4m/3KADZ/&#10;tJT/AJKi/ipyfc+agA++m6pv4PmamfJSUAL8o/2KZbbvK3SoyUfxbv4Kfv8Ak3UAP+b56TZ8m6lR&#10;/wDxz71H8VAEdSf+P0zzv3r1JQAm/wCaoXf59tPdN/3W+/QkK7P79ADE6UzYrv8ALU39yj7/APF/&#10;FQA9P7qvQ+371VHfZvVm2JRDN9pXa38NAFyk2ffo+4u7bTEm877y0AS/w/N/BUU33P8AYqvMk/mp&#10;tb91/FT027X+bfsoAl30bPnTbto2MnzLTtlAC7P4f7tO+bbtWjZ+9dqSgCPf+6/26Em+/Uv8NCJ8&#10;/wDDQA3Z8+6nf8sqM/7FH8afwUAJ822ihN1P3/PVAK/yUx9qfNT9lM3pMzxMv3KkB/8AtUb/APZp&#10;m9v+AU/+PdQBDvVH3fx/w0Ju2vu+/Su+/wCXbSfNv+b5KAF/h3b6R/kf/gVK/wAnzfwUnk7E3bvv&#10;UAPT5/loP3XoT5/4qf5FAFdHZ/vbUp29nfb9+n7Fpvzb6AHf8C2UY/21pj7v9ml2b6AHffT5qNnz&#10;/LR8uz71M3/f3f8AfdAD/m3/AMPyUlK6f3fnSj/xygByPR8vtRso/wBqqAX+D5qHf5/l+R6E+ej+&#10;GpAN9OTpS/wfd+amJ937tACfNuo/jp/+7TKoBf8AgW+j7/y/LSbFqT+KpAh/ip7/ACUz+Knu/wDe&#10;oA+E9/8ABuo86rH2Zk/5ZN/3zR5Lf88q5jsGwvEjp5q70rorDxPY6bsZNPj/AOB/PWEibJd21qHs&#10;N77qAO18Ma9/at48C233vmZ933K1YbNXn3M3/AK4/R9V/se3dbZf3sqbGfbXV+A7CfXtXiWWVvKR&#10;t7JXHU5w5T1jwxpq2el28G37i+a3/Aq3X3f9801NyL93Y/8AsUb96vW0TmGSf3q4L4i6lA/k2MUv&#10;77zd8qV0Hi7xCuiae8qtvuHX90leSb5bmV5ZfnllbfK9RICYo3z/AO3QkNOKfNtXdS6lcrDYSt/s&#10;1ETU4DUrn7Zq00v8G7Yte5/Dr/kULH/YZ6+f0+eX/gVfQvwuh3+E7f73+teun7RMvhOphTe1aVsm&#10;xf7iJUUKKmymTXPyIrMyIlMgfNcr/v7P79Uppvn/APZKZNc/3fv/AO3VV33un+7S5gLHnf8AA6Tf&#10;sqq7/Lt/4HULzL/47TAt+c33lp/2r2qp5zf3qHdUR55W2RKu/fS5gHzOqRSyysqIi1wOt6rbXMv2&#10;yfbDEvyRI9P8Z+LZbOBGgiV4vuKm7/0Ouf0fwTqHiSWK81ifybR/nW3Rvneo5ZTLiY/ie5bxDF/o&#10;NnJMkX3pttca6NveLbsf+49fRUNhBZ2qQQIsMX9yuc1jwNp+sWrs/wAkq/8ALZFraMeQIyPFv92n&#10;IldXqvw61PTX3RL9pi/gdK599NuU+WWCR9n+zQUVNn8X9ykqb7NLv2rHVqHRLmZN22g0KH30+7Rs&#10;b7q/crbTRNiJ5tT/AGCK2+X5qDMwobZnX/bqX7N9z5q1Utv++KEtl+61BoZTps+989Gz5KvvbUv2&#10;b+7/AMCrMRUpURf4qt7P+B0z7N9/5aCB32aB6i+wRb0+9U32b593zVL9mfZ97ZTAltryezi/dysm&#10;z+41dB4e8Q6neXG3bFconzNv+SuaSFtnzL/wOpU+02EqTxMybf40oA9NTbMiN8v3vuVNDthf9+33&#10;G+XZWF4e8VQakiQTqsNx/f8A4Het3Zv/APi3rpJNe2m/2qvJbRf62L5Hf72yufhSL7R8zfc+7W7b&#10;f3d1WQWLB503rcsr7Pu/L/BV7/aqj5zJvVv+A1Km37q7k3fPQBbhfyflZfO+b/vmrG9v9mqiI/3K&#10;Jn2b9vz/AN6qILafO3+3Vt3/AO+KpI/yf3Kl3q6/doAsf722pYXbfVdNqRfN9+q80zbvl3f79AGh&#10;vp6fP/wCqls7TfeX7tW020AH/Af9invtRP79G/5t1Q/N97+GgB7/AN1f/QqP4KPk+bdR/H/foAN/&#10;z1YT50+WoYU3tVnYuzctAEOxtlPTbu+VadNt2U35U+X+/QBYT+9t+9T0/g21Cj/7NTf7tADJk3q/&#10;/wAVR/BtX+CnP93dUXy7/vUATolJMlH303Ntod/4m21ICon92nInzUfwbqN/yfLQATfJVfzmRvlb&#10;fVjf8v8AsU3Z/s/PQA5HZ/np/wDDVJPNddrfc/hq183yf7FAD/ub9tH+9Rv+ah/9V8tADH+RHqLe&#10;rtR52/7z05PufKtAD/uJ92jZTUf/AMc/gp2//YXdQAf990fN/sU1E2PUqfc3fM9ADJnVEqv/AB7V&#10;+RN2/ZVt08z+KmImx/u0ACJ81Pf+9t/2KM/7FGz5aAIUT5alplSO7/dWgARNm/5af9/+LZTPm2ba&#10;PJ2fNQA/ZsT7q02nff8A92kP3XoAbNbecm1lWmfZlSpn3f8AAKZ/FQA7+L7tNm3bdqsyf7lM3/3a&#10;f/c+agBmxt/3mp+xU+Zaf/B8y0x0oAWnffek3rRNNsX5fnoAdUf8e2j5vvfNTs/7FACvtpiP8/8A&#10;6DT3/wBnbTE+9QA5+lPT5967KP8AgO+mpuTf/wCO0AS7Gff8lM30/erpt/jqJ3egCX+//epiJ8+6&#10;j5f4aP4/9mgB1N2b/wCKn/femfwfLQBEj/6R+6p2/wCf5qihRkn+b7lPSbzpXVV+RaAHb/4f9im/&#10;7NM379+3+Cnw/PEnzUAS/LD92jf9/wDubaNn96jYqfKtABs+b5v4qfso3/J/f/26Yn+9QAz+L5f+&#10;+Kf8v3ttDp99VX7lN2Mj0AOf51+Wq7/OrxMv8NPebyZdv/oFMtnb7Q/mqyUAMtoW2ovm/wCxsq7v&#10;X+Gq/wAu/wC786VY/wC+qoAo2UkP3KWgB7/d+9TP46en/odMf76fNQA/+D/bpn+1/fo/i3U/f8/+&#10;3/FQAxH+X5loenf99UffegCLZ/FR/Bt/76qXf/e+Sm/c/wCB0AC/fpF6LTX/ANrdR9/7tAHzClss&#10;zbfI31ovZwf88lSnabt2v/s1K9z8zrEtcpsP+x201l80C/32+SqT6VY+RvkgV/8AcqW5SVLfau7b&#10;/F8tRPfqluir8iJ96V6oI80y3pujrMv2aztVeZ2/gWvUPDfhiLQbXdtX7Q/3v9ivP/D2tz2zOtnA&#10;tsiLv3v/AB1sXnifVfkVZd+/79Y8vOXL3Pcgdxv+Tzdv8FY+veJ7PSvl3+dL/cSuZvNSuXSKJp5N&#10;n+9VVNNi81Jdu91/2qvlMTl9V1x9SunnnWXzf7jrQlpsb5mWulv/ACEb97/HUSWcH+t2rUeyL5jn&#10;98EH3rmJNn996wfEN/A9nLFBKsz/AMTpXoGpaDZ6ra7Z4F2J/HVC28GaLYRf6prnd/z2+5USjyBz&#10;Hk1hYXL/AL9YG8pPvOn3Er2vwr4nWw0Gy0yxgkmuPvyui79lPSGKFfKiggSJG+5t+SrHnT7NsW2F&#10;G/ufJUS98vmidF/aq2dv+/lVJdv8bVnza9v+6rTJ/wCOVkfYFml3tu/360La2Xc+xasxHQ3LI3ms&#10;3yf733Ksb97/ACsuxvk+9U0Nmv8AdX/vmtBLBN+1vnoA5688+FdyxM/+2jVX+0ypLtZfn+/XZ/Zl&#10;R3+WvIfHXjN9H1e7iittkv8AA71Ei4nXTX/2O3lnnZk2f8skX564LWPHlneXGy5s5XiT/l38/ZXF&#10;X/iTUNSR3nuWdH+8m6sz5q2jEvlPVdK8d6HDA/n2ezd92GJfkT/vqtV/ihoMNvtiinTb/AmyvF6X&#10;y/nq+YOU9Vv/AIu223/QdP8Anf8AjmajQfGdteW9xPq+ps8vm/LbouxK8q5x/t075qOaQcsT2t/G&#10;egv968XZt/uPWZ/wkmgwxPFFffI39+KvJ/N/vUuP9sUcxHKej3N/odz92+X+/wDdrPm1WxSV/IeJ&#10;/N+dq4pM79tW0cw7Nr/P/fqC+U6jZE8Ty/f/ALtZ720rp91qz/t94/y+fL/31UW+eb707f8AfVAj&#10;VmTZE/zfcqvDu2Jtqt9jW5Taqtv/AL+6rNm89hFt+V/9h6OYCV7b/gdRbPmRf/H6lS/id9ssWz/c&#10;/jq35Kun7r50pAZnk/N8v/jlCQturTSw/debu+TdTJrb97+6/gamBU+R/wDgFTeSyfe/4DvqxNZs&#10;i/w76i/1y7f/AEOgCsm7cm3bWmkK/wB5f++qi8n9793fUtsnyI2z/wCyoAc+iROrsvyP/DWxol/e&#10;Wdx9juf9Ji/5ZTf3az9i7PnrVtr+KH721NzVoSdZZwxbUatKH5GTbXNWF5vTatbCTS7PuqldBBpz&#10;OzojKtWvn+T5fnSqVt8/3vnq6jqnystAD9/z/dapdm9N38b1Xh+d92356secz/Kvz7qogem13+T7&#10;9W9jJ/F9yoYU2fLv31Y/h3UAV03P95t9D/Pv27U3rU33N9O+bam+gCvbebD8rN9+rCXPzoq0O6pL&#10;93/vimv867l3UAT+d/D83+1Tf+Wqbd3+3Tvm+z7f7tKnyNu/8cdqAJYUZP8AW/OlPf8Acuny062+&#10;792h/noAYn+t21ZRGpkKfPuo30AO/jqJ0/e1L/BR/GjNQA9E+T5qm+4v8NMT5KZ9/Z/49QA/5/vU&#10;fwUbPkp3zP8A79ADk/8AZaPv/M1LS/fqQG/KlCfxr81J9xv4tlL8v/AqAHOm9P8Abo+X7nzfdp1L&#10;sX5KAIU273Vkb5KfvX/cenzbt1M+XZQAxOlLM/yfL/3xTvv0bPmoAr7G3fd2f79TJ9/5qP4v9t6c&#10;n+1QA9Nv8FQ+Tvbd/AlP/wB3+/T9n36AGf3Plp+/7lH8NRJ9/wCb/gNAEv8ADQ+6mb/lof7tAD0T&#10;5X/gof5F+ZqhR/O3tT5tz/8AAvuvQAJ8i/dp/wD45VeZ2hb72+rG/wD2aADf8nzUb/k+9Tt9MoAX&#10;fs/2Ke7/AO1UL/J/Fvp38S0AL82+n7/mb5aP4qR/u0AN2f7tH8Hy/fpyfJ8+6oN6/wAP8VAFhHV0&#10;+b+7R8uyoUeJPlZtlHnL/wADoAf/AA7vvvR9/wCZlohffsod977aAJf9mm7/AN7s/wDH6R/ufL89&#10;JQA7+Kk/j+Wn/wAP+5TP4/8AZoAb838NP+/Tnf767f4aPuJ/6DQAbNif3KidGf7jVY31E6UAOT5E&#10;TdTHdU+7TYd1E25Pm2/JQBLv2fMtDv5lMhddr/NUz/3aAIfm+7T3/wBmjZsbdTqAG+T/AOP09EVP&#10;l+4lG+j76/7FACfM9Hze1HzJQ/3KoBfkoT7m3bSU1/8AdqQD7n3l2UTPTN9L/BuoAR9u/dt/h+ap&#10;v4aY+/d8tS5/2KAIv975Kf8A71H+1Tk6UACf3trbKX+GmP8Ad+9T/wCH7v3KAG/7y03+OnfwUfwV&#10;QB9/5qVP49tM++/ytRv/AIaAD+L5Wpn+d9P2f7FH+z/e/v0AH3/4aNnzf79H8XyUPuegBn99VoSH&#10;Z92in9W3bqAPm/TZt+9fvv8A7tXXSC2+ZmVE++2+uPtrKfyvmu//ACLT30ZZvvTxPv8Au/Oz7q5O&#10;Y6fZmxqXiC2CeVFPvRF3s6Vy/wDbE6X8U6sqIv3Edd6Vp/2PZ7HWWffFu+4kVM/sqxf7sEjojf3q&#10;gvl5DuJnZJdyt97+OtDevlbtuz+/81efpaqj7fLb/v7Ur3EUNxtkttn/AAKr5jHlOuvNSs03q15F&#10;/tVmTeJ7ZP3ETSv83yukFZMN/Akv72S0T/gda3h6Bdbv0gtpPOl3fM6L8iUcxfsyXSrmXW7pIoLG&#10;WG3X/Wy3FdH5MFnFti+5W0+ibE8i1+SJf4/43oTw2yfw1HvGJzr/AH/l+/UsNhLNL825N9dQnh5U&#10;3sy/fqX+ylh/h+SjlA5220dt25v/AEGrX2BUrb2rTfJ2UcoGYmmq/wA23+Kpfsy+b/D/AMArQ2f7&#10;FCJTAihh2feq6ifIn/odN8lfvLVjen95qAKzpvX/ANBrlfGHg+28T2G2dV87/llcbfnSuz/zvqF0&#10;30AfJupabLpV7LbTrseJ9lV/v19AeM/BljrFxFLPEybG2M6VzNz8JbF1/cXM6P8Aw71WlE25jyTZ&#10;T/mr0h/hLOkXm/aoH/4E6VXm+FGr7UZVimT/AK6rV8sg5jz7+ChPuP8A/E11158OtXsInlltmdE/&#10;jh+esKaFUTbubf8A3HXZWZRn07Z8qNVjyX/2qf8AY23bNtAFfZvf5aP7ny1Y8nZ97clH2ZaAGpu3&#10;1L/BtpfJf71M8lk+bbUjJU/3qZ5zf3m+T+Cmv9zd833aZv8A71AFtLxrZ9y/wVsWF/Bfo8UqtD/t&#10;ovyVzNdB4beWa9SK2ZUfZ8yP9x6ozNq2s/syfN86U+a32fNt3vV7yGmZP4Nv8FWPsW+L7v8Au1vy&#10;kmJLD+6T5f8AgdVfsbJcbv4NtbjWypFtZvu1nPtmV2X7if31qJFFTyfn3fwL/HTIZv71WHTem1f4&#10;fvbKidF/3KgA2N5+7d8v9ytD+H+/WZD0rT3r/wADqwNTSrmV3dF2/Ov96uptk2RIv/j6VyOm7vtG&#10;3bseup85ti7m2ItbRMpGgj/IjL871PbTK77VaqCf991dtt3/AH3/ALVWBc37H+9vq1/cZWZKpQp/&#10;E396rsKbH3f980EEvnNu+7v/AL2yrCff+b+/UO/76r9+iqAmd/3tJv37F+aov4kTdUvyO23d89AA&#10;/wA6/wAVPhRkX5t1NR/Jba392nfc+ZnoAsbPn3f7VNf725lpn73b/Ds/9BqwifNtoAZ52xkVlb5q&#10;sJu2U3yV+Spf4PloAN/yf7tCJs+bd/vUbPm+99yno/8A3xQAJ95Kl2b1od/++KPm2vuoAdT/AP0C&#10;mUv8W3dQBJ5j+lRp9z+/Tf4/4aenz/w7KkCX/dqHf99qm/h+9UU2z50oAV/9lt9RL9+nI/yU16oC&#10;bfTXRk+b79Qw/fdd/wByrH/Afv1ID0+5/t0f71M+X+Kn7/loAP7i0b6Z/s013+agCH78u9WqX7n8&#10;VNdGRt1OTpQBMj/Puo/2ajp3z/3aAI5npvnbPl2Uf7W2j+PdQBL838NP/ho/3f8Ax+j7lAB/FVfe&#10;3m7mqwj/ADUx0+/QA35Kl2f3UVP7tV9nz/N/3xT5kX721koAl2bF/wBuhH+amfO8W37lFsmyL5qA&#10;Hui1DM+yLbt+erO/5Plqts3/AHKAJoXXZu+ahHV/mplskux9zf7tPRP9qgAfpUW9Xi2r99an2f7P&#10;3Kbs+f8AuUAVJkV1Tcnz/wB+hE/e/N/33Vt4f71Q+T+6+VaAJk/vUPN5PzNQfuJtqKa285P9j+5Q&#10;BY/2qdv3/wANVPuL838NCTfInzM/+3QBZT/W7adv++tUnmbfu20/f5zbduz5KAJ3daSkRPm/i2VL&#10;/HuoAZ9xKSpPv0fwf3KAD5f4f+A76Zs3r9z+Gl+X+Kpf4tqt9ygCKFNibacibJf9+j+KjZ/eoAH3&#10;b6H/APHaen/fFGzfQA9P++KROlL/AL1Dun92gCP7/wDwCj+Ojf8A7FHyony7XqgGbVofb5XyrRv+&#10;eigARPufLT6Z9+np/tNQAbP96n/L8jVDvbf/ALtTff8AlagA++ifLS/xUz+Kj7/+xUgMf5Kenz0l&#10;FAB/vU//AHaZ/wAC+SnJtT7tUAqfc/8AsaZTqdv+RNtSAm+l/wBrbR8v/fdJvT5/97+OgA2Lu/uU&#10;35H+ej/0GmTJ9zb8iJ91KAHI++jfj5f4aZ0/2KflR87fxVQHxV/bTpsXzZP7lWE11U+Zmau6m0ny&#10;fvaVptzF/wBctj1lXmm6HN8lzoctm/8Aft522Vw8p08xyj6xE6fNF/u1LDrESP8Ac/3q0JvBVjMj&#10;tY6h8/8ADDcL/wCz1i3/AIc1DTV/exs6b/vpR7pfMasPidUfcqbNn3flresEs/Elldr/AMtX+fZ/&#10;HXnOGT/9mrFnqM9m6NFKyP8A30o5Q5jrf+EYi3/v33qn9yuw8PeJIPDEHkWcX3/4683fxbqEybGl&#10;3/8AAa9D+HVzY6lYbdn/ABM4n3s/9+o5ec2lVjCJ6Lo/idrmJN6/O1dBDqTTbNu2uS2K67m/u/f/&#10;ALlathc7/wB07f7tbcvIcB0P2lXpz7X+8tZm/Z/7LSo7p/dpkFp4V/8Aiqiez/u07zv4lp/nb02t&#10;QBF5Pz/dp3kqnzf7VTfL/FTERd+6gBj/AH9rLs+amulTfN7VHs/vL/u1BY35XTd9+j/2anfx1E/8&#10;dZgVbnbsfzdv3fmrG037rv8A8svN/df7laOsJ51lL838FQw7vK2/c+WumkEiO5dHiSBvn3fwVYto&#10;VhTaqbKihtl83zdlXf7/APB/uVsQQzWyuvyts/3KzdV0ezvE/f20E3+/FWq83yOtRb99AHNzeCdF&#10;m/5h8X/APkrP/wCFb6U+xvszJv8A7ktdNqV40Kboot+z72ypbO832+6X55X/ALlRyxL5jj/+Fa6Y&#10;6feuU/32rJ1X4afJugvmR1+6jrXorsrr8q70aongV3Td9xPu0csA5pHlsPgC5eLc95Gjp95H/u0+&#10;bwHP9l835Zn/AL+6vT5o4kRG8re/3Kr7Irn5V+5u+5UeyiXzHlU3guewTdKzeU39xd9E3ghXiRln&#10;Z96/L8vyV69NZxeVt/gqp/ZUSS7vufL/AB/w0ewD2p4pN4VvIfubXesqGaWzn3fMkqtXuD6VBc/K&#10;zfOnyfJXGeIfAfzPPbbX/vIlY8soF8xp+HrxdetfP+XzV+8laQT5nVf4K8y0e8ufDeqJL8ybPvJ/&#10;fSvTYIVubeK5gb5XraJEircw/f8A4Hb+41Zn2BoUddv363ntmRdu1v8AZ31W2fJtZqOUgx7aw2J5&#10;vyvs+T5Kbc2izPu/jX72yugfTESL5W2fNVF4GTft+/8Aco5SzE+zRbam2fc27ale22S/M33vuU+G&#10;Hzmd1/g/v1IF2GFXlTav8Na0L/vUX5kqpYW0qQfvfv8A8NW7Pb8m9Zd+75K1INiGH5flarcKN9/+&#10;OoUeDan3nq2m3738FWBNDu2/d/2/kq3vV3/uf7dUYXbf93YlWUdf/sKCCT77/wC/Uuz+KqjzNvTa&#10;v+9UyOz/ADbfk/hqgHO/yU2F2+9t2VY8ln//AGal2M/y/wDj9AET/P8A7b/xUb9/ytT9nkr97e9M&#10;2fLuoAejtt+7V2F/m/ubKz/lf7zffqwibGoA0KYm3+81NR/l/wCA06FNnzKvyUAS/wAdL/f3/wAd&#10;Qpu3/wAOz+H5asfw7qABPv8A3af/AB1D83z01H/hoAsfP/d/ipibt7tuVKem3/8Abo/vUAQTefuf&#10;5qltt2xN/wB//bo3/fqZH+VFf7lSA7f8tROny7FbZTn+9937lNR9/wDeoAE+T5lo2ff+7s3UImx6&#10;c/SgBjwrDLvWobrUra2dVlnVH/uU+Z/3T1xnjHyptOu2liV327fnb7lEgO686J13LKr1D53zV5v8&#10;FtVur+w1CKdt8UWxFd69I2fPu20ASo6v8y/f/ip/3PvLvpn8G1fv1FNc7PloAsfx/wC9/foRKrwz&#10;M6b2/hp6Tb2+9QA/Z8tI83zUfwf7NRTbdv8AwKgCXf8A7dG9dlVn/vbd+6mvN8+37j/xVQFzf8u3&#10;7/8Adpaj+VNn+1T02/wVIDtnz/NSVJ/vUbNn8S0AHyv96mP/ALNDv/DR/c+WgB6fJRvo/ioRFffQ&#10;A996fNTEdfn/APZKPnpaAERKlRKb9yj/ANnoAZvV2qX5f4qi2fM7KtP++yN/45QA77nzUf8AfX9+&#10;mfx7tv8ADR/cX/ZoAimufJlRW3PvqbzP9uk+VP7v/fNP2fNQBXufni2/fSooU86JFV/nqxMjP/wC&#10;hE2fw0ARIjJL5TfwVKiKjfKuyj+Pcv36E/vfN/uUAP8Al27F/gpP4tv+zTUhX56l+5QAJu/3KPm+&#10;f+/R8v8AtfP/AB01/vUAO+eh9uz5qZ52/wCWj5Zl/hoAem2n79n3dtH8e6h/u/doAY/3NtHzfxUf&#10;Inz0ff8A+B0AP370+9RH/B96j7i7tv8AwCm/7W75KAHfw0zZUTzMjpt+5T037Ubd89AEmxd9H8FG&#10;/Z/DRVAL/s0fx/LRs/74T71D7akBPufN9ynI/wBym7Pl3Ub1SqAe/wBz+/Td/wDA1H8X3qeiVIDf&#10;+BUv+38tH+zTP46oCTZ/epibnp6f3t1CI27+/UgR7977f7n9+nJ8iv8A36Nq03+L56oBlS/8Bo+4&#10;9RTIz27qrbH2/I9AD33v/GtH8FMs/NS1RZ/nl2/M9TfL7UAQ/Lu+anvw22h3o2UAeDu/nQIy7f3t&#10;PhhXb8yq/wDvrUs222iTd/ubKc7/APxbVkWZ954egmfzVXyd39ysp7C6s1/5+Urq9++L5fn+aj7N&#10;/Fu3/N81RygcPc6Jpmq790Gx1+9s+R68/wBVs1s7p4ovN2bvlR69qvNKiud/ybP9tGrndb0Hzov9&#10;KXzov4ZUX50rHllAuMjy1N38VbXhvW5dEv4rmBvutVTW9El0q6+b54v4XrW8APEnijT/ADUV083Z&#10;VlHtelX8Wq2qXkW14nX7n92rafJO7N/v1nwuqI+1fv0+53fum3V0nOdDbXiTJs/ierCPj/brKtpV&#10;2b0+/WnDN50W5f4KxlECdP46m/v/APfdVN6/Pu21L/BUgTecyf8AAKej/J/DVf8Ah3VL9xN1AEu/&#10;7m5aKr/xfJTN7J8yt8lAFl/ufKy1C+53/wDQXo37/vfwfdpjzfJ83/jlYFlW527H3r96q8Kf6LE3&#10;+z8tPmd/4V/77otpkezRv41ragEiVPnXa3/fdHk/L9771Sp8/wDB9ymvuT7q11kFS5tmdfvbHepU&#10;RUt9tM2S7fmb7jVF50qJ/ffb8tACSfI22mW1tFD93+CoXv5Yd8TLv/u1bheXajbf96pAe9tsf/gV&#10;RTQrt/4DTppm/vfxUTJv+bzdif3KAK6Jv+9/d30JDEj7l+T5qmhh2b6Pl3f7FACTItQXnyQPt/j/&#10;ANqpZvnfdUTpvX5v4qAGW1mqN5vy73qG5hiTey/xt81Xk+RNv92obmFXT7vyUAcn4k8JRaqjtsWF&#10;0/jSs/w35/h6/wD7MvP9VP8A6qX+DdXbIV+fd8iVSv7CDUrd4G+f+6/8dRyl8wfvEdPNVX3N8rpT&#10;PsavKn3X/wBimpeMkEUE/wDx8J8m/wDv0O+xPvN8n+1QAya2ba6r/wAB3pVGaHYrpWim5183dVab&#10;5Pm+b7/8FAGFYWzfaPKl/wCAvWg+m/ZvNVdr1bmhi3Iy/Jv/APHKfNC2xG/76oAhsNNeZNvzJRZ+&#10;bulXdv2Nsq3bTSp/F8jVYdNi0AS23m7fn21oecqfe21iw/d+Zm+WrXzTL8u7/fqwNB7/AOVPn+en&#10;pNvbcrffrM2M6Juq9Z23+1/9hQBeh/8AZan/AIlqPZs+X/gFS/675v7tBBc37F+9Rsb5GVqrp8n3&#10;qfvb7i1QDt6zJ/u/x1NCi7E+ZdlRJtmfbt2P/FVjyflRUb/7KgBj22//AG6e6NtT+CnJ/qv9upf4&#10;KAFRP3X/ALPUqbkpn3E+Wj/eoAf/AN8/7lD0x/7tSon3/noAVE2LR8v36Y6fvdy7qej/ACfL/wCP&#10;0AS/7ND/ACVClPR960ANT7+379Wd/wAn3P8AgFMdF+9RvXZt3fcqQF/gpv3H/ub6en/AXTbTtm9t&#10;1UAifJSP0p+z/vmn/cepAjeHeny7dleaePLnydL1Blb/AJatXpfnfJ9z5F/uV5P8SPn0R23L87s9&#10;RMuJN8CrP/iQ6hPKzP5svy16h5O/5Vrh/g/CsPg9G/vS12v/AC1f5quISH/cSoN+/wCZlqXev3af&#10;s2b91BBAn3KEf5Kl/gdlpqI33W+R6oB/y+V/fqs6b2q39xKi/wCWv9ygBiJ8lV3hlRnarHnbPloh&#10;fez7loAi+4n+7UsLt87fwfw0bF/h+5/t1FtagCwj/wANPT+981Mh2p91advoAkT+9/45T03P92mf&#10;cSmpN833akCXf8+3b/3xVd7ZX+bcyOv9yn/cqX5dn3aAH/71MT71Mf8Aut92np8lAD/uI/8A7PVb&#10;e03yr8lLc3Py7f46ZDMyf7f96gCx/Du/jp/8P+5SI/8A49Tf4qAJd/yO1RbG+SlqR/nT/doAb/B/&#10;f+aj5dny0zZ81JQA/wDhT5v++6f/ALVJS/cb5qAItnk/Lup6fxtQ7/8AfdO/hoAN60/Z8n+/TERd&#10;v3ar3L3L3SLEq+Uv3qALE27+H7lDv/wCn/w/7lRfw0AMRPndlan7F2fLQ+7+7Tv+WVAAn3P79H+1&#10;Tf8AZp33PurQATJvfdu/hpqf7NS/w0x/7tAAj0/5d/3qr/w/7lOd22/K2ygBXRd/zU7/AGVo2fL9&#10;6hP7tAD03b6en975aYnz/ep+/wCT/coAg+bf/fpfm9qkpfl/iqgIUqX7n3ab9xvlp/zbaADH+3SU&#10;Unz1IB9+j+Kn/Nspny76ADf8tPT+7TPl/iof7v3aAF/3Vpqff+ZqZRM7bPu76oCbH+3TX+//ALFM&#10;R1/j+/T99SAn3E/iood/8pTPuI+6qAfRRTPM+b73y0AeGJDvf73/AH3UyfOm5dv3f46fs/dfd+6t&#10;MTf93aqPWRYW029Ny7tlXdny/K3/AAOqlmmxXZfuVM82x9q7X3NVgS7Pmf5v4amSFXXb/wB9VReZ&#10;kf7u+rFtufYvzJvoA5Lxho6x2ErRWfnIq/c/uV5jZ3P2DUUaLd8rb0r3ua2lkl+X7jL82+vPPFvg&#10;CUb760g/e/xQpWMolxkd3Z3K38EN5B8iXC7vvVYtvkZ/N3O/8Ncp8NLxrnSbizl+R7Vt6o/36665&#10;mZwm7b8n8dXEiZop5XyfN9/+5Ql40LfL/e/vVX/5Zeb/AB/3KhtofObdubfVkHVfuni81fuPUqfO&#10;lZFnM0Py/wAD/crS37Pu1jIslT/dp5+4lRP/AK371EL/ADJ/BUgO/iRqfNtKfd/io/g27Pnpnyo/&#10;9yggid6id3+7/wCP1K/93bvqu+7+79+oLM+8fZ/e/wByjR7nztNhZv42+bfT7na/96n6bbb7f5fk&#10;+bf92taYF1H8mn/aWR0b/vmk2L8m75Ep+z5K6CCk9/vR9q/c/v0+HbN822pdn8K7d7U9Idif36AK&#10;z2cbum776/depv4/m/jodGR/u/71Md9i/wDxdAEU38e7/wAcp/7r7Oiy7fu07fVV/wCNv7tACo+z&#10;5alhT+8u+q8zrt+b+78lS79ifKrVIBs+fe/3Ka+7fUvzP/sVXdPm3K1ABs+T7/zUxHbbtp+z5d39&#10;xf4KitnV5aAI5vk3ttX5/wDxyq6P+927almvIvnX5fkqvNufYyN9+gsb5Ku8vzb3SmPCvyNt/wBv&#10;/gVDv5Pm/Ns37aelz/e/4FUAUfO8ndEq70qWHzZk3SrTblN7/LtRKfDMvm7WagCV7bfF8v391UZt&#10;yfK39779a0Lu6fL/AB/dd6Htl8r7u93bfQBnw7YflVfnq38r/dlbetOdF+98v+/VLzv9If5W/wBm&#10;rAtwp8nzLVqFNnlbVqJLlUTa8Tf770+GbfsX7/8AtpQBK8O+L+GrFs6on++tM++nyN8lCf61N3yf&#10;3aANCGF/v/L89Xof+A1XSaLykbd9+nJN+9/9nqiCx8u35qbN5W+medv/AIWpnyzLtl+f/coAlT59&#10;+3/gXzVY/g+6vyVShT+Faup9/wDuUAPR/wC8tDv/AJemu/8ADRvXelAE6P8A7NN+4/zfPR9xN1MT&#10;Z/Ev3qALCTfJ/FT02u3+3spm5ab9/wD+LoAl3/Nt3fdo3/vf9iov876lT+Hb/eoAl/h+9/DTfuIn&#10;y/cpy/fpfl9qAHI/3KZ/rqPJ/wCB1Xv7yDSrKW8uZdiJ/wCPUy4x55ckC7s/c/w/8DpXmg3f61fl&#10;/wBqvH/EXj++1W4dbXdDb/7FcpN4k1O2fct5In/Aq4JY2lzch71LJq8488z6NT5/7tPfbXhmg/Fe&#10;8sJUS6Xen8UyV634e8S2fiS1SSCVd/8AcrpjKM/gPKxOEq4efvGk+1Inb5vlWvIPic+/w+n+7vr1&#10;XXtSg03S7iedtibdi/7VeH+Ldei1iJIvKVItv3Kxq1Y0vjNsNhKuI+A9P+GMPk+A9MX/AIHXTIn9&#10;6vIvDHxRXRLO3sZ4P3US/L/sV6LpXivT9bt90E6o7/Ps3VtTqxnH3DGvhquHl75t79n/AAOn/Ls3&#10;ffqvvX5N33Kd5yVqcYedv/2P9ipodyM/zVXT/W0m/Zs+8lAFv+//AHKZs2U133xf7tM/2qAH7N6f&#10;NUSfufu/J81Ow39+h/v/AN+gB6Pvpj/wUI/yfdps03+1QAJuT5v4P4qlSb50pm/Y39+j+Ldt+9QB&#10;Mj70pU/vVDv/AHv3KsJ9371SBE7t8nzbKWk2fP8AdWj5X/h/2/koAlfa/wB6mP0oT+9/BU2ygCJE&#10;be7fLs2/LRs8n5/771Kjr/8AE05OlAC/foTd8+6nbKEff/uUANdP4aWo/wC/81Sp92gAf+8lJSv0&#10;oRKAG/w07f8AL92h/ubaZ/H8tAD/APeam7/37rt+RaHeofmd/m+RKALH8VH3P4qE6Uf71AB8z0fw&#10;baf8lMf5P4qABNv8X8NV5knd08plRP7lP++m1qIZvmdGb56AD5vk+apU+dXpr/I/3V+enImygA+b&#10;fu20bKfv3/xUb1/hoAjpPlT5fmqX/wCJpn3EoAN+/wD76o+bd92n/wC7/DR/F96gAfpRj/bpnz0/&#10;56AE3/PQ/wDs07+Cmo/z/wDoSVQBv+Sj/b3UfwfNUTpsf5qALO/5/n+5tpn3/vLTN60/f/dqQE3t&#10;5W2mf7P/AH3Qn3Kfs/utVAH8H3qP4d1G/wCXdTPl/wCAUAH/ALLTH3J92ptq0x/k+X/x+gBE3bPu&#10;7Kd9z5t9CI22jZvqQBP4Pmof7/z/AD0J8jbapa9qS6Jpsty330/9DoA0Pl+7QNu2obZ2mtYmb77x&#10;Jup1AHijoyOn9yjYr7F/v150nxPvNyNLFA//AAGug0TxbY6xKitK1nL/AA/3Kx5i+U677kW2q/3H&#10;3ffpzpsZIv7/APHR8qf7dWBcttrpT4U2N8v3FoTbt/8AZ6l2eTs+Zf8AgdWQS/7y/d+SsLVdSZGe&#10;Da3+zWxC7PLWPr1m010ksS/dX56AGaPpqpef2nBt3v8AJL/tVuvbK/3ovkSqum2zW1um37lXYblt&#10;zKtAD/J/dPup9nbfO7f36lf5P4atp9z5aAEVPM3/AC1LAW//AG6qQ3PnSuqrs2Vb6/8As1EogWH/&#10;AN1aE2o39/8AvVSmmlhdGX/VK3zJV3fvT/c/grmlEsl3/wB7bsqL+NPu/wB+nJ8/8NNfd8+37lSA&#10;x/kR/mqq8yulXfvpu3VRm2/d/wDQKsClcfu3+9sX/bqxpW9f3H30b51os/3l1KzRb/l+V3WtY/J9&#10;ytYxIIZofuU/+H/2enUqJ+9+81agQp97av8Aep7vvVN1Suip8u77lRb/AJ6AGD771FN9z7vz1Y+V&#10;F3fx1Xeb5tv8dAEX+ztapUtlf+H79HksiblX+Kof4vmZvk/goATyYv4WoSZYYH3L92n7P93/AGah&#10;mRni/dRK9SBE82+Xaq/Ju+WpURv9qpvsapFtZacibPu/wf8Aj9AFebcm9dv3lrP8nY/zbvmbfWw6&#10;f/Y1m3KMi/d30AUJkV9jfx/xPVeb7vlbvketN9u3b/frMRP3rzt86fcqCyLen3P/AGWnJt8rajN/&#10;wOrLw+cqMrNUNz+5T5V/hoAa/wA8Xy/fqpDD8u7bsq7v/dbv++dlG/8Aif8AuUARI+9HVf4f4KsJ&#10;5r/xt92oYYdnzL8iVZRN7J+93/PQAifO+35difwVE6S+b8u7Z9+rzwt5/wDfT/x+iZPkfav8NADt&#10;6zRVEm22Z1Zd/wDt1Ueaf/llLs/9npiPPM6f33agC9Nfq8W1fkrV0qFXi2+b52/71Y83yJtl20+H&#10;cnzK2z+OrA1v+X12Xa6VKjr8/wAv36pQ/wADbqvQv8lBBJv/AIaPO/god12/KtMhTzpdv92qAsI7&#10;P/7LV6GF/wCKk+593alP37H+WgBkyfJUW9/N2rVh/nWokdfustABv+T7296Ym7Zt3fPT0T78v/jl&#10;GxfN2qu/5aAJfv7NtWE+5UUOz5//AGerCUAHzbdvzUfc/wCB09HWmP8A635aAJcN/fofaifLUVS/&#10;fT7tAD0fem6vLPid4hlv9Z+wxMvlQfe/3q9QT5K8HuX+36pcTt/y1ld68vMKvsqR9JkVCNWvzy+w&#10;bvhLwxBeDz51+X+5XOeLLaO21OeOBPlVvlr07Skis/D6/wAHyffryfVbnzp5f96vE5eSED6yhKVa&#10;rM5+53I9bHg/xbP4b1lJYvnh3fMm6sq54/iqlpv/ACEolf8AjavSjKUPfOfF041fcmen+J/EM/jD&#10;UfkZki3IkUW75KNX8IQado6z+c32j+KovD1mr6tb7vu7q3fiK6x28Kr8nzfcrzeaVaM6szXljRnD&#10;D0jyq8g3y/LVS21W502X91Kyfx1p3JV1dl/4DWFc7f4mrvoSJxtKM4n0B8NPGH/CQ6b5Esu+7T7u&#10;+ut3/vfl/wDQa8C+D9+1t4lt1+bY7bK+iNi4+Vfnr26UueJ8BiafsapX/wB6h5v3X+3TJn856rvN&#10;5K7fl+b+CtTjLyTfuvmamecz/eqKH5Pl/u0faV37V/hoAsb/AJ6R/wCNd1RfwUf7tAD3emP975v4&#10;KmT5Plb+7TH2vQAfK/3t1PRPv7qYn3f92pfuUADp/F8tCPTH+67N/DQj/P8Ae/ioAs/x/wCxR/vV&#10;C7/3WbZQn+7QBZ37/vL8lCdXpqJ8+2pX+5t+apAh+5vqb79Hy7fm+Sj/AIF/DQA7H+3Sp/vUJ/dp&#10;mf4vl30AP++3+xTn/wDQKb838NH3E3UAH36Ym7fTkf5aX+/QAO9OR/8AgdV9/wD31T4f+A0APf8A&#10;2ahT53epv/H99Qw/PvagCwn/AAKl+f8Au1DNN+63bql+bZQAfc/4FTEm3s60/wD3aaibJfvUAHy7&#10;6Nmx/ur/AL9O+/8A3aP4/wDZoASmvu3bd3yU7/Zp/wD6A1UA1/u/+g0bKf8Aw0lSA3/a+Wm799wi&#10;bPk21L/s/wACUz5P7tAD9/z/ACrTHf5qan/fFOdPk+agB1Lv/wC+qZs+dP46fs+f5aAI/m3U/wCe&#10;H+7R/wAB2baPv76oBf4aZ9//AG6P4fu09Pkb5WqQDZ8/ystR0+igA2fL92ih/wDgVH3KoBU6UZ/2&#10;KPl+T5qP9pV+epAT+5/sUU7Yuz+L5qbv2VQD/v8A8NYWt62tndW9srf6RcNsVN1Xb/WLPSmT7TJ9&#10;+vLfFV+0PxLsrmL99EkqOqJ9zZUgevp8iou7/gdcl4kmXUvEOmaU397zZf8AcWuohvIJm3K1cP4b&#10;f+0viJrty3zpawJbr/wKgs6651JYbpIF+f5vm/2Ktp/vUOipvZV+dv46jtzlFO5fmoIPhz5tvzLU&#10;sPyfcb56a+5H+7Qj7G+X+GuY7D2fwulzZ2ESy3S39lKv7p0X7r1rIjb/AJq8x8EeMG0e48i5+e0l&#10;+8n9yvVHm86JPI+dHXeuytomMh/nSo/9z5amSZtm2s7fKkrrt+erdtMqb938H/jlWYltOlMh37pf&#10;Nb79Rb/k+Wno7bvut8n8dAFiZ1ht0/j/ALtS22759y7P41qk9z9pvEiVfutWrv3/AC7t70AQuizO&#10;jbq1kRdn8NZnzbNv92tC2dn+999PvUAO8lf9aq0/ZsWnbPk/v090qgKTu0Lorfxfdp+/zpdu3Zs/&#10;jp80PnbP79H8X3fvVIEM0z/aIlaRvvbKl2Oi7d33v79DxfOnyfJUqHf8zI3+zUcsQM95X/tKJdux&#10;Nrfw/JWhh9v+xT/4fu/7dMQrtq+UB/3F/wB+nf8AoFKn/Aqdj/b/AIqoAh+enptShPk/h/hpyP8A&#10;7LUAV5psr96qqTqzPEv39u+rc+2OJ/vVymmait54odYt3+odG3/w/PUykBsQ6ks2svYxf8sovNl/&#10;2Kl+Z7xlZf8Ab31znhV2ufEeu3P8abE310Gq6l9gsri5+/5S76PsAN0HUv7S+1+auyWKXZ8lVNev&#10;/wCx9GuLxtvyL8v+09Y/gm/3/wBsSt8i+bv31i/E7xJBMv8AYts2+VZVeV//AGSo5vdL5T0C2fzr&#10;WKX/AJ6xI9Kk3kvt2/eqoky6bpcUsvyRRQJVfxVqS2C2nkfI88qbXqyDXfb5v+2n9yh0bY/zVFMn&#10;kv8A7tOS53o/y1QEcLtt2v8A3qZcoz/w/JU29v8AvimO++V91SBnXPyJ83/jlZk3n3MXlKuz5vvo&#10;lbd/t+zp935aqb9/8TJt/wBmgsZDCyQJ8vzpVe5hZ4vk+R/7lWEfY/zNspX2/d/8coAowp5P3lWn&#10;pC0PzMu9E/uVY3r5u1l+en/x/wAVQBXhSVJf9V8n/jlWn2wvu+VP7tM/1Mu3dTXfzv8Agb1YEu/Y&#10;7y/NVeaZtjt8yU3+5tb7lI7q/wDFUARIi7d33KtwpF8ku77tVf8Al3qeH9zbvt/39lAD7zdcsm3b&#10;8n/j9EKM/lK60622+V838X8FW0s/uNu37KsCTZ+93K1W0T/7CmQ/PF838P3qlhfzvu0ECJC0yf3H&#10;Spk+RH+anJ8lNR1eL+49UA7zmTfErVLbO33W/wBzfVdNqVZ/v/7dAEr/AOUSh0VP4f4aZ9x9y/P8&#10;tP2fInzUACbv7tWERdn/ALPVdP7tWt/8LUANdPm+X79S72+T5dlCfd+7R9xU/goAe7tQifNub7n3&#10;KE+/v2rT/v0AD/f+992pf4P79M/h/wCBUfMi7m+egCU7tv3V2V4LebbC/uIGVt8U7pXvf8P+xXkP&#10;xP8AD0um6x/aES77S6+/s/hlry8wpe1pH0mSV40q/JL7ZdS6R/D/AJ8ki7Nn3K86uYbm8+WCJfnb&#10;+9Vu5v5Xiig3N5X9ytpLmLTdDibbvdW315VCPOe9i6n1SJwt5pt8lvKzQNsi+89YkNz9mnib/ar0&#10;PWPG1teabe2yxeT5sVYXgDwNP4w1RF8hk0+3ffPcP/d/uV30qZ5Usd9s6LSdS/e28i/cZUf/AHK0&#10;vFupWlzaLtlZ5fv1leJPEVnc6jcSWK7NPgiWKJP92sKa/a5i+Vl2N/tV5sqEqMuQ96hi6WIjCr9s&#10;rzTfJWVef7/z1dm3Pv2r92orDRNR168SCxtpJpmb+Ba76UTHF4mPKdb8EtNlvPFCS7f3UX71q+gE&#10;/wB5q5r4b+Bv+EM0bypW867uPnlf+5/sV0833K9ilHkifB4mp7WRBczbEf8AvtVJ9v3tv36tXMO/&#10;5f8AKUeTsWtTmKu9t+ynJ/u/+O1K8Pzo1N/ifd/33QA75tibd3/A6Idry0r/APodVP8AUy/eoA0H&#10;dtn/AMRTE/2qbC6vEjfcp38FAD9/y/L870xP7u6iH/gVH+7QAfwfe+bbT0fe+77+ymbPuUv+7toA&#10;lf8A3VpyOr/dWn79i1U87ZLQBop89DzLUSP8nzfJT/lR6kBz/d/ho3/3mWj/AIDvo+Xb/coAE+7u&#10;am7/AOLdTHdk/hp6PvTZQBOn3H/2l+Wm/LN8u37tM+4lPh2pv/j3UAHzb9tP+49H3KRH3/doAbs/&#10;io+5Q77Pl+5/uVUmudj+V9//AG3oAtwzK70xE2b6itn+f978iVY85Xf7rUAHyvsVvnSpKj/2/K+5&#10;Tk+7QA6il/g3fNR99Pu0AORKPl2f7dCfJ96h6oBf4/8A0CmTbdv/AAKib79Rb5fn/uLUgSo+/wCZ&#10;f4Kb9+kh2olP+/8A8DoAE+7TNlPRPl/3adQA35KH3fPT/wDepnzf770AN/h2tTk+T5qf99/l+/to&#10;3/PtoATZ8v8A6FTqb/Dt/v0ffqgF+593+7TPuJu/9Dp/8fzUf+g1IB/e20P/ALVH3N++j+KgBP46&#10;P9pqP9qj7ibf79UAVIn3qjrI8YeJIvCunJeSrvTdsapA16hubn7Bbyyyt8iJXK6B8TtF1iJ1a5WG&#10;VP4HpnjDxbp/9jOsV3E63HyNso5i4x97kON8YbfFVg95FK0zpv2ojfx0n/CVWPhXTorZk+03qRfM&#10;7/36r+EpoPtWoWcTb4UZLhf+BffrjdbRb3VLjZ8/ytXNzFyj9g9z0S5WbwbFrkrNvaBpdn8CVmfB&#10;mGV9Bu9Vl+d7+6Z/n/2flrgrPxn9m+EaaZu/0t5Wt1/3a9i8E6b/AGD4U0yzZdjxQJu/362j75Bs&#10;v92qln8lusW1t61eT7nzUz5EX5UqyD5T+IfhVbNP7QttvlN8kqJ/C1cP/D8y173qsMT6dcRT/wCq&#10;eJ91eDv8juv+1XHE6YjH/ctXo3w68SNNKun3Lfw/uHf+/XnifIPmr03wNNY6rYfYZYlS9i+eCarj&#10;8QTOt8n/AErc330+StCaFXTylX97Qlszvsqxcp88TL8mytjmMbezy/Krf7Va1nt+yyxS/wDAaSws&#10;2mldm/iq29h/ErfJVgZ9nbNbOn+3WrDCqKjfc/8AZaihh+dKlT7/AMrq6UAO/wBT/d37Ktw/7yo9&#10;V0Te3zfO9aCQ/Ju/9lqgHJ86bqV/95acn+7TX/3dj0AVt+x/4af8rtub+GhE3v8AMtGz593/AKBQ&#10;BMiLSQ7dlP8Av/dqJPv/AOxQA/5nb5f46TZS/c2NTk+d0/3qAI97I+5mVFqxs/4HWJ4nml8+yX5U&#10;R331to8UK/M38WxakBGdt/8AFVdbln1J4tvyLFvqUIvz7W376qRQ79Xf/rls+9RIC3NC2/5m/h2V&#10;wWlW32DxDqr/AMSwS7a72b/W/LXBaq/2PxHez7vndvKXZ/tVFUuJd+Hn+o1W5b+O6VG/4ClUtQ1L&#10;7Z4X1iVvn826+Wrvw/hX/hGZZ2/5azyvWPZwteeFHgZtn2i/2f7lR9gPtmVNef2b8N7udW/e3l15&#10;S7P9muK0dJdV1m33Nvlnn/jrb8eakqWGn6VEqokDP9z+Kq/w08pPEtpLOu9LdWl/75rIs9H+J14l&#10;h4auP4PNZYlrNv7lftXg+2nl/hSVt/8AdqH4tO15LpS/csoP3sv/AAKuS8Ya9/aXiiJoPkS3iWJa&#10;qUg5T2iZPOT7/wDFRjYjs21EX+P+5TppoI7VGZlTZEm93/3K8/8AH/jOD+zYrOxk3+f/AK1/9itp&#10;SjAxO+trmK5hilib90/zVDLN+9farVgfDp530Vbm5Vv9I+7v/uL8ldK0O+X5vkSrj8IFJ933Gi+R&#10;qYn7lfu7N1WJnXb8tRQvQWVL+ZrZdyrvrPtr/wC03vlKrIm377pWxN/e/wDQ6pP/AHolqAHPN/s/&#10;990I7OtVHuYoYt0rKm7+/VlE2Ju+++2gCo9z9puPl/3Ksecz/Lu+592q8MP32b/0Kpd/7r767PuU&#10;AP8Am3/7e2noi7d26obObf8Ae/g/jp//ACxoAd9ml8rzf9r+P+Kr0Pzsi7V+781V7N1e3eJpdmx/&#10;46u71/h+fdVgRfZl37l/gqX/AGVb5H+9USP9/wC98lS71/2aAL6fJsX5alTbtdvuPVL56tec3zr/&#10;AN9UEE6bn+9/wKnpt/h/heoodv8Aeo/9lqgJX2onzbno+5THf5NvypQjtQA/5t/3v4alRP73z0ze&#10;szIn+3VtE+f7vyUAV/uRVNv3t95aZ/vU/wCXf/vUAO85tv8AFvqbeu+ofv8A/s9D7oX/AIdn8L0A&#10;WF+/U3/LJ9tUU+f5qmSZoXWgC0if7W+jZvi+83+zUW/7/wAy/wDAKHdqAHo+xfm+/UN/bRalZS21&#10;zEs1vL95Hqwn3/mp/wDvb6ZcZch5Jr3wx1C2bzdM/wBMi/gR/kdK5TWHksLPyLqJku1X5km/gr6D&#10;mTenzffrwL4l3Kza9qH9xdq1x+wjD34Hf9bq1fcmc54U0SLxDrdrZzybLd5fm2V9J/2PZ+HvDlxY&#10;6fAttFFA/wBz/c+/Xz/4Os2hSbU1X/j3ZN1e9XOtwXng2W+WVURoH3v/AHWraJzVT5yuoW/4Ry7n&#10;/gZkT/x+rfg/wq2sf2fYsrb7yX7/APci/jqXWNk2l29jArOkXztMleh/BOza/lu9XlXYsS/ZYP8A&#10;YrGMeeRt7TkjznSp8JfC8N15iaZ/D9x5X2V0ttbQWCRR20UVtFt+5EtWfvsn/j1H8CfNXTyxOOUp&#10;TH7/AJPmpr/+O07+D5qbsbduoIKbpLvfbTnT5Ke/3Ki+0r93/aqgGTPsX7u+q7u3z7Kmuf8Axyof&#10;42Vv4aAJfOqrcw72+78lSv8AcfatEKbE/i+egCaFP3X+5UqfP8v33eoYd33f4Km3/PQAJ8nzbqY/&#10;yLUqJ8lNdF+5toAIaN6/e+b7tHzIv3aH2v8AMrUACU54fk/36X/Zp3/LLb81AEX3P4f++6sJumZ9&#10;/wBz7lQumzZ/H8tPh3J/C1AFlPkom/fOn9+jZsp+z5f79SAz5fn+9TX+TZ81Ok+49ReTv+bfQBLs&#10;3otPT/gNH3F/29tQw/Om7fQBZ/hpifudlO87f8tN/wBmgCvc7nXau5KrzJ9ptUV1+dW/75q6j/Nt&#10;f7+2hP7zJsoAa8LJbp8zVLsV03fNvpm9pn2t8lTfx7f7tADP4qf8yUJ89G/e9AB833v4KPno3/w0&#10;ifO/+3QAr/P/ABU7+D5qi2Nv+Rfk/io+5QBL8rvTHTf91qf9/Zspj/wffoAb9xKsJu/+zqL5Kl/i&#10;+9QAz5t/y09/n/3KZ/FU3/oNAEH8dD7v7y/LR/t7aKoBf9rdT/8AZX+OmbP4qSpAXf8ALQm7/vij&#10;+DbT/wDZoAY/SjZ8/wA676P7603yd7O25qAJPmR6P4vvfxUb22fNTKoCWm0fL/tfNR/B/FQBDeXM&#10;VnbvLK37pF3tXkHjC/1DxJpusL5e+0uGTyJt3yKtewX9nBqVlLZzrvilXY1eOQ6VeWdlqGh3Mrf6&#10;Oz7f9ta56vwm1PlPOf8AhHbyGy/dW0nmrv3TI1VfDE09ne3C6grJvXeu+vQvDerfZt9jK+xFb+P+&#10;/WJ4tef+2fInjj2f8sNi1ze+dntYlDwRrzJrOp7X2RNE/wDwCi223mrXHzf6pV3b657wj8l7e/L9&#10;+JvkrU0S5X+073du/exUGMviL/w90pvEnjLT9PZf9Eine4ZP92vpPVb+LSrB7yX7iV4v+z2ivr2r&#10;yt87pB8j/wC89ei/EJ2mtdP0pf8AW390kX/j9dlL4TmkdYj+ciMrfI6/L/uUfN/FWfqt42mz6faQ&#10;fP5sqpsq7v8Am9V/vVZB5NqVt+6/h2P8leFeIdNbStZuLb+BW3q/+zX0W6b7d/lryf4o6J8qXy/8&#10;sm8pv9uuaUeQ2jI88/i+7vrQ0e5ntr1JbbzHlX512Vm7/wCGuq8AXn2PxHp8v9yXY1Bcj1/w3rC+&#10;JNIivIl/e7tkqbv4q0tjJ8tFtpUFhdXfkKsKSrvZEX+P+/V1EbZ91dm2uk5hlt/qn3fx0593lbaf&#10;/Bu276fs+X5m/wB2qAhRPn+7/sUuzZL8q1KifJ/DT9j/AHqAGbP4qcm7Z97/AHaVP7tOT73/ALPQ&#10;BKlK/wDe/gqwiUmz+989AEW9d9CbfN3/AO3UzpslpiJ/db/gdACf7O5t9R/cf/x/56c/393+zRs2&#10;N97fQA/Z8vzbaleHZF8vz0J93dQ6fc+b56AOV8VbX1LT13fwv9ytq5tt7Pt3ferjdYmntvFHkffi&#10;lXev+9Xfunz1lGRZXhhiT5mbe6fdqn9p8nV7VW/5ePkq5/aVnDP9maVftD/wVzviG5iTXomZv+PW&#10;LfRL4SDqN/z/AMNeX+J5nfXH2/Puupf/AB2uq03xOt5BpkUD7/NlVJX/APZK4LxDePDqNxL/AHPt&#10;D7/+B1FWXulxOy8NbrP4fRMqqn7q4lX/AMfrmPD1zssEil2oiy+b/wB8xVqeGNVur/4aXEsrbNrf&#10;Z4v+BVg6U/8AoWqs/wDqrWB0X/fb/wDYqJFnA63c+dqX9/YqJWx4Y22Gl6hffffckS1zj/vndtzf&#10;M1dLomlb9OtIP+fqXfWBZ0OrefquhpPcvvllVJW/2Frgod15q9ov8c8u+vSvHUy2Hh64VWX97/o8&#10;X/s9eZO7WGroyt89v92tAiehfEjxJK9++i2bfuU/1syf7lcK7/bLqKJf9iJaLndbad9un+e7v5X2&#10;b/7lbvw10ddV8SxMy/ubVfNb/fo+OYj2DR0Wwsre2Vfkt1RK5rVfFU+va5/ZGit8m7/Srv8Au1me&#10;PPFsr3D6DpHz3ErbJXT/ANArV8MeHl8Mab5S/wDH3L/rZU/v10mRtp8n7hGZ/K+TfUSXi+b975N3&#10;/fdQpuRH+Zn3rVK5hV4n2t92rAuzOrvtWVXqvNtRn835Ni79+6sz5k+aJtlYXiHVZ9SuItGtm+d/&#10;9a9YykBoaVN/b2qS3n3LK1+SL/aatj7T9md2++n36q2dhFYQRW0S/IlWHTZv+b5G+RkoiBKj70+V&#10;v++Kr/6n5vv/AOxTrZPJi+79yornc9WA+F/JletC2Tzt8W5fk/jrHe5n3bYvkf8A3a07Z9mzZ/Et&#10;AGhsg+z+V/e+Sh0/5ZfN/s7Kh37PmX/gdP370+ZqsCWHdUv35f8Ac+7UG/5tqrToZtn8PyUAaCJ+&#10;63NT0fZ/uVXR02fe+SpflT7z0AS/3vl2VNvX73/odVPO3/xb60ETev3qogid98vy/cpyP8lRfc+b&#10;d89Spt2fJQBb+WH/AHKelzs+81V9m/8AhqwkKuv3PuUAOdG2JSumyq6bvk27qtInyfNQBEm6j5t6&#10;fNvqwm1F+7TJvk+agA2eTsZ6fv8Am+Wh5t8X9x6dbW38X391AD9/3P4KlSm+X/sfxU/7m/8AgoAd&#10;8u7d/co+Z/u01E2U5H+X/boAHf5fvfcr518dPv1zUG/gedttfQ8zqkTr/s184eMJvtOo3fy/enZ1&#10;rKr8JtTO9+E+lRXnhzUPP2/Z5Vbd/uVwlr4n1CazfQ1naayll2Kn9/569V+Femq/hSVf+equmyvJ&#10;3sJbPUvKiVvKtbrYu+ol8JcfjLGt6U9myXk7Klo8vlJEjfOyV678H9K+weCom8rY91K8q/7n8FeK&#10;380usf2fp/y7FndN/wDf+evpiwtotN0u0s4vkiigVFSikFSROnyf7dO/5Zbm+SmQ/c3U/wCbfWxz&#10;DX+TZ956TH+3T36pUXzf/E0AR/x/399MdF31Z3733LUP33qgK/nb/wCH7v8AHRMi/wB1d9Hy/d/h&#10;pv303N8lAEPzebt++9P2Nv8A/ZKf8u2nf7X8dAD9m/8A3KdTU3VLsb+99ygARP4lo+X5/wC+lG+n&#10;7KAInT5/9ymJMu9/lqV/++Kbs+SgBybXXd/co+X/AIHUWxkfav8AwKpX+SgBrozv/fSpYUVKE+f7&#10;tSoi76AJP4P79CdKSlTd/HUgMfd/d+/Rv2fe/wDQam+XZ92oX27Pu0AG9d/zU2F9/wAtSoi0zyVR&#10;flX/AHqAHptRP9t6i376Z82/5l+SnTJ/EtAD3mi3/Nt37aHfenytVd4W+0JKv33qw7vQAzzv4f71&#10;Ptt/97fR8qb2o/2Vb56AHp8i/LR/H83yf7lD/f2/+P0b23UAHy79u6mJt837uyn/AMH+zRCmz+L/&#10;AIBQBJUcyf8AA/mp/wDFS0ARpCyfL/BUlLn/AGKSgBfldPl/77p+z7jUxN392koAX5vvUf71Dp/t&#10;U/8AioAjqR/4/lpifJRv+/QAbP8AvmkpfuUf3/m3pQAJ8n8NJS/fX/Yo/hoATezpto30fMn3aPl3&#10;bttUA/8AgoT/AL4o/jo+V6AGf3qf/wABoej5vagBr9K5Lxzo9491aahp673Vtk6f3kro7nWLazuo&#10;oJ5fJ837rvV3Zvi+9vRv7lSB4X4k0S1tori5lvPJeV2+T+DdVfxDbf234XtNX+/LAy+bs/uV1vxC&#10;8PLHF5U/z2lx919v3a84sL+78JTy6ZffvrKVfl/uf79c3wGxU0rTfser3rNF+6lXej/3KxH82G/3&#10;fx+VXQ6befJ/rGdElZG31zPiS53tuX+CJErlKPSv2dbxU17VbZ9u+eBdv/Aa76GZfEPxV2r89vpE&#10;G/8A4G1eBeFdeufDFl/adqypK8uxXr2L4dar9g8G674nu2/0i6ld1f8A3a7aUiZROshm/tXxe8q/&#10;Pb2EWz/gbV0TdVZq5r4e2E8Ohpc3PyXd/L9ol/8AZP8Ax2unrYxOAubmK3T5v/QawfF+irquhyqv&#10;8cXyvW7c232iX/Y/iqw9shtUi+V1/uUSiB82aD4en17V4rGD5HZtm/8AuV2M3wxvPDeqWk9tP9st&#10;3nVN6L86V2vgDwr/AGNLrFzPFsdp/Ki3/wB2utT73y1EYm0pBebfN+Zf++KE/wDH/wDep+zf8z7q&#10;l2bG3LWpiN2fc2fx1L5P3P4KPuf7FHzP/e/2qAGfxf8AAqHSrHy/cpr/AOzQBD5LbfmTZ/t1Km35&#10;Km3/AN6mbPm3bf8AeoAsJD/F9+j+Db81PR9lFADEhZ3odP4tv8VTff8A+AUn/LGgCv5K7U/v03Z/&#10;ttUrvvahE/vbvkoAb8yf/YU776/3KJplhglZv4Kis7lby1ilX7ktAHE+NoWTVLW8VVT7OyO1d7Im&#10;/b937u+uS8TQxTXjwM3ztB/6DXQeH7z7fodrL8rvt2N/vVlH4gOX1Xani/8A4FFXP+I77zrrxBsZ&#10;dyN5S1ra9qKp4hu5227Ldkdv+ApXCadf/bfD+t6hLu/f3m9axlI2Oz8N2H9laX4a3fO9xO8rfNXH&#10;+Ln3+aysvyxPuT/gddlc3Kpp3gyXzP8Aerz/AMSu32jUFb5PmRKiQRO2sEWz8B+H7Nv+W8rSv/wG&#10;uZS8Wz8Aa1P/AB3V15S10fiTdCvh+zT/AJYaY8rf7DtXD+JN1n4X0fT/ACtn2hmuN/8Ae3VFX4+Q&#10;Dl5P3MSV6d4Yhim1m3VV3pYWKO3/AF12V5je/wDH/FE33EevS/Az+Tps19L/AMvU9Ei5nP8AjbxD&#10;FrGr2ltEzeVbtvb/AGqxNE0eXxJrkVjF9+dt8r/3VqLUv9D1y93bdi70+eu18N2a+FfAGoeIZfkv&#10;bxfs8H+zVxEcf4tv4L/xJKtsuzT7VfKiT/ZWtjw94h/4Rvw9d+R8+oXrbEf+4lclZpvVpWX5N3z1&#10;6F8PPDH2yRNVvoP9Ei/1EP8AfoHI3vA3g+XR7f8AtO+TfqFx91H/AOWVdXs/2dlSvM33/v7qheum&#10;MTEq3O7fWVN8ktbTozp83365/wASaxbaJ/rdru6/6pKJAZPiTXl0q12qu+4l/wBVVXwxo7WEDzz7&#10;Xu513s7/AMKVmaDps/ifV31e+XZb7v3UP8D1Y8Z+IfscT2Nq3+kS/e2VkWaEPiR5tZSxs4v3X/LW&#10;Wug85X+9/D/HXJ+G9JbSrVGn/wBdL87PVTXvEnnS/YbOf91/y1mpcwG1qWuxvOkFtK32dG2M6f8A&#10;LV61d/zfdrkvCVt/aWpeey/6Pa/6pP7zV2F4Njo23f8A3qI/zgPhh+5uqxs379rfcqpbbnTdtrTh&#10;8r+Ff4a2IGJ5qJt3/fqXzl2JE219q1NsVP8Ac/uVE9t/y1Vdm2gCx/3zsSrHyum3/gHyVUtrlZvl&#10;Vd9WN+yrAlTaibV+/wDfp7/P92ov96nffT+KgBU/ur9//brTT+7VWD7iVOjrQQOTbUqJsaovuJt+&#10;/tpyP8j7qoCZ3Xyvl++lPeaX5G2799MT5E2t93bRvb7rf8BoAsWz/wATfw/wU93/ALu75qh2VKn8&#10;Hy/foAETZ8v9+pkTev3tlM2fxU3eyK/+zQA7Z/8At1YR137f4Kq/ad6f+hbKsQpQBa2fPu/2KN/+&#10;7Tf9qnfc2fLQAP8AJ/D89H8dHz7/AO/sp/3NlAFe5+S1f5v4a+afEM32mdHX5Pmf5P8Agde1+NvF&#10;sWm29xY2zb7tl2s/9yvEtbhS2Tc235/7lc8pHZGhKHvzPePhdCkPhmJdy7/9hq8cuXnudc1Vldvs&#10;kUrS/e+T79V9B1i8s7DbBLLDu/uNVeG/ntoriJG3pP8Aerm+sxn7h6Ustqwj7Um8GWDX/ibTIFb5&#10;5Zdm9/4K+mtio+3/AGdleD/CuwgtvGVvLO3k28UTurv/ABNXuyXMF5/qp1ff/cauyl8J49SMoSHp&#10;/wCPUP8AeoTd97+9Q/3f96rMSNH+f+5Rspfm9qH/APH6oA2fJ/f3LVR/k3tVioXT5KAIrb50dqbv&#10;+R6lTb/CtROmze1AAnz/AC0g+49Rb2hTcq1FNc/J977i0AXYfuJVjZv/AL1Z9tMvzvVtJt/8dAEv&#10;8dP/AOBVF/tUx3/u/wDAqADzt7/epyP8v3qb99f4aNipF91aAHb2835qm/4FVeHds+ZVqVP7tAD0&#10;+/tWpf8Aa/8AHKrv/rdv9ypkfeu5aAFd/wC6tCTb0o3/AN77j/x0x4V3fd+SpAfP9x6Yn8Df36Sl&#10;hf5dvyvsoAlTbT/9pqZsXduVvv0//wBCoASo3f79G/59u6mTfOqfwUAR3j/JuVd8tNs3n81/N2/7&#10;OypfldUZf+Bb6Yn30+b79UBc3rs+b79M3r8+379V5n+SpoYfk+7UgO3s7/cWpU+7TKX+KgBm/wCb&#10;Z/HT/wCNG/76pm+mpu/u0AWPldKPkpiO392nY/26AH/7W6kpf4NtJQArv9+j+KnUv+fv0AM/2qNn&#10;zUfw0lACo/8AtUfM67t1RbFSV2qX7+ygAR3p/wDtUzY+9KP4dq0AH+7Q7/O7bKH+4n3kprpv3/NQ&#10;BL9/+7TNnzfd/wDHqPuf7tG/5aAEopf4aNn8Xy0APT5HSj/2ej+DbTPufe/4FQBy/jnwT/wltqir&#10;eNYXETfun21zXhvxJrXgm9TSPEq77SVtkF2n3K9Q/iqjrGj22vWEttcrvSVfk3/wUAVPFWlLregy&#10;xRNvfb5sVeL63YLrHh5/+fu1bYteu+CbyWFZdFufnuLX5Fd2++lcI9mttrOq221dm53WsZFxPN9E&#10;uVm8Pagkv/HxAySrVS58JavqXh5tTigV7RV/4HVmGz+wavrFm33WV0rpZtSvJvBentFPstGVEZP/&#10;AB2uU2OKk037N4I09v43lZ69FsLlfFUXhfwhYvvtIlS4vn/8feuX8W3MX/CPWPlLsRV2bK0/DfiT&#10;/hHkspbGCJJfK/ezP/FWkZckiD6E+5EkWzYi/Iuyh/l+ZV3f7NV9Kuft+l2ly3/LWJHarHX5q7DE&#10;4vf/AHl+61Mfzblaej7F+7UqJ8lUBURHT5XqxsX79P8A4k3U9E8v/vqgA/v7adTU+epf4P8AboAe&#10;/wDB/H81Rf7P3Kciff3bqPlf5v4KAGf8Bqbyf+B7alT+8tRJuR93+1QA/ZvWoX3I/wB2rH+9voX7&#10;9ADYd33WqwiNt+9TEpyUAL8yP97fTt9CJ/eaonoAclK/3KP9mqM2qwJq0Wnsy+bKu9aAH6j8+nXX&#10;yr92s3wZc/adBi/vxSsm/wD4HV3WLyKzs08z7lxvT/xx6wfhpNv0G4+b7l0z1l9oCl4wf7NrMVy2&#10;75Z1i/4A1bHgmZki1Czbb+6l3q7/AO1WJ8Ud39m3DL9/ZE9TeG7zyfFG2X5PtFr/AOP1H2izmdU/&#10;fXGtt9/5nf8A8crl7BPs3w6i+b55bpt1dLcPvfxHt3fL8q/98Vzup/6H4T0WBl+eX97WMizV1i8Z&#10;PDXhzb9+KWVP/H653xJLv1S72/Puutnz1Ytrn+0rDR7Z2+SK8bd/wJ0qFLZtY8QJAu357p3rOUiz&#10;rfiRus0t51/5eokt96fwba5rxzcq+uaVbKv/AB6xIjI9dnrEMWq6XpTfL+6vvmryzW9SW88S3tz8&#10;zxMzutTy+9zhEz3+e9lZV++2xa7jUrldNl0LSl+Tymi81/8Abrl/DcK3mt2+5f3UX72X/cp1/fve&#10;a2lzL9xpd/8AwGqAs+NrCVPFVxa/wSz/ACv/AH91dL8VLn7Ha6J4eg+5axI8v+/V6HTYtY+JXmt/&#10;x6Wv+kS7/wDZrgfGGvf2xr2oXO7f5svy/wCwlaR+EA8Paaut63ZafF/qml+bZX0ALOJIooE+SJPk&#10;/wByvJ/gtpv2nUbu+b7kUXy/77V67Nu+Rq2iRIquiw/N9/8A4DVF3XzlVfnlZtmyr026aKuJ8W+K&#10;ovDdxEyxb7vymdf+BfLVyIiP8W+KotBi8qLa+oN/B/zyrzy2hn8Q6okTOz/xzzVmzX89zLNdzszy&#10;yt/H9+vRfDelLo/h/ayr9rnXzZX/ALtYfHI2H6xqsXh7S/3SqmxdkVc1o/hu5muItV1D54pV82L5&#10;vvVlareS+JNcigg+5u2LXVfEK8fRLDTLOBvk+yojbP4qkRleJ/E6In2axb5G+86Vgwo0KeUq77uW&#10;q+m2yvK886/Ii103hXSpb+6fUG+4jfLQB0ulWH9m2cVtF8kqL8z/AN+obzXo9N/17b3X+Cs/xD4q&#10;i01/Ki/0m7T5P92s2w0G5v3+2XzN87fKlaEnX6JqUt/a+e0Swpu+VK6CJt9YFs8WmiKKX57hv4N/&#10;yJV2G8w/m+bvRPk+9VRkBsedsZPl+eno7feaqP2mJEdmbZ/H89Phm+0/Mv8AH/fX79WQMe0aGV2X&#10;5Pm/gqaH/W7qqXjzoybfuP8AwUQzMkqf3aAN378Xzf8Aj9PTd/D9yq6PvWrCTKi7drfI1WBLC/zp&#10;81Wfl+7/AA1RR9j/AOUqxv2P93+KgC7/AAU1P++6Z5y/3qIX+Z3/AL9UQWYfvVK7/P8Ae/4BVffs&#10;anJM2/5/++9tAD0T919756sI+x/vfJUL/wAbbv8AgFRPuffQBb+073dalRGddzVStrZt27d89XUd&#10;nbbuoAaiKnzJUv8ABUqJsWmo60AOTzdm379PR99M2L/3zT3f59n+zQBL/B/t1ma9qv8AY+jXF3/y&#10;2iTav+81af8Adrkfie+zQ7T7uxrld3/fDVlXlyUpzOzCU41a8ISPMrlJZvNllb52XezvXH69crLb&#10;o3ns7/3P4K9IhhV0uPl+Tynrz3xDZ2sLxLBt+X7z7q8HBS5488z6TNI/vYQgbFhpuzTYmX7+37lZ&#10;l/8A6NLu/jWuos02WEVc54hPzfNXHQqc9U+klH9wLDft9n2LPs3LsV0pNK8YarZ/8t237qyrB9/y&#10;t/ep90qpdSqv97fXse0lA+b9nGrP3z1/wl8VGmRILz+KvUbO8iv4Engbej18kpctC33q9O+GPjaW&#10;2vYrad98TtsbfXZTr8/xnm47Axh79I9q/jp9Gz/x6hE+b5a6zwRr/wB7b8lQv9371Svt+7/HUT/7&#10;VADPmSmwp8/zfcqX+7UTvs+9QAx0V/ldd9UrlFRPu/7tW/O/dfuv4P79VvJd/wDX/O/8P+xQBFbJ&#10;vrQTan8Pz1FCnzp/srVib50VqAGb9n3qHf56bv8A7tM3/c+b5KALCP8A7S09Nuyqny/w05H+b5l+&#10;9QBobKi/2v8AgFP3/L96ofvy/wC7QBN/H96hPneqkyS7PlbZs/jqwiNt/wDQ6ALP8NH8VHzbvu0z&#10;+L7tSBFs+b/e/jqWGFU+6lKn8O2nb6AH7/k/2qZ8lN+Skf7tACvv3pVd0a5R9rVPv3/fqum7d/7J&#10;QBLDCyfe+ehE/urTHm+dNu75v79P/wC2uxFqgF2f3akqOFF/hqw6VIDPufxU9E3/ACtSUu/eu7dv&#10;oAZ9z5lp/wB+j/ZqJ0V02t9ygCVHV0+9/wADp+/76/LVG2SXf935Eq3/ALTUAP3/ADUnzf3v+B0v&#10;3GT+5Sb6AEqd/u1En3qds2UAD/3aPl/u/eoTbs/2KH+dttADdnzN81O/4F8lM/g+b79L/wChUAO3&#10;tt2/980bP4qSl+SgA/ufx0lKibKN+/8AioAMf7dH+yq0b99P/ioAZv8Amo2b6P8AgXz/AO3UUN/b&#10;TO6rPHvRvm+agCX+DdQnz79tP/hpibd//AqAH7/mpj/J8zfcSh/v/wByqmpabFqsXlS7v+ANQByn&#10;ii/ttK1u01OCeLzvuNXJPN53jzU0SVXt7iDzVf8Au10ut/CLTL/T7hYp7mG72/K/m768k1Ww1fwZ&#10;eef5rTIjfLMn8FYSNomjqsPk+Jrud9uxm+WnWbq/w3lib7kSv/D/ALdZWveIYrzQYbldqXfm7GRK&#10;le8+x+Brdd3/AB8K/wD6HWYGFf8Az6DEu3ZtatCaHydNtIF3b2iXd/wKsm8+eytN7ffroBD9p8R6&#10;VZtu2NeRJvT/AH0rOJR9I6btTS7dV+4sSpUzVWRPJl2q2+Jat/xen+zXec5wyXP977+6rEO5Inao&#10;vJXfTk3b/m+5VAWP4KfsXf8A3P7tM2fI/wDvfLUyJ8vzfPQBX37Pm/jp2zfT9n3F/wDH6mT7/wB3&#10;fQAzydnyfwU5E+SnvuRnp6fP8u77tADP4KmRP9mjf83y0iP8lABSujb91D/e+ejf/Du/ioAds2Pt&#10;/jpv8HzVLs/2v+B1C/zt8v3KAB5tj/NS/wCuZ9tS/L8m5f8AgdM85UoAfIn3Grj/AIiwtptlb6qq&#10;/vbKVdr/AOxW1peqteapd2zfcRndar+PEWbw3dwN/H8i1MvhA53xbeb/AA5ZXMW391PvarXhLXop&#10;re0lRVhivfkb/rqtc1ptz/aXg97adv8Apl/wNaxPh7qUs2iahYq3721lSVa5ub3i+U7v4iIs2mzL&#10;/spWfc3n2PXtMnX/AFSz+U2ytDxncrf+HvtKv/rYEffWU6edey/L9yeJ6JfEETHv3ZJ/EG5v/Hf9&#10;+sLxncq9jo9sv37e13/+OVq6q+y68S7tv3krj9buVubi4/6ZWuyoNoh4Ym33lov8CM7/APjlavht&#10;/Je7vmZf3UTbf99nrn/D3yM7t/DA1bcz/ZvCluvy/wClS1mB2Gmvs8BPcv8AwtK//fVeNTPsebb/&#10;AB/JXqF/qWz4fS233H+1eV8n+5XliJvm2q38VaBE6LR91to1xc/clun+zr/ufx1mwv8AbNbt4v8A&#10;prsWrut3K2H2ezVv+Pddn/A/46qeD4ftPiC0b/prvrMDsde8T/8ACPXWtxW3/HxexJFv/u/364LZ&#10;/wAS152+/LLsiq/4wfztZl/3vuU/VbDZPpWmL/rfKV2RP77VoI9T+GNt/ZvhRG2/vrqXfW/Z6l9p&#10;tXZf+e7J/u/PR9g/sq10+zi+eKKLY1YHh7UoLDQbjUbxmRHld9j/AMfz/wAFbGR0VzefZnt4m+eW&#10;f5Iq8q1Kz/4SfxBqF9P8mlWC/M/97b/BTrPxDc3Muoa1Lu81l8q1R/4d1V/Gd/8AYNOsdDtvvqqv&#10;Ps/jlasebnkXEi8H6UviTXvtMsWy0tfn2f8AoCVsfELXlsIns4P+Pi4+9/srW9o9nB4P8Jbpdu/b&#10;5s/+239yvJ9V1KW/v5bydt7s1aFEuguyXEUS/wCtuH2f99V1fxOfzteigX7kSqipWP8ADrTft/ia&#10;0Zv9VE2//vmpfFt5v8R3crf8sqgPtmfs864is1ZU3t9+ta815kRNM0hGfZ8jSpXOWFtLqVx97Yn3&#10;2fdW7Z6rY6CmyKLzpf4nqQNPQfDC2zfabn55f/Qa3by8isIPPb/cX/brH0e8vNVn3XKeTbr89UtV&#10;1X7Ze/L9yL5Ik/v0wLu+Wad4t3+kS/PK/wDdSti22w/dZtiJWJpttLbf3vNb/WvT7mbzp0gX77/e&#10;egDetkbUpdzNstEb/vutmGZfKf8Av1gRalbQolnFuf8Au7Kv21z9+JttXEkuXk2y3Siw2+V/wKqL&#10;wrMn99Kq20zw3DpK3z7v3T1sB1sLy/w/+P05Jti/erN025byEZm+d60ET+KX+7QQSoku75f4/wC/&#10;WhDCvyM1VEdf7y1bhmb7rbUqwJJoVdN339n3Up8Pzpt2r/svSb0RNu1aXZ8m75aCCRIV3fO1So6f&#10;c21UR23ou7ZVvfvX5fvVQE3y7Hb5fkWnWzr5W75XqvsZ03VEiMmxf4HoAuo/zbdtW/mT5qqJ9xG+&#10;/wD+y1bhdX+9QA7e3lbaiR2dv/ZKe6f98UI7QvuoAej0mz77U3f89DvsoAe83k/vV21ieKtNk1vw&#10;zcKq/vYm+0KlauxZvvNsei2uW83bv/4BUyjzx5DahV9jVhM8audS8nSbtlb50i+/Xn/kfabyJvNV&#10;P469g8eeG7bR5/tkEX+iXTfvYv4FevNPFUKw69EkESwoyrXj08N9XjOB71fFwxdWE4HYTSLDZov/&#10;AI/XGa3db3dv++K6F7nzrPc3zv8A3ErmdSPnRP8Awba8rDR94+tqS/cFLSv+Pz5/+BVDNeK91K39&#10;9vuVVe48lnZfvsvy0x/Nm2N5Tf8AAK9jlPmPae97hYeb/e+WtPQbx0v4fm+81YLu275l2ba09BRp&#10;tSi2/P8AN8tXGPvBKrzn1pokzXmjWUu/70S1ofw/erM0SH7Bo1lB/ciXdWhv/hr0j5Uj/jpr/c2t&#10;Q6fP/FTHf5KoBsyL/dqH5fu/3v46fs/j/uNR826gCJP9mmfN8+753apXRvu/co/9C3UAGyn+Qv36&#10;Zsbd/fo3NQAxKE/3fkp/+y1P/wDHESgBn3P+B0fKlxRv/wDHaNn92gCx/wAC/wC+6iSFt+5mpibv&#10;71S72f73yUAP2funZfvUI+yJN33/AOKmI/z/AHaLl/71AEiTL/eqV/nSqqf7TffqV3/2qkB6fe+9&#10;T9mz/bqH7ifLUu/5EoAX/dpP4P8AZpqfO23+7Tt9AC/cT71QzJ86Ov8AC3zU+aZobd9y0I7f8AoA&#10;c6K6/N/DUDv/AA7Wqxv/ANrYlMRG/wB+gB1t91//AB2pv4aYm7Y6035XX52oAhm3J83zJElN2b0+&#10;V9lWti/7TpTURU/2P46AKj+a/wB35H3ffq1N/qtm356V3pz/AOUoAE+58zfPQn777tN2fw05P7vy&#10;0ASoiouyhPvJS/N/DTaAHf7NH3Kds++1Mz/sUAP+X7zfco/uUfwfMtN3/N/t0AO/ipr/AHtv8aUf&#10;7tO+Z6AD+Gj/ANko3/P8tH8X3aADH+3R/DR82zdtWo6AHb/4d1LSfN91ad/n5KAM7XkubnS7tbNt&#10;l26/uq+f9V/4SzQbp2uYrmH5/mfbvR/+B19I/L7Uj7X+XbvSoLPAdE+MGr2bfvU85E/jr07w38Qo&#10;te0uW82f6j7yVoar4G0PW/8Aj502De38aJseufvPhKttFKulajLbbv8AljN89Hvh7hUvPjHE87xW&#10;cEry7tmzbWhDrHi9/wB+mlfun/gdvnrzLUvh14o8PSvOsDXkSNv3xNXUeD/ipLbMlteKzxJ8nz/f&#10;Sjm/nDlPQPDHja11WXyLlfs12nyMj/3q5rxtpsUL3vm/JEq723/x1seIdNsfEmnJqun7Xu4vnZ4v&#10;vun+3XI69rf2mwSK5XfLt+X/AKapRL4QPGtVmsU85YvN2bvl/wBmt3VZopvBun+Q3zr8jJWn4q8J&#10;LcxRX1tFsSf5Nifc3Vw/72zf7K33H+7XEbEqbnurHfL/ABJ8ld94bs2v/iDoi/3Z2l/75rz/AE0+&#10;d4ltYN38Sfw16h8JU+2fEOWX/n1tWrSMfeCR7dbW3kp81Qatqa6VYGdvny+Kv7K4/wCIGoLFbxW+&#10;3zcNnbXYcw5/nZP/AECiFN6v/wCgUxE/2mqX7nzKrfeqgH7N+xaej/7vy/wUzf8AJ/vU+H7n3aAJ&#10;Xf8A4Gn3/uUzZ8+7d/FQ+53p8KLQBL/CjU1EdKf/AA7fuUmz+FqAFT5HpH2/IlLs+b/cpiQ/xUAP&#10;+X+H/vhKl/ufLTNnz09P7336AGPu83btpvz7NmypX/77plAB8qb6H++n8e+mp9ynbG3pt/vUAc1o&#10;bt/wkCN/e81Pnp3xCmaHw5My/fSVP/Q6gsP3PiaFdv8Ay3dKd8TJtnhK4dtvyMjqlZF/aOFs0aw1&#10;7VdKl/hlW42Vzvg92sPHWp2bN/r/ADU/9nra17WILzxHpmsW25En/dS/+g1zWq3P9j/E7zVVtnmq&#10;/wD31XOWdu9z9p8FXETNve3byv8Ax+tBPI/4SN1ZmSL7GrtWI7/Zk13T2/vK/wD4/W9qths82dWX&#10;/VW8S0EHn+sXnky+IEVfvsv/AKHXD3l/vll/g81a6DxPeO97qqxfxy1x7v8A7P36UTU6bR08nS71&#10;ty/6pU3/APA6saxNsfSrZvuRRJUOmws+kRQL9+6nRFpt5C1/4mSBV+9LsX/b/goA39ehZPD+lQLu&#10;3vFLey/5/wByuf8ADdnsd76f/VQK8rf7e2ut8VOry620HyRW6xWq/wCf+AVzmq7dN8L2lt/y1n/e&#10;t/uVmM55/N1W/wD77ytXsVn8PNM8N2sU7yt9tig3zvu+SuS+GPhvztb+0zq3lWS7/n/jb+Cu48W6&#10;rsg+zL88u3zZd/8AAlOUQ5jyT7H/AGx4rijX7ksvzf7lXfD+3WPH3nt/qopd/wB7+Fab4e/0ZNY1&#10;Vm/49YNkX++33K3/AITaD9pg1C+b5E+4tbREeg3+qxPol7eKux4om2/N/HXM6V4G1PxDpentqe2H&#10;TIIt6ojfPLu/jrY8SWDW2jW9jEq77ydYk/4FXbalMtmsVjE33FRKv7RkeD+J/tifZ28j7Np6NsgT&#10;+89Q+DNHbW/ED30/zxWv71v9t/4K6bxy7X8r3kHleVb/ACRf7Sf36l8KwrZ+Gf3TKlxcLLdM+37i&#10;qlYxNpHOfEXxJ9plS0X/AJZfPL/c3Vx+m2Euq3nlfL5SfPK/92tXSvCt94nivdQll8m0g+dnf+J/&#10;7iVrJpU8OkS2Niqp5S+bdTO2z/gFHMETY8GeVDa6neRLst7WLyoP9pmrhNbv2vL2WVv42312Fy/9&#10;g+BrKLbsluN0rf8AAvlSuFtrZr+6SJfn30CJbOG5v/liXZFW9YaItsyeb88v+3WlCkGmokDfwr8t&#10;W3mis0e5l+dF+7QBD4hv1hi+xwNvll+9/sLWfo9g8OyeVf4ti1Uh82/unvJd3ztWneXKJA7M/wAi&#10;1mMt3mtqkDxKqp82ysR9SlhfyIP31w/3tn8NVJppbm6SKKKV5Zfuptrq9E8N2ejot5qsv+kfw26f&#10;foAseGPDFy7/AC/61/vO/wBxK6i8+w6V+6ii+2XH99/4KwrzxbLM6RRL5Nv/AAon32qpbXi797ff&#10;ariI1PtK/Oq/xVYTbcpt2q7/AO7VTYzvu+WrNmjPL83yf3q3JJk3Wy+bt3un3aa/iFpnt1gi2bm2&#10;NvqxNbRTb4v46qQ6J5Loy/3qsg3bZ4kn8rzf+AVpo6ov3v8AgFYn2Pzrzc7/AHP4/wC9Wh5y+ai1&#10;YGhC6v8A7dPR/wDZqoifP977n+zUyP8A+hUAWvlf5ZWpqff2fN/s0fM77vuU5Pv/AHaogem7/a/v&#10;1YSHf/Fsqv8A7qtViHzUT5aAH2yLC7q1S/fb5V+5Vf8A2v8AarQT5E/29vzUAM+V9+5lp+zYqtTJ&#10;vn2UQu27a1AEr/Oqbdr7/wDxyon+eX++lTPthT5f4Gp33G+61ADZk+TctZ/73zd3/oFar7tm3+9T&#10;HRUfctAHH/Ev/kVNv3NzJXgWp+beX8P71t9fQHxF3TafabU/5brXg+ubbDUbuDb86NsV656h00x1&#10;5qH2CLajN975XrNTWLm8+VYl85/uoi0a3MzvCm3+Gug8AaP8lxcsn+wtebU5cPHnPew1Svi5Qpc5&#10;S03wq33rndv+/XQQ6b9mX90rJ/drtdC0GK8l3SrvSL73+1TPGem21tOn2Zdny/crx5VKs4859PTj&#10;QpS9lCBxlzbWl5F5UkS79339vz1rfC7wNFf+KEud3+i2rb9j/wAbVg6r+5+b+OtDwN4nl03Uvl/v&#10;b12f+P16uCl/OeVmVD3fcPoZ02feanbP4vl3VXtrlby1ini+46/3qf8Acr3T4Ylf+BvuVVSb59v+&#10;zRCjea+5mdP4af5K7/uLQA7f8n3V+emUPDvXZUCTffSgCf5U+XbUT7YXSh/kf5dv3qi87e+2gCxv&#10;X+HdUX8f3qhd/wDxyn/aYofllZU3/wB9qAHfflSpt+z5WrM17XtM8JadLqetanY6PpkTpuu76dIo&#10;l3fJ99vlq8ky3Loysro/3XT+KgBERkd2b+OrKf7LVC+2b5Vp+xk+WgAd3T+GjeqJ81Nm+9TE3/xU&#10;ASo7bNzN89Pf5/vf8BqH7j0933/N9ygA2fNuqV9v92qu/wCf73368E+Pf7cPw5/Z+8Q2nh7Vf7S8&#10;Q+KJdv8AxJPD0C3FxFu+5u3Oir/ufeoA+hf4/u/fo+f7teb/AAH+PfhX9ofwe/iPwrLcpbxTta3V&#10;pfQeVcWsq/wyp8//AKHXpH/oW2gBUeLZ83yPQ7/OjbqSo3Rnfau35KkB7zROlO3/AC1XRNn+t/h+&#10;euf174r+CfBk/leI/F+haC7fwanqdvbv/wCPPQB1f8f+7T/uf+zVz3hjx/4X8bRPL4e8R6Rrybfv&#10;6ZfxXH/oL1vI/wDwCgB+xvu/LRs2Ufw0j7X+9QA9HqJ/kZG2/PUuz5l+ah/vfw0AHyvQn33+ampt&#10;TftqF3ZJflXfQBYR9kX36em10+X7lV5ofOi+WnW2/ZtZdlAFlP8AZ+5RvTe/ytTHSj+4vzfJQA/5&#10;KWkT/aWm0AO+ekTd97d9+n7/ALlN8z/boAH+78rU2l+V9/y/fpf4aAHP977v+7Qm6m/xfMtInSgB&#10;/wAn96m/32/jod3p38NADf4U/v077n3aMf7dMf8A9DoASn0n+zTaAJN9P30zeqL838dJQAv8O3dX&#10;H+Nvh1pniRPPVVs9TX7twnybv9+tPUvG2maJf/ZrmXyX/wBun3n2HxVpcsVtffO38aN89AHjdjqu&#10;r/D3UXWf99bu3/AHrohcwPapqdmqzbFaVYX/AIf79c74q0rXPCVwzXn+n6ZL/H/BW14Ae2m02a2i&#10;+dPv7H++v+xXNy/YNjjdV8W6jYSvFKqvaSy+avyVk6xbRalYfbLb7ifvf9tP79dBc6Isz6npkv3L&#10;dvNgf/YauU0eb+zdWexnZvKfdE1YFlLwkn/FX27M3yRK77/+AV6z8EIf+Kt1uX+5Bsb/AIE9eaeH&#10;oVh1a4Td86Ls/wDH69Q+Bs0T+I/EHz/Oy71rePxESOq8X/E6DwxOLbym81fvUzwdqA8aarJq0y/6&#10;NbptP93c1RfGXRLG88OC8Zdl7F916wfB+uR6T4BsbSzDS387PK8Xp81bfbI+wd5s2LTERd+2rCJ/&#10;+xUXzJ81akDHRUo3/wB1vl/v01//AEOhEZNn3fu0AWN/+18j/dp25qZvbZ8tL9ygCXf8j0fc/ipm&#10;+mo7/wAO6gCV3bZQiN91mo+WZ/8AdqVP9qgBm9tz01Jm2/N8jpVjfs/h3/NUT/P92gBP9r/Zo+f/&#10;AMdprps3/Lv2VLv3rQAUfL/3zQj/APAKfs/ioA4yZ/s2tp5X/P4m6qXxauWezisVb5JVZ2oubnzl&#10;+0/3Z0f/AL5emfEKFbnXJW3bIorPev8Avs9c5Z53qWmtZ6bqdn/HZXSSxf7jJWf45/5CmlX3/Pe1&#10;R/8AgdeheM9H8nXr3avy3lmrt/vL8tef+LX36NoUu1vlVkesSzrPFqNZ+MJfl+S6tV/9krqNSfzr&#10;fT4F+RJZUf8A75SuX8eeU6+Gb7/nraqjf7FdBqVyqXuixLu+RGdv93ZR9sDyC/3vdam33/meuX/4&#10;D96uivH2G6dV3/NXPn7iUolnceHkVE0rd/yyia4rprOwgTVPDS7V/wBHs2vZX/3vmrmbb9yJm+55&#10;Vn5VdNc3i21rFKvySvosW3fUDkczNf8A2nTdQ3fP5t0j1Ye2XXvEaN9+0s4E3J/7JWFZuz2dx/Gj&#10;Mu6u/wDhvoOyC4vLpfvtv2fx7f4KDM6TRLCLw9on79tm/fcTvXm8+sNrEGtam33JW2Rf7v8Acro/&#10;i14h+waWmmQN/pF188v+5XKWNhLc+H7Kxi/1tw1aSCJX0q2udb8OXGn2cWxPP82e4dvk2KnyV6h4&#10;D037B4a0yzT/AI+LxvNrh9ev4LD7J4a09lRNyefL/tVu22vTv4mSKxbybSyVIt6f3KIyKNa/vPt/&#10;xDtLZYt9ppq+a39yrXiS/Z5Us1ZUuJ/nlf8AuRVFYKug2V7qF5/rZf3srv8A+OJXlni291V3e8uo&#10;mhhv/ni+b+H+5RzE8poeMPENncr9lsWX5PkZ0ro/BkMtz4N1vUGbe8sSafAleSbP9IT7z19F+FbO&#10;LSvBumQS/Im37U3+/US+IuXwnOeJJrbwZ4csdKiZd8S79n/PWWjVvDUGm+A7SBk/4mF7Kjt/f3tX&#10;NaT/AMVz8QfPl3PaRNv/AOArXUeItY+2X93c/wDLvp37pf8ArrRKJBwXxC1JHuorOD7kS7P++ar+&#10;EtN/0d7tvk/gWsSZ5dV1R/43Zq6uF5USKzi/g+TZVlFq5T96nyq/93fWVfzf2leQ2cTf6PF/cb79&#10;aWt3P2O18tGV9y7N6N92sWwhisPml2pUc3OWauyKGDc23ZF8rVU0rTZfE+qQwf8ALvu+ab/Zpr23&#10;9pM+3an92L+9XW6Vbf8ACH+F5dTvvku7hNkEP9xaRJS8SeIUh1eWPT4FhSJViWX+NUWsGG5W5uHZ&#10;mZ9/3nf+KsWa5lubrazNvlrYs7NYU/2P79AF5Pkl/wB2tiGFZk2/3qxEvFeV2Vf3X+3XQQwzw2UU&#10;7RbEl+471oIlhdUTb8qJ/cq7YuySo33KyIZvnfd8+yrMT7F83/vmriBrXO22/fzt8n9+rENz+9Ty&#10;mXyXX76VwPjnWZfNtIom2blZ2f8A4HWt4D1VZopbFtzyxfvd9XzE8vunZpN8u7fv+Wonffdbt331&#10;2UInyfe2PVqzSJPv7f7lWQaEM37rb9z/AG6E+5uZv92on+T5WZnq3CizRfxVYDU3b1ZZW+99ytB3&#10;W2/2/kqKG2RG3bqlmTzl+Vtny0ECJMtXYX+RPlZN9ZVm+9/mXZs+StOHcn8VUAjv8nz/AHN1WIZl&#10;/hb+Kq7pviptsjJKjbf9igC7M6ebtoR/Jf8A2KHT/bZ6Nm9nZqAJX2zI/wDfoh3bvn+dPv01E2fL&#10;996lRNn3aAJt/wD4/wDeqi7tv2/NWh5y+U9Vd/nfLt/4HQByPjiZvstp5Tf8tf8AvivAvFTs+uTM&#10;rM+5q+hfG1s01raqu1E82vAvFVsqapMv3H3Vz1TakM0PQZ/E+qIqtsRvvP8A3FrvdKsINKW4s4Ga&#10;aKKX77/xVm/C5GS/uIPlT91/H/FXRalo93oLtP5W+yllXdcJ/CzJ9yvExsZVaXuH0mV1Y0avvnZ6&#10;JNB9g2rt/wC+q5LxbeJ9qfbVRL9hFLtb7n3fmrn9Vv8A5H/v15UZSrRhSPqqVD2NX2plaxNv/hrJ&#10;0qbZeJTL+5/2qqw/8fCba9uhHkPHxtXnkfTfw3vJbzwuu7d+6bZXRTP8rrv3v/u1i+BLD+yvB9qs&#10;v+tdfNat2H51r2z4aXxkUKbF/es2+rf8O6oXT/O6ovm+f5vkqiBzuuz733KieTe/y/wUyb5Pu/P/&#10;AL9N/g/26AHbPO/i/wCAVE6eTUu//nl9/wC5Xlv7S3xs0/8AZ++Eet+Mb7bNLaxbLO0dv9fdN/qk&#10;/wC+v/HEoA8T/bX/AG3bT9niyTwx4aij1X4galFviif50sFb7ssq/wATt/CleCfDX9hD4v8A7Q9n&#10;/wAJx8WviNq+g6her5trp/zvdqn99k3osS/7CL/3zU//AATz/Z6vvjT4z1L4+fEpG1eWe9d9Kiu0&#10;3LcXH8dxt/uJ91P93/Zr9Mdm/wC61SB+K/7TviT4p/D0n9nTxfrkvinT7XU7XUNL1OVm82eB0fYn&#10;z/7T/wAf3WR6/ZfRbP8AsrRtPsfv/ZYIov8AvlNlfml+11Yw/Ev/AIKW/DbwzBB5zWb6Wlzs/j/e&#10;tcP/AOOV+oEn39tEQDf/ABL9ykhm3v8A3/8Abrxj4V/HK8+Jfxy+LHgpdNtk0fwW9hFFeoz755Z0&#10;Z5Uf+H5HSvYkTyd+5vkqgJZqfsXZ/uUfL9yn7KAGb/noR230fcp/8FAHlv7S3xs0z9nj4Pa74xvv&#10;Le7gi8qwt3b/AI+rpvkiT/2dv9lHr5d/4Jr/AAXn1ay1z4/eP/8AS/E/iWeVrG7vU/1UG/57hf7u&#10;912/7i/7Veb/ALdviS+/ae/az8E/AnQbpv7N06dftzRN/wAt5U3Su/8A1ygX/wAeevpD9qHxVP4Y&#10;8JeFP2evhgvk+K/FECaVAkX/ADCdLVdktw/9z5Pl/wC+6kBn7BKP4m1f41/EG2g8nw/4o8Vyvpny&#10;7Ulig3q8qf77PX1x9+uR+FfgDR/hR8PvD/g7RV8nT9GtVtYvl+//AH3f/advnrrv4PmoAj/3absb&#10;d8rU7/vmj+D71UBy3xR8Lar44+H2v6FomuzeF9VvrZoLbV4ItzW27+LbX5L/ALZ/7E2kfsx/CvTP&#10;E+peNtT8X+MNY1VbXfNEsUJXY7yv952/hX+L+Ov2PHzv81fmT/wVi1NvGXxg+EXw7tn857j/AEho&#10;t38U9wlun/op6mQHoX7If/BPGD4ZeIvh78VbfxvqVvdPp8F7c6GLVU3NLb/PE0qv9zc/93+Cvvr+&#10;GsdLnT/CXhpGvJ4LDTNOtfmldtiRRKn3/wDdrzT9nv46X3x+l8V65Y6Mtn4Etb77FoGrOz+bqm3/&#10;AFtxs/hi3/coA9m+597/AIDTv4ab9/f83z0n+1/3zQBLUc0ywxPLLKsMUS72d2+4lO+bZXyr/wAF&#10;JPjZL8Iv2ctSsdPmaLxB4ol/sWz2N86oyP5rr/wD5f8AgaUAc18MfGHi/wDbP+IvjXWdP8ba34J+&#10;FXhy6fStFXw9KlvLql0v3riWXZ8y/dbZ9356+hf2dfGGr+PPgt4X1rXJ/tmqzwSxT3aKifavKleJ&#10;Jf8Agaqjf8DrxzwT4Vuf2af2MPC/gzRYtnjXXrWLT7WL+NtUvPvv/wBsld2/3Yq+i/BPg+z8AeC9&#10;C8L6Yn+g6TZxWUX+5Em3fQBu/fl+Vqsfw1FbJsTc7ffp/mP6UAM3t9oT5fu/eqX5v+BUz++1P3/7&#10;NADk3bfm276bvoTY+9fuUbKAH/7VCPsamJu3fep6P8vzbqAE30r/AHP9uk+VPu01927b/wAAoAe7&#10;vTP92nbG+9TX/wC+6AH/AMVO/hpr7t33aTfQA3fS1J/tU3/PyUANp3yv/DTaXYru7UAJT6T+H733&#10;6H/74oA8l+IXw01zxDqT31ncxPtXYqfcevN3/wCEm8DXG6eK5ttjff8A4K+of+BNVS8s/t9qytt8&#10;pv4HXfuqOQvmPN/AHxRs/E9vLpmuKrvKuz5/uPWTrHh6X4deJYp7H59Pn+7/AHP9yoviL8K10Tfq&#10;+mfJb7/3qQ/8u/8At/7tYSeKtQ/0fSNTbeiMjxP/AOz1EpAdXeXltNfpfLt/exVwXjDTfsdxb30X&#10;8fyM6Vpa3NLo91btu327ff8A9l6Wbytb8KXfyfvYmZ/vViWcdczf8TSWdPuNXVfBDUls/HkSO2zz&#10;1aJa4i/+SJJd38PzUnhjXl0HX7LUdu/7O2/ZREv7J7R8YPEn72WBfnit/wB03zfx10Pwn8JSaPpK&#10;ahdR7ry4X9zG/wDyzirzTR4f+Ek8QaVBqEuxLqf7RL/u/wByvop41PH3Nv8ADW0ff98xMX7jpupj&#10;7UfbT/m9qP8AeroIK+xfk2/f/wBujZ/49Uuz5v8AYp+ygCvs/wBpvnpybkT5qmdPn+9R/Hu/75oA&#10;h2ed95W/v1MnyPTtn3F27Plp+zYnzUAM+V2+7U29d23/ANmqGl37P+B0ASp9/wC7Qib7j/YoR/k/&#10;i+epUfYtAEcyfxbv4qid1hR2f+CpX+d//Z6z/EO5NIu9v/PKpAk+0K9r9p3fI67/AJ6fNc/8S5J4&#10;m2I8W+sGG6/4oOKVv+eWyrf2pX8KPt3fJZp/48lHMByXnNNpd3Kv8csrqlS+JLlblr2Vfn3WsHz/&#10;APA6ZZ/PF5Cr/C//AKHWfeXKvojtE33Ps8Tf8BrnLOu8Z6bLeWVpPEi71XY3+4yV4f4qRk0u3XZs&#10;SK6ZK998Wuj6Ht3ff2ba8M8VJv06X+/FOlKoXE6jxZbNN4fRtu97WKB1/wC+KNWmZNcstzf8e+nb&#10;/wDvpK2bi2e/06Vdq/PYrt/74rltceWbX7uKBd7+RFbq/wDt7KiQHC3n/ILu2/6b0zUtH8nSdCvF&#10;Vv8ASt//AI69aGt6PLptnqFszK7wXWx3T/cq3eXMVz4Q8ORbfnt55d3/AI5REorzPsg1VtzfeVK1&#10;fE8zQ6bpTf8APXSUSsHfvsL3/rqj1t+PIWttB8Of7djWYyh4fttmjSysu92avZYbxbbTorm5+RIo&#10;EeX/AL4rz/wPpqzaNbyyq2xpf4/7lS/E7xJ9g0tNKib97cfPL/uVqRI4/VblvE+s3epyLvidv3X+&#10;5Ww9/F4e0iK53/6X5WyJP/Z6x7byobCKJt2xF3tW34D8Pf8ACZ6495eK39n2v9/+P/YrI2OJ0fdc&#10;6v587ff+fe9ereCbbfYeb5S/vW+//G9UdY8N2dhcarLv37F+zxf77U3WNYi8K+GrTT4m33flbP8A&#10;cpxlzyCX8kBnjbW21i/i0y2beisqM6fxNVT4tTbP7Mtl/wBVaxbFqL4Y2H2/V31CX5IrX5/+BVz/&#10;AMQtVa/1Zvm3olIiJleHrNtV1m3tV+fzZVSvXviX4k/sfRvsNt8krL5X/Aa5H4RaPv1GXUJfk+yr&#10;vrN8Yak3irxX5UHzxL+6WtBHReCf+Kb8K3uqsv726bZFWL4q1JtN06LT9371/ml/3mrduXVHigV9&#10;9ppq72/3q4G8eXW9Uf8Aj/vPQBq+ErPyfNuZf9yKtP8A49mf+O4l+7/sJTLPbDFtVfki+7Wfqt+t&#10;mjy/N5v8NZjIrzUlhZ0++6N9x/43o0qzudYukjVWeWVvlRKxbO2lvJd/zOlez+EtEi8H6J/aE8av&#10;qdwv7iH+7WnKEhtzolnYf2ZpEG3fa/6ReXH+1XD+OfFX9qy+Uu3yrdv3SVt+LdU/sfS3g3b7u6Z3&#10;nevMZpWeXc+6o5RGrYQqn72d13t9/fVq81WL/Vf8sl/uVjp5r/8Aoda2j6I2sXCRfN5S/PK/92qL&#10;N7wlC1+kt5eL5Om2vzt/tPVTXtY1DxJqXm7vs1uvyxQ7v4KsXmpLf3EWmWMT/YkbZFCn8bVUvN2l&#10;XUtsy7JVbY1QSWdKRrDYsrM+7+/WlZvK7eV/rodtV7O8i+zo21fmatOw/wCPpG/gda3Ec/4qs2ub&#10;eKVYm/dNsf8A2ar6JeRaVqNpPF5mxl2N/t13DvFt27v93fXBeJ9Nns71GX5Lfd8uz+F6DQ9VSZXV&#10;PK+5Q7tC+3+59yuU8E+IVmsHtrydUeL7ru9dm9szom5f93ZWxzBZu27d9+tizf5KzET5Ytq/PVhE&#10;/dVYGikyzO6/wf7tWPlSqULrDFuZqclysz7Vb5KCDQs9rs/yt/s1b3qibm/gqjZp8j1LtaqAmhfe&#10;j/36tJtT/gdZ+xU+7V2F98X9+gCZHqX/AHaiTbMm6n7P/HaAJdm/7tH8f+7TBv27UrFv/FUdtK8F&#10;tteVPvO7fIlTKUYfGbU6Uq0uSBtTQ7E3bfkp8Kfx14/4k8baqjSru/3fJ+5XOQ/EXV7b/lv/AN91&#10;zfWYnpf2XV5ec9b8bTN/xL9q7P3teD+LfNvPFEq7l+b+Ou4/4Ty58VJbxTrEj27b/Orh9VuVvPE3&#10;3fn8379RUl7vPAxoUP3vJM6uzs4NBlSW2kZ5UX5pn/jpNW8SXlzpsti1yz27y72312Gm6JbJpcs9&#10;5F87xffevPL9Pnl2/cr56NSrze+fc0sNQnH3IfARPeskX7v50T72ys2/82b5oqhMzI77mru/hp4P&#10;0rxPcXDX2532/ukRtm2u+hQ55HBi8TKlE8ymtpXb7tdf8LvAdz4k1lJ2ib+z7dt8r/8AsleuW3wf&#10;0GGXzZfPuU/uPL8ldlYWEFnaxW0ES20SfdRFr1aVPkPmK+L5/gH7F+Tb9xPk2UbNlS/wf7tMf566&#10;zyiJ/uVF9/8Ai31L9xPvU1Nm3/boAY+xP9yq77HemaxqUWm2Es8u1NnyV51YeJ7zWPFcWmaf/wAe&#10;6bHnlqS+U9J2bK/Mr/gpv4n1H4s/Hf4d/BTRZPM3yxSzqn/P1O/lJu/3U+b/AIHX6azJ8m2vy6+F&#10;0H/Czv8AgrH4lvLnbNDoN5esu/8Ag+yxeQn/AI9QQfpD8PfBOmfDfwVonhrRYvs2n6TaxWsCJ/Ht&#10;T7/+89dMn3f9umJuf/vquF+Ofxc0b4GfDDXfGGsz+VBYQP5EP8c87f6qJf8AaZqoD89P2dXPxl/4&#10;Kk+MvFJzc2miT38yP/1yT7HF/wChV+m+vaxbeHtG1DVb6VYbSyge4nmf+FVTc9fnR/wSA8MSanqH&#10;xS8dXKM008lvZRSt/fZpZZf/AGlXvv7f/wAQr6HwHo/wn8Lv53jX4jXiaVBDF9+K1Z/9Ilf/AGf4&#10;f+Bv/cqSzF/4J4o03w2+IfxZ1yX7AnjLX73VWlm+REtYnf8A8dT97Xh3iz9pX40ftt/FnUPBXwOu&#10;p/C3gywfE+sQu1u7xbtvnSy/eTd/Ci/PXo/7fmuwfsz/ALG/hz4ZeHJWtn1dItIV1++1vEiPcN/w&#10;P5N3/XWvaP2CfghbfBP9nDw/BJAsOta3Aur6m/8AG0sqfIn/AABdi/8AfdBB8+wv8e/2E9R8P+IP&#10;G3jhvif8OL+8isNY+1yyyy6d5rbElRpfn/i/8d21+h6PFMisv3H/AI91fGP/AAUF8T+I0sNP8ISt&#10;p+j+BNSsZb281PU9Mnvbe4vYJYpbe1d4v9Qr7EbfWn4T/wCCkXw21L4UWXiG7g1KfxBFY/aL7w9o&#10;2nS3D2sqJ8/z/dRPk++7fcoA6z9qj9tjw5+zdd6foEGnS+K/G+o7Ps2hWb/cR3+R5W/h3fwpWT4K&#10;/bS1KzgvYPi18PtQ+F+pPpk+q6d9sn823v1gTe8SS7V2y7U3bXr5v/4J1+Erv9or9oHx78efFkX2&#10;yWzudunJL9xbiVH+7/1yi2L/AMDr23/gqz/ZSfsqzNqEW+9/tq1TTn/jWX59/wD5C82gD4x/ZF+M&#10;dp4Y+I/xD+K+qWknif4l6zO1n4Z8PWys8t5e3TM8rf7ESLs+b+61fov+y3+z5rHgCfV/iB8RLxde&#10;+Knif59Tu925LCL+G1t/7qrXnn/BNj9nbw14C+Bfh3xxLpEJ8Z+IbZ7iXUZl3yrA7t5Sxf3V27Pu&#10;fer7E30AO+Xem379G+srxDren+GNE1DV9VuY7PT7CB7ie4dtiRKqbnrivgb4w1f4kfDmy8VaxbfY&#10;ItZllvdOtPK8p4rNn/0fzf8Aa8rY/wDwOqA9F/2al+5s/jqvUyfOnytQAb1/3/71fk9+0D450LW/&#10;+CoGm6h4j1K2s/DfhC4tWubm4+5GlrEJ2H+0275dtfoJ8d/2k/D3wNgtLHyJ/EnjLVPk0nwzpK77&#10;u6f+/wD7MX+29fnP+wz4Ks/2pP2x/H3jHx5ottfJZrcau+nynfDFeNcIsSf7SIvm/wDfCVMgPq17&#10;Pxf+3hfxS3UGoeCfgJFLvWJ/3WoeJtv3P+uUH3P97/0D6md/DXwi8Byz7bbQfC+g2LyukK7IrWCJ&#10;P7n/AACugTakW2JVTZ8ipt+RK+Cv+CtfxgudB+Gnh34b6VK39oeKLr7Rcon33tYvuJ/wOV1/74oA&#10;+hv2Sf2p4v2p9G8Vaxp3hu40XStL1D7FbXFxLu+2Lt3bv9l/ufL/ALde6XNzBZ2stzct5Nvbqzyu&#10;7fIiV5P+yj8IIvgb8APB/hNYl+3W9ql1qL/3rqX5pf8Ax59n/AK4T/goj8V2+FH7LXiuWCVodQ1x&#10;V0K1f+PdPv3/APkJJaAH/shfteXX7Unij4lpBocFh4c8P3lvb6ZfJK/m3Sv5vzuv9790jf8AA6+Z&#10;f2xvEFn8Y/8AgoH8OvAup3cVt4R8HxRX+rPcNshRV/0q4Z/+2SRLXuv/AAS++GP/AAr39lzStVuY&#10;tmoeI7mXVZd//PL7sX/jibv+B18z/sh+AtG/af8A22/i7448S2g1XR9LupbiC2dtsTStcbLfcn8S&#10;qkX3P9ygD7l+F1tefGPxunxS1ezlsPD9nA1r4P064XY/kN/rdQlT+BpfkVP7sX+/Xt2zf8q0z/U/&#10;d+RNv8Feb/G/4wRfC7QbKz09Y7/xh4gvE0rQNMf/AJb3Tfxv/wBMk++z/wB1KAPSadDu3P5rf7tQ&#10;23npZRLKyvLt/eui7E3f7FTf36AHb9jbqD9xN1N+/s+Spf4qAIti+buZvufdpybt7/NQ/wAlP+5/&#10;v0AH8X3af/d3Uz7jfNR999vy0APT+9SY/wBum/xutCIr0APf/epm/wD2Plod6WgBf4/mpf4qZsbd&#10;uo/9BoAN9P8Auf8A2FMfpQn3aAD5Kd/B97f/AHqa/wDtffoTpQA//wBko/8AZ6Pv1znjbxCvhuw+&#10;0ru3KtAHRf3qx/FtzPYaHLc2ytvi+dv9yuJs/jHp+sWflNutrv8Ah/uVLpXxRWG6+w6vFs3fIr/3&#10;kqOYvlOo8JeJLPxto0v3Xfb5U8NeZePPAzW2m3EUW7zbD57V/wC9F/crWv8ARJ/B+pf8JH4cb7Tp&#10;krb57RP4K6D/AITDSPGGnRTxSql7F/yyf/0CiQHnr6Uvifw/aS7vnli/74Za5nwHM00Gp2zL86N/&#10;9jXd6JYfYLjVdKZf3SS/aIv9jdXL+HofsHxD1NV/1VxF5q7/APgFcxZzln4Y1DxPLcW2nxb3gb5v&#10;9isK88PXOlavb21zt3s38DV6ho+pS6VFrD2zbN877n/3a4G2eXUvEEUu7e6K7/PQUbVnaz6x4v0y&#10;xs9yStKsSun8KLXvOueOLPw3qCW8su/cCfnrzz4G6V9s8R6hqbNv+yrsV/8Abasn4w3O/wAUvdQf&#10;ci/dVtH3Ik/HI9o/4FQ9Nd3Smb2+T5q6DEm+X7lJR/6HSpu3UAH/AAL71O2fJ81H+98+2j/lltoA&#10;P7/8dS7Pk/v037nzMtG/+98/+xQAzZsV6i/j+b+/Vh/v/L/DUT7qAH7Pk/3KIX/urvp6fc+bdvqp&#10;pVz800Dbd8T76kC6Pk/4HWZ4i/5BN3838NaYf5/mrntcufOs9Yib/nkj0SA5p7zf8NH2/wAErpWh&#10;prtD4e1Pc3+qiiiX/viuc0p3fwRLBu37NR2VszTeT4I1i53f626VF/8AHKxLK9n/AMha7Xd/u1n+&#10;Idtt4VRV2p/xMXdqnR9niDUF3fdVHrI8VO1zcXGnr87vdRSp/wAC+SpA6/W7z7f4ge2i+eK1sXuG&#10;/wB/+CvKNX/0my1ZW/glR69Y0ez3y+Jbn7/y/Z1/4CleY+HbNdVutTgZf9a0X/oaVMi4noFmnk/Y&#10;Vb+KKJP/ABysLR4VfUdV1Odl8q1unff/ALtbupbfN3RbUSJl2/7i1xvi28/sTwV9m3f6XqTebLSI&#10;icpc37a3pOq3MrfPLdebXP6bct5Hlff2NWxo7t/Y1wr/APLVXrnLZ9jstKJqbds++1li/jeVPkrs&#10;/iumzS9Ei/55L5X/AHyiVx/h6H7TdRK38U6o1dx8SLaXUk0SCL53uJXSkBoaJt03w3pjv8m2Lf8A&#10;99VwnjDdc61EzP50u3e1dh4nm+x39lYrtdEVPk3VwmsXO/XLu5b7iN8qUxxI3hlubxLODc8srfwV&#10;7FD5HgDwkkW796v8H/PWVq5f4S+Ht88utXSrsi+SLf8A+h1Y1K8/4SrXvP3/APEssPkg+X/Wt/G9&#10;BBma3qv2NrK2ZlmdP9Il/wBt64XW9Vnv9Rlllbe7/O3+xWr4n1j7ff3F5t2RfciRP9msfw9pra3q&#10;0NtFud5W2NSKPSNBRfD3gHzfuS3W+X/gP8FeVP5upao+359zfLsr0r4l6kthYW+nwLsRF2fe+7WV&#10;8NNBVN+r3Kt5UH+qT+81MDX1t18DeDorGJv9Nuvnb/gVcb4bT7HuvJV3y/8ALL/er0DUvDEWqrd6&#10;9rjNDaRLstbdPvy1xmleVZ27X0vyRI37pP7z1mOI3xDqTabZ/Y1b967b5f8Afqpoln5MW7a2+X7v&#10;+5VS2hbXtSeeVvkSt62h2fL/AHP/AB2tBD/lhg3Sr+6WuUv7yXVb3d/B/ClW9e1Xe3lRbvJX72z+&#10;OtDwN4YbxDf7pfksrf55XpAdJ8N/DEUz/wBp322HT4PnXzW/1r10Gt+IVdHvp2/dL/qE21X1LUot&#10;S2QLEqaVZf3P4q8/8Q622t3/AJUXyRL8iJ/sVAzP1LUm1W8eVm3pTIYV+7/HVuG2W2VP96nQw75/&#10;l+R6sojhs5ZpUiVfvfx1sXN/5MX9n2O7Y/ySv/feqj3Oz/Q7Nd8r/eeuw0Hw9B4Ytf7T1NleVfup&#10;/cqCR+g6PF4Y019VvlX7W3+oTd92uXv3+2I88rL5srb/APbrTufGcs11LeeUry/cgif7kVYMG2aW&#10;WeVvvt/HRERY0p/OidVZa6DTZktv3TN+9rPtvDd1Dpc2pt/o1un+q3/fl/3KZbO/2jc23/gbVpzD&#10;OjR1eV2/g2/LRf20GpWDxN9xvnrPS8X+Fm/3ESrv2yPyPKXdRzCOCmtpbad7bb86t9/+9XpvgfXm&#10;1WweBvv2+za9cbr2jypb/bFX5/4/7+yneAdSWz1fypfkiuF8pX/2quIHqE1z5P3W+eryOqRJudU/&#10;vViQzN5rfKv+xUv2z7Yv7pldE+9srYyLF/NKjpB5uxG+T5K1raGBIvl+/VK2SKb9+3+tq7bI2/d/&#10;db7lWBoWz/I6fxpUqOr73Wq6f7tWIfnT903yVRBMibEenQvs+Vqb83tTk2otAFh0z8y/co3/AP7F&#10;RJNs2L8uyn713bv46AM7xDfy2emuqts83+N/4FrktHsv7VuE/gtYvup/fer3j+5ZL2ytv4FVnrX0&#10;RIJrOKWL9yir9yvn8TV9rX9kfYYKl9XwvP8AznEeOYV+0/Zl27Nn39tec6qmzf8A7Nem+II4rnXv&#10;nfZsavN9V/eS3C/f+auOnL3j2/8Al0W/D1sr+aqN/wAst9V7KFbbxRE7fOnm1oWb21hLaNFtd3i+&#10;b5v46wrW887Xkb5vvV7H/Ls+Sj/vJ7r4kvkfR18r502/wV5Vef3f+AV2l/rUX9jfZvm31wt5u27f&#10;9qvE5ueR9rQj7Gkc/qX7m62/7Veh/BO8d9eSJG+4rPXml4++X/gVevfAfQXS3vdVlX7y+VE9e9hj&#10;5bMpe6ewQ7HqXeqJ/wCz1S85Ul2tUrorp8rffr0T5Ue83yJto/g+7TIU8n71Pf7v+7QAyZPkpn96&#10;n7//AB6srxDfrYWsv7352WgDzf4weJGeKKzi3f8ATL/brpfht4PTw34fSWdP+JhdfvZd/wDD/sVy&#10;XhXR28c+Lf7QnX/iWad/qkf+N69dT73z1MS5DX2p827YlflF4x8Ur+yB/wAFIdX8WeIbaWLwv4ik&#10;lumuFj/5d7r77f7WyVf/AB2v1Mv9Vih1mLT5dv8ApEXyv/tV5F+0n8BPB3xm8IWmn+KtIjv3inby&#10;LtG2XFvuT+B//ZKJAZXjP9ur4I+BvDn9rt4/0vW/l3xWOjTpdXbf7Gxfu/8AA9tfDH7T3iTxn+0T&#10;8Gdd+MXjeCbwx4FtZ49P8G+GXdla4nlb/j6l/vfut/8A+z9/6K+Ff7B/wU8GRXeuS6Vc69qtrLug&#10;h1a6823i/wBvZ8iv/wADrxD/AIKc/GbTPE/hzwb8PtB1C1v7iDUHvbyxspUfynVPKiRkX7n33+Wo&#10;5gPdP2FtZ8Ofs1fsL2vjjxbeR6ba3891qsu9vnl+fyool/vu6xJtX/brQ/ZL8K6r8Y/iXrf7RPxB&#10;gaz1C/i+xeFtGuP+Ydpv8D/7z/8As7t/HXj3wx+BfjX4gw+Crn4zWjaX4P8ADFhBDovgNW+Rtq/6&#10;26/23+/tb+//AA/dr7Jh1xZrO7lgVYUdkRURfuLUcwHxP/wVHeXxt+0j8HfBLbvs8qIi7G/iurtI&#10;n/8AHYkr9KLm/s9BSK2XakUWxFT+4lfml/wUysLvwl8R/gx8UoI3ubW3VIpWT+GW1uFlVf8AgW5v&#10;++a+utW+N/g7xPoNv4stvE+nw6Fdbbpbi5uUREXZ/H/tVcpAey+OfFUXg/QdQ1Wfamn2UDyzyu3y&#10;RJs376/OKw8VXWg/8EtfiBrSRNZxeKNfuvsqbf8AlhPdIjp/449dJ+0h+03fftaa3c/CD4PO0vh2&#10;6dP7c8UbHWL7Ou35U/2P/Q69K/be+FFt4b/4J8r4a8P2jLp/hyCwuFRfv7VdFd3/AO+3b/gdEQOl&#10;/wCCYnhWLwx+yT4duliVJtZvLrUJX/v/AL14k/8AHIkrwv8A4LFeOLR9D8BeCoLyOa/a8l1e4tUf&#10;cyrs8qJtv/Apa6X9m39q7wh8LP2FfDV9c6pbJqGiRXFrPpwlXzWn819ibP8AbR0avzw8feLPFXxW&#10;+Jum/EHxYsmzxJqX+jM33PKimRdkX+ym7b/31QB+8/wi8PReD/hZ4P0GKPZ/Zuk2tr97+7Ei11Dv&#10;sf8A2Ko/abbStIS6uZ4ra0ig3tNM2xEVU+/vr4o+MH7VfiP9ofxXcfCL9npmuZZf3WteN0/497C3&#10;+6/lP/7P/wB8f3qsg3/jB4wn/ax+MkXwR8JztN4E0Sdb3xzrNv8A6qXa+5NPV/7zsnzf7n+w9fXV&#10;tZxW0UVtEvk2kSoixJ9xEWvOvgD8CvDn7PHw5tPDmhrvl/1t9qcy/wCkX87fflf/AD8tekPMro/z&#10;LVAP+VE27q8a/aH+PF58N/7K8J+DtPXxD8SvEb/Z9H0n+CJP47q4/uwJXqGt69Z+GNE1DVdTnW20&#10;/ToHup5n/hiVN7186/sbaDefEJ/EHx38SxN/bvjKVotHil/5cNIV/wB1En+/s3t/e+SpAt6X8HrT&#10;9nL4U+PfiL4h1F/FvxMk0e4vdV8TXf8ArWlWJtsVv/zyiVvk2pXgn/BHDwr5Pgb4h+J5d3m3mp2+&#10;nq7/APTKLzX/APRqV7l/wUj8Vf8ACK/sieMNsuy41FrXTYvm+9ulTf8A+OI9V/8Agmb4Pbwr+yN4&#10;alaLZLq891qTf8Cl2p/44iUAfVgdNvy/O9flx8aoF+Ov/BVPwx4anb7Tpnh64soXi3fJtgT7VKn/&#10;AH022v1CCf7P3q/Lv4C6lZp/wVT+JF9r08Omm1n1byHu32/d2ov3v+mW5qJAfqa/yI7M2xEr8kf+&#10;Cj37Q9j+0N8U/DXwp8GN9v0/SNT+zyXcT7kur+XbFtT+8qfd3f7TV7r8dP2nvEf7UPjKX4J/s/yN&#10;dQ3H7rX/ABjF/qba3/jSJ/7n3vn/AIvupXyrp/gPwH8CP2/tH0DWtQj0vwn4Llt57nU9QX/j6lit&#10;En81x/feV/u/7tAH6a/GXx3pH7KX7LN5exOlr/YmixaVpkJX/W3HleVEm3+L5/m/4A9fLn/BGrRF&#10;T4d/EXXmXfLdatb2TO/+zFv/APataljpOp/8FJfiJLq9/bXOj/A3w4txb6RHcp8+rX7ROn2j/dT7&#10;/wD47/G9eAfCjXP2l/2I38UfDzw78OJdd/tK+8+31D+y5buFn27PNiZPlbeir96gs/Tr47fHrwj+&#10;z74Kl8SeKdQitljX/RbJX/0i8l/uRL/FXi/7LngLxV8TfGt38dvifbtY63fwPaeFvD8v3NGsG/j2&#10;f89X/wA/frgv2eP2OPGnxB8aQfFj9o7UX13xEP3umeGbja8Nn/cZ0T5P+2S/8Dr7dTzd/wAq7F/h&#10;oILTzb/u09Pn+8tRInz/ADU77j/8CoAm+5Sf98pTXf8Ai++9MR/loAsb/lo/hpu/5P8Acpz/ADp9&#10;6gB1Kn8bNUX8H3t9O3/MlAD/AJflo37/ALv8FM37H3f980Qv5ybqAH5/2KPuJRv+fbSUASfxUz/d&#10;o+ZKf/FQAz/d3VX1XUl0qyluWXf5X3v9mrH8fy1D9j+V1b50b7yPQBxOlfGPSry68i5Xyf7j13CX&#10;MF5a+fBKrxP910rxf4i/Ct7NJb7SFZ4t2+W3/u/7lYPgb4l3XhLzbaXdNbu38bVHMXyn0LC+9N1Q&#10;6rpVtrdq9neQLNbv/A9Z/hvxPpniS182znV3/iT+Ot7+GrIPG/EnwEgmSafRb5kdvuwy/c/77rh7&#10;/TdV0FfsOvWcvlJ/qrhF+5/wOvpKZP8AR3+WsrxOm/QbjdbRXKIu9oXX+GolEvmPGfD3jHU/CrpK&#10;sv2zT3b5tlWfFUOi+J1ivtFlisNV+/Km7Yj1WufBf9paW+teGmb9188+nO/3P9ytOHwNbeOfD/8A&#10;auit9m1NU2T2n8DtWPvllXwZr0l/ey2d98moJFsV3/iSs/UrzyfFUU/yo/lOn/j9cp/xMNB1xGlV&#10;ra+if7j1S1LW5bnV/Ndtju1QUd7pVzvsNQZl3ojN/wAAridET97dyqu/91WtpV+01rdr5vyP87vW&#10;Zok0Wy7Zv++KzGe3fB910fwDe6gy7P3ssrf8BrybV7yTUrNrl1ZhPcu6rXcJqS2HwWtIIP8Aj4vJ&#10;XiVP+B1yviLSptLtNLsIZV8+KL5t7/x/xVvIiJ78/wA/+xso8n/x6nbN/wAv9yn/ACo1dZiM2bP9&#10;imVM/wA+/bTNlADYfk+9Uu//AL4o2f7FQu7fwrsSgCz9/wCRVpn3N61DDu+dvuPVhE372agBr/fq&#10;sbtf9L+b/ULvZKsNt/u765PW7lrDWXT/AJZXkDxf8D2VMpcgHS2dz9st4p4v9VWS94ltrfm/8st3&#10;lS1V+G9+1zoPlb/3sTVXh3TS66v33RklWoLOyb5P4a43xVN9mvdR/uT2bba6XTLz7ZpcUj/fT5Gr&#10;ivio7WcC3i7v3S7P+AUS+Eg5/wAHzfadGlX/AKfN/wD45Wl4hfyfhii7fnuLz/2esLwBN/xT13Lt&#10;+fc3/oFdN4hh3+FfC9tt3+bdRPWMSypCjP4g1BvubIFrJ1VN/jfTNq70uNrt/wABrWS/i/4SXW4N&#10;v73cn/odMubZn8TaPcv/AALKn/fNMDsPDaM/hq9l8pf9Klndq8q+HHz+IbvcvyeVv/8AH69d0T5P&#10;C8St/HE7r/4/XkXw6h/4q2Zd337WqkETtbn54v8AfX+OvKviFftrGr3bRf6m1/0fZXoHiHUv7KsI&#10;pVb5/KaVf+A/JXJPon7q4Vf+Xi1SX5/77JWRcTk9NfZYIu777MjVij/j4f8A3q0rZ/JtUVv4Z6zJ&#10;k2XEtSam/wCEtyalbr/03XfXrVzDEl/pl0ytstbWW4+f+/XkXhj5L+3bd/y1r0jxheND9ks1b55b&#10;NEb/AHN9MykcLNfz6r4mSWVmeV5UesyaFtY8Q/Y4It7yz7Fq3pU2/W7i8+bZErutdL8N7CKz+2+I&#10;7z7kW9It/wDE1BR1XiF/7B8OJo1i2zZF+9mT+Ba5TW7+LTfD0UUDbN67Iv8Adp/iTW5by3SJ/klv&#10;Zfm/3K5LxVqXnXHlfLsT5FqPjJiY95M0zpFur0r4XaItnp93qs6tsVfKR64jw3okuq6lbwRIry3H&#10;/jiV6L4z1iDw94eTSLH55ZV8rZVlyOQv7aXxn4t+ywbni3fM/wDcr1LTbCJ/KiiTZp9l8ipt+89c&#10;14P8PNo9mkTbftt0u+d/+eS/3Kt+M/Ei6Vapp9mzJLQQZfjbWP7ev0sYG/0SJd8rpXC6xf8A2+VL&#10;O2Vkii+Rafc3jJF5EDf7z/36rQpFbRf733noKNawt4rOBF/76es/WNc+TyIvufxOlZ15qjP8sTsi&#10;f3/71GiaHc6xdbYl+/8Ax0cpoTeHtBufEN75Sr8m75n/ALtekXM1tYWqaRY7UhT/AFstUnuYPDdh&#10;/Zliu+7b/Wv/AHK5rUtS8lHgib5/4noMyxret+cn9n2f+qSseFFtkT5f3r/3KdYW0tzOkUETTSyt&#10;9xK9L8N+EoPDafbNQ23OoL8yp/BF/wDZUAebXMMqS+VLE0L7P+WtW7Oznv2+zWMW/d96aurvNBvP&#10;El/cavqbeTbyt/HVS/8AFVto9v8AZdKiX+5522sxluGGx8GWW+XbNev/AN91zWq63Prd15ty3yL9&#10;1P7tY95qTPK7SytNK9FhZ3N+ysq7If771oIuQ7pn8pV3/wCxXZ+FfCqo/wBu1PakUXzpD/fqrolt&#10;p+gyvLczq+z59lUdS8Qz688qxMyWi/e/26zGafi3Xn1u6SK2TZZRfdRP46xLaH/VU+2ddtWH3fdW&#10;tOURNZory/3/APgX3K2EfZs3N/wCsezdbOV2dd/y/wDfNatn8iJOv8f9+gCeB2v/AN1KrJs+9vrh&#10;ryzbTb91+ZPs7b1rubu5f7G7fclrD1jSvO0hL7dveL5GT/Yq5Ab+sa9Fc+HItQgb/SGi2Nsp/gzX&#10;YtYsPs06qlwjfK+379cp4bmWZ7jSpWZElXfF/v1Dc63PpVhFp8SxI8U+/ei/PS5iz1aG2ZJfut/w&#10;CtaF9/3f++KzPDGsW3irS0li3JcIvzJurWtodkr7l/4HXUc5OkO//bq2n3U3VmO+y9/2N330q9cw&#10;y+VuX7+6qILsL7/4afC67fmrHRJ7aVF83ejVdufkTdu30AXX/u7l/wBiorl1R/l2+bVeH/Sf4alt&#10;rP7Tv37vkoA5Xxhpv2m6ivF3b/kt3f8Agp2iIzxOsVzvSug1XSkvLeWzl3PFKv8A3zXnNy914Yll&#10;ilZt+35f9uvCx1Dkq+1gfYZbX9tQ+ryJtYhn+1Xcarv3xOiPu+5Xm94jPBt3L/33W3qWsT2zy7n+&#10;eVWRq4+aafZ8qfJu+Z6xoUjsxNf2J0ug22+1llbd8n3XesLyWh1n9387u1buialPc2q2e3ZF8zq7&#10;rWUieTqib2+RG+/XpcvunyvN+95ze1K/a2v/ALG0ux6u/wDCE69fxPs0qf5f43qj4Uh/4SHx9aKy&#10;/J5/3P8AYWvpZNrrv21FLCUjvq5pVh7kDwrwx8FtQ1W6SXVf9DtEb5k3fO9e1WdhBptnb21tEsMU&#10;XyKiVb/godN/92vSjGMDx69eVafvjHRW/wDi6f8AwfP89MfbRN8ibfmqjmDctFCf7VHzPvoAimm8&#10;nfK3+qT52evF/HniufVdRligZkif903+5XdeNvFVtpq+RKyo8S72Td96uH+Hvhu68YazNrVz8llF&#10;LvX/AKavUyLj/Oep+EtEi0Tw/ZWywbPl3tv/AL9ab/J8v/oFSu/8G6q7/Om5tuxaog4rx7usNU0y&#10;5X/nlL/6BXD/ABf+NHh34d/AxPF3ie+W2tYpfK2J9+eX59qqv8TV6R8QLNpvDjzxLveL96v+7X50&#10;fEYw/FL9sv4feA/EVyqeGNGsZdUgspW+S6ufnb/gX+qT/viuefxl/ZFsNE+Lv7UUcmq6lqd18Nvh&#10;7dJvg0zT5NuoX8X+238O7/KV4t4M+DXhzWP2+/CvgXw/ZumhaJfwS3ztK0rSeQn2iZ2Zv9r5K+4/&#10;jX8W9E+CXw/1XW9RkjWZfls7Tf8APdS/wqq14T/wTa+FOsalZePfjbr0bfadW82ysJW+9Lul824l&#10;X/Z3oqf991ESz658eTPc+K9VZt3ytsqrpXz6a6/88p03f98VStna/tZZZWZ5d2xt/wDFtrV0rZba&#10;TcfN/rb5UX/a+SsCyl428H+HvjN4FvfB3iix+2aUsTbv78T79yOj/wALV8naH/wTU8Fx+Kbe1vPE&#10;2v3+lfakX7HuiiP/AAJtv/oNfW2lP5Muqz7l2I2z7vz10HhW2/tLxfaTsv8Ay9b/APvlK0jKREjn&#10;9B+FHhP4V6a+g+FdFtNK0yKVvkhX55XX+Nn+8zf79e4X/h7T/E/g+bRdXtor/TL+z+yXVpMvySxM&#10;m10evNZpoprp5W+ea4aV1/77rt08Z2t/pDrbffXalbRkRI/PPxh/wS/8I6D8VUgi8T6p/wAIvK32&#10;hdM8pfOVP7nm/wD2Fd3+0f8AsmR/HfwD4f8ADXgKO00fVvCsTLpVo7bYXi2/PFu/hb5EfdXu3jbW&#10;ZbzxHcMzfPBB5VbHwQRpvE007bfltWeojL3i/snxtoH7If7VHxxjsvDvxd8Z3fhvwVYKsUtt/aMV&#10;xLOq/wCxA212/wBqVq+9fhB8EPCfwF8IW/hzwdpUdjbp809w/wDrrpv70r/xNXoAP+xVS/1KC0/1&#10;8qps/uV0/AYglr+6+b53/wBujy/3W1tv+18tZ+m+IoNSvLi1i+/Eu+rFtqcd/P5EXzui76OYDwT9&#10;vnXZ9E/ZE+Is9q0iSta29q2z+5LdRRP/AOOu9ex/CjTbPQfhZ4P0yx2/YrXR7WKLZ/cWJK5/45eB&#10;NN+K/wAKvFHgy+naFdZs/s6v/wA8n/gf/gD7K+G7L9pP9pL9mPwjD8N9T+FMvie/0tPsGleIbe3n&#10;niliX5Yv9Uv735f916OYDS/4K4fEhNVt/AXww0pvtOq3tz/aVzbp8z/88rdf+Bs7/wDfFfd3wc8E&#10;r8NPhR4S8Kqqp/ZOmQWTbP76xJv/APH6+Ev2Rf2SfH3j74xv8b/jak8OprP9osdMvvkmaf8AgZk/&#10;5ZIn8KV+i8P3P3u3fQBJvb5K+S/2jP8Agm94R/aA+Iv/AAmUHiO/8J6rdbf7RFlbpMl1tXbv/h2P&#10;t/j+b/dr61RP4l+5Uqbf7tUB5x8CfgB4P/Z48Hr4d8H6f9mV/nur6X5ri8b+9K1cb8ZP2G/hV8dv&#10;H1r4w8T6XcvrESot19kufKivFT7nmr/F/cr3vfQnzv8AxUAU/D3h7TPDGjWWkaRY22m6ZZxeVBaW&#10;i7Iol/2ErV/j/hqJNr/xU/f/AMAqQFpHf/Zo+/8AL/cpmz+9uoAT/wBDprov3vv050/2qPlf5f8A&#10;x+qAETem7dR5PyUfc+99ymO/3Nrfe+5QBP8Acb+LZTt/8SVFsfyk3/8AAqfv2Rf7lSA7+L/4ul3s&#10;7p8tGzelJ8397/gFADXdv4Vp0O7d93/vimv8jfd+TdRvZ/8AgVAEr/f3f3qEf/Zo3p/fWm/JQBLv&#10;V/8Afpmz97uWm7P7tInzvs+X7tAE38H9/ZUTur/xfPRvbft+XZTn2/e+WgCH7i7W+5trzfxt8Jbb&#10;VXlvNK2w3f32t3X5HruPEPiS28N2Et5cr8i/ermdK+MGi3MrrKrQ1EuQv3jx2zudT8E6vuVZLZ4v&#10;vQvXtXgz4kW3iRYoLllS4q3qum+HvH9rt89ftH8MqffWvJPE/gPU/B9/5kC74v4XT7j1HwB8Z9A3&#10;lzFZxebK37rf9+iaaJLfzWbfF/7LXlfhL4hR6rYPpmqx70f5JUf761e+36j4Gt/NV21jw5KuxX/j&#10;i/36vmDlKV/YT+A9e/tXT387Sr37yfwJ/sUf2lBoPiBNc0hv+Jfdf8flv/crMTxbFoN0m7bf+H7z&#10;5GT7+2meJ/B8um2UWr6LO1zp7fdf+NP9/wD2ajmA6j4kaJp+txWV98v+lLsWZPv14R4n0Se2nlVo&#10;v3sX3nr1Cw1uXWNGl0yXan2dd6p/cf8A+JrmfE7y7t0u19reU3yVEpFxMn4dPFc3Vwsq702r+5/4&#10;HWVebdNvbuBvubtlaHgz/QPEd3F/A0Xy1V8YJ5OqXe7c/wA/96sCw/4Se5vLLTNIl2/Z7WXev/Aq&#10;2vGK/wBozHUYHwjNt21yHh6FZtZt2b50X5/krrFhmfR7WMtslnkeWtBH0sibP4aa/wAif7dO+5s+&#10;989RTPXcc4b6PuVDvpr/AN7bQBY+Xf8Aeo3q/wB35N1MtvnTdT/++qAItmxtu6pd7O9M3/PQ+3/x&#10;ygCX5UfdXGeNkb7fayovyffrrt/Ra5fxn93zf+eUVZVfhLiYnwov9/2uD+PyEf8A8fetnRPk8Zar&#10;A3/LWJvkrnvBif2b4q0xV+RL3TErYsP3PxL/ANhonRaiIGzYI1tcXdi33HV9vzVynj+/fUvAHn7v&#10;3qbopf8AgNdRrz/Y7y3utv8AF81cT4k2p4a8RwK/yRXW9UpSAwPBLrD4Ku23fP5r13+qws914Ps/&#10;+eTRO1edeG02eDfK/wCet4qfPXqF/wCVN4t0pVb/AI9WVH/74qYBI4fe3/Cf6wu3+Jnatv8A5bxS&#10;t/yyWV/nqpolss2t+Jbz/phLt/77pr3mywu2+X5GdGSmB6PbQrDoNuv3EW1/9krxXwH8ni3dt+f7&#10;K+3ZXtUz/wDEj3L/AM+e/wD8crxjwHCz+Kkb7myJ/nf/AHKqqEDG8c37zapFZq3yQQKjIldVf7Ul&#10;t1/uWqJXBTQs+qSyyt88t5sX/vuu11ib7Tq1x/cRfKrlLPONbh+zX8qr8iNKjrWfc/6+WtvxhD+/&#10;SVf71Y95977331rQot+FUabV7dV+/wCaldn4/wBSZPFUv3U+z2uysb4Y6bv1Tz2/gbYv+/TfGdz9&#10;p8Q6w38CS7Pu/wB2kBU8OW0t4ksUX33i/vf7ddReXkSLb6VZ/PaWa75dn96sexhbR9PRVX/SLpfl&#10;/wBhaNVuf7E0h7Nf+Pi6/wBa/wDs1Mhme+pedLLeSsqIv/jlYUO2a68+X7n8KVL+91K4is7ZWd2b&#10;7ifxV2em+APsGrW7X0qvEiebLsb7r/3KPdgBteFbCLwx4em1e+bZd3C/uk/uJWJoMMuvau+qzwNN&#10;t/1EX+1/frTvLa88baskUStDpkX3pv8A2SuvuYdP8N+HpYItu/b5VIgoarqUXhvSHllbfdy/O3zV&#10;5BearLeXbyt992q/4k1iXW7rbu2RLVXRNB1HWH8rT7Npv+mv8FaFxKLzKi/Nt+eqlzctN/uU7VdN&#10;l02/eCdleWL72yrelaO1+26X5Il+/SKI9E0SfWLjaq/In3nrsHuYPDcCWdmu+4/imSqX2xn/ANB0&#10;iBn/AOuP33q/Z/DHxDefMyrZo38dw2ymQc7Nf/PtVt8rfeetrQfh7ea232mfdZ2n8Usy/O/+5XUa&#10;P4Ms/DapPKq39wzfLNN9xP8AcrWudSbZvXb8nz73+4tIC1pulaf4Ysttiqo/8Tv87tReTRWdk8+o&#10;MsNv9/yf42rmrnxJBZy+ZE/2y7Zf+ALWZM99rdx5tyy7F+7LN9xanmJ5SvrF/qvjC82wRNDZfcVP&#10;uVu23gDSNBs0vNXnaZvvrb7tm+s1PE9no7S/Y1+03a/duH+5XP3/AIkn1WV5Z52ml/26RZLc2Fte&#10;X8t55C20X8MKfcSq95rywp5UH3KLbTb7WP8AUK2xf4/4KfN4bgs7fzZZ45pfv7KAMb7ZLcv8yM7/&#10;AMNbOmpc7/mX91u/gWnWyf3Ytn+4taaP/C0uygB9tZsj/Kv3vnrQttNZG3Ku/wD4FUVtcwfdaVv+&#10;+a1bPUoETcqs6f7daCE/sSd/+WSujfI3zfPT/sc9t8ssGxNv36m/4SFYZfltlf8A4F92rUPi1fsq&#10;NLZx7G+T560JOe+2NNLEs/zojfwfx1eeFHungb/VP8jb6o3PlPcIsUTfP93ZWwiNcy7WX7i/L/t1&#10;QHF+KrZdH1u38jd+6iV99bGpeEv+Ekt01Wzn2S3C72hf7lYniG2uft7tOzP/AL/8NdJ8OtV2JLpm&#10;7Y7tvi/+IqI/EWcppV/qHhfUt8e6GWL7yP8Ax17F4d8SweJLDz1+SVP9alZms+GLPxFFtliWGX+C&#10;ZP4K8w1WHUPDGqPAzMnzfK6N9+r+Aj4z32FPv/L/ALtS79+xW/vVxngDxz/asUVjeMvm7flf+9Xc&#10;OizbFbd8j/wVtGRHKNhuVhl+aKru9X/h+5VLyV+TY1S7/k+WqILEMP8Af/jq35OzZtpkKfLtp6I2&#10;5/n+SgAdN6fN/uVSvNHtdStfKuYlmTb8qbavv8nzVF52+X5X+58mymXGUofAcVqXwo0jUpdySzw/&#10;7nz1Df8Awi0yw0a98hp5rvyn2PM1dx5Lfe3fNV7f8nzVHLE29vKfxng4vInTSbZU2PaxPE3y/wB6&#10;uZ8T2ypdbvN2JXc+J9E/s3xpLF9yKVfNWuH8W+Vs2r/H89c0viEdL8FraW88X+b/AARKz769+RGR&#10;H+bf/erxn4D2ypLfN9z91XtCfJXTEyq/GRJNUv3/AP0CovlT+D79Swp/eqiAdN60z+OrH+zTERkW&#10;gBv36x/EmtxeG9LlvJW+f+FK2JvKhieeVlRE+evGfE/jb+1dea2ii+3/AGhfs8Vun8G6pLgc75N9&#10;8SPFSWcXzxO2+WZP4Er3vTdKttHsLeztl2W9uuxUrJ8B+DIPB+jLEqq93L8881dHv3v/ALlEQkMC&#10;Lvrn/HupNYeE9Qni/u/LW627bvasL4gWbX/hDVoIv9a8HyUSIKXg/U/+Eq8EW7yrvd1e3lr49+LH&#10;7H2mftI3bPFq8/hjxroyv9h1OJd2drbtjr9/73zK6fdr6V+C2vRW2g6nFcyqiW8u/wCesGz1iLR/&#10;HkuoRN+6upW2/wC41Y8xtynwron/AATs8Qa94g/tL4lfEJte0+zlRfs9u8rzS7m+5vl+5X6cWHgz&#10;TPCvw+t/DWi20Gm6VZWKW9rbxfciVa8f1i/b7PqEW5fklR9/97569i8Q6x5PghLlPvywRf8Aj1EZ&#10;EHiqW32DVtQsYm3pFO3z1Lau76RZM38d87/eqrqU3k+I9Y3fc+/SRv8AZtD09t3zrvlrmibFjTLa&#10;X+zru+Vl8prr+Ouw+HW3zb2+b/VWFmzt/vNXH6fMz+C9Q+Vfmbza6DSnbSvhbrF99z7fL9nX/cq4&#10;kSF0qzW5+ySzt+58hH2f7z1oW0Nro8GqyxbUt7eVvk3VDC6pBaRM33PKi+T/AHK5rxbqX2ZNVgVt&#10;nmyo/wB7/YpgczeTNeJqF5u/4+Jf4/v16d8CrDY2oXLfJ+6SJa8h3/6LDFt+/wDO1e8fCJPJ0GVt&#10;v+tn+/VR+IJHe79myvKvHmpN9tu2Vm+9/BXYa9rzW106ru2IuyvMvFszTRXEX8bS7KurIiJF4N17&#10;ybjxBqDs2xbX5dn+0+2t/wCEupS6l4guPNlb5LVn/wDH6wvFHh6Dwf4XulglaZ7zyv8AgG379W/h&#10;E7Wy6rcqv3INlREuR0GpX/2nWUXd8jTr/wCh13qXMV5F5sDK8W7+D+/Xh/ifUpYbBZF+SWedtv8A&#10;s11cPiT+wdJ0zTF2pL8n3P4qIy94OU9F+f8A9lqxv+ZNtNf50+T/AH6E+5XWYk8P39zfcqb+OqiJ&#10;/wAAqwn3dv8A7NQA/wC/T03/AMVQ/wAdNuX/AHT/AN+gB3/jj09/nXa38VVLaZni/e/P/t1Yf7n3&#10;d+2gB6f71O37E3f+zVAj7/lpHTe/yv8AxUATfI6fxb6PuP8ANuqLCf32oSb978rUATonzp/7PTfu&#10;J93+Kn/7X3Eek+VPvLQA7fLv+7Uu/fTPlRN38DU1Pk31IEqfJ/ep29Nr/wAFR73/AL9QzP8AJt/2&#10;aAE87e+7dRD8n3qr2yb97Mv+7Uv9xf7lUBZR1+9UyfP89VLZ/v8A+1VpJvkqQJk2u/39lRfff71O&#10;TpUdACQp8n/Aqd8rp8v8FPT7m3+/R8v3aAM7WNBs9egaC+g86KvBPij4Gg8JXpaxuWeKX7qO3zpX&#10;0W9eX/Gx1trCC58jfK/yb9tRV+EuJ4xYeIdQ0p/Pilb5a7vRPjHK9g9nqcS3lu/yMj1g+D/FtnpV&#10;1cfbLGCa3nXZLDt+Rq0NY8JeHtYT7Totz9jlf5/s833GrnLJXtrHX5XbT5Vhlf7qSt89b/hjxVda&#10;S/2HU4l8p12Nv+4yV5VNbaho8r7lZHWt7T/Fv221+zagvnJ/C/8AGlKMgOw8Q+A1vG+3eGvn+TfL&#10;pjt9/wD3P71aXwu8QrZ3H9mXKt/Z902zyZvvxP8A3HrNs7+10Hw159tLK8qtuiuEpn9t2fiR0li/&#10;c3r/AOtf++/8FXGRBY8c+GG8H6zFc2fyWkrb4nf+D/Yeucv7mC8V9rfeXfs/uV6s7xePPCV3pVy2&#10;zU7dfl3/AN5f468M1J57CV9y/d3xNRVLiGg7X8RxMvz/ACvuqv45+e9uG2t8zfx1Y8PWyw2qXyyr&#10;5vm+VseszxPc/aZZf43X71YFl7w94VvrDS01WWJfs90uyL566WSz3zxZlWFIk2LWLpuvNc+DbS2l&#10;l/0e1n2Mif3K6DSfDsnxB1IWmlXDWkcEW6Sd16H+7TjzTlyAe67/AJvu/wC9Q6M6/wBx6E+dN1Pf&#10;c/y/cr0TmKiJs+WnpumT7vyUOn8W7/gFWLb5F/3KAESHyYtqtS7Pkpz7ar72TZ/coAe8LI9M+bdT&#10;8J/fqFE/fu25qAIrm8aGLd/tVz/jDc8Uqqu93g+XZ/HWtc3MV/Fdsrf6pti1k3M3nfZJf+mWxv8A&#10;erGRZiI/k2vhfU1/hiSJv+AvT9bv10r4iaezfcdvmf8A3qE/feC4l/jtbqVKxPir5n9s6VPbK00r&#10;+U67F+9UyA67Vb+K/ureLd8kqypXM+IYfJ0PxAu75/3Tt/3xTfDF4+pazFG3/P1L8n/AKteKkVNG&#10;1vd/HFE9R8YHPWdn/wASTRLaL5PtF15tOs/E7TeOreVm+9O//wAQlXUf7HommT7v+PfTnf8A4E33&#10;K4qzm3+LYtrb/KZUqSz0rSk8lNYXds3wN/6HWPZ/6Tb6xEv/AD13rVia/wDJ1d4vm/fxOn/kWneE&#10;k3wah93fLO//AI7VgeialN5PhKWX7j/Yf/ZK8k8AQs+uSyr/AMsvvf8AfFegeMNV+zeA7dVb97Ov&#10;lLXA+A7nybxF+59tun/75VKUiDmr+FIfENlbMv8Ay3+b/vutO5v/ADk1OVf+fqszXrlYfFETN9yK&#10;X5v++6h0Tz9Y+1wRLvllnR1rA2NP/hG/7e0+91CdmhsrWDzd6fxP/crhZk3m3+9XrHjx4vDfhe00&#10;W1l3u3+t/wB2vLH+/buy/wDLWtAid14DhWGWyi/v7rhq1prOCz8KS3M6q8uqXXms7/3N/wAlVPBk&#10;P2m61BoP4IEt1/4F8taHipPtmpWmmL/x72q/NsqPsEfbKFhCqWsuoXK7N/3f9iKvPJpp/Emrv5Cs&#10;8srbIof9muw8Z38955WkWas9xcfwRfwV0HhLwqvg+1Rm2vqEv3n/ALlWUN8N+GIvB9r91ZtVl+8/&#10;/PKtBNNXynnvG3p/c/vUXl5BpUW6dt7v/Hurn01ttSuPPnZvKX7qUyTpU1JYU8xtsNvF/BXnvi3x&#10;hPrFx9mtVZ93yKiVPf395r10tjYxM8rfwJW9pWiaV4GtftmoSrc3v/oFAGX4Y+G+8fbtabZF9/7P&#10;u/8AQ6t+IfiLBokb6foKrC/3PORfkWud8SeNtQ8Sb4IF8m3/ALiVj6PoN9qVx5EC/vXb+7SLiVEh&#10;R7j7VeO00rN/H/FXdeFfAd94k2Nc7rDT/wCFE++1adh4S0/wlL5+pt9pu/kdf7laY8ct5T+Q32aL&#10;+J6jmCR1dnpuleFbVILaBYX/AItn33/4HWPrHiGC2/4+pd+xf9V/8XXBax42nmZ4NMVvn+9cP996&#10;5zYzr5t5dbP99vnqyOU6rVfG32mXbFFvdPkX5fkWsSa8vtSXzZ5WSL++7fJWV/b1nYbGs4POdf45&#10;qyrzU57+XdPL/wDEUuUo6D+17TTd/lr9sl/vzfcrMv8AXrnUv9fLvRf4P4Kz4bae5f5Fat3TfDD3&#10;O9vLlufKXe2z7iU/cgWZtnbXWpPtiX566Wz0TT9Hi82+nW8uP4YU+4v+/WZNrCwxeVEnyf3IqpQz&#10;XmpN5UEW991Zkm7qXiGW5Xam2GFfuonyVmI8s3/s1dNpvhWDTbX7Tqredcfw26fcrM1J4JrqW5Zl&#10;Td92FPuLQBXhRtu1vn2Vb8nYibpfn3fc/uVS+3rs/dbUqWGaXZ/ff/boA09mx0Vvk/gp/wBpihi+&#10;ZvuVj3M1y7/6pnf/AHai+x3kz7mXYn32d60Ebum3MB37t2z++9aCTRbfKaVXTbvVKwrPSmdZWln+&#10;RP7jVas7NnZGi/vUAa8Vnc2bbml/dOy7a1NJvFmvLj/nkn/jtU3hldk+bfs/getG1torNHlZfnra&#10;JJU8SeGF1VIp1lbzV+fYlcPbPLYXiXlsvkywN9zdXqcP77ZLu2f3qwvEPh6K21aG5iXZb3Xys/8A&#10;caiUfthGR1tnNFrFhFeQS7PtC/wf36qa34YXWLB4rna7ovyvt+euf8AX76JqkulXm7yrhv3W/wC5&#10;vrvd7vLKrbdn8NX8ZEvcPB5ra88Map8ySwuvzq/9+vaPBnidfElknmt/psS/Mn3N3+3VfXtBi1uL&#10;yJU+dG3rNXmt/qVz4P8AEdusG5JYvvO/8dR8Ei/jPeE3/wDxNEKfKlUtN1iLWNIiurZlff8Ae3/w&#10;VdsPu7tv+3XQYmhvb5PvfNT0Tf8A3t9M3/3af9ygBKi8ldz7f4qfN/s/PTIYf3Xzt9+gCu9t86bf&#10;nT+L5qu79/3fubabCiIr7fnqK2uWffB83yfx0AcD8Rtv9vW8qtsl8jY9eP8AiGaW5m3bV2bvlr2D&#10;x+6p4li/jR7XZ/4/Xj/idFTV/wB1u2Vzy+I6YnrXwKT/AEfU2+b+CvVt/J2/I9eafA1P+Jbqf9/c&#10;leh3PUtW0TGXxD97f79S71h+Xd89Z9/qS2GnS3kvyeUu9U/v15fbfFRr/wASqu5Uh+5solIOU9k+&#10;V23bql+bZVKzud9qjbv4a5/x54zi8PaRtib/AEu4X5fm+5QQct8VPHi2kT6fbS/Ij/vf9un/AAi8&#10;E+TF/wAJDqES/a7j/UI/8Cf365TwH4Sn8c6vLfXn/IPgbf8AP/y1f+5XvEKL5SfKqIq/coLl7g9/&#10;ufe/8eqLzvl3U+bbtf8A26rwo2z73/A6CBX+f/0Ouf8AHOqroOg7tyo9wyxK7/w7q53xz48l0SX7&#10;NbKyK3/LavMdb8T32o2abpWdHbfslbdUSqG0aUpmnYT6VokXlSytsnbfs+/T9bfSr/RrvU4FZEi/&#10;0WJNuz5/79cjpVs15qNozMv72dE+f7iV0fjO5i3JpUUqzPFdfvfl++9ebKXvG0o8hytteS3kV3E/&#10;zv5W/wCf/Zr03xJryv8ACfSVil/e+akX/fNedeJNKbR9U+Xd5Nwu/wCT+5WdDqU8lvFYs/7pJd+x&#10;66YyI5TpvG1g2m6lbys2/wC2QI/yVU1h/JskiX+CJE31oePH8690Rv4Hs0rE1ubzp/8AfaswOrms&#10;YNO8KWkSNvuLqBpdj1peLX8jwh4S0NP+XjZLLsrL1yXZa+HNy/JtdGqjZ6k2v+KNPb5kSwg2L/wG&#10;tIyIOlv5lSXT1banm3jutcZ49Tf4gu327NzbFSukmud/iXQoNyukSo7Vh+OrlbzxldMq7E81KgIn&#10;OzIr6ikS7diJX0d4Mtv7N8Jaev8A0y81q+frCwa81sRL/HKqf99V9I3KLYaNcbV2LFBXTTCRx6br&#10;y/3S/wDLLfKz764TUZvOlib5vnn313ttcrbeHNVvP9rZ/uV5/d7kXTYlX51XzdlRIIjfH9/I+kWk&#10;TfxNWt4M3ab4L1OVfkeefyq5/wAf/wDHvpW7ajv87IjVtab+58P6ZY/3v9Ild6gDH8Q/6T4j0yx+&#10;bfFt3f7ddLrHhVrbWdHuWvPOluJ03Rf3K5Tw9N/avjm4vPvpFuet6zv5bzx5pkTN8kU6Js3Uij2J&#10;3WHdKzbP9vbT4bmO8t/Mgben9+uP+JHiT+ytLmgT/XS/cp3wimlufB6PK29/Pfa9dXN7xznV3mpQ&#10;WETtPLsRKvb96o330dd615j4kSXxPqksS3Pk2kTfNLXoGjus2k2W1t8XlbN/+7RGRZb3r8+7bT0f&#10;fv8AmqHfsf7336ej7N67a1IHfKi/79QTPvpzv8lM+Xf8v8FAD7bd/eqWmo9Hy/PQA5/npfuf7f8A&#10;wGk+4m75aH3f8sm/3qAJvl9qKiTdspzu6UAPf7vzbXRKej/LuqH+HbT4X/74oAf/AAbvleqzvsZ/&#10;l+/T0mVN7bG/4BWf5zXNw7K37qgC2k334mo+5/FTH8qZ/u/991YRNi7mZU/9loAr+cyfd++9W0ud&#10;kT/Lv/3Kid2/u077iv8A+O0AWYZvOi3fcqb7lVIfk+9/HVjZv+82zZ/HUgVLnUpYbjbt/hq3bPvi&#10;RnWmOiuybv8AvupfufKtAEz7f7tVLywgv4nguYIrmJ/vI61Nv+f+5Tnf5/4kSgDwP4l/DS20O8S8&#10;0+Jkspf7n/LJ686+zSp/qpfn3fc/uV9cX1tBqFq8E8S3MTfIyPXgPj/4ez+HbqKWDdNaSv8ALN/c&#10;/wBh6xlE2jI53QX1XWNRi0zYsz3DbP8ASH+RKfqXh5ftUtr8qXcX3kSug+Gmq2MN++n6rEvzt+6m&#10;2/PE/wDv1u+MPg/fTXv9oaLeLeeb8+x2+eseXnDmPNIb++0ffHPu8pvkbetXrDyLlklgbZtbf9/7&#10;lMv/AO0NHf7HqttLDL/02X79ZkO6zuEns2+589Zlnq3/AAmzJpqeREv9oL92ZF+9XFax4hi16wu/&#10;Ngjhu2+f7v8AHT9E1VZnSVfkeL52TbUviTw8s1q+o2Kb/l37ErUgTQdEgvPBvmt99G+/XD68+y8d&#10;d38Nd34bvFfw5cWPyo+3etczbWEU3iNIpfuLBv2P/erIsveD7DztBuImX/Xt8v8AwGvSPgPdwW0W&#10;sW8sixZZW3O9edX9+2j6vcKq/umVfkSs9Lm7tb+WOyMgZ+dq/erSMveCR9UP9/8AuUJ/Gzf3fv09&#10;926mTV3HMQu/y/NT7ZNiv/sVFUqfI+5aALHyuj7VpqIzpTJn+T/boR9mygB7w1SvHZF+78i1em3b&#10;futVG5m32UrK3zrv+SpA4bTb9niu4t33NRWtCaH7NqNxA27asu9f9iuX0GbZrN3Azf8AL9E9dh4n&#10;RbbVEbb/AK3bWJZz+lXP2nw/4gib78V0ktN1X/SV8L338FvBvb/gKVX8Nur3/ii2X+K13qj/AOzV&#10;aG887wGk+7f9nW4i+SpAr+AH/wCJpp8rNv8ANut//jlTeM7xkl1aJm/dS2v/ALO9VPAz7L/wyv8A&#10;GzSvWh4zs9/9oS/xpap/6G9Z/ZL+2ZXiG5WHwrbqv/LWKC3/APZnrlPDEK3OrXE+5tsUq/8AodXv&#10;E94z+HtEVvv7Hlb/ANAqp4S/c6Dqtz/GssW3/vukUb3ie5+zeLdPb7/y73/77rb8NzKktlEv/LeW&#10;4euO8Z3Kv4hstv8AzySt7RH2azokX/Tq7/8AfW96ZJc8T639vsLSxX/l137v95nrK8GPv8W28St+&#10;6t1ajUofs17qDf8AA6r/AAu/feIZpf8Apk3/AKHR9sDA8ZuyeIbhf4/Pau7+F2ifYILvVbldiP8A&#10;JF/uL/HXIzaI3iHx1NZr/FO/8P3EruPiFrcGiaJFpVm2yWddiJ/cipgcH4h1v/hIdZ1Cfd+6+SKL&#10;f/s1gfN5Trs/1Tb6sWyeTBeyr9+JkoSH/T5Y1+RHid131kWeo/DS2/4klxPt+9Lv/wC+arWaXM11&#10;e33lN+9l2RVe0qZvD3gO02s3mtFv2VoWdtLYWESyy73272d/9qtSDP0fRF0ppblvn1C4+eV3/h/2&#10;EqHXvEMGlW7yyf8AHwy7FSsrxP42is4P9G/fJu+/trldN0288Wz+fePst/8Ab/joAmtvtniq981m&#10;/dL/AH61prBppYtPs03yv/44lWpnTSoorGzi/es2xUT79VdV1uLwxa/ZYm36nL/r7j/2RKyLNC51&#10;K28H2Utnpn+k6gy/vZv79cZc+fqV15t43nO38CUaa95rEvlWkX3/AL0r12FnDpnhK3S5nZZrj++6&#10;/O3+5QBQ0fwS037++/0C0/8AH66vw3c2P2qW10qBUtLdf3sv96uUebV/GF0itus7J2+5Wr4huYvB&#10;PhLyLNl+1y/xov8AFWpBz/jDxEt5q1xPPLsi+5FFXL3mvLMibmZ0/uJ8iVjv5s0u5naofJ2fepcp&#10;fKXn1id/li/cp/sVXR2f/boRF/hVqt21hLMvyqsKf7dWWVEhb+KtPTdPa5ZFiiaaWtKz02zhfdK7&#10;XMqfwJXV2FhqL2/7iKOwi/26jmMyHSvCcEKefqsqpEvz7N2zZWJr3i77M13p+mbktJW++ld5beDI&#10;r/8A4+ZZ79/++EroLPwrpmmr5nkW1sifx7d9Ryj5jxHStEluWRrlvJi/266h9YsfDcDwWO13f599&#10;dL4q8c6DpVrLFYwRX966fK7/ADpFXj9zNLczvLK2+V/n+RaQGzNr1zeXDyyy/PVR3+0/eqrbWc8z&#10;/wAX/fNbum+G7x4v3UH/AAN3qxFSzs43V23L8n8FattpW/7rbK0NN8B3by7pbyCH/wAfroLbRNOs&#10;02z3zTfL9xH2Ux8xzkMawsi7v9n71bdske/ylkb/AL5rQhXQ7Z3aKx85/wC+7b6sP4lis32wWyp/&#10;t7aOUgrppu+3dtv7r+J3i+Spfsa7dq+X8v3djVn3/iGW5ba26ZHb5aLbdM25t3+/WgFjZcwyuyxL&#10;s/3Kto/2lk3L8m3ZUUNzKiboJW37/uffo2So27b87/eqokGqjsiful++1W3hW8t5oLn7jrVS2SWG&#10;Lyl2on8NXkfeqfN89bAcN4n3LbxRL8lxatvrs/DGtrr2jJP/AMtU+SdP7rVleLdNaaz+2RRfvYl+&#10;f/drn/DesR+HtcRpV2Ws67G/+LrH4JF/HE9F+zfJu3Vj+NvCsXirSd6sqXsX+q+X71dH/wBcn3xb&#10;vmqxsi/u1tykHingnxVP4S1Z7a53eV9yVP7te5pfrNaxT2sqvEy/f21558QvA39pW76hZqv2uJPm&#10;T+9WJ8N/G32GX+z9QbfE33Xf+Co+Av4z2OF2hTczffq98vtVR0WbY/8As1a2b03fL8lamI2pd7JR&#10;8vyblqWgCL7nzbvnb71ReT8r7f4qlfa7/e+Snp9z7v3qAPN/G1mtz4htFVf9VFXlPi22+za9u8r9&#10;1ur0b4o3lzYa9FLBPs8qDfs/4HXmnifVf7SuEZmbZ99U/uVzy+I6Y/Ce0fBlFTSNQZf4567ub/aT&#10;/vuuB+Djs+h3yt/z1TZ8v+xXbXky2cE1zcy7LdVraJjL4zh/i74hXStDTT1277j5/wDcrwqwTztS&#10;i2/O+6ul8T3198QvFDwQL8zN/B9xEra0TwNBYXm1HaZE+9M/9+sZe+XH3D1DTdYg0Twulzcv92L5&#10;U/vvXkT/AG74i+K/scX/AC1b97/spT/GevNeN9hs93yNsWFP79epfDTwSvhjSYp51/4mFx88/wD8&#10;RVh8B1WiaPbaDptvp1nFsiiSrqJ8/wDfo3//ABFP3rtqzEif51rF8T6xbaDpM0s77HdflTdV7WNY&#10;ttBgee6lVP8AY/vV84+M/Gdz4t8QPEk7JEzeUv8AcVKJSLjHnNVNVtvGGoS/afk8pPv7qyprNnS4&#10;gib5P4021Y8SaPB4Ad4LWdryWX+PbWfbax/ZUrTqy3N3t+f+581ebLm5z0oy900tO8MT/wDCOf2n&#10;5uzypXdUrF8RTTvqiantZPPVJVqxYX95fwXdms/7q4/e7N1Q3LyzRRW0v+qRdiv/AHKxj8ZjUN6/&#10;uY/FXh9J/uXFv95K4J3aG9fd/HWnpusPo9w+37j/ACMn9+t3RPsM3hrXbmeBZruJVSLf/DW3wGBU&#10;8SO15peiXK/8sotjf8BesqWZZr+33fcWrdm8s2iXCs29Ipd6/wDAqzLaFv7Ti3fcdtlXEDqtSuZb&#10;nw5ZSt8nkXTJv/2Kr+Ev3KXc/wDG+5FrV8bXm+91CxVdkUUUTqn+7VLw86fZ7ddqon3GpDLdnM3/&#10;AAmSNu3pB8n/AI5WV4kT/iq9Q2/OifPvpmlXj/2tcS7m+eX/ANnqXxO62es6n/el2uv+zQB0fwxt&#10;oEt9Svp1V5dy+U/9zbXrHiGZf+Ecu5V/5awfKn+9XkXgnd/Ztwq/J8m//gVei63cyv4Ii+7vliVK&#10;6qZEjnNSufsHgPav37qd0+Ss/QdKW5tfEepsq+VbwfZYvn/77qK81LztG0eLayJueVv+A10s1t/Y&#10;nw5dW/1t187J/ttUgeaeJ9t/4h0yD/dTZXR+P7mKGe4aBdm2BUXZ/DXP/Lc+L7Rl/g21N8QnW2iv&#10;dzL5srJFEn+xXOWUfhs+w6hcsn3v46t+Cpv7S8f2jKy/6/f8lbfwwhtrDTG8/wDji/u/3qz/AIap&#10;FbeN72f5tlrFK9aRID4u6w1zr00Ct8irsr0rwlD/AGD8ObTd8j+R5v8AwJq8XukbxV40hgVmfzZ9&#10;n/xde0eOZ5bbw55Fmjfd+5/srW0f5wOF17Vfseh/J8n2ht/+3Xe/D12fwbp7N992d/8Ax+vH/FU3&#10;nPaRKy/d3tXtvg+2Wz8KaVE235IEeopBIpeM/GcXhKBd3/HxL/BXQWFz9psLe8/56wK+yvJ5rCDx&#10;z40vZb65ZNPtfl2J/FXqGj3MFzpsX2Xb5UX7r/vmtoy55EFjzm3vuoh+dt3/AKHTJkV/mWj+7WpB&#10;b3/xfw0/+Cq/y/P956en93dQA7+D5qe7/wCzTPv/ADVE+7ZQBY+0/Oiqv3ql375fvf8AAKqJ93/b&#10;/v0/e212loAsJN/B/wB80ff+8zVX37/4Wp6P/s0APdF/vVDDCqfw/fqZ9z/Ntqs7s67aALGxd/zL&#10;Q6f+PrUH73+FfuU7/ZoAmm2u6PTv4/7iVE70/wA750+X71AFtH+T73z09P7tV0f5tv8AA/8Afp29&#10;akCaF2dPmod97/dpkLr95afvZ/loAIf9r79G/ej/APoFGz+P+/SUAL/Ai1XvLaK8iltp1Wa3lXY6&#10;OtW/uJt276qTX8EMqLK2x5fkWgDxn4hfDqXRJWubZWe3dv3U38af7D1ofDr4iy2EqWOoL8j/AHa9&#10;ae2WaJ4pVV0dfmR/4q8n+JHgbVUeK80qBfsluv3IfvpWMo8nwF/Gei+J9N0/xDob+bFHf27f3Pvp&#10;XzleWFtZ380Ctvi3fJ/fSuo8K/ETVfDzJFcxtNb/AMe9K7C8s/DHxLRGif8As3Vf76fx/wC/RL3y&#10;4+4eX2Hh67+36fPa7Xt7iXYs3/xdbutvF4W1GWzlbfbsu/Z/cqa80fUvBl1Np9yyzRP88X9xv9tK&#10;5+5/4nDOt8zPL/yyldv/AByub4AOemufJvfNtWbY7fcroNSs4tBuLe+lbfcXEX8DVz95o8kO9l3e&#10;V/f/ALlWbC5W5uEivmb7uxd9Ispa3eLeXHnxfxf7VXdOnuYdTiltF3yCLBqrqtnFbalLAv3N1bPh&#10;GwuNb1421vEryGLH/fNaCPpv5d+1qa/3/wC/TE+5R/tV3HOGz5/9j+5VjYu/7vz1VR1qVH3p/v0A&#10;Opuz/bo+5/sU7+JN1AAztt/irFsd+dTg+X5a2h86/wDoVZCwrDq92m75JYvlqZAeY2H+jeN3iVf9&#10;bLE//j9eh+MEZ5bTau/ZL81clsVNUSeX/W3F9Em//drovH+q/YP7MiXb/pV0if8Aj9Yx+Es4vR5l&#10;h+JMsDfcngli2f7yVz2m3/8AxQ2u2zf8sp021e1W5az+INpP/Al0qVn3Ns1tp3iX/prfLEv/AH29&#10;ZFlz4aXP2nXNHi/jginrsNVs1vP7Q3N961RG/wC+64r4RQu/ia4bb8kUEtd35y+bt2/61USqj8IS&#10;PLfiF/octpZr/wAu9qif79S6DZ7PAOoS/wDPVnf/AL5rC8c3/wBs8Q3f3vvbP++a7XRLVf8AhA0i&#10;/wCeqtUFHI+JJmudS0/5f+XWJK6izdU8eWsUTL+62W/z/wC5WFqVh/xUOkwbld5Yotyf3a09Nhn/&#10;AOEmt9Qb7lxfbP8AvmgC54qf7MmtS/7sS1F8Iof393L/ANMkT/vp6Z8QnfdLZxKzyyz/APfXyVp/&#10;DG2aGwm3KyO0+xv9jbQT9g2/D2mxaU2q6rL8jyyv8/8AdVa8i8QeIZfEPiZ7xvnieXZF/sJXqHxO&#10;15bPSf7Mgb97Ku+V/wDY/uV47pts81/br8v3qAiXJrxraC9g279+356sWdtLqX9meUvzu3lfdo1L&#10;R5f7b/s+2VpridlRU/3q9I8JeHl0S1iiniX7XEzozpWZZb8Qva/atPs22pEm3dv+4qrXH+J/Gzax&#10;e/YdPZkt3bY8396srx/rD3OqSruqv4YhKRPfSxb9nyRJ/t1oHKa81hBc3FlpCr50UH72d/77VrXN&#10;/wDY/Ks7Nd8svyKiVx9nrD2zSt8zyztsVK7PTbP/AIRjS5dTvm87UJfup/c/2KzAo6reReD7J/n8&#10;7WJf40/grj7PSp9YuklnZvmbfU0z/abz7TeMzuzVv6PolzqUXmz/AOjWSfwUAX9NmisFaz0yL7ZL&#10;/f2/IlaUPh79+kuoN9svZf8AVQv9xabYarZ2zJY6REvzfI1w6/crqPscFg+5p2/2n/v1qQQu66PZ&#10;uyQNc3H8KW6/crzTxDpXiXxPf+a2mToifIif3a7jxD8RbOwsEs9PtvOu93zf3FrjR4z16Z/3t55K&#10;f3EoCJz83gnXki+bT7n/AL431Rm0S8R/3ltP/wB8V2dt8RdTsHdvtzTf79aulfFGW8/dXemedvb7&#10;6UuYo8/s9Kl/5assKN/fatBPsKbFadrx/wDnjEtdj4k8Maf4kureexgntvl/e7/46lsLbTPDaJ5S&#10;q8qfe/v0AV/D2j31/wDNBYx2Fv8A89Zfv/8AfNdRs0zQV82+ufOf+Hzq5+51jXNVTytPgWGL7m92&#10;rCvPA2tX8u65vIEdv78u+mSb+sfF1YW8rTIFRPub3rgtS8SX2ty77q8Z1f8AgRvkrb/4VpBD819r&#10;UEP+5VHW9N0OwgSLTJZLy4/ilf7lSUc/viR0/wBirVncxb9ywb6b5MW7dt/77qW2ha5+W2iZ2/2F&#10;oLNa21VraXcsa09/EWoTPsilbe/8CUy20f8Ahnlbfu/1SUya8uUn+zW0Hk/7n36nmJNNLOf/AFup&#10;6n9jT7+xG+enwTaZuRbO5ld9uxnmb71VP+ESub+B51lZ5du90eqllpSwp5ssXzp/BRER0SfuX+99&#10;6tBE3qn8a1Rttr/7G3+/V62dtvzfw/3K6SRt5bbIH+X7v3qsQv8AIkS/In8T/wAdNs7lLlpauvCv&#10;yKqrVkFf7iuq/wAFW4XZ0SVm37f46YkO+XbF/wCP0PDL9o2qzIj/AHqANWGZv3Uv8DVeh3fdZVrM&#10;s92zayrWl8qJ/cqwLCJvd923/c/v15v4msPsGpRWzf6q4bevy/8Ajleh23+tRvl/4BVLxhpTalYJ&#10;5UX+kQNvV6iUQj8RR8DaxPbbNMvJd8su+WB3ruLZPl3f99V4vNcy2f8AZ+p23/Lg2xq9bsNVXUoo&#10;p4vnRl30U5BI03T5du1a8f8AiF4GbRJ/7Ts1b7Izb22fwV7Bs2L/AH6c9gt5C6S/OjfJserlHnCM&#10;jh/hX48S/i/sq+bY6L+4d/469I/j/wByvBfGHh6fwlq/2u23fZN37qb+41eleAPHMGvackF5KsOo&#10;RfIz/wB6iP8AIEjs/wD2aibdv2r/AOhU2P77075kbdsXY/8AfqiB+zZQn3HoH33od12feoA8v+J1&#10;tBNqT+b9/wCy7F2f79eL38Ox/nX+KvU/Hlt/xOZfLZv3U+z7396vMdY3b3Zl2Nu+ZK5JfEdMPhPc&#10;Pg9NE9vdQeb877ZVSsf42eMJLOf+yoG+R1+bZR8GJoLZbqWdl3+VvWua8PWDfEX4lu0677SKVpZf&#10;92r+wR9s6Dwf4bbw94Slvm+TULpfmf8AuxVia94qRLC3iilZNq/Ns/jevSPiRrFtoOkyr8v2i4iZ&#10;ET/YrxrwroMvjDXorb/lyi/1r1cv5Aj/ADna/BnwY1/dPr2oJviRv9F3/wAX+3XtD/e+7/DWfYWc&#10;VhZxW0CrCsS7FSryP8m6rIkSo6/JWf4h8SWfhvS3ublvn2/Kn96jWNbtvDenS3l43yInyp/frwTU&#10;tS1f4teI/sdnu8nd839xEokESLVfEOr/ABI1eW20+Jpnl/ufcVa27b4Gz6VB/ad5qKzeQvmtDEte&#10;r+DPBOn+DNO+zWa/6Q6/vbj+Nqt3O25fypfuP95KOUOY8i17SlvNSinlbejJvXf9yvPPEkK6Vq9w&#10;sTK8LrvXZ/BXpfjnwlqtndf6Isl5p7/wQ/fSuB1Xwlrj3Ts2mXKb1+4kX8NcconTGRj6Olz9n89X&#10;+dvupVuwRrm48if78rfLVrzo7BlVot8W3Yzp/BVW6eJ9UhaLdsX+OsS5E2paOyRJEqr5qLV3R7b/&#10;AIleqwf8tWg3qn9/bQ+sbL1FZWmR1310GlWcVy8Uvmr/AHF+b79IwOX8MfOt3Zt/y3i2VmJuhuIr&#10;nb/qpUdqu3ls2iau/wB5Hib7lPv0Xz0Zfnhul/gqxmn4hdv+Eou2b7lwvy/98VoeEvsdy2n2bLs8&#10;qd/P/wBrdWf4ktm+z2V4n+tVdjf8BqjoNzL/AG3b+Qvzzyrt/wC+6AJtSs4tN8S3tnB/qkuti/7l&#10;M8bQyw646ffeVU/ip3iqFofG93E3/Pdas+J4U/tm0l++m3Z97+69AHYeG7aC28KRKv8Ax8Pc/Mn+&#10;8nyV0upbn8C6ev8Ae2pvrndNtpf+EAu9QZfnS6ieJ/8AdfZV3xDqqp4Q0xVbe63X/s9dX2TExNX0&#10;2CHXP7MtmZ4rdVi/76eui+J955P9haZEypvl3sn+6mysfQYft/xQlVl/dKnmsn+7Wn4/sIJtZsr5&#10;ZWd4t0Wz/gFR9gs89tv+Q5Lcs33JVRU/vVn+P387XniT59rU22vGm1uygi2/JLvb/fqHxD8/iqVt&#10;v3G31mUdh4bud7yxK3yKqJ/v1S0d/wCzV8QXm753Tyv97d/+xWh8LkV57uWVvvq21K5TWLxrawu4&#10;GZt8s7O1MDpfgzo7XniC41Nl3par8n++1dh4/wBYaHfEu35/kqX4UaJLpvhSKf7j3Teb/wDEVxnj&#10;C5aa8iVm+bc7t8tXL3Ik/bOVd21jV4otvzvKiV7x4n1JfD3hmVl/gi8pdleP/DSwW/8AGVl8u/ym&#10;eVv+A11vxg1tLb/Rv4lXZsoj7kQl8Ryuj37W3hy+n+ZPtEvyvXofwrma58OXG750+1V5Tc7k8K2E&#10;G7/WtvavWPhjCum+CPtMv3Nzy0UvjCR2AG/Yqff/AN6on/c/dX/drzfwl4tufEPjfyHZUt0iZ69K&#10;P+t+Zq6Yy5zEej7PvNs/4DT4f7tRP97bTEdnZE3fd+SqAsPNsi+Wjzt8X3tlH/XWmJD/AN8UAW0+&#10;7838P9+h/uOv36r7/m2tu/3KlTc7/wBxKAD7jf7dCf71V5od90kv3HT7uypf4/m/goAmd9/3f4KY&#10;nzt92n7/AJ9i0z7m5l+/QAx0aF/nb5KHRvN3I/3/AL1P+/En9+h3+egB9Md2SX7u+prPdu3N/BQ/&#10;yPQA6Z13pu+//DTP4KN6vL8zfOtNfc8u1f4fu0AWIf8AVbV+5T4d38VQp8n8Xz1YoAk85dvzffpm&#10;/wCfb/3zTdjb92+nJ0qQPPvHnjy88PalFFBuTb95HX79cjrfxCbxPbxeQrW2oWreavzfJLXqfirw&#10;rZ+J7B7a5i+dPuzfxpXgvi3wfqHg+82y7tn/ACylT7jVjLmNonoFh8aZ3t08+JXmX5GSut0r4naR&#10;qqIry+S7187/ACX77ll8m7/2P4qE1Jkl/fwfc/j/AI6j2ocp734q8B2fiSJ7zRZYvtf39n8EteTz&#10;JLoN+8F5BJbSo33/AOOL/wCKWjRPFtzpUqfZr6RH3fKktdXf+M7HxDZpbeIbP50/1V9D99aJcsyC&#10;vca3/bFraWOpss0X/LrqCfwP/t1OtnZ2GuWs98q+U8v3P4N1ZseiS6OvzSrf+H71vlu0/hb/AG/7&#10;tO1t9nhqaznb/S7KXfv3feX+B6iRZieIdVi/4S24VIFhtJW2eTXO6xprWEqNF/Gu/f8A3a6PxbYL&#10;fxW+pwfxrsasl7xZrey3fxr5UtZlnM3ly00sLN/e+b5q2rXUrjS9QkktZPKuVGwMn92srUrNra62&#10;sv3Hpmqu5uS27ZVlH15C+/e/8H8Oyn/x0+H5IttP+V/lSu85CHYqS/dqVE+f5W+Wm/8AstCTbPvf&#10;foAG+/T9m/f/AOO0zzt/+/VT+0l+3pZ/8tXi30AXnf5vvVzPiG5awl+0r999qL/33W8k29q4Txtq&#10;X+kJF/yyWeJP/H6ylIsz9S/5GDRF3ffvmepfjG7W0ujy/wByffVXWP3Pijw/83/L03/odS/Gb57K&#10;0n3fcl31H2QOY8cps1S7nXd+6ZH3pU+tus2kbl+dLrUfN/8AHKf4kT7TeXq7fvwI/wD45Wb8v9g+&#10;H4mZvnnf56yLN/4UW3k6t4ibbv8AKi2LV+aZft8DM7fulZ2es34ezMnivWoFb/j4s3f5Kl1N2h02&#10;7uf7trsqvsgeS63C3m/aWX/Wt8tekeDP9J8KxQf9Ndnz/wDAK4fxnbND/Z6qq/PAv3K6jwTc/ZvD&#10;V3Kzf6rdL/45UFGTptz/AGl41ln+XYm91/3F+5XURbYbDw0q/wCtlvpZWrjPC6LC+oT/APPKB/n/&#10;AN6t7wxctqWpaFE33Ldm/wDQ6IknZ2elf8VHcarOvyWu/wAr/fo8NwxaV4Ze+n/c+azXDf7lbF/C&#10;rxfZov8Alqzo3z/991x/xF1tYXtNFtm+RV3y7P8A0CtCDz/xDqraw93fS7t88uzZ/drCSbZeRN/t&#10;V0Gj6DPryvArKjxRS3Df8BqXwB4S/t7VHvLldmn2rb2/23/uVmanZ+FdHSzFx4luYvuxfuEf+9/f&#10;pNNv5US7vJ2b90uz/Yq38RdY+x6NFB5SpcTt8qJ/Alcpqr/2V4et4vm86dd7PUfAScxeI2t6vt/j&#10;aX5a9g0HTV8MaDNqM6r/AKPF+6/3/wC/XH/DHw22pX73jL+6i+ff/frsPGeqrc2v9nxLsif5GrQD&#10;hPA2g+dfTaveL/y13xJ/7PUXi/WJ9b1RLOx3TeV93Yv8dbV7MyQrY6ev71/kXZXYeEfD2n+EtIln&#10;ufK83bvnu3rOQHlltbWfhhvN1BWmu1/5ZVXufEOoeJ5/IVf3X8KJ8iVY8Q3LeM/E1xPEuyJ22L/s&#10;JWmj2PhK12rEs12/33pFm9olnB4Vs/PuZVe4f7z/ANyuX8SfEKW5Z4rZWSL7m/bRDpur+Obr918l&#10;vu+//BWq9tofhKJ7OKWC51Vl2NcXH3E/4BWgjz+bVZ3+7uohtrm/T73yV1cOm6UibftkD/7jV0uj&#10;+GLZLd77U5Y7bT4vuw/xy0Acz4e8BrfxJPcv5Np99pf7/wDuV1qfDrU9Kging8i8TbvVPuPTbnVb&#10;a8ZGubu2trRV/cW+/wC7V22+IVnZp82qq+35FTbvoJ985DWJ/FDyvB9jazVvvf3Kr2fhPWJn3efG&#10;n/A99ehf8La0OZts8Utzv+8+3ZWtZ6r4X1j/AFFzHbS/72ygOY4HTfBOouvzahP8v3kh+SuK1j7T&#10;YatcWctyz+U2z53r2LxD4S1O8ieXR9eXZ/zy+SvF9e0S+0e/ZdTiZJW/jf8AjrMuJSe8b+H56fbQ&#10;3Ny25m8lEqWH+6v/AI5UyW08z/Krb/8AdrQRJ5NnCiMzec9K+tts8qJVRF/uVLD4enmi3Mqon+3V&#10;uHStPs5f387P/uVmMxHvJ3+7u/4BUqQ3P+tlXZ/d311CaxZo6RWOmKj7dm+WqWt6lc3MSLeNHsT7&#10;qbaAKtm7p83nsn+5V2G8jhT/AFTO7/xu9Yv2/Z5sUS7/APbra0SFpoNkqN/fR605RF2GZtm5f/H6&#10;0NJfzkZWl2J/fquYVdpd1aEcMD2G1ZVf+7W0SSPyfs106xNvT+/Vu2fe+6X/AIDVS281Ivm2pvX5&#10;quw2beVuVld0/uUAats6pF+9X56tW3+t+b+781Z9n99Fl+T/ANArVT/VOu6rIIkRUfav8daH9zav&#10;8VVfJ/e/d+5UqbtybW31YF2zdYX/ANV97+5Vub5/l2/JuqvC+99u77tW/J+42zfvqiDz7xbYLo9x&#10;Km3faX/zsn9x60/hRrC/YrvSpW+eJt8X+0lbviHSv7Y0uWL+P78X+y9eS6VfyaJrMV4i7JbeX5k/&#10;9Drn+CRtH34nvSP8vy/x0Jc+dO8S7flqCGaC5s4pYGZ4pV3q9MttN2Ojbm+X566DEsarpq6lBLbX&#10;Kq9vKv3NteD63pt14G1l4omV7d/9U+2vofLOn3mT5awPEng+z8Saa9rKux93yy/3KmUS4yK/w98W&#10;xa9paWzyq+oRL9yuwj/g3V83w/bvh74o2ybklVvv/wB5K998N+IbbxPYJdQN++2/MlEQlE1f/QKX&#10;5XX7v/AKd/sbqbv+f7rP81UQebeM9NW51m6WJvvxLu/368i8SQ+SnzV674hdU1nUpYvn+ZfkT+9X&#10;k/i3zYZWXczuzb9lckviOmJkW2qz2Cfurlkd/wDar2L4V/ZvBnhK41e+bZcX7/uk/vpXg9/8k6bv&#10;++K2/wDhLbu5020sWl3xWq7FoiEo85teMPEk/iTV5mZ97u2xf9ivY/BPhiDw3pEUEC/vXXfK/wDf&#10;evKvhpDc3/iaJraBZv8An6d1+RVr3hEXc/y/7FbRMapdh3ps2/8Aj9V/EOvWfhiwe7vH+T+FP71R&#10;axr1n4bsPtV4/wB37qbq8Pv7nWvi74m+x2rMlor/AH/4Ikq5SDlGalf6v8XfFH2O03JafxN/Ai17&#10;d4V8MWng/TUs7GL/AK6u/wB93p3hLwfZ+D9NSzsYv4f3szr88r1qwurs6ruoCUh6Ozru+X71H/LX&#10;5lqbZs+WqiXKu0q/x1RA90Xfu+auO+J+panpXh/zdPVn+bZLs/hrrhu2/M1MP+kr833P4kqZAfJ7&#10;6ldwu+5mqW21zZv3Rfer6OvPA2jalcO0+nRO+776fJuqp/wrHw4+/wD4lips/wBp65vYG3tTxKF1&#10;vJd2ze9O+wXlnIyQMyJ/sfNXd+JPh1Fptk9zpFjJcyo3zIjfcWuVs9YWw/16zw7PvRSrUcvIHMZ1&#10;zDPrcX79l+0RL9/++taHgCZbbUbhrmLzobWJ5V/2XrYm/sr7PFfS7fmZNr/3qsTaC1nFdzxKvlXU&#10;D/OjfJWZZzum37eIbfUImbfKjO8VYmjzfYLyKVvk+yypL/4/R4buf7K1tNyt8/8AAlaHjmwWzv0u&#10;Yl/0dl/76oA19NhtvFXjW31Nv+PTz5ZZf+A/crN1t11KW3ltl377pol/77qXwN/o0upwK3ySwPLA&#10;9Z/h6/W2ilZvn+yzpcUEHuN5YLYeF/sKrsSKBNyf7f3q8k1uaTzZYG+f/Tkro/Cvjm61uDWJbl/9&#10;Rau8SVySarFe6zb3jfOjtvZHb/YrSUg5TvvCsyWfjW9uZVX57Hf/AN81zOq6x9v8Mxar/cnfd81V&#10;fEPiRtKt0lVf3t1Z+Ur1U0H/AEz4eahE38Eu9aAOf8Ep53ii0ZvkTzWei8+e91Cdm+fdsp3gnZDd&#10;XtzL/wAusDfO/wDtVXuU/wBHT/p4akUdr4C3ZtIPuJ5DyvsrlNQtpdS8URaevzu0+zZXV+C7OX/h&#10;Idyrvt4ItjP/AHd1S+BtH+2fE24ldfktd0v/AMRTiSenal5Xh7Rre2ibZ9yJa8X8Q3nnapcN/B5T&#10;V6L451hf+Eo03T1b7m53/wCBV5ZqTql1qG753+4tXUCJ3fwZ0ryYtT1OX+D91XD/ABI1L+1fEHy/&#10;7lenW3/FMfDy0i+5cTr9oavHLNJdb8SxfeffLvphE2Ne+T7LbL9yKKvTdf8A+Kb+GlvB9x2iWJq4&#10;q/8ACVzD4w0+CVlmS6lRvk/groPjTqWzTrG2X5N3z7KUfgA868Marc2ervPbf8fEvyKn+9X0L5y+&#10;VF5rfvUVN/8Av14F8Orbfr1vL99It8tb+t+KrxL+GWCX5Hl2bKIy5AlE9httyb/Nf+L/AL4qVH+b&#10;/Ypjws/zL/vtUqIybPm37K6zEmTbs+ZqN/ypt/77qJH3y/LTt+z+7soAmT725VqX+HdTNy0z5fv7&#10;qAHzTJ93+Os+a88l0apvJ877rbHqvNbPCrsy76ALVncrN839yre/Y6f3KpWCLbReV8tWHmb7n/j9&#10;AFh/ufwpUPypF/D8lNhm/evu/ip2z/L0ACbki+98lP3t/E336Nmxv79DvsTdt3vQA9Pv+bt+f/bp&#10;2/8Ai279lN+ZF+7voR/3tAEqP9x/79E27yk2fI70x/8AZWhH+egAh3eb81WP4Ki3/vflX5Kcnz0A&#10;SJ/nZUWpaVbaxZy2d5Gs1u6/Mj1YT/gXz0J8i7akDwDx58KLzQWe8s91zZff37fnSuNs7zybqKLU&#10;IvOi3fOn+zX1VMnnfLt+R/4Hrzrxb8IrbUme80pVhuN29rd/uNWMqRtGRz8Pwr0fxVB9p0PUJLZ0&#10;/wCXe7+fZWJqvwu8R6JE7RQLeRJ/z7tvq9qXiq80TWYpFtms7iJVRoa9V8JeP7HxDbxROyw3Df7X&#10;33qI8kyPePCfD3jC88MX7rtV7d/9faTfcauj8bJFqXhdNVsdyIvz7P8AYb+Cut+LXw+i1XTpdVtI&#10;lS9i/wBbsX76VyHg/drHhq60p2VJV+Rkf/aol7nuFmV4M/4nfhfU4G+/bqj1xN+jp8v+1vWu++EV&#10;t9j17W7GVvkWLY2//frJ8YaO39oywQRb32+a2xf4KgvmMW5hbUtGivPvunyS/wC/WJevvQ/71dN4&#10;V/fLd2bfP/GqVm3/AIb1OysF1MQM9nLMyo6UCPrO1m+2QQzo3ySrvqaL7v8A45XP+C7n7Z4atPm+&#10;eJfK/wC+a3v+WX8Pyfcrsic4Ps/hqs9Tf+zVFMm/5V+5VAI6fut1cvf3nk+PNKibb+9gZK6C5mZL&#10;KVW+T5WrlfJ+03WmX0vzukXlb3/36ykWda7rDXlvid/t+rWkS/xXm/7392vStV2pFL82zZXnVgn2&#10;zxBFL8r+RFLK3/An2VFUIGf4kuWh8ZaZKrfJbr9o+f8A2a1fH6Nc+EomZd7+RvasLVYWvPH9lZr9&#10;91WKut8cor2+pwL9xYPlT/gFSWYs1n51487fc8iJPn/2krkvELtZ2GhRfc8pWf8A8frtbN/OsLiX&#10;+NbO3l/75rh/iQ6pqVlFu3+VAlZgb/hW8Wz+IMSrt2XFqyf+OVL4kmaHw1cbfk81lT71c/Df/Ztb&#10;0K+Vv7m6ug8T2zPomnxbvnluv/sKPsAch4z3XN7p6fc/dfNV7TZltvh9qEv/AD1b7Ov/AH3TvFvl&#10;XN/EyL8ibolqpcv9m8A6fB9x7q+Z/wDgK0FFe1Rbbw/qsvzffSKuj+FelfaX+3N9yBdi/wC29YNw&#10;jf8ACKoq/wDL1dM616ho9mvhLwrFE3/LKLfL/tu1ESZD59Sis/t14zfJar5UX+2zV5LJN/aviO4l&#10;Zt7/AN/dWv4r17/j00qL5/K/0i62fxvXO+Gdtzq8rbv4WeiRcTqvB9t5PhfVb5m2eb/o6v8A+h1u&#10;2f2az8mxsZVTT7JUeV/77VzmsX7aP4P0+zi/jbzW/wBuqFz4h/srw5tRl+0Xrb5X21mQS6ref8JV&#10;4oilVt9vE2xU/wBj+/WV4zvHvNS8iLd/cWtPwkn2bTrvUG2pt+Ral8DeG21jxL/ad5/x7wfvdn9/&#10;+5QWd7pVsvgzwrFAu3zX+9/vVw/2mfVdU/dfO/3N/wDcrY8VarLf3/lLL/sKlPhmsfDFq7Myps+8&#10;/wDG70EFuzhtdBtZZ5W2Iv8ArZn/AI64rxD4qufE8u35odPib5YUrJ17xC+qy7p/kiT/AFUKfx0u&#10;g6DqfiSX/RV+zWn8Ur1oUS21/Lvis9Piaa4dti7Frq9H8ALbQf2h4hn2J/HFvrTtodD+HVn93zrt&#10;vuf32ridb1LU/FUv+kyrbWX8MKfcWgk1fEnxFVIv7P0VVht1/wCWsPybq4220q81WXcsTO7t/wB9&#10;10+ieG4H+ZYvk/vzVb1LxDBo/wDoemRfbL1/k37fkWkUMsNE0zwlEl5qrLNdsv7qKsXxD42l1WX5&#10;d2z+HfWnbfDrXtbuPtOqzrbK7fflb5/++K2k0Hwn4SSLz2/tXUP+eT//ABFAHnthpup63L/o0E9y&#10;/wDsLXVW3wxvobL7Zq99Bo9ui79j/O7f8Aru7D+3tVi220EGg2n8Py/P/wB8V5v48vFfXPsdneT6&#10;l5S/NM7b97fx0wOam3ea6xNvRGrQ0qw1DUpUSBW+f+Ortto8FnElzqEuzf8AwI1RXnjNraJ4NPVY&#10;YttAGq9/Lom+CC5Z7h1+Z9/3KzrzVZdSiiivLtpoom+47b9tcx508zbml3u1W0TyYtr/ACb6OUZq&#10;fbIIfu/fqWHUmeX5dqJWOn/An2UfafJT72//AGKRRo3l43yM07f7Pz1XmvFR9v3/APcqlNN5z7t2&#10;+nQozq+1aZBN9pndt0W6nJDvfzZ5/v8A8G6n22ms/wA7SrWrbaPF5u3bv/36AK9n5RZFgiZ/4a6u&#10;zRvssW75HX7tV4bNYU/9Bq3pv75v4USrjEZT2sl06t/33T7M75UqxcwbJfuN5VbCWsH2eJ4v4/7l&#10;XykEVz8m/eu/fVXfeJb7lXyYv4t9avnL/F99FqK/feu3+DZVkFfSrz7ZA8TS73i+86V0VtMySo25&#10;axNKT7BB+4iX7Pu+5W2nyOjTr8lEQLz/ADv/ALG2noi7kVt3+/Qm3yPvrU2zYyM1WQL5yp92r0Mz&#10;TfLTNi7UbatOh2o/3vkSqAfDC395n31558QtHawn+3f8srr5G+X/AJa16TDv/wBz5qqeIbCLVdIu&#10;LOVtm5Pkf+49TIuJy/wu17fay6RO372L54q9Dh3eUjfcrwSG5l8N6vbzx7vtETfvUr3XTb9dVsIr&#10;6Jl2SrURCUS3s2J8zb6em3ZTNm/+KqOj62upXWoQNF5L2Uuz5/461IOd+J3gmXxPYRS2e37Xb7vk&#10;/vV5j4Y8VX3gzVHWX5NrbJYq+g5oWddv8H8VedePPhRbalay3mmL5N6q79m75JamUTaMjVfWP7Ss&#10;LfXNKvN8US757Td/33XQQ+KNMubXz4p/+WXm/wD2FfNlhq19ps/7iVkRPvI7ffrdh1iRPDl3qCoq&#10;SpP8qbax9oX7M07nWG1X7bPbbvtEsvm7P9iuX8Q3kGpS+ez+S6rvZP8AbrW8NzP/AKJffN5UqvFL&#10;WD42eB9UlS2i/dIuz7tY83OXynNXk3nSuzN977tbfgnQYNSurtrmdYUt7VpVTd991/grHhs57yXy&#10;oF3u1bv/AAjFzZ3FvAsvnXcvybIf4asD2D4G7X0O+VYvn83fvrs9e1u28N2EtzeMvyfdT+/XL6xr&#10;dt8KPCFlp9nt+2yrvZ68a8Q+J9T8Z38UW5rl3+RET+Kukx+ORv3l5q/xa8R+RAzJF/F/ciSvc/CX&#10;hWx8JaSljZqv/TWb+OV6534S+D5/Cuhv9si8m7uvnZP7ld6Pv0RIkOdG8r5abs+bczU7ztn/AACh&#10;JleqIGu/7p6pQwskv/s9Wpod6/dpifIvzffoAa/775aeibP9+hPvbqY7+c/zUAH8dG/5WWjZs+Zf&#10;+BUIm9t1AFFLn/SHbbvrivGfh681vVIrzTraC5t1i2Swv8m6vQHT+7/FVHypfn+VUSplHnA8V8VW&#10;Fy9h5DW0lssTb1hf+Gs/w94qudNiexuVaa3/AIkevc9e0qDVbB4pdvlJ86zf3a8RuZ9KvLqWP5kR&#10;G+ab+B3rjlHkOmMucxPEkP2O/ilg/wBV9+KaurmeLxV4cfbu+1xfPsqpeaVPc6W8Tbbl0+eJ/wDY&#10;/uVj6Jfz+G9ReKX7j/wVmQHhK/8AJ1mKNv4N6Lv/ANqorCFYdXu7Zvk3oybKu6r5FzdW+oWK/J5v&#10;zon9+ovE+221lrmL+8j/ACf7VBZX8JXOzVLix/jnili2f8ArC3siurMybKsJN9m160vEbZ+9TdT/&#10;ABDbLYatexRfcdqAOo1Xw3/bHhL+1fN2fYoItqf36l8HoqeFLuB9v71ZX/75p+lX7XnhWGxX/lvZ&#10;uio/+y9UfCV4iPp8G75282JqAKfh5IofDmuyN99vKiVP+B1kw/6Tfwr/AARL89at+n2PQXT5t8t0&#10;3/jtYtt/x7yysvz1oI9A8Oaw9h4K1Wfb88t0vz12Xw302KGz1PV2XZ9qnd1f/ZWvPVRYfAbRKv35&#10;Vdt9ei+J7lfDHw2tLOLaktxEtvvT/a+/VxJkeYvrb638QftPzbEl/wDHKbDo7a34qt4P4J59n/AP&#10;462vEmiWem65py2MSw/uF3eTVrwl/oF5qeryrv8AscHlRf77VH2wJPijr0TvLAvyRQKsUVcl8NLD&#10;/iaRXMv8U+xX/wDHqyfFt5LeX6QfM8rN83+9XXaVCuj6paaem3/RbV3l/wB/ZTK+wdZoM0V541Vm&#10;+d1gZ1/2K4/403nneIfKVv8AVKqV1fw6RZtbln2/ulta818c37ar4puNvzu8+xar7JMfiNXwH5Vh&#10;Z3E7Nsmdaz3h+03+mxKv+tnT5/8AgddXrfhuz8PeF9sTN9r8r533ffrnPB9tLeeMNCVl3orfcqPt&#10;lnsHifxVB4ei2t/rf4dlaum366xpdpeKv+ti315F8Ub/AH6v8zfxfLXpvgzbD4S0zd/HAj10x+Ix&#10;Nb+Ldto+477ql/gpu/561IJd7P8A3aieZt21du3+Gjzl27dq/fpj/OjsvyUAS/x7mWnw7nR1b+9Q&#10;jr9n3bqr/afOXdu2f3tlAFibbt/26if51qHzpfnVvnTbVtHX91uoAYkLJL8u7Y1P87+CpfO3t8nz&#10;pTH2p8yqtAD0m/3dlP8Al+81V/l2f8DqX59jsq0ATb1/h+Sjen95arvN8vzU5PvbmXYlAFj76UbN&#10;nzf99UxP96pnm2L96gCRP/HaralfxabayzysqJF89Wf4qZcwxXlu0UqrNE33kepA85h+NNr9vdZY&#10;P3X9/wDv13Wj+IbHW082zlV/7yf3K808Z/CWKaV59Fbybj7/ANk3fI3+5XAabrep+Er/AGfvbaWJ&#10;vuVjzTgXyn00kfzbazdb1pdBtfPn+SL+/XLeEvixY6qiRXm2GX+/XZ39paa9prxSrHc2kq/981tz&#10;EHOaxpui/EjSflljS7274pv40evJbbw3qem+K7ex837NcLKiSun93+/XV3nwr1W2lll0PUPk/wCe&#10;LtsrlrnSvFmlavFdX1nczbG+aZPn+WsZcxtE9L0T4hLYX76LrUqu6/Irv/Glc/f6Ivh7xB9pttv2&#10;S6XZ8n3P9iuH8SWL/b3bez7m+V3aug8N6tO+gy21zu821l/j/uVjzBymn4J022fxhqzf8tZVR1fd&#10;8lbXiGwi0ew1C5l2+bKvlLXK+D9Y+065LEvybvk3/wB2ug+IV/8AbPsmmK2zzW8paOb3Q+2eM2d7&#10;/ZupP8v3vkZ67KTUbjU/DMdrC6+XA/zbK5jxh4en0q43fNs/v1e+Gd6kutT20v8AqZ4/mR/7y1HL&#10;zlnsvw5uWSLU7Nv+WUu9a7X5fkrz/Rn/ALN+Ilxbbf8Aj6iZFrtfOZ5fK+/trvicxZ/i+Zar7/n+&#10;7Urv9z5W30xNr/L81UBVvIW+yyuu37r1xiXizWUsS/J9lnbd/wB912d/+5tbj5vk8quDh03ydOvZ&#10;93zyy/c/4Alc8izpnv8AzvCUt438W/53rlPDEK+Vqt43/LJYot9WPt7zeBtv3Pmf/wBDo8PIv/CK&#10;anKv/LW8RF/4Dso+MDE0fbN8WrTd/wAsvu/98Vp39yt/deIFb+H5P/HK5XRLzZ8TfPX+GXYn/fFa&#10;Hhi5+2S+IJ2b5Gn+/wD7Xz1JZo6JcxJpu1vuS2Kxf+OV5/4/+fXJf+mUSpXTw75tN0+Jf4pYIv8A&#10;0Oua8Zov9qaw391lT/x+oATUklh0vT2ZfniZWSuq8SPv1nRLNW+SJfNb/wBDrmrm/wD+EhsLf5dn&#10;lLFFs/8AHK1vFs2zxVL8/wDqINm+sgOZub/zokl/uztV7xgn2aLQrNm2eVZ+ayf7bVj6VD9vS3iX&#10;773SpWx42m+0+K71V+dLfbbr/wABoLOr8F6J9sfTHkTfFZxeb/wNvuVY+IviFrb7PZq2yX/WsldF&#10;pttFoOkI8/ybYvNlevHbzUm17Xru8lbfvl+WtPgiR9sx7mZku7iV2+fbs310fwxsGv8AUbvcv+iL&#10;BvlfbXM38LZ+788sr16x4U0f/hGPDyWzL/ptwv2i6/2E/uUFyOH8f36vqUUWz5Il2Vyu+XVb9PvP&#10;Ev3Uq14qvPtOqXDK2/e1XvBibL/zW/1US7mpi+wbmpP/AGVpFjpi7vtD/O2z+NmrsH2+EvDkVt/y&#10;9yrvl/2mrP8ACujxXN/Lq938/lfdd6yvE+q/b72WdmZIot6L81ZElD+249N/0mXdNL/ClczqWq3m&#10;t3W5/wDgKbfuVE8l5r15tgVn/hrsNK0S28PRefef63b/AB1p8BRV8PeCd7JPqDfJ9/ZXVXmvRaba&#10;pBYqqbF/1v8AAn+5XL3/AIta5/dWsWxP7j1ju8t4+65lZ/8AYoAtPftc3DtErXNw3/LWardhbLv3&#10;Ts1zcfww/wAFS6Pok946bl8lK6O5vNM8K2vzSr5u3/VJ996zGEOh3WpLtuZ/s1p/zxh++6VL/aul&#10;+G4vK0+BUuP++3rFS91zxzL5WnwNZ2X3Glf/AOLrsPDfw+sdEVJ5W+2Xf8U0v3FrTlIMRNK8Q+MP&#10;3s8/2Cx/9DrpdC8KaZ4Yg835fNT71xcLvf8A4BRqnjSDTVeCxX7fd/7H3Erir/UtV1m48y8vlT+6&#10;n8CUfABseMPGd5cwPY6Zutom+Vrj+Nq4Kz0e8Tf5UXzu3360Hv4IUffO0397ZVf/AISrydiwRN/f&#10;3vQUD+CdV1XZuVvn/v8A3Kt23wovH+9KtEPj/VYU+Xy/++ad/wAJ/qv3dypu/wBmmHvm3pvwrjhV&#10;/P2u6bPv/wAdbFz8OrPUoIoG8qFEf/liuzfXGP4/1V/lafZ/uVXfxnq7/wDL8yI/9ygPfO9T4XaR&#10;/cZ/l/vU+H4Y6HvT/Rm/76rzf/hKL77zXkv/AH1Sv4nvH2bpZfk/2qXMPlPV08AeHoXT/Rotn+21&#10;Pfwx4Ts97XKWybP4N1eOPrFzcptaeXZ/cRqIbzYrsxZ3/wBtqCOU77xI+g/YPs2i6fH87fNcOtYU&#10;MOx02r93/arPh8Q7E/1FInifYv8AqFT/AHKCjdSHzvlpiWsaO+5W/wBzbWWnipEZNsHz/wC9V3Td&#10;eaa63rbM/wA392r5iTorOz85Xtvl+7S2bxWED20rfvd3y7Khhmd71J13fJVv7HFeS+bKv3f462IK&#10;/wDx7b2+++75adv+2PuZfv0Qwrc3qRNE3+3W2mlQI2xW+TZQBFbQt8i7VdE/gq79mWb5m3fP89Ns&#10;90MvlMrf3Fer6bn+arArwp87oy7NtXkhZ02fNRs3/wAH3Ktw/wB1WqiBmxvk2r/t0/8A10u5ac7r&#10;95m2U+Hb8n3aAJfs392ql/Z/bE8jdsqzczbHiVV37/7lSvCu75d3zfx0Aeb/ABI0H7A9pqcf3G+S&#10;d/8Aaq78K/ELQyvo9zt2N+9g/wB+uz1jSv7Y0uaxl2/vV2b/AO5XijzXOiaj5TNsvbKV031lL3JG&#10;0ffgfQqbtm5vv1zH9pRaP8RHtG+7qUCf99fP/wDEVY8E+J4vE9g//PW32eb/ALVc/wCKt1n8RNBv&#10;pIt8SwbN+2rI/uHpW9d33vnWopnSGLcq76Ym2bZKv3GXfvemXLt86pVEHivjnwG2lX/9pqrXNkzb&#10;2RF/1X+/XP8A2OfVdJuI4Nr7m+VP9j+/XvFzZtcwSrP86S/I1eWar4Su/BM9o0U6vFdeb+6/uVz1&#10;I/bOmNX7A/RIYNN0FLWWVfN+fbXKa9bb9i7f3u37/wDfSm3mpTpF5Ur/AC7t676ybzUp7mdFVt7/&#10;AHP92uUssaVrEugwXbRxRvv27H/uVY0vx41nqX27yle7Wdbje/3K2Jvh3c2drpVzcstzFP8AvZU+&#10;6i1w9zbT63r8ttZwbHnl/dW8K1pGISNXW9V1P4geIXWNfOlnfYqJXt3w9+Glt4PginnVZtTdfmf+&#10;BP8Acqx8N/h1B4JsEllVZtTlX96/9z/YrsHfZLursjE5pSHf8Cprv+9+9T3+796hE+Tft+eqIHp8&#10;/wD9nT0h2f7m6ofm+9UyPvepAd/c+aoX/wBr+Cpabs+f71UAzyWqL5fnbb/wOrH3H+VqY6N/C3yU&#10;AV97bKsJ9yq/36m3/wC19z+CgAfb93/0CmP93av9379P3/N8tVn+f+KgClqu5NIuIoP9bL8leCeJ&#10;9Bn8JXm3bviZd6u9e869DKVSS2Xe8W/91Xj3j95dVl8pYJ5rtPuw+U29K568ec6aEveOafxndJ5L&#10;blRFi2IifxVt6Pp+n+OZU3N9mli+eXY/8Fcpc+EryHymvlls3l37UliZN1dB4M8Nz2F55qyq6PE6&#10;N/wKublLkZkP7m6uEtm85Eb5of7yVoeJ9upaDaXMSt8m6JvlrCSaXR9Uin+582xq72z0qLVYPKX/&#10;AFUrLKyUiDzqa2/0dJV/1T/df/bq74hT7TZafcr/AMtYtjP/ALS1q3P2F9Z1DTFVobRpdkX+w9Ne&#10;z2eHLi2b/W2s+/Z/s0AReGPPub3RLa2/13mtFVWFP7N8WpBtb91dfLvrotBsJfDd1plzeL5MqSpd&#10;bP8AYaqXidINV8YRXliy/ZJ52dX/AN2tBGT4ndv7Rls1+f8Aftt30/W9BvNEv7TT7lV83anyQ07x&#10;J/o3ird9/YyyrWr42vJf+Eyhlu4m3+Un/oFZjLL7n0aWL/cf/vp6m+LviH7Trllp8TK8VlEv/fVM&#10;f5PDmpz7vubIl/4DXAo76xq25mX5Pvf8BrQR6Z4kmb+3tM2rvRoP7tY9zqqppKWa/J+9a4l/22+4&#10;lbuq+VNf6e39y13/APjleaXl+yfLu/1rbqCToNY8Hz+G9espZ5/O81fN3/3HqxokzX+paxqEv/PL&#10;Z/309aXi25a58OafeM334vm+asrwxC3/AAjL/L89xeIm/wD3aRR6L4GdrDS9YuWVU8pU27P9yvJN&#10;H/0/xlabl3750+SvS7+b+yvhvdz7Nkt7LsWuE+HVg1zrMtz/AAWsTytWpJveLb/7T9oiVvk83ZTv&#10;h1bI/j8S/Nst7V3q3pXhuDWPDmoX1zKySrK/kfNUXwu3Jda/eS/wQbKzj8QCJDbax4wlnvovOtIF&#10;b5H/AI3avRPDl/Ff6SiwKyRQN5WyvJtNv997qrL/ABMiLXXaDrH9ieD9VvPN/wCWrJF/v7KuMveC&#10;R0ut+KrPR2/euv8AtVbtrn+0IkuYJf8ARJV3rXiLvL4hutPgkn/4+G+Z69h8PXlj8mkW27/RYvl3&#10;/wB2rjIiUTaTZsT5alRN/wAvyolKibPlo8tdn/j9dBAxEVPlX7tQpCyP/v1Z/g/2KE+5QBKn3Pma&#10;mOmz5vv7aid289Nv+qqx9+LctAGZ50sN7tZdiP8Adq3DM0LvuVX306bb5vmsv3KbD5U33Wb/AGqA&#10;Lbpvi3/cpkO6FdrUQ7U+Vm+5UrvFCvzfJQAffV9lP2fN/sVF/Gn+1Uu/5X3UASw/f+ZdlNhh+f8A&#10;26Yn+9T4X/i2/doAqeJNVl0TS5bqCBrl4v4EXdXCaV8bFe4231tsR/kr0verpXGeLfhvp/iR5Z7Z&#10;Vs73b99F+R6mRZ0elaxY63b+bZyq7uv/AHzVfxJ4M0zxVBtvINku35bhPv14pcpqvgPUUiliZP8A&#10;b/gf/cr2DR/GGy1t/wC1/wDQ3lX907/xVHN/MB5P4k+Fep+G5ZZYJYprdfnWZPv0/wAJfEi+8MXC&#10;QXPm+V/t16h45tm8T+HriLR7yOa4f7ybvvV4Dc3N5YO1jqVs29W+5Mux0rGXuFx98+mPD3iqx16L&#10;90ypcf3K2ZoWdNtfKmlaxLYT77G82On8DtXrXhL4uq6xQamrJ/tv/wDF1cZEco34neG2S6S8g/1L&#10;L9z/ANDrlIrD7ZZp8zJLEybtjfeir2u8hs/EOlyrEyzJL/47XmOo6bqsOg3FnYwK72rP++RvvrUV&#10;Y8hcTN1eHTYbiKXw9KuxF/eo6/ceuX0f7T4z8QpbSzsjxK7r/s7aqeHvFX9m3rxXK/uZW/e10EOm&#10;/YNRu9a0+eLZE+9UT+NG+/WMYllvxJcrrGjPBP8A8fEX3v8Aa/26858Nt5GuoFb7qPWnqXif7TdS&#10;7f8AbrL0Pa+sln/uUREe7+Kpv7K8UaVff9NVWt2G88nxbqEG770SOtYvxOtm/suKVfvq1MTVVfxH&#10;ol8rf8fVqv8A6BXT9oyO5R/n3VFc3MtnKjLHvR6IX3xbvv7v7lS/LNF8u6tiDD1XUmSzuJWXZs+7&#10;XKX+qtbXsVtE2/8Aeu+z/gFafxIuXs9OhiX/AFtwyov/AH3XP6rDL/wkrs38ED/c/wC+KxkXE0NV&#10;T+zfCulRbvvbn/8AH6u6PD5Pw781vuyy+az/APA6zfHN5s0vT1X78UH92tvzvJ+G9pFt+doF20Ae&#10;PWry2fiGK8liZN0+9f8Acrs/CSND4Ie52/8AHxdSv/45XP8AxEmVNeiiTd/oqIn3f9iu4Swaw+GW&#10;mLt2P5Xm/wDfW+sYlyMXQZlhtdMbyldPNi2/98PXG6xtuU11t3/LVP8A0Ou10dIv7BspW2/I2/e/&#10;/XKvP3ffb6r/AOO/990wNL4e232m/t4m+40qv/3zUviG5a51vVZV/vbN9afw9hWGK0l273iWWVq5&#10;+8fzorhv+es7bazL+0P+Htss2uQs3+qtZftDf8Bq34Ms28T+K7iWf57fz/tEtbUOgxeD/Bt7cyu3&#10;9qzwbGT+5u+4lW/hXpX2DSZrmX78r/N/urWhBJ8VNe+x6R9lVv3t197/AHK8w0HdM7t/wOug8Y3M&#10;/iG41PVdu+0tdsS1n+DLOW5gfyl3vu2Kn96lIuJt+FdBiudXe+uV36fpa723/wAT/wByut0T/iZR&#10;ahfXzbIpfnl/2ErH1v8A4lsFp4es/wB9Kzbp9n/LWVqr+Ob/APsHS7TRVl+d1V7l/wC81Mg4y/tv&#10;+Eq169vlVbay3fLs+5sWrUMy+bb2Onxb90uxf9tqz0uZdVlS2g/c2kX3q7HwfpUFhFLqsu7ZFvSL&#10;/wCLrIs19Ym/srTrfTIJVd0+89cff2bXn+hxN8i/61/79bM0zPFLeS/Jv/1SP/crjL/xO214rZtm&#10;/wC86UAb02pWPhW18iCJZrj+5/8AF1z/ANpvPEN/tZmmllbYqVib5Zn/APZ69G+GOjxWz3Gr3K/8&#10;e6/LWgih4n01bDUk0+ziVPssWyWb+89Urb7Npv72Vm3/AO3TdV1ie/1G4aBd7ytVrRPBjX8qS30v&#10;3vn2bqzGTQ6xqesS/Y9Fgb5/vTV1eg/DGC2lSfV2/tK7f59n8FdHomlQWcXkWcS/J/AnyVmeIb/U&#10;7O1lnvm/s2yT5Iobdt9xcP8A7/8ADWpBpalr2maDbpFLLGmz7tulcVrHj1tYl2ru8r/nkn3K42b9&#10;9cSzz/Jv+6iNVabUjs2RbkpF8psal4nlRdsW1E/uItc7c39zfv8AMzIm6iws59VukigiaaVmrV17&#10;SoNKa3traVry72/v3h+4rf3KQjH2fN8zNso87yV+Vd9XrPw9qdz/AKqxuX/7ZVr2fw91yb71js/6&#10;7MiUwMBPPf5t1WEmeH7zfP8A366qH4V6lN/r762hR/7m960k+Etiibp9Vb/adFoHzHBfbN/8Ku/9&#10;+mb2uX2xQb3/AIdldRN4Gs4dReK2nkv4l/j27K0EudI8NxffV5U/girMDAs/DGq3iI3kKm7+/RNp&#10;v2a6eKeKN3i+RtlS6r48a8R4ol8lP7iJ9+sL+1bl/li+TfWgjVSFd6MkS7F/g2VbtraJ1f8Adr/f&#10;+esS2sL68ffLL8ldBo9n5Luu1v8AfegDRttKtXldniV3/uVD/ZsH2rb5Colalmjf7P8AspUTo/2p&#10;/u7Ear5SSxZ2Fn8iNBHv/wB2tO8hitrDaiL5rN/BVS2hbejfwbq07aFfN+787/36uMSAms4vs8TR&#10;bvnq3YbbaDb9/ZVi5tl+y7Vb5/8A0GofuS/JF8ifeetgG+T5zyzqvkyo33KfbOr/AL1lb5/46tWz&#10;q8Usqr9/71D+Uj7FVtlAFnYvyMv8H9+rFsjOrt/wBaq20O9P3X8H9+rqfdf71BBIm1320Ijb/lpq&#10;bd38P3qsQ/In3aoCtczfw/wJVizm86J9rr96mvCr71b+FafbW32Z939//wAeoAtWyM8u6Vt9W/J+&#10;Tb/3zUSbnfan8dS227e/zfPQA75vK/v15P8AE7w21lqX9rxLvt7j7zv/AAtXqyOyS7W+f5ar6lpv&#10;9sQS2dzGvlSrsqZR5y4y5Dyf4Y62ug+JvInfZb3X7pv/AGSu6+KNtv8AD6Sq2yW3nV0f+/8A7FeX&#10;6xo8+ifaItv+l2UvzOn8af369L0e5i8f+BfKn/4+4vkf/fX7lRH+Qv7XOdH4SvEvPDllKvz/AC/P&#10;Wx8rrtavPPAGpS6PdXGlXy+TvZPKR/4K9A85Ydm6riRIeYV3+V/c+7Xn/wARZlm1m1g/55Qb2/4E&#10;9d1IjTP975F+da808Q3n2zXNQZm+5+6VKir8IU/iPO9fhXzdyt/F8yVmeG4d+qxbl2bG+bfWh4hv&#10;GmnSL5U/2EqpsisFVllWZ2irjOyJ0Hi/xJc37pp9tO2zcnyJXpvwu+HUXhiwTULuJX1Wf+N/+WVc&#10;x8LvAcV5/wATzU/n2t+4h3f+PvXsXnL97d/FXTTjyGNWQTJvWqmzZF/f+ar0zrMn3aru/wA23atd&#10;BzA/3d1P2eZFTPv/AC05PkT5V+WgA+VPu/fpYf8Aa+ehE2fe3U5Pk+Vv4KAD+P8A3KlT+Oov43+7&#10;vp6f3f4KADeuz7tG9f4aY6b2oT73yUARInz090p2/wCT+HZUXy7f4fnoAZ/tNTd779v9ynfc++29&#10;Kid2d3/vUAW/m3/3KqfZv3/mKqo7/ep/3027qcn+9QBznjzRLHVdBuJbmBne1V3i8n76NXi9rNPY&#10;aQl5LIqbl+WFP9+voOY/w/8AfVc54n02KbRrtoNKtr+4Vf3UTqn36yqx5y4yPGNetor+L7dEuxH+&#10;8n9xqu+FfFq20SWN4v7qJvlm3fdqLTfNtpXgutPntkb5GRInf/xyszW9H+wXCSqsnlO2xH27K5jU&#10;h8To1n4guH/vNvX/AIFWro+pfaZYop9yJKvlNVXW0XVdItLyJfnT91L/AOyVX0S5/wCAOtZjNvxb&#10;eS/8JaiszbPKSL/gOysW5/0OwuIP+WsE+9X/ANhq0vGf+k3VleLu3vFs+7/GtRXnkX9rbzxL88q7&#10;JUT+FqsRqW1svifxv4f/AHXySqjy/wDAfv0/4tIs3iaWWJ9/lS+U2ymeDNYttBv9P1O5+5Z+bFL/&#10;AN8fJWP9vn1tNVafzN8rfaIt6/fp/YJNaZ2m8DahP/A7I9V/C/h6Kz8A6lq86/6RK2yJ/wDY/jp1&#10;huufBE0C/f8AP8qum8T+VYS/8I1B88Nrpmxtn9/79H2AMTUpl8u3ZfufYP8AviuF0fTZfEniG3sY&#10;Pvyy+V/uJW7rF403hyxlZvnSJ4nrV+FFh/ZVhqfiOfbsii8qDf8AxytREo3PGdtAmm6hZwf6q12J&#10;F/3xWJpts1hFp9nP99Fe6ZK0/CTrrdley3nz7/n2f3vnqG21KDWNUu9T27IvKVNn9ymSS/E7Uls9&#10;B0rTFb/VRea3/AqPAGm/YPBGq6hs2PcNsX/gNcl4w1KXW9X81vvv91P7i16hr1n/AMI98NrSx+5L&#10;t2Ns/jZqsDE+0z23hCJVX/lhv/76eq/hJ/7N8B6xfL9+e62b/wC+ipVfXrlrPQpV3bNqrFUurbdN&#10;+G+lW33JZYmlb/gT/wD2FZxA5hEW2srS5+bzbhmdtlXfEmqsnhSys4mb96zysiVUuUbz7SD+7Bvr&#10;toIbaz8G+VLEs0ssXzO6/wDoFREo5Tw3t/tq02/I9vB/7JUv/CTz6JqktzA3z73Ss/QZlTVL1l+5&#10;FBsWqVhZtrerWlt/HLKn/odXEZ9F2dxvtbdm/wBbLEr1PQkUaKny/dVUWsW58XWMOrw2Mr/O8uzf&#10;XZzHMbvy7U+aon+/96oXhWG9TdL8jVNNCmzcrbKoAR2f5dtWH/u1En+19/8Av075n+9QA25/743U&#10;xEbc7L8lP2Su33fkp3ypL/4/QA9EabZ/An8T0/yf9pvnpyfP8v8ABQ/yJ8tAAiKn8NPm2/xt92ok&#10;ff8AL8tO2b/vbaAH7/8AgCP/ALNPR1dNy/JR8yfd/u0j/wAHzUAP2fP96np/d20b/wDd30f7NAFH&#10;WNEs/ENl9muY1dP4Hf76f7lea+P/AA3qsOyeVmv7SJdizRL86f76V6wnyL8v/fdP2b127d++spR5&#10;yz5pe8vrDZLbTyfL/caur0Hxzp/iFEsfEdtBefwJM6/Oldb4n+G63iPeaUux3+d7T+Bv9z+7Xk+p&#10;eHm812gVobiL/W27/fSsfegX8Z2uq/BCzv7f7ZoeobIvv7Jvuf8AfdcbqvgbxD4ei3y2cs1un8cT&#10;b0rQ8H/EW+8PypZ3Pz2/8SPXuWj63Y6/ZbraVfufcer92YHn/gaaWz8LxSxTtNLP95N33Kp614z/&#10;ALK+0afbT/6RL/rXrtPEmgz21tcT6RbRJcOu/Z/BvrxDStKl8SXmoS+ayXtr+92P/Gv8dRIBmq6P&#10;Fcp5sXyXG3fs/v0tmkqeGbiJm2SxS/Ns/jWul17RP+JQ9zZs29P3sX+7/HWP4bsJbyW4i2q6XUG9&#10;UqQOA1W2a2vf9hqt6M/k3LOfvIuyrvjCwlhtbRm/1qfIyf3Ntc/ZOxVm3VJqfV3jyz+0+HJf761w&#10;Xh65a80jTJW/5cvNSvT/ABDD9p0m7Rf+eTbUryLwxc+TFrdt/BF867/++a3kc8T1Pww6v4d0/wD2&#10;4vv1sR/3VWsXwSn/ABSOm7v+eX8H+/W0EV/m/wC+q2j8JB5/4zf+0vHOiWP34llSVk/3fnqlqqL9&#10;vluf45YvlT/gdS6a/wDaXxGu7l/uWtq71X1t/wB7E395fl/77rnLMbxnc77dYmZvkbylrs/ELeTY&#10;aJYr/wA8ov8A0CuD8bS/v0X/AKeq6vVb9rzXrL5vkXykWlzFnnfjndc+I5l/vyolep+PP9A8NWNs&#10;38MH/slec6hD9s8YRRffR7xPnrsfiLqq3N1qdsrfJa2tEfgAxLN/J8F27fxsrf8AoFef23z2V7t/&#10;jWutvLlbbwbaRO3zsu//ANArlbbamn3Hyr88T1gXE6jwBct/ZOoN9x4oHRf+BVb8DaIupLFfXX/H&#10;pbyyytvrN8KpLD4N1VlVnlnlWJf9qtrxDM3hvwzZaDbfPe3S/v3T/arUgz/G2qtqWjWkrffv7x5V&#10;T/YX5UrY1K//AOEe8GrEvyXE67P+AVz/AIqTf4r0zSl+eGwiWL/df7z1m+OdY+3ypt/1S/Iv+4tA&#10;GR/bG/w5cWa7fml81nrsPAe3w94Tm1Of+Lf5Cf3v9uuP8JaI2vaj9lX5Ef55X/upXoKW3/CVeIbf&#10;TIEZNKsFTdsrIuRd8GaV9mgl17UN32i4XfEj/wAK157441JrnW3Zl3u/9+vX/EN+sP7hdqRQL5rf&#10;8B+4leNQW0uq6y9yy73dmetCIljSrDybW3sV/wBbdfe/2FrtUtlmii0+Lclpbr8+z+OucsE+zTyy&#10;7vOll+Tf/wDEVsa3N/wj2jP+9/0hvnasyzjfHmt/abj7Nbfc+5WFoPh6XXr9IFbZv+d3/uKtSpC1&#10;5cSysyo7PXo3hjR103wbrup/8tXX7PE/+99+tBHnkNhLNceVbQM6O2xa73VX/sHw/FpjfJLt+arf&#10;hvTYt+9V2JF8+/bXH+JPEP8AaWryq250RtnyUAFhZz3L7bP5P9uu103wlq/2fa18sO/+4nz1j+Ht&#10;bis0+a22f7DtWrf/ABUgsP8AVW0dy/8AvUw986Ow8JT20u7+05fk+7sWpde8GQeIb1Lm7vLn7uxU&#10;SuFm+M18/wDqrO2T/gNQzfF3Wtny+Qny/M/lVRPLI63/AIVXof3mW5f+9vlqynw60OF9sVjvdP77&#10;Vz/h7XvFHif96181nZfxTbVT/viq3i3x5/ZUX2OznaaVPvO7b6A987m20qx0f5ltbaz+X777EqvN&#10;r2kWCf8AH9aJ/sJsrwSbVbm5bc0rO7fx1LbWFzf/ADfNs/26ZfKey3PxM0OFv9fPc/7EMVZr/EWC&#10;Zna209v9nzmrz+G2ttNRGldXf/Y+/TZteeFP9GiWH+67/frMOU72bxbfXKPu8u2t/wCOsS/8bQJv&#10;2tJeS/8Ajlce7y3Kbp5WfdT4bZHXbQIsXniTUNVfavyRfwonyVUfSp0RGnX73+1WtZ2y73Xb92rV&#10;yjbEXdQBlW2mxIm6VW31oOkW2LamxKu2d4qJtliWb/bp6WEX2f8AiTf91KQEdm67fKb+D56vWb77&#10;h1iqV7NbOzidW3/3qZZpAku6X+OtSS0iTpEzNt2VYmmtkt0WJW83+J3qLzleXarb4qZvXzf4fkqg&#10;NGz3f6/c3z1t2zwI/m/M7rWPDNsTav8Aqvv1u2c0SRf39/8AHVxIL8O28+b/AGalSFU3/LvqK2m+&#10;RFVfk/i31LvlR32quz/YarIK/ksiJ/c+/T0dd3yrs30+53P833Kh+Wa32rtoAto7b9v+1VqFNifN&#10;8ifxVjw7vtSfNs3/AHq2fO+V/wCPf96gCOH/AFu75Xq3D96qyIkLOyrvd6to/wA/yr/DVADp826J&#10;v97fR5zb/lVn+b5XoR/ORG+5/v1bT/Z+egBnkt5qS79n95Kvb9n+2jLUKf7X92nw/wCxQBKn97+O&#10;n79mxttGxf8Avqh32UAcf450d/k1OKJd+3yp0/vJXE6Drn/CGeI7iKVl+yXXyMlewTJ9pidZVV0f&#10;71eS+LfCsu518rfcW7fK/wD0y/grKX85tE6jxzC0K2WowRfPuVGf/wBAetvwx4ktvE8UrQM2+3bZ&#10;LWJ4P1hfEPh+40y8ZUu7dfK+f/xysfwA/wDwh/iO70++/co6/wDfX+3QB6K9z/Z9ldzyt+6Rd++v&#10;KpvPdnlZN8Uu52evRfHFylt4elVt2+4dUrzfUtSiFrFF83lbvK2J/HUV5F0zl7+zbUr151iZPKXf&#10;/vVj6JZz+IdXtLFV2ebKkW+tXUtVvLDUZUtp2h2r8uyt74OaC2q+KPtkqt9nsl81t7fx1jTj7xtI&#10;9r03QYNB0aHTrNNiIv8A33TrN/O+Vf4PvVeR/n+7/uvVf/j2V1/v/e2V3HASo7bfmqHZ83zffp6T&#10;RfZ0ZqYk3nT7fmoAem3/AHKl2fwL/G1RP8lPR9/zLQBLspru27b/ALFO/i3Ufx/7dAB/Cjffp/3E&#10;3bfvUbP9uigBjv8Awb2przLDs835P4Kc/wA7PUXy3Mrqy/doAl/2N1RbPl+7T0+7/sUb130AMm2v&#10;v3UxE2b6f8u7b/4/Qif3v++KAIvO+fdUv8O6oti7/wDdp33KAGv/AHW+SoXT5tu35Ksf8BrN1XXr&#10;HSv9feLv/uI1AFibyof9a0Sf3d9eeeJL+e2ge2vvs2sWkrfunRtkq1pa94t0y/2LFp8l46/dfb8l&#10;clqulahft5tt4eltl/2K55SLiZVnZ2140sUHyWkv3on/AIK5W/hl0q/3NFs+bY1b9zoOq6b8zRT2&#10;HzffdPkq9YaOutt5Wpssybvnlh/uViamY+pL4h0SaLb/AKXF861g2F41s77a07a8s7DxM8UCslor&#10;bP8AgFUdVs/7K1L5v9Vu/wDHKzGXPJ33/kf8u95tet3xPqS3niuKzWJUiiX7Ouysz7Mn2OJovneK&#10;XzYn/wDQ6i8ZxtDrMtyv99HXZ/uU+UQeHrn7Ba6hbSq3yMkv+5terthfz+KvHVxPB8/m7/v/AN2s&#10;zW/3N7Fcq3yXUW//AL6Sn+AHubC/+2LF/o7M1q03+2yUhmfrG77PNZr/AM/Xy11vjh18K+F9M8OQ&#10;N+9SLfP/ANdWrK8DWcV54vSW8/497LdcMn9/bWZ4gvLnxP4t+9vmuJdi1pH4SDoPA26GzlRvuOvy&#10;1lJ5ttYXEH3He6r1DW9Bg0GztYIvuW9jsd/9vfXll5c7b+73/On+tWiUQibHgnQYvEOs3V5PLstL&#10;La+zb96u++KMzTW+mwL924lT5K4z4Ywy/ZdSudzeU/7r/gdaGrax/astgkrb3tYG/wDiEq/sAc14&#10;nvF+wJEv/LWXfT/GF/vl0+xX7kSrTPGEPk65p9n/AARRfNWE832zXt38CVBRPc7r/VJf4/uIvzV2&#10;HiS52QXcUX3IlVFrnfDaedq9urL9+ffWhrFz9ptZV/56z7/+A1mMwtPfybDU5V/2Urd+Etgt/wCM&#10;IpZfuW8Ty1zTbU0ZGZmR7iV/krvfgnbbLzUJ/m+WJYt9aRCR6reTMkEv8GxN++vAtSvJbzW7fc37&#10;150/9Dr3DXrnydLu2/jSJtteFaP/AKZ4vslZvvXSbq2qmMT225SWG9SeWdfKX7qPWqk32b73z7/u&#10;1458RfFst5qMsUUuxFbYuxq9Ys336XabvnuPKXd/3xVxkBNv86Xzd3+z/u1bdH+79/fWZc2yP/rd&#10;v+zvqXzpXi8pZdn+3WpBYmmZE3baYlz8+5l2VNbIyRbZfn/36ZeQrMqf+OvQA/zm8pNv/Aaf9pb5&#10;N3yVXf7sSs2+rH8G5qAERPm3L996s+ds/wDZqqb/AJd33Kl3/utzfPQBb2N8m2nfx/3KqpN8n3v+&#10;AVKiM/8Ae+5QBLT/AOOok/vfLUqfcoAm/i3UI7bfu0lPR9lAGVpviexv797Pzdlx/B/t1U8VeErb&#10;W7eWfd9mu0X5bjb/AOh1zXifwlKmuS6nBL5MSL5qvW74P8bWfiq1SKX5Lv7jJ/frL/GWeP694baG&#10;6e2vIvJuP4ZU/i/26x7bUtQ8MXSMjfJ/D81fSesaDZ6xZfZrmDen8P8AfWvKfEngm50p/KZftNu/&#10;3fl+R/8A7KsZR5C4yNrwZ8YLa8VINR2o/wDfqu+m2elePv7Vsf31pfwP8if3682vPDCzfvbb78Tf&#10;NFu+evQNV8VaVptvokHlbJYtu5/7iUcwHKXPiqWz8Q3cDbkspZW/c/3KZ4P1X+xPGX2Ffnt7j/VO&#10;9dL45s7O5s/tkSq++VHaX+DZXm8N59j16y2tv+zy7EqPtBE0fFttLf6pdzxMrukuzZXHtDvX7qpX&#10;d+Hr9YfFCTyxedslb5H/AL9cz4olS+1S4k8pYmdt3l/3aCj6l1h/JspXavIns0sE12VvuSqiV634&#10;kf8A4lt3/u15Z4nmVPB9xP8A89WStqplE9F8N7U0HRFX+KJNtaGpTNYWV2391a43w3qTQ2HhJPv7&#10;1f563/GepbPD8vz7N9X9kDjfBm2ZfEuoN/FtiWszWJt8WlS/31RF/wC+609BRdN+Gzz/AHHumlla&#10;sl/32keH5/72ysZAZfxCT/id2ibv9bdfwf8AAK1bO5+2eLdq/OiTsn/fKVj/ABLdU8UaftX5El31&#10;d8DPLc6zby/3muH31JZj6xf/AGPxClyv34rrfU+pX7X9v4jvGZv37fL/ALlYXifa97cKv/P03z1b&#10;d/8AintQ/wB5UrIsh8Q3jeRbwbfuQJWf9yLb/wBMqm8Qvv1Lb/sxJ/45Rc7nvXiVd7tFs2UAd94G&#10;toofDlpPP/qkZ7hqwtKvJPFXjz7TP/qom83/AHUWtPxbMvhjwlp+kK3+luq73SsTwxus9G13U/lR&#10;2/0eL/gVakFHZeaxda3rUS7Il+9M/wDtfJXP6lNvldd3+qXYtd3eQ/2P8ObKLa2+9l81v9qsLwH4&#10;Y/4STxD5s/8Ax5Wv72d3pFHS6VZ/8IT4Q89v+QnqX3U/upXV+G9Ni8JeGZZ7xv8ASHX7RO/93/Yr&#10;J03/AIq3xVLfTr/xL7D5FT+B2/gqv481WXVdWtNBgb91u33Tp/6BTJM/WL+ebQZbqVtlxqUu/Zu/&#10;h/grBub+DTYvsds+9Il/ezf33qLx/qv2nVIra2/1US+UtZ/2Pf8AZ7Ffv/flesizpvB9tFc7768b&#10;ZEvyRO6/x/365fxJrc+vX7r/AMsov7lbviTUls9Ni0yz+5t+bZ/BXHpcwW33V3vWgjQ03SlhcNKy&#10;p/tvXoviq8/sT4faJZwfPLeS+b/v15lpqXOvapbwN/y1lVFT/er2XxJYQXni20tn/wCPTRrVf4P4&#10;6CZGFqty/h7wfFbMyve3C/vX/ubq81321mdztvlf+Oul8Q3l14w8R/ZrFvkX5N/8CJXH6lbRQ6hc&#10;RLL50UUuxX/vUFxHXOqzzJti+RP7lUtn8TUPN8m1aIYWmf8Aiff/AAVZY9H3rtWu48JeA/Ot/wC0&#10;9XbybT76p/G1S+FfCttptv8A2hqqrv8A4YXqLxJ4wXVZfKX5LRPuolZmZY8W+OZb/wD4l+kReTaJ&#10;8nyVxn9lT3PzTts/v1oQw31/8tjZs+9vv7PkrWh8AareOjXk62yf3N2+mBz2+xsF2xL50tL9vnuf&#10;/ZUSu9s/hvp0PlI3m3kr10Vt4d0zQYN0sVtZp/C81A+Y8ittK1C8f9xZyv8A3X2/frbsPh1qdzL5&#10;s7QQ/wC+33K7W88Z6DpX7pZ2vHX5/wB0nyVhX/xCnm+Wxtorb/b/AI6BGdrHgyLRLN57nUF+1t/q&#10;rdF+/XOp/oz/ADtWlcyT3jtLcy73f++1ZU0LTO7LuolLkN6FCdUu/wBq2sDJ9560bPU7a43tuXzU&#10;+6j1zL23z1X+dJU+X56OY2q0eQ9GsYYLxfP2q7/xIjVDDZ+TLt2tsRqb4TuYrnTmiVVS4i+9/t1s&#10;fut373dv/uVcTgkQXjrNFFti+T/x+hLBb/5kq1Cm+VF/gq3qU0SbFg2pt/uNVgU5oYIX3RRbP+BV&#10;F5Pz7qu3ltBNYIyS7HSiH/lk38FBA+ws5Xg8/wCXZurYRFm2L/BUT20u3av/AB7t/cq+kK20Cf8A&#10;s9WAP8kSLu+5/HT7Ob53iaqV5NvRPl+etCH5Ik+671YC3Pzr5X3KimsP3qeVu3/fb/aqVJkSX5lZ&#10;P7zvWhbbXlRm/i/joII3sJf9RLB9mdl+X/bp/wBmbytvzf7/APfo+IutxaPo1ldRS/vUnX5P9mmQ&#10;3izWyXMH+quPnV6IlyLsMOz/AH6mT5/mT7lVIbnZbxbqtpN8iKn8S1RA5Lb+JlbfVlPk/h+989Q+&#10;dsdNzVYTb93d89ABs3/Kv/fdTfwbd1Qo8Wx9svz025fYu5VZ/wC7QBa/3d3y0/7/AP7N8tMh2+Vu&#10;/wDHKm/h20AJs+XbWF4tT/iW/bFiaaWL7yJ/HW3DuSV12799PeHY/wB371BZ8/6rf3dhPaanta2d&#10;2835P4kpNS1WXUtWi1WWXzm+y/8Aj610firRFh1m30+dGdFZpVf+BlasLVbBXsrfTNP/ANV5vzP/&#10;ALNcMueEzsjyGhr3jafxV4c0/wC8kqb0l2fx1jxQ/aYLdY2b902/f/BV2z02Czg8tvuJ/BWPc6rL&#10;ossqxL/o8u7b/sVEpc4RjyFfxDYNYW7uzb5ZW3769j+EWjtpXg23dov9IvW81v8AcrxS2trnxDql&#10;rbLLveWVEVK+ndKtoLDTre2tm3pbr5XyNXTQiY1ZFjzm/wBVt2bKrzbt3+q31b+/LtoeH566DmKV&#10;zbNM6/N8n9yh4WSVNtaX92on+T/coAqPuf7tTQ7fK/uPTJn2fd++1V4fMeX5m+5QBoIn+1T/AL6f&#10;+g1XTeiv81Sw/wB3+CgBrv8AvadT3RX+ahPkX+KgBn39/wAtRf7q1L5yum6mb12/L/33QAqfcp2x&#10;Nv3f++KYm1Kej/L8tADNlK+6h3T7rVDc3MVnF5s7bE/26AJ9nyfLWPrfiSx0SJ1nnXft+5XM3nja&#10;51u9l0/RYGmb+Kb+7VvSvBkUMv2nUW/tK7T5/n+4tSBX/tLXPFXyWytYWT/8tXX/ANArS03wZp9m&#10;m6VWvLv/AJ63H/xFdBDD5P8AuUb6AOE+K9y2leHLfyP3KPLs+Sua8GfFdbCz+zaqrTOn+qlr0zxD&#10;oNn4hs2trxd6ffX/AGK8C8YeA9R8MXXzL51v/DMlYy+LnLierQ+NrzWE+XQ5ZtPl/jeLej1zl/qe&#10;kW1782lT2Ert/wAsW2f+OVmeCfidPoNqlneRb7RG+X/Zrs7/AMc+F9Ys/wDSYlm3f3/v0fEB4vrd&#10;n5N1LLA2+LdWq8MviHQXlZv3tv8AIz7a1tbttMvHeLT/ADNn3131zNneSaJdSqv8f3k/vJXKbFew&#10;v5bbfBu+T+HfW94hRbzTbS5VfkaD/wAfWsm8tlubqJovvv8AdRP42rprCwkudElsZ1ZJbWfeyP8A&#10;3PuUAYt//pnhm0lVN8sDMlaCXMWm/DSyl3f6Q+reb/wFUqHw9/pOl6hY7fnVd6p/u/frkr+5nhgS&#10;2Z28qJq0EbWq/wCjX7yxNsS4/e/JXQfBnRP7V8US6nKu+Kz+f/gX8FYU3+n+HIJdux7VvKbZ/dav&#10;Y/hFoP8AZXhCKf8A5a3jeb/8RV0/jJkM8Z3MU0Vw0TK6JBsbf/D89eP+Kf3N4rK3ySxJXYQ6k15d&#10;eKFZt+z51/2Pnrn7vSm1jXtFs1/5eERP+A0SCJ3nhvw9/Y/w/tJf+XiVvtDfwfermdDTztRddv37&#10;rZ8/91fnrvvFut20NmmlRbUlidfk/wBmuG0p9l1cS/8APKKWVv8AfaiQFbxJoO/SLjxH9p3y+a0X&#10;k/3F+5XB6a8qfaJf9mu802ZtS8G3cEjNvZmlrmNNs2hgt1ZPnll37P8AYqC4mvYW32ZJZd2zyIPl&#10;/wB9qi8QultEkX92L/x9quw/6SifLs+0Su7f7q1z+t3jXMsX9+VqzAr3n/HvaQb9+xfmSvVvhFbL&#10;D4cuLlW2ebO3/juyvJLl1+1St/An3a9z8Bw/Y/BumLt+dl83/vp63pkSMHxtrEqb7ZfN3/M/+/Xm&#10;+lu0Oqeei/xfLXbeMP32ruvm73Zf/Ha4S03I9xL/AHVqJBEIUa/8RWkTf8tZ03f9919IJNF/yyVf&#10;kX7+6vFfAejwJdf29eXMUP2eX91E/wDHXr9neLc2UU8Tq8TrvWtqREi3NbLc7G+V9tV5oX3PVizu&#10;Yt+3d92mPcxeft3LvroIIrmGV4v9b8n9yn21+vlbZW/2Kf5yu+1qhms1/hVfn+7QBbSH96jLKtPf&#10;5G8pWrMs/wDRpdrf79W3f5t26gB3/Aqe6b1+9sqHf8n+9UyUAWE+T/P3qen+t+XdsVf71Vvmepkf&#10;+7QBY376ek38TViaqt55Xm2L79i/NFUOleKHdHW5j+42xk/jSp5gOjTn5qm+UfMzKif33qvDNFcR&#10;I0Tb1WvIfiD47vE1mXT7Zm/df3P46JSA7vxzc6Zc6JLZy3X71/nV0avDEubnQb1JYJP4v4Hq6mg+&#10;LNeb5LO52P8Axv8AJTL/AMAa1okv+nbU/db/AL1c0uY2id9o/wAY9lh5Vym+Vf43q34t8YahbeF4&#10;r6dI3ium/wBTXmN54D1V9Ji1e2gZ7R9zt5X8NXdb8SNcvpNzOqzWUSpvt/4Pl+/RzSAof8Jn5915&#10;s8C/76ffrVv4l8W2CNasvmp89d7beDPCfjOw8/T7aOF3X5kibY8Vc/YeBp/BPjS33ytNpUqv5T/+&#10;yPUSiHMcXYaxfXmjXelNK3yfdrnIfNfVLfa3zpKn369K1uz0ybWdVvLH5IkZE2bf4tlcr4k8MX2m&#10;2tvqv2bZabtnnJQUMvHawuGn3LvWXeyVl63dJcXqyr8iMW21c8VX9teLFLB/rdq+bWFdf600RA+t&#10;fE6N/ZF2yNXjni2bZ4NiVv4pd9eweJ5lh0a7aX+7Xjvj+Fk0rSrX/wAcraqZRNrwTeNep4XT7+yW&#10;Wtv4r3/2bTkiT+67tXKfDF9+pafBv/1U8u//AL4q38Wr9rnUUs4v9lGqOb3Al8Rd8Uf8Sf4c6fB9&#10;zfAn/j1VLOH/AIkmgrt+433KsfFSb7NZWVmrfxJF/wCOVXtpl/sHTJf7s/y/990fbLOP+J3/ACMs&#10;Lbvn/ird+Hs37+1X+7Zu9cr8Tpt/iVv9ln+dK6XwB+5v9235IrH7lQH2Dj9efzpZdu5P3rPWg+7/&#10;AIRyWP5USW6RPu1lawjPvb5fmf7iV0Xi2wbRNL0Sx/5avFFLL/vM7tWZZzupfJre1v4ZU3V1fhWw&#10;+0+IZb6Vf9HtYt7Vx+vP/wATuZv9qu41vdoPhq3ttqpcX/72X/coCRyXifUpdV1dJ23b2+4ldNr0&#10;P9m+GdE0r7krf6RL/vtWT4b0r+2/E0W5mdIvn+eumudusfEO3gb54rVtn/fNaEGZ8SPN83TNPiXf&#10;5SbFRK1bm2bwr4Xt9As1/wCJrf8Azz7P/QK0/s0Fz4juNcvP+PSwT5d/8T0eGEa/vbvxDeL88v7q&#10;1/3P79MDSTyPBnhxIotr/Z137/771xPhyGW/+1zr/rZW2ebN/e/jerPjbVf7YvV0q2/fbW/ev/cq&#10;G61iDSrCLTLZW3qvzUpBEi8Q/wBmabYJZ23zyxS+bPM/33rl7a8+zLLP/G/3ar39zJeTum7e+6qm&#10;qzJZ26QK2+V1+ao5SijeX7Xl08rStVff837paihhluflVfv10thZ2OjxefPtmuP4UqizrPhL4Ylf&#10;XrS8n/5ZN5uytPW9Vlv7jUILNWe7v7xkXY38C/JV3wM95Cz6g0G+7nXZBFs+RFq3pWlWOg3+q6rc&#10;tv8AKbYuz+D5Pn2VRkcp4n8jwNoKaZbOr3t1887/AMdecoktz81dXeWcvifVri8lf77f+OVt6b4V&#10;gm2LbWyv/wBNpaRRwNnpVxM6LErO/wDu12eg+HnsGSWVYvN+58/8Fdg/heDTdGuJfNb7Rt++i/JX&#10;KTeOdMs5f3cEs0v+22xKB8xpv4e/tKXdfTzzJ/cT5ErTtvDdjpsTtFZxJt+Te9cJefEK+f8A49li&#10;tv8AcX56wrzxJeX/APrbmR/9h2oEepTeJNKsP9beK+z+CL56xb/4o2yJ/odm0z/37hq80d2f+KhP&#10;/H2qx8p1uofEjWr9Nq3P2OJfk2QrsrFluZ9S3tLKz/7btVGJGd/771rafYb/AJpW2bP7lRIsy0do&#10;Zds/3KsPqXzfKtP1tN7+fB88X9+qlttd0X5qQiyjy3Lo0rN/wOuosNH854oli853X5UqjDZxJYPt&#10;ibcvztvruPA3yXUUnlb5dnyV52JlI+oy2MfZTmcvrfh5LP76sk38W+uVmjSH79eoePPNe63Mv8P8&#10;Feb6l9/7tFCR2YmnGdLnNDwe+zW7fb9x/kZP96u9v7ZZonWXd8v3X/v15/4beOwvbe8n3eVEyP8A&#10;ItdbdeLYLl/3FjO/8Hz16sT4+vH3i3Z2cvkbfuPu+V99Pv7ZklSJm+f++9CJK6xblVHf7qI1aqaV&#10;LeW+6Vdkq/Iu9q2OM5+5+RXVV37607CzVLd9275fu76sWdhOk6blV0/ietv7N8v9z+OjlAisLafy&#10;omfcm37laE3z/M27+7Uts/yeV9/+7TZni+7833qsgz5kVPuqv3aZZvO90iyqvlfxPVv7BsuN2791&#10;/DT7y22bIvlT/boAZe38UKvtXei/ep9hefaU3Krbmb/gFVraHejrtX/cqyjrDKixIv3fmRKAPPvi&#10;prEs81pY7t8US7/+B1pfDTxIt5Zvp9y/+q+eL5qi+Ivg+TWH+2Wyskqr9z+8leaaVfy6VqStE3+q&#10;bfWPwHT8cT6R8lbn7v8Adqazs/sybdy+a38dZ3hjW4te06KeJ98u397En8Nadz/B8lbHMTv8/wB7&#10;bRvWHZt+fc1PtkV4tyt96mQ2bJcI0srPsqgIvOW2uPlVtn+7WgnzxebQ+1HT5fkqxsXelADE+SLc&#10;1PR2m+ZfnqX76fdpqfJ/DQAz5v4l+fdUu+mJR9/5aAOS+KOlLeeHHvFb/SLP512VxWlW3/EtigiW&#10;Tzrj52r128tlvIpYJV/cyq6MleVXlsvhvWbixgZt8Tb4ndvvpXPVibUh+pW/2DfFLBvf5NteaeIb&#10;z97L829/uLXovifWv9C81fn+X5d9eTzN50vzVjymx6L8DdH87UrvVZV3/Z12L/v16X8Lr+fUvC8s&#10;sv8Az9PtqL4daD/ZXga02/JLcK7v/tbqxPg5r2y3u9DnVkuIGd//ALCuyPuHNI76aaVLjcrfPV3T&#10;ZvtMW1mbfTtkT/vasfukiTa1UQRO7I6My1FM/wAiVK/3fmqLf8v/AKDQBE+56Z/qd67tlWNnyOzN&#10;TPlf/foAih82ZPl+5Vjfs+XatEO1N7Uf7VAEvnfcqJ/u/wC9Q/3fu1FM+xNtADkdvI/9C30b/l20&#10;yHc8XzM2yl+5/D9ygBEmZJam/g3JuoT53/i/4HUuxXbav8NAFC/v1s7CWf8AufdTbXJQ+GNQ8Wyv&#10;earPLbWjfOtvD9+u4dF3fdpz/ddakDM0fSrPSrL7HZwLCif7NXfuK+yptnzfI1J/wKqAaif+P1X/&#10;AI6t7/l+9Veab97tX760ACfJE7f+OV5/bfEWB9efT9QgVLd22fOtegffX/d+9Xl3xF8Bz/av7X0p&#10;d7v/AK2FPv1Mi4nXX/gDQdV+ZrGP5v44V2VmXPwi0DZ8sU//AACWsXwH8RVtkTTNVbZs+RXf+D/f&#10;rQ8eeObnR7+L7CyujLv3o336jmiByPi3w3ofhWV4IL67S7Rf9VXOXltFqtvugl3vu+4/3676bx/p&#10;GtxRNdaVBNd7djPMlY7+IfD1tPtbRbZ0/i2LtrmlyFnKeD9v/CUWSy/PsbfsrT0rWJbzxXdxTt/x&#10;9bk+SrFnf6P/AMJbFPYxS20X8Kff+auf1VJdK1zz/wCNZ/8A2esyy7bP/ZXiVPM/ib5v+BU+88PQ&#10;Q+MrGJl/0SWVd9WvE9t9ptYtTg+f+NnqZLz+1bK0l+X7RbtE++gC1qrwal4h12xgiVIni+VEXZ92&#10;ugtvGcWg/C//AFv+lp/o6pXCQ3n2Xx5Kzf8ALWXZ/wB9VkalYXV/4gXTINzvLL5SJWkZchBYfUvJ&#10;nS53fJewbJa9F+HthFf+KNNuWX/UaYjr/vb9lZnjnwGthpaStOsKWFrEioi/63+/Wj4M1KLR7ea+&#10;Zvnt9JTb/wB91cfiAx/HM3k+N4p4vnR28qsq5m+waHqf/Pa4l8rfVGa5bUtOuLlv9bFdfaP++qi8&#10;SX+/TrTb9x5WlZKgC14VvPlu7Zv7uz/fqD/j5vHZV/494vlrO8HzN9tfb99/upXba3olnoms28ED&#10;M6PElwzv/s0FFK8T7Mku37lvAkX/AANvv1D8PbCDUvFUs9yu+Kyi37HqrrF439mpt/j3y07wHefZ&#10;rPU5/uebtRXpkjPiKls+vStaL5MU+35Nv8Ve56bZrZ6dZRL/AMsoFT/xyvDNYT7f4x0+2Zl+eVdz&#10;pXtF/qS2C+b/AMst1a0wkeY+LX/4nl397dFFXJQ/JZTS/wAFdB4h1JrzUb2dfvuqItZ+tw/2bYeQ&#10;v39v/j9coFea8ZNEtINuz5K9b8BpK/hLTGZv4W/9DrzfXvD0UOiWkqz/AOkIquybvkr1vwTbfZvC&#10;+lf3/I37K3pBI0UTY6VFN95/l/iq09zsV/u1n21/9ssN0sXkvu+VP79dJiWHfY6Lt3vVi2ffF/wG&#10;spElhfc2599W0mf7u37v8f8AfoAZv2Suzfw0/fvVKZNcr5/zL8n9+pUTYn+w1ADoX+T/AHKP4/8A&#10;fqKZ/ubf/QalR1hi+b7/APsVQFjfsTbup/y7vmqoj/Ju3fPViHzf73zvQBZ+Xb/wGs/UtHg1VfN3&#10;/Zrj++n8X+/Whv8Al+b+CnQp8m5v4qkDhLzUtT8MXnm3yfum/wBVcQ1paJren3Mv7+CNJWX5rhF+&#10;9XR3PlTb4J1WaKVfmR/uVx+t/DrYks+iztD8u/yn+5WPLIs72HypkRomV0rK8YeG/wDhJNDlgX5L&#10;tV/dV5omva54SliW8tpbbf8Adf8AgavQPD3jy21iLbP+5l/v/wAFXzc4HAeGPiLeeD9mj6hF8lq+&#10;zY61peJPD2i+P9LludIVbbVfvrCnyJLXYeJ/BmkeLU/0lf8ASNv7q4ib50ryrxboMvw916KWz897&#10;KWL90+7+L+OolzQA5fRPEl94S1T7zQyxN9x69w0TxVbePNEdotsOoRMj+S/96vLNVs4vHNn58Hya&#10;wi/cRf8Aj4/+yrj9H1K+0S/8+CVoZYm+aojIvlO9h3prmsQN8m+eL5K0PiLqU6aDcWaqv2TcqMlV&#10;/E95/wATbRdVtl/dX6ru/wB9asfE7ZN4et1iVfNluvmpgeVpZtN8rfxLvrMf52r0jVdEawi0eX+O&#10;eL5v++K88ueJdtZlH018S7nydBlXd/rWrz/xOn2zxHo9mys+1fmrtviG/wBpfT7Zv451/wDQ64+Z&#10;4pviTt270WJk+9V1SYlb4Ywyw+PHg/gXc9QeJLz+0viD5G75Ptyp/wB81u+CfI03x+s8u1EaJkrz&#10;/Tbz7f43Eq/PvvHdf++6Psh9s6r4l3/2nXLSLd9z59iVNYPs8EW7My/LP9//AIHWP42ud/iiX/pl&#10;FWxZ/J4AuFXbvRqj7YHG+KrCXXvGXkWy73ll2LsrrvCqLbXWsP5qv5Vr5Xyf79V/Db/8TS91Xb/q&#10;LOVl/wB77lO8K7ksteb+PyE20AcTeXP35f4Pv1seIdbl16XTJ23fPsrEmsJ9S1GKxtl86W42otW0&#10;TZeaVbf88vvVmWWNHsP7b8Wo0v8Ax72/72X/AHFp2va9/b2uXEq/6qJv3VW7ndo+jXEUC/6deq7y&#10;7P4IlrnfCtn9pvNrf6pfnbfQB6L4PhXR7dJZV/eyo0r/AO6tZ/gN2vPE2oXzL8kUDO7/AO9SJfs+&#10;jaxfL9xl+yxf7KVN4V3WHhXU7zb8903lL/urQQTb5fEL2mkQbkt9z3F0/wDs7629Y1JdNsnWBWTy&#10;l2QQ/wDoFFhpq+GNGfzf+Pu6/ezun8H+xUWm2balO88v/HpE3y7/APlq9agQ+HtEg8N6fNqt989x&#10;/rX3/wB+uC+2M5vdQl+/K7P8/wDtV3Hi65l1VHs4G/0eL77/AN5q868Wp9meKxi/5ZL8z0i4mQ94&#10;qb5f4/4aqpDPqUu/5v8AgdSwpbJ/r5/+AJXQaVfxPL9m0zT2vJX+Rd9IojsPDc8y/wDPFE/uV2Gg&#10;/D2K52T3UTQ2ifellrd0fQV0pEl1eWKa7/hsYfuJ/v1heJ/E8+t3sOmWbfO7bNkX3EqjI62w1KDU&#10;7p7HT9yWlv8A6+4/v/7FcZ488VRTXR0qxi86KJvm2N/HW3qsy+EtBTSrNt93P/H/AH2/v1j+HtBs&#10;7BVubxv3v+3QESx4b0G5uYkluVWGLd/qUWtvWNe0/wAMWv79l+RflhT79c54n+IX2ZHg0/8A7+15&#10;leXkt/K7Stv/AL1AHReJPH+p68j2at9msn/5ZJXLp/tfepmxt/8AFT0h/h3b6o2B/n+7Qib/APfq&#10;WGzluZUigiZ3d9i7K9D03RNP8EwJeaqq3Opv88Vv/An+/TMzl9N8Aa1qUHnrB9mt9v8ArbhtlUbn&#10;w9LpV15Es6zPt/5ZPvro9b8SX3iG42yy/J/DCn3KLPR4Ei8+8f8A3k3fPWfvjMSGzZ38qBWd/wC4&#10;lbaeG5X2S30vkxf88f71PfW4LPfFZxKn8C7Kz5nn1KXfLK3yf3KzAu6lbWaWv2WCL7zb96VyVzZy&#10;2b7k/gbfXUfcX+Lev3UoubP7ZE8qr86VcRBpV+t/a/8ATX+JK1bO7n0KfCts+b5W3Vx+y50S8WX+&#10;589d7Zw2fiHS0nX59/3k3/cesqtCNY9PDYuWHkZ+qa9Lef61mf5v4K5qZPtMu1VZ933a1fEmj/2b&#10;b2+2VnWVtn+7XQ6P4Yi0e6dmVZvl/wBc/wDDUUsNyHficyjOIzwrokSW6MyK8rfPsetW5vILPftg&#10;VPm2b0X79GxEXbFt/wBmoobPe6Kyb97ff/uV38p83KXPI0E8+bUotsTfZ/8AnqlbH3/vbkp8MOyz&#10;iX/x+nIm9Nv393+1WxBX+WFPl+RE/v1oW00E0Sbfn3r9/wDv1VdP3qRM1IibH+Vdj0AWPlR9qtUy&#10;J8v+3TvJRF27VqZ/K8qqIK+9dm2mfNNsZvn2Ufffcq028f7NKv3vnoAbZo0Nx+/+RP4a00hi835d&#10;vzVURFf73zv/ALFaFtCqf761IFZ4Yppdv3P7teWfEjwT9jd9TsV+R2/fwov3P9uvYH8p/v8A/j9R&#10;TWyzROjKr7v79EolxkeH+A/F8nhvUVZv9U67GT+9Xu8LxX9lb3Kbdkqb9iPXgvjjwlL4Y1Tz4F/0&#10;KVvl/wBn/YrsPhd4zVGTT7xv9Hf7rv8AwPUR9wuUftnqyIuz5f8A9imTOz/d+SrGxk/h+/UO/wCZ&#10;121qYj0RvKTduqwn+1/FUSP5yp/sVY+XbQBKm54qH+55v93/AGqiR23f7C/wU7f/AMA30ANtnWa3&#10;83ayb/79S/3/AOOjf/3w9PTaif8AslAA6M6/7deRePPn8W3c+1t8USIr/wAFeu7/AJ/9yvHdfmlv&#10;9e1ZlbY/n7P++ayq/CbUzB8Q3jfY1Wfa+9flTb89cZptm2pazDbL/E2xa6Xxg/nXfkfN+6WpvhFp&#10;v2/xvaN5W9Iv3vz/AMG2sY/EbH0HDbfY9Lt7Zd37qLZvryHwAk6fFC9iud73Ceb5te1v++R68s17&#10;dpXxTtJbZ2R5Yot3+189dJzRPS9n93bT9+z/AIDTvJXzf9ih4V21RAb1eL5fv1E/zt/D8tS7Pk+V&#10;vkoT7u5qAK83z/8A2FPRF2VLs/4HT5qAIdlNemPMqS7f4Kbvbf5S0AS+X8/zUx03r92mXmoW1n80&#10;8qp/cTdWPf8AiJ0X91uhT+Hf/HU8wG8m3/vv+CoZnavN/h1f6nqvii4luZ2eKJWfY7/dr07fvf5q&#10;Cx0Ls67qf/nfQnyfxf8AfdHy/PVEDXT5fvb/AOOofm3/APslTfLt3VDvX+GgB6btn3aPuJu3feod&#10;1SmfaV83bQA/7mz5aimRU+ZVqX5npk0ywp81ADfm2fdp2xn+9R8rp8tM37E2/wDs1AHMeIfh7pmv&#10;K8nlNDd/89oa4y8+F2tQo8EVzBeW/wDDv+TbXrVP+/8AeXZUyiWfMXifw3feG7zypF2f3Nn3KseH&#10;kj1u6eC5vI7CFV++6/er6D15tIeyddQaB4v9uvCfEieHra6ZdKa5mdn3/wCwq1zSjyFxkZV55Fhf&#10;7opVmRG+V9uytXxPbLqtlDqcH8S72RP/AB+sl/D19c72gtrmZPv/AOqrptH028ttLe2vraWG0ut/&#10;lO9YFlfw3rET2qWNyyojfJvrMubOfw9fvA0XyN9x6z7ywnsHe2n+T+5Vh7y5eJEudzxf8spnoAb4&#10;nfZriTrt+aJXXZXUaJf2uleMtM1qfb5Uq7/9yuR8SIz2umTt/cdGqzM8tz4ct12/PAzJv/2PvVcR&#10;Hovxpv2+y2ixS/uZV3/7y15PearL9jt181t+3ymT/YrYvNSl1XwvF58rO9vLsV3f+CuftdNl1jUr&#10;exgX97LKqLT+OQ4nQeD9Kn1Ww1WdJVS3gg3yvXL39zst9rNv2V6FeW3/AAiV/wCINDg+59lT/gfy&#10;V5refP5S/NR9sInceEtEWz8M/wBtMv717pIoP9z+OrGq3M9/Lpsu7/Wr9nZ/+B1u6rD/AGD4X8Na&#10;V9x9v2iVP96uXfdDp1rPu+7O33P4aJAZXiq5VNltE3yVd0Hcmh+V/HPKv8Vc/rdz/aWqP/vfLXR2&#10;FnLM9lbQbnd5f/QaQi74Ss/7V+I9pFK2/YzO3/fFekeOd1ho3zN8iN8r1ynwo01pvGWq3jRMn2VW&#10;Rv8AZauj+Kln/wASKHazeaku9f8AaSt4/CTL4jzywtvtmvW9s3zpKyO3+z/H/wCyVS8T3P2m/T/a&#10;lq7oNzsv3nb78UDItYUzrc68m37iS1ylnQeJLlZkSDb8n9+vaLDbbWFpAi/6qJErwe8drnVEi/3f&#10;+AV7wkLQxL8vzqvzPXVSMZBebfs9x93ft+5XnieIZ38R6av3E89E2f7LV32pIyWU0vy/dbc/9yvL&#10;EeL/AIS21VWbZ9qRGq5hE9Tv7mKGeKJn2O7fLvo8lk+avJNe16fVfHloqy/umukVUT/fruPFXjyP&#10;R7yW2iVXdGWjmDlOhSZk+8v3v9mpn3bNzfxVWS5W5iibzWT+PZVl7lU/2KsgE/g+XetJ8r/dqLey&#10;fdX5Km+ZP4vnagCRH2LuZql87YqP/B/fqJEV0qVIVRaoCZNv93f8tSp935Vqkn3/APYqXf8AP/7J&#10;QBa2K/3lqZNqL91qro/yI3/fNSpu+8zfd/2aAK+saPba3p72dym9f4f9mvOrbwA3hvXEnubnztH2&#10;/M/+1/cevU/7lQ39nFqVhcWrfOkqulZSjzgeb+MPEMvg+60/+zrnekq72RG31rWfirSPH+kPY6nt&#10;hll+6/8At15D4keewvJra8VneJvK2P8AwVDqWlX2j2un6hat/ok/3bhP/QHrGMpm3KdZc6DP4bv3&#10;VW/dJL/romrH8T6b9vurTVYtsL3Ev2e6f+Df/fqlD4nnuXVWn/e/c+f+KtfR9Si1WK706dVSW4+7&#10;/vL9ysyjS17w9fabpdppEvz+VPF5Uyf7Va3jO509/Dm1tr3dvOktdLCk9zYWTXkX76ziXzdn+z9y&#10;vMtVT7ZKkHy773f/AOh1qSdr4k1K20fQ4ZWgWaV4Nip/crwK+G2Zh/f+avWPiFqX2Cy0+1VvO2rs&#10;/wB6vJ7za8v8VBcT6N1u5/tXV7dl+5FP9/8A3a4rRIft/jfUpV3OkUT/AD/x1u6Jc+dYQTt/HudX&#10;rH8AfvrrxPefweV/7PS+2QY/jyaeznhvIP3Lo38FHgBLP+zYryfaj2+oo8r7fn2slaHxCtvO0t9u&#10;3zUZXqpoOiNbeBb5m3ebdL5qp/sL9yoD7Bm63c/bNd1GfbsRmTan+zXV2e1PBDxNu+Zd++uHtpmv&#10;PtFy38TfN/3xXoaW3/Ehigdtn+ip9+szSRi6Ijf8Ild/L890yW6/7u+maJN5Oh67K3yb/wB0r1YS&#10;5XR/C+j7vvy3jvs/2KxEf7N4SvZW+5LLWpmT+Bk2XWoaq23/AEK1dF+X+Jqx7DbN4gtGl+4q+a1d&#10;Bpv/ABKvh3LL/wAtb+X7/wDs1zVz/oavt/1svyL/ALlZFl2w1htS1nU5fub7VkX5ai8PWCpF9mlZ&#10;Ue6+eX++irVTw9bSpb3F9uZLdG8pn/v/AOxVezv5dV1tFVm+dti0AdZqqfZvD+lWa/8ALwzXD/8A&#10;AvuV1f2ZbOy0TT1/g2OyVzlyn9t+MrS2iX91Eyp/uKtdK6T6lrN3LF/yy/dRP/drUgZcpLr2qOu7&#10;/R0b5np+vawum2vlL+52rvVE/gWrV/f22iWSRf8AAFT+81eS+J9bl1K9+wwS79z/ADbKAjE3dN1V&#10;preW82/uk+f5/wCOvP8AVb9rm8lZm3/N/errdYmazsLfSLFWmu3+RkStPQfh1a6PbpqGvN+9/hsU&#10;b5/+B0olHL+FfAV94nbcv+jWS/euJq7pNR0rwZF/Z+gxfbNQZdjXb1Nqupvc2/lSyrZ2S/6q0Rtl&#10;ZNze22iWfn7V+dPkT+/RzEmpbabeX6O1zO29/vOn8daEMNj4es3uWiVEi+7/ALdc/wCErnU/FV15&#10;9zL9m0qJt+xPkR6Z4w8TwPLtVVfZ8ip/cpgZ1zqU81/NfT/Jv+Rf7+3/AGKxdS8Tu8XlLu2Vj3+p&#10;S3jPuaqnk+d/epcpQ+a5d33fxvVjTbC81idLazgaaX/YWug8PeALm/T7Tff6BZff3v8Afb/cru7O&#10;GDSrX7Np6rZo/wB5/wCN60A4fxD4S/4RvTrR7m8Wa9lb5oYv4KxLDR7y/fbFE0z16QltpFtdbmX7&#10;Tcff/ffPVi88c6Zpq+UsTPKn8EK1mAeGPBk+m2aS2cUf21/+Xi4/h/3KS/8AhjLslvNT1yKGX77P&#10;KtYupfE7ULlfKg22yfcrn5tSn1J3a8naZ/8AbesxkX2lbOWVYmab59izVFM8tyvzNVSZ4oZU/uUz&#10;7Yz/ACwL96tBFtP3L7mb/gFSvqUty3lW0Xzt/HTLDRJbx/Nl+5/vVsJeQaUvkWyrv/560cwyvDo8&#10;tgu6+k2S/wAKbq1tK2v9/wDi+7VTe1/Mitud1rQtrOVJ02/3aIgN1jR1vF3RL/B9yuc03VZ/DF/u&#10;iZnt3+8m779dwj+dL8y/d+69YXiHR1mTz1+5/ElaCLnia8iv9Bt7yL7nm11Mm77BFKu10aJf/QK8&#10;ha8ntoGsWb908u+vU/B9zFf6Db/34l2Mn+zVRHL4S7YJFNYfdX5f9j79W/sH+i/w0+GFfN+XdsT+&#10;Ch7Zn+43yfwVZiWbNFhi8hm+792rCb0V9rf8Dese/wDtKPEsX33X5a1ba5lmii81dn8DJsqyCJ/n&#10;2KrfOlW7a2/df9NX/wDHaY9t+9+b50q1Zp+6oAleFvK+ZvuVXdG3I3m7P79Om82H5fv09Nrr825H&#10;aqAERnbb99KmdPl+5/33VbYyNFtl+TdVuFGddv8AeoAr+T5Mu7+9Vu23f7Kf3qHhb59v8FSpbM8X&#10;zUAPdN//AAD7tH2ZvvNt2f8AodEO77rfw1LNu+Rfv0AZuvaPa6rp0tnPEro/9/76V4Prej3ng/VP&#10;In3Jv+eJ/wC9X0Pse52L/wB9VheJ/B8fiG0lgn/u74nf+B6mUecuMjP+HvjNdZtUsbmfZcJ913rt&#10;kRvNff8AcSvmm8h1Dwrqj20+6GVW/wC+69t8AeM11iwhgvGVLj7m96iMi5ROwhRUR6ife/zL8/8A&#10;eqx8r/dp+/Z8tamII6vs+XZRsV5dv/jlPT/x+pUT5t1AAv36ZNcqkvzt/wCO0991RP8AP8rfx0AW&#10;HmVInlb7irvrxewtoL+V7lmb7Ru81a9V8STfY/D+oS7PuQPXmmmw/wCiyy7lRIotmx6yqm0TgPGF&#10;439pXHzfeavQvgDpvy6hebfn27FevLdemaa6l/j3tXt/wW02W28JPP8Ac82eopFy+E9BRNn368p0&#10;G/8A+E2+Jst5t/0SzXZ97+7Xo3id/J8OamzPs22r/P8A3Pkrh/gtYRW2jXs6sr3csvzP/dWtjGPw&#10;HpCfI7/M1P8Al3/I1Q79n3KfsZPv0EDsp/cqv8uzau6pZtqLub/xyiFFdPu1QDEemu29/wCH/wCJ&#10;qG51C2s0+b59n8CVxXiHx1L5rwQeXbRJ96Wp5gOw+0wJ8rN8/wDsVx/irxzJpryrAuxIv9a/8aVy&#10;WsfEX7Nb+RAzPL/sViab4M8R+Nn3SxfYLJm3+dcfx1HN/IbcpSvfHTXmrpPKzOiNvVH/AL9bWm6V&#10;4q8csrLus7L+K4l+T/vivQ/DHwr0Xw6qS+V9su9v+uuK7NNqbP8AZ/uURiEpGD4S8JW3g+w8i2Zp&#10;pW/1s0v8b1vf7TU/7n8NMdPORNy7HrUxHb/49y01Jvn2stP/AIP9umOnyUAMfa/8VN2bG+9/u075&#10;fustDovyUAUra2nhurjdLvil+dd/8FS23+t3ff2fJ89TOn73919yjeyJ8q/LQBKnyfwr8tY9zcs9&#10;w67d9aru38X92meSsz7mX/vugCKz+dd26npt3vt+/Uuz5ty/wfwUyHb9o+agCrftdJbv5Cq+/wD8&#10;drhLyy8X63cOvmLbRbvv769FmSJ02r9/+/Tbbb/FU8oHCW3wt+0vv1XUJ7n/AKYw/Ilbtt4X03RJ&#10;fItrGNE+/wCdt+eujST5v/QqZNDRygZU2pWelRebeSrbK/3a8/8AFXiFfttvFc7n0/zd7bPvstdR&#10;4ntrGGLzbmJrlIm2f7u6vFNe1VZrplXckX3Nj/wVzVJe9yG0YnaaxN4X1i6t7OzadN38c1Y/i3xD&#10;F59pYwQRw29q2xdi/fqp4V8H3niSJ762uYofsrpuR6z/AB/o7aPrzxNL5yffV0qAJNe0eW205t33&#10;EdXX/gVRaJeRJAkU7bEf5Nn+3XV6I9t4k8PpE1zsfbtlR/79efzQtpt+8U6t8jbKzLNZ7BksNQgZ&#10;dmyXzVo8GXkWm+KNKvJfuRS/NvqxpupRXiSwbtkrRfLvb71c86M7Ov8AdpxEdX431iC5+JdxcxMr&#10;28vy/e++mzZXOabo/wDaXiiysW/iuli/8frC3sl6jN/A3y16h4Ahif4g6VdS/clXev8Av1f2h/Aa&#10;HxC8+58af6pvskS/Z4v7nypXGvufw/dys/z+b9yuw8Z6w1/b6g0XyS6bfS/98M9cYjrN4avl2/cl&#10;T/2eiXxEROf0pGmv0ZvnT79dn4SuWttU0+f5t+53rmdK0e5fS7vUEVvs8DbGf/bauj0RP9MiZfuR&#10;QPQUem/DqH/iZeILldv72dH2VlfF2/8A9bao3+qVE/76rV+Gky2yalL/AAJErtXn/iTVW1hLuf5v&#10;3t0lbfYMvtkH9jz2FrFeMuy3uv8AVP8A7tYOj/6Tr3y/3q7jW5t/heKJm/cxIj1x/hL5Lh5fm+dt&#10;n3axNS3YQ/afFSRbfvzxIz19BbK8H8E/6T4xt9y/eut9e2zTMm9VRvmrakZSKutzeTZvubZuZYt9&#10;eLzTeTcS3W75/PZ1d673xn4k2WqLt3un3kry+9m2WCbm+fbvqKsucuJb8Bp/aXjm1lb7kG+Vv+A1&#10;R1vUm1LV3l/vy762PhpD8mu6gzbPKtti/wDAq53Ska88Q2UH96dUdNv+3TA+gbOHzorTdu+SLY3+&#10;38lXURU+99+nvbND5SxL8n9+mfwfe310GIPN8jvF87r91P71V0mlubdJ2i2S/wASVY+XZtVf++6i&#10;mhaZNv3P9igBE2ps21YR1f5vuVUhh2fxf7tXobbyU+b/AIDVAO+XyvvfO1PhT53/ANih0VERt1Qv&#10;Nsf5fk+b+9QBZT73y/wVahf5P9+qlt8n3fvvVn+43zUAWd/8NH/jlMT+9VSHWLaa/ezSVftCfwVI&#10;HB/Frwf/AGlZf2rbLvuIl/fp/eX+/XJfDHxDbQyy6Dq6rNp91/A/8LV7m6K8T7k++v8AHXg/xI8G&#10;N4b1L+0bP/jylberp/yyf+5WMo/bLiWfiF8KF0Fft2lT+dabvmhdvnWuc+HsK3/i2xgn++v3f96t&#10;jw94qudeSLT5d0199xfm2b/9imX/AIY1PSrr+0INPu7a4tf3v3ayLPQLnxOttNqFnA+/Z8n/AALZ&#10;XD/Zm+1JtX/l1d1/4DWfrH2pPENvP9xL+LzUro9Btp/7XlinXeiadK//AI/QBxPjdJba6t/NlbZL&#10;Erp/s1xlz/rflavVvHOjrqWvaPAsrbJYl3f7Nc18Q2tL29jFnarEYF2NsWkXE9Jmhi0rQXgVt6QR&#10;Oi1lfD25itvCviCXcu+XYi76l8Q3n/FLtP8Ace4Wud8DWFzqsE0EDfuov9Il+X+79xKCPsnSTWz+&#10;IfEOoWO/90kUSN/s1q3kME1q7KmyFV2J/u/cqvCn2Btdvvl33E6W8X+4qVU1W/aGy1C2i+5bxRRb&#10;Nv8AF/HTA4QwtZ/bbZl+eJvlr0j5dyLu+RINn/jlcDqH+k3+n3i/cvFXd/vV3bzb9Ulg/ur/AAVn&#10;EuRx/jOb7NLols3yJFA7/wDfVVL/AHf8IpEu778tReP5t/it4n/5ZRIjf98VppC1/deH7Hd/rZ03&#10;UgNPxXD9gstF0/7nlRfMlcFNefbNV3fwL8ldZ8S9S2azMq7d6RbK4jSplhNxuVfnWtAiWJrxrbSU&#10;s92xJZfNZK0Ph7Ds1GW+b/VWsXm/PXM3Ltc3D/dr0X4e6JF/ZFxPc/8AHjuR5X/v7f4KAkdD4V01&#10;dKsLjVZ/kvbhWdUf+FK1bB4tK0Hz5fk8397K9N1ibzrW0ilXY07fMn9xa5zVdbttVurtV+eytYti&#10;7P4npkHN+KvFUsz/AC/JLL8kSf3Uqh4V0e5mvNyxL5u3ezvU9nZwPcPPP8//AE1f+KpvEPiGewtf&#10;IttsO/8AuVkWdD/aWn+FVeWDbeaq6/NcP/DXD6x4nvr/AFLd5rb3/j/u1U/evFt3b3f72+tXTbOD&#10;Sk+2XO15f4UrQRYsIf7Ng/tDVZfOl/hif77VXs9NvPGGqbpf9U33Uf8AgSorl5dVv0aX99K21Fi/&#10;u16HCkHgbw95s679QlWgDO8W6xbeD9GTSLP5JWX59leapDearP8AKrPvatfyft959pvpd7u2/wCd&#10;q6vw9bT6km2xjWztE+9NRzAc7YeA55pdsm7f/wA8UrsE0fSPB9v586q9x/Cn9yn6x4ns/Ddu9pY7&#10;Zpf4pnrze/1iW8uPNlZpnZqQG/qXjOW8l3fc/wDZKbpv9p+IZdsTbIv4pv4Epnh7wk2pI99qDfZt&#10;PiXe7v8Ax03xJ4w86L+z9Mi+zaev3dn8dMBNY1WDTU+x2Lb3df3tx/frn082b/cpttbNcy7vmf8A&#10;2EWpbnzdNleDymhmT729aQB5KWybmqKa8Z3/AHS7KLa2udSuEiiikml/h2V0V/4Si0HS/P1W52Xs&#10;uzyrFPnf/gdMDnIbNpn/AL/zVtW1tbabs8399L/zxql9pnf5YovJi/v1NDbN5Tsvzyr/ABvSLLaX&#10;klyvlbVRKmttNX7O7N9+qNtuhb5v4q1U1VYU2/K9Mgl0p1trr7vzv/BW78of+H5K5fyZb+6Sddqf&#10;8Cq9eXkthLFu+f8A2N9aEnTeTFcum7bs+41FnZx/Pu/1VYkM0t5Km5VT+9WxZzL9ldVZkdaog5Tx&#10;PoP2aJ2Xds3fKifcSsfw9rFzoN+kqt8q/KyP/GtekQ/6fB5FzB99f464TWNNis/tEXm/vUapNonp&#10;Fncq6o25X81d++taFPJt02tXn3gDW1z/AGVP/wBsN/8A6BXoj238Svs/2K1iYyFSwW5fa0vz/fWn&#10;W0Lf6p23pVea5a2VPl+T7lW7N/tMXm7djo3zVZBKkLPL8zbESraf8fCM23YtUpkvPtH8Lo3+z92t&#10;C2mimV12Mmz71ACeTvlRt29HpnnL5qL/AB/36lfc8G6221F5P+kJu/i+9VAOmTyUfavz/wB+lhRt&#10;25vv1Lc/Inyt8m2hE3r/AK3/AHqALCOr71qVH+X+5vrPtt32r7vyJVtLn9/tZf8AvigCVEapkTfs&#10;3ffpiTf+OVYR1+6rb9lAFf5fN20+ZGRPlVvu/cqXyVf7q0J8kr/e/wC+qAOP8beDIPFth8q7LuL7&#10;j14/YWt5o+qPp94rQyr8myvo/wAlttcv4z8DReKrXd/qb2L7kyLUyibRkN8MePLOaCKx1D5LuL5K&#10;66Z037lXfXy5eJeaPqkttKzJdxNsavVfhd45iukfSrn7zN9/dURkEonpG+V0RvubKt20zO38KVEn&#10;3/8A4irSIm/7tamIO/z/AHvv0bGT+KiZ/uK38dPT5KAOZ8cs39jRQM7fvZVT5688v5ZbPS5lX53l&#10;bZXY+P7lnvbSDfs8pHlrhNbn8m1SL+42/wC9XPVkdMfhPP8AW90OovB/cb79fTfgC2TTfBGn+ayo&#10;nlb2d6+Wby587UvNZvn3V6HrHxCudS8L2Nm3+jQxLsRIX+d/9+iMglHnO7+Jfif+1bO00HSv9Jlv&#10;2+Z0/u767Dwr4Vg8JaT9jiffK3zyy/3mrgfhL4Ynhv21e8WLYsH7h933K9LvNYsbCLdPOvyf3K2i&#10;Yy/kLe1aN6ou5vkRP43rjNV+JEFnL5VtFv3/AMb/AHK4rVfG13fpK15c/ul/gSjmDlPR9S8ZwWEr&#10;rtXyk/jdq5XxJ8SFtl/cN8m3+CvOn8Sede72la881tiRJ87rWnZ/D3xL4nn82WBdNtP4ftDfPt/3&#10;ajmlMvliVL/x/eOjxbpPtEv9xfu/7tXdE+HviHxbEjTt9gst2/zpl2O9d34M+F1t4bne8vJY9S1D&#10;+F3X5Iq7jyfk+99z+Cjl/nCUjmPDfwx0XQW83yPtl3/z8S/PXVpbf7O/ZS1J9x9u6rMSDYv++9N2&#10;fNu+apd+/wC7S/N7VQCff2f3N1M/76/75p6Pv/god/l3UANR33vuben8NJvb+7TfOXe67f8Avuh3&#10;/u/PQBE6Nv2rQj/NtqVH3/e+/UX36AHInyf7tP8Av/dpifuW27qfv30AGz/Yo/iRaZ/H/FR/H93/&#10;AHqAG79ktMuf7y1K9MdN/wDsJ/DQA2Hd/FR9/wCX+4tM+421fnp6fc3f+P0AOR/3+xv4ammhWZPl&#10;+/UX+zQm5EoAo63pqalp0ttt2eav3/8Abr568T6d9j1SWKVdjo2xq+knPyV5r8T/AAq1+v8Aasa7&#10;9i7Jdi/+P1lUiXGRxPhu/ufBOufY7xf9Euvk3/wOn9+jxbpTXN5Nub5Nu9d9dn4SttM8Z6D/AGVq&#10;aL9rtf8AUTbvn2Vj+M9Bn0dre2uZftKfw3CfxpWMol8x51Z3kum71Vtj7t+9P4a2rC2ttS0bU7zU&#10;3Z5Yvkg+b+OtPxbpukal9nvtFnVNy7Jbf+69Y+m+alnqGnszI7LvVP8AdrGUSjCs5vs11FKq/c+7&#10;XQaDoMusazLLFOqW8UX2iV3/ALlcu+6F3/77rrvD1yrwJ5UuxLiJ4m/36sDjtStv3rsjfJXXaDqv&#10;2PTdP1CL/W2suyuZuUaGWVZat+Ht1za3divzu/zqn996QF3RNVlv/Ed20v8Aqr1m83/Z3UxP9Gi1&#10;Ozl3JEjJWz4Ato7aw8VxXi+TcfY/l3/fT56x9b/1UVzu3pdRfN/v05DNvwxc/b/DWt6Uq/fT7Qv/&#10;AAGmeEv3ySy/f2QbGTd/HXOeGNV/s3VIpf4GbY3+41dXoNstnr13Y7f3UsqbP++6CDr/ALSvhvwr&#10;rcrN88rJbr/3xXntv++sLeL+Np61fiFrDTXX9nxS/Ikr7v8Ae31U0iFH+ybV3/v3/wDiKJBE2fEN&#10;yqaDdrt/hVNlYWjw/Y7XTGb5HuN8uz/xxK0/GEK2a3GmK2+4eVPn/wB6q14jf8JM+nxLvSygWL71&#10;MDutKTT/AAroMS+Qr3qfvWf+PdXZpcwIiNLKqfLv2PXmWsX/ANvuni/uOsVV/iR4hlTxlaWcDMnk&#10;eVEyJWsZEcpn+J3a/wBX+xou95W2Kn92sLxhps+gy/ZpGWb5fldK0nmlfxo8v91keovH8PnXTy7/&#10;AJ938dYmpt+FbZdN+FWqztu33rbF/wCA1xPhe/Ww1yK8lXekUu/Z/er07xPZronwv0yz3bH2q7f+&#10;h15JpkPnX9ou75GlT/0OqkTE9t/4S2VNatLPb89xtT/d3JXQQ2bI371t/wDd2V5v53neK7dtvz/a&#10;okWvWJnVP4f++K3iRIIf92inp86ouyn/APAfnrUghRP71TP975fn/vVC7rt+589HnL/doAjf9zvl&#10;8rf/AHaheZvKT5dn8dWXdZk+Wqju2/bt+7/HUgS21y+75VWtBPn/ALtY7+bbSxSxL5395Eq8838P&#10;y73oAvp89eKeJ5tQ0TxW8/mskqtuWX+8leywP8n9+sTxV4VtvEmnPE3yXC/PFN/daokXEf4P8Wxe&#10;J7Dcv/H3F/rUrQ8SIs2lyxSxLNE/yNXlXg9F8Gf2xLqDNDdxN5WyvS9E16z8VaN8u35l2SpRGXPH&#10;kA8M8YWEGg+KpW0yf7vz/J/er1P4deP4PE9q9jfbUvdmze//AC1rzn4i+CZfCuo+ZAzTWUrb1l/u&#10;/wCw9c1bJffZ21O0X/j3/wBa8P8ABWPwF/Gd148SKw17R4lX5It8Wz+7W34YfztXedf4LGW3Z/8A&#10;a+SuMv7+XxJpej3LMz3aS7Gf+/Xpum2cWlaQ6ttSKL555f8AbpgZF5pssOuaZeSrviigeL/gdeV+&#10;IYFtri8RmbibbXo1nrf9sa5cbW/0dIl8pP8AgdedeKLgnULgFmy87M1ZyCJ13i2bZ4VsYm/urWr8&#10;N3Wz8OeUqr5tw3zP/sVzXjR2/s6xi3fPt+aui+G8LfYLiX+CJkRf+BUBI2NYeKztbS2dtmxmuG/9&#10;DrjNbuW/si9n3f6+XfVv4hak32q7Rf4Itn+5WVqHnv4Usd27fKq/w/fqAiT2Cb/DNlLt/e2t0nlf&#10;7e6tvTblZvFV7F/eZYv/AByq9siW1/pWkK3/AB6rvl2f36i8JTedr2oXn8EU8stIs4/xDMt/4wu2&#10;3ffn2LXbeGIfO8YWn9yytWlritET7Zr0Uv8Atb2rt9EmW2i8R6h/dT7OtaCOE8W3jarq13ctu2O1&#10;ZRTZa7d33vnq7qT77CJv+erNWbevv2RL/DQaRLGg6VLrGqQ20C/O9ey6PYRzRQ2MH/IPsPkZ/wDn&#10;rLXL+CdBl02zWJF/4md6vzTf88Iq765mg0TRnjiRU8pdlBEpHE+P9eeFnWJtj/cXZ/crzxL/AGJu&#10;Zm2f3Ks+JNVa/v3bd9+sRElvLhIl3O/3KOUDpdHf+0pXnn+Syi+fZWTeXMupX7zt9xPkSuhvLZdN&#10;06KxXam/71Yj2zO/lWy73/hSswG/bFh/u76ls7a+1uX9xE2xfvSv9xKuw6DbaV+91WTzn++sO6u2&#10;8JWDalb/AGydVttMt/nihrQQ/wAK+GLPw3bzarfS73Rfkd64rxV4nl17VHl/5ZJ/qkq7458Wy69e&#10;fYbFm+yRfIv+3VTStNs9K/0nUG3y/wAMNMk0PD3hVrz/AEzUP3Nonzqn96rHifxtFDF9h0pfJiX5&#10;GdK5zXvFU+pNt3bIv4USs/StHvNevfIs4mf/ANkpFFdFnv7rau6aVm/77ruNE8J22iQJqOuNs/u2&#10;/wDG1dl4S+HUWiJ5srL9ob7zv/B/uV1aaPp9ncfafKX7R/z8TfPtq+UnmPL7zR/EfjnZttf7K0lP&#10;uo/yJt/3P4q3tK+EWkaVbvc6hM1zsX5nf5IkroPFXiqfR4kW2sfOml+5LcN8lcfDputeMJ915O0y&#10;L/z1+SJagOYt3nirTNNie28NafE8q/8AL28XyJXP6V8Pb7WJX1PXrn7HFK2/e/32rsNmh+D4Ny7b&#10;y9/hf/7Cs+88Q/uvt2oMrxP923/v0AZOpeMNM8K2/wBj0O2Xe/8Ay8f368/v7+XUrp57mVppWrW1&#10;u5n8Q3CXM7KiL8ixJ/ClFtbRJFu2r89BRUSaXytsUVSw2d4/zbtiPVqHbD935KtpNLN8qxUcwFB9&#10;HZPn3b3pyW0SN8ysj/xI9bCQzwr5ssux/wCFEqqmmyzTvOytv/ioAhR2W4RYl+R62J4kvPKZoN+1&#10;flqxbWK3jRb0bYlbUMMUD/d/77q4xJMpLbY6bfkT/dqVPN/dNKux3/gq89tA6fxf36sIkUyP5rfv&#10;U+7vrYglhs2f/b/9krh/EOj3Nhqlw0q7/tDb02V2cOvRWyou1XR/k3p/DWheWNtrFmiy/On3/wDd&#10;ejl5y4y5DyTVbD+yrqJraVvniR9/9xq9Y8Ha2uvaWk8sq/bYvklT/wBnrkr+zfR7qGC52+SvyLNt&#10;37q5nTdSufD2refAvybtjJ/A1RH3C/jPa5oVuVTd/qnqZ0VF+X+7srP0G8i1WBJYJWdJfn2bvuVs&#10;JDs+989dBzFdJpbxEZfk2fJsqG8s5UTcrMiN96r32yCGXyl/1rfPUsyb7f5fk/u0AVLPciOq/c2f&#10;JVu22vs+X+KqMPm7fnq8nyIlABNC0392nQ20rtuVlSrCO32Xajb3/v0/Z+9T+/t+agCq7sjbVqxb&#10;J8v/AKFRND/4/wDwVYs0bytrf3vmoAciRfd+amwwujo33P8AYq1B975ae6L9ygCJ/wC6vz07Ys3z&#10;NR99PlX7lPSgB6JsouUbyvl+T5qTZT0+7uoA808efDr/AISG6fUbNlS92/Mjr96vH3trzRL+WOeJ&#10;ra7ib5kr6of7lcf4z8GQeJIvPi2w6hFF8rv/ABf7FTKJtGRlfDfxzBrFqljeNslRv3X+1XevcrZz&#10;+U33K+YnS58Paj5DK0LxV7h4I8Z22t2CWN5Kr3ar8s396ojIJR+2dn5fy+arfJ/DVhAvyJu+f+Gs&#10;S81ldBif7T5rxJ8+9It+xaypvHWkTI7xXP3Iv3Tun8dXzGJynjC9/tLxRLtf5Nyxf981iax++i2y&#10;xfIib1pmn+bDcfaZ9ux5d++m63c+TF8vz/7dccpc52cvIcpHpsV5qTytthT79Urq5a5l+xxbUR2+&#10;/wD3au3byorbV+dmqrpGlX1/q8UFtA1zdy/dSoiWdx4Sufs0UsUc87xIuxPn+R3/AI6h8T68+myp&#10;Z7v3rbXZ/wC5Wx4e+FWvXlv5V9c/2bb/AH9m7e7V22lfBzQ7N4ZblZ7+4T598zfJ/wB8V0xjIxlK&#10;J5PDZ6r4hvIotMtp79F/5bOvyV2elfBy51KdG16+2bF3/Z7f/wCLr1f7AvyLF8iJ/AlTQwsifNV8&#10;sTHmMfRPB+keG4nWxs4k/wCmz/O9bHz7f9lKldKid/4di1qQMRP9mnv/AOP0z7m9qanzsi7aAJUf&#10;+JqY+3738FPT/VbaPm83/Y/2KAGJ/dpm1v8AaqbZ+9/2P4qZMnyUAN3/AOz/AA0yZ/m+7T/lT/vm&#10;mP8APsX/AMcoAJv9iq6I2/dVj+HbTERt9AEqI6VF/Hu/gqJ/nXazt8lSo7PFuWX7lADNjb/m/ip6&#10;UI+9Pm+/T0T5/wCKgBmz/Yo2b/u/fob79G9tu1moAb/B/t0n8Kf7VP8A4PNpvnbPu7qAGOnz+V/H&#10;/fqFH2S7V/hq86fLub+7Vd/veai0AP8A96j77/xUfcX/AH6P96gBP+Wv3aWaFXT5vnp3+786UPt+&#10;7QBwOseDp9Kv/wC0NIX7nztbpS3mqWnirS3trnbbanF/qkf+/Xcbd/zL/HWPrfhK015UaXd9oVPl&#10;mh+R6nlA8s034dLrb3sEV21nqCtvVH+46VXufh14l0q4Sf7Gtzs/jhauwudKk8JOk8tyryxS/un/&#10;AL9W/wDhZdy+9Vs1+T7/AM1c3LA2988U8Q6U1hO/nxSQ7/uo6/PWbZzNZvvgb+KvUvF2tz+NpbKx&#10;+xxQy7vleuA8VaJ/wjervZrKszp/cqC4kusbdVtbfUIl+dvklT+49Hgm8XTfFunzsu+LzdjVY0G8&#10;gT9xOv8Ao918jf7NZNzbNo+qPE38DfLsoEW/FU08Ovah95HeX/xyq/2nzvD33t/kS10Hjaw+329p&#10;qcS/62Jd1cvpvz2t3B/fXetAEVnZs8X2lv8AVeasW+vSNY8iz+ImnpA37pIov+BfJXn800Vt4ctF&#10;Vv3vns7Vt+J7lnfSdTVvneBf/HaAMfUrz7T4guJW3f61q39BfZ5W7dvSBn/8frIs9Ee58PXGqy/J&#10;vn+zxf7X9+rsNz5Mr7f4IvKoA6PVUivPFuiXk/yRSr5s/wDtbaxNEmbUtWvbxvk3yr/6HVrxPN9s&#10;0NJYm2PassTVi+GNybP78s9AHQaPeedr3my/cS63t/c+Wuamv5db8Zef993n310HiHTZ/CVw9nLK&#10;rv8Af3p/tVz3gxP+JpLeN9yJaANZ3/4n1wzM2xGT7la1/DFqusxWzfflvET5/wC5WJC6vdXc/wA3&#10;zzpXS2EPneKoty/Ot9FTJNL4zXPk21pbRMroi/crgvDlh+9tJ2X5PNf/AMdrrfHNhP4w8ZS2MDKn&#10;2dfv/wC7WfdWy6PpNp83+qtX3bG/jZ3pSCJb8GI2peJtPbd/y9NL/wCOV6rv86/eLb93+/XnXwos&#10;GvNUuJ2+5axKm/8A3q9I+0xfaHXbs/uvXTTIkPtt0Pmq33F/jrk/E/i1tKeJl2/vZflrqbmZYbWa&#10;Vm+4teWak/8AaviG3tl/57pEv/oVEgievI8Tru/j21Bcw7/u/wAdSom9KPl3/ItWQQwpsipPmdtr&#10;U/Z83/slV/Ob+63/AAOqAlf5/lqKaa2hlSJpfnf5Fp/nb6rzW0EN0kvlb3egDRhm/h21L8vzrVTe&#10;ySoy/wDfFW0+dKkDmfH/AIeg1jRLiX5YbuJd0T/3v9ivGfCviefw9fo0TMjq3y7/ALn+5XrHjzxJ&#10;BprvFPBvd1+WuH8YeCV1jSIvEekRb0uIt89un8D/AN9KxkXE9V0HXtN8Yac6yrG8rf623mrzLWNE&#10;l+GniZJVi87RL/5JYX/u/wAaVl+BtK1O5s9Q1eCdoUsF+/8A3nrqLnxzY+M/Dkumar+5u9u+Cb/a&#10;qOYsov4YXw94osvIbztEuv8ASLWZ/wDc+5SfELXtlvaaZFL87L+9/wBqm+Fdea/0T+w7z/j7spd8&#10;H+5XOXKXPirxk8Vsrb2nSJf9lf79MDb8I2c817qEsS/uotqb/wDarRXwzpHhPUBJrRj1H7ZHvUP/&#10;AMs66ofY9B01rOLaiRfOz/33rzW5lbXfELB33IU3KrrWcgKPjibZLFH/AB7a9C8BwrbeF7eLb87s&#10;1xLXBXelNrfiOKL/AJZKu+V3/uV6RpTr9gllX/VLF8qf7NEQkea+LZt/9oSt/FKqV2E1tFCmnyyr&#10;/o9hZxStv/jfZ8lcPr0yzWe7/nrO1dB4z1jydGsrbbsuLpU3J/dTZQBW8N3PnXWoXkvzv5W9n/u1&#10;X0F/s3hLWLn+Nl2L/wACeq9g7Q6Drc/+z5SU/wD49vB+mQM3z3U+9k/vrWZZFoNn9m1e4+T/AI94&#10;k3VsXkzab4F3L8n2yd5fno8nyV1aVV+/sRKr/EL/AEbTtM09V2bIv4GoA4eaZvKiVvubq0PCulLq&#10;WqJcyozxRN9xF++9ZVynnTpEteu+APDy6bpqXd5+5+Xeqf3U/v1oI6PTbZdHs90+17udv3v+239x&#10;K4nx9rDW1m8DSsksrV0Glar/AMJDqV3ffc0+zXZBv/ib+/Xlvi3Um1vV/KiVpvm2Kn9+mTEx4bOf&#10;VZ/3SN87bFrsn8JW3hLypZ599wsW+VEX/VP/AHK6DR9Bi8E2UUtyiza3P/qrf+C3/wDsq5TXr9tV&#10;1X7MrM8UHzzzf7VKRZiPNLcy/aZ2bfL92qn9ttZu/wBm/j+Te9P1K8372X5N/wAi/wCytXfCvhj+&#10;27rc3yW6/ef+/SKL/g/wxL4kv/tN8zfZFbe2/wDjrpfFuvfbLf8AszT9sNoi/vXqvr3ie20q1/s+&#10;xZdife2VyttDq/iSXyNPtpZk/wBj7lMgR9QttE3rAyvcbfneqVsdT8SXSRWtvLcv/sLvr0Xw38GY&#10;kdJ9anaZ/wCK3h/+Lr0CG20rwxYf8sNNtU/j+5V8pPMebeG/gzK7pPrk+xPv/Z4fv16RDZ6V4Yst&#10;sSwWFp/t/wAf/wAVXNzfEKTUp/seg2zXMv8Az93H3E/4BUUMaW0r3OoTteXu3783/slHMB0r+IZb&#10;x/8ARoNifxPcf/EVn3Otsj7YG+03H8Tv9xayZrqW8lfb+5iT+5WfeeJbbR4tsSq8rrs31HMHKbM0&#10;MSO9zqs+/wDjVN1YmseOZ7lPIsV2Rfw7K5e/v7q//f3MuxP4f9us+a8O11gX5P4qC+Uvvf8Aku88&#10;rNc3H+39yql5eNcy+bLLvequz5NzMqJ/t1E9/BD91Wm/u0iiyk3y/L/DUu/5tssqon9z+/Wen2m5&#10;/u20VWLbTW83dErTf7b0yDds4YE+Zv4Pn3u1P/tVfuwK0393YtRJpTzf69t/8CpWrDbRIiKqqn93&#10;5aAGWEM8rJLOion3NifxVpPC0j7l/wBxqr2vy/K7fPWmqRfPtf5mraMSRum+bD807VddPOXaq/PT&#10;NjbfnX+Gr0KbFRv4/v1ZA77Mv2X7v+9Vd7Zb9JVX/gNWJpovk/uNVj7N9maLyv42/gqwOcfRJbBn&#10;3fc/2F+9XQ6JbNbQJL5u9/4kep5ofm3L89XkRUR//Q6AKl1bRX8DxTqux/ufL/HXl+vaPc29/wDY&#10;5d371vll/vV66iLN/F/D/drN8Q6PFqWnSwNtd/4X/uNUSiEZHn3gPxI3hTVJba5/49JW2N/sP/fr&#10;16Gbzm3fLtb7rp/GleGXOjz/AG97af8A0a7T+N/uNXZ/DfxU0EX9n6hL+5X/AFUr/wAFRGRconoE&#10;1sv+tiarEKbHT72xVpttteJGVt6t89O3sjbl+eugxIpoVmuEb5d/8VRfN5u2rs27733P9t6ZZ7vN&#10;lVvn+b79AD/O2Iit/dqxbfOm7/x+q6f691+//dq1Cips+X7v9ygA/vUsLrufb8m6h/vfKv8AvUbN&#10;ku6gCwj/ACf3Hf7tO+/F8v8A33R/yxpif6r79ACo6+fsWp/4H+aoIUX7zVYf7lAEO/zm+X7y/wB+&#10;pn/1XzVDD87VY2fcWgCJHXZ/fpkySvs2/c/iqbydifd3pUqbvkoA4Tx54GtfElru+WG4T7r14vsv&#10;PCWrbbmJoZVb5Xr6emhU/Ky1y3jbwZbeJ9NeJolS4X/VTf3KmUecuMjldK+LVtN4euLbU/30vlOi&#10;vt+//v145NftNFFErN975UrQ1jRLzR5fKniaGX+FHXZ8tYKbtyOv8Nc0pHTGJ2/gy8aZJbWeXeif&#10;dR6i8SX6+U6rL/y1rnLC5a2v9ytUtzN537pl+82/fWRR1/w38Df8JneyvcyyQ2Vv97yvvvXs3hX4&#10;e6V4Suri5s/MmuJV2b5m+6v9yofhdokeg+F7eD5kmul81t9db/qVrujE5JSJdi7v9ij/AHaZCi//&#10;ABNT0EDfv/N/cod/9qm/wbqR03pQAb1/iX79Gze33KZ/cWn/ADbqoBmzY77mpny/dapct/cpdi7/&#10;AJqAGJTv++qb9xPlXfTv9pmoAPm+eotjO9S1F/6B/vUADv8AN8vz1U/e+bVv5dn8W6ot/wC6fdQA&#10;I67/APYqJPkldqlRF2pu3JTH/u/+P0AG/wD3fmpvkr/Du+akT7uzf81TIn3KABE2IlCOu/8Aip+x&#10;tmymf980AD/JUW/Z/wDEVLs3/wDxdROjb91AB8zru/8AZqh/5bVM/wA/3fuPUPzb3X5v9igCbe2/&#10;ZRv+V/4KEf5UX/x+oaAHo7eV/t05fv0JT02/3qAH7P8Avij5XTb5v3KZv+X73zrXNeJLC++S+0yf&#10;ZNF96H+/QB0vy/dahH+SuS0fxzbXP+jX3+h3afe3r9+uqtnidPllV/8AcagDy/4x6VcuqX0TN9nl&#10;/wBb/sNXK+D9HufFsUtrBOsN3brvid/4v9ivfbzTYr+1eCeJZon+8j15Pr3gO88GXH9q6bLvtIvn&#10;2bvni/8Aiq55RL5jHs7C58Pak7eI9Mu0iX7r29cp43toptSlvrZpXtLht67/AL617doPjCfXreWB&#10;oFR4l+aV2+9XH23hWfxhdahLc6haW3myuj2+35/l+49RKMfsFxPLdNT7T8qv86/wV0Gt2H9saNFe&#10;Kuy7t/knT+PZ/frJ17RLzwrqksUv8DfLKlaeg+J4rOeLz/nib5GqCi74bv11XQ5dMlb/AFX+q+b+&#10;Fq5r7M1hqnlNu/uNWxr2m/2VepeWLf6JL8/yVU1uZrxYbyJdj/cb/foA5e/h+fan8LbK7rxV4ebS&#10;tEt7NvneKKKX5/8Aarl0dX1GKWXb5TsjtXfeLdes/E/iO9Wzl32j2C+V/wABpfYGHieFdK+HPhyz&#10;Rd6N/pDS/wC3XG2G6aX73350rVufE/8Abeh2+iyxKn2eLZA9Y+guj6jbrt/ipiOy1LTVh8F3rMv7&#10;2WXzf+AK+1K5DR7xra4i2/8ALJWda6d9Y/tWw1iBV2fZ4IolT/a31i+KrBdE16aziX/VWqI3+/so&#10;JiaXj+ZtS0jTdQZt7ywbGesjwwmyx2/c81ndv+ApXRXkKXPw2RW2+bFL8v8AuNXP2DqhmiVV2QQb&#10;N/8At0FxNDQfDGoaxolxeWy70t5d71p6DMqeKIp5f9VFdeb8/wDspWn4P1htN8KosTbHdtlcpcze&#10;Sm5WZP3rbqZBd03VZZvGF7Ou198TfPWfrE0s0qQM3ySt5v3ab4Ps5bmfU75W+SKLe3/Aqr3lyzpa&#10;M3zy+VsX5v8AbpFHrfw9h8nw/wCb5X/H1K0u/wDufwpXVIn2lkaXb8tVfD1stnomn2z/APLKBKu3&#10;M2y3l/2K7DnMPxPrEGm2Gzzf3v39lcV4KsPtniH7TJ/ywX7Qz/7TfcrK8VXLXk+5W+TzWSt/wfqU&#10;XhvSw1ynz3v735/7v8Fc3NzyNj0rerojL9yoppv+BvTrZ1mt4pYvnilVXWh0+fdXSYiff+b+P/bq&#10;v5y7/K/jqb+P+/8A8Bpj/wB5fv1QCo6/J8tVL99mzbU00zQxfN8/zffeodn2n7m3yqkC1sX5Jd29&#10;qtw7tqVURPJSrSfd3VQHD/FfSvtmlxXyL+9g+WX/AG0rN+DniHYkuiztsf78X/s6V6LcotzF5E67&#10;4pU+ZK8H8Q6beeBvFHmxMyJu82B/7yVzy9yfOXE9I8VeEp0sL1tF/cpO++e0T+P/AG68SvE8n5Pm&#10;TZX0L4V8T23jCw8+KXZeouyWKuE+IXw9neJ9QsVZ/wDnvEi/+P0Sj9suJyHgy5ZNQ+2bv3sS/NXQ&#10;aJ4hXw34yuLm5g/16uiui/c3fx1yOm366bbXETqqTbfv/wB+ulv9Nn1jwfp+pxKr3FquyX/d/grE&#10;uRo+P9S8m9i06Bt7y/PPs/idqyLdl0nXpCzf6uPZUPgOzbVfFCT3O50iXfVHx1eeRPNPubc8mKZB&#10;1Gsf8Se1SBW/4mF43zf7ldNfzf2P4XuFX5Pl2LXD6beN4k8ZfbGX91F+9VK6Xx5Ns8MxRf8APXY9&#10;AHI2Fh/ar6VE23ykZpZf9hapeIbn+1dcedv9Vu2L/uLW7Zzf2V4Qe6b/AI+50+zxf7KVzlz/AKNZ&#10;/e+d12VkWWL91h8Govzb7qffUXiGbZLpVtt2eRBF/wB9NVvW033WiaZ/BEqu6VRtk/tjxbv+/Erb&#10;/wDgC0AdskO+W3g3feukd/8AgPz1yvjm8e58Qysv+qi+Va7Kwm/0iW5dtnkQO/8AwNq4Kw01vEPi&#10;GWKXzEdvmWtBGn8OvB/9saj9suf+PSJv++mrY8f+J5by6i0PTG+dm2Ns/wDQKteLfEkHgzSP7M0/&#10;b9oRdn+5XO/D2z/0iXV7n/tlvpknR6q6+HvDlvpFn++u5V2Js++7fx1Dpum2fw3svt2oRLc69Kv7&#10;qF/+WVa15c2fg+L+2tQXztTlXZBD/wA8krhLaaXVZbvXNVb/AEdfu72+9QA7W9buYYJbmeXfqt59&#10;3/YSsd0bRLJLZvnuJf3s/wD8RWhZ/OkuvXy7/wCCBP77Vn2eg6n4kuHa2gZ97/M71JRX0TTv7b1d&#10;PPZkt93zv/cSuzeS8v0/srw5A3lJ96ZPk/8AH66Dw38MbawiT7Y0kz/faFPuV0V5rekeG7XyNyw7&#10;Pu28P36ZPMcjoPwigtn8/WJftj/88k+5Xdoljo9qkUUS2dui/wCpRa4PVfiv99bNfJ/8fesTGs+I&#10;Zf8ASZZbaL+HZ99qvmA6vXvidBZ77bTFa5uNv365f+x9R8SXH2nWrlki/ub6tppun6Cvzf63/nl/&#10;G3+/Tkub7W7qKCCJv3v3fl+RKkC5DNBpsXkWKqkX8Oz79Vby8itl/et/t+TWZr1//YN7LYqn+lxN&#10;8z1hO89580krbP771kWaF/4hnuW8qBtkTVmJ8nzbPOlptzfwWfyr89ZU2pSzb9vyI/8AcrTlAvzX&#10;K7t08vzr91KpTalL/wAsl2JupltprXLfN/FWlbaOv3m+T/gVIozUtpbn5pXb/ZrYs9K+f90uz/bd&#10;aJryx02LbEvnS1R/tK8uf3UXyI/8CUAb8NhAnzMyv/v1a+2WaMm6WL/crA/sq5eJN275/wCN6ltt&#10;HiSVPNbf/sUyDrbZEmRNsu9P79PELPJ/sLVaxvFRooFiZE/h+WtuCHfD83z/ADb9m6toklWztrV/&#10;NVt3yfdqxDbLC6tu+d/4NtXYbbYnzL8m6pXhd/73+/VkDPk+7uWrLv8AIi7qZDYfO/zf7tWobbzk&#10;+bb8rVYFd3guYE81fvt8v9+rb/JbxMrf6r56rwwtNLuZfkRqfeW0tsib2+R/4KALcMyzIn3Ud/8A&#10;Zq/DZ71/e/OtQWG2aLdKmx1/2K0vOTekX95d9UQRPCsK/L/F/BRviuUePbQ+15du5v8AgFMhsPJl&#10;3Kv3qAMXxJ4VXxFau0SLDcRfddK8+j83SpUgn2wu3zyo6/cr2tHXZ91q4zxz4V/tVPtkCMl3Ev8A&#10;39T+5WUom0ZFv4f+J4NSg/s9t3nW6/unf+Na63yVD7n+/XgENzPZ3iT2zNDcW/8As17L4Y8SReKr&#10;JLmKXZKi7J4aIyIlE3ZvKmidf++qIbZba4/3qrzbpnT71WIYVT5a1IJtio/zUx933V+Sn+T8+5Wq&#10;fZv+9QBFD9771TPD/EtMtofJqVHid/vfOi/NQAf7tP2fc3U6mp/tL/wOgB//AC1/9BqG5epflSok&#10;/wBb/D/foAPuOj1Kj/xfwU/Zvb7v3qfs2J8tADE+f7zU/wCbf93e9CJ8vytT3mXfQBC/zv8ANTfJ&#10;31YRFpkzsifL/wCOUAcZ458GW3iS1e53Ml3arsXZ/EleSeLfDemaJFEtq3nXG7eyV7trz7NEu592&#10;x5dtcDr2lLf2aNPEu/7+9F+dK56kTppS+weKzQt88rL/ABbK6Dwfo7a3rdlZt/qnlqvrdn5OoeUs&#10;vnRbt++u9+CGjpc63NeSqrpar8r/AO3UU/fNpe4e3Ii/ulWL/VLsWrDov92on6pVhE+TdurpOAaj&#10;07fvem/KlVpplh+b7lAFhPuU6qttN/Duq19z7q/eqgGvt3Um+lf/AGaR3+RPl/77oAHqJN275m+e&#10;pdy1F53zbf8Ax+gB+/e22pfl/u/dqL/eWjzvnfd9ygB7/c+VaZTvl/vbHo/j/uUARfw7t1CfPR9+&#10;hE/vfJQAOjb91RfKn3dvz1L/AA7v7lRTbtn3aAGJ9zd/HT3fZULv823+Ol2b/u0AS7/kqpv3y7f4&#10;Km+X2pm/5/u0AO37Jafv/vfc/ipn8f3P+B1VudVs7NfmnVP99qZcYyn8Baf7nyVF8zrtrPTW7G8Z&#10;FiuV+epnmVIvvUByygSo+yhNrvt/jqjDefJU1tN9/wCf+KkQX/OX+61Km3+989M2Ls3K2+np/d+W&#10;gB2z/d+al+X5FpIamf5/7tAGRqvhjTtY/wBfbRP/ALe356wX+HrQu/8AZmq3Nt/dT76V2bu9V7/V&#10;YtHsnuZ9uzfsWpA8z8Qv4o8KpFLPqCzRM2xXRvn/AO+K52a/8WeMJf7Pgla5/vJ/Atbsz6r488QO&#10;sC7ET7zv9y3/APsq9L8PeG7Pw9p3kWyt/fllf77vWPLzlnlOj+FPEOiW93Lqa+TbtF99Jd+1qzfD&#10;2m6rrF1dwWe15VXe2/5K9yuUW5i8pl3xfxJXmlgj+DPGrq3+qZvl/wBtKOUOYwNS8N6nsli1DT55&#10;kf70qfPs/wBuvP8AUdKawutrK3lbtm+vrJk3xbovnR1+Wud8W+DLHxJbut1EqS/wzIv3KuVIIyPF&#10;/h7pdz4hurjT2bfZeV+9f+5T/EPh9vDd/cafctvil+eKXb9+u98DaJL4J1K70y+i3291/qrit3xP&#10;oNtrenS2N4v7378D/wB16x5S+Y+bZofJuHiauj0q2s7Dw4mp7mfU/P2Kn8GyqniHR57aWWKVdl3A&#10;+xk2/fT+/RZ3LXmgywfLvt23r/uVmUUrO5gh1u0uZVX7Osu9v9yrUzxQ3ianAv8Ao8rPWFcp+621&#10;d0eZbmwuLZ1+dP3q0wN7we/nf2gv3/tE9un/AI/R42dpvFusNu+5Lsqx4DtmS6iilXZ595b7ayfE&#10;kzTeI9V3fxXT/wDodBJ6R8PfI/s3UGuYlmii+6j/AO5XmSPs+1sv/LxL8teh+DIZ4dI1BpdqJdNs&#10;i3/x1548LJqjwf3ZXpgav2xklig+XZ5qf+O1R1i5byn/AL7s1dH4Ps7O/wBN13z133Dr+4d/4Nvz&#10;Vxlz5t/dRRL9/d8qVkWd34Ys/wCx/hve6gyt/pUuxf8AcWtCw03T38EWnmwK8srb/Nf7/wB+rHxC&#10;26P4QtNIifZ5ESpKn+3UVhMyeF9Mgl/iV3roIPSEdZoopVb5Nq7az/FupLYabu+VH+Z6saP/AKZo&#10;1kjL8vlJ9yuM+Kl+yW8Vsv8Ay12pWsvhIOJhhfW73T7OJlR55d//AACtv4ozJDraQL/x7qqpsrV+&#10;HuifZrhdauW+RFZIE2/+P1y/jN117xlKsTb0f+5XN9gs9L8E6xBeaHp9ss++4WD5k/uV0bvsrzzw&#10;rNpmm+INPgtoPJleJ4mdP4/kr0N03r97eldNP4SBnzfPTf8Adp//ALLSOm9q1IIZtsybX+RKhtts&#10;KuvzfJVh08uok2wy/vfn21ID0ufm3bWdGarW/fL/AHP9is+5f5klVvkoSadNjf7NAEPifW/7Et4r&#10;ll/0fzfKb+/VLW9H0/x/om1ZVd1b91Mn8L1w/wATtXgvLq3ggumdFX96n8G6uR0fxHqGgussErbN&#10;33K5uY25SaF9T8Da8/yNbSxN86I/3q9s8K+KrPxhZJPA2y4/5axPXns3jDSvHNkltrX+h3af6q7R&#10;fnSuS36h4P1fz4J1fZ9yZPuS0RlyB8Zo/FrQV0fxM8sC+TFdfP8A8CrrdBeL7Alm22FGg8r7v8f8&#10;FZXiTWIviLoNvPFE39oW8qoyIn36reNr9tN0uJoG+fzU2v8A7tQBlWGpN4Y164/uSqyf99Vynie5&#10;a5utjMvy102peRNq1vfXKs9u+2WVP9lvv1U8cadpg1oPpq/8S5l/dfNQUdR4Ytvs0V3Lt2PKyRRV&#10;seNrCXUr20sVdvlX/wBBpmg6bLeXmnwKv7q12XE7/wC3/cqDW7//AIqa7uf4LKBtv++1Mk5bxnqS&#10;/arTT4m/0e1XYlVJk+039vAq7ERqyN7XmqJLL/e31q6V/wAfTzy/w7nqSi7c3nna5qd8q/8AHrFs&#10;i/36PBkKpb3E7f66VvKSs+53Q+H03L895L5v/Aa2tEhb/RIIlb5V3/8AA2qBnY2FgtzZ7W+5PLvl&#10;/wCuS1gtrcGlXura15SpLK3lWqf7NdB4nvIvD3hr5fkllXylrx2/v2uV2q2+Vq1IiP2T+JNWfczP&#10;vb5q9X/0PwTocU98qo6L+4t6zfCuiW3gbRv7a1X5LiVf3UT/AMFcZfvq/j/V3bY3lbvl/uJSKHzX&#10;95451z7TeSqluvzt/cStP+wb7xVeWltAvk6OjfK7/Jurp9H8GWOg2Cf2hKqInztv/jqy+pW3iS6X&#10;TNIVvNi+f7R9xEoAlTwNZ/aIvtm10i+RYt2xIkp2peOdF8NxeRBtuXT+C3+5/wB915l4q1XVn1S4&#10;trydvkbYybqxUtnmfbu+egfKdRr3xL1PVW8pZfs0X/PGGszTdKvtYbc26FP4nepbDSorPZLc/f8A&#10;4UrsIXitrfz7n/RrdPuwp996BDNE8MW1gvmt/wACmejUvEi2e+209fOuNvzS1z+t+J2v38qL9zbr&#10;/AlbfhLwZc63bpPPF9g0xvvXD/fasxlTQdEudev3+Vpn/ilf7kVdnr32bwHobwQN52q3SfK7/wAK&#10;1u6D9js7WWeKJYdKtf4/+er14v4w8Wz+IdbuJYt3lO2xf9yugj4ypeXMUMryzyrNcN95P46zLnUp&#10;blNsS7E/2KE01ndGlb7/AN7fV7ybawX5ttZGpmW2my3P95K0rbSoIV3N/wCP1BNryou2Bf8Agb1n&#10;vNPebPm+/QBtTalBZr+62u/8aVSm1Ke8l+X7n9ymWeju6fMv360E01kbayr/AMAoAzUSJG/e/O/9&#10;ytawvGhdFigVP4P9+mPDsfai7K1raz+RKZBamhlMSS/99ptqwdN+07J4l+X+KrFuf3Wxlb5K1bZ4&#10;hb/xVcIkle201Ztny7HT5604bOVJUbf+6/3ah03dvf8A2vu1t7Pk+WtuUgrp9z5lqxs/h2/OtCQ7&#10;Ni1MifvZf4KsCHY33fuJU2zZLtVv4aZMjbkZWXZu+arCfIqMv92gCJ0ZIkiTam9qseSrt8zb3Wme&#10;dA8rq336upD8vy/x1RA22RUd9vzpVqHbu3fKn+/TERtz/wCzQnyS7v733qAJoUqX/aVv+B1FvZ03&#10;fNT9nyUAO3/xUbGdvl/4DT0/2l+SnbPk/v0AcF488Kyp52q6fF8//LeJP4v9uuK8PeJJ9E1lNQi+&#10;4zfvYf4HWvdUh3r/AH91eSePPBMuj3X2y2X/AIl9w3zJ/caspR+2bRket22pW2q2cV5asrxS/wAf&#10;9yrCJE714p4D8VS+FdS+x3P/AB5St8yf3Hr2hPKmRZYtrpKu9Xq4y5yJR5CZEVPu1Km7727ZQnlJ&#10;s3U/ZsqiA+X+GmbP4vl+b/ZqWn/wUANT7lIifPT0o2UARO+x9v3/AO7Uuz+Km+Tvp38O2gA/g3LQ&#10;6ecu37m+npuRP96n79i0AMh+T5aNipLu/j20/ejvTk+egAo/3qG+/UUKbN6bvvtQBieJ5onaytt2&#10;ze2//erkvEM3naXcRMuz5fkdP466K/uVvNZl2/8ALL5FrlfHOpNpukQrF992rnkbRPIb+5ldPvL8&#10;zb1r3n4LaV9g8JPct/rbiX+OvA3RXuolX533V9Q+ErP7B4Z0+Bl+dIt7UUol1DVf5/4fuVNDN/Dv&#10;qFHZ2o37G+aug5iXf9yqV4m9drNWhTHRf9ygChDZqkX7r+7TrO5ZH2yp/wADq3sqJ7ZXf7lAEvnf&#10;3aZ99d33Hes28s50ZGiZk/2Epiaq0P8Ar1ZNlAGwnyfe+SmfLuohm85KE/2qAH/c+bbRTH/gp/8A&#10;tL9+gA/2vv0zf/DUtRfcZ6AJX/jqJ92yn7Pk+Wj+5/foAh+Z6Pvv/v0/+L/YemvNsdPloArP8lN3&#10;7Efb86VYfa61Ufd92gCaZVdNy1C6N96onf7+6qWsXn2PTbiVf7mxamUuSJtTjzy5DmfGHjP7MnkW&#10;zbNvyfJ/FXmWpardzOzszfP9yt+z03+29Zfzf9VF87U3xnCsK28XlKjp89fPSrynLnPvMNhqVGPI&#10;cZ/atzZy/K7f8Aru/CPxC85fsd5K3z/Jvf8Agrzq8+SqNtM0L/7a12UpSPKx1KJ9EJqSuu1fkdas&#10;Q+bNdI275K4XRL9r2wt5Wb50WuisLzzvlZmr0oyPmJR5DtoZvJi83/gfyVYTbMiMjVhWb7IkX/gF&#10;aqP+6RV+5WpiO/e7/m+T5d9Tfaf3Xms/kov3nesrUvEOn6Ortc3K/wC4leZ+MPi1Fc2721mvyP8A&#10;3GqZSLjHnPTLnxVplt96637/AONKzL/+z/G1vFAtz8iPvZImr5+v9bvNVuEi/wBr+CvU/hjol1Yf&#10;vZWb56iMucuUT1bTdKttKskgtolhhX7/APtVY+ZKZbP+63N/wLfQ7/NuX5/9ytTEr3l/FptujMu/&#10;fXmXiTW9Q8T6vFZxaZPvgb76LXVeJ7//AEpFZd+2t7RLb7NYW6s3z+Uu6sviLPNLbxhrUN5FpEEq&#10;2b7vK/0hfuV0aaP4vSX/AJCto/8AsbXrS8VeEoPEmyeJfs16n3Liud0fxtL4elfT9T/0lIm2b0o+&#10;ACv4h+IsVhfvY3kDTIvyN/svW34e8TweJ7B1Zv8ASIvu15z8QrzT/EmqfbNMZt+396j1znhXUrm2&#10;1GKKKdbba333+5/uVjKRfKd98UdEnewTVYoNktq2yX/aWuH0W2ie93LEqW86sjV3fifxheX/AIc1&#10;PSvI+dNiSv8A3K8ktLxrCX7zfeqJBEbfwtbXDxP8nzVX02b7HqkTM3ybvmSt/XoVvIkvItv737yf&#10;7f8AHXNXKb0Rv9n5qCj0XUr9YfHNpcq2y3ZonXZXIalMr+Jrva2/fdO+/wD4HVr7T/aXh+3l+/La&#10;t5T/AO5VLTbBr+e9ZW/e2sD3C/7e2gDvbzW1e18NeUypFA2xk/4HXJa9th8R6g0SbE3PUsL/AGnw&#10;5Kyfft59/wDuVS1W586WWf8A567XoA3/AAo8VsdK8pvOeed0lT+7uSr3gnw8tz8RvKZVeKzZpW/4&#10;DXKeGrzyb2yl3NsSffXqaXltoNh4o1WLakrN5SP/AL1ESZHH+NtYbWNU+9+6lnd/+Ar9ynPqTPb2&#10;UUS7/Ktdjf8AfdVND02DXre9b/l4tbX90n/odRaC/wBs1byIl2JO0Vvso+2B7tpSNbabZQKmzZEu&#10;6vGvHN+2t+KPIVvuNXsGvakuiaRcXLfwrsWvDPDb/wBq+Komf/lrdJ/3zW1UiJ6Hr032DTYrNfk+&#10;zwLXnWlTf6bd3zfcX5Frf8Z6x50uoN8uzd5Svu/u1xUztDpMUW355W31kXE7DwHeLc+L9P3fO8vm&#10;v/45Xsabt371a8H8AP8A8VzpX+xv3f8AfD17rDudvm3VrSIkO+581QXN4sMVSujI/wDv1SvEbdtV&#10;d9dBBNbbZl/2KJv30qK//Akp1nbfZotv8VTbF83d82akCtNbRbEVqf8AKkqLuaqyTLeSyq6sm2ua&#10;+IWty+HrVWiiZ/tC7Fm/uPWcizM8ffD5pll1DTF37/nniT/0NK8vs7lLK6T7TF50P8SV7R4D8YT+&#10;JNIdWi/063+RndvvVleLPh8viSzfULHyra7VW3QovyS1lKJZ5lf2EHmpLZy74m/gf+Cn6Vcsl7FY&#10;3n763uG8pkd//H0p9zo+oeG7O3ubmBvKuGfaj1LbaVc+If39jF5zwLvZE+//AL9QUerWelReBrd9&#10;T0+zaaK12JdJ/f8A9uvP/EKf8JV4tis/NWwt7qff8/3FrVsPHOp3mh6xp8vlvL5S/f8A40o8Qw20&#10;Php/Ni33EqrcQTIv3aCSj4hRbO9u7OVon8pdizJ/FXKWN7HFMbW9GYxyB/dq3D5t/YS3kXzyxfJK&#10;j/xVz8z+Y27+Kgo+jbCJNM0yKGNf3ko86V/7xryXxJfOlpeyd5rpt1FFEiYnMWycu3/AavRNtguN&#10;v8SKtFFI1NO9sjqGtWdgH2RxxbRXT+FdPVtdnTd8scr0UUEGR8XNYlutXhsx8sUa8U/4Z+F7ZrWf&#10;xDe/6Slsu6O39Goopk/YFuJH8XznUdQkY28bfLbpUn/CWvYaWf7MtY7SENtX+9RRWZY3xE8trosM&#10;11PJeXt23+uc/dHpWt4fWPw14RF6m57q7j8wP/dooqiPsHmkqyaheNLM+5pH+almv/sUyxW64dm+&#10;Z370UVSNTpobNfDtql9L/pl0/wBx3/hrnNR1m51OdjI3C9qKKzJO88BeB7a5sxquot9oULuFuvCV&#10;qa/4pm1PVLXQbZTbRSMil91FFakCfFbVDpGn2WiWieRbBfn2/wAVeVEi1G4jdRRSLiU5NXlu2RY/&#10;3X8PFRgGT7xooqyyW0shLPtJrpbbSYraNJGIc/7tFFZmZo2SiJvLA43UqxJL1Lfe20UVRJXjTdL5&#10;Z5b7u6tGztxF0/u0UVUSjWtYgsrrVy1gVP4m+aiiriZGsm1Nm1dm3+7V2OINDvblmWiitiAeLnHf&#10;1qRyMbcfdoooALcFvlIX5aEYebt2/wANFFACizzemQNgtV4MEX7v8VFFUBIn3/8AdqveXjJJEqcf&#10;NRRQBb37V3f3qltvn/4DRRQBY/5Z7v8AgNLCPm2qzH/eoooAn2Pt+9UV7DHeQyQyr5kJTa6t/FRR&#10;QB4l4q0CPw9r5t93nW7N+6Q+no1dV8MPFsst9/YkytJbf8snz8yUUVl9s6fsHp7wJPL8y/dqd4y2&#10;zhaKK1OYP4ttM800UUATFvLbav3V7U7KfJ8tFFADv7tNoooAlK+V92mfx0UUARTfeX/cqykaon+7&#10;RRQAn8FRfciZu60UUAcVYNuDTd5pfmrgfHN8b29iiBZF8hGoorkqnTE4fQYftmuW+52+9X1g37lF&#10;VOPJTatFFbUiKgIjbj833ql/goorUxBoiW4bG2pPvLRRUgB+UYHC+lMdhu6tRRQBVmB2dfu1HMqP&#10;/rV30UVQEluqx/dH3vlqT78W7/gNFFABsbcfm+9T0+Rf+BUUUARvIIY2mcbytcHrPjycTOkcWxaK&#10;K5qknHY9HCU4y+JGVbfEO68x0w+1f9qur0rxs11Kizwb9/T2ooopybO7F4elHaJ0obcu4/36jnYK&#10;rsq4+aiiuk8AjHKfJ8lQnhvn+eiigCIvuXdWL4nf/iRSyd1oorKr/CmdmG/iQPNdG1d7HU5FRf8A&#10;WNtak8c72vVaRt+5aKK+YifoUl7xwd+9ZYjPmfe53daKK9WieJmHxHpXhrdHFEo2/cru9JtvJkUk&#10;KzSUUV6UT5Kr8RZ1TW49CtmLRNMy/wAGflry7xF8WdRuB5cC+TD/AHaKKiQUjM0DQ9V8cXCob5YU&#10;ZvmDu7Zrqrr4JWdpBzqEz3P3d2BtoooLl8RZ8N+BoNHtFjby5pC+4vtr0Tw/Ypao6x8/71FFbROW&#10;RvKmFff89cJqPiK58Ha3cRs7XMD/ADBD2oookaREivY9cvXlVWRGkVdjf79egbThBhdtFFEQMLUd&#10;TMgljj3II+v+1WBpeh6PrkcourHzrn/nq7UUVj9sv7BXn+FelXMLPayT2c/99W3V5d4+8Ot4W1Rb&#10;ZpVmDLu3KMUUVFUziLo+rTf8I1q8SOxcyRK7t/Etc1Evmz7TRRWBuatrI0UE0B+ZJB5g/wBlqwnT&#10;bI8fZvmoorRCLXh5v381p/BItRJdy6bOzwNsaRXhb/doopFnTeD1S88P6ruWuYvpHZNpaiigg6n4&#10;c2sV1eEyRLJHDbyyKrf3qb4m8Qz3WipC3SWXc3/Aflooqg+2Q+DLmX+1rZfl/ey7WrX8M2Yt/HMO&#10;Tu8u6dqKKUfiJkbvxR8ROkcllEmxI1Lf8CauW8FJ5Exul6Q27SBf9qiirl8QGVqtyz2lrD3Z926p&#10;tL0f/hJvEMNisnlRL83zc0UVBR0mk+E28M/EyxtUuTMSrMGcdPkevWPJlhgbfOz+X1/2qKK2iZSK&#10;NvrYk1eSzZG5bhs9K1z89FFbRIGy/wAFRRSmNip53UUUAIkK/aGP8S96yfEFhH4ihl0q5RTG4yjf&#10;3X/vUUUFxPL9Ne68LLrlhHPkwsuXX+Kuo+GviGW6s7mwmXfJGWkWWiiuaPxFyMb4panJLJHp+1fJ&#10;s/mH+1urhfD+tz6BqkN3aOyPG1FFR9suJ23j0W9xbadrdpD9jk1CPZKif31/irY8RWkR8K2zOu7G&#10;nbl9qKKCDz/whcGMTo/zxyL8y1zd4mJXQcbWoopRLP/ZUEsDBAoAAAAAAAAAIQDuNxOqzlQAAM5U&#10;AAAVAAAAZHJzL21lZGlhL2ltYWdlMi5qcGVn/9j/4AAQSkZJRgABAQEAYABgAAD/2wBDAAMCAgMC&#10;AgMDAwMEAwMEBQgFBQQEBQoHBwYIDAoMDAsKCwsNDhIQDQ4RDgsLEBYQERMUFRUVDA8XGBYUGBIU&#10;FRT/2wBDAQMEBAUEBQkFBQkUDQsNFBQUFBQUFBQUFBQUFBQUFBQUFBQUFBQUFBQUFBQUFBQUFBQU&#10;FBQUFBQUFBQUFBQUFBT/wAARCAEZAS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zw94JvLbVLjU2+SLd/33XfeDEbxb43soP+WVn/A9dVrd&#10;sug+F0iRV82WmfA3QVsPG/m/x3C72rvjHkPNlI9J+IXwui16zSVYN8qxfLXknwfs9QTxBrHhy+Zo&#10;XeX+P+NK+yLa2XytrfxV5V8QvA39g6jN4h0+L/SFXfWwzzG50288E63b2330/vpXbalrdzrdklsv&#10;33+SuJ8JfEKDxtqmoNcweTLb/IyPWz4G1LfrMqt88S/d3/36AO48Jabc6bpbrK38PzVkw36vrPm/&#10;wK1egQp9s0OVlX767K5LR/BkttcP5v33bfQB6B4V8Qy391t/gVflrwT9oHRGfUru8b7ifdr6D03S&#10;l023SRV2fLXlXxm8q5024VtvzrsoEfN3hjRJdS1G3WKJnldvlr7u+GmlLoPhyJZ2X7Rt+avln4P6&#10;rp+lfa2l2+bEz7q9OtPiRPNrkUW7Zb/wpUR+Ev7Z9CzP51vurzrW7lZpXVf4HrqLC/8AtmkJtb+G&#10;uKvEZL+Vask3PCtnFbXD3Lff20rotzLdy/f31iWesT75YF+4q1u+D91zZytLUlHmuq2Xk3T/AO9W&#10;TNbedbOv9xq6Pxaiw3821vutWPYJ5yy7qqXwkROfubPybyJlX59tTXOm/bH3ffd615rZXvYm/wBm&#10;uh03RF+y+b/HUR+IuXwnKWegtN5W5fuV0tho8tgnzNWrDbeTLFFt+StOaz3qm1ask4/xDuh+b+Bl&#10;rY0S836Dt3fdWr1z4e+2Im5ac+iNYW/kLQB89fEuwfUtMu4pfn83+OvL/g/on2a6u0i+T97sr6A+&#10;LttHo+jSyt/uVwPgPRFtv9JVdm1t7VEo+8VGRy/jb/Q7iVW+SVPnWuj+GPja68Ya3p+mXjLMlutc&#10;v8XU+0yo0X31373rP/Z4uWtviDb7l+SV9jVjH3JG0vfifef9g2fkWksSqkqLXz/+1vpU954X+993&#10;51/2NtfSD2y+RbyxN/DXk/7RVhFf+Dbttv8Ayy+bZXVP4TE+X/ghc654tvLeC8l/0ezb5f8Aar2r&#10;4i/Ci2+JGh7JYv30X3Xrl/gJo8Fg6eR8+77z19F6Jpvkz7tnyNUR+AJfEfKXw98Lz+HtSuNK1Bf9&#10;V92t/wAYfC228QxS/u9jt9169D+LXhxtH1631WBfk37Ja0PCrx6xYblbfsWq5TM8K+GPw9gsJdT0&#10;X5Zq8M8YaPefCj4k+btZLRpd+/8Au/PX1tNbf2D48idU2eb96uc+PHgCDx5pctzAv723XfvSsZR9&#10;00jL3js/Bniddb8NWUqtv3V1y3PA3da+dvgVeXm6LSG3f6PLsr6Om06VZWHvXRTnzRA+efFXjCzv&#10;7iKBpf3S12vwEuf7b8VXd3t+WJdi15F4/wDh7JoMtpctL87r8yV6L8CtbtvCVq/ny/PLLsrLm94i&#10;Xwn1Bf6qttKkX9+tjWLNb/w/Ksq/eWvN/D143iHxlEu790sW+vYns/Os/K/2a2EfBeq+F9T0Hxpq&#10;dzYoyWkrfM+3+OvUPBuj/wCn28S/fl+evYLzwTZu12vlLvdt9ef6HssPHyW392o5eQZ6G7tpt7p9&#10;iq/I/wB6u1m0eLyvNVKpJpsT3VvO3366dE329Azmr91Sz2rXzZ8dtV+x6HcLu+fdXuvirUv7Kgl3&#10;18q/FXXv+Eh1wWa/P81EiTP+FFhP9nlvJ1b522V1qbob+Wdf+WTbKt2cMWg+ErdGXY/36f4bsPt9&#10;hLKy/e+daOXkHKR7r8NNS+2WSRM2+tXxPbLDcbl++9cR8In2XDr/ALVekeKrBrnymWgZzOmwxWzS&#10;sy/erpdBsNlk7L/HWPCkSaRKzffRau+DNSa5RFb/AHKko818co0OrSq38fz1Y0G2WawmXb/DWh8W&#10;rb7NfQy/7NXfgzYQa9FcXN5Ev2K3+Rv9t6UvhMzirl9mqW8X92u+ttqaclb/AIn+D/hXxPdJO7Xu&#10;lagv+qmsb6WLb/wDftrn9e8Aa1Z6NcRaHrkupagi/uotRiREb/ga/wAX+/WMZckj0I0IzjDkmWLb&#10;Y9dDpVgs0D7q+TPHn7Rvij4IX8un654en1K7iX5oorV0i+b7n71fl/8AQqr/AA6/4KD2mp+MtF0P&#10;XNAi0eyvG8qe+S881IJW+5u+RPl/v1ft4HfHJMZOPPS98+x4bOJH2/3awvELr9siVacniGJ7qVty&#10;7KpTIt5debu310ngHiv7SF5Eml2i7vvypurj/BOsLeWHlbfnf5K2/wBpnTbl7e3ZV+SL53rz/wCE&#10;N+z3SNL88W7/AL4rm5veNPskXxOtms4pm2/JXRfs0+D4tV0n+09n71J/ler3xXsLaa1Tzf8AVbvm&#10;2Vofsx3/APZuj3enyt/qpXqI/EbS+E9yv/Fv9laTE0rbNjbK5rxh4htvEPhK42yq/wAuxqxPi1fr&#10;YeA7uXd/pCRM618ueDPi7qE2l6hYytvdl2VtKXIYHpHwf8TxW2pf2ezKk3nsjV9d6VMr2sTfL92v&#10;zcttYutE8TRXO1vlnr7O8N/E6B7DT4HlXe7IlRSlzjlE9K8eaJFqvhy43Lv2JXz78HNelsPE2oaf&#10;K/7rzW219FaxqSzeFLuVX/5ZV8e+Btb3+MNTb7my6ZP/AB+tiT33xh4YW5vIryJP+B1j+G9Eb7Vq&#10;FtP86SpXe2E0WpaSm6qv2aKGXcv36szPB9K8Pf8ACH+L5bvZsR5djV68vjWBgDu61g69ZxXl0+9f&#10;nauQurOX7RJ83ej4S+Y4b4neMIr+KKJvnfbsSvF9b8SXln4g0eJZ2SJJ0dkSu617QW1K3hvGb57V&#10;tjf79cf8SNE+33Vk1nEybV/grjqcxtTPs34A6r/bE8uqt9zbsV6+iUm/dJ81fDnwf+JEXhLwvo+k&#10;O2y4llRGr6rh8bQPZb1k+6tdJj8B0V5thuvn/iry3xbokWleNbTUG+TdV3VfH8Vz4j0yzWX7y7mr&#10;a+IWlNf2EVyv3IvnqyC8mt+df2kS/wAVd1bP+6rxDw3r9rNfp829ovvV6VZ+KIkgTc3322UF8xj/&#10;ABa0qX+xpZ4F+6u+vlWz0FrzXvtLLvlZq+2vEnlX+gyq392vnLwxokU3iG4iiX7srVA5HGePLmfZ&#10;FZ/c2V6d4G8PK/hy32p9xawfiF4V36lEyr8m6vY/AGiLDokUW3+GrMzkvCqLo+vbfubmr2BEXUrX&#10;dXmXifTWs9ZSdV+Su18H3/2m12s33ag0Of1j9zdXEG6tfwZZrDs+T79YXi1GTWdyr9+um0GbZapt&#10;/grH7ZR55+0Dc/Zoom/j3V6B8PdKXw98PtHtvKXzZYPtEr/7bfPXCfFTTZfEmo6ZAqq++8iRvO+5&#10;t3163eIsMCRLtRIl2Kn8Cf7FFUIlS5v/AJpWVVd1+7/ttWJeTah5H72KN/73737lWJt2xN2372/Z&#10;urNuUldNyt5Kbv7336xOoqJqrTRfZp4FdZf4JVr5V/aY/Y00bWotV8aeGbhtH1CK1+1T6TbQL5Us&#10;q/xJ/dr6tTYkW5k3v/FUT2cWq6bLZzr8sqsjIn8dHJCZ14bF18JLnpTPlr9mb4uz+M/hzZQXMrTa&#10;hpbf2fK+759v/LJ/++Pl/wCAV9X+D7N7lElf+7XwP+zTZ/8ACDftMeMPA88EltFetL9limX/AJ5O&#10;7J/47vr9C/DbxWFrtb+GtqEueJec0IUcZzw+CfvHlX7QOjK+kXbbf4a8J+F0EWmv5UpX5pa+gPjN&#10;qcV+j2yv99a8Pm0eXR4vPl3J8ybURa25Twyv8Y/PdN0f+pdf4Ks/BDSpbOylvG3IkvyVu6xoi+JL&#10;O3gb+L71dxD4YXRPCr+V8nlLURj73Oby/kPKvjTrdzrFl/ZkDf61tm+vPtB+Bt5pM8U6z+d5vzNW&#10;hNrcr3UzXX77ZOyPXq3wu8Z6V4hvbezi+eVfkffUe7OXvh7/ACnh/wAWvCUvhj7PKy/eaufTXtXt&#10;orKe2ZvKibfX1V+0/wDDptV8JRS2a/vYvnSvL/h74ATUtO8pl3oyfc/uUcvvBze6dRo/xygufh28&#10;Us/+kLE6MtfPXgzxyv8AwkN3dbtiTz/NWP8AF2zvvhp4hurGJdlpcL8leeeGJp3aJlb+JN9RKrLm&#10;L5fcP0t+GOsLqulxfP8AwVav3lsNUf8AuV5V8JdSudEt7RZ/kTbXuaQxaxb/AGlf7tdhynG3Lwfb&#10;fu/f+euevhA13KfK6tUly87+MvKX7i1fm0pvMb61ZJ8xeIfELWem6nasyp5s7PXZ/D3wxFreg/a5&#10;VV/KX53r5y8YeIbnXvFfkWatsafYif3q+4vhp4Jl034QSqv/AB9vBXHS9+RtL3IHzVrdzbaV4m+0&#10;wSqnkN8leu+APG11qukXG6X7/wB2vkDxbqWp2HijULOfd5tvK1em/BPx5LZtdtP9/bsX/ZrGNT3i&#10;5R90998HQ3niH4jWrKzPFB8jb6+qvF0OzwRcL/H5VfLHwbvGTWbjU1+47M7V9PpqsWq+H5dzb9y1&#10;2RMD5V+EupXn/CTahBeMyfM/366LW/iWyeLbXTLaXeiMu7Z/DXP3/wDxIfiNdp9zzV+XZXD6JM0P&#10;i24vrz7ks+z56kD7xs3bWPDyL/firzzwf4YlsNeu2lX/AJa/LXQfCjxJFqthFEr7/lrtrnSlhuvN&#10;Vaoo8+8YWET3Cbl/irsPCrxfZUiVv4axfHOlS3NnvT761y3gzxI0OpPbSt92rMzvvElgsz79tUvD&#10;0P2ad9v8daT3K3myok220rtUGhzniSbztX8qtPwlc/MkTN/FWZqrq+qI39+r2m6DfTXHn2y/I/8A&#10;fqSjq7nQory6ilZfkRt9Wr9E3bPv7v4KfN9s02w2rA00v9xK4e/8fppV1Kt9Y3cMu35f3X36wqyL&#10;jE6C50qDd8q7N/8AcrJv7ZUf5ZG+Sok+Iui3O9UvoElT7yO2x0qL+24LxHZmV03ff276x5jblkVH&#10;SVH81fn3L/BViw+0onmrF/u1Klst4u5Zfkb+CtPSoWR/9V8n+3/FVjPz0+JF7P4A/by0LVZH/c3u&#10;o2u5/wDplLsievtvxPrzaVLcL9yvh/8A4KEQt4b+OfhrV4F2PLBv3/7UTo6V9q/EHS21zwHpniOx&#10;+eK9sYrr5P7jKrVdD4pxPazT99g8PiP+3Ty5NYbxV4l2p8+1tlep6l4Aiv8AS9m359tcV8IvCrPq&#10;P2yWKvoCzhXykVq7D5c8n0HwN9mT5lrM8W3kttBd2P8A0y3rXsesQrYLuVfv1wXi3RIrmDz9vzOu&#10;ygD518DfCi5+IviPULO2dki3fO6V6v4a/ZeufhrqlvfRXEl0itvbdXr/AOzZ4Bg0O2vbto/nllav&#10;c9W0mK+sni25r4arVxk8VOrSn7sT6eM6VKnCjKB4hrGgxa3oCRS7X+WvOtK8ExaPqT+Uuxf7leu6&#10;qn9mxSxN8nlNXBXOpLc6iqr/AHq+zpy548585KPvnzZ+1X8KJde037TBFvdF318pfC6zl/t6XTLp&#10;djxT73R6/VLxJ4Yi1vTnilX7y18IfGbwA3w38bpqEUGxJW+V/wC9USj73OXGX2D6A0HSorzwzFKr&#10;fcr1XwHbN/ZLrLXkXgB50+HyXMq/w769d+G+pLqWgrLXScxxV5Z/Y/G67vuNvrTms381vrW34z0f&#10;fsvol+dGp1vLbTwJJv8AvDNWB8A+EvCUV/8AEbTIFX7jb2/36/R7wf4eW28KeQy/eir5n/Z4+GK3&#10;96niGdd7s3y19kWyKlqkSr/BXNSjyRLl78j89P2ovgt9m8VJq9svk7t3mvXzunm6CyMrfeff8lfp&#10;X8Y/BkXjDS7uzlX53X5a/PLxn4M1Dw9q0tnfRMnlN8r/AN5K5q8ftm0ZfYPoX4J+Ko7/AMKOrf62&#10;vWofG0um6SkCbvmX/vivlX4XeJIvDzurN8m7dsr6o8AaJB420O7ufvpt+WumlLniYyiVIfD8XjbU&#10;vtyt88S/frzLx54Ju9NvbueJWSL7616x4NuE8Kyzaf8Affc22vQJvC9n4w0a4VlV3davkD7ZwP7M&#10;GsMLe4aeT+KvpW5v1fS/N3V8YeHZr7wH4lvtKRG+R02V9C2HiqWbw1F5rfPREOY78Iupaa7f7NeK&#10;6zbf2V4lbb/HXrHhrVYptN27v4a8q+IVyqatD83zs2yrCR6R4Vm+2Wtu1aepWzbkZa5z4ezb7JK7&#10;a22zTujVAzmbbQZby83bWevRbNUs7NNyrvRai02z+x72ZfvfdrK1vWEtr/y2f5Nvy1zVZmsYljUt&#10;SZPmX+N6wvEKLc26T7d71a/12nJI38NYvzXKv5qt5P8AcSuYoxvE/hLT9Ss9QlgiVLiWLfv2/wAe&#10;yvCvDdm2iRJFa30nmp886JP8+/8Aj+Sva/8AhIWttUdJfkSVtmz/ANAr5C+JF5faD4v1u+tbmeF0&#10;ukighRv3X3/41rmqy5D08NHnPfbPxtr1hOkVzbQX9p9/zU+R67vwT8VNF1K6+xy3X2O7T52huP8A&#10;4uvnHx58WtQ8K+ENHuYLH7Ze6lFsVN2zb/fetX4OeNl+KOsy2P8AZUFt/Zqs91cQv8jv/cqKFWR0&#10;4mlHl908q/4KQX8V5458LtFtfyoJfuf8Ar7T/Za1JfiN+yh4Kln+eWKzeyl/7ZSvF/6CiV5T8bPh&#10;Rpmt/DS4la2V723X5Ztv73yv4/nruP2D7NvDfws/4R551uYrW8neCZP44m+ZP/Q69Klze1NqlWFb&#10;KeT+WZ6X4Y8Nro8XlbfutWr5LJe7V/grodehWwbzVX71Z+mp5yea1dh8uV9YtvOtU3ffrgfHNyum&#10;2ETN9zdXd63fqlv9/wC7Xjnxj16CHwk8u77rUAe//CO4jXQV/wBv5q9C+0RlT81fLnw0+KltZ+Eb&#10;dpZ1+7Wv/wANA2PmpF9pXe7bPvV5M6HLOXL9o9OMozidX8VLlLNJpV/jryzwrcRXN75rfwP81W/i&#10;j45ivNBlZW37lrzLTfEN1baHK0X3/v16dOPJHkPNl8R9Ju8Tqio1eTfG74SweNtLVWi3urb1el+D&#10;/jafxhZvL837r5Gr1KV1mTbKvyVYSPJPDfhX7B4IfT5V+dIqwPhR4kXSr290yRv9U1ewXlgvlS+V&#10;Xyzr1nfaJ4/vXg3bJaCD6fRItYsJV+V99cDdeGrqG4kTb904qz8N/EMtzAit9/dXpv2ZJvn2/e5q&#10;xHAfB/Qf7K+G2jrt+dok3V63YQ7LeJa4f4bzR3nhTR1X/ngld2j/AL2oKOE8d2zW11byqu9Hb5q8&#10;H/aK+Gltc6bDqCxLv3V9K+KoVmsJnb+CvGviWn/CZ+CHitv9av3aPjiI+X7r4XNbaX9ui/hi/gr3&#10;X9mO8bSvBt7Fct8yM23/AHa8/wBY8Vf2DoKWl5tSVPkZHrV+FevMjJB/yyl+5Ue7CQjo/DyS3njf&#10;UJZ1bY7Oi17L8MdNuYZbvzd2x/u1mWfgyL7Zb3i/Ju+d69T8MWcXzrEv3a2JPMPE/wAOlm8VJfbf&#10;kdfmrz/4keJF8KwJBF/uLX1LqumxPbu2359tfGP7SFt5M7t9xInqC+U6P4e/FqJ90Dy/OlZXjnxP&#10;HrHiO0jil/j+evmmHW77SrxZ4GbY7V03hvW57nXLe8lZn3t/3zWPtC5Uj7V8B3Kw6XF/fr0jwxtu&#10;bh5W+4leP+A902nRP9/dXsHhJGSzliX7/wB9v9ytpfCRE3r/AHPFu3bErhPEe68uImX+B/v1u6xq&#10;UqWssv8AAtcuNSiv7BJ/+eTNXnSOmJoQ3/z/AGZm+/UyWz2dvtX5321y6Jc3M8U/3E3J9/8AuV1E&#10;N+t5FcRN8mz5KRXKcT4h0GK8n3K33v8Aa/iX568X1XTNI1K/8+7ggfdL8zuvz769q8ValLo97p9n&#10;bW0s32p9nmp/DXhGpfDTxnDqlxfLLBc6erP5Vv8Ax7P9/wDhauCvE9PDSjD4xPEnh7SvFVvo9t5V&#10;3bRW7SpFN5SSp8v/AHxW38KPCUHw0s9bvIJftMupXX9zY6/w1zniHxnFYeHLRoraV3tZUSe3df8A&#10;VJ/HXY/DGZvENrFOrfutzbU/vtWNL4jsxfLynpHky+IfB8sUX3/Ib5Nv8X+Uql+zlNF4Yiu7HZLD&#10;supfkm/uf52V2WiWEVnF5q/J/G0NY+vaPLpV/LJbf6p/nVEr26Xxnjxl+6nA9l8Qp9v0Z2i/u1yn&#10;hV7n7A/mq29K6jwruvNDt1l++y/NWtbaJFCj/LXUcB86ePPG1zpv2hfIk+Rv4K+VfiR8Y59Vil0z&#10;a372dE+f/fr9EtY+HtnqTv5sSvvr5/8Aip+yjpWvajaX0EHky27b96fxUpSA+X/Hmq6l4b8DRPbX&#10;jQ/d+SvHfBnjbV9S8V2+65kdEl37K+zfHP7N954nsLfT2Zkii/uVX+F37GGn+G9U+0yq0z/7dYyp&#10;SnI2jU5InFTarr3iR9KgtoJXt2l+bfXsFz4Pnh8OSttZHaKvaNB+FFjpsUW2BflrQ8Q6DBDo0q7f&#10;urXSc545+y7YLDa6rB/zynZK9yvNN/dP/u14V+zvqUVhrniCDd9y6evZdS8TwWyPulWiJUjldN1J&#10;k1y4s5a4z4i+G7azuv7QZfk/v1heP/ijY6D4oin89U3tW3488QxeJ/htdXls2/bE1WYjPh15Fze7&#10;oq9XVOBXzh+z3rE95BC09fR32j/aqDQ8M/ZX8eN4k8PafEzf6qBa941XWItKguJ5W2V8U/sT69Ho&#10;nhK7nnb599d9+0b8b4tB0aKC2lV3nXZRH4eeYpfFyHrviHx/bTWCQRyr5sv3a4rwHrCzeILjRpfn&#10;r5X+FfxRvvFvjey+3N/olquxU3fx19UfDHwrLeeN7jVfm2SpRCXP8ASieX/tY/DGX+xv7TsdyPE2&#10;9tlVPB+lT23hzQpYP9b8u+vpP4weGPt/hW9iZd/y14P8K7n7ZAtnL9+1+RqOX3g/uH0nps3/ABTl&#10;p/f212Xg+H7NYPPL/HXD6C6vp0S12GpX62GkxRRfx0ATTa4j3Twbq8B+NnhNdb+1/Lv3rXqGpYsL&#10;23nZvv765/W7iK8lfd/FV8oHwzqvhWfStX8iVf3X8NdNYeFWtrWKVFb5Gr0jx5oKfapZ4l2fNsau&#10;w+GPgCLxt4gstK3bLRovNndP4ErHl5C+Y9D+CdhLrGlxRRRM7qvzP/cr3uHR4tH0uWJfnd1+d/79&#10;Y1n/AGH4A0lbHTII7OGL/vtv96qU3j6zml8j7TFvf+DdUSmXGkYmvP5Nq6/wV4F4J+Lttr3xQ1Xw&#10;dbfO6fOrp9z/AG69F+MHjNtB8OahIsuzfA23/vivF/2TvhvP4Js5fEer3cdzreqWcvlJ/wA8tz7v&#10;v1wSj7x6tKnH2E6sz6Is0vr+5+9s0+L5Gl/vv/cp9xZtYWcqr++uJ2/grPmvJYdP0yxgZvOlVH/7&#10;6rqJtSg0e1/0najovzO9EjgMy5sF/wBB3ffgX/x6qWq2f71Iv4Hp+iax/b0V1Kvz/NvVP7qVr3k0&#10;Ttb/ADfO9EfhGeZJ4DtnlvVaD77f+hVX+G/hJPB97LpXzeUkrSxf7rV6W8P+lS/7v36yryFUuHlX&#10;/W2/zq/+xURiVzG7pW6/G5l2OvyNVq2tvtPiGKxl+f8A4l2//wAi1V0qaL5lib7/AMzV0Vtpq/bX&#10;1Pd+9itfs/8A30+//wBkrspEG9om22RIl/groPO+SvLNB8ZwXOs/ZvN/er9+vQ5r9YbfzWrqOaJd&#10;eaq83lXP+trn7nxPAny+atZ9z4zgRv8AW0BzHQvptt5u7bR/o1t92uEv/iLa22/dLXA+IfjdY237&#10;pblfNqg5j2PUvEkFmn3lrzTx/wDFGzsNIu/36/cr53+J3x4vtNV/K3bGXej18teMPjxquvO8Xn/I&#10;zbKiVSMAjHnPePhv8V/7K1nxBqG7908rPXP+M/2rpbnzVtp/9yvN/Afm3/hrWHX5NzO//jleJWdt&#10;LPqiRStvf/7Oub2kuQ25Ycx2HjD4u6h4nunllnbfur6N+A/xd+0/Dm90q+n3ukXyv/s18j634VuX&#10;R57aJtifO1W/A2pa9o+9Y4JUiZd9RGUoSCUYTPvX4D69bOm2J1+Vv/Z6+obV1mt433feGa/Ln4Rf&#10;FefQdUl3NsTdvavtrwx8Y7G88P2M/nr+8jDffrvjPmOaUOU+WtBv/wDhA/g295HL5Lv89eL+IfE+&#10;q/EvxHpUErM+/aiJXd3OsL4h8Gppv/LFfvVL8Afho1541S+f57ezX5N9cfvT5IQOn4Jc50fhXwHL&#10;4e8UaVZwf62dvmr9Dfh7o8Wm2dpF/wAtdvzV8r/DrQZfE/xf+2f8srJflr7A8MWEiTPK/wBxK7Ix&#10;5Dm5uct+IdNXUtOlgZfvJXxjqqf8IN8QtTtk+RJ/n2V9sSf616+Z/wBof4by3OuLrltu+RfmoHI6&#10;vwH4k+2aRF83z7q6jxP4k+x2cU8rfIteA/CvxPs1m4sWl+42+u2+KmpSzeEpUi+R/ub6szNj/hZE&#10;fiRovIbf/BWT4z8SLo9ruZ653wZ4Vk0fwrp+of7j1518fvElzbWqQQffZqOb3Q+0d1/bcGtxXC/f&#10;R6sfDf4kf8K91S9vpV328VqyS7P7teIfDrxDfTWrxSt+921U+Lni+88KaALe3aNbm4XczN/drGVT&#10;3Oc9vKcvlmGOhhYHIftDftE+L/i7deX/AG5JpukyStt0mxbZ8n+2/wDE3/jteNeGfHPjLw5rkF9Y&#10;65qVxcWrL5ELXLujru+7/u1at7a51eCWQQfxbl2fL/la+5f2Pf2LdH8XeFI/F/i6G5SC+DLDaY2/&#10;aov7/wDeVX/8erx/frTP27N8FlOU4bnnH3DjvBnxP+JXxa8az2d54Mv7/QoFW0u/7Ps2uEgfZtdm&#10;l+7/AH6+hvgP8K/GmvRWk/iPTG8PaZZs0SvcfJLOv3fki/hr6q0nStP8MaXb6fplnHZ2sC7IoYl2&#10;otMv7z90zf7NdnKfjWNzCliPcpUuSB4x8b/FXhD4J+FYfEN9LJ9osE+z2dp5vz3Tf3P/ALOvg3x/&#10;+2l4w8R3M8sFtpdjby/8soomd1/4E1ZH7YXxguPiJ8WNUtBO02m6NK1lapu+U7fvt/31/wCg18/z&#10;SnZubp61nVnE/aOHeG8Hh8HDEYqHNVl73+E+t/2a/wBsHUbHxamh+LZoX0/VG8pNR8pUeB/4d23+&#10;GvrfXvE8UMssFm0c01v953+4j/3K/HwyyWs25W6fMtfbf7LXiSfxD8N0S5lZ2ildP/H687E15wpe&#10;4fMcR5XhYVYYilDlPcNV8VeKLm9t9uotsZvnSFVSvRvBN5PrGl+bfbklRPKZHrzbR9Sgmv8Aa0q7&#10;mr0bwZD52oy7W+RNj1wYGrKdX4z4TF0owpfAW9HvF/cy7t+35K9C02Zrmzu4l/ji3JXnl54el023&#10;lufNbejNKyIv+3u+StvSvG1tpWgtqs/yeVt+T/ab7lfSUjxOWU/gPl/wL8RbmH9oDVdPll2Ik+xU&#10;r7Q1CZrzw+7Rf3a/NfWH1Dw98cZdentms4rifetfoF8JvEK+J/DUXzb9610xMZHznr3xUvofFb6Q&#10;25JfN2V7Romg3N/pcU77t+2vHvip8Pby2+OGlX1tAz2kv+tf/ar6b0SHZo1vEq/w1sZHxP8AtG+M&#10;NQ8GXUsUUv36+fPh78Qrzxb8QdPtp5W2PLsevqD9sb4b3M1k+uRKz/Z/navN/wBnX9m/7fFa+IZF&#10;bzd+9XrGUZcxrHl5DqPjl4Yg/wCEailXbvWCvk3wZ8NL7xt4ldoFZLWJt7V+nHiT4RLrfhx4GX/l&#10;lsrhPhX8BLXwfp11+6+fc9XKlzyIjLkPnz4M/D37Tr17orfcdfmr1vQf2PNKsGeVrZXdmqx8K9Ni&#10;0348ahBs+Tyq+tbl7azi3/LVxiB8y/8ADM2lQ2flNbLs3fNXI+OfgPpmj+F7toIFR1X5a+jvFXjm&#10;x0qB3aRUr5c+Ovx+tv7Gu7G2nXzWX5dlEuUiJ8XvpssPiC7tot2zdXX6dJ4ltbKGKJpPLVcCo/hQ&#10;i+IfEdw9yu/5t9fU+keC9IbTLcyRL5hXn5K5IU+aJ0ylynyh4S028msLudHbylbZsr0jwB4/g8GW&#10;eobvkll+Ra2vgnoMGpeHNTiZf3v8NeK+M4WT4g2mnr8n+lbGT/gdZ/BGEw+OXIfdH7H8yaxf6hPL&#10;9523/PX13DCttF8tfN/7M3hv+xPmiXYjRJX0PNeLDF8zV3nOQPIju61xnj8xXnh67Xbvfb8taGpe&#10;I4rDXEtmb/W1mTOmpX8sDfcer5ST5V8H+GNVsPHz3UtsyWkq7K9F+It5FbeH3ib+PbXvFn4Ms/kZ&#10;Yl314z+0z4bXSvDkV1EuzYypUFHXeC9KW/8AhpY/J/yyWvnT44eHvOimWVW3p8i7K+lvgrN9s+HO&#10;nfx/uqtan8H4PFV+ZJ4vkaj7JJ8afCvQZft8slynk2kUW+WV/uIlecfFv4n6DqmoX8dlumV4vs8U&#10;rx7kdV/jSvZ/2w5v+EY8Q6Z8MvCv7m7uovtWp3CS7Eiib7iM/wDd/j/74r5u1H4KaVdajaWEPiqC&#10;/wBQn/dReVEypub7nzfP/FXBXlP4IH7Pwllf1Sh/aEoc85/+knoH7L37LesftI6hJcfaf7I8EWM4&#10;W+1D/lrL/sRfw7v977u6v0y0r4s/DHwz4YtLTT/Gegf2bpsCW8T/ANqxOFRU2/3qztH8E6b8Iv2c&#10;JfC+lRJDb2GhyxM6Ls82Xyn3v/wNvm/4HX4uWN6bBS0TOkiN8zp9+uaUvqxlTpT4xr1auIq8kKXw&#10;n7C+C/2qPB/xR8ZXug+Gr6S+uLWLf9oSPbDL8+35H/ir1HWLlrbSbiVv4It7V+c//BOXRJ7z4r63&#10;dyx7Ps9nE7J/vu2yv0C+It+mm+CNdvJYvtK2tnLK8KfxbUdq6acuePOfF57l9DLsx+q4f4PcPxJ8&#10;R62+v+KNW1Cd98t1eSzM/wDvNVF03QNLtbyt+1nrHsb1bkM/3SzVoeZL9m8jc3lM27Z/tVxykf0J&#10;hqnPQhyFRYpbiWKJfnl8zZX2L+z9bS+DPDNxpWpwSWF3u81reZdjqjV8oeDXnTxrokkEC3Nwl5E6&#10;xP8AxMrV9ZW1n4g/aHuLTxHoNitnp91BsniSdfk2u/yb2/4HXBiaUpx5D804kxMoVYQ+wdLonirS&#10;NG1eVf7QV5fNZ1/jr6N+FevRarZ3F9ZyrMkWxGr5Ys/2fvEdtqkVtPbafYWiStud2816+kPhdp2m&#10;eG/DVvbWMrQpu/evMv3n/v8A+7UYah7KrznwGLrwnHkPYrbTf7Se4kb/AI95V+b5q+VPij42uX+G&#10;Xiuztov3ul61Fa79+zft+4//AH3sr6O/4SWXSrV2VlmR/k+SvlzVXtv7S+LWi6hLF/Z8u+4+0S/8&#10;/X3oq9vmLyaP+1Qn/IVPG3iTQ/iF8BbHV7G5im1jTWVJ/wC//BXt37IviT7T4ZhiZvmX5Gr89/Df&#10;iGLw9Lcab57JK983npu3xeQ2xf8A7P8A4BX27+zlC3h66eKVlT97/B9ytqEuc7+KMojllf2tL4Jn&#10;1bqXhiDUrqKdol3rWnDpqwoq7fu07Tbnzok/3asvMtdR8ScF8XfA0HjDwld2LL/rV2VmfCjwNB4V&#10;8L29jt/1S7a9DuZopk2tVT7TBbRfLt+WqESvbRJb7NtYlzZwW0EtUNe8bW2mruaVUrynx/8AHKx0&#10;fS5ZfPWgDyp9eg0f9oC4ZW+/FXVfFr9oG28N6bL+/wDnr5q8PeMJfGfxO1PUFb+H5a8i+MGq6nrH&#10;ibVbOWRtitWMqvuj5Ta+J37TN9raSxQTt97+CvN/D1/eeLb/APfs025a891hG+4v30avRfgncpDq&#10;krsu/ZFvVK5ubnl7508vIey/s5eAGu/Gt7t+4i19DXOm6np9xJbRL+7jO0Vyn7K/kJ4t1iX/AGvl&#10;r6pm8O208rSf3jmvQpR904qnxHxt8B7aV7+JFX91Ktee/FTwf/ZXxptHl+RPP3rXrX7PF/5Om2Vz&#10;Kvyfc31yn7Q+q2z/ABBsriL78Tb2rDl/dG8Ze8fUXwu8Z2eiJFAzr/qt9d7r3jaJ/DMt9E29Eavk&#10;B7+f7Hb3MErI7Rffr1Lwfc3OpeA4rNpWfY3zf7ddJgL4w+JezxNaT7v9Uu+t34e/EVvFXiZ2tmZ4&#10;ovv15L8TvDbTS/ZoG+f+J0r2D4A+BoPDel7mXe8vz/P/AH6j3uYk9/0SZ5rdGavNP2orP7T8Prht&#10;u/b89em6Un3FWsD42aPFqXhC4tpf4lqyjl/2Wnj1jwLaKn3E+Sm/ti/tEN+zb8M4brSYopvE2qu1&#10;vYJMu5Itv35dv8W3cn/fdP8A2V7D+xNJms933ZWr4p/4KWfEhtb+OiaNbz77fw/YpAV/6ay/vH/9&#10;krgry5KR9Vw9l8cxx3JV+CPvHzXrPxB8X/FXX7zVtb1K4u7mb5prm5bYgFewfsr2tq/xg8Hrcytf&#10;SyajEqI3+qX++1eIwuRaxxux3SfvZP8Adr0z4F3i2PxS8FXO6OFF1W1b5/uL+9SvJofGf0NDDcmA&#10;qw5/sSP1m+LV+sPw+8S/Ps2adP8A+inr8QfJ+1zMVZliO3d/tV+1Pxsf/i3fiNf7+nT/APop6/GL&#10;TfK3/vZfJrTGfFA/OeBYRnSq859z/wDBNDb/AGv4wl/2YE/9Dr7L+M0y23wo8YSSrvRdJundEX/p&#10;k9fFn/BOJ2h8W+M4vMX/AFVu6/3/APlrX3X4q0r+3/CusafsV/tVrLFsm+429K7KXwHx/Fcv+Fqr&#10;P/D/AOkH4G6JhBFvHLfdr3jUvgFqqfDKx8W6bFPf7G2X8KJu8rd9x/8AdrxfwRot5q3il9Pl/wBd&#10;Z3P2XZ/d2vX6u/CLw2uifD63tNqojqsWx1/1v+xWMYnvVOJKuH5Pq/wR/wDJj5i/Yf8AhHpHjrWf&#10;Euq6qqpe6aiW9m8q7vs8rb9717v+zT8Pb7w38Lf7Mg2+bLrF75r7/wDlktw6fJXUeA/Afhz4Ravr&#10;dzpFjHZ6fq22WX97v2bd9L8IvEn2zwbcW1iu/wDsjVry1/4D9od0/wDHXSr5onyuc5h/aOMniIfA&#10;bWveEtVezlWKeBJv4okX51/4FWE9hq+lSvutt+nxRfvX3bP++K9Fv3aaW3vH/wCWUTbv++KiuUfx&#10;DBbywOrov303ffTZUSjE8GMij9pS28Pvcz/PE/3Pl+dq+Ovj3YanpujaxfRLOkWs6w1032iD+Dyv&#10;kr7g02536BaPB872vyLvrlPjlt1X4aax5kWz7FZ/2hK/3Pk/uVty+6e3kmJ+qYyEz8wfEwhg8R3Q&#10;twqx+Qm8pu+8yfP/AOhV9qfCXXpX+FGheIWZvNeJEZ/7+19n/slfFniR7aHXNQnaRZtsXypN/E38&#10;CV9i/BTUrHVf2a3WNYobi383zYU/5ZNv3UYb4z9F425a2BhHk+GXxf4j7W8Aax/avh6K53/fXfWf&#10;r3jaKzuHi3fdrj/gb4hW5+H1u275/KrzLWNeubzx5qFm27/Y/wBuvSPxE9K1X4tW1gv72dUrlNb+&#10;PdjDpcsv2lfkrwX406D4qRnbTLaWZNtfOOjw+LPFvihPDzJPDMzbJaiUuQqMeeJ7H8Qv2kLnUpZY&#10;raX+J0+/XhnjDx/q+sfunnZ0evs7w/8AseacnhmJp4N9w0XzO9Y/hX9kixTVnW5g85opd6P/ALNR&#10;KMplxlE8E/Z7025i8UIs6sjyxfx13Hi39m/VfEPijULxfkSX51+SvY9d+FcHgnx9oUsEWyKVvKav&#10;p2w8K2z2cUrKvzrVxpckeQiUuc/K3Uv2QtchupZdzP8AN/cqppXwE17wlfpebW+T71fqrc+DrF/+&#10;Wa15v8SPDumWGkSsyxp8tHsoh7WZ86fBDSm8K3ryz/I8rb6+tbG+VrSI7uq18VeJPiTa6DeRLG33&#10;Ja9KsvjMv2SH5v4B/KriTKJxulWdt4D8K2MEsux/4q8E+OWsT3ni3T9v32bf/wABr2uz02f4u69e&#10;y23yWll88VeKeP8AwZc6P400+2nZt9xP5Xz1jV+E1j8R9J2GlLc+A9PVl/5ZLXc/DeGeHw5cM0X+&#10;q37a5Tw94P1FNGt2inaa3iX5Ur2Wzs4tH8FbmXY7p81dMTmPnebxO03iPyJ/uRT7Gr6T+Hut214s&#10;UEDL9yvAfEPhX7TqiNbRfebzWeuo8H3Nz4b8W2itu8qX5KgD640FPnSuC/aW8Sf8I94IuLlf4a63&#10;QdVVLJGZl3ba8F/a61uWbwXMqt/FQaGr+yd4wXV1l+Zf79fmf8adVl8efGLxZrdxJhLvVbhkTd95&#10;PNbZ/wCOV9t/shaq1gmttu+5Az/+OV8ByGS5vpLuXLefO6r7/N81eViZc8IH6rwTQhOriJz/ALo7&#10;VAv2kwx/MzN81bei6qln4psZ1ibyoLiJ1Td/dasXyniupXf5XU/xVHa/8fP+8rV58fckft8vh/xH&#10;7YeIdH/4S3QfKn/497i1+ZE/j3JX4kXm/TrueCcbJYm2sv8AtV+zfwT8Qt4n+CfgzU5P9bLpkXmv&#10;u3/Oqbf/AGSvyg+NHhqPQ/jT410oQ7vK1a4SJP8AednT5f8AgVdWJj7p+NcHSnSxWIwp9Af8E7te&#10;jT4oa3a7Fh+1WcTrs/2f/wBuv0o+/wDxbN1fj7+yr4vk+Hvxu0S6lVktJrr+z522/KiyvsX/AMf2&#10;1+vls++3Rq2w3wHicY4aUMx9r/PA+RLb9hXSvCXxQ8R+KLaf7TZapeNexW7/AH7d2fc6f7Vep+J7&#10;CLw3pNjbbmRLdvNZ0/2a9Y8SeJLHw9pct9qEuyKL7v8AfZ/7lfNWpaleeJ/Euq6reNPbWX/LCJJf&#10;nX+5V1PcPjOaUyuNYg8f6vdWK3i2FpF8nnbf3r1zXwUe80fxh8SLGzZrmKw1ZZV3/JviZPkf/e+S&#10;mS6Dq948N9BBP9r3bJUdfndP4HrTi8JXPgnUru50+8l+0a8kCT+d/A8SbP8A2euOJZsa38Rb65VN&#10;sXys2xk/uf71aGg3+r6PcfumV7KVPm/j20XPhWBLB9t01y7Mnm/Ls+WpdNmns98X8D/dq+X+Yg6b&#10;RPElnoNhL9pVktE+f56Tx/5/jz4c6n/ZEqv5sW/7Pu2faIv40/74rkrm2n1jS7vT2i/1q/un/vvX&#10;QaPry6V4S1aeKL5NNs/KVP78uyumJdCU6NWE4H5t/FXwy2geKJ7RbZvIik8rzn+bdt3fe/z/AA16&#10;P+zx4klS613w9Ezb9Utf3UX99lSuH8Za7f6nrGo6XdzK9s15LbwecivL8r/J8/3v7q/froPhRqVt&#10;4G1fRNTaeBNVS6/49Htd7p9/+Osaf8U/pLE4T69lk8PL7cT7S+AM15oLxaLfN95flr22H4aWz6ut&#10;95S+a/33rjde0e2hv/D+vaYv+j3USyq6f3WSvc9BuVmtYv8Adr2D+W5RlCXLMwrn4e2d5A6tAv3f&#10;7teeWfwK0qw8Vf2hFZxJL/f217m71XdFf5qjnEVLawghtUi2/wANY8OiQQ3ry7a2rmZYaxb/AFqC&#10;zTzWZasDyD49pFbajo8/92da9GsNbih0S0Zm/wCWVfNn7RvxLgufEej2MUq/69KZ8VPi1P4M8JWl&#10;z/Ay7Ksg9f8AFvxUs9H37p1r5Z+PHx4a4sJYLaXfv/uV4LrPxa174heJorG2aT/SG+WvXbz9nu+m&#10;8Lpcy7prh13tvrHm5/gNOXk+M8S0FLnxDfpLcuz7mr0n7I8AEe77vFU9H8H3miXUSvE3yNsrpZ9N&#10;vPNb5O9EYlykW/2QvE8FhqWu2M8u/e/7qsf4xpFrnxd0S227PKn37K8//Z4mvrD4rxQSq0PzfvUe&#10;u9+NU39m/tBeGm/vzxf+h1jGX7oOX3j7N8E+HorbwptaL5EirN8c+b/wj3lWy73Ra72zvIP7GiiX&#10;+KJKih8PLcwXHmr8jrXYcx4P4AhXW7eVmbfLF8lXbmz+2avC23/VN8tUtE02fwr4vvYIt32eWV3r&#10;u7aGD7Z8+2gA8QeNm8PfZVZvkddleTftBeKovEPhV4om3utafx3huZre3+xr9z72yvD9ZudQmtZY&#10;pYJXTZ9+okXE7P8AZj1Jk1K+tF/5axbK+SvFOmHw94yvtIZWSWwupYdv+2r/AH6+qP2Zk8n4jRQS&#10;/wDLVa81/bD8Kr4S/aB1yTy2eHUoEvYg/wDDuT5//HlevNq/wj9U4Hr/AO2VcP8Az/8Atp4jeXPn&#10;L935dv3tq1FpUKTXb7tqL5TIv+01MuZHaBI2+6v8FMtn2RS/7S15UviP3WUec/Uv9hjxmvjD4AWU&#10;G7e+l3Utr93Z8v3/AP2evnf9on9kzx545/aK1bUPDWnL/ZmqLFdvqdw6JbwPs2On+03y0f8ABOP4&#10;tWvh7xXrHgq+kWD+1v8ASrP/AG5V++n/AHz/AOg1+hX8fzLXpR5a1KB/PeYYmvkOcVatL7Z8hfCX&#10;/gn9beGNk/iHxNLqTtLFcSW1vbKqbl/uO3+/t319J/FT4naR8H/BV3rmq7nitV/dW9v/AK24f+BE&#10;T+9V3x/8QtB+GPhe917xDqEWm6ZarvaV3+//ALCJ/E1fkn+1F+0ZfftB+PGvIGubbw1Z/Jp1i/ys&#10;v952/wBpqJShRic2Gp4ziSvz4qfuQPozRPj9r3xs164vtVljhWKX9xp1u37q1T+BP9pv9uvS/h1N&#10;Lc6XuuoGSWW6ZEif+PbXw/8As5TXlzrMumW0rQtPKnzo33P87K+ytHvb7w9q8K6hPLc3cC/M7rs/&#10;74rm5uc83MMN9XrzpRNubXtV1K1lWKVku4p1RX/3t+9K6iztvt+nafLK+93Xyml/uyrVSbWLnUtG&#10;lvNP06VElV9tw/8AB/uVi+DPGE+g3SWc8DXNvL95Ear+0eOehW2lfYNLeLd50u3atMms4tYt5VXy&#10;08pWdf761dmhs4bJ9TiudkUX3klT7tQeHr/Q7+8SWzlaaVl+ZH+4lbGRd8EzRQ6Hqd9fSrDDaq+/&#10;ev8Ad/jr5t+JfxFudE0mK2s2kmtEgbUp7hP4/wC5/wCyf99vX0ho+q6fr3221gWP7JPO25P4HRa+&#10;LP28vF+p6L4o/sGC5VNClVbhoYYlT/gG/wDi+ajm909TL6ftq/IfM9vfz6pbWs7TuLqDfu2/c/vb&#10;/wDP+xV+K2uk8Q/bpJX8iCf9wpl/esn3l/8AHawPD2sPpV0ds7IjLt+Rfvf5211mmpouqa/cRtc3&#10;dn5Uuxb6JPk2rt+dk/h/76rjjycx/ROElHkhA/Rn9nXxVL4z/Zp0p7n/AJCGhtLZNv8Av7Ff5P8A&#10;x2vdvhp4hXWNLiZX+78lfKP7PEOmeDNE1PT9P1yPVbLVIN6Ii/xfe316X+zx4wT7be6e0vzxTv8A&#10;JXvUvhP584kw31fM6vJ8E/fPpi8ufJTc1Z82txJE7bqpeKrl00OWdf7teGJ8S4rxHXzf3qtsq4xP&#10;mD0jxD422K/lNXzz8YPjVqGiWr+QjP8A7lejWySaku5v4q5rxb8Lk8Q/K0W/fV8pB8P+IfGt94h8&#10;W2V9cs37qVXTfX2h4k+GEXxO+Etv8vzywK6/7PyVw/iT9lRb+K3aNPJ2Nvr6q8AeG10jwfZafKv+&#10;qi2VjGMofGbSlznx/wDAr9l2Xw94l+3XytM8TbFr7AvPCtt/ZfkLF/DW9Z6JBbNuVfnqxNDVx9wD&#10;wnVfhfBNcOyxfxU0fCiAgfu69tfTVd/u1N/ZsQ/hq+YjlPhn4qfAe80fx1b+JdB/hb5krzLxhZ3n&#10;ir4g2Vztb7Xayq//AHzX3X4JvLbxJYXEF0uJUbY1eY+Lfh7p2ieK5dQiiX5vv0SpwCMjT0TxJeQw&#10;W7XPybYtlekW3jOCHTUl3fw15vr1tBNolpLEy73qlqSS/wDCONtb59u+rIOi1U20we+X/f315Zrf&#10;xISz8W2lsrf62n3njyJPCVxFuXcm5K+fNE1iTxD4qlZtzvEu+olLkL5T6b0rxLa+M9XTT9++Vq9Y&#10;vPgnpyeEpWaBd+2vBf2V/CN3qvxBu9VniZLf5EXfX2r4qZLbQ5V/urRzAfEXw98PLoPxT09ov4Jd&#10;lRf8FBPBX2+w0TxVbJlrL/RZ2T+433P/AB7/ANDp1hrzf8Laigi/56tXvvjnwGnxF8F6tod59y/t&#10;fKWb+6/8D/8AfVYypRnHkPeyTMP7MzGlipn5Po6wz/PErhf4KryI1bHizQ9Q8N+I9Q0vVI2h1C1n&#10;aKdW/vVhvFIfumvnqsT+q4zjOPPAt6RqdzoOq2moWdw1te2sqywTI33XX7jV9qaP/wAFNZbHwbbW&#10;+peF21PxHAuyS4SdYreX/a/2a+FGiWM/M1ZesX32eBiP7tRSqygfKZxgcHjaXNiofCdf8Wfj34o+&#10;PHjK61fxDqDPb7v9FsUb/R7dP7qJXFRr8tZdgNkMY3dt1a6fMistRLmmePlsYRpcp7L+zJbNN48X&#10;5tkSr5rN/uo9fdHir7NqWl6PqHyo7bbdt/8AHur4V/Zv1iLR/G0nnpvhli2Sf7jfI/8A6ElfZPjn&#10;bc+ELeKxlZPs/wC9V/4/lrspfwj844kjyZjI9AdGtrhGadU0+KLymTd8mzZXnVtfwTX6Xit/okE6&#10;Ir7fv/P8lZ+la3qPjC60KK8nV9PZtl1s++23+Cu18fpBN4eSWKzjs/s7fuvJrQ+VOu85ZreWX5n+&#10;1RbPnb5Grn7OaKz8RxafZxNvntXTzU+5ElV/BPkTQPPqHmzRRL5UUP8AeqxbWFjYX8t9E32aLyvl&#10;ioIKmpTaZ4c1nR7PwzO3myzvazu7N/c3768U/aZ+F2tfHjUrSDwLotzrF3YRebPKjLs/8e/ievW/&#10;B+m33xC8UTQW0WxImlt1uNv3N3yO9fWHw9+Hun+BtGi06xgZP42d/vyvVU485tQxMsPL2sD8JtQ0&#10;LUvDeqzadq1pLYX9nL5VzDcLt8pvm/8AsqsXmg3k6S3ukXS6ju+d4E+WVf8AgH8Vftf8Zf2ZPAvx&#10;w8O3um67pUcN3PtddTtERLuJl+626vyu+PP7Mni39lzxWRcs2o+H5Wd7PUbf+KLd/H/dbbWFWhyH&#10;6tlOd0Mzl9Xn7kjQ/ZP8deT4+0/R9Sf7KDOipJL/AAt93a1fYdho7eA/jJFtbZFet83+/X53ayf7&#10;Xmt72wby75l+V0+Xzf8AZ/3q/Qr9jTxZH+0H4Li/t3994o8Lypa3Lv8AfdP4Hb/a+Vl/4DXfg6vJ&#10;7kzzeM8vqzhDFfyH1ZMiarocsX39y18mXPwr1xPiW7Wysmnu29q+zrDS/scXlbfuUf8ACPW3m+b5&#10;S769DmPyblOB0HwWttZxKy/w1qv4dVH+7XY/Z1T7qVE8VHMQc++jwPF92npZ7F2rW15NNeFaCjJR&#10;Gp/2betXdlMoAoPDsplW3SodlAHzV4S1ttE+INxp7NsSVd9a3i2FtSe42/3a8xvNV87xql9A3yRN&#10;sZ67vw9rcupajcQTr8m2tjI8m1vxtLZWD6ZubzYpfm/2a7PSvEMGpaD9752irzz4uxRaVrjy7dm/&#10;+OvNdN+JzW0ssCtsT7i1Epcki+UxPG3iS5s/EGoWKytslbYtdh+zH8Pbrxt4yu90TfZF2Iz/AN+v&#10;P/E9n/aWo/al+/LKqL/tNX6C/sr/AAxi8JeEreeWL/SJV3s9c0Y+8X9k9R8DeALPwlZReREqVD48&#10;899NuFX+7XW3NyqVheM7mCHS5ZWZfu1sSfBuiWbWfxnt/N+/9qr7ys9NW5023b/Yr4V8T6lFpvxL&#10;t9Qib5PPr7d8KeIYrnwzaTs3/LJKCpHzD+2x+ytdeL7L/hOvCsHna1axbNQsoU+a6iX+Jf8AbWvz&#10;nuTMjOu3lf8AZr9sL/xtbWr7fNWvzS/aS1TQYfjT4oksdMtrO1+yp8lvEqo8rpudv+B764MTQ5/f&#10;P2vgvOq+Lj/Z8/sRPnC6h8uxluWb7rbNlcjrMpa3kkb+L5VravfNml3M332+5WZ4gvpbq3tLI7Ui&#10;Rt+1F/2U/wDia8P3eY97Na8p0piWMOLZf92ruj7njli3fdb5aZ/qYPl/hqDR5MmRv9rdWkuXlMqU&#10;fY1aUDpNF1K50rVLK8s55ba4ilXbNC211r9FdEuX8Q+FLe63K8txao+9/nr830Rt6rH/AHq++/2a&#10;dYlvPAunpctvuIl2KlbUPhPj+L4/v6UyX4OeHbzz9YbU/wDRrS1un2133iGGK50uJYJWmt3lVPn+&#10;+lZ955um3ST30/2a3nl/grd0Szgffp8Vy1zv/e+b/c/uV08p+dSM3W9csfD2g3H2b/WpBv8AvUzT&#10;bPWdeW0luWtodQ+VFsXb59rbNm9P4ad4tWN0skubaKF4p9kT/wAbpVj4aRed4gl15pVe0tYnlb5f&#10;vyt/9hvqOUs9u0GHRfhFoPlW37672/vbh/vvV3wf8ftD8Q6n9hS+g83d5XyP/H/cr8+v2kf2jtR1&#10;rWp9C0m7aG1V/wDSZbdtjuv9yvCPDnxF1TR/FOn6np87QzWEqywbW+Vf/wBr+KtozPvMt4SljsN7&#10;WrPk5/hP3Oe8X7Okq/crkvil8PNK+MHgTUvDWp7US8idIrjbveCX+B6z/g54wXxz8PtK1Der/arV&#10;Zfk/2q6NPNs59rV0n57GVXC1eaPuTgfi74q8DyeCvEfiDw3dI1pqulyvFLb/AHk82L+NP9l1/wDQ&#10;q+pv+CYd1JffE/xJNHDs/wCJUqXcq/cc+avlbv8Aa+/Tv+Cg3wl1DQfHdj8TbCGL+z9QgitbyRPv&#10;rdJ9x2/3lX/x2vUf+CYfheLTvh/4y1hYNj3mrLEkr/xRLFuX/wBG1jTp2kfs+a5lSxfDf1j+b3f+&#10;3j7SfpUNTP0qGu0/EEMemU93plWZET1E9SvUVAENRPUr1E/36AK70yh6b8vtVAfLmg+CYodL8+X+&#10;9vqprmt2fhLTbi+d1R1WtG88Vf2b4SlvJG2bIt9fD3xj+Pc+u3VxpltP+6dvmeiVXkJjHnPdvEOt&#10;2PxF0G7nSVd8X3Xr5H17W5dN1l4vmTymdG31a8K/Eufwl5sXnt9nb7yV9IeBvgnpHxg8Gw3zRK9w&#10;3z70rm/jfAbfwTC/Zs0r/hZfirT7aRd8Vr+9av070Swi0fSIoIvkRFr5a/Zd+AMXw01m9udrfN93&#10;fX0f4k8QxaPpcs8rbNi1tGPJH3yOY5X4nfEi18MeUrS7N7V5J8afjG1t4Z/0aX52Wvnf46/GC58V&#10;eMPKtmZ7eCWuZ8Z+LbnUvDnkSszvV+1iHKWT4hl17UbJmbe/m19RJ45vNH8M2VtGrfOqV8e+BHb7&#10;Tp7S/wAMtfoHongCDxJ4Isp1X5/KWoiEjgdH0fVfFUqNJKyRNXwb+0NcLa/EnxXAj79l88H/AHx8&#10;tfrF4P8AB/8AZsHzJ9yvx8+MupHXPit4gcfcm1G4k/8AIrVzYyXJSP1HgP3KuIn/AHYQODnXdIf9&#10;la5p/wDSNeiX+FTXV3ZOyeT1bbXMeHYvP1SeT/Zr577R9xmcearSo/zSNO7fZAw2/N/eqHTF8tUH&#10;94NS3nzHbVu2hkL2ax7vmbbtpRCf8Xn/AJT0j4D+E4vHvjTTrSdf9EUv5/8A3zX318NNH0jR9+nx&#10;RLZxWX+of+9Xyv8Asr6Dpmm+IdQ8QpqHnaJoy/6VD5Wx1dvl3v8A7NfZWj6V4e8VfPpl4ybl370+&#10;dHr06UeSJ+ZcSYmWIxUOb7BS16HQ/Ga3eiwXipd2/wA6zfwM/wDHWfcvB4bt5Wi2vLBBv/39tW9Y&#10;8HxabE9zt2Pa3Su3k/3au694PitnsrmBpbzT79XSWX+7uT5K2Pkjyfxh4tleK01PUZY0t0i83e/8&#10;CtXiF9+0prGjSzaRosq/2EwdZf3Sb7hm/jauv/a31iz8PW2j+F4pW+17Ulll/wCmXz7P8/7FfKe8&#10;mRlb/vusfgP13hvJMLPC/WsVDn5zpb7U4dVheKSCPfI7O9xs+dmrl4babTdRlX76t916sQEhVRvv&#10;fw1PNOscB8z+H5q6fjP0eVKlywn8HIfqx+xhrDv8HfDis3zraqjV9C6q6+Uk+7ZXyF+wZqrar8Gd&#10;El3b/K82L/vl6i/4KL+LdQ0H4ZeH7azvprNbrUXSdbdnTzUWJquUuQ/nCOGjmOZ+yhPkhOR7/r+t&#10;+AfjNZa18O7vVtN1W+uLZnnsbedXliT+F/l/uNtqf9kv4VX3wf8AgxYaDqaqmpLczyzun8fz7Uf/&#10;AL4VK/Pf/gn3eJD+0WkkTNtn0i43l/v/AMFfrVbf8ecX+7V05c/vHdndCWTzllsZ88fcmNfpUNTP&#10;0qF+lbnyAx6iepXqJ6sgY9RN9ynU16AIaqvVt/uVUeqEQvUVPeoaAPgD4weOYtK0G70jzdk0sXyp&#10;XwJqTt9vRW/ilr6i+Kum3nied75Vbeq7Pkr561vw3Ppuo2jSRsibvv7a46/vm9P3InP6leb7jYvz&#10;7K+4/wDgnvrF9fxXGnysz28TfLXyZrHhLZEjeV88q/K6f36/QP8AYS+GLeD/AAkl9OuyWf5/nooR&#10;94KkvdPrWG2i02B5duyvlf8Aar+MzaPpz6ZZy/6RL8le6/FHxzB4Y8P3c7S7Ni1+d/i3Vbvx5408&#10;9n3p5+xUrpqS5ImNKJ6h8K/hKuq+HItTvo98svz/AD/7Vd3N8DdPuZdssS7Nvy11emzQaD4I09fl&#10;Rtq7qh8beOotBs7KdWXe1bRjyRMeaUzwfW/Ay6D4oi0y2XZ+9Sv0Q+Fej/Y/BWnwN/BElfJGj+GJ&#10;fG3xL0y5gj3xI++V6+39Bs/sek28X9xaiXuF83ORagi6Zpd7c/cWKBn/AO+Vr8Gru9+36/qV6zff&#10;ld/1r9x/jNrSaF8JPGWobv8Aj10e6f8A8hNX4XQfLp88n95q83GfYP1/gWHu1ZmVrLGLSF3fxqzV&#10;n+HovJsJH/vNtqz4oH+pt19FH8qdajytMU/3mZq8OR9hL38dz/yRKko3TrWlC8lt5U8S75Ypdyr/&#10;AHqz0+e7X61oXG5bZWVvutURNox54zPpX9kDxVpmj6trekX0i2z6yqvFLt3om3+//s/PX234Y0ez&#10;0fRk/sdIHeX52mRdiV+aHgG4aDw9ezQMyXsk0Fv5o+8iNtr9EfBlts03SoNTnnfyrWL/AEdPuL8n&#10;8af8Ar2aXwH5HxDT5cZOZoTTT3/9sadO/wC9ltftESf7r1t+EblrzwfLZtLvu4l2f/EUWM0UyPdL&#10;Kt5u/dRPtf8A4H96uf8AElzJ4PuYp7RWS4l+8n+xV/CfKnkX7QH7PcvxNsodVtdsPiW3gZfnb5J1&#10;X+D/AHq+H9S0q7026e2vYJLa7gbYySrX6e+J9QZNLt/tm77bdWzytN/c+T7lfLni3+w76w0yCW0j&#10;mfz3SXetYy5T7/JOJKuBj9XxHvxPmAoGOSc1r2ngTU/FWn3DwTwWcW3/AFtw33q+lZvgV4T1XRE1&#10;XT7HY8q7/klldP8AvivmXWviDbfD7xbLo+s6ZfXlvZy/NbpL5SOtbR5T2854ojiML7LCw+I/QL9g&#10;q2udE+GVvplyq/uG+V0b79Rf8FJbP7T8K/DU/wDzy1b/AMdaJ1rK/YF8ZW3juz8R32mtJDo8V95U&#10;FjKvzxfIlbv/AAUWuFi+Eujxbvv6mu2tqnwHwGTf8jXD/wCI+ev+Cd8D3/7RllHGv+r0y43f+OV+&#10;vX3PkX+Ba/LT/gmHp+74/azd7fkg0dh/wJpYv/sq/Ut/v0UPhPU4xf8Awp8n90ieoqdTa6j4MY9R&#10;PTnpr1YyF6id6leonoAif7lV3pz1E/3KoRXemU96ioA+Kb/wBFbJFK0S7JWrwf44eHrPSkeJVXzU&#10;+dUr6W+M3iqLR/CUssDL5tr/AAV8yfFjW7bxzpem31n++lb5Pkoqk0/iMfwB4Sl8c6tpkES/ukZX&#10;av0L8MRweCfC9pBt8lEX5q+fP2WvAf8AZVglzfRfP9/e9d3+0P8AEi18MeHnVZdkuz5UojHkj74S&#10;9+R5V+0z8VP7YuE0qzn/ANtq474IaJBqWqbpV3uleT6rf3OsSS3M7fPO2+vWPg/f/wBlapDEvzvL&#10;8i1zRlz1eeZ01fcjyHoPxp8Ty+HrGKBW+SvPrN9a+LWqaVptmsrorb2dP4K+lvEP7Ov/AAsvSbdr&#10;xpU3J/BXqvwc+AOlfDqzRILZUdf466ZR945om38IfhdB4V0O0Vl3yovzO9epBP4aWBFhRFWpaiQH&#10;jP7Yd5/Zv7MnxAn3bH/s7yv++nRf/Z6/GFV/0S1j/vsu6v2M/bqfyf2VfHX+1BAn/kxFX47TLtkj&#10;P/PNXavNxJ+48Dx/2CrP+9/8gclqr/aNXyP4Tuq/dJ5UUce5flWo9Gmtvtmoy3MTTSjaItn97dVj&#10;XJYpb6Z4I/JhLHan91a8aR7tCXP7WqRixuLO6i8+JkDrvXf/AHakf57V/wDeq3Nrdzrctv8Aadv7&#10;iDyk2VABmKRfeo937B6OGjKVP3ztfgj9s1jxhpWi21t9p+3zr+6/u7Pm3/8AANlfqJbeGIneK5gu&#10;YkuNq7oZpfubf4Er8r/gVrV1ofxB0NraTy5Xu/I3r/Dv+Wv07hmi8N2sUTebeeau53f5/wDgdenh&#10;v4R+Q8Tf7zD/AAG1f3M+lRfaYtFld7f7uz+CududKi1WyuNT1iX+L7/+1XS6V4wl+x2kvy/aLiL5&#10;d/3Jf9isnXpoLx7ix3LC7qlwqf3K6T405PVdVl1Kwu9NnVX1CL5LV92zfuSvKvFXw8n8N+FZrnU5&#10;VeWXYiW6fwvvrX8YSf8AFVuyzsksuz593z/L/HUqXLeKk+zXjSXMtr/H/BXN8Z2R9wyPg5/xLXuN&#10;DubxZt/72CJ/volfMX7bfw6bTdct9fgVtrf6PP8A+yV9RX+m3Phjxo+pxRL9iaWJ9/8AciZK9L8W&#10;/Byx+IqJ9sgiubSVV3JMu+toxL5uQ83/AOCV9jHF8HNVnMao8usS7n3fe+SKtD/gpTq2zSPBWmK2&#10;zzbqW4b/AICn/wBnX0R8E/hXpHwi8JRaLpVstnaxM77E/vNXxP8A8FFfFf8AbPxb0rRIZM/2bpy7&#10;gv8Aflbd/wCg7P8AvqtqvuUj2OHaftc1pT/kPTf+CXGlNca94w1rytif6Paq6L/vtX6PPXyD/wAE&#10;2vAbeG/gsmpSxbH1S6luv+A/6pP/AED/AMer67d62pfAcfEVf6xmdWZC9RPT3eoa6j5ga71C7096&#10;HoAid6hqK5f56Z53yUADffqJ6N9RO9UIhem0O9Q76APzC8f/ABCi8Wxanbefvili3r838VW/2cvA&#10;Fj9i2Xjfadsu/wCevDNP/wCQh/wBK+jfgz/x6y/7lYr3pDfuwPcNb8c6Z4M0h/IliRIl+5XyV8Tv&#10;G9z8TvFtpBAzTRK33E/irtvi5/x63X+7XnHwb/5H3w//ALv/ALVenVenKFDfmPVtE/Zd8R+JIreV&#10;n+zRff8Au19LfCX9mO28NyxT3SedcJ/G9ep+D/8Ajwh/3a72x/1X/Aa3hTjElvm3Lem2EVnZRRKv&#10;3avw1An3kq1D9ypGS1MlQ1NUgeA/t5vs/Za8Yf71r/6URV+Ot/JtguG/uxotfsP+3r/yax4w/wB6&#10;1/8ASiKvx41L/kF3P+9/7LXmYk/cODZcuUz/AMUv/STm/Dys6o396ap7l8vLuqLQP9RbfWkk++1e&#10;HI93C/7rAuaWuSKtQ/fn/wB5ar6Z0b/dqe3/ANZN/wABqT2aXwwJvB+sL4e8UWV+33La5WWvvXR/&#10;i1LrF+8E8Wy0lgR/tEv3ESvz0H+vb/eWvsiH/VaP/wBd0/8AQ69LDs/K+JKUZThI+lfE9mzvoVtb&#10;bklt4vN+T/virHiqZUdLNdz3EEXzXH8buuxv/Z6fef8AIzRf9esX/odVPFv/ACGbr/rk3/sldh+d&#10;Hjumpc3viiVJ4md3bYru1dRo9s2kabrH7r/SIpVSVP8AdStP4Tf8jHrH/Aqt67/r9b/3l/8AQKzi&#10;jeTOZ8W621n4Z3XMS/2VLFsaZF/ep/8AsVY0r9qLw58Lk0yx8WXknlXEW+LULeB3TZ/Bv/iWs/x/&#10;/wAkzi/4F/7JXzF+0t/yDtP/AN2L/wBArR+6ejgqEcRKEZn2L4n/AG//AIW6PprfYdVnv7jb8kUV&#10;nL8//fVfnn4+8fXvjbxLf+I9Sla4v7+dpXf/AD/dX5a4PVfvWlW5f+PaKuKrVlI/ScswFLASq+yP&#10;3I/Y48YeH/Gf7O/hCfw+i21vZWaWU9v/ABxTxfK+/wD9C/4FXss1fEH/AASV/wCSN+Lv+w1/7SSv&#10;uCavWo/CflGbQVHG1YxKz0ynvTG+5XUeSN/76qF6e/36ioEUnRnlodNi1a/jqvNVAZU27dTkRtvz&#10;VM9O/goAoXKNUOxv71W3qGgR/9lQSwMEFAAGAAgAAAAhAJL8hrfiAAAADQEAAA8AAABkcnMvZG93&#10;bnJldi54bWxMj09rwkAUxO+FfoflFXrTzR8NNc1GRNqepFAtFG/P5JkEs7shuybx2/f1VI/DDDO/&#10;ydaTbsVAvWusURDOAxBkCls2plLwfXifvYBwHk2JrTWk4EYO1vnjQ4ZpaUfzRcPeV4JLjEtRQe19&#10;l0rpipo0urntyLB3tr1Gz7KvZNnjyOW6lVEQJFJjY3ihxo62NRWX/VUr+Bhx3MTh27C7nLe342H5&#10;+bMLSannp2nzCsLT5P/D8IfP6JAz08leTelEyzpKGN0rmEWLJAHBkVUc870Te0G0XIDMM3n/Iv8F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BFnWiq2&#10;AgAAQAgAAA4AAAAAAAAAAAAAAAAAPAIAAGRycy9lMm9Eb2MueG1sUEsBAi0ACgAAAAAAAAAhAHWF&#10;Y1g/vgMAP74DABUAAAAAAAAAAAAAAAAAHgUAAGRycy9tZWRpYS9pbWFnZTEuanBlZ1BLAQItAAoA&#10;AAAAAAAAIQDuNxOqzlQAAM5UAAAVAAAAAAAAAAAAAAAAAJDDAwBkcnMvbWVkaWEvaW1hZ2UyLmpw&#10;ZWdQSwECLQAUAAYACAAAACEAkvyGt+IAAAANAQAADwAAAAAAAAAAAAAAAACRGAQAZHJzL2Rvd25y&#10;ZXYueG1sUEsBAi0AFAAGAAgAAAAhABmUu8nDAAAApwEAABkAAAAAAAAAAAAAAAAAoBkEAGRycy9f&#10;cmVscy9lMm9Eb2MueG1sLnJlbHNQSwUGAAAAAAcABwDAAQAAmho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6" o:spid="_x0000_s1027" type="#_x0000_t75" style="position:absolute;left:1268;top:-2466;width:8062;height:1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0UmwAAAANsAAAAPAAAAZHJzL2Rvd25yZXYueG1sRE/NisIw&#10;EL4LvkOYhb1puh5WqUYRoa6HZcG2DzA0Y1ttJjWJWt9+cxA8fnz/q81gOnEn51vLCr6mCQjiyuqW&#10;awVlkU0WIHxA1thZJgVP8rBZj0crTLV98JHueahFDGGfooImhD6V0lcNGfRT2xNH7mSdwRChq6V2&#10;+IjhppOzJPmWBluODQ32tGuouuQ3o2B+Pftsfyiqv8xtr7tQ5j+/xVOpz49huwQRaAhv8ct90AoW&#10;cX38En+AXP8DAAD//wMAUEsBAi0AFAAGAAgAAAAhANvh9svuAAAAhQEAABMAAAAAAAAAAAAAAAAA&#10;AAAAAFtDb250ZW50X1R5cGVzXS54bWxQSwECLQAUAAYACAAAACEAWvQsW78AAAAVAQAACwAAAAAA&#10;AAAAAAAAAAAfAQAAX3JlbHMvLnJlbHNQSwECLQAUAAYACAAAACEAP1NFJsAAAADbAAAADwAAAAAA&#10;AAAAAAAAAAAHAgAAZHJzL2Rvd25yZXYueG1sUEsFBgAAAAADAAMAtwAAAPQCAAAAAA==&#10;">
                  <v:imagedata r:id="rId65" o:title=""/>
                </v:shape>
                <v:shape id="docshape27" o:spid="_x0000_s1028" type="#_x0000_t75" style="position:absolute;left:5876;top:8361;width:2158;height:1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sThwwAAANsAAAAPAAAAZHJzL2Rvd25yZXYueG1sRI9PawIx&#10;FMTvBb9DeIKXolk9iKxGUWFhoVDwH3h8bJ6bxc3LkqS67advhEKPw8z8hlltetuKB/nQOFYwnWQg&#10;iCunG64VnE/FeAEiRGSNrWNS8E0BNuvB2wpz7Z58oMcx1iJBOOSowMTY5VKGypDFMHEdcfJuzluM&#10;Sfpaao/PBLetnGXZXFpsOC0Y7GhvqLofv6wCbX74+lHuittpaz9L7wv3frgoNRr22yWISH38D/+1&#10;S61gMYXXl/QD5PoXAAD//wMAUEsBAi0AFAAGAAgAAAAhANvh9svuAAAAhQEAABMAAAAAAAAAAAAA&#10;AAAAAAAAAFtDb250ZW50X1R5cGVzXS54bWxQSwECLQAUAAYACAAAACEAWvQsW78AAAAVAQAACwAA&#10;AAAAAAAAAAAAAAAfAQAAX3JlbHMvLnJlbHNQSwECLQAUAAYACAAAACEAInLE4cMAAADbAAAADwAA&#10;AAAAAAAAAAAAAAAHAgAAZHJzL2Rvd25yZXYueG1sUEsFBgAAAAADAAMAtwAAAPcCAAAAAA==&#10;">
                  <v:imagedata r:id="rId66" o:title=""/>
                </v:shape>
                <w10:wrap anchorx="page"/>
              </v:group>
            </w:pict>
          </mc:Fallback>
        </mc:AlternateContent>
      </w:r>
      <w:r w:rsidR="00E978B2">
        <w:rPr>
          <w:rFonts w:ascii="Arial" w:hAnsi="Arial"/>
          <w:spacing w:val="-2"/>
        </w:rPr>
        <w:t>Intresseanmälan</w:t>
      </w:r>
      <w:r w:rsidR="00E978B2">
        <w:rPr>
          <w:rFonts w:ascii="Arial" w:hAnsi="Arial"/>
          <w:spacing w:val="14"/>
        </w:rPr>
        <w:t xml:space="preserve"> </w:t>
      </w:r>
      <w:r w:rsidR="00E978B2">
        <w:rPr>
          <w:rFonts w:ascii="Arial" w:hAnsi="Arial"/>
          <w:spacing w:val="-1"/>
        </w:rPr>
        <w:t>till</w:t>
      </w:r>
      <w:r w:rsidR="00E978B2">
        <w:rPr>
          <w:rFonts w:ascii="Arial" w:hAnsi="Arial"/>
          <w:spacing w:val="19"/>
        </w:rPr>
        <w:t xml:space="preserve"> </w:t>
      </w:r>
      <w:r w:rsidR="00E978B2">
        <w:rPr>
          <w:rFonts w:ascii="Arial" w:hAnsi="Arial"/>
          <w:spacing w:val="-1"/>
        </w:rPr>
        <w:t>Ekolnsnäs</w:t>
      </w:r>
      <w:r w:rsidR="00E978B2">
        <w:rPr>
          <w:rFonts w:ascii="Arial" w:hAnsi="Arial"/>
          <w:spacing w:val="-19"/>
        </w:rPr>
        <w:t xml:space="preserve"> </w:t>
      </w:r>
      <w:r w:rsidR="00E978B2">
        <w:rPr>
          <w:rFonts w:ascii="Arial" w:hAnsi="Arial"/>
          <w:spacing w:val="-1"/>
        </w:rPr>
        <w:t>klassiska</w:t>
      </w:r>
      <w:r w:rsidR="00E978B2">
        <w:rPr>
          <w:rFonts w:ascii="Arial" w:hAnsi="Arial"/>
          <w:spacing w:val="13"/>
        </w:rPr>
        <w:t xml:space="preserve"> </w:t>
      </w:r>
      <w:r w:rsidR="00E978B2">
        <w:rPr>
          <w:rFonts w:ascii="Arial" w:hAnsi="Arial"/>
          <w:spacing w:val="-1"/>
        </w:rPr>
        <w:t>julbord</w:t>
      </w:r>
      <w:r w:rsidR="00E978B2">
        <w:rPr>
          <w:rFonts w:ascii="Arial" w:hAnsi="Arial"/>
          <w:spacing w:val="-64"/>
        </w:rPr>
        <w:t xml:space="preserve"> </w:t>
      </w:r>
      <w:r w:rsidR="00E978B2">
        <w:rPr>
          <w:rFonts w:ascii="Arial" w:hAnsi="Arial"/>
        </w:rPr>
        <w:t>1:a,</w:t>
      </w:r>
      <w:r w:rsidR="00E978B2">
        <w:rPr>
          <w:rFonts w:ascii="Arial" w:hAnsi="Arial"/>
          <w:spacing w:val="-1"/>
        </w:rPr>
        <w:t xml:space="preserve"> </w:t>
      </w:r>
      <w:r w:rsidR="00E978B2">
        <w:rPr>
          <w:rFonts w:ascii="Arial" w:hAnsi="Arial"/>
        </w:rPr>
        <w:t>2:a</w:t>
      </w:r>
      <w:r w:rsidR="00E978B2">
        <w:rPr>
          <w:rFonts w:ascii="Arial" w:hAnsi="Arial"/>
          <w:spacing w:val="9"/>
        </w:rPr>
        <w:t xml:space="preserve"> </w:t>
      </w:r>
      <w:r w:rsidR="00E978B2">
        <w:rPr>
          <w:rFonts w:ascii="Arial" w:hAnsi="Arial"/>
        </w:rPr>
        <w:t>och</w:t>
      </w:r>
      <w:r w:rsidR="00E978B2">
        <w:rPr>
          <w:rFonts w:ascii="Arial" w:hAnsi="Arial"/>
          <w:spacing w:val="-4"/>
        </w:rPr>
        <w:t xml:space="preserve"> </w:t>
      </w:r>
      <w:r w:rsidR="00E978B2">
        <w:rPr>
          <w:rFonts w:ascii="Arial" w:hAnsi="Arial"/>
        </w:rPr>
        <w:t>3:e</w:t>
      </w:r>
      <w:r w:rsidR="00E978B2">
        <w:rPr>
          <w:rFonts w:ascii="Arial" w:hAnsi="Arial"/>
          <w:spacing w:val="-6"/>
        </w:rPr>
        <w:t xml:space="preserve"> </w:t>
      </w:r>
      <w:r w:rsidR="00E978B2">
        <w:rPr>
          <w:rFonts w:ascii="Arial" w:hAnsi="Arial"/>
        </w:rPr>
        <w:t>helgerna</w:t>
      </w:r>
      <w:r w:rsidR="00E978B2">
        <w:rPr>
          <w:rFonts w:ascii="Arial" w:hAnsi="Arial"/>
          <w:spacing w:val="-6"/>
        </w:rPr>
        <w:t xml:space="preserve"> </w:t>
      </w:r>
      <w:r w:rsidR="00E978B2">
        <w:rPr>
          <w:rFonts w:ascii="Arial" w:hAnsi="Arial"/>
        </w:rPr>
        <w:t>i advent</w:t>
      </w:r>
    </w:p>
    <w:p w14:paraId="61A202A5" w14:textId="77777777" w:rsidR="00A5010E" w:rsidRDefault="00A5010E">
      <w:pPr>
        <w:pStyle w:val="Brdtext"/>
        <w:spacing w:before="6"/>
        <w:rPr>
          <w:rFonts w:ascii="Arial"/>
          <w:b/>
          <w:sz w:val="23"/>
        </w:rPr>
      </w:pPr>
    </w:p>
    <w:p w14:paraId="1F4C54AD" w14:textId="77777777" w:rsidR="00A5010E" w:rsidRDefault="00E978B2">
      <w:pPr>
        <w:pStyle w:val="Brdtext"/>
        <w:spacing w:line="208" w:lineRule="auto"/>
        <w:ind w:left="2773" w:right="5434" w:firstLine="4"/>
        <w:jc w:val="center"/>
        <w:rPr>
          <w:rFonts w:ascii="Arial" w:hAnsi="Arial"/>
        </w:rPr>
      </w:pPr>
      <w:r>
        <w:rPr>
          <w:rFonts w:ascii="Arial" w:hAnsi="Arial"/>
        </w:rPr>
        <w:t>Covid-19 anpassat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Pris</w:t>
      </w:r>
      <w:r>
        <w:rPr>
          <w:rFonts w:ascii="Arial" w:hAnsi="Arial"/>
          <w:spacing w:val="-7"/>
        </w:rPr>
        <w:t xml:space="preserve"> </w:t>
      </w:r>
      <w:r>
        <w:rPr>
          <w:rFonts w:ascii="Arial" w:hAnsi="Arial"/>
        </w:rPr>
        <w:t>per</w:t>
      </w:r>
      <w:r>
        <w:rPr>
          <w:rFonts w:ascii="Arial" w:hAnsi="Arial"/>
          <w:spacing w:val="3"/>
        </w:rPr>
        <w:t xml:space="preserve"> </w:t>
      </w:r>
      <w:r>
        <w:rPr>
          <w:rFonts w:ascii="Arial" w:hAnsi="Arial"/>
        </w:rPr>
        <w:t>person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300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kr</w:t>
      </w:r>
      <w:r>
        <w:rPr>
          <w:rFonts w:ascii="Arial" w:hAnsi="Arial"/>
          <w:spacing w:val="-63"/>
        </w:rPr>
        <w:t xml:space="preserve"> </w:t>
      </w:r>
      <w:r>
        <w:rPr>
          <w:rFonts w:ascii="Arial" w:hAnsi="Arial"/>
        </w:rPr>
        <w:t>Först</w:t>
      </w:r>
      <w:r>
        <w:rPr>
          <w:rFonts w:ascii="Arial" w:hAnsi="Arial"/>
          <w:spacing w:val="2"/>
        </w:rPr>
        <w:t xml:space="preserve"> </w:t>
      </w:r>
      <w:r>
        <w:rPr>
          <w:rFonts w:ascii="Arial" w:hAnsi="Arial"/>
        </w:rPr>
        <w:t>till</w:t>
      </w:r>
      <w:r>
        <w:rPr>
          <w:rFonts w:ascii="Arial" w:hAnsi="Arial"/>
          <w:spacing w:val="-15"/>
        </w:rPr>
        <w:t xml:space="preserve"> </w:t>
      </w:r>
      <w:r>
        <w:rPr>
          <w:rFonts w:ascii="Arial" w:hAnsi="Arial"/>
        </w:rPr>
        <w:t>kvarn</w:t>
      </w:r>
      <w:r>
        <w:rPr>
          <w:rFonts w:ascii="Arial" w:hAnsi="Arial"/>
          <w:spacing w:val="10"/>
        </w:rPr>
        <w:t xml:space="preserve"> </w:t>
      </w:r>
      <w:r>
        <w:rPr>
          <w:rFonts w:ascii="Arial" w:hAnsi="Arial"/>
        </w:rPr>
        <w:t>gäller!</w:t>
      </w:r>
    </w:p>
    <w:p w14:paraId="4E59376E" w14:textId="77777777" w:rsidR="00A5010E" w:rsidRDefault="00A5010E">
      <w:pPr>
        <w:pStyle w:val="Brdtext"/>
        <w:spacing w:before="7"/>
        <w:rPr>
          <w:rFonts w:ascii="Arial"/>
          <w:sz w:val="28"/>
        </w:rPr>
      </w:pPr>
    </w:p>
    <w:p w14:paraId="4FB054D8" w14:textId="77777777" w:rsidR="00A5010E" w:rsidRDefault="00E978B2">
      <w:pPr>
        <w:pStyle w:val="Brdtext"/>
        <w:spacing w:line="208" w:lineRule="auto"/>
        <w:ind w:left="1962" w:right="4699" w:hanging="60"/>
        <w:rPr>
          <w:rFonts w:ascii="Arial" w:hAnsi="Arial"/>
        </w:rPr>
      </w:pPr>
      <w:r>
        <w:rPr>
          <w:rFonts w:ascii="Arial" w:hAnsi="Arial"/>
        </w:rPr>
        <w:t>Vi kan ta emot ett sällskap per tillfälle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(min</w:t>
      </w:r>
      <w:r>
        <w:rPr>
          <w:rFonts w:ascii="Arial" w:hAnsi="Arial"/>
          <w:spacing w:val="10"/>
        </w:rPr>
        <w:t xml:space="preserve"> </w:t>
      </w:r>
      <w:r>
        <w:rPr>
          <w:rFonts w:ascii="Arial" w:hAnsi="Arial"/>
        </w:rPr>
        <w:t>15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personer,</w:t>
      </w:r>
      <w:r>
        <w:rPr>
          <w:rFonts w:ascii="Arial" w:hAnsi="Arial"/>
          <w:spacing w:val="-13"/>
        </w:rPr>
        <w:t xml:space="preserve"> </w:t>
      </w:r>
      <w:r>
        <w:rPr>
          <w:rFonts w:ascii="Arial" w:hAnsi="Arial"/>
        </w:rPr>
        <w:t>max</w:t>
      </w:r>
      <w:r>
        <w:rPr>
          <w:rFonts w:ascii="Arial" w:hAnsi="Arial"/>
          <w:spacing w:val="9"/>
        </w:rPr>
        <w:t xml:space="preserve"> </w:t>
      </w:r>
      <w:r>
        <w:rPr>
          <w:rFonts w:ascii="Arial" w:hAnsi="Arial"/>
        </w:rPr>
        <w:t>40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personer)</w:t>
      </w:r>
    </w:p>
    <w:p w14:paraId="3AB3D329" w14:textId="77777777" w:rsidR="00A5010E" w:rsidRDefault="00E978B2">
      <w:pPr>
        <w:pStyle w:val="Brdtext"/>
        <w:spacing w:line="246" w:lineRule="exact"/>
        <w:ind w:left="510" w:right="3191"/>
        <w:jc w:val="center"/>
        <w:rPr>
          <w:rFonts w:ascii="Arial" w:hAnsi="Arial"/>
        </w:rPr>
      </w:pPr>
      <w:r>
        <w:rPr>
          <w:rFonts w:ascii="Arial" w:hAnsi="Arial"/>
        </w:rPr>
        <w:t>kl.</w:t>
      </w:r>
      <w:r>
        <w:rPr>
          <w:rFonts w:ascii="Arial" w:hAnsi="Arial"/>
          <w:spacing w:val="-10"/>
        </w:rPr>
        <w:t xml:space="preserve"> </w:t>
      </w:r>
      <w:r>
        <w:rPr>
          <w:rFonts w:ascii="Arial" w:hAnsi="Arial"/>
        </w:rPr>
        <w:t>13.00,</w:t>
      </w:r>
      <w:r>
        <w:rPr>
          <w:rFonts w:ascii="Arial" w:hAnsi="Arial"/>
          <w:spacing w:val="5"/>
        </w:rPr>
        <w:t xml:space="preserve"> </w:t>
      </w:r>
      <w:r>
        <w:rPr>
          <w:rFonts w:ascii="Arial" w:hAnsi="Arial"/>
        </w:rPr>
        <w:t>14.00</w:t>
      </w:r>
      <w:r>
        <w:rPr>
          <w:rFonts w:ascii="Arial" w:hAnsi="Arial"/>
          <w:spacing w:val="16"/>
        </w:rPr>
        <w:t xml:space="preserve"> </w:t>
      </w:r>
      <w:r>
        <w:rPr>
          <w:rFonts w:ascii="Arial" w:hAnsi="Arial"/>
        </w:rPr>
        <w:t>eller</w:t>
      </w:r>
      <w:r>
        <w:rPr>
          <w:rFonts w:ascii="Arial" w:hAnsi="Arial"/>
          <w:spacing w:val="-8"/>
        </w:rPr>
        <w:t xml:space="preserve"> </w:t>
      </w:r>
      <w:r>
        <w:rPr>
          <w:rFonts w:ascii="Arial" w:hAnsi="Arial"/>
        </w:rPr>
        <w:t>kl.</w:t>
      </w:r>
      <w:r>
        <w:rPr>
          <w:rFonts w:ascii="Arial" w:hAnsi="Arial"/>
          <w:spacing w:val="-9"/>
        </w:rPr>
        <w:t xml:space="preserve"> </w:t>
      </w:r>
      <w:r>
        <w:rPr>
          <w:rFonts w:ascii="Arial" w:hAnsi="Arial"/>
        </w:rPr>
        <w:t>15.00</w:t>
      </w:r>
      <w:r>
        <w:rPr>
          <w:rFonts w:ascii="Arial" w:hAnsi="Arial"/>
          <w:spacing w:val="15"/>
        </w:rPr>
        <w:t xml:space="preserve"> </w:t>
      </w:r>
      <w:r>
        <w:rPr>
          <w:rFonts w:ascii="Arial" w:hAnsi="Arial"/>
        </w:rPr>
        <w:t>följande</w:t>
      </w:r>
      <w:r>
        <w:rPr>
          <w:rFonts w:ascii="Arial" w:hAnsi="Arial"/>
          <w:spacing w:val="-17"/>
        </w:rPr>
        <w:t xml:space="preserve"> </w:t>
      </w:r>
      <w:r>
        <w:rPr>
          <w:rFonts w:ascii="Arial" w:hAnsi="Arial"/>
        </w:rPr>
        <w:t>datum.</w:t>
      </w:r>
    </w:p>
    <w:p w14:paraId="1FB8ACEE" w14:textId="77777777" w:rsidR="00A5010E" w:rsidRDefault="00A5010E">
      <w:pPr>
        <w:pStyle w:val="Brdtext"/>
        <w:spacing w:before="7"/>
        <w:rPr>
          <w:rFonts w:ascii="Arial"/>
          <w:sz w:val="38"/>
        </w:rPr>
      </w:pPr>
    </w:p>
    <w:p w14:paraId="0ACEE28F" w14:textId="77777777" w:rsidR="00A5010E" w:rsidRDefault="00E978B2">
      <w:pPr>
        <w:pStyle w:val="Brdtext"/>
        <w:ind w:left="3208"/>
        <w:rPr>
          <w:rFonts w:ascii="Arial"/>
        </w:rPr>
      </w:pPr>
      <w:r>
        <w:rPr>
          <w:rFonts w:ascii="Arial"/>
        </w:rPr>
        <w:t>26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november</w:t>
      </w:r>
    </w:p>
    <w:p w14:paraId="3DD62EFD" w14:textId="77777777" w:rsidR="00A5010E" w:rsidRDefault="00E978B2">
      <w:pPr>
        <w:pStyle w:val="Brdtext"/>
        <w:spacing w:before="204"/>
        <w:ind w:left="3208"/>
        <w:rPr>
          <w:rFonts w:ascii="Arial"/>
        </w:rPr>
      </w:pPr>
      <w:r>
        <w:rPr>
          <w:rFonts w:ascii="Arial"/>
        </w:rPr>
        <w:t>27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november</w:t>
      </w:r>
    </w:p>
    <w:p w14:paraId="5CD56BBC" w14:textId="77777777" w:rsidR="00A5010E" w:rsidRDefault="00E978B2">
      <w:pPr>
        <w:pStyle w:val="Brdtext"/>
        <w:spacing w:before="204"/>
        <w:ind w:left="3208"/>
        <w:rPr>
          <w:rFonts w:ascii="Arial"/>
        </w:rPr>
      </w:pPr>
      <w:r>
        <w:rPr>
          <w:rFonts w:ascii="Arial"/>
        </w:rPr>
        <w:t>28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november</w:t>
      </w:r>
    </w:p>
    <w:p w14:paraId="0293049C" w14:textId="77777777" w:rsidR="00A5010E" w:rsidRDefault="00E978B2">
      <w:pPr>
        <w:pStyle w:val="Brdtext"/>
        <w:spacing w:before="204"/>
        <w:ind w:left="3283"/>
        <w:rPr>
          <w:rFonts w:ascii="Arial"/>
        </w:rPr>
      </w:pPr>
      <w:r>
        <w:rPr>
          <w:rFonts w:ascii="Arial"/>
        </w:rPr>
        <w:t>3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december</w:t>
      </w:r>
    </w:p>
    <w:p w14:paraId="5D248B12" w14:textId="77777777" w:rsidR="00A5010E" w:rsidRDefault="00E978B2">
      <w:pPr>
        <w:pStyle w:val="Brdtext"/>
        <w:spacing w:before="204"/>
        <w:ind w:left="3283"/>
        <w:rPr>
          <w:rFonts w:ascii="Arial"/>
        </w:rPr>
      </w:pPr>
      <w:r>
        <w:rPr>
          <w:rFonts w:ascii="Arial"/>
        </w:rPr>
        <w:t>4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december</w:t>
      </w:r>
    </w:p>
    <w:p w14:paraId="5DF8066F" w14:textId="77777777" w:rsidR="00A5010E" w:rsidRDefault="00E978B2">
      <w:pPr>
        <w:pStyle w:val="Brdtext"/>
        <w:spacing w:before="204"/>
        <w:ind w:left="3283"/>
        <w:rPr>
          <w:rFonts w:ascii="Arial"/>
        </w:rPr>
      </w:pPr>
      <w:r>
        <w:rPr>
          <w:rFonts w:ascii="Arial"/>
        </w:rPr>
        <w:t>5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december</w:t>
      </w:r>
    </w:p>
    <w:p w14:paraId="0F1BB974" w14:textId="77777777" w:rsidR="00A5010E" w:rsidRDefault="00E978B2">
      <w:pPr>
        <w:pStyle w:val="Brdtext"/>
        <w:spacing w:before="204"/>
        <w:ind w:left="3208"/>
        <w:rPr>
          <w:rFonts w:ascii="Arial"/>
        </w:rPr>
      </w:pPr>
      <w:r>
        <w:rPr>
          <w:rFonts w:ascii="Arial"/>
        </w:rPr>
        <w:t>10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december</w:t>
      </w:r>
    </w:p>
    <w:p w14:paraId="35A6448C" w14:textId="77777777" w:rsidR="00A5010E" w:rsidRDefault="00E978B2">
      <w:pPr>
        <w:pStyle w:val="Brdtext"/>
        <w:spacing w:before="204"/>
        <w:ind w:left="3208"/>
        <w:rPr>
          <w:rFonts w:ascii="Arial"/>
        </w:rPr>
      </w:pPr>
      <w:r>
        <w:rPr>
          <w:rFonts w:ascii="Arial"/>
        </w:rPr>
        <w:t>11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december</w:t>
      </w:r>
    </w:p>
    <w:p w14:paraId="46A08B8C" w14:textId="77777777" w:rsidR="00A5010E" w:rsidRDefault="00E978B2">
      <w:pPr>
        <w:pStyle w:val="Brdtext"/>
        <w:spacing w:before="204"/>
        <w:ind w:left="3208"/>
        <w:rPr>
          <w:rFonts w:ascii="Arial"/>
        </w:rPr>
      </w:pPr>
      <w:r>
        <w:rPr>
          <w:rFonts w:ascii="Arial"/>
        </w:rPr>
        <w:t>12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december</w:t>
      </w:r>
    </w:p>
    <w:p w14:paraId="181647CA" w14:textId="77777777" w:rsidR="00A5010E" w:rsidRDefault="00A5010E">
      <w:pPr>
        <w:rPr>
          <w:rFonts w:ascii="Arial"/>
        </w:rPr>
        <w:sectPr w:rsidR="00A5010E">
          <w:pgSz w:w="11910" w:h="16840"/>
          <w:pgMar w:top="740" w:right="400" w:bottom="920" w:left="940" w:header="0" w:footer="651" w:gutter="0"/>
          <w:cols w:space="720"/>
        </w:sectPr>
      </w:pPr>
    </w:p>
    <w:p w14:paraId="29CCC044" w14:textId="77777777" w:rsidR="00A5010E" w:rsidRDefault="00E978B2">
      <w:pPr>
        <w:tabs>
          <w:tab w:val="left" w:pos="5434"/>
        </w:tabs>
        <w:ind w:left="473"/>
        <w:rPr>
          <w:rFonts w:ascii="Arial"/>
          <w:sz w:val="20"/>
        </w:rPr>
      </w:pPr>
      <w:r>
        <w:rPr>
          <w:rFonts w:ascii="Arial"/>
          <w:noProof/>
          <w:position w:val="7"/>
          <w:sz w:val="20"/>
        </w:rPr>
        <w:drawing>
          <wp:inline distT="0" distB="0" distL="0" distR="0" wp14:anchorId="062B991C" wp14:editId="519D7A59">
            <wp:extent cx="2532245" cy="1525904"/>
            <wp:effectExtent l="0" t="0" r="0" b="0"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245" cy="152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7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216B847F" wp14:editId="34C6BFA6">
            <wp:extent cx="2687715" cy="1588579"/>
            <wp:effectExtent l="0" t="0" r="0" b="0"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715" cy="158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8A6CD" w14:textId="77777777" w:rsidR="00A5010E" w:rsidRDefault="00A5010E">
      <w:pPr>
        <w:pStyle w:val="Brdtext"/>
        <w:rPr>
          <w:rFonts w:ascii="Arial"/>
          <w:sz w:val="20"/>
        </w:rPr>
      </w:pPr>
    </w:p>
    <w:p w14:paraId="1423E5DC" w14:textId="77777777" w:rsidR="00A5010E" w:rsidRDefault="00E978B2">
      <w:pPr>
        <w:pStyle w:val="Rubrik2"/>
        <w:spacing w:before="196"/>
      </w:pPr>
      <w:r>
        <w:rPr>
          <w:color w:val="57A340"/>
        </w:rPr>
        <w:t>Följ</w:t>
      </w:r>
      <w:r>
        <w:rPr>
          <w:color w:val="57A340"/>
          <w:spacing w:val="-6"/>
        </w:rPr>
        <w:t xml:space="preserve"> </w:t>
      </w:r>
      <w:r>
        <w:rPr>
          <w:color w:val="57A340"/>
        </w:rPr>
        <w:t>med</w:t>
      </w:r>
      <w:r>
        <w:rPr>
          <w:color w:val="57A340"/>
          <w:spacing w:val="-2"/>
        </w:rPr>
        <w:t xml:space="preserve"> </w:t>
      </w:r>
      <w:r>
        <w:rPr>
          <w:color w:val="57A340"/>
        </w:rPr>
        <w:t>på</w:t>
      </w:r>
      <w:r>
        <w:rPr>
          <w:color w:val="57A340"/>
          <w:spacing w:val="-2"/>
        </w:rPr>
        <w:t xml:space="preserve"> </w:t>
      </w:r>
      <w:r>
        <w:rPr>
          <w:color w:val="57A340"/>
        </w:rPr>
        <w:t>höstvandring</w:t>
      </w:r>
      <w:r>
        <w:rPr>
          <w:color w:val="57A340"/>
          <w:spacing w:val="-5"/>
        </w:rPr>
        <w:t xml:space="preserve"> </w:t>
      </w:r>
      <w:r>
        <w:rPr>
          <w:color w:val="57A340"/>
        </w:rPr>
        <w:t>med</w:t>
      </w:r>
      <w:r>
        <w:rPr>
          <w:color w:val="57A340"/>
          <w:spacing w:val="1"/>
        </w:rPr>
        <w:t xml:space="preserve"> </w:t>
      </w:r>
      <w:r>
        <w:rPr>
          <w:color w:val="57A340"/>
        </w:rPr>
        <w:t>guide!</w:t>
      </w:r>
    </w:p>
    <w:p w14:paraId="4035E52A" w14:textId="77777777" w:rsidR="00A5010E" w:rsidRDefault="00A5010E">
      <w:pPr>
        <w:pStyle w:val="Brdtext"/>
        <w:rPr>
          <w:b/>
          <w:sz w:val="40"/>
        </w:rPr>
      </w:pPr>
    </w:p>
    <w:p w14:paraId="6EA55798" w14:textId="77777777" w:rsidR="00A5010E" w:rsidRDefault="00E978B2">
      <w:pPr>
        <w:pStyle w:val="Rubrik5"/>
        <w:spacing w:before="347"/>
        <w:rPr>
          <w:rFonts w:ascii="Arial" w:hAnsi="Arial"/>
        </w:rPr>
      </w:pPr>
      <w:r>
        <w:rPr>
          <w:rFonts w:ascii="Arial" w:hAnsi="Arial"/>
        </w:rPr>
        <w:t>Wikparken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höstskrud</w:t>
      </w:r>
    </w:p>
    <w:p w14:paraId="581E4C2B" w14:textId="77777777" w:rsidR="00A5010E" w:rsidRDefault="00A5010E">
      <w:pPr>
        <w:pStyle w:val="Brdtext"/>
        <w:spacing w:before="6"/>
        <w:rPr>
          <w:rFonts w:ascii="Arial"/>
          <w:b/>
        </w:rPr>
      </w:pPr>
    </w:p>
    <w:p w14:paraId="1D5CE178" w14:textId="77777777" w:rsidR="00A5010E" w:rsidRDefault="00E978B2">
      <w:pPr>
        <w:pStyle w:val="Brdtext"/>
        <w:ind w:left="476" w:right="1056"/>
        <w:rPr>
          <w:rFonts w:ascii="Arial" w:hAnsi="Arial"/>
        </w:rPr>
      </w:pPr>
      <w:r>
        <w:rPr>
          <w:rFonts w:ascii="Arial" w:hAnsi="Arial"/>
        </w:rPr>
        <w:t>Vi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njuter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av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en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vandring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slottsmiljö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på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fina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stigar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Wikparken,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omgivna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träd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vacker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höstskrud.</w:t>
      </w:r>
    </w:p>
    <w:p w14:paraId="0F4275E3" w14:textId="77777777" w:rsidR="00A5010E" w:rsidRDefault="00A5010E">
      <w:pPr>
        <w:pStyle w:val="Brdtext"/>
        <w:spacing w:before="5"/>
        <w:rPr>
          <w:rFonts w:ascii="Arial"/>
        </w:rPr>
      </w:pPr>
    </w:p>
    <w:p w14:paraId="03B14F46" w14:textId="77777777" w:rsidR="00A5010E" w:rsidRDefault="00E978B2">
      <w:pPr>
        <w:pStyle w:val="Brdtext"/>
        <w:ind w:left="476"/>
        <w:rPr>
          <w:rFonts w:ascii="Arial" w:hAnsi="Arial"/>
        </w:rPr>
      </w:pPr>
      <w:r>
        <w:rPr>
          <w:rFonts w:ascii="Arial" w:hAnsi="Arial"/>
        </w:rPr>
        <w:t>När?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Torsdag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23 september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kl.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15 -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17</w:t>
      </w:r>
    </w:p>
    <w:p w14:paraId="443AE0AF" w14:textId="77777777" w:rsidR="00A5010E" w:rsidRDefault="00E978B2">
      <w:pPr>
        <w:pStyle w:val="Brdtext"/>
        <w:ind w:left="476"/>
        <w:rPr>
          <w:rFonts w:ascii="Arial"/>
        </w:rPr>
      </w:pPr>
      <w:r>
        <w:rPr>
          <w:rFonts w:ascii="Arial"/>
          <w:spacing w:val="-1"/>
        </w:rPr>
        <w:t>Var?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Wikparken,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samling</w:t>
      </w:r>
      <w:r>
        <w:rPr>
          <w:rFonts w:ascii="Arial"/>
        </w:rPr>
        <w:t xml:space="preserve"> vid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handikapparkeringen.</w:t>
      </w:r>
      <w:r>
        <w:rPr>
          <w:rFonts w:ascii="Arial"/>
          <w:spacing w:val="-16"/>
        </w:rPr>
        <w:t xml:space="preserve"> </w:t>
      </w:r>
      <w:hyperlink r:id="rId69">
        <w:r>
          <w:rPr>
            <w:rFonts w:ascii="Arial"/>
            <w:color w:val="0462C1"/>
            <w:u w:val="single" w:color="0462C1"/>
          </w:rPr>
          <w:t>handikapparkering-wikparken</w:t>
        </w:r>
      </w:hyperlink>
    </w:p>
    <w:p w14:paraId="21CA7284" w14:textId="77777777" w:rsidR="00A5010E" w:rsidRDefault="00A5010E">
      <w:pPr>
        <w:pStyle w:val="Brdtext"/>
        <w:spacing w:before="2"/>
        <w:rPr>
          <w:rFonts w:ascii="Arial"/>
          <w:sz w:val="16"/>
        </w:rPr>
      </w:pPr>
    </w:p>
    <w:p w14:paraId="6E97FCBB" w14:textId="77777777" w:rsidR="00A5010E" w:rsidRDefault="00E978B2">
      <w:pPr>
        <w:pStyle w:val="Brdtext"/>
        <w:spacing w:before="92"/>
        <w:ind w:left="476" w:right="4699"/>
        <w:rPr>
          <w:rFonts w:ascii="Arial" w:hAnsi="Arial"/>
        </w:rPr>
      </w:pPr>
      <w:r>
        <w:rPr>
          <w:rFonts w:ascii="Arial" w:hAnsi="Arial"/>
        </w:rPr>
        <w:t>Tillgänglighet: Vi går på hårdgjorda, breda stigar.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Det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finns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en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anpassad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toalett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vid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samlingsplatsen.</w:t>
      </w:r>
    </w:p>
    <w:p w14:paraId="57C77669" w14:textId="77777777" w:rsidR="00A5010E" w:rsidRDefault="00A5010E">
      <w:pPr>
        <w:pStyle w:val="Brdtext"/>
        <w:spacing w:before="6"/>
        <w:rPr>
          <w:rFonts w:ascii="Arial"/>
        </w:rPr>
      </w:pPr>
    </w:p>
    <w:p w14:paraId="1A168A51" w14:textId="77777777" w:rsidR="00A5010E" w:rsidRDefault="00E978B2">
      <w:pPr>
        <w:ind w:left="476"/>
        <w:rPr>
          <w:rFonts w:ascii="Arial" w:hAnsi="Arial"/>
          <w:sz w:val="24"/>
        </w:rPr>
      </w:pPr>
      <w:r>
        <w:rPr>
          <w:rFonts w:ascii="Arial" w:hAnsi="Arial"/>
          <w:b/>
          <w:sz w:val="24"/>
        </w:rPr>
        <w:t>Coronaanpassning: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sz w:val="24"/>
        </w:rPr>
        <w:t>Guidning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hålls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utomhus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med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begränsat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antal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z w:val="24"/>
        </w:rPr>
        <w:t>deltagare.</w:t>
      </w:r>
    </w:p>
    <w:p w14:paraId="6DC4F5AD" w14:textId="77777777" w:rsidR="00A5010E" w:rsidRDefault="00A5010E">
      <w:pPr>
        <w:pStyle w:val="Brdtext"/>
        <w:rPr>
          <w:rFonts w:ascii="Arial"/>
        </w:rPr>
      </w:pPr>
    </w:p>
    <w:p w14:paraId="3811ED27" w14:textId="77777777" w:rsidR="00A5010E" w:rsidRDefault="00E978B2">
      <w:pPr>
        <w:pStyle w:val="Brdtext"/>
        <w:ind w:left="476" w:right="4471"/>
        <w:rPr>
          <w:rFonts w:ascii="Arial" w:hAnsi="Arial"/>
        </w:rPr>
      </w:pPr>
      <w:r>
        <w:rPr>
          <w:rFonts w:ascii="Arial" w:hAnsi="Arial"/>
          <w:b/>
        </w:rPr>
        <w:t xml:space="preserve">Övrigt: </w:t>
      </w:r>
      <w:r>
        <w:rPr>
          <w:rFonts w:ascii="Arial" w:hAnsi="Arial"/>
        </w:rPr>
        <w:t>På turen finns rastbord och möjlighet att fika.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Tag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gärna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med eget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fika!</w:t>
      </w:r>
    </w:p>
    <w:p w14:paraId="22C3BC06" w14:textId="77777777" w:rsidR="00A5010E" w:rsidRDefault="00A5010E">
      <w:pPr>
        <w:pStyle w:val="Brdtext"/>
        <w:rPr>
          <w:rFonts w:ascii="Arial"/>
        </w:rPr>
      </w:pPr>
    </w:p>
    <w:p w14:paraId="4A10F743" w14:textId="77777777" w:rsidR="00A5010E" w:rsidRDefault="00E978B2">
      <w:pPr>
        <w:ind w:left="476"/>
        <w:rPr>
          <w:rFonts w:ascii="Arial" w:hAnsi="Arial"/>
          <w:sz w:val="24"/>
        </w:rPr>
      </w:pPr>
      <w:r>
        <w:rPr>
          <w:rFonts w:ascii="Arial" w:hAnsi="Arial"/>
          <w:b/>
          <w:sz w:val="24"/>
        </w:rPr>
        <w:t>Anmälan: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sz w:val="24"/>
        </w:rPr>
        <w:t>Senast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den</w:t>
      </w:r>
      <w:r>
        <w:rPr>
          <w:rFonts w:ascii="Arial" w:hAnsi="Arial"/>
          <w:spacing w:val="-1"/>
          <w:sz w:val="24"/>
        </w:rPr>
        <w:t xml:space="preserve"> </w:t>
      </w:r>
      <w:r>
        <w:rPr>
          <w:rFonts w:ascii="Arial" w:hAnsi="Arial"/>
          <w:sz w:val="24"/>
        </w:rPr>
        <w:t>22a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september.</w:t>
      </w:r>
    </w:p>
    <w:p w14:paraId="07EAB151" w14:textId="77777777" w:rsidR="00A5010E" w:rsidRDefault="00E978B2">
      <w:pPr>
        <w:pStyle w:val="Brdtext"/>
        <w:ind w:left="476"/>
        <w:rPr>
          <w:rFonts w:ascii="Arial" w:hAnsi="Arial"/>
        </w:rPr>
      </w:pPr>
      <w:r>
        <w:rPr>
          <w:rFonts w:ascii="Arial" w:hAnsi="Arial"/>
        </w:rPr>
        <w:t>Anmäl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dig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till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Eva,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tel.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070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611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6048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eller</w:t>
      </w:r>
      <w:r>
        <w:rPr>
          <w:rFonts w:ascii="Arial" w:hAnsi="Arial"/>
          <w:spacing w:val="3"/>
        </w:rPr>
        <w:t xml:space="preserve"> </w:t>
      </w:r>
      <w:hyperlink r:id="rId70">
        <w:r>
          <w:rPr>
            <w:rFonts w:ascii="Arial" w:hAnsi="Arial"/>
            <w:color w:val="0462C1"/>
            <w:u w:val="single" w:color="0462C1"/>
          </w:rPr>
          <w:t>eva.arnemo@upplandsstiftelsen.se</w:t>
        </w:r>
      </w:hyperlink>
    </w:p>
    <w:p w14:paraId="51A11A16" w14:textId="77777777" w:rsidR="00A5010E" w:rsidRDefault="00A5010E">
      <w:pPr>
        <w:pStyle w:val="Brdtext"/>
        <w:rPr>
          <w:rFonts w:ascii="Arial"/>
          <w:sz w:val="20"/>
        </w:rPr>
      </w:pPr>
    </w:p>
    <w:p w14:paraId="2C729788" w14:textId="77777777" w:rsidR="00A5010E" w:rsidRDefault="00E978B2">
      <w:pPr>
        <w:pStyle w:val="Brdtext"/>
        <w:spacing w:before="4"/>
        <w:rPr>
          <w:rFonts w:ascii="Arial"/>
          <w:sz w:val="29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47B31008" wp14:editId="3B7ADCBF">
            <wp:simplePos x="0" y="0"/>
            <wp:positionH relativeFrom="page">
              <wp:posOffset>897255</wp:posOffset>
            </wp:positionH>
            <wp:positionV relativeFrom="paragraph">
              <wp:posOffset>229549</wp:posOffset>
            </wp:positionV>
            <wp:extent cx="1893098" cy="841248"/>
            <wp:effectExtent l="0" t="0" r="0" b="0"/>
            <wp:wrapTopAndBottom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3098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2C1891" w14:textId="77777777" w:rsidR="00A5010E" w:rsidRDefault="00A5010E">
      <w:pPr>
        <w:rPr>
          <w:rFonts w:ascii="Arial"/>
          <w:sz w:val="29"/>
        </w:rPr>
        <w:sectPr w:rsidR="00A5010E">
          <w:pgSz w:w="11910" w:h="16840"/>
          <w:pgMar w:top="1360" w:right="400" w:bottom="920" w:left="940" w:header="0" w:footer="651" w:gutter="0"/>
          <w:cols w:space="720"/>
        </w:sectPr>
      </w:pPr>
    </w:p>
    <w:p w14:paraId="0DB75C8E" w14:textId="77777777" w:rsidR="00A5010E" w:rsidRDefault="00E978B2">
      <w:pPr>
        <w:spacing w:before="17"/>
        <w:ind w:left="510" w:right="1047"/>
        <w:jc w:val="center"/>
        <w:rPr>
          <w:sz w:val="28"/>
        </w:rPr>
      </w:pPr>
      <w:r>
        <w:rPr>
          <w:sz w:val="28"/>
        </w:rPr>
        <w:t>Läs</w:t>
      </w:r>
      <w:r>
        <w:rPr>
          <w:spacing w:val="-3"/>
          <w:sz w:val="28"/>
        </w:rPr>
        <w:t xml:space="preserve"> </w:t>
      </w:r>
      <w:r>
        <w:rPr>
          <w:sz w:val="28"/>
        </w:rPr>
        <w:t>mera</w:t>
      </w:r>
      <w:r>
        <w:rPr>
          <w:spacing w:val="-5"/>
          <w:sz w:val="28"/>
        </w:rPr>
        <w:t xml:space="preserve"> </w:t>
      </w:r>
      <w:r>
        <w:rPr>
          <w:sz w:val="28"/>
        </w:rPr>
        <w:t>på</w:t>
      </w:r>
      <w:r>
        <w:rPr>
          <w:spacing w:val="-3"/>
          <w:sz w:val="28"/>
        </w:rPr>
        <w:t xml:space="preserve"> </w:t>
      </w:r>
      <w:r>
        <w:rPr>
          <w:sz w:val="28"/>
        </w:rPr>
        <w:t>hemsidan</w:t>
      </w:r>
      <w:r>
        <w:rPr>
          <w:spacing w:val="62"/>
          <w:sz w:val="28"/>
        </w:rPr>
        <w:t xml:space="preserve"> </w:t>
      </w:r>
      <w:hyperlink r:id="rId72">
        <w:r>
          <w:rPr>
            <w:color w:val="0000FF"/>
            <w:sz w:val="28"/>
            <w:u w:val="single" w:color="0000FF"/>
          </w:rPr>
          <w:t>Upplandsstiftelsen</w:t>
        </w:r>
        <w:r>
          <w:rPr>
            <w:color w:val="0000FF"/>
            <w:spacing w:val="-3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-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Välkommen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till</w:t>
        </w:r>
        <w:r>
          <w:rPr>
            <w:color w:val="0000FF"/>
            <w:spacing w:val="-2"/>
            <w:sz w:val="28"/>
            <w:u w:val="single" w:color="0000FF"/>
          </w:rPr>
          <w:t xml:space="preserve"> </w:t>
        </w:r>
        <w:r>
          <w:rPr>
            <w:color w:val="0000FF"/>
            <w:sz w:val="28"/>
            <w:u w:val="single" w:color="0000FF"/>
          </w:rPr>
          <w:t>Upplandsstiftelsen!</w:t>
        </w:r>
      </w:hyperlink>
    </w:p>
    <w:p w14:paraId="4E6659F3" w14:textId="77777777" w:rsidR="00A5010E" w:rsidRDefault="00E978B2">
      <w:pPr>
        <w:pStyle w:val="Rubrik4"/>
        <w:spacing w:before="190"/>
        <w:ind w:left="509" w:right="1047"/>
        <w:jc w:val="center"/>
        <w:rPr>
          <w:rFonts w:ascii="Calibri" w:hAnsi="Calibri"/>
          <w:u w:val="none"/>
        </w:rPr>
      </w:pPr>
      <w:r>
        <w:rPr>
          <w:rFonts w:ascii="Calibri" w:hAnsi="Calibri"/>
          <w:u w:val="none"/>
        </w:rPr>
        <w:t>Årsrapport</w:t>
      </w:r>
      <w:r>
        <w:rPr>
          <w:rFonts w:ascii="Calibri" w:hAnsi="Calibri"/>
          <w:spacing w:val="-3"/>
          <w:u w:val="none"/>
        </w:rPr>
        <w:t xml:space="preserve"> </w:t>
      </w:r>
      <w:r>
        <w:rPr>
          <w:rFonts w:ascii="Calibri" w:hAnsi="Calibri"/>
          <w:u w:val="none"/>
        </w:rPr>
        <w:t>verksamhetsår</w:t>
      </w:r>
      <w:r>
        <w:rPr>
          <w:rFonts w:ascii="Calibri" w:hAnsi="Calibri"/>
          <w:spacing w:val="1"/>
          <w:u w:val="none"/>
        </w:rPr>
        <w:t xml:space="preserve"> </w:t>
      </w:r>
      <w:r>
        <w:rPr>
          <w:rFonts w:ascii="Calibri" w:hAnsi="Calibri"/>
          <w:u w:val="none"/>
        </w:rPr>
        <w:t>2020</w:t>
      </w:r>
    </w:p>
    <w:p w14:paraId="4795991E" w14:textId="77777777" w:rsidR="00A5010E" w:rsidRDefault="00A5010E">
      <w:pPr>
        <w:pStyle w:val="Brdtext"/>
        <w:rPr>
          <w:sz w:val="20"/>
        </w:rPr>
      </w:pPr>
    </w:p>
    <w:p w14:paraId="511FE592" w14:textId="77777777" w:rsidR="00A5010E" w:rsidRDefault="00A5010E">
      <w:pPr>
        <w:pStyle w:val="Brdtext"/>
        <w:rPr>
          <w:sz w:val="20"/>
        </w:rPr>
      </w:pPr>
    </w:p>
    <w:p w14:paraId="4FB6EB6E" w14:textId="77777777" w:rsidR="00A5010E" w:rsidRDefault="00A5010E">
      <w:pPr>
        <w:pStyle w:val="Brdtext"/>
        <w:rPr>
          <w:sz w:val="20"/>
        </w:rPr>
      </w:pPr>
    </w:p>
    <w:p w14:paraId="3772A930" w14:textId="2A5417AD" w:rsidR="00A5010E" w:rsidRDefault="005C4A4D">
      <w:pPr>
        <w:pStyle w:val="Brdtext"/>
        <w:spacing w:before="8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73735D0E" wp14:editId="3FFB64BA">
                <wp:simplePos x="0" y="0"/>
                <wp:positionH relativeFrom="page">
                  <wp:posOffset>1276350</wp:posOffset>
                </wp:positionH>
                <wp:positionV relativeFrom="paragraph">
                  <wp:posOffset>128905</wp:posOffset>
                </wp:positionV>
                <wp:extent cx="4838700" cy="7104380"/>
                <wp:effectExtent l="0" t="0" r="0" b="0"/>
                <wp:wrapTopAndBottom/>
                <wp:docPr id="54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8700" cy="7104380"/>
                          <a:chOff x="2010" y="203"/>
                          <a:chExt cx="7620" cy="11188"/>
                        </a:xfrm>
                      </wpg:grpSpPr>
                      <pic:pic xmlns:pic="http://schemas.openxmlformats.org/drawingml/2006/picture">
                        <pic:nvPicPr>
                          <pic:cNvPr id="56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0" y="202"/>
                            <a:ext cx="7620" cy="11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docshape30"/>
                        <wps:cNvSpPr>
                          <a:spLocks noChangeArrowheads="1"/>
                        </wps:cNvSpPr>
                        <wps:spPr bwMode="auto">
                          <a:xfrm>
                            <a:off x="4870" y="1198"/>
                            <a:ext cx="4221" cy="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docshape31"/>
                        <wps:cNvSpPr>
                          <a:spLocks/>
                        </wps:cNvSpPr>
                        <wps:spPr bwMode="auto">
                          <a:xfrm>
                            <a:off x="2308" y="722"/>
                            <a:ext cx="580" cy="871"/>
                          </a:xfrm>
                          <a:custGeom>
                            <a:avLst/>
                            <a:gdLst>
                              <a:gd name="T0" fmla="+- 0 2615 2308"/>
                              <a:gd name="T1" fmla="*/ T0 w 580"/>
                              <a:gd name="T2" fmla="+- 0 723 723"/>
                              <a:gd name="T3" fmla="*/ 723 h 871"/>
                              <a:gd name="T4" fmla="+- 0 2610 2308"/>
                              <a:gd name="T5" fmla="*/ T4 w 580"/>
                              <a:gd name="T6" fmla="+- 0 784 723"/>
                              <a:gd name="T7" fmla="*/ 784 h 871"/>
                              <a:gd name="T8" fmla="+- 0 2552 2308"/>
                              <a:gd name="T9" fmla="*/ T8 w 580"/>
                              <a:gd name="T10" fmla="+- 0 777 723"/>
                              <a:gd name="T11" fmla="*/ 777 h 871"/>
                              <a:gd name="T12" fmla="+- 0 2488 2308"/>
                              <a:gd name="T13" fmla="*/ T12 w 580"/>
                              <a:gd name="T14" fmla="+- 0 756 723"/>
                              <a:gd name="T15" fmla="*/ 756 h 871"/>
                              <a:gd name="T16" fmla="+- 0 2431 2308"/>
                              <a:gd name="T17" fmla="*/ T16 w 580"/>
                              <a:gd name="T18" fmla="+- 0 789 723"/>
                              <a:gd name="T19" fmla="*/ 789 h 871"/>
                              <a:gd name="T20" fmla="+- 0 2429 2308"/>
                              <a:gd name="T21" fmla="*/ T20 w 580"/>
                              <a:gd name="T22" fmla="+- 0 876 723"/>
                              <a:gd name="T23" fmla="*/ 876 h 871"/>
                              <a:gd name="T24" fmla="+- 0 2467 2308"/>
                              <a:gd name="T25" fmla="*/ T24 w 580"/>
                              <a:gd name="T26" fmla="+- 0 929 723"/>
                              <a:gd name="T27" fmla="*/ 929 h 871"/>
                              <a:gd name="T28" fmla="+- 0 2511 2308"/>
                              <a:gd name="T29" fmla="*/ T28 w 580"/>
                              <a:gd name="T30" fmla="+- 0 982 723"/>
                              <a:gd name="T31" fmla="*/ 982 h 871"/>
                              <a:gd name="T32" fmla="+- 0 2528 2308"/>
                              <a:gd name="T33" fmla="*/ T32 w 580"/>
                              <a:gd name="T34" fmla="+- 0 1023 723"/>
                              <a:gd name="T35" fmla="*/ 1023 h 871"/>
                              <a:gd name="T36" fmla="+- 0 2511 2308"/>
                              <a:gd name="T37" fmla="*/ T36 w 580"/>
                              <a:gd name="T38" fmla="+- 0 1057 723"/>
                              <a:gd name="T39" fmla="*/ 1057 h 871"/>
                              <a:gd name="T40" fmla="+- 0 2489 2308"/>
                              <a:gd name="T41" fmla="*/ T40 w 580"/>
                              <a:gd name="T42" fmla="+- 0 1057 723"/>
                              <a:gd name="T43" fmla="*/ 1057 h 871"/>
                              <a:gd name="T44" fmla="+- 0 2466 2308"/>
                              <a:gd name="T45" fmla="*/ T44 w 580"/>
                              <a:gd name="T46" fmla="+- 0 1043 723"/>
                              <a:gd name="T47" fmla="*/ 1043 h 871"/>
                              <a:gd name="T48" fmla="+- 0 2361 2308"/>
                              <a:gd name="T49" fmla="*/ T48 w 580"/>
                              <a:gd name="T50" fmla="+- 0 1024 723"/>
                              <a:gd name="T51" fmla="*/ 1024 h 871"/>
                              <a:gd name="T52" fmla="+- 0 2308 2308"/>
                              <a:gd name="T53" fmla="*/ T52 w 580"/>
                              <a:gd name="T54" fmla="+- 0 1128 723"/>
                              <a:gd name="T55" fmla="*/ 1128 h 871"/>
                              <a:gd name="T56" fmla="+- 0 2353 2308"/>
                              <a:gd name="T57" fmla="*/ T56 w 580"/>
                              <a:gd name="T58" fmla="+- 0 1221 723"/>
                              <a:gd name="T59" fmla="*/ 1221 h 871"/>
                              <a:gd name="T60" fmla="+- 0 2437 2308"/>
                              <a:gd name="T61" fmla="*/ T60 w 580"/>
                              <a:gd name="T62" fmla="+- 0 1303 723"/>
                              <a:gd name="T63" fmla="*/ 1303 h 871"/>
                              <a:gd name="T64" fmla="+- 0 2504 2308"/>
                              <a:gd name="T65" fmla="*/ T64 w 580"/>
                              <a:gd name="T66" fmla="+- 0 1362 723"/>
                              <a:gd name="T67" fmla="*/ 1362 h 871"/>
                              <a:gd name="T68" fmla="+- 0 2566 2308"/>
                              <a:gd name="T69" fmla="*/ T68 w 580"/>
                              <a:gd name="T70" fmla="+- 0 1457 723"/>
                              <a:gd name="T71" fmla="*/ 1457 h 871"/>
                              <a:gd name="T72" fmla="+- 0 2584 2308"/>
                              <a:gd name="T73" fmla="*/ T72 w 580"/>
                              <a:gd name="T74" fmla="+- 0 1593 723"/>
                              <a:gd name="T75" fmla="*/ 1593 h 871"/>
                              <a:gd name="T76" fmla="+- 0 2659 2308"/>
                              <a:gd name="T77" fmla="*/ T76 w 580"/>
                              <a:gd name="T78" fmla="+- 0 1532 723"/>
                              <a:gd name="T79" fmla="*/ 1532 h 871"/>
                              <a:gd name="T80" fmla="+- 0 2739 2308"/>
                              <a:gd name="T81" fmla="*/ T80 w 580"/>
                              <a:gd name="T82" fmla="+- 0 1420 723"/>
                              <a:gd name="T83" fmla="*/ 1420 h 871"/>
                              <a:gd name="T84" fmla="+- 0 2850 2308"/>
                              <a:gd name="T85" fmla="*/ T84 w 580"/>
                              <a:gd name="T86" fmla="+- 0 1334 723"/>
                              <a:gd name="T87" fmla="*/ 1334 h 871"/>
                              <a:gd name="T88" fmla="+- 0 2887 2308"/>
                              <a:gd name="T89" fmla="*/ T88 w 580"/>
                              <a:gd name="T90" fmla="+- 0 1266 723"/>
                              <a:gd name="T91" fmla="*/ 1266 h 871"/>
                              <a:gd name="T92" fmla="+- 0 2869 2308"/>
                              <a:gd name="T93" fmla="*/ T92 w 580"/>
                              <a:gd name="T94" fmla="+- 0 1218 723"/>
                              <a:gd name="T95" fmla="*/ 1218 h 871"/>
                              <a:gd name="T96" fmla="+- 0 2811 2308"/>
                              <a:gd name="T97" fmla="*/ T96 w 580"/>
                              <a:gd name="T98" fmla="+- 0 1207 723"/>
                              <a:gd name="T99" fmla="*/ 1207 h 871"/>
                              <a:gd name="T100" fmla="+- 0 2795 2308"/>
                              <a:gd name="T101" fmla="*/ T100 w 580"/>
                              <a:gd name="T102" fmla="+- 0 1212 723"/>
                              <a:gd name="T103" fmla="*/ 1212 h 871"/>
                              <a:gd name="T104" fmla="+- 0 2768 2308"/>
                              <a:gd name="T105" fmla="*/ T104 w 580"/>
                              <a:gd name="T106" fmla="+- 0 1217 723"/>
                              <a:gd name="T107" fmla="*/ 1217 h 871"/>
                              <a:gd name="T108" fmla="+- 0 2731 2308"/>
                              <a:gd name="T109" fmla="*/ T108 w 580"/>
                              <a:gd name="T110" fmla="+- 0 1191 723"/>
                              <a:gd name="T111" fmla="*/ 1191 h 871"/>
                              <a:gd name="T112" fmla="+- 0 2744 2308"/>
                              <a:gd name="T113" fmla="*/ T112 w 580"/>
                              <a:gd name="T114" fmla="+- 0 1142 723"/>
                              <a:gd name="T115" fmla="*/ 1142 h 871"/>
                              <a:gd name="T116" fmla="+- 0 2802 2308"/>
                              <a:gd name="T117" fmla="*/ T116 w 580"/>
                              <a:gd name="T118" fmla="+- 0 1094 723"/>
                              <a:gd name="T119" fmla="*/ 1094 h 871"/>
                              <a:gd name="T120" fmla="+- 0 2864 2308"/>
                              <a:gd name="T121" fmla="*/ T120 w 580"/>
                              <a:gd name="T122" fmla="+- 0 1015 723"/>
                              <a:gd name="T123" fmla="*/ 1015 h 871"/>
                              <a:gd name="T124" fmla="+- 0 2873 2308"/>
                              <a:gd name="T125" fmla="*/ T124 w 580"/>
                              <a:gd name="T126" fmla="+- 0 921 723"/>
                              <a:gd name="T127" fmla="*/ 921 h 871"/>
                              <a:gd name="T128" fmla="+- 0 2822 2308"/>
                              <a:gd name="T129" fmla="*/ T128 w 580"/>
                              <a:gd name="T130" fmla="+- 0 871 723"/>
                              <a:gd name="T131" fmla="*/ 871 h 871"/>
                              <a:gd name="T132" fmla="+- 0 2772 2308"/>
                              <a:gd name="T133" fmla="*/ T132 w 580"/>
                              <a:gd name="T134" fmla="+- 0 880 723"/>
                              <a:gd name="T135" fmla="*/ 880 h 871"/>
                              <a:gd name="T136" fmla="+- 0 2740 2308"/>
                              <a:gd name="T137" fmla="*/ T136 w 580"/>
                              <a:gd name="T138" fmla="+- 0 905 723"/>
                              <a:gd name="T139" fmla="*/ 905 h 871"/>
                              <a:gd name="T140" fmla="+- 0 2701 2308"/>
                              <a:gd name="T141" fmla="*/ T140 w 580"/>
                              <a:gd name="T142" fmla="+- 0 891 723"/>
                              <a:gd name="T143" fmla="*/ 891 h 871"/>
                              <a:gd name="T144" fmla="+- 0 2708 2308"/>
                              <a:gd name="T145" fmla="*/ T144 w 580"/>
                              <a:gd name="T146" fmla="+- 0 841 723"/>
                              <a:gd name="T147" fmla="*/ 841 h 871"/>
                              <a:gd name="T148" fmla="+- 0 2726 2308"/>
                              <a:gd name="T149" fmla="*/ T148 w 580"/>
                              <a:gd name="T150" fmla="+- 0 794 723"/>
                              <a:gd name="T151" fmla="*/ 794 h 871"/>
                              <a:gd name="T152" fmla="+- 0 2681 2308"/>
                              <a:gd name="T153" fmla="*/ T152 w 580"/>
                              <a:gd name="T154" fmla="+- 0 723 723"/>
                              <a:gd name="T155" fmla="*/ 723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80" h="871">
                                <a:moveTo>
                                  <a:pt x="373" y="0"/>
                                </a:moveTo>
                                <a:lnTo>
                                  <a:pt x="307" y="0"/>
                                </a:lnTo>
                                <a:lnTo>
                                  <a:pt x="314" y="35"/>
                                </a:lnTo>
                                <a:lnTo>
                                  <a:pt x="302" y="61"/>
                                </a:lnTo>
                                <a:lnTo>
                                  <a:pt x="276" y="71"/>
                                </a:lnTo>
                                <a:lnTo>
                                  <a:pt x="244" y="54"/>
                                </a:lnTo>
                                <a:lnTo>
                                  <a:pt x="214" y="37"/>
                                </a:lnTo>
                                <a:lnTo>
                                  <a:pt x="180" y="33"/>
                                </a:lnTo>
                                <a:lnTo>
                                  <a:pt x="148" y="43"/>
                                </a:lnTo>
                                <a:lnTo>
                                  <a:pt x="123" y="66"/>
                                </a:lnTo>
                                <a:lnTo>
                                  <a:pt x="113" y="103"/>
                                </a:lnTo>
                                <a:lnTo>
                                  <a:pt x="121" y="153"/>
                                </a:lnTo>
                                <a:lnTo>
                                  <a:pt x="136" y="178"/>
                                </a:lnTo>
                                <a:lnTo>
                                  <a:pt x="159" y="206"/>
                                </a:lnTo>
                                <a:lnTo>
                                  <a:pt x="183" y="234"/>
                                </a:lnTo>
                                <a:lnTo>
                                  <a:pt x="203" y="259"/>
                                </a:lnTo>
                                <a:lnTo>
                                  <a:pt x="214" y="278"/>
                                </a:lnTo>
                                <a:lnTo>
                                  <a:pt x="220" y="300"/>
                                </a:lnTo>
                                <a:lnTo>
                                  <a:pt x="217" y="320"/>
                                </a:lnTo>
                                <a:lnTo>
                                  <a:pt x="203" y="334"/>
                                </a:lnTo>
                                <a:lnTo>
                                  <a:pt x="192" y="336"/>
                                </a:lnTo>
                                <a:lnTo>
                                  <a:pt x="181" y="334"/>
                                </a:lnTo>
                                <a:lnTo>
                                  <a:pt x="169" y="328"/>
                                </a:lnTo>
                                <a:lnTo>
                                  <a:pt x="158" y="320"/>
                                </a:lnTo>
                                <a:lnTo>
                                  <a:pt x="123" y="298"/>
                                </a:lnTo>
                                <a:lnTo>
                                  <a:pt x="53" y="301"/>
                                </a:lnTo>
                                <a:lnTo>
                                  <a:pt x="6" y="359"/>
                                </a:lnTo>
                                <a:lnTo>
                                  <a:pt x="0" y="405"/>
                                </a:lnTo>
                                <a:lnTo>
                                  <a:pt x="13" y="451"/>
                                </a:lnTo>
                                <a:lnTo>
                                  <a:pt x="45" y="498"/>
                                </a:lnTo>
                                <a:lnTo>
                                  <a:pt x="87" y="542"/>
                                </a:lnTo>
                                <a:lnTo>
                                  <a:pt x="129" y="580"/>
                                </a:lnTo>
                                <a:lnTo>
                                  <a:pt x="164" y="609"/>
                                </a:lnTo>
                                <a:lnTo>
                                  <a:pt x="196" y="639"/>
                                </a:lnTo>
                                <a:lnTo>
                                  <a:pt x="239" y="690"/>
                                </a:lnTo>
                                <a:lnTo>
                                  <a:pt x="258" y="734"/>
                                </a:lnTo>
                                <a:lnTo>
                                  <a:pt x="273" y="793"/>
                                </a:lnTo>
                                <a:lnTo>
                                  <a:pt x="276" y="870"/>
                                </a:lnTo>
                                <a:lnTo>
                                  <a:pt x="345" y="870"/>
                                </a:lnTo>
                                <a:lnTo>
                                  <a:pt x="351" y="809"/>
                                </a:lnTo>
                                <a:lnTo>
                                  <a:pt x="388" y="740"/>
                                </a:lnTo>
                                <a:lnTo>
                                  <a:pt x="431" y="697"/>
                                </a:lnTo>
                                <a:lnTo>
                                  <a:pt x="496" y="649"/>
                                </a:lnTo>
                                <a:lnTo>
                                  <a:pt x="542" y="611"/>
                                </a:lnTo>
                                <a:lnTo>
                                  <a:pt x="569" y="575"/>
                                </a:lnTo>
                                <a:lnTo>
                                  <a:pt x="579" y="543"/>
                                </a:lnTo>
                                <a:lnTo>
                                  <a:pt x="576" y="516"/>
                                </a:lnTo>
                                <a:lnTo>
                                  <a:pt x="561" y="495"/>
                                </a:lnTo>
                                <a:lnTo>
                                  <a:pt x="536" y="484"/>
                                </a:lnTo>
                                <a:lnTo>
                                  <a:pt x="503" y="484"/>
                                </a:lnTo>
                                <a:lnTo>
                                  <a:pt x="495" y="486"/>
                                </a:lnTo>
                                <a:lnTo>
                                  <a:pt x="487" y="489"/>
                                </a:lnTo>
                                <a:lnTo>
                                  <a:pt x="477" y="492"/>
                                </a:lnTo>
                                <a:lnTo>
                                  <a:pt x="460" y="494"/>
                                </a:lnTo>
                                <a:lnTo>
                                  <a:pt x="434" y="488"/>
                                </a:lnTo>
                                <a:lnTo>
                                  <a:pt x="423" y="468"/>
                                </a:lnTo>
                                <a:lnTo>
                                  <a:pt x="424" y="442"/>
                                </a:lnTo>
                                <a:lnTo>
                                  <a:pt x="436" y="419"/>
                                </a:lnTo>
                                <a:lnTo>
                                  <a:pt x="464" y="395"/>
                                </a:lnTo>
                                <a:lnTo>
                                  <a:pt x="494" y="371"/>
                                </a:lnTo>
                                <a:lnTo>
                                  <a:pt x="526" y="340"/>
                                </a:lnTo>
                                <a:lnTo>
                                  <a:pt x="556" y="292"/>
                                </a:lnTo>
                                <a:lnTo>
                                  <a:pt x="570" y="242"/>
                                </a:lnTo>
                                <a:lnTo>
                                  <a:pt x="565" y="198"/>
                                </a:lnTo>
                                <a:lnTo>
                                  <a:pt x="544" y="165"/>
                                </a:lnTo>
                                <a:lnTo>
                                  <a:pt x="514" y="148"/>
                                </a:lnTo>
                                <a:lnTo>
                                  <a:pt x="478" y="149"/>
                                </a:lnTo>
                                <a:lnTo>
                                  <a:pt x="464" y="157"/>
                                </a:lnTo>
                                <a:lnTo>
                                  <a:pt x="443" y="174"/>
                                </a:lnTo>
                                <a:lnTo>
                                  <a:pt x="432" y="182"/>
                                </a:lnTo>
                                <a:lnTo>
                                  <a:pt x="407" y="182"/>
                                </a:lnTo>
                                <a:lnTo>
                                  <a:pt x="393" y="168"/>
                                </a:lnTo>
                                <a:lnTo>
                                  <a:pt x="389" y="145"/>
                                </a:lnTo>
                                <a:lnTo>
                                  <a:pt x="400" y="118"/>
                                </a:lnTo>
                                <a:lnTo>
                                  <a:pt x="412" y="98"/>
                                </a:lnTo>
                                <a:lnTo>
                                  <a:pt x="418" y="71"/>
                                </a:lnTo>
                                <a:lnTo>
                                  <a:pt x="409" y="37"/>
                                </a:lnTo>
                                <a:lnTo>
                                  <a:pt x="3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A2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32"/>
                        <wps:cNvSpPr>
                          <a:spLocks/>
                        </wps:cNvSpPr>
                        <wps:spPr bwMode="auto">
                          <a:xfrm>
                            <a:off x="2308" y="722"/>
                            <a:ext cx="580" cy="871"/>
                          </a:xfrm>
                          <a:custGeom>
                            <a:avLst/>
                            <a:gdLst>
                              <a:gd name="T0" fmla="+- 0 2615 2308"/>
                              <a:gd name="T1" fmla="*/ T0 w 580"/>
                              <a:gd name="T2" fmla="+- 0 723 723"/>
                              <a:gd name="T3" fmla="*/ 723 h 871"/>
                              <a:gd name="T4" fmla="+- 0 2610 2308"/>
                              <a:gd name="T5" fmla="*/ T4 w 580"/>
                              <a:gd name="T6" fmla="+- 0 784 723"/>
                              <a:gd name="T7" fmla="*/ 784 h 871"/>
                              <a:gd name="T8" fmla="+- 0 2552 2308"/>
                              <a:gd name="T9" fmla="*/ T8 w 580"/>
                              <a:gd name="T10" fmla="+- 0 777 723"/>
                              <a:gd name="T11" fmla="*/ 777 h 871"/>
                              <a:gd name="T12" fmla="+- 0 2488 2308"/>
                              <a:gd name="T13" fmla="*/ T12 w 580"/>
                              <a:gd name="T14" fmla="+- 0 756 723"/>
                              <a:gd name="T15" fmla="*/ 756 h 871"/>
                              <a:gd name="T16" fmla="+- 0 2431 2308"/>
                              <a:gd name="T17" fmla="*/ T16 w 580"/>
                              <a:gd name="T18" fmla="+- 0 789 723"/>
                              <a:gd name="T19" fmla="*/ 789 h 871"/>
                              <a:gd name="T20" fmla="+- 0 2429 2308"/>
                              <a:gd name="T21" fmla="*/ T20 w 580"/>
                              <a:gd name="T22" fmla="+- 0 876 723"/>
                              <a:gd name="T23" fmla="*/ 876 h 871"/>
                              <a:gd name="T24" fmla="+- 0 2467 2308"/>
                              <a:gd name="T25" fmla="*/ T24 w 580"/>
                              <a:gd name="T26" fmla="+- 0 929 723"/>
                              <a:gd name="T27" fmla="*/ 929 h 871"/>
                              <a:gd name="T28" fmla="+- 0 2511 2308"/>
                              <a:gd name="T29" fmla="*/ T28 w 580"/>
                              <a:gd name="T30" fmla="+- 0 982 723"/>
                              <a:gd name="T31" fmla="*/ 982 h 871"/>
                              <a:gd name="T32" fmla="+- 0 2528 2308"/>
                              <a:gd name="T33" fmla="*/ T32 w 580"/>
                              <a:gd name="T34" fmla="+- 0 1023 723"/>
                              <a:gd name="T35" fmla="*/ 1023 h 871"/>
                              <a:gd name="T36" fmla="+- 0 2511 2308"/>
                              <a:gd name="T37" fmla="*/ T36 w 580"/>
                              <a:gd name="T38" fmla="+- 0 1057 723"/>
                              <a:gd name="T39" fmla="*/ 1057 h 871"/>
                              <a:gd name="T40" fmla="+- 0 2489 2308"/>
                              <a:gd name="T41" fmla="*/ T40 w 580"/>
                              <a:gd name="T42" fmla="+- 0 1057 723"/>
                              <a:gd name="T43" fmla="*/ 1057 h 871"/>
                              <a:gd name="T44" fmla="+- 0 2466 2308"/>
                              <a:gd name="T45" fmla="*/ T44 w 580"/>
                              <a:gd name="T46" fmla="+- 0 1043 723"/>
                              <a:gd name="T47" fmla="*/ 1043 h 871"/>
                              <a:gd name="T48" fmla="+- 0 2361 2308"/>
                              <a:gd name="T49" fmla="*/ T48 w 580"/>
                              <a:gd name="T50" fmla="+- 0 1024 723"/>
                              <a:gd name="T51" fmla="*/ 1024 h 871"/>
                              <a:gd name="T52" fmla="+- 0 2308 2308"/>
                              <a:gd name="T53" fmla="*/ T52 w 580"/>
                              <a:gd name="T54" fmla="+- 0 1128 723"/>
                              <a:gd name="T55" fmla="*/ 1128 h 871"/>
                              <a:gd name="T56" fmla="+- 0 2353 2308"/>
                              <a:gd name="T57" fmla="*/ T56 w 580"/>
                              <a:gd name="T58" fmla="+- 0 1221 723"/>
                              <a:gd name="T59" fmla="*/ 1221 h 871"/>
                              <a:gd name="T60" fmla="+- 0 2437 2308"/>
                              <a:gd name="T61" fmla="*/ T60 w 580"/>
                              <a:gd name="T62" fmla="+- 0 1303 723"/>
                              <a:gd name="T63" fmla="*/ 1303 h 871"/>
                              <a:gd name="T64" fmla="+- 0 2492 2308"/>
                              <a:gd name="T65" fmla="*/ T64 w 580"/>
                              <a:gd name="T66" fmla="+- 0 1349 723"/>
                              <a:gd name="T67" fmla="*/ 1349 h 871"/>
                              <a:gd name="T68" fmla="+- 0 2566 2308"/>
                              <a:gd name="T69" fmla="*/ T68 w 580"/>
                              <a:gd name="T70" fmla="+- 0 1457 723"/>
                              <a:gd name="T71" fmla="*/ 1457 h 871"/>
                              <a:gd name="T72" fmla="+- 0 2584 2308"/>
                              <a:gd name="T73" fmla="*/ T72 w 580"/>
                              <a:gd name="T74" fmla="+- 0 1593 723"/>
                              <a:gd name="T75" fmla="*/ 1593 h 871"/>
                              <a:gd name="T76" fmla="+- 0 2659 2308"/>
                              <a:gd name="T77" fmla="*/ T76 w 580"/>
                              <a:gd name="T78" fmla="+- 0 1532 723"/>
                              <a:gd name="T79" fmla="*/ 1532 h 871"/>
                              <a:gd name="T80" fmla="+- 0 2739 2308"/>
                              <a:gd name="T81" fmla="*/ T80 w 580"/>
                              <a:gd name="T82" fmla="+- 0 1420 723"/>
                              <a:gd name="T83" fmla="*/ 1420 h 871"/>
                              <a:gd name="T84" fmla="+- 0 2850 2308"/>
                              <a:gd name="T85" fmla="*/ T84 w 580"/>
                              <a:gd name="T86" fmla="+- 0 1334 723"/>
                              <a:gd name="T87" fmla="*/ 1334 h 871"/>
                              <a:gd name="T88" fmla="+- 0 2887 2308"/>
                              <a:gd name="T89" fmla="*/ T88 w 580"/>
                              <a:gd name="T90" fmla="+- 0 1266 723"/>
                              <a:gd name="T91" fmla="*/ 1266 h 871"/>
                              <a:gd name="T92" fmla="+- 0 2869 2308"/>
                              <a:gd name="T93" fmla="*/ T92 w 580"/>
                              <a:gd name="T94" fmla="+- 0 1218 723"/>
                              <a:gd name="T95" fmla="*/ 1218 h 871"/>
                              <a:gd name="T96" fmla="+- 0 2811 2308"/>
                              <a:gd name="T97" fmla="*/ T96 w 580"/>
                              <a:gd name="T98" fmla="+- 0 1207 723"/>
                              <a:gd name="T99" fmla="*/ 1207 h 871"/>
                              <a:gd name="T100" fmla="+- 0 2795 2308"/>
                              <a:gd name="T101" fmla="*/ T100 w 580"/>
                              <a:gd name="T102" fmla="+- 0 1212 723"/>
                              <a:gd name="T103" fmla="*/ 1212 h 871"/>
                              <a:gd name="T104" fmla="+- 0 2768 2308"/>
                              <a:gd name="T105" fmla="*/ T104 w 580"/>
                              <a:gd name="T106" fmla="+- 0 1217 723"/>
                              <a:gd name="T107" fmla="*/ 1217 h 871"/>
                              <a:gd name="T108" fmla="+- 0 2731 2308"/>
                              <a:gd name="T109" fmla="*/ T108 w 580"/>
                              <a:gd name="T110" fmla="+- 0 1191 723"/>
                              <a:gd name="T111" fmla="*/ 1191 h 871"/>
                              <a:gd name="T112" fmla="+- 0 2744 2308"/>
                              <a:gd name="T113" fmla="*/ T112 w 580"/>
                              <a:gd name="T114" fmla="+- 0 1142 723"/>
                              <a:gd name="T115" fmla="*/ 1142 h 871"/>
                              <a:gd name="T116" fmla="+- 0 2802 2308"/>
                              <a:gd name="T117" fmla="*/ T116 w 580"/>
                              <a:gd name="T118" fmla="+- 0 1094 723"/>
                              <a:gd name="T119" fmla="*/ 1094 h 871"/>
                              <a:gd name="T120" fmla="+- 0 2864 2308"/>
                              <a:gd name="T121" fmla="*/ T120 w 580"/>
                              <a:gd name="T122" fmla="+- 0 1015 723"/>
                              <a:gd name="T123" fmla="*/ 1015 h 871"/>
                              <a:gd name="T124" fmla="+- 0 2873 2308"/>
                              <a:gd name="T125" fmla="*/ T124 w 580"/>
                              <a:gd name="T126" fmla="+- 0 921 723"/>
                              <a:gd name="T127" fmla="*/ 921 h 871"/>
                              <a:gd name="T128" fmla="+- 0 2822 2308"/>
                              <a:gd name="T129" fmla="*/ T128 w 580"/>
                              <a:gd name="T130" fmla="+- 0 871 723"/>
                              <a:gd name="T131" fmla="*/ 871 h 871"/>
                              <a:gd name="T132" fmla="+- 0 2772 2308"/>
                              <a:gd name="T133" fmla="*/ T132 w 580"/>
                              <a:gd name="T134" fmla="+- 0 880 723"/>
                              <a:gd name="T135" fmla="*/ 880 h 871"/>
                              <a:gd name="T136" fmla="+- 0 2751 2308"/>
                              <a:gd name="T137" fmla="*/ T136 w 580"/>
                              <a:gd name="T138" fmla="+- 0 897 723"/>
                              <a:gd name="T139" fmla="*/ 897 h 871"/>
                              <a:gd name="T140" fmla="+- 0 2715 2308"/>
                              <a:gd name="T141" fmla="*/ T140 w 580"/>
                              <a:gd name="T142" fmla="+- 0 905 723"/>
                              <a:gd name="T143" fmla="*/ 905 h 871"/>
                              <a:gd name="T144" fmla="+- 0 2697 2308"/>
                              <a:gd name="T145" fmla="*/ T144 w 580"/>
                              <a:gd name="T146" fmla="+- 0 868 723"/>
                              <a:gd name="T147" fmla="*/ 868 h 871"/>
                              <a:gd name="T148" fmla="+- 0 2720 2308"/>
                              <a:gd name="T149" fmla="*/ T148 w 580"/>
                              <a:gd name="T150" fmla="+- 0 821 723"/>
                              <a:gd name="T151" fmla="*/ 821 h 871"/>
                              <a:gd name="T152" fmla="+- 0 2717 2308"/>
                              <a:gd name="T153" fmla="*/ T152 w 580"/>
                              <a:gd name="T154" fmla="+- 0 760 723"/>
                              <a:gd name="T155" fmla="*/ 760 h 8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80" h="871">
                                <a:moveTo>
                                  <a:pt x="373" y="0"/>
                                </a:moveTo>
                                <a:lnTo>
                                  <a:pt x="307" y="0"/>
                                </a:lnTo>
                                <a:lnTo>
                                  <a:pt x="314" y="35"/>
                                </a:lnTo>
                                <a:lnTo>
                                  <a:pt x="302" y="61"/>
                                </a:lnTo>
                                <a:lnTo>
                                  <a:pt x="276" y="71"/>
                                </a:lnTo>
                                <a:lnTo>
                                  <a:pt x="244" y="54"/>
                                </a:lnTo>
                                <a:lnTo>
                                  <a:pt x="214" y="37"/>
                                </a:lnTo>
                                <a:lnTo>
                                  <a:pt x="180" y="33"/>
                                </a:lnTo>
                                <a:lnTo>
                                  <a:pt x="148" y="43"/>
                                </a:lnTo>
                                <a:lnTo>
                                  <a:pt x="123" y="66"/>
                                </a:lnTo>
                                <a:lnTo>
                                  <a:pt x="113" y="103"/>
                                </a:lnTo>
                                <a:lnTo>
                                  <a:pt x="121" y="153"/>
                                </a:lnTo>
                                <a:lnTo>
                                  <a:pt x="136" y="178"/>
                                </a:lnTo>
                                <a:lnTo>
                                  <a:pt x="159" y="206"/>
                                </a:lnTo>
                                <a:lnTo>
                                  <a:pt x="183" y="234"/>
                                </a:lnTo>
                                <a:lnTo>
                                  <a:pt x="203" y="259"/>
                                </a:lnTo>
                                <a:lnTo>
                                  <a:pt x="214" y="278"/>
                                </a:lnTo>
                                <a:lnTo>
                                  <a:pt x="220" y="300"/>
                                </a:lnTo>
                                <a:lnTo>
                                  <a:pt x="217" y="320"/>
                                </a:lnTo>
                                <a:lnTo>
                                  <a:pt x="203" y="334"/>
                                </a:lnTo>
                                <a:lnTo>
                                  <a:pt x="192" y="336"/>
                                </a:lnTo>
                                <a:lnTo>
                                  <a:pt x="181" y="334"/>
                                </a:lnTo>
                                <a:lnTo>
                                  <a:pt x="169" y="328"/>
                                </a:lnTo>
                                <a:lnTo>
                                  <a:pt x="158" y="320"/>
                                </a:lnTo>
                                <a:lnTo>
                                  <a:pt x="123" y="298"/>
                                </a:lnTo>
                                <a:lnTo>
                                  <a:pt x="53" y="301"/>
                                </a:lnTo>
                                <a:lnTo>
                                  <a:pt x="6" y="359"/>
                                </a:lnTo>
                                <a:lnTo>
                                  <a:pt x="0" y="405"/>
                                </a:lnTo>
                                <a:lnTo>
                                  <a:pt x="13" y="451"/>
                                </a:lnTo>
                                <a:lnTo>
                                  <a:pt x="45" y="498"/>
                                </a:lnTo>
                                <a:lnTo>
                                  <a:pt x="87" y="542"/>
                                </a:lnTo>
                                <a:lnTo>
                                  <a:pt x="129" y="580"/>
                                </a:lnTo>
                                <a:lnTo>
                                  <a:pt x="164" y="609"/>
                                </a:lnTo>
                                <a:lnTo>
                                  <a:pt x="184" y="626"/>
                                </a:lnTo>
                                <a:lnTo>
                                  <a:pt x="216" y="659"/>
                                </a:lnTo>
                                <a:lnTo>
                                  <a:pt x="258" y="734"/>
                                </a:lnTo>
                                <a:lnTo>
                                  <a:pt x="273" y="793"/>
                                </a:lnTo>
                                <a:lnTo>
                                  <a:pt x="276" y="870"/>
                                </a:lnTo>
                                <a:lnTo>
                                  <a:pt x="345" y="870"/>
                                </a:lnTo>
                                <a:lnTo>
                                  <a:pt x="351" y="809"/>
                                </a:lnTo>
                                <a:lnTo>
                                  <a:pt x="388" y="740"/>
                                </a:lnTo>
                                <a:lnTo>
                                  <a:pt x="431" y="697"/>
                                </a:lnTo>
                                <a:lnTo>
                                  <a:pt x="496" y="649"/>
                                </a:lnTo>
                                <a:lnTo>
                                  <a:pt x="542" y="611"/>
                                </a:lnTo>
                                <a:lnTo>
                                  <a:pt x="569" y="575"/>
                                </a:lnTo>
                                <a:lnTo>
                                  <a:pt x="579" y="543"/>
                                </a:lnTo>
                                <a:lnTo>
                                  <a:pt x="576" y="516"/>
                                </a:lnTo>
                                <a:lnTo>
                                  <a:pt x="561" y="495"/>
                                </a:lnTo>
                                <a:lnTo>
                                  <a:pt x="536" y="484"/>
                                </a:lnTo>
                                <a:lnTo>
                                  <a:pt x="503" y="484"/>
                                </a:lnTo>
                                <a:lnTo>
                                  <a:pt x="495" y="486"/>
                                </a:lnTo>
                                <a:lnTo>
                                  <a:pt x="487" y="489"/>
                                </a:lnTo>
                                <a:lnTo>
                                  <a:pt x="477" y="492"/>
                                </a:lnTo>
                                <a:lnTo>
                                  <a:pt x="460" y="494"/>
                                </a:lnTo>
                                <a:lnTo>
                                  <a:pt x="434" y="488"/>
                                </a:lnTo>
                                <a:lnTo>
                                  <a:pt x="423" y="468"/>
                                </a:lnTo>
                                <a:lnTo>
                                  <a:pt x="424" y="442"/>
                                </a:lnTo>
                                <a:lnTo>
                                  <a:pt x="436" y="419"/>
                                </a:lnTo>
                                <a:lnTo>
                                  <a:pt x="464" y="395"/>
                                </a:lnTo>
                                <a:lnTo>
                                  <a:pt x="494" y="371"/>
                                </a:lnTo>
                                <a:lnTo>
                                  <a:pt x="526" y="340"/>
                                </a:lnTo>
                                <a:lnTo>
                                  <a:pt x="556" y="292"/>
                                </a:lnTo>
                                <a:lnTo>
                                  <a:pt x="570" y="242"/>
                                </a:lnTo>
                                <a:lnTo>
                                  <a:pt x="565" y="198"/>
                                </a:lnTo>
                                <a:lnTo>
                                  <a:pt x="544" y="165"/>
                                </a:lnTo>
                                <a:lnTo>
                                  <a:pt x="514" y="148"/>
                                </a:lnTo>
                                <a:lnTo>
                                  <a:pt x="478" y="149"/>
                                </a:lnTo>
                                <a:lnTo>
                                  <a:pt x="464" y="157"/>
                                </a:lnTo>
                                <a:lnTo>
                                  <a:pt x="453" y="166"/>
                                </a:lnTo>
                                <a:lnTo>
                                  <a:pt x="443" y="174"/>
                                </a:lnTo>
                                <a:lnTo>
                                  <a:pt x="432" y="182"/>
                                </a:lnTo>
                                <a:lnTo>
                                  <a:pt x="407" y="182"/>
                                </a:lnTo>
                                <a:lnTo>
                                  <a:pt x="393" y="168"/>
                                </a:lnTo>
                                <a:lnTo>
                                  <a:pt x="389" y="145"/>
                                </a:lnTo>
                                <a:lnTo>
                                  <a:pt x="400" y="118"/>
                                </a:lnTo>
                                <a:lnTo>
                                  <a:pt x="412" y="98"/>
                                </a:lnTo>
                                <a:lnTo>
                                  <a:pt x="418" y="71"/>
                                </a:lnTo>
                                <a:lnTo>
                                  <a:pt x="409" y="37"/>
                                </a:lnTo>
                                <a:lnTo>
                                  <a:pt x="3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091">
                            <a:solidFill>
                              <a:srgbClr val="57A2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docshape33"/>
                        <wps:cNvSpPr>
                          <a:spLocks/>
                        </wps:cNvSpPr>
                        <wps:spPr bwMode="auto">
                          <a:xfrm>
                            <a:off x="2793" y="715"/>
                            <a:ext cx="372" cy="886"/>
                          </a:xfrm>
                          <a:custGeom>
                            <a:avLst/>
                            <a:gdLst>
                              <a:gd name="T0" fmla="+- 0 2950 2793"/>
                              <a:gd name="T1" fmla="*/ T0 w 372"/>
                              <a:gd name="T2" fmla="+- 0 716 716"/>
                              <a:gd name="T3" fmla="*/ 716 h 886"/>
                              <a:gd name="T4" fmla="+- 0 2896 2793"/>
                              <a:gd name="T5" fmla="*/ T4 w 372"/>
                              <a:gd name="T6" fmla="+- 0 716 716"/>
                              <a:gd name="T7" fmla="*/ 716 h 886"/>
                              <a:gd name="T8" fmla="+- 0 2872 2793"/>
                              <a:gd name="T9" fmla="*/ T8 w 372"/>
                              <a:gd name="T10" fmla="+- 0 734 716"/>
                              <a:gd name="T11" fmla="*/ 734 h 886"/>
                              <a:gd name="T12" fmla="+- 0 2849 2793"/>
                              <a:gd name="T13" fmla="*/ T12 w 372"/>
                              <a:gd name="T14" fmla="+- 0 763 716"/>
                              <a:gd name="T15" fmla="*/ 763 h 886"/>
                              <a:gd name="T16" fmla="+- 0 2837 2793"/>
                              <a:gd name="T17" fmla="*/ T16 w 372"/>
                              <a:gd name="T18" fmla="+- 0 797 716"/>
                              <a:gd name="T19" fmla="*/ 797 h 886"/>
                              <a:gd name="T20" fmla="+- 0 2846 2793"/>
                              <a:gd name="T21" fmla="*/ T20 w 372"/>
                              <a:gd name="T22" fmla="+- 0 830 716"/>
                              <a:gd name="T23" fmla="*/ 830 h 886"/>
                              <a:gd name="T24" fmla="+- 0 2886 2793"/>
                              <a:gd name="T25" fmla="*/ T24 w 372"/>
                              <a:gd name="T26" fmla="+- 0 855 716"/>
                              <a:gd name="T27" fmla="*/ 855 h 886"/>
                              <a:gd name="T28" fmla="+- 0 2922 2793"/>
                              <a:gd name="T29" fmla="*/ T28 w 372"/>
                              <a:gd name="T30" fmla="+- 0 866 716"/>
                              <a:gd name="T31" fmla="*/ 866 h 886"/>
                              <a:gd name="T32" fmla="+- 0 2948 2793"/>
                              <a:gd name="T33" fmla="*/ T32 w 372"/>
                              <a:gd name="T34" fmla="+- 0 875 716"/>
                              <a:gd name="T35" fmla="*/ 875 h 886"/>
                              <a:gd name="T36" fmla="+- 0 2964 2793"/>
                              <a:gd name="T37" fmla="*/ T36 w 372"/>
                              <a:gd name="T38" fmla="+- 0 885 716"/>
                              <a:gd name="T39" fmla="*/ 885 h 886"/>
                              <a:gd name="T40" fmla="+- 0 2975 2793"/>
                              <a:gd name="T41" fmla="*/ T40 w 372"/>
                              <a:gd name="T42" fmla="+- 0 893 716"/>
                              <a:gd name="T43" fmla="*/ 893 h 886"/>
                              <a:gd name="T44" fmla="+- 0 2984 2793"/>
                              <a:gd name="T45" fmla="*/ T44 w 372"/>
                              <a:gd name="T46" fmla="+- 0 922 716"/>
                              <a:gd name="T47" fmla="*/ 922 h 886"/>
                              <a:gd name="T48" fmla="+- 0 2978 2793"/>
                              <a:gd name="T49" fmla="*/ T48 w 372"/>
                              <a:gd name="T50" fmla="+- 0 956 716"/>
                              <a:gd name="T51" fmla="*/ 956 h 886"/>
                              <a:gd name="T52" fmla="+- 0 2966 2793"/>
                              <a:gd name="T53" fmla="*/ T52 w 372"/>
                              <a:gd name="T54" fmla="+- 0 986 716"/>
                              <a:gd name="T55" fmla="*/ 986 h 886"/>
                              <a:gd name="T56" fmla="+- 0 2957 2793"/>
                              <a:gd name="T57" fmla="*/ T56 w 372"/>
                              <a:gd name="T58" fmla="+- 0 1004 716"/>
                              <a:gd name="T59" fmla="*/ 1004 h 886"/>
                              <a:gd name="T60" fmla="+- 0 2923 2793"/>
                              <a:gd name="T61" fmla="*/ T60 w 372"/>
                              <a:gd name="T62" fmla="+- 0 1059 716"/>
                              <a:gd name="T63" fmla="*/ 1059 h 886"/>
                              <a:gd name="T64" fmla="+- 0 2909 2793"/>
                              <a:gd name="T65" fmla="*/ T64 w 372"/>
                              <a:gd name="T66" fmla="+- 0 1097 716"/>
                              <a:gd name="T67" fmla="*/ 1097 h 886"/>
                              <a:gd name="T68" fmla="+- 0 2906 2793"/>
                              <a:gd name="T69" fmla="*/ T68 w 372"/>
                              <a:gd name="T70" fmla="+- 0 1141 716"/>
                              <a:gd name="T71" fmla="*/ 1141 h 886"/>
                              <a:gd name="T72" fmla="+- 0 2923 2793"/>
                              <a:gd name="T73" fmla="*/ T72 w 372"/>
                              <a:gd name="T74" fmla="+- 0 1190 716"/>
                              <a:gd name="T75" fmla="*/ 1190 h 886"/>
                              <a:gd name="T76" fmla="+- 0 2967 2793"/>
                              <a:gd name="T77" fmla="*/ T76 w 372"/>
                              <a:gd name="T78" fmla="+- 0 1244 716"/>
                              <a:gd name="T79" fmla="*/ 1244 h 886"/>
                              <a:gd name="T80" fmla="+- 0 2991 2793"/>
                              <a:gd name="T81" fmla="*/ T80 w 372"/>
                              <a:gd name="T82" fmla="+- 0 1270 716"/>
                              <a:gd name="T83" fmla="*/ 1270 h 886"/>
                              <a:gd name="T84" fmla="+- 0 3008 2793"/>
                              <a:gd name="T85" fmla="*/ T84 w 372"/>
                              <a:gd name="T86" fmla="+- 0 1300 716"/>
                              <a:gd name="T87" fmla="*/ 1300 h 886"/>
                              <a:gd name="T88" fmla="+- 0 3017 2793"/>
                              <a:gd name="T89" fmla="*/ T88 w 372"/>
                              <a:gd name="T90" fmla="+- 0 1334 716"/>
                              <a:gd name="T91" fmla="*/ 1334 h 886"/>
                              <a:gd name="T92" fmla="+- 0 3011 2793"/>
                              <a:gd name="T93" fmla="*/ T92 w 372"/>
                              <a:gd name="T94" fmla="+- 0 1367 716"/>
                              <a:gd name="T95" fmla="*/ 1367 h 886"/>
                              <a:gd name="T96" fmla="+- 0 2987 2793"/>
                              <a:gd name="T97" fmla="*/ T96 w 372"/>
                              <a:gd name="T98" fmla="+- 0 1398 716"/>
                              <a:gd name="T99" fmla="*/ 1398 h 886"/>
                              <a:gd name="T100" fmla="+- 0 2939 2793"/>
                              <a:gd name="T101" fmla="*/ T100 w 372"/>
                              <a:gd name="T102" fmla="+- 0 1423 716"/>
                              <a:gd name="T103" fmla="*/ 1423 h 886"/>
                              <a:gd name="T104" fmla="+- 0 2890 2793"/>
                              <a:gd name="T105" fmla="*/ T104 w 372"/>
                              <a:gd name="T106" fmla="+- 0 1441 716"/>
                              <a:gd name="T107" fmla="*/ 1441 h 886"/>
                              <a:gd name="T108" fmla="+- 0 2847 2793"/>
                              <a:gd name="T109" fmla="*/ T108 w 372"/>
                              <a:gd name="T110" fmla="+- 0 1459 716"/>
                              <a:gd name="T111" fmla="*/ 1459 h 886"/>
                              <a:gd name="T112" fmla="+- 0 2809 2793"/>
                              <a:gd name="T113" fmla="*/ T112 w 372"/>
                              <a:gd name="T114" fmla="+- 0 1489 716"/>
                              <a:gd name="T115" fmla="*/ 1489 h 886"/>
                              <a:gd name="T116" fmla="+- 0 2793 2793"/>
                              <a:gd name="T117" fmla="*/ T116 w 372"/>
                              <a:gd name="T118" fmla="+- 0 1518 716"/>
                              <a:gd name="T119" fmla="*/ 1518 h 886"/>
                              <a:gd name="T120" fmla="+- 0 2794 2793"/>
                              <a:gd name="T121" fmla="*/ T120 w 372"/>
                              <a:gd name="T122" fmla="+- 0 1556 716"/>
                              <a:gd name="T123" fmla="*/ 1556 h 886"/>
                              <a:gd name="T124" fmla="+- 0 2824 2793"/>
                              <a:gd name="T125" fmla="*/ T124 w 372"/>
                              <a:gd name="T126" fmla="+- 0 1601 716"/>
                              <a:gd name="T127" fmla="*/ 1601 h 886"/>
                              <a:gd name="T128" fmla="+- 0 3037 2793"/>
                              <a:gd name="T129" fmla="*/ T128 w 372"/>
                              <a:gd name="T130" fmla="+- 0 1601 716"/>
                              <a:gd name="T131" fmla="*/ 1601 h 886"/>
                              <a:gd name="T132" fmla="+- 0 3025 2793"/>
                              <a:gd name="T133" fmla="*/ T132 w 372"/>
                              <a:gd name="T134" fmla="+- 0 1592 716"/>
                              <a:gd name="T135" fmla="*/ 1592 h 886"/>
                              <a:gd name="T136" fmla="+- 0 3003 2793"/>
                              <a:gd name="T137" fmla="*/ T136 w 372"/>
                              <a:gd name="T138" fmla="+- 0 1577 716"/>
                              <a:gd name="T139" fmla="*/ 1577 h 886"/>
                              <a:gd name="T140" fmla="+- 0 2988 2793"/>
                              <a:gd name="T141" fmla="*/ T140 w 372"/>
                              <a:gd name="T142" fmla="+- 0 1553 716"/>
                              <a:gd name="T143" fmla="*/ 1553 h 886"/>
                              <a:gd name="T144" fmla="+- 0 3019 2793"/>
                              <a:gd name="T145" fmla="*/ T144 w 372"/>
                              <a:gd name="T146" fmla="+- 0 1498 716"/>
                              <a:gd name="T147" fmla="*/ 1498 h 886"/>
                              <a:gd name="T148" fmla="+- 0 3072 2793"/>
                              <a:gd name="T149" fmla="*/ T148 w 372"/>
                              <a:gd name="T150" fmla="+- 0 1475 716"/>
                              <a:gd name="T151" fmla="*/ 1475 h 886"/>
                              <a:gd name="T152" fmla="+- 0 3104 2793"/>
                              <a:gd name="T153" fmla="*/ T152 w 372"/>
                              <a:gd name="T154" fmla="+- 0 1451 716"/>
                              <a:gd name="T155" fmla="*/ 1451 h 886"/>
                              <a:gd name="T156" fmla="+- 0 3120 2793"/>
                              <a:gd name="T157" fmla="*/ T156 w 372"/>
                              <a:gd name="T158" fmla="+- 0 1413 716"/>
                              <a:gd name="T159" fmla="*/ 1413 h 886"/>
                              <a:gd name="T160" fmla="+- 0 3100 2793"/>
                              <a:gd name="T161" fmla="*/ T160 w 372"/>
                              <a:gd name="T162" fmla="+- 0 1354 716"/>
                              <a:gd name="T163" fmla="*/ 1354 h 886"/>
                              <a:gd name="T164" fmla="+- 0 3069 2793"/>
                              <a:gd name="T165" fmla="*/ T164 w 372"/>
                              <a:gd name="T166" fmla="+- 0 1304 716"/>
                              <a:gd name="T167" fmla="*/ 1304 h 886"/>
                              <a:gd name="T168" fmla="+- 0 3049 2793"/>
                              <a:gd name="T169" fmla="*/ T168 w 372"/>
                              <a:gd name="T170" fmla="+- 0 1261 716"/>
                              <a:gd name="T171" fmla="*/ 1261 h 886"/>
                              <a:gd name="T172" fmla="+- 0 3042 2793"/>
                              <a:gd name="T173" fmla="*/ T172 w 372"/>
                              <a:gd name="T174" fmla="+- 0 1222 716"/>
                              <a:gd name="T175" fmla="*/ 1222 h 886"/>
                              <a:gd name="T176" fmla="+- 0 3048 2793"/>
                              <a:gd name="T177" fmla="*/ T176 w 372"/>
                              <a:gd name="T178" fmla="+- 0 1187 716"/>
                              <a:gd name="T179" fmla="*/ 1187 h 886"/>
                              <a:gd name="T180" fmla="+- 0 3069 2793"/>
                              <a:gd name="T181" fmla="*/ T180 w 372"/>
                              <a:gd name="T182" fmla="+- 0 1151 716"/>
                              <a:gd name="T183" fmla="*/ 1151 h 886"/>
                              <a:gd name="T184" fmla="+- 0 3115 2793"/>
                              <a:gd name="T185" fmla="*/ T184 w 372"/>
                              <a:gd name="T186" fmla="+- 0 1099 716"/>
                              <a:gd name="T187" fmla="*/ 1099 h 886"/>
                              <a:gd name="T188" fmla="+- 0 3139 2793"/>
                              <a:gd name="T189" fmla="*/ T188 w 372"/>
                              <a:gd name="T190" fmla="+- 0 1065 716"/>
                              <a:gd name="T191" fmla="*/ 1065 h 886"/>
                              <a:gd name="T192" fmla="+- 0 3158 2793"/>
                              <a:gd name="T193" fmla="*/ T192 w 372"/>
                              <a:gd name="T194" fmla="+- 0 1028 716"/>
                              <a:gd name="T195" fmla="*/ 1028 h 886"/>
                              <a:gd name="T196" fmla="+- 0 3164 2793"/>
                              <a:gd name="T197" fmla="*/ T196 w 372"/>
                              <a:gd name="T198" fmla="+- 0 987 716"/>
                              <a:gd name="T199" fmla="*/ 987 h 886"/>
                              <a:gd name="T200" fmla="+- 0 3152 2793"/>
                              <a:gd name="T201" fmla="*/ T200 w 372"/>
                              <a:gd name="T202" fmla="+- 0 943 716"/>
                              <a:gd name="T203" fmla="*/ 943 h 886"/>
                              <a:gd name="T204" fmla="+- 0 3093 2793"/>
                              <a:gd name="T205" fmla="*/ T204 w 372"/>
                              <a:gd name="T206" fmla="+- 0 883 716"/>
                              <a:gd name="T207" fmla="*/ 883 h 886"/>
                              <a:gd name="T208" fmla="+- 0 2986 2793"/>
                              <a:gd name="T209" fmla="*/ T208 w 372"/>
                              <a:gd name="T210" fmla="+- 0 837 716"/>
                              <a:gd name="T211" fmla="*/ 837 h 886"/>
                              <a:gd name="T212" fmla="+- 0 2953 2793"/>
                              <a:gd name="T213" fmla="*/ T212 w 372"/>
                              <a:gd name="T214" fmla="+- 0 818 716"/>
                              <a:gd name="T215" fmla="*/ 818 h 886"/>
                              <a:gd name="T216" fmla="+- 0 2932 2793"/>
                              <a:gd name="T217" fmla="*/ T216 w 372"/>
                              <a:gd name="T218" fmla="+- 0 794 716"/>
                              <a:gd name="T219" fmla="*/ 794 h 886"/>
                              <a:gd name="T220" fmla="+- 0 2929 2793"/>
                              <a:gd name="T221" fmla="*/ T220 w 372"/>
                              <a:gd name="T222" fmla="+- 0 761 716"/>
                              <a:gd name="T223" fmla="*/ 761 h 886"/>
                              <a:gd name="T224" fmla="+- 0 2950 2793"/>
                              <a:gd name="T225" fmla="*/ T224 w 372"/>
                              <a:gd name="T226" fmla="+- 0 716 716"/>
                              <a:gd name="T227" fmla="*/ 716 h 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72" h="886">
                                <a:moveTo>
                                  <a:pt x="157" y="0"/>
                                </a:moveTo>
                                <a:lnTo>
                                  <a:pt x="103" y="0"/>
                                </a:lnTo>
                                <a:lnTo>
                                  <a:pt x="79" y="18"/>
                                </a:lnTo>
                                <a:lnTo>
                                  <a:pt x="56" y="47"/>
                                </a:lnTo>
                                <a:lnTo>
                                  <a:pt x="44" y="81"/>
                                </a:lnTo>
                                <a:lnTo>
                                  <a:pt x="53" y="114"/>
                                </a:lnTo>
                                <a:lnTo>
                                  <a:pt x="93" y="139"/>
                                </a:lnTo>
                                <a:lnTo>
                                  <a:pt x="129" y="150"/>
                                </a:lnTo>
                                <a:lnTo>
                                  <a:pt x="155" y="159"/>
                                </a:lnTo>
                                <a:lnTo>
                                  <a:pt x="171" y="169"/>
                                </a:lnTo>
                                <a:lnTo>
                                  <a:pt x="182" y="177"/>
                                </a:lnTo>
                                <a:lnTo>
                                  <a:pt x="191" y="206"/>
                                </a:lnTo>
                                <a:lnTo>
                                  <a:pt x="185" y="240"/>
                                </a:lnTo>
                                <a:lnTo>
                                  <a:pt x="173" y="270"/>
                                </a:lnTo>
                                <a:lnTo>
                                  <a:pt x="164" y="288"/>
                                </a:lnTo>
                                <a:lnTo>
                                  <a:pt x="130" y="343"/>
                                </a:lnTo>
                                <a:lnTo>
                                  <a:pt x="116" y="381"/>
                                </a:lnTo>
                                <a:lnTo>
                                  <a:pt x="113" y="425"/>
                                </a:lnTo>
                                <a:lnTo>
                                  <a:pt x="130" y="474"/>
                                </a:lnTo>
                                <a:lnTo>
                                  <a:pt x="174" y="528"/>
                                </a:lnTo>
                                <a:lnTo>
                                  <a:pt x="198" y="554"/>
                                </a:lnTo>
                                <a:lnTo>
                                  <a:pt x="215" y="584"/>
                                </a:lnTo>
                                <a:lnTo>
                                  <a:pt x="224" y="618"/>
                                </a:lnTo>
                                <a:lnTo>
                                  <a:pt x="218" y="651"/>
                                </a:lnTo>
                                <a:lnTo>
                                  <a:pt x="194" y="682"/>
                                </a:lnTo>
                                <a:lnTo>
                                  <a:pt x="146" y="707"/>
                                </a:lnTo>
                                <a:lnTo>
                                  <a:pt x="97" y="725"/>
                                </a:lnTo>
                                <a:lnTo>
                                  <a:pt x="54" y="743"/>
                                </a:lnTo>
                                <a:lnTo>
                                  <a:pt x="16" y="773"/>
                                </a:lnTo>
                                <a:lnTo>
                                  <a:pt x="0" y="802"/>
                                </a:lnTo>
                                <a:lnTo>
                                  <a:pt x="1" y="840"/>
                                </a:lnTo>
                                <a:lnTo>
                                  <a:pt x="31" y="885"/>
                                </a:lnTo>
                                <a:lnTo>
                                  <a:pt x="244" y="885"/>
                                </a:lnTo>
                                <a:lnTo>
                                  <a:pt x="232" y="876"/>
                                </a:lnTo>
                                <a:lnTo>
                                  <a:pt x="210" y="861"/>
                                </a:lnTo>
                                <a:lnTo>
                                  <a:pt x="195" y="837"/>
                                </a:lnTo>
                                <a:lnTo>
                                  <a:pt x="226" y="782"/>
                                </a:lnTo>
                                <a:lnTo>
                                  <a:pt x="279" y="759"/>
                                </a:lnTo>
                                <a:lnTo>
                                  <a:pt x="311" y="735"/>
                                </a:lnTo>
                                <a:lnTo>
                                  <a:pt x="327" y="697"/>
                                </a:lnTo>
                                <a:lnTo>
                                  <a:pt x="307" y="638"/>
                                </a:lnTo>
                                <a:lnTo>
                                  <a:pt x="276" y="588"/>
                                </a:lnTo>
                                <a:lnTo>
                                  <a:pt x="256" y="545"/>
                                </a:lnTo>
                                <a:lnTo>
                                  <a:pt x="249" y="506"/>
                                </a:lnTo>
                                <a:lnTo>
                                  <a:pt x="255" y="471"/>
                                </a:lnTo>
                                <a:lnTo>
                                  <a:pt x="276" y="435"/>
                                </a:lnTo>
                                <a:lnTo>
                                  <a:pt x="322" y="383"/>
                                </a:lnTo>
                                <a:lnTo>
                                  <a:pt x="346" y="349"/>
                                </a:lnTo>
                                <a:lnTo>
                                  <a:pt x="365" y="312"/>
                                </a:lnTo>
                                <a:lnTo>
                                  <a:pt x="371" y="271"/>
                                </a:lnTo>
                                <a:lnTo>
                                  <a:pt x="359" y="227"/>
                                </a:lnTo>
                                <a:lnTo>
                                  <a:pt x="300" y="167"/>
                                </a:lnTo>
                                <a:lnTo>
                                  <a:pt x="193" y="121"/>
                                </a:lnTo>
                                <a:lnTo>
                                  <a:pt x="160" y="102"/>
                                </a:lnTo>
                                <a:lnTo>
                                  <a:pt x="139" y="78"/>
                                </a:lnTo>
                                <a:lnTo>
                                  <a:pt x="136" y="45"/>
                                </a:lnTo>
                                <a:lnTo>
                                  <a:pt x="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D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1" y="711"/>
                            <a:ext cx="136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docshape35"/>
                        <wps:cNvSpPr>
                          <a:spLocks/>
                        </wps:cNvSpPr>
                        <wps:spPr bwMode="auto">
                          <a:xfrm>
                            <a:off x="2577" y="708"/>
                            <a:ext cx="2481" cy="1176"/>
                          </a:xfrm>
                          <a:custGeom>
                            <a:avLst/>
                            <a:gdLst>
                              <a:gd name="T0" fmla="+- 0 2604 2577"/>
                              <a:gd name="T1" fmla="*/ T0 w 2481"/>
                              <a:gd name="T2" fmla="+- 0 1783 709"/>
                              <a:gd name="T3" fmla="*/ 1783 h 1176"/>
                              <a:gd name="T4" fmla="+- 0 2604 2577"/>
                              <a:gd name="T5" fmla="*/ T4 w 2481"/>
                              <a:gd name="T6" fmla="+- 0 1783 709"/>
                              <a:gd name="T7" fmla="*/ 1783 h 1176"/>
                              <a:gd name="T8" fmla="+- 0 3321 2577"/>
                              <a:gd name="T9" fmla="*/ T8 w 2481"/>
                              <a:gd name="T10" fmla="+- 0 1537 709"/>
                              <a:gd name="T11" fmla="*/ 1537 h 1176"/>
                              <a:gd name="T12" fmla="+- 0 3461 2577"/>
                              <a:gd name="T13" fmla="*/ T12 w 2481"/>
                              <a:gd name="T14" fmla="+- 0 1557 709"/>
                              <a:gd name="T15" fmla="*/ 1557 h 1176"/>
                              <a:gd name="T16" fmla="+- 0 3331 2577"/>
                              <a:gd name="T17" fmla="*/ T16 w 2481"/>
                              <a:gd name="T18" fmla="+- 0 1239 709"/>
                              <a:gd name="T19" fmla="*/ 1239 h 1176"/>
                              <a:gd name="T20" fmla="+- 0 3421 2577"/>
                              <a:gd name="T21" fmla="*/ T20 w 2481"/>
                              <a:gd name="T22" fmla="+- 0 1503 709"/>
                              <a:gd name="T23" fmla="*/ 1503 h 1176"/>
                              <a:gd name="T24" fmla="+- 0 3471 2577"/>
                              <a:gd name="T25" fmla="*/ T24 w 2481"/>
                              <a:gd name="T26" fmla="+- 0 1471 709"/>
                              <a:gd name="T27" fmla="*/ 1471 h 1176"/>
                              <a:gd name="T28" fmla="+- 0 3362 2577"/>
                              <a:gd name="T29" fmla="*/ T28 w 2481"/>
                              <a:gd name="T30" fmla="+- 0 1308 709"/>
                              <a:gd name="T31" fmla="*/ 1308 h 1176"/>
                              <a:gd name="T32" fmla="+- 0 3428 2577"/>
                              <a:gd name="T33" fmla="*/ T32 w 2481"/>
                              <a:gd name="T34" fmla="+- 0 1213 709"/>
                              <a:gd name="T35" fmla="*/ 1213 h 1176"/>
                              <a:gd name="T36" fmla="+- 0 3455 2577"/>
                              <a:gd name="T37" fmla="*/ T36 w 2481"/>
                              <a:gd name="T38" fmla="+- 0 1275 709"/>
                              <a:gd name="T39" fmla="*/ 1275 h 1176"/>
                              <a:gd name="T40" fmla="+- 0 3413 2577"/>
                              <a:gd name="T41" fmla="*/ T40 w 2481"/>
                              <a:gd name="T42" fmla="+- 0 1114 709"/>
                              <a:gd name="T43" fmla="*/ 1114 h 1176"/>
                              <a:gd name="T44" fmla="+- 0 3372 2577"/>
                              <a:gd name="T45" fmla="*/ T44 w 2481"/>
                              <a:gd name="T46" fmla="+- 0 1003 709"/>
                              <a:gd name="T47" fmla="*/ 1003 h 1176"/>
                              <a:gd name="T48" fmla="+- 0 3411 2577"/>
                              <a:gd name="T49" fmla="*/ T48 w 2481"/>
                              <a:gd name="T50" fmla="+- 0 1064 709"/>
                              <a:gd name="T51" fmla="*/ 1064 h 1176"/>
                              <a:gd name="T52" fmla="+- 0 3598 2577"/>
                              <a:gd name="T53" fmla="*/ T52 w 2481"/>
                              <a:gd name="T54" fmla="+- 0 1602 709"/>
                              <a:gd name="T55" fmla="*/ 1602 h 1176"/>
                              <a:gd name="T56" fmla="+- 0 3685 2577"/>
                              <a:gd name="T57" fmla="*/ T56 w 2481"/>
                              <a:gd name="T58" fmla="+- 0 1215 709"/>
                              <a:gd name="T59" fmla="*/ 1215 h 1176"/>
                              <a:gd name="T60" fmla="+- 0 3620 2577"/>
                              <a:gd name="T61" fmla="*/ T60 w 2481"/>
                              <a:gd name="T62" fmla="+- 0 934 709"/>
                              <a:gd name="T63" fmla="*/ 934 h 1176"/>
                              <a:gd name="T64" fmla="+- 0 3668 2577"/>
                              <a:gd name="T65" fmla="*/ T64 w 2481"/>
                              <a:gd name="T66" fmla="+- 0 716 709"/>
                              <a:gd name="T67" fmla="*/ 716 h 1176"/>
                              <a:gd name="T68" fmla="+- 0 3722 2577"/>
                              <a:gd name="T69" fmla="*/ T68 w 2481"/>
                              <a:gd name="T70" fmla="+- 0 890 709"/>
                              <a:gd name="T71" fmla="*/ 890 h 1176"/>
                              <a:gd name="T72" fmla="+- 0 3628 2577"/>
                              <a:gd name="T73" fmla="*/ T72 w 2481"/>
                              <a:gd name="T74" fmla="+- 0 758 709"/>
                              <a:gd name="T75" fmla="*/ 758 h 1176"/>
                              <a:gd name="T76" fmla="+- 0 3791 2577"/>
                              <a:gd name="T77" fmla="*/ T76 w 2481"/>
                              <a:gd name="T78" fmla="+- 0 1602 709"/>
                              <a:gd name="T79" fmla="*/ 1602 h 1176"/>
                              <a:gd name="T80" fmla="+- 0 3937 2577"/>
                              <a:gd name="T81" fmla="*/ T80 w 2481"/>
                              <a:gd name="T82" fmla="+- 0 1215 709"/>
                              <a:gd name="T83" fmla="*/ 1215 h 1176"/>
                              <a:gd name="T84" fmla="+- 0 3936 2577"/>
                              <a:gd name="T85" fmla="*/ T84 w 2481"/>
                              <a:gd name="T86" fmla="+- 0 890 709"/>
                              <a:gd name="T87" fmla="*/ 890 h 1176"/>
                              <a:gd name="T88" fmla="+- 0 3894 2577"/>
                              <a:gd name="T89" fmla="*/ T88 w 2481"/>
                              <a:gd name="T90" fmla="+- 0 824 709"/>
                              <a:gd name="T91" fmla="*/ 824 h 1176"/>
                              <a:gd name="T92" fmla="+- 0 3942 2577"/>
                              <a:gd name="T93" fmla="*/ T92 w 2481"/>
                              <a:gd name="T94" fmla="+- 0 760 709"/>
                              <a:gd name="T95" fmla="*/ 760 h 1176"/>
                              <a:gd name="T96" fmla="+- 0 3891 2577"/>
                              <a:gd name="T97" fmla="*/ T96 w 2481"/>
                              <a:gd name="T98" fmla="+- 0 798 709"/>
                              <a:gd name="T99" fmla="*/ 798 h 1176"/>
                              <a:gd name="T100" fmla="+- 0 4128 2577"/>
                              <a:gd name="T101" fmla="*/ T100 w 2481"/>
                              <a:gd name="T102" fmla="+- 0 1215 709"/>
                              <a:gd name="T103" fmla="*/ 1215 h 1176"/>
                              <a:gd name="T104" fmla="+- 0 4138 2577"/>
                              <a:gd name="T105" fmla="*/ T104 w 2481"/>
                              <a:gd name="T106" fmla="+- 0 1108 709"/>
                              <a:gd name="T107" fmla="*/ 1108 h 1176"/>
                              <a:gd name="T108" fmla="+- 0 4288 2577"/>
                              <a:gd name="T109" fmla="*/ T108 w 2481"/>
                              <a:gd name="T110" fmla="+- 0 1557 709"/>
                              <a:gd name="T111" fmla="*/ 1557 h 1176"/>
                              <a:gd name="T112" fmla="+- 0 4288 2577"/>
                              <a:gd name="T113" fmla="*/ T112 w 2481"/>
                              <a:gd name="T114" fmla="+- 0 1215 709"/>
                              <a:gd name="T115" fmla="*/ 1215 h 1176"/>
                              <a:gd name="T116" fmla="+- 0 4236 2577"/>
                              <a:gd name="T117" fmla="*/ T116 w 2481"/>
                              <a:gd name="T118" fmla="+- 0 991 709"/>
                              <a:gd name="T119" fmla="*/ 991 h 1176"/>
                              <a:gd name="T120" fmla="+- 0 4381 2577"/>
                              <a:gd name="T121" fmla="*/ T120 w 2481"/>
                              <a:gd name="T122" fmla="+- 0 1109 709"/>
                              <a:gd name="T123" fmla="*/ 1109 h 1176"/>
                              <a:gd name="T124" fmla="+- 0 4302 2577"/>
                              <a:gd name="T125" fmla="*/ T124 w 2481"/>
                              <a:gd name="T126" fmla="+- 0 991 709"/>
                              <a:gd name="T127" fmla="*/ 991 h 1176"/>
                              <a:gd name="T128" fmla="+- 0 4473 2577"/>
                              <a:gd name="T129" fmla="*/ T128 w 2481"/>
                              <a:gd name="T130" fmla="+- 0 1557 709"/>
                              <a:gd name="T131" fmla="*/ 1557 h 1176"/>
                              <a:gd name="T132" fmla="+- 0 4458 2577"/>
                              <a:gd name="T133" fmla="*/ T132 w 2481"/>
                              <a:gd name="T134" fmla="+- 0 831 709"/>
                              <a:gd name="T135" fmla="*/ 831 h 1176"/>
                              <a:gd name="T136" fmla="+- 0 4604 2577"/>
                              <a:gd name="T137" fmla="*/ T136 w 2481"/>
                              <a:gd name="T138" fmla="+- 0 1109 709"/>
                              <a:gd name="T139" fmla="*/ 1109 h 1176"/>
                              <a:gd name="T140" fmla="+- 0 4561 2577"/>
                              <a:gd name="T141" fmla="*/ T140 w 2481"/>
                              <a:gd name="T142" fmla="+- 0 1014 709"/>
                              <a:gd name="T143" fmla="*/ 1014 h 1176"/>
                              <a:gd name="T144" fmla="+- 0 4545 2577"/>
                              <a:gd name="T145" fmla="*/ T144 w 2481"/>
                              <a:gd name="T146" fmla="+- 0 1607 709"/>
                              <a:gd name="T147" fmla="*/ 1607 h 1176"/>
                              <a:gd name="T148" fmla="+- 0 4487 2577"/>
                              <a:gd name="T149" fmla="*/ T148 w 2481"/>
                              <a:gd name="T150" fmla="+- 0 1537 709"/>
                              <a:gd name="T151" fmla="*/ 1537 h 1176"/>
                              <a:gd name="T152" fmla="+- 0 4531 2577"/>
                              <a:gd name="T153" fmla="*/ T152 w 2481"/>
                              <a:gd name="T154" fmla="+- 0 1415 709"/>
                              <a:gd name="T155" fmla="*/ 1415 h 1176"/>
                              <a:gd name="T156" fmla="+- 0 4627 2577"/>
                              <a:gd name="T157" fmla="*/ T156 w 2481"/>
                              <a:gd name="T158" fmla="+- 0 1557 709"/>
                              <a:gd name="T159" fmla="*/ 1557 h 1176"/>
                              <a:gd name="T160" fmla="+- 0 4531 2577"/>
                              <a:gd name="T161" fmla="*/ T160 w 2481"/>
                              <a:gd name="T162" fmla="+- 0 1331 709"/>
                              <a:gd name="T163" fmla="*/ 1331 h 1176"/>
                              <a:gd name="T164" fmla="+- 0 4622 2577"/>
                              <a:gd name="T165" fmla="*/ T164 w 2481"/>
                              <a:gd name="T166" fmla="+- 0 1223 709"/>
                              <a:gd name="T167" fmla="*/ 1223 h 1176"/>
                              <a:gd name="T168" fmla="+- 0 4600 2577"/>
                              <a:gd name="T169" fmla="*/ T168 w 2481"/>
                              <a:gd name="T170" fmla="+- 0 1263 709"/>
                              <a:gd name="T171" fmla="*/ 1263 h 1176"/>
                              <a:gd name="T172" fmla="+- 0 4821 2577"/>
                              <a:gd name="T173" fmla="*/ T172 w 2481"/>
                              <a:gd name="T174" fmla="+- 0 1557 709"/>
                              <a:gd name="T175" fmla="*/ 1557 h 1176"/>
                              <a:gd name="T176" fmla="+- 0 4821 2577"/>
                              <a:gd name="T177" fmla="*/ T176 w 2481"/>
                              <a:gd name="T178" fmla="+- 0 1215 709"/>
                              <a:gd name="T179" fmla="*/ 1215 h 1176"/>
                              <a:gd name="T180" fmla="+- 0 4827 2577"/>
                              <a:gd name="T181" fmla="*/ T180 w 2481"/>
                              <a:gd name="T182" fmla="+- 0 1070 709"/>
                              <a:gd name="T183" fmla="*/ 1070 h 1176"/>
                              <a:gd name="T184" fmla="+- 0 4721 2577"/>
                              <a:gd name="T185" fmla="*/ T184 w 2481"/>
                              <a:gd name="T186" fmla="+- 0 714 709"/>
                              <a:gd name="T187" fmla="*/ 714 h 1176"/>
                              <a:gd name="T188" fmla="+- 0 4830 2577"/>
                              <a:gd name="T189" fmla="*/ T188 w 2481"/>
                              <a:gd name="T190" fmla="+- 0 1064 709"/>
                              <a:gd name="T191" fmla="*/ 1064 h 1176"/>
                              <a:gd name="T192" fmla="+- 0 4801 2577"/>
                              <a:gd name="T193" fmla="*/ T192 w 2481"/>
                              <a:gd name="T194" fmla="+- 0 733 709"/>
                              <a:gd name="T195" fmla="*/ 733 h 1176"/>
                              <a:gd name="T196" fmla="+- 0 4908 2577"/>
                              <a:gd name="T197" fmla="*/ T196 w 2481"/>
                              <a:gd name="T198" fmla="+- 0 1215 709"/>
                              <a:gd name="T199" fmla="*/ 1215 h 1176"/>
                              <a:gd name="T200" fmla="+- 0 4937 2577"/>
                              <a:gd name="T201" fmla="*/ T200 w 2481"/>
                              <a:gd name="T202" fmla="+- 0 1304 709"/>
                              <a:gd name="T203" fmla="*/ 1304 h 1176"/>
                              <a:gd name="T204" fmla="+- 0 4937 2577"/>
                              <a:gd name="T205" fmla="*/ T204 w 2481"/>
                              <a:gd name="T206" fmla="+- 0 1304 709"/>
                              <a:gd name="T207" fmla="*/ 1304 h 1176"/>
                              <a:gd name="T208" fmla="+- 0 4900 2577"/>
                              <a:gd name="T209" fmla="*/ T208 w 2481"/>
                              <a:gd name="T210" fmla="+- 0 1043 709"/>
                              <a:gd name="T211" fmla="*/ 1043 h 1176"/>
                              <a:gd name="T212" fmla="+- 0 5044 2577"/>
                              <a:gd name="T213" fmla="*/ T212 w 2481"/>
                              <a:gd name="T214" fmla="+- 0 1062 709"/>
                              <a:gd name="T215" fmla="*/ 1062 h 1176"/>
                              <a:gd name="T216" fmla="+- 0 4910 2577"/>
                              <a:gd name="T217" fmla="*/ T216 w 2481"/>
                              <a:gd name="T218" fmla="+- 0 739 709"/>
                              <a:gd name="T219" fmla="*/ 739 h 1176"/>
                              <a:gd name="T220" fmla="+- 0 5003 2577"/>
                              <a:gd name="T221" fmla="*/ T220 w 2481"/>
                              <a:gd name="T222" fmla="+- 0 1008 709"/>
                              <a:gd name="T223" fmla="*/ 1008 h 1176"/>
                              <a:gd name="T224" fmla="+- 0 5054 2577"/>
                              <a:gd name="T225" fmla="*/ T224 w 2481"/>
                              <a:gd name="T226" fmla="+- 0 975 709"/>
                              <a:gd name="T227" fmla="*/ 975 h 1176"/>
                              <a:gd name="T228" fmla="+- 0 4945 2577"/>
                              <a:gd name="T229" fmla="*/ T228 w 2481"/>
                              <a:gd name="T230" fmla="+- 0 789 709"/>
                              <a:gd name="T231" fmla="*/ 789 h 1176"/>
                              <a:gd name="T232" fmla="+- 0 4995 2577"/>
                              <a:gd name="T233" fmla="*/ T232 w 2481"/>
                              <a:gd name="T234" fmla="+- 0 709 709"/>
                              <a:gd name="T235" fmla="*/ 709 h 1176"/>
                              <a:gd name="T236" fmla="+- 0 5038 2577"/>
                              <a:gd name="T237" fmla="*/ T236 w 2481"/>
                              <a:gd name="T238" fmla="+- 0 758 709"/>
                              <a:gd name="T239" fmla="*/ 758 h 1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481" h="1176">
                                <a:moveTo>
                                  <a:pt x="17" y="1044"/>
                                </a:moveTo>
                                <a:lnTo>
                                  <a:pt x="0" y="1044"/>
                                </a:lnTo>
                                <a:lnTo>
                                  <a:pt x="0" y="1175"/>
                                </a:lnTo>
                                <a:lnTo>
                                  <a:pt x="18" y="1175"/>
                                </a:lnTo>
                                <a:lnTo>
                                  <a:pt x="18" y="1127"/>
                                </a:lnTo>
                                <a:lnTo>
                                  <a:pt x="15" y="1083"/>
                                </a:lnTo>
                                <a:lnTo>
                                  <a:pt x="15" y="1074"/>
                                </a:lnTo>
                                <a:lnTo>
                                  <a:pt x="27" y="1074"/>
                                </a:lnTo>
                                <a:lnTo>
                                  <a:pt x="17" y="1044"/>
                                </a:lnTo>
                                <a:close/>
                                <a:moveTo>
                                  <a:pt x="27" y="1074"/>
                                </a:moveTo>
                                <a:lnTo>
                                  <a:pt x="15" y="1074"/>
                                </a:lnTo>
                                <a:lnTo>
                                  <a:pt x="47" y="1175"/>
                                </a:lnTo>
                                <a:lnTo>
                                  <a:pt x="63" y="1175"/>
                                </a:lnTo>
                                <a:lnTo>
                                  <a:pt x="63" y="1144"/>
                                </a:lnTo>
                                <a:lnTo>
                                  <a:pt x="49" y="1144"/>
                                </a:lnTo>
                                <a:lnTo>
                                  <a:pt x="27" y="1074"/>
                                </a:lnTo>
                                <a:close/>
                                <a:moveTo>
                                  <a:pt x="63" y="1044"/>
                                </a:moveTo>
                                <a:lnTo>
                                  <a:pt x="45" y="1044"/>
                                </a:lnTo>
                                <a:lnTo>
                                  <a:pt x="45" y="1091"/>
                                </a:lnTo>
                                <a:lnTo>
                                  <a:pt x="50" y="1143"/>
                                </a:lnTo>
                                <a:lnTo>
                                  <a:pt x="49" y="1144"/>
                                </a:lnTo>
                                <a:lnTo>
                                  <a:pt x="63" y="1144"/>
                                </a:lnTo>
                                <a:lnTo>
                                  <a:pt x="63" y="1044"/>
                                </a:lnTo>
                                <a:close/>
                                <a:moveTo>
                                  <a:pt x="744" y="828"/>
                                </a:moveTo>
                                <a:lnTo>
                                  <a:pt x="744" y="880"/>
                                </a:lnTo>
                                <a:lnTo>
                                  <a:pt x="757" y="888"/>
                                </a:lnTo>
                                <a:lnTo>
                                  <a:pt x="772" y="894"/>
                                </a:lnTo>
                                <a:lnTo>
                                  <a:pt x="787" y="896"/>
                                </a:lnTo>
                                <a:lnTo>
                                  <a:pt x="803" y="898"/>
                                </a:lnTo>
                                <a:lnTo>
                                  <a:pt x="843" y="890"/>
                                </a:lnTo>
                                <a:lnTo>
                                  <a:pt x="873" y="868"/>
                                </a:lnTo>
                                <a:lnTo>
                                  <a:pt x="884" y="848"/>
                                </a:lnTo>
                                <a:lnTo>
                                  <a:pt x="797" y="848"/>
                                </a:lnTo>
                                <a:lnTo>
                                  <a:pt x="782" y="846"/>
                                </a:lnTo>
                                <a:lnTo>
                                  <a:pt x="769" y="842"/>
                                </a:lnTo>
                                <a:lnTo>
                                  <a:pt x="756" y="835"/>
                                </a:lnTo>
                                <a:lnTo>
                                  <a:pt x="744" y="828"/>
                                </a:lnTo>
                                <a:close/>
                                <a:moveTo>
                                  <a:pt x="822" y="501"/>
                                </a:moveTo>
                                <a:lnTo>
                                  <a:pt x="782" y="509"/>
                                </a:lnTo>
                                <a:lnTo>
                                  <a:pt x="754" y="530"/>
                                </a:lnTo>
                                <a:lnTo>
                                  <a:pt x="737" y="562"/>
                                </a:lnTo>
                                <a:lnTo>
                                  <a:pt x="731" y="600"/>
                                </a:lnTo>
                                <a:lnTo>
                                  <a:pt x="739" y="644"/>
                                </a:lnTo>
                                <a:lnTo>
                                  <a:pt x="760" y="678"/>
                                </a:lnTo>
                                <a:lnTo>
                                  <a:pt x="788" y="706"/>
                                </a:lnTo>
                                <a:lnTo>
                                  <a:pt x="815" y="732"/>
                                </a:lnTo>
                                <a:lnTo>
                                  <a:pt x="836" y="760"/>
                                </a:lnTo>
                                <a:lnTo>
                                  <a:pt x="844" y="794"/>
                                </a:lnTo>
                                <a:lnTo>
                                  <a:pt x="842" y="814"/>
                                </a:lnTo>
                                <a:lnTo>
                                  <a:pt x="833" y="831"/>
                                </a:lnTo>
                                <a:lnTo>
                                  <a:pt x="818" y="843"/>
                                </a:lnTo>
                                <a:lnTo>
                                  <a:pt x="797" y="848"/>
                                </a:lnTo>
                                <a:lnTo>
                                  <a:pt x="884" y="848"/>
                                </a:lnTo>
                                <a:lnTo>
                                  <a:pt x="891" y="836"/>
                                </a:lnTo>
                                <a:lnTo>
                                  <a:pt x="898" y="796"/>
                                </a:lnTo>
                                <a:lnTo>
                                  <a:pt x="894" y="762"/>
                                </a:lnTo>
                                <a:lnTo>
                                  <a:pt x="883" y="734"/>
                                </a:lnTo>
                                <a:lnTo>
                                  <a:pt x="865" y="709"/>
                                </a:lnTo>
                                <a:lnTo>
                                  <a:pt x="840" y="683"/>
                                </a:lnTo>
                                <a:lnTo>
                                  <a:pt x="800" y="641"/>
                                </a:lnTo>
                                <a:lnTo>
                                  <a:pt x="793" y="631"/>
                                </a:lnTo>
                                <a:lnTo>
                                  <a:pt x="788" y="622"/>
                                </a:lnTo>
                                <a:lnTo>
                                  <a:pt x="785" y="611"/>
                                </a:lnTo>
                                <a:lnTo>
                                  <a:pt x="785" y="599"/>
                                </a:lnTo>
                                <a:lnTo>
                                  <a:pt x="788" y="580"/>
                                </a:lnTo>
                                <a:lnTo>
                                  <a:pt x="797" y="564"/>
                                </a:lnTo>
                                <a:lnTo>
                                  <a:pt x="813" y="553"/>
                                </a:lnTo>
                                <a:lnTo>
                                  <a:pt x="833" y="549"/>
                                </a:lnTo>
                                <a:lnTo>
                                  <a:pt x="878" y="549"/>
                                </a:lnTo>
                                <a:lnTo>
                                  <a:pt x="879" y="514"/>
                                </a:lnTo>
                                <a:lnTo>
                                  <a:pt x="865" y="508"/>
                                </a:lnTo>
                                <a:lnTo>
                                  <a:pt x="851" y="504"/>
                                </a:lnTo>
                                <a:lnTo>
                                  <a:pt x="837" y="502"/>
                                </a:lnTo>
                                <a:lnTo>
                                  <a:pt x="822" y="501"/>
                                </a:lnTo>
                                <a:close/>
                                <a:moveTo>
                                  <a:pt x="878" y="549"/>
                                </a:moveTo>
                                <a:lnTo>
                                  <a:pt x="833" y="549"/>
                                </a:lnTo>
                                <a:lnTo>
                                  <a:pt x="845" y="550"/>
                                </a:lnTo>
                                <a:lnTo>
                                  <a:pt x="857" y="554"/>
                                </a:lnTo>
                                <a:lnTo>
                                  <a:pt x="868" y="559"/>
                                </a:lnTo>
                                <a:lnTo>
                                  <a:pt x="878" y="566"/>
                                </a:lnTo>
                                <a:lnTo>
                                  <a:pt x="878" y="549"/>
                                </a:lnTo>
                                <a:close/>
                                <a:moveTo>
                                  <a:pt x="795" y="5"/>
                                </a:moveTo>
                                <a:lnTo>
                                  <a:pt x="740" y="5"/>
                                </a:lnTo>
                                <a:lnTo>
                                  <a:pt x="740" y="277"/>
                                </a:lnTo>
                                <a:lnTo>
                                  <a:pt x="743" y="328"/>
                                </a:lnTo>
                                <a:lnTo>
                                  <a:pt x="755" y="368"/>
                                </a:lnTo>
                                <a:lnTo>
                                  <a:pt x="784" y="395"/>
                                </a:lnTo>
                                <a:lnTo>
                                  <a:pt x="836" y="405"/>
                                </a:lnTo>
                                <a:lnTo>
                                  <a:pt x="891" y="393"/>
                                </a:lnTo>
                                <a:lnTo>
                                  <a:pt x="919" y="364"/>
                                </a:lnTo>
                                <a:lnTo>
                                  <a:pt x="921" y="355"/>
                                </a:lnTo>
                                <a:lnTo>
                                  <a:pt x="834" y="355"/>
                                </a:lnTo>
                                <a:lnTo>
                                  <a:pt x="818" y="353"/>
                                </a:lnTo>
                                <a:lnTo>
                                  <a:pt x="806" y="344"/>
                                </a:lnTo>
                                <a:lnTo>
                                  <a:pt x="799" y="326"/>
                                </a:lnTo>
                                <a:lnTo>
                                  <a:pt x="795" y="294"/>
                                </a:lnTo>
                                <a:lnTo>
                                  <a:pt x="795" y="5"/>
                                </a:lnTo>
                                <a:close/>
                                <a:moveTo>
                                  <a:pt x="930" y="5"/>
                                </a:moveTo>
                                <a:lnTo>
                                  <a:pt x="876" y="5"/>
                                </a:lnTo>
                                <a:lnTo>
                                  <a:pt x="876" y="300"/>
                                </a:lnTo>
                                <a:lnTo>
                                  <a:pt x="874" y="323"/>
                                </a:lnTo>
                                <a:lnTo>
                                  <a:pt x="869" y="340"/>
                                </a:lnTo>
                                <a:lnTo>
                                  <a:pt x="856" y="351"/>
                                </a:lnTo>
                                <a:lnTo>
                                  <a:pt x="834" y="355"/>
                                </a:lnTo>
                                <a:lnTo>
                                  <a:pt x="921" y="355"/>
                                </a:lnTo>
                                <a:lnTo>
                                  <a:pt x="929" y="326"/>
                                </a:lnTo>
                                <a:lnTo>
                                  <a:pt x="930" y="285"/>
                                </a:lnTo>
                                <a:lnTo>
                                  <a:pt x="930" y="5"/>
                                </a:lnTo>
                                <a:close/>
                                <a:moveTo>
                                  <a:pt x="1021" y="551"/>
                                </a:moveTo>
                                <a:lnTo>
                                  <a:pt x="967" y="551"/>
                                </a:lnTo>
                                <a:lnTo>
                                  <a:pt x="967" y="893"/>
                                </a:lnTo>
                                <a:lnTo>
                                  <a:pt x="1021" y="893"/>
                                </a:lnTo>
                                <a:lnTo>
                                  <a:pt x="1021" y="551"/>
                                </a:lnTo>
                                <a:close/>
                                <a:moveTo>
                                  <a:pt x="1081" y="506"/>
                                </a:moveTo>
                                <a:lnTo>
                                  <a:pt x="904" y="506"/>
                                </a:lnTo>
                                <a:lnTo>
                                  <a:pt x="904" y="551"/>
                                </a:lnTo>
                                <a:lnTo>
                                  <a:pt x="1081" y="551"/>
                                </a:lnTo>
                                <a:lnTo>
                                  <a:pt x="1081" y="506"/>
                                </a:lnTo>
                                <a:close/>
                                <a:moveTo>
                                  <a:pt x="1162" y="506"/>
                                </a:moveTo>
                                <a:lnTo>
                                  <a:pt x="1108" y="506"/>
                                </a:lnTo>
                                <a:lnTo>
                                  <a:pt x="1108" y="893"/>
                                </a:lnTo>
                                <a:lnTo>
                                  <a:pt x="1162" y="893"/>
                                </a:lnTo>
                                <a:lnTo>
                                  <a:pt x="1162" y="506"/>
                                </a:lnTo>
                                <a:close/>
                                <a:moveTo>
                                  <a:pt x="1054" y="5"/>
                                </a:moveTo>
                                <a:lnTo>
                                  <a:pt x="988" y="5"/>
                                </a:lnTo>
                                <a:lnTo>
                                  <a:pt x="988" y="400"/>
                                </a:lnTo>
                                <a:lnTo>
                                  <a:pt x="1043" y="400"/>
                                </a:lnTo>
                                <a:lnTo>
                                  <a:pt x="1043" y="225"/>
                                </a:lnTo>
                                <a:lnTo>
                                  <a:pt x="1098" y="220"/>
                                </a:lnTo>
                                <a:lnTo>
                                  <a:pt x="1135" y="199"/>
                                </a:lnTo>
                                <a:lnTo>
                                  <a:pt x="1145" y="181"/>
                                </a:lnTo>
                                <a:lnTo>
                                  <a:pt x="1043" y="181"/>
                                </a:lnTo>
                                <a:lnTo>
                                  <a:pt x="1043" y="49"/>
                                </a:lnTo>
                                <a:lnTo>
                                  <a:pt x="1104" y="49"/>
                                </a:lnTo>
                                <a:lnTo>
                                  <a:pt x="1104" y="12"/>
                                </a:lnTo>
                                <a:lnTo>
                                  <a:pt x="1091" y="7"/>
                                </a:lnTo>
                                <a:lnTo>
                                  <a:pt x="1054" y="5"/>
                                </a:lnTo>
                                <a:close/>
                                <a:moveTo>
                                  <a:pt x="1104" y="12"/>
                                </a:moveTo>
                                <a:lnTo>
                                  <a:pt x="1104" y="115"/>
                                </a:lnTo>
                                <a:lnTo>
                                  <a:pt x="1101" y="144"/>
                                </a:lnTo>
                                <a:lnTo>
                                  <a:pt x="1091" y="165"/>
                                </a:lnTo>
                                <a:lnTo>
                                  <a:pt x="1073" y="178"/>
                                </a:lnTo>
                                <a:lnTo>
                                  <a:pt x="1043" y="181"/>
                                </a:lnTo>
                                <a:lnTo>
                                  <a:pt x="1145" y="181"/>
                                </a:lnTo>
                                <a:lnTo>
                                  <a:pt x="1155" y="163"/>
                                </a:lnTo>
                                <a:lnTo>
                                  <a:pt x="1162" y="111"/>
                                </a:lnTo>
                                <a:lnTo>
                                  <a:pt x="1152" y="51"/>
                                </a:lnTo>
                                <a:lnTo>
                                  <a:pt x="1150" y="49"/>
                                </a:lnTo>
                                <a:lnTo>
                                  <a:pt x="1126" y="20"/>
                                </a:lnTo>
                                <a:lnTo>
                                  <a:pt x="1104" y="12"/>
                                </a:lnTo>
                                <a:close/>
                                <a:moveTo>
                                  <a:pt x="1104" y="49"/>
                                </a:moveTo>
                                <a:lnTo>
                                  <a:pt x="1051" y="49"/>
                                </a:lnTo>
                                <a:lnTo>
                                  <a:pt x="1077" y="55"/>
                                </a:lnTo>
                                <a:lnTo>
                                  <a:pt x="1093" y="69"/>
                                </a:lnTo>
                                <a:lnTo>
                                  <a:pt x="1101" y="89"/>
                                </a:lnTo>
                                <a:lnTo>
                                  <a:pt x="1104" y="115"/>
                                </a:lnTo>
                                <a:lnTo>
                                  <a:pt x="1104" y="49"/>
                                </a:lnTo>
                                <a:close/>
                                <a:moveTo>
                                  <a:pt x="1360" y="506"/>
                                </a:moveTo>
                                <a:lnTo>
                                  <a:pt x="1214" y="506"/>
                                </a:lnTo>
                                <a:lnTo>
                                  <a:pt x="1214" y="893"/>
                                </a:lnTo>
                                <a:lnTo>
                                  <a:pt x="1268" y="893"/>
                                </a:lnTo>
                                <a:lnTo>
                                  <a:pt x="1268" y="716"/>
                                </a:lnTo>
                                <a:lnTo>
                                  <a:pt x="1350" y="716"/>
                                </a:lnTo>
                                <a:lnTo>
                                  <a:pt x="1350" y="671"/>
                                </a:lnTo>
                                <a:lnTo>
                                  <a:pt x="1268" y="671"/>
                                </a:lnTo>
                                <a:lnTo>
                                  <a:pt x="1268" y="551"/>
                                </a:lnTo>
                                <a:lnTo>
                                  <a:pt x="1360" y="551"/>
                                </a:lnTo>
                                <a:lnTo>
                                  <a:pt x="1360" y="506"/>
                                </a:lnTo>
                                <a:close/>
                                <a:moveTo>
                                  <a:pt x="1267" y="5"/>
                                </a:moveTo>
                                <a:lnTo>
                                  <a:pt x="1201" y="5"/>
                                </a:lnTo>
                                <a:lnTo>
                                  <a:pt x="1201" y="400"/>
                                </a:lnTo>
                                <a:lnTo>
                                  <a:pt x="1256" y="400"/>
                                </a:lnTo>
                                <a:lnTo>
                                  <a:pt x="1256" y="225"/>
                                </a:lnTo>
                                <a:lnTo>
                                  <a:pt x="1311" y="220"/>
                                </a:lnTo>
                                <a:lnTo>
                                  <a:pt x="1348" y="199"/>
                                </a:lnTo>
                                <a:lnTo>
                                  <a:pt x="1359" y="181"/>
                                </a:lnTo>
                                <a:lnTo>
                                  <a:pt x="1256" y="181"/>
                                </a:lnTo>
                                <a:lnTo>
                                  <a:pt x="1256" y="49"/>
                                </a:lnTo>
                                <a:lnTo>
                                  <a:pt x="1317" y="49"/>
                                </a:lnTo>
                                <a:lnTo>
                                  <a:pt x="1317" y="12"/>
                                </a:lnTo>
                                <a:lnTo>
                                  <a:pt x="1304" y="7"/>
                                </a:lnTo>
                                <a:lnTo>
                                  <a:pt x="1267" y="5"/>
                                </a:lnTo>
                                <a:close/>
                                <a:moveTo>
                                  <a:pt x="1317" y="12"/>
                                </a:moveTo>
                                <a:lnTo>
                                  <a:pt x="1317" y="115"/>
                                </a:lnTo>
                                <a:lnTo>
                                  <a:pt x="1314" y="144"/>
                                </a:lnTo>
                                <a:lnTo>
                                  <a:pt x="1304" y="165"/>
                                </a:lnTo>
                                <a:lnTo>
                                  <a:pt x="1286" y="178"/>
                                </a:lnTo>
                                <a:lnTo>
                                  <a:pt x="1256" y="181"/>
                                </a:lnTo>
                                <a:lnTo>
                                  <a:pt x="1359" y="181"/>
                                </a:lnTo>
                                <a:lnTo>
                                  <a:pt x="1368" y="163"/>
                                </a:lnTo>
                                <a:lnTo>
                                  <a:pt x="1375" y="111"/>
                                </a:lnTo>
                                <a:lnTo>
                                  <a:pt x="1365" y="51"/>
                                </a:lnTo>
                                <a:lnTo>
                                  <a:pt x="1363" y="49"/>
                                </a:lnTo>
                                <a:lnTo>
                                  <a:pt x="1339" y="20"/>
                                </a:lnTo>
                                <a:lnTo>
                                  <a:pt x="1317" y="12"/>
                                </a:lnTo>
                                <a:close/>
                                <a:moveTo>
                                  <a:pt x="1317" y="49"/>
                                </a:moveTo>
                                <a:lnTo>
                                  <a:pt x="1264" y="49"/>
                                </a:lnTo>
                                <a:lnTo>
                                  <a:pt x="1290" y="55"/>
                                </a:lnTo>
                                <a:lnTo>
                                  <a:pt x="1306" y="69"/>
                                </a:lnTo>
                                <a:lnTo>
                                  <a:pt x="1314" y="89"/>
                                </a:lnTo>
                                <a:lnTo>
                                  <a:pt x="1317" y="115"/>
                                </a:lnTo>
                                <a:lnTo>
                                  <a:pt x="1317" y="49"/>
                                </a:lnTo>
                                <a:close/>
                                <a:moveTo>
                                  <a:pt x="1490" y="551"/>
                                </a:moveTo>
                                <a:lnTo>
                                  <a:pt x="1437" y="551"/>
                                </a:lnTo>
                                <a:lnTo>
                                  <a:pt x="1437" y="893"/>
                                </a:lnTo>
                                <a:lnTo>
                                  <a:pt x="1490" y="893"/>
                                </a:lnTo>
                                <a:lnTo>
                                  <a:pt x="1490" y="551"/>
                                </a:lnTo>
                                <a:close/>
                                <a:moveTo>
                                  <a:pt x="1551" y="506"/>
                                </a:moveTo>
                                <a:lnTo>
                                  <a:pt x="1373" y="506"/>
                                </a:lnTo>
                                <a:lnTo>
                                  <a:pt x="1373" y="551"/>
                                </a:lnTo>
                                <a:lnTo>
                                  <a:pt x="1551" y="551"/>
                                </a:lnTo>
                                <a:lnTo>
                                  <a:pt x="1551" y="506"/>
                                </a:lnTo>
                                <a:close/>
                                <a:moveTo>
                                  <a:pt x="1469" y="5"/>
                                </a:moveTo>
                                <a:lnTo>
                                  <a:pt x="1414" y="5"/>
                                </a:lnTo>
                                <a:lnTo>
                                  <a:pt x="1414" y="399"/>
                                </a:lnTo>
                                <a:lnTo>
                                  <a:pt x="1561" y="399"/>
                                </a:lnTo>
                                <a:lnTo>
                                  <a:pt x="1561" y="353"/>
                                </a:lnTo>
                                <a:lnTo>
                                  <a:pt x="1469" y="353"/>
                                </a:lnTo>
                                <a:lnTo>
                                  <a:pt x="1469" y="5"/>
                                </a:lnTo>
                                <a:close/>
                                <a:moveTo>
                                  <a:pt x="1711" y="506"/>
                                </a:moveTo>
                                <a:lnTo>
                                  <a:pt x="1566" y="506"/>
                                </a:lnTo>
                                <a:lnTo>
                                  <a:pt x="1566" y="893"/>
                                </a:lnTo>
                                <a:lnTo>
                                  <a:pt x="1711" y="893"/>
                                </a:lnTo>
                                <a:lnTo>
                                  <a:pt x="1711" y="848"/>
                                </a:lnTo>
                                <a:lnTo>
                                  <a:pt x="1620" y="848"/>
                                </a:lnTo>
                                <a:lnTo>
                                  <a:pt x="1620" y="716"/>
                                </a:lnTo>
                                <a:lnTo>
                                  <a:pt x="1701" y="716"/>
                                </a:lnTo>
                                <a:lnTo>
                                  <a:pt x="1701" y="671"/>
                                </a:lnTo>
                                <a:lnTo>
                                  <a:pt x="1620" y="671"/>
                                </a:lnTo>
                                <a:lnTo>
                                  <a:pt x="1620" y="551"/>
                                </a:lnTo>
                                <a:lnTo>
                                  <a:pt x="1711" y="551"/>
                                </a:lnTo>
                                <a:lnTo>
                                  <a:pt x="1711" y="506"/>
                                </a:lnTo>
                                <a:close/>
                                <a:moveTo>
                                  <a:pt x="1715" y="5"/>
                                </a:moveTo>
                                <a:lnTo>
                                  <a:pt x="1671" y="5"/>
                                </a:lnTo>
                                <a:lnTo>
                                  <a:pt x="1581" y="400"/>
                                </a:lnTo>
                                <a:lnTo>
                                  <a:pt x="1635" y="400"/>
                                </a:lnTo>
                                <a:lnTo>
                                  <a:pt x="1650" y="323"/>
                                </a:lnTo>
                                <a:lnTo>
                                  <a:pt x="1787" y="323"/>
                                </a:lnTo>
                                <a:lnTo>
                                  <a:pt x="1777" y="282"/>
                                </a:lnTo>
                                <a:lnTo>
                                  <a:pt x="1659" y="282"/>
                                </a:lnTo>
                                <a:lnTo>
                                  <a:pt x="1691" y="81"/>
                                </a:lnTo>
                                <a:lnTo>
                                  <a:pt x="1725" y="81"/>
                                </a:lnTo>
                                <a:lnTo>
                                  <a:pt x="1725" y="48"/>
                                </a:lnTo>
                                <a:lnTo>
                                  <a:pt x="1715" y="5"/>
                                </a:lnTo>
                                <a:close/>
                                <a:moveTo>
                                  <a:pt x="1787" y="323"/>
                                </a:moveTo>
                                <a:lnTo>
                                  <a:pt x="1733" y="323"/>
                                </a:lnTo>
                                <a:lnTo>
                                  <a:pt x="1748" y="400"/>
                                </a:lnTo>
                                <a:lnTo>
                                  <a:pt x="1804" y="400"/>
                                </a:lnTo>
                                <a:lnTo>
                                  <a:pt x="1787" y="323"/>
                                </a:lnTo>
                                <a:close/>
                                <a:moveTo>
                                  <a:pt x="1725" y="81"/>
                                </a:moveTo>
                                <a:lnTo>
                                  <a:pt x="1693" y="81"/>
                                </a:lnTo>
                                <a:lnTo>
                                  <a:pt x="1714" y="225"/>
                                </a:lnTo>
                                <a:lnTo>
                                  <a:pt x="1725" y="282"/>
                                </a:lnTo>
                                <a:lnTo>
                                  <a:pt x="1725" y="81"/>
                                </a:lnTo>
                                <a:close/>
                                <a:moveTo>
                                  <a:pt x="1725" y="48"/>
                                </a:moveTo>
                                <a:lnTo>
                                  <a:pt x="1725" y="282"/>
                                </a:lnTo>
                                <a:lnTo>
                                  <a:pt x="1777" y="282"/>
                                </a:lnTo>
                                <a:lnTo>
                                  <a:pt x="1732" y="81"/>
                                </a:lnTo>
                                <a:lnTo>
                                  <a:pt x="1725" y="48"/>
                                </a:lnTo>
                                <a:close/>
                                <a:moveTo>
                                  <a:pt x="1806" y="506"/>
                                </a:moveTo>
                                <a:lnTo>
                                  <a:pt x="1752" y="506"/>
                                </a:lnTo>
                                <a:lnTo>
                                  <a:pt x="1752" y="893"/>
                                </a:lnTo>
                                <a:lnTo>
                                  <a:pt x="1896" y="893"/>
                                </a:lnTo>
                                <a:lnTo>
                                  <a:pt x="1896" y="848"/>
                                </a:lnTo>
                                <a:lnTo>
                                  <a:pt x="1806" y="848"/>
                                </a:lnTo>
                                <a:lnTo>
                                  <a:pt x="1806" y="506"/>
                                </a:lnTo>
                                <a:close/>
                                <a:moveTo>
                                  <a:pt x="1887" y="5"/>
                                </a:moveTo>
                                <a:lnTo>
                                  <a:pt x="1835" y="5"/>
                                </a:lnTo>
                                <a:lnTo>
                                  <a:pt x="1835" y="400"/>
                                </a:lnTo>
                                <a:lnTo>
                                  <a:pt x="1890" y="400"/>
                                </a:lnTo>
                                <a:lnTo>
                                  <a:pt x="1890" y="254"/>
                                </a:lnTo>
                                <a:lnTo>
                                  <a:pt x="1881" y="122"/>
                                </a:lnTo>
                                <a:lnTo>
                                  <a:pt x="1878" y="97"/>
                                </a:lnTo>
                                <a:lnTo>
                                  <a:pt x="1879" y="95"/>
                                </a:lnTo>
                                <a:lnTo>
                                  <a:pt x="1916" y="95"/>
                                </a:lnTo>
                                <a:lnTo>
                                  <a:pt x="1887" y="5"/>
                                </a:lnTo>
                                <a:close/>
                                <a:moveTo>
                                  <a:pt x="1916" y="95"/>
                                </a:moveTo>
                                <a:lnTo>
                                  <a:pt x="1879" y="95"/>
                                </a:lnTo>
                                <a:lnTo>
                                  <a:pt x="1975" y="400"/>
                                </a:lnTo>
                                <a:lnTo>
                                  <a:pt x="2027" y="400"/>
                                </a:lnTo>
                                <a:lnTo>
                                  <a:pt x="2027" y="305"/>
                                </a:lnTo>
                                <a:lnTo>
                                  <a:pt x="1984" y="305"/>
                                </a:lnTo>
                                <a:lnTo>
                                  <a:pt x="1916" y="95"/>
                                </a:lnTo>
                                <a:close/>
                                <a:moveTo>
                                  <a:pt x="2027" y="5"/>
                                </a:moveTo>
                                <a:lnTo>
                                  <a:pt x="1972" y="5"/>
                                </a:lnTo>
                                <a:lnTo>
                                  <a:pt x="1972" y="146"/>
                                </a:lnTo>
                                <a:lnTo>
                                  <a:pt x="1985" y="304"/>
                                </a:lnTo>
                                <a:lnTo>
                                  <a:pt x="1984" y="305"/>
                                </a:lnTo>
                                <a:lnTo>
                                  <a:pt x="2027" y="305"/>
                                </a:lnTo>
                                <a:lnTo>
                                  <a:pt x="2027" y="5"/>
                                </a:lnTo>
                                <a:close/>
                                <a:moveTo>
                                  <a:pt x="1910" y="828"/>
                                </a:moveTo>
                                <a:lnTo>
                                  <a:pt x="1910" y="880"/>
                                </a:lnTo>
                                <a:lnTo>
                                  <a:pt x="1923" y="888"/>
                                </a:lnTo>
                                <a:lnTo>
                                  <a:pt x="1938" y="894"/>
                                </a:lnTo>
                                <a:lnTo>
                                  <a:pt x="1953" y="896"/>
                                </a:lnTo>
                                <a:lnTo>
                                  <a:pt x="1968" y="898"/>
                                </a:lnTo>
                                <a:lnTo>
                                  <a:pt x="2009" y="890"/>
                                </a:lnTo>
                                <a:lnTo>
                                  <a:pt x="2039" y="868"/>
                                </a:lnTo>
                                <a:lnTo>
                                  <a:pt x="2050" y="848"/>
                                </a:lnTo>
                                <a:lnTo>
                                  <a:pt x="1963" y="848"/>
                                </a:lnTo>
                                <a:lnTo>
                                  <a:pt x="1948" y="846"/>
                                </a:lnTo>
                                <a:lnTo>
                                  <a:pt x="1935" y="842"/>
                                </a:lnTo>
                                <a:lnTo>
                                  <a:pt x="1922" y="835"/>
                                </a:lnTo>
                                <a:lnTo>
                                  <a:pt x="1910" y="828"/>
                                </a:lnTo>
                                <a:close/>
                                <a:moveTo>
                                  <a:pt x="1988" y="501"/>
                                </a:moveTo>
                                <a:lnTo>
                                  <a:pt x="1948" y="509"/>
                                </a:lnTo>
                                <a:lnTo>
                                  <a:pt x="1919" y="530"/>
                                </a:lnTo>
                                <a:lnTo>
                                  <a:pt x="1903" y="562"/>
                                </a:lnTo>
                                <a:lnTo>
                                  <a:pt x="1897" y="600"/>
                                </a:lnTo>
                                <a:lnTo>
                                  <a:pt x="1905" y="644"/>
                                </a:lnTo>
                                <a:lnTo>
                                  <a:pt x="1926" y="678"/>
                                </a:lnTo>
                                <a:lnTo>
                                  <a:pt x="1954" y="706"/>
                                </a:lnTo>
                                <a:lnTo>
                                  <a:pt x="1981" y="732"/>
                                </a:lnTo>
                                <a:lnTo>
                                  <a:pt x="2002" y="760"/>
                                </a:lnTo>
                                <a:lnTo>
                                  <a:pt x="2010" y="794"/>
                                </a:lnTo>
                                <a:lnTo>
                                  <a:pt x="2007" y="814"/>
                                </a:lnTo>
                                <a:lnTo>
                                  <a:pt x="1999" y="831"/>
                                </a:lnTo>
                                <a:lnTo>
                                  <a:pt x="1984" y="843"/>
                                </a:lnTo>
                                <a:lnTo>
                                  <a:pt x="1963" y="848"/>
                                </a:lnTo>
                                <a:lnTo>
                                  <a:pt x="2050" y="848"/>
                                </a:lnTo>
                                <a:lnTo>
                                  <a:pt x="2057" y="836"/>
                                </a:lnTo>
                                <a:lnTo>
                                  <a:pt x="2064" y="796"/>
                                </a:lnTo>
                                <a:lnTo>
                                  <a:pt x="2060" y="762"/>
                                </a:lnTo>
                                <a:lnTo>
                                  <a:pt x="2049" y="734"/>
                                </a:lnTo>
                                <a:lnTo>
                                  <a:pt x="2030" y="709"/>
                                </a:lnTo>
                                <a:lnTo>
                                  <a:pt x="1965" y="641"/>
                                </a:lnTo>
                                <a:lnTo>
                                  <a:pt x="1959" y="631"/>
                                </a:lnTo>
                                <a:lnTo>
                                  <a:pt x="1954" y="622"/>
                                </a:lnTo>
                                <a:lnTo>
                                  <a:pt x="1951" y="611"/>
                                </a:lnTo>
                                <a:lnTo>
                                  <a:pt x="1951" y="599"/>
                                </a:lnTo>
                                <a:lnTo>
                                  <a:pt x="1954" y="580"/>
                                </a:lnTo>
                                <a:lnTo>
                                  <a:pt x="1963" y="564"/>
                                </a:lnTo>
                                <a:lnTo>
                                  <a:pt x="1979" y="553"/>
                                </a:lnTo>
                                <a:lnTo>
                                  <a:pt x="1998" y="549"/>
                                </a:lnTo>
                                <a:lnTo>
                                  <a:pt x="2044" y="549"/>
                                </a:lnTo>
                                <a:lnTo>
                                  <a:pt x="2045" y="514"/>
                                </a:lnTo>
                                <a:lnTo>
                                  <a:pt x="2031" y="508"/>
                                </a:lnTo>
                                <a:lnTo>
                                  <a:pt x="2017" y="504"/>
                                </a:lnTo>
                                <a:lnTo>
                                  <a:pt x="2003" y="502"/>
                                </a:lnTo>
                                <a:lnTo>
                                  <a:pt x="1988" y="501"/>
                                </a:lnTo>
                                <a:close/>
                                <a:moveTo>
                                  <a:pt x="2044" y="549"/>
                                </a:moveTo>
                                <a:lnTo>
                                  <a:pt x="1998" y="549"/>
                                </a:lnTo>
                                <a:lnTo>
                                  <a:pt x="2011" y="550"/>
                                </a:lnTo>
                                <a:lnTo>
                                  <a:pt x="2023" y="554"/>
                                </a:lnTo>
                                <a:lnTo>
                                  <a:pt x="2034" y="559"/>
                                </a:lnTo>
                                <a:lnTo>
                                  <a:pt x="2044" y="566"/>
                                </a:lnTo>
                                <a:lnTo>
                                  <a:pt x="2044" y="549"/>
                                </a:lnTo>
                                <a:close/>
                                <a:moveTo>
                                  <a:pt x="2244" y="506"/>
                                </a:moveTo>
                                <a:lnTo>
                                  <a:pt x="2099" y="506"/>
                                </a:lnTo>
                                <a:lnTo>
                                  <a:pt x="2099" y="893"/>
                                </a:lnTo>
                                <a:lnTo>
                                  <a:pt x="2244" y="893"/>
                                </a:lnTo>
                                <a:lnTo>
                                  <a:pt x="2244" y="848"/>
                                </a:lnTo>
                                <a:lnTo>
                                  <a:pt x="2152" y="848"/>
                                </a:lnTo>
                                <a:lnTo>
                                  <a:pt x="2152" y="716"/>
                                </a:lnTo>
                                <a:lnTo>
                                  <a:pt x="2233" y="716"/>
                                </a:lnTo>
                                <a:lnTo>
                                  <a:pt x="2233" y="671"/>
                                </a:lnTo>
                                <a:lnTo>
                                  <a:pt x="2152" y="671"/>
                                </a:lnTo>
                                <a:lnTo>
                                  <a:pt x="2152" y="551"/>
                                </a:lnTo>
                                <a:lnTo>
                                  <a:pt x="2244" y="551"/>
                                </a:lnTo>
                                <a:lnTo>
                                  <a:pt x="2244" y="506"/>
                                </a:lnTo>
                                <a:close/>
                                <a:moveTo>
                                  <a:pt x="2144" y="5"/>
                                </a:moveTo>
                                <a:lnTo>
                                  <a:pt x="2083" y="5"/>
                                </a:lnTo>
                                <a:lnTo>
                                  <a:pt x="2083" y="400"/>
                                </a:lnTo>
                                <a:lnTo>
                                  <a:pt x="2121" y="400"/>
                                </a:lnTo>
                                <a:lnTo>
                                  <a:pt x="2160" y="399"/>
                                </a:lnTo>
                                <a:lnTo>
                                  <a:pt x="2196" y="394"/>
                                </a:lnTo>
                                <a:lnTo>
                                  <a:pt x="2226" y="382"/>
                                </a:lnTo>
                                <a:lnTo>
                                  <a:pt x="2250" y="361"/>
                                </a:lnTo>
                                <a:lnTo>
                                  <a:pt x="2253" y="355"/>
                                </a:lnTo>
                                <a:lnTo>
                                  <a:pt x="2137" y="355"/>
                                </a:lnTo>
                                <a:lnTo>
                                  <a:pt x="2137" y="49"/>
                                </a:lnTo>
                                <a:lnTo>
                                  <a:pt x="2224" y="49"/>
                                </a:lnTo>
                                <a:lnTo>
                                  <a:pt x="2224" y="24"/>
                                </a:lnTo>
                                <a:lnTo>
                                  <a:pt x="2209" y="14"/>
                                </a:lnTo>
                                <a:lnTo>
                                  <a:pt x="2177" y="6"/>
                                </a:lnTo>
                                <a:lnTo>
                                  <a:pt x="2144" y="5"/>
                                </a:lnTo>
                                <a:close/>
                                <a:moveTo>
                                  <a:pt x="2224" y="24"/>
                                </a:moveTo>
                                <a:lnTo>
                                  <a:pt x="2224" y="209"/>
                                </a:lnTo>
                                <a:lnTo>
                                  <a:pt x="2224" y="250"/>
                                </a:lnTo>
                                <a:lnTo>
                                  <a:pt x="2220" y="290"/>
                                </a:lnTo>
                                <a:lnTo>
                                  <a:pt x="2207" y="324"/>
                                </a:lnTo>
                                <a:lnTo>
                                  <a:pt x="2182" y="347"/>
                                </a:lnTo>
                                <a:lnTo>
                                  <a:pt x="2137" y="355"/>
                                </a:lnTo>
                                <a:lnTo>
                                  <a:pt x="2253" y="355"/>
                                </a:lnTo>
                                <a:lnTo>
                                  <a:pt x="2267" y="327"/>
                                </a:lnTo>
                                <a:lnTo>
                                  <a:pt x="2279" y="277"/>
                                </a:lnTo>
                                <a:lnTo>
                                  <a:pt x="2283" y="209"/>
                                </a:lnTo>
                                <a:lnTo>
                                  <a:pt x="2277" y="125"/>
                                </a:lnTo>
                                <a:lnTo>
                                  <a:pt x="2261" y="67"/>
                                </a:lnTo>
                                <a:lnTo>
                                  <a:pt x="2249" y="49"/>
                                </a:lnTo>
                                <a:lnTo>
                                  <a:pt x="2238" y="32"/>
                                </a:lnTo>
                                <a:lnTo>
                                  <a:pt x="2224" y="24"/>
                                </a:lnTo>
                                <a:close/>
                                <a:moveTo>
                                  <a:pt x="2224" y="49"/>
                                </a:moveTo>
                                <a:lnTo>
                                  <a:pt x="2137" y="49"/>
                                </a:lnTo>
                                <a:lnTo>
                                  <a:pt x="2182" y="58"/>
                                </a:lnTo>
                                <a:lnTo>
                                  <a:pt x="2208" y="86"/>
                                </a:lnTo>
                                <a:lnTo>
                                  <a:pt x="2221" y="125"/>
                                </a:lnTo>
                                <a:lnTo>
                                  <a:pt x="2224" y="169"/>
                                </a:lnTo>
                                <a:lnTo>
                                  <a:pt x="2224" y="49"/>
                                </a:lnTo>
                                <a:close/>
                                <a:moveTo>
                                  <a:pt x="2331" y="506"/>
                                </a:moveTo>
                                <a:lnTo>
                                  <a:pt x="2279" y="506"/>
                                </a:lnTo>
                                <a:lnTo>
                                  <a:pt x="2279" y="893"/>
                                </a:lnTo>
                                <a:lnTo>
                                  <a:pt x="2334" y="893"/>
                                </a:lnTo>
                                <a:lnTo>
                                  <a:pt x="2334" y="751"/>
                                </a:lnTo>
                                <a:lnTo>
                                  <a:pt x="2325" y="621"/>
                                </a:lnTo>
                                <a:lnTo>
                                  <a:pt x="2322" y="596"/>
                                </a:lnTo>
                                <a:lnTo>
                                  <a:pt x="2324" y="595"/>
                                </a:lnTo>
                                <a:lnTo>
                                  <a:pt x="2360" y="595"/>
                                </a:lnTo>
                                <a:lnTo>
                                  <a:pt x="2331" y="506"/>
                                </a:lnTo>
                                <a:close/>
                                <a:moveTo>
                                  <a:pt x="2360" y="595"/>
                                </a:moveTo>
                                <a:lnTo>
                                  <a:pt x="2324" y="595"/>
                                </a:lnTo>
                                <a:lnTo>
                                  <a:pt x="2418" y="893"/>
                                </a:lnTo>
                                <a:lnTo>
                                  <a:pt x="2468" y="893"/>
                                </a:lnTo>
                                <a:lnTo>
                                  <a:pt x="2468" y="800"/>
                                </a:lnTo>
                                <a:lnTo>
                                  <a:pt x="2426" y="800"/>
                                </a:lnTo>
                                <a:lnTo>
                                  <a:pt x="2360" y="595"/>
                                </a:lnTo>
                                <a:close/>
                                <a:moveTo>
                                  <a:pt x="2468" y="506"/>
                                </a:moveTo>
                                <a:lnTo>
                                  <a:pt x="2414" y="506"/>
                                </a:lnTo>
                                <a:lnTo>
                                  <a:pt x="2414" y="644"/>
                                </a:lnTo>
                                <a:lnTo>
                                  <a:pt x="2427" y="798"/>
                                </a:lnTo>
                                <a:lnTo>
                                  <a:pt x="2426" y="800"/>
                                </a:lnTo>
                                <a:lnTo>
                                  <a:pt x="2468" y="800"/>
                                </a:lnTo>
                                <a:lnTo>
                                  <a:pt x="2468" y="506"/>
                                </a:lnTo>
                                <a:close/>
                                <a:moveTo>
                                  <a:pt x="2323" y="334"/>
                                </a:moveTo>
                                <a:lnTo>
                                  <a:pt x="2323" y="386"/>
                                </a:lnTo>
                                <a:lnTo>
                                  <a:pt x="2337" y="395"/>
                                </a:lnTo>
                                <a:lnTo>
                                  <a:pt x="2352" y="401"/>
                                </a:lnTo>
                                <a:lnTo>
                                  <a:pt x="2368" y="404"/>
                                </a:lnTo>
                                <a:lnTo>
                                  <a:pt x="2384" y="405"/>
                                </a:lnTo>
                                <a:lnTo>
                                  <a:pt x="2425" y="397"/>
                                </a:lnTo>
                                <a:lnTo>
                                  <a:pt x="2455" y="374"/>
                                </a:lnTo>
                                <a:lnTo>
                                  <a:pt x="2467" y="353"/>
                                </a:lnTo>
                                <a:lnTo>
                                  <a:pt x="2377" y="353"/>
                                </a:lnTo>
                                <a:lnTo>
                                  <a:pt x="2363" y="352"/>
                                </a:lnTo>
                                <a:lnTo>
                                  <a:pt x="2349" y="347"/>
                                </a:lnTo>
                                <a:lnTo>
                                  <a:pt x="2336" y="341"/>
                                </a:lnTo>
                                <a:lnTo>
                                  <a:pt x="2323" y="334"/>
                                </a:lnTo>
                                <a:close/>
                                <a:moveTo>
                                  <a:pt x="2403" y="0"/>
                                </a:moveTo>
                                <a:lnTo>
                                  <a:pt x="2362" y="8"/>
                                </a:lnTo>
                                <a:lnTo>
                                  <a:pt x="2333" y="30"/>
                                </a:lnTo>
                                <a:lnTo>
                                  <a:pt x="2316" y="61"/>
                                </a:lnTo>
                                <a:lnTo>
                                  <a:pt x="2310" y="101"/>
                                </a:lnTo>
                                <a:lnTo>
                                  <a:pt x="2318" y="146"/>
                                </a:lnTo>
                                <a:lnTo>
                                  <a:pt x="2340" y="181"/>
                                </a:lnTo>
                                <a:lnTo>
                                  <a:pt x="2368" y="209"/>
                                </a:lnTo>
                                <a:lnTo>
                                  <a:pt x="2396" y="236"/>
                                </a:lnTo>
                                <a:lnTo>
                                  <a:pt x="2417" y="264"/>
                                </a:lnTo>
                                <a:lnTo>
                                  <a:pt x="2426" y="299"/>
                                </a:lnTo>
                                <a:lnTo>
                                  <a:pt x="2423" y="320"/>
                                </a:lnTo>
                                <a:lnTo>
                                  <a:pt x="2414" y="337"/>
                                </a:lnTo>
                                <a:lnTo>
                                  <a:pt x="2400" y="349"/>
                                </a:lnTo>
                                <a:lnTo>
                                  <a:pt x="2377" y="353"/>
                                </a:lnTo>
                                <a:lnTo>
                                  <a:pt x="2467" y="353"/>
                                </a:lnTo>
                                <a:lnTo>
                                  <a:pt x="2474" y="341"/>
                                </a:lnTo>
                                <a:lnTo>
                                  <a:pt x="2481" y="302"/>
                                </a:lnTo>
                                <a:lnTo>
                                  <a:pt x="2477" y="266"/>
                                </a:lnTo>
                                <a:lnTo>
                                  <a:pt x="2466" y="238"/>
                                </a:lnTo>
                                <a:lnTo>
                                  <a:pt x="2447" y="212"/>
                                </a:lnTo>
                                <a:lnTo>
                                  <a:pt x="2381" y="143"/>
                                </a:lnTo>
                                <a:lnTo>
                                  <a:pt x="2373" y="133"/>
                                </a:lnTo>
                                <a:lnTo>
                                  <a:pt x="2368" y="123"/>
                                </a:lnTo>
                                <a:lnTo>
                                  <a:pt x="2366" y="111"/>
                                </a:lnTo>
                                <a:lnTo>
                                  <a:pt x="2365" y="99"/>
                                </a:lnTo>
                                <a:lnTo>
                                  <a:pt x="2368" y="80"/>
                                </a:lnTo>
                                <a:lnTo>
                                  <a:pt x="2378" y="64"/>
                                </a:lnTo>
                                <a:lnTo>
                                  <a:pt x="2393" y="53"/>
                                </a:lnTo>
                                <a:lnTo>
                                  <a:pt x="2414" y="49"/>
                                </a:lnTo>
                                <a:lnTo>
                                  <a:pt x="2461" y="49"/>
                                </a:lnTo>
                                <a:lnTo>
                                  <a:pt x="2461" y="13"/>
                                </a:lnTo>
                                <a:lnTo>
                                  <a:pt x="2448" y="6"/>
                                </a:lnTo>
                                <a:lnTo>
                                  <a:pt x="2433" y="2"/>
                                </a:lnTo>
                                <a:lnTo>
                                  <a:pt x="2418" y="0"/>
                                </a:lnTo>
                                <a:lnTo>
                                  <a:pt x="2403" y="0"/>
                                </a:lnTo>
                                <a:close/>
                                <a:moveTo>
                                  <a:pt x="2461" y="49"/>
                                </a:moveTo>
                                <a:lnTo>
                                  <a:pt x="2414" y="49"/>
                                </a:lnTo>
                                <a:lnTo>
                                  <a:pt x="2427" y="50"/>
                                </a:lnTo>
                                <a:lnTo>
                                  <a:pt x="2439" y="53"/>
                                </a:lnTo>
                                <a:lnTo>
                                  <a:pt x="2450" y="59"/>
                                </a:lnTo>
                                <a:lnTo>
                                  <a:pt x="2461" y="65"/>
                                </a:lnTo>
                                <a:lnTo>
                                  <a:pt x="246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6" y="1753"/>
                            <a:ext cx="74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1753"/>
                            <a:ext cx="30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1711"/>
                            <a:ext cx="18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docshape39"/>
                        <wps:cNvSpPr>
                          <a:spLocks/>
                        </wps:cNvSpPr>
                        <wps:spPr bwMode="auto">
                          <a:xfrm>
                            <a:off x="3401" y="1753"/>
                            <a:ext cx="62" cy="131"/>
                          </a:xfrm>
                          <a:custGeom>
                            <a:avLst/>
                            <a:gdLst>
                              <a:gd name="T0" fmla="+- 0 3423 3401"/>
                              <a:gd name="T1" fmla="*/ T0 w 62"/>
                              <a:gd name="T2" fmla="+- 0 1754 1754"/>
                              <a:gd name="T3" fmla="*/ 1754 h 131"/>
                              <a:gd name="T4" fmla="+- 0 3401 3401"/>
                              <a:gd name="T5" fmla="*/ T4 w 62"/>
                              <a:gd name="T6" fmla="+- 0 1754 1754"/>
                              <a:gd name="T7" fmla="*/ 1754 h 131"/>
                              <a:gd name="T8" fmla="+- 0 3401 3401"/>
                              <a:gd name="T9" fmla="*/ T8 w 62"/>
                              <a:gd name="T10" fmla="+- 0 1885 1754"/>
                              <a:gd name="T11" fmla="*/ 1885 h 131"/>
                              <a:gd name="T12" fmla="+- 0 3419 3401"/>
                              <a:gd name="T13" fmla="*/ T12 w 62"/>
                              <a:gd name="T14" fmla="+- 0 1885 1754"/>
                              <a:gd name="T15" fmla="*/ 1885 h 131"/>
                              <a:gd name="T16" fmla="+- 0 3419 3401"/>
                              <a:gd name="T17" fmla="*/ T16 w 62"/>
                              <a:gd name="T18" fmla="+- 0 1821 1754"/>
                              <a:gd name="T19" fmla="*/ 1821 h 131"/>
                              <a:gd name="T20" fmla="+- 0 3438 3401"/>
                              <a:gd name="T21" fmla="*/ T20 w 62"/>
                              <a:gd name="T22" fmla="+- 0 1821 1754"/>
                              <a:gd name="T23" fmla="*/ 1821 h 131"/>
                              <a:gd name="T24" fmla="+- 0 3447 3401"/>
                              <a:gd name="T25" fmla="*/ T24 w 62"/>
                              <a:gd name="T26" fmla="+- 0 1816 1754"/>
                              <a:gd name="T27" fmla="*/ 1816 h 131"/>
                              <a:gd name="T28" fmla="+- 0 3450 3401"/>
                              <a:gd name="T29" fmla="*/ T28 w 62"/>
                              <a:gd name="T30" fmla="+- 0 1811 1754"/>
                              <a:gd name="T31" fmla="*/ 1811 h 131"/>
                              <a:gd name="T32" fmla="+- 0 3419 3401"/>
                              <a:gd name="T33" fmla="*/ T32 w 62"/>
                              <a:gd name="T34" fmla="+- 0 1811 1754"/>
                              <a:gd name="T35" fmla="*/ 1811 h 131"/>
                              <a:gd name="T36" fmla="+- 0 3419 3401"/>
                              <a:gd name="T37" fmla="*/ T36 w 62"/>
                              <a:gd name="T38" fmla="+- 0 1769 1754"/>
                              <a:gd name="T39" fmla="*/ 1769 h 131"/>
                              <a:gd name="T40" fmla="+- 0 3453 3401"/>
                              <a:gd name="T41" fmla="*/ T40 w 62"/>
                              <a:gd name="T42" fmla="+- 0 1769 1754"/>
                              <a:gd name="T43" fmla="*/ 1769 h 131"/>
                              <a:gd name="T44" fmla="+- 0 3453 3401"/>
                              <a:gd name="T45" fmla="*/ T44 w 62"/>
                              <a:gd name="T46" fmla="+- 0 1768 1754"/>
                              <a:gd name="T47" fmla="*/ 1768 h 131"/>
                              <a:gd name="T48" fmla="+- 0 3444 3401"/>
                              <a:gd name="T49" fmla="*/ T48 w 62"/>
                              <a:gd name="T50" fmla="+- 0 1758 1754"/>
                              <a:gd name="T51" fmla="*/ 1758 h 131"/>
                              <a:gd name="T52" fmla="+- 0 3433 3401"/>
                              <a:gd name="T53" fmla="*/ T52 w 62"/>
                              <a:gd name="T54" fmla="+- 0 1754 1754"/>
                              <a:gd name="T55" fmla="*/ 1754 h 131"/>
                              <a:gd name="T56" fmla="+- 0 3423 3401"/>
                              <a:gd name="T57" fmla="*/ T56 w 62"/>
                              <a:gd name="T58" fmla="+- 0 1754 1754"/>
                              <a:gd name="T59" fmla="*/ 1754 h 131"/>
                              <a:gd name="T60" fmla="+- 0 3438 3401"/>
                              <a:gd name="T61" fmla="*/ T60 w 62"/>
                              <a:gd name="T62" fmla="+- 0 1821 1754"/>
                              <a:gd name="T63" fmla="*/ 1821 h 131"/>
                              <a:gd name="T64" fmla="+- 0 3419 3401"/>
                              <a:gd name="T65" fmla="*/ T64 w 62"/>
                              <a:gd name="T66" fmla="+- 0 1821 1754"/>
                              <a:gd name="T67" fmla="*/ 1821 h 131"/>
                              <a:gd name="T68" fmla="+- 0 3444 3401"/>
                              <a:gd name="T69" fmla="*/ T68 w 62"/>
                              <a:gd name="T70" fmla="+- 0 1885 1754"/>
                              <a:gd name="T71" fmla="*/ 1885 h 131"/>
                              <a:gd name="T72" fmla="+- 0 3462 3401"/>
                              <a:gd name="T73" fmla="*/ T72 w 62"/>
                              <a:gd name="T74" fmla="+- 0 1885 1754"/>
                              <a:gd name="T75" fmla="*/ 1885 h 131"/>
                              <a:gd name="T76" fmla="+- 0 3438 3401"/>
                              <a:gd name="T77" fmla="*/ T76 w 62"/>
                              <a:gd name="T78" fmla="+- 0 1821 1754"/>
                              <a:gd name="T79" fmla="*/ 1821 h 131"/>
                              <a:gd name="T80" fmla="+- 0 3453 3401"/>
                              <a:gd name="T81" fmla="*/ T80 w 62"/>
                              <a:gd name="T82" fmla="+- 0 1769 1754"/>
                              <a:gd name="T83" fmla="*/ 1769 h 131"/>
                              <a:gd name="T84" fmla="+- 0 3422 3401"/>
                              <a:gd name="T85" fmla="*/ T84 w 62"/>
                              <a:gd name="T86" fmla="+- 0 1769 1754"/>
                              <a:gd name="T87" fmla="*/ 1769 h 131"/>
                              <a:gd name="T88" fmla="+- 0 3430 3401"/>
                              <a:gd name="T89" fmla="*/ T88 w 62"/>
                              <a:gd name="T90" fmla="+- 0 1770 1754"/>
                              <a:gd name="T91" fmla="*/ 1770 h 131"/>
                              <a:gd name="T92" fmla="+- 0 3435 3401"/>
                              <a:gd name="T93" fmla="*/ T92 w 62"/>
                              <a:gd name="T94" fmla="+- 0 1775 1754"/>
                              <a:gd name="T95" fmla="*/ 1775 h 131"/>
                              <a:gd name="T96" fmla="+- 0 3436 3401"/>
                              <a:gd name="T97" fmla="*/ T96 w 62"/>
                              <a:gd name="T98" fmla="+- 0 1782 1754"/>
                              <a:gd name="T99" fmla="*/ 1782 h 131"/>
                              <a:gd name="T100" fmla="+- 0 3437 3401"/>
                              <a:gd name="T101" fmla="*/ T100 w 62"/>
                              <a:gd name="T102" fmla="+- 0 1791 1754"/>
                              <a:gd name="T103" fmla="*/ 1791 h 131"/>
                              <a:gd name="T104" fmla="+- 0 3436 3401"/>
                              <a:gd name="T105" fmla="*/ T104 w 62"/>
                              <a:gd name="T106" fmla="+- 0 1800 1754"/>
                              <a:gd name="T107" fmla="*/ 1800 h 131"/>
                              <a:gd name="T108" fmla="+- 0 3433 3401"/>
                              <a:gd name="T109" fmla="*/ T108 w 62"/>
                              <a:gd name="T110" fmla="+- 0 1807 1754"/>
                              <a:gd name="T111" fmla="*/ 1807 h 131"/>
                              <a:gd name="T112" fmla="+- 0 3428 3401"/>
                              <a:gd name="T113" fmla="*/ T112 w 62"/>
                              <a:gd name="T114" fmla="+- 0 1811 1754"/>
                              <a:gd name="T115" fmla="*/ 1811 h 131"/>
                              <a:gd name="T116" fmla="+- 0 3419 3401"/>
                              <a:gd name="T117" fmla="*/ T116 w 62"/>
                              <a:gd name="T118" fmla="+- 0 1811 1754"/>
                              <a:gd name="T119" fmla="*/ 1811 h 131"/>
                              <a:gd name="T120" fmla="+- 0 3450 3401"/>
                              <a:gd name="T121" fmla="*/ T120 w 62"/>
                              <a:gd name="T122" fmla="+- 0 1811 1754"/>
                              <a:gd name="T123" fmla="*/ 1811 h 131"/>
                              <a:gd name="T124" fmla="+- 0 3452 3401"/>
                              <a:gd name="T125" fmla="*/ T124 w 62"/>
                              <a:gd name="T126" fmla="+- 0 1807 1754"/>
                              <a:gd name="T127" fmla="*/ 1807 h 131"/>
                              <a:gd name="T128" fmla="+- 0 3455 3401"/>
                              <a:gd name="T129" fmla="*/ T128 w 62"/>
                              <a:gd name="T130" fmla="+- 0 1797 1754"/>
                              <a:gd name="T131" fmla="*/ 1797 h 131"/>
                              <a:gd name="T132" fmla="+- 0 3456 3401"/>
                              <a:gd name="T133" fmla="*/ T132 w 62"/>
                              <a:gd name="T134" fmla="+- 0 1788 1754"/>
                              <a:gd name="T135" fmla="*/ 1788 h 131"/>
                              <a:gd name="T136" fmla="+- 0 3453 3401"/>
                              <a:gd name="T137" fmla="*/ T136 w 62"/>
                              <a:gd name="T138" fmla="+- 0 1769 1754"/>
                              <a:gd name="T139" fmla="*/ 1769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62" h="131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"/>
                                </a:lnTo>
                                <a:lnTo>
                                  <a:pt x="18" y="131"/>
                                </a:lnTo>
                                <a:lnTo>
                                  <a:pt x="18" y="67"/>
                                </a:lnTo>
                                <a:lnTo>
                                  <a:pt x="37" y="67"/>
                                </a:lnTo>
                                <a:lnTo>
                                  <a:pt x="46" y="62"/>
                                </a:lnTo>
                                <a:lnTo>
                                  <a:pt x="49" y="57"/>
                                </a:lnTo>
                                <a:lnTo>
                                  <a:pt x="18" y="57"/>
                                </a:lnTo>
                                <a:lnTo>
                                  <a:pt x="18" y="15"/>
                                </a:lnTo>
                                <a:lnTo>
                                  <a:pt x="52" y="15"/>
                                </a:lnTo>
                                <a:lnTo>
                                  <a:pt x="52" y="14"/>
                                </a:lnTo>
                                <a:lnTo>
                                  <a:pt x="43" y="4"/>
                                </a:lnTo>
                                <a:lnTo>
                                  <a:pt x="32" y="0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37" y="67"/>
                                </a:moveTo>
                                <a:lnTo>
                                  <a:pt x="18" y="67"/>
                                </a:lnTo>
                                <a:lnTo>
                                  <a:pt x="43" y="131"/>
                                </a:lnTo>
                                <a:lnTo>
                                  <a:pt x="61" y="131"/>
                                </a:lnTo>
                                <a:lnTo>
                                  <a:pt x="37" y="67"/>
                                </a:lnTo>
                                <a:close/>
                                <a:moveTo>
                                  <a:pt x="52" y="15"/>
                                </a:moveTo>
                                <a:lnTo>
                                  <a:pt x="21" y="15"/>
                                </a:lnTo>
                                <a:lnTo>
                                  <a:pt x="29" y="16"/>
                                </a:lnTo>
                                <a:lnTo>
                                  <a:pt x="34" y="21"/>
                                </a:lnTo>
                                <a:lnTo>
                                  <a:pt x="35" y="28"/>
                                </a:lnTo>
                                <a:lnTo>
                                  <a:pt x="36" y="37"/>
                                </a:lnTo>
                                <a:lnTo>
                                  <a:pt x="35" y="46"/>
                                </a:lnTo>
                                <a:lnTo>
                                  <a:pt x="32" y="53"/>
                                </a:lnTo>
                                <a:lnTo>
                                  <a:pt x="27" y="57"/>
                                </a:lnTo>
                                <a:lnTo>
                                  <a:pt x="18" y="57"/>
                                </a:lnTo>
                                <a:lnTo>
                                  <a:pt x="49" y="57"/>
                                </a:lnTo>
                                <a:lnTo>
                                  <a:pt x="51" y="53"/>
                                </a:lnTo>
                                <a:lnTo>
                                  <a:pt x="54" y="43"/>
                                </a:lnTo>
                                <a:lnTo>
                                  <a:pt x="55" y="34"/>
                                </a:lnTo>
                                <a:lnTo>
                                  <a:pt x="52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0" y="1753"/>
                            <a:ext cx="66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3" y="1762"/>
                            <a:ext cx="8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docshape42"/>
                        <wps:cNvSpPr>
                          <a:spLocks/>
                        </wps:cNvSpPr>
                        <wps:spPr bwMode="auto">
                          <a:xfrm>
                            <a:off x="3943" y="1751"/>
                            <a:ext cx="981" cy="134"/>
                          </a:xfrm>
                          <a:custGeom>
                            <a:avLst/>
                            <a:gdLst>
                              <a:gd name="T0" fmla="+- 0 3943 3943"/>
                              <a:gd name="T1" fmla="*/ T0 w 981"/>
                              <a:gd name="T2" fmla="+- 0 1884 1752"/>
                              <a:gd name="T3" fmla="*/ 1884 h 134"/>
                              <a:gd name="T4" fmla="+- 0 3989 3943"/>
                              <a:gd name="T5" fmla="*/ T4 w 981"/>
                              <a:gd name="T6" fmla="+- 0 1825 1752"/>
                              <a:gd name="T7" fmla="*/ 1825 h 134"/>
                              <a:gd name="T8" fmla="+- 0 3961 3943"/>
                              <a:gd name="T9" fmla="*/ T8 w 981"/>
                              <a:gd name="T10" fmla="+- 0 1768 1752"/>
                              <a:gd name="T11" fmla="*/ 1768 h 134"/>
                              <a:gd name="T12" fmla="+- 0 4070 3943"/>
                              <a:gd name="T13" fmla="*/ T12 w 981"/>
                              <a:gd name="T14" fmla="+- 0 1753 1752"/>
                              <a:gd name="T15" fmla="*/ 1753 h 134"/>
                              <a:gd name="T16" fmla="+- 0 4067 3943"/>
                              <a:gd name="T17" fmla="*/ T16 w 981"/>
                              <a:gd name="T18" fmla="+- 0 1884 1752"/>
                              <a:gd name="T19" fmla="*/ 1884 h 134"/>
                              <a:gd name="T20" fmla="+- 0 4095 3943"/>
                              <a:gd name="T21" fmla="*/ T20 w 981"/>
                              <a:gd name="T22" fmla="+- 0 1815 1752"/>
                              <a:gd name="T23" fmla="*/ 1815 h 134"/>
                              <a:gd name="T24" fmla="+- 0 4067 3943"/>
                              <a:gd name="T25" fmla="*/ T24 w 981"/>
                              <a:gd name="T26" fmla="+- 0 1768 1752"/>
                              <a:gd name="T27" fmla="*/ 1768 h 134"/>
                              <a:gd name="T28" fmla="+- 0 4081 3943"/>
                              <a:gd name="T29" fmla="*/ T28 w 981"/>
                              <a:gd name="T30" fmla="+- 0 1754 1752"/>
                              <a:gd name="T31" fmla="*/ 1754 h 134"/>
                              <a:gd name="T32" fmla="+- 0 4067 3943"/>
                              <a:gd name="T33" fmla="*/ T32 w 981"/>
                              <a:gd name="T34" fmla="+- 0 1820 1752"/>
                              <a:gd name="T35" fmla="*/ 1820 h 134"/>
                              <a:gd name="T36" fmla="+- 0 4086 3943"/>
                              <a:gd name="T37" fmla="*/ T36 w 981"/>
                              <a:gd name="T38" fmla="+- 0 1820 1752"/>
                              <a:gd name="T39" fmla="*/ 1820 h 134"/>
                              <a:gd name="T40" fmla="+- 0 4085 3943"/>
                              <a:gd name="T41" fmla="*/ T40 w 981"/>
                              <a:gd name="T42" fmla="+- 0 1799 1752"/>
                              <a:gd name="T43" fmla="*/ 1799 h 134"/>
                              <a:gd name="T44" fmla="+- 0 4067 3943"/>
                              <a:gd name="T45" fmla="*/ T44 w 981"/>
                              <a:gd name="T46" fmla="+- 0 1811 1752"/>
                              <a:gd name="T47" fmla="*/ 1811 h 134"/>
                              <a:gd name="T48" fmla="+- 0 4104 3943"/>
                              <a:gd name="T49" fmla="*/ T48 w 981"/>
                              <a:gd name="T50" fmla="+- 0 1797 1752"/>
                              <a:gd name="T51" fmla="*/ 1797 h 134"/>
                              <a:gd name="T52" fmla="+- 0 4101 3943"/>
                              <a:gd name="T53" fmla="*/ T52 w 981"/>
                              <a:gd name="T54" fmla="+- 0 1768 1752"/>
                              <a:gd name="T55" fmla="*/ 1768 h 134"/>
                              <a:gd name="T56" fmla="+- 0 4085 3943"/>
                              <a:gd name="T57" fmla="*/ T56 w 981"/>
                              <a:gd name="T58" fmla="+- 0 1768 1752"/>
                              <a:gd name="T59" fmla="*/ 1768 h 134"/>
                              <a:gd name="T60" fmla="+- 0 4083 3943"/>
                              <a:gd name="T61" fmla="*/ T60 w 981"/>
                              <a:gd name="T62" fmla="+- 0 1774 1752"/>
                              <a:gd name="T63" fmla="*/ 1774 h 134"/>
                              <a:gd name="T64" fmla="+- 0 4186 3943"/>
                              <a:gd name="T65" fmla="*/ T64 w 981"/>
                              <a:gd name="T66" fmla="+- 0 1753 1752"/>
                              <a:gd name="T67" fmla="*/ 1753 h 134"/>
                              <a:gd name="T68" fmla="+- 0 4186 3943"/>
                              <a:gd name="T69" fmla="*/ T68 w 981"/>
                              <a:gd name="T70" fmla="+- 0 1884 1752"/>
                              <a:gd name="T71" fmla="*/ 1884 h 134"/>
                              <a:gd name="T72" fmla="+- 0 4252 3943"/>
                              <a:gd name="T73" fmla="*/ T72 w 981"/>
                              <a:gd name="T74" fmla="+- 0 1753 1752"/>
                              <a:gd name="T75" fmla="*/ 1753 h 134"/>
                              <a:gd name="T76" fmla="+- 0 4301 3943"/>
                              <a:gd name="T77" fmla="*/ T76 w 981"/>
                              <a:gd name="T78" fmla="+- 0 1869 1752"/>
                              <a:gd name="T79" fmla="*/ 1869 h 134"/>
                              <a:gd name="T80" fmla="+- 0 4375 3943"/>
                              <a:gd name="T81" fmla="*/ T80 w 981"/>
                              <a:gd name="T82" fmla="+- 0 1753 1752"/>
                              <a:gd name="T83" fmla="*/ 1753 h 134"/>
                              <a:gd name="T84" fmla="+- 0 4357 3943"/>
                              <a:gd name="T85" fmla="*/ T84 w 981"/>
                              <a:gd name="T86" fmla="+- 0 1860 1752"/>
                              <a:gd name="T87" fmla="*/ 1860 h 134"/>
                              <a:gd name="T88" fmla="+- 0 4388 3943"/>
                              <a:gd name="T89" fmla="*/ T88 w 981"/>
                              <a:gd name="T90" fmla="+- 0 1885 1752"/>
                              <a:gd name="T91" fmla="*/ 1885 h 134"/>
                              <a:gd name="T92" fmla="+- 0 4416 3943"/>
                              <a:gd name="T93" fmla="*/ T92 w 981"/>
                              <a:gd name="T94" fmla="+- 0 1869 1752"/>
                              <a:gd name="T95" fmla="*/ 1869 h 134"/>
                              <a:gd name="T96" fmla="+- 0 4375 3943"/>
                              <a:gd name="T97" fmla="*/ T96 w 981"/>
                              <a:gd name="T98" fmla="+- 0 1753 1752"/>
                              <a:gd name="T99" fmla="*/ 1753 h 134"/>
                              <a:gd name="T100" fmla="+- 0 4401 3943"/>
                              <a:gd name="T101" fmla="*/ T100 w 981"/>
                              <a:gd name="T102" fmla="+- 0 1862 1752"/>
                              <a:gd name="T103" fmla="*/ 1862 h 134"/>
                              <a:gd name="T104" fmla="+- 0 4419 3943"/>
                              <a:gd name="T105" fmla="*/ T104 w 981"/>
                              <a:gd name="T106" fmla="+- 0 1859 1752"/>
                              <a:gd name="T107" fmla="*/ 1859 h 134"/>
                              <a:gd name="T108" fmla="+- 0 4534 3943"/>
                              <a:gd name="T109" fmla="*/ T108 w 981"/>
                              <a:gd name="T110" fmla="+- 0 1753 1752"/>
                              <a:gd name="T111" fmla="*/ 1753 h 134"/>
                              <a:gd name="T112" fmla="+- 0 4503 3943"/>
                              <a:gd name="T113" fmla="*/ T112 w 981"/>
                              <a:gd name="T114" fmla="+- 0 1884 1752"/>
                              <a:gd name="T115" fmla="*/ 1884 h 134"/>
                              <a:gd name="T116" fmla="+- 0 4531 3943"/>
                              <a:gd name="T117" fmla="*/ T116 w 981"/>
                              <a:gd name="T118" fmla="+- 0 1809 1752"/>
                              <a:gd name="T119" fmla="*/ 1809 h 134"/>
                              <a:gd name="T120" fmla="+- 0 4534 3943"/>
                              <a:gd name="T121" fmla="*/ T120 w 981"/>
                              <a:gd name="T122" fmla="+- 0 1768 1752"/>
                              <a:gd name="T123" fmla="*/ 1768 h 134"/>
                              <a:gd name="T124" fmla="+- 0 4601 3943"/>
                              <a:gd name="T125" fmla="*/ T124 w 981"/>
                              <a:gd name="T126" fmla="+- 0 1768 1752"/>
                              <a:gd name="T127" fmla="*/ 1768 h 134"/>
                              <a:gd name="T128" fmla="+- 0 4619 3943"/>
                              <a:gd name="T129" fmla="*/ T128 w 981"/>
                              <a:gd name="T130" fmla="+- 0 1768 1752"/>
                              <a:gd name="T131" fmla="*/ 1768 h 134"/>
                              <a:gd name="T132" fmla="+- 0 4579 3943"/>
                              <a:gd name="T133" fmla="*/ T132 w 981"/>
                              <a:gd name="T134" fmla="+- 0 1768 1752"/>
                              <a:gd name="T135" fmla="*/ 1768 h 134"/>
                              <a:gd name="T136" fmla="+- 0 4690 3943"/>
                              <a:gd name="T137" fmla="*/ T136 w 981"/>
                              <a:gd name="T138" fmla="+- 0 1862 1752"/>
                              <a:gd name="T139" fmla="*/ 1862 h 134"/>
                              <a:gd name="T140" fmla="+- 0 4703 3943"/>
                              <a:gd name="T141" fmla="*/ T140 w 981"/>
                              <a:gd name="T142" fmla="+- 0 1885 1752"/>
                              <a:gd name="T143" fmla="*/ 1885 h 134"/>
                              <a:gd name="T144" fmla="+- 0 4734 3943"/>
                              <a:gd name="T145" fmla="*/ T144 w 981"/>
                              <a:gd name="T146" fmla="+- 0 1875 1752"/>
                              <a:gd name="T147" fmla="*/ 1875 h 134"/>
                              <a:gd name="T148" fmla="+- 0 4695 3943"/>
                              <a:gd name="T149" fmla="*/ T148 w 981"/>
                              <a:gd name="T150" fmla="+- 0 1866 1752"/>
                              <a:gd name="T151" fmla="*/ 1866 h 134"/>
                              <a:gd name="T152" fmla="+- 0 4717 3943"/>
                              <a:gd name="T153" fmla="*/ T152 w 981"/>
                              <a:gd name="T154" fmla="+- 0 1752 1752"/>
                              <a:gd name="T155" fmla="*/ 1752 h 134"/>
                              <a:gd name="T156" fmla="+- 0 4688 3943"/>
                              <a:gd name="T157" fmla="*/ T156 w 981"/>
                              <a:gd name="T158" fmla="+- 0 1772 1752"/>
                              <a:gd name="T159" fmla="*/ 1772 h 134"/>
                              <a:gd name="T160" fmla="+- 0 4705 3943"/>
                              <a:gd name="T161" fmla="*/ T160 w 981"/>
                              <a:gd name="T162" fmla="+- 0 1821 1752"/>
                              <a:gd name="T163" fmla="*/ 1821 h 134"/>
                              <a:gd name="T164" fmla="+- 0 4724 3943"/>
                              <a:gd name="T165" fmla="*/ T164 w 981"/>
                              <a:gd name="T166" fmla="+- 0 1860 1752"/>
                              <a:gd name="T167" fmla="*/ 1860 h 134"/>
                              <a:gd name="T168" fmla="+- 0 4740 3943"/>
                              <a:gd name="T169" fmla="*/ T168 w 981"/>
                              <a:gd name="T170" fmla="+- 0 1864 1752"/>
                              <a:gd name="T171" fmla="*/ 1864 h 134"/>
                              <a:gd name="T172" fmla="+- 0 4737 3943"/>
                              <a:gd name="T173" fmla="*/ T172 w 981"/>
                              <a:gd name="T174" fmla="+- 0 1830 1752"/>
                              <a:gd name="T175" fmla="*/ 1830 h 134"/>
                              <a:gd name="T176" fmla="+- 0 4705 3943"/>
                              <a:gd name="T177" fmla="*/ T176 w 981"/>
                              <a:gd name="T178" fmla="+- 0 1794 1752"/>
                              <a:gd name="T179" fmla="*/ 1794 h 134"/>
                              <a:gd name="T180" fmla="+- 0 4710 3943"/>
                              <a:gd name="T181" fmla="*/ T180 w 981"/>
                              <a:gd name="T182" fmla="+- 0 1768 1752"/>
                              <a:gd name="T183" fmla="*/ 1768 h 134"/>
                              <a:gd name="T184" fmla="+- 0 4730 3943"/>
                              <a:gd name="T185" fmla="*/ T184 w 981"/>
                              <a:gd name="T186" fmla="+- 0 1752 1752"/>
                              <a:gd name="T187" fmla="*/ 1752 h 134"/>
                              <a:gd name="T188" fmla="+- 0 4726 3943"/>
                              <a:gd name="T189" fmla="*/ T188 w 981"/>
                              <a:gd name="T190" fmla="+- 0 1768 1752"/>
                              <a:gd name="T191" fmla="*/ 1768 h 134"/>
                              <a:gd name="T192" fmla="+- 0 4736 3943"/>
                              <a:gd name="T193" fmla="*/ T192 w 981"/>
                              <a:gd name="T194" fmla="+- 0 1768 1752"/>
                              <a:gd name="T195" fmla="*/ 1768 h 134"/>
                              <a:gd name="T196" fmla="+- 0 4802 3943"/>
                              <a:gd name="T197" fmla="*/ T196 w 981"/>
                              <a:gd name="T198" fmla="+- 0 1884 1752"/>
                              <a:gd name="T199" fmla="*/ 1884 h 134"/>
                              <a:gd name="T200" fmla="+- 0 4820 3943"/>
                              <a:gd name="T201" fmla="*/ T200 w 981"/>
                              <a:gd name="T202" fmla="+- 0 1869 1752"/>
                              <a:gd name="T203" fmla="*/ 1869 h 134"/>
                              <a:gd name="T204" fmla="+- 0 4905 3943"/>
                              <a:gd name="T205" fmla="*/ T204 w 981"/>
                              <a:gd name="T206" fmla="+- 0 1753 1752"/>
                              <a:gd name="T207" fmla="*/ 1753 h 134"/>
                              <a:gd name="T208" fmla="+- 0 4923 3943"/>
                              <a:gd name="T209" fmla="*/ T208 w 981"/>
                              <a:gd name="T210" fmla="+- 0 1753 1752"/>
                              <a:gd name="T211" fmla="*/ 1753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81" h="134">
                                <a:moveTo>
                                  <a:pt x="49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32"/>
                                </a:lnTo>
                                <a:lnTo>
                                  <a:pt x="18" y="132"/>
                                </a:lnTo>
                                <a:lnTo>
                                  <a:pt x="18" y="73"/>
                                </a:lnTo>
                                <a:lnTo>
                                  <a:pt x="46" y="73"/>
                                </a:lnTo>
                                <a:lnTo>
                                  <a:pt x="46" y="57"/>
                                </a:lnTo>
                                <a:lnTo>
                                  <a:pt x="18" y="57"/>
                                </a:lnTo>
                                <a:lnTo>
                                  <a:pt x="18" y="16"/>
                                </a:lnTo>
                                <a:lnTo>
                                  <a:pt x="49" y="16"/>
                                </a:lnTo>
                                <a:lnTo>
                                  <a:pt x="49" y="1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06" y="1"/>
                                </a:lnTo>
                                <a:lnTo>
                                  <a:pt x="106" y="132"/>
                                </a:lnTo>
                                <a:lnTo>
                                  <a:pt x="124" y="132"/>
                                </a:lnTo>
                                <a:lnTo>
                                  <a:pt x="124" y="68"/>
                                </a:lnTo>
                                <a:lnTo>
                                  <a:pt x="143" y="68"/>
                                </a:lnTo>
                                <a:lnTo>
                                  <a:pt x="152" y="63"/>
                                </a:lnTo>
                                <a:lnTo>
                                  <a:pt x="155" y="59"/>
                                </a:lnTo>
                                <a:lnTo>
                                  <a:pt x="124" y="59"/>
                                </a:lnTo>
                                <a:lnTo>
                                  <a:pt x="124" y="16"/>
                                </a:lnTo>
                                <a:lnTo>
                                  <a:pt x="142" y="16"/>
                                </a:lnTo>
                                <a:lnTo>
                                  <a:pt x="142" y="3"/>
                                </a:lnTo>
                                <a:lnTo>
                                  <a:pt x="138" y="2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43" y="68"/>
                                </a:moveTo>
                                <a:lnTo>
                                  <a:pt x="124" y="68"/>
                                </a:lnTo>
                                <a:lnTo>
                                  <a:pt x="149" y="132"/>
                                </a:lnTo>
                                <a:lnTo>
                                  <a:pt x="168" y="132"/>
                                </a:lnTo>
                                <a:lnTo>
                                  <a:pt x="143" y="68"/>
                                </a:lnTo>
                                <a:close/>
                                <a:moveTo>
                                  <a:pt x="142" y="3"/>
                                </a:moveTo>
                                <a:lnTo>
                                  <a:pt x="142" y="38"/>
                                </a:lnTo>
                                <a:lnTo>
                                  <a:pt x="142" y="47"/>
                                </a:lnTo>
                                <a:lnTo>
                                  <a:pt x="138" y="54"/>
                                </a:lnTo>
                                <a:lnTo>
                                  <a:pt x="133" y="58"/>
                                </a:lnTo>
                                <a:lnTo>
                                  <a:pt x="124" y="59"/>
                                </a:lnTo>
                                <a:lnTo>
                                  <a:pt x="155" y="59"/>
                                </a:lnTo>
                                <a:lnTo>
                                  <a:pt x="158" y="55"/>
                                </a:lnTo>
                                <a:lnTo>
                                  <a:pt x="161" y="45"/>
                                </a:lnTo>
                                <a:lnTo>
                                  <a:pt x="161" y="35"/>
                                </a:lnTo>
                                <a:lnTo>
                                  <a:pt x="158" y="16"/>
                                </a:lnTo>
                                <a:lnTo>
                                  <a:pt x="150" y="6"/>
                                </a:lnTo>
                                <a:lnTo>
                                  <a:pt x="142" y="3"/>
                                </a:lnTo>
                                <a:close/>
                                <a:moveTo>
                                  <a:pt x="142" y="16"/>
                                </a:moveTo>
                                <a:lnTo>
                                  <a:pt x="127" y="16"/>
                                </a:lnTo>
                                <a:lnTo>
                                  <a:pt x="135" y="18"/>
                                </a:lnTo>
                                <a:lnTo>
                                  <a:pt x="140" y="22"/>
                                </a:lnTo>
                                <a:lnTo>
                                  <a:pt x="142" y="29"/>
                                </a:lnTo>
                                <a:lnTo>
                                  <a:pt x="142" y="16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25" y="1"/>
                                </a:lnTo>
                                <a:lnTo>
                                  <a:pt x="225" y="132"/>
                                </a:lnTo>
                                <a:lnTo>
                                  <a:pt x="243" y="132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09" y="1"/>
                                </a:lnTo>
                                <a:lnTo>
                                  <a:pt x="309" y="132"/>
                                </a:lnTo>
                                <a:lnTo>
                                  <a:pt x="358" y="132"/>
                                </a:lnTo>
                                <a:lnTo>
                                  <a:pt x="358" y="117"/>
                                </a:lnTo>
                                <a:lnTo>
                                  <a:pt x="327" y="117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432" y="1"/>
                                </a:moveTo>
                                <a:lnTo>
                                  <a:pt x="413" y="1"/>
                                </a:lnTo>
                                <a:lnTo>
                                  <a:pt x="413" y="94"/>
                                </a:lnTo>
                                <a:lnTo>
                                  <a:pt x="414" y="108"/>
                                </a:lnTo>
                                <a:lnTo>
                                  <a:pt x="418" y="121"/>
                                </a:lnTo>
                                <a:lnTo>
                                  <a:pt x="428" y="130"/>
                                </a:lnTo>
                                <a:lnTo>
                                  <a:pt x="445" y="133"/>
                                </a:lnTo>
                                <a:lnTo>
                                  <a:pt x="463" y="130"/>
                                </a:lnTo>
                                <a:lnTo>
                                  <a:pt x="473" y="120"/>
                                </a:lnTo>
                                <a:lnTo>
                                  <a:pt x="473" y="117"/>
                                </a:lnTo>
                                <a:lnTo>
                                  <a:pt x="437" y="117"/>
                                </a:lnTo>
                                <a:lnTo>
                                  <a:pt x="432" y="114"/>
                                </a:lnTo>
                                <a:lnTo>
                                  <a:pt x="432" y="1"/>
                                </a:lnTo>
                                <a:close/>
                                <a:moveTo>
                                  <a:pt x="476" y="1"/>
                                </a:moveTo>
                                <a:lnTo>
                                  <a:pt x="458" y="1"/>
                                </a:lnTo>
                                <a:lnTo>
                                  <a:pt x="458" y="110"/>
                                </a:lnTo>
                                <a:lnTo>
                                  <a:pt x="457" y="117"/>
                                </a:lnTo>
                                <a:lnTo>
                                  <a:pt x="473" y="117"/>
                                </a:lnTo>
                                <a:lnTo>
                                  <a:pt x="476" y="107"/>
                                </a:lnTo>
                                <a:lnTo>
                                  <a:pt x="476" y="94"/>
                                </a:lnTo>
                                <a:lnTo>
                                  <a:pt x="476" y="1"/>
                                </a:lnTo>
                                <a:close/>
                                <a:moveTo>
                                  <a:pt x="591" y="1"/>
                                </a:moveTo>
                                <a:lnTo>
                                  <a:pt x="542" y="1"/>
                                </a:lnTo>
                                <a:lnTo>
                                  <a:pt x="542" y="132"/>
                                </a:lnTo>
                                <a:lnTo>
                                  <a:pt x="560" y="132"/>
                                </a:lnTo>
                                <a:lnTo>
                                  <a:pt x="560" y="73"/>
                                </a:lnTo>
                                <a:lnTo>
                                  <a:pt x="588" y="73"/>
                                </a:lnTo>
                                <a:lnTo>
                                  <a:pt x="588" y="57"/>
                                </a:lnTo>
                                <a:lnTo>
                                  <a:pt x="560" y="57"/>
                                </a:lnTo>
                                <a:lnTo>
                                  <a:pt x="560" y="16"/>
                                </a:lnTo>
                                <a:lnTo>
                                  <a:pt x="591" y="16"/>
                                </a:lnTo>
                                <a:lnTo>
                                  <a:pt x="591" y="1"/>
                                </a:lnTo>
                                <a:close/>
                                <a:moveTo>
                                  <a:pt x="676" y="16"/>
                                </a:moveTo>
                                <a:lnTo>
                                  <a:pt x="658" y="16"/>
                                </a:lnTo>
                                <a:lnTo>
                                  <a:pt x="658" y="132"/>
                                </a:lnTo>
                                <a:lnTo>
                                  <a:pt x="676" y="132"/>
                                </a:lnTo>
                                <a:lnTo>
                                  <a:pt x="676" y="16"/>
                                </a:lnTo>
                                <a:close/>
                                <a:moveTo>
                                  <a:pt x="696" y="1"/>
                                </a:moveTo>
                                <a:lnTo>
                                  <a:pt x="636" y="1"/>
                                </a:lnTo>
                                <a:lnTo>
                                  <a:pt x="636" y="16"/>
                                </a:lnTo>
                                <a:lnTo>
                                  <a:pt x="696" y="16"/>
                                </a:lnTo>
                                <a:lnTo>
                                  <a:pt x="696" y="1"/>
                                </a:lnTo>
                                <a:close/>
                                <a:moveTo>
                                  <a:pt x="747" y="110"/>
                                </a:moveTo>
                                <a:lnTo>
                                  <a:pt x="747" y="127"/>
                                </a:lnTo>
                                <a:lnTo>
                                  <a:pt x="753" y="132"/>
                                </a:lnTo>
                                <a:lnTo>
                                  <a:pt x="760" y="133"/>
                                </a:lnTo>
                                <a:lnTo>
                                  <a:pt x="767" y="133"/>
                                </a:lnTo>
                                <a:lnTo>
                                  <a:pt x="781" y="130"/>
                                </a:lnTo>
                                <a:lnTo>
                                  <a:pt x="791" y="123"/>
                                </a:lnTo>
                                <a:lnTo>
                                  <a:pt x="795" y="116"/>
                                </a:lnTo>
                                <a:lnTo>
                                  <a:pt x="758" y="116"/>
                                </a:lnTo>
                                <a:lnTo>
                                  <a:pt x="752" y="114"/>
                                </a:lnTo>
                                <a:lnTo>
                                  <a:pt x="747" y="110"/>
                                </a:lnTo>
                                <a:close/>
                                <a:moveTo>
                                  <a:pt x="781" y="0"/>
                                </a:moveTo>
                                <a:lnTo>
                                  <a:pt x="774" y="0"/>
                                </a:lnTo>
                                <a:lnTo>
                                  <a:pt x="760" y="2"/>
                                </a:lnTo>
                                <a:lnTo>
                                  <a:pt x="750" y="10"/>
                                </a:lnTo>
                                <a:lnTo>
                                  <a:pt x="745" y="20"/>
                                </a:lnTo>
                                <a:lnTo>
                                  <a:pt x="743" y="33"/>
                                </a:lnTo>
                                <a:lnTo>
                                  <a:pt x="749" y="54"/>
                                </a:lnTo>
                                <a:lnTo>
                                  <a:pt x="762" y="69"/>
                                </a:lnTo>
                                <a:lnTo>
                                  <a:pt x="775" y="82"/>
                                </a:lnTo>
                                <a:lnTo>
                                  <a:pt x="781" y="98"/>
                                </a:lnTo>
                                <a:lnTo>
                                  <a:pt x="781" y="108"/>
                                </a:lnTo>
                                <a:lnTo>
                                  <a:pt x="776" y="116"/>
                                </a:lnTo>
                                <a:lnTo>
                                  <a:pt x="795" y="116"/>
                                </a:lnTo>
                                <a:lnTo>
                                  <a:pt x="797" y="112"/>
                                </a:lnTo>
                                <a:lnTo>
                                  <a:pt x="799" y="99"/>
                                </a:lnTo>
                                <a:lnTo>
                                  <a:pt x="798" y="87"/>
                                </a:lnTo>
                                <a:lnTo>
                                  <a:pt x="794" y="78"/>
                                </a:lnTo>
                                <a:lnTo>
                                  <a:pt x="788" y="69"/>
                                </a:lnTo>
                                <a:lnTo>
                                  <a:pt x="766" y="47"/>
                                </a:lnTo>
                                <a:lnTo>
                                  <a:pt x="762" y="42"/>
                                </a:lnTo>
                                <a:lnTo>
                                  <a:pt x="761" y="38"/>
                                </a:lnTo>
                                <a:lnTo>
                                  <a:pt x="761" y="23"/>
                                </a:lnTo>
                                <a:lnTo>
                                  <a:pt x="767" y="16"/>
                                </a:lnTo>
                                <a:lnTo>
                                  <a:pt x="793" y="16"/>
                                </a:lnTo>
                                <a:lnTo>
                                  <a:pt x="793" y="4"/>
                                </a:lnTo>
                                <a:lnTo>
                                  <a:pt x="787" y="0"/>
                                </a:lnTo>
                                <a:lnTo>
                                  <a:pt x="781" y="0"/>
                                </a:lnTo>
                                <a:close/>
                                <a:moveTo>
                                  <a:pt x="793" y="16"/>
                                </a:moveTo>
                                <a:lnTo>
                                  <a:pt x="783" y="16"/>
                                </a:lnTo>
                                <a:lnTo>
                                  <a:pt x="788" y="18"/>
                                </a:lnTo>
                                <a:lnTo>
                                  <a:pt x="793" y="21"/>
                                </a:lnTo>
                                <a:lnTo>
                                  <a:pt x="793" y="16"/>
                                </a:lnTo>
                                <a:close/>
                                <a:moveTo>
                                  <a:pt x="877" y="1"/>
                                </a:moveTo>
                                <a:lnTo>
                                  <a:pt x="859" y="1"/>
                                </a:lnTo>
                                <a:lnTo>
                                  <a:pt x="859" y="132"/>
                                </a:lnTo>
                                <a:lnTo>
                                  <a:pt x="907" y="132"/>
                                </a:lnTo>
                                <a:lnTo>
                                  <a:pt x="907" y="117"/>
                                </a:lnTo>
                                <a:lnTo>
                                  <a:pt x="877" y="117"/>
                                </a:lnTo>
                                <a:lnTo>
                                  <a:pt x="877" y="1"/>
                                </a:lnTo>
                                <a:close/>
                                <a:moveTo>
                                  <a:pt x="980" y="1"/>
                                </a:moveTo>
                                <a:lnTo>
                                  <a:pt x="962" y="1"/>
                                </a:lnTo>
                                <a:lnTo>
                                  <a:pt x="962" y="132"/>
                                </a:lnTo>
                                <a:lnTo>
                                  <a:pt x="980" y="132"/>
                                </a:lnTo>
                                <a:lnTo>
                                  <a:pt x="98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0" y="1753"/>
                            <a:ext cx="69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docshape44"/>
                        <wps:cNvSpPr>
                          <a:spLocks noChangeArrowheads="1"/>
                        </wps:cNvSpPr>
                        <wps:spPr bwMode="auto">
                          <a:xfrm>
                            <a:off x="2010" y="10098"/>
                            <a:ext cx="7620" cy="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37667A" id="docshapegroup28" o:spid="_x0000_s1026" style="position:absolute;margin-left:100.5pt;margin-top:10.15pt;width:381pt;height:559.4pt;z-index:-15714304;mso-wrap-distance-left:0;mso-wrap-distance-right:0;mso-position-horizontal-relative:page" coordorigin="2010,203" coordsize="7620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y+C62EEAAJieAQAOAAAAZHJzL2Uyb0RvYy54bWzsfW1vKzeS7vcL3P8g&#10;+OO9mFj9InXLyMkiSHYGA8zMDWZ0f4COLB8LsS2tpHOc7K/fp0hWi8WuIjuZQbAbKMBJ21aJ/bBe&#10;SBZZVfz63356fZl92Z3O+8Pbh7vqq/ndbPe2PTzu3z59uPv/6z/+ob+bnS+bt8fNy+Ft9+Hu5935&#10;7t+++d//6+v348OuPjwfXh53pxkaeTs/vB8/3D1fLseH+/vz9nn3ujl/dTju3vDh0+H0urng19On&#10;+8fT5h2tv77c1/P58v79cHo8ng7b3fmMv37vP7z7xrX/9LTbXv7f09N5d5m9fLgDtov7/8n9/yP9&#10;//6brzcPn06b4/N+G2BsfgWK183+DS8dmvp+c9nMPp/2o6Ze99vT4Xx4uny1PbzeH56e9tud6wN6&#10;U82T3vzpdPh8dH359PD+6TiwCaxN+PSrm93+7csPp9n+8cPdor2bvW1eIaPHw/b8vDnuPtHr6554&#10;9H789ADSP52O/zj+cPIdxY9/OWx/POPj+/Rz+v2TJ559fP/r4RHNbj5fDo5HPz2dXqkJ9H72kxPF&#10;z4Modj9dZlv8se2bvptDYlt81lXztumDsLbPkCh9jxh2N8PH9bzxctw+/3v4eresw3erqupdF+43&#10;D/7FDmwA983Xx/32Af8Cb/HTiLdlHcS3Lp9Pu7vQyOukNl43px8/H/8ANThuLvuP+5f95Wen0uAR&#10;gXr78sN+S7ymXyIxLVMx1SvqPVP572yoT046s7fDd8+bt0+7b89HWANsFN/nP51Oh/fn3ebxTH8m&#10;OcpW3K8Cx8eX/fGP+5cXEh/9HHoMg0oUUmGaV/bvD9vPr7u3i7fe0+4FnT+8nZ/3x/Pd7PSwe/24&#10;gzKe/vzoAG0ezqft34Eb4PDz5bS7bJ/pxyeACH+HYIcPHOIrSOrOGQpb1MFIl2qvS6yIOU0Cl0/n&#10;y592h9cZ/QDYQOpUfPPlL2fCDGxMQqjfDsQ815eXN/EHENJfHH5CHH5EB8j4MDaemdf4bcTtX2T+&#10;/yDbBkpqNtIrDNTS/BtncIGKzf7sbT6jQuIL9MskAbSwdmfMVbVy5rp5YAm0dQ2dpXFgsXKQBku+&#10;Mnci/8+Hl/0j6+/59Onjdy+n2ZcN5oY/uv+cDUCdYjJDUNwzz8ePh8efoWanA5QA/cCEiB+eD6f/&#10;vJu9Y3L5cHf+j88bGiFe/vwG8a2qtgXZxf3SLjoarE7xJx/jTzZvWzT14e5yN/M/fnfxM9jn42n/&#10;6RlvqpzSvR2+xRD7tHeKR/g8KqgS/QIN+o1UaYneJKrkjJlQQOESVSIrEZ/QL5N0pm7mUFqaH+rE&#10;aBeYLJzG9J0f13js3zxsP3uLJetjK8W0/Qh7pT99egzQ12jh6fUFi4H/+4fZfFYvq8XMvdBZ75UM&#10;qunJ/s/9bD2fvc/o3QlNzTSuqa5uZviXEjVMhIaI5HkWwMegMEdLUEBGXEheuGAyAtXqoDCPRE11&#10;fauB6piIQIFEBQUhRC3Vi0WtgloxGYHqdVA0o0dtdV2noapiphONCquSbK/bvldxVTHn11VtIJOs&#10;7xZLFVnMeaLRkUne121T6chi9q+rpYFM8r/rVyqymP1EoyKjgSjif93WKxUZjciejoRZW3ovJdB3&#10;Ks9gCte2iEZHJvlft8tORxZLYF0byl9LCazQTcUk65j/RKMjk/yvF5UuTazTrv1c14YFYNaNJbDq&#10;aw1ZE/OfaFRkjeR/vcBLteGiiSWwbgwLaKQEqrkxjsUCcEQ6NikBk2tNLIN1Y9hAI2VQzRfqwNHE&#10;InBEKjaam4UVwFw0vrWxFNatYQWtlIKFrY2FkMEmpQA7WOrYYjGsW8MOWikF8rM0dWtjITginW9S&#10;CnWz1C2hjcWwbg1LWEgpQJXUKWoRC8ERqdgWUgokTpVvi1gMa0xl6oxOznKkIVUFy1IGkEUsBEek&#10;Y5NSqJtFo2OLxbDG7KJjk1KosHxWscVCcEQqNlrMRT3FXKWPu8tYDOulYQtLKYWqmav6toyF4Ih0&#10;bFIK9WLeqnxbxmJYLw1bWEopVM1SHXqXsRAckY5NSqFeGHa6jMWwXhq2QM5RJIUKPoMmU6x2Axmm&#10;ZUekYuukFOoFVnba+NbFYlh3hi10UgrVYqXKtIuF4Ih0bFIK9XKhj71dLIY1Vg2qLXRSCtUCk5ti&#10;p10sBEekYiOvIpJC3TU6tj4Ww7o3bKGXUqhaLKMUbH0sBEekY5NSqPuF7hr0sRjWELzKt15KoWoa&#10;deztYyE4Ih2blELd9/oY0sdiWGO5rmLDJkAshaqGZSl8W8VCcEQqtpWUQt0vdZmuYjGsV4YtrKQU&#10;qrpS54VVLARHpGOTUqh7Y2W5isWwXhm2gH0Vybe5OoasYiFUNYhUbBVtzgpjWBkO8jwWxBrf08WK&#10;qVs0CLaotlphtze8mAY5ojIASlnUHQZXbZTDWitqEAANm6jmUhx4tcrAah6Lw1EZAKVAMJzoy6Vq&#10;HosEAA3DqBLvGVtp6syPLfGow45KB5h60B2WkSoHExfa9KErKZIKw5lmulUVS8RRGQClROp+rm89&#10;VFUsknVlutKVFAk4r4574FnMQaLSAab+dI/Fh8pB6VDD7AwjwU5XbHXVHNtSyuBXCafaURkApUTq&#10;vtOXnlUdiwS7JJaRjDxrXQUT17qy+CflUfe1IWDpXNNyXJ07sJYU/MMWm8o+4V8Tkc691MHusEZS&#10;xSs97MpysavEx+6xdtCk28TCICIDXmIeHVxUHZ40D8vLrhI3ezXXlU+42USkw0vd7G5ujH/Sz64s&#10;RxujiRSuMfwJT7sHkQEvMY3O8BixzubX0mYYtvYN3Uuc7b7VdU8420RkwEtMo6v1jYBKetuV5W5X&#10;ib/dGUOf8LeJSIeX+tvL3hCudLgry+OuEpcbZqGahnC5iWiAh2OjYZt/8+zP53Ae8NNb2PrHTzhf&#10;wdn63J2mHA9nOmVeY67EEcPa7dejCVDROYFBDE0g4i4cJOWJMYcQMWZjOgMpNU1zrCNfTCOHSTty&#10;dzpcbJ3mHyL35xJl8tBRDONTsNPoTK1jWJ1CTqOlI5/WVdoidOTTukqjCZFjGJgChqzbkU/rKlkb&#10;kcNMprRO2u/Ip3V1Ebq6mNZV2pSh1rGfMgUM7ZM48mldpa0LIh/O2PLqTrsJjnxaV8nBd+TTuko+&#10;N5HDXZ7SVXKDHfm0rpJnSuRwKqe0Ts6iI5/WVfLfHPm0rmI55+nJFZoCx3k49AJyTaZ9IfSXXIVJ&#10;XxhGJyzdp30h9JmW0pO+wCMULW2nfSGIuJo4SFU8SlUThylseAQ5YD02CRKPVBVWSJO+wGNVNXGw&#10;cmsRJ2msIqa9gSU9ccDC7ljoNGba6A1+yghTKcXBpBF3p7sZIu4+0ncQt7G50AzMP87eEdxBu2vP&#10;H+7o1Jv+/nr4slsfHMWFJuImjB8cAnL9/OVN0JH7DRYwHX/Kz6NvjVxRUA2S44/5GchoUwJkGEh9&#10;X/ljfnoy7C04smEk5I/5Gcha/1IsZbKtMTYWIbfCT99aRQyjLrA98Mf8DGQtFoogGzSIP+ZnICOP&#10;kXq6zGKrgqFfhx5uhp/cnB+jSF1yfcUGuntthZ3aLB1mPIJXYxMmS0fbpUQHTypHRzGDjm6YSRk/&#10;P30/6iCLuoCvJk8f722wLZZ9L+1EEB3os3QBHzZes3QV7V9Se+Bjrr0qzI/F9sKk3vi4T1g184Of&#10;Qb4Lr1WlfriNCJKHj+oy2wujSoOpLdcNryxNQWheFC329XJtBU1uh4GPe8hP39Ow/msLHaCtcPRz&#10;AR80+9IwyYQoIZMf1dIPFUvs/WXbW3mWLIcZhdHzM+gx+eTAtxxC6Phzfga6INeuoHfYrHTtdVjq&#10;5PDxyEjhfTm6JrC5SEfuJ/rRF/jSIOiX6LDlkX0vQm8CX/KDbct8xvo+1w+Sv+PzsHBi/vLT83kR&#10;7GyBY7Fse3Q05fQqz+dFmIEWVX4cWASXoMURRPa9YVxu+/z4swjjVImO3kf9aHGylHsv4kADXZ7P&#10;bXAPWox/2fbo/Jrei5OZLB3tvDl8+XmoDdNkuyzRhfYK40HLfB6Wwawn/AyjUBgPmoLcqJ/Uj6aw&#10;FFnQPi3RFexjsfB0dYHPixC+i4ixLJ8XwccMUb7m+LcIS6UK9Dm5LcL8jG2tLF1LJ8HoL+2G5dpr&#10;A58reNpZOiynXHs4/c7S0RYxvRenvVm6sGot0TXBtawK+tcEj5Ucgvx7vX0gSyJPR2dB6EdhFmzp&#10;AAVkBe1r6UQLZPCHcuDSJT+bxPblcN75L5Ij4TbPBo8CKhXH+IpYbhHyvei+rQdPT5DdQr7tnCQ9&#10;e4DiepKQb6fvIrAbgfVxxlAUDH4L+aa97OtW9S3km8aFmAviyPoW8o1RNoq9uIV8XwNCbiHfsWbc&#10;Qr7FWXQmrBrLoMiikCyih4HJo2jrJJqcwKg191rlHJ/WkJ6MIpkoZn04rIzHPloKR63dQr5pDyDi&#10;W22cQadH0LeQb6y6r3yjuHBV3/4nhXzD/1dDWn5lyHer5gElId8g0vkmZ+VbyPct5DtZxd5CvtN1&#10;/S3kW/o5tM0cz/W3kG8XtiAWSreQ7yFJ/RbyfQv59vtuCMkWRkKB4eoqBaHbyRBzC/mmMYYOAofF&#10;8e8n5HthhN3KvGqEYRhBy0nId7/Sc16Em01Euu6NQr6tqhrSz54c8m1FpAtPOxORnpjGEh1RA+bp&#10;tHpQll8Q8o0UJGUfoJIh3yAyuJc4GKgbY8CLHT3As7IhkpDvXs8UroS/TUQ6vNTf7pAfpXKPgj0i&#10;7k0O+UZWscY9GfINogEezoJuId9WrDoHVE6Mp6QEIBzZrSdGU3Iw5XDClg8O5lDKIR6vQO6jBNZD&#10;1EuenMMohxi4Anno6sQYylvIt6Vit5BvizO3kO8JGS88Qt1CvmmTAGOWmp8UIucwzXM0RX50cwlh&#10;NJLTvO6jKApfuIV8E/85+iQESt5CvhOOINPdrRBuId+JptxCvkOChuTLLeRb8mNyyDdCcmklvkQI&#10;px++uR1+hhEKocCOrhAtj/I/ju4W8i35dwv5Zn7w0+vVLeSb+cFPz5eWNlZhl20hBPoW8s1842fQ&#10;q//uId9hwqoKKXLtLTTc52NK8f73Cw0X1dgpBRUlMJDgTWt9EQ4+MWqcCr1/vzk/+4LirgV/2o1r&#10;FN4eXSQA1dr/9/DzZbN/8T+7JIhQBZsKX99KikMGIXI8XE5BWRlJfLnLh/qXx5dTPhsN4p3PY79W&#10;oW+oaCIVoe+HDCa+xyJON/glJcVXVKIvJNDF8X7xQdSaCkHRu5NIEhlg2KGgFf6lRPE2O5FgX9yD&#10;j9+WHHn0KB+ngRIHHlThRgElYxcMUNi5Hfb+TVDJQUdPdZUUToljDjrkUEAlRdGwytVYJePLQaPy&#10;Ki2I1iMUTMNFqaVDJ31JcQ2ZZH23REWbsRBFLTSi0ZFJ3tc9lWlVOJYUQqNTPw2Z5H9Hh34Kspj9&#10;RKMio8RozwtfSL9vdQWj3YMrz1wBNAVZUv+sb3AkNEYmjsKJRkcm+Y+ylAYyofu1ofxJ4bN+gdpY&#10;CrJY/YlGRyb5j+Q7Xf/pkCXimWEBac0zqpc5RibPv0GjIksrnq1wtqjpGZ3nXJG5emeKNCnpMtKN&#10;vlN5JqudgUZHlljAikrtKRYgD77dubeGTEqg73VkMf+JRkWWHnqv0AUNmTzzdrHlCrIktrynartj&#10;aYoDb6LRkUn+I0lf55k87nYFzjRkUgKktBqy2AKIRkcm+V+vOl3P6OztqmfuoFtBlpxzr+jyhjHP&#10;xDE30ajI0lPuFRV2VvRMHnK7M24NmZTACkOQhiwegYhGRyb5X6+QUKAiiyXgy4hryKQEULdVnTip&#10;LscgAEekYktjyldId9OwKWXEFWxpGfE5ikQrbJNlxIlIxyZlUK/m+qyuxJRr2KQUUEJUnTxlTDkR&#10;6dikFIBN1zaljLiCLS0jXlEJwrEhIHs3kikRqdjSMuKWTOkUeFARX0ZcwyalgLpQ6tQuY8qJSMcm&#10;pVCv6LoQxUqVMuIaNikFhNCptiDLiBORii0tI75CCUoNm1JGXMGWxpTXnco3WUaciHRsUgooZ6OP&#10;u0oZcQ2blAKqr+rY4gHJEenYpBRQK0aXqRJTrmBLy4i7EudjW5BlxIlIxZaUEQc2XabkXl5twZUR&#10;17BJKSA6Tx1DZBlxItKxSSlgltf5ppQR17BJKaCUGWLaFL6JeYGIVGyjMuIrqqmvGKorenflnC8j&#10;rsAblRFHxQ4NX1JGnKgMgFIWdY8hRwcYT9KhjLgKUIoD9WLVQTgpI05UBkApkLpvdfGqZcQ1gInH&#10;jBIS6uyalBEnKh3gyGs25ldXWywSsSsjrgKUIkF8owEwloijMgBKiZB0dREn3rMrI64ClCJBoIVq&#10;I0kZcaLSAaY+NJXdVXVQOtG+jLgGMHGjK5R5UY1EONKOygAoJYI63RbAWCShjLgKUIqkWqI2tDLK&#10;UG3H63jqqAyAUiK4d8YwEulS+0LiGsDEqTYBCrc6AzBxrJt5rTuJruhkZCSWa52WEseNK6o7Vgnv&#10;2lHpHKRCRf69bh8HU7lhJNLB9pHlKgelSFBxR53kqFZmJGKi0gGO3Gy670+bSaSf7WPLNYCJpw31&#10;12cS4Ws7KgOgNBKsEYypTrrbvqC4ClCKBIFd+jAjwssdlQFQSqSZG9uuLoIs0kHL7U5LiiNCTd1G&#10;kQHmjkoHmPjeDd3VoYpYOt++qLjGwaSoOKY6fZgRIeaOygAoJdLQCKwDjMctROJZG7EUmxFZHXwx&#10;XQelG05UOsDEDwcHDYDSEcfAZewUp654s1Bdo0r64kRlAEyNhO7j0axYeuMInrEASpHAvTAAxhJx&#10;VAZAKRE0ZwGMxy3c3mnszlapU46rZtWpTnrlRKUDTNxyANQ3jyvpl1fufi/NSNILvmp9Y6+SrjlR&#10;GQClRADQGKilc165S75UgFIkqGWmzyTSPycqHWDioDdzSwelh46CvIYOpj46BjxVxNJJJyoDYGIk&#10;uDBHNxLpplfuui+Ng+l9X/OVvqKWF34RlQFQSqTBJG4AlEbi7vzSAKbe+nypzyTSXScqHWDqr1cL&#10;Qwelw45yu4aI05u/5nQj5NgtrqTPTlQGwMRIaIBTx0HptVfu9i+Vg1IktAmg4osFQkQqvDq5/auh&#10;KVaDV8vbv/A9nX91cvvXii4iHbPPlW0eVh5EZMBLDGRueHS1vPurdnd/KdyjstPxPNz3Brx4EiEi&#10;A56UBXZk9F3dWt78VbubvzR4ictOp78a98QpNxHp8FKHfUX3kSpzcC3PuSkvXz1OdkW0o1VMr7vD&#10;tTjqJiIDnpRFvYIPpMOLpbGuLXcdl/QJ4bqbbxTdE5d+hZtvxvEUrhJ41Fkc3upjH+rv8Gvp3iB8&#10;z+Be4qx3+vqgFr46EencS9O/rSiUWt74VZvn3snBN/RO1T3hqRPRAO+WpZlJ7wlJFbeLeUYXM3He&#10;08S0p1uWppVBdsvStDhzy9K8ZWkaSZeYuxEMiqRLrstfyKHk0eo3z9K0E0f5MjFs+oZEokIfwt0B&#10;2MuY2Gnao3FcQrTDpExTvlKsGgqIFyDx2EWbD5PewNeKVdgMmPQFvlismnizWMVXi2F/YeIb4HI5&#10;Lk28XawKMcprciYn9YHHsQqXO0/5gvPaCBL5W9O+ECSN+6InfiF0uh4uyshL2vkaDtLEG8ZwO7Nn&#10;az1crVB4w7DUmloRYyiJIWtiUAX64VbJX3MVFnl47ioseBe0NLxedeUzZehyAtIYvtrk+rlMuXBn&#10;3BEdf8pP31q4YaRwAUC4B2JYbHEb/PRthRQe2IzXGv6Un56KE2lwd0OOLKj59bI0boWfgRuh1Aid&#10;NuSaw8mM49p1uON2+Bnao41WcK3CYJRtj3b1iA5DSpaO9qRAV766yuOrC1dyuH1baq9wpQ7nkyKu&#10;OY+PjjLRXjNMZcwPfga+wCV2dAXp8hVhLcwjy5fw3rZwhUZF+8/AtyhdSUUX3BNd8Xo1z+dF4Wob&#10;eLyuvWXBMtz2Ad67HMopMN/4GfgXrmZZQm+yfKF7gtFeNwyl3A4/fXthUO8KbKYjLmqtJN3wUkyo&#10;OXBeVVB0L0vlFb4vKDIdjQMZ4qazjSGObhpduGqlR2WGXBdq2iyj92I5k6NzW7VEV7ilpA5X6XQF&#10;uWKLyktiWG6xPPnp5drQLh1JbKiFxJ/zM9DRjgroUKQs2w8c43o6lHLL9Zev6loUxgvUNXbtLbCk&#10;zbYXPO5F4cq+OozL7bDm437y0/eX8bVFvvhxuRkWbNwOPwP/gp01wJnrRxNWsTjMzdOFeaMu9INu&#10;ryO51cOqgXHxM+CjPXbQVcPimT/np6fj5SDV38j1A2e4vr2S8VLABelfXl345saCFqRrFcb+r7nD&#10;Zz5ffP8ti08kbf6u7vA57rcP+Df76fXl7Uw/fbh7vlyOD/f35+3z7nVz/upw3L3h06fD6XVzwa+n&#10;T/ePp837/u3T68s9Tl2W9/jW5fNpdxcaeZ3Uxuvm9OPn4x+2h1fcr7T/uH/ZX352zWFdSqDevvyw&#10;31LGKv2y/duXH06z/SOGJIwQSbqmW+oxlf8OroHdb/9y2P54nr0dvnvG3eu7b89HXB0Lncf3+U+n&#10;0+GdEmfP9GdScNmK+1Xg+PiyP/5x//JCS2f6OfT4NIVph6en/Xb3/WH7+XX3dvGcO+1e0PnD2/l5&#10;fzzfzU4Pu9ePO/Ty9OfHkJd5Pm3/DtwAh9Thy2l32eJSqs3DE0CEv8MnGD5wiK8gqTtnpP3OPr7/&#10;9fC4+3C3+Xw5uHU/J5gClLsBF0HF3jK9z3RNTnW2SMmp1bAY4O9SVvKfdofXGf0AzIDp2uZEVQBj&#10;EoIscqLFH0BINuXAE9zwI9D7ZN33MzMaSbkjVr/ut6fD+fB0+Qq6dO+5fP9+OD2CxdXc/XQ8Hba7&#10;8xkqa9wxheVdolRuAvqX5wAjxMyzee5GwCubcSsIBOD4jGCEMNgyo39tFvCSYpjolU57Pl1LO8eH&#10;Q3Q05N6eEMk0YFyii2NJfzNmnOIbx5w7mudZFToQk2GZFZ9bWcCweh5OYNcUdaMBwwAQtWUBA5+H&#10;pjLA5PFc06ACqcYxTFtDa2uKttGAJSelKFaFo9Ixy8jShsYckc6z5Ki0aXHupmGTJ6XuoFRFJ2UA&#10;l1VHF8vAERnopBiapjHQxYLA9p7FOykIlOVDlIjCu1gQjkhHl0Q1N60hV9qXGWSBLSkDXXJMiu0A&#10;1RjEMakjMtBJUTRYnqqSpU2gCJ1lEMkpKbaBEQI05p04JXVEBjopClz/jDNwZRSR4cyINtGtIo1m&#10;pqtyFHQymJmIdHRpMHOLF2volCxhzSqSNGEsdFXJykhmIjLQJVbRIg1bRSeswmUKq+ikKBCSjtCk&#10;sWRlGDMR6eiSMOaGYjk1dDKK2WULa+jSIOaqQvjjGJ2MYSYiA11iFdiq1NEJq3AZwyo6KQpEo6qS&#10;lQHMRGSgk6IA73SbVbKGNXRJ2nA1RwyWwjuRN+yIdHRp9PIC4dqaZGXwssscVtFJUcC9Q4D/WLIy&#10;dJmIDHRSFM0S6ewqOmEVLnBZRSdFAZtVrULGLRORji6NW15SYLUy3smwZRe1rKFLopZXVBRkzDoR&#10;s0w0BjYpiGaJUF8Vm7AJF7CsYpOCcPE0CrZYDD6cRlvT4ZrgMDv5rI0OUbkqtnjOXrtYZQ1bEqtM&#10;uXAK32gjZJgSiUbnWxqovDRmCRmn7MKUVWxSDB0iOjVssRCIxsAmhdB0lKOr6Bu5CkNX1y5CWcUm&#10;xWDZqgxQtm01DVBeUTaTgo7clSs6F56soUvDkw1bldHJtq1SfUr/Vq9zK0ydKrpYFGsXm6yik6Iw&#10;dE5EJts6h71Nga2nTDqNc8IeXFiyhi0JS6a0N0XnRFAy0eg6l8YkryhwX8EmQ5JdRLKKTYqho9sT&#10;xuOIiEcmGgObFAKuF9ftgQ4lrhrngpFVbFIMHSUuKdhiIRCNji3NIW4pa09jnJpDrMEbJREbFpEk&#10;EdsmgUQl5ouzCSzqLIjCKCjBSV+xY50hWsRNUCoPkzRiorK4KGWCNbsFMRYLEp0tp2J0OZXlzSbO&#10;trsHVZvMqsTbtiEm7rbtb+MIOh4PrGUKEiyYjq5qzQiaDkmjwQ955frgh/4xIUX/VrbTnUQnU7UI&#10;xVZkLjERGWJOvO626XVLRicFQNPvrlLHG4nmKkLpeROVBVEKpUUyrG7P0vdGWQ7LWBLv2+Kh8L5z&#10;PExMpaUrtJSRupLut88mVgec1AG3TEV64ERl8DBxwduWElw0iNIHr1w+sQ5RSqXHXpKmh8ILJyIL&#10;YGIo1nZjpeUT6wClVDD86HooPfGMHiaueLuwNvekL+4zilWIqTc+171xiiq8TqOYtqwlA3KDmdDP&#10;KziU1cVM8YfXidnnFOsQpVywVNW3IKVPTlSGoFsplrZFUpGqidIr97dWqRBTv9zaw5WOOVEZEBPP&#10;vF1Y+6TSNfd5xTpEKRfk7arur4tJGsTiqCyIUiztsja4SLFhQ4shs1iHKOVi7zXH0312sxnny/HU&#10;Z3JROunQMGvYTtx01D7QxxzhqDsqg4tURzaGuDTc4UrLLla5SEedUYuYDNUdLDrEv4rFUVkQpVja&#10;JWVoawO3LPnl84tViInTXtVUaHS82qaY2xiiKzWqLsMSx72lK+FUiNJz9xnGOkQpF1MXZYpxZvqj&#10;21kisWQgxnJZ+xxjHaKUi7lSlD58ZqWYOPGAaFi09OJ9lrEKMfXj51QKTBG0dOSJytDFxJNvO0vQ&#10;Wp6xDlHKpTPmP+HNE5EFUAqlpVqvqibKmmCV6dCjoJxQHGvPtxI+fWbTFxnDosG2RyUbFaJ0632m&#10;scrDJNW4a3Rzlp49iAweJldOtys4dDpAaSqmc19RIGZkfKapIBo9HnDMzd8027i19rvUbGONh2m6&#10;sa8KMTYVin+PIFLtCJ2LyBxmQr8QsyGKhZjPONYhSlOxIcZicVQWRCkWCFo3FjXrWIWYHqbPKWtb&#10;4aJ08InKgJg4+Is5To40XVQzj3WIUi6wVPWUBOM0y48cfKKyIEqxtKvK4KJ08H32sQ5RyqXTT9Up&#10;jeGqikRkAEwc/IUr1KQsINT8YxVg6uBTUUhNzNLBJyoLohTKYo5yMKqYpYPvc5B1iFIqVGJZRRjb&#10;ChFZAKVI2pXhVtXSwa/NA3bcg8vSc+NDRyXrFEsR/j0RGQBT93610v2+Wrr3tene18khO8DpAGM7&#10;ISILoBQIgjH0WaWW7j1tl+kbnnVyE7VxvoOYFGY0DFke8CCE7XYdsJXrStt9iCC8JZrfEs3v1kPI&#10;eT5ljtM1h4j3PDkna07M1QxhmGt4VBT267LqKCQVL9EuQiU3iRR4CPvPg+E0zYlZmuRAUOsTczQ5&#10;RXNihiYnaE7Mz3QHWYSGDqCm8KaiOjf+C5wskucOdkXDF3yscZH7nPWFkwxOCym8gfMz6eRiUh94&#10;hLpdB5yxAhQnDIIbUjULcghpOv/0dcCmYXIKCN4wUdK3RPMJ490t0XzKqOGcWRr5foeJ5qbFObfE&#10;dRr+xCQukZvgvzBt9HbLdv8FYdN+nvjL+UJD1K/JfXfeHSW/u51nauWa3R7y3eDD4c0IjeD08SsF&#10;Z5d5Ss53Gwj5Y34KsmsJCf6Yn+G98AnpvZPpCvl9tOPg+jEsWPh9/AzvZbpCnjQdXrv2CnRh3o34&#10;x+/jnLwxz8dtWzwfelVAQceHU7hJRzu/iK4g7DDbIcKZtYd7z0/P9XGP+XObS4y1rJlhklZkwG/x&#10;KAa6YdnJn/PT09GJqONSIct7au+5JyUuMd21x4zL5lIHzhPYfsjnt3RpoMRRiR/FuHV++t53oR5G&#10;X8hc7ujgit6MHfRse3T84Og4yYvfx0//3p52hx1dPlW2p+N8R5fvRx8cpB5Ruzl8fbgBvMfReo4O&#10;d/L595bo6OCI8CEjOtte8Pd6hDFk6UKGeF/I1B7kO2gC89fWnp42I4F1gcKiHoOpPaFXuNS1gNbr&#10;4wJbdNle0U4VvRmn0nk674ji4LZA512sZWEkQlCme++ykJDdUWwr8HWFfPs+DNEd9hBz/eip4j+1&#10;h/dn6YI9oyJmgS5oWaHsSx/WIogdyrdHgXHAR9aVwzfVCqZaFUJf/XvBn9x7+1CPpMMBW57O619X&#10;0CuUk/XywE5ttr1QryBsL2NFxlbFzzB6UXgT+LcsrD/6UIdgiSin3HupQKxrryA31lPEXuTbCzs0&#10;y2EHgvHzM4z+gW4xbJ7w5/xkOq8vi9JsEkbNBYJFcv3tKcgU/MO1EHm6oM8LTL7Z9mDfrr0inR83&#10;FiU7Cnqw8GnMth5QmBT1A0eYWXw8/hXqR4xHaJZDZlQf9d0a1Xl0KHIzLJ0WhapQfVg7lKoG0Zzs&#10;pT1RioVb4vtRj8tc6uhInyQV5GTxqAuWzXTcMj+DPQSq2ueem/pBlYPorc1olk7aC3VckDmW1aMu&#10;rF6aYW+U2+FnGJ/C/NNi7zKrl2E8bjD+5OhWdIBK/SjY9SrsMzboT669nk7MqL0SXZinmtI4QRH9&#10;1F5pPUBhE04e+XmFtaUuzMtMl/bWttYVHWYCAX/D0kOqxBTTsXz5GeQcqHCjUJ7foQ5Yg2PmrFzC&#10;KrWBfmfpwiq1KdTtmirnqXqDeuCT5MdcrjG/5frBdCmVLT+kt4Qhf+i6JULcm+lFOFCy8Pjphch0&#10;uGo4C3Z49WTCxejNuY6FQ6BrzSmzYxSwQzpcWC2vmG4EQzIAaTApT5mAn55TV8LRmzMdqygUVsC1&#10;OkaJQAkpA+BnAMKERVHwyycTjpma6RqCPzzeoDhWx1bBv0n1XPaKqdrCaIKtFz+tTSakgvg5O8SR&#10;mWc83QCQJXR3rkGY13Ks3Ad+soR4/we6lW2RO1NNJSysMaFEXihT6Qq10cAbbx18+sgd5SfbRqIL&#10;/HFGfRjpgMDSn6FP1xNKbp6fzHa6tITkU5iJh15RuHhePmFnB0VuCoRBK4uC5HO+MmFYll2LNnNv&#10;+cm9DkMM3euZ7QzSHrzBFun8MqGoQ6GAYtFsgk4OkuYOTNCOAYOpHXMM8CT0gZJb5yeraAhLKKz6&#10;oBvBHc77C9BK/14EGOS5zr0fztcZGD9ZjpbpZtjUhD2m68Bt8sld5iJmIn4/PwMOJizOGnVwrSYT&#10;otxBnldN2A+fTLgcIli4E/zkzgSMkwnHy5akxYHlpYXFQPhL1gs1r9sCo2xxBvUrDGBcEbw4W3J1&#10;0MmExWmV66EWp9WGMs2mTKtcgbM4dnJnJhOWBo8mHL5NpRsNdakSBVsvTKupNnAruRGBjwl5k87U&#10;IO5TcVptKNl6yrSKMHtPWJpWa7q3jlosTauTBTlZNWiXw70aR2DZcbuhnCXCWJpWuc5seTwIC9fC&#10;hNGEOq6laXWQH0v6F2jHoMemdtSUcofuD5TcOj95gKXEG9CVplVcxujo4OTn2R6UrTStDr0vTatM&#10;OOpIxoiQYhE6xUslk08t766WxM+ExdmSXz6ZcDxlZbpGxE5ew6xkdq0Ji9/r4oJlz8+gAwNhiQfD&#10;yycTDij5lZmutWEDiadEs2Nt0DEm5Lb5GbrFZE3hgAK3AHueTicsbClW3JXS3uNAmHYlw6YOA9pE&#10;DVhQliwZ90gMCauYsKiz/PLphIUzcOxxeFstHaoPhMXFZReWVpMJi4tLxjiZcGzSCcOZj9MJRyLM&#10;qsi0AwtkRwddyg/qi7DHVlxcLqkKBc06pV2gZfAUSpvKWGH4jdAyYfAPa4QfZGeoJdeBLxLygTNP&#10;IixDfoZxhm6CoE6X9oCYrmQRXQgU+CVjwohL5uCJtFWHtszQsKwvyrJnx7ckdFuWOV1OuWv2bBk8&#10;/6IcwvRR9IBYYEWVYsLRmyf0a9AGs1/cehnGVBOgEJR/SmMz/eoxUMk5x+4Yb2iNxrbUwgJhcdbp&#10;KamaTLF0HDIQDuznV/IzGDd3pzg9MeF4rs0xK9gtm7rJKgrpclzNj21MVrbZsEKeTFgXbvdBar+f&#10;SqgsVXb85RN4hHsU6Px5XeG4GhUBvMxLdH3CaxZ0Rjyjpm35hEtmSiCQ++rkWOI7EuX9vDeZsCkc&#10;16M6gPcIy4QWQ21ODXCLirwKsaBMyFLgZzA7JsMCOa8lqxCFRHsXWXWa2v2hKyU+DYRpV2w2QVfD&#10;YneI6TA1aiAthE2hYIWf0EtRuLivxm+dlMJwcQFTaLEQQYdL77nF/PEKCkl4W0aB0KyUUPchEKLl&#10;nDhxgfxEt2EVYqWLA/gqrHdK0bjgY1jvFcJxIZkwzRbicRW1YHPI6RKfy8Ld8ayydSl0rRSSCyCe&#10;/aWYXJRr8SpSCsqt+hDVV4rKRYueq6WwXHDVj/eluFyosR/wSoG5GBn91FWKzIUae4GWQnPpbhU3&#10;zJdic9GiH+Z7rElz+o4j62AYhSjPYZgvhefCeIOVF5ZAk00NhKEzhQhd3MgYJFMYYEAY+FiI0UU5&#10;F8+erhCkiwEmtFiITgd7WB/ZvNgm+clTVfAnl0XJBH0sBeBCcb0+liJwB8JSCO5gCqUY3EEpSkG4&#10;1SoseEpRuFBcP0eUAkchQq8UEwi9ZEqBuJB12N0oROLCXL3ilkJxYa5h2CvE4sIKQ6+HwZm1xh7R&#10;FQ7YI/pkrvJuYSEeF6uZ0LXCQh9cDXIasoq5a/z0hnHtTiEk90r4C/b4UZMmwBicR4tZSEUNs9pA&#10;ykj5yYh5kC24j8PLS37mlbA0yHJwR2mZgoJJYQ4qHMajIKIXaGkbdCAs7W4Or55MWNrdHNgznXAk&#10;wow9URxR7DTbChJSPNKVfKoegazok7kazhO2QVGcys9GpZMHFKHyi56mEFRc862oTWF3E5tf4dU4&#10;/MitPEDo9agUb43aYH4UnUw4MveE31AP7yznzxzRZ0+HR74nwQsprLVwg7nvSN71RJyNVC9Gn9HI&#10;EVJTJQfKwjrl2vnSAE9xHGQNdckHo7vkibAp8bMKmX64oyvP+MmaMVnXOLKiwTZJXuZhnVLKtkAJ&#10;Ma/mVLig0KJnz/XORxY8P8NsUodjxaGoD3/OT6YLa9eiOQT/vZA/eNWI1BwmKOaAwVRMluVAyb3h&#10;Z+gVK8ei4MjXIWwaISV5tofY+TLbw2hQukd+4NOoJxk+oRKyn1KGechkFN87Pd4QTjjFhMXFRBNW&#10;XpMJu8I5PcrSBScHzM1yv+H035LHRoOGm3MLO6EoOOeHo0WRcMRy5l9OTqPWTTlNRtxy4mtpddgO&#10;22L5GKV6ICycnNVt2POgnNC8nEb9nsAshnHVVJNZHFNxJeX2+RnMnwlL2znomh9Occ9MvmuTecDd&#10;KTKLCcedyWlW8JPIGL0oTGbREaubSEtjW8Mrp6IthMV/O3IrE/ZzmFxb2BZHdcewxiocH0BOfqho&#10;Cuc2Na519L0uVCKB9od1RiGaBjVvphKGLa0GbMqbCcZ8J5nSygUXfAbC4gAZZD2oBUsko0tt2E5g&#10;o7Y1KeQIFEwEF816tNwgY+BnMM4mnPCUlv5N2MakWPk8P8PQWDquQbVTP+qXInsxPfgNlOJyrAme&#10;Eb6Rx9iGTR6KjMx2hgeauhA3BpMI7C6EetY8GJKd51+N8d3rZWEROtkkJhtZy2mehXIDvlAUuQeF&#10;PbC65XCE0v5PG8LUqNRsnj2helFdiM9GQ36ZRhe6ZFvk0EdcXlEgDPp4LYLINsVPtq3QmVLcMfTV&#10;j5MlLWNLKJwDYpT0FlNSb8rXdiu0Qo9ZaUfL46TDuHrbtTeVDuUbsiLBRTWuvZI5h7GuMNLzoq0w&#10;IqYjMfcxN3in/TZH78mcDEuhkiffhkPS0rzZhi2e0kYtS7AQ9o8J25A0cwm1DI6by7Mrokg/uHp0&#10;+OP28/nyp93hlcrKnQ8v+8c/7l9e3C+nTx+/eznNvmxePtzN3X9BOQTZyxsRvx3oa6w7eMn78fxw&#10;Pv5w+uZr+unj4fHnH06z0+GCpu5mX3Yn/PB8OP3n3ez9tDl+uDv/x+fNaXc3e/nz2/nD3QrbNyC7&#10;uF/aRUe7I6f4k4/xJ5u3LZr6cHe5Qwlc+vG7C37DVz4fT/tPz3hTdecxfvv5cnjaXwjmFVX45f18&#10;/Obr4377gH+zn15f3s70E1BeLseH+/vz9nn3ujl/dTju3vDp0+H0urng19On+8fT5n3/9un15R5n&#10;EMt7fOvymfriG3md1Mbr5vTj5+MftodXyGb/cf+yv/zsmgNyAvX25Yf9lrhJv2z/9gXM3D9SXaO7&#10;2dvmdffh7vGwPT9vjjs/0zKV/w4kv9/+5bD98Tx7O3z3vHn7tPv2fNxtHWeufzqdDu/Pu80jBOCX&#10;FLIV6pjE8fFlf2RtoZ9Dj8H8MtMOT0/77e77w/bz6+7t4jl32r2g84e38/P+eIbEH3avH3fo5enP&#10;j25cgoKetn8HbggQP19Ou8sWCr15eILuhb9Do4cPHOIrSMJPKjn7+P7XwyN4toE6OM346enk9B+g&#10;Zj9hF24Z1i0oaxhevPvpMtviI5qIt5hgq+FAkb97PHk7mtEPwAyYru3NF1iaNwwmEQZDpYjEH1zR&#10;ESglww0/4tf/gfqJQSnRT7fKor6RFv9u9NMtW38z/ezDLvBYPykwKigoT743BSVtswZQHNglCurW&#10;ub87BXXHZ7+VgjYVdpZpHYv709xUsnngAbSi9EQ3giIDyg+Lv6mC0ryPqT5MVfhtNFm97renw/nw&#10;dPkKs/G9n6fu3w+nR0xS1dz9dDwdtrvzGZP+P2jOxThPzUbTMlbxiVY5nzFQ/cOtiyCMo5uUeTmC&#10;7/tPiGzSRAWPPfhSo4mKNiX0iSpe8PHkFF0C8ukxQF9jbRHdWNXAo565F7rZ90oGBJ6M7uylawt9&#10;PBA1yS0BS9QSRq12Rv8j+cdk4NrQkiPCPSp+no2pMANHjREiFRbGwaGxNV2CO4YFTYxaMmFhg2to&#10;yYYFhY8aM2Fhb2tobE23RI9hpTdI9f1CZRdFjwxtIcbb3dwz5hf8cYmsWqkMS+6HrnVskvvurZoo&#10;KU1mCjYpgqa1sMUyWLt7oRW+SRHgkKvS+RbLwFGpekZOh5AobuvR9J/Ovoaurt2V0GNsdEQTNWZi&#10;o12robEMNikGlEfrdGyxGNa1bgbJRdDY/luqfCMPOMIGKp1vUgwNPF0dWyyGtbslasy35IooYNNl&#10;SudQMTZ3xfLYFpIrokx9o/2Lobm1uyBKwSaFYGOLheCoVL7RbrZ/p7sNy8YWi2Ht7oZSsEkh4A7P&#10;lSpTcTOUo1KxkTcusC30uUBe+tzqs0F64bOFjcr+DELIYJNigL4Z2GIxrHGJnjb2IqUh7ije2qt8&#10;o83OGJu71m2sb7RdJviG12pjCB15DM2tW31eoB2jqDEMuzo2ilAdGnNUqkzpuCpqrmlxHaaGjUKM&#10;hubWC31eoPDZqDE3TWrzAp0/DY05Kh2bFIO59pAXOy/onrSxLdBadBK2WAg2NjrFjZoD3/R5gTbk&#10;hq6u3YXOY2z4S9yYOS/Q4dnQmD0vUOy2wGbMp7S9PTS3Xuq2QJvlUWM2NmELNOuqMqVN+qg5zFm6&#10;LVClgQibbgvp/c3WGkne32yukZLbmxtcJa7aAlVtuGLrdFugPaKoo+YaSV7cbGOTYjD1jU50Imy6&#10;LdA5hMBmrJEoMmtozNY3nHvEzZljLx35DM2te31eoIi1GJs1L1Aw2NCYPS/Q4XnUHMYQXaaUpDY0&#10;t+51WyCvNWrMvVUb3yiPcWgsg02KATLV10jyimZ3Q/N4DKF0UYENl1dr2ChlPsLmr7gez1nJ5czA&#10;tlBtgY6qhubWK90WEBKbYNN9GQRXXBtDjKfhy9C+bNRVYFvq2GIxrN2tzArfpBBQzqDW+SZsgajU&#10;8a2i82EJTl+Uu+p2V87he+q0hbKwor2qW+lrX7rwLmYeyAyAUhgm99zNeDFA3SZwIzC/161YcQu7&#10;rngVbVcO7TkyA6CUCADqSxIUEowaxI1/+iSBOoJMxgA7VcJ0HiwAdgYHR7403BZtzeRu/ht6jPv/&#10;dOvAjTv83gDQcG+ojlgMEGQ6Byl4xL8370TgxiYmpG2bynKpKXYkas/0cejCwkkAR1614R26MP2I&#10;g4ZfTRnt0wAmnrXJQYqRjHqMKU2fNijW9drjdWU419XIu54bOpi41yDTRYz05ASgPj5X8h7myvCw&#10;q9TFxt0gupFIH5vIdIAjJxvrctVIpJddGW52RZG1kUQwTvcGwFgijswAmBqJ4TG6cOpIBw1fu6LY&#10;bwHQcLarjLeNU7/bPczWNba0xYbThNs9zLd7mO9u9zCPlOB2D3PhOt9wK9HtHmYXaQJmaXeFc/LQ&#10;mqYpfzLr2EoxYj+9/RPXl9IeF11eivUDnfddQ/FCVCY+xuDOQYDXjznOz5NhKR9R8Wf8jGmusTn8&#10;KT89FcdDe9fXhdusD4RMJStkiIXsgAIVbSsDvfdBzTeGwHdsanr2Mx5+CvjTqAoVXEPKwkSqfGx2&#10;qNKfJwrFzVjY3DN++h6GfKaUiCMZxyqUCsHSoSD5krDgTkNYJTUKAZclshQbd9XuTSoUqzdhVVQQ&#10;XrhZp5CRHrLX0GRO9UJxnaFAEveFn158nJaRV+PQVqGGVNCXUjQtnFlIbJpJFKimGWGoAlLAFYqK&#10;FALdOScnbzmpVjDPWY8wqtzie3938b1wfWUgEU5iYaG/u/A0l1Dwm4WnLWgXiob4cdgUJmo9bIqD&#10;d2/xvXGgG3ZcEv10M8jvTj/dXPab6WcXktdwgOSieK/hk3SQ5vRzqP/wO4yehA0mSuW48C+PnlyF&#10;JSuGgSRK1VWd8+MAz8rM518bPomXzVAhJuQTXGMj45MHFz5J78YQH4c8pnvcOKQE5qAa16bEMRCu&#10;bnb7sw5/3JjcTW1WPcIBFVzxXqqLn1RwyX1UHBO7w70RrviowRHRtuwIl9xEReoo4joVXPE5gwug&#10;VHCl5z4himcETB77EJWKLDn1aec4OtWgKRGUGjgpAJqDVGnKIx+i0sFJIbTzJU4dFb4lBz4UHqCB&#10;k1JA7IKuaslxj6VryWlPO1/hrEIBp8RQKuDGZz26vqVHPf4weaRwyUmPyTl50FPTYagGTsoBQ3ev&#10;ilUe85g6l5zytLhKU+ecsAd3xqOAG53x+AjskUEkRzygUnUuOeExOScPeNz5jgYuMYgeZ33q8BYP&#10;SRhH5gY4KQhwDsdPis6RY3493HFnOxq41CAscLEcbHBJICXA6QahBFIq4EaRlCsX5TkSK81zQ1cR&#10;R7DSOUc1s6JzLFOsdAPn0JyPpNTASTnw0fEYXCyHITx2ZK1JKGWLOy5VsSqhlAq4USylP/QcgUti&#10;KcOZ5wgcOecx5xDioYJTYik1cFIO5lCSBFNa0xfd6RyDs3QOGyORWF0wpQYuMQhrnKPKq4OSuC6o&#10;Q0kSTQmD0JdJSjSlAo62mqOuIpBIn75kOCVR6eCkIJCvrg8lSjilBk7KwZz4qfRKxDlr4k/iKW1w&#10;sSDWUBJ1+hoHVOqcSwMqDc4lAZUoUIMoCmUQVgIqFc6lEZXWkklGVJpLJrpcPdISBN/p1qpEVGrg&#10;EoPo/en/aChJQipBpepcElKJq830GUIJqVTAjWIqjcVmElNp6VwSU4nQQH2xqcRUauCkHGBd+sQv&#10;gyqJSuecFATishGcpeicElSpgEujKkOE8UisMqqSo3hHM0QSVdm2iLjSwClRlRo4OTCBc/rEL8Mq&#10;iUrlXBJWaeoc1YsfRiYfVqmBk3Iwxzkq6Du05qhUcGlcJUpD6OaqxlUq+EaBlT2ivbUFZxJYSWQG&#10;QikOCFf3qdXAShVhahkLXb5pZCXIDIRSJsiR0VdPamSlhnDkYhsDSxJaaY7JCJFkbXCRi8ga0xcC&#10;amililAKxXZlpaNt7psgRjJB2Bh6mLjaLrZSRSiFgsBYQ8qJtw0yXcqpu21KWfrblQuu1BCmHre1&#10;2KPKS7EtW0tRREkynZfy0rJl6XT76EoVoRSKuVauJvrdCJNMEFq2rIVXaghHvrexMUAHyZN4mHrf&#10;i84YbaT77eMrVYRSKDYP6cw2GrFNKSepjLhx09owExNKZTnhowhLc8SWEZb2iJ364Z012khHvHIp&#10;jRoPU1fcWi5Q1bOIh+Z6wRWwjhepuD1DXTBU0hvH9/QFPpX/Cy8OseZYWKqznsxt7EMuxmhFU6Ue&#10;+dLY3KukS47vGQhTp7xfukTk0ZKrkl45kenjYeqWd5W+XK2kX44y/hbC1FJAqfIwcc1BZiCUQkHV&#10;U33NWknnHNfiWgjl8AUP2EIoV18g0xGmDno31/2RSnroqJ5vIEx99JCmP5aydNI5r3Csh0nSY9th&#10;i1ZbWlfSTa9c2qNmy6PER8MvwRWtbFJIonDui8FDKRSUczTGQ5n7WFnOejXy1tEXVQ8Tdx1kOsLU&#10;X+8aw1Kkw165FEiNh6nL3iPDTUco5hQiMxAmlmLqofTaMZkZepimQuI+KAOhtBSQ6QhTz72rDClL&#10;1x3LPgPhyHm3Vg6J927Oy6n73lHaoeIhV9J/r3C8o24aQeXZAPycgkNJnYfShScyg4eppdS6m4y7&#10;y/jNLn/JpUZqepi68eYKVvrx5rkMrjjjF/sVbEcpiBoPpSeP7xk8HKVIWlKWznwGoRRK28/1vTfc&#10;E8VdcTx0aZIqD6VQbE9KevSmJ4Uyifxiz0M6y9F4iIJLTEgI8T2dh7ggienC2sbYD6llqqS5IYJr&#10;j0SDLW7AMxDGwxcQGpaC29JEgxgK9VNfd8FHtMa2duLc1Qzx+hBXTRoIhaXgewYPp3r0dXJqHiNE&#10;EOIti+mWxbQmrwnxdWsf7gKtyCdokAvjyDlkuEAOjSZyH7VTbJ0W946cr5DKt04rbUcusiBcF7S0&#10;iRAGvsZq1YdO51unNSi1PsSgF8hDV7GOm9I6rc6odRyETCIPXcXRxBRyWrdQ61huTCIPXcXcP4k8&#10;dBUT8RTyUCl7PVzLkGdkuOp0PVT0zpP/F3tXtxNlDERfyYVdFrjwyvgeRAmYmGDUhNf3THtO2e3S&#10;OUOMGgneVLLnazu//Z9pe8lBa+wBV7rTtnb7BzVy205r+wD+tNTC2ysmhMJ1rmT1imlpvxv5qqd4&#10;9EY15K02I0GF+4CaHfsWJUnLY22wjVD7gIa8GeHETZfktTZFt9XWzk1bi44rMjw1Z4EQoDUa5Lsw&#10;NSp+IKKL7gt3S9ilogNry6BGdNGFtVVJ+6DoxJCvml0qurE2Z+8t1Hx2m0LHBzH1regSMgX3LsVM&#10;tPYBJR0Tw4MPuqn+xrvBWIr0h4PbZx8O8qWOGl09k+JVf3ZNz2ZU9idLxGBnvROgX1V21Hg4WIJB&#10;n7PK+CSwhjJvltixGsq8BBNX8xQPQk0k6jHS6RO9dv4CPXTSakFlDnCSgEpKIpZTgXISi/OmF+Bw&#10;pyaTWdu8R3UOxrdaw7eq8ypJBB9+DZ+tn1USRhqKMCPeTRxUBEdy+QqW63A7l0Flxh7i6C2anHib&#10;KEsckhzyeWXb7TzxECjWqSQLpa5OXeJOVfTU4eb+qbmMpM53MXRJEeVj0u1IPmMKoh6oJOERmgQE&#10;mbzRkWGnwYz6FzWxqNeMET7mOOq6SpLAqQpmXalpEoYjyhSmwORG/ZmdxaAkq6lJrwXD+pZqIJsx&#10;PeArWgwAKdVx3Ak1wHF+Dus6ipPtCmwQIYGt6T6jwcgFrMhGQuNugGkHBsqY6Wi1iptaXdMTqW2b&#10;o+AXK3rOldV4qlkc6yo+UKaf51LeKg4XUTJBDiqquKm2NX+26GGFP1uuaaUX4ovKzh+hTH5tpXJC&#10;OLipo3N19PK4BZOxZxtXQdpoMEcimOrjgtDlKdvGgWalPq6EcC0n759wRny4ztfbtTgKzeTgnoUr&#10;biTqEDdug3LSszKXrRQ8p1so7Fin8uNOXsS6S3FVPoqKsTAS5SqprsQ5dVV1U+fWbNzFGVWBjTvN&#10;8aaaj7s5UMab7Ji21k2KhDMrmt1lt6oizKxp1GgRdjJkTSwRg/NRd5aDKllL7kKyVsUrC7iQbguo&#10;ulV2FRswI7vRbhU3N5uQpBxZVLIlRQwHItsXISpJkFBzByaYGi3CJgNYU7OPS09hWsOnrOgZSEwB&#10;Mq+CA75eo2H9fpiXlgYiWWXn0D4um7TRw+C4yxVxHdP+SddxdTPHcUpmbAfR6MnBXDbxbrlzut3k&#10;wS6R6FRJek8kot8TKZJ2Ub6UYdxOAS+FU80qxXHOmnP+cKkwFEeVqBQ5nY1mTN9zoowFWSoULmjN&#10;ui7CBwSd2ItNa4t3M4DhvkkKI3dNMvC9FNBMw/byiU6x4t5DKL7FyYQNGXFLAfWNkyAJSiUFBjIb&#10;U4yZx/UN1IbbRDnvem1OEkxQa5b1kivG+bRRrYlN3whzjkAOyNg3t7SttLp7NE4g7g2Bu8ZQJ7OX&#10;IBNHMXdy6SnialUonyGakxqzDt+zWbPwEOyk0TVBl8znrFF2Rc9lPMsMelLFGSgzdl0pD2EVZ2bi&#10;g4oqbqJizZ+ruJx3QPeKP1f0mDl/BsrRrVaruAU9GCTfYnu9uthecG1TmJs26L+62Elt9PlbsZO2&#10;w9JjAo7R8Sl2UpxI/8PYXhG+6M9nnsQ0Y1KqNsI+Hzspyf189EH8UUpIGRkyu599965PE5/Yj0kL&#10;fgsB7HApt89bFFTphcHVjhKQ/zjMU/6x/WPtR7BFlmWR9n/lKUf68rvrxztkLMfQcIcM6vdfPn24&#10;+Xlz+Df+//jt+vbs4f7h6+fb7+9/AQAA//8DAFBLAwQKAAAAAAAAACEAkK5gIFnKLwBZyi8AFAAA&#10;AGRycy9tZWRpYS9pbWFnZTEucG5niVBORw0KGgoAAAANSUhEUgAABCIAAAYRCAYAAABroDh5AAAA&#10;BmJLR0QA/wD/AP+gvaeTAAAACXBIWXMAAA7EAAAOxAGVKw4bAAAgAElEQVR4nOy9WYxsi3We9+15&#10;rLmqq7t6On3m4Y7iJcVBokhJpKPAsgMEghHEMuBYTzYsSAHyEDgOhNhAJsCR5IfEebAC2DCDBLAi&#10;yyFsWZFFOuTlcCnegfeee8/pc7pPd1cPNe953jsPu3WU5wBJQKM+oNGofuiq3rX37lr/+te/hKqq&#10;WLNmzZo1a9asWfNvD6OvvrX7/a99/T9vdTqEYUin2yIvclbLFWWV853/83s4rkOeF8wXC+7evcvP&#10;//zPoeoGWZEhCgKiKCJIEmmacjYec3Z2ih+GaIqCUJXMZzOuZpcsVgsabQPdNMjKiNl8jussURWF&#10;vc0dVE3j/NkZOzu7vP+D91gsFsyuIv723/7P2Noe8bWvfY2Pnzzm1sEBWzsjJElE0RUkUeJiesGn&#10;3/o0cRryx3/8TcLQZ3d/n82GjarpnByfEXgef/k//Ks8ePCAIEz5n37nd7j7ykNWqxVPL44QEdm6&#10;PcIyTdzUA+DdP/4BqqqiKCJZkhHFDkmaQpmAKDLodnnv3XfRdZt2q8nV1YLhcMj9u4/wPI+mLqFp&#10;Gn6S8NGHH7IMI372Z7/M/q27/OiDH6ErJofPD5EygYZlM31xwePHj/EXS6oSfvmv/XX+yl/5ZbZ3&#10;dhiPzzk9P6PdanFw84Df/b3fJcsymq0GTw6f0mo1uX33DoPBAEVTCHwfZ+ohSTK39nc5OnrBzb09&#10;hoMBtmlSUhKnIZqqEWUJpmkSVilZluGGPt/4xjf53X/ydZ4+eYLjOJRlSZFmDLeGDHsbeJ7H4eFT&#10;mq0WB7v7fOUrP4+IyG/+1m9SliV//7d+C6Vr4jhLLi6uEEWRT33qDb7w+S9gWyZXFxd0Oy2SJEEU&#10;RQDiOEaSJBRFIY5jlo7PbDZjOnVxHIeq1Gm3Wiiahe+HfOtbbyNKIl6w5ODggK989Yt4nsd//d/+&#10;lywWcxqyQpFn+EHAarnCcRyKKsfUNUzTxPGWUIKkiCiKAkBZlsiyjKIo+GdnmJbF1WKGE0ToDYsb&#10;u/sMb+yxs7ODpFt86UtfZrS1g+s4WLpFv9+nyAocx8ETYzZHm7z64D7j8zGht+D46DmzyRn9jT55&#10;6fPk8JCFf0VVlTjJikajwXBngKJoFI5EFKeMz04Iw5DBRh9NVVisHKIwxNAbGLpJv7/DkydP6DSG&#10;/NxXv8Lp8SXf+OY38PxLrEaDrIqYTqZkVczezg77N0e0Wy3GL47IigwDhSgKCaceqq7RMpvEcUzR&#10;2GAynfDkwyfIggg5uK7HznAHwzRZrmY8fvyY4c6An/3Sl+jvdJnNFviJy0Z/AKmPaRgomk5ZFMRJ&#10;TpZlZFlFlmXEcY7VsOl0+uR5zsoNUCQF07LI8oz94Q36vS7Pnh+xWi6BiiSOsU2LLMugrFAVFUWW&#10;OL+4ZDGd0Gg0uHXzFg/uP+B3v/117EYDRVRAFClzODs94/DJEZ7j8JlPfx7TNPnU65/lwYMHfOub&#10;3+bx48d8+Wd/jrt37vLOt/43siInzyDwA24e3GNrawtF0Tg/GzNbzHn06BVee+0Rx8fH/IP/8bex&#10;TJudGyN+6nOf59ksRzc0Ou02m8Mhsgjj8TlVnrKzs4OznHF+Nma5uGIwGHLn4AZlkeM4LpIkcfri&#10;hCxLmS2WBGFIFMa8/vobbN84QNNUBls7rJYrvCBG1VX+9R/9MVmWMdwa8fqbb3C/26WsKtIkod3t&#10;Yjds3n//fd790bsoisL+/j5bW1ts7oxotVpUgOM4nJ2dcXFxQShqNFot3OUSAD/wWM1XNGwT3w+5&#10;uhyTZRmmrtHtdtnb2eHu3bt0u13iOObJyRlv/sSb/JN/9I9ZLhb86t/4m0RhyO/909/l6uqKnb09&#10;5osZ/+5f/EXe+f47LEKXo6MXWK0GjVYTo1SZXE2R/3/437hmzZo1a9asWbPm/0X+1l//9Z6pGb+i&#10;iwopAqQgI5NPCwzDoN3ukhcVge9j6CZJnHDy4pT+vE+LNkmcIEkSkpRTZRmaqKBLGm7kMJ87LKYX&#10;OCsHQQYhKejZHcIwIg5iJkdXZFmKaRr4akizKdOw2kRBgqYayLKGIMU0Wy36gx6j0Rae7yKIEpeX&#10;dWHbaNooisKwv4kiqWi2jm00ECoRS7PptDdp2Dad5pA8y+m0egjICFXO1tY2O1s7kEPfbKNqGpv2&#10;AFmWyYOUMAjp2QZ5npHFIeQ5hizQNBqYRg9N05hOJ1R5hlTlCGVOlccUSQBlhK5CEGaUlUxRQFmI&#10;JEHM/HJOw7wi9jxW4RR3NiX2Qy6qCm/hkBQ+kikA4IQrKrkkLkKOTt8hTmKKMsacqJy8eM6dO3do&#10;Nxu0LZO2bZP6AcuiZDafocgKqmbQHmyQZilllSPKAoqhkgsFRZ5TiiV5WaBpGlVVEaQxEhJiAUJe&#10;oqsizYZBEvlUiHSGffb299jcGFJVFffv30bVVGaTCeOLE3qdHqom4bg+brAi9C4py5KmpdPpdtFk&#10;mfOzU64uWyiKjOv5CKJElqUkSYKmaWiaRlmWaJqGKKcgylxcnnN+fo5ttZkvLvCDmLIsmS9O2N7e&#10;5vbmNjs7Qz54/0+YzxfEoQ9lQRQlSJKIqkoYpkoYiaRBhh9mpFlCnmfIioJy/ZXnOUVRACBJEoKp&#10;k0kismlRBRGNZpPPfP6z7N68xfn5OUkaM706RxYF4jhiUUzw/AWjzRE3b+0SFymNRgM5LVAuLzBE&#10;lZbRxNq+id2wOR0fYcptxIZKWZYIlYWYixSuiSDLqIaKH6dUsoRiGBQCBElCWmQgi0R5hK7oJKWH&#10;1ZZRzJyFd0ou+zT60GgMEEWRJBMwRltYDZNOp0Maxnx88pROs4kkgiLI5JKCrMtIioKstmjoAkkh&#10;UngJmReBotAwGhhdDds0UGSJyfkFuqxQJQXHh8c4zgrD0DFUncX5EqWpEBYpei6hGzqiYSBKKYJY&#10;IKslZRGgWU0k3SCLEyQ1o6wgytL6PTAUojKjlCoKGRRZodtp0u/2ECWRq8tLREFkMZ8Tk6G2bbRm&#10;A6lhMHamvPXKp5hMJvhegGFodDd67G9s09FbfPe73+XezZssF0ukKqXKQsJgQaelc2N3yO2DEWfH&#10;B6iqiiyrHB8f02h3yCugrHDDENNu0O71QJI4Pb9gfDmn2ykZbu9wfrVEFVTSVUAqVtCyqUQRpcyR&#10;JBG5LCDLkAWwNBMFEcdxoapIs4wySYiSjLwosawmrVaX7Z09LMvC0DRUVSXyPIo0QRZKnOmExeQS&#10;WVbQtkdkvsdzRFrtFqVcC7aVKDHNchZZyWa3Q/fgFoKmE4oKQimQZRkTL2AaJYSiQplHlKmMSEYc&#10;xySBS54FeG6E5/tYpgZo7O/tMtzYQFEUDFPDtHRcb0W/3aCpyPzkp97gyZOnrGZX2LbNm6+/guPu&#10;EoYhgbug32yw2e/SSi3KIKTRbiEIAlmQoIvFWohYs2bNmjVr1qz5t41vf+v7/OWv/nsAaJpGkiVU&#10;VUUYBqiKQn/QZzqdEoQhSZJweXlFWZbcuHGDN3/iJ9A0nbIsyIuCqgJN1zAMg6qq8DyPxXyBJEkY&#10;hoFpmvWHaMMgzSOqqkQQoKrq7mia1sVHmqbouo6h6zjOCd/57nc4Oz/lxYsXnJyckKYJoiRi2za6&#10;qbOxsYHdsPH9gI2NQd3Zu3byKopMlmW0222GGxtsjUZkWYooiuzv72NZFrZt02q1MQydRqNBkiQk&#10;cUIQBgiCQJIkhFGALElYtl4/r66gyAoPHz7EsiwkUUYQBAQk8jxnuVyiKipUMkmS0Gy3uX3nNhxJ&#10;eL7HYrGACkRRZHNzkyLOageFYXP/wQM0SWa1WqHrGlUFaZLi+z55kaNpGoeHh1xeXvLqq6+gqgqK&#10;qpJlGavVind/+EOOjo9otVr81E99iaqqKMsSSZJoNBvIskCRl4CAqqkUef7yfKiPvYEkSbiu+9Id&#10;oKoqkiwx2Biwu7vL3s4upmnSbDapqoo//IN/xeHhM/L9nO2dbTphh6IsUVUV3/exbZvt7W0Mw+D4&#10;+BhVVRmNRpimgWkaqNevX1VV4M9cCZ12mygMURSFdrvNYLDF+GzMRx99RJHneL4PCGyNNpFlma/9&#10;z/+UPC8Iw5Aiz6nylDSFPM9J0xRBAFmRqaqSsqqoqAUHXdcxDIM4jsnz/OX5k6Ypq9UKUVEQJYEs&#10;z+tz/9Nv8a//6I+IF0t83ydNU1RVxVk6nHkenXaXnZ1Nnhy/wPM8DEPD9wMMXUaWFZIkqI9vVRGF&#10;IRfzMePxOSeXJ2wMBtx9dA9DN2gIDcqyQFXUujDLMqIoIssyLMsiDGN830eWVCzLhgpevDhBECR6&#10;vT5yARUVURJSFgWtThPTMjk/P2UymSBBfd2KKnmeURRF7QwRBKoK5vM5g8GAwU8P6PV62LpVO1gq&#10;Ec/3yPLaQRMmAWVZ4nkeVVXRMVsvr+s8zwEBWZYRRcjynDyvxZ6iKIjiCBARRRHDMMiynLIsURSF&#10;5WpJt9NFVmQsy0JTFAzDoNGwkSSZ5XxRX69Jgm3bqIqKLMtIskye5Si6QrfTpdvpEccxruvSsBvc&#10;uXMHRZZxHQfd0NF0HbvR4M7t21iWxZ3bt5FkiYcPHzIYDBiNdvjRBz9CVQ0mkwmqohMGAaqqcffu&#10;XaIo4Pnz58iSxKuvvsbNWzdoNpss3Ig0y4ijCNf1kEQBQQDTMlFUBdd1EUUR27LJi5zZdIpuGBiG&#10;DsBoextn5dRi63DIT37uC6xWK7zAB+D4xSmmaQIC4/E5nzx5wq2bNzFNgziOEKT6Ht7r9bBtgzit&#10;7x9bm1uMtkd4rkdhFmi6hizJOK7DxcUli8Wcoiio8vqajOOYMAyJoqg+3lWFs1qhKir9fp/NzU32&#10;9vaoypKiKJjP5y+FxYXr0Gy26HTafO973+PWrVscHBxw+OyQLMtptVqsnPpv3NrZpixLVF0jimOm&#10;wRXAWohYs2bNmjVr1qz5cUR4Q2j/9t/6lU57OOQf/a+/z2c+8xl+6Zd+he+99z3+4f/wm9sXv35C&#10;VuS0Gi0c3yWOE+I4JVAiNMsmpWLmrFgtl+i6gWqZRFlOWpRIkkCSpjiOy3w+ZzabMZvNWCwW1wWo&#10;QafdJskTyrLk8vKcjcEGmqawvbNFGASYlknTtkmShMV8QRAENMwGzU6TJE/4l3/4Bzx4cJ9mq8nd&#10;h/eI44QkSwh8n5XnklNSyQJO4FHJkOQpbuhhJBZZXnB2dU7Ddmk2WwiiCIKILNdFz2q1oqoqTMNE&#10;EAV818N1XTzXI88y8sIjCOZ4voNpmpiNiiyvCJYRaZqyv7/HaLdLWVakacqBvMXF5QUL95zBoM/K&#10;qQta0ZRpD9rsCTuUZUmYOCRFAGKJbinIto5ilpDndDptFElC1FNyqeDw9JCdcgfV1giXIQtnwXff&#10;fpuSgigKgYrQ9zhbLNgZbeM7DkWScnk2xg9DrqbTuhgURXTDpBIgy/L/W9EPUFCWZe0IyHOiMGa1&#10;dF6OZABkaUYURvi+/7IQTpOEoijpXI/2uI5Lu93m1Vdf5d69e+zcrEcG/rTgMgyD5Lq495884d79&#10;e1QAgoBqWFSCQF5CnObogkScCyS5gGrY3OgP2d7eY7pYcTWdkmYZmqpyOj4jLzNa7TbvvvcBGxsb&#10;FMW1uFKWhGGI5/ukSYoggq7rSKIAgkCaxKiKgqbVApogCERR/d5mWUYlCuRUlHlGb7jBnYf3QZGY&#10;Lmf0NgdcrRYUQkkllci6hmKo+LHP6fkLPvi4ibN0MQyDYb/Pjb09dFWhKksefzzFD3xKsURWNcxG&#10;C81wkFSdRqeH3e4ShRHn7kVdrEshpVAiCAWhGFKqOYapUAoxq3hF4K1oNpoURcV8cYZlNRBVESVT&#10;UFUVUc4JPI/Yc7FpIFqwfXuT0IsoyoKKCkmXMFUb07JQlVqUSROf27ce0m52qKqKIs7pdptsDYZk&#10;ec7e7ianp6c8fvoRvW4Xq2Uym8/w3ALbtknNWgipxJQsc19eJ3lWggCZUBB5MZUr0Ol0GG5sIhYi&#10;SZyi2zoLd4Fsy2RSRqEWOEnEhXPJxeoCURBJk4QgCCjlgl6vhyiI+L7PMl4y6PdxnNVLYcl1XHwv&#10;IM9TNNUAoeTi8oxHDx9xdXVGHPtQibz2+itohkwYugiSiqwaNBpt7j96FVnWUfUjWq0OO/s36/GG&#10;GyPe/s4P8IKYO/cfcePWXdzAJYwnHD8/qoWCfAPfWeG5KwzDYHs0InAdFtPJtSNHJopCiizDMuv7&#10;YRiGbGyOUFSdOEkoENBNgy3LwFh5LJdLwijCthsIgkAQBCwXC+LRCE3TaDabXCU5ehRjqgp5BefT&#10;KaEsIXc7HC8WHB0/ZzQacev2TdqdDovlgtPJRS1EaxpmlVCEOcvVgiRNKYsCQRMwdINSLrk8v6At&#10;tnFCl6W/QlUUzsZjkjhmZ2eHnY0NLicXlFlOs9VgNrli5S7pdtscHz9nNNpG00b8H//qD8iLnE8Z&#10;n0ZTFaBCqEqqskCRpbUQsWbNmjVr1qxZ8+PIf/wLf+1vPP+u+nctK+We8gXsqxHP/3DMlnKD//6/&#10;+W2+uPgiiqpBo4Vl2ciyQprWnbBup8Xe7h7z2ZzZdIZh6Ny+fZu9vT0AREEEBDzP4+nTpxwePsXz&#10;PDRNx7JMsiQjy3LSLEXTNBw3wNNdkiSh3WrjrFZQQVGUuJ7L5OqKq8mE2we3MQyDy8v68Xw+49Er&#10;r9Drd2m3Wziey/jsjNHOCN/3GY/HZFlKf9CrBY3FksFgg06nLqAaVvPPLP+qBojIsoymKjQbTcyW&#10;xXK5YBk4rFYr4jh+6VYIw5DFckoQVFi2hq7V3XPDMDg5OWFrtEVVVORFQavdIk5iptP5dUc4RZEV&#10;XMelyAs67Q66rhGEAY7jIEsSq9WSLI5J04w8TnAch3azdT3yIrNYLNgejRiNtkiimMNnh3z44Ud8&#10;+ctfwrZt8jwjTTPiOGF/f597d+8RJwnPnh0iyxLL5RLx2q1Sd+5lZEVGlOrzQ1FlqCdBsCyLIi9w&#10;nBWu6wJg2zZZluF7HvGfFn5lSbvdZrlcslqt2N3dYTQa8cH777NcLnnzzTd5+OAhiq3w2uuvEQQB&#10;oijRarXY3NrifDzm6PiY2WyOgEC708EwtPqcEkFTVSRJQFMhL3KCIKQoCnRtxmI+J4oiRLHOdTAM&#10;g8PDZyRpUnfNNZ2zsyt6vR6+H5CmKVVZIkkiggBFXhBlCWma0mhYpFl2/fpEsiyrHTBhSBzHKJKE&#10;JEnEScxbb32KX/6P/ipBEPK9730P0zAZDocMh0MUpe5uV1VFr9ejKAree+89PMfDsmzyLOHg4ABf&#10;KBmPz/nwow/J8xxJE5jNZkiGxHA4BE1gNBqhyArHV0cobRFJEinLkrIokRUBVVUpKxFBEFCvcy3C&#10;MMITPFTVwNB1NE1jPp/TN/qkaT32UlYlsiAhULufOp0OsqjULhhBR9NUNNHA0A3Iwb/u+CdJwosX&#10;L2qHjqyzv7dH3GzjOA5xHNFut8muxaWtvU0URcGL6kwPxW6gqSqiKJHnBdX1yI1pKggImKZ97eRx&#10;EQURXdev71oCmqbT3mojyzKz2QzHcQh8H9/z6XY6tNttLMtiPB6jKSpFXmDYBlmWcXV5SZ7n7GyM&#10;rs9RhzRNabfbGIbB1cWExx9/TLfdQ1EVzk7GnJ6eYVtNhsMh89ns5fNeXV2RxBmCKNJu9ZDk2p3R&#10;6/WxTAnPz5jNpuzfuIGuK+i6zscff4imaTx9+pQbN27Q6/VYrVYcHT2j3WohSyKyrCAKEIYhqipD&#10;BYZh0Go1UVWVy8tLHD9FkkSKPGe1WnHy4gW3b9+m2WwyXyzo9/s0Gg2iOMEwDVqtFoqiIEsSw40h&#10;i8sJcRwzm83I85zJdEKapKwch/fffx9REupxKENjOpvhuA6e66KoCrIsU6UxURi+dLrIkoSqagwG&#10;A7a2ttgejWg2m8iyQhiGZIrCbDojDAP6/QFPnj6hKEoC162Fvariow8/4t0f/JDnz5/xa7/26wiC&#10;wO//7/+cPM9pdjr171MVJLl2KpVVuRYi1qxZs2bNmjVrfhwx2ypK1cIwdAoKBsMem6MhaZqxubnJ&#10;+GKMpKhI15kChq4jXz+O8wzF1Gn1OpgTG2SJKE2YzGf4UcDGYAPXdRmfn3N+cc5q5SCIAoZhYNsN&#10;HH/B1cU5uqXTabcQ1R6z6Qw/9rAsi9l8yspZokgKSZqS5RlxErFYLfDP/LqwSDOOTo4JkpAbN27U&#10;YxiBjx8FhHFEJVR4gYe0klg4S8yGRZInuL7L1XSGLEv0NzZod7rkRUGcpFhGHXbXuv7ga8U2WZaz&#10;9FZkaU4SxRRFQWvDRhJV8hzyLCUMEyyrxLJtTNNEUVUkSSEtUwoqsrLAbNhYccLSc2h2N2vLfxLj&#10;RS6SLpBHKavVnKJMaDablKgkUk5eRVR5gmzo2F0NTdfICvASj/HkHEmWSKuEo9PntLoNPv/Tn2fQ&#10;7nF8fIwkwMP793h4/z7b29uURcGDu3c4mi4Yj8ekRU7oxJyOx2wMNmjZNrIMaZqjqjJpkiPJEqIg&#10;4oU+s1ld7Ou6XheHFWRZRlkUeK6H69RiUp7nzOZzKCuazSbtdputrS1EUeTjTz5mFSy4d/8+u7u7&#10;VBWUVYkkyfT6A+IkYTqbs1w5bG5usb29jXotFgmCSJ5BUkCaQ5hkzFcunh/jeD7q9ciKH9ZjH1VV&#10;slwuMA0d13FwHQ9DN3GWy9qqL0kIFaRZ7cxRZRnLMICqLqCSmPJ6XCCNE9K4DtAMipgwjNg72OcL&#10;X/xpHr76CodPn5LkCePnZ9y5f5+sSJgvZ1xNrhAR6Xa7mIaBgEBVFUwml4SBg6rKCGI99jSfz1E1&#10;jWF/gw9+9CP8PKTVbFKIIMoKkqoiqzqTywu63S6iJBEGEXHikec5miYiixJ+UFvaizymLATKHIqi&#10;oioVwnCFr4hkeUZRFsiGgqxJpGJEnhVkeQ6aQFkWJGVGlheEWcYq9Ej8lMl0gpIVLFcaZVaiqgKt&#10;hgliwfj8BYeHT2m1Wty5cxtFFTk9O2K428XQDQShIMsj8khA19vXGSQ5kijSaNjYVgMA22yi6zpn&#10;Z+dMriY48xmqppKEEVWW0N7axfMclrMJWZahiGDoMp12g+3RkPPxOdOrC/q9HqulhK5KWIbKxxdn&#10;uKs5vUabbreLbdusViuSKGEyuWK5WtJuN4jjgMVyTqtl8dnPfY6yKAkDn3fffQdRFBAlm36/R1HJ&#10;2JaNYazqm6qg0e2C61d85zvf5exszK0792k2TERJwo8i0iRlcnaCqUpIFMgU6IpMwzLRVIUwCGk0&#10;G/i+h2m22R5tYzdsBoMBANZyiR9XdVaIpKLrGidnF4iyhqIqlBUoikoFLJdL4ihmd3eHO7dvI8sy&#10;k8kVhq2i2zKL1RXL5ZKSkrIoWPkTksJje2uEqOZMFqckSUqaxUiSjCkb+HFK5i7rkZvEQ1VVkqzC&#10;S12slk670+H+q/dwXJciyxF1iUqosDo2pVRyPrugygQGgz5xWguYRVkwnU9xF0tEUWC1qr/rusZy&#10;GTI+PUG5cQOtMiiLkiJPybNkLUSsWbNmzZo1a9b8OBL6PopQh+EVRT17naYpF+cXVIKE4zg4rovr&#10;uuzs7GNubVFVIMsKz168YDqdIggCzWaTMIx4/NFjLMtic3PIbDpjOpvy4uiYy6srBKDdqLv+WZbR&#10;bLZ49uyQRtWoZ6ptlaOjI+I8otfroes6y+WSKIwwTYutwSZplpImCY8fP+bqasloa4TdtNnZ3mF3&#10;b48XL4754bs/RBAE0ixhd3f3paU+vrYEW6aF4zh897vfQZYVhEpkY6PuXCdJSpTERFFMkiR/lmFh&#10;GOiGga7rCK5AHMdcXfn4vo8oCqiKhijWFug0i1BVlYqSi4sLEAQ0TcW0cgb9Pg27yYuTFyhyHYIY&#10;hD5BEBJGARfnF6xW9XYNz1sx6A/o9Xu1PV6ATqeDJElcXlwiSDICAmenZ1RVRbfZ5vTklPt37vLq&#10;K69gqSbT2RRd1/n0pz/N5tYmgigilCW7+/t0dvcxDIPQ87i8vMJxXFqtNpIsUZZ1XgJAVZUUBUh/&#10;+rgssUwTURTRNA1VU6mqqs5DuB6JsGyLi4sLTk9P8V2X7e1tXnn0Cm+88Qa+7/Mv/8W/oNlvomk6&#10;rVa7zu4oochzLMvk4OAmeVHiOg5FWWcTiCJUVW3PiJOYTw7PcV0X4Xo7SwWYloVpmiwWC9I0uXbq&#10;aMiyjOu6aJqG3bBfZjBUVUWWptfvW0K32+PevbvcPDjg229/iyytgyuLokBWZBRVQSu0+vmSDNu2&#10;+fO/+It88Ytf5PLiAlEU+dLP/Axvf+c7/PCHP2Q6nWJZVn1s4gRVVdkcbrK7u4ssySyXC8Zjn7t3&#10;79JomOi6Vgf/JQnJi4h33nkHLwu4f+8eetvk/OKci9kVjx9/BGpOs9nANgySJGF8dkaSJPQGLeyG&#10;zWK+wLItBKHupudZUTtgxHrrx2w2q/Mv7Pq9dFyXNE1pNlr0B32EUiYKQ0glsjwj9eosjTiJiaMY&#10;y6wzXVDrzv3V5ArXddne2mZ//waqKtNutymKAtf1ODs9ZT6fI8gC+/v7iLKEaVoYhllnlRTVdS6I&#10;RVmWpFnKYDDANAwcZ0USJ7TbbfKsII5jzqvzOhMjzxhsDGg1mjiug2WYSLLMhx/+iMlkwt7ubh22&#10;GgTYtk2Spth2A8MwkKR6XMPzPFRZRZRqN4lpmOxu9xGF2oXyS//+LxFGIW9/+22ePz9CVRX8IMe2&#10;GzQaTUzTIAqTl2KZJEksFguePHlCnieYhkFZVTQti0G/z8effMJoe5sojJhcXZEXBaqq0Gw26gwW&#10;z6Pb69bZCFtbvPXWW7TarWshR2BjY4ggW1xeXRIEAa1WiydPnvL06RM63R67u7tMJhOA2sngeezv&#10;7/OTn/1JQODw8JD+/dsoisJ0OmE8HtNsNcjynDAM2draqseUJImyLBAFAduy0Q2d4lpwTK6zG2RZ&#10;xjRNojDCXbksFgtEScLzfMZnYxp2g8FggKqo3HblcCUAACAASURBVLp5k5XjcPT8OZpsMJ3OuDq/&#10;IIpCqqweAWu26m05H3zwAbIsMxgM6pGwKCLPc4QkIbrOpfBcD+k3fuM3/r//z7lmzZo1a9asWbPm&#10;/zHfM/+TzR9+Kv2vBOShrhu0O9167Z0gISsqoiizs7PL2fiC2WzOw0evIisKeVFyfHzM8fkLgjAg&#10;yWIQwXFWPD18wnI5RxDBtkzee+9dnj75hKosaDYbNGwTVVWgLDAlid3tHXb3dgiDkEevPmJ7tM3G&#10;cKMOlxwOqQBdM9jd22N7tIum67x4ccLVZEIQxNy/f4+iKMiylC/81Oe5d+8eB7cOEEUB13NxXYck&#10;TeoQy+su28XleW1DDjMs20aSFDaGQ7qdPoZh1kF1rk8Ux2xublFRYugmFxfnlGVVB/wFEYvpCmcR&#10;oMoGX/m5X+BqMsP3EtI0RxQ1prMlK8cnSQuKSkJWTVqdPmUlcXE5Q1Y1JtMJ7XaLdqfNJx9/zLPD&#10;Q2RJhKpkOrlCEkVsy0BTNYLApyhzDKt2UUSJwNZoiECFYWpcXV4wm0957bVXeePN14GKo+MjqrLi&#10;xsENup0uvu+jyDKiKOEXFYIk0e32qESB2aTuODcsG02XEYHl0kOU6wI8TlLazQaW3SAIQtqtLr1e&#10;j/l8zrNnz15uSel0OhwcHLBYLPjggw8QEGg2WxwcHGAYBs1GE0mWaLYtbt+6Sb/fRxDq8FBJEomT&#10;DNfzsBtNZEXBDyOarTYnZ+dcXk3Z2upxfHLBhx8eslo5LBYLzs8vmM+nVFVJlsZcXl7gLOdkaUwS&#10;hYiigCRAEkVkcUJVlnjLOZtbW6yWKwRqEWlvZ5df//Vf486dO3z80Ud88MEHDDcGdNptXMdBADzP&#10;q8UPSaDf7/Lw0SNGW1v4cYDjrAiTOmz1T979AWdnp2i6wo0be9hWHb65tTWk0bQoqpKVt+Lxxx/h&#10;eCu++u98hTRP+f4PvoukSFxcnfP+B+8xny0wGwaNdpN79+6RZSmbm5vEq4TtwS6JnxKtIt589Aav&#10;PXgDFZmW3iYLU5ypSxZmlHGJkAm0zDYaKkWUIxiQFxl+4NNo2JRVQUXJ1mibKI5IkxwEgdCP62BR&#10;J6QoS1YLF0mSaTdN4jQmyzIc32E+m5PmddgrYoWma8zmU84uTjm4uU9SJHzy5JCdGyNu3jpAFEXS&#10;IELIKoS8IHZDNFGhbTYQ0gK1lJidX5H5MakfkTgBG+0e2/0hzmTB+MUZR0+fszsccWvvBsHKxZA1&#10;uo0Wk/EF88spr95/yIPbd7mxs8f4+JQ7Bzc5fPwJhqyxOdqjLCu++Y1v4nk+0rWwJyAgihKe57G5&#10;ucndu3fY2d0hz3P29vc4Px8znVyxt3+HdrvN9vYuXI+ShGGIZdmURcnXv/51giDk3r276IaBqsqY&#10;psV8PmM6mbGYXLBYLDgbjxFFkW6nw/b2No7j0B8MeOXV13nrrbc4fPacVqvNcHNEUVUIooysKiiG&#10;jaabdLt9ZFVDlCRKBHRdp6ogCAJG29ukSYqua9y7d49GoxZ9Hz/+iFfeuA1lzHwyZj45Iw6XZIlH&#10;lQdoUoltCgTOFEVKadoKIhGaXNC0ZFQpQ9ZkGk0Tu2Gi6DKSLJJkEYtlnZtz42APL3CZzaa4nkOW&#10;Z3iBj+e5CHJ9nNMsYXdnm9H2CN9zCaOAXrfN3v4un3z8mPPzMwShRNNUVE2hKFL8wEPXVMqiIM/T&#10;tRCxZs2aNWvWrFnz48af//DPbd0b/NTfVZS6o31wcJN2u40sqwSBT5rmNJtNev0BWZrR6XRJs4zT&#10;01PCMOTxs495fvScOI4p8oLz83OKPGdvb49+v8/zZ8+YTqdIokS73aYsC2bTGUVRMNwY8ue+/CXu&#10;3rvLK6+9wtbWiEcPHtHqtrAadfr+dDZBFEVUTUMSJdIkxXEcri6umE1ndDqDupNalXzhC1/gV//m&#10;r/K5n/wcu3u7dDodjo6P0DSNN958k06nw7vvvsvR0VEdrFcU7G7t1jPrrs/rr7/O9uY2eZkjCSKN&#10;ZhPDNPFcj6zIMXSd8eU5eZaRZikrZ4V7nRdx6/ZNvvzlLzGdXdVbDHSVKIoQJIFet8dguIFp1l3f&#10;lzP5RYnr+ixXS+I4rmesRRHLtjF0vR5rmF4xHo+J44hms4ltWzSbLURJZDKZYjc2aTabiIJAVVUI&#10;VUVZVjTtBu1WiyxO8T0PSZQYDAbYln3dwVRIkphUkEiTBNuyiOOYxWxWZyEkKZeXU8ZnY0zLxDDr&#10;jrui1kJBXpbEUR1YOZvNOD095cXxMaZlsjHcoCqql1s6zs7OyK63RvS6XaqqQtd1LMtiuDVgf3+f&#10;drd7HRQq1HEUQu200HQDz/M4v7hgMplweXWFKIk0W12msymffHLEYrnk4nzM5cUlrusQBAGus8Lz&#10;PC4vz0nTlKKoNy1UVfly4wUV9LttxuMzHNfh4OCAv/N3/gs+97nPksQxW1t1/ofv+8iKzGq5ZL5Y&#10;IAoCeZ6jahq2bbCzs0tBied7CLLEeDzm2dFzLNNkuLlJmqYM+n0ODg5QFQXTNNgYDJAVBWfl0bAb&#10;aJrKYDDgc5/7LMONDZ48+YTnz5/z7vvvslquuHHnBq+++hrD0SaGbpAWGbpukKf1OtFmw8bzXB4+&#10;uk+r2aLTaXJyeoIsi2xsbFBR1bP5UUSWpsiywmh7G0GtN7P86VrSP803KEtYLhdUhUBZFMRhShCE&#10;UNQZFHlaEIURmlxvp9nc2KTVbCEioms6mxtDtra2ODl5UW8dMTR2dnZQNAXfd2i1m2xsbJBTous6&#10;7XYHTas77YIoICASRRENu8lsPufo+RFbW1v0+wMEod4A0e12ORufo6oqrVbr2tGVM9zcpNVsslyu&#10;ePToEV/5ys8zm9X3nPPzMXmesz3apigLtndv8OFHH/LJJ5+gqipPPnnC1dUV/X4fXa83XxiGwXC4&#10;eb2pRcL3PY6Pj3nx4oTd/dvous5wMEQ3dHrdPp1Oh9XK4ff/+e/zzW/+G1555RVu3bpFUeRIskgc&#10;xxwdPWMymdA0VF577VV0TWMymRCGIaZlcvv2HQ6fPqXZapFldZimrNSbPsqqYj6bYRgGpaDgurUo&#10;1um2sO0mwnWuxGq1IgwDzs/P2RgM+Jmf+RI7O9v0+32azSZHR0cswyWz+ez6+OSomkoUx8RxeB0c&#10;W4tMhmXQaDSQZBFFUVEUmbIssawGpmUhSRJFUZCmdVZMEAQURY4oSFRVhShKtcsnrkWqqiwJggBD&#10;NbFsi861a8aZLxBEgX63h23bhGHAbDajrEpsu4HdaKAoKkmS1IG4hkWSpuvRjDVr1qxZs2bNmh83&#10;/uHvvM0P/pcPuLqacHFxga432Bhs4Lg+FTGKqtJqd7l56w5lCWEck+Q5RVmyNRrROHvM+++fIgoi&#10;vV6PNPExTQNFhpPjZ8RRRFUkKJKIIlVkSUoa+bR3tnjrzVfZ27tJUeTIqoxlRJRAu9lF1jWm0znH&#10;J6d0ey1EQcL3fZyly8rxCeKUJCuhDDA0jWarWc/0lwVR5BOH9c+/+nM/z3w+Y7RTdxmPn7eZz+cU&#10;WYYoCkxmM1577TUUUcUPQiazKaqqYZv1qj9dU7m8mqJrOqIgIlSgSAq+6/H046dsdIdQxmhKgzJX&#10;WC0jlouQTr+BIBSoqo6iGiRpXfwalo2kKBRFRaPT4+T0A1zHZTGdsbRt2naDTqNFkWakakrHavL2&#10;229zVpyzNdih2W5SKTKqbrK5sUual2iKQL83YDqdMnGXRJHH5eWYi8sxWTclyRJkTUExNJAlirJE&#10;FCCnohJE4ixDKwoKICtKSgSKsmLlOCRRhGU38HyfsizZHG2iKjJCJXD71m2+8+3vc3RUiz23bt2u&#10;XQiOw4cnpzw9fPpyzaah6S9DHlutFmEQECcJN+/u1VsbqBBEgZJ6XaQoiehKPWox3BrhBjEnp6dk&#10;eUGjhB89fsKLFy+4PL8giiJ8z4OqJM9ifHfJajHFc5aUWQjXeRKFICBJCpIoQlGSZxmrqEAURPrd&#10;Hv/BX/pL/MW/8Bf4Z7/3z+j1uviuT5YkNG0b3/fI0wyp3idLlmaIgsDmRhdFkphcXiICZsMijSKo&#10;SrrtFlujIefjE+LIJwo8hKpC1zV0TQIq2pstDMNANOp1h+999Cdsbm6iGCJFlaKoArt7W7zx5mvc&#10;unUDUZM5H59zPrkgSRLeuPcZBEGkKjMujid8v/oTXn/9dXb3tvkoe0ISxuwPt9EFizIU0TWDosgJ&#10;FilVp94Qo6BhKhWu69FoKqiGxmrmEEcppSSiyAqxF3N6eoal2BiGSUNvovc1ul0LQRRQTJ221aPR&#10;bJNlGbZZ58VMV0vCLKHVbdLsdREthbvhA6I0IqdCqTRUNJSqFkKVUiXzC7zYJ89znPEhp2enjE/O&#10;+dwbn6Vlt/nBn/yAf/MH3+Azn/kMg+4Wy+WSF8/PcDshd+7cZrSxi65pJNsFD+7d540338BdhMxm&#10;M7aHe8iyTK/X4+zFBZKkcbB/m8MnR1SVhKaazBdznnxyyM2bNykK8Dwfz/P5/vff4Sfe/AkEATRV&#10;q8MdLy7Iu12WvTm6piML9YaV5WzOxx9+yKsPH/ALX/0qRZlxfHzMcHuToshRJIkoCECBIIpRdYPP&#10;//RPU1UCjx9/xL1HrzHc3uPodIwgazx87Q2yNONitmTuBjz++GMe3H+AbrVZLJe0mg2sZhPL0ugO&#10;NnB9H+dqQq/X5b1338X3PAaDAd1ul6ZtAhWGoRM6MyRJQi4KbEtHVkX8hUsWuqhNgyoPUckQcxES&#10;EZEcoRSpkJHKnBIBhIqKjKKMQEjRTRlRtNF1nYvLM9rtFppq1CM9UUiahmhavcI5yWOspoWkiETL&#10;sF4jW5VUFORFys72FtH1muSySPE9h06ng6HXK0ODwCPw3bUQsWbNmjVr1qxZ8+PGP/hPf+fvf/Hz&#10;X2R7e4cgCJAkiXanzXS2JM8yPD9AlKT6g2BVcXR0xHQ2qx0OnTaapiJJMp7rIksSWZZTFAEnJyes&#10;Viv2d/eQZaUurNMU27Jot9vcv3+f+/fvIwiQ5zmiKtZzx34tZDStBs1GE1EUkUQJWa4/4EuSVK/b&#10;KytUVaXd6NBut5hOp/zgnXc4vzhnNBoxmUy4urrCtm083+PJk0+I44Tbt2/T6XQ4fPYMyzI5Oxsz&#10;3Bhy6+A27733Hu7CwzB02o0OBzcPsEyr7t6bFrP5DFVVEQSRNE1ZrZa4cw9d11FkGcMwuHnzJkkc&#10;UxTZ9TaFqJ5NjwIEQWQgy4BAVUGz2WCwsYFpWniOA4Ak1ds6eu12nVkhS7z37rsEYfgyVT6OY/Ii&#10;p6JClmUajSYPHz7k6Og5py9O60LQtnnttdeYXs6Ik/hlgSQKImEcgqahaRphXuE4LmkUE4R193dn&#10;Z4edzU2WiwXHz59zdHQEQsXNg5sYhnGdDyLT6XY5ODjg/Pyc119/nXa7zX/39/4esiwzvZqgaRpZ&#10;mmKaJmma1jP/aYrv+y+3MiRJguu6tVhhGCja/8Xee/xImud3es/rXcQbPiPSmzLtqqvNdPd098zs&#10;cMjhzJBckiKxogBpKQngQjcR0P+gE+86SdBtgdWuDLkCNdKSHHJ6DNnd0758VmWljQzvXu91eHP7&#10;rpMwQD5AoQ6JQhYiMiLj9/19P89Hu2quKBAEAQRQFAW7VmN57x6O611t5JwzGg1RxDLvXxTlz0OW&#10;huXAarkgCAI0tczrF2kGRYEgU25epDlpmlG1dJrNJrPZjE5nDbtqU6lUGE/G/OxnP+Pk5JjhYIgg&#10;Fl/7MLKszMtblsX6eo/JdEqclXWnz54+pdlssrW1RaVSQdYUtra2mEwmTCcTGvU6giASRRGWVUET&#10;IMtSTMNgPpvx4YcfYlkWs9mMbq/Lzt4Wjuuye2OX9V6PeruJLMn4ccDp6Smu64EAo1Gf7e1t4tin&#10;3+/z6NGX3Lt3D8NUyfMCTVNoNps0Gy1c12WxXDKdTlkyQ1EUzIqFGkWoqgYIhGFAo9HAXZTtILPZ&#10;jHv3vkLJNRRV5Z03v8krr7yCrGQsFstyUFUUxH6E67hMRhOKIkcURS4vB0Rp6bwwqhrr6+uc9c9w&#10;XJdmvUOe56yWpeejyAvyLCOIfbIsRxKkr7c1Li8HTKQpR0dHhEGIKEq8evcuH3/0Ef1+n1u3bvPe&#10;u++xtb1FHES0Wi12d3YRBIH33nuPT371K0RKt83z50dfb0W1Ox1s2ybLMjo3b9J1uqyW5aYPRUGt&#10;VsPzPM7PzpBEkVqtRhzHGKbBdDItpaxJzvb2NtVqvdwQOj+j2WpxcOMG+/sbjCcLREHg7OyU4XDI&#10;crEs60v9BednZ1QqVf7wD/8TEAS+uvcVn37yKbdu3WJ3b4/NzQ1u7O3jRyHK1QBkuVzxxZdfsrV7&#10;A0EQqNlVoihBlcuNm2ajyWq54v69e+Vml2FweHhIzbbRDQNntcI0DEZDl1qtjmEaaJoGQukIUlUV&#10;VVWxqgae6xKnIcvVCkkuHz85SxEEAd91MQ2TNM0Iw4g0SVFVhUatSafTpn9+eVXzml61uRTM53Ms&#10;K6XVahIGZWTO9/wy4hfH+L6PJkrkeUHFMNje3ibLM54eHjJbLDB0nWa7DcDlxQDPc68HEddcc801&#10;11xzzTW/btzYv7vW78947fXX0VSbitXCMOq4XojnxSRZRrVaJ4rLVXDPv+TRo4f0euucX5zjxEMo&#10;YmQxJ/BXJFHAynHwNYN2p03gzBEEAVkoyOMAtWKws9lld7OHTEqRaqiSjozMWqtHruTIgswiWuJ5&#10;EYpiEEUZWSaiqiaWlaEoUxTVwK63GJycUq9WkQWB1WJRrvZmOc8Pn1JkGaHv4cwX+CsH0zTZ3tpm&#10;s9fDtiwM0+T8fMqDx4/RVAMQ2Ns+IIoTptMZr969S57l1GtVCmAxW5AlGSfPjzk/PcfQDN64+wYb&#10;Gxvs7m+xudnjm998m/l8woMnX6GoKm64omW0MKs6SZLg+AsWTookK8i6gG1VUSUFSy2lcCoSURyj&#10;CQZ1s8752QXuPKBq11hvbbPWW2c2n3F2fkGWZaxvyEyGfWbjDcQiw9AUTEOj3qix1m6zWjmomkqW&#10;FcR5QgYUikQmCcRZwnCyYjAeUzVNJEmi3enQXltD0wTqzRbJ4ycMR6OretBNZKkURWqaxmw2L+Mg&#10;gsD6+jp37tzB0A1u3LhBnqScnp1h2zZxFOOsVty8eQNRFBmNRui6zs0bN8jzHNd1ybKMSqVCo72G&#10;qkgUgkCSFghyKaGUFJXZfMF5/5LpfFlGNESxrEeMI3xnSZqmhMGSwF1SZBGmKrLyA8gLFFFAURQU&#10;USBLI9IkQcoTVLmKqig0Gw2c1QpJFXnv3Xf58z//b3n27Bl5keF7HqIklEMUxyFNUmq1Gjtb26yv&#10;dYn8gJOLM567Lr7vsr2zA1KBIgj4sU+rViN0V8wmI0xVokgjVrMx3W6XUeYjSiKdZpNqp8JyOsWd&#10;r4izAN1SyNKYKHK5PD9BFnJa7Rq2pdO2qywMjfZ6iydPnvD42WN+9KMf0WzZPHv6jC8efEWSJXgL&#10;j4vhgFazxd7+PmkulNJNzSDOCgInwS9iVExa1hqtZpuiyHHlgI69hp67TKczVpMV7jAtK0pSj1Fn&#10;wDfuvEGqpMiGjiTIhGnKeDplOp2hSHIpwbSrjBdzvCgimE4xE72sewWWvk+zZRDHIW4coSoqhloh&#10;zSOCICDPBWI/RJIrbG7d4PhkwGq+4vx8RL3exVnFbOzdYm8VUO9u8/a3vs033v8uhq6zmC9QFIV6&#10;tcbKXdFY2yKT7zNaBjjOiPv3DxFFCd+LoZB57bW3yPOMv/kPf8PZ2RlrnQ6OE6ApCi/crmMaZVzl&#10;5z//ZdkqU6tRs+uookkURTx78ohOq0G7UePxaMDg/IxbB/s07SqPHhwymQzxnCWOU0aV8iLDVBUm&#10;43JQGaY555cD2u01XnvjLQ6fHeGGEe+8/52yJtTxEUWRWruLJEls7t7gwYMHrG8LbG1vsbe7japA&#10;nIEsQbPdwQ8jnjx5zGq1YjIakhcFm+s9ur0eq2Upr7y4GFGpNDFNG4BCyKnaTSRFRhBkqnaNApFo&#10;GZOmOYqmIUoyaZYhiRICCUURUeQZWRrgez5pmmLpOnbVJFtrM51N8RyfPEtQJAVJEhDISOKINC+H&#10;tHmakGYJuq4SBB5JGiPLIklS/i0VAoosIYkQBB7zGURhROC7UOTXjohrrrnmmmuuueaaXyf+4i/+&#10;wrr7xjf+m8dPHne3t7ap1WtwtXY8nU0RRZFOp8M3vvEmXOV6RVEABL73ve+xvb3N5/d/VZrLnRV5&#10;nqOpKoIoYhoG670eaZyWNXeCiOs6BL7P1tYWr7zyMjW7Rp6IiKKEKAkkSUJKSpzGDKflRkOapUiS&#10;dPVHJopiZrMZzsoFQBUEWs3m1ddC2p02juNQqVT4vX/+e3z55Zfcv38PQRSwazaOW/oSVE1luVhg&#10;V5s8ffoUSSwzz9/51nd46aWXyNOcNE2R5bJd4Oz8jPOLC4ajAT//+c+J05iXXnyR/+w//RNeeeUV&#10;KlWTZrOFYao8OTzkydNHpEmCpquYhoFmaKiqiqbrqFeVemEYErjlTbGmatRrdSzdRBIl0jhmPp/z&#10;k7/9O8ajMW+/8w7vvPMOFdtmuSxvoPf29ml32sxnM8bjCb7vE0cJWZqi6+bXzRcIIEsKllVBNww0&#10;RaWg4OLigoeHRywWC+xKhXqthmUYZGnKfLos2yqubvr39vewazaj0QTP9fGDoMyYzxYkScKbb77J&#10;jRvbRFHK7/7O7wLw4YcfEoYh9XqdJI4RBJHhYEAcx2xsbFCzbRrtOpIk4XleuZGjqBiGiSiVP2eS&#10;CKIEYZTx/PlzLvpl9GO+WCJJMt7SZTqd4rgrijwHISeJY+Kw3CAJfJc8z5AlCVmWCf2Q5WpJUUDN&#10;tgmvbmC3trb4L//0T1nvrnN+fs6P/+//i4uLCyS5vJEXKN0eq9UKVVXZ3tmh0+mgqTK1Wo3ZYo7r&#10;OGzulLGA0WxCnuc8fvIYXb+KpXg+hq6TZSmu6yIIIl5RbopYhkGWZRRZhqEbJFGE4zgURQ6A57ko&#10;ioIkiwwGAyaTCSvHIcul8qA5GbNarUjTmEePHyEIIIkSAFEUUa1Wy0iMH+D5/tVmTURaxKyWK5I0&#10;odFo0Gg2yLIM1/OIo5hGrUEcRYwHE/xgRaViEBcxhq7T6/YIsuDrVpuiKJBECcuysCtlll/TVGRZ&#10;pru+hiIrRGkEQBgFZGlGkUlEYUQcle4ARVJwPRfP8RBEkTAIqdk2tarNZDJhPBoTBgGWVVayvvH+&#10;u9Rrdbpr5XBA08p2FF3TMQwdQRDQVR3X8xiNyqaRjz/+iPmirJ3c3d1DEITyvaBWYzGf8/DhQ6YX&#10;l7iBT7fX47W7d9nb3yMMI7788kt8r3z8Njc3MDQTSRSZTmdYloUiqxwfn7Bcrnj//fdpt9ucnpzw&#10;5PAJnueRZuV7im1XMC2TLM8YDUc4zoowCBgMR9QbdcIwwjRNNja3sKtVwjCiapsIgoSiSFcOH48k&#10;zel0OvQ6NXJgtfSIk5w8S8vXXq3Ggwf3mc2mVCtVtre2ePmll5FEiWdHzxBUuHPnDltbm4iiREFO&#10;lqblc+C5KKpMEieEcYgoiVhX7SpxXD6P6ZVzJc9y8jwnCqPSqSKVGzgUAqIkEkcJrusiiRKNeh1V&#10;1XAdB0G4+hkNI5I4RkIAQcDUdJqtJnXbxvd98qtBZavdxvM8Hj95wnQ6xbKqaKp6vRFxzTXXXHPN&#10;Nddc8+vE+vr6n8dh9qplNuj3xxwcHCBJAtPpkopVQ5Y1EGCxcBBlkSAsO+R3dnY42NslB27fO+BX&#10;yxlpHCJLOhQSzXqVZq2OLEGjVmGxWFBkOUkUELkOYpHSqFeRKJBkBURI4owsKyhEEd8PmE7m5BlE&#10;YYIoKhRFjuM4jMczXC9EklVMQyBTViiSxO//3u+yu7vLt779LarVKtPZlNHlgEbNZmtjk4pdQVVV&#10;JtMJoe8jiCKqLLNyXSrVKqenZ+zu7nLv3n0sq1KuYp+fU6/XsW2bi8tzfN9nPBqzWjr8zu/9kG++&#10;+01Cf8VsPiSMfeyaiWmrNJsV6g2LyXiMZJg4XoZGufEgCjIVy0LOZabTKWJiIIkSVatSVgemBe1m&#10;m9gNOTo64uTZGY1qi5u7L2CbTVLA0ut0mgVvvfEum9sNHtx/wNHzYwIKJFFAUxUocr669yUbm7tI&#10;ooRuWBQiJEVGFCU4rsvz81PG0znVahkRaTQaxK7H+UUfb7lgc3OT/f0DsizDMg3iKGY+mzObzQjC&#10;gMVyyXy+uDL0FwR+ym9//7eJkxhJkoiiiE6nw42bN/DdHoIgcO/Lr1itVrx29y5RHJMkCYJwVXka&#10;xyiaQbVSQTMNEGC+DPB9n8vRlChJWK4c+v0+ruejqip6JuK6HkUeYds2liWjSP8xT75AIicrcsQ8&#10;I48jfNehyHJeeukV3v/W+zx6+pxf/uMvqdVq3Lp1C8dxOD05pdVsMZlMaLdbVy0yBUkSo+s6d+/e&#10;5Z233ybLc/zVDFVV6HXWUCWZimnSajYJ0og0jiDPmE3G6IZGo2ZDnqGrBp1moxxQNRV838eLPTzf&#10;o8hiclEhzWMEqfRYKIrIYDBFVUR8f8V4PGY8mRCGAW7b4dW37/CNb71W3pxPhxwoB9i2xeHhEybT&#10;Cbsb+zQaLSo1G103CYLy9eW4Dg29gioYZCEUschyUtZYRm7C2fCcZLMc4tQMm5u7NyhimBtz8jBl&#10;PpoyGi5wVitUuZRtrjXXqNYsQj9kOhyiGxqqYWDaNSRVYzX2cPyAtIC547BwhKsDvEIaJgSxy3yx&#10;REam0+7yrW/fIcsyPvzFPzFaOLhhgmrZyFqF2y+/Rn+2oF5voBgWg6WD+/AxN26krLU7ZCsX7Spi&#10;cHJ8QoCIZNkodh1N0fHDEElUuDi/5Mc//jHvvPNNfvSj3+XGjVv8w9//A/P5nLVOD5BI4gzLqrK+&#10;vvl1XCzPCiqWQbNWOl2cxZx/+sUvsG2bz0pexQAAIABJREFU/Z1tahWLfr9PnsS06jWm0wlhGpWb&#10;IqrK5uYmuzcOmMzmbGxssrm9y+Mnh0h9iVqjRZoLfPHVfWRVp1qrIwBBnGKaCs1Ol4PbL/LowUMu&#10;+peoaimgXc5nJGmCUBQEgY/vOrz19tvsbG0iCiKmqdNoNpjNJqyvr9NQemzvv4Bp6vixwCqICFMR&#10;Py5IkoLhtBy8ZSgIgkwultGQJJdQdJPUL1tpFFnFrlrIoojvOQSBi+ssEZERigJNlTENDV3TUGSZ&#10;oigo8owkS1GLnMD38X2fqmpQq9nokowiy1QqFitHx10lVCoW+lWEaXDZxzBNNtc3y427/39/lV5z&#10;zTXXXHPNNddc8/+Fu3fv8uxsfGWYn6PrOnbN5vj4GFEU8T2fOI3p9/ts7WwRxwl+4BMEAfcfPSJJ&#10;yltUAMM0yoP+aEKj0WBvawdRFAk9n+VyiaGqmKYBWY5lVZBlGT/yESIZo1IOPHRNJ5UzBpcDnj07&#10;YjQa8ejwEc1mE0lRGA6G9C8uS1u/ppVZYW2XW7du8Ud/9EcURcHJyQnVqg1Cwb1793h69JR2u42q&#10;qwwHA5zVist+HwSBl19+CbtRfrD+8JcfUa83+Ozzz1iulhxs77OxsUEYhkiihKZpxHHZ2CEI5S3i&#10;xvoGUVDl448/5vTiuDyw2yqzeXm4X61WDAZDGo0GbUPF8X3G0wn1ep1Wp7T/+76PeXUbPhqNCFce&#10;Ozs7aJKG7/voul66HHyf+XzG2sYm3W6XhePgeh4b66/guR6Xg+GVKX9FEAQ0W2t4rsdsOi1z8O0u&#10;hqGjKAr9fp/xeMJiXuat19fX2draxJBhlmYEQUCRF+xs71CrKOQ5pElZD7q1tcVgOODps2eoivK1&#10;t2I6meI4Dns7u/z9//P33L93H8MwkGUZTdP45tvv8P3vf5//9d/9O/7yL/+SBw8eUKvXsWoa1Wr1&#10;a5Gl65U5cVkzvo5tDIdDjk7Omc/mrFZlVacgihRFQRJkVzfySxbLJc2GiSiUvpE8z5EFEYqMvCig&#10;yBEEkW63zfe//1v82Z/9K/6H//F/4vnxc37wgx8wXywo8oyVs+KLL75gb2/3assgJYoCXNfDrtm8&#10;/fbb/P4f/D6TyYQnD77i+fMjNF1D1crb8G63x0svv8T52TnNZovxeEytXqVarTIejyiKnLVOmyzP&#10;qVarX/s/FEWhyAsC3yeO47KhJvBRFIXLyz6WZVGtVjFNi85aB1mWUZtrrHU6GKbGb/7mb/LXf/1X&#10;mKZBGPnoeikE7HW7iJJCXhTs7e0hCCIP7j8kz3PIoV6vI8oisiQznUyYzefIksR4MmE+XXDr5k1k&#10;RaFq23gzD1VT8Rbl4CQUQkzLot1sU6/VkSWZJE2J45g4SVg5KyzLRNIkKAp83ydJYoI4YDAYYBmg&#10;qhqKrBInCUEU4LouvXaP3d1ddnd38TyPyXSKAFSqVYo85+T0hFfv3mU8ngDQbLYwTRNN0yiKguVy&#10;yXg8RgCm0ynHz58TBAHjyYS1tS7Pj47w/dJ/EUYRGxsb2HaVs7MzarU6f/RHf0S/3yfwS8mloauk&#10;acqNg4NSshiGrByHV1+4c+WuUZhOJiwWLm+88Tq6bvHw4cNyy0NRMIzydXzz1gHdbpezs5OyjaJS&#10;wTRNfvSjH3FwcMB09q85Ozvj/W//M1zXZTQccu/ePayKjaIqRHHCjRs3cFyP5WJBo9EgCHz6/UtM&#10;02C1XLBcLsmShCxLqZgGv/vbP0QS4Kcf/Jy1dhtd07m46GPoOkHq43keQegzn8/LIVQUoagKVbuK&#10;F6wwJANVVBAEEaBs8JDl8nWbLInjBFmWsGs2mmqU72NByHK5pFZt4Pt+2VDTaiPLKnEUk+cFlmUR&#10;52XVaOT5+J6HKanU6jV0oRwtTGczBChjbY5DvdFAFEV03aDZaKDrZeTtOppxzTXXXHPNNddc82vE&#10;Pz752XfCXP2tXBYwqxV625tkScZFv4/neDhLl+ViQcWs0GzVmc+mXIwuODp+ysXolP74gs8//4S7&#10;d+9i12ocPn1GAfTW1xEllSTLCJOMIEnJRZlMlLBbHWTDZOVH2M0OgmyAIjMLA1ZRiKDrLJKAe88e&#10;c//wCc/PjylkiWeHD9ENFX8+pn/+nBubHS6ePyGVFZI858YLt5mtVvzr/+Xf8MX9exydnXJ8fk4m&#10;CGiGxWg2Z7pY0eissb13gN1okxSgadDttshJKMSUu2++ypPnj5h6C9AFFqFHKucMljNSEaaOR7O3&#10;zjfe/TZaxUZVbaJUpFLrUK2t8cHPP+L4eEi3t81XXz0ly0UUycKyqoio+J4PhYimKBRZgSimCHJK&#10;UWSISo4kyUzmEx49fMyTw0O63R6vv/E6lWqVF198gaLI+fijD5GEnMj3OHo+JIlFwjBm5QRYtkWe&#10;F/RHZ0iKyOnlKSkJN198ARSBuePiRQGPnj5nMJliaRq1qkWjamJpOrKYYld09nc2aNQq5f+XAkGS&#10;kWTIBIXzi0umSxfLbmDLFUI34pc/+yXPDp/zd3/zEz79+DNWiyVFDlmSUWQFBzcO+N5v/AZb21v8&#10;7d/+LVmeo2saKiqRFxOnBY4TUMgyoqwy810EWebZ8RGffPoJ58+fo4igpxnBco7kelSARErJSSDP&#10;KIqULIwJPI/A8YmDBEmUSZMCP0nIEdh96RZ/8C/+mPd/8JuIlsbDJ0+otRr88z/8fZprbf7xo3/k&#10;o199zLOjpwwnY2RZIk7jK0+EyP7uLv/qz/6Md95+i3rNRkwzPv6nj/AcF2/l4HseCiLtdos8yUiy&#10;BFM3MKsV2u0OUZExnE5xkpDJcs758VPqpkmwWuLMp1R0jdD3uLw4x1ktiMIYWZKZj5e89863WG/v&#10;srd5A1tv484iur3bZKHMu2/+MwyphlJUOLx3ynLsUzPWiN2crbUDVhMHTTAZXYzwlwHBymcymFCv&#10;WWRZSr8/YDQakwsypmUjKBpxmlOxbTJBZDjuY9omezfX2d7vMXcu6Y+f02l3iDwXIc/otBrU6xa+&#10;v2S+GFOQctE/QZQKgsBlMZ+SJylpkuAtHIokI5hO2e2toYoFWejjOkvqVZPv/9b3efONu8xnC778&#10;8nM+/dWnQIEuaxw+OWSt2WFzfZ1MKzB0FSGHV199he3NbSajMT/5m79nPBrz8P4jFrMFzmLBdDKl&#10;yFJkUaTTrnGwv8urL95EEnKeHj4iz2KmkzGSCDvbW3S7HZIkYb6YMRiMaDab7Ozs8drrbyDJCpqm&#10;093cwG42OL085/P7X/Gj3/8d3v/udzBqFc5HF9S7bTb2tjDqNSRDZ/f2bTb29xF0A61qU7EtdNPE&#10;8wMWywVVu867773Hyy+8wt7OHu1Gh4f3HiGmAuutHkIMmqhRVSxOnhxjiwGnTx4gFymD0+ecHR/T&#10;uhJvqrLMzs4unc4aWZZfRRwSDMPA1FUWsxlFFmAbKnHgcHl6jG1qpKGPRIYuSdiWji7LNGoVFFFE&#10;yDPEIieJIizD4O7Bm8wul0wv56y3NvBXLmlQxsPqVZs0S/B9lyAKSbOYOE2I0ogkz0jJEIOUummS&#10;hiFN22ZzfYM4ikjSBFVVSNKM/uUAQZSo1moMLoeMJ9Oy7lXV+fCXv+Lo6OR6EHHNNddcc80111zz&#10;68Kf/Ow7ndvLN/77KJU2sjzD1Aw2NzdRJYXxZMx4OOLZ0TP6/QuSJMEN3DKX7q0YjUbkQo7nulCk&#10;GKaB55a99YqsUK1WECibAeIoJsszatUauq5DIRD4AaPRkNFohCRoJEnGeFY6DirNKmEQ8tkXn3Hv&#10;/n1kWSCKIkLPKevartolZEFgtVxx+PyM6WTCq6/dLTcugMlkymw2o39xgR8EzGYzLi7OOTp6jud5&#10;bG5usbG5QZ7lRGG5sWHX6sRRhKyomKbJZDrjk08+oVqtkWUZs9mC/mWfy8sB1WqV27dvl1Z5TaVS&#10;ten1ujQaDY6OnnL0/AiEnOViyXQ2IstyFFXEtEysioFpWpimQaVSYbmYE8cxQiGSJCmqVLorvvr8&#10;PovFgruvvsbdV++iKAqWaVGr13BdhzhJEASYLVw8zyMvstKxIAuIooBh6qUPQ1JYW1vDtGxWyxWS&#10;pKIoKrNZ6X9IowSrUkFXFYIwJA4DdF2nallIklQ6PwSBAgFRBM+PGU8mTKYzlsslrWpp3B+Px0wm&#10;ExxnxWAwIM1SOp0Oy+WcLEu5c+cV3nzzGyRxTJom9Pt9Tk5OkEUJ13FpdFpkWcbp5UXZQFKp4DgO&#10;o9EIAYHVfMFkMiGNEmazGYvJDEVVCPOMMIqIgoA0zRCKsiZVyAtAwDAMBAFUXWVvb49vvP0Wd+/e&#10;ZWN7i1azxf0v7xFHEc1mE8dx+OTjX/Hpp59ydn6GLEkEgY+mlSvloiDS6bT44Q9/SKvZ4Pj4hDgI&#10;OHp2xNp6F0M3mC/L6IpeMdnb3aVSr6KqKmEckec5QRQShiGmZVK1beIs4MHDB/i+h23bLObl1ocq&#10;K/iBj6Zo9Ho9NFXHMAzqtSZvv/MOlxeX/PSDn9Ld2uelF1/k9u1bmKbJ5uY6n332GVmWsLm1hW5o&#10;hEHAZDqh1+vhOCs+/exTzs/KVofB4Jy8yFm5Hnmeo+o6oiCgqCqWZZGmKa1Wi3q1vLmvV8v6zuVi&#10;zsXFBa4Xlu0gsky/f8lwNESRFQzDIE0TiiLH9z00Xadm2yRpAkUpO42TmOV0ztpah7XuOpqmEkVJ&#10;Gf26cZPT01POTi84PDxEkzU2NzcpstJDUbdrrFYrGltd9vb2iKOEvMjZ2trmon/BL37xS4IgwK5W&#10;CYKA4WjIYj5HlkUqlQqKIpPnGS8cHLByHE5OThiPx3z44YesnBW93nrZ3hEELFcroijmBz/4Ia++&#10;erd016QZoiiQ5znT6az0NSQxZqXC7u4O8+USRVbodDq02x0q1Sq6rtNbX8c0TeaLBVmW0WrWMQyD&#10;D376AVEcs9Zew65WAYF2u41hmOR5BoVAtVplfX2deq1OQfkYRuGc2XRG1baJopg4yfADnzhJaTYb&#10;dNfXqdXqqIqAKMpYhoFpWWiqUj4OmkQQBIzGI5yVg1UxWSwW5EVaRrXS+EoWK5KlGZqhUrEqyEq5&#10;EaEIKvV6nVqjxmg0wnFXZFlOpWqV7oiiKH8PJClZnhHFKXEUURRC6d/JJURRxHVckiTBrtrl+1mW&#10;k2bp106XKIpxHZfReEwQhhRZjuO6hEFMEsfX0YxrrrnmmmuuueaaXxce/Pu5/d/9y/23vnh8TBiF&#10;ZFHAxcUxmqiS5TGKKqKbCvNFzPnFCU40p9ftUigF48klTaGBoig47gLv6QrHcUmzCE3Ryg/7VQNJ&#10;kgj8ECUU0TSFKAoJg4gwcFkuJfI8RRVs/uAP/4BtfYMnR0d8/NFHPH36lNOTU3pra+R5jCSKWL1u&#10;aV8fT0jihIvzPkkS02m3efPNN/mX//l/gaZq1Op1vvziSzzfY3NzE03XEMWyfjSJE6Iw4uc/+xl2&#10;rcbm5ibbm11kScY0LXRdK9d/6zW+/e1v8fjxYx4+vM980aNSqeF5DpZlsLu7Q5YlrFZLBFGkphuk&#10;gBs4NLttdg72EMSESsMmG+ZEScR8MUc3DFotmyRJCIMASRCxrAoAtllDkiUsucJq5ZSiTFWht77O&#10;7RdfYDKZEkQhnueVVap5Rp4XdNpNAES5IE0iprMZqqJi1Uzmi5C1XheEnNlsTKVaRRAKkiSkUjFY&#10;3+jy8PMHeK7LxfkFBQWdeo2DgwNUtTwoaopKkqYIokKeCwiCQK/bZeV4HB0d8Vd/9Zd0ez0WizkI&#10;UG/UOb84pyhytra2qNdtHj56xGg85sMP/4mTk2NM00RVVRDg9OyUyXhCSEar1eTe4WPiMESvWsiy&#10;jAislguytBxshIpDlmVEV7K8PE2RAE2SyYUcRZIQRJFcLuV5/pV7IheKsvJVkjl9fszR8+dUKhV+&#10;8YufY5kWH/z0p+R5zr0vv+Tw6SFFkaHpOlEoMJlMWGu3ufviXfZ2d8jyjLOLc6IkolK32dzf4e5r&#10;dwmCAPXvDT744APu37/PrVu32NrfYTabMZlPiQuBVq2BmEMRpxRxijfz6D/vk7RbbHW2MGQDJIE0&#10;T4j9FFQRZ+mxtbnL3buvs721z+b6Loi/otVeR1MNanaD8XB6NUAbEfgxaZKjyhp2pXbVWACBFxEG&#10;MdPxnNlsShJnJKmDZVawdBOrUqHT6pAXBYqk0G60kBCIg6iMXMQJeQGqJHPj5i2iOOH49JLVakVR&#10;QJb9x1hPztpal1arTZZlTCZTFEXFNEx8r6yxrVQq6JpOlhVcDoa01npUK1WUuUNeFPT7fT779DOy&#10;BMIoZGt7G9M0IS2Yz2fM5nNqtRqWblDRDVazFf2zc7737e/RrjcxNZ3YD1hJC1arFcvZrJRjmhpp&#10;FDKdjjk/P+eVgxscHz3HdRx2tnfQVZ3Dw0P+j//tf6fZbLK/u4+h6zSqDV59+Q4H+/s8efiQ3a2y&#10;7vjk7IzhcIht12i3OkzHU1ZLhzRO2Fhfp9lqo6hqWUUqSqWINE5wHRff99nd3GRzw8Qyq7z0wivc&#10;ffU1iqLg6NkRF+cX3L75Ahvr65yenDKdjtjodZFkmF0OCSO3HE416nR7PQzTpJbmHD45JBdD1tbW&#10;cF2P4+MTaraFZVmYuo0kSRSmTtW2KWSBy8s+AgqqaqKpJqKoEgQRi7mDZqpIokyRCoRBiiBI6KoC&#10;WUzoJYimxssvvUwhZPzkJz9B03SCMEDVZXzfJ0sz8qysZC2yjCwvo1yyJCOLAnlWDmyXy1J2vNbu&#10;4ns+mqqRxAmDyzJyJgkifhAwGU9Q5HKIIksyb731FqPh8Hoj4pprrrnmmmuuuebXBet1qzn7bPbn&#10;UUZ50KSsJ1wtlsRxhKaoWKYFQoFpmphW6RJAgsePHqHqKoZpsLW5ju+XBnzDMJAlGVVVaTSa1Ot1&#10;4jghiROKorT3UxToRumTqFarBG7KxuYmYZYwGAxQDY1qtQISVKtV7KrF+vo63XYT07SQrm7YQs9l&#10;5TjkyEiSRKVa4fjkhDAos9t+ECBJErqhs7+/h12r0Wg22dnZYbVacXJ6gizLTCcjsiyjf3nJ/v4+&#10;gihycnLKd3/jewDESUocJ4RhxEX/AlXVefnll2m12jSbTZIkxdQ0Fu6SZ0fPmM2nV+vcU46eHZEX&#10;6VWOOSRLUwyz9GFEUYggCFeSOZk4iEmTlNl4geOs2Ohusra2Rqe9xt7eHtVquW49HA4ZDAaIUumt&#10;uLj6oH509IzBcIAfuuWBTSyz/wVlpltRDQQEFstSRijJKsrV983SjOViQRiGNGtVer0eiigTxVcH&#10;0DRBlhUEAcI4RVFUBFHCcRx+9ct/YjqdlrewcUyWpkzGE2r1Ont7u2xubfHs2TMURSbLMp4fH2MY&#10;Bt1el52dHU6OjhmNRxiVsgZxuphz88ZNXrn7KpVKlSdPnvDo0SPIc7a3tsnTjNFoSOQHxHHMZLUs&#10;PRV5jiAISJKIKAoUWUaSJMRxhCxLRGmMIstohsbx8TH/8MFP+ejjj/DdgLVul+VqycnxMednZywW&#10;CzRNKTdMBJGVu2J3Z5u33voG29vbbGxs4KxWpElCkeWcnZ3x0ssv0ev1iJOYJ0+ecHJ2iqqq1Bt1&#10;NF0nTmNMq9xomS8WLJZLVFXF9VYIgnDVnFIKDKE8iMdxjGlaNOoNDg5u8e6772JX6yxWC3w/5NbN&#10;m2zsHgDw6WefMJ1M+bf/9t+UmxZxiG4YdDqlO2E2n3J8/BxFkbl16yaapvL8+XNu3txj/2Afs1Jh&#10;ba3LxvY2URiyWC7JiwLLNHn69CmB55LlGZosEYYhNbusPb24HFIUoOtaefOuqsRxTFEUaJoGQBCU&#10;zTBBEBAEwdXzJFEUBXW7Tp7lNJsttre3ESWZ+XzO5eWQy8EloijT6XSo2XWKoqDbXmM2m/PFZ1/Q&#10;bDbpbPe+dj0IAty+9QK6rlHksFgscByn/J6AYRhfe1KiOGK5XPLOm2/y9OkzPvnkU5qNBm+9/TZp&#10;lnJ8fILnegxHI/b397nzyqu89NKLWFaF+XzOnTt3qNk1/sPf/Q39filOtG2bNE1ot9v0ej1s26Zi&#10;GsRpRhwnpGmKKEq4rsPz42Om0ymh79Pv9/F8n0qlQhCGUICiKIRhRJ5lKIrKdDLl4uICCsjznPF4&#10;wmw2xTLKIev+/g00TaPZ6vDs6BmXgxHz+Yw0TRkOByRxTLVapVqxkEQBWZTI8ow4jSiKgixLy8Gq&#10;AEEYUFBcOYDqGLqBJIs4rlO2GIkivu+TZilVs0a70wahwHEcVK0cQCxXC9IsLRszkpgsyxElCVlW&#10;kBUZVdXQNA0xFcv2oCAgSRJqdg3X86iYFqIoMpvOrio8FQDCIERTNRqNBpVKhVq1huO614OIa665&#10;5pprrrnmml8X7v/Dw//5sj94cektiGMfRRFxvQUnJ8+56J8ymgxZOnPseoX2WhO7YeG4Sy6HZwwG&#10;F9h1C0UWqdoG52enZHmKbVcIw4A4ibDtCoapMxxc4gcuoiCAkKOqMoos4QceQeDhrMqawmfPn5Hn&#10;Ge+8+za3tm8QZxEXF+dUKxaaqjO67KOpKt1WG1EsxXcXF32qtbJucDwcMZvNuH37Nt/97ne/PviG&#10;YUir1aLd7lCtVun11rlz5xVqtRrPnj0jTkJWqxWPHj3CMk0kWebk+Jj1jXVczyXPyxtY13NZrVa0&#10;2y12drdIkgiEnJG7JBJyzgfn9EcDvMBhMB5y3j/B9V3yPMasWCRxOSBRJJGKVcHQy3X/VruFqiiM&#10;BmMWiwXPDo/QdZ1/8cd/wv7+Ppf9AVme0263MU2T49NjFssllWqFMIzKmlWh4ONPPiTPUjprTTqd&#10;Nhf9U9rtFgU5drXC9tYOkixwdHRMlsa02x2Wixm2WWO5WOAsl1Qsk63NzVIOenVQkRWFAlBkiSQt&#10;WC4d4igiTTOiMOTi5JT5fIYkS4yGQ8bjEUHoI0kC9+7dZzQccHp6Qp5nFEVZ/2paJu+/9x6GafLv&#10;/+qvSqGloTO8vCSIQvb39rBtG99zeXr4BKEoyJMUSRKxDZPlckn//Jw4iQnDEBEospQkjsjihCzL&#10;yNKEJImJoxhN04njiDAIyfKcyXjK6fEJ88kMCpBlmfPTM5zViiSJcb2ybaEoCnzPo1qp8uqrr2DX&#10;SgnqCy++QJqlLJZLDNvi/qOHFJJAnKVEacJ0PmW2nOP5PoEf0O2sUbEsDFUnjVKOnjxlPplh6SaR&#10;G+LMHLyFR82q02q0WU5XXPaHCIWEpli89+636XV30DWTfn/CyvHZ37tNu91lc/uAOE75+MOPefTw&#10;MfPZnG9/6zvkecHO1i7VSoUXbr9Eq9nkyaNDBpcD6naDWzdu88rLdzjY36Hb6eJ7IaqsUqnYTEdT&#10;RoMRoR/RqDc4OT6lyMp4QJ5luK6HgMB4MmU2X6CqGpJULscrsoJ+des/Go2QZQXbrhEEIfP5/Epg&#10;quB5PpIksbWxjaZprK312N3bp9nuXNWRzqjVa7Ra7TKioJsEYUC1YiNKAhfn53ieg6BJXF702dve&#10;Zb3Xg6woBaydLifPnzO46BMHIbIkIhQF7mpBnqY0aza9tS6b3R7Hx8dcXvQJgoBa1WZ7a4f1tR7O&#10;asVkOObWwQ3efvMbKJJM4HnEYYSpm+RJxv/513+NZVr01srBgyiIJHHM66+/gSIrxEnGauWQZwWy&#10;JKFp5WNzedFnPpvhuRFRELOzvcfpyRlxGCOKEpqqlfWX5Pi+i+euyPOEPI+BDN1QqFZN4sBDURV6&#10;V+0R1XqDy/6A6WLBZX9AkmZkWcZad41ut4uqyEiyVAog0wRBUvG8ANfxmYznuK7PdLrANCxazTVU&#10;VcfUK6iqQRgkSKKCZVRRZJ2a3aJqtqiYNUbDCXGYEUURRS6W8mPNJE1TQj8giRNURcHQdVRFQRLK&#10;58OSq2RZRhwlSKKELCkEflnPqqoqFAK+F1zFeXRkUcYwTOq1OqZh0u+fc35+ch3NuOaaa6655ppr&#10;rvl1wdCM7fVej4fPnxLHMSISy+WCs+NzwjBElRTqjQatVhMoWK1WfPDBz1h6cxqNBtbVev3h4SGP&#10;Hj2i1WrRbDRI0xTPc5lNp8RRhCiK5ap8kRPHMVEeIQoi88UCAFMpePDgAZqlc/PmTUajIfV6o1yn&#10;Xq6YzyJM0+Ti4gLLsqjpOkEQIgoCpmngui7NVotms0mv16Oz1mFrawvTLD8Er3XX6Pf73Gk16ax1&#10;ODk5ZX29x9tvv81gMCDPQsaTMj8/HA1J8wLTMnn06DHdbpfj42NWqxUgomml0b3IC0bjEa7rYrba&#10;XFxcMJuOMQ2TSqVCnucslyt0TScOHWRJQlGVqxaNAaqm0m41KYqCRr1OmmU483LQ4dX8stZvd5fl&#10;csmTB4ecn5+z1lmj2WpBAYZeujAuLy+5dfsFBEFAURRESaLVaiFJEsPhCNu22dzZIQjL7YGNjQ1G&#10;4xWz6Ywoimi323iz0lmQZRmGYaKpKn7gkwjlTWvgB+RFTppCGIa4rovvexSCxPrGBtVKhTguGx+C&#10;MKTXXWP/4ABd1/i7v/tbPv/8c/YPDojjmE8/+4yaXTZk/PEf/zF2rUa9Xmc6nTIaDjFMkzBO+fGP&#10;f8ynX33BnTt3ePGFFxFEgUdf3acoCjY2Nvj888+ZTCYc3Dig1euVh2PHYXZ1wyykCUKRkyTlLXR6&#10;tfETxRHj0bh8vFQFVVNxPY+vvvwSx3XYWN/AMPWynjBOSofHfIFhmlSrVURRJAojijxH03TW1roY&#10;lo4gwOPHj6nZNoVQYBgm21vbnJ2fMRqNmM1Ln0WWZ6RZRhhGzOdz4jhiNBwym824desmN27ewDDK&#10;59YyrfJ5iMuMfpalRFGEIECW5RiGzmTiIsYx7VYbSZI5fHLIf/Vf/yk7OzsUZLz++ussl1NWTrn2&#10;Xja5LLi8vKRarfDa66+RpisWiwWTyRTTNNDMCmlWbvFouo7nlev/eRqxWC6ZTYbUajU0tdyI2dra&#10;YjAYMBqN6HQ6mKZBHJcDoqIoGI26cMfNAAAgAElEQVSGbG/voCgyRZ4jywppmrJYLLBtm6eHT5Ek&#10;CbNiMxhc0mh1WOusEYYptm2jyBqSLGNXbabTKR999BHtdov333uPTz79lOFgQKezxs7ODvsHB0zH&#10;cyzLotlolf9eUVBVlV5vjaIoePTwHqenZ6Rpj1arxXyxYDQccfPmTdI05YvPv2Bre4uXXniJ6XRK&#10;d62MPAiCwGAw4NGjR4zHY5LkZ3S7XV544QVu375Ns9VCQGC5WjEajVlebbzMl0uSOKHRamGYJppa&#10;eksMs6zt3dneRpIkbNvm4cOHvPTyS9TrDfoX58iyfDW0mdJut3j1zh2SJGa1WmFZFq1W6/9l781+&#10;LMnP9Lwn9uXs+5J7Zu3VXVVdvbDZ3MnhkJqhSMoSqWVkAcIAGgs2rAEk3UmGId/6VgYkwIIFS7qQ&#10;ZEiGQUszanI45JDsfauuqu6qyn05+x5xYo/wRSTb9l8wvDgPkEAtQCJPnhMnM77f+70PZwcBkiyj&#10;62nSQ8vmuPfCPZrr6xwfn9Dpdsnl8jSbTcqVElEQ4AchuiKnyZAgZj6bkwCtdovZfMLx8TGKKtFs&#10;tlg6FgCqlibPFEUjm8shKzK1ahXfAcd16Q8GWJbFdD4kY5rouo4syyzsGa7jpppOVSVtbuGz6zKj&#10;R5/93TAMxuMxQRAwnc7IZjJAmoCLwghd0wiCEBCIoghRFJHldDCxGkSsWLFixYoVK1b8hiD88IdG&#10;Xd0Qf/sffot/9be+BQ3o/P3naX1LgP/5I/7X3X8hVss1ChONfn+GFwiEkY2eEcmXimTMLOvr6yyX&#10;Sz49OEFWRBbOhHzBoL1WJwwdolhA1xVEKSGbM6jWSkwmI8YTh/FkwHDUo9loIQgxSRLiOAt8L0CW&#10;ZeLYv1xZ8Dk7PyVfytNs1tl/+gxFVjg5OmLc79PrXlAoFIg8l/FwzEUcMxmPGXS7SLJKaHv0Ol22&#10;NjZx7CVxFHNxlqoel7ZNkiQMhyPOzy8ggdl0guss2dza4ouvfYH33n+TwXDAxvo6+UIeVdXTk/7z&#10;U/qDLqIoky9kGAzHTCcTSuUizVaNXDZHTIATu0yWUyb2lNlyDknAWfeMs84ZABldxg8DTMPEz/nY&#10;1pRhf4ip6wgIdHs9wjAkJiEGbty8ydb2Fkcnx6nu7/o15rM5iCLjyZggDFE0FS8I8AOfZ8+eUKlU&#10;uHXjGgmw1m4yHA0xdIXJeIisyJRKJY6PDwhDD5EY257TOT/D0HYZ9gcEbroWoMgylm3h+h6SIKCp&#10;GnEUE8cJUZgQhiHWIj3ZNs0sW1vbXLt+jfc/eJ/BcEA2a/L9v/Q9Xn3185TLRX73d/8Cf/qzP2Vr&#10;c5M/+qP/zMNHj4iTiFKpiGnqtNstfvjXfsh//k//CSfwaTYaTO0Fg8EQfaRDGGGo6Y1ku9lgNBpx&#10;enaKYersXdklCAN0RQZFJlQVFFnCJSGO48seCR/TMBAlMS0MzGYRRAHbtiFJSz1VQ8O2LGRZwDQ0&#10;JFEkaxqEQVqKaZg65XKRrZ0tstkstmUhXaZtMpkMB2eHLEMPECjpKu5ySUxCq9Xi+OSEKE4Igogk&#10;Bsu28BwXz3Jw5w7j7oj51OKll17kS1/+Erdu3EQ1VEw5h5hoTKdTas0W9tynUlLJZStUq7l0cNOf&#10;MZ0uSWbn7O7uEgcJxXyZl++/wtOnT6mV62ytb5OsrfNP/5d/yuuv/2e63S4v3L+LIsvMJjPe+tU7&#10;7F1p0ev0cRYuhUwBMRSQYxlTySAmIsOLIUIoQCxiqCajxQJV9ZnNbVTdpNlsMxyMsawx2WwO1/UJ&#10;grSQMp/PMxgOmE6mxDGYZuZyzclFFCUUReXg4JD5fI4bpKWjhVKZQqFIJpdFkmUQBCzbgggEUcD1&#10;HJbOknqjSr6QZW4vaT9Xx1sumY1GBK7PYjKhc3KGs7AoFwoUCwVeeeUl8vk8OUPl3XfegSiEKCRj&#10;ZNjd3UPXdI4ODzk5POHdd95DjETKxTKGZmCoOovpHFVVefThQ87OztB1nZ21Lb73ne/RbrdYLCyi&#10;KMJaLpEFicP9Q2rVKlECiiSTz+RQFIEwBDGBnJmjmCuw3t7i9PSUhw8ec3HW5fDgmO1tgXwuR61a&#10;ZTYd02zUKBXz1GsVAM7Ozwh8H1VJaK1vEIYhkqKi6iJze0kuX6Bcb9FeW+ejBw9AgDhOEEQQJYk4&#10;Tt9rHMen1x8zGs3RdI12q0q10mQx98hkDMrFBtapgx0E+EpM5InosoEUGyiJiiEXmVojFrMBaUBM&#10;RRJ0JiOL0EsIPQ9CETGRkQEpESFMiJOQJE4QRRHfC4kjCLyAerVOrzdAUVQ8x0eRVPLZAtev3kCW&#10;ZAaDAY8vPiFJErJmnlwmT6vdRNfV1SBixYoVK1asWLHiN4V/9u1v/9FXvvzlL1lLm//x/zqkN+rx&#10;Rr/Pv/h3E8QdgUIhT+figvlsRq/XI5vJIQjpaV3aKq+hahq9Xo9Hjx5x6/YNXvv8a+xe2cK2bd59&#10;721UVSMhYDQeUSqlKxIAkiQhSRJBkPY+iKJIPptHlCREMUKURFRVxTAM+hOLfD7H888/z97eFc7P&#10;znn27BndQYfJZMJoNGQwGFDKZxkNh2Q1DUEU6fV6aJqGqmYYjUYMhpenkLqGbds4rku5VOa8c8HG&#10;xjrj0YjTkxNqjToIAk8+fUKj0eDrX/86P/q/f0Sn26Fer6ObaVdBuVrl6OiIRqNFo9EgihJs28Z1&#10;XSbjMZ7r4QcBPXdJqVhEIOHg6IDuxSnj8Zg4jjFMgyBwcVyHfKVItVolDByCMEjNFobOeDJhPp8j&#10;JzKT6ZR7N+9x+9Ztjp6ccGXvCmuNDVzXIQgiDg4OCIIAQRQgSSiVSvzyl7/ktdde47vf/R6e51Jv&#10;VfiTn/4JuXyebrdLlMAXv/hFRhOLDz74gEKxQbPZRBAFnj57ijsJEEWRrJohjmPGkwlxFCEKIrqm&#10;IYlSmnKxXKIoxnXT5zSXLdBoNEiShIuLc8Iw5Ktf/Ro/+MEPqdSy+B602y2+8pUv0+12+elP/4R2&#10;q8W9F+7x5S9/OVUJxjEvvfQiZ2ennJyfXZoHAl5++WX2rl0lm83w05/+KdevX6dZq/Hhhx/x8Qcf&#10;8u1vfYvdzW3+yf/0T0gQyGQyn+2tB0H6eOIoIowCHAdcF0rlMuvr63i+x/KyXyKOIobjIbquY2ZM&#10;lssloiRSrlSwLYuz83OajTr377/AF77wBc7PznGWS8qVMtPJhKOjQ47OjlAUlZ2dHe7ff4F+rwdA&#10;JpOh3+/T7/fRdZ1Gvc7p6SnHB4ccH5/g+z6SJLK9vcU/+Af/gM2tTQ4ODqjWK6iaxmgyolgscu3G&#10;LXK5HI1mgyAIUNSYQj5PpzvAcZbEopyukCyX3L59myAIODk54f79u5iqRmcwxr3saOj3+/S6Xcrl&#10;MrIsY5oGw8GQ+XyOrmtUqlU0TcP10sSGs1ziei4JCflCht3dXWQZZtMp5+dTqtUagR9Qq9dwnCW9&#10;bpcgCFhfX0/7LyyLXDaLZdvIskw2l2M2nRL4PsVikXK5TLQV8/abD5jPZ8xmM0aTGe12m3yhhOd7&#10;6JfJi7PDU65dv85v//Y36fX6dM4umE5nzP0loijxzjvvks/n2Nu5iu/7vP3m2ziOC3GMaRjk83l2&#10;dnY4Otzm9PQUVU27J+aLBd/+1rfwPJ/hcMjt27f55JNPePe9d2k2m1RKacJoPB5TqVSYzqYIgsC9&#10;e/f4q3/trxKrcvo6Go0wDINmvomh63z69BmGYVBvNFPriioAYDkeURRhmgalcumzTg0BgVarxU9+&#10;/GNa7Ta//c2vE0UR5XKJcimHACwsG0WR0HU9LX9MEsrlMvP5HP+yvPXTT59gWTbVRpM4jtja3mZ/&#10;f5/ziwuarRaFnIkkCTiuy2g0otftYlkWgijg+wGFQp4XXniBaq1CLptlOOyniaogIIpikiTtjoii&#10;1M6h6zrj8Zi1tTSF5rgz3n77LTRNQxAEoti7TEKk/RAk6aBQEERkRSZJQBRFEITLJJxFPpcjDmNU&#10;VeXmrVusr62Ty+b4+c9/zoMPP2Y6m7K9tZ12kmgC+Vx+1RGxYsWKFStWrFjxm8Knp0/+dhj5W4dn&#10;B1wMzpnZU/zI45Nnj9F0hVhI8EOfhd1nPp8wm0/QdYVytUwmZ+AFHvuHz7Adi1whR7NZo96qce3a&#10;HpmMSRwF/OpXv2BhzSgUC/iex3A0JI4istkMhm4wnU1J4ghFVRBF8bOT0iAM8D0PXdcIApG/+N3v&#10;8Lu/+zvcff4ujmez//QpmqpQq1bY297m86++yt72Dnu7e/zOX/gdPNfj5z/7JaIksZgtuHbtGop8&#10;WVqZzaaFZprG4cEBiqpSKZfxPJ/Tk1MkUcTQdeazGaqi0FpLW9pnsxlra2tUKhXCwOfNt94kjiPM&#10;jIllLUiIaTTrWPYCy5pTrZdZzKd0xiNOT0+YTsesr7e5dnUXURRYWnPiKMS4LN+slktIkoQogOM4&#10;WJZNo97AzJkYpsFwMOLK1SvUKg083+fFF15CURR8P2S5XLKzu0en22EwGnJ6dkqz1QKBtFzU8/hb&#10;f+tv0mq2+PTJY+q1Gk+fPmHQH7Czu0uj0aBYLOM4zuVAIWKtvcH52TmaoGNbNqIgUCgUMDOp7SSM&#10;QuaLBZlMlnqjQSaTw7ZtDvePMHSdG9dvcnJ8gqlrHB8f8/6H77G9tcXO7g6ypKLpWqrviyM++ugj&#10;Do8OCKOItbUWn//8q4xGQw4ODvjoowds72xj2za+77GYp9+3V1/9HPlsjvffeYdWo4Fj2WRMg5/+&#10;5CdUKhVefOlF6vU6B/vP6HY6yKrMeDpGM3Tm1hzdNHB9D1XXcH2Pey/c56VXXuH1//I6ruvjuz5R&#10;GGMYCp7rEEcxuq4RRxHTyRTLmiMA3/9L3+MP//APGY1H/Lt//2+56HZ4+eWXGY5Ti8nFoIesyFQq&#10;ZVRNRZJlur0ekiiytrZOp9Ph2dNn1Ct1bt+8zbvvvsdsMkdTNEQk/uDv/Hf8V3/pr6DrJvO5Ra83&#10;YP/ZIY7rM5nMuHX7LrVqg3yhgmlkkUQNBIkklgiDiH5vwNtvvcXrf/xfeOWll/niF77AydEJW5sb&#10;GIbJH/3Rf+KNX/0Se2GRMTP0el021jaIwghTNwl9j1w2z6A3RFM0FEnj/OScwA2YT+dIosTG2gaN&#10;RpPdrV3s5ZLJZEZ4qfq0LRtNVSkUixyfHCNJMrVanfOzcxRFYTabk8mmOt/AD1BVlThO8IMAVVHR&#10;1AzZvEGj1WZnZ5dme41ypYyZybJcLvH9AEmW6Fx0iKKIZqOBmTHRtLQsN5vPMhqN0DWN46NjJuMJ&#10;k8mYrGniuS5h4HP3zh0yGYPpdML5+SnWYkGpmMdxlvzBf/PfcvfeC+RzeY5PTrAsm69+9Wu89upr&#10;NJstFFmh3W6zs7WDIqddLkkc83f/4O9SrJQI/JA4jLHmCxazBbVanbVWG1lW6Fx0uHrlKooko6oi&#10;zjImm1EYDtNU1P6zfWRZo1AocO/e3Ut965gX779IIZchCAJUWUQQRCRZQFNVVFnCNDXiKKDb7TCf&#10;LSkUi0iKShhFnF50KBSKKLrOyekpC8um1WqjaRpBGFKplJGldOUql8vTH81wHDf9PksSnhugqjql&#10;YplKqUYQxBwdnGBoJuvtTQIvYmm5KJKKrpqMRnMMPcPdu/cwjAz5XIYkhuFgwGwyR1c1oiBGV3QM&#10;LYMYCyiSRkbPoIgKsqAxm84wjQymbpLN5FjMFmiqzvraBhdnHcrlCtZ8wdHhEYIgUavWUSWZxcLC&#10;DzzW2murQcSKFStWrFixYsVvCn/6qz/929bc3iqUCgwGAyazSdrS7qXR+l/vzwfRkvF4ktofMhlk&#10;ScFe2kynU2azGaIksrGxga5rnJ6eMpmMyWTT/eRKpcKTp58SRek+/q9P0H+tqgvDkMViQblUplgo&#10;fGY2yGQyaWGjYZAxyrz44oupicC22N/fZzKdUijk0FQNRZaQRIl8Lsfu7h61SoUEeO21V/kf/vE/&#10;5nd+5zskccyHH32EZVmcX5wzGo3TPgPbJgh8ZrM5a2trlEpFnjx9immarK2vAyBKMJ5MCMOQVrOJ&#10;LMu4nkt/MMTzfv05Ara2t/mt3/otavU6p6cnLO0luVyW2voG5cvODMuyODzcp9vtkiQhmqqhKiK6&#10;rmPoKq7j4jg2YRAAMdlsFi/00hNqIW2Tj7yIJI7JZQqMxmNGgxE7Oztks1km0ym9Xo8oihAEIU0k&#10;RBHT6ZTtnS1GoxHWcn6ZEOnhOA6lSoVXXn4ZSdZ4++13mC9sojCiXKnx3HPPgS9Sr9dpthoUCnlE&#10;ARaWxaDfp9frfdaNMJ3MUBSFvZ0rbG5u0qg3KZfLDHtpP8DhwSGtVosnn37KbD7n/PycXrf7Wc/G&#10;s6dP6fW6LBYLcrk8cRyhKAoH+/uXhoD0dXl0fMRy6dBeW6NQyDNfpJ9rMZ+zu7vLKy+/wvHxMaVi&#10;idde+wKtRpM333oTTdPY2tyi0Wjw4gsv8t//vb/Hi/fv83t/4/f4R//oH7G5tcXt27dZX1vnJz/5&#10;CWEUoioqURyiaSqSLCEKIlEUsVgsyGQz3L//An/wB3+HdrvNgwcP+MUvfkl/0OfmrVvYtk2/30cz&#10;UjPEr4dgy+WS0XCIrulksxmm0xmLxYLRcMTx0RFHh6ktwfPS5/373//LPH/3LpIkIggC//7/+Pf0&#10;+j1kVUVVVQrFErKsUCimlgBZVtMkkKaDIPC//ct/yY9//BPefONXKKrKrVs30yRSr8OzZ8/46KMP&#10;CMOIUqmAoigYhs7m5iaB76FpGmHoIooii4VFp9NlNBoxnU4pFktkzAzttTadboduv4sAjMZpgqJY&#10;KpDNZiFJkGSZQqGAKAjIsky5VCJOkrScUtfRdR1BFEji9JQ7l89jGAZJHNPvDJBlBVESAQHd0Inj&#10;hKXjIssyge+TzWaplqqMx2O65xfEcYJpmGxubvLx40fs7+9TyBcolUq0WmuIosjSXlIsFrl58ya1&#10;Wo3xeMTFxQXWYs5oOMTzPdbX13nlc6+iqhq9bo8333qT89MzwjBkNp2zXDrEUZSaKsIIRZHpXHTI&#10;ZrJcu3aNarnMbGmlpiBNo1QsUizl8fyA8XhCFEXs7GyQJAKum16nluVhL23m8zmj8YjtrT02Nzeo&#10;1TSWdkiSRDz3/HNcvbJGNltEEGI0VUOSBCBBEEAgTfzEUUQQJrRbDSzbwTAMNra2yGZzdLpd/Mvk&#10;SbVapVwuEgQBtjVHUTQcZ8mDBw+Yz224TMLJspSm1/J58rk8cRIzGAzodrvouk6lUiWfz5HL5Qh8&#10;j+FwxGRukSQx9XoVSZLIZDQ0Tae91uDO83f49MkjlkuH5dLGdR3iOCZjmhi6QRRF5DKpDaVcKrG5&#10;uYlhGEzGY6bTGZ7nosgKh4eHdDrpIGp3Zw9I+LM/+wXdbpdbz91Mh59/Pj9mV6xYsWLFihUrVvx/&#10;+dv/5G9+6bn1u3skETM3wQqmyKqMQERJz/LRgwfY3pzNzU0EIkgCwtjH85ewFAijCC+KEFWR5nqL&#10;vWt7abfCuceTp0+YL+YEnouzXFKp1PADn6W9RFFUZFnFcRwkwUOSZDY2NpFlGc8PMIwMguBiLaw0&#10;thvFBL7Aw0cPOT07SXfHBbh5/Rr5XJZut8uTTz9hNp5gZTIQJ3z43vssbZsvf/lL3L33IjISzz//&#10;fKr0+/BDBAQUWWYyHnHjxk1sZ8np6Slra23u3LlDv9/HdRw8x2F9fYMw8i5VmqQpgOGA+XyOYahI&#10;kkAmlyWXy2EYKq5nIyugGwqSDPVGhU+Pz5nP54SBTxTHiEnIzsY6rrPg6dNnlItZVDn9NdkPfEAg&#10;k8uhyBKKqhIJEaIkkc3nUBSFKEyYzeecnp6ydByIBLZ2tvHcVL/nBz4IAr1Bn/b6GoaewVv6vPfu&#10;+wgIyLrA2dkZUZigyBr97oCl7bK2vksSJZwcnaVlnnqGWzduk01OaLfbqYng4pyT82N6vR6z2Yw4&#10;jpEODugNBtizJdvb27zw/H00XSEJQNPg6SOV2WyKrMhkMiYXF+dMXp/w0ov3+c5f/A5Pnz1hf/8Z&#10;9tLCdR0WixkHh/vcvnWLSqVMNpfl5PSETqfDReccZ2lDkvDOm29wfnKMKIqEnkusKixmM3Z2dhgO&#10;dylXS8RENFp1fuub3+Ab3/wmX/3aV1F1A0EQ2Nxa5/0PHrCxsUm1UuCs08MNAj73+dfIF0vMpzOW&#10;roehgakbBGHA0rYIwgCSiFarwcsvvcR4MuLHPznm+PSYq9ev0ut1mUzHiJLIfDGj0W6SNU0y2Syt&#10;ZpPz0/O06FHTqFarbGxs4roe4+GY45MziBMQZeqNJt/69u9w7fZtIkDWDXLlMtlimSvNBo1mk9df&#10;f50PPnyAbugEkcjnPlfHcTyePXvGxUWPyXjCe++8zeHhIcQR773zNv/mX/3vCILAp08eIYkSxVKe&#10;crlMvbHBqFik27sgDgKcpY0oQBJHhL6HqWY47p9gGllKxSJbrU0EBD548CFPnj6hVC9jaln29q7j&#10;OD5hHNHrj6iVi4RBRBwllMtVOp0LZvMFGTPDeDQGQcR1XFRNQ1FUdN2gWExvijudC2JE6o0miCIJ&#10;ArqRQdc1ojihVqvx7Mk+sqKwt7VLnERMh2OK5QJCnOC4S65ev0oQ+tSbdcrlMrqpM5/NmVsLMrks&#10;550LojjCWsyZz2e02w1aa20uLk4RRHjjnXe4ceMmKArZQhHH93nznXcY9oZomsZ6o8Xt28+RLxQo&#10;FEu4jofvhzx89IjNrS0EwF5YhGFEoVBAEkASJIgSIj9EFgBJYDJa4NoOnu+nFhDNJKObaKqEKkss&#10;rYSlvSBjGkzGQzbXSkgCmIaBokiIJERRDKRdGbpukM/HPP7kQ8xMFkSZQjHLYGLz0UcPeHZ0TCGf&#10;Z3tvD1VRMUwTzw8ZjQZouoGqSLi+T63evHx/M1jaNmEQUq1VMQ2TyXSKJuvIkooqaeQzBRRZTodV&#10;owWWZVFtt9FUDc/10XUTSVRRZA1ZUBESkWu7N+n3+0zGI1zXQ05kpERHCBSipU9vNiBJYmqVBtVK&#10;nSiMGPSGOJaLbTlUCjWmkxlmyUTTNAzNIIkElrbL5uYm+VyRfL68GkSsWLFixYoVK1b8JnD/yst3&#10;Yy9qx1HEs2f7eJ6LrKalhZVKhXwuR7/fv1wVcPA8D891mU4mGJmIfD5PtlIkiiLyuRyz+YyzszMM&#10;w0ASEk5OTnj44CMUWebFV15Kd/P9dDdfU1UCP73hVjUN08zgum56ypzJoMgKuVwO0zRTvaaoMZlM&#10;sG0LRZHZ3NhgY2MD21pc/ruN7/uEgY+ma5yenHD33j2+9KUvISFyfHaMs3Rot1ucn58RhCG2bbOw&#10;FlSrNcyMSbVS4eLigmazyZ3n72Av7fRUvVSi0khviizLYjgcctHpYFkWINBo1KnWaiiXKsdURyjj&#10;uS6PHz/m5OSYuR8zGo0o5HNsbGzQarVotdoM+hc8fvwYz0tPnp2lw3g0YmlbZDIZxEx6IugGLscn&#10;x4iRxObmJhk9y3Q6pdfvpekRPYckpieViqIAIEnpn+eXyYNiqYizdHBdl6U3Z7lcYmZNGvUGi+WS&#10;J0+eUKm2L089ZW7fvs2NGzcYDocAaTeGrjCejJnPF3S7XRaWhSLL3HnuDghgqhkajQaZjHI5tIEo&#10;AkFMEx97u3ufmTkOj46Ik4RSqczPf/6nPHz0kNFoTJIkSFL6/ft1AiKMQj7++GM63Q6L+eKzx/nw&#10;4UOePn1KpVKh2WyxtraOqqm89dZbCEJqJ3j48BFJHPHd732Xr3zta9SqNTRTY7l0AXj++ecJ/ICL&#10;zoB7L9zj0cNHvPHGGziuQxiG1KpVFvNBmg6KQ5bLVIV47949Pvf5z7G+sY6u67z99tssXYetrS18&#10;32M4HFKpVBAEAVVRiZOYOIopFgoEXoDrucwmM6bT1FAxGo4QRYmlbSNLMqZh8sIL9/j+979HsVRi&#10;Mp2gKDLHx8d84Qtf4LnnbpPN5fjX//rf0O0N6HY7TKdpz8JoNOdHP/oRnzx+ShAGnByf4HkemWyW&#10;Xq/Pf/gP/wHDNHGWCzY2NzGzOo6zJJNZRxAERqM+jpuuLjmOg64rLBZzZEnBMAxarRaVSgUQGI3H&#10;PH32lDAIUWSZIAxoN9ocHOwzs2eXHS1px8FkOiEKI4IwpNvpsr6+xtraGsvLNSQzTigWC8iyjCiJ&#10;KKSWl2azSblcQZBEkjgB0teIqsnEl9pa4XKdSRRFkiTBdV00WcW2Z7zy8svcuH4dUZCZTCZ0Ox1s&#10;20YSZLrdLo16HV03WGs3GQwGNBrpyb3nLRkOh0wmEyRJYmN9nTt37jIZjfGDgKP9QyaDAZ61JJPJ&#10;sLu1g6ZplCtlBEGkc9HhjTfe4Nad51NdbBQTxzFBmCO8NDoossL+/jnLpUN/OEBAwHU9KpUq9VqV&#10;Qj4PooSmiyxtD03XyeVyHB0e0WzUqFaKiGK6zkXy/3+PT20RBvfu3ePJp08IE2g0KkynM8bjMc5y&#10;yXAwYH1jA0EUkOU69XqdjKHiuS6BlxpoZCVDPp/HvLQgJXFMpZJHFsGyZBRFRpYkBASSJGbpLBmN&#10;RiRxzN7eHrs3bmBZFlEUIwCiIKDICoIo4gcBa+vraT9IJv05YC0WqUXDD4ijmOFwRL1eJ5/Po+s6&#10;oiClCTAzgx/4TMdTLMtCEiRkSWI4HLF0lty8dRPTMBkOhzx48GA1iFixYsWKFStWrPhN4O4rV3n9&#10;Rz9LT6pNGcuzODs45dq16zTaFZ5/4Sa/+LNfctE7QUp8HMcmThKCwEMXEnKFPNlCCWfpoGVMJvMZ&#10;vX6fYqmEpmoEfoA1T2+ok0RA0wwkUSEMYqScimlmkSUFSRKZzRapuUCImc8s5rM5sizTaraYTCa4&#10;nowoCVy7eoWtrW3W2i1EUaTf6TIZjbFmC5IkwSPB1E0sa0mpWEJTDMbzKUt7yT//5/8sLUxrtzk7&#10;P2c2TZWL7737LsVyibt37iYn2KwAACAASURBVLKwLd55+x2++KUvcuvmLY6Pj/nFn/2Cr/32l1Bk&#10;GU1TsW2LyWQECMiKTBiFyIrEfD4lJqZULlCpVhDEhNF4gKpKlIsNdASazTrNRpM4Cpn2+yRByGar&#10;jSglFPIFRClJCzzD1HahxxqJINAf9FEUhWK2TBTHxElMQoLreqiaShiGPNt/RrFURlJkKtUqiqrS&#10;NA0uzs85Pjzlm9/8JvVmOmx5uv+Era0tGq10CBPGCdlMlpPjM8ajGbduPs9v/9a32dq6woMHD7Am&#10;MyajMY12g1q1xtbWJkHgc3p+zmw2w/E8ojji6vZV1tbXCALQVFBVsK2YwPf563/jr7P/7Bn/8f/8&#10;j0BMuVxkPp/x+uv/hSDwmE4nBEFaWpfPp+aKi84Zn3y64NmzA54+e4IoioiSgIhAFAY4to2haXQv&#10;Luh1OmRMnXazwXgy4tGjR1QqVTIZkzAOuX33OSzXZnwwoVipMpvNkDWNjY1NVENhcDQhY2Q4ujjj&#10;T37+c8xcnigCPZPFmvewrQWiJCIAjXqd7333L/LSKy/zyaefpJpASaRWr7K5ucFsMUU3dPKlPBe9&#10;C0xdp9fr0ZlfsLG2hmlmaDdbOLbDyckJ08mM/YMDWs02CQKirHLlyhXu3X+JcrXOce8CURSxrDm9&#10;Xo9r165RqFWxFgu8KKBSrtIfDnj48BHj8ZjOxYAPPviA2dRC0zSyORUSjYU1J0kSzs9OyedztNfq&#10;ZE0N311iCwkiCbIkoKsKa+tr5HIZ3nrrLYq5EtPRjLm1QFN0WrUmsiTz7JNnPPn0UyI3YntrG0lX&#10;mAynXL11g3y+xGQxRzcMFFlBVVLDh6KoVCs1Tk5OGI0m3Lx5g1wQcHpyShCGgEgcxywv1whazTb2&#10;wse2lxRKJVRTZWHZxAlIsszR8Qkk6fUTegGaruEFHh89+Iit9Y20MNFzaLSbnJ91sByL8+5FGuHf&#10;voJt26iaxtJ1WMu0qAg1oiRCUTSq9Rqz2YxirYaoKiSyRKaUZ21rEzcMiMKY8XhCo1xlZts8/vRT&#10;3MDnq1//OmtrayxmC548eUKzvUa9XidbzrGYL7g4u0jXTzJZDM3ggw8/wg984iihUCjgOA7u0qGY&#10;z6PKKn7sIcsSuZxGGBUg9ugmIXEUIEmQRJCIICAgChKCAJCW1YqCQrVmcHCgMBgMmc5sLMtmsbDw&#10;/ABFVTk7P6e9toYkKxRyKqVcncdPDuh3O5TLZWaLIdPZBNO4TBzoRmr2kECRlTTNoqgEfsj56QWi&#10;IKDKKjtbu9y8eYN54GDZC46OnpHL5ZDEGNd1IEl1nIHn4y5DcmaJalGlR59ut4esqJQLBQrFKlf2&#10;rrCzs42uGyRRTHbvKptraSnyz3/2Z4yGY85PLrhx4wa5XJ56vcmLL7zE+++/T6834sGDx6tBxIoV&#10;K1asWLFixZ8335kJpbv/9u//fSe5TCFIJkkcMxlPODo8RFM06vX6Z2pGaz4HIJtNVxDypWraFaAo&#10;WHE6OEAgVWiGIYHvE8cx5XIZQRQQBIF6vZ7eYCyXSKKIqGkkMQR+gGEYhGGIIAhUqxUG/QFPnz5F&#10;13XqjTrn51MuLs7JmCZra2vksjmSJAEBstkM7XaLJAHPc8nlcshyetL581/8HNM0mY0nTCZTVFVD&#10;VRX29vao1WqIksTR8TEXnQvOzs/IFwppYmDpEEUhuWyWjx98zONHj9ENnXK5TJJAoVBE09S0j6Hb&#10;xQ98NE1DVmQeP35MqVwCoNls0Gg0KBTqkEC9keohJ5MRs9mMJAkpFovYywWyIqNpMrlcHt/3UBT5&#10;M7NIJpOl3W7Rrq+jKAqBFSLLMkIsEIYhTpSmL7Z3dvE8j3w+TxAEFItFfvWrX6U9BZoGCFiWzWQ8&#10;5vbt2ximQaPRpNFq0Wq3eP+DRyxtm93P7aJpGkvH4dq1a5xEhwyHQyKiVJPZTovtSpUKx8fH9Po9&#10;ojDi2s41VFXFWbp4nkjohizmCxRF4Rvf+AZ7u7s8efKEp8+esreXpiMODg4ol4vIskypXCaJY5rN&#10;1CowGo44Oj6m1+vjuh7FQtph4HkeYRiiaxrFQpFRNGI6mfLB+x9wdHjEzt4uYRAyGo+wrAWyKvOz&#10;n/2M0WRMpVpFOjlFlmU0M8Px8TGbmzv0BwN++uN/y4cffMDh4SGqqqIoSppEUFXCZbq7bpomOzvb&#10;XL9xA9M0OTs948nTJ2RzWV568SWazSbD8RAQ0DQ9Pfm97EWQJInhcEi+kBayFvIFCoUC9UYaN7ds&#10;G0EQyOfz3L9/n0wmw5tvvolNcvmaPufOnbu0W20EUeCDDz7A931qtRrXr1+nc97n9dd/zKePnyEr&#10;aXrBdV0UJYMoisznU3K5HIvFFEmSqFVrl+sQ8qWWVsW2bdprbV599VVyuSwff/wx1WqV+XzOwf4h&#10;GdMkSSAIQ8ajEbZtc/X6VdrtNQ7ODri4uKDf711eD+ljd10XTdPJ5rKoikK5XMJxHGbzGa7rsbm5&#10;ibN0mM/nxHFEHIt4npsaJpoNHo/3CZch+WIhvb49Lz0Zl9JExNJKUySuvaRer6fmiukU13WRJImP&#10;PnpAtVphPJpcKkEVSsUS1WqVQqGAZVnMFwviOKBWq+J7TtoVYVnIssTR0RGGYXBldy+1xoxGTKcT&#10;CsUi1VqNnJ5hPB6n74/ZHNVqlWazxXO3niOfz5HN5clms+RzGUggiuPLxFeG+WKRDkvsJYVCkUIh&#10;j6JphEFIEIS4rsvJxQkbGxvUqmkXy3LpfGYv8bwYWQIhFhGF5HL+kKQfcWqwmM8dmq0WF70BHz98&#10;yGLpMV/McT2X27duUa5WubK3R8bUmc59SAJ8PyAIAjzPo1Ao4LkeYRSB5xFc/p8kiFiWhW3bGIaB&#10;73ppZ0wmQ3ttjXwu/5mhZbGw0uGvYWA5c+aLBbqaPhejUZq6KheK5PJ5fC/E83wyZpZarUZ9rcb2&#10;9jaFbB7Xd/G9ANM0kQSJ5XKZJn5cl9l0xtWrVwmCEEmSeOmll9jY2ODNd99KrUN/Lj9tV6xYsWLF&#10;ihUrVnzGjUJDQUi248SnUMpyMbpAEiVUU6bTP8cPXHInOTzXv4zMmiwWFrIsU6lUyBRKhFGE4yxw&#10;XJfz8y7ZXJacYTKfzwl8nyhOaLfX8H0f1/VpNFpoqsHp6SlJIpAk4Ps+i8WC7c0KjuMQElEolFlr&#10;r1Mslvkrf/mH3Lp1i/2DCz788EMkUUxvwAXwPZ/xcMR4OMJzXYrFIkmkEPrpTd7FeYdOp8udO3fw&#10;l0uu7O0xHI0Y9PtUazW2NjcZjEY8/9xz6Lr+2dpIGAREYUjnooMoiGQyGY5PjqlUqui6Rq1WR5JF&#10;ZrMZ88UcP/D55JPHXLmyR6PVZNAfMJ6OEBAYj0dMJmPu3tDJZrMkfkDiB2R1gyQImc0nhJ7HoNcj&#10;8DwKpVx6mqiq+IHPeDJB1XXWt1sUikXy+XxqmfBcxEDE9y5b7H2bXr9PEKaDgjAML9MDEkmSEEUJ&#10;pyfnLKwc/d6AfL5ExshiWw62taRQKNGst8lmztja2qFSqvLpJ0+p1Wxu375NpVzm4PAQy7Eol8uM&#10;JmNcz6NYKuEHPq1GmlzRNJ0kAVVV6HV7HD07QpZlNjc3UgtBucSdO3eYzWfEcapxdRyHx487AGys&#10;rxPHMfVGleXSYTKdMp1M8HwfVVXS4RMJge8ThiHFfJ5MxkxTPZKI67qMhkNkVaFYLBInMb1ej2//&#10;7l/AcRyGkzHj2RQ3ivjiF7/I/ZdfZjqd8vbb70IC49mU4XRKfzTCti00SUVTVYQ4RlMVPN+jVKxy&#10;9eo1fM/n44cfM56MyeazCILAwlpgzPTPijglRSJfyBMHIaokk89kcW0bUzdTOwywXDp0uz2iKMYP&#10;QqIEJFWh0qhz1u3SueiQaaWrAlEUYuSzFIplBpMBhyfHjGdT5taCH/zVHzIfW7z//vuQxJSKRVRZ&#10;Z+D5DId90jvUCFkSURSZne0tNjfXEUURM6NRKpaYz2c4zpLnnr/J9tYmYeiz1m6xsbFJuVTh4w8e&#10;IgrSZ3aNSrlKpVTh+q0bWLbNYm4RhiFvvPEm5VL5cmCnMelfMJ8vaDabiKKUKhdv3qTTuQDSEs9S&#10;qUQYBiRJgiwrxHGcJgNcD0lSkGWVIIzwPP9yfSgtr9zc2iQOY6bTCZNBWvBpKCqtVhNd06hUqhx2&#10;zjk9P0OSFAQEzIzJjVs3sRZLgtDHzJkoispsMSeTy6DrCqPzMdPpGE3VcMQuQRylwxpDZ+Es2T88&#10;wl96FItFnjx+QqlYRNyWaa61ebqfdqb81te/wbUbN9EUhSAISGLIZjKoqoaRkUGA5TJ97KPRmDAM&#10;cV0fWZSwLYswqOC5PhAxn08olXIIQsx8MaVaqV4Wf4qI6WVBApfrEan+kuTXxb8GkijhuA6nH52i&#10;Z/Ps7V0hFkVMw0yLhg2DMIoYjoY4drr+1Gq1iOOY7e1tgsAnDELm8znTyRTPdSARsBYLlnba2ZLP&#10;5dNSXiODKEpMhiOEOOH4+Ajf97GsOds72+hakSRO8D2HxdzCc31M00QUFEIvRpV01pob5PMlTMNg&#10;fa1NxjQBkCUZQRXTVTQBVFWjWq4S7UWfDZpIQjzHw1k6XL++i6SqkAgra8aKFStWrFixYsWfN9/6&#10;r/9h5qXcC/9w4S7I5/MIMgiCgK7r+IFPtVy91MIphEFAzjSZTMYkCFSrVSRVYzqbMlukNx6FQoEk&#10;ScgYBpZlsVws6PV6qLJMksQsLIurV68iSWmJWRiEJElCGITYlk2pVGZzc4MoCDk9OWE2n/PVr3yF&#10;3/vB75Er5Kg12kiyTLPRSFMWCRwfH/OrX/6Sw8NDmo0G21tbmKYJgkAYBmRzOQ4ODsgX8nzly19i&#10;/9k+p6cnCKJAt9slvvy68rkcumFQrVaRZYnHjx+zu7uLoipYls14NCIRIhbWAsdx2NraRDfSgcrx&#10;yTG1Wo0wTE8IzYyZfhgmCemp5JUrV7BnaTu/YRiEQYAfeLiOi+1Ylzvz6S/i+UI+VYzK4qVNZE4C&#10;VGtlBv0B7tJFVmQUQcFeLnEWDpqmYc9tdF1nMpkSxzG+71/aFNLT3s5J53LvHhaLBTt727TbbWbz&#10;KaIocu3atfTm+aJHPp+j3mjT7/cBidlshm+7HBzsI0oSqqayf7DP2WXXhmXZbG1uMV8s8F0fVVGo&#10;FCsMh0P2n+5TLpe5ceMax8fHFItFHnz8gE7ngpOTEwQBHj58SK/XJZfLce3aVTRdI2Oa9Pv9y7RF&#10;n/FoTBynZgBItX+WZdFqttjZ3uH46JjD4wOuX7vO7//+7/Phhx9x0blgNp+TLxTYP9hPT6nb7XRI&#10;I8ncuXuHRr3JaDzi4qLDo8ePmE8XjMdjXGtJPp9HlRUWloXvzD/rOVhfX+fLX/kSiqKwf3CAoipk&#10;MiYffvghBwf76UBMgPOzs9RAYZrkTDO10lw+PxubmwiCQKfX44//+I957933iaKQRquNrhtUazVe&#10;/dznGI+neJ6HEwUkwObG+mUHQYl33nmHQX/AO2+/jaZq/OAHP6DdWuONN9/k/KxLPp/H0E1kRUbX&#10;FZaOQxyGIIAsp6fFppGmTjY21kmShF6/A0nCF77wGplsBmuxII5jWs11dnd3effddwEQkrTbRVVU&#10;dnd3mS/mjMcjLNdOOx+8ZdpVIglMp1MkIe1IqVarBIEPJNy4cZNCoYgoCnieD6SDSUiTVwCWZeF5&#10;HrqeGnQs28ZaLBCk1OBh2TblcjlVqdo2GcMgiRPy2SyaptHvpkmgeruF53lUyhWGoxHEAvfv3+fR&#10;w0ecnZ2hqhq1WpXOxTmO41CplAiCAEEgvS5L6SqJQJo2ePbkGZ988piTwyNOTk+YDEeEYUTWzPCV&#10;r3yF0PNRFIXdnR1UVUNSQEhEJFVAlLgs7gRZEdOVhjDm4uICSUpTM4ZhYBgGW1t1VM0gEWIm43G6&#10;thUEfPLJJyhK2sNSLBaRJeH/fXNPII7TLgqEBFESWboBgiAwtyyOj495970PWF9f56VXXkFWFIIw&#10;YDweEydpb4XrLDFNk0Ihz3K5JF8somsqiqqyXC6xFgskSUK91IGOhyOWyyXtVovnn79Do95gMBgw&#10;Go5oNBrce+U+xWKRKAy4fv06pUIeBLAti9lsxnQyTY0wicBiscBzfUqlEqVShSRJWNtsftaxIYqp&#10;Icn3fZylh+97hJf64l4vtQBdu3qNnZ0dfN9HllQUTWU2m60GEStWrFixYsWKFX/eHDz8k6+Mj9zf&#10;U7ISxVKBIHGJkxBFkqjXa2Q1AzEB33YJXZ+jzgWJKBOLoGgqhXKBhJgwcqlU8igyCEKIJET0+mc4&#10;ywVh4JIxNRzXIpPLE0Uhw+Hws3huLpeFREBRVEBkPp9DImJZNgIS6+ubZPN5mpU21nhK4gecHx3z&#10;/ltvM+h0ON4/4OzkmLu3b/Py/ReQRAExDsmZBoYiMx+PyP0/7L1JjGT5fd/5eXu8JfaIjMg9s6qy&#10;1u7qYq9Uc6dIjyRqSIsCKZIYw5YtS7IHGGAMzBxH0MGa21zGJ9uHAWYAQWPNDC3JhixxU1Pcmk32&#10;UtW1V+4Z+/7i7dscXroM3Q3wkl8gL7UkMiMjIt/7/b+/z6dQYNg54yfvvpvfFC3mJGnK5vYWrXaL&#10;zc1NbMfGcRxESUAAmo0GR4eHvHDrFoNen263g2mZGLpBGqe0mi1OT8/48Q9/zOraKoqkMJ/N2Nna&#10;xnVdSFOq1QqNep32Sotut8vh6Rm1ZgPDMlAKGqedMzr9Htu7O6xvrLNzaZdKtcp8MWc0mhCGIQIi&#10;sqyQpRnlShlN07HMIo7jYttLtne2WGmu8PDJA4qmiestMbUCBU1FCBN0RcWbORw/PWBzdQVdk9l/&#10;8oTPf/YzfOz1N5mNZxw8PsKeLMlCAXfmcP/duzjTJa1qjUaxROjYdI4OeLD/mERMuXptD90o8Oj+&#10;A9ZX17BUnfl4yvHTA1596SMsJzMkBEgTTk+OkWWBT3ziTaaew88+eI8/+49/wY9++hNOTk45Ojkh&#10;TTPqjTpWweRjb36cnfVtLm9fZtwb0z3qYMg6j+8/JhECPHdJEEeEcYisWwiqipcKFGsNrty4RSqq&#10;fPk3v8yXv/JVPvfZT/Hh3XucHT4j8n0yBJzlkiAISaKYnZ3LyKKMJMgoksqw0+ftH/6I1Pd4ePce&#10;k94pipChkSCmIZopEyUhrh/xtW/8Bu21KktnxunZU7IsIIxsomBJrWJRrZi06jXe//k7DLpdXrh+&#10;FSfzcIIlJ70TUilFMzXWtlb53ve/w3/4yz8nSHxUXeaf/fPf4xOffpPDw2eIEsgKiFJGEDlsr7dJ&#10;44D5dETouTx9/IjID/jWX/8ntjY2+eJ/++uUikX+4s//PYNBj72ruximRpz4KEnMbDyitdIgiUI2&#10;tzZorjToj4fceuEWlXqVIIoo6Dq/9PGPsbuzgyBIqLJKqVhBcAo8/OApDx48oaCYZLJAsVwm1QSe&#10;Hu9zNDgiUyAWfJBSLu+uEUcei3Gf9XaDMIoJw5AkiTFNk1KxxGK+YDyeoKkFkjjFdT2Oj06xrCKf&#10;+MSnqdebjAYTBCRq1QaFgkGj3mDQH9Dv9ChbRQytQEHRCD2fg6dPKVpF6vU6vX6fgmFgu0tW2i00&#10;WaFkWcRRiJBlXLm8y2w65uz0mLXVFts7m3S7Z/mQVZLodvu4rs9sbiNJKvZgyFa7zWc+9nF+/Ddv&#10;8Vf/4T/iLWzatQbT4RAxgYpVol6u8epHXkERZdqtNpcubxEHKWJBICIiiF0yIUExJCQVYkQSYDwO&#10;MYsVLl15EavUICZlY3sXvSgiqaDrRUaTKeVKiVqzjuPNuHRlF8dbsLLSYBk6yIpMJoqkIiSChBuE&#10;uGGGIGmYhszB/jEFVePs5JRhpwtJzKw/xFQV5CSjohtYqoGSCeiywe7GKqPenLJZoTfq5WtGisJ0&#10;OmM2X2CYBgXTIohC7MBjc3eHVJaZOjZOHGLVq1TbKxx0TynoBso5E2NjfYOipjObzHh27yG6rFFU&#10;CkRLHzkRcGY21y9do1qs4M4dZsMpzY1tkljEdSOmMwfHDYljAc+PmMyWjGc29x89xfEDStUGo9mM&#10;o9MORrnCzuU19vsDQpGL1YyLXOQiF7nIRS5ykV90hvey/2lzvYqkZXieS71ez5sMS5coCnFth/Fk&#10;wmw4w/NcSit1TNNEkMTcM+84zz+X47rUq1Vc12XuuCyXDokfgABaQUOWJXSrCECSJGRkLJdLbHuJ&#10;JMiUK2XcpZfX7tNcXadrBtPJlMVizmA2oNfpUK5UWF9f5969uzx+9IharcbVvT1My8qJ7Gmaw9hm&#10;Uwqahu/7PH36hCAIufXaK/iejyAIXNm7wq2btxClXBkoSRJhkFf9vcDDMi0M02Axz9WlaZYytSfI&#10;cs4mODw8JCPj9u3bVOtVJpMJrVaLRqOBvbQJo5AwilAUhTAMcR0nZxpE8flJZU6iN02TwM+VoKur&#10;LcIgyNkZopCzCEyTlZUmkiyzWMxzm4QgUamUUVQlByQiUS6VmM/n+cmqFrG0l0Reru/UFI12u81y&#10;PmMwHJ4bFcYcHR1hGAaNRp3j4xP295+hqhrj8YRyuUSv16Og64zHE95//z1GtsPa2hrXr14jSRKq&#10;1SrFYpHrV69z56U73L/3Ibph5CDRjXWODg65d+8ekiiyv7/PfueMZ8+eMR6NWdpL7KVNEIZUKmX2&#10;9q5y8+o1LMvC8zxmsxn7z55xfHJCGidIksTMcfI2hqoCMFvmcFIviFFVlT/4gz/g6OiIxWTM/QcP&#10;WK2X+d3f/af86Z9Y/Omf/imFUhk/8LHKuZHBWTr0ej3ilHPTSZ+9vascPX3CdDZDEvO6vJim1Ot1&#10;xELG2dkZt2/fYm11DUmUUFQFw8iJ/Ht7V/BcF8uyWFtbg0zE8z3shUMQhmSiSJwkyLJMGIYEgc/x&#10;8RHD4fB8z9/jU5/8FI1mg9l0Rr8/wLIOuXXrBZIkoWE2GAwHhEHI6uoasixj2wvmM5tKpcKl3Uuk&#10;acqf/9mfMxwOgYwoiknTJN/hP+cXNFdWKNh5s+fZs2eUqiXW19ep1ito2gTfd1AVFU0roKoqSZQ3&#10;fTCg3+8zGo2pVMpARppmaLqGKOSrAIqiUCoVSeKExcImCAIgb+BMJ/naQZqkjIYjRsMxkGHbTt5Y&#10;WGnhed657SJXj8ZRjG7orK2t4zo+iizTqNfRX7qN47jEcUy/32cwGNJo1JFlObeTJPlKR5LEWFYR&#10;SZIYj0dkGed8j10kUeLJ06dEcUSlWmE4HOaMgzBkPB7jeX7+PHEcBoMBL167wWKx4MH9B/laUZLw&#10;T3/nd3jtldf44z/+Y/7P/+P/YjKdnHNfMkzTxHVcPDtCLyqEcUyWZoiCAIJwLrfIyFLIMkAQIMsf&#10;qyzLKFcq1Gr5bbPtxBRNmVarxcnJMcPhkDhJyLKUSrVCp99hrbUGQEqu7pRFAU3TUGQBTYMwyLkU&#10;02neqtjZ3cH3fe4/eECj2SRLIQhDgpMzut0ujUYT27YJw4But8sishkMBlSrtecMCs/3STNwXIet&#10;rS0kScZeLuHcWOI4DoZhUK83EESB/mCAVcgbTYPBgF63x0prhc2NTVaqNR4/fkLgh7Tbq7Tb7ecN&#10;B8fJIcmKoqAKuTY6S1MkWc7bRqVSbqxxHMggOOeCSLLMcDjkRz/+gHnk5H9+0Yi4yEUucpGLXOQi&#10;F/nF5u27P/xH9Upjp1gvoigacRIx6A/Yf/aM/f1DpqMpsiSztrrO5ctXQJao1+sYpokkSSjn0EfI&#10;hwuj4YjhcEgYBCRxgohAFEZkaYrreehGkTAMmc3muK6LLCk5zE5WEEWRNMmhamEQQpZRr9cJo5AX&#10;XnyRZqPJ5voGtm0Tn1d71zfWkGQJQYRut8Ow38+/HiHj/oP7HB8fMZmMybKMz37us3zhS3+fWrXG&#10;bDaj1+vT7/WYTWcUdD2n2ReLRGGIbecMhHKpzHwxp9FoAAKGZdButzEtk9FoRBCFrK6toWpqzs5Q&#10;csikH/gEQZBfNKsaURxj2zbj0TQ3bMTReSOkkAPgAh9FUYiTiEePHnFwsM9y6aCqCu1WOwfp2UtU&#10;VUEURERBxHN9HNtBVTUqpQqmYTAZTkjSBF3T0TSVLM2QZYl2q82LL75It9Ph8ePHzOdzfN9nOBrl&#10;elBZIclS6rU6SZJgFYustNvM5wsODw+JohDDNBkMR/R6PSzTRFM1bt68ye7uLuura4iyTKlcptVu&#10;oxsGjuvywx//mLNelyAKOT475eBwn7vvv0/n7JTRaEiSxJSKJp/8xCf45V/+DJIAw9GQyWjIZDZh&#10;OBwwHA2YTseEcUiShdjzOUmcIosSBa2AKkmMxiOuXr7MC7dusLu1Ra1c5OjgADFLKVoWlZJ1DosE&#10;d2mTJinVSpmtrS3+8+0gaQ5jdZwl40GPomViGFqug3SXIIAX+djLJb/2hV9jpdViPB0RxjEpCYPR&#10;EM/3QBCp1Kpcu3GdTBA5PjlmvrBpr64SZQmCAKZpgiBQq9U5PT3l7bffYTweUa1U+eKXvoQsy8xm&#10;Mw4O9hmPR8+hq0bRJEvTXAsb+IRByMOHD5mMJ0RRxKuvvMba2hr/6n//VxwcHhKHEYVCgSzJGAwH&#10;JL5PFAT4vkeWpSiaiu/5JGlGo9agvbpKGEZoaoG9y3s06yt4rk/oR2QJaAWTh48fctI9QdU0Fv6S&#10;TADFkEnJQIFiuYhh6aRkuN6SOImRZIkkTen2eghAQc81octlrtv1PI80S5nPZti2TbFUYmNjHVGU&#10;mM2nxHGCLEuEQZSrOSUx10dmGePxmMPDAwaDYQ57dF02Njcoloq5EUWWWS5tjk+OKWg6qqpSrVbz&#10;QYQkM5/PaTSatFttfD+gVqsync6YTqdwzlkoFotUKhWePX5CsVTkYP+A2WzO9tY2/+O/+Bfcuf0S&#10;i8WCH/ztDykWi6ytrnHnzkvoBZ3F+fpCySqTSRmiKCLJOdtAEAQEBBBEBAF8H6I4YjSa5CsgYkqx&#10;2CSMo3PYZ4IoSNx/vkFKWwAAIABJREFUcJ/l0iEKQxaLJdVqlcXcpqDrRHGUq3IFCUkUEESBJBUI&#10;w5SH9+8xm01ZOkuqlQqvv/46ul7AdVw++sYbFIslCppGp9vh/ffey78+geeQ0ul8hrN0KVpFClqB&#10;7mmHzlkHz/HwXI/Lu1cQM0jiGMu0kBDwPZ+iadFqNPHjHI7ZajXRChrj0RAv8Hnh1k0u7V1G0wv4&#10;cUjBsrh09QqaZdGfjnhycICsa6zvbmAUdXRdRJAVHM9hsVwwt+fMFzOGowG6ZVAsF5EUCUTQdA0v&#10;8Ng/3CeJAkLfv2hEXOQiF7nIRS5ykYv8IvPRV6++sX3nxqVBNmIa5TDFWIyI4wghEzAMg5XqCo1G&#10;g3qpjm7ooMkUCgUQc0+8pCgIgogsyWRZRq/fJ4pCqlaZcrmEv3Tw/XMPfJrS7XRprjQplUpoqkoS&#10;Z0RxRJwmuI5DuVQlTVMSKcU0TTY2NhgORxSLRapWlbsfvM+Pf/QjfN/nK1/5Crs72/zFX/wF08kY&#10;RVFIwpCFbedrJZbFdDKhaFmsr6/xqU99inq9weVLl9nY2OB73/seT58+ZblckiYJhmnSkiQ6nQ5J&#10;HOMHAZPJBHtpY9tLRFFA0RXK5TJbm5uMRiMGgz7j0Qgv8ID8MfM8D//8VFcUxXNYXD5UWSxyO4ll&#10;mUC+N18uV54bIBaLGePJGFGSWKnXKZUsWq0WkiQyHA4RBJFSqYQsyQwGAxaTBVmWUixY6IZBvV5n&#10;PB7nDQ9RxFm4PH78hMcPH3P79m1GoxHVapVKtcr+/j5HxyeUy2XUQoGlvaTxQl5JXzou8/mc8Xhy&#10;fqPW4PKVK9x98IjHjx9j6Dq1Wp033/wlVuor5+ev0Gq1UBUZz/XzE2U/P8Hudrvcu/chmZjxwQcf&#10;EEcRlmWxs7NDo97gypUr1Go1ht0evW6XXqfLoN9nNpniui6+H1C0itjehFKpxMbmLmdnZyxtmzAM&#10;ubp3la989Ss4jsPf/u3fYhZyUGexWGSxWPDmm29y584dvvv97/OXf/mXHBydcHJyyuZOH90wSFIw&#10;TJNKpcL9+/eZzWasra/TPT3GXtgIWUK320UsiLTb+WDIcR1OTk/RVJWCrgAC/f6AmzdvYBgmk8mU&#10;NM0bM6KQn6oLqU+7vUqz2eRg/4AwDDk5PeHs7AzfD7h8eY9CQWMxX1AoFNjc3OSnP32Hd955h3Z7&#10;FfdxwOraGnqhwP7+Mb1un/l8ThKlJElCpVIBoNFskiQJnuvncM7RiGF/gJTGmIaJouYDQNd1mc1m&#10;rKsKnp+f/lcrVUpFi7X1dTRNYzweIyJgmiaaVOL69escHB9w//59Dk8P6fV6XJX3uHL5CvvHT/Bc&#10;D0XNT8uXjoMAuSUCgRs3buZDLd3A9TyW5+8PcZKgpCnFUoU4jrl69SovvXQb3wvo9rp4Xj7Y27ty&#10;/bkBQ5blXO27ukqxWHz+WhuNRkRRzHA4Yj6fP2fe9Pt9kiRB13Ugh6MKwPXr16nXGnS73by55Hp0&#10;u13iOEbX86ZLvV6nUq6QJAndTpdnT5+xt7fHiy+/hqIoZMALL7zwfGi4stKi3x+QxtlzW4Qiy2zu&#10;rSMoCpIIaZaRpTmLQThHO0iSRLlcZjCY0uv18SObLM1Q9ZTV9iqGbp63TlRM00DVJDqdM7TTHIKp&#10;aSrFYolySUcUBKIYRBGCc4vFbD7H0A2ahkG5VGZ7ewfXdXnw4BH3HzzgpZfusLe7jWUVMQ2TarVG&#10;s9lkfT1/X4jFFMd1kSUZURTJzhsxWZaRxDHLZQ63LGgFTMPEdd38vdTzcRSF4XgIQBhGPHu2j0LK&#10;+vp6PhAUBNIoptlskiawutbGDxJq1drzodNiscAwDFRLJYpywLFt2wCIosj169fP1dIhk8kU217k&#10;a21ZRhzH3LhxI3+cLxoRF7nIRS5ykYtc5CK/uHzzz/6/L6qm8Q3HdTnuHHNyfIppmejnO9jt1irN&#10;+gqGbhLHCba9pGDoJGmCrMjoukFGDpZL0wxBFMnSjIJWQNd0ZEVhOc8vEsvFEq1Wm0wQuXbtGh//&#10;2Me5evUanutxenpCHOU1/zRJCYKQNMnY3Nzg5ZdfJQxDVturJFnCartNFEf0el1kVUaUBA4ODzjr&#10;nDKdTUnSmA/ufkCaJWgFjVKpyJW9PeqNOpIiUWu0WGutsdpeQy1oiKKYDzCShCROGI/HnJyc5DdH&#10;ccw77/wMZ+lwdHyMIit0+h2CIMQwTDzXxfU8ZtMZZ50O5XKZRrOBvbBxvBzSZxUtsiwjCPIbaT8I&#10;mE4mVKsVZFliOp2QJDHTyYRnT58yHOanulsbG7Tb7bzGfX5hLwgipycnyKJMySpT0HQCL8iVqXGG&#10;XtCRRYXA93GXLuPJBCHNb7geP37CWafD3t4Vvv71b/CVr3wFSZKo1evcfOEWsqyysBesra1TLlfo&#10;9vv0+32uXrvG1tY2S2dJmqb4fsjJ8TGSKPHG66/TbK5gmAaO51GyisyWNgkZs8WChIy5Y/PB/fu8&#10;/fOfYZaL9M+O2X/2lDSJ2NxY57XXXmFzcx1DL9DrdZhNx0RxCFmK6zokaUSaJSwWMxzXxrEXLGYL&#10;FEkk9D1+55/8E/6H//6f8xt//0vsbm7SPT3hnbd/zLDX4aOvv85qewXL0Nne3aXeanH98iWKlkkU&#10;hvQ7Z0RRjCyAoRt4rkPJzBsHi8WU8XjE/ft3cX2XNItxfY9bH7nNpz/7GVRdw/V9ZosZgiSRkDKZ&#10;Tblx6ya379xB0TS8ICDJoNZoECUpcZIiKwqrq6vU6w0+/PBDut0ehwcH7O8foGkqV69eY2N9PVdp&#10;yhLz+YJO5wzHcXjzzV8iFTLC88Fe0bJYba9S0DQUWUYUhLzdU9ColMtkWYogiNj2gkG/jz2fo5Df&#10;/KZZhus42M4SQzdYW1+nXq+xs32J1dYa7eYqpWIFEpHAC/GdkLOTLrKpEmUJx70TfvLOT+iOu/hx&#10;QKle5tbtF5jYE4aTEXEWY1gmoiRQMAo02y3qjTqGoeO6HpIsYVkmppU3qyRRZKW1wq1bL1CplLlx&#10;4yZbW5vYS4c4jqhWqxQKBRzHJRPym3s/8PGDfM2q3qhTq9dYW1/Lb5jjiCgOybIMXdepnnNXRHLb&#10;ju/75x8BtVotV60OR7iee641XT5Xrc5ms1xfGQY06w0+uHuXSqXCf/cP/gFXrlxhYS8QBYHF0ua7&#10;3/keoiRRqVTz98iCTpIkCIJAc6VJpV7JbQ9iRpIkpOc/owyJNIE4lqhUCmiFEqqmsrm1SrlUxPUX&#10;aAWN+czOB42+jyKrNJtNWs02hYJ+3k7TKRUrGLpGEgvM5kviOMNxPE6OT6hVcv3v+vo6xaKFJOV6&#10;1NFoyPHxEWtrq2xuthElBcM0EAWB9mqLgp4PQCWxQBqnZEmGIspUSlWu7F6m1WyRxgmyIFO2Sli6&#10;TkHRSMOI0PeRAM9ekpEgiyKz8ZhBr8v25jqNep2CppBmKQVDR9U0MllC0wvIBZFyvcRRt8dJr0Nz&#10;pZq/Fj2f0aiPvZihaQrtdpONjTVcd0mWxkBKkkZ4nksSh8iSgFZQqRoGnm1fNCIucpGLXOQiF7nI&#10;RX6RWVlZQbBUWq0W1bUycRxTqlvEcUzg+7lmzV6SGim6pucVbyCKImRVRRJFvDAhiuNzlWZ+4a5p&#10;GuI5sd31XERBBPLTvvX19fOVDoVGo8HJ8SlJkhAlCZIsEXghnuciiyr1RoOdnR1se8HTp0949PgR&#10;uqyRZRkFvcCTx0/44P33uXf3LpPxGKtoUSiX0DSVcrlMqVSi3+2eE+91FvMFGxsbzOwZi8W5v75Q&#10;QJZlJpMJWZYxn89J05RisUiapsxmMwRBwHGc84p2iSAIGI1yzkK71eLk5ATHcbBtm0ZYZzab5Tev&#10;aT5UyWv0AZZlUa+f/73rIkkSw+EA13XRdQ3Pc+n1exiGga4XSJKUNEue0/MNw0BRFBzHwTJdms0m&#10;JBlHR8c4rouh65QbZUrFIvtP9nm2/4yrl/a4c+cOmqYRhiG3b7/E9evXaTRX+NznPseH9+/THwwI&#10;w5BGvc5yaTOf57X0K1eu8PnPf55n+/s8ePCAleYKu7u7fOtb3+Lhw4c8evSItfV11tZWCYOQrtfn&#10;4OCQra0tlsslZ2dnHB0dcXBwwGAw4NVXX8VfTGk0GpiGkTdtanWKpZwbMh6PWc7ymrylG5iGie+5&#10;jMcTisUi49EIgZhSqQSCcM7YWOVjH/84vcGQf/tv/i23X7rN1b2r9HsdisUih4eHvPDCC/kCfpZh&#10;1mp84QtfoFpr8K//zb9m0O+jF3TqrVU8z8MyTa5fu4auq5yenlKvlvnBD37A4cERH7nzAr/1W7/F&#10;jRs3eOdnbzMejymXSpimSRh5qKrK9evXWVtbw3VdPM/H0C3CKKRoWbldoJCvINm2zf7+PgcHh89V&#10;lRsbm9x+8cV8RSeKmc1m+L5Hu73KcDikoBe43Grw8MEDsgzeeOMNNKXAOz97Jzcr7Oyw//SAJ4+f&#10;cHXvKmEYcnR4yHyxAARaa6tIYUAQBpQqVQaDAUmScOcjd7j9kTuUymUcx6FSqdBqt9E0DSHNEEWJ&#10;k9MTvvvd73LtxVskSYKmqWxubbGy2SZNkufq1DTJTS2iJGMYBqahkmbZ88fpyaMnTCZjyuUKpmmh&#10;F3IIqyzJrK6tIYoCpmVhGDrT6ZR79+4yHI5oNps5G0XM36+MokGhUCAIAoIgwDAMZFkmSzM0TWM2&#10;m6HICiutFRbzBYKYtyKyLGM2m2FZFoqi4HsB2lDFNC0qlUq+5lStkCYZ+/v7xHHCxsY6gpAzcXS9&#10;wOpqmxduvchnPvMZysUy3/nOd9h/sk+r3eLmzZscHx9jGEb+PnfOhwnDCL2gg5A3FAQEJElCJF+z&#10;ilMIgojFwsXz8sdke2ub7d0SsgInpxqGaXK4f4IsyxRLJY4ODzk+OeT111+nVCphGEbOAXEc0jQ3&#10;jQwGYzRVRRRl4jimUChQKpWwigWSGJIk49KlXTStwP3794njmCgEQRCxLAvXdQmCgDDIeTXlchlN&#10;UwmCfMhTKBQwTRPf9/G8GsVikVariSjmLzlFUSjoOooi51/PfMhsNqNzeowk5ZyUxWLBYjahVq3h&#10;Bz6aqiJJCrP5HEnRiJPk+e+P2WxGksTPG2RpmqKRK5f/82sqDEMKmoYoSTnvx/MwDYNSqch8Nse2&#10;FxeNiItc5CIXuchFLnKRX1SETBC2/98rHwN+pVarI8gijUaTDCioBnrhv3yoaoEsEwiDiCRLSNIc&#10;GBZFMfPFAkEQ0LQCQRgyn81RFQ0RARCYDMeIokgURnieT5xm9Ho9hsMR3W6Xg/0D5vMFkphflKqK&#10;RhAEiIJEa2WFarlKt9fl6ZOnuK7LwcEhhmXy0p2XCMKQt976Gx4/fYKma2xvb/PyKy/z8quv8sIL&#10;OYSy1+8ThCHlSgXd1NHNMpPJBM8LWC6XZFl+get5PoWCjuf5TKczFoslsqyc33wYlMtVTNNka3cb&#10;WVaYzWYEQUSlUkEQRFzPRRJliqViDulMU8IgRFFVCoVCbtFAoN1qYVkmrrNEyLL8ot73KRQKtFZa&#10;KLJC0SoiCnm7xNB1SsUymlrIGQcZKJJCGqWkSYosKGiqRrVcpV6r06jWWWm10NUCvX6PYrFErZYD&#10;RNc3Nvitr34VSZIQRIGl6zAcDjk7OztXlsqcdjvsHx7geX7+eQyDDz64y9HJMS/ducN0NH2+O16t&#10;VCnoBer1BqIk5RrT0xMWC5vjszNOTk/p9PvM7QW263Ll6h6VgsbG+ip3XrrNxvo65aJFFIbIkkgc&#10;R5BlKKrMh/fusX/4LFeGRiFb21vs7OygyDKVcpmzszMEwDIt1lfbnJ2e8u/+7z/hn/3+7/HpT30S&#10;x8kBe6IosHtpF0lVCTyPyF2imQYFVeH05JjBYMx8OkVAIPJ9yuVyzjAoaBQti9u3b7F0liRpyD/8&#10;R/+QX/3SFymWStiOzZNnz9AtA900UAsqmSBQb9bRTRNRknF9H0XTGI3H+EGukc3SHB4ZBCH379/n&#10;ww/vIwgCSZJy48YNXnvtNYIgZDab4gc+i/Pv33EddL1As9lkPB5hLxa5GnEwoNM5Y6Wxgue6vPnR&#10;N7l8eZf11XXsxYJ3f/4uaZpAlqLIMlkc8JGP3OEf/84/RlUVzro9PvPpz/Abv/llPvXpTzObLajX&#10;G5hmCUO3WMxtHtx/yJPH+3Q6fQ6HBzx6+ojqSo32epuNy5vUV+pYFQs/CnD8JYhQLJmUq2VUVSFO&#10;4hzY6SyRRAHd0FlfX8O0TFzPZTwZM1/YSJLIfJEzHVqtFmEU8fjJ43OdZMZ8PkPVCqiaCmQYlonn&#10;e3R7XbI0JctSZDVXUJ6eneJ6LoIgcHp6QqPZzFejpvNcM1wqI8kSURyTJsl5y+nvNrwWiwVpmlKt&#10;1s5/RgmmbrC1s0O93mBtfZ0oTpjNZjx8+Ii9vT0URSWOEy7vXkZV8wGHJOWD2FK5hG7qkIkgZCRJ&#10;Rsb5CssyXwPb3z+l0+kwX9iIkki5UibLYG7PEEWB1fY6q6srmEZuzXn48BGlUhlBlACJ6XTGkyfP&#10;GPSHBH7IYr4gDCMKhVwDWrRU6vXaf1GlZhmCKKBqKqViEc/3UBSFatXEMBUa9Qog8fTZEw6PDiAR&#10;KVolLMNElRU0RcFdOiymUxRRpmRZ6JpGEsRkcUIahiRhiEhG5PkcPnrIYjgkWCwoFQr4iznubM58&#10;NMJdLBgPBsxGY7I0ZTrKeUP3Pnifk5NTNFVBTkIizyNYOoSuQxZFJIHPqNfj6OlTZsMhzmwGcYQQ&#10;x7jzOe5ijpDEyGnGuN9jNh5fDCIucpGLXOQiF7nIRX5R+cMv/2G9OWp+59LVHVZWWtjeAlEUSdIY&#10;Rc0Bi7IsI4syCBAFEa7n4kc5AV+URBa2zXgyQVHUHNa4sNE0DcM0IM1Ik4TJcIReKCCQX3C7foii&#10;5MXYk+MTTk5PqZQrrK9t5DvCcUoURwgIz2n1JycndM66tNttSGHQH+B5Lg8fPsD3PL761a/y+c9/&#10;Lj9xJKNardLv9zk5OUFRFJrNJkXLwl7aJFleMV5ZaTIcDun3e/i+n+/ZJynLpc2TJ0949Ojh+f9d&#10;QRQF2u02i8UCpZCfxB0dHeV8h0oZ0zSQ5Nzk0Gq3kGUZRVVwPQ9VU7EsC9te5CdzpkWlXKbb7SIg&#10;UKvV6Ha7zKZTdF3n8uVL57XpYr53ncS5aSOOz09Xg/wEPgiZTMYoskq73aagqEzGY2azGdVKhe2t&#10;bQzdyOGTcYLjOHz0jTd44dYt0jTFXi55/733eP/99wHY3tnhrbe+DwgkcUJKxtHREUfHx8RxRLFU&#10;YnNzE8sssba2xte+/nVWVlbo9nqMhkMq1WoOIZ0vePvtn3B0fMLW1ibt9iq+79Pr92i1WtQtk+s3&#10;bvDJT3ySdrtNHMd0Ox0cx2E2m+EsHRb2gu9973s8efyY4XBIr9fDNEwEAV5/5RV+7/d/n6997et8&#10;6Utf4q233uI73/0ud+/dYzzKWzGvvvoq6+trkGW8+tGPEnguipY/nxVdAzJkMYc9Lpcuh0dHJEne&#10;gimVyxwfH2PbCx4+fIisiKy2V/noL73B137ra2xs7eB4eYPl3XffRRBy0KVuFFAVBVmWMS0zHzQ8&#10;eMB8Nj83MZg0m02Go2EOaZWlv2MtiaKIq1evUq3WcByHJElYaTYZj3NoYRhFNBoNNrY2ycjNHUEQ&#10;4DgOe3t7vP7aGzx48IAbN25QKpXRVA3TNLn/4AHFYhEy8IMAKUu4ceMGv/mbv8loPObg8Jhf/bVf&#10;5ROf+mQ+5JjOmEynDAcjfN/n3Z+9yze/+U2GgwG7OzucDE959OghO5d2abfbpGTIskyj1QSgWq+w&#10;sbHB9vYmrXaLomUiiiKB7+N5LkIG1WqV7e0dFFVhsVg8/35N0yRJUiqVClubW+iGQRzF1Ot1NjY3&#10;KVoWsqxCluGcN4qm02nOX1AULMtiPp+jnBtJatUq1VqNo+NjKpUKlmVxenxGkiSUSiU8zyMMI2RF&#10;YTFf5M/7NGUwGFAqls5bBiayLNPv91kul8ymM1RFZX1jnat7V9l/+oyNzU2W88X5gCPnSOxs7zCd&#10;ThEFEcsqkmYpYRSi6fkJf5KERFFIFIf4QcB4lMNzk0QiSRLK5eo5PFfBcSIGw04OkTXLgECaJly+&#10;fAlVVbmyt4dlWiRxzLP9fd5/732msxmlcjlvXYgitVqdZrN53iiyyLKcqaCqEiCc/5sSUZjQ6XSY&#10;zZY8ePCYLMtNPcPhkDAMOTvtkSRpzhORJGo1izhKmc3n58PpCNdxGQwHzOZz+v0+BwcHnJ6ccnh4&#10;iOMs0LQCq+0WKysr9HtddENHVfLnglbQODk9xXZd5vMZbhBy9+5dzjpdRFFEFjJs22YymbCYL4iT&#10;GDJwvZx1ggBxHOeDxShiOptiL2yiMF/lmYxG2LZ9MYi4yEUucpGLXOQiF/lF5Q/f/9+MW+61/3lt&#10;Yx2zmLMLDN1CVTX0gomzdCgVK7RabVzPx3U8ACRVIk1S0izLqe+SdA4CS0iS9FxBGGDPFwTn5owg&#10;CJFFiTiKESQJVdUol8vYto2mFtje3qZULLO9s43reASBTxInZBkI5DvMeTNBJ0pSwjDi8ZNnHB0f&#10;8/Wvf4PPfPaXef/991E1Dd0wWF3b4MGjh6hagThO0Ao6rufx8iuv0mqvY5lFVEVlPptzeHDI8ckJ&#10;s9mcIAgYDoY8fPjwOTsi8AOKpRKGbmCYJnESUS6ViaOY9mobUZQwTQtREskyUFWVUqlErVanWCzR&#10;7fYQBBHDNFlbW0NTZWazKa7r5JDJosX6ar7XPh6NCMMcFJqlGbpuMJvOEBBzaORsztrKKqqkUSqW&#10;kUWFq5f3aK20MHWLwWBAluQVf891GQyG2PYihw0KQm7ckGSSJOHtn/6U0XDIbDbPVzPiiMl0ynQ+&#10;Z//ggM2tbaaTCQt7yd7eHkvHYTKZULZKfOPr3+CNN94g8H0c1+Wv/+qvESWZ6XTKYDDg4GCfp8+e&#10;0Ww0qNfreF6u8KuUy1iKnJ/SBgFpkvD48WP6gwGOvWQ+X1AsFrl79y6PHuaDoFdfe5XtnV0QBRrN&#10;Jp///K9w6fIVdq9fxzRM2ms5b8H1HLr9LtPZlM3tTSqNOoZloek6qq6TAKkoEHpurk0URBAl5nOb&#10;6XTKfL7I7RFJgmUV8X0XMe/Qo2kae9eu8eJLt/GTmOFoxIOHD3JQ3nKBqqnEScRwOKJULrO2ts7C&#10;thmNx/zsZ+8yGo25cuUqfuBjGgbHRycoqsrhwRGDwQBBEJFEkSt7ezSbDRaLOa67ZGWlSa/fpdvt&#10;kCQRaZqwsbFBEPjMZzMm4xErjSaWmZ9OTyYTPMejWq0QBSEHB/vomk65VOLZ0ydYpsHaepvP/73P&#10;Y5ZLDMcjNne2KVfLXN67ih8GOK7LO++8w3g85v6D+7zz05/yvbf+Jh+iFS2W2YLGSp0wDRFlAdVQ&#10;cAMPx1+y0m6ytrGKaRlMJiOSJEGWRBRVQdc0Dg8PMQydnd0dVE3B81xMy8wVsKUSVtECoFi0SNKU&#10;45NjzjpniKKIeN6WiKKYMIqYTqdIsoggCMRxRKlUQpREREnAXtrU6jU2t7ZAyGG44/Eob0ZZ5XNt&#10;aoAkSaRpyt7eHoKYr14kScrO9jZhGPHlL3+Ze/c+5Oc//zn1eoPhcIjveoRxRBLnbbDOWZf5fI6z&#10;dDg8OmLYH3H7pdu8+dE38wHHImfkfPjgAa+8+iqXL18mCEI6nVM63R5XruQtClU1aTTqHB11zwcl&#10;+WpZkkXohkarVQNySKUgCJTLGlGYD8EkUaJWq2AYJkEQMRyNGQwGTCcTVlfbmKaBdc7rUOX8PToH&#10;TaaQ5UONJIkRBQlVUxkOB0ymY7a2NymWLCaTMc5ySaGQcycePniIJArIkoTnh2iqSui5uK7DYjpm&#10;MZvy8N5dsjTh7PiQXucUx56TxiErhsVKuYKaZsyHQ9Q0I/F80sDHVBSmgyGEIbIgkYYhb//oxyzG&#10;E7Y3NnHnc5qWhZxCFoRkYUTs+kx6febDMVKSkQYhKiJCFCOlEDkusR/QKJXRBBGrXGI4HF4wIi5y&#10;kYtc5CIXuchF/mtFEAShNx1+9mw85pvf/PcULJPPfe5zXL19kz/6o/+VSrnM97//fVqtMkvH57fr&#10;3yjJ69BqtzBNk7kzQ5JkkiQmjiJESUJWZDzfIwzDvFas64xnQ2I5h6zN5nO6/R6SJNFeXaVcLkOW&#10;5SerKRwfH+Ge++Qt3WBjY4OV1XUmkwnz+YLJeIyqFPA8D0nIAXIbG+vEccRkNCM9992HYYgkyvT6&#10;PaqVfIXAMHQUpc3GxgZRlFePVVVBUxXm8xmlYhFFURj0ewB85CMf4eWXX0YQCthLm85Zh1a7xa99&#10;4df4q7/6K9566y0EQSAMQ8ql8vkNTsx0OmU0HqHrOqIoUV2psL6xgaqq+H7ApcuXcpJ+rwNAf9Cn&#10;2WzihzlEL7/JKhJF+Y1q0dJJ01xR6jgOzWaTjc1NmisruYFjPEGSJeIkpllpEscxx0dHyLJMHEU8&#10;299nZ2eHZqVBu9Xi4YOHdLsddE3n5ZdfJo0SlsslSRjDuZbScR1CP2DQH/Ds2TNEUeThw4cslzaL&#10;uU0U5vve165d4/rNmyzmc37wox/z3/zKr9DpdnGcXLH44YcfUrVqyLJMmqRMJhNURUHXC3zzm99E&#10;kkQESca2bWRN4/T0lLNujzRNMQw9/zomLu1Wi/F4zJMnT7GXNr1ej5JpsbW9zeH+Ph9++CGGYfDF&#10;L30RWZZ5+yc/YXt7m9/+7d/m1rWbRHFEsFxiGAa3X7xNrVrDKlpUa1VOTs/onJ0hKQo729vPQaRL&#10;Z4kiK7k2E5BVkXa7xfb2Ng8ePKDfy5sXh0dHbG9vU6mVaDQatFpt6vUazWYDWVIQiBgNh5yeA00t&#10;y6JQKGDbM3r9PrV6jWfPnuK5OVBSVVU6nQ77+8/OGyo11tbXWS5tBCE3UUiyTK1WYzTKn2eSJCFJ&#10;cq6Qrdb47Gd6zMXbAAAgAElEQVQ/y3Q65dvf/jaHh4fcvHWTJE7odnssbJvNrS2yLDtfQzhlZ2eH&#10;3rzPt7/1bbIM0iR9PlhrNBoYZt5SuLq3x54s0znr8MMf/ZBSscRgNKZYLKIqBcIwxDQtojjiZz/7&#10;GZ1OB2vTYGVlhQ19E1VVqVSrFHSdqT3BcVxa7Qadzhknx8e0V1cpVEpMp1MC16W5skKr0UDTNOI4&#10;RhRFipZJYqbEScLSXrK7u8t0OuXo6AhN0563g1Ql574YehFRlOj3e+dDQCO3g3guqqpiGPnrFHIN&#10;hSzLSFIO/RwMhnzxV76IbdscHR3x9OlTXnvtdYpWkW6nx/HJMbdffIlOt8v2Vm6TKBaLaJpGlqbc&#10;vHmTfrdHkuTNg6XjUK/UsW2brY0t0jSl2aixu7NDo1mmtbLCsyfPOOt0GJw3A3Z2t7GKRTR9i8l4&#10;TJqlKIqCrgvMZrmdZjafn0M2NQwLkhQEUaDZbLC0Q5IkwbZTPNcjSVLiOMb3I1RV4aWX9mg0Gkym&#10;E8ajMbVaFUEQCIKAwXDA5Z02WfZ3fm/kOlGJHCxa0HKGi2VRrVYplUoICFimhSAItJpSzo3wfZIk&#10;JYoiur0ei+mEMIo4PjpgY32DS5cv8fDhQxbzOdVqFdMwCMOAJEkIwxweqes6IgXCKCRJI+IoJk3z&#10;9xUtjCmViiRJwnw+45KicPv2bQjcnFGiqjmw9NygkqYpy+WS9uoqopDzNxAE6vU67Xabj/7SL9Fu&#10;tXh8dEC5VL4YRFzkIhe5yEUucpGL/NfK//KJVPr2f/qTb5VrVSxJRowSpqcdnrz9Lttvv81yueSV&#10;K9fxQ5eyoOPMHNqbayBIOK6P70V4bohhFchSMApFdC1fKUhiqDQqGIaB7S6IXZc4TlBkhVqtQaFQ&#10;oFyuIMsynuMS+LkCz3N91lbXUDWNOAiJ45TReEQURaRZiqpqqIpKGAa4SBQKGmenPebzGZ7jk6YJ&#10;zwb7aKrKjRs3ch0eGuVSCUnWWVvfYXV9B9fzSJFw/Zhiqcp7773HcrGgvbqKVaxRLpe5dOUamaCg&#10;ShqWCf3+gGazyc7ODrpuIkkKiiwDYn5jNZ2iqiorzRYAk+mE4XDIcDpkY32TWr3BYDBgf/+AIAio&#10;1qq0220q1QqVaoUf/fhH2LaNoqhoWgG9oGPbNs5ygWVZlIoWnuswHAxQZJlms8nlS5fQNZ1isYjv&#10;BzRqDWRR4fGjJ6y268iyREkz0SQNe7ZkrbWO7/icHXfwXI8Xb73ICzdvsbBtZrZNGEU4jsN4MsZd&#10;uiRZSqVay+GgcYwgihhFC8f3ODo+Zn19nUuXL7O7u0trbZ1PfvKTvPf++3z3O99lsVzy7GCfK797&#10;hXarRbff4+7du4RhyOb6BpPxjHK5xMJesphMmU7nTHoDJEnm1VdfpWyYdDpn2MM+jUqdy7cus5i9&#10;x9nxKScnJ7zyyqtYZpEnT/eZTud8+cu/wS9/7u/xR//yX9Lt9fjil36Dja1tRLOAmhXIEhBEaFoG&#10;atFCr5TZ3tvj3/0/f0oIzDyXZRLjA5kkIRTLCAL4xIRhiCLKyMUSK+ubNNrrqE+PmM6X6LpFmgoE&#10;fozvRriOj6q49LpDHj9+RrlZZWkvKWg6165eQ9UkbNtmPpsS+gGmYVK0StSq+eDCd0Mm45xBocgK&#10;w+GIlZUVHj96wmQ6I05S6vUqv/7rv06apgyHA0ajEZqm4nkOa+urbG9vM5/P+cEPvs/R4QGf/cyn&#10;adTqWKbJvQ8+5Onjx8wnM+azKe7So1wqMuoNeHj/Pisr7f+fvTfrkSxPz/t+Z99iObFl5L5V1t7b&#10;9DJrz5BDcShQNChSoknA9IUsQDRg8SsIJmT4k1CyAV6QBGXdmCY5bHJ6eqaX6urqWrIq9y32iBPb&#10;2RdfnJiCBV9qfGPEc5NIIJGZEZFx8vzf93l+D1EUUSwWsW2bIIm56XUYzKdYpsnendvQbXFyeUqt&#10;ViOMYxRV5tXZS05PTylaFru3txGVFFWT6I86WCUDL5wzdceYgYEoCkDectLptPNBxOUFoihQK5cw&#10;dR0py2jUaoRxSEZKRoasyMiqgpAkiJJIFIeYBZPpPI98JWnCSrNJsVTE930yMubuHFES87rf6QRV&#10;U7AKJqPrEZquoeoqaZYQRgF+6OdQ3EadoTOi2+nw7Nkztra2ciBoHPPtb3+bH/3oR/hewHgy5rNP&#10;P+PTzz6jYld5/PgxkiSxsrLCeDzGrlS4dXALx3E4PztnNp+xt7uPaZg8ePiAQrGIKuWQ3QyoVKts&#10;b20BMOgPGA6H3Ny0aTQa1OolBEFcxENCXDeh3W4zGoYcHb0izUQg4xvv7aGJ4IURQeAhivkR2vdD&#10;MmIqVfv1wdswIAzJobj1CqurTRRFJAxDTFOnUNTJsoQ0i8kygSxLEERp8fqBIIAsC9TqFYIgRFVl&#10;ZAnqjTK2XVrUhooEkc/LwxfcdK+x9DzyVCgaiB7cv39AvV5ndaXB4eHXZKlPmvqMx1PGjkNZthj2&#10;e4hCfv03DYU0SVEUCcUyyeKIyWiAc3mJqiq0r64pWBZv3r/He++9x3jYJ4wi1MXr5zjOAgoccNNq&#10;cX11Ra1e587du9RrNTRdZzgYsLmxgWAY7Ny6zcwPloOIpZZaaqmlllpqqV+WsizjW9/6Fl88/hJJ&#10;lNB0jSRJmEwmefbenTOZTBiM+tRrNQzDYDweI0jkB/KdHZI0odvrLDZkElEU4Xk5vEzT1Ned7VmW&#10;YVkW1VqNKEkQBAABz/cQBIFOp4PnuiRpiiCKkOU99pPJhJW1Nb71rW+xsbFJq9Xi5qqVw/fGc4bD&#10;EZZlEgQ+Eyevi2w06nz44Yf8s9/8LT766COGjsvKSpPT0xN2dncWlZI+QRDgOA5XlxcM+gPW11cx&#10;TQPfy0nyZCBLMkNnQKFQwA98jo6PuWndcHNzzdraGpBxdXUNGYRByOrqGg8fPiBJEi4uLvP4xLhP&#10;u93OYZm+z+HLQwAePHyArht881vfxLZtnr94xmg0yqsGw5BSqUScJEiCuqhVFBZ1hHMOD18wmUy4&#10;d/cezdVVZEmi0dARF/ludfH8VyoVGuUakpRvhDudDrphsLa2xsX5BScnp4RByOT/0fwhyzK1ag1D&#10;N1BkhcvLSxzHodPtcH19jaJqJHHCzHVzwrzv4Xku3/jGN3jx4gXtdhvP96hUKnzzg28yn804v8ib&#10;MKaTKZ1uh7feegvTKtC6aVEq23ium8MHRYm9vT3ef/99LMui1dqkd3mG67q4rstwMKDT7lAsFKlW&#10;Kvzn//x/4DgOf/RHf8Q777zDYDDILfiiSK/fR1UUxo5L2TYRJYjjjDRLKSy2t1EUsbGxwe7uHmap&#10;wHw+5+T8HEVRKFWqKIaORF4VKQgikiSgKjlM1DDN3J2w2B4naYQgCBhFjTRNESQBTTulNHMYTyaU&#10;SkXKZZu5O+b6+pooiqjV61SrVaqVCnGc4Pse1VqNt956i729PXzPx/d8jo+O+PGPf4wf+NSqVfb2&#10;97h75w6T6ZRut0273eHm5prBYMD3v/8h9Xqdnd0dfv/3f5+//+gf8xpFSeLJV1+RkcMGDcMgDEPG&#10;4xz2OJ1OCaOQ6XSK4zhoC0ZGd5BHBYIkYn19HWSJjJwXMB47uF5AFEc8fvwl5+cXrNTr2BWb27f+&#10;CbV6nZetF5TLZXRTJ44jnNEIQRSJkxjDNHj+/PliW57Q6XTY3dqiVqszGY1IkoThYIgk5twESZJe&#10;V1vW63VKxSK6prG3u4ckyXS73deP5xdxisnEJY4iSuUyqqoC0Gw2QQBV1ZhMxoRBmA8ns+x1e87O&#10;zg6FggUBlEqlBX8lwbbtRXOOArCAS0q02i0uLi4wjLzdJQxDfD9vX1BVFduuYBg6oiAiK/nvGgQB&#10;dt1G03WCIEXVVMq2TdFxqDcaBL7P8+fP88ek3qJcKhNEHpPxhHYnZ13MphlhFCEIMq1Wi9qlxdra&#10;CrqqI6jgBzGykg9MBUHAMhV8H2YzF0kyGY0c+v0+K80G5VIJVRPo9wMy8hrTJJguohgiaZaClDtp&#10;hPwiDkCxWERRAqIwYj73MAwDWRFIU4E4htW1NV4evuDo1StMQ+funTvs7+8zn88pFUz6vT6XlxdY&#10;loUs5m0bcZpiWQUIMrI0RVREdF1HUUSm/owoDimGecNQrVZj6vn0en1UVeW9997n/ffew6qUKZQK&#10;xJ6HXMhjPGvTKYosM3dzMKksSa/bSpRFTM513RwK6nkUCvn1cjmIWGqppZZaaqmllvol6e+Fv+e3&#10;HZu569JcW8UqFnA9l6v2DZ1eF0EScaYTVFNj52CPgmVxfnFOGMbMZi5xEtHv97EsA1lSiIKAwJ8Q&#10;RgkVu4JlFen3RwRBRKFgUSrZpGnCYDjCDwIsy0RVNSQ9J7fbdoV2u8PzZy+I45iVWo1SqUyWZTx4&#10;8IAHDx5ydnaGrj7PLbZuSBiGjIYOlmVhmibD0Qhv7iEgcHvvdn5IDhRq9Tq6UeSNN95A0wusWSXa&#10;7R6uF3F+dkWhWERRTaYzH8Ms4QcOztjFC/I6zem0TRTFpEnK5cUVcZRQrzc4OnqF4zgYpsnOzi73&#10;79+nubJKp9ul2VylXC4zGA9oNBpIkkSpXObWrQPiOCaOE169eoVh6uzv7zObuQiCSJalBEGE63q4&#10;c5fdnSZjxyHwPZI4wjJNsizD9zzOzk5ZX8tjHwe3btNut0mihIpdZTR0EAWJYOSyubVFs9akc9OB&#10;BOxSBWlHYjQYEvoBqqpgGiZRGCEIECcx/X6PwWDAr/zgh1SqFYrlEqZVoLGyQrVapdfrs7Ozw/n5&#10;BZqm8+DhQ1rtFpquY5om48mEYqnIV0+ecHV9zc31DZPJmJura/7pj36Df/k73+XP//wv+OKLL7i7&#10;f8Dexja7u3tsbGxSKdv0+31WSxV2323S6/cIg4Szk0uGgzEHBweoqkmvO+KDD75NrbpCtdrAsiya&#10;61tcnJ/jeiHTuY9cqhEACODFKYauEgYRjucy9j2++09+jYcPHxJlAqPRiKHnE03nVCSVuSBS01Ui&#10;WYYwZeQ4vLy44PD8govrNsPhEAUxZ43oKlGQIskKSSSQpJAkcEtTSaMECYk0ipk6E/y5R6Vss7u1&#10;jTebc356ztXlNScnx2xt7VCt1sjiFHc2p15vEEUx9x88QBIlEDLIBM7PLygUC4RhyNrqKrP5hDiK&#10;sO0ykOK5c27d2ueLLx4xHPQRRYmTk2OqdoWtzQ0e3r/P1eUFiizheS7j8ZiVlQae6+O6c3qdLgXL&#10;IpRiHj97SkyKVjA5ucpjPzPfZTgcYhVMVE2jsVlFLUicHh8zmGY0NyoUazrvrL5JkiS4vksYRgwG&#10;vXw4KaRUazVmkzG6rlMpl0nihDgIIElwhkOc0QhnPmbmzhbw0TwWYNsVarU6xVKRJEnz6kcy/MCn&#10;N+jhBz4ZIMvS60rgre2tvO43CNAMnbW1NebunNlcRNHyOM7cneXwXUVBViSKpRLuwKXdzgG1u7u7&#10;dDsdXrx4QeCH9Ho9rq6vqFQqzGdu7nQZT7h16xa7u3tMp5PXv0vOhxEZOiMEUeBv/+7vKBaL1KsN&#10;NF1DEcD3JfrDAVc318ymU2RZxvVDqtU6kiijqhqZkFKvNxgMc1hrubSGaRp4QUiv1+XkRMybXCSB&#10;VqtNsVCgIFnIyiJ+AHj+nJvWTe4M8AO63Q6CmKCpMopmIisCSeLT7XWplQtkWUqSxmRZSpbltcuL&#10;/g5ycKWAaeq4JHk9augvml4C3CDDNE1UU0HSJCRVQDFkirZJoWxAEjG7cPjpP/5DPvhI84rNWq1E&#10;pWJjmja6YVAuWBSLRTx3yuHhId1Oi1Ewo75SZ/3WNrsP7zMajUgQefjwIVa9zGw8Ri+W8WSJwmKS&#10;kOg6oqoQpwmBqrDz8CE3rRsuR0NiXUMql5DKJRJdJ45j0jDFjZLlIGKppZZaaqmlllrql6WAf/e/&#10;OqN/T7PZzCMC1QqdbhdBzrfS5YrNcDDksnVOuVzObxKTNHczCLzmOwiSgKqqjJxgUfumUSyV0HQd&#10;TdNYW1vF8zwGgwG+7zGZz/ONsmGi6xrz2TzvdlfVnMReq0IGRdNC13WyLGPsjPn6yRNOz87otvOD&#10;TBjmgwhJklhbXWOl3uTs/Jxu0qXb6/Hxzz/m9PSUuS9jV+w8DmHbeUuHqrKy0uDk5ATTsjBNg36/&#10;j+d5rDZXCcOQVquFbduoisyjR4+Yzma8/dZbRFFEc7VJu9Xm45/8BMuysMs2qqqysbGRN4kkMbqm&#10;EQQ+q6tN9vf36fV7zGd5Y8F4MqHVyiFzP/nJT2h3OvR7PZIkIcny5ziKIzJgNpti2zZxHDOdTgmC&#10;YFEZKTIcjtBUg2q1SrlsE4YRYRizu7vD4y+/otft4Y/nSLLMndu3ubq+zusQDZ16rcrZ+Tk3N9fY&#10;doWxM0YQoFarYVkW6xsb2JUKnu/TaDRYWVlhe3ubSrVGuVzm7OycNMvY3d3hjYcPESWZg4MDLi6v&#10;aHc6/0Ve/vj4+DVM8ur6iuFoSL3eoFzOIZ71rQaWYbK3t4+hG1zf3PD5Z5+hqirFgsXmxibdbpdO&#10;t4Ou66RZxs3NDWur+bDnz/7sz1hdW+MP//APWWk0uLy8pFqt8ujLL3nzm99FEAzIEjRNRRCgP8hf&#10;662tLcrVCqqqMh3nBP6CJDMcDpnOpsRxTKjmDoLUT7hptbi8vGI8HhNFeUZdlPKmlvlswnA4pNW9&#10;ySMrB3skaYpVNhegRAFFVTBNk0ajQRC6APT7A0zTYDga4roeZ2fnTCZTer0+1WqNg4MDTNPKYxJB&#10;wPX1FcPhgKOjI1aaTV6+fMG3vvVNPN/l5OSEF4cvaLVaKGp+cH3jzTdptVpsbm7zgx/8AEM3efTF&#10;I5qNVVZXVwmDmPOzMwbDAdVqlbE0pRpF+F5+ILRrNhfnF8wDjzjO4wBBEOCGPmEY8qs//D0URWUy&#10;zhsIfvw3f8vJyQmz2YzLy0v27++TpAmIApqWMF8MMCbzSc6UKBQWAxQbWZKQZZnJdMKg38cPAmzb&#10;ZjyZMBwMiZMYTdURBIFiMXcpRFHMbDYjiiJ2d3YxjDzSNBo5ACiKjiTLZGRomkYYhniui6KqgMDW&#10;5lbOd0liPM/D8zx83yeOcmbK3bt3mUzyhotischnn3/O4cuXNFdW8/aSMMohjIvIRJKkqKpKvV5n&#10;NpvieR5ZllFdVHoGXkihWOT68pqNjQ2SJGU+n1M0LdI0RRQETNNkps5yLkaWsr29TbNZI00hCzNK&#10;pSKmYZBlGZNJDtpcXdvA8zzm8xmdThtzLnB4+ILNjY0chFsoI0ky6YL3IMsyk8mE8SKqIMsyURwB&#10;GbWKTUrKixcvaNZsRFFEEPgvWBH5Jzl0WJZzxoZuGIRhTH8wwBk5+L5Ppb5OlmXs7e2xtraGoamY&#10;ponneRQsC9eb546c2TS/dkYh9XqdO7cPaDQa1BtrSJKcV5rKMuEkb7WQRNBUjY3NDVZWVlB0E0EQ&#10;mLj+6/pTRVGRpBweS5azMzw/f339wMc0TeyKzXA4xBk72LaNbduLh5fHek7OL2l32stBxFJLLbXU&#10;UksttdQvS2+99faBrMgUF/A8zTBYaa6g6BqSLFOpVVldnTPxx3kGezTk8voKVVZwnDErjbx+r1Cw&#10;0FQdWVYxBAnNUBg7E4ajIePJBKugMB5PGE8nKIpCuVSiWq0iKwqz2Qzf91EWVWy+7/Mvfv8PqNgV&#10;Hn3+OVeXV+yvHzCdTXn16ohur4tInrGfzWekScpKY5XZbMbYmZClKffv30fXNf7yL/+SL7/8klt3&#10;P2C2GCL0+iMEUWaczBAEhSTJt9a6XsC2a4RhyKDf4+L8gpXGKg8evonjOFxeXVGtVNjc2qJSrrCx&#10;scHHP/0phWJ+IDAtiySOieMYWZYpl23SJOHJkycUq0XW1tZxRmMAgiDAXwxm6vU6mqYz6A+I4hy8&#10;FsURmq4jyzKaquGM+tSqVarVKldXVwwHIzRNxTLzn+15HlEU0W610A2DglUgq2dUKlV830NTVM7P&#10;ztFVHd/10TR1AYO0MHSDRq2OqqlcXpwzGAzz5gcgTdPX8DlVVfGDgMl0ysgZUywWCaOYOIl59eoV&#10;KytNyradv77lMmma0mq1ODk95YO336ds2+zfusVoNKJUKPL5p5/hTuY8f/6CtZUmRcNEk1USP2Dm&#10;BliySsUqcn11zZefP6JUKuWtEr0h2zs7qLLG82eHHB294vzyGt/zuLi8ptcf8OGHv8LZ2SVPn75g&#10;d3efqfSIer1O0dSpVqtUbItYEDHLZTY2t2g7Q1zH4fTqhjRLETSTOEkgAbfbRxPzYVfiRnR7XWZB&#10;yOrWNoZs4jgOves2ge/j++7rv0tDs9jZzVBljcdfPMb1XMp2AUWSKRYN7FKZq2uH8/NzarUqG2sb&#10;iEhIgki300dXtdzZUwFRlIjjmKurK8IFJLS8GEx9/tln2HaJIAhotVocnxzT63e5d+8u+/v71Gs1&#10;7t29y6effoqmajx84yE3120++/wzyAS2t7aYjsf89f/510ynM5IkxTIs5HqdwMudESWlxurmBjed&#10;Fl4YoPhzPM9jNF04kUp59OD8+hjLNFndbBBlPlZRxypqqKqMpllkiwFmJkClUqbVaeH7PrqmMPJ9&#10;iqaBLMv4rkscxYR+gJBlaLpGNs4jNZIkISsSqqah6RoAUppHDhqNOs1mE0EQ8wFcENDv9dH1fLjm&#10;OM7ryk/Xc1HiCMPQc/eDnB8zfxH9CMMQSZbQDZ3x2GE4HJJl+Xs3iiLOzs7YWN/k7t27HB0d8fir&#10;r4jjGNd1URSV2WzG5uYW29vbPH78GEEUmM1mZBmUCiX8wM+Bmmr+tb1eD3VVI0lTFFXFtu38MYQB&#10;pVIlr1MFRBGSOMEP8iHRwcFtTo5bGLrO22+/RZKk/ONP/5rj42MevnmLu3fvMhh0CSMTWakgSRBF&#10;KcWShaZu55GMRp3xeEyz2UDTNJIkBGQQEuIkRFUVFEUmWwweXkcyBPLPRQE/CPLqZklGlkXiOMyH&#10;sbpGo1lH0zXKdoG562IZGmQZ3X6b0Vhh2OtyfX2NqkkEkcvWxjoPHz7k1v4eoq4TCxpeEODOHLI0&#10;RZagtLmC2ShhWRaGrqNbFpkgISsKpUI+5EgFUCyDGZApIpMwYjx2GAyGBL6PrMgoRQuz2UBxBoxH&#10;fSJdZRD6FC0TLwiJVJkwzQiTbDmIWGqppZZaaqmllvplaWNjjSyDSqWCH/h4nkuhUEBWVQaDwQJm&#10;pgMwHA6JwogszYnts9kMWZJQVRVJEhcZZNA1jZSUs7MzBqO8js8wJTzPRzM0SqUSumkQxTHj6YR+&#10;r0+5VKJs2/RaudX94YOHbO9sc/zqFUmSMBgMOD4+5vLiCkVVWGuuY5oGaZyhaiqt1g3FYnHRUiEi&#10;itIC4uawvbPN7/zz3+Hjjz/mjTfezG9cjdz9sLm5yf3791Hk/KCnqRrbW1uYhk7gB8hKXi/pu1M0&#10;VaVWq+WbQQRKC4fI+tra4iZaWzQtzJEWjAZR0xiPx/iJz6tXr8jI2Nvdw/M8gjDE932Oj495+523&#10;GU/Gi+8NsSBgGkbOyyB3m0ynM1w3r4csloromo6maxi6wXg8wXVdHn/1Ffv7+/iLzL5tl5nNZDJR&#10;5/j4OHeCGAbz+ZQgCCkWCxSLRZzREE3XX2/5f/EcBUFAqZQfcnVdR9d1LNNk5IxxnBGKqhMEAXEc&#10;88knP6XeaPL110/Y3dtnb28PRVG4vLri+fMXfOOdd7h9+zaHh4dIOzu4rsujR4+4desWVbuaOydk&#10;lSiKuTy/oFavoyoqrVZeddhqtbErNjs7O8xmM8Igr42czKbMZnMS8iaAYqH4Gizouvnm/VVvxPr6&#10;BqahsLa2xrc+eIet9SZu4BNlGZIkUSwWkWSJznWHTDNYaTSQNY12u8312QuyLMNz5oycEWokYhgG&#10;jUYDVdVYq+XRidDPLfw37SvSNGUyHtPpdHDD3FkRhSphGCKKFqVSCcuxIMtyF1Clwmg4QlM1arUa&#10;H3zwAS9fHjEcDvnoo4/Y399nfX2D0WjI5eUFcRxz+/YtPN9DkgSeP3/B8+fPKBWL7O7u8uD+A1RN&#10;pdPtEvgRn33+GR//5GPeeOMNOu0uJycnrK2svWa4fP30KbVK3i6zvbm9sPDn7JbpZMKDhw/RTB1F&#10;VbGsApqm0Rl0AfiLv/hz9vf3+eLzTynbNiQJcZwfQm/fvo0znaCoCmmWkSYpZslitblKkiV0O10E&#10;IUOSRFRFZTafMe4PUFQF3/fwfJ+jy5P8AGtZlIpFyMiHb2GIKIoEQYAgCKRpzmsZjyekaYLrunQ6&#10;HSyrxMrKChcXF5imye3beYQpjmM2Njbxfe81IyBNU+Zz93X1b7FYYuJOSJIU0zSpVCrs7e3z9OlT&#10;isUiWZbljRztDjs7u4ycUQ5BvLnh29/+Nm+99WYel0pToiDC9Vzq1TqtVgshFbi+vkYW8jYdw5Dx&#10;fZFer8fFxSUnJ6dkZNSrK4xGI8q2gW0XkBUldy+JIt/5znd4442En33yCZ9/8QW1Wg1BECmVipRK&#10;xdfvYcuy0JR8cBOFPpqlI5sSZdtGkiSms5yvo2oaaRrk7S6mwcHBAbKsIAoSmZAthhG5fkGIkESJ&#10;iNwdJEtyHlMyDBQ5H6gYhQKKKhD6MZ1Oh1LBpFqp0O108zpmWeT09BRFUfF9j/X1dVabzdwNMp/j&#10;K9nC6TFHURTs0sK1kMRIikKWxAiSjOf6AMiKTsHKeRDT2ZTUsFAkkTiOmUymudtpOsW2y+xs7zAc&#10;Dl8P+EqlEoKQP7bJovq10WjkLU1/8id/8v/1/+SlllpqqaWWWmqp/9/r6PriD2rl2r8TBBFNK+DO&#10;A8JIQJZ0giAj8BICL6VgVfHDMf1e//Xhau7OMAsmN50rEDMyKSXNYlRDJoh8Bk6PMPIRZQFFldEV&#10;Ccs00HUFsoSMCEnM0HSJil1EVSSi0KN9dU0ax9xcXNPv9gjciPF4QrXcYH/ngDu37jIeTjjYv02l&#10;XGU+9SLGICIAACAASURBVGg2VlFVnW63z3Q6AwQMw8SuVFhdW+fBg4d873s/RJZk9vf22NnZZDgY&#10;4Xse7U6b2WyKoio5KX+lzuX1Ff1Bn+6gz/e+/yGyptKf9FjZWEWzdCr1KjExTw+fMZmMSbKYwXBA&#10;GPpMJ2Oq1TJxFJFmCaVigadPntAddrh9+xZhFCBKAs54xOHhcx6+eZ9qrUKv3yGOQ1bXmsRJRHN1&#10;hel0wtb2Bq32NQgyhlkkjFL6Q4fJzCVOQdUNzEKR6XyOM5lQKBXwQx+zYNJca5JkCZmY0azX8UOf&#10;SqWMbmgosoxlmexsb6PrGpORQ+B53D24jYTAN7/xLn//N3+HoaiLNos5oR/x/rsfsNJYZTKaIGQi&#10;CBKlos31TZvRcMzZ2SW+H+J5AaWSjWHmTpnVtTWePX/O5uYW33j3G6iaRrVeY2t7i2K5iKopzL05&#10;RydHRGnE3J3x2Refcnz6ina3RSHVEKOMNx8+YGdtg+l8DFnCPJgRBB5RFvK9738HzdD57offZTgc&#10;8dE/fES71eH7H/6A+x+8TX2lyt/+w4/p9Ls0tjdJVRXZNMkEgUTTQdMRJJm/+fHf4wwGbK1vcPz8&#10;Ga7jcH3awp+FHD55TuuyxeXRMaP+gO71FWNnyGw8JI58yiWT3/zN3+CNtx8wnowYjvq0WjdkWcz+&#10;3h6WaaHICiuNVcolm8l4zvOnh/hehCSqSKKCIqu88/Y77GzvoGs608mEKHL55ON/RDdUikWLgm2R&#10;Zgle5JJJUCgXOLs4pVar8lu//Vt851vfJIpCnj15wv/+H/8jL5+eoUg67szj68dfc3lxiSTK6IbK&#10;vft36Y+6SDIMJz0KZZ1b93bY2GkS4TKe9ylUK7z5zhskSUgQemRJTOi5bKyu0b1poUkK7asbJqMJ&#10;7mROrVLP35eyTppAGPu0Wi3SJCX0fWRBwtR0ht0BaRQTzgMalQYr9Sb9zoDpzEPXi0wmLq4bEgUe&#10;Qgq6orG7vUsax7jTGdcXl8ycCUcvD/HnLpos482mkCbMpxMG3Q4P7t1hpV4l9OfIYsb5yRHXl+eU&#10;CiaKJGAZKnHk407H6KqEmCV0bq4I/Tm6KjFxBoiaiqzLTL05qqHy27/zuyRZytn5Bf/X3/1tPqSN&#10;I2RFpFqtcHl1im4o/O6/+G94+eopp6dHzOdjynaBes2mO+iwslpnOBnhRx6SoVJfrVFZaxIS0R4P&#10;eXz4hKPrUxx/hqGp1FZqxCkkyBQLRcaTkDgGEImjENsu4btj4sijahdRJZn5ZEb7ukPgB8wmc1Q9&#10;HxpnQoogAkKKockE0ZhiSUOXU2QhwVJlDElAiiOKioKil8gygTQDUZBIM8hSECUJgTyGpipq7mYJ&#10;fHzPwzItKhUbXddyZ4IkIiLQ7bSZj8f0O11ePn3B+ekZo+GIQX9IlME3v/09Hr77PiEi8zTFKNdQ&#10;ZIX53CNOUkplG90skAkyMTKZqBCmEoKoICk6SAoZApkgEsYJGQJSpqDK0L0eMuqNGPUcbi5vkDKZ&#10;smVjWxWkTCHxMgzFwlJLeLOIQcdhq7lJ6/waVVSXg4illlpqqaWWWmqpX4Z6g+EbjuP8nh8EjMdT&#10;0iwlScH3PECkbJexCkXSJKHv3OQbISnvg9eN3OLuunOiKMpz9VYBu1JG13MHBYJAmi7AZf48r3FT&#10;ZQrFIlbBQtVUJDFveMjSNN9w+hGqppIlcHV9Ta/TQ9M0CoUSq6urqKoGC4eAaZjM5jNKxRK+76Op&#10;KoZhkKYpKysrfPDBB7z99tscHBywvr5LEuekfc/3CcOAyXjC+cU547FDmuXYtU67zeHhIWEUUSwU&#10;aK42GQ6HvPHmfb7++gnOyMEwDG5ubuj1ekRhRKvdplap4DgO3U6XlZUmK40V+oM+pycntNptNrY3&#10;qNVrBEGAaZrEScxkMqFsl3MYYBQyGAy4ad3w6tWr/FAjS9y7d49yuczpySmO4zAej9FUDbuS154m&#10;SYIkSczn8wW/I2E2m1Gr1V47GarVKmWzlLef9PtomoYzcpBkKbfAxxHlUon79+8ReD7OeEypWOLL&#10;L7+k026zs7PD4eERk/F40WaSEYQBgiAuGg0GxElKEifIioJlWa9t6EEYohsGSRhxdZUD/Ww7j6zU&#10;ajWqdoU4iRkOBnnkpD+g1W7z+Msvub6+yptXdI35cE6aJuzf2kcQBS6uLxkOh4xnEyzLIghDbh3c&#10;4uHDN6hWq+xs79LpdOh1+3znO9/hV37zn3JrfxvX91FVlWq9RpIkZJJElKUkaW75L1kWhUKRgmXR&#10;6XT4/NNPubm5YexMGI1GjAYDPN+jdXGF67pMRw7tVovRoM+XX35J2S7z1ltvUigVOD4+5vTsjFbr&#10;hkrVplAoEEYhgiBQqdhomk67dcOjR49od9ooivw6HiCKAmmW11UaponrzTk9PWXkODk0MQzQ1JzD&#10;IggCNzfXbG1u8uGH30NTNWRJ5PjomP/tP/wHREFkb+8ucRSjGzr3Hzxgb3+XMAwI4xC7bCNKInal&#10;QpomjEYOgpg3Uti2TbFQoFitY5kWSZrQbDYpFUuMJxNYuKlUVWVnZ4eNjQ1kWUYQRWrVKpVKBYAg&#10;9oniGN/zcN2ciyFKElEUEgQhhmFgWRYvX72i1+sShbkbIY4iJpMJspxv4g3DYHV1ddEgI752sggC&#10;r11VeZ2kjCDkG/BCocDO9i5ZlpGmKWEYIIoSCJAkMXalQq1WI4oiwiDI/xZkCcMwiKKIQX9Aya6i&#10;KiqlYokM2NzY4vDwJU+fPl1UCYckSULFtimXywSBv2jeKPD1k695+fIl21vbFArFnElgV+j3+5TL&#10;FcrlMuPJFLtcZm1tnSAI6HR6GKZBu93m5ctXRHOfwWBAFMXsbG9Tr5VQNYPJeMazZ88wDRPDNCgW&#10;LJrNJs2VRh6pWsQ5wiigUCggyRKmaWJoBqIgkqQxQRRQNCxc36XX6ZBmKTICiqaRxhGiJBGkLJwf&#10;udtMFMQ8vpVlJGmCAAuYZYIk5j/jFyyO0chh6vqkGYS+T6fTod/tMhgOad/cMJ1MCcIAURR45913&#10;+f73v49pWTkDKI7IhBRJUkiTBFlW0HUdSZZIF6ALUczhpVEUE4QhcZLk1ykE4jgiCHymU5/r6w6t&#10;dgtJzv+HdbtdatUad+7coV4v4DhznPEYSZTwff91HG0+95g4I4BlNGOppZZaaqmlllrql6HPvvjk&#10;dqO6SqFg0ekPqTVq2JUa3iLrjpCh6wZmIb+ptO0yrusiyzKiLGBZJrqhMxgMiKMSnucynUmEQcho&#10;ceP2iypId/qLm0YJWZJIs5T5dI7ne2RpRhRGOSdCVXPY2Tyi2+lgqCbN1SbVag0yiOOYW7duoWt5&#10;K8OzZ8/55JNP0HUDSZJRFIXAD7i4yFscWjctKtUqslxd1M3lltu1tTVkSeLlq0Om0ynlchE/CHj+&#10;/Dmj0YjNrQ0KxQLnZ2dEcUxztYKQQZIm/PSnHzNeMBLSKGY6mVIt22xsbOC7HicnJ6SLesFut4fr&#10;uhxUDkjjlIpdYW11jf6gB8Dx0Qk7O9v4vo9lWmi6RrfbpdVq4boukiTxzjvvMHHyocmgP0DTNIql&#10;ImEQEkZ5dZ1t2/kQJkkXdvIiw8GQwWDAwa0DDEGlsdLg9PSUcrmMM3aQJInZeMLt23f43ne/RxSF&#10;fP3VE1RVQ1EU7t+/z1ePH3Nycsrm5iZHR0f8/Oc/o1wuI0syR2fHKJpGsVjKDwwZlIpF6vU609mM&#10;frdLmmU0m00iUSL0fFqX18iCiDMaYRomge/z9ddfo0gyp6cn6JpOkiRMx2PCMGI4GDKbTylrVURR&#10;pD8ZUalUqK83CbKYnuswm3hksshoNuG//e/+gK3NLXrdAXa9yq/8+g/5td/4dYQsQwI21zeolG0U&#10;UWIyclA1jdLKCrIo5FbsWb5VT8OY68tLfNcjDAJ6nR6TyYS5MyYjo1or8xs/+hHeZMJ/+k9/xWA6&#10;5l/9m3/Fv/y93+XnP/s53UGXe28+YG13nT/90z/l4vIUq6Bj2xVEEa5vLhmO+nS6HVx3jiBKdLt9&#10;oiiPB81nLs4oBzkORyN+/vN/5Oz8jPsPHrC1vUXZruDOXSbOBEEQmI1nlG7doVquMZlMmDkz+p0+&#10;vhuxsb6FSEIYuGi6SqNRxdA1RsM+7V6bVvuacrVMs7HCzq0t5vM5/eGAr188pVKtsL+/T4jMZDwm&#10;iHzUJG9XqdYreZRpe4swCEmTfOhYLJiYpsnB/i6qqnJ4eMhV+wpV1fKmjDR9zVkwdD2PemkahUIB&#10;xxnheT6qqhCGOdDR9n36vWsEZDTVwDKLSKJMmmb4vk+WQr3WRNNU4ihhNvXy+lpVpVatY1lFBEEi&#10;ilIkUeXWwV2MRQyp3e5weXHNpJzHErIsI8ty2CTkw49CocTYcfIIm11j1O1x+OKQNE24c/sOP/zV&#10;H/L8+XMePXpEr5c3k9jlPDrw7OkLHGdCpVzGNAyajQaqqnLnzn2ePn3K+fkVE2fMyfEFRbPI977z&#10;AwzVZDqaYls2dqGCoRgcHNyFLMOd+wRBjB8AWV6h7DgOQejTMOsYehFNV5EliOMUz58RRR6FcpHG&#10;SoOhM0KajKnUJHzPxzBNZFXCjxPCGGZuRK1eJBN0QGPmepSKFqos/b/+f2RZih8EhEGAZRXyWs8s&#10;Q1KU118TxRG+7zEPAmQxY6O5ytbmGk63gzubYuj5tSqOYrIsY3VlDUM3mHk+YRCj6BqhG1PSBexS&#10;6XUUJIOcUyHk79soTpAlCU2REYAgihlNHJxRXkEdBtDpdPJ2mbU1JMBUNexiEU1RCD3wZjNIcidN&#10;FATc2tmgZFkcHl5QKhWQFXk5iFhqqaWWWmqppZb6r9X/nGbir69t/S/1lSZHR8d5ll1VSVKQFQU/&#10;CJjOZqiqhmmaAAtYWoYkSyRpDBm5K0GdggBzd06cRkynU7r9DpZlUatVX28tfd8nSWJcN7fSj528&#10;ki/LMhRJQdM0SsUiVqGAGIuYpomYihQLRSaTMa9c9/UGWCjnt6Se5/HFF1+wvr6Zw+rqDaI4ptPp&#10;cnF+werqKu+++y6iYFMsFdlYX6dQKKBrCnalQrVaJQgCRFFkNp3iOA6rq01WVlaIwpDj42M2Nzf5&#10;2Sc/w7RM3Pmc4+O8/hDg/PSMRqNOEAQUrAI7Ozs8evSI46Mjtnd2MEyDRqOOoRuEUUipXKJslxk6&#10;Q3zf5/ziLKfVqzJrq6sUFpnuXi8/+N5cX1OtVBeHNuM1sE6SJERJZDaaMRqNWFtbwzRNTMskiiIu&#10;Ly8xDINyuYwkS6iSQqlUer2lBAHX85AEgVqtRrPZ5MmTJ/hBQL1WR9d13n//fbI045NPPuGfv/0+&#10;/X6fwWBIu93GNC1m0yl7zSa7u7soqpZzJIz8EBpGEfP5nJHjMJ/P2VrbQJJl2p02c3fOsD/IfzdR&#10;5OLiAkWSkWWF5soKNzctdN0gjvNN6/7uPv445PbtO5TtMpubm7y5+hatVhurUmQ+n9Pt9+j3+6+3&#10;5pBvxbMMXrx4QW13m+l0yrNnz4jjmOzslPl8xr2HDyiVivh+nqO/ubnm+vqGwaBPHMdYpsn52Rnd&#10;dpcszXIuxXzON995hz/+4z+m37rhZz/7hA/ef5d/+8f/lv39Xf7qr/6K0/NTNtY32N7b5u7du3z9&#10;+AuyNGN9Yx1d1xb8AZOdnR1+9Yc/xHNz2GiaZSiLdofpbMpsOmM4GrG+vs7G5ia3795mOp3ium7O&#10;5vBjprMZ+7duUS6X6fd6qIuGki+//JL1jbX8+2WgaSqu5/HkyRMMQ0cURba2tigWi5iGmefvdYV7&#10;9+4jKxIvXrzg8uqKo6Mj1ncOmM5mZGlKv9enXq+zublJEsdIkkStVuPw8JA4iiiXyxQLBSRZZjyZ&#10;cHx8TNvpsL29k7sSsozpbIaw+PmqphGEIVmWsrm5xfHxcV4NOptRqVRYXVtDEpPXoMTRaEgQhFSq&#10;FRRFYe66OR8iS/E8n7k7R5Fl1AXLAmA0GuE4I6IoYm9vj4ODAxzHwfN8Op02juNQrVZR1ZxRkgMZ&#10;RUzTwLZtEmQcx8mdKmnKs2fP0DSNd7/xAe+99T7bW9u0W20+OT1FFEXKpQKyLHN5ccH6xgYfvPce&#10;z188JwPGkwlBEPDGGw85Ojp9DZo9PT3F83xM08JxHJrNJltbW7mjLAgQBYH5fI7v+YhC3v4gSRIr&#10;Kyu489mCyQBJnJKlKSCQpSm+H2AXTSzL4uTsjNlsRpzksMutrS1kQcZPI0rFIr5tU6vWiHyfKIpw&#10;Rg6FQv4cpmmSw3STBFGUkCQRceFKybIUSRQX1cMZURwSRRFJkmCaJq1ej9lsjiJIBEHuWsiy7LUL&#10;qNvpYpomg8GA4XCEWSqi6zoDZ8hkPEGVZQzDRJREfM8jCEKExfAwSZKcXWNZCAjESUqn06HTbhME&#10;IbIik6UKqqqiaTq6bmAsoMymaXJ9dYUkKwRhuAB15kPk6cwnSVKGwyE722uoqrocRCy11FJLLbXU&#10;Ukv91+rfCyL/070OkqwSJTFRmhJFAa3OTd6eoZvEacTNxQ29Xhe9kKKqCoIgYOg6fuARJzlxvlwu&#10;IwoCURSi6jKiJBKGAVmaomr5ZlOThPwALOZgwGzxURJzQr22gJvVqvXcrZDJKKrC1JkhyzLzmcck&#10;niBJMhdn50wrUwzD4Nb+Ld55+x1ubnLwXBCEWKZJaaeEbdsc3L7Nd7/zXZxxgqoorDQaFIvF3A6u&#10;69y7e4dyqcj5+RmSKNJcabC1uYkkiSRxhChCrVqh07ni1YtDoijCLpbZ2tyi02kzn07Z29lF11Re&#10;vDjE0HV2treZTCb0+33iKGZ3dzevxhw7OQQvzIcKuzu7TKdTClYBs5DXznVabebTeQ6LTE2urq5x&#10;RmNM02JtdQ1Zkmm1WkRBRL1Wp1bJ4x4npyfUq3Uq5QqdSYfR0OEH3/8+3/vww3yjf93BMEzKts14&#10;PKZULuN5HppuMHddHj95gqaqvPveezjOmCCMECWRnd1dblotXr18iSTlUY5Pf/5z1tc3WN9YZ3Nt&#10;HX/ukib5wdkZjVE1LYeeGhZJGEOSUjRMVusN+v0+k5GDMxgSByG1apVyocjlxSWaqnIydxmOhvzq&#10;D36V6XTKp5/+nF6vRyoovP2d95j5M0I5xRdiAjHh3/zr/57d3T3a3Tatdhu1aBAQU6rbiIbCo6eP&#10;CbKIUqVGFMe4vpcP1qT8wNRrtXn2+Ct0XWdaLPHq+QuOj45oXV4xmU6RBJFJf8B02Mst4VlKFnno&#10;mkjZtuh2IoLE5V//j/8D9x7e5Weff8JV74qNWxtIkkSqZazf2qDfuWDujbm5iSnbBYLAQ9N11tc2&#10;qFYqSI0Vrq6ucOcepllEEES63S6yLPPO2+8hErK+sUG5YvPRRx+hRAEHu03cwOPJV1+hSRqRH+OJ&#10;AZKgEPoxs4lLGmaUixVKJR1VFWAY0+22SdKEre0ttjb38mjAfIKmakRZRGfQxa7Z2Cs1epMh7U4b&#10;1bYJEp9mY4W564KYIkgZ7nRGEHpUyjayLLC6sophGHTbHU7cGXEUMx72KZZyp0yxWGA6nTGb5pWW&#10;AIVCYeGmCDk4OODy8gJZkplMp8znc8rlMvfuPSQMAs4vzjk9vcDzPN4wct6G701xZ34e91I1ZElb&#10;gDYlFCWHqSqyjKoYOM6MXm/E6qqPaZTYWN8i8COSNEUUVZJEIE2F/MCq6aiaiigo+d/OfI43DxAF&#10;kaNXR5TLZX7l+7/GZfsSWZS5c+cecZjXf2ZpRJoIZJnI7s4+URAwGTkIWxnvfePd/DUpl1AllRdP&#10;X1Ct1JmPJyR+jJAI2JbNnb3bGJLJoNUnCvJr5GQy5+q6xe2Du8znLv1eDgs1DRVFERCEhCzNULV8&#10;SKCoBoWiytBxsIoFJrNJ7lLTdVRBwAtjgmBO0SojSZCJBgkQJipxENEduGiWTybMkSQZQRQQBRFd&#10;15BlDVnOB1xhFJGmeeWwIObVKFmWQQaCKCIJad7I07rOBxzDcR6TiSLmc5fNrW2aK02yVOT0+IK7&#10;9x+gyyZiMmWluoaQZBAnJHFM5AdkcYKiqQiCQPZ/s/cmPZKl97nf78wRcWKeMzNyqKyxu3qeSaqv&#10;IEqUTAmSIck7+/oOCxuS4Y9gQzC8uF/ABq7XBq7uXQjwRpYskqKalJrdXewmu7qqsoacp5inM89e&#10;vMG6G2slGwbseIBCIROJjIiMc06c9/8+z+9JExQkPMshDEMWywXj8ZjAFxXHrVYLxwnQgDTLqBZN&#10;pCQhiyJC12U2GtLtbtKp1/HyIgKjyzIXJ8c4jksShkwmQzRtPYhYa6211lprrbXW+r9F/+Hf/wd2&#10;9m5QqVZe8gpkRRU7rp6/qta0ODs7p1QTVuckERZaWRE52izL0HUdSPFcDyOnr1o0FDJA1zQ0VWU5&#10;myDLMpquoaoaii6jKirI4DjOy4x1vVTHNE3kRMbzPKylRblUptls4nliEZlmGcnqJrbZbNLtbjCf&#10;L1EVhVxO7PTeuXuXb3/729RqNVRFoVIR/Ihuqw6AE4QkcYyu65RKJaIoolwuc/fuXXzf5+rqiq1e&#10;T8RA8jkkScJ1XbqdDu1Oh+urK2bzGd1uF9u2kOUy4/EYM5+nuGrvsG0bx3WQZZmpPcN1XdEgks+T&#10;z+fY39/HspcYhs4br7+O7/t8/c3XOK5LpVqmVhPuj6W1pFQsISsyURQxHA6J4oh2q02tXiNfKFCr&#10;1ri6ukJRFbZ720xnU+bzOa7jYBgGOcNAVhRKRVGH2diuE4URsixzeHhIFIT84R/+IXEY8qMf/e2K&#10;om+Ry+f46KOP+MEPP8G27ZdRE1XVUFQF23KwLItSpcJ4MsG2RbNBtVZF03QAoiji4OCAKBKPVyqV&#10;UGQZ13Ffkvq73Q6LxYKr62tM0+S3fuu38H2fxWLOLx/+kjff+YiPP/6Y4/MThsMhYRjy/PlzRqMR&#10;+/v7bHV7NFstlgsHy7b48Y8+4cGDB/T7fbEgUjQ0XadYLmEYBpKqUK/Xuby85MXz55TKZQCuLy4Z&#10;j8e8ePqM4WBAqyGOO01VmU2naKpCr9fj/v37zGczvvjiAWmasre3R5REfPHgAV9+9RXvae+yt7eH&#10;bdssl0vu3ruL64hYUxRF/PjHP2YwGPDGG29z48Ye77zzHov5gtPTc3b3dmk12ywWour1/v37DK5H&#10;aJpGrVHn9ddfJ4hDZrMZSZbw7nvvMplMsG0HM59nNptx8+ZN3n//ff63v/gLets9JuMJsiLTabfp&#10;drss7aXIwnseWZoyd5ZiAFnIoSgKURph2w6lUoleb4vR3EZCQtN1SoqMa7tMJhMKuTybmxtkScr2&#10;9jbVUpnhaMhwOKTZbNJpt7lz5w6xIVMulXBVleXSIghDZEVhuVySyxlsbm4xGAzI5XJUKtWX15gk&#10;SVjM5ygIbsOv4llJkqCqKoqqEMdikZ5lGb7voWk6nidqcGvVKrquoSga9UaD+WLBZDx5OUiQZYVi&#10;qcTV5RWKomCu3F+O7ZAmghvi+T5+GOL5PkmUUq2KY3ur1+POnTsoisLRiyPefust7t25zaef/ozT&#10;0yMUReHe3Xt89OFH1GslSuUyBwfPeO211/A8j1wux+/+7vdZLpf87Y8+od1uoRsGiqywsbFBr9cj&#10;CmMeP3nCjZ19ms2WYMBYNpeXV0ynUxzbWtWVCoeYJEmoqoK8yjCkWUaaZkRRiGVZFAomzUaTZqVO&#10;QsrCcri4uCCnT9A0neHVAF3TaVTqpKkYLp6fnVFriUrgfC6PumoX+ZWiKEaWJIIwhAzyhfyqfUTw&#10;RuaLuYg1OQ5WuMCyrFWFcA5d0Wk2G3znOx+ztbXFi6MTTk5OkBUVVdOI0oTNrU1UOUFfXU8UWUGS&#10;JXI58XWWiX/z+RzXE+6YZrMJQC6XWznZQjzPw3YcCvk8siTh+z6BL5gthUKeRqOB53lMp1PSJMFx&#10;HXTdYGtzi/ZmXVST/j/1YbzWWmuttdZaa631/xf9m//53/x3g3Gfi/41juNQazTZ3t6m0W4jq4Jy&#10;n2QhhaLBjZvbLO0hi+Wc2WyKoigYOZ0wDFYOB5k4TQijEN3QqFZrWM4C3/PEIh6J6aiPYeReQinV&#10;VEFRFZTVYsN3fVRVZTqbMRwMMQ1hs03TlPl8ThrLmKaJIilUqhVAQkbCsV1816PT6mAYhrh5tixy&#10;eo7d3g5+EPD111+TJAZ7N24wXbRQFBXfdxkMhrx4/ow0y1AVGVVVqXeaPH7yhMvLC27c2KPb6XDd&#10;7/Pk4SNUTUVXNdylxYtnz8my9KXFO/QDOp02tmWJBZVhoGqirnA6mxKTUCmXmc5mjAaCnVCtVoij&#10;hIkzxXU8isUiJbNEzpihyCrlYplGvYmmqhTyBXRN5+6du9y5fZcwDBmPRziOSyFfWMHzDjg5OuXG&#10;7j6tRpsnj54wn85ptds0K3Vc1yNfMJFkhShJ0HSDglnEsizyBQFpjPyAYrFEGifkcnl0TUfTxQ7z&#10;YDDA8zyKRZPFYsGg38dxXDqdLr3tbS4vLphMZuTzecrl8qoGcTVkCiPMgkkYBvR6PZq1OqM4IQxC&#10;8rk8ge+xubHJ1sYmURRxcXXJYj7n3iuvoOk6f/wv/nN+/Xe+y73JgOPjY9Akjq/O+OLrL0k1ePud&#10;dzk6OyKOhE378OwQy7dodJvUWnU2mps8f/6cweUlQRAwXy4FtM8sEISBCJ1nGZUVTBA/xJ0vuJxb&#10;RFFIo1EiCz2qlSbf+eg9Pv74W0xnQz7/+acUSjmaG3UuBme0t5q88sZdYjlGzsks3Tnb+z2SyZxu&#10;t0WlUiUIQp4/e4bj+EwmY1RVxiwICGKaZkzGUza7O3Q7W4zHEwaDCYaWY3A9pFZvUi6XCJcLHn79&#10;DUmW8v4H71Or1AQ8MpVwbY+ClqNSqmLoec6Oz5G0iGKxSHtDRCpc38P1PBJSPN+nWC4ynoyJrYxc&#10;sUC90iKRMjzfJ18qUogTPN9htpgiSQJoaxZzbPX22du7wWQ4JAxCIEGRoVQsUDTz1KplNHWPk/GQ&#10;TmyhXAAAIABJREFU8WQiILHLJQCGYTCbTTGMHOVyGd/3GAwG3NjbYzQeU6vVsCyxEJ6MxxRNc1Uj&#10;a5JlMnGcIUmQyxUwdJ0MCMMQVZWwLBfXDWi1uuiaTqlYIpADAi9mvpgThgmlUolyuUwYJARBjG15&#10;5AwTRdbxohBdhzjOWC4X1BpVmvUGaQyKqlDfaXP/lftEYUymQBQkkMokEXhOgK7mIFXY3Nim3dzA&#10;1DVefeU1oiBha3Obeq2J67psdnY4+/Cch18+JgkzTl8cM+mPIUrJwpRyvsTocsDXXz7izt077N+4&#10;ydZmj4uLC8IwomjmURQFSRIMHknOhLOBiDhJ8LwlaRawsdldDZoKJEnMxbCPqqrEMeg5E8sO0FRY&#10;2CFHJ9fIeyZxHCOpZWS9RNHMraJdOlmG4GkAaZIKrolhoMiqYGyk4EcBo9GYy8tLZrMZV5dHeJ5H&#10;moLne5hmkUqlgqbm6HQ6pEgomkGt1uTqakC/PxaDa83gSuvT3aqQZdnL4RMIBoYiy0gySBLk83lU&#10;RcXIGWiqcOIFYQCArspUSibL2ZTry3NkWcW3LQxDRDoUMnzHggx8x8KzLApmgTs3b1CvlYmVDKQ1&#10;rHKttdZaa6211lrrn6z5ZPlaTjdo1uoUiya7N26CBPmCiVksEoQRo9GQMIqpVqtU6gbeU4/lckk+&#10;lyeXN8Tum6aiaxqWE2EYBpubm+zf2EdRJU5PTwmCAMd2CALBJUgDYcHW84JZAAIeqa8aL5I45vr6&#10;mo3mBo1mE98NGAwHTEZz3n77HarVKjs7O1xcXFIomJhmkXfeeYfz80uyLGU+X7JYLJBliWKpRLFU&#10;otVq8fTZBbIss1wuCYMQ3dDpX1/z+PFjGs0G3W4Xx7ExDAMy0Vn/q/z7YDDgm0ffUK/Xub66ptfr&#10;USyaTKczlgvR2uD7Pr1ej6PDI6aTqYh/rDL1jWaT9z98j52dHR49fkQYhhw8PSDLUnJGjnw+z09/&#10;+hNu3NhnNB4TRRGaplIqlzELBWRZZj5f4HnuyqZ+b5Vlj0jTjM3NDVzXRZZlrq4uGY9GtNotqrUq&#10;rudxcnJMX7kSdvP8aofQdQWTo1xGWzVdXPf7FIwcrVaTJ48eU6mIBoDDw0Pm8zlZmlIqlXBdl8Fg&#10;gCLLxHFCuVxmPJkwnkxwHbHTG0URi8VC7NonCdqKRH9+fsbl5SXbvW2GoxFJElNYsRJ2dna4f/8+&#10;EmAWi/i+z40bN1BUlWazSZIkbGxsCIeCqWOaJo8fP6LVaoEs49g2SZLhuR6u4/LkyQH20uFP/+RP&#10;if0E27IwCnlu377NcDzm6OiIwWhIlmVsbmwwn8/xHQ9ZlpjOpiJzLysEvsx0NqNarfLq/fu8+eab&#10;1Ot1Dp4c8ODBA0zT5Ktf/AJZlrl37x7djQ0Onj3h3ffeZTDqMxlPeOvGLeI4xli933s3bhCEIZa1&#10;5PHj53z2swd8/3d/l2azKeIryyWNRoM4FjvggRyuWiYiLMtGkWWq1SrnVxd89eVXvPLqPcIgxLEs&#10;yDK+/PJLrKXFr/3ar3F8fEyCtxrUiUGgrCrs7e5iVstYloWWz1E0TZzQZzQaCjDqZILl2Lw4fMGd&#10;e/dRVBXXcZAkCU1RqVSr1Ko1HNtmOp2SxAmb3S77+/vISIxGIy4uLjAM4+UxI612osvlMrVajdls&#10;RhTFPH78RIBmA5/33/+A+WJB0TTJsvQlH8HzfTzXJQOWi4VoPWg0qFYqXF9fY+Ry5HN5wTgII2az&#10;GaPhkDRNuXXzLucX51xfXzMcDanX69Trgl+Tpik3b95kMpkQhiGl1TWjVqvhez5PD57y6Mk3lEol&#10;alXxu2+sFuo/+JsfUCjkabc2+Oqrrzg9OeH8/JyNjTbWUjBnTk6O0TXhTnj77XcwDAMVlTiKUVD4&#10;3ve+x2Lu8Bd/8Rf89V//NYaR487te9y9e/dlc4ntBpyfnWNbtmB9OC77+zfYuLWPqiooKsgKqIqy&#10;AvIKfkIul6Neb9De2iFNU4I45tE3j3h+dCKupXs32draImcYxBF4ts/lxSUqwpFQLpe5c3uLJBGP&#10;C6I9I0kSZEVGUQRHI00z4TSSIAhC+oMBJ8fHjEYjwihCUcTrdV2PcrnMtz76Fjs7Owz7Y5I0oVqt&#10;kWYpsiwjSRKOY4vPkv1b1OtFwthF0zR0/T+OAqIoIc0ylBXCUlVVVEVF08WgQpbF8FpVZQpanu3t&#10;bZIk5cWL5yRx+vL3BEGA7wf4/pBcLs98vsC2bHb39qjVysQxyJpEmmbrQcRaa6211lprrbXWP1Wu&#10;ZxOFAaVamZ3dbVRdptPpMJpMmC0m2I7D8xfPyRA7l7Y9RZYlNjc3GI/GZFnK3t4+C2vGZDxmsZhR&#10;KomFc5xEeJ6L49hAtrrR8zFNE20FC1MMebV7llKt1Qj98KV1//r6itgXTIdup4uERBYrBH6AWTB5&#10;+6230VWDbx59w4cf7KNICp/97As6nQ7VSpXnz15QKpZRZIXr62uyJKPbaXNz/wb5vGjbyLIMs5Dn&#10;6OgFjx8/Ik0i6vU6P3/wAM/3aTWb2LbNxcU5qiJzc3eP2XxOvVlFVxS6Wz1qlaoYEszmeL6Pa4sq&#10;00azSalUQpZlfN8njCI0VSOfK/DmG29xfn7OoD/Asix6Oz1s2xF1mpICKZSLJXTVwFos6bTaLGYL&#10;Bv0By+WSgTEkiRNKxRLDwQDf87GKJYajEdVqlcJ+nufPngs+xv4tFosFYRgiI2IrIj6Tx14uUTWd&#10;wXBEpVKh3x/wyU9+QrNWJ44THM9HM3yWjsOzFy9YzOdMpxatVhVZVgg8n2azSRzFHL14Qa+3TafR&#10;xC+Im/q5IxZ1SRBi2/aKjB+hyiq6prNYLplNp+iGQa1e50/+mz/l93//91kul4Jf4br8yZ/8CT/9&#10;9B/I53K8Ph/z7OiZaOpQVWIpJmcaXA7GBJHH8cnhaoGsC4dK5GMYGrPQIwxd3n39Pf72//gbioUC&#10;N3rb9DY2OH72jNB20DSN+WBIGEUYuQzFMCigYPkOSZqhpBnlXA45jnnnjTfIqQrWcsZ4NODq+pI/&#10;+qM/Yjjqs729zdff/JLT0yOuri745JO/pd1q0e22+Pjjjzk8PCSXKwAZ52eXPHnymPl8gSyD6wYc&#10;HR7y7rsfUCqVMHIGtVoV1/UIggAvCFbn51hUwJaKvHr/Ps1um6OjI37wwx8yGo2oVyr8xm/8Bikw&#10;W8zRVZU7d+/ipQtRURnHnF6e4QUB7733HuFijqZpaIaO7bmUqhWGoxH9/pB7917h5PQE23GwFkuS&#10;KGa5WHDv3j1yukHeyHHw9ADbsqmWK/zz//KfkyUJP/vZZyxtC2QJZJmzywvmjoCqSpLEzf19FosF&#10;QRCgKgrT1ffn8zlxFLG5ucWrr77K4eELbMumXKmgyTLj8XjVRDMUMbE4YdDvUy6XabVaYsgRBHz5&#10;5ZfU6zVu3rzJYrmgVCxSqVT52Wefk2YZhYJJo95kc2uLLE3J58VA0zSLLOYLdN2gVCqhaTrlcoVG&#10;s0Uur5OmKaQCkHv04ojxaEIWK+zs7PB7v/MH/Nv/5d9iWzaqonPw+Dkf/9rHvHrvFQbXE+bWFMMw&#10;qFfrdDrbuGGMbhTpj8fUazXeevNtnjx+grW0MLsmhqZydnqCbTnsbPdIkdna2lrV81r0+9d88MF7&#10;aLpKmqY0Gg2yDJAyQCJDtH4gQbfbRkbB8lxMs8zmxgZffvWQcrHMzvYuruuyXAQs5nPSVHAlDp4e&#10;Uq1Wef3+Gygq6HqBKEqQZZk4ioniSMQzJOFMAHAcEd+xHZvD54ecnp1SKBTodrqEgcmHH3zIl7/4&#10;JaPRiHypRL3VIkjg9PSUiAw1JzO3LNRcjm6hhKobGEYORYGcJqqJPV+0BKmqjKoppCmkmXBEKKpC&#10;GEaoiEGEoqn4vo+s5JBlkFV47f49osDj5OSUZqtJp90VzTST4cqxkdFsVFFkCddZ0r8e0Gw2STOZ&#10;jAzlz/7sz/7f+Lxea6211lprrbXW+v+E/ts/+9M/0lLjv9/ubcuyqjCdTIkSUX82Xy6xLAvbcVgu&#10;l0Sr9oMsWw0XXAfXcdF0DV3XSNOYWr2OJIkdKGRBqD88OmQ2n5GkKY7rYi8XqKpCihg+IK166RWZ&#10;oikI88PhCJIMSZLQVYPReEwcxnS73ZWleZNOd4Od7W2m0xlPnjzh4OApf/7v/5wszZAlmWKpBFmG&#10;WSxSLpeZzxdkWcb2zj57uzuoioosSYIa7/tcX18jSTLbOz1sx2YwGL6k2BdNk3qtJnb/spRWq83d&#10;O3eo1epkWcZ0KmIqmqYxnkyI45g0E88/CAPm8zlLyyIMAq6urhgOhwyHAxbLJdMV+T8j4/r6ijRL&#10;UTWVyXTyktqezxeoN2rMFwus5VIsGDWNNE2xHZvZdIbjOERxzNHREbquc/v2ba771zx9+pTLqyus&#10;5RJFVSkVS0RxDAhmg+/5eJ6Hrmns7+9TMosUCgXs1XvvuR7nZ2ecHB8zm89ZzBb4gYth5F7WHBbN&#10;4kvIqLW0iKMIkJEk8Rie75HECaqmslgsMAsmAJZl4Xku2zvbfPDhh2z3tvngww/QdZ3hcEgQBLx4&#10;8YJPP/0Uz/eRJInr6ZiDgwO+ePA5nW4XWZV59uwpC2v5Mt5TrVaplGsC+nk14Otf/pIszXjrrbf5&#10;vd/+PR49esSTgye0223G0ynnFxeMx2N0QydNUsiE1dx1HIJVdaqqqMRxjG4oFIsmv/07v0Or1WI6&#10;m/L5559huw7/8l/+C954601UVeUHP/wBn3zyCaVyCTJRX/g7v/077HQ3aTQa9Ho9TNPk5OSM5XJJ&#10;HCWkaUyWwdJaUi5VqNfrZJnE3Xv3uH37Nk+fPiVJfCQJXrx4QX8w4Mb+Dfb398kV8jSbTT7/7DMO&#10;nj5dNRrI7O3sUK6U6bTbIn6QeNRqddEGE8dUqhVu3bqF44k4xMXVJePRmBTI53KkiEac6Xwqolu1&#10;OqViUQwdalXyOREJ6LQ73L9/n0I+h1kocPj8BX//05/y5PFjkbVPUwxDxw4Dsiyj2Wyg6TpZljKZ&#10;THFcl+ViQbPVBMQgAcBaLsX5H0VEcSzYMGkquDTAdq/H3bt3qVQqBGFIu91G03XiKGYynRBGkWjS&#10;SFOq1Rq+H3J0dEShUGBzcxNFUXBsmziJqdWq1KpVNE17eT43Gk18z1u5d3p0u20qlQrNRgvTNEkT&#10;mE4mlMtVvv/9/4Sckef07JTAEzBLgI8++oi33npTNNVEolJ4NBrjui5xlHBxcUEciVaJXC6Ppuk4&#10;tksYBmxt9jg9OeHh1w9RVJUUiXKlLFwUikK1WuHu3bsU8nnCMKReq6AoEooi3BAZMRkZkpQhyTJI&#10;moBIyjJpmpI3S5RKRWRFvObRcCIcE34kXCP9EZIkUTSLQB5V8V8OigXnR0WWJcIwZjwekyQJ8/mc&#10;8/Nznh48ZTga0u12uX//Pru7u/S2unTabSrVKsvlklq9geM4LOZLlosls9mcOM6oVGqYpolZMEmS&#10;hPPTM6aTJYWiaFVSVRVJkpBliSwTjRmKIuN5AWkqnBpxnKye36/4ERnEKYqmoEoKaZZhFk12d3bZ&#10;3t6hUq1w9+4disUSluXg+97L9p1qpSIewxDXgrUjYq211lprrbXWWuufoNFkpNT1lqJoCu1uF9dz&#10;OTs/ISMhShPiOCZOU1JivMBhsVigyBme6+L7HqqmUCjkCUKfpbWgLtUplYo4jsNyuRC1bWlCo9Eg&#10;lzNYLpekYShutnV1dQMZizy3pogFsG2TpokYXNg2Bc2kVq1CAhkZ3/7Wtzk7O+Pzn31GvVoj8EMm&#10;owlhGLG1sUUUxlxfXWPoOcyCyXg45umTp3Q6HVqtFr2tTRQgiELSJCFJYqIwoFGvkjNUDCNH/+oa&#10;WQZNUSiXTAxDY3//BnEcMbk4x3EcJqMxIG5wVVnBzBdQFIWZKSIIek7wFBbLBRlQLJokaUoSJ1xd&#10;XJHL50QdXopo91jxGPwwIEsycnoOWZHxXA/bsl9+r9lovRxQFM2icFu4Abpm0Kg1mE/nyMiUzBKd&#10;VpfFbImh6VTKVUpmCVXTyYgoFAts9SQUWRUQQEkmihOG/XNeefUV5guL8/MzzFyBLJOI4oRyqYyi&#10;KJRLJYrFIrIsIUuKqMlMRV7czBcE/M1ziaIQx3GxbRvSDN3QyeXzLKwlm5ubfPDhh2xubtJsNanW&#10;apydnfEPn/2MMInxgoCDJ0/47IvP8X2f7vYWcRKzsdmlaBZ5dPCQr3/xJZ2tDpsbHTobTQ6ePOaN&#10;N97AtZbkZJVyPg9xxHQ4YLOzyc2dbW7s9Pjur/8zPv37n/Li4ICz83MsyyJyXWJVJc0QC5hM7Kyq&#10;qfRyQJBDottscX19zcnhIXvb2yytBd88/Ia93V1eufcKrUaTzz77DN92uXf7LtVqiaJZZGtrk7de&#10;uc+Njb0VBPWa+dwi8ENeu/86e7s3cV2Xi4srLs4vuLy8QJYhnzcZjfpUKkXqjTLjiY2kSkyXM2az&#10;GTeG15gVEzfwKJfKvPet97l57xbVUokf/vCHIInzr95qEUYh1iggmo74zbff4M7r91FUjcl4zNHp&#10;KZ7nU63VWSzm9K+H7O7u0qg0cR0XZ+FxeXpFSS/y7W9/C0PSIc64PLtElmQalQaFfJHLiytOzy5I&#10;koRMVpgslti2zWSxFA6KXA5NVak3GtiWha4bLJeXolIxl0PXDUxTnPv9fp9+vy/adgyDKArJGyqm&#10;mWc+n6LrCpquEicRkpQxmYzI5US8qFgqsLnZxfNcXM8WbiA54/p6yPV1n62tTWRZYjQeARnNZpMo&#10;DBlPRrTbbcIopH9+TbfbYXu7x7Pnz1BVle3eJoqsQCaTM3KUCjXSJKNaKrO1uUWWSthLl+Fgwre/&#10;9S3iOKKQL6GrBfZ3yhilGk+enTObTqnUXG7ebuL4MamksLA95Azu3LuH7/s8fPgNnm+TZBFB6DBf&#10;jEizENdbMp6MiKKIKPS4uDyjXiuL1hVFRpaBTCKTxP8Sq5iGJAEyqmrghREVs8x7b7zO88NjDh49&#10;oVQqkcsVRQvHcMp0PGI6GROFAZudLltbG+TzBaIwEtfuOCUMQ+I4xnYcxuMR85kARUZRRIbE1maP&#10;/Zv7bG9vC4ZQImDEu/u3+ObJU6JMwqzWKDd1Uk1jMBgyc212b+1QzUqkETi2jxc8J1/K4wQ+ObNA&#10;HEZEUUSlXEKSICZFyhRSWUJSJDJk4jiGOMbQVFRdJYoTcrnVCEGT6HSblMpFTNNEz+lkUkoQhWRS&#10;ymI5YzAYoGk6QeRzfHok4MevvUalsh5ErLXWWmuttdZaa/2j+l+//qz3xv5e7eHRARdHF8wch3av&#10;zf/0P/7XvP76G1wMzvnOrd/ccSYB/X4fs1Qky8D1PAbDIYWiSaGQR8kyVEV52WFPKm4Aw/A/9sNH&#10;YcR8PheNE5Wi8McioaoqrVU8ISMTO/jzhehh10QmO44igiAgimXMMCTLMtrtNp1Gl/F4TE7JUyjk&#10;cZceqqLiOA6vvvoq/f6Azz77nOPjY2zb5o//+D/j41/7mH/37/6cH/3oR6RZhqZpL1sr3nzzTba3&#10;dygViwRxjG1ZJKmwLS+XS+JVC8hyuSTNUlrNJo7rEgQ+8WonVpIk2u02/f6AxWKB67qEYSh24rMU&#10;TRP2aMd1COMI4GWzRaFQgAxKxaLYCY3FACbLMlRNXzVM1PjZZ58CUKlW6G506Q/6OI7DeDwBQNM0&#10;hkNR1ddsNmk2mytIHdy+fYdqtfpyV7LRaPDGG68jywrlchnTNAnCWAxE0gRZkqjXanTabQLfJ4oj&#10;0e6wWLJcLlgslkR+QJqm6IZBpVzmvffeYz6fY9sOruOQZWKBE8URnuchZZKw2/uBaNSQZTRVXVX6&#10;STiOQ7vd5g/+4A/4V//6XyPJEqPhCEVTKZfLXFxcMJvNeHzwhAcPHuB5Ph//s49xHIezszNef/11&#10;tja3+PrRL7m4uKDarPD+++/T2mjD6j03CwVUVdS+6prGxsYGb7/5Nr1eD8/1+fV/9uv85V/9Ff3r&#10;a46PjwXUTtOFM0QRfAJdVqkXi+iSLP72SUqr1aRWrXJxfs5f/9Vf0+l0KNbKRGHIvXv3ODg44Pjs&#10;mOPjY1qtFtVqhXzeoFgs0qjVkWXROJPL5+j3+7iO4CU0m012d3fZ3t5GUw1OT094/PgplmWxs7OD&#10;53n8zd/8DbIsY1n2Ct4ngIAHBwcsl0uq9Srqtkqv1+PWrVuY+Tx/+b//JScnJ1iWReh51OsN4jhm&#10;e3ubra0tfvrTnxInKRsbG2xt9RiPR6SpcFL4ns9sNsO2HTzPo91qI0uy+NlejyRJOTw8ZNAfsLO7&#10;Q6fbEUODVQSn19vm3r17+EHAcDjEtixhfbcWLzkPruu+dPYoikKtVkNTVcjlaHc6sGIQ/ModkWUF&#10;VFX8XJomZJk4H+Zzwe2o1aocHDyl3WrR7rQpl0uCo+B6pGmK63rMZ46A6wLTqWBHNJtNXNfj5z//&#10;OeWyaKjp9/ssl0s8z6PVapHLGczncypl4f6JowzIyOVEy0Kj2URR5FUDh0wcRbz+xhsU8jlc12U+&#10;n9NsNsjn8ysXhgNk1Go1GvU6cRiRZSmzyZSDgwNs20aWJU7PTmk2m9y6fYuT0xMWS5csy4gica6G&#10;Qcjx8TE392+wv78rnBArlxkinfFyCCEhzlNN1cQxpCokgCTJzGYzlosFjhcxn83JEolSqYyu5BgM&#10;Bjx//pxSqUxv8y6KmqGpKlEcMZlOmE1n2I6DbQsWRhInbGxucPv2barVKooilu1pIs5P27aRFIUk&#10;SRkOh7zyyit4QchkOiGfz6PrOoGfIcsSUgb5fI5Op4skQZoIZ8yvrr2lYhFFlpAkSTQRGTqO6xEn&#10;MbIsE4YhaZqiaaJyGlkmi2MkSVqxLGQgw3NcLMsWtblmQUR8ZImckSfNRDNTGAQiLhhH60HEWmut&#10;tdZaa6211j+m37xx539QU+lfFZo38B+d8/inD3g0m/Ff/MZ/hSRJ3Cq8wUZ7A6tgMZlOmc6mtFot&#10;KtUSfuCSL+UplkyCOCKdxPihiySnJEkqohhZwnw+4+LinGqthiyLurjlUgwa0kwmThIgxbYtLNvi&#10;8vKS5XROmiYY+RyKIpPJ4uZUVuRVDCEPCB5Fq9Xi8uSK4+NjpESiXq9jLQXR/PLigtlszvXVNWEQ&#10;slxYFM0ijXqDNElJooQ0Tmm38vSvB/heSOiH6HUVy7bJshQJcbPrey6u7YjBRy5H3sihGyq+5xFH&#10;IbOJz9MnT7Asi6uLS6IoQskkFCSm48lqkSPqKuM0JQxCXM8TA4TJhFw+h5HLkaQJvh+IBZSqoci/&#10;qgmUcF2PTrGEYwsnwVZvi9fuv85Gd4Pnz58zn82FNVhWGA2FXdrf9alWqpSKJVRFZWd3hzAQNXTf&#10;fPMNhUIBTdU5fHFIsVRkb28PP4zpD/oU8gU0VUWRZQpmEV0zACjdKTGdzfD8gI3NTSbDEccnJ3Tb&#10;baqVKt/73vc4OzvjwedfMBmPiaNYWNlRSKIY13GJowhNVlFlhTRJiPyAKI6Qkak1G+zc2KPZaSOr&#10;iogUyBKu72N5Lm4U8OU3X/P3//D3XF/3qdaqfPXN1zx78YJSqYSaZeRUhbymUSqVqBaLDC4uUeWM&#10;+3fu8IuvfkG6sUHerCBHMQVF5VZvm6Kq8cUnPyVexmz1ttjd3MJZLGg3hDVcMwwcx4EUSvk8hqQg&#10;JylkKUqSokoylVwBKZPY6e3w9MVz/uEnn9Lb38ZzPDY6Gxw8PqBUNkXlYrtDkiZsb2ywWCxYTKc0&#10;8mWKxSqLxYLl0sMwCmxt7ZBlKc+ePefo8Iibt26h6zrNVh3Htehtd2k0Gjx48DNy+Tzo8OLskMls&#10;iuM7+JcBuZJBd69LJEUkcsLUmiKpNX7jt79LxTS5vLzkyeFT7qp3qHTaZIbOxXjM8dWViDLlchiF&#10;IhtbeXwvYKOrY+gGruuxDB0KepG7t++AJGEaOoPTax7/8hGj4QizVOS1u69x68YdPvnJJ+TNEsPR&#10;lIXj0b/uI2kGG9u7XPWvGS0tkkgM7paWRaFQIAwC6vU6kiRRKZfpdruiFlbTMHSdIAwZj0ZMphNA&#10;Io09ojhA1eQVhyZZ1cjW2NntMZ2OSdKI8Xi4GniqVKpFer0uSZpSNG3CKGRnpycGhpFHzshhWUsO&#10;j55z8+ZNxpMhs9mE7e1tLGvB0dELGo2aGEZmEpqqkcYRSZJi2RbWcslWdxcJhdFwjK4alIoVdFVn&#10;Z3sP3xNxmtl0ybXlkS82UY0pfqxweHrJvdu7qJpALbqez8HzZyxmE6IoYurZ2N6CvZ1ddva2UK4H&#10;mGYRpBjDkEnilDgJ8H2XOEnRdXkVQ1jVeKIgSTISKyhjmJCl4nhOo5QgSsipGvs7OziOg21d4jsW&#10;89kSr1ymZFYo5DUUOSVNfC7OL0SMrlgkjmMGgyH96/5Ll9aNG/vIssxGd4ONzc4qniVaLWQZEsAN&#10;MsLMp7d7k8vhAHQdx3HQi0URg+i0sEIP0yygAlEYU2mUODk5IVfUyMUmas5AMXTSVT9ppiiiijNN&#10;uBj0ydKUWl3E6aJINMWYpokhpXixiM3kcjlUWRdDmyRBizUKiky73UTWVLb9bXL5gmDy9AdcX18z&#10;6I+IozUjYq211lprrbXWWusf1cWg/5/WqtW3K5UqURgynU6RFYXQd1agQoN2u81iuSBJUzY2N3nt&#10;9ddAQlRBmgXhJnAcJpMJ88UcTVWZTadomka9Xhc3yvMZAPmCqHWzbIssTXE9wZZwPBfbshiNhozH&#10;YxRJJp/PIcmQJCmKqqDpq9wyYOgGqqqxmC2YTqeMBmParRbb2zvEUcz9e6/z4MEDvvrqKxoN0XIx&#10;Xe3mua7LwdNnHB8drXa7xPBiOBxQq9bQDYNytYZt22iq4Cz8KjJiWUtms9kKgKbi2DbeKiMcRzGW&#10;bXFycsL1+QVRGCErstg9lWXh+JAkoigSxP58njTLmM1meJ6LWShgmiayJGPoOqqiCj6D74utNv0v&#10;AAAgAElEQVTFWBRxcXkh2BJpiue56LpOpVwmjEPGkzHD4ZD5XLRzxJHIfauKSqlcEvV3uiZ2ox0b&#10;z/N4+PAhSZIQhiFnZ2fMZjNKpRKW7fDs6TMAkcdfMS4W8zkgiPOe66HKMqZZJApDyuUyt27eFLv5&#10;uoFlWTx79pzhYECapOJ5J2IYQwa6pqHIAhDnrHbw280Wvd42vZt71GpiUXfjxg1u3rpFmqYcHR9x&#10;cPAUzRAtIFdXV4zHI/H3jxNq9Tq/+d3vosoS1WqVo5MjNE0ljMXrc1wH0zSZTibMZjMKeZPt7W2W&#10;8yU///LnHDw+4Oj4iJ8/+IqHDx/y9NlTbMtCUVUBtQxFVCeOYqqVKgoSlm0TBYFo+1CEY6PaquN7&#10;PkdnJ8LOn8Z8/sUXbO/u0Ol0yCRRG7u1ucHdO3fRVRXHdlBkmXKlQhRnXF9fc3p6iu97zOczxqMx&#10;Xz98yOHhIUEQ0Gq2uLG397Jl4NbNm+zs7LC5uUmr2+T09JTTszMs2yKMQqrVGgXTpN/vkyQxpmnS&#10;WnEodra3yRcKuI5NpVIlXy0ynU6Jo4j9fVG5ads21sIin89jmkXCKERVNCxriZkv0NvaoloVA5Qs&#10;Sfjqq69YWks67Q6v3n+Vvb098fiDPp7vM5lMGI3HXPevma5YJ0gQBgGVSknEMzSNZrOJt2JweJ5H&#10;kiQslkvGY1HZqGorBsGK5VIqFomjQPBLbAdFUVBkWbQYqCqGrrO3t0etXgMyFFUln8vTarbodLqE&#10;UUjgx9i2LYalScpivmCxWDBfzMnSjM3NTTrtDpPJBHV1bJTL5dW5Ar7nMxgMGI0mmGYBMoX5fIah&#10;F5Blia++/AVfffUVcZSwt7fHrZs7yIqKIovr3Mzx2NnZod1uUyqVmIxHZChMpzNm8yWuY1EuV9BV&#10;hX6/j7aqqJQlMZyt1urIisxkMiUIAzRV5+atW+zu7LGx0UVTpdUgQgweJInVtVXwXDRFwDbjVLSw&#10;jKZTZEnGLJWQZYVXXr1Pu9XCsoQLq1at8+orr3D/1fvcvHmTi4tDRsMRo/GIwWDA1eUVvi+AtTs7&#10;O+zu7bK3u0ulWiRLwbZcDENHUSGOIYgSzs/PCcLVoHM2oVAoEsYxnW6HLBMRLtd2xHEiy0iyjJlX&#10;8YMYx7WQJJlyuUSxUBDOsjhCVRVkJMaTCScnx0RhRLlcIU3FNTCfz1PI5VHJiFcDXeEkk5FlGUVR&#10;kGVZQDFVhcAPKRRMatUSuZx4nOl0KkiXrOs711prrbXWWmuttf5RyZqC4zikkkSUxHiBz2g8oloU&#10;tZTtbodisYim65QUmelswtnZGXv7eziug6zKzOZTrgd9bHtJliUoqo6iKNiWRa1WoVqtMpmOiKJQ&#10;5HTjmHKpRJImeEuHMAzRDJUMAbAsFk2qxYqotIwCQVePQdM1giBgsViw2d2k1apzMb8gDENyuRzf&#10;/c3f5KP3PuLBgwdUyhX+6A//iMlkwuHhEYdHR1Qr4rmcnZ2jyAq3bt3CthxyuTyypFAqVRgOh3Q6&#10;HZZLERvIF/KkaUoSx0RR+BJ+Np1OMAydy8sL4dSQZWFBngiY4e2bt5BlmSRLKRQED0GSJML5jMD3&#10;0QyddruDqmtcXV4Cou7NdYWlupQvEifipjYj487dO9i2zWef/4zTk1OqtSqe63FxcYFt2yiqeB9t&#10;235ZMVg0i6io9Pt9pK8lzs/ORYWerNDpdjg5PiHLMmzLJoojatUas/lM3HyrCGioZRFFMVIGcRLj&#10;uy5RHDNJJrRaLdTV+1yqVHj1tdcoFYs8fPiQTz/9FFmWmU7Ejq2hi9hOlIXYjkMSxui6jpQJq3Sr&#10;2eT2ndvcvX2HZrPJL88Oee211+j1epSqFRRNY2lbpMD7H37AZD7j/PKC8+srxoM+7d1d6u0mH33r&#10;W9y+fZvZ+Rn2fIGhKCwWS1zPYndnl61OB+KEuzdv8fjxI7ylRei6BLaDv7S5OjujWq3xzeAp5XIZ&#10;RVXJ5XLEcUy0ih3lcjkkZELfR0kyymaRgqrT718Thh55TcfMmzwZPkEC0jhho7PJm6+/xaNvHrG9&#10;1aPfv+LzL77g1771Ie+9+x6XJ8eAxGa7zRc/+RQrEsOxMAw5P7/g4MkzBoMBm5tb3L17F89z6XQ7&#10;jMYDjo6e8+Mf/5CnTx/z/e9/H0WFUqnERq/L9aQvqjKljKvBJU4k6jQ7nRaNdoNUTlks5/iqSqla&#10;4t0P3iWOYw6nQ1qbmyw9j2y5QJddStUazUYXy1ry/PkhJycn9Lo90jTl7q27tBtdJqMxz5+8IK8p&#10;yInER+98SG+7x73X7hP4PpcXV9SrDV6cnqAoGooGjWYbN4qZLpeUq1XUvACUSpJEo9FAVRXiJGax&#10;XJLLiWrPhw8fks/nkSSJOIooVyov3698LoemJSRphKJIyDLk8ga1WoU4SZDkjHanRRzHaKvolwA6&#10;llFUievrS64uxiKGsJwjyTK2bQuwYRRSLhfJ5Q1K5SK6oXFycgSSxJ27t3FsS1QQOx6TyRjfjajV&#10;aqhynqJZJEtTPvvZ5xw+P8G2bd57933RouNlgrUThaRZRoJGp1mnYFZ48uQJV4Mx86WDrmSipade&#10;4tvf+Q7tdpVfPPwFmipjmnmC2COKI3L5Eq5nAwmqKlxokpSSJDFJEpOmOqvEGUi/Ku+ELBVwSkUC&#10;RVEI3JA0ijFzAv65dFyyJGaj3aTTaqKumobu3LrDdq+H7wWEoY/ruFz3rwn8AMMwUFSFRqPB3o09&#10;tnvbZFnGKomBrICm6y+/dl0XL4EMhSBO8cIYL4x5cXxCsVrCjUKmkzHzwwWlfB5ZVyjnTTRNRVd1&#10;mp06kRRwPexjew6NRpM4itANnZKqYPkBw/GYhW1Rq6lIiiziFapCziz8yhOCtho2Q/YyWifLClmW&#10;rVgkEUgZuZxwieXzGtvbPYIwYDi0yNb1nWuttdZaa6211lr/1/r51Yt38oH0W42NJo+fH3B5eYnr&#10;uhiGQZamouVBFTvW0/mUe/fuUWs22N/fp9FucHVVww08RiOx64UkIcsysqKwu7vDwcFTxuMxaZoR&#10;BCGapr/MAXc6HVzPI4xEDjuXz5FmKWkqCObFgrDfBlGA53nEmWhwcF13lU0Wu/JxHNNsNLiwrvBc&#10;l5s3b5LL5WiUOjRrLabzCXH8Vzx8+BDLsqhW6yiKwu1bd6hUKvzdj/8OVllvVVV58eIFpmly596r&#10;L3dPLdvG8xymkynL5ZLlcsloNKBUKnF5dUW1UiVJY5HnljLu3XuFcLYUtPwoZDYTjR2yLKPoGpVK&#10;BV032NzYwCwVubi4IMlS4QCRRI5ZVmQKRoFypUyj3uC73/0u49GIv/vk77i+vl7B8sSQKFo5H0zT&#10;RDd0MfhwfUGN11QMQ7gTrq+uQYJGo0GapRyfHLOzvcN0NuXo6IhbN29BBvlCnkrepFAoMF8sOD4+&#10;pl6t0e12kVvg2A6B56HrOrPlkiAMqZUrOLbNxdkZj755RNUsYZrmyvIcQ+rjBz6GJl6jaZooqoKS&#10;KRTMArdv3uL+/fvUajUC3+f+/Vf53m/9FtP5jG+++QYjl6Pb3aBUraAqKj/+ySecnp7heR7lVpsk&#10;jnn85Alvv/MOuq5x9/9k781+5Erz9LznrHHOiT0iI/eVZDKzWEXW0qyupatHo+5qzWg8i3s2zyYD&#10;I0G+MGBhdGFYc+dL/w0SIMMwbAgwbAkYCJ6u7lbPTPd0dVV1kcViFVlJMhfmHnvE2ffjiy+aGsjz&#10;J+R7xQ1gRp5zIuP7/d73eXd2uLy8JM0ysTE11NkWvM7BwSGtZhPLtIiiiA8++IBPf/YpURxhlAzG&#10;4xEb61tUa1XyomA6ndLt9cSmPcswTBNL0xmPJ5iKyq1bL9OwKvT7ffzMod6oEycxaZbSqAmHwPb2&#10;Nm+99Rb/5n/913z22QOiyOf87Iz/+B//Ix/97CPKusbK8gqjXk8wOmSDXq/HaDTi9OwUJInd3V22&#10;t29w/fp1/MBH1zX+3b/7P9nbeyIOb0HA3bt3UVWFJ4+fIcsKa2trlMsCUum6LsVkwubmJrdv36HZ&#10;apKmwpJeUkVTianrM65LTBRFnJ+ds7W1hRs4KFOb9ZU15ufnOX1+immYXL9+nSRJaDTqJElMt9fD&#10;cR260ynLy0szJoLC0uIiw9GIL/a+mvFJUhzHYTCdUK/XALBtB0lRmEwmqHmMLMtsbW2hyDLNZgtJ&#10;ktnZ2cGYVZU2Gg3W1zeYTqeEYUgYhvT7As5oGoI1I1weHlmWUa5U8D0PRVGF62rGtFFVBVnWZodO&#10;sG0bVdNYWFykXquRZhnLy8tUKuIaT6dTJCCKIirlMo5t43oe52dn2LbNO++8QxJdsLKyQhSkpElC&#10;bzjGMi0ajQans/aVN998k1/7x7/GZfeS6WRCe67J2Pf44osvsGWTQb9PGAb85Mc/Jo58KpUy6yuL&#10;BL5Pp1XFc1183yOKQgI3JgwjatUymqYxnU5RVZWVlRXxOsMUWVZwHJvhcIi5siTqO4sXqB5AMCPy&#10;PCdPU2RdJUszDMNkrlnG8xK6w//sXKEQTSkrKyusra5imDAa+qLe07GZTm0kYK7TYX6+Q6vVptls&#10;IsmgyhKOE6IqCqalYZozPkQuBiBSntPpdEjJRcVxu02r1WJlfZlef8BwNOLw8JDXb9+hWq1SNQwA&#10;JrZLrVphvjPPo0ePODo8YmXWPLO4sECWZgwHAyZTAUlWZGX201AMFzRZJUpj1KIQ35eZ8iJHQUGS&#10;pBetO1mWYZQMNF0hDGLyvMCySiwuLDAc+oRheBXNuNKVrnSlK13pSlf6+/Szx3uvvv7yrf/+5PyU&#10;7qDH0soyJ2dnOJ5Lo1XD8X3cICBMYvqjCbsv3eLV11/HDyKq9RpBGBCnoqLzybMv2D/YQ9MzqlWD&#10;bv8S5Aw/9MmKmFqjgWmaFEjkRUG1UkWSZKqVCrVqnTgKGA2GBIGwp8uSRBxHxFHAeDRkOhpTq1Sp&#10;lWu4U4csymnV27Sbizz6co+VlWt05lf44tFTVtauUS5VuOh26Q9GOK7HcDTh6PkxWV7wrW+/z3A8&#10;Js0yRuMxYRRSSLmwzS8usLi8yNLaCjk5qqGhlnT2j4/wk4jPH3+BFwWM7QnnvS6yLHFydkyRpqyt&#10;rZKGEWcnJ/zgRz9g7ExotBt8/uVDwiTi5PyUy+4FXuDx7rtvIz78ahwfH9HrXtKZa1M2DQxdQ01U&#10;Bpd9/vj3/4h/+S/+jPlmm3a9SREn3Ny6ji7LjLt9luY63Nl9iVd3X+KVm7tU9BIlZIx6E103aDSa&#10;6CWT69ducHNnB6mARqNJkWVoqsrJ0SGKJLG8sEDoeywvLlAtWzSMMkqeE4cBgeMQBB5ZloAmU8iQ&#10;Sjle6CPpClatTJTFHJwc8mjvMf3xgCySaLbm0HWDk9NzNFmlXm9ijyeYpkkYhKKlo9Wk0W7y5rtv&#10;s3Nrl7FvU2nWee2b7/HK66+ze+sWzw6POD15Tsko4U9tapUKn/z0b/nxj37E8PIcS1OIApet9VXS&#10;2OeVl27iZBGKoXF8cc5gMqbV6tDuLNCotZEKFc8JMUpVnny1zw9/8NfsP3vOYDDBqlT5h996n1/7&#10;R7/Or37nV9Bkjf2n+/iuh1SAZeg49hQ/9JBkMOsG1166zt1vvsnZ6IK55Xne/OV3ePeXvs5g0kPW&#10;FKqNMqcnpyAVvH33HeZabSIvwrd9iqzgv/7N7/Lqa69RMi3OLi44u7ygbjVp1ZrsPX5E4Hq89vrL&#10;7O5uU67qjMZ9/Mzl8ZMvOL58jm5pyJaKl/jo1RI3bt0k1Fy81CFXU5Y2Fli/tkK1adFqV1ldX2J+&#10;oQVSyoMHn/LDH33A3rOvyKWUOIsolALT0lHknPlOi8B3ODk5Yjzuo+sK9XqFrWub1Bplbu5sc+e1&#10;V4iyiE8/+5QHX36GUTFYv3YDq1FnYXWZf/ybv0GUJZxenHN6ccbEnuIHPo8fP+Lg4BnnZ6d4zpRq&#10;2UDKM1xbQE63rl2nVm+Q5TlBGNGaa7P78sssLi8zt7BAZ3ERWdMwyhaVRgNJ03DCgPPuJbqukANB&#10;FJEVBXGaMnEc/DDE9jyQJLKiwCyXkRTxb3MkXN8nlySanTZvfeMtltdW6Cx2WFxewAt9wQnRNeJY&#10;1H1urK5z/foNauUaJ8cnRF7IoD/Ej1JOTk5J8wJV10GSKVfKFEh4gcuN7W1++3e+i2GYqJrKaDxl&#10;rrNApWqhKCav7dxAinJ8e0gRhchE3Lm1w+7uFkZJZjC44Kc//THD3oBWs8W7X/8Go8GYex89YNSf&#10;srbUQpNy2s0GRRZzeXaO50yZn5+jXiuzvLQA5KiaBGQkqY+qyEhyTpKFSIbG1JtSa9RIpXQWGZE5&#10;OzlCljKalQpp5FMpaVycHFEvG0xHY8gjTg6fEU1dzo+ec/vWDt/+pW+ydX2NuXYdCNHUgnzGriiU&#10;nCiJKGSVQpIYTm1OLs45uBiztbOKUjLZe3bMtRs7qLqJ78dMJx7HpxeYZpUkAy9IUK0KiaTSndg4&#10;ScbZ0Kc5v869h1+RqyaLK+sEccH+s0NyScWdTFhcXGZtcYF6pcZcpUy1VELOE5Q8Q1F0FEUDJLKs&#10;EPwMSZ5Vgf7nqI+mqYBEAZQMXdRSKzITJ0RW1atBxJWudKUrXelKV7rS36d//e/+9xvvvPa1P7Ed&#10;m6OjIx49esTp6Sm6riEVGb1eH9Oy2Nrcwps1OORFQVEUhJFPHMXEaSi4BNMR9XqdcsUUGdlCmsHh&#10;NJrNBhIyk+kEWZJZmF+goCAMAhx3ymQyYTweYts2SRyRZxkX5+dkacpkKlo2Njc32dzcpFKp0mq1&#10;ePSlgEI26i3q9Trn5z2Wl5eoN1qi7jLJkSRBp3ccl7OzM87Pz8nyjH/2T/8ZRVFwdHTE/fv3MQyD&#10;VquNbdscHx9jGAbVuoiGNBst9g/2uex2sR0b3/dI05SjoyM8z2UyGmE7NrVyhcXFRerVKpqmMhj0&#10;uXPnDuVymfF4TLPRRJIkXNdlc3OTmzdv0u/32dvbE5BNSXqRCdd1nYpZxbKsGZSwRK1Wo91ucf36&#10;Nb7+9a/z1d5jTk/PhB1Z16lWq2xsrHP92jVs2yaWZG5sb3Pn9h2WlpZQFFm0mRRgWSYSkgCrnZ+J&#10;rLmucXh4iO97zM8vYJmmqLWTJTEY0kTdoazIuK4ACFpl0U6ABLIk4/ke3csuw+GQUXeE7weEQUAQ&#10;BBRZLuIuSUyjVqdsWbz99tvcuLnN9o1ttne2scplNF0H4B/8yq/QqtUJwoDnR8+ZjEZMJhPs6QQK&#10;KFfK3Lt3j729fVRV4tvf+TbNZoPp1GZ5ZRmrUgUkTo6PcV1XNERYZWRkCgriUOTBjw4O+eKLL/Bc&#10;j7m5OW7dusWNGze4dfNljk9O+OEPfzi7PuKZ0Q3xvVZUBduxscomQRiK2BES7bkW/+pf/U9885vv&#10;0W63cRwP23Z4sveUNEuZn1vAKpepVioEQcDa2gqbW5sMhwNM06TdblKr1Vlf3UKSJE7PTihXyly/&#10;sQVAb9BlMBhw+PxI5N9rVQA8T2Tlm80m3ctLcjXFD3x8zyeKxDP1C0aHJEGjXqfdamGZlnhduo4s&#10;K7Omm4iSZRIEwmWRFzmVSoXFhUUq5SqO45BnOZ3OPJVyhU9+/nO+evQVCwvzrK6uY5om9tShKMQB&#10;zjRNWu02tVqNIAyZTiccHBxwdnaGLEssLi1hWgZxLBpkLNOkANFgs7oKksTBwQFhEP6deNaEJEmJ&#10;4wjHcZhMp3ieiHlJkoTnjNFn99IvHBNly6Jaq6FpmmhU8DxOT095/vw5rue9yP8rikIwe1aE08Qn&#10;8AJsR8QuiqJARsIwDLIsZzqdEPg+siwDzJgiGnEco+ulWRVpSWzc1RKSBNevbfPWW29jlEzBvUiL&#10;WRuIDpJC4CdcnF8QRoIV8cbd17h16xYlQ8VxXHZ3bwLw7MlTVldXeeetd6hWq7TqLWRZwnVHqKrC&#10;/MIizWYT23HpD/rUa3V2dnao1+uEYShacWQZJNF6BIVo6/BmLUCGRZbN/g0SU3tKtVJlaXEJTdPw&#10;XI/nz58ThRGj0Yhut8v+wQHuZEq73ebrb71Ja2Ee8lTcg1mCqqnkFEiSRIFwgEmycKdc9vqcnZ1h&#10;1dq4XsLz56fs7u5Sq8lM7ZCz8zNu7myyvr7F6uoqqqoSxzEff/wReZZjVSz8IEBRS1xcXpDGEb1u&#10;l421VQHllSXxHh6FVKsVWo26iFbMHA6KIqNpGkUhzxpEENGV2RtAnhcUec7UdkjTFF3TUVSZLM3I&#10;spw8L4ijmDAuUGT5KppxpStd6UpXutKVrvT36fWN6//mJ3/7Y1RVxXZszs/PkWQZVVVpVKss+guo&#10;qo6qq1SrFeqNOkHg0+t1KdcsdF0nSQMcx6FWq1KvN8hywQCIZvA+VRWDC0kWFHlFERnbPMvIcgEw&#10;jKKIJElm2yaZAlAVVVjKfY8iL17UDXa7PXzPZ3l5mZXlFd54/Q0WFhf4wff/BsMw6ff6FHnBu6+/&#10;heM63Lt3j/v377O7u8sf/OEf8MH3PmBvb49Op8P6+jqdTodwVhEYBAGX3UtkWcasVPF9Hz8M+Orx&#10;YyRVwXXcF9bc+XmRMT89eo6qqKRJwnA4pKSqnByf0Ol02L55k8ODA8ajMcqcQrVaJYkTjJLBwsIC&#10;+8/2uXfvHr7ns7a+hmEYlMtlPNfjYtDj9ddfY+PaptiqN0Xd385LLwHwP/zZv0TWdH78478m2H+G&#10;augous7S8iJuEOA4orKv1xPwz+dHRyiqwo1r1yiVDHq9rsg6GyblchnTNPCDgPF4TKvVRpdVVEWl&#10;2WhCAUESoSgKaZoynUwZjkZsrG+gqSq+7yMVYhhRscrMd+aZ4nJ0coxUFEiArqhoRonV1VXee+89&#10;/uiP/oh2u01/OGRjY4Nao85nn31GOa5Tq1YJwxDbdxn2elSqZYY9ibOzU27fusXWtS020lVMSzSn&#10;bG5s8tvf/R0+/uRj9g8POT4+oTE//8JqP51OqZbF9YyDmEajQTGDb3Yve1zbui6s5YZB2bKYjid8&#10;+OGHPNvfZ3//GbquYZVNxpMJtm2LqMHyIn/+53/OYNTj+9//PicnJ/zO7/wO7733DRGR0XT+4be+&#10;xeHhcx49+pICePutt/nd3/898jwXkSUJWk1xMP5q7xHlcoXJZMDBwSG///sC1rm0sUS328UObFqt&#10;FlERcdI9wY98WvNN5pfn8SKP3nRAu9Vma3uLMAhxPRsQzJU4SdA0Db2kk8kiKpMXBWmeUTJKtNpt&#10;UaE644eoqipiHEWBUTLQdR1FUrEsC1URtYpGySTwfSYoaIqGhMTZ6RnhrMb1+rUdyuUyUHD/s89w&#10;PdFC8fTpE54+fYrruciKjKob4jpJwu6epilJmtJsttnavEaz1SJNc3q9AWmaMBiOKIqCeqNBq92i&#10;Uq2SpRlhHM0aeTSscgVn0kXTNLI8FwM4RJSryHOGoxHJbGDR7XbxPA9ZlhkOh8RxTJpllCtVnj8/&#10;otVssbS0JJp25tr0Lrpcdrv0Lro83X+G73gsLy9z5/Ydrt+4jj21ubi4QClp1PU6Jc2gZJSYa81j&#10;GAauHeAHnhjOyuLeTJKYVnuOVqtMmkKWpXz22UOSOKbeqrKxvsHCohg4BZFLo9FE00qsr29y/5N7&#10;7O7usrK0iKqq7N7Y5eDggP3DLzm/uKDXHzE3N8f2zi6qbjB1fZ4dHJHkBXle0Jlvsby8goxGRkGa&#10;p4RRSOqJ510uJDRJQclBlqFdbYrq0QJ0WUVDplmpkfoR/gxY7I4mGJUqN166xeq1TfF1xxmapoGq&#10;E2eAopAjk0uiEalAJi0ksgIKScb3A6IoxvV88hySBJI4od/rc37WwvVcxuMxFxfnzM/Pc/L8lGa9&#10;Sa1aY+/JHosra3iezeLSAheX5xwcHfLO2+9QK5uExzGl1hxWuYaslihk7cWAXUZBQiInJy8Q1aAS&#10;4s8KSTRniMkrURwjhTKmbCGpimh3ygsySVzDIPCvBhFXutKVrnSlK13pSn+fHNuuXfZ73Ll9m3a7&#10;LdoDHIfJdILneaRZRpaFxLNGhM3NTdpzbcaTCecXJ/i+TxR7FEVBrVbDMAziRGz2jo/ORJZ2RhG3&#10;zArzC/OoiobnufwinFwUYgOnaRp5niNJYlhhaCWscplyUEH2fRHjqFaZTmxOT0/xXI9mS/AewjBk&#10;cXERgF6vh6IojMdjGo0GvX6Pzz//nEqlwp/+t39KrVrj7PyM1157jUazweHRIfc+vUcQBMRJLD7s&#10;9vu88/bbRHHMFw+/4PFXjylXKuIg6k4xTVNUYaoq0+GQYtYf//z5cxTg8eOv+Ppbd6lWK4zGYybT&#10;CYZpcOfOHXRd5/q166KKUJZwHIdmo8nCwgJ5njOdTjk9O2XSd/nDP/xDbt16GcMwsAyD8XQC5Hie&#10;R7Va4dd//b/CtsdcXFxwcnKCY9sMhiIj77quaM+wpy829rpeQZZlDg4POD0+FqyPdot6rYamKmxu&#10;bnJ+dka326VRqdOo11FL4oAqZzK6piNpgiL/dP8ZzWaTsmnR7/cpMlG9t7yyzPXr1/FGAR/+7GcM&#10;LvvoukrJKtNqtdjZvsnt27f55fffx51MyPKcZqNBo92iVCpxcn5GFEVo3UuCwMcejymVDBzH4enT&#10;Z7zy0kvUa3WePHlMv9en02nw9jvv4LquOOC6Lq4rBkb1ep1Go4nv+UiyROzHeJFHuWxRtsqYhsF7&#10;33yPN+++SUnX+cEPfkDoBxiGwRf3HtPtdnFdj4KCNEvJ0gxFU0iThPfff58//ad/ykcff4jv+xwc&#10;7lOr1SiXyxwfHzMc9sjzHM/z8TyfN9+8y7e//W1emg2SHMdhOp3SqFdJkphq1aJWq/Hw4WdIksSn&#10;n/6ca9euoarC8fILCGkQBKiKysbGBkmSkM02y+KgJAZ7iiIThxGlkkG5UhFMDssUW+1ctCp0e13G&#10;YwFO9Twfo6RTrdVQJJk4iaHIKXLhhKhUqlCAIivomtjw67rOZDohS6HVbmFZZS4vLmOGJ0IAACAA&#10;SURBVHn06BEH+wfEUc7KyopwQQQBhmnQ63aZ2BMajQZ+4NOoN3A8h+7lJeVqmUajKbbi3Uu2b9zk&#10;ja99jaWlJY6OjvibH/8Ntu28YBmsrK7QbDSpVCvESYLt2HieRxiGpGmCUSohzSJeYtBmUq/XCYKA&#10;yXiMYRjU63Xm5+dRFIXd3V1M0+Ty8pIojqnW6pyenBJGoXDiTGwajQZr6+ssr6yw/3RfPNvJBHPW&#10;dhOGIUEQYFoWYZyysbGBZVUIw5AkSUiShF53yMXFheC3zK5tq91mfm4BVQY3SHAcB8ex2djYYHF5&#10;HssSAMUCMA1DHLyPj6hWqywsLLC1JdwyJb1Ec044xl55dZuvHj/mswcPydKMhYVFyuUKnicGx19+&#10;+QhFlkmzLebacxglnSQTbpgszVAU5YWjRJZlZFkBSaJarWJVyiRBjCwLV8jOzZsMBiMO9vexbRtN&#10;E4yW69evAxAGMZIiCdCvCmEYUiCYC4X0i/pQ0Es6c3MdNE3HTTQuLy7xfZ8PP/yQtbVV0cZSIJ71&#10;Z0959uwpJyfHvPXW23Q6HZIkwfOEKytKc1qtFqZpsrW1xenJCendu7RbZVZXVyGJkRXlRaOKrgg+&#10;RZFlxDkosvjZVBTSCzdUURTIkvh9pVJhMBgwnU5JU9FAoygySJJgbOQ5ruteDSKudKUrXelKV7rS&#10;lf4+9QY9dl/e5dXX7/D4yVekeUR6FuMFMu40wPNs9JKBYepMbZeT02NQJFZWlpm6ol3BDxWQJdI8&#10;xA8CbGeM63rESfyiGlNYVnN0Tce0BH19NBpCUYCUzaoXU6IwRNVkSqUSgRfy/PAIy7JYmF/Emdqc&#10;nZ6RZzmyrFC2yviex/HzYxzXJQ4LKtUKqqLiez4//dmHfO2NN9jc3ORXfvVXGU/GfPCj77O1tUW1&#10;WmPv6ROOjo4YjUaEUYhpmcRJglUp02g28X2fLM3EoUETH8irlQqOM6XIcsIgoFQqzao2S+RxTOAH&#10;aLKMqiioskrohyRxgmVa6KrO219/m7tfe5Mkjjk9PmUymlA2y2xubrK4sITrOEy8CZ7jcX13hztf&#10;e51Kq4aCQkyGZhkESYyfxJQqFWIKuuMxiSSo+P/g/e/Qme/w+eefM7cmNurT6RTFdshbGZZlkSQp&#10;x89PmEzG3DJNWo2GaP2QJG7c2KbdahGGEdPJBFmSMMoWWZohIf4P3TCoVio0anX0mf18PBqRRDGd&#10;TodOe45atYq8UCJMY9ypjaKqWJqOrus02m1yRaI/6KEoMqtbG+QUFKrCrddvc9Q752zQZXn7OmHo&#10;47qO2OrHAipYq9WIk4iPP/4E23HY2dllfX2df//v/wMXFxe89urrLC+vMBwMmWvPMT/XoVKuYBom&#10;lmHhTB0UWWV9bY2T0xN0VWO+06HIczzHpd/rI8kynucSxxGaLqj5WZaCVFAum2SZzs2dbS4vzlFV&#10;BcMsoaoKlmXy4MFnzM3Nsbd3yYc/+xn7zw5xXYdX77zKaDzmwYMH7OzskGUZlUoFRVWQVYO3332X&#10;crlMySrxxt27fO+v/hPn4wvSPKax2CSREz55+Ann3VNarRadzTmGwxF6UUKrqCxtLNJoNJC0As/1&#10;CMIQJAmjZGBaJrqmE0ahiBSYBt3LKU7uoMgKpmVStiwsS9jwwygSQNR+H1XRmF+YxzLLyLKCrpbE&#10;wRTROlPSDC67lxi6yTvvvMO1rev8xV/8BR999BGtVpO1tTUWFxdZipcYjoa4nku73UaWZxb4PCeM&#10;InRDn4FqFZqNBqZZoV5vslBfIl5K6XQWMY0y9WaT9swJYZomhikGLJ0kwfc9praN67oMewFFnov6&#10;z04HoySiEQWwsLjI2uoq1VoNezolLwqWV1ZmXJpYuH5sR1x/VcXzXLqXXQFLXFql2WySFzmrayvM&#10;d+apN+ocnTwXAExZYWFhkSwvWFxaYG5unoP9ffo9UfOp6Sr1Rh3DMmjU69QqdYIwxLV9zrsJruPN&#10;2jw0lpeXmV+sYTsRjpNSr5Yol6sEwZBWc44kSWg222hqiTBKsCwLz48o6TqaZPG1r7+DWW7ys48+&#10;4rzbxzBMSuUacQ6TWQVx0/GxgxhKOmkhIRsWZUlDCUJUTQNARuIXp3GjJKCQmq4TRxGmYVJpVImj&#10;RFSLjifMdzpcf/ll6vNtohwiZHRVJwVyVFJJx3ZcTNOkZKrIQAbkkoRulWnqJUaHPZ4+fUae57z0&#10;0kuUtBKj4ZjT0xPmWm3efOMuS/OLPPj8AYHr02w2uDy7pKTqkBWMRj2SJGSi66ysLBOHPntP9jBe&#10;foVK1cKZFCiahmboyAqkBYQRUCjoumjyKGDGDoE4TkRdrapilkpEeUYmS6CppBJMPQ8pEBGOOI4p&#10;6SqKLF0NIq50pStd6UpXutKV/kv9j//6f3k/nU71X9Rsdi8viZOE6XQyO4SJD7YFMpPJFMdxxRao&#10;38fzXKaTKQsL8xiSsKwHQUAYhvT6gvSvyjoSEqZpomsacZLRH/TpzHVYWlrGMEq4rksc+yiqih84&#10;hFEEkWjNoCi4vLxkc2uTlZVlhqMhDx48oFqpoSoKb3zta9jTqYh/KAp26KLpGp25RVFXGRfUqlUa&#10;zSZznTkKBBOiXqtxfn7Bhz/7kK2tLXZ2d2dbaw9VUbEaJlEU8W//7b/l2rVrjCYTOnNz6LrO0tIS&#10;tXqVJE1I4xjf9wk9j/F4jDedUhQBSZxRq9XI85zxZEIcRyiyguu6eL5HtVLl7OyMn3/yCc+ePcMq&#10;l+nMddA00U4SxzFzc3N861vfYmlpiSAIsEyLLM8wNAPf9wiCAN/3ONg/4O7du9y4foMf/qcfcNm9&#10;ZGNjnV/65jc5vuhhzbbgtm2/oOGPRiPiOMY0DFzHpaRpIjKSZZR0nbW1NdI04/NP74v2gUpZbNw1&#10;hTiKQREZ+sXFRfI8J/ADEWvxfJqNJrIs4bguaezRbrdZXxE5bl1WRXOBZbGwMA8UM4ZHlel0ymA0&#10;YH9/nyd7e2ia9mL7P5lMiKKIOE7Y2NigUi7zxcMvuH//PtPJBE1TePzoMZ9//jnvvPMO3/r2txgN&#10;Rzx8+BBJkgijSNQ6KgqdzjyqLOpXT09P+fijj3m295TRaMRcu83Z+RmH+4dcXFwQeYmICKkKJb3E&#10;eDIip2BpaYmFhQU+f/CAb773Ht1eD3tqo2kqrVYLyzL54osvGAz7HB4esr//DE3TabYEu8GeuliW&#10;hW3bs+y9TpaLYdzJybFoT2i3efnll9nb2+Oye449tVF0UFWNRqPB3Jw4hCqK/OLg02q12N6+QZ5D&#10;nMQveAVJmpB7OW4uHBhZmjG1bZr1xuygLQ6bvV6PogDDKFHkYjCoqhqGYYhITpIiKwWWUcayTD79&#10;5D6mKSCoS0tLnJ6ccf/+fdZW1vjud7/L9es3OT8/Jwh8QCIKQ4pcNJAEQYBVFgPJkmGgl0ogwfn5&#10;OYqqsry0TK1W48neEw4ODhiPx4RhONvMywRBSK8/QFVVDFPEmQzLFJttXRfxppIYmEiShJymsyaQ&#10;BMMwWFpcFJt9y3oxfIjCkCzLyPNc1O7mGUEQEEURuq7TbArXUhxHnJ6dcnZ2JlwWtQZ5JoCLzUYT&#10;wzAwDIPeQNzPl5c9er0e5LKIIFWajMdjJpMJT549IUsgSRIuL/oYpRJGyUSa1d5GUYiu1VBkmclk&#10;hKrNYRjCPaZUKlx2L6lUKmR5RpJDtWIRBxGaJuH7KQYGlapgkdhTm1azhSSrnJyekKQp9XodTdeE&#10;OwOJXJJnMQRm10SComAWRgBAmd1XyEBRICsKpBBFYiBpmSbb29vUa3VkGdKcF+9tbpZhVQR7Zjgc&#10;UqvVaKgapqaSA1GY4vniPbDf788ccrC5ucHJyQlZlrG39xWdzhzz8x3efvsVXrr1Ej//+c+RgL0n&#10;T/Bcl8FgQG2+wf7BARWrTEnX2dhY57PPPkMuYHlpicAVA7FauQWA42ZMJmMMvUSrXSVNsxftRVmW&#10;4XouruOKuM/M5aOqqnidiky/18d2bEzDxDRNPM8njMKrQcSVrnSlK13pSle60n8p/+zyv4m90Pjy&#10;8RdMnTGXvUs0Xef47AjHtiFLZtWQCd3+BUUhUW9UKZk6/UEf13OQVZk0j4njmDhNGQyH9AdDAGoV&#10;sWE1zTJJkhBMHYLZYQRJwjRKOLZNXiTUajWkdhvP8/CDX2TTTSpWBUUS7oJmvclkMmU6nuLaLhWr&#10;/GKDvby8DLmOpmkEXoChGyytLpIDz4+PefjwIde2tlhZXaGzsEA224DevnOber3BaDzm8aNHL6ov&#10;Dw4PkCWF89MzJEXUu5V0ndAPaDYahFFEnqaMR2OKLCeJY6IwIgxCnMmUUkmnyAoCLyAKYrI0RyLj&#10;cP+I+U6H0As4PDjEnjpsb2/TagoXQhKnKLLKze1r1OcanPbOMUolNN/FMk2SxKbX7zGZTMQBtCh4&#10;7e6bvPnmm1zf3eV73/sef/GXHzA/3yHPJRH/EGcJKpUqhmFwfnYqDsaNjqDAI3L1fhQBMrKsMp2O&#10;iaMI13GwoohOZ46SYVDk4rVKCE6GcHsY1Gt1piMRA2nW6/ieh+2KA1ycxOi6RqveIC1yEjJKFYta&#10;u0mcxPTtEUEYcN7r8sO//iHPu2fcunWLctnCskySKOLw4IAoCpjrtDg+OeEv//L/5cOf/pTBYEgU&#10;RVSrdXZ3X2J39yXq9SbTiUORFVycXZBnOSXdYNAfUjbLDPtiK39ydCxqU7Ocg4NDHn/xmP39fVEN&#10;W0A0Yw6EUYDrO8iSzCu3Xua9X/oGhmHweO9LHMfm6PCAeqNGuWri+x7Xrm3y8IvP0XSdu3fv8vz5&#10;KW987Q12XnoJ13EIo5ThZEySpuiWSaVZx/M8TroXHOzvU5CRjAp+/POfcHJyytQe4Xse61srvPrq&#10;q5QsjWqlwmX/AskQLQ8XgwtMy6LjtfGDENufUq6I+tskSQjDAFmSMS2LNBYRAUmWSLMMRVHJs4zh&#10;aEQQBJTLZVRVJfDEAKxWrSEV4rBumiZZmjEajvE9n3uf3iP0Yt79xruMjAk/+MH3eT7/nNt37vDu&#10;u+9wfn7B2dkZhlEiSVNWVlcwy2LQl2bpC7BkkedkeY5tO8iyxNzcHKurq1xeXjIcjWbDgBJxHJNn&#10;OdPJFEmWyfOcJElxXQ/bcUnThCRNKfICcwZb/cVwD6BkCB6FqqqcnJxgWhalWfzgF6+v0+mI4Wmp&#10;RPfyEseeEoYRzVaLZrNBFIqBxuraCoqqosgqmqZRLlcolXR8z2cymeAc2Xzy6ccYJZNSqUS10iCI&#10;fGq1BqqucHx6zHgywrF9KApOji/odDqsrKxCURAECY8fPwYZNE1jMrUpkFhZnadRr3FwcMR07JAm&#10;OXkGakklK0RjQxSnWFaFAnC8ENvx6Q8nzC8mNFo1ZNUgSwMkVSdDYeL6OFEghp1mCcOQKKQCVVJJ&#10;i1x8DRJkeU6hyqiymEMEEqBJ9Hp9+q6NW6Rcu77FrTdeJ5ZlJmFGFEVIksRgPKTIcxbVJWw7YGgH&#10;xIUKehkaFWQJ4lzCCUJc16HZbPLKy6+QJDGO7fDw888xDAMZiSSK+einH5KEb7C5scT21jXCIGBp&#10;bp4nT59wenJCPZoI1o+mcH5+wlyzgWmUePLkCZPJBMuwSLMCVTGoVCxcL2JsB8hSRJBAqSTev0zT&#10;JM9zHD9gNJ2ICKEsXH66Ln4tA7ksBjlKScesVomjY5Loqr7zSle60pWudKUrXen/p//t//o/frNI&#10;sjeSLCHLMpI0wbFtDo+OcFyXzfU1Ad3TdYxSifFojOd5eLMmDNMy8H0f17PRSyUKMo6OjhhPRiwu&#10;LFA2y7RnEDzR224jyzJRFHN2espl95LDgwP80KfdblOtiaFHkWeYpkng+hSIXK5hGGxsbLC6ukIU&#10;x3R7Xd588y2azSZ7e8+oVKpUqw3iOObZ/gHXtq7x2p1XGfT7nJ6e8vTZM37jN36Dt995h1KphOPY&#10;bG5scHF5yaMvv+T+/fs4rouiqrTabdI0I00y4iji2o3r/MNf/mW+dvcuw8EQL/A5Pj7m2dOnfHrv&#10;Uy4vzsWB2PdJ4vhF/rzdnqPVatHtdpEkicXFBdbX11hbW2P7xjYfffQxqqpy+/Zt5ufncV0X3/Mw&#10;DcGSCNKUMIowSiXs6RQkiYvzc/zAJ8vEtnZzc5OlpWWePn3Kzs4OT58+4d69e+IAn2S4rsPFxQUP&#10;Hz4kDAIqlQphENBsNmk267TbcywuLlCv10niBFUVrQkPHjxALgp830cv6SzML1BvNlE1DUlRUFUF&#10;1xWshdWVVSRJ4uT5MUmSvIjMLC2vYhgCJqnrOp25jrD9BwFLi0v0B32yLOPJ06ecnZ1xfHrCkydP&#10;KJkGlUqFN157g+WVZVaWl4mTmDSK2dnZoaRp/OhHP+Ljjz6mWq2yvX2DV27f5h/96q9QMgyq1SrX&#10;rl8DeWaTjmI83yNLUrIs46vHYuBQLVc5Oz+jyAVjwZ7a9Pt9hsPBLItvUtJLRFGEZVp84xvv8sd/&#10;/Mesb6zxk5/8hOWVJW7fvoNVMTk+PkaRJd5//zvMzc2JVpXnR5iWxQff/z7/3T//5/zub/8emqZR&#10;qdTYurZFHEeEYUQYhxwcHPLJJx9x//59CnKeP3/O9/7T9/nyyy+Jo4BqrcZcp0WpZOB5IoOfpglx&#10;FL/IxVerdVqtFnlW0Gw1SdKEer2OOoPDtltzXLu2xfLSMo1mU8SHVJXFxQVWV9de8C0sy4TZcMow&#10;DCjExr5SrrK0tEgcJTx+9Ig8KwjDkEF/gCRJ1Ko1qtUqruvyvQ8+IM8FW6BU0lEUlV6/R2XGVSmK&#10;HC/wZjwW4aCSZAlN04R7RtO4fn3nRaODLMt4nsdkPKbWaNBsNqnWanQ6HZaWl2m325iWhappWJYl&#10;7udIOKxcxyHLMpqtFsvLy1TK5ReA3DiK8DyPy26Xo6MjwTfQdVRN4+DggCAQ701hFBJHEZqmMZ0K&#10;CGgYRoRBgCTJtOfaNBqNF7GWX7hUZFlmZWWVlZUV4igRrJ1qg0ajgev4JGmK53gMhkN++rcfcn5+&#10;QZ4VTG2beqXJw4cPOTjcFzDd0KfIC1RNJY5SbHtKv9+ne3nB9evXadWr5AX4nsfBwSETxyVNMyaT&#10;KT/98Kf85V9+wMXFBe25DktLS0iyTKlkIKuCU3PRPScIRJNE3SyTRCG6qpHlGQCSLJMkyay6UiLP&#10;IM1SSrrK8fMTRuMxJycnbN/Y5pWXd/DTAs/zGI6GOI5Lry+YKbV6nX6/jx/4grmgKJRKJpomkxcy&#10;YRQSRRGBF6OXSrz66g7VaoUgiJhMJgz6A8qVCpqqMBgOiSPBZ9BUlTzPuexeEkURvVGXV155hfnO&#10;vGjDkBVubG9zdHBIluWUrTJJPBsSS2Ko5Qc+tu0wmUygCCmK/MX9KpguNnleoOsicuj7/gxumpMk&#10;CaoqoM6WIaKFURRdDSKudKUrXelKV7rSlf6ufvN//t07c9T/vFy2mqqhisoyQ+Hk7JjJdERnvs31&#10;a5u051qousb5xTnKrKbx4uIS13UwKxZpmmA7U/GBtKTjuC6j8Yg8L9i9uYvrujSbTeI4YTgcUeQ5&#10;ruchSxKTiYDWbWyssbS0jKrJjEYjPM9B13VGvTG6pgMF6+vrSEgsLi5xfnqOoqjsbO/yrW99G8us&#10;Yts2gZ/QbreJgpj5+QU6nQ6ra2v85G9/ws2bO/zBH/4hC3PzBFHIeDzm84cPOb845/TsnDAKCSMB&#10;mvM8T+Sgs4LOXIfd3V2+8/538AMfVVFxXYckTrAnYwb9Af3uJdPxhGq5TJZljAdDFuYX+Nobd4XF&#10;PwgZjycsLS1jGiZz7TlMw+AnP/lbWq0W7779DoqsEvgBo/GYdqvN8vIyTiIs4N1+D1XTcD0Px3PJ&#10;8hxJllnf2ODG9jbPj0+Z2s7Mcn3O46+eIMkqSZwShjGLiwvc3N5ha2uLSqXC7u4u/f4Ax3FYW1ub&#10;WdLz2SFQI4kTPvroY3rnF2RZhjarBi2ZBo5t4zjOrLYwo9/vMZ1MWF9bw9BL9LpdFEmmKHKsao25&#10;zhxpkvDK7VfY2tzAdR0uu120kkZv0KcoCrqjAUEU4icho8kYq1ZhfnGBYa9PUeSUNI29va+olitI&#10;MliGyd7eHifHx/R6A775zff4rd/6LbwgoNVqc/fum1QqVU5PzxgOhrSaLXZu7qCrOrbtkCUZWZrR&#10;vehS5AVJmDAejjg/Paff64uDhqqL2Engo+sa29vb/Nmf/QteffUOl70LDvafsb//jDzPkBXR9LK6&#10;tkIUhcx12sRRxNn5OZPJlK++2uM3f+u3uHXrFar1OqcXFxQAikytXsP2bHqDPp8/esiXjx8xtsco&#10;usaT02c0201++f1f5uU7r2CUdUpWCZScrMhxA5exPcbzPRrNBuVKGdt1cFwb27VxHI84TigZJfRS&#10;SYAt85wsz5jaU3p9Uc0b+D6O46BqGrY9xfU81tfXWVpYYTQakSYZrWYTCZmFzjwX55fiEO6HDAfi&#10;INjv9bi1ewujZBAGEZ/+/FMGoxHf+MY3UBSZwWCIosh4rktBwcnJKfv7z8iyjKXlJUzTBAmyLEdW&#10;ZF5/7XUePXr8gtcwGAxmsaYKqqaRJDFxHOG6LlEckWYJWZZSKpVQFBGD8t2R4NLoOmmaEvj+C2jl&#10;aDQSbogZMHI0HKIoCqsrK4IjURQsLS1y7949ymWLdqtFkiY0W01qtRqmafDloy8pJFhcWkSSJQoJ&#10;JFliPJ1gWiY//vHfiFjZ6gqe7wlwoaqg6yKG0qg3GAx6DIcjPvj+90RlbtlkZXWFpaVFjg9PcD2X&#10;R48e8/jxYxRVwzBMxuMJo9GYyXjC/rMDiiwDJBq1Go7t8OCz+4xGA5I0p9lsce/eZ9y7dx8/iJif&#10;XyBKUlGpWi6jlXSmjs3+4SGFBI1mk7TIsBo1dM3gwh4y8hwiCsIsJVNlMkXGTWNGnkeQZxycnnE2&#10;6HN0fkZraYGbt19GMg2SAoyyyeJik6kbctnrEyYpE8elZJbpzC8yGk9Bkmm12yDDZCoqRk/PzonC&#10;mFq1QqlkocgKg0GPXq/LeNinbJooUgFFTvfygjSOCVyHlaUl3n37LS7OTun2T7m+tUm9UmV1eZkb&#10;167huza9bo/PHzzgzu07IoL2+ReEUYQfhKLFRdVwXJcwmIjvk2VRLgseiaqqZHnxgr8ymowBqNUb&#10;HBweous6tVodRVUoIvGz8SqacaUrXelKV7rSla70d/Ty8iuLzaxyzXZsHF+Q6KMoIvB9JEnCMk1c&#10;1yVNUzxftEnomtg257mw/8azzV9RQBAEZHmMqihUymWy2YYoyzKePn1KlgpQYhzH1Gt1ojji61//&#10;OqqqIss5p6cnTKZDAYic2cQty+L8/JxSSccoGaRpSq/XwzBNitnfz3fm+Se//084ODvgb3/8MV/t&#10;fUW5XKHT6fDee99gOBjiez5xFJGmCRkZ7Wabs9NTvvP++3z24AH9/oDBYIjrujQadUqlElN7ijOy&#10;0XWNx48f81d/9Vfcfu0Ow9GIcrlMFIXC1i7LuI4YDhiGwd27b7L+e8K1kaUZ9VoNz3UZDgbcv3cP&#10;RRY58SdPnjAaCeeIaVlMphdMpyJugQTj0YhhHLC8ssLrr71OtVbl/Pycs7MzChAHxaVlDKVErVZD&#10;13VWV1fpdDpUq1UURYGi4Pbt2/zOb3+XOIn54HvfE4OImzd59uwZXz1+hKqqLHQ6zM/PY0+nHB4c&#10;MJ1O8XyPNBEMjIk9JUtTbs5AkbKukaYpruvw6af3GA+H/PGf/Ak7OzskSUKtUkFRVMaON9vUV9F1&#10;Hd8PKAqwbZtnT58xv7ggqPSKLFoz6nW2t7dxfMHciGyfIAi5//NPOTo6YmV+EUVVqZerLC4ucvPm&#10;TRaXlljf2GBpaYmbt16i1WqhGwZP9vbwfZ9ypYLruHieR9ksA7yIH+zvPaNcEbWljuPguA5ZkaEr&#10;OrIio8gyYZjTbM7x8ssv0+l0CMIA0xRQxv/nP/zffPbZZwRRwOLiAnEU8fjRY/Iso1avIUkyw+EA&#10;vSSuUW/YZzQccX52Rq/X49XXXqPTmUNS4fT0lHqtziuvvMLq2jKWZTGMxhR5zvz8PKVSiSQLkJCQ&#10;ZeFIiSPRilGvN6hWq2R5IeonZ8+dJCkEYYCuC5fBcDDEtm1URUFRVKqVCkVR0O/1ODk9pVatihiG&#10;BIPB4P9j78167crPM7/fmqc9j2ceSBanKlaxVINUJasswZJldTtyDLSNwOgAAQzkJje5yafIXT6F&#10;kATtBmKnE0dDq1qWZFWpZhaHQ5757Hnea9hrzsV/m3B/Bp2HVyQIkGedtddZ//d9nueHZQiMrOh1&#10;UEjiVGTq13Scj4efsLG5SblQxvd9Hj95QhInLJdLLMuiVCoKh00ik+UZURyJ8khDQ9M0Wq0W8/mc&#10;6Wy2Lq7U8TwfwzSoVqvcuXOfNM2YzWd0u106nS6lUomt7W1M08AwTUaj0cu+iSRJGE/EsFNVVabT&#10;KeVymVq9TjVJGA2HdDqdl/8/SZJQVBXPdekPBlhrdK5pmsznc7Is5eBgn3q9gSRJ6LrOeDTGNAU6&#10;uFgq4XseeS6u1+eff0GlUqHZbDEaDtlY91BIiNiH5wsHhCIbLJdL2FDEsHRrn2+99x7/4f/4O771&#10;3nv88E9/hOsu+eu/uEun0+WfP/odn3/+OV988QVnZ2e02k0ajQZ5lnB+fo6uSCLi1L0S94YMt1+5&#10;TWNzC9M0ubq8QlVV3nvvPfI8p9MbUKlUMByLMIrQTFV0qKgKl1dXZJfJGmcqaEaVSoVCoYiu6eSA&#10;vx5cuUuX5WJBr9sXzjjXfdkZE4YRpl1AliGMIYwiTMvCMk2QZLI0pd8fEAQBOTn9/hDd0FksFozH&#10;ExaLOaEn3DCWZbK5ucHu7q4Yfvb7hOGK0XDA7du3KTgOy+WS6TiiUqlSq9Y4PDxkEowYDAZ0Ol12&#10;d3bpXnV5dnTEKhB9Kh99/DGlUonpbIbruTQbbba2NlFkga6tVYQTRzh0FFTVp760AwAAIABJREFU&#10;olqtUi6Lct84jsXAIc+Zz2fIa8pGmmXESUaxVKRYLF4PIq51rWtd61rXuta1/rVqm2XKvsNoMiCM&#10;AwqKjRf6+KGHrOZohsJ4OkDXDcIwZunOKZZkDFPDSkzCMGThLlEUhYyMNE1JggjLttnc3iYIAvGi&#10;ryicn19gGAaGbuG5Hq2WwNEZhkEUhsi6grpGd4KIYozHYypmhdu3XmE4GrGYL7h16xae52EZFvfu&#10;3KPZaHF6ckq57DEajMiyHDJwLIfRYMSTp0/xPI9Gq4lm6Jydn5PmObVqld39PcIwZDwZ0+v3WLrL&#10;tcU2Rc0yvCBgf28fWZb5+c9+xnAwIIoj8bWYGscvjnn65DGD/oDxaIRpmpyenNKo1/ng/ffJshzf&#10;W/Hll18QriJajRZ+EBAGIVIu0b3qYmgGpWKZNE7xlh7z6YLA9fFtn/lsQWYq6w2qxnQyod/rM5/P&#10;kWUVxy6QphleKqzhum6wXHr0+0MGgzHT6Zzbt27y6quvIskKlxdX9LoDGo2U4WjEjcObTMZjFosl&#10;eTZga2sbz/Pp94VNfrlwkaOINE3RLYMsTcU2O02xy0XazRa9Xo9mvU65UOTGwQHtZpuvHz0iiRMO&#10;9g9Izi+Io5CNRoM0jhhMpzi2RblcEttsT5R3bu7ukJGzikKcokOmSGRZSu/kgm63gztfUCgUWCzm&#10;PH32jMhfYdsO7XabV27fptVsMxpNyGSFPJdwfY+zs3PGo7HAt84HxElC5bBCGIQ8P3pOkqToukGa&#10;5kzGEy4uLkTTvWqgazq+GyCrADnL5YKvHn3JL/7zf2Z/fw9/5TGZTnj33XeYTqdUq2UM01jfPzGn&#10;ZyeYhomqqYwnE0zTpFgssFgsuOp2OL+8ZDgc8sZb30BSVFAVZF3DLhdRTJ1SrQqSxK3brxCGIaZj&#10;i6hQlpJEKTkJyBKFYhFAkCNMA9f1ybMM0zCwTIulH9Dtdlksl2xvbVEsFVlFIYHnkxNiWSaD4RDP&#10;ExjcWqWC67r0+n0k4GD7kDRJMXQTTdUwNYtSoYRjiK/le3/8PVEGGoR0rjp4S1Fwe3J8wsWLS27d&#10;uU2SpORZjizJ5FlGkqbEcQwgEJ6+/7L0TzdEEWe1WqFcLuN6C6rVKq+0biDLOaPJgNXKRZYzHMcE&#10;WSKMfFw/RtNl4fzQZdIMyLP1IdaCPEcCWq0WgChAlGWW67JQ0zR58+FDdF1HVhQGgwFhFCFLOe1W&#10;iywXQ1VD1/E8j1wCJLh77w6PHz8hzmI2tjeZe0tmszlBvKJUKtFqNyiWHDRDRdFkclKW7pxVIAa4&#10;t27dQdc1VkHID97/AcPBiD/90z/lwd37fPbVV0xnUyzb5L333mNvb4/TiwvkNR63XqtzfHyE7x+x&#10;CH2azTatdpt6rY4qw+7uDrZdJE1TLF1jb2uLcq3BaDRGlnLyNEGRJfr9AatkRbVaZWt3g1KpyPPj&#10;I37z21+ztbfLxkabiqYh6RqKrJOQsgh8+uMRTx4/YbFYEIcxzWYTu1wmXK04vbpkvJhz/7UHyJKI&#10;4gVhgFMoYjs28/kS1wsIghWaZpAkKb1eH9sxicKQcOUhSzmaLqHrMpKUommw0a6RpiscW2M6neJY&#10;GjtbLTbbItZ2enzMeNChXStRsg3evHefJE0ZjcZ40wndhUsahpRsh+V0zHwyodlqomnG2gkVE8e+&#10;GM6oGrXyHnkGufixhCKBaVgoioQqAaaObdl467LiZqOFZVlYhokkgaIqaIp8PYi41rWuda1rXeta&#10;1/rXemXr1t4v/6+fMxqNKFQccZAJlkgSqKpKHMdEQUCSpKRpvi68W5HlOZqmEUXxS1a6bqqoikqw&#10;ckGSKJfKOLbDfD4nTmKxvTQMcfCbpkxnM1qtFsPBgPF4zNbOBnu7e2iaRL/fZ7lMUGQZ0zR54+FD&#10;5vM5pVIRx3EYjUZEUUyv2+XDDz/k7bffJklkxuMx49EIRVFetsB/8cUXLBYLTFN0WfR6Pba3t7m8&#10;vMQ0TU5OT5lOpzQaDUqlEqPxmHTNg7dtm3s37lAulTi4cUi73eb3v/+Es7NTnKKDoiiEq1BsY9eZ&#10;9GDp8tlnn7HRbPHaa68xHs/47LPPKBQK/M3f/A2r1Yr5YsEqWDFZOzqiMOTFixcvG/KTNCVNElRF&#10;ob61yWq14smTJ3i+h2lY7B/s47mBIIWoqshgj8ecnJwwny14/Pgxjm1Tr9f5/p/8Cfv7+1xdXTFf&#10;LLAsk8VyydePHmE7Du1WmzRJUVX55cv0arUSVvckwVIUFEWmWBSbvTiK6M5nlOOQzQ1B83j1tdd4&#10;48HrPHz4kPFwSBiG9Ls97t+/z8HBIf1+n0KhiO8HjEYj3n33XSqVCovFAkmRefzkCYvFHMiJyKiU&#10;K6BIFIslolqdi4vzlz0as9GEs7Mzxv0RW1ubzCYz7t67J/Lmvk+t1RTuBldQRfI8R9cFMlSWZRRF&#10;3FOOU6Db6VBwCuRZtnYA2ZiaSaHgkKW56OCIPCqlCqqq0O/3+fzzz7FtC9PSxdDCNPE8j8VigaIo&#10;6IZGrVrDDzxczyXLJVRVpVBw6Ha79IcTOp0Ow9FoHTmI14SZMZZl0mg06PXEUCzPod1uC4yjrgis&#10;pSY6GZJ0haIoTCYzkiQR11KSmM3mDAZDFEWhWq3hBSGz2RzbtkWHQ6ksYgtLVziTymXG4zHT6ZSC&#10;I+7pUqmEqmlYpom/WFEulymXK+K62cJpNOgNefzkMZVSFdd1CfyQLMuolmuUyyU0XcOpiHswywR5&#10;wLYtJEUiCkPyPBff7zjCNE3iRDhvkGxarRYbmxskScyTJ0+5desW7Xabvb09zs7PGI/HeOtcvr8K&#10;GA6HogfCdWm1N2i1mqRpRn/QZ3d3l52dHRaLBecXF1TKZZrNJsvlksFwSKVSIQgCSuWycL+EIavV&#10;Ck3T2NnZwXXnhGHIdDxbD1VViqUizVYbTdcoFEvcuHHIZDqjWCzy/T/5PqPRiLPzc8rlMr5pUiqX&#10;URUNXRdFukmcwNrVMplM2NrawjR1Lq8uefPNN8nzDD+OODg4IHZzFFmhWLa5desWB5eXSECz3RJk&#10;ENvk8dePGQcu5XKZ+/fus7XZEgPDXMQHbNvm8MYNNF3n5OySy8tLVquQXq9PlKUUiyUqjQqe53F8&#10;fEyr3cL3AxaLJTfXNBIxbArQHUFXWa1WzGczJERHgrf0sSyLPMvxPJ9yuYxhmpydnmKYJrKskqYZ&#10;1hqz6rouQRCQZRn1Wp3VKmAwGGDZBhIwm8+I45jlzKNcKjObzVA1FU1WWC6WROsuhmqliqIoayqT&#10;Tt/qMpvNGE8mNBoNwjygUW9Qrdb44ovPGQ6HHB4ecvvOPU5Ojrnq9pFlmUajQZblWKZFFEUsly7b&#10;21vUajUxyALSFFQFJEkiyyAT/cUYqgSO85K6gyShyAL7uViKGNv1IOJa17rWta51rWtd61/p9z/7&#10;3f96fPqCcrlMq92kUHKYumNMSydOIrxgiSaLLZ6ma2i6ShSHrMIASVZRVBlJlkiTBEnS0XQNb+Xi&#10;uS6mKZrGB5cdgiCgWBBDBMcpIQFn5xcUnAKNRg1VFY39YSia7RVFoVAoEEUxlm5xenzKrVdu8eab&#10;D9eFgAqVssOHv/yQcqlOs9FkPp3x7Okznjw+4uBgH0M32dzYZPdwl5OTEz759FN0XadYKoEs0R8M&#10;+PzzzxmPxxiGwd7+PrP5jPlClADu7u/RbDSpWSXyLOdH//bf0Gy2+P9+9lOWiwVX3UvG47GIXXgu&#10;RctC1VRqxRKz2Yzf/Oa3lEolJuM5mmZweOMmr7/+BvP5nJOTU+bzOb7n43s+QRBycnzC0nXJ1y/m&#10;pVKZLMtp1ut0Ol26nQ62bbF36zZ7e3tcXFwxHU/4p1/9E4EfcHZ2ztnZGUEQUnRKvP7gIZqq8kd/&#10;9B0kSaJcKnH3zh2mkwlff/01s6lwVxiGRrVSZXtrizyH+XxBHCckcYokyWiqgmEYZFlG56pDwffE&#10;78cTvvj8cxbzBeQ51UpF4A0rVQ4PDvmoP6TgOFgZTIZDVFkijCOSKORgbxfLus3JySm6ZfDlF1+I&#10;A1CzieZYaJqKouuomkq5XOTXvznH1i3+xZmQpgnlcml9QNexTGGxD4KA0WjMfC5cE8PhiNce3MfU&#10;TUzDJFZirq46yJLEO2+9zWn9lGq5SrVaxTYsFosFo8GI5XJBuApF8ZwuUS6XMU0DTdOwCzaKIpOT&#10;U6mUCVYeaZoQRSG1WhVlPdAZDgdUq1WQVTY3N/H8FWdn5yS5ROD76LrO3v4+n3z2GZIkMZgMCAKf&#10;ubskiEKCZMVqFWA3HFRNJ8sSFFXDtgusVhGrICRaR3/iKCZXxMBFkVRUSUHKZdHTQc7Ozg4bGxu0&#10;Wi2SOF5TESzIwTIMCuvYzHA4ZLaYs721jWlbjEcj0jin1WhRrVYJ/IA8zYlC8e92Oz2eP31BHMfU&#10;q01s2yaOYmRJ4WDvgJs3brG9t4ssyyRJiqIoKIqCrCjESSTs7LM5URSthysp/rpHIY4ixuMxe/tb&#10;yHLG+cUxy+WSnARNl5nPRyyWSwBczyMnR/Yy8kFKGHnrocyMvc27NJpNdF3n8vKSy3UkJooi4iRB&#10;lmVs20ZRFIaDAauVcAaYpkmWZVTKZXq9LpJo9MD3PeqNOhsbGyRpwng6pr25wWy55MtHXxKlCdtb&#10;WzQ3WgwHQwqmhiTl68JDBdMyQcoxNOEGG42HWLZJwS7zq3/6kG88fJskK7F0l7SqdXIDAj9BlqFY&#10;lNnZ3kWSJUwTVitoNtvs7OxRtE0KhRLjiXieGZooDl0uXBRy/PkcS1PZ3drg7PgFJy+OuFQ1jKLN&#10;/v4+t+/fEd020wBdV9A1mXarwXa9TaNUhSjD9eYoMSI2d9VjdNXDny+Rw5SCalDQTKJVhLeKCece&#10;vqQxnAxxbId2axNVE70xrrtkNp3hui71Wk2UIWsygeeRJoKIsvJFlEpVdZyCjqrmLOZjfM+l1+0x&#10;6F9SKpZ499032dzYoF6p4Pke7WaFKIywdBnHLHB67LNSF7QrFd55/Q1C12fc63KqKMwmE1RSHEPF&#10;sVRsS0aSIjY2ttjeabC/v8/B7p74nEUJ/tLDtm1UVUKWBcp0vggoFi3yJCONEqRc4ImSKEeWJabT&#10;CUv3uiPiWte61rWuda1rXeu/UpqklIolDg8O2d7ZIssybNumWCwyX84FolFR1g4BHcMw8PwQ3/PQ&#10;dIs0TfF8H0mWyaUcyzJRFIU8E1tbwzQxTZN+v0+aioI8w7CoNxq4rk+hWECSZVqtFqalMRqNmC8m&#10;GIaBptsYnsfB3gG+7zMaDYljQQCwbRvX9bh79y7f/vYf0Wq1+OzTX/DJJ5/Q7025ceMGYRgxHA05&#10;eOWA1157jf/yq//C9tY2lmXxm1//htVqxbNnz2g0Gty5cwdFVej8usNwOMQwDKaTCeQ5rcMaz148&#10;5b/5b3+Mbdt88MEH+IGP9pXKo0dfo8gSjuNQK5WZTCYoeU61WiWJYvI8J0lT/t1f/TveeustKuUy&#10;QRBQrVZ4/PhrOp0OjUaD23du0+/1GA6HSJLAbRrr63ZPeYhpmgRBgG4I63+apmxubOL7Ph/+8kMm&#10;kwmz2YIkSdjY2OStt95iY2OD6UTgIcUGeCGcBKMRz54+xXOXwuVQKFKtVcnJ6XQ7LBaLlxnwMAqR&#10;I2i1W6yiiLOzDsXlnAcPHlAolZjN51SrFebzuSg0TBJKpRLtdptKpUyxWOTo+QthobZtsiwjCqP1&#10;4c9hOptSoiwa6cMIRVXI1s305VoNRVEIAoFmLRWKdHtdoihic3OTWqlKt9ul3Sywvb1NuVyh3+9z&#10;/OIF3V6Pp8+OOD85RjdUbNtmd2eXLEs5evYMy7S4+8pdlssln378CcVikXKxjOMUqNeq3L59m1Kx&#10;iCzLjCZ9SqUSwSpgOpmwcAUtIU1TZrMZzXaDd999F7toU6vXiSJRdrpYLJjNZoRxytnZGb3+kDu3&#10;77Czf4BZrdIdjPjiiy/QLdG5Ml1MBEFAyjBME9uyBCXB97FtGz9wMU0TRckI/DUacrkkjkM8719Q&#10;tyZRGOP5HuVSBduykQ0DRRHXIFvjMTVNI88yfN9HlWVUTWNvd4+trS0kIEszZtMZvV6filV5+X0b&#10;joaosuh2qNea3Ll9m+FgvCagbDNfzAERe6hUKrTabTTbwHU9VqsVruuydBcEqxVxEhGuXQye5xHF&#10;IYViEX9No3EcB03TuHv/NmmaMplM6PV6eJ5HGIZk5Di2Q61eYzaboRmiTHWxWNLtdFFUBccRLpTl&#10;ckm2joSEqxXDwYAcKBQKjEYjwtVK9Jeso2Se55FlGZZt88rNfdI0o1gqsVgsmC/mOAUHd+1YURSF&#10;KIpotVuomsrZ2RmTyYRWu02SxHQnY/xyQLlYxrRMarUq0yn4niB1RKuMKIpo1Nr0BwOiMOGHP/wh&#10;siQxWc5IlxKe75EjYxgG0rqsMssUDANmsxm6YbC9vU2lXMZdukzNKc16GQBNVel1u3z00e948OB1&#10;fvSjH5FlGS9OzwQutyM+81ZROC5UQyFNUzKgtCaS1Go1FvOFIF/MF0ymU46eikHffDrDcQrUqjV0&#10;TScOxXPP84QjSa86rIIV9VqTUrnEcu6LIazvs1qtUDUNXddwHFGk6npzwnAlUJnLBbVqQ/yc8TyQ&#10;IA5DVqtAxGRMg3qtxubmJpYmo6gqW5tbSLKMlOcMhgN2dncI/GA9YKrx6qv36XQ6REnKZDqlsY4I&#10;LpdLwlXIdD4QiOfdXVrNJrbtEAQr5vM5iqJQLgsqjKDAgGkaKJKIElqWRb52CwJIEgS+T5Ik14OI&#10;a13rWte61rWu9Yejv/3bv31vb2/vNa1oo2kao/mUw8NDnp09AqC4ZTOdTvSNzTbNVgNZloiimGKp&#10;QLlSwvUXomwyEWhAy3ZwCjY5wgWBlCPJooCsXC6R5ZmwATsWWZazWM7wPI9SqYTt2OuX+xzyEU7B&#10;YWtrE8M0mc2mFAsF0aewtlunaYok58iyzO7uHtVqlSdPHnP84phSuYS7FC3y3/ve92i1muRZzo0b&#10;N5nP5nyefs1wOMSxSwS+z0cffUSz0VyTN+D84pyPfvcRSHDnzh3+7M/+jP3dfXqDHq4rDnsXFxcc&#10;HT0nSRKiWYBhGLiuOBC7vsdy3VXxwQff4af/+I9UKyLPrmkqy+kM0zBoN5romsZ8NuO1V1/j/ffe&#10;J89zWq02T58+5Sc/+QnBasX3v/8DPvjgAz759JM15m6yRuOJkrSC46yL2MRh88njx/S7Pb7xjbeR&#10;cigWihy/OKbb7aEqKvVqg/3dfT749nukwPnFGWmS8vHHv+e3v/ktvu/i+T5bWzv8+Mc/xl3OWSwW&#10;HL94zsnJKUkcsVwuGQ6HyJKMKkvIkiQQigo06nVu375NpV5jNBqhaGLjr+s6EuC5LrPZFMu0RBxk&#10;MiPwPLqXVximgee6uPMFRadAv9vj/OIcVVGwLRvLNInIiFYhqqqQJSmz+ZRWu0mtVGU6nWCpJu12&#10;i1cOX6FUKnH09Dnz+RxN05nNZkynczY3NilXaiiKKgYreU6WZQITKCmkqRh2nJ+dc3JyShzHLGZz&#10;MjK2W1vcvn0HTVUZDofcvneDmzdvIssyvX6PR48fEccRewe7FAoO4/GYVrPJ+dkZnufSajUoFovr&#10;gsBLDLtA56pDvdHiu9/9Lm984y0UReXjTz7jpz/7Ken6gCyrqnDrKOIgU61XqNSqoOXrw5CHqqg4&#10;jk2xWCLLYjRVxzBUZrPZesAj4eGTpRmVUoV2a4PT7iXj8YjRaIRtC/u6qqqkccx8saBZbxDHMcVC&#10;gXK5TJ5lRFlEe2OD7Z1txpcTkjhhNBwxnUwxNJNet0er0WZnZwffXaGqKrVajc5VB0M1URUV23bI&#10;s4zxeEQQrFBURUQcplNBtwlXSBKEcYiqqqi6imVZLF0xNCgUC5TLFcLQp1AogJQRRgGynJMjnAyb&#10;W20ObxwyHA5BEgPB+WKBbqqi10TTGAwGHB0dIcsy5XIZy7YxTVMMJcKQYqHAZDx+WXgZRRGSJGGY&#10;JgcHB4xGI8hzTMtkNApFBEDXOb+4oFQs0t7aYrFYkGYpd+/epT8c8uzZM1Rdo9FqMoxC4jhivpij&#10;qiqsewPSNMEPfMIgQVUV6tUmhYLD1VWHX/7ylzhOkUq5wo2NXcKoTH8wpdfrMVt4pGlKvdFgb2+P&#10;xWJJ4Aeoto6m6Tjr76MkSYzGI5Ig5ItPP8VzF+zubFEuFnjjwWsk/91f8+jRI/7xFz+jYFvs7Wyz&#10;tdHmvHPG4HyIbmrs7e0RjOdkuk2y8Jlc9hiPxlxdXq3dVAYb5Tq2ZZGFKb3jczzXw7Is9pubmJZJ&#10;XFHp93qomoJlmfQ6Q3GolyUMXUfKc3zPo+CYyBLE4Yo8S7FNHU1V6A+6JGlEHIW0mi1uHh6ws7vF&#10;oLvDzs4OT548YrmcsdFsEgQBcbjCsiySKEIh4+bNV+j1elxeXRJ6PtvtDd564yFOqcjz50d0+j2y&#10;LOOic8XWZoPhqMt8PmJjq4Esp5DlSDnISEg55Gkmhi2pwP2KCCMEnk/BdpDyHE2RcV0xgAhWPml6&#10;PYi41rWuda1rXetaf0Cq1+t/HQTB/4wi41RMalYROUrZqWyJrd/cpdVqk0gRWSZa6bMswynYFArC&#10;qSCLsQNhFqGqKqZpomkWxWIRJNEhUUZmY6PN0lviecK2DzAaD5jP56i1BqViiTxjbe8OGQ6H3Di8&#10;wSoIMHSdOElEiWMkhh6j0QhFgWazyaNHj7h37y66rhGGIccvjomiCNsWiLsbN27Q6/XRNY1ypYJp&#10;WUynU7Y2d6lWa8zcGX//939Pr9/jyZMnJInA+x0dHfEXP/4LNjc3AYHce/fdd/nWN7/Fhx9+yH/6&#10;T/8J1xV9D2+++ZCf/fRnJEnC0nNZLJc01wfOYqmI53lchiEbGxsYhkESx1QqFU5OTigUiriuS7fb&#10;Rdc16vU6lUoZTdP54Z/+kO9977u88fAh0+mUy8tLojgmSRN0vcTh4SGNRoN6vY7n+sxmUz7/7AuO&#10;XxzTbLa5uLig1+0yGo1QFZVWq0Wh4JAkMVEiOj0ajQa//e1v+ezTTxkOB0jkFAsF3v3mu9y/f5/n&#10;z58SxeIeSOKYVRDQueowHU6pNqu0igWm0xnd4ZRy2eLtt9/h7bffJpPANE1G4zH7e/vkec5iscB3&#10;PaZTkef+5PefcHh4A9MwWboucZIQhSJSoBsGsixzdXVFFMVMvSWOY1OoVlA1DVmS6XSuuDg5xbYd&#10;NF3n0aOvqTgiknHvlXvs7u7S6/QJw/Dl1ntnZ5v3v/1tPD/g6uqS/kBcn36vRxRGhKsQx3FYeQGf&#10;fvop8/mMcqVCpVxhNhd9C3ESE4YhvV6PSqPI3v4+9+/do1qr8k+//hV/93f/kff/6D3+/M//nPly&#10;xng85le/+hXf/NY3OTzcFzjJMERbxx0uLi+4dfsO9+/fp16vr0sKb3F0dMTCd0nTDF3XaDSahElA&#10;vz/AsHSazSbj+YhYj3FdETewbOFIKBaLa2dChVqtJkogk5SryysWywWjdXmqamgoqso6WcByuRTl&#10;jIaBY9u4rkuj2aBcLLFcilhVtVrFtm081+XmzZt0uh2m0ylxFKMqOv1Bn8vLK9ExEEeUSyX29/Z5&#10;8uQJ+fqXruvkWU6v1ydJEhqNOrqmI0kSYRTh+x6KohAnMVtbW2iG9rI7ol6vc3hwSKVaIc3EwGAw&#10;EIWwdkEQLYLVijwXnQO2beMFPqtVQLFYoN6o47ounStBitA0DVmWSdMUJU2pVqukWcb52Rm9Xo92&#10;u02xWFw7V0RnQLhacfTsGZWSve5IkEmTlO3tbRqNBl8/foJpGniuh67rPH/ylCiMOLx5k9lshrd2&#10;srzzzjtcXl1ycX6Ju3SRJe3l4KZer1MtN/A80V1TrlR45913OHr2jG6nw2w6Zd7z2N/fp9Gooqoq&#10;ktLn/PyC1VUHy7LY2dnh7OwMTRFutlKxSL1eJU8TxuMRvW6XZ8+ecnBwyK1bt/j4449RFYW/+qu/&#10;QpZl/t+f/xTf9+kP+li2JfClOzuE8YrxeMxXX331Emd8dnpK56pLt9dFymVx3Zwi5XKZKIxxXZc0&#10;SWk2m2xuborOlO0yy8UCXdPQNfEMF58NgUxtt9sYhoFti8LKYCWwwFubLUqlEnGasVqtuDg7A0l0&#10;pqiqxtXZOaVSma12izAM6XQ6xHFEGkUoqoqlGzQaDeIkoVqtUiwJGgyKBIBVcFCUu2zt7vD48WOy&#10;LOONNx4ynEwIggDf99cFsIIYYlkWmiZ6PvI8X6NjYyaTCXmei89Ro4HvB8iyKDtdLpdiOBLH14OI&#10;a13rWte61rWu9YejeFOlaVRJtABPWaCWNebShDgPiZMEvaxRtEUJn+97KKpM96qLEzicX5zhLpci&#10;418uoNomuQrFWhnDiej3+2SZiCDUGgW8YIbv+5imTveqQ6FYoGAVSKMUwzRQNIVC0WE+X1CqWNh2&#10;jf7wnDyHpbtYv8C5WLaNqss0mlWm0ylIsGJFd9anUqpglGzMYoHnR0eUa3VG4ynu0mXQ7/P1V48J&#10;VyGVgk4QpGTRnPPjAatgRVGFyNRFcZ7vMjg7Y7veQI5iiqqF67vM+hOm0ylZLpGFOVWnTujGOC2b&#10;wbTP5c8vRFmbppMkCcPBQGTQd3cxDJPzszMc0yT7l8K/WpVyvY6sFOgMpqBa6HaBVQL19g73Xn/I&#10;mw/fpLG5zWA8pdxoEOeQALplo5gGiSRx+uSU0utFHM0iM1KuTi748ssvubV/Ez/wIUv5H/77f89V&#10;54rv/+AHaJqG67p89PGvuXvvLuVyHT+KOF3b3W8c7vLt77zP7tYGz59/zXI24+jJI+ajEcQxaRCj&#10;JCCloKca1WKb+TigYJq88+a7/Nsf/ZCcnO6ww+nJU2q1OmenRxTtCq16g/FgwVZrj7cffJuPfvc7&#10;PG/F5tYO3mrJeDSmulnlyekTzobHRLLH1g0xKFF1Hd1OyTIXXSswHV01Oz97AAAgAElEQVTy9Vdf&#10;oRcrNDdbZHGKstQ5ujhhd3eXR8+f8ubDh7z28CFnZ6f8489+zoMHD3jrjQc4dhFdt0kT6F9d8aWq&#10;sr25zfHxMYZhUSqVGKoa88UCSZXwfBfPFZGUVPVZZTOOnj8R3QI27B5uoDs5dqbwP/5P/57RaEyt&#10;VqZcU1jFKaWyxrff/ybj8YTZWLhqDnbv8NR7wsOHtzk5ueTi4oqPfv97/nxnEyQJyYjZPmgyfdan&#10;XCtRbbcpFgqEaUR10yaMQxLZRzMzRpNLZDVBMyQURaZSrTDsR6yCBb/+p4+QJIlWs8nu7i53b1do&#10;1jfX8YgyE3fEGw/uEfgBFxcXGJroblnOBXrx1q3bDIcjVnOPcU+QMtRileFFl8APmOPx+PFjvvWt&#10;bzHTZ0ynU6Io4h/+4R/Is5zZbMaPf/xjHrz5KhfdM549fUYQuYznCZPphEgDzdQIpJUgeVQt9JWG&#10;KYnOjSzVyUiIwoRCocD9O7d5//33KZVKLOYLlpKL7MnMgyWKraHbBuP5hNOTE7r9DpZt0mg2CPz1&#10;pjqJ6V6cE6wxmYahUSoViOIIRQHdUEgzQazY2d1gNJrS73fxvAByGRmTOIxRlZIYGslFOp0piuoS&#10;RgqSZHJ+3kfTTCRUWq2mwOlmEZ3uOWHkslwumM2mxNEC+/7bvHLzNuV6hRfPX/Di8hgpg70bB5im&#10;RbNeRZnmZAuJ3d0NdElms9ni6NMn6LpByRlz8vSU119/g0KhSLvUpHm/RpKk7O81efrsgs7xJa++&#10;dhfHLFGutJEkSCUVWSvSmU943rtkFcQ8OTtm+8YB9+7cYunHbO3uUq83OHr2jFa7SaVQQtUVdF2H&#10;PMbSNLx8yidPfosma8yCAZqVYxcUauUGvf4FhVv3yJUcrejwJ3/8Hb56+ozvfOc7xLmIL+l5RtWs&#10;ocTgT5a8cfc27nLJJ598zI0bN7i116BWq5AkCeeJi6/kBMspTqXCe2+9SVGr8vtPPkH1M1hB5qX4&#10;Sci4P0FFo+iUWCwFctexbSRFRcolSvU6jcNDnFUG5OiWcMTFqfj5mMlQKskUKnVeHF9y1R2jGUUe&#10;PPwmX335Jf2xy3QZoSk5rhdgWBapBLoh4YegWCapEjPoXmFbNvVWC03XMRUVWZJRkoyTp8+wNBlN&#10;Va8HEde61rWuda1rXesPQ//L7/+3m0XF/gESWKZoKZckBAUjjsnSlHzNPh8MBmiaeFmXFWGfBjB0&#10;HdM0hTtCklAVFd8T227XdSkUiqJNXJJFdnq2wCkU6A/69Po9JEmiUq7QH/S5ceMGqqIKTFwYUCjs&#10;AXB5dcn+/t7a7qzieT6O4xCuwpf2Yk3XXxZdxrGwxJbKZdIoZbFY8Pz5cy4vL+l0OuiaRq1WAwnS&#10;NOPy8hJysC2LWq1GoVAQWzpdJ01Trq4uOTk7wXEcgiDg9PQUz1/R7XaJYsGZ97wxWZph6DpZmjKf&#10;zRmNR0SrENOykCUZTdPY399nFYZcXlyytbVFpVLh1Vdf4xvf+DY//8UvuLi44I03XifLUo6Pj1Fk&#10;Bdu2WMznzOZzFvMZ5LnYoCUJtmWTk5MkCV9+8SWGabBahciyTJ7nfPb5Zzx48IDvfOc7vPvOO/SH&#10;Q3a2d5jNZ8xmc5I04eryimUQ8ujRIxaLOd9671v85V/8OWEY8sWnv+fo6IgkDJmMJyJ3n2XMZ3PG&#10;kzGmYXDv3j2mgxF7e3tolkylUmE4GhJHMb1Rj6vLK1RN3CeNZpNmq4WhFmg0mjSrbV48f0GQLoiT&#10;mDiKURRF2LGBVRjiBwGKJguHQhQSxwmlcpUwCvG8gGaziVNrivt0OCaKI27dvMnrr7/OsDPkn//5&#10;n7E0keGO44STk1PSFG7fvs3O7h7NZpNyuUyaJKzCFcViEdsWMaDFfIHruiiKDOTYjo3j2IShx9On&#10;TykUbO7eucN773+bYrHAixfP16SXGvt7eyiqJCgt4zG7O7uAcAxdXlxw995dFEXBKRTY3tpGUzVk&#10;RWYxX9DpdETnhC8s25VKBce216hPjVTKkBWZPM7J0owsS9F04SRYLhdMJ2OiKEYGHMdh6S4ZDgac&#10;HB8zn8958NoDDg8PSJNUUE8q4sA/XU1JkgRTE5voYrGIYzs0Gg2OT054/vQ5iqLw6j3h2jANEz/w&#10;+fR3XzNeRxdsRxAtBoMBcRQzGAyo1sTQ8MnjJ5ydnv1XWfk4imltb1MoOKRJKgYTUUSj0WCuKHQ6&#10;XWzLYjKZIAFbW1tstNukqfiMAHiyiGtFUUiW53R7XebzOZZtISsKjx9/za34Fo5tC0t+kqAoCqZl&#10;kXqeoI9kGUmaEIbh+vlToFKpiqiG5fDpaMRwOKRYLFGr1VguF/iecO7kWU6j0cApiGdEp9NhPpux&#10;ilcoqoqsKGiaRqFQwLIsWhtNEc0xDHRDZ7FYomk6ILG9vQ2GxGQ6EYWMq4Dj42Nc16VmNAHEcCYT&#10;VKGd7W1msymlUlG4Xa4uiaKEWq1OlmWcn4/58ssviOMY27YJw5DhYECWNYiigMlkQr/fYzAYUC7V&#10;iONYDBkAWZKpVqtkWUa5LDb+juPQajfIyZkvpjiOI/6uLGPoYoAlpSHFUomN9oYo7Exgo72BVaxA&#10;nov73jHRNQgSyENBTBmPx6L7RtdeOo+iKGKxWFAsloCcPAfdMAQOOsvo93r0Q0FCSpPk5XM7SRIs&#10;y3pJ3ikWixRKBWRZJs4SDN2gXC6vn/UKq2BFEmeomoy8/tmQyzKaqrFcBRSLRQ4ODjg6OmI8m62f&#10;GSlff/2ISa0taDyNOuVyhVKhimNInF72icKQRqOBIiuomoosywJBq0sUCgVKpTLL6QBN068HEde6&#10;1rWuda1rXesPQ7/7P3/R+tHB+6+apgV6gixJ4sUvjtZUClmg0DSVer1GFIniOM/z1u3uKqVyiUql&#10;wmgyoVgsiobw+YLFYo6m69Qbder1Gv3+EFVVMEydPM/wPGE1dxwH3dDx5tOXSE2Ba0sZDPq47lIg&#10;BREoOMPQCcNQ0BDihHK5gSwrkIuDd5qmIj8eCzu2ZEjM5jNOT89QFJl6vY6qKBQLJcJVyHwmMtmT&#10;8QhZ/pcX/ARFkWg0a6QZTKZjfH9JqVwgWPkcHT2j1xeWWkVRuHnrJhdnAuVnGga6puMuXVa+yJLr&#10;ms54LCgNzUaDOIpwHJvtnW3IYdDvc3p2xqDfx3z7LVQFxnOXk5MTKpUKfhCIgrpIuEwuLi/wPR9d&#10;12i322xtbzGfzXj06GuyXCAmDw4O0DSNs7MzVEVlf1/EIjY3N5DWpWme6+J6Lk8fP2G8WPL86Ih2&#10;u83mRptyqUSv1+Pk5JjJZIw7W7AKBZI1ThKQJBr1BoZhoRk6hmnw/R/8gDuv3iKOYoLUYzKZYhcc&#10;Xn3tNeI0oVgq0miKqEoeK2tkpkaSxMyXc4qFIrqhgwSaoYMkoWsq5XKZyWwshk9RTLgKyTOYjqdM&#10;Zwva7TZxIOgVoRdQK1X45sN3eOPhQ/7j//4f+H/+4f/G1hz29/dRgfFgwNXFFb1Oh+988Me0mw1U&#10;WWU0GCGjsrGxQbPRZjweMRlOAAnLMEniBMs0MXQDiRTTNPnud7/D4Y1DiuUCKLCKV7iBi+mqpHlK&#10;lotBGEi4gYdpm6i6xnAwZbaYIasy9UYN0zFRNIXNrQ2Qc07OjqnX64wXE5JM0D/CMKTT7YhITRqR&#10;5TmqrmIaJoZt4YcrpvM5q9WKfN11ISEhyxJBuKJQKrEKAp4fvwBJ4sGDBziOw8Jbcnx+xPb2NpZh&#10;4tgOw8GQs7Mz6tU6N27cIIpiNFVjsVhQKpXQdYMwirAdh1q9ztdfvMCyLXr93svBTpZl1Go10iwl&#10;CiM8z2M0HrF0l6JoVtNQNZXdvV3G3hJZFs+f5WJJGIbiWhsG1WqF6WSKqqrUqzXa7TaO7XB5ecV8&#10;Pudgf58g8lhO56RJQhrFzMZT0jShYBcIwxBdN5hOZyxdl1q1RqlUYnNnh9lsxovTE0jydaTMIAoj&#10;gkA4H0rFCqbpoKkW9XqTJBbI4lWQYFkFLLNEs9liZ3uffr/PZLwQUYpKwtbmLueXJ3iuz+7ODuQ5&#10;USIKL+u1Ks1Gnf2DbYrFEv5kBcDK9VBVCcPQyLMUf+WhyAphkBCsAipOnZk/Q8PkYnjJyeNTYuUh&#10;9w7fZGt3k92DHZIkJs9lTFPh/KzLi5Mjnjx9wo0bh7z7zXeZTqZ0+xfM53OKRVsUcPoBg/6AWlUg&#10;TRVZYTxdEMcZt27d4s6dO4zWBb2yLIvhnm2zvb3B6ckpdkn8eaveJM9ldN1ie6vC/Xuv0W5vMJks&#10;2N3dQdZM5vMFlmHhuyFq1cBbhGSRz727d5jNZwyHQ0bDAbIic+/ePZrNJldXlximiWWJAdnGxuY6&#10;euOzXC7pD6YUa2U293bIshR/JZw9o/GYVrvF7u4Ou7u7lCuiTNTzxJC8VquhA1GW4schmpRT1C0y&#10;GdIMsiwnyVJmiwVhHFKuVun2exQqFba3thlPJnzy2Wd88O4HpGnKoD9iPlvgei6lUgnP89jZ2cFQ&#10;FeIkQUnFMyHLE2RZw7R0ymUHdyYiQdeDiGtd61rXuta1rvUHob/8y79k9WlflD6mKcgycRyzWq1I&#10;kwTLLAiUpu1QrpQ4OTlhMpmSZ5k4LKoqcRQSrkJWq5VA2aUpq3CFLCsvN36r1erlhrNSqb7c/pVL&#10;ljjQhCGyInN1JfK7ruti2zZRHKPpOhubm2iq2H6ZhkG73cZcDzQqlQq1Wp1hf8xisWAViCZ1Mgld&#10;1zFUQ7xUj0fU6+IQnMQxge/T6XQZ9AfkeY5tiy2ppukU1kVupmmyWHqMx2Mm0ymmaRH4PrIsoWka&#10;aSr8u5ZpUalUReu5pqHpmui5CAKm4wmL5QLHssWWLhbdE45ToF6vUyqVOL8457MvjkiSBM/zCaOU&#10;8/Mzer0uzVZTbJ3XLpMPP/yQn//85zQaTZZLl7PzczRN49NPP+XZs2ekmegReOX2bd5++222treR&#10;JPj1r39Nt9tlY2uLaqVCrVFHWn8di+WSJ0+ecPPGDW7c2GcwGPCTn/yE0WjEx7/7LaZpYGo63W6X&#10;xUQMmEzDhDxHllWWyyVvv/MOzaYoBK3VaihmDU3TmLkT4ihCW6M9JSTy9bAkBzzPx/d9xqMxlUqF&#10;SrXKbDbD9wTxod6srJ0QAY1GA9sprLeYYqtYKIh71F3FoqVe0ddbxpLItPcH9Lo9NElfoxYhSRIm&#10;E+HuqFSrhGH0krhgmjYPHz5kb+8ARVEYDUeUiyXyPCVJE9G3UK8jSRUg586d29TqdUbTsdh0ahqF&#10;tXNmvpiLtnxFoVAocnJyws72AY7jsLPjcHp6SqlURVEU+r0esixx9+5dKtUqFxeXTKczvFBQBbzI&#10;YzKdMJyOiKII1RRuhXJV3KdhKD6Dq1VAFMWoivKSSuD7HqqqYZoiD28axpocsRDb/LU7YTQcAhKy&#10;LL9s9J/N55ycnmKo+tohUCGOYzrdDv1Bn8p6S95sNpEkCXfp4rouuq4zn8/Xn88aZ+dna4RvirH+&#10;91VNffn5cUeddXQho1gSLqokjjF0g9u3b5PECaqq0mw0cByH89MzhqMhhm7Q7/cZ+cM1HSRGkWWK&#10;xeLLwsg0TbFsi8AP8CbeGgGa0G5vYFsWURShSSqGofP/s/cmTZKl55Xec+fZZ/dwjzHnrMysykIl&#10;qkigUCRIEAQHM4JtLWohWjdXXOs3cKONpIVMW/2D1kIbSdZGUDKhSRAkUQBqrso5howIn8c7j1p8&#10;3iHpD1BmZJx1WGbE9evu93vfc57juA5ZmrLeCIZFkiSEYQiVxP7ePrZdw/d9Qj8RoM1KwGI9z+NX&#10;v/oVs/mUO3fu0B/s0Gg0OD59yS9+8Qu+9eQd8jzHc13anQ6WbbDZbPADnzCMMLBJk5TFYnEFN9zp&#10;7+A2aiiyTJYIlkvXG5BlGSChb+NVQRDwo9//kdj4uwDadqMPqqrB9j13cHBAzQNVabJcT1ktV0hS&#10;ieO6XF5c4PsbdgcDBv2+YGEcn7BYrrlx4wZ/8KMfMZ/NSJL0ylnWaDSo1RwmkwnqRkJRFFRJFSwH&#10;3ebg4ICjGzc4OtjncjgjzwvCUHAVHMdhsVyi6DvIssxkOuXw6IgoilAUlbRKMHSDO3fuUKvVUFXh&#10;zFAVGVXV0DVVDBzCgDAM2d0dYJoWzWaTNBWw07IsBeg0SXBdF9u2cSwDVW3hODaaplOVJes4Jl8J&#10;yK+iquQ5VDKoqkyY5iwWC+aLOfP5Yvs9Z/Ho4UM0XWe5XvHVl1+x2xrQ7w/wgw293g7j8Zj5fE5Z&#10;FdRrNZxeB0mStgBSMSQsK9B1nXq9wcKe4Pv+9SDiWte61rWuda1r/evQN//Lz//7RrOJIsvUey6y&#10;rAg3RJIgyWCYhgDZaaJ6zvc35HlGu90iDAMWUch8PieKI3o7O0iSRBiGlGWBZZvYtkWSJiyXSxqN&#10;Jp7nkWW5OBhYJrqhU5YlURSSp5nYZuYFVOC5Lv3eDlEUUBUFsqZRUlIUBb1ul4uLc3zfpypLWs0W&#10;3W6Hi4tLAj+g0WigaRphGIEhUavVSMKEosjRNQNZkohDccCYz+dYlsXhQR8/CPA8i1a7TllmLBZT&#10;gjBGkiQ+/fSXnJy8ZONHNJo1avUaaRbx5s05z559TbNRu3JEZGmKBLSaTQxVYzga0mw0MXSdzXqD&#10;v9mwXi55c3rG40dvk6cZo/Epvu/z8ccfM5lMWCxmhFHE7eZtdnbEdfhPf/u3nJ6dsre7R7vT3kIc&#10;3/D8+XPGw+HWmi7aLD777DMev/OY3/v9H9Jut3nx8iXj8ZggDGk1m2KbGIQsVysW8zmGplLzXIos&#10;58vPv2C5nFIWJavlEmvQR9d1ppMppydndDtdikzEQx699Yj33nuP33jybWGh3vgMdvdQLMjPzwWM&#10;z3GQFYXRaMQm2FBWFaZtUpYlQRaiWzqypmCYJoZpUlYVG3+DoqqUUo4syYRxRJ4VV3WTYRBj6Bb1&#10;mrgOrq7RaNQp7YLlcsHf/p8/JUkTfvkP/4RjWHzng++SpilnZ28EjBAINxvOjo/FYTUtkZHJ4wxb&#10;t1ArmSovicMYSgiDEFmRsS0L13GIE5/ZfM5kOsF2bFRbZREsWPgLFE1BklTKMkW1dOHokRVKBQzX&#10;pLXTYb0KGC3GXE7HKKrC2vdZbBZolkZWpkzmY8IkICMniRPGi7FgIUSb7SDLwXXdLY0/YzgZUZYl&#10;mmVQypAmCUmSkuYJhVSRlTkXJxe0W22+973vsb+/z2w6ZbFe4rgOD+8/4M35G5aLJRWiNcTQTVHf&#10;GYRkas67d+6SxBnPnz8X3AxJIk5SwX1RXHRDR0s1wXtRZGbzKZIi0ev1ODw8ACrCOMS0TOqNOrIi&#10;M5vN2Gw2uE2H6XRCmma0Oy1qnkfg++iacF25jkOWZrSazW27wRnNZpPdwS4vXrwgyjZ02h3SLKMo&#10;CurNBnEcs1ytxKF3vsR1HWqNBkVZcfzmDUEc09vZ4ebdu8wvphi6ja6ZyJKKlRUURUFRIO41w0KS&#10;VHTNpOapNOsm7XaLwE9YrZb465TpeM1qHfDV588oC6gKibt37tNqtLm8uMQwTHr9JlQls+mY8WRM&#10;GAm4qKvWMHSdqszQDQPbddH0Frpj4fs+klxg1yws2yScBZRWQWO/QW2vRmZlBNkaz3AoZYU0hzQq&#10;2fgbRtNLTs9fY9oGcRqxWou/6+jggHNZZjwecv7mDZ999hn9nT4ffvdD7t+/j22ZvH4lamxPT04J&#10;o5BHjx7xs7//O6Iw4MPvfYckSTh+/RrXc9F1fdt2pCCjoig6zWYHUCgBw7CpiCFLCfyAMIy5TC+g&#10;lDBNC01VOD87Yzi8ZH9/H8c5YDQek2UZkgQHB3soQAG4qo0M+FFMkuVIkkL/aJ+yrJAUBU2TcKsa&#10;/f0BsirR7/eJwoDR8JIia9FqtnBch6KExVwwf0Tcq4Zi6BQKlIAiQ5jEnA8vGU4nSKoCiky91aDV&#10;6YgYkuviRwFlKVHzGmx8H8dxCeKA1WzO7t4OWZ6TJDGarmOrKiVQpikVJboh02i6HB4ecnp6ej2I&#10;uNa1rnWta13rWv86pMn6wXq1otFoiodIqaTI821jhI6xzeGmaUZR5JRldUUEH49HpGmKYRi0222x&#10;/V4uWS6XKLJCqyUo6RLytl7zgDAMCYLwilAfxzFU4HoeaVGwXq1RVJnd3V263Q5xHHN5OcS2bXRd&#10;2LibjbpwNeQiy11VFavVil53gKzIRGFEnufopk4cxlS5qPgrihLDNDncO8TfbDg7eYOu63Q6HZHt&#10;tjXmiwWr9Zrq7IyLiyFhGHL7zj1u3brF3v4hs9mUOI6peR6m7bDerPE3AUEYYho6jUadbrfLcrkk&#10;Oj0jz3O6XZEFD8OQeq2GaRhsNj7TbUvCaDTi2fNnvHkzxXEcgkBA/ybTMUeHR7TaLdZrwZt4+fIl&#10;3/3Od3n3W+/y5Zdfkeciy/30m6c4rkNdqTOZTpF8n+OXLzl++RLHc7lz547Y/KeJIL0bBmEYMplM&#10;ePbiOacnp7iNBqenp5ydVkymU9arGb7vI1clmqYRhRE3b95ERgwU1vMN77z7mP/qz/+cJ0+e4OgG&#10;URwTJmvu3r3H+eSUKIwoioLDwyNGY9FaUeQ5UKGq6lVdpqIodNrt7VAqEll6xwUqgiBEURTWmzV5&#10;UWCYFkVRkGUZhmHgui5FURBFGyRJRtcVfD/gl7/6JaPRiMVoxtHRDR48eMD5xQWXl0OCIMD3fcqy&#10;oChLjo6OWMymyLJEu9UV7QphuOWgCMs+FDx8+JCySvniyy8xDJmHDx8KoOPGp9TL7aFJwjRNsiwl&#10;z3PiOBY0fFXn1q1b1BsNXMfh+bNXGLrO8+eviJOYkzNhlR+NRozHY5Ikpdls4toei8XiyokQphGS&#10;JCFJXF2vohD5+qIoRK1tXqBpGpqqEckyZVGwv79Pv99H1zSiKGI8GonNu6bib3xOog3L5ZKyKJFl&#10;mTAISdMMCYkoipGQMAyDd7/1LlmW8fLFC5IkpSxKADaBYL+oioIkSSBJhFHEer3m6OiIbDskq9Vq&#10;7O3uUpQlQRCQ5zmSJBFF0bbpQBWsgOmUOIlpNUTTx3g0Fgd2x7lqGbBtm6Is8AMfVZfoD/rIsozv&#10;B2iGzmazYbmNXtXrdfb2dpE1TThwFnPKUvytg8GAeBkiyfL2HhXXU9d14QyRJGRJxvd9srQkTTPy&#10;rGKz2VCvtdg/OOA//u//keHwEs9zKEoBPkyzjN39He7cvs1qMyP+f31ezRZjgiBAN1Q0VSONE2RJ&#10;VCNXVUWpVaKRKM9I0wQ/iHFdV7g58pyyFNGznb4YAP/TL37B73z/+9i9FmmSs9745FmOpmtXrhdJ&#10;kq7cZs2myWxmEscx6/UaXdf5wQ9+wG9+5zexTYOign6/j6ZpfPLJrzk5PWUwGLDT69Hb6bHT7/P8&#10;2TOWqyWO44jGlaIQzI88I9vyGcIwYDSaUhSCBaTrOZeXl/i+L2I4mw0gmpKQJIoixzTN/8/11xVE&#10;u09VURTifS9LkGUpVVluv6dUbFtDAubzJSenJ5yfn9Os17l56yamrhMGIXEcizYOW7Q2CVeVx3K1&#10;RFM1dEO4SdK0IExTJtMJl8NLzodDbt26TaNeR5EVlsslVVVx584d3nvvPSzTpFbzcLz7eJ7L2Ren&#10;nJ29od1poioK88VCuLfqHjJi0CGG7uI71XHs62jGta51rWtd61rX+teh//F/+K+NrEgkx3PwajZ5&#10;kSFXMnmeUZYFiqpgGDqyLF2xGXRdJYwSNv6axWJOo9nEq7m0Wi1Gk7FgKQShsNDbFrIsIUkSnuug&#10;aSqyIlGWBWmakOcpsiweNh3HxpQlFvMFiixjGgZpkvDm7IzJZMzNmzfJ0hTXcTg6PKLdarG/uyco&#10;44pCGARszA2e523hbjGWYYkDZCEe+OJYZLAd22Y0HHFxcYEsi2q5ZrNJlvlsNismkzGyLHM5HNHv&#10;97lz9xbffvKER28/5mc/+xmL5ZK1vyLJUlzXZv9gl/l8RhJFyI0GnXYbXdP4+osvmc/n2JZFs9Eg&#10;DiPCIKTdaCFVEIchpmYwm80YDoecnJzT7YpDcJalvHjxgvv37lPzalxeXvLrX/+a/f19fvv7v02r&#10;2eLF8xdXh9A8F1tz3dWhqqjVahwc3WA8GvHq5SvyLEMzhBNEVhQWszmqpjGbzphNpniOg22aRGFA&#10;FProqkwchbx68YJGvYbnuVCC5di0u12SLKNR7/C7P/g9fvijP8B1XbRKwvc3nI8SZEXFcT129/bx&#10;X/sMxyM8zxWb7W0zQZYk2JaNJMsoqiI22GmMokt0el3C2GQ0GpGXOf3+DgCqpkElIVUyzXqbNE1I&#10;wpR2p42Sq1iyTuQHxJuQMs4xFZ12vcmgt8N4eMl6+zqlcYRMJWzSWUpZ5LQbbRpeQ9RdKhqL5RJZ&#10;kmi1BE9gtZ7zG7/5ARfDUz757NcYlsfdt+5QkFPJBfNgjmXb6J5OJVekeYbmGlieSxiFxFnEwDZY&#10;BEuG8xHT9RSn7WJNDFajJaPphP5uF8PRQa2QdYlCKtBtjXJV0Gg18EMf2ZeppIpKgoqKIhfDB901&#10;KCghlVB0Fce2BYNhsyErMm7euMnh4QGKJPPq1Ssmswm1eh3LtqikiuVkwsXFBUmS4m0hjd1Oj+Vi&#10;yVdffb11GrV4770nNNtt9LM3rP2AdL2h024jVZAVGWESUS5KdEND0RRkVWZ3f5fVZkVZVuz0d/Bq&#10;IqYShAGWY+HWXF68eU29XscwdKIoIi9yXNeh02lRq9eoqnI7fIyxbYsbN454+fIV49GIKI7Y6/fw&#10;52sUTSVLUtI4xVB0dro9DMPg4OCQZrPJOvCxLJsDz6XICwogKwoURaMqK7KipCorFFlErFRFR0Km&#10;LEFVdSQUVssZi/mGJMkxDQ9dM7D0Gu88esL+wS57e3sc3dilKEpGkzOiMCXPC/yNT5ZvYyOGKQYP&#10;WcxsNsVVXeIoYBmscB2XUi2gKrE8i3a7iWaEaJpGXqSYNZ3CSF1DA2sAACAASURBVCmKks6NJiAR&#10;FhuOh694df6SIAiwdZe9/T3uPbyNZsr8w8/+gZu3D+l06yRxTlVBFAaURY6ha3z4ne/yh3/wBzim&#10;QZxkZHlJo17HMkxGwxHz2Yy93V3efvtt+v0+cRgxvLxEU1QUWSYJUyRZpsgrqiJHVwoc16MqJOIk&#10;Y7MOKIqSLCtp1OpoinD11BsNdno14jSh5hr0ew2Gwxnr9QpdU6mqkigVEThTVyg1g7yAtMzZBCFr&#10;X0QzulmMth1E+EnA8dkJxyfHPLh7FyTotRsknkcahshVBUWFJkk0XY+W64GmICkKOaACfhRyfnHO&#10;2cUF4+mUJM8IopCiKllt1gxHI3Z3d2m323z44Yd88rNPyfKcDz/6kGrbBFJVJW/enBHHEb1Og6oq&#10;8SwNUzdBKrdNuQVQkKYZYRheDyKuda1rXeta17rWv3z9r7/+5r+5t3d3f29vlzwviFOxec7znLIq&#10;UbetEYJMLvrPsywjTVLiRBzqO50OaZpsN2oGmqphWRae5yHLMovFnDgWsEZNNzANE1mR2Ww2BEFA&#10;p9PFdhwqxLbu4GBf2MyHQ9I0QVUFa0HXdXx/gyRJNFtNsQ03javN4Jvnz9F1W2xEEXZvRVFpNFyy&#10;OEeWJfb2djG3ToDh8JIgCLh16xaGbhKGAbIshjACbKfjOi5HR0ccHR1Rq9eZzWa8ev2aL774gs3G&#10;R9P1rYNBtGgc7e0TxwnKlo0hKwrLxWJrty5F88V6g+3YnL05Y7PZsL+/z+5ANGfo1ud8+umnDIeX&#10;DAa7TCdTVqsViiIL2rxp8kd/+Ed0um1++tP/i9l8RlVVPH36jNevX9Hv9tjp9fA8D9/3uXf3Ls1m&#10;kziOCPyAlmniOA7T2YyTkxOGoxF5nonrcPs2YRjiBz6b9ZJWu4Whixz/3t4utu0wvLzk+PUxoR/z&#10;zjtvc3Rwm/5gwGq1YrlcolWws9NnZ2cHwzCJJhGSLLboIIYj7Xabeq1OmqaEforneXi1Go1mkyBb&#10;kyyXaJpGt9thOBZgTlWV2N3dRVEVLNNkNJ5QliXdTp/RcMR64/P48WM67Q6b9YZnz57x6Sefcvbm&#10;DMdxqKqKMAi5OD/n8lJY+hVZZXdvH93QWSwW/PSnP0WpJCzLJgwjZFnhcjhEkUUkRNM0NE3bHmgP&#10;+Oij36IoI6aTCd88/ZI/+qM/ombUkBWZxXxBmqU4jsOd23cYDAbC9fLsOePRiCCIef36FXdu30NR&#10;FY5u3KAsS7y6YFM8ePiQnZ0e0ekxi+WCSqmYTWdYnn11b9brNXYGO5iWRRAErDdr1sEGx3Fo1OsC&#10;2hknFEWBaRh0e13G4xFJEtPrdOn1eiiKwng0Yi2vaTQauI7L/r6wt8eRyPG7rkun2+XO3Yxfffwr&#10;Pv/sMzrtLt1el7fffpvL4ZDz8ws0TSPNcuG2CUKyLKOPaKFRFAXP9djf2+PycoiqihYYTdNQFQVZ&#10;kgiDkEZTtGpcXl7SbDa5e/cOe3t7uI5o46nKktOTE+bTGXt7e3z/+79DmqY8f/6cXq/H228/Yjye&#10;sJhOBRcjjkUrhyJxcX5Bb9BHVVWmc8HyaLRbVBTiOpXllnsj+BiyoiArgnkA4lBZKiU1T9S9hlGE&#10;aXrCISSpPH36DNM0SJKUFy+es1wsuBye0R/0WW+m3Lx1C8fTWC1XLBailcQwFZqNJpJcoakqjuoS&#10;hiEZOY1mEwzhXihUwdAwHZc0SVitNhi6wTrdkKYJrlVH0zQm0wk///nPWcyX9Pt9Ht1/B5DQt7ya&#10;e/fucnh4iCzBbD6Dsk6aZWRZhu/73H/rvnCGJNkVoyKKIparJcPhJaZp0uv1GE2GxHFMf9ATn6Wj&#10;obifZBVNVdF1beuqkbBthyIrUFWVvd09lqslq+Wa/f19VFUny3KSJEXXoURnO2+g3W7juA6j4ZDX&#10;r19jmiaWbTHoDzAtgzzPANEG02g0rhqCFouVGEpvfBzHuRrsrtdrprqOrunY2+YlRRL/l4REnhe0&#10;mi3WG8FMUQ2dMAw5Pz/n/OKCMAhpbqMY4dbVYlo2g8GA5XJBo9Hk6MYRn37yKYO9AXEkwMUffPAB&#10;ispVbKUoCuG20QUUWUamkiQUVWVvb4/ZbHY9iLjWta51rWtd61r/8nV0NKDuuDSbdS6Hl6iaimka&#10;xEmEqio4rk1RZKw3EYoi4Qchy+WCsipYLOZ4NQ9ZFlvw+XyOU/O4eesGk/GE9XoFwMnpCavliseP&#10;30XTVBbLOevVWmTBs5Q4ibBsk+VihaeZKKqK7Vkokszl8IKqrGh3eriOy8nxa3Z6PRRJZjQesZgv&#10;ODo45OTkhEa9Icj8qajSFPbnJbZt0el02GzWyIrCer1mfCks0U+ePKGsSijh+fNnLBaXPH36jP39&#10;A+7du0eFRKfTYTgcMp1OURRdNFyMJ3z66SdXD+ztdoeiKNjr9ZlNJsxnItLgbzY0m01kYDQcslmt&#10;r9oE9vb2OD8/R1M1/vTHP8YPfLzGgLIsMQyTxWLBdDrhq6+/4sd/+idIssQPfu/3aDaafPyLX3B5&#10;eclyseTV69eslktWqzWdepNf/uJj9g8P+PZ7T3jw8AHrzYa///nPUWSZmle7qjbNs4xk28SR57mo&#10;56NgsVjQ63WRqoqyzNnd7W8t/zkg0e50aDUldvcO6PUHGIaFHwo4Yhkl+EGE17BRlBV5XhCEERXQ&#10;arVJ84w79+6iaxZxEuN4LkgVSRrS7bXpGi1ev36NYZli87iNX4zHMz744DcocgNJUgj9iP39A/YG&#10;+7w5PafKJfK44OXTl4xHY85PTon9EMe0ifwQFYXL83O+Xq7Y39sH4L1vfYs/+Td/iqqqJHnGX//1&#10;XzO9HHN5ec7u7h7nF2fikB+GfPHN57QaTZIsZDS95MadfR6++xbnl8d8+dUX1JsusgGqIWCqiqPg&#10;yA5RmDAPl+yaB+RKRSaX/OrLz1gsFqRJys7hgG6jy26zT6kVzIIFOwc9ojzkfPyGnIysyHh5/JLV&#10;asWOsYMfbjBtk2a7SZKm5EWOV6vRbDU5HZ6SZRlRHLFardisxf3W6bRZLpfUXI+Li3Nm0ymDQR9Z&#10;kknSZBtzCLFRt400KXWvjmlazOYzlvMVB/uHXJwPxaCiqri4uERRVEzLRlZVkizDdRwkGeI4wg98&#10;Pvv8M9GWkqZM51MM02Bn0GO5WjJfzHl98pre1uaf5Tmj5QRd19isReuEaRqsVkuSOCaKIhr1Op1u&#10;h81qzWazZjodc+vWTdbrFYeHh7z37hNevnzJT/6Pv2G9XqOZBnma0e73GPQHVBXkaU6306UsSoq8&#10;RFM1yHOyVNRaLpcrut02tuPw+tVL/MCn0+6g6RpJLGplu12XWzdvkiSi8WcymfN3f/d3rGehgH7a&#10;OovZkrfNBzRrTTRN4tk3z2i0HWxLsEWyJEeSSlb5mlrNwXVqKKWIfqhbl1cFdJptJFMlimIWq3Oo&#10;oLOzg2maDC8nJFmC27AxXAN/sebVySX93h6llvLwvbcAiXW45MXxUzbBhk2wRPUaqKrMr375MYZp&#10;okoyVV6gqxpFluPYDtPZgsVSxF9ePHuOZVo0W8KFNZuPefjoEf5mw2w6oypLlosld++9xfnFOZZh&#10;o2oqhmFxfHLM4cERvX6XYB2hKDJHh/vous58MqeqKnZ6O8gFqNvJgCSBSHkouI6zregN8DyPzWZD&#10;nKbIsoyiqkiyimZYVJJPkgnmz2I2Q1EULkeXGLrO119/xc5OD9PQcR2bKiuQJaCCLEnRNBVVVdhk&#10;CbppUFYVYZZRUpGkKYvFkrIsKGdTyrJC1XSWiwWNRovQ99FUlfFwyEcffRfHMXn27Gtu3ryJbpoE&#10;4YZ3332bRqOJpcB4PkfTVPIyR5dk8qpgOZvTbDZZjEXUQ/mrv/qrf/aHgWtd61rXuta1rnWtfy79&#10;xX/7Z+8PtMP/6fatW3JWZOIApSvEcUIUCQtwo9HANM0r+GG03ZKmW86A57m4rstiMRewOc+92sKK&#10;OriQi/MLqgr6/R1arTaz2YzRcMRsNiPPsm2mXGW9XhP5ItLR7XaggqoshXXcMvB9n2ariappNJoN&#10;FEXBNAxMy6IsS/b39ihLqNVq1Ot1QMAFq6rCdTxBk3c8RqMR/iZgMBjg2A7Pnj/D3/gsFgu++OJT&#10;er0u77//Ae+++y6Hh0di0ziZMhwO6XS69AcD7t67T7vd5vjklNVqxf3797l79y73bt8hCAKRKb68&#10;ZDKZQFVhmpaAeAaCOeA4Dvt7+8RRzHe++x1+66OP6A8GjCYLAQZVFD7/4gtmsxmu43L71k3q9Tpn&#10;pyfEcYwkw4vnLzh7I5gCG39DksRQVuzt7fHo0SPefvtt6s0GT795yuvXr2l3OlRArebhBwEnJydM&#10;ZzOSJEZRVFFzKm/rUXWNKAxZLZfIsgxVRRLHvHlzzgcffMD3PvyIbrdHkoitf7vVZbFYIG/z9pVU&#10;ipaR9YzJeEwpF8IVQiXaCVRdwEQVnfV6jb8WsL6cnKqqyPNsm+OO8YOANE0oi5Lbd+6ITanjcnR0&#10;SKvZZng55OTkVDg8zi8ZjUesVyviKCZLBaNBqkBWFGzLxrRMXNfjxz/+U/7kx3/C9773PXb6ffb2&#10;9ljOFtRqNRarFbdv3+aHP/oRv/u7v8vt27f4+Jcf47g2T548od6s8fHHH/P02Vc8fucdPvroe1RV&#10;SSrnTKdTNhufqoI0TYmThDwvKLZxofV6LVwVhwc8fvwY13UBiTzPkCVVMA+KgqLIMUwT27LJilww&#10;LQL/qs2iosK2bdrtNnmRc3Z2hmqo5HkumgEchyiKWa1WpGkquBWGwXK7kY+2zTJlWZImKX7gE603&#10;BGFIHMUoikKz1aIsxHDKdhzu3LmzbSgRgEzfD642xmVZYWiGuG9WKzRNZbA74ODg4KqqdjqbkWU5&#10;pmmwXq2RgMePHzMYDFiv1+RVQX37mWNZFtqWFSFLMuv1miLP6ff7ZFnG8etjsjwXrJZtxWcax6iq&#10;wnqzQVVVGs0mfhCw3myEm8W2cF2XZks0JlSyRJamRNtGnzRMmM9n/GcmSJ7naKpKs9XEcz263R2e&#10;P3/GL/7pl3z99dcslxvRCNJsYxgGt2/cwfM87t+/y/vvv0+r3eT18THfPP0KgE5X/Dsl+bZRZYHv&#10;+6SZaMqIQ8ESkVWZsizxo4AojmALSJU1cX+ouoGEhOfVhUPAFDBLo7K397mDYZoc7d+g3qhjqCa+&#10;v0GuJI6ObuBYKrKsURXFFp67Js8yNsGKXq+HaTlcDoc8e/oc3/dptdr8l3/2Z2J49PoYSZZYLVd0&#10;ex2evPeE+XxKWZV0twOS9XqNqojf1TRNDvYOUFSVKIxEO5FlYxg6VQm6oeNYBhWgiHIPJAkUCRRV&#10;ASTSLBOvT5aRpRnJljWS5/m2FWfE+fk5BZVojdm6OC7Pz8mynDwV0S3PdnBcDwVEZBBE64+iQFVR&#10;qqqoNQZ83+fszRum0ymqptJoNNjd29+6okyWq9UWyKrQ3+mLaJqkMZ1Omc4E5DfNUwzdoN6os9ms&#10;kbbVtJoiHDfS1qk1m4wZjUaYmnndmnGta13rWte61rX+5avTcuQb3qGaFynj+Yh6vY5sGozHYzab&#10;Na1WC1VVUFUFRZYIQx9NU/Fch8k02EISNSSpoqpKNE387HQ2xXNFo8Tx6xOqqmBnZ0Ct5lEUOev1&#10;isl0TJxEuK6D5zpUQFkW5HFCnqZkaUZVlqiKirJ9MjR0DU1TSeOEyWiErhsYhoa8rbBTFYVazURR&#10;FUH8V4RVd7PxmeszYdHPV2x8H0Mx2NvbY7PciGrGWp0oinAcjzt37uN5daIooe3UMI2CslhRlpAk&#10;GWEQ8/63f4MPv/M9arU2P/vZz7h95w69Xg8dyLKM0xenoj1AUUmSmDLPUWSZRqNBURTEYSR+Z1nm&#10;5tGN7VaxEnVwmsY//uM/CsaFZdJoNHj2/Dne5SVezWOxXOK64sBxsH+Atq3vAzAMg1arhes4LOZz&#10;fvFP/8Snn35KVgj7uWVbSMBsOhUU/DCk3qhvq01nNJouMiWqIhEXOXmeYRo6uqZRVRX37t3jt37r&#10;t3n44B3OLy549eIUx/Xww5DzyyE1w8TY+NRbLuv1GrdlUiEqOifTGaqhICFhGhaK1oZcQpLBrQni&#10;fq4UePUax8cviaKYbAu+s0yL6WzKyfEpt2/f4ujgJvV6jfFozmYdkAQpG3+Da9rkeYGEgqJqKIqK&#10;JMlUFVQVyJpw0tQaDaIkZDwf0+q2SPKEnd0dNEtBtRSSIiLMQwxbZe+wzypeoNkKh3cPKLWCr199&#10;wWdPPyEtAgo9p9BSJFVlEc6Z+TPSJCOcXVDkErZts/A3dLtdVEOjVKFCwmm6yKZwJGRyitNy2Cl6&#10;VEClFmi2itsQsZJ8lREmAbKqYBgGcRKj6SqmZVJRMZ1OGY1HaIbMcDSiXq9x+9Zt9vo7nJ+fE6w3&#10;lJaJXFU4lknhOoRBQBwE6LqGqWvoqoJhKlf1o5v1htHlEMuy6fcHPHr4NkVZsl6vsR2XKIrwwxiv&#10;XqfT7VFWFVEcggy6KSJLzXaLJE1YbVaYtsl0NhFDSlNHAkzboihzprMJ48mITRJQr9fJshRJllAU&#10;GcexkSUxqNlsMlqtBkHgU1YFgb9hpooYlOu5rDcBrVYL2/WQFZVmu8V0OuOrr77EMAxevHrF0dER&#10;t+/eodVqI8kyElCzXFSvzjgtqdc9bMdC02Q0TSbPAUoUVcL1bB48vM/e3iEXF+e8enmG7694+OAx&#10;7U6br379nPVqhSQJd4FqyGRJSs2rsb+7T7MuBhZh5BMpKYZWoKkarm1TFRvqnidgu3FMEAZkRYEk&#10;lahaQs3ysBQZTdeZjMeMx2NqzQYHBweCc5KHzPwQzdBIpYhU0ji+eIFiVZSRxDpY0um2MR0NKrBt&#10;nXa7xXKxIAwDkjRBtxQC3ydyQ3RFxXM9JFmi0+nx/vvviOHidEacRhiGweN3HnP//j3Ozo75yU9+&#10;gmlaHB0dsVmv6LRb2I7JaDxkMhsxnFzSrDUwDANDl9E0qLsGqqpiaJAkJVSyaE4qS3RNR1UlDEMX&#10;UNtS8EFkWUGuNGRFRdF08qIkTjJWG59qNMR1HSgrLs7P8ddrMbDTNIaXlzRdl3qjjmPoyMhIEkiq&#10;DBIUeY6qaFSSjKwqZGnGerXC0HW6XRFjyvKC3EhBklGqCksz0GUFU9UI0oy5P6SsYixbJS8jlLxE&#10;NxWyLGa+WJCn8TYqlxKGMYkfCHBzJZHEBS8nL1ksFteDiGtd61rXuta1rvUvW3/+h39x+PWvjjk5&#10;OcGPtnbgSmc4vLzKhufbg6AkiU2O6zqiwnE2IUkSou3mtKLCdT0A4iim0+7guq5gG/QHPHjwkHa7&#10;vd1iZVBV1Ot1er0dXMfF931M0ySOctZrsc3UdR3LspjNpiBBu90iTVNs20aW5S0/QsGyxJYzSRJa&#10;vaYAlfk+4bZpQdcV/CDgcjgkjws6nTamZbKYzzk9PsPzPB49eoQsy9y7d5NGo7FtCCnENmu3jldr&#10;MJvNWK3WjEYjut0dvvedj/i3/8W/BQmWSxFDuby8ZDGfM5/PaLZaqLJMEIRYhkm73aYoClzXpdvu&#10;EEXiYf7WrVsoisxwOKS5cyjaAmYiw/7ixUseP36XOIpItg6BxWKBth3KPPrgff72P/0teV5seRiN&#10;KwDn3t4en332Gc+ePWP/8IDRaMTB0SHTyYTlljvRarXY6e+g6Tp5ll1t6z2vhqIozOdTcR1Mg3qt&#10;zqNH7+C6LrPZnCzN2N3bpV6rkSb/ueawYDqZkmQhG3+DVRsQBAFpFREEAZKCeJ0TwRSRCnGwdm3B&#10;NJCVnLzIWSyEEyOOY4IwxPVcTMPk+fPnFEXBowcmsiyJw8a2AUA3dFzTZrVeswpj4igW7py8QJEk&#10;qur/aemQZImnT5+i2ybPnj3D9lw26w2z2YzzN+dUFcKpsd2K/uQnPyFN0617AZ5+85TRaMWDR3v4&#10;vs+nn37KkydPkGWFbrdDlpV8/fXXFHlFo1EniuPtZrlDq9UGqbqKDwFIkoRlWXQ66lX7ha6LiESa&#10;plSl4Gtkec5isSAIQ/r9PpIs8+r1a169eoluGFiuznw+p9frMRgM8Bz3qu2k3LaT2LaFIssilhHH&#10;aJqO64j3tZZLlGXF7t4uL56/4OtvntLrdXn09jvcv3+Pn/39z5FleQtTzbAsk7t37tJqtTk7O2M9&#10;FRZz23GEmwE4Pj5mOp2IPLwsmDOqouD7PlEUMx6PKYqCyWRCqQoXSRTHtJpNnG00JokihsNLVEVF&#10;VVXO35yLCEoUEUYR+7I4oD969Ig8z1ksF8znwvbfbrcFP6TTYe1vxOdaLhwmsqpsW0M0QOfhgwfk&#10;9+5t4ykJiiJf3V/i95cZDHa5favGgwdv8db9MWEYIkuC/TAejRgOhwzHl0wnU27eOWLQ76MZHdrt&#10;Nq1266olpF6v03e625YGlZWzYjIa4nkeVVWhazrdfg9NVUnKDEWWKSlwHJvFWsMPAqI02UbD2jSa&#10;DaRINBglYU6WpXzxxZdsNj7EMnGSsN8T/I8kLdF1BcdxCMMQ4Kq1xrJsTMtix9BxvDpRGBGEEWdn&#10;E7xajcFgwBdffc4Pf/hDfvB7v0Oe5/zxH/8xL16+YDKd0O12QWLrbBKNGCenp1iWRcOrb6ugVahA&#10;1zU0DahA3g4MRctMQqYJt5wiKyiyTAXIsoxh6LiecLgZlkYYmrhbIDCALCuUZc58NhNg0zTBqtUY&#10;Dofs9npkWQqGLqJmknz1fVhVFRWQ5RmqqqEoMpZl0Ww2aXe627/jjCiKkGTRItVsNNjd3cOyLcZf&#10;TxhevCHasiF0TaeoSsIgYDQes1wsSKOIqioJV2sxGC0KyrKi6dXwfZ/FdCradf4Zvv+vda1rXeta&#10;17rWtf5/09f/ePzfdQYtFos5dt1gOp0SLBIBy1IVNE1Ax5AgL3KKIicIBAAMSTgYfH9NksZUZSkO&#10;mHFElmfkRUGSxEiSxGDQR8Awc4IgQ9M06o06jUaDTqdLEiekWYqiKmiqgmNbeK6H4zgYhs5quWC1&#10;WmHqOmmWguPgb3xkSUKRJdIkxtgebjRVHNCLvGRTblAUBdt2iIKI8WjMTqdPvV4nCVOev3jBfDLn&#10;yZMnfPjhhxiGSZ4l2waKgr29PRrNlsgiKxanp+fESYYi6yxXPsPJBMt0aLd7HL8+I4lTpG00oVGv&#10;U/dqVwe+bqfD4eEh4/GYRqNBo9FgMhaHs4vzc0bDIcevX6PYLeI4FgA/WeSlT09PaTZFXenTp98Q&#10;RhGr5YLB7oBWq8V4PGY8HiHLMmVRsljMOT4+5uDgQGww53NkVbgnbNNiPB4zm8/RVY12p4PnugJs&#10;mOf44RKl0cQyDSRKiiIX7ADHvooMvHr1Smwvqbh18z7tTpc4zjnIC2qawWg0RjEB32c6n/Py9Wss&#10;T8Dy/HBNshFMAq/mUeUSRVlQFeLgfzI+5/LykmdPv6ZWq2EaOq1Wk3arTZalxGHCZDJh0p5i6Cam&#10;YdFpd0mjgiAICMKY2WzB8GIoKgELUQupKQolMDtfAiAZa/7xl7/gdHyB49h89P3v8+rlS1bhEtSS&#10;TbSk2XnA93//twWk8H/LUS2ZUssx6zrdgw6DaY2doy47B12yPGIaTIjk/Kra1nANojAjLlLCMKVS&#10;JXIJnIaH69o4nscm9SnygiBYk6QpumRswZMbkjgBWcLQDQzTRNM1vGaNJEsoqhJVU5lMJ3zyya85&#10;P7lgcNDnwBjQbbXpNJpEG5/1fMHw/JyqrPBsC1NVSdKUKstwTJOm52EYxlXtZxSEjMdjBv0Bd27f&#10;4cWLV5yenNHr9bm4uCTPC/IiYeMHRHFCXpRoQCVJIMsgg6qrWKqFqqooqkKcRCiqQpZnpFmKYXmU&#10;VUkQBQJiWRM1vIZlcOPuLfI8E+DKhohfTSYTgs2GNE1xGva2UlgnTiKyPN3GUGwBYFwtSZKU3YMD&#10;Wt0ux8cnNNtt7j94wMHBoYDkrjeEUSjqT2X5qlK0CBOSWoRtWUhySRRtUFRoNmuUVclmvdw2ehhU&#10;VYZl6dy7fxtJkhiPRK1ur9dmMh0hUdLptrhz6xatVoskD6l5NdYrn+VySZ5WDAZ9bMdkvlgQBTky&#10;JnkBmm4iKzppmqDJBmVespguuIhibNdCK1U83eLGYJ84i8iCgBUlnqmzczAQB/l0TlrFjM7HbOIl&#10;juzR29mhkgqyIkatFGRZwdA0Wo0G/V6P+XzBm7Mz9nZ36XX7FEWOpqjIjo1librUs5MTvv76a774&#10;/HP+4t//BZ1mkzCK+YMf/ghZlvgP//N/QKLCtk0m0xFhHKIbOhfDM9577z0c16DecNAlyLYuMZCh&#10;Ak0uKGQFRYKyzMnTkjwTTA5FFcOIjR+IGJkjoKISICsaqqaj6ga2rqBJMkEiGnl0TSXbDqyDwBeR&#10;D0VBUVSKsqCoym30pyKvCiQgCWPCMiAOI1zbodft4Xk1Ij+AoiRcb5AkhYbr0fRqWKpGGafokszp&#10;2XOKoqS/26eSKuazOdPpJbbtikrZtWBc+PM1rufScusgSUyiBS9fnOLZGsD1IOJa17rWta51rWv9&#10;y1Z/Z4dVsKTVaqJaCqvlitVkJCj5nTZ7e3t0u13yLGNVFCiygu8HmKa5rdt0RP42z7fuB4VwLTLA&#10;vr8R1WVUV80WQRCQZWIQ4XketVoNXdfFwXjrAKjXG+zv72NZtoCSxbFgFFARRRFlWbDOc8qyoNls&#10;UhQlG9+n5tXodLrkSNTqdaRKYuNvWC1WlEVJFMT4/oZvPX4P07IoshJNVen1ejx48BaWZVGreeha&#10;gywTW+eyLFkul+IgqwtOhiwpHBwcsNPbIQgCLNvhwVtv8frVa84vzlHyFH/j0+v1cF2XLBV991mW&#10;MZvNKMuS+XxOmeUkSYJhGPz93/89YRBwfHzCjXvvYDsOWZ7z5uwNvV5PsCm6bQaDAYZhMJvPOT07&#10;xat5rFYrKkQkYz5foCoK/+7f/XvenL/h9PSUt99+m729KpOnDQAAIABJREFUPV6+fkWz2cT1XC6H&#10;l8xnMxrN5nYzHeD7PnEcUSFy12maEscxRVGgadrWlpxxfHJCu9VGkjSWyyXN5g66bmDb25x+idiI&#10;102m0ynnk2PRoIDEzs4OSqIwn87xWz6WaZGnpWATBAlhEPD69SsWiwVJIoYVjtPj3r37aKrCixcv&#10;SLN065YRh33bdnBsAd+MY/FvrFYrfH9Dnqaoiowsy1f1ppZpiOiBojKfL/DjkIODfVRVJcsyFvMF&#10;/UGfb56+pN/f4cPvfEheFvzlX/4ltVqNnb0Ouq7z7W8/4caNIzbhnHa7jWGpgn+gicy3Zbn0ej0W&#10;843YOFcqqqKiaSqtVgtFlQnDkNl8gm1bpKlgAwRJSBTFrDdrUcVqGOiaTlVVZGkKtkO9XsOrieu9&#10;XK7o9/tYtk2v22Wn30aWJJIk4fT0FAmIkwSpqlivN8SRaJHQNB1JysjzHCTQVA1JEg0R4/GYTz75&#10;hPfff5+7d+/y+eefM5vPefHiBfVGg9PTM6L4jbgn0nTbmLLCsiwCWREcAFMwFhqNBuluiqzIZGnG&#10;s2fP8H2fu3fv8vjxY/YP9lFkhfPzcxxbuDIc28bzaiJetBBDSKmqaLdbVz8bRiGO41DkBaPRGNMw&#10;efDwIYYh6l4VRdlutRUs26asKkajEV7NYzqbEoYhtu1g2xbZ9rMpTVOOz15imCZFnpNlGfWGR7vV&#10;JokSlsslhmHT6XSoSnn7+SQcY4EfXb1fut2OeH2DkNV6xf7+PgYaaZbx9Pk3gpHgGDiuQ5anDC8v&#10;Qa6oeTUODg5wHIfVesVoNORyeImm6eSFYKZkhRiUWq4pXBqlKhgTacpytWI8FcPfPClpNVuiySRN&#10;UUjIM+FEK8sSVTUpt64fVRV8mCi+4G/+5m/EUKoUkaJWu4vruJiWwnqzZrFYcHFxwe7urhhSI5of&#10;/NDnrfv/N3vv8WRpel75/T5v7/2uybzps0yaruoy3QC6G2g2CBCgCQZHI5HDWShCs5D+AC0UwRhp&#10;yaXsRgtupNVwMaJMhBaiFiQBigBBAASBblR3lzfpM683n/davBclaS0FI6jIs+zIzqy85s37PO85&#10;53eH/YP9t4QL3/eJxyNc1+X09JS7d+8KN4wkxmxZlpFZOhKqGmThiEASuOeiFGekoqoUeUFZimVj&#10;XdcUVU1e5DRbLcqyetsXkWYlILFYzEXkQ1UEAUPVqKpKxPWoqRALCAmolq6kX7mTkjRhPJ6ITg1Z&#10;lM9GcUQcx0ynUxYLn3anw71792i1WsxmM8aTCVme43mtt68tYHm2+uj6gna7RRqJ0lW1lqn9mmAy&#10;J89zGpaDbdvUdSaen3+0TwHXuta1rnWta13rWv/I+i/+t//4I7t/o5FUMa1WC6msMU0DTdO4ebPH&#10;+vo6KysrmKbBNIqI4kjYaaValOUtoxPz+YwaaLVbgj5R12iaRhLHSJKEbVvUdc1sNkVRFJI0oShy&#10;qkrY+KMoYjQaiShDu43bdNB1g7IsSJKYLE1JkoQsy2k0VUxN4Cdt28LzmsviPId2uy2K+MKIPMuQ&#10;EE6EqqpJUjEgWJYtPniWJbZti/KzIsMPAj799FOGwyHf+Po3sCyLn/7077m6GrCxuUWz6aFpJu1W&#10;h+OTc2YzH03TkWWFIIgwDZtut8dgMObs+A3j8ZjDgwPSLGXQ76OqKv1+H03T2N7cIs9z5pMpe3t7&#10;dDqdt4Px9vYWDx4+5Orqiv7VFUgS/UGf/b19Ou02K90uSSKs6A8fPkTXDf72b3+EbVl87Wtf4+zs&#10;DNd1+Z3f/i0O33mHo6MjWu02z54940//9E+ZTqcid62ogtqxuYnbaLBYLKjrChBWaUWWiMKAhe/T&#10;abfZ29vDa7WJ4whZ1mk2myBpLHwfRVYwTBNJ0nBdFSnJaLc7NDoO7VabQk7Y2t5mFgpCimEaYhhR&#10;FfIiI/BjsZBRa4IwQFpasHvra7CMBMmKTJKkyLJMHCe4boO6FvGVOMgo8gJ/4TObTpFkkfdWVY2q&#10;rlFlhboWg0dVV0h1RRqloCuYrkUUxnR7q1z2L7noX2I3LXRLp7fZYWN7g7RO0WWNr370FY7PjkhK&#10;sehwGw32e3u8PimZh3MsWaeUC5xmkzzPUWQFz/ZIshLV0Lh5Yx97OWC3220WixlZkZLkMbZiY9g6&#10;tmJRphJrpkFV1URRRF2LKAtAHCecnJ0Q+D6KooqugSjGcR1Wl8hWTRbvqfFwSF3XbKyv03Ac4ihG&#10;qiouz864ffs2tuMwGCyYz+a4roPneeL9atns7u7y5ZePUWSFvYMDUXQpKwIf6rjLuIzAmeqGKfoM&#10;4ojeak84HcJQuCEUBd3QaXfaeJ7H0dGR6EdJE1RNZffGLjs7O5yfnxOEAaqm8ubNG9yl48owDPz5&#10;gsVijqmLZeb29jb+wue9hw85PDxkMh7z6JePcF2XX/v4YzZv3OJ73/8eF+cXxHGEaZl4Zotg4RNV&#10;EbPlYqOqKuqyIg0jxpMx08lUkGTUbIkqLjFNk0bTIsliijKn4bmMJwNG4wF5JhYtvdVNca4lEUHo&#10;Y1k6a70V/NDnzZtXSHJFb3UFRZMZDoZEYYyhG9SVRBym+KHPbBZgGDqmXrEI5wxHYwI/YDicoGsa&#10;N3ZusbLSxQ98Tk6PKNMCyaoxVQ2pKGnaDqquoAJPjl9imSa23kC3dEzbwrJM9FIjjAMm0ymO62A2&#10;DaIo4eLinE63S11V9C+vmE5FpCWJY1pNj7bnoYpKCfz5gizLee/he3zyzY85ODggy0W57KtXr5bk&#10;HY+nT2NsVcbzGkRJTJ4nTKdjzs5O2N5Yx7QMGroJlCCpUFVUWYZsWhRFgSJLGLpOlomhvMoz8dwU&#10;OZquEScxQSwiW1lZiZLSLCdJM7I4prAsQt/Hc11kSSLwA9FHYprMZlOBPC5LLNvG0FTqsqaiBlUm&#10;T3OqsiRYLJhMJpimxUgdUNUwm07xZ3Matk3Ha7GzuUVdgyYrTEdjsRTc6DKZyLgNiziK0TQZyzap&#10;KwQmOYqYzWb0WqvkWUEaJORZTuXWHBwekIRjkji+XkRc61rXuta1rnWt//9Kumz94Xgy7sqWGD6n&#10;i4nArS058a1Wi6qqCIOQyVTgNpVlKZyiKJTL26rpVCwYqiV+TzSKG5RFgaIoNJse1KLJfGV1lcFw&#10;RJpmxHGCYcQUeUEYBMs8tkKWZ8znM0zDFKVzts3JySm+77O6ukKSJGxtbeHYFsXbW24TCTg5PUW1&#10;bPwgQEamKAoaDRdZkqGWRFP/YiEGKEXn9PSUi9MLcRsYxdi2zWAwYG9vD9/3WcwXPHz4Pt1ul/PL&#10;K4bDEefn50ynU27euk1RFHzx5RNGwyHz+ZxOp0MZbWAYJvfu3ePVq1d8uVjgeZ5o8G+1sCwLy7IY&#10;DobLG30by7QoyxJFkYnjmDiOWVld5T/8xjf4T/+zf83+/j5r6+uAxJujIxRF4Tvf+S6ff/45f/qn&#10;/4Z3373Hxx9/zIMHD3j+xWP+/M//d6wl394PAqqqYmtrC9d1+eLJYzGgmSbNZhNV06iqkjzLydKM&#10;pidcKmmWkaUp6+vrfPLJJ1i2w7Nnz7As0RsSBgmKLOO1WriOQxSLaI2iiZv1+XxGlmUAbG1twiCn&#10;rmsc12FtbQ3XbYiCxYuh6BaxZfqDAbIkEUcRa2urgETgzzk+PkauodVqEa+IXo3BoE+apLhOSyy+&#10;kpjT01NWVldJ01REiYqCmnJpvRY3t6qmkmU5t27fYu/2bd6cnvC7v/u7vD4+IklTPnz/K5yfCzLI&#10;4eGhcDPYlhhsk5izK9EpMpvNGI1GAoGapgTR/O1yyzAMwjAlmk65uhrS6/W4ffs2aZJQlvXbLg1V&#10;1VAVlaoqieMQWZbodTbpdrsAXFxcMBqNl9/TRJKgyHPOz8/J85JGs0Ge5aiahue1xOv38gRZljEN&#10;A1033i4YVEXFcRxGwyE1EIZiAVgWBb3eKoosIhC26nB4eMjf/d2P+dnPfsbB4TvcunWL4XhCfzDA&#10;tB1BA8gyFosFXrv9NhIUxZFwWACarqEsb6PzPEdfDpYHhwdsbmyyv79PVVX0+31aXoubN28yGU/Q&#10;JQPDMJYOnQRJlgUBp6qZzWY8+uUj9vb2+PDDD7lx4wZnp6diobmk41xeXkANlmXh2Dbr6+tEUcSn&#10;F5cggakbmKaJpmk0m02KLH/rBFFVFT8Xr9lfddTEscCgKorCysoKs+lCOB8K8TMMw1i6SiSxCLJM&#10;jo6OmM/E68HzPBGFyUp0Q2d9fZ26qkiymOFoRBgFpEmCJMHCX3DRP35L6rAsi63NTe7cuYNpGjx9&#10;+oTFfC6ibZ0GsiyTpilVWYKk4fs+W5tbQE2R1EynE1pml0azQcN2qeua8/NzTNOgoYk41nw+p91u&#10;Y5gmeZ5zeHjI4eEh7xwe4nkeigZhmGM7wl0ynU74+OOP+b1/9ntYpkqcisVNp9sRVKN2G0VRSLOM&#10;lZUuyBJRJOIZaZpyeXkpokCNFoahw7KzpawqZFgSYVQUVUNTVUpEZEiWZSRZxrZsprMps0VAmqWY&#10;joMkSeRLF1eVRsiyLFwGjQZFlonlc1VhGRaD4ZBBv49UiYW6oboIdIaIbARRDLX4+jzPQZIZj8ck&#10;aUaapriuy/raGqomiFBxnHDz5k3yvBARuKXjRLjKUmRF/M0Mg4gwDEmClJPTU/zegu2dHdY6PaBm&#10;PpoyGAxxzJo4Sa4XEde61rWuda1rXeufpv7kX/+X3ynMvLm5uUlhp/zZn/3PPH7zc0oKGrs2f/RH&#10;f0SWpQe1VNNuiQLJKi9I85xCkdCaDpWuMgrm5FlOfzAgimPWNzZAVuiPJ4wmPtN5iGE2aHoeZaWK&#10;HHF6hGbJSLmErFVcXJ5zcHCAVCu8evUafxYgKwo3d29iGAbD/hWaLNOwTXRZIqoKUqliMLwSt2OS&#10;jJ8leKsr3Ng/IIljsgrUoiYIIl6+Oub0rM/e3h625eBPFsznc0DCazZpWi7Pn7+g3fSYjcekccbj&#10;R5/jWA6ObfP+/Xf5X/+X/4mPv/EN7t/5NUxd5unjz1FlifW1VYq04OWzl/zs7z/j5OSEX/78EWEY&#10;MR/4/MEf/AGvH78Q5AmvSRDEjMcBvp+w8GOCMOX+w/cYDodsWhZlVXJ7/zbtdpsXz17xz//5v4fX&#10;bPODH/yANCnZ3T1kNlswH475g3/xL/jss0/Jgoi93Zt0Gk1++ctHFEnGN775CdsbG/zoBz+kLiv8&#10;+Zxuu814PKaztcrp+IL/7t/89/zO7/wOm6vrPH36JYOLC46Oj7g6PSeNY+bTGa5lYzQcLq6ukDWV&#10;tZ0t1tY8up0us9mMEuiurlOjEEU5uu6QxgVBGEItI9UyhiqzmE8xDHMZj4hxmha6bDAc9Dl7fULb&#10;aZE4IqqTzVN0RWN4cUWn0xXDh1Tz9NkXnJ2dESU5vV6PYOHjNT10TSFNYpIkxG1aNDsuWZYz8ceo&#10;mkaZLIT12jVZZCGO1CFVQG4ZENdURcbq9gZrG6tEYcj55TlG22blcIPdB/t88Lu/DkA5kNk6vEn3&#10;1iYPP/mAIJpzPD3lJ1/+kJ3dHS78V6TqlFIPGMdziqBEVVXmc5+6ht7aBnEU4xU2o6sRYRJzcnJC&#10;SkkeRTxZ+5ytrS10yySpQqbhhDTLMBo248UMTVWRK4lcVsG0OT05ISkqLK/FfDbHcg1c16EVxHzY&#10;XaVcxofGwyFxnDDpDymTjIUv8Lp5monFWCqcTrqp45gOu+s7WLJBleUkU59ed4Vba9tMRiNamkWq&#10;S1yMr3jw4Xs8/vIxw/mITqdDq9PiybMnqLrOzs42rVaby6sryjTHME06Xpv5bIZiyOI8kUviIub4&#10;hVicVXJJp9emHBaolsJwNiBJU6hr0TkDhFmAt9JGVRWauoskyWRpwmQxpMxL7j64w2effs6tgz0s&#10;2+P/+MGP8RoraHoHR2pz89b7/Nmf/1skScbPYnZ2d3nvo/fRVI1Xx89YLBY0Wib4OZZu8uTJI8q0&#10;4ubNm2iSKG48GmRYtohfuI0G0+mMs7NT0iwnyUpkRSWvaxRdpZQrrqYXopskDKnqmmwQcXT8jEaj&#10;yf37D1BU+Pk//BjXbdDtdpGXZa1FHhP5JZal0HA0jk9eUAPt7hqea2BZDpqmIaHz6sUJRVEwGo+Y&#10;jiP29/fRJZv5KELTdEzLYrGYML4aIbsL3r13D1XS8f2AMk5ZjC8xmoIak2sW/cEpa+0uIDGYjGiv&#10;dljf2uLL508ptZTb9/cx2jalAmlZIlsqUV7Tnw4ZzSa4rQa6oRIlBVEc02l7rK2u0/IyVna2sFpt&#10;/pv/6r/GdBr4cxF5cc0mo8sxW90tgmmEUZukeoXqWWiqjOpoxElBoYNSS1S1jGFbzP2C4WBCklSE&#10;iwLPa5H6Iza7a8KJMhmj5RlVMKFrKZSlxPzqklu7O4RhRFiW1FHE7bvvEscx/cGIq8shaVpjNzq4&#10;kkKQVJiWTFXLpHmCZrisrG1j2h4np6dcXJ5jmiZxEnP71m3WNzaoq4rVXo/PPvuMv/r+9/jmJ9+k&#10;F6xxNTqm463w7v67LOZzijDj6dOndLymiGzUNXtrHXQlQysWuHpTuOI2HPIs4/ziCtMwrxcR17rW&#10;ta51rWtd65+mwkb13+7cvHm/kiRG4xk39++gN1yGwyF37r7DyaOA9Y1tzC2LtIgFYSKOkSWJzd1N&#10;cVOuKMTLG07DNNE1TXwYCyORVc5zdMPAtW2anocsyUv8pfgAHYWJaH7XNWrqtzhORVVxHYeW52FZ&#10;FnVVkqYpzVC0oA9HM5IkFTngPKdc3jTapoUkyzQaTcIwoCgKut0VVldWUVUFXdNQVPXtz/f9gPOL&#10;CyI/5OLyghs7N0TXxXyO7y9oNTxu3LxBnuaoqirIAY0Gg+EQyzQ5Ozvj0aNHdDvryLLMdBLgeR7v&#10;vfce3W6XXm8NwzBY6/UYDodMp1MCP6CqSnzff0uu0DWDVquFpsh0Om1arRaqqvHgwQNkRWE6neL7&#10;Pllasr6+TlmxzM8/QJZl9vb2aTRcVldW2bt9G6fh8M47d5BkSNOUd999l4uLCwxD3H4HWcBabw1D&#10;1fiLv/gLslCQNvr9q7e3p0mSUNQVqqrSbDS4ceMGiqEhSTItr8WNG7vouo7neTy4fx9Jknj06HOi&#10;KMQyXXzfp8hLirJEWd4cZ1lGFIaYik7gBxRVRpblqJqKJEvkeU5ZlIwmQ1rtFm7DxbZt4mXspqqq&#10;ZXGhhazIrK+v8/LFC2SlZmtrG9MSiNI3b45wHIeV7jpVWXJ+dc5iLoglDx8+5OWbI9bW1nj43j00&#10;XePvf/ZjxuMxW5ub/OZv/RZ/+Vd/SRzHdLodRqMh09lc3GRrGmvra7Q8T+AldZ0gCPjss8+4vLwk&#10;jKdMplPkJU5y4YuSSV03yPKMqqzwPI/pYMRiPievSxqNBjc2ehi6iDwtFnPaukaSJsRJQlmIfhXL&#10;suitrCLLMu1OD9M0WVtbYzAYoCqCMhEHEZ7n4TWbpGlKrSisra1hGgaj4ZCyrKiWpIXaqkUJoAR+&#10;4DObzynTFNO0MHWN8WhM03FYX18nS1Lmsxm2bTOZTji66LN74wbbW9uif2SJv3Vsl62tLVRV0Bqq&#10;skaWJbKsZHp5RbLsO7lx4wbD4ZDFYiFe13n+9nlWFQXP87i8vCRJEhzHwXVdwihCXlJCyqpkMhD5&#10;/F+dD5PJBCqI45hvfvOb/Ma3f4MbO7eYTKZ02muEQcDPf/5Lfvx3f8dHX/86nz96JNxZqkoYhMRJ&#10;TFVVOEvkqCzLyMvXZJGJHhtFEbSSpudxY3eXjc3Nt+6OosiJYnGeea0WQRBQAY7jICuCyBMnCWma&#10;kvsxZVlwdXX19ozyPI+amjiJBW5YUWi7wknS9AR9pKx2BKq02RGOglR0oQD88tEvOT87p9FssLu7&#10;jeM4tFotJpMJF5fHdLtdHEd09LjNpuhXyAskWPb1BBgs0HWd3Z0dwihiMpnQcBu4rsvx8QmjwZiv&#10;fOUr9BfnWJaFruikRYKhWssYjiDdtNtt8jzn7OySLM9R5F+VP0o0HAeNivffe58PP/yQyXSKJIGu&#10;CaKIIis8fvyYsixx7lqsdLtoy4k7zys0TaWSK0G4kSAvIYoiykq8tzRN5eTkFNM06K2uIisKYTjD&#10;MA12dnY4PDxkenFKnCRsbm0zm0656A+4uroSS9Asw3YcZFmhrCrCIEBRNdI0BZrIiliiqZoGtXBM&#10;WJaJoigifhSEIEGnLc7xL778gp/+9KeiRNV2qBGunb39fRRF5uj4iMePv0RVhfsmz3IoS8pSxFnS&#10;JGGxmGMYOo5lIUky3U5XOLf+8T82XOta17rWta51rWv9v9fx8RGGbdDtdtnY2qTVabE13uTk5ISV&#10;9Q69tR7NdkO05OcViqrQbrdwXBe13USWxIf0MAyZz+ZIyzK7MAyJw0iUD+Y5pmHQ6XRpNBoEgU8Y&#10;hnhdHcd2KLKaPM+xLReplsnSmKqELMnQWx101UBVNAzNoNnwaLguhmHiuh00TaDVgiCgyHNaXgvL&#10;tDB0g+FgQF3VuF2Xw4NDequrDIdD+ld9siRDU3TSKmcymvLm9TFlXoCkiBt8SWWlu0qnvYLjNoij&#10;jOlkyq1be7RaXUajCXGW8ujRI37y458xHo+5f0/iu9/9Lq7T5tWrV8xmPv/+f/CvuHvnLlEck+Q5&#10;x2dnVEi8/8HX2OqvMxgMWN9YwzJNDF1FVhQuzk5I05Rnz57heR5ffe9rPHn8mCKvKQox+MqSzGw+&#10;p9VqYRgGuq4RRSGnp2fcufMO9+6J4brteXz/b77Pwf4+29tbzKYzLNNCkWQ2dz9gNBwRLnwuLy7R&#10;ZQXHdVkEPnEcswgWxEmE5TbQDB1ZUcSixDQYjkZ0V7psbm+J/gdVYWNzk/F4zGAwoNlsMJtOkRWB&#10;3Mx8n8uLc/Isw3FcdnZ2UCWZ0XTMdDokDEOGoyFFUfDm6Ii6rqgoaXgNDNOkBtIsp64zNMOgs7LC&#10;1tYusiRzcLjHeDhmvpggIVHmFefn54xHEzTVoOGKgevxly95/OWXuG6L3d1d3r13Q5SKKgkPH97l&#10;4fu3uLy8pKxz+oM3fPzJeyRxQi1JnJ+f0x+ckyQepmVjmBqOa5ImKaouUeQpL14+5/ioQXe1RZ6J&#10;jLdjuVimQ1VVSFLGfOpzHl6i6RpykWNaFp2mS5EXNFc7JHEiMuqGib9YEIYh0bJHIU8zMVh6LfI8&#10;Y750OVDXLGZzOu02Ug1PHj/m9OSEe3fvikVELZwOpesKnGc4pywLJAmkukaR5LeLtyROKJbY25s7&#10;O0wnExqOw42btzh69YrpfM7B3j7GaEQUhMRBiLNi02110BWNJAxJwpgyL0jjlDiISJKULMsByLMc&#10;XVFoNUR56q8oHEVR4Ng2pmliWxZra2vM53PiWPRLrK+vL1G5GWUpOhlm8xmDyz6LxQzXbSDLEnVZ&#10;sb29y/vvvY8i65imydn5OaPJGMNosNLr0fA8giii43XI0wK5ljE0sTgNwwhTt5hMxsi16HaQJdEh&#10;U1NADYahI0kSd/buUBQF52cXpFlKmmZISFBDmqRMJlOyNMV2XdrtNiurq9wsCvwwJM8ypscjNre3&#10;ePrkGf1+H1lVaXc6VFXFYrFg98b22z6WJEnZ3tkgiiI0XRHY0UW4XOSK7g8J0S0xnU7Z39/now8/&#10;Yj6f02w6FHnBs2eip2V9/ZCbN28xzwKm4wn+PBSRpEoXzrKOwvrmOnce3OXk+AQ/CBn7UzJJOFeC&#10;WcK7X3nI7McjRoMhq901rq4uWe9tMRqP8ZodkjAkCgJev3yFrig4jk2320ZqtQARG0ryGEc3uLN/&#10;wA9/+EMcywZgMVsgwbLPISNKxTK0lCDLKiRZQtWgzCuKoiSORaQizzIRNTINkGqkZYwiSRMajQYr&#10;K2LRo+niTNIRvTIbm1tMp1NqRefk9BxF1UFSMEyDrCiJk5TxdEaYiB6KLC9RFIX5fI5lmsxmM6I4&#10;IkuzJXpX/H17/eo16+vrNJtNvvzyS06Oj9ne3mYwGOA2XIosZ9jvYxsmB3v71EUpylvLnFarReT7&#10;lGWFgjj3Z9MZsiRTNJvUdU273QZJul5EXOta17rWta51rX96+s//kz/+bpIma0fHx6RpyubuBpIk&#10;0Ww02d3dJS3F7WAYhiRJQpQG/4+b7UoSmd6iKIiimDAIUDWNXM5Fv4KiCtSmooibG1UFasqiJM8L&#10;4qTAsq1lbrzEci2gJstEQ7+qqqIdnJooivF9nzzPabWEQ0LTbS4vL6lK0WouhgQDCfAXorW91Wot&#10;f7aCaZpIy3+zJEu0GqJFXdyA2pi6iWEaWKZFTY0qia6G2XTGYNBfIjR1zs7OsG2Ljz/5hG9961v8&#10;xrefMB6P+dav/yb7+3sEfoqm6/wP//Z/ZG9vH9fV0XSd3d1dXr58ycXFGcPBAM/z6Ha7SFLNYrFg&#10;OPTZ2NhgNptzcSH6KIq8IIoigiDAdcTvvbtzk1a7TRAE5HnO3/zN33B0fMxkMhHIVNd9e0M8nkyo&#10;q5rvfPc7RGGEHwQs5nOSJMHMRUb9zctXZHnO4e09DF0nTVKOT45FK32NeMzCiKyu6LTbdBor+EFA&#10;FEXLQReyLGMymRBFEYYh+ixMwxYOhrImy1KeP3/BZ5/9ku3tHXq9HpWsMBmPuby6IElSJpMJeV4w&#10;n8/QNI3uqlg01cBsNmOxEDe1nXaHtbU1ri4HSLLMzXyX999/n+PjV6L0UG8TxzFnZ+csFuJ3/VXn&#10;hkDFpsiyxAdf+0CQWQyVKIpwGxa7u7tEScBivuD05BTLsrAdQduoSuh0OrQ7XRRZUCCKoiBflqUm&#10;aSqoAzrYlkVeLJ0eqipwfEGMaZk0my3iOGYynWCaJiXi+R8tZoIusrbK1uYmXrcjbuiXw+ivSDID&#10;S7wWx5MQSZLRNdERsLoielGGwwEvXrzAMk3iKKIqShRVEcuBJEVCEm6XVDgPiqKgTmsyWaEoC3RZ&#10;wdB1gaJVVbI0FZQTwxA4yaJYFr6ahEFIs+HRbDaAHWFFAAAgAElEQVSRZXlJEAgFfnIRvKXdKIqC&#10;44gIxXQ65erqitaKS7fbJc9zsYi0bZI0ZT6fo2oaSZLgNhqYhuhqSJePb57nxHHMydkJYRgiSVDX&#10;FXleYls221tb7OzscHZ6yU9+8hMmY4HznI4DPvroIw4PD3Fdh0ZDOKtm0zEXF+cMBxfouk5dV5ye&#10;nmKoGpZlve1MUGRFdA3oFrYtzp7z83OyPBf43laLsipRskyQSixLlHFq+vJcy0Q56HhMFEXc2txl&#10;ZWWFLM1Bgu2tXQ4OD2g2RU9Mb22VyWRMkorSwpqasqxI05TBYEh/NBHYYl0s6vJcdELcuXuXe/fu&#10;vUUp13VNq9Wi210RC+P5HNd1kWyVOI4Jwwhd15ArWCx8GuYEz/P467/+a4EPtrt8+eUXTAYzVld7&#10;ZEkuOg5kmf6gj+t6BEGALIkuBE0x0A2D3mpPPI66yu3be7S8Jo7joCgy/X6feeIzHo8FctYwaDYb&#10;1DUoklh4ep6HrusAFEVBUeqoqiyWDoX4b3meE0UJhmGg6Rr18msX8wW2IxDCcRzTbIhYQ6PhUNXi&#10;zLdsG13TUBURtfE8j5WVleX30kGSSZMETTNI05Syqpf/lpKiLKCsyLOMwXBIGIqzuMhzVEXFdV1u&#10;3bpFy2txcXnBxfkFtiNiPACz6YyVNRF5SeKY3d0dgoUvKElFzjvv3OEnP/oRVRWiLNHMcZLgBwGa&#10;qlItY0pFWaL88R//8T/WZ4ZrXeta17rWta51rf9P9PTFl/9KNc1/Z2NzHduxqaSKMIpQdFH6Vkkl&#10;hmWSlxlJmiCpErqpoxsamq5RKhJlWS1xhzllWSFL4oPVeDzGMi2QEDeKskCvlWUhmr+rkiyLMAyT&#10;upLIkhzXbiLVElmck6U5rt2gt9pDqiXyLCeKYhRJ4fbNW2xsbGKaDifHpxRFiaZqqLKCaVrkmbD2&#10;K5KC1/SQakjjjLqCshC2W6mWqAuZJE5J4xzTtHGdBlVZc352ib+ImM99qgquLgfkecl05nN+fonv&#10;h/z2b/8uv/btb9Fotvjq+x/x1Q8+pKhlZFWn1fJI8xLDcrBdFxSdoqpIsoRFENJoeZi2zXh4iWUZ&#10;jMcjTk9PeP78CXme4/vCgnvjxk10Q8d1GnjNJu32CuPxmI8+/DrNZpOLK9Fc/9lnn/H6zRvevHnN&#10;t7/9bb7z3e+8tQu/evWSDz/4gLVeD9MwODs9JY4irq6uePbsCbPxlFcvXpLGCaqqsvB9fF8M4Yqu&#10;EsURaZFimDq2a7Ozu83u7g5lVZCXCRsbGzQ9D0WRMQwTx7FxHBfTMlnvrXF6ekL/6oo0iXFsh2F/&#10;QByFNBoNsjxjNB4RhD5INXmZ4bgOtVTR6Xbw2h6GYaKqgrqRpBmGabK+sUmr3eHpl084PztjMp7w&#10;9Y8+emuvty0HRVYZ9seMRxOmkzlRGDMajBkNhlRlhapomE7Bzs4GGxtdFosJr4+ecnV5SpYFGIbM&#10;wp8ABVWdI8slSBW6LuE2LGS5pMgKdE0higLSJKbhOiiyoCi0vA6u2yBYhCRJTpYUzOcBd995l3/2&#10;e/8ut27c5s2rFwRByGy5NCupieMERRP4wJXVVfFeKUrKomAymhAFIUmc8PrVa5I4peE4GLrO7vY2&#10;rmMzHg6pypIsS2l7TRRFocgyhsMhk/F4GSGoyfKM1W4HyzJhGW2qqwoJsAzzbeRKlmTiKEKWFbJM&#10;YGV1w6DT6XDVF30M3XaHVtPD0Az6l1fkScb9+/e5sXsDyzDEAiXLsAwDbYnxrKuKZruBqmlMp1OK&#10;smRzcxPLNJnP50RRxEpX4EXruiYviuWybshkMhE4zDBCqsExbQzdEItI3cC2bNIkpShqfvKTnzCd&#10;LGh3OpycXZAVOZpuECcJZ6cnnB6fkaUJEjJSVVHkJXEY8vLFS4LFAn/hky1vwqnEwq0qa0zLJKty&#10;Gm6T/b197t55l15vDUVWkGUF27Y5PjpmOp2SZRmWaeM4Nqqiomoqtm2hyeIczZfL3V6vR7vTxnFd&#10;vJYHEmRpxq9wxBsba8znC6IoZDabkWSiYHdjc4uiKDg6OsEwTG7dvA3Ao0e/xNANmk0XJImyyknT&#10;jCAUqGNkcVbHYYzruNiWQ1FmmKaNZZukWcHGzgara+v85Oc/5fPHT7jz8B7vPnyAYmqcvHxGXVXU&#10;VY2mqixmC5IkJs9y8jSl7bX4/l/9FZPxmJVOB8oCTVaoiozL8zPCIOT1i5foisq4P0SRJFrNJk1X&#10;RIrmizlNr8mtvT1WV7tIMmK5AgzGIyRJRpIVZElB13SSJCMMA8qyxA8WKLK8RPdqtDttWi2PGoH7&#10;VFWZPK9RVIO8gjjNiJIMP4iQVZ0sK6glhSwvcJtNHKdBjUSNRBhGTKczVEkiiSOGgz6B7y/Rnwpb&#10;W5tsrq+LBVlV8Zd/8Rc8efIETVWRJAldUxmNRoTBgnt373Lzxg0CP+Dx518A4NgWtmmRpYl4b2Q5&#10;um5QVxW6rosSaFWlpiRJr6kZ17rWta51rWtd65+gvv7hN/jFl49QNFlg6jKBqnQ8gdF0ajFYRUn2&#10;1jpt2zYVJQC5BCBav2VZxnUF+i9dEhBs20bLNaQaojgmioSVWJJkTNMkSkPyvECVRbwiTRIqTcP8&#10;v91cB0FAlmZYlknDdTFNk/2DA1qtFsPRVCxMKrEAqcoKXdeIowhN1Yhr0Yqu67rgwVclrZaHLEmM&#10;RiNM3RZujzRZNuN7WKbF86fPSbOMTqvDbDbj4vKCIi9ot9rcf3Cf9fUNHj58IKgfisFwGS3Y3LiB&#10;rqgEUSY6MVwXCbBNmTAu6PcHXF5esrOzxerqKnIpsKVVWdJbXcW2DHRNI0tiLMtGVVX29vZQZZ00&#10;SQiCQHQaPHzIT//+p6RpgiRJvHz5iiAIGI3HLHyf5vIW+ee/+DkvXrzEcWwuLi4EwjKOWSwH3zdv&#10;jkjThCiKOHznEMu2ePrkKf5ijuM4BHEklksaeK0W79x5h/29fRRdWw4ygm7R6XQIfJ/hcIDr3uLg&#10;4IAoipgvqQGaqtHyPFpea3mjXnJ+di5u/6qKosyBmrqucV2HdruFoijYloUkS2i6hqZqNL0mlilu&#10;oxVZ5v79+/z8F7/g5OQYXTdY7fXo9/vCPp1meJ7H8fExx8dndNptFEU8J57XodvtMB6PRRSjEjSE&#10;ZrPJdCL6Haqq4uDggCAI8P3grTNgOp2S5QWGbtBprKIoCpIsCepBW+BN54up6B4JA8IwJAhj6rpG&#10;1Qxu397j4cOHXFxc0Ov1KMuStqlTFKtIukae52zsbmOaphi2k2TZs1GQpSmKqojBT9dwHVEW2mw2&#10;abXaHB8f8fLVKxquy0q3S12D64pFRZpl6JqG53lYpkmaZdzY2aYoCsajEePJhKooqKoaQxXUg7oW&#10;A3eydG9oskINIk60RPaenBwzGAxYW1uj5bXY3t5mOBzRabeRZZWL83OGgwGmaVLVNb7vI0lw8+ZN&#10;ptHkLXa1yHPxvtV1Wi1B9Wi324xGIxRVZWN9nRo4evPmLTHl5s2bTKdT0jQVLhdFwnUcZFni8vKS&#10;tbVN0jTl5uEBX/vqV3n+/Ig8y5lMppyentLqOOJ5UVXKskI1DaYzQXBpuC5pHFNWJWVVYhgGSZEy&#10;6A+YqjOiKOLdD+69dVh98cUXWLZNu9Om0+0saTm3xLlai3OpLEuqSpBQQJA0qrKi0+lQFAVJnPL6&#10;9Wt03aDRaHB6ekKn02FtfUVQI4BGo4Fl6nQ7Xb549pyVlVV2d3cZDUdcXvZZXVmh3WlzenrKyckJ&#10;t2/fxjRNBoMBaZIucbrieS6rkqqqSLOUKI7QNZtWq0VvtUen08HUm8xnM2bjkMlEuC/29/Z4eO8h&#10;v/jsF0RhyOXlJZ32Ctvb28ym/jLylon34sUVk+mE+WzK/fv38RoO5xcXWFNBGBlOJ8xmM0EkKQri&#10;JGZtbQ3baTB+8ZyiFH9bzCXpaLoIkGUFTdcoipI0W9BsCMdNVVVMxmMGwyGO45JnwmFT1bUo23Vd&#10;Vlc7lHlJWeaUVUng+29pJ8KhlwgHhiTjNhrMFwvyPENRVOqqIoxjQDiTgiAgj4UjLAxDqqoiThI8&#10;z2N7exvbtnn96hWSJKFpGt/+1rfodkWx7+7uLpdXV3z66Y9Js4wkTjg/OyeKY3RdR0LC933u379P&#10;/+qK0WAgHH8SlGVJXVfIkiqwsnV9vYi41rWuda1rXeta/7T0J3/yJzsfffDhf3Rw55DzizOsMqez&#10;2saxbSqlJAwD1trrlGVJMoqJ05iiLinqgjRPydIMe3WFoixI0zlpmmIaJlUdChRms0mj2RBD1Lwg&#10;jiKkt7dRAjbvmg3qAhRdpcgqIj+h2dRY39wgdmIuzi7J4oLFbIG9buN5oihQlTTiIOHy9JI0EoPu&#10;IgygEsjHJEiwbZvIj1hbWWN36wamaYpBcjQlimJmkzktV8XUbSzDwfcD6mJKo9Gk2WjTbDa5ceMm&#10;vh8goTGbzbjzzh3+8F/+SzbWN+isrKAqNkEeYTpNshJeHR2xvrFB03a46I9J8pyp7xMkMZPJhOF0&#10;xMuj1zx58YSqqrh7awPXbeC1GsuhZIXRaMRsCkkas1jMKYqcOE2JoghVMTk4OEDVZT79xWf8+Mc/&#10;YXd3F0WRabdbeM0mcRQzn82ZTqf88G9+wMX5Oa9fPEdVVaqy4vbtW4RhyOiqz/DiivF4jNtw6bTa&#10;yJJE/+qKi6s+Ozub7O7dFP+fVHN77xYbm2tUFIz6A4bDK1ArgijAtCym8ynBIkRRFdJELKLmsymW&#10;ZbJ3cw9FUYiCCJkaTZGZTsYUZQNd10nSSPQBpD7NpniOy+L/wvBZloh4KIou8uGKRpZlbG9tC+cG&#10;EpdnF2i6hqFZJElKEmaEi4QsLinCEl8OaTY1eis9bt68xfraOoPZK6q8ZtQfo2sahq3T9jpouszW&#10;9hYLf0G0iCjyks31LRyzwdHxMVIlOgWm4wH+fIqqqVimSV1UmJoBbocqh3Aes9Jao8yHZFnOnYN3&#10;2b91SJFWLKYBZVUTRjErjQae1yIpC+qqZqW7SlHkjM7PkRWFJIxF4auio+s6hqrRcsXSbDIc4Fom&#10;k+GAJ48+ZzgaoqxvIFUVZyeinLDZbLK60sW2xHAvMJI5eRpDLaEpCpahoyy7OKQKZElCkmTyvMA0&#10;rSXdokbTTYIwZjb3sXSTJEw5mZ/gzxYoKJiaQbjwefXiJVdXfVFKahjsbm9jWRZHR8eCmCGB3RW5&#10;/WazuczZx1RBgCzLqKpKv99fRrHEYqJedjYoikKe57imw6ycQlmj6SqSJKMpGq7tLn/Hktu3bvPg&#10;wUMODg7Z23uXKIrwg4SLy0u+cv9rrK+v8/TpF/zt3/4tgQqz+QxFrtEVg1IpMA0LXdXQNZ1cEYWh&#10;eVZQ5AXyY1EqenwiIiJ37t7hk08+odVukSWiLyJUVJI0JgojMUyCKGXUdeIsJssyarlGUiWm8xlJ&#10;mmCZNtO5iGcZpkkSp1i2TRhESMjIskAddztdvGYLVRFI1rt37mLbNpIkUVc1lmWTZwXKsmB3tsR5&#10;bmz0BI7S0UUsJhW/V5bHKLJMmC64GGSsrmzhJzMWi4zebo8Pv3nA7XsH5NS8ujqis9KlKApu3Nxl&#10;b3+P6WjG06dPMTSV3kqX6XDMb373uwyuLonDANPQ6bQ88iyl22pzdX6BqxmkfoghKWiajFRUSFVN&#10;t9UhLQviKOb88oKiKpnMRKdIu92mkGqiMEGRNTStFIWOWUoUhWSZWA50u12yLOfy8gJFkXFdUfb5&#10;q6VnjYysyoSxiAYlaU4tqQJf66rEaU6WFW8jXePRWMQIq2oZzUopspROp41pGFxeXdFwbHorK0iS&#10;RKfdore6ysMH99nd3SXLcj799BdQV6iKzNc/+DpVWvDm1RtGwyGO6UAFruOytraOoSkkaYYfhKyu&#10;9jAsG03XkGSFukZEtmSuFxHXuta1rnWta13rn5ZWV1ft0Wh0K89zhsMhXsuj3W6TJglZlonIhFQh&#10;UYlSu6WzwHVdrNoiz3Nk2yJL0yUHPce2rLedAq1WC9MwWSwWxLHABBq6DpjUdUWWZ3hNgTkT1IuC&#10;pE7wWh6rS0u6VMsoikIYBMtCRoMoijg7O2OxWPD6zQmTyYSW1xKdFKpKu90WhX7tFtPJhGazyebm&#10;JkmS8OTxY/r9PpqqkmUZv7h8xP3799E0jZPjY549e87q6iq6pnPv3j0e3H/A02fP2N/bx3Eceqs9&#10;3n/vPVrtthj2gymGrrNYLOj3+xiGDTVc9Ec8efKE589ecuvWLdyGSxxHorehrnj16iWTyZTZVZdf&#10;//Vfp9fr4fs+0+mE6XRCo9mg1WpxedHne9/7HkVWc+/dd+mtbDAcDvnxj37Kj370Iz799Be4roPj&#10;ONy/f592u8W9e+/i+z7f//73+OLzz9E0jbou+dk//APvPXzI0dEb9vcPODs756rfx7YsDg8OiaKI&#10;wXBAXVfomsLmxia//4e/jyzJnF1dkOei92PQHxAlEaqqUMqiM6G31mOxmLOwfLI8483RGxRZwTZs&#10;HNum1+uJToTRmLKskCg4PT3lvZX30DSNuZ8yGo3IyxhFFbSEohBRCEET0dE1HVU3qMoSSZIoqwrb&#10;suitrrLS7XJ0dISmawwHQ2bzOc+fPycMY9HSb6jEUUy8iOlf9ZmMp7Q7bcxmwWw+p6oLms0m+4e3&#10;8DyP2XzMi+cvsF2bLM9oNJocHh6yWAQMBgOSRBRKXp6Kx2V9Q7gDpvPZMp7isPAXNBoN9vf3kZ+r&#10;LBYL3nvvPd555x3qWgyiliVKEbOyYH19HbPhYFkWiqJwfHyMLMvYlk2oCbu5rmpLskG4XEzpPHv6&#10;FMu00DSxLPM8D13TRMRi+b1+9b5VFYXFYiHIN1GITEVdQxSE5EVOw3HRdJ2qqKhqcRu9WCzwGk2q&#10;qiaJRR9DnCYMBgPCMKYocrIs4/j4hDTNaDQavHjxgiAIWFlZobfWE7b5OGY0GjMaDZe9JzGlDpqu&#10;oy27YH7VB5DnoiNmMp0Kp5Bt0+/3mc1mzOZzUXSYJLx+85r5bE6702JlZYUwjoiiiDCK0A2Ds7Mz&#10;caalKWdn5zx48FU21jbpj0ZYls2bN6/5+lc/Qtdlnj9/jmWq2I7NZNRnMBwQBT6tVovKtJanpoRl&#10;2UiIgt7pdEpZCoKN1/S4vSc6AURhokmaZyiyTF3z9nFSluWtpmliKiZVVVPrEjU184UoC80s8bUf&#10;f/wxq70edZVTliWzpVtjPB4iSdDb2sYyLaIoBCQ2NjZIkmRJ4SipyoqjoyNu3d5hY2ODJ08fcXV5&#10;heta2JbFNJjScAWRRpYkHLcp3ETLCM5inuC4Dq9fnYten0y4hrrdNfyFT9NrMptOWVlZwTJNIsPg&#10;5OSEOMyo6hrbtvj93/99fvTDH/CjH/0dq90ON3ZvUJZiydjr9QjDkJOzUzqdDqouqBQlPltbW7w5&#10;OeHs7Ayr4VKWFcgi4hfFoi9IlVSSJCFNM2zbotFoEAYBC9+n3++LbhivhaqqpGnKyckJ8/mclf+T&#10;vTf5sStPz/SeM493nmIeGMEhM5mZTFZWVbZVUpZkqduqQskyBHhjWLZseWXD3hs2IHhjNKyVgO6F&#10;FoYN2QZsw0JDbUtotBpSaaoxK5NJMslkkMmYI+48nHvmyYvfLaL/hQLi3QVABu+Ne+Lw/L7vfZ+3&#10;3WJtbQ3HreBWHPI8f8NBKvKcDNHuUavWkBDvOQxDwjBcsYYsHNtBk3LSLGNjfV1EmVQNyzLpdNoE&#10;Ycje3j7NVpMg3KBaqzEcDABQVJVWs4m/nGLZFq7josgKqqIwmYyFSyxLmU8nnJ+dM5uMOTw8pN6o&#10;o2s6rluhLAv8YA4SN4yIG93oRje60Y1u9Iulw8PD9uvjV/9VlmfUWw1sx2a+nJNkKZIGWZFRb9fw&#10;w4Akj7EdG81QSfOUvMiQFRnNtMjzfAVf8wV4Ly9IkuQN/f7s/IzFYkGz2cS2HcbjMdPpDE1TyaIY&#10;1xb98TtbOyznAe+/+4DNtR1s06FWqePYLo1qA9ty8Jc+kR9RFpBEKYqs4S8D/KUvHkoDURXaaYnD&#10;z9nJKYuFx8HeLXzP53/9n/8XokBUQH757AVfPH3Ol8+/ZDKaMJ1M31iY9/cP2N3ZJQhD8qKg0+my&#10;f+sW7W6Paq2Ga1eJkphSkRiORpimhW7oGKaNbuj0+0PiOGJvf4/t7W3yIiUIfU7PTjg7OyGMfKq1&#10;Ct1GBdsx8YMliiJxcXHGj3/8Iwxd595bd3HdCo8ePeKznz2i3+9TFuIg9IO//yF/8Rd/QavbodVq&#10;cXZ6yu/93u9x584d5vM508mEv/qrvyL0AzEA0XUoCob9AYHvI0syRZ4xHU2Iw5i37t1jcN3Hdhze&#10;e+99/sl3/gmmZRHEIUmWYjomQRSQ5Sm6oeEHSwxdx6m5fO+3vsdiPmfp+1SrVYIwoFGro6gKji0o&#10;+N58AZSQl3iLBaPRkCSOsEyTzc1NKLLVoMaAvKDTbtFpt1BVFUWSRZViENJpdai6VdGgohsoJSzm&#10;cx5//phHnz0iChOKrOSznz3i5PUpoR9RcasokoqMgqyqZElGGPjMpzOuLvucHF9ScevsbR8QBQnD&#10;6wllISNLOhW3Qb3SZr23ze3Dt9lc3+P4qwvOTq64/84HHO5vc3J8zOb6FrqmsfRCpuMpiqyx3l1n&#10;rbcBpYxl2pSFaIzY3BBQw8H1NRfXZ1xfX3PdH1ACtuPSbLUYDId88tNPVg0wAjgZRzGmZlB1K9Sr&#10;NVRZYTGZoasaG2trjAYDppMJtmWTJQnNep1KpUKv10WWJa6vLrm6vsbzFsznc8bjEcPrKygL9vd3&#10;WVu1VASBL+pvJQnTEPBO160gKwqUEgvPI45TsrzkyeMndLs9BoMRRV6IRppVNMZ1K3S7Xeq1Okma&#10;COdLFDKdjtnZ3ebu3Tt0N9dJ4hhd13EcB0mSaLVa9Ho9salPEhqNBrdu3WKxWPD06VP29vaYzWYc&#10;Hx9TZCXf/Ogjtra3mE3npFmGoqhoqk6322U0nHB6csq9u+9g6DrTsRhW2oZN6AdImYxpWFAU3No9&#10;4NbeHjIKg+srhv0R/nJJGqdoqkYcxUwnU2RZQZEVprMZjVabrz38kIODQx48+ICDg0N0TWc8HrO7&#10;s4vvL4nCCNsy6bQ7KLJwLg0GfcyV+yRHwCev+le8fn1CEAVsbm5x/913ee/d99jb2yOKIsqi5PHn&#10;n2OaFovZXFwPjrNyQCgURclwOOL6uo/rVGh32qLKVJJotRpoms7r118RxwlxHHHnzl2KMieJE4LA&#10;x3FsgtBHUWWiKMSyDUzLpFav4C19pvMx4+mMhTenlGXCJCSaTBnPhIusUqswHs/44Y9+yHy+4MEH&#10;D9jd2UVVFSzTAAmOvnzG1dUlvV6HXrdLt9Xh9atXLOYLtre2aDYb5FlOnCTEYcR0Mef1668I4wTH&#10;tjk4PFyxIxYMhwNUNA4ODqnWqngLD0mRSJKEq6sL8lzcU2RFMEYEoFahKArhMLFs4iQjywom0ylJ&#10;kpIXBZPJFFmSaLfb5HlGt9vB0HW+evWK8XBAtVLBMgzSJCbPEq6vr6hUKuzv7VGv11A1MRzxFgs2&#10;1tc5PT0RryUIeP36NYvFHFmSaDQayEWBrmrsbG1z7+49FNG5giIrJLGA/754cUS73SZLM2zbwnZc&#10;MTxyHIajAbKi3DgibnSjG93oRje60S+W/vRP//RPDEMjSVK0UkXTNIo8B0lCysXDW1kUtFotNEth&#10;OBziBz6GYVCUYjtXLoMVDEzHcVw0TUeWY1RVfD9WFmRjleENg4D5YkFZFNi2RbPdFPngtEBRVX7p&#10;l77FweEBMhrzwZxuu0eWZcTVmqhyiyOiOMI0DOaLOV88+3LV3CCiGNVqlW63y/rGOrqm86Pkh3z5&#10;yc/4m7/+PrIs01hZvI9eHDGbzSjyHNdx2NnZWdWypbRaLXZ2trEsiy++eMaDBw9QFIXr62ta7Q71&#10;ep00FxWC4/mMfr9PXBcAwEF/wnw+I0lyer0e77/3LnlesvQ9/ub7f8Pnjz/D9336/Sts2+bB3X0G&#10;gyFQstbr4fsBJSVRHPPlly84PLjD/fv3Obx1jySOOTo6QpIkBoMxd+7c4T/6T3+Xjz/+mP/7//y/&#10;OD4+4Tvf+ff4/PFjLs7OSDORg9Y0DQC3UkGSJBFPmUyIoghV09jc2mK+WNDr9bj7zj3u3XuL/dv7&#10;LJc+//LP/yWe5+FKLqZhkhWZiNYoKqVcYtkOs9mM0WjMcrlE13RevHjBWmeN3/md36FiVXj27Bkn&#10;X52Q5/nK1SIqAuM45tnzZximydKfMxwOaXXq2I7NdDbl0aNH7N3ao9FokCYJi8WcRqMlrPWeT6Va&#10;pVWt8OMf/4jvf/9vsW2bZqMlWjiuLpEk3vBBDDMX0YbVgTfPBbTPsR1URaXX7XLn7l2qdUds+oPF&#10;6uAcsbm5ycbGBkVRMByNCENRRzsejXjw3h1cxwXEQafICwzDwHUcHNfFMIUjSAIs02Q8nvD5558L&#10;Oz7QbrVoNltkZUGr2aIsCy4vL5kvPfGZuS66YVCtVqlUq2iSTBRF+P9WY4m/9JlOpsRRLBoeKhWS&#10;JCHLc9Y6HSqVCucX58RJwtbWJoqi0O/3MU0DvdvGNE2qlSqGYdBpdwijENtyAAiDiCSJsSyHwPc5&#10;Pz+nUqmwvrZOEIRsbW0jIWEaxqo1QWLhLVlfX8O2beFqmEzoD/qr67BE00QThWEYxFmGZdss5nMW&#10;iwXdbhdZUegPBgwHAxRFEU6mZ884Pj5mPJmQZsIqv1wueffefVRNFTEv18WVRSTDsV0URaXValHk&#10;xeraaFIUCpeXF8iyTlmWHBwciAhHHrGzs8Pl1QmdTodut0ez2UQix7JtTMMg8H2iMAZ4cy/pdDoo&#10;qoLnifaHy6sLptMpYRzy1ltvcfvOIYqiEMaCm2OY4trXddEuIUti0NKoNQmCgLOTSwDu37/PRx99&#10;xGQ0xlt6yLJMkqY4jkMQBFSrVVzX5fjklLtkzvsAACAASURBVOlkSqvd5uDWAbblEIYRSZqiG6KJ&#10;Iooi4eCRfu5maCHLJcPhELQSx3WRZElEpyLBQBBNFAEbm3VRb7m+TrPZQlVdwd+4vCSOY4J+n/F4&#10;zOPHj7m+vkZBR5YV9vf32dzcxNZNms0quzsb3L59mz/7F3/KT37yE5bLBe/ef5dvfPgNdN3AsixU&#10;VaXZbrO2tsZk4TEcDlmEAYqi8ujRI/zlEhSFb//qt1EUleOTY2zVJS8KZIRDqn/d5+LygjgRNbeO&#10;45CkKbWaqE/9eeOIZYmYz8XFBc1WiySJ39wnszQlXNWn2paN64ifj6aq7Ozs8PDhQ/I85+XREYv5&#10;BMMwCPwAP/BZ31ijuqwyGA5IkoR+v4+qqMiavHJTqNSqNQzToCiLVTuKaK2JoohOt0utXmM4HHBx&#10;ccFsNmNtbY3QX5LlGScnJyiKSq1apd6wabaaKDeDiBvd6EY3utGNbvSLpnq9rr8+e02e5ziujeM6&#10;pIXIz2apyBhPFjPW19dxVZfzy3NmixnNZgtFk4jSmOXSp9Forh4kNWRZepOfVRRlRRFXV5GEkqIo&#10;UBUVyzVpt9tsrW2iaSpJUNCoNHn//gOKomDpRTiGC5mEikZaZiRhiueJ+kJVUiGXKLMCXdExbJ3e&#10;2hqdVd5cX1X/2YZNnuQsph6qqrDR3WA0GBGHMb3OGqEfsrm+zjtvvyUs3EnCbDYjL0qefvGELMtJ&#10;0hhZVVA1lTRLSbIURVFYhj5JHDEeDfGXPqZhcnFxyeXlFa1Wh3feuUcQ+gwHA/r9C168eMrx8Qt6&#10;3R6mqdDrNXBck7OzY6CkWnVI0wjTNJBlBPjRqVCpuHzzw/cwLYsf/v1PsR2bJ4+fk+UZ3/nOd1hb&#10;a/Hww6/x4sULHj95wnAwZH93R8RXJlNs0yKNEyzdoNASpLzEm89RFRVT0djb3EbSFB4++BoPP3pI&#10;s9FEsXXSLGP3YI/Hnz8mGAe4rouiigdy2zFI05RCKnj0+BFnJ2dYtsU3P/wmk+mEV1++4uXLI+7c&#10;uoNh6MiSxHg6RVnVoYZLn/F4TOQtCBYz8ixGlyU0JJKlT390zQ9+8AMGl1d873vfo1GpcRx+RRYK&#10;iOBi4rEYz8iXS86PT5kOJ1gbJkmQMhlOmQ4XYnCV+EiZTJZnLKYLZFnEFdI0IUkTstykLDOuL8YE&#10;i4T93VukQcFkOCX0fOI0JtuUsPQqFauBXFi0aj1GjgeZxngwIQ5SLE1UQVZd0W5RdRuoGASLEG/m&#10;s7bRY627xouj57x49ow0DlA1Dc/30TSdTrtLu9NlESyZTecYtsV7775Pxa2iqRqlKWILaRSzmC0o&#10;kow4iJkNh+i6gamp5KZJHOqogOk4dDpt3rp3V1RiRgFpHNNpt/D9gDwXUZRgNiEuCwJ/iabK6LpK&#10;FArXisjSKwyGIzodmQJYBiHVeoN2d43ZdEpZyiwWc27fu4dhGMiKzLMvvljFMTSyIkdRQDU0ZEVB&#10;liUMTJI8YeHPSSip1WrEcczl1RXecollmuR5TqVaXcUaSiaTCYqq4joOWZpy584dJElCQmHu+zQb&#10;dda2tjBWEEPf8zk9OcPUhe1dl1Sqtksc5lxcj1Blg169w+7GLo1Gg6++OkJFo+7UqTk1nj99jKEY&#10;3No7EIPHNBFxh1QAdIuioFKpMpssqLges9mMo6MXPH32lF6vx9paF2/ukac5uqqTJDEUJZZpspgv&#10;sEwxuFnf3mHhe8w8D6ti862Pf1mwSjSLT372CcPrIUVRoCmyuC9lCXk+Y39/l0a9yVm/z9XVNRcX&#10;V5QFrK2tU61U8YOA4WBImmYoirZyqaUYhsna2hqQMRqPUWUZTdPQNJU0yyiLFNNQyR2NIEjxFmPC&#10;cI6MTZZnKJZGmhaEWcTuzi4nozE9e4P2ek/EDRodelvrbK1tk0sFX746QlM11ntdbNdma3eH16cn&#10;JHHI2cXZGweboqriflIUbG7ucnjHYTqd0f+Xf8bezq7gJMwXvHj+Jb/yrW9h6gZyKRGFMRcXonnI&#10;9wOGQ+H4arcaIuqhaVxeXIg6YcdiPvUE1LbdFf8vbdtoms58PkOWZDJABoo0YTmfYSgS5ycjNE3F&#10;VBUMXSMNlmiaysHuNkHUYrlcMp1OOT89pbK6PsfDIfP5HEPTqDfqRFHEZDIijkJ0TUWRJMo8p1qt&#10;C3ZRkuBNF6xvrNFtdyiynPFwjKZo7O3s8uTJEzRZoihA103SLGM8nqCoJrIs3QwibnSjG93oRje6&#10;0S+OHj161D06OjLjPBYAONtYbblFrCJdtWQswjmmYZCSsPA8FouF6Ft3atQbdeLxHEVVoFTIspwo&#10;isnSVEAGAUrQNR3DEAdXRRG1dpVKRVSQKcJSXKvVuHPnzhvnQegn1Osi21sCeZHjLRb0r69I05Sy&#10;7K1aCDQs20KRZdqtFnt7e1QqFdI4wVt67Ozs8Pz5cw4PDymKnPPzc5Ik4Wtf+5o4WMuKqK2zbfI8&#10;IwgC8e9qOsvlkihOePL4CZZl88477zAajTh6ecTa2jrXV1f4cYDneaRpjq6LSkPxHitEUcTz52KT&#10;K6zCOc1Gk3a7zebWOrduHTAfXor3WBbCUaDrtFpNFEVF10WFY1EUzOYzWqrC+obIgLc7bWazGZ7n&#10;YdkWcRyTpin//J/9MzRN45237qFrooHB933Gwz71eh3LsjBNi+vrK9IkpbfWQ5Ik3r3/Lr/+6/8u&#10;73/9AVEUEWQRruvydU3i6MULzi/PSNMU2zYFa0BVV1yQhKOjI+azueABdLv82q/+GtdnV/x/f/7n&#10;TL8xo9ftomka4/GYIiuxLAtZlkmzjJ3dXTbW15EUCPwApFzAEiUBqPzpT3/Czs42b73zLiWiccE0&#10;TQDBHVkIx0IcZ0wmY16+fEme52+GYJSiblHTNUzTRFVFdr8sCzRNQzFNokhUzV5fX3P/vbdoNptc&#10;9m2W3pJ7d+8BcHkpPidVNajWaty+c5u333qLf/2v/h/6/T7vvie4IUEY43keYSjYCWmW4S0WrG/0&#10;qKxcB9PplOFwhCRJzOdz/MAnjGNMy0LRBOOkUq9SrVZZLn1ARDrSNCX0lsRRjKYo5FlGluc4q6rP&#10;nwMQZVlGWzmS0jQlDEMs08J1XWazGdPZjKIQzg3ZdUWt7orRoqoqhmmgZqItIwxikjgmDCOq1Rq7&#10;uzuCHVOWVGs1wiCiLEta7TbvvfseeZ6ia6JxY+EtKMsC0zRpa22yLCPLEsqyJEkS4QgwBfNFlmUs&#10;yyIMAqIwpFKtUqtW0Q2DwYoNsbu7S7VSIc9zemtr1Go1FvMlkizTbjZptdtQFnieR57lLJceo9GY&#10;ZrOJ7/tcX12RxCVhEFCrWjQadfI8R5Nl0ixlOBjS7lSRZRlZkkVzRs3GMAzyIkde3btEfr9AU1UK&#10;wFt46LrGO+/cZ2NzncPbt6lUHKI4YuEtMC0T3VRRVRUJGAwHVKtVfD/g6OgIJKhVGqINQ1eJk4Tr&#10;q2suLi64vrhCURVsUzSXKDJomkatWkFVVba2tnBdl6urPtfX14BwsoVhwPHJMYahsbu7g7mqRM2y&#10;TAw2NJV2u42klkiyRJwk5FkGq4YHyxYH9DyXieIIStHiUNQMarUahm6yt7eLmZVEkeBIeAtP1Eta&#10;GvP5nM8+e4RjWMKJkGX4q3vrhx9+yGhwzfX1NZNyIhxLq+aRyWRCo1EHSSZNU+JVbGdjYwMQ17fn&#10;eThuhWazwaNPviDNUmq1CnleMJvNxPXWETEYJAnTEvfH66trkiSnVhWVtpZtMZ/P3lTCWpaNoWt0&#10;u11q1QqmZeJ7Hufn5yiKvIpDiKiZaZi0N9sMRkMBTk0Ew2M6nWJaJpVKhTiJWXgLcX+OhFtKVOKq&#10;FGWBqqlMJhMs22Y6nRAGIX6wpFqtMh6PKFZVnZZl0Ww2hZvM0MnyDG8p7gOqoWAY+g0j4kY3utGN&#10;bnSjG/3i6I//+I//G8uy/sNFsKCkpFITD3aqsTr4SzkFJUHik+UZ8+WM0XjMMvCQZAnLsalWK5Qo&#10;qKpGmor+9jAMKUpxyDFME9MwyYucLBVW/CiKVptWRPQjzlFVjYpd5d7dt7i66CMhQy4T+iGKorGY&#10;L5iOJ+RZSVmUZGlOEqdcX13jeUtm0xnz6VzYsx0XQzeQJQXTMHn+xXN+9MMfMRwMSeIEVVbZ39vn&#10;o298RBInNBs1DF1HVZVVNeMEx7ExLYs0ibm6vmLpezTbLbq9LkkqHi4n0wknp8e8PPoSiZKK4+I6&#10;NpZpYlsiP/z82ReMRwPOz054+uQzLs5P8bwpmiqzu7NBreYyHQ1wKw5xHOEtF3TabSxbZMBVTSVL&#10;C9IsJfRFPaEi67x89Yp6vSliB7bB5uYmP/rhj3j27Bkvj46QJBj2+0ynU64vL/E8j4uzMyih4jgi&#10;sx9FqIrKB+8/QEbi3/8PfpsH7z3ArlVQFQXbFVbmUi15+dVL/GCJrMgkSURWZJRFjqrKsDo4VatV&#10;8iJHlRWqtSpxGJOmwoXRaNQhL4jDkGa9QbfToV6ts7G2zje+9gFfe/ABa90OElAWGa7tYGoa88mE&#10;sigZDYYsph55khL5MaZuQFaShDFI4qArSwrPv3zBxfkVcRyjqRaSpGCaNlGUoCoqrlvh1v4+G5ub&#10;BEEgnECOiaFr2JZBr9dlY6OLqsjEcYCmKKxvrCFREscRUSQAeYv5HF1Tabda/O1ff5/FfMn9d96n&#10;6tbwvYil51MWEpSyGLIgoSgSS2/BcHSFoWtUazZxHJJLMF5VDsZxjFOp0Gw2KUoYjcZEoWADpFEs&#10;DirzJYqi4Jg2s+kMxzSQJUkwJMJQZMgtiyAImE2nBEHA8fExvr8kTVP6gz5xFFFv1DFNg16rges4&#10;SBIkSUyRl+Lztx2ajQaUMo1mA0XRkGWZZquD47hkeY4kK+RlyWy+IEkTNre3mcxn5EWxIvvLyIqE&#10;oquUlIRxiKopuLUKpm1iuw6GaTEcjTBMk73dXWq1Go7rUq/VkCRRiXp+fs7F5SWdTgfXdYmiiEa9&#10;ztX1NZJuMF96TGZTrodDzk7P6A+Gbxor8jhjY30DUuhf9Zlcj6lYDuvtHhXbIQ4z+tdDeBONyZmM&#10;J/i+x+npGcPh4M1QIwwCFFmhKEX9pqZqJFnBeDRGUVQePHjA4eEh3U6Ps/NTfvrTT4AS13WpVFwk&#10;ScIPfM5OTjEMjTzPuBoPSLMUZXU4DYKIOIlJk4wojplMJuLzKUGSFbI0pVqpkWcZ3sJDMXQsy1xF&#10;XUym0xnHxyeMR2PmiwXvvPM27777HnEcMpvPKcufD+li2u02jXaDKIoYjUUMRpZLDFMniUIgh6Ig&#10;DgPIJbIkouE2aTcaJGFMEkbEWcpoOibNc4I4QjctJvMZL1++5PHTJ3S7XbZ3d2g2GpRSwXg0JCsy&#10;iiJn7i1o1luEUURW5FQqFRrtFqZlsfSWXF5eUhQl4/GYJE4oipxWo0kaJUhlSRyEzFaNNoahr+KA&#10;Mrt7u3Q6TcYTwS2q12vkuRhi6rqFqqnEcUpZSgz6l4SBT5GlOJaJVOaUeUa7WaderbCYjvG9BWQJ&#10;slSy2evyzlt3qVVsosBDM00oYa3Xpdls4C+X5FmGBG94KXEUEYQBmiqGP5a14q+YJlqpUGQ53nxB&#10;nmUYmkEUhm9ibnEcYZomlWqFRqNBrVrj8uISwzDRdQNv6aMq+o0j4kY3utGNbnSjG/3i6Jd+6Zc4&#10;OTnhyYsnIjfv2hRra2Irq6rYGGLLuihJ4hgv9IASSZJYeAuMiS7sqqZJnCQkSUIcJ6RpirnKyGu6&#10;TlmIzbOu6ytrthhclGWJ7/vUdRdd1/ADn5PTEwbXEz766COkUuX58+ecnpxwdXWFv/Q5ODig2+ky&#10;KAe8evWSzz77FM3QVw0AAYPBUGykTJM0FpGQH/3wh6ytraFIMvu3bvHwgw+wLAHYnC/mHBwcMBqO&#10;8H2fZrPJ5tYW1UqF45NTHn3+OY1mi69//es0223m8znrG5sslx6ffvopy+WSxWzKweEBvu8TBD5h&#10;mCLLElGU8PTJU5AQTI3VdktLNNG+0euhqiq9Xo88yxj0+wR+QKvdQkLi8uySwPfxl5HIFCvi57m5&#10;scnLly/pdrsURcFf/uW/wfOWfP7oMyaTKQ+/9pDBYMDV1ZU4YIxGwgmgCMZHkWU0Gg2+853vsr+/&#10;z+nJCUkc89677+JWXADmiwV2wxEDIwkODw+pVAUL4vrqkjiOQFGoVBqEUiHaUAyDJEl49OgRw+EQ&#10;QzF4++23cTThfoijmEq1ykZvA03TiAPxNVmMbuikWUyR52iaztbWJkmWcHx8zJ1797i8vGQyGXN6&#10;ekKl0uD+u/cxDZvHT56ALAZcmqbhui7jkWgVQBPXmCRJhFFInqf0ej0ODw/Z2t4ijiNevnxJFMWU&#10;lDiKTZIknJ6eoigqYbxE0zRGoxG2Y+P7IS9fvSKOMxzHptXqMBoNyfMcVVVFS0u9jq6LDbBhmqiq&#10;ylvv3BMW8+EFJ6cnALhuhTiKOD87I9OUf6stQLiQ/CCgKMsVrDGFskRBbOklWcIwDFRVRI8cQ8cw&#10;dDEYkCQ0VSNLhVMly8QWf7lcYpgGiqqS5/kbd0QYhgRSies65LlCUSRoqgaSRBiG+H6AaTo0my1m&#10;M5HZbzZbuG6F8XjCcDii11uj2WyuBjUC0KdqGsoKEGg7FooiI0lgmgbVmnB6TCcT0iwlKyPiKBIu&#10;kEqFKI6hLLFtG1VVV1t+aLVa5CsHjrxqTgiDgM+ffUmR55RFIQYopolt29TdKpVKhWarhVtxWc49&#10;sizD0iqsra+xs7MDSFxcDvn7v/97vv6Nh7SbTT578gnX19d0u1067Q6jcR/f94ECSZYoS944vfzA&#10;x662aLfbK0DtgErV4c6duyiKwosXL8iKBEmWKMquuOcFS2zHxjAF96PW6whmTibqJOu1BqqqcBFc&#10;0e9fE/g+hm6grVgnmiXcZEWREccJi8WC2SynyIUrBSCJY2r1Grdu3eLOnTs4jsOLozF5nlOtCsdH&#10;GAVEUYxZMQjCgOVyKRxiCm84CmVZ4i8jgiBAkTJUVQFA1VQcx2U4HFLmBdf9PmWbN7DR5XLJbDYj&#10;jiOGwyHn5+eYmorneURxRJZmmIbJWm+NLBYMm063w97eHrplrhqWIsqiIC8KvMWCHCiLkn6/z9GL&#10;F2x/uUujXqfR3BCVrZqO49hUqzbr6+so4qWKn2m9jmW6whVlCMZGv9/H9wParRqu475hbpyfnXB2&#10;ds5sOiUMAqbTKcvlklajzubmJp1Oh5KSPEsxTQs0nSRO3rA7fl43q2oag36foiw5vzhHQnrDqzBN&#10;E0MXNbzr3Q1GoxF5nmGaJrVajTRLMS1TtAfVq4xGIyzHRJZEpe18MReuFMNAUmQqlcrNIOJGN7rR&#10;jW50oxv9YuiP/uiPqvfv3/96HMekKztumqUUpXjYVlUFRTWQZZmalDCdTSEG07LIpJQoFJZjRVVx&#10;qy3SJKUsRd1ZoSjohoFpibq7xXIJpTiMG4ZBYujIsrR6JRKGYSJLKov5hPPTczbXd1lf26DIJK6v&#10;+kyGM+azBYEfoMoqju1S5NcMB0NOjk8pJXHYTJMUf+nje0vmiwWjwRBFkem0O3z3u9/FsW3u3L7N&#10;W/fe4uLygs8ffU6r0eLendu8lCW+ev0axzapNZrous5Xx68xTY3bdw54+LUHxEnKcDQiyxPyImM2&#10;nzCbzbENjTxNGI8Gos5vMidNRRZ7MZ8QBD6VSpXtrXVqVYfh8IrNzXWaddEo0D8TtYHLFZBOkWVU&#10;TUU3dPIsZ2NdMDRMzaIsChYLD1mRAdjb2+Nff/8v+ZM/+RMMXeODDz7gnbfe4qeffELkLfF9n1q1&#10;Rp7nuI7LdDpB1zS2Njf5x7/+6+zfusX/8b/973zjw6/T6/ZAN4CCZqNBJpcEWYi39Oh2u5i2jnKu&#10;EEc+84VEGkdAQZplYtCQxAJ25/s8efqEhtvg3r17NHobVKtVZsMps9kMuZSQkJiMJ2iahqMqzCcT&#10;DFPD1DQMvYalGVRsm7uHt1E1DUPVePr0OaPrAeEyZj6eEmgRaRgz98csPA9F1tlc32A+8VfXo4Qs&#10;ySiSgqEaVCouMjK1SpUH7z0gTWIqrstofsXJ8Ql5FmAaEnkekSQZkgqWZVKpGORFwmR6zcnJEXle&#10;sr+/j+NsYlkKrUaHOEyJgoQkzqnXmjSbLVrtFoqqYtk69VqDKF6QpymGrqFpMlfXF7x+fUQkCbDf&#10;rVsHIice+G8y851Oh6W3JEvTVRWnSR4nlEUpYhlJxjz02dzYxF4xWizHJk1TKq6LpmnUa4KzEKeJ&#10;YKZY4hBcFoX4fc0zDF1/06JSq9dRVY1+f8hkMiHPIUlTsrQQnI3FEkXVyPKCwWBItd6gUqvRMjoo&#10;moZTrbJcLkGWCeIIVZOpO3XqjSrz+Rxd11B1lSQXrJXI80XNr2kynU5ZLMRm2HYc2qthiaworK+v&#10;Y+j6G46ALMvU6nU4v6TT7WIZOpVKhe21dWRFIVr4SJKEgUGeZhRpzt3DO7TrXe4d3KHdaDGZTFgu&#10;fOIw5tXRV6z3Njj+6pg8z0kSn/lsjmPZZHmOosioispy6ZOmGbKikKYp3sJjc2OTpe/xg3/4AaVU&#10;IEuiVWN9bZ2KWyEMQgb9PkgSeZGy1ltDkktsy0JRJSrVCrblIkkykZ+wXIoaybIsMS2LJElwqlUk&#10;SaJRbxLHCaahUSglAGEY4fsBiqqhawZra2vcuXuXg1u3uO5f8umnn/Hi6AVvv/U25moIa5oC9qlY&#10;MnGcEIQBURQhK+K9polwrmmKTrtZp2J3UFWVyXDO5WnO4a23qVoW0zCgGFwznI44718yHAoIbt2p&#10;c3j3Dkmecj3sI0slRV6QlwWWa6PpCmESERViILmzv0en16Pf73N8fEySZAK0GQp4Zp5mOLZNEkak&#10;ccLV2Tnz8YTLqzmNRgPbEQ1NkgLeYoGigq5r1GpV8jzDMA26eoelFxGFEYqioesGFcdB01QMXaXi&#10;KNQqLnPXRldkwuUSVQJDU1jvdrh3+wDbMon9JZQlpuvSn04Jw/ANEPTnHKEg8MV9XNdFZausiCGN&#10;52HoOvW6gPJmSUYSiQGgrv38z8o0G01UTcW0TPF/n66uWC8hBwcHhFEEwObmjoiY3UQzbnSjG93o&#10;Rje60S+C/vAP/3D729/+9j8vy5I4i3ArFbq9Lp1OB1mRSJKYJBfbWVmViGPxtaIoSAorbkFOnhfo&#10;pk2e5W+GC2VZYBimyFVnmajV1FRkSSaOIqIwFFC0vKDIc0xFFw++cUq32+Pjj7+N61aYTQVFf+kt&#10;GY1GxFFEu92myDNevnzJq1evOD8/J80yYStPE4q8QJIkAt8njmIcx+E7v/mbvP3228ymU3RNowTx&#10;Pccioz8YXlMUBc1mk4cPH9Lt9ZAkmM5mtJot1jY20XWdOBGsBW/1vcMoYj6f4Vo2iqqQpTmu61KW&#10;sPAWJEnKZDJhsVhwdXlJp9teAfnOiaKIJI3Z399nPhXtELPZFMd1qLgVsixnPp2LLX9FZOXX17cx&#10;TZPz0wtef/WayXhGt9vFi3z616Iu8Vd+5WO2t7b48ssXfPn8Gaqqsr25yXg8IfCFpf9bv/QtPv74&#10;Y3a2t/ni2TM0VeW3fut7qK5DGcckRYKqahRSyWA0YDKfiGaGQHwOWSraHpbLJUVRkK42jj9/0M6S&#10;jLOzM0I/pNvt4Fout2/fhqzk9evXUIh2gziKmM/n3D08JC9yXNdhf3+fLEt5cfSCq+tLFvMFYRxx&#10;enLKq1evBXdEUhkOhzx//oJOp8NoOiCJYwzDYj6fc3lxTZEXWJbzholgmibVaoWF59Fb6/L++++j&#10;KiJbbbsGr169JIxDDg8P6fU6wlmgKRiGiaKIlgpN19nd3eXOnXu0222SNGUyHuOYDldXVyub9BJJ&#10;kllb67Gzu0u70+G6f0VZFrw+fsmLFy8oydANnel0zHg8YuaHWJaNteKmVGs1NE0jyzPKsqTRaBBF&#10;IUWWY1qmsMPHMRIwm06JgkAwXNIUy7JY31hbQUXF79xsscA0DaI4ZjabIcmyoOyrIlqiKyL+MJvN&#10;GY3HGIZJtVKhKErhzvBDTk9OQFJoNVvkeUGxgs4Oh0OQJGRFoVFvkKQJZVkwGAyQZRiPJyxXTA/H&#10;cbi+7jMY9AlXh7ZarUYQhGxubop4SRjSajbfwCvTNMV1XfrX18LuvnrtfhBg6DreYoGk62xsbOI6&#10;LpVKla2NTZDg8uyCwWDA5tqGGGYUCt/65W9xsHdIrV4jCiLBYBiMqVZrPH/+haggDj1azRafPfoZ&#10;n372KYomi8EKJUVRslgI7oVl28iyTL3ZwXUc0iwV7ptQtN4oiszB4QFrKwZLFIdvuCEbGxvMZlPx&#10;dzQVJAlVES0eRSoGq0VWEicJdw7uYBgGW5tblECv0+bi4gJVkcmylNPLCzRNoyzA8zwGgwFJmrLW&#10;6+FWKjx9+oQf//hHDEd93n33XWRFOAsqFYcoinBrLlmWMRhcMx6Pmc0nmIZJnMQEvk/FrbK+vs7+&#10;7iGO4/CTH3/G48ePadTbIuJRFCy9JaZhkcQxSSRaUhRJoVar8+lPPxHMHNNaRU5i4XZRZObzOfPV&#10;4FbVRPTH933hQClBVhQ++ugfUVLSHwywVm69tbU1PG/J5dUlbrVJvS7YJWvr66iaLGIzuoDi1mo1&#10;cZ2WEoZp0u8P8TyPbneN9fV1Ko7BdDphNBwSJ7moIfaWJHHExeUlpqGjyAr1WoUSkCVwa1WKPCf0&#10;fUpVo1KpvGnnabVawll1cspkMqFeExW6e/t7bG1tUa/X2d7eZnt7E8u0GV0NiKLoDdB34Xnous7m&#10;1ib1Vk28nuWSZqtJvV7n5OQEWZFXMRNdVMIqys0g4kY3utGNbnSjG/1i6Pf/yz9o/o9/8N//1/Va&#10;k+39LZqNJoZpYNs2miWo80kRoSgKU39CSUmhFGRFSlomKJqCZmmohoKGTJGnBH5AGPhosoahGeRJ&#10;QeCHBMsA23QoshwKaNbruLaFqko0UTgORwAAIABJREFU6jW6rQ08b8li5vPxr3wb16ph6iYaBl8+&#10;+5L5cMHtvUNalRZSJjE4vebF0yOC2RI5k8iCgJrlQFow6U/wvSVJGFGvN/nm17/J/fceMBiNSIuS&#10;ue9T63RIypJcURjOZlxdzikx+eVv/wabW4eEcYYfZERRhqKadDpd5vMlZ6cnlHlJ5PvYlolrW+zv&#10;7hKFOZ9/9kRs19wKvu+hKgqj0TXPnj8ly8RWeH29y2QyJMsSms06vr9EUxVm0wmSJGGZNl//xjeo&#10;uHUURSWOCxbekg8ffpPNzW1+/OOfUqvVODp6wWQ6Qjc0ZBWkQmY+m/Pwgw945+13ePL4MbOpiFD4&#10;/pJarUq1VuXi6px/+j/9U/6z//w/4d337zNdTPi7f/hb7rz3Hvu3D1Etg6zIySUJWVVJioLReEoQ&#10;J8wXPmGREGc5WtUizFO+ODnCy2Nq6Gx0upAXZCtQab1Wp9Pt8uWLF6ytr3N45zaKrCKrMuu9Naq1&#10;Ks16nU6nzc7tLRrdJoZrY1Udtvf3+OrkhH/xZ/8vXhhRqTZ49PgL3GoDZIUwSnjy9BlBEGA5DqPj&#10;PmVcUrVdhpcDFtMpCiW/8zu/xf/wB/8dxydHeIsx3fUWx8df4UcLvv2rv0wp5RQUeN6MJI6Zz2bE&#10;Ucxab4M0zTENhyKHJClw7SquXSEMYu7du4e38Hj58oid7R2SMuBqeMn7Dz9A1iWmc5/heMzerbs4&#10;lRpeEHN2PuDo1WvCpMALAmYLH1nTSFLI84Rbt/ZxXRdNVWm1W1CUeCurvG1bXFxcMB6NRNTBMoFS&#10;VMSmKXlZUMoyWVFycXVFq9NFkhXCKCbNcxrNJv3+AElWqFZrSLLMYuGxWHg4jku900XWTaKsQFJ1&#10;xtMZqmEwX3icX15yfHzMbDGnXquwtbVBmkRQ5rSbdcJgSeh7tBpVbMcgSyKSJKTZrKNqCooqMRgP&#10;SbKErMjQTI20yIiSmFyCyWKOUij0B0PyvKBRb5DlOVdX15ydnfHq1VeUJfzqt3+NJE744ukXLJf+&#10;Gy5Mr7fGrd09NtfWqLkulq4zm8/49NOfcXp6Rq1ep9ddZzyd4nsRRVFy7/Bt0jQnjXM+++xzfvLD&#10;f0DXJO4eHPIPf/e3PHz4De7ff4+D/Tv89b/5O/x5RN1tsdFa4/TlGeF0RtVwubezixSnqLLJ2atj&#10;Tl8d06zUef+d9wgXAePBiF6zy/MvnmOpFkvPZ9QfYVsVbt+6Q7CMMFSL50+e42g2DbfG2VcnHL96&#10;janpOLZJ1XWRZWi26siqTKXq8vzoiP5ogFuvUcgyjm7jzTziKMZQdUxLR5El0iKmJOf44jXbe1vc&#10;uncLPwmwGy6qZXA+vEZzLEzbplJvYNk2hu3QareZTBfMZnMarQ6tVo/5YomuO0iygiIZHL16yQ9+&#10;8GM2Njbo7jUZz/uMJlcUckKYzkFNCNI5L46f8Or0SzRX4tMvPmERT5lHc7zUYx57lJbM7d42X311&#10;hG0aJFFIGAY8efI5C2/Od7/7m9x76y3iOKKUCibTCVeDS3b3tqm3Gtw62CNTAvYPN6jWHBQdHKfG&#10;wlswnfjUa2001WFzYxfXrrD0AmQpx7ZMDB10TSIIQ4oiX7l9FozGY07PzxlNZ9RbLUazOValSqPT&#10;o722geFWibOSUjUwXBvbFI64MAzJs5QgiBn0h8ymSxRFx3aqVNw6kqJRqTa4dbiP7doEUYJhqLQb&#10;DTTDJowT2t0umzs7aKaJrBvkpcz1aMLmzh5OvUEpa7iNFrNlRJSVVBptms0GsqbeDCJudKMb3ehG&#10;N7rRL4b+0UcP/9tapfrvxEmMF3n0+wNm8ymarq2yqBIFAmqWkwuQoj8nDEOSLBEbP1UWDoNcEpAw&#10;VUOSJGRJQZZligLyLBP2X0VUeaqKApTkeQGS2BrmMURhRMWt8vHHH9Nu9UjTlPl0wevXr7FNh729&#10;PRRZ4eryki+ePuXly5cEgb9iA8h43nLVBAC/9uu/ym//9m9z6+CAxWJBEIU4to3tOsiyjOO6uK5g&#10;IURxxPnJJWvra7z33vs0m02SNGE2m3J6dsJ0OsUwRNvD1dWlcIKUAlI3Go/oX/d5+fIrFosFsiRx&#10;3e8zmYwFuDHPGA4GpFlCq9Wi1Wq+abt4+MEHdDptirIUMLg4QZLEz9HzlgRBiGmYIps/nTNfLOhf&#10;D3Bdl+lkiiTLSMikSUqcis/p4cMPaLVaXJyf4S09Tk+OKYoC13EoioLf/d3/mH/8G7+BJCEs15rG&#10;p59+yt17b7O7u4uiaWRJSqkIzkApg7/0CZMQx3HQTJU4TsjJxAaWgiRNqaoWqqoShCGUJflqk24a&#10;gktRFiW7u7s4loOmaVQdF5BQZQXDNCikDMdxyPOC09NT+v0BQRCiKirbOzs0Gi2OT47fWNWr1TqU&#10;JUEQMBqPyUPBksiyFM/z8JZLvvbhh/z+f/H7dDtdvnj+jGfPniEpEoaugSyxvr5Ot9NBliWSOMJb&#10;elxdXpHlGds7O+iavmIZVDAtg7Iomc1nnJ6cYpir2tI8p1arYbsW/X6fza0dATLMZcqiYHNTNBXk&#10;eUEQBpycvmY4GBLFgmey8GYMBgM+/MZDHNtBNwQwdRn4+EufAmG7v7q8ZDKdYBgGnU5HwOyiiDiM&#10;xOZXUanVasiS2Cbrmkaj2cStiGYTXTdWrSGiTQMQta2GSavVQjd0JEnY2YtVXMN1XQI/EK0ocYKm&#10;qeK1RzGObROEAVma0ev1yPKcXrfL9vYOzVYTRVVEK0aWsvSWVGpV8ixD03W63S7NVgtj1XpSliVx&#10;EIm2CMsSG/Y04fz8nLOzc7I0I89z1tfX8TyP84tzlktfQAtbLdbW1lj6AePxmJevhEtKuKdijP+f&#10;vTf5sTS/87Wed57OPMeYETlVZWZlVbnKdrfttvv6ui/itqFvC5BYIHrTEqz4L1iwYQsbFi3BAhBq&#10;CbhwQbZRX3d1eah5rpwiMsYTcebzzvPL4necEn+BhRQfKaWqVKpKEee8kef3+36+z6Ob1Os1ptdT&#10;tra3UCuVWq2Gu/RJk4TTkzN0Xefu3Tu88cYbgMRHH37EaHuLR48eUWvUOXrxgrPTEyzbJk1CLMtk&#10;NrnCtixWyznL1Yq5GwgeR1EIYG8otLTnl+c8f/acb59+i23bNJp1VqsV88WcZrOJZVvM53OW6zWG&#10;oWMYJovFnNl0RlWKZpe+MfcIXkdAUQh1qGEYdLs98jxjPV/hOA61Rg3TMGm2m8Kk0agRhiGdXgfH&#10;cWi0GkRRxGK1QJZlirJguVoSBQGOY2PZgmOjSBW6rpGlKdPZjAevPQAJrsdTDN1gZ+eWaHhECVdX&#10;V+h1AYk8OztjuVhy7+49LNvi7OSMJElEs0GWSaLklbUnyzJOXp4wvrzErnTarTbb29sbnkOb05NT&#10;Vu6an/z4J+RlyS9+8Qt+9/vfAxWdbgfXc9F0nTwvcBr2xoIjGnfLpctyuaTuNLlzd596TSMIMpI4&#10;QlEU4lhYjhRFptkUalw/CAjDkCiOWS2X+EGAruvYts1oNMI0DBRFefV7hiFvGCiQZwmWaVFWMLm+&#10;Znw1Ea0ZJCzLol5roBs6tmNv1jHEyqIkSyiyBBnkuWByKIpCUZRkaSaeS1lmtV5jWzaqLkw0SNIr&#10;JXav1+P24S2ajeYNI+ImN7nJTW5yk5v8/yNJ4v/062+/olarM1mOOTt5yXK9IEsTFBVBIFdUoeEz&#10;WpRZSRAFlCrIpSzAeDkgC4WgaRrolil0kan4EE0pIQOGbpCnObqqosgyYRCT5RmWISCGRVjBpt7f&#10;arVwHBvPc/F9sRufpCmKImPbFlEcMZtP8QNXaBmzjDQLMS2DP/nBv8Pe7i4//6t/n53tHd777W/4&#10;9NNPibOUnZ0dGvUGVVWhyIqo1qcZZVFCCdtbO/R7fVRVoygqfC8kDCKKoqTIKzRVw7ZqQltYFPh+&#10;wGw6f6UyNQ0D0zJZr1ebw59OrVbj4OCA2WzCrf192q02tVoNyzJRVY0wDDk+Pubo6TNBRa/VmU5n&#10;NOstRqMRlmFyfnHBfLYEJEzdIonjV/vGURgSxSFZJg4npy9fEPouq+WcPE2oipwizymyHNMyeeft&#10;d9E1k8uLc2RZwnVdanYDq2YjKRJUFSUVkiQLm0lVIUsSFBVlWRB5AUolkUUJaRDTb3aJ3AA/DJA9&#10;FXnzQT2PE/wwRDNM6q0mcZrihyG9do/tnR0SPyJJhdFAkiRsR+P4+JSPP/6Yjz/+GMep8+D11xmO&#10;thmNRmLlxWnge5MN+0ChVq8RRhHX19dUjR4rz6M4PaPX6/Porcd857vv0h8N+Ob5E45Pj1i4KzrD&#10;Fjv7W3z15Gt+99FvaPbqrFZLojykM+gw3B0iyRKdQVvA/LKQzE/RjY39QZeo1IrpcgJI5FLO9eKK&#10;wbCHZqogV8J2UWr4nk+Y+PjRmvH1FWtvxWw1ZeUvceoalmEhJQWNdoMiL5h5M6yNFnA8nVBVJc12&#10;m1yWaTQa5EWBJskokoznumIHXpHpdjqsVivqtbq4HKlK8qJgMBgwGAxZrpY8e/6cPC9Alok3fAVt&#10;o/tMkgRN1zAMgzAIyfIc2xSsCdMw2d7axlt7zOdz1uv1RsOqEscVaZogSYJzUlHhei55nnNxeUFZ&#10;lNh1B8dx8AMfTdUwdAMJiSRKSKIEWZJx7Bots8loOBLP9lS0PizDEjyAJGU2nfHi+QvCKESWZAxd&#10;xzJNqlKs+kxnC/I83ygmoVYX4EHTMAj8AH8ZMBqOUCqVi8tLwkXMerUiDVPeeedd9va3yfOcxWLJ&#10;m2++yZ27dymKksurS7rdLs1Wi93dXXSlZLFYCBhoURKHEb7vkSo2tm3T7XSQJEkoaosSQ9OJkwTX&#10;dbm4uKDZbrC9tc18OWd8OebBowdYpkW32xFaTwk0TSdJEo6Oj9E0nVazSZYXpEmCoqgMBgN29/bo&#10;djoMBkPm8zkfvP87ms2m4G4kKSChqhqKIhOGIaVcsl6t6Gt9JCTctUej1qBeq1MWwtIxvZ5tGi05&#10;YRBRVRK6YRJNxDM3Gm6xnh+x9lx6nR1u3bqFVOkcHR1xeX7NO++8Q3VP4vjlMWmak2c5ZVWhaBp1&#10;w2S2mKMqCstgRb3TwFBlluGSsix5evocy7Lp7PSJSUmjFdu3d9HnC/7Xf/O/EUYx7//mfdZrjwcP&#10;HmBYBh9/9DF3790TTJpxzNHxMY1aS1y+yRaNRoPRcAdNheUy4R//8T2mk2ta7RZlnoIk0e3dYTAc&#10;EYXCJmIYBromfi73ej22RiPa7Tb7+/tiRTAIiKKI5WqJ49SwTB1VgSwrkHQJGYkwCKmKir2dXSy7&#10;gaLIIMkkSYJds2nWGyD+ukORZbK8wlAkTNtCdTX88A9rPSoOQFGQFwVFWaLrKqoKFRKaJi4V0zQF&#10;WaWSubmIuMlNbnKTm9zkJn/c/Hf//X/7n5VqdRjHKbfvH4jdWFklT3MaZovlcsn62uXWrYPt64sr&#10;6vU6XrLkcnxJEPoYpolhazhODaOmiQ9mQSgmmqqKZJpIeUURxRRFjpzLpJvDjCyplGUJsKHaC2x5&#10;s9EkCAPYGAyyPENVVfqDPpZpsRy75FmGoiiCHp5KRGFEnucUZYlpimr68fMjPv30Ey7Oz4miCCrB&#10;qjBNA9O0eOONN+j3e3iex1dff8X5+TllWRIEIenG6tHY+OOrqmIymXBycsLaXaMoqjjMxLEg8FcV&#10;qqpSlRW9Xg/f90nSGEM3SLOYPC9YLleMx5fcu/s6SSzI/6ZpYVkGq9UK33cZDofs7m5zcHhIp9Oi&#10;1+0xX0z5+uuvxX8zSYTeLYkZDrdQFYW7t4XVIY9zTk5Pmc/nBH7Am4/fFkyGLCOOI8IwwjJNZrMZ&#10;aZryT//0Pnfv3kVVZJ4/f04Ux9RqNe7dv0+n0+bjjz/m4uICQ9ewLItPP/mEO3fuoKoqZVUJeKEs&#10;UyGYIFEu4IbT2ZTFfMHcm9Hv9zENk9l0hqqrYoot6eR5RpmJHflarYZpmkiSQpal9Np9wjDA87xX&#10;thJJlrFMk6Io+OKLL/nlL3/JkydPqKqKnR19A6w7oSxLtrd3cd01VVmSpgKcul674tN8VTGdTrFs&#10;mzCKGAwG/Ef/8X/I7u4uaZry8viYr7/5huGwz1tvvc1iMUeWZSxrcwlWlEiSTK8nDpzL5ZI4Ea+z&#10;5Vh0Oh3smk0cx0RxiKIojMdjAPb294TxpMzQNR3XdWk2m+i6LQ7mrku9Xufq6oosy4hC0TCo1dro&#10;uk6caFiWyfX1NY0NiDAIAvIswzAMYZrZHI7yPCdLUoINxT8MQ+q2g2GK9lJVVSiKwvbWNnGa4NgO&#10;tmMzm884Pj4W099Wi6IQWs16XVxc/MEqUm/U0Q1D2BvKimaSkBcFlmmytbXFZDKh5ji0O22SJME0&#10;TTrtDovFnHqjzfX1hKurK5I05XpyjW3b7N+6hWmZxGksGlJVyWK+IErEv9uOLS4sk4o8z0jihOls&#10;SlmWDPrCCPP5559Tq9XwfY96vcGjR4/I0nTTihAsisux4KM4NYd2uy0uBk0TGXnzjKV89dVXPLr7&#10;mCAM6Tl9nj57xmw85fnz5wxHfbrdLrKk8tbbb/HWW29RFgXjy0vBv5Ak8bU3bD777DPyPMf3fNrN&#10;GpPJNUa7zmIxB6mi2WySZ7n4GacLmOVgMOD+vfvcf+01qrKivRTPk2madLpdzLpNURS0220ajQaG&#10;YTAeX7Farak2p1bxWoHn+WSZgIsKvs1UGGiSlCwXr6fv+6RpQqUIjodg/WRUcomiqhi6QVVVFGVB&#10;q9VClmCxWJBmkbigqirB8dkYW+bzBVtb2wyHAy4uLzkqjqk36hweHgr7SbxktVzSbDa5e+cuF+cX&#10;gt2zAaaWSCwWCyzT5PjomKooGQ6Hr+wnSZ5ydHRMp9Ph1q0DAUB2xBqIu17z/Plzsiyj3RbPTZok&#10;tNotDEMHYD1bk+UZC32FZVnUrDbGHYMkSRhfrTg9OeOjjz5itVpw985d2u0Go9GIvb1d6o6BumkU&#10;maaBpunohkFZFNzaqGRNQ0aSm+R5znK5ZLFcUnMcRqMR7ZawhOR5znq9Fu/d4YBb+/sYpkGaVqRZ&#10;znh8SVEUm5/foGkKigxJkqPJgluUpinr9ZoKsB2HMBDA0rIsSdOEPK8hK9LmvVCiqiqyLDOfC4bP&#10;zUXETW5yk5vc5CY3+aOmrIr/RC7VnzSdOlUK7VoHXTc4OzvDT9boikKjWcOpGeze2ub8/JyVO8PU&#10;Ver1Pq1GjSJLcVdLtESjzArG0zEVFXmVk2UZYRKLyZssIesVWRYTShAHgrJOqQi9oKxTFAW2ZYnD&#10;lW6ga7poXcgKzVqTRqMBoUKWZFiGyeR6QpmKgxVVRZLE1EyHDz/8gPf/8T2eP3+Oqsooikrge+LP&#10;KRqyKpMWKePrMafnZxiGwfl4TJqmNGuCRl+v1TfANzGVDfwQQzXYGu5gmQ6+G9LpdtnfO0DXhHrx&#10;8uKCfm+IquislitkWUKRNGRFpiohjlLm86mY4loCJtZo1EmTFF1T2N/f5/T0hCxN8VyPZr2J5wac&#10;n12IVRVZ5fbhHT755GNWyxWj0Yhmo4WmaGRVxnAw4PmzI3FQSGLCwEfXVAI/oyoKZFkmiwVLYL1e&#10;0m7a1Jwav/i//0+oJPrdHt95+236/R7v/eN7nLw84dHDRzQaJa1ml1arR1EVZEWOouvImkqa5/ie&#10;R5jERGFIEedkcQppiaUYYDcJHQ9JrvA1F6thcjm+ZL6xYOwfHLK9vct67TGdTJktF3zx9Vdcno/F&#10;Skwqlg5s3WQ6nfLee7/h22+eoWkGe3t7OLUa0+mCb799wmKxYDAYEUURti1sEGEQMp8vhE0g2wBT&#10;ZYekKJiuVyx8l06ecnZ9yT/+7n2W/pLXHzygvdXixflzetsdXnt8l0rPafYdzr58yWg0YrDbRzYl&#10;NFslr3JKtUAyIJNS4iKk0kqGe4NXqzt6TUexZKRCwaqbXM0uyaoE227jui6qpRNmLsHmAkPSK2St&#10;opRzsqoiziOCRFw8tFst/ChkPpvT6LRoNlukRUaeZcwmU/I8Q1NUZEmivlktUhBwR8uyKcuKNE1p&#10;tztkecFqtQZJ5ujomNVqTafdplYTE1rbceh0OkRxRJ4XqIpKr9PDG3j4rk8SJ3iu94pJcefOHdar&#10;FednZyzmc4osYzgcUXNsPG/NbD5lvVqLqrmiYJomILFYLpBXMg8ePuT4+Bh35dHr9Rj2hgAbFWaF&#10;6644P73AcWw6zQ7z+QxZkhn2B3TbHZI0JUtzbMum3W5zNR6zmC9QN89Pr9MXB7i8QkHFNm0swyKJ&#10;U9IkY71ac3lxSdNo4fs+y/ESTdOYXy34h3/4B5qtOn/1V3/Fa/dfR1EULi8ukCSJ5XJFGIS0221x&#10;SRRGGLrFvXuv02g0aNQsms0280A0PNJE6FLrtTr9fh+7bnN5eYlqqvzLf/dfohoK7733TyzXS4qy&#10;II1TZCQWyyWu54IkVoZu37nDcDRiOp1RlRXj8RUVvFpnWa3X5EXBYqOVTNKEJE2E1lXXcewauq6z&#10;9lfMZjMO7hzQ6XRQNJnJdILlWEiVzGq+xrZttkYjIj+hXrdo1BuYukoUxUyux8RxyuXlmEajSbPW&#10;I0lSxtdXWLaN74UEUcjWaI/pdErgxbRaLYbDLVw3YLGak5UlpZyh2Tr1boMkS5gFM9RIJVUT0e4q&#10;Jc7XY46np3znJ9+j1Wjyj//De8iywt/8zd/wm/d/yy9/+UtOT06JjgJM0+TO7TubtY8KSZWI/Iiz&#10;s0uWqyWm7nA+PuP09BxZltnd2ScrUw4ODzi8extdU6k1GsRJxmTuUbMtbMem1+uiKULJ6ns+kixT&#10;UrHyItIkJUlTokQYN8qyxLBMJFmmrskkUUyW5jh2jWa9CSUErvj6KllitVhRVAWqrNJqNzB1CxmQ&#10;kVkH4lI9TFPSjeK5kmWW6zUXl5fohkFRlMgbPXGSpCiqRrMpTDNxXhBn+c1FxE1ucpOb3OQmN/nj&#10;ptVoMVstAVgul+JDTSUmNmkmdvsfPnrI3bt3MTWTX/3qV0TpmuFoSKcrJk5BHL4il8dxDLKEaRik&#10;ZYofBHiuJ1YzZIkwBKumiKlNJnzzVSF2Yw1dVM0t08IwjE1bwKIsM1arNePxGM/zqBstGs0Gu3t7&#10;OLaNqigkSSKm8mHEL37/C7788kvc5Yp79+7x8OED0jTl4w8/YDafs14v6HQ6WKZFHMesVisODg7J&#10;8pwsE+yFqixptVp0u12CKObi/Byqiv39fd64/x0B9JtckyQJW9tDGvU6o41K7oPf/x7DMFivV7iu&#10;y/HLIwA8zwXgyy++ZGt7i3qtxnQ6xfNcbNsmzzOm0ylnZ2cEQUCSxHxhfkEYBcznC2zLJAhD5LJi&#10;a2tbGEskmdVa2DCCMGSxWIpLHU0lTcX3zbFtXHeNoihEUURZllRVSRLHNJpN/uR73+e3v/0tx0cn&#10;+L7H1XiMqqpsb23z+Refc3JywnA45Oc///e4uhpvigViMl5VFUkci8NOKS46Xn/wOovFgpPzI+bz&#10;OX60oqoEB0KSJBaLOb7nk2XCEhLGCb7voyo6juMgVYJdUKUly+WSIs7EQVs3+ebrrzk+OqJWrzEa&#10;jiiKgufPnrNcblSfssxsNqXIC6IoFB/IZYU4iWh3OkJLGQkOiSTDN19/w9/93d/x85//nNcf3ufp&#10;06dIG1NsGITUajXu3D9kb3+fyfQaXRfGlna7Ta1ew3Vdtra3uLq6IgxDJpMJWZG9WmFotVq02k1O&#10;T0WD5vz8AssyRJtgvcTzfFTVeTWtXywWsJmoF0WBooopeVWKFZiiKF7thQtjwYqtvR263S7TxUzw&#10;GXQN0zLRZEUcdG2HRr1BFAQcHx+LS4mNSrIsy817LwcJ0iSh1+syGAzZ2dmhqkqQJDRN27wnE5I4&#10;IowiTMuk2+uxWiyoqoowivA8j067w97eHhfn55yfnzN85x0MQ2exFGsKSbIWKzlFQVlWWJZ4Dq+v&#10;rimrkrfefvvV9HtrNMIwTa6ursjTXLwPzJj5YoEkS8IKkmVcXlxweHjID3/4Q549e4aqKEwnE3Eg&#10;TJJN40r8qjmChSFWRcA0TUzTxHd91mvBtTk4OKDT7WJZFt98+i2PHj1CURXRvDk5Ynt7G9f1BWPA&#10;8wjDkNV6TVVVfO9775AmCeenZzx8+JBBt8n29jbrxZT79++zCFOSJCXJEl6+fMnV5IrhaMTb77wp&#10;LmZVibIo+Df/5hf8+te/xrQNut0ujUad23fuEMcxy+USCYm8KOh2ujiOQ54XJElKvSHaK81WGwnw&#10;tQDbFlyEVqtF1BDtkNVqRZyIFtTdu3fwQp+nT5/w+uuvs7Ozw9VkLNoxqoJlWeRFTpKIZ/UP37M0&#10;TdE0ndFoi067yfX1Nc+ePwMJfvyDf06v1+Pk6IrT01Nm0zWr1Qrj/JTvf//7RHHE8xcvGAz7fO97&#10;3+XF8QtOXr4ky4WGs91qkRcFjuNsrB11ZrMZkiSjqhq3Dg549PojVu4Kp1Zj0B+gaRqHh4eoqorv&#10;+ZRFSeAH9Lo9ptMZ9XqNbreLoRt4bojv+XhlKN7fXizYNX7EcDjk/v379Pt9PFe8JxaLJbqukdbF&#10;87pBsuA4DkmckOf5Zj1NRlZkNE0TMGdN22iKQ8Iw5LV9YVXq9Xo0mw0UxdjYQcQKVLFhZMRxTJYK&#10;81RZQl6IJlBRFMiShK7rGIbxysCxdl0C32c2n4sL7o0BBATjJ80yXNfFrgs97A2s8iY3uclNbnKT&#10;m/zR8tf/xY//Wi9r//n19MqspJIwDlB1+RW9Pk1ToiTk4cMH7N/ax/XWXI4vSBOffr9Ls9WgLAvS&#10;NEGRpQ3UMKXdbtNtd7FMizRJKfICUzWoigrf9bEcGU1RoBSV3jROkQBDE8yIIi2EDlFWsQwTVZZZ&#10;LpbMZzOyJMNQLKjgjQePGA5GVCVcnJ8zvrzi9PSEL774gjiOeP3Ba/z0Zz/ln//0J+zt75LlKZ1u&#10;m16/TbvdwrJNPM9l5bq8/vBj/oe4AAAgAElEQVR1litxQNI0oVTb3dnDNC3KvOTs9Ex8yK/V+ZPv&#10;/gjKiuvrazExXSy4vpown0959uQpFSWNegN5U50/PzuHCtqtNrcPb5NlEXduH3Lr1i2yJCEIfCxL&#10;VOaTWOytK4pC4PtMp1OijXqwLCoW8wV5kmKaFrdvHdJtd6g5dXZ2dri+mrBcrYjDmF6nw+HBIUHg&#10;o2sa11fXAlS3WuKuZ/jemvV6RbfT5i/+4mdIVLx8ebw5TE+RZZnbt+8ync745tsnKKrGX//1fwCS&#10;RKEU9Ad9VFUnyzNW7prlcomm6tTrdba3t9FVDUWW8VyPNI7Jk5zlfI4ma8zWC+IkxrRt0ixjuV7h&#10;+R55WbG9s83entDqtVsd8rIgCiJ6/T6ddpuT8zN+9/7vqTl1et0+UZSwXK3xvYD1ek1RiNUcVVXQ&#10;NB3LsnBsi6qq2N3ZxrRM/CgmiEN02yRJYxbugnqzSbvfwA1ccinj4O4B2/tDbt3e587rh+iWRpB4&#10;SEqJaVt0em1kTSYtU1AqFqs5hqOjmRqKLlNKJdfzK6aLKZVU4oYuds0EWbR2DFNjtV4jKVBv1DEs&#10;nUquWLsLFus5lVSQlwmqJiGrFaquYFg6cRLRtBsYuo6ma3TbHQbDIfV6DcMwsEwTy7Jo1huCr+IH&#10;qJJMq90iiWJePH+B49So1epUm1Wler1BrVan2+txdnaOqmq0W23anQ55XhBGEWEYi0slP0CWhHo2&#10;iRJsy6YqxY56GIRkWYbvuiiKwvV4TJHn7O/tYlsWSRSRZimKrtNqtYjjmLW7Fi2dTKw52bbNzvYu&#10;eZ7TbnbodLoUWYHn+qRxRp7mLKZzqly8L5bzJe5qxWqxghJGoxGdVod6vU7g+VRVRb/Xp9cRh88o&#10;jHBXAXdu36Hf61PkYqJs6KZQSSYZNbvGX/7lX/LnP/pz7t27R54UVIC3dLm8vCQMg1eHy8ViwWy5&#10;ZDadEUWxWK+p1Tk5OeHZkyfIskxViMbJ2ckpVBKjnX0GgwGNeoPFfMHFxTmKrNAf9Gm12pRFwb/+&#10;1/8Hv/71v0VCwrQMDMNEVRXu3L6L065vmDJ1kECWFZxajT/coOVFwXwxR1YUslwcPuM4Ye26xGnC&#10;6/fuCwBkkREnMaqmCPinbWGZNvV6jflsznh8xWw6Q5Zleu3eq+aIImsCTltWuGuPNElo1MSKSJ4X&#10;HB+9RNcMtrb3MS2LFy9ecj2ZYBgWaZZxfHzGg9cf0Wq1OHpxzGIxZzTawq7bzOZz4jQkTEKSIqas&#10;CmRDIkwD6m2HIAkY9AdIhsR3f/BdrJbFl99+AZrE/Qf3+PDTD7iejjk+O0JSoTfsoOoybrBG0SR0&#10;Q2HpeuimjqzIlAj7xXR+zWq9xDA1NF2j023Rarcpq4KqEvrg3qBPfzgk2LRRFFVFMzSqShJMBkOn&#10;2bBBVtF0HUVVKMpSAD1V8XuaptF0xKWQYWgYhvg7T1E0dN2kVtPJC4miKECSaLZadLp18hw816Mq&#10;K+xaDVnVSLIMy7ZpdlpYtoGkaERJTJJlKBtFqCTLXE+nzOcL4jghimKiLGe5dm8aETe5yU1ucpOb&#10;3OSPl9cP3tjxvaD18uSlOCBoirBYyGKXX9fTzdRQJozCV/vOf2AmBL6YIKZFTr1eQ7cMlEghz3NU&#10;VUU1NZqNBrIiI8kSy9US13UJghAJCVA2nIVEsAIsscc6n4p9aMoK27FxHEfswEYBTs1hOpmgaRqa&#10;JiZCq4XLi6Mjri+nzOdz/vwnf47neYyGA4bDIZIkpqAPHz7ENE3CyOOTTz7h6uqKQX/AnTt3ePz4&#10;MeOriZjEdXoMh0P6gwE1x8EwbabTGbV6XUysihzd0Nna2sIwDBaLGavVkiSNiJMEy64zn884PRO8&#10;hiiKxIdCSQAft7d3aDZbOLaNoir4ng8VqKpCBXQ6bfJcmCGyLBPTatjscqeYjsOTJ99CWfHjH/8Y&#10;x64xmUy4uLhge2uL2fWM1167z2v3XhNT7DhhvpijqRrues1isUaWQdc0nj59wnQ6ZWd35xUH4cWL&#10;I+7evYckSbTbbY6OfkW73ebi4oL9/X2OJ8coG55HnufEUUSSJNTqTZrNFuvVijCMGI1G1Ot11v6C&#10;b7/5lvOLUwaDAbfrtzk6PgJJZqAOaHU6wgZSQVEUGyaEhFRJ+L7PfD5jOBwKDsKmYpymGeOrK8qi&#10;oFYT7YHlaoUEuO6aZqPJcDik1+shSRIvX75E0wUMUNMEWFHTNAB03eDDDz9kPD2j1+uxt7fH3Tt3&#10;6HTbtNtt4jTg4uKCerMGVcWTJ88pioJmq0nNqWHZ4r9VlRWe51JviKlrnMYsFguiON58j1LBsBiO&#10;kGWJFy9eMrmeoKkW3V4P03TITAHGc2xhJUjTFD8Uk3aQSJMU1WySZxm7O7vU6jWW6zWL+QLDttA0&#10;jeVygW07ZFlOEIZkskItqHF9PeHpkyc4Tl3YL3SN9drFdpxXjabJ9QTdMAjDgCAQtg4/CJA2AL0/&#10;MD1c16Usi1dT6D+0DkzDIIljjo+PiZMYy7aYzWZYlkW70+FqPMapt+j2uiQbMKNlCYsKksRwMKDV&#10;aqEbOmkqrCaaprOzs8N0OuXJkyd4i5VQonoerufSHwwIw5D5Ys7JyQn1ulh1qNXqrxpOqqZRFAW+&#10;7xNGMYcHhxiWwQcffMB8NkeRFer1Bs1mC6mQGI1GtFotptMpr732Gh988AGP33zMg4cP0HWNd999&#10;lwcPHjKdTjFsoUx9eXLK3//93/PZpx+zWCzx1wuOjo442N1iuVzSqFkMBgOsz79CURQajTqqpnFw&#10;cECj0SAIAkzT4H/6X/5nvvnma/Zv7fP48WMmswmO4wgIqiS9Wjn5g/UkSZP/D1A0jmOm0ym+FyAr&#10;MmEYiSZQkmLZFvFhTJzE6JoA5C4WS2az39Fqt+j1eySXMb/97W/JikywSGSYTK4ZjobU63XqjSZp&#10;klBUKZZlEUXiWazIkSQ4vH1IkRecnLxkOByJdl2acHh4yHw+5+DwLuPxmEbzPj/8wQ/56NMPmU6n&#10;3L5/wKOHD7mejzk7O8P1VlCBnVni52GtRqcQF1Dtdoevv/6a3/z2t3hrVzQaXJ+r6yvG52OWyxVV&#10;WZGlwvZzdXXFa/dfw/c9ZNlge3uHe3df4/bt2zz59hnvv/8+k8mU7e0dxuNLTNOgKiX6/T57u/tY&#10;toWmaqiqSr3RANgYSYpXdqc/8I48z8O2bdFkKAqCMMQwDHq9Hv1eiyqKX/0dnKQZmqJhmjJ5BmUB&#10;QRAgy8IwpakaigJpUgmApWNjmpCm0iv+T56XqKZMvW4xHI7odLusV2s8T0BjLy4vkSSJ/b09mq0W&#10;R2dnxHF804i4yU1ucpOb3OQmf7z8N//jf/X9YJH+pRe5qJpMTo5h6pi2gWGKD7WaoUBVcXV9yeX4&#10;ksurC4LQJU5i0jzFdiycukMYhXiBi2HorN0ltmMhSaAoMk7NIopCVssFpqGjGSWB5zK+GBP6Po5V&#10;Q5FlolAc2CglJCRCL8AyLLI0xV17dJptFEkhDsQEbnd3j/lsznQy4+Ligtl0QbPZYDgccHBwi263&#10;Tb1eIwhdgiig2arjBi6fffEJRVlQq9dodVp0ul38IGA02mJrawtV07l79y737t6nQmK9dmnWm0gI&#10;zkPoh2RpSr/fo16voekqg36fdrtFs9mg02nzycefcPLyCM/zuH14wO3DQ84vzvni88+QpJLbhwfs&#10;7e2SJDHn5+d0Oi0xLWs2uLV/C9uyOTo6wtANBv0hcSgO0FSgKyqdVodGs8X+3j61Wp1PPv6Ye3fu&#10;sbO9w+Tqmju3xZ5+WRQ4js3py2MkIIljwigQlXTLZLVakeYZb7/9NkEYsFguGF9f4Yc+/eGQr779&#10;iihJ0E2DJEuxHBvd0RmOhDFitV6hakIlWAHNZpPryQSnVqPdadNqCxXgbL5gNp/Rbnd46503uby8&#10;xPN9BoMBvV7/lY50b3+f2we3MU2Tk+MT4igmCWN2dnbI0ozPv/icJ199S57nDAcDRqMRiqqyWi1Z&#10;LlfohoGiyPR6PX7wgz9lNBry9Om3pGmCYei47pr5ekWtUWe5nDDc2WK43efi9Iy5N6XVbvLun3yH&#10;/Vt7mDUdP/QoyECuyMuMRqshgISKTBAHlFXJZD4hTmIUTcYPAzEllSpm8ynDrSF+6LP21kRJhGEb&#10;rOdLPvzoIz766GP6/R47O9tcXp6zXC1QFImiysjzlIqCosyJk3Dz9S2QgJouDve6oWMaBuOrK9I0&#10;pdPtouuiBeK5LlksDvrDfp/lYsn5mdAjbu/s4jg10V7w/U2josGTp0/p9no0mk2qCvwgBKRXFzaG&#10;YeI4Dv1un/lsQeD5OE6N+WzG06dPMXRxIWFv2j3LxQJZFpcqzWaDdqvBfDHHqjdYrVfM53PSLEOW&#10;ZSRJosgLPM9DVTQsyyYOYopMsBGePXnG1eU1iqSiImEaJqZuokgyhweHrJcrVoslzUaTZqNJFEbI&#10;koQii0r8xx9+ROD5hH5Arz1kd2uHx2+8SZkXLBdLbNOmyAsUWcW2HB4/fszWYIv33nuPNEoB+MGf&#10;/oB/9df/itHmQA4I8K1ls7OzS6/Xp91u8/TJM54/f869u3fodLq4qzWtVpv1co0sq6x8H3flcn4u&#10;bCGNRh1FVvACn6dPn/LrX/8az3X50x/8gNfu3Wdnd4d+t08FmIaBG4s/lxU5FfD82XOKsmB3b08c&#10;YhWVOEm4nlxjWhaNRhPLtrl37y7bOztcX44Zj8dcXl4QRqFQsXo+s/kMb+1xdnqGIqu8dl/AMseX&#10;Y1qNFq1Gm8V0QRxnvHbvdaIgFK+JImEaFq7rcn5+iaYZPH78JllW4XoeWS5sRd8+eUZ/OKTZaKGq&#10;AoDb7XbY2duh3+uBXImVsSxElmU6vRZhGNAbdBiPLyjylMGgh6ZqWDUDP/aYLiYEoUtWpkxmVyzW&#10;c7769ktyMiSlIiliiiql3nI2/5xxenFBvekQRB61hs3jNx+R5TFB6PL2O4+5dWufyeyK93/zPt1B&#10;m1u3brG1PaLVbqFqKoHnEYYBrXYby1CYzuakWU673aYoqlfNFKqK5XpNlmXIikJe5NQbbZSyRFEV&#10;kECSFWQVkMSvtZcync/F1ockUWs0MG2Ni/GU6XxGo9kkR0MzJZB1CqDeNFEU8MMczTCQJJnlesVk&#10;MhX//zTDth36gwH9/gAvCqng5iLiJje5yU1ucpOb/HHyz/5B6u08+bNf2LatSIrQIhZlgWM7KKqK&#10;4zikcSqmzKUQDrhrD3ftUnMsbNsGxN6/YZpiz7zI8TyPvMgJ/IDj4yOOjo9ZrpaEQUCy2fv2gjnT&#10;2QzfD2k2mwyHolkgVYpoHGQFumGQZRvzhgRhEJAXOVmaYagCWhjHCcvlEtty6Pf79Lo90ZRQNYbD&#10;IY4t6PJZnmJbFpquMbmeMJvP+N73v8fjN9+i2+1i2zWxhhInNOoNPvnkU8E8yEuCIGA6mXF5ecli&#10;ucCyLZIoI0nijX3DxHXXXF9fs3ZXojGiygS+T1kWbG9t8fjNx/R6PebzGZPJhH6/y+3btzk8PKTX&#10;6/H0yVPSLOO73/0ub7/9NlVVsVqt2NraZrlcsFyuaLVbLOaibq3KMkgSf/ajH7G7t8fx0bEwQPT6&#10;fPzxx0RhxPbOtlB2RhHXV9es12ss02Q6m9Jq1SjLAs+PqdVshoMROzs7JGlGuvllGIJjEAYh7777&#10;Xd555x083+Ozzz7jrXffpN1uv5pY/2HCbm4m267noWkajVYDUzUopYL1ei0+vLfaoJRcji+5urre&#10;TMTtDScgpSgKWo0W3377LVcXYwzD4OL0nF/96le8/94/8fnnn+NYjjBL5Dm7e3tsb2+zWq6YTqcM&#10;BwN++tN/Rr8vzCVPnz7l5csTMT13XebzGZKq4a/XbO3t8Ld/+7f8yZ9+j/lqQRB66LrO9s6Qfr8v&#10;XscgQNFkbMsSNXfPpchKmq0mTs1BVVQ8zyMIAjRdTKzPzs9fNRN832e1FnR+TdPwXA9/7ZGlGQcH&#10;h3z/+9+n0WhydnbGYrncNAMgjmPyQphhKkrCMCQMA7I8Z9Duk8QxfhDw7Nkzvv7mGzRNo98fkKYp&#10;s9mMer1OWRRoqornusxmMwGxLAo03aCqSoqixLJMdnZ30TQN3w/otDvU6nVMy8S2rVc77hISFdWr&#10;CwPHcTg7P2M2ndJut9E0jfV6xXq9ptloYJomuqaSZ2Ia7jiOAI8CK0+wZJI03VxWqpRFSVVV4jKu&#10;0aTRbHJ5cclXX3/NYrFANwzqtRp5njPo9dja2qJWc0Qja/M1G4Ywdriu+4qJ4LqeALemKT/72c84&#10;PDzE92MMw+Bn/+JnNBoNPvz4QybTCUmcECcx737nHbEWdTXl6uoKQxVshdFwhOd6bO9soSoqqqpR&#10;VRVxmiPJEmVZEccxn3/+GYvFgk6rSZqmlLkwOKRxLCCStvheqKoCVMyXC05OTji7OOXFixf0+j3u&#10;3LnLj378Q2zLZu2uN2tvOYqqso597t27h67pBL6P49RZLpeMx1dsb+/QaDSExcgwMQxDcEVkGcuy&#10;CaOQ2fWE2XRKmmW0muIittVqUq+L183zXZrNFnfu3kFCYr6YY+gGiizjeh6z+YLFcsFg2N+cuQs+&#10;+ugjHEc8/y9fvqTRaNBstInjiJOTcwGI1Uz6/T4Htw7RNQ1JkVAVFdM2RINAEz/XkCuCIKCkII5j&#10;anVHtAwcm6qqqNtNwWqRZJDANMTrU3fEelKz0RSWFctmOByiqRqLhWBq7O7uous2L4+PcV0PqPD9&#10;gP1bt3jw+gMmkwl5WjAajVgsBHPm8Rtv8vbbb5MkKS9fHhOHIWVZYZomqqYTxwlFkW80zBqSJAOg&#10;qAplKd7Tpmmi6zqdVg1dFo3CNBONjbJUqErwfLFGc3p2huM4aLpOFEX4QUQYhniey2w2Z2tnG1mG&#10;IEiI4xhNM5BlmTwvkSSwbRvfD6jKkv5gwN7eHoPhANu2RWtDVbAt62Y14yY3uclNbnKTm/xx8tER&#10;0nd7Te366pqd/RGWZZNXOZqmslhNsesm3trnanKFZRj0hh0aLYfFakoulVgNB0mCJElQDLFjnFQx&#10;S29BmscsvYjJ9Io0zehKbQzTJE58kjQljFZ46yUyGpauIZUVcRSSpxKGpmI6NYqiZL1Ysl4sSZOU&#10;i4sLet0ODx8+5MmXT5hMJnRbPR6/+SaddpvVShz2Go06siRjWSaqJqObGqou4F9IFaajYzkmWztb&#10;1Gp1rq6uKakIQh/XDVAUhdFoS1Sco5hOu4OmGMRhjL9eoKCyv7vDyekpF+cnaJrKcrVgNptRlkIz&#10;Ohj2OTjYY2urh6qqaJrCZDJha9TnX/zFT1E1iTSJOHrxjNFoC8sykJBoNZtkacpsOsOxHX78Zz/m&#10;3p27/P73H7yCOe7t7VHmGVEYcWv/gOl0xqcff0qeZxiyzsX5Ba1Gg48++ICqrDg4OGC9WpLEEbJU&#10;0WrUOb28IM2g12vy6I03qDUbXM9njPZ2MBybdRgwn895fnqEosj09wbce+MeL46O8U8DptMp29vb&#10;WLaoi+sbdWQlC2iorOvEWUac55SajJemVJqOVqsRlSXnT55CWdFwamJ1IE6pqFCQGPUHfPvV13z1&#10;1VfUrTrtZgtFkvnis88okgzHqRGuPIoiY7Wa8+WXn7O3twtyyf6tHd58800Ob+8jSRKXF+e8PHlO&#10;FHtomsru3i57e+/ipxm/ef83DIYter0GqqHQajkEXwfMZlc8ffYthqnR6tbJspwcFd/3cL21OIAY&#10;NlEYkaQJiqKI2ramIisyy9UKx7EFbNWyyPMMCbHO8AdAoFnpqLLKg/uvsbe9w/n5BVkSE4cBigQK&#10;CB1iGqMpwijTrDdQZZWqKjE3h0I/CPHWLlmavVI2FnmOBKiywsnLE2o1hzwTBg1NVamKUuz1pxn1&#10;DRdCqGgLFEWl2WxRlCUSySvqf5Kmov5flEiyTBZmQl+JzOXlJZYhtJJpFHFxdk7R76IZJoN+D3e9&#10;xnVXBL7LdHJFWZaUlbhsqdUcAd7MhWbVceo4ts1itqDT7qJIKg2nTrMhVmSoII1yVFnFUA0kWSIO&#10;Ys5Pzlit1xweHGDpJteXV3RaHUzNpMpLAjfA0Az+7Ac/4vLyktPn16ymK2I/pl3vcO/wHheXl5yd&#10;n2IYBl9/9TWj0Yg7t+5Rq9V4+s0ztrZGSJKMYZpUZcl6vUKWVer1OjVTKB3zohS2E0lB1wySOCOJ&#10;c9rtLvv7B8RBxPn5OQ4KvU6fra0tTNMkiISqVjUU4jjmsy8/w9ANVosVWZZzfnmOYQjmgK7p2HWb&#10;o5fHGLrB/sEtbLtGksScnV3wy//nVzx4/SHNVpOt7W2urq6YTKfkeQGyjO95uBvQ5+2DA3Z2donj&#10;mDiOhZEIcNdrNEWFAjRFo241MDUTTdapWyon55e0Gxmtepsyg7OLJVUh0ai3mKdzDMPi5OSMbEfA&#10;QQfDEaZl4q4jVF3n+OULnFoNLVUIAg/DUtF1A8vW6LRaSFLGZDymyCOUCmLXRykq1BKilceZG+A4&#10;tvie5wW6pqNoOlQleRXR6NhkVYRUSSgWxEHAKppTqg0wStIyoFIzdm/1UTX43Uf/ln6/zztvv8to&#10;t8XhrXu8+eab6KbK6dkpJ+dHPHkxYj5biYuo3hb9Rh1JkQnCiDgVzaMSaDYdJCAtQFWg3elsOEqp&#10;gM4CmQRFUVIiIes6SBAmBUvPY+W6pGXJ2XiMU3ME2yWOWKyWJFmGbduEaQaZxMr3BFw1SXBqNRRJ&#10;QlYUojjFCwKCMMJ2apiWTVkUuK5HWZbIpoptGTcXETe5yU1ucpOb3OSPk//9P/0vb/1f//UVeS4Y&#10;BEmaUFQll5djet0eWZYRRYLyraoq/X4fTdYZX41JkhhVUXDqDmmaYug6FZXYn63XSVJhCBBALlNM&#10;yhUFJIk4jsX0WNVo1NsYpoHve8RJQs1qYdsO0+s54/GY1WLF/q1bdLsdXh4f8/vf/17sDs/FlPOH&#10;P/wzHj16RJYWfPbZZ6RpgWkI530cx+iGSqvVwg8CZtMpFQWr1YqiKHj58iW27eD7AWUhmh3tdod+&#10;v8933v4urrum0+7TH/QxDYdms8nV1TWffPIJoS92b6+uxkwmE9buCk3T6HbbNBoNOt026/Wap0+/&#10;odls8eDBa7TabXRDx/M8JKkgCALCMCJNMzrtDu1Om+urK5arFbIk8+Of/ATLslFVVXAwVitu3z5k&#10;a2uLIs1Yr9ckScJXX33Jy/+XvTfpsSw/z/x+Z57vPMQcOVcONZEsUiyqpSYpS4QMS62NAKMXHhZe&#10;tz+H4Q/QgL1RG2hAsA1D2hiGW4BaFgcVSySrKiurMrMyY8qIe+PO95559uJ/me1PQG/iAWoTiQwk&#10;zj331Pm/7/P8npMTlqsV16Nr7ty5TRhGvHr1CkPXefToEbIsoWmCIh9FEaqmomrw3/+bf8Pde3eZ&#10;zua8fvUK12vQ6/f4vd/7Pf7+P/49cZxwcHiwHeJI3Lp1i93dXb7++ms6nQ73Hzyk1WojKapoHClL&#10;VE2j0fBYLJas1mugZrFaiA14mrJcLFmtphRb0JplWbiuy2g8IokF6PT89AIQNvTFfE6e55imSSWp&#10;UNdEUbylzYuGDM9zcV2H4XDA7//+7zMejyiKAsu2RYVnBoNBm5/85E/4wQ9+ny9fvsRxXDqdlnAr&#10;OCbtdpt6S6u3TFMcGuoa27ZY+yuePXvGdDah1+vx7rsfUFalYH80PPZ39lFVlSRNkCQJwxK1iYYh&#10;WkAM06DZbJKmKY1GA6PSQJJoNMTPhBNCE64gBBhPkqVtE0yGqonv1W9bCsIwIAhCNEPnwTsPyMoC&#10;wzBFNWOavG04GI9HuK5Hv9NB3sZVJElCUsXBWVZk8jxjuVxSVRXBb5kvRS4cF1FEHEVkRYEsSxiG&#10;gaEbyJLEer2m3W4zm8345ptv+NB12dnZ4emXX4pBmuPQ73XexiMMwyRNBMvA6TTJi1wcIBWVMBAt&#10;Dg2vQasp6mrruubw8JDHjx9j6CYXFxdMJlOoYb1e02q1sC3RsrPZ+GRZhuc1tg0fOkUuGgw8z2O1&#10;FpvtXr/PV199RZqmPHr8mF63x+uT13iNBsr1mOlkyvsfvM/r168pywoKGcuyODjY58c//jHvPnyX&#10;qq6pi5zr62vquhSb+Faboig5O3vD6ekpi8Ucy7bxvAZVVdOwxf21s7NDmmbEW/7LYDDAdmxW6xUA&#10;kiruP327CT8/PxcOo82aoiiwXXvrKLjDF0+f4rkuu7u7nJy8JstyBv0BxuPHyLJClmasVqu3TT2/&#10;HY5t1mtUVcW2bQ4ODtnd3eH8/IK6FoyJuob9/X1GozEnJyfie2iKBiMBfzXxWh2GwyG+H2AYOqqq&#10;cv/+fSRZRpJlut0uJycn+IGIVB3fuk0cRZyevEHTNSzDxPM8iqIgiiIkvxKuDQ36/QFeU7iHLCyc&#10;bQWvrus0GgLAOrm+pq4rVEWlqipKvdzyGCr8ICBLMkzTQFN04iimLEt2d3dpNppIksTe7i4Nr4Gq&#10;qSiKwnAwZDwe88tffsqtW7dotVp0Oh0+/vhjjo6PyNKMv/u7v2MxX3N4cMiTB48ZDocgSayWK1Ff&#10;64tqaOlwD2DbdKMgyzKqJpMXBVmWUyEGjZIso6sSsgR5AZvNhtFoxGw2IysK5rM5hmWwu7uLJNdE&#10;UYSma9R1xWYjPtMwDNlsNvgbn1arSbvZxrZVZE3BMi1CRTQTpWlKXYkhWbvdZhmuMEzzZhBxoxvd&#10;6EY3utGN/v/R3//b8f9g2jp7h7sEScAmWKFbJsv1jGa7gWbIOA0bc6NTSSVpEVOSoxkKiukRlzl5&#10;IF6ISqUkyCLiJEA1ZQzXJs4D9FgiyzPibIVlmbgtDcNpkr5e4dgWg/5AREDiilazScPpUANJFGNo&#10;OoP+gLqsuHpzxfX4mvHVmDzNuX/rAUWWk6e56GMvqm0tJRR5hqbryIpElpesNyumszGj0YiyzFmu&#10;lsRRxK8/+zV3tuT89aqvQFkAACAASURBVMrHME0ePX7E8dERZSEJK7nTpK5AkRW6nR6KpPDqm1fM&#10;p1fcvXuXdtvj5OQll5dnDPp9jo52GAzaBMGKq8szPvnk5+zt7bG/38d1XeoqY7WckKQpnXabXq/P&#10;crlAliQ67TanJ2c0m02arTbvPXmXOE5I4pS7d+6yt7vHeHTNdDJnp9dDUzQUSSGNRW1plooDqizJ&#10;JElMw/Not1o4tkVVFniuQxgEosbTEnDCv/wv/zWNRoOzN+e8GY9JqwLXbvDtjz/ip5/+nEKt+db3&#10;v03/oEcu5+iWDqZOcOYzurpiMNxhb3ePCoU4TahlBU1TsZtN5us1082GNElIy5TK0Ch1nU2R0XIb&#10;zOdz0jDCtm0G3R51WfLNy9e8fvkNFCUKMpvlirNXJyiVRMN2ySTxwq+qkOUJlmrS6/XY3e2LLb5U&#10;oqiwu9/n17/6NXESoWoI+7alMtzpUpMRBnOOjwZ0+z2aTYuj4wPGozNBx3dMOu0WnutgmRamYYJU&#10;02l1tvwDh7qsMXWL0qowNROploj8iCRLUBWN9WpNlorGGcMwkCSJXqdPURaoiko0Cek1e/TbPcqy&#10;pEhzFGQoStbLJe1Wi6bjkummiGgkBbqtI1cKWZwTBiF5nmNYJo7t0NAFwyGMIuazGe1OB2tgsTPc&#10;IdjeE5PrCf1Ol4ODQ9ZBjOu6uI67PQzGyLJMHMdcXLwhzQQToaoF8V+SZQzD2h5mTco4R0JGU3WK&#10;vCSOYvIsR5ZqdFVjNptuIxc9TNMkz2IURcKyDAzTJJV46xTJcjFUq+sax/JIkwzP8Wg1WrSbHZrN&#10;JqEfsV6sWc9XyLKCqoBcS2+fEcFGbIYbrgdlja7pJFFM6Xp02x0W8wWqomBoBlVRYRs2Uinx9bPn&#10;fP31V1RFxaMHj8XBWjPodXvEUcRnn/2G+/cf8OjeIwaDwXawBoYqkxc5inDgI0tigFADVVmRxCnd&#10;Tpd+t0NRVJRFRprkdDo9XLfBZ18+JU1T1ssNRS6GkmEQImuiqejbH34bWZGRJRl/E1AUpeBnrH1O&#10;T8649eF93v/gfZ4+fcpvPv+MnZ09Lq8uOTk95Yf/8oeAxOuT13z+xRci2uB6tB1H3IuKTLPZIEkS&#10;JhNRlxoEvhhQSTJpmtBudhhdjQl9UV9r6TZpnLKYLuj2unz/9/+QKIq4eHNCq93mcP+Ys/Mz5rMZ&#10;pmExHFqATBimyIrC4dER0+kERdOo6hrHM0GpyNIERYNut4skSQSbFcFmTZGF6LJCq9XFUQ02mxW5&#10;ltN3hLPO0RVkWSKOxVCbKkVVLDTLQNNcrkYjLNfDNG2UWMJqmjQbTXRDwF9t1cbwZVbLJbpu8+Dx&#10;MbKe4282oKbsHnQYz87xYx/kjBfffMN8MUdXHXb3BwwGA0xdYb7yCaMQwzRwXJeyqgiSHHkLJVYU&#10;ZRvX0EnTlDAK2fgOTc+mqiXyki2nJWE8m3E1nTC+vsY0LRTToJQlLq+vsV1ry8KRmc1mKNZCMCfy&#10;nLyqyLMMp/SwXIdmy6QqwPE8ptMZfhDiuqJlRdc0PK9BrZQ0m97NIOJGN7rRjW50oxv97vVnn0r2&#10;f/v+/6x/9psvuXXrFmEqNpBZkRMEPuu1cA14nkej0SBLU66vr5EqmWazieW4LJdLLq8myLJMu91A&#10;kiSyIkLTdFQNyrLAtEwM06AoRdd8o+EiyTJlWlCWJQ2vgeu5VI7oqa9ymYs3b1gul0RxTJbkXFyc&#10;EwYhu7s7/PGf/DE7wx1aTouiKLl//z6z2Yz12hfbZq9JEAQ4rsP+/j41JePxmNVqtXUWaFxfX+O4&#10;LhcXF3heQ1D/dR1NVUnihFevXlEWEt1uF1U28AOfleajKKIibzgcMr46Y9VdE4Y+o9GILE0xTQtd&#10;15EkievxGE3TuHvnDq7nspjPWa1Wwkmiaih5DojGiTdv3lBX0O/3CcOQDz74gMPDY9JU5Orv3LlD&#10;mqY8e/YVz188Z2dnlyRJhBPFNNF0nTzLOdjf5/bt2xRlSafdEQ0GlkmaZqRZxmKxpK4rvve973F+&#10;LbbYrVYLx3G4des2x0fHJFmCLMucn5/jb3x0S99GR8RW8reb/Xt376KqCpuNT7ebouk2qqKQ1VAC&#10;ZVFSVRXrtSC3O00H1/XwPJeG1wB/iiLLKIpoTanrWmy4bYvxeEy31aWqSsbXEyaTCZ7hYJomaZSg&#10;qSqKIvP4yWN2hkN83yfPc7xGA8sySdOETreNrMgcHhxwsL/PfC5aG6bTKcvlkul8Tp5n6L4v2iMM&#10;Az8IqDPY2d1B0zUanoemalvLepOPvvsR09mMJInpdnsYuk4YBmIju61LnC/mgolQiAOYrMhEYYSq&#10;C0dRURasV2I7PxgMBFTS90nimNl0SpKl6IbB1dWIfq+H2/DQdE0cRMsSEHlz1bIwTJOiKplcX2M1&#10;XHaGO8iaynKxoK5r6rrewvPE1l7TNKIowjTNtzZ813XJ8gzTMLFsa1vTGXE9mYh2hGYDa3uP6ds6&#10;QoA4E86VxWIuGlf2dnBdl6vLC3RdJwzLbeuOgWkajK4Czk5PuXXrGMuyiWPBt9BV4Tr57b+rqiqW&#10;yyXL+YpHjx4Jpobv429CdF3HtsUATaYiTVOCMMTQRWXsYrEgjmMkSaLIc9GUoapiO396SrPZfOuQ&#10;sGybf/7nf+bl6xckSUJn0OG73/0u366+zc9+/jNuHd8iCALxnXds0jTl008/xdQs7t+/T2nqKFvA&#10;5mQyYTydI0kSy5Vwdg0GA9abNRfn50ymU1qu+HdncUSSCmfQ5eUl09mU4WCIaigosizs9YqCosu4&#10;rstkPuH6+hpZlel0OuRFxuXlG371q1/x/e9/n/l8wRdffMHjx084Ojzk//4P/4G//uu/5vbtOwRB&#10;QFkKlgfAarVCkiRRT1wj7sXNhiiK2GxEdKnISzRNZZ2vMQyDbruL4zpEYUQYhURxRDNvoigiitfr&#10;93n96hX3H94iiRNsyyZOYvqDAZ7rcvFmjKyIe/1gfx/TFLWmeZ5SVSWWZVJVwo0myzKqqlKUBRcX&#10;F6JJRXPEoDoTLRNRFAECgFwUJVEUsVqtMUyTVrslYnS6hqKKalVJVjANA/n/48ZL4hhJF0ykXr9H&#10;XdUE2+fA3u6+GLSVJV999RUvvxZsmcUsZHdvl/3dI46Pb6HrOn4k/p+Ybj/vRqNBEAb4mw2WbW9b&#10;bkQ9bg3byI5EnueEUbxtjAmJ4xhQkRXR2hKGEXGaQl1TFTWOY4uqaUtUDauqwmg8RpHlt201VVEi&#10;K9s4ogR+Wm0bYkQEq91qoanqf3IOtS3yPL8ZRNzoRje60Y1udKPfvb57+l//V6ER/77j2tiORbPX&#10;QJZlTi/OUDVF5LarAk3RMCwd5Bo/2KCgomoKsqFTShCniaiWVCt0TaOWciRVIktTCnLcpoWhG0Tx&#10;BkVVMV3x6nOwv8d8PkfXNWzLIo0ryqIgSyqiMOT58+e8fPGCZqPN7u4uv/fR9/jxj3+M6zmi5SHM&#10;6XQ6NLwm49GIk5NzTl+fcPfefVRNZbVeMRgOkKSKIAxI0hjPa9AfdJBV6W0FZ57nTGdTVEWnKHJe&#10;vHxBFIYc7N8ijmOypCTPc6g3oiotyzncP2Q+f7N1QrwhigLu3rvNvfu36XSaNBouDx7cY7Va4Xom&#10;EiCrEqahE0Ub0jSm1WoxGl2xXC7p9bp4XoNWu0UcJziOGKJcXV2xWQckacJXXz3nZz/7KXUNnuvx&#10;4sVLOu0Oq+WKwA9ot8V16rTbzOZzVFURTSNpxnq9ouG5XF1eUlcV7733hMZwDbKCH6d4rQ51miBr&#10;GqPLc5bLJc+/eU5aZsgozNYzVFvBUm3iIqLtthgOhgBUpdiGo+pIikyRFazmc2pNpZJlkrJgE0dY&#10;XQ/FMpBNC7vTJliMyLMMU9MBGF9d4fs+6+WaRsODskKRZOF2STPiAlqtFvM0Q0bi3oO7/Omf/oSj&#10;o0P+4R/+gdlsyu3bx+ztiwNxEPi0Wg0ePn5At9NluZpycnLCajXDdhwO9gdcX19TFgl1lTKbjplc&#10;X2G5sDPoc3RwwOHBPlmZM7oSESFJkojDWGyYDx1AQkbG1E0c00GqJaqyEgC7QiUvcizTotJLakBT&#10;VLI0oyxKbNOh4TZJwgRd1Wk321RFia6otLwGs8UcU9NpeE1aboPV2me9WqNpOp1mh8KIKIqC1UbE&#10;c8zKwdB1DMWk2+1iGIaos5zPqeuKdqvNw4cPefbFF+KArYuGiBrh9pFkCVkWef6yKEW8xNBxHVfU&#10;6EpQVpVwfSQpmZ/guYLFosgKpmmJVoiVqN2tKwG1DMMACbH1vbq6pOEJTkamGMRxjGIrb2MC7XYb&#10;z3YZj6+5vr4mDEJcKyHf8i32dvfRFJ2zszM26xVTfQpMqWsB/Fsul2zWop3CcRyajSa3jo85Oj7m&#10;enzN7t4uURCymC+E+0CSCYOIqqo4Pz1ns9qgGSp1VVOVJYqs8OTJEz788EOUSsVreOwN9un1ejQc&#10;i2ajQZoWbDYbFgsBqR2Npjx79oxut8d8vuDNm0vBmfE8oihmMhq9jcEsFwuqLZzTdiw2/oYgFsDT&#10;/aN9DN0gz3PyLKfhNGh4HmUlnBGfff45t+/c4cGD+5yfn/GP//hTfvCDj/nOdz7ipz/9R56/eMHR&#10;0RGPnzzB0HVG42v8zQZZVnA9D9IUy7JQFIUsTZGAKIqZ1TNc1yXPxL3baDS23JESxxJgVtMwoZbp&#10;dNqoqsTTz5/y/OsXpGnGbn/A4tUrVqsVVV0TJwmmKcDC+/v7fP/jj/GDgDhe4XgWtmWzXC44O31N&#10;XhQ4pgESFEmGYtlE60A8h8OELIm5DmIc26ZQxH0VhBFxsKEqc7I4oihSdF1B02WSJBFRMVVF1XSK&#10;oiCMI9IkpeG45EVGGgtug6LIHBztUJc1FxcX/Pu//nfkWU6wEdDeg6N9bt++habatNoecRwTJwlx&#10;HOP7PmmWUdc1hqEjKwq6riHL/6nqWVM1qGskWSZJU1b+iiAImM2WZGnKYLjPzs4OkmYQZQnVSrRS&#10;RVGIbplUksxoOmW1/X5tNgLcbBqmGOjKClUNeV6yqWTSJMGybRqNJuv1GpCoat7G40xbIs+Sm0HE&#10;jW50oxvd6EY3+t3LNmyyLMdxHOI4opQMNFWlLEtB0Fc1LNumSMq3+e6qqoijAACrlrZ96h5hGAp7&#10;uSyj6SLfLCsyWZaiaaLmsKwq5KpC2R52JENFkiQURWx1Ij8ky3MM1WXQH2BbFt1ujx/9yx/x0Xe/&#10;i6HpmJaJpmrs7+2zuF5QVxWnZ2e8efOGq6sxZ2dn9PoD9vb3iBYR6/Ua3VDe/q52u82Dd+7xzjsP&#10;+fLLL3n3XYvNJhA5/LqgrisMraDRbFKWwkmRJWKzW5USi8Wci/MLsjzj7p07zGYziiLn8ePH3H9w&#10;D0VWKMoMVVU5PNzn9PSEmor1akUYBG975nVdJwgCLi7ecHx8iz/7sz9nMBgSBgGt5hmarjMej9F1&#10;nZcvX6JpGq9efYO/8fnhD3/E0y+f8tmnv+KHP/qhqMD0N7zz8CFFITaJsiwzn0wwTANjawne3d0j&#10;y3JevfqGi4sLzicrfD/g008/5fe+9z3G0zFvLi95/vw533zzDX7kc3R0RF5mrJYrbt2+RaPR4Gp0&#10;RZqmtHAFwR4BSJRT0UqiqoINgixhWia6pgtwoqq+3QhapoXe7XDx5oJk+/eWkwkvXrxgPl9y6/gW&#10;z5+9IAojlpM5URRTOx737t0nj0XF5527d8V9JotNsSxLNJtNdE0nyzIkBJ8hzzKqqqLX7zO+viYv&#10;ChqNxvbQLWGaJpZpsVmvieMYy1JZLBYiKw+Cfi/BfDZjsVhQ1hWDwYAvvviCXq9HmmVkec5sNuPi&#10;4g01FQcHh6LpZLREURVarRZFmeP7oj2jqmo0WVyLOEm4desYWZE4Oz0ljEMcx2Hj+5RlSV1XKIpK&#10;HMdcXl7iOC7NVouyFC0kYRxh2w7NRoOiLCmKHMuyKMuSJI5ZLBYCQCjB/t4eTz/7HEWWGQ6Hop2j&#10;FtvoPBCb2fl8ju/7dNptms2WaMbZNnjEcYwfBMIKn9XIV1cM+j2Gwx3CMMA0Te7evctoNHqbXS/z&#10;9C0zJAxDJFlY1itTtNTggG7oaKpOt9tDVw3q0QjXcSmrkiAIqOuahtvEMk1Mw3zr7Fiv1yTbg25R&#10;FOJALUl0Oh0UVWE4GPDw4UPhmppO2dvbJwgCXr58SRAEtJotzt6cYVs2/d0eV1dXFHWxbUtY8PDh&#10;Q/7yL/+Sfr/PL3/+KSDYCWVZIssyrufheQqO49Bod8U9peg8e/aMKIhwHIfhcEiei89kvV7jBz6y&#10;LJPGmdjMyyJ+oSgKaZISpRGKLHP3/h3BAgkCJEmCuma+mAvQZ1URJxG/+PnPefT4MYeHh/zmN5/x&#10;ySe/5IMPPuQP//AP+dnPfkGv13t7beqqRtVEw4fv+xz0B6ImM82wbZtup0sUx8ynM2bTKc1mC2Mb&#10;YxhdjcjznP39fSxLbPr39/dIkpSN79Pv9/n8y3/Gtm0abQdd10mShLIq6XQ6dNodLq+uCMKQP/+z&#10;J9y+fZvnX3+G7wdkaUoUxVR1TavZpNtpi3phVRVDisWM5XJJXQqOURLH4no2agzDwHFs6rpC3jop&#10;NluHx2g0QpJkyloMxFyvQaPZwLAER2W5WNDpdICaLMvegmTDMKLVavPszQsODg6wDOFgkGWJi4s3&#10;hEHKkyfvEifCoWEYBpPJhLPzc6qq4t69u3ieh6qIiJomQYJKTU1ZVaRpQpamxFnMZr1hOp0KNlFn&#10;gKbpSFJEGIbcunWLdrvN5eiS0WhEksTohgEIZwuSQhInVGWFoetiOERNmorWlyLNaDQatNttojgm&#10;jmPKsiCOIgzTFKyZPLup77zRjW50oxvd6Ea/Wz2WJP07/91//t94VuejMI1Ja7EpevHqFa7jkhc5&#10;VVmgyDK6oZBmCZtgjm6pOE2dMF0z35xTySFxNkfRM7p9i7IOSPOAbr/Bar0kTSOWy4DZbE4UlFSl&#10;iio3sK0O0bomCivGoyVZCrt7h6iqyVfPn/P02ZfcunOLH/3RDxnu74iXc0MmqzLW4ZqkSCiUGMms&#10;KeWCnIRaqXHaFpqp0ei4mLZBLZXMF1OSNGZnp0+j6VJXBe1WkyBcEichtm0SxwGGqRPHIYqq0h/0&#10;WK7WPP3yKRdvLpFkicHODlmecTUe0R8M2Lvtcvv+Ec2ui27L9IYdxtMrDMdgsNPjejbh9OIMRTdo&#10;dTsEUYJu2bw6OeP5N695/fqMyXTOzu4h3//4X/Dtb38fr9FBVWyKHMIgod/fpcwLfvnJp7iOzQfv&#10;v898NmZyPUKiZm9vl9evX5FlKYeHh0wm18iKxnK1JisqvEYTSdFJsgLdcjk4vsWP/ugnfPLLX7N/&#10;dMhf/MW/ouk47AwGfP30S/79v/tfuDw9I1iu6TVbtJ0G68WS6eiaP/7xf4Zj2mRpRq/TY+ZnGF6L&#10;/Qfv0Or02GgKz85O+fzsFL3bojBUlIbLfLMgLnPKNOHq8pL1bMLk6oqzL8/RFJfVbEWeVESbgOvL&#10;a+SyZL2Yk2zWXJ7PUOWCJ48fcHiwj2XpdLsdev0u/YM91oHPcG/AYG9IVsW4bRfDUXh19g2rcIHt&#10;mbw8fcn//jf/G7PljOH+EFXXaHXbrKI5lmuiGw3avT6q1ub/+Jv/k/liw8OHH/Dd3/sO8/mSxXJC&#10;s9UERBtGXagsFxuoK3YGO+wOd1EkEb+IwwhVUuh3epyfnHH66oSW12Q5nROsfC7PLtAllZbToNRV&#10;1nFIdzhgHUe8Oj1jGfiEUUJvuENVw+h6im3ZJKkYBn32m89Yzue0Wy1qBWzXod1pUyNiGHt7e9im&#10;xcmr16yXK8IwEHb7IqfVatHudvjFLz8hr0oGrQGbxUrUjgYBl6NL0jTl8NYht+7cZu9wj6zIQCqx&#10;LIM0ClkuplDmNF2bjuOg1CUvvvqS733nQ/I0ZTK6YmdnwGw6Zbla0vAaDHaGaLrOfLVGUjS6/SG2&#10;6yHJJbom41g2qiIz7O/guS5npxeMx9c8efyELM3w/RXT6QTb1pgvp4yvL5jOR2w2CXfu3iMIQxzH&#10;xbYdfD+k1Wixv3fAD773B9imx6N7H7DbP0KrXEbnc4pQ5bNPn2OoNf56w1eff8mwN6BpNZiNZrhG&#10;g9nljGFnF0tzef/db9NrD3n44BGKarBa+/R6Paqq3NbOWkiKjGvbzOczlosJFxenFEVCkafIiozt&#10;WORVxWqzJskLalmmkGos18V2LA6PjnAclyAIUWSJPMsJw5D1ao2iiRrltCqI05RakbFclzLOWU9X&#10;XJ1eoqPS8tpMLq9Jo4TvfusjWs0WX335DNO0MDSdL798Sl1V7O7tCgCrKqOqClHoo6nqlu1gkCUZ&#10;iqzg2R6hH6JIKlQwmyzwHI+H9x9h6RZBLJHnEmVVsVoFlFVOECbs7A+YLxYYtoGsyNy5f4+Hjx/y&#10;5uoKWZEYXU9IsphwMyNNQnrdFlmWYJk6sgwNTwBnO90Wq9USVVNYLBaMxiMM02B3b48PvvUhhtHi&#10;6Ogd9oa3MLQGeu2gYlNFEC5iHMXmvfvvEm82GGh4loa/WNJtOQw7Lcy2xcKfYzgqsiEh6zWzzRS3&#10;7aA6Ct2dLstogWIZ1FpFbagUSs4H3/sWVsfiYnzK87NnnF6+Zry8otHyKKQM27Y4uzihKDLyMict&#10;xM8kGa4mb7hejpmtJqwmawHg1CSaDZdO20ZTKzabMevViOPjHv2+jVQlrJdXpNGGIvGJ/DVJuGZ3&#10;xyFLV6gUdFo2tqETRxvWqzVR6JNlYigThKFwgkQhfhBg2ia7+3u0eo5wPt4MIm50oxvd6EY3utHv&#10;Uj/8vzbNz+/J/+tgMCCKQgLfZ7lcsl6tBHm8qkTNX12TxGITKssSjiPyy2maIimI7XOakhcFULNe&#10;b/D9DbIssVptmM1mxFGKYRiAvCW4ixejy/MRpmniODamaaGqCovFdhvbERWdrutSlgVpmgqiuqJg&#10;2zaO41LXJe12G1UV2zdV1Wm1Wri2u206cMizjPVqSVGUtFoNGl4DXdfQNI0wCphOJhRFRZ7n2JaL&#10;LMtouoksScRxhmPbvPveh9y9dxcJhclkSpKk7O3tIam/3TKVgLA1j8djbMumLEt+8YtfiK1rq8Vy&#10;uWQ2mxGGIVeXwsHw1bOv6ff7vPfe+9y+c5t+b0DTa4rqxLJkcj3hV7/6Zz755J8oqxJdF46C2WzK&#10;bDbjYP+AJ08eM51OieOYuqqI4pjVek0QBPT7A9GEkmYMBgOqqqbVanPv3j3efe9d7r1znzt37tDw&#10;PGrgxfOv+c1vPiMMAuq6oigLur2eqEeME27duU1/MBB1lHlBVavs7Oyyf3yEjMQyClksFkxXC8qy&#10;5HDvCFfSyOsc398wuxaw0GCzFk6VQiaKQs7OTlmvxcvzYrEgTUT0IQojLEvmwf0H3Ll9mwf3HtDr&#10;98nSDFmW2ETRll/i0Ww00TSF1WpFEG5QVIVOp02v3yMMQ7766ivCIMRzvW2VqkZWpFi2jeuIzX8c&#10;5fz93/89ZVXywQfvc3x7X9iYM8EukCSZsixQFHG/LRcz3nn4UIAUoxBVVZG38YZOpyNs4XmO49iE&#10;YbgF0gVvM+Svzs/xfR/DMIijiNF4xHKxRNd17ty5QxhGoo7VMMjSlMViwcnJCaZl0ev3qery7WZe&#10;VdW3taDT6ZQgDFAVlSRJqCuxJZVlGdMU2+AwDLFUizASvIIgCAniCM9zGe7u0Gw0SfOU1XJFlqXU&#10;Vc1mLT43Q9fpdDpsFmsmkwnL5QLbdnA9l81mgyRLzGYzJFk4pkxL8CXCMBQRg0aDdrsFck2SpFBJ&#10;om1H0SnLksVcWNV7XeE2kZBYLETjim3Z7OwMKcuSNBGxquFwgOd5+IHPN998Q7gJ+OM/+WP+/L/4&#10;V+zt7eI5TQC+fPq1iHRlBfPZjDBeoygKZ2fnSMDe/j537txhb++A8/NzZvM5B/v7/PiP/ohms4kE&#10;FGVJXdcoqoapqeiGsWUbSPhBgO8HnLw+YTQWjg7RgjBmuVy+jURomiriFkXGznDI3u4u/UGfIi8I&#10;w1BUdMoK5fbzLeoS0zRxm4JXomiKaF0xxfXKixxFUd66g6JEOGf2D/bF8zYI8H1xIBXPEZ1Ou4Nn&#10;m/ibDVmW02h46JrgnWRpjtfwGPQHnJ+dk8Qpu7u7WJZFGIQipnBwiKSKyFmUBBwfH3N+eUKWpshq&#10;vWXDLKnrmn5/yHA4pKpEy8pkMmU6nXG4P6TT6eC5HpeXb0jiWFxbRaaqKzxXOGIUWTiSVFXBdT1c&#10;V1RG3759j7IqWS9XVFVFq9FC1zWqskTTNAbDAbZtEcYhnU4bWZOZTiZIiogiRXkqGAmqgizJZHlG&#10;kee4rken06GuxJDFtjxAQlOsrctmF8dxmFxNCAJxvaq6xrVdGp7H+en5NopUkmfCxVGUJZtwzfVk&#10;wsb3qeuKht1CQgIqHMeh1+uISEyRCmZJp4PrOFveSUGSpEynU6IootFoUNU5VVlimQ6qqhJGCVEU&#10;URbC4UQtoSiC55IkCb6/EU6kqsIwDDrdBnme3UQzbnSjG93oRje60e9Wf3nxE7714n9iMpvSarZE&#10;TdybC2FNty329w/YrFdUgCxJIMsomk5WFJRxRVHVtNsdVFV7C5qrq4osK4jjlNVqg205VI2KIhdg&#10;sSytqKsa3w9I04yjnUP2dvdYrVdMJhNWqxnLpcjhP3nyBNdzWK/XSHJNs+kCEpquoKoSeZ5Q1zVx&#10;nBDHGZIkY1u2gJ5lFXUNju0QRzFxnKJpKoqs4rguqiJRlCXddp9v6hNAxrY9ms0W7XYX03So6xpV&#10;iXh9suDq6hzL0mk2O3S6DaazMc++/px2T2I+n+PYjoC5RfGWNzHjxYsX29/XptFscn52JmzFScJ6&#10;syFNU9pt8eemZVLkBcvlkizLWC8FC+Af/uE/cn5+QRoHPHr8iM1mRRiGXLx5w2Q65dE7j2g0RISk&#10;rmqCMERRFDE0kCKDEwAAIABJREFU2sYJ4iRGVcTgRVEEtE+WZHZ2dkiKHH/jM40ifv3rX/P0888J&#10;fJ8oFFDA5WJJGieYuslkPOHnP/+5sJrv7jC5viZMZYbDAXVVklKTJwmUJWWa4i+WjK7OURWFYLlA&#10;ygqS9YY8CGk6FmZbYRlcs9msGY2uBMXeEtC1JA5JUlBquHfvFnfu3cVxbFzPE6C3IscPfDBU0jTm&#10;xcuvmUzHJGlAURQcHe8JS3vkY1o6eZESxQESMoap4Xo2klSjqjKWZeB6NlCyXM0JIx/Hsdjd26Eo&#10;M3RDxcJE18XwwjSPMXRRBfnJJz+n3W6hqDLL5WIbMxK8gziOaTabHB0foyiyuD8dmyxNKasK13X5&#10;5vwN4cbnwnYFFBUZTVZYr9d89eUzVFnB0k0UJKq6RkHCUDVc0yIJIpJEwFSlShbRijwnTQU40zJs&#10;dF1nvdhQ1zW6YhCsQ15+9RJN1omDmLJdo8oqaZGTZQWypGLoNoqsUZY1qqxRV1AUFZgytuXQaBSo&#10;kkSa5CwXS0ZXI+JEDOA++u5HrJYrRlcjUYc43CEKQ2RZ2VroXaJIcC1cx0XJFVYrMTQzSwtTiyjL&#10;ElURAy5dN1gsllRlyWw2Q5bg+PiYXq/Li+cvxPBgb5detyOiIEHAsD9gb2fvLbhS10VVrqqpqKrC&#10;wf4+oPLxDz7m1elzBoM+kqxxdn7O1XhCb7DD3XsPmC2WfPH0KUUtgSQOcxVQ1TJhnJKkU5T9XXRV&#10;JcpzXM2gRKGWVZZrn1pSGY2vCcKILE1ZL1dEYUi308WxbQxdx0kcMVAwDLI0o3gbGaqZpSlZmtJo&#10;NgliEXHpDEXMIgpjRlcjZF0CRcZrNpBVlSTPMB2bOkm4eHPB3uEB7W6HV69fc3V1haKpWKZFHCdU&#10;dc1mvUGWZQ7298XzTtYJw4i7d+6wt7/PernBNE2uxxPyPKfV2EY10lxc00olCDa0ug5379zmi2cd&#10;5rMZiiTjOS7nb07xPJfVaslsOqXb6TAeXb39rsymModHR1iWTZGXVGVFJVXEUYKqqKyWazRVI60T&#10;dM2AWkR6NFVUvbbaQ6hrsrQEZFqtjhjmbCKCIKQsSvKsRJF1LNMjzDaYhouuWiRJgawbWJpC5IfU&#10;dfU2WpSGKbGWsF4sif2QUquJggDDENBPz1VxLJlJlqMhoLx5nhOtN9RZztPffMbHP/iYMi/w1xuq&#10;siSNE8I0ZD5fEMRiSIipUpYVhqnRaLWwPZdKgooazTSQNRnTsZBUhcbaI0oT/GhDSY2iK/j+Atd1&#10;6XTFoM33V6K5Jq2QFYXOvb54rqg6ju2iqirr9RrHdnFsF6W2kSrlZhBxoxvd6EY3utGNfrf6H//t&#10;5F//zecuby7evM3dXo+vkWSJ8fha5PzzHHv70qxv/0vT9C2NXtfaaLpOs9ncZomFc6IsBAVfVhSG&#10;wyFZWrFYzJEVhb29PZKkYDafEQQB682ay8tLrsfXdLoi52+YJr1eF9Oytpl9i2azSZEX1NvGgN8C&#10;/2azOVlaoKoKtSSLzSMaOzs7ZFkmcsql+POiKKjKigJI4oSNv2Yxn9PudHEdF90wUGQF27JJsxRV&#10;Vbdd8l10XWc2mzGfz5G2cL7VaoGqqjSaTdqtFomb8ebNJZIkYds29x88QJYkxqMRs9mcPM/p9/vb&#10;6kmFH/3oRzSbTUzTZLlcslgsCMOQs5MLTk5O+OSTX3Lr+BhDk8XPz85pNBpcXwvoXLfbIY7Fwa6m&#10;xjRN1uu1OIjalsiEKyqeJ8BqH3zwIX/wB3+ALMu8evWKy+uxYB7kOWdnZ4wvL7FtmzSJcRwHy7aw&#10;LJNGu0kcR5yfn/P1189RdG3LC5CI45iiKLB0U7ykex5e4GGZFtOJqKGL1ksM0yQMQ+EAUCSqquLF&#10;ixfMZjMxNAgjojAnilI0FXaGTXRFodPtvoXlbTYb+v0+rVaLyXSCjMFsPkNRJTzPE40vWx7EaDRC&#10;VWXyLCMMQprNJq1mm1u3bmGaIlOelYIwr2k6SZoym82IoohuvyM2/lvbvW1byLJEnlfYjsPOcJ/+&#10;oM/Z6WtR22cYaJouwHHbPP75+Tl5kaPrOlGUgSTqCeuqwvd9XNflRz/6MdPpZJtnF8OYIAyhrkmT&#10;hHgLvYzjmDAIiMIIx3YY7uzgNTyGe0OOj47J8oyLizeoqoJtW+R5gaIoBIFPUeTkeYHnudi2zdnZ&#10;GbZto2k6/sZHkiWKqkCSJBoN0Y5TbdkTsiKJFhLTQFVV/BVkeU6Rpmw2YoCgahpGLej8ti3cCq9P&#10;T+j3+mSFYKW0220kScBhNU2jLArxfIkLirxA10w818X1XCQkceBzHXZ3d1ksFlycnxPHMUdHR+zs&#10;7LBczDk/P6fhdDk6OuLs9ETcx2WJ67k8efcJ0+mUv/qrv+Lw8IBBb59Ou8Px8THtVhtF1vH9uzx5&#10;/wHD4ZD9gwM++ad/4uzinCzLaLWafPyDj5luWRnnFxfohoFpiudRHEcoisp8Pqfb7b7dOjcaLqvV&#10;6m07wosXL8RnF4YA5FnOar3CLV0s0+L27dvUdY1piJadKAzfNp2oikKS1yzmCybLiYB5Nh3yIme9&#10;WaMqKuEmwLZswUUxdOI4Rtd1Wq0mRZFzfn7O7Tu38TyPNE3RgeZOk2azIYYBSUy/36fdbnN6eka/&#10;N6DdbnP3zj3SNOXqzYher0eRlWKrX5RIUoHv+wR+wLsP3mO1XnF4uIfv+9RVTRxHPHr8L1AVhZcn&#10;L1BVjcViQZamvPPoPVRVpdloYFkWSbiiKsXvripxeM7znLoqcV2HIPBpt9voui7qQy2LqqrodruU&#10;ZcnFxQUfffQRRwdHnJ2d4W/8t8PeIPB59foljx8/ptNvEoUh63CN4zrYjsN0MuXOowNkWeb161es&#10;1z5RFNHutN9yUCxLPM8aXmc7XCwZj8Z8knxCVVe0tD6maWJqFsdHR7z/+EOurq6QJIk0Sdnb22W9&#10;WlNTk6QpaZqhaSpqriJLMout+6nZFAODRqNBEAQCjEwtXG614O9EUYRh6BwcHDKZzFitVpRVRkfX&#10;xXe2qgh8wc6RJYM8y9469X7LYDJ0Q3z/ts45RRFOqptBxI1udKMb3ehGN/rdqqv/xU/+9Cf87d/+&#10;LbPFnCiK0C2D4XCHIst4MxqhKSpBFCEhDnq7OzvihTkVdunNOsK2azRdx7E0FFnFc3JkFGRFwV8H&#10;KCjIso5p2EimhqHrJPGK0A/45c9+Lur5VA2v6XH/gYCzrTdrkixiuNtnNpeJ44jlOicKI8qqwrIE&#10;kV+RdDRVw3VtdF2jzCHPK3TVoNvt8eXTZwRBhKrqqIpOEEQsFksURSYMA4IwJs8lbLuJ6zWQZYU4&#10;TlCUFEmWkBQYDPv0+31s22Q8ueRqfCbiGyYgGQyHQ3RNJ81SqCFLU2zb4b333qOqa6I45tWr10BN&#10;nhdbiz8MhzsYhiHq+a4njMdjyqLm/fffx/d9fvOb39BqNvnWt7/FxfkJl5dXBEGAZVlQ1xwfH/Pk&#10;ybucnJyIKkdVDBwuLy9RZAXXdRkMBsRJTLPRIggCPvzwQ77/g4+hFgOEp189I/B9HNNCU1U67TbD&#10;wYBr08QwDHRDw7JsbNvh6OiY1+cnfP3sGZqmMhgMsB2XJIlYzGe0mk2qoqBIYuSswHFV3lyM+Of/&#10;56ecffOcwWAIWcx0MuXKMqmp+fTTX25rLzOEOb/GdS2Gwy6PHz9GltgOokw6nRaW5fLg0TvYnsvz&#10;b17w8NF9dvd2OT8/oZZKGi2XyWzM2fkJjUYDy9aJoghZhdt3jhgMdhju9snzgizNqAsZpAooyPOM&#10;KPK3DQYyUOL7KzRNRjclNE3echgKfH/FbD5D01W+fv41hwcHHB4dbA8QkBc5p+dnmIbBYDAgDCNs&#10;20ZWVJBrsrxg4wc8PrpDp9Ei8H2CIOB6PGaTrtAUBRUBd63zEn8T8uLlC8q8wLIshp0+g/4Az2kh&#10;lTLxJiENhM08jpMtIV8ACcUQKiUsY9puB0d3aLkt5B2ZVy/P0HWdohatAp2ejalb5HlFlmbopk6/&#10;O8DzXGazGZtVQFFUaKpJnlUkaUq/J+pmdd1guVzhug0kScZrNFiuFvR6PYa7Q2bTGQCGblJWNUVR&#10;UlU1hm7guQ0813vbEFHkBUmUcnx0zHKx5PT1Caqicv/ufRzb4cXz5yiKyu7OkIuzM148f06v18N1&#10;HC7Oz3n9+hWqqjC+mpIkMVWhcDW64k9/cgen4WJbBoZlsH9njzTNuf/OY7r9Hb76+jmLxQJFt9nd&#10;71DLGkleEUQpKz/CzGtqWcNpdACoVIcMBd1QmPkZlqFzPV9TVBJxWlCUNetNQJlmtFotDF3D9wNm&#10;12MkJGqpxnU97t6+hSzLjK+uODs9Q1UFAFFXNU7fnLKK1ty/f592q81iuaSuKjr9DvE0IcpSgjjC&#10;VWTSsqCMQgzTRFIUkCXKUtj+d3Z3CYJAADZdj9HoCi0vWS5WaKrOZr3h2x9+h36/j2U6fPLJJ0Rh&#10;TJbm7OzscufOHWQUPv/8c/I85+HDR3z/+99luVyClPP06VOef/018f/L3ps8R5rfd3rPuy+Zb+4L&#10;ElsBVaiq7qpeqtnspkiOQkGFSE2IMxOOmLAkh32aCV/m5rNuPvgP8G0ifPJJtBzBi8OiFpIj0rTU&#10;Uqub1dXdtaOwJIDc13dfffglMb5TR3wi6lIVQAGJzBf5fn+f7/N4Pt1Wh7JTZqvTFbpUSWY+mzG8&#10;uiKJIjRVpshTdrb3SOIUdz0hSzMa9Tq+7xMGAVGYIEvgeyFhEKEpGs1GC6dcoVlv4QcBUSzRqLdp&#10;VhvEYcZsPCWOYyzTYYmHuwyIwxxFMgj8iPUyxC7ZkGsYWhlTrtDr9Uh9eOm+JMoTDKlMnCckXkQR&#10;i8GGikSRhtQdm92tPd5++wFlx+HJL46ZzWYMZmc4ukHzW1UmXPH+g3fYbnfJooTpaILtlDYrYGV2&#10;d3YJNxrS0XAhVhxVBdXQMVSDvFLAGII4ZDgdohgyQRCwcOfIioBxutESN1xSthXyIiKOxaDLMFVK&#10;5TqmXiGOY+I4xHVXBEFEFIaomkbJ/q9AzjwGEu1mEHGTm9zkJje5yU3+ZfKf/uf/9G/X/vLo8eMn&#10;uMmCdrvFNz9+lyzLqRgGSZ7z8TfeZ6dybz/MF9i2TZ7lqKqK3myxs7PNfDqjf3HBarEQjvIgpFKt&#10;UC6XRVsgFP73xUIhy1JqNdGIyIsMx3EwTIM8y7DtElkmNICtVos0Kbi8vOTVq2OurgbUqjVazRbd&#10;rtgh3t3bZTAQp/QXFxfoho7ruQR+IE6ZomhzOqShqRp5InFwcIBTruIHAZIqVgXSuGCxsVQoikKr&#10;1bq2gazXa3RdxfM8HKdKtVZFkiSxFhEluO6aTmeLra0t8s3J9Pl5n06ng2laWKZJGEZ4vsfR3R0M&#10;Q2c8npClKd2tHo7jiButTCj2FFmmXq8hSRLT6Yw4jpFlhWq1QppmLBYLBlcjoQ/cOcM0TC4uLgFo&#10;tVv0tnpQiJPjJAmYz+coqsp3vvMder0en3/+OWmabk7lxUCi3W7T6XSoNxpEUYShm4RhSKVSwXc9&#10;bNtmMBhwdnoKgFxvIEvy5uM1oZ5UVfb29kjSFFlR6HQ6zFaitfHi5Uscx6FZaxPFEZPxmCSOKVRt&#10;UzFPRJW7Jr7v8/M+4/EEQyoYDgew+fcsy8T3o4i2wL17t9nqbqGpEltbW5imzosXL6jVauzu7qAo&#10;Go1Gg/Fowtpdc+fOHf70T/+Uv/zJ/8Vf/dVf0dtuI0sS48mYZqu5UXh6aJomdIuOODnMsxxFVSFl&#10;s9Ig1hriJEaWQdM0kjTBNE10XceyVXFDVUjEcUIYJozHYxrNprgplmVqtRoAQRgKq4Tr0mg0qNXr&#10;onJfraJrGpIkoWpiBWU4HGCZQp/YbDaRkHBdj8V8xuXlFTu9bZAkLNvCc13yLKfdbpMmAmT4/NWr&#10;TeMnF2YLCgaDAavVesOlEPR/SYL5fIamqZufrSZaPYqCLMvkSUJRgCzLxElC4mUgwb2De4LZMJsx&#10;GAxIkpRavYYMrNdrAj9A7ajIitAkvnr1kk6niyRJ13v6jUaDdrstmkqSjGEKpkKcJOzu7oqWVZAw&#10;GA5RmIvrUS4hyxKSJOGUHcrlMmkqPt98PsffGAUAnj9/jmEY2JZNgI9pmZycnHB0dMSDB29vTvHh&#10;9M0pq9WKUqmEbRkoqkoUCdOJLCtsbW1xNRhcX39arRZpmtLtdLl9+za2LYChzobxsFyuKVcEqyAI&#10;c148f06RZ7w5PmaxXDKdzYRBolJBk6DeaJBEIePxmPl8Lnb6X7xkq7fFxx99KB6nlnic0lQwdVRD&#10;ZW9vl26xRdkpE0URpZJNRs7l5SVBGqDpGkWRk+cZnuuyWq+pVCu0W6I5NJvPWK1WbG1tXf/f1WqV&#10;PC82QwSxwtbutGm1mqRpiu97WJZJnmVMpxOKTGKr2+XO4REfffRN2q0OH3/8kWD12DbnF28oO45o&#10;gxQFT589vf65tVptTNtCUWQuLi7wPI+8kIjjmCIWzANFEaronZ1dgsBnOBiQJDG7O9vMNystlm1T&#10;soWNY76YM51OqVQ7/MPf/z2NaoNer8e3v/1tVFXlV7/4JZ9/9vmmgbUijhsbFa2BqihYpsX+3h7H&#10;p1fsbO+wu7srWhuxz2q1Ik1FE3Cr12E2myNJm683BySJLMswDYNHjx5xcnLCm/yUy4sL/vZv/oZX&#10;r15Rr7ZYLBa8fHXM+fk5t+8esbOzS9vq0G63kVUZTdfpbcWcnp6yXM2YzqZUazYgOCSr1Qo9Uog3&#10;A25ZkcmzjPPzM2bTOfV6A1MX7JfJdCpsRJhUKxVqtZZohV2MWa/XSFKApoproN7TSdIECQnfT0iz&#10;9GYQcZOb3OQmN7nJTf5lkq3C/5D68X/TMCtYqsK97SOqSgPDNtAMDUWWuTxb4tdfsog9KrUK1XqN&#10;LE2hANOyUHWdKI4ZT2bs7u3iVC0UVcXzQnw/ZLlYoesatmajyilOSQJNRSpUDK2EqdukWbq5cVgQ&#10;RQmpnCFJKqZh0Wq00TWDb3zwDo2mqL0aukGaxyRZRFYkLN05/QsFTdMoOZZgPCg1wjAUqwCWxWoa&#10;oSgaSZoTRwmmXsK0LJbBiuFogqxolMtltjodJElisZiSpQW5KpHnEnmuICsGYZTirtekWcpwOGLl&#10;eqRZRhSFlMol8jwlTgP8cMV4NsA0DXo7LSzLZDQaMRqNMAwDx/dRNRVL08VJbF5gmRb37t0TWsDN&#10;LnGr1cIwTPb399A00RYJgoD5bM4vfvkLfDekXq8zGg45fnNMlkYbJWbG8fFrnEoZx3EYDAYcH79m&#10;Op2ytbVFFEV02m0M06JSqVDkBdVKlclkiud59Pt9LMuiKAp++rc/5fT4BNu2SYKQIAgJfQ8JiTxP&#10;kRWVVqMJwHy9wFA12o0mWRQzuhowGY2xKg1UWSZw18hFjmmXkLMUfzZnNRqzu93joNPhuF5nsVgi&#10;k6PGKe5ywWq1otbp4ZTLbG21uXPnDu+994BqrcpweIGqKUiyRLPVZGu3R73dZDKe8fWLp5ycnOJU&#10;KxsrSk6310XVFFbrJSWnRDBb8+r1Sw4O9/BDsfctqxJh7LNcL1BVTQBFC5WiyAgjn/V6zWq1IM/B&#10;LpmUShalSgnbtimkCN9fs1p5YrBjOFiWgV2yqdarLFYLTs9PqFZrTKdTzs/P0HQd0zTF6bSsoKga&#10;fhihqRoFEr4fkoYJSy9iNBqiKAppkpJGMWWzRGolBGsPVZLZ6u1iaSYpCdVyhclwwmK6wAtjXNel&#10;4lSwa+I5pBQqDadB2Smjy2tCN0SXDTqNEuv5mlKpxDpZs56vsQwby7YwsxRN07FMmyRKyZOCcrlM&#10;rVLn8vKS+XRBGmdYpo2maPiux3rpAhJBEFIUEAQhSZqS52KAZlo2umFQKjlYpo0iq+i6QZplhIG4&#10;uao6VfI0Zzqec3F+QZYJXoFlOGiqzvnZOevVmk6rg6KoFHmB5/romoGmagz6QxQJLMMgTWKSOKJS&#10;LqMqKr7vEZXFSfBCMVh7ayazCd2tDmkOfuhzORqL1apKjeVqxeVgwmgyJ5c0huMpqmaimzYlp4Zt&#10;q+SShmGpKBLkksLCFcO08XDAl89fM7w4F+tBvsti6SIrKpZdQi3E695z1yRxhCrJ6IpKDhiqds2J&#10;sC2Lg/1b1/rj2XJGybaQdIUojlm5Lo1GnXazyWqxoJDAsm00w0BSFHTDIFssCIPwegXG9zzm8zm3&#10;9vfpbW1xenqKu1qTpylFlmNaFvVanUajznKx4vLyklajze72Lq+evUYqxCBxPpuT/G7G9773PR4+&#10;eEiz3sR1PTFYk1Ue3H+L3/3O7/L06VMG/SEzfc5q6eLYAc1Gm25riydf/BzXXVOp1FAUhZcvXjOf&#10;z9nZ7lGt1sizAkXWaNQaIEkc3bnHi+cv0BX1erglS4KhYmgW3tpnPJwStiNazTYly6HVauGUapyf&#10;XuD5LppsUXWaYpAgSeJ5lCmYuoOcztCw6Wz3SPyCRqXB6ekpkNOqtbg6vyQIApqtKtWyTRwH9E9f&#10;4C6H6LrOD3/nf2C73ebB7Xv4QcBsvKLdqDMZTnn57Dm+H7FYLOh2e6StGHfp4q9F89DULSoVB6da&#10;ZekuGE+noIih72I1I4h9oqwgiD0URaZScchlCOI1SRFgOSqGlBHFIX4gGjSaKpHmIXHskec5YeSR&#10;pCFZWmDbNrV6hVLZJEkUoigmywLSG1jlTW5yk5vc5CY3+ZdKrVZDMVRc16VqOhweHlKpO2RZhmHq&#10;NOp18izj1atXyI4h4H+bU/pms0G3K4j56/Wal89f0mw06G318P2ANEmZTqe4a5dms0EUx2hRSBxH&#10;qKpCFEdIG6CklIuWged6LBZrsjyj0+5x7949Hr3/DeIkxnVnG6vFAt0wqGW1DXOhQhiELJYLmo0m&#10;SJBHOZalIEnipNS0TGr7XRRFwffEG2K7ZAvCeJYCgoxu6AalcpmiyFkuBaRSy3PyLBMUftum2+kg&#10;bW+jqipPnnzBcDjk4vKCTqdNURRMp9PNrrfLxcXFxvJhspiP6ff7G3YFfPXV14yGQ7750ce0mi08&#10;zxcwuN095osFrVYbTdPY3d0VULQg5sGDI3o9n08++Ucef/GY5XKJKuvs7OxQKTt89tnneO6CKIwY&#10;ja+4uhqhqjKnZ2coksLFxSXr9ZqDgwM8z6daq5GlubCIKCqNZoPBYMB4PObk5ISDgwOKomA8GSPJ&#10;0kbtKHa0k1ickFUdh1KpxHw+F3T40QhFmeGFPqv1mrOLPpqu4cYZW70euSSh6zqmVWLtuvzjJ//I&#10;2dkZaRyRZhnPnz7D8z22mw10Q8dxHACuri65e/cuf/AHf8Du7i6SnDGbzphNZ2zv7DCZTqnVa2xt&#10;baEoCvP5jJOTE4Ig5tEHH/Dtb3+bn/3sZ1wN+lSrVfoXJ8RxTLPRQJYVptPp5kazShgGLJfiFN8u&#10;yUiSJJSIkSDUL+Zz5rM5JFAqlWg0GmhGiqqpzBYz+v0Lnj1/KXbd779LrVbbNA4E6NX3fTrtLkmc&#10;MJ3NxPOzXscpO5iWiaHrpEmKLMvIkoBLPnv2jEa9ThQJloLveYRBSLvVwnEcri4uSZMUTVXxfZ8o&#10;isiznNVqhaoq3Ln3Nnme4ziOeG1OpgCYpkkcx3S7Xc7Ozuh0Ojx48IAvv/xSNEDiZNO+cNENA8MQ&#10;fA+x9oPgFpgmZ2dn+EFAuexgWhbT0YiTk1NC3yeOY8pOmTRNMQ2DELBMiyRJuHXrALtk4/kemiZu&#10;c2RZvmbMZFmKJMsMh0MUZcNYaTTIM5l6vUGWgOd5XF1e4bourVaLer1OqVQiCAIcp7z5WJlKpcrp&#10;qXheJ0nK5eUlR0d3GQ6HvHl9hmEY7GwfkOWiDVUA0+mc+XzOcDhkf/8W9XoVzxPWk2q1iue5fPbZ&#10;CyRZ5vLyivN+n9uHBxiGRp5DLoEkSZydnQHQPztlOBjw9ddP2d/fI49jkkTYThbzBYPxECQom8Lq&#10;o0gy65WAGBqGgWEYXF1d8c+ffUZRFBwdHdLpdMmlnH/6p3/CrNjcu3cPzdWJ45itTo/9/X2evH6K&#10;JMskSYKmafR6PTHAmM+YTCdUkopoyhQgyTK9Xo8wCMhywfTY3dtD13UxjExSLi4uuLy8JE8LVFXb&#10;GF9KlEtlZrMpL54/552HDynefkCSJNRrDYajIbValZpT44c//CGr1ZpWt4qmaXz9/EskSaLZbqFp&#10;Gv1+f9PMqgleSpJtGlwdPM/j5YsXgiO0tUW700ZCIk0TdN3YXH/XSAgrzf7+HtO5z7179zjcPySK&#10;Yz75h0/obfdYuy6SLJPnOfu39jm6c8SbkxOCxKPIRZtkPl/w1luPaLVa7OxuYZoGh/4ecRyzdkUj&#10;RjeE/UXfMHHyPBd2KEnCtCyyLCdNU3Z2d7Etm+Xc5a37b/GTv/xb/vqv/prJdIEkS9Tqtc21JmQ6&#10;naAawnai2xU0XVwPXdfl6uqKoijwAhdVU1mv5+I1SUFR5FiWLRp3WU6SxNiWfg3INQwDWVKJooh5&#10;Mt+wTmrkeYbrhtdfaxzH+L6P53lUe2WSVLoZRNzkJje5yU1ucpPfPv/L//0/fdfQjY/8rCAjouSU&#10;GS+GPPjGPaIwYu2uKdVELd+qWiw9F03TNlXvBaZuoPZkapUqB/sHDO+PqDo1NMVAlVNmizn9swsx&#10;lIhzyppDkcp0WippDBfnAyRJolYT0K1SqUTJrmCZFYoiR1UN5rMFl/6Q9XpNvWnhb7STiqaSpAkF&#10;BUjgBx5JmtLd6qCpGnEck+YpfugDUC6XmA996vU6kPHNb34TQ7N5/vwZlxcCumlZJXw/xDZLQlMY&#10;iDdnAo4Y4IYpuqbx9bNnfPTRR3S7HQzT4OTkzebz5pyeniIpUHIs+henVOtl7t+/z2KxoN/vE8cx&#10;7Xaby8tLZFmity00dwUFWZaR5zlRFHNw6xZZljMYDNE08cbWNCwePXrEl0++5vzsjJcvj6nVqtx7&#10;+y1q9Rr2g2ZoAAAgAElEQVTtVovXP/85k9Hgv36MKd647mxvc3pywps3b3j48CFFUeCuxSpKnhXs&#10;7OywXruMRqNrHaqAIl7h+z55nlO2bN5/930Cz+XJkyfoikqjVifPEtI4ploWrYvlbEG328UplTB2&#10;9yiKguHlFU++fk6z2eSH/+bfcnR0xHq+ZDwec/nmmOVsxnqxJAwDyoaOkmckoY+qamiKxHvvPOD5&#10;SZ93332HZrNBqWTzxZN/FjpHKcf1XLzAo9lqoFsGk8mE/uCSD7/1EUd37vGzn/+MOInJixxJkrBK&#10;NkmWMhqPsMu71GolLLvGcrlkNp+jqkJJG4QBsqKyWJ4jkXB1dUW7uc/2zg6vXl4g6RCFIY16nTBZ&#10;bNaBUoLAp9loMhwJkKuqqmimJlShmsxqveJqeEWSi5WDd997l1u3DoU2z/PQVMHbmEwmxElGkmZY&#10;usGd23fodrr0Ly646PfptDvXusr9vX3a7Q5hEEAh4a5ColBoLeMoYn/vFhJwdXUl4Jhxgm3agrOQ&#10;ZZi6ybc++hZFAUmUYuomYR4xHA/I85x2q81qteKgc8B3vvNdnr1+IYYZqoRv2SiK0O0qmyFCEsdE&#10;QYiMRLVSxTFNZFnh/PyMLMv41rd+h/F4vLHpCHtLnhV88fgJy+WSIAgplcq89/77hGGIt3ZZrVbM&#10;Zku2ul26nV2KogBdEetiioaERK/bo1arEYUxYRBi6CZOuYKSiSGqbZmEgc9sNqVkW3jumg8+eESW&#10;QhRFXF1doigKYRxycnaCIusMh0MuBxOOju6hKLBcruh2uoxGY7769RdCoanquK7H61fH7O/dogB0&#10;XSKKYDwaM5tOxSrHZMxF/4LRcEiz0UDJU2RJIgpCVsslzc2KVJ5EWJbJzr17PH36DC+JKZXLZEnK&#10;yfEbJqMRF5eXTCdDwjBk92BXQHfzhFqlQqkqdKCT8QTf82m2WsymU6IwxNB1sQ5nWVScW/R6PU7e&#10;vOHls+dYpsXg/ILRxRV2yUaVVd798CN0JMbjMd7aY2d3h+FgxHKxolVrY+iGsOUMx0RhxKP3P+DO&#10;7SOGgxG1al000NKUsmWDLFbhOo0tbt864vd+/1/xi1/8gpJVYzXzmAzn6LrG4d6hAHh6AW/de4sk&#10;TBiNRlTKFTRV5+TNG0q2zYd/9E3xfY6mFLmErmnMgwVxmFCr1dGUhDyFIisYjybkSUGz0cD3AgIv&#10;wCk5LGYLAAIvQpE1Oq0tHj95jGVadDfa0OV8yXQyxSmXqDg1SrbFg7fe4Ysnn1FkEoEXIRUKWZIx&#10;GoxoNB0evv02eZGwXC759LN/4q37byFJBeVKiTTO0VUNy7T44IMP+OST/42PPvqI7//+H9Butfjl&#10;3/+/vPj6BWbJYlabsn14m7XrkmVCQz2e9umf99EMMSjSdAk/WKOogJywdmd4voddMnAqBqG7wjQN&#10;ijxBNyRm08lG0xwSpz7fePsR3UaXn/z0b4QlSEt4/vIx5VJJKIOTIUt3eTOIuMlNbnKTm9zkJr99&#10;2tru/sugv9Pv98Xpt74vTkejGFkR+9mSJIkT4MUSs2yLyr8hTkrSRGjZFFk46TudDs6mNjyZTLi4&#10;vBSn47KCH4iBQBhF17u//f4J9UYD2zYxN7vvmqZSFDJpmpBlBVEY4XlCR4cSid1dXUeWZYAN9Vui&#10;AOI4EuYHTSUMQ2azGdPpFMMw6HY6KIqJosg0m41NwyCiVquzs7PD8+fPr/diB8MBq9WKarVKqVTm&#10;s88+5Ze//AU7tw5RFYXxeIymaTx4+22QRM1VsCXaonEReFScCt6uS/Q6EkYBWaZarTKbzXBdobvc&#10;3+/hOBXq9bq48chzKpUKBwe3Nif6C16+fMlsNsdxHP7oX/8R5+fn/OpXv+Lq6opmo8Hde3d56+23&#10;KJfL/N1/+S+8efMG31th6AZRLFgZui5OwlZrwUkIQwE/kxWZ09NT3n5LrDgcv3lDs9kUXIEs5auv&#10;vmI8HmOaFv3+BfVKleFwwHI+Z7FY4JRKZGkqzCdZRrMpVjP+/tNPWK2WHL19n48/+IAPPvwGv/zl&#10;L5l5zxmNhvzoRz/izp07lMtVUYkPI4LNsCPPcmSKTQPBpl6v47sr5rM5f/rf/SntdpsgcDcMggRV&#10;VVE2nAtNV8nyjKdPnzKbzWjU67z/3nskScaTL56wu79NybZxKhUm0ymNRoP1esV6vca2bXZ2e6L5&#10;EkUEfiBgfYpCGMUEQUDFMa+NDnEUYZgGTtnEDwLiJCGKIparJev1amMjMIQOVRVv3bXNCXqSpMxm&#10;M9brNX7gs3bFAGh/7xar5ZLxZgWgVqtvGCES5bJD5ocMhyNu377Dxx9/zD9LMienJxRZThxFpHHM&#10;en1MlqbU63V6W1329/dRZJksy/j8s88A8HyfKAyRZRnf90kSYevQDfF6z/Mc3/e4vLxkPJ6IoUqz&#10;SaXiYFmCGfH06VOuJkOq1Sr1dpOiKDb8DgVJgvF4zGoxx7RMLEOYPGRV5fz8nCgK+cEP/pDvfve7&#10;PH36VKyLVCsoqooky2R5RpzEon3U7eKUHWbTGbIs0Wg0iKOM9dqFQgx5SlYFTdN4/PgxcRxRsjew&#10;v3KJ9drl9auXTGdTKpa4obJtmyLPkWXBvViuVpyenNBu92g0Grx8ecoPvv99Go0GjuNQLlX50Y9+&#10;xL233hGvJaDdbvP106cUm8FWtVojzXImkzGLhThhzouCyXjFaDzm4uKCf/zs1yzmC5I4xHWF8UKW&#10;ZXwvEBrLIsP3fUiFmrNkauI0O02xLJPO3i7ValU8lrIwlGTn50wmk83XUGVvb48oE/afIIsE3FCC&#10;xXIBJU1cY3UBZfU3TZXftBi2trYoCmBjXjBMg0ZdrMLpus7Z69e8ePGCh28/xHM9PNejt7WFU6lQ&#10;FAW1ep3pbEa70yYMQ5Ik4c6dO1AU1KpVdNUkMzJkRVyTkixgNpvx85//HMdxODw44Pz8nOFgIB5n&#10;WaJULrNcLPn000/Z295D0zTBfyiVCH1fsFQ2a02qIjOdTvn000+ZzmZUKw5hEKKqCufn55QrTZIk&#10;4fL8gkqlwjtvv0uz2cRdudy/f58/+7M/4+2336aQMz7//HMkSbr+HaOqKmEYc3x8zMVln+3tbba2&#10;WlSrVe7ePSKKYpATnj19RpoJW85vOCy/sZpkaYaiiNdiUYjfba+OX+F5Hj/4wQ/48MOPCcMI27KR&#10;ZZlHjx7Rv7jg+cvnuK7HYL4kL3J0Q6bZaOJ5nhjgS2KNKQgTPM8FMqq1GqZpXDd7FssF9w8P0HWd&#10;xWzN8+fPadS6TCYTHn/+lO9//wf4fsDCXPLRNz9iMBzw5MkTFsslrZZgSHz+z1dE8c1qxk1ucpOb&#10;3OQmN/kXSKtb4ZPFhCB02d7p0mhUKZVMPN8lTRLyXKJSTrCMEs16k6xIURQZDAMpy1ElmdDzsQwb&#10;xy5xa2efPM9YzVb4Kx9d0rm1I978ZGmGlGvMpnMu+1cEQYimS7TqXWqVBr4fEPoRcklF1zVkZDIg&#10;KRIUSUGWFGbzuXiTpihEcYIaRQAkWU4cJ1h2CWSZAglF1ZBkmSiKWa5WKKrK4dZDVkuXWlUnCCLc&#10;VQDIOE4F1/UxdJPt3i7TyZjj1ycYhoAFPnv2gtOTc6yKQ6PRoFSxkVWJOI3Ii5w0S1i7KyazMYDg&#10;U2gq9WYD9fyMq8Gm+VEub9RpBYahizq/puG5HoPhANf1uP/WfRRF4fT0jCRJaDQaNOoNKtUKpVJp&#10;w45I+fCbH7KztbfRZ0b0+32hSk1TfD9gvVqT5VAu65Qdh0q1yv3797l9+zY//vGPsSwLVVG5uLjg&#10;Wx//DhWnIr43u8RCXRKGIXpV59Gj99nd3WO1WvLsyVe8eX3MdCygZqaqEWsh3mpFEAR8/eWX1Gp1&#10;DFWjXq0RuB6vnj/n4OgOO9vbvD49Qcoyzo/fkIYBhm4xHo+pOFXCMKTbaZOEAbKcCyVfpczh7QPO&#10;+6c8efIFv/7sM77//e9Tsm0mk7HY4y4KCikjjkOcSpkkSZgv58RpzPZOF9XUma+nyLrC1dWQo6Mj&#10;wijB8wJa7S52yWE2GzJfrrkjayiaThaEuH6A6wUoqhiM5blEuVyh2WwyHfssFium0zlRnDAaTrjo&#10;X9Jo22RpQZoUlMtVdN2kKGSqlTqWbbH0ZhTkaIaKrEqYtkm1XsW0hLLv7z/5hHqthqJqnPf7fPX1&#10;M1RN4+jOEbcODpleDjk5PUPTDW7t7zNbLFBUDUWT8fwrLNPEdV3KpTLvvf8Ip1xGlmXm8xkgkaQJ&#10;WZ4BBU7FQVEUAadTJGrVGnESsVoLyKNhCqaFPJNwKg77t/bptDviRkeVGQ4uidOY1LagyFjO59jl&#10;ErqmkGcpUegTBh6mrqFrMmki0b8Y43k+d+/e5Q//8F/T7XVZrVa8OT1BU3V0zUCWJWRZ8E0M0xAs&#10;gLxgPJ6gqRJ7e/vXN2EyEkmUEBYhiqJQZAX7e7cgL/irv/wJ7XZLrIEEId7aQ04zatVdwYhIE8ol&#10;G0WWmC2WxHHEfD5juVxQUPDv/9t/T8VpCjjseICsKRzs76ErCutVSJGmFGnK3s4Ol/1LsWoWhkR+&#10;gO+6rBZzBoMhjx8/5vz8nCAMWS7mTGdTfNclimPyJCYLPSJvTeityeMIBTB0nUrZodtpsV6tWK9W&#10;RFFEU1WxTZPA89EUjd3tHdzVGsvWabVaBJ7ParEkIWE48EjlQihlyzZZnpFGhWhAbcCvsiRBllPE&#10;KZHnkSkqsecLI45T4d69ezQbDabTKYvxlDev3zAdTdj+/R3R9rkaIRUSw6sB7srF0MTgolFtMZ1O&#10;MDSdDx59gCJrlIwyfppT1kuMZhNOTk7o9rocHbzFZ48/RZIGyKpJkah4q4hV5rOee8i5gqqpSJmM&#10;oQml7+ByQK/Xo+LUMDSDl89fkaYp1YpDFMY8e/qcKIqwjo5YrzxKto239mm1t5ClHG8plJ/vPHzA&#10;Ow8fspov+c63v8N3fufbGIbB5egSRVJxyhVkScZ3fUbZiGqzxnw5wr/ysWydStVGN3Tu3LnHxcUF&#10;hZQzX7johkStVkPTTNbrNUka4nkBtpOzTgLOR5fIloZiaaw9j8lsxtpz2drq4a5dRsMRo8GQVrdL&#10;t9HG64omYm6KAVKc+GRJgr9eE/oe9VqdVqOGZeaocoHrLYiCFeQaeZpCEZKlEVHkEccBw/EAgIKY&#10;q8GAvAhwqjrz5SWGldFt9vjq6RmfPf4FYRjhOOL3ll1SkE3lZhBxk5vc5CY3uclNfrv8H/lfKMe/&#10;vPxfbcsmz3OKoiAvRMVzNBoJwr26OWlSFRqNJpPZCABDNzB0A1VWxWAC0QpoNBrM53MkSZzg1et1&#10;bNtCkVVGoxGvXr3i8vKStbug0Wjw4Yfvc/vObSQ55+zsdMMfqFIqOyiygqYZmJaJIgv42NV0RZZl&#10;BEEglIqxgPmFYUAYhjSazetTPqfssLcrTtCOj9/Q7/fp1e6AJJFvTqh2dnaEvSGTODw8xHM9LMsi&#10;imMWiwXD4SXrtYthaOzt7V1/j6oqvO6DwQDP96EQFpEsF1aLOIp48eIFrrveqApFg2M0GomTe027&#10;PkGeTqckcYofBOIGy/X48ssv+eqrr9je3qFSqdDpdOj1eiSx8MNXqlXq9TrlkkMURszn82s+Q5bl&#10;xHFKo1Gl1+vSarW4dWsP0zC4++GHrNdr/vzP/5zlcsnDh+9w3u+jqAqe55GmKeVymZ3dHbI04+HD&#10;d/jjP/4TFEXhxz/+MUkc467XzKZTZFmmyHOSJLn+02g0aTQa7OzskGUZL1+95PRUYx2In8l8LiwH&#10;7XYLRVaI4/j6+VitVqlUHOIkhkIwOyqOw71799ANlSdPnvDXP/kp9Xqd+2/fpdPp0GrXOT4+ZraY&#10;CNjjZiUDSabbFSrA4+Nj1muPdx4+5OrqinLZYbGYMJ1O0XRx0mnbNrZlMZvPSDcQ1iiKrjkAhm5Q&#10;KpXpbfVotprkqWBPHB8fE0UZuq4xnc7QzAwkwdEwTBNFEcOmSqWCpmtcjs6QN+0EWZap12rs7e8z&#10;ny3wfZ/hcCKUeSUbWRENGmFfMbm6usJSNVptcTp5eXWFqqrcPryN73uiCRME5HmOtlGzFnnG1dUQ&#10;3/MoO861bSCVxOOb5/m1HeA3Nhw/9qkbdZqNJneO7pDlGRISW70tnJLDaDQkzlJxo+eUWK2WGCXz&#10;usESx/GGQ1EmTxLyoiDP843dIqdWq9Htdjk9PeX07JQwDMW+uiwTRSGKomIYOoYu/u43DQ3DMHDX&#10;C6JI7N7ruo6hGazX62t2CxQ8fPCAZqPJl19+xeXlJfV6fdNCctnv9SiXSsxmM2RFxrTMa5itbdtU&#10;azWOX7+m2exyfnaOYS44Oz3l14+/4od/9Efs7RxgmibL1ZLZfIau6/SaLcaTKVdXV9RrOk7Z4ejo&#10;CEPX6ff7PP7iMaPRWOzqp8n14x5HEVki4KHL5RLf81GlAsuysC3rGgq53Bg1fN/HccTnVmQJf/Oa&#10;sm0b2zYwTZP+VR/PcylUiaIosKolBoMBza5giMRxINZw0hS7VKJUKl//vIIgJEtS2q02R0d3UBWV&#10;JI757PPPSTdMCcMwaDSb19yOZrPFer3m4uICKOi2e9SqVTTVAArRNtveRpbErWsQ+BhOGdd1GY8n&#10;KJqwj9gvbV6+fEkuZUwmE1RDwEOHE7GW1u52ODg8oFKpEEXRhvtRQZYkZrMpn356Rqlk89b9ewDs&#10;7uyiqAp3j45IkoQiz2m2mlTqdQLfxzYE38QyTUC0M9555yGvX7/GNE3CNKTRqHP36K5QYa7nuK7L&#10;YDIQvyfznN3dXV6/FgOdWwf7zOZzoshnPBpTqZk0GnWhdJakazuRrMgsl0uktE+SpLSr4hpVLpf4&#10;6quv+IPf/0Oq1SrT2YIXL17Qv7rCsixc32W1XPHBd7/NaDTC85eitbRhzaxWCrIiEycuIFo2q+US&#10;P/BIsxRFUVAVldFoTBD4zKZLPv7Wt5iMlwyurvjuv/oes9mMO7fv0my2uBpd8vXTrwmCENd1cd01&#10;tVqNWr2OLMs3g4ib3OQmN7nJTW7y2+VP/uSP+d//+//cms+naJrCer1EKto4domyYWMqOrpqo0s6&#10;RSbeUCl5gVTw/6vCamKIkebkaY4hqzQrdZSqyswskfopoRcCMWmYcNkfkGUFjXqbW3u32Ns9oGQ5&#10;LBZToiAhTTIMLUJCRZLAMDLKpTKaqmOZFo1mhzRNCMMQ34+I4xTDNIjilAIZVdVZrwXwsVKpU2+0&#10;UDWDIIgZDAes1x6dzhaypDAcjrl7p4lsKFQqVe7evc/FeZ9Xr15v6uI+7trH9wN6vS16W9s0tqs4&#10;jkMYRqzcBX6okKYpjUbz+nR5uVqK2u0iYr5YUHEcQGY4mlDE4ab+XAAwmUw4OzvDtgTs8Pbt24zG&#10;I6aTGXmei9P36ZRXr14TxzGT0ZQoismzgiSOSZOcIhc1al3T6Q/PCYOATqfJd779Hd5/9A6aphNv&#10;VjScsrgJ2N3dxTRMjo6OmE6nrJYrwiDk4uKCZqMpDBpFged5vH79inK5AkgkcULg+RRZjqEb5GlG&#10;FIQUWY4qK8ynU9558JB/98N/w69//WtevXlNrCh89cUTwihCKQrkPKdRcRiPx+iayf72NoqsiBPO&#10;WoUoCvHDNXEaEZPS2GqhOTr7Xx6gm1NevnzBcj3j3Xfe5fbRLS4u+qiaimkJy4sXeKR5QbvbQVIk&#10;huMhQRhTazX4h08+xbIdDEPFD2IuXp9SrVY5ONyl0ewwmcwplx1kRSPLIE5y0iylQMFxaphmCVUx&#10;6Ha3OT+7ZDFfU61UePfdD9B1i1ev3tBoNECWURWdLAfDsJAklSTKUVRZvJHf8E3mywVNv4kky8iK&#10;QqlcRlFVmq02SDJ5DkUBo9GIxWJBzS7ze7/3e9zav8VsPmO9WrFarTg977NYrymyDEmSiYZDJvM5&#10;SZwIk0uphJ4kzFczAf5UIIzFmpOiKxiGjmaqZFkKcoFu66By3fpRNY2cDM9b4Xkr0iJH0zRqNYco&#10;jqhUSpRKNmEUUhQpigKGoWKXDCgKZLkgS2OhHW006fV6rFYr7JKNrhskWcrp6SlBGGCaJpZpUyqV&#10;8UN/w4mw2d3dYzLSSOIUz/WxLBMK0YiQdR1N1VAVFUmSabfa3D68zXI5ZzQc0T/vs7Ozw852bzPA&#10;EFrSrMi5iCJ8T9zAVasOH3zjAw5v36d/2Wd7+4DXb4754ssv+I//43+kJJvoikzZMnGXS0xNRSoy&#10;yqZJGoXU6w2cSoV6xWEyHHB2csxiOiH0hCVmMeqj6Tp6XpDLGQkZsbtgNrxkPh7QajbQDaHB9F2X&#10;9drFcz2yVDRsVEWlWW9wenrCq5cvGQ+FfSfPc6HWVUAxDHRLAC2rrTpxGGE7ZVRVwZJykjAiT1I0&#10;ZHRZIc1zpAJKuklrq0EQBEQrj3gDJT5/dYxpmFQqDvfu3mM2nfHpP33K/v4e7737CEVW6BcXrNcu&#10;ChPu3LlDluRUnAqWZeN7Ia1WiziNkXKVKAZvFbHV3uHk9Qmff/4Zk/mEItUYTSbM5i5W2SCJU8gU&#10;yk6VdqPLVnuHyWSELCmCXeKHREGEhELoh1BIXPSvGI9HVJwqqqahawZxlNA/v+DWrVtIhWhOWZZJ&#10;HAf86v/5JScnxwSueI1MJmMxBNQEzNFxymRZSpYKUPEqEDBb2yqhGAVB7JNmmTCQmCbT+YwgTtGj&#10;Aj/IsUoqdrlJtVoiSVMi32DszomynHUW8vr4nLffeoudW/t4nke57FBQ0Gl10BSVyWRKu92mVC7z&#10;4sULkjBCQaZZrdHr9bhzuCWAlZIvGmnPXlKybXQFVLlAKmI0GVRFRpZTXHfJbDbDNG0gYzYbkuUR&#10;TsXg9atXPPrgAVG84NWbL4iSGZW6jG7pbG212dutMlnMSdLkZhBxk5vc5CY3uclNfrssZ5/UfmI8&#10;o9ls8qj0CEVVUQzodrdQVQ3Xc5ELBdd1iUNhSUjzFEVWrm+kAbIsI45SQfVWReU5K3Is22Zvbx/X&#10;XbNargWVu15jZ3uHnd3eRkEnVgOiSNgbPG99TXV33TV5Jk7KbbtEnhd0Om2xcpBm4v9NEvIihwIc&#10;R5D60zRFURWQYLVaXTcSBA9gTZIkjEdT/u7v/o5mvQOAbZXJsowsyXn69GueP3tGmqZkWUzJLtFp&#10;d9jb22P7dhfP85jP5tcWAN/30TWN0XjMaDTC931q1RqqqqGoKrIsc3V1Rb/f59vf/BDHqXBx0ce2&#10;7esddcM0abVaqKpKvIqJ4xhVFSrRPM+5uLjk8ePHJFFKtVrFKVeBjXUgTZjNZszn4mu6f/8+Dx/c&#10;5/79+2i6IowJmkyj2URWFPIs48MPP2QymVw/jrP5jE67w+HBIZqmkcSCGdDvn/MXf/F/sru7uwER&#10;zgnDECkvSLOM+XwuYKFFjoTET3/6M2RZ5t6D+7TaLaqVKuf9c6Zv1piGgm4Zm1PcMgC7e3vcuX2b&#10;xWJJp9MhTmMC38cPAzzP2zyeHrVale2dbUg1qtUqhq7z4sULvGCFpmkcHh6wXq3JJdHo0Q1hgZjN&#10;5xR5jqrqyIpCp92h0WiQZfH1ybBlWaiqymQywfddVFUlSVJhdzBNbNum0WjQ7XZJkkSc6lebhGF4&#10;zcU4ODggTVMmk4nYwTcK6vU6ciH4JWkqPp+sKMiyjGHKFEUu6txFgW2VMU0Tc7NaYRpiB951fcbj&#10;EZ7ncXBwwFazzeHhobj5nOakScrV1YB+v4+EUDPqusFysWCxWGyGADJxFPN6fEypKlY1VFUlz3Oy&#10;PEcC2DBW1us1mq6TJgmj4ZDxZILn+2x1u5TLDhen53Q7XexKCV03qLUaSLJEIUMYhciSRLlcpshS&#10;PNcjjiJM0yKO4mvuys7ODpZlU6lUUTWFwWBIlETEUYxhGBubiimuUculsIP4lmhc2ELzW61W6PV6&#10;pDGkaYquin+XZZn5TLSDPM8jz3LMTduj0WiSZ5mw5dg2lmURpwn1Rp0oTq4Bt4eHh+zs7NBqtbh3&#10;7x1+9atfce/ePWEU8BIWiznjyZTxeIRll4ijiMurS169fMV7jx6h+D7Pnz9nOpnw1Vdf4Xserusx&#10;Hk+QUx/LskiTVHBaioLAD1it1rieiyJLdDpdKpUqkgSmJewksiRfNxKyPOfy8kI0qZKEra0tkDKG&#10;wyGaqbK/t4dVLSHLMrZT5s7RHQoZZrMZZasMEpu2mwCoOmUH27LZ2dlBV1WePXvG489/TavV4t13&#10;3qFcLhNHES9fveJ7h4fU7tRYrVaCZVEUhGF43fyqlKtEcUzgieGRhMTl5SXdbpcoigTXIUyun4PT&#10;6UQ0sjRpY6OJUBWFRr0OgLZQcCoOnU6Hw8NDFEViOBwynM+ZPH5Mr7fFe+++y629PaazGWcnb+hf&#10;9JERJhcJyPOM8/NzPN/jINoXANGGAUi8Pn7NYDigWWsJ9kic4DhlTFs87r8xTOR5ThgEFEXBer0i&#10;iVP6/QskSUWRBWdnNBpRqTibIa7gMtglHV0XK4LVSoXMcnj58gVpmAMS7lQ0rh7eeW/DhZBYLFdY&#10;Rol2u8Fio0et1gREV84s0iRB1VVK5TKdsuALJdl6Y256jaIoeMGSIPBRFJVGo45t22RZyuXFiCzP&#10;6XS6vH79GkmSuHXrFicnb0CCzz//nKurK1abYXqSJPS2tvjmR99gvXY5uxoQBMHNIOImN7nJTW5y&#10;k5v8dvnRf/j0Pz/cvY9haAxmfSrVCrOl2OsdDsaMJ2N02QIkslisbRhOhqHrSDlkcYIsKULfl4sb&#10;K1kxCb2AwIuo1+vcu3OXOI65uhrQbrSoV3s0m03KZYuiyFkt1yyXS+LExzAM0jSmyCEnZ7FYsVqu&#10;CcOIvb19qtUqsglRlGBZJRRFI4oioijBNEzq9RqaqmOY1rWabDZbsFguSOIEVdFB01kului6gGP+&#10;+vFjPv30U7a39uh02pRth+l0iuf5rFYrDg/2OTw8pFQu0+50SdKQ1XpBlATXKsswDFj8f+y9R49k&#10;aVXCk/MAACAASURBVJql91ytTJubmZtr99CRIjKzorKqsvUAPVU9XT2Y6UaDYKMXBLgkQP4DogmQ&#10;Awy45T+YPUXPYrpnWk5lqYxKnRk6wqW5aX215OLzitn3LAgCfmLli3B382vXzL73Pec5iwVPnz2j&#10;UhagzsVyibt2aTQ3WC7X9Hp9tro7HB4eoCgKi8UCx3Go1eqsVitkSVTHLZdLkMCyLNEgkBfcvn2H&#10;TqfD119/g1RIVxZ6cF0XTTXIsgzXdQFRxVqtVulsik1Zf9BDlmVu3DhA0zRcd00Yhdy8eRNZllks&#10;FyyXS7a2ttlobWAYIoO9WCzpbnYxDINvvvmGR48ecXZ2JoZAWYap66Rxwtx1hU1eVUTd31aXzz77&#10;jP/4t/+JmzdvkaUpSRyjypBnGZ7nYxo6aRxz/+5dvv/9j7Bsm9FojGXbfPP4G+aLOWbJoFwrk0kF&#10;bujjNMqYZYc8H3Ljxg3efufem+z97t4uu7s7nJycMplPSJKUjZZJnESsPR/TNKhULdIs5dbtu7z3&#10;3ns8ffoYd+2ztbXDu+++RxR7nJ6cIsk5i8Wa1WrJfL6gUqlRrdaxrBKyIgCoiqyRZQWvX59AIaOp&#10;BoZuEYUxm50tkjRhsZqzubmNrhvkeUESZyiqimEYJEn8xuIuKyJq5Ac+WZbRbm8xHA7wPBE/cJwK&#10;29s7jEZjDMPiOw8fslivePX5K4bDASWnRK1R5+69e8zmM4osF5W0ssxqtURCwjANTMPEDTx0QyPJ&#10;E9IkJckT4igmjEIc26Faq2CXRHzCDTyWi4UY1NgmpWqZtEjRNJn9/V2sko0sKySkaJrOdCGiD41m&#10;nSiOiUKfJI3I8pQoDsjihDgKAQlN03n69Cl7u3t4gc98PqO50eTw8BBVFxGsLBfRj/VaNOn8GspX&#10;cWwM02B/d5uD/UNm0xVFXlByarjrNUUOpycn2JaFLEkcHR0B4Ps+6/WawVDm8PAA27bxPI8wDtnd&#10;2aFaqyErYig4GAzQjRKarvGrT3/FfDHnhz/8FxiqjmQpzKZjnj95TBwEVEtlgjji8vyMJApQKIgC&#10;n7OT15yenDK87F2xKxLc1ZKyEhMkAev1mjzLqdeblEwdVSookpjFdEq72aTZbCBLMoZhYFk2miai&#10;Drdv3XoziNvsbNK/vGS5WIKUEYUhm1t7bGy0SArRJrRYLFBVhUKRMHSDVreF5/tMRmPyIqdeqVKr&#10;VcmSDH/t8rp3ibtcYSgqeZKymEzpnZ5jGgbByqXfH3Dnzm0ePvwuw8GA0WhEHMdIyNiWAMuuruqE&#10;dU3HNMw3w980SbEtwNBo1DZ49fo1Rwe32Ns5ZDKf8OzZM2RFZTqbosjCSaPIGnkKcZgShQmHB0cs&#10;5ksc2yFLMlobLXZ391AUmcl4TMm22d8/YL1aslwu0VQFWVE4PDxiOBxycXFGp9NhtZpfDb1UAt8j&#10;tkr4nmgQUlUZ5ALHsanVapQcBz/0CHyfclNlsVhgmSUkNUORNTRNZblekRU5TrmKZZfxvBVZLqOo&#10;Jq4XkOYzNpobOFUVydQIopioSNAsk/l6yXQxE4OQVAyaNZF2ZHdnh+FgiGPa7HS3KXeapFlGnLhY&#10;uoFcJFRKJSythGXonBzXSJKE5WLIbDKmIMU2NWxTQypywjAQsTFDYzwesrOzT61WYzKeYpomn33+&#10;S16/fk29XkHXdTQdbtzaQdFSlusBSZ6T5sX1IOJa17rWta51rWv916lWq3N8cowEnJyeiOrMio0s&#10;h6xWK+IoplyroWoaaVSQpgmr9YDctsnzgjwvoBD5WlO3URQVRVHEJqlQrja84uClazpb29sc3qji&#10;eS6z+YQ8yzBNgzg28fzlVe/61QcxXScMAlarFY5jYxomnXaH4bIvDldXLRXpVWMDBjiOI2zFYYSu&#10;iZaIvBAtDEggyRL1RgNJlvmt3/ot/uRP/oT/+//8Sx598gnLxYJatcrx8FhAuWxRafjw4UPu37/P&#10;y5fPmU2nrJIxs9mMPC/QNA0JmfV6jWGYlEslwjAUm/14BpJEp9NhOp1ydnrGzZs3kSSZOBa5cFVV&#10;MU0b07QIfMG4aDY3WCwXqFctELVajVJJ2N7TNOPRL38l/s6yKqz8toMfiNYDTdOQJZnZbMZkNGA4&#10;HGKYKm+9JUj/w8GAJEpwXZft7W06nQ7z2RxN02i32tRrdY6PTxiNR7x6+Zput4thmIxGI8IwFNlm&#10;SUJVlDfMiygQdaOFqohKVUVkvhfrpbg2YUAcx2xsNJhOZ7z33rtvNv0PHjxg/+CA58+esVgsWK5W&#10;BFfNKpubm1SrVSStoFQqi9y8bVMpl4mikFq9zo0bN5nMRpyenFCtl3Fdl8APGI1GYsOtaSiqTlGI&#10;NpXlcgWJwt7uHr3eOWvXZXNrg+3tbebzMe6Gy3w+xfc9+v2+OMQpGklcY7lYiEx81UFRFdy1y6tX&#10;r5Cvaio1XcPQDTpbmzx//pzxaITnukhllTRNieOCil6hXq8xn8+xTFNs3ZstiqJgMp4zm8959eqE&#10;3d1d9nYP6A8GzGczJFlmMV+wXq85Pj7m9evXnJycEEUh+3v7vPfee7RbLb74/AuKIse2bCQJ4jhG&#10;kWVa5Q1u3brN4eEhF4Nz0iQhSVN03UBCuDUqlQr7V00tk8kEz/VYu+4b50AYhrx4/pzbB0dYliUO&#10;0nnOZDET910SUS6XkWWZ8ZWLRUQsrtoyJInNzQ7L+SmO4zAcDnj//fdp0KDdbhPGAVmesb+9R5pm&#10;rNZL0iuORqVSYbVasVgsSKOAarV2xdlIcV1XDCb29liuVkgo/OIXv6DIc0pXrIb5fC4aTKpVVquF&#10;iGYYOsfHr1l7Lu+99z6aYTIZj6nVBX9je3ubMAj4+Kf/mUqlwoMH7zKZT9msNEWUJEmo1cWhz/M8&#10;gjDg7t27xElMlgnewmA4ZDKZYFy5XKIwZDG/FI6bOKFer9Nut+l0xHY6CAI0TSfNMhHNCD3mV+00&#10;ju0gyYJnEkcRiqLQ2eww6PfpXfZwHLHBf/fBA2rVKueDC1RZZTYeEMcxmqnT6XTY299nsVjgrV1c&#10;z6VcKtFudzh5/ZovvvgCf+0SBAG2ZZNlGcmmYGp0Oh0Mw2A2mzIajTg8OOTk+IQ4HnH71m2SMCXN&#10;UspOhbOzM7qdLSzLplwWDpw4Fi0gg6FwfgDMZzPu3LvL3t4uT54/odlsYjo6P/nJT3j58qUYbKsF&#10;pVKJFy9fkCQJd+7eoD/os7e7y9bWFk6pxJMnT3BsG9u2+d73PqRWq3Fy/JrT0zPG4xFpkmCZBv3L&#10;S8FQKQpOT04xTINOc5M0zUizFCTBpCkA94oNk8Qxuq6/4f8kvk+aJJg1k6Io3rBeVqv1Fd8ouXI/&#10;ZViWRbPZFBwhz6NareK6Lq2NFuE6IopiDEzh4NJ19vf3Rd1ytcR6FVEU4DgGGxtNPN9n7a4pdZro&#10;uk6ciLpePxCsnkpNfTPc1jQNpITVesVqOX/DFUrTlCRJsEzR8lOt1QTE0/OwHZuLix6OI9xflq0z&#10;Ho95//13uXfvHl99/TmLxRJN1cEE5S/+4i/+P/vgcq1rXeta17rWtf7/rd3/Tdruzvf/ez/0dx8/&#10;fcLzFy8olSsYhkWWig2uruo0ag0MXSdLUgxDp0DBtqvoWglds6EwsK0qtVqHNJVQdZN6s02lXsOp&#10;lDEcgyAOWQcLMilF0yW2djvEcch4NmS99mk2N+hu7vLsyUt65wMsowyZTJoUbLY73Di8SbVSEh8A&#10;7TruMkRTbVTFYjpbk+cq1VqbPFdZryOazU1svUKz3mF0MSFYx5iSRbu2iZI71CsbOEYZUpn33noP&#10;MrA0g8VkRqNW5Z233qLWLFMuOxzdO2A0G5BrGQkxbuqj2QYbm20UXWMym/Ded95DAlRNwV0uiaKA&#10;yPWwDJ0sDHn+5DFFHPPuW/e5uXeXp988Z3gxZnfrgKpTo1ZuQCqRhCmz8ZxRf0wapThmCXexpkgL&#10;irSgd3aBjESRZbSaTQ729uldnHJy/ArL0hgMLrjsnzGbT9ja2eTBg3fodDvcuXuXAom8gCB0qTVq&#10;jKdjNE1FN3Qu+z1q9QblaoUvv/qK0/MzXM9nc6tLGCU8e/6c6WzGcrWmjoGcgaaJfHlMRE5GqiXE&#10;xKRaSiIn6CUNP3G57F+we7DDj374z1FUmRu3bvIbv/kbpFnK2l3j+T7PXzyn37vksndBkaSQZViK&#10;SrNc4cb2DncPjzALuHx1TOJkdHY32DvYAi2n1WpwenZC4Hr0Li5QC5mqU6aIUmaDMTd290lcn1Gv&#10;h44A/H334Qccv35FGkeYhomCTJ4VuCuPPM0JvIgkirFNh3LJ4ejwkNVyzuDykgQD14/57Msv+Pbp&#10;E0pVk8Nbezz44C3a3QYvX70kSVOyAiaTOXkhGB5ZlgAZUZCTJrCcuyRhTr3WZDScoik6g0tRWbjd&#10;3SbwfdIkZrPTIs9iJuMhQbBGyxSSIGLYu8TRLTqtFnIBjVqVre4m3nrF+dkpge+iqTKlsk2n0+L3&#10;fu93cByTzl6bpIjJSVgHK+ySRXdnE03XqdWrbG1t8/bbb/OP//Cf8VwPXTOoVxtMxlO6m1vsHm6R&#10;kxMlEee9c4bDAYdHh6iagmkaBFEk6ijDkChOcKOQQpYpN+oEaUqn3sD313jhElkteO/hfSp1Cz+a&#10;YZdVVBVULWc2GvO3/+mvWI9XdOob+NOAilHG1spUrToHWzchlri5fxt/GbKcrPmtH/w2k9GEr7/4&#10;GlVWaDVbpHHMf/yrv0ZVBO/AdxParS2SrGA4mhKnGabpoJsmZ+fnFJJEvV4niGIuehf85OOP+Z3f&#10;/W22trdoNOrkssL5YEgQxdx/512W0xk//enPSIMQFVCzjCKKGZ6dMjw7pYgjbFkiDwNW0xG2rkKW&#10;UXEcTE1FUySkPEORCnRF5mB3m//mT/8EXZX45Bc/ZT4dUauUMDSJNAp4/wffI04Tpos5T58/Z7qY&#10;4wY+uQQ7+/t89Ju/SYHEcDgmjhK67S4ls0TZdNAKFRUFvdDYbm/x4N4DJv0xf/Mf/hMnr04Y9YZ4&#10;a4+SXcKxbYoC5rP5m4iCYRjs7G6yWs4JfI/WRgPLsAhDnyiM6Z1fMBpNWcwXdLu7DIZj5vM1puUg&#10;yzrLlcfx6QX94YB/+7//W/YO9ml1NnDKDk7ZYO2u+OnP/5Hz8xPa7Trj0YBGvcLOTpc4DjAMDU1O&#10;0VUJQ1VpNmpkUcZ4MCRYR1i6TbPSIvISltMVH37n+ziGzdNvn9FutLAMm/lsQf9iQMmpkMUZQRjS&#10;ardRdRXd0EjzlFKlhGkarF0RAYzCCBmZRq3BcrYgdlNCL2KrtUWpXMZfu0iKRBJHtDZaXPZ6aJLB&#10;ztYuH33ndzk/HiJHFnmgUrIUdja7xGHE8atXVBsNUCReX15w/723aTY3SYCAlP5izDqIqLeqKLrJ&#10;YDLGLjs4pRKqZSDJColcsHA9vnnxhOOLS2RDRTIs3MBlOJ1x5+4tKrUapqmhGzpqZEAK9VIDHZ1R&#10;b0ywCpj0p7jzNVsbmziaw2oyJ/UTvv/Bd1lPV0wvR1iyQRKGZIF/7Yi41rWuda1rXeta/3TtPzn4&#10;jfBm9APXcxmNRsiyTJ7lb+j029vb4gCV5CwWC+aLuaCPq8IJ4DgVDEMnjgWhvyhysiwliiQkySXN&#10;BOMgz1OS5KoZQZIIowgJqFSrWKaFjCB6C35EnfVKZP7rjTq7uzs0m7U3tPk4EVWNzWaTKIlFJrlS&#10;IQgC0jTFMAyCwCcMQ2I/pN+/ZG9rh263y2I6I/B9FFSGoyGBF3Ljxg0W0znlcpk//uM/5v/5y79k&#10;b2+HwXBAksXcuHFEmibIkozllOj1ejS6dVzXZTgcvsmyZ5kAmfUHfWRZZLkDfEbDIUmUsFqtKFfK&#10;b5oJptMpkiQRhgGeJzgQ+wf7uK7L48ePiSIRa4mjmJevXvL02VNM08RxSkgUgqXhenz99TdMJxOC&#10;IGA6m9FsNqletWncvHmLzc2OiDxYJu12i2azyWoxoygKVssVkiyh6waaLirhBoM+iipgf47tUOTF&#10;m1aLoihwHIeG08D3PYI4JIkTyrUyrVaLIA+4uDjHdV3CMGQ289ns1rlz5w4HB4fcuHGTVqvFp19+&#10;ie97AKyWK9Yrj9lsjnnlsPDcNbIsAwW+7zOZjDk7O6PZrFOtVpm7ochEJwmKInLmtXqNuzfu8EX8&#10;Bc+ePOO9Bw9ob9SYzqZc9nooqipAdZJMlMGTJ08Yj8dUqzWKIsMplcjzlCxNr7LrolliOByytSWi&#10;RN3upmhrEaUHyIrMhx9+SLe7iSzLb1gSqqrSPejywXfeZzAYcNE7p91qs3+1iQ7iiMVywYsXL4jC&#10;iLfeeotSqQSFYCxounYFfBS2el3XuXF0gyIv+Ju//RvmvTkPHjzg7t275HkuMvbn57x6XSZLM9bu&#10;Cs/1cBwbTdUwDJ3NzU1WqxWXl33UioaqKFSrNaIoJomSN7El3xdulGfPn5OmKc1mkzhMGAx/XfUH&#10;siSxWK0wbYt33n2XV69fkSQJIOF5Psv1ijQV/APpin+iaSpFXuD7Hr6bEAQ+QexxeHhInmfEcUwc&#10;JxS5aCPwfBGLiuOYLIUkSa8adFT+xR/+WEQ2ViKq8Ytf/AJVVem0u3z11Vf0LnrcunmLMPT4yU9+&#10;gqbJDEcj3nvwDuVKmUWxxPM8CjI2mhusfR3P90CRriC0osHDcRzOz8+xbZtOp4NuGKy9NZZWI89y&#10;0jRlPp/T7/cZDoe4yyUbzSZhKBodVquVYDRYlngcecbOzg6htyRLU5arJVEYsru7S7UqeC95lvOd&#10;hw/58z//c5bLJa7r8fOf/xxZlqhUKjQazSt+SfLGIRQEwnG0vd3l4OCAOI6FIygMKZXLxHHEer2i&#10;VhP3T71WZ2Njg9F4RK93werqevm+j24YKIpgIoBwPmVZxmw2AwokWWZjawNV1ZhMJkhIJGlOlqZ0&#10;u3voms7PfvYJO9vb1GrCteJ7Pienp6iaaEF558F36W51+eTRL1ksFmiaxtnZKb/45Ge4ruAc/JqT&#10;IkkSUSyaaz76wQ+4c+cu337zK6q1Gook2ELu0qegIHcEi8LQDIoix9B1SlfVtVEUgSTx4N0HqIb8&#10;5jVWkkC6av4BEXUzLYvZdEqj2cCyLI6Pj7m4OKdcrrC/t0cYhuzv75NLBev1mpXvCrdNrSZcLL5P&#10;q9UidlIODg+5ceMG5xcXvHz2Csu0RAwxjnE9UYkZxxFpmlEpN1muliyrSyzDFg1AhglJQZqDpkki&#10;eqhpRFGIbmts1GrkSsyzZ0+ZTqdUqlVW6wVxkhDFEaWSI97PTQEVTqIEw9BpNpscHd7A8z3CMCEM&#10;A/b29rh39x7lssPp6Rmz2Ygojvnq669IkoTh8BLDMCjVGteMiGtd61rXuta1rvVfp9t3buKYNnN3&#10;RqVcoqaXSZIIXdco8gzLFNR1b+0ThTqRZbKIQvIcsiy/yi5baFqBIivkWYHgVxbEcSKAlVmOokCa&#10;ZmiajqZpeK53BWUTB/ZKqU69UaffG1GvNXj4/ncplUpYpshGO474UDqaTgU9XprR7nRwzBJyoSBL&#10;KgtpwdrzyKKMZnWDqlNlMhjxl//Xv+etO/fY3d3BNkwOD4/QtDIXFz16vR6DwYCtziaVcgVVVSny&#10;nKdPBbzTVE0B0zNkglzEJjY7m4S5R5pEzCYTWq0WtmkzmYxYLGaMRwPqlRp5IaNpCpDTH/QYjxcc&#10;HmwBOWEY8fjxYwAavQaGYdJqWXiex3AoBkLtdod6vY6iqFhXAETXdSmKgkajSZblXPYHPH78hGZz&#10;A1XTubi4ZGtrmz/7sz8jSRJm0xm6blIuVdB1E00zWC7XlJwKl/1LLi8HKKqKbdlEYULghxSFRKVc&#10;xTJnWJaDrpuAgOstl0tM02S8nGIYBqolwH6pkmNWbDRFx1rNsCs27VYb1/PY29/j/t37VCpVzJLJ&#10;OnRJ4wwZmf2dfWzTZjgYYeo6JaeE7wcs85RavcrObpd2q0WpbIJakOQRzU6Dp6Nj3NWKk5MTANbL&#10;NaqicnB0wNn5GX4gKPYoMk65zHA8pihyvvvwIWma8uirb64O1gW2bTEejwiDgDSNWa5WqKqM7wf4&#10;gbjmtVoNy7LY3Nxkq9tFd6o8evSIV3/9CsdxODw6FIyCUok0Sd9U9N2+fZu93V3iWEQWfg26nMxm&#10;GLpBrVa7slb7KKpCFEa4axff9/E8j1u3bnH//n0kpDfXvt1qEy9jkjQhCASksSgKdENnPBrx/Plz&#10;2u0W9XqdTqdDHMeEYUilUsHzXKQrSKHniYGDoqgEaUgBmKaB7we47ppXr16h6zrlcplJMCEKQ2q1&#10;uoAueh6Xgz6NRoM7d+5QUDCdzZAVBd/3mEynV4NJsA0TzRDtOpqmCe7GbEkhF1TqFZyKgx/5TGYT&#10;gthHszpU6mURtVJANVSKNEcxFCqG/Wag4dgOy4VglXz+2edsbm6iayYff/wxANvb21xeupyenqLr&#10;IirWbrcFm2W5JogDNF2lvlHHjA0xgFHAsA003WDlrckvz/n8y89pNNqUyg5ploj64P4Fjx9/zddf&#10;fMnF+Q7T/pAw9PB9F8/U2d3eBinH89fMF1Occgnf81m7Ls1mk9ZmRzxHLvuUyyVu3L6NHwRM5nNq&#10;tRp/+C//Je29PYqLHr/5O79NdsV5mM0XtLsC8Pvy5Uv+8R//kefPn1Mul9F1nbXrMhgMKJUcLno9&#10;ZAls2+LyssdisWBnZ5dOuy0GPZ7Ps6fPGA6HtNstDg4OGAz7pEmKpqtQgKLKVwOJqyFRkaNpMoqi&#10;oSgaw9GESqWKbZXBlNjd3aNUmnHv3j0UVWU0HtPaaDEan/Dxxx8Txwk//vGPmU7HzOdTHn7nA2q1&#10;GpIkYJJpmvBXf/VXFJKoUb24HKMq4ndZr9YcHh5xeHjIz3/6D7hrnyKXxXtMytXAIySJM4xbloit&#10;dFqUnApSoXDZG3J2csb7H3zAjRu3OT4+ExBczyfNUkzDZn/fxE9DGo0WrhvgOClJEvDyxWuGwyH7&#10;e/tMJwsc22Z/bw8v8Li46LHyVsiK4OM0GnU0VWVnu8tstETXFKIwoFGrkiUxQZ6TygG+5xInOaVS&#10;iSSOiJOExn6DKAzeDGHzvCDLctIow/djbEPHMBwGgxGWZWGEumAvTc7p9fqsPA9V1TEsnTCIcdcB&#10;eSZxfHxKpVJFRkQYjzbvYJomkiJjWhYHhwKy22xs8O6776IoMnlecPz6JUmSMhlPkYAiBwkZKStQ&#10;Cul6EHGta13rWte61rX+aZIySfof0//uvzVNk6pSpdFooFkqUSTysPP5nDCMqNdqaLJGt9tla3OH&#10;2WzKcD4GJPI8J44iQMUyTeI4FVl5VUWSZTRNRtQ9inYCRRVcAbWqoioqummys7PD4f5N6vU6nxVf&#10;UC6XOTg4IIwiojAgzVKSOGG9XjOfibaGzZ1dsQ10HNIkxXU90jTDNAzCKGI2m+E4NgcHB7z11lsk&#10;YcS33z6md3rGweEhd+++j+e51Mp1/uo//AdqlSq2bfP4229JkoStnS57e3ukiOYKL46wLIskjUGC&#10;6XgqeuSLHE3XkGWZi/MLQs8nSVO4ytzrhsHmZpfFbMF4JKB/5+cXuIuU07NLDg928P0ASYL5fM7x&#10;8TG9Xo/Dw0P29vY4OzvHcWyOjg7Z2GiyXq85OzvD0E081xN5+SQljsSG3fNEzd8PfvAD+v0+f3v6&#10;t6zdNUUhHBS2bRNFEYPhgMveJcvlEkVRSWLRhoIkAYXgauQ5juNg2zYAQSBgnABRFApOhKmgqiq6&#10;ruM4Nk7dQdd1giTg3QfvstFqUavWqNfqlMtl0jgVdHxFYTabY9sO5VKZsTx5w/n4NXlfU1XiOELV&#10;VBxHbPXCMES/2nKuXRdDN5BlmTAIqNfrNJtNbty8ycsXL3E9l9VqTXezSxD49PsDoigiLwr6/T7v&#10;vPMOt27dZDKZMJ6MkCSJJE1FewT/pWWiWq1eNTYEXFxc0Gw2aW9XybKMs7MzqtUqk8mERr2OaRjC&#10;rdNooCgKy+XyjUtH07Q3jy9NUxzH4WD/gGqlQlEgDqrrNbquXx0UPTzXQ9PEsOfly5csFgs2Nzdx&#10;FVfAYQvhHkjTBEmWya6uYZzEtNvCgTEYDHHdNbIssV6vMU2TwfBMtApIop5QkiQoCjRNJ0lihsMh&#10;QXDV7JCmb5poVEVluRRugsD3eTWfs7OzQ6VSZbFYEsUxYRhBUaAbBqYii7YHRblidShomi7s/Ts7&#10;dHc6dLtdXNdlPp8jKwrValUwXYqCKBL3X+AnV7+H2Dh//c3XOI5DkYsBTRiFrNdrXrx4wSeffMLt&#10;27fpdDpUa1WOjo5YLETdomEKrkNRiO23rMjYtk2p4hDFEVES4bprbKfExcU5kjzg8rLHvXvvEEYh&#10;p6enVMplzl4PePbsGd9+8w2TyRiilCgWj9u+eq5qmkaSCn6F7TgoikIYhSxXS87Pj9nfP8BxHD78&#10;8EM++ugjfvWrX+G5Hr/xGx/xve99CFetGLVajbfeegvXdfn222/Z2dmhKArSNOXVq1cMhwLcahgG&#10;rrvi1q3bWJbBVncLp2SjyDKvX79G13Xq9TpI8OLFC7Is4+XLl8KFVqtSq9UA0ZAQxeFVlCh9wz+o&#10;VCrouib4FElCkefiHkkStrZqtFotZFliPl9w5+5dLns9jo9PqdfrFHnBbD4jyzJu3bqFolr86tNP&#10;2dnZYT6f8+jRJ1SrNSrlMqvVkkqtRJELro+qqVf3js/JyYmAi4Yh/X4fVdE5OjrCscU96HkejUYD&#10;wzTY29vDsS0mkwm6odNqbfDkyWOKouDJkycEQUC73RavV0HA9tY2lUqFZ0+fsbGxQbVapeSUuLi4&#10;wHVddnd22dndEQ6MwGWxWCCrMtvb29SjOi9fvuTi4gLDMKjXNqhWayiFjuM4LJdLdnd3eN3pcHl5&#10;SaYkaJpKsBIMirxQybIMTVPxPE/wZKKYJMhZrlYQC/aRoerous7mZocoilm7K3q9C7x4JQYv26AR&#10;QQAAIABJREFU7TbVWpVSWWU+n5Mmwp017J9iGCa1ioNhmFiWGNSsV4Lx0qg3UTWVwAs5OzulVquh&#10;azqtdgvTNDk7f41tO9QbVTEk73TJi2tY5bWuda1rXeta1/qvULe5/a8gp8gzcgqKXKJaKeG5Kxaz&#10;Ka6ikqUJFadCpVKm2+6yv7fD45cvrqy/EetohaZZOLaNLCmUbNGV/muAX5pmLJYrAt9HN1RkZGzT&#10;RFFkSo6DZZrs7OyiaxqlUhVNNTF0hyJTyGUJKdfIU5U0UsgSlSzRcGcu3sKn0WwK6/7llHK5TLvd&#10;YjafkysZZy8vWJWWVK0aL0+fsVqtePrVM+ajBcPBkpOTE7rtLVzP5fvf/ZA7d+7grde8fv2aD97/&#10;AN/3ySQBkxsO+2xudiAv+OnHH7O1Lyo2DU1FVxVsy2AQ+cRRiKbIDAY9ZEm+ssEa2I7JwWEX0zD5&#10;+psvibyvsW2dO3fv4jgOiqpycdmjPxiwvbvD9q4g+D/+67/m4OCAg6ND4mmCaVnMFwtsp0K9Vqda&#10;b9AJxcFRVjR+9Ad/yNbWFpVqHd2w2N1/Rb8/oN+/JM0KDMOiVq/huT001WR/70jA6NKMSqVOuVRB&#10;03XOzy7wvP8SdXGcEkUBFxdieOG0q3iej6aKzfPhnX1u37pNqSFqTKeLCeV6lfpmA0mSOOmf0c7a&#10;YosdrrB0k7PjU1RVbMo91yMMRA0mEiDlTOZjksKnUHIyqUuj2cQsVynVbVqNJrPZjGq5QpokTHMB&#10;hTs7PyenYO/gAN/36Z33rqzpMZ7n4gcBSRyzXi/5znfe5+jGEX//d39PlqZkecZyuWC1XlGrVel2&#10;u6xWojZyvlhyQ9W4vBxgGhYvXp/x1ZdfoakqW90u3lpACLe3ttjd3SXPM7I04+z0lNlsJij1qkae&#10;ZcRRLGJFYYgEmKbFerUiSRKSOGZne5t6vU6e5xyfHPPyxQv29vewTAsJMQSyHYvFco5lWWIzqoma&#10;yzRLSbMEwzSoNWo4JQfD1CmVSxSSOAwCnJ6eMxlPKZcr1OsNiqxg7XrYVulN9WWe58RxRJ5n7O7s&#10;EccRZ2fn5EVGqVJme3eXTz/9lE9+9Yjvf//75Ijv73ketm3j2DaKKgYdfhDgX9XnZkmCYip0djrs&#10;39xHVRTccIliKpQqNqql4YYeURIR5SG6o6PIBs1Og+3NXdz1mnglHEKOU+H4+BjHcchyUV3561iS&#10;aZo0mjX6l31evXqOZdnkWY4iKzjVEqmUIRcpdtXGtAwmkwmhFxLGId7wEkmSKZWrVOsVGhs1jk9e&#10;s1yuqdZqZF5OFLnouoTnLnDnS2HpVzT29rYwNB3f86jXq0ymY4LIZzKZMl8t0E2dH//rf83bb7+N&#10;JMm89/573L59m3UUYZRKHNy+zcvTU+r1Bq/Ozvj444958uQpB4cHSLpBa2uL9XrNkydPAHj48CF/&#10;9Ed/xNbWFmdnJ8xmMza7m+SZiOj0Lnpv6j01TeX4+JhBf0iSJLSaLRRVHEhXyxWaJtxRvueJ6mMg&#10;TVIUVcRLxOt5ymq1RpYVWhsdojiiKCQajQ2eP3/FyekpJUdAh4MwxHVdnJLDrVu3qFQrvHr9itu3&#10;7/P22/cYDPp8+ukjavUKi/mMF6+esdFs4vorVsvl1XA7hgKSOOVXj35FvV4nCjymkwWKpFEuzVko&#10;PpeXfQzNolyq4a4C9rYP8X2Xn336M8LAp+zUkFBJopxXz0/w/RjLKGPqJcp2jaPD29TrdU6Peyxm&#10;LrtbB9y7+w6VcoNBfyIGkO02/d6Y8WBEtVSh2d7g7p076LZB4PkMx2Pc5YqX3nNUVaVZa2PpBoG7&#10;5vCttzjc3+Py4pwsj6mVS0yzOevlHMupUeQ5s8kYWSrQZQfLsqhYdfK8II1y1isfW69gGjaKCb4f&#10;MhqNefr0OU7VRNdMGs0ymqbx5Ze/wl27qEqC7diEQYrvx1Qc4ZyJ4ki0I+kW0+kU13OxLAvXdTm/&#10;6CEhUyqV2dnaZaJPOD05JgpiDM3BW/uobTGAvh5EXOta17rWta51rX+SogD+D13n7OyMQhUbQm/k&#10;Yeg6qq4SxzGWYeH7PkUiNny1Sp1ut0uj0WA2m5KlKWvXRdcykqRJkUtYlvmG+F4UMlmW4bkunu9j&#10;ZQZpmmFoGrIkoRs6hmESRxGjoWhloCjQdV0wI6KY2WxGmiT4vkdRFBiGwfHJCaVSiUq1ykarBYpM&#10;EIiN9TfffEOj3uD58+cEa488z3n55CmGaYIEzeYGDx8+5Pd///f5/oc/4GD/gMDz8H2fTrvN3/3d&#10;3zGbTjFME1kHVVVpt1v0+316wwumkyl33zl6kyPPsoxSyaFUKuG7PpIscvLlUonZbIaqqmx3t/jO&#10;d75DySnx85//nOMXgze5cEUVGezsirB+eHhIu9UmiiI838OyLSQkxuMx3W6Xe/fuURQyhcjAoCgK&#10;umHwwx/+c/70T/+U6WRKEidXm7NNfD9gNpsKN8bFOX7g02l3qNXqGLrO+fk588EQCbAdB9MUvAvL&#10;sq5YCSogEUfiQOC5HnKmoOsad+7c4Qff/z57t/aoVCpIujgMb3odzs/PWV4dbsaTMUEQYBoml5eX&#10;TAczRqMRqioo/mmWkSQJrueKPHcsNuH1hmjKkBUZWZLEYb7IAelqs10QJzGBH1DkBV9++RVxHFGr&#10;1Tg6OkJThMPHNC22trdFfeXaZTKZECcJl71LRqMRAIHvi6aRyRRJgm63S+mqAWW5XLK9tU1x5cq4&#10;ODnjk09+SZIk7OzsAMI6fnZ2JpwfScrl5SWL5ZxOp0OtVuXp06fkec5HH33E0l2TqepVG0qJ5WLB&#10;YrHA930Oj47Y2t7CXbuslit6vR6tVotGvUGpVEKSJQhhsVxiXrlyyAosy6ZarbC1tSWaBGyHyXTK&#10;ZDJB1TTWK+E0ybKM6XRCqVRiY2ODRr1OEsWMJxPKThnHsQmj6A0zoNlsUqsJ0v9qtRL/p9Gk0+nQ&#10;u+xxdnbG4eEhvu8zm82BAvXKxaEWoqo0z3OiKELT9avBUECWZcKhomlvnqu6qRJGIe5qzWw2Yz5f&#10;0G63qVpNjo5usLO5x2Qy4Zv+Y/Iip1wuXzlyCubzOYZu8bu/97uUS6L1YDIe8+LlC4Ig5MF779Fo&#10;NojCCMXS8TwPWZao1+pkRcpgMGC+nKOqKrPxmN29PWzLoVKpMJ8vGI8fEQQRjUaTut1gPBbNOZIk&#10;U8QCGpJlGaqqcnhwwMXFBbIs47piAPbr2s2PPvqI//Xf/Bs2t7oMLi+xbBtD1zk8OKRaqVCv1UjT&#10;lCgKARgMBrx+/Yo4jqg3GjiOgz+d8dOf/pTJZML9+/dZLBbcu3ePW7dv8+/+3b9DN4Qr7fTklNF4&#10;zM7ONvfv3xdxh4sL6nXBuOl2u8iKwmBwKRgWV/ehaYo2iKLI0Q39Kp4BSRKTJCmGJFpUultder3e&#10;Fd/j106agPFoLmJAqERRhGXZKIrMYrHgl7/4JU+fvuThw4e4V7W/TqnEy5cv+eTRJ5iGiReI51qn&#10;2ya6atooKBiNRoKPEHiUyxWKHHq9C5K4wDIttra22N7aZrFYYJgmjmmh6wbTyUhcp7zg888/p9Vt&#10;oy+XrJZLVquVcG0UBY16XXCRioK8KNjY2GB/d5/5fM6rV6/oX16SZRlHh0fieZOljMdjNEsny3OK&#10;ouCyf4mumYKlYFVYrZakek6SJJQch52dHdx4gnrVLJWmCbqmkWapcI3kGYtpwMHBAY3bbUqlEmN/&#10;zngypkihXC4jhQU73QaaqfLzn/+Cct3me9/7Hrvbmzx59Zj5T+fEcczWpmhkSW7fAnjDy8iyjKIo&#10;0FTtTWOO4ziYug2S+Bmbm5tA9ub9bzoRzRx5njObzTBN83oQca1rXeta17rWtf5p+p/+l3/1Pzdr&#10;U+IoIk8zJEliPp9R5DnN1ga6Lja4URCiFDKL2ZyB2adk2+RpRpbm6JqJjCy+TlLStMC2bEq22IyT&#10;S4h/MrqiYWgGFIhtqaIQhwllp4zn+vQv+2RJQRSGfPX5N4Ja70dcXg7I0oxKuUyruY1j25QNh3Kl&#10;Qpbk+AufZmWD48kxj372KU+fPMGxHba2urS3WkRhiHIkcdm/JE8zluMVpyenVMsVVFkRVZC+j+95&#10;LGZzTl4fM51P+dGPfoRdNVmv14RJwBeff44Xebz99tvUKxXmWYZimMRBQJ6mqJJMHApHxNHhgQC1&#10;SRJZmmE7Nrqhc/P2TRrNOi+f9cnSTBwMi5zLfp80TTFtiyAImS8Wwg68u8fGRosojsgKYbt/58G7&#10;HL8657PPPwMgiiIcx+HBg/e5c+ce5845T549I89z+oMhcZKwvbNLo97gonfBau1iGQ55LlNIKtP5&#10;msvLobDAhzFRnKBqGhutFrppUACL5YzeoEch5ciajFxSqW402L17wO69A6qtqqi1KyLSPKU36+MX&#10;AbpsgFJQaYk++vViRaoIS/l8tkBWZJarBYZhsFqtmC9dVAUyoFqzuHv/Ng/ef4cgEtdgupwwmg1J&#10;gpCSYbGYzoii8I0VXpIVoiTGsEyObt3E9wNevnxJu9OmI3XIspTlcoFpGVxeXjAzTQ4O96lUS8zn&#10;iyuQqEUUxSzmC/JcME80Vb/ieLTx/YAkijk/PROxA0nC9z1s22G5WPLyxQscx2Y4GJBlKcauTpEX&#10;TEZjkBAwO1cM1Uq2g+IomIaBIiv4nkd49f1PT04o8px7d+/S2tgQbJQ0Y2Ojyfm0R7vT5vbtW1xc&#10;XPDo0SeYpkm70+LmrZtkWYqkSqxmS9bemmajwfnFOUji8NFobNDtdlEVlTwHRdWwLQfDMChyCMMQ&#10;VVWxLFG9u1otMAwT09Qolx0WqyWtVotbt2+LmM+gD0BRiMx7lmas4zWqqmKbNqqsICGhyQpGqUya&#10;h6RSRpAEGI6BVS6J14MkZL6aMxqN+Pqrr+ifj2g0GrS326DC0l8xW89ZrVeYpslquaTZ3ODi4lJE&#10;qro7HOwfMJvNmE4mPHv2lMvLSz744H3+xR/8AWHoCximJKOaGrZtodsm/cEF/VGfoijY3NwkvOLk&#10;LFcLNjaaKIrI2UuomKZB5oUMLs+57J2hqir1cpVSqUTshfi+SxD6pFlCkiYsV0uarQ3+8A//kH/+&#10;wx9y9+5d/DjmrNej3++/4Xi4UciNu3c5OjpiNBrhRhGZLBOkKbJhMJrNGUym/OyTR9hXvI1yuczr&#10;16/55ptvePz4Me+++zaGrvP1V1+xubnJfDGnWqnw4MEDHMdhNBQHeUPVUUoV8ixnMZujSAplp8x8&#10;PkNGZmdrh9FoRBJF2IaNoorqTUVRqFVqKKqJphi4K58ik8jTgn5vwHQ8Y7VYkaYCQnuwf0QURmRJ&#10;ThRHhH7IeDikUq0RRz6WbZJnCb/8xc/48ssvSaIIQ9Mo2Q5hEIj4B6BrmqgFlhWKvECVDap1mzQW&#10;0YV6s8Zbb7/FnVv3qJQrPP72Md9+/Zg7t29z/+5bSAXoqkW1XOGTTx7hWBUso8zaEpEGx3ZI4wJZ&#10;0tnfPUJRFM7Pzvn00Rf8s9/+Zzx4+wPGgxnHJ8cEbsy7798mTVPGszH98z5RdjUwTxM8z6XdsSmZ&#10;NpZmQJrT2KgSrF2yOOajDz9kFU747LPPqJbLKLLM2o9QJAmJHPKM2WxMvS7cXkalimFYuK7HeLJg&#10;tfJZ+VPqv/EhhmGyXC4plJTxeEKrW2e1dOl2d5hNp2iaSRimWEaJ6XQKWQFFQdlyBOOlnhAmEWpa&#10;kAO2Y4uoVyKcW4qkUavWuXPzLl94X1KyyiiSRqfewTTN6/rOa13rWte61rWu9U/TaHrxPwRB/Fap&#10;VGLliiy7JEO1WkXTVRRZIQxC8ryg5IiDwq+t5LPlkvl8TskpC1p+IeE4JeJYbNMajTpxnCDLksje&#10;xyG6YVAul1Cuttvues1oNEGWZRZzsU321gHnFxfEUUKn06FRbyJJErZl0+602WhuUCqXCXzRc/+X&#10;//7f8zd/8zekuaC6X5yfs7m5yR/86Ef8+Md/xHa3y2A4oFGtEYXhG1r82eUFe/v73Ll1h+VqSZaI&#10;bvV/+Pt/YDQacff+XT744AMOjvZ58fwFf/+f/47Hj59w5+5t9vf3qVQtkiShXCmzXq3RVI35bM54&#10;PMYwDJqNJo7jCIZDlnJ+esZnn32KpupsbW1z5/bbWJaF53pIksTTp09Zr1dYto0syfQHfVbLFdVa&#10;FcMwWLsu6/WaJBZREVXR+OTRIwzDwNBFC8f9+/fQdR1JlsXf8moT++tNXKPZ5Pz8XDAi+gMCP8A0&#10;TYbDEYvFQjhY8lwMbHIBcZQlGcM0mU2nXPR6IgZg6Dz88H1KpRK6IergFE1GVVSSLGa1WjMcDdjf&#10;36N9dXDXVA3bsphOpkxnM6JZCP8ve2/yJNl9nus9Z8pz8uRwcqx57u5q9IQG0GiAGAiCIiSZ5JVp&#10;+zLEhXVDDmt9Ixx2KO5WW4dXjrAXkh1eyOHLq6BmXY0kBRKkSAAEmj2gh+rqrrkq5znPPHnxS7b+&#10;A4cX9a4L0cjMc07m7/ve930kCMOQydjG8z3CMCIIE8xchlw+w8b6Bh/8xtd45eZNXE84VjRNwQ8C&#10;To+bqJpKo9FkMBgQhCGWZbGwuCgO/7rB8vIyjbMGrXab5cUl0b0QxRwfHyNnNMqlEhlN462338Y0&#10;cxweHjAajrAdm5Jl4bgOvu+TyWSoVCrUajVc1yMMQ754+IjHj3fY2NxgY2OdXq/H8vISqqqI/0bX&#10;yRcKqIrC4eERz5/tgiRRqZTxPA8jm6Xb7TEcDsTrDnzy+QLD4RBJglqtxpMnT0QfysIimqbi2A5h&#10;FDKdTgVaMZdjrl7j7OyM3d2nJDMixdnZGUmasLiwiCxLkIJVsjg8OiRNUxRZpja/wNraKvbUZjAc&#10;IKUzIkOpjO/7DGalieYsS97r9VlcFF0bmUyG/rCPoijUauLf932fJEnIZHRqtSphFOK5HmEUigLP&#10;JGY6mYjukTimXC1RyBcoV0rUqjV0M0PgB0ztCZ7n4fs+d+/epXnWEtSBjUuiJ8Dx6Xa7lHPifXy6&#10;s0uxWGAynpI1s6ysrCLJMru7u4xGI3r9LnEU8fVvfJ0bN25w795ddEPHjXwWFhaYm6shSXBweMDZ&#10;2RmFQp5qtYosiz6HbqfHrVu3uHBhm8PDI6IwolQu401dHMchmGFK5VRCkiAOQ1566SUq5QqlUonx&#10;ZEKj0eDmK6/w+7//+3z1gw9QFQXH9zk9FQWSiwuLHB4d8tOf/pRiscjm5iamabK6soqqqPz4ox/j&#10;OA5Ly0vCDSPB0eEhsiyTzWbJ5/MsLS0hSRLPnj/j+OiY/YN9stksvu9RrdaYn5/nzp1f8sMf/pBm&#10;s0kwe47EieiJ8DyXKIzo9bqUyiU21tdpd9qMhiN0YzYkmz0vVldWGEwm+L7H0dExcRxTKBbp9wfs&#10;7x9weHgAqUS5UuH112/T6XQYjUYUC0WiKOLu3bs82XlKGAb4vkcQ+OztPRdUnFqF9fV1sjmDMAwJ&#10;Qh+AolV8ERMLwxDXFmWuo9GYNElYWVnj8vZlCrkiw9GQ6WRKo9FAksA0czTOzsjn86yurbKzs0NC&#10;gqqouJ5w5ghSjMSlS5e4dPESmqrx4Yc/4ujoiMtXLrOxukEQB3Q7XYajEWomot/r4XouxWKRVALH&#10;sZEUmSRNaTaa5AsFSlYZXde5dGGb6XTC0ye7XLt2ndXNJT759BNBJsrlaHU6kEK+IOJU9sRHVTUK&#10;+TK5fA6FjBiKRime51GuFZEl8bw9Pj4mSkKeP39OEHkYhs7FS5sCtZoRBbiKIjG1p+Rm8Zpep4vj&#10;OORyecIwpNPuitLOMCKKYibjiSgNHg4ACU1TePbsGZmMCqSsr6yTz+fPBxHnOte5znWuc53rX/Xf&#10;/PvNm4Nm+L/+1d9/99unrWfffrR379s///Sfv/2Dn/zDt7/3V9/99v/zp3/87e/91Xe/3e8fftvU&#10;rbfCKLI67Y4oXJQUXM8jiVNKpTK9bh9nKn6olYplKuUqURgThRHHp6cYehYjY1CySmQ0A8d2xOY4&#10;o4vt92RCu93Cth2mU9Fubxg6g8GQXrdLGEZkVENsShWDTEZH10zWVld56dJVZElhvj6PPbUJ/ICl&#10;xSV812MynpDXDfaf7/GTj35C47TB1HbY3Njk+rXrvHH7DbYvbjPoD3j6ZIfnz/ZYXVzm9Vuv89X3&#10;3ufl6zdYu7CBY9u0GgK/ubSwyPalS5ydnQHw5XfeIZ/P88u7n/N3f/u3fPbJXd597y3e/fLblCyL&#10;6XSIoelEQcRkNKZslQj8AHvqEAYBS4sr+H7A7tNdkiSlWLQoVypcuXIFyyph2yGtZosHD79gMBiy&#10;trGOaebImibzC/Osra1zeCS2rbquE0YR2WwWVVMxDIMklXj2bJcoijBz4jDy0pUrHB4dMZ6MGQz7&#10;DEcjcjmTFIFc1I0MtuOw83QHCZnty5fRNI2NzQ0AHj95QkYXCLput0Ov12UyHXPx4gU6vTaNxpk4&#10;iOoZfuO//oCJN8WJXRRDJVYigiSgM+6wu/eUn//iZ1TmKuSLOaI0JE5j+qM+jeYZ4+mIQqbAwtI8&#10;tfk6Ri6DrMrU5qq8fPMqr7x6k9dee5Wv/tr7LCzOUavVCEKX05NTJCllMOgz7o15eP8BxaJFFIZk&#10;DIMPPviApZUVwiiiVK7QHwwYjkYMBn0yagbLshgNh+QLBeaXFwgCn7m5OnEc0e12ODw8YGfnyQt0&#10;ret6mGYOWZKZTqYsr6wiywqyrLB/sE8UBly6dIlKuYKqKqRJgoSEnskQBD4SEkHg02mLIsxqRSDv&#10;zs5OsR1XYEIlgRX0PZ/xcCgs8ImwoEtILC8vk8+Z1Gp1MpmMOCzn81x+6SV6vS69fpf+cECtVuWl&#10;K5cJo5BOpwNSysnpCZ7vUbQKRLEgeSiqGCwtLK/QbLTQMhk67S6VSgWrZOH7PoHvE4Yhly9fxvdc&#10;jo6PKJWKNJsNev0elWoZVPkFHlBRRYFlNmuyuCRK7OypTT6fp9Vo4nseN65fo91uc3RwSL/X5dLV&#10;S1RqVUoViyCKGIz6RFGMF7i0Wk2mUxszlyP0Y65dv069ImgjvW6fJE64vn2DxYVFdnef0Wg0mExt&#10;VldWsawSn3/2GY8fP6ZSqdBut7hy5Qrvv/8e/X6fyXRMHMXIusDEXrhwgYPDQ77//e9z6eIlCvkC&#10;SZIyHAxnvQTiUNbvDJAlGSOTJTtzQZ2eHJNRNTRFIQpCqpUy08l05pBxqVSrdLo9avU6/9Pv/we2&#10;ty+jZ7NIssJJs01GN2i2Opw2GvynP/keZ40Gb7z5FilQKJbQ9QwJMs/39hgMR+TyRcIoxvMDSGIU&#10;RSFJEkzTZHt7m69//etASrPZfIGQ7A/6vPHGbZ48ecJnn33G8fExhqHzzjtf5tVXX2N5aZlOu0Oz&#10;0ZxdIyImc+vWLfb29jg6OqJUKhNFEctLIto0P79ApVKn2+nx4O4D8tkcC3OL/NM//COj/pCyVWZ5&#10;cUVQU6IETVXotrvMz9W5sLnF3vPndHsd2q0mk8mIQb+H40yRZYl8weT69evMz9cZD0fY9nT2/AvI&#10;aBogMRlPiPxQlDoGYrC4vrrJ6uoqqiwGwnEY8/Off8zNGy+zv7/PnTufcXl7m2Le4m//89/SGwyw&#10;bYfxaMKN6zcYj8YcHR5Rr83z0ktXGA1HkEKvO2B5aYWnz3Y5PTljNBwxV58jI6d0Wj0cx8WeOHiu&#10;x9LCCpVymVF/zHQ0Fa8d8b1qallUWYEIVFml022x//yAZrONaZiYuRwLc/OMJ1Oq5TKSpEIaQyxT&#10;sopoahZFkSkWyri+R6mSo16vMXEmnJ2eMLFHqKpCu9skk8kwHPbo9rpMxkOy2SyFnEnWNInCkDAU&#10;UUIk8H3h2nGdgPFkjDP1GI3GBH7A/v4BSRgznU65f/ee+B52A3qdPr/23tdYnF86j2ac61znOte5&#10;znWuf9WVlTcW7v3yi+8USwV2Hu9TKBaZjCcYWZO5ygK+nVBZLFMqzpHL5bA9F9M0mfoThsMRtmtT&#10;q9eIkxhA2C9VBdf18DyPJIzpBsGL3PfUFq3+iqyJv5UVPM8TCDhVwzRN0jTF922iWJAZxGFOZn5+&#10;nlplHttxGI3HFPJ5KlaJMAwFy352wFFVlVqtxrNnz/joxz+mcdbg6vYFAG7cuMHS8jLrW5usrqzg&#10;BQHlcpk//d73aDWbTIYjVldXuX79Op7n0Ww2KRaL+L7PyckJtZfrfO1rX6Ng5vjiiy8YDAZYlgXA&#10;j3/8Y/7yP/85z3cP0Apw8eJFSuUyo+FIuCAyGlkji2maRLOYRS6XY3FxkXa7RbvdYW6ujuO4bF/a&#10;5u2338Z1XFzPZTAY0O/3qFQqdNpt0iTh1uu3mEwmdDsdKpUKX3rrS5TLZc7Ozmg2m5imiaHrGNks&#10;+3tiI1ouV0jThOFwwHg8ZjIZ8+DBfSyrxNLSErpuUCgU6Xa7PHz4kDQVr+PVl18jm83iui6uK7a7&#10;v9qumlmTOI5pt9svSBZz9TlK5TK2PWVpcYn9/X083yeVErrdLhNvRKVSIUx9ev0+w+GQ3d1dFElC&#10;1w2mY4EVHPWHgMSVK1dm2FdBbMhms9Rrder1Grl8DseZoigKsiay1a7j4vs+4+kQz3Xp9UQDfxzH&#10;lMslSvU6+XwePZvF8zziWBA/MpqGmcuhaSqKIrLRc3NzyFmNbrfD8bFA+Hmex2AwxPN8okgUjK6v&#10;r2OaJjs7O3S7PZ7t7iIrCru7u3iBj6woRGFIt9slCkUPxa/eQ0WVOTo8JAh8kaXWRB9E1swyHo/o&#10;dDpcvXqVYrHA8fEJk8mEXE6QG3Z2n1Or1ahWKmiqyni2nQSR3c4XCqRpiqqqdHtdDN1AykIcxays&#10;rKCqqjikTCY4js3BwSFpGoMkYRUtCkVhyU9mg5NyuUS1WgGg3+3SaDTQMxnG4zGSLLO8vEK5VGJ/&#10;b4/pdEocxeTKogA0DENys66JOIrFtTCZUK/VKFklJuPxrGNj/OLvXddlPJlQnN1nZja3vSitAAAg&#10;AElEQVSLbipEUYSspmirq/iuRxAEyL/C+xaLDAbCPZLJaHz66acsLS2xsrLCD3/4Q5JE4sLWFoPB&#10;gEePH6PIMs1mUxy8gpDxeEIuZ84QpjZRmtLr9fnRj3/E40ePqVars/vBYTqdkjWy9Pp91lbXWF1b&#10;ZTJ2mDdzpKnMxx//HEMWjrHxcISmqcRJjD979siKguu69Lo9Xn/9deq1OtevXRMDxCTBcRy2trY4&#10;PT1FlgW1Q5Zlms0WX3zxhehI8QPm5+dYWlzgvffe4/j45IUzxzB07OGA6XSK7/soiigE1XX9xTNO&#10;liUm0ykvzRxc9+/f4+zsDFmWWFxcRDcEXUiWRD9Ap9MhX8hTLBYYjUZIkkQ+lycIAnq9LoqqYjsO&#10;V69cEYM0P2Rvb49up4+syHQ6PcajMbdu3WZuro5VrDCejBkOhNNOlmUGgwHlcoU33niDrxbzbG5u&#10;Mr8wx7/87Gd8/vlns+H1lAcP7nPx0gVBjggEphYpRZZk8gWBYB0PRoRhSNbMUq1WURQZ1/VQJA3H&#10;cfns019g5nIcHByIe392PXzrW9+iUChw9vwp6+sbZAri77Omye3bt8kX8vzH7/5HVpZXKJXLvPJK&#10;kcPDQ1rtFkuLi5TL4v0fDqdcuXIF3dQZDgccnopS2kq9wvb2JRzHRVEVwkgMOXekp9TrNU6PGty9&#10;exfJSJhOJphmliSOyRgGxWKRk0ab+/fvc+nSDaIwYjwekyQJq6t1FAWcCUxtG8uyyGQE30eSBGJV&#10;lmXc0BE0DyVEVRTy5TJhJD6r4WhIRhH3UxqLPhDTiMnMqDn5fJ7FuUUsq0jointPUcV9qaoq+XyB&#10;OBIo4CgKicLwfBBxrnOd61znOte5/lUffOst/tP//ilx6uFMxmi6TCIFlKuL6LpOu9umPl+jXl0g&#10;l8uRL1iUilW+ePqAR188xQ0dVpbWIVaYjl2SSPxwPnp+xurqKrVyDd3QseplxqMhk7FNkqRomoGh&#10;6+QLFoV8HkmSMXSDKDRJ0pQo5xNFMXkzj6ZoAvmZSPheQOiHREGMJMlMxiMeP36M5wTcuvU6eiaD&#10;ris0Gw3++i//jE8//ZRMJkO3ecrv/d7v8fV/802CICBKYqrVKnfv3+cHP/gB+8/3+Oyzz1iaX+Ab&#10;3/gG+Xye4WhEu9Oh3W7T98Z85b2v8Gvvf435+hwnx8fiB9/KCj/96U+x7Qn/9P3v8/zpAfX5CusX&#10;V8jqBsP+QBymJh4Df0jJKlGplCmYBZyJS6vVoXnWZn1tncCL8JKAd9/9MoaR5dNf3GFtdZVSqUx+&#10;fX7mQNApWEUm9pT9gwPa7TaZTIZ2p83m5hZG1sDzfVEYCiBBFMfMLdQoVyzKlaJ4/VFMNqeDnGP3&#10;+ZBWu0FCiO1WmJ+fo9E64c7dO1y7dpWbN28yvzDHo8ePODo6wvM8bHfK3HyNMPZptPt4oYMfCtRk&#10;t99ibW2Vi9sbDAbicBbrEeWFMkHkMRgOGA8jMjkV1VCQMrB5aR05A6mSYBYN+oMO3X6LNEqwSiWs&#10;uTxRHGO7Y9I0JVvQMUsGRt4glRMyukYYhiRBzKMv7vDFF3cZj8Y4rnDWyElKTjcIg4BapUp9cVFk&#10;/4GxPRXuGjOL6/sEUUiz1SKj6zi2KC81dA1FkQmjkCiORI49DlEUGUnSXtjAZUkhSSBn5hmNBFrz&#10;2e4e1VqZC5tbbG1uEoYhcRJTKZXJmgaGYTAaDZhOplhWgfn5eUbjEa7jkiQxru2QINFutXBsG9/z&#10;UBXhqAg8nygISOKYxcVFFEUhbLUYDYcoqsrCwgKFQgHf95AVCc93ZzQEDc9zWVicJ5c3qVQrTGaD&#10;Kc/3CQJfOJKyOpIMo9EY1/VRFJVcroAsKbTabe7ff8Djx8+5+fJlKpUKhXyOWq1CySoyGFjYzhRN&#10;UyiULLH9V2RUWcHIZgWq1A9Jk5RisYisyCSz0tp6tYZ+TSONYu7fv8+wP2J1eRVdMzCNHIqeE9Gj&#10;MKBWsQiDiFajw+LCMvO1eTKaQRKnFPNFqtUanzz6mIcPHxL4Ee12m9WVDaa2TRSnrK6sUKlWGPQH&#10;rK2ts3VhC1mWCIKAyXjCYDDAKJWQgH5/iCpn+NIbt+n3+zS6DUbjMaaRJXQDalaVrJJl5E7R87og&#10;FkQKR2dH1Go1NEUlb+bpjTv0Oj1uv3abr3zlK3TaPdqdDuubF7l46SUUzUBWM0gy5PIlnj5/zunp&#10;GU93ntHtdfnwwx+jaRq93gDX9Vlf26Dd6ZDPu8zVFymVKpTLZSRJ4ErJiQLHer0uSmIliQcPHnDn&#10;zh0xgIkSisU8G+sbOI7L06dPSZIYwxBlsYd7h4wGYzY3NqhX65StMuVKWcQEWi10TeftL73Ng3v3&#10;0TWDIPBJkbl44SJ7e3t4TkytUOHy1gWy2SxPnuxgWRYbS6uzAtYC9VKZo+QYTdOYn18AIJPJULdK&#10;XLv1Mhubm1SqZZ4+fYKqyhQKFv1Bn36vx24aMRoOSOIYQ9PJ6BmiOKaQL3B5+zIHe3s8ftxlOpmK&#10;1/fkCVlDZ74uULAvvXSZL7/7ZTrtJpIk8+1/+28JgpDhoMfW1gaPdh5RLIgi3FazyfNnz/jGb/4X&#10;vHzzJnkzx1/8xV8gyzKvvvIK6xvrWMVLIvaGxObGBnc/6/DSxauUqyX29w8Y9Ce0Wi2kdMzq6gqv&#10;33yDbreLFMt4k4CparO5ssW7b15AVhQ+/vzn3Hr5Tfw4YG9vj6lvk0YpSRTROD2lkBcDjziATrfB&#10;6tKWiJalEpVKkVb7lPEkS6PdoNdv4flikBzHAePxgIJliMJOFVRNQ1FlyqUSqiyuH33W/ZM1TGRF&#10;IY0jNC2DaeYoFi2UoopV8tFkGc8THVGSLDEeDnHGLs1Gh2nePR9EnOtc5zrXuc51rn/V9/6PX/xv&#10;tbqwsmezWZjlzZeWlnAch2LRQjd07KmNoihkc4Zo5O9UKBYLqIEittPzdSaTCbqm43ourdMWvu+j&#10;6zoL8wskakoYhNi2A8B04uD5PoV8kYWFBRRFRVUVoijAKlkUi8szTrrCaDyiWCjQbDYZj36F9JMY&#10;DobYE4/jo2OmY4f19XU8V2z4Pvn4Ez7++GPeuP06v/ZrXyMjK7z++uuYBVGK+fjpDvfu3eOXd+/i&#10;+T4LiwsCn1atUClX2NnZES3+isLz589xCHn11Ve4cGGL4WhIt9udvT9FAJotYem+8cpVlpaX8WKH&#10;aq1KEPuMhkNkWaLT7nCwf4BlFalW6xwdHWNZJUGBCCPe/NKbtFsdTk9POTo6RtdF78GDBw+498vH&#10;nJyccOXKFdbW1omjiJNZed3Vq1dFrj4MabXaJEmCVbLwPA/HcUnTVFAvyiVyuRxpmmLbohugXqux&#10;vr7B/fv3ePL4CZe2L5EkMZ9//jn379/H84QD4i9O/prGWYPhcEgun2Nra5MwCtnZeUIQBNRqVba2&#10;thgOB3i+h1UqcfPmy/T7fWrVGlEhxPN9Wp0G4/EYI6uRLxQwTFEqt76+gu8LekWpVGLYG1Aul9HV&#10;DMWiuEZGoxGT8ZTpdIqmZCiNSoR+hG3bFMwslWqVYrHA4eEhOzs7rK6skDUMwiiiWquJbogkoVyu&#10;UKlUGI1HmDIiqpER2+dcTmDwHj99SK1WI2uaeK6L2xPDnXq9LrL84wntTgdgRp8oMRqOcF2PTEZj&#10;fX2dOIrRDYNypUyr1eTW67fY3NpiNBrhuS6SBIPBgCiKmEzGWJZFvV4TjpDpKZ12G9MUtAFV1/ni&#10;iy9QVZWrV69iFYvsHxzQ7XRnG2uDwsz5UCqVCHyfKI4pFouoisrp2RnT6ZQwjLBth0xGxfN8ut0e&#10;kKIqCpVKhWqtOiN9uNiOI/pcgNOzM4IgxPe9WfeCQ7vdxnEcVBU8zxet+loGRL8dCwsLqKpCRstg&#10;6KIsMYmFdftX7oWSVcLMmQLrG05EP0k+z+bWJqqi4jgOx8cndLsdJEkW5ZiIQtAwDHEcB1mWSeOU&#10;MAy5dOkS9bk5OmdtbNtmdWWdSqXC9uVt7t67y7PdQyqVEotLYmgzV5/jyktXuHfvHr1+j6Wla6yv&#10;rSPLMo7j4Hou6Sy+MDc3h67rbGyIvHur3UJRVUqWhSqLCJQkyfT7fWRZ5uz0jOFgRH/Qp16v4TgO&#10;nU4HzxNusSiOGQ6HL3pahoMBk+mUIPAZjoRFPgiEO8BxXWxHuMQGA+Fm2tzYwNANNjc2SFPodrsM&#10;hyLGRiqoEJ1uh0ajgT8VzyzTNJmbm+Ps7IyjoyP2Dw64du0aQRhQLpWp1mocHhzg+z6rK6vESYyE&#10;RKPZ5OTkBFVV0DIatbr4jshoGqenJzx+/JhvfvObZM0sjutg21Oq1Srlcplyucynn9x54W6pVmts&#10;bW2xtbVFuVwW14IkM7cwh2nmSOIEXTeEEyWKcBxXXOu9HuWyxf7ensCFKgqj0QjTzNJuC/dMFEWE&#10;oYKiqiSxiKFsbW0xHY9nz9mE45Nj7ty5w2A45JWXX6VWqzNfX2D78jZz9Ro7T3fIaILO8+GHPyRN&#10;UuI44eHDh+RyJqqq4Qc+S8tLXLx4kTRJ+KM/+kMWFxYZjoYk+ymrq6sivmSJ7wdVVSkUiuRyOWq1&#10;GlevXaNQLOJ4Nrquc+HCRc7Ozug0xfURBAE7T3ewF2wubW+zvLzM5ZcuY3s2g0EfJmCaJhcvXiSX&#10;y/H8+QnLy0tkMyUkSTgfbHvKZOjhuR7DyZDRaES7K/p9guRXzisNJAlFUen3+ihyxOrqGsvLK6iK&#10;Quh7tNstsqYuSjqNPHEcM4ltJFkiiiM8z8PKWWTyeTRZ3O9F08Q0TTrtNv1+j9FI4IbPBxHnOte5&#10;znWuc53rhbJZva5nVbL5PMVikfF0ytxCFatcYOqM2dxaF/bxXAnPDekPO/i+j2kUefXmGzjBr3CR&#10;GpXSHJe3L2NZFjuPn9LtdNG1HIVcmWxZZ9Af4Ng+llVEljN0Ox3CMMZ1XO7dvYeuZ0hJ2NzcZGtr&#10;HTNrEoQ+URCRzxYws3kUWSNJElzfRc/o5EyTpaUFWnKb0WhAr9vBtm10Hd57701+93f/HZe3L2Nk&#10;LJrNBv/0/e/T7/foDQSurGAVefXiJYb9Pq/deo1sRufg6BDXnrK5uUnkBXT7PfxRj7n6HIHn02g0&#10;sApFNEUlDkIyqsbx0SFffu89ltYW6Ha77J88p16tkSoJvW6XJIT52gJDbUSSpEyGNr3OACtfoZgr&#10;kaTgOSFZI89HP/kIVc3wO7/zO6iqytHRGYPhiN/4zd+kUCji+x5qzsSybWRFwSpZ1OfmkCSJfqtF&#10;EAZIssjkp0FApyvcBcgJsgq9QYdWq8Xde59x4eIFEYnJ6ew83eHqjZcYDLt8/stf0Drt0Wid8dmd&#10;T/HtmJs3b7KxtUa5UuHixS0ePXpEp9tkYXEB5JhCoQByxHDUZTLtY5omSCGJFBClEf1hl0bnjDiN&#10;qVXmyOZ0EilCz2pIckqchkymQyQ5QVFgbX2ZvJFDksBOp8R6RKaoYmYMrFqRYjWPnCgMxj5RnMF1&#10;HQrZLFIiUdDzzFfmcR2bJI4pWSUC18O3J+SzWbKGwWAwwEsT4jTFCzwSUq7duE7BKvLLTz4nSVM2&#10;V9eEXXrapd1pIUmQz+eEOyIIcF0XVVXJ5XKEUYTtOBiGQSFfpNlsMplMcR2Pfm8024bnUCQZzzBw&#10;HIc4jHBdhygMWdzcZDqd0G61sGcozigMRa9FmhAGwQxJqoqY08wRMD83h6zIjIcj4jhGURUKeVEK&#10;m9UNACRZQpIlavUanueSpBG6YTAcD7GKFkEUosgySSSwmUHgk6QJWkZFQqJeF633URQS+MGsl2FK&#10;sVjEMAyWlxZQFDFITNMY254CUCwWUBSZIAzIzYZlyWQicuiFAvoMu9ttd4iiSMRlMhnCIEDSIGtk&#10;WVla4rTRxrN94jAl8DwkNSZwQ3wnIAknREFEt9Vj6eoavh3wbGcP08xiXSozGdlUKhU++NoH5MxP&#10;WFpaIk3FUGNpaYlypUKr1SJNU1597VWWl5eZ2iNkWZ7hEiNUP8HQTEI3IIgiDp8fc/PaK7zz+tv0&#10;+n12nzzl0aNHODUxrMqYBg8fPuJ4/wS7P6WQzRIFMaaRo98d4E1dSqUSdz6/y+rKBqVSlTiRODw8&#10;RddzLK2usTC/gBeFLCwssrayjj2xuXblOusr6xztH5ECx4fHJDGMh2MW5xdRFJXxcEylXGM0HPPF&#10;/YdMpxMqlnCg+L5PvV4XPT6lErdu3eLdd99FliV8z8fznRdDF00T99SlS5eoFOs8efKEdrMFgCIr&#10;ZI0ssiyhKiof//xjvvH1b7B9cZsPP/yQUtnCtV1MIytex9gRn/Nph6xssLW1xcbSGuPOAMd16Dc6&#10;TJcW2dy4QK1W5eDggNP9QzzP4+zsjFEwZG11Dd+38X2XXM5EllKCwCOjKWTNIhIpjptiT6e4rhh4&#10;R0GELCsUCzkgYTIZYega6+urvHLzBovz88RxzP37d3jzzVu88fptwtDnz/78e9y4cYNHDx9wenZM&#10;JqPS67ZJ0yqLi4tYRUGokBAlva/MKCPHx8eQJtjlEvfvN8kaWbrdLnII3eYIe+oRBBEr8+sUzQr9&#10;YZdi0WJ5foXtrSsMegOSOCFn5Njf2+fo8JhBd8RLL18jCVSkRGN5YZ2FpWW0jEbespCAOEYMvxrH&#10;3L0nIyUi5qireTRN49L2Brbj4McOhqHhTsdIUoRpZjCMDINBB893KBZ0stkMcRzS6TSJQzEwnNoT&#10;QcHRTWRFRtN1QR1Cwg8CRtEYVVGRk1SgPbNZVFkjq5tUy3W0jIGqneM7z3Wuc53rXOc610zl//A/&#10;W/9t4klhEFKqFJBl+UWfQVMS2++NddGtgCRK9RIiAj9Ay2gsrywTpuIwtre/R5omZI0slmVhWRbt&#10;VpvBoE+pVGJpcxtVVbHtKZqmsbxUo1atkqYSmUyGn//8Y0ajIY2G2PJPpyNhKy/mMAxBnKjX6+iZ&#10;LOPxGBnRMdHvDjk4OKSQL5AmCQvz8ywuLvLWl94gm81y8+YNGo0mh/tN9vf3+PDDDxkOhyyvrXD7&#10;9htUqhWWl5f5xaef8pWvfIXG6Rme53H79m0uXrjI0cEhSZpw0mkwGo2YjgSNYn11jXa7zaPHj3my&#10;s4NuiMLBJEmQFZlGo4HruuRLOcIw5Fvf+q+YTCf83d/+Hffv36dULmPoBvW5OtValW63z+d3Pqff&#10;H3D16jVu3HiZbNZgMBhimiY3blzn1Vdf4+Bgn5OTDvPz89TrNZaXl7hw4QKj0QhjtkVsNpvEcUwm&#10;k0HXdU5PT7GdMfl8Hs91mYzHXLiwxfLyMq7j0hg2ZkWhHTzPZTgYMp1MqC+WMM0c+VyOjdWL/NZv&#10;/Zezjb2OqiqcnpyiZTRUVSOfzwv0Ys7EdYTbJYoi+oMBKdBp9RgMBgwnwxebUkVRcOwJcRKTzjj1&#10;o+EQ13EoZPMsLixgaOLA7kxtJFlkm9M0JYojQFi3hcU44smTJzTyBRRFYW1NbK2jICCTy4niwckE&#10;P/CZ2jaZyZRBv8/YE+/HcDwB4Or2FeI4JpfL4TgOiqqCJDE3N8fh4SH7+/uEYYiZy7/oXQAY9PsU&#10;ikWyRpY4FkSWqW1zfHTE/v4higL9wYDj42NM0xQkGFmmaBXJmlmm0wmmaXJ4eIDruVRmRZWj8Yjp&#10;1CYB1lbXKFfKwglgO9RrdcqlMnEco+s6nU4HWZGxLAvDMMjlc6iqSpqmmKZJHEVkdB3f94S7KZsl&#10;DH1KJXGYCaMI17GxHVvQbrKCghJGEZqms7W1RSajEYURDx9KpElCRlNfbLmHwyGOPaVSKRPNttOW&#10;VWR+fp6jboeMrhPOkI7zC/NoWobxcMhwNGJtbZVOp/uiQ2Nvb49yqcx0MiGYOR96vd7MXSQTSwFB&#10;ECAhkSYp48mE0YzMMxqO6HTaLC0tMRwO2d/fJ5oGbG9vYxg5LKvInTv3XnQmeK7LSy+9xNtvv836&#10;+irD0ZDhqEeSJCiKwnQ6xdDF88V1XbrdLgvzc7z//lcpWQU++ugjVEnho48+QpEVlhaXODttcXR0&#10;SOAH5HI5er3ezOGlYlkWr738KhcvXeJfPvoZ9+/f58rV69hTmydPnmAYWRZXVkWEwnGI4xh7OqVa&#10;qVKvz/Ho0SNkRWZhYZHxZMyzZ7tsbW7N+nVCut0epmnS63UZDAStpFKp4DjObMgUUKlUuHjxIr1e&#10;h26ng6oqrK2v82y3x9PdXaIoRJJkUYo6GvP+u1/D931SEoFpNU0sy2I47L84gD9+/Ji33nqLf/7n&#10;f6ZcKnN8cvJi4DFXFyWynutzcHxAEAZMphMCX/RkFItFfvYvP+PstMH7779PNmtSqZRxHJfT01Ma&#10;Zw3effddTFP0doRR+AJDDBKe5724ziVJEs+UNCWKY05PTpAVBU1TmU4nJEnC2soK165dQ5ZUms0m&#10;GxsbLC8vkyQJ169d40cf/oD/+4//mKdPn1Cr1ZEQlKdatUo+lyPwA54+3WF5eZlnz5/xne/8Nmdn&#10;DQ4ODlhdW+PVV1/l7OwM13UZDgekUUIQBKROQhxF6GZGUIQMTcSiphMsy0KRFSRJlM7Oz81Tsso8&#10;eviQtbU1QbOQFVZXV8laBmEQMvFEl06pVCJNU5xpQrPZ4l/GP6NWq3L71jtc2tggb0o4BRfbcyiV&#10;LGxf9LlAgu8HHB+f4LouiiwcN6qc0Gg0ce0J5VKZKBE9T1Iqo2d00kQ8i5M0Ef0Whug5iTxRElrM&#10;5QSFQ8+wuLhA46xDHMfng4hznetc5zrXuc4l9NXTf/hf0oWFYr6Qo1Quih/LSchg2MdxffGjzyoC&#10;KfEAisUiVrmMpvbwO6K8Kk0lAj8ijqFYLAEKg/6Y0I/JaAZxmJAk0uxHY55s1sS2bYIgYHV1jULB&#10;Io5jDg+PsG2bdrtJt9Nhf38f13FYWl4UZZFuQEbTicIY3wsYj0Y8233GFw8ecvfuPf673/1dlpbm&#10;yZkG9bk5skYG255yePScs7MzGmcjUepYK3P95WssLC8xNzdHvlDgyrUrnJwcMZlOuVy4RLVa5aXL&#10;l5FkiYKVo1S2yJby/OM//gPZjLD6jgYD/vqv/4Zuu4PnuPzWb32TYrFIuVLCKhb59E6G+w/uo2c1&#10;VldX6XUHojguY1LIWbz2yusEQYCiqOw+3WN//wDPDfC9kJsvv8r29mV+8YtfEIYh06nL7dtvMJmM&#10;AVFAGEUxx8dHnJ6KYsobN27guOKw1uv10DSNcqVCIZ/n5OQExx1SqVjYjoOqybz5pdsU8gURQQk9&#10;JDllfqFGHIcYZobbb96iWqliWRa1Wo2KtcCNl6+9sNfvPH3C0fEBuq7h+w7LK1fRNA1IODk5wbLy&#10;WCWLOAkYjfvY0pRCMU+hbFIul7FKRcIwJEX0EGiqTBQZTAZD/MCjXqmSL+RIwwRFkbDqYvOezRkE&#10;px5Td0x70MZUcgxGA/7ln3/K7u5TTFUXVuMkQdMy2JMxpmmyvLKIlEJG02g3WzhpLA7LvsdwNKTT&#10;6wuE5dyiyNLP1XEch9OTE/L5POWlMpqq0u128Z65lMvVFwQCRVHwfB89CAQyL01FKWapzJPHT4gj&#10;KBYNjg4PGQ2HrKysUC5bhGEk2uhTMLMmjm3jeR75XH427FGpVqqEYUAqyayurqBpGdrtNkiwuLiI&#10;H/gcHh5SVIpMnAnVahVN1UjSBDMrhnae53HWahCEIVEUktEyYsg1HJCm4sBmZA0Rr0AMV/KFPIVC&#10;Add1sLs9Wu0+m7PDbi6XFwOQKGEyydLv9/F8j/F4TNbICCSp54pBS7FAJqMRJwl+IAgbzApJRcQi&#10;JWsYLCwskqbguy7Pdnc5PjzCyOhICHxnrVLHmbpMRlMsy8IPAlzHRdYkDD1L5HXJmwXcqSh2zZtF&#10;NDnD6fEZ9sShe9ZClmWQFNrt9ozII9wiQRBwdnaGVRKdA7Ztk6SpGCZNp6RpynRsE3ghmqpCLLG8&#10;sIyVtwgcn8iNeO+dr/CXf/ZXyIlMTs+xubJBRtY56zTJ5/IUqwKH2mv3+PVf/4D/4d//j6yurDDq&#10;T/jRj36E64r+hs0Ll/jKe++zunUBRdWYTnscHB5TyGdZW1snmzX4yY9/gjN1eOP125ycnBJ4Affv&#10;3afd7qDrGXZ2dgQ5xguYq81TKOQpFEyq1SqTiRi4xXGM7/scHh4xGA4o5POUymWm9pTxaES+kMOy&#10;LEoliygSpcGWZZGm6cwFk2E4HDIYDNAzOo7j8qMf/Zjf/u1vs7GxQaPRoN/r8+jRY5aXl3nnzbcE&#10;/rRS46c//SnXrl/ntVd/hfTVOTk5odNo8vTRY2qlCqurq8xXa3g5n3a5wfOzYzRVodE4o9k4Q5Jl&#10;4XpIU9I0IUlEZ0o2Z4oSTt8TmFRJ4ujoGJmAGzeus31xm+fPn9Nu9dnff0YhVyKfy/LrH3zAxtoG&#10;Z41jrKLF229/ie997094/HCHGzcV/Nn1DQlRFL4YGu7u7vCTn/yEDz74gIuXLjA3V+OTj3/OcNDn&#10;q1/9NZIk5vT0mEqhRsWqkslq+L6PPCuMzOVyVKwqlVJ1RlFySZKE5mmLrQsXeOv220yGNk8e7qJq&#10;GgvLdSyrhGnpyLLCUgZ2njzhk08/Y2Vlha2tdVRVpXnSp9drkyQBWVMCEpI0pFjMsbyyQCSJiFV3&#10;2KbX7TIYdMlmTRxnSqfbZm15gVqtQjcJkRWJjCY6ItxZpCgjZZEkMQT0gwBTzYrYZRhTq9REtENV&#10;kVKQajJz8ytUKpXzQcS5znWuc53rXOcSWlhYJAwDFEXYlEcjYUe27SmeF1GpVIAUSZKoz82J7Hgg&#10;aATxbIPtBT6DwZA0SSgUCiI/7orcdqFQwJk4BEHAdDIRWfZMlla7JWyehoGmqkyn4nBRqVQIQx/P&#10;8ygW8jiuS7MpLOBZ3Zz9sFRot1vcv/eQTz75hLOTBpmMLvLmpRKFfI5CoUAhn+XgYJ+f//xfaHc6&#10;ZPUq77z7DtdevkGv28N2HUwzi2lm6fW6GNksd+7c4b133uW1116j3+pwfHxMqTJXWygAACAASURB&#10;VFhkNB7jBB5+EFBbrbO/v8/+8z0cx+ba9WvsPX9OvV7HzJkkcUR/0EdVFS5vX0bOSKRpSrfTYX19&#10;nXKlTEYXToUgCOj1+xwdHeG6Hqenp1y9dp1qtYqsyEztKZ9/fkds6uKE58/3KBYLSJKE5wlrt+O4&#10;zM/Po+s6BwcHPHv2jOnUplwWPQG2JHF8fIyiCqqJhHARZLQMu8922Xm6w9bWFktLS2xubrK0tEQ+&#10;n2djY5PxaMRkMkGSBFZyMp6QL4ht4GeffcbOzlPW11eoVKuEQUCxWBT8+ekUz3PZKG3QbrfY++Ue&#10;m69fYnl5Gd3MIEkSqi4y/qqqCTdLKprWxzDbHGvIkoQ/a9Dv9/tUazVkRSGOY4b9DsPRCH8sDpGT&#10;7gjfDyBIiJOYyBVb/3SWYb5wcVM4QoiZTCf4qkSxUCBJEmElzuUYDofcu3eXbNZkYWGB6XQqsJiy&#10;TNAKCMKAOIrpjLo4rjf7/xZW5IX5xRlNxBMDO8vCskoYhkGlWmB9XWxbO50O5XKZfF5Y/pEgTQQw&#10;dTAYEoUhiqLQarUYj8e88cYbLCzMM57as0FdiyiKxHutKvhjX5RalmOQoFwuA+A4NnGciANhv48b&#10;+mgzssXl7W2qtSqHBwcUCgXhnsjlCcNIFGnGMYaui4080KPH5uYmC/PzTKdTet0eZ2cNbMcm9D1x&#10;AEkTMhnhUhIkl7boqggDut2uQDOmKVEUz1CRNkEQIssya2tr2LNmfxl49OgxvV6P1dVVCoWCwPCm&#10;KSCuGU3TSLyEqT3FzBtoqkacxNTrdTQ5g+f5rG1sIcnSC6pN96xFs9FEklQ+/fQT5ueXeOedd1hZ&#10;WeHk5IR2u02vK7CQ9RmBZOfJE3r9LpqqkWY0oihma3ODQrHIrddfJ45jXMdhe3ubTEZExh4/fszl&#10;y5f53X/33zMajfmjP/w/UVSVwXCAqqqUShZvvfU2Fy9e5NnuLoPBAFlWsO0pL7/8Mu9++cu88dar&#10;PHpyyN7eHlpGJ04SVFVEXAxdJ2sYWJbF/Py8uD4l8YxpNhvMz88jSdLsOW5jmiICs7KyiDp71maz&#10;WdF/4boYhs6FrS10PQNpShCErK6tMTcnSi3X1lYxDINut0sQBCSJ2Oxrmkqn0+H46JisaVLI5zk8&#10;PERVNW7fvs0f/uH/RT6fYX9/n2q1Sr1ex/PFs12WZV6/dYvvfOc7JEnCx598wsnJCUtLS2hahnq9&#10;hmEY9Hpd7j94wA++/wOuffkVoihm9+kujWaT5ZWVWZeEjmEYWKUSg0GfKI4Zj0aMJ5MZ1aPIeDxi&#10;MupSr9ep1Wqkacry0hq3bt3CtQPCMKBcqeB6LvNz83S6HXK5HDdfeQVJAl3PkDFFN0SaCqdAEAhn&#10;yTe/+U2+9a1vsbe3x2uvvcbXv/ENvnjwBa1Wi0bjDM/zqVQq2F2b0WhMLs3OSnUTFFUhE6vIskK1&#10;VuH4+JjAC6hWKuI7yzRZW14nDEM+/KefcPXqFdY2V9B1Hdu2RSeLqXF4eIhtTzk7O2U88iCFk8MO&#10;1Upl9plBkHgAVKsVNre2kDPiOX14ssfzvT3MnMbKyipSKqIY2awg+qiyRC5nMp5OXnz+cRSDNvse&#10;0TPEScJoNBKDSFWnUCywuLAoqEUzB5OiqphZE+UP/uAP/r/9lXOuc53rXOc617n+f6df/vJSff/J&#10;S7+XN7IXNFkhDUKqxTJSKBFMPar5Gla2SE41WZlbRs2WkVQNx/WIEolyqY6h54m8BE02KGQtimaJ&#10;pfll6uU5prNsfKGQR5YkDNVETjWWF1YZ9sZ0W12W5hbRFA17PEVKQEUmZ+TYXNtEV7OUi1WIFXQl&#10;S+zDLz+7x1/9+d/w/OkB7WabxkmTrGGS0TQuXrzIysoqsqySphKPn+zyZ3/6lzSbXdbXL/Lu+++g&#10;Z3VqtQrLq8usraxSLBRoN9r8/d/9Pc+fPmfQH7A0v8L62iajkc3U9ogTCSSNOEh59ebrDPoDvvvd&#10;P+Ho6Iivf/PfcOHiBU4bZwxGPdbWVhkO+/zNX/81p8fHOBObs8MT3LFNPlfg0sVt1lZWeb77nAf3&#10;HzAcCNv4r+zqV65e4fr1a/R6XYajAT/5yUfIMnieQ7cz5N1330VTNe7fv8/u7jOyhsG7777D1uYm&#10;S0sLfP/7/8T+/nP6/S5LS/O8+eZtWq0Gz549ZRr6rKyv4/y/7L3Zj2R3mp73nP2ciDixLxm5Z1ZV&#10;1k42yWazuUwvQ45Gst09I48EyYMBLMMwbFiWbMBX1pUubAECbAiWIcuGxpeSBhrJGo3G09NiL1ya&#10;SzfZZBVrr8yq3DMjMvbt7IsvftHp/8ASoHzvC4g6eU7E+X3f+z5v4DOaTZn5Lp1Bn1iBazdvcOXm&#10;Fiuba0xDh/awS6Km9KYDDtpHjLwJesbAsA2eP3/K3uFzfvCv/ghNgcurK7x86xbjfp/pYEipXESW&#10;JHZPjhlPpzhJzM2vvUglb0EUMR70GXa6uLMZtpWhaOdRkBn1RowHYwhlauUGppIh8iENZTqtPnk5&#10;jxapaLFGPIuJZyE5LUs883n2aJvBaYesblLK5LHNLIZsIMcyWcOmmCthlyvU64sMJxOWllaxy8KR&#10;4fozTNPg7LSF7zokbkzo+xixjhxLXF29yu7TXaIwwlIyBLOAUW+E7wSkYYqMhCzJ+IFH3rYJ44B8&#10;Psfa5gqjcZ9PP/uIzSsbbN68TqJIDKZj7HKRfKVIqshImkx/MqY77OEEPt1+l/pCg3Ktgl0ocOnK&#10;JaauSxgEfPaLz9h5Jqo6V9dWUWSFTrdDp3NGrVbDsoQtfTgUoMPl5WU+/PBD2u02q2u38b0UK5Mh&#10;myui6TI5O4eVVdANFSuromgptp3FsHSyOZtWu0U2l0fXTTQjT63e4Jd37vB8b5+940O6gwGJpoCu&#10;EcvgRCGaadBYWqJQKuKGgYhhraww9V3BrLAs4iTmpz95D8M0adQX6HZ7xFHC9Ws3iMOUbNam3x3y&#10;1lvfplKqEkUJxaUqMQk528bKZXEmLiQyGgadVpdxz8E2C5SyVZJQwp2GkMgEfkxzYYnVxipRkPB8&#10;5zmqrFGv1dhY26Bz1mZpscnNG9e5unWFf/kv/m/Bspm6HOwfkkRQLlWJAo/LG2tUSiWODg+4fvUa&#10;jfoCrdMOzcVl+v0pf/Inf8bjJzv8N3/jv2V5dZ21zU0azSY/ff99olDmv/ov/wZ/82/+91y+cp2z&#10;zoC/83f/Zz75xS+p1BbQzAyKZmJlcpBqzKYzZGRm0ymNWgNFN8lk8/QGQzTD5Kfv/ZS/8Bf+AyxL&#10;ZzIZ8+D+HaLIR5Yijo/3cZwhrdYhlXIOw5BwXREbOzk5odvtsrS0hG3beJ6P5/lMpzOiKIFUotlc&#10;4qWvvUI+X+Thwyc8ebzN48dPSVKoVGssL60gywrPn+/R7fZRVR1dt4iiFMvK8do33uBP//TPkGWd&#10;a1dvEfgpn937kqP2Kae9Dr3JCLtSIl8t89mdL/jq0QMePH7EwekxmqGzfmWTk/YJM9/lo08/IU5j&#10;dE3m8f0HdFptFCQymo4/c6jkC/wXf+0/4z/93d8jmDrsP31G4odsLq2Q00wmvSGWonNweMh7P36P&#10;yI8Z9Ud0Wh2kFNIoRlNUQs8njWOSMGHQGzCbePTOBmiKiedEzMYjQi/AzuTIGBY5M4ulmVzZvMy1&#10;y1cxFJ2zkzYbq2s8uveAkl3g6aMnVIplSnaRQq2EZmmkMri+x9lZR8RPSlWeP9sjiaDXHaDrJoVi&#10;CSubJYxjZr5Lvdmg1Kjyf/yj/5O3vvWWqEWezKiUqrz7gx/xL//5H7P9cId+q0/3tIeh6JwennJy&#10;dMSLt29TKhTwnQlpHCMnCaV8gdl4ROekRc4yMRUNU1dZW1pGViSKhSJTZ0oCpLKEXSpyfNxHVkxc&#10;J6LbH6GqFs3FZQrFKqmsoFt5UkVDzRSxKw3s+hJ6tsQ4VjnsjmksNfFTLhwRF7rQhS50oQtdCP7h&#10;P8y9mM1Gv5HLqVimxeLSIlEYMZ04xJZFtVo9p8Q7jkO+0phvSjKkgKrI6JpGEIhNSxBp6LqOIsvI&#10;igwpODMHWZEwTZNffPaZ6C13XU5PT0mShOOjI65sbfHGG29gWRatVgvf98+385ZlcXBwwHQyodsd&#10;kCYp0+mMvd09/EA4OVZWVshms2iqNn+p9nj69Cl+EPDSyy9TLpdpNpvImuhD73S7WKbJ1a1rDIdD&#10;PM/jhRduM5s6fPjBh2zvbHPlyhWKBVFNF4YhQRBQKhSp1+sEgceN6zdQVYmtK1vkbLE9l+SY5eVl&#10;glBY0jfWN8gX8nz22S+4e/cujudSrdWwTJN+fzB3HayTy9uMhiPG0wmWadJsNpmMx+zvH5CmKa+/&#10;/jq+H+A5Ma7rcXp6SqfT5fjoiMD3WVxskslmGI4GdM46opHCNJlOp3z55R1Gc/p+1hIOA3FAXWJt&#10;bY3ZbMbxnMmRtTOirWE2wfM8wiggjMLziIBti42s4zicnbXP2zMURSFOBAyyP+jj+T7HR0f0vRmy&#10;LFNqVPF9H8tUGQ6HjGdj8nl7TsjPMPNmzObOA9/zIJEIw5CJPkXTVHwn4OjoiJXqMrVajXq1Tq1e&#10;R1M0fM+nUCjy8ssvc3og2B7OSLRqqJJKtValVqlh2zabt7YEnNL3yGQy6BkTfx4TkCUJVVUZDgeE&#10;0wDTtAhMH1VV8XwPQzdwXRdN1eYbWAvPdwl8H10WNHlZFnl6yzSp1+v4vs/du3eJwojl+aFP1w2R&#10;s5Yker0+mqYRhgGe59Jun1GtVLAyGcGymDfOuK4nrvlpG1kR8MTRaMTTJ09QVZXRaIwfBEwmE0zT&#10;QtPEc5jNZun2uudcgl/xEJR5a4WqReJ51SSSNBHwzTBFnrMjfsXe0DRRTSrJCQf7B/R7PVxXNOx4&#10;vk8cRWQyGcZj0f6Qz+dJSedcBQGDrNVqJLrKeDwmDEKiMCRjWRiGge/79Pt9jPrCvHVDOAvCKMTz&#10;XHLZHOVymZ2z/fPaU98TDSaO45AmCf1ej35ngLaygqkF/MrFZRgmlqniOi5+IKIWL7zwAsVikYWF&#10;Be7cucN0OhWRKdM8d8a89957FAqF88N6FEYoisJwOESSZGrVKqWS2DYbho5pinspDEPeeecdAavU&#10;NQqFAq+//jrf+/73cR2f7373u5RKZSzL4vd///f5+ac/R9N0bNtmYaFJkiTs7+9z9epVwQGwLAb9&#10;AblclpVLa1gWBH4G13PJ5XKEUYiqqDx5/IQgCDk5OWZnW7jLctks1UpVNBi12xiGaF9JkgTTNMVz&#10;G8fIsixYO/0+rVaLra0tVlZWGA6HPH/+nOFwSBiGbD/dJoljbt64ga7rfPHFL8+jY/V6A9MS1+DR&#10;o8fU6w22tq6ws7PDxsYGH374ITu7O+J7tShagmRZ5oc//OH5s1etVikUi5Cm/Nmf/ZDRvE3E9z2q&#10;1aqIcOg6k4moU02TBEVVkSSJ8WSCpmn8zu/8DpevXOGHP/whBwcHwtVj2/ieR7lcPnfonJycYJkZ&#10;Hj54gGlkeOWVV/A8j4cPH6JI4lne3zvk2bNnZOYsjOPTPXJ2jiRJKJVKuHOuSDaXJQgEB+T09JTd&#10;57tUq1WuXrvK3/of/hblUhnLtJhMxiiKgmEYjMdjbNvm1VdfpVAoEEXheetMq9Wi3++f/26BcAE1&#10;Gg0WFxf5+ONPWFtfB0lib28f3TB4/Pgxk8mUhYUFxmOHzc1NstkMS0tL/PM//ENGoxHf+MYLDAZD&#10;CkXh1ppMxqJxRpNYWVnh8HSffD5PPA4JgxDHdxgMBmRyFnEnxjREq5Cu69SzdYq5wrwGOhLNKIUa&#10;OzvbxJF87vbTVI1arUY2myFwR5CmF4OIC13oQhe60IUuBIsLX9sajSWmMxdZGVCtVYiimDBMUDWD&#10;YrFMsVDCdUM6nS5enEFRVKI4JI4jkgRAHBxkRaZWrKEbOsVSEUVRxUtvmuA54gXryuXL9Pp97n31&#10;FVEcs762zu7uLp9++invv/8+v/d7v0c2m2V5WWRJoyii1+0yHo8xdJ1KuUypWMSyLJ48fUKv1yeX&#10;y7G5uYGhG3x550skWeL69eukaSqYFJkMjuOwt7uLHweMRiMODg6pVCpMpzN8T8RKlpeXIRX/dmV5&#10;GUWVePZ8h+n8cDeZjCnki7TbpyRJzO3bN5EViJOQXr+Drqucdbr85Kc/YTod8cILL/DGm98km82i&#10;a8I668wcHty/j5Wx8D0PMyOy9b1uD0mSUBRlDkuL6XS75/Cy69euI0kSjx7uMBoNmc2mNBp1UYuo&#10;6yRpQr/f5/GjhwRhwPr6Oq+++ir5vM1sNmV5eZErVy4z9h0ymQye55HJZlhdWUHXdZqLC0RRxMnJ&#10;KRnLwsyYZDMZojjCMIw5jyKax0FErZzjuqiaiqbrzJwZh0dHRFHEaDwmkqE3GDANPXq6jhsHDIdD&#10;CjmVo8NDRrMRjXqDwWiILEl0B12GoxH1Wo0gjFBQmAwnBGqIaVqMekOOD08Y7o4pV8rUKlVs2yaJ&#10;Evr9HpEfkc/brK5sIEkSoSdglFICuVyOXFYAG/f39+l0OiCJF+++O6LX6YEuk8lkyefytE5adM96&#10;yLLM2ByTz+dZri+Ts3Mc944A8IMAyzQxLGGRV3SVFPACDySJrJElSVO63S4HhwesrK6wsrpKdzxB&#10;1w0uX76M67pMxiM8zyUKfUqlEl9/5WWSJOVgb5cHDx8S+B6bm5uiqk8SNupSqSSqUOOIKIzO6ywN&#10;3SBNIUkTgjCgWqnSbDZ5+OghpmViZSwUNSWTM5CkkCQJCMIUw1CRJPkcshqGIaqiYxoWsqRgGhlU&#10;RcfzAgpFHQloNBrs7+9jWRl83ychAUni5s2bojo0bzMZj8UgwjQJwpDdvT3sakUMtRQVRVHY3Nyk&#10;UqngeWK4trK0TJImyJLEYNDn6dNtfvrT91hfWxMDClnDtAx0WSd0A+IgRkEhTSCNQFd0DNVESmRK&#10;dglnGjDuj5AllaPxEYfP91hZXeHq1avi8Doe02q1iOKIVqsFwM7ODs689WRtbY3mYhNVUZnNZoRR&#10;wFmnw2AwZGl5mTiO6Xa7ZDM5kjghjmOCIODmjZvMZjPGowlJErO0tMTtW7dZbC5x6dIl7t27R7PZ&#10;5ODggEq1wsryKpIEt2/fQtN0cjmber1GJmORJCmyIuCAYRDR7YxRNQVdU0mThH/+h39IHAfcu3eP&#10;3/r+f0izucBPf/Iu0+mUS5c20TSdvb3n8yFJguM4IvaWn/NZ0vQ8irO1tcWjR4/odDrk83nu3LnD&#10;zs4OxWIRTdMwDJ1ffPYLtre3WVlZwXFcDNMkk8nSbrfI50VdcKvVIklEZOLWrdvous7jx48p18p4&#10;nkeSJLzxxhuUSiXu3btHHEZIkuDejEYjRsMhhweHaJpG4PsU8iKCMgumuK5LEIg62cl0iud6hPNY&#10;WK0qDrwLCwvkbZsf/OAHfPXVV6RAqVjEyFnYeZuzsw6aqs1rgksEfsiDBw8Yj8T3LalEpVJhb38P&#10;TVepVCvs7u0yGo2YzWbk83n+0l/6S6iqKn6nwojhcMi1a9e4e/funM1TIpfN8cabb/DRRx9x/cZ1&#10;Iillf38fWVYYj0dUKhXOztrMnBmZTIZisUSlUuHp06c8evxo3uKSiDibYZAzTW7fvM6TRw949vQx&#10;zcUFSCL2nm3TOjmlWinjO1N0zcKZjrl+dYvvfe97/P4/+r/43/+3/5V733mdYrHIq9/4OoNBhpOT&#10;Y1RVJkoCBoM+spTieg5B6NNutwhjMdSvSVWmkzGmmSeOI6xMVjTy+CGHp4cYZpbLV69gGjb68SGa&#10;mqFUreC4HsPRGNPMAtBsrAAXjogLXehCF7rQhS4E7Dzr/4+KopK1Vdoth8lkSLksWixM05xXggmg&#10;meO4SPpUHKx1XTgnZmPSNCXwRWvG2voKpWKRSqWM63nYeZtyucxkMjkn9C8vLdNoLDAcDnA9l+Fo&#10;RH8w4KzTQZYkXnr5ZYqFAqcnJzx7/pzZdEoYRaytrpHL5cllsxRLJRYWFiCFOIlpt8+Io4gHDx7O&#10;WRXi5frBw4dMpxPSNGVhYYHltRW8+WYsikL+4A/+gF63Ry6bwzItNjcu4zgOGcsS+XtZpt5oCAdH&#10;q8VnP/+MyWSCqqlkMxn8wOWDDz5AktO5Hb7Pv/nhD1lYrPNb3/8t+v0+X375JY7rcOP6Da7fvEG5&#10;XMbzfWzbJoyj81ytaZpUa1UuXbrE/uEhg36fmzdu0ul2GI1H6Lo+39gPSZKEa9euYZompinyuIPB&#10;gEKxwK9/97vk7ByvvPIKjjPl4cNHFIvigJBxJownE2RFbEDjJMEwTarVKoPBAGc2Q9NUFooLlMtl&#10;/MBjMpkynowZDUcc7O9zenLCoNNlPN/Cq67L2VkH3xfgUs/z6I6H55vter2OG4cMhyMs3cYwTfJy&#10;iq6LPLqq6+RswbwolcuEQYChmQS+jyppZKwMo/6IMAw5PDrg6OiIKAzJZrNUSmWm0xnezKVcLqFK&#10;Co1Gg3KhJLb1M1e0KPT7BEHAcfeUKIrYunWN9fV14pM9dMPAymfJZrMMBkMURSHwBQvCG7h4rku7&#10;1qa5sICmaYxGIzzPw7RMcnmbXDaLHwUMBgN0XWy2NUMXfIepAItubl7CcZ05P8LBtnOEYchoNJrX&#10;axpsbGySJimu65LJCKhgNpNhbW2V4WCI6zoUCgUM08DOCa7FeCw2mp4vHEnVWhXf84nCiGKpyNLS&#10;Eo8ePaLRaKDICppVQlVVklS0mWiqyHhLRDiOQxCERFFMmkZYGZk4SlA1cWyIogjXccjbNivLK+zt&#10;7qEaKo1Gg1RKSdJkfg0HhGFw7ozI5/Nks1lmsxnSVEeSZFRVFbW5edFuEgKaponhUpIgKwqTyYSD&#10;nQ5nZ/+ab37jG1zZusLilTXBFlFVZo5zzoqQFFUwAnIFCoU8SQC5chmZKQf9PjIK/X6ffD7PW2++&#10;xaXLlxj0B/zis19gGAaWbKHN2RaPnzymc9Y5v3cVWaFUKonPa4vWDM/zMQ3BpFFVlXqjQRCI+//a&#10;tWs0F5vMprO5u0KAE7PZLNlcjmxWOIj29/bxXI/r169z4/oN3PlzdO3aNQqFIpKE4J0ASZIwmU5w&#10;4xDTMjEVnSiOyeVyfHnnS/K5jPhOjiJu3LjB5599yuHhIe/8xtuYhonrzgjDiMPDY0zTFM4d36fd&#10;FjWckiRRLpep1Wrcu3eP4+NjsRmPY+I4pt1uM5vNqJaqzGYzBsMhvh+wsrLM1pZwR5yddXj06KGI&#10;Orken3zyCSsrK/zFv/jb3L17l9nMobHYIEmSc36KaZpkMhkCTzRfGLrO0dERo9GYldUV0iQhimJk&#10;SdTOZjIWsizTbDaxbZvJZMK9e/fQNJWNjU3yhQKuMyOTyfKd73yH6XTG0+1t2u02mqriRB6T6YTZ&#10;zEFVVfL5PN/61rcwTYsf/OkP+OKLL7h67Rp2zmZxcZF2q8Wjx4+5cvkKmUxGwCVlhWazyVtvviWc&#10;a5MJBwcHWBmLNE155513eP+D92k2m6SklEtlcrkchweHFKoV4jghny/g+x6O47K/f4CqqtRqVdbX&#10;N8T1CIUDzDANcrnc+bOeSimXL19mNBry+ee/5M03X8e2c/zso59xdesSN2/e4oMPPySXK9LrdvnW&#10;r/06t2/f5rd++7f5yU9+wrvvvisYQEtNFhYaRFEk6npTMYhdWKrhBwG2nePZzhQjo1GtVtE1fX4f&#10;pqiaSsYSla3D0RDHcVhfuUylWiEOJAqFIuVSnVqtRuesj+/7aJpJGIacdQYgSReDiAtd6EIXutCF&#10;LgSlchXXddF1gziOefp0h9u3c1QqdRRFZjxxUNQxoGBlsuiGRiZrksvmiJOIbs8nTRPiJCQMfU6O&#10;j4nCkNF4ROfsjMPDA8ajMUEYoigye7t7DIYDnj55wmDQx5xn2H/zz/050jTls198BmkqtlxhSLVc&#10;4fKlS/ieh23nGU+mgnbe6TCdTIR12/U4PDzEcQRAs9ftMhwO0XQNx3EYDoeoiorv+xwcHPDtb3+b&#10;b/3at5hMJvz8058zmU5YqC9gGCb7e/sEoUcY+kgSZDIC6Laz/YQvfvkZ7VaLk5OTc8t8GApgp21n&#10;yeVydHptlpeWubS5ycJCg26nw49/9CNUVeG1b75GuVIhTuLzg6Oqqui6Tm42JYpjrly+DEg4jkOl&#10;WuHKlStYlsVwOMJxZiiSwXQ2JUliDEOnWCzQXGxSLBZ48uQJsrzC+vo6s9mUyWTE0dERrfYpuq4y&#10;Hk/w04g4iigXS9QbdRRJ5M9nzoyz9hlpkpAmKbIkY+g6mqaKasQ0IQxC+u0u/f6AyWAoahNlCc3Q&#10;0S0Du5jn9PSEKIk5a/fI5XKYqsblK5cZTscMBgMur6+jaiqyKmFlMtQXayLCEPp0e112dnaIo5ha&#10;uSZqAkPRqLA9fUa/M0CdGURxwmA4ZcAUryo2uo7j4E4CptMJx0dtcrkckIpDrSxDmhJGIWHso2oa&#10;mqahaQaGamJn8iQpnB61GA8mEElYZgZFVnGHDqPRmN3dXRRFRTYUojhGVhWsTAZZUQjjGD8MmDoO&#10;siaTy9uYcxBgkqYsLi1x6fIlYeeuL5w3FkwmE2RZ1C/qmoKiyGzvbIvcuKGTt222trawLJMnjx8z&#10;HI14+aWXkRDXPI5ixtMJx8fH4mVfFw0pR/O4TiabxcxYGJZJY0FEHrwoxjAUkkTF8yJ0Q0Y3ZKI4&#10;xvNmRHGIYegkiYwiq8RpiqroxBEosi4qMkcjpq7DaDSktlAX7iddIYljhsMh3V4PQ1epVqpUazWx&#10;STcNZEUhiCL0ecTl8PCQ0BeDj3zWZvPSJpZpnYMMVVUFFbwxIMH62jqSrIu6wCgiciOURMFQTIgT&#10;TMXEnbgEZsigMySMIiI/wZ/6GJpF6idkCjmePX/GcDScD3qyKLJCPp9nbXWNOI65cf0Gg4UBrVbr&#10;/KC8urrKV199hes55LJZcrb4G4M4xPu+z8OHD7nz5T3efPNN1tfXCaOQ0J40JAAAIABJREFUXq8n&#10;YjTjCe12i2Zzcf5sjvnhD3+I6zmUyyVSRBVtGETousZoNOTo6Ij19Q1qtRrObMbDhw9oD7q88vLL&#10;9Po93n33Xb748pc4zgzSCrmczSeffMzR0eF5RMRzRazl6tVrdLs9jo6OaDabNBoNdF0/BxPX63UW&#10;FxcJw5BKpcJgMODZs2e4rns+XDQMg1zO5jd/88/jeS6e53Pt2jXyeZunT5+SpCLuoes6mUwG13W5&#10;fv062VyOzz//5dzdkZxHDg4PDykWi+TzeY6GhziOQ6NeByCbzXBp8xKffvIJAFYmQxRF1BerZDJZ&#10;NjcuUavV6PV6TCcz6rUatWqNwPMwNGNeSZmy0Fjg5vWbZK0Mh4dHSIZCHCY4UxE5IJV49uwZK8ur&#10;VKtVXnzha1y+cpmPfvYJf/L//AmD4ZDbX7tNJpPh6ZOn3LhxAytj0ag3eP78OfVGnXKljJWxGAwG&#10;vP/B+7z00ku8+vVXGY1GqIqKYRrcun2LfD5Pu91CkqHRqJPP26Sk5HJZ0fwhISJavoQsS6yurbC5&#10;scnly5c565zx5MkT0tjHtgyuX9lkNBrx0Qc/oVgs4k5G/NW//B+zsrLK2ckR+wdH6HKKOxny43/z&#10;p0goXL28wcHpHnfvfIGmS7z55pukkqgYXliu8+Ybr9Ebdbh75w52Kctg0MVOsiwtNen1OpiWiaqr&#10;IjYlR3hRCGpKtpBF0iW6oz7uNMJPQ1AVpp7L1PXQrQylcoWZ47C3fSTqjv9/fcu50IUudKELXehC&#10;/87pX//RH7ztuq5ZLBZJCc7J+b/iQoxGIwaDAUEQYFk5CoUC7XYLZzbDtm16/R7tdgvbtrEscdA4&#10;Oj4+b0s4bbXO+9oNQyeTKWCZJqetU2FbtXNIczv366+/ThzFfPXVVyiyQhD4KIrK2toaa2tr9Pt9&#10;JElicWmFdrt9vjXO5/P0+32Ojo4YDgVzobHQoFypUCmXyeVEpCDwfWbOjOW1Fd76tbfIZDPsH+yz&#10;uLhIEASEQUg+b3Pjxg3a7TbFfJFCscDJ0Slf/PKXbO+IrVroix51EBtiwzBEVaIusuPLS8u8/fbb&#10;+IHL8+fPWVxcYHV1lf5AsAAkSeLBgwdMpzOq1Sp2Pk/7rI2uG2wsLbG2ts729jbObEa1VuP45BiA&#10;er3OZDKm1xnh+z6qKrLdo9GIQrFAIZ8XB1+RlSEIfLG5HAwI/EAMaQKfWSg24aqmoakafiAiM2ma&#10;Ypomo/EQ13E4PDxkMpmQzWVI5gd90hRZFp3x2YwAIv6q+QFEQ4PjuJiG4CUYuk6iiay1oijntZCG&#10;bqBZGpZlYedsCvk8o+mIMAgIfBEPyOVy2Hmb2IsZjkZ0u11aJzNKsWjVMHTBLPhVm0eaJPPNm8Zw&#10;OBTsBVXBskw0TbQphGFIvmSzsrLCpUuXRB3srhiADCYj9vf3CUPR5KCqIjrgjzyiKOLw8BDLtNAL&#10;GrPZlHyhgG78f0MhRVPRdY1StUzeztNoiM0vh6AoYnhhGuKzFApFfN/DNEyqlQrLy0tMJ2MODg6o&#10;16ocHBwyHPRpNMTGstMRzSC/ciElSYyqicHaWfuMVqtFo97g0uVLeJ5Hv98XFaeWxWSemzcMMWic&#10;dfsEUkAc+3PngYaqqsSJJGIFvk+tVsN1REsJxERRxGwq6PxbW1scHR2ys71NmoJlWURRhBe4AMxm&#10;M0C4XUxLMAjGkzEF26ZcKeOft6+I6l07l0dV1fPPK8kiLqEgE0UxjabNcDBhsdmkXCmzvb9HoZDH&#10;mLMr5F/9fcOIYrHIoDsAUsaTCTs7O9hWgWKpRBiGSLLEbDbj008+FaDP1dX50G5Gs9nE8zwODg6o&#10;1WosLS1RqVTOHSi1Wo1CocAvv/icq1tbrK6ukZn/33u9HqPhhCePn/Dzn/+c3/3d36VRb3B0dMTe&#10;3h6SLLG/f8Bnn31GoVCi3+/z8ccf84Mf/IDF5iLHrsuzHcFhePXVb5Czc7RbZ5yenmJZmfMoVbt9&#10;hp+G3P3qKz7+6Ge89/77ZDMWS0tL5O0s165d4+effsz+/gFvvflNdF3nRz/6MbValbfeeot8Pk8u&#10;lxN1inNXiWVZmKaJqqqcnp6euz5c1+Xk5IThcMhwOKRYLHLlyhWWFpZ4+ZVX8Fwx9H3hhReYTCbc&#10;f/CAbreLqmnEcYyqqCwvr/Ctb3+L9997D8eZUSqV0DSN8XiM7/ucnJyct3ccHx/T6ZxRKpawbZt6&#10;rUa90WDmiOalXC43ZyuYlEsl8vk8siRRLpd49dVXBccnCBgMxIBJnrfg6JrG1tYWq6urPHhwn8fP&#10;t6nWqgRBSL/fZzwe86/+6F/RaDT5re9/n+s3bvDtb3+bUrHM3//7f5/Tk1M2Nza4fOkyK8srhIHL&#10;WfsM13V58vQJ3/nudzANE2fm8PjxY57tPCNNUr7+9a9TKBRwXIdXXnmFzz//nEKhwMiZsLu3i+e6&#10;1Gp1dF3n/v37SJJEtVplNBqhTEUFabFQRNPF9cxYGZoLTc7aR4RhSHOxSb1R5+/9vf+FKIr4xje+&#10;zttvv00QhPzV/+Sv8nf+p7+L4zjsH+zTPmsz6I8YDIaomobneXz44Yc4jsPaxgpRFLGyvki1WuXe&#10;o7tsb29TrIrfVTdwWFldZTKdIisKii4GuvF0hqzI5PN5bDtPkiQ8eHAfKRUsIdGq4qNrGradQ1HE&#10;My9iLxfRjAtd6EIXutCF/r3Xex9+/Jcd17OyuRjd0NANi43NK6xtXCZvFwijlOnUZTKbMZ64DIYj&#10;UE36/Q6maTIcjZhOJhSKNsViAceZYZkGkizhei6FQp5CIS+2abrByuoKqixRKhWxf/PPc3Z2xvPn&#10;zymVSrROTnFdF0PTse0cpmGe25ln0ynTyYRqtUqn12c2m2FZprDAqxqO69Dr9Qi8kHy+gGVl6HTO&#10;IE0xTYNCoYFt5+h2uiwsL+DMHJ7tPOPu3bsEvg9ALpPFzucIg4DJZMig32U6FaC09Y1lJDlG0yS2&#10;t3cwszrFijhAaZpKpVLBtrP4vs9f+St/GUVR+eUXnwvOQt7m8tUrRFFExrIYjyeEYUitVuXq1WtI&#10;siTAidkMr732TZI0ZTIZo2miIu5XNY+KIrOyvIIi65y2TphN3TmrwWc6mTDKmJydtWk06sxmIopS&#10;KNgkSUSnc8ZZp40sy8TzA/twMIA0JUlidEMnZ+coFYtMpmMUWaHb6TAaDmkuLqAqKpPpBEmW8T0X&#10;TVEwbJPhaIgf+piJyXQy5uj0CFlW0EydeqOO4zpkzAyDYZ9SpcK0MKHX6eO7AWbWxNVdXN+lddpm&#10;5k7p9fuMR1OCICBYCsnZOcyMShTEmLqFbUNmYuN7PoaSwTIkXN8RtYa6ShrLIKckiQSKjKIbBCTM&#10;ZlOQQDd01tbXWVtbxc7lGY/GnB6ecvD8kNFsyqA7wvd80hQ0SdRM+kFINpPBdT28wCdyQxzXxc7n&#10;URWFeG4d1ywDwzRZX98giiOx/Q8DxpMxcZyc5+yDBEzTIo4FJDIIAp48eYLnupydnZEmMXEkoIil&#10;UgnTNGi3Rd6+UCjgeAKCmpUkDNPELuSp+jWaS4ssr6zwxRdfcNY5Y2vrKsVSiW6vh6Io6PPhWT50&#10;xeDAj1GkFEOX0TSJMAZZSRkMBywuNXGdkCD08f2YyWTK6WmHJEmQ0hRD03Edh3q1ip3L4c4PpZ7n&#10;Mxz1AInBcAiA47nESQKKRKFYZOTMCAIRY5lMp6yurFEul9AVHdd1kSWZqTMjDkKGwyGNRoNarU61&#10;WuOs3cadOBSyBQxLR04kPMdh1BsR+j6yLBM4os0k8kJM1WB9dYNioUCvO2R9ZZ21zWU63Q7j0Zgw&#10;DJlOxb3h+z7379/n4OCAQqHArVu38H0xzJMkiZOTEwHD1bTzv02hUCBNUzqdDoZusbq6yurqKk+e&#10;PKFSqZKkCaqqMRoOuXPnDvv7B3z44QeUy2VOTk+5fv0a+XyBP/7jP0aWFaIw4tHjh3zjtVeZOVPG&#10;4xHxvOIUQFEkpDjhvfd/zEc/+xmTyYSbN7a4du0ak/GIZnOBzc1N+v0+X/va1/j888/5+OOPWVxc&#10;pFKp4Loe1XJFREV0HVVW0FUVyzQJg5CzszPxHW5lKNh5NEUhDiOc6Yw0SZiOx+y6YhArywrT2ZS9&#10;vT1arRZPnz4VA05VMB00VWV9fZ0kjnnw4AGGYZ7f79Vq9Rxe2ul0OD4+plwus7CwQLfTYWFhAUM3&#10;UFWF27ducdpqoagKVsbC0Ax0TUeRFWRZwc7ladQE9DKOYqbjCVkrO68yFe0fjVqdaq1GPmfT7nTx&#10;HZ+slWFpQXAXzjodNE3ltdde4xvffI293T1c36XRbDB1ZrQ7bYyMyfLSMrETz7+bU8ajMb1uD13X&#10;ceYxobX1NVbXVnm6/ZTfeOc3ePzkMZOxqKze3tkmV8qjqQrb29s8332OrmnIisLW1haqqsxrq2N0&#10;XSOTtTg5PqLf61Kr16nWKsSBGOKYps5wNOL5zhNM0+RrL/w1MqaG58zYuryBnTWRpJTjwz3W1taI&#10;Q4+NtSWuvXCDmePwT//gH/Pw/n00XcIwDKaTCdtPn7L99AmT8ZiZN8bOZfFCl2G/j2UaWKZBHPvC&#10;kSSBLKsohoJqKrixz6Q/xc5WyelZ3MBD9VQURSeMI/qDIcNBH98RnKGLQcSFLnShC13oQv+eS8AG&#10;ReZ9fWMZVVVZXlmhubCAaWWYTqdIkorruvSGAxzH4aWvfxPX9UR2OBLb6WKxSK1ew/NcprMZruOi&#10;qSp2vY6maaIdI46xLItKqYje18+5E6urq2xsbPDkyRO++OILVE1F13TsvH1Oqu90OrTbbfL5PIcH&#10;h8KiW6+LDf5QHB6tjEVzscnx8THObMZwMKReq4sNoKJQKBRQFZV79+6zu7sn7Kyuy49/9CNmsxnv&#10;vP0OV69eRVVVms0mo8FQ9MhnctRqNYIgYG9vj0ajgeu52LZNsVAgCANM0+Tq1avcvHmThw/vc3Bw&#10;yOalDf6j732PO3e+4MmTJ1y+fJkojvjqq69YW1vjytYWk8mYduuMQqFAtValUq1wcnJCo7GAaZlI&#10;kkTOtkGCZ8+eceXKFa5du8a9r+7Rap3O88NZsaGaX89f0eRVVWFjUzSOpGmK57gsLi4SyxKeKyCZ&#10;pmkiSZxvzCUkarUaEhJ+6JPO6eiyrJCmKYosqh5N00ROOWcTLOWWyFkW/bl7RlEVypUynccditUK&#10;SZzw0ksvsbW1xb/5kz8hTVMkVSKOInqjHnESY2QMkY0OAqbTKY7jYGUsLDNDsVRicXER13UxezYH&#10;BwfESYRlWSCnxFGMbunEcYIXOKLpIWehaxrj2ZgwjChXS3N3zSqO4/Lhhx9y2mpx/9EDtre3SWQJ&#10;ZzZDUYR7wgtEzWQYgJJX0fWUTCZDpmid5/bFhlZHUWQkSWTuHz1+hOe6qIaGHwQMRwNu3bpFnAh+&#10;QjSbD5B8H7tp026d8uWXX9Ko11heXiFNoVAsEgU+qqIwGAzY3d1lOBxSr9VI0xRZluetHeYcYqdj&#10;GCbDwYB2u8VkMiWfz1MqlTg4OEBRFXRdQ1U1NHOB6WzGeCxiK6ZlomoacqCgyAqDQZ8kFsDKKIqY&#10;ORGDQZ/j42MM3eBnP/uZYLMAhUIBXdfFZ4ksMQwMs8RxzHg8xnUc0jhCUQXocTgakslk6fW6HB4e&#10;sr+/z9blLQzDRJNVPM9DVQWA0XM9HEe4horFIpVqZc5tMDB0HUmSmEymHB3sc3h4gDtzyGazPH20&#10;LeJOislCY4H1tTXiJKHfHXLr5k1WN5c5OT3ho48+wnVcvvzyS7LZLPl8nl6/x/ZTAWF87bXXBOOi&#10;kKdYKHL37l0+/PBDisUi8Rzo6TgOnU6Hvb09mguLvPHmmwyHE/7BP/gHDAcjXnr5Ja5dvY7n++zt&#10;7gonTd6mP+gzGg75nd/5HVZX1zg+Pubo8IinO9tUKhWq1SpxlJw/X8cnxyRJyqA/IJQCztpn5w0T&#10;a2tr/NqvfYvtp4/xfZ98IX8ONpxOxX2wvr7OgwcPmUwmDIdDSuUSjXpDsFx6XRzHFSyPQp5KpUK3&#10;28X3/XOWR6FYmDNJBGen0+kShoKH4bouw+GITCZDNpsjmn8XZbNZisUCX355h3Du4gmCgJV1wegZ&#10;DAbcvHmTxcVFer0eS4uLSICEhOu6PHzwgOFwxO3btxmPx/T6fXRNp91uMZvNUFXB75AlicmcAZTL&#10;2dh2no0NiziOabXajMdjisUSi81FdnZ2BL/h/ffPm2vCIOLq1hbNpSWy2SwZK0OpVOLatav8k38y&#10;4eBgn5deepk4jnn3R+9SLRR58603kWWZBw8e8M/+2T/jay99jVe//ipvvvkmu7u77O/t89prrzGe&#10;jMnMHS21ao0kTrj35AG3X3gBK5Phww8+RFEV/txv/AZv//rbFEtFMVQej4Xbz7ZxZjNGY9G04fs+&#10;uZxwJmqaIto9ZIVrV6+RzWbnnKSYvf09JEkim83SOm1RLBR5/fU3ePHFF7l6+zqfff45//Sf/mM6&#10;ZwMR3Wu18CNxr+3v7RHFEaPOQAz++2c8e7bD0soSALliEcMwMczMeWTP9z2ymQw522Y2meHMZvTb&#10;YzRdJ2fkyWQyaLJOnCQc75+Ktq1/S+88F7rQhS50oQtd6N8B/ZX//NVbG/W33rl0aYVqrcZ4PESS&#10;JXK5HMfHp/h+wPHxMaPRGEM30A0TyzKJ4gDDVFAUA993cL0ZJyeHJEko4GxxzGQ6plKu0FxsMhqJ&#10;qj5JlnFmDod7u/T7fSaTKZlMhu9+9ztks1l+8uMfc3hwyK1bNzENgySKOWu1kSSZZzs79Pt9spkM&#10;pmWxtbWFruno85x8qVTinXfeoVgo8i//6I+QZIlms8nR0RHHx8e89dZbJMm8QSMn4H9iq2Twxhuv&#10;U61W2LqyhaxIuI5DuVyk2ayz/fQpX929y/37wqYexR6bV9bonJ2xv7/PaNwTNv/L6+SLNr/4/Ofs&#10;7T4XbRWFPA8f3efZ82dEcYTruTx8tMvh4SGyInPp8iVmsxmFQoHNjU1002B/b59urysI9YaB6zoo&#10;isLx8TEHBwcsLS2hKDLFYoH9A2i1Tnj77bdJ04Sjo0MWFupMp1PiOCZfyBHHEXEScenyJr4vmBua&#10;qpPLZFFUlfFoRLFUQgIODw7Z2rrCO7/+Nqenp/R6HZI0pVQoMplOmE6mLC0v4WcydDod7DmDIZPL&#10;IOsKs7GDG/qMxyP8KODxs6esrKwwHo+o11+iVCoiS1CpVTk5PsEu5TEsk4k/mcMTE5I0pVAsECcx&#10;3UEPRVOZjQVAsVQuURqWUUODfMHmtH2C6znIqiJswO5MDE10BT8IkWOFRE4ZOy4pUFmosX55E8d1&#10;cVyHNJXYfrqNM/VRJI3xQIAIJAUUWSMKYyIfVBUm4yn5XI7haERsxNiFPJphCN6BaRLOBGNDNwzi&#10;JKG+0EA1NFqtFksrK5hza/1oMsbM2HS7XTRVm1ciRrz44otUygIi2To9pVwuM/V9rHm15aVLl6jX&#10;ahimSc4W9YVxIiCCrueiqBoLzSatVou19Q2U+eFR0zVSUpIUPN9HCgK6gzYZy8JxJhiGQRSHOM4E&#10;XVeI4oBcNstg2GM6E5Gd5sI6o2Gffq+DrCh0T/scHx6xdX0LWRLPtAQcn52gKDIAOTtHsWCLwywp&#10;pmEiKQqqpjHs9+l0OoL/Mm/L8H2f0WwoeAzZDJIs82wwYtAfcOXSFgsLDSbjMa7rktMMTk9OsO0c&#10;nusSBoEYVp51OEvPSKKIs06XRn2RXC6HLMlMphNWlpcZDgaM7g04ODjgYP+A8XhMs9nkgw8+YDQe&#10;ceXyFWF7bzaZTqcsLy+LCFqvx6effsqlS5d4++3v8uTpUxRFwC+Hw7FgxOTznJ6ccv/+fVqtFg8f&#10;PWRlZQXzaxZRHHNweEitVscwDcJej4WFBjdv3SDwQ377L/4Wv/z8C05Oj5lMxpydtanVagxHQ0ql&#10;Mqenp9z58o4Y+tYL7O09ww88/vpf/6+5emULWUmxMibj0Yh2q4W0ICIyvV6Per1+fngdj8foioaM&#10;hCzLjIZD8jmbhw8fUi4LoKJlWTizGfV6nfWNDZYWF+l0Ojx8+JBKucxLL71Ep9Ol3W4B0jmEuFAo&#10;kCQJjutydHQ0j9tYtNt78/vUo1QqzwebsoirzSNEhUKBfr9Pc6GJ73lMJhPiOCEMAqaklEolADzf&#10;Q5JNDg8Oz9ke3U4X0zTJ5bIcHx2zsb6B7wW02y1kWeHq1lVM02Q8HrO8uIwfRdy7e58wChnGKbpu&#10;8sLt2/SHA+rzwfny8jKrq2s0FhZIpATHm7GzO2Lmznjp1m2KhSIHhwdYlsXe3p6IMtbqvPzyy8iS&#10;TDaTZW9vj1K5RLlUplAoMJvNUFSFWq3K9vZTSFOms8m8EjlHf9BjfWONNIlxXQdZQrhHalWOj4+R&#10;lbkbzZBIIhlZ0th5+oTZZMxvf/97FPN5dnd3qVSqlAtFFEnC0DROztpkTIOCbaOrKrOpw6cff8Kr&#10;X3+VR48e0TptY9s2hwdHbF25SuCHHB8ds7i6IOpxpw6eIzghL774IjKQxjHlUglFUWh1+qJOuJBj&#10;OpkgqSIyVy6KgXXkxHS7LaRYotlc4NHjz2g2myh/+2//7X8b7z0XutCFLnShC13o3wEtLZRu9Xve&#10;f1eulJjNZuzv79E567D7/DlxHIstuueeU/MVWQFg6jikKdRqNSqVCkmS4HmC/j0cDpk5Ds1mk62r&#10;WzQXmoKYn8sRBAFn7Ta9bod3332XNE24efMWQRDw4MEDTk9b2HaOS5cuoaoas9mM0Wgk7NqyjCRJ&#10;jEZjhmMxGEnShOPjY3Z3dwmjkI31DW7cuMF4PCIIhEuhWCySyYh+97POmWg6yIhtmZ3LUa/XqVQq&#10;GIZoB8nlcsRRRLfb5eT4mMPDQx48eMCXd76k2+mSy+UERLJS5aWXX+bXvvUtrl7dot4QWd9W6xRd&#10;16jWBAA0ikS133A4wjRNkYM+67C5scn16zdwXYecbbO0tEQQBDx8+BDXdVFVsU33PZ+Do0P29vfJ&#10;ZrKYhonvB4RRiOu6pPMN5fHxMd1uh3pdAOiSROT64ygSW/0wxPc9/l/23uTJsvw8z3vOPNx5zHmo&#10;zKrMqupqdBe60UBjIIYmSJAGKbIJMUiRoigvRC0c3mjhsBkh772y1pSDos0IyWTQEglTIAyRMNEk&#10;MTSqClVdc+U83rzzcM65Zz5e/G6n/Dcg8ovoVUdU3rzn3JP3937v+7yu6yErKlPPo91u4/tT8vmP&#10;N9gjolg0Udi2TZIm4suzIqOp2uV9Uy6VyNIUQ9c5PzvHtmwajTpRGDIaDkUWX5JIM8EJGIyG2JZN&#10;nCS8fPmSyWjEcDgkXxRiyMdOBqQM27YolUoiE24X0HWdKIgF72LiMRj0SYaiiSNNU1xX5JSbzSbV&#10;WgVFUQmiAFVRiZKIft/l+o01/uW//Bfc/eRdXM9j1O+RJClBGDAejXE8D0mSMC0L0zLRVBVFUUni&#10;WEQsAGlWT2vZNoVKnjiKkBQZ0zCJ4ojxeIIkC16GaRnCMZQlMwaDjKLIgsWRZoRRQrFYZH5+/rJ9&#10;plarY5oG/V4fwzDQNY0gCGaNDTJJkmCaJvNzc4RRjGGI92zq+5cxJU1V2dndYX//AMdxuXFji6Wl&#10;ZXZ3d5lMBKclyyDLEuIkxnEnws2gCyFH0wU3wJtOMQ2TNJUoFAosLCzjTT1arQ4AmmJSKZeZX5xH&#10;kRWiNCFNEybuhDgWEFbBiUhJ0xR9JorYliXaOWRZWPgVVRxWDQNJknAdlyiKyFk2aZZycnzM0dER&#10;N7dFfKE4cwY9evgRnudRLBbZ2NigWimTiV8MZ+LQ7wq2xvWNG2xubrK0sEyaZURhjDaDpGqaxqtX&#10;r6hWq2xubvL8+XMGfYeFhSa3bt+6PCyHoaicPT4+pt1u84u/+Ivc/eRdet0uWQa2bWMYJtOpR6FQ&#10;IpfL8Q//8H0cx+GXfumX2dnZ4eT4hIt2WzSMqIp4hrgClFgsFonimPPzcz569Ij9/QMODg95//33&#10;sSybg4MDLNNiOBzS7rSxbZsHjx6wu7fL4uIiv/VP/glvvPkGYRhyfHREkqQcHh6yvLxEvVZjf39f&#10;XANdp1Kp8LnPfY6XL16IlqNQtDLkZy0eS0tLqKrKzu4u/nSKpmnMzc3Rbrf5yU9+gm3bYqO+fZOz&#10;szP29w+YTj06nS77+weCB6ALp1u/P2BxcYEv/MwX6Ha79Pt94kiIiUHo89prr3Hr1i2CIKDb7ZJl&#10;GWmS0Gl3CHyfTqfD4cEBSZywvLTMxuYmc80maZpyenZKFEWXdcKj0XDW8pIKCKKq4jgT2u0O5XIZ&#10;RVHwPI/JZIwkSSRpymg05MnTp8RxfCmeuK7L22+/TaVaodPtops6T54+5aPHjzk7P0dTVVZWV+ic&#10;XzCejNnd2b1sggHY3haCx9zcHJZtCbDvoD8TvM1LR4OdzyErMqomDuyijcrj6EgwREbDERNngm3n&#10;mJufQwLanQ5JkqDpOuWCjWkafO+D7/GXf/mX/PzXfp5vfOMbl46TYkFwnD788B5xHJHPFVFUwevY&#10;3NigO+zz0UcfcffumywsLLKzK+C4r7/xOp/5zKdp99oMh0PCKGDqT5n6HvV6g4XFeYIgYHF5mX6v&#10;h+t5GLqOouqzqFdMFMcYmolhmPhuQLvT5uzojHa7TegHDIcjioUCmxubV46Iq7maq7maq7man8b5&#10;9//+f/ufzy9aNdf1CIMpiipAX5qhQQpB6pBlCbVqc6VSLzKZjDg9PWU4HmBZFvligYUlkSnu9XqM&#10;RuPZwTZBSlJMS0fXFfIFm1KxiOtOODtzCYIpSBmVcoWFBdFAMR6PSVOxEa3XG1iWzWs3t/AcV9iC&#10;222ODw/xPA9D0yiXihRyeaIoZDIac35+ThRFVKtVQj/g+fPnlGr1WeOBNrOgl6hWKlSrVQA+85l3&#10;2dvbwzJNDN2YAbuOsEyT1dVVioWCcFfkbHK5HI1mHX/qs/PqJRcdlNW+AAAgAElEQVQX51imwWAw&#10;4OT4mHb7AqSEubk6uqZhmAqyqlKs5FhZXWRxaR7XcUizDFII44CFpQVMy+DkpCMgiIM+iipTqVW5&#10;tnGNvC0EkPFoRK/bo96UGcyqS4+Oj1hfX+fatWuMnQmj0Qjv3OP4+IhischgMEDTRD3k2trKDDKn&#10;MJmMhZAQhWxsXBNZ4zhiMByQJBFJkpKm4st6zrJJdENA0RQF13EYj8eEUUiWprx8/oKFxQVM3UCR&#10;ZBzHoVatsbiwQBRFKJmgvDuTCa7noBSK2IUcxXKRSqNGv98nSRIAZEVmenREFIf0e136vS5e4FFp&#10;VtEsjdPWKaV6iSROkID+eHApbKVZRiKnSLGEoijYRRszb9GOLpi4E3xcjJJKkib03DZmZpKzcxBk&#10;jMceuimzutHkq7/wVd79wrscHh2ys79DkqZIskQYxHS7fTwvxLYtLN0mSRLiLCHJEnx8lExBlkUr&#10;ArIEZCBBGEUQyIRxhD+DoNp54dbRLZ3h6JicoVKt1Wa8CBXdAEmSSWYH/EqlQpIkKLKEJMlEoT8D&#10;agoByJ96TCYTJjNhLWfbqLP2CVUTQt14PCZOEoqWheO5HB4d0ev3qFVr1Bo1JFkSNmhNQzdFth45&#10;wZt6aKqGZVrYtimECE2iWCwQxyGZlJCREMc+g2EHP3Co1YvYtkXv1MMyTUI/EFWkkY9uGBQKBSRA&#10;9RW63S5hFKFLEmEciwYDCbqDPlkinEmVclkwA/yQ6dRDyiTSTIhLubyoURX1nyVUVcEwTewwpDkn&#10;nAIvXj0nX7AxdR3T0jFMnWcvTyjasHZtlbX1VeYXmkiqhGnp+H6AlTO59fotfvTDH9Hr9VhYWKDT&#10;6TCZTJifr7G1tcX6+jrD4RDLshiPxwyGAy5aF4RhyNbWFp7nCQFtxjuQJIVKpcqbb77J7du3efbs&#10;JWEY8u677864MHmOjo+IopBmcwnTNDhvnXJwcIiqKqytrVOtVZmfn+P69U2CIKDVOuf09JSDgz3G&#10;kzGNeoPNjQ12dnao1op88YufY219nVzexPMcOt0Ler0OWZZRqZRJk0RU3MaxALIGAe12mzRN2d7a&#10;5sGD+zjjCfVandWVFRF3iyLyuTykGXEU0W5d0FvsUSwUMQ2DUrFI6+ycP/mTPyWKQjrdLhLiszk/&#10;P0ehWMR1XS7abXr9HouLC0iALMuivSROIMtYXl4WtcCBgOb2+31arRY522Y4HFKrVCkWiywuLiHL&#10;0ixyIZwavX6fJE5JkpTJ2CHwxTMrS0BGRlMMsiRj2B8RRTG+5+M4LmdnZ4RhwMLiIp2LDtVyDUVS&#10;qNVq6IZB66IFUsbjjx5TqVVxHIdOv8vJ6Qnu1KFcKfP2p9/Gtm2cjqjbLRaL/MIv/AKtVovnz5/z&#10;8uVLTk9PWb+2TrVSRTdEw8zHopmmayiqQqVYJooCms0GlXKJ//LXf82zZ09ZXlqiOTfH7t4Oi4sL&#10;FAp5tm9uoesa1Wp5FoeMODw85icPf8K9ex9SKJb4lV/5VdIsm7mgyuRzBYajsQC9zs0xHnvs7u5R&#10;yP+Q1dU1jHyBnZf7gEwcJvheSJZIyCg8fvQUKZVpNhaQ1JTADxiPx5QKFdbXNtnfP+Bk7xhN09CL&#10;OnImQwbOxCWZTLFMizgQz6+jnWN0TUNNZDzPY7m5xHSi8vNf+yrz83NXQsTVXM3VXM3VXM1P4/hB&#10;8s/iSLqmKgayqSErEopsoCsmmqlR1MtMJmOSSMHM64xPx3RmG5d8vkAul6NULmFZFqqqkMvZYgOd&#10;ZUhAgjLbRM2qyQxBlJdlhSAI8VwPx3FQZLHxFLT+jFKxyI3r19FliKOYb37zm9y/f5+lpSVs28bz&#10;RK/7vXv3xEF9PObFixdIkoSu65RKJa5fv061OUej0cAwDWH3l2UURaXX6zIYDlhbW2NrawvXEfDD&#10;KAyp12rMzc9TqZTxQg9ZloiimI8+egxZSrVaYW9vj8lkgjMZz0BkQxRFodloUKlUmM62hJ/9/OdR&#10;FNGo0O10mUwmVKoVyqUytWqN1vn55Tb1Y1eAYZpYpkmlWqVcKGMYBsPhkIkzIUpi0ZIx9YjCEEmS&#10;qVQqyIpMt9sVv5+s0O8PUJvi8Oi6Ltc3N8kXCuzt7c42uxvs7+/PLNAVVOVjgUMARXVDp1wWPztN&#10;U5IkQZYkfF9ABgvFPJqmcdG+oNPpoOoqw+EQ0zYBLrkAnU6HMAxFXeZ0immaJEkyaxgos76+hucJ&#10;F8t06jGZOJTLFaqVCrIk0et3+eRbb6GbGt/5zndgmGFZ1mXbxceODNMQJP84ikXEJEkYjcdCNJkx&#10;GkzTRJKF+0Lc+wFra2uizcQyePvtt7l9+zYvXr7g8PCQ8XgsDkZRNNtEuoxGHtOph6HbIIGiCOJ7&#10;HMeA4EDIioKqqMiywnTWPpKS4bouSZaiKAqSJOH7U1IpJYpCbFs4htypO2ulSAmDAEUV/46maZcO&#10;nFarhetMBE1eFW0YxWKRcqnEcCjEmWT2mhRFuXz9QSDAcaqqMhqPSLMUTdUoFAqUiiUcxxFxnFlD&#10;iiRLl9c/KxSwLItisYBhGISxRzISkFRVUTC0mevo5JTWeWsGaKzS2h8xHAwZTsb4gY9mGywsLFCv&#10;C7Gu3e/guh72rFXF96cEvo8qW0ynU1zHZTKZ0Kg3sCyLcBqQJCmWLtovPr7fHcdB13XU2UZbUzWm&#10;vs/S8hKGadDrdnBcF0WWWFpaZnF+gZ2dHXJmno2NTfJ2nizL6HW7lzybcrnM2toaf/Tv/ghN11hZ&#10;WeGDDz7AdV3W1ta4du0anucJAWH2+i3LIvAD+v0+jz56hKrI6JpGtVLl4cOHPHv2YsYKsbi4uKDf&#10;72PbNpPJhMWFRUqlMv/w/X/g1atX4vdRZaIwYmtri2azies63Llzh+ubN3j77U+RpuKZMZ36yIrC&#10;y5cvubi4IEszhsMhsRpw57U7FIsFfvzjH1OrCsGpWCwSRRGj4ZBer0shl7+M9oxGI8bjMYeHh2xs&#10;XGN/fx9VVbh58ybVSpXnz1/Qbrcpl8uUyyUG/QEZoqb1zbt30XURM3rw4AFjx2N5eZk0SZFliXy+&#10;iJ3LkcQxZ50O/tTHMk00Tafb7bK6usaz58+ZTCZYls3m5ianp6c8ffqUxcVFVFXl5OSEuUYTy7Q4&#10;Pz+nUq2K+J2uo8gi7pMkMVEYQpYx9aaMhiMq1QqlYgnbzl3WvR4dHSFJMu12mx99+CPaF20kSRIA&#10;zFkMJI5j1tbWaLVaZI6D501ZWV3iotXim9/8JoqikJBycHAw+7uYZ35unl6/x+bGpoiRLCzwxS9+&#10;kYuLCw4PD3n48CG1eo1XO6+4vnmdxcVFdF0HIJi5Reaac/jpdNZ0VKZWr7O0tES320WSJZrNhuCl&#10;aMJd1+100A2dQr7AaDTi1cuXfHT/Q/7+7/+ebq/NV77yFQzDYG93j1zOFs/LOOb45ARVU/nil77I&#10;//3Nv7psaVm/do2bd17nzTffoN6o0e4I14gsyxwfHwsHnC6YQdIsyujNHGO6rnN8dMTDhz2+/t98&#10;nZs3bxJFERf9IaqqICGcVWdnZwyGQ44Pj9na2sJQDXq9HsVikeWVZQaDPq7rXAkRV3M1V3M1V3M1&#10;P40zcXq43gBIkCQJBQhjAy2L0GSTiScOS7lCEVXNMCyVTIqZBh5n5y43b95C1RTiNCJKIvJFm3K5&#10;TJamIEns7B4yHk+Y+i6uu0CxUGR5ZQlZUmi32/T7wo4qcvhgWzaGaVKpVGnW53j44Efcf3Cfe/fu&#10;XdLn9/b2OD4+JpfL0Zz7r/boj2vAHFdA1+7evcv+yQnD4ZBGQxxk0jQlTWfgPdNkNBqxsLBIXK1g&#10;2Ta6rrOysky5XMbzpvhdcUgej0c8efIRo+GQ9fV1RqMhmq5RKAji+trqEtdv3CBnmbx48QLXddja&#10;2qJSL6MqAuA5HIn6N91UsXMWiiZTb9SxbJOJo8IsO65qKqqmkcvn0CSNhYUFDF2n3qiTpCmPHz/G&#10;sm3u3r3L4dERjx49Yn5R5NR3Xu2QpAnlcomFhQU812Wu2cTOWUynLmEYcO3aNSqVMoNBnyxLsSwT&#10;0zQEdDGYMp16RFFIlmVMpx5JnDD1PAJZISPDNAwa9TrMwG+t1jlI4DiOsFNPfdIZgNB3HVRFZTQZ&#10;o2oq1VoVzdAIopDpdMrq6iqaaaDIMsbUQNUUkjTGNA0URSZXznH95iaZnDG3PIcbOASpqJLM1AzV&#10;ElZ+VRIRCQBFVZBVBUkDX5mQb+SZTmOmU5drm9d54xOfYOK43H9wn899+TMsLy1zfHJCtVZj4o05&#10;OjrED0K6/Q5yIN4DUUcJpOCMpwRqItoAJOGYyBKQUJAlBVmSkWRJVEvOYg5JKgQIMyfiJJkMo/GY&#10;dJKRAflCAd0wcH0PRVGJkoCx42CauRlc8r9WwHqeO8vay5iGThRFLC7MU65UGAwGJEmC4zi0Wi1U&#10;08CfwWIlWcaybRRVRVU1NjY28P2Aer1OtVbDdR0yIJfLoWoqZBlBkKIoGppm4PshzACljjvAdRyS&#10;JCRJI0rlMpqq0uuNkZWYqT9ib3/IxfkASZaISUXEpFqikMtTnDECIMO0THL5vBBLJiHTwMeyLXTD&#10;IPAD4TBh5jSRpEtbeZZlaLpGGEWX8aowCgUzIE7wfZ+ImMWVRVbXl0SLiDvBKpg0a3Ve+8RtKsUK&#10;tWaVqRPgTCd4E/HzdM1Et3Tu/fgee3t7fPbdz/LVn/vqZTPGeDy+tMoLx1SO1dVVlpaWcByHw8ND&#10;Hj9+zI3rm1zb2GBraxtvOuXJk6fcv3+f05MzLMsmjjPef/99VFWlWCoiSRKaqlIslmZVpiO++nM/&#10;y/XrW3S7Hf7mb77LX337W1QrNdbW17h96zWiSMR9ms0G29vbdDod/vAP/5AkSaktFplrNvCmDo7j&#10;cnNri1K5jOM4nJyciEN0mrC+vs78/DzPnj1jOBxSLBYB0FSNm9tb2HYO27LotNtMXRdnMmE4GFzW&#10;mDYbDdJU1PRu3dhiMmMFbW4uIEkSnXaHXM4Wz9LRiAxmrrQ+tVqVXM5mb2+Pz3/hCxQLBY7jBMeZ&#10;sLu7y2AwQJZl0cIiSTOH1xqWbTEZCcjp884zisUic40m5VKJZqNBFMW4E4dut0uhUGBubo5CQRzS&#10;d17tcHpySpql6JrO0dERvV4PVVX59Gc+DVnGoNdHVjXOTs65dfM2ezt7jJyxAA9XKuzt7XPebRHH&#10;MZtb1/nUO5+iXCvz7NkzXu2+QpIlzFREVt759DtIkkS5XOb1T7zOaDjinXfeYX9//zIK+DHM1XOF&#10;kLawsMDB2T6D4YAgFBXM29tbNJsNvvWt/8y3v/1t/tE/+mUkKcN1PfqDHoYhXG/T6ZTvffA9Pvh/&#10;v0sYBnQ7Dt3BiP5wTLFSRVUFUPjios3jp8+4tnmDL7/3VV7tHnPR6TFyXB49fkK9ucSvvf/rl6JB&#10;mqYcHx/zrf/nL+m2B1y7sSqeh8l05tgyqFXnsM0CnhPw4lGLN26dsLK8MWsVCtAUIRgPnRFZmlGv&#10;ldGTjKWFOvHEx9IlSnmVWsli99U++XzuSoi4mqu5mqu5mqv5aZv/4X/8F//d4uK1RVVVmfq++KIX&#10;Zvi+j+sJMFaukAfElqbf7+M4zgyYJbrjXdcljmPk2WGhWCzOWiMCkiRhbm6e6dRnMBhCBmmaUakI&#10;0FkQBFhWF8uyLh0Dg/6AWr0OwHgy5tvf/jZ/9Vd/xdHxEasrq+zMQJRxHPPs2TPW1taolMWm687r&#10;d4ijGMdxODs/o1AoMB6NabVarF9bp16vUyqVRN+6ps025ym3bt2k2WgynU5pXVwICrwfYNs2i4uL&#10;/OhHP2J3b5dW60JY07OUfCFPsVjEdcaiq75cwphlxSuVChmZyLpmKasrqwCMRiNhQ58B86IowjAM&#10;8X474hBoGib9QZ/jo2MmzoTNtQ1REeqIGs9rGxvkcjmQJDRNn0E2T1ldX2N+fp7BYIAf+IDE06dP&#10;kCWZW7ducXR0zIsXLygU8pTLZQ4PDwDIPFH5qSgymqbRbM6RZRndbpc4jgj8gEKhwObmpuBXjIbY&#10;tk2WIQ4WioTjTJAVmQyoVCpMZjGR09MzLE0liiLOL1qEQUCj0aDZnMM0TVzXJQj8GacipVAsoKoq&#10;/sfOiVhQ9rvdLjEx8/PznLROaHfaZE4q6i3DcLZJ9wFIo4ycksM0TTKgkM8zHI5wHIelpSXefvtt&#10;3n77bXr9PrIss729Tblc5rzVwnVcwY0IAoazFhQz1cT1SuJZW4gJ+KiKaA4JgghNEo6XLMvIyMjS&#10;DGY29ExViWcOjSiKyCkiYx8kEa7jIKkyhYJofJEl6dItEQSiBcI0c9h2jul0ytHhEYNBH7IMyzRJ&#10;M3EAmUwmSEAcRQwGA5FlT8TnwCrkL6+hZVmXrhBVVVm/dg3XccnlcliWxfHx8SVMUI1UFFUR8ZNY&#10;MGA8zyMIAuGIiAT8tTA7sJJlGKZJuSwTLi4ymUx58uQJzkBsR82cxfLyMtdvbolYhi4zGo0wDINa&#10;tUqpVGQwHMyupWhzUVX18r84isgAwxCfsSRKxAY5g/6ghyRBsVia/e7p5XMpkVMsy6KQz82cISFh&#10;GNLpdBiPx2ysbxKGwvYfhsI5o6oqlUoFSZb4zre/Q7PZ5Gtf+xqfeP0TlIol8vk8f/zHf0ySJKys&#10;rMz4OP6lk+DBgwdUKhVev/M6y8uLlMtllhYX+cLnP8/U8wmCkMAX95Rl5bl9+zb+1EfTNKbTgFKp&#10;zOrqCrVajcWlOb7yla/Q7fTY2dnl1UtR45gmGZ/5zGcwdJMnT57w8uUrXrx4wd27n+TGjRssLy/T&#10;7/XJ5/P0+j2iOBKOB9Pk8OCQB/cfcHhwyO3bt5EQ98PH9aKGYZDP58VnKstmDhnh0jlvtRgOhyBJ&#10;WLZNqVy6bGnRdJ3z83Py+Tyj8ZhcLsf62hqSLONPpziOSy7nX1aafvyz6vUGkiRxcHjIW2+9RS4n&#10;xDfP8/jRj37E7du3uX37NlEU0el0KJVKNBp1fD+gWq3y+MkTzk5OWFxcwtDFa0cSAM5KtUIul6Na&#10;q1Kr1dBUjYkzuYye+IFPtVIliiJs22ZtfY27d+8yGU948OAB0yDk9OyMX/iFr2HbNmNnTKVcxtAN&#10;RsMRcRzTOm+RK+ZZXVnhU+98avb300VCYudihzfeeINPvf0pUV/sB9y6dQsy+NSnPsX169fZ3dul&#10;1+2Jv49JijNxcBwBtD06O5q5kIRo/u67d9E0nb/+679md3eXXq+HZdk0m02azaaoEta0mdMrYjQa&#10;EgQJN2+t8Wvvv49pCRZSs9HAcR12dvbY29vn1//xb1Cv1/ncZz/HD37wA3w/5OXLl9y58wZpktLt&#10;dVFUlZ//+a9xeHjI9z/8ew4PD6lPKkRRjKxlRFEEshBcdV1na3sLZzTi6OgI+Qc/YGNjg9rigmD5&#10;jCfEcUyt2hAMG1fEgWxJCDfD4Yj/8p3vUCjUqVYrV0LE1VzN1VzN1VzNT9v8+m/8xvLzpy+MMJoy&#10;mrgkcYxhqmTI+H5IFMeUawUA4tjnvHWC505RNYlyuYbruOzsvmJtfRXLtuj3+xSLOeIkJE4isiwl&#10;n7dRlNkWMwrp9brIssRccx5ZFjbqdrtNrVbHsi38aUC/12Nvb5/jo2NePXuCpmvUa3VkWSaXz/Ha&#10;a6+xurrK/v4+b7zxBqVSCUVV+OryV6lUKqK+rdcjl8thFg4Zjkazw0iBYrHI2rrYprVaF6ytrrK6&#10;uoqiCJvqcDDgJz/5CaVSkWvr1zDyBp1ulxcvXqBrOvV6fVZdqSHLEoVCHsuy0TSFbq+DZRo0mnVU&#10;VeLps2fU5hs0m3VG4zHyCbNNVEqcxBSKeZI4oVqtUq83sG2LIAh48OAn7O3t47oun7j1Ot1ul2fP&#10;n1Gt1ti+eRNJkgijCFmWuX79xkw46GCZJu98+tM8e/aU09NTWq0O3/i1X6VUKvHd7/4N3//ePa5t&#10;L6GoCv7UY2t7m6nnMh6NCKOAeq1OpVJmMrGIkxjf91EUE9M0qVVrTKdT0ixleXmZSrmMrMjousak&#10;MKHWqIkDXLXC333wgTisZClIkKRiQx+GApzpOA6aISpXT2ZOBNdxqFYqxHHMdDqlVq2JGtbJBeed&#10;FsPxANu2idIQWZMI4wRJk5B1Gd3WCUJxwAynIVESkcUZu/s7GHHKcdfBtmDztXVWNhcZ+wP82GXz&#10;5jrT0KW922LiCeeCbmogZRwc7pOmCYaRx87ZhNOELO0T6aBrOqosoImpIrbGAqCXkQlrBLquiZrH&#10;uQKD4RDXddF0ESUIo4ggCkizjGqpRLFYRFEU4iRGnzkfwjBCUQQQMgwDRiMBIMzShFwujzJjUeia&#10;IgQLyyJJRTVeoVBAU1XiJGEaBEiyhG3bwuWAoOsL67vF1J8KNoc/5eT0hMPDQ3q9HoZhUCwVqZSq&#10;ZJmEbefRVB3TssgyIUwqioJlmQRBQJrFQIKuyzSbVbrdDmHoQWZDlqEoCo16XWzOs4xEETn1arWK&#10;JEmouoI3g7HKikx/IIQiYwa386ZTEX0wLCFWhEKsiuKITruDYZgzcKmCaVlMPQ9ZkjDyFn40RQtF&#10;xKZQylOtVxj0euSLOWRVwnV9LDtHFMegSCi6Qq6Qo91pcX5+zvb2NgsLC1xcXJDL5dje3mb75vbl&#10;4X57e5vhaIiExPm54DW88847vP2pt0liIaDEs4rKjyMd5+dC8FQURVjnu6KxwvN8dvd2GQ6G9PsD&#10;XrwUn+Ver0eWZei6OGQGfsC9+/d4/Pgxuq4TBBG+73Pv3o85ODggjmIu2hdUFvJMJmPm5uZYXFxA&#10;VRT29/fo9brkCzaj0RBVVdnf3xcxG1Vlbm6OJEnp9wdU80X6/QFRPqJYKpIkieCOKOpMeKqwvLzM&#10;yekp+nDI7s4Oc/NzACiztotSqUQYhuzu7IhKWF3Hc1263S7Vau0S4hgGIfv7B1y/foNKRRxw94/2&#10;qFQqNBoNzs7O8H2fWk08izxvyunJCa3zc0zT5Nr6OrVaTcQSdnb44Q9+QM4SYnKtVpvV7aromkaj&#10;IdhBx8fHqKpCpVJG1w2ajSZkcHh4yNnZKdVak6k7pX3RplQs0xv2Z3BSiTt37rBzuIvjOBwc7NPp&#10;tLl+84aATzoRURhStPKiYpZMiAyOgz/1aTQbDIdDDNOYOd4MJhMh4A5nz4skTYgImJufp9vp0O12&#10;L6tMq9Uq77//PrpuECcxlUqFcrmC5wkBbmFhAdu2UTSD2PN476s/x6/941/n6OiA4WhCozmHoul0&#10;e33GE4dMkun2B6yuX6NSrdPtjhhPXB49fEKxUGFtXVzHJE45Pjrh2tompWKFV3svSNOU5kIN3w9J&#10;sohep0/rvM1cY4H3vvizHBwcEHghlm6Ts4SDMGdZBIUCo2FfRDZOTnEmEzYWVtjY2MAdjNh5+YT/&#10;9nf/FXfv3r0SIq7maq7maq7man6a5t/+H//0+nz1l76BJM263Ycosoydq2DnckRRgD+dsru7S7lS&#10;YWF+EVVTsWe2bVXV8KYe8/PzzM3NkSHy1RNnQqfdwXEdsjSldTHg6OgYy7Kp10VbwtHhEa7jUSqX&#10;qVYqnJ2d0e30xJfPOCEMAsIwAgnW19e5c+cODx89JE1SXn/9dVZWVmg2m7z11luEYciDBw9ot9us&#10;rKywvr6OYRr/v7q8gWBcxAnD0YjxZMzCwiJLS0tUq1WWlpbxPI8PP/yQ09Mzup0OBwcHlCsVAj9A&#10;tzX86RRDN7BzNlEY0mm3KZeKqIpKvV4jCkPBKbAs/Kk7q14TX+htW/TMh1GEbhhUKpXLFoePqe0f&#10;Z+O73Q4nJ6c8fPiQIAhYXV1Dm9HSZUlmbk7kovf29oiThK2tLVRNZX5+gf/8V99ieWmJn33vPSzT&#10;pN8fMD/f4M0337jkHFhFRWwHK1V8S7AaGk1hYXac8SX93/d9xuMxiW2TJBJnZ2fkC0I0uXX7Jl/+&#10;ylcYjUfs7e2haAqKqlKr1VhbW0PTVf7sz/6MVuuchcVFFFmmWChQq1aJopDReEy/3ydfLFAsFBmN&#10;RyRpSqfdJo6iS3u0ZVvYlkWlWiGfy3HRaWHZFmmWidq+OEA3dLqdLtVKlTRJMHQdcyacxGGMoqqc&#10;7PfI2bC1tcLKygppmtLr9Qj8EMMw6PZ6+L5PtVrh2bNnM2CfODhVKhXqdlUclCY+jusgSb5wvqDj&#10;eu6MOaKgpKKpJcsycYA2TfL5Auvr60iHh6Rpgq4LkcFxHcI4RFWFWKHNWi+SJEHVFKI4Joqjy+x/&#10;f+beWFhYIJ+zRePMoDdjDZhIkrCte57grVQqFQrFIkmckLoTUXlYLl0C/6LZ+6zpmnBJGCaFfEHY&#10;9GcVn7IsX26uVUWlUimhKiqlinHpjkiT9PIga1kWOdvG92NUVcW2BUNDnrVefMwIcV1POIEKJrqm&#10;oegKiiKTZgmaqlEulwHwXCFcZWpGlgkgIpJEzsqRJsmleyFNUiaTyWWtozZzUPgz4UIwLASYLwwD&#10;pJl74eLiAllRLiMI5UKNi4sWYRjNHCkBZ2dn4rMny0wmE87Pz8kQm9/bt25zeHiILMvc3L55mYvP&#10;5XIMBgPu3LlD4Ae0WmeUSuK991yXJImFgBJGHOwfUC5PBFw0l2c0GtHvDRj0B8RJQv/8jOGwy9HR&#10;Ee+99x6/93u/x+npOaqqMB5N+J9+//d57ys/y/LKMn/07/53RqMR8/MLHB8LQGBhBtqtVCqsr69R&#10;r9cZD8ecnJwQhiHz8/O8+5l3qdfrBFOfalXc69PplMPDI6az57+ui2iQ63qkScLmhoBkvnz1kuWl&#10;JW7eukUQhsiSxMXFBfl8nsXFRbHxrtXx/SlRGFGv16lUqvT7PeIkodmcYzIZM5mML6G1T5484Wtf&#10;+3lu3bpFFEfcGb/Go0ePuLi4IEkSSqUShiGaZj5+th4fH9PvD7i4uECRZRRVFQ6hWUTJsgQ/5vT0&#10;jMlkQhD4jEbCsXHt2sbMDRPg+z6t1jmFQv4yNjYau9RqVeVe+wYAACAASURBVCRJ5p133sHMGcRJ&#10;Qqt1wfzCAls3BJB073CPVzs7RGkkok+aysrKCreWtwA4OTmhUhbPftdz2Sxs4nkeo9GIWq1GvVGn&#10;P+hzfn6O53lEcYQ/9anMlUiThO9///t0uqKqeXdvl/FkzG//9m9zcHAwcyr5DIcDut0e4/GY+fk5&#10;Wq0WjuNx8+Ymi4uL7O/vI0kZQeCzs7uDbdm0Wi3RLnJ6Sr/XJ5crsra2xssXO5QrZU5OT/mLv/gm&#10;7//ar2CYJmN3yL1794S4kmUYus5gKAC5sixTKtcoFIt4ngdw2Z4lyxKe57G7u0scx0iaiut67O/t&#10;CYEtk2fuK/H5y+fz3Llzh/n5Bcrl8pUQcTVXczVXczVX89M0Pzz9ZmnlrLaJFqIVNWprogUg3zSR&#10;pAxn4qPYMnYiEzLibDTFqploioXnZVycnTKedrhz+w0qDRsShcPDlNPjE9EjHiUMh0MGYxfXnbC2&#10;ssZcs8nZyQU5y6JWEk0Q/d6A0Asp1HJMBkN2d17NQF115GiKasqU6gVW1pcIgoDt17Y4PT2l3e9g&#10;mRZ/+qf/F9Vqhdb5BR/8/fdZX9/gS1/+Mjk7x5/8yZ9hmRbvfek9SqUSDx48wHEcyvkSK6srjIYj&#10;Fppz/MV/+nM++OB7BGEoMvdxxMnRIR98t4+Sy3jrrU/ylfc+h+/7l1+4LMuiXC6Tz4uIxv3795mb&#10;1SVOHIevf/3reJ6LJKnsH57Q6bQpV+qcnZ5h6xaeGxBFkYAsKgGjwYgnT54wGo7ot4fcvnULFZXe&#10;cMJw4tGYX2Z+cZVHj59xeCQON53OEEkS23hdsfjb7/4dOy/3+fKXv8J7X/wq4/EIbxzz/X/4HpVC&#10;g89/5kv0Bm3mm4vYeWH11TSdIAip1GqkWcZgNGI4maAZJq1Ol1s3V5AUi4yMiTvktdff4s0332E8&#10;HpHPV6lVq5hqnu3tLfKFAv/m3/yv6NjMVZaYDgPUaQ7IWJ/bZng2ZXQ6pFAsEqUuy2s3yMkqk06P&#10;T3/iTVRVZXNpnYt2m8NXRxSMErrc5tnjp+SLNpHrU9RNlBSK+QKu56EmMcOLFpph4CcJ+XwJ3ZQZ&#10;jEZs3d7Azpu8+9l3KeZKor0jS+iOh2gYTAKX9kmX1dVVAiciCw2OXnYIw1PUqEgwkImDBM+Z8nRW&#10;3+cOh3iSRCZDsVCgUisB4PoJSysNWu0WcRSj6wq3bm+hKglMfZQkwVIU8oUcWRLTHXSEMJdGSLHE&#10;cNQX9bZJwuOHD1hZXmE4HGIXdKLQn9V2Vnn+4gVZmmEYOr1OjzTN0AyDcq3Oaeuc3mgM2gVFb8r8&#10;3DyraxsiNjB2hGghS4wmA3RLiA/lconrN64TRAFb21u4nsN56xxJzXC9CV7oky/kGfnCQaEkGYkv&#10;I9sWQTClOr/EeDRiPArJsoDhxYQgCAiHCngWiqUwGo2olAxkQyJMfXRLQzdV3OmEal04mKaeg+eM&#10;sHQdJIl46lGtVvH9kIwMZyTqQzEy4jBGjVWiScQkdlASjTQKSSMwapYAvyoZ4/GExUoBTTMhUwmm&#10;HoqsMI1Djg7bxKGC76UU8nVkSSEM0ssc/4MHH/KDH/6Q1268ztRxaZ+3uHlji9PzM472D3EchyRJ&#10;aDaaKKqCpMjEacLzVy+5cXObWrPBZOqR2Tmmssyz3T1K5RLVeoNPvv02lWIZU9f4hw/+DltXeP3m&#10;DS4uLmid7aOpGsHURVdhe2Wd3/3d3+W9n/s5BoM+lVl8KYpC/vW//n3+6T/7He7ff8C3vvVNCkWT&#10;Qs6mXNqgUiqBJGEWTZIkplGtEvhT9nZf8YXPf5bvfe9vqdcrbGyukc8LUOfx8REn5yfigGkrJOMQ&#10;zTIwTA3VlCFOmUzHjEcj6o0mhVIeK29RKBV47fU7lw4P159y9623eOPum8zNzYmayVGf+fl5FEUm&#10;jkNKhTx7+3vU63VcZ0K7LSIf4/GQ//M/9Ll+4zrvvvsuBwdHHB0e8+LFK1RFYWv75kwULiLLCkur&#10;GxyftnG8E3KlOtduvMbJ6SkD54KNrTtIaYaRq5Av13i+s0+n2xatO2pGlIZs3lhnfmGezkUHRVFw&#10;JlPiKBaChqwgKcIl9+zFQ1ZWVvjGN36Zg4MDdvdfYRsSF50LJv0WcuKxNl/l2kKdW7duXsYWqwsa&#10;diXlrLPLeRcss0iQOOwd7REGIbKioRg6aZKRZBKnrRYAUSwcFcrE59HjH9IfnLK4OMd/+vP/QKNR&#10;53d+57e5/dp1Ts8O2Xv8kiDwyOUsZElB11Q+/PDHSJJMtZYjJaDaKNGcr/Fi5wVxHFOolXi1v8tF&#10;p0O5WkWTNC7OLlioq3zhU5/j4PE+Uiqh6xKdiyM0JUXKQnoXZ/z9334XN3CxLJted0S1WeBspwvA&#10;jTs5umc9bG1WO2prNJbmBMPF0vG8KToQuT5Vw4K5RbrdLradE/dhCsWGcFuWciZqQWEwHVwJEVdz&#10;NVdzNVdzNT9N8wd/8Af8L//9fdzQu9wsxUlCloHjTPB9n1wuh4KCLMuQZkzGY6JQbF6HwzETZ0Iu&#10;lyOKYkhSAJGPdV1kRBPEyekJ1WqNpaUllpeXSSLwPI8kSYTlv1ajVCyyu7fD3t4+SRSgqirDQY+l&#10;pSUMw6DXFVbxxcVFzs/PefToEaqiz4CSHvfv32N7+xY3b93iwf2fgATvfeU9FEVFlmXW1tYplYrc&#10;u3efiSMy8HEUsbu7w5Mnj/no8Uf0emLbpGoakixTr9eoVMrkqgbLyyuXG2fTFK0QSZJgWRau63Bx&#10;cUG73cayLJHzl+VLe+3h0TE3t7fJ5wuidlCSSJKEQrFAlmYM+gOazSbdqIthGCwtLsEMIua6LtMw&#10;Ynt7G1mWefjwIa1Wi0ajwbVrG0wmYxRF5s033+Q3f/M3+PDDD3n69CmHhwfIsszW1jY7r/aI4phP&#10;vvEmgR8Qvww5Pz/nE2+8RqVcFk4Dy8LKWTiOw9T3iWaxj4/bTzavX6ff6xGGIctLS8RxwtOnzxiN&#10;hpSKBRaXFmk0GvR6PbqdLu12G93QsW2bwBME+E6ngzf1qNaFbfv09JT5+QVu3d7m4OCANM2w7Rzz&#10;8wuMRmMmE4dms0GxWKLb7QhLs+9zcnKArCjUm9VZjaRoz9ANk0KxIN7fOCaXy7GyskK1UqdWq5FE&#10;IrtcsPPEcUTsietpmILR4bm+sOZnImrhZyG9fo/23gG1apXhaIjje1SKJVzXRdd10d6hi81zU58T&#10;91UqIi2VcoU0zej3+gISaYkD8nA4wvd9EeXIMmRZwAktyyKfL5AmEbmcOBiGYQDelGq1Rn/Qp91p&#10;c3p6Cplo51AUUcXaaDRRVZV8vsD8/AKaptHrdhmPxly7do00y1AVhWKhSKFYEFtZVwgLqqZSLBTp&#10;dDucnBxTqZRBgtFoKPglsWBETGfAS1kTbAZNE66Hi7NzQHAVJpMxe3v7DAYD3OGU8WiErNuCgL8s&#10;ALBJkuD7CblSgWq1csn2cByRi5fzgleRy+XwXI9kBpY1DAPLsi6bPIp2iUqlzNT1UWQZ0zSxbVs4&#10;n4ZDPG+KZVmAiKJEYYisyGiqxng8YdAfMB6P+ep7PzvjaiBcHLMWCm3WYFCv17l+/Tqlclk0Tczc&#10;Kh9HBHzfJ/CDS4HS8zzGkzGO62Loumhv8X3KS0UBILy2weLiEv1WB98XYmTOtplOpwwGAxRFIQiF&#10;c+ja+jr//Df/OZ+8e1eAZdNMRAymUyqVCnfv3mUwGJIkMb/1W7/F8vIy3/vbv+XxR4/Z2NjEtEzG&#10;wZhBf8BkMhHC8GBAsVigXK6g6zo//vGHGIaBaYr7c+pPydKM6XSK4zqsLS7SaDQJfJ84jllaXBRx&#10;oSCgUCwSJwmNRp00yS5jA41GAz/wGY6GtNtt4TgIQg4PD6lWq2iaRr0hPpftjvj/hULh0iEWxRHd&#10;bpdHDx9Rn5vjc5//HPt7+7RaLQoF0dqi6zq6rtPrCdebbduCTRSFpGnC17/+dX71V36FF8+ekcvn&#10;mUyGnJ6e4rpDojgmiQPCKOTDDz9kaWmJcqnMnTt3CIOEnVevOD9v4fs+qxsrSJJ06SBYWVmhXCrh&#10;ehMeP37M46cfEUURpYpwd9mWhW0LV0zr/JzGfJ1Wq4Wh26ytrTPXFFGjXq8nHEqRqBtVZJXJZCLq&#10;XhUFxxXXa2HlBhIS5bKIqpimyfb2TeI45vnz56RJimWL6tiDg0OyDEzD4MmTxzx79pT5+XkWFxdx&#10;HIdXO6+QEC6hdrvNcDjg8ePHlMtl7t69S71ep1gssbGxiWXZ7O3usrq1zJe+9CVu3b4NwHg8oVAo&#10;cOv1W6RJyo/uf8jm5iaGdUKapXjTKfsHB7hTF98PmF+pcuP6DeGSytlYlgBCu65wTFimLRg8ccLN&#10;7Zszd55Dzs5dVskGYXAlRFzN1VzN1VzN1fw0zb/6zT//t6vGBpKeFwA7VScDwjjEdRxIQcokNEPH&#10;dV2yVNisB8M+R0fHyKjMzc9h2gZjd4ySaaCAH/m4voNl5kjllEatSj6f4/jogGdPH/P8yUvR/16b&#10;o1Ip8+5nPstw0OP4YJ/9nVdIpNg5myypUykV0bHxg4DlpSXu3Hmdhw8fEUwjxr5D56LD0cEhzmjK&#10;tbVrfPELP8OLpy/Y29nj9dc+gW3aBGHA8fEJh4cJ9+7dY3d3B0WW+ZkvfoHllRX+43/8M87OTkkS&#10;scX2vPGM6F6h0WywuL7A3Nwck8lkBuQz6PX6AqAYRZTLZU6Oj2d5eYt8LkcuLwCfvu9fHkCr1Sr5&#10;/CpSJuG4LnEUC2vz4gqGYQh3xAzQKEkSx8fHSJJEpd6gXK5QLBZmjQgpKysLXLu2TndWNZimKSsr&#10;K3S7XZ4/f06n06VSKZNlGetr65imydrqOu22yDm3zi+4sX2DQrGMYYjKPt3QGPSHeP5UbNKqVXJ2&#10;DlmWME3jkvreaDTIshRd1+h1eziTCaVSidFoxLNnzzk+PqZ9cUGxWETKIJwkrK6tsr9/xng4ZvGd&#10;u8zNzfHjew6yrHB6cobjuLQ7XSYTh9F4LLLRccTCwiL5LCfqGb0JoR8ymYiKyZnjl4WlBeJICGie&#10;O8WZTKlWq9i5ApaVo5SroEoKQRAQaSGxGiFnEqqsYJsWo3jMsN8n8TOyJGE0GjL1faYTj3anTUEz&#10;cSMfPWeipRHNpXkG/QHXt65z69Ytnr14hiRLlCplVEVBMUXu3I9DDo4PcSYCQidrCu50ShgKMUrT&#10;dUzTpFypikiJZVAsFsjShOXlZXK2BWQEYYLveTz96DEAy8vLLC8vE4URsiIEr3q9Tjj1Odzbp9/r&#10;US6XUSSZSqlEp9MRYFNVfJWPExGTcN3JLJJSRdc1jo4P2T844P9j7816JMvPM7/f2ZfY98jMyK2q&#10;srau6q5qdjXVpCjSNklRpmAJgjQybAMy7JFswIBhjL+AAN/bsOZa8AgDj2ZG0s2MJFIgRYpsUmSz&#10;96XWrKrcIrfYl3Pi7Of44h+d+gIGDBP5XjXQCyqjI07G+7zP83u2NsWF/POKwGKhgK7rZFJEGIS4&#10;boqhG8hKQhjEqKr4OfLLysA0zUhiAebM5/P4SUZ7pcXm5gblSokYUQWrLPkik+kYwzTJMiFEFQtF&#10;UeEbxcuIVJUoDLFsG8uyyKIUVdUolUQNozNzGS+rbQ3DoKZWyVIh8KiqimmYTCcTkiimUCxSKxcY&#10;9MX1VlVVnLkjwLF+iGkYNOsNzs/PefTZZywch2vXrnHt2jWyNCUMQyzbQpZlbFsAAj+vbRXLVIzr&#10;uhSLRdLl5zIIQxYLEdc6PDzEVnWyLOM73/0u//APP4IUhsMhu7u7jMdjTNtiPp+jqSpf/8Y3+Ma3&#10;volpWuwfHZJJGZV6jU9+9COaqyusb2/huA4rnQ5v6Trlcon33n+f7ukJmSTqap+9eEK9UefBgweE&#10;YcjJ6Qm2bbG+vs6NG9c5Pj6h1+szd+bidYgjdE2AWC3TYjgcUq3WmM5mAGxtbxPFMfv7B9i2jSxJ&#10;oq3nxXPOzs44Pz/nzp07SJJEp9NZRsw22N3d5fHjx4Bgm9i2fSFMhctom6qqQuxaCjqPHj/iV5sN&#10;XnnlFTzPZzKdYhqGiEOpKuVyGc8LljyEPMVigTAIKRSKF3G4YqnE5uYm/f4Zds4W7600xY8iAWaV&#10;JXRD52D/gA8+/JBCrsTKSptWq0mxJJqXarU6+/v7GKZBp9Mhy2A8G+P7PgdH++zt7WPlLJJYVAZ/&#10;+MGH9PrnaKrG22//RIBoZSGA9VsT8ZnT5CUcV2cynjCdishMlqU0m23yXg5FllldWcV1XHauCX5Q&#10;tVJle2uLJ48fs/vsmai6LpXI5QqMR0M8T/zOOT46Iokj1tZWRXVmGPL40UNaK20UVeX8/JzpdMrp&#10;2Qlf/OKb3H7lFr7vo+kK6xtrdNZXefT4M2rVBtVKnf/4H/6W58+fIyvw9f/sm/zR//RHeJ7H//kv&#10;/w/+829/Gz/yuHb1Gu998C7vvveu4IioKmOnR7fbJZ/PUygU6PcHBEHAysoq1WqV6UREApPYX9Ze&#10;+yIKmMtfxBKTJLkUIi7nci7nci7ncn6ZZnWlU4iiGCNniExq6osroCwEB1lWiKKIMIoA8eVxPp8z&#10;Go1Jkphqrc7KygqyooiMtmZfXKoURcEyTZEFzVSm0wkffvAxn332GYPzOZalsrV1je3tLX7w93/P&#10;8+fPkQDbtpjPpxSLRXZ2dgRZXZKxTIskSen3exweHi5p4FPcxYLNzU1arRZbW5vk8wXuv/46+3t7&#10;vHzxkjgR9Xp//dd/Qxj6zJdVij/56U+J44gvfflLqKrgJui6IOUHYYAzn+MtFkxkmeQoIgwCmq0W&#10;tbq4bs2Xy3ej2VwCGGOq1SpZJgB8GxsbSMvXuZDP8/c/+AHNRpN6vcbHH31CHMdYpsWgP2C1vcb+&#10;/j6983Msy+Lxw8ecn5/heZ7gYWxsEAQ+jiNRKpWxLJPT07OLPPd0OuXnP3+HTmeN01Px72majuO4&#10;vHz5gm9+4zeo1mqEYUixKF6fs7MzFq6L4zgCFLhcAMaTyUWNarFYIs0l+AF4voeqqrTbbWRZVFMW&#10;i0WQJPr9PnEcc9zt8uO3f8zB/sHFxT+OE0pWhXarze7uE4Ig4Pr169y7dw9nISoCDw73kCWZ0WjM&#10;YDBgPJ5i2zau45CmKfW6gM+pukKWptRqtQtbfBAEjMdjcdlXFM7OThkOJ1y9epWNDZMkjokkiKKQ&#10;NM7w/YA0FK0SBbNErVbDVGw+/ugj9p8fMhgMGZwNRZ2mlUfXdHHZHU/QDI1atUYcx5TLZXau77B9&#10;ZZtPH33KqD9GURXqjQarqytMJmOiOOb07JQs9tA0DVO2ly4IYf9XFAXTMoGMhefhLBxAAP4MQ0Ah&#10;S6UyL17so2s6tVpt6biRGY/HqIoqHCBINBtN8R42dHL5HEhCBPN9n2KlgiLLZGTEyyaNzyNG0vK/&#10;NRgOmU4mzKbTi+aKJElw5g4Vw0JRVZCEMyFNUqI4gjhe1rxGpGnKJJswGU/Ql2yC6VA4j1r1Guvr&#10;6zQadVFXSXKxtPuBj6qpS4ZJjL6EeSZJQrFQIJcTdm2xmGtIkoTn+eh6ShxHzOczgsBHU1UMXb+A&#10;cIZRKKCEus7cmeO67vKqXMb3fV7uvcQ0DV577TXiOKZUKjHPZuTyOba2tnj58iWj0Zi33voS7XYb&#10;VVVFA04YIimyeH6urmLbNovFYlnvO2M8HjMej9nY2MAwTdF2M58RhRG9Xo/ZfEZq5YhC8UzN5Sya&#10;tQYA8/l8+dwVC2qhXOLNBw+WV/OYZrOB5wl2x+7uLqsbHdxls0IuZ7O3ZFiIKtQcT58+xXEcFoHL&#10;+vo/8VEC32dvf5+V9grjyUQ4H5w5USiEUEVRliyRBEkCN8s4Pz/n9PQUyzIpFIrouk6hUMC2LExT&#10;wEO3r1xha2vroo2kvxRJBUgzuGDifO4mCoKAxWJxwSzJ5XLYts1oNBLtM1nGaDTi5YuXlMtlnPmc&#10;/LL5ZOF5FIsl6vU6cZyyurpGpVKlVBLChizJHB4esru7y42dHRqNhhClTJMwDAVvIhbg3C/9yhd5&#10;5ZVXSJOUx48eoyo6V65cFQtwHPPBBx8ymUxI0gTTMC+cYlEYUa3VuHLlCs+ePUOSoN5ooMgy05lo&#10;g6mUK3z02Ue8/vrrWJZggLz37rvcuXuXdquD53toquCt+L6PaZoXzCXPW1Aul5hMJstnd1G4McoV&#10;8rk8cRyLZhlNtIQkSYLrupimRaPRYHNzE4B8weTK9hUKpYJotViKkpqmXbA0bt++jaKquAuXLJSY&#10;TCaUSiXyhTzPnu0K4aLXYzwe8/Vv/Cf81n/xW9Rrdb73ve+hqCqyJFMpV/jql7/K8WmX/f19LNvi&#10;+vUd7t65Q7fbxTRNisUi+/sHzOdzbty4BYhmLF3TKbZLhFGIH/iiFlmWcV0XtSEaiS6FiMu5nMu5&#10;nMu5nF+S+Z//xe/9L63VznoUx6hLknechkshQgYybNNG0zTOR8cUi0UWzoLD7hH+ImBtvUOlVGPu&#10;zpEUiTiLSeVU5IUreXTdQM8bWHJCFsXEtoFlapRLearFMo1Gg87aBmtra4wGY0rFHPVqlUajwXw+&#10;pVQq0m7WxOKmmLiOy6NPH/GTH/2EZ093CcKQLM3Y2dlhc3OLbrfL+ckZciahKyqmbnB+ekoul6N7&#10;fEyv18M0Tba2trDzNs+ePuVvvvM3fPjxh7xy5waarlCtl7l+/Rq6oTEaDZlMxnieh2GYzB2H1bU1&#10;sjRlf2+POIm5desmGxubvPPOO6iKQj6fp9fr4XkLtrY2mUymdI+OePf9D3jy5Ak3b94kZ9tIiEWm&#10;e9QVdHDX4bPPPiNL4d5rr3F2dsZwNKReq7Ozs8P61hZpmjIajfB9H1VVLxaSTmed58936ff7FAp5&#10;8vkcOzs7RFEkGkAmE548fkqr1WI6mfDaa6/RaDV48uQJx6ddyFTiKCNNZJIsJQxioihGkZVltV3A&#10;whPX648++pBWq0WjXlu6IQZUyiVW220mkwkfffAhDz/5DCkDUzOQUphNprTLKyiyTBRGGLrBle1r&#10;tJor5HMl4jDh9q27zB2Hp8+eMhiOcRcehmVz3u8znk4wq00sw8J15siSQrVSQ5YUnMWM+UxEScrl&#10;MqZpMx5OGA7G5HN9atUWxUIJOQJ34WKqBrqsoWQSum5iqBqarDAeDnn25Cl7u/vouoGmyPhBxMKZ&#10;k2Ypdi6HbGpIuoZdLLAIfL76lV/j5quvCEieMyHTJOxyHtlQkHSF+kqTKI44Oz0DMsLAJ9NVVENH&#10;0y3SNCWWUvKFAkgSQRjg+R6KoqAtFyYJCUVVKOULuLM5OcPi6vZVRqMRnu/hOAu6B4dCrLt+HU1R&#10;KOeLqMg4rsNi5kCSUqxUMC0LVVWQJPmitUVRJExTcEKe7z5nPp/CUmwsl0rCgTMa44cxlWoFyxZR&#10;BVlS0RSdLJOQUElikDLwFwHzmYMsyaiKhjN3iMKIVqvB6mqbSqWErqtkaUbix7iuEJPiNGY6nTIc&#10;Cr5A6PsoskKr2aDdasPyOp4kCVIk5D1FEXDOMAxJ04ybN29i5Sxcd8HxWZfZbIadty8iQbIsKlJz&#10;tk2v1+Pn//gztje3uX/vHtPRRER7NA3TMHn25ClPHj2m2WryzW9+42LBS5KEw8NDhqMRGRnt1RUW&#10;7gLDMJZL85jTUwFD1HUdXdOYTacoioJsCqFidXWVW9d2GAyGvPHGF1gsXFRJRNg0Tcd1HQH5W0I+&#10;z3s9wiBF13XsgrgQ//zjDxjOJnhRyMNnTy6cCpPxGDuX49bdO8xcl4O9PXZ3d5HlhK2tLbIsE3Da&#10;RnP51zHPnj7FXSyYjMeoqlj4ROOLvqx0NamVyriuy3Q2ZTKd4gcRiiLTbDVRFIXeoEehVOTevXtL&#10;Z1fId777XTxvwdNBn729PeJIOEVUXWM6mwlRQoLpfIamaciqIlxwGfQHA/wwwLQsZEXh6bNnzJfC&#10;43qnQxTHTCcTvGZLCEiOu6yTzlMulwh80Z6zWCxQFQXdNLDzOXRDJV8o4AUB7mLBzrVtWq0WN25c&#10;X4oqOSRJplSsUCyWCHyfcqXMwdE+hUKBUqlIsVjiuHtMq9Vmf/+AxcLl/v3XefTwMVmW4nsB++MR&#10;lmWxubVJlmVcv3ad3/nt32FjY5uf/ezn/Pm/+QuePXlGEgrHSkC0bJOpc33nKq7r4Lou49FAgF7D&#10;iCgI2Xu5R6vZQlc1jrtdysUiX/nVr7CxscFkPOHtt39C9/CQnZ3rNOpVCnmbK9ubuIsZSRyRz9no&#10;ho5maOI1l+H0pEsY+WxtbaCbCrVGhfH5hHfffZfe8AzDVDH0HJOxSxgkhEFCtdKgWm3w/PlL9g8O&#10;uX3rNpZl4XgzwiwgI13GtkxMyyBNM27dur2sNoaNjQ1c16VQEK6rfD6PJElcu7qDqgiBpNkSUTNN&#10;04iiEM9bXAoRl3M5l3M5l3M5vyxz69bd5sn5qR7FMaYqC+r98gu16/viC2hN1FT6icNwOGQ8HGMa&#10;Bo1ak5ydI0lTwkhUdKqqBhkggWXbKLJykfcNltec27dvU6/XkTKVYrFIuVgln89TLla4cvUKURhg&#10;GgbbWxs4jsN0OmV1dZXRPGA4GnJwcMjp6YnI9y6r8O7fv8+tW7d57733lhexEuOxYDMsXO+C1v95&#10;5eZ0OiUIFtTqNQxD5PJvXL/BweEBWZbg+wGWbdButel01lAUhXy5zIsXoqJN13XqjQb5vLCQn5yc&#10;LHP11Yt4QhwnTCZTHj16xKOHD3n27LmAtMkycZzwX/7+7zGdTPjrv/6bZaXcgsFgQKPWoFgsksvl&#10;SLNUiD+LxYX1PkkSHMel1WpRr9e5cuUqlUqZnZ3rRNFDDMOguhRzjo+Pef78OYeHh7jzgC99+Usk&#10;aUq5UiEMw2U+WVDuLcumUCigaDKtZov5YiZYEvHyeh6kuK6LYRjU63WGQ0G8t2ybYpJgmxaTyZg0&#10;TVlZXWWlvcLxyTGLxYL5cEgURZyenOJ5om7xc66Ho/lVgwAAIABJREFUYRgEvs/m5ibT2QxJkigV&#10;SxwcHS2XzIBarSquhCsruIv5xeU0DEP6w3MWiwVls8x4PCbLxkiSTLlcwnHm9Hrn3Lp1i0I5R3gc&#10;oKmits/ULHRdZ9SbcHBwwA/+7h84POwSR5CzVeI0JfMidEunVq9x4+YNVE3j7OyMOIkplkv89m//&#10;NhsbG/z5n/8b1tZEVGJ9o8PZ+Tnn52fohoGiKsydOXIWk8QJii7iBJVmTSxsJKx1OvihEJc+b3uQ&#10;ZUmwR5w5k/GEW7dv8dmnn3HeO6ftttF1wUZxXYfBcICua7iOi79svvnctWAYOoqsiCvp0qmkKgqq&#10;Jmj3cRIThiGKonB8fEwUhyiyvCTWF5b27R7RbLaMZsRkWQaKQS4XIEkJURihKopojJFN4jghSyAI&#10;AiaTiYhb5GxyedEMApBlGYHvE6YRmqpxeHiI4zgX+XdZkpAVeXm9FQu5YRhkkagAzVcLFPIFcoa4&#10;ApNNqFZr2HkbGGIaJpEVCVEjDGg0GkRxhCKLNpIsFe/nOIpxHZdcLsezZ8/YXBcX5O9897t8/NFH&#10;3Lt3jzCM0CQFVVXpdDo8fPiQs7MzOp0OlmWRJunFpR/ANC3yeVHXmKbi7wHkcnnm0QQAz/M4OzvF&#10;dVwkSabf79NsNskXCqRpwsraKl9884vEaSKcHobB3HH49NFD2u02/+Gv/yO3bt+6qHlUVJWXL19y&#10;ZXublfYKL58/p1qrcmV7m3a7Ta93TK1W5fj4mG63u6yKlckXCjhzh36/T5qmJEmK6zpIsky5VKZa&#10;E9Gsom0vm2SK+EHAdDrFskxsK8doOGI6nbG2KhpKzs/PUBSV+WxOpVJhOp3y05/8BEmSWV/vUC5X&#10;GMeCVyFLMpZlUq3WSJKEDBGVEW0MggnSbDY5Pe9xcnJMuVzBztnIsmikGPT7eL5ozmi325RKZUbD&#10;0QUbxF3Wt660V7BtlfksFLyO6RRJgps3b7K1tUUchew+f46MTJZl3LrxCiurq3S74jm0vb1NLpen&#10;VhPtTsPhiDTL2N3dxXEdXr13l2aryd7BS95884vM51N2n+8yHAwolcvk8nkkWaJRbfDmmw/45ONH&#10;fPrZp0wmE67t7NBqrmBZFlEcUSqV2dreYjIeMxwOcByHerMqIiAHBxcsFMH5KHH79m2uX7/Bo0eP&#10;KJfLnJyeMHfmvPfeewRBSLPZZG1tDVmWkCThYouWrqj9/X1+9rOfkWYp7XabK9tX0DSNx5+IeN3J&#10;8TGqpjFcCuDlapmNjQ0ePHhAtVplOB1Qq9ZorNQwTJPRdMD+/gGqqvLKK68QJSGnJ6ecD1Ju3b7N&#10;4eEhhXyB27dfueDBbG1tMxqNWLgLNF00ScmSEK0F8FcXYu9wdClEXM7lXM7lXM7l/DLM1/65dO1O&#10;8Q/+azsvoagq+ZwQFTRdJQh8/CDCUE0UScWZuoR+RJZAuVShWq2RzxeJopDAjykUxFWrkC/gByGu&#10;u0BCRlZk/ChAkiRmkxFZUkDXdCrlIlkskctZKDJMx0OODrtIkrhytltt8jkDTZWX4MwEd+4yGo7J&#10;5wpsbW5z8+YtbEvUON64foNatcr29hbtVhvTNMnSFEPXeP/993m++5Rio0671cIwdWbTGbJSYGt7&#10;m62tjhBCKgWQE0aTAX7kcnY+Fzb7eo1arcpgMBBL9WxGuVJme2uLfD6P5/ucnZ0RRTH5fF44CHwf&#10;TVMZDAacnJwwnky4d+81bDvHy5cvqVaFYDEajWi32hc1geVymXKlsqxplKjXamQZHB0dImsapmkK&#10;a/dszrVr17Asi+FwwHg8Ym1tjcViwfHxMZ4n3AGTyZR+fyAWFcnixfM9KpUKw8GY7nGXTz99zCt3&#10;7hAEGYaZxzQKGJZKPl/GD0Pmoeii9zwfZJXxZMTG+gara23mzhzbtlhpt0nimNl4iud6NGsNiveL&#10;hL7PoDcgkkJyZh4pE3GDdrPN4eEhoR9TyKncvXOfs9NTgiBFlnSa7VVK5SqaaQk7/cLjxd4eW+oG&#10;tVoVTdGJwoRivkSWwLHcJW8XqFcbTCdT+oMBxWKRjc6GiCUsAnwvpKDYJGGCpalosoamqEiZRPeo&#10;y6effEq/30PXFZIgYTgSTQXNVpWda9e5ceMG83iBLCv050MCL+bma7cpNiqkGpilHFvXtwULIQ2J&#10;soj+REBPoygiIkbOEnTLwMhZqKZBrlQUUL00IlfIMz6d4ochQRQKp08SoxsGx8fHHB8f02mucevG&#10;DUr5AlmScn52hm4IUN9Ks0XgB8wmE+I4QVMUKvU6SZxgajrT2fSigpOl3V3TNFRVIY4jgiBAkgR4&#10;NYqiCydMGIVkWYpt20iSgq5pJFGC6y4IQx9TtzAMjTjKcGY+aSzhJQG98wG2YhEGIfPZDFXVsCyD&#10;KPQZjvqUy2XsQh7D1AnTmCSNGY9F1r5eq4pYFxLlSpk0TgiCEEUVQNIoEXGGfE44f3RZR1U1sjTD&#10;cRx6g95S0BC1p4qmIEkStWpVOCeShEGvRxpnFPIFCoU8w8GAtRUhnhXzBY6ODjk/PweEKyBJEvI5&#10;A3vJp5hOp8jKUuyaO6iqShwLgaZUKtJsNlBUhSAMLv7Z+XiKbdk0G00AAj9AVVSCMBBRNE2j0WwK&#10;EGW9zm/+5m+yurrKw8ePWd/YwLRyDKcjzoc9EilF1hXWNjvIuoAI9wcDhtMRFadK9PIZL148Zzqd&#10;UG/WsYo5mrSo1eq4rsNkMsEw/ikqIUkSIFGv1ymXywJCGYrXbzadsr+/z5XNTUzTot5sEgQ+QSDE&#10;Zz8KmcymbG5t0Vppoxk6sqoyGo8ZjkeYthADKrWagB3LMkEU0mg1qdSqyLLg0LiuS5KmRHGMputY&#10;OQHuZBn/khSFnC1iR2EYUa0WqNXqPH70mN3dXWrVGqoqRKf9vX08z6fRbOC6C8rlMp1OBxBOi6Nu&#10;l7PeOe12mzuv3qVYLPKTH/+Yw8MDOmvrVCsVUjJ+/s7P+c53voMzn/Pgi29Sq9W4d+81Vlc7pFnC&#10;890XPHr0iJOTE27dvoll2Wiazh/8wR9Qq1X5kz/5E3Z3n7He2eDlyxe887NfkLdElOStX3kLd+5Q&#10;q9WpV2u88frrOI7DixfPWThz1laaFDprnGysM5mMCaIplmlRKpaQkWi3WiwcV3CWKhVcZ06WJty/&#10;9yrr66uAxN/93d+hyAqNeoUr21skSYKmyqRxRBh6HB8f8XJvl9l8TL5gEcYeigZ+6KDoYBdM+uMz&#10;wUKxCkiSzHQ6R5JkfD/k/fc+AC2jXm/geS7j8ZiZM2J39xlB6FOplBhPRwyGfTqbqxx3jznuHrO6&#10;usrZ2RknJyfcvv0KV69eEfESVWXQHyydOqKOt7aME8YLER28FCIu53Iu53Iu53J+CWatspqPvGgj&#10;SVVMVV0SrF1cN8DzPHzPx9B1zs/POTg4YDA940tf+hJrq2ucn/dIkoxr164hSyqHB4eMx2NkWSHw&#10;I2azGZaVQ1NV4ljkg8VFRibLRCTBX4haskFvxP7+PtVylePjLle2t2k0GsRxjKqp5PM252dnaHpR&#10;QBLrdSRZ4itf+Qq3bt5kPJ7Q7Xb5sz/7M8EQUDWazQbf+MY3uX//Po7j8PHHH5OqCoHvs77e4f7r&#10;r3P12haaqjIc9Tg5OUGW21iWxXZ5G8u26J2fcHh0xPHxEbpuIKsmrVaLRFEYjyf4fsD+gajvy+fz&#10;NJtNAQc7Pubp0yfUanVAIooi2u0Wlm0zGg3xA5+bN28wm8345JNPqFQqzB2Ho6Oji7aNx0+eMBgM&#10;6XTWlvRwl9u3XyFJkouscJom7O/v47oujUZjmZNOlo0MYyQJPG9Bs9mg3W7x4fsP+fjjj7l16xbj&#10;yZjpdEoURexcu8bh0RGeJy5PYSzAh/1+j36vj26qBH5Apd5AkiTeeecd0izljdffIJfP4ToOhmGg&#10;aRq6oS8vmzHH3WOGwyGGrrOy0qZSqXL16lVyeZv9/X2m0ylbW1t8Ye11PvjgAxbBAs9b4DgOWZZR&#10;r9epN+r8+Mdv86d/+qf8zj/7Le7cucNkMsFxHCrVFYrFIoVCgXxBCFy5XI6zXo8gCKjV6+i6znQy&#10;w/d9RsEIz/OolmtomkaSpIRhxKDf5+DwgCCIsG2LRPOxbZX7r36Bnes7KJJCHMecL9kdmqazWqnw&#10;1ltvMRqNOD07QVYEz+DRo0e4rkO1ViNNU1RVRZIlOmtrLJY8kWKlRJKkKIq48Ed+zGw2xzQESyVN&#10;4mXrRoKiKERRjO8HnJyecv/+PbJMNBnkcgLqN5lMUBSFdrtNHMUMxgNM08QyLXL5HLlcjvPeOV4Q&#10;MJvNSLMMRZapLl0maZoSRRFJGmNZJlmWEgTiGTDoD5CW9aRRLH6eIPJwXYcoVQnDCMs2ME2T2XiC&#10;6y6IPQH/q7TK2LkchUIRVVWwLQt34TJb8khqrQZIEqOZ4BOUSqULgWQ8HiMj0Wy1yJTkwsUkeAsR&#10;YRYS5SI8zydIQ3K5PLZlM/SGTCYTptMpM3cKGdRbdVqtlnAbNRrYlk2328WZC65CPpcnl88xHI7Y&#10;3Njg+KjLT37yU6IwpFwuAxLr6+uEi4QsyxgOhxweHpIr5LHtHPtHB9SqNQHyzTIsy6LTWWc0HjOb&#10;zugP+pRLZWxLRNw66x3iKOba1Wusddb44fe+z2g0Zq3ToVQs8nJvD0VRaDSa+H7Axx99RD6Xw84X&#10;+ezTz5jNZjjOnK3tLQDSNMU0TT788EMM06Db7TKZTCjnCwLUGIZEUUiydL4MhyPCMGB9fV3EFlSF&#10;MAi5cuWKaCORJIbD4cXPkyQxo+GIaqnE9naFJIlJ05RcLr/khCTUajU2NzdRFJXT01OSJLkQblVV&#10;5e7du1y9ehXHcXj69CmDwYDNzU2xeA4GaJomgJeyLDgAy99Hn1/MRVPSGmurq8znc8aTCe1Wm3Kp&#10;xMHBIc93d5m3xHW/XC7jez6e7xMcCYDl7/3e7yHJEpOJx+7uM54/38X3fe7fv8/v/7PfR9c1KqUS&#10;P/zhD2g3xe+B/f19/u2/+3dMJxP+8A//kPWNDh9+8CE//OEP+fVf/yaFYmHZ9LGEkQYhr732Gs9f&#10;7OJ5PqVSScBiVYVGs8FoNOT8/JwXL15imibXr18XbgPFEI402xatPmkCWcZ4MkHXdQxDZ3V1lelc&#10;sHGCIGA2n1MslWg0GxweHTF3nAvIpW3blIolMhBiWpaxurrCbDZFVVSm8ylZdoofBzx58oSDgwPR&#10;iiWrdLtdqsU6R0dHZJFEIZ9nMpmgqRoL16PZbLJYLEjThMePH/Pw4UPuP3iVdrtNmiWcnZ4SEzIY&#10;DPBDwf3I2Tm2t7fJl21Rk72ygmlZ/OIXv0BRFNbWOrx48YIsywQDxHUIgoAsg9l0JipVe30KRpU4&#10;jlH++I//+P+bb0yXczmXczmXczmX8//afPfj/71tRdf/R8cd0Wq1WHiCNr9YLNA1nfOzPifHp9Sr&#10;DcbDCbPphGvb1zA0k0F/BJmEoZkEfkgSJ8iyhusuKBZLVCpVZjOR5zWWFtLFdI6sqHz00UccHh4x&#10;HIxotlqUimVOTk/56KOP0HWdu6/epVQqoagyhmkKCr5pkitVsXM5Rkv7/3g6xjANMjL+7b//c/7y&#10;r/6C3RcvODk94rB7gKorlCtFznqnTGdjVtZXUDSJJA1ZWW3RatVx3Blzd4qiSjiLGa/cfYVqrUy1&#10;WmE6myBJkC+IxogkkRiPx6JSLJfj7OxMREvKZQxDgMKCICAIAgqFIpqmsViIZgRJklgsPK5fv87a&#10;6hqmZeHMneUFOsZbLHj29BmtVot+r8/Lly/Z2tzivHfO0eERv/u7v0uz1UKSRJ5flmV8P7jgV1Qq&#10;VSzLvKjOFPboHqenp6yurpLL5fG9gPl8jut65Ow83iIiTeBrX/s6hm7x6PETdnZucnJ6QhJnTGdT&#10;kjTl+o3r7O3toZkaa5011tc7F2BAVVXxFp5YPItl1lZXOT7sEocRL5694Mmjx6yvdLj36n08d4Hn&#10;ebRbK0wnE6IoYefadTrrG0zGM9yFx3g8pT8cEEUJVj5HqVjCzud4+OgRL1++RFM1wjAiWFbKGpqB&#10;pqk0G00cV9TE2VaOfL7A1uYVVtqrTKdz0iQlZ9j4nk+WgmmYeAufarXG6soaH338MaOhj6JkFIpF&#10;Xr33Grdu3aZcrWDbFs7C5XQyYDAZEWcJ127sUGtWOTzu8sFHHzBzZowmI07OTti+uoVpGZydn6Lq&#10;CoViYclQkSmUikycOYvAR7ctpvMZp71z/ChE0zXCMAQyMjJM3cAwDQ729yHLiPyQSqXCa6+9xuNH&#10;jzk/PxechTih3+8v/z/n6PV6pFkq4iPFImkmlqTu+Slrq6ukacre3h6u62Ca5gW4MgwCTNNA07V/&#10;WnimM/wgQDeMpRPCEZ9FO4eETKPeoFgsM+gNhXNq7nJ6dEIcpayvdOj3BxztH3L75i02dzY4ONin&#10;VCmxtraCrKmoiowf+iRJzHA0vKDjDwYDqpUqiixTLJTI0pQkFQwbf+GTAY1qg9lsykcffEyWwY3r&#10;N5Bkif2DfSSgWC6SISIhQRCQs2zxfCoUmM1mPPrsEa7jcPvmLXRNZzaekCQJ5UKJTz7+mP55j299&#10;61t85cu/SrNRZzZ1GI1GaJrG3HEIQgFZtG0BTtQ0TQiwtmAqfM5x6ff7XLl6FS8KkWQZQ9cFlC9X&#10;4OzslB987+/p9c65e+cO/V6PyVhAVJvNJr945x1e7L1k+8oVvDDkBz/8Aa/cvUMYBpSqFebzGafn&#10;ZyRJwtFxl/ZKGwDPXyABURxzcLAvnplxzOnpCeMlQ+JzGGgcJ9TrdTY3N9jf3+fo6AhVValWK5TL&#10;JRRFJQwDVldEHazgi6h88sknpGkqeAWGARn4QUC5XKHX6/Hee++Rpilf+9rXLkCUAJqmLYVA0YoB&#10;XMRCPoejimjdmFqttnR2TbBtEcFTFIVypUy3e8xwNGQ0GiFJgv3xOYSyPxjgugssy2Jjc5NOp8PV&#10;a+tousa/+r/+Fe+99z6e7/Ltb3+bX//WN5EUBd/zmE6nvPnFX+Hg8IB//a//b07PTvm1X/s17t9/&#10;nXuv3RMw3zRla+sKuqEzmUy5++pd6vUGuqFTqVS5dfsWGxsbjEZD/vZvv8NiseALX3iDUqnMxsYm&#10;7dYKvh/w5PFThsMRznzBZCpEM8M0GAx6zOZzZrMJcRxx69YNPG+B58yYjMaUiyVM3aBUKBL6AePh&#10;gEatxmQ8YuE4aKqCbZq8/aMfcnrcZaOzhmUaZGlKmsa4C4ejgwNUTUbTFKrVMuPxiCAQUcxCsYAk&#10;Zyxch6vXtvnCG68TpyHT8YLReEAYe5RKBU5Ojzg/P2V1fYXV1RVkVeLJk8eUq6KpZDIb43s+g9GQ&#10;fD4HkoCdfutb3yIIAk5OTi/Er1wuL8QPMsIw4rh7TL3eIMsyweBwXRbzBWdnZ5dCxOVczuVczuVc&#10;zi/DvPsPe99Lkqw5HIkLcpKKmr0M8cXw2bPn4rpbrWHbNtOZaDPY29uj1+vhzB3mzhzPD0izDM/z&#10;RZ2iLABynucRxwmWZVGpVGhVxJI86A8FsCoFRVEZDkZCeJCFxbhSKV/kqwUgTrQItFdFdvv09IxP&#10;P/2En/70p3zve9/j+9//Pp988qm4pC3hdcPhnLOzE9H6UChQKpVorrRpt9vkcrZoKjAN7JyNpirE&#10;SYJpaFSrVQLfY7FwOTjYX0YsNGGtnnsXZPjPmxpW2m2yLOPk5GTZoCEu9BdNBYUCKysrNJtNdN3g&#10;+vXr1Kq1iy/iAIYmnCi6JizglilqAQf9PuPxmM5ah7feegtFVen3B7TbK9i2xePHjy8q8UzTwveD&#10;5WIRYds5wlBcldbXOwJAJ+vIssxKe5U7d++gqDpRFPHGgzewTJMgDLAsi3KlyDe++U3u3X8VWZJJ&#10;sxhnPqfZbiFLMoPBgNF4LCzzfoDv+UhIXL1yFUVWeP/d9/jRj37E0cER5UqZN954g+s3rrO7+xzf&#10;9zk8OuTjjz7m4PCAF8+f09nYEBGGJMJxXNEokKbEaYwfBCiKTKvVots9YDKZ8uTpYw4PDymW8ty9&#10;e5dqtcz5+TmFYgFv4VGuVGg0GhiGqIIMw5Asy1hptEjTBEVSljR2hUKhgK4ZDAYDjrtdWq0mWxvb&#10;3Lhxk1qtRhwnkEGWpozdOaqiEsURi8WC87MzHn72GS9e7OI4DooiE4YBO9euUavVGA6HS3u7WLyE&#10;YFShXK2Qz+dRNAXf9/ECf9kUY5OmKcqyqSYOwwt3QBzHtOotkiRlsXCXrpcJ8/n8wqnRWesIi/vC&#10;JQojfN8nTVLBEBiPWUQhc8eh1+uhqirr62sUCwWCMCBNUkCwF5IkJghDfE84H5CgUCiwcD3chYsk&#10;S6RJymDUZz53yFJxEY6WLp1SoYSuaXQPjjg8OCRnWrRXVjALFkEY0my1qDfqF1nw6XzZZiGLbH4Y&#10;BLRaLcqlsvgsD4YgQRLHaJpG3s6TxDGT0ZSHDx/x8YcfMxwOAZhMJkRxhGGamLaJIitIsnTBibBt&#10;m3qtRr/f54P3PwDg3quvUavXIc0oFAq4jsv7H3xAEAS88cYDdnauoaoq3aNTTk5OKFfKmIbBdDbl&#10;uHuMnbPZ2dmh0Wzw/Plz+oO+YFgUCpTL5QsWRrkunqMFWzAtBuc9/uov/4p333mHcrnC3ouXKIqC&#10;48xZW1vjy1/+MoPhgNl8zm/8xm+QkPGjH/2I9a0NJEni7Z/+FM/zuPPq3QvnTBzHuI4jWgc8j36/&#10;x6Dfx10siP2AJEmJopCF6y4jETUyMvb393ny5AmetxAxtXKZWq1Gu91aigEVNEXAcbtHXYLAx/MC&#10;isUitVqdSrlMpVKhWCzy9Okz3n77bQqFAg8ePGBrS0CEx+Mx+Xwe2xaRi9FodNE08jnvYHNz86IV&#10;BqBSqbC6ukocx3Q6naVLqsHZ6Rnd4y6WZbPeWWc2m5EkCaurq5imRalUpFKpUiwWCXyffr/Prdt3&#10;GA7H/MVf/nt6vR63X7nJr/7qr7Ky0mbQ73N6cky5UiFNUvr9AT/8+38gDENeeeUVNjY2CMOQ6XR6&#10;UcFsmKIxpFDM8+LFS3Z3n9Futbh95zbNZoPFwgVAkqBWqyHLEtVqhUKhKCIYz/c4OjpEUVQ6nXUq&#10;5QrHx8e8++67rKy0CcNA1Fj6Hoau48wF8+jzeuitrS2q1QpplrG5tcV06aBot1r8+Mdv8/Of/5wH&#10;Dx7wxS9+UdSa5mwefvaQZqvBm2++iaSKutWUjDAIGY5GVCtV2u0VGvU61XKVWr3Ojes3+OpXv4pp&#10;lDg4OCDNUobDIcVigW9961t881vf4O7du5yen3B8fMzXv/l1rlzZptVuEsUicmXbFqdnJ/i+z8rK&#10;CoVCga2tbcFGWnicnBwznzvLhhLBfWo2m0iSRIZwxwULwY65jGZczuVczuVczuX8Esz6Vkc/3O+y&#10;fWWLLEup1SvIkoQ7d+n3+uSsHLVaHUsXFvBbV+9w3O0K+JcsM/ddNAxMJUfsLZjNXXRdQ0oXaFqE&#10;M1twenq6XHo2+PIbv4KiG1zduQlIjIZTfM/nyaNntFdbPPjil3Ach7VVYY3tHh2wf3DAYuFQr9d5&#10;/OwxuVyO7WtbZEpKc6VBv99jb3+PKAvxIpcoAtOQaa8VyZUMVBO2rnVI5Yhne8/QNZ04johnLv2h&#10;SpSUmc2nTKdT2u0Wnz36lG73SEQUQgH5yrKMwdkZuq6jadoFAyJNEtyFuPL3+32uXLnCZDK5uBja&#10;to27WKAbBu12m1qtuqzxmzMaj5EyiUqlQhREHHW7rLZXxCVv7uB7Hn4QkC1t11mWEUUR//iP/0ij&#10;0aBarTCbzUnT5MJG/TkXolgsYFkWpVKJTqfDW299iSiK2H16QCFfpFyu8erde0QRnJ6dkrNKzGfn&#10;+F6ChM7OzhZrKxskaUihUMJdzOisb2DmdUbjMadnp8RxRBolTKcTWrUWnc4a+3t7yLLMaDDiFz/7&#10;BYVcgS+99RZrrVV0WcNzF7z54AHTucPjzx5zdjZgOvk5/9V/899SLTexrQKN+goxAiLoeFNGozHI&#10;KaudNf77V/+Qfr/PYVdcbV8+36PVaLPWaVMslFF1ldFwQqvVptFs4vshALaVZzIeMxpPCcKYKIyI&#10;khQZGVU3aNZbfPkrXyGKUzRVw7bylOsV8uUig+GAyXTGaDxitpgJx4CpEqUhjjfHCxf4oY/sztjY&#10;XMO0NNY6qxiGjm2bnJwcY5oqjXqDKE3JlQpU6nV0XSNKY6I4JkpjyDKQMlEJmaZkWcrMmWMGFrqm&#10;40oSo8mYk7Mz9g72WVtbI8kykiwliCLypSIxKbligVyhwHAyZjadgiyjKDKZImHoAgoaRRHFYoFi&#10;sYRl2wRhQKRGSLK4VmcoAGRpQhCGgCQcBoUCcRSRJRmyKhOHKednfRRZo1KpIKOzvblO4Czohl0W&#10;bpfpZMrG6hrVcpnhsLesxi1iWToxGVEc4rpzptMxiqZh6BqeKxY3XdFwXZfz83NKpRJJlqBpGoZp&#10;COeW76HrOq1Wm2KxwMnJCflcjmK5hKZpFMsFlLpKf9gjSRJUJHRNQ8qEqHF20ufW7R3KpRKaomJb&#10;FsrSJbC5uSkEgyhClqSLWMVsNiOOYtbW1vACnzAIWV1bZWNjA8/zqNVqrK13KJfLhFGE67q0V9ro&#10;uoivJEnC2dmZgLXmChx1uwRBgOPMKeRzFIsCVLm1tcVkOsXzRJVjt9slkyTIUl4+f46qqXz4/nvc&#10;uHmT+1+4j+M6jEYDdF3H93yOj49ZzOcCfBnFdLvH1EolckvGhed5DIcjisUimiZYEZ+LyNPpFBCi&#10;jOf54rOeJszmopUjTlPatRqVap00TXEXLrKiYNo2zXaL5y/3WPgeG4UCmmFwdNzFXT7PDMtEVTXk&#10;k2Nmzpwsy2jnc1QqVWRFIZfPMxgKobpSKWPn81y5dhXTthj2h/T7PUxznfNeD103IMuo1Wqcnp4S&#10;xzHVao3pdIZt2SRJSr0hrur9Xk8IfopMqVJOuEAaAAAgAElEQVSm1qzTbLUYTybs7e3RaDZAkVlp&#10;rjLo9SmWSuzcuM67v/gFnu/R6/d4//0PePzoEZCBJNFZXxOOtiRkMBiSzxfw/IBqpUq91mAymbCz&#10;c53BYMDZ2TnFfIGF43EcHuO6C2zT4uqVa5DJBAsPU9d58viIs5NjTrot8gWLKAxYuFN03cDSTRq1&#10;BpIkYJ6mros4Q6GAbRhYhk7OMinkbd77xc85Ojjif/ijf06ns8ZwMMAPI14+3yWIPKrlEm60oJjP&#10;MZ4N0XWFW7evc/PWNWr1ElHiM5mNCM8jWvUWW1tb3Li5wXh6ApJEhs/GZovf+PZ/SmutRZL6lMo5&#10;VE1ida2NqqgYln7R7PS526VYLNAf9KlVa1SrtSWHRbAfgkAIW58LEv1+H8uyBJA2l+P6m7coFAuX&#10;QsTlXM7lXM7lXM7/3+d/+5f/4n/NfLYLhQIZGs+f71KuFDg+O+P8rIfv+WxtbrHW6ZAm4ovPxvoa&#10;q6urZFlGr9fj8KhLqVQSDQeHB7gLj1qtfrGEq6qozFssFgAcHBxQq9UwDWGVtkxxWSoXKmxtbaHp&#10;BnEUUS4VCcOINMtI4ph8Lke5VKY3Fpfyz6+lC1ewGaI44vTkBM9zyedNrl27yoMHD7Btk83NLTY2&#10;1nn58iWtVoswCJfcibwAyskKC29Bq9XCMMQX/vPz8+U1sM391+8T+OIq78wDkKQlzT3D932c+Zw4&#10;ScTPUSrhBwLMqakqC8/DWX7ZzrKMMIp48vQp49GYLEtp1JsossxJv89HH33IF/67L/Daa6/RPTrm&#10;xYsXrK2usbe3vyTZxyiZzrNnz3j06CFvvPGAtbVVBoMB5+fnov9dUVBVBcsSjg9gedms4jgOmqaz&#10;tb3NemeTcqVC9+hsCcsTl/cgCFjrrHHt6jX2D/Z5uvuYRqOBZWtIksT+8d6SKyEcBo4jhBBNEhDN&#10;arGKLIv6UjuXY2Njg/bKCv1+X1ySSyUePHiAomk8e/aMs7ffxvd9ZvMZfuCjqCrNZoNMTXjx4gVB&#10;EC6BiQFZlnHjxg3KlTKFYg7TMHj89CHf//73ubqzzdraGo1mna3NTQxTLJTiup8gSRKyouB5C3Td&#10;QEISUZs4YTab0W6t8OqrrxJ4If1+n8l4uvxzzUUUZ+7ieZ6IoywbH4R1vUaxWMTQNYIgJJfLLaMF&#10;EY4zx3FEpWgYiNe3VBJsiCAIMHQdy7apmiapJCCLvu9BBp7rCkfRwkPXXeIkFhfk89GyySJHuVwm&#10;l8+hyEUsy8bQDdI0RTd0FFUhjuKLC7ks65iGSUhGPp8T709duGGyTLgggkAsvHbORpbAX/I+LNsm&#10;SWKSNEFbVuopiojk5Gwbz/fJsnT5HhWsgJ89fMynn36Kmkn4S5Brq9Vmns1YW1slX8gLZ0kUEkcR&#10;nu/h+z56lmHncliWRRAEmHkhOJiWJf6sCJZFGgpWxedX+7u3XsUwDCbjCWmSCO5FklAsFWm1WqSI&#10;2k1D1cT71nUuIgHr6+uinSZNkCSZJ0+fMhtP2drc5MrmNkgS/w97b9IjyZql5z02jz7P4TFk5Dze&#10;zJtZw63uarI0dLeKTYkECUkANwIIaCFoq4WWWmilnyFAO1EQQbLB7ip2k1XN6rq3686ZN8eYB59n&#10;dzNzG7X4/Ib0E0pAnGUiEWkZbva5nXPe93ln0xmFfAFFUSiXy1QqQtkghiANbu7fxDAMTk9PGQ6H&#10;lDawzQzwPI+CVmA4GKBs+Auz8YR8Pk+rWieXy9FqbdHtdGhU61xeXgLgui6vXr0ijiNu3bzJ+3fv&#10;cPJ57ty5zeHpCbIsU280KJVKvHz1UihCJAld15EliflsxmI+x7Js8rmcgD0iMRgMNnGcNooiIcsK&#10;xWKRdrtNt9shCARHJCPDNPucnZ+xXIhzNgg82u02jutQq9cpFoosl0u6vb7YZKcpk4lIBNnd2UVV&#10;VV6//g5ZVrixt0ccC2uG53ms16Fori1zo0rSMAyD8WTMxfk5lapoVAeDPm/fvuPk+JjRYARIrJYr&#10;RqMRN27coN8f8Pq1iC5NkpSDwwNOjk9RFYXlasXPfvYznj9/QZok9Ht9bNum1WpxdHTE4eGhAInK&#10;4myRZYTKQjep1ar8s3/2z+h2OqiquDbbsgGQFZlwvWYwGAimkr/k4uKCP/yjPyCOIi4vL2k0m2ia&#10;xt7eHtPphA8fPnByckqr1aJQKOB5nhgiFAqYhmBjDEdDoXxqNPj0s8/Yv7EDGdiOABQrJJSKJcrl&#10;EupmIC7OjYDVaiWGdIbBxfkFw9GQu/ducnN/n+lsSq/fJ81ge3ubJE349NNPMXIm+/s3ODg4YDQa&#10;cev2bbbabarVKr1eb2MtEnax8XiMoqri/l3MSGJobbXYbm+DJpEmQjmWxDGvv3uNqqoEYcDR4dHV&#10;+ZcviPSnQX+AhMRiseTVq1e4bo71eo0sK+zs7BBFMdNgymQyodFooKoqq9WKYqlIIZ+/HkRc13Vd&#10;13Vd13X9/73aO43i6y/faZKcJ4pX+L7H3332GauVaNaKhSKO4xIGIWkqUciXWM8jyrkqtVoNLTM4&#10;PbgkmEfEdsp6EdGotaiUK2SShJIqOKZJKVdGTlVswyGIU1JZ4fj8AoDVYk1VM2js7JKpOqsgwvc9&#10;uoMRnreiPxgh6Sb5UoFUUSnWipyenlGo5rHyJqvjJbbtsHtzm1SOae01aDQaPHr8kIcPHjAYDggz&#10;nzDzqTSL3CiIxj0IAlbLFbPFEMMwiNOAgltBUVR0Q6NcqWI7DkkKmmai6xb1xhaz2QGlUkkoHVYr&#10;1us1ge+jAbZt8eq7Vzx9+oxKpcLx8bFoSkpCsrxer4nCCN/zsCwTy7JEwxWG+L5PsVBEliRu3hRc&#10;A1VVOTo4pFqtsr29Tbu9zedffcVkMqHZbOC6DnGcoG5i/crl8gYill1ZBL63h1xcXIgGxHaIk4Qg&#10;iPj6q2+5uOgLyfE6JQozGvU2Ehqj0ZSL8y6qonP33l0uO8ccHh7R6XUgA9MSjZ5o3iQkCZbLBa9e&#10;vmIymXBxfIGp6Xz80TParTYf3r7H933+5I//hDu3b5OkEpVSBdd2iaKI5cKjVm3QHfVQZIjjlKOj&#10;Exa+UKm4movjulycXwrwXhjjunn29/Y5ODzk099+Ri6X47/5b/9rdnf2CNZCQh3F6SY9IcF1csRh&#10;hKJpSJuYySROWXkenX5fMBtcC8O3kVYr5sGK0WJGt9PFMAysgsOWvkWhWCAKhdKiUMyRpRlpIlIn&#10;hoO+SJlIIhbzOdPJCFWWiNYB8+mEUntbNP66RioDWUqUJsRZgr8OSLOMMI4ZjoYihSFNCNYB6/Wa&#10;MAyRdQHwK1YrSJpoICeTCVbOwQsDkiwjlSDOUiRVwco5yJrK3Fsi+RIpkKUZbs7FdRw0TSVJYqIo&#10;xPdFygsZwnqy8tANjWKxiO/7+J7HeDEhn8tT2gAcTWONImuYuoOmGpTKBXxvzemJUKsUHAdZkjF1&#10;k9lkilzMcF0b17VRVAkpAUnOkCUJYzP0iMIQTdPxPI9SvkQQiCSZLM0IQh+yjDRKyf4/Z5njOBiG&#10;vlF8rFE0hdUGeKrrOvl8Hl3XifwAz/OITbFlLZfzNGp1FFlBU1XG4xGf/e1vuTi/5Gc/+xlPH39E&#10;hhiGjkcjPM8Tg4hqhXAdip8Vx5t/39iwYYQdw7ZtpvMZvu/TaDaRZflqwJnLiw1vp9Ph4OADWSSg&#10;vGkqBmOlUonW1hb6eMR0OsNxxLBVylKePnnCylsJy9XuDu12m8PTE85PT9na2uJ0owqpVarkLIs0&#10;jjB1nRcfPyNnu7x69ZLxeEIURSJq1TQIQwEXPD09u4oETtOU+XzBcrkgWK+RZZkwWhNGEb1+D0VV&#10;uX//PtV6HUneWNssi8/+7jO+++4Nuq4jKTJhGArgomXiJC7z+YLxZEycxOzs7lAoFIg38v3lSkAp&#10;JUVmvlhwcHDAyekJzeaQxXyBbViQZcRJwv7+PvVaHdt2ODo63pzHIR/ev2c0mmCaJr1en+FAJNfk&#10;cjlev30jIoS7XTqdLufnx1RrVVrNGgcfPmBahojSvHUbTdOwdIdSpcLJ6Qn37t+j3mjwJ3/yp7iu&#10;GJbNl3MqlRpNo8livrgabH7xxZfkC0WSOMSyLNrtbbrdHlmcsQ5ClvMlcZSwDkLm2ZzYStE0lck4&#10;oFat4Dom337zDYYu47oOlUqJ5XLBxfEx2+02q+WSXC6HKsviHgxDwiDANk0KhQK//MW/RQF+/qd/&#10;QnurSbdzzmQ04P6DR9jmC5bBir/77DPefvqWP/zDn6KpMuVSAUlOyYhJsghVl8iXNgPDcM1l94xv&#10;vv2a+w/3GI1HeL7P/s0tgnBG57zH+cU5q8AHKeHbl99QqVQ4PTuj0+lQrlRotVr8+V/+K2YzAats&#10;tVrouo5lWaiKysv3L3EclwcPHqAqGvVaHd8XkayGYeD7Pqcnx1i2fT2IuK7ruq7ruq7r+n2snXve&#10;1v/2v/yf/7ftmFiWweHhAe8+vOM//Id/T5am7N69yePHTwjDBZpqtJ88ebJhG/johk4QrDbb1jLt&#10;dhtNsVitVqiKwWI+5/LknHy+IPgIwZrVhmguyf+vFUGWxUtknCRUazV2d3eJ4phms8mdO3eZz+ec&#10;npxTLJZIIkF8JxNMipybQ5Zl1uuA+XzOdDoFJNydbfL5HOPljLdv37BeB3z00Uc8ffpsk5hgc3R4&#10;xDoMKJfLNBq1DRBNZblY0u31yOXzTKdDsVFNMy47l5BJlMolxqMJw8GQ/f1bzGYzvI3dot8f0Gq1&#10;iKOYg8NDfC/YeH1lxuOxSCawhbqj2+0SBGtms6l4aQ/DjSpB2mzTBcBSDDIcPN9jMpmwWCzI5/P8&#10;k3/6T9jb22MwGDCbzOh0Onz11dfUajUePnyI7/t0u12yjA0Xoczvfvc76vU6zWaL0WhEpVK5guZ9&#10;L3cNgoDDw0N6vT477TtXm9zxeMRkOuXhw4diu+3YtLZadDsduv1TwjDEsGE4GLJYLMnncqiqiqZq&#10;YrsehoReiGWZmIZIMvjyyy/pdDv4cx9V03j85AmGrnP4/oA4jnnw4D6NRoODoxMuLi6I44Rms0k+&#10;nyeOxfZebPjWhGEkeBm2jSSnpFlKlmWYpomiKEhI1Op1QGL5cs7h4Rm//OW/46c//UPyhSKWZaGn&#10;MBmPCdYRpmkiSRJplqLrOtVqFQlZbDU9sWGtfC81XwlvtywrZAj2yWq1Yp2GNJoNWk0BBNRVlcVi&#10;gWEaOK5D9/IS3/dZLRas12uxnZZlVqsV3W4Xt964Uk0kSUKUJQTrNXESEScJuiaUBovlkpzrksvl&#10;AMiyDNuyUFWDLMswdJFQ8j2bpFgsCtjiQjwz8/kcRVGoVqrIisxoPCKKIgzbZjyZUE9rbLfbFIsl&#10;oihCkmRMyyQMo42Kw8NbrcjlxaY6yzLiOAZgq71Fe3tbwC2jCM/zMU0Dx3aoVCp88803eJ6Pput0&#10;OhPu3d3j42fPmM/m5Oo21VoNy7KI4/gqMlJVVaEsMS0ODw8xdHMzpFszHA6wTRvTMpkvZxQKBdIo&#10;xbZs1ExjOp0ip0IJVCoWkWSZYC3sJ+KsOWUVrK7iceM4xjAMkiQRCRq2TRiGaJoqkmOCQGzmx2MG&#10;g4FIA0hTlquVAH+mKavlClVVaTYa+L44c0zTxHEc7ty5g2nbZFnK2fk5o9GIRqNBPp/ncjRCVmR2&#10;Wm1arRYnHw4YDodIcco6WG+21mJ4Yug6Dx8+4q//6q/4+uuv+Pj5c+zNz7179x66ruGFa2r1OrPV&#10;8uoa9U1EaxiFQr6/uS7LsrBsi93dPVw3x3K1RJK4+vx1XadQLFAsFgAYjcZkWYrjOJimKVJNinni&#10;OOH8/ILJZCrUFvk8SZLQ7/XQ9Slv377l7OxMDKs1jXKpTBiFjEYjNFVjNB6JJB3DYKu1he3YdDod&#10;ptMph4eH3L59m62tLUajESenJxiGwc7ODvl8nqMPQsFQKpVot9sM+gO2d7Yplyp8/c3XJHFCnCTc&#10;rVTJ5fLsbO+g67r4HpEkVqsVnU6HXre3Oa99XMelUq0SxxFRFApLkK5DBqdnZzx//pxf/+pXdLtd&#10;dtu7lEolarUq6zBksVoAGbVajZ///Od89+YVp6enjCZDbt66SRxHfPrpp+TzOWGx002+e/Ud9XqT&#10;VqtJmoh0kl5vQJIklMslypUKBwfvRNz1fM54PMb3VxSLBbbbbdI05dtvv4UMdna3hZUoFfd0rVYl&#10;I+P169fohs79+/dJkoTFYnmVRHR8fExzu8nO7i5fvvqSfr/Ho2eP8TyPJBMpTL4XUK3WKBSKxFFM&#10;GgdIkswf/vSnPH/xgr/+93/Nv/yX/5Ivv/yCSqWMnc+zWq7o9HtXz1YcxXS7XWazGTdv3aLRaLBe&#10;i2er2WpSLBZRVY07d+6wt3uDZqvJ8dGJgJqGMbl8jjiJef36NbV6nTiK0CwDfP96EHFd13Vd13Vd&#10;1/X7WP/H//4vjMRr/jDJImRJxnVdHNtle2ubMAz58P4ARVapN8pE0YwHj26SL+SQlQjPX1Es5DAM&#10;A0XWKZfKBF6Mqqi4To6Li3PmowVJkDK0R8RxjKnZhOs18TrBUE2mwyls7O55p8CDuw/Z398XW8Uk&#10;YbkOGRyfIikamaSwCkIq9QZuoYhu2fS7fSH91k0qtQbrzaa2Um/Qbm8xf/M1S3/Jv//1XzNbzcjl&#10;HGrVGk7hBm7RJS+Ll+Z17BPOAtyCQ5gEvD98Sz6fZzLpEscxpWKZciVPkmTIcsZ8MSPJYsbjEcvV&#10;EtO0Nt7WNVkmsVz5jMdTVEWh0+lcDR4+/vhjWq2WSMoIgqv4zPl8Ti7n4jgO6/X6KjkjTVOQJDzP&#10;4+LigsVcpJS4tkutXkPXdU5PBeBvMZ8LwGajjizLvH79Gtt2ePDgHvfv32c2m7FcrtjaUlE2gM6t&#10;ra1NU6VtPN8WYRjR6XRZLhcchUfcvXOH5n6TMAw5OemRpqDIKjv7e6zDkDhKGc9EEkfQn3J52SGX&#10;N8gXClSrIs9dV3VUVYE4I0mTDZ/CxzRNtrfahAVhqagUywyGA9IkJUsh3qSDfPrbT3n58lvWYYSm&#10;6rhunm6nh5+sOT09RzYydnf3GC8GgIQX+Diui+/5LFerjdVHIgpjarU6P/rBjziuCdheFEa0d3Z4&#10;9OgRmmYQhjGKLJI9TNvGclwhb67WmM/mZLKMZmiEcUxCircOmCxmJFJGqVTGdGxmszn9fo/Fckap&#10;WMSxbXRdw/c9RqMhi9kMN+di6Bqr5ZIgXGMYBpVSiWAdsFosIEsZTSbinl6vSeKYfKmAoqqEkUil&#10;+D6OM00SZEUhn88znU5Zr9fYjoOiGuiGTiJlJFnG+eUl4+kU23UpV6us44jpYs5wPCJOEopWWcDe&#10;ZAlF05AlCV3TMS2LDMQQEbBsi1JWYjqbEKwD0jQlXyhQKORJk5QkjtENHVOzxABA0TAMk3Kpgmn6&#10;mIZJzs3z9s17/uOvf4O/WArljAH7+/vs7e6KzWjr+0Y3EykAoVBAhRtIahiFRHGMoQtw53QyQd4M&#10;OeMoZh0EUCiQxAmu69IoC/m7lMjk8wUajQaSLHN2fiYiKcOQXr+HZojWRVM1sjRDU1WiMKRcLmE7&#10;DovFnNlsytu3b8jlcrx49vxqiJckCcvVCjOOqVS3WK/XjCcTZFnCMEwkWWaxXHB+fs7x8TGe521S&#10;AlwuOx2msynfffcdiqqQr9Y4PDxkMZ0BiMSFJx8R+wEHBwf0e32iKCSfz/PhwweePnt21ZD6noeh&#10;afT6PVRVJee6ZJ5EGASE6zW6orKcL0SzmiT0LjuUCkV22tu4ts18OuOL332Obdnkci6FfJ4oihiN&#10;xlRrVR49ekSjUWcymbJaLbFtizgWdhVIieN4Y7dTN+DPkMvLSxxHxJ6enpwgSfKG01DGzeU2thpT&#10;8FXmc0xLDLajKBLDqCRmsRCKC8MwWG4a7wcPHnDv3j2GwyGVSgWANMvwPI/RaERGBpKAFkdRRLFY&#10;plwuk8QpnufhOMJ+dPfePS7Oz/nNb37DVqtFbavJeDwmWK+J4pjbd+7w+Mlj7t67Sy6Xo5DLUa6U&#10;0VSdOIkZdEc0GiKu0g+E7TDLUgbDIetgvRl2LZA7Ert7u9y6dZvJZEpKzHAwwjA1BoOB4B6123Qu&#10;OzSaTX7wgx+ws7PDF59/xWw2pVQsi+c+S4S14fVrOp1L7t27veEVKSTJDvf2bzKbi4jOwPcZ9IQC&#10;S1FlTMPENDXevH7D4YcPNJtNXMfh5PiYbucSCXj//j1HR0fcuX+b//If/hmqIXFxeYmhayiKQ5Kl&#10;vH//jovzCz7++GOKhSLVWpncfh7XcVlOpmRZhqwldHqnJGnA+4PXlCpVwihCN1Rms4CcXmAw7JNl&#10;GY7j4jguiqLy+PFjarU6W+02URiK4aghgNEfPfkIVRURrsvFSnyneD79fp9yWVidCvk8cZJcDyKu&#10;67qu67qu67p+H+svf/FL+U///n/Huzdv8H2fJIlwbIePnj7FMAwiOWW+WKAqKecX5/zyl79kf3+f&#10;ctkVW2hJAMrIZNbrNf2+GDhUKw38INg0S84VsLFYLEKWYZkWK2+Freti425ZlEsldnd32d+/wXA0&#10;4sOHA47Oz5jNZrx48QLLsvj2G8EgWCwWjIZDcrkC3mqF73lUq1WazRbdbpfVcsnlxSXT6ZR2u818&#10;PuPi/BxFkbm8uCSKQ9brNdVqCVXVgBQ/CDAtIel8//49e3t7+P6S4WBAEqdXyR69fo+z8zNu3LjB&#10;u/fv0DSNe3cfYFkWZ2cXWKYFmcT29g6T0ZCTkxN6vR66rtNut3lw/z6KqnLjxh7/4l/8X2xttbAs&#10;i+VyyWKxuOI2JImwAfieh+8HjEZDdM0gCALevn7L69evicKIZrMJmcTu7i4/f/zkypdrmgaj6ZTb&#10;t29j2zZv3rxluVxwfHzMaDTiJz/5CculiAP9PhLUNA2sjS+91WqiIJqjXm/Mer2mkM/z4MEDZEWn&#10;3+sznU4xTZNoGHF2esp00aVaqyHJZS4uLrAsQbsP0/CKk7FcLPFnHrPZHF3SqdVqrPWAy06Hy84l&#10;w+GQXC5HtVqj1Woxny/47d/+Let1SDFfZLVa4Tg2jWaDg9MjLi8vKDWKVKpVEnl9FflXq9cwMoXD&#10;w0NMS6fVbDKeDNB0nUqthKzI+IHP+w/vOT4VHnHHyTNfzKnVmqw31gfbtoVSZrnk9Zs3XJyfU683&#10;UVSF+XzBarVEQrpKOvheYZLL5ShXhM1GkhAqF9/fpMb4WLaFhES4XpPEEblcjlKpxHw+wzJNqtUa&#10;+VKJLEsZX16yDtfkinksyyIlFckskoSi6ySpYC4INYXHbDajUq1SKuRpNVsMhwMkCTqdS2RFxjCE&#10;IoMMVEUkccRxcqU6yLIMw9ABiWarSbPR2CiOJlQrFeqNOoaxAbEmKa7r0mq1cF2Hfq/HciUsUPOx&#10;UOrM5guhhLEdTMtElhQM0+T169f0BwPkJEFRFD7++GN+8IMfkLNtdMNAyifomvCcL5dLvA24dbkS&#10;CoNgHZHLubh2jlwux/FgRKvZRFd1ev0+hmkiAfP5nEajQb1eJ4xCVtMViiJTKpUI1iKiNo4TdEsn&#10;jmNyOeFBz1u2SAlIUxaLBa7j4rou4/6QTrez2eTX2dkRm3QZmWKxSLfTwfd9DDNPuVwmiiPOz86Z&#10;LxaCE7NacX5+zsuXL7l58yayLF8NIX3PJysJb/5wIQYWJwdHdLtdDEnh2bOnlHMFfvvbT/GWS44O&#10;D7m5v08YhswXC3Z2dkCRWSwWkGUM+gNkXSXLUgrlEvPFgovz803yhAEIBkOaCR7I98lDpilsK97K&#10;I4oitra2SNKUt+/ecnR0yJMnH2FZFtPpBMd1uXv3HoPBgPfv3wNQrVZRFAVd18jn80RRyHA4QFFk&#10;1kGI5/sEfoDtOEiSgq5puK4rvncikcZ0BS2UxcBiNB4L+OkGOPnTv/f3GAwGgpPQbF6ld3zxxReM&#10;RiPK5QrL5YIwDPE3PKLz83PG4ymPHz9msolfnc8XjEYjttvbdLodwT+4desK+judTgB4/vw59+/d&#10;R1VVZFmoSKbTKY7jYhomz549wzAMSqUSv/71r7l78x6qqtLtdbi4uGBvb5f7D+6TbpQEW+0mn3zy&#10;CW7e5i//8hc8eHCPf/7P/zmqouB5HpdnF+zs7PDixQscx2U2W3L33l0q5RonpyeYpuC8uG4O3/d5&#10;8OA+796/x3Fc1uuA09NTbMem1Wxi2zZuzuH09AzfF3yZk5NT/s2f/zkXlz1+9OMfY9s2Hz68Zzqd&#10;Ui6X2Ltxk2qlwsOHD2k2m9y+c5uvvv4az/P46U9/im4Z/OpXv6LbFVaLOBTso3KpgiIrVPJ5Prz/&#10;QBjHmIbB8fEpnuexs3+T7XabQqnEu7fvcPIFjg6PsByHeqNEsVRE0zQGm8GS53lMJxNu3NgHoN/v&#10;kyQpgR+IZzLnkiYpRtXEMAwePXoknj/JZDafX8d3Xtd1Xdd1Xdd1/T7WPPL/Ik7D9nn/jNPLU579&#10;6Dm3H95h7q9YZxGsPU4O3mNqGo1ajclggiZp6IrF2dEl0+GCdnOPxXRFvE4xdJPFfCk2tJLE1F9R&#10;adWwHJvucECn02WxXBCvE+IopdXYZjqes3/jLv/ov/qnrIOMo8MLvvzyFd9+/YZKocaN9k3yTpHJ&#10;YIIMHB8ek6Qhve4lqgHz5ZT5asJg1GXuz5DVjDBdE2ZrpDzIlsTDZw/4+JOPuXl3l1q7iqpnpIR0&#10;uieoWsaH96+QpAg5i/j87/6WeL3i5o0tjk9HOG6R8WhOudIgDFNevnxNMV/GMh0WsyUfPXnKj178&#10;EN/zUZBpNuroqoYiSTi5wgZEKYYQpVIFwzDo9wZ8+HAg6P75Io16g+FwxGK+wLEdJtMZ08mUeX/I&#10;zlYbb75gNppwY3efVr3Jr371N2KraViMx1Nu373PH/zhT2lu7VAoVzBshyjNmC/m/NVf/zVI0N7e&#10;Ej7uxZzt7TaXlx1s0xX8BLOEodmsF13vtE0AACAASURBVJB3Kjy+90N+9tM/Ze/GPru7+/j+GkmS&#10;kWSJ23dukskxTs4kkUK6vQvcosVF95zTyxOiJMKwTbwgYD4ZU8yXcG0XWVYAmVK5zK2799je2+NH&#10;f/gHfP3dS/rzCfsPbjMPA6xKnlyzwtm4S2N/G1+K6XU6XHYvWfYGlGyX5w8fMe8POL844/zoCMPW&#10;2dve4fL0jNBfY6JQcYuEEqw8Dy/wmS0WWI6F7bgsFgts26Faq/Ho4WMMzeTzz7/gi999QT5X4Pb+&#10;bZI4QdX0TSQknJ6cMhqMsCwb13ZxbJskSlAkmdPjEwq5PAUnz+nxCdF6DWnGdqvOVqMOacJyPgcy&#10;kigiSRNyrotumUzmcxJZYmt3B6uQZ+Z5BElCSMZoMIQso16rsfYCNEUli2Mcw2LQ6bOaLSm4eVbz&#10;FcPekMuLLoZugaSgKCIdQlYUkiTDsmzCMAIk7t69x3y2QFU1KtUaq6XHeDIhny+Ipsq0SJOMOImZ&#10;TWdClo+wRX0Pm7Rtm1wux3Kx4PjkmFq1yv7+DSaTCavVinK5RLWaZ76YsLPTZjobMx6NURUZx3ZY&#10;+wEnJ6dEUUSUxNiuw0cvnvH4+TNkS2MZBci2QpRlHJ+eEsYxmqoxm82wNINCLkcWJZTzBVzDIvJ9&#10;DEUhDHyC1Qo5S3GNIuEqRJVVHtx9wLNnTwHoD/sUSnm2drd48Og+o8mIpTfH8z2m0wm3bt/m1s2b&#10;BPMQfxVwenzGauGxt7NHtVKDTOLi/FKkLTgOr1+/JklTJEVm5XvUmw0uupf4Qcjb92/p9XsslnOm&#10;sxmtdosbN/aoN+pE4ZpqtYpjWzz96CN8b4VtWvzxf/afUi4WaRSL1AoF7t+5TeStOD8/RZUlfvf5&#10;31GqFPjBJz/k8cdP8CIft5RnuV7yu68/58adfbqjHr1+jyBaI8kQxiGz+YzpZMx8NmU2GZPGMY5t&#10;EcchxUKeR48f0mw1idKI/rBPpVbi2fOPWHgL8sUcHz19wmw+4+TshMlszHA05LJ7ievmmC/mdPs9&#10;dMNA1lQs22YZLAmigHqzTqFUQFIkao0avUEfWQbTNGi1W7i2RRgG6JqGpoo4ZlWRubw4o1qp0KrX&#10;yLKUy/MzwjCg1Whg2ybT8RjL0Nm/sUer2cDQNWQyXNtiMZuyXK5o1BtkQLlSId4MOL5Xaty8eYvp&#10;dIIkSXS7PXzf5969+7x+/ZpPPvmE//zv/4wkjPg3f/6vGQ8GPHv+lEq1grdeUaqUCKI1S1+ktGxt&#10;b7F/4waT2ZjVYsnbN6/Rixozb8Lh2QFoGYqlcuPODb598x3leoVFEJBIGflSBcUwmS59nr34EbOl&#10;j5UrUt/Zo1BrYOZyLMOQXCFHa3cHSc4wXYvDw3fcvnuL7sUpxUKOQs6l3+nQ73SYjMZoRky5nKNe&#10;r2JZGhkSbs7BMMXw5827D/ziF39FLl/gj/7+f8LC83h/cMytu3f4h//oH7Ndr7Pd3qLd3MJQVT56&#10;8pQ3L98wn865f+cBluWgyRpuPs9oPOGi3yEI1wxmIwbTASvZx6q6jFdz+vMh3cEAPwnZae/S3Noi&#10;DEL6/QH5XI4oDHn85BE39nY5OHyH7y95/+YSQ3OpVZrUqi1h57jsM5/PqFWrFAo5vvrqSyqlMrZl&#10;EkcJ2+1tAm/N40dPaG/dIgyT60HEdV3XdV3XdV3X72N98+bz/z5NsrZl21iWiWGYBEHAbCbyx2fD&#10;AUgSkiTywyVJotlsYpmm8Oav1+zu7lKr1fB9H8/zrvLcPc+jXK2JHHNZJQxD3r5+Q7fXQ1cNIGM+&#10;XzIejylXqpRKZQ6Ojnn18iWjyQRFUdhutylXyvz2t3/LX/7FX9Lr9+h0OozGQxzHodlq0u12GQz6&#10;SJKEYerouo7j2hSKRRIlxnVd8rkciqyQJrHgU8gSSBK2YQjPbaeDoRvIEsRxvInES3FyFdIkwbYd&#10;arUaq+WKi8sLVEWlWq1y69YtERVmO6RJgqaqG3WDsB5UalXev3+PaZnYlk2tWuWrr74mIyPn5q62&#10;fZZpEsWRsK+YJpIkSOvJOsTQdbIMkiRBUTUhO08SsgwWGwL6/o19Hj9+TJbB2ekpk40k9sPBe3q9&#10;HuPxiJ2dHUzToFAsUilXeXD/Po61sR2UBOsgXMcYholpCiXDOgopFApUKhVqtRogsb0jKOq6puMH&#10;HitvRZyGdDoddENla6uF49rMZjMCf0kcRUiSJKTMhSL5fB7XzW22sRLDoSC/u25u4wte8/bNG0bj&#10;MT/+8Y/E9ToF3n94z+i8L2CVywUnJyf8zWd/y2q54taDOyRJwmw+IYwi8jmXeq2GXchfKRQsy6KQ&#10;z2GZJr4voIE39m/QarXYu3GDWq1G57LL0dERruPS3mpj51zcXI4oihiPx5CJmEjLsvA9H0M3hY/8&#10;soMkSeJzjCKSJCUMQ5I0JE1Slqsl8/kMb8P+QJIwTIPBcIQsS1SqFZqN5kZdBOtQWHcMQ/y81Uoo&#10;Y27cuCEo8WHE1199xXQywXFcce9tvP6qKp41y7ZYB2uKhaLgTxi6YEMYBsZm253P5zENk06ng7+x&#10;Cum6TpIkG3CjhmlaInkkl0PVFHRdR9e1q3s1SQTgM5fP02o2kWShjlqtlhi6eB4URSWJEwxDpFnI&#10;iirSBizBiAnWPsPhCN3QabVapGkiBg4540opkCQJMrJIZzBMZEUhXIeb6xEe/SiKCPyA5XLJfL5A&#10;U4T/PAPqtRrVWo3ReEyvJ+CJsiSxWCyuohyzVHBFarUahUKBaqnG8YmIBC4WCty8eZMszbg4P2c+&#10;n/OjH/2IYqnEcrFgsVhwenrKdDqlWCyyDte8f3dAvlC4+r1Ylsn9+/cxTYtvv/kGkISiw3Vpt7e5&#10;OD8HMm7fvrMZAk1F9K/vM51O0XSd1WrFy29f0h/06fZF+kQYRUgS9LpdLi8vUTVNpN4oKvP5nHq9&#10;ThRGvHnzmtlshqKKFKCMDE0VCTdk8ODRww0MdoG3WrG3u0uaphwfHTEej9nd3UVRZDqdLq1Wi35/&#10;wDpc49gOYRiyDtaYlokiy2SAk7M3cZ/C+qWqQiTvWLZQrOgG+XweWZIJAmFJm06FSqFUKlEqlhgN&#10;hyiqSru9haqJa9V1ASedzefcvHUT27Ypl0poqsrFxQVRFKEbBkmccefuHWF7KpdptVoUi0UWC/E8&#10;RnFMsVikVKowHAx48+Yt1VqN5x9/zMMHD8i5Lp999hlv3r7m3r17/IN/+HMRVSpnGIaAdjqOg65p&#10;WKaFoigEwZrlfMF4NGLuzbm8vKCQL/Jnf/ZnfPKTnwgWS7XK1tYWzVZTJKwUiiiqwrt375nPZzz7&#10;+GM0TSOKYmRZRtuwZdbrQKRQTKeMRiPCwOfy8pLJeESr1SKJYz4cHAhgaBDw9s231Ot1dnf3kCQZ&#10;w7TE95qbo1KpMJvP+eKLL2i2Gvzpn/4X2I7NdDbd2HsWhJ7gEq3DkNXKozfo8emnn7L0V+TzOebL&#10;hWDoWCbT6YTZYk4ulxOASEUhk1Pm8znBKhCJRKE4KxRZw3Yc0jS74hFNJhNa7S0sy2I8GTOdThkO&#10;Zuzt7eG6Nmenp3S7lwI2vdtme7vN7373Of/u3/0VT58+RdNF9GexVKReqzMej6mWG5TKpWtrxnVd&#10;13Vd13Vd1+9b/c//6//wP/74+R99XCwUBW3f83n/9r0g/EsySRKTZaAqGovFClmR2W63yeeKdDqX&#10;nJ1dsA4CPv/8Sx4/ekyhUMY0HHzfw/M9ms02yeaFJklSMQhIMxzbYbu9jaqp9LpDsixluVjy2aef&#10;cnhywunpGQ8fP+bJRx/RqtQZDoe8ffWa1XzBcNjn8OgQN+/wD/7Bz0myiMGox2XvglqthmSkrBOF&#10;WA6JpYjetEu5XII0Yz6fQyb83lmSkCWp4DksVjhOHtNwGA6nSGg06g183yOXq7Beh9i2TeeyI+Lx&#10;ohi36tJoNGnUG8ImMhpdNVzj8QTf89FUDc/zkGWZcqlMvpBHVmRcx+Hm/k3a220c1+X46Ig0TSmX&#10;yqyD9ZXPPE1SdMMgjCLcfB7DsvA3Tdbjx0/4cPCBb759hWWZpGSMJxN8P+Ds/IzVyiNJEl784AXF&#10;YoF/9a//FZedDmyaS89bUSgWce0809mUMAoplUsoskm31yWJM9brgFy5Sr3RZqfaYrGYc9kZsA5i&#10;NEPDdfOsghWqqjGfTkiTjGq1SrFYolBwqJYr9HolBv0BcZxcxbP6vsd8NqdQLNBut3n27Bn9/hBV&#10;VWi1mrx9+5avv/6acqVMFCeoisrjx0+oVetYlkkcx/z2t59RLpc5G/e4ffs2uVwB13G5f/8h7969&#10;I44STNPGdG1K5QJJbJFlGZatI8sS86VOmsXYtoGma9TrNbZaDVarFX/z619zen7Cylvwkz/6e7iu&#10;A47DfD5jKcvYtoWu6leRmt83B57nid9jqSSaYE3F0BWiOEJVVQFFDARPQVYU5osF7e02riukxYZh&#10;gCTRUDUs22KxWJAm0Ol2iXyfUqnEzo5IPTAMg1q9xunp2RURP5fLsdjYexYbOXqjKV7EJVlGUWSK&#10;BTGISBLh35/P52i6AGGahoGsKFcQ0CRN0HUdU1GuhotZBoYh4jjX6xAkMTTxfI9wvUZWFErFEqvV&#10;kuEgwdw0Z+dnF3i+T6lYZTgcEfgR/V6fXE5YTQQgcMXpySmdTpdSqcByucStmptGTCNcRyRKimO7&#10;WKZgmXiKhyzJgIiV1HVdeNJlBV0zyOXyBIHPfD7nstOh8P49s9kcAF3XOTg4ZDKdkCYpliWAqmma&#10;MR6PcRwHJVY3tqXoKvECScI0Tfb29mg2mziLBWvPp9Pt8PbtWzRNo9FoYJomzWaTdrtNvlBg5Xko&#10;iiLgfGmykfQ7pFmGqmmE4ZrpbEa2id5drVZXn+vxyQn+OkBTNXq9Hm4+dwUmlWUJTdPEIOTsjCiK&#10;GAwG2LaFvw6YzWfkC3n8dcDB4aGA/22uK05i0iwjX8iLcydOGI9GBEEAwJvXrxn0B8Le5dgcHRwS&#10;BAFSBm9fv0HTdFRJJvB8wjAkWK/FuUpGEifcLO5TKVeQJInxeEKv22U2nfH0o6eoiohYDMOQMAjp&#10;9XpiuGcYqIpgfGy3t3j57UvW6zXb29tUNqqGMIoIgoBKuUyz2eL9u/d0u1103eDlq5fkXJdSucyP&#10;fvgHnJ6eEoZrPvnkEzRV45tvvmE8HiHLMrom4lS//PJrAUqcC/Bwe3tbDE50nW6/j6Lr3H3wgHKt&#10;yhdff0W5VuCy32Nnp43hWAQrj/PuxVVqg6RIVOpVgn7AaDRGUVTcnCvAwtMpL178EE3X8Hxh0/nu&#10;1SsKRZGC9HeffsbHzz5GURSiMGA+mzAadFmv1zTrNRzbZDIZcnZ2RrQOODo6pFosoKgyv/30Nxwf&#10;H3Hr5j7VapVf/eo9k+kURVXJANtxSdIUxxGf93A0QpLFcLneqNHtd9B1nWarQbFYIPR9xuMxJ+dn&#10;wtZ3fsrx6QmlWoXpfEYyF7acVM44Pj5hMBZRr7opbF3oEEUhumJSKpVp1MXiYTgYoioqpUKZOIoZ&#10;jkbinEJmNp0xny348OE9muKgShlR4CNnKcV8jq1GnXazRcHJkcUplm6yt32D8/MzgiCme9Hn0cMn&#10;bLW3GA9EfPH1IOK6ruu6ruu6ruv3rO7cvmt1Ol11Opux8pZiszIR25BCsUilUkXPEubzGZqmUSwW&#10;qDcaGLrwhuuavlFGrDg8OmR/fx8JRM66ooiX49kc27ZJk4TJZIqu6Tiug6yIZID7D+6TJiJS8ttv&#10;vmHhB7iuw8OHD3n29BmL8YTF8WKzRXf59W9+ReD73Li5Rz6fZzEXaQOKoiDJEt7KE37u5YJev8dy&#10;Pd9s6gJWS5HkoOs6a88TsW5hKJqnQgHDNPCWggyfZimKotDv91kuF+TcHCcnJ5yennLr5i0ROZql&#10;V1vUZNNc+r4YSmiaJl7AVZUnTz4SoMF8Hs/3+OSTT67iOWu1KocHB0RRRLPVYrFYcHZ+TrppfrRM&#10;QpZlLMuiWq0yGAz55ttvuX37LoVCgSgKaW9tkaUp3716hSSLmElJkjk+PiYIAmr1OpZlMRqNUBWZ&#10;Wq1GqVQiiiNW3gpN1ahUqzQbDYJKgu/7ZFnG2dk5BS8QyQKSaKL9TYNi2zaWLVQG32e2z+czUgyS&#10;OCaX2+P5i+cMBzXevn3LbDpDUVTiOMH3A3TdoNXa4s6d2wJYub1gNpuxXodMxhP8wKeQL6CpGkGw&#10;Jg7EplQ0wgZx7JNs7pvVasVsOuXG3h6mrfHy5bd88+UXFItF7pUfYlsWiups/r64951NFOViscQ0&#10;DXTNoFgs8uLFC1zHodcb8vbtG969e4sEVKpVNF0nSxfM5+J+sG2b6Xi68SsL4qrvCfaDaRoiZUOO&#10;RMOz2dqnaUqSJCBJBH7A8fEx5VKJQrGIputouobjuNRqgo8RrsVQwPM8XNfl5PSUs/NzvNWKOIqx&#10;LUtA33RdKHySBG/T3K3XIY8fP8ayLLI02/zZGkkCVVEJCbm4uMBxHHK5HBkZcRQRZdkVxV6WpCsY&#10;5ioIiKI1hlG5ShSxTIvVcsl8PidJU5I4YR2uUVWNUrmMpknMZuJ3FIYh+VxJgB6nCwCCYLgZgpiU&#10;yzlsxyHLUiDDNC2SOBENcpqiqAqyJCMr8tXAQVU14kTEGkZRhCxJ2LZDPl8gyzKiANI0QZZlFvP5&#10;Zlsu0jxURSSOnByfUKlUBGgzzTb3l3j+JqMpjUYD3/evVDu5fI5wvWY8GvPy5UvK5TL37t3jxv4N&#10;keKyWJLPi7Sbne19kiRh5XkksdhuDwYD8UzbNsVSCddxKOTzG+6AjO04AsC3XLKYi6HJ92qDiTdh&#10;Pp9fnSEvX71iMp1uWC+peN5rNbIsw3VcVulSMB/SVEAXgwBZlpnOpty5IxJx4o0qwPd8Dg8PUBTl&#10;Ci45m82uBlKr5YrPP/+cOI6RNwq3Wq0ulGiGsYFSigfM0A2MnCGYJZ6HqihEUchkMgUEkPDp0484&#10;PTmjUqkwHAw3jKKEYrEoAJCaRrVWo9lsMJ3NOPjwgSRNWS4W+L5/9f/68OEDR8dimNtqNqnX61TK&#10;AkY5n88YDPrk8wUWizlhKM7hRqPJX/zFv91s13dI05RSuYyqapyenvDdd9/x4vlzlqslp2engq0i&#10;/5B+v4/rujx+/BgkiWJRpKLMw0gwOWKEglCWqVar5MouiqJQq9VQFIXP/uNv2N7eJl/I0+v1OD4+&#10;wfc8Dg4OefGDH/DHf/zH/PpXv+Ld23c8fPQIVVVptZpoisrF5cXmDMxYLWbous6o3yMIAmy7xcnJ&#10;CcfHx7S32/z4kx/TbDYplSw8z2exWFwBXAV3Q+azzz7l9XffoSgKWQavX7/h9PyYzuUl88UU13Xx&#10;JhORyGIaxEnM+fm5GAqGId98/TX1dov+YECYRvR6XcJNLPFoNGK5XFENhRVRzwulpSRJlEtlxv0p&#10;g8GAUqEsFF5JTKPeIEliur0xURzh+wEff/QRqqYRxTE3b92iXClsFGIrojDiq6++olQqUSwWmM2m&#10;5FyFX/ziF/zN3/yGn3zyE0IfTk9PrwcR13Vd13Vd13Vdv09VeyC1/vj5P/6fKrWykGguZpuX2Dpp&#10;lhL4IWmYkKagaSa1WhFd15hNRTKDbbtEUYqEQqlQ4ejwlMl4Qb1ex7YsdnduEIZrVkuPfCFPtI5R&#10;FY2nHz0TjU2cYZs2zVpDvPDPFyyXS+7cv8+tm7fY2tqi27lET2ValRo5y+bVq1cMej1u7u3x4sUz&#10;traa9MZdcjkLqyCa4tlqBkqGrOv43op8ziFLIgJvBVmKZYiXYy8SgEZN0SkWTKQUFvMA2y4CMBl7&#10;mKbJxcUpw+EQyxLNwcMHD7l//wHj0Zijo2OKhTKGaYnNoKJtiPESmiYAgrosQIDDoWAL1Gp1btzY&#10;Z7VaMRgMhefeD1AUlXy+QLFU5vz8ApCQNxvDfLGIH6wpFEsoqsaHDx9INxaBUrlMe2cby7YYjoZo&#10;hkG1XqVcKZOSMhoP0XWdWr3Kyekxiizj5lwePnoIQBpDa2sLRVL47HefoWBSLBV59vQ53W6P04sx&#10;k4mHbszFCzYajlNE102WC8H5cKwcqqIym85JMwNN1YjCEG/pkc8JG4hlOkSReLkM1yGum+PJk8cs&#10;FgvmczGkkBWZw8NDur0OOztt7t67g2lajEZj3n3+kuPjU3wvQNU0SsUyYRRRKJQoFEpIkkKt1iCT&#10;YnTd5MOHA55/POQOMbqpYVk6QbAmSdeigXYMLMcQcNacjWlppMRousLe/g77N/dpteu8eXuA7/u4&#10;rouu66iySpImxJFImTm/uKDX7xGGIbZtMZuLoV7OzVEqFVmuJkRxfGXJCKMITVPRdANZFUC69f/D&#10;3pvESJqn93nPty/xRcQXa2bkUpVZWUtXdVd39cLpGY5G1nBoiRQMw7INiYBvsq8GZMPwwYChi+Gb&#10;AQM2YAMGbJ9I2gIkyrZMUpRM0uSQ6pmenl6qu2vJqso9M/bl23cf/jEpwxffhDnkCzS6L43uioyM&#10;+N73/b3Pk6ZESSxYDklJkqakWUqj2SAIQuyafW2I+Pabb0SzatuUlRgueKsVg81NojgijmOqqqLZ&#10;aApt6TqqbugGumEQJzGyrJDnGWdnZ2ugokHP6IkmOgiQJQnTMrEqwQ6QJRkkiTzPyLMckFAUGUlc&#10;N6Go6nX0fjKZICuyMFMAceRzfn6JLCvU6w263R7j8YSXL16zvbNNnuZrOGSDu3fv0em2ME0LWVZp&#10;t9rIRkmWFlSVhG3VKPKSOE7RlJQ0zSiLijiOCfyAbD2Y0VQDWVahqhjORkI1alrUag4grc9OIMvy&#10;a8hfHCfkeYkkyaiqiMR7XoChaXi+hyRJ9Ho92u0209mUb7/5louLC/q9vgAndjs06g0kRDLm0aNH&#10;dLodxsMZYSisLYahoxsGQRgQxzFpmpBnKXlhgFQBFfW6g9tsomkqqqZydHzMfDEnS0UC4OLyAsuy&#10;ePzuY6Io5u69u2t9akxRplg1G03XGI5GqJrG5kafJE+ZzmdcXF3S6XWo1+siHSaLAdt8LrSbpmVw&#10;cnLCBx+8TxRFTCcTdEnmO+9/yKtXr7i8umKj0yOMIqoSdgdbzOdLoTktKpFu0U3iKMJ16mxvb+MX&#10;IcdHx9ffO51Ol/29PWq1Gjs7Ozx8621qNZvjNyekaYa39NB1HU01aDZbnByf4LotgiDi6dOvcV13&#10;fQqoMhgM+MM//EOmkylbW1vkeY6uG7zzzjsCMgm8PhRWkiRJOT465uGjt7G3BlQV15rci8tLer0e&#10;vV6P6XTG2dkZSZKwe+sWXhIRZimVqnDw8AGlIrF1e5f+zgBN05Ekoe61mjUKpUIxNCRdwmzYHDy6&#10;z6vDF3R7XX7wgx8QRhGB7zOdTDg6OuJf/OVf8vz5CxRFIQwj6naNx4/epsoLPv30U3Z3dqjZOqoM&#10;aRKSZzGmrkGVEwUeeZ7TbDqkSQtFlSjLjCdP3uE73/mYO/v7mKbJ3t42v/u7v8vF5RWdbpelF3F6&#10;dkpZwu/9b/+YOEkwbYsgCvn2+bfImoRumVwML4iPE2xVFUkUt06aZVQS9AZ9JFXh8uqSShMQ0Ua7&#10;ye6tXXTLoNfvEiWCI3P48hWGYXBrOxdniMjU601W05CyLNgabGOaJsulR6PRJEsLiqxksDEgTwve&#10;uncHTdPI84z9Wzs4To03b14zm4jnlTLJ2dvbI1rFNKwmjuPyweOP+Mf/+P/gn/3+/0WvtcnJyenN&#10;IOKmbuqmbuqmbuqXqX7nf/j72m//Ty82Hj58SKvdZjafUlUV9+7fR5IkptM5zWaDYDUHqrUfPCOM&#10;QprNJp9//jlffvklv/6jH7G5uUmSJuzu3uLhw4cUhVAkhmGIahqoioK/8kT8vb8lbpvPh7RaLU5O&#10;TkRMeeXTarV48uQJLbfF06++4unTp/ydf/PfJooivnr6FT/79GdopkoURZydnfHo0SNxL2wY1GxB&#10;e18GS1RVo9GoI8sSUlWRJqngKyiKsEkYJjSb4iFMM6g7DkkUMxqNQRW370EQXLMw5vM5p6en9Pt9&#10;7h7co91uMx6Nr88oNFUl8H0s08Sp1daNnGAISJLE06+eMpvPcN0mv/r9XxVKTmBjc4Ph1fBajajr&#10;Gs1GA0VRSNKEPMvFVjfLmc9mOLUafuDjeT6j0Yjt7R2evPceO7u72DVHbH2DgNPTU1xX3PQvFlNA&#10;4p13HouNY56Tranz0+kUXbM4Pj7GW4S8ev2aRq3DYDDgb/7mv8GjR2/z4vACTRfGE2GICERsvxAK&#10;Tt/3MU0TxxH/fdd1efToEU23xuXlBYNBn1pNbKiXyyVVVVFVFZPplPF4wuHhKzHoMW0qKi6vLvF9&#10;nwcPHrC7u8PZ2Rkvnr/gZ3/6l8znc8FeKAIGmwP88Ri95rC7u8OtW7cwTZMw9tje3qHb7eLUnX+Z&#10;RliT+IuSdSRbQ1YUQF8nYCoURQEq8ryg02nx4MEDZNXk6OiIN2/e0Gm32dvbxzRMJuMJo+GIMAiv&#10;z10syyaJYmFj6fRQVQVFFSmQxXLBylshyzKKUkdVFWzbotPpEAQBQRAS+AFBFOL7PrquCwWdalBb&#10;M04IIUkSNjY3abkus9mM0XBIURRYtsVisWC5Wl2nb9qdNvPZDN/36W/02draxtAN8fsd+IwnE/q9&#10;HoYuzAmqqhJHEfCLxItFFJbXKl0JCU1fM0ryHN8PGI1G6JpOy3VJ05T5fM7W9haNep3pbEYYrAgC&#10;H12zUDWNqqooi4I0S7FMiyIXm03D1Gk0Gtc8CFkCw9DXjAxhXDEMg6gQpy1VVQk2QpoShiFBIE6g&#10;tLVqVJFl4iQhSVIkSZxhSJJEFMXEcUytZmPbtnjtLBuo1r8XJWVZkKYZs9mUDbfP69dvWCwWdNpt&#10;roZXfPLJJxy9fsPu7i4ffPgBVSno/b/QVVq2JawpTp3z0yuMdVMcx7FQ2K7/OQwCxlVFkqZrS4ng&#10;YdQbDdIsRZIkGs0GJ6cneJ4nTmP2NQAAIABJREFUlJBhxDvvvMO9e/c5fPmS7373eywWCz7/4nO+&#10;/fZbwjAkSzPCMCKKwrVRwSHLUup1h/39PXRd58svv2Q4HLK/v4/nra7tN7qusbOzw9OnTxmNRshl&#10;xfbONuFatTsYDNANA9OwiOOI0Wi81pbmtFwxREqTBEVVMS2LyWS+3sBX2LaFqirEScyXX35JlmX8&#10;rX/rb5EkCXlaEMURR6/F71qaZmxtb/Hm9Wtc16XX63J8coym69y/fx/btnFdl42NDRaLBQ8fPmI6&#10;m3L05g3D4VAkZfKMRrMBErx8eciLly94//0PqMoKVVX5tV/7NVqtDmEQ0O9vXp8qDQYDbt++ja7r&#10;KHlKWVXcv3+fX/vhDzm9PGY2mzGfz7HtGk7dxrQsmvU68/mCNBKazyovaTbEWdDZ2RkvDw/5ix//&#10;mPOLC+Ioptl0OT4+4eXLl4RhyHvvvS9OX47eYNs2hmny6vCQd99/m6qqSDPxHpHWTJOrq0skSebu&#10;nT0kQJHBbbVoNup0ux2QwHFq5HlKXuTM53Ms22Y8nvHs2TOWS59vvjllY+BwcHCXW7d2cRyHZksk&#10;vSqEhrVuCFhvkqd88/U3LJdL9vb32NweoOsaXhSgaSqdTgfXddFMHccR5x/qvsLv/9EfMhwO0SRN&#10;8Gl0EyWK1twomSzLaTbF+77b6eI0hcK63nQoywrf93n48BGaptBut0GqMAwTTQu5uLjg3Xff48GD&#10;+5imSVmWTCdTnrz/hCwr+YM/+ANev36NrCg3g4ibuqmbuqmbuqlfpvrP/t7/8vcfvPU2mqqRRBG6&#10;oqGoCnmc0u60aa895VeV2PyqioDO9Tc2Wa1WnJ6es1ysePe999nb2+Pg4D6dToeDg7ucnp4K1Zxh&#10;8ODeQ1bLJbpirhudhOVsxWwyYz6ds1p5KIqKpCjcu3uXmmXz9Ksv+d//yT/B83z+5l/9ET/55BO+&#10;/uJL4jBgo73B61eHaLZMFH0fRZOI4oBMUWkaDSqlJMkjglQmSHyKIEVRFDRZIY1TpiMB9Wo1O0LH&#10;Z4s7a11TUWWPNJXIc8hzharUcOoNup0uEjKSJKMoKmEYYVs17t5zkZAAaQ0VU9Esg7ICy7RI4pRu&#10;t8fW1jbz+YLlYsV8tljfS89oNl0sy8ZtuuuzhGz9kKVTeD5JkmLqJsuVh+8HqJrO+cUFNcfBaTRo&#10;uE1kTag68yJDMzT0XGPlLcnylE6nw+XwEtd12b+zR73hoOsai8WCi8sLPN+jKsRGa2drj7/xG38D&#10;22jw009/ypvjIx7VbB48vEWSwGIRsVyF+EFMnOQ4DRVZ1pCQCYOINBZmAkMzsC0bXdXxV/6aD1Jh&#10;GBpFXpJlBZ4f8OK50J7WajVkWWa5WlCzbSxTbIc1TWW5WnB6csknP/mE+ckQ0zSRrZQgylHX8Mkk&#10;zynLCk3TOD8/R9UldF2j3e6IppeCoszJcsiKFOQKVZORVImyzEnTRKQCfI/BYIBh6ZiJQZonzGYz&#10;Njf7ZFkiBgeWhWUa69h6wmw+JU9znLpDnuYYhk6RZ+iySKBEcUReFEiKLFIPUXx9goEsY9VqtDsd&#10;vNWKIAqpqop62SDPxJ/Pti0iP16zWkTKQVEUgkBYaTzPY2NzA8uysC3RVCuyjOU45EVBkRdM1zfg&#10;aZqxWi7XzXjEbD6nvYb3gQC01htCWblcLcnzHE3TcOp1kjgmTMQAoF4XekRNVwnDkDhOUBSZpuvS&#10;bDbRdU1wJSwLTRUcCcuqURYgSzKe57NYrrCtGmmakcTihETVVAzDxNBNNFVfQ1l1YWsBZEmhLCUk&#10;Sablduh3+8znc2RJA2SytEBRVOr1Jo16kzwviOMMXdNFE1dCUVR4nk8YBiLBpKrUnToPHryFJEGz&#10;0SRJE6IopiwhTXMB1lPk9VlVxGg0Yjwe0+v1uHvvLi3XJctz4iBk5a0oy5IszbiQLnBdl1pDRPOR&#10;Ic0SkaZJIpIsQdFVFFUmL3Mmswm6oaFqCqZtUlYljWadra2tNZx3xsrzqGQ4uHeP+vr3X9VUOt0O&#10;qq5xObxCVTV012Bvf080lArImkJVVWxuDxhsbmIYBktvyWQ8YTwZUVYlQSBel4ODAzRV4fTkmCxL&#10;6LW6XF5coqoqs9mUn/3sZzx69IjWXpvVaoVhGOtUSYxpmriuK5JmmrbmP2R0Ol08zyfPS2y7xvn5&#10;BbPJXFgbnolEwGQyI/AjQMIwrLUyc0ndaSAhc+/eA6pKIggCTNNmufT48sunpGkOyBRFSbPhomkG&#10;V1cj6vU6mqZhGAV39u9Qr9d5+tVT/uE//Ifs7e2xs7O7/twUaZxmsynYHYU4RUyShDiK+Pzrp5wP&#10;r3j85B2a3TazaEEuQU5MWuXMVnMsy8Jp1JACiTIpqZSKxXJJ4c3o9no0Gk3+0T/6R3z++c/JsoKW&#10;66KqKt/9+Dt02x2OT0744MkTpLLi5TfP6HZ77G3v8PU333D4QuHgzgE7g010RWJ0dcnJyQmev+Lx&#10;O+9gmhpuqwFlQVl2icKAOInQExXP1/CCgP7mlnjvByFBFDFbLHn95gjVgEarSbPtcnv/No5TJ04D&#10;dFOn4dbFQF0Tw3Ev8EmrHLvp0Gg1ses1kiKlVq+RFzm6qaOoyjohJWNoYrjQaraJo4QsLfC9kE6j&#10;RsvtYGgmvu9xcnyKoZvYlkPb7aAYKpqaoyo6Ndsh8jw0GYo0YTGdIMsyqgRNp4EqKVycnPO9X/ku&#10;pmqiOTqJX7GceKRhzmy4IE9SNFW7GUTc1E3d1E3d1E39MtWbo6NHqmay8OZkWYpTd5AAzxPJBLfd&#10;ZrlccnV5Qq3moKoqnXaHeqPB06df8cknPyGK4c16M1hvNHj+/DlpmqHrBsPhUNytK9J1tDlNEpZ+&#10;hG3b3Lp1i8vLS1RVwzJNao0mB3cO8DyPP//zP+dnn33Gr3z0EZPxWAAiixxDN5jP56Rpyt7+PpZl&#10;kacZURihSmJjomkayzAgmSYsl0tco46zdrwPR0Om06m4QXY7SBK0Wi0ODw+JgpgojrDNGk7NwV/5&#10;vHr9mriIuX379jrWDVEUkWUZbstlc3OTLBFGBllSaDQaxKEwh0hIglXhebz11lu8fHnIeDzmxz/+&#10;Md/5zseMRiPCMGRjY+P6jtr3PEzTwjQFvE/cYgurxHK5RNNUjo6OqNUcuh1xp//06de0Wi2sdXzf&#10;dV10Tb8m9D969OgaPGfbNs1mgyiMWHkr9vf3MTUbVdN4eP8xd+/eJYlLXrx8SVWWRFHEYiW24Lqu&#10;02iIbZllWti2JjZaRU2cU1wNCYKAq+EVT796Sq/vousG+VUqmq88x/M9sVmXJBbLBUdHR3z04Ue0&#10;Ox1Ojo/RNE1svdZpDc/3CIOMZ8+e0TObuK7Lyk+Jo5iqLHFqNRxHJ8tE4mU2m7G9u4ksy9Rq9rop&#10;FGcOZSmSIJouo2oasiSR5AWe7ws4YyHo7rIsWCiSpDK8GnJ2/hrLsrh9+7bY5KcpWS5AoIZhsJgv&#10;2HA2ydNMsB+QqNVqNJtNTk9OWPoLAUHMxGa+Xq8LW4EElmlSFDmWbWE5trAXyDJJErNcrfA8j3az&#10;w+XVJaZhsru7S7fbZbFYYOgGO7s7UEEUR4I9UZY0XRe32WS+mDOfz/EDn8HmAFmWuBoOSdOEyWRK&#10;WZY8fvwO3W73+jOh3+tjGibFSUFZlZRlScdtMx6NiKNYmBZqDv1+H3OddEqShNVqCcDWYEDTbRKt&#10;UxVJmjKdTqnX62RpQdN1MdbJFMu0uLq6QtP0awZKvS5I/ltbWxiGRr1e55tXXwlo5JoxIEky/X6P&#10;27u30Q2dTrvDuW5QZAVZnqPIMrC2Z8TxtcHEqBtCNbq2zCyXC6bTGdvb2/R7PdIsu7YgROtzmSzL&#10;yLyYRqNJkeecn58znUwEc0RW+Mu/+EsohWGj5tTQNAH9nM/nJEmy3tIuSJOENE0xTBMJmC8WRGGI&#10;uYaThmszQRAEqKqKputIQNN1WSwWAty45oSAhG3bzOczkiRlc22BeHN8JCwT7Tau69LtdplMJvR6&#10;vWv+wi8+ZxzH4d49YZk5OjpmY6N/vWkfDAYsVyuOj4/RdQFytEwTz/c5OTlFkRWGwyHPnr8gicXA&#10;BiR8P8AwDAzDvE5LeZ5Hc6ONZVnM53PKsuS9x+9ycnrKYGNAkiT82f/9Z2xvb+F7IWdnZ1imxcOH&#10;DynLkjwXLIDZbMbBwQFvvfUWJycnglcRBHz66afXSY6joyMODg7o9/tcXl6SpiJF026LJMW7775H&#10;rebwD/7Xf8Af//Ef87f/9t9hPJkw2IS64/Ds2bfcv3+fH/yVH/D5F19wenrKT376U5ZJiK7r3Dm4&#10;w3yxYLGYU5YVKKwTWin1Rh1T1wjDCH39GeYtPYbDIS2nwYO3HvDbv/3byLKC73t88P77bPQ3uHf/&#10;Hg8fvs3LFy9oNJqcn18Q+sGavdFjOpnw9Nuf02q32Oj16G9scP/uHR4/fsxsPmVnd5fI9wAJWaqw&#10;LIssTXAcYXB69foVbqvDwcEBZ2fn11wNTRUmlW6njizJa8ZNwfb2NmHsCfuOJnNycoKtaaRJghf6&#10;jMYjJPiXvJuiJMvF516WZqRpgiYbZFnOcrXi8vISu1aj5bbQdZ35fE7Dcjk4OGB0LvTVy8WSLMsw&#10;dHHKuJzOAGgqTZrNJlpdmKUODw/J85xarSY+R50GhqFzdn6GqqpMp9M1a2ibTz75hKdfPSWOI2qG&#10;zdXV1Y2+86Zu6qZu6qZu6pep/uf/8b/7D8qq2qk5JvW6Q7vtEoYBlmVSd2rioUMCw1AZjYZrkOWM&#10;xXzOylsRBiGel1OzNZ4/f87PP/s5R0fHzOdLPM/j4vySn376Ka9fviJPc3a2dsmzAgWZltvi/OSc&#10;ly9fosgKtmUznU6xbYvjkxP+5E/+mMHmplCxnZxwdnqCH/psbw9QDZWPPvqQx+8/5oMPPuD47Fjo&#10;uQydJEnJqxzPE1rRfn+Dtu1imzZus02ZlcRhwu1b+9ze3cP3Q8bDKbKs0u9tYhgWy5XPxfkVFxdD&#10;fD8kiH3iKME0LQzDZLXykCSZwWALy6oxny2E7tIwqaoK3/Mp8hJdNwQYUFEoipJGo8Hjx+8Ke4Ik&#10;0W53mE5FbDkIIrrdHmVZcnV1JSKyzSZBEEAlU5QVYRixOdji9Zs3LJZLtna2CYKA88sLJtMJaZ6t&#10;B0IOcRIhyxJJmoi/JwlZltDv95kv5kiyhKqpfOc7v0KtVueDD95nY2OAH/g8/eprNjb6FOuHTMtp&#10;oWoqSBWzxRxN0zBtE6dWJ4wifH9FnuccH78WDW6eEUcJ4/GQ1XJFUZV88/W3wljQcK9hZ51OB8u0&#10;xDZXkVE1hdVqRRSH5HmGt1rhODWSNGM0HNIwbcoyJ/cj9vZu0+t16fd7nF5d8KMf/Yjt/R2yNMWq&#10;6RwfH/H10y95993HDPa36HQ6LJZz8qLAsg3CKFynLsSAxfM80UBVJYvFktlsxpujI2bzOU23xXKx&#10;uG7qqqri7PSEPM/E/28Y0qjXRTojiYUBw6kRBgE1p4YfBswXC8y1GUJRVXr9Prqus/J9nIYY8tk1&#10;0ciGUcjK9/E9j+Vqxc7WDo7jcHp2xt2DA66urq4BoTvbO0RRhO/5XF1d0e/3GAy2QJKE0QKJfn+D&#10;shA8lCSOOT87J4xCtrd36Pf6bG5urodcQv3ZaDQ4OjpmtRIwvHrdYTyZkGUZjXqdVrtFpyOGeKPR&#10;iPFkvB4uieZfvdbX+kwmE5I4Jk0zFEWj2+niNttUZcVkMlvbMESUW/xOtLl37y7NpuC0KKpKmIih&#10;RqPhoqo6WwNh7Xn27DnLxYowEM1VGMQkcUKv26deb+L7Ab4fkGcliiJjmrYYiGQp5+eXFHnB1vY2&#10;rutyfn5+fdoR+AFpllF3RPJDLkHTVGHXmM/Z6G/w5MkTfvKTn2DbNu+++y6e55MlKUEY4NQd9vb3&#10;xPDTNJEU+XoAN5mK1MN0NsMPPGqOg6xIVECr5VKUJVEUrhMlJsPhEN8LMC2L07MzZvMZpmkxGGzy&#10;wYcfkuU5T548wQsEI+Knn37Kzu4u9Xqdy6srXr1+zWB3C83UyfKcIAyQZIlKllBVhZ3dXYos4+z8&#10;jJpt896TJ3TaLZ4/f8bXT59S5DmGYfDrf/2v8+DBfS4vL0nSFMuusfI80Vg2m3iBT14UbG5uoKgq&#10;z54/4/T0DE3X6fb7zOZz5rMFWZazWCzp9XqsVj6GYeLUGlxeXdFyW6iqymQ8XsNUhTb2+bNnDIdD&#10;zs/PsSxrDRVt8vHHH3N4eIjvCxjnw4cPrxvqer1Oo9FgZ2eH6doAkmUi4ZOlGVtbWxzcvYvbbPL0&#10;6685OzujLCuazSYHB3cxDIMkFumlr18d4gchv/Xv/RYXl5cUUonTqBNlAUVVkuUpqq4RRQFJGgPl&#10;2lSyYDi+YqPdx/N9ZjMxiNnd2abVatHvb6DIMrZpcXF+QaPeoNvtcnF2vtZAa/iex+dffEroB9zZ&#10;36flujx66yHdTgdFkkiimMVcnOwVRY6iKAwGGxRFyWQyxrJtdNOm6ba4vBqhqCrT+YLFcokfBARh&#10;yIOH95kt5rz7/rvYTo0oCUiyBKQSSYYwCrHqNcI45JOf/gS306Ld7ZAWGavAo9Vu0Ww2CZOIohSg&#10;2izPqNfrtFotJFQuLi5Jo5wszdnfvcPH3/mY2E949uw5VxdD7t27zzvvvEuaZFxdXbG7cws/CEiT&#10;jK7rkiYp7XYbx64xGY8xDRPXbTG8GvEXP/5Lvvvxd0njnMlkSlVIjEcTAj9ElhUOnz1DV9WbRMRN&#10;3dRN3dRN3dQvS/23/9V/8R/+vf/4P/mOoRuglGudoMx8Nru+Ux5PpyiKiq5JouGKonXU1STLMhbz&#10;JSvPo93uUrNtZrM5JyenwmN/fs7Z+Tmnp6e0Wi3CKKQqK6I4wjFttra2UFSF3d1dZFmh1+2CovDZ&#10;Zz8nKwr29/epkESjc3JOnovts6Zp3Nm5IxIKdo35fEZ/oy+sGaHwrC+jJUVRoq2j+/d27zOZjEWK&#10;wXUxDBNFkRlPJiRJgmVZtDsdup0ehy8PGY/GnF+cQwm9XpfR7IruTpd+v7/eJomGbbVcMZlMoRSb&#10;sflsDoj4udt02d/fR1s3uZ1Oh93dXdrttri7rTtra4PG2dkZnU57HX0WaY9ms7lmCSicXZ4jSRLd&#10;bpdGo7FueJM1HNGmXnfY2Njg4O5dka5QZDRdZz6bUZTCPpBnOUEQU67VpdtbW1BBmmVsDXYoioKz&#10;szPiWPANVFXl4nzIV1895cmHEo1mE0WWBbGdijAIOb84Jwojtnf6zKZiwx4EPrP5EFmWcRxd3EGf&#10;HbNarWi322xvbdNfN+GXV1f4vgCUpom4Y9Y0jcFggGmK91i/3+fw5TG2bRP5IfVGg807B7RaLWRZ&#10;QlU19vf32drexrZtNE1b36mLM6DJZMKW52EYhtgWZsIasVgskOUK3dA5Pz9DlmUuLi7WjbT4mfl+&#10;CECRw3g8ZnNT3JCfnpwIDahlC2p/Icwp27d2UBSZxXwhFI2mQRRFWJbJfD5DLYQRIU6EftWpO7Rc&#10;F9/zATi7EA2IXRNQz3zNeajX6zx7/nw9sAoIggBJlum026RZSqfbud7yF3nBfDZjNBoRBIG4tXYc&#10;fN+jyAvclkt7/e+ZprlmdUxAEgDH8/NzZFmmLApabgvXFQMBXdfX/AWNOI4YDodkWcKbN0fohkZZ&#10;lKiqsOSEQUi21jhGUUS9XmcynqBbwnLx8vAlr9+8pixLLMui2RANuKrKGLpBEASCGZCLjbaqKzSb&#10;TXrdPoulIO2fn58zHo6FWcILqNk2VSWGf7/gVITrG3TTNMnzjCgMuTg/X6eVxJ8pjiNOT04IwhDL&#10;FJrQMAyZTqeULZee1cNttfjDP/gDzs7P+f73v8+9g7uMx2PCMOSjjz6i5boUeU4SxaRpSp7nxFHM&#10;dDbF8zwWnk+WZXS7HRRFZjabiZSDqog/n6qiaUJtq+vZ9Wf0dDrj6OgNrw6PiKOI0XjM/Xv32d7Z&#10;ptl08QMfVVE4Ojri7PyMi4sLtra2iCJhl/lFwuLo6A3b2ztUVUmj2aDIcoZXVxzcuUOz2aTT7RBG&#10;IW6jSbPZALi2x8RxRL3WwDJNJEnm7/7df5+nXz3ld37nd4iTFNuyrg0gt2/vYRgGYRiuX/OCIPB5&#10;/UYkiu7evYuqqhy9ORL2HlVdJ2Uy2u02vu/z2WefMby8or/RZ7C5xf0HD2i1Wrx+/RpNE9rNu3fv&#10;8vbbb9NsNnnvvfcoioLRaMTp6SmO49DpdHAcZ53+ajIcjtZpmoyabXP//n0B+N0SQ90H9x+Iz41W&#10;izzP+eqrL4nC6NoyMhiI5MZgMKCqKkazK5HKK2NxkuGY1z/3siwZjcbi5yspbK7PYFbLJVARhAE7&#10;2zusVit+8skn/P7v/5/EfsRyueSHP/w1fvjDH14nhlzX5b133+OnP/8LHr/zmMfvPqbX7aFp4jQw&#10;zzLKsuTevXv4vk9VFRiGjqbpbPRrUJUcHR1xfjFENwygYrlcUQGDwYB79+4zGo9ZLOfIkylRFK1Z&#10;HuK7U/BCdMx1Eu7Nm9eEYUhvo4+uCyOOLMu8ePWC/f071Bo1JpMJsZcIaKihU1FxfnbGZDJmZ3OX&#10;ZrNBmqYcHx8zHo9Jk5TLy0tOT0/51e9/n8FggKRK1JwapVRyeXkJvS5FUZAmCYZh0O50UGQFRVHZ&#10;3NzkV7/3q+R5ztXFFZPphHFzQdNt8uGHHwJwfHgotNH/Kh6sbuqmbuqmbuqmbur/v37lr7ynXo4W&#10;8nKxoJIKgjggTmPiJKZSSxIv5mpySZHnvP3WPXpGizyvC+2dJNNQa/R6XcqyJAxi+hsb3L59m93d&#10;HZIkuyaO3717l/lsSafdZzSccPjyJXIFrVabKi+oOYKcfnZ6RppnwpwgSyiyjB+FuG6DVZHRbzbJ&#10;qwJd03j78dt0Ol0KueT4+JSkTCiKkqTMSIKcYJGQRxUNt0HdbFFlCnKhE/g+VVWhySaRl5IEc6hk&#10;ZEWlZjmYhkUQhFxeXTKdTGk0mxiGSafTZWuwjWVZrFYeZVkhyxAEIXEco2sGnufj+wGNRoOG08Cu&#10;ift3b+XhuC71ulC8jccTDMMgjmLKTgWVhK6JG+t83XzmWcFstsBbrVitPLKsoCgLWp0utlPnwVsP&#10;1xH8BqqisrOrcv/BfW7d3uXk5IQgDFAUlYW3oFFvoOkaaZbgz33mixmbGxtYtT3iKObN0Rt2d26T&#10;FRnjyZjJdMpi6tPutAnCgNFkyHB6Rq2pU5Yy07l4CD85fU23I7Rr4/GQxXJO223x6K1HHB1rYhMe&#10;5UySGctoieu6SJJCEISoqkiI2LaN22xydHyEJEkoikSz6eI4NVRVEe8DRWZru0+353I+fY0UFLQa&#10;GvPFiNXKp1azufXoHrdubWLaGoQ5ilrSdGsc3L2NaalUkkwYJXjryHOeJ6y8AF1XyPKS+WJFv9/n&#10;5OycyXhCs9lCkRUGW9t0Oh0oK8IoYGNjA0URQznDNDBMHUWRUFWZMAqQZag3HALfB0miLAum0zFR&#10;LkwZ7a74fYljcUtv2TZ+sE7u9PoomhicLFZL0jRF0zT6G32WyyUXF+fi3n+t1fTXg500EUYL27bF&#10;kCOO8QOfKIrQdZE0SNOUml2jKAVDwbJM2kb7erAXBAFZnpGm2bV2twJUTcU0TXHn3WoBYJomUFGW&#10;hYCrGjpFLjgbsmyhGwYV4j4+zwUzQ9cMYa0wLKIo5tOf/oznz59zcHCfne0dJEnBm88wDJ08L5hM&#10;phR5QVEJHeqte7coC/C8AN8LiOOELM0o8mr9V0kQRORZiabqVJVMkmSUpYSmm6RxgKGL11uRZeI4&#10;JQhC0izHNM8wTQNFVXGbLoqiUiEhIaHIglnx5vkhw9FIMCEODtja3mK5XLC9s0231xXk/rK8BtBW&#10;ZUWciHRGEie0e11GwyHIICsyeVJg2ia6puH5K7rdLlVRIqsKalWi6SqGZVAWAnA6noizCkVVuL13&#10;m53dXZIk4YsvvxQJjc1NMQhdzHnr4UOev3hOSYVuGEiKzHQ5Z2t3m1ISsMgoCPEjkYwoqwJFlbFs&#10;C8epYdsW49GQ+XxGt9vh9PSURruFUbPZ29vjvffeY3dvjz/643/O+fklvcEml5dXSJLErTv7aKrK&#10;2eUlum1hVhULb0Umg2lG3Nq9zQ/+6l/FX/l8883XfP7Zlyiyev0+vri4pCwr7t69j6brBEHIarni&#10;Vz76Dv2+4BIdHb3h+OiE05Mzer0+cZRgWTbvP/mAxXJBkRcEQUSv20eWFL7++ts1SLcuTs3imH6/&#10;z/6dO9TrDRaLBd1un+VygecJngXAZCKUsrd2dxmGAoyrqippkrJcCn2m4xr0el38YEEQ+ESBR5Zl&#10;rJYLPG9Ft91ho98h8wuGo5FIbmgay+US27ahAgmJ23u3mc8XZEnKar5AlWSMmkWr3mQUxTSsOo8f&#10;vsPu5g6u28Lzl2RpRsNpoqgqaZohSyobGwMURWG5EOdYr1+/5pNPPsGuNxkMBnR6fWbzJUEYUZYF&#10;+3cP2N3b4/j0DXGWoJv6+j2qUMkVeZWjqAp6zUSzDC4nQxRDY7C7heM2aLSbOG6dn335M4IowLQM&#10;8R2uyiRpzGIphm3tVpeN3oC7d+4JgPMyZjKeiqSSrGLoJidHp4yHE+qNOoqkEgUxqqwR+hEX5yM6&#10;3S5VCbqmMNjcwbLM9emiUPs+e/YcKgVNVcnzlI1+j25vg6Oj17z99luUVXUziLipm7qpm7qpm/pl&#10;qN/4DWnw7/y7//V/3u428H2fUhJ370WRU7NtHMfB93yyNCUIQ5bL5fWXvud55JnY2jq1OoqirpsT&#10;KIoCVdPQdfGQsFyu0HWdzcGAdqvN5fm5OJkIQs7PLyiyjF6vh4TE6dkptlPj44+/S1rmfPHFF9iO&#10;w/379zEVGcM0mEwnxHHChx9+hGVZjJcT8WA4XIkor6EKJoXEtSlBlhW++OIL3GaTKIqZL+bomi44&#10;B5bYmOV5QZKka6K9ymBM0TPPAAAgAElEQVSwtU4kKCiqwvc++h6tVovlQpyc/IK+n8bptbbQtm0s&#10;w2Jvfw+34RKuX7ej42O+f+sW7XaHsig4OTkhy3ICAioqyqIkzTKm08k1e6JCRP8vzi9I0oTxZEae&#10;ZTiOw/nZOXESY5kWURRRlRVO01lv+3O++foboiRmb2+PshTnINLasVhVlYi7ri0D3spbKwQzbt3a&#10;pcwVxpOJOMmRJVaex3g85tWrV9i2TZpmPH/+nNlsRuAHtFsCSnd4+IzZbIbjGLTabbJ8W7BG/AW+&#10;77O9vc1gMMCyxO14lqXrRllDdpz1plHE58XGPWY+F9ySOI4oS4laTRg1PM8jUGpiQ5ZmuM0mZVmi&#10;KKq4Sw8DkrOQ+XxGp9Oh3Rb36VEc43m+2PRZJkVZkKYRk8mEcP2aJElCnMRkkwndbpd7d+/i1OuM&#10;hyOctZFkPp9TVRW6rjMejRiNBBRPpFlmAtpmGFRVJZrdNCWMwmvrxXA4JEkTur0uTddl+u0Up+6g&#10;aiqO6pCskwTdbg9ZllgslgzPLlkuluzu7GIYBm7L5erqSqQ0NjYoy5Jur0uRi82w7weYpolhmiRp&#10;QpqkmJZJmqTMZ3PclsutW7dpNBrXzIDVUiSe7FoN27LI84xybRYQ75H0etCRpom46Tb1tcUiFw/6&#10;qkLNtlFUBc/zkCWJZqOJpihYtkWcxEiS4GfU6w5OzWH31i3SJFtv91UMUxg9KiokRGIn8EViJF4b&#10;aqqqAhBDv0YDwzCZzWbEUSROHWSZqqquT6CKokA3DLYGA+xajSAMyTLRcFZUQivqOGtFYI7jOJiG&#10;gSwrzBcL/vRP/5SiKLizv0+apjx79ozLqys2NzepO3Wm06kYPFUlEpLgSqQZpmWiqWIod/jqEM/3&#10;SOKEoiio1Wp0ul281Yps/Vqn6/dfujbaVFVFRYVh6NRqIu2jGwb1Rp2O1qEoSybjCScnJ/i+TxhF&#10;fPzxfU5OT7Asi9Awr894yqoSRh3Pg7LCdcVnlB8ETCZTAt+n225j2zYvJhPevHnD5hpKDMLUsru7&#10;S5EX2LbFd7/3Pf7ZH/1z7JrNrVu7JEnK/t4ek+mUKI7Zu32bslNxfnbO6+Mjtra2kGWZne1tQjfi&#10;j/7on/Lzz3/Ob/7Gb5ImKb7v43keiqLQaomo/3y+4OJCfE+89fAhT58+pSwrLi4u+Oyzz/jX/tpf&#10;o9Pp8OLFCx4/fsxyuUSSZVarJU23iW3XCP9fA7nRcIjvediWLc6pGk12b90iz3JM0+Lw8DVhGPDe&#10;u0+oOTWiMBJDnrMTtra3KcuSNBVJom63x2CnQ7+3wb/46Z8RxRHT6ZQwilCRaLVb1Ot14iSBQuZq&#10;eEUcJzx8+JCff/oZH3z4Af1+nwcP7tPv9YWhZTTl8PAVZSHgmvP5nB//+MfrxIzGyckpo9GIy8sL&#10;8Z1TM8nzHEmuUBWVLE/wPY8oFgPy0WhIHMdY9QYbmxu02x0uLy85Ojnl7OyUOEnZv7PP7u4tRqOR&#10;OCOSJKEQLnKSdQJB03UAoijm9t4eb7/9NpIkCfuOLOE4dUajIXbNRlUUBluCMfKLdNf25h0sy2Jr&#10;Yxvf9/CmPjW7xvb2NrZlIcsy33zzDb/3e7+HYRjcfygSK/2NnkhGJilbW1ssFjPG4zHtjouiCK7F&#10;06dPxc8qCqFS12aniMFiwJ079/j444+Ryxzf828GETd1Uzd1Uzd1U78M9d/86X+q/MlvVa3h9JK5&#10;P8MLltcNvKM5RLnMKlqQVQk5CbatoWoqaVqhRlCWFZJcAAUVFapmMJ9PuLocsVqtME2bOEl4/eo1&#10;JyenvPvOh1SVhIxCp90l0gPOz89ZLnzSJENCNAt+GJDEMahCrbi3v4csS2RSThwmjGZjcW7h2NRq&#10;NeIiQ2trSJpOksRUkoRczFGKIVKWUCUqwSxhOQ0x1TplIWMoNWq2AN+VhYSqGJRFIrgO6zv6wdYm&#10;qqIQxTGyJLF3e48sy5iMp4Cwh0RxjO8HKIpCr9Mjz3LiIiHPxIYmDEPyvEDXdMaTKe12B6deF8MN&#10;Wej7Aj8kzTIW8zlZnl2bEhRFhUoiThIxMPB86o0GumEyHI24vLpE01S6/S71ekMwAnwfSZEIohBV&#10;U6g3HJBKTNsgDCMxZHJqSLJEvVEnikOyPEU3NA5fvcSp14iTiDAKUBSZXr9HWUriAXtxwcXIwfcC&#10;Ft6QerOOplfEScD55TGDzQ0kCRqOxfb2Nnu3tgkfhpSVaO69zMc0TBaLOZIkEgS+P6Eoc05OTjm4&#10;u7+OAhuUZUmSxBiGRq8ndHCT6YS79/aIxlPm8xmWrZFlolVNsoDR6JyXh9/Q2xMbwYvLM37y07+g&#10;yjM2NtvkOaRJjiSpmGYNSS7J84AwSplMF/hBwmQ8p1ZroqomV5dDkFR0w+b09AJ/Naded1BUmTRN&#10;aLdbVFXFarVCURUMQ6fX61HkBXEU0e9v4HseQeDT6XTo6n1AQlJkoiRBVmQM08S0TOqNBvPFHEVR&#10;2NrZppIkjo6OxBCl08bzX3J8dEytVkM3dKHu3Njk6M0Rk8mETqeNrutYpkVFheVZJGlyHUWP1jH5&#10;xWLBfDZfGw4cqCpmM8FoKPL8egBQdxyQhPGlKApkRSbwfZI4RtN1ZEkiTQV0U1YkZEkShpf1KdQv&#10;hgBiOKSIExXDot1qM50saDab/Pqv/+vcvnWbJCnY6G+yWnkYukmWp6RphiRp4vWSZKoKFosVNaeB&#10;adqoqo7veXj+iprloBsmYRBT5CWqqmOZNiBT5IJJIZI16hqIqRDHCVVZsbMjzqS6XZFo0DSd5coT&#10;XIBmE6fb4+LighcvXjCfzcSJle9zcXnJ+ekp8/mCx++8w61bt/A8j7IoGF0NSZP0+qzGNEwURWE+&#10;nxGEwZqzAovFAiVVxPCp4TAej6nVahRVIV43VSYIA+bzGZPpBHttlcnyjMlkQn9jg36/D2WJXbOZ&#10;zmdcXl7iBQEfFjmWbRMEAVEsbvazMmc8HWNbNqcXZ9RMi729febLOXmei8Y1jQUPSNcpygLf96j6&#10;PTqdFs1Oi0KqOB9eMVst8aIQq+6g2SZBLNg2cZJgNhwU30O3TZrdjhheUzFdLkiShNPTc/7pP/0j&#10;hleCeyEGOwmzNEHXNDqdLlEY89VXT9nY2BCK5PGU6WSKXXMI/IA4irm4uMTzfB49epvT01MGW9to&#10;60H5xkaXKIp59eo1e7f3ePjwEb63uv7ukySJLM8ZjUaomk69XufN6zcoioqmqYxGY55+/TVvPXhA&#10;s+kKtWZZsLu7i7/yCYMQy7DY7PepOxa+v6LMc8LAx1stKcoC066hqwpSVZClMXJp4PsB77//hPee&#10;POHw+UvGozEN0xFshyznzu09Dnb3xPmjonFwcIAiy+iqjlTKLGcrLsMrcRoyvhLQy2DF2dkZB3f3&#10;cV2X6WyCoig8eOseVSVTlhK3b+/jtNvUmy5nF5es/EDonc8v+NnnX/CDH/wVfvijv0aaZyy9FVmR&#10;YVgKsqxgyTpWzaLRajKfzYizhJ3dHZptl9VqRZyKwX2z1RSDjJpJWZSCP6QqaJpBo1HHbbTp90Io&#10;JZZzj6qEweYWrVqCLKloqk4Sp7w6FOdabz18SJEVeKuAer2J7uoUlcrx6RVXV5dsxZu0wgTfXxGl&#10;GXffekCapixmS9IsQzd05t6cy8kFm7sbPA4eiTTKv/pHrZu6qZu6qZu6qZv6/9Z//x+N/sutVQ1V&#10;r8iyjE6nQ8ttkeZi26PpOoqs0HRbZGmKYYhodaVBrVZD1YTOMy8K5KpiMZ9cx5J7vR693gZpllEW&#10;Ygvn1J3ru/yyEg2Kqqk0HAtN05hOpyJyXpXIskyz1cJtupRFwRdffEHNMZBlmclkTK/XF3eoccx8&#10;tRL/7y2X+XxBQbWO+7vYloXbFtyFckMYFfJCwOkGazjfbD4jTVLiNOF8DeI8OzsFSWJ7exvHqVFz&#10;GqiqKuwDvi+asAoM3Vhv+S2ooAKyNBUPaJGIane7XWE48Dyx8dXExma+mFN36tcbVEmSRKrEZN3E&#10;ZDSaDVpui8Viidtq0e/3sSxrDVU00HWNra0tLMuiVheDFd/3xSbcEBssTRONq2WaxIZJo1EnyzLa&#10;rRZBGJIkKS3XZT6b88033/D68JSXL19Qt9t0Oh3ktfe91+/RabdRJBXf86nXHBqNBhQV/f4GG90u&#10;iqpQ5CmyolCvN2k2mkhSARLMo8U6ul6w8jxmsylnZ2fcurWL4QqSurAVmMRxjOet6HTaYuPcqK/T&#10;Cwm1Wo0wEqcdSVIShSHj/4e9N/mxLE3v854zT3ce48acEVlZlVVZQ1dVd1c32RQF05Bswgvaki1Y&#10;ay+sjdeGBxHwX+CtNoZhGYIN70RxsCQ2JXazVexmVdaUU0Rkxnzn8dwzT158t0P2njIMI14gkZtE&#10;4uaNe26e836/3/OMxlTjNr/85S/5xPohhwcH+H7A+fk5CsWGAxDiBz7ues18PmcwvGG5WtJsVsWN&#10;dLWySZmYWJbJeu3TabfvIJZZltFqNknihNl8ThzGRFFIlmf0tnrMZ3MBV8wLkjRFVVVcV5zwbm9v&#10;U2nWWSzmZFnO9naPcqWCBIyGIwCq1dpmISDUm7+uTBRFQRRFYtGw4YIsFgtMw6C71WU4GCJJ8qaX&#10;PhLmCdvCsiziOCbPc2q1Ku7KJd9UYR48eECn0+HN+Tnj0Yher0e326W33cPzPJbLpXhdkkSR56yW&#10;K5IkIklSTMvCKZXu9Jy2Y6Frwlhi25aoaeQ5eZYiSxKA+HkuVzQaTTRN1DxKTo3z8zfM5ivSLN2Y&#10;YWSiUPz7arUKhmGgqiLhFKQBvu+RxDHlcmVTE5GQConFYiG4JQU0W+J7zPdE4sE0rc2Jq6ha/N/5&#10;Jw/fegvLshgNhyyXS1RVw/NEYqa+Me+4rsvNzQ3bOztUKxWqlQr1Wo00Sej1euzu7iLJEo/eekuk&#10;C1YucRyjqMod3yWKIhrNBvPFQihPNY1SqSSST5sT9uVieadeVVWVeqVOEISMR2M8z2Orsyu+fzaf&#10;Kc/3mC/mm+qLgaqoTKZTPN/j6uoK0zBE0sf3aTabTCcTwiCgt7XFbDYjL1eQZQnfD1BV5e6zlSQJ&#10;w9EQ3xPvtbtyqVaqfO97H7O1tcXFxQVvv/02himMSLVqdZNeAce2CfyANE1RFJXpdIKmCevPw4cP&#10;GQwGJEnM559/zsvnL/nP/t7f4+/8nb/Ll198gSIrjCdjut0uT5484aunX/H06VMmk4lI5SgyXz19&#10;ytHR0V2lyfd9/tE/+kcYhsFnn33G+Ztzvvr6q7uofhLHSEib5ICNt16T5Tm246DrOuv1mvFofHdN&#10;XV9f0+1usbe3x+3NrYCmPnzI9dUVOA4PHz68Y5fIRcF4MqE/9jdpmERAebOMZrNJZcN4UTWNTrvD&#10;d09PqFYr/Od//+9jWxa/+viX/Pmf/zkVu8ST99/H0AVLplIqU9YqVJwyWZbx9Vdfc3Z2SiEV+L5P&#10;uVwWS0JbJMsuLgWLAaDRaFCuOJRKZQ4O9/j2229Zr9ccHBxg12qcnpzy5z/7Gb7vk6QZlmmymkfc&#10;3NywWCxIU5FUWy4TrFTFMAxkpbhT+L589Yr5fMbDhw+ZzWYsl0vyIhc1w42Zplwuc319zfn5ObIs&#10;0+ttkaXZ3XUcroUCud1uU6/XmScL5M1iqFqt0qgLs8bhg0NRa/RE0rHWqnNxccHLVy8xDVOkP5KE&#10;VqvF0dERp2dnrFYrkb6o1+l2emR5fpde29p87u8XEfdzP/dzP/dzP/8fGEmVjy9vLuj2GsRZxHaj&#10;S6fbwvVckCRxGlKYVHVxkxGvXSRZFnYLx0RVFcIoJMtiZFkjjkNsx8bZUOJtyyJZxhimRrPZoMhg&#10;NBpydXmFqmkYikq9WqO8LXSYo9GQ0WhEo90UNPGtLaaTCZP5jJvra77/Gx/TaDSotRs06nX8MCBH&#10;OOYNw0TVDaIgQTdMauUmuz3xgG87Duv1mmkyxnV9sjyjUc1RZI1yqUYQRgR+yHw549XLV1zfXLJc&#10;Lul0O2xvbyFJICkikprnOaVSSTxQZznNZot2o4WsyHzz1TckcYKqaht4YXYHl9zqbjGez6jV6lTK&#10;ZdyVy+nZ6WbZI5SFy+USz/NRFIU0SRhPJnjrNXGSbB5Y5M3NaiiI9ZaFqql0u1siwbHVxQ98Fos5&#10;tm0hyRLL5QJFVVgul2xtbSEr8v8jerteuwRegKzI7O8/wPd9+v1b+v0+M83lxYsXxJHo/qtagazm&#10;yEqGFyzwPBfHsak4VYoiJQg9VFUhjXN8z8PUFdI0IwgELDBVxEmvZdsiar8BLh4dH7Hd22YwvN2c&#10;pOdMJhMURUY3dOI44vzNhDDy6A9uGAxvRNQ4KYjCiFLZQjdUgiRgPB6wWEw5yyKurt/glCxMTaFU&#10;tkmygjBMcFce0+mEl6+eE8cRlcoHbG1tUeQZo/FY9MPzgt3dfY6O3yLPJWRZJS0C3PWa6XTKZDJh&#10;OhaLsEqpgh/4d1pJ27SRFZm167JYzInjCN/30EsWsqKgahqlcolubwuA28s+aZry4YcfcnN7yzff&#10;foNuGOzs7KCoCs9fvODk5IR6o46iCKghG8XirytFtiWWefPFQhg7nBLlchnDEOkSSZLo3/bvTBa2&#10;LV5jtFnO5HmOU3IwdENo9GLxmTMMAz+KWLmru+tdC9QN4DIHiQ3XQ8Y0S+R5QZ6ngpeQZSiquO1f&#10;ex7LjVXGsQVj5uzsjNev35BnEq67RtcNWq02SZoQBiGxZW7SFELfuZ55jMcT3JXLwcEBDw6PaLc1&#10;0iRjuViIhNYmmSHLCkmSkmX5ppYhfl8sFui6RrlcwXFK5FnGZDzh4uKCMIpQZIU8zwXsVRKQ3Ovr&#10;a3w/oNdosru3i64bm1STjOMIev+/+Of/gk8+/lg8JAKmZaLIilB1bio6w+GQ4XBAvV4TphjLAkQt&#10;RCx+NRRVYTabkWWZAEpmKWtvjW07QicaBCRpAhI4tkO93gAJYYNZrWi325TjCs+ePae30xOVE0Wh&#10;VC6zmrn4YchwPEJRFcoVsQSVFfnuMyLLMsvlktVqxXwhYKvT6QTHsbEcG7vs0B8OOH3zmtlszny5&#10;QDV0NF0np8CplJmvlnhhQFrkvDo7xTQtGo0GKsqdnWUymbBy11xdXfH47Xf4zZ/8hPVqzZdfPiUK&#10;Qh4cPsDQTZ5994zRaMzWVpckjlFVjUazSVFAu9VmexP/pyj49tvvWC5XXF1dc3tzy97+Htu9bWr1&#10;OnkheCZplqIoMhKwXCyI4hhV+7cAVsGOydjf39+YHiTGkwnVSgUUwQ+RlQLLMFn6M85OTkgKjzTN&#10;kOSEKAwwDZ1atUqzViWOYoo8Jwp9RqMhu3t7HB8fs1gs+K3f+i0Be41TOp0ORweHLBZLirwQSlZP&#10;1ElOXr1CliQM08E2y3z4wUd3rJA8z9je3uadt9+l023iOCXiJERRVJbLFedvLlFVg3fffZ/JasE/&#10;+2d/yNOnX6FqKrt7++wfHqLoGo1GnTAKqVYron5S5BimjCTLSJJIPN4O+vzFv/kFq7VLvVknCAOi&#10;WNSI1t6ayXTCzc0tRw+P7vS3aZaSbNI2SZywdtdEXkyr1aZRbhFHCZ7n0253ODl5QxCEpGlGu13D&#10;NEzqtQamKxYul1d93ry5wA9idvcOqTaahEGArKqUqzXKlTLD0YgoiZBk0C0dx3FIkwxZhulswmgy&#10;ul9E3M/93M/93M/9/LuYf/gP/6HZ6XT+jw8//JBXr16hqqqIak4FtT1XhP7u5dl3dNptslR6LMvi&#10;tKhWq9092HieeFiXJEH21/UN7TsIUBQFy7LRdWPjsw8ockmcyDsOpmkSRSm3tzeslh7T2RTP89E1&#10;HafeFDdskkylUkGTZJIkIc8zZrMZ9XqdOIk5PDzc0LFjdnZ3SbKMUqnE1laPw8NDViv37uHa833G&#10;4ymyLCOrGtPJFKdcwbYs8TATx4zGY66urpj3R8iKjCRJnGc5BQW9Xo+S4zDyPFarFeu1UMk9frzD&#10;Bx8+4eDg4I46//LlS0EPN4V+cT6d4+oriixnOpkync3I0hRFVgVrIIwElwGJSrWCuyHyN1tNkjTh&#10;+uYGVVUF46EomE6nvDk/xzQMypUKNzc3jIZDYbwoChaLBU7JwbIFF2LlCluJsmFnuOs1i8WCtbei&#10;WqshyYiahyQTBP4GpOmiyKJqYRg6YSiMBoqicHl5SblUEkTyRoP5dM3J6QmypCHLyp1FYDlfEYYh&#10;JauCbTukacbFxQXtpoAwrlfiQSbPxM/WW7sYpkmqJURhiKKK/vf29s6mU/6Aaq3K2esTkZJRZRRF&#10;plqt0u100Q2d29tbWp0G+u0tqiIsA+v1mrW7Znd3j3a7Td+d4WxOmT///C/pD69pNhrUyiWKXHTt&#10;JSQsy6RWq1Gv14iiiGqlSslxcNeCZ1AU4oF2f2+fdqvNzY1YzDQbpQ0bJaG3tYVUSKJ20WhxcXHB&#10;dm9bvJeyeH3u2iVJhcZyuVyi2iblkkh2eL5PlmZ3PII0SfnVX/0VzWZTkO2Lgtl8xrfffsfl5QXH&#10;x8douUJe5FQrVSqVMv3+LYZuUK/XsGybVquJaZrc9m+Zbjr6tWqVMAqZTqYsFgssy2KxWJCkKY8f&#10;P+bo6EjUPXSdIi+4vr7m8vJy8/7U0TSNKI7QVI2tXhdFEfBQioI0FRWmPC8QtAaxkEjTGM/zKDYn&#10;pVAQBALMORwO0bQFmqYzn63QNI1yXdgm1A1nJs8yxpMJrrvcsFdkobTVcqEyXK9ZLVdiyaYoVMtV&#10;DF0nDMSp9mq1EnaYtUdRFHcsFFXVuLq6FpWjdof12uXN+dW/XR6mKZIkY1kmzWYDSZK4uLzkzZs3&#10;eJ5HVqszHI6YbZJb3npNGIR8+cUX+IHPyatXfPzxx5SdX7NaEsIwFGkFTVznhmHcsUSWyyXD4ZBO&#10;p8Pu7i6dThfTtBgOX7JcLimXy/i+L055bYe1tyYvcrIsZz5fsFguaLZaIAl2g+3YvPfee0RxzB/8&#10;sz9A1TUoCqBgtVrSarfw1h6zqfiu3drqIcsKhq6zWC5JAnGivc7WLJdLjM1Dv7tcoigqz1+8IM9z&#10;CuAP//APGQ6GIgq/WFAqlXCcErbjEIaiAqaqKsvFEqWp0m610BXBU/n6629QVYVWs8nPfvZzLs8v&#10;+C//wT/ANE0ODvb5/Bef8yd/8idkaXZ3wt5stvjBp5/w4x//mMViyR//8R+zXC7Z39/nvXff5eTk&#10;hCRJWa9dSk6J3b1dHr/zjlCVep5InpkiXWPoBivXpd8fUOQ5rWYLTVNRVY1Pv/998bAchXzyyaes&#10;XZdvv/tOpFeikDRJiKOQIAgYDPr0+wMMR2Jrq8tqU60yDQ02KSzbthnc9nn18hUg0W6175ICH33v&#10;e7iuy//6P/9jLi8uKFKRJtzd2mYyHjPJYXdnh3a7xftPnvDts+fUajUODw958+acNBN8k2azwf7+&#10;PqPxgH6/j2np7O3tk+UJTqmEZZlCq5kJM4WsyMiSWKJ1O10ePjxmvV4TRRGValVYnjQVwxLLvLW3&#10;QJIkXp6e8eLFC3Z3dzg4OMB1V0iyTDwRC7IwDLm8vCIMAra3t5EkicFwIBb5ksRwOOTi8oIigXan&#10;TblUEv+3rj12d3f57DN49uzZJg3ncn5xwe7uLlEU0h8M+KM/+pfkWUalWtr8PywW6oosdM9RFOG6&#10;ohJqmCbpRtOqKjrT6ZQkjEQl8vd///f/X741u5/7uZ/7uZ/7+f//dP7sX5kXLfN/wsgf+cn6USqH&#10;j+b+9JFeUR556epRrvCoP+o/khTlkW6aj5ySYznlkogQKyqKLDOdzlAkUCSZJAqplco4pkEUeMiZ&#10;hmOVSOOc1cLFMhyODo9o1ltEQYS7EgyAP/2XP+VP/uhP+Oqrp1iGiYywX0hSRhCs0AyZOAkYT0ek&#10;RUK1UWdrt4dTqfDDH/8G/8Hv/kds9bbZ2zvCssrs7z3greN3yHOJSqmBppjEQYZplFHQiaOMxWwJ&#10;KHjrgOubW7KsINro4B4+fMSrV6+wCpOSWWExX/Di2UuefvErPvrgQ/YOdhkM+lxcnqOpCpZj0263&#10;kVWdAhlNtzh7fc501Gd/bw9NEVC7eq3GYr4QsMcoYDwS7ApV08jyTKQdVMGYCCLRrZ9MJpTLZV69&#10;esXZ2SnffvMNRVHQbDWJo4inXz0l8H22t7fJsowgDOi0Ozw4esCn33ufXq+N4xg4jkGtWWVvbxvd&#10;0ml3mrjBmvF0gl2rgCyRShJ2pYxiGiiGgb90abaalCtVVE1ntVpTSDKWU0LVDJauS5ymVOoV3nnv&#10;HdrbLWarCV9+8yt0R8Y2dQxNZjoZkiYh5bKFIudAShiumE1HXFycMhmP8EOP0XDIzc0NYShi8IPB&#10;NVmS4q1cpKzg6vICslwA7dKMYf+WZr3BcNAnjRM0TaWzAfn56zXN5jbNZpfL0wtURadiCAjj7eAa&#10;w9QJSMiljN/4nd9GMw12Dx4wnS8JwpRmp4ckFbx5fYKhaQSex3w2p16tU6lU6bS7zGYLZrM5sqLw&#10;1luPcCoOs9mU1XrJdD5hsXCxnBKm7bBYuoRxwqN3HhOnGYfHx/hRQre3Ta3ZYr5yObu8Yul5VJpN&#10;Wr1tnJKFpMj4GzWeYYpkgmOXkGXlznmfJwXeOuD2uk+33cU2HB4cHJHJBbppYtgWk9mUQpZQdA3X&#10;90iyFNO2KWSJte8h6xrtboeFu+Ll6Qmu71FECXEUkcQxmqrRqNfZ3u4JiGyjwcp1ubi8RJIlbMcm&#10;TCK8QJxWttpt7LKJpMDKXVKqlNB0lUqtwnrtAgVRGLJarXBsh5LtEPohjmmz09vBsUpkicpstmI0&#10;nHJ7O8SybSqVCkHk095q40ceOQlzd0aYhphlkygJmbsLcimnUS6RxjFl2yaNYy7P3zAdjcnjGEWW&#10;UCWJ5WzGxes3XF9ekkQhjmWhKTJJGPKLz39Jd2uL/f19FssVr89eEycJ3XaHXq9HnuakScrrkzNk&#10;SUGVFE5fnhD5IcbM6JgAACAASURBVM1ag3q1yu3tLYEvVKR7+/tCl5oktDsdXN/DsC1q7RZBEvP8&#10;9QnPT0+4GvZZRwFpkrG9s4usqNi2Q57BfL5EQkHXTRRJ5dXLM67Ob7h4c8XgekSRyawWHudnl+w1&#10;25R1C8/3+MmPfwOnXhWawvWcZ6+ec9G/ZrZeoCjw8uQ5WRCwvdWFIGA6GOCFAYamEfkB7WYLx7K5&#10;ub4hTlJ0zWA6X9DZ6hGlOa4fkEkK87WHpJv09g9odbsMRiN2dnf56ptv+O6759hOiVarvYGwCkXm&#10;YrYgDgVvR1VU2o0WlmnhL3ySKOX48JjVYs3gtk/oCyvC0YNjXr18xXKxBODm9obvnn0HEvyHv/u7&#10;/Lf/3X9Dt9piZ2ubeqWGqZtUSmVur29ZzBdIOQyHQ4ocNF2n3e6gqhprd83bj94mz3PcOMR0HLZ3&#10;dtnd30fXDF68eMnpyWts00ZVVGRJJi8kOp0tuts77B7sM3ddXN/HX45wTJXXpy9YTCfUamWCtUue&#10;ZmiSyuB6yHZnB1st4WhluvVtBtcTXn59iiE7kGRYmk69XCOLEo4Pj1BlhT/9058yGo8JgghF07ju&#10;D9je22O2WpEUBUGS0Oh2WMYu4+WUUqOGautoJYuEnCBPQFcZLWcEWUIiwzqJkW0Ts1olVWRUx2Ht&#10;JmzvHjKZTXj24iW5HNHb6dLcKtHq1ijUiLQIePjOIeWaw3X/ljRLCKKYUrnK8GrBF7/6Bstw+NEP&#10;f5M4jCkyyNKUizcXOIaJZZgcHx5zdHAEmYyCyv72A0IvZnQ+IQ1SGpU67XoL0zAIw4Ag8qnWK5i2&#10;wd/9T/8TXp+f0R/eUnIcJAn+4uc/59/8xV8wuL0lCDx+59/7bR4eHyGRoCoyFxenLOYTFKXA0BXm&#10;sxHdbpNqtYQiZUymAyRSalWh4L1fRNzP/dzP/dzP/fw7mP/hT/+X/2q/d/jv50Uues6GgMohwXK5&#10;5Ob6Gtd1MU2TrW6XVqspgGwlG13XiaMQz/OIo5AsyygKAZ6TJAjCEMdwKIpiE2t20DWdTqdDGMX8&#10;xc9/zr/+13/ON998w+3NLfV6jWq1xu7urjhZ1XXGo03XV9UYDAYEQcj3vvcRP/jBDzk4OMA0Ld57&#10;7z0evfU2BaDI6l2qwzAMWp0W52/e8K/+7M/49ttvSVJxWqbpwlNeqVTQVJV+v0+71WJ3bw9ZlsmL&#10;nNPTU/RCxbZtLi7Pubq6ol6v8P77H7BYznn+/DnXt9dIgGlZ1KpV5A3ob71ec3F5CXlKq9UkjhMR&#10;XZ7NGQ6H+L5PFEbs7e9hWtYGzGegqiLqmyTpxiTgsFwuOTs94/z8nOFgSLlcwTJFRDtNhY0iDEPq&#10;daGO1HWdSrWCoiibn0uKJMvkRcHaE6wKyxbQzv5wwHgyJowiiqLAMA1s2yaMYuI4JvQ8LMvaABaX&#10;JGlKuVTGNE2SOCEMI1zXZTQa4brunZlgPB6RJCm2aVIUBZPJlOlsynAw4vLyEkVW2N3Z4dXLV0RR&#10;xHotkhPe2ruDwk2mU2bzMbP5nH7/Ft/38TwP27ZpNuu8ef2G6XSMJAnAoOM45IVQIWZpSqPZxLKF&#10;meDVpveceD6VSoVaXXBEbqcjGs0GP/rJb1Iul9k/OCCOItYrl0qlwvWgT5okdLvdu+6/53nEiai5&#10;pFnC7W0fRVV48uQJW70tQZc/P8f3fVrNNu12m0a9ccczsCyLLMtFFcl2kCSJ2XTO1dUV4/EEWZbp&#10;dLps9bbQNBlN1UgSobVN05QgEEDTPC/odDqYhom00XDW63V0TSeOYwqg3WmRZSJFYZgm9XqNUqlE&#10;GIrr9eLiglKpdMeGKPJ8o/WLWS6XOIaJYwvYpWWaVKoVDN3ADwJWqxWnZ6eb09MamyAPlXIF3dDF&#10;z1IuCIOAKIoolRxkSUZVVaIgoED8WUmWSJOElbsi8HzMTQ2EosAwSiyXSyxL8CuKX58aO+LzK9Ij&#10;mjj1T4UyUNMF+DLLMkxNFXUI26HVbvH2W494993HSJKg7WeZqE1VKlWq1SrNZpMsy5iMp6y9NYbt&#10;sLuzS6vVJAzF+7+/t0+73RbshZWLpqqsPQ/f81gtV6y9NSWnRKnkiAWW73N0dMzH3/uYSrVKrV7n&#10;+PiIbrcr4u67u5QrlTtIp2mauK7Lq1eveHB4xGg04uz0lMVySRiGd3rPy8tLvvvuGYNBnzQRSYBf&#10;f/dMp1MoQEMizVJc32N7e5ub0YDRaMRstWAymTCbz7i6vsZdLuj3+1iaRhRFeO6adruNG4kF2K9r&#10;N57nE0UC0GmYBr7nkWaZqHw06hR5cWfcKZVKHD54IOCXvs/Lly/xPe9Od9pud4jCkKsrkTCxbIsi&#10;F2mUklPi8ePH+K4AppZL5Y0mNhb61SzDNAxG4xHVzYn80YMjYb+QJN5//31msxl/9s//FEVRKJeF&#10;gjNJEgHHrVRoNBo8fvwYWZaYzedYloWxqTe1220cxyGII7EA1AVU1tIN+v0+w8GQIBAmF9u2sTYQ&#10;Y0lRaNQbnJ6d8Ytf/ILJeEBvu4fl2KKKZJscHx2j6Sqj0Yhms0Gv12N/bx9FUXj9+rWoGlbrbPUE&#10;+FioiBUmkwkgUa1UuO33efP6NXlREAYhjx8/Zjwek2U5R0dHuK7L0dERN7fXd5XBX8N8oyi6M0OJ&#10;xEyBospkWU6cCMXobDZDkiQqpSpXl5d8/stfsHbXvPX2MX/jb/wN2p06SZIwGvVRFIWjoweMxxOG&#10;gyGKoqBv6l1XF7f80R/+MdVamSdPnmCa2sYoMxUsDFUhSVNazRaWLewuiixTqVRJs5SaI1TBlmVR&#10;qwnTUpqmNBstKpUK5XKF3naPJEl48+YNQRAQhRG2bdNoNHjy/odUqxUODvYwDJM4DgnDkOGoTxRF&#10;+N6aTreL4zjM53PclUu5XKbT7lKr1Yj8FE3X7qsZ93M/93M/93M//y5mq9H7bUVVWK7m+L6HYakg&#10;FQRBgOeviFIf3ZRptqt0ek3szcNAlsQEAXieQpqlRHEqEhKqQZJkm185y2BNmqbM5y7uymU8nhCG&#10;P6XfH/Ddt9/xwYcfUS6X+fGPDmm320ync1qtJoEf8OrkBHe9Yu26pGnGYjnnnbcf8zf/5m9TrdZZ&#10;r9eUK1WyLOXk9GQTmRfwPnctYvg7+9u4rsvK3XjaVyuWyyXVeh1d0xgOBjRbLRoNAVl0bIsXLy5E&#10;ZWG+YHE1Qdd1Xrx4QRSFVCqHnJ6ecHpxwvX1NbVmFd3Q70CdkiyJyLiu06jXkfIITRPKTtddsVq5&#10;+J6HJIl+cRCIG6M0Eeo/29butIFRFJHnIsD+8tVLVFVF1cSvs9dnIvrfbDIcDimVSnfKNF3TBTBu&#10;vSYK1iiKSndL3GwpsoIkSaRpys31DZPxBMeyKdUqKBsrh65qLCPBntBymWAd4q8CPM/DMEy0ig6F&#10;RB4XZHFOpSR0ea+enyBLCo8ePaLX3sb3fWRkQj9kNpnieR4lpyxOWIOQm6trsjglikLWrk8URTh2&#10;CV1VSTZK1MH4SlRoFGEcyfIURVG4uLjg9PSUUtmhWo1xSoIxkuUpuq4TxREAoR/y+vQ1oSdO2skk&#10;Kk4F0zZZLpeEN1dYuk0ap8RhjGODKmsosoJjOZgVhzQVvAtxo5+CJBZAWZaSbfrjSZowHA5Z+y6X&#10;V5dMJhPa7TYP33pAuVRGVhQGw1tUVd7chGfkeUK90SQKQ9IsolS2OdB3sW2bXm+bVqtOstFdyrKM&#10;bhh3tYUsy5BlmXKpjK7ppJl4EDc22kVJknBXK7q9tniAXK9pdzo0Gk2KImc60Vm5rrg2Vitsy8L3&#10;PCbjMZZtY2y0hcRiiREnMYvlEi4uRE9+w+tYLJc8fHiMpqni562IRUOSJEInOlrfaUB/XUEpin8L&#10;5rRsi3qjjmWIyPSvH2SDwMcLQ5I4uWNXjEYjrm6u2N7ept1q43seURIjiK8FiqKSpDHVzVJhuViS&#10;phlFAX4QCBaEouE4JarVGsfHxwz7I+yGg6poQi3riWVXFEai5rPdYrFcMBoqlDcPrwCr1YrFYiGY&#10;AJKE7/kMhgOur69RFIVKtyxsGsslvu/T6XTY3t5mMBpi6Drb7R1GoyEPjh7QbrdRNY0gDLBtoSe9&#10;uLzki7/6Asd2uLy8pD8YEEURzUYL27GRkLi9veXk1QkAlmERJwmGqhNqIWEkXv9q7QKQSgXlcplF&#10;LCCU1Y6A8YaRqKLlcYy39iAS0NzI9dA1jd7WFivXxTaFxjaKIlqtFqqiEQYhjuOwXK5o1Jt0ux3y&#10;rCCOo42yN+b87DWr1YokTiiSjP2dPebzOaEXEJo+g5s+7nJFp9VBlRTKtoMqyURByHw6E7Wt9Zrr&#10;62tRuSiVUWSFxXLB559/zs7ODj/67Ee4rosf+PR6PcajMX/wT/+A2WzGfDzlxcmrO1DmYCgelBvN&#10;OjvbO6xWK358dMRsseD09ITpYs4Pf/wjVE1jPBlz3b9lNptimxYfvP8BzWqdvb09SnaJ7e1tRiNh&#10;LWm328xmM168eMHW1haNRkMweDptzs7O6fa2+Oyzz+hsd2jUG/zq6V9Rcmo8efIey9USQ1UJg5i1&#10;G9Bp9zg+fIDrukyGY6bTGYZu0evtUCpVsG2Lw4MH/PP/818gSRofffgxT568j2EYDAZD/vIv/xKQ&#10;uL3pUyqXhRVlo47OEVwPQzXEQisSi2NZEnDUrMjI0myjslyxmCx5+vQLzk5OaLaadDsd3n38LpKS&#10;oiqXDEdDAIpcJfBiFNkgiQvq9QoUBVdXl5iWxnvvPSbLUkbjOfP5giBw2d/b4+b2ilKpRBAGTCZj&#10;ut0e1WoN0xIL7IrWRNM0rq+vkWSZre4WlUqVRqMhqmR+wPXVNZ12hyzN+PLLL7lsXG6WHiamblFy&#10;KmiqgabqFJJMnmXUa03KpTKz+QTTcKBQuDi/plKRSOICVTVJk4TLy2uq1er9IuJ+7ud+7ud+7uev&#10;e/6L//r3Pnlr++O3sywl2pz2RXFEmqT4gbgZL5dKOKUS3W53A2pL72jbiqJg2Ra27RBFgVBHwt3J&#10;eBRFEECapozHYyaTCcPRmNdnr9FUnY8/+Zjvf/+HVCoVjh48RJYl3rw5ZzoVTvSLiwt8T4AXZUlm&#10;f3+f3/md32Frq8fLl6+wTAvTtLm9vUWSVPb2drEsi+FwuIG35VzdXrJyV7z33nvomsZsuWAwGKCb&#10;Bu12G21DiU9T4T7XNI1ud4vT05/z5RdfUFXE6XGp5PDZZz/k4VuHDIYDZtMp9XqdH372A2Gd8D1A&#10;mAryLKekqFSqFaQswjQFpNP3PXQ9wjANkkSctECBY9tkmbB+/LojLk69PeI4JQpDptMpe7t7tPZb&#10;d6eeN9fXDPqDO5p+FIaslivSVFD/hfmgTrRJOySxeKBttpqYts3V1RWWZbG3t4ddLjEajzZR5VwY&#10;MyyLbrkuYH+bG9kkSXj16hXLxYoojoTirVxitXK5vLhElhW+/4PvUy6Xuby8JAgCTNPE9wOm0ynl&#10;Upleb5ssyXj2/DntZpvb/i3j4USclIcxs9mUIi9QFIXR7BZJkuj1tgRYcTTl+uqKPE/uDCBxHBOE&#10;HsvlgmqtyuHBAWmacHt7S7Xapt/vUxQF29s97ELePHB6WJbJdq/H8fExhm4wnc4opJmASMoK1VqV&#10;RBYJn37/ljiO6G1vIwHTubB36IZOp9MmzTOePXtGmqes12t0Xafb7XB4eEgYhiwWC1x3hSwrxL4w&#10;hARBQDaZkKUpeV5smCkldE2nKApc16Vk23cmB9uy6Ha7AEwm4ib89ZvXVCoVPM9jOplgGCbj8ZiD&#10;gwPyomAwHLJcLrBth44kAYX4+9KUPM/Z2dnBdVd46zUF4lqdTqeYhkGtWqVmOliWxWw+Y7W6EWke&#10;z6OQJPGabKHqXCyEZtFybGELyXMcxyZJizvDS5IkJIX4fKubBJDrihPInZ0dut0uEhJnZ6c8e9Zn&#10;NpszHq3Y29ujQLAohsMBOzs7VCplFoslnXqN8WgkHv4rZfzQp1arUq3VsG2b5WSMhFCLdjodiqLg&#10;9vaWkiNSELblAOAjwKHuysW2bfb29kXiIpfo9/uoikqz1bpLkxRFgWmYOKUScRRRqZRx3RX+2kPX&#10;NcFgCEMBldwkPMT3gIq3XuN5awBkWRY8ilD05XXdwLYddnZ28DyPyzeXlMtlDg8PKZdKFDnidLhS&#10;E0kDT6RN0iQTZpPDo7trLwxD3n3rLc7Pz4mKjO7WFokmiZPkZo1SucRsMRPfOes1R8dHrEYT+v0B&#10;cZJg2Tbvvv8+F5cXZGkmkgtpRrVSIU5SlosFlWqN9drbGC9E8mC1Wol0TSHMR7VandFwSLPVotVo&#10;8vSrr+7YOq7r3i2B5/M5pmHS6XS4urzim6+/xtIdfN/ffLfIbG1tYdkWpmni+R7u2uX65pqTkxOG&#10;wyHtdps0Tbm4uCDPMizN5Pr6mjRNeffdd+8WvMvXK9bumvF4zCeffMLx8RGTyZgkFariwWDAq1cn&#10;SKrMer3GNkX17nD3AFmWub2+xbIs5vPl3aIwCEOeP3/O7t4elm1xfHzMaj5m7bo8OD7igw/eR7cM&#10;JpMxvufxt/7230ZVhfElSxPBktmkpkrlklgARmKp0+l2efToETfXN/z8Zz/j9FRAi3d2dvjoo48A&#10;GI1GXJxfMB6P+ejD77G7t0fez8gLYbgCKPICJIijGHftkmU5qqJgWgLumMbpJoFgUxQFL1+85Otv&#10;vma1Cvjoe/voukGSxOiKTLVWpV6vMx4Lg0ipXKbd6W403CZxFHF7e8unn37Kj370I3RdZzBccnt7&#10;Q6fTvDOuqKr4LkzTlE57C9MS14lt29RLdUqlEk+fPmU8HrPd26Zer90lhkbDMQUFRw+O2dra4rvv&#10;vkNC4vLyijzPuLwc0Gw2UDVNGFOClViMbVSd29s7uJtDilKpxON3HlPb/P3LxYJ2u83W1tb9IuJ+&#10;7ud+7ud+7ueve/a7774fR/FxnmdohkyaSwTBiiAQHcyCiKxI0Qwbw5bJCVkHnojF6gaSApIsYVim&#10;MEIUkGYSQZQRhRmyoqMoMhfnZwxHI+IoIg4z9vYe8OEHH/KDH/yQKIopipybmz6TyYT12uPs9JRv&#10;v/0W3TCYzPr8+Ec/ptvdolIu887jR/QHNzx/+Ywf/uAHnL4+IY5j6rUmpm0QRB7T+ZiLzY3I1c0V&#10;1WqVh289wjAM+qMBi0VAs91ka6uLIkuMhwO2d3dYLeZMRiKqrykyzXoNqzDJ84yjh2/x/e9/iqpL&#10;DAZ99vZ26W1vU6/ViJOY6XwGFCiagaLIqKpCWS8xG62ZzaZ3IDpN1TbashgQmsJqtQqSMCZEUbwB&#10;ESa4SUyjEbFcrQQtX0I8XC2XPH78mGajSRgGDAbDDYF8ynw2x7JM9vbLNFtNlM3puSTLTCZT/DCg&#10;UW+gKRppnPDw7UcUBSxnC0IvYHB9SxYlOOUSh3sHyIHE8HpEFMU8efIERVW5PLvi9qZPo9ngnaPH&#10;JGlCEmSYqi2WQ4qF661xZx61aol6uU632WE1W+LOXebGHF3RIC0gzcnjlHAtPleh4QOQZwLC5gZL&#10;/CCg1WhgGyaB73N6coJhaHz00UcsVnOGgyGut2IwGLC3v0uaJhSIE/JqGVRJRpVU5ELh4eExV8o1&#10;Z69PkXOFeqVJvdIkSwqKFJIwIfJCbq9v+OKXf0XnsMf+/j5FUZCmycaeUMa0DdI0Y+0JWCsyLBZz&#10;kjSh0agLlWy1gmlruOsFk9mIvEhoNhtYjgEIG4Oiin66ACQm5HlCLkkUUkqWxySJRpql5IUAZ2aZ&#10;gD1GYUQQhiwXS0xTvC/j8ZhKpUqpXLp7zd989zWqomKZJrqqsl6tGQwH+Ou1iNA3GvTdNWmWUq1U&#10;UGo11mvxkKzICgeHB0hI+IFIrPh+QJqkOGUBtDMtG0BUjaJIME4MZaPdMyiXrQ3VXtR44jjaJJcq&#10;qKrGyxevmM0WrFdrFosleZbz4sULXr9+TZqmVMstLNPkzfk5FxfnlEoldFVDVVS2ul1UXaV/e0ua&#10;pFimSZLEhEGIaYRkSUq3090sRiNcd02e5fi+z23SJ8sy3nr4iPFkjKHqGIZJqEa0mm263S6j0Yil&#10;F2AaBhJweX5BHEe0mi1s2xbw05VgXUgg6gWmxe7ujoDu9QdAhmVZrNwVs9mUkuPge55Q69Zq1Gq1&#10;TZUoQ0IiiiOGoyGr5erOEFOv18QpfKnEbDpDVVU6bbFU6bS7JEmM53qAxAfvv4+uG6IK8eoVdslh&#10;PJkQFxnRBkSq6zqB71PkOWQFl+cX5HHMw+OHzJwy1zc3pEVOd7tHp/PrSH8krDizOavV6m7pnKXi&#10;fY+jmMAPqNdqm2TNhCLLWc9XmJbJYiLSDTW7gi4p2LYJQM0qUy6XSdOc/voGR7dpVur4FY/BcMDS&#10;W1CtVun1enjemsD3oRDA4AeHhywWC7784kt0TSMOI148e35XI2w0GjQbbS4vL/HikFyRKBSZ5XJN&#10;GEXotoWfxvzj/+2f8PEnn1Aul/nw049ZBwHXgz6KobGzvX0H5lVVlVJZ8C0WsyWr1ZJms4nv+yyX&#10;S8H6UVWWywWaYXB0dMTXXy7Y3T2k5FRZLj2aho2uOXjrhNnExSnZ6JrJbL5ktQrpbe3SbrVZLUXN&#10;Z3t7l4ODAyRJ5umXX/PTn4qKoWmaHD045sMPv0dva5swSPgn/+R/J00z/uPf+z103aAoJGRZIs9z&#10;wjDC932QxAFCnuSi8mRbKKqKZdlkaUacJii6gmWZpGnGVq+NIhe0O1Xee/cxigr92wG1RgVJUplN&#10;Xfx1TLAWD/Lt5g6WUUFRNM4uLhiNBvzkJz/BdiygYHd3G8ex6G61xM/F89A07W5JZ1qmMHtkAmYr&#10;SRLb29uYpsmLly/p90UV5Pr6htFohKKoSJJEs9nkJz/5CS9evARg5a5I4pgXz97w5Mn7TMdzLMMh&#10;DD3msxVpGhGUE0xTJw5zWs0uzfoWbz96QhzFXF5eEXgpxw922NnZvV9E3M/93M/93M/9/HXO7/9U&#10;UrXkv/9bliMi0bquEwYBvu9vuuLiJM8LXRRFAaRNl39NnmUkmnhg/jVlPi8KiiwTfXXbRlUUdN3g&#10;3/zqL/j8889Bkmi325iWxWeffcaHH3zIYDAgy8RJdRhG/OxnPyOOYiRZwtvYFjpbDT799FNqtbqw&#10;SsQxs+kUwzAEAyGOSZKYk5MTrm+uMXQTx3FwXZfr62s0QxN/LonJMkHEzjb6vTAI8QKfxWLBw0eP&#10;uLi44Gc//znb2z2q1Soff/IJtydXQIGqadzc3KJoosNcr9exLIv1ek2cxHfsgkq5TLqJzcuyTJ5n&#10;DAYDLMtCkiQcp7R5fR6GrpNnOWmakiTpxrThk2UZiqJg2yLyG0cxJcchSVOWi6VQLW5vkzbqOM4e&#10;iiKqGuHmBFbT9U3MPWc8ndBqtShVyqLrbJnYti16vLpBUcDJyQlRGrOzvUOpVKJcqdy9v7PZhIuL&#10;S9I05eDgAEVRub3tM53NaLXbPP3q6V1fulFvYFomq+WKLMt5+PAhaRJSKpWo1+s0Gg2CIOTs7Iws&#10;FsmBJIrIMnEKOJ/PMc2EdquNJEmiOhFFojNeLtFqtagNxYPbxcUFhmGwWM0ZjUZ0e50Nu6REvz8A&#10;Cd55522yVCR41t6aN2/e8Hj/Afv7e6x9l9l0hu3YZFnGeDzG932MwiAvCibjCYPBgLe9d8W1EYao&#10;qooE6JrG7t4jarU6L149Z7lYkqeZsBtUynS7HZIkpVyuiM9nKhIsjuPc2Q+8tUcYBFQqBo1mQ4D5&#10;fJ8oijE3QEpFlknjjJJTIs9ywjCk3++TphlhGCHLEvsHBxi6znK5wjAMKpUKvV5PpFACAUi0bAtd&#10;0yiA5WrJdDol31hVwjDEKYnrZTwRqRTLtFBUBQooOSWR3EizTUUl3pDyK1SrNYJQWHVMUzxYqqpK&#10;tVoVOtk05bbfJ8/Ee7NeeySxiP6rGxZCo9mkUi4LbkaeE4UhlUqZ4+MjkiTlreN3ieOYZ8+fYVk2&#10;W70t8jzH8z3arTZrzyWOY5DEa4jiSCxq4ghJlqjX68iKwmq54uWrl6SxqEAZmsF6vebp0y+ZTCbU&#10;KsL4oaoapZIjfkaeh2OXoCjulgJhELB214Izs6k2lBwHdcPxKJdL7O3tsVwuGQwGpHGK7dhMxmPe&#10;nJ9zdHxMqVwmThI6nQ6e7+H7PmEcoes6kiyzWCwYDoYMR0NUSTwklkolatUqqqJuuvXCFlKtVMnz&#10;nOl4ymK5FIaLeM5kY+no3/a5vrnGdGxGoxG7bx2hKDLrWCQpJEUwDnJV3ehO5+zs7LCy5sxmM25u&#10;bmg2m+JaWyxIkhTf8zEMUyyoPH9j+RHfi7bt0Gg0iKLo7lp3HIfhcEiappi6uTFSVDANg0Zd/N2j&#10;wYhup8ve7p74d1WrpFnG2vUwLWEcUlWVPMvQdR3XFVpoy7K4ur5G14QZRah8CyaTCb1ej263y23/&#10;dlPx8O7YKJ1uh4PDA7aThGfffcfFxQXvPH6HZrMpvssdZ1MBanFycsKbN6/5qy9qqIiEx+HhwWb5&#10;YPDmzWtubm/FKb7jkMQJs9lUpOs6HbFAms94+uVTyvWqYP6cnYqkQ6dNpVphOhqSJglPnjyh0Wxy&#10;+eYN09mUZk2wlb766mv+6R/8UxbzJR988AGNRoPRaES5XMK0LM7OvsMwDB4e79Hb3iYMQt68fsPC&#10;F2m/PM/wPB9VUzZ8pBxlo13VNBW7ZCPLMooso+kaFalCkiTsb+/w0z/9KU7J4uHDhyxXM+IoFgyW&#10;NOXZd9+xs7sLG91tkiTUanXm8wVPn37FdJMczFLxfdhobtHpdrAsnZubm406V6NarWKaFo7tEMUR&#10;SSo4IKenp5vPXcJ4NOKLL75gPp8Tx+L60TUDSZZwSiWOjkUq4urqiiAIUFUNRVUxDJ3lQiyKjM2S&#10;VFZEhSgIPFqtNo/ffZfVaslyscDzfIbDIZIkljhRGN0vIu7nfu7nfu7nfv4651flG/1D73/8e9VG&#10;mTgOiXOf6zd5xAAAIABJREFUtbciTDxMw8A0DCzTxMlUShWTghjPj/H9FWxi2b7nQS4gebkmuAYS&#10;ojt8czXA832ePz/BsSuUymUODg549/G77B/sMx7PePXqjNVyhWU5vPPO21iWzcnJKbquC/tDkPKb&#10;v/Vj2t0mK9clTVKuby+I0pDH771NLmU8eueYq6trnr98QZIkdDtbPHn/fQxLZe0veWv3bXo7PXRD&#10;w125aJpKUeiMRgPOzlz29vaoVSusFnNUWaJWLrGYTinZNoamsbOzi6woTKcTojDg0+9/hK5rRKmP&#10;JBVUa5XNTY+MJIGsSORJShwLqN7Ozg7T6Uyo8mybeq2ObdsEfkiz2aRSqeJ5Hv8Xe2/WHFma3+c9&#10;Zz+ZJ8/JPZEAEkABtaC2rp7u6uZMzwyH4nAoLsGRJYqOcDgU4XtLn8DypS985XD4ynfyjcOUHbZs&#10;6YKmKJtij2bI6emenurqrg2FwpZYct9Onn3xxZsDfQAz7AgF/rfVjcCSCZz3//5+z9PvDxkOhywW&#10;gqnRaDTY2tomz3KW3hLDMJjNhOJyf1+AOeeLBaPRaFVDSSmXyzQaDSzLolgQD5amWcA0ChSMAtZ6&#10;iWJJHIansxmaonJ2fMqoP0A3DPIkQ5dU3tt/CLK4sS9oJSyjRH/W592bY2RJIvJiNpqb3L/9gI8+&#10;/g1OT06F8lPTOD4+5qrbXy1ranS21mjWWiwmC4pGESmTkDOJRbDAnbu4JZc0y5ByIMuJgxDPdUU1&#10;YTYDMiq2Q82pCFVgGFEu2cRxzNs3Byz8BVEY8v4H77G21qbZanBxcYHnexSKRbIg5epS9NCn6YSD&#10;1we0WmvCohKm2PUammIgo2AVSqBk1KpVNjc3mIzHHL57S5olqJrK7q1b3Ll7B13TsGxL/PzLDoNB&#10;H1VTME0dTdepVMqEUYSqKSzcKWkeE4RLAffzF/i+z3QxxQtcNEPFMFtUag6yCvJSwizoyEqO57lY&#10;uoCOBiu7RJZFQoUp7gtRFeUaYuisFjG2bV936iurpcB8Phc3nlFEHEZouiZuSV0BMSyYJu8O3xF4&#10;PlzXRKzrqlCapgKQKkkUTJOiJQ6cw9HwOpZdrVbJQUTyFRlN1jg9OcMwDNpra6ub/4zpdAYZBEGI&#10;VSgSWwlBELE4O8ddzCmVbApmkV7vBPWeim5p3Nm7TckqkaYJeZahKSruYoGsyKw1W2iGdr0oQpKo&#10;VisoqkrgupQsm1q1vmJlLEV6K8lIkpTxaIym6SyXHjkSuzu7aLpYmui6QaVcwdB1pBwMTSdzyoxG&#10;I6bj8apiFLOYL0jjhGq5wtraGoauE4Uh7bU1ZAkKBZNwBf90XZdGoyEOe46Du3TFbbuiroCQs9Ui&#10;UqZarRJ6YuE0n82QAFkSr4XQF0thu2STJime57OYLzhJTxgOR8xmM+7cvo2iqay125QqZYbjMc1g&#10;HYAUwQGYzWcYmkaaw3QyYTKdcP/hA7yFy8uXL0kOwLFtZEmiVLRo1BuCcYO4rZZXOmW1YBEGAb2r&#10;HmXHYXtri7OzMxRNLJgqpbJQqE5mDC77uOaCWrVGs9zAkDV816darVKviO6/rig4hSKKpOC6rrg1&#10;13QqTcEPePv2LdPJBEM3cOdzfM9HVmRu3bqF7/vomoZdKqEYGqWyg1MuU65XsWsisdFoNoUpY6PN&#10;9//Ob6EZOlbZYTybUrJtnGqFXJLQNBXHcUhXaTZRy8koFoviPa4IMPLi/ALf99E0laW35Oj0hEKh&#10;wHI2R5Y1tm7tYBoWb1694+XLl9SaDQqFMl988ZynHz5lb/c+OTmGKhMGCeQytl3m6qrHwcEh3W6X&#10;YsHiW+9/wCeffMJ8tuAXn3/OeDThq2fP+dd/8ReUHYfvfe83SeKURqNJr9fn2a9+RRzHKIpKnmek&#10;mUQaBESxWNiNxyNkWcEuO+i6DpKEqqooiiI4NFKGqsL21hatZp0kCYmjGClXGA2HnJ/12Nm6ja4U&#10;MQ2L2cQlDjPOz654/eqA7Z1NavUKhqlhlUwkKSeKAvr9CwxDx7ZLJElCvlLG+n6wYoyUUGSV2WzM&#10;z/76Z0wn09Wyesrt2zKtVoutzpZIWkYRg8EAwzDodDocHBxcQy1vbd3i3p19Wo326veWSLIFoUcU&#10;pDQbTRrVFqZmMfSnnJ2ekuc5vcsx7bU2mxtbYnn8/8dD2s3czM3czM3czH+w89/8J7/Z/N7fQ0KA&#10;3LxQQBxRRETbsgWlXlJtZFkmiYVbPYoiEaNUFFgRw8vlMr4WMp/P8XyP46Nj/t2/+ynv3l3w4x/+&#10;kN/50Y+ub5SfPv2In/zkU/7ZP/sfME2T6XRKFEU8efKEH/7whwz6A549+wanXOSjj7/F06dPkWSJ&#10;xXyBZVn0+32SJOGjj36DxWJBGApWgG3bGLqOU64igbjtkyRUTaNcrpAkCePxmCAMIEfcbgYBWZbz&#10;8UcfUbJtwRwwDP7yL/8SVRUe+1CP6Q/6Iva/tcX7779Pv9/n69dfISE+L3e5ZDQaY1lFKtUallWi&#10;VqvTbDVJAtF99T3BSnDK4qZpMplRqVYomOKmcjgcEASCUVEoiH7xD37wm4yGY45PNKbTKWenZ7w7&#10;esfe3h6T8ZjTk1OWS5d41Suu1WrYto1lWZQsi0KxyGzFQzg+PkE3dDqdDnEUcXJ2Srd7jqKpFAoF&#10;NN2ge3bGydkZf/If/wmVapW//uu/xrYcWq216wpNrdHi4aOH/Ob3f4sf/e6PcOwyR0dHAkDm+Zye&#10;nlGtVfE8nyxNyYh4773HlEoWw+GQwPdpr69jFUQP2124TCYTDE3HKpXw3KWwJ3giGaIaElbRIooi&#10;nn/9NS9fv0BVVdYaa6RpysydUigUKJcFpPTXFHukHFmS0U2dwWAAmYC0vX79RqQpzIKgpBOxs7NN&#10;S9kUFHlfxM7r9RqqopAWJE5OTuied8mzjLv794T9RdcJwpDpZEqe5TQaTUAiTmIsqwS4LJdL0lzA&#10;GYMwQNd15os5SZyQZzmWJVgAm5ubFApFPM8jzVLyVQ0jimOKek6SJARBsHrvFSkWC/hewNJb8vLl&#10;S6azKeQSjUZD3OBFId1uV8BPLZMwDOn1emiahm6ItIymariJi+d5lCtl6o06WZoxGo+Yz0U9yzAM&#10;zs7OWC6XDIYD/MAnSVP8IMBbvX8qlaqwLVgWa+02i8WCXr9HySrRaDZXhw2bZqspDqIzwQ8Yj8cs&#10;3AX37+2jqCpxHHF+fs5kPGZ//z6mYTAajfibv/kb3nvvPfb372PbNi9evljxN9a4vLzEKBhUqhUk&#10;WWI2mzJfzNE0YY0xVJV6vc5oZQBYX18nCiN6vR7TyQxpxWTpdLYYj8a4rouiyIxHY87OzsjznKv+&#10;gO3tHTRNvAd/zZoYj0YiRbN0GY8nFM0CrbUWW1tbTKdT5jOxMIyTEFkSKYfpdMrp6Skly8IsFMSB&#10;Wxeg29l8TrfbZTAaXh9uS6US/tInjhMBkAxDDN1gMpleJ1TIENYDRabRqFMwCkwmos7w+L33+PrZ&#10;r7AdB6dS5uLygvp6i0KhgF1zUBQVWVEIw4AsTVYciwK1apWiYaJpQmU5nQrDRq8nkk9xFFMsWisD&#10;TJHhcIiiyMJGcNVnf3+f7e1thoMhk/6Y8XgsqmYLl9l0JkCujSa2bSMrMmZBWELyPMcqFBmOhlTK&#10;FVRNI1v6RGFEeVUpqdVqFItFTk9OQQd1VRHZ7GyysbFB76pHEAR861vfwnEcJEkiimJmsxlRFLGx&#10;ucHOrR3ee/KEKIq56l2xtb0lKjCVClEcYxoGvi+YNvIqsVYsWqSpSLeBRLPRpFgQtaPbt29TrdUF&#10;4wGxiHvz9i2TyYTNtXXm8xmqqvHw0SPuP37Mt7/9beqtFsfHx1QrVTRNpVarUiwaBJ7PbDbD931h&#10;gXDnfPnll3Q6Hf7u3/27bG1toWkavZ6whbx8+YrDw0Mur3r0rq5otZrUajW++OKXfPHFFzz76hkb&#10;GxvIsnR9w+97HrPFDAmJPBdcmCxNr1N0SZyQI6CxF1d9wjAUxpBCcQWenuBUHI6OjgXoNMvI84yS&#10;ZXF51WMwGPD28JBBv88f/8Pfp9Gok2XJdZJpMp7w7KtfsbbWwrLE34Vfc0U0TSQ0bbuMpuns7Ozw&#10;p3/6pxiGwdraGhsb6zx48ADLEomkbvdcPEOEMY1Gg/39fT7//POV4WXJ+fm5sEQVClSqFapVR8CF&#10;Y5G0a6+3WbpLut0u0+lU8ECKRbI0w7ZtSqUSiqLc6Dtv5mZu5mZu5mb+NuenP/3pf1t2yvfKVZvT&#10;02NOukeUrCLbO1tUqxVUTUGSZDxPqOiG/SEX3XN01UCWZNIoo1lvsrHeIYlTAi/m+N0Jx4dnvHrx&#10;io12hx/+1g/4oz/4MbquY9tlvKXPV8+e8dlnv+Do6AhnVRfY2Njg7t3bZGnKq9cviZOAR48e8g/+&#10;wd8nIyCOAwzTAFK+/vo5uq6iGzr1WoXpZEK3e0qeZ9hOaQUci/nWt56gqgrtjU0q1QoXF+fM5zMK&#10;BRPf93AXom/sLhY8efKEzsYGpq5z+PYtpq5TcRxkJDzP5/PPf8Fg2OeDD75Fs1nDKZdprtWZzaak&#10;ubAmuEsX0zRob2zw+PEjHr/3mDRN6F1eCDhWElOt1rBLtqCW6wZxHBNFYpHi++LGe3t7hx/96Ec8&#10;fPjwOuqcpimTyYQvf/WluN2SZUbjsVg6lITecDadiVvoVfVEQkTVK47o/D9//jVREHLv3j1ev3qN&#10;6y5Za7WEgtML8JceTx6/x5/88T9k1B+Qxgkn744paDbn3XMkJJ689z7/9L/4L/nN7/8W1UqNWrW+&#10;uqENcRdLojDGcSpYxRKt5hqbGx10Xafd3mCxWPL69QGVcoXf//0/5Ie//UO+851PaK+1kSSJra0t&#10;4ijm4OCAbFVNSdMUmRynVCLLUvI0Q9M1drZ3uLW7w2QyYTKb0Gw2Wd9cF4rHYkHcnM2m7O7tEgYB&#10;37z4mjxKqNWqKKnQynYvLoiimGUiVKbf/TvfIyOnaBlcXJ6jKRKWXeTug30A5vMZbw8OmM6m3Ll9&#10;m2arwXQy4fLqgs3OJmkqqiaFgikO+7KAFY5nIw4P3wq2Q5ai6TpB4OMuXdorkr6uayyXS+JY/LyL&#10;ljAgLNwFgRsxX8xRFaHUlCSJ4XAo6lBZJj7u6kZ8Y2Pj30fnTbGAuHvnNkkcMxqNWSzmgrGgaUwn&#10;k+uFR+D5OLbDZDLhonuOtVLfNZtNTE0YSNyFuJWu1oROzyqJCoKqaeR5JhgaK32kLMsoqkKaJIwn&#10;EwzDoNVaEzrXQhHf9xn0ByKa3myx3l7HsR1KJYfRYIjjOMiKwtG7d7jzJXapxNHxEXEkGB26ruP5&#10;gt2gqurqcx8znU5FKkmWURUF31syGoooua7r5DkM+yLBMZ1MefjgIVdXfabTGdvbO5SdMv3+QIA5&#10;Z3NUVWM0GjPo9Tg4OKBkWULpq6rkqfiap5MJQRDQaooD4HJ1oC47DkEgNKtBGFCtVXFsm16/T6VS&#10;obPV4Ze//CXhKsZ/fnFBv98HoFarXet3nZLDdDqhUqkA0LvqYRgG1WqVYtFCVVSOjo+YzwTU0zQL&#10;9Pt9ojDCsooUCga6aaDqOltbHeLV7XOz2cTQdQqGwWQ8xrFtsjRlNBqKRYVjc3l1SblSwbEdtra2&#10;8D2PKIyYzeaiLmKVMA0T13VJ45SCKUCp7XabNEk4ODggcH18L2CxWBL6gmmyXPp85ze+zd7uHqZZ&#10;ZDQai9egY7N0XXq9HjKy0NtaJYbDIQWzcA0zPb84v16QxXHMenudvb09HMdhOp2SrdS4x8fHeFGE&#10;qqlsb2+TpAnf/d73sG2b0XjM0fERumnQ6/VY39hga3ub9Y0Nsjyj1+sL/W2txvvvP2EyGpNmKXIu&#10;VJp5JsxS7XYbTdOvqxmSqgiDQ55xeHiIbZX4+OOPuH1bLDDnC5/pdE4UpfT7Q05PzygUSljFIpZV&#10;QpbA9wLGowGHh4d8/fUzHtzf5/HjxzSbdUAStghffL/m8zkXl+fMpjOqtSrf//736Z536Xa7IEFr&#10;rU63e87Dhw+oVKrMZlPBZdA1kiTBMEV6p9FqoqmqsA1JrGpGDqeHb/jqq2f8wR/8Ae7K+pRlGX/5&#10;f/9bkjjFNAuoisre7t41tHQ0HJDnGe8/ecL7Hzzg4uKcer0C5JycHDFfzJBlYR7yfZ/BoL9a3sJg&#10;MKTVbFEpV/F9ny9/8YxvvvmG5XLJkydP+PjjjymVbPH3IM8ZDAbUajUURSWKI1qtFiWrxKvXr8mz&#10;jKJZxtBNPvnuJ9RrdeySharpvHjxglLJRpFVqtUaUZiydD0Mo0gYxrTbmzy4/4hGs8lwMLpJRNzM&#10;zdzMzdzMzfxtzR//8Q/W7z582pzP5wynV2iqRmezI9STaSJ0k3LGwhVLCEM3yNKUXr/H2WmXomWx&#10;u32bZqvFYrbk4uKC589ecHJyzO/97h/yT/7JP8YuObx4+ZK3X79ClhV0Q+f5V895+eoleZ7T6WxS&#10;LBT5+OOP2dnZEf7vKGRtbQ1d1/noo4/Ebebs/Pqw/u7dKXEcU6vVSOKExWLB86+fc949p1wWXfBf&#10;3/xubm5SqVT4/JfPMAwDTdNoNJqkacJ0MgVAVRUePnzw7/kYvk+r2cTQDS4vL3j54iWjwRRJkrl7&#10;964ghA8HjCcTrLKJZZUIE6GwM4sFrFIJp1whDMPrh8V01Y+XkAjDgO75uYBWagJ6WCxaBH4g4r0L&#10;Eds/OTlhOp2xXC5RFXGLnWcZv/HxbwhgoO+xubFBc2UBKBaKnJ2dCl1nGNKo17EdhzRJCTKf0XCE&#10;pqo0W0263S4HB2/RVge6Wk1o/MIo5NbuLQxDx3WXgIAvbjZucffuHT755Lusr69fk/AbjQZhGPL2&#10;4C2j0ejadtJsrvHw4UNs2yYIAmbzGYPhEHsV3fdXse5fx3831tfpdbb4/LPPODo+wjRNJGCxmNNo&#10;NBgOLwnCAFmWuf/gAZZdZDKe4Pketm1ze28PSZYJw4A0tXAcG0Wp4K2gqnt7t7l37y6Dw3Ns2yYc&#10;CVK/hISiKoxmM05OTpAVhU6nQxgvkb6R6Pd7bG1tMV/M2bm1w/79e5yddfnmxTf8T3/6pzx+7xGV&#10;ahWApbskRVRjbMdG1YQ6Ns0yCqag0cexuHEuFoviVjIIrxMci8WCKIqFWjPLGQyHzGYz8ixH1VTR&#10;iY5jZEni1q1dOp0OURQzHo2RkHnx4gWqorG/v4+mCZ5FoVBA0zQcx1qlg7j+2Wm6jmVZqJrG5cUF&#10;rWZTLA5WbJNavU6r2cK2bbzZHFmWMUwTSRZRfMMwsCwLCeh2zyiXK5QrZQqFwrUNZDgcMplOKJhC&#10;w+e6In3RbDR49OgR1bJ4vadpxtLzGK+YBtVqlbt37zJbpTI0OWcymTBfWVuC0BeMFVcoeZ+8/55g&#10;DxQKlMtlPN9D0zTq9RpRHONs2BweHnJwcEC5XKZaqbK5uQm5UNjev7/PYDAkjmOSWCRPACxLcE3i&#10;OKFoWSt+hEoYhILjYej0+30Mw2B9fZ1GrU6WZ5SsEu12mzAIOOt20XQVf/U5tTY3yUFYOHQdSRJG&#10;htFoxGw+Q1EVDNPE8z3iJF7VEUyyLMc0hU5Q3GxzXX0qFS3R+U8z/CAgyiOSJKbeqNPr9/nOtz8m&#10;jmP6o8GK+2OytiZ4KktvSZwkAk4c+MRRRJ6D4zjiUBqGmEWxOHrx4gXn3S6lko1TdnDdxYrlUCHP&#10;c6SVXrZaFVplXdNot9cZXQ5RFFWkl6ZT0jSlWq2sAJUJYRhfcx0C38cqWtSqVdIsFUaggomsyEiy&#10;RK/XuzYiLZdLWs0WZsEkyzMW8wVxISZLM2RFJkeYIg7fviXNUgDu3r3LBx98QBwn/PRnP+Xw8JB/&#10;+OGfUC6XCULxflx6SxbzBa1W89qOIklCHzyfzZFTKBSKSLlEuVJhOByys7PDzva2qATIMoEf0Gg0&#10;qNfrdDqbmKZgXPzVp5+SSypPnz5FNXTu3r1LvV5jNp/z7Nkz3rx+ja4JNezhm1d88+IFay2Rslnf&#10;WKdgmkiScr2EDMOQBw/u8+mnnzIajdi/v8/l1RWu69Jur3H/wX2ibEkYRQDIsoRpivSJnAlm0/l5&#10;l3KlsoLlRuJvlSyWLYahc3BwwJ3bt8WSRRL/f57n7O3t8fOff8abgzfs7Ozw6PEj1tprVGtVStYu&#10;ZtHEsW3idEatWmW5XDIcjhiNBiiKgh8EIjGXZciycv03ej4T6YTFfEkUR0wmE54+fcru7i5Pnjyh&#10;VLIFWyhOKFkloigSzI+msAltdbYgh09/8hOGgwGmaXJ+cS74SIYhQL2eR6VSYW2tRb3eoNs9R5IU&#10;avU6vSuhY93dvS0qjNOpUBL/f/VwdjM3czM3czM38x/6SFLxR5qufdvzllwNu2xubtJsVzFNE8sp&#10;iD/2ywWL+ZLYjeidDTg766Jjsrt3F01VmQ7n/OWf/1ueffkVi4WLXXTY29rj3u5d8ijn9PCUw5dv&#10;mUynAk6nKpycnnB8fESns8ne3h66rrGz06FomVxenVOtVHj06D4XlxdUazbDUQ9Jz8ilFFVXGIx7&#10;lKs27Y01PC/g9PyEMA4o2iaVepnpdMq7k0N0UyWMfVByGs0GmqZSqYqocxSG4tZaUVFVlWq1ynQ8&#10;Ik9i4jih1WgQ+j6nR0e8+Por5vOAzmaHnZ0ttra2cMoFPM9nuXTp9a6YzMfUajUsx8YwNDxvSa93&#10;hT0cYhgGICjlkiwiwhJCc1cq2TSbTdI0J4mT1ZIko9fr0e12GY3GzGczSiUbTdc5OT1FVRQURaV3&#10;1cOyLOqNBmmSoKoKhmEyXyxYLpdCtbl6sMuTjKurHpVKlY8/+g1evHhB76pHnueEfsid27eZjacM&#10;BgOWU5eD8YyToyP29vaQkpzZfM7OrVs8/egp/f6A4WjIo0ePcBdLXrx8wWg4ZjyZcHJyymg8YrH0&#10;RFpl2iBJErww5N3RCbu3btFotTl8+5YgTghCcVOJInN2fs7L168YjcfkZBiGSRELWZMp6AZFw0SV&#10;ZOrlCuVama+/es7R6TuajSZ6UadgCiPJ8dERSZawtbWFbop4tVnSKDgG48WQVE6Q0xwv8shkibk7&#10;ZxZGjOcTJE1CNVXmYUAqJ+RqSnOjTpDlLF2XarUqqg95ynA45OLygsPDt+ze3mUyHhHGIbbtoGgy&#10;SqQQxyGmqSPrBmbBQlVjVE0nSVLSLENRNVRNZzSekOfgByFXvf41uG3dMJnNpsz6CwzDwCwUiKMI&#10;3w9YLOZIkoyqierB9tY2hUKRtbU1kiTFdmwUWRFavUBoeEuWSEIYmo63XLKYz7GsEvXVUq9/1SPw&#10;PFRFJVkBYcejIZokPo7vCShhEITXaZXZfE6aptd1oDhJWHoe/X6f+UJ8fFkWkNvpdCYqMjk06g3a&#10;7XUWC8ECSZOU2XQuKgaSxMXFJWEY0W6v4899wiAgSxJSWcZduCiyQhSHnJ+fs79/j4U0J8szZCQC&#10;z4NCAUVWSGOfKIpJkpRoVSe4tbPL+vo6aSQWIIos7B5RGOE4ZcglBoMBmiYAoJ7n4Xs+a+01rGKR&#10;rU6HUskiDmPmszm7O7e4e/sOWZpyfn5OueSw3eng+wGj4ZAoiSjZ9rWi1CqVOD05IYoiarUqk+kU&#10;113gLl3qtTq6ruH7vgBlWha9qYA8rrfb6IaBUy5DznXkfO87n9Beb5PGGZ9//gtCP0SSZDqdDr/6&#10;8kv6wyE7t3Yo16oCUCqL30dJFGGoOm8P3pAmAuCZpymqrqLpulACOw6qrJCnKednZ3ieT61ap2zb&#10;XF31MTSNUrFI2XZAklkuFqiKymI2p2CYGLpOmuUs3CWz+YLZYoFVtEQyzKlSsEokUUS9XicIQuaz&#10;OZKsYphFFqv/3l+pWReqxmKxuE4DNWp1tre2iMJQLEE0DVM3KK5qg7ZVouqUcWoqBwcHvHn9msl4&#10;jKHr/Oh3f5datcZkNOb1y1coikIYhTRqdZDgYn5OoVhE1zSW7vJaK6pUFXRZHMgnU7HMXsiK0Gwm&#10;KbPZjJ3btxkMB3R2tgVwM4lQVAlFlamUy7Q3t3n48A5eAJoGqqpRLJbwPQG5TGOXpetyfPKOg4PX&#10;7O78gGLRQNMkkFKKxQKNRoX2ekvAoxcuVskkTkJcd87PfvYpOzs7NJtVwnDJMnRJ05T5fM76+rrg&#10;joQh09mExXyObhiiuqHKSEDRKqKo6vX79vj4iD/4/T+g1WxiGgaGYTIcDHn86DF/8a//giSOKDs2&#10;ZkFDUyVkOUHXdYoFCVVLySSJZqvOYNBjMhmy9BZoqkYUiaqaYRRxHPu6chNHGUmasvQ8NE1UsCqV&#10;yjX7SFEUwjBkPJ4wGo2EilvTqVXrhKtl0tb2FgXTZDKZUFAqHB+947x7SqVs47kujUadra0t8fOb&#10;zbEti6UbcHR0xHSyYH9/n4pTJfACUmImk8nNIuJmbuZmbuZmbuZvY5IY6T/9R/9o++S8y8GbA3ET&#10;mIiHB6dcJiNmPB6T5SLKTpxjOzamWRAdyvmCs26Xi+4VaZoyGkxoNhv89m//Nk+ePCHPJf7Fv/gX&#10;jEcTkCTc+Yyz01OyPEdVVTqdDpZVXCUUGmxsbHJxcU6vd4W3XJJlKaqqrkB7FWbBUjjafR9d09nd&#10;3cU0TeZzl+OjI3Rdp9HYxrJEtHxra4tHjx9Rsku4C9H3PD/vMhwOqVVrQl2WZrQ74qHs6vKS4+Nj&#10;cSBLEuySzWeffcazr75CUWQ+/uhjypUKpZLFbDZjNL6i2z1nOO0JR/p3PiJO4usDleuJ2+Cl59Nq&#10;tTB0fUUYT1FUsEqid1oqOciygGAuly7FgkWz2WA6na4eqBQBQwtDzlb91X6vR6ezRa1e493hu2tz&#10;R7i6AV9fX8f3fWbzOZqmsb6+QUEzSOKYZqfD40ePeHd4SJ7nzOcecXROs9kU4FHPw/M8JlMR2a/X&#10;6iLB4Pvs7u2R5zm//OUXVCpVNjY2+frrb3jz5g3zuUhxZGlOo9HANMxrQn5zpRg8PDxkc3OTTqeD&#10;u1jQ94K/AAAgAElEQVSs7AbRirYv8c03Xwu43p079PtiSVIu21xdXWHbNrd2blGulq9v+X1PmE7a&#10;a23CIOTunbs02g3eHR2tbp9V2mttUVPJUgzdYDYTh/dNp8329jaSrIn4sh3zO7/zO+zu7jKbzej3&#10;+8RxvOI2FIgD8f0Po4gHDx7w4dMPSeKEwajPz372Mw4PDwGhmovjmIIlII+yrKBrOqjihjlNU8JQ&#10;cFR0Qzxgr62tEUUhuiFqOsPhAFXVRX1CF4pPq2jhLlxms9lKZbeJYRgslx5xFNNoNrm3v0+W5eIN&#10;LkEYhPR6fY6Pj7EKBqZpYNsl4tgkikIGgyFRFK4OSuIAPRoNMU0TRVEYDIbCAOM4xEnIZDJBkRWq&#10;1Spe4F8nJwAaDbFwOj+/AHJkRWE6m6IoKvv7+xwdvSNNkuv++Ww6w9ANyo5DuVxGlpWV+jenWCgw&#10;n8/5xeefk6UZlUqFolZEVTUqVZNCoUAQBqu+dxnbcZAkAb1UVBlVVcUBulSiUhFcmE8//ZRSqUTZ&#10;KdNqtTBXCRVVE4vI6WQq3teDEY1Gg+lkytnZGVudLbKVBeDy4oLxeMStW7vs7e0RhiEnx8cUzALt&#10;dptqrUr39IzZfL5KBCxXX7MsDriNBlmaMV/9uwTMXRfXFfyFX9+853lOGEZi6SMLCLC7dMVtsa6j&#10;rLrucRwzm4n3+K/TVb7vkSQJs/l8Bak1SZKEy6tLilYR27FpNVvops7F5SXe1RWO4zAajXBsBySI&#10;4hhyrj8Xy7IEJyXNUFSVeqNOmiQAaKp6/f2uNxoEfkC3e07JttFUDVmWCUPx2lksBJiy3W6z1mpj&#10;GDrFouAN3L59e2W7sTk+PiYKhI0JCaqVKov5HIDxeEwYiPSZZVlYK33qr/WPmqaJxJFlYaQpGxsb&#10;1Go15kHAcDhkc3OTcrnMn/3Zn4mlT6NBnMT81V/9FTk5tuNg2w71ZkMsRRYLisUik+GQt28PSCOx&#10;4BR1upAkShiNRty//4DRaMRgOELTdfb391FVFZCYTCZ8+P4TisUiz58/Z2N9g7W1NmdnfXSzeJ1q&#10;MAyDLNEFp2B8KXgZWc5Wp4NtlwjCgH6/j2kW0DQdW3UwDJOSZTGbzTFNYSK5vLwUFhzLQtM0kVBb&#10;b4jX+XRKt9vFdsTfH7Ngomoqni9AyH7oo6kqaZZimSUkSeLzz79A0zR293ZF2kmWhSnLW3L/wQPW&#10;2+t88/It1WoVq1hElhUUWaZer6MbKoHvMx6PMVcLeV3XsUs2S08AY23bJo7EzzrP8xUfqShYG3GC&#10;ZVmUGxUKBfHsoSgKrdYasiyLCpq3xDRNOp2OML64Iu3mlB02Nzd59uyZuGxYGbfiKGIyGbOxIbgd&#10;bw8PIYeHDx9yOr7gq2fPsIplTswT5jOXre1tkFO++uqrm0XEzdzMzdzMzdzM38bc/7Gk/2ff/6f/&#10;VZSHXF6dUyoXV3BDB3KJ2UzE+22nRLVew4w1FguX82GP1y/ecn5+IeoRlTrttTaDktCk1ewar79+&#10;zeHhO169fEmxUAQkxvPBisQts73dodVqMJlMkGUol21cd0oYeTjlIgt3iqLI1Go2cRKgapB6MXkO&#10;/as+5apNq91ksZyhahJesMSyZMyigW6qNJo1nPJT1totTk6PBHDKqTJ7Oef58+erB6HSCmypEfge&#10;xUJRsAMkiddv3xL6PgcHB9TKZb73ve9x7/57zOZzXh+85Be/+Ixev8tsNmNrr8OTJ0/Y29vF9wM0&#10;QydOVg+pScxkOkGWJdabrVXM1UCSZZTVwWsxF3DQk5MT4ihmba19rahL01Qo1QoF0iSh1WxeAygf&#10;PnrE2toa33z9zfWBWUJCWvniwzAkS1Msq0S57OBOXQoFi1arja4bxFGChIQMmIZJGiWU7TJ5M0PO&#10;JUgyGpUapUKRJEyYuH2u+pesrbeQNZmL3iXPnv+KXm+AWTRYLF0s2xJqtloNVdUEdEzXyeWcmetx&#10;dNrl0XTG1s4uJcdhe3cPScpRVY2qVqfaaFKfTdnf36fZu+Tw3TsUWabaqFOSZDbabXIJFrMZZsFg&#10;e2ublJRarcZgOhC6WaDT6VCulWk0m4SxsAp89fJXTL0xQeoxmEZYqkmxUEA3DGRDIYkDtna3GS/G&#10;uN6C/qTHzJvw+OFdci3j5NUxrrtgbU3UetIkoWgVWFPXxMPuV79ia2uLeqOOU3awbXEIFtT2mEyS&#10;kGSFJEqYzRbkObQ3OjSbLQqmSRTFuK6PJCns3LotVIzjKe7CFXHxkGulrqqqgr+gKJRKJRzbYTQe&#10;460WM0masHtrj263y5vXb8RBUVUFXyKPCHyRLpAliUa9we6tXaEs1TRRf5FkojBkuVyiaxqyJKGb&#10;pujqFwVYM1j9e7lcFjeVzSbL5ZLZybGI5Bs6YRgSRQtOTk6YzeZEYUieSxhGAcMwCcMIcomCWUSW&#10;JbIsXylqS5RKNr4XMJmMiOMELRdponK5jARMxmMC36dar9Jut2k1m8RxQpanZHnOcmmSJgn9Xp93&#10;7w65vLzk0aPH10uXd0dH6JqO53pi6dIfEK368J3OFsWCxXg0JowiprMZMqDICv1ejzRJ2NnawtB1&#10;FvM5pZL4nuiqRhzFlG0HVVF49+4daRwzGY2oNKvYJZvJdMJoOKJerwtGwWTCaDQUyzDAWsEf/WCl&#10;1VylP+ySfb20SpIEd+EiIbG+3hZwxl6PMAiZTYU5ZTGfo6gq08lktYjLODk9ZTab0Wg06HQ28TyP&#10;pecSxzEl20KWJGYTkcyw7BI5MJ3PWCxddjvbDAYDimaBWr3GcDBCURQsy2I6nbLWapPGCUmcoKkq&#10;ZVsYbdzFgulkQtEuoWgatVqdLEup1GpUKhWcisPCdYmShN5wgLv0SNKMpe8zWt12G6ZBtVIFCSZj&#10;sQyrVatomgY5eMsliiyLxaQkI0sSyarGV61UkSSJs1/+Etsq8fjRI777yXdRlf+Vn37675BkiQ8+&#10;/PAaGprn8NWXv2Jzq4OiyAx7fYrFIs16jRcvXhAHIdvb28RJem0oWiyEkhdgMptTqVQwTFHVGYxH&#10;hGHIv/pX/zuVSgU/TPm93/s93v/wY7EwWpluJAn6gwHL+ZDxZIJMRp6nIGVs72zSWquTJAGDgYdT&#10;digWDcJwSRSJSsvLl6/wvDlR7BFFS+bznJOTQ1x3RrkiFKjaarEP0nX1SNFEksNWbQF9jgNMs4Af&#10;+hSLFq7r8ud//n/SWWtTMEy85fJa26wpKpCjqgp5BPVaBcOQgQhFNWi2bCQppesOcN05QaDQH1yh&#10;KBKttQaDQU6WJRiGTpoKiHCWigsI27GJk5g4SsUiLwixikKna1mWWNpkGbqukecFNFXn3t17eJ6A&#10;Qg8GA/I85/Hjx7x5c0C/K6oWi/kEVZXJs5Qw9On3LpnPJtSqDcajEZ7rUq/X8ZYR/9e/+TdomsmP&#10;/+jHTBYDut2zm0XEzdzMzdzMzdzM38a8/fR/rv7Xv/0Nx8dHhGHIZnkd27ZRVAVJksSNnSQxmoz4&#10;4osvmHUnXFxecHlxiaIo3L59hzt37mKowitv6OKgEicxi8Uc13XJspwkTZlOp5glg8ePH2MYOpZV&#10;wnFKqKq4iQmCgNdvXmOXbKq1CpPJCaqq0Gg0cF2hpjRLBZbLJZPphI2NTSREJ79crtJoNsgz6fp2&#10;xSpazOcLer0er169olar8bu/+x6Xl5e8fv3qWt2Xphnj8YjFfM6TJ0+4c+cOb98c8OLFC5aLBdVq&#10;jUcPH/LRRx+h6EWGo5Egk19eoBsKGxubfPzRx3zwwbf45tU3LD0PPTYEcTwDwzBI/YAgCBiseqrl&#10;Spk8y0mSFN/zQRJR2IuLC7FIkBSskiVAloaBqmoUiqAoGg8fPuT8/Jy93T3WN9ZJkoRHjx9xcnLC&#10;xcUFliWsErPpFMMwWd9YJyfn9PSUy7MrisUia2sthkPxcCwci2CXSkL1WSySJSnd7hlxHFOvN1bO&#10;dZ2yavLs2TNKpRK3b9/mJz/5KX/z859TKtnkec7W1pbQD6riRrJWq2NZRVx3yXA4ZDQaEQQB49GY&#10;zY1N7t27x9raGrPpmHx1if/48WMuzgV8rt1uc3p2RhSGPH36lL3WGoqi8OLVS16+fMV4Nrm2imRZ&#10;hlEy6Xa7dK+63Ll7l85OBxC35K675Odf/ITJZIxpmvh+QL/XxzB0DMMC8uvXvoCnCsp+GArTgbdc&#10;EicxkiSgpePxGN3QcFSHJIlXX7dKuVymXCkjS/J1ukjTVMIwYhEsWS6XuAsXd7mkYBYwTRNZEjem&#10;y6Un4IqqiMODRJZm+H5A6i2JggSrZGGaJt6KvXB6eophmNy/f59gpbuLwggJibW1NYrFIldXV7w7&#10;OqJQKKDI8jVI0lwtYQzDQJYl7ty5Q7FYXKVbxG362toapVKJy8tL2s0WxUIRw9BJVskGRVWIVlT6&#10;fw9hLXF2esp0PkNVVKxSCdddIEmC1h9GIVaxSLPZxPd9gjDAD3wKpkmhUERRFFHNyTIcx15BVxPG&#10;vRGaql130xcLscA7vzxnPp9Tq4uUU5Km1x34JE2YzaaMRiM++OBD3ntPcCSSOGE0GAmLzVIc+C+v&#10;rjAMg9u7t9ndvUWtWmM6ndK76jGZTAgDn1azRaFgAhKe51Gr1Vbd9AzyHD8IMAydZnMPRZY5Pj4m&#10;8HyGoyFqQUMCRqMx5DCeTBiPRlxeXgh9qWXhOA4lxwaEkjeOREJpuVxSNIrs7+/TaDQIgoDRYESW&#10;Z6yvr2OtbsSnkwmBHxJFIVmeY5kG88UC23ZYLBar5WbC5eUlYRTg2Da5lDMcDdFNwQuxVlpfzdRE&#10;7azfJ8uEptLzPHJyFFmhUCis+C4ql5eXzOYzLi4vSJMMq2QRxTHds+61BaPd3qJSqbC50WEyGeM4&#10;4rbaKTlo+pjTs1MuLi7IU4SyeSm+7tFoRJqltJtNNFUjyzPq9TqbG5v4gb8yKwjT0fn5uVjCLBZ4&#10;vvhco18zH5ZL1tfXieME27H5x//4n/Av/+X/wZ/9+Z/T6XR4+tFTZrMZxyenfPbzn5NkKbu7u0yn&#10;U45Pjvn7P/4x29vbXJx1cRyHUAlw3QWBF3B8fMxsNmN/f596rQaSxOXFJZ1OB0lVePToMVWnwMnJ&#10;CaoX8cUXX2CXm3zyyScAYmEx6HN1eYkiJzx69IjdnTWeP3/O24MXJEmCLEss/XC1NCohyUKdvXBd&#10;JOD58+dsbm7w0UcfEUUR04mws9RqdQETNQ2iOEY3dG7dukWcRHieB+QoioKu6iyXy9XvCQVJUTEN&#10;g3fvDnn58iUP//D3hH1qtcxoNprU6nVc1+X169fce7jJw4cPsawSSSLSlYEfsPTnnJ93cRxbJI5G&#10;I8H/qNUBAZTNsgx3sbjmM8VRhGkYWEULD5EUKdtiueP7/nWibLn0kJAEhyfJ8HyPyXR2vYwH+PDD&#10;D4miiP/lf/zf6PV6fPnlr/jww6fs3d6js7lJsSgShLphEvgBm5ubaLrGp//2Z7x48YKCWeIn5U9p&#10;tKs8fvz4ZhFxMzdzMzdzMzfztzF/+Dv/3X+/272DaRp861vvUyqL24al66NqKooqs3AXvHz1mhcv&#10;XuBfLnEch7u791lbW2NzY5NqtcqwP+TqvMdkNCEMQ5RUEbHnMGbUH1IplynqJhuddVprTcgFPKw/&#10;6BHFIcWCyXDUp16vIitwdPSW84tzLKuIokC5UsYqmWDkDIdLkHIMU6M/EN5wPRBx88CP8H0PyxJR&#10;17NuV9y8VSoYhs7l1SWapomHG88Tik5dw/d8lvmSs5NTmq0mv/jsM05PzmjWa9y5fZtatcrJ8TEJ&#10;Gu/eHXJycoyiKLz//gfcuXMbp2ZzenaGH/jkWYYsS8wXS3JZplqpoqgCBjmbzlZdWBMQ0es8y5Fl&#10;oT8VEX6NJIkJfJ9iUdRWFEVAySoVYSkoWRayouB5Hufn59dAzH6/T9lxCMOIXu8KSZZpt9uijjCf&#10;YekW29tiWfDZz38u+q6KgrbqLLeaLZIkIbVSLi+vaNTrOLaNaZhstNeRiqLy0hv0qTXqRKuovrS6&#10;vS1aFlEcIcsK6+11OttbtNZamPMFYRxSKpe5d/8BmQT90Qi9YLDwPFzfJ8ty8izBLjt4gc+bw7e0&#10;mnWCKKRWr3F3/x4f7N3h1ctX+J7HeDxm5gr4WavTJk5i6tUGSRyzjH0MXQfEgUbXdRG/N2WqzQq3&#10;WpvkeY4Z6cRxTJxItFot1u7s8PTjp7jSEkkC1VSwyhZzb8ZsNqNcdhiPx/R6VxStIrt7uximweXV&#10;BVdXlysbQ75S24bkUrZS2jrIssR0Omc8nqKqGrVaA0VWxDLKDwnDGN8Xh9E0zfCWoj6iaRq6bgIu&#10;jlO87sanacrmxiaqKgCWx0fHmIUCgR9Qr9dZ39i4Nmu0Wi1OTwXc1bAsUeGJIhHnj6LrG9nxeMJk&#10;MhEKzkLhGrJXKpUIggDXda8THpeXl0iKjKEbBGEgvi/9Hjs7OyiqWLykSUq73WZ3dxfHKXN+fo5a&#10;qbBcemSZOPz8ehmoqipJkqKsYJjhbMZsOkWu1ykUCqRpQsEsUK/VqK50qoqqkGcZz795zunxCY4j&#10;4IlJKhZAhimqKIZhsL29TbPZptFocHoiUgGLxWKVPAjo93tIkrSyNIjueRILA4nQOJrEYQDkNOqN&#10;a93wr78f0+mU58+fU280UGWZSqUiGBUryGgQBLx69Yrd3V1UVSXLM05PTzk9OSFcQXc3NzeFHlAV&#10;Rx3LyggDAaSNogjf9QmCgMlkIgwpqbAF6LrO69evqdfqJElCtVrl5cuXqIpCoVAkDEOsksUy9HAq&#10;ZRpNUaEJAx9VValUykg5RGFEFITEiYD+LbyM+XyGH4Y0mg0m4zFhGK6qQ0Ns2yFNkmtby3A4ZOm6&#10;KIqGrukMB0O8pajTVatVZFVFN0wePn4kkhB2GW8pEjyGaeIFAcPRWPA5gIXnkcsSRqEgovbzhdBI&#10;I9HpdLhz5w5np2eigrBKkZSsEsWCAMG6C/f60Fq0ijy4t0+apfgLl1FvwHf+3ncgzzk7PWNw1SMK&#10;QqxCkSgIiKOIwPMZ9HosXZdhT7CR9vf3mQxHuK6LoeqcdbuMB2Pevn2LZZUIgpBPvvtdEf+PY1HF&#10;Iufevbs8+/JvkOScu/fuYJdsOp1Nbt1qESUgSTAcSThlh4pj0mo1qVTKFAomSRKhqkIzKcs5igJp&#10;GpHnAnqrqKIaJck5+/t3efDgPi9evODzz4dEcUDRMggjXywI4pj5fA7k15rnQlG8v3qDvljomLqo&#10;0NRrmIUCZ2dn4nVVEUBeVVbYaLdxVjWHo+Mjer0r/qN/8EdsdjZIEp88F6rT6WzAwh0TRgtqZp04&#10;Ka5sQhq/TlIYhi40t/M5C3fBYDAgTVMU2SCKYvJMAkT1K4qi1QVHhmXZyKuE1MnpCbbtcN49R1FV&#10;GvWGWIraNqZp8oMf/IDRxYg//ef/nMvLc169esF77z0iSWPW19uCBaMqYBr43pzJSimcZxlZJqp0&#10;9/bv8Ec//sObRcTN3MzN3MzN3Mz/25FySfrPb/0jqdvt8u3vfYcPP/yQk7NjgjDA8z3CScDx2TFv&#10;3rxh4YqO7He/9z0qlTKVckXchsoCVBfFEb7ns1gsBOX78JAoiuh2u8Sx6NPv7NwiUUPyTNxaqIog&#10;sVuWxebmOvlRviLhh1xcXFCv16nXawIOVhBd7ixKmM5m4lYszbi8FAdC3wvIc9B1oY9LkoTT09P/&#10;h70365EsT+/znrPGObGd2DMycq2qrKzK6uru6u7hbJzhcDRDm5ZGNCgKMHxlwF/A0Cfwp/CNBUMG&#10;JAOmDPKKlAxTQ3Ka7OmZ4XR3LV3VXUsulZkRkbFvZ1998Y9OAYLuBBgwkO9l1UVFnTwn8vzf9/c+&#10;D5/+8lN293bZ3OzQ63ax7QRtHT0P/AD4Bh4poyKzWCxI05Q3b95Qq1X47nfFdZmMx5ycnNAfzYT9&#10;Ik3Z3t7m29/+Ng8fPmTuzHj18iXlchkyUHSVfv8Kx/UACMIITdXI67lrf7skCTiZiKKmBGFAxbLW&#10;017xucrl8rVZAcCyLE5PTqhUq+uJ8Arbtnny+DF6LsedO3fI5/NkqWB5DAYDJuMJhmFg5k22t7fZ&#10;3t5hPl/wH37+c1gT7svlMpubm4ShmJApiozruujtNmmSMB6NWC6XLCcL7ty5w2q15PKyS7lcptls&#10;cu/eEZVKhV//+jeMhiNkRaHZbBKGId1uj/l8juu6HB4eomsai8WC8XhMTldJ05QoDJAQsd40S1EU&#10;BcdxeDUT9oT9/X0Mw+TJkyc8fvyEy8tLVEVlPh0xm86QDBVZkvDjgK3tLcr1itDBrhtemSQgkw8e&#10;PMDzfO61b1Or1aio4iA0mS45PDxkHNgUS0WmszlX/T6z6UyA2Qwdx1GxnWCdfFBQZAXf97m8vOTt&#10;+dvrneT5fEacxoIFkiQ4a9aJJEn0ej0W8wV7+/tsbm7i+z6KLJp29XodzwuYTifEsWAiuJ7H6ekp&#10;49EYSZY5GUzFwWMdhzdNUzAQrCrvvfcez5+/4NXr13zw6AMeHB0xGo1580boQnd3dxn2uxSLRZAk&#10;VrYt0hm2AOJpa12tmc9TyOfZXu/Ady8vaW9uCtr9yr62h4xGIxRNvbYMrJYrGo0mq5WNoiq0Wk12&#10;87trnZ5C9/KSwWBArVZnOhV6TXu1wvd9Nttt8UxkMF8siOOYWr0u4vVJwmo8Yrlc4S9dAVLMxCrP&#10;rVtiX/3s/Izz8wtsx0FWZIajIY7jXLMi8vk8QRiSJGL//PHjJ8ymU6IwYnNzE3O9JpLELq7j4nku&#10;s9mMnJ6jXC7hOg6qpnF494DLy0viJMHMm/R6PUrFIlEYEYZiyn147x7tVoswDPB9Hz2nY5kW/X6f&#10;NPK5c+cOnc0OURzRv7pCVhQalsX29haD4ZDJZEoQBoKBouvIinzd4EpVsW51fHwsLDSLBYWiOIAf&#10;Hx9j6MIaUavVGA6HtJotZFm6njhXq1WWi4Ww6+Tz2LbNcrkiTmJsx2Fzsy0SZK9fYjs2pUoZTdWo&#10;1Crs7Gzz4vEzwiC4TriZhsliucT3AhRVYTFfiO8aM4+ua/iet7Y8dGi328zmrtBoui6dTgcJiZPT&#10;E3zX4/bt2yzmC2zbplQU6Y3jk2PRrIrF/3ujXkNTNaGibLVEYur8nKurK6azKQCaqtHebFOxKown&#10;YxzbQdd1mo0mH3z0O/zZn/0ZvV6Pzz7/DNt16PZ6Qnm8XPCb3/yGXC7Hp7/61TXk9+T4hGz93TuZ&#10;TPjhD3/Ak8+/YDqbsru5A1lGmiZYVpkoihkOB4BIwjVbLTRNgDV93+fVy1fcunWLKIq4dfsW5XKZ&#10;i4sxne0Gw6HDxfk521vbvPfuXdI0IwqXa4NLhJumFIsC+GrbDp7nMZ8JVoIiq2Rk3L59B9/32Wht&#10;oKoqvV5/3RQNKRTgk08+EQ2rRgPXdZEUiWKxyGw+4/PPPqNklTk6OkJRxfdvu9MmikJOT8+QJJGw&#10;EsaTFbmcThiGvHr1iulsilW2+ODRI9obG1z0TpDXaY3RaMRiKaxRjutiGgaNekPcc6sVi8Xyurm2&#10;ubkp/j9KDtd1SROxOmIY4rtuOBySL+TXKUGVLEupVKpstNpcdi9RFY2LywtarbZgnQCLxYLz83Ms&#10;q7I234SkacLjJ4+BFNux+b0f/pButyvsHGHA5589ZTKZCDuOppGmGT/4wQ/ZbLexLOumEXFTN3VT&#10;N3VTN/VfWh99v/7ff1V49UfVapWrbo/F3j4btSZ/9/HH671hR+gvE4X9+g73j+6Tp8ju9g5+EFCv&#10;1cikjMlkwtnpW6yyxWQ6YTqfsrndplAp4F/47B7ssH9/n2q1ynDVp9VqEQS+gLV1dpCA/uwKOa8w&#10;c5bCW9+oEZJR22xTqFaxKhVWQUj3dR/bTthobzG6spmOHVw7IUkiMjJMI0fOyLFYjJlOh2xsWsSx&#10;zd9/8v+Qy+Xwk5h7h/dod+r0r84pFAw+/PB9nKWAe5UrZS67XezQ4eDgAK2q0zncxtM8hi/H/MMX&#10;T+hsbvKd736fWrVKioIfJnQvhxwfX6AbKgcHB+zt7/Dl0+dsdzZJkpils0QrlVDUPMVSgUIhTxiF&#10;GDkx6Ts+PcXzPJqNDc7P37K9vUur2UJVdXK5HH/xF39JlqX80R/9Mbt7BwwHA8aTCY5jc3Jyjh9E&#10;VGtN7hzchQwMQwdZIkmT6ymSaO402N3d5d/9u39Pv39FLmfg+x4g88XT5+vDWMyjDz7i7LxPpbZB&#10;c+lx514H2084f/o5eu6QdJGwshfkcgamaSAhkSQpnc1tfviDH3F2di5AmXNbHL4XS7a2t8iCEMuy&#10;KBgm3ctLrq7GaJpBrV4jimIUzaDeaJOmGaVSGeIcjmOjSym/+ru/4fnjz9na2iKQPOwg4s77d0mS&#10;hOPhKzY7HZo1ndD0KWyooISYRZlu9zWe6zBfzPngo/cp5AtcdK/w3ICwJRMpMcV2kyt5QSqnTJM5&#10;q9WMbu+c1WxCt3vJ0b27lAolnNwEL1lxd+8dWu0NVnOPMAiJnQQ9y1HQVbLA583XZ9y/f59be7fx&#10;PQ97lWIYObyFw2Zjg4JmoKFgFiuEQcBqtiQJYsIoRlc0VosZURBiWRU0RaPfuyIMQ/K6hmWUSVMo&#10;lIuUKhY7sszbt5e8fHNMqVJna2efs/MrelcTzs97qFqR2ElAMilV6sSZTJLJGPki/cGI1WrFxkYL&#10;SZKwatW1BSNmYS+xrDKH2/fIspT5fIFVK/P2UvAfjIJIGsRJSBwHZCSYpk69VkOSJJbLJYHnMuwJ&#10;xWa9WkWSVGq1GmmaUcgXefDgiDiO+frFC8IoJLfmouRNgyDw0XQVVdUoFQvUalXmMwc78DEdB8f3&#10;mcxmyLLM7tYuR3eP6LQ3SLOMRl4wIAxdZ7lcsljMqZlF1Ejh6rRP6kTc2ztEliUmkylmwUBJJLIw&#10;Ia8b1CtVVFlmMZuhaSpWucT+/j71dcTdtm3O316gqSq24/Anf/InfPLJJ5y/fUu9VicMQnq9PnOh&#10;nXgAACAASURBVPZiyc//+uc461RArVkljWNsW0BdVVnm29/6Fm8vzul1u3i+j1UqklLA9wPIUqxS&#10;CdKUK8ehoOfJwhhJSxlcdsVBv9MhCn2KeZNi0aRULiErKb//4x8QRaGYzCcJW5sd3MBlOhGJsXrd&#10;olgQ12c06DMajSgVTLY7mwy7XXqnZ+xvdMgZOXaaW6QLj0qpzpVzhbNyxNpVvoIs5eg6fdJYJtVV&#10;PC8hiHyCEHSzxH/1j/+I8XhMv9/n0fvvsru7xXA45O///hd4jksuZ1Cv1Pj8t7+hXilzKWU8+ewf&#10;WMwXBIGPkTMoFUvsd9q025scv3mDoqr83S8+5rf/8FtyuRxhFFKr10gQKsulbWN7Lo32Br9z6xbF&#10;YpGLXg83CAXoOKfz6uUrfvnJLwnDkAcPHvD48WOUTBKWhHwRJcmwjDzLUJiNbt/e4dbuPi+fPify&#10;fC6mMxpWjb29PXw/RDcMZrM5kixz2e3yz/74jykUijx/8lSsTt26w8flOvOZjSSP+ev/8HP+m39q&#10;0NmqMxgOePz4CZIssbVdRddFwiFTLMrFGgWzybNnzxh/f8XBwQGyuSIMQ0Ip5vyqSxpHnJ+fk8Yx&#10;Dx8+JE1iWu3blMs/41/+y/+Vp49/SbVWxZtBwyiiRAlFNUeQxYS+z8q2yWSJfKnI0l4hq0Lbe3XR&#10;xQ8Cpv0B9UIZo1TDCyXMssXxyQmqKtEbDfjX/8f/jh95PHv5JVv7WwRpDCkUDJNnL16RJJFY4czn&#10;GI9HVBqVdcP/Nb1+D13TKFfLyLqCrCvEsdBxqoqJJEtIqJxdvMVSTXbMHfScQhC6SJLCcrlCU/Ls&#10;bt8ml8vz/PlzVgsfZ3VBlqWkaYbr2nQ6HWzPptFsMByOBMS3e8U//+d/wqg/oaAXcZcT/s9/86dM&#10;l0thZFEVirUi/9O/+Bf8/o9/HznTuOiNbxoRN3VTN3VTN3VT/6V1cPcuxA0ajQYVS0Rh/82//tec&#10;nZ2h6RobrQ0ePnyHWq2O73s06g1kX2W1srkaXOH7HmY+z3Q6ZTgcXk/Tv/fd79HubDAeT6jXauTz&#10;BaJIvADu7u5QLpUJo5ByqUyapUynM8JAuM1VTUXTNYIgIElTymWLyAhJ0nS9j76eoEdiAvnNRP7i&#10;4i29bo80i9nb2yOn59aR6QhZkRlPRriOK6CHtSo/+9nPqFVrnJ9eEAQBjWaTJ0+fiulkvc7e3h7F&#10;YhFFUVgs5vT6fWazGbf292ltbNBo1PF9nxcvvmI4HDGdj5kvFpSyPN1ul0LRvI7Er1YrgvXEP01T&#10;HMelXLbY6+yhqjovnr9guViI6XNwCUiYZh6AV69eAhKNRp3794/Y291jvpgThiG+718bC1RVQ1VV&#10;dG0dcV0tmM/mTMYTJuMJqqZilcvcurV/TZSvViu4rk+SpMiS8NXn82JyP1jvyheLxWuzwHK5pGyV&#10;SeIE3/fFlDmImM9nLJcOqqryzoOHLJdLAadbLBiPJgJWqekcvzlmq9NB1zSQRfokiGPq9Tq1umBh&#10;XF6KffJGs0kSJ7irKZPJmNevX+E4DvV6HUVVUBSFUqnE7s4uhUKB++oR9+/fI5IikVbQZWzbxrbF&#10;58oXxNTY93y8Nb3d9zwydDRdQ9NM0iyDFEbjEU+fPMXzPSLP5e3bc3a3O2tmQ3ZN6s/n82SxwsSf&#10;4HoekixRr9fp93rEROvrFpMzckROyuVlF3s9ZbUqFUzDIENam1I8ocstFsXzNJpgGDl8PyCKYspW&#10;mTAIeffoiHZ7g/lsgef7SEhiBcALkWSZZqOFrut4boDnfZPGERHxt2/fUi6JdZVv7p9vbAilcok4&#10;iilbax5DHBEEAYZpIMsKURQTRRG6oqDrOpWqiGhHYchytWK1XF6nm4Sec06/36fRbHLv8FAwHyYT&#10;4jgjDEPa7fZ6pSBHs9kkS1OeP3+O5/lUKtn1BD9NUvS8uF+zLKNR3xTpmm+0tGvzjlUqMp/PkSQZ&#10;mYyNDZGwcFYrNjc32dnZZrFYcPT+BwwGgvfwDeRTXOPwmsMwm00Jgm0qlRbKGsQXx7GImicxF5cX&#10;BL5YRdne3lpPWSPa7TaHdw/Z3GyzWqyQFZneZfc6oeX7AfPVjD//8z+nUCiQpimH9w65ffsOzUYT&#10;yJgvl8xmM8I4AkQUPZfLsbJtLMuCMCOfN9e8AAXLqjCbTfF9n/39fQrFAmenpwRByM7ONo1GE9ux&#10;Mc08WZZi5ETyRllbTkqlMpZVwbFt8oU8k/GYrU6Ho6MjkKDRbBD4gVi3SmSyNX9HUzXyZp40SRgO&#10;h7iui+/73Dm4y2w247LXp1gokDNNcnqO9959jyAIaDabGIbJmzdvOD09JUtSNE3DrTvk83lQFEBM&#10;0rMsQ1XEd1oul7vmFn2TYPN9Hz8IqFQqIEksVyuxLhaKtRLTNLEsSzR6j485OTmhUq4yHA6pVCoU&#10;CoVrU4miKHz/+9/n17/+Nbu7uxwdHaFpGrZtCzaRYbC1JZg2k+mUQqGAnsuRz+fxPA/P84iiiHv3&#10;DgkDkRL49NNP+c53v8fO7q4AwwYht2/f5tmzZ/hRyN7uHtX1czSdzqhUKnQ6m+TzeRxHXE/ihCSJ&#10;qdVqWJbF+flbbq+TFMvlElURiR97GV6DZrMsY3sNkq1WKnz4wYdibUzT0SyD4WCIQirWs7wVb8/e&#10;ouR1vvPt74Aire1FmdAD+75IzQEHdw9I4oRCocBytSCOYm7fOSAMQxRFoVYTbJi3b9/i+ivK5TKq&#10;1hLJFwmxXjRwMQwTPacxGY9xHOd6tahYLBIEsVgNTCSiKCbwnfVqnXmdbHIcsW5TrVapWE08z8Vx&#10;XaIoRJY1fvCDHzCdznj9+jWGYa5NOh5BGLKzs8PtO7d59fVLJFlmb29PrBpeDajVRYooToQJxLIs&#10;fvSTn1CtVvjggw/Y2dlhPJiRpOlNI+Kmbuqmbuqmbuo/V//D//hH/4uqmP/dxmYbz/MIo5hmo8lG&#10;u42m5Yh8AZSzbYf33/lHOcdxePbsGX//93/H3/7iF9irJXt7e9w9PBQ2AV3YHxzHRVHmRIuI4VCo&#10;AJutFuVyiavBgC+/fEaWZXz/d7/Pj3/8Y84v3vL6zRtq9RqbnU2KxSJpmjCbzgjDkJyeQ9NEw8F1&#10;XTzfX5P5ZUxD/LuL5RJJAtM0sR2HJE3xPU+o1NaJAl3XxMEWKBQF/LJeb7BaCXjWdDphb2+XVnOD&#10;uBqzXK7W5Pk2+/v7mKpJ3jCF2tMwMfQcWZpRLpbY29klX8zz+tVret0e21vb1A7bDIdDXr36mm63&#10;i1kwODg4oFA0adSrJFnEaDRA1SVc10HTVJqtBpVqiTTNWMyXyHJGksRIEmRpQhQFayaAi2FINJtN&#10;atX6GuIolGRHRw/48MMPKZdLvHz5UrzsrQ9NruvSajZ5992HDIcDut0eQeDj+x5JIlZZSqUS77/3&#10;Po1GgydPntDtXlIqlojjlOVigaLnkABd03AcAZb83d/9Xe7fv389zVQUhbdn55RLgkEhrCNlMsBe&#10;OfS6XRr1loAPeoJNECcJGxttyuUyz5494/Kyi1W2qNTqFIoljExEnk3TJAwjxuMJ8/mCxhqQGXpl&#10;FosF0+kUVVW5tb9Np9MhzAQlfnNf6CsTLaVSs0ADXdeYLyfEccBkMsLMm2iagqaV0HWxFpIkEVGk&#10;4DhLqnoVTRdrFrIks1qtuLh8S7lcRlFkbGdFHEdEYYiuCdOKvVzx9eJr3KXgKwwHXWRZZj6bMR6P&#10;efSt97hzcAdgHa2XUVUFI2+umQ86ek4HJAzDRNVyWJZFEISEoWimfNMAyudN9nZ28TyPo6Mj6vU6&#10;JyennJ6csFwtqdVqGKaxbrzYhGFAPp9HlmWscoknT0/RNJ27h3c5O/la7P6vluKZSmKhgpRlwjRB&#10;17W11UXDqlQoFEwkSWY89vA8F0NXxRqTJBGFEY7rYNtLwWTI6dRqVTLAMA2OHhyxs7ONYZgMBwM8&#10;38PxYjRNY2urw2q14vXrV7zzzgMePHgAZLx5/RpFUQjCgNVySRiGyIq4Ft+wXZI0xnVsPN8jlCQK&#10;xQK39/d59fKl0Ak6DtVKRegWJxOiKFqnGRpEkWiweJ6L4+gYhnHd2NR1HWV9EP5m5SUMI7Grriik&#10;acZVf8hq4TCfz7i4uOTo/gN+93s/YDwa8+rlG+JgRmdzi/ffe0QYBDz94ilkCnfvHqBrGm/OXvL2&#10;7C2FYpFisYAkyczn82tDRgYoskzg+XR7PYajIbVqlWSttrSnK+I44fXr17iuSG2NxxOurvrcv3/E&#10;6ckpn3766frzF5hOhS6z0agDOUrlIo16nSDwhRrY80FCAHMzsG2br1++ZDwa4bgusiQaFtOJWHuI&#10;M3mtGy6Sy+UolcpkWUaz2SAIAvzAZ29/j9ZGG8M0kGSZnKGzvbPNyekJn3zyCZZl4XkelmXRajQJ&#10;gxAZoSftXQjQZBiEyIpMTtcx8+ZaYStAinGSkFNVwiTB830ajTqWVRFgyiTFNAz8IMDzPXJujl63&#10;y1dff814PKZgCktSHMcMBgMWC7EKslgsuHXrFmkquAblchlZkVkul1iWJUxQtRpJmhIGAa7rcXFx&#10;ThKnWFaZdrtNqVjk9es3bO9ss9XZ4u35OWmacXR0RD6fxzByFEoliuUybuAxnk749Ne/4ssXzymW&#10;y3z44YdIiszVcEASRYRBiAL4YcjWzjb9wRWLuYOmGBSLRcajKXYg9Jw53aDRaDKfjhkOB7Q3Gqiq&#10;TNkq8vC9d3h7cYqswv7OAYVCkclSsGBCKUFWZAw9J4w6uoZtr3AdW8BCbQdN14jjmEePHmEYBt1u&#10;l0rFolGvc3J8TLfbY39vH4CDg7uiYSY3yTLx+05VVcpWCW/ho+cKyJLOaDDh/PySNJVo1DeQZYk4&#10;SrHKFq7rkcQZpmniOgGe56PIIiWlKIowlcQJ6Zoroygqs7VZZbO9xfvvP8JxXXJGjs7mJovlguVq&#10;Qd40aFTr/PEf/zH/6n/7V7x69Yrj42MajTqu51KX6hweHnJxcY786hXlUplHjx6t2TlTVssVRt5E&#10;VpWbRsRN3dRN3dRN3dR/rjqdzaKqFOq1Rp3hcAiIaXSaZERZyHIpQFDj8Rjf97m6uuLrr78in89z&#10;dHTEt771T8mvJ76TyYSrfp8oiphOpzx5/IR2uc3F5QWD4RDf97EqFsPhkCiKKRTyfPStj/B8j6dP&#10;nyJJEs1Wi8FgINYQjByymWFVLCzLQlMFq8H3PWRZJkP46rO1vWA4GnJxccFmexOyjKurK758/iWy&#10;JLO11aFUFE710XgsjB+dDqqmYORyTKYTLi4u1qrFFqWSsDrMlkO+/PIZo6vROm57G4DAX7F/a596&#10;vc58vmB7e5v9/X2cUOzXHhwcYFkWy5HP8fExr16/wllFbG7XKJfL7OxtsbHR5vmLp3iez/n5OfPZ&#10;jJOTYx48eEC5XEKSwLFdMfkjW8e1VfRcjmKxwOXlBcUEscKyntpttNvs7+3x/vuP0HM5lssVl5eX&#10;nJ2d0ev1cByHwPexrDKKopJlAZZlYRjN64neycmxiKs3BPTvt7/9LS9fvmR//xaSrBAEPjndQNU0&#10;cjlDrLD4PrVaTTA7fP9aF5ll6fUE6xvXe71ep5cOWC5X/Pa3Iiqta8Y6NVCkVqtSLlcolUqEfkAY&#10;hiIhIkmUCgUqVgXDMAiCgCAU0/RcTkzIlLLJ1tYW52cBjUadzlaHnZ0dUKXrVIae05mspjx7+ozm&#10;VnNtFAjEgdsWcDtZkcnlclSqFXHfli0Br1TVa/J/ksQoWg5Jlq4PK4oirVcJUhzXwc8SdE1nsVhy&#10;cnJC5CbIioJji2bPYrGg0Wzy4Ycfsbuzy9z2SZMEx7WRZIkwEM9jlmW4rrdOs6houtDnpWmGYRgU&#10;SyV0TefqaiAmnYaBqqpMp1M8z+Xi4kLsS+dLVKzK+mcDvu+zXCyJoplgIMQJr1+9wvN8Op0Onudh&#10;Ozb2agWZeNlXFBVN00QDwTCwbQfIqFRygIRtr3AckSxxHPe6yRFGEbIsUa/VyYA4jtb3kE57Y4Nm&#10;q0WhUGAwGGDb9toAo6+tIy7D4ZDu5SWViiUAlNUqt2/fwnFcFrM1iyWOWS4WQEYhX2Axc0izFFXT&#10;sCyL0PcxjBwbrRbTyYTZZCr4F+uUhoTERmuDarWK67g8++qrdZJIHDhdVzAyvkmGuK6LZVnXU+nx&#10;eCQaRaoiVjzWu/FpmrK52eadBw/Ec5RJ5PN5upddXFdogMfjMS9fvsT1XFotoWd1gxWXySWlYpFb&#10;t29TqVTIsozpbIbjOHS2tyiVSozGY6ZTAZ+90DSarSa6rtMo11mtlkwmY7IsY7kU4NLZbMZyuWA+&#10;F3aQd999lzTN6Pd7mGYeSZKvf7blsoWqFoXlA0jThHKpTLVa5eTkBMdxBN+g2WSzs8nF+QVnb8/I&#10;0gzUHJWKhbxmA+ULRWRJpHLCMCRnmNday8ViQWujTa1aQ9M0Dg8P+fWvPqXf7zPoC5BuHETIikIp&#10;X1xbHmYggaZpaJKGjOBb5NZNuyxNKRYKlMplgiBgsVxSr9dpbWxwcXEBwEZrg8l0ymX38rrREMcx&#10;W1tbJFFKu93GdV1evHgh+CqVCq7r8vrNa7797W8ThiFffPEFqqpy584dfvazn7FYCH7E9vYW7Xab&#10;hw/fIUniNTCxiGGYJHFCFItm9862zODqCntl8+iDD7CsCi9ePGdjo8V0usnf/OIXlMoltvZ2SJKE&#10;YrlEt9cVdh7XpWDmkSRIgoiVvaLZaNJstji5eMZ8saBaraBpGrOpsBCZhk61UsVzRMLj9PSUVquF&#10;ntPZ2NjAXDfclssluq4jIdHv9zHKBbJU/N71fR+dDH+dRiwUCuRUlSzLhEnmzh2KBWHDKRTzVCpV&#10;Ts6OWa1W3LlzB0mSmE4mlMtlrHKZ1VKsHymKgqoJo5CyNpecn7+l3+9TrVXWBiOXKIrIFwT/RVk3&#10;HyVJDBlMs0DZKuM6HsVCAUmWGY5GSJJ+zTo5OzujvdHh4vKCi4sLqpUq1VqVi8sLyKBWr2OVytcW&#10;IIDnz19y9+5d0lQ0NVJPMCnKpTL7+/uUy2VW9uqacZShIsFNI+Kmbuqmbuqmbuo/rR//0+aP7u/9&#10;9L89ONggI2DliMh4lNoMxuckSYouG7x9+xZ7Za+nTBobGxvcu3ePP/zDP8Q0BYBtMpnQvezy+vVr&#10;mq0mlmWxWC5RIpXxZHw9Ad3e2abdaXN4dIiu66J5cH7O0l7yB3/wB+g5nZ///Of4oU+70yZTI0zD&#10;JE0zJtMJjuOgazoVSzjOsyzF9wNkRcZ1Pfr9PltbW8iJzKtXL+leXvLo0Qe02208zyUch2KftFQS&#10;UdMgYLVymM+nhEGEquqoao5GvSUmzJnJy69fEe7F7O3u8ebNMQCbGx00RcO1XaRMotFoEoYRk/GE&#10;7e1tas0ax8fHPHvynNdvvsaxI2QVKtUSmibjeQ6r1QxZhna7ycpZoqrbrOwVpXKJfN7E931yOQ2J&#10;lDgKyekqsqShSJJoyng+lbJKIV9kNlnw+tUxWarQqG0wHk4ZDAYMhj1evHjBcDAgn89TqVg4jjg4&#10;di8vcV2HRqNBs9HED3xmM6EJzBsGpmnirGwmozGu4xJHEXnTZHdnF0kSawuNRpPvfPc79Lp9FFmm&#10;3+thlcoc3r3LcrGk2WjiuT5RFGEaeaIgRtN0ojCiWCgQhgn7u/tIkiJeQmUBsFMklb2dPWzbQZIU&#10;xqMpy+WCelMmSTKyFNIU8TIfxRQKRUwzj7MUE21FESrZRIo4OX9DKoNllcnVckiKhqRmuKHDytEo&#10;VwpICsiKBKSkJCiqimHmME0Tw8jB+iCFLCHJGbazYLGcUSlbSHLK1labz7/4HDlNqVYtwjAkS1MW&#10;rsv+3j6GIiFloMgKpWKZOHTxPY9Wq8Xh4SFbWx0830WSZFzPFc2gNGXl2BTLJXKGaHggSWujQshw&#10;OEBTBQBOUwXg7s3r1/i+z+3btymXLc7O3hLHQr0YRTFBKCa/3wDY0izBqpTp9wYslnPCMELPaZy9&#10;PePqqsed2zu4jkMQBlSrVQqFPHEcY5om+YIwDYRhCGRIEkwmY8GJ0VR2dnfody/RdHHtkjSiVC7R&#10;aompdrfXYzQasLO7S0rKyekxkiQOkpIiIUkZlWqFYrEorj0ZVqXMdDrmiy8+R5IktjtbzOcLcRg2&#10;cuhaiTAMcWyHLAXX9YmTmFKhRL5gosgQxzGT6ZSVY+O4LhsbrbVZZMKdW7e4/+ABnuNyfv5yrRyF&#10;er2+bgiytpzY1+mHbxp4guPg02y28H2ffr9PpdxAymTCIOGnP/0Jv/Ot7zKfLQGZgzuHGJpJGCR8&#10;/vljHn/xmG73iv3d2xzcvovjuLxz9A7tVptMyji4c0AGSAgdrK5qOLbD1WrFV199zc7ODjs7OwxH&#10;QwqFIqulTUHNE0cJB7cPkNaHujAQrJn5bIEqK1QrVd5/9z00TWM+m3Pn9h3iKCIMIvKmQRyGpFlG&#10;3hTqWMdxiKIITVV57733hEp2PmcwGIhUxmREuF6hiuJMKEo9l2T9OwAJgsAnjhO6vR5hGLBcObiu&#10;wz/7k3+OrMj85V/+BfO5UEkuFnPSOCFfKHDZ7VIulzB1g/Pzc+QUisUipXIJ3/PxPU8kr0olATNN&#10;haWlUhWMAdM0KRWFqllCQpFlatUqi9WSwdUATdcoFou0Wxs0W02WCxszL7g8cSLu+729PRRFYTQa&#10;YZWta9OMWKMTK0D9fp+TkxO2t7col8s8fPiQdrvNcDgilxPrDgt3QRgGvHjxQthsNI03b97w7OlT&#10;Hr77LsPhELWgo+gqw8mIu/fvcufwANM02dnbZTabCbuPrlKpVQjCgPFqyXA8orPRprHR4JNPh3z9&#10;/DW7nX1u7d0ljVK6vR6r+ZxCoUBl3aBYrRbk8wb5gkG1bnH08B6np6fIibC8VGs1cqZoTpwcH2OW&#10;ChweHhJHIaHno8gShpYjTDN6vd51Km46W2CvbM5Oz2hvbLC7s4tjO3z18lysOpUK1Os2SRoTBiGd&#10;9jaarjGZjEnSFNddEUcRcSBTLjYp5guEfozvhhiGwfnZ+XoVxkTXNBRFxzQN8mYOTVNYeg6yJBNF&#10;MfbKoZB3rnW/hUKBYqkoWCuuS6NeZzQa0u1e0mw2KJUKJEnC06dP8TyPWrVKuP7eFatTPr/69FN6&#10;vT5mPi8gnrMZmiqa7VmWUSgLpfZNI+Kmbuqmbuqmbuo/qR//4L8uhm7FMgyD+UpwF77RPgZBiKap&#10;PH78mNFwRLFYZGtri06nw9bWFu3N9jX0K1trvSzLolqtUiqWqFVrWGWL01cn9PsDTDNHHMd0Oh1a&#10;Gy3SLGU8HvPr3/yKg4MD3nv0HtVqlTcnx1iWxe1btylbZbSCMER4nsdyIeLhrVaTUrlMGAQoqiqo&#10;7ul//AwbrQ2uBlc4jsOjR4/46U9/gizLfP1yRBiGYnK32cZ1Hc7OhPUjWk/AkEBTVQzTZLPdRjMs&#10;Wq0WWZxxcXnBm6/esFwu2Wx1aLWaVKs18aIspSiKDJKE47owhcvLS3Ghswxdh06nxbsP3+Xg4ICV&#10;s2Q2Ey/vW1tblMsWxVKJwaBP4PsUiwWiKGJ7a4vZfM50OhUKvcinf9UnTRLq9Tpb22IP+fLyisHV&#10;gPFI6FBHoxGB7zOaXOG4Du2NNpIEi+UCEJPsvGmyWi1JEqHRe/LkCc+ff4miKjx8+JA4ivnFxx8z&#10;nc1Ik4TLy0tq1RpbW9uABBlsbGzwBz/9A2RZod/v88tf/pKLiwvuHBywublJtVpltbIBCV3XCcOI&#10;4WCIbbvk8wVqtTyPPniErhnMZjNc12M0GjObz+lsbq6nsRpeEIg0RaO+Bh4mQi255lKYeglVU+ld&#10;nAg7g6KSy+nM5nMcx2Gj02Zjow2KxHQ6BR12trcRAzQJMjHZAwiCgOKatP7NpA05Fgq7TCaKouuD&#10;k6EbSLJQ6K1WK0LHETpGVaVaq6Hm8zQaDZyVWA3xI3FoT5OU1WpFZ2eP+/fukcvlGA6H+DFcXFzQ&#10;6wtIq7x+HsMwvGZnKIqCponJ4zeqQUmSicIIVdVoNIocHh6yu7vH488+Ew1BRSFLMxYLsavtuh6u&#10;61KvtdaJGIOMjF6vT7d7SRRFtFri7yRJQpIFkyOKQuIgxnVd4iTG910KhSKbm21KpRKDwRWOY1Mq&#10;ldnf20dT1hPNt28Zjce02+31DriMLElImsZ8fX8ncYyiipWGLBNJjyzNqFTEIdL3POI4YjQSZoO7&#10;d+8yX8xZrZZE6+aiuKdX12wPXc/hLjzkskwSJ8iyQhCGvPjqBb1ej3zOYLFYkkYx5XIJWZb54osv&#10;uOr1cV2XcrOJbdvXJokkSSgU8iwWC05OTmi32yiKcm0/abc32d/f5+3bt1xcXHB7/5DpZMpoNEJV&#10;VXK5HIEvwLuvX7/GXtlcXV1hr1ZiRz1nCHZDviDYKmHG9vYWYRyTM8QzoqgK9mpFvlDAGY14+vQZ&#10;vW6X3/vhDzl68ICXL1+SM8T3beJGZJrGzs4O5VKJwXBIsVhkNBxycnJCsVik0+lwcHBAEIa4ntDY&#10;Oo6DaZq0NzeZzaYslyvypoksSayWS7q9Hl9++SWNRoNb+/tizWgu2DiVSgXTzIuUUCIaP8l6nWVw&#10;NSBNhb3INE0816PX6zEYjNB0cS+8evWKP/3TP8X3AzRVIZfLcXT/Pjs7O/S7fWRZRlc0er0euqxS&#10;X3MxPM8jTYX+dnt7mzAIef7lC5Fg0lTyZv46seW67nXjYLFcMp1MmUwmWBWLWq22To8skWWV+WyO&#10;qqmUS+Vr1osw4ai8evUK0zTZ2t4iCiOePH3CF198sX4mhdrV9TwqlQq3b9+hVqvjuC7BGsL78tUr&#10;4kiYWO4fHfFv/+3/xV/91V+RISwaju9xeXHJYjFnZ2eXimVh2w4ZXK+7GKZBuVzm6uqKxWLJ1VWf&#10;ve0dtjpb1Op1zk7PGI/HHD04Ytlsrpk8AtacpimNRoPAWxFGEckqotFo8ODBA54+fUqlNbNt7AAA&#10;IABJREFUIXPnzm2CKKJYKGLVhf0qSgWboVDMo8UxaRzjODb2asmzZ+J+/M1vfkNrow1AtSZWn8bT&#10;ESC+zx4/fgxyiq5rbHY2ME1TaLMNoY7WJYn50hY/B0VhZ2eHarXEbD4jikTqbjqbrlMUQnerKikZ&#10;gmmTLpcAzOcLskxGz4k0RE7PUSqVuH//PnEUE4QhVsUiCALOL95e8yvSNGM8GPL5Z5+tIbUzGrUq&#10;s9mcJEk4Oz3j5PRENPLXqZnPPv+MzmaHwwf3KRaLWGut7E0j4qZu6qZu6qZu6j+p3/zy9H/+J3/0&#10;j9E0DW+8IojFfqcfiph6oVxnf3+PRkNE7gsFETkWO7YWq9WS+/cfULGqvHnzBkVW+eijGp7nMZlM&#10;sG1X6PqqZarVCrqhk0kZaZbi+i7Hp8eousaDhw+wahU+/sXHfP75ZxSKRcy+yWB4xbsfvYO9muOv&#10;D6KmKSLnAEkiXN2KIqBkhXyeO7fvUCgWsI8dOp0OHz36FkcPjvjNr3+N49hrsBbs7+9j2zbPn78g&#10;SRJKRYuDg8NrqFwYxOTzJW5XNoGML/7hC/rdPsViCc/zGQ6GbLQ26LQ3iaOI894FhmHS2ezg+z7O&#10;ymF7a5vIjTDzOYLQxTB1iqU8hYLJ0p6xWMxRVZX5fI6Rz9Hr9bjsXiLJMj/60e+RxAl7u7tkaYrn&#10;eHiOx2wqXprzZplWo0neyGPkDHQ1RxTGhGFEv9tndDWmWCrheoKxEccxq9WKweAKSZa4fesWxUKR&#10;7Q+3iKIIx7ZJ4hgJaNYblApFrvp9/v7jj5lPJshIuCubnJbDsW10Pcfuzg4bzSas/ezFfAFd1Th5&#10;c8zjxufIH37I7vYuq7XDXZVlRpMp1WoVXdPRNZ3N9ha6qpPTcmxv7RAGkUg7JCkgUau1xM9cExH9&#10;XN7ENAvESYiqaNTrDbrdHlLqo6kaYRggKxJb7Q6FQgE1C9BMhdZWE6OUY7ycEmUhpaKFruvExMwW&#10;U/zAZTIdIysKaZpgrG0qZKDrOfxQmAu0nEkQetfKSdcTqxxZmlCtWizXkeVqpcqdOwfM5itUScWz&#10;l3grl8XMRpNVsjRFUzVq1Spm3sT3PXRdJUhj5osZmqZQKJoEsYHjucwWCwqlIpos4XsBaZxgmAaO&#10;7ZAmCUkUUSoWeXD/PqZp0qjVUWV5vcZTxLIq6+nyQsDiZPU6Ap2kEVmW8OzZE148/4ovHn/B3buH&#10;WJUiZauEmTfQpypBGOI4Irbueg7T6RRNV9nd2UVRJDRNWTcJRfweBIfjatjj7cUZtuNQsoosbQFa&#10;dTybjXZb3HtJglURKyOTsVCP1uptkkxGzynIkkaxaOI6OZJygXqtTrPV4PL8gnzeRJEVJMBe2Xie&#10;TxInQISkKOg5jc2O0ExKUoaiypxfXuJ6HqVCifliTr1SE6yY5YqzszMc2yZnGASjEVdXV2KPHTH1&#10;LpXKVKs+cSz4FeVymVxOaHa/YUh8Y70omCWm6QxSmIxmnL+9xMjlePbkS/79X/7fSEiUiiU0VUFG&#10;ZWdrlyyBl1+9QtN1zi6P2d+/haIonJ2coaoKup4jSyEKIsx8niROeOfBQ8oli+5F91rR2GptkKgS&#10;EjKqrFIqlinki9QqNTzHZTKeUiyU6LQ7uI5Hs9Eg27vFYDBAlVVqVpUsToiDCF1RyZsmxXwBM2cg&#10;SRLn5+d88sknDAYD9m/dolavY+RN6rU6L1+9ZL5ckKUSSZKIFbosZTqfsdXpsLJXtFq7/JOf/YzF&#10;Ys4vP/0VuZzB5eUFvX4XVVXY2dlC1zTu3j3kwdERhmGgyirz+YzVfIUf+EyXItFlGiae7pFEMfl8&#10;HtPMi++7qwHFYoHlYkG93iDNUnzXE58nTQn8gOV8QRLHWOUylbKFkTPEOpJtUy6JFZKdnR3slY0s&#10;y7TbbVqtFoqi0Ov1mM1m+G98ojgS38U5Hdu2Afjlp59eJyK2t7dJs4wkSUQDwcjxo9/7ER//3d9x&#10;cXHBw3ff5aOPPqLX65Gt2RNIGV+//Io4jiiWCkiKhJE3mC9nFPIF6k3RmE3jmMlswmQ24Wo4IIxD&#10;CqUCH7z3LZ4+fcrxm1N2tnbJ6SZbnR1Wq8KabXOMqqrs72+Rpimz+YjpbIKWU5EUGEzGoCgoZARR&#10;yFanI37Hhb4w4Rg55syZTEYMxhNWywXHr16jKSqjqwGFQolSsSi0rfMFpyenNOpNvv/d3+XNq2P+&#10;9q//lvPTc37/J7/P3t4uw4FQYBbz4pmyVzFRsERTTQqmhSJpqFIOGY3VYoGUyoLjUSyjyCpxFCMr&#10;MmQZSRyjSjkkZHTdACCXMyiVygRBCmQs5isUVSGfN1gs5miawr17d4GU169fEroRmq6ztbXF1dUV&#10;ni1UvS9evKBSqVCr1bm1v08iy9ccE8uyiOOYXC7HfDUXtpv/T9/sbuqmbuqmbuqm/n9QsqQ+SJIE&#10;318xnc6uNWWKopDP59nZ3qZZSqlUK9SqNcIoWkPIMlRNZ7Va8fTpE7a3t9dsgRMWiwVv3hyTpgnF&#10;Yonvfe97ZFlGpWIJqjcwHA4ZTUY8efKE+0f3OTt7i3R5zmg8wqpYZGnGdDrl4TvvoCrK9Qu/gPMJ&#10;m0QYBDiO0IVubm6SkaFqGrV6DccWf76zvYOqCmvHZbeLaQrw32w2E/utur6Oyw5xXeFZt1div/P+&#10;/ft863d+h+nU5pNPPqHX71EulSgXK+zt7aHLAlyXpCmNRpMvv37O1dUV381/h0KhQEJCvVSn+G6R&#10;Wq0GQK1W5dbtW9TrdQqlPJ2tLRGDPzvD88Uef7c3IYqe8MMf/lDo5eKYZrOJLKsUCnlm0yV506Rc&#10;LjMej5ElGc/1roFp1UoDRVE4PX2LrCiEUcjZ2Rn9fp8wDCkWC+zvCzVqHMdMJ9M1Jd/g/v373Lt3&#10;yO7uLkmS/MddfVmmUBDwt3w+z2w2I58v8J1vf5u7d+8RRTFfffUVp6en5PN5Hj16JDgQvR65YuGa&#10;RH96esZ0Kq7tndt3QYKN1qZo3DgitVGvNzBMMQlPkgTDFPvUmi727KM0wfNcFFWmVCqSZYJ4P5uM&#10;qa7356uVKvvrKW2nISwBq9WK6XSKlFN4+PAdKq0aJycnJAg4ZxwHAtJXr65fVksU8nmiOF4nEgIW&#10;iwX5Yka+kMfzPayyxWq1QlVVPN9jc3MTQ9E4v7gQ8e52m/liJfbxFwsxydU0NE1F1UqUShJ3794l&#10;SzMmkzHtjTbFqsHl5SVxumK1WtHe2LhO8Rwe3sPIGZydnTGdzJCQBPDP99fJAZFG8nyfr776itls&#10;RhzH6Jq4dmmaIssKjXqDTmcL0zRZLu11NNvhF7/4BWEYcWv/Fj/5yU8I1gmRUrEknjfXJV4f9ApF&#10;k+l0Sn5tV+j1elwNBtTrNdrtNmEY0u/3iSOf4XCI4zhYa2ONBMymU0bj0RrCWLy2rMhrmGS1UqVe&#10;r2NVGriug+8Lw8at2+I+TOOU0XBEqVSiUqniuS79Xl8kK9KEXM4ACWazKbVanf39fXzfx16uMEyT&#10;NE2xLItSqUiaZpQtizAMiKKIb33rI+I44dNf/hLb95jP59fJkCiKKBQKtNttmk3BVanVBNNgPBZq&#10;07OzM7rdLpomzDSu67Kx0abRaDAejRiNxnz88ceMRiPiMKJWr1OrVNcMiXfEQXa5YmNjg3Itx+7u&#10;Hq7r8tvf/gPVapUwDFA1bQ0RXRHHMUdHR2RZxngypl5vYNvCwjFbLimWSsiSRBxHKIpKHEX4fkBu&#10;bXGIo4i//du/4Qc/+CGtVpPj/5e9N3mWK03v8548U87zcDPvPGC6wEUVUCNQ3V1dZFeTLTZJOYJB&#10;RlhBL6gILaxweC3v6I03XjjskDcOL0RpLw5iU1aLQ1d3V1cVqtGNKszAnaech5N55tGLL+vKfwFD&#10;jrjvBlgAeTORJxPnfb/39zx7exeaUS0pNhIqlQrpTFrAgdNp1KTYbpJkWbAXdLHCbxoGruvS7XbF&#10;58My0TSVcrkiMv+Kws7ODqVKlW998C2uXL3K6ekpu3sHbGxs0Ol1mYwnF7yZQi7PO2+/PWdYROSz&#10;Ofb39tn39qlWquiDsVi1TyjiRN8XHIbxeMyrV6/nAzEwTYt02kKSJAzTQFJkAHL5PMlkkoWFBbG5&#10;lkpdwIwVWQzrCoUCKysr9Ad9Aj/gzTff5ObNm6iqyqtXr6jMeSWDwQBVVSmXy2IwlkgQRSH5QoFS&#10;schwOOTV612IYwElrtcFmyYI+NHf/A2O47CwIDYNxbA9wa8fPWI2m/H93/4t3nnnHUxXmI8CP+Da&#10;tWvk82KLZ9gfiM+JbTOdcy4UWabRaDAejTg+PkbXdVRNFp/BRECn02E4HGEYBteub1DIF7DsKf1B&#10;/yLaZo4SYqgiCUOVbTu8evWSMI5YWlpkOhPaysPDA87OznFsU2zkJIWN6fz8nFs3b/LFF1+wu7vH&#10;5tY6d+/cxfVtbt/e4ZcPH6DPNxdSqfR/YVIkYDQaMR5PiOOYXD5PGITs7R0xHo8JI5cgCHEcl0xG&#10;mFZkSSIkQlM1stkcsixh9h3yhTyalmY4GOJ74vOr6waDwQASEnEU43s+ruOyuLhIs9nkiy8+5+nT&#10;p9y6fouFhQaZZIr19Q1+9Ff/Adu2+fGPf8wf/MEf8NFHHxHHMc9fvaLVavHBhx/i+R57BwckSFCo&#10;VnAcF/lP//RP/7Hu6y7rsi7rsi7rsv6rr3vfb/331crK75XKBamx0GBq6JiWCQkYDAZUalW+/1sf&#10;s7q4hiSJ1WzLMjk7FZRyTdWwHYfBYICiqPz4x/8ZXZ+ysNDE83zGI53bb7zB1vo6WlKjXCnT6XaQ&#10;JHFz9vBXv+R73/sei8uLTPQJw0Ef4hhJSpAv5DFMg/XNdfzQQ9WE+q1QKLA4X/e3LIv+QDQi48mE&#10;OIbWvAE6Pj5moutUqxUUWeHVq5dzNVuBOBaKu2xGnNIcHR6RkGRmU4N0OgtImKbF+voWG2sbtNtd&#10;njx+iiqp4kRn94BKqUwhV8T3fHHyoQmWwNnZGRvraxRyeXr9LgkSVCsV1tZWubF9g1pNNNl+4Iub&#10;QkWcpsZRTBBGTCY6Z2c9SqUCv/vD36PVWiL0AmzLwZhZ6PqUs5NzjJlJpVxjaVFEJIbDEfp4im3b&#10;jEdjdl+/ZqrP5o2Tw+nJCalkksD3cV2HYqGAJCVIpZJMdR3LtFAUGX+uVdva2mQ2m/GXf/mXTEZT&#10;oVTNCqVqEESUyyWIE7z99ltUKhWOjg7pdntCD6co3L9/n1KpxMOHD1laWWGqT5ElhXKpTKlY5nvf&#10;+x6rq+tEYUwQhLSaizQXWkiyTDadpVKuEAYRs5mBpmUgllBUlThO4HgesqyiJTWCIMTzHI4Oj1Dk&#10;mOPjY7ptYaO4srWBosikywqHp8cEhNQaNW7s3KRYLrF7uE8YhxyfCf3n8cnJnAcgIILVag1NTWKb&#10;DqZpMxiO6HZ7rG9sCNAjzJt8ldOzE2zDolQuk9Yy7O/tk0lnubm9w3Q8ZabP2N89YjwYIaNi2w6p&#10;pMKN69fZ2FrGdR1yhSyu52I5Ho7r0OuPaC40uHL9Grd2doTFoV4jk8kyGPSFvq9colFvcHBwAIIj&#10;yLA/QJIS5DJZMukUJCQRY/F8pITEQqMhoHEHB+zv7RHH4mQwlUpSLpeEus51uHfvPdbXV+n3hL3i&#10;vH0+N1IIgGSpJLLxmqYKdW0+Sy6bBQRL4OT0mCDwefnqOb1+j1K5yNVrV9A0lWwuQ3/Qo1qrks1m&#10;WFpepFwukUolSaWTuK6Lqqns3N6h3WmjKDILCw0c12Y6nVIuF9E0Aa6d6lOxiaClGAwHRKHYWLAt&#10;W5ySezaNBaEolRWJ0XCErIiYSmOhgTEz6A8GfPybH2OYJp999jmrq2sUiyVsx2Vvfw/DMATk1XUu&#10;NJHfDCP++I//mOvXrxFFMYYh4hmjkTBGJBKQTxeYGQanJyfk83kSwNHhIQd7BxTmzdWgNySbTvHR&#10;Rx/x9ltvIUsyhmFgmSZbVzZ4++23KZfLSJKIdhAncGybYqFEvVGn2xZxhyubV0T0wLYpFIrYlsX+&#10;7gGlYglNS/Ly5SsGw+GchzHg1q0d1lbXSGeyvH69y2w6RZYV+r0+iYTE6uoaipygWq6IYWoM5+fn&#10;vHj5Yq6PLFKpVen3+7Q7HYbDIflCgUw2g+t5jPUJ9VoNfarTXFjgo9/4Lr/85S9ptposLy8zner4&#10;QcCLF89Jp9PU6zWxjea5fO/jj3nr7l3BJyiXSSaTXLt6VQAqdZ0/+sM/wjAMfvngl1SrFYgTdDod&#10;ZFmaK1Zt8rk80/EUTVXnjarYWNFUDcd2SACFQgHbtllbW+MHP/gBv3r4EN/35mBTl0w2x0JzgVw2&#10;x6uXr0ilUuzs7CDLMg8ePKDdbpNMJnnvvfe4tXOLr7/+mmxW8BNENK3E0tISuq5zdHRMEARzeKvC&#10;cDDk5PSURmOB1dVVvvzySxRF5Yc//CGO4zCeTJiaEw4PD/noNz7i7bfu4ocBmqqIYV2lDHHM2ekJ&#10;jmWxtLRErVJlquuo80hXq7aAbdm0z8+5dvU66XRKQGpti1evXnFwuM/KyirbN28wHI04Oz+lVm9g&#10;2Sa243B02Md2nLmOdJEoivg3/+bP+NknP8E0DMqFIulkkkQMDz7/nG6viyxJyIqA6V67cp2b2zeR&#10;FZkf//jHOI7DxsYm/X6fWrVOvlgkpaXY2rqCqmhUylUSSEiSQjqVxbEDNDUp4Ju1Ov1eny+/fEir&#10;JbZ4XNfl9q03MGZzkLOaQpYUTMOmWqnTPeszHI5IamnG4wmZTJ5mq8nx8SmmadFqtsT7VCmRzWaQ&#10;JAgCD9MyaLfPiQNoNltsbW5x//49FFllf38fz/UYDgZkMlk838ebv6/1hQV832d3b28+mNLodDqX&#10;GxGXdVmXdVmXdVn/31pfvvnu9tWbSrFY5Kc//Smdvsikp1IaiiJfrPLjKMxmM0zTwrIsVFUln89T&#10;rVYpRxHr6xtsbGyysNDkH/7hH1AUlXv37pH8rrjhG3bFWvONGzcuMt3nZ+csLi4ymYzpDXqQgGJJ&#10;ZE/H4xFBEF7YEAqVLKVSiWazSRzHnJyeMp1zDgTJWnjME4kEfhBgmhZhGF6saXu2d9EYVKs1CoUC&#10;qqrQ7XU5PjkGoFarkgAm4wm5XI6dWzsosszf/f3f8etfPyGVSpGUxQnP8vIKiYQ4iQ7DkHw+j5bU&#10;yOVzqIrC48ePWV5exg2FVrFUKJIv5CkUCuhzqN43ejnf97Ftm2w2C1KCRqPBwkKRO3fusLKyguu6&#10;SJLE8xcvmE0N8vk8YRRRKBYJw5C9vV2GA50Y6LT7tM/bqFqSWrVGsVhCVRUm+ghN0+bqPKGjXF1b&#10;Y3lpkXyhwOHBPp2OyPUvLS9RLBYvTqh93xcgvjlZvd5o4Hs+g/6AYqnM+fk5pfmvmpZibW2N6XTK&#10;l19+iSRJ1Ot1bNsmn89RqdTEyd1gJDgFQUzg+1SrdXFzHAn4pTEzAS5eezKZEspVLYnj2FimJZpM&#10;PwVxjOs4qJqG74Jl2cxmU6IoZqLraKpK77AtogmV0txyYOJ5Lq7rYBjCIJJMJqlWKiSTSQq5LMlU&#10;Ct/zGbkjHMthOpvN4wMB4/F4bmxJIEkJXu6/FGyUfJFSuUytWGFpeXnebIjrRFGUORR1hiKnKZdL&#10;bG1tsXVliyAI5oOoANu2mZgCcjidTmk2m2iqRkISWtPRaITneFiWRSqZQlVU2udtsaGQziJJ0nyI&#10;UkWWJIToYiay1KMRpmWxuLjI+voaiYTE4dEhJycn3Lp1i+FwxGw2ZXFxEcdxOTg4JJfLc3JyQqPR&#10;uOAixFF8oUa0bYtWa0PA+iQNJaUy7Ivth26nw3Q2u9jmKJfLFxT+O3fuUKtVefHiJcVigeFwiG3b&#10;mKYpVLSVygUroFwWWlZnzj2xTJtGo04mnaPRqJPSUmKAY9kApDMZEvMIhSRJ/OZv/saFqm9hocHV&#10;a9dIp1KU8yWarSZPvnpCPpe7+E7LZrOct88ZDUfCljLfhADmdhCDTCbD4uIi1WoFyzI5PT3j6OiI&#10;IAjnr1Ns83zDhPjmxD2fzzOZTOj3B+hTndFwxGKrSbLVICFJnJ6esrG+ThwLIGZiHgMYDgaMxmOq&#10;1QpLS4v0ej0GgwHlUhndmFGpVKhWKiSk+XfgXG/suS7VapWDw0Ns26ZQKHB+fk57HjVZWV4G4LPP&#10;PmMwGDAaDkml07x19+7F5tn52Tn7zj76VGc2m+EHAjiZzeWEitUyCcOI5eUVoigkmUpSrVSxbYd+&#10;v89U17l75w5BEPLF518Iy9BYbDHcuXuXfl/ATZOpNKl0imw2IyxIuRyyLPPo0Vesr68jSxJPnj7l&#10;+PCYZnOBWq3G4uIiqqoKdkskOC+SLAtgpD4V0ZhshkqlKuI7sjJX4EJClshmsjSaC/MNr4ywL8xt&#10;OJPJRGw9lSu4jsvnn3/OYDDg/fffv7Ao3Ll7h9evX9NsNmm1WriuSzqdptVqsbq6Kmw+qSRRGLK3&#10;t08ikSCMxIl9s9mi0+ngeT6/8dFH9HoiAlQoFMjmcqRSKfr9AUtLS2iahuu45HI5GostdF3n1e5r&#10;/vOPf8z6+jrJZIr6HKYq1ars7OxQr1bxfZ+N5VVc1+V//z/+N/b29lhcuk+/P+Bv/uPf0Ot2uXbt&#10;KtlshtFoRCqVolQqMdV1oiia61+TfPXVV5yenOD7PrVahcGgT6fd4Wc//RlfPnjAH/7hHzIY9vGD&#10;gGfPn+H7AbVajd///d/j7bfeo1gsUCqX+Cf/5HfIF8RrS8hw9epV3nn/HT75ySc8ffqUVqtFMqWJ&#10;z1AY8nJ3l/5Qp16r4Xseo9EYVVN54403uHJlna++/or1yjqlcmn+XSPUnYIDISJSMTFTfUo+J6C3&#10;MWL7oVgQ3zuaptFstYjjUHxvEDAciO+jjY0NGuUWhUKBSqWM53ncuHGdTz4psre7jyRJ/Ps//3N8&#10;3+ef/4t/wc7ODru7u4zGI6I4ot6oE4OIiPwj3NNd1mVd1mVd1mX9/6Jez/7y5rc/+N69q1eu0+6d&#10;8vLVa9SkSr3eREsmUbUMiqLS7gyoZspomoos50hI0Ol0ODs/5Q0tyYff/ZB8TmTPXddjf/+ApcVl&#10;vvPt77K4uMjDhw+RExG5bE7QyLUsY31EQobl1WW6vR7djiBOq8lFCvkCxbK48e+P+ozGI0q1PN1O&#10;96IxPTs7Q5JksUoL6JOJ0BfmcgRBgGmaqIpCJptBmkP9Mpk0pmnhug5xnMcwDHpd4b1fX98gn8uR&#10;1DK8evUK1w0gIfP48TOePHnCaDThww+/w3g64ejohO2rtwj8gHRKxCOODo9QNZVao8a7b7/Ho6e/&#10;ptvtkc6l5yv3YxIJiZXlNSqVGoZpYcwsJFkhnRagQ9dxiEIbTU2jyCmWl9ZJp/IYM4ejg3POjrs0&#10;Ggtk00VOjrrz/HFPxFKai/R6fY6PDphMpqytrlGvCUWoLMs06ld57933gBjbdoiigHq9QalUpN0+&#10;5+mTJ4zHE+r1Kje3tynm86wur5DNZOm0O/z9//P3AjYXhGiKwng4Io5jFEnhJ//wE9pnbRRFYWGh&#10;xbkfcHZ+xmg0Ip/LUywWWd+6IoZa0xmWadHr9bFMi1yuyPr6OovNZSQkXN/HmBnMpgZhFKKqGtls&#10;lnQqK9R8SQ3PC/B9MSCJE0LZ5vk+hUIRKXbIzjWyhmHQPj8jJibZkNna3CRTyAMxTuDj2zZeENHu&#10;9khlUhTLVQrFErIsoykKqqLhOkLlGQUxlukhJTQq5QaO4zOZTPADH8d1sAyLxcUlSqUq+VyeQqZI&#10;tbJA4EuYhkdaS0MakkqSfLaAObPptbvs7FxjdXkFKxgRxxFTQwAbO6MJ5+0zYjTK1RLZfI6ZYdDp&#10;ClK7KqkEYYhhmhyfHNM565Av5MmlsxjTGZqqEXo++swQLnvbJl8okM/labfbuK7HebuNqsq8+cZt&#10;vnjwgG6vg6ZqbG5tEEURnY5Gt3dO92/PcW2HTCZFHEfzbSYIQx/bNvF9j6++eoSqqqysrnD9+jUk&#10;OcF0qmM7NrOZTqGcndtaSkJPaE6RlASVWgUvcInikIiQXCFLt98h6gVUqlW6/Q6yKpHL58gXhPnB&#10;8x3C0MM0Z9hzlWkYhfiehzGb4fs+EjKWZWGaFoV8AUlO0Fpq4dg21VoVVVaRZRlDN+h0O9QbDcEw&#10;IIHtuEiywmxmoofi8SxLaEgVRcHzPBxHbGX0er35YEvwcCRJ4o03bpPN5gQM0DAEmV/JMpumuXnj&#10;Gt/+4J4YYAYevc45tjlj0O9Sq9XwPZv9vdcs1KuUymVkCbKZLObMIEynIYLIj/ATPpqi4dguvzp4&#10;xMLCApoidMue41HMF5ATYpAcRRF6f8ypfkqpUGJjvcbhwRGWYfLOW++wtbHF02dPmYwEI6O1uMja&#10;yhpvvvGmyPTrOu3TQ85PT+nOX29zUWykpTJpNE1j7/AQwxhRrlaoVBYwLJNuv8fMNEimU5TKRaL5&#10;tZPNZfiNnd/AdRzev3efjc0N/v2f/wWOazOajFEUGUXTuHfvfTY3N/j0F5+STots/1dffy3gmpks&#10;H374XR4/fsynn36KlhQRQeKEGJCkM4RhiOe6EEK9WEOVZTzXI52WqVWrFApFHM/BdVzOz86wTIu1&#10;1VUG/T7DwQDmbpJqtUoQBmIQoohIw9tvv83JyQnPnz8X15ss4Xkeg8EA3/cpFAoX372SJKHIMpKq&#10;UijkyeVynJ23mU51rl+/ThAEtJotcvk8//lv/45er4dhmPzd3/0dC40FTk6OyZfTGLpOv93m5PCQ&#10;aqPObDYjdF1kYNjrsbCwQOR5DE0Tz7Ip5XPUSiUM08SY6qytLZNOaZyfnfAffzTm1etXPH76iM3N&#10;DdLpLJlMnsFwTKPRIF+sYNldsrmy2Dw0snz6+WfExHiBTzad4cNvf4c4CMSA1bFpVKr0Om00SWYy&#10;EIPk7354k3feepvBcEg+n6fVanH3zTsoqkwuk2V8OuJw/4il5UXy2QJHByeMBhNJVZabAAAgAElE&#10;QVSGgxFra+usrq7g2gFv3r4913Wa6OMJoR9Rr9Yp5EuU8mVS6RSqlKJSrON5HoZhU8jnyeUKREFE&#10;Jp1DUSaEQUSz2SKdElGsZqsldJ7zzcDRaEh/0ENWEozGQzRN4Y033kNLZFFVhdAP8VyhpL527Ton&#10;x6fIsrABTXWdo6MjMpkMThiIoZ4+IaklMWYzjJlxOYi4rMu6rMu6rMv6pv7X//n/XksnGtvFQpl+&#10;v08mm2Vjc51Go46WTLKw0GAwGGJZNq1Sg4ODfYbDEdlcDkmS6Ha7PE7MT/5dn729PV6+eM0nP/mE&#10;lZVVNje3cF0Xy7JYWV7BtEz25quKURxSq9WRFJlOt0t2fvpumRaappFKpS9c3oNBn2pDnLhXDYNG&#10;vT5Xs4mbvclkjD7VkSVZ0MRNk/F4TCKTIZsVDWxSSSIrCkEg8tRRFM2fm0Mul6NQKBD4AUtLi0iS&#10;xP7+AY+//pq9vX2CIODNN95A05I8fPArLMuk0WiI08IoIYjruo5hGlQbVT744D6n3VP6fTGIKJe+&#10;4RNMWV5eoVwu0e/3OT09JT/PHRfLJTxJIpVKsbKySq8/oNFo0O/32dvfJwxDWq0WCwuCyj0ejzk8&#10;OABkEfVIpel2O0xGUxrNGteuXSOdTs1PhtIXvA9JklheXiHwxen4cDig1+tzeHjI9s2bXL16BYBf&#10;PnxIvV5nbX2djY0NyuUyh4dnlMs5VlZWiCMIo+jC3LC7u8vq2iqGacytElCtVOfgM7E9UK1Umc5m&#10;nJ2dYVk2qqphWS5xFPH2W+8CEMeIx9RU5FBGVTVSSdGERFFIHMWoiioI+IqCpqlIkkQQqBSLBQJ3&#10;KjYDstn53xFZhfW1dVqLi0xNgyAIiaOIMAhRVEWYIQritD4MfFzHIfB9olD8udFoRFJN4/s+iqqy&#10;Uq8TS0IBKCkSlmkSeCGtZhMpli9+pmPbmLrJ+XmblKZxenJCv9ejVCxSyJU5OTkhDEMK+QLmSDQw&#10;o9EIfTLBtiw8zyOZyaB8c7prCAsEQDaVRUsmCcOAw8NDJsMx6blWL4xCVEXBDwL0qY7nC8jeN1lr&#10;y7LI5bK4jstwOERVFd579z1Oz07R53YR0zBwPQ/XdYmiiHq1hj3/2ZnMvMnzPFzXmQ8tVWRZIgyD&#10;ucUkxWAwIAwDCoUi5XKeaM5/iIFqrSay2SAgn3CxjfDixQvORiNUTWM8HgOwvLhCrVZD00Rj5wcB&#10;g+EQz/HnUM46cj6P6/gkEhKmIfSJYRjieh4nJ6fcvXuXxdYiqVSK8XBMt9uFEIbDEZtrmxfcgImu&#10;UyyVKJVKDPvD+eAuJp1OCU2iopCaa20NwxC2nCgimUyytrYuPl+Bj2VZ85y/TClXEtsohoExM4ji&#10;iJOTU05PTvB80djJsoI2P9n/9NNPhQUmlSKdyfD89VPBS0gKTauiCGCv5wsA7Tfv0zf8ncXFJaZT&#10;nfN2+wISubqyQqlcvlCglkolisUC7XabOIq5efMmiqryO7/zOzQaDYI5B6PdbnN6ekqv30fTNLa3&#10;t9m8sgWAHwRC5ek4DIcDPM/D90XkTGwWCPNAsVjCMk1yuTy3bt1ifX2DXz58iGULG0S1UmWxtcjL&#10;1685Oj5ic/MKhXyB6VSwB6rVqmDxzHWJMhKdTpuXz17OORQFJFlGQhLfDynxnZFKCmtINpMhMTcZ&#10;hWEgmDdz3ehoNOLg6BBZlmkuti7sMsvLy3NY5iqG4+D5nojw9PtEUUShWKDX6zGZTFhfW6dWq1Eq&#10;lQiCgLtv3SWVFEDle/fu8emnP8cwDMqVCo1GgygCx7Hn11FKaEB7PQA2NjYYDIYMBwM0TeP8/Jxy&#10;UCCfy7G0vEQul8PzffE96jooskIURXieh67r6LqONRW6UV3XmRkGMnB0eCRMQLkc1VqVu7m75App&#10;/vZv/5br28JuFEQujuOSy6epVCskkxoQs7y0xJtvvklSVUmlUvh+QC6Xo1Is0mq1ODs95euvHxNE&#10;PhubG9x+o02n3eZbH3yAbdv89V//NbZts7W1yfv37rG1tcnR0RGmZbKxsUG/L4xc2WyW3d1dHn31&#10;iI8//pitK1vcu3eP+sICo9GIk9OZsBclgotoUb5QIJfNIiuy+LfxPKI4Qb5QoF5rMBgMKBQKgnkU&#10;iDhVLiuiONVKjlazRRxz8Vnu9/tEsY//DQcnmwNfplQqMRlNUFWVk5NT7t17n93XuwyHQ3L5JG+8&#10;+QamZfHLhw8p12v0ul0s1+X4+BhFlkmmkpeDiMu6rMu6rMu6rG/q4OXoDzbWi8wMk3a7z/XrN7l5&#10;65bQFSoqURQymThUyk1My2Q60zk/PyOKIgaDMS9ePGf3tchOX71yg0wmc7HWORyO2d8/wLYdlpaW&#10;GQz7mKbJ6dkZjx494tr1q9zaucVZ+4xisUCzKRr7VDY9X3mPRZMpS4zGY46OjlBVlY31dZZXljk5&#10;PhEN+WhEt9tlqk+RZIncJIfjOERheNGkuo6Lj0cURViWiWEYhGFEMqlRrdZotVqMR2OiKObKlWsk&#10;k2levtzl5YvXxMC99+/z7jvv8vkXn/P8+Wu2ttZRZAU3ctnf22c4HHL16lUURajhisUS6XSaMIzI&#10;pDLUqnUSdZkwCFDVJJPJjF5viGW5VGsZSqUqiqKRTSt4XkwUSlQrC6ytXiGfr5LLjklmFFJakYOD&#10;fQ4ODrAMl8AHRUmwsb4hCPmSTLNVY2dnh6tX1y9OZEulLMQyk9EYLamJjLXr8PXXXzMej0gkQEpI&#10;vHXnLtevX+UXv/iMv/1PP6WQz9Oo17Eti+98+zs49o957733effdd2m328iygmGY3L9/n6OjY16+&#10;fMnTx08olUpcvXp1/u9t0ajX0cc6qqyij3VePH8BsdB+ptM5EvPfK7JKLisMFeVSRBgI+weJBI4j&#10;3r9UGM+BpQJIKSmC0eB5BqlkGkmWiCIRX4jjmMVmVWhRy0X8KGak64RBSJiICaOITD5Lc3GZbLZA&#10;JlvAtR08PyZwAkI3wHNDxuMZq0s1NCWDF7rkciWCyCMMEqhJBVlSqVVrEIM9c5ASMVPdYjDQifyY&#10;9nmffFJmf3ef9lmbjY0N1lfXKJfKtJotAYvUp5iGyWQ8wvU8ZEVGUxUSCRiOhoTzeEqhWESSJBJx&#10;AlmWKVcqrK+voxdKVCoVUloSKS9RKZaRpASqolJulfGiGE1LEsUR/f6AKIrRkhq2Y7F/0EFRFSqV&#10;MuPxiPF4RKlYBCJOT495//33kWIJXfdQVfVisJVIwHQ6RZYlFEVlcXGRXC5Dq9UknU6j62LooWkK&#10;CQlURWXQFpsz2zdvXGwura2vEsdCIeiHIpcdJ2Iq1TLtzjln56dMZ9cxzRlJLYUkQxxHeJ4DCFjp&#10;6toqlmVh6Mb8cS2SyRTVah4ALaniBS5xIkMYh0z0Ca93X7O+ssGN7Rv4jk9CkrAsm2QyxeLiktiY&#10;mFmUZYUgFtyUbxr9b/SjiiJjmiKqlkwmqVarmKbJ+fk5pmmSTGp4HvizM8LAY2//Nc9fPEXTNJ49&#10;e4YUw62b16lVq+i6TiEnoImj0Ygo8tG0LJY14+jlMbPZDEkWp/npTEZsxqREnEgolxVhUKjUWGwt&#10;ktSSuK4vYIXFOrV6Dce2cV2PG9e2iaKQcrHCaDyi1WxRKpUxDaGijYKQF89f0Ol02T/YZ/f1LpVK&#10;hc2tTZaXlsllswRBSBCaTGdTXM8ln8+jJjUGwwGWY3PtmmARHB4esb+/x/b2NrIik0xqSLI05xO8&#10;ZGtri2ZzgbW1VWamMR9kaTx8+CUzQ0AuZ7MZ+/v7tM+FtrNSqRAEAUdHR4xGInamaRqaIq7xbwZD&#10;6aSI7AjbU1Zcl9MppyenuK6LMbe/EMV4gUf7vE0qlWKh0eCNnR1mhoGUEKrfbqeLqqp0Oh0ODw/5&#10;/ve/z9tvv83u3i5fPviS27dvMx6POT09JZ1OY5omuVyOcrnMjW1hbFJkGd/zKZWKpDMt+v0+Jyen&#10;HB4ccfPWTe7cucPLFy/Y291jfX2d+/fv47keo9E51WKRQipNYDuoJIk8j2wySYIEnmVjyjpqFJMI&#10;I+Q4JqNq+LZN5HmkM0km4z7plIY+GXL7jW22trZ45727PHnyhEwmR7PZwrQNLMtCkpNkswK0adkW&#10;xXKJj3/7t5iOxgwGAwLfR5/oJCWZwtU8Qa3Gzz/5KZPpmI8++oj/4V/+S46OjigWinzyk0+QEgmO&#10;Dg55vfsay7LJZXNUKzX06Yxet48f+iiyyvb1mxhTk3yuwJWta1iGTbczYDgeCHBxIGIhYZgX6mNd&#10;DCYWW8tYlo0dhdimiWfH+KkYTc4hYaCqAVevLtI+7xLHoCgq/f4A1/VJZ8RQ2zRNEglIpZIYhkM2&#10;k0bRJF68fEazIqKY6XSKKBQmkzt37rC/d8C/+7f/Ds/3kWWZwXjCxuYGqxsbInJVrfL8+XOieTTt&#10;chBxWZd1WZd1WZc1r2/f/+4fbV1dFxP9XJbVlW1W19ewbAvH8Tg9PUXXBYdhd/c1o+GI8Xgs1u6H&#10;4mRgeWWF9Jw+n0olGY8nKKpKq7XM5uYmIJqVk+N9PM/j/PyM/f090pkUpmmSSWfY3NhEn06oVmtU&#10;69X5zzjFmq9dy7KM57lUKmXyedFYeL6PYRrEccxsNiOZEo/X7rTnar08pVIJy7SYGQZpLXnBc9Dm&#10;lPhcLkdSSxEEPru7u5TLFXq9HuPxmL3dXWaGwfb2Nmtra5ydnfHs6TN8H7LZLM+ePWMwGDDoDkV2&#10;3XHY3NxkaUk0MKurIpNbKpfQNJV6Q+T8VUVhb28Pz/PYubXDjZvbNOoNZvOboDCOGQ6HOI7D+fk5&#10;3V6PVy9fUsmVSKVS/PrXv6bT6VCrVuca07TQ+BHz1ltvzRWNQnn2zRZELpdjOJzQnDeI4/EY1xUR&#10;huFwwHg8Zmdnh7W1NRqNBeI4BsAyLQqFouBKtPL81m/9Nh98cB/DMFEUle3tbQaDIRsbG6yurGJb&#10;Nruv9yiVSrz33nvYts2DBw/odDqMpgZfPHiAqqhksiK7++TJE2zL5dq1axweCiVhuVwjm80SRxCE&#10;oYhyWBYJ5qe+xBQKBVKptIgIIFbPfc8jJhaO+2KJia7jODaNWhFZUZjoEwzTwHEEaNCPI1RFQZEV&#10;VldX8XyPpJYkMQelarJY7Y+DEEmSURSFVquF49msrK4wNSZYtk2v16PTbtOoNRgMB6SUNKlkin57&#10;yHg8Jp8pMByO6NkziGFrawtVVfF8n3w+j+95jEcjkkkN309i2WLlP1Y1JFmcwmWzWWGIiCJ0XRcD&#10;r5SwHPjzx1lqLjKdTvFcD2LwfZ/ZTEQH4iiiPRzxW9//Pm/Lb/Nn//bPcF2HamWDbCZDNpPl8ePH&#10;XLt2jXK5TD6fYzadEYXhBbPBMUUDnstlieMYTdOoVCvEcUx/0EefjOefzZjhcEQ+LwaCAq6YIIhc&#10;ahcQQo9yuXyhEC0WBfDSmts4CsUCsiRTLBZZXl5GVVVhXtHExkFzoUk6mREMhVCABn3f5+z0jL29&#10;PaHXMx22tra4cWOb4XAgToZnMzLpDO3zNrOZQbVapVavkdQ0EpF0caoM8YWFJJ1OceXKFfb/4ys0&#10;TcOyLBRFoVKpsLa2RhzH6PqEXC5PEPgATCYTJpPJPMomMxqNmXSGNBYWhLLz8WOIIZnUeP/d99i+&#10;eROimJOTY1LJFNVqlZXlFdG0a4JJY5gmxWIRPwjIZbNk8znGozGnJyccHx2xublJQpKYzsQ18PjJ&#10;Y0xTrMfXGw1iJ2A2m4ptJRIUCnkUJSnUwbKM7/ukkknSqTQ//ekn4jrUpzx69IhUKkno+1y7epXt&#10;WzcJw5DRaEw2myWKIrqdrnjvwlDoeRWVUrFELpclIUmkM+mL0/pKWWaqTwnCI9Y3NgTU2Pfp9nrC&#10;ipDLMRyOsGyLKAw5b7dJpzPEIbx48QLTMOcWleKFHvr50+c06nXSqRSVUhVFVQjCAID0PDqiRCI6&#10;Yds2QeATRhGO62BaFnEUsba+TkJKIMsSo9EQ1/N49NVXjEYjwSmamYRhyDvvvIOu6ziO2KTb3t5m&#10;OBwyGo04OxMA5/39fe7evUuxJOKFp6en3Lp1k/RcJ2oYMxzHRZJkTk/PmEzGtFpLRGHEaDTmydOn&#10;DIdDTNOksbDAtWvX+OzzMxYWmlSrVWzLwnRtptMZq+trpNIpZtOZYIPMQcSGYVApl0kkJAr5Ar5v&#10;c//+fYrFAq9ev+b4+BjLNFlZX+FP/uRPOOucMplMiBCRN9/zISEYJcVCEdMQWxFf9/u4rku+tch4&#10;Mr6IQybiiMXFRf78L/4Dg8GAe9+6TyaT4Wc//5nYiFxZ5ePvfUxCljg+Pubrr79ic3OLWrWKYRrI&#10;kfi/amdnB88TYOprV68yGA45PjkmlVZYX18nnU6iKiph6JPL5bAs4+JzaRgGvh8gyzLFQoEYsGyL&#10;2XSGTEilUiWOEkiSJGwwhsFsZrLYalEql+YMrCmeLywwhWKBRCIW7KMFjdFozFKrRbvTEQpZReF7&#10;v/mb/PxnP+PV7h7pdIZX+4cUS0W2t7fpzO9FMpkMrw4PGQ6Hl4OIy7qsy7qsy7osgP/l//ofv3vj&#10;xjtqvpTlRz/6G1pLLSRZxXUDbMuj1x9ydHhGrz/AcR7QPXrBi5cvMAyLVqvFvXv3hAGi2sA0TMbj&#10;Kbu7ezz81a84PGxTrdSZTmeUiiWOj0+QEjCZiNMi1/M4ODrk8dMn3L17h3QmzWA8oJROki/kGAz7&#10;dLpdEpIkms84QlVUAb0cjej1+wwGAxIJhKIrlxVNZCJx0WhWqxqSJON6HlLiv4AsS6WysB3MmzXT&#10;tJkdTZlOZ8iKyoMHX3J8fMzh0RFLS8u8+eYdoijmJ//wD+zt7rK8WCWdTBOGIaZhzk/vkuzt7XPt&#10;qtCoaarG3TfvoI914jCCGHpdsXo6Gk04PTknly2wdeUapWIF23ZxHB/TMNB1A9tykSSNT37yc/b2&#10;9xgOh7z/5vssLi7S645Ip3JUKnWiSKJcKTKdihx7o9GgXC5gmCbT2YQgCLBtk4k+ZH/3hKSWpFKt&#10;8OrVKzLpNCsrKySTKr1ejytXrlysVJfLJW7e2iQIAzzPI44ifvH5L7h9+za+7/P1119zcHBwAQ6T&#10;EtIcVNrg7t273Llzh3/23/4zRuMRr1+/5rPPPiOZzWPbNu+++x7f+c6HXL16jc8/+4yf/vRT9vb3&#10;+fu//3viOObWrfQcMhgLzeW8AZfUDFEYkUhIQGL+ZyCMQ8IwRNU07OEQPxD5bEUREQnDMOi022S1&#10;AkoUUygK04pKRD6XJ04kSEgKqpogCCN8P0KSVFKpLFGYIKHFlIohSS3DtavbeIHD6toqw8kA34/m&#10;JPkMk4m4hha3VsgX8jz68imj4YRKocF4PMWd9lFVla3NLaa6ju95uLbDr399DDE014toqoYkSTiO&#10;Q+D5JBIJqtUK9XoNKZlmOBxyfnaOqii0Fpo4jisMHLJMs77AcDAkCkJy+TzpVIrpdIo5mxF4HuWF&#10;Jhubm7iui+d65PN5dnZuYVpieLe0tIjnukRRgCxLHJ8cQQJKpSJRFGKa5oV+V1YUVFWZxwbS8+dY&#10;xXU92u1zzs5OMU2DKIr5p//09wF4tf+M3Jzwr08m+L6HH3iiIVaV+ZDIRpJllpaWRGzKtqjXa7Ra&#10;TfZ39+kPerRaLWq1KqoiIJm2KXgNj7/+mmfPn9HvjpCkBJZlAbC+tkahkOc//eRHlCsl6rU6g+GA&#10;fLbA2toaiTDBy1evqBSqVGs1VFWbW2vOSSaTlEvliyhUuVwmjiMROZAlIJ4rZy0MQ2h/U6kkruvN&#10;TSIaiYQkrCpJBcPQKZeLLC+3GPT65HIZms0Gs+mEhUaDra0NLMMkjgJK5Tye6zGdTZDlBDs7t1ia&#10;QyWDICSTzXBycsLnX3xBp9OhO4+3ObbN8eERY10nCAJkRUGWJerFKpOJGGLlclkKhSLKHMhYLpcp&#10;Foqo862CZ8+eXcBYHcehkM/jBNbF4M73PCxTsEEm06kwmqSSxLGAc8qSjKSIOBGSRL5QYGNjgyAI&#10;kKQE5+1zFFVlaWkJ0zJ5/fo1pmXPlavCOmJaFleubCFJEienp0RBgkKhwPb2NlevXCHwQz7//DOh&#10;Uc1nMQ0Dy7TIpnMUSyU8ea63DEJkWUYmwXQ6RdenAqRZrpDNZFEUoT9dXlkWEbBEYg51HfPlgwfC&#10;bpHNUqzW0HWdp0+fzodVYhNraWkJ3/cv1NW5fI7r169za+cWtWpNGIzGY54+e0YYBBfPybIsdF2n&#10;2+0wm83Y2blNKp2m03lOq9nk/v0PGI1G7O/vAzEZLcmNq9f49re+hSIrnHbOmY4nzMolbNOkWCiS&#10;zqRRJZnJcES/26VRq5FUNbRMBi/yKRYr3L59i3K5gKTKjEYjfvXwIcVSiUF/yNHRCbWFGo7tISkC&#10;0BqEAVoyg2076LMpT548IYpiluoNOu0OOTXJ8eERjXqNjz78kBcvnvHrR4/4i7/4C5aXlmkuLfL7&#10;v/97FAoVOt0uhjHjg/v32dwS0Z7JZIyu6zTnkcjjkxNqtQbJVBLTtGkutARzwdfZurKBaRrzIY1B&#10;IgGyrFCr1ZmMp3hugKamyGUL5HMVBoMB5sxF1y0ILfSJTq0mYp2eJyJF0+mM4Wh4sUXTH3RwHZdm&#10;q0Y2m8F1hW0nXyggz+Ny0+mUfr/Pz3/+c9bXNti5fZvd/QOy2SzlchFV1UgkEkzmr+sHP/gBchBw&#10;cHB4OYi4rMu6rMu6rMsCSIf1/05RlFQURgRhwJcPHiBJEs15Pr3d7tHr9RgOx3z55ZckPJ1OR+f2&#10;7av88Ic/pNFo4rkehmEymUwol6t4nsfa2hrGbMZwOOSTTz7hd3/391hZWcGxR5yft5nOplSrFWxX&#10;6BbfffcdQeqen+B7vs9oNKbdFrq+8ViQ7vP5DKqqiry8YWDb9gWNvlgoEgQB+XyORIKLk+LZdIpl&#10;mmSyGSzDggRUykVkWaHX62MYBo7t0uv3qVRqeK7LyxevOD8/R5Jkbt26xVt332J/f59er4/jhGxf&#10;X6RSKfPtb32bvb09vvjFF+zv7dFsNkXzZAqTQa1WxzRNLMeg2WyJuEgUIU4jC2xsbtJqNtFnMxEv&#10;6fX5/IsvODw84vTslI3NrYtM9fc//j7G0EDVRFymVquxtLREuVxmYaHB693XhGGIbVnIMjiOQ0KC&#10;OIqYGeLGLZVKcd4+F8DJUFDtFUUhm81x794mZ2enPH78mMXFFhCztLwsAFvGDFVVefLkCblc7mI7&#10;IJvN8fz5c1zX59133xWnn4kEuq4zHo/xfNGIVatVNjY2OD7vcPXqVVZWVhmPRzSbTf7Vv/qf+OCD&#10;n/Gv//X/yZcPHrC5ucnG+haKqhCFMel0hnwuTz6fxwtVQBgEZFkmiAOCICSMfcIgpFqp8vrVa3od&#10;8RplWRan+4X8xUmrJMtU6lUR49FUqpUKJ+0zxqMR2ZyAWxpT8XplEgSBT0pLks1m2dzcZHv7Bqft&#10;E6JQWB/G4zGz6VRwCFwXSFBvNJAliW63w3g8QdqUMGYGoeNwcnJCHKqkkinqtTqmafDoiWh2tv01&#10;QYtPJsnlcthhRBCGc/Wqj++Hc/BgiO/HGIbJcDjEtRzW19fx/YAwCikVi6ytrVEtCdWi73pYlkky&#10;mSQMAnRdpz8YYJhCy2fN+SaKrFCt1Tg42Gc2nbG2toZpmjx69IgwDCgWi3PmQ0hpfrIbhhGaqrK5&#10;scmz588Yj0fU67WLtfRmc4H79+9zdnbG0dkegR+QSaeBmGDekC22BOV/NBIbJGEYkkqnUGQZyxIN&#10;VqVSwW45uK6DZVnIsoRlmWJgEwgi/vHxMZ12h5SWodFoYJuHYusnl0PVhCGh3e6wvrZBKp2iVquh&#10;KAqdeayr3xnynUbjYjvDcRwBj/QDfv7ppxSL4nkYhnExfJhOZxdMhDiOBdMjmRTXjywjzzdaNE2l&#10;d3zOr371KwrFooh0SDKaplGv1+n1ugwGA7Zv3GA8HjMZT6hUqjiOMICsr6+jaOLk2bKti2vi9PSU&#10;o6NDstkchWKRrc1NlldWCPwAy7FQVQ19qotYRb6EbTvUalUkSRZgR2LRiA2HQlNq2/T7fZrNhYvN&#10;qWZzAX2ik0mrYjPDmFEul1FTSUbDEZPJhMAP0E1D8DdyGfb391E0TUQ4Cnkcx+HM81hZXSWTTtPt&#10;drm5c5tet8fu3j6Li0sMhyOOj49ZXV2n0Wiwf3AgDD31Boqi0OsO6fV6NBeaLK+sQASffvop6XSa&#10;TCaDgiQGjJoq3qfplH6vT+gLu0c5Iza7SqUS6UxaGHHm/2fkcjnW19YJwgBdF5aaYrHE4dEhqqpS&#10;LpfZPzlhYWEB27Ypl8s4jsMvfvELlpeXGQwGpFIp2u02t2/fZnFpkVQyNY/XRPQHfaJYREXE4KdE&#10;sVSi024jSTKdTpfhcMj16zfENt3aGh9997v81V/9FYZhUK3VBIdFUZhNZ4wnYzr9PtOpLrbiUmn0&#10;qU4un6NYKDKZTACQEok57yYgTng8fPgQQER0PLHhtH9wQLlcZjabXfAjbMvG8zwymQwzYyY2Mxot&#10;9vf3mc1mNJtN8vkcqqpSb9RJZ9JkMxlc1+G7H33E+fk5XuTjODa6rvPXf/0jlpZWUTWNWk2wPgzD&#10;uAC5lssVPM8jlUoRBAH1ep1MNsP52ZkA+E51ltbqJJNJXMdG0zRUVSWKBKi40WiQTApeS+gLxXgm&#10;kyaOIpxAsFN6cxNJo7FApVKm3x+RTqexLIfxeILruuKz74rnsbq6hud59AddigVhp2o06hjTGeVy&#10;icPDAx49+jWbG1uEYcjNmzd5+fIl6UyGWq2K67lsb29z5623kGWZa1evcXx8gvynf/qn/5j3eZd1&#10;WZd1WZd1Wf/V1eYCjR98/Oyfa5K2GTsBem/C4LzD6LyPPhgw6vSYDHt0T09onx5SK+XZun6VP/jD&#10;/4Y379yhWqux0GwQRgFR7NNabNDvn5POqOSyKuNJl273lNW1BmurC2SzEkTzq8YAACAASURBVOlc&#10;lt6wx1gf8/7990kmFc47Z1y7voWqyRRLefr9HlIiIibi7PQYw5gynU64vXOL1a11vMCnUqtQX2hQ&#10;rVVZaC6QQMK0LKb6FOIEKTXNZKKjj3RGwzHDwZhKsQpRgtXlNf5f9t6kR5I8vdN7bDfzfV9ij4zI&#10;jMzKqsrauqu6mlXd7G6ym+QQI5KDHgiCoBkdNICgOQgQdJBuuugDSBgBggDeeJgBhprDaDRDoclG&#10;71VdlbVGLhGRGau7h+/u5ua2m+nw9w5+ByLec2ZEINzMwv7v+3ufx1v6DK5HDK6HzGcLLD1D6AaM&#10;+2OOnx2R0S2Wc4e1WpN//Cd/SuJHnL885dknTzFQqeQrvP3aW9SrNYa9Pl9/9TUkKX/+Z39Oo95A&#10;U1SiICIOYqbDKUdPT7C0DJKi0Gq2aTaaNBtNhv0RURhzcXbJJx9/wpOvDhn3Rxw9eU7OzPLdb39I&#10;q9bknUdv8eG3P6Q/6dHpXZFKCaomoxsahWIex1kQhCGNeh0kCcd20FQdXdXJWDn6vQGWmcWeT5nP&#10;JgS+yze/8Q6bGxuoioyzWBJHMfOZw/bmNsPBWKQUjk4ZDadsbOzwnQ9+n+MXRzhLh/5wIHbCwxDd&#10;MPj9732fP/+Lf0K90eLl6Rm//eQzbMfh/oNXyRfKfH34lJMXZywdl+9993u88uAB08mM58+O2Nrc&#10;otFo8tuPPuL05Ut+/OMfk7EsDF0nn8siSTAc9olCn6GzZGJPmczGmBmDei3Dcunh2DNajTquM+e3&#10;H33EaNBFU1U0DRHl39lkY3OD9bt1kiRESgRcctwfcfTsiKvTYxqVMqq0RMFHwUNKXKQEkthHTgzq&#10;tSaba3fx3RjLMrHnCzrdU/rXPZbLCbKUYGgytUqRcW/Exdkpn3/0FYaio6YWhmqhzCBdyjx6+Bpp&#10;kLD0Z8gSNDZrFEo5Dl57QK3RZDCa0O+PsAyLaqlKvVymks8Teh7ObIpjzwmWDlEUUirmaTTraLqC&#10;bc8IIp/BdY/ReEDgLhmPB7jOgoxlouoalUqZaqXAV19+xu7OOoHv4HozlssZtVqRe/d2ubo4J01C&#10;8rk8pAlpnCIhcd69YHt3i1w+y9J1uLu3i6GrlAp51totdFWmUiqgagrHR88xMyb3H9yj2qyTSAmJ&#10;FPDLX/2cVqvB6fkpkgytdhPD1PADF01XKFfLhFGAaelUq2WiOCSMA2RVolTPE8QuV1fiHrh754Dd&#10;3V0WE5fDLw8J3BBn4ZLLZTBNg+29dVprdXqjCza2mxx9fcjwuke1XKFRqZHPFOhedOh3B0gpZMwc&#10;GdOiXq8z6F9jWTqGoeG6c2Q5ZdQdYWgG6+0NSoUSf/j9P2A8GDG8HjKbTCFOKWTzOLMFUiqRMTPc&#10;27tLGqXEYcx4NiGKY168fMH+3bvkCjkq9RpnF6ds7Wxz98E9YilmNBuhWRr5Sp7mRov9+/uolorj&#10;BNiOzYuLM/wo5DePf8tHn37Cd//ge/zn/+V/wYff+QDV1KlWSmxvb1ItFtjeXOfe7i7lfI61RoNC&#10;LsN0POKdNx/x7rvv8IPf/y4ff/xrshkTTVMYDq8xDJV6vYaqSaytt4CEja117rx+j/buBtlKgctB&#10;j/PuFQt/yXQxJ0wjFo5NpV69SYpMJ2O2NjcwNJWriwuQNLGK0Wozmy94fnREo9liY2OT09NTkiS9&#10;AWSOhgPy2RymrtPrdIjCgDiJKBRzLOwZvesOhXyWr7/+gqVj0x/0SOKQIPDYWF/DWc4xdA1Vk4jC&#10;gCgKQFFYuA6j6YhESskWc4RxhGGZPHj4CqqmsL2zjaIqBGFAGPkANJsN2u0WxXqF6+E1QRyQK+aY&#10;zqYcPjvkZz/7GS9fvlwdZEtMxlM+/PBD7uzsIUsKcZigyirVSlmAZlOEXteyaDVbxFHE2elLLMsg&#10;n8+SxBEZy2B9o83Tp4d8/vmntJsNFlHA+9/5DrEEF90O9VaD3b097j84oFKp4AUOw9GAl2fHjOcj&#10;vHjJefcMJ7RRMwqanmM0nVGq1sgXyoRpgmFlOXjlAW++9TaKrtLr93nw8AG6YZIvFvACn3KljOu5&#10;qKrGZDJiOhlzeXXJw4cPePzZY9yly9rGmkieqCp3797jtddeJ18oousmC9thOpnSWt/gO9/5LuVK&#10;laXnEcUJhmkxGI0xMhmCMCJOIUoSTCtDoVgmly8ymy/wg4hSsYSuZ3AWHlGQMpsuOT/rUC7USWOF&#10;teYGD+4+ZDqaYGompVyeOAgwNY2MofHW698kjSR8N8J1PNJYIo1g2B/izJc0ay3mU5t6uY0qmSiY&#10;xKHM+YtrdCXP9vompDK+GzLojzg/u0TVDP7oj/+EH/7oj3j0xhsEQcjV5SX/5M/+gvVWm9D18OwF&#10;pqKy3tqgXCzfJiJu67Zu67Zu67b+h//5f33jzt47P3jx4oSTo2fM53MevvKQ62ux6xsEAdOVRjCX&#10;y/HWW2/x/ofv30wu6/X6za7666+/zr/9t3+N5y45uHeAZVlsbW/zztvv0F5rk6biIDOeTFjYNltb&#10;W9zZ3UWRJea2zfHxCVtbW4xGLkt3SUUqo2kaOzs7RGFIqVTizu4usqVzcXFBp9MRKwjFMqZpMh5N&#10;mE6nmLqJHwQEcYAkSZimRRRFeK5H7/qa73/3e4wnE5HKWEEcF/YCb+kxn89QJJWDgwPy2bwgcefz&#10;9Ho9et0ez4+e0x8MqFarQpOn63zx+Re4rkuxWOTO3h1+/E9/jG3b9Pt9AamzTLZ3duj2uti2TWNT&#10;eN+vrq5WcMWQ656YmtsLG8MwUVSFbDbL9vY2j954g/lsxmIhosu1Wo3T01MR+db0m0mQhEQYnnDd&#10;71Ov11kuHYIgYHd3d6UyFfTvYrHIm2++SbVWwzJNxmNhI5hOp8xmUyRJptlskM/niSNBJNc0ncl4&#10;LCbvfkAQ+BiGiWmYhFEMEvT7fb788kv6/SGe67G3v4dlWtj2gul0gqbp5PN5ut0On3zyCbWV8eRv&#10;f/K3XFxcsLa2zunZGbVajZcvXiBLCuVyieXSFQaIOCabzRJ7HrIs9nv9wMdxxC5zEsc4zpJsJoOq&#10;Cnq8JEEmk0VTNTY2NtjZ2aUXXDCdTQm8FNd1SROJJImZ23NOz87Y3q2Tz+cxDI0oiogC8bVURV2B&#10;GSWh6fQ8+oMBV1dXzKYzJAmxIy1JpGlKGAScn5/jOI7gD8gWrutSy2Ru9H5RHDEP59y5c4dqrsL6&#10;+hqVZgXbnjMajVAUhXa7fWN8cRwHRdNot9tous75+YUAu66MCs5iIVZoUpEOGA6H2OMZaZoQB2LV&#10;4uD1N5jP55TLBd5//32qtbKg1jvzG+aDruusr6/z7Nkzzs/PBW+kVFzt5deI45j8Cr6XLxQYDYeU&#10;CgVarRaapvDRxx9zdnaGbdtIqoK9WHB6+pIgCCiUCmSzOQ6fHLK3Jwj9siyTpAlWJoMeG3iex/r6&#10;Omma4jjOymwA+3t7dPtXJEkKKVxfX2NIL9ja2qJcLrO3t8dvP/oEXROfXafT5b3ddygUCvQG3VU6&#10;o0W/3+fk+ARVUZlPl/R6XRzbp1QqMZ/N0A2D2XQqIKaWxdJ1UVRF3J+msUoTRdy5c4ckTnAch8Gg&#10;j66JHfVCoSCI/Pk8iiyTpime76FpGu+9+y4fyzIHBwcoisKXX35BLpdjc2uTzU1h0nn58iVxHFMs&#10;FnFWkMTCKtHT7QnI5/n5OfO5zWA0oFatsrm5iSwrDIdDLMtCkWVOTk5Yzm3efPNNWs0mg0EfBYVO&#10;p8O9e/eoVqtoqoAuFgoFYStaOhwcHFAsFYmimOFIfD0xxa7R2GiJJFIYMZ/PCENhKzEMg3q9TrVa&#10;ZbFYYJomGxsbNOp1fE+wCpbLJfVai+l0RhwntNvtm1TB8fGxWCFyHLLZ7Co5lvL66w/RNI3r62uq&#10;1SqXnSsmkymWaZLNZlYNi+EqtdHCtZfiXlUVDN2gUMgz6Hs390m6WqOxrMyNIUlVFRRV5eLignKl&#10;TBTHN5/laDzGdV00TePu3bssBmLla2GLe81zfRa2jSqrlCsVNjcEzDCJkhtGUCYj1slUTWVre5PB&#10;YMCvf/Vr5vM52VyWUqmEqqgUigV0TadYEGmcvb09vv/972OaJn/5l3/JL3/1S9o7W9i2MAK1223q&#10;jRpJIsw9+VyOhTMlikKm05GAOq5WZGzbJooiGpWUcrlMqVTC832hWm40SYkJI2G6CXxhzIiiiCgO&#10;iKKYbDaDrumcnZ5SKpUolcp0ul10Tef8/JwnX3xJuVxie2MLz3O5uLhEkiQWi8UNX2M2nfL82XNU&#10;VeXg/n3u3r3LZDphMhljWaa4VoKAl6cvmUynrK+vs7a2xng8JgxDXM/l7PwcWVHwXI9o9fOmacrc&#10;tpEVmWajIdJeK6OJoenkc3nx7EaYfmbzOd1ej6Uj0kJ37+6TzWT56quvOTg4YL2wTqPRYjgc4vke&#10;ruvePK/TKCCfLyArMrIks7Gxjh8IeG8Uib+v2zvbYj1sMKBcLgkOx3LJe+++B6mHrCi3jYjbuq3b&#10;uq3buq3W1vpBf9Djb/6//4S3XPDqw4dYGZ2zi1POLl6CJJEr5dnY2mBrZ4vv/eD3kQ2N5XJJDDiu&#10;i+O6mJbJ85MTfv7LX7C5scHe3btsbG1hZbPkcjnSNGVhL3DDgK+++orZfM729haKqpLL56jX66u9&#10;agGMrFaqAHSuOmJvuVhkuVxSKpdwooA0TXFdD2fhoMqqAOmtwImz+Vw0IHSTbCZL4InIdDaXo1Gv&#10;EyfJ6nCt0mg0UGSF+Vy8pOVzeSwrw3vvvoupmxyfnFCt1jg7O+OLz7/g7PwMVdcwLBMrlyWIQ45f&#10;nqDrOo7nctBsUK5VmcxneGFAEEfImsa9+wcsXIdnz56tCPoGrusync5oNps4zgI/8DEMg9FojCLL&#10;lMslNE2l37+mc3WF63kUCwVef+t17t+7x+7ODs1mk431dZrNFoNBn9FoyGJ1GPWCgK1Wi1arxXQ6&#10;IUkSXnnlAQcH94iiiCdPnpKmCZVKlUqlCqTEUczzo2d0Ol1GQwFJ+x2VPghD6o0GpmlycnIMXFKv&#10;18Uer2Hw6aef8uWXX7K+tsna+hrlUplcPsdyuWQ4HKHrItps6AbX/Wts2xaQuzTl5z/7GTu7d/ju&#10;d79L/7rPcDRif/8evh8QRcmNJjEIhOLTMAwMTUOWJKIwRNNUTMskSWPBlJCkG2aEaRorJkGFcqXM&#10;8fEzfC/Cd2OSGNJUwvciHMclSYbs7bcp5AuYloa7dHEWMUkSIyORJBGDfg9FUfCjhYCU9vv4vouV&#10;1SkUCiztJdPJhDRQGA77SHJKLp9hPhJrRJViC83S8eOASqVC6qdUGzWWqYORsRjPJsRRRLlaoVyt&#10;UCyXcByHMI5JJVBSiEKxjmIYBropVpncFb8giYQF5nc76+5cMB3SKGZhL6jVqgyHA3I5i4ODA/r9&#10;Lk+fPiVNI15//XUkSaLb7YrYfxThLh1UVWWtvSGi98sZYehRKRVotRvk8xlmM5nJZIiztDk7O+Xk&#10;5IjxZEilWqJYKdFs1lAUkKSEMBSmgM8+e8w777xDPp9juXRX6xUxxWKB09NTTNOkXq/TbrcxTYPD&#10;w0M63Q5hJBothUKeIAyZz2acnZ2SM0o395WmaciKRLf7UoBoDYNut3vTVNna2iKXy+J5LqPhjHKp&#10;RDYDy+WSnZ1t9vbucHF+TrfbQVdVnKWzgjoKOGW5XKbdbrO2tkbvuofrCpiulbGoVCqiednt4fke&#10;pVIJZ8WNKJVKKIpCs9mk2Wry6SefoqgK1VqVdqtNvV4njiMGgwFpKg6Xo9EQz/ep1qos7AWyBJZl&#10;oukarrfEtEzW1tqYlsXJixOKhbyAvKYwnkywxwKmKisqmWyOo6fPGY1GPHjlFfwgYDwVTdlsNoss&#10;y/T619y9e5dypcLzo+f4vk8Kq3WGItWV1SOK4xutYaVSQZZl7t27x2Qy4ac//SnZbJb79w8wDJOv&#10;v/6KMIwoFPJUq7WbhsP29jb5fJ6zszMmkwmGYdzYSEDoe1999VV83yMIfDIZAeQNw5BCvkCSiANo&#10;kqQrDbCGrutYVoYwCJElGUVRCYKQIAwpFososgwI2KphGCyXS0zTRFM1ut3uzc9TLpUF3yROsEyL&#10;5XLJYDBga3OLQl5co9fXPWRJIpfLEQcRSRQxnU6pVavs3tnBns2ZTWfomlhNq1arBKFHPicSbIMV&#10;8DFNEnZ377C7u8vmxqZIhEQCsjkejW9MPNPplOKyynXvmlK5xM7ONqqisHBdzs/OqFarjEYj+v0B&#10;19fXN82lXDbHaDxkMBhwfX7N3v4+lqkK2GQhTxz6XA/6JEnMdfea0WCI67gU8nlSKRV/74MEEsHX&#10;yOfztNstkiRhY3ODdrvN2YqPEkUhruvx8ccfEYYRYSyMJgf37/Paa69Ra6/x9VdfMx6PaTdbSJKE&#10;LMmoiornemRyWXJZoe9cW1tHURVAEu8BcYGFM0XXdBZzod5uNppCdTsTcNZBf7AyxlSZjMd0uh2S&#10;OGFjY4P1jQ3GgykHBwfc3b/L559/xr/+1/+GTueKd97+Bj/64Q9RFJVSuSwMRvMZL1+ecnZ+xuef&#10;f04um+Pe/h2m0yndTgdVVbGsDLoh1KpJkuCv1rWCIODJ0yc3cONer8enn37CbGZjz+3bRsRt3dZt&#10;3dZt3VYSa/+LYcg8fPgKjj3H8z1+8rd/QxzHbG8LPWZzQ1geUhLiOMF1HJbLJdlslvl8TqlcYjKZ&#10;8P/8+3/P1vY26+02YRixs9mk2WhwcXGBHwRkMkJNqCgKd+/eJZfLMRgM6PcHBEGA7/sMh0M2tzbI&#10;ZXN0OpccPjnk0aPXabVaf0/Tj6KVZzxHkiR0ul0C30eWZNbX13n65ClxHEOCeMlZgQ7z+QK1ep00&#10;TRiPRit1YcJ4NCZNEtbX11hfW2e+2g22zAyVchlZkbm4uGAymeB5Aa1qi0KxCIhdc8MwbnbJi4Ui&#10;nasO/X6fTCZDsSSaCZIskhlhGPHFF1/w+uuPKJVKzGazmz3ZwA/wfA9D1zGLRSRZJo5jnj9/zunp&#10;KRnLQpIkPn38qfC/V6vU63UxBXRdDg8POT4+JmNlcBwHXdcxdH1lPBE0/52dHVzXxfPFtKtSrVCv&#10;10mSlNl0xmw+J5vNCoDgqvFQq9UJgxBFVgj8gB/96Ef4vsf1tUh8xPE1zWYTENC2q86V4EJoJuvr&#10;6wyHA5ZLh/lszng8BknCMHRGI/H7f+21V/E8l+VyyR/84Af88pe/QpYk6vWamCR7PrIsIUkwGAxY&#10;pMIQYug6aZLg+z6KomAaJmmaslw6WBnrxuCiadpNM2w4HGLbCzRVQ8maRCtIaRD4WKZJqVi8cdir&#10;mrziPYhGRBB6MAd7coppWqiGOFTrxoqxURCNCF3VOTk5IXalG9bBcrnEthdUKmW2NjdFE6acodls&#10;sp5do1arMXQGxHFMEPkUikXBU/F9fN/Dc12sTAZZlnEch7OzM2a2Tb1eI5vNrXgFIkJeLApOSrFQ&#10;JJvL4tlL4igiCWNG4xGBH7B0BCCvWq1yvQLHVavlVUPQ47PPPkNCWR3QxPUtKwqZbAbbs6nVajfw&#10;0Ha7je/5/PqXv+Dl6Smuu0RVFFrNFu21Nn4keAlhFBFGEd50QbksuBXx6jBrGAa+7zGdTnj+/DnX&#10;19ccHBywWNjYts1wOLp50Vc1YT1Yb26JifZSotvpktEWqwmvhqoq1Bs1OqvDwu8+g/PzcxolYbko&#10;FspkMhlcp0ulUoFE4erqio3NTSqVCt1Oh9FwJJSjkkQUCotFRsuyufo3k8mEr776ClVVqVar4nrQ&#10;dQzdwHEcTl6ckM1mBbtAVZFlmclkRKVSoXPV4ez8jPsHB+zs7hAEPp7vMRwOCMMQTdMAbn5+27aF&#10;UtM0ub6+5uzslNlsTrVeo1gskctmhVIwilgsFmiShGVZ+LrD5cUlRDGz+ZzZihswn89IU2EaqVTK&#10;2AubXq/H2tqa2JEPAxaLBcnKnCPuJZHAiuP4RoNZyOfJ5XLMZjMsy8K2bWaz2ep5PqJYLNLv9ynk&#10;CxQKxZtrVHz24Q0/w7bnq7WM+o3VqNMRtoEwDFcNsh6z2QxD12nU60gIGGmj2WAyEgyh2BcJjSQV&#10;B+jAD4jiCFVV0Q2DJJIolYroukEQiO8DEMcxaSpMPJYlnh+qqqIo4vmtKsKuII9GfPOb3+Qb3/gG&#10;H3/0ES9erNIruQLVao3Hjx9zcnJCLpOjd30NSDx48IByuYzruhy/eE6pWKLeaOAsl6iqQhTFjCdj&#10;TNPkxYsXRLHgIxiOwdHREbqhs7e/h+/51Gt1CsUipVKJcrmM49j4fkDvust4PKbTvVwlEAKKxRLZ&#10;bIZypYyiyPTpM+vPmM9m5IsFSiveyXA45LrXY2t7m2w2I5JIiwW5XA6hpEGkx1KhOn7y9CnaKjmX&#10;pil3792llM2teBJZGo0G3/727zGbzxiOBPPFtm2KpSK/93u/J1IUF+f85qPf3NhAkEUDVF8xixrN&#10;JoZh0Ov1WCxs4lWTJ4q9m+ZYGIYipbACTluWRa1WY7FYCMuXBIV8gXilj55Op4wGU8plkaK8d+8e&#10;e3t7nJyc8OLlC9549Abn5+f84he/oNu9xnVd7t67y/2D+9SqwuJUKeaZzUUi5Xc2MVUVutytrS2R&#10;btFUHj9+zCeffILnerz99tv0uj3OL86pVRvM5/PbRsRt3dZt3dZt/cOr7QNj55/++C+0w8Mn1OsG&#10;G+t3OHnxGU+ePOHBgwd8+OGH/KN//o/4q7/6Kz58411UrSF/8tuPOL84R0oTnj17xsmLIz744AO+&#10;+/3vkM1kiaQYWZZxfY8oDjHzOfwowgtDYmBq2/z05z/n5OUp/92//Jc4ti2ikktHRIRNA2+xYDoQ&#10;U5pSscL6xgbz2YyUFEVViJMYK2MRJzFxImLlruchK2LKmKQpSGIqV9RVwiAUUzDXJQ5jQEJVNQqF&#10;ItVqjf51n/F4QqkkYGCSJKEoCv3+AMd2OHxySL8/AFKiKFlBrgyiOGJjYxPP80kT0DRtpWXsiRfv&#10;jMXCd3n73j5rW5v85qPfUKvXicOA9uYG+w8OGEzH9Mcj2mtrGIbG6fkFo9GIo+Mjnhw9Y31tjVxW&#10;WANse0EQ+De0+ziKePXVV//+AOp5+L6LpikgJQwG1wRdAb8KfI80jmm3moxHI16+fEEcRUiyRC6f&#10;W61rwMuzl+zv77OztwuKxMJ2MHSdUqm4moIqSFLKwnF4+vQpW1tbPHr9DUwrQ6/bExNDyyKTsbi6&#10;umK5dJAkid3dXXEoPr0QqkhkAYKUVDKZDGRlZEXGMAzW1tbRNIPnR8+ZTHJIkowsiwPInTt71Go1&#10;Xrw4FY2QXI7hYIBtL8hms7hLEYu1TEtMwENwDYNioQCZDHEkDm2GLou1CBKq1QrzeQHbtpFliUwu&#10;S5zEdHodfC9GAhYL0dQKgwhNMdhY36LZbJLL5pElhcBzCTyfJE5I4pjA90jiCCkKkdIESVbQFJns&#10;CoZm6DKKJGEaBqahs3A9JtMRnp8QxXmyeYNmq4qS0Rh2xnTmXTrDHvffOEC2p6hZHcVQ2djchjRl&#10;MB/h+uIeqDYbqIrKbD5jOpoyGY9JJYlcVvAMFs4CwzCoVWsUC0WeHz3n4upSwARRkGUJQ9epVKvi&#10;d7k6GC8WC65XTbNarY7neWQywsqRzxUpFYu4bsD19TWdzhW+76PpElvba1iGwcKZYdsTXp4d89XX&#10;n+P7Hu12m+XSIUlDLEtDTWQkKSZJAlQN5mOHNBUNKLHiECLLwligKAqqKmOaOrIsSPqSJFMs5mk2&#10;m0KBORqK6HstZjJxSDyZOIowcyaz2Ux8HmnK9va2gLbKQklZKZeJglA8T+KEOBFxc1VT6V33yJhC&#10;89vtdoT2VtfRNBVd1zFNk6W7JJ/LUSvXAGF0ODp6znQ6EQmHZoN+vy+SP5US9Uado+Pn2PacIPDF&#10;GoSmIssgywrHx8c0G022trewTIskjhkOxdS6VCoRRaHQERvCAhRHMbIi4wYOZxeneL7HvYN9Nre3&#10;hTY4EImpxWKB6ywJkdF0DVXX6fWvsedzoihC03U++PBDUsTvN0lTYdnwfVRN45VXXiFJU66urm5W&#10;zkrlEmEUkcllb8xDqqqKxpuuEwSBsAc5DnEcoWkavu9zdnZGo9FAVTUM01w1U3zW1tbEMwJEk0uW&#10;MQyTIAhWB0mHQqHAZDLliy++QJYlstkc/gqK3Gq1BNBRVZmNp5imAFUuFguuhxMajSb5bF5AC5ME&#10;WRJrGq7rIaUK1WqFMIxYLpfisC3BYrHAssS1s3tnlzAI0XWNq6srJAne+cY3uO5dc/jkkHKpxNbW&#10;Fg9ffZX33v0WxWKRXEbokv/Vv/o/+Hf/7t+x3l6nWq2yXDiCHQKMRiN6nS6OvaBWqdK96mDbNmEQ&#10;0ut2abVaXFxc8OzpU/74T/6YSrmM74lUzZ//2Z8zGo04611SLpUo5PPMJlM63SvRoLRt8b2mUxzb&#10;JpfPkMtlcZeQRDGZjEWpWCR2XExDxtIkCjkDS1eYjYf0ri6pV8q8+uAVpsMxrr1kJA3xA7HiqOsC&#10;vrq3t8d4PEZFwvcDTMPk3t17VHNFVE0TZiNZ4ZVXXmEyGbNYLslkMrw8fYksyaRxwo9++EO++OIL&#10;nj17xmQyuQFUq6qKvFTE3wdJEqt4UYSmqNjunM7lFaouUcgXyOfz+JpO4ImGWRiE1Kq1lblrysIW&#10;cM9SqbxKTC5wHKHoFKuGI0DirTffwp7bPPn6kCiM+PTTx0hINJst3nnnHd549Igoiuh2uxQKBV57&#10;+Aq9Xk+AVF8IFXmpVGJrc5N79+7Rbq8xm81wl0uePHnCeDLm8MkhjuNQLpdptVvk8vnbRsRt3dZt&#10;3dZt/cOrf/Ff/U9/VygWtkOnSprGWGqDezs71IvfEXC9UZV/8799hWff4f/6u4+wLIsXz5/z+eef&#10;c2//DsVCgR/84Pu88spDSsUSk+mEWEqoVqvopkEmk2HqODhLh8lolQMnswAAIABJREFUzPb2Np9/&#10;/jk/+clPePvNtyiVikhpSqPZJA6jm+jk5cUlz549I5/LU1ylCWRFZr25LnY2V9O0wor0nabCivDw&#10;4UOq1Rqj0YjlckmtVr2Z4nauOiiKwv7ePqVymcloIl48oxjD0CHNUSwWMXWTOElQZJnBYMBvP/qY&#10;TqfDWrtNNpfDntsU8nlMw7zZF53bNo7tIK/+z3Q6pVQqkaYpqqrw4YcfsrG5yce//ZjpdII9t7l3&#10;cEC9Xmc0GopERC5LSspoLNzymqaxtbXFm2++iSRJLJcumUyGfr/PcDjE970bCri9EJYK4bqPbtZT&#10;kjhmPB/f6PSCMMQ0TbK5LOVyhVwuhyIrYrpmGGL/2vfY29ujWBKTyWqlwvHxMaenZ9TrNa7kDmma&#10;YM/nZDMZjo6OaDaavPnmW6iqym9+/RsWFxcMy2XKlcpqXaRPvS44Eq1WE103uLzq8OLlC1RFJ1/I&#10;UynXxItXq8U777yNLKsMh0POTs8YjUdYlsnBwT1yuQKvPnzI6dk5z549EyrKyYQnTw7Z2dkVqspO&#10;l3q9xtbmFr6cEPg+QRiSk2Wx0xwEaGqOXC5LHP99esDzPAxzRY0PfGzbxnNF+uLiooemaVTKVYql&#10;Es1WcTUpEwdX110Sx/Fqwq6iKqDrOrJikKYJjiN2lL3YhjTFC0RjzJ7NyGazmKog11dzAnzoLSIm&#10;0wnXL3s8ffqUuetSreYpNgtiZWO9jGkauMslKZCmCYZpYhhCP+ssFlxeXOLYDuvr62xtb1OpVkmA&#10;vJcHSTR9kMD3fKajieCHlGsoioIsy2RzOdzpjEIhj+/7XFxccHF+jiTLZLOZm93+SqVCsVgWjchI&#10;METOz89JkoRiLXujVF0sbL4+POSTTz7B98XkD1IODw+JAx9N19lYa1Eul4kScfBbLGxG4zHtdpsg&#10;8JnNZjdrGfl8fnWN6RSKRdSV8aTVblOt1nj58iVpGmFZFqVSibPPPydwBNywvdbGXthEUbyy0sDO&#10;7g4gDruNeoM4iYW2spTDXYoGSxAEkKaoOZF8GI/HXFxcUimJVY9Vkp/A94kzGeI44ujoGEgJw5DN&#10;zU2azSZbW1srba7QfHqeWNdYW1ujXC4LnkY+T5ImnJ6eMp/PeffddwnDkKvOFc1mg8FggOd6FPIF&#10;5oG/sgTlyOZyQvcYRlxeXjKfz9nYWOfdd9+lvb5Gr3fNzJ6vJvgK2UwWopgg8JElCVZ2jcAPeHBw&#10;wKNHjzh8cohtL+gP+hSLRdI0pV6vk83mxF6856Go6s26SRhFN8kW0cAVn4P47CKqlYq4T1Sh45zN&#10;ZqRpSpIkQo8KdLpdZEkkmrLZDNYq5aUoCrlcbnU9CPuMYYhG0LNnz8hmszx69Ijd3R0urzo3v+9K&#10;tcqvf/ErkbrzA8H/6FxjGMZqlStYGWYSVE1jPptRLtWQZYUUoVsuFovYto3ruSLhUchTyBcYDAZo&#10;uk4mkyGfz/Pg/gPmq1WLv/6//5p8Ls97773H73/3exQKefrXA549fyYO6ZrGG2+8wTe/8U2Onh/x&#10;0ccfkcSi4X15dYkiK+zv71Nv1MlmxYrI1dUVuVyOekNYlu7du8f+/l0812Vh2+zv75PEMV8fP8NZ&#10;LDBNg+dnZ1xdndNsNkmSlCQNhVkoCFhbWyefy+EuHTqdDtlcBtMUjZZisbAyXuSRFaFXffLkCadn&#10;p/zRH/+JuFbCkCiKsOdzNF0niiLBL/JUNjc3sSdTzs+fUCuWCMOQuT1nb2+P9fV1kkTwMWx7jq7r&#10;7O7uimdssymamZpGsVhkd3eX2XzOz3/+cwaDAe+//z7f/uADPNeFFAI/IEmEJrdQLPLqa6+BFN3Y&#10;kAr5PEksLELe0hUGo/GEKArJmBa6puF6IkEhScJSNZ3OaLdbjEYjXrx4wfnZBePRCEmWqdVqfPDB&#10;B1imSS5XoFwu0+31ePrkCZ7n8corr3BycszTZ88YDgakacrW1hY7Ozvie7keR8dHnBwLe9b73/oW&#10;v/zVr6jX6/zZf/ZnHB0f8Td/8xOKxcJtI+K2buu2buu2/uHV62+8xnWvi26ICPdsPkaSUnJ5A8PQ&#10;sJ0JFhkGox7HJ89YOg75bBYrZ5JKCe31Fm+9/SaBHzCeisPzWruJZZl0rnsiFaGoSLJCKst4YUiv&#10;38fKZrn/8CGT2RzDMFE1cXhK05QoDJEUlWq9wd7eHnd2dnFdl2q9hixJDMcjZEVhOB6RLxSQZAkr&#10;kyEIQwrFEnESkwJe4DOdzYiQGI8nDAZDCoUCpXKFjfV1fNdnNp0RhhHZbB7LTDAME9te4Ps+GSvD&#10;ZDJlPhdRynv37lGpVjg9PSOTydJea7O7ewfdMMinKf1eX7zExok44KsKsiLzwe9/l3e//T75fJ53&#10;3v0mX379Fd5kjJG16Pav8XyfVJbIl4rkCwVypSKqabCb28c0TIKlx1dffolt25iWyfn5mVgtMIXm&#10;7eLyfBVFBtPUyWREBLrdXiNJEiafD7m6EIdCkoTf/uY32IsFs9kEUtBNg+FwgGEaVOtVWmstjIyB&#10;HwYYlkmnf8FwOBRcBdPkyy+/ptfrrvbzi2gLh8effUacpNSqNa6uruj1rsnlczRbLb73vQ+RZYUg&#10;CJjNBPSrWqlSKBSo1+pIkoJlWsAqFhsndDodTDNzAx5cLBzG4zHz+ZwgCCmXS2xsbPCzn/2M5dKl&#10;0WjgOMuVW36OLEvkcnnqjQbpzKHTsXGdBWE2gz2f4TgOpHUyGQtVVVarFD6SIqEbKkEU4C9CXN9l&#10;MprjBz6L2ZJqtUoxLyL6pUIWVdYIgwDf81i6IvkhoRL4IVEoYVkZDFnsVi89G9f1CFNHqET1FEXx&#10;sOdzMQVGZn1jjUq+QRSF9JYDTs+PcWcRM9clSaHcrFKolSiUiiRySiLDRfdK6GujiEwuQ5qAs3Sw&#10;HQfX9ykXS9zZ2aXZbgl1pCMSLupqCu0sHFRNJZPNYmUsSpUySZLg2AviMEWWFXzfZz6f0uv1AG64&#10;G6Zp4vsBlmUBEvlCAcsSer6vvjzENExarTq6LlMuF1A1iTD0aDar7G6vs7e3x9Mnh7TaDQrlAqap&#10;oSgQxwGplNIf9AgCH99zSWKhGb2+FqkbTdNYuuL62NrcpNUSCYjpdMrV5QW6rlIuF1EVCVVT2dzY&#10;pNvt0r8cY8/n+K5HmqR4roumqnSvrmivraEqCnEkWAaGrrN0HOq1Gp4r+AiCcaKTMbNcX19jmgZp&#10;GmMvbDIZiygKWC7FwS8IfLrdDoPBgCiK2NnZQVFlJBmC0Gd7e4vxeMyTJ4e8eHFCmiZUaxVy2RyG&#10;qd+knGx7LhoxYUBKQhRFAuQ7HmOaBgvHWcFWhQYXwDJNhsMhl1dnpBLopkav3yFMIyzLpFYX+tPf&#10;rb+lSowW6GiGYCqoslhNePTGG3i+z8mLl4wnY+I4Fk3gYoHRaMxV94pGvcHG1iZXV1dizUPXxTM5&#10;CIhTjyAQ4FvBsBjhex57+/u4rott25RXTZzfpR4KhQK+5yFLEmtr65TLJXRdx7ZtJpMJ+XyOfD7P&#10;eBwwnQq4arcrr5ISBlEUrpSeW6ytb1CpVAnDCEVRGQwGPDl8gqEaNBoNqtUaSSy0tmEYEfghkiRT&#10;q9bRdYNGrYFtC93q75S+cRyjqWKab5pC/5jNZlkrra2AlyL5MRgMcJdLgjBEkxQ+f/yZmKRHMfbc&#10;ZjweE4cxOSuDoelkLEs0RFeH5FqlCknKeDJiUChQKZVp1ptomkpu1ZCYjCfs39mjmC+wub7OYDBg&#10;Mply9Pw5X375JV7o43s+Wcti6Th4Sw/f9cnnc0RRhLq6xu/s7lIulSBN6HY61GtVNE1jbKqocoqq&#10;pGgqKKpMPmuiKhKjfp/Hn3zCaDjklQcPKWRzzEYziFKQJQzVQJYk8rkcpqqRyZwShiHVapU0iGg0&#10;GpimwWw2x7Ztms0WyBLD4ZBiqUSSJiiSRL93zXQ8plGr02o2mY7HfHZxyWefPmZvb2/FcMkxnU7x&#10;VyshlVKZRrPBfDHjs88+w5k7GKZBGAS4rsfScfGWHttbW8znc+IwZjQYUSgUBPTVcRj2h2QzOYZ9&#10;cf/OJjOqlQq7f/iHaJrO+toaT58+B1J8LxR2E1KSOGZh27w4eYE9m7JYLLh77x6aphH4AWmSgCSh&#10;aRqxF+O6S8qVClYmw9XlJaViid07uyycBft398Vz41bfeVu3dVu3dVv/kOp//z//x7eIc/+16y0z&#10;cRTjB54gPUcRm5ubZDJZTk9fctnp0Ov1mE2nYjd9MMA0DO7s7vKnf/qnbG5uMJ6McZaCXl4oFsR+&#10;5WxKsSgO1WJPOOH58+ecHJ9QKhVpNpoiQhzHPH78mKvLK4JATB3FtKpJLpenWqnieS7VapVut8vZ&#10;ytHOigvgLpfkCwV6K8tESsr6xjqyJOwaV93uyt7gY1kW29vb5PJ5JuMJQRiSzWSRJIn5bI7nesxm&#10;M5bLJcvlkq++/hrSlDRNeO+9b/HWW29RKJTIZrNISKsXSjFZfPnylNOXL0mTlEqljKZqpGnKf/Mv&#10;/lsevf46kixjWRaTyRTHcWg2xLRHHGAyHNy/j6qqnJ6dMZ/P0TSNTDZDHEacnJwwHA1RZIXRaMTu&#10;7g66rnN4eMjFxTmj0QjXdclksty5c2c1yUq4uroiXygwt8UUPgxDnj9/ztnpKWI9RWG+2l8trQ4D&#10;hmmws7O7mpbKtOri53SWS2ZTAePKZrNEUcLhk+dsbW7Q6/VYOg5+4DOdTtnb22Ot3aZcKrO+0QJS&#10;/tk/++e89tqrHD0/ZrlccnDvPn/xF3/BD3/4I5EIMCwePXqEqmo8efKEp0+f8tOf/h2SJFEuV27W&#10;QqJQQNkWjsPx0RHDwZBvv/8+uVxeGCo8j7W1NWGWqFYYTOZcXorYuCRJ9K57dK46QIJlZcjlLDqd&#10;DoOhILoXilkAlq5DFIacdS5QVRVJUlhbW6PVbqNpGqYldvFddyoi5I4tGhp+zGg0Zun4aKpGzswT&#10;RiGevySMIiQ5QVNVZFVE1oulIoqiMBnPcF2XZq3FeDxhNrUZDUdEXoymKXhJxJtvvMbG9jr5QgHb&#10;m6PrBoalM5vPGY2GSJIwLgSBOEzFccSrDx5imiadbpcvv/iC07OzmwMIiIi5rutIKSBJmLoAAE5G&#10;I5YrPojvB3iei6qqlEpiX7+91lpNpQM6nQ62vWBne5vt7R2y2SzdTo9Wq8XO3iaZbIZatUqapJiG&#10;ztraGu1Wk7OzMx4/fszGxjoH9w/o9XqMJiNM06TVbq1WkQJMyyKbzaIoCqPhUIAeLYvJeMzm5qZo&#10;SCL2vuerxESSpnR7PVRVNFL2dvcxDYPISzg7O0NTDBaLBdPJjIxl4azYAcVSnuVyiaJKVMoVhoM+&#10;vu8zmUzJ5XK8/tojbNtmYS9xHAdVUcnn84RBsFot0lksHKrVCrZtMxqM0VcT4nK5zPHRMZ7rCRBo&#10;vcbhk0POzs6wLIvNzU3W19eZz0VzwLIsBoMhtVqNjY0NTo5P2NrcpFQsEUYBL1+8pFavrVgQv5vW&#10;i+dRvpDn4vwCx3G4e/cu+3f3ieOEOEkol8sAjMciLeX7PmksIK9REIp0QiIm4cV8AVmSqa1AoIPh&#10;ULBbAEmWmc/n3L17l62dbey5zfX1NZtbmzcmiyARk/LfsVlevHhBt9ulXC7T6/VWoE1hX8nlcoxG&#10;oxuLjawofPvbv8fa2jogcXT0nLOzMwqFPIZhcnFxcbPWMZ1OURRFAB6DgKOjIzzPY2tLAC59LyCO&#10;I379q1/x81/8AlIBG93e2CKMQha2WMv4nVno7v4+pVKJSqXK+fk5vu9TyBfwfQ/fD9B1nTiOsBc2&#10;s+mM7Z1t1tpr2LaN73ucn1/wk5/8BGVlB6lVq9i2zXV/sDJ45JjNZyiygqaqHB+f0Ov1KBaKvPba&#10;qyRJQhAGmJbBbDZbwTlNZFnCX9krBOvFwzAMjo9PVomSlGq1gu/7nJ9fMHNsSqUiW1tbXF5eYi9s&#10;8dlJsHAWDIZ9rq+vuXd3n0xWAFmfPXtGsVhElmXs6Rhn4WAvFniuR5IKeLOzdGm32gxGI+I45v7B&#10;fSzL4vLqijRNyWSyItkViRSTaZhMxmPsmeAK5TKi0f/08Ak//elP+Y//6T9SKhXZ3tnBNAyqdZFs&#10;tOcL6vU6vh/gOAvyhQIHBwd4nsfTp085Oz9nbW3tBooahhFWxiJFNJf80OfFyYkABnseJycnjEYj&#10;LNNkZ3sb0zRpNJq0Wk2msxkXFxfi+RHHN+DOTqdDClRrgrNULpeZTWd8fXhIrVrlzp09qrU6nudy&#10;fHzM8fEJ5XKJt958c2VqiVhbWyOXzRGEwQ0/ZDgY0LvuEScJjx8/5sWLF+QLBTrdDpVyhUePHrG2&#10;ts7+/v5tI+K2buu2buu2/mHVF59/9d8HQfwHvV6HyXRCLpfBNA2WywWev0TXVTY3NwiikPZai0aj&#10;zsKxcd0lb7z1Jvf296lUq2SsDMfHx6SyjG6YSKpCJptl6bnMbZtcscxkMmU4HNLpdNna2mQ2nbGx&#10;vgGp2B0e9IdcdTqEQchoNObRozc4OXnB4eHXtNttmu02mWyWJEl4fvScSqVKq93EDwK2treJopDL&#10;ywuqtSqGIaa9qqoSRiGGYdHtdrmzu8f9+w+EOSGKmE3nImrtBzhLh2a9xVWnQxRG9K/7dDpdqtUq&#10;SZKwt7e/4hnIRGHE06dPubq8IpcVsfPhaMTzp8+I4hhZkimVShQKBb75zW/y3u99gLmit4/GI6q1&#10;KtPplOvBACuTYTKdEobhClSpEScJ1/0+T589xfd8ZuMp8/kcWVbYvXOHd9/9Jvbc5tPHnzKbTWk0&#10;aiyXDikJ6+tt2mtNCsU8zmpdIwxC8rksrisgi6WSAJJJsoyqqTcH4ThN2NreYnd3Fz8M0A0d3TTQ&#10;JBHFTdOUs7MzKpUKhUKBp0+foiqyaFioCpaVWTVQdGazmXipLpVQFJmtrS2+9d63eO+99zBNi6+/&#10;/pq3336H3d1dEasvFPC9gPaa0PN1Ol3+w3/4f5nP5yLFUizSaDZRVYXpVKjWPM+jWq0yHI54+513&#10;OLh3QJwkrK9vYJomzWaT2WyKYYoURBLHYqXGFFM609TJZjIgx1xeXdLrXaFqGo12leFoiG4IxoLj&#10;u4wGQ6RUoVFvUKvWVrDEJXGckMlo9DrXSEA2myfwEpaOS5roZDM5LM2kkC8wnYwZ9ofkClkyVhbf&#10;d1FklVKxTLFQolKuIkv/P3tv0iNZmqbXnTsPZtfmwQfzITw85siMHKoys6syu6rRlKqbJEBClFqi&#10;NiIprak1oU1vREC/QYBWWom7BpuAurq75qqMjMgpMkafZ3O32a4Nd75Xi8/SoT9ALhrxAomcAolI&#10;dzPz+73f85wj073qggSh79PpXvHuu++x3Fph+/Y66xtrqJZKmiWU6yWCMCDn2PT7PaL4+8qJhqHr&#10;TFyxqNAyidFgyJudHUajMZPZjCRJWFldRVVUAYT0fCzLIp93CIOANEsplUo4hQJhGLO21mJ3d4ft&#10;7W1qtSq7u7u0WqusrrYWgE549Oh9craNooiDoecHfPLJx5h58V6cuGPCKECRZRG7Pz/j5OSY4bDP&#10;2toaN7dvMpm4TGaT6yXc3t6uIPU7DoqqEIUCJNjrdRmPx5QrZW5ubZFmKUHgY9kWIMwIqiKTy+cI&#10;5h7NRh1VErDMcd9lPB5zcdrG9zzSOKNSrnDv/l0RKzcUTN1AlkU9wdAF2yAIQpaXlgiDCJCYuFNs&#10;28I0TFzXBTIURcb35uTzOcIwoNfroikas/kUTVWZTKfkczlkRUbXhBXm2XfPqJTLvPfeIxwnj+/7&#10;IhI+HNLpdgGoNxoM+gJaWavVKBQK+J7H3v4exUKRO3fvcHR0hO8HrK6uiAPkdMLnn3/OcmuJtbUW&#10;pUqJ2XzKyB1h5yxq9TqarlEsFFFUFU1RqdZqDHt9EWWXZJZXVpAX+tmNzU0Bl21fEMcJGRmz+Zyl&#10;1RU++PBDoW4ej5BlWSw6FlUnd+4uqnSmsLboOuVyCcMwyeVybN0Qibc4SRYLJhNFkYXhYjwmCGJM&#10;0+Ts7IyTBT/n4uIcyxIWl9FouIDlxgsgb43ZTCyJAGRFQ5EVkjhlb2+fQX/I0y++pFatifh9zuHR&#10;o/fY3d0jiRNsy8Y0Tbx5gGmYqJqKBARhQJomC4hwiOeJakZ/MODy6pLAD3jn3Xf4+c9/ztMvv+T8&#10;/FwANuOEjbU1kZbLUtIkxZ245EwbyzDRFI3pZEq5VBbgzpEAEn/w/gdMp1P6/S7lcgVd1zk82MfJ&#10;O6Rxwng04vLyinpNVNokwPd8tre3uX/vPmmS8OrVSy67HW7fvs3Gxjre3OPFi+/w5nOiOGRvb59v&#10;vv6S2XSKU8hzcHDIl0+fQAZnp6d43pxB91IsYmWJn//t33J8fMxgICwqlm0xn3vkcjabN7aYz2fM&#10;Z8KaE4Yhy8tLqIZK3nEI/YAkifnqyVPu3LmDrmiMx2OkDF6/fsUvf/V7ojDg0XvvUS6XyeVy1Gs1&#10;bDPHdDKh2Wiwv7dPvVYj9AM++fhjKqUyv/71r0miGFVRmU2nqJqK73kM+gM+eP99ZrMZaZIwGU8E&#10;NFXVybIMJ+dQq9WxLZtioQiLdNR6a50wCPm7v/07jo+OURbw6tWVVep1wdQ5OjrixfOXrLXWaDaX&#10;ME0TVVH5wx/+wBdffMHG2hoPHjwQIGnLwCk4op46GFKv1Tk8OuTly5fs7uzSvmzz+eefM51MWV9b&#10;p9frcnB0jCTBu+++i25ZvHmz87aa8Xbeztt5O2/nH85IklT4d//b/7o5m/pAws3tm5TKRbqdDpZt&#10;LlzhDcbumFu3tgWoMUl59N57vP/uIzY2N0iCkCgMxeG0WkEzBZwqS9PrA2m93mAWR+Lgfn7GgwcP&#10;6Ha6rKyuks875J08V+1L4ZBfXeXevXvXYCkQKrLReMTK6grdTofdvT2GwyG2ZWPnhOWg07lC0zQk&#10;SWIyndLvCxZCs9lgaWkJWdH54MMP2N874OnTp2xubFCpVDg/O6darZClEA5Czs7PGQ6GFBdk8Gq1&#10;hmmaHPse+XweVVXoD/p4njh4WbaghWuqRr8v1JXj0YgkSSkUC3z84Yf803/6T7lx+z7AtWIwDIRO&#10;9KOPfkiv1xek+TTl8PCQ8/NzJtMJs9mUOIrpD/roKOiazlKzyfLyMr1el88fP+bw8IBKpYLv+zSb&#10;TTY217l37x7r6+vXgDjP94l8QeavVMrCsrAg9d+6ucXy8jKVWo1up0Nv0KdULGIsrBydbofhYMh8&#10;KCLEg+FQpGFMm3v37nHnzh2+ePw1muZe31bP53MGgyviOKa5tCRo9Y06L1++RFFU/u2//bf883/2&#10;z3jy5Am+73Nycoxl5ReLFpXhYIiqaAwGgwVXos5kMuHTTz/l9q3bfPvsW5Iko9fvUSgU2d7eZnW1&#10;hWWajEYjNjc2yOcLnJ6e4HlzHKeAajncvXuHNM1wHIckjRcQRRldNzg92xechSxD1cRNlbi9Fb1k&#10;PW/RbDSII7HAevHipVjolE3xuuwOkCQJyzZJ05TRaMR4PCZvi2i34ziUS2UkRVR2VEsiiiO0WFRo&#10;mk2RDCKBSanEfBKg6zoFu8BkOuXTTz/Fsm28cCbqFPi4rkt7AQZNpOYiLm+iqsL4IS06/sPhiFl/&#10;SMbCCBAKleX3tQpdNyiVy1y2L/FmIjGSdxwkSSYOQyaTCbVaFcuyry0Pl1fCWpPPO2xsrIvb9Cxj&#10;aanJfDZnMpnQbgtGR6vVot0/JI5jdFVYVIbDIWEQMBmLBZtIGwyp1Wrk83lO2+ccHh6iGjobG5sM&#10;RyMkSaLX7dLt9fB9/5pNYRoGmq6LG/QsQ1XF47osyyiqCnEsWClpeq3MNAwDgAwwTZN+d0itXgMJ&#10;saSzc0K92OuiqRrrayuUSiU01cAwTfq9PuPxmJs37rC9vc2bVzsoqoIqC66GodcxTRPXHTEYDOi1&#10;+9i2LZakukG1ViVn57hot/n88WNMw6RYEr9HwSgxkeC6ipTL5XHHYwrFgrCSaBqyIoMETt5haXkJ&#10;TdW4c+cO47ErlL6DAW/evObu3bvUmsImE0YR5XIZVdfFATkMKRQKhH4oIK/JjF63S5pmDAdD7ty6&#10;w3vvvUe/0+H8/Jyzs18RBOJwPsHl8vIS3TBYWhL9eVmWMU2TJE4wDZNSRVSYckmOfq9HuSTAe7Zt&#10;0+12yedz1GpCP2rZNmmWYZkmcZKI14Uvbt9nsxmPHz9GURQkSXzn+v0Bz549w7IslpdXGI1E9W42&#10;myFJiM6/bZPP5zk6PiYDdt/sMp/P2Nrc4r33H3F0cESWpvzkR5+hato1FyVZMAS0vIZpmciSzMrK&#10;KoVikelkem1bKJeFQShJE754/AV7e3v86pe/4uT0hP29fba3t2m1Wpy22+zt71GpVFhaWkZRNMbj&#10;0TXfJw7jhd5SJK2mkymu6yJJcNluMxgMKRQKOE6eMIzo9/vUa+Jn0+qqSH6pikoun2NpaRnHcfju&#10;2TO++OIL9vf2aQ+7HB0dctE+J45iVldWRarBdVlqNnn4zl3BGSkUODw4vDaX+L5Hp9Mlns8EwDWO&#10;FwtPUQuyc+Jzzc7l0DWN4+PjxWdMRKlYRDUMvvn2G5rry+I9FyeMxmNy+Zz4Gns+vu9x48YNnn5Z&#10;wMmJpNTe3p74/HQcUR1yxxQKBQ4O9tnf3yMlo1Iuoxk6H3/yCbpp8Pr162tuyXQ65euvv+bGjRtc&#10;XFwgSRLLy8sUCgWmE2HHMAxD1B7DkOWlJnEsvuffpwJHeyO63Q6GIZZnOTuHnbORJJFGyeVybN0U&#10;+lTLshkM+iw1V/gf/+W/5M/+7M8EAHY+R1FVvvjicx5/8Zi11hqu6/LBhx9wcHDAf/pP/4kHDx7w&#10;wfsf4I7HKKrK5o1NUTla2JOiKGJzfYM4it8uIt7O23k7b+ft/MOZO3eWbg/6k/9uPB5TqRTwvABV&#10;myLLMoWCw8nxCY6TI5/Pc9HrsbO3i5zBw3ce0qjUKJcrnB1cgsD4AAAgAElEQVSfMJ50yeVsdN0i&#10;CELy+SL5oiCx61Yey3boXZzRveogZzKba5t4U4/CUoGV5jJzb85kLG5ADc3AUHVKTpF2u407HHN0&#10;cMRVp8Ot27c5uzjn4uKCvONg2tY1B0LTNQxFoVAsEsURc99jOBpiWiaFQoFarYxhWJyenLKzs8vK&#10;0gog0+/3cd0Jt7Zvocgq02mfldVV3nnwDtPplJPjE56/eI6mCruDZQk43/dKvO+hlkkS0+/1CMOQ&#10;MPpeWxlQr9fZ3Nxk5k7o9YR60tQNXr1+xc6bHSqVCoNej4JTIJ/PoakqmqpSq1QpFUvIssx4NGYy&#10;9UiSBKfgkLNz+Pk5AEEQEkUhlWqZzRsb3Lp1k0Ihz2gsQJ39Xo/BsI+aaUwnLmEUkSQxp+fnyJKE&#10;qikEvkdv2CcKI6I0Jk4TPH9Ob9Djon3ByckpZcNZLHj6eL5PGMaEYcD6+jrHx4I9YS+WMpIsk6Yp&#10;TqHAwwcPWVpa5tWrV0IXmHeQZYVcLs/mxga1mlisRGHCVeeKglPC932SJEVRZOI4WhzOApaXl2mt&#10;rXF8cky5XOHVq1ckSUKhWCRJUnZ3d3HHLj/96U/J5RxM02I2myPLChoKTi6PqqkoskySKTi5HGHi&#10;MxgMOD45IggDdFNb1BxGpFlKQkqhVKCRN0WFZuwLW8llm/l8jiQ1aDaaeLMATTWx9AKKIiMzh0RD&#10;U3JImYGSqWiSRjFfJoslgtRjGk3JWUXq1TqmkSfwA0zToFppEMxiCgUHb+azu79Hr99hq7QFmkGa&#10;pBiqhmnqxLKEZRkc7O3hFAq0lkU6od/p0R/06bSFClCxbMEEqFSFelBTabVaFItFoY/UdGzbIvAD&#10;gjDANAws0wRADoLFIX7O8vIyuq5z0T4jl8+j6+LwFsdCqejNxa3296rG9XWRdgnDiNFoDIsH65nr&#10;CiuCYYnXwuYNPM9n4k7RdYNyqYLruoxGY+q1OuVKifnco9u9YjoVySDD0HGcPM2lJt58hm4YAgDq&#10;z5nOpoSBT2KbRFGEqRniIO6LSH0YBEJtGynIkoyqKuTtHO5IVGNmvkuxUBAMCT1FVRV0XaNQLABC&#10;S9jtdvjkox/RaNR5/t1zyLJrtaNpCmhilqUEgUcubwtugOOQy+dwFvwYSAlDfwG1TRm7I4IwIEMs&#10;syYTF8s2WVtbQ9N1DMMQWlFP1Ma6nS7FYpHl5RU0VcUPPCzLFDWEw0Nm0xmtD1qYOY255zEa91EU&#10;FS8IiNMI28ujmzpBFOD7Acd7h1x1OpTsAvMgoFAuoRsmaZbiTiYcHB6Qy+W4dfsWaZbS7na4sbWF&#10;YRgcHBxQLJcYjkYcnZ1QazbIFNGBl2WZ1toalmUxGAy5uLgAuL41Pz8/x10YOoQGUyxCZUWmWqsh&#10;IepWjUZ9kUgwKRZLyLLEbDZdLN5kZFn8ujRNSNMMc1EJ1DWDiTvl9evXdDodFEnl7t37kIpff/vO&#10;XXbevOHi/JJavcZyM49t2+i6xmg4QlVVKpUKlmkxm80WiQ+xhKg36uzv7wMwmU743e9+K6qFYUBr&#10;rcW9u/c4+4//kUajwU/++CekScIv2r9ASkHXNEzD5Gj/kHKlQrPRpFqtsLuzx2TsMpvO2N/b5/Lq&#10;nJWVFTY2NykWCtiWRT6f52B/Hz8IuHf3Hv1+n1qtRq1axdA0OpMJL1++5NXLl5SXGnQuO0ymLg8e&#10;PKBer4pK0QK2+PDhPdyJi66rBJ5Pqehw8+ZNJEks637593+DlXcwLYtaYwnTsoSCUte4fe8OxWqF&#10;IPDZ3T9gNBwSxQnt7jm6btDr9Xg3/EDYLKKY3Z0d1Eyi3+9TsOyFdabNdDK5/pq/efOGLMvoDwak&#10;WcrD2/d58vTp9T//2//3byiVSnz08cc0qnV++MEPeP7sO55/+4zJdEqn08F1XW5u3kBBoj8Y0Vpr&#10;0Vpusb+/z+VFW9Rscs7ifT8RS/v5nF6/z9R1efPqDYZmcu/uPVaWlgVMuVQWCZ/JBE1RaVTrKLLM&#10;+dmZ0KRWRYXxxXff8eTpUwAePXrE2dkZL54/x7Is4khAM7M0Q1VUmo0mP/70x/zkJz9BURUUReHL&#10;p0+ZzWZ88803fP311+wdHYvv13/B58O383beztt5O2/nP+v8n//X/735+e8/5+DgANMyF/pDcRtc&#10;LDmLG9c229vbhGEoQGKGSako+AjK4sApSWDoBrPZjJnvsbS8JPzruo6dz9Hr99k/2Me2bFq3Wtc3&#10;XTNZxp247O7uEoUhvufhqYJ4fn52ztWVIJlrmobv+8znImoZRRGrK6tIsnTtfM81c+LGv1oRMcw0&#10;IUsz2hcXnJyc0GpN2d/f5/z8gps3tyhXKtcPq9988w1Xl1c8fPiQ9997n1arhaZqPH/+nCRNBIsi&#10;S5AlCcPQiWNT3E6oKqZuIskSnU6HdrtNsCCu65aOpgl6+mQ64auvX/D4iy94+FDoB9+8eYMf+Ozs&#10;7NBsNknSlDhOGA5FGqNcqWBKErZl011AsqaTKYcHh2iaRi5n0WqtMhyKCPXG+jpbWzdZWlrC83wG&#10;wx6+54suqqpiKiItMBiIm/vxaIQfBOzt7fPmzRsKlTK1ag2nVKTb7dAfDuj3e8w9H0DE2Ucjzs/O&#10;kJBI04RXr16zubnJz372Mz7//HOyLKPdbpMkKWmaks/lcByHq6srPN9laWkZdzzm8PCAtdYGn332&#10;x1QqNfHa0i2qtSppAufn5xSLRer1BhsbG/i+T3nxsBpFMbad48GDh5imxfn5BYPBgEajiW3bDAcj&#10;hsMh5XKFe/du4LoiPj0PhOZRXzARpFRC1TS8cMZkIvrSS0tLFMvitvniKqJSqSApoh+cSgkAoSES&#10;Fa1WS8DQquLAEiXW4hY1wrYL5PN5hkNhjgiCgNxiSZNlmUgMZQm2baOYOeq1OuftM2bzGfVqHUWR&#10;F4cxm/HQ5ejoiNs375Gzc4SZJlSomiRuUxcVKD/06A8GHB4eoKkakiSjqRpxnBCGIZsrqyJhoQhd&#10;qW7bNJsNoZi7aKPqOpZpoigKvX6PKAhZXVnFcfIYhkGvM2A8GlOpivd+rVolt/j+uq7LcDik0Wgs&#10;euE2o6GAb7Zaq4RhKPgSngcLmr2midRG6HmMRmPu3r3DZDJhb3+PXC5HLmcjK/Kifz9le3kLw5iT&#10;z4tFnG6IaHWxUKS2SPNIsoSERBhFzGaz6yVWmqX4no9t2wReyNn5GdNBQLFYJKfDcDjknYfvsLy8&#10;zM7eG/b29ihVhd0gZ9vous5sNlskvcTXzzBEAiOKYr799lsUWSFfyhNHEcPhEN/30TWdJEkxLQsz&#10;bzGZTIS+0ikwGi+gnxncuXMHz/OuTSC6rnN2eka73UY3RBw8SRJMWaZYKJLP5ymXSzx79ownT55Q&#10;q9fY3d3l5s2bdDodsiwjikSS5b333qNeq+POh8JmMJ3ieT5hnFCpVvHmHv2sj22INJOiqNiWBZLE&#10;xsY6Wze2iOOIw8MjhkPBkpBlmTAIURZ2knK5TKVSQdM0qrUaE3ci6mtJzMSd0FprMfHd60NmslhU&#10;ZVm64H9EdLtdTNO8Tqooioq5+GvHyRP44nN4MpkSLcxKiqJQKDiMxy7zubdIMgjzSRwni+WRcc3l&#10;8DyPlZVVTk5OePr0KR988AHbN7dxXZfpdMKbN2/oDwfU6rVr/anv+4xGY1RFIV3AWQ3dwDLF+/34&#10;+JiDgwMGgwG5fI48ApaYz+d58OABD+4/WCSwEt599xEfffQRn//hc6ZTAU2Mo5hQFvrRYrHI5WUb&#10;13Xp93qMRiPiOGZ7e5vJdASShK5p5Gwbc8GcmM1mC+5KysnxMc1GA3c8Jk1TsbhYX+fJkycsmwa+&#10;79GoN3j07iM6nUvSNKXValEoFK6X5IpiUig42Lb4HIzjCFmSxPs9nye3qEZ6fkDn6oqrqyvBAAkD&#10;2peXgiM1HpOmAuZpmAaOU+Ds7IylpSVCz+fbb59xo7WG7/ssVesYhsmvvv57PvzwB3z22R+Ty+d4&#10;8fIlYRjiT8WCQJIkwgXfSUKi2+0y6PfJ5XIEvo87nbLzZofDoyOCIKDT7fDf/8VfsL29jWEYNJsN&#10;yMB1XXRd4/69+4v6hs9wMECRFXK5HK7rcnZ6ysR1kWWZW7dvcfvWbT7//A+YlkWpWFrYdSSq1Sqm&#10;YdHtdRd1nwE///nfctXpMBwIJkzecSDL2NndIcsQFxMbm+KZKgj5V//6X7G6uiqWXJZFr9fjsn1J&#10;oVDg0aNHPH78mN/85jfUlpYplUpvFxFv5+28nbfzdv7hzO9+/eT/EIczC9MU8VM7Z9Dt9snlbdbW&#10;1hkM+7x+/Zqtu/dZXl5FV1TqjTqmoouIYii0WNOZTxgm5KwCSSxxfiH0brqR482bJ7x89oLNzU1K&#10;TpHToxPOT85wHIe5O8Udja+ZDeViienQZdgd4Hked27f5r2H79IfDGhfttEMnaXlJcqVMkdHh/i+&#10;R6VSYTgakcvlsHOWgE/mcvhBwHw2Yzafc3HR5uqqQ7PZ5MMPPgQkDg72mc894jih3b5kZWUVWVIo&#10;FIoosvCSO06B5aUV+r1LgiAgDCNUVUVbRGpNwyTLMl4cvsCdTLBNG1mS8OYeli0UjIqikLNsLs8v&#10;OD89E9HbsYtj5RgPRxSdAoWSIHRfjMb4lTlZkiIrsujUhkKhl2YZZ2dnnJ6eUq6U0DSVlZVl4jjG&#10;zlmoqkwQeIzdEa4rouyqKmMYGnICTj5Ht9tBVRQBMvMD8nkbz/Oo1WpYlkl/0OOifc7M80jShFqt&#10;hqwo7O3tcXZ+zsnxMY1GA8cpcHl5ST6f56OPPuL87JxuTzAb4iQREDjP4/T0lKurKzY2V9jf3yfL&#10;4JNPPmH75m0ajTphKLSJw9EQz/OIwoRSWTAler0etp0jCAIazQZXV1fs7u6ytrbO3t4e5VKJQX/A&#10;oN9ndbVFo17n6vKKp0+/5Pz8gp/85CeAiNEalqDDJ1GEpmtIikyaxMSLhEiSJhimjmaJ3j0S2Hmb&#10;6XzE0B2iKOLwBFAo2FQW4EzDVJAkiTiZC/6Gn5DlVZJIZuaGOKaOrjhoskHkJ8RRhiab6IZFzkzJ&#10;tBQJnUHPZTKdImdCUyjLCppmEAQhnW5P/F6TkDDymE0nJIpYTEk6kKUUCw69Tof54mHdUE10WaW1&#10;tEKtViWNIuazGXGWgQSyphFHMYP+gMPDQ2qNBrnWGsgSY9dFkVR008Cyc2TMmc2EBnQ6q3H79m1a&#10;rRaO41AsOdc3xDdv3mTizojjmMvLS7a3t7Esm8D3cfIFbDuPJsn4gc9sUcdotzscHhyzsrzC2toa&#10;w8GYcrlGvz8iTRN0y2Q6nTMcDpnNZnjenDiJIRQmD1mRgRQ7Z2PbFlmGiNQv0ga6Lm7jYy/E931m&#10;E4/A9yEDTVHRLWE9uHP7Np4n/p2mqti2jWmY5PN5wYWRhVIyiRNRQyEjl8sxGPTFa7K1TjVXJV1E&#10;1113hO97SEClXMafhsRxBGSkWUK32+Hk5JhSqYyh68RRJCo2SUwSx1xetUmzlNXVFb5XfuYdh1wu&#10;J2pj1Qqj8YhOt8N7772HoigsLTUpl4t8991zXr56gbFQIMqyTJQIi4cXhkiyhKorJGnEdD4ljEPc&#10;8YRKucLaxjq1Rp3X373kxg2RdGhfXjEaj/F8n1pNaF37gwG2bS9uzSVRq2u1yBcc+oM+jWZDfM7N&#10;p5iWiekYdLtdZFlmbW1NQDf395nNZuTzQpncbDYXsfoJUSg+76IopNvtsXXjNr4fLJbKLdI05ezs&#10;lI2NTcIwQNP065pDksTEcXL9999DMB2nQD6X56uvvmI0HPPtt8945/5DNE3ji8dPODw8ouA4OE6B&#10;MAzp9XqoskoURbRaq5QrZaqVCoZp4vs+uzu7vH7zmm6ny+bmBpubN7Btm8FALMvv3b+P53kcHx9j&#10;aAbj4ZDf/vo3vHjxgpwtIv4XFxeLRMJDLNPkYP+QMAhRVY2zszO++vJLYeOZzUkXdcdcLoeTd8jn&#10;cpSLJW7fvo0395jNZgu+Up8Xz19w5+4darUaS80m/X6f1toa9YZYdIZhSL/fJ0nixXJW2I+q1Rql&#10;UpnxeMhoNBJgSMfBKVbRdI1cociqmaN9eYEXxRydnvD81UvWNtZRdZXaUpXRZICVs1hZWcYPAjY2&#10;Nuj3JuQdh85kysXFOauNplj2AN1OhydPnvDBBx+yvX2T0xMBH53NZjx/8YLpbMrv/u7XfPLJJ1TL&#10;Ff7+7/+eNE6I04hvv/mG7559x8gdkaYpn372GVmWcXZ6ynprjfXWGvv7+3ixqNJYpomsKMgKeHOf&#10;2WIRJhPjjl0u221CP8Q0LCbulNOTM87PLpARdY/x2CXNUooFsShP04yjoyNq1ZpgPnW6dDtdbt++&#10;zY9+9CMyMlFDC0OSNGF7e5tPPv6YyXRKkiZUKhXSJOX169fXddbZfE65XGZtbY0XL17Q6/ZYXlun&#10;1Wq9XUS8nbfzdt7O2/mHMX/5l39ZKBaLyu7ea8IgZHlZ3K74vs/m5iampQnrxWiE7/u0trap1+vE&#10;gXigzxUs0RW/vCSKYrZvik66oqoMh0OCNKHVajGbzXj9+hVZllEqidi9LAu44erKCnEUs/3hNo8/&#10;/3zRuRUMg2DRAZ9MJmxsbvLbJ7+nWqnwgx/+kILj4Pkex8dHxHFCqVTi9ZvXNOoNtgqbgrQuy9i2&#10;vQCiGXheTK1WYz6bE8URiqzS6/UZDPqUyyVM3aTb6XB0eMRgMGBrc0ssOIZD3MkEy7YJwoCJ6yLJ&#10;srAvYINpkybJtRZ0e2ubQqHA82fPcV2X84tzJEliOJpRKBb45ptvqVQqRFGE53lYts3JyTF/tPZj&#10;TNNkMpmQy+dQNRXP8/E8UTHpdYQyb7hQ5ymKRHNpibwjIv3LyyvIksxFu83pySmj0UB0YC1D1CSM&#10;AivLK+wfHDCZTHCKRUzTpFwus7KyQnN1hdlsxsHxERcXF4RxhFMoYFqCwSGMHX1UVcO2bSzLIpez&#10;xY3ScLR4mJXEjWYQkiTCJHJ4eEiSJNcR7CiKeP3mDZaVI4xC0gQs26Lb7TKfzXGcIivLK+ztHfCL&#10;X/w9V1fda9ClYRjMZnP2dnfZ2dnlxz/+EWmSkSEizrZtE4YRv/3tb8nn88xmMzY2Nrlz+zYA4QJy&#10;CCApklDwpQkSElmaMR6NUQ2xFAmCgMlkQm/QIwh8bFskfMh0oihGllIkWdgpgiBAliTyC0NAlqZ4&#10;c48gDHGcPNValWfPnqHICnpOQDlN1URTVYI4pNvpXPNQvv/v6bpBpVKm2WxyY3OTk5NjDMMgUxKy&#10;DNAzfM9HtVXx/6CIhIRlWcRxTL/XZz6fUS6W2dy8wd6b1wwGQ/xYfG9mgagzzXzxZ2cB8ByPBO+k&#10;Wq1SLJYIfJ/hcMD+3j6Hh4cMR3Vu3LjB9q3bFJwCs/mEg4ODxdc+5OT0lPFoxGgk4uxJIhIZxVIJ&#10;RZaJFtWP73vuURxx+85t/MCnUq0wPplcv040VahiZ7MZFxfn9Hp9ri4vF1BIhB5XkQmCkGq1iq5r&#10;RFFEkiRMTZNknopkiCZhqSaX7TbzeUC1UiW2oNftISUJ9VqNfn/AyekJsizz3nvv01ypYdsWYSx6&#10;87KSous6vicWBv48Rtc1+oP+IlklkmFJIhYVvucLToIlNI5pOEZVVGE2GfQ5Pz9H10QKpX0p9KRJ&#10;HDNPYqIownEKrK2tsb6+xs7ODtVqg0ajIZYWcczFubAYlUtl1jfWmc1EjezG1ibD4YDZdMoHn30G&#10;iFtg3w/oDwaous76+jqSogqOyWhE3nGYjmeC+WE6Ipnmeei6zps3b9jZ3cWxhSZYN3TyeYckimg2&#10;m+QLDpeXl4xGI+r1OlEUXyfBxOLIo9frU22KRMJwOCSOIxqNJvl87vqz+voPSSJNM+aeB4jqhjef&#10;YxgG9+/fx/d9UeEzDGw7h2manJycsLq6SrCoEAVBwHw+XyRHypimycb6BqutFs++/ZY0Ta+ZFv3B&#10;gIcPHvDl46e4rotpmASBf53aiKOYwBemD1VRyQBvLtIr0+kUTdWo1+touk61WuXOnTt0u12++uor&#10;Xr18xXw+I4oFaPPFixd8vvg5Vy1XRZKiP2Rra4swCFAW6mrTNKmv1hmPRwuFsUm9Ucd13WuzSi6X&#10;E+Dgk2M6nQ6ttRa9Xo92u43v+/zmt7/hydMnNJtNqtUqO8cHQgsqSTz77jssy+Di4oKvv/6KTz75&#10;hFqtfK0llSSJ2WzG0dERYRgIg8vEJYljFFWhXq8TRiHb2zfRdA1d19E1jeWVZUzbZHdnh2KpyA9/&#10;+BHdXhfTNGg01kiThL3Xb2i3L+msdJjNZgyUAQeHh3z11decnZ+zurLK6ekJG5ubFIpFfvnLX+AH&#10;Gfe3bqBpGj98/30kIMlSxmOXRrMBwMHhId999x3vvfcenU6H3//hDzx+/JjW2hovX75k4s1ZWVm5&#10;5g3t7e0xGo9ZW13lzu07opLR6zGdTimVSkzcybWNSpIkPvn4Y/wgoNvrstRc4sGDB2xsbAISy8tL&#10;7O8f0Gg0KBbL1Gt1NjY3hOUjDDAMg+2bNzk9OaHgFGguLTE7OKBarTKfzSkVSwBc9i7J5XJYloUf&#10;BItkZwoSXFxcsLq6+nYR8Xbeztt5O2/nH8Z89dXzf9eoVzYmsxGNegPHKRKGMa9ePePTzz5jNnPp&#10;9wbU6w0RNx6NaTSahFFMhoTRtIniCb4fUSgWyReKuK5LmkmYukmtUiGJM16/3sUy8zx6eI9qVfTT&#10;vemMm5tbbG/dZDqZoKkaRadAvVZD1zTCNKNRb3B6csqzb77ln/yTf8LQc9F0nY2NdWRZ5vj4WHTM&#10;TeP6oXdqC/Wa53koioxtiURCtVrh8PCc+eLhau55bG5sisWJolIqlej3+pQrFRqNJQpOgW63x2Qy&#10;4ez0DLJs0ffmunrhzcWDehRFjIZDFEWmWq2ytSUWGK9fvmIwGPDF4y/4UvkSJ1fG1HQ+/sEPycj4&#10;/PFj8naOYknAz67al9SqVSzTQlc1ZCRUWcZQNQLPF1pR30dVZW7ducOdO7dAkhgMOuiaxurqCvP5&#10;nOGohx94hJHomaeZiDGvVFa4c1uAHgf9PhtbN0R01jCp1UQUOU5idMMQD7qaQ7VWo1QWD2VZlhEG&#10;gmZerVQ4P78gn3eoVCuEYbhQIA4XqYEMwzAIo4her8faWot33nmX2WzK0eExv/3tb/G9gJ/+yU8J&#10;/IjRUCj3NF1jfX0dVVP56quvOD4+odPp4jh5FEWhVhPpkvHYxZt7Aoaq6hRLJXZ2d5GAdvuCn//t&#10;zzF0k85Vhx9/+imrq6s4isaCcUccR2iyhmWZxKmNpqnUalV6/T7mom6Ud/LMpjM830PXNOIkQMtk&#10;0kQiCDzSBFRVJooDRsMRhiVTrVSQpYQ4ztBUi1qlSa26RBJLHB+fUSoWaZoNpEwhiTIUSSKOwR3P&#10;cUpFVNUgDMTyySiY5PMFWq01PvzBDxl3ewSBh27plIoFEjkmSxLSLMEdjWguN5EBbzojSVJKhQK1&#10;coWpO+XFs+9IopDJxCWTJYIgJEYc5DXLYq3VwjBNEZcHms0m6xvrKKpCr9ejPxjQ7fUYuy5IqeBy&#10;FAqiBhGGjEYjNE3oVk9PzukP+qyv3Vgc3D0m0wmmo+G6LpcXFwKWGSdM3Bm6ZvDJx3/E7t4OaQL5&#10;nMNoOKJcqqAbOpphMHbHuK4r9KDTCYoiFkD5fG6hoMyEHi9OyLJMHBpVhSxLSdMERVHRVZF80FSN&#10;aq2K74pKSuILy8Llpeio37qzzcrKCrql4nlzDNMgiiKULBNpn0hUPSATvIP/n8XCMAxmU8HYKZVK&#10;C8sAWJaFK0+I4ohO50osaoOA27dvUywW6fW6qKoADbquSz6fZ2tri1KphGmK92eaZHjzObou4IkX&#10;5+eoisrS0hLffvstr16+JE5ibt7cotfr0WqtUq/X6Xa7pFnKdOoSRQG6aWAYOrIqEgRRLEwjTrFA&#10;hlikXF5dsbS0jGVZ7L/Zo9ftYaw0Ob+4IAhDtre3yTl5JEUWClhVJZOgN+ij6TqlcgnHcQQYVFG4&#10;vLrEi2bX1Yvd3T329w+QJAlZlpnPBe9mNBphGsJmky2go5rmMJfn9Ps97t4VP0NOTo75/gBo2/Zi&#10;qStYMJZlCSPOQu36PbS1WCwhIXF8fIJlWteLSkMXwFZ5kYDzfZ/z8wsqpQq2nSNNUrKUxaE8RL/S&#10;F4sdnySJhcJZFgf3Xq/L+++/T5ZleL7H+dkZum4IToVmEPgBs+kMXdMZDAaMRiOWmk0a9Tru2KXb&#10;7dHvCW2prurU62LpVy6Xmc1bnF9csLuzSxgE9J0+pmkwm864uhKvKW/ucXJyIj5/dYPj42PcsUux&#10;WMA0BdMhy1ocHR2xtCQSZgcHB6yvr7O2tkK5XEZRZAaDoVjS9PtC7zmdMhi59Pt9/DhBMyyiNKW1&#10;sUneEXaRb777lkajwVXvisncpSk30CyF5kpdJFZkC9/zBFh0ZXlRa4oI/ABZlqhUyuiajiRL+EHA&#10;6dkZ/+jOHR4+FKymP//TP8O2bAxd5wc/+AFhFHF4eMjde3fZvHGD8/NzlppNCo6DjMQPf/ADwjDk&#10;D7//PYqi8s677zKbzTg5OWG4qLzUFsyP8XhMvVYjCiPSOBGfKam4OCkWCpTLFX7w4fsMBgN2dnbY&#10;urHFjz/9FF3X6feHIkGXSUynU7pdAaVt1BtUKpXFzyiN9Y0N1jc2+Orrr2guNdE0AZZN4sXnz9UV&#10;b968EarnfB4IWGu1ePDgAZPJhI8++og/+ZM/ebuIeDtv5+28nbfzD2P++NNP+eWvf0G54tBqraKq&#10;ChsbG/zmt7+g2+3Sbp9h52z++LPPuLy85LTTRdOFWx1AkWWCRdxwaakp9I2KQqFQYGVlBadU5OnT&#10;pzx//pwPPviAB/e3GAyGWKbJy5cvWVleETeHfsAvf/kr3nnwgGazyWX7ktlsSqu1CkC73ebRo0d8&#10;8NnHfPnllxiGyd7eHi9fvlxYOVTRndV1EZv2fWazGUrc8PUAACAASURBVLZtIUnS4oZMwNAO9vc5&#10;Pj6hUqmQxAlkGfV6nUajgTf3yefzLC8tYxg6E1f0uWfzuehnZwqKIosbWD++pobHUUS31yWXE4fl&#10;NE1xHAdV1ZAlAcP0PI//5p9/gqIofPzxx3z++HN+/etfs7Gxgeu6RFHE6ckJhm6QpAlRFIIsXSsy&#10;x+6YyWSOoijUGzU+/PBDlleWOD46QjcM1taEGz6OY3H7XCiSy1kAhGEgkheWRbVaJY5iJpMJBce5&#10;vq32PB8jn0NVVAxdR1EV0iwjS1PRz5WlxY13wsb6Bo6T57vvnlMqlVhdWWV1ZYWj2hGdbpfC4jBY&#10;LJbwPI/BcMjysvC7Q0axVCIMAs7PzxdKNTAMg+l0jqqq1Ot1jo6O2NvbpV6vXR90LMuiWCxQr9fI&#10;MigWiwvmxUhAFbOMWqPBysoqSZwQyzGe76EoirCjXFyKG1dFERA726AqVwmjiMlkgqwodDod8gWN&#10;IAwxbImrzhWT6ZBavU6hIOCCoS+hKMqCXaIznbpcdTrk8hq2ZTH3PLIsw7ItlpeXsWybs9NTlpeW&#10;aDSarKwJevw8niPLMpkqbto9z0OShB7QdV0MTV8sigxWlpcZXHaEls4oknccEikijmOCNMB1J/S/&#10;7yTnHAHdVHQs0yKNU0bjMfOJK94XjkOGiL8PBgOK1SqNRoPJ4jAoIVGv168for+PmVerFebzOUEg&#10;IImeJ26NBdi2QKfTEcT5chk/CLh165Y4IPoesizeF0K5eEGlXKFcKnFweMhs4i0sF+JBvtlscnws&#10;zDICfCpee3NvyGw2Fcq9RXqkUqlSKpWvD7RpuuCzLD6nvu+Wa5pKGIQYpoGi6+iaTiAlovqUiPfD&#10;95WH999/n+lkSm/UIQwDrLxIAihqJhgPio5l2eRyJpZtc356ydLSErqmXcMjXdfFyedA4joVMB6P&#10;GQwG12Yfx3EoFoviM2Y2Y2N9g1K5RBAEVCoVtra2uLi4YDgc0mw2mc+Ca4NGqVQSXB/TZPvWtjAj&#10;HOxTcAp8OfqSmzdvsr4uPhPm3hxDN64p/3bOFu8LNcVx8sQJ1/wLwzAo5Uq8evWKpc0m4/GYdvuC&#10;eqNBtVLBtqzr92itUSdJkmvNZJymtC/a6KbB6uoq8kLbqRsGl+1LMjlhbW2NjY0NLMtiZ2eHVy9f&#10;omoa7777Lnfv3mE2naHpOrqhEyxSMbIsi583isJ4PL5OKuTzeRyngCxL3Llzh+Pj4+uKR61WYz4X&#10;7y/HyRNFMUfHR0wmE54/f061WsUdT0gzASE9OjomDENM0xRKzLFg6TiOQ6lQpFwu0744xzCNRbrO&#10;E0kATWM4FPWYwA94/foNN2/eZG9vH9M0qVSq5PI5ri6vCGdz6vU6WZbizefM5x7NZpMffvhDZFlm&#10;c2OT45NjTMNkOplcJ0eurq44OzujP+jSaNQplYoATCYTLi4uri040+mURqNBmiZYts1nf/wZr1+9&#10;pt2+WHBHNHZ2dnjw8AFpknB1eSWScYv30unpiVieaTKdTod+v3/Ne9F1nVarheeJSlMSJ9ew11wu&#10;jzefo2katVqNkSs+7wtOgX6vT6VaxjAMTo/OKRWL3L59hz/72c+wVF0s72SVRqNJq9Xi4OBAJDqC&#10;hLv37vG///t/zxdPnvDXf/3X3Ll7h3KpzM7ODsfHx2L5cHbGRfuCP/vzPyeKY9599Ih2u807777D&#10;Jz/6I1zX5f/5D/+Bjz/6iEqlgqqqBL5PFEWoxSI5W6QZO50O+UXCJEkS4iSmVq/z6aefUioWkWWF&#10;0bB/neTM5XNY5vdsiD3aF23effeR0G8X25wsqiWKolxbW+pLdXRd56/+6q8wTZObN2+ysrLCUrPJ&#10;8ckJZ6enzL05tXqN6VRAVfO5PDe3bhInMZubm9y/fx/lL//yL/8LPSK+nbfzdt7O23k7/3mm9FOp&#10;9Ed3f/RvFEW611yqcfP2TZxinl/9+pd8++wZr9+8IU4y/vQf/dfU6g0UVcebzrm6uKS12kJTVDzf&#10;Zzgc0r5sU6lWKZVLJGmKokiC0xAGfP7737G2ssLD+/dQ5hHVfIknv3tM76JDwXY43Nnnsn3Jzss3&#10;+EHIOw/fRVZUdMPEtGx+9/s/sLq+zvJqi5X1CnHs8/rNcy4vzzk62icI5lQqFU5Pjrg4P6fZbC4e&#10;VlNu37rDza1tfD/k6rLDzs4+w9GY+/fv8xd/8T9wY3OTfn8AaYaTyzPu99EUhZs3NpElkNKE0PcY&#10;9fuYukolb3H/9i3q5TLNWpWHd+8RzOc8/eIJl+dtbCtHo97g5OSc4+NTCsUyqmbwX/3sH7O2cYNS&#10;vcS7Hz6i2qjw1bOv+Zu/+xuq9Qrrm+vM/BnudIyqK7QvL5h7M/J5G8fJUSg6KIpEr9/m0aMHfPJH&#10;P2B5pc7r1y9Is4hCIY8sQxSJh1ZV1ZhO5zQay2iaiSLrpKnE7dv3+NVvfsvX3z2jubLCNAzJl0pY&#10;xQK6ZRGlGeeXV8xmHpqmoyAjpRJSnEGccffBPQqlvNCXKTL/4r/9F/yb/+V/5kc//hFXnSt0TSQM&#10;mktNPv30x2zd2OT+vbu0Vla4f+8uQTTHdcfoukaxXMRxhHGhWq0SxyHD4fjavtBaW+WXv/wle3u7&#10;xHFCEPgU6wW279xEM00ayw2cQoXBeERrfYtypUbOKbO00qLeXGZ1fYP/6d/8a97s7KKZBkurK+Rz&#10;zsJ3Lw5HhmExHI7x/QBV1QlDn6k7xbJUnHye8eiKKPRJ0jlx5FMvNqkWali6RhbHKFJM5E8Z9Xt4&#10;M5csytBkhSSA9mmb6WiCJsukUUCllOPGxj2ayy0qtSVyuTL5Yp1SsYEfwvlZH9PKM+jPyFLQtRxZ&#10;EiFJCr4/4+z0jIO9F9RqJSQlQ5IyDNsSEf+rK3TDxCmWcQolojQlySCTZc6v2pxdtgnTmPZohJ9l&#10;RCkUqjWcQoXJdI6mmayurJGGkLcdZq7HUn2ZaqlOHMQ8//Yl0/GcmlNmbWmVnJFj+8YtVHSCWcTV&#10;eY9wnlDOVwlmMZEXI6cK7sCFRGIydJEzCdcdMnOnFAt5NjfW2dxqsbe/w2DSoVDJY+QV5tGUQjlP&#10;mPpMZi69QYcg9JGklLOjI5IoIm/nubGxSblYRlMUqqUKuqqLqouiEUwDpFRGVwwiLyKNMkhlipRR&#10;Yx1Lz6Gi0e336Ha72CWbB4/uU12qYBdNoiRg7k/oXl0SxzF508I2TAq5KsOuC4lMa3mNXqfHaCD4&#10;LqqiUnAc4jji6OiIk5NjajWhbdU0nfPzC+IgII4jLMskSRbU/CwjCEK2trZIUgFZ3Fi/ga4bHB4c&#10;EwSiQnZ2dkEU+0ymLpPJBNcd880336FpGj/9yZ9iGjalYonLyw7NZoM///N/zGzmEoQ+URQwmYwp&#10;VoqMx2Ncd4JpmNg5oYGMIgGVTaIU0zAZDUZkaUYhV+D58+fEUcL2rVu82H+B6Vg0VpostZYI04h5&#10;MCdfyjMP5lh5C3c6xnZsTNskkzIyKcXKmdh5SxxoNRHjPz4+ZjKZ8OjRI6qVKrs7uxiGiSTJ12ye&#10;7xWlZKCpGk7h/2PvvWItS88zvWfluHM8OdSpU6ErdVcHNqmmmhQThpqRMbbHEQo2YMN3hoHRDAwY&#10;ln2lgQF77gTrQhCMkW3ZgEY2JZISKYZms7vJDlXVFbrCyXnnvNfeK/ri333kC996IAHnuymggMI5&#10;tfdea6///d73eV1G4yH9YZ/JxMOa1VaWiyUc20ZTVBzL5trmVZYWl7h2+RqPHz7m3Z+8i4LCo3uP&#10;yVgppiOPg50DOs0WKcullC/gjcZkUikGvT4px6HX7ZJNp3j17isYukYul8FJp+n1+8zPzZEr5On3&#10;eszNzeNPJqRcl7lyhcZZnZODQ6Q4wdEN0o5L67SOAuSLRVKuS7FQxHVcSoUi//DXf52Um8K2LBbn&#10;F6hWqmiKEM1GM4dZ7fQMfzql02tzdHR0Drz1p1NarbZgbDguk8mEwaDP0ZGIAlYrFaa+z+uvv8HK&#10;yiqnJ2fsbosWFd8Trpa11XWCMCKbyfLqG19AVjR+8rN3OTmrMw0TnHQON1Pg0uZVbl29zuuvvcHK&#10;0jKWaXHv40+YjCfMVavEUUzoB6wsLdOo16mUKrz+6mtYhiWEnU6PYb/PcNAj8D1ef+NVBv0eg1Gf&#10;hYV5svkML56/4NnWc6aTGF0DQ9VZWVxirlRhvlwllEP6oz75Yp57D+7x7ns/J5FhfeMSuqETJwnr&#10;l9bJpLMUCgXiUCwg7ty6w09/8g4vnj/jysZlKqUynVYb17ZRJJnTkxOymQylYglJQgB902nK5TKW&#10;JXhT6UwKWZWRJFhZWyWTzWDZJiNvzC8/+iXNVp0vv/0WhVKel+/eplTOk8unefnuLVRd5sHD+3zw&#10;7vvUa3XOTk/pttuk3BTrK2s8/ewzfvH+B6wsLbOyvMLB/j5H+wfIyOLz6LqkHIfjWo16vX7hiLiY&#10;i7mYi7mYv//z733pP1qfesE/zmazWLbJ/Xv38LwxDx8+5Pmzfb7y1S9x9+5d+v0eW9si827bAmrY&#10;qNfJ5nKCXi1JZHM50un0efXawsI8vu/z7Nlz6vU66XSGRqNBShYZe9/3zzdtlm2jmyayLCMBBwcH&#10;WI59br9PpzPk83kGwwH379+n1+sJyvp0KrbB0ymdTptarUYmk0GWhK1T/H0H0zTZevGCTz75BEUT&#10;FudUKkUcCUhUpVKh2+qQJDH+1BfwvJNTLMti6k04Pjlm4nkiW1pIoakixgHQbLY4OxN53F6vSxDG&#10;5HJ5NF2AzCxLUPKr1SoSEtt7L5ifn2c0HHHv3j1UTeOsVhMWZEVFVRSOj46pVqvcvfsKcZJw//4D&#10;TEtU992+dZtiqUg6nWY8HjMajVhYWCCdStPutAGEs8MTG+Zer8fLL7/M2SxT//Dhpzx69AjP87h2&#10;9Rp2JkWr1SLu9Zifn6fZbjEcDVFVVUDEHGEvPjo8pD8YEAQBd+/eZTQcCVv5lSsEQcDzg+fkcjlu&#10;XH+JDz74gE8/fUitdoaUSBSLJbHZJhHiVhgyV51DU1WSRGyY9/Z2CcKQbKbAcDjk9PR01tAi+BXq&#10;zFJvGIJ1kcvlyOdy4oFV15EQDoVstoDnedTqNeaqc+RzOdbW12nUaxwfHbH0xhKmYWIYFpqq4k2m&#10;+L6PosnnLIME4UgYjQXgVNM1HByCMBAW8DCcAQUjkJLzmsCU6zIYjGg2mxi6S76QR5FEi4w3HlMo&#10;FLBmmzHXTQkHgCqjaRp+HDC/MM/EHzI/v4Bty/T7A3rdGlEYEkuCP6DpmmiTyKRnGe4hsqyIrVq1&#10;Sr3dEhBCVaM/GNBpCet3GATnefppp43newR+gKEZKKpKGISC56BoDIdDbMsilRIAygcPPmV7ewtd&#10;N8iurQsL/gyY2mw2SZKEarVKEAjeg2mauI5Dq90+jxQMh0OOj4+xsyJLn0rbRFFErVZjOByiKIqw&#10;4suKuKZ9cf2GUTSDFQYkSYymacKlkyQCzmrbyLJ83oQShAFJkOBNJjMIniSgdLJMFEZEhKJ9IQgA&#10;GI/H7O3tcfWl67z88sscHBxQr9cFcHTGGpAkmTiKQJJwnM+hlaKpJ51O40995ucXKBSL564DyxKH&#10;7iROODk+IYwiwjAkiWNKpRIgrO6ua1Eul5lMpvR7fYbDEcVS8dxV5XmiBcI0LfL5PN5kiKEbIAmO&#10;gqIovHixxbvvvotlWXQ6XdHoYJoM+n0Ggz6KqmKaOplsBj/xBdvFlrAsS7yOUUgQJKIFYyLaaDRN&#10;IwpDhsMhhmGQz+RxXXfmWhrieR7D4ZB4Fp0wTVGPGgQBmq6f8zsMwzi/D1mWaJiIk4RWq0W30yGO&#10;RT1pHEXcuXOHTCaDIss0Gg1qtRqappHP53EdR7ixggBv7BFHMbl8jmxaRF8+bzVaW1sDRK3qwcEB&#10;pyenSEh4nsfW1gukWOejjz/i9ddfx7JtPnj/fVzXZTgYsLyyQjFf4LVXXyWJE95//z0CXwi7Gxsb&#10;AOwfHtFqt0k5orFEVVQBRdV05ufn6bW7yDNeie9PmcgycSw+r4Zu0J+1MJydneFPfa5fu45t2+zv&#10;PaXdbtNpd0RLx8yZZ1sCZlk7q+F53uy9E0weJIl+rz9rGEnY2NigWq3yF3/xHbrDLvt7+4KDUalQ&#10;qVao1+usr6+haSpT32c0FLWQly5dwrZtvvQrv8LVq1f5l//Tv+SkdsKXv/xlHFewbapzc7NYYoKm&#10;qqiKSr8vBLFyuUy1WqXd7iArwtGUJAnZTGbW+mMBCd3u30bvlhYWGY/EvdJxHIZD4X5stdvIkkyp&#10;4BKEAbvbe/zBH/wB83PzpFIpivMlJCRu3brF7du3sSybL//qlykVy7PvW1vEZT4HPo7GmKZJvzfg&#10;+vXrPHj0gE8//ZS5ubmZ4B3O3HIFCgUBav7cffP551ZRFFZXV6nX60gSAsbqumi6jmma1Go1+r0e&#10;W9vbxHFEJlM4dxZlshnGozH379/n/v17vPhsm+FoJETuXp/nz59z8+ZNKtUqlmWRzeVot1rc++Qe&#10;3/jGN/ADH8e2kWWFDz54nx+99x7FYvFCiLiYi7mYi7mYv/+zWr10pVcb0Wl3mPoTnjx5QirlIgHl&#10;SoYrVzdZXFzg+PgY13WpVCs4s/aC6XRKLpslnU7TaDbIZjIYhkG310WfkcsfP37Mx598hGM75HJZ&#10;6vU6Z96Iz7Y+491fvMug32cSi4y0IitYGYsg9nmx84z1jQ1M06Q37FOcK5DKutSaZ0TNkSDZmwLy&#10;V6lWCXwfa/Z7ZTI5RuMRiqxSrc4x9sb8/L2fC/hkp8Odl1+lWq0y6PX5+XvvsbK4JB4K/Sm2beFN&#10;PAzT4PDoiI1LlzBMY/bQOMVxXVKpDEEUMZ36dHtdHjx4RK12xnTqE8fxLA8uKr3K5TJRDFvbW0Qz&#10;m+fN1E1y+RwvXryg1Wzy1a98Bd/32d3bE1ZRRaHT7TI/P0e31+Pg4ICtFy+wZzWpc/Mi/tLtdtnb&#10;22N3d5elpSUy2QyNZkM0S5TLxHFMOp2m1WqxtrbGaDSi3+/z6P4jTk7aFMopNq9sks7nuHfvHmES&#10;Y1sW165exTTMWT47Rlc0ev0eh3sHNBsNlhYXWVle5vmz53THY9qtlmBHRDHXrl/HtmxarRaPPn1I&#10;r9cXTSGOQ7PRxLFtvHAsNoLFkjjwT4XVvF5vYpomtpWaHcCGjMdjrl69wtr6GoZucHxywicPPyGb&#10;zbEwv0ypVKZe7+A64qF1MplSq9UJgoDhYMj6+iVWV5f5jX/0G/xv//v/ysnpKaqqoWoamm6iKDK9&#10;wVAIIPkiuqHT6deRZYXJREDC/MAnm81iOSreDJzneUIAipNYiF6esPmKzbdPGEYocii2usgMhyN6&#10;vRGqpqKRwjRsZFlFVXVQFTRdJ58vsIFMb9DGNA00LeasVkMmJJXKIhGSzeZRFRNdtymWKpCAT4hh&#10;WEQKGIZFq9mk3RbvXb/fp98TANFsJgfA4LSJoWroloFtGCRhBFGMHEPgTVFNBU0TcaIHn9zHn/jU&#10;63Vsw6bb6ZDEEqZhce3aSxQKRSaTCe12G8u0mU58LNMW1YpGiG05pFJpwiBm4k3RVANVlSmXSjiu&#10;ycHhIWOvh23ZZLKiAtQPhOApSzKyJKOpKoamgSQRBiGG7aCbFqPRGGSZTDaPrMjopjj4T7wpQRjg&#10;ByGqpqPIMrpuiMhWFGMZNnNzczx98Yynnz3l+c4WiqIICKougJL1Wl3kveE83qEoKrIs0e12mE6F&#10;NX0wGJDJZEU7jCTNfpZ+LhAGQUBCIgB/UUw6nSJIIJvNMh6PsW37HJzXbnWQZAlGQuDr9nrIsnTu&#10;CEhImE6mGLpBEAbUzuqMZ9GAZrPJH//xH5PJZJhOJ2SzWVIplzhJMAwTQNQYJwlBEOK6KSzbIZ1O&#10;gawhywphGKOoCoZmiQaSGJjdA0qlIhk3QzAThz6vuW3O4mbpTJpqtSoYFH0hYopmIQEPTWfSM3F6&#10;gdFodC5Em5aFpuu0Wi1G4xFz84JPoGka7U5nFrkTbSeDwQBFVdANE2/soaoKhUIRXdep1+v0e338&#10;qY+u6ZTLZUaD0Qz4aFEql6hUKkI0CyPCIGBne5v19XXC117j/v37xGHE7u4O7VaLGzducHljg5df&#10;eZmdrW1+9rOfnd8/P6+SVlQFwzQpVwQDIJhOUVWNZqsprPiWhWGaGKaJqmmzqkuPnJsmnU5zfHyC&#10;53mUKxVKpRJb+jZRFJFKpWaCvIw/nRJJAvBr2bZgFigJk+mEvb09CoUChWKBhfkF9g/2SWfSpFIp&#10;NE3HMUTEoNfrYds2zWYT13Gpzs0RhCHbO9uijrfZJJ/Pc3Z6iud5/M3f/A2//OUvuHr9KlevXEE3&#10;DPF+JwneyGM09SgUC4RRRKfdodlssb5+CSQhzOVyOaIwpFwqU6lWkCQJkM4bgE5OT7Asi1s3btHv&#10;91lbXyeOIpqtJn7gI8sS3iRCU6ZMJhMC4Be//Ij5uQrXrl/nvQ/fR9M0FhcXef31N1hYWORXfuVX&#10;ePjwEQ8fPuLOnZfx/YB6rXZeqyuEEIlLGxs0O03eeecdbt68wSuv3GU4HGKaBktLS+K7WxJcl3Q6&#10;LcRI3yeXy5EkMT/60Y94443X2Lh8GcMwaDSEs8GbTPjGN7/Jv2ULQHC322E8NjAti36/zw9+8EMe&#10;P37M6soKm5eukSQJb731Fk+fPuXw4BBFUZibm2N5eZn333+fB/cf4HkepVIJbyLEpxcvXvD+Bx8w&#10;GAwE9Pnf6JPixVzMxVzMxVzM/w8zak//++lEHMBVTeHWrVtMpxPiOGZufo5CviA2WxLYjo2mauct&#10;FHEcUygUUFSF8Wh8DurKpDMgCabD48eP8ac+b7z+BpVqhZ2dHVq1Gs+eP+Pp06fcvHmTcrmEpqp0&#10;Bn1SbkqA7WaHwDAMiaKIaqWKpMhMJxMyBUdUXcUxnU6HeJYV9qfiwSWTETniQr6A4zhsbW3z2dOn&#10;6JrG5uXLxDNXhyzJjEZDnr94zmAwII4TarXa7DAsqgZzuRxpN4UsyZAw+1khmurQH/TZ2d7h6OgI&#10;zxuDJKo8O50OtdoZjpPmzp079GaAx0azSaVSJZVK0e102N3dJZVOc/eueBja29s7z+MGgcj9P3n8&#10;mCdPnqDrOrl8HkVRcF1XWHJ9f5bR984z+swqC+M4Pt/IDodDJt6EbrdLt9PFm3hksgaLS4vYtk0m&#10;k6FarTKeThh7Y+rNBoeHh8RRzGQyYa5cwTAN4iQmjCKqc1WGQwEDXVpewvd9LNtieXEZSZL40Y9+&#10;zC9+8UsODg6ZTCeiXi0ECbi8eQklUcRmq1CYHUhC8V4H0XlOuVgs4k8Dev0eX/zSl8hkMky8CT/4&#10;wQ8ZjUYcHR7S6wlr9tHhIbV6nWHfE9n2bAHHsXHd1MwBYPPaa6/x7rs/o9vtnn/2ZVkiiiImkylx&#10;FJ8D7TKZLJLE7HUNz7e98v+rueFzBkcURUiyEFPGnsd06jOdilrX8PNtsu5gmAZTL6DX6+HobbLZ&#10;HM7MBaAYOlZkImlCvFJ14XLodLuzA5d6fjDJZjLMz89jmAau44o6RilC03W6oz7D4QBZkWm32/j+&#10;9NxBUilXME2Der0uKkwNA9dNkSQwmXgzYUajPxDQTwBTN2m1WmiKxurqKi/feZkXW1sUi4VzV0wu&#10;l2MymXB2VsN1HRHlURS2tl4wHnuYpoEkgSRJ2LaD4zjE6lgwE8ZjvPEY0zJZX1/DtEU85+TseMbe&#10;0DF0nShO8HWdOE7OmxU0Q2c69VEUlVQ6JVwP4gcxnU4JgoA4jsX1GoqqVcu0CKOQTDpDu9Pm008/&#10;5cGDBwzGI27evMmtW7dodwQHww98AGzbRpk1qWi6hiLLjMY+ruMy9jxc08Q0TDRVozf7bGUzgbjW&#10;ul1Go/HsfukgAdlsjqkqXuugF5BKpSgUCoKRM52INqIwwtANsamVZeHqkCQmnsd4PEZREZ/DsWB0&#10;XL/2Erqm8+d//h3arTbrl9ZYW1tjeXle5NNVd3avGIqWF0PGdVwyuRy2bRMlCEbGNCSKYwqFIr1e&#10;n3AqRFFz5lQjgZ2dXfr9PlEk3AdRHNHtif93EAZISEz9qdj+z2C3cRyja4IDUCwVAQijEFmWyWQz&#10;4vX2/RkwWGE6Fc0UqVSK1bVVUrPrOI5FNWun0ztv1lAUmSAIRB3raCyaNGaQv8/dNLbt4Ng2C7M2&#10;IFUWFdXvvf8+Y8/j7iuv0KjXefjpp4x2PFaWFkVbyGjMq6+9immaOI5zDlyNoki0lsycIbZlUSoW&#10;Gfb69GbCSblSJoliwW2Y+lTKZSqVCv1BHzOTnrmECoxGIxRZZjBr3ZBkaSZuZTANA38m5qiaJhxg&#10;+TyRFOJGLrmscCO++YU3mV+YP+cgtTttqtUqk8kESZaoVqsYusHW1hZvvPGGADjLMq+88grXrl6j&#10;2RaOpidPn/Cnf/qnlCslLs++J+/du8ebX/oi8gwKG8URruPgTwWYtj/oY81A0BISg0Ef0xZiXraQ&#10;wTIt2t02p6dn56DhK1euzFyHItJJktDr95krVSgWimxuCs6HbQj4qKkZdLodJEn8Dqqm0ekIAWRt&#10;LaBYLHJycsJ3v/tdfvnLDxmPxqyurc2idiqO43J2ViOdTjOZeKysrDAciqrOp0+fzhpplgEhpIh7&#10;/xhN02m3W+efzU8/fcSHH37I17721Znbq0Wj3mA4GmLbNmtra7iuw3Qq7h07O9t8/PEndLtdbNvi&#10;jTfeYG1tlfXly9TqNbKZ7MzVJwC3QRDw7Nkzvv/977O7u8tv/uZvEkbiu7xWq/GjH/2Ig6Mj8pUK&#10;tm1fCBEXczEXczEX8/d7juf/l0L6n6a0/b292cHNoVDIE8chj588YWPjEm7KJvB9FubnUDWVRrOG&#10;47gkSTwj1seMRxPCMMB1HGRZIpvL0mw2ePH8BZIEL924TrEkHrpM00RNqWiuxuKlRTZvXEY3TTx/&#10;wnDaJ11MUSwVkSSZkT+gN+6Qy+fJF3L4U590qZSEXwAAIABJREFUOo2qzSj1nTbtTofhcDgD0emz&#10;WschhUKROIm5/+ABOzu7pFMpLm1skM1k6PXHJEnC4uICQRBwenxCPp8nk0qzt7tLuVwmm83SqNXR&#10;ZmR6TdeYeB7tThtDk8kXSnSaLc5qNSzbxrQshiMP3TAYjjxM08IPpoRRyNHxIWEU8Mm9jxkM+5yc&#10;Hgl4ZbuFLCu82HohDpSBT8p1ODs7Q5IlAZeceMiKzNz8HGurK8zNVQEBEjRNk2q1SqfTIUkSxmNB&#10;9pckSRwgNe08XvHw4UO2traYTCcsLi6egzRbrRa6baHMDhz9/gDTMimVyoxHYqP4ubU2m8nQ6XRo&#10;1BtsG2Kbdu3qdfJZ4UA5PTnl448/5r333md/fw9d10iSGCtlnUP37ty5w+Pnj1heXmZzc5Ner0en&#10;00NVVbKZPKsrqywurpzXc6qaysryCnEsKtqazQaZdIbBYMj29rbgghwdQQK27VAoFCiVBIlc13RG&#10;4xGDwZDRaIwfBJyenDAcjjAtCySZeGbn1nSdMIoYex6O6zD1A0bjMbquo+kGQRghJYGAG44nM9t8&#10;JNph4kjEOIai9lCWxeZcVaxZDaHOeDSi0xmgdBVubH4BCYXTkxoJUKpWMAwLKRKVt5bp0On0GA8n&#10;qKqOpqQIgwRVkZmbW6LVaIpWCFQSZCZTH1VTkCQFEplqpUISJ4zGfUgSZClBlmMG/Q6nJ4e4RppU&#10;Sli+O50u496AUqlExnYJ/ID68SmSJHP50iY3r7yEbdpIskwmnUGJZRYWlvnkk0/QFBNvFCDLKqVC&#10;lf6gTyFXot3ukM+WMbQR3W6XqRexMFdgOvUZjUeQxLQbbTRdxtRN8rk0UiKjGRK2aeNPfOEsUA0h&#10;fBIgJ2KrqqAwiSN0RUMzLXTTRtMtAXaNEuLxBG/iE8UxkqSQIDMajYnjmGxGQQI67Tbvv/8Bjx4/&#10;JvBDZEmhWCgxV5kTjS/tLsE0wNBNHNslCWImnkfoh8SyTJIIIaDb7VIqikO7ruvs7e/gui4LC4tY&#10;pkmpWDpvfDANEX+RZvdeSRIimDyzho/H43MgYyadwbZtmFUnjsfi8KtrOq7r0uu3zwGXjiOcZpqm&#10;kc2mWVlZ4Td+4x/NBLMejWYDWUmII3G/lmUZJBlN09F1A0VRicKIJE4IZuKacDz0UVExTAGsnUwm&#10;TEYep6fHxEpEoVRgaWWJTCaDN/FQNUW4Nywh/LVaTWzbxsERFbi+qIY9PT0FCdr11jkHJk5illeX&#10;0TQhIIyGQ4ajAYPRENM00U2dJIkxLINSucTi4jJRFDIcCodCFAphoFKq4Ac+jVqDsechSzKpVIqr&#10;V69imiZXr14jjhN8L+Lhw4fIssTHH31EuVzi9u1b7O3s4Ng2vj+l1+9Rr9f4q+9/H9uyqFTK6Lpw&#10;O2QzGeHYaLWIomhWMx2TyWaRZrWjnjdBIsEyrXOopqooOFIKLwyIxjG5fF4AbE9O6A36yJKAP/98&#10;Zr3PpASMUpZl0pk0URAxHA0pVArCfWia1Ot1rly7iuM4rF1aJ/B9dF1ndX2NZqvJ8ckJnW6Xyxsb&#10;qJpGt9fj+OSEfC7Hr//6P6RSqXB0fMhwOOTw5Ijvffe7fPvb/4Bv/uN/mw8//iWPPn1IOBP1vva1&#10;r1HKFwgmHn7gE0Uxju1y6dIGK8srGIZJJpNlOBxRKpUwLYMgDAmCkEa9Qa/XpVgscmXzGkEQChHS&#10;NOgmCbs7O1RKFRaXFklIMEyT6twcqVSKlJPi4OCAbqfDaCxYULomXDQ//vFP2Ny8Kuq3W+J78C/+&#10;8i+5c+dl3v7Vtzk5ORH3VkmiVmsQRRGXr67zO7/zO/z0pz/hz//8/+Ltt9/mxo0btFqtc+fTwcEB&#10;uq5zenqKLMt0ux3u3fuE27dvky/kkVWFsTfBD0NMy8I0LbI50WxTr+/w6PFjDg8PUFWVxaUl8nkB&#10;6tw/OCSJFB7cv8/P33uPTCbDb//2b+M4Dienp/zVX/81zWaTy5ubvPzKK7iui+d5TP0p3V4XVZbP&#10;n3cuhIiLuZiLuZiL+Xs9/+p3t/+r06Pmius6FIslFhbm6Pf7vHjxnMODA95660usra7RbrdQVFVU&#10;b2kacRSjGzqqqjKYMQMqlYrIL3senjfm+OiY3b1dXn/tdZaXlzk4OKDZbFIqlVBVlZWVFVKzFohJ&#10;o37ehrC0tES5UhEiwv37+L5PvlDAdVy0nMb83DzdXkNUQvpiE/b5iLpIkevs93vUzuocHB6gawYL&#10;iwuiElTXiRKxRVNVVWTg+0N0Q6eQy3NyImyjruMyMPvUa3XazZbIJMcx7VYbhRhZltjb22d//4BK&#10;dY5MOo3jpikWi4RhTLFUQpJVGs0GOzu7OI7LwcEBvV6PsSe2MZqqki8UePToIZYpYFimaXJpYwN/&#10;OqXeaNDrdimXS7wxyzM/f/6c45Mjcrnc+UHEsR0GgwFJnCDPavRarRaKrKCoCqqqsrW9xfHxMYqs&#10;kE5n6HaF7fnw4BDF0On1epiugyzL6IZBdc6h1WgKV4Vjn+f4fd9nZ2dbgNpyOXx/yvMXz3n8+An7&#10;u6ItY9AfzDaPKkmccGljg2tXr6LrOgcHB+RyOdbX17Fsm8Hwb1kU65fWWb+0Tj4n+t3jSPAARuMR&#10;jXqDo6NjRqMxqXQaZdZsIWBsVdKZNJlUYVYLm8yEljT+dIplm2xvb9PtdHmxtcXTZ0+5Y97Bdlyi&#10;KBKxi5ltOAxDJEkmnGXdxd8LSKYfDNF1HR3t3OIuOBGByK174xkrQjQ0lEsOS0tLuG6Ovb09kkSh&#10;UCjgui5BGFJvNlEUmfJcFddxCRE/uz+czpwWMoaqE/ohvV4X01CoVKt4nke9Xqc0VyKXyxEMe3Q7&#10;HdrDDkEQMJ4OgQTTMACJMJjQ6XYZDUQri2MolEplFhcWOTo64kHzU0ajEblsjmKxyItnW5QrFRYW&#10;FgjDgGAqGjsmkwn1ep0bN26jqgqnp6eEYYRpmaTcFKenp6TTaZqNJr4vYkzz9vwsrtWj1WwRhAG6&#10;E6CqGpVqkXw+j2Vq+P4Z0Uz0+lsBTdxjVEVERZBksfWNJGF5N0zyhfx5da6EJP6UJRRJwdQMdENn&#10;OBgSRSFhFOF5Y54/+oxGo87c3JyoJO12yGQyglXQ69IfDIhi0aIQRRGj0YjRaEQUBEiSjB/GRGFE&#10;u90WB7mjIyzb5mB/n3Q6jW3ZZNfWuHrtKplsBpAIQiEy9Pt9ht0uJbWEJMuoM1ClYRi4Tkq4K1I6&#10;/tQX29bhEMu2sUwLwzCEbV9JGPQH9Lpd8oUCjUaTZ8+fYZoGm5ubFAoFer3u+Wuezojr2nFtseXt&#10;dwjDEBCHXEmKZ3waBdW2aTQaJElCOpNmMtFQEhl/VlWsaRqSLjE3N3cO8ZtOJn/Lv0gSdENnMBgw&#10;mTE6BENCIY5iarUzTMui1++TSafFwR1wbJup77O7s4NpWcIZFovD/Wgo4lGWJQTT9fUNXCcnrqPA&#10;p98TjrM4jhmPxgyHQ8EtKJa5evUqVzavcHx8jGEIIWe3dojv+6RTKUbjMR999BHXrl3jrS9/mdrZ&#10;GZ999hlBEOC64r7qeZwzHdrtNusbmyI6JCuUyxV0TTtngnzOmmg06iRRzK3btzE0jYPDQ2RZJpfN&#10;Efa7jEdCDJdlmWajwdnZKV94/U1u3riJhMTJ8QmN2cFZ0zTW1y+Rz+UYe2OY/V9tS8QANFUcSdOp&#10;FMPRiInnUSoWeenGDRRVZW9vj2w2y9rqKk+fPqXX67G0tIRpmvz1X/8VL7ZeUKlUWF1ZYX5+nuFI&#10;RB9v3LiBruk8e/acWu2MKI6ZTiakHJtbt2+xMD8PScLYG9HtdekNe7huisGwx3Q6JZFE05LjOGSy&#10;WZJE3GunkymSJM2qMku4lsPe3h7dbpfDo0NUTaPZajEZT1hZWUFG8F8+f18lReLWzZvYtsP+/h65&#10;XIFMJk2hUODw6JCjo2M+e/KEt976Mo+fPOHsrMa169eZTHxWV1dYWVmhN+Mh3bp1i52dHX7xi1+w&#10;ublJtVo9Z1y5rku1WuX4+JgPP7xPu93mt37rtygUxFJlMvFIpVIsLMyjazqT6YR+v8/P3v3ZudPi&#10;29/+dbzxmA9+8QG+L5wSz549xTAN8vk8a6urJEnCw0ePaDQaDAYDfvXtt/nqV7+K4zisr68LF9tk&#10;QqFQ5PT0jMEsFnshRFzMxVzMxVzM35mR/ltJ5j1Sd/8zuPu1u/zhH37M//zP/l1+8IOP+Odf/895&#10;9dI/hx1oJ/8H/+Rf/BN++H/C7/6D/8J4/vwZxWKBl166huNajMdDXrx4RkKErqs4jkUQujSb4vCf&#10;z2cJgui8eu707ARZkimWBOTp5PSYk+MTtre3aDYbLC0tYpg6zaZ4qBoOB9R7DRzHwS26nByf4Lou&#10;lm2SzqTJljLornAfdEcd8bDJlEgKKBeL6LZKJskgycKKrcwsut1ul17viJOTY9bW1tE0jTAMWVxY&#10;ZHFpiWwmizyrWgy7A/q9PsfSMQuLCxSLRab+9JxkrckK1WqVUqlEp9ul226TkJDNZcVhYjDirPaQ&#10;Trcn6vvcFKbtYNsuc/Nz9AdD+oM+bjpDrVFDUWXmFqokcUKhmKck5anVauiGDokg5PcHfWQJkBKW&#10;l5fodjtsb21jWia3bt5keWWJ09NTHj56yP7+HlevXEWWZVzXFbA83+dscHaexU6ShE63g2EYLC8v&#10;4zgOp6cCvvn5dgZFIozCWRXjFDebJokT6rU6ruvQbDaYn18g5abY2d5hfmGB9fV14jDCsR167Q6f&#10;fPQxJyendNptWq0O2VwWZUb5lpEwdB3Xthn0+9TOamxvb3P95evcvHmTTrvNcDg8j6Gk02lkSZ7F&#10;ZGLiJGY6nXJycoIsCadNpVpBtTTiOGE89tB1k1LRQtd1VE3D8yYosoZli8rSbC6FpglLfDabo9vp&#10;zar1LhMjDljZXA5NN4gR8ZZkhOANOC6abiCpMUkCUz9gMBxhK8J18vnhAwwBgwwjJEkmikJKpSJr&#10;a8Iib5opFFnGX4xYmF+gdTakWCxQLJZF5CZXQFE0/CDCNA288RRvPKXT6RFHEUksamhNQ8G2XJB0&#10;jk8aLHcGlMrzGKbNeDym3xfw1sG4B0BCMIPKyfS9Md5oiGubEIYQBJRyObKOy6DVIwgC8uksl9cu&#10;sVReJJPN0mv32TuuEfghm5c3aTZaNE+bdFoDSoV5Wg3hBJASDVNLiHyJo/0zUWeq2KwsXqJcLtPv&#10;94UQ1B6SzWbRZBld1XGtFLpuEIVTpuMA3VRIAsimckJUS1SSUEJOVHRVNCkkoYSkm+i6NeNKFIgT&#10;mSiWsHSTySQU7TBRjKaaGJqJnKhEfsCoN6ZWr9HtdCkXK6TzWdrNFpl0hvnqPM16k1ajRRIlKMhE&#10;QUzP69FqtIRwmchIsoRmWPi+T7EkuAO1Wp04jqlUKmSz2fNITi6XJ5PJMByOUGQF0xL8mSRJGA1H&#10;xFFEoVzGcRwBMFRkgjA4byE6PDgSVvZymUq5AghexWQ6otVq0W63mZ+fF9WilsWv/urbvP7667Ra&#10;TWq1OmE0wTANLMs8t6mLQ6uMJCkoioYiqwTBhNHIQ5IVAVvtDSmWihQyghsgJxKmoUMUoagyumOR&#10;SqcIo5CpPyGVSTOdTukN+jPxQcdyLIIgZOJPsG179pqMSKSE/qCH7djYrkMQiA1+TMLJ6TGtVptC&#10;IU+9UcN1XQpaEcMwKKWKZLNZfD+g0+mcxxCCIDyvPQ6mAf1BH9tyzmNApVKJ7e0t3n335wwGA8Iw&#10;5PjoVFR5hj7lcomDw0M++fgj3vzCm/jBlHw+R6lUYnFxAW8yYTQccnR4xHA4JJvNkE1nhPCZyVIo&#10;5Nnd3eX09BTHsdE0AYg9PD6mXqshqQIiG8YxuXRatPXEovJ52O6gKAqZXFYI4I7N6194A8uy+N73&#10;vs/piYD1tppt0mlRRWrZNt1eD0kRolw6k6HV6TCZeGxvbyPJMp7ncfPmTXKFAi/duMHPfvYOrVaL&#10;KBaw20KpTLFY5OjokO9///s8e/6MQqHA7Tu3qJQrREHAB++9RxAFDIdDHMvilTsvc7R/wIcffshr&#10;r73K1avXiKKYTkfEjzqdHn44FQKHZVM7q5PNZ8hkMkRhJBYJuoYsiyaQ4XDA8dExfsnHsYVg2260&#10;6LQ7XH/pJZR//a85OmmiaKpwESSxYAw5Dq/ceZlf+7Wvs7CwiCTJnJycCCBndY7K6RmFfElELRKJ&#10;lJtmb2+f5aUVlpeX2NjYQFITfv7zn7O5ucm3vvUt/uRP/hU//OEPAXAch16vR7VapVgUMaIXL15w&#10;eHjI9evXRY10HFE/PmbseWQyGVKZDLVaje9///vs7+2xsbHB17/xDWzbpt3t0Gg0sByHa9evk8lk&#10;+PiX91ldXeXV114jm83y4MGn3L9/TwAx11Z568tf5uq1azQadZAkvIlHo9Vk7I0ZjUdEMUy9yYUQ&#10;cTEXczEXczF/d2b39+8t/97v/I+7Xxi9wfBPBvwPzr9D/v9e5b++9Lu0ftzkv/tP/hs6rQ5/+C+e&#10;sXnynzJNP+Tp4x1SqRRRFFEsFsUWJ0kYe2MymQzHx8cApFIpJpMJpmkyHo/RNJFfDsOQZqN57izo&#10;tDt8/PHHjEdj6vU6o9EIgG63iyRJVKoVjo+P6fV7GIZBuVQinU5z7do1hsMhjUZD/BtJZE1Ho5GA&#10;LkbxrD1BQLNGPZHDDaOIVDqN4wiSe5JAp2Pz8cef8Gu/9mtc3tgkCAPK5Squ69Lv9Zj6PstLy9Tr&#10;dR58+oDDo0Mura2fZ5Dn5xc42N3FNEzyuTwHB/t4nkc2m6VarpAAp8eHNBtNcvk8r7zyCo6botfr&#10;IcmClZFKpXj29BlLq6oA0jk2/V6fqe+zsLiI709QVIV0Ok2n3cE0DDqdDrKiiC52bywcCpbFt7/9&#10;bV69e5et7S1OT0/J5XI4js3dV+5SqVbI5XK0221arRaHh4fnhP3Ps/uu67K4uEg+n6fb7TLxJly6&#10;dEnQ8mVJtCTM2Ae6btDptPG8MWEYcHBwQDqdQUoSDo8OWajOcfXqVTKpND//+bs8fvRYCFJI3L59&#10;m/n5Bfwg4Em9yXA4FKyQBLa2tjmrnaEqYhPfajaJZ2wGfzolCPzzDaqoHRXgsCSGZqPJeNTh6rVr&#10;GIbJ3u4uzV6bqT9lb++Aw8NDHFtY2VXVJJIjSGQsy+LsrIaua+i6oO4vLy+jqirD0WjmHBFZfsO0&#10;0DWNKAkxTRNJlgXoTxKtKIksqOrDsczYGzOeDAAJw9Qo5AtomrCuI4GmqZTLFa5cucrC/IpoZNg9&#10;4vjkhMnYZ293j8XKS1y7dpXyjNpuODbD4YD+eCDy5eXyjLuwz2g0Ip3SyeVy6Cooqsrlyxvcu3eP&#10;TqfDdCJcSo7jiN9dktBt0YAxHAlCvaFrtNsw9sZYloWpqRwdHVEsiCz4rVs36fcHWKbJcDBkc+MK&#10;2zs7vP+e2OKl01l6/R4HhwcM+gM6nQ5zc3M8evQIVVWJY7FRz+VyIq5QKrGxscHt27cJgoDDw8Pz&#10;61dRFHRnOossaERRSBAJt4Bh6MiziNDEmzCdTvHGY3xfNE0kkkQYBKDqRHGEooomjM9jDboiNtPE&#10;CWEQokjyDFYXMPY8wjDk8OCQtcoSw9GQ0XBEksDly5fJ5XOcnp1hWTZBECLJMn7gC+dBX0SHkCRk&#10;SUZRFSRJYmlxkfmFBbrdHu1ORwgP2awQNM/OGI8nKLMDo5tyyefzTCYT7BlHJghEvl3TdJ4/f44k&#10;yaTcFI1mE1kSzibTMjF0Q8SHNI1sNkuzVcNxHYpRkVQ6zd7uPrIks7m5SS6XxXXtmbMnZux5SHJE&#10;r98nCISjwLZtLEs4LMS9dkCtdoasaMRxhOPY5HN5dEVjPB7jmg6WZTEZewwGA+YrCxiGAHL6vmgP&#10;kiRmUYke2WyOSqXCeDwmSSBJktk9qj2LMUzIZDKoqoLnRRSLaUDEXTY3N4njiLOzGr7v0+12UBQV&#10;13UwDJN+v0/azZAkoqlmPB6fNzRYpkXVruJPfVKui6wojMdj3vnJT3nnnZ+RzWa4deu2EDGSmEvr&#10;l2h3hPDR7XT5zne+Q7VaQVVU7ty5zRfefJNOp0N91lYRRRHNZpNcPsfy0jLpTJper8ezp09RFIVq&#10;dY44js9hjMvLy2xsbHDlypXz6NyTx0+IZxGZIBANPEtLSxwcHLK/v0en3WY8Fs6q+bl5CoU8jx89&#10;IYxCEY+ZTOiNeswvLDA3V2Vubp5Ws8nTZ095+vQZq6urVKtVKpUyo+GI23dus7a2yh/90R/x/PkL&#10;NjYusba2xuLiIrKiUJ5xK3Z3dxmPR6ysrqBpimiOadbZ2tri8uXLfOtb36LRaPCFL3wB13VYXFxk&#10;d3eXDz/6iHTaZX5+nk6vjaqq+MGEk9NTdFMjlUpRb9SRJJliUbQhTcYT0aiRzSArQjixZjGT1bU1&#10;ptMJYRgiy+C6LjtbO6iaSrFY5NVXX+UbX/s6b775JqPRmEqlwpPHT6hWq3z9G18/h1Z+5atf5fnT&#10;F3zzm9/kO9/5Dq12mzsv36HX63FSO6JQKIj7zMSjWCzx+PET/uzP/kw4MPN5bty4cf68sb+/TxAE&#10;vPzyy4zHHnsHe1QqFa5fv87Z2Rnf/cu/5P79+zRbLb745pu88sorhGHIgwcP0A3xXZbLZskX8hQK&#10;BRYW5ul2O2haiTiOaTTqZDJZcrks5XIFx7HZ3d1hZWWFs7NT6vU6W1vbnJycEkYxCUKEU37v937v&#10;3/iD5sVczMVczMVczP/X/P5bv5998sOn/6WdsnHSFjExqqYwno45Oz1hOB6STafJZDLMzZeZ+lPG&#10;nqiQMi0d0zRYWVlif3+Pzz57jK5r3Lx5g+FwwGg0mAGcRmQyGcJAZF5JEvYP9qjOVcnlc3Q6bXZ3&#10;djBMHU3XePXVVwkjUee3urZKuVyi1WqBGVFdnGP98iXWL62Rzqb58U9/zNHJEesb6wyHA8IoQFEV&#10;Dg/3Wb+0RrFYQNNV4iRi0BtgzGqzPrdQBkHA9vYuuq6xuSke/FLpNN7YmwHsJqiKKjb06YzgKDSa&#10;yIqMazviobfd4clnT5irVMlms2y9eMH+3j4AmUyGUqlMEAScndaQVZV0JsP1GzcYDId0e33huDAN&#10;uoMBTsrl+OiIRqNBJpMmCHw6vS6Li/Ps7uxi2xaj0RBN06hUyjPru4dlmRiGQb1e49VXX+XKlU3i&#10;JOHo6JD79+9RLBZ5++23mZsX1ugwDJElmSRORJVeHJ+3miiKwsnJCSCsxZ1Oh0KxwKW1DWRZMDXC&#10;METWRBvEyPMYjcbsH+wzGAxIuSK60Gq0mEwnREGIpuscHxywv7+Hogj7vOAz2KQcl5OjY4hFTCYK&#10;IkYjASS0TYvA94mjiNJ8mcPDQzrtDpZlkcvlGQwGbG/vEAQBiqyeV581m00GgyHLS8vYts3JyQnd&#10;/gASaLc6XLt2jVKpSj6fR5ZUCoUiiiwO4qqqzjLwgWjm6HT45S9/wUsv3eT27dv4QYisqFi2w2Q6&#10;wU2lRE1k5PPZ06c0WmeEYYRuyoRRxO7eNu1Oh9gPIUlIkph8Pk8+n+Ps7IzjE+Hu+eIXf4V8Ps9o&#10;5PHg/gNebO1Qr9ep15tomopj5gSg0PeFI6OQJwgCao26aCkxNAA6nQZT3xcMBUliMhEtC91enw8/&#10;+ohrN15ibW2NMInwJhN293aEMJBE9Lpd7ty6SS6bo352RuAHjIcjZGTkWBHvRRghI/Ha3dfZvHyZ&#10;o/0jxqMRk9GUTqsjNuOFEpZhMx56bL/YYTKZcuv2axTyJVRFR5ZUXrp+E0XW2N7aRZZUbt28w9rq&#10;JWRJcD+ajTbHR6esr22gyBpJ4mNbLq7tomsmjXqDVqOLpukszi0xGnp02j1GA48oBNfJEAUxEgqj&#10;gUeuUiIMYzTFIOVmMHVRzdc4a5JEkAQxKTeNHMsE04A4iNl69oKnj5+SdjLMFytc3rjMhx99RBRE&#10;rK2vU61UMQzBfVBkhWazSTD1OTk5oZQvEPoBw/6AfC5PqVLl9OSUSrVKIZ/nRz/6EY5tc3nzCgf7&#10;++i6Tq1WAyCXyzGdBrMoj4/neWiKgmUKiKOsKDTqDXZ3d7Esm4XFRXFAdWwmU59MOs3i0hJI4I29&#10;mdspwnVd1tYvoaoq9+9/yvLyEvPzC8SRYL+4roNhiohEv9/DNE1RL5tKUa7M4Y09jo9PODk+oT8Y&#10;CAhuKoXrupiGwd7ePv2uqNvsd3uUyiVqp6d0um3e+rUvUyqXME2D6XQiKlV1jcl0wnA0nIkGBgCD&#10;4YB2p8PYEzBjSQJJkYEEVVNpt1v0+j1kRSZOYkxbAHbb7Ra9QV8ItLJELi8E2MWlRRRZm30PBTQa&#10;DaYTEQPKZXLn4F3XdVEVlQTQNZ0HDx5gWTYrK8skCQwGQyaTiXBhyUJgtEwTXde4fu0aX/nKV4ij&#10;CEmChfl5ms0mO7vbFAp5vvWtb2NZFh+8/wH3PvmEKBKCDwjRZXPzCssryxyfHLO6vs7yygqXr2wy&#10;GI/QTQPDtjk9OyWa8RP8wMc0TXw/ZOPyBj/96TscHh5y8+YtdMPg8ZMnLCwssLm5KRyFzTp7e3v8&#10;+//Bf8ibX/wiL7a2GAwGvPHGG0wmE/L5AlEUsbq2RhRFLCwsICsqP/npT9B1g7VL61zauITv+7z/&#10;vmigGI/HnNVOSTmiMcuxbbqdthCKpz7bL7ZI2Q7VcoWF5aWZKDLFcVxy2Qy6blCulHEdh+FoxHA4&#10;ZGFhHtt2iCLhiBgMh9RqdVKOSxwJd1in3UZVVO7fv0+93uCVV16mWp2jVqvxfGuPOAkYDKe4KYfq&#10;3Bxf/NKXePutX+X09IxsNsfZWY2PPvxIXEuSwtNnz1heWuGdn/4MSZbodLr89KfviPidaVM7q1Fv&#10;nrG4uHDOX/B94dCo1c54/vw55XKZmzdvoOs6zWaTTz/9lLt37zI3N4dtW5zWzti8eoXxeMz3vvc9&#10;3nnnnfPnndXVVSzbEpEyXaNWq1GtVskBUtUMAAAgAElEQVTmhcvr4OAQy3TI5fN4kwmDwZDnz58z&#10;8ad861vfQp0BYE3LQtU0PvvsKVN/ymA44P3330eShIhlGsaFEHExF3MxF3Mxf3fmn/7H/+wvsrnM&#10;sq4LsFe73abfHxAGAVPPFxT9ibDwZvMZPM8jDP42Jzw/P49lWjx89JBnz57jOP8Pe2/yK1l65uc9&#10;Zz4nTszDjTuPOU9VLFYWWSSbVJFsEoIALSRbG8GAYbAt2IIMGfbCC/8T9kJe2VoIBiQDFqBFt9Cy&#10;2KLEZrNI1pBFZmVWTne+NyJuzBFnHr34Tl3YgNduLfIFCgkkMiOjbkScON/7/t7nsalWqywWCzY2&#10;1695ALZdprMioGCu66IqKtvbAjTWu+yRZkI1pms61WoBQ9R18hzhhr8aotgyuzs7dFdW8H2fxUJM&#10;ZMih2WiSZim7O7tC9Rj4YrWgbKMqqtDzeX5hvHCRFYUoivmzP/1T+v0+//gf/7dFHHwuTBHzGXmW&#10;o6iCrq/rOrphMRgMmEwEidv3BMzOMk0m4zFSBmtrawKY6IkItZhoiV3xr8GOlUqVzUJH5/v+9fQv&#10;imOcpeAkSJJEpVIljmNm8zlqoUXs9XrXvIQf//jHfPjhdzBNk+FwRBgG2LbNN77xHs1mg8HgivPz&#10;cyRJ5tvf/hbtVptqTXASlsslYRQynwkwnWVZHB4dIkkS9Xod3/OvCfSLxYIoiq61dqquich/yaJS&#10;qWDZJVxXgMaq1RqyJBcTxyVhGCLlArW3mM2ZTmeEoWAZfL3rvJgvOD4+plKpkMQJSSwSBhsbm4IT&#10;ce8eDx48IEyFFx1gsVgIk4Rt4zgusiQRRYlYtVA1fF+AP3d2d4njmCdPvsD1xSrJxUWPvb09Wk3B&#10;SlAVveAL6IWGTbAa0ixF1w1UVcHzfL75/mNu3bxJmmZiQq8JUKWmq7iuy9KZcXZ2ThS7gplhCpr/&#10;Yjkl8AN0Wb2m6EuSgIpOJhMM3eDW7duUy2WWS4eLix7DqyGGLtZEfC+gVq/zvQ9/JKj4liUaObJ4&#10;nrIqkyQp5UoJz/cYXPUIg4By2UKWJfI8FYe06YSnT5/y6NFDYa3RFZylw3wpTA1+4LG1uUm9XsFx&#10;XNIkxvd9At+lXm8QB2nRwKuI1ZJcotFo0GiIif3lRR9FVdF1k3K5TJbmYgLf6nDv3j0evPMNcXNd&#10;r7O6uoqqqjx9+pTBYMCNGzc4ODi45sWMx2PR1KpUWFlZIc9zJDkWKackFDFtdylI/qokTASuc20k&#10;ybKUjQ2R6LFKJdIkJcjEwV7XNBRFIfDFpD5LxLVHlRTCKMQyLPI85+XLV5ydntLprHDv3j0sVReT&#10;1GfPGE8myIpS6FnFisug36ff61G2y9da4SSOSZKUTrtNJkFOTqfTwXEdxpMpq6urInWQJEwnUwEY&#10;rFaJ44TxeIIiK9cAVt9xuLq6YjaboWsanufj+z7r6+t0V7p0VlYolUqCCVGuIMsKrueiqcIq0utf&#10;Mp1OcR2X0WiEZZVYLabjWZ4Vu+gSw+FVoV0uYRdrEK1mk/ZKl8lkwqiALcqKQo6wEdi2zXwm0lim&#10;bhDHEYam47oOh2/eoMgK3//xD8S02HGYTCYkcSySLIYhgI2SRKPZFEaOJCHwfZEYynNM06TeaBBH&#10;EfP5nPF4LL6T6nVhOylYFJPJBEWWSdOUJE1pNhpC66nrQiuac339uLi4FN9FqkZaNKaTJMHQDUq2&#10;TZZmPHnyOY7jsra2yng4YbGYF+tUiXgfd4WxodFocuvmTTY2NphMxmRZDuSC8ZJlbGxskqbw+y++&#10;4OOPP2axECkmAE3XSdNE2CQWC6IoJgwDfvGLf0+j2SgaCQ7z5YKT4xNGwyHT6USAJnf3qFTENT3P&#10;Ec34OCkSLuJ71Pd9Dg5usLaxxubmFu+++06RXDuh3+8Xxp7gmtkUBCFXV0Om0yn1egPXFUnH9z/4&#10;gHZLmG8Mw+DOndt0u13Ktmiev37zBtMw+PLpHxhPJ7SarevEYr1RZ+/ggE6nI64NWYZh6lQqFXRD&#10;F2uS8ymtVou9/X3SNGW5XKDpOr7nMxlPsEyT3d09FEXh+fPnfPn0S379619TMi3eeffd69e1WrX5&#10;oz/6PlEUsFwusEol3n//feKgWOWrVGi329y5e4dmo8nnnz/h3//iF4zHE2azGbZt8x/+w3/g2bMv&#10;GQ5HrBWaXM1Q2djYoFKpkOc5tVqN3d3dYvUnZDabsbu7x/r6OmdnZ+R5zve+9z1OT0+JopDV9TXG&#10;4zG/+c1veHP4hrW1Nd559A7tQmUsFcDuPMuvodGj0QjfF2rT/b0brK+tkaYpz54947PPP6dsl3nn&#10;nUfouo7rugwGA87Oz7FMk83NTaIo4vPPPycIfKICKvt2NeNtva239bbe1n80tXd7T0vzmOFsiGJC&#10;FEecnh/z5VcJq801Ed02yiiKxHwxo1Ytk2UrgmofCutFFAcEgYdpqnS7HSzLIM1i2u0mtl3G8x0k&#10;OS9u4qZcXV3R7XZpNOosl0vOzk+xLItWSxxSvrY1fK3783wXRZVRVJUgilg4Dq7vsZwvQJIoVypU&#10;qhXWSquU7BL9Xg8pB7KcyBfU9iSKhWu9VWE0HvPzn/+c0XBEGIZi/1OSBJAyTel2V1ldW8NzPaIw&#10;RFM1qtUqmlFCVVVWVjrouoFb3ExWq2KndTmbs3SWWIaIRauyQpZl9Ht9NE1jY2NL3KgbBtVaAy8I&#10;SbOcuDiUt9ttwT5IhJZuOp+AJIjyYSySBYvlnNF4xMnJMa9fv6JctqnWKpimztnZCd3VVTRNYT6f&#10;cXx8WOhAbVrtFvPZAlVTrxWesiwThMG1L75UKl0rx6o10QTp9/tcXl6ymC+QcolGo8nG9iamabKy&#10;sUapVCLOUubzGUoRQ9c1oY3UZEUcmByPy4tLLF0TWkNZJs8yDN0kjRPGkxmL2Rxv6YpIfCj4C416&#10;nXKpRKfVplqtMPGm2OUyYRAyHI0o2wl37tzFMCziJEEqfPSz2UysAqmGsBYkgqFg22WSJCVLMwFA&#10;jBMM3URVTSTEYV6WZOJE7EQHQYgsKWxubPLHf/wTdg9uoJsaiqehagYZgCSRAZ4fcHJ2jmlZrJc3&#10;RSPGvyoOVy2qtTrhVLARPE/cnBuGjqbpbG212N3ZIc9lPM9nNhUHklpVu+Zg2HaJ23dukqYpdrUi&#10;gK+ei67r1Osi6i1JOWkak2UJaRbjBy5ZlhGFLupSxrAMDMtAUiXCJES3dGRFptlqsVw6IvVy4yaD&#10;3gXT8YySUYZ0iCIZmFqJ1ADXdYiiEICXL1/iOA43b9zB9wPCMEbTIvJMJokzLNNme3ObWrVOuVLB&#10;rnSIk4QklMhyWYDpEoV2c4297VsYapksllEwyeKEcqlBEscs5wGqbNGur+G6LnEaIksyrZqEnBvI&#10;SoZKiVZNp9NYZ+k4DEdDanYbTdOYscA2POJETPhLhk0W5cRhjJzKqLKBmqvImXhOsRQxmUzpHV1Q&#10;0cvcO7jDamOFqmkT+iFXgyG2ZVMpV1jMFuiGyWwy4/hIRLG1dY2N9U3eLF9SrdTQZQ3bLJFIEp12&#10;hziOePXqdaEUVOn3L9jY2EBRVIaFJrVSqUBeJ05iFFlhdbVL7Pvi8Yt1C8dxC41nWwBKDYPJeEKe&#10;5eTkxXtCQlN1nKKJIQ6mIb7v88Hjb9NsNAnDkNFoeN0kiaKwaGyVkZAYDodkWUq53mJtbYMky3n2&#10;7DlBHLG7s0O9VieJE+IkptVqockK83lCs1bn5cuXZFnCvfv3qNarLOYLPN/FcZdIkkQu5dRqdZqN&#10;OtPJFN0QTTq7YpPmKYZlXKeUDFMnjiNSP0XVVUp2Ccu2CuZEKBSlmsJKY0UwGlyHXMqJk5j5fEbN&#10;brBciqZqnCSF6UChbNtUKhUcx6HZbFKxxXeEbZd4/PgDjo+PBay1XELVFAaDK8IwAHIkWSSOkiRh&#10;OBzgOEvyLMW0DPIsRSnMFfPFjPJ0yunpKYHv0y1YAnmekea5gMbOxJqOXSkzdx0++/0TvvH4m3zz&#10;g8e0uyv4UUycJJQrFfZv3GB7e5u11TWchYPreYxGIwGZPDnm4vKCKBRQ5la7jW7ofP9H3xfvf9vm&#10;5//23/LJp5/iOA6VOEJVVBbLJVmec3p2en3df/fdd+mudsnznMveJaqmUSmXuf/gAeQZjUaDx+9/&#10;k7/4i7/gL3/5S2rVKjf2Dzg6OuL1qxdoisbBwQFf/v4PSKrGrVu3qDdqogGhq6RpRhhEWI0Si4XD&#10;ysoKvuezXDrIskKW5vgF1HQ+nyORc3h0xLNnX3J+dsFwNGJjcwvHddna2kY3DZrtNnfu3SXNMn77&#10;OwnX9Tg6PaFeqlKr1hgMrorn/QFPnjzh5cvXHB2dkKawtrrKy5evODw8ZH1tkxs3btBudVhdXSNI&#10;HBaLBZ7nkmX59YrM3bt3abfb/Nmf/Rn/9J/+b/z4x3/MwcEBd+/eZWVlhV/96lf863/9r/nmh+8X&#10;ViKXg2L1ptvtslwuGY1GLJZL9vb3QZZY21inVqtxeHjIcDyi3myy0u0SRSFxmnBZcJsePHpAyRZw&#10;VM/3WToO5xfn3L17l9dv3vDpZ58xmoyxSzaVii6SW28TEW/rbb2tt/W2/mOonR9s/pd3tu7+F5qh&#10;KmmSYJg6rXaL5XzJ+dk5zVqT27du0aq1yIHJVNycVSoVpGJHWExcM05PT0nTlP2Dfe7euYNlWjSa&#10;jWI1Q0we57NlcdjPWF9fZ21tHcdx+fTTT1BVlWq1yr179zAMg/l8Lqa2isJy6aAoMmpZYT6f4zoi&#10;XRCFIYvFArskdk9rtRqXlz1Ojo/FnnGWi4m1pgn9p6Lx6aefCt7EbMbV1ZBmq8X9+/ep1WosFg4X&#10;5xc8fPSI+/fuiQmT61CtVFFUlTQVNx+mYVKtVinbNoZpEhXUa9IcRVHEdL6YIorEx2UBf9yhXq8T&#10;J0mRPhHwNLMwTIzHY6azKZVqhe5Kl0q1IlYjZkJ9qUhiwm4YxrUBYTabCXXgbEYURdi2TaVSxXVd&#10;5vO52FuXJFRF4fKydx19zrOccrnMZDLh9PSUSqVCv98XRPJOh0qlwmAwYDQaYZdsEckNxbTZsks0&#10;Gg06XQEUHM+mzOczgiDE88T+vFB3muiamPa5rouuqlQqZbESkueUrBJ5nuMsHXLEfr5t22LNQlGI&#10;44TjoyOOjo5FBL1icfv2bfb39zEtC8sqIcsyGxublKwSvi/AemW7Qr1ep15vICsKlxeXQkEaRQRB&#10;wFfPX6BqGp1WV7BOEnFzKBU7tFEcQ54TRiFZnlGtVETSp1YjCOJrbkGSpJCDVTLxPZ/hqI+iyGi6&#10;WDGJE8FW6HTESoWpaNeA1MVygWnoNFtNGvU6hmESRbH4XDku49GYPBc2B1UzuH//Pg/ufgNFFQcw&#10;3TBIUtEwkVUZVdVYunNm0xnT6Uj8PTknSRKyLEFTNRRN4/nz55iWSaPRICMjJ6dcLWPbNivdNmmS&#10;8tmnn4hkTK3GoN9HIhcNt3Kt+Mwr7O/v4fshh0eHKJLgfUjIReMjKUw5hvicr29QKpXQjTKaquEH&#10;PsvFQjTfigno1taWSOmE4XUaZblY8uz5M54+fQo51BpWAY7VkGQJz3dxHYc0S1BVhVq9SrPZJIwi&#10;Li4u0HVh7JjN5kKXquYiMaAZxQpQQg4kUYLnurhLR5hjhiMO3xyiKiqPH3/A/t4ei/mC7c1N3rx5&#10;w+dPnvCd73yH1bU1Do8OcVzR8PF9n42NDVqNJoHvMx6OhNlCK9bByDB0g/lsTn/QR9d0ZElM79fW&#10;1sTPxheWHcsqCb2vaaKoKlmWM+wPmM/n1+abPIc7d+7w7W9/m1arycnxCW8O3xAGIcL3KdJNeZ5x&#10;cXGJrosm5Gg4IstzHj58RKfTwfM8PM8jy4TlRJIgCAMUWVg7JpMxURSSSyrd7gpWyabXu6Q/GGBa&#10;4jqv6zp2yUbVVEzdEOwOTePFVy+wTJP3338fq2ozm88YDUcEfoCmFXYTVSTFdEPHskQaIkkTKpUK&#10;1WqVLM+uwbiarmEaJiW7dG2tkWQZXdeJoojAD+iudumudLFKFrVaXXBaXBcymZycxXwhGEBtMZ2X&#10;ZcHdCXwByGy12qRpymq3SxiF9C57aJqGIgt2gaapaJqOLEscHR3y7MtnxSS9zN27wvIThSH9fp/x&#10;ZCwSgvMFumYyn89RVJVqtUKpJKL2miom30gyAGFxfWk0Gjx48IBqVbAwZrM5QRBw//59tra2kBAW&#10;GEVWUBWFo6OjgqG0QrPZIs9y2u0Wm5ubXF5e0r8Sz2cxX3B8csxkMkGSJeIoJooj2q02eZ7z+s1r&#10;zs7OrhuNzVaTNE355NPPmE5FMsEwRFJMVVU21sWheX19jW9961t88PgxBwcHOEuH4VCslUVRxOnl&#10;BZPJhOVyAQgujuMsSbKkeL1MsY6YiKGBZZn4vs9oNCLPMk5PTtjZ2cWyLC4ve5ydnzO8uqLZavHt&#10;D7+N47i8efOGJEnZ2tqiP+jz4sVLwjBkZ2eHze46kiQzmU4ZjUakWc7pyQlffPEHJEliMhmTpAkn&#10;J6cAbG1t87f+1t8SDfo4RjeFnvPVq1ecnJzgOA7tdpv19XVM02R7e5vhcMTx8TEPHtxH0zS++uo5&#10;s9kcyzJBluh0OqxvrLOysiKU4qqKooj3X57nIpU5F5wr27YZjUYMBgOq1Sr1WlNYxIYjRuMRKysr&#10;vPPoHXJguVwIjkthqmrUGxweHnJ2dkatWuOjH36EKqtC5fn/723m23pbb+ttva239f9dP/uv/0Fl&#10;/Hyk+7mDpEMiJZi2wfrWGlbZ5J1bD9nf38edOIzHI2zbxDTFDQg0WSxmzGYT5vMJl73zQjM3R5Jz&#10;qrUyy2UBayPj9euXKLLJvXv3qNYq+L7HYNCj37/k/PyMxWJOmibcuXOb6XRKksScn59RrVaZz6c0&#10;m03Wt9c4Oz8n8HwMIyKJUzqdFRRkJuMp48GI8WRCpVRGk1UGvQGGZtDYrCNl8OTJE7568RXtVpsb&#10;N2/S7a5SqVbZ2d6l0WyiKhqSLJNlOZquoRsGqqJeT2OiKBM7yVmG73k06nUW8wWHR0dEYUiz0QAJ&#10;FEWhUW9g6gaeK6ZlSBJxmhHFCb3+gIvLHrP5jGq1SrPVLNZZhL7MrpTRTaEWBKHWjNOYPM8ol21q&#10;9RpRFKFrmvCyLxNc16FWqxZNoWOkr1MHhgDxvXr9imZD0LwlSRLPU1aub4TyPOf+/ftcnF+QpilR&#10;KJIRjUaD1dVVSqUSz//wHLtso2tiwnp4eCimVJpCHMekWcZ0NsMyTFqtFlIm9ttVRRyeY8/HNEzi&#10;KGK5XJDGqYAOxjElqwQZxFFMHMVIJYlyycZZLOld9rAsk61bO9y8eZPH7z9mOBrx7Mvn/OIXv2B3&#10;Zx/btqnXxUGu1+uxvrFOs9FCQioaByYxEmW7jGFaeK5HHCfFTX8OOUXTRoYcVE3DNC2SOCGMYhRF&#10;JYoTnKWDrKgoqkYeimi5oshYpRK7e3scHx9z3jsV0d16nXqtjlmSWTpLNjc3cRwHJHEYqtXENFtV&#10;VdI0YT5fiAl3s8WsPUPXxc68ImusrnaZTEdEUcTZRUyj2aTVFewRx1tQtstMZ2M8f4luKFRlG00R&#10;TBZV0SiXbcbLOYal8uLVc7Z3N8ldKNklFE1hc2uT46NDXr16xenxOR999BG2aROHOWWrLtaf2i28&#10;wGM8muJ4Ht3VVVzPY7ZYsLq6SrAQMDldsQjCENcLWboemm5iWRaOk1EqWay015ByFcdx0EwN3dBZ&#10;TF1KZgVZEaDIJIY8k4nDHN+NcZY+l6fDoqGhslgsODkTB5ty1UKTS1hmRhK6XJ4NOTsZoKvVQu8Y&#10;EwUShqWj5iokOVmSoeQKUi7hOUuuhkPSIMa2S4z7Q5EY+OYHvHPnAYHnk/kJV8MRvcsetWqNvd09&#10;RtMpR2+O2dje4v79e7SabbrdFaIg5PjoCEVRWS4WNGp1dE3H9R3SNBXMlVYLCcFf2dvbRymUxpub&#10;m4RhxGBwhaqobG5tkaUpJycnHB8ekuc5W1tbqJqGrutsbm6xubHJeDIhSRPSJMUsWyIVkYtmo+M4&#10;jEYjdvc2xepTmgrLxXJJu90uwKIVVFUhSVLssk3ZLjMYXGDbZdZWV0GC8XjMyYlJo9Xk9u27qIZx&#10;/djb2zsYmsZwOESu1ymVLMaDK4ajK/Z3dknTBC/wCMKAXMoplUvYto2iCIBnnIjpsmFqZHmKrMho&#10;utDdZnnKYjlHVcV7RVZlLN1C1VTCKCQnIyfDtEwkRVzbqvUq5WoZRVFEci+NGY1GHByIhqosS2xv&#10;bnNycsKLr14iSRJ379xlsSjWgTodkiTl4vycfr/P1tYWL796gWWJPf5mq0GaJFxdXeE44vEcR6Qt&#10;dra3kWWZKAqRJIjCkDRLODs7E/DhMKBfADm3trYI4whZUUijkPHVANM0MU2TcrXCZDbl49/9Fsdx&#10;uDy/5MaNG7z//vs8/+orroZX7O7usruzJzTGewf0B33SWECko4JVslwsMUslao06/f6AMIrY2dll&#10;Y3MTVVHEulwU4rouZ+fnjEYjkjTl7r272HaZ7uoqXz1/znK54PPPPydJEg4ODvjed76Doiicn5+x&#10;XCx4/M33uXv3LnmW8v3vfY8//uGP+F/+yT/h3/27f0cchJhRhK4ZuI7L5WWPlRXR8K43q+iagWYo&#10;lMtlvKWH63lYJWG8aTZbSJKEkkMcRbTabe7fv4+m6VQrFXr9K05OTuiuriErMsgSo/GYpeuCLGGW&#10;LJIspdfrF1pTHfKcxUIkHL5WMMdxQr/XR1E0qjXRdJ1MpmRZxmg04vmr3/Po0SPa7RYvXrzk4uKC&#10;1dVVdnZ28H2f7373O6Rpyj/7Z/+Mn//8L/h7f+/vMZ+LVZ6bN2/RWGnS6XSQJOl6VTMMQ6bTKfP5&#10;nFu3bpGmQu87mUyum7LXjUdyJpMphmlw7/59AZ5UVTzfo10AvPM85/TsjBzBVNk72MeyLHZ3d3nn&#10;wbvic/7XeM/5tt7W23pbb+ttASDtS91/+J/9w39s6ia2KvZhc1LG4zGGrHPv3j32t/fJsrSIuWsY&#10;uiDJu56Lrml0Om0mkwlXwytGoxGVcpnLywsuLi6o1erIsnTtcJ/NZsQRAoAly1xOp3ieR6/Xw/M8&#10;TNMUejpXKOY8Txg0tra2xB64olCpVoWlY3DFYj7H8zz2dvfIkoTDoyOSKMLQDcp2WUxV0xTTEIrE&#10;ly9f8uLlS/Z29wA4OTnh9q3bPHj4EN8LWMznjEZjPM8lCAKWiyVusSahyLKAQaUhpmUSheIgTY5Q&#10;RQYhjUadSrmCrulYllVAvPr0ej1A3IwOh0O6KytkmfCkK4pSWA76whAii4mYuAGaECcxuqajKgqN&#10;RgO5AE4pxR55pSL+Pd/3UFQVSZav1xMUVcU0DLGW0WoVkVphiZALVVscx9erGL7n89FHH/HgwQNc&#10;1+XLL7/EdV0ajQbVapXxeEx/0OdR9xG1Wo3j42OCi3Msy2JtaxNFURiOx/ieh2WYgmzveDiOSxQE&#10;+J6HkuXXZo/JeIJvBqiqQpqmKIqM6ziEYUSj3mB3d5d7d+5xfnHO7377Oxr/D3c6ksTtW7ewzBKH&#10;h4fXBPW7d0QkuNfvkec5nY6wg3RWVsT+7GRCmmZ0Cp1dtVbF0A10XUyml45gO2SZUKPqmkYSx2K9&#10;I00xip14wxATX1mWxZ58DrpuUK/XC7hfjqaqRJFLr9+n0RJcC7tUoVatsbraLSbfKYahF0pRjzAU&#10;jIvV1VV0XceyqtglG88LkGWZwUBoTIeTMQ8fPuQ73Q6GaeAEQi+oFK+/aRjomkaWChCeouSkaYqu&#10;aWxvb/P02VNm8xlRGmO5FnESU6vXeP36NScFf2RnZ4dhr89yuUSVZZI4RpIl2p0Oo+GE58+f8d67&#10;j9nc3MRzIqbTKaoqJr6ypaGpKvW6eL/pul7oVMei0WaXqVTKSAVLZDQaMZlMWFlZEVNZI8cwdDY3&#10;NqmUK1z2LhleDRmORlSrVQxTY1ns0tvlMuvrXba3d4jTkPF4zHy+QEIS2kldR9V08jyn2hLXojzN&#10;kCQZzRDvPWe+JE0TJAnCIESWFXZ399jd3RG0/PMLMSl+9YrDoyPBbZnNcF2H7Z1tNre3aLVaRZpA&#10;XHcM06Rasgl8n06nw9rqKtHggul0ymK5pNVskqQpcRKzs7MjDjvDEbVa/drssFiIQ75Qtda5Kvgo&#10;9XqhA0akzc4vBNz2a0ODpooGZRhF12aQSkXwD5bOEvKcarXKbDZlOq0DObZdIY5DgsClWm1SbzTo&#10;D84Jw4CSbRa2I8GRyLKMZqOBWbovbDCex8XFBaauCWtPAYwdDAYoiiIArI6D7gkAoaqqgrmj6yiK&#10;aPzmec50OsU0TaHCzUX6TJIkQEKSZEol8fo5jiNUn5ZFlqUA+H5w/dhhGOI4DuWyaESkaYamaeSZ&#10;eIz5XDR848Lg9PXfA9B1jcV8zlfPn/Pq5St++ctfIknyNVdnMplQr9dptzskBTASYHtnh9W1NfzA&#10;p1Qqsbm5ia5pHB0d8eb1m+L1Ff+uYZjXP5dSqcSkJ9JsnudRrVb57ne/i6Zp/PaT3/HixUuq1SrD&#10;0RBd1dF1A7lo3pimxWw24zB9w+bmFo2GWOU5fH3IeDzmxsFNFEXly2df0m610VSNIAj41a9+RRiE&#10;7O3t8f0ffB/P8zk6OhK2Gd9ja2ubLM/Y2twkzTLarRZBELK7u8fFxTmO4wq2jWFQLpc5PnxTPB9T&#10;WGkkCdsu8+jRI372sz/BLtn8y3/1L1GTGE3VSNJYsAzOTtne3qY0tPjkk094+M4DHr//GFkRHKco&#10;Dou1xyqO49Kp1/F9n+HVFa1Wiw+/3cIulfjn/+L/4OnTp+zs7tLudJBkhcVyQZIktNvt6xTm8GrI&#10;5eUFzWaLSqXCeDy5tu54nsvu7i6vXr2iYQu2hqqo/PrXv6bb7XJ+fk7vqsd7732Dmzdv0W63ubi4&#10;FPDqgpny53/+b3j+/Bm1Wo1nz+SExI0AACAASURBVJ7x5MkTbt++TafTEUmVguHiuq5YS8vzgll0&#10;wdXVFXt7ewJCXBfXgOVyyfb2NtVqlY3NDWI/4/jkGEmSaDabGLpBGIViDbJgG9m2zcb6BlEsLB71&#10;Wg3dMMiznIO9fb74ovO2EfG23tbbeltv66+/8o01/b/XjU3TNCg1K0RJxODqktEkYrOzQbPdQNe1&#10;QqfpoMgyURQQRiG+51Mu2+i6hl220Wbiqy1JYlRVxfPEga5UMknTGMM0qddreG6C7/uCt6BpWJZ1&#10;rb3a3dul1WrheR5pJia5QRjg+z6VitiJdx2X0A9xXY/lYsFkPGFrYwtVUXGXLu1mS0xUHBdSaFTr&#10;xGHMi2cv6PV7bG9tg0Thkxd6UWe55PT0nFLJ4s3rQyaTKa7jsHSW5Ig/8zW3ol6XiROxmqGqKjl5&#10;oVHbZG1tjTQS///LxZJer8fZySmqqnLjxg0cxyFNUhRFKC81TSeXIAhCfN8lSVJySUTlpQJCKGCd&#10;ObP5jCAIWGm0iQvgVAkgz5nNprieR7lcpmRZlMtlNF0XHIZcHJo7KytUKxVevz7CdV3KdhngegVC&#10;lmVG4xFPnjzhu9/9Ljdv3qTf7/Pxxx+jKAr3799nf3+fNEo5OLiBWbK4uLjAT6LiEC8xd1zIc0q2&#10;TaPREFC6uWBS6GpZ6AdVHd/3xSEgjtHVBMPQkTQRDy5ZJRRF4dbNm6yvraFqKoEfMJ3OuHv3LrV6&#10;nSdPnhBHMR9++CG6rvOd73zI+XmPOIp5/vw5SgEQLNkC2qdpOnEUMZ5MAKlQusY4S4fAD8Ru7kJM&#10;Jw1dsD2S4nXSNEUkJIqmkSTJ6LpRWEPS4vdV4jhFkiSSROyy27aNqqocnR7z8uVL1jdFfDc1XarV&#10;Gq1Wg3K5LHbL05QgCAjDANMUBpR6rVxEr3U0TUWWhery/OKUjz/+KzIJ7t+/S56nqIpKpVoWr7Wp&#10;k5OSZknxKc+Q5Zw8T/F8B7VksHeww/HZEYOrPqZtiWlxluIHPlEU013pst5dJfAjLs57BH5MZKQk&#10;SUq/36dWr9HqtOldXnJ+ecHBwQGSl+AHARtrXTzfp1KrUbJKdNqr6IZJFCcCkuj6jIYj6vUITRXN&#10;iTCIyDOJLIVXL9+wXBXci6+hcJVKjS1FY9AfoikWeSKTRDmmbrO9tUetWmNlrUWz0WA4GTKfOrSb&#10;XRRJp2LXSZMUyyqh1S3KZVnE90OfLE7JZQmyHCWXMVUDRZYIw5D17hoHBwcomUT/7BJ34VApV5hO&#10;Z4xHIzTDIEsz6kXDjEKp+PU1Kk8zVjorjK+uqNfq7O3ukmUZaZLiOI5YVwt87FKZdqt9DZqrVKqE&#10;YUCWQb1WJ89hMplSrVbY399nejW8blhalkW1WiVNhQpZpKfE4/oF4FGS5Ot1F6HKzHAch62tLW7f&#10;vo2i6gBUyhXyPBOa3iDE80yhzF1ZwfNE4xAkOqtb1OsNkiQRUMBGnfX1dY5PT3j2/Dl2yWJtbQ2A&#10;6WRCr3dJrValVqviBz7KQsTHTcskRzQf0jQrfhWfgyAMIOf/pSD9Gu6aptk1VFNRFeIkJolFWikM&#10;AxzXFesaJQvXddF0Tfy5OELTdWy7xNVwyGAwEHpky0bVNNptAQv8wx/+QLPZ5PTkjJ///Oc8/f1T&#10;lkuHd999h9NTEdcPo4gszwkCn8vLCzzXZ29/nY/+xt/g/fffF1Bf16Hf7wPCmhQnMa1mk9DL0HWD&#10;TpEEKNk2JycnvDp8g2lZ3Oiu0Ol02DvYZzadsX9wgGmaWKUSt+7comSIa9qbwzfM5nNazSavXr3i&#10;r/7q16yvr1MulanX61TsCkdHR/T7AyTgyZMvsCyLp189pdVucX52DhI8ePAAy7R49vwZH3/8MRsb&#10;GxiGQbvTpmQJZpDneYzHoine6nRoNhusrq7RaDQAsYJ28+Yt5vMZpilW1CxDZ7FY4CyWPHjwgL//&#10;9/8+lxcX/Pr3X3B2fk4UR1iWxWw+FfDbqs3V1ZUwX7kuWS6uo5omIMKSJDMcDqmYBtVqDSQJ2zTo&#10;9fqcnp0B0O50BFhybZXV1TWOjo+ZLebIisLW9jZb29vMTq84P79gNJrQWemgyCq6bhBFMZZloWk6&#10;WZoxn89ZeksM3Shed9FY+dnPfkaSJJyfn9HtdvnBD35AHEcMhyOCIODLL78kiiL+9t/+25yenvKn&#10;f/qnXF5ecv/+fW7duoUbe0RhxGw2YzQaXUObTcvkwYMH5LlYpWs0GsiyLFTJ7Tb1ep3JeMJXz17x&#10;2WefYVkW9+/fL9aKZDRN483hIZomoLSarhFGIRsbG9wuIMiTyYQ3L97w7Nnzt42It/W23tbbelt/&#10;/fXf/fg//x8qZQ27XKaz0cBxHD759FTcgOzepNVqUTLFLnqe54zGY3I5QdVUslyA/CRJfHGCMGgg&#10;SaysdDBNiygKUVRZwLAqFVqtFrIk9FwlW+w+W5bFcimmuYZhCLBjvw8S1/RySZJotVroBT17OBwK&#10;RV4cMxwKK0S50E5+HWG8DAK0IuUxHA4ZDYc8eviI0XTMfD5ntSs0bSDSB3EccXI6RDd0kiQW+9sF&#10;eV54vFuiIVKrMZlMaDabSMBsOkXTdEHVbncgTYnjmItzkQoZT8bcv3+fx48f8+bNG6IEDMPA83zi&#10;eI7juYCEponEg6IpuK6L53sslovrtYk0TZBlmTTLoIAX1mo16o0G4+KGplIuXx9ONF0nzzLmiwXu&#10;ZIIky0RhyNnZGYos4q9f7x2naYplWoxHIoUyvBqKQ3oQiIlKXcTKZVnm3r17pGkqpq/F5M8wDMIo&#10;EjHvTltoQO0Svu/jLJfU63W6K13q9QbOdHo9CZJlEcE3TZM4SnCLyW2WZpRKJebzOaPhmMPDQ3Lg&#10;j773PS7HfV68fIkiK2xtbbFYODQaDS4vPqG7usrh4SG3bt2iUinjui5HR0f4ns90NsP3PMqNJmkB&#10;oozi6PpAlWcucZKwubFNsVxfpFbERL1kWciKTJhm15PTKArJcwlZlknSCAmpoN9nhJFQoPq+z8np&#10;KY43wfNcJrrgq6xvrImpF9n1dL3f66HrYsIpS2I/3PddEbFFxTJNDvuHHB4dsru/z+raqpgcA/Va&#10;DT8IyLKUwA/wfQ9N0zF0FU2zUKSMMAxZ+C6VwngxvLpi98Y+sixTsatkWXbddDM1nTdv3nB2dlbw&#10;VQzSVOPi8hJVU9na2iKOYwJfHBor1QqWaSFLMs1mUxxyFZXQj7kaDqmUa8RxTBiEBSyvxGg04quv&#10;viJNU9bX16+TIIqisHSWZFnG0lmyXCwLM0eDwBfWiTRNMXSDWsMu0gEUlo2FOHQ36kILGUQihdRd&#10;E4dhfy7sJnMRoVclhTzPcBciiSMnIomwtbZZ7PUvSdOMdrt9vc6kGwY3bt5k/2CfII4olUr0rgaC&#10;gaKLg71h6JRKJT75zW+4e/cu9XqdZ8+ecXp2ynKxpNVuoygKa2tr6LrOZDplMBiQJim6rhMEYXFd&#10;SjB0HUMXTIuDgwNev3mNpqoFWDYpGnsxlmWysrLC69evyTOxpmAawrriui7lcoWlM2d4NeTho3dY&#10;XV1FllV6vT6KohS/imba1XCIJEGtWhPpisgvmsX7zBdzrvojsixDN0XabDqdEkUhuqqys71NHISc&#10;nZ3S6/VEUiUW0ESlYVGv1alWKoKNkYnPoli/yKjX62iqhuu5198Jtm2DBPPFHMdxUFQFyIvVhwhn&#10;6WBZFkmaslws2Nrcolwu0+/3ybMMCYk4TkRqiYTz16+Zz+aUC8VwuVxmok344vdf8PDBo4IzIZrf&#10;a2ur1Os+Gxvr9PsDFotFoT0W0fqzszPiGO7evctPf/pTVjodLi8vUWSxDtKoNzg4OOB3v/udaBy0&#10;W8xm86IRLRSNT754wnyx4Cc//Skrq13m8zn/4p//C6bTKX/nP/m77O/vM5vPefzBY4b9IfP5nCef&#10;P6Hf7/HDj35Eo9Hgk08+pdfrIxeMm49+8BFhFPGLX/yClU4HWZaxbZvxeEylKrgb7733Hj/5yU8Y&#10;XA345S9/SRAITfViseDq6oobN25cX6P7/b74/IYh9+7d4969u3Q6K1TsEmEYsre3y5dffoldsmk2&#10;mwSeK4wm1Sr9Xh8J+JM/+RNG//P/xLPnz5hOJpQ2NvA8j8vLS3aMbVZWVvjtb39Lr9dDM1R2d3fZ&#10;39+9XttxXZd2rUajUS+aD1WWyyXj8Ri7XMYyBbcpSRIm0xmT8Rjbttnd2WV9Y11AirMMx3VZLJfC&#10;aqSbQF4kUWoMr67EIMML6DRXiKL4moXxgx98n1JJwIOFuepM3COVSmiaRqPR4Pbt29i2zerqKuvr&#10;68iyzKtXr65ZELW2MLyIlapNwaOZjMmznGazSbvdFolT1+Xi4oLf/OY313awN2/e4MxFwm13d5fb&#10;t28ThiGqomKVLMHAKcDYs7n4TN66eYtmo4mma/T7fZqNhkgVvYVVvq239bbe1tv6667/81/97/9j&#10;mgZb1bJNo17mqtdjMV0wn0ypl5q89857rK9sMxnPuOpPCKOMLI+RJYX1NeH5rlRrpEnK7//wBb4f&#10;8I333uXGwQF+4OG5HkHoC0aAqlCtVUFT2d7bxXGXpHnKZDTk4uKMWrVEo1bFNDUW8wmmpZLlMW9O&#10;XrG1u8nDbz7gt5/9hqdPfo/veDy8cw9nOmd00Wezu8ZkMKRTb7K3s0vVtokK28P5oMdkNqPcbBDl&#10;KVIG3e4qQRDy3nvfJIoSDMMiDCI8z8eyykzGU+xylY2NTcgFBDCJU3zf5+L0DNKMMAgY9Pv4rsfZ&#10;6Smbm5vs7++zsb3NZ08+59mLr/ACH0lVePjeu1SbDVa3N9Btg8H0CllXmCynKLrC+tY6kgIZKVma&#10;8OM//hFh4DOdTAh9jzSOWeuucnpyQrvRZHdnh7iAUu7sCnBXpVxF13UGVyNanQ7f+6Mf8P7jb9Fd&#10;Xecb772P64ecX/bpXV5x49ZtVM3AcX0kSaV/NeTw6Bg/jGk223zjm49Zuh7Hx2cEYcz6xhaDqxH9&#10;/hVO5OMGPqZd4v7Dh9TqdRRZFqpAoGKXiYMQ2ypBlvP8+XPyLGc6mwm4XK1Du7uGKutc9gbokkaz&#10;3sSfu+Rxhjtb8J1vfciPfvhjsiRDNXWsks3Nu7co12o8e/p74iDkzetXbG9t0WrW8dwFkPHZZ79j&#10;fWOdvb1t8kxA+h48/Aa7e3tEUc7Hv/kd0+WE9775DUDC9VzyXMYsWQxHU6xSiUZDQFkvLnskaU6j&#10;iPBaJZX53EdWSuSZQhyn5LmMBGRJCnkMeUYSLgk9h8OXT3nz1XMCZ0q7UmV3fY1uo4XVrNJc6eCF&#10;AZdXA+aLBee9S46PT3H9AFlS6a6uQaYwny9R0CADVdZpNdr85V/+kqdPv+Dhw4dYliHSF6USmqYK&#10;Q0wScDUYMHNH6IaKZMb4scsymuLEC8plC9efczXs4Tgzut023ZUWSRQgSxmqLFEpl+j3+7x69RK7&#10;UqZSq3B51UezdPwQ0kxhfX2Xm7ceADphmFGxm3h+TLezyf7+TaRMI4pSkjBDVy1KZhkplymVKliW&#10;iQycnZ0RBJ5QhAYu733jHfb2d5BlWF1pEYYeaRqi6wrn58cYhkrVMgU41LQwNA1TM5BzmcV4zuVp&#10;j8F5n9iLqdsV2rUWeZRQMW3qpRJKmpMHoIQKeQDO0GExWmLkBoZiEnsx5+c99nb3WVvfAElG0TUk&#10;TSOII6I8pTceECYxD995RLPTwvN9gjAQmknfxy7WfZbLBV7gs3AdMgk2d7f56vVL5vOlsKeEkVCL&#10;NpqoqsbLFy9wHYfFbE6WpZweHXP4+jWqJFOvVtEUGTnPOTk6vmbRlO0ynXaLxXxO2bbRNZXJeMhi&#10;PkNTZdqtOlHgEYYerUaNNA2ZL0RiIAjEWkIUB6RpTJQEeN6SSs0migP8wMX1XeI0Zu9gn8cffMDa&#10;+iYXo3Mu+meEQcB0NsZfeDSqVbRcIwsSqnaN0I1wHJdXL98gaRpbu7voFRu7UaNcLSHJIrWR5TlI&#10;+TUIc21tFWSpSEpkaLpKkiZcXl4wGg0FM6FWEdF/TUWWJbI8Q9EUKBqbpmGg6xqr3RXarRazyYTZ&#10;dIqha4RBQETG8fkJQRTQaDdI84zz3gWz2RzdMmi3OpSrVc5OzlE1jYf3H/H+42/x1fOXHB2doMsq&#10;ZGAZJWaTGfPJgm6nzX/1D/4hH/3gh7RaK6QpLDyfKEkZz2bMlgteHL1Bs0wUJOIkYnA1YDwZF/9N&#10;WF1b4+HDh3RWOgIgKSncv3uPn/70b/Lm9SG1ap39vX2Gowlnp+eEUcznn3/BoN+nZNt4rse9e/d4&#10;eO8+cRzz6quviMIQKc+YjEdUyzbtVpPNnS1++5vf0u122d3dFWDfsn290gViNbJeE0yYUqlEp9Nh&#10;Pp8xHI44PDosFM0V7ty5gx/4ws7iLPGDANUyMEoWmSKRSqDbFsvAozcegq7y6J2H7O/voRsGL168&#10;YOm4Yr1kPMPQTPxFSOQn+PMQDYOSWmGl2uXy+IqyVqNWKxP5CfPpkhfPX9JutXn/vcc06nVCP0Az&#10;ND7//DOC2CfNUqaLCbfu3KDdbfH5F59yeHHKxajHzF0ynE/Ikag1G+SZhOv5uK6Pomr8nf/07/LB&#10;t79Fe73DD3/yI+xaCbNsMZtMKJUszi8u+Mtf/RXNdpv9gwOG4ynlao1Spcb27h5BlDBfurz7/gd0&#10;1zZ4dXSKaVepVmvUmy0MzcQwLCpWmWatRb1cZdi7QpVk8iTjyeef8X/9+Z/zhy+f0mq1CKKAy94l&#10;t+7cFsrRlmgurHQ7XF0NiJKI4egKmZzOShtT1/E9l93tLQGcDQOUQo17cOPgbSPibb2tt/W23tZf&#10;b/3zX/2vP9Fj+2eNVtW27TJ2tUSeIwBj4wmGZnDnzh3qlRa9Xo9Bf1jsPSsoqopdssWkuGQSxQIq&#10;6bouN28eUKvX8X2v0MypxWRZJBwarRUkCWbTYie2sD0okkScJHieS6vVYn1rgzzPmS+XbG5u0Gw1&#10;efnqFc1WE13TaTaaSLKEs1iKGKIfXk8ULi8vePL7LwT7QBE6xBs3bpBlGasrq9dTy/X1dQCyVEyl&#10;0zSjVqsRxTF5lnPnzh2yLCMsjBiKqlKv1q8tIJPJlMuLC8HUMAwM0+T09IS/+tVfMej3abbEDqem&#10;6SwXghL+Nc0fhINcVRUUWWExX/DsmZgo5XlOGEWUbRtZFjrBSrVCs9FkMV9QrVXx/aDQnbbxfJ+S&#10;ZTGbz3EclzAI+faHH/Lo4SPaKx0kWeLf/Pm/EbDEjU2azSbz2Zyz01MRU+73GQwGBL5/zfPo9XpM&#10;Z1OajQbrGxs4y6WwMjiLQlcq+BTL5ZLpbEYUhozGY8jzaxXoSnflGkR3NRgQBAF2qYIky6RFCkDK&#10;csGnKNgM1UqVH/3ohzz+1gciwtxdYX19ja2dHVqtJrZt8eTJEzRV5R/9N/+Ire1tnj17xmAwIM9z&#10;PF+s8lwNRpimyerqRkFm91gsFrzz3jvcvnWLJMl4+oc/sL2zx97eHs2GiMdXKzVs2ybPJUzTuDZ3&#10;SLIu7BO5YHhkmYB5JnFUBChSkiRBIqHXu+Tpl58zm88plcTPqtVuYNs2VsXGdVyGw2GxFiMMGpPx&#10;hCxNMQ2LNE3JCvuKZdhYloWhCzL+J598Qq/XY3VtDdMwkP5v9t7kx7LzzNN7zjze+d64MQ85J8lk&#10;JsUkKVGsQapS223VAEN2G6iW4SqgtjZg2Ebt3BsD/gcM2A1450V1N0pqoN0FdFWJqpJISimKQyaT&#10;zDEy5vHO07lnPseL7zDKXnhlwNrktxTEiETEvXHP976/3/PIitgKzz3CKGLmTRgMBgTxTLzekjlR&#10;FJPlMWmW4nuiz9/tdgnCkHKpBMBwOGLmzbhx/SZBELC/f4DjONy8eZNyuczCwgKB72PbJaq1Glub&#10;W9TrNeYzH0mWuLR5mZs3X+HS5iVA4uz0nPncwzRsKtUK9VoNSZKZTITJZX9/n8FgQKvVZH19DdM0&#10;mc99vnhwn16vf1GroYjhx7GIK0eBTxLH5ORUq1URte90ODo+IstzJAlmsxlzfy60jK6DY9uiNpOm&#10;zP05aZqSZzmSLFOplGk1m8RJzFERGV9eXmJlZUVs2RMBf5x5M05PTzk6OUSSJFZWVgp9pqhbBUEg&#10;0gyGUdhUEqqViqhjpCmmabLz4gVRnIg0UqnM+vo6bqlEGATs7e0xGo3I0oT53Ic8R1VV5KLzLUCf&#10;M8IgJAxD6vUGjmOTphnT6bRITCScnJwwm04F7NAyiWLBf5FlBW/mMfXmVKtVkkSwSRbaC8XfmEBU&#10;H5K0YEHERYrC5e7duzSbDb766iv2jw9FKiBKmPs+MgqWZaNICqVSibW1dVHlmIxJs5TFpTbLyysg&#10;5cRxgqxSaA8j8jwvevAzkiTGcRx0XbzP5v6cwA+I41j8f0GwV/Kv/1vIcrHJjqLoosqhqSpLS0u4&#10;jstkPCaOY2q1Gqqi0Ov1kFWhZwapSEsI5amMYJW024sMBgM+/OBDRsMRr732GlevXGV3d5dnT5+R&#10;p6lI3ZXLosbiBzSbTd58800Mw+Dw8BBVU3FcB2/ucX5+xngy4dmzZyJRMPULzahHVFRKhC2qQqvV&#10;RDcMptMpKyurvPvtbyPJMh988HOWl1eQJZkPPviQMAy5dOkSZ2dnfPjBB0zGArZomianp8KKJAFJ&#10;LFSqy8vLuCUXVVNZ39zkG994g3K5LBhGZ2eMx6Im8O6738a2HWzLKtI9Grpu0GjUOTo6Fsmh+ZzR&#10;SIAVr1+/ztLyMpqqMR6P6Pf7aLpWwIeFGhoQ9qpcvF8rlQrvvfcer716i063w+PHTwjDENuyiKOY&#10;ZrPJ9WvXiKKI58+f48991CL98/lnnzOZ9Wk06gRhQLVapdFscunSFoeHh4wnE9I8w/M8ZFVhMhnT&#10;7XWxLAvdENrK0BcLhzROmc6mxIFgkExGE/r9PkmS8P3v/wF/8Id/IOqf3pTvfe97rK+v8/7779Oo&#10;VVlZXaFarbG1tYmiiGeh27dvC4ZSYbVZXFwUnyMI61G5XEFRZMIowDIt4ihiMBwy6PWIk5hykWZM&#10;0oS9vV0++PBDnj/fJslSLl++RLPVotFs8I033rxgGEmydJF2OT46FoyvXHxuGLr4O7TYFtrVLMuL&#10;hJEpKmT/fzxkvjwvz8vz8rw8L8//24km0Su6rrZm4Ywg9EGLsSyDy5e26Pe6VNwatmMSxXNG4x6D&#10;YZc0TbiyuCEulwrESYSaykgyopsu5eSSiE4jSaiahmEaEEIUxwRRhG5MmU1nzGZTyGHQ6xKHIWW3&#10;RprE6JpCqexi2hZW4FCqVfDCgJE3pdFusdxeYjwe4wciolipVXFLJQFH1FTu3fslJyen+FHIm29+&#10;gyhLGQ1HbG5uMPM8DEmQ6SuVCoqiUKlU6Ha7VKoVLNtG13TCtYinT54K+r+uM5/PLy4WkR+xv7fP&#10;2dkZhmkUELkaz54/56uvvqJarXJ4eCjAgLqBainkWcbZ+Tm+77O+uSEuzN68iLD6QuumapAjiPOy&#10;zOWtS5i6Qa/bw7YdlpeWaS8u8n/+23/HaDhiOpkyGg4v4qara+sM+gMa9QZpmvL40SPWVtdAktjf&#10;28c0TW7evMFCa5HhYMDOzg67ewJ6paoqpaLO0el0uHfvnqDKKzK3b9+m2RDDKNu2MF0TRZYZTyZ0&#10;e132dvcIw5D19XUq5TKGaVwQv1utFiurqxwdHYq4cwHlVFSF2A+RFJkkz5nN53i+j6Zp2BWbxeVl&#10;dMMQl1EsoZmUxAbdDwKmsxm6odPvD/D8OVmesbq2SqPV5Ncff0oYBmi6Q3upzdn5KaenJ4xGU1RV&#10;YX19Dbfk8vbbb/HgwX3u3LnN0tIS00nI6ekpaZYCObVapeBzZPj+HEkWFRbP9zFNC4mcOIlQZFAU&#10;mTyLmXses7noCiuyLHSzmobjOLglF13TyRSV+VwwMsqlMoqskKUZuqZRq9dxXZc4ikjlDFXTQOLC&#10;yjGdTZiOJ1TLFWxTXP6SKKbf6zOajGkvLDCY9gjmAWmU4gUz4nwqwIAmZGmKJCkXg6QoisTl3PMK&#10;LkHO4eEBe3t7DIdD3n77Lb7zne8UPBWJf/vjH6PrAjaYFBfqS5cuEScx9XpDaBbTjOFgQLfTERfo&#10;hollCvJ9lmWYhsl0MiUIQ1ZXV7l8+RK+73N2dsbnn3/GwcEBtXqNOA5ZWloSLIEC6DadTplOZsWw&#10;TEZVtIv3Z6/bpVqtoqhCmzvzRmiajG0vEkYRo9GALMvx/IAwDEmSGFmWsSwH3dAJgoBev8fyyhKu&#10;62LZFmmaEQS+qEQlwlpxcnbKjRvXKZVK5Fl2cdnK8/zC9vH1BS+s1i7sOpPJhEazyarlommaSFAE&#10;AdPplPl8jiRJVCoVzk5OBTOnAMTOZ14xJE0Z9AeQS+Q5qIqCpgmuRJoKrkwcxXjeHFXTLipCAKqq&#10;kaXi4pVEKaYpYtzj8fiiZpDnufjdzEQN5tHjR2RZxrvffpdavcavfvUxh8fH+H7AfD5HzmXUYsh4&#10;cnKCbThcu3aNWrXG4cEBk+kEw9Cp1+vohsZkNkcqALmSJMCTqqpc/NzygmeRIypPURgW//5cVEA0&#10;ob2VZAnf95ElUGSZNBGVNdmQiaOIXFGLQWLOdDbDNAwa9brQaPZ6NNQCZJx7jEZj8hSRxEggiiIm&#10;kwnXrl7Fn865f/8+P//Zz/now494+vgp5ZJL4HnYtkWapQyGA7z5nDAOSbIE0za5euMqo9GIx08f&#10;8+TJY+I0plqrYTs2x8fHlBS7gHSKwZHj2FiWiaYZAuobCebF559/zueffw457O7usrS0zPPnz/nJ&#10;+z+lVq3y+NFjOp1z2gttBsMBSRyzurrG1atXufXaa4xHIz788CMG/T5pUX1JkpSDgwN+67feQ9M0&#10;dE3n0ePHxSDd5MaN6/z+7/0e//6v/5of/eiv8H2fuTdHVRUGg76wcCRiUCZ4OCkS4ufmBwFplhZ1&#10;Bx3DEAOlwWBwAeUUl2SVpbOw4wAAIABJREFUbrdHTs6f/MmfUK3W+Nu//RsBVI0iOucaN2/eRNe1&#10;IoXR4fT0hFazwfb2M376s+es//f/HdeuXRMDsSzl+PiYJEnI8xy/GKaHsRjYfV2bUFWVhYUF0jgn&#10;ikO6ska/N2A0H6FpCkqu4gc+79x9m29+8x1UVaHf71GvC23ptetX+bM/+1PIc0puiYODA/qDIc9f&#10;7HJy1qFUreGWymxZDoqqEmcQBhGvvnad0mDAi50dXNfFmw6wbZtU1zk+PuH5E8E0euP112m320gS&#10;bD9/TqfTIYqEPavf75PmOa1WC0UWAz+1gFz3uj1Oz055cP8+t27dwrYsTMOgXq8JXXkBsNQ0ASnN&#10;skwoV38TD50vz8vz8rw8L8/LAyD9UCr/D9f+mz+suDXOBie4rotqQLlSwfM8VtdWWWwuE8cJu7u7&#10;9Pt9ZEVGlnWqlSpuycWfz+l0O/832JIlLiHDEbVaHU1TL8joSfGwKDzdA3rdHpZpkueCYm1ZFo7j&#10;MPM83JJLniOAdyWXxcVF0Z8/O2OhMB8kcczJ8QlBQYhXFYX+qMuXX37Js+fPSNOU//j7/wlvvnmX&#10;ZzvbTKYTev0+tWqNLIwLm0KrII8X/dBShWq1dgGLenD/AYeHh1y5cpUwjGg2bZaWlvjFh79gZ3eH&#10;8XjC9evXaTZbOI7NJ598ysHBPkmaXujwZrMppVKZZkv0Pnu9HqVKWUAcJxNmngBUjkYjltqLXL9+&#10;nZPjY1zX5datWxwdHeH7Po1GnUq1imkaLC4uMh6PcRyHw8ND8oMDKpUKnU6H0WhMsykgaD95/32W&#10;l1dY39ig3+uztbVFlmXUqtULnZuAHJYuUhBfk7zPz85IUkGiHw4GOI7DaDSCHCRVsBPm/hzP84SG&#10;sNng8uXLuK7L+++/z9Hxsdg2yjKL7faFLnA6neJYFeb+HDkH27JJEB39yNDRVNGzNU2Tfl/YFVRD&#10;wDon06nQSh7sYJkmiqrw4Ucfsr6+RrlUprXYJo4itrd3cWyb5eUN7r75Jteuv0a322U8eUKcJGTF&#10;Btk0HCrFxlqWxNCgXagwPW9OpVoVQ4FEcA3iSBgIkqTYRpGTJimSKrbIk8mI09NTBsNjmq0W12/c&#10;EFaRcCi4HsXGtjcaEAQ+ji2+f56J945lWiy228wmAl7pqIIJISGRFT36ue+T5zmLi4uYhlEoZSdi&#10;ky7lKLJMIkVADgjjQILgf+i6XJgEPGEEyXPIc+aeJy4IqoqhqDx+/JizszNWV9eoVCpYllXo7oTW&#10;djAQlPm5P0dVVZaWagXccM7z588xNZtut8dsNqNcLqPrIlViGgamabK9/YBup8t0OuXGjRsoisLz&#10;588Eid/zaDabaJrG6dkZfhCwvrbKQruNBPR6PYLptIDk5UymE2SlhFF8bQGPTbBtC6SUJBVJhvFY&#10;sAUajQZ1y6bX65JlqeCb6DpRGJEXfILlpWUURWFcGHlms5m4AKgKg8GA6XRCvdGgXCqTpAmapglG&#10;Tp4jIdIYqiIe/qu1KvVGvVDVTi9YG4L7ImOaJpPJhOFgwHg8RlVEugVJDDYANF0njgXHJC6SWqqi&#10;YJgmtiUGCooiI0sykiT+xlqm+Y8mGlkMnqIwxJt51JrtwvYivlev28V1S5TcEkma4OQ2URyjaRqv&#10;vfYad+/e5eHDL/n0s08LfkgFz5uRBAmWY1OyS0K7HGUXjB9ZERWJrw1IWZYSppGANsYxSBK6phVp&#10;o1ioclUVy7KI44gwjJAkGdMUvJ60+FsUxwIoqE4maGoBSVZVQEJT1QtYKECcxBccjZnnsb+/z9HR&#10;EZVGm1K5JFJCWVoMQARXIcuyi8rb8vIyL168wJvOGfT7eN6MUkkAlmVFBsTmGWDQ7zMaj3BdV9iZ&#10;nj/n4EDADF97/TXK5TIPHtzn2bOnNBdqmIZJmmXM53MB5wwCkBQ0XUfTBWzw+OiInd1d1tc3kBWF&#10;e/fucXZ2xtnZOScnJ/ieR6VS5ZvvvCP+Nnge87nHlUuXmM5mjCcTskykW1zXRTZNup0Oiqnz4MEX&#10;uK5Dq9Vi0O9TrlT4/d//fX7rt36LwWBIp3POZDLl+vXraLrG/v4+Z2dikC4pCisry7zxxhs0Gg3y&#10;PCeKQgEKnXkkSYyhGzgFA2YymVzYZAaDAZ43FzpiRWV1dZU//qM/4s0332Rn+wV/+Zd/SacrPsej&#10;IOT8/JzJWHCSSqUSsqzw9NkzTk5OuPnqq+Jzc2WZ3d0dFhYW6PV6VKoVyGH/SIBFFxcXLwwzqqph&#10;WzaLi0u4VonReETnqEecCH5InmUFw2PE02dP+fzzz/j277zH3/zN3/C3f5fzw3/+Q3qdDqNUmMW2&#10;X7y4+Bm8//77/OAHP2B1fYOT42P+4Wc/xw8CGs0WCwsLRe0FXNfl448/5rNPP8WbzVhstbh29Zrg&#10;QykKX331JTs7O0ynU1y3xNaVy5TLlcLilBPFEUuLS/S6XQDOz895+PAh2y+2uX7jBo26sGNJknTB&#10;lqhWq7iOc8FSmUwmLwcRL8/L8/K8PC/Pb+78r//zf1v68H86/K5f8xlOe+i6ynCYMBoNmEzGrK2t&#10;Ua7YnJ0f0j8fYToqm1dWmXsemZRSqrgkaUQYh8SpsCZYtkWcxcIRT46iasSJSEFEcYLjOgIgOPDo&#10;RBGaY5MmOXmW4jo2iqowGg2xXJsgDtEiH8tt0FhqMQ08ht4EdJVpsdlM0gTN1NF1jSAK2T/cZ+fF&#10;DtValfF4zNLSIqZpEIUhSRzx2aefcPXqNaqOADQ2Gg2yLCcIQoIgpFyWRIS7oN+bpsnO7i63b98R&#10;qrp6gzTN2FjfwCnAmKqm0uuJOGcUhrRaLRZaLSzL4vDoiE6nU6g8xRYMCV5sv6DZbEIOmqpx4/oN&#10;Xrx4QRiIaomu6ly+dJkbN27iz4WyVNdNQj/keHrM1tYWjx49YmNjkzzLQZJZbC8yHE/QNY3hYMRr&#10;r95C1Qx2d3Z58OAhp6enXL5yBddxmE5FIkWSJdrtBZqtFmEQcHBwwNHhIWtrayISrigMB0POzs4I&#10;wpDxaCR0k6QChJlnJLGAlGZZLijg/T6np6cERbohSRJs28YtlQrX+xma0iNNU6qlMqqmMBsHotKg&#10;ythlh1KtzGQ+ZRbO0TQNTRGbwhcvtnn06CtyKaNSrZKTc3h4xOWrVwA4Pj7CsR2q1TJpkjIP5nT7&#10;XdaCOY5rF5vygJ/9/O956623aC8sU69XmU7H6MYW8WiKbujkmcxsNsE0DTLXFhdGyyAMfNIkwnVq&#10;SLKA/00mE2RJROj7vRP2Dw6QpIBr165hGltMp1M6nSmaqqEoKkEQ0Dk7R5YVqpUyiGdLSo7Yrs/n&#10;QsMoSzLVckO8p6KcIAoIwpjZfMat114XVpJqHdtxkCRFbANlCcd0UAyXPM5JUw8pAdScsl1CM3Ly&#10;KL1QtZoF1FRVtSISLwYGw9GIpeVlXn/9NtPpjF//+mM0TcN1xYX/cHhCu93G1A3SOCFWYuIoYjKa&#10;MRyOWGmvEQaB2E5nGaosY2j6RexeWB5SDNPAtiz6/T7n5x0URWV5aRnHtcnSjJOTI87PzgjDAMu2&#10;UWSZ4WBAs1pDK3S1cRyTlhxM06JSLVMul4ljH8PQSLOAIJjR7wfM/Tm6rlJvlAjCnByxhTdMgyAK&#10;6Ha7TKei8iQpEoPhgMl0TBRH6JpGs9UQtZbAx3YcSqUSYST0kEkcE8cJcZIgSyIdkWYp5JAmCbms&#10;MPd9UUur1zEME+BiaDCdTugPBsxmM3RNFxwE1yVNkovUzNcaP8u2mI5muIWyV9WEclbXDPIcFEUl&#10;TTMUWSbLQJElNN0gTTMxsBpPuHbjVbIso1IpI0syk+kUwzRZWFyg2+1g2jaDQZ9vfftd3n77bXb2&#10;99jefcHy6gpJkmC5NvV6g1F/JKobZkloLMOE0Wgo1KqGjlt2mE4mTGdjsjxBViVkGXJJLmwIWlHR&#10;iImiEE0TdosogjiOUBQVXdfIshRZVi50nromUjCqouA6LuVSiSiM8GYzojCk4paYTaaYhiG0hZrG&#10;wcEhJycnJHGMrmmYhklu52T1OtVyDUUWqbWSKwwm/tzHn/tUyhWubF6h2+0ym3p0Oh3KjhjaGqZB&#10;tVZG1mVkSaI/6vDsxWMmsynnnQ6243D7G7e4fOWK+JsYBlSrFSzTRJZksiQhDALSNCsgyFVqlSqL&#10;y0v0ej0W2m2CMGR9bY08zzk6OmI8GqMpKrZlU7JFXef09JQbN25w5/Xb7O7u8nd/93fM/TkLTRHZ&#10;n3keumFw8+YNNjc3+fLJY3q9Hr1ej/39A65evcrW1habm5t0uz3u3/+c+dzn+9//Pt/97neYTqc8&#10;fvyYKIp49uw58yDgxo3rVKs1LEsoSJMkJY5i8XrPxGuV4u+iYRgXutevU4JLS8uEQcB4MkbVVN54&#10;4w0ubW6yvf2cjz78iIP9PWFJkeH4+JBGo0YY+sznc1ZXV3Bcl7QYAk6nU87OzllZWxF1QbckKiqd&#10;U2RZKWw0M4IwYDAYMhqPkGWZarXC8vIi4TRAUxUM1aBcKfHXf/3v+fWvP0aSYTQa8c57b+P7Hv/6&#10;3/wrnjx+xB//8Q/Y2NhA0XRWVtd45bVbPHv6lH/1r/8NU89nY+sS+3t7fHb/AQCPnjzjL/7iL7h1&#10;+w7n5+cMu8c8evSIDz/4QAxOb96kUqnQbjWpVCqcnp4WdicKBtQG5XKZIAzEZ0hR2zo9PSUIAk6O&#10;T9jZ2SFLUvq9Hhura0zHY6KiomhoQkWrKkpRJww4PTl+OYh4eV6el+fleXl+c+eT/+XsD2zbJssy&#10;bFtoBqezaQHJylldXRWu7ySlWq1Sq9VIwozt7W0Rj/6aCxBFBU1fqAuzNMNxnMKiEFykJaIownZs&#10;NE0H5njzObqhFypLpdgM5+IBbKmNJMn4fiA6m4rw3aumDuS4rtjAWbaFqqgEhWFCURS+9e63uHPn&#10;Dvfv3yeKIo6OjlBVlVdfe439wwMRgx7PLmjpnucRBhHlsrgo27Z9caFwHId+rweShG3bZHlGp3Mu&#10;7BitFr7v8/TpU3x/ThInwgRi26ysrpAkKeneHmmaoKgKge/jzQW1PggCXNdlYlloqsbW1hZ5nvP4&#10;0SOQJDY2NshzeLG9zcHBAUEQIksSlmWR5QZpJLSmvu9f8Cwsy+as06FcLgtNZ6XMFcvio48+4t69&#10;X4nvQc6rr7yKYRjUauJ3KjamMrOZJ4wSbqlQ3Dm4jnOxZY6jiPWNDaHDM1RB+u736fX7DAYDwfIo&#10;NrbLKytEYSh6z6XSxSaoWq1yenbG9vY2rutSLTZcvu+TA41qjdWVFRzHZTwWir+F9kJxYUk5ODyk&#10;2+1Sq1colysMhn2++uorXnn1JoZpcnp2hq5pnJycUK/VxSZ0NuP58+eEYcgXX3zB/t4eE3/CnTt3&#10;SJKkUMUm6IZRbMVzXLtCr9fDcVxRT5El8VpVVXTDAImLmsB4PIZcpAXCMEJVVaq1JqZpMJ2m5JnY&#10;Eruug2HoRcxfEZvXOCaKYwxDo1KpMJ2MOT4+YjgYUqvX0HSt+NnHDIdD5p5IZVy+coX2wgK1epPF&#10;dpswFu8vPwrE6zKcio60J4uNraIgSaJWkiQJlikuwpTLSJJEFImN83w+F+/XJGVleYWlpSW2t7dF&#10;nLxUJopiWq0WeSpj2zZJKpI8WsNELS6VQSD0ibPZDG8ukh2KqkKRhJoWaYavCfKO45CkMWtrq0SR&#10;UPLalo3jOExnE847HXZ2RAJmeWUFJInF9iJxFDObzTCLi5AkSWiquKBmWUSSJgSBz3Q6JctiJFmi&#10;Wq0wnU5JM/UioaUoCpOJT78/IAz9i4RCGITIsoSma1imSRAIRkye52xubV4kdiaTScGbyHAcF1UX&#10;KZY0TS/qHl/zZhzXZWlpCU03icKwiEiLf8vXlRXLtsRF07EZD0fifzeFWjBLMwzdILZERSxOEvyi&#10;e69qKt58XlwKEzJZqGZN00SWJGG1GImvp2ka8/kc13ExLZPTM3GhgVwoMTWVN974BtdvXGM0GvHp&#10;Z58KTWdhI8hl8V5Oo5ThcMjMmNFqNRlFY+7fv8/ly5cZDocEsRgwqqaw4kiqhCxLGLaJoetFmiBD&#10;URQURZiB5KImlhQbavE+EcNOy7JQVQ2QLlI6sixTcl1GyYjZbEYcx8z9Ob1ej3qtRrVWE9wQWWKh&#10;tUCleN0ZhoEqK5imQbVUJU6EwrjZbBYD6uyCzfN1VWk8GpEmCYqqIkHxb9WoVirUGw2q1SonpyeY&#10;tn2RspjNZjx9+pTt7W36/R4LC20c2QbAm89FjN4S9qjV9Q3eeOMNxuMxX3zxQGiQLYvxeMytW7dw&#10;3RKfffYphmGy0F6AHMJIvI7G4zHxUsytW7fY3Nhgf3+fcqmEoijCGNXvMZ3OWFtb5Z133qFUKvHw&#10;4Rf85Cfv88Ybd6hWKjx9+pQ4jkiSlFdffZWtzU1WVlY5ONin2WxiGiZnZ+d0ej1mMw8Qn9dJmnB+&#10;fo5aJGiq1QrT2Qzf92k2m9RqNc7PBTehVCqhyCo7L14QxzGNZgNdNzg6OiKY+3zrW+/y6SefEkZR&#10;wd9JyMgYDocMBgPK5TLNRoPDgwNOTk+4ffs2k04H2xaa0UajgRf5lMolUT3R9eLnM8F2xPPOZCys&#10;J67lCv0yoBs6N6/e4Nat1/nVvV9x72OhrLYtm+FwyCuvvMKdO7fp9Xt8+eWXzGYzHj9+LFI0OZye&#10;nbG2tsaz58/o9gdcu3qVa9eu8fTJE0bjMYqi0m63sS2bjZUWy8vLfPPtt8XrtXieCoKAWq3GrVu3&#10;xGdDEl1YY2RJpDk8z+PF9ouLZ6UoEhpQXde5c+cOi4uLNJsNTk+jwlwlhqa9Xl8MOnWd09Nz/uFn&#10;//ByEPHyvDwvz8vz8vzmTrXU/C9dW2weFS0jy3NyKcKxLJAyfN9jMhth2zaObWG7BrOJh2Lm6JbG&#10;cDzg4HifPM9xyrbQGMo5TtnBdCxQJOI0ISVH0VSkLGUeBKS9HrPeEH82o1pyCX2fMPDJ0pQoDsmy&#10;FEmR8MM5aSqR5CmyraNZBk5VPFils4DxbIysKfSHA2YjUVPQDI1XXnuFV199BVVVePzsKdVqhWaz&#10;Qbns4gdzVEVmOBwhSRL9/oDxeIQsKywuLmLZloCIeT79fv/iQjUYDFhotUS/Ms/pdM4Jw4jhYMAX&#10;D79gdXWN9kJFADdVFVUVkWPDMCiXylSrNZAgimLKpTIrSytC41WuEoVRkahICfyQYB4QWD6d8w4H&#10;u/ucnp4g5bC2usaN6zfwPI+Pfv4RcRhzuH/InTfuEBYX6DTOSOKUrc1LnJyccnhwxPbzbUpOiW/c&#10;+QZhHPGzf/g5ruOi6QL2OZ1O8IOA8/Nzoiji0uVLhIEYIEmSJOKwBevjjTt3RKVjLi66SZoymUwu&#10;lIVLiwIC+qXvi214njObzTg4OOD07AzTMFAUwRORJFA0FT3X0W1DbNxrZRRLZ3ljBbNkie2wY6Fo&#10;Ck7JgTyjVq+SZhmmbdHQWmKrd3DAyuoKpZIAe6Z5RrlW5vqNqyy029h2hdOTU8aTIb1hl3K1RBgF&#10;fPnVFxwc7hNH8PDhAyZjnxs3rjMc9hmNBERRVWWyPEOWJVRNwVEs5kEMZBimhuOYRFFAnqcYps7C&#10;QpNq1cT3fc47HcIoQtNEVz+KYmRZoVKqMJ/P0TUDy7DQdbEdTuMEVdUoV8r/6IGPQ6I4YeZNmU59&#10;bMem7JQpl6qUS1WWllbx5+J16fkeqqqRpiEKEkouo0kakEAMUg66pDHJhKbya27BbCqglnGSigtN&#10;nLC8vMz5+XnxGiijqmJ44rou9WtNAXxMRHXAMk1x+S364sPBAN8TppckEmkJ35szDsecnJ6QpCpp&#10;lrK1tYVlWWiaXgACe+R5TqPRYHVtlXKlRMl1OTs/YzKdspzntBcWyMnx5h5z3wMpJwh8VFVBknNO&#10;T4/pD8S/W1FzdEOoCDVdR9Uk5v6USn2JeqN+0WU3Q5NGq0GSCP1qksboho6qKgXw0WA8GTMY9nFK&#10;Dqsrq2SZuBwlcUyeiwSE7Qh2xmQ6pVwqsbGxQbVSYTAcEgYhtmNDnnN8dCQuvY0mzVaLVmuBKIxI&#10;Y9Fxt2wLf+6TFUOsOI7J86xQegbUaw2q1RqTybTQ0Oaiw98foKoaJbdEHMdF4kImimNG4wnkkkhR&#10;pRmWYRYXfxld08RgbTbDME3aS20uXb5Mp9fl4cOH+FGArKtM5p4YRsQRgR/guiWuXr2KrTsoisp4&#10;PObgYJ9SyWUymWDYGo5joZoKkBKEIXqoYDhmkYKIi5+xRblcIs+54NVkeY6CuMynWQEWlWSQBOfE&#10;tR2RzktTdE0jzzLiMCrMIbpIV8iK2AyHEa7tcOP6dWbTKWf9EWQ5qiJAoF9XBxVZxjIt0iTh+bNn&#10;7G7v8vTpUxRJodvtISsymq4hy4JBUl+os7a5SpiEorKyUEF3NQaTHn7qkfsZJ91jym4F5BxNE0rS&#10;SmsRVVXFIEWSaDSa1Op1yuUKwXzOZ59+xrA/QFaFMliSZEzDZHV1hcPDAyrlGlmWcnx8giTB6pIA&#10;CX/6ySe89957fO9736M/6DMcDOkP+vi+z5OnT3n89AmT2ZTFxUVqtSpXLl/h4OAQTdM5OT3h17/+&#10;BN/3+fM//3NqNTE0nnkefsHEmc08FhZaBFHIwkILVdXY3d0FcgzTZLHdprWwgO97SJIkqkaqSqPR&#10;QFGUC2XlYHBOnoPj2IRhRLlUol6v8+TRV3jeFMcR1YHhcECj3mR5qc1oPEDXNBzXpNef8qMf/ZjB&#10;aMi/+Bf/I41Wk8XFRTY2NsjSlL3jg6IGl6JpYgiW5znlckVoqm0Db5ZgmjoL7SbBdI6u62xd2uR3&#10;v/Pb3L79OrZt8eTpI7z5nB//6K/Y3NxkMOzhuiXmfsDTZ8/pDUa0Wk3CKGZ9Y5P/9Af/OfV6nZ3d&#10;XV577RanZ2f87d/+Levrm1iOw2A4Ep/TYYjj2KysrAqQdxQzGAzIkpjDw0NaC6Jaee3atQKGKhhS&#10;zYUmtXqN4WjI06dPqVTKkOcsLiywvrbG+uoqSZqiKiqrK6ukiViOuMVAPY4iJCBNYob9/stBxMvz&#10;8rw8L8/L85s5//Xf/OGNtdY7rSSK8GKPPM2YTCZIciouBrrCeDRiPxWXAtsqEYYhpmGxtbWFoZmc&#10;nZ0xHIoYrmkYRFGIYRgsLCwAX29fU9HjdQSx3vM8wZrwU3RdL8jtgrw+noyxXUHJD8OQXq+HWXVZ&#10;31hHcyx6vR5pmmGaJnZJE33JLL+Y8rfbbUa9PvP5nPNOh3qjgTcTFyzbtovtm8TME/AyVVXxvBnD&#10;4RBdN1hf3yAIAobDIVkmepfdTueiQ72yvCz6nvUGmqwyHI04PTlhb2+fVmuheEgVl5e551Gv16nV&#10;6yBBtVKhVCqh6zqyLAtg1dyjVCpxfn7O82fPxRav2xVgO88jSRK8mej8Xtq6xKuvvMra2hpfPnzI&#10;7t7uRRz23XffJQxjnjx5jLa3L3SfkdhqHxwcoCoqRtkUD1qXLxMEIe//9KdcvXoVyzQplcuMRyOG&#10;oyHD4YjFxSVk26bb6TAaDllaXkYttqz1RoPReMzR6RGAAJLposPd6XZ4+vQpYRQKiOZ4RLVao1yp&#10;kBa962azQaPeIJxHpGnKeDImCIJikGEQBiccHR7yjTt3ig69IuwH8zlS8fBv2zaqpmFZFlevXcUP&#10;fBrNJpIksby8yvLyEqpu0u12+PkHH2BbFjdv3qZer7O0LLr/e4d77LzY4eysK2oXRolPP/mE8Vgw&#10;SSbjOaPRCLXYTMdxVMRaRdc+l7QixVPCK5cZDfqMJ2OyFPSvDSlFWkICZFlmOp2SE2EYptjEywqW&#10;aeI4DlkmLqC2Ixgkw8Hogl0xm80gU5AL+8Py8jLXrl8XVoYi0j0aCUOJ2BirBLFcgAAF3C+XMzRN&#10;RTPEwGMUzQiCgDhJCgtIXly4FchhPB7jllx2d3cLW4aJN/MuEg+qZYjtfdVhodVCVRU6nY7gf9g2&#10;WSJjWSZxIKoFo9GIvJJjm46wXsQyxyfH/4/ev6i5THEcsdmsVWsYuo5cXERHw6GoARTgNsjJ0ozx&#10;aIxpalSrVVRVZXd3j929Z6yurnDz5lW0tsbZmeDUrKwuY5omYSKjGwZpkggIbZxQcl2yLMWbe1Rr&#10;lWJAIjgOcRxzPDxhPp+LqL+hM/fmxfc2QJKIQrHB/TrtFEUxgR9wOp+zf3BwAW6VJIkojokK0wYI&#10;OG0Ux5QrZVxXsHcGwwGGpmMYhqhnqSJiPhwNWVvdxLZtYT0JAhzbQZYNxuMJqqrQarWYTKdERTUm&#10;DEREu+S6XL9+nThKcF0Hz58TxxGGaRKGIVEU0Ww2efvtt/nii4ds72yDBCVXDICTNLmwjZx3Omyu&#10;bvD222+horGzs0OSJDiOc8F6qDWrGIaBF8wYjoZMvQl5lqMZoi6X5Tmu41AqlTFNiziJL+xKEqJm&#10;ouk6iiwTJcKc4c8FX8C2bMIiVfJ1IkZRxXCnWq2K5IOicHBwwKA/uBgKTadTJpMJzWar4HHEREZU&#10;pFJEcmIwGBRGl+HF188Lg4nv+2RZShxHLC8vs7i4yPHZMWdnp4ShqJcsLy8Thv840A7mIh2GBMPh&#10;EGP1OpZlMZ6IzbwfBEijES9e7DAajQnCAN0Qwy/HcYiTmA8++IDLVy7zne98lzyDhw+/oF6vEQQB&#10;551zXMdlNpvyV3/1Iz784EP+9E//lLt377Kzu8PhwSHHx8eoqsq3v/1tur0uv/zlPXRdWCR+/OMf&#10;UavVmUzGbG5uUS4Li86nn37K3btv8eqrrxBFMX//9z+l3W7jh9HFZ3e312Vra5PXX38dXVPZ3d2l&#10;0+1gmSa9fpfj42OuXr2KUfBCBoMBk8mMVrNFoyFYDJqmFWyqmQCK9vtIksTG2gY/+M9+wLWrV/mX&#10;//J/4/DwkN2dXXIpoVqrcvv266yvr3NwdMC9e7/iT//sv2JtbQ0v9IukVwhwwT+yLJPz84hqpYpj&#10;21zZuoaiKFTtKucFG1kBAAAgAElEQVTn5xfVkbfffputrS1+9at7fPXoK376859y/8F9DENnY0Oo&#10;sjvdLpsbG+Kz3J/z5MkT9vcP+Gf/xT/j+vUbPHjwgEq1yuXLl7l0+QqB71OpVtnb22M+7lz8/Ly5&#10;RxZGaJpGrdkgDEOePntKEASsrKxgGDq7hwccHR+h6CoryyukUcZXj77ixrXrxHHMyvIyV69dw5/P&#10;uXfvHum1hJs3b5JnGefn56RpyurqKlmWMhlP2NzcYmdn56W+8+V5eV6el+fl+c2cT3798E+CYfJD&#10;pBwkmM9nrK9vYJk6s6lHFAZEUczc98SAwTJwXIuMFD/ymE5n9Id9oiSiUqvQXmojyRJhHLKyukqt&#10;UUdWZAbDITNvJjbfhoEfhJydn2OqKisrKwSBT5Im1Jt10iwlDAMURSaRMjY2NpANhYWFBaIsptfv&#10;s7K+CpIkoIFxxGg05LRzhms7lMplHMfGtCxKrkMUR4SR2OpnecbOzg5BGDIdjwnmguWQpCmGrnP3&#10;7ltC+Xl8QhzHlEplbNvG8+Z0zs8ZDATlenVlBVmWCfyQw4MDPr9/H0PXkWQJcjBMk36/RxAGF9/7&#10;5PiYza1N3v3Wu8RJTL/fJ0tyseETPEFGwxHD/gBVUcnSjIVWi36vj4yEoqhUymV+7/d+j/lsztMn&#10;T+l1etRrdXw/4If//IfIssL7P/kJs5mHY7tcvnSF2XRKFCc8f/6cS5cu893vfpfxaEyv2+PjX39M&#10;rVoVVYuZqLWcnZ1hWsI6YprCilEqHuZNy8IwTZrNJmma8mL3RXFZrBYXZJdLly6ztrpKo9HEMAxu&#10;XL+BIstMJhNK5TK2ZfH8+TaDfl9sfzMRXZckCc+fU66WuXrtKo12C8M0GE3HlCplgihgNhNWgbnn&#10;4ftzFldWeP31O5ycHBf9XwE9NCwDSZEYjoacd86Zeh6eN+PZ9nN6A1FbyUixLJ29/V3ai200VWFv&#10;75D79z+j3x/y5pvfQFN1wlAMJarVCoahkZMRRj5pGhMnKaapC77FbILvzyiXSximymDQx7Q0ZrMp&#10;0+mQbqdDlsfie2eJ2PgqBqqiiQdixyGOI7JUwCPDIGQ8HotKjK6LAaBtYzs2lmPz2q3XWKitkOcS&#10;oBBHCZZdQtMNshzCMELXVaqVKkkaMR5NkOUMQzcJfI/JeIrmiGi+qmrEcYxjO1y5cgXDMMTwRFZQ&#10;ZJlms0m5XOb05FQwGhRFDDq8EN3QcSwxGJnPfM7Pz9EVneOjY9rNRTzPQ5U0KpUyti62zGmaUSmX&#10;STIR7bdMk263S6fTYT73SFMBjxRKyoTpbEqapriu2H6PxmOWl5c5Od4lCOb4vodp6iwuNsmyhEeP&#10;HvLFw/tcvbrFtWvXaC00ybMMRZVxXEdsssOQs24fXdfwvBnT2ZRqtYLtOkymE2beDMMUoD1VU0Uy&#10;SJHw/Tn7B/sMR0MMUyR4qtWKqBhVhO41zdILLbDjOGiqxvPnz/j88/tkeSYMIAV8tNlsMvNmbL/Y&#10;5sX2CyaTCaurqyiywt7eHkksakNBEBBFkVB3ejMUWeHSpascn5wIXoAq7BjdTo84jnFLJW7fvo1h&#10;mIyGI8rlstAtDkeCW2KayLLE6uoqM28GSDiuQ7/fp1Qp884332E0mbB/sM9p50woMx0LJAk/Cgmi&#10;kNAXdpVhf8ilS5dI4kSkQ6IISYKDwz0q1QqKKuwXkpqTJBFJFqHpKoPRGJAouW7B+hCX+6/hlrIs&#10;k6QpWZoRhiFBGIrfoyL+NhmaQa/bFcNdTeP09JQX29uMhyMuXbrE0uIic88TIF63xGg4ZLHdFik1&#10;TSOKxddtFJaXRq3B0tISWZySxDFSJvHlwy8J5j5hEGBoBlma4s28gvUCi4tt1jdWee+9dwnzgBe7&#10;29QWaywstVB0mSgJsV2bLE+IowQ/mDPsDdjd22VreYPFxUV2XuwwnUxYW1svkkQj+v0etuOQpSnD&#10;4Yis0IzalsWN69dZbLdZaLZo1OucnpwiA47toCgKJ6cnqIrCw6++ZH1jnfX1DX7xi19wdnZOtVal&#10;2+vSWmiJ14TnMRgM0DRVmEry7ALq+B/9k3/Cl19+ye3bt1lZWSXPciaTCYcHB0iS4KqYpsXu7i5J&#10;ErO+tk61WmE4HDKZTHjy5AntdpswDBiNRjiOI6w2vR6lUolWs41bcjENE9MwcRyb8XjMo0dfcXJ8&#10;zCuv3uStu3fRNJk//KM/5M7t11FUmf2DPU5Oz6g3RK3w0qXLXL16hXKlwueffcb9B/d5+513iLNE&#10;DEVLrngvug57e3tCYeq6HB3ts7DQ5PnTZ8RJSLvZwvOmLDQXWFpqo8gykpRTKjt8+713sV2LZ8+e&#10;srDQpN/v8eD+l5RLLu2FFlEY8OEHH1KrVmk0Gnz++Wf8h//wHxgOBtz75T2++upLASZNE8IwwJt5&#10;nJ0eYFs2QeCj6zrPnz0lSRIqBTtn0O9zeHTIdDal0WiyvbNNFAodd2uhxeHuAaYuqoSqqghzNDAd&#10;TzjY32drY7NgRQ0xTYMkFiyN1eUV0kSk3WzbepmIeHlenpfn5Xl5/r8fSZLk/+Pf/e+///EvPua3&#10;v3ObIA0Z9DsAOKaDUy5zuDfgpz/9OybjhDfffJOVG4s35uGEVJFYWlokilwxnS8i9nle0MTFNyio&#10;2BFpKhzi06G4NFiWhVxQ9Pv9vjANFFT0RqPB2prCcDgUW3nToFqpEgYBDatUEKAFQTpJE7rdHkkS&#10;4ZZc2ivLVGtV5mkoiPC2TrMp4uB7u3vsb+/SOT+n3WxhmiZJKpzzlmlhGMKd3ev2OD87Y+o42K4j&#10;aOaTMdPplFa9LbqjqXjwPDg4pFQakmYpURRTKpXodM65/frrTMZjhsMR3W6Xx48fc/PmTV682Obe&#10;L+/heR6LS4tsrG+IDb6q0l5Y4ODwkPFoxHgyYTgccnp6RrfXZaG1wOrKKo++fMxoJEBv5DmaquKW&#10;Skh5jm4Y1Gt1oiime37OaDjENAw++ugjvvjiC758+JB37r7D5uYmDx4+FBCwNMV1S5ydd3EdhzwX&#10;/eaHDx9ydNThn/7TFVzXpdfrcX5+ztbWFgvtNuPRiJ3dHdI0ZXNjgzAUl+ByucytW7c4Pzvn4OCA&#10;vOiV93o9VEXBtm329vbIsozllRVefeUVms3mRZrFsizq9TphFHF4dEie51QqFRbbbUquy2QsIuWr&#10;a6ssLCyQ5znNZpPlpWXiJGZnW/SHX2y/4OjokNFgiKZpnJ2eMRwOePX12yiKgAL+4he/oFIRfeDf&#10;/t3fplQwKb62Bbgll8FgwtHRMXGcYVkWUqFbnE2nwisfJnzzm9+k5NZxHJetrSvs7e5iWbZgivie&#10;MIrMZkRxjCSLy5Nga8zwvDlhGJEmAUEYcH7uE/iCTxBGIYapiwc/zRIKtVDwPWRFKCHjOCZNUnIy&#10;0V0ulVBVBfKcPBcsiSzL0VQBd9R1McBRk1zYEhT5QmsoSRJREuE4Lq7jkOU5qixTrVaZeSn9QZ/O&#10;UBgAVFXo3GbTGYPhkMAPSbOU69euC0XqdEq1WqPRbKLIMp7nYRRQ2qRIMbx48QLbdDFNk8PdY4Ig&#10;QJIQzJdEQpZlvPn8Igm0sLCAG+U8f/6cs9NTPM8jLjSauq5Rr9eJ44hut0uapSLJsrSIaZrs7+9f&#10;ANpKpRKVSgVVVTk+PmY4GpKkCW/dvUurXadcEkBaRRXJk6+NNZPJhPrC2oUBJSu6/OVyGUUR7AFd&#10;V4tEV1xsViMGgwG+7wsdr6qyvLxMqVRi0B/gB/6F/nI2nVGpiAuFN/dQNY3r16/TWmhRrVSY+z5r&#10;axsXNg5/7pPn4pKtqiquK36WhiGGHZIk4TbEhXnQH5BmKVevXOHxo0fs7e1x6dIlTMtCVmSuXbvK&#10;W2+9Rb/fx58LWj6ShD8XOs9qrcZiu00UxzQaTeI0YX//gGFnyOLiIrduvYaqanx+7xecn3cIQ/E6&#10;kiWZJBXpmTTNqFQq+HOfzsk5z549o1ltUK6UmY7LnJyI3ymIJFqe5yTEhS3EFL19U+f09IR+v8fm&#10;5hamaYqkgKGzuromXsvisw3D0JFliTAM8f05vh9QLYvf7ddGJtdxqdVq2KYl7BCSRLu9SBj4HB0e&#10;4XmeMBA4Lu32Ip88+AqzSCO1mi3IYDwShhTbtjk5PKXb7eLPhKHGthzxWYtU2HUUarUa9UaDUqnE&#10;1uYW/ttz1tbXCYOwgAvrVEoiOu+lBXsly5AkiV6vRxzFhFFIu90GcnZ3d+n1B5imSZZmqIpKpVKh&#10;Ui5j2TYg0e122dnZYWV5ldXVVX7nd37nwqo08zyuXb1GkqbkEtz75T2SOKHZbHL3rbucn58znQoG&#10;1MryMqqikiYpN2/e5Hd/93cZj0ccHx9z7dp1/MDn7t27tNuLfPrJJ/zk/fcJw4BSqcza2hqKphbK&#10;WTHovXfv3v/F3nv0WpLed5pPeHe8u+d6kz4rs3ySLFJdlFoS2ZJaGs001IuexugLjNaz1XYWPd+i&#10;1ZDUi5FawIhGGpAUVVQVy2RmVdrr8trjbcQJHzGL99QlZk2gF418gQIqgUKi7jlxI+L9v7/f8zCd&#10;TllfX8WyLK5fu8Zi+ZnHccxsNrsaAkRRRLFYvPr8Z7Mpg8GA0XhMuVTiww+/y9rqCgvf5+aN61zb&#10;28O0TD788EMqlTI//6ef84Mf/YCD/YMrq9Z//N/+I7/5W7/FX//Xv+L46AhZF5+dZmpXbBNN0zg6&#10;OkZRZL71rW/S7w/o9/t0Oh1u7N5EUVSOjg6Zu3PW2mt88MEHVOtVqpUKu7u77O3t8e3vfECv1+NH&#10;P/gpL1++xPd97t+/T6Va5fjVK45enRD4PoViiW984wGt1goff/wxvX6Pza1NbMvm4vyCaqUqLDaB&#10;GLC1221UReGzzz7jyZMn/P7v/x7tdpv9owNcd06SJBSLJeq1Gufn50smjABQZlmGbdksPDEkMwyT&#10;bq9La0XwUF68eIFt26y228xm82UNKWZ7a+v1IOL1er1er9fr9fr118ZffcsIJ9EPbu3dpn8mVIqQ&#10;C8BRrczkPKR3MmS3fYvK7RqmaTI4nwHgzl3aawqWVaBzeUkS5bSabY4OXxKGCUkWIyEhqRKuPyeX&#10;hH7QUEyh5jSWVHMpAwVUXQUZPv7kE95//z02t7aXju9LVE/ot7Z2d4mmMy47l/je4uqkeDKbEMUh&#10;5VqFre1NTMskXMRcXpxjVYpCZ3ZywlePH9Hr9snJeWvjTWq1Gq/2D5l7c7RimfF0jGNbjKdjFv6C&#10;OI1xXUFQlyWJIFiwWHbjw6WybzAYYlkWrVabbrfD+dn5lZWi2WySJBnPnz9nOByytb3Nq1cnPHz4&#10;kAcPHnD//n3aK20ODw/J85y19XW63S6u616ZI4aDAc+ePaNSqbC9tY0798jSnFq5RrEowIwXF+fI&#10;skKj1mA+d5GR0VSdSrlKu9UmWAQc7h8y6A8plyu0V9o8ffqc/ZcHqKrG2uoaEgrbO9v8yb/790Rx&#10;xLNnL/HmHlsbW3QuOjx8+Ijj42N+5/u/Q6PRWPIAYqbTKZVy5epzuXv3Lqurq7w6Psb1XBzHJs8y&#10;Tk9PuXH9Ooos0+l2WSwWtFZWWF1bo1GvM53NmA0GbG1tYeg65bLQoUoI6Jw4SRMKOd/3mc4KtFZa&#10;FCtl7KJDKufEeUoiZaiWTpImeOECz/fQUp00S8jzjMPDIxRFxfUWdLpdzjtnFCtlbr9xG83Qcb05&#10;cRKRIxPFKnEqYueT6YggNKlUytRqOzhOiaPjI7x5yHvvvcPtW/ep1WoYhkZrpYmm6YwnQ0bDIaqm&#10;oesahUKBPM9ZTN0rhel0MoYcdF1splU1A4xlgkC7qmvISkYQhMRhThqnhH5IngjvfRzHSMIIKFz3&#10;aQqSjKwqZHlGkiXoqolu6ehOASVJiOOMLM9IkcnTHEkSBpUslwmjhCCMieMU5ATXXTCZzplO54zm&#10;I3x/gWXZaJqGYRj0+n1mszkb6xviO5tO8f3gajPIEhwIEPg+uqaTJYlI/GzuYVsW89kMx3GQkXFs&#10;mzTKCfwAOVOo12qCZm+ItMt4PBZVh0qFUqlAEITM51PCMKTf76IoKpVqWUT3CwVazSbj8YizszMc&#10;E+LEQ4oiZNUmS2KieEGjXmF3b4+F75KlGUkSk6U5WQZRmJAmoOsW6xtrYtCRp2RkxGmMqqsUlCIz&#10;d4ZhGcvvRFRpgtDHW7jUG3XW19cpVypCMxnF5OSiuqCKoWsQ+DRbTQzdwFsIzfDXtRlN16lZFpZl&#10;cX5+QbfbxfcDYRyIE6bTKbqmYegGaSbgoYYhdL2FgmAoKLKM74dkGWQZuO6CjQ2LO7fvYhgGL17s&#10;I0kikbG+vkkQ+ERRQrVSpdloYhgmcZxgWibbm1u4szlBFHDt2jVW2m0ODg84v7wkiiJ0y0C3TJI8&#10;w/MXLHwfgIojqhTFUoksy4mimDgW99k0TWg26qyurtBs15m7c1x/SqnkUNYKAuSZ6wyHo6v6UpZl&#10;gr+TpUtwbU4YRgCoqibqUHnOfC54PSoSqqYiIyEvtZ1Fp4BjWgLmGcXoqsZwMOTk1QnBQnTsg4Wo&#10;p5DnmLpBEsX0ul3cmSsqYPMFoeMQBgEFx0GRVBaeRxqLSooEeK5LoVSn0WxQqhSZeTNiQlY329Ta&#10;FVzXZeoLjadZMIgyk9CPUEIJXdewbJP5dEaapBRskbhyvQXTyQRVVmjWG5SrFXzfR1VnGIaOoRlI&#10;ssRsOmV//4CLk3Pid0LefPMtdFXDS12SKKJWq9Hv9ykUCty9e4fv/96/Ic9zfvrTn/Lo0SMWvk+p&#10;XMa2xe+9ZdvLoW3CfO5yenpKlmXs7Owwn8346qsvGY1HVCoVFgvBfTg7O6VUqV5ZoGazOdPpZHn/&#10;kji/OKdWq3JxcXmlQz04OEBRFHZ3d0kSkZ752qjkBz6j8ZjxeEytVuedd97h1asDXrx4jqbJ9Pod&#10;er2cnZ0d/uAPfo9bN69z/817/Oe/+AsOjw7553/+iHqzjiTJZHnOD3/0I97/5gPW19fRc53RaES9&#10;Wef+/fu4S01xFIdomkyhaPNP//QvvDo4otFo4E0WmJbFg/cesLu3DVKKokjICkhyTqtZJwp9ygWb&#10;V69eMRsPuX3jGs1ameP953T7QzzPo9ls8st6hXK1xvXdLX7/+7/DzRs3kRUFRco4OnyB53koikyh&#10;UKTdEKyj/3f/Hzg8PGQwGPDee+/h+u7V5zibjej1+rx6dYI/9djbu0aeZlSrFQxdo9vp0qw3KDiO&#10;GMJmOa4359mzZzRqdVbbbbqdDo5TYDweihrpf/e31dfr9Xq9Xq/X63+41fyLfGf0myM8z6NWL1As&#10;FomiQNDebYsg8MULrq5Tq4mTdlVKSBJBHI/jCEVTBORIVdFUTbxohyFxHqMsyeFJkmI5lrApGCV8&#10;f0EQhOS5etVNHyvilD+OIx4//pJeb4AsyxiGiPWLl1WXWqGAIisoigDgpUs/tgCsQZ7lTCcT9KKg&#10;5+eSxHg84vHjx5ycnDCdznjnnXe4fv06cRQThUKjt5gJLeViPhfGhlKJKArp93pYto3nuSRJSpZl&#10;y58pQdcNRqP+spO5wXQ6ZTKesrW9RRRFFAoFyuUST589o1QqM5/NUBUFRVW4d/8et27dJo4i8WIy&#10;nzEejTg+PmYwGGDZNsVikfl8zuNHj7Esi+OjYySk5cZVx3EK+EvNVhyJTctkNBYbnGJR+M+XHejd&#10;3V22t7Ypl8q4nqCWP336lJ2dXa5fu86DB9+kVqtSLpdZ+AskoF6roaoqvV4PWVYoFku0mk0Mw6BY&#10;EECsRw8fMhj0CcOItfV1Nre2GA4GHBwciItMklj4PqnrUq3WRDc7TQl8Ecm/OD9H/poBMhhwfnZG&#10;GIX4Cx9jefLlzueEYUS5VKJWqzOfz8TmXJaQgNl8xmwuhkPCxGISBiGSJOMUCkiAaRiEpsnJyQn3&#10;799nd2+X1kqLx18+ZG9vl9F4RJqmS85HRrjs6UuySr1WR1ZUev0+hYJDpVLBX0T0ul3CIKPT6VAq&#10;1oV9QbPQNY00Ten3enR7XUqlErVaFcPQiTOJyPVE1NZbMBwOiaOYRqOyNEIYhGHEcHhBuVSiUhHs&#10;kyheCCsNmtD3Le0NYRjieR6SAoZh4Ng2k+n0KqaOxLK/nOD7AXpDJ1UUJCkhiiLiWAxoJFm6+u+H&#10;o+GSf6Kj6RKz2Rzf96lVayglhV6/jyxJFEsllBWFNMuIwoh6vSY2k80mrusRBAG+H1xZCha+D5FE&#10;u93G9wTUNE5iIi8kjH7VHVcllTCIcF0XtSwGUEkSc3Z6xml3iDufUy6X2draotlsMJ1OePbMpdcT&#10;Q7yt7S32ljBL1/NIs4xisYhhmOh6TH/Qx18sWF9fZ3dvh/bqKlmWLGPgLmkmzDJRHDGbzQkCn0ql&#10;Qnu1jWHZ4j6QCtuJuO+pJEnMdDJlPp8t701iQHB5ecFkMmFre5u7d+8SBCELz8P7mldgWwRhiKaq&#10;rK6tsba2Jk7CF55g2tjOVaqs1Wwym83o9cQQwjQNZKmM74saQJIk1Go1RuMRg16fer2OrutLYGVO&#10;qVwiiiKm0ym1WpXvfvdDtrd3mM/ndLtdLi8vqVYr3Lx5i0ajwSef/JLpdMr29jaOUyCOBWvB87wr&#10;hWazKeB4nU6Xr756gmEY4rqxDAxDF8k4uOK29Ho9AbcNQyAnTVNevHzBlw8fMZ1OabUazOdzihXn&#10;ik9hGIYYogQ+tmOxsbHBbDa90irqmkaew2XnktX2KnEcLxkdCooio+viGrIswZIwLZGES4P0ynYj&#10;tKgiRXR4dLRk/IQUigVUVSWKIi4uLigUCiKJICESBZ4vri3TZDQccXwsIMyWZREuByS6pqNXdfI8&#10;J44jHMehXC4RLp89eZ4DEqZp0uv3hQZ4aevQNPGMLBQKFAoFFjNhZ3EKAup52emKwW21hmVbS6Dj&#10;SKQSc0TKSJZI0wzHsUnChIvzC3b39rhx8wZRFOP7i+VzFPqDPpVKhZs3b7K/v0+n22E+n2PbNg8e&#10;PKDRaHJ8LGoVnc4ln376GdevXePDf/UhfuAThiGfff45f/d3f8dkMub27Tu8+eZ9VFXl6ZOnuAuf&#10;t956i1u3bvH8+TOePn2CZZm0WitMpzP6/T7kwnQVhiG9Xo88z5ecBov9/WPiKKZULgq96HzGZDql&#10;Vi1z07uJ5y0YDIdc39uh4BSWSSUT0zS4c/cOt+7cJctz/tP/9Z84PDzgr//6v2KZJpIq8zd/8ze8&#10;PNznD//oD/ngOx+wvb1FoeCwurrKcDTi8rLD8dFzMURvrXD9+jaLqU8QhHiLBddviFRRmqacX1yg&#10;aRrksLO9g27orK2v0Wg06PVE6tSybZFYkaSrd7IkSfjkk09QNZ0HDx4AMJ6M0TSdSrnCzu4Omqot&#10;QaQSpqLS6XbI85y3334bEFyhnZ1d1tc3UAyNx48f0et1CcKA589fcPPmTVqtFo1Gg0G/z+eff85q&#10;u42ExEqzJZ7/uUimpWlCp9MhjiIuLy9xCjayrLweRLxer9fr9Xq9Xr/+Kvna/3lw/BxN1ShWZQEJ&#10;Kzns7+8zc0fYlo1hyWRpyGQmosnDOGJjY4OV9hqKKqLGjl2CNGYydjE0G101Qc3I85zJYiLYCmmI&#10;oqtoso/ne4RhREaGbuqYloVTdHAXLvVWU6jU0gQ5l4k9D8MykSQZy3FYRAGJAmgyY3dKliTkqkSc&#10;JczcOb1+jzAIuNN8g3azyWA25vmzZ7w6OERXVRRNpdqoESUxGSmt1RWS84TQC1B1FddzKZfLNBo1&#10;er0+/X5PaPncOUkSX8VFZVlGUVWCIMRcUuQ912MwGPDBt7/N/v4BT58+RVqS5UWfVsJ2HOo1EcuN&#10;44jZUr91fn7BaDgijmMsy6JSLhNF0TJ+npB6ArzYrq9xcX7Bq+NXtFqt5UBIdJDPz87RVQ3btrm2&#10;d43hcMgnH3/CdDyl3W6zu7vLSqPFZeeSVqPFdDLFcz3a7Tb37t3DnbtcXFxwfHTMbDpnbXWdNM0I&#10;/IDtjS10VaNYLCHBVRRc03UcJG7eWucbDx4AEmdnZ0iyTLlUIgrDq3+v1+siCi7LV4Olfr+PsYyT&#10;1+t1njx5gut5yJJEuSzAf4vFgmC52VpZaVGtVihVK9SbDVRDZ7FYLOF5MYZjkuU5k/mUNE8xTYPZ&#10;bIYf+KRZysXlJd1+n93dbb75zW+xsbVGvV4nzeLlYCtF0zXSXGySNF1D1RXSNEOSMtI0JkljRuMh&#10;lWqZ9sommqbw6uQY0zJoNleYTMe8enXC559/juu6tNttSqUi3W6HazduEcVfR+ohSWLm8ymWKQCW&#10;ea6TJskyyi+grJZlEUXi1DwOcgzLxNR1YQpAIvBDkDMs0xK1CHeOponNF1IOMqR5ysydEQOZJJHK&#10;svhHysmQUCQZSVbIM4U0l5AUFcN2MMxUdPAdFdu2GQY9cnL8hf8reGIYIjZSFrouNteu6+K6c4JA&#10;QN88z0PTNHZWd9hYW+fxoy9FxcEPGI6G6Kp6tTk1DQMlE382NA1VUXHnLpeXl/iphG4YqJrKYDAg&#10;CBaA2GiFYUS1WmV1dZV6vYEfCAOLLMtoqkaWprjegCCcEkQ+aValXLapVCuMR2Nm87FIkMSx4Axk&#10;kGcS5AqG4VCrtHj44iu63S6yJFGr12i2mhSKBTzfxfVcgtAXoDhTx/M8Ot0Og9GQ7Z1toiTCD0Rk&#10;X1PVK3vGwvdxbIfNzU1WWitcXF4QRRH1ep1Go8FkIvSSnm0zmc6XyttsudHJrza0c9dlpdUS/x9B&#10;IKoNScrCE5pQxyngzl02NzZZXV3lzu27gn0zn6PICu2VNrIsqjqu69Hr9a826gJmKYbNvcsOM1fc&#10;tyqNGpPxmMtBjzAUMNKvN9FIEoqmYNo2aiqUp6akCSOCrIoUV6NOvV8XQNc0ZTDo0+12cMpC65yT&#10;oekqkpIzd13CSBLJGVmm07kUQ4uiACQuFgsa9TogNmNZlhEv79ni/lIjCUJsy4YsJ8lS0ji+Ul3q&#10;mk4Uhuy/fC50OpEAACAASURBVImmqFfayYLjoCoKcZJQKoiEnfhvI3zTx7ZtSCGJYsKFz2wyRUbB&#10;NAwMzWTQH8ByKKAaOVEYkJEhKWA64ucMUx9ZlVFNmVzJCNOAMPbJyVANFVVVyDNhNprP5mRZzmQy&#10;YTIei/ukaUGec3hwyNnZKbVag0q5gh+EBJ6PoomfZzaaMRwM6HW6fPdffYgky8znM17s71Mul1lb&#10;X2c6m3F0dMTFxQXlSoX1jQ38MOC7//q3KNsOURRxcnLKZCK4FHvLCsR4MuHHP/4x5XKJ1dVVTk9P&#10;GI9HtNtt1tbWiOOEiyWYs9PpMBgI042u67/SoqqCGxSGy2qLbSPL8tX9sNkQ7wd5li0hyUO8xQJN&#10;lZjPp2RZytbWJtdvXMO0DFRFJDEOD/dJ05R6o831a9e4du0an3zykPF4zEQSNaw0SfjlLz+jvdrm&#10;zbffolgs8uzZM7pdcRixWHhYtsm/fPwLbN1mZ2cbW3M4OzslDRNu3rzO9vamGFCFPqNxAdeb8+F3&#10;f4NKpUS1WuWzn/+Sk0ON1soKd29ew/MWWJpM2TFYbVaRZIVKuUK31+effvKP2KbOG3fv8s6779Jo&#10;NNjc2MSyLCbjMf/yi18QuB5nZ6csFgtWV1eJooinT59SrAhW1eraKp1uhy+//FJ83qkwyBQLBRr1&#10;Ot58jue6TCcTTNNCAsqlMv5igW2adLs9PNfj1s2bHB8f88tPPmFtfe31IOL1er1er9fr9fr1lvTv&#10;JetPVv4Xc9Dv02q1SOIYH3Ack6dPn6KqOt/59nfY2dnh7OyM6XQqFIKqTKVapew4zOdzSMTJk1Ow&#10;mU4mhFEketuArmtX6i0v9IijmKy2gixLv3p59BZoqiDXS7LEdDqjUqlw+9YdLi8vefz4S4ajEa1W&#10;i729PY73L4lC0aUNggBNUWg2mkKfZttky5PXwXDAwl9wePKKJ0+ekKbCb57rKrVaTei96g22NjeZ&#10;jCcs4pRKpUK1JLrjhq4zm82YTCdouk6W5aJvHEXMXZdyqSROnSUJwzQJgoDZfM5oPOIHP/h7hoMR&#10;c9fl3XfepVqtcnZ2Rq/XYzweoagKZ6dnxHGCrmu0220xyPA8oiiiVCqRZhneZEKcJIK9kYEXLvjF&#10;i48IoxDHdpanZfZVrzhfmgm2tra4f/8+L1++5EfTH9Hv91lfX6NUKqKq4iS93mhwfn7O0dGR6EAv&#10;e+S/8eGHjIYjfvd7v4tjO1x2O3z22WeUyxXyLEc3hK5uNptxeXnBwluwu7fLBx98wJ07d/joo4+Q&#10;gL29vaWVYUKpWKLeaJBlKa0l/V+cWmoATCcTqtUqrZUWhmFcdeDjJCHLMoqFAovFgssLoZzTNAFK&#10;nM9nyKHGwhODCEDE+pdR6N3dXYqmzePHj+knXWRZ5o17d5hNpyz8BUEYsL6xwfnZGbIq+vCmaZJl&#10;GbKy1GKmiL48MtVajeFwiO2IaPG3P/iA7e0bDPp9ZlOfcllA18JQ8ElevHjJ4eE+xWKRjY0N7t27&#10;x8raBkmcYDs2hWLx6tQUSSIIQgxDZjafM1ymYtI0I47EKW61WuPytEeSxHhefLXRzPMcRZZxHKHC&#10;ZXkia5omcZqjS9IVaPDr0/Esy690h0giti9+p3wsyxRmGNcljCJM0yLNIoZDn1eDE0ajIelS13l5&#10;2aHb7WKYFkEQADCeTDg9PUNRZGy7IKClpkmz2WRvbw9VVZlOZ+IkWJIoOAWKuxXiOFoOAZvksUj9&#10;mLojEhXLFIKu28ufRebs7IwwDJZsmRBZlihXysRRxMnpCdESgJgkCZ1uh/5gQKkYXSUFqtWqqDF4&#10;C4KldjbwfeauqGdYtuCVJEl6dV0eHR4iSRK1Wo1isYjjOETLilIYhtSqNTY2hFpvMplwfFzEdV0s&#10;W2gFFUlB1TT8IGC2TEiZloWiKsyXaazxeEyWpqRZxvn5OZedDpZlsbasdtRqddJEbOy9HAxDgEmn&#10;kymlQhFyME3zinkiyTKNRp1qpcL5SY+d3R3qtbrYDA4Hy1RMzng8xrJMPv/8c44Oj/B9n1u3b2MY&#10;Oi9fvqReq2FZOp35nGQJBzV0ndF4zMXFuWDVLHkXWZaRpCmKIhI5cRyLxNF572rzebB/wGLmMRj0&#10;kWWZUrnMtWs7NBoN8qXVyA1mWJYp4LayTH+wQFVVcsAwTKIoIgwjkdIqippOkiQoqrifuq5LGAZo&#10;2q+UqrZtkyYJqiQhw5Wxw7Iszk5P6fX6bKyvYejGEgIbUGw0MPIcSRMw3igUpidv5nF2eoqpW8sH&#10;K4KHI2vcu3cP27R58fw5eQ62ZVOvi8TZq+NjCsUiRkXDtCyCMMA0TEqlEqomzE5RFJFlIEvSVfWk&#10;WawznUzJyVFUwZsQvCWJUqlMkqZcXFxcDXe9xUI8jxXBvJmPZ/R6PR4+fMjdu3eJE3Ht7h8eMp1O&#10;WVmCOZ8/f87BwcGVXWU0GvLo0SPeuvsG1WqVjY11NE0M4v/2b/+Wi4sLgsBHURR+67f+NQ8evM+t&#10;W7dot1fY3d0V2mvEsOjp0yd88cXnzOdzDEPn0aNHuJ5LwXFYXVslz3NevTpiNpuxtbUFwOXlJdPp&#10;lN/87u+SpgmuO+fJkycsFi6FQoGtzXVWVtpcXJwu2Rnw8OFDTEOwbPb3X+K6Lrdu36NUKvEf/sP/&#10;iqpq/OLjX1IuO2xsbHDjxg3CNKZQKNDv92k0mowmI/FcccRz1nFUVldXGfXGvNx/iaMJhpSwVIha&#10;lqqpFPXi8oDhjA8++EAkY3Sd9fV1sizj+vXrvPnmm5ycnqFpor7WaDRIkoxavUaUJAyWLIovv/qK&#10;KI6p1WpsbG9Rq9V48tVX/NVf/iX2coDfbDZRVRXXdYXaVVMYDgccn50w6PcZjcYAFAoOr46PBedq&#10;WWuq1WqUy2UMwxApzlKJ0UAMeAqOQ7PRQFEUXr58yU9+8hPef//914OI1+v1er1er9fr11v/x4P/&#10;/d/NL6PfnbldZvMxflhgq7XJYHhJFC/QDRXDVCDXUFWQJIVKtUhilymVysg5LPwQtAzfj6gUS5TL&#10;VeLYpNvr4brur3r+ksx0MSUjJ4gCSsUipXIRb7FgPBojqzItx6FYKrKzt8tkLDb/uqGztbXN+vKU&#10;5sWLF1QrBTIZbMMgk3LMZR1EWw4YNE1DUWSODg4Yj8ccvjpmNp+xubPN9sYmOCL6PnddLNtm0hvQ&#10;6XWp2AVkRaFYLC5p+4UrnZwsSZDnKLIifOS2zd7eNSzLxLEdatUaWSo0k9VqleFgSJrlvP3WW7z7&#10;7rtLWF3Ay5f7DPtDCk6ByXSKoijIikySJFi2TQ50e90rNVq/38cwDDHkmE2ZTqaMuiHtdpn19Q1K&#10;RQHS0jWNrFyGHBaeSDhomkYSJ6y2V8XLXA7DwZB+3CcHNE1CQuJg/2DJe0hprbTw5gKu+O4775Km&#10;KZ9++hmf/vIz3njjDe7fv7+sgUSw3OC1VlpsbW2xvrZGEIiYdKPRwHYcXr54QXEJTxyNRjx89Eic&#10;Ci7TFLquC0OIK0B/WSqqNslyAJFnGbKqUKlUlqdmCmmciE3ywmPuzpF1MczIJaG/PL+8JM9z8ijm&#10;7uob1IsVHn/5mDAMsW2LP/uzP+Pzz78gin1AIoljjo+PmXsz4jjixs0bos6QpySphCxrqKpMjmA4&#10;HOy/ZDDos7a2Rbu9QpLEwtqQ5ZyenmAYDiutFuvr6zQaNb76yl+mIlbY3d0hCATTwZEcCgWH1koL&#10;pJw0EVpSoVaNmc5mxEnCoK8hKzIbm6tUKxUWM7HRmkzHxHGMrAK5OOXSNJ2UjEKxSK1eF0rJ0RQA&#10;VVPFqR+Q5TlZDrkkgSKLzSO5SIHkMJ27dPt9esMhmi769rNZn4Xvczo4Is8zSsUSg+GQw6Oj5em9&#10;qPBUazVMw8T3fYLAp1rJaDabgnGys4Nt2Zyfn2PoOqZhoKkqtdVVdMUUsE2zjK7rBEtzjG1Zy2RN&#10;LGBpiiKsEpp2VcUAUFWh2CPPmUymhFEgwIUSXFxcMBwMaDQa1Go+BadwxQ+IIp/FYs58LqpXQRCI&#10;6xsZVdGwbaHmTNOM2cwjJ6dSqeIUHPzAp9Pt4nmiFqIbOoViQQw3Zh5pllIoFmjEDer1+lXE3HOF&#10;ijhNUxr1OrZlkyQx49GI8WhEnucUCgXiOOH58+cMhkPu3LkjVJtBSKkkNvxRKNIexWKB6XgKkrh/&#10;GMsNT6PRQEJUdspL2KWsKPR7fcbjCY1GgyAIOTgQ94CvAZGTyYTzszM2t7Z45513GI/HfPnll6Ii&#10;FAqQ5bUbN2i1msy8OUEQXAEzFUP095M8Y+H75KEYlkWJgBjLskypVKJcKHNweIDneSIhoWnsra2x&#10;u7dNnmUsfI9et8tg2gVyCmULw9CpVPSrWqCmqRiG+f8fMKSiaiRqEOJ3c7Hwl/F8E10X0EsJMawJ&#10;FQXPWyyHegmj4YhCwaHgFIRO1XEEz2UJTTUNR7AKRmMBFfU8+v0Bci7gs69evSJJE1qNFWHTSDJ0&#10;TVQb2+021YZDuVzGW3iMJ2MKcYFmo0Ge5iRZjOXYZAjGUpInKLL4XFVVRZKF5WI+m5GlGYqqUHDE&#10;fVRWVFrNJm+88QZpkqLpBoauo6ka1UpV3NPSlIJTEMOj4Ygf/fCHIMvEUSTSIVmGMlHpdDq8Oj3B&#10;Mi0ycqIkxrJtfvjDH9K/uERVVNorbUqlMi9fvsD3F2iqir9UbP7jP/4DN27cpNGo4zg2z5495/nz&#10;52RLJeTW1haSJF1VMU5OTri4OOeP/+c/FsP/8ZgXL14wGo2Wdg5tmQLKeeftb1AulzEtYWOxbZuV&#10;lRUqlRKz2ZRCQVRp8jwjy1JUzaLu1KjVHzCbzqhWV1BUhXfefYdisYjnCzDmtWvXqNXrXHQF4+Tl&#10;yxe88cYbtNurDAYDLi4uOD095datHT744FsMuyP+/gd/z6tXx9y+fZubN2/Sbq9QKhcpFgsomhgs&#10;KhfK0mZi4bpzru1uUyrY3L5xnZVGjWG/R7NWYToeEQcLypUq0/GQ6XhItVykXilxcnTAs68eI0ky&#10;bz14QKvV5PjomNFoxM5bb3H9+nW2NzaWSuN8qSm3mUwmvDg8IM/hu9/9kL29a0TzgNFoRBgEmIZB&#10;wXF48P4DUR3UDS4vLtjc3ASgUa+ztbmFLMv83X/7b3z00Udcv34NSeL1IOL1er1er9fr9fr11snJ&#10;iVzTV7l79y5RFFGrWZimxXA4Ym1tjZXWKrIs0+sN8X2fUqlGtVolNJyr3q9lWTiGwWw6w18sxAnr&#10;ksh8OTin1WrR2miKvuwS+hfHIjERxTGe6zIcDslzME2bOIqRJfmqh6soCo16k5u3bvHi+QvRxS+v&#10;ky7VmbIsEy+NHV+/2Ou6iHIPRgOOj19xcXmBZVkUC0WSNCGLxMbfsSySJOHo6Ah/seD+rdsYhsF4&#10;PEaWZSplsSFKU7E5CZbR/sVigeM4tFrN5Yu7+BxOTk7pDwYEQciDBw+QJZlr16+jLj3n//bf/gFf&#10;fPEF/mLB5uYmhYKzPPk54ezsjCwVJ9vTyZRatSY4D6USjbqAtl1eXjAahFQrBuVSSZzKxTEFR9gE&#10;WJ4gbm9t0Ww2OTw85IsvvkCWZeq1GpPJhMViQZ7m3LhxgzTNMAwD1xMgvdl8xnd+4zu4niuqJ4oq&#10;NvTk6JpGuVzm7t27dMddAFbbq0KXaDtUa1Vsx2E2m3Hjxk0sy6bX66JpGvVGg263y7OnTzk5OcG0&#10;BYix0WggSRLu3EXXdBRVJY5joQ5bxulbrZb4DrJMvIxrGnmaEEUxZx0B7MtlSXRtlykFVVFEJD8Q&#10;sERJkvB9Hwlx4tRsNonjiGfPnvH2228zGnsYpsHZxXRJYp+hahre8pS8Xm/RbDaJIvHd25bFy/19&#10;plOPdnuFwE9FdSaFX/ziF7Tb4oVQVQTIsVQqkSTCplKv11mEMUEQsPA8bEuYMBynQBh44iRXUcjz&#10;nMAX0eTRWPSH19ZaVKtVzGsFRqMRs/mUMAjRDFlE2GNxgqqbBqqlXv0s09lUnJBbthhcyPKyk56R&#10;51zZNbI0vQLEXVxccHp2BnmOrkuMRiP6g87VBlDXdcEvcV2sJUBR13S6vS4bGxtsrK8zHjf56qsn&#10;BEHEzu4u5XJZcFfciF6vR6MpTr2TROjh8iTHth0kJCbjMd2LPq7rUnTKmKZJmoqNparbVzFuwzCR&#10;JIkkiVE15er3UVbk5f1BYTgasP/yJZZt89u/89sE/iF+4OO6HlmWoeviFHM6FYMo2y4K3agsdKNp&#10;khBG4RUXx7ZtKhUx9Ov3+8RxtPy7hDJzMBgwGA4YDAT4bzKZkC2v3yRJcF2X8XhCHMVUa+I0ezYX&#10;6ZCVlZWl7lTAHL8eiIIwBM3nM754+JhOp3MFPtU1fQntTVn4Cwq2Q3uljWkY2LZN6AekS67N6ckp&#10;g56wEOi6xunJCfP5XFRi8lyYWpasiSAMiZfpLAmwTFMkT0Jx6r21tUmpXOb0i3Px/KjXBI+CVNhc&#10;kpg0DEgRSTJ5aalQqwb+wieKlikGp8jx8THD4ZBCobCslGSgiBSP7uvLuoj4PqpVwQaYTidEkahT&#10;WXbxyrpTKBREd94wkGT5ipEhGBXqFTRV8IeEWjNJYmGPcEUiRbB0SoxGI6EdzjK8ZUpGjnMqlQrA&#10;FSNDURS6F11evnxJnue8+eab3L5xm2KxxLOvnjEaz3FsoaG8s3qdra0t1ILCoD9A0WRyBBMkTmJy&#10;RBLIVhPIc2RZwTAMLMsS3+dyQJckAlBqWjbVahV1+flsbGzQbDbJEc/iWi6uncl0SqfTQcrANC1M&#10;y+T09JRWewVFUWk26oLFE4XMpjMqtSq//du/zfHpCT/72c94++23xQDAtLi8vKRYKhLHMc+fv2Bt&#10;dZV33nmXn/3sZ5TLZZIkZTKZcLC/z/n5BTdv3mQyHrOxscE3v/ktKpUyjx49wlt4rLTbJHFCmmWM&#10;hiPWN9YEmLVWY7asiAjdbYVKpbIEMwuejaooNJoNNjY2CHyX/f19VFUSw/jVFhubm5SLDmEYUqmU&#10;GY1GuF7E7u4uc3fOd77zHSzH5C//8i+Zz+c8ffqUrWs73L9+H6fo4HkLoiRa3pdVHKfA4eEB1WqV&#10;ZrPB+++9x1fqU+JlAqfZbGLbzlIpK1JplUqFs7Mzdvd2SJKE9fV1VlZW2Nreuvq9bLfb9PoDJpMp&#10;tlPEnbv0e30822U6nZIkyTJllPCTn/yEarVKHAqN+L037lEoineAIAiwLJPpdMrp6RmGoZNlKVEU&#10;cvvOHd5/7336Z10+/fRTgiBgMp2KelwQkufZFcsnWD47ozAiCAJevHjBT3/6U964d4/f+/3v8fnn&#10;n6P8+Z//+X+vd9XX6/V6vV6v1+t/sCX9taS/8fStT+2Cw7vvv8XG1haKrqCbJoPhmDQDWbEw7SJZ&#10;pjMczVgEObZTxrYVdBkcW+fo8CWPHn/G2kab5mqDlITesEsYBzSbDQrFAr1uD3fmUi/XaNWbZI6G&#10;GwVkMlRadQqVMjN/ztHJMQevDtFNjWqjCpI4FVtbb5NLGcfHh5TKBZQUEdV3PZI4Ef1x1wMkDNMi&#10;TTL29w+ZDCcMugNa1SY76zvEXsR2e4tUTTA0lTRKiIKANMkwDItSoYqs6OSpSo5KrdwGNA6eneB7&#10;CWvNbbJQJslSbty4yWp7nVq1ThBGfPH5Fzx/9pLFwufG9Zvcu3efarVBnkO/PySJEsqVKotFgDdz&#10;qZQrVMtV4jCh3xvQ7w0YDSbMZi57O9exTIfZxMPUbSyjwPbGLt48YDjsU6tV2N7eplqromlC+Tmb&#10;z9l/+YJGo87a6irNZoO//b//Bss2+aM//EN293b56KOPGA4GbN+4xu27d/nok38hIUPRNFbWVtnc&#10;3ub88kIMBxYew9EITdf48Y9+TBgFrK+vc/PmDQzbwp3P+fE//JhSscSdu3col0r0eh1qtSpRFBCE&#10;PqVygfl8ynQ6Ym1tBT/wGI0GFCsOkixO6IulAisrq+JkygvoXHaZTmckaYZlm/h+wNyd4i88JrMR&#10;WSb4GdvbW8iKxGw6oVgsUq2UkXIJKQdTM5iMxqiSwmwyp3/ZYz5zGY+mSCjcvXGN2WjAo88f8u1v&#10;fJNvvPsB927do1Js0rsYoik2g86Y01fnhIuEi4sL3LnH6uqK0OjlGbqucXZ+hiTB1tYGT58+5vDg&#10;OV999ZDxqMdk3GM+HTIadIiDBeQxuipTq5RQ1BxVyanWSui6jBd46KaCXXaIs4RcyXn85CtkVWZz&#10;exvbNkmRMHSD1dV1lGWVwrQs0jxnMpkjKxqVSoM8V1BUA1nW0VSDzmWfy8selmHTbq+y2l6jbq9i&#10;qDpxEjCdjvHTGaajIRdjYnlBYUXlxemXjBbnZEaEXshR7JxUCihULfJYJokyvv+9f0PRKREFMXs7&#10;19je3Kbb6fPi2UuyJKdWadBqttBkDU3V2NneQ5VVTg8u0FUTx3KoVes4lkUY+BiaQqnkEAc+43GP&#10;w/2XSKQUnQKGruJYFsNhn/F4zHjYI/QX2IZBqVBkvb3G+toGeZYjSzJFp8h4MmI6HTMYdsnylDtv&#10;3KRaLZFkgheS5RmD0YDhaEi2hCYapo5lO5iWSbZkCOimgaprxElCksbUqw5JGLBwPRbzOb4b4lg2&#10;jllmNvGYjF363TFxCIcHp/h+RKPRptsd4LkBnrug3mhx/fpNLNOh3x8RhwmGYRMGMWEYU6nUKBbK&#10;yJJKtVqn3V6HXGY4HPHVV49wHBsJ0FQF07SYTsZEYUyz0eLu3fusb2xSLteYzOaMpx4ZMkGYEqeQ&#10;Bi7Fgo3nzhkO++R5SpYJJkmepVTLZSAn9AM0VeXs7JyFt+DunbvEYUS320fXTdbWN8jSnLE7J0ky&#10;gigUNH1VwZ3NmQ4HqLlEq1zGUXX0JKWgqGy31zje3+ejn/8TBdskjBYcvzpAUiHOQiRNotKooNsm&#10;YRpTa7TY2buGolv0BmMqpTqCCZIL+0ahBLkkeBP1pgAjWw5pmhMsAorFMjvbu5RKZcIwwpIt5pM5&#10;tXKNZrVJHmdUCmX2trbZWtskJ2d9bRWzaKEZGrPIJZMzUh38LCQ3NFrrK3hBgGbprDTbDEcjBpcD&#10;yCWKZoH/6Y/+mJOjVzz8/AsODl6i6RKmpVOvV7j37nustFdRVJXtnV2uXdvD1Cyq5Qr1Ug0pgySI&#10;CdwATdUpOiUUVWY2d+kNe6RuRpKldHo9cgnWNtYpFItUKlU2NjfodnscHh7iL3xkJBRZodfrcnlx&#10;wfrqGn4U4hQcglDAfC1LWI3c+ZxioYiu6UhZzvvvvsf2xiarjRYr9Qa9yw5ymuMUi7z//nvs7u5y&#10;fn7Oq1evxO9GkpCmAmQ9Gg25fv3GkgsRcXFxye07d7h37w36owk3bt5ifWOTB9/4Jjt7u+RIXLt+&#10;nUKpRJKmlEplPv3sc8I4Zm19HadQ4N79e7RW2ti2gevNuOye8vDhp9QbJaazIU7ZQNHhy2eP2Nzd&#10;oNKokUoZXpzgpwlj10M2TBZySN8dU1trMfQmSKbC9s1dFmnArft3ePeb79FaX6E36FKqFTk42mcw&#10;7lMqF5kvZizimKcv9rns9zntXGKXSqxtbbCIQgq1Mk6pSJglkEucX3boXvTZ3blOEkKpUOVy2EfS&#10;dX77d7+Haph0Lrv4YcSjh4+xLJvNrW1s2+G802E6nTGYTPCjCLtcRjZ09GUqc9DrMxgMieOIMAj4&#10;54/+mZu3brG+vk6tUSfyA3758SekUcwf/8Ef8v6bbxN6C4b9IbVqFVVRcOcunudxdHTIZ59+JgDT&#10;sszGxgaT6ZRKtcr/84Mf8J//y3/he7/3fd56523Wtrapt1ZeJyJer9fr9Xq9Xq9fY/3Vn/CyKyLm&#10;1bqNpqlkuaDbP3nyhL29Pba3t8myjOHwUkTwmy1aKyscn4vOe7/fYzqdsrm5uVR0CY/6/Xv32N/f&#10;ZzodgyTIy1872/2FzzieXf3ZsixM3UQC4iBmOBzheQuOj4+olqs4jsNoNKLb7XJ0dMTW9hYbqxsc&#10;Hh7S7/WRJAnIWSxENHRlZYUkitF04QD3fZ9SsYhTcFAVQR/XC5I44Qpd0jS7OkE1lyd+niRMBr1e&#10;lzyHSqVCFEe0Wi12dnbwYhEFH41HBGHAxfkFvWUVZWVl5coykecSrVYTxxEnJIEvagtJImwF5XKZ&#10;9kqbTqfLaDQiimJazdZVDaFQ8PCWyrB06ft2bIc0TXE9l/ZqG13TGY6GzOcuumFcsSJevHhBnue8&#10;++57rK+vLzfTLrqucevmLTqdDsdHx7RX25SKZVZXV6986VEUMZlMRNchR0SIx2Msy+LatWukSs5s&#10;OiUKI1RNpdvpcOvWLQzDYDKecNm5QF7yCjRNo1AsUigUxImpoVOpV4jjhCicixPJLOXJkyd0O32c&#10;gkOr2eLW7dtUqyWGwxHjfl9EhhWJyWRBFMRIS8tGrVaj3mwBcHp2LqKq2ztUq1XmoylnZ2cUTedK&#10;Dwc53W4XXdNpNVvU6w2q1Qp5XqZ+ek69XieII+qNBpO50MoVCgXSNOXk5IQojtm7dg3HccgyEZ8f&#10;j0YcHR3huT6+7/Pxxx/z8b98zObGprie5gvG4zGGbuK5LoZtM49mSIoqkiyIiouU5yJ+LcnCBiJJ&#10;KIqCbWpIkqhPzGYzEa02DVqtFvaytzwcDQGu+Bau6xKEIf1+D8/zsG0bzxMRZK/gIcsKQRpcQUcl&#10;SbpKQ/z85z/n8PCQ+XwugKKzVEAvEbA9XdcBBLfCNLl75y6GaVAuVwiCgG63RxCEnJ2dUa/X2N7Z&#10;YX19Hdu26fdFykFWZGRpCRRMxSbGUEXFRlHkpfpTXiYGTCaTCXGYXsXts0xYesqVMtoiIM9yskww&#10;CzRd47JzyWX3gr3dPVZWmzx9+pThYIiqqrRa0tWpn+d5yJJCsVAU6R7HplisLHWQXH0Hvu8jyRK1&#10;Wh3LhsFwQJpCHEcgqdiWjWWLv0PVdCRJZjafslgsSOaRsB4UhRrvjTfuXBkkwlCcPMrLFMyv+B0Z&#10;r169FsUB3AAAIABJREFUugIuWpZFq9nk9MzH0HX0JVvl6ypPo9FAkcWpsWmaTKcTgkD8Xa1mUwAJ&#10;Z/PlZrOwjLyPr2omqqqR56Ie9bWFR9NUcXJumui6YLLohk6xUAQJYb/JMtIkFakpQ6RkJtMRURyJ&#10;Sk1ZcB2iMESWJBRF5eLyAhDPBaEWFODf9kqTlVaLqTsT/BhTp1QsYtoWhWIBJAnLNJfXK3hevmQS&#10;qNi2RZZlV0DNOBbGJqfgYJrW0kogYVk2UiD4MSyvfcuyUBVxDTSaDdb9Of1+n9F4KAwumgqShCqr&#10;IhHgVJjNZhQLBUqlEtPelIuLC0ajEUkS8/3vfZ+F59HpdJepMwHTnc/nyLLM+bm4z6ysN9A0jTAM&#10;URSZDIiTGCQoForkqSSu0dzDti2iOGI4GKItNPr9PpZpsrW9Rb3eEBH7QokwjPj5z39Op3NJuVwl&#10;TbOra71SEcaF7d09JtMpF+fnIEk06nWCIMB1XSRZplQosLW1xaef/pJ/+cUv+NM//VNaKyt8/Mkn&#10;1Go17ty5zdnZOVEYcevmTU5OXvHw4UMASqUSa2vrWJaJ7y/Y3r69TFzBkydPaDWbTCYTwjC8iv8/&#10;e/aUZrOJaRl0Oh329nbFcCOOaTbF83MwGBBFMXt71zg5PhL349MjHj16hO0Y3L59S/A9zs74/PMv&#10;0HWDeqOJaZqcnJ6TJAm2JSwjU39KDmL44nno+jK5Vi6TpRmz6QzPdZcpSwGPrtXqGKZBkqRMpzN0&#10;XWM+F5WkKBAa77X/j703ebIsPe/znjMPd57vzbnGrrEHNNENNABKAAXKEVBQkENyKEIRXmvjFe2l&#10;/wlLWzmspWhSokSTkCxCBAGC3Sg0AHZXd2WNWZVz3nk68+jFdzq1Fh3hhSO/XUegG1WZdzjf+/5+&#10;z9PduKw13bt3DzmV+Td/8G/YGmyhKAqtZp0sy2m3Wrz77jtsbQnL1nQ6xXHW3Lx5g36/z+/8ve/z&#10;J3/yJ0RhhK4blxwfy7bwPZ9r166xWCzY2NxAkiRev37Ns2fPaNZrWKZJt9dFkRUW8xnf+MY3WC4X&#10;9Pp9FosFaZqytbXF2fk5eZazubHBYGOD87Nb/OQvf8KzZ894/fo109mMIAj443//7zk6POR3v/99&#10;PvjgQwzDEJ8DV/rOq3N1rs7VuTr/b8530+W/OnFWJEnM3/zN37BcLAiiNeTQH/Sw7RKarjMZj5Ek&#10;2Nvbo9kQkfb9/X3a7TZhGKAoCvcfPKDVanF4+BrD0CmXy9i2zWq1uHxQlmUZz/NYrVccjI7FRsb1&#10;mc1m1Kt1oYArCSaD53gEgc96vUbTBHl+Pp+TpAL25IU+w8kYLwpEfUOWSfIcRZLJJQlZUzEsC83Q&#10;0UwDzTSxip7veDqhpIoYb8Uuo6kaSipzfnHOeDjGXTvYeok8zYS+qlql027z8uVLZpMp/Xs9Yifk&#10;8RdfAOLiZ1slms0Wvh8UlY0uSRIzHk9xXQdJklEUmUajIXr4acpyuRDgOkXhq06noRtCOacqNBrC&#10;lPDq1QFZljKfzVAUmUq1wsXZBUmS0O/36fV6hFFIVkTrL4ZDFvM5Z2fnVCsVbty8wXg85ssvvxRq&#10;v1aTzz77G8IwIgxDJKRii5VgGAbNZpOzs3NOT0/xvYA0Tel2u7x1+y1++MMf8vDhQ5b+ms8//5zJ&#10;dMKLFy84PTlha3uLUqnEdDrl9PRUcDVkcXGuVERUejQUKsuPtr5Fv9cnzyWiMGS1WjOZTJlMJmia&#10;zjvvvIMsKxweHiEBkiQTBj5b2xv0e30W8wW+75MkwgJg27aAlmqauAgtFuR5jmlZSLKMrZmsVkt8&#10;36fVbHF4eIhtfwUeK6GqAmYmyyq3b7+FqouLw+m5gAS25EbBbUhot1qMx+NLpaBRgDvDKMJ1Hdbr&#10;FbZtC4grIrqtaRq9fo/79+9x9+5djs4vWC7WhHEOuYxSXOwN28SySiRpSLlcRZURfA05I88lNE0A&#10;U5fzJY7jYFoWtXKNjcEGuqoLsGKrxWw+x0td8jTH0Ey6rQ6tRgtDM5FyCcMSl2BNtrFKOkHu4Xkr&#10;Zu5YRKEPXjK8OMcwBKNjsZoVdoYECXAcAembL2ZIksTNWzdYr1Y0m3UMU6fRrJHnEEYenq8jLyAn&#10;IY4DPM8jjMRnAnkq7DmF7WRtl0VSIcrxPJdS2aZaq2IXEEHbKtHpdKi1usRxQrPRpFKpMpnMxO/E&#10;8zEt89LE4joupmWyvTMgSRJcd0W1UmW5PGG1WuN5Pp7no2tGAaKVUVXtsroiSxKKqhDHMfP5nDzL&#10;sW2LarUpLC5WTJ5lSFJ0OQC0LIs0yzk5OeZlEUuvNQSUV1XUy/d+GIaF5SO8NAB4nofveZTK5cvP&#10;S4DA9ylXKvR6vYI141OtVKnV6lQqFTqdLnapVNh5dIIgQlU16jWbNEuL99eE9cohSROidcJ4PCaK&#10;Inb39uh0OiwX4j0FOcvlgvl8hmnaSBIFcyFnuVxSKtmUyyUcx2EyGVMpV8QQO9MJs4g4isR7M46p&#10;1yo0GnV81ynejyaqKrP/xUsM06DX7xFFkajCSTKdToe9vT1eHx1e1pM0XUfRhDozLioy09mUeq1e&#10;gG7FUEnVVLIsJ04CjFxUNAzDoF6vC2VuHBcXKI0oSIiSGD/wSNIETdfI8gxJkTEtob+cTqecnJ1S&#10;q9VoVFrIkoykicqgolm8efMGUxE2jOefP+fFyxcszufEScyTJ0948eIF0/EEXddxXV/Uj2QV2y5x&#10;7doetm1jWza+77N25iiKQpT7KLKCrMqkWYquWZQ1DUMREEyp4CHIkUylUmVzc1OAXxW1GOjCq4NX&#10;rJ01qqqh6wYgBka+H5BlObPZnK9/+CGr1RpFUcRg0HUEP6ck/mwHBweMJxNevnzFZDLBLpXY3d3F&#10;cRw++eQTvvGRgBKv12sC3+f993+LxWLJy5cvGQwGqKpCEISMx+NLffRXwFC7ZLO7u0sci4FLnuUM&#10;RyN2d3YudavlUpm8A2/deYuDgwOGw4vLZUcURWxvbwr4tbegVq8gyRlJGrNYzDg9PWK1mjMeXxCE&#10;Pr1al1argWEYyLLKy5cvyQoV7tn5mfj72TaNRr0wdoiKyqeffkoYBvQHA2q1GlEcMZlMKdk2lUqZ&#10;VqvJxdk5qqYi5zKAUGcvFuxt74Ek8er1AZ8/fszbD9/hzr27hbUn4+DNS5I05emzpwDkQK1e57f/&#10;zt9hd3eXO3fu8rOf/YyNjQ3B1JhNieKY3saAUsmm0+mI725JIgwF8DbLMtbLBf/nH/4htWqVe/fv&#10;CW7E7i6fPnrE82fPePHiBbV6jTyXqdcbAuT9+jXT6ZR79+/zz//5PydNU/7oj/4tjx8/Zji84PPP&#10;PuPhw4f83u/9HqqmsVwsqNZrgglzVc24Olfn6lydq/O3PcfD0//x5OjwjqZphJHY2OZ5SpKm3Lhx&#10;nU6nQ5rmgv6tGGxvb2EYFqPhkMOTN5db8zRN2d7apFat4nlCz7d21nieR5omfOVlj+OYIBSOcdXW&#10;qVSqQM54PGa9Eo5yXRNdbVkS8DVd00nT5PKSYBgGhm6QxgmTyRSlAEtKkoQsiwfS0XiEaYpkQL3R&#10;oNlscePGdW7cuIFebJ/KrSqqorBaroQb/OyMi4sLNEV0rRVkoigizxAALi/g6OiI2WSKLMvsv9wX&#10;hPiii9xsNBhsDJhOpsL0EMeFv169VHaqiorv++zv77OYzgTVWlYYjUY83X/KerXCtGxBmo8T2u02&#10;7XaH6XRKEATM5wtkRUGSJNarGVmakZNf+uoVRWExn+N6Hp7rEgQBDx88ZGtzi09/+UtOTk9Jkpgs&#10;zXhxcCAi85pGf9DH9wKCIMC2S0wnU7588oTDw0POLy7EJliS+cEPfsC3v/1toQP91S95/PgxL1++&#10;pFqtUiqX6fX6rFZLnjx5wpMnT5jNZiwWQoXY63UJgpCn+/us1isGmxvcf3CfVqvNer0mS/Pid6hQ&#10;rVSQZUUYMi7OqNfrVKtloijENAxG4xHtliB4Z3kmAILrNaenpywWSzRNw7ZsJpMJnuPR6XTY3d5h&#10;tVpzcXZOvV6n2RDpndOzcz74+tep1uoMh0NOz87Z3trm+s0bSLLEdDZluViSJLGwujRqdLs9arUa&#10;AHGUiEuQquE4a8gllssl5VKVjY0N7t29J1IMyzUbgw3u3rlLp9sFSS7Ac/LlECPLM7RiM5ekMXmW&#10;Uy4LuF4U+oIVULKpVqucHJ/gOC6yIqNqGp7vs1wuWSyXjMdjypUKeS7Anbou2B7lchlJlinZNqRC&#10;b6rqIpWUkeJ6LrPllNVyyWI1ZTqdousSmqbiuWvxZ0wiJFmGVLrkFvi+j2XZnJ2K98PZ+TlZkd6p&#10;VqvUa3WiMGJVbKoVRSH0xODL9z1WqxWrpVDIBr6Ael6cXSBJYFtlJCRURReQv3pTvG9UHduyqVRr&#10;2CUbuRh0GqZZpFcS6vUG9WZNvOcjseEPw5AoClmuzoukkbA5GIVdIkfoJl1HsDpyJCRJvuQ6xLFI&#10;Wum6gBJ+lZgIgpAwClEUFV3XmM8XHB8fc3h4iOd72CWLarWKbYtL7nB4wWIhCPaWZaPrGkgSUSSG&#10;ErIsWBdfaQvzPKfVamEYBkdHR5yfnyLJEoZhYtk2IOEUCmDPczFNwUr5yp7w/Nlzzs7OyLKckl1i&#10;MjwX6bVSia0CeCsYOMJ48ub1G5HO6vYE1DTNqNaqBWhTJc/B8z2ighViWKaANnpOYbqJyLKMel1Q&#10;+J21+N2XS6Jz//TpUxqNBuVKheVyyXgyRtd1+oM+zUYDRS3YHFla8BzyAiLqi6TN0SmmaRZDRDHI&#10;jSMBetU1XVTLHEdswW0bTdPF5joSpiVNUi478JVqFaNIe0gSGLrBeDLm7OyMtecIfWq3U+h8M8Gb&#10;CSJWqzVJmAirxMUYgMVEDHNODk8Yjobcu3sP0zQ5Oz8lz3LBy2m1aPU6vH59wMGbVxwcHDBfTsXP&#10;0TbodDp4voezdpAlYcRQJI3pdMJ4OCVOYpRQEa+l4vssTTNM02S9dnh18Aql+J746jNVlpVCEbxm&#10;OByyWK5YLOaMRiNGo5Hgg0jivS7Uuzaz2ZR+f0Cz2eTp030WiwWWZfH69RvSPKPTaZPEMWtnTafT&#10;xrIESPStt94iCELOz89Yr9csl0v6/R6Hh4c0GnW+//3v8977v0WSiGFklmUcvnkjhmGrBc1mE8ip&#10;Vit0u4JzNJ/P+cY3vsHm5iaj0QgQKQ/TNKlWK+zu7lAulTAtwYTZ2Nxgc2ODLM9YrlYYpkmn3SEM&#10;I05OTrArpSJJKRJeAjbss1yIgdD169fY398XQ5FKhSAMWCyWDIeCkTNbzEmThCzN0HWdXleoSSsl&#10;YaQang05Pz/nF5/8glevXlGyS+Q5PPrkFwxHQz77/DPevH7N64MDAWROhTHp3p27XLt2jVcHB5yd&#10;nZGDsIitVuRAu9Oh3elwcXpGHEVMZzNWqxXvvfsO/+Sf/BMUReH09JTHn38uEoiNBrZlo8ji8+ro&#10;6Ij1as1gsFk83yXsP9nn8RePWa3W1OsN8VygqvzFT37Cl19+Sbvd4h/84B/w7rvvMp5MyPIczxew&#10;5atBxNW5Olfn6lydv9X5n/7F//yDrWr/f1EVybAsk9VKRHR7vQ4bgw3skk21WkeRVTzPI45TFFVB&#10;QmxqTNvAdV08TwwwVutVAdKyABGXzfKcJIlIkhS1eLCUEFtBSZVo1uvYlk0UBCRRgm1ZSEgs53NU&#10;VaVaqaIq4gHRdV3CMETXdSRZptluM5nPcH2PKEmYzqeMplMWyyXz5QIvCJAKcFRv0Gdre5uNrU0U&#10;TcXxXDzHQUFmMZkzHU2Yj2esFisqVolmvYkiqfiuy3wyZ71aE/mhgLhFIkIb5xG9bpfvfPs7xYBG&#10;xBVHwxF2ycayRCXBMAxM0yQvNjDO2mE8mbCYzVBVDdM0WK+XHLw6YDKZYBomzWaDfq/P1tYWjUYD&#10;x1kXAxiddrtdWEhq9Ad9wiBgNp1RrVVFPH8ypVwpc23vGna5zMMHD7Bsm4PigSdOEpbLBQ8evs29&#10;e/dYLBe0moLkPxqPsC2bs/MzTFNA0XRdKMWQ4OGDh2xsbnB4eMgvfvVLPn/8OcPhkE67w961Xc7O&#10;ThmNhkU8eolpmpimQckuIUnw6tUrDg5eYegGQeBz/9596rUGw4shy8WKwPdFAiNJGQ1H9Lo90iTG&#10;dT2hZ6xWGQz6TMYT5rM5y+USx3WJwhC/0C7qxQZ0b3eP4+NjTo9PUBSFfqdLlqWMRyOyLOPWjRtk&#10;acrx8Sn9/oDt7V3iOOFiOELVVIJCvdnf6NPr93ELK4BWwFEVVWzASqUSuq7RbLZEXcIwmc1mrFfC&#10;FrOxsSHsAXFKv9/Hsm3m8zn9wQ6tVodSuSKqQZKEYVjopomiqCiKTBhGxFEgLrmB0BVapkGaZjz7&#10;4im2ZbPRH1Cy7CJG7BFHCaEfUq1UyDOQJZkkSSGHwAtw1g6WaVFrNlA0iVxOcL0Vk/mQ6XTEdHbB&#10;cjknil2SKECRM3zPJUsjatUqMkIN22l3qVYrlwmQMAw4PT1lMOgDGYeHbwijAMhoNGqYlo6k5Jim&#10;TpyE5AkkaTGYjAIkKUfTVSTEZXwynqKoCqZp43ouaZILGJ+q4/seuaRQKpfQdUNQ4nOJNEtxHGEh&#10;CMOQWq1GrVYhCEJczymGeTOWywWKEovIvGmhKholu3w5vJGQi+GeeA+LZIRINAlzgYbnrYq0gkSc&#10;JCwWK4IwwLLKlMsVjo8FeFYr9KCaLqoCtm1Tq9eYTicoikK306HX64ktfRQTReLz8t133hER+Wq1&#10;SIUJve/h4SGvXr0iDkPCUEB9dVXD90R6TFFUUZvIYbmY8+zZc7744gtWyyWtZpNut4Np6HjrFc1G&#10;g82NDcrlUqGITNE0HUVReP7ihajU7O4Kw0sS0+/1sUyLvGBHqIoCsoSmaWRkOM6aMA6RAFkWSaCS&#10;beL5HqvFHMu0UGSJs9NT/CAUlQ1F5uLiAsd16XQ6tDptDMtCUsRAKJeECUVRVXJyolgwCI6PToWd&#10;pFyiVq9hl4TFIk5Fqks3NILAJ0kTDNMQiYcsJc/Ff69k2wShSHvZJRvbtgijEN/3BKQzCkmznGq9&#10;ytbWNq1uR2hSPY/VcoWhW1RKZVRJYT6bo6GyXCz44vMnBEFAt9Ul9IMCAh1zcXGOpusiPVeyUQ0N&#10;z/MYTYYMh0NkFfr9Pu1Ok3JZpIKiKEIuXourhcN8PiP0xSBwPXbwfZ83h0dMp1NM0yKIQrE0UFVA&#10;QpIlskwk7UxLJCrEQM1l7bgoqkIUJwBsbW+xtS0AuxcXF+zs7GKX7IJDY1Iql3FcUVeMk5jnL17w&#10;ySe/QFEVNje3GA1HhFHI3bv32NzcBIoLfpwgSRKbG5v4QUC5XObevXsMtrYvEzJhFHL45g2e5/Ho&#10;0SOiKKJcLjGfz+l2OoL/02py4/p1AFzXZbEYkySRsHoZGtVaiVLJxioZIInPmUajzpvD1+zvf4mi&#10;KiiKxHq1wrIMKo06SlHF7HQ6DAYbIjWTCFBynMT4gfjOOT09ZTwek6Upi+UCx3GwS7ZQHJsms9mU&#10;MAhRVYXhxQWyLOF7PhubG9y6eYu1s+aTT37BLx79gr/6q5/x7Nkz6s06rU4bRVWpFspMwzTY3d4l&#10;imP+4A/+AMdxhIJ8MiEH6rU61WqVfq/HeDSi2+vhF0uH+w/u8/bDh/iey7Vr15hMxjQbTWRJ4vTs&#10;lL29PWq1Gmmacnx8jO8FfPnkS549ewYIxfWNGzdEomO5ZP/pPl88fkySJNy//4DdvT2yXCwLqpUK&#10;0/kMyK+qGVfn6lydq3N1/nZnr7dbHb66qGxvbzMYbOAFC9KRIO5LkkS5VL6M61uWRZJIpElSbGVL&#10;rAMbSZKEorGIoS8WS2r1KkEQApAWejPHdWg2G5RKdqHAS1kt1iBJl7yEJEkIw5BKGUrlMlmSEYQB&#10;ZGLzmiYJ8/mcjmFQqQhSt4ib+miaRpqmTMYT0iShXq8jIR6QLcu61HxJkoi2p2nKYjWnVCoVisYM&#10;pdBzLlcrTk9OIBUWhq8o7PPpHNd1ME2x2fzg3Q9YzOfouk6e57iZGMpsbW1y+/ZbhGHE0dERnies&#10;B0HgMx5PyPOcer2Ghlxo3xxazRZvv/MOb968wTBMdnd3ee/d99A0ncViCYg4uGVZRFFEFEXFw9OA&#10;6WTC69evi4imMJKoirhIk+fohoFaeOaXyyWyLPPg4UM+/OibYhOeZriuSLFEYYSmaXzwwQd8/esf&#10;8MUXX/CLTx4xm82wLAvXdUmSlJ2dHTrtNp7rEYXi9ZKmKZ9++is2Nvp885vfBHLCMGK1WhQ2ggXj&#10;0QjP81gulyBLHB4dUa81SAtTg6yIwVGn08bzfEFcP3hJEscMCltEv9ejXqvx61//RgwfPI84ipAL&#10;cn2t3ig67j6madJoNPB9jzdvDoEcQzeYL+bkWUajKR76f/WrX/HBhx/RarepVCqcnJwQJQLcd/fB&#10;He689Rbjqeh6q6pabDjF1r9aqRJFMY6zRlYUYZAplcgSieVqyevXrymVSmxubTIYDDANA8MwmEyn&#10;bG1uYpqm2MSqwnChGqLGgZQQxzHjkYjPV8v6ZSz55OSExUJsDtNUROwPXr8m8H0Gm5t0u11yCZI4&#10;JojEkCZNhU0hz4XGsd8fADBfzbi4uGC+nlzS24WGUaY/GOC6M+bzGdVqle3tbS7OTphMp0QVYTQR&#10;aQjx2oCcIPyv/IggDIhjwZDQNE1sZxtyoRC1SeIYRZFRFAVVVgSDIBQWHU1TieNIWDxyUWUSWjqo&#10;1eq4QSwuxbkkDAIo4n29XAjVn6ERhAGtdoNKpUy31MRxXBxnSZaJ7aMky2KoVKQpJLhkM2xubgmQ&#10;m+td8iwM3SCOYjzfI8uE6lFVRYffD3xkSULXxWeOqipYtk2z2aRSKZPmCcuFqDXkBUnftiysYtgX&#10;BL5Ikdg25XKZRrPJixcvWC6XjEYjdnd3KZVKzOdCX7i5tUWWprTbHdrtVjHEiFFVMdAYDsfIskSe&#10;Z9SqVSzbZjDYQFXVy9pSrV6n2+uJzy/HRS+i/cOhUGU2C5uHLCtkWSz4DLbFarkkjmO6vS5xmhBH&#10;EWt/jeO6lGtlarUqy/USRZFJ0hRn7RBFMXEcsQgDptMpmxubIMF67eB5PtVqlZ3dXWq1mqhiIb4b&#10;DFVHQiLJ0+Lz3sN1XeqNBjkijdNoNERqQJbJRiOyNMUwxM8xiqLCiJGg6zqmKX7nWSySDZ7viQqK&#10;rhcWG4c4TtB0lVLJpllqieFNuYQsy6yLCkOlUiGJExaTheBn1HWOjo5oNhvs7e3xjfc/5M/+7M+4&#10;OD/H9TxKpbJ4DZn6pbHjvffeYzS7YDqd0t8Wnz2qpjKeTIpqXoMslVguFqSRRKfTpdfeYDQaMdwf&#10;Fqk7mZ3dHfau7XFycsJ4MmFjsMFbb90pOCsiASJsMDGVShVZlvn+3//v2NraYj6fXyo1v0oYfBX7&#10;z7KMOE7Y2trigw8+YDgc8urVK05OTnn24hme63Fw8BrbLjEZj1k7Djs7I7rdbpEWykGS2Nrexg8C&#10;trY28T2f6WTCwatXlEolGvU665WosIl/R2ibW60W8/lcDDq2NtF0lTAM8Tzx+68UScQ0TUXSMgho&#10;tZrIKniex8XFBQ8fPmQwGBBFgid0enpKEETsbO8gybL4Xp8vKJfLbG4OaLVaZFlGGAZcXJyjKgqa&#10;rpNnwiz1VZ1qc3OLazf2GI3HqLJ6qfRcLpe4KxfLsvi73/ku3/72t7l94zZP9vf50z/5j2Qp1GuC&#10;d/Wtj77F9evXOD0+ERUiXah1wyjk0aNf8tOf/pR6o04uyYKNkaaX5qdSqUSr1aLZaOB7HrPZjJ/+&#10;9Kd8/PHHZGnC7//+7/P93/kd0ixlPBzyVz//Kw7fvCFNE9ardfF9XsaybJbLJScngp9x584dVFXl&#10;5YsXfPLxJ5xfnLO3t8c7b79NmiT85je/oVIRlbHrN29yNYi4Olfn6lydq/O3Ov+DJCkf3936Xy3D&#10;4vf+4Q948OABy/VtFEVlvZ5TrdYplSokcUaa+Oi6Tsm2iwtSEYVfrQAYDAZYlsVytSBNE4bDIVmW&#10;ohsaURjiuA7rtUO1Wr6MQubkbPb7ZFlOmiSokkKcRbhrB1MzC41gzng0wvcDbty4Sa0mIE/1RkPA&#10;EacTdMuk1mpSKpWwy2X8WPST+/0BrUYD3TCoVKqCDQE4gY8XBSxdh16zR6vaYnYxYzFekCYpuqwj&#10;5zKhHzKfLoRqsFRhtVpxcnIiHnaaLbqdNt1uG8dZ8/LVi+LyIv4uzWaTSrXMm8+/4OT0GEVW0bT2&#10;JQdiXUSUB90unucRRSGyIgkThSF6yaoqE8cxw9GQp/tPWS5Xl5yB09MzFosFnW4bu1yi3evieC5h&#10;FIEEhmUSRCHn5+fYti0AnpqGaQs9oOM6vPe196hVa3i+R6stHviqlRrNZhNJkvjggw/odnv86tNP&#10;efHyBa7jcu3adRGhHo1oNEWk2rQsmq0mvX6P9WotLo5ZxnQ6Lbr3LuPxmJycTrvNzZs3qVQqPH/x&#10;nFazRRzGZElOu9XG0EQlRdMMyqUyT/af8PrgNeu1AKF2Oz081+Pzzx5TqVS4f/8+SZIwXyw4PDpk&#10;WlSEsixltVoRBmJI9VV1xvf9y/7+ZCoUaZtb2+ztXePo+Jj5Ykm5UqXT7iAh4cchjx8/5pNPHmEV&#10;SZ1avU6axdRqdfqDPk+fPmU+n7Ncrgi8AN3QicOENBWXnOViQeiHQl/b7mHZFoZh0u/38QKJPJfJ&#10;UtA0E6tko2qa2OYZJkHokmU5YSRe06oqtrarhcf5+RmGYbBarXj16oDpdMKXXz4RGkrDYHtzE7Ng&#10;ZqRpiowAIWqKiqzINOoNVv6MKIo4vzjl/PwczVAYDPr0lArT2Yyj41dIeUYahVTsErduXKderzG6&#10;OKNSLqPrOlEstuiNRp3VekWv1xWbcF2h2RTbtziJSbOY0PVQVYWcNqqqkcYRiiahZwppLqNIEooH&#10;H9e5AAAgAElEQVQmkcQ5SZaQkaHqKoapC82lEVOulClVSiRxzHThkOcLwjBGkRWqNcFT6Xa7RfLE&#10;Yr1eY9o6pmXSaFawTIuD1xqp65LEGXkmIUtqMQzRAIU0CUlyMfBYrdcslwKi+BUgNk5i4igmy8MC&#10;7ije93mWI2sKSSJef4qsXH7+9fo9mq0609KUNE9wPfdS9/jVIFNclqDVatJqtXn8+HNmszlpmmJZ&#10;FoPBAF3TqFSq3Lx5ExWRdhFJKJUwiNBUjcD3OT46olqp0m636XcFg8H1PMIgZDGfsl6tkSVI4gjf&#10;EyDcLM8omTqu43B8fFjoWE08TwyYREInENte38PQDMolm+l8hh/4SJqMbZrUahVM0yCMdPI8I4oC&#10;ZAkqZZssTfELMGCz3SqSEA6KqrCxtcnetWsEcSCGIrYY2MmqqMWkcY4ky6IWJElsbW8WlQsN1/fQ&#10;DA1FVdB0Dc+L8MMAwzJQdaFL9XwP3ahjWCaQM5mPCNMIL/SYzKeYlmApxGlKmqUkQUIcJ6QSeG5A&#10;Cniuj4SwsSi5zGg85fDgjWAKNLt89I2P+N3v/C7tTofQDWk126J+ICtC2VsMzT0/YDKZkqYZ69WK&#10;bqfLgwf3hK4UURWSMhlkyHMEx6ZaZjAYIGXK5We9qmns7O5y/cYNFFXFDwIBs5xNuX7jOrV6nTpC&#10;f3p+ds7FcIhh5SCBVbIZbG6wsbVFDjx79ozTszNs22ZndwdVUbHLJW7dvs1gMMD3fW7cvMkP//t/&#10;xK9/9Wv+j3/9r2m1RIXis88+E593SwHs3NvbI8sE0LHVatLpdIrPLJNewTSazeYcHR2RFhfsSrWK&#10;LEl873vfYzAYUK8JWPNXA/agSLylaSJYPlIghp6agmVbWJaOaeqg5JTLFp1Ok3a7Sbffpdvr4HkB&#10;x8fHXFyMWK+XmNU6aZoyHA6LJceUWq1OnIgKmef7aAUrptPpUCqXePToF0iSxK1bN0nSWNR5oph+&#10;r0ez3hSJz77M9s42aZ4yX845ePMaZDBLBpWKqC9ub29z6+5bWKbF+tlzptMJdCWMkkU4nTIaj9ne&#10;2eHw6BDDtGg1WziBfzk41TVN8GR8X4Cdez0uzs9ECrGAovb7/aJap6PrOp98/DFv3rwRfBNFIYoj&#10;dnd2adTrvHr1ih//+Y9xHIc7d+5wcX7B+cU589mCb320ya3bt5jN5qzWazzX42I45LPHjwWA/P+7&#10;x9arc3WuztW5Ov9/OSOQOq3O3d/85jcEfkC9VqPTaTOZTHDdJbVavfgiVjFNDbnwlcdxjCxrBYRQ&#10;vnSai758xnwhbAnVaoVy2RYdXluYBQzDLOBZIvqrVcQGilzE28MwQtfEl2aapoxmYw6PjhgNRXf4&#10;7p17bG1toRsG52dnqKrK9RvX8VyP1XIJGuxs75DnGc1mi6zYoDqOQ5qmJHEMwHq95vj4GDXNadRF&#10;PLNSLmOaFmEY4Tkeo9GYdrPNxfkFT2f7BXgtpdvr0Wm3qVar7O/vo6riZyFgc4LJkKQZi8WSFy9f&#10;cnF+jiQpnJ2fYVs25XJFuN1zYfio1xs4jsNsNgckFosF4/FYuMrtMvP5gpOTU1RNJYyigoQvKPwv&#10;XrxA1zTeunMHv4hvttttms0mcRzT7/ZQC/vFbDbDMAxAEsDPJKVarSJJcG3vGsOLIXpLZ2dnh9ls&#10;xnw258mTffafPmVacDgsyyIIgsvNz8ZgwObGBqvVktVyxauDl9Sqooogtmkp7XabUkkMQ0olm43N&#10;TQYbAhq4Wq9J01QYNUplsgT8IGB4MeTT408pl8t02h0ePLhXdPcTXNfl/PxU1FfaTTY3N6k3Gqyd&#10;NWvPE1ttSSZNI/q9Pp9++ineymVzY4NOp0m5XCFwPUajIY7rYpomOzs7nJ2dEQaB+Bl2uty8dZOV&#10;47D/ZJ+/+OlPUBSZh+88QFNVhmfntFpt+kaP1WqJaVrcu3eXG9dv4boO+18+Y7VaspyvkWUFRVYg&#10;R3Svi+66qii89dYtDMNg7brIsoym60RhSJzFmJag46uaSrlcIgjEBUtRxGNfkiRkQYrruriugyzL&#10;1Go18jynUq5QqVaZzecEgYCYeZ7YdidJgpTJBYMkJgwC1gVXoKFVsSyLDDH4WK8FO8VxZpdAPMdZ&#10;XxLXr+3e4vTslNFwdHmZ7hXvDyT45aNHpJkAXVoF/C/Ps0tjRr3UxzRNZBDQOkUhzwuApqbiui69&#10;Xk/09cdj4kAwYvIsE/DQtrgceZ5I+WiaQRiJ6tZgMKDRbAgLTeKzWq2J44RypUyj3iCJYzxvhSTJ&#10;BcCuYM8YRsG1STk8PGIxnxPHMVtbW9RqNWRFwCNTI2U6XaEoIkUlyaK2AYJLsFqJi0ySiNi7WvTg&#10;Xc8lR6TOvkpxeZ6oAkynExzHvfxZ5lnO9evXiOOEbleknw4ODhiPx8iSROwXg6/CsKEbBrdv36Za&#10;rXJ0dESeCYOFqmmiIhcnTGdTnLVDmqXsbQxI0oThaESaJFh2iXq9XsBQMyqVCpomLjWKLGOaRsG0&#10;kUWlpSw+T1aFVaUz6Ioql60XFRGZKEpJkxTTMrF0Daew/zQbjcvPzThOKJVKDAZ9Op02x2cnrNYr&#10;uuUemqqCKl/CjsuVMpZdsDbMMo2GSFOtiiGoqCTkSJLMer2iVsAsgyAg9TLK5TJyUVcIgqCA4ErF&#10;sC/GMAws06RcqeB5rjAn+K74Ha7F3ytK4svaWhzHLOYL7JJNWkrZ3tqm1+zz4sUL/uw//BlPvvyS&#10;wcYGhq6jaAqKLBcpDZGocB2Hg4PXfOc7W9y4cYMXL14Q+AGGYRCEPmtnjZyrVCoVKiWR7ljNHaaT&#10;CZ4nOvqlUonT01POzgTzQ9dNxpMxP/rRj9ja2qLV7nDj+g1xgS2+exVZ5t/+0b/FcVy++c1v8MGH&#10;H7C1vc1nf/M3TGdTZElmsVhw//59er0eR0dHPHr0iLfffpuvf/B1et0eP//rn3N8fAIIo1QQ+Oi6&#10;SKWJfw5IkpQPPvgQ3/e4uBDw4/fff5979+/z7/7k/+JnP/sZ7777Lg8ePCCJY5IkYXdvh3KlzGQ6&#10;wfd8gsAXC4FqtfhuFEmR2fSY2XxOu91g79oeOQV8NRUDC/G/H6FoItEA4jmjVqvheR5OYd8ol0tM&#10;pzPyXNhvojhisVywmM+4d+8+siKG2F8llZIkQVVVgtBHURRW/ortnW1qFWFRyZKcJEl4+fKleM3a&#10;R3z44Yc8238uoK1+wD/7Z/8M0zTxfZGCMi2rANP69Fodvve973L//n3+5b/4l4RxzO23bpMrCnEU&#10;oWhCIby5tSWA4JbF9vYOaRLT7XQ4OHjFy5cvuba3K4wYm5v88Ic/5D//p//E548f8+bNG1qtFkmS&#10;s5gv6A8GPHz4Nuv1mo8//oRf//rXl1VawxS8D03TSOKYd995B1VV+eyzz/iP//n/xjCMK0bE1bk6&#10;V+fqXJ3/9vM6DX4/yILvv/XWLeIk4uhYPHSHQVhUEf6rulFWFExTUOg9z2NjY0C312HtOiI6qSj0&#10;ej3iOOLiqzSEbhBG4pKDlFOr1i7NAlEcEoURtVoFKcvF5SuKMQ1D6PMsG8sUqj7f9+l2BR1/OBzy&#10;/m/9Fq12C03TWbsu5XIZ13M5OBDUZ9OyLi/M9Xqd+XyO67rUGnVkSWYymwp41mpJSbXZGGwSBTG2&#10;VcIybbrtDqqqYegGOzu73Ll7h9dvDhmORtRqNe7fv49pWaiaSnezSxLHXBSdUMPQi6i2ymg84uLi&#10;ArskeADj8Yg4iqjVa+xd26Nk2/iuR7lc4v3338f3XaIoZmdni+l0RhJHBGEojCSygmkY1KpVlpf9&#10;VIvNrS00XcN1XHLAsm1kSfSqv4LbDTYGNFtNsiwjCEP+8i//EkmWuXn7lohrFzyIo8Ojyy3yyxcv&#10;GY1G3L93j3/3x3+M67rs7e3RbrVZLpd89NFHZFnGm+NDzs7OGAwG7GzvUKlWaLVbbG5uUqvVaLfb&#10;haJNXPDDMGBzS3SHp9MpZFAulamUq0RhBLnM2dk59VqdRqPB7t4e3U6XOI5Jk1QASaHYhkmMJiMA&#10;ojgiimLkwmgRxfFlX3w+nxN4PhLwtXe/BsDo4oI0y6hX6jx8+JDRaMJqtebm7bd4//33sawShm7S&#10;bLc5OTlluVxgmhan56foukGWC7WbXbaIL2syXW7duk2r1eb05JTnz58xmy6o1Wt89+98lzt37iBJ&#10;MovlAgmJr73/NWq1LoqiFpUhWVw6FIVqvYKERJz4uI6Ds55TrVaolE2iKCAMXCbTMevFijDwMU2D&#10;waDP7rUdbt2+yfbuNnZJJJTmyxnD0YjTsxOWywVJmlCulti7tktro42sSsznY16+esFyMSXLEtz1&#10;kpPjI57t70OaIZHTrDdp1Ou4jovneuiaoM8bhrgUpmlGrVoTg4xMXLTX6zX9fh/bNlmtVsRJhKIq&#10;+L5HGIUs5kskKcMqmZiWTprGrJ0VzmpNGAc06k1arSZhEDObz7jz1n1u377Nau2i6Tq2VeHk+IQ4&#10;EgyA+WxB4Ae0Ox0ajQauJ5gylm0VkXcF3/MYTUY4rksYOBiGSckuI0kKURhTqVSo1eosFkuWy6Ww&#10;pKQpvV6XPMuoVqvIisxoOEKW8yKtYNNut6lUqqRpwnyxZDweIUsys/kMWVHo9nq4rkOpVBKv1zBk&#10;Y9Cn3+9xdnaGLEmUSmWCwGdnZ5dut0ulUmEymVAqldjYGKDrOvv7+5daZcswcRyPk+MTypUKv/3b&#10;v83W5hZnp6dcXFyQZWJooKsqURhycXHOxcUFqiLT7/cwNJUsS8nSlM2tDdptkfAaj0ZcDM+Fwagi&#10;Ls1rx6HT6dBut/E8F0mCKAxwViscd02tVuXu/TvUqlXOh+cEnsfaWZGlKXmW0Go18RyHXrfDyeEh&#10;nXabMEkJo4jnL16wt7fHt77zHQHBC3yiRAyNLdvGLpdQVIUkS4li0dv3gwDLsomTWGg6k7jo0edF&#10;Lcsrhj3CULJ21mJ7boh6U6PZoFoTf9YkTWg0GyLeHwXYli20srKC63kYpolhmKxWa6IwwjDF+5U4&#10;4+TomPOTc3756FOePn5Ko94gcAJ+/Oc/ZjKaEPjiMq7rBn4ojBVRHLNaO7i+w7PnzyhXbT788EMG&#10;Wz2hyfVWpGnKeDyiWqmi64LvULarmKbBdDzjL37yF5y+OmdzS3zWfvHFF/R6PYIwxDItDNPCDwKQ&#10;YDSeMJ3NCuvLgiRJuHb9OtV6nTdv3vDol49wXY9ur8u7771LFMfMF3McR7xeHdfhl7/8lE8e/YK3&#10;3rpDs9lCkiVePH/B8+fPePfddxgM+hwdHV9ahWazGYN+n43NDXxPsG3q9TqL+eKyHugFoqLz8uVL&#10;7t27x8uXL5nP53zw4QesliuOj46YTCc4zprRaES5LBIhfuCjKiqqkgmIaLuNpukgZURhiBd4hYZY&#10;1HGCUBhcokgM7CSpsFtUqgDFgiUqjCoJURQK3W2vR6Vc5vz8jDiOUVWFcrlCqyV0q6PRObdv3+Li&#10;/ILPPv8Mv2BlTaczFFUAI9udNqqm8eP/8mNRg+r38AKfNEtptluYJYs8y0jznLJdEqDf0zNu3rqF&#10;oRv86Ec/IghD/uk//af0+wOefPkE0zDY3dlFkWVs2+ZrX/sarVYLp4A1v/P227RbLWRJYjgaCjaX&#10;Ip5JsiyDPOfFixeEUcx67aAoCteuXRPPd67L2llTrVRJkoS7d+/S6/e5efMGvV6P/f19tnd2ePj2&#10;2/zu3/9dTNO8GkRcnatzda7O1flvP//pRz/6/d5O/+61a9dotpqs12vOz0/xfR9VU0X0j/yyP91o&#10;NkWfvlJGUVShuZyKTflgMBDbh8mYyXiMosiUSiUC36PZaNDutFBUlbDoi+dZJh4IFAEz+0qh6Lou&#10;k8mY+XyB6zqEQcT29hatVpv5fMbR0REAiqpw+9YtavUGaZKyXq8uffGyIpMmYnMuSzKQE/jBZd+1&#10;XCrR6/WoVCoQpYRhgOO6NBoNJEmi1+vy8OHbvPvuOzx8+DY/+clf8vr1Ad/5zm9z7+7dApI1Z29v&#10;j4Uzx/VcyqUy7U77cqPWbndEV9QRULMwDLl9+zb37t4TG1fXYzKZ0Cwu3GmaUq3WuHb9uoABygqe&#10;59JoNAUoD0gKa4hacATK5TKttqCUNxsNNjY36RT/XClXhDo0jrl+/Tr9Xo/FfMFoNOTi4oLNzU0e&#10;3L9Pp9vl6bOnvH79GkVW6HZ7jEYjPv/8cwAOXr1msVgQRTFJnPCP//E/5vZbt4vtUInpfMrf+/7f&#10;o9VqYZdsfuu33qfX7eF6Lr7vc3R0yHq9Jk7iQospIyGxmC/Is5x+fyC61brBdDoljGKyLMUwTHTD&#10;wHUcAJbLBRfDC3zfExd3U8e2S5iWefnQ63kesirSB4qiYBom7VabQV+kNprNJv1OlyAIiMOY5WKJ&#10;ZRh88xvfZDyZcnp6wre+/dtUq1V0w8RZrzk+PeFP//RPefHyBbphUCpblMtlDFOnWquxWM7Z3d1l&#10;Z3tHmA5WDmkmhhTDoeBJ7Gzv8MN/+EO2d7bZ2tyiXqtjl2wmkyl7126jqYLCLywQCgCuJx4GDUMV&#10;SY+V4JDYlo5h6Kiq4DLEfiQGF5WK0BOaltjUlmyxbY5ExHhZKEu/4qU06g2uX7+OG/q8OTzkzZs3&#10;ojOfCSvEaHRBmqb0em0AguLBPopCTk9PgZy7d++iqsYliNWyLEzTQNM0ZFn0+3d2d8TmMPAFQ8ET&#10;PJFySVwo6pXmZSKm2+lgGCL5sJgtkGWFB/feZnd3DxmVcqXCjWu3GAwGVCo1fN9nNlvg+wKGlyYp&#10;pmnR7rQplyuF/UBCUWTKlVJhowhYr1acnZ0KnWxZF/YLo4CPKuLBPssy5ov5JY8iz3MG/QGmZQme&#10;RxILbaspUg55LrbclUq9qFiI13C1qJJJkkSlXCaKQ2zbplSyqTcaxHFEEAQsl8vi3xN6RfEzE+aK&#10;r9SwzWYL13X5/PPPcRxHVAFabfIiubC3t0ez2RAplulUVJTSrKhc5MSxqCZ8lT5oNJr0OoJJUK3W&#10;6Pf7ZGnOy1cvOT46ZrVa0Wq1KZfLZBmCC1QuYxhCo7xcLhl0+zSaTQzTQFYUMYhsNVE0RXT5fQ8k&#10;kIR3hFazyXK5JEtTtre3ma8cRqMRq9WKZqtJf9AvGD1L1qs1tUYdQzfIpYwgEOwbclHry7McXRMc&#10;kqTQeUqSYPpoqgoSzGazS9PJdDplsVhcmoyQJOKCN6AW+l5FkonjBFUWUX8B7xT632q1imbol7Df&#10;NE1Jo5RXr15yfnaB57o4S4fZbMZqsRbfN0nOfDFnvRaQVNd1BN8njnAcB0UT/7/laplWq4WsibRe&#10;JqWoioJcvB7zVChkNUVUR6bjGfv7+7TKHfq9Hpomqkt7e9eoVMqUSmXSLGV4cUG9VkeSZWazGaPh&#10;uEhPic+ZH/7wH/Gtb32Ljz/+mP/wJ/+BxXzO5sYmuq4zmUz46KNvcvD6gNFQGKjGkwlJkgj4bRzz&#10;9OkzHj16hCzL7O7usrGxQalUukwPHJ+cYBgGrw4OME2TWrXGg4cP+Pjjv+Zf/av/HUXXuXv3Lj/4&#10;wQ+oVCo8efIl165f46OPPmI6neK4LsOLCzzfw/dFKsI0TebzOYPBgDt3bmKYJq7rCPhoyUJVNZDz&#10;IgWZFHBQC1VRyJHIAUVWMQwdwyrhui5P9vd5/vw5kkRRTaTg3UAYRqI2IUminidJIt2iKMiKRKvV&#10;ZLFccn52xvnZhYBNmya1Wo0PP/wGeZ5zfHTC2dkZ9+7d53vf+x67OzvcuHkTwzSYTmeosnxZobIs&#10;ix/96Z/xh3/0h/zVz37OyckJSZJycnLK6zdvKJcFG2I0HmMa5iWraXNjgwcP7hcw8JzVes0f/dEf&#10;ous61XKFs7MzVqslX/vae/zO7/wO77zzDn/+478Q9qDlCsMwaDQatNttYZYJI0zL4mvvfY3+YMDr&#10;1wf8/K//mjeHb7h+/QaGobN2HMrl8lU14+pcnatzda7Of9v54z/9395vdGrvDp0JQSCI9VEUXnbp&#10;JQmiKCEHSuUqzWYD07RIkpg8B7tkoWoyx+dn1Go1KpXKJTRSLmKfURThuG7xxS6TJPHlhso0LfI8&#10;JwlD8kRcRLI4IfB8JqMxUSygYjdu3GRjY4PFQnxRNlstkjTh+PiEUqlEpVojKLYjzUaDqFDd+Z7H&#10;xfkFaZyws7ODKin4vk+qJqAbhL4v4slxxnLpkCYpYZQQBBHVWoNWp8toNOLP/8tf8PjJl1y/dYvd&#10;69eYzWakMiQyuFFAmAQsFwvBDUgTFotFwSAImM0mjCcjoiii2+3xwQdfp1Fv8vLVSwB2d7dZTueo&#10;qsLzF8/Z2dmh1Wqydj329nbJ85TBYJPnz58zm03xPE88FBsG5XIFTdfIpaI7XCnTaDaIgpDVeo2u&#10;qlTrNcJCxxaEIWvXYeU41FtNdMPgy/0nrFYOT/afiIqNaXF+fs7xyfGlnWS5WqKpGu12m06nw7vv&#10;vcd4NObnP/857777Ljdv3SJLM14fvGZ3d5fvfve7PH78Bb/69accHR1hFYOCIPBRVOX/Ye/NmiU5&#10;7zu9J/fMqsrat7N3n17RK9BNACRBcUiKIjUhj2NuGGH7xpwIxUT4CzhifKWP4Ihx+MYRY1/Im0yN&#10;RtRIFMcaUIRECECj0Q2gG93o5exr7UtW7osv3uxDfwf2G9G3HeeczMrK9//+fs8jiNzFAi9fvCTN&#10;Upr1Bq7rYuomWZLhLjxcx2X7xd4ZmLDb7RKELpPhhCQKKZdEzz+KxYZiNpvhBQH1eo1qRcSBkzTD&#10;MMSm+OobVykaYtAlJxkfffQxhmngOA5+qYJtl1leWmbr5RaKrHB0eISk9Hn8+DEf/OYf2dvdo9Ko&#10;MJlMmTkTWq0WFy9tUirZmOlvN0JavilyXRfD0Ll06RIFyz6rTJiWCakkkh4bG2dwy0ajDqpBliVo&#10;lspwOGQwPBW9abmM5zmEkUsUK0RJhqwYaBrYtomy3hXR7FIJvaSTyQlB6jH3FfzEI8oCgtRHL6i0&#10;jCaGaYiaiJYy92coislwMmB3f5tSycadzShXypiawblz54hCj9iLSAoh1VKNwI0Y9MbUG3Wq5Qaz&#10;uQeALIsETpqJgUCGOIkPQx9dN2jUm6RJdlYh0HQtVypazBYh88UExy2gqwZF20KRZIqlIrVGlaJd&#10;YDpesLTcpVwu4wc+NcvON5dzms0GWSqAg9VqlU67QxjFjMYjxtMxhm7QjGokaUoYeXi+n4MqQVFE&#10;gimOMgxDQ9VUQCGMfMjkHNAoWB+arouqQRSKTWaWnFUy4jg+S0LN52JzbVkmc2dBHEcgIVgD+dDF&#10;MHVMw2Br6wW+LzbQr05q2+22AOgCBwcHtFot0iTF932Oj4VudHV1lVKxiCZrmLpFvVtjfXWdwA85&#10;PTkVCl6rgOPM8T2PwBfXScoyLEPHMg1MXaWQVxyEVcFgPndYLERto96oUatVMS0zB7SKekScxDkP&#10;J2F5qSuYLrpCGEWEvge50jFNYnb3tsT9WTBRFRmr0+LB1ktqlQqqqpxpFYulEpqm4ywW4iQ3HxTE&#10;SSLAkNMQz3NJSTEME0mWkBQZVVfF0GgqDCmlYglJyoiSCN3Q0Qxh8oiSiDiN8UOf4WiIYRmkpJim&#10;gVE0kTMTo2CiZDJxmhCnCbph4C68vLajkCYZmqqTJCmT0RRZkSlpFlmcoiJTMCx82Wc8HNMoNTm/&#10;cZ4TvcdkMsX3j/H9AFmT0XQZKQcgjscjSqViroLV82FgShiHhEGIXbHRNA0vh2MmIei6+DtFYYQ/&#10;m1GuVEgTod1deK5QdioyiqrSaDXpDwfMpgIK/UrDOZ/N+PzLL7j9jbv8+Mc/pru0hFUocHh8zH/+&#10;1ftcvnKZy1evsLy6ih+KYdloNMK0RMpiNBnjuAsePnyIrusEQcDLl1t0ux2aTcFCKttlnjx9KmoM&#10;ikKxWEDTBeOoXm9w/fp1AeCtVPjOd77Di5cv6C4tcf7cecGRkmAw6HPp8mVqtQpbW1vCIJKnADRN&#10;4/S0z2w24/DgiE63i20XUVWJYtFmOBwLLpJRoFgsCRCyF6CqMVhCaTpeLGi320iyzNLSEoWCldd8&#10;pkiyzPLy8pneVsuB2r7vY+g6nu/jOFN2drZRFYUbN27Q6/VF3bJSZzaf8XLrJWEUoqkG7W6baqOG&#10;XbWxSuJnypDYPTigaJjEWUqQa3Cfb73gw9/cw1DBtsvEccLDhw85t3mepaXbpGnGdDLljStXMU2T&#10;v/7rv6bZbPLf/Nf/FW/evs2XX3zOw4cP2d/f59133mVtbY00TWm3mhimSZqKWuatWzdZX1vHWSzo&#10;nZ4SBAGFYlEcCrkL2q02g+EQWVHwfY+T4xNGoxH3799nqdvlL//jX9HptF8PIl6v1+v1er1+15d0&#10;SSr/6j/82eb/+L/9L+zsHvJHP/mXoMHjh4/5y//5L1m+VuF73/sey8UWK8ttplvBD5NY3XRdl0G/&#10;T5zENBtNyq12vgkVUL/ZbIqhi9Nf0zCY5FR3VVHQS/mXuyyfbVxlSaLdapEhyPumYeB5HtI4IwNU&#10;VUXTdKFSUzWiSBUR6SDEskyWl5dpNBpEsdjIVGs1oY0ELl68JF6u6nV2dvf4zW8+JAhDMcmv1s42&#10;A7Ztk8QJR0dHdNtt1M1NlIJFHMcoivDGO45Dv9/H7S9YWVkhSVN8z8cu2zSbLQaDAb/61fu8//6v&#10;uHTpInfv3uX0VLzgv/PuOwwG4rRm4U8YjUf4QZBHcMXJf78/4PDwSPAsNI12R8C5sv9foqHT6dI7&#10;OkVVPBxHVFySOKU/6NNutdF10c0+PDxgPB5Tq1XJUoRScj6DDKI0oVqtUiwUGMpiWLFwhDJSlsRL&#10;7c7ODpO8PtPtdjEMg8l4ws72DpZZoGAVWFpaIggC4jjhzlt32Fg/h6IoZBlszbaoVxqsra2xt7tH&#10;r9dDVVVx8uc7PPnqK/GCqWu8//77fHb/M7766isWiwUXLmwK20oSYVkWly5dQlEVnj55yp5PWGoA&#10;ACAASURBVHA05PzaJlmaYZgmsiwznUwZT8Y8fvwYECo7cQol+r1xnBCGIYoq4Xs+aJydcBqG0KN6&#10;nodpFWi321QrVRHDtqu0Wi1OD44Yj0cifjqfMdRMDg8P6XQ7rK2vMR5PuHDhIpph0u/3c22qQ7VR&#10;FS9peY83yzJRO1husVgsmM/mFApFdFWA/tI0pd3uULBsvn76NX4g7ps0FjdzuVzBcRyevTig2WyK&#10;iH+akGRiw/nK9jGfz/Mhh9ioJHGCG7sYuvxbon6aYlpmHiMXrAlJloVxIo7FACvLcvWrkcNiJTzX&#10;pVAwKBQKgtcxmxG6Ljdv3qRiF1laWmJ3++XZ56ZUKhElIYXcIiMGLiYZWd6zhzhJSaUUSZJRFJVe&#10;r4dt29QbdZyFg64Lla2iKJwcn7DUVcUzwvXY2tqiWqmxvLREpSRsCMIY0iOKhLUnyW07r543mqrS&#10;bDZJU2AoNmlRHDGeTBiPx+zs7aCpGpNZBVlWKJREgsMqFDBcl8lkeHY9Xw2uopyboaoqaZYQRzHI&#10;KYoiNuLuQhhfHMfBslRURSVKU8IwIAzHvHz5kidPn9NutxlPJlSrNYp2UfzemkSxUIT8fgZJ1MYq&#10;FUAYhl79DK7rcnx8jKLIVKs1er0eh4eHWJbF+toa5UqF/v6JeO7mw5DhcEC/L9SzZBlkWa6ijM4G&#10;ZQJ4q6IoKpIkIIavOCKz2RSQqFYrmIZJOf+5wkiALrNMOkt0qKpKrVZjb2+PGMEAcT1hBWouiQrH&#10;qzpfo15laWmZMAyZTqdsrK2RZulZsqLRaAiA42IBzQaqKjghnucJxo/r4Houqq5RrcoYpomqitRe&#10;EIYsFoszc0uUc4x0TQxQgzyJJb63VNL8MzabTlHVOqZpImXiu8nSDOIoQs4kVFUVP5euEUYxsiyj&#10;6rpgvMiSuJ6Iz+CxfoLjCNOGGNgLgC6AaZoYukGQm4xUVdwzakFD0QoUi0WsPFH0ig0i0nsZsiqj&#10;aVo+eAhx5RDDEOpaWZZxPBcjH2DohlBpm6ZJqWjT6XZJkoTpdJonYGpUqzUM0yRLM9YNYX/57P5n&#10;bG1v5YmnkK3tLWazGRvnNtjd2eXy5ctUq1V6vR4rKyu0Wi3iOObzzz9nZ2dbmGVUjUdffsnp6SkX&#10;Lmyi6wZ22c61sw7NVuuMT7G1tS3sKOvr7Bwe8Z9++Z9YW11leXmZH/zg+6RJypMnT3Bdl2ajSbfb&#10;4eTkmDiOKdk2kiQYLO+//z5J7FAslggCl3q9ThyL54NuCEVqpVrBNA0UVWhbLUvBsjKyTBIDrMUC&#10;wzDOalCu63BwcIisSLxx9SrHJ8dEYYQsS2iaKjSZnnf2DJMk6Pf7dNpdrl65wv7+IccnxxSLNuPR&#10;mHKljG2XObdxXnxPzBc8efKUUsmm0+lQqVSxTBPTMOn3B8wlATSVJZlOt8FbN2/TarV48WKLTz65&#10;x2Aw4Nmz53ktyczTWBkff/IJ49EI0zR45513aLZaSJLE6soqnU4H0zRJkkQYdyYTTo6Pmc6mXLly&#10;Na9ZJvzZn/0/fHr/U1ZX10SiJklwPY8HDx5QKpVoNhqU7BKFQoHBYIDjOLx48YJut/t6EPF6vV6v&#10;1+v1u77+9b/+ybf/4//1j7+4XLnF5Vu3CJ4F9Hqn7H65yxuXrnJp7SJL8nlqWpXZUYTjB1gFhYpq&#10;I0vkJ+cZ4/E432AYWFaR6XTKdDrHNEfYOWRxsVhweHTA9vY2M8c9S0MEYXD2Mh+Evnip1oskaUqa&#10;ZZRtmzSLcV0PyQOzZuLMfPyFK5R1pkkt75jLqoqsKJz2+gRhQKVaodVscdrvi2FEo8FwOOD44Ih2&#10;u81KdwlN1ZjP5yRhRBJGaLIwBERBQBSEJGFEpmpIEliGQaveQKks0263GQ6HtJeWqFTKbO/s8vkX&#10;n/P8xQt+9M//kJWVFUzLpP/1E65du8bVG9f58J8+ZH/rkIUjNjJkAkZn2zbj8YjRaEi73eLatTeQ&#10;ZRH3nc9ntFptbt28QRhF9E57eJ6LRMby0hJ22UZVZBRZYm9vF0mS8TxRZVla6lKv1/E9sUlNswzP&#10;9UhTCUVVWXgufhBQLBZYP3dO1DskiYyMyXSCrmlsbm4SRdFZFabVblGr1IQ2URWvEtdvXOL2rVs8&#10;ePA5H3/8MacnQrUpSTKj4YhPP/2UeqPOtevX2d3Z4df/9A94nssPf/+Hooqxu8vy8jK3b9/m6OgI&#10;z/Oo1+uomkIcxWIzgHp2ujudzohzndhsNufk5JQ4EZuxZrPJ8vKy0LOlESXbRtPEZjDLBC1eMQQ4&#10;0PN9wSpxnLNBhG3brKysiMh1JrG/v8eDTz5je3sbu1DCME3iOOHRo0f84Ad/gKpq/PKXv+S9977D&#10;yto6SZxgFUvc+/QehZLFtWvXGU+HPHz4gO3tHdY3NnJVXx3DMJlOJxwfnWAYBqVCKa9SiHj43/2/&#10;fycYBbLG7du3z4YNjWYNRYFeb8DJyTGSKuO6CxQViiUTP5hRKOqYZk1E+wOxAVZkBUVNcQNHxNPV&#10;FD8KmHkTcT0LCmAwmA7pjU+IkwRFEZuVaq1GqVTEsHUGowFeGIAko+kaJaPO2uoquqyQxSmWUSAK&#10;Ety5j+cEaKbOcmeNSq1KGGSUDAMySJKIIAiJ82tDrg1ttbp5amWM6wYkcUaiQpaCYVggJZhFgzDy&#10;GI7HZFnK6toy1bqAbrqzkMlsRqXYPDsFt8s2rhNSKpUo2wZRFDEcjnNLhUacxIyGI2bzGXEU43se&#10;YewhSTKdJVFdUhSFOIoYDSdYloVhWKiKhqaK02bX9YTVI4nJ1AwpFdWCJI1J0gTyyppQGkd43oL5&#10;3EGSxBDhVQooy6BcLmMVLZBExSNJRR0sI6NQEOo8oUiMxL9YdNQXCzffjPusrpbOns3lcpk0y/I6&#10;m4aqiCRXrzdgOBqwWLhomoIzn6Nqou6WpjGapmJZJoahibRJrUK1WsHzPWHQUOR8kOrm7A9dgPvC&#10;EM91xe+TpsRJk2KxQbFUJIpEUgFFQpVlpu4MVVVotGtCF1yt0u+dIpFRq5Z5eP8+pCllu4Tvupz2&#10;euLktdtBVhVczxMJEVlwbl5NuCRZypN6EpKsCLMM4AViMI6UndkyFEVm4QZ4vkun0xXXkEwwfCwD&#10;CVA1RVxHBVIpIwkjUlJ0VUNWZdIwxfVcLMNCkRVkKSNNhMYySTNkSUGRVdIwIQljkjBGVzQq3Zpg&#10;byjC1pImgoHTbLZE1UaVUGQZSZXRDZ3zFzfY3DyPZRtMp1P85wuhGC2qSBK8ePmCaqUKmRjsZa8q&#10;XJKMaZlEhYxCqXg2jBTPRqHLLBQKFEslMkSVJU4TUjJkRSFFgE1//etf0263qVVryBdk5vM5pVKJ&#10;Z8+f8f777/POO++cDd0A7ty5Q6FQ4OjoCMdxqNXqnNvYoFIV1Z5KpXyWHMgyePPNN3n69AlHR4e8&#10;ePGCu3fucP3GDTrtNpPphG+uvsuf/umf8m//p3/Ljes3eOfdd+j3egyGfa5fv06z2WThLPjwww+x&#10;TIswDDg9PaVaqxIGIZZhoKkCgC3LGlGU5nVMGcssYpcqxEmC74WkWYaum+iGThKLYU+n3SbNMvwc&#10;6huGEXqe1ur1emxtbdGo1ynZRTRNZzQa0u/38TyPLEuRJZGCLJfsfBArhhbnz5/n5s0b3P/sIZPZ&#10;hCAMSdIUd+ERRAFmwSJKY15sb2EULOxSmd5wSJplTGZTojjm5s2b/PRf/SsuXLjA+//5V3z99VMW&#10;zoLhYMDRyQm1Wo1PPvkEZz5nPpvR6/X42c9+xnQy4b1vf4srly9jGjpLy0soqkgOvhoeDgcD5rM5&#10;4/GY3d1dLl68wIXNTfZ2d1nfWGc950/s7e2dqaZ7/T6j8QhFURiPx0DGe++9xx//8R+/HkS8Xq/X&#10;6/V6vV4iHl5v1NB1nYUvaO2vYoyVSoVCoUipWCIj4+jgkM8ePKBQKZ6dxk3GEwHwq1bQNI3BYICu&#10;i1OWwVCi2Wph20WcXO326NEjltfPiRMY20ZaCKXbbDbH9wU8MQoCVEWhUilRLJXwPAfXXRBFGpVq&#10;RcQcDdEvTtOU0XiM7jhopnlGlI/jmDhXhW5vb1Or1eh0u6yvr1OxK8g5hdw0TFzXZW9/n8XcoVar&#10;UiqVzrrSWv7yGkUxYRAwGo345p3vMJsJY8Da2hrj8ZgPPviA7Z1t3njjGnfv3mV9fZ0gDOj1elSr&#10;VXb3djk4EFR3UxPphjTNGAwGVKsJSBKNRoNr195AUTSKxSKz2RxVVSnbNo1mk+FwxPNnz8/MGY1m&#10;U3S+W2063S5fP32G53vYdpnV1RVc12drS3R1m60Wm5ub2LZNlGYoisJ8Psf3fTrtjlBaRhEvXryg&#10;Wq1RLpexiyWyLOPw8JDJeIJhGqytrXF8cIzruciSTL1eZ/P8JpZVoNfrCW95TqEXp1ElLMs6UxUm&#10;SZJfP5Oj4yPiKOby5Utsbm5ycnpMGIoI+3w+F7q1wGcymbC2tka9USd6ErG1vYVlWYRBzHQ6ZTKZ&#10;IMmSiNSapoBUJgnVapnaSg1VBVXV0DRFbNoQ5oEov9dfnSpqmhhK9Xo9Op0ORaPA06df8+WXX2Ca&#10;Fuvr62xvbxMshOLUNE0kSeIf/uEf2Mt1abP5nDiJuX37NmvnVikVSwxGPWRZ4t79e4yGQ1BEQkNE&#10;woXP3nPFBqZarZGlDp1Oh/v37/Pg4QOiIOZP/uRPePfdd9nY2GDhJczmcwaDAdvbO2Sy6KMXbINS&#10;qQRSKPZjmTCWxNGcMAxRZRUJiTCMUBVVJHrypI8iK0iKgqLIbO/sMBmL6pBuGCh5GqdctsWAYDrL&#10;B0LiVLraaohBimlimiaDXi9ndhjY9qtIcZGCXWThLJhOphimAWREcXzGWMgQJgjDVOn3B+zv7xNH&#10;EY1Gg3kOvG02m/km3sf3A0xLfOan0ykFYyjApJKEqgpQaxRFSIjBWxg6mKZJwaqyu7vL1ta2eNZZ&#10;pTzJIGogrucSRzFB5IvNWkF8HheOw2g8Fn/L/P6WZJEyCYIA1/Xyvz/IskIci/8rSWIkSRbPvFIJ&#10;SRIdcgHx9bAKNvV6jaWlJdI0pVEoUa/XWXgLTo6P8XzByHD9BWma0mk3hQI1DKhVq5TsElEkhhgg&#10;4efJDNu28TwP2y4hSTJObqnY2NhgOp3mtbfgrCriBwFxHGOkGlEUo+UsgmKpCBmUy+JEtmAabG1t&#10;EQQhK6srjEcTwiiiWDAoFItn9hDDNKhWq0hIWKZ5dm2mkymapiGpIo3jLISSVJYVfM+nu9Tl+PgY&#10;SZJYuC6Hh4c0muIeGw6HTMaT3KokbAQixRPl3BGDhFTwJ1QBTE6zFMjyugwCWqqKlI2qaiIZZRro&#10;gcF4PBInxuQDoNz2YVkWxWIRwxAJEc9zSYIILdExZS23n4DjOMRhIpSqskKWZgSui+95Z1Ua8f3o&#10;Iskya2trFA0bwzAJFoIh4i58NFU8yzIyUukVmFnUHk3D4MqVK1glnYPDQ/oHJ4IBUKoTRSGj4Uhc&#10;/2IFu1TC0m1UVUHONKqVKpM9J2cRLQj8QFT2ckuSlFuuSqWS2IDrGrVajbJdZjgUxo219Q2WlpY4&#10;f/48W1tb/OxnPyMMQ2rVGo164+w94KuvvjpTyNZqNSqVCnfu3uFnL16wvLLM3bt3yTLyQVbAZDIm&#10;8H1+9KM/IE1Tnj79ml7vlOFgQKVapd/vIUkyGxcvc/HiRf72l3/L82fPhaVkNiMMAzqdDo1GHcu0&#10;zmwZ+wd7IEm8/fbbtFotAs/Bcea4nsN8NkfTRPXNdV1AVHvCMMT3g7z6pJw9H9I0Jc4SgiBgsXAE&#10;TDoKz94ZDg8PSeKEdrtNs9kQz3ZvwWg0Ft+3nodpyURxjLNwcBYOpWLp7H1sOp2JoaCqMplMBaTX&#10;D9jd22N//4Aoirhy9ZpgMqjCJhSFQnvtua4YaOk6u7u77OxsY9s2t25fQJIkdvcPcF1xCPTlo0fs&#10;7u7SaDbEczJnoliWxY0bN85+lzAMUWSJ0XDEyckJALValUG/T7fTYePcBu9+85sUChZvvHGNbqfD&#10;cDSk1Wpx9epVxuMJX3z+OR9++CGnJyfous63vvMelmW9HkS8Xq/X6/V6/a6vYlb/g5CI3rgnYp+m&#10;jlUucOnaJQForBY56h3S7x1TqVQYjHp8/eIpSZZx5cplms0WSJmgK6viRabfH7CxsU6SxCRJShSG&#10;OI5wnsuyoK7XajWxOc0p+Z7nMZtOSdKYer2Onor47yu4lYAtakKX5gdUyxWsgkWaZcyms/wUT8WI&#10;RBw8k8QJ0mAwJAiC/KXCJ45jURdRxaBkPBgShhG9Xo/joyMBWjINFEkmjWI0VREnSmlKmoEzm/Pk&#10;8WOSQCgCJ+MxKQISGKcpb751R9DDkwRZ06iVSzTaLU4GPXEaoMjUGnUKOiSJIHVPJmOyLOPSpUuU&#10;y1XW19dQVZ1qtcJoNMFxxMDD88WGfDIZI0kgSzK+75NlGZYp6ilJknB8dEyr1cYPArZebDGfz/AD&#10;H8eZ43keK8vL2PU6WQbDwYBZ3u8vlkpMJxPmjoOeb+hH4zH94YDeySkFSyjn9vf3WcwWNHPLhdBs&#10;Fnny5An37t07i3KmScLNm7d4+xtv47oe0+mUly9fMplM0DSNleVlnLnQR+7v7/PxJx/z8uUL4jjG&#10;tktic6zIBH7A0fEx7XabTqdDvV5n0B9Qq9dxF+Kavnp5TpIk18guKBQKLC2J7nGSROKEMxNDkEXo&#10;nEXtC8UCpUolTwtoZFnG7u4uo9GIc6vrzKZTLKvAxYsXqVdrfPzJx/SP+2Izr2koioYsK0ynMzRN&#10;R1WFUrReryOrMuVyhWs3r9FothiNR7x48Zzl1Taz2Yz5zMlf8itnCsfFwqFgFfj2e9/m6OCIj/7p&#10;IyRJ1AAcxyGODyjYdeI4xDA00jTm4OiAYrHEpaublCslJNkXcLswIU5D4iQgSUMyQFYywiRASWWk&#10;WMKLXILYFxHrSYTveQynQzRdpbPSxrIsgiikWLaQNImJMyaTJPzAJ04SprMpnVoD3w/p1ISeNg4T&#10;SCTq1Qary2skiGqRZZTwvYjZdI5hFDBNHUXWsAomtWoVP1iwcDwG/RHTyYzJZEahUGBtbYXDo0P2&#10;9/coFgMMU/AYMsQAtGgVSdIYx5mjaSpZrAqbQRATJTG8gsjJEmQwm03p9U7zXnblrLoh5SmvLMvE&#10;Bty28s09eJ7HYuHiLvJhaSTqK2EYISESN2EYnYFVyVIWjsPh4RFB4FMsFpFlsYHt9ye5alQoNKeT&#10;aa4pNhgMBqyu1qlUKsRpLD4jikie4JNvFsVQo9/vU63VuHLlylnyYTQcsr+/n1d3ZGzbplqtcXJy&#10;crYRbrXbSEiMxiMkSaJQLDKfi1RQqVhCzzkQhYJJtVrDtHSiMELTVXRDZzKdMHfmqKqG6wq9YhLH&#10;VKuVM02qqipimGmXCIOIQv5Zy7KMxBX1GBQZVVGEHlgitw6kLHW7jM9tQJYwGg4o2SUuXrxIksSC&#10;e+N51BsNiqUS5XIZVRdDIbNoYZgm4+kE2zAwLBtFVfECcQ3FNZYASLNUDD7yDbBpGpTsEvP5nMVC&#10;PHvEAEfE8YvFgkjdyRJhFOK6LpqsYqoKkixTLBYwZKHR1TWhkVYlMfgcjUb4foBhWeiahpoqZEmK&#10;oeuEYcTe7r4Y3oQZvV4PTREVhSASgwkUcf95oUexUODZ8+esra/RXWkjywLwrGk6kgSKorK2vkbZ&#10;LqMqOoVikXKhLCpWqrC0HJt98fdIU+yynR84FHAXPkma0O/3843kG2cDtv6gT5pmfPvb3+KtO98Q&#10;w9vcJPLg4QNOjk9QNVEf8X0BeX7FiPirv/orqrUqP/1vf8o777zDR7/5UOhadT1/dorqSLksmA6z&#10;2RzDMHjvvfcIw4DP7n/GBx98wMcff0ytVsOu1Vnf2EBVVC5dusTv/d7v8eTJE549/5rBYMDt27fJ&#10;yNjc3CTLMrrdDt/85je5desWR0dHmLqG6/rYdoXRcMR0OqdYLDOaCj6E5/ooioJuWLmqOCKOUjFY&#10;yjL29nd58eIFo1zRCynr6+t0l7riGRIG1Ot1rEKBwPdZWlpGVTUWiwXuYkEYOti2TZwknJ6eYllF&#10;VE1la+slz549o1AUENnV1VVKJZsgCJnOZriux2KxYOY4SIpMFqcoisrUGTKdzVheWWFlZYVypcIH&#10;H3zA7u4u3/72e/zkJz/h+PiYJE25desW37h7l48++ojDw0Pu3HmLu3fucOHCBQLPRc4Vp4cHh4zH&#10;Q8HBCkQlqVKpcPXqVQoFGy8fdsZxzIULF8gyAb9tNhscHh6hyIJbs7G+QbVSodfvc+/ePfb397j8&#10;xlV+8YtfvB5EvF6v1+v1ev2uLzU0/7i5XKU/GRPHEY1Ki06nkwMOBUzr+YvnjEYTsixjkWumVtfX&#10;6XS6XLp0icXCYWdnj8PDQ2RZzmsWKlEUkqYpumFQLhcJwxDdEMMExSgQBAHj8QjHcZAkcUJfKFos&#10;LXUpl8VG1Pdd/MBHkhAn+ZFQ+5maDB54ntA7RkmS2ytEwsMPQ1ZWVpgtFhi6QbfbBThzhIeLQHTp&#10;ZzNOTk7xPBfdMNBUFd0wCAJfeNVVDVVLkSWJki084ABffP45zWaTjIytrW0W7oLvfvf3ePOtt1gs&#10;HGy7xIMHD5hMJ+zv7+H5guewsb5BoAREkc98Nhd6N1N0qm/cuIFlFRlPxjRLZaIoYj6f48znOTse&#10;ojjGtCzmbkC5VgZJQtcEZ0FRFYoF8Xfu9UQccj6fc+3aNXTdYGdnNz/FDLh15+6Z2zzLMnEamqdh&#10;DMNgb2eXUqnI4cEhAK1mkxs3b3BycsLe7h7VcpWl5WU6nc6ZteSrrx5z/9P7dLqds175u+++y8rK&#10;Cn/7y1/mFP2Uly9fkiQxlUqF8WSMbdv0B332dve4desWuqaztb0FZNRq1Tzq+hLTMMjIaLaazMai&#10;ozseTdF1XaQZ0JEQCjhdF11f8VLpMZ2NBOxQU5jN54Spj23bmAULCYk0SSkWilSqVWq1Or2TU/b3&#10;91Ey0X/udNpsbl4gDkNkSRaUfctisXA5PTkhDEN2dna4+/Y7IolRq6LpGkcnh2RZimaqDPoDFq7Q&#10;mU6dEe12myQWg5PQDzl3/jxxmPDkyRNWltepVWu0Wi02L2zy7tvf5Lvf/S6Os+DLLx+xvHqOQrFA&#10;q9WiVq/x1ddf4TgO5y9uYJdKgICP+l5yxkBRFEXwIpIkJ8OLzXeUb54VVSVJBUehVCzmp5hVkiTF&#10;WTiEYZSnC0DKlZH1Wo3pdJpbG1yCQCSAXm14VVV022fTiXgWFEyKhSJ+EFGplCkUhC7XNHUKxQKu&#10;5zCbTQmjSKSVTCPnt5So1Wrs7GwzHAy4fvOqSAQEAtJWNIvoho6qCeOHLqt0Oh0Od/toqjB+RFGE&#10;XRLQypfPXjCbzSiVxP+bJimO4+C5HvP5nKVul0ajQb1ZZTyeECUeqqogiDXSWR/fcWR8zyPNKsLK&#10;kAnOBfnmde44xHHM3JlRqVQxDI353GE0OmF1dY1OZ4n5fM7u7hGTXK87HA65fOUKzWYDqyAo+qoq&#10;s7yyzMnJMZOpSAOEYZDXn6QzXafjzOkPBpRsm+XlZbIsy+0yOqPR6IwNEkcRfhCcsQEURVSVHMeh&#10;Xq9TKhXyKpZFqVREksRGOPADfN/j9PRUfH8oCnu7u3zxxRfCOJObCUzTOjPQJGpCEgu2hah9gW5Z&#10;eUxdGDVkUyMIxD1br9VwFnNRL3E9tre30VVxIv3y5RaPHj0SUM1CAVVRhG1FEYkUo2ACEEW/hRMq&#10;qgoyZ/ejLMsoshhwh2HEbDYVw89ymUajgWkJZWy9XqdSqeYmkgBV1XK9bIRiqIJlVBKsFNMwqVar&#10;lHMY6mQoBjVZKjGbz9jdO0CSoN3pYpomRwPBIonjhMlkzPb2Fpqm02l0RZUqTM6sOJqqopqaGHAp&#10;Qku6vbXFfyZjZb3LjRs3aK3U8w0x1Os1zm+eI01TphMHJbdXmaaFjE61VqWY6x5Fh0WkdxxnwWQ8&#10;FX9XVRXXWJKR8yFo77RHFEWsra2ztrZGpVLh008/5fFXj3n54iVRFPH2229jl20+/PBDjo+OsW2b&#10;a9eu8XLrJVtbWyiKwqWLl/g3/+Z/4KuvvmJ7e4eNjXUKBeusUlQoWIxGIzRN41/8i/8CSZL53ve+&#10;z/Pnwk4xHA759nvv4bku//7P/5xbt27lz0aHra2X+XfMC6Io5sqVSywvLxNFIVeuXMkHhyGBJ95v&#10;lrtCe5qm4Rk0ulKpEEXCmGGYJp7nMZ06eL6Hphr5d63Kzu4uSZJw48Z1FEUcCuxsb9Pr9bh9+xZL&#10;y8ssFnPmjoMsgWWZIl2QAx1XVlY4Oj7m6dOnlMtV1tZWKRSLLC0vY9uispIhft8gEAwpRRXMncD3&#10;mQF1u0Kr3WIxnmKZJrdu3WRlZfXs3WqxWOSgXjEUajabfPe7v4csK3zzW99idXWVi5cu0e2IgdbX&#10;J8ciXTaZUqvXaNRrnPZOGeaDqVZbGIoEHyvh+fPnHB4ecvfuN8S7RH6wJEkSg+GQe5/cQ9d13rh2&#10;jZ/+9Kcsdbv8u//13/EXf/EXWNZrfefr9Xq9Xq/X7/T67//vP7zjH5X+WNUUrdaokaYJ9z+7T8Gy&#10;aNRqGJrOYjbHdeZoSCRRRBqEWLpOa3mVS5cv88a16zgLl/6gz2w+o7Pcwa5UuHbrOv3RAElVqDbq&#10;+EnE3PNQTZNmt0uULHjx8mvm7oxao4JmKFhFk1a7IUjqcYCkSCiqRJKlRHFImiZkUkZGhpdJqFaB&#10;rYM9RnMHdBVJU6m3m8i6yiJwGE2HdFdaSEqKqmd0ug3SLCCKXTTdAkUiThP8wBeedlIkWSaMY8Iw&#10;RtF1KrU6fhAxmc0xC0XmC5fHT75mMpgIfkScoMoylXKFZq1BrVJlNpnx4tlLDvf2OT065fTwhN7x&#10;KZVCGW/h8fjhI+LA4+5bd5lOpqytrBGFEZVK9WzYMRgOePz4MXa5hBf4aIZKnCWcdDkT6QAAIABJ&#10;REFU9k7Y3d/BsAqUyiUmswkL32M4HlKwS/QGPbb2tpk5U4LYp9GuU2vUUA0Fx5uxcX4V3dTw3BmS&#10;lBDHAWkWUS4VMQyFKAxRFZksSZlMp2iyJn63VofNzQtMJzMWC49qpYqpW9z79D5ffPElKysr7O3t&#10;c+/Te/z4Rz8+A8EdHR9x79N7XL/2Rr6RS0nThKXWMqEX4MxmFAwTmQx3seD73/8uK0tLzKYTdnd2&#10;eOON6/z+D37In//5X3Jy0md5+Ry3b3+D9c4yz588x5mN8RYLNDVFkmJm8x6WJfHGjU02N1fy6+2g&#10;6yqSlKJoCrIssXFhE2exgExiff0cvuvRqDUwFIPpcEzNrrG+vIYzmRO4PnapzOraOl9++Yjp3GF/&#10;54Tl5Q1u3bxNsWjzwQcfoCgKKyvLVCtl4jBAAhbOjAef3eeXf/ML/vHXH5CGCXbBJotD0ijhG299&#10;g26rQ7PRwtQNwiBkf2+fIIxJs5RCqUSUJHzj3Xd58+4d4izlybOnOIuYKE5pNBqMhmNc16FgWkSB&#10;R7fVJvJ9JoMRUiZBKrFwAlTFolisoes2mZTieQEL10HTNUxTw/dcXHeOrstEYcDKcpdGrU4Y+Mwn&#10;DiQJhmIS+iF1qvS2j6gVa2ipiqZaLLVXOH/hMkGYctwbMXV8yuUGsmIyOh1TMGw2Vy5gG2VSdKRE&#10;xdAKWHqJ6WTG0f4ps9kMWdIwDI3ZzCEIfUzTwizolCtlkOHw8IDVc5e4ePkN+oMxxVIFq2ATxAmu&#10;G1C0bUAhiCJcLwQZGq02pUoJLwhIyUhSg/Vzm7S7Kxyd9BhOZhTLFWRFxyrYrG+cx7SKeaJKbNqn&#10;k7mAtBZLVG2bcqVKu9XBD8RwajyZiI2vLO7znZ0dDg72mE4n1OpV1tdWqdWqKIqEIpcoFauomknZ&#10;rrN/sM90MiNNIs5trHNx8xylkkUShZQKJqauEnguy90O5WKRSlFjMuyRxRHLnTbubEHk+xzsHJJF&#10;KWtLaxSNArZVJPZD9nd2MDWNS+fPISUJXhjghy7IGZquEsUhzmIOUoZVsOgsdXAWjkgJlG1m8xmz&#10;uYOqiwpCFibUKjWGwxEnR8d8/exrGvUGS8tLkNtNdF2nUCowno6RFYl2p0WcxJiWQX80QDVUtJKO&#10;pMvEakwiJSRKTCInqKbGyeCEJ199zT/+04fcffNtNN3k9GjAgwdfcPX6JdbXVzAsHcjIVKjUK5Tq&#10;VYaTEW4SkcoQpDFBnA9dPP+MR2JYJoZpoRo6UZzgR6HYk6sSKBJu6FEol2h0G5glCydc4CcBsZTg&#10;xT6WoSLL4CwcprMJplWgUqsRJRKjyYwwlPjHDz/mP/z7X1CptAhciXZrlcABKbMYnB7x/PlL1lY3&#10;cOYuUV7lSBKoNxr4oVCY+pFPSkamZhTsAlbJJIxDVjdWSLMUo2Cyfm6DtY11DKNAKklUKg2yTMLz&#10;InqnAzw/gFTON9xiIOTNRKLj4PCQKI7o9fsUS2IQ2+l2WLgue/t79Hp9kfALI+bOnOWVVa5cuUyt&#10;KmCjH/z6Az5/8BBD17l65SqNep3P7t9n0BsgyzLNRkMk2dodzq1v8OzZM27fvMXKxgYfffwJ//v/&#10;8X/yzre+xQf/8BsefvEF/+z736fZ6WAVi0ymMwEPXupSsstU63WWV9ZYWVvn4oXzmLrGxx//E816&#10;HVmGL7/4HOSMYtHCMDVWVpc4ONzDCzzOba7j+i7DcZ8oCTntH9DqNJCUDFVXaLQb2GUbq2iycF08&#10;f8F8MadaKaHpCicn+yhKSr1RYjYbMp5PUDWZP/qjP0SSM0ajIYah8+TpUyRJ4saNm5imieeGjMcT&#10;nIWPLGu4i4AnT57x5je+iesn7B4cYRXLmEWL8WyOUTRodFpM3Rn3P/+MReAydWfsHh1wOuyxd3xE&#10;lCZ47ozhqMdkNiKMfVDBjz0q9TKNbhPFkPnbv/tbJCXjzttvce3aFR5+8Rm90yNu3rqG63p47oI3&#10;37zF+XPrhKFPs1mn027x+NGXFAsmtUoF33c52N/n8eMvKZfLtNstwQlKNFRkVDQiN6Rd7+DNPRZz&#10;j2atzeHhEafHp6RZSre7TJpFZKRUqjbr66uM5yPCyH+diHi9Xq/X6/X6XV7h0+X/7ty5jULgByiy&#10;QrvdprRT4uGDB0w2zlGv1ynoBq1WiyyIzhISnudTaTWREDWJsl3m+o0bLI9GSIpEr9cniZMzWKMk&#10;ScymMwCKhQKGadLpdDg+PmY4HDIcDiiXy5TLNnEcMZ/PqFarQEKSxkRhSBRHee9bUNuzKMb1BAuh&#10;2Wyh65qod8xmwvyQGzmmkylZlgoGxXRGRkq5XKFSrOLnZHVVU8+I84Zp0LTL7O/uc3x8jOssSLOM&#10;wAuIo5gwDAXNvCm6s5IkYVriRHFvfx8/EOCqtbVV0jTJkwnjM1L1dDpD0zWu37jBjRs38k4qVCqC&#10;rxEEIqkxHI3wfZ/T0x7z+QzX88Tv5Arq+cJxaDWbnD9/HiQJzxMnuYdHh8xmMxqNBmnOYnCcBWkq&#10;KP6CfJ4SR+LFNwqFIlCSfhs1j+OYQrHIpl1iOp4xn81J886sSEyYlIolDg8P+fjjj0mSBNO0ctvF&#10;RW7dvsXB4SHtVgvTMNjd20OSZaqVMl9//YxyuYwzc6lUq2SkeJ7Pae+YLMsY9Ad4vkcYhrRa4qXn&#10;VVT+5OSU3d1dzp87RxRFQjuX910VVSVxE+yyzcb6Bqurq7xx9Q3mjsNXj79iNBrTbrep1OrsbO8Q&#10;+AFra2vIksxoNESVVba3d0giwTW4dfM2/X6fer3BrVu3UBSV0WjM3v4+w+EQwzDwXJcois66+K1W&#10;i3qjQRiFVKpVJhMR833Va8+yjHPnzqHrOg+/vCc63paVg/sEc+LFyy3anTZhmNCoN8gy0Q3f29uj&#10;3+8xHI1zC4f4DPu+h2UJJ3y1WiWOPZ48eYKiCPaDboiEEgiTxHQ6FTrS/LS4pFhYVoEo9s/uxVcJ&#10;hCxN8VxXVH8sQfCPk5jA9+n1RqITntPQK5UKRs5j8HyfSqVMq9UkyxktSZqKe4+MKBRd/sD3BYgP&#10;ODk+Zjga0WxXWV1d5fB4B03XsawCiiKfxeNf6TAP9g+wSzbdTpeMjCxOBRMmTpjP51TtBoeHh9TL&#10;bUqlEuPRWNgSVIsg8Dl37hyPHj3i+OhEJEBKZRG1V3Xa7Tae51MqFikWiwRhQOwIdoKA5rqsrbQ5&#10;OTnJVaKFswGipslkgB+6FAoFqrUamqZhl2yCMMwtFJqo7ciy6J2nKWW7nFssKlTKFQrFArKs5NR9&#10;YasQXXOPXq/Hwhkym82wS4IBUbbrpGlKNbe1VCoVqtUqsiwUvJqqUmqIClW/32dy2qfdFjUnx3GY&#10;z+cANBoNkaRIM5aXlrHtktD9ZimGYZCmKZPJhCyIxDU1dKHQVDVq9Xpeb1JIkgRFUYQiuFg8S8iI&#10;axRjGsZZRUKWZXRFJ47jMzuG0TYwDZPdvV1q1RrVapUkSdjd26NgFbhwYRPTtAiSGFUVKajxeAya&#10;immZVBFVA0UTFTpxH6dIsvrb6owEmqpRsksgI5IZsjjZDvK0iZ+bMxRFpGEEawJ0TUeWZKIwIYoi&#10;ZrMZg34fTTaZzeb85tcf8fDhQzxX1P4ubV4VFbY8MTHui/us1WwxHo0ZWWOyNINUwnEWSMBsNiOV&#10;RRZOSzUuXLhAqVLi0aNH7O/v88Pf/yHf+d57LC+vYBQ14iTBDRZCE7sIxN9WkVFkhSQRwF/LtKhU&#10;KuI6Tie47kIk27pLLC0tYZkFOp0OaZriui5XrrzBP/vud4njhJ///OfU6w3CKOLli5eMx2MeP35E&#10;r9fn/OZ5yuUyw9GQfn9ArV6jXqsxGo85Pj7mrbfewjAMvvj8C7a3txhOp/z93/89lmXx85//nG63&#10;y8nJCZ/c+4Rvf/vbDAdDKpUKS8tLnJ6c8vz5cy5dusSbb71JsVjk/PnzImGlaXz99VMkWbCqGu0G&#10;g8GAk9NjHj9+jOstxOCMlFazRafbEWyMxUK8PyjFPOUS0mg0sMtFTNNiNOqfcZj8vBIpy799Dl29&#10;epUojsTvO+gTxzHVWpXNzU10Xefo6IhCoQBIYgCUJEi6ThAGOAuHBw8e0O10BHdmsWA+F1UO27aZ&#10;TCb0+3263Q4g+EHFQpEgEMOMXr/HxtISvV6Pg4NDnj1/TsGwaDabbK6dI44j7t+/z1tvvUXRFGYr&#10;IzejhJEwsIShS6VSyXW6Kec2BLPr+bOvc3OS0KUGOcw5jkVldqm7JBKM+30a9QYScOniRTpLKxzs&#10;7zOdO4zGI5qNBltbL8WzqFqh2apyeHjEZDKhVq/x9ttv4/ne60TE6/V6vV6v1+/y+uDxr//L0E/v&#10;WMUC5XqVcqUqOp6algOcxNRbeMiF6lBXVQzDIEwykkRA5uIkOQOGZWSMRiMW3oKCZdFsCdp8uWyz&#10;ubnJ8soSqqLw2Wf3RPUhj9WLfn/8W9+2oQuQWhDg5RuWKBJkaVVVcT2fyXRyFju3LAHJi+KQYkHE&#10;tF9tqCyzICLoUYyqClhXlrxSh4aQZQS+L17G05wqL4nIdRLnL9SyjGkamDmM7yf/8ifUG3VmsxlZ&#10;JtR2C2eR+8oler0ew+GQp0+fcnwsIqqSLOjihmHw4x/9Pmma8jd/8zf0en3anQ7tdpuT01MODg7p&#10;9weMRyPiHJTWHwxE5z8I0XQDQzcpFIt0Ox10wyBNkjPlpu95XLl8WdhLs4wkTUli0eW3SyVkRSFL&#10;U2q1GooqWByKonJwcMDjR485OTnGcVzm8zkvn2+xu7dHFMcCjuX5JEnC8tIS09mMBw8eQJYxnU6Y&#10;TmcsLy9z587ds+t4586dM2igrhs4zpwwjEiTTDA7kgjbLjMeD4mjCM3QsUyLYkmAOifTGZ7ncXra&#10;FydMnk8cRTizOQeHB8zmU/zAx/Vd/NBHNzTa3Q7vvPsu3aUuqqEznU3ZPzwUMD27jB/6eL4vbCK+&#10;z+npKVevXmWxWNDv9cjIsEu2MFtUa9y8eYs0Tfnss8/4zW8+ZDqdQiLi8NevX+fk5JiPP/6YH/z+&#10;D/jRj35Er9fj5PSE09Me7U6HUskW8XJd59atW7TbbX7xy19weHiEYZiQSXhBgKZq9PsDLl68hG4Y&#10;tNsd5s6CIAywrAJWweKjjz7i03v3ONg/odNps76+RqvVJkki5rMZs9mER48e4XkOURyRxOIEOInF&#10;Zmk+n5GlGXEciXtbklFlhTSOicIYQ9OplCtUy1XiKCHwQrIkQ1dFpUKVNAI/+P/Ye48uO7L8uvcX&#10;PuJG3Lg+vYNJ2PIFlOvuKqpJ9mKLaopG5BLX4ptx8L7Ee2/yPgQn4kDS4C0NJJFitySSTTa7u3wV&#10;WQUUgAIykUjvrjfh3RucQJLfoXFmtQpp7s2IuOf8996/zbMn+7Q7bRaWFlEUlUa7iV2xMSumAI3O&#10;pvh+wHQ8ETC2SoXl5RXqtRpFAV4gmCFB4DGejHny5Ft2dp6iqlJpSRYHviwXfBhFkZAlcaCigMeP&#10;tykoWF1ZIU1ENaY384ijmDhKsE2Hs9MznEpNqLljH8d2mE48AW89Fc+OVrNVRhcMESGZThkMBrhu&#10;Fce2kRUJTRXqt1gibtE9O2Vr6ylFkdOZm8OtVi94DKI+18OyRF2p69ZotVpIyOR5Qb3eRJEFGyKJ&#10;E46PjxkM+gR+QM110Q29vJ9G9Ps9iqLAceyy/UUMXOPIR5YVarUGnudhGBZRFFNz6+iaxvLyKqqq&#10;EQQ+SZICOZQ1i8fHx2Q5tEv4YxiKPHyr1aLREHBSXddxqg6yLA5SRSEGPUmSoOs6YRQQxgG2YxMl&#10;Ed8+/pbNa5vkFERxJOIfWYokS+LwXjZYFBRouk4UxcRJQpqJAbOkSOR5RhgG+L6Hpqr4nsdP/+Zv&#10;uX79Gi/fepnBcMjXX91jYXGBlUurYmCZxlimRZILeKBuCRiorAg+haHrhGFEWEZY7EoFu1IRzoCC&#10;i2GQXg5UkCVmnncBbDZMcV1EseAMCQipTMU0UFSlZIPkKJKKpmuokgaSxPlpj4P9A+pV8ffRFI39&#10;vX3mO/N02m0GvXMMw2JpcQXf95lOxMA7DoVTIYxCpp6HbinIikylavD+B+9z9503QcpxHIsf/vYP&#10;efu9t9B0lak/JssSkAvxtyZH13VRl61r5Fku3ntVZTadcO8fHzIZT1BUVTQEVWzSNCWKBMR3bm6O&#10;lZUVXn7p5Yt6S0BATkcjTk5PiZOYw6MjHNdhc3MTVVcBCduxWd/Y4K2332ZxcRGA1bU1FhYW+Obh&#10;Az7/4gsePX5Ms93iR7/zIzYuXcIwDXaePePrr79mZXWFS5cvcf3GdbrdLj/+yU9Eg5Op89XXX/Hp&#10;p5/y3fe+g6ap7O7u0m63OTo65PPPPyOKQrzZjIePHlKr1di8vknFEtHH/qBHpWIy82ZUKuVwthQ+&#10;ZrMZjmNTrVZFtEAWA888z4iTBCjEEFRTcRyH036PIs9xbIeKZWHbDp12m7W1dS5fugRIKIpCnov3&#10;XJJkjk+O2draYjadcXRydPH9kli4kVy3ejEYNC2L1dVVjo+PxWDOENWpnc4cnXabYDrFm83QFAEj&#10;1sphuGkIrtPe3j63X75NmuWEccz80iJPnm4TpynXbt2kYlhUXTEUm4zHhGHAl19+yd//3d9xfn6O&#10;aZgMR0NOjo+xrAo3rt/g7bffLqNXI+baomL4408+wam6LC4t4wc+B4eH7O7ucuv2LRzHRlbF/lFS&#10;JOqNBrZjo6oqpqWztLz0whHxYr1YL9aL9au6/s+Hv7lpT268lUrQbrdRFLHJF2CzOookoesaUSza&#10;C4hTLNNCQeRJfX9KHEdUbBtFlrFCiyiK0HSNZqvJ052nTKdThuMRtZorFJOaSxxFHB0fsb+/j+u6&#10;1OtCSdV1AWd0a66oeRoIcrlSgsAkxIFakiRkWUZWxKY+jkKOjo6Ym2tz6dJlklR88D3f4OZ5DqrY&#10;PEJBkeeiaszSLw4gWZaKg4imkUQiL7+0tCQ2tFLZqKDpAoqmqrTbbdY3NvB8nyzLBeCt/IAV8Eg4&#10;Pj4qBxgK83PzVJ0qhqGjKjVM0+Ts7JSzszN6vR7NZpPDw0OyLEMzdCpWBQBN18mynEajiqr10Ut1&#10;3bZtGm6T6XTKaCRo9UVRkBcFRVFQsW2sSqV0X+jU6nWSOGYwFCq2rCjEcXzBDUiTlOlkwtHREb1e&#10;n1ZbKPFbW1vsPTvAtivEUYRbrbK6uka/14Os4Mrly6yvr4sM/HRKnvuoqnqhuiuKzOLiAnNzcxwf&#10;H4mMsCwjyRKmaRJGkWgzKBX6VrstqgIrFfr9HnmeC1Dl8bEY4Jhi89jt9XB0nevXrxPFa4zHY5Is&#10;Kq+LAhBgwslkQoGEYZjkubh+HMemKHIePBR9877vC/hZ1aXZbLL3bJ/hYMAvfv5zJtMpC3ML2LZN&#10;HAsl265UGI9G4vCi61y+fAnXrVJ1q8JBEwS02x12d3eJ4hhVFXWizWaTo6MjfN9nZWWFt966y09+&#10;/BOOj46pWBWOT065unmVufk5NF3nyvIKEhKGYbCxvsE7776HW3WZTiZsbW+jKWfcvfsW3W6vBARK&#10;7O7toSg583NzRPEMy7SQZKGiZ3nMaDQiz1Js20bXdZEjHo3LTvkEkKi6No16gywTwLrZ1Me2bVrN&#10;Do4tFGNVES0uS0vLNJtNJElGUTWOjo4oZHDdGtPptKTKe2iaRqPRxKpYRGFElv8zMDDLcyjBkJ1O&#10;p1Tx5QumgyzLRGFIlse4LjhOldVVlcfbzzg8POLWzZtQiIrFf9l0EMUxzVaLKAzZ399ndekyfhDw&#10;6OET+v0+N6/dYa4zR6PR4uTkhDCMhatDN/EDH9Mw0Q0DSSnQCx3dEHyNIKwQxzHf3NsTLInF+TJT&#10;LgY9k4lwolgVAfGTFfA9/4LNEccCSGkawuXg+z7dbpcoElXDz+F6hqGTpAm+76GqwrFlmSZ5IQaI&#10;UTgRB01V3BPPv+Y5F8VxHAaDAZPJSHAPTI2dZ884O+szHo9ZWFoW73+WoaqiltMyTcIowPd8NLVC&#10;GIQkaVwCBSUmk6kASS4uoqsK4/GYeqPOeDJBkmXcmisqliUJy6oQRSEzz8PQdRRFLZ1Tphgk+2WT&#10;iCrsWJqskecidlcUgv2Tldyf5/XBx8fHmKZBu92h1+sRRhFGxSKKYxJE1XMU/XMVdJ6LZ/NsNivr&#10;h3UBbDQMZt6MJEouGCaiitUgSWNkSaJer19Uoz53rQAlb6F8LYaJagtXnJSLJhpDEYPr733vezx6&#10;+IhgGtPr9QhmMbu7z0iTnO9857t4nldeM+X9l4vB7HQ6IS4jFPValUpNKPbt+SaLCwtcunQJVVGY&#10;+VMWFhYYDoaMRkN6YwFlVnQJx6mKxpCS1yTLMlEek2UZo9FIwCDHE9EyopuEQUDgB/R6PXo98bnb&#10;7/e5du0ahxtHvPHGGxweHmHbthhuhSFPnjwBIM8FpFGSJM5Pz2k0Gly5egVN1Tg+OWZleYVXXnmF&#10;S5cusbCwQKVS4S/+4i9493vv8/JLL7G9vc3Hn3zC2ekpzWaT69evsXl1k9WV1Ys2K1mWabVaaJrO&#10;cDCk2+3y53/+53z3u9/l1VdfZefZDr1+l3/7b3+XQsr55Ye/5GB3jx/+8Ie8/trrzLwZfuCxtbXF&#10;s91nAn67soBjO6ytr1GruWxtbfHtt48JowBVUcXwJUmYTMcYhsHS0iKDwZDReEQURfTGQyRJYjgc&#10;EYRCsAjDgGub12m129QbTRRFIQpjzs7PiJOULE0Zj8aEoeAT9ft9FFWwdsJYgHDDKKRWqyHJMo16&#10;g4WFRcG1qjU4Pjrm7OyMhYUFZFmm0WjSbjYxLYveeY/RaIw3FZwXUuFc2n26i+M4nJ+fM51O0Uq3&#10;Rt1yuXfvHvv7+2I/s7bG0dERJycn1Bt1Wq0WZ+dneL7P5tWrXLl8RcQAB4Lp5PtBCak9Y2Vlha2t&#10;LU5OTpBlhfX1DbIs4+bNW+wd7orBeORx984dGg3hFJRlmarjvBhEvFgv1ov1Yv2qrvMH1Y0ruvmK&#10;bhj4WcLo/AzTMBgOh+zu77E8v1BaEcG2bSxXWPX8yYwwCrEqJlmakucZIBRW0UhRxTQXRKVUmtAf&#10;9PD9GW7dxTl1mIzHHB4e0mq18H2fZ8+eUXWqvPraq9y+/RJWxRRU+iIXKk4hlP4wCi9ssqZhEKYp&#10;ruOQWqawHEYxo+GQJImxTJMkTlBllThMiKOEwA8pCglJVRj0R0RmIeB2iuAiSBQ4lQoBAVEUUnOq&#10;dNotdE0oYnZF1JVGUUzg+3z00YcEgY+iyNi2hV2poKoC2jgc9mm3hdK6cneFarVaUtMFZTqKIvq9&#10;AQ8ePKLd7nDnzh08P0BRVJYWl7Edh8U8p9frMZ5MREbeEPWSgtxewa1UmUwmokM+ilBVlTiOBXhQ&#10;kTk8PCSOYyqViqDiV2wWFhZoNBqEYSjiEGdnpIlQumpunWazSbvZZnllhZOjU+7d+xpVVbl69SqG&#10;YSErCqurq0jAF599IdT9jjh0e54n6k7zjMlkTJamrK2KIUGn3aFadfnss89QVY319XU6bfHzev0u&#10;e3u7HB0d8frrr1Ov1RkMBiRJQhgGSIrGuDum1+tx5epVFuYXhSKcZayurqAbKmmWkWYR4/GYqSc2&#10;9p9++Tl37tyh0WgRJEIpvXp9k2u3brL7bBfj6Q6TyYRGo8E777xDkohWFamsXXzeUCIhIGN55opq&#10;unabo+PjUqWu8PrrryPLEv/xP/1Hvvj8cz4vrcV5UTCdTvnyiy+xLAsJhTyH4WDM9Ws3+c3f+CFJ&#10;XHB18ypFXjAez+ieDxgOxsx1YvKsYDIZE4YRkiRAa67rcnxywt/+7U/x/CmT8Zh/+NnPmJvrcPPm&#10;dTavXsUPJmRpRpz42HaFIJwyHI7wvBnedIamq2iKSqfZpohhMhgznUzIcqF0G7JOrMUCXHc+YjYL&#10;kFIZ18ogkQT4UbW4cesGS8uLpHmOrEh4vsejx4+IspgbN24K5VgRsaV6o06r3SSKQoa9ngAL5jlh&#10;4JFmArDXbjW5tLFOo10T90iSIyGaYSggzwpkScBs7YrN3TffYndvjzCIMA0TpaKIezxFHHZllbWV&#10;NfafnRCFMa1mm9OTM759+IRbt26yvLjI6dkZZ2fnqIrC/PwijUaD8/MeUSQhSWDoOqZR2v5HM6Iw&#10;QNc0FhbmGfQWSxdBh0a9RZpGZFnBdDrC90U0RddMshRGw8lFy0US54zHMwzdvLB6B0GAJEvMzc2z&#10;vLLMdDLFdsQBNMsSccBUFADyLL9wZWmqhiSpXNq4BIhnVJLkorlFUcsmmRxV1anVXKbTGZIkYgWG&#10;YVxEJaAQLqPyeW4YhviZZeSBQlj8JQkRy3IcNFMik1Psuk1xlFNru7QX2kynM5AkLLNCGAbEcYpj&#10;28L5I4FVsZBVmbwQQyNJEofZLBXNJoamUzEUbMsiiSLee++9C6jf7rNnzC0sCJU1jigo0E2dOI2J&#10;MgHxTdKEIPCxHFEXPRgMmE7GFJmw8edZShKLKGKcxRQUKKqCKqviPZa0i6iNaKgR8bY4jsmLHLWM&#10;diRphmlK6JpBluVEforvBxSxgqoq2LrM6ekZ54ddkCTkTKXICr598Ai5kPBnE+Io5vS4T5amTCYe&#10;49GMyXSGZZlYtkm73SJMBT+i2XEJ0xkHJzsopoKjmUy8AYPZOVEUkeQxQRyShDFh4mOZFlmeoUoq&#10;rltDUQEk/OmM3d2nZHkuXkcSc3AoGneeV5UeHh4SRRE7Ozv0en0UReHpzg6KrPDrv/EbfPDBB3z2&#10;5Zfs7+9jWRbzK0t4M48wTag2ati2zXA04r//t/9OZ67DH//xH3PjpdsUiszi6gqbN6/zyWefgizh&#10;OA5pnjG/tMjy8jJXrlwhzlKGkzH7R4dcv3UTp+by4Ycfohk6f/BHf8itR4/4f//v/4e/+Iu/pNVu&#10;4pXtSq+88gp7B8/o9/t879e+x49+9NvUGq6INIU+uqHx9Ok2q6srzLwRj5/uug28AAAgAElEQVR8&#10;y7P9HdGG1G5gGAZZnjGZTpAUAb0Wn78m7WYbJJnJbEoYxSiycgGnDIKASsUmKdtztra2uHTpMq+8&#10;8gp5VrD15AlJFHP92nX6vT7379/nyuWbnJ6eYhomVcchTUNUWSbwAyqWheM4GIbBtWubHOwfkKYZ&#10;qqpydHSCoeusdDqYpslcZ44kTRgNRoxGI6pVl/nFeW7feolWu02jIypEKSQG3pRGo4GXxby0tsLD&#10;bx8yGA5ENa8Ei0uL9Ps9Pvv8c1ZXVqlUbFZWVqm6NYajEcPxmGF/QNWtohYaURJTrbs02i1kTSWX&#10;CmzXYW5unuF4iKIJp9Hc/Dw5CY+3npBlorLYbdrYTuXFIOLFerFerBfrV3XdCG78G8u1mM5m4gN1&#10;d1coxGXLhGUJq2+SxKiqWuYXXXxH0MzHUSho8klyoUAlSXJRoTg3PycyloGPaZm0ms2LmECtVkPX&#10;JU5PhSsgz/IyOpEwO59w3u2ilbVQlG0amqoSldbiPM9EHrgA27G5euUKQRgIhUGRWNFXkCWhtPuB&#10;sNnGUYysyKiqsOX6gci+B3nOcDhkPByLDV3JgdAVjWarVbZwCIUqTmKGg4FQ5iSrbA6oMBqNODk9&#10;AcAos8+qouK6rsj1Ok5ZpSho0lEkQGSTyYTbt2/x6quvcXJ6QpIktNrtUqUUr1/VNdyqK2zRaXpB&#10;Fx+NRwDkhbCMhmHIwcHBBUdjMplQc4XbZDadYlkiQ9putUTOumIxHk8IgxDTErb7SsWiyEVfeJ7n&#10;GLrB3JzF+voGvW5PZO4bTc67Xe7fv0ez0UDTdSZl3V2SZPh+wN7eHp3OHNPplG63S6PRZDgcousG&#10;m1evit8Zif5gwP7+Pr4vsqsHh4dUHEvUQpY2YUnOmUwnqJpKvV6j3enQ7/eR8pzxeMzMm9BoNqm6&#10;wpGT5xmuW+P45IiTk1PiOMU0TZaXl9F1gyiMsCyhGgPcuXOH999/n//1P/8X29vbpfrWRJFlRqMR&#10;fhBw//59dp4+45cffkj3/FyodInIv+/u7XJ0eFiSzSOOjo548vgJeS7YCHvffEPVrTJfRm+CIKDb&#10;7SLLEt/5zndIs5RHjx6xtrZGq9Xi6PgYWZYv6OqGYZTQw0OuXr3K6sqqGIJUBdPg448/JggCfv/3&#10;f4eNjUs0GmJAFUQKeZaVmfwEPwiIkxhZgcl0iuu65Llog5FlhQIRcQqjkMlkKvLpZUzpOUVf0zSc&#10;ahXHqdJpLaBpGue9bskyEJvo55V9eV6gahqNRoN2u42m6Uyn4vuqqkpSFARBgB8IZbjqltEDVaXf&#10;62FU1JKgXyHPMlRdpl6vY5jCWXDjxg1mnkev22Nufh5FkpCQyvpC4ahQSudPp91BURSePBHU/Tt3&#10;7hAFhahRVCgt0hqKrODNZhwcHDA/P4eiyII9EwaMRiP29/dpNFxc1+XmzZvi58qy+HeGXV6b50iS&#10;TNV1SeKYMAwueANiMJAwnUyhKpEXBcPn9X8CWcB0OqU/6DMY9tE0jVpNHKTyQjgtPN8jz3IcxxHP&#10;4dGUwWDIcDhlfn4Oy6ziujXSVMTlxuMR0+kUt+Zw5coVFhbm6PX7IMukacpkMiVNEyoVS8S0yny4&#10;LAvn2XP2gazIdDptFhZE64M/niBJEkksqkdbzdZFhSSSqEi17YoYRJTtDL7vAaJ9Q5Kkf+ZGJAkp&#10;wv2iGcKhIJXP+mub10izlL29XTzf49aN28w8j4xE/J1NAUvRNI1GvY7uVMQAqWzvCIJA1INWKqiK&#10;WsaSUlRNv3D36LqOrIjsjaKqVMponxpppOUgKMsyVEUVbRtZShLF6JqOphjiNRtiUCTL4nV98803&#10;oo46E40h49EI0zCYjMfs7OyQxiJqWGQ5Vde9qGEWbpYqiga6rjPxhhSA67oXDB3bsTEMHcuySEtm&#10;SZqJtiMVBYqC4UhcV7ZpY1kV5Fwu3W+iSnQ2jWk2m5imyXm3i2VmzM3Nc+XKJsPhkC+++ILXXnuN&#10;SxuXcV0XSZL54osvGI/HnByLrP/JySmtlhgEnJ2dMZmMkSSZpHTYtVotzs/O+fP/8B/4p3/8R2q1&#10;OpPJmCdbW8y8gGq1yne/+13effddnj17xurqKlkZ8zw+PqZerwu+y3DIp59+yuPHj3nttddI05Tf&#10;+Z3fYXd3l9XVVYLA5x//6Us++/QzvHDKrVs32djYuBAAVFVl5s9E+0i5l7FtnY8/+pi/+du/4dKl&#10;S9y58yavvPwylYoQEGRZuNFE1EqAVw3DQNd0gtRnf3//wm0iYL+ireX8/Jw0zZhMpiX7pYYfCLhz&#10;rV7DcZyLz6JarVbeI+JZbzsOYRCIes80RZFl2nPzRFHEaDxlaWkJ1xUtLvt7e9y6eYt6Q7BTNjY2&#10;qNVr2BWHubk5RuOx+JyRFGo1lzCI6HQ6vPveu2xe3eTxF/fQNI3bt2+ztLTISului8OIv//7v2cw&#10;6HP37l00VXCrovB5/bCIl67Mr6JrGrdu3WZpeZksg4MDwdU6OTnh5q0bSJJUijcRR8cHnJ2eomoy&#10;kizT6XSwLOvFIOLFerFerBfrV3UpsfF/1FpNgiSmkOD07IzT01PysoLLMi0CP2AyFgeHpiOyy1qj&#10;Tk5B2hewtCxLyTLRlT6bzUiy5IIdUW80qNWqouu95qKpKqapo6oNgkDUkQWBT5ZmpKmAeoVRQBiE&#10;UDEJg5C8yNBUlSQV39/3PAoKZtMZumGQDgVkyqnYFwfuNEkJPAF39INA2KLT8mtUgyKTcFxRT1fk&#10;BZFpMmZEGPqoskqjXsPzZhiGThyEQrFLUqaTMScnJxwdHrI6v1Z+2J+XXAgB/zNNgyDw6fW71Oou&#10;k8mEMAzI8wxJgjiOUFWFs9MuK8trvPPOd2g22zx89Jhut4th2iwuLhDFMZZlYzuusA2bFt1eD9M0&#10;6Z4PyNOkhFZ6SJKwuM9mMzY2Ni4OVpIESSygclmWkcYxUSQiGc1mU0BFM+GIEAdEDcusMJlMeO2V&#10;12k0moz6Iy5fvkyr1catVvF8X7y/QcDjJ0/QNBVFkckzYV2u12ois66POT8/p91qMRgMePjgAetr&#10;a7zz7jt8880DwjDg8OCQ4XDA1aubdOZabG1tsbA4h2GaPHjwEE1TaTXbJcROQC37/T71ep0g8PDD&#10;kN2DfeI0xXbXUXQNUpkoiXEbdcbTCUEc0263aXXaDIdDtp5ui/rT6ZQkFVGkNE0Z9AccHhyytLgM&#10;FGSZOPjt7e1yVirnSZKwtLzM/v4+qqwynY75L//l/+PDD3/Jw0cPuHL5MudnZ9y/f49aoykiPboB&#10;SFSdGjW3wXgy5uxcXBvLS2ucn5+TRDmvvvUqa2trqJpJnmU0Gi2hipmiFtDzfIaDIY1Gg9u3b3Nz&#10;81WWl5d5+OA+T759zE9+/BNhVX7tFo16ndnhgNFoTJyICtqKaUKeU5Az6PUgRmTeUxlTNUlSiSIv&#10;yKKcqIiRC4WG28Q0LHEtpRIqKu1aB7daxY9DgtBnPB1j6Ab1Zo35xXnqjTrT2YQ4idB0FcuxUXSF&#10;8XQkFGNy0ixBN0xkp4KmyeVhUabIM5IkJgpDTMtBQkJGRlM1ETswLHRNJSYhTXNq1Rrd83NazTaK&#10;qmFXHHTFEMDZZodBb0DoRywuLnKwd8h0POO9d77D/NwCg+4MXVOJwpidnWfsPdvDqVYp8gK3WqVq&#10;2+RpSpCGJU8gx5tNSdOAMAy4fu0qy8vLjMdjca1EAbZtoygqtm1j2w77vX3CIMZxapiGSZFLyLKG&#10;oqh0OiKudHZ2VrodhDIfBsI1ZdsVikK4O57zc3zf5/DwEN/zWV9dpCgkRuMJ93/xIYcHJ6ysrPDG&#10;63dRFJWKVSGKI4ZD4dBothpULAtZFnExt1EXnIY4xvOycniqkKY5cZKg6yrDwZBer8toPMIwdBYX&#10;F8uhAvTGPeFKmMLR+ZFolog8pEIuobYZzUYTVdPIixzfCxhPxkh1cRApJImsKMjTDCQJVZaRJJkS&#10;I0noB0xHY2RX5uT0hP2DA3TDQFaFAyrMhXtJ0WRx0NZVGs06mQymYV7wNXxvRr1ep+7WxEAnSVE1&#10;jRQx4DZMg4pVIcvFAL3EWRDHwqmjKEoZezEuhpfT6VTcK5mIg6iahioZIkolm6IKczKDHJq1Jt1u&#10;D38m7Ps1pyBvpHjTEE3TmIymSIVCHCeYpkVRZEiyRJJFREmEYYtKWtQMzZKptWwxmNcUrKpOnEEx&#10;SomTEEMz0HUVVVHwghmSnGMYGrqukgYJiqLiVG3qNZfxcb8culSwbZv5hQWWFhep1Rql886m1WrR&#10;H/Q5PDpEVUVrjaZpDIdDFF1HM3X2D/b58JOP0XURGVR0jTCOMCyLD77/r1AUmS+//EfuPXhAq9Xi&#10;ypUrVF2XN+7cZXFxif6gz9WrmwRhSEFBGEWcnZ8xGo2xHZvHTx7zzYNvSLOUJ1tP2NoWjoYffPB9&#10;/vAP/4h2u8Vf//Vf8/HHHwEFb731NnEc49YE3NEwNIqi4OzsmOFgQLVawbJ0FM3izltvUG+6TGdT&#10;nu5sM/MmXLl6ldWVFbIsE+JLzSVLM7rdHmdnZ5yenzGbzhgNh9RrdawS/qyrGrZVIc0y3KpLEAQ8&#10;fPCAVrONoel02m2m0ym+53Hl8mXO+l3yLCeJE4IgQDdVnEqFMAnRNV3E/2QF265Sc10mYw/LNFle&#10;XGFvb4+D/QMubVzi7PSUfn+AoqjU3BpKWfma5hnTwGc283h2dMBoNObZs2egqzw7PGBBt1ldXabR&#10;aJQwWZnRdMxkNkFWZPb2D1hZXSMMQo6Pj5GAa9euI8kKFdNGswzcZoP1q1fFz3i2w9bOUwzDZHFx&#10;EbdRp1qvoaoSR8fH9Ad9XNdleWWlHLgJ7sqLQcSL9WK9WC/Wr+D6wW+/87azuaq/+867uK4rNlZF&#10;zpUrlynKtoskjsUkPArJM02QuKOIvDyE2rZNxa5gmuaFyj+bTSkk8SHTaDap1+vEqcimPs8HW5ZF&#10;UUAcicaB0WiM7/u0O22hROnqxdAiz3KSJPrnPHmWEcXi+wlXhc7h4SFJmtIqf16lUimdEYJRoKpq&#10;mS/ViKNIbMYcjfF4jKqpWKZVMio0sizDMizmOh0O9g/wPI+SmVf+Lgmnp6eMxyOGZyOhzEsSL730&#10;Emtr66VbweOrr74iy/IyOx4TBD7VquBLTKdTLKtCHNSoVCwqlQrd83OyLEXTNEFUHw7ZuHRJKGYg&#10;IgNl773qOOSFsNUWRUG31xVgOdtB13XW1tbIsozxeMz52RmKIl6/qmmcnp5CQTkQslBVRSgecUTo&#10;R+Ig89qbqKrKnTfvMpvN+OJTES1YWV27sKMapsHCwiK9bpfOXAdZkskyEVW4fuMGRSHYDm+8+Sar&#10;qyt88skn7OzsUHVdPv3kU/YPDlicX8atudiOxbVrm8RpyNn5OZVKRbAsoog4jojiIzRN56233iII&#10;fLa3dhgNhyD9i0NanuNUHZI0pdc/49GjR2xe3xSk/Vzkog3DwrQssjwXm8hGg9FQZFVHoxH1Rp16&#10;o0673RKW3NGY8XjM4eERmqZx7dp1fv3Xv890MmVrawu9EBvyr776ioP9A4qiYOfZM+7fv0+702Z/&#10;f48oFA0ohmFgmgZXNzepVARvQ9FVLNNkaWmJwXBIu9ViZXmZAvjoow8Jw5B6vc7a2hpra2uiDtX3&#10;qTXqvPfee1zduIWua/zwhz9kfW2dXv+MyXTC/v4BURRhVURbgKoWuDUX09JKRX1G9/ycftJHUeQL&#10;COPzxoIkkcjStLwXNXTNFLDYYEKzJdTCdqfDV/fvCafAcESr3aLutFhYXMCtufR7fVRNxTRNbKtC&#10;GIaMewOyPENXNdIkIYyTi38jgLcJgR+QFSp5IQ55URgxm83wPI9KLp4dYJCkCZ4X4jhVuufnmKZF&#10;xTQF66Piousa9apw/hS5UJl3d7dwq1W+//3vMxqPOD09YfvpU6IwwfNm7O7uc3x0TLPZ4oMPPqDZ&#10;agmQ22SAbdtUqw62bTPzxngzD0WG6zeuY1qWAGV6Qu2v1erU63UGwz6D4YAgCGi12xiGRhCEF24N&#10;Xdfo9Xo8efKkbFbRKUpGQrPRpCDH9wTDZDabQXlwHg2FBXtjfQm3WiVfKPjlL37JcDQSzAhNqL5x&#10;EnN2di74OZ05wiBgNBwyGPYJgoAkzy4y+ycnxwyHA8bjMZomBinezOPg4IA0Sy54OY7jXPBgwiAE&#10;CaIwYjKdMj+3wGw6Q5ZkJtMpiiQcYXlW4HkJw8GQ2WxG3a1j6jpx2azxHBj5HJCp6Qqapl04wHr9&#10;HkeHR/R6PRYWFuj1e2I4XpVKiKlwSsmGjqppeLMpeV6wt7/P0dEheZrjuuXnSZ6XTRkqUShaJZ7H&#10;VMJY8CWyQnxWFSlQFKiacGdokoZpmCRpwmQ6EYBAXbto4CgQEZMkSwABupx0PcxKChnUm3X63S5B&#10;EBCGEWmSULEqpGnKzPNIwoiKLdx60+kMzRTfrzPfEQN13yfLMlqtFnEcMy2hqhliiPQc+JyTodki&#10;1iMGWsLp5qeiscpq2Fy+coV0YuF7Hv1+H1mS2Lx6lXa7zcHBER999BG+L1T/b+4/4O7du9Tm6szP&#10;L3Cwf4CmafzJn/wJn376KX/5l39JGIa8++573L17h/W1dXaePWM8GtHr9/nOd77D9773Pf7u7/6O&#10;PC/4wQ9+kydPtnj48BHXr18jzwtct8r169f4sz/7M370ox+xu7vLeDyh1+ty+/ZLXL9+A8MwmE6n&#10;6LpoGzneP6LdbrO9vcV4PGZ9fY07d+7wB3/0+/R6PYajPkhQqdiEgXBqxUnC9cvXsG2bxfocq6ur&#10;3Llzh9lsShTFHBwc8Mtf/IKdnR3qjTovvfQSt2/dwnEcgjDAm3nIkoxpmdRqNWr1Go2GGNysrKxS&#10;5AWfff4Fh4eH3L51m6yMOaVpiqIoZeOXgmlaFzBnSRZxGLfmYBgmsiazuLBAZ36e7nmX07MzAY1+&#10;+pTJdMKv/dqvgwSvvfYqly5tsPN0h3/4+T/QaLZ4+eWXaTZbJXxaYXNzkzwv2N7eJo4TGo2GcGVl&#10;GeflYH04HLK+scHy0jJpmrK0uMRv/dZv8eCbB2X15gKO4+B5HqZpoGsG6xvrNOpNzk5PGQwGPHmy&#10;RRQlLC0tsra2zvr6Bn4gIJiGIe6R545XyxSQbS8Y4Xn+i9aMF+vFerFerF/F9fXXX/5f0yJ6dzqe&#10;0KzXOT0+oeHWaNYbLM0vMBmNCT2ffrfLZDgiSVNmsxmqqlJxbLZ3niKrStlLnmGaBs12E1mWODw6&#10;EAdcXRNRj8CjyHNsp8LCwjyNRgNZlhgOB9y/d4/j42N0XefSpUsli8BAkiWiKCRLM6YzAb0LwoAg&#10;CC6q7NIsRUIqHQAwHAxKsJ0gth8dHLG+tkGeFyRxSqvVxnFcDM1EQoYiYzwaMZmMiaKQtKwUrFVd&#10;NFURKsj5OU7FhqJgMh6TZxnj8YjA9zk/6bK8vMwPfvADPvjgAy5fvkS90RA1mWlKGAYUhQBjSrKM&#10;W3XI8wzfFw4Gb+oLK329SaViAzKjUl1VFBVZUVAVDdO0CKOI8/MucZwyHk/KakExBHKrVcaTCccn&#10;x8x1OtRcF9Oyyv/nXkDwHj9+LJQit0rFtglKJsXzijJN1VnfWOfll17m1q1btFtzpGmKNxMRls7c&#10;XFlvpxDHEb/4h5+zuLgoVMYs5+133uZ7779fEsNhMp2wsbHB0dERX375Bb1ej0ePHrH99ClutUq7&#10;PYeuaSK7q+vU6jXWVleplHWds5nHcDhgNvOpulXm5hZ49myH8XjC6ekpm9c2abWabD/dIgwDrm5e&#10;FhWThk6r1WJxSdSMTSaiNlZVdZI0pchFq0vv7JxarUan02EymeBUHGEVVdQSrnnMu+++y7vvvMP7&#10;77/PO++8K2olj4958OABlmGiKBLttoiKBH6Apuv83u//AW+88TqqptNqt5ibW8A0LarVGqsrqywu&#10;LLG8vMJ05qEo4qC/vn6JlZU1Ou05zrs9PvtUNMrMzS9w9YoAhQnHi4csy8zPzzMb+4RByNrqClev&#10;XMEwNDRVQ5ElfN+n1ayTpinVqs383HxZH5tdVGY6lsPdO3epOk6ZQU5wbJsiz4Vjpt4gTTMCPyRN&#10;MhYXl8nTjI2NSyzMLzDxBSi1kEQ8yo9EbMAPAzpzHVZWV8iLnEG/z3A0JM/E4UyRZVRdw7Yt8jTl&#10;5OSYg4N90jSh5rpoWslskQo8TzAk7IqNZQqnk+8HAq46DRiPxgwHQ6qOy7tvv0uaZDx++BhZVgi9&#10;hMODI+6++Q5PHm9xdtLjt//1v8HUKwz6Qz7+8CMx6Aojnm5vCy6DXcEswXSLC/Nsb2+TJBFJmqBr&#10;Coaus7+3y3gyIk58lpcXWV5epNs/Y9Dv4boOrVaT8XiMLEtlTeBMHLQ10aagliq0LEtsbW0xmUyI&#10;ooj5+Xk2NjawKxWyPMOuVNh+us1gICIalmWJ51sJY7y+uSlgrlEi7l/NRJZkLl/e5LVXX2UwGNHr&#10;irhQvdFkbq5DURQcHR5ycnxCr/y+7XarhLGKoU9YXh9pmqIbOhJQsUWF6mQyvTjkpHJC1XUJwpDD&#10;o0PefOMObq1GEAhAqalbRGGM69SQkDg+OiUMIlynRqPeZBZ4GJaJrAhOwMJ8B1mSCDwPTVFJ44Rm&#10;o46uGXz00ceEUcyt27fxgoAsz8jklM58h1qjLqIKlsj3e4HPeVdUHh8eHaHK4mBnmQaKrGAZBkWe&#10;c3h8guM4dDodbEdc90EQEIQBeS5qOmVJuhiWPY8ehpFoGJGQ0TVxMKOAKBDKdiaKNTg9OOPht9+g&#10;SwaapjIZjsWgSNbQyud7FMdYhlmyQFIUWcGwdOIkptmuY1ZMVFNmeWWJasum1W6ydnkVL5ih6iq6&#10;qYNSkGQJsirj1qsYlkEQBoR+QMWu4FiOiPg4NQDGgxESMg++FnBB27ZZXVtjdXWNBw8f8tOf/h3f&#10;fPMNjUaDZrPJxqXL5ZBcp9fr8emnn3J4dEit2WR/f49vv33MSy+9xB/+u3+H7dgM+gOqjlNGPs5F&#10;I4dtU683uHZtk36vz9zcHE+3dxgNR6yvrbGytMz9+9/g2A7D/oBLGxv4nodtO1QdB9/zME0R73zz&#10;jTsUeU7shwR+wL179/A8n4XFeVaWl1lZWyEIAupNl2ubm5x3T9ANnUfffsN4PELTFd577x2SLGI6&#10;HZNmCZZlYjsVmq0G9XoN0zI5Pz/nwTff8Ojbb6k3GiiKwnQ6ZXl5mc7cPKZp0Ot2OT87p91uE4cR&#10;L7/yClcuXebo8IjTszMW5hcwdJ0sTfkff/k/+K//9b9xfnZeukIE3Pjk+LgE0ioXe5uKVaHRqLN5&#10;bZPpZMqP/+rHFIVw6qyvrrO3t4elC9bSbDbj3r373L1zV0SqFJVer0cUiwiOYZiMRgKo+dZbb3Hj&#10;xg3W1laZrzc4Oj7i008/ods9Z3FxkUajTl4UOK7L5599zlxnjrfeept2u8383CLXrl2n05nDNCuc&#10;ds8563bZOzgkowBJZurNGE+mpHnGzBf7xSAKys86UUMaJ4JbVW8KwO8LR8SL9WK9WC/Wr+DyZh5+&#10;HpDECeeOqJ2jEOT1LE1pNBo8+PoeYRgKxVJVkZCYzmYsLi4xNzdPfyg4Arqui42OW6PqOOQItd6t&#10;uWVcY0qsKKRpxmAwJAwFxbxfUs9N06DZbDI3N0e9Xqff7zEejUjShHqthqKIOrW8yC9aMAzDQEpT&#10;/MAnz3MWFhYxDZPReEQQCur0xqUNCgocW2SjrYrFk8dPCMIAy7IYj/p4nneh7CWxgPW1Gi2azSbe&#10;zKfVbGIYhiCbF7mw6eZCObty9SqvvPIKS0tLxElykRF9nn9utUWUQah+4msGgwGz2YzllRUWOgtl&#10;fWhEvVHHtis4tk1S1nAKhVUSLRqVCvW62EimJdRtOBgKgGcQlMq3yDoXRUEcx6LWsATR/UtHiu0I&#10;ZdebioEIQJqkhH7E0+2n2JYgbP/a+98XFuCyOeXk+JgwiqjX6piWxZt33uTjjz/h8PCQDz54n9/7&#10;vd/FcaocHx2xtbXN6sqKAJmWQLyj4yPSJKXdbtFoNKg3GnTLHvTT01MuXV5nfWODiiOU7VazyWAw&#10;QFYKUSU2HLK3t8eDb74FYG5+7oI5cHx8zM9+9g/88b//92xevyLAmXnKbOYRlIMpQbk3sCoO0+mU&#10;OBE1ec+jGU93ntJqtXj59ivMZlMuX7qMaVpo5TDIrlRI4oSTkxMxoNIrrK6u8vbbb0FR8D//9//m&#10;pRsvXRDirYp4H2eeX9YiNomiiPPzc6zSydHv99FUjYICpILl5WWaDRHf0E2RJ9/a2iLLMxRVYTKZ&#10;MBoNqdVqtNttAVabjNjd3WUymdButxmP+9y7d4+z8xaXL1+mUjGFcprF+H5AGIZUKhXuvnmXl19+&#10;meOTo/L3nFAUOZIkbOiyIlQskU0XdnTHcahWq2SZUMWD8torioJCkcXAsergui6dTocsy5iNJwRl&#10;M0uaphRqhq4bdM+7xImozguCAFmRmEwmaIaoo5t6Il8vuAopaSaaYZ5b6IdjjzAUoMp6vS54CRMB&#10;NTVMg9jIqFarFEVBo1HHuCGs5p7v8/TpUwzTJMsyZAk6nQ7zcwqGaZaVmDWQIAwDRiNPNPo0HLIs&#10;x3aENT4IhJpcdatoqrhGfF9UkuYldyZNU6xKBUM3kBWFulNFVkRt8N7eM6ZTAaVUNcFmiOMY3RBQ&#10;4F6/hyQJQOTm5iZhGPDkyRPiOMZxHHr9fulsMkUl59ER1WoVbzbj5z//OdOpR8UW8bOzszNc1ynb&#10;W1oEYVhG6DL29vZK2r3E5cuXUTWV0/K/80IMpYIgYDDok+cFtZpLo9HAlMyLg4Uky1gVi2ajgaVb&#10;VB2H46NT8XcaDplOp4zHY5qNBrVaTbA/bBtD15nNJniex9TSBbOjhPnOZmKAc3B4jKLIXL9+nWq1&#10;ymwWUK/XCfFKZ4lOXg7p4jhi5nvEUcTMEwNwwcGYlDWHFYrSvfe8UZCHKVIAACAASURBVELXddLk&#10;+bMiBEnC0A10QyMpn58gIhqSLJXDMB9d0Ui1pIRsiuGMrhvIqUyaZsLBkEBYhGVjUxnzyMTz2HZs&#10;kiRBkWQsxUJThWKOlGHohviddY3LV67zgx/8gELPODk+5vj4GIBK6XrwA+HGkTXxenJy0iQVQxnP&#10;Z76l0uv3GRcT0QoSiPtnNp2yt78vWCOyzLfffsv9+/cwTZPXX3+dnZ0ddF3n2uYmBwcHhEHAYckg&#10;UhSFH//4x7TbLX70ox8xPz/Hj3/yE3rdLouLi6yurbG8vEQUxfzsZz9jWjKEwjDi7OyMdrvFnTff&#10;ot/v89Of/hTHEaDMVqvF0+1t/vanPyWKIs5OT5lfWOC1117j1Vdf5cGDB3z2+edUq1VeuXEbTVXJ&#10;MjFcfv31Nzk8POI//6f/TKvd4o07rzCejAHRYPWcv6GqKo8ePWJpdUE0qngelUoFy7Rwqy63bt1i&#10;fX2dP/3TP+Wv/uqv+PCXH3L//n3BeEoS3nn7Ha5fv854POHrco+0uLiAZdl89dU/sbi4zO/93u+y&#10;vf2Uw6Mj4ihhZ2eHTz79hJPjLnffeoPzszPG/pTZbIamaXR7XeYXOuR5Tp5l7O/vc3B4yOXLl5AV&#10;nbt37+D7MXt7e/R6PUzDoNVqE4YhP//5L6hWHeqNOv1en6fPnpHEMZbtIAGTyVQ8q8OQ0WhIq9W6&#10;4KScnJyQpimdToc0SdnZ2WE0HJfPzAbb29tsb29Tb9S5vHFZtGScnBJFEbbriJYhwyrjdAkFBZ7n&#10;MxgOMAyNjfV1HEcwMLrnxyJ+MxL7m8pQR5aVF4OIF+vFerFerF+19da/lq6tOL/1XaNpkkUJ3mBM&#10;rebiezNm0ZTezGd+YR4NGRSNqlsV1k/LJE4TwiyhUCTqjZroyNaEqp6kMbIskWUp4/EMyzZpNVvU&#10;6i4Amqbg+zNRRdZuATlZnhNFIZomwFvT6YSTk2NOTk5ZWJzHdV2S1MIPAoqySi2OY2GHNHQef/st&#10;hwf7LC4uUi03VAcHh5wcndBoNOme9bBth3qtgSzJnJ91y17vgO75GaPhgDwX0Lo0SZGBNIlI4hjH&#10;rkCRkyUJsiRhlLbfMAxo1Gq88vJLvP7aq8hl1aimKSRJShRHSDIEvgdFThRH1Ot13JpbUuQj3KrD&#10;+uolvv7qa6IwQVMNqtU69VqTs+45sqySZxK+H2KaoiLVMCpIzEjTnCwtSFKheHieh1LyKXTDIElT&#10;wigSG5bysHXe7eJ7HlWniqoICGa326VWVqWalomXeuzv7zMZTXm6/ZR+d0i9XmfYG6LpGt1un+l0&#10;ymuvvoah69y4cYPPPvuMOI5ZX9+gVquLbHWSYBg6iqpwdnbO2dkpYRjhOFUWFxf44IMPeOONN5mM&#10;ZpwcnxDHEf3+lHanSc110S2dooCCbSSJC3r42dkpvu9DAa++9go3r13nFz//Oc1anSLLeba9jWUY&#10;kBWM+gMct0qeZizMCWfH7u4BiqJgGRZhqarfun2LZrPJw4cPsSs2q6ur1OuC+u57HrOZR2/UE9Wh&#10;ZZXc/fv3Oe92SewqC4vz3Lp1k3q9xudffoHnzXjw4D6GobG4tMpoNCLsD0nTjEolwfMCgiCmnw0Z&#10;j2eMRiPaHVFL5/sRK8sRmmZCIZcbQonpdMbJySlO1blQ2lfX1nDNKlEUcbC3y9HBIYahIksSvucx&#10;HAzwZiOajQa+J5cHXqGMnZ2eXgDYDEPHsSvMzXdopmJwOJmOqVarjIZDNE2h02mDJHGwd4Qk2Siy&#10;xGDQR5JFA0ImCQu4omu4tSr1ZoN6s85wNGQwGjD1pqRZSiEJ5fa53b3TbhLFMZoqoWsqaZaI+7FI&#10;RARDyjF1A0kqBGclCgRboMiJ45goTCGXaNSbzM8tYGgm/izA90KyJKfWrlO1XXae7jIej1lZvETF&#10;cgimIUkQ4zqOqI+UVFzHxnHcMuqT0W63GfT7TMdjprMxlmmiqYhhn6qSqQppURBGU6LIo+paQA2k&#10;lCj2sSoGhq+S5zFxHJJlMXlhYdsVBoM+H3/8MXmeijYbu0JR1o+Kes8YCYnRcESjXidJxfNud29M&#10;v98HwK25UEj8/+y9yZNlaX6m9Zx5vvPgs8eYEZGRGZmRWVWqKqkK1BobMAFmok1Gs8QwY4lh7GDB&#10;ggUr/gWg2YMkkzBaQ3erKlVqSTlPMXhE+BTu9/qd7z3zyOI76aL/ALSQ4lvlZB7p7veee87v977P&#10;UxQlULBabZjNFhiGxcXFJX/+5/+K9dqn3+9hGDo3bt4UNYAsZ7lckaU5zU6LuFabvnz5km63w+7e&#10;HrZt1TpLs9anSpSFdF3VMQyDIAgotYrlcsVitiCqf+aKrNH0LJE6Ga+ElSEsWExWxJsEo2chFyrL&#10;qzWBHJDlOcvVktlszvRqhKZrLGYTptMZYRiQZTkvXh3juR6PP/wBWs0l2NrdYR5eYTk2KBDGIUGd&#10;mIuzugpYAzg1WQyNCtfF7hhIJSzrxMd31hChmfWpyhLLsbBtB00XitGsyMXv3dApK9HTy/KMyI+R&#10;JAVTt4UStLagVLFEHEXMJjOoQEFGUzRkRUKTRBLCs10MU4MyR1UFkLYoDKgqkAsUVWbncEv8uaZJ&#10;VhQoEoRJTLbOGQ6HVDLEScIq2BCEAZZjUkoVkqQgqQqu22A2m7FZi+tM02xRlRJJkHJ++lookddr&#10;FosFR0dHBEGIqmrcvn2bq6srDg4O6uSOTJbnNBtN9g8OkCWZyXTCKghYL1e8fe8+FBXzyYRbN2/y&#10;zjvvUFUVlm7iWhZ/9Vf/luVqSb/XI44TFrMZy/mchiWgr6v5nL/5xV+xWq1oNpuMRiMkSSQdV/Ml&#10;P/z+L7E73GI1m6MisVks+fLTz4hWAffv3cOybD76+c+pKIiikJW/QH4uUyJqpXsH25Rlmwdv32M2&#10;m3F4uI/jmCCX5GVGliekmUyaJ1BV6IaJpgv16A9+6Qf85Kc/JU1S/uRP/5Sf/exnfPr5Z/hhyNX4&#10;EkWW6bTbBBtfXHt8n9lkztbWENfxaDWanJ6c8tmnn6KrGrouk0RCjzsejzF0nUZTaDybXoNOu42s&#10;SoxevrzWGrc7PSzDpCrFoPdqLPgZi6sxeZ5zcnLCD3/4Q9qtNnmWc3FxQRSEVEUlqlRxyrDbxzIF&#10;rLrteKRRwoujZzRbDQ4Pf8y9e/ewLQHdFtWgNbKqkpUl3V4P1/OQZZWT0zNm0wW9XhfNtgS7KkpY&#10;LpcUlYTbaICsiKWNqtLfGtLwHF6dHBPG0bUCN4oi4jSi3x+8GUS8OW/Om/Pm/GM7v/nT/2Lv2Rer&#10;h7plUVXVNW8gTVPCIOT89JQkTdgebjFfzMlyERn1PI80FYMAPwgosgxJAs/zAIjCEN3QaTZFb3K2&#10;mLG9tYVpW8T1pum7nqRhGmRZdm1diOqtTlmK4US328W2bEHzr1LyLKOsN3O+v+Hw8JB2q4XtCEDl&#10;69cXbG9v02q18bw1y+Upvr9hvd5QFCXPnz8XU3jLptNusqrj+pIsCTiaJF1vz4TdIsHzPOI4Jksy&#10;ut0uVHB0dIRVb4wO926jG4b4bzJBwtd0nUajQeD7nASn11tjz/UYDPoAzGczmq2miFvbFqqmEkUR&#10;hmFg2Ta+77O1tSVgTklCFIkEh6Zp6DUpvSgKkgjm8zmSJGGYJrZtX1PRRbd6VtsKNAE/7HTY2d3B&#10;dmz8zYYsSynLEgm5ptcjovBZgaZr/OVffsRwOCQJU/qDAcvl6jrtYdk2URSxtbWNqqi0mk2++OIL&#10;JAmSJMWxHa6uJmRZxsnJMXEc8/Dh2xwe3sBxBAX966+ecHR0RBwH9SArZ7FcElxuxMbQsdne3sFx&#10;Bfjr+NWxMCAMevzar/8633/8mG+//YZnz5+SpomAuyUphiW67KenJ9iWzaP33691hDm+v0HVNHRd&#10;Q1EVtoai/2qaJnu7e6LmU4la0OnpGZvNmiRK6XW7RGHIcrlgPp9jWxbr9Zo8z69ZKZ7n8fLlS/7w&#10;D/+Qs7MzfumHv4zE321fNVXFdRzKsuL8/Bw/jLFsi3a7AwjK/fHxMZPZlHa7w7PnT3n56hV+KOLy&#10;7W6bJE6EmvXsnLkqfPTj8RgQesX5fEGWZzx48ABNF1rI8Xgu3neaxHolYKvj8Zi333qI63n4/po8&#10;E3aWLMtIk4RQlsnyjGZTUOuLssS0THTdECaRULALBIBVxGpUVa370AXTyZTZfMZsNiMOIwxdv7bA&#10;lGVxbaahqmg0GjiOQ5xEwrqTZaSyjOVamIZBUeXXG3LdMFAUiSzLsC2HioqmJzb0qqYiS4K/4Dou&#10;29vbLJYLPvnkz+l0Onzw3i9hWxYUMt1eT6QwJAnDEF1/XbOQZQmQhKmjKukPBjRbLpqqoekyYSgU&#10;tXEcY1j6tdlBvDeN6+/vO9uJaZp0ux0kSSaOI/I8u9ZVrtdrWu02hi6uhUVesNlsWK4WKIrCvbfe&#10;oj/ok6bJ9fV1OBQE/W63i2db9ftW5s6dO3huSyQxlkuOXrygKitms+l1kux7Hz6ubQAyuq6j6xqT&#10;yYTxeCzsF1nGq5cv6XRE512SJSzbotloktSmIgGmFWwHP/GZzmYslkvCKGSz8fG8AEsXnAORNCrI&#10;IqH/lCSJIhe8ltlsRiAF2JaNRIltW7j1ACT010AlYJ+nJ8RRXCfPthmNxtda0k6ng65rxJG4/vpx&#10;JIxKVEiygPU2Gg2KLCfLREffsR38tWArzOZLNE0YAYqyIC9yMXDSdIBrA5QkC3uFaYoKhWEa2LnN&#10;3F/UCSIZRVFRFQ1FlqlUyDVNWEaGHeRUWCySKiVOEsq8JEkaWE3x+5Nl+d+5bmu6jGlaXFxc0Ol0&#10;mC/mHB8fc+P+Abdv3yYqQsqqJA0TkprjlGUZSqqQJCmqqkAF7XYbEDaRVrMFqSSSQLLJ+evX13VI&#10;wxDv6aKsuLO3x/b2NqvVioODA+7du8dwuE0cx4zGV8RRhKKqhEHAcDBkOp1ydPSC0XiELEn8+m/8&#10;xnWC4vz8jPcfP+be/ftcjcd8++QJT759QqfdIY5jPv/8c4bDIVEUXlcIokhopYfDAVUF+/t715t5&#10;kDg42K/vNyRevnjBZrNhOOxzdn7Oy1fPefvth7z14DYff/wxUbLh9evXfPj99+vPUw1NFZ+1uq7z&#10;1VdfEdTXFLkGpX73+xAAZ2HN+M4Y9PDhQwxdF9WwPOP8/Pza6jEeXzEYDBgMBiRJxumpGHo3GsJs&#10;tFwskCSJXq9HnCRcXl5SlCKJYJpaXccqMU2LINpQ5Dm6aV5bfy5HI+aL9fXQbDabMhld8u6jR/ze&#10;7/0ejuPwyScfCwaDZWPboiJj1epux7Hpdfs0W00azSbTyYS7d+9yeHhAGIo6UpELC9ViuUBVFG7c&#10;uMF8Jgxhh4eH4vNya4soSlDqJJaqqshyVttj9Fp/K64lpqFTFiWb9Zr1ak1VVjWDSWhSwzgUSbY3&#10;jIg35815c96cf1znf/0X/9t/Z5nu91VFwlQ0SDPKNKMIE3RFIVivcU2bXrdLHETMFwvSJMFwbFRN&#10;w24IKOBmuSCq1Y9I4Ac+SRJjWSYHB/uoqsL2zraAsFUV3W6H7e1tJAmm0ymj0YgkTQHwfREfTJKE&#10;OInRNQ1NF3C9MPAJowhNU2tAl+iYGroAO2qq2ASDAHYpsoLreCRxSpZltBotFFklS3N63R6u08Df&#10;+JimQpYmNRQxJQpDZAmajSbNRgNZkpFlQZJvt1qCRB4EHBwc8JOf/ARV1nh9cS5isZJEFIc4dYUi&#10;qisjcRIThSH7+3t88OEHDIeCs7C9vYUiGfS6fba2tkmTFE3TCfyA07Nzdnb2RLohyzEMU3jgFY2i&#10;KKkqUBRxw+77PlVZYdsCuKnVikVVESo5XdfJC8G6sG2bXq9HlmUCClkPN7JMxOzDMBQ0/26Pfr/P&#10;/t4BrutdDx+iMCIMwzr5IHH86pjLywvSLOXmzZviJk4SD/HTmeift1otYW5IEt66+xae5/HkyRM+&#10;/+wzsjRnOp3ieg6dTgfbsQkC/3pwEQQhIDZU0+mE07NzXNel0Wjx+PFjVCSW8zkvjp7jui7DfpcP&#10;Hj/GtUXi4bPPPqUqSm7fuk2n3Wa92pDFCUmcsl4ukSSZZrPJO++8I6jhSHieh2XanJ2dEkUxm80G&#10;pa4ZbW/vkCYJn3zyCRcXF+RZyqN33+Xe/Xt89NFHnJ2ds16v8DyRAHp9cUkcJ1iWwzvvvMPbb79D&#10;o9lEVTWCIKDdHnDz5m16/QG6bqIoKtPpjFfHJ3W0umQ0GjOdToSxpNEASSIvMk5PT7m6uBL1nDj6&#10;/8AOC3RNZXtri0fvvUMcxYShjyLLFIV4sAqCgPPzM8Ik5vXFa16dvGAyn1JUOaVY4WLYJpvAZ7g9&#10;JC1ygiigBLymh2ropEVGWGsp4ySmLAtUQ0czBNR2tV6RZhlRHFEVwlKg1jf4VVmCDFmS1IpYDcex&#10;UVWFKI5YrZasVissS9QkRL0rEHpCXQck8X7RbXRNp+E1GA620FSNi4tL/HVAs9Gk3ewyuhzxF//q&#10;57z36H3+yU9/nXa7TRQkrNcbVFWm1W7VtZk2ElAUOY4jWCFVWQgFqCo0l5PpmLOzM1EdW63QzBzX&#10;cyjLjNVqTprG5EVKkkSkWUS328FxLO7cuU2v1xGVnukVmqriNRyoJB7cf8D9+/dp1YBL2xbwQtMy&#10;efjwYV0f0Dk9PWU2m+J5HovFguFwiKHrdDodut0+e7v7PHr0PovFiqPnL0iShEajKcCv8wXj8RjL&#10;tsR109QpipLFcs7FxWX9WmzRbrfFYLosavBhRqfdwWsILsxyKSwsliWgoYv1guViSZ4WrBYrbhzc&#10;wrEcVEknCmPWiwB/ExD7KXEYIxUK7WYH1/RIw5TcLFE1lU67xc7OLv1eF8syhQ5VFgOl0cUljWaL&#10;X/7xL+M1WszmM1RdRzcMml2HNM/YBBv8QNiaqnoIIcky1GT+PE2hKul2OriOzWQ04uj5MxabgDAM&#10;xedOmqDrGrbjgCSGPmEciiFiDRf9bpBWlSW6YVCVErZlo+vCllHmYpAtFTKKrNBv9vFcD8uwaTZb&#10;bPW20BSVLErRVI1GxwHEcAdK1psVQbABSmRFIoh9AUPstzEsC7ft0e50SMucIIjqgYsMkkRJRVGV&#10;AvCa5sRpiq6Z9Hp9TNXG85pcnF7yb/7Nz1BlnSIrSCMBUw6CQCQSa+i0UutMv/rqK2zb5mp8BZLE&#10;cikGN2EYMp/NWczn7O/scufWLS5fX3Dx+jWuZZOnGaEfsL+7x/7uHoauM7ua8jd/9W+ZTSZsDYcs&#10;5wviQHAsyryg3Wxy785d8jQlSxIePnhAp9Vm0Ovx+aef8cnffsz3P/yAGweHPP32CQ8fPODdd98j&#10;CkPu3LmN53pohorrOuzsbTMaXaLqCl7DRdVloCII1yBVzGYTNv6aKA3QdA3P89B0DUVRcF1HgEvj&#10;SFgyrsZs1mJ43el00Q2D5WpFEITcvnWTLBHQUN/fsLO9S6fbEZ+XSIzHV2JI2hGVvE8+/oRut8vO&#10;zg6r5Qq36dHv9ZjNpsxnM3x/TcNrMB6LRIiiKvT7fXZ39iiLkvlsIQZ8bgPf9/n6m69EDc0w+OLL&#10;L/nLj36BaRoYqkiK5nGK5zhEm4D1YslqOidYrXF1ExWJokwZX4355uuv63od/Nmf/Rm//3/+AaPx&#10;iEfvvs/Z2SkvXrwSKuKsIM0yJlcTYVppexRVSVmB47m02h1QZOK6Cmmahkg4LRdMZ1NMU2c4HNJu&#10;CYOQor6pZrw5b86b8+b8ozxZzD9z2wZBJijckR+QpilNx8OyhMVB0wQhvNfvsQw2VFSslkt6dZfQ&#10;dmxWikqSpGRpip+mjEaXgvje7aLU+jlFUfAa3jVhXNd1HNdlMp0iSZKgr9eJgu8i16t6I7i/vye6&#10;uIboADcaHu12m6urMZvNGigZj0bIstg8yLJ8/bVs22a1WpOmKaqqiepJGLFarRmPJ8KS0BIP4d8x&#10;HCRJoihLwjBksVigKiqu6wkdXZaRxAn9Xp+7d+9iWRbTK2FUMAzhAw/DsL5xF9/v9rZgQPibjdi4&#10;ZTmD4ZBmsyUeGlMBRRRE/+O60mAwHG7hug6qJiweQhlXkaYCAreYz1kulyxmU5I4RlZkFFVFlmVU&#10;TcOybVRFYbVe17C8gNFozHBriO8HxHHEer3Gc0S0X1FVXM+FSji/h4MtZEnG81wUWalBdmKoM5vN&#10;+ctf/CV7NctAVVXSNCNJUg4ODlFVhTAUcMvlcoVtC2jmar26fhiyLJP1esX9+/dFYkNXME2TKAnF&#10;g1G0QVFVlkvxO0izkiAIGdSwzCCI+fKLLzhzHA4ODnnw4D6apuE1RNLDdsWG7zso5Vdff8XgakAc&#10;RyRpysXFJUmSsre/x61bt2i3O/h+QJZmPH36lCzNKfKCfq8vGCm6iWlaAOiG2Jb6QUDLcSiKnNMT&#10;MTh46623mM/nAuw1HDKZLnj16hVJkvGrv/qr7O0PmU5X6JrOgwcPiJMS27ZrOF5Jq9VitVpS5DmN&#10;RoMf/OAH/PznP2N8dcV0NkU3NJI0pdVq0mq18KchtuNgWeLBEqlA1zTSLGS5WpEmKYZp4Hke0+mU&#10;eB3QaXe4efMGYRhwcnLC0dERmibeP/N5i929Xfb3d2k0GizqLd50OhPUd1m/7uNrqtAY5oWoAUmS&#10;hGKIf19JgjVDVaHIMlkFSZJQyYpgjijitVpl2b9DklcUFUVWKGtooB/44sGYEl3XULUGhqETJzFV&#10;zVwxDANVVQXwMYoJw1CoWBcLFosFp6enLJZLOt0OpmnUGkzxc1IUUftpNppYtk2eT0X32XFQVRXf&#10;34hUUt2tvrq6YrFYYBiasGf4y+vr13d1MfEQIxIwqqrVak9Bi4+iiNlUGCtEKkFjOBxw9+5dfN8n&#10;SWPSJGXjrxkOhxRlyfn5GZZl8vz5c2RZJMo2/kaku2wBq9VUTQzx/ISnT5/w5MkTer0eeS662P1B&#10;n36/j6ZpzOdzHNei2WxyfnlKkiTkeUZZCi6ISLRkTCYTLFukrCzLpN1qIUkVs9msfm8vxfediEGy&#10;oijIdeKtLArmc6HC9f0NZQplUeA5Tfq9HoP+EEUWHAVNVXFcB8u2SKPwGpaZZRkvXrzg4vKSu7Ux&#10;YbUW7A1NN1E1URHxg4AojMTr0xD9f/H6EwBVKihSwRZRZMHmmEynLFcrFFsMWauqwrKFUUfXdfIy&#10;r40dGXmRgyysRXkpttEg4dg2ZUtYnPIsR1XE41SWZlCKgfhgOGSxWDC7XKDZGru9XVzHpcgEd8P1&#10;ROVMfG4l9RCoFEDdKGJ7Z4dOp8v2zg6GYXDx+kI8MCoFumHg1J/Tjudg+ia+vyHLshogLRglsiQx&#10;vVzQbDSYzeeURclqucS0LLq9HhJwfHyMoqoMh0OGwy0sy2K5XHL//n06nQ7ffvtUaDxnM8Iw5OWL&#10;F1yORvyH/8F/xOPHj+vUxJC/+Nlf8PTpUy4uLvA8j1/91V/liy++uP5no9GImzdvcvuWYPjk6QRV&#10;Vdna2hLVxUaDJ0+fArC9vc329jZlUTKZTIFKDAUVwcFI05Qsz7h//z43bxyiaRrD7R4vXrxgcnWF&#10;qmk0Gw1++Es/5K37gm0Qxj62bfH64hxN02k2Gih1uma1EnUlr+EhoYjrrWaIBKiWMplMWCyWHB0d&#10;kcQJ7z9+H62GAn9nXUKC2XTG559/wevXrzEMk7t379LpdOvknYOE4HPZtk2r2aTZbHI5ek1ZVozH&#10;V0wmE8LI5+atW0IlXFU4jsMHH36A12hxcnLKZhPg+z6mafL5L77ErJNXH3zwmMePH6NIKldXV6SR&#10;SAgqksxmvWF0MRJJrNWaBw/uo2qCSTToD/A8D0XWePL0CZ1Om2ajQbfbQVEUPvrZR7iuy7Onz9E0&#10;nTzLCIKAvbuHdb1JVJwURcWyLFrNJrnj4NgiMZHEFa1mE8vqYVk2/mbJfDEHSVzr3wwi3pw35815&#10;c/4Bnv/+f/5vf7xcLh998emnuK6BYRtAxu7uLts722boB5RRSpalFGlGkaR0t/fEhlJWkYsSBYlB&#10;p8d4JlgDcVXguC4rf0OSxKSpSBLEcYzv+2z8Tb3Ry5hcXTGmZDqbcvuO+FCdL2as1ysM0yRNEvFA&#10;vVrhOHbdPxYPCmo9BImiiOVyhevaJKmInLbbbdqtttDPpSlB4KNp+nUs3HGc64pBr9sjTdI6+u1S&#10;lRJ+4DOfLyiLgiyrKIpckNFNQygoy5I4jpjPS9qtNmENs9Q0jSzNMU2hYby8uGC1XGMYOqqiEMcR&#10;UCErcn2zrFEWJZKE2AosFnz+xefcuXOnfsgr6Da2WK/961TCaDQmyzIBjFM0DN2gLErKsmKxWDFf&#10;zBmNx1xdXTGbTilyX+hGbfv6IcKuB0mSJOHkOUEYXoMavwN75XmB4zhs6npGu90RRH4U7ty5zcH+&#10;Da7GY46OjrBthyqvuJpckcQp88WcyXTK4eEhhweHIl7eEhYUVVUp8pxms4VpmDx9+ifXG/jJZEIQ&#10;hNy8dYsPP/we3377LRUIaGa4AWCzWbOYz9EtnSSOGfQHFGVJFKcoisxwuEUQ+IRhyF//zd/w+MHb&#10;2KaFKiskUYxpqCxmM95++y0OdveRFXGDGfkB59Epjt1AKkrSOOHm4SGSqrK9vU2aJkwmEwxN5/Li&#10;ksuLS27evInjOLTbbQa9PmmaMpvNKHKxlf9OvxhGIYvlgg8+eMzxyRmvXr3ixo0bHB4eYlkery8u&#10;OD45YTQaEYX1z952BMl8JWpGy9WSsihQNAVV0Wk2W4RhhCzJ7OzsEsURr89fk+WCr1BVJYPBgK2t&#10;LRGdb4oIfBCs0DSN1SZnOpkQxxtkWWa1WjGZTNA0idwTUNX79+/jRyEvX76krHLiNObJ8yesgzWG&#10;JUjniiaz2iyJ4hDbsQmDCOQKTVcFcLb+XSRJLOoZgXjtK7omdL6pgBgqikg1FEiYlomCiO6G/obC&#10;sqgqMXhAEsmePXuvfg+JW9Q0SwQ0VBebWjUU78WiUmm12mIoeqqZjQAAIABJREFUOJ2RRDGr5QrK&#10;SjBA8kLUpRQNTdE4P39No9lEUVQazSYbf4msiI2ybVl4nocEdLodsjQVgEvToChTNF3DsjX6/R6W&#10;ZbDxNzx9eUUU+ySJJAaAlg5URJGPJEl8+unH13pfUW/J8RqOGDbUm/jRaCSGWxW4noBW6rqO67qU&#10;RVG/l2GxWLC7u3Mdp2+2mjiOSxTFxHHGarXi7PSSV69e4fsxnpdSVRW+H3Dnzm3RIe80xbAzF/Wx&#10;RqNBHMdUVXldN5EkiQrxoGwYBrPZjDzL2NndodvtousGURTWykeZqkDojUsJBQVDNUjDnMvzEbMr&#10;McCSC5HOcrsee9sHNN0m49cTZvMZ3W4XwzAA8bBPVWEZwm6xXq3ptNrcunUbRZaJ0wxZVpjN5yiq&#10;Skd2qaioJFBU5bqakxU5ZVnSabeoKijSVKAXJFFNWq9WInFh2yJCbpnX9SBZllGQhcVIqkQFsRBw&#10;SjmRybKsNpiICkccr5FkiUaziVZpTKcz5hdzsjRjcblkPp/x/JsXovJRaqKqFIRYtg0UyEqFRElV&#10;5SiKJAbUUsXG91k8WyDLEj/o/4Bup8MsmKGoGklREoYxuqGBLIval26gGZkwTeclklSiqjpBEDOd&#10;zFgt11DJfO97P+DbL55Q5BUPHrzH69fnWJbN7Vu36PeHdLtdiqLk6OgISZJot9s8uH9fDN42Psev&#10;XtFoNHj33Uf8J7/zHzMajzg9PqHX6bKztc3f/PVfkyYJRZ7zf/zv/4K0Vm3rus6g18MyDOIw5GB3&#10;Hx0Nf7PBVDU82+HmwSGb5UosFyoJzxaq2HcevE0cR3z71TcspjNiP+DrL74kTDN+53d+R9QkXp+z&#10;Wgkmh1Bym2JQlqWUVcloPGL/UAx02u0WjuOwCBYisVWKAVBVQZalgExZFKCL65Wm64IVUgOp4zgh&#10;DCM2ixlxFNHv98jzrE5QCsX26PISy3YYj8fMpnO+/vprAaWcTFksluzt75GmmTD0bG+Lr5+7WJaJ&#10;bqpsb2/hNRq8ePGC89fnHB4c4jhu/WeVmIZBEIQ4Q5vbd++wvbXNcr7g4uKSQafH+++9R7DasFlv&#10;oCywdQPNkbm6uuL0+Qtu7R1QODJRLGqjRVUwurii3W7za7/x63Q6HR7cf8BsNudf/j9/xmeff86N&#10;gxsMhkMGvSFPnjzj4Q/ewzRNkixj7fskcYZu6ILNVJQYmrCAFEVBlufYkoFh6Pg+BEHIah2K2svf&#10;433xm/PmvDlvzpvz93Rml/7vOpb33wzbhxRlCgnkecrJ0znvP95nMp7UmrYI2xQ34QcHByzmC5aL&#10;BaqmsVwt6wfqglazSSIJyOSzVy+5vLzkwc1bRFGE49oU9U1zu91G1VXm8zmtdpOTkxNUTeHOnbuU&#10;tc2hrCpWqxV5UQBg6EYNVcyF/qwosG0Lua4XFGXJcrFAlqB9+3atiItYBSsGwyGtVpvlYsF6vaHd&#10;7tBoeIRhiGOLjb9pmvi+TxCKioGmqsiGQb8v2APLYik2uFBT6AWEyXVdYblYC2aDaRpiExsnrJM1&#10;eSGxuyvc26vVCtdxsW2bqgLLskizFFURHvcgCPjyyy9Fp3UwJAgD7t16JH5+jvj5HR0d4Xou9+7d&#10;52pyhWGZVFV1vXGdz+dEddpAlmWKqkLX9XprKbZ5pmUJ8GY90KmqStRWJCgrcYP7nYZVURSWywC5&#10;3lRTQrfb4+HbD2m32zz59plQc+YVx8fHlCVQVbRabX7yK79CkeW888479Ho9NusNWSosFEiC1G0Y&#10;BmVZsr29xf7+PqvlisFgwFtv3eWbb77hqy+/wrRMNpsVrVaTSioxTJP+oAdU5IXYTEZRSJ4XtDt2&#10;raXsUJUlgR/w7NkzwlDc0Iit6ZowjBgOt7h79y7z+ZzLixHL5QJNFZC9NEk52N/n+Pycr7/+ujaK&#10;5CyCEMM0ODg4qDeKwgrjui7n5+c8f3ZEhXgo/G640263r987J2fnvPXWW/zoxz8WFZW0YL1ZM76a&#10;sVgsBFdA10UFYzbG87osFotro8pquhbqNlt8n1Es9K5JKhIAu7u7uI7Dxt9wdnbOW4f3iKOYdrtF&#10;q+VSFAl5UQg9piaGX6ZpiiGQ79MfdoXRoSo4ODjASmIuLi+BkqoqWS6X6HUHWpYVJElmtVqjKBqd&#10;TofN+pyyqkRaZbWqDS1cd5klTRFJAF27Hirquo6haURRhIqMpmpkccJms8GzbbFhy4XLPs1EwsFx&#10;xab3OzXdfCkAjbqhXzMOyqqkRKff6yFJEhcXr5lP54LXoOtouo4sSciKQq/Xw3VdlquVsJ84DWzb&#10;JgiEjjfPM1RNxXNdVFWh1RQMmaoqsR2bJBFmlVbbYzabEscCNCcBWZoiy3JdGWoQRvV2XhEpn3a7&#10;XacGpGsewXqzZj5fcPPGbQAuLy7rWPjNa40mlai69Xv9axNIp9PGdV1u3hA1KEkC3/dpeK3rdMTu&#10;7h5lIRFFMUIiCWEY8uzZMzRdYWdnB9PcZzKZCDNQENQPWIbgPvg+zWaDrd0tHFfE8kczQdZvNBuU&#10;dV2l2WwSZMH1gFYCZEU8eIRFzHw2o8iF/UFBo6hZKp12h7IoGV1eUukiFdBqtUXay/fJsoxgveL0&#10;9ITpdEKv16dVX+9lTa/f4+f0ej2qskJCXM9FlF27tgMVRYGqqFQIRkJVVuRFUV8fwjplRq1VFV9X&#10;AtIkQVIE+NfxHAA2gUgaUECRFyLNU1Uo9dC5khGKxrjk/Oycj//yYy4vRzS0BoZhEIUhZVEwm04Z&#10;j8ekWcZ2sylSW1WFhCz00fXXTvKE9XqN4YgKSqfTwTRNqqAS7JK44PJyRJJFmIaIv1dUtSFJMA4q&#10;SaLf64vBFgaTyYSyqtg/2OcXf/ELkNoMBgM+/+wzZFni0aP3uLy85Gc//xkS4oH1/v37NBoNut0+&#10;3W6Hbq0pTtKUTkeYff7oj/6I5XLJj3/0I7GFzzJ+61d+hR//6Ef8/u//AVdXV1xcXlCUBb1ujyAI&#10;ePL0KYOB2MLbts3Ozg6KIpPVqbsoijg5PubOndt1IksApieTCaPRiDAM0DWN6XLF+fk5Ry9CqrJC&#10;1eDWrVvcuXeDZ8+f8fryhC8+/4JnR99wenLCf/Vf/5dY9We74zhUWoW/2aAoav25LZFlKX6tqw58&#10;n52dHSzL4fLygiCI6Pf62LYjPm/lHldXVzVvxbh+3e0fHNDpdnEdYU0qipLLy0um0xlVBQ/evk+W&#10;ZlxcXnDj5g36/QGz+RzbNmg0mkhyhW3ZxFHMerUmLyoCP+DqaobtOAz6fWzL4uT0FQeHh1QVGIZI&#10;vs1mMyzL4uDggCxK+NM/+VNmV1M6nQ79bp+G51EVJc1Gg3k446Of/5xOp8t777/HcinsNRIKq9WK&#10;jb/hRz/6Eb/2619xcnzMdDqj2Wzx+IPHPH/2nG+++YYbN25gm45IENWDGgmJMArx1ymmaTIej7m4&#10;uCAddmk2m7SaLaIw4vx8hOd6bxgRb86b8+a8Of8Qz1n66rcMy/jR6fiUdbJhk24wXIsb924xWcyY&#10;b5YEVUGpq0iWwf7dWzjdNlf+ivFyQa7KSJpKUubihsF12e4NWUxmbKZzWraL53pEYYiExM72DpIs&#10;Itk7e9touoqkweHNA3o7XSqpoFBycikjSDcUSsF8fEWaxpRVhqbJKFqFpksoSsl8MaEscrq9NnGc&#10;kKYJjtOkyEuKXEaWVDQqWo0mjuWgKxqSJKMrKrpm1mkEoQz1/ZA0y/CDkOl0jqJqdHtd0jzBtF1M&#10;y8QPIvxgjW6ZGJZOGAf1lk1BUlTmywVZXtHt9Wk0OzRaHRqOIx7yKxnTMNE1izhK8DcxVSnTanYZ&#10;j6bs7e5zeHCTJIkpihJFkZElicVqRpz4tDoNpvMr7t67zWDQYTq7Ik0jqrJgOh2TxBGBLzYbVVky&#10;GY/Ik4SSgrfeukez4ZGkCWkaIctQVjknp68IAp+iSFFUwZ4YDHZw3QaO1SSKUs4vj8nLjCTJax5H&#10;gWFabG3tcnEx5moypyjg7OyMbr/Pg/v3kBWZ3b1tHjy8TyFJjGcTdNukM+hx8vpM/HW/xzfPvuVi&#10;fMlwb5s4T0mLnK29HQ5v3eDzr79k4a/QbRfVNNja26G3NaSociaLOcvVHFXXUFSZ45Nj8jTFtkzO&#10;z87Z293i0bvvcjUecfTsBa2W2FoHQcDx2TFlUbK9u02SpswWC6azGWgq3X6fUla4ms+QdYPdw0MK&#10;pWS5WbG9t4NuCstHJVV0uh22drb/rhZUE/h1XeOjj37O2ckxlmWyO9ii1Why++ZtdE1nPl3w8MHb&#10;vPvOI65GYyzDYXtri72dA3Z3dtFU8bUc28XUDaI0wHFNVqs5cRLh+0sURSKJQ/Z3t+l12xi6Shz4&#10;LKZTFAl2t7ZoeR5SWbBer+j22jSbLVRVpdnu4TpNZos1FxcTVENnOlsxX1/R7LRZhmMuxme0hyay&#10;XuA5HoapUkk5SCW2Z5JkMRdXl8zXcyzPwW15uO02SZFht9qolkFcFiiGTp6VFEWF7XmYtkNRVhim&#10;ha4LO0eW5qiKhiZrVCUUcUaWZFRFhSqrlAVIkkK31cO1PcJ1RJEUqGiEq5CW18VQLKpcpcpkbLuF&#10;a7WoJANFMjFVE38dspgumF3NabgNLMNmOV8yHGzRafX4g9//Q9rtPu+//5jhYJvTs1O63b5QUmbg&#10;eh1k1eRqumTtR2QFREmOpltYjsN6E5AWGVGasVwvidOMKI3IyoIou8LxLNIiJc5CkCGMfaIsxvZs&#10;0jLHj3wUU6fRaRIkES9OjwmzlMPbN+l2m+imiqSArEJZFai6guPY4vojS3gNl9PjV2zWG0zDxDJN&#10;ojDCMi3yKsb2LHRdZbmuOT6GyuXokuVyjixVdLstPMdidPma1WLKnds32dsecDW+FIOuwwO6nTaB&#10;L1goe7u7dLpdJAmePX8OgGYYSJJMXhQsV2vysuLmrduUawU511lNfF4+PeUnP/r36He2OHr2gmAd&#10;slwt8FyPMA5YrBd8/0cfcu/hXb55/hWrcMHerW3azYZI0E0nbMKQUpJYbnzORmNOXl/w9qP32Nnb&#10;w3I9UQ9cr9AVGdPUyYOcKgEdnYbhYUoG8SqiSkr6zR6O4eAvNsiyQrfTIy9LLsdXrPwAWdMoKHBd&#10;G9PUUVUFyzKQZYk4CgmDgDzN0BQFGRnKCtswMVSNPEmJgxhFqbi8OCePM9rNBj23S8trQFjx+uSM&#10;PMwpkgypgGDj0+11RP2miNmEazrdHcpcZjQesVptcD1TpDDCBbohY3sav/M7/5R2z8N2DDRLxXFM&#10;5ss5q/WS3M8Yn494fXrOZrFBriQcw6blNei2upBDFqfs9Lfpd3q4pou/3vAXf/avuTg758Fb73B2&#10;ekYcxQz6fc7PzpjPZhi6iWPb/PCXfkhVFnzx2Rcs5gs+/fgTRqNLdFUTyZMsYTadsljOmU0neJ7L&#10;nTu3aXfaGIZes2yO+e3f/m1+/OMfXlc1b92+ydZwwIOHbzMYDnj2/CmWYzFfzkXybXuLdrdNiVCT&#10;Hp8cswk22K5dA0D7KJpKnsVomsThwQFpElMWJf/Z7/4zbt28w/c++AEyCn/4f/0xf/Iv/5R/8u//&#10;Jndv30WVdUzT5sk3z+hu99B0g0qSCcKI+WLJdDbH90OQZTqdPo7r4QcRkqzQ7nQpqor1JmCxWLL2&#10;pyi6guM65EXGfDEnTRNM3eDB/Xu88+AhDdfl1bMX/Nm//AhTAVPR6LgtdEnBNl22ukMuTl9TJCUv&#10;nr/k6mJCVUpkcYEsKbx1+y163S7PnjxlE6w4PztBkgu2dwa8//73uLy45N7dt1BlhdgPONjbJ49i&#10;PMfBkGQ+fPw+ZZby2acfkyYRaRJxenrMer1kt9VmdHyGUhR4uoFcFJRpjCqX7G0P2dru4NgaSe7z&#10;5Vd/S5KuuXv/AKelM9xpcvbyCgowdQPLMCnzomZ9rQhDoVaO4piz89fopsnBjduoukmcFIRJjqwq&#10;9IeDN4OIN+fNeXPenH9o5z/981++PTy/9T9cXr7uHx0doaoKW1vbuK5LXMeXdV3HsC0MQ6fZarK9&#10;vY0iK5ycnDCfToUyURcGDMu0SNOUxXzO+fkZ8/kCEAo5WZaYTKfEcYzbcNE0oSmzbItuvyv6n52m&#10;sHJkYmP73ebg1dMXJGmCZZm1W14iTpJr53xZVQz6AxqNVg3R0pEVRcRsFQVZKiiLUnSKc0Fmj+OY&#10;qO5oNxtN0SHXtLp7WyBBTbrPyPKIst4CrtcrvuuhivqFiVTBZrNhNp2TJAntVoetrS0M3cDf+CiS&#10;IuCRpTAWaKoAXoEApX2XYijLHFXVcFyRXJCkilZLQPIsy6Isxd/fvnVLaAnTjOl0ek1AD+t6hbAT&#10;VGiaLhgWmiy2L53vWA0xeVFgWxa6Jn6vqqoxnc7J85ytrR36/R6KorJerbmaXiLLCmEgrBy/9Zv/&#10;lLt37/L5Z1/w6tWra7OBpopUR15r8brdDq7r8rOff8RmsxFwOEkijqNr0NlmvUZRVM7Oz8iyDMcV&#10;qZDFYoFpmTx69xEvjo4FfLHeiF+OLvA3AiJoGAab9bq2mQh+h4TYRMqKgqooJKGozEiyYFsoqiJS&#10;PmnMxcUFZ6/PCHxfqC4bDf7mbz/m8vKSe/fuM+j3uby6FPWH7e26K5+jazq25ZBnGVVZihuqMGY2&#10;nTKbzTk7O0WWJDyvgS6reK6HUW/Doihmb2+f7Z1der0ejWab4XBAp9vjYP+AZrMpNnd1bWe5Xolk&#10;UJ4JxkESE0YRnufhuR66odNqNimrEj8I8DyXW7dusbOzK7bWW7vcuHEo3tuOg6KoRHHE+Gos1Kwt&#10;YSeZL8b1zylDVVW6/RaqplJmMlFUgyZVlbIqiMKIKA5Jk5Tbd+4I2J7tAFINSq2BeEmCKqnXqYdW&#10;s4lhmsJuEfikWUaeZgJSWXMD8jSjKAuogAr2dndFsicvRDQ5SXFdl067jWmapFkGFeSFMHPYnrCb&#10;lFVFVQlegaj8CMbNd9YbWRa/0/lsyZMnT/iVX/4pH3zwAYP+Fs1mE1kSXIrd/UOOXhwxHl8hyRKL&#10;+YLZbHaddinKnCiOKcuMJE1ZrxeEYUhRCubA2r+8JuwrsoJVW2uKoq5Cabqoe0gi0r9crliulmxt&#10;bXH//n2yOEKShI4U6mSYYVynoOazOa9fv+b05JSqqq4tPuI1k2NYgrkjywq+HxD4IWdnZ5yenGFZ&#10;Fndu3RHb8lLoVVut2i6iKoK+n4s0R1IzPgaDAb1ej6IoBNui/jnkeYHt2DiuiMpLgNdokIcFZSnU&#10;qicnJ7z36BG6bnBycsJms6E/6BOGEePRCFVV+fDDD9na2mI0GpFlGZIpietybaf4LmkwmUw4Pj7G&#10;Mi3eeecdOt0uG39DWttn8lxUJSzTQq6rCaoqtJhFUSDXiQbbtUWdSRJGlyStIappKl7vVNcMG9M0&#10;rlM8URRdvyeFLjoTvx9TwFPzPKMoCtabFYvlkjzJcByHQWeIaZpsFuI6F6wC8qIgDuO6aiMYSHmR&#10;0+l0uHP3HsvlkvVqia7pKEptYDEVBv0BYRKwu7PD9sEOkiwTxMLYsgl8kSxMcizLotFsCHtTGpPl&#10;GQ2vwdbWFqqiCdOJLOxMFBJxHHN+ekYF9LvCepFleV3j8TFNi+3tHXq9Hqqq8M3X33Bycsp0OuXb&#10;b7/F930GgwG2bdeq2QTTMHFdlzTNmM0FR6IsCm7cuIGqaRwfv2I6ndJqt9kaDnn74UMevfsu5+cX&#10;nJ+f4boeP/3JT/EDwT7Y39+n2Wzw7NlzoihiMBjQarUpS8FJMk2T9957hCRLfPy3H7NerRkMBjWr&#10;KAFZ4vHjxwwHff74//5j3nn3bf7zf/7PqSqxtXddkTg7vzrHcR1s22GxWHD++oIoinBdj1arRbPR&#10;IoxCxuMrfH9Dmgpd9ma9qZOIOoos49gOVVVR5KLSlGeiinLrhvg8/+RvP+HV8UvKHPb2duj3ByyX&#10;S2zPY2tri1evXnJ+fiZqIhXIiiTMJeulgHenMb1ej16vS5qmOK7DYDBEkjRu3bpFw/X4+ptvuDg7&#10;p9vtsb+7i+t6hL4vIM7DIcvlksuLS3a2t9nZ2WE6ndJtNOj1+wKSHYbESUIUi6GLYeiMRmMWywWS&#10;LNFpd5BkWeiDJYmd3V0U2WY0GrHxffb39zg8PASJmtHlcOPmDXGvlaXs7+0zHA6YXE04Pz9ntVqx&#10;v78rrkd/z/fHb86b8+a8OW/O/8/nf/zd/6n/r/+XT9+O46SODerXN59xFKEbOltbW/hJzGw6w99s&#10;KPMCwzPwXJeN66Ibem2sCKCCIPAFiAtJKKs8jzRP0XSVy9EFAO++/66oKUyW9Ho95mdzqrKig4jS&#10;J3X00g98VqsVo7GAWul6D0WVyNKEJIkIQ5/NZoUkQZrF2LaD69pkaUlZ5hSFAM7JyGRZSpykeK6L&#10;22gwX8xZ1RFs07LwNI20tkKYll1D7kSFIC+Edq9CVB0ajcZ19NvzPDRFRH3XcoBUgW3bNBoNdE1o&#10;xvIiFw/J9Y2wqhgggZSX5PUH8nw+Jwx97t69y42b+ywWS6bTMe12p1ZUOmRZRrvTRlEVlqtVTdUX&#10;sEDXcQmCAEDoxWqlXhCGDIZiAPHd/3MU+Ww2G6oKXM9lvRKMgM16w/bWNr1ej4ODfZrNDu+/9z5/&#10;9dcd0jSj2+0zHAy5ffMtjo+Pefr0iBuHhxR2RZZmeK7oTgf+mv2Dw9qIUuvp+n08z702DcRJTBiF&#10;6DVAa7VcCttDVdFsNBhuDblxeIhpGhzc2EWRFeIkZDqdoqoynW4brx7YPH/2lHa7TRymGHoGKBwd&#10;vWQ0mrG7u8OtW3fYrDdcTUdcXCSs/DkAaZmgKgpbu9s8fOchmqExW0yZL6bYjsmNWwdISoWu6WR5&#10;RhzHomZQVIRRSJEVQiEZp6zXa3RZ5fTsjFcvX3F0dMTu9g79fp+jp884u3jN5WTC4cEBq43Pzv4+&#10;qqGzO+jTSwtURSGrfe5VJYn4eZ4hSRJ5XnA1nmCYBrKs0moJ4vrB/iGyLHN2foqhmzQbLbrdXh3/&#10;b9baQh1Q0A0TRVWpKqjSnDTLxBCu1RL6zjgmTlIqJNxGk46m0Wo1SJKUJE+QNRmv7aHrOo3YQ7d0&#10;1r5Q29quJRSalgFSRZIlxElEUQk4YashBoyapuG6LrKmsllvxJBM1UjiGEVVUZGvlZFVpaLJKooi&#10;/103uyjRNE346h1BrRed6VxUNUwPCQnZ0IijiPl8QRD44jUfhsiKXD9oiutdu9US+sPXYxzX5dGj&#10;R3iuR5qmGIbB0fNXWLbFZ19+wxeff8HW9o6Ih8sqaSqYMiAUm7IsIysaSm33qaoKVRH1Lc9tIUlQ&#10;lTlFAauVgOGVhUQYhOhGxZ07d7gciWjyZuNjGhZ7u/v0uj2yWlcaBgFZliOHPpIqQ1mK93yFgNfF&#10;gRgIO5Z4gFdl0jwlimMcVxiMhF3GQJJlGg2PGzducHBwg7OzM5azGc1Wi067SV7kTOcz+r0+/iys&#10;GRGVMO2oQhf8/7L3Jr11pXme3nPm6c4DLy9JiZqHUCgUEZlRU2ZV5YSsbHeXUUYB5QJ6541hwB/A&#10;C8NLA/4EbsC9qlV3uWH3yo1q15TRkZFZEZkZUsagkSJFUuS9l7zTmefjxXtE+wtUGyjo3WUglApR&#10;dzjv///7PY9Xsz9EfSUACaHnU1WoKsIwZDabUfrUNSCVqirI8owwCgijEFkRIOLZbEqcJly7cZ3R&#10;aFNcrOrXhWkaZGlGmsQoikrDsfA8l8AP8P2gtuy0yDMxIKMeSmZpXgMZK3Rd1MpkRUXVhJ4zydNa&#10;K6igazrkkOcFSSzUmbIsoyoqeSV4Lw3HxrYsVEUmSkX67s3AWpFl8dlLBWUp6ieqWr+vUwzNwFQs&#10;Gk4T3/V5/OQxZ9NzPvr2RzwsH3F2doZSKozH4wvOi6qqDAYD2u0mVZVTlAVFWZDmubBFSSrnZ+d4&#10;ccQ33zzh/d/6EAwoi4o4j6EC27QoKpXN0YhOr4vruewf7LNer2m32mRZKpS4cYTnCZaRbdtcurTD&#10;n/7pn3J2dsZXD58DQil5dn6GZYrP3cD38aqSo8NDHj56xO7lKxeK3narzWAwwHEcwlDotgXcORY8&#10;jVx85oVhRLfb5Uc/+hH/6n/9Vzx/8YLd3Svcv38fz/f59NNPefZsD9dd0+l0xQVYgjRNBOC0LLl5&#10;8yamaTIYDHj69In4nux2WS5XfPPNY+JYgGmn0ymNZhNdN/j8l5/z2S8/Zzad8od/+PvcuX2H0fYQ&#10;Kmi22piGwenkGM8PaPXbNJzmBTB3c2NEfzCg2WiRpAnLhWDruK5Hs9ms66OFMLTkGa2mqAfJtdpc&#10;rhQBf0bBNEyePXnK6WTCk6dP6fc7JEHM5UuXaTZbqIqCbBhCsXs25+XeAY2WQ2wk5GXGtSvXWPsr&#10;giBAt3R+8IMfoJu60OFmKaqicPJ6gmmZTE9Oebm3R9MSlbbLu7u0222mpoXric/yfr/PgbpPURa0&#10;zCa2ZaEoKhvDDV6fnlCVJcvVki9+/QWNdot79+7htBpouk6336PICybTKUn8/4KCkzTldHKM7do8&#10;eHCPVscR6ToKDNPg7HxCURQMN3qMxxskacSTp1/z/Plz4jjmk59FGKbxdhDx9rw9b8/b80/t/J//&#10;y1//SydtIkmwuTmmKDIBjapd6pZpirh5UQiYU92d1TUN0zQZbgxFR9a0hYpvuSKKYhzLot/rU5Zi&#10;+9tqiS/UN5dpCQlJFh1VgJ2dHfq9viDdx7Fwpec5q9WK/f2XLJerenPcoixLgjBEkYVSMctSer3+&#10;hSlC09RakRmT5wJGZtXgSEWJaDQaDIdDsizD84QZQq21nm8uSqZlk2cZvhxSFDlKaWIahiD56zqO&#10;Y5OlGeswECmA/lD0y502siSxPd6h3+9DJYvtXAmlXEIl15yF2kWO6C4r9Yau0WiwORY08tlsRpIk&#10;RFFEp9u76CrHUcxsNiOOI6pKunDWn52dCaMIAFIdzRbFlxfRAAAgAElEQVQd1kuXL9e9dhVNFX9G&#10;1xUqO0VWLlSSWZ5x6fIlFEUhDEJ2tnd58OABm1t9PM/j3r33cNcuf/lv/w+++vJLVNlgvlhQFeLi&#10;VZUFSZJiWTqboxHNZpM8z7l27RqddluwDwydXr/H5HTCei3MEKvVEt0waDQE/fvGzRtsDDfQdI35&#10;fMHWeIvFcsF8EVy8PsTALGPtpiyXS5IkhVKi3+sRxxEvX75CrT32u1uXqeBiUxPEHpcuiUteXuQ4&#10;DYd79+5xeHzMl19+CUC32xWXE0kMa2bTGZ7ncfvOHSI/ZL2/JkqjmtAuurJlJvrdnuejKErdJ64o&#10;8oLj42MazRbD4ZCjwyNmsxlRFGGaFqoqvOqqLi55eVbWyREBBWw2mpSV2OL3ej0kiQvWiusK73oQ&#10;ioqQ6Cqb6JpOWYpEQBD4Qt1XgqqohGFMmiSYlsnW1hZRsgZEf9iyLBqOTKPRxDQVoijCtsTDu66r&#10;NBoNkCs2NjaI0xhJlnAajVqzpgISZVkhy9IFl0RVVTRNp6QiyzKajk2j2cBaWai1NlEYI1JkSRZs&#10;FlnUpxRFkOkVRcGoYbOaUrvpFQXbslF0lXarTSlVeJ7ParUQG8nAR1YU+t1ubbhQUFRht+j1emwM&#10;hhRlwc8++RluraVNkoQ8i0mSlGfPnmEYBr96+CXD4ZAru7t0u11MU1ySkyRhtVrS7baJ4hgQG3BJ&#10;kgTQUBFpp8GgX1sK8hqCuyAIxGY9jhOyXCQKgiAQGlhFqVNaOovFAtuyCGpTQpok6KpKWZTIkiTU&#10;sq1mDV0UA0cZiU63S7PRIEkS0iwgzzOiUFwKbNui0+kwGm1y79679Hp9JEmi1Wiws7NDs2Hz6NEj&#10;zmYLhoMhly9fptFo1HpU/2JIgCwghXk9KJXqYdMb8GBRFKxXK0ofOt3uRSqjLEvKskTXdTSty/Hx&#10;EaYpQJDXr11H0zSm06lgNKgqgS/e90VZ0G630TSVOBbKXCrY2t4SLJjAR9VEHWCxWBDHkRi0qQLo&#10;q6hiGKHoqkizIMCDQg2rI2vKBX+gKArx3q35RG/AoI1GA0VRSNOsZupIFyrkrAbupqnovBuGgW3b&#10;pHkmkoSFQhLHnMxPODk5gVxma3uL48EJy9WKVruF7dhU9ftkNNpgOBwwmUwIgvDie9HQNXEBbBr8&#10;5svfsPACXh28oqxKDMNAzwU0UZIlDMNAUQWDZDAcYtsWXuAxnUxZr1e8fPmSfkdAFBNfbKgdzaHb&#10;7XH5O7u8ePGCX/7iNxcDeM/zGI1GWJbF2dn8guWkKArb29vCqlWzOvb29mi1RKVmPl8QRaEYZDZb&#10;YqCSphwdHfKLX/yCW7dvi/dfnHB2NuPk5ITHT55w8vqEKBKGms8++4yHDx/S63UJw5D9/QPKsuDH&#10;P/4joiji5OQ1q9WKosjrAW7G8+fPuXvnNt/7/vdYr8Vn5ZWrV1ksFvz0P33M4eErnjz9huPXr1m6&#10;QnH5u9/5CNMwSJIE27Jptmyh7Y7imkHUE3rrNGe1WvP69THrtYssKxd/52+Apqvlio1BU/x84xjD&#10;NOv3ioShGliWibfycWyb4WDIbDpDUzU2x2OWiyVIEqoq4KV5UdQ0l6pOfipiIF4DNNerNe7apXRL&#10;qCqR1qw12c+ePaXdbPPBBx9QZTnL5YInT55w9+5dLu9eZnI64cWzZ5ydnVEUBYeHh0zUCePxJo2m&#10;YFoN+uIZ7Nnz5+K7qNul0+lQyWJwrpmCVbK1Nabf6+HYDkdHR+hKl063gyIr7O3tsV6vL96/ZVVx&#10;sL9PmqacnZ8j1997p6eCN5PnOa9fH6Hp+ttBxNvz9rw9b88/tXP8/PV/qUgK89WZgMhJ0Go1sU1b&#10;PGxGMYvlnKwsaViW2KolMa9eHYjon23jODZlXpAkMUjQ7rTodXt0ux2iKGY6mZAVGUka1xUNmSxP&#10;kSSJfr+PqqpsjbdEsiKNyTOx3bRNm/n5nCzNSdIQ0xK0edd18YM1w8GAzfaAdqfBcLCB57nISoXj&#10;mARBShz7VJVEo+nQMp06cr6qHzwrQdfX9DpyXgouQwWqolBREkQBnufWD1riwToKo/rClLNcrVgt&#10;FiKemxWYpoki62g1FEzXdahkNF1Dk0U0vcjFmEBciiWUOrmQlwWdboerV3fZ3d0lCD1Gm5uousJk&#10;OmGwMWQ6c6mA+XIh1J/tFqcnpzW9Hg4OD7iyexXDNCgLUR05nZxiWibjzU0RbdQE1FOdq4SRgByq&#10;qoptOYRhiOu6dTRY5nQyYe36LFdLtne2URSTwE84Pprw9MkLkiRntHOJjz/+mHfvvUuapBwdHouB&#10;xTt3KAo4PRGe8+PTYxZzR8S3i1zYHV4fk6QJrZZwnVumSaPW87XbLb54+GsC3+e9Bw+wHJXVwRmv&#10;DvdI05SGY1NVCkGSiMGWJDGdTmg3eli2g+ctKHKxhT06OiUJMgaDPv3+kDwrOD0vyYqC+VLADb/9&#10;O98ijEKOXr/C9VakWcL5fMr07KQedmVUVCRpimVZUAgYXK7mGIbOydk5X3/9NcuzObIss7k5FoOo&#10;suTJk8ckRcH1O7fZvX6N4dYmkqZxvlrw81/+A7u7u9y//z5ZkaIpMhQpkqKgWDqe5wv4n9Ol1epQ&#10;UdWR9VMkWWU6OxObzU4X13WxLAdNM/A8l8PjY/KypNlsouoVqq6jahqSLFPWBgG7YWM3HFxfxnIs&#10;mkUbtdYSarqJbmgYZsbG1og0SakoxQBAV2h0m0iyAPxFcYKsSRRlRlYkFGWGrGpYtkGn24JQXIj8&#10;MGC5WKIZOoNeXxgYoojQEz37MBGazjcDCKmoKBRxEXQcB0PTSdOUNEmoypJWs0mv1yWvxODGddcc&#10;HR9zejYjDEKanRaXNsfkaUKz1USpI/0yYvPXaDZ58vgxz54948qVK3ieJ6wffsqLF3scHBzgei5O&#10;s3sBW12t1nW9KeX8/Jw8z3HdlbgAlSmNhkOzZdUVIDEYSVIHy6itBcoK3zthvfAwrQJFVeh1Bxzs&#10;H3JwcCguJMOOsAu5PnlW4rQ08ionp0BSJXTboNVrY9e1lKooSMoMVVYoy4LFfAGRRLPTxDEbGKmC&#10;rCiEUYAfBLRbBpZtXQyJqkokcahKbMdBksGrLS15nnN1S1g4XNfFrVW/SZKgGTqSJKOoYuhm2paA&#10;Z4YBjaaIrcuKQiZnOA2bRmgjKxJB6NPutul0RU2nP+iJqlwUYzs25/NzAcrVdWzL5uT1KZIEpmni&#10;WA6KrLGYr5ifL1BkhW67R8NpAtUFTDjQA8qiotPqYpk2hm6IqpaqomgqWZJTFWJArKk6tmlTUInq&#10;XQXC7SlR5CWKJqOrKpZhYOo6SBKKJOwasiRh6Dqtuo6SpylFllGoKprj0Gw0cOwGvV6Pk1enPHn8&#10;BFtpcOXyFSYHM/76P/4NUiaxmC9oOS0W83ltt9DYuXSJdqfDs1//Gs93sSyzBp5aPHj/fe69e4d3&#10;332Pf/fv/1LoDSUNS7dRQo88ySiyHIA8yTmfn5MVGYqq0O20UWSJIAhYLBasl2s2hhuoiiasThni&#10;4q2FfPHFr+tLvdCU2rbN5cuXaDSatFpt8b0qiYWCbujMZjPxGQnM53OhHVVkZFkMzSRJ6GglSQwV&#10;i6Lk4cOHPHr0SKQRTYO/+Zu/4a/+6q/I84J/8cf/gt/9nd/D83xmsxl7e3ti0KoLa1Ce53z55W8u&#10;qhLvvHOXOI45ODig2+3R7w8YjYbMz8/p1gnN8XhMu91iuV6xv7/P4eERR4fHBLFHs9mm3WniOA7D&#10;jR6W1SDJImQKDM1EbiokacrRqyOROqirnpZposgqeZYThYFI0NiOMH4tV6iqgoyCZVoYukGapEiV&#10;hO/65GlGr9fn+rVrfPqzX/P+/Svcv3efz/7hM7y1SyWrnJ/NsQ2L8WhMXuU0HIfN4SZSJZOnOZu7&#10;I2RNxl15vHy1hyRJ7FzawTJsyqLEdz2+/wffYzTa4DcPH+G6Li/29uj0ukgV7B285OGjR8zOzrh9&#10;+zaXdnY4m83wPJ/zszl5XmCaFrpmUJQld+7c5Q9/8H0Mw+DRV18ym87YCALevX+f0WiT9WqFFwQE&#10;QUBS+XT7YhGyWE95+uIr9l++ZO/lS2azGdvb2ywWC6aTFZYtXxg0mo2GsH05IsH1dhDx9rw9b8/b&#10;80/o/M//+//0h5qqtV4dvGLpigcGXdfY3Nxk9/IunuuRxAkA+4evyLOcqiyJk5gszcTWUpJx167o&#10;9moaw/6AXq8rtkuySFR0Oh2iKCRLswsKdSmJiHWv1xOk9ufP6HQ66KaGLMvYll1vyzSSmuOQZWLb&#10;FAQ+cRRRVhW246DrOv1Bn7zIkSUNVdWIohWe5+HYQrWWxcKZ7nuiMyvV8e/+oF8zGoRHG0lGMRUR&#10;I663roZhMJ2tiJOEIAwuut5pkpCkCb7vM1fnZFnGeimo6dev3RIwxPGOGHhIMqksk1YioUH9ACvJ&#10;KopSCe97GIqLWZLQ6XR47733ePz4az799FOOjo5FZ38wQNc0Ft0et27doiorNjY3iKOEJE7o1huK&#10;IBCsCNf1qKqSyXSKrCi0Wo0LF30Uhhcb8DcbkLPZGVQIK8pywZPHzzmbnVFUBbIkkSYFm+NNbt++&#10;zdnZDErodDrcvHGTF3t7LObnhEFAWRR4nsfJyTGSJLHy1vT7ffr93oWP/mB//8J/rigydm0EiWNR&#10;Azo4OOD09JTN8VhA+cKwJnVTJ1O0i868pmnEcUnLqWoFZI5l6bRaXfGgvV5TViW2Y2KYJgBhENAf&#10;trh16zY//NGP+OQ/fcJ8PhfR6MkpYRhyPj9nuVwiyTrNRhOqCne9ZrVYXVhG5vMFe3svOT8/J41i&#10;BoMhV65cIUkSjg8FJ6WoKv75P/8v2NneodvrMRxs8PDhI/FQbVrsNw6IohDTEvyGNwyB6eyMOIrZ&#10;HG5jmCZWrQ98/fqYvOYliDqVGHQhVURxxOMnj/E8n3feucvt27fRdJHmMesLgq4n9cXRRNNU0jyo&#10;Lwh6PZRLMEyDfl/YF/qDAVEUkWYxkiQjq9TTNMHhkGVhBchrhawsCw6KrutYpoWmCmZLGEd4nofn&#10;2gw3hjiOw/n5OWdnZ1RVha4o4jNCt9B0DVWTkGXBEun1eliGsNqEfkCaiASUaVkU9SBCkmQMXUdT&#10;RY3qzWsrKUuazRZFkYvIMBVJHDMJIn75q18xGo14//33UVXxqCvYDzmDwQBFUdi9epN+T6SCiqJg&#10;NBoLiGUU0W63SFLxexeFuPiZpkmz2QQpJ0kSyqoU4FHTRFYU1q7HaRCQ5Rn9QZ/t7W3+w//1H1is&#10;lnz07Y8YjkYcHh7h+wH9/oCiEMkYwzBqW4/4e5MVBbnIcb2Q5XJ5oYuNoojJdIrv+QyHQ3Yvbwn2&#10;TlIQRRES1Nt9MYAMg+iC3xIEAYauiOh5s8FwY1h//mZ4nkcQBBc2niiKSNMJvb5IfKiahlFzc1rN&#10;Jo1mU/y+zQxVUYiiEEWRLxJu7U5HRL9VlSiKOJvNxL9f11uajQZVVTEYDNB1DcdxGAyGeJ6o9biu&#10;i1MbiDY3R5RlxXq9qn/NkCSJLy6tb45hGCiagu9DURZoiLSE7dgUlYDoFUWJrAiwMBKYtoZ9wfUo&#10;RHUxEUpqRVEwqurCLiTLMmEdR08T8Tm7vbNLFEVEYURZie8+x3Yo8oKDgwPG/bH4tZLEfLFAlmQx&#10;zO8Ia0BeDxQ0TbtgdayWwlxz7949Hr+4h7t2SdKEqhJpijfMgLIsCdYea3eNeW7Sabfp9DpsbGwQ&#10;BAHr9RqpFDYXUlGTqQzwc595Mufo6LBmEKlICCaB4zh1HUkkAIbDIU+ftpicTpjP54zqNNxyuSTP&#10;czqNNlVZoiiCzeMHAZZpCkPDcAiIQfLVa9eIo4gnT59S5Dmj0Yi7d+5i2w7Pn7+g2+3y0UffpixL&#10;ZrMZzaaoIwZ+gKZrNJsNrl69hqIojEYjkfaKIk5PT5hMJrz33gO2xlvkZcmd27f5sz//c/7iL/6C&#10;g4M97r5zl48/+Ts+++wzti+NePfdd+n3+0hAgExZVhf1xrIexpVFWddBG0iSeGbI8py4fmYxTMES&#10;WS2XtDsdCr0QVSNNfAepkhhoPnv2HNf9JdPTM4bDJj/80Y+wbEtwZoqSKs1YLZd0e13B4HLF88ib&#10;z+owEJ8T3/7tb7NcLTl8LZ7XsiyjyIXJrNfrkaYpn3/+OUevDrlz5y6GohIGIf/23/wbHj95jIqo&#10;UHZqqHG326XVamGoGg+/eEir0+bDDz6kyAvxeZ9lNJtNJqeneL6PG3isViu2trfZ3Kw5O7JEtzvi&#10;7GzG69evmc1mnJ+d47prWjX7otVscvnSZZzvOIzHY6aTKfv7+wyGAwaDAVevXCMvireDiLfn7Xl7&#10;3p5/Ssd7GfyxZZodATkMaDabKIpEURYoiky73UQfDpAlmbW7ZjKZEEchjt3HNk0kBPDxfH4uIGea&#10;iuWY6IbOcrUS0e8aGNfqtGpol4tu6nVXuCJOYjzfIysyep0erUZLDAlUHUVSUGUVXdUZj0eUZU4Q&#10;uKiqjGkZpGmM77tomkZZZOR5SllmZFlCHIdYlkGjadW/LiLwfVzPqzenPt1ul3arDVQEQSA2sLJE&#10;kkQgC9q6qili4y7LhEFAVZbYjQaaItV+9wrTMATQrH4oODk5IQpEf9yyHDrtDlSiFiDVmyFZVpBV&#10;BUlSoKo4X8zRNI1Wp814a8x4a0Sjjm92u11e7r+k2+2SFRn9/oCoTp90uz1anRbKqYJmaKR5CjKi&#10;Fx5FGJZBUeUcHOzXvdk2DadBlmfouqirqKqKu/ZIkphOt0NRFrXiq0UYhazXa37xi1/SrvVskqSx&#10;Pb5E4Ee464DvfvcPGY93+OUvvyBJUhynSZbnuGtXaESjiGu3rrExHHKp1l0+efoEWZbo9bpCcVmV&#10;KLJEliXIigRSxYMH72GZBuvVkqfPA3x/hWEq9cYzBxSqqiRJYyzLot9vYloWYSAuVmUJiqxhGNYF&#10;a6Hd7eI0GyhGxdZ4i/c/us93vvMduoM2siKhmzrIFZquIis2URygqirNpo1pmCRpWvfZRW1GlVUx&#10;8HIcHjx4j6bVoNvtcvXqNV6+fMnk5BTHsVEtm+u3bnH//n1GGyN6/QFHk1NGmk6lyPz0Zz8ljCK6&#10;3T6WbTEcbtDpdJidn4mYt+7Q7w8wbQs/DNANgyT10AxdbNfyjCzP0HQNJIkwijg7P2P/wBSDrX6f&#10;UgK72UDXNCRVwmqYKJqoQZytNBRdwlYdAffMExRNR9FN1EpmHXj1JbtC02RkRWxIk1TUn4qiQlUU&#10;JFlDNzRUTcAULVPUOaoMQt8X3ftCVExUWUFTVHzXY7FYiAFCo4kiK0hUVEWJpEuYunFR61Ik+aKP&#10;/6bKoOsGdq1P1HWdbq9HVlWiT18UuK5HkQvtZFmKi4CiKKzWK7y1x9HhIRuDMbtXdpElmcPDQ6Ig&#10;w7Jsbt68KeoQBTWYUMA638Tv3wy9Ll+6jGWahLGHoevYtiGAisgoikLT7tByWlSAKqc4VhNVnmPq&#10;NteuXCcOY05en9LpdjENi6qoaDdbrMo1uqaxjtfIqozdtMWf09JJi5RgHeB7nkhPhB5JqpLmKXmV&#10;UVQZS3dBUeV0Og3arTadboc0S1FkneHGBmlSoBsG59OzCzhlURQYVoP3HjygLERUf7VaXVyAQaRT&#10;NE0jjKPaVJRydnZGY7ng8uXLaIZBWQlNpCIrIBVEqUjNqIZCEPtkRVYPa0T6oixLJEXGtG0UTaNM&#10;0ouax6A3qAdNEnma4609losViqRx/doNbNNGlTWyMkdT9PpSr6JIKo5tk2cFaZKhqhJaS0fTdGRk&#10;pEoWG96shFIiz0vCICYOEzRFp93siMpYy6DdatW1HjFcCFyfOIzQNA2/qLANMdB1l2t836eqKjxZ&#10;ZqktqQoF3/ORS4XxcIyjigHL9uYWf/Cd3+do/5hLO5cIvZA8y0CSuLZ5jbwsOD09IStTDEsTQ8M0&#10;harE83z2914JDXIho6smJ4enjDe2kEsJXdGJq5gsSVAUGU1TBbtDgrIqkWRJqFjLBk27iSwrJFFC&#10;FIds9jeFYjkL2RxvcrR/xnAoBofj8RjXFQMpqa5RJYkYugRhgGmZTCZTdEMkaKIoQtWui7pRp4Od&#10;ZqJWCCRJynrtiuRNllHUzJPt7W0uX7rEeDwWWsu8ZLGYMxgMuHXrFpqq8tOPP67rYga+5hNFEXEU&#10;89WXX9Lr97l75w5Xr11ltVzx85//DE1V0WsgZhglbI232L16jV63x1//9f/Ne++9x5UrV3n5cp/D&#10;w9e8//63yLMSkEiyDNcTSwbD0AEJRVJRVFBlFUN/wzARkFN37YrKniTRdBwsS6fpNIXGN8nQFQPL&#10;tGg5LTzPZz5f8OjRQ9yFx4cffki72ebRF49w1y6e59HumRiqga4axEFClVdEaUQcxHR2O2L45Yc0&#10;7Abz2TkKCkEUMn09RSplNjdGxGHIN998zcu9l+zs7NDpdgh9n/Plgr2DfUzbpusI8PFiMefLL3+D&#10;oaj8+Md/hKlp/PSnH7NcrXnw3vtsbo6ZTKY8fvyEBw/eB8Tg7HQ25Ze/+jWbx6+5d+8edrNB4Ac8&#10;+uoRzWaT0WjEjVuXyfNc6M79AKh455130HSdZkNAzL/66mv6oxYPHjzgxo0bUCmURfl2EPH2vD1v&#10;z9vzT+VIfywN/sff/x/esdq2uOi+2mNnZxtJlv4/VGyTPMuZz0Vv0jCMi41UGPicn5/j+wG+5wMV&#10;URTTbDSggvVadM7bnY4wcCShiA26LqvVinZHxPGX6yXr9ZrtS9sEYYAeiOi1FQnw1PbODt/61reY&#10;nogqiCwrdLsdnNQmiWOCIBC8hjcboEgA+BRVZdzrYZqCcq0qAg5VVSWGYYnLRZoiK0q9yU0En6Ae&#10;lhRlhW1ZFGWJ53lo9cZZkgSTQabEsiwMXUNTNWRZYXM8ZnNji1a7TRQkBEHIeu1eEO6pN+hIEqoi&#10;uspv7A6mYXLz5g1+8pN/xnt37+PFa37+i59zPp/zwx/+kNuvb1OWJY8fP6bZbJAmGWdnM1RVY3Iq&#10;aNR5UXB6eoqiKLhrl6IoGI83Wa3WRKFHGAZUlTARaJpGq9WioiQMQkzTZHt7h93LAop1cLDPYrHg&#10;6ZOn4u9F17ly9SoffvAtPM/j7OyM7e0dRsOCdqdNluQcHR2i6yqbm2MMw8S2bTY2NlgsFgKgZ9tY&#10;psnadYnjmI3RiGtXr/Kw/t9ZlglC/PXrNFstGg0BtazKkt98/QWWabE5GpFluUisqAp5ml1AA5vN&#10;BlkCUSS6+0mSis2+YZAlohf80UcfEQQBk1mvjue2WS6XPNt7QqfTYRAMePzNN8RpSrPZJE1Sbly/&#10;QRSVJGlCloqhFIiLacMWgwfHFBdExxDd4O3tbY6PX7NcLplMp/zW736HwA/odntcunSJyXSG57l8&#10;9NFv86tf/QrPE6T1Xg8s06LfH7Czs0O704WqIvHK+vUicTY7Exe0LEWSwA98Ou0WtuPQaDh0Ox3m&#10;N25g2zaSBEdHh/hRSKfbYXM8RpZkoELVVDRNRPa7PaH2rGTx8155cb3JW4k+bxag1TYXYa3RBIgs&#10;TgjDUMD+dB3T1EREWTEu0ja6pnN8dsJqtSYvc6walGbZNlmRoxs6uia23Z12W3A13lhYZIXczOuN&#10;uM5yvmA6nVJmAkJr6GKoaZomaZri+z5BEFyYFSRJABIX87N6YCnMHbJlE8VCkWuaJpubm1y+dBlT&#10;a3J+fs7k5BzLsvC9iKoqCaIc27FpNlpomo7nBfR6Pa5cuVLbQMR/v6oJcGFR5MSJ0DbKkky/38c0&#10;DVZ1pQFAqjkuOzuX+Nu/+zuiKOLW7dvkec5yuaTf71OUBWEYESURtm3XP08NwzAEQySMiGIxZBX2&#10;ngrf95AVhfF46+J1enBwwOXLu2wMR5imRVUKBoiEKowvXiB+v0LAep2Gw+bmJoHncnJywrMXz2i1&#10;WgJQ6XkYhiGgqjW8tygEA0UzdFqtNu1OmyRJ8VwPWZEhKcmLQtRu6nSCLEuomnbBsVEU5eJ7JkkS&#10;1u6aXreHZZlMlxPSJCWKI0zDYLVasVwssG2bWzdvouvinwk+jYAP+35Qmw8aLM4XdbUIAaDU1IvB&#10;hq7rF3yVOE1wXZcwCrEtm3anQ6vZpNmxMAxDbPN9nzCKiKKIJI4BBAOpTtOYhlG/F8yLlESv20XT&#10;NDR0AXOMETH3vnExtOh2unhrj6K2g/R6XbIsZT5fsFwu6XW7onZXlQwHA27cuIEsy3zzzTccTw7R&#10;NI3Dw0Puv3cfTdMFgDKPieKIfr9Pu9XGbtpimFMK40eRi/dRWYjBBomwhoxGI1GBXAU0G00BiO33&#10;qajQdZ2Tk1MArl29ztb2Nnt7L0jrz8x2u82Xv/mKRqMhhgaaxvbONoHvM5/PWS4XxElyATXVNJU0&#10;SdA0jdVyia4b3Lhxg067w9bWFs+fP8fzfQaDAa9fnxDHEdfeuUej0WC9WrG9s0232+GTT37GdDrl&#10;y6++QpIkvvWtD7l79x12dy9jWxbjrS183+dXv/oVpuUgSRLz5RKr5vgcv37Nj374Ix5vP+Hv/+7v&#10;8VyP+w/uoSgKl24KW1KRF4SqgqqoaDXrotVukb5OmZ/Pmc3OODk5YbVaMR6P2d7eZmtri4YtrDiL&#10;xULUPZMMyzRpOW1APC9pmo7vZ+RFzhdffEEURbz34D2ePnlKmIjBqCRJwgLjWBRlgWVZ3L51m7W/&#10;4vj4mM8//5yvvvyKl6/26lSgeA2u1muyLGc2nbG5ucn3v/89ZFnGdz26nQ5/9md/hqIo/Pu//Hd8&#10;8/gb/vv/9r9j0B/wD5/+nFarxfMnT3BdFy0WlqnReJONDWH0mE4nPHjwnmBGbAy5d+8erVYL1/N4&#10;ufcSAM1U2RiN2NraRpIgjCI2NkZsbYtU7fn5ObZtE4VRvaiRuHH9OpujUa2JdQRo+B/3sfjteXve&#10;nrfn7fnPdf7kvd+5FnnRP3OaXdI0od1pcnn3MgPLOOwAACAASURBVGkaE4URL1++YLVa1zTyJrdv&#10;3ebRo0ecnJwgVSXtdouzszOSJCYKAyRFZjAYYDkWURLRG4gLl9Cdmfjhmv39fZbrJe3aWGHZ4ou1&#10;0xETfdd1mUwmOI7Drds3BRsiSDA1s4aDJdjOSBD1KdkYDknShOl0gqrqeJ6HLIluoaqaVFV1EQ0t&#10;0oqNjU3yPBeX9qygyEuyTJg1ZEVB01SmsylBELC1s02eZaxWc9rtDkURoxsGVSW2rHEqgIm6phKF&#10;IY7TxDQMNgabbG5u4q4FdO709ATD0FmVlXiQkySoqgtwoqKoTE4nnM/P+fZvfUSj2WAZrHDdJbqu&#10;MxqNUDWVJItZLBb0+j0M06DZaokHpN1LJFkCUkWei21MN+wQxhGaptJoNlitVzx79ox33323jrL6&#10;KJqMaRqs1+ta2brJw0cPGfRHLFdLFvNXBIGPruucn5/zRz/+Cb/zu7/L82cvUBWdy/UFTJVLXu7t&#10;k6YJG6MNsiRic3OD7Z1N4iTENHUuX97BNA2m0wmK8saIUDCdit73yclrsjRBsSx2drbRdY0w9FFV&#10;hWazwVdffYVh6CRpTK/XpW9ZzM/PWSzmhEHEer1kc2OL8XiLLC75/PPPqaqCTqfJfHEm9GbrgKLK&#10;OV/M+PTTT5GUgla3SVG2ef7iGQU5V69eJcxiHj95QrfXq5M8HRbrFapsYVkWo+EGaZKIuLZlMh6P&#10;xQPt7AwASzeZz+dsbW0ThqGIqhsGRVWSZhme71PUD73N+mHNtC02DLGldRoOvV4H09YpydkY9UGS&#10;SBsibRNEHo2mzXQ2YbVaYFomly9fwjQNeoMuURTym998SW/QpaTg009/xtWr15A1ifnyDD9aM9oa&#10;oCUKq9VSDHVKFVmr0G2Fvf3DWs+ZMjmbMqRHXpWcny8oy5LhRh/LtsmLjDAM8X2xjZclhd3dXRzL&#10;wfd9JApUFKqsRCphvVwRRxGdfg9ZkomCAN/18FwXXdXYGA4BsC1bDMpUTaSjqgrHsun1euzv7/P6&#10;6FhcOKMYx7bpdbucnpwQRCGmYVKUBa7rMpufkReFSJB4vhgqpSmmaRBFEcPBgDRLSVMBwWs0m7x6&#10;9YqdLQGx03WN1WpFnlVMJqdkpczGxgaWKQYx7Xb3Iqbf7/eQhYUXXddZr9ccvHrBYDDgytUd8iLH&#10;MnTWS5fpdIZbq2avXrlGu9vG9zzWqyXf+vBDKioW83MazQaeu0JVZAJ/TVJFNJo2miajqDJVlbNe&#10;eyzm85pfUqDrCqqs8HL/BVd3r9BsOUiA45isl+taR5lj2zZJkjGZim1pGIU0Wk000yBahqRpJqpx&#10;ms7xasXh8fEFFFVswaULBkCeiyqVWdcfNF1HN3Tx+RSGZFlWMwQKmrrDfD6nKDI8d0UUhyi+qDI4&#10;jk0cC8WuuJRptFttVE1D1w06rS7Pnz1nuVoKq4jrsV55fPe73+X2rbsXP1PfDVkvpwIoqSo0Gy10&#10;1WTQ3yAIfJxGg6bTwg08qlLCsRoUeYWqq3hrn8nZlMX5Ek3RMXQLTdFoNtq0bAvX81jMV6zXLlma&#10;0rBa9NuDuhYWszhbsVjMqSq4cf06nU4Hz/dE5S+XMGSDxWwpIHxBIaot64TZbMZ6vsY0TE5PxQXf&#10;cWzWa5ckS8iLnEbDJIw8ZEmwhc7OzlnMF8ymObbdxDJEwmLv2Uv+9j/+Hb//w+9QZiUnR6/rqk5I&#10;tyvgp1VVocsqqqbh+z7r9QqphCzNWEyXjMdj9l48rweqYx5+8WtEEkojDEMeP35Mp9PlnXfeYXf3&#10;ag0fdPGDgPHmFlevXaXVbGNZFpZt88Wvfy3sIZqGJElcuXKFNE2ZTmdkWcbBq1d0arilrIgE4mw2&#10;o+E49Hp9ms3JBZNltVpy//59jo+OxJ+jHnaWZcVsNkPXNTqdTp1MPCWOE549e8btW9fwAx937XP3&#10;7l3SrODnP/85SZYL/bhhMp3MmE7Pabe6OE6LPKtoNbvYto2h2awWIhVmGCaNnsPdu3dpOA57e3tM&#10;J1OOj1+zmM+ZnJ5yefcyhq4TBgLsKpUW7VabnfGO+B5Ye0RBxNVvXeGnP/0YQzMo8wJVhiRKGPSH&#10;DIcDqqKizEumryfcu3ePsqrotfsYlo6mayiSJswbukUcJHz58CtM0yT2EyzbIo1SoiCmISu4yxXv&#10;3rvHBx98QH84wPN8ZFkhiiNOXh3hui6Pnz5hZ2eHu3fuoqoKP/nxj3n58iVVBR9+8CG37tzh6tWr&#10;lFR8/fU3JEnG48dPGW5usLW1xb177/Lw4UM2Nkb0+wPWtUUkLlxcf8GLT55w6+Yt8Yzkugw2tlAU&#10;hSj18P01WqaxXC2ZTWfcuHmDlTfn+OgYCVXwbP5/eFZ+e96et+fteXv+Ec5kPgdvj8nSYn9/n0bH&#10;rh/WhfapLKsLYv8bEnav18P3PRG1zMUmo9lsIEligm3oOkmS1A83a8qqurBrnC+mgv5fWxRcz0Wt&#10;t/KaruO6axbzBX4gLja2Y2HbDp7vEfg+3W4Hw9BxbNFpDkKfdrtNo9EgSboXWkVZ0kiSGAkueANC&#10;B2gKanWaYlsWg40hvV6POIk5PzsniiNcVwFJEikOx6m36ULDZVmWINcHnriAKwpZLvrfeVHQcBx0&#10;w6gVfgqaJiBugR8wmUzpdjqEYYSuiwf2JBabD8sSiYyKiu3tbTG08Xw0TXSSZUXwMmzbYbFcihSG&#10;IeKomqZSFMWFKq/Zaon/70RcsNI0JY4T1us1N2/cYDQaCbBfnuP7LkmaXvz3nk5OiaOY6XSKrolt&#10;3qtXr4jjmD/5r/6EP/j9H1IBrw4OaxBpl+PXx5SZ+H0nJyeiL9pqcf3GdTaGPQ4PD/GDkGajie/7&#10;9Pt9giDg1atXhGHEdDrh2bPnJEnCvXv30FRVqPaqiqqCyWTC2dmM6XTKYKMjmAamSZ7nhGEoLqRx&#10;iiTJVBX4vs/mcJvRaMSvfvk1hqHy/vvv88EHH/Bi7xmvj1+TF+Ln0WibBL5QnWq6TtMWXePpdEKe&#10;C5ZJVQnGQJqkeHGMqqp4a5esjpsbunGhmux2e5RlQZkW7Oxs1z1zwTQxDHH5HY/HADx98pTZ2Yw0&#10;TcmLnPHmmOV6hapqtNtthkNhYLEsS2z1ZRn0krPZjDiOGQwHjMdbNBpNyjLHcRzyPCNN67qNZZJn&#10;KTdu3CDPM7I0I84zJpMJey/26k6ziNbLiuA47O0/49mzp+ztPxfDL73CD3zC0MO0TMqyENaNQkSn&#10;iyIjqgcRq/Waa1euQVWxWCyYz+eoikmW5WRZgeuKqPr5+TlhEtPrdpFUmePjI5I0ZTAYkMSxSDgY&#10;BnEijBVVVaFKYtv+/Plzzs/PBSBR06jygrw2+JRlSVYW6LpOVuQXG2bTNLEsAaQt84yyKCgLUa14&#10;Y184enXMg/ff5/LOVaGbDGpNZSETBD6W2WA43MC0W2xtb9FstChKYbjQNPUC1Oc4NuPxJl6wYjar&#10;7TWVMGZkWUaawnK5urAExXHMhx9+iN1o8Ld/8ze1LUakBt7oD7M8p8hzwekxBBdFDFcXrFdisCDX&#10;imSrToS84ekoilIPPCV0Q/APdENwOizLQpZyDg99vLVf1x0KNkYjPM/j+PiY4YZQBp+cntbJJJGG&#10;cxyHqrZ3zGYzoiSuP4MloSVWhc0iiWNMw8C2LEBC1oUlQwwmxKWiKHLyLKPd6SAhY9s2jYZy8TMV&#10;3yUB8/mC48khcW1BiuOYJE24fPkyrVaLw8PDCzuArIi0QxQL3WlVVkLRrJtCddxsUZbVhRUjK0Ty&#10;pm10mM/nLBYLkdZxrPp7TaHdbhOGa7IazvwmGbKsa2dpmoIk1SmSMRKg6RrLelscRTEn0oTBYEi3&#10;2yMKI568espisaBKxIY78iJWxYrlas3W5ojtSzsgwfn5OZqmEcQeW1tb3L/3HpPJhKNXR/z9T39K&#10;VYpEz517t4mikOlCfO7neY5lWbSaTSRZrvWcCazXYkDgWCj168SybRRJYbA1QClVoiikjMRrcZWs&#10;ePb8OYrisL+/TxCKhES/38e2bV69OuDx42/42Sc/w7bFa6zZaNK+1bkAmt6/f5/JZMK169ewLZv1&#10;eoWuGxew1+Viga7r3LxxgzTLOHx1yGI+h6qqLVs5ve6AZrNJGAYcHR2yXrtcvXqV69ev8/z5M54+&#10;fcqlS5e4srtLRcVnn32GZZl897vfZf/lS4IgwLIsPC/kzp076KbFtWtXWa5cVFWl1+tzdHjEw4cP&#10;ee/Be/zgBz+oFbUxV65coTNqAHB8LC7suq7xzddfE4bBBdup4Qgw5avDV3S7XXrdHsvlUlhaEJ8t&#10;nusRxzHD/hBFUTk8PGI+P6eqSty1CxJsbm5y+9Yt8jzn66++Zjqb1iYkSyTIdF2YeXLBbVksl3z/&#10;h9/jypUrPN97BpLE733n93jx/IVYCnW7aIbGpUuXuHr9mniOC0OgotUWycPp61M+/vhjptMFP/nJ&#10;T7i0s8N0Nr1I6miaxp27d7ly9QqtVpvFasmjR4948fKAD7/1Pr1hn6OjI+Isxag18Kv1+sJIlksZ&#10;Jy9e8803j0nihHa7zXi8yY2bNzB0QwCsG28G9zrLxZKD/QOKvMC2LQ4PT8X3wX/Wp+S35+15e96e&#10;t+cf7VT75n/jGy5JKb6QPvzwQ27dvMFqvcQwNBRJYrlcsFjMcd01lmayMejjuWuhVDMNhv0+WadN&#10;mqbMFwsUWSZJE9buiqIsUTQVx7FpVk1kTTz0NFrigajyK9aueCAxTIPd3V10XcRWbduuY8IFeZoj&#10;2RKDobiIZ1nGZHJGmkYMBxuARJJkxJFQEcqSSp5X2JaOLGti22WqaIqOrhtYVnUR2fY8H8/3WLsu&#10;WZ6RJCnNVoON4QDbsagosSwRx5UVmf5A/HNJkpAqcQmqCgF3qqqKLE2JK8FuUFUVQ9eJYwF40zSN&#10;JE3p9QbY9oAwSqnyCpOKJEtRVBXLtpgvFqzWK9qtBqeTCbOzMyzHRtVVsizFcixUXUVWhP505a7E&#10;w6YiMdwYkCYZru8SR2KIJGonGb/3299B0zQMUyeOIjxvRZHn5EVOEAbEUYIkS4w2RoxGI8IwAQRJ&#10;/9LOJUajEU+ePCEMA4bDIZJUEUcRVa2HPH79irW7xHY0FFVC1xUUFaLIJwhc8qpE025gmhZZlpDn&#10;WQ28kxgOhba10WgQhj5F0a1jqgIMKAjrCs2G0Pa5nltvYhOKPBc6P11hMjmh3eww3OjR7Tm8++67&#10;/Pl//S+5eesmX339Bf/6f/vXrN1zbt+5zvXb14TjvmHj+z5n54LSv/fygLKSMAyHNEvJMgE7XK+X&#10;SEhkWQbA5sZmDQNdY1k2cRihqgonx6/Z2NjAthv84Ac/4PzsnBcvXjDoDcQGzXbYe/mSNE5E5Lsh&#10;OtevDg9F7ce2ME0dRa4oipQ4zsjzHFNtohoyhqyiGTKyWiIppUjoVCmqIbSDpq3RaBokqcSNW1dR&#10;NPj8s89YuguCICSXYpy2wfaO2ERVcoEUS9hNFdNRSPKA07MjkIQa0o9EpWbY6WOZFrbVQKoUiiRB&#10;KhUM1cLSUgzFJI8L5pM5+/v7qIpBvnMJbaxjtI1atakSBQGeqqKbBm6W4Qfi9dRptQmjCFmSKPOC&#10;LE2RKpA1DVmSxNCogmYNP4z8QEAgy5KsrmRomkZWDx8lWa5BsyaSBIqsk+fi0qmqKnEUE8cx+wf7&#10;fP9732dne5vpbIqqqYzHYwzNYbFY0GwIaFsQZ+zs7GDoFqvVkjwvEJpSkVTRdXGh8/wlQSC4IoZh&#10;ICGh6waqmpMkMauVgDT2+13WyyWPfvOQ9WrBpd3LpGlCGGUCZlupqLKOostUlYLd62CbOlma4Ltr&#10;3NWCJI5pNZt0Wg2KvCBPY7I4pMxS8izB0FXKoiBLYkzTZDAYEkcpQRQiowlOD6Kq0Bt00HUd3TRJ&#10;8oyX+/t0Oh0kSaRU3thSyho4qCiKuEAnMYZhEIRhrWgVcGHP83EaDoosEycJceCKxAo525e2uHPv&#10;NpZl4649sjKn3xvUTImKNM8oCgiCgPl8zmq1wvVWXL9+XdSgrAaffPIJuV0gVTKmbhH6oYADGgaa&#10;I9JxlBISEoEXksqivqXIKqqioakGhmaSFyVRkrJarJmfL5mfLcRrVdNRFZUkSvFcn9X/w96bxEia&#10;3nd6z7cvEfHFvuSeWVlrV3f13k2JopqUKA1EYQgQY81dFxseYAD7aF+sMeCbDdhjG/DJsHWY8TLC&#10;iJoxxZ1qUmRTpNgie6mqrq7qqsotMjP2+PbdhzcqOFcDtjEzqPfU6Go0qipj+d7///d7ntlCABFX&#10;gGVL03ClALnM0RWDXq8nbENFQRRFJEnCYuLhzkKyLOPll14QuthWj3q1zuLcJY1S4jzBTVzcpRjw&#10;A2xtbXH16iFnZ2eMJyO6nS6aoXLl6gGH165wdHJEEAgYqWXYGIbBq69WkAoFVRrjLXzc+ZKtrS1e&#10;euFFbNvGS92V4jikUrHRVIUwivB9jzzPaLWadDttUj9hOp0hlzJB4DO7mLJYzGjVqqKKVqlSq9VI&#10;05T79+9z9+49zs/PmUynZFnG6HKELMkEQSjgqYZBq9WiWqvSbrcJfJ/5Yi4GUYUYJjr1Ou12m+vX&#10;r3N5OWIyHiPLMhcXF5iWxfVr16g5NYqipFarrStvQRBw8+YNPv/5z/PJJw/wPA8keO3V10nTjMMr&#10;V/jKV77C/Xv3+Ff/+l9imia+H7FcLthrdXAch+DeJ+RZzt7ePmdnQ8bjKQ8//YxOr8VkMqHZrHOw&#10;fxUZhWrFoVZxxIJFNXhw/1POhmcMBgOK1UArS4W5platYhoGx4uFMO3M5uiaTrVa4/johNOnZ2xu&#10;brKcuhw9PebRp4/wvJjD/T3uvHiHGzdu8vTpU+azBbWKMN8MTy9YLOcMz4bImkyr1ULXNIYnZ5yd&#10;nHHlyhW2NjfJi4If/vUPyZKcF2+9yPHTY6yKgaEJZofveYRpQrPZpOY4QoetqWxsb3H7+k0Orlzh&#10;V7/6lWA3RQnD4RDDMInjhNl0jqpoSMhsbm5xfHrG/XufsPQ8VEVl52B/ZeLRuHnjJpejMR988AHb&#10;hx0832W2WDCZjVm4c+yqiectKSoVSnJmixmjS5GSaXUatFpter0u1WqNheuSJsnzQcTz8/w8P8/P&#10;vy+n7fT/niwrSFpJv9/n2tWrWJbFfDETG7BVTPTJkycsl0tevPkCtm0znUwIwhBN19aJg2LVszYM&#10;g0q1QlEWhGG43hhats1WZ8Dp6Rkg9KBQMh6PVx1e0alXFLF9EkovYV0oimIFTqyJS/p8LrqKmlBo&#10;xatObxwn6LpGgdjaWpaI0i+Xol5QM2vri0iapkRz8bDo+gK61Ww1KIqcSrVCo9kkSX+thUzTlCRI&#10;VluOBlmWslyIC0eepfQHA4pc2AOebdEVRV0PRvTVRlyo/koajeZ66CJJEvP5nO2t7XU9xfd84ijg&#10;bHi2uvhKFIXQXtaqVXRdJ8sLyrJkuVxirGCZrVaLy8sxs/GIohDbJN0w6PX6VCoVwjBcJw6yLCfP&#10;C5I4ZnQp/nuAXr+HrMgcHR3TaDTp9QY8PXpKtdrk0Weid2roOnkuyO+yJIvXQFGITX67vbYZiB47&#10;nJ6eYNgVhsNzXn75ZbIs48mTpxiGQb/fR9M0oah0HGazGWEoetd5nq8TAvPFlFq1Rlnm6162tNro&#10;OY4DhcTR0RHjS/Hw2+l0+M3P/yZvvPEGaZpy+4Xb7O3v8+jRAwxD58aNG8iSxMKdczm6JM4S4V/P&#10;c7a3tuh0Oszms3/jQivo5/7cZ7lc0mq08H1fAMKqVeRSWm/4bNum0Wiyu7vL5sYGWSqGCWKjLyCi&#10;pmVSc2oYhrH+uyuKgiiOGY/GRFFEs9kkz3MWiwWL6YnQ9lWEAjXPFSzLRFErWKZJlgtuRpYL+GCz&#10;1WJjY8BsNqWkJM0yJFmCUmzjo0jYBNI0wfd96g3hl5dVuLy8wA89DF1HUWUW8zm7G9s0mw2aDZGo&#10;cdOEPBNpHNu2SVNhOQiCgKW7REaj0+lgmAa9fg9VEcOIZ8A3WZJRVZUgCDg/P6fdbJFnGdGK9C5J&#10;kmBYqJq41JsGkixhaLrY+CP4AlIJuZ2RFeL1KCkKWZaSSaCpKpIsUeQ5EmCskleqqqLpGvc/uc/o&#10;8hLf9zg7O2M4HNLvwsbGBt12l0rFpmILdaseJFimhaqJgVma5pRlQZII3oOiSliI7nNZFsIApOuE&#10;USSsHXG8fo8OBgMuLy/4i7/4C7zA48tf/vJKYesK7ocs02w2abfbyIp4f8WSTxInTKcTYQoxTSzb&#10;wjKEzjErs/V7pihKojASFZhYfO5sbO3Q6XYYnl7w9OgptUpDXBBth6IoqNpV8bputdjb3ePo6DG6&#10;rrO1MWB4PiQIxEb52Za73W7TaDSE4XI1jJRlGdMQiRxNEymtvCjWn+Hl6jN/Opuu6nOC7SHJMuPx&#10;hDRLCQPxuasomgCBJilFXnBwcECWZZyengKsjUq+7+N5Ih0nkmvitfjsc/5ZQqNQRNXGrlbE56Wi&#10;oKwAw2mSEsYhui64CmmWIUsCEmzaJlEYoWs6gRSsjSGGYaxrh7qhi2Sfpq1/b2maIiE+38MwxF8Z&#10;UkIv4uT4hMePH3NyckwW5IzGAi5YFAXXr17lyuEhpmmtILAF8/kczZa5fv2auPQWBfPFQlhwDAGD&#10;/uDDD5BlmeHohOOjY4yawuuvv8HGTo9ms4mSiO+WrBDQVk0TiY0wFBvraqVCkopUlWVZ1AyH+XyO&#10;63nUauKf63WH7e1tarWaSHaEIaZpcfXqNXZ3BIT4pTsvo+s67777Q4IgYHNzk7IssS2b+/fvc3p6&#10;SpaKNJX4PswZDAZkacaTJ09wXZdazaFaqzIejZhOJvibgrdjWRbT6ZQ4jtnYGPDee++hqip//Md/&#10;zJtvvsHR0RGXlyPyPOPF27e5fuO6SPGsfuYnJycYusW7777L1eEFpmEiyUJjHUcxWZqxXC65uLig&#10;Vq+gKAoffPABT4+OuHXnkLfffptOp8NiMSdJE64cHtLv9/B8j48//pgoDMnylJdeeonBYEAcixSd&#10;ZVkYmsZ4MkbX9JV9SjxPzKdz7t69y3A4YntrwBe/+EX29vbIM2G3SVfPF76bcHx0xMJdiL9326Qs&#10;xffF0dMj/vRP/5R/8if/hN29PQLf5+joKbIs8dZbbzGdzijlTDBYdB3DNNGLnGq1iqooZKngaqmq&#10;Sr1epygKPvjVr3j85Ak13WRvfx+Qefr0KYqq0miKWto//KN/yJ1XXuFf/Iv/k/PhObIiU6k7NJuN&#10;dZJoc3OTJ0+e4Pse1VqN2y/c4PDwcFX5nCDLCu12m1arzWw25+j4mPl8zmuvvcbu7g4gMZ1OxOe3&#10;YTwfRDw/z8/z8/z8+3DufGHvyzevvtKIw4Q4jqjWqli2iR/45HmO49SwLZuDy33CIKAocqSyJPA8&#10;wRdQFEFyDwLmsxlZllJr1Gm3W+zu77G5tcl4MiHLc3GJT2PiNCZOhLosL8WXYJzEKLKCXbGRkCiK&#10;Esu0SZKY2XROGASkifBlp2lBWUjomkmz0QapJPBjsixBUw3yFIpCoixAllUMo4JpWKiKgYSKaVhc&#10;LC6ZTMS2pVqrCG3livnQ7ogERrPZRNNUJtOR2HzmwgzguR6WaaLWhC5UXV2eA09cTDcGm1RsmzIX&#10;qRAKCU3T0VQDy7IJwhDX8yi5ZHNzA8cRwwjPDTg9PUV5BpTKYhbLJcvljPligWEYnJ2dUZTJmkug&#10;GwZJklIUOXIsASUFJbKqECcxk+kERRHVjmqtiuOIB0nDNKk7jrgwmwZGbCDLEnGSEIUxiqIQR/E6&#10;Av/ynTvs7V0RGs7hCbPZlFazTaPp4C594iREUzRMU2N7ewPTNNne6tPtdYlCjyBckqQBJSmNZh3T&#10;1MnzjCSJ0HQV3/d49Oghqqbyyssv0x/0kBWJNE0Iw4AkialWKxiGTppCHGUgFSRJ8WtV2kql1+/1&#10;aLUbPH54QZrBwX4PXZcIogXT6ZTd3T5vvvkSDx9/zC8//AUvvX4Lp+aw9BaUFKKDnKVkeUnNaaIb&#10;FRQlJAhS8tyj7tRFD3wyZbmCdUZRhG3a2JaF4zSYTMZsbW2tKhgS3/72t7l79x61msPo/JLv/OW3&#10;OTg4oNNpY9UbArpaFdtsihxFknAXM46Pj6msQG+GabCYTzk9u6BSqZCXdSQ1x3HqWJZJWWYsvRma&#10;LmwJw6HYojqNKwThEj9YUHVMFLfEqthUHIOkCPDjGVati2UrZEjMvRH9zRafc95YV5/8IGAyGXNx&#10;cYmpWhiqhVyqhK7PaDghjmPMle7TVioUWolSqPQbfWyrRrvahhi8qYciydQqVUzLIl6xAKJIaIDt&#10;FYQtTVPIcsqiwNA0oQCWZMqiJE1SsjRbWzOSNCVNEmRJFpWYVYddV8UwMC4yFEU8tuZ5ThQEtFot&#10;QKg1Wy2x8Wy12nieRxwe4/k+m4O99eBJloVRYTKdkGYSZ8MzJGQ0XUdT9fUAznFkdE0TkIgS6vU6&#10;him67pPJDNO0UEsXy9Rptdt8+umn/PN//s/wfY8v/e7v0GjUCIIlQeCRpgGWZWNZKoYpuDhR5OJF&#10;4gKyXCwoy5JKVVTiyiwlcF3qtRqTy4A0imjVHeSyYDYZMZ2I+sDB1evkRYHne7ieh6qIepdlW1iW&#10;zWK+IIoiKpaFYZlouqhxZGWB6/skUbiqAGU8fvyY8/Nzdnd3qVarJLG49Pu+D5JgDaSp0BRrmo6h&#10;6+JnmKar15VHGIc4pUNeFlycnZHnoMgKRSE+z6oVMXy27Yr4rE1zRpeXnJ6dkec5nuvTaraRJQXL&#10;sLj9wouEq4TWdDplqs9QVtpXCpCRcT2P2WROt9XFrFpU7Yw0zaCQkDUZJGmtE262WyJ9o8homoYi&#10;qZhalfl8TpLESJpG02kiywppmhC4CYqai+pGVbw3s17O+fCco+MjTo5OqVar+HrA0ZMjzo5PGV+O&#10;sY2qgFTOXaqVKnfu3KHu1Hl6/JTl0sWyYQIiqAAAIABJREFUTTzP58rODjduXmNrY48333ydRw8e&#10;i6HOdIZpmpydnGMYJq7nATC6GDEbTzFtlSxOwS7xAw9JlkQ9SCopinzNVEhSMdSPYzHkVWwZw9Ap&#10;CjFwq1SrVCrVde3n2QDZc33yQgzFa7Uar7z8KlmWcfT0mMvRJbou4NNJEvPLX/6SLM1otVrMF2MW&#10;iwWGrjOfzygRA1BN16k7zuq5o2A4HOL7Pq1Wh3a7g+sKu1O73UbXdJ48ecz3v/99fN/HWSU1vvnN&#10;b7G/v8fbn/scw+EZJyenXLt2bcUnKbgcXTKdL9nc2OTg8BpBEDKZTlfVKRVKCd8L6ff7KIrC+fk5&#10;lxdjvvXN7/Dqq6/y6quvkBc504m4SDfrTdzlEs/1MC2d/b09/FXS0nFqq+cnmIymxEFMtVrl8GAH&#10;qYSf/uSnPPz0iK/+4R9w69YtXnnpFZIkwfc8KpZNv9snjiIef3rCZDxFkiV0VSdPC+JQGG1Mw+La&#10;zWtcPbzKrz78lfhcSgvytMBdeNy4doNvfedfIyPR6rSFuSoTQ/OsFImy7Z0doiRmfHTGvXv36FXq&#10;XNk/QM4KGo7DfOkxGGyws7NLq9UmiEL2BgM2trcAif/rL7/B3bufMZ7+jPF4wif3H6CoYllk2Ta5&#10;L4aFV69f5/DqIe12mygSiminLqpOTt1hMBis1ceu5zGbzfF9n/0ru+K56//3p+Xn5/l5fp6f5+f/&#10;9WOWjd+TSqmhaipRXKJr4mFhsVggWIolnisGDr1uD9M0sSuCzWBZ1gruJDa5eZGTpkLV2Ov1aLVa&#10;tNsdrIotYFqjEZ7vs/CEG922LSaT6ZqQ7jgOlHBxcYFhGOzt7iLLErqmoVSra0VekqQ4jkOzKSwH&#10;48mI6XRKliUr1aFFUZZC/7ZSi2ZZRrlSyI0nE3zPW7nPZdJU/JptC/hcq9kUTnlVZblcrowgHrIs&#10;Nt3Syu+epDG9bpdWq8nOzg7zmfiz+J4njBiliMiriomua+iauaLLC1OF53nMZjOq1QaSLOO6LucX&#10;FyuF5oIkCbkcjVguZ+uN4dnZGdWa4AXESYyiKkgIOr9hmsSxsDkURU4UhYRhhCTFhJFDkeeUZcnw&#10;fMiVK4cYq630crnEXQHedF0XcWVNYzwek6QJ169foz8YUJYlh4eHPHz0WETcFfFwcXFxwYMHD1Bk&#10;ha3NLeIkxrIFZb5ebzCbjTg+PsZ1l9TrDWrVGs1mk/OLcy4vLrl58yaPP3vMz372c7rdDs1WSyQL&#10;ZEHQdt0liqKg6RqGuVLnKQqSJLauSSwgdpTFett8cHBAkf46aSM2ZJfiv09Tbr/4Its/2eLjjz5m&#10;Np2ha/ragiKC9pJIfKzsMLIsM5nMcT0XXZGEYlRRBOfi6CmyJLO/s4e2YqPU63XqlTq+7+G6gs4+&#10;HJ6hKApRFPKTn/yY09NTbty4zmyxYGdnh62dLQzd4PT0FF3XOT8/5+HDh0iyRBRFOHWH2XTG0g1I&#10;sxTDNAiDkCAISJMURZWxLItKxWK5dHn08CGTyYQ4iVfO9guyLCdJhXEgzROCMGA6a7G7GwioZZGT&#10;JmIr1mq12N3dJctTzs7OsG2LQX/A4txluRSXgOViwWw6JU4SqraNqiriswOJMpfoD/p02wMkBOfj&#10;9PSUrb0dMfDrdmk2G8yXQu0qyzI7uzuksahMlKW00nMq4vJapCSrtAXwb3A7hL0hiWOiKKbealCx&#10;K0IBqmkUhYSiiIRIGEUEQUC90RBbNU0Ttp8ViX8+nyNLGo5T5/DwUGwkU4nz8yHT6YJ7d+8SxCL9&#10;UOTQaNRpNFoURbE2QLQ7zRWsUnA+JDlfd/WLPEc1NNI05ec//zk/+CthyPid3/1d3v7cW2RZxsIV&#10;G+7KKvpu2zaUJd6qnpDL4u+gUqmgqoJPEsexqMCt1Kau6xKFIVtbW0RRxOXFJfPZjE63S90RcOHp&#10;dCr+H4rK+fk5pm6zs7ODZVnCSnByzOnpqXj9SxLj8ZharUYoS+vPa0mSODs7o1arcev2bRH1P9ZX&#10;jAZR20BgLpBlCUVVWc5FrU5epT1EaiDB9z3u37/PzvY+jWaDakUk4mxLbLHniyVBGKIqEo1mk6Xr&#10;cnx8jOM47O/vc/3aNQYbGwS+6OnHSUwQBhi6sHrYtk3RaqFKCovlklqtSr1Rp+KIAW2z3RIVkyQS&#10;wEtFMDcqtSqLxQJvLkCneVogISp3WZaBJBJZZVkQRhG9bo88zylLCKOQsixFYklR8DyP5UIMkp4u&#10;nvL4yWMWyyVZlpHJQmFqdrtYpkWn22F0ecnjJ4/xPA9DN7C7Nl/72teEcaCE27dvc+P6h3iuxyJy&#10;0XKRGrJtC7uxRd2pc/PmLXZ2dlANmM2maIVGnhcokkwQBASRSHfIshi0BL5IhNi2qKrFsbgw67rO&#10;bDbjzq2b9Pt9kQBZvcfKssC0TPK84Etf+hKL+ZzPPvtMGD5aIjH28OHDNe/o8vISp+asqyv7+/t0&#10;O53VwG66qv3I63TNwcEBi8USVVVw3YAwPKHdbgMmH374AUEY0Gq3GQ6HfPTRh6J6aJjcvfsxk8mE&#10;/f0DNjYG6JpIrOzu7nJ0dMLe3h4nJ0MazcZaF1mrVnnwySfky5w4SXj48CGqqvLSnRd55513ePD4&#10;Y9577z2g5PbtF7Ask/liQZ4lNBrNFYMjWlUPU4bDM2zbRpEVojDi5rXrvPLKKyseQs70csL777/P&#10;ZDLhH//j/4i33/icSOPEKZPhBF011u/Jjz76CM9f8Yw0jTQVFRDLNHnl1Vd457ff4foL13n//ff5&#10;3g++y507d6hUq5wNhwRBQK/XZbCxwfn5OT/+yY+5Phph1QW8Ny/F6/r1l19le3ub7/6rb3D33l1a&#10;+xVu3LiBO5lxfj4kyQquXruGuUoGVuwKURjiBwG/93tf5vD6Vb7//e/z/Xff5bPPHhEE0O1W6W8M&#10;cOp19BXbyjB08kyAWhuNxqrGoTIcDgn8gI3NDV668xJbW1tioDidrlOgsvzcmvH8PD/Pz/Pz7/z5&#10;g/98ozvo3XlF13VMRaHUchrNBrPpjCRJ0A2NOI65GJ4znkygKKnVHM6HZ2SrbWWRi22A57miYgAE&#10;K63ZYrkU1YEspyhL8iKnKAuyIhFbNkld6yBlWRbTf9/n7GyIpqo4Tp08y1guXeqOQxTGRGFEQ61h&#10;mRV0Q8V1AzTNoCwkMlXDMm0su8JiPkfTjBX0MCdJMvJcKDPHU5GEeKZZC0LxIGZXLWpV8aUMMJ5M&#10;WCzmTGeTteYNxLZnOpuhqTIlYnvn1GrIEhR5zmQ6XYEjTWRJwjREJFNTRddYURWqtSqT8YzZfE67&#10;EyArMv6KLN/tdrErFWZzsWl+BkRTNZW9vT2CcEmtVmPpumKooT6LAWtMpzPRZ47jFUlcJwxClksB&#10;BF24SxI3oNVqE8chT58+ZTy+QJJlJIkVEKrCfDFHVUSnt1KpiI1JWmCYBpWKTacjWA4XF0OGw1Nc&#10;d0GWpMgyTKdjoGA8qVMUwjZSlhmmqaFqGsXKe59lKbquceXgChLg1MWAomLbuEsBRtRXaRPDEPpY&#10;WZIxzQpFUaLrKoYhAfPV36248ZyenqAoKjdvXUfTXmQ4vGCxmLJcTpEbDZ4cjVEUhe3dTeaLCVme&#10;MJ2NycsS113S39ym1W6h6jbXrt2g5rSFltEYUp6eMl+MqVar9HrCmjEejZEloYktiwI/itja2iJP&#10;Mx48eMBi4TIeixh9ksQUWUlKRhSGjEdjPN/n6ePH1GpVOt0uSZaIh/Q4RJEEKPHk6CmNZhMAz3cJ&#10;Qh9JKjAtnTiOOB8OqdaqXLt2jSD0WCynSHKBqsk8efoI27Kp1aroukKz5fD48RMuRqcs3TZeMMUL&#10;FnS6DTHIqAmFXZ6VxImMZug0mg6SIj430tkxvu8RLD3BWZA0ZF3F0i0Rf/djyqLE1CwqRhVbtwn8&#10;AHKJqlXD0HXSJKVaqaCqKpPZDEMXF4RapUokh1QrFcosF6DKJBVslhIoSjT917F3WZZXdZAUStZa&#10;3WeXX0mWUCUFkPB9n9HlpeBdeB7VaoU0Sbj78ccCOruK7iexj20L9aqiKBw9OeLDDz8iSXKePj2i&#10;1R2ICzYlUSSGIABxLJJErVaDmlPDtCyhePQ98jzHNC00XSdNPI6Pj/nF3/4cXVX5D/7oH/Dii7dF&#10;lqlQ6XZbKLKCoskYpollC/iik9uURYulN0eSEMMPTcDgFEkiTzMqlkno+xRZigKokkQcBKiyTLPR&#10;YGtjA3MVa0/SVMSvMwnXc8mMkiAQxhHDMFYX+Ar1uhiGBL6AWSZRyNnZGbIsmDiu6zKdTknTdH3J&#10;q9frlJLgeBimeB8XZYnv+xRFxmw2IQh8dF0TQMRCwElt20aShYmjVqutBp4qeVEQhRHucsmtmzeJ&#10;44gn+ROSOOULv/0FPvf225imyWw25/FnT7AsiziOcF1h3FEUlSiKURUVs2ZRc+pCL43EYr7EMMSF&#10;WpblNYBTQhZWhGp1rRBdLpakUbn6+UORQeBGpLEYRCmyRsWqrQfzy+WSabLAqdWYz1wuh2PRqy8l&#10;Li8uGZ4OkWWFRqNJo9Jkf38P26ysUj4pjx59JoaZyyWVepU3336Ld975bQCmE/E90+320DSNqlWl&#10;LCEKxTBke3/A5uYm+webNJstcmKSOEVSwNA14iwRoNxUDPCq1QphKJKHWZZQsx0UVUHJlDVYVUCP&#10;QxynhqYJDaVhGMxmM/q9Pu1OhzRJ+NGPfsQPfvCu2Hxfu8ZoNOLBgwdomsa169eo1+u0W20kCUzT&#10;YHtrSwyKigLP8wijCM/z2d1rc+vmLdrtNp9++oCt7W1+/rNf4Dg1BoMBk8mUX/7yl+uhpADQanTa&#10;Haq1GnmecXx8wje+8Q1ee+01Xn31VdSy5NatW+R5iQQUhbwa3pdsb20DEoZh4Xmn2HaFRrNOWcLw&#10;7Jw4SvjZ3/xcgGrzgr/6wbvcuHmdG9dvkOcpJycnbAw2mM/mtNttUTns9RlsDLh37y79/gDLsrh+&#10;/QaDXp+P797lT//n/5VPP/2Ut15/m69+9atEvtAgjy7GK96UsBIVeSHsEq02FFCUBUHgo+katmXT&#10;cOrs7e7y0Qcf8fWvf5162yGOEyQk4jBmd2eXnZ0d3vnS5/n2t7/Nx5/cXy9oRBoyJ0tTprMp5xcX&#10;fPTxx2xsbDAYDBhPxgTTBWVeCPMLEq7nIckyLcuiUq0SJjGWZfPWm2+xMdhANQx+9MMf8vjJBa1m&#10;k163K3S6DWv9Gb50XeqNBrZdIQwjLi4uKUuQFYV2u8PW1jb1hmAG2bbQrBZlRhylzwcRz8/z8/w8&#10;P/+un5Z/Z9dF/n1ZEXFiNRdQNVmRxSaHgqXrcn5+ThCEWIZJEARkQYy1UrQpioIfBmiaTn9VaTg7&#10;H1IWguheluD6HlEYrh/U6y2RZMiznKIoMA0T3/dxXY8wEB3NS9flgw8+YD6bEccJN2/egFJC1zWi&#10;MARKsjwhiiJqtRqN7TppJqLdURyLB39DXlcX1kBERUaRFbI8I8tEj9jRhd89L0QvFFlsYbzAFRvI&#10;IqNeF1pRRVaoVkWHWloNTybLOePRiCwT9HVTF75ubUWOt22xAcgzcVkRlxLR5/Z9nzAI0TV9bQro&#10;9/sAHB0docgKjd1NTk9PyYuUN994k/HkHEURm+ciz5F1AxAXM9/3cJw6WZ6haRoV2yaOYtFXn0zI&#10;0pTD3X1URWE+E4yNXq/P1tYWRZHj+x6GYfG3f/u3dPod9vf3WS58QKLb6Yufl2mxt7cPJWvF3M7O&#10;Dr7rURS5uFCuFInn5+ekacrOzi5pKqBqsiQxPB+ytbVFr9ejKHJUTWNjsIFu6CiKymQyptPpUBRi&#10;y5ivqj2e5xKFhdjAV4U2MAoj8iLH0PVVlzpHkmRu3brFyy+/zIcf3sVzXSzbxg8CCmJ0XWfQHxAG&#10;4VpFp5nGqoIwwTRNBoMmvX6PJGHd7Z7P5xR5gm3bdDtd0T9PxKXhWR/ccRx0XWM8WxBFMcPhGZ98&#10;cp+L4Yh2u4FlW1y/dp2X7rxIq9XC9Vw++ugjfvazv6Fer3P7pRcpi5Jaw2Fnd4flcoGiqDiOQ6vV&#10;4lAzuH//PotVNN+yLMJIgNfE77u3/pn0en3uf3KPSrXCzZs3mc5mtJMu89mcMPLWG03Pc8nLhFq1&#10;yng6ot/voekarufR1Jt0ul0UVWU8HtPtdknTlGUUUgKGaa5YKOJyJkkSsiqvLmaCa5BmKRsbA154&#10;4QXc2CddXYIXiwV5ntMfDNB1ARa0LRvTtJCKgrIoCUJhSNBkRSj9fJGMUBVFMF8cR5hNCvGQ7K5U&#10;s7IsI0uyGBCuLjiXoxG1SoX5fE6tWiFOEu7fu4ddqaDpGqZsYJtiM5zECZeXl9y9e4/79++zMdim&#10;3+/z+pufWxP8RTIkEZv01WskjmMaSgPdsNeAxbIsMUyFosg5OT7igw8+YHNrk7fefJNGq4GiKKiq&#10;huuKoYUsy4KvEwREkYA/IokURJQGRGFIGIYUpmAU6JpGvDJ4jKfCrqArKp7nslgsuHr1kIotmDcS&#10;rLffAEmaoGs6Fdsmy3M+++wx1WqVjUGPN954gyxNMEwD111w/959wjDk448/plar0euJS/D5+TmP&#10;Hj0SrIyVJcQwTZI4+fWmPQg4PTnh4vyI+WKOpukcHBywsbGB67pIrKo1uajIJUlMluWoarbevleq&#10;VT57/BmWuTJwKIKV4noecZxQlAXNZpN6vY7nubBKeZUrC4okS3hLl62tLbI84/TslMvxiFqthm7p&#10;TKczqvWq6PNrCpqq0m616ff7NJtNkbCKRLXkmW3Dc12y5ZJms0m/32d4fo7jCAOBpumEYUicxGvg&#10;prec0uv1cF2Xi8s5cgaVisHe5h5vvf02Cgqj8YjJZML5xTmmba5sKwkvvfQSUSQ+73RDJwgC8R00&#10;mVC16/i+i2E16HTa3Lx5k8FggOUoK9Co+B669M/F52YUrX9vqqpg29baZrJYzDH6Js1mk8RN8Hyf&#10;KArRdY3ZTGhLn71Ofd/n/PwcRVapOQ7f/OY3+fM//3Msq8IXvvAFOp0uuqavB4ZbW1vs7+/T63aF&#10;GQaJLM84OT5G13XanQ7D4ZAwDNnc2OS1117j4cOHfOe73+XWrVukSc7rr31RsC2mM3o9wb64vLxk&#10;Op1gWRb1ep1arbZOJ4RhtIIdViiKhFu3blEWEh99/BHtdptf/uqXOPUme/t7PHz4CE1TaTYaomJZ&#10;FhwfHzMeX3Lt2rX1Z52wpAgzzfDsjDAKaDQaNJoNojii0RBMo1arSbPR5Ec/+iE3b96iWqlycnKM&#10;pmpMJhN+8Yv3uXnzBn//q19lOp3RqDWQJQlj26TTaTO+GPPgwQOcusPW1haPH56KylkSk2YZJYVI&#10;1vyrOcPhkHTF/vj85z/P5cqudHIiVMfv/PY7tNo1Hl97jBeFSJJELktEkahPqarKZGWAoRSa8U6n&#10;Q7vVYq6ZvPfee/Q2tiiLAsdxcByHJInZ3LhBs93m7PSU+XJBs9XirTffJM9z5otvcHJ6iqyp9AcD&#10;wljYQ2RZDHMVRV7bpMIw4PJytLLzWLjuksViQZaJGo+maYwn5+JZ8k/+5E/+v39Kfn6en+fn+Xl+&#10;/h+d/+Tn//GNT8/uv3NWPr713/7Zf33rP/un/+mtnx//9NYvL35663/6P/67W//9//7f3Ppf/uKf&#10;3fruL7516+GDk9cplN978623eXp8wng0QUal1+6hyga1ioO/DDg7HdJsNNna3GY+X+CnIVGW0ux1&#10;MCsVDq9f4+DKAdvb20iyLC7HsoyUl+RJyuTiktlogqmoVEyTLCvQJA1v4WIbFWzDwtAMyjRncjnG&#10;qdS4sndAkaTMJ1M0WUFXVBQg8kOkAizVpNvoUrNqZGGOU2mwO9hDKTXOng5RSw1TNalX6lQtmyLJ&#10;iP0Af7HA9TzqDQfD0BgM+himTrVaYTy5FDTn+ZTR6BLD1JnNp3S6bVRVXCKceg3VLJCVnMVyzOXk&#10;jCB0cf05nr9EVsQWtpQKolg8wCMJqrwkK/hRiLec0ek0hWYvDjFNg7LIOTp6wnQy4qWXXmAyucS2&#10;dCzLYHR5RpJE9PtttjYHGLZOXmSMJ2PCKMC0TOyKSZzEjMYj7t+/j+e7K8VXynQ+pdGsk2YJX/zS&#10;F3njtbcJo4g4EVT0fn+Dr/zh36ffHXA2vOT73/0eFbvKtcNDqhUbmZzx6JzRxSkHe1vkeUGWxjRq&#10;DmenJwyfnhD5AUmU8PLtO6iqxnw2xw0CgjBmsLPLwbXrJCXUWh1Ozs+IsxS7VkW3LeIsJckzNMNA&#10;UVUWrsvO7j5ZmrN0ffZ2DqhUHTwvoFJxMKyEOF1imhpR7BL4Ppqm4Pshs+kMVdHIixJ3uWB3d5ft&#10;nQHb2xu43hTXm6IaNq7nk6YFkqwSJzmWVcW2HVrNLt3OgDTJadTr2KagymdJjLuYUrEMAm+GZWj4&#10;rotMQdVcARrzEsPQCbwQb+lxejLkwYOHnB4NmU8XyCh02n1eevWQ3qDJi3ducePGFUajIbW6BVJJ&#10;FAU8fvyIn/70x+iKxt7ODoNej3qthqnqHB5cQbMNJBnCIMCp1VBLyJKEllNnMZ1yORxi6TpQ4nsu&#10;1VqNzY0BmqGjGTpR6JImIaOLS+azKY16g363D0i4S480S/HcAC9ciuRDvKBas2h0KmiGRJTHVNoW&#10;cRnS2mjgtGpMl2MKqQANgiDCqtoEYUKSpeh6hWa7w7WrL9Dp9LHLFkpmQqLTrPap221iLydPwLFb&#10;kAOZRB5nuEuf6eWYOIwxVI0oCImDiGDpE/ohtmnTbLQo8pKsKGh3xBZNlpU1O6TICqRSwtJMHLtK&#10;tzPg6pVr9HsDdNXgu9/+LpuDbd549U2SKOXk6IxaxaHf2SBNciajOYqs0qi3eeXlV7l68wDTVKlU&#10;q+zubdHt9QnDAHcpbB0loicPKcvFguH5UxrNGoNBi08/vce9ez/j2vUD3nzrVTa3emiGTJT4TOZj&#10;5u6Ux08eE8YByBJWxSIrco5PT5nOZtiVClmWMJ5MKIGa44j38XxBkmbkRUlWAJJMhszc82n3Nuj0&#10;NzArDo12F1U3SRIBAfV8nySJ6Hbb+MGSH/7oB3z2+AE7uxtkeYIk55TkpFlMq9XEC1yyOEeWZBZL&#10;F8Mw2djaYjKZcXx6QqPRZHh+DpIEkgyyTFYUHB0dc//+fS5HYzY3N2l3enz22WMOrhyu7EEVdE0X&#10;4Eddp+7UmE8mLOYTfHeJrsl0uy3cxYyNrW2uX7/GvXt3kSTY3NoUFYIkhrJEkmC+mHN+fkG0soRI&#10;ssRiMWc8HqGRk8YhFDlx4DMZXRJ4Lp7ncnF2hlOp0HLqtJot5AIePfiUycWIfqdHxbBodx0qFVH3&#10;qFRMbLPC6ckJTz47pt/bYDpeMB7NUBWD3e19qhWH+WxJlubs7u4TLiN++Fc/xpv72IZJxbB57eXX&#10;eOuNt7hx9TpOrUro+3zne9+kLHJUvSRNIz73m2/wwgvXsQYtnpweIxsK/Z0BqRRyNj3l9PKCakcl&#10;LH0qbYPtazv8/ld/n4CUVC6p97rEQBDGIGm4nkuJzPbugEarSRgtWbpzKFMs26Bi2liWQRJkRGFA&#10;HGY8ePApSZFRqdu8/PqraIZKkhdkZcG3vvM9/uWffx1Vtzk+O+c//Ef/iN2DAx4/fcLS82h12+zs&#10;73L96nX29vZRFA1ZVphMplimjWnZSLLCSy/eodPp8v77f8f9Tz4hjhMefPIps+mc4fk5siTzwou3&#10;0TSderMh0gOjEUmaUJQl7XaHLMuYzkRK59XXXuPw8JDtnR0m0ym//OAjdvcOePOtt4nihPuf3Mey&#10;LCQZ8jxFUaDVbiBLMLq8IPB8ZElYV4os52DvKjeuvkAYRpyfXaLoKnGScnJ+gut7hJGPoilsb2/z&#10;+d/6LepVhx98/wcsJnO67S6vvPA6tl5hfD7hf/in/yOhF/En/8V/yZW9fXa2dplcjoiiGGmV0Hv8&#10;5JFIwMklk8mIqEhIi4hlsEA1FJxWjbzMmS3nHJ8cczI8ZbC5Qa3q0O8PyPOS4+MT9vcOePPNt1ES&#10;mczP6fYGWFqFUlPwlgFn0wuanS6KqaFXLK5eu0alUadiVSlVjeXCw4sSOs0+ll3FCyP+9hd/x9b+&#10;HrVGg7E7w6jaoEs8fPoIp11j92Cbnb0NJLUgTnw2t7r0NrtM51PyImNnd4dK1eZyfMlsMSUrMpxm&#10;jTiLUQyZUi4ZbPXpb/UZz0f4sUfVblKp1J4nIp6f5+f5eX7+bTxn/9voH/y9P/rD/6o4KrhavEDR&#10;U7FGJv4yx1n0kYsKnXafYB7QUgUN3nVdQRG3bQ4PrwiXfJoSBGJi/qzCANButYiymNFoxHw2p3nQ&#10;FJqoPMdduiyXCyaTCaqqUmT5ynLh0Ol0KIsS1/MEKK4UVP2yFBT1Z2Asy7Lodrq0WoKc/ywS2m61&#10;qdfrK0tEQrPVpNlsiih1mqCpGkmaEMURiqqgrjbIAjipocgKeZavCPwmpmHi1B1kWaJWqTEeibh9&#10;kRcgO1QrVepNhzzPsS0L07IIwwDP80iWwZonYGKS5xlhGKI8g5kpCqZloUrGr3vEq66rBCJ+LMnI&#10;srRORgRhQJ4JMwRIVKpVKAuCMEDXdRqNprAplOWKcC62zGKDlbBYZFQqVV68fZvaqnvr+wHucomy&#10;MixQFdq0NE0xLZNNe4vxeMzZ6RmPHj0iSxI+/ugjwjBaaQh1JElegbvkFVQqIk5kxpMxUSBi6a4n&#10;rAq2ZZHlwnRwcX5BtVljf3+fOBbQy5rjUJck7t29S5ZnjMdie7W9tbVikki0O511OkRTRF/3GSPB&#10;9wVANU4nAg5piWg1koSmqjTqz+LWoCqKqPbkYkscxzFZlhFFMWkxE+A8wxCJnkDo/ixbQEuN1aZR&#10;khVczyUcjVAUhStXDpkv5gT+TGxYAx/LMul0hRGCXLjcVUlnvpivky+GYax/D4PBgE6nw/b2Njs7&#10;O+utUq/X48rBIbKi8Mn9B/zZn/0tipxWAAAgAElEQVQZP/zhu4zHI3TdpChEBPvi8pKtq1fQdaG5&#10;lRWZ84tzppMphqaSpoIdsVwuUWONsiiRNHmtGq1Wq2RFSxhO4gjPdXn48CHzxYJbt2/xpS/9Do+e&#10;PGA0GjGbzUTKo9A4evoUuyo2s61WD13XMXVDsEi8ALfbJYufKTEF5V2TLPr9ATXbYbFYMBqNaDSb&#10;GJqI+suagmmapEWKpqpQFKiqGNo9s3nAioWgqdRsG4DlZAIIcrqmquskRhiG5HlOo9EQ2ksEnBJ+&#10;XeN49jp4Bgr9xje+wY0bN/iDr/wBG31hNTk7vaBWq2FZomrS6XRWP7eB6NprMqqqkCbFaius0KjX&#10;cZeeeF3agrUwm53zk/d+QkmE4zj8zd/8lMl0yquvvYplWmtLzmwxF++rVNha0kzwE+RVmsQPBAQX&#10;wPVclss5RVGiacp62xtHEZKskKQppmGu9IXyymoj9La6bgjmj+cxmYj3ULlSjvq+z2ImkhuDwQay&#10;rLBYCJOCrmlYlrVi/rQpIqGlzPKcVqtFvdlgujXh+PSEyWTC3v4+kiQxnkwIT05w6sIi0ev1he7S&#10;0lb0fH/N58mzbF0hq9hClzqbzoWtpFKhKEuKvKDf73N47QbzleUhz/P1n6XREPaPmiN4OIqioEoK&#10;uqajrHhBaZqiaTpFUVKsuAaNRoM0TXEDkVjodrvcvHGT0WzK6ckJsqaSpSnjyURsZS2RxDHNCrZt&#10;Y+gVut0u5+dj7t27h6aKVFd1BXRMk5iSEtM0GY3G69fo5VAAHG3TxKnXuf3CC2xtb7OYTRlPxkiS&#10;RLUqEjDP6iqbm5v4vr9mh2iaxq1bt/ja177Gt8xv8Hc/+4R6VyQV8zzn6OiI84tzarUafhAQRiIB&#10;Np1OWSwXqKpGXuQiEaR1BPxUt0TNIStYzOeUiahJtlqJMJ5IMr/xG79Br9vjgw8/ZD4T7Iy333qb&#10;brfHfLbklVdewTIt3v/F+9y7f5dBv0/banF2dsbpkxMUWaQ+up0uzVaTJE2EycIwRDpN1Tg4OCAM&#10;Q+bzOU+PnuL5AhQcRuLfvfY7r1HkxTpZGQQBy+WSo6Mjer0eYRTSaXdoNBrUnTqKqpClGffu3RMg&#10;0HqdTz75BN/3RdIiTfn000/Z39/n4OAAy7KYTCbcv39fGCt6fW7fvs1vf/Ed9vf3Obs44b2fvsfd&#10;u3fxPI9bL17nK1/5Cp6/YDgcstnvMxwOkQuIwhBn9boMVnrbr//F1zk9OeXLX/5dtjY3iWMBDD+/&#10;uFixcWRqtZp437uuMBetbFySLGPbFao1wZGZz+f4w4DpdMZgc8DGxgZXrlzh7c+9zWg05ic/+Qk/&#10;/vGP+epXv8rhloA9yolCq9XGUhzx3f6BSHZFYYBlW9R1W3x/ySZ5nqMoqqibmCb9/oCLySXf/Mu/&#10;xHJsOp0O/Z0Bi8Uc3/PY3t6hVrOYz+cc7O/yta99je999zu8++67BEXAxfkFe/t76Lomkp2lMHsl&#10;cUwYhlimibZaaCBJbG9v02w2kSSJxcijKMrng4jn5/l5fp6ffxvPG2++Ji5RkkSaCHWZrmrIioys&#10;CKBWnIaU5NQcW2ibVImaU2Fvb5tXX3uFe/c+JgwDFoto5fauCaCkqdPutAhTsZGbzWY0m01mszme&#10;7+G7HsulS54X6Los4uKuS9W2sa0eiibYBfWq6JUGrkteFLSaTS4uLpmFU2QkKEryNMMyTfqdLlmW&#10;YRkmFcuiWqmSZDFVy0ZTFDJJRpNV8jQj8gOyOKFmVdANnXq1Rq1SwdANVFlGKkpMXScrJSRZxqnX&#10;hNpOlRkOz8QUXlGo18UXs6IJwF2SpDSaQlV4eXHJdHmJ4zhUKvaKgSGvYGUSZVmiqqqousgCXles&#10;LqTVWlVoNsOIwI+J4wxJUkmTHD/wSbOMZqtFnmc4dYeiSMSGSiqpORVKMo6OPmOymK0u9yPKokCS&#10;IYkTJAlu3rzJnZfvcHJywvu/+DseP34kfj0VlZDpbEKsCbK9aRrsHxxQd2rUajXu37vLbD6jROhH&#10;NU0DSSKKYwzDxHHqIpa7jDg/v8BQhfpNVVXanQ693oC6U+fRo0eEYUilURW0cUNBkiQ0TeXo6Ii8&#10;ELq+NE3wPA8/8Dk9O+PTTx/QarW4eniNKI7Qqzp2pUIcxeuB02KxIE5Ep1uWdfI8IIkyMGSqdk3U&#10;IlZAsmuHBxweHhInIffu3QMKoiimVW0yGonos2GavPTSHXq9Ln4QMRpdkucF9XoD07LwXI9Hnz2m&#10;2+1w69YLuK6HIitQQp5llEWJpurUqg6KpIqHxFJA6Vqtlhh8ySoXlxeCddJwkCWdJCnx/RhZClFV&#10;k35/i3a7g21bWGYFWVb467/+CRsbm9y+/SI/+MEP+OlPBSANS1Sk1JUu1dRUNjY2kcsCd6XE9F0f&#10;OVLQDQNV1kliYS+oVFSyNMdxGly7ep0gCNaQQ8uy2djYYDwb8fjxU07PTzAtE6uisZgvaHcbOI6D&#10;6y7pdDo0GvUVI0Kh0+0QeQIEqaETRTFFkhPHEUUiLtplWWCaBkZhIssSOSIGHobhSjWqU6lUcd35&#10;iq6frFVtsvJrhoyyem1qq0t2HMeC9B+L18mzWG+aZ+thxrPuf5qmKJrgErz/d0/53ve/x2/+xm/w&#10;hd/6LZ4+fkpRip74YLAhLg5FsVLKtXBqIsUUJCL5IEnSSkdosb29jarqLBYL/m/23uRZsvO803vO&#10;POU83HmqW3OhMBQAggA4SSIjKDpCY0eIG2nhjSO8ssN2eOONdv4DHG4tHNGtRXvhoC3JcjPIFkUx&#10;GmSLAEiiANQ83Ko71L2ZN+eTw5kHL75TKXvphSO4qG9VKBRQeU9mnvN97/t7n0c3hCXDsk2iKOT5&#10;0SPOzzvMFxM++OB9GnVRKJgV7IhOp4MsyxiWSfCyIGvbyyj7YrHA930xMuf7Sz3xS27KYj4vNvIm&#10;qqJQKpU5OXlBqVwumDfxEqapqirThaD6h5EoNoaBsOuEfkC1WuXChQvYtsXIF+MmURiSZ+LAV6/V&#10;8NyAiifMP0gCXLmxuUmYRGRZSpqJtMXCc4miiI3yCtVqBSRoNWtM3RlT16XRaLKxsY6qqnS7HWbu&#10;DNedYlsOfiBGTwzDEPegYhxh78Ieuq5zdHS0BCECS4ipqqoEvl+MuijFZ0UUq17yJ/Q8R5ZE0VjT&#10;NJwwJI4jFF1jbW2NtbU1bNsmODul3+8jK4ooWFcqhI5DEIvilqYKvlGlLOC6i7nHyfFnkEtcv36d&#10;VqvFvbv3GPR7XL5yhUajxqDf57PffFZYKUJxsM9zfM/Htm0xehiFPHz4kCAMhEZ7OiHLM4LQZ76Y&#10;kcoakiwzdoeM3SEly+bNN19nPptw1jklDENGowHPnx8QRj5JngkmAmlhjVkwHAxI45RGrYGhmciS&#10;DJIqILaSGIMLp4IJUjUb4mA/jVBkhbff/Qq2ZfO3f/t3HB0d8fat94QSefciv/7Vr/nBD/4Pms0m&#10;vV6PLEupVipMC8PF8fEx1y5e5cMPPxR/RyiAy2mSMp/NMQyDS5cv8ejRI5KiEWGZYpRNe02j0Whw&#10;/959+r0+9Vp9eVCXFZmjw0M+/vgTfvf3fpfZdMa9e/eKZ7FOs9UUBpR6ncPjI87OzqhWqwLCvSoK&#10;qycnJ3S7XS5dusTOzg6XLl1CUYRS8vbt25z3zun3+/QHPdqrbVbXVrl8+Qovzo85f3ZOrVOi2+2g&#10;GQq6rqHpGs8ODmhU61i2zeUroihy584d5vM5P//5z3nt5k3+/C/+go3NTY6Pjjg8OhImMsMgCgLy&#10;POf8vMenn35KoyH2WmEgzF0iCagKLaljs9peIQgC/uLP/5ybN28ym8/xPZ+3b93i3bff4d/89b/l&#10;r//tX/P7v/ttnj17xrk74NatW9R3xMiKpqoE8znkGeQ5ZVU0bLRcxfMFwHR9fQ05VRiPR5yennLw&#10;/JjxeMzHH3/MO9K7ovnTaDCbznj2/JBut0ujVqHVbqOqGuVylZJTxrQmVCpVQObk5ARFUbhy9Qp6&#10;Sdh7qpUqQegzGk5YzD0sXQC6hX3HIIlfMSJerVfr1Xq1fuuW9CdS87987b/4/eobNarVKrZjU6/X&#10;MTShvguDgNl8TprmqIqKXHRN3OmUqNgYHR8fcfLiBUkcM3HHKLLMyuoKtm0hSWLuex74hV1BdJOP&#10;j49wp1O0l9V6qdDW6Tqz2ZwsSRhPJmiqilQovyzLxnYcAEqlMmenZ0xdF4ouYRSFtJotyuUSeSYO&#10;94os/v/kOVEYMZm4BIFPEPhihlzVkGQJ23FEIUBVSdN06a6vVCvIikyYim6pLMtIssSigGPFSSRI&#10;8LLEfDGn1z/n7PSUVrtFe6WNoihkxWEmimI0LUIt1IKO7ZDGwvUuKOK5sFAYOrpq02q2aNTFbP3M&#10;ddF1DZAE06AwFUiShG3Zyw1ykmbFYSfD9z0W3lQcnm1TzAUPRNesXhfU/slkQr/fR5JkJpMJo/FI&#10;zNzbjoB5ZTlT16U3H5ClGaZhcPHSJXZ3d3n69Am//vVvKJVKS6Dfea+3PHBlWUa/3xdaPtlEkqBW&#10;qy0BgVmaous6rjvB8zz29/exKkLFmKQJkR8RpxHd7nnx86k4dok0TXny+EkxgzsgCAIuXrhIGIZQ&#10;EmaE2Xy2TBe8BLS97IaHYSQSGbGBZdiUSmXIM+q1GlevXWNne5vu+RnTqYttm5QrleWhuNlssr6+&#10;TntlhazQzjmOg25Y7O7uEkQxz589Kzr0YcHlmJAkCbVaDUUWCYSzQiO4vrpBs9lElXXGhQXiJTRU&#10;Lbr2YjO3QRiG+J5Pu9Xm6rWrgo+h64RhRLPZ5Hvf+8/Y3t7h2rVrXLl8ZdlF29u7QBRFPH/+nDgI&#10;8IOAS3sXuH7jBmkYEscJiiIjywp5AZdME5FUEDyDkPP+uThYV6v4no87mzKdzZjPZty+fZubb95g&#10;NpuS5MLIMR6PGQ6H+OGclZUVpHQuDtqGYKEYho5pWiRBIlJF4QxJkgmSmOFohJobNJpNcW1UlSzI&#10;xOtZCGPLYNwnCEMa7RoSAogXRpHQKSK+RxISSSKglfWiwBNHEf1+H3c6Fdcz9IvXY1Cr1fDDcJkk&#10;SNOU+Xwu2BDVGgfPnvGPP/kJURjx/vvvo6oq9x88YLFY0G63hP2h+B4auug65jkCsqpEZFlOmoKm&#10;qWiaXkAqxYF0OOpxcnKMZYvD7unpKXEUcf3GZXZ2dhgNDpjNZmiGvkyaqZpW2C7mhFGEoevLDn6S&#10;pOTky0KKYQgmzEvGQ1awIQzDoFFvkGU5URShaRr1ep3RaPz/+vNBECDJouP6EsyYJuL7Wy6Xqdaq&#10;qJpWcBjE+zFfLBiNRtiO0HvGSVKMoYhra9s2tWqVhedxdHxEoy7muavVKjs72wIkOSkgyJrGbDbD&#10;skw0TSNNE+aF+vilTaNSqRL5UWFnsrGWaQaN+/fv8/nnn+P7Po1mY5mUqzfqKIpCnMTFDLq8vD4v&#10;i1eyLJMF/vL3gzDE9zx0Q2dnZ4fd3V0Mw+D8/Jw0TdnY2GA4GmJZNjs7OwRBgFa8FiSRUBmNZhwe&#10;HuFOJoIbkWRiNGA04tHDh8xmU/b390mShMPnh5y8OKVUJD3yLGMwGHB8cszzw0MazQb9fp/Ts1OA&#10;ohAUsbu3i6KqPH7yhKtfeQNJkgjjGFmSiSORVHj71i1UVeXv//7vmU6nPHnyhLPOGTv7F8gyUaRU&#10;FAU/8IkiwbmpVCrEcQGDVcT30pvNxehOrFAvLBAv00GyLCMrCjmCH7CyusLVyzeYTqc8uP+Aw6ND&#10;zs7OCkPVXVqtNqqm8fDRI3xfvMc3r73GjRvXMQyTTz79hMPDQ/Z2d9nd22XQH3D4/JBnB8+E+SXw&#10;mS/mlByHa9euc/HiRT788EMBiJXg8y8+55e//CW2ZXP5yhVKpbJQVhZpF0mCg4OnSwPI8fER1apg&#10;VCmKwltvvcVoNMLzPGzb5tatW6yurqJqKpqmcfHixWWq8if/+BN6vZ4wewyGtNeaXL16heZqlaPj&#10;Ixb+lE63y2QyFGnCLKc/GCBl4JRKtGqioOkqM37605+iqhrf/va3KZfLdDodLMvCnbhcvHgR3dAZ&#10;9gfLJJfQcIvPtCi0CsWu53kEYYgsS8iKeM1hGLG5ucVp55SDgwNRHC5sJQtvwb379/j4lx/zvHvM&#10;+sY6pfWasA/FkfhM5ukyiWKaJo5VRVUVJMNA01TUTMPzPVRF4dZbr3Pz5k3G4zHn54VWuoC0TsZj&#10;sixjNBrR6QhDVq1WY31zjfF4jLfwUGSZ/f19gsAv3u+A9957D8dxGI1HVCplcQ0KOHAURaiI4t2r&#10;QsSr9Wq9Wq/Wb9m69Z2L9cVD7xsHB0/Z2NwkCgWEKicTMf3ZlCDw2dnZJIpiFos5g/E5I7fHYDhA&#10;M2SG435RKDBRNQXTNFjfWKVSqQhyc54yHAwxTYtWs4lhmOi6gWM7aIpKkkyZzeasrq7RqDdZaa+S&#10;JinjyRhvscA0dWzdRM5zIs8XYLMoYXDeI/IDGo0GWRTjBiGWZlAvV7BsC9uxqVaqyLJEr++RxQlp&#10;DgoyjmExj+ckodiQSTJosoKCJP6cHAsKPRJSmhNFIaZl4vsepmkShj7r62sEoc/a2hq6aTAcDHj2&#10;7DnzhUejmZOlObKkUHLKZNKKKEpkOXkGVrmEJKmkyb9Eln0/QCuJyn613KDdXkHXTKIwRDdKVKot&#10;0QWazwEJTTcxzBTdMHDKJZI0xg/mIGfkUsJsMSHLYtI8pFJp4rqi86iqGvVGtYgoj3j46D7Pnz8r&#10;6OYepZJdKPJUYhnGkyGWWiaXMtY21mi1m3zy6cf87Gc/Q1M1rl69Kgjo6+vMZnMM0+DChX2iKOL4&#10;+JggjAR4cG0Nx3Ho9XoMB4NCHwhTV4CqLuzt0Su0nWgwnU6pNWtsbmwwdsfM53Ocki2SHaMBjVaD&#10;9z94n8ViQS5BnmfkZAU9fYYsK1i2haRIKKmOoTtIaMRhRpbKyJKGptpUyg0W8znzeUj/fETZqeF7&#10;MVmq4Dg11tfWGc8nRYfUYW1tjSRNOTvrsvA8SqUS+xf2sR2bR4+fMBqNhcXEtgmCEE3TqZQqbKxt&#10;MJ8LC8PYHS83iaZh4nsBQRjS7ZzzxRdf4HkBc39BBgJAuXWRTqdDudRka3OfSqWEpusCTOiPqNWa&#10;DAdDNjY2qdca3Ll7l3K5zPf/7M/QdI3zyYwkzrANkyAIsDSNmbtgWhz0NFXBKdnkcjH+lKTounhd&#10;o8GY/qhPs9HEtCwkSSHwI4b9EePJhCzNqTdr5BnUqjWyNGM4FpFhTZdEp8xu0e3G1Kqi4KkAcRIx&#10;nwsuiaIqonOla1imgYJJpVzCti3ReU5UklhE8V3XZTqdiaRWKBIPQRAQ+AFBMbolk1FySpSqVQGf&#10;C0NRiEgEJNQLfLI0Q1aVZSHPtm3iVADYXhbSXo57lGuQpaKw9gd/8Ae88847HB8dcXp6WsDXYqbT&#10;KZ7n0W63MQ0xYrUobCCRFBLkAVkmiRETac68gM6K+6HG+XmXz//pE7744gsajRrf+c7vcfP1q5ye&#10;nSGpCoZlUalWURUFwzKRJJGqElBKSRzws5Q0S8klio04RHFMuWQVcFQDxynhLXxG4zFJnKDrOoPB&#10;iPliQSsR0NY8B1kWcLggCOn1eqJTXIwMibSbgZSLQlmaJOLZURQufF8UpPqDPs28yXQ+B8ThSpEV&#10;wihc6mCD0COIPFZWm6y3WmJkLpkTex6ymlKq6lhqdXmIevToEWsra0LRrKhLcF2tVsNfeJydddje&#10;tllbE4eXe/fucfD8mO55pzB6VFBVhXK5hKaqTNwxtVodTVPJcgG+jOMIyHkJxlN0XWhrC43oYuHR&#10;ttuUyyL5d3x8jDt1iZKEZqMhlL5pipRDnmVMJ0IjWatViIKI5wcH3L17l/FozPr6Ojdfe5N+v8/t&#10;X99mPB6zstIkSzM6px3OTs8EQDiMKDslhoMJMuL++PDhA/b2dun1zgEwLJ3JxKXWqvGN3/kGlVoJ&#10;z1vwonNEs9nC0FQMUyfyfOZjF1PTabZqrK61WCxcxuMBkpSzsbZCrVbBnc3I0ljocSUZQ9NJooTp&#10;fCRggM0a1VKd6cSFPMXQLWq1BqZls/B8Ju6EMAw5Oz3lq++9x5tvvMF4PGYynggwaK4y6PWpVcV9&#10;tt/vIyHRajX48IMP0DSV0XDI/bv3+Nf/879G0zR6vR4vTl/w9ttvY5kWBwcHdM7OePzkMYPBAFlW&#10;MKKILE05fP6cJEl48eKEjfUNHMtmNB5z+zefsbu7y3TqMh6NQRImqxvXxLhFt9Pl3XfexWw2+dWn&#10;n/LwyWN2dnaKor1EWowY7e/vL8f1Xt6fTk5OsB2b1157bamKdadjjIGGuxghyxKlms3W1iadgUR/&#10;0CPNYnJyzvuiaNEfDLBtGz8I0HQdTdfpDwd85b33+MY3voFhGBwfH2FoBqZtYdl2UYBZUJZl1jc3&#10;uHr1KhISnufR6Q6IQlHQewnh1XWd9koV27Z49PAh8e9/l7XVNXq9Hh999BFPnz6lXq0Rh0KBLhfq&#10;6dFwxHmnKwpVY6ENrjfqhJ5PHC9wLJtVu06pVCbKxMhcFnhsbW2RSTnvvP02a2tiFCRVco4Oj6i1&#10;6jQaTWRFYjyeoCqiCGqbFo8eP8bQTXZ29gBIUyDPeP7sGFmSeP2NNxj1x6RRRh7Dxuq2GNtLJPIs&#10;Q5MMpEzwwl4VIl6tV+vVerV+y9YH/u/9gdG0CaMI3/NI0gRJAnKIk1hE6BvNYp5yQRRFZGlGHKek&#10;WUYUhfT7PVbabUzToFwWUfeXHafZfI7neZTKZTRdxykSDVbBUMjTjOFoRFw8xCeTCeVymXqtJjby&#10;loXjlCiVSswX8yVfoJ9mgg6uG6ysrDDo9wtlmYVfKLBs26ZWqxLHyfKfTdPEtEyxyet0GE/GyLK8&#10;3FxrumBDSJJw+cVRLEYBYkG6XngLoaOLYyrlCqqmYlk2tXoVt5hBrpTLmKY48CVFF7BarZIWse88&#10;y1FkGaPobmaZUGzJsoyuikMZSMRxRJrkwhIQS0sdVxRFKIpKjkh9mKaJBAyHQ6azEQCKKpGmYn5e&#10;zFhbTCbuklPxkkGQpqJIdGF/n6pVZWVltdhcmcxmohsehqFIioTpMoJ89+5dfN/nrfffIkliqpUK&#10;K+0V+r0eSZLQarVI0rQwnSScnp7QqIvxBs/zaLVaqJqGLEmUymW2t7dJs4zz83PIc1a2VgXNfzCg&#10;3W5hOSbPnj0TB8nimt64cYNWo02nc8Z0IowkYRiRpgmKoi43jHn2L2mWtEgxlMtlGnXBDKnVa9y4&#10;fh3XdXFdl9OzM8JwsaTYy4qMaYrunmXZRQf15ehMmXa7Talc4smTJ9y5c4fBYMC16zeQZZnZbIZp&#10;moVasEKWCTPAii7o8u12mygKuXPnTkHVT5afRdM0KVdsYSZIxIGx3W4Xhg216GwFRJGg8ecIbdv9&#10;B/fpF4yKcrmMrMhcaLTZ2tpmtd0WCSXXZTQcEgV+QUjvUK3VkFUxumE4FpVKBU3VCOWQzpnwtNcb&#10;DXRDX85XOxVRtPrk44/JAdNRqNfrZFJIFEWYtoaqani+z3gyISoi7aamF9yBAaVSmfXWJufn50jk&#10;IvUUq2QvE0K6Tp4oGKZJpSLi+oZjiNEBUy3GROTlawoCH7nw29umgWEYxIVqUySUMrIsF51qQ6fV&#10;ai3nqP3CLKEUnVxJEnP26+vrJEmC53miQ+m69PvisCDLMl7gAYKlYNs25BFIEt4iRAKmgUuWZ5AL&#10;g45lCl1xFMWUSmWyPOP5s+f86Mc/wjRM/uhPvsv1GzcwTA3btiD/F7bFS31eVrBVVE1ddmDjJBGf&#10;MV0XiYBCTfoy2eA4DuWyGC9bLBYkSbLkPciSJO4reY6uaZTLZTRNw/d8BgNhpDGL+4ZIfRiEYViw&#10;RERSS0IqLBbiexaFEVmW0Wg0mc9neF6MHwX4rlfwHkRaI81i6vU6Fy7uEkUR/WGPJE5YWWnRaNR5&#10;cv+YOBbXajAYYuhmoSMVqQ6rsDtkWUaWZWxubLCxucnB06ccHR+T5SJVt9JeoeSUhLmlKBblmRiV&#10;ERakjCiLlomRNBOQzUq5LBI0fkCWiTRHo94oDrkvGI6G2LbN6ZlI6e1duEBcaA03Njbo9M7wPB/b&#10;CrEti7XVNRbzBZpiiVh5tcqXX37JgwcPcEolyhWHTz7+mIW3IE0TyuUSURSx2lrFcRwqdpnXXnuN&#10;arXKdDrl4OBAaK7DEM9bsHPxKm+8/jqKLnPy4gWj0YharUaQiM9M6IlEYKxEHB0e4i08ssI2U6ul&#10;IomkKMiSRFgUlGVJwrR1sixdjhhlaYqiCraOpunoBeNoPpux8DxOTk7o9Xu0Vzfp9wccPH3O7du3&#10;scwy3/jGN/nKVz6gXK6gaSZ+kaS6du0af/qnf8z16zcIAo9Op8N/91/9t/zkJz+hVqtx6+23qUwr&#10;PHjwkCiKmE2n+L5P56xDFEU0Gg0uXNhnfX2NPMsLy4/O4eEhf/VXfwXFs3L/4j6+H9DpdJbsqJs3&#10;b2JZFodHh4RhSL1R57XXXsOwRcz/o59/xNSdcv36dVEo8H0ODg5QFIX333+f9fV1MRLjB2xtbbGz&#10;s8NkMhEGnfV12u0WruuKREJxDU3TRJIMojhiOp2K57akLPcGSPCLX/wCgKtXr2CaJisrK8zncwa9&#10;Hvv7+0hInJ/3OD09Fam9tXXef/997t+/T6fbKYwyEXGSLFle5VKJ7a0tGs2mSC25U5JcjNj0ej2e&#10;PH0CwOnpKe++eYsrVy4TSjFZnjFfiHFDTdPonp8X0OQANZWKsbkE27GJJUkkLFV7WTC9dOkS5bIY&#10;7Ry4Q06HQyqNCrVWE1kRlrCpOyl4Y2LMplwu4xRKXE0TjIiDp0+ZzkQhe3d3VxT1TZN2u02eZXS7&#10;3WIsQ6NkOuSG8aoQ8Wq9Wq/Wq/XbtlRP+/NKpYRVMjEL9ZEsS+LAG4YCSmXbKJpEGHuoukrDrjGd&#10;uQTnCzzfwgsWjFwFL/QoOdcT12oAACAASURBVA6KJvPi9AVREd8UCrXa0rstyzKKIirzfhQym82x&#10;LRvLEh3k2XxBnkGp5FCp1KhWK+RpSuQH6KpGxS4JvV2SUaraVJwS4/4QBQldUdFlBTkHBQnSHH++&#10;oOw4OAVYsFwuI8sy/nyBPxcU8jzPKdk2hm6IzWcGiiIhA6QZOSlJGiNJOa47RlFVkDJ0XUQOF96c&#10;+XyBLCu0WyuYpoXvF5t0SSLPZTTNQpZUVE0lz2WSJCfLckAiTTKiNCYIxQFh7got1crKOtVqlThS&#10;yTKJIIxBUoW5IYyJ4whV15kuZvSHAxYLseGslASkL80jZAUWiznD0YAkidF1ldlsynw+J0liLMsg&#10;TRNyTWVtbVXAM1WVqeuiaTpnZ2e8OOoiSRL3H95HU0UR5NLlS9Qbde7fv8/EnTJfLARRfxxz8Oy5&#10;0JcqGsPRZKmxfP78OY1Gg2/9zu8UKQRvCd+cuK4AZCK6U45tM5lNmLpT7IoNMgRhQJwk2CUb3dSR&#10;FYlaQ8REx+Mx7mxCrVqj1W4ycV3mixlRImCQsqSTZzKqatJslGm12pTsEqpisrqySbu9znzqoiom&#10;i9hja3MP09IJvIDJdML2zg6tVovZbMZ4PAGg1VphY32DL+7c4csvvyTNclRVK8YdFGbTOZ1Ol8xf&#10;EAURWZyhyRq1Rp2VlRW8hc+Xd+7w8MEj3njjddrtFVRdYTx2+fKLL1A1lTAOGU9mOE6ZtfVNVM0k&#10;jCP8MCFJcqZzj9FoQqNRJ4xinh8dL0dKxq7L7t4ulbrYICtIIjatmmiKgWM5nJ2dMZsuSOKcpNCe&#10;aqZEGudYlk6lXMfQbUzDwdRtbNtBWdORUcmkFAkFQzdJ0wzHFlyQ9mqNIAjJiUUBzs+ZzWbIsiRG&#10;OAyTPEuZL+b4vk+t1ECSEV12CYIogLyMJIHve0zPJ2R5TpInyJIAsklIxFlI4PvIysviofhOZWks&#10;gKKIMQDDNMmybKnijSIfd+qiGwb1ep1SqYSiCOjlfD7HdhxRnECoThVF4d7dewRBwNHREb/+1a/E&#10;QaVWYzKZYBgmjiOc9f3BAN8TvJo0Ea/JDVw0VSPLxNhCuSQO6nES404njEY9/vmX/wnHsfjWN7/F&#10;1auXmE4njCZeAdHroSoaQRgShoH4eRUBXbVsG6cs9JFhGBIlMZKioGgqcZqS5RlpmqPIKoqskqW5&#10;2OBbNrpukiQvoXJtqtUaiqJi2bb4tayyWHgFYFEnL54bLzkvWZpSKpXQdY0wipDzfDkeI0bFkoLV&#10;kNMfjpjNXAzDIElFoQo5x7AMUBLSLEbRQJcV4tRHUWVMRyWMF9y7dw9FUdjd3VmO15nFfduyLDRN&#10;JQwCwlCMqFRrNbKikJnEMX4Uo2sazVYD27aI4gi5kHSUSg6mZRQF6QTI0DRRiErSXNwbZQnV1LEU&#10;mZy8ABPXWHgLjo+PcUoOJaeEZZos5gum44k4ANllSqbN/u4+g8EAXRMR8XazhSopJCF0z7v84j9+&#10;ROfsjCSKIEmZTaYcHjwnikI2Nzdp1Bvs7e2x2l5FkmW21jbY29sjjUUS58nBY8I4xItmKIbKxvY6&#10;mqURpSFO1UZRVXRLZTYR19+0dCTZxFQ1dEMDKWN9Y5VO95zA95nPZnTPzshlGW+xIPJ86vUGpmZg&#10;6RbVSrl4tuWoko5uKthmGV02MQwdPwiRJAVJFswkTVEZDQY8fvgITRG8nF63i2NaKJJE6Ps8ffKU&#10;JIp54+ZNLuzuMej1+Oz2b0iShHqtxtqqAJde2t/HNk0ODg6YjEZYpsmzgwN03WB9bV1AsF0XTVFx&#10;HJud7W0++OpXuXPnDh999BFRFLG3u4uMRBJFRKEoFu5s7/C1Dz8UUN+dXTxvwWgwwrFtvve979Ht&#10;dvnbv/1bgjCg2WximmLMLIoi7t+/vyyGJXEi0lbFGJPruvRPurz/4VfRTQ091EDLi3vNTDR+JPFs&#10;swwLGVhdWwdy5jOPBw8fcXx8zMWLF2mvrHDvwX1Gk/EyCSirKtPJhO75OaPJGM/3uX79GpevXOH0&#10;7EwAS9d3kCWJ4XCIG4aAUFjPZ3OSOKHRanLe7SLJsmhcmCbTictXvvoe777zLue9c3TDYHdnh0aj&#10;wVp7hSAIWWm1GfUHTAYjnJKDY5hEfkC/1y/2NTFRHLOz1lyCxq/fuM6lS5fEKB0prjvl89tfcPP1&#10;16mUS7SaK7hjl6OjE0xdR1UNLKvE4eEh89mMy1eu8Nbrt1AkjR//6Mf84H/7G77/Z98nWMQYusHF&#10;izqtVptGOSXPIYljpuM5mqq9KkS8Wq/Wq/Vq/batna1t/HlIkiZL8ryqapQqAqpYr9VpNBr0Cw8z&#10;krAzyAvRPSqVS8IbHkfEkXCyS0jMZgIo6DgOqyurPHx8QJqkOI5DrVanVqsxmYzxPdEZUzWVdruN&#10;BJz3eoRRiJkYSJIAzgWJ6MzXqlVMyxJu6EFfRIWzDNM0Bdis1aLVbKFqqogMZymz+Yxms77sCkqS&#10;hFJAyVRVxbTMpbMcIPbjpfdbUzV0Q8dIRYqhVCoxHA5ptVvkOeiGThAEfPb5bXRNqMWq1SqyWnQu&#10;ydFVjSgQYDHNER1Uteg8v+z4aqouDlSS6CjMJh55nnNh7yIXL13ENOq4E2EXednp7/cLZRcSYRAQ&#10;R6ILa9s2jaZIsbjukIW3IM+V5fzly47CYDDAsR1WVleZzcSBcKW9imma5IVBo1rVmM3n1Go1VlZW&#10;+M1vfsOgP2BnZwfbshkORScwy7Nld8f3A16cnqLrBpVKhSAMBcU+yxiPx+zs7HDr1ltiHvn2l2Km&#10;PcuwLYu3336bk5MTHh8+EQAuS3S0O50zkiRFVSVkSV7Oxs7cGfV6fZlAyZKMlfYK1WqNhefheb74&#10;mU1TpCQQXV/HcpbvdxgE3Ll7hyuXr+A4DrZl4XlTmq0Wsgzn5+dsbW+LGdTRiG6nC7JEs9liNp3y&#10;jw/uc3T8Ancy4YOvfY1ut4vvezi2QxRHPH3ylKotrBpxLDZmcRzjui6PHz/lxz/6Ee32qrjG7bWC&#10;mn/AZDJZHtR7/R5bxnZxWF4IPksQ4AceJ8fHmJbB2dkZsiIVf/6c127cYGtnh+2tbeJcfPbPXpzS&#10;6XTwZjMAtjbXAdEddl2XsTsmCkNkXRPchTDEtCwuX75MvV4vzB/iZ9vd3aXb73BwcICs5bjuhJJr&#10;cOHCBSp1SxSY1BwJKJdEJzAt5uAVxAGaHFzX5eGDB6ysrrLaWBGcDEncK3JyDg8POTsYIwG5LA7B&#10;ZlmkesLEx1t4aLpMlmdomk65rCBlolMbBAHT6RTdMJAkackAmLguZ50zTMsCCW7dugUSy4SAWphs&#10;4lhwWJ4/e86du3dYWxPvT7fbJU1TqpUaumGgq6Y4qFkWg8EAd+Kx0m6j6zZZlmEaIokVBjFhGC2T&#10;AFmaMhlPePzkMQ8e3OcP//i7fOc732E4OSXLciRZjC6ZhomsyOL3JIlSYXpBklAUhUqlgu/5LIp7&#10;eM5LLk1YFHOE+eBloWUyEWwd3dDJczAMnUZDFGQkQClmx+M4xp26bGxsiE53MWKhKMoS5ri2tkYY&#10;CLOIVLAmsly8757nAfDsyQtOTk7QdJX9i/vUrArjyZjpbMRiPqfeqjAejzk8PEJRRJKo3WoXDBmR&#10;FrMs0ZUeDgfUKlXa7RXCIBKphlwUr7JUjKplWUav12M2m7O+scH9h4+WHVOt+Gy/hFm+vM/LhcEo&#10;z3M0XUNCIooi0lzMr0tIOCVnyR96eR9+WWz3fI+tzS3CUJiBnJIY4+oP+tRbIpWW5zKHh4c8OxDA&#10;voOnx3Q6ZywWAa1WC8d2lj9ro9FgPB4RRgLWfP36dTRVI47EZyeKImTgyZMnTKdT8Z6oKq16ne3t&#10;bcEWWkwxdJ157DMej5mOJ2xtbeFYTsF4UHBKDvv7+9Trdb68c7cYnRuKAmFDjK3t7e1RqVRISZEl&#10;iWq1hqapJGmMU3KYu3Oq1SolsyzYUmaEJMmkYcrK6ipfefddzns9PvvsM/7Vv/pT1td2RAF0NuOs&#10;I+4hmqbyla98ha2tbf7jRx/xv//gB/z0n/5RcJ+sEqqqcX7e4xe/+AWyrBR7iZrgJNl2YTXS6ff7&#10;zIskZr/f59GjR6yurmLbDo7jLDk8P/7xj9nc3KJcLuG6Lt/85jdpNJr88If/ntFojFmYhAaDAfrd&#10;O1y+fBnLsrBtm2azSbVWRTcE/PaTTz7ho48+otfvcd49p9Vuift4HFMqlTDKW1iWJYrlrkt7o0mp&#10;5GBNTTRNx/PmSEg06g3m8xnrG+scHx1xfHTE04MD8jDn8uXL3Lx5k16vx7Nngoch5fDw4SNUReHJ&#10;48f4L593msqli5eEwafdJgrSZVPEtm2iRJiSxPU/o9aoEccRUZywubnB9evX2dvb48033uT6jev8&#10;9f/ybyiVHBRbfD8Mw+C8e85sOi32b4oYVTIcptMp3W4XWZZxNAtFkZfcnTzLlnutPM/RDYPReMQv&#10;P/4YRVWp1SosFgt63S55lhfWrRDXndDtdAiCkEqli67pbG5u8t3vfpd79+7xw3//Q8qVMoqs8MEH&#10;H/Ktb36TWpGqHQyGPH3yVIzQ/OVf/uX/b5vpV+vVerVerVfr/9v67/+n//qPHbX0nwNmTkqeZyiK&#10;hKqpqKoqiNyajuctsMsmfgF59AOPKIpoFzHv2XzOpLBhyP+PblqWi+5kHKecd3tUKtVC66mRxDGm&#10;ZRMEgSBlJxmWZeH7gZhjLBR6a0WHw/fmJKl4mNZqNWbulOfPD6lUKqyurpIX1GZZEsrIlZUV4jhm&#10;MhEaScexsR0BQozjmCzNlqMTpiGi82mWIskShm6I4oMhose98x5eEqAoYmPxElJYq1VFxzqMOD4+&#10;WUIvozgpIs4iZhhFMZKsoOsGtVqdMIyYz2aioxsJ0FqSpKiKiq4ZNBpNbNPm6tWrtFpt2u0216+9&#10;QYaAxG1ubS5n2Hf2tsnJsW0TSZbZ2dnkwv4+kDKdTVl4c9ypy+lJh2azCUhIUnGIsBy63XMRDy+X&#10;OTk+IY4TWu02SZwWhxEdTRVk+INnBzx9+oSt7U2hzYojGo1moYs0aLZEcabWaNBstkjTTPxdqopt&#10;2ZimhaZqfP3rX2drY5snj5/w05/+EycnL7h4ScAmLceiXKkwmoxI4oTWSktEnF0xW6sqCqomulCe&#10;txCU+0K9OnEnlEolyhWhWJ3OppydnRJGIUmYEccJ1VqD824PU7cplys4TplatU7JLlGt1go94lR0&#10;wWXxPdje2iHJhMoyToT6r1Nct8XC4+DgGfP5grfeusXNm2/w4sUpqqqxvrHBaDTixYsXxAsfRVaY&#10;zxZEYcT29jb379/nb/7mb9jf3+fb3/42V69do1QqcXZ2xq9+8yueHhyyvrHCW2+/hWk6NFsNNF3l&#10;9ExEwVVNpd/rk+aZUDBaFrdv3+bg2TMuXbzE5tY2mqZjOyXCIEeWFdI44+y0w3g4RlN1SIFMYqW9&#10;wubGFqYhRqHWNzbI0pzBcIQsyURhzNXL16g3WmxubjMYDEmTDEmRGQ1GKKrEaDjhvN+hd95jOOwR&#10;hiFZlhQH5IDZbIpUHPY1TSOJI16cvGC+mJNEKY5jU6s0gBxFUrFtiyzNBVhPEVpDzdDF99qdIEsy&#10;kiIxGo2I47AAL1ZF1D8WRTm9ODAKXsMCwzA4PT1lMOizWHicdc5YX1vn3a+8y2IuTCz9fh/N0Ol0&#10;OlQrVVrtFp/+6ldISLz//ldpr7QBaDabS2Bjo96kUqmyvblT8Coi1jc2aNQa2JaFpMr0+31UVefi&#10;xYuYpkWtXkeWJf7Pv/s7fvazn7C/v8+bb90gzzMkKSLLU7rdE8IwIM0jxqMx84WwXSwK/kIYRZTK&#10;ZWzHoT8YFApHGVXT8DxhFqnWatQqVRF5LtI88/lczNLrpgBVhmLsQdN0QEJVxNiUoqqYpk2lWmE8&#10;GhNHEZquE/gBSZpQqVTECEgUiZGHXBQiZEkc4vu9HicnJ8znAbu7u1RqFcqlMmEc0Ol20U2NUrmM&#10;ospYtoWqyQLStyK0kO7URZZlDh4ds7W9zfraGlFRyKnX6yiyLApjTok4Thj0B1y6dIksy/jk00/F&#10;PTuKWPgemxubNBp1JCTRyS+eceVyCdM0hAYw8JAVGcsyhf0ojtBUlXJJpOjIKaL0EoZpoCoqzw+f&#10;g8SSNfJylK1arS5HWLIk5ejwiKNnR9z98i7Pnjzn7pd3Cf2INE6wDRs5l9A1Hcu0UGUFXdVQZRlv&#10;7lEuOxwdHVMudMuLubCixHHED3/0w8KUBHEesHdhlw++8VVyOadULzGejnHqYvzHnUxIsxRNVQV3&#10;ZypgsqqisrmxSaVcxbYs1je2sC2Lx4+eIEsytqZj6AbkOaosxgGzNCdNc2zDQVMNvIUvuDPTGTN3&#10;zmAwpNsRSbqLFy4xGo/p94dcu3adN9+4xXQ65ejoBCQJWVbp9cTY3i9+8Qt+9k8/5fT0VNigyhXa&#10;jRblclkYQvyAnZ2dpZ3GMk3K5TLj8RjLMtnb3eX4+ATP8zANE6NQ0IZhQJ6LtF25VKJcLhFHMVev&#10;XCVLUy5dvMR8NuP+vfs8ffKEJ4+f4NgOpy9OmS6EDeRloXx3b5evf+3r7O3tcffuXSaTCaenpzx8&#10;8JAkSdjb22N9fV2APn2f9mYDRZUxLI0kjUnzhHKlDLJIRQWhT5qJPY+qangLn89u36bbOafX6zPo&#10;D/jmN79Fu90SxTRNI0kSSpUSe3t77O3ugSTx+NEjnh48LUZGnnHv/j2yPOO804MsR0JiMV+QZTlr&#10;q2uUSg5Td8rKyior7bYo8poWrVaL+WzO0eFzWo1WAcWdsbm1QaPeIIgD4jjm4sULREGIApydnnHj&#10;6jX6vT5JIHgmYnTUomzZmKaBbhp43oJuT+hGoyRmMV9wdHzM7s4uju0AEqZpUSpVRGJR1bj38C5H&#10;R8dsbW6jawbPnx1Sskvsbl/AsUqsr27yq09+jZwqPH14QByk7O9ewtJLTIZTynaZ7tn5q0TEq/Vq&#10;vVqv1m/TciTnqjtxa5VKhSQRHaIwDJBlGdsSM31hEOAtPHx3jmmaRYfKxfcDTEs85GfzGaVyWUCQ&#10;Ji71eh3LEs77MAzpdDv0eqIQIWYyu+RpyvbODhKgKipe0VEzdAPHsbFMi1LJWXbSDdNkbW1t6fzu&#10;nndpt1oYhsHJ8THlUqnoiBhLvsPLX4suuIKERL4MF7PkK7x8sE9ngsAuIf57QWcX/nZv2kfXhQIt&#10;L6j8vu8zW8zpnHWWG05kGQpS/Xw+J8syMVoiZciygqL8C5WdYqOv6zpO0+Hp06fM3AVXrl5htb1R&#10;wDF9ms0mp6en2JZFs9nADwIxx66ownSQQxCG2I5DrS60X9P5kPPuOePJAEkSfAS5YF8kSUzgi2sS&#10;BEGxoWvRaomu9dHh4ZLYPp1OaTabPLj/iMl4zDvvvANAmuSiYzcci/c6F12ml0uWFXEAkySh99u9&#10;IDoxQYxlWZydnvL04IDjkxMM3cCdTLj19tvots6vf/1rJuMJO7s7bG5ukCQpo9kQdzIhSVIRpTas&#10;ZTcyS1NkzUCWxBz4eDxiMp6QpinNlthEDc8n5HnOi5MTGs0G1y5fQ1Fk9nYFbGxnewdd1xgN+oRh&#10;iK4rlCtlsizh9OwMdzEkz3PSTETBW81mYY+ZkSQJr7/+Oo7jcHR8hG3b7O7t0e2ec+fOHU5OTvi9&#10;Dz5AlmVcd0qWpZx3z5lOp1y5fIU/+eM/4Zvf+hY///nPuXfvPkfHR3iex8bmCu+99x7Xrl1jMUtY&#10;WVmh0Wjw7NkzHj16VLwPKbZjc+PGDaHvC3zeeOMNrl67RrVawbEdypUyw5GAOb6M9auqWpgVWHbX&#10;LUu43Z2Sg+nYwk7y7CkHBwc0mnU6nQ6ra6tLZoKu68ia+J49eXZfpEkqonjj+1POzs6IkzrVao04&#10;ETrF0BfwR8e0SDNRfEzTlMTPitcXYlkWM2/B8fEJiqSztbVFe3WXBw8eMBgNlhwa3/dJgwTbcdjZ&#10;2RDdbTLmiwWkMWEUYRcQwyiOcRxHqA/J0fo6MMCwTFZXV4nCaHkvKJXKGLrB+199H9M0+cEPfkAS&#10;J7zx5hvs7O6gaZoYuyjmrkulEu12m2azyerqKqPxmG5nSBiGNOoGJadEcB5SqVQwTUfQ9q0Svufx&#10;ycefcHZ2xocffsi3vvUtLl7eZDadcdp5guf7lAtDwWw2J45iNF0r7AIx8/mCfC50nlEsDueWZSNJ&#10;ogAaRsLaYjsOsiSRJilhEBY8EZAloWaO45Rer8+bb72JpuoMh0NKZasYz5qSJAlREpGkCYoq3l9Z&#10;Ed81pUiYGIbJaDTi7PRU6FBtZ1mYrTca3LzxDkgSZ2cvhIYyEgT95fW2FObzBUkiTCBO2SQwDPr9&#10;cx4+fMja2hrtVktwCAyD2XRGDmS5MIO8tIOkSSLSH2ph7slzZu6UOIoxLZNqpYokiySDYztLBgwI&#10;uKeqqEiyhCTJhGHA/fv3ePzoMb/7rd/h6tWrWJbFee98WUxMkgTXdbFMMe6RZRlhJIpiuq6j6RpZ&#10;KuCAjx494leffkavd44imwDs7+/jeR6z2YI0SUFiWczJ83xpNumd91hdXeXy5Ut8/evfoH/e4/bt&#10;29y/dwfXdQUfxfewyjpXrlxdskt83xNJJkteMkEWiwWBLXTYs5HLgwcPuPvFXS5fuYzvhwyHQ3Yu&#10;XGBtdZsoFjrMUrlMs9lAM4ReWlIkptMZC18URNbXNvB8H28qEjByKgtoKqJ7vigMPl/72tfY2toi&#10;BzqdDo8ePeOP/vAPkVB4/Pgxjx49IopCpjNxTW/evMmtW7e49/ldAN6+9bZI3QUBlmUShhG/+vRT&#10;VE2l2WiQA2dnHYLAp1yuoOsapZJTjCKJEavFwsPzPebzBWEQMJ26XL9+g//13/07ypUKGxsbbG5u&#10;sruzwxtvvsHmxgaD2YQbN24QRzGVSoVGvcH5+TkHBwc8ePCA6UzYqQQPRfy72WzGYrGgVquRSgGf&#10;f/45V8LLXL9+HdSc8WjEIlggSYj7xmjE6cmpgDgmKRvrG4wHY5ySw4XtC9x47Qa1ao3T09PlfafR&#10;aNBut5c2omqlwk9/+lNOjo9ZXV2l3RYsiak7pdFsiPfI85BkidPTF1RrNa5fv87Z2Sn//M8xK2tr&#10;bG1vCzi3YeCUSsRxTKvdJssy/uGn/8D3v/99NvY3heVDgyzPhBFKUeh0OiiqwmQw5PTslPX2WqHh&#10;FGaiZ8dHPH78iFng8e6773Lz1ptIEnzwwQdcu34Ns0gzRWHAcDhi5rr0B4OCd6WJdIlhoMgKnU6X&#10;klNmdW2NdqvNL3/5S3od8Vz9T//8z4zGI77+9W/w+uuv8+jBQzpnnVeFiFfr1Xq1Xq3fllX5H6Xm&#10;f6P9D38kSWDbFvOhy3w+Zz4XMdg4DNF0nTiKCaKAkTuhWq1Sq1bRDQNV0wvHvEalUqNcqSIB3W4P&#10;265gORWqNQEae/ToMcPBhMAP6HbFA9oyDOI4QSsO07KskCQphg6SpGBZFpVKDdO0iMKIUslgPBkz&#10;m8+ZLub4Ycgi9JnOZ1SrVSq1KpauYdgWSZ7hhQGmYaIUUVsUmQQBLUTKkfIMSVPQbRNF1xi6Y0bD&#10;EUFRiJELRoFpmZiOTTm3KZWdYuYwIs1SPG9Ov9fj6OiIldVVNF0vKO4CZugtfPwwZD73abTrmKaN&#10;rlsoskeS5EhpAjnourl8UHtJQBzFgk49GiFL4kBvl5uUHIfe4Jzjk0OhVZMFeA8JwjBibW2NeqOJ&#10;oqokSc5kOmc4cimXy1hmiShM8b2oKCjZyLKE70cMBmNqtTaQ47oLFotnpIlErVYjDEPG4xm/uf0b&#10;6vU6rZUW3mLBYu5jFB2OXAJZVgnCkJIt0ghJkhKEMVN3ShRHVEoVVE3D1C2xMXfnRVokIi3c7+Vy&#10;mdPzU+7cuUMiJezs7BCFEZIksVYYSqLpDFXXBPleU6lWa9SbDSajCZYjIF6LxYLZfCYgobUKpbLD&#10;waNDms0meSbx/gdvcPPGGzx5/JjNzU1M06RZAAhVTWVldQVFEZ372czl9PSUBLHxc6cuR0dHeJ6P&#10;YZoYhsn62ga6brK1tYM7nWJZNr4f8uWXd3j69AByif29i6LQFYn54SzN0FV9Ce38D//wHxgMBuxf&#10;2keS4fDoEHfmig5ytYxuRGhGjhe4DEYdHj65x2I+x7bFZtS0DYLI5+q1G+zu7lKulKlVaziOg+cF&#10;GJrFPJwTejGhFzEeugRBj3F/RKPRwDB01tYgJUNTDJr1NqZuc9bpM+iN6Z71MY3nWFYZ2yyzviY6&#10;pl60YObOSRNhiVE1Bdu0QBZjWrIkYeg6fiAOVkkqmBFJKnS2WZoSRSHePGCxmBN5Ce32Co5Rodls&#10;F8WXOkoiotjuYkqapARJwKDfR7NULl26tDxkWYZQ41qWvYwQ27aNVIxTTIpD4+7OLuVSGWRpGdd+&#10;OSp17dpVslwU2rrdLvfu3ePKtet8+MGH1OpV4iim0RCFmTiMabdagqtQHHR0TcM0TZTCaKEbukhP&#10;pCm2XRZ2hkzis9u3+fv/6+8Jg4Df/97v8eabb5Axp9fr0ut36ff7rG00CIOQXBKASkmVkdMEPwiZ&#10;zmeEUUQQhqBIlMsVSpUywf/N3pvEWHbld3rfnYd33/xezENGZkTOyUySVWQV2Q1VNdSloaqkFiBL&#10;6BbaEgwD1qq999YbL7zwwgZ6YwtQL2zDsqwWVJKqWCqpBqoGcUiSSWZm5BSRERkRL+KN995358GL&#10;czNk77wxWos8GwIEMsl48d6755z/7/d9YYg790mzDMu2cep1/MlMgH49X1QPNB1Jkskqa89Lm8bc&#10;D/DncxynURlKxEWkpIlaS5IkgLg8ti3xuvq+uIwdj0XNotNp0+60yasEm1Or0eq00HUd3VSZTmek&#10;eUw76tLqNKjX64TxHKSQslRQVRNNqxFFBZPpnGfPXvC1r1yj0+ng+3OcWo3xcIQiC96HooiEVJqm&#10;aLoAAOu6Tr/XYzqdCAWNrQAAIABJREFUMhgM0A2NRqNOveFUlpWwqhYYkP+jrlNR5eoJKfg/iiLj&#10;zz2++zff5/hswJ3bd1hdXRXAvyiComD70jYzdyY0oiVoskrNsDA0jSLNCOYBw+GQKztXMPUaP/7R&#10;jzg9nbC+vs7t127z8OFD3KlPEieVKcAWZos4JpNlNFVj9/ERFy9dIk0y3v/J+6iV0no4HjEejzFq&#10;GjkFvcUeSyuL+JFHq9UmCiM69Q6xUoAsY1iWqFeFgnNQ1EpOT4fs7j4iTTJKxO84i0ua9TZXtuu0&#10;Ox2y0MO2LJLq81oUEqZmIaGiazqKpKOrFqUlUiNZnDIbeezuPuLDDz+kbjZZWVkhqWecHB3hz0Lm&#10;nk+n2eL2rddI04LTkwHBfF4xKlw0ReX6tWvcuX2bMhaWitfv3OHo+Ji/f/99yqLJdCpsRofPD7hx&#10;4wZFWSJLEstLy6ytrYkUlari+T5lUZAmKWVRYFt1LMPk9EykDSQk9vf20HWdue9z7do1Ll++zNUr&#10;V3nnq+9wOh3zs5/9jO9///vU63Wm0ymPHj/i9PSUbrfL3t6eqP5YJt1u97x6YJomq6urpJrPs/0n&#10;RHFArW4TZSHzMEZSJHRNo91pU1Dw+Wefs7i0RF4WLK+s8A8//4A0zfilr32Nd959lySO2T94Tpbn&#10;/y89akGJ06jz5bfeIs9zPv/8c65fv04YBPzHP/9z5r6PqigE8zlZmqBqOs12k7XVVZYWF4VOuyiQ&#10;SsQle1Fw9eqVClI8x/U9nj17xmw65S//8i8Js5Cvf/3rfPL5Xfypi+PYfOvXfp00Snjx4gU/3Ps7&#10;URGrklGj+RBN03jy5BG7u7s8P36Bqmm89ubrWFaNeRRxdjoUoOtuj1azyWw2Zzic8Gj3KVZTx9BN&#10;gnnMdOJSrzVoNTvYhuAIHQ2OWeguMzyaELgxgRERTGNGRxM+De/RbNVRJf3VRcSr9Wq9Wq/WP5X1&#10;7979Lxv+e/5XJYPz7nqapqRZCqVQ1YmqgCaI4sbCecfWcRxUReVsOCSOk3MThph+tc/7+7ouPOsv&#10;b+bjKELOMvq9HpZpiodfltNsNsizDBDTIKHMEzFQSkG9bnVqDAYnFSisRq/XQ9M0ppNpRfgWB3lN&#10;E0A3z/UonbLiQoiJWVZNdyRJIi1SykKkI+I4ZjabiQ1YmpHlGbqm02w0qgnKnHq9gVmpD9M0JUrE&#10;9GsynTKZTqg3mxV7okA3DOyaTTtv4fkehwcHqLpCWZQYunaePBFpjRJNU4mimE6nS54Oef78OaPh&#10;BE3VyDPx8792+21Bin7yhOPjI5xaHVlRcF2XLEvJC2EGSeKYs9MzPM8VlGrE71dGVEAMw2BtbQ1J&#10;VhgOh+cHC10Tvenl5WWiKOT5wXPsmk29XueDDz6gyAtWlpfxPY+8KJBkYfFot9vs7+1jGGJK1Wg2&#10;oCyJI6FmPDo+AmCx1yOJY0zHRFHFlHZjfZ2lxUVc18NxHO599hlP9p+IFEq3ie/75IOcdruNbVs0&#10;6g1xgNcEt+Nl51fQxcVGtdlskhc5Tt0hCiOSJKHb6xFFEb7n0Wx1aLfEezRJ0/ONT17kTGdTLFNn&#10;aWmJ0eiU4+Nj8lwYQabzMbZt8/z5cz755BNUVefmzZtCOVZB7paXlwjCkN1Hu5yeDhkOh6yurKLp&#10;mkjMVFNSAKfm0Ov1GE8mfP/775GmGbfv3GZ1dZXPPvtMkMYtC9MUF3Cj0zGHB4fUGw2iKMK2LBb6&#10;fXq9BXRd4/N7n3Pt2lVu3hQk/TCKzj9PeZ5j6KKXOzdNSiCKYnzfIwkDPM+jLIUuNy9zYY9IYxYX&#10;F9ncFNC2Dz78B3Yf7orO7dkZO1d3aDaaODroVTf75MQndj0WFhZwmjV0XccwtIoZILrJSmVt0SSF&#10;OJoIWONshq3VUBSVNM0YjUYoHYNWS1S54jgmnLs0Wy3cwOPk+ISkSMiyHJKS6XTGfD4jL3KW+j0W&#10;Fxfo9/u4roEqi/+eP58TBAHT6YSVlRW6vR7dXpdmq0W/38fzvEoB2abdFrWy09NTfvCDH1AC165f&#10;48LWBcrqvd9sNDgdDFBVlTTLSN0ZzWYDzxMXYIuLizRbLTRVFRYSw6Db7WFZNZI45m//9of80R/9&#10;EY8e7XL12jVu3LyBZVkMx6LfXpbiu2k+n2NbNkVlpcjS7DxtFUcxecVmeQkBLotCsFHmgThcq8r5&#10;JYvvz4W2zxAXNYZhiO+/SHBAppOpqHI0mlW3esh8PmdxcRFJFYT/PBMTerOqrY3OhhwfHzP35+i6&#10;uFgTcMU2rusyrVJMJycnLC8v02618T1xCWnbNu12S1zcxT7dbo8CkcJSdYXRaMTp4BRNF5NQ0zTx&#10;fZ9Gs4Eki4sR3dAxEh1FkdE0lVaziVMT3wvNVovpbIbnenz9l//FOQfh7GxIGIbiEjQXLJLpdIai&#10;5OJQVxTM53M0TefatWt0u10+u/c5P/zhj/jxj37Mb/zGt3nnq+/iODXKomB7e5uHDx+K97UsQL6G&#10;KbhDLzlErVaTH/zgbzk7HRHFMXme8+LFCz74hw/Ic6FkDsPw3NTTaDiMJxOCyYQ4iquk14T33nuP&#10;s+EZr928yZUrV3ErfoYkSTQbTba3t0nShJPjEwxDVEiiKEJydBRVpAaSJMH3fSzLRNPUirFQw/U8&#10;ylISSQnP5fHjJxSl4IHoUs40jgmTWBywq9fYrOqC0+kUXddpOuK9o8kqS4uLjIZDig+Kc/vSvc/u&#10;Y9kWnVZRKWFN/uI7f4GumexXpopWqy0gzJom9hKzGetra+JAn6bsPnzI02fP0DSNTz/5hP7CAu3q&#10;50rTFLWqQ3iex/LSEkZlj8mzDA2RhKw7zjk3RteFwWdzc5Mwijg4OODyzg537txBrdSsYZ7ieR5B&#10;EDAajfiTP/kTfv8Pfp87t+/wncPv0Gg22NzcxKk7LPQXzhOhqqrS6XTobWwiIeG0asRxRJgIa0kY&#10;B+S6jj+fYxomdk2wO5RSQdN0RuMxruue/31ZliFVz/ESwet5Cc3M8ox6zWF7Z4der8fOzg6f37tH&#10;kiS02m1m06mwoHV7KKrK17/+da7fuM6zZ8+4ffs2vV4PWRVWnyRJuHnjJmVRcv/BAx7sPuTu3bss&#10;r4jkhuvO2N19yKeffsL9L75geWWJsixZWFikLEsuXbqEZVnivTGb0TEdBoNTnj3bw/d9JlWVRZJk&#10;Op02zU6L+XzO2dmw+t5SybMMz/WYTqcsrl+qzEYFT5484frVG+cGr/39fXRd59/863/N2deHvPfe&#10;e/z9T/6eDz74gIX+Av3+AteuXRP71v+f99Wv1qv1ar1ar9b/x5X9ovbbtm2TK8K8kKYJZSnAXWVR&#10;EMcRUVnSrDep1WostJYq+F/AfB4SRAlJkgEytZpOkmTUaip1pw2oDIfTqtbQx59H58rJZrOFZdv4&#10;rsts5uHUati2VbnrJQxDRFbLEgG7ygsUReXJ3jNU06RuGjzb3yNIItYubFCrO/hBgFWzyWVIy4Iy&#10;jpAUGc0y0C0TRVFIiowsLc6VkUmakCQpcRwThAEF4DQbxEnCdDJB1lQ6Cz1RRfE9DEMFCooip6Qg&#10;TROCecBsNiUMAsajMXKvi6qVxHECyKiqjqpohFHM0dGAen0uTCFhSByJmLWqVPBEu0YUxZyenAmY&#10;n6TSWekQBBHj8Zj7D+8xHo+YjKdYtkW722I2m3I2PK20pAZ5XvDiaMDe3h6SnGNZdQzTYTAYUMQl&#10;ZhWpv3L5BtPZjMHxEFnSWVxYQFEMJKnE1G1UxSAKR0zGHnkmIUs6d14XG5UwDAn9EF0zUHWV6WzG&#10;eDpmZXENCQmrqvRIUoAsS6ytyei6ABhqmo5lWGRZTjCfi+mfXavSEzFP798nl3LefPNN7KbNbDoD&#10;SVySaIbC0vIiTsOhLEo0Q8eyBXguTkTdwKrZhHGIPxeHrdFIANcWFhfodFocn5yAJLO//4yVpRWW&#10;FheIopCsSHFsG8epoakyWZYynU5w3RmNhkgcTPwxURRVxoMGS8vLbG1dRFFVJpMJ/QVxobK7+4jP&#10;733BPAi4c+d1NjY3uP/FfYanQ5IkJgoiWs0Wtm3j+aJ3fDo4pd5qcOHCBZBg//k+83AuutuaiiSD&#10;WYPj4yNG02M6nTatTo1Wq0mn08TzPFRdISsyDl+8YOZ51J0mWeqTpiW9Xo/Ay3HsOnRLfHeOnEuC&#10;uSHL1QE3wa7VmHkzxpMxR4fH2KZDu9Xh0tY2ZSlxejpgNvV48niPg8NDrt+4wdJqn0ajhR/NkKUX&#10;whhguGhGHUWW8b2YyXiMXRe+ekWWUTUDTVaxYot+vyde76GHaVk49ZcXS1mVThLVniCTSCsafZql&#10;mDVhqZh4Y54+eQKSqElIRSYqGKqMrMjnUf28miB2O11UVeXk+ATXdVlaWa7gsSrXb1ynXxTM5z6d&#10;qg51/8EDrl65wu3bt4kikdrotDsE83mVIBOpqGajw8LCAkmSVABcS9gaQgGOLJSSWq3Gi8ND7t79&#10;hD/+4//A48ePeevtt0iTlGajjiyDXbOYuVPiOKTZrBPGM1qtBopm4Pse/lxE4WeuS1EW53UsoShN&#10;8ea+YGZkKbqun+s+X9bNQEKRVXTdEODDNCNJU1zPx7JsLl3cxrJMBoPTCkwpCVikLoC4SKBUsL/T&#10;wSn7e3scHBxw4/p1er0ejXoDTdOYV/+fcqUpduo1ZEUmzVMGpwPOhiOWlpaoOU3KoqTXW6bdbvPk&#10;6ROOT8bYTou5n+H7GSvLWwDnatJms4llWkIvLYsEWq0mLrLyJBd2lcrWMZ1MSNKEjc0NLNsSBowy&#10;J8tSAZSt2fT7PdI0EfA/STqvFJqmSbvdotfrYjsNnHqDX/z85/wff/J/8tFHH3Pnzh1ef+02mq7x&#10;pS99STxnwojpbEYSi4pDFAg7y6PHT7n36T02NrYwVB1FUijSnAf374sLOlmjzEuKvECRFXRVh7zE&#10;m80IggDN0Pjs08+pWSY7Ozv0en329/d5uPuQRrNORkKj4bC+uU5BQamUjGcjdFsjTAJqkkVelOim&#10;hW5YzGcBw9EEOZMYDsdEYYqmmji1urj00R00xSCMEmaTOQ2zxDJN+p2+SPRIMqqmkiMRRzFxmVJ3&#10;mmiywjwI0EyNhcUlVldWcRyHVqPJ8dERnXabX/raL6EpFicnJ3xx7yH7z/ZIkpwsz5AlCanREMre&#10;suDoxQvOBqd89IsPkWVZ6HsBQzdYW11jMh6ztLhUmahKdrZ3uH7jOn/1V3/FixcvcGo1wexQFGqW&#10;4ERNxgIYKdI0Cv2KjWCbFpsXNsmznCAMeLS7Ky4+dncJcgEIvX79OgcHBzx48IC7H989PygvLS7h&#10;ez55JiDSR0dHpGlKp9NhcWkRu9bn5mvX8QKfyXRMIRdMZ1OOT49ZXFgky0X1bmNzk8HghDhIK+uQ&#10;2As9P3jOJ59+IuqlZYlds4mjWKQYKmCtpmnESUwYCX3m7qNHfPTxx4RhSJFllEVBVhRkaSreq7Ew&#10;DknA9qVLbG1tcVZZZsqyrKqEIhF495NPmEynLK0s8u1vf5ubt68zmUx47eYtjg4OOTp8wR/9z/8L&#10;21uXWFtb4/r16yDB3rN9YYlZ6OPPfabTCScnJ0zGU9Ikqb57NXxXpAVlSQFJJq72l91unzt3TNqL&#10;DcqiZDQcEUcJ4+GEKIyZE+DP5nTbPVr1Dpc3r3Fpc4cylnjvB+/x0x//gtWFdR7XnwqY5StY5av1&#10;ar1ar9Y/jfXjn/zof7Ata9WwxWbVn3vnk5qXk/Q0TVFkGcMwyavD99HRMXt7e8RRjFN3aNQb2LYt&#10;+sdJdTg/n4SJKX2tVmNwfCxu9PMcz3XPN32UYqIpYssWvV4fwzCpO8LGkWYZcZJw/+G98+nj4PSU&#10;MAzRdYO84hh0Oh0kScRqX045arUadadOzRFTSLHREXT9IAjPrQDT6Uyos0wLSQJ/7mOZFts72/T7&#10;fXEAIqMoC6HbrPrWnu8xm7nEFcCt7tRRK4hUUZZASVGWGLouJmS6hmWZ5HlGUWTiwF51aBcXFpFl&#10;iTTJxOuZC5iaoii0Wi2yoqiSA3WarRZZnjMajQnDiKWlJZy6g6ppnJ0NeP78OVmW0mg0ybOEwWCA&#10;oVt4rousKFy5eoVGo0GapbizWaUXFVWEf/xd2IKePhqxubnJ0nKP4XBIr9tjPp9Tqzm0Wi3ufnwX&#10;VVGp1xsUZYHj1KtYutjg7ezssHnhAlEQ4Hk+wTzk9HTA0yfPGA6HPHv2DF3XBWMkz1nfXBfTi7pD&#10;nMTCwiJJKIaCruvCHiDLyNW0iUIkaGbTmWBhVL13EKqyk+OBgDQmBS9eHFKvN6nX63zpzS9z5epV&#10;grmIojfqdQzToCwKBoMBo9FZ9X5NOTs9ZTKbiOi1rNDpdGi12hV4UcAKXc9jNpsxOD3FNE0uXLzI&#10;W299mSiM+MUvfkHTsgHxvtza2qLebPB8f5+Z61a2BZMbN28ynoz56KOPODs7Y3Vtja2LF7ly5Qqb&#10;GwJQahgmrVYb1/MYDofEccrJ8THNZhtVVXn27Dn3Pr8nQJ/9PrZtk+UZSZSj6bpgBeQ5jbrD+vo6&#10;K8tCD7u+sUav18WwBNgtK4pq0ipi66YlLBVFUXB4eMjJ4Lj6eUV0t5Qy5r5PVsaCW4LgECDlpGlG&#10;XpbYtk0cR6RphlxxW3rtLp1ulzgU1h1dMen3+rSbQo9Xs+vYNZssFBvnUoZ6vY6ma/i+zzzwkWSZ&#10;JInw5z5l9f1V5KnQkFZ2h5dqTnHJUeB5HkmaEFfT4eXlZcqixPM9UTdrNvj000959vQp3/6Nb7O0&#10;vMLJ8QmT8bhiz0AQhMxmM04GA4J5yPLyCoZu4c/nnA5EUiCMYpI4IclTDg8P+d/+1/+dv/jOX3B6&#10;esbv/d7v8Yd/+Ifc/eQuS0t9FpeW0DT46c9+yvHgOY1mkzyPcWoOtmMTVomO2WxGFIYoqkq73abb&#10;62LZgunhut75IbpWc7DtGnbNJpqHeJ5PUnEjXip6kzTFc13iWCgN19fXcV2Px0+ekMQx9XpDVEJk&#10;xGuWJIRhxIvDQ54fPCcMhA1oaXHx3F6TZZmw+KRCp9dstag5DTzfJ0kScQhUFXZ2tul0OqRpytr6&#10;Ko1Gk4MDYZPo9/sCrum6rKysYOtmBRnOaTQajEdjyhJMwyDLMmq2Q5ZlBEGILAvY3ctERaPRYHll&#10;ubpImgs9su+LP1clJyRJOmctvEyKvEwxxUlCUZTcunWL9fV1JtMJ//CLD/n44w+ZjCe4M5fbt29X&#10;ZqG+SAD2epiWdZ7Eeri7y5e//GV+4zd+kzCKyNOCZqtFkmQi5VFvist6Wabu1NF0lTAMCQJxee35&#10;LmUJK8vL/Nqv/iqbm+t89tlnPHh4X1SCVInFpSVu3BYcgXrbwfd9VF3AfHNJMCKkAuyajVLKKKpK&#10;HEQ8ePBQXJC2hK7V8zx6vR7Xrl2vvuckmjWdTrfL4vISqqoxnk6IwgjNENwo3dDPOQFz3xfgaFnm&#10;8e4jfvKTn2BpYjr+y7/8DbI04/2//ymPdne598UXgnNj12i327TbbTRNJU1F4inLUoIgIA5i9l/s&#10;Y1ccG9cVFS1VVUni5HzP8uYbb/LNX/8mJ8cnnA3P2NneYXllmTgSB3TBW/HwXI8wFJfWwsbVoigL&#10;+r0+7777LpZt8Td/8ze8//77XNy6SFIIwG4URQSBgHWfnZ3x2Wefsbm5yaVLl/joo4+4d+8ek8kE&#10;z/OEnahKDeay+N4LKqaGaZu4rst4PGJldQVFFs/5ZqPJwcEBgS/sF2mSsrS0xI1rNyrYtDB1aaoq&#10;WA+IhEeeiyTbS2NFlmaMxmM+/PBD9vf3Cf3wvH44cWdQwrNnz3i2t8fGxgabFy7QabcpJYlWq0lR&#10;iL/rwYMHPH78GEXX+fKXvsRXvvIWW1tbfPHwCxb6CzSaDkEQcP/+F1CWNOoNkIACGo0miqJgmCZy&#10;XuL7Po+fPOXFi0MkVeadd97h7Xe+ymg04v79BxSlSDt2ul00VSTpFhcWuX79OrIKSDA8O+PkRIAu&#10;L2xeQJVVsixjMpoymUyo2Q7b29s06w0oYX9vnw8/+lDsb6P4VSLi1Xq1Xq1X65/K2traZHg2QTHE&#10;QaPT7ZDnObEs0Wg00FRNbDzjhCAMcMeiv3f04hjP91hcsNE1E1XV0TQDfz4UG31FF9R0RUVVJc7O&#10;RiwurrCxUem6XFf41et1LMsijRNxsLWF5k6W5WpqqiHLQuPm+z45JePpBICllRWmkzHHxyeYhkFv&#10;cYFWp0OSphRZBrJEAcRZSpKnGFiCEZGlyEUuwF5RCEBeFsRpIibdCCim7Tiopk4pS2iGQbPdIhx6&#10;JEFCXOnwJInzmPLS0hKyolaQJXEpYZomaZqhKirtTpd6oy4muaZOWZRICPhSnif/D7imAOdFUcTe&#10;s+dVbaAv3PaqjF0T6YX5fM5gcEpR5rTarfPYchRHFAVoukGWpqRpjmHUcGpNTNViOvWYjGeMhhMW&#10;FhZZWlxhYWHAYHBCkuSVeURCUw10zRT/1A3arS4zd8TMFeq3hcUFdM2s0jEBOzvblT5VwnO9SnuX&#10;YZgmy0sWQRhwdHTEyckAXTVQVYUkSM6hiVQ90o3NDXRL5+joCKtuCcL3fE6SJAzck+q9oSBLMiAx&#10;nc1QKyaH73rM3Bk7l3aw7Rqj4RhJllBUmQcP79Oy2iwvL7F1YVOoU+MQ2zaxbavqznsVT2HOyfER&#10;/nyGJMm47oTRaESt1aAoykoTp+F6HqNxiKaJQ8uzvX2uXLnCxsYmly9fwamLyeJPfvI+p6dn+Gs+&#10;iwuLoqahasz9OcPhCJBYWV5m5+plfM/je9/7Lru7u2R5xle/+hVu37lNzbFBDjEsGUk2qNV0nj/3&#10;GY7O6HREz74sCvI8Q9XEQeLzL+7T7y/SqLeZTIa0nAXCeUiepqiKhlnTqdkOuio63qqqEEUxdadB&#10;txNxMhQaOlkTEdnj0xNURUGSFS5cuIisSTTqdY5OD7DtGrkk4Km2JT7HaSoqXpoqNIiaLpgysyAg&#10;jiIiVUPTdJZ6i9ScGm2nw4ujF5SxTKvVQpMswiji6dMnHB4esNq+ApJ0/ho+e/6U09MBtm3jOA55&#10;2cBzPQxNpigElNEwjHMQ7enZGa7ripRJpbTr93vMQ7Hh13WdJ0+eICkyOzs7PHz4kA8++IAvf/nL&#10;7Gzv4M7nTKdT8iJjNB7hODW6vS77z0ScPPCjczVmHEUklbEnS0vmlkWpwPfe+x7f/d579Lo9fv3X&#10;f53f+Z3f4eat69y4cQPXdTFNg3noiaSKqlDkGc1mHdMyUBTRA39ZJ5JlGcs0sWwbwzCRFUUAKBUZ&#10;27YxTBNJFhe/WZYhbDn/eOEo2CyiimCYJsvLq/QXFoTq7vFjUdcwTZJEXOiglsJukqZYtn0eO7db&#10;1rkdIgwjyqKsLkEEZLgoBZdnOp0wnkxYW1vjwtYmYbR4DsCzaw6aZuF5PqBi6DauG1KWKr3eCoZR&#10;P4/2W6aFYZg49TquO6PdaqNpQqGc53l1AFawTLO6NAm5tH2JKIqwbAtDN9B0jXq9DoCmawTzOSCA&#10;vpoutK1SVSEyDKPSE2qomrAH/dLXvsbmxgaPdh9x+OKQhw8fUpQFnXaH1aVl1tfXWV9bY6ffZ2Vx&#10;ieGFLb70pbdJ0oTxaMZCr0d8KedHP/oR7tRH13WSOBFpnyStQLspYRBCWYqKXg6tZoPLl3fodruc&#10;nAwYDoc0mw2CMMDRTLa3L+E4NRrNJjEBdmKjarJIh1RwTyFVlak3WhiGTmA22FjfZHN1iyRO2N87&#10;5PhowNGLAcE8QlZURsMRyoJIVGQlzH2f54cv0DSNXiEqMiUSZSFVFTAHx7ZQVU2k99odNFXj7bff&#10;5sKFC/zxf/hj/uo774mLToQOPMvS889hWhmAXuqety5s0e60SZKY5aVlcfmUphwcHHDx4ha2XWNa&#10;7Q329vfY29+rbEdrXL16hYWFBZ4+ecpRpZR2HIeFhT5xnHBwcMDgZEC9XifLMv7sz/6MJBW1hCIv&#10;ePrkKbdfew2tZuE4DrZtc3x8TK/Xo9/vc3BwQFEWLC8vs7KyIjhD1cWA53m4riusYPYcx6lh12tQ&#10;lkRxhGHotDttFFXBMm0B7zVtTNPk7PiQsoJAbl64wNbFLXEBW+2L5r4PEkiyzMxzSePk/KLYn89p&#10;NhosLy/Tr+xhrXqDbrfLbOYym80wdJ3RVFh4bt28xd2PP8b3PC5tbwvwapJg6AYXNi/w4Ycf8lu/&#10;9VtsX7qEbqj87Q9+wPd+8F3effddWu06c8/H0HT+s9/+ba5eucZsNuP/+pM/Y2lpicuXr9BoNDnb&#10;P2Tui31er9ejvdDn1q1b4tmjqGxuXsCyLSRkWs0WmqJxdjZkPJ4yGo2xmhp1p45t1bAsm8HJKbKk&#10;4DgNVFWnXU/p9Xqsrazy7MlT9p7u86U3vkzkx/z4xz9hcDygXqu/uoh4tV6tV+vV+qew/tv//r/5&#10;7Z3L1y+vLFtIRsVPIKEsSuaBz+LiIq1Gk+l0xunJgLAi3buuSxAENBpN2p02USRgZr2eUCyapsnW&#10;1iVx0Jbk87SBJEksLC4ymUxAklhaXERVVDEZUxRWVlaIwrAinyeklSItThLc2YzpVNx2G4ZBnuUs&#10;Li6QZTmnp6f0ut3zKYnne4TzACSJosgJgwCvenAr2j/aKl5C1F5uOAEajYbovNcdNF0jS4V2cKaK&#10;tISYpLiCyA94lT5NVVXajTpxLLruSSY2JU69zmw6O48nt7udc7J9lufIFTG+LBUsyxbx+Kzqf899&#10;oirpYBgGp6enpGWB4zisrohUSJIklb5OE1HYakJcliW2ZTOdjaq+egX5G7mYpkmj0SSKYo6OjinL&#10;4nxjcHx8QhCErK2uiY3Q2RlO3WFleZXBYICsx3Q6HQA2NjeIgoTd3V2hXGy1kCUNkJjPBTXd9wJ8&#10;z0cqZfaf77O2tECSxGiKTrvdxlmuo6oq9+59wXA4rGK3TfZf7DMYDLhy8wqGLpgXhq7jzlzSTExY&#10;W80mmqaTJCnA8zlDAAAgAElEQVQUInFS5AXD2Rnrq2sURcmTJ08oKWk2mjx6/AhHq3Npe5vNzQsc&#10;Hx3xyd275FlOty1MB7oufPCTyYThaEQY+WRpRpJGorPdbFZR/DlQomoarXab4XDMxx9/RKPZFl3X&#10;Vud8Iv2yB65pYmPaaDTwfI/dh7uEScR0OsVpOJWWTudsKGo5hqGjaAqvv/46V69e5ejoBYqcnR+y&#10;BEtB1IoM08Cp1fC8mDAM2draYXNzk7sff8Zn9z6j1erQarfENC+MSONYHD4rVoUkUfECdJAkJFUc&#10;LKI0YTQS5oeyLNE1HdM0KMqC1ZVVugsddE3j7Acn4lArCWbKy0sIRc7PP29hGNJfXhEVi/kczxOf&#10;U1lWqFs1ZFmBUmZtbQ1LcUT1YDQX1gNFMA/m+hxZkWnSrCo9NouLSyR5RBCGdFodcamVC9ZN4Lso&#10;ikIcBmiaRpKKaPXG5gZxFOPNfTRNpwwCFEVhPBbVm0arSRAEfP/732f30S6/+7u/i+u6xGkmDqmF&#10;jO/5AOi6zng8Zjab0ay3kWSh1K3VaqiKBWVJWSqkacqz/T1+/OMfo8gKv/mbv8kbb7yJ67p8/PFd&#10;bt26RZJ66JrO3vPT88PSZDpB0YQdRDdf/r7+MYZtWha6Lr7fkjg+v6DQdB0kCIOQKIpQVQWtsl28&#10;TFkpioJu6JiGda6o1TSN3YePxeFvS1hz9p7toagKZmQwHo2pObVzo8Dh4SHj4Yg8z1lYXMSrng+G&#10;YaBVn6c4iohqNTq9FiDSLI1mg+PjYybjMVmRY5kW0+mU09NTZEXBqVSML407iqIQR4JlIuomglU0&#10;PDtDU1VkSSZLM1S1+pmqCwTf9xkMTtjY3DhngLzUHpelMB95rsd4NGZ9ff3cmvLyWWdZ1jnXZTqa&#10;iIm/qrK4sMD6yiq3br3G/pOnfPrpp/z5f/xzkabQNFZWVnj9tdvcvHWLXldoSNc3NtnZ2eGTT+4R&#10;hAGeGzEeTXCcplCQhgFZllKWBbPZjPlc8AiC0BffY3WRQDN0gyzPOKo0s5Ztk8xm5EXB5cuXsW1b&#10;fP/6vkjSSSnj8ZhEUmm12piqLqo6GZV1wWBjYwNN0kWlT5LodDqsr62zuLBAVoj9wXB4wHw+Jwc0&#10;VaVRb2BZluA0Tafk1QRdVzUM0yBLHMoSXNcTn6/JGN/3+dM//VM++IcPhHFHlul2usRRhGFYlGVx&#10;zjswTZ1gPmcwGLC6skpZlmxsbJLnGcfHJ9TrDcaTCePxBMu2CYLwXKerKgp37tyh3W6jqhr7+895&#10;/vw509mUrQsX2NzcxDRNRqMRZ8Mz5vM5u7u7tJotjo+Pef/993n86BGT6YS19TWOjo7ZuHyJ/f19&#10;vvEr32B7e5vHjx8zGo2YTqeCXVQUvPvuu7z11luC/fHBBxwdHSHLL21SNfKKb+T7PtPBDMdxqkP1&#10;gAsXtvB9j8IQVdTpdApIlFl5zmyYB3ORulQUylLYm+o1B88X7xWtguSmacpkPKG702V9bQ3LtlEl&#10;jeFwRBAElJTEcSzMNpLE3bsfE8UxX/3qV1ldWztPPa2vr9NsNfnu975LqykSO99776/Z39uj1+vx&#10;d3/3d/zmv/oWhmnS6XZ455132bqwRVEU/Pv/6d9z//4XGLrBzZs3abdaTCYTdMNgYWGB9Ytb9HpC&#10;g7ywsMDZaMzseMp4MmU8HtOsN7h//z53P/qY3d1H/Bd/+G9580tfQpEUHj58yM/f/zmj8Yj1lXUc&#10;xyH2Y2q1WmVR+Qd+9rOf8Y1v/Aobm5ss7O5yfHxCnuevqhmv1qv1ar1a/xRWro2/OTl1v12WOb12&#10;DykHx6yTzBMadpNOvUvgx8zdEFlSoVSYjmZEQYwmaWiyRrfdxZt6GKpOt9VBV1SaTp2GU0MBGo6N&#10;ZeikUYipqXQXevjzOcPRkDhNxKHSNmm2WgzHI3TLwGk0qLebOM0GWVngxwEZBfM4giKn2WyhqRpn&#10;wxFJlNBstdA1A1mWCeYhmvrSWqGiqhruTFDiTdPCUDRURSWch0xHU2QkanZNTNcL6HV7rC6v0Kg1&#10;RK93MsOdecz9OWmcMglf4M0nOA0DL5hwOnzBzB+xeXGNNA9QdY156KIZFoah4/sRkixj11pEcYau&#10;aXQ7PbEJmc6YTsaMJ1OsmgBsxmkkkibLi+imzsNHD5l4U/qLPXRL4yzwkEwNZBlFVzE1AwkJKSnx&#10;pjOCic/oZIiMQqvWwjAsWo02rXYX07Axa3bVwW8ShBGaamEYNeZuTDhPmI5c2o0ugTcnDhK6zRYL&#10;nR62puPPXNy4oL+wxnji8ulnD9jf2+f5wSGe62JaJitLS8RxSJ6lpElEHITMZhMOnx8wPDsl8EIc&#10;u0Gv06dea7DUXyYOY8ZnI6RSwrJMilywScIg4PDFczzXpeZYxFGIrInpWRAGmJaJZqkU5NiOCUqB&#10;P3e5tHMRQ9U4ONhnfHKGrqjUNJPx6Yh0nrCxts6//PovczY4496nX7C1sUmn1UOVVU4HQ9I44/h4&#10;gDvzBbm71aEsJVTVICsUptM5zVabXm8JRZX58MMPkRW4eGmLZrvO8soSklxiWppIVgyOOTg8YDKd&#10;8Obt2wRxyHwuYJZHL07otLusrG5y+fJVpjOPJM559PgRx0cnvPPOV/j2t79NWWakaYIfz8kqiNfn&#10;D+7jBx6Xr2yjaSqyCoZuEicheSrRbrfZ2rzCQn8JXXHQVAtN1yoeRo5q6KDKJHlOJoFiGgRpQi5J&#10;5JKEpGi0Ol3WNjbZ3Nxic3OL25ffYGt9h+2tK1zbucnWxW1qZhNN13EnHocnh8RxSnepg26YyDqC&#10;0C8XbGxtUrN0ut2WSK5Mxyz0F5FkeL5/QEmJbdcwLYNGs0GjVUe3VNIippRTrLrO8eAMP5oycc8I&#10;Ew9ZKZiHM0LfpV4zSaIQU9Mo84Lx2Yjh2Yg4SlFkDV03Gc1O0E2NKIlJ0ph5FHE8GJDmOaquoRgq&#10;By8OuXx1m5/+/Kf8+Xf+lF/99W9w/bXLjGdnHE9HjNwxQRziRT7D8ZR6u8XC0hovTgbcvvNltneu&#10;sLa2hdNooWoGS8sr9PsLIsr/8/eZTcb857/3b/hXv/ltzk6PGRwfohsKTs0kTULW1lY4PnnB8ZGo&#10;vXTaPSRJoVZrIpsKg7MhiiYjaypOw8Z2LEajAWHko2sKFCnkOVEwJ/IDVGTqZg1d1giDGFO3MHQT&#10;XdVZ6C6wtrJG064jFxItp8ne42d4Z2PaTgMDhenpkMOnezz87AtkQ+Erb7/N2uoqSRiTxSmKJNNw&#10;GliGxXQyQ9cMWo02NdshmkcMBmckUYZj12k3a6yvLHN0cIDvTtFUhcloCCWURc5oOCLw53jenIZT&#10;R5IUjo8HSEi0Wm2wVQpVplZvEmUpcZjx8NETFHRsu447mTEZz2i3OywuLnJwsMfPf/5TkHI2NlbR&#10;NGEFiSodtYDcavj+nCSJaTZb5LlgAL2EN9q2SHUkaYJOQZEmqHIBZUYpp6ys9tm5dpFrty5z69Y1&#10;rJpGUeT4c49PPrrL97//Hvc++YyjFy9oGss4RpMrl65zce2SeJ3MGuOzU7I4YefSRZIoJI5DpLIg&#10;iUOKPMXQNWHfIOUPfv/f0m47fPevv0O34/Ds6UPiaMbiQpt/9rW3WVjqUqgFuqFgNCwUTcFu1QmT&#10;GFWWsC2DPE+YBx6lXJBkMUES0F/po9U0eqs9FFvleHREqZUsX1gCrWDij0hyMOt1JEMlKUtKHQoV&#10;EhLQSuaRj2qK+tNkNiZLxIXK0yf7DAZnLLRXGE88Tk+HPLj/EEqhLk2TBN9zuXjxAkWWoEiQxhG6&#10;omIbJuE8JI1iDEsnDMWFe5REpGmCU3dI05iVlWWQSmbulJKSXq/L7u5DJpMx48mIjz/+iGd7ghFw&#10;48Z1jo+PADH0mM992t02S4sLyIpEFIWsrq5g2RZQpYDylDJPSOOI2XjE4PgFT57uYhoa49kZB4d7&#10;bG1vcOeNW2xcXKXTb5IrGRd2NkjLiIdP7/P6V9/g0s42UZZg1GxMx0bVdQ6PXpAVBR9+9BGu57G8&#10;uEpRFIzOJvR6fV6//QaWZaOUGlev3KDX6wptb5GRZSlx5NPvd8R3gK7guzOePX3MbDplZVmAOh/t&#10;7jIaTlA0FVXXCKMIPxJDlN7CAo5T5/LlHVqtNtuXLpFlGQv9PpZp8vD+A374wx8iIXPj6nV+9v7P&#10;mIymqJLGaDCm315ge3OH2I/R0Ll94xYnB8d89y//ip///YdEgY+p6+hmDdUwefr0GSura3zlK++w&#10;+3CXn/7k7/GmLg8+v8+j+w/58z/7M370t3/H/Xufs7K0xN6zZ4TBnH/xy9+iyBTGI5e/++H76LrF&#10;nTtv0u31iZKU0WzMpcvb7B3t8eT5U46HRzx6/oiDwT5hHqAoEu7cfXUR8Wq9Wq/Wq/Wfev3y/yh1&#10;myev/Xeyoq6kaUpURZNd1yWpWAeyLItpTBCQ5bmoIiji3xVFUVULJIbDIcA5sVlTqyRBGELJefJA&#10;kiTMmsVkMsaduZgVzdt1BV8hz4XxoFarYVv2eVJBUZRzL7umKqiKQl4IJaBpmmiqimkYNJutcwp6&#10;HMWomnq+iSyruOfK8hJxnDAaDplOp8iyoEOrqkqe5TSaDfHAV2SiKD5XvBVFgYSEYuXnqQXP9ZhU&#10;lPBOp4ckQZqKGHLdaWHbFmlakGUZqqKjahr1uk2aZuw/3+P09JQ4CVEUmU67Rb1RR9dFFeZlHWU4&#10;HDGbTdFUUXVJJXFxUjNtkjQhmM0FPDFM8D0f3/NZWl5CkiTGkzGaLnSCpSSqNq43w3NFz9iyLBr1&#10;Foauk6WZmMocn4god5pi2xaWKSoH4mdLKVQx2d3f3+Pk5IQ0FaaRwPcE0bsU0+9uuyMi3XHKcDRk&#10;MDhFlmQMzcCyLGq2g6ooOLU6EjCeTJCQhG3Ftikp0DUd2xHR3KzIBMxUrWwnmUjeCOK7hmGI10dX&#10;xQT27ORMxHAPj4iiiCzJ8P05iqzx9ltv88YbbxKGIWdno2oyZuG6LsPhsNIaqtTrdep1p7JLiF5x&#10;o+pKa5rCcDTk4PA5w7MhyytLrK2tMZ6McZwajlMXhPKZy/HxsSCDA69du04SCziXbddYWFik2+1S&#10;c2p0u10cp8bJyQl3P/mI8XjMN37lX7J96RKT6ZgkiYnTSNhdplOOj44wDIOVlRXKEsIwIs9FtHx5&#10;aYNLFy+yuCAgcZpqVp8D0SFOkoTpdMrMdcnz7JzEnhc5SOLvUBVVvLamWfWRNfIkB0lCVkWdRlFF&#10;1B9FABNdf0ySpiBnJHECckq9UaeUcsIoQlPERVKcCBp+reYQBiFxlFCv17HNGqZhYJmi+qLICpqq&#10;YZrCHBIHIpXh1AU7hrLk4PlzDg8P8H2/mn6Kz/J8Lnr19XqDTqeNU3MIE5FkKfJSgAqjhCSJUat0&#10;xeHhIXWnTn+hx8Pdh0ynY771rW8RxgH37t1jOHE5ODjg+PiEIs9ZXVnl0qWLtFtC1dft9NnY2MCo&#10;KksSMu1WmyRJ+OTuJ0wnI/75P//nvPX22zQbTWRZplazababGIZJEPi02i0MU0xDXW+MoqhIUomi&#10;KHihx3g8BqlEU1UcR1gLJETn/2USRfTmFWzbOY86J0mCLCu4MxfbstjZ2cGp1Tg8PGQ2mdJudyiK&#10;gpOTE+IwQtN1JuMJjx8/QVEUbt++zaVrOywtLQnGQjCvOC3ivSKsLEbFtsnxPY8sy7FMk1arSbPZ&#10;YDodE8cx82Au7EFVZUaqgIFnwyGz2QxZVjAtk8HpKUEYsLi4JJIuKqJ+kheEYQQFzGYzNFl05X1P&#10;qExtSzBk7n7yEV/cv0+n3abX79FoCPOOpunIilylQtRzq8XL5Ei73aZRVU0UWdR8wjAiS2NhkTKE&#10;9hQZAQm2xLMsDCOarRZbFy6ytrqGbdjkRc5sIkxHjx7s8/TpU+ZBQL/f5+q1q9y6eZPXX7/DV9/5&#10;KnGSCF6H7wnLhSzhOA6GbhAnMStry3S7XQ4PDiqWhHj+jqcB6+vL/Nq3fo2abeMGbpUkEhUcSZHP&#10;EyBqlR6RJAGYHI7EszCJEyQkiqLEceoEQYDrurRaAoI6GU9Ioqqi6bnEcYxcpVJ0Q+hSF/qiAhDN&#10;QzRVpdVoVVDYAY8fP8bSbTxPMJXENN8W8NGsoNfvs9jv0+50que/iqoquJ6L7/nYti2YRmkqgKNZ&#10;zngyodftcuPmDTqdDsPRSFwCecI+cnxycq6ufZlK/NrXvsbWxS1++tOfcXZ2hlklOtqtFrKi4FUp&#10;mKWlJW7fvi0qDIaBqmkMTk94+uwZi4uL5xDHOIkxLJGiufO6SGBkeYZhmFzYusCbb75JGIU8ePAA&#10;zdYqW49g30RJiK5r53WUoihEYsUwRVoxK4WxpdMTaR7VpNlsVIatiLiybqRJRBCEFEV+/jk4Ozsj&#10;CCK6vS5hGHH37sfomkVe7Yc0TaOs3hO9Xo/t7W3+4A/+gOs3btBqNllZXmbmuudmmzzLuPP6Gywu&#10;LuJXMNyPP/6Izc1NvvWtb7Kzs8PZ8BTXdVEUmcFgwIOH99nbf0qSxMxmU954/UtsbGzQ6XZxHIcs&#10;z3lw/wGff/EF4/GYWq3GvXv3CKOQOI5ZWl7im9/8Jm+/9TbTyZR/9rWv8/TpU/76r/+KvWd73Lp1&#10;i9u3b6MoMmEYsba6gm3XODo64u7du9y9+zEnJyesr68ThCE1s4auG6+qGa/Wq/VqvVr/qdevvvF1&#10;5/R7ozcN06+6ndDv9/EDoV/TJelc45nlAqhYr7cIq45uEicgCXBZnMS0tXbVV7YwDZPJZHLOelBV&#10;VcDysoyabePUHGRFhgom+dK9blWHwaIQfWLDMDAts7oYULAtm0yVzjWENds+h1xSCop6s9kgzwtk&#10;JJpNodp8SZTudDpohkZR5oRRSBRHmLYJslDkFeTEcYTrzVA1lSSNKaWCvMxJswStUMnSgqIAd+Yz&#10;n4eEYczK8nK1adKRpIJGvYHjtJEkmdlsjOd75DWpYg8EpJV6r9Fo0GiKDq2m68JtXlYH7STl7OwM&#10;2xavyctovNVpi8i+IpMEMWnVqS0T0RuPo5jV1TUGZwOePHlK3+iLPniSsLy4RL1e4/HjxwRzoQ31&#10;fZ+57+O7AbZtoxu6IN0HPvVGHdMSELJGo0673eKDh/cIQ58w9NE0GUNX0TWZ0tQwTZ2jo0Pq9ToL&#10;3R6mqVN024zHQ06SmNbqCp7ns70t+s2TyURsdJtNms0Ww7MhrVabWq2GVTNQVJVWr8l4POLZwTNB&#10;yu82RdRdEgdJ3xdRa8syhFmh02Y0GomIfRyi6yKC7LouuqHx7/6r/5orl68wHk4YDyf47pwkSvHd&#10;OS9evMAwTLIkp91p0uv0iJOANMnodf5v9t7sR7L0vNN7zr5EnNgjIyOzMrOy9pW9s6kmRba4SOJI&#10;ojiYEWwZMDBeBsIY8IUBz40Az/+hCw/GHgiWBpKlEUViJLW6m2zKosheWL1X1557ZOxx9t0X3+mU&#10;fS/ZgF3fbRVQ3RkZEed739/vebqkacrpYkoQ+CSpzHw2IwhcGs06tZqJokpsbAxoNutIcslyMWU6&#10;PcWydIbDAXEcsvJdkErqTgOzZmIYFp1OB1U3sOoW+4f7fHrvE+arOXajRrvX4s5Hd5hOx2xsbhAn&#10;gmkyXyzw/YBmU6ReKFMkFKIgE9pYy6bZbNKo96ptowD++YEwBMiKQlxBaWu2jayIi+rnXnrTEAkj&#10;SZZQFBlKyMhIMzFoVCrWSh6kqKpQ9HU7Heodnddff529k7skSUqpxngrD0UryJWcxI4YT06hAE1T&#10;ieOIJInQDQ1VVYiTEMPUSLMYSS7RNIVWp1ldnKDpDM8qInXHxnM9VEvCbhq0202SMkSSdTI5JlcS&#10;VEvG6VjUWyaqCl945iphFFUDiAQjEQ/lpl3HtDQ6XaHsfLL3hMPDA27dvk1eFHz8/idMxlNK3USR&#10;JSRNo9lssrGxIRSAisWzzzxD6CXiIrAIsGs2mmpweHjAT3/yM773H/8jz7/4DN/97j+lVqvhuR5b&#10;W1sslgsUTaFm1xidHnH//gPObQ+wrRqNRrt6vYQeUVMMTMMmyxLSOMcvI7KkIM+AQqFeq+F5Hkka&#10;Cn6DpqMpGnlZkhUlWVYwHJ6j3WohIS5SRQ6KrOJ7AWEYYZk2SqkwncwYnZyQphmbm+fY2TlPYUoU&#10;WQE52Lq4LMZxRJ4XSKVQ+Vqmja4qUEKr0cRpNARjKAg4OBSfD3WnQV7ZmVqtFtPFnDwTrBtFkTEt&#10;W0AU40hcaJtN0ixlOp7Q7XbJkozADzAknXqtjmVYWJaFKsk8fCi4IYO1Ne5+epd2q80LL72IIiuk&#10;WUoURXQ6HWzbJozEsNw0zbMhjlA+euR5AZRVH18MKrJYQVY0VNWgLFOiOMbzAvKiqKocHrIk0+20&#10;Ga5vcnHrshi8rAKm0wnv/uwT3vn5O9x/dJ9333ubi5cusb29zdVr1/jaL/0SX/7FLzOdTnn8+BHv&#10;/fznfPD++2ew4DCOWa08Hj18jGHoXLhwiXuffUoYxtiWzG/8+m9y6eIVRqMReEsM3ca0bfF57scU&#10;KRRZQRRE6JqOLCmkSUboCa6LWldRZJU8i+l2upw7d44wFBUup+4QBiGnhyeicqUpYlBsWTQcB93U&#10;BXskL5ElmX6/T7vdxrGaRGFItysqU/1+X2gb5wvx3aLq+FUtSlQyUy5sbxP6IfP5nMAP8Twfo1Jh&#10;l6WoiCiygtNoMJ5MaLVaPPfsc5yOx9Rsm36vx3yxYDKdosgyNdvGrFSzi8WCc5ubPPPMM3z22Wec&#10;jk4FZ2S5BMRw3rZtSkp0wyBNhXXm6rVrrA8GvP3Oz5jP5hi6jqZpNJst4ihCtw1WqxXLxZKoHyGp&#10;Mnme02w06PfX2Nnept1q8+TxIy7snkc3BFwx8H0GgzV2z+8QxRF6NcwpUxiPRyi5Qr1mo2squqbS&#10;brUIAqEkzbKMshSVjcLUmE7F0gKg1+lx46bBYrrEsiymE2GpsDWHoijRNP1MIZ2mGU6jQafbJYpj&#10;Xrh5k4ePHhEnSaUELuj1+nznO9/BqtVpNJpcvXKF7//592k0HH7lV36ZX/7lXyZJEv7Xf//vKIuS&#10;ra1NpjMB0bYsuwJWqhwcHvLOO+8wXyzEQqVe42Q0YrVace3aNep1obNWVJWTkxOee+45zp07R71e&#10;F4O6OOTGjesoisSt27ewTRPf82nWHS6c3+Xtn/4dtmXzox/+kHv37nHlguD8jA6OcSybltMU7+X/&#10;Jx+2n56n5+l5ev7/cn7nf/znLwcL+Z9puoJuWBimiapZyLIMCO1klp2ysbHOyfFuo26qxEmCWU37&#10;S8G3P2MUaJp25jbXdYNOpyPUa0lKXuRnSQVDN2g0GsJpXZSEUchisaDVaqHr4gGl0xVUdJF+iAXV&#10;PYrRBwM0TauGHpkgelc+9DiOyYsCSs4GGnkmISsymiZ6u2EQEMURqixYC7ZtkyZis6MowkE/mU5o&#10;NZtIskxYMSgsyxI0fVUjiZPqoSAgCgULQFEUokhA1zrtjmAHFDmj6RTP85hMp6xWK8IwFP3cKtFh&#10;WVW31RL/HVmWsVouicKs2j5kKIqCZVkV6b4hNJ9SRhiFyIl4GDJMg/l8jqqIC5osS+R5VoEdFYq8&#10;OBsQFXlBlEdkec7m5ibtThvXd9E0jaIU4LNSLpEVBcdyaLfblIXoYHqrEMu20FQdx3G4ffs2n939&#10;DHe1BErRxZYVirJElSQajlCqGUb1miUhUtXxvXBhl48//JgwDFit3CqxYOE4wqCxtrZG6CVnsK84&#10;jkjihMOjI7GFTRJaLbGFjPMIypJOp42iyHz28DN832e4u4Eiy7i+MLJ4QU6zKVglpmUxn4kHrtV8&#10;daZkm89njA5Pzza1tXqdMEq4du0a49N5tSXUWFsbkMQxnuchSS1arRYrF4q8oF63CMOIo8kpi8UC&#10;TVcwDINGc0OAAk2VMAjpr/UFLKyEMIqYTibIVZfftiym08mZ93x/f588F5to0zRxXZcH9++LB7X5&#10;gu3tLe7fv4/v+1iWwbmtc6RZJjrZqka706bfF/+eqQtGx+OHh5RlSRD4TKczytwQ2tOKJRDMpqS6&#10;BpRnPexmq4lpCMip4AtU4LlSaASBs0uCqijouoaiKVUyKAFAtUVqYTgcAiXz+Vz0lPOE09NTnJZF&#10;qyX4AO7KJc/yih2QIgE1qy6GgAuxCQ7cEFmR0VXBSajXBKCtXneQZYmyEKmOJI6FqcZpUKvXiQIx&#10;fPqcH6EpKp12h5pdI8syGo1mpQYW5gdNVQVzpoDJZEK90cB1XT784AMeP37MP/1n32XvyROOjo9E&#10;MicruXDhAoM1kYC5eOEiURzz5PCAsiwxVJs0TXGsJu12m73HB/zgBz/g3Z+9y8NHD/knv/4rdNpt&#10;ptMZSZLQaDSq97mK03CwbZtPPv0EzQDXc4FSAO88seHMlBRZkqg7No7joCoSZVmgqTK6oZ/p9j7n&#10;IEjVQFkMUAtarS7D4ZA8y3j06DFxFLE+GGBoQnNbFCWmYUIhkk2aptFstWhW3XAvDimr1JNu6NWA&#10;IcSowLy+J1IoVEkJudLCLpcLptOp+MxIUxqOQ16IlJ1ds5kvl8RZTJ7l4vM0FcPDLM0E5yIKzwan&#10;rVaLJEnRDZ2mJbS1aSDYJHfuvI9tW1y7fpWN4ZCf33kH27bZ2tpiuVwymSzFZ3q3i+PUK2BnTFGU&#10;xHGEYRjCpJSmYmBSq2OYJoosnzE5pIo99Pn3ZFwlF+Ikod/vc3p6ymKxpN1uUavVaTabGBtCR725&#10;fok/+49/xoMH91mtVtx5/316vR4vvfQSzzz7LDdv3eDSpUvcunWTl1/+Eo8fPzrTJv7kJz9BNVXG&#10;kwmUOWVRMB6PRaqm3qTX7yHLMkVRIssC/JsH4vs4ysX7tNl0SBMBOvV8n8l4WqmIBaRRlkSyZLlY&#10;MZlOKz6GTpyI9EOv1wPArJl0u12cZh2pggxLksxiNqdEXIQNw2C1FPYl07So2TY7O+fJ8+zMWNJs&#10;tOj1end2q+0AACAASURBVGRpwcOHD7Ati3Obm8RRQp4X+J5PWRY0m02hto6FojlOhEXGcRyiKGI8&#10;HvP40SMeP3nM7vndMzaIaRjidZ9OOT4+Zr2CQJ+cnJxpmIfr66z1+zx+8gRD1zm3tcV0OsW2be7d&#10;u4dpWXTaba5eu8ZkNub45JjJdEpZltScOo1Gg8PTY46Pj0VCU9dR9c+HrOJnvbW1zStffgW1LrE+&#10;WEeWJaJIVEviOMGuWZRFyebmOVRV4cmDPaaTKVvDbeqOg6aIwadhGniui2VqOI0GtZpBw3Hw3AUP&#10;Hz48A602Gg0kScJ3A3Rdx6nYIlKu0ahgl58bzcIw4MmTJyzmczzP49rVqzj1Oov5nHrdIYojjo6O&#10;6Pa6KKrK+nCdJEk4PDzkX/13v3M2hPjr117jZz/9GVtbW6RZxt6TJyRxzM7ODteuXaXdavM3P/4x&#10;H3zwAaqmsTEc0ltbQ1Fkdnd3ef655wmiULCmVIV2p81wOOT4+BhKqNfqBGHI+d1dnHqNfq/P3pMn&#10;ZwDbO3fu8L0/+55I4lLy6quvcuP6dd544w1+9MMfCjvKSpjQng4inp6n5+l5ev4RzmoefKFh9f61&#10;qooOoK7IyFKOhLgAF0WBY/VYzVKSUGKZuGh6BS/TdSaTKa12iyAMqWsq/bU+pQQno1PCKML1fPIs&#10;PyM2fx71/DzqvVqthDqvuiS0Wi063Y4grxsmEhKHh4fIikKrgo/ZNRvdMMiylCzL0VQx9dd0cdHN&#10;sgw/EMA6y7SQZAlVUqFEbKN8oYKzWy1a7TZFnpMkMQB5kZ9F/JIkZeWuUNUS5JJ6o0YhiQ3Ywl2I&#10;S1EmfNyGZZDkCa7viq3nltBqnZwck8QFYZAS+DGLuUcUphS5JOLdqobjNBHcS3EJMEwB//N9D13X&#10;2BgOUFWNohpIfJ6OULWyskAUZ45wsZGWCYMQ3/dpNJvIlBRZRpAL3Zghm5XvPCRJEy5euUwYx2db&#10;jjwtiIgwLZPA9dEMFcuwcOoFp6Mx7sqHsiRXRZdXkWTCSOjiVE1lsL4mYHiaSpalPPvsTXw/4OTk&#10;kPHpmNVyRhR6tBs2tZqJaWhCr5pGyHJJTkYQeKiKhGUaXNq9JmwlfoBhmER+zCcff8z9e/cZDAa0&#10;2x0x+NLEZbIsYTZbsFq5bGxs8HmnN4ojyrKk0WywXj1IhmHA6OiYMAyEOUJV6bY7ZFnKSXlCq9XE&#10;Nuqosk7danDxhcvIpUheNB2RgBAR5RRDNWjUG5R5XsWRPSbjMYpSkqYhmm7SbrWwajp2rcbSnQMS&#10;cewjy4UAIJYpk8kIz/MoSqjXTZrdJrIuExcxfuJDKaPZKrWGzWK5IMoi9o72yIqCje0ho8kJ3V6X&#10;czvnaHabaEZln9CWrA822BhuifcjahU7d1kuF0wmM1RVx1+l4oHVbqAo0pl6TqRvSrQKcphXVStF&#10;/XulY5amon6liOFfWZRImiIetDVRm8qzqqPsie3Zo0ePyNIcqZTJ04JSLlEUlbpVx9JF3SJLU7IK&#10;+hpHCZ1OB8PU8TwXp9ZAViDJY4o0J5YiJKXEtA0sw8BLRXyXEuI4JtMizKZMVBR42Zx6y8aqqciS&#10;ht4Q9P5Ox0FTNYIgZeGNxKAmdvH8OapmoVsSnhdycHBAs9XGcRw+/vQjkCAvCrI8r2oTAbZtsrkx&#10;ZDjcxKk75FnK4cE+P3/7fTzP49nbL7CxsYFpGnzyyce88Vdv8t5779JqdvjG179+dlF9/GSvAtgl&#10;ooqlqYxOTlkuV4xOTlnfWEPXLNqt3tlnreOkeKGLrCgEq4TlzCeJBexzMOhRsywW07lIoJnCeJQm&#10;AhIqlQqmrtPvrHNyNGYxX4gky9ompmEQBSFlIWNblrATpRm9/oB6vYHvByRpBrKKIZkUSUGW5ui6&#10;TJmBqRlC7wg49QZ5ljGbzfE8l+ViQZbnVU2vZG19gKaq6JaBu1qxWC1xmg6yIqNqCu5qSbPVZD6b&#10;4vs+nU6bPM8pspzB2hph4mOoGkHi4ziOSDkkKSdHJ+L93hWb/GefeRZJFlUJx2mgKCpIsrCOFDlZ&#10;mlKUJZU5GkkCVdXIMgFX1TQNXROwzzRJKRRZMExqDbI0JYhSkjglLyQ03cJptKiXJfPpgjQtIC3w&#10;/Zi9B8c8evQIpVSq6sCCe48/w7RNfuErX2J9uM7B/j4/+dn/wZtvvcGt27e4efMmt27exDBNrJrF&#10;8y88zy+88iV++7f/c/76jTe4e/cuURSKlESYMJ36rBs6jx8fYDl1VkufOMyZT08oNbDtGpol0gvB&#10;KiQMhKp4PB7j+wHD9SGD/jqUIEkyTafF4eEhWZKxdW4Lp95gtVyh6zpb5zcwLQvTFgmS+WomXuNC&#10;6IvTWAyIZtMZ8/mc5WRJq90miWNUVWWxmAtQqdPA0A163R6qphG4AYeHB6TVc4OuGUynMw7299E0&#10;YTeRFeVsqLtargCJWmWv+OGPfojneSK5lec0Kg10rVYTvz95Tn+tz8H+AT+/c4fpbEaeFzQaDV76&#10;4hdptVq8/td/zaKqYcRxfLZU6Pd7KKrCnTt3mM8WrA/WOTo+IggCrly7xoULFxhNTuk02wwH6xRp&#10;TpAmlDk49bowZrVaXNy9SKELmGzo+xRZiiJLzCZjokikO1tOg0ePHvHxRx+SZ4IZsrW5gbfwoCxw&#10;Xa/iYtj0+n0sS6Nm20wnf6/rXl9fp9vukqTJ2fNZWZYoqkoYxHiSXCUFRU0vigSEPAxDVm+9xY3r&#10;1wWXqHqGSpOkUnHLLOYz7t8v+OGP3mTz3JBvfetbDNbW+PHfvMXv//7v47oey+USz/VIkpR2u4Nh&#10;WiRJymh0yv37D9g5f54vvfwyQRDw4NEjNE2r0mAjjAoeWm84PP/882LYU6tV9S0JWVMZj0+JAqFc&#10;Xcxm1Ot1Ij/gb370FqfHI548ecJ/9s9/i1/80pf5kz/6YxaTKbZsECwDlulCcGH+33hAf3qenqfn&#10;6fn/+rl9+zYHj8eoqoquaei6gawoAFXMlMrtLibIrjvFaTjkuVBX+p5HzRFk5narzaVLl8SWsXJm&#10;SxLs7e+dJQp83xdfqpGIUcpKpVWUZYYbQ9aH6+ia0HCNx2MWywWlAr1ej+2dbQFZlCTCIkTWdNLE&#10;x7Kts/5nmqSoqobE31PiFdWgLMQXsu97Is7bajEcDul2O5yORkRxjCor2LZNu90WlQP9c7Xb38c7&#10;hW9e2B0+p8jrmoZdE5vzMAyxLZt2qy02F0lCrV7D930MwyRNExRFJk5i8rwQm3FdJ8szkiSrHmLW&#10;iKOYxcLDNE3OV9uak5FJGAQURUZZFsiSQklJXhSs3BVWJiL7sqwym82wLJt+v0+pi6/QJBGVDEVX&#10;xINWUVCr9J1HR0ccHx8TxwlxlVioZSl5UWDXTCRZRq+4CpGaICwXnriAZBme72FaIsGwu7tLo9mk&#10;LKrLRREIJoQfkKYJmqbRaDjIsuiEpmkiOuuSuAR6boTvB6z112i1W1iWha7rxEHM3pM9sjhDUdWz&#10;RMD7739AFIVcunaJSxcvkssZ47HonT733HNCyVhFRrvdLju722xubmLZJqMToXFsNVt4pUccxVi2&#10;+Dn2ej1u3LjBN7/5TRRV5XG4h6ZpbG1v47kucvX7Ylbk/uVyyeHhIX7giv/fwGUynvDw6GHVmz5P&#10;3XFIUqGhnM9mtNotOlqHTqfDweERd+7cYXQ64tq1axQF7O3tkSQJ+3t76IboJW9snGNtbUCj2QTA&#10;94UV4tKFbb7yla+QFwk3bt7EMDUmkzEKKl7gsVgsaDYbZ5fUNE3OHkQ9zyMkFzaWXCMIQxqOeJh0&#10;HEfYJzyfOBH1KmEgUM4+FyRJwjTEgKykxJbEAAE424yWCGPH50MrN5wTRhGFXHD92jVW4Sn7+/tI&#10;ekm71WZjY0MkFfQCy7JI4qRK84jXUZFUwjCk1W6RpVmVxJAoKYniGN8XNHgkE98PiKv0hq6KzaBe&#10;xedrto1hGCiSTF6IwaZpWkJWKMuQ+6RJKngrWUqciEj9YuEzm83YOb9bXYAO+MpXviLSL5qGZVmc&#10;O3eO7YuXqddrjE5O+Gx5l1ajg+/5ouJQ9bvr9TqP7j/iL//iL/j0o7tcuHCRX/zFr1b1LZXjkxPG&#10;4zFRGLKYL2i324RhwOHBYdVHF8R7x6mjRMVZXe3c5jkyRBrt6OgAfxpUNgKZ9UFfpCoc52xAHEYh&#10;UZBSlAXtVpe1fp/ZbMr+nuALXLx4kY2NIUEQMh0LToCwHlloln3WqW80G9RrdcHpSWPSJEVWZFp2&#10;i2arhSIr2LbFdDpD0zRcT9hExOVfMIJ0TafZbHJue4DvB/ieuLBIsizYILU6qqqgqAqyLGpDsizT&#10;63aZzefifVH9XcuymbNgsVhw//AeR8dH6JLG1toWO1vbInFVs3n44AGTyZjd3d2q+mci9zSRIIsi&#10;XNc9q+0pikq73Wblrs4SJVkmhteaqtJuiyqHoRqEYUicRmeJE1mW0VQx0JvNpmLAbtrEScKD+/e5&#10;c+cOmqwzHA559733MQ2DL778Rb7xzW8wWFvjw48+4t133uHo+Jh33nlHWJfimPO7u7SaTaFnlMSm&#10;+9lnn+WZLzxDu93k07t3eeedS7z77ru0Og3yPOfu3bvi872mi0SKptLtdFBNkYg6OHxCEIaEQUgY&#10;Cr6AZVs49Tqu5xGGAY7ToNlssb6+zu7uLs1mg+lsTrfbFZ+TloVSXQj39/cFu8AUySXf88X7209Y&#10;rlZIiCSj+H1Q+Oijj3CcBnmeYds2RVkyHo+ZTxcossLp6Sn37t/n3MY5scH2PPG+0TRkScKyLIoi&#10;J0lTgsCn4TSEGnN0ytpgIBItvkhRzGdzslywqtRqmHHx4kUODg4IfJ9arcaTvSe89aMf8a1vfYvf&#10;+M53+JM/+ROm0ylZmjKZTHj+uedpNBrkRcGbb77JdDrm8qXLIMHx8TG2bdHv9+n3++xs75AXBX7g&#10;oxri4pznBUdHh4xGp9XnzCllWdLutcV3oaWzv79HFIe0221GoxMODvZJk4TB+jqO4wgGyOkcy7Yw&#10;VZ2yRMBA53PiSHAe0lRU5O7d/wxZlum0Omfq2SRJGJ2eCtvTIuDQO8CyLHq9HpZlsVwuqdVqXLx4&#10;kb29Pb7353/OK1/+Mv1ej3feeRdFkfnmN7+Jqmm8/c47/Mmf/inf//Pv8yu/+iusVkvx/rVtzm2d&#10;4/hEPHeIz/I2qqpwMhrx9ttvU5YlG+vn2D1/nhdffFHAOOczHj58SBSLYch8OUdVNeI0Yblc0uv1&#10;GAwGPH4s9MiNRoPpZEpZ1X5rtRqarjOdzcTn9sEBL7/8Ml/72tdwXZf/7T/8IZYmUoGqpuI0GtSf&#10;DiKenqfn6Xl6/uGP9MtS7b//wn/7r6PYo8BALgo0SUJWRQ+wlAtQCpIwr4jxKfVGXVQfJAnf99FN&#10;k+lsRpamqLqGrKiEUYiqqeiGwcHBAaOTERsbG6ytrTEajYjj+OyBxlAMnIaDYRjsnt9FlmSmM6H+&#10;G52MODw85Orta8zmc7IsPYtLh1GIqqj4vi8iwLFIV7iex5qioNVq4mFP06CKgQah2Or0uj02Njdo&#10;Og3SPGPlCUiVaZgCgkWJXauJQUQYkRZ51eVd4vqeAEmqGqUESFBIUFAiqypWzUYzdZI8xQsC/DBE&#10;VWwkyaDbGTAZL0Q3ttTI8xhF1gkjES9O0oJGs8mw00ZVZCaTBfV6jbXBGpZlEcV+BdYUKYwSWcR8&#10;kxBFFsMF27bRNYNnn31W6NqynIwCqczJixJFBkUVAwyrbnNu8xxeEOB6HpOJqJBoWjW4iGLCIGK5&#10;EF1c07TRVYNB36ZerxMEImEQBj6XL1+mKFI2NjeQFAnXW7FyF+zv7xPkPtPplPlsQllCvWZSsw2k&#10;omA+nVAWIoGzXMyxLZMiS9FUmQsXdkWE1PPpdk3iJGU8nuDUGmxtbeO7AQ8ePOC1v3qNRqPBzoUd&#10;AdbzViSJgO+5KxezraOpCs2GQ61eR5JhsZjjByrL1UJwBFoNDFlnPB6ja5oA+tVrDAZrfPLJZ9Vw&#10;qg6ljCwprFY+llUyHG4QBD5lSQX6CijJK9Wr0DZSZjSbNbq9FqoC09mcZrNFmoQUmU2n3UBRYH/v&#10;EQf7jxmur/HKL3yR4+MRhwdPWPlLZqsZ7XaXRtvBaTlohoobuDw5fMLHdz9mfWOdb//6r/Lci89R&#10;kgmOwGrGu3feoYikKnGSAwppUlKv1wR5/eAACZ00KVF0GcOw0FSVJIlFwkUVKYZaVYtxXRe3LETS&#10;qIKbuq5LFEfUa3WyPEOW5LP6VZbnlEkptsqlGNTNFlOm0xnTpUh+3HruCvpAFwkIw8aq15BLmdCN&#10;0Bo6aIL9oqvCGy9V27kkTsWQLwxYLhekidhmWqZF5EX4kc/Cm9FbHzKpgIb1ep1up0OaZpSysOnU&#10;GyZ5kQsFYlEQk5AmodCd6jJKkrFwx6IKkMR4Xiy0g7mMZdsMhmu89Tc/oj/oc353B0UT1Y1uv8P2&#10;1jaSqjEajfjk409ZLhe0Gl1UVcUybQaDAUWe8tO/+1t+9rfvcTI6YbgxFDDLdoswipCrepimqkRI&#10;VeWtSwkYhsXu+Uu02z3mywlFLrF0PZ48OcDzlly7dhXDMnDqNvJQZefcRcoihRI2NgYoigKFqMXM&#10;Z0uCyIdMQZFU1FJHxeD0aIKKRr3ZwNJssqSkSEuytCQIYihlut2+GCIGAaUs06vqP6vVitVqeQYN&#10;NDQBsqUQg9H5fI7ne2cDC83QqNVrZ0PkRqOBXTfxw4DT01PxnWGYZHlKq9VktVqiKDLz+ZQkimg0&#10;GsRRxPHRIWVRQpHT6rXJ4pQkEHC+k6MTNEVl0BvQbrYZHY/o3+qxe36XyXiCoVvousHodFwNwyCu&#10;eBVFUZ4NTfM8o1arY2eWGHRFESLhFCOZVJpPiKIURdFpNwRkN4iDCtJckqcJV65eF5XBVcjbb7/N&#10;dLbAMG00WWc8mdHf6PBLv/R1vva1r9EbdsjLjPVza3zJepkoium2O7zx5pv8L//+32FZFs899zwv&#10;v/wyg7UBURSiyCadTodm0+HlL77Miy+9KOCXoYAHzlczoKTValM0Coya+Pt+6CFnCsPuEB0dx2xg&#10;6zbT6Yw8yhmPppyengqV6dITMGPTosgLkljUp7IsI4lCDE2HGGbTGd7KRZYlbMvC1A38wkOWJDRV&#10;o9/tUdPrlGVBFIr6TpKUuO4Kq9qSF5kY9J6ORhimQRTHvPPOO6SxGDR8XnfUVPUMmuu6Kzrtthgi&#10;yTKNZpMsSzm/s4PjOBwdH1Ov19BUjY3NTTH4jsTgcjafYVkWdafO9vYO8/mcN958k5/fucONGzew&#10;TJMkjkXtK0k4PjkhSRN6vR69Xk8MkTWD61dvUOYgI3M6GpMlGbEUE4UxhmFQs2v4nk/gB0ynU/I0&#10;p16r0+iJypRdF8ysUi65H8bM5zPKXCQFF9M5NdOiYdc52j/g/t3PCNyQ7e1tzm9fETyNohB8rlg+&#10;G4YNh0N0Q8PQDWbzGUVeYBoWo9EpJ8fHGLpBWasYW5/XcYOALMsA8bn81a9+lUajAaV4T3/40Ydo&#10;msZLL72EZVkcHR/yZ3/2pxRljmkaTCZjGg2Hq1ev8eUvf5m9vT0URUZVNRpOg7Io6ffWuPfZfTRN&#10;5eq1q4RBwOPHj9na2qIoCo6PTwSAtihZ3xjya7/2a6w892zB1Gq1ePDgAYqskMky4/GYyekY13XZ&#10;HG5Qsyx+/uGnjEdjtja2+Bf/5b9gd2ub99//gG69IxI4dYejo0OyNCNNs6eDiKfn6Xl6np5/6PNg&#10;+lvqH21uXX7vzonovOsKZsVWUBQB5ymLAgUBH/I8j3arzf7hAYqqMJsJh/pisaAsxZ/v7e9x5877&#10;zOdis/Dee+9hWzYXL148860vFguxcVDVs4c6TdUwLZPx6ZiTkxPqTp2Vu2K+mLPWX+Px48csl0sB&#10;IXIcms2mAORZomZQIjbDniu+jGw4gybJChX3QGzFO502W+e2yNOU8WSCpmpn3V5JklgtY2RdFg/B&#10;tk2axvi+VwEgEwxDxzDEsObzPqdpCtXn531gz/Nx3RVpmpAUIlrZ6bRptVo4TREPjuKIsijwAo+i&#10;LCgKGUWWaTVbFa9Cp16xEmRJGDH29/eJYw+7ZtNVmkJbGcUMh0MkWaq2gArXr98gCiPefucdnG4L&#10;M44pMlAVlaIQ3W/Lstjc3GS18IQlA8EosO0OZVni+x6qprE2WGOxmIstpa5j6haariNFMYqsoFYQ&#10;PgEK1JjNZgLe5i05OjoilYQlQ2wTS0xd+OJNTT8jvJdlyejkVHA4ErHNa7VaRFGEoTbZ39/HW/m0&#10;Ox22N7bONii6LswirXabZrPJauWy9JYMBgPmq3PiQTguqTsOjtMgyzMePXyE53s0GuL1bjktHMdB&#10;6ovt2dZwS2yPJgs63S5BEFRudnEBNo3amR3m6OiIPM+q5IywQ3z+exTHPnle8OqrrxLHEXXHZjye&#10;4K7cs0RDo9GgLEse3L/PyckJ169f59r1m5imyXK5pN/vceniFa5fv8FwfYOiLFBV0d89OhFU+UeP&#10;HnL79m1eeeXLGIZJGLvi0pYnZGnGwd4xOzs79Hs9Ot0ulmXS6/XotPqi9+1Gwkpi1YWBxmoShgGG&#10;aVCr2azcFa1mS1wyikIM5zIx6BmfjgUwreK6FHkhevG6RlmIBJGt1QR1X5bJ8hzfFz/P2XyG53kc&#10;HhwShiGTyZR2q0Vv3eHevXucTo5YX19nY6stKP5IACiKjO/7xJFISOjVvwXgOHXarY4wCcQiuSNJ&#10;En4QECcJG40G7XaH0eiE5XKFLCt0252zmHGeZxRZTl4NUmo1m6aunXXDTdMkjgqSOKHR6nHr5k0O&#10;Dg745JNP+Po3vomqqWxtb9PpdOiv9ZiMJ/zFX712BtFrNJpICKOKUReXmzvv3+GvX3uNycmCb3zz&#10;G1zYucR0OmVvb5/BYA3bslEVlWazheM02Nk5T7/fY+m6dLodZBXm8zk//pt9we9otlhfT0iSBl/4&#10;wjMU5ERRyHh8QhhF6Kq4iPV6PUzTJPQD8jynLKBWq5FEWWUpWOJ6nkiLKApOxWkJw5CTkxN836fV&#10;bGLXbGGHyDJarTayLFUMgBhZltA0XSQDDAPXdRmdjkQSpN1iNpsxnQomSnKWnCnFZ7htVSmDTFhf&#10;lisaDYdarYZhGDhOHddzsW2b5WKJYRoM1gcslyviKEJVhU3IaTnM53Om0xl1p86F3V0GgwH+yufu&#10;3bu88NzzyLLMfL7g9HRMvV5ne3v77N9VFcHRCEMxaHAcR1R1wrCqU0Eci7RDs9Wi2+2iGzqUMJ8v&#10;iINUKJ67GzSbLfzIE1WnLCUIA27cuEG9XufhZ49YuYJDMhwOScKU999/n0vXL3L79i12d3dxXVfw&#10;KjodFFkYQ46OjyoQYc7p6Zg3Xn+dDz/8kPM75+n1uhS5wgsvvECr3aTf76MbGuuDddq9FlmWcXRy&#10;IF4TuaxYN2KYslgsUVWVlT9jPptTdwQUUFZUNFUT7JfKkLNcLitLjUWapoDgFkVRhF6KhGVZlGcM&#10;EdMysUyrUmYKNoRSqsKmk5WcnIw4OTlBlmWuXr3EfD5DQqoqSTqDtQFxdYHXVY3VakkURRVfqIGu&#10;a+iGcWYxyrIMp+6wWC4JguD/lkhZrlaC72BZNJtNdna20XWD/b09Hj56hOe63Lp9m/l8zuHhIf21&#10;Nba2trh37x4/fustnn/+eexaDSSwLZt3332XzY0NLly4wMbGBnuPH6MbOpcvX2a5XFLKsFwsKIqC&#10;yWQiwKBhSJwlLBZzOt0usizTbDZFOiNfkGYp8/mM5XJFs9MgikLclYuuaaRJxmw2Q5NEpTN0Q5aL&#10;JYErKqYUOuvr6wwGPWzbRq0gtp8nInbP74p0gR9imhZOrcHe/h4PHjwQMGbZwrJsHKeOhGC91Ot1&#10;UfuUFa5cucI3vvENdN04ex2KPGc6m7ExHHJ8fMRoNOKVV14hjgX01fN86vU6i8WC3d3zZFlecVQK&#10;1tbWuHHjBrZtE4QBvW6XsGI1TWczscyKImxLfDf9xkvf4ebNm7Qq88iHH37IW2+9xeuvv87+3j5f&#10;//av4jgOBwcHvPfee9y6cZPLly5xOhaDxn/5X/3XXL9+nbfeeJOf/vTv8D2PK5cv8xu//uv8wR/8&#10;IQ8OHj0dRDw9T8/T8/T8Y5z/8N9c+B+kRHRwP/zwA7Z2tijKnIWLoIxnOYPBgOXMI80y1odDcYGs&#10;Onm9tTXseo10tWK5dHn46BGPnjzm8OiIeq2G74oEwpXLV84Als1Kb6aqKqOReCAdn45RN1RGJyMx&#10;8afk+OgYCYmLFy9SliWDwYA7d+6gqApf3NoSmrj5jEajSb1e49EjMagYDAZsDIdC3+V56IZBnPhI&#10;soRm6KR5zsp1mS/m6JqoRBSUmLZFmmUCrrXWP+NJWJZF6IecnE4xTAPNVEizjK7TIo5jDk9OSZMU&#10;RdNZM2103SBOc2aLFUjQWxvy2WefYZlN3FWIbbXQVL3a+MWomknbdnAcB5DRDQNVU5FliTD0Wa4W&#10;ZEmKJEtEVexZVVVqdo00TXFXLs2Ww2Q6EUOJJEaRVbG5dj1GJyeohoJCKYjohoFds9BNnTyGyXxK&#10;zWqQr0om0yl5pVdNkoR2Q9g2VvMlgR8iS2I7Hgcpw+GQdrPNu++9i2UZKKrC+nof0zJJixQ/9Nk7&#10;eML+wT66rWDoBoau0el0kEqxgdUs0XFNE0EC11SNPM3JU+j31qhZ4gHy8OiItf4ag94QWZFxFy55&#10;XqAoKo7TIMkzxuMJ6+sbZFmKu/LI0hxF0US9SJKJohBJgbLMkRUJ0xQXHE1TCcOAJI158fYLrFZL&#10;ZnMByNvZ2eLixV0My0ZSVU5HY7a2t2k4TbIy5/j4hPXNIZ7v8nDvEXkes7G9QbvtEMUxhZxAUJIl&#10;MU6tRkmBLMHFixdQFZl2q8lwfYDnrijyjNu3brK2tsaVK9f4+ONPePLoITdv3eSll15GkmSh/gPC&#10;z8KCJgAAIABJREFUKEGp0kA/+uEPSZKU559/nul0ShSFJGlIt9fl5OSIWr3G+Z1dbty4yR/90R8T&#10;xwm/8y//FfVak9HJlMHgHLYZsLNzicANaTaaWGaNer1Gt9MjjEK6ZpfZfMbh4SF5nnPhwgXO755n&#10;PpuLYYIvIvPtVrvSY4qL8XK5FJBNTfR10zxlb+8JH33yIZIk0e616bS7hIFPHMVsDDawLJM4W7G7&#10;tcv9h3eRC5kwSChy6SwSb5gmSSxi3GmasbGxgaQo1Cybja1zBEHIwdEB3W6PQb+Ln3qUitgiN3sO&#10;k8UIN1piNQxKNceNlyy8hdDQSsJU43seqqpysXGJ2XzB0l1i2rZgd0gl3X6HnfOXSNKEH/7oR7Q7&#10;bWp1m9tfuM3OeRG3Pj4+4o/+9z9iPl+Kz7ILl4jiCM9dsTYY0LDrKJKEU6tzYfcC/8VvvcL6cJ03&#10;Xvsh7XabTqvJhfPn0S0DRVaYzxeiQhNGpEmO4zQp8hzd1An8mLW1DT7++GO6/SY3rt9G11Xa7R5h&#10;6PLxB5+ynLmUwOliChxx8HiPIs+5dPGiGERmMuv9DdI4h/wIqysqd5ohOAqf6yihoF53UGQxrJ3O&#10;RKopTYVKudNpM55MmM0mGKaBrmtounbGKEhyAXVceUuiJMSNXFRFJc1TbN2m1rJp9hrkRc4qWpIm&#10;EXEa0+620TSN/qDP9s4Wy9WSx48fkSYpYeiztraOoWu4yyWDtT5lUXL3k48rLeApgRvQcprsXtyl&#10;LEvyMBOAzayg1+3jez4//bufsrWzw/Wbt5AU8XssYJR+BTRVWa2WZwyCLMsEBLHuCKCwaRHFEUWR&#10;4zgOo9MVvhszGA6Zzma89eMfc/f+XRRVodNpY5gm9+89IIojNDR+9vbbQiMZRYR+RN1xeOal21hN&#10;E9kAvVBZLVcYmobTrjNdTli4cx48vodhadQci8cPH3PrC7d44cXnef/993n/vY/44P077F7Y5dr1&#10;a8iagmmYXL99nXq9jtNssbY+ZOWtmM1m+L4nNNFhRK3TYXG6JEsLVomH3jPZPbcrBil5xo2rN9EN&#10;XVywJdA1nSAOSeIETddQFZXIDUjiGGRIk4Q8y5D5e7OOpgoWhVwoVT0ootUU1hun7rC9vUWtZvPw&#10;wUOGGxtkacZqueLGjZvcvfspric0nf1+H0mSONg/rHS0HoHvs1iYNFstYeiYzyvVt0VcgaEXS2HQ&#10;mkyn4vvg7ZDR6SmGrjOZTKjV67iuy6OHD8X7vygYDAaUiGGLrCgYuk6/1xP65dWKx08es7GxUcGH&#10;Z0zHU/ae7HHxwkXG0wkH+/tCS92xiAKRvmq1WlzavUQQh2cWjsV8iSqrjMYjVt4KyzQ5N9xidjrj&#10;j//uj3n11VfpNR0W0yUbfQFBPnp8xGwyp0xKTFUMnZ959hkURarglAXdTgeJCtpcDQRn4xndbg+7&#10;VmMwWMe2a1iWCalCGIUMK8W367rUajVeffVVYZ+ybabTKSvXZbi+zq//2q+hqipxHPPgwUP+7b/9&#10;n/nN3/wNvv3tb/N7v/d7AozpNHjy5DGPHj0kDCN2dna4fv0Gr732Gi+88CLPPvssjtPkBz/4AR99&#10;/DHbW1vMZjOyPOfqlaucHJ9w6fIl6lW19PDwkLv3PqPX63Hnzh3eeOMNTkenqKrKa3/5lwwGAw4P&#10;Drly5TLr/TUxSG40KvOJzEcffcyDh0+4c+dDXvziL/DVr34Vz4+59YVnUR3B/Xg6iHh6np6n5+n5&#10;Bz6xX3yp33HIDjKSJEHXddpt8RB5eHhIUZToukbgJUBJ3anTcBosqwrEcrkgiiJqFV3ZD3yiUEy8&#10;G40Gk+kUVVXPerG+77NarQDOCO2Hh4fCMe/53FvcIwgDQUGvthOWbQndlCO2cauVy+HRIb1ev1IC&#10;CiVYnmVMZ4Lm/TmoSJZkgsBHM4SzvlYTPmjDNEVP3RfOc0qR/FAVBflzd3ohyPMAx0dHzOczev0+&#10;mqYRBAGT6UQ8iDuO2Kq32zQaDTRdR65ij2makaUp53fPCz2fJ1z3nV4LQzc4Gh0iwRmtX1E0iqIk&#10;DAJc1yVJ02pTJ2ByumGwe/48WSG0nHkRCVtEJJIBZVGSpCIpICowydnPMUkSNE2nVhO2jhKQZY3x&#10;ZMLPn7yPaVlkWU4YBkynEqqiUrdrSJKM57tEYYgkCeNJ3WkSxTHz+VxEH7P8/9LNlZEU0XlN0xRZ&#10;Vmg2mjgNhzRpIEkyk/GI2XyGbZi02m0oIk5GI7rNPoPBAHcRMJ+LPne73WZ7e5tWs4UqC31ZZqbY&#10;lbM9yzKQ4d69e7z55htcvHiRZquF5/s0Gg6DwTrz6JRut4FpmywXC+JUdMl1XRMDHy/E0cXrqGkq&#10;+/sHTCYTiqTg8uUrvPDLX6csS1rNNt1ej5rtVBwUwUfI0pS1/hqaLtHr9ag7FlrgoyiCI3Jw9Ij5&#10;fI5VM1FUYZAAyHKJNMtwXcECMUxhiShKsd1vdzpnYLAkSVgfbKDpGnv7n1LkBfv7+7z/wUc8/8Kz&#10;XLp0iXa7xXw+ZzIbifecLFS3L375BVrtFt/+9j/h3/yb/4m7dz9D1TTSqGSxWNDvrhOGIUEQ0l9b&#10;o9PpkCQibWAaJn6QVHo9URHqdjqCOp4kNJstTo5PhAkhDChKATqcTqYcHR3x4OEDvnDtC2ITaxpn&#10;CYaT0QgvXNDt9lg/16HIczIE7FTVG+iGjqQUhGFAmqbUHXHRi8JQ6GyTFAkJ2xbcGdM0UTWt0ru6&#10;gg3QEKT3JM3QdB0QW+20ivc3HEfA8tKU1cplOptBKbbC7spFqxTCLVVo64oix7YsslR8xnW7HR48&#10;eMDDhw/57ne/yxe/9CV83+c//cVfEEUR0+mE5WqJaZrighb41OsONaMuqmfeiI8++ogLO5f53d/9&#10;XeRC5Xvf+x62bfP888/TarbZ2dkhiIUu0vdDkARjJ0kTdEVGQiKKQooiF4agPOf09BSQUDWZxXKJ&#10;belng2BFUWk4DtPZjL29J1iWxXB9veJGaOJ3s5BF2sw0hUkhE5Fz13WZTCZYllFFoAUodm3Rqy51&#10;yZn6Nk0S8iInqDgdWZohVWyRIilwVy6zxZTR6SmmbVDv1Ok3hb5xfX2Apos4fZamWLbFeDxGUVU2&#10;NzdoNVtCK+sHlJSsVkt0wxCXwoo9oaoqZVnS76/xwQcfsLt7gUFPGG7u3b9Hp93BNq2Kqh/g+z5P&#10;9h8znUwZbK6J92cmYM2z2QzXXYmLbPn3fAhVjathpkZOJuLrphgalUAUxQS+z5/+6fd47bXXCCKf&#10;MIrY2Bqyu7vLdDZjsVgQeAFhGHJx51J10fNYrZZcv3yD3/7t30ZriO/P6XQKQFEIG42miMHu8eEx&#10;q9WK8WiMZVmsrw/ZPX8e0xAx+PF4zGg04rN7n/H666+jmTpFWTA8NyRNU7766i9y5coVzl84z+bm&#10;JqoqsxPssJjPCKMI1bjOYrHArYZzWZZV9QeL9cGAvCzF97wiI8sKxXwqvu+qGmMexPi+T80RtSlZ&#10;7RKGIaenpxRFgambBEENKZNFUkK1AIjC8Kzzb5oiLXl6OsJ3/bNhgq7r1fe6zmg0qvg3eTWst8mL&#10;gvFkTBCG9Lpd6o5DHEX4FedJNwx8zxMLiaJgsVgyGU9YuSt2ds6zvb19Zp3Ki4J79+5Rq9e5fFkw&#10;HxoXL+CuXGxLVNWEnjnANEy2trZ45ZVXOL+1g+u6zObiz9I8Q5ZlZORKLyoWP7YtuDqDVoM0TTk8&#10;OsTzPAxHYXNjk7pXJ01TDENn5/x5bt68eQbmvnXrJoOOMFPoCJvVsD/kG9/4OrJm0+l0KIqMc5ub&#10;uN6Cw6MjfHdBrVZnOFxnOBwyn82ZTCdIyGxsDHn11VeZzqZ8/PNPRXIPyNKUfr/PxsYGzz7zLFEU&#10;cu/ePX7ytz/h5S+9TL/XY3Nzk3v37tHv9/mz73+fWq3Giy++KMxbZcliPuf2rVsi/YJIIe7s7LC+&#10;vs76+joAb7zxBmtrfcGuaLfRDYNLly+TpSnzxZydnR1M0+Tq1avcu3ePIAi4dOUyruueJbZarRaz&#10;6QyylM61a8hILJdLTkYjbt64wcIwcD2PP/zDP2BjY4OPP/gYRVH5+td/iWvXrnO4v0+//yLPfPEZ&#10;sTz7x30c/z/Ze5MmO6/7TvN55+nOU96cEwABgiAADiIpy5Qly3ZV25Yl23KVe9Wb9heojl71zmt/&#10;hV66FuWlXS2pHGrLVZYsURQlSgRBjIkEcr555/e+89iL8yLdvXdHR3ThRDBCJBXEvZl3OOd/fr/n&#10;ebVerVfr1frva/3O//T+b379zu+9IckyRQkrLyCKU+r1NnFSsFgukArIMglJUSiAOElY+R5+EJBm&#10;KZIik2aZ6MsWBWfn5+i6zo2brxMnCZPpFMM0abcFZKksS9IsZflSz2WZ7OzucO3qNWbzGacnp0Sh&#10;0KG1220GgwGO4wioYuWPDnyf09Oz6gZkgKHrhGHIYDAgy0WUNggD1ERUEMIgpNbsigNsnpPm2aVP&#10;29D1qmdYkJcFFBJ5kpCmaQW7FM9vPF0SJQWqKvSmKy8ijDIa9QYbW+sMBgOhvax0bkleoKpQoiDJ&#10;BnmaURYqqmKja2DoDo1GgygW8DvXdcVQRdWqDX1BHCe02y1azSbHx2cAImZaqxElHpPJhDCKcWwH&#10;iZJWu1XVUGTCMGY2nQrFl20jUxKHAVKjjaap+H6MqqjIisFy5bK+tUWjXkcuZAELzAssy8bUTYq8&#10;IPQFRb7dFgfUWr0hagknpzSbTQqEVtH1lhQUSHLGcumy8lckWcygGuAs5gJqmSUZjuWgyBpxmGBo&#10;JoqksrmxQ7vVw50dk2cwGy8gVxhutNA0HVWu+ACaAKqapohrpmnO0l3x5PFTNtY3We8NKUuQZaHH&#10;1C0BxzQsoxqeCa2fqorXfhxH6IaG53u0O20W4wWB77EMXcoiB11GVzWMuoWkyeRygaTJBGnA+GhC&#10;s1VjuL2GUzNwWjaqDmVSUKgZZkNHHalis+pYdJptFBWKskSJZChAQqjrVF1HUzTOT8+5GF0gI3N8&#10;eIKh1nAch+f7RxiGThAm/OrTT7l3/z7D3oB//51/z5s3bxNEHr4bUKYl04spTt3GMWsUBdScBq9d&#10;u4Fl1RmNpmjqPrbZYLFYEvml6DVHMbZdo9PsAJCkMZKE2NBnAhTX6/VQFIXTs1NOjk/wfZ92p83F&#10;6IKnT55SlOXlAd4whQ7v2cEBy5WL49ggSXQ6HcbjCYuZ8MKbuokENGpNZFmm1tBot9vEoc/9z+9T&#10;6DJyqVHmEnEkjBQgI8kaZSkzmS5YW1tDUXXmixV+ENDrDbh6/Qa2bfP04DGWbSMj4Qc+WQVXtGwb&#10;VVVYzBesVi5BKCLbadULlyQJ07KQmj1kWSeOEizbRjckBmsbgML5aMz/8Pu/zx988w/xA5/HTx5z&#10;fHKEoiqcnh1jWQbBKqTbaVNkBVkas5itODs7IwkzPv3lp3zz979NliaMTk8oy5zbb96i2agTRyFJ&#10;HKNruoDMKioSEkVeiqiwVlY39CvStMAwbEzTwQ9doijFKFWSOGdzrcXGcJ3J6Jw4jqk7TfIkQ1cU&#10;rly5wt72HuPJGMuwSeOM+WyJLMu4sxVRHDNbTC6rX1kcUxoamqpQ5BnTyQWGqVHGGbImgVISRAGo&#10;JbWWQxSGAoYarpAUGTRRD0vDlEIt0GyVRrfOYHPAYNin1W7h1Gxh9PFjYimijAuSPKXXatBst5Bk&#10;iSAWAynXXfLw4QPu3LnD2qDPcrlEUxSsukjtTS5GbAzW2RgMoZCYzWakSQZNoJSIo5hup0ez0eLF&#10;iyPCKGZ9fZMiL1n5HkEQIvOS9yCJ4XKWoWoqlikOzAJkXJDnhRhoq+K756WK0Qs8dEMDuaQ/6PLu&#10;l97hrbfewjD1KhE44fHjx9i6w3K1wHd98jJjMOzz7pfeZpqO8D2fk/Ex9VoNTdEIUygxMWs6iibR&#10;X+tiGgamZfL1r36dW7dvoUiyUFdKBXmREsYRaaZx48pNoauWYbVa8jd/8zfcevMW77//Hru7u/Q6&#10;HQGd3NoVHCj7NfI8Z76Yi8h/9bMvpZLAi1B1lSiICWJhajobnV0OBw3DIE9S/NLDqdkM+n2C2Of4&#10;+BiKkm67QxwlFHmBt3BJYgujbZBnGYv5nOlYXIpEUcx4Mub87BxZVhiur9PtdWk0mqyWLnmW8ejR&#10;I2q1WpWGyDEMMYCbTaeoihgkTCcTwihia2sLSZI4OjpCURTCQKQ40mpfYNviteutVrx5+za9bo+b&#10;N1+nyHOuXL3Cu+++yyeffML5+Yh2lYIYjUYcn5zg+x6OU+Ojn31Eo9mk3+2TpzmBHgqLQ54iIVPk&#10;BXWnju/55B1RqynLko3NTeI45rQaMFmZsKfkVskiWnB0ILTAt9+4i6bp7D95yvj8ObVbTe7cucvI&#10;GnF1r+DOzTui8omokBq6Qn8woFYTkOflPKcsC85H5+L33usxHo8FoPPqNbY2t/mnH/0TeX5fDOQq&#10;VW+rJSDJgo1Ucnp6yosXL/ijP/omzWaLvCguL4N++ctfsndlh7tv3UaRFSzL4IsHX9BqNSmKktdf&#10;f52NjQ1u3rzJYrGkXmtwdHjM4yeP+Z1v/A7dbp/9/aecnJywt7vH2tqAwdoa11+7zmw+p9/vk2YZ&#10;8/mcBw8eALBYLNja2uLm6zc5eH7Ao0ePWE5noqqbpIRBQBhFeIFPu9thulhSb3c4n045G52Tqyp3&#10;3vsS19+8zWQy4Wx68moQ8Wq9Wq/Wq/Wvvdra4I2V6+1Ypl3xAcTtaBzHgiBu26RZRl4ItsLKdYX6&#10;sbqpUhSluoGSyfP8kmY+HA4xLYunT59yenZKv9cjz3PGkzGKrAj3eCo2+hvrGwIs1G6JNIGqUavV&#10;kGWZdrt92QUOM3GLKTZ3MRejEZZpXsao4zhB03V6vR7TyRTP89F1AWBKM0HAjuOYIi8ElbrIL80X&#10;9VoN0xBQx7LIhbYzitF0vSJ0F9i2Tb3eYGNTKDlfuuFrtRqd6nAexzFRKHrmRVmiKAIemcQxeZoj&#10;KzKmKSK+4/FY6K+SCEVRqptHcZukyAo51Q2TVJHgK/q5YfyL0UQA+wxMw0A3VDHYqDqykiQzHvus&#10;VqvLHubLZEqR59UGuqTIxIah7tRwXXHbOZvNcAzhe3ccB4AgCkQcf++KsJ7kBffu3WM8FlUFWQHf&#10;8/A8nzTNkNUCb+Vddl99X/RB8yJnPpuTpym9Xo+G08D3PZIwpdlssrOzQ5IkzGdzHNtGlmUmkzGG&#10;JQwblmGL51CWlNXQKU0S6g3B0bh27Rrr6+uUlLTbbXRLpFcc2xZDqepQJPR7ZXW4EymP+XzBwcEB&#10;w+GQvb09BoMBz5+Ibq8AT+Zoqlb9fS42u3lOWunO2p02pqmSpClxElfVmCWyIijdSZLQqDdQNY0o&#10;8ipmgoTnrdA0DU3T8HxfJAnORtXtnsrR0RHDtS16vS6LxZIg8JkvVvzDD/+B8WTKt771LT744ANM&#10;y2Thzmi1WoTxirPTM1RdodEQ3dj19SGnp6d8+1vfwjAMnj9/Tqc1uOwpL+ZzJORKpyso9sVL5kXN&#10;IoxCQLpkPeS5SL2IbrjJ0l2SJCm6rrGzvcMbb7xBkiSMx2PSSAwxyrKkVquxsblOs9ni9PxQdN0V&#10;RUBYY5H0ySqGiSzJxHGM4gg1Xlr560WqSUDq4jiu3p91JFmwWTRNpd1u0ev1Lg+FtmWR5zlRGAGC&#10;ZUJZVuyBJWEUXeoX4ygSdpCyZOkuqUsGhiE+S5QkFkBMy+Kze/eYzWZ861t/wnQy5aOPf8ZkPKbe&#10;FI/lJXNl5YnqgWEJO82Th/ss3SVZXDAezfj+97/PaDSizGS++c1vsrGxIW6cTYs4jihSGVVRUBSR&#10;VDCqZMnLzyFN0/4ftS0JCUphnvB9j9FoRFINJeM4Zj6biS52v89wOMTzRd2jUWuyXC6ZTqY0W00U&#10;SaTIVr6oInS6bcztbUzbQJJkFsuZONjniXgftgS/IYzCih1gsAS8lU+SpiilSCtYmoXjOHQH3cs0&#10;Qbfbxak7FWtE6C+TVFh+FqsF9XqdTqeL7/tiqGfbrFYrHj16hOM41aFXJL6O44T7X3xBEidsbm1y&#10;+/bbJHHMYrYUA1c0sjzDWwlI4mAwoNVqMZ/NUFWF9Y118sqckOc5umFWn6tiEBGGAVom6gSmaQo4&#10;pSwDwqwEiGG2JGHZFnfv3mVzY4OsFFYZXRdQXNsRdp7NjQ1c12V0POLpkyccH56ytjbAtEym0xlK&#10;S0TjwyBEkWUsU5gjKAQ1xXYcvvzlL+NYNXzf5+5bb6EqClEYXfJ3skqhfe3aNf7gD/5AgHRNMcQf&#10;jUfcu3eP//jXf41Tq3H7jTf48KtfZWM4FJ8NnsutW7dYGw5ptdoomoIEzNwF7nLJ6eisStkV5NX3&#10;bRiEIq1o6Oi6hueJuodhGEjVie6lWUaVVfJCWEmKoqDpiMGELIvvzIOD58znwm6QZ3mlwM2YzxcE&#10;gU8QBGR5ThREXL16FcMwOZ+fieGRLIDOSZpUulUVTVWp12okacpsNqPdal2mPCRZxqmAtnEcM53N&#10;8FYr+v0eqqqxtbXFjes3sG2HTqeLJMlsrK8TRhGjJOFiJCxMZVHw9//l79nff0bNcFAUhcHagE63&#10;K2DRFVPr4uKCr9/+bQb9AYUsXju9KgkgKxLjyZiL2SlhpctUNQ0/8CmKgkajSRzH7O7u8Ytf/oKP&#10;P/4YSZJRSxW7Ym/NpjPspvj+VDXtkg3VqNc5Py04Ozvj9EwAGQM/gMpuZtkWe3tX2dvdveTCuKsV&#10;nU6HNE05eP5cpBW6XQ4Pxed4p9tF1zUOnh2wvb3FT3/6Uw4PD/l3/+OfMlwbigRMWTIZj3n06BG2&#10;U0PXNWzb4fz8nL//+x9w69YtkjRha2uL+Xwuhh95zv3797Edh9/73d/lw69+le3tbX7+i09IkoQP&#10;PviAX/ziF/zTj37Ea9dfo9Pp8OGHH5IkIhGa5znHx8cUZUmapFDtqxzHYXt7m+/+3feYTqesrQ35&#10;kz/506ry85iVu+L4+Jjb7wog6atBxKv1ar1ar9a/0pL+UtL/vPzOt0sk4iRFljU67T5loTKduRiG&#10;XQ0EYDabMRmPWSwW2I5Dq9UUrnLbRlYUPG9FnCYoqsqbt9+kPxhw8PyAz+7dI45jTMu+1ChZlsWt&#10;W7cYrA2wbUGMVxQFd+mSFyLq+XKzHATBpSbQcEzc5ZIgCC+BjAcHAjj4chgQhuFlL11VVdbX13Ec&#10;h7LiEciKQrPRoN3poEiSuNEpSkoQJGhAljRKJJIkRdPFJinLMlrtAe12m82tXdI0xam3BeQtDPGC&#10;hB//+MdV5FzHNMzLw6sgxru0ak1hETAUJpMJK194qZEF/NGp26RJSq3RwHEcmk0DSZYJgn95TqJ6&#10;UYhoZ5bSbDSQlZrwdudiEPISfCXLKmUh1KuyLBN4K65du4Zh6MRxSLvTwvN8Fu6SZqtFHCe8ODrk&#10;fHSB5weQFKxcj4ZVo91uc+vmLTY3NyuiNSzdFSt3VcVqDUpZJEo8b0UQBpi2SkGBosnIqszR4THX&#10;rl2j7jRI0yPiMKZmN2g12siSysmLU5xaDVXWWc6mxGFGp1XDsRtEUYyqVpWVMBQHAS/ENE1xcNR1&#10;ehKsXI/1DQGDe3H2gnqtjm7p6JqOURf1hrzMsG2LtbU1sektc1RFFbfiywXPnu1T5BndRo9Go06j&#10;KSKyuVyQlwnoErKhMJ8vGS/GBFmIYqmolopiysRlRORF5EVEmIT46Yo8ytEznZrTwDAsFvMl09kF&#10;zWaTUsrwPI/B2oDlYsXR8Qnz+YzFcoWm6TTadVRFxzEc+u0BneaAhw8e8KtPfoQ7WzHorDE5n/L0&#10;0T6Dfp+8OmzIhUIaZbTrbepOHaPbIAgiPC/kgw9+g9lkxXQ6JY1LDNOk3x/S663h2DbNZhNVVasD&#10;TC426FmOoRsCWOt7ZGlGFIles6qqPH36FEVRuHb1Kv1+n+3tbYZDsfGM4gilIeoAfnWDpmsaw+EQ&#10;VUNYXkyJ+XTOdDwlCEL8cIquGwyGHTRZIwpyHFtClnRU2UJCochlJElD1xWuvfYatm3jhz5FKZMj&#10;4QURJ2cjYcGIRXqpUHKSOENTNQzdIstKojAhjlLKQsLQxA13GMRkqYBVloVEkavkudiG+n7G2rDO&#10;eLzkBz/4IVtbm7w4OuL5wQGu56LqGrZjcXExQjNU5rMZjmXheyvUhsJ0MkaWJd689Qaj0wnTyYQs&#10;TfBWLgo6WZowmQhzS6fd5fjoCLvRxHEcFEXFcWpYlvjfZQlFAZblMJvO8VYB3ipgsVhRljJ5npAX&#10;Iy5qYqCwvbVFp93m+cG+qLWYJrPxmMAPLu0ZURASBj6NWg2nKQ7/vV6TkhLHtkR3X5UIghCkAlWX&#10;GR1foOk6ddmmlDKQMmRNByknLSIUU0GTheK4Xq9RIAbKqqnSbDbJpUxUOkhJM3EIdZMFbiIgfUop&#10;/n+GZbBcLJhOp9STBu5CQAZ/44Mvc+vWG1DAxz/7Gfc/v4+u6ezt7LK5tUkYRORZRsOp0263cGcr&#10;zs7OMXWLfk/0xVfuisViia4ZOE6NvCiRFRXb0Yj8QCSoNLWyFAm2QBialCWkaYJpWpQlZFlOUZR4&#10;lZKy1Wzxe//mG2JwEqxwXRdFk0nzGC9IkVVQZZVmq0YWJ8gq+H6OZenUahaqJhHmIbmUUVDgRSuy&#10;IhM6TFmmLAu6vQ6mbeAYDkeHh2RZwsnJEb4XEIYBEhkrd04uge0YWLZOEKTIqsT65hq37rzB7t4O&#10;k5EYgB48ecr9zz7DNk0oQdJNvnj9ATdev8HW9haDoUgARmmMrhpcvXKNNE2J0ojTkxOOTwVLJi8K&#10;yhIM3WCRzpnP5jQbDbqDLt1OhyAMxfA+CCnL8lKt6FiionDlyhUxaNRbzGbTqrqgE3g+9+/f56h+&#10;TBiG/zJgtyy2t7fRVR3XFakeAbQWau9arU671ebF4QuOjo6wLIsb16/j1Grs7u5imCZnZ2eKV3Z1&#10;AAAgAElEQVSsXPfyMqZerzOeTNja2iKOY4bDIY1mk/Pz80s7w2w2Y7i2xnBtjcV8Xr1XHE5OT5jN&#10;ZsSagPn2+32iMMJybK6/doONSOisdVUMhNq9trg8uaxUtjg9PWNzuIO38kjlgkbTQrdEJfX0/JSf&#10;f/QTNte3uPPG23z0zz/jv/7DP/GV9z8kS+Dzzx6wu7srEkhJQp4nYrhjKCLZpQutbL3WwPM9ZpMZ&#10;siSJoWhZkqU5lm3j1Gos5nPyLGN9OKTfH1QDcVGfPDw8RFYUjo+PcRyH89E588Wcv/7rv2ZtbY13&#10;3n0bRZWZzWdMJmPee+89rl+/juuu+MUnn3Bw8IKzszMePnzE+++9z3tf+gBVVfjxj/+ZH//zT1Dk&#10;gjBK+fhnP+ONmzdFraYsGQwGbG5ukWUpGxsbl9UOVVW5d+8eP//454wuRkxGM6T1EstyCIOAKAyh&#10;LInCmJOTU/70z/+cjY0N1oYbrA0GzBYu89mM7sY6jeEaP/vkx6L69//Ndv3VerVerVfr/4frBxjO&#10;3dq3TdOkqDrF7XYb03aEHqsQRgvTFLRkVRO3b2VZkGWi32jbNoqqiu6w73H9tdd449YbXFxc8KtP&#10;f8V4PKbVaomb3sVSJB40jeVSUJX1KnGwWq04H50jVdqzIAwECCtNxZehmaGYKkmcIMsS/V6fpNoI&#10;lkVJkRcsl8vKZW+iKGLanec5iqIIGncuI8vCj+3YNoauYxjiueu6jrtcVgyAJpqmUuQ5jm1jV3C6&#10;PMtF77coyNJM3EbKMov5gvFkjOd5lxspXdcxDKGoEzdDAe50wXQ2w7KESlQzhBFCNXQURWG5XDJJ&#10;U/TJhEZF9e8PBtTr9Usl2EuTyUvSdc2pUSJqHaqqMplMuLgQ4EzLstF0jWazhWWZTKZLLNsmL0pc&#10;10U3msxmU85OZyBJNJ3Opcqr1WzizYXhwrUEAOzmzZtkec75+YgoipjN53iez9pAONhdfwmlqBtk&#10;cYyql1iWjax20HQdTapupf5vN9jD4RqaouMHPq12G7Mi6meVJmy1WqEqgno+HK5RljCfzoWRYxXR&#10;H/Sxq4Pz8sljXNfFtmz6gz5e4qHIMm7gitdqE1YrjyQrRapEFTftoR9SUop+uWkRrSJOTk+Rc4V2&#10;u11VikxhbKh0gkVRMJ1OmU4mJEmKVcWPoygmTjziOKYkqaojJp7nkaYZ9XoNTdeqdE5EWdRB4ZIg&#10;7y5dJtMJs+kU3bAYDPpYlkOn07mkvD958pQf/vCHZGnKH/7hH7Jcuvzs449RVIVvfvMPWVsfMJ1O&#10;OT8/R1VUbr5+k5ISTavx7NkzNjbWKYqCfneDsiy59+uHLOYL0jRjOFxja3OTOE4ukyLV5S6qIhI3&#10;cRwzurjg6PCQs/NzPG9FnosU0Ztvvsk777xDrSae59JdclzBLeuWjm4Iled0OuHgYEVJSVGmQtnW&#10;buC6S05Pz1gul4ynR6iaRrvzZQzDYOxP6dKlVq8hKworb4Xn+5iWSbfXvaTLZ1mOLIvHPZvNUZ4/&#10;F+8XTfAypFK+VH8qikJcsTd0TcfQDZJSwve9quNt0Ov2qNXrGKZ5yX3Js4yyKHjw4AHPnj1jd3eX&#10;wxeHLBZLBkPx2eR5ItLf7/Uo8pym1WI0GjGfLciyjLt37vDW22/z2S/v4a1W7Gxc4S/+4n8mCkRy&#10;RC5V5vM5F6MJmqYyQKrSDuJxU0IURhRhjGEkFKX4DAyCgDQVN7siYaWRV7fMsiLT7/fpdrt4qyVx&#10;HIt+vO+jyDLDtTV0Q788DL4cxDqOTVaoAmLoibi9lCIGe0VOWZSomiqMQM0mkiwjK6CpGkmaoKka&#10;mq5imiaNZkO81r0lvu+TrGI832NtYyA+H/JE9JRkLq04SZzQtwZIkoD1SrJMvV4Xz0mWuH7jOltb&#10;WwImuH/As2fPaDaavHn7TbqdLlEUMfGXNBp1WnXB8Yl88edIsoQqC6je+fk5eZ5fDq/LskTXxc9j&#10;tVgIi1SpIsvCFAGSeMyJ4PgYplklD1LKkkteTq/Xo4DLKmCjXmcVrCruURPTNEVVRBI8l16vBxxx&#10;dn7OFw8esLO7y5V3hG0qicT3XpQLlSuGSMbZtkVZFiiSglNVE8bjMQfPnvPw4UPiOCEvoNFyuHv3&#10;Lt1ulyRJKgVtznyx4ODZM+IwZHNzk1s3XhcHzOfPOTk+wQ0C/vGHP+QH//ADdrZ32N7dxqk5bO/t&#10;8M4777Ax3ERRFBRdERBEVebo+JgojsjSlMUqqGCMDbHPMI2KHySjamr1uxRpys3NTWp67XIQ4fsB&#10;wSrFMISyFmA6mTIejymyksHagKJWw/N8Br0BW1tbZGnGxoZ4TLZl4Qc+6+vrdNpt9p8944svHqDI&#10;Mm+88QZXr10jzzJarZYwWtVrzKYz7r71Fu5yyXK55MHDBzzdf8p8Pufu3bdoNZtEUcTGxgbHx8cc&#10;HBzQaDTYaLXY3NwkrQ7ssiyLtFytjSSJ1+rB8+c8fPSQO3fusLG9iSRBo9FAURUa9QaSLLF0XRzH&#10;uYT/RkmApmu09BZhGFIWJe1um6PjI05PzxhfTLhy5Qqe5zGdTNka7nDnzp0KoKrS6XYqE0qEY9uX&#10;Fz6dTptms0GSxCRxQhgENJstyoqTc3JySqNex7ZsoVI1Ta5cucJgMMAPAg6ePePRo0fUGw2SOBap&#10;LEnGW634m//0n1gsFvzVX/0Vb9y5zsXFBcfHx6ISJAlTVhTFFZNEF+/bZhNJlrhx44aoWGma0L16&#10;Lrs7m2xvb3Pnzl3KsuDZ/jNWvmDe2I641PrND3+T8YW4NPved7/H+fkEy9b4/d//PRrNBqPRmNls&#10;erlfStOcRqPB2toaf/Znf4YfRLx4/pya46DIMmEUcnp6xuNHjzAt69Ug4tV6tV6tV+tfa/3R/97m&#10;6nevkpcZ0+mU09MRnW4H07DRNBPDsMlSiKUCw3AYDtcrSFVOWUKei8N4qyOSAcpEgMQODp5z//59&#10;zkcjms0mjapL2Gw2aTZFjHA+n19Ozq9eu4qsyEShUB+GUUgURVApRMuyvKw9lEWJbdviizmOyLKc&#10;ZquJUU31JVmi2xVR35OTE1zXxbRM2q02mqldHpg837+83ZJ17XIQIEkSlmmhquKwnxeivJ9mGVGS&#10;sXQ9FHVCnCTomoam6ay8AElSufXm3UvdXRLHZJmIftcbbZrNDs+fPGO5XFEWNp1ul2bbod8foJsK&#10;iqoSJ0JnGCcJrrvE832yPKNeb+J5KxxH3BAhSUiyjKrpaLou+sp5Rp6IgUSWZVXss6wOW+J5K5JE&#10;4HmUkiogYeML3OUSPwwYXYy4yKecnJ7Sb3TRDANKxE1YKaFrOq67Ehv68YR6TdQ4giBge2cbRVVR&#10;VIVWq4mii0GHJJWYpoGjmZimSbfRFmC2+YwsyWgOWjQaLZIwQVdNBv06lmkS+DFFUWJbNebzBZaR&#10;0m4ZWJZNmqYVgyMhjEKSJKWsNrBFUfD+++9z9do1hmtDSqVgtfKQdZkkScAIBIA0yFmtVizcOe5q&#10;RZrGSJJMp9lGVdtEasRyuQDE66/TERvIMA2p1eroikohF8R5hO7odGTB3EjKhPFsTJr6gESBqDcp&#10;pkLqpRDnOA5kSQ6lRM1poGkGaR7RqDdRFQ3fDyiyEkXRWB9usLtzhcViSbPRIvQjnjx8wscffUzk&#10;x3zj699gb3ePj37+cz7/7Ase3n/I++++j6FrHB0dc3Z+RrfbY2O4QRCEzJY+cZwwXGsKfW1rDUVW&#10;WExDZrMFT56IRMPW5paAY4bV+5D8crCWpGllfBBpivHFBVEco2kqr732Gq+//jrtTkfUGuKE6WTK&#10;bDZlOFzHqdWQJNA0kRpaeauKvyAOeu7SrW70PdI0RZFVbNNmbTBk5XoogUuRS5SFgiyppGmBtwqQ&#10;ZBVdtxhPRNXADwMkCfJKExgnGUmS0tBsZBTSNCNNMnK1IAoTAi8gSRLyrKDIochLkjhDQqXf77Kx&#10;vgESaLlVVXlKnFqbIEh48OAxGxtbdDo9UZEyrcpaEhGngahIyNBsNWgYdQ4PD5lOZuxsb7N3ZQ9d&#10;Uysw45ArV/Z4++23kRGa0CwuuLhwGJ2LAbGkyCiqgqaKCDuIg20pic/IlwaZRqNFp90hTkMs00I3&#10;NGw7pUjmrFYrnu3vC0tC3SHPU+bTqUhq6Tq1msPKXZFnKevDIa1Wi06nR81xuJieAyWqKqOpMpIC&#10;smyRETOfTTFNnV6vg+WYBEGIpgsgaSFl1Bo2YZJTSAV+5OFFHsvVgqW3JJcyMjKaWUNU2aRMDPuk&#10;gpSYtEzIpBRVF3Ug8fuVxADbE4f5ne1tsizje9/7HovZgnfefpurV67hukvc5ZJms8lary8+pxRh&#10;/ZGRkSXBfXkJKz09Pb28QY+jGNuxL/+d49SIk5g4islzkd4wTQtVU0Wcvfq8uFwSZFkqXsuKQr1u&#10;sVp5OI6FmZpMFmPyPKfVbVCWOZqm4LoxJQXrG0M2NuvouoZpavQHXeyaheu5yJkA7EqlTJqnxEmE&#10;oqoUiagcGoZBp9vh/OSco+Mj9vefMp1OyKMMXYOtnU0+/OpX6K2vYZo6D54+xvNXtNstdna3CT0f&#10;gDxLUWSJjeGQna0ttvau8+jRIx48fIDneTx6+JjpZAIqbG1v85tf+5CtrS3eevctdnf3GG6uMxqN&#10;eHH4gsPDQy4OT4jC8LLGVhZldZmQYlaKzTRN6ff6rA+HhG5IWRZo1U3+ixeHTKczVEWhqBJVG+sb&#10;tBrioqPV7aEqU9bW1giCQNQRbAvTMJGqSxPHcTg7O+PTX/6SMAh46623GA6HRGEogKFhyNJ1GY/F&#10;ZcDbb7/F/v4zZrMZgR9w//4XrCpAahLHtNttenfuoCoKo/NzVqsVU13HtEzUNKPVbnP79m3m8zkt&#10;p4VpmHz9679Nt3OPo6MjsjQT7+e84N7nn4sKRE1UOBRFIUnEII6iJApTwjCi3WkRhQlJkhMEMdPx&#10;HFXWee3qdZ48ecLkYs5ytuTjn/6cTqvHeneTNBFptkajQZIKxS4IWLiu66xWK57uP8W2bAIvoN3u&#10;0G632du7QpGXXL16lVarKdKnjsPe3p6osy0WzBcLfN+/VG2alkV/0Gc8mfDw4UP+9Dvf4YMvf5lV&#10;MGU8vkCSoD/o8/zggNHonNlswdWrV7lxXQy+Pr93H1URwN2iKOh0OrRaLW7cuMIf//Efc+XKFba3&#10;tzl48YLHT57wdP8ptVqN3/nd3xUVH1WlKIXOfLA2YLA2oCxK/pf/8B9YrVb87d/9HV5lE1sslty6&#10;fZe7d++iGhaPnj7h7EKwcOxag2effkoYJxiNOt/58z+nXq+9GkS8Wq/Wq/Vq/WutN//uL/637lqP&#10;0cUZp6enhFGIhCQ2tLKCYztVV1z0sVstk3q9QYkwSURRjGGY2LaDqqgomrjB++LBAw4ODrAdm+H6&#10;kCzPKQrRdZ5MJsznc/qDPqoqIq5hEIourSyRxilRGJGlGbqho1QDgcRP0B1THP5V7dIikOfiCyeO&#10;YhrNJqenJ/iej1NzRF89TkRFIi+QdLFRrNVqOLUagLhhqw5NadVFDgKx0V0ul1Xqw7q8MU2SRAwa&#10;UrF5eulM39jYwPN98cWuCdikACGKLqqiqhzuP7+sgeRZxmwmDiyqLqonG1tDQedvt5EkSNLssves&#10;6+I2Oc8zoki46nVDu+yDW6bF0fEFnudddm7TNKsGRjnu0kXTNdyVi2k3kGWFwPcpoeJrxGRRjO97&#10;NAyhyxSGDXGjuVwsmcwmOI6DJCs0Wy3ySmNmOw55nokYq2VTi6toe+IhKzKGITSlTq3GZDIBpH+p&#10;rSxdZGQGgwGT0YxGo8HodHqZ+FBVRWzqNE0ME6AipNuUaYkiy4LF4LpEUcRXvvIVOp0OFxcXjKdj&#10;kfywxZ8fJTGyIrgGk8mEi8kFiiLTaNQxLQtdEYdttVCZz2dVT13oIs/OzoSmcx0s0yJNUjzPqzY+&#10;whgShT6z2Yy8iCprQICqqJiWOFimrjhgxYngIGiGSpIm+L6Hrul4ns9ysaQoC0zTZG1tyPr6EN8P&#10;qTfqLEYuf/u3f0etVuc73/lTms0OF6PRZTpJkkSFKisSzs/PWK4WGLrgnuTVxnN7e5swDNnZ2cF3&#10;Y8IoZDhc4/CwxbOnz/FW3uXPOE2KajOYYVoWSZowm81YLpYADAYDVE0jy1IMw2RtMKDVbhGGwkLT&#10;aXcu1X31eh0JidlsfjngUyq6vqKIQZG7csXNvKrQttp0ug6tVpu9vT3Ozs6wIpssE5DZosgFXDYv&#10;LoeUrrcSjzvPkGWJshCMFl3XKIsCTROQ0zRNiaIIRZZJ0hR/JRIdfpVgKPL80oLQbrdptVpC15eV&#10;SAhifL3XYzKdMxqNeOvtd+h2uzRbTbIs4+nBKbZtX1Zbojig0+lALFOrOQR+yMbmBpqm8ejxY4oE&#10;ehVlvkSkCGKE0eXGjRt0Oz0W8zlGrUGjXkdR9OogIdJZsqJRq7+sZ+XU6g7T6YTT0THuaoUeq+R5&#10;RpkFJEnMeHTG7t4ue7vbpEnK/tnJpVWnXq9zfnZBFEV0OwMURRFqw8WiOkAWFEWO5/lISolZgRr9&#10;wMe2TWr1GiglSRKj6ipFIX6WiqIAGUEQEM5E2i3OYlRNpdFu0Gq1UJSKbSFxOVgsC9Hvf5lecRyH&#10;5XKJu3SxTQvXXTGfzqnXavy3f/xvNJtNbt9+k0ZTDG8ty8IyhVHFdmqEQVBZhAQ3Yzqd0qw1uXr1&#10;KofHx1xUliHDMAijkHq9fvkd1Gw1mUyEASXLUvQKCqlrOlmail6+opLJGbKsVO9JmaIQkSJV1XDd&#10;JUlmis8bQyRw2u02WZazqJIyoi9vIcsSmqrR7fW4+fpNVtqisnWIz2yplImiiCAIUDUNUrAsE9MS&#10;NqhHDx9x//P7zGdzcQCVfWzHod/rs7mxiWSo9Ad9Tscj5vMZk8mEvb096juieljECefn54SeMB8d&#10;HR7S6/X4rd/6LTGQQ3wufvbFPV68eMHBfzyg2+1y5527vP/++9x44wZbm1sM3h9w8+Yb7N9/wE9/&#10;8hNGoxHrw3X2ru3R7nQYT8aVmaTE932KQkCP53MxDPZ9n/l8zsnxSWWfsZCAWq1Or98j9EOeP3/O&#10;h1/5TZau4FYdHR1xdHjMzs42qiLSLkVR8OjRI0YXF6RZxm9/4xt86UvvMp3OmM/ndNptsizj9PSU&#10;e/fuUXMc7t69wxf3v+CnH33E2nCIruvUb95kMh7z2Wef0ev32d7ZwbEFgHcyGVPkgh00mUxQVaG8&#10;lWSZ+/fvY1k2X/v619je2WF3b5dOt4Pn+zx98pT95/t884/+iHavI1gLvQ6r1Yr9/X1GoxFrG+tM&#10;xmOarQZrgwFWzSKKIk5OTlgsFrx+8yZBGEJW7Qksm1//+tc833/BV7/6VSbeiC996Us4NavSZDsM&#10;BgNC3yUIAmpODduxicIIP/DxPR9N0zibnOO6K5rNJqenp9TrdTY3N3nw4AH7+/u47orNzS1kRaHT&#10;7bJcLITafTJhY2OTL3/wZX7wgx/Q7jmoqsb29jb9Xp/T01Ms28J9fshyuaTT6Qke1HQqqqJJjFWZ&#10;b4qi4N/823/Lb33ta8iSzIsXz7n/+eekaQJVUuzBAzEgC6KQG9dv0Ov22NreYn9/n49++hH/5fvf&#10;562338Y0TJFqzdLLvcm9e/dodcVjanX6NBoNTs5G+L7PjZtvUJYl3ZbY6yp/+Zd/+f/mvvzVerVe&#10;rVfrv5v13e9993+tOfXrhy9e8PTpPt1uC9PQ0dSSVtOmyH0W8xFZ5uGtxvQ2hmRFhqKpKJpMXmbI&#10;qiLUaSuXeqPG8ckxDx7cR1Vlbt58nXpluMjShCiMWS6WIrGgavi+T6cjDivjC6EWC4JAOMU1jTRJ&#10;WS6WJEmCaZpYpo27XOGvPAE+S1I0Rb2sTmSZAAd6odCFWTUTWZUpyLFrFqvZlFa9zvpgQKfZxDZN&#10;VFkmSxI810WWJBRZIgwD4jhCUWS63Q6NRp3lckEcp3S7LRQZwsCHshAwTEMjz1LKvLjcPLZbLfIs&#10;x3M9bMtGQuLJoyfEVbUky3PyIiMIQi4mI8Ioxg99Go0mhm3irlbEaYphWeimiW4aGA0Vu2mSSxk5&#10;KZqukOQJvr8SAMjphK2NDcosI1i5bK716LWa5JGPpSvotomma5iGgSQJ0GPNNHAMnTwKyKKQyBdu&#10;et9b0mx3SLIEWdORdAXHrGHbtUv439P9J4xG5wyHPXZ3t6nVTIoyI0tjJICyIE0y0X2ut5BKYQGZ&#10;jqfkWcHm+haWVSONCkzdYn2wxYvnR7x4eohpWEymUxzbZmN9SLvdJEkCsiRiba2PJEPkB3z88U+R&#10;SplWs8nOzi6tRovJZMro/AJ35SNLKvOFy/7jZzx+8YKf/OQXrJYRnpuSBSW21mQ5WREsYrI45ezw&#10;nKwMSbMEv1jQGTbJrRDslMHaOmG8IEp9vHBOkkWkRQyyRJLFLNwFsiqjmxqaoVNrONj1GkkqakvT&#10;xYxSKzBrFt31Ho12G800UDQLP0qYzzy63XVqTpf14TamXsc2m+xuX+PibMo//tN/pdXp8K0//jat&#10;dhvdMvj155+hmTrbu9scnx6TpAn9tTVKSeLw6ITd3avsXbmOZTfQShMFHVOzODs+I/BCHMsmS1M2&#10;hmu0O21x0y3JyJJErdYkSTKOj8/JM1gspuIwSkmWCShdo1Fna2uT3d0dPN+tqk8Gpqnj+x5QsrEx&#10;pF53aHR7mI6NYZsoukaSprjeijTLsWyHMAxEbHY6RVV0KEteu3aD165eh0JhPhpjKyZyntMwbTx3&#10;ilLkbG50ODt6hmNrWLpEFPhIZYam6ORJimM2GPbXqOsWWZiQBBHB0mM5m6MUYGo6oe+TJ0XFR0iJ&#10;/JhGrcfeznVqdhdvlbDwZtSadZrdFnbD4dPPPmW5WnD77i0arRph7HF8dkSaReiGgmnpKIqEYajE&#10;SUjdaeJ6LjffuMnm1gaHh89xvaUw/iQBt2+/xXBjHV2zkRQVU2/gBwmq4mCaDTprTU7OT1n5Ppqu&#10;k6Q5KDK1egOQSFJRv9AMWMynnI8OkOWcbtei12uwXMywLJPh+jqNZhPLriErKlkOg7UN2p0+XhDh&#10;ej5pUVDKMlEaswo9NMsAWcG0a2RFQRinFJKEH0b4YUizJV7Lnh+imyaSrGLZNppmMLoYgyQTqyXN&#10;XhsvCjmfjslKiJIUUNjY3KZR7xKFGXkMuuqgyzakavWXji4pGLrBbDqnyAtarRbPD57z+b3PURSZ&#10;69dfY224RrPVxLJNdFNDViUUVca0DYxCIwkjGraDLivkSYaqyDQbTW69cZPPv7jP0fEhbrDitRvX&#10;SaUMq+agmCqSKiPnBfv7+5yenVXDNKF1zoqMheviNOokWYpq6hRSydxdEKUxiqGhmjq2rlCv2aia&#10;TJGnmLaBZRkUZY6iSELpa4ib4KzIuLgYc3x2LMB7vTZpFKFJKlGWk2UF4+USs1ZjNlngBSHXN69Q&#10;s2qcPzvh1z//lIuLKe5yxdhdIakqchpimQb/7jt/gqrITMfn1EwDRSpwDIOdnXV0VSYtYlRdojlo&#10;sXdjj+3rO3TWu0hqzuHpM1x/Rr1pYtcNuoMmu7vrDIdd3n7rTcajUx5+fo+f/Oi/cf9Xn/L8yRPc&#10;6YS3b73JYOcmg40deoN1NLOGjIqp12jYDWyzTstuo6LhTlesFj5SrvDk0T6f/fo+x0enHH3xgtXU&#10;xZ+vSPyYve09LMXgyeMn1G2Hu2+9xdd+67c4G51z7/493n3vXT782leRVAk3cIlWggc1n864srvL&#10;n3z72zTrTQ6ePUNTVTbX12nUG0wuxkRhyHw2Zf/pPk8eP6YsCkzLwTQtXn/9Jkgyy6XLyfEJSZTQ&#10;6XR5vv8cipK6U8NzPdzZguFgyHwyo27XyMuSp/tPKMqCLM9YLpcMh0OuXbtGp93hl7/4JY8ePmZj&#10;uAmFRBpn9Dt9zo7PiPwIN/C59tp1+r0enVYXQ9OYTWZ8/z//Z8gK3nvrbW5ev0Gr3uDxgy8Ig4DF&#10;Yobn+ZycHpNnJbvbexw9P6bd6lLmMppi0my0mU5dTNPC90J0w0BWVOI0QtNVnIaFH6z45KNfMV/M&#10;2dzcpNvrcXZ6ysHBAUmSIMkSlCXtdodbt26xs7PDxx9/jOu6rK8PybOMPEpRJZXPP7vPxdkFrUaL&#10;61dv8PzgOcvFkvPzM/75xz/CcSy+9a1vcnRySBD6XIzP+f73v0uz3afXX+PFiyNWfoimGSiqQavV&#10;4Stf+ZDv/R/f59n+c67sXcOxHUbnYzzX4/zsgkcPHvPpJ/eYT11+4zc+RNdsjo5PuXP7La5cvcYn&#10;P/8F1167TqfT4cGjRzi2XSU3ekynE+p1B3flcu/z+68SEa/Wq/VqvVr/Guv79//Pr66vb95dLBbk&#10;RV7pjyIG/QGyUrJaeXiei+d5dLoiOjydzi6NDC9vz6IoJgh8kiTmwYOHTCYTjIou/pLREFZ+9ppV&#10;x7QEXDCMQpauYDKoqkoURdWwwaIoC6Iwqg48wopQliW1RoMoDKvBhIUqqWR5TpImqKp2aYWwLAvL&#10;slAUmbgUE3NV1S7BlS+TGEmSXMYf4zi+TBPU63UMw7hkAoSh0JTFsaD4q6pIIgSB+Od5XkCJAHdK&#10;soBzFSVpIuoD6UXKarWqzAk27W4TSvAj8fyjOGY+X1DK61iWRZKLgYpc3UaK5EdOWmbUakLdmec5&#10;clkSRqG4OQSh9yvFra1pmdRrwiKRxIK14eep4DdU1Q1dV5AVmaKUkBUZTdcxXqrWqqj2S56D67pI&#10;qXjtqJowgRi6ztpgDVVVOT8/x66Z5LnYnIv/hk2SxBUoMMKqbh/SNKWo7BOyJIGsYFk2URSj6waW&#10;LX5/awOD4fqQXlt0mY9OD2nUG+zs7LG7s8OzRwf8/OefsLtzhStXr9CoC/6IaooEwjJwCcOA+WrB&#10;aDTis+efCfsIkqDaZxmz2Qx3OePa1Ws8ePAAd7mkv96i2Wyi63UURcZ2TOr1OoEfUEBDIsQAACAA&#10;SURBVJQFehAjSRJZBpqmX9aH0kykOLI8F5HjvCBOEtI0QlYU9vb26HW7NJuCzu4uxE2ULKk0G02u&#10;XXmt6qJ7l5aUyWTMrz79FT/+8Y/RNZ2dnR1hcSkKLs7OqNVqoqojSfR6PRzHEVyBiwvKsmR9Y521&#10;tQGKohKV6eVrZLVyCfyIJI5RZA3bcah7AVkqkhOz2YzpdAZAGIr3vGlq4tZXlS9v/PPquc7nc2RZ&#10;WC9esiVkWUbTVDRNv+SaSJJ4bUiSXIHTClRFWG8kKaPX7+P74s9dumNevHjBcNgTFP1Gk1a7RVZE&#10;HB4eAjDo9/F9H02rIHBRRJzEmLKJLImO/8v3tJRllGUp6g26RlkaYtMty5RFKT6ngoAsLbFsi3q9&#10;jixJ5FmGIss0Gw36/T6GaTIej+l2u7z33nsYhkkYRmR5Ut3QCcWjJIvql6FrGKVgjHQ7Xfr9PrVa&#10;nWarhawoSKWwW8iSzP/F3ps0SZal53nPnUef3cNjzIiMnCuzuoauCY3CKICgGiDYFAYTTAtqIcpg&#10;RkmmhX4A/wJM0kImMwCENhREyESiaYQwiGgM3YUuVHdVdlXOGfPg7uGz+50nLc5Np2QmrigtZJZn&#10;1R2Lyohwj+vnfOd9n4dCKDmjKEQu00yGJp6ZxyeHjMdjKm4dVVUF50QSVYAsE/wa27bwfAF2FbYM&#10;j1a7BhTs798oO/kSYRgwHo+Ezs/QabVaZTJF3OybpoVtW6RptjKK7OxcI00Toigky1LyXFQbNE1H&#10;VVW8QPzsRS4SPXESslgsRMouzchlAS1UZAVN1VA1TTCISqXzbDbFMIQBKAiDsvrlkWUZqqqw1llD&#10;L7/XwWDA8xcv8H2f+/ff4O7de8iSROD74na9pP5rqrZ6fqdTkciQkKhWa8iKTL3eYH//OpVKdZUu&#10;s8sK3KsahzAXKOR5smIAKaW1SLy/dGo1oZyN45hqvUarKXg7i8VC1H6yvFR7ZkI7W4CmqsJ+JJev&#10;nyKTpoL3UK1W2djcoNfvc35+zve+9z2+9u4bwjKkCUaNF8csFgvG4xGaJhSVjUaDk5MTHj78gkan&#10;y/Xr15nHIf3+ADvLePNrb9LutEXySFOIYpFq3NjYYLacs1guS2tFRpjEeJ4nuCqSxN27d3Ech/l8&#10;RppmBIFgVBiGSbPZ5O7du2xv73B8fMTnn3/Oyckpl5c9Li4uyLKc/fsf4DgOt2/fIYpClrOpYC8l&#10;4vO9WCX4cl68eM5Vf8R4PKZ/KS4p0jRB07RV5bAoCuIkFvXPapU7d24znU45PDpkPpsznc04OT7h&#10;+OSIo+Njdtd3mB8dUZSWnKurK67v77O+vl5eggg2BhQsFgt8PxBGqJ1tbNshQ/CBPM+jWq3ytTe/&#10;xsXFBaenp8J+FQQEQYAqi1rkq4RSHMcMBgPcalV8jp2eisRNEHBwcICqaezu7fLjH38MRUGlUuH0&#10;9LRk6+TiWSJJ4u8xSZnP58yKGUWe8qPS2NMoU1u379yh21nn6dOnPH/6gul0imXm5FlGtVZD13Vu&#10;3b5Nr9dD11VUVSVOAqqVCrPZiFarjR+ICuarKkueZSRpwvPnz2i1WvxHv/Ir/NG//tcl/0Q88wE2&#10;Nza4ffsWmq7jez4ffvgR9+/f5/r+Pr3LS2RF5vmL55ydnRIGgst0cHAACNXmYrnAth0+/OhDPM8T&#10;e0vP5+DgEEmSuLy8JIljev0+z549w7Is1tfXcRwbw9D5tV//dQaDAZ7nMRwOCcOQzz//nIODA7I8&#10;x/OWPHz4BR9+9CHXr+/x5NkzDg8PefjVV2VtuMqf/dmfoVkW5+fnNNttTk5OeOfrX8cwDIZXPeI4&#10;fj2IeL1er9fr9fp/Y/WPLm8mUbSlqAq3b9+mWqtxenJIq9VkNL7i4uKCOAkp8oIoslcf+pZllhum&#10;RPTfFbWMhiuCmizLdEsbhohdqyX4CDY3N5FlmTQRtwF5lq+qEK96tKqmit6kpq0c1JPJhDQVyrOk&#10;PExYlug+L5ZL8rxAVZTVEELTxQYvSROSJC4j4LKgzMsaqqIjy6pwo2vifxeFzGQ8Kw0MJqqqU+QS&#10;aVrgLQPCMCYKC8IwQdMKfF9wBDzPE4fGsvKhadpKpZYkMaoKkpThB3P6wx6dTocbt64zuLri+eeP&#10;0DWNSsPBrTrs7G5TqVTQS6+8sJmEJGlCmqXEmagWOJYlDjnlod4PA9I0pVJuhnXTRDMMnGoVQ9cJ&#10;o0gckJJ4tTF2NAdVF7fOBeL3l6VRGUtPUBUFTVMxDB3fD5lOM6JFgOctCaOAarVCEARYlkmtVqVW&#10;rZEhAHlaLg6fSIXQBxYZSZyiqyKiryoqXvJvO9WFVJAkCbbhCtaILDb5mqaJ91eWkZQ1le56t6R1&#10;+9iWze3bt7l54zY72zvIiqjAFJLoHnueL3SDjQa6plPpVlgul1yen3N0cMTGWhdJkphezQjWQq5v&#10;7/MyekkSZOgNE9eokAY5I3/CqD+m6oakWYppOji2g21Vsew6hm6Q5QXtdo1KxSUIhapUUSjVfyH1&#10;eg0t11B0lSAWjIXl0kNWFCpVl4pbod3qoKgKjlPl4OAlw+EV8/mMR189ZjydsLa1jlV1Gc2nFHnB&#10;y+Mj0iShQMA3syLn5OwUWVV4//332dzYYHtnG28hNKFRIFgP9XoNVVUIy4PjaDRlPBZpB6Em1SiK&#10;nDAU6R3DMCjyjCDI0TShjxXDRlGPElBGj25XDKVkSV79vRYFGIaFZTosQ3HgEOyRAlmSURRRKcmz&#10;DEWWS4ia0MRlacqgP+Dk+JjNrS1sx0WRVZJMYjH3sKsahmEyuBR/VxW3ShqnKChoik6BjFRImLpJ&#10;xalCmpGlIEsBiqyjqjmypJCmifj3cjE0NXSLjfU1ms0OkpIThAvyIi4BjAq9Xo+/+qu/wrYsbt66&#10;xXw+Iwoi0iwlzzMUVQz4ilwMQlRNMGiWk4Bmu4ntWISR4Nlomkroib/vNEvIixzIyYsciRxZKTk2&#10;shjcCHiwIWwxqiUGAuXhNk5CHNshz3McV1S6vKVHo9EQtglVZblcEMcJnrcsh0biveO6DmEYEsdi&#10;eGwYOrpukGV+CS6d4zgWy2VGkkQEQYCigKbrZfqpIE3E9x8EIe12m+Vyzng0Rjd0MeiNAjRJI/Zj&#10;0jBFRTxf1EJhOfWERlWLytpfiKqqNCtNMbSbzwGJs9NzrgYDoQtNEtrtDpvrG0KLquui5hclJGpC&#10;mmQUOavqnqGKaHWWFyBJgES1UmVn5xpxFLNcLIiCCF3VyLMMKRMDlCwVNSC5BEm6pbZVvI0LNFUT&#10;WtgiJ0kSmo0Ge7t7pFnG5eUlEpKoAaWp4JNkorYnKzISkOU5WZ4RhQJGrOo6VU2l1miQ5hnPX75k&#10;MpvR2W7Q3ehi6wZRFOO4TjmE06jXq+RZwuNHX/Lp9z9hrd3iJ37qJ/nkk0+YjobIRYbl2Lz33ge0&#10;2h3m8zlOpUKa5sznC1RVg3IQFQSCIbDwvNX717RMrm1tc+fOHdI0YTQaMRwK4J+maVSrVXq9Ptvb&#10;27RaLXZ2rnF6esKLFy+5uhrwO7/z2zQ3/5x33n6bt956E8MwmIyGJEnCeqfDxsYmT796LCwGYciP&#10;Hn7Jwx9+KZ41msVwMMJVbGquQ5ql1BviGeb7vuB4GDrf/va3ubi44Onz50RRxBdffMHh4SF5UaCV&#10;QG1N07h2bQff9/nTP/1T9vb2iJOExXxBp9MBxCDo2rUdPvzwQ6bTKdvb26iqymzprSC0ryxX6xvr&#10;DPp9BldXrLXbOK7LWrfL1dUV03LfUq1UmE6nXFyckyQJk8mEIAio1mqMx2Oev3iOYRj89E//NHEc&#10;U280hGUjjqlUXNbWxLA1KBJRoUwFY8PQlXJAk+JWKrQ7Qj8ro/DgwQPIZR49erTSLH/x+edigPK1&#10;N5nPZrQ7LZrNJp9++gl5kXPjxi1c1yFJQmbzObou2BWz2YIojPnoox9ja2uTJ48frw77g8GVMKbF&#10;MUdHR7z33ntkqXgOuhWXly9fIkkSzWaTPIk5OT7h4OUBSJADP/rRQ9xqhZcvXxInCY1Gnffff1/s&#10;I9fWmM6mTCZjrl27xq/96q+ytrbGH/3vf8RffOcvhJIzzzENg5/7uZ/jp3/mZ9jd3eXly5dYponr&#10;Vtjb2+Vnfuan+YW/8wv8qz/8Vzx/9py1tTVOTk9xKy4b6xt89fQJ+/v73Lt3j8lkwtr6Bo1mgzTL&#10;efjFF5yenZKlGd58ivHamvF6vV6v1+v177+k/0HS/qvj//rX7RJUpOsVdE1jY3MTJInz83Mmkwk7&#10;O1vIikIUBZyfn2NURZdXkiTi+BVVXy5vzKaoqrjZ7nTaq9sg8TUTz9NY766TlXaOOI5X0Em3JHzP&#10;ZrPVbWq9Xhe3dKrCsjxImaZBUVQIwxBZllZO91cH2Xa7TVEUwrixXJKkogteFAWe7xHM5jiuQ6Va&#10;QdM00kQkHgzdQFFkklT4xOMkxnVckd7QxVBA3LIJZWhR5MymUxaLBZ4v+rPi0CwTBhJhFGEtlxiG&#10;XhpHTGxbEKd1TaPRbK42I81mk7e+9gDHdWm2Bak6ycSGIwgiAt8nTlPyLCeVEqHzLF831xYfxK86&#10;7+1GgzwXh80sz0jimDzLytvLAtuymU2nxJHo9Ju6RIHgZGiaTpbOxUZrsSzNI2JwEAQRYRDS6DRE&#10;9WWx4Gow4OGXX4jNnaFw794bWI5IkZCKGxhVUQRnQRbMAZkCq2KJD/OSwxFFMUkobuGbu23BW8iE&#10;+k7XVRRZwbIsQWFXNlAURfzePQ/d0Llx4waqovKDH/yA7Z1dHMfBcIyVLaVSqdBoNwDQekLn+vL5&#10;C4ZXw5L3MeXycsj9+9BsNRmOhiz8McvlkslEF6+rIYtkj98HwHXS8pCpousGefaqqx0KcJ3vk6Ui&#10;vZKmqeAhyDKtRlswPoIQgG53nU6nQ61SFwcQWaNaq0IucXFxgeddiG67bfMTP/ETjOZjgiDg7OwM&#10;0zTFsCAKkSWZVrPFm2++yXe/+12Ojo64d+/e/4WSHtHudOh5Q/F71XTW1tYAmeVyydn5JRfn50hS&#10;qUfUhSlixReZC93g5WWPSqVCq9WiUW+gG/rqIJKV2rwoigiiYEXAVxGpiSiOVtyRJE7KalKOJMmk&#10;SSTc9A2Xra1tJClmNBphmMIKkWZCR2qZpgCj+TNMy0RRKe0vBu12W9xGqiq1eg1ZVpjNA/Iix7JE&#10;ysewVaI4Ql2qAniXi4FXWjIhVEVFliSq1SrXdndxnSqj0ZjZbFH+jfm4jsNnn33GDz77jAcPHpDE&#10;MWEQMpvPsMs+s6qKwWdcQvn0Ui+rGzrVapUkjhmNx8ShSGu9sltEkWAwKIqKrukokmDbgFBDNpvN&#10;kk3jIEmQZmkJTixWrBvHtikoqFXFLfF4PMaxbRzbZj6dMJuJ+oywv6jIskSeF6vBkXhe5qiqChQU&#10;ZU1O07TymRTg+4HQMNsGap6vfs44jkvWT1G+vyCOYyrViniOleA9kRDI/m/psuVyycX5Oc1Wi0a9&#10;jq7r4rCS5yuLxPPnz7i6EqpTRVHYvbbL3t4eFAX9fp9Ws0mSiNhWXgjeQJZlq2eBqZrls3tBFEVi&#10;IOs4VNwKz54/YzKZ4Pk+1VZNMIXygjwX36ckiWelaQpejW1ZBGEoEl0UyLJSKoYVbNvBMA3kV4yg&#10;8hY/iiLxHC/SEtZYwi1LvmWapjQaDXTFJE0TLMsiz3PiKFnBHSvVCrEkBpziPROWyRsNz/f567/+&#10;Lmenp/zDf/ifcv/Bff7lH/5LppOQ7Z02P/NjH/LGG29g6Aa6buDYzspQNX4xZmNnc5Vo0jSNKBHc&#10;lrzIcWyHweCK7e1tms0tWq0Wa2uzFctjsZjz9OmzMtkyw7Zt7t9/QHety3Q24+DggB989YLFfM7x&#10;8aHQQDsOjusQ12ric8sw6PV6XF5eEgQBnU6H27fvYJviQuLg6QsxAJKgWq1RrdVAkmjZJoqq8IPP&#10;P8f3fVqtFqZpsPR9zs/OcFyXVqvFlz/6EssS7J3FYsnp6RlhGIlhdbPJo0ePuBpe4fsC1vjOO2/z&#10;6NFjhsOhsH75AVmeE0cR0zTl6ZMndDoddMNALWHXGxsbpSVpwfnFBe9JEnfv3WM6nTKeTqjVanie&#10;R6/XZ627RqvZJIgE5+HZi+fous67X/867733ddxKhSiKODs/5+XLl3hpRK1e49atG7TbbbJMGE9e&#10;ff+O43BxcYllWLzz9jtc371BnuccHBxx2btk5i1ofvUleZ6ytblFv9/n0aNHfOcvvsPW1haVioBB&#10;u65NXuT0+5flpY+J53lsb2+xXHp88cXntFotkaaIozKBajOZTnny5An1RmMFC/+9/+n3eHD/Pr/y&#10;q7+KbeglQyig3migqoIptvQ8zs/PSdIE27aZLxZYls31/X1evHjOfL6g0WygqKqAfFdrQn+rKKia&#10;xvHJMb/7T/8p5xfnXLt2jS++eIiqqlzf26PeaHDv7j22trb4qZ/8KRr1Bn4Y8qOHD2m127z9zttc&#10;27/OgwcPODk+4Zd+8Rc5Oj1D0zQ2trd48OAB/+1//98J9pVlsLW9/XoQ8Xq9Xq/X6/Xvu/7zP/wl&#10;zXxP+w8d1yaMQkbjodA8GlWiOMLzPRrNBg/efJOCgqOjQ0ajMannsVgshOPbEWTnXq/HycmxOOy0&#10;O5imoF+/0v8lSVJGhJflLbGgQRumURLo81XXdjgckrxyQW+sY+gGl73LFTSu0+6QZhmLxZzpdIak&#10;yBi6LjRvYSTiwZ7HZDohCkNUXXxkJEnCfDYj8WKKQsZbBuSZhOeFaElGkcsoso5tVbg474sUhB3Q&#10;bLZot4ShIYkzZMkiCpMydl8I9WdRIEk+iqJQrbpEcUwQLUgzCR1QVB1ZyZDkFMPVSKSYZTgjU1La&#10;602u39plfbsrDgJZJF4gqUBWJZBz4iwiCCNx06prGIZOpeIKjWi5uY1iUbkIS5gjioAnjmcLEZ9P&#10;xWbc1HXiKCEMYkzDQldMcVhU5NVNt6ooRFFY6ktTTNOEPCeOQhQJ3GoFx3Ho93vM5zO6a13qtTqq&#10;ouAtlkK7J4nbbk3VkSwZwzCwbZs0FfWXNElZ66zhOC7j8RgpV3Acl6IoqFZqwkyh63Q6a+zfuIGh&#10;6niez+PHX1EUBTdvxnS766UXPWWyELelWQ7dbpcNexPHdsllUcmJY/GaubrL7GrG2cE5qZ+xsdkl&#10;XiZohUSntk7VqNOpdllMZ1we9ZmMRiT7OTfv7mM5FotkLFI3To6shvjhkGyyQFMFNCzwY+bLActS&#10;b2i7GrJSCAifpqCZGkqhopSWllazTbvdQZYUvOUSw7JAkUmyFMVQabQbOFUXWVNptlvM8wA/i4mD&#10;HDUJ2djeIE0zDE2jUq1iWAZPnz3l8OUBn/3tpxRZyvXr+8hFgSJJJGlBnsd4/lIcrHLKKkKMqikk&#10;cUoYBgShR7crtKGvKkyHh0NOjs9oNpsUhQyFLIYhQJYWyLLGoD9kNBqJGpbr0u120WyDIpfwlgEZ&#10;BXEUk5UJKsswSZOE8UJoYg1NolGv4Tq3ODFMKCJG6YjJaETfdnCrFWazJZ4XYOgW8/kQSZK4fe8m&#10;lmExny2oVqvUK5bY+F9NhK7RqVOxXMgVNNlDky00JSorVaIaocgqQeAhSVCpWLRaNSRkgmDGbDZC&#10;kiSyTAwL+r0e9UaDtW6H+WJGnITMZhNMS0NVhdEAqSCJxbPPiA2QJKpuDU1XmU9nLL0FuqKj6RqK&#10;KqPpKkWZhEjzhDiNUCWFPC/IMqHJTHNRESlyUV1T5KK08+QYuoFVpol0VaNWrVKv1VBkRRgdioLh&#10;lUi6ieGwqJ5UKpUyQp4SRuEqQYYEQeCTpAmGIZIni/mMwPPJsgRVUzBNQ1guQjEQQYIkTohC8T2a&#10;hkXFrWJbNsvFEle10QoNUzJxVBtDNrBlEwWFyI9QM4XFcI6SymxubOJWXJbLJf3TPrPplMHoknq9&#10;xlqni6ZpbG/vYBoms+mMiluFQioP9wq6ZqDKKkmUkGc5mqGt9Lfi9wEU4kCraRqT8YQ0TpElYV3S&#10;DQNVU1FlFU0WiZSZN0NGxjaF5jcrh0RFLgYus+mcRr1BnmYM+lfiMwoJWZKJwghdM5AkCSSFNEmI&#10;kggoUHUN3TCQFIUcWPoeQRASxjFJlpPmBbKq8uTFM/Zv3UCxTTzfw7CEXrXSNLFtk2H/kulkyFqr&#10;gSYXfPHZp1ycHFFzYXu9wy9/6x/Q7HTwfR/DtIjTDFlRabU7jEZjCiQkScEwTBzHIStyZFkpk5AW&#10;cSySdZ7n4fs+RVGsgMzVapW7d++K5EBpjQrDkLwQxoVbt27x7ocf8d3vfpfP//YTnj9xuHF9n+vX&#10;9+jUqpCn3L55gzxNKKKCtVYHx6yxsbHBxVmPo4NjRtUhRZky80KP+WKG53tIqgxxQbPZRNd1VE3D&#10;skwctyIGXkXOcrksDRFi32GaBvv7+3S7XY6Pj7Ftm+FwiK7rAkp6dSXSLJJEr9+jVq0xns0xDIP1&#10;bpcwijg7OWX32i5bDzZFKlQSFbNqtcK1a9e4OL/AdRwqrosiy2xsbTIrhzKGIf79vMh5eXDA0dER&#10;P/j8h8xmMz755BN+9j/4Wd4uNciPHj/mr//qrzi76vP222/TbrdY764zGg44PDyiUW9y48ZN5vM5&#10;F+cXpEmG67jEUVq+B2VURXCsxBDbKC8fVD799FMUBW7euEm9UeX05JRaXWhx+70+rmNTq9e4vOzz&#10;+AfPmE6n/PLf/2WeP3tecrnSlebzx37sIzGUTkUyMixTbbphMOj3yZIIx3FYegLy/GqAeX55wWg0&#10;opDg5OSE//mf/TO+9a1vce+Ne1SrojJh2zbPnz1jPB7z8uXLEhRrsViIOsfaWofpZMpiseTw4IBb&#10;t29z5+4dPvrox3jw4AGPHj/me9/9a2RJZjSeEMURt27eoChy1rtrRGFAnOX809/9Xe7cu8fP/fzP&#10;88n3v8/H3/gGuqbxW7/1W0RZynI8eT2IeL1er9fr9fp3rf/xn/32L8mZcncw6fHoy0dsbq+zvrHO&#10;bL4AcgaTAW+//TbXvvmBlszF7aQiKwTBK3uCsDNsbm3RbrfZ3dslTVKKPBcd/jzD9z3yXNwyTqcz&#10;jo6O8DyPbnedSsUVN+2mgWmmWJYpNjJleuIVX6LVblEUBS9fvqTX72HNxM3PeDIWmsdmi067w2Qy&#10;AUSlY3t7G1lVMUsS+Xw+Q1Yk3EoFTdeQZKmMFosPN00XB3ZZEdRyWVao1Ws0Gg2yLGc+n6/6voI5&#10;YZRGCKm85RFmkDQVveI0zVB1yls/oe40Kg5GYDAX1W5c10UOArLUpVqt4riiayzLwhzh+V7ZYRcR&#10;+ErFJY4jTk9PiaKQjc11HFfE/rNc9KnjJCHLctJEIsvFBqPdbhNFEcPBgF6vh+8tMQ0Doxwm2JYt&#10;gIOAbVsokoMfBMRJvLr5jKOIWBdR1TwVB5pXm8o4jFZ2AhAJk1ed2lq9TrUq+tTbW9v87M/+LDdv&#10;3xA3FLG4mVM1kSBYeIvVLbWmabiOSb/XI4oitnd20HWd+XzOWmud7noXWVbY3NxkPJgQRiFFLpIV&#10;ByeHfP7F55ycHfP+++9RrzfwfZ+DgwN0XePmzZsARHFSWi4KkETtJ8/yFWfErVT45JNPODk+5sGb&#10;b/KzP/lTfPHFFyznU3Rd49atW3iex48e/YDxZEJDroAEtmUhSbLYvKlqyYWQCIMycaKJioxpmmRp&#10;igSCnp+kxJEYIiVJwtXVFdVaDcd2UBSxnQnDEHLwfR/LdBiOhswmcyzT4t13v45hGnz5oy/FbSMF&#10;juuSJkmZlBDUc0WSCMOIfnzJbDZDVRQ2NjcxTYuzszP6vR6GYWBZFVrNFjdu5OWBLFipcuu1Ov2+&#10;sIwMBlesr69jOy6GYdBqNalUKiXbwMXQRR/dL/v4rzajr/6/qmkCpljGmF8deOeeh1r27hVZ1Dey&#10;NGUymXB5cYlhyCRJHdfVxME/F6mJcOExmYypN+vU63Um0wGL5ZLJeEK7017R3DVTB6DIizLRImwK&#10;lWoVx3EZ9serG3NJFuyHNEmJE3FLL5SzYBomsiQYMJ4nfibDMFhf3xI8mThma2sLy7K5uhqil1rJ&#10;LMtE0qBU54JIGymyjCIrYijg+ysrj6Zpq/63qgqlKYiD1nw+R5VFYkvKVZZLj9Gsh1txsUyXPM9x&#10;HaO0TAilMVK+MupYlkWn02FtrSNUdiUHZzQeISFRq4sDeK1WQ1FU8rxgMZ8TxbF4fdMUrwQH245g&#10;vfh+QJImyIqARtqWLX5GJJI0xTBV5NJ8kSRiiNlqtSjI0TSdoohK3o2waGRZhuf75eu1QNcN4jha&#10;UfuTNKHf63F0fMxkPGb/5jVq9TpxFJXJE5X5fL6CHmflezHPclRFDFuSNBVD8SLElu0Vk0KWZar1&#10;KmudDr4fMByOiOKIooBatUaBGKYWeUGWi9fV9zzyLANNJUni8mcUjJE4igmDAGtjkyRNGQwGRJFg&#10;3lCaqLIsEzUdWRHWl7QgzzJkVYGiwK1UAJhOZ2RZVv7NtRkNxPv2+bNnnD54QGd7C0VRcRyHIAio&#10;6Q6B73N2dkYURqxvbNAfDHjy7DmDqwHNRlPYV1qtVZJMVVXCWHCZ6pY4oOum0JQGkfi6Zugi/p5l&#10;wvChKcxmc05PzxiNRoLzo+urlJRhiPfj7u4ueZ4TBD6Xlz2CIMA0Tfav7wurUJoS+D6j0YjRaMSg&#10;Jz7HbuzdRNd03n77bdxKhbjULAuGwh5Xlz36gwFe6PHiheAfaLpOmmWYpinqLpLMbDZjcDXAtm02&#10;NjZW77VGU7CZhIrY5ObNm9y/f79MlkTs7e2tkj/Pnj7D83x+/OMfp9VqkaYJj5+9AFglk/Zv7HPj&#10;5g1uXN9HVhSKLKPf72NoOu+++66wUNg2w+FIWGVcl8vLCxaLBTs7O6yvrzOZTFBkkfJbW1tjOBzy&#10;2Q8+49GjR3zj44/51rf+PhJgmCaNRoPFYsFnn33GdDpl0L/A930+/sZHPLj/wF66XwAAIABJREFU&#10;gEePHlGv1zENYcQ6Ojih1+vRXdtA0zQuBhc8efKEvLRovff+1+n1enzrW3+Pu/fuURRib1CrVcTn&#10;aJFhGAanpyf8xXe+w3IY0u2uYRgGX/vam6t61Csl+61bt7Asm83NrdWg6q233ubtt96i1+tx1bvk&#10;xs2bgESSJhSpRKNRJwhDkcioVleDmNu3b/ONj38cudSx93o9Tk9P+fa3v83J6QmGbjAaDQmCgLt3&#10;7/Ebv/EbrK+vi1RXELC5tUWtVkMCPv30U/7kT/6Ez77/KR98+KFQ0D5+zBsPHmCYJpVqjcePHvO/&#10;/ot/waNHj/iFb36Ts7MzLnp9ms0mfhBg2zZnh0Lj+noQ8Xq9Xq/X6/XvWLqs/Ce+5//HpqLRrNeR&#10;C4ksSnEMwXWQsoJg5FFEBfPlFE3XiKOIIBQH7Upth1azhWUbaJpGGMWi61etEkQRSpKQpiKqOhyO&#10;6Pf7LBZL2u0OOzvbQnGp66uDidjkKgRBiGkakEurSkatBCf5geBDLJdLVEUtO9LiYDYajzANk7Wu&#10;gJQdHZ9QrVYpihzTtNANQxz0CrEREeozEX+mAMMyACgQtYR2tU2n3SEIAgI/EpYATSv1coIJIUsq&#10;ti1u54MgYrHwCIMYw7CI4owsi4njSGzMTKEXNU2xsZPkAsjQdJla3aVSFVDBLEvRTRnT1TAcFdQM&#10;1ZSwXAM/WhKPPHH4UcFxLVzXLQ8roGkKrmOTv4IhKgpJLPrMi/mCwPfJkgx0iTwrUFUdyzTQdBNV&#10;UYQ6TIJBf0A2n2LoJnkKFBJxJHrUgRczmYzJU4kiF5t4VZaJQh/bMlBlCaPiADlR6JPEEUWRYVsm&#10;tWoFRZaIo5Br164J1RYiquv7PkVWQA6qLA6gjlsRlYUkZTQaY1kOt27dplFv4s0DJElGUTVSz+Pk&#10;5IzLyz79yz79fp/7X3uD977+Po1Gk+9973t8+eUj3n33Xba3r3Fyckyr1caynNUAJ81SLNkSt2B5&#10;wcXROaZi8vf+7i/z0Ucfsd7ucHnSQ8k1JoMZw4sx4/6MYBbjalVqVgMl1VFzE1XVSLJj5DQmilXS&#10;TCFKMnRJx1AUFESyR1IkOl3RyU+TjOlszHy+EFrUSgtUmTCOSOIYTdVpNJo4lkuWZ/QGYtM+m8yp&#10;1eusb62Lg5wEh8dH7Gztsba2xuXFBbpvEmUxhQyj8Zg8z0EqmE4nSBR0ux0qjk2/3ycqCmJd59nT&#10;F2xvb2NaBoauM53Omc/nLOal7na2FMkZ00CWQVEERLHeqNHtdkgTMWgydB1ZVsp4P6uhnaoKpoeu&#10;61imhSwr5QEsX5k4NFUtay25sMxIMpYhYKBr7Q7Hx8dEwYzJZEIYeziWRaIKwCWFgmnY1KpNvKXQ&#10;S7abbS7Oelxe9Lhz7w7hMiSIUvIox5B1bM3GUi3UQiWNZRQsbLNGHMIiWwi+RTBnPl2SpRnVapWK&#10;61LkOb63IM9iXMekWq3SarX47G8/Q5Yl6vU6WSZApJKsYjsGkiRqZZqqkBc5qiYGcLohBrzIBbPp&#10;lCD0UTSFrEhJoxRJAdu1kFWJQspJUnFbXkgKBRCFGcPhiNG4R5q0iK2UNE5Q0MtBhoKuaYShz9Wg&#10;j6YX2I5DrVJla2MTRc5RJBkQ6kfbtmg2G9RqVSzLLGG0U3zfQ5bl1eE6il4lpXTB8YkENJc8QyKH&#10;Qgz7sjQhSxIkU0dXdRxLKABt28K2HK6uBkiFhJoLYKmWq1QMlyiKiRfRCoYJUKlUyKWMwycHjEYj&#10;4jim0Wjw1r2v4TRtRiNRL6q4NUI/wvM8yCEMIvylR+hH2JaFaVgoskaW5BRZgaZrOKZg+Oia0DF3&#10;2mvU6w0uzi85PTllPpmT5Rm6ohKGEagyZAVSRqkWFdwMcvCWPlEQ4Fq2AGL6ARKySEokKaEfYhkW&#10;WZLhBwGSJRHFot4nazKUzzkkmawQQ1TbFZUh3RBVPses8vLwiCR6BpKMUX7m1Wp1ZFlCliUxwCxU&#10;cXC6OCPLYnRV5unjrzg8OsLSVdqtOh++93XCJCaMI0zXZjFfkOYZjq7hhz62baOZGvpcxwsEF+SV&#10;YSnN0vLzMGQ+nwtodRCgKIqwO0URtVoN27JIsxTHsUt+kE273S7BuTnnZwdsbbS5ef3vUhQFp8cn&#10;fPHwIV/88DO+/72/Zmdnn93dXe7feYuNjQ101aUocjY2t1hbW2c6uSJIfLJpCkpBSkqjWsdyLdrt&#10;Ntfd6/h+wOHhEUdHRyiyQqvZotVqsbm5ycvHLwiCAN3QWSwWTKcTNrc2uX//Ps+ePcWyLHzf4+zs&#10;dDVEe3D/PoZucHxyzLVQpEGyPMf3PDqdjrjJz3J2d3c5Pz8XtSFZwXbKIbEiho9JnDAaDTk6OmK+&#10;WLC+vs6z58+JwpBavcb2zjbSxQXvvvMOO7u7DPp9KhV3xUupVWvce+trYu8SCPjoy+cv0XWD27fv&#10;0mg0KYCdnWvcuH4TVVX59G8+48XLA1y7QpwkrK918BYLhlcDwsCnXqvgWDYVp8L4aoTnLxleDVnM&#10;5qyvr3Nta5f+oM+LZwfMJgtUWUCH/5ff/32++c1vUq/X2N7ZYX9/H6ms9F6/fr3kg4mBZBSFDAZX&#10;nJ6eQJYyGo1YX1/HMHSyvGBra4s37t8Xz4D5nKdPnzCZTvji4UMODg7J8wxZVjg4OOT5iyOCwKda&#10;rYlLoiTh3t17/OZv/iZb29viAkBTS25ZUj5rQw4PD3n86BE3bt1kf/863/3edzk9P+Gf//PfZ3Nz&#10;E8O0OT8/RzdNsjTBMgymkzHL+YwiTanWquxubzM8OSJYLF4PIl6v1+v1er3+Xeuyd4FrVpBkmTiK&#10;QCqoVqtouoaqaoRByPOr50ItmWXc3b/DV48eYRgmt27tADnNVhPHtZhOZwwGfRRZQZLFbVB/MhGb&#10;S9vi6mpIv9/DLfuXcZyUPeGE8XhEEIQlSVwkFQzDoGJXubi6IAgCbMvGsqySKi86/Y7jiAjsbEaa&#10;pVwNrmg0G1DA0eERz1++YHtrm6JA0MNrFUbjMWmSolcEF8EwDGRV3HBEUUSWpiL+7ArCu6yIPv8r&#10;S4emakyCCUmSrFzjrywegR8wc2fIikyj0WDZH4tOre+hRzqSVEZTNY2KWyn71pmA1hX5yniRpglh&#10;EPLO2++AVHbCFZnt7W00XSdJgtUg5VWdZbFYMJvNyPIMy3TQdaGE1DSV2XTKrLy9rdXqkOcYhkEc&#10;hUCBqqigg6ELmntWUuR1XVQkKETq41VtZjqZc3l5iWtXAbBME9txiAIRyW00G1QqVRajOfPZjEql&#10;gmOL70lVBYx0a3OLOBVqxzAKVj97HMdYtoVt23iB2ID1u30GgyvSKOX2ndvcuXOH4XDIZCIqNfPy&#10;UCJgWANs0+a9977OT/3MT2KaJpeXl3jeklarzf6NG7Sbbc7Pz1c0e03T0FSVTMlLK4pgEFzb3cUo&#10;eQKe53G49Ah8H1VRuBpc8bd/+7csl0tarRa2bTNeiK/JGuzt7aHaKkUBURwhIRHHWfn7Fu+bNJGo&#10;Vivs7u6ysb5BfyASBuIWXvwdeJ7HdDpjMh5jGjY7O9u0m2tIssR4OME0TQI/wg8C8jSn01kTTIU0&#10;5ac++ohKpQKlCWIxmTFfzDk8PKDb7TIaiQqBZZgEvs/S9Gh32liGSa/Xw7TEe2w8HlPkOePxlPF4&#10;wmg4FsMD20UvEzyvwKue56EVOgXF6iY/0nXRra+Imk5RFCUHIubk+Hilpbt16xbValW47i8usCxT&#10;QALLSpYkiZt52za5du0anU6dP//zf8PDzz8lCAM6a3U2NtZJsxBlrHDt2j5JnKz+m601kcz57PO/&#10;EQM0VWU8HuMHcRkXr2HZFhQi8SMSWjKmJbaSs/mA2Uxs9IMgwLYNqtUq1ar4W04SUSFxHIdGo0Ec&#10;xZycnFCpVNjY2ECWC7I8Z7mYochKmfZQUTVt9RzRNHX1ddMUDJUsE9yDLBFJGctwsW2RCoPSKqFp&#10;AuyYJPi+L+B15XMriQXgN8/k8t8Qf9dJkjAcDrEdTQAQS7bG0puIAWEJdttYX2dvbw/HdZElieVy&#10;yWg0EsktUwxdRLJJcDnUMm796nmRJAlyyaTIc6HkTZKYPBcDb90wCMNw9bOLZJVIjEVhiKKqq4SB&#10;5/skZaWs3W5zeHjIkydP8H2fW7du8d5777GxsUFR5PiZx2QyZa3TodvtMry6Epyduuibj0YCnui6&#10;IoEThYIDoagqzWaLdCkO1K+MSJZloWka/X6fQb/PcikqS5RWHUkulZq6LoCeFRdJgiAMicKQqEyR&#10;KYqyqhkCJRw4wbItFgtRSbQti0ISzAmlUFFUBVVVkIA4TwjThGdPn4rEXiwSLnJpdJpMJkiSRDXT&#10;mYwndCPxeUrJU2o0GoxGI8bjCfVaHYDvfe8T/BDeeGOfnf193rj/BpYr+AR5lnN2foZbcWm1miIR&#10;Va+TZilZnhFHEVmWIisCJusHvjAjFKWeWtNot9urOgOI7zdOkvLZ4TCbibpVmgprhGVZbG9t43lL&#10;fN9H1zQevPmAmzdv8vzJC548fcLzpwdMp1OePz5ke2ubd9/5kBs3buDYLhLwj//xf8F3vvPn9Ho9&#10;BgPBclA1bWW7+vDDj5hMxszmc6bTKXt7e7z/wftsbmyKIXECh4cHaKrGfD7n5OQUCaEbfvnyJf3+&#10;gLzIGY9GvHH/Pmtra8znwiARRxH7+/sEgUiQJUlCrVrlbz75G/7m6or3338fRRY1xCLLV8/YdrsN&#10;ICpG5xeCZdVq0Wg0CHyRNKw3GsRxjCxJ3Lp9m1/9tV/j6OiIH37+Qw4ODri4vMRxHKbTKe12m06n&#10;Ravd4vFXPyLwA8HA8jzu3LlTVmgE+8Q0xZBRU41VJbbVarFcLpAkiT/90z/jF3/xF1f7JtuxmM/n&#10;9HqX6LpOq93kqy+/4uHDh2J4IFvi89iy+MM//DZvvfU1tja3AHBsm6PjY5Ak9vb2uH37Fo1Ggxcv&#10;XtDv98nynEbFxfM8LNsqLUPimbK3t0cURfz27/4Oz589I8tzPvvsMy4vLtjb22Nvb5cf/vCHtFst&#10;Ts9EDfaVKeza7i7vf/A+kiSjaxoXFxcrSOne7i4bGxu8ePGCv/zLv+QnPv6Yx48fc35+zs72DtP5&#10;jNl8huNU+fgnPuabv/hLHBwcUGs0kCWZzlqXTrvD0fExtVqN69f3OT8/R/kn/+Sf/H+3i3+9Xq/X&#10;6/X6/+n69f/yH3wgJ8p/0+/3akkes77Z5bx3yuHxId2tNXRTYzwaEscinru9s8XWziYXF+cYpqgx&#10;uNWKSCRI4Dguruuy9DwuLy9Js4xqvUa32yVJEi4vLwnDUNCjHWelDlwuF/i+T6VSJYoiFosF7XaH&#10;Wq3G8bGwajQaDSaTCVdXV6s4p2mZ1Oo1EbdUtZK4L5IMSZIISKYsc3FxSaPREEo1WaJWqzGajET0&#10;33VFxNnQsUwTTdfQdK0En0n4c9ERFrCkOvVafcW7ePLkCdPZdFWlCIOQy8tLlsslnU6nPJA30TSV&#10;yWTM0dEBs/mEer1KteYSRj6qJrNYLpBl2Nu7xubWOufnZzx99gTbNqk1m9TqVWzbwHFsKlUH17Wx&#10;LRNJAkUW/fI4FDfmRQbT8YTAD2g3Wpi6RuQHOJZF5IcMLnskUYyuajTqdWRkiqxAKiRkWS11gOJA&#10;FUcJWRLjewGVSpVGowk5Alym6sznCzRFx7EdNtbX2drcZGNjA9uy2Nra4vruNTrNNkdHh3TXOkxn&#10;E/avX+fe3burWsfp2SlXgytxOFI1ZrMZmqpRrdRYzJfEScTVcMjF+SVhGFFxKjhuBX8RcHJ6SuCF&#10;VNwKgRfSu+yRphn1ep0H99/k5s1bZHkqtFxBhCQr3L93n+7aGouZh6pp4jX2fDTDoFKpEsYhvh+g&#10;qCqWaREsPA5eHvDt/+1fEgURoefzf/zZvyH0QqqVGrdu3GL/ugB8Da/GjIZDsqRgc2OLtXYXvZ6i&#10;aTp5nrFcLlgsl3TXOszmM9rtJrValf39PbY2t0izhNFwwnw+I8sKVFVBllUGg77YpBbCVFJQEAYh&#10;w+GQ6WTK4eEhzWaL+XxOxa2QZSlPnj6hP+jz5jtvkSYJ167tUHFd4ijE9zws3eBqMCArb916Fxdc&#10;v36d9bU1DF0nT1Pq1SpBHPHG/bslJGwkYHWxUNbFScTLlwfYtoXjioPxxsY6kgSnp6dkWUK/N6LR&#10;EBBZAaMU8NbDwwM8z+PlyxdMJmPSJMEwDGq1Km7FKZWtMX4QoCniYJplGRvrggOT5xndtS6aDH/8&#10;x3/M8xdPUBSFKPbFYSYRJgUkjUajSZLEmKZNt9vhajCk37ukUqmx3l0n8EJCP0GVVaRMwTJstjd2&#10;qDpVFLVCq9lF1wwUScOyLMIgYjGf47pV2u029VqTxXzBfL4owZ4G3e46a50un3z/Bzx6/Jjt7U3W&#10;OmtMp0Nho5FzYRrJU2RZcErmc3EQ29jYwDKFyWI8HTKZjgWjo7SRKKogFUoy5JlQ4653N0EqODu/&#10;JE5jNE3HDzw6nTa6pnF+fsmLFy8I/AjTNHEct9QSy8wXCxaLKXEc4/vzcqgrBmFJGtFsNUpVnUir&#10;nZ2d0uv1UDWVWrVKs6zhCEClSpqlBIFPUeSMrvooiszGehetvO2Mo4h+v890MqFer1OtVLBtRyQD&#10;0pwoirAtB9tycAyHJIxZzhYkYSxUhJMZg/6AxXTO5fkF3mJJkefsXdvl/a+/R7e9Rp5kmLrJy5ND&#10;ru1c4/atO6iKymQ8JQojNEVDV3XiMGGxWLLW7mAaFkmcQCERBRGmbpBEGWvdLrPJDF03aTfbOI7L&#10;p598yhdfPMQ0TDY3NjEsg6pbYektIYe93V3WWh10VdQqgkhYODRNxzTF59NyLioErVYL13GRJDHw&#10;9paeqLfYNrV6lTRJRUJO1SgQmuzZbE7gBywWHr4fYGii9jLsj1jOFxwfHqNICo5tcv/eferNFqqk&#10;Mp3MMHQDQ1I5Pjrm+MlL7t29x/GLA5bLJXEqwIO337hHs9UgkwEZRtMReZFjOiZRHKHpCpZtEcUB&#10;URgQRAFB4LNYCv2xrms0GnVcx6XRaP7bipahU6/VsGybxWKxqmF5ns/FxQVXVyI6b5mmsEPVbKAg&#10;isKy4plRrVXY3Nxk/+a+4H3Mpzx+8oznL59xenbBRe+SXn/A2eU5WR5x49Y+P/8Lf4e7b9zBrbpE&#10;cYTv+6ytdbi+v8/x8RGXF5e4boVqtcrl5SXPnj1nOLji8vyS27fvMJ1OOT8/x3UdgsDnyy+/4oc/&#10;/Fyox3Wd7e0d9nb3uHbtGsvlkoPDAy7OL1h6YnBQrVZxbJuL8wvOz88pioLd3V10TWNzcwvXdVc8&#10;lu7aGu++8w5XV1cUEqVlyEOWJabTKVdXV/hhQK/Xo9Vu88EHH9Bstbhz5w6dtQ6DwQCzHOw1Oh0q&#10;lSrb21uMxmN+7/d+TwCb929w585d6vUGtu3QXesyHI54/Ogpd+/eY319g4dfPMQwVQLfF1W283Mk&#10;EKkNWWFnZ4d6XRigtja30FSNv/rLv+bo8Jj17oawhgUi+XJ2dka73eI/+0f/iHqtRq/X44MPPqDf&#10;73N2do4fBNy9dw9FVviDP/gD2u02mxsbPHv6BM/3uHXzFq12m+lsCkC70+GN+29wfHzM3vXrbGxu&#10;osgy3/jGN0CCp0+fMhj00Q2bSfnZufSWKIrK7du3CQIxSF4sFpydnXF5ccHF+TmDqyu+/PJLPv30&#10;+0iyzGQy5tGjR8xmczRd56MPP2T/+j4bm+t8/PGP8/5773Pr5k2Wc1FJ3drYxFsuOD87ZdDrES4W&#10;kOevExGv1+v1er1e/0/rrTvvbPVOBjtFUZClWflVEd0cDkfkmdgUvnI/dzptxiMR6Q58n8vLSza3&#10;NqnX6miacK+PxyOG5bBgb2+PTILj4xOOj4+RZZnd3b1VrWIwuMKyzDJtEAlgmK4LRoEic35+wWg4&#10;KlVjdTRdw7ZtdF0nL/IVTT8MQ66urpAkiUq1IrrYtgWlf15RZEB4xGu1Ko7jsPCW2JZFvV5fdV+n&#10;0ylhGABSCdjyabpNoSWN41KrVaVSraCogk2QpRm+5JNmKfPFnOFwSF7Gj23bppBUYfNotxiOxE2Q&#10;6MIGTCZjoshG13QajYqgSI8nnJycMLwaUnErpFmKnMmAeH0UVQwCRK9ao8gzkjhBVUUEMi9voFRF&#10;JUkTiPIVu+Hy8oLpdEq328Uq/eK6rgutXiJuRF79fpM4KTkVJq7r4jgua5018hwm4wmHB8ekSYKu&#10;mnS7a9y7e5/17jqyJP5dTRWv4+OHj+mudUuTwpxer8fLly+RVUVEiV3x80uyTFjS18MwQioTDnEW&#10;kGUZRSGqG64luu6DwaAEHwqomOjqi26o47hsbGywsbHB1UhYK7RXN/JWBdO0AGH7mM0XOLaN7Qjd&#10;7HQ6+z/Ze7MeudI8ve939jX2yIyM3JNkkaxisRZWVU9v1VOSPGWhPQtgSzOXHljA+NK68xfwhfUZ&#10;bNjwxcAaSBBgqUeypqHRzHRPVS/s6mIVizuZzD0z9uXsqy/ew+yB4Btf+MIw30ICBCuQzMiIOOd9&#10;n//z/B5RC1oTf9dpNLl79y5Pnz4lDEN2trY5OT5GRqK70uXd996l2WhSawq2xyKYMhwMGI2GzBd9&#10;TFdEjF6Bz4JAcDN03WYymXDjeh+QGI3GLBYLhsMJaSoq+UDwRRzXrSIMCoYuJlYnJyfM53N6q2tI&#10;ksR8NiPLc4ajIb7v8fTpU87Pzzk5PRFE9qXGbDbj4uJCuBTyQoh2Ve/7q3+v5rrUajWiQPS827ZN&#10;GEa0Wm1BJ5977O7s0lvri6uFJFpSaq6LLEtMZ7PL95XjOFy/rolqysq1dH5xju/5DIdDwRopCkxT&#10;vMdMyyQIAmazWUXp1wnCkOFwwNHRsXAQKAqu65JnGUHgk2cRsqxgmoLRkOeCj5IXBUVRMplMWFtb&#10;o9lsklRT9GajydWrVzEt8++wFoRTR5bLS4eMYRiQi/y3LAm2zMIbEccJWZ6hSRq+76GqCtPpmFu3&#10;bqEbOrPpDMuyuPfVPX7+s5+xu7NDr9djOBoymU4AKMuUIs9ptZtVVl00WshVDS1Vvepg6JOmYhLf&#10;7XZxLJflcknoxWTV30+nU6aTCbV6HU3TGA6HqLJ5+RwGgwEnJ8f4fsB6X3BW8jxnNptRq4mN+v7B&#10;E8Gg0KvrjKIgS5I4EOpCpJUk6dKdochimqioCkWeXzYnpKlw4qRJcgksjKKwaioRPItXji/Lsmk2&#10;W6RZymw2w7ZtcZ3XNGaLOZPxmGAeMhgMOL+4IHhVDamqWLZFp90himMmE+Hqabfa1Gt1SmA6nTIa&#10;jQh8n8VycclByfOsYsIUl9V/SIjqYECWhGPEMHQ0TUeTJHzPw/N8rl7tsbra4+XLfe599RVJEvPR&#10;t75Fs9mkvSp4B3YgXHuO49BsNomCgDTL0KYTTMvCMk3yvGA2nV4+FyGEGyRpKlwx1RR6c3ODhT8V&#10;zoE8Ee9fTRL2ewqm0wmmIaKEi4WAIorXUCPPC0q55Lvf/S69Xu+SVaGqojp76S0Jo4h3332XIPAv&#10;HRSOY/DWW29y69YtiqJgPJ4IBkccYZmW+KruzyCE8G53hXa3U11P54RBgG4YoqEK0FRNXMvimCx/&#10;tc8Q77HFfP4bV5ZlItEiiqPLa/arFpfxuIov2DZJnCDLwjn08ccf873vfZ+T4yE///nP+fUX3/CT&#10;n/yEZqNLq9XiMynlzp07qKrYO9y5c4cPP/iwqggdklbv0UajwXg84cWL5wyHI8oS1no9rl+5Rq1e&#10;Y2tri+VyyXK54LPPPkPTNK5eu0ocxdRqdRzHZn9/n7t379JsNdnd2WFlpcu9+w8A2N/fv/wMhWGI&#10;t1xSb9SRkSoeUIIf+Jyfn/PLu3cxTJOr167h1Gt861vf4uuvv+agqjqXJIkojGi323/n2ivjeUt2&#10;dnbY2toW8Yhnz3hxfHzp+mvUG5RlyWAwwPM8vvnmG1zX5b333mM+nzObzfit3/otTk5P+F//l/+N&#10;RrNBGM2xqsECwHA45PHjxwyH4nt88vc+ob+2Rl7kDEcjNjc2uXXrFhcXF9y7d48HX32DZQru15tv&#10;vkm71WJldZVv/9ZvAYJtE4QBs+mUl/v7OI6DWxNC09Vr13j88MHlvc+2LbqdrtizVZXtf/In/y0l&#10;JZ99/jn/57/7d/z7v/gLUUcqSZQlQuCuHFu7u7uXDrBf/epXPPjmG1Z7Ym8ymUxAknj48CHHx8c4&#10;jsNkPMFxLdIk4Xc+/Yd88sknvP3228xmM/7qb/6a2WzGeDxmc2OT8XjMo0eP2N3b4+XBAT/96U+F&#10;U9J1ReTu/+nm/PV6vV6v1+v/D+t0/+SfGJZJlicUckZOCmpBLqUE8ZKG5NLrr5DmAhgWRD5HR0fI&#10;qkSjJqytmq4hKRJl9V9eFERJQhFFGOaML7++x2IhDn2dTvfy8CFsyGLTXavVLu27SRKj6+6lPT7L&#10;smpjKDY2eZZTliWLhZgIhVFIGITIknx5gF4sFpf1a6qmVdCzElmWqmmgoFIDlb3avhRHkorSrCii&#10;QnA8FpsVu5oezhdTanWnquCMaXca6IZKGIWoY5m8SCmKDFWTsR0TLwjQdA3DlJGVnKLIKEkpS5Us&#10;SyhKHa0SFubzGYPhBS9e7DMej6jVG5TaK/FFoSxKNE1CV1RkqaTMcsq8wJ8vce06hqHj6g7WikHN&#10;beC6DoPhCfPxmCiKGZ+eEwQhkWVjyhqqLWFYNtNlQJkUrLZXsXSbNE7wvYAkTCuxJEIqZZbGkiwt&#10;OHh5wItnz5nP5rhWDU1VsS2TZqOOphp4vicmxPMpi/mURqOG7y1YzGbomspoOKC7sgJlcdlcMhqI&#10;mMVi4RFFou6v5tYYz6dVfCdDllVarTau4+IvQpBkGo0aqipiRI1Gi16vj2WaWKZFEieMRmMUWaFW&#10;ExGJNBWwu8ViyXy+wK3VaDQa1NwaaSqAeI7j0F/v06g38OYzPH9BURQgjfnFAAAgAElEQVTCjaNq&#10;ZHmOXEK9VqfT7rKyskJrpcnuzh6d1TZ/+Zd/ycnJBUXxNe80d8mzjOUipr7RxTJLylJhvb9OFIv3&#10;dxgFzGceJycnDAdi4mMYNoosU3eblHnGeDCgKEo2+huYmkaRphRpSrfVombbJFFCGIWMLi6QJImv&#10;vvxSZKxf7AtmRFEKUJcvohKGptNcWWFrYxN/uWR8fkHgeUwm40sWg23bKKrE8+dP2d7eJs9zTs+O&#10;2d7ZZGWlw96VHT788CMuLs6JwoSDg33Oz85wazUBojUdanUb3/eRJBVdV9B1BXu1TaPhgiTqBwWI&#10;U8EPfA6P9hmPB3RXuqK2Mk6Io5gsSSnknDRO0JoqRq2OaZqcnM3o99egvEWcxCzmQ2HBzQvKPGc5&#10;9/EWATV3hSCOODg/RpIk1lbWqddrTKcTkiAh9mJkS8aQDWq6i6VYSKlEWaqkSYJlO0joLGcRy3lI&#10;3emwsrKKoghBJ41LvEWCpoGu1hiczbn786+Jopg333wLpJzj42OyPKYsSxS1QFY0VBVMSyOKQwJ/&#10;CaVKkqQocoZumKR5QponmLKO49q4jkMYBxSlAAIHoU+z1cBtiGnzfDHj9OyY1e46/f46pqrSbbfZ&#10;29klCEParTaGrqPKClJZcnF2Tpak6KoGlBi6uCYnSUCcxsia4FaomkKepaRZSpFn6IaG7YhpdZan&#10;FGFOWoFES6AsCiRAkancKSmKbBDHCbOp4AWsrKziVyK3rCjEUczgfEAQBJycnXJ+fo6lmVimyfbW&#10;pmjnqeo8s0wICq1mg/lsiqrItJoNOu2WcJKUBVEYYJsOZQbeQrQvZUmOqugYuomu6siSjG2mpFGK&#10;h4ckOiuwTOHIUFAZjcfESUK93gQkvvzyKw5eHtDv91nprLC9vY1bd7gYDMjiFLPeREFGKiW2twQH&#10;4Fg6RpUUVEUjDj1kWaHf7zMeT4iDiDkCoBnFMZqq06g1qLl14sgT9ahZjqaoKKpKlqZIeYmKgqEZ&#10;UIrnF/shDadFp9Gmbov3w82dm2yvbjNaziEBu+6CDmpe0nRb2JbE559/zrMXh2QZoEK312f32jWm&#10;0ymDkYAbuq5Dp9FC1kriNEDKwI+WKLKEbuiYpoGmG5RYKErVDFKmyJJwFkrSb/YdiiwjK+J91my1&#10;UGSZoiyqiFOjimdk1Ot1FFUjzQsKJFzHQTcNkjxFUySajSatZhdN1+htbLKxt873P/mEo+MjvvjV&#10;V9y7d48s8nm6/4RHzx5x8+ZNtja36ff7tLtt1vprLOZLbty8we3b79JutVEVlZcvX7K//5I0TQkW&#10;SyQkXNdlc3OTw8NDFosFvd4aH330IWEY8etf/5pnz57R6XRxXSHYq6rGixcv+ODOHY5PTnj69CmB&#10;YbCztY1pmhweHnJ+ds7W5pZokkhSwjAiTRIePXoEJfyjf/RfsbW1ze7uLovFkvv37zOeTHBrNVqt&#10;1mXVtG4YHBwc8Nlnf0t/fZ1PP/2UjfV1NtbXefnP/4zz8wtGIwET1lSNLBPi/Z/92Z9Rr9dpNBq4&#10;dg1DN0mSlIcPHnF6csZqb5WsOriHQUgQ+KRJwmw6ZTadIksyhm7yg48/FgBgt4ll2OK+gcZvffgd&#10;3n/7XVZWVkQMl5If/ejPkST44IMPuHfvHtevX+fOnTvcuHFTfI5cl067zf7+S54+fcZiPqfdaZPl&#10;Yt+3sbnBjRs3WeuvATCejC8rax3H5cWL59y4foOPPvoIJDg4PBORKtvmO9/+No2mqPEsC7GHtG3B&#10;ejg+OsLzfSSookcxnU4bP1hSlAX99R7T2Zh//mf/O9PplNl0zqeffoqmSPjegoOX+/z8Z59zdHiI&#10;LEnULJu64/D4m6/FHvb/3a386/V6vV6v1/83VxKln5YSl5CgMAgp8uKyT77d6aCjUpYlZ2dnvHjx&#10;QkyFqxydUlHGi0JsxlstYeEFePToEaenpzx78ZyrV6/Q6XSRJDAM8/IxkiQxm00rYUFkgsVkViKO&#10;E8bjMYBQlFUV13WrfLFgObyatLZaLVqtFq4rgJGTyUTYEqs4hoBh5kRRjOcLuFqapaRpRu5nhGFI&#10;miWCzl6I2kpN12g0G1iymDitrq4SxyLnmaapED9kGUURcDkQgkq9Lg5IeZ7j+R7T+ZwszTg/PycM&#10;QnRDPFY3dDqdDmv9VZIkYbn08DzvMospK4JZkb0i9ksSWZEhZZDnBYUkusk1VdDxFUkTIovtYFkm&#10;NbdxuVkfDIfEUXz5eoVhhK4Jarwky0Lc0QRDgFJM16azGUksGgzEBLVgMpkSeAGj0QjTNLl9+zYy&#10;ClEcc3Z2Rq1Wo9XoEFQd35PJhDIp6XTagl2RCwjbYrGk1WmTZzmDwRBNF5nr2WyG7TpVxWiCbQlA&#10;6SteyFtvvcXVvWsYuk7Zk0RzCBqOI5gjiqKwvr6BIsskUcqL/X1ms5loFXFF7CdaxqiqAKYVec56&#10;fx1VVREdotBud1hbW2Nzc4OiKPjF559xfHwsOAtwCVrLEsG2aHfaQsAqIhrNJleuXOHrr75m/1hE&#10;Dw4ODsjzTNQiVhtHwzDQDQM/CDg+OaZeq5NnEuPxmPncwzRNTNNB1UREKKvI6mVRsrO9Q7PRJI3F&#10;5gpEJCpPxaZKNCEIyvvmxgZxHIupk+8zmUwxNK2KEkmYlnlZl7ZYLnj2/BlhEFCr1VAlmWarhe7Y&#10;vHy5T5Kmoo5uMmE0GmFZDp12h15vtQK5Djg7OyNNc65cucLG+oaooTQMRqORmORVsahut3uZUU4S&#10;0cKSpilhFIrXKIrEBNaymM88XNfFdhzxuqYJURjh2qaoL5SEuGiYBrqhs9KtY1oWYSiiHJJsC45L&#10;XhCEAffv30eWZd597y1arSaLhYBv+l6EpmrYluBYvHIN5EUmALBVRvxiIF6Ha29c4/qNGyhqwdHh&#10;EZ1ui6OjI9bXm2xvb/Ov//W/YX9/n+/99sd0u10ePvqaMAxxXL1q3DFFTW4uMvveIqgaEzSSJEZC&#10;iK+yJBPHEWVesPSW6KpOnuUURYmiwGA4YH19HU1VCYKAPM9YXe2x0d/AsizIRISlUe/g+R6GZmOZ&#10;JlmWMp1Nmc0mWJbF3t6uaIpJhHtAsBxyyDNsW3wmwyr3nhcFmioApL7vo8iKgClWQrQEKJVIHaaC&#10;vaHIoo5yuViI6IXtsLbWw7Qs0cwxnTAej0mTtKpM1Nna2sLWzMvWnbxilbyCVBqGge/7QvSoWj+M&#10;qoVGfA4k2k1b1DEWRQVEFjwb8RoLcLFj28SJuKeYloVhiLhZvV5ncDasGp56NFtNjo+OefL4CZZl&#10;XU5Ya26NWqPGkydPOBucU6vVLkUZyzR/w7twXPwwIKhifp1OR9yTPI/JTERjVF2jVqshyZJoQVFV&#10;PM8jJ6e/1qdURexpNpuh67oAaeo6aZQhSQIUqigKsixqIaM4unRdeJ6Hn4h7mF7KTGczloFwoygy&#10;mK6O6QpY5Ku4oe8Hgq3S7VCv1UkS8fNKMpf8kPliTllW0FVNiCVFUVQ1sTGaplVNLXL1s4iK2TRN&#10;sW2bPM8Iw4iiEA6tdruNJEm4roMfeTiOw3q/j+u6KKoiWE2GieM6BEGAlmpIks7qyiprq1u89dZb&#10;fHBH2P5/8dlPuXfvHt988w3Pnj3Dthy2trZ4/5073HzzJqZpIcsShm5Rr4v4YbPZZGd7V9TRLkU9&#10;b5qKpp79l/scHx2h6TolsLa2xtraGnEcCyaU5/Hy5Uss26IsShRV5ebNm7z//vs4jiOaswwDTROt&#10;OWdnp6RZRpkLh4uqqgS+z+eff8Zaf43b777LZ599xunpKXmeM53NWFtb48bNG6LyNEku20Tu3fuK&#10;kyqGKmDawlnz3nvvA/nlwXt7a4sPP/yQR48e8Ytf/ILf+Z3fQVcNZtMZi4XPn//oR4RRKOIqNZUk&#10;Ee0ujuPSbDYJg5DTszO++uprms0mV69eEc/NMAQvYzJBURR+8Ns/YHRxzunZGVeu7NFqtbl795f8&#10;9Kd/y2A4JEvFPfqd27dRVYWzszM+/PBDfvjDH5LlOd7S43D/OUrVEPP48RNa7RZ7e3sMBgOOj4+5&#10;9sY1BhcXOLbDRx99yNn5OW+99Ra9tTWmsxl/85OfUZQlZ6en/OqLL7h58wZXrlyl3W7z9ddf8+sv&#10;vuDeV/dIU3GP/u/+6T9lY32d//Gf/TNs2yKKA5JYAEePDg8JoxjTMNnaqrOyskIURRwcHArmiCpE&#10;rLW1NVZXV3ny5HEV/+S1EPF6vV6v1+v1f7c0XWM8HdFqtUAuGc/GhElAs1On3qrh1m3CecDq2gpI&#10;BQ8fPWJ3Z5eV1S66qZPECZPppHIbiOx6luVMplPOLwbM5zPefPNNNjc3URSZ5XKJaQohYrGYc35+&#10;LrLMgTiQdLvdCsAoLKq6rhMHYiIaRZGwb1cb+DgWGfCaW7vMLr+qBXx1EHtFSRYb/ow4jigQGyRx&#10;yM/QDNGAUZQlpmESJQI4qem5iHLUXRqNJmu9HkfHR/j+gsViSppVNZZlSpbHFGWBYajU6w6WbZBl&#10;MdPpiMl8zHw2ZzqbYloK7XYTy9axbZNmo8b6er/aUIjDUrPZ5sqVa7RnXbrdLrVGDdd1ybKExXJO&#10;WaQopYxp6JAh7NGFjJRJ6GhouoGCynIsYhBBMCKcLVAUlZplodgqtu3gunVaTp0kSamZNq5Tx9Ys&#10;8iQnWAQE80DABMMYQzMEaDFOKUtY6XSxNx16vTW+vvc152dnBEsfVVFY6wlr/Ww6ocgzuq0O/bU1&#10;hsMBjmMRhyGT8QhNF40YUSwOZaPhiLwo6Pc3kGRJCBdZTqfb5sWL58znc27cuImERJbl7Gzu8au7&#10;XyAVYyGatTu4rsvuzh6KqnBxesFoPMa0LGpunZpbJ00yPE9UyeqajtEyiKIYRclQDA21qrezLJso&#10;ihmNxjx99pjZYoZds/G8JePKWt9sNNnc3MLzfY6Oj0ApWVnpgqKQU+L5Ae1uyXgQ4PkevQ92KAuT&#10;mmuIjWKaUeSSgAkGMWH4m3rNlZUVam5T1FsuF5iqxnqvh6qorHVXMAyDsaYRyTJlluHWaliqgWHo&#10;1GtNIb4YBpv9Pm3LQU4ykvkSKYpRZZUii5nPFiRewPPFgvtf3eP89JR2sykOEoqM5/ss/SW1VhO3&#10;5qAqEkHoYRg6nrfg0cMHbG5t8eLFCyzbplZ3CSIf358RxyF+sMTzF5yfTQVMLBefp95aj63tdXRd&#10;Q1FK/IAKBmjS7uyK6a7vM5/NCMIAb+lhGSa27SBLkhDNKqijBJSliPIsZnNarRa3br3J+vo6JycH&#10;nJ+fkxcORSGhqOJ3kyQ5k8mQTqdFnsPgYkRSRYwMzUQqZYqsRC4VdMUgV4SoGEcp8+kSGZ3d7avc&#10;vH6DjY1NotgnjSQ8bwm5wRtvXCeMQibDgJX2Fu+99/6l7VlEGxI0TaXecFkuliBZSFJJmiVIsuBy&#10;hkFIlooYxNJfMFvMkJFoThroqkaWJ5RSQV6W+F7Ayekxz/ef06jXRZ2vYyNhcHx8jIFKYiRIiHYF&#10;wzCwTIvRaMLLF/vYjknNcZAUSJP0sv5WosQyLTJEtEiQ/H3CKLyMN6SZiF+YlmhMEs6lmCwvkGSQ&#10;ZY08S0XsJEtJEr86fFokacp0MuVi8Fj8ftMERVHp9Xr0++sYhl5BNivIolQQpxFesCQIPRzXpd6s&#10;4dRsTs7qIJfopkYU+SRpClKBbqhoig5FioQswIC6gWlY6KqBIit0213KVslwIJwYqqKiKBqWYaFr&#10;BsNKRLt69RplAV/eu8dwNGJnewfXcZnP5jx/9pz+5hre0mNwdo7ASRaoksJ0MuXl/ktUVaW10mL2&#10;7BlRGCG3FebzJY7jVIDkXFwTipLMyMiSjGXuYesSuqSiGiauYRFmEXmUkkUJaikhqSaWY1DYLoas&#10;EXsh89EUf7akZjq0zBbhJCT0QnRFZ7wQ9dlqKTGdTTl58hzf89Ftl067w84bV1jb3GI4n7MMI2pN&#10;i3yWkBUxUeqTZglpEaFIshDtS8iLjCxNBFS5qPhKlSiVZcqlACTLErouDuFpkhKEIaqqoGk6SRJf&#10;QkHr9TqqqqAqKnGZ0+qsEEWB2LRIJZaqIssSXhiAJBOGEZKsIQFRnJNnGbV2kw+vfUCzYbN7dYfP&#10;P/sZDx8+Es06sXDc/fzuz9nsb4n2D8VAVVRM3RQxhkZTxAP29ijyovqZVLrdLrIki7iqLNPtdvjO&#10;d77NwcEhjx8/5sX+C+azOZ1Oh6vXrnJ2diZaMsqSsixZ6XTZ2NjgD37/D1BUhUcPHlYwaMHBUOsN&#10;FFXl5ORE1FanCU+eiFpQKFldWbmMmjWbTfIq5jmfz2m32+zs7OD7Pv/hL/+S58+f8wf/+I9YXe2x&#10;WMyqQVLE9es3uHHjBv1+/xImezEe8KMf/Ygru1eRqt/pcukRBFQtW6I+VdN1DENne2uLbrfL1sYm&#10;ju3gLT2yPCfPhGg+nU5ZLpc8enSfo8ND/v4/+AdsbESX8a0f/8WP0TRxPHerSOirPd/Bgbh2Z1nG&#10;9sY6z54/5+jwkPFkzM033+SNN66z1l+j0WjgOC4PH4pIRK1eQ1YV3JrL82fPGAwGAPzg44+rtpYF&#10;qiJew3feuU2r1eLevS8Zj8Y0Gg22trfZ29uj0+mIAUgY8sGHH7C3K5pVyrKg2+mKYUQkQOX9tT6z&#10;6QxD09A1jaE3YD7RUWWZ0BduWFlRXgsRr9fr9Xq9Xv/p+u4//Oh/uLpxTX2lkmdphu8JIFq90RCk&#10;+1jUmlmWDSU8f/6cZrOJZYuIRJZneJ5XZZxlRqMxJycnPHjwAN/36PV62LZ16VBQVXEITtPkMs9v&#10;2/ZvmhIs8djZbM7GxgZ37tzh8YMn+L6PrIhsZDW4RqpI3JZl0V3pcn52zvn5ObYtJjq6rjOdTVE1&#10;XUxSE8GUKCVQFQVFFVGHV5lLXdPRdR090QjD6DIqsv9in929XZrNBo7tQAl+4JOlGUEZsLq6yivG&#10;RlkUxEmMYzu02i0x+fDFxqzbFdnGdquFaVmYpilo1XGCqgpoJlSVg1BB4DoUknAq+N5S3JzTCEmS&#10;WOl2qilTNQk0DFRNxTQEQ2A4GHJ8fMJkckTg+ziuy9LzqNfrrK6uYtsOSZqQ5SKjb9k2eZbh+QFB&#10;EFSvSUyaicy3LCtEUUiRl7huDVURm6X5QrRipHHGyckJYSAgUOJxDnEUCcujJFUC1BLTMsmznDiK&#10;yUvB7rArAOjm1iZFnl+KSnmecXJyymQ8IQwDirSg3Rbws3a7TeiJjG7DadDpdNjd20WRFXRFsC/8&#10;0KvEBVMwJexSTCkKkWk/ODigXq9j1xysmgVZTBgGLPwFJyfHnJ6dkSQJNbsmxLZStMqsr69Tb9Q5&#10;OT0hCEK6vXblrADLtqg36vR6PZaMKKuqyqPDQ1ZW2hUgVaHdbuN5AScnJ5yeXKAoCrs7YhNEKZgK&#10;Ui7gmwISKQQ58RmZ4QcB8+mCLM1Y661j2w6GIXgUQDWBE5+DKIoqAcoRU844EgcBRWE+myNV5PLb&#10;t2/TbreZTqecnZ1xPhzw3e9+F9etcXR4yOrqCrquc3p6zsHhAaZhc/v2bVrNDoqsMJ2K12k6naJp&#10;GoOLGS9fHpCmKa7roOk6WZZeTj7TLGMyGZPnghbvulX9nCncDut9C1UVYmGaJkJ4UxR03SDNMpI4&#10;YWNjg27HpdFosLYmpoGC9xJRoLL0lnRXGtiWzUq3SxiEDEdDRqMhS29JzXVpNTpkec5yObuctAv3&#10;ilk5hIYsl0vW19fpVABZz/Pw/QUbGxs8ffqEtbU1Tk5O+PGPf0y9Xudb3/qWgNhW7qzlckkYTasN&#10;tGgJKPK8EkYTJOk3zT2Gnoo41WKA73lCJK0aMF5N+IuioMgLBsMBs9mM9fV1VLlgPBrjLSKm0yly&#10;JppwWq0V3JqLIiuVjdmpDiKR4LNEIpff6XTQdZ3BMBNtFrZNoyEEy7j6OUEIJoK5UQLCei9JVJPu&#10;pLpmCFfbq+u0JMlYpkkYRTx//oKzszOmVVPBtevX2dhYp9tdEW05vo/necRRgKaquLUaZpX1jqJI&#10;NFSAqE6ton2SJLGobP1F9f8vBheX+XjLspCrjEAQCkGlt9qjVquRpSlFWV6+16I4Yj6f4zhC/C7L&#10;kl/88hfcvftLijxnb28Py7IJg5D79+9TkNNqtWg2m8zncw4Pj+h0uhimUUVxKpdAkgjhvmrNeMWk&#10;eHUQm83nv2lP0XXKNKdWr2PaorUjSRJqNVeIMr6PrIhqSeFqVIh9Ye/XqvvZYrHgyZMneFnM+++9&#10;X9VojzAUlTzLODs7B0oiz8N1HLorXfr9PpFUoHd0mpKBqmmkScJkMkE3NCFCJQlpmmIaggWjKjUx&#10;OY/CyxppCYlaTYCqoygUbJUsQ1U18jyrgMUmjiPukWVZCtaLLBNFMXke4LTqyJWA53s+iiZjmiZp&#10;Kt5bevW5MHSbdqeNq5qMx2MODw85Ojpio9Oj3e5Qrze4ceM6mqwxGo0vuU+nR6JdwtRs8f5y60iy&#10;RFmAaZr0uivEccTW1jZraz0eP37M/fv36ff73Lx5A0mScRyxp4njmLdv3aLd7jAcDjk/P2M0mXF4&#10;cEBeHcBXOl2+9/3vsd5fJ17EbG1v49gOZdViFfoBruuysbHB2toaiqaysbHByckJmqZx+513aLZa&#10;zOdzdnd2aXXapElCGMd8//vfZ3NrE98P6HaEM/Ho8BDf92m1GpXj0uM//sf/yEcfvs8f//Ef8/nn&#10;n3N0dMR7t+9w7do1FEnj29/+Nve/fsCzZ89wHBtVVQUnJfDomB1u3rjJW7dusdbr8eTpU+7+8pdo&#10;usG1a9dotVoMhgNePBfu2cHFBW6thqoo/PVf/TXTqXBgNZuiir27skJ3RcSber019vZ2qdfrfPbZ&#10;ZyBJPHn0EICPPvqI//zTT7nzwQcAPHzyCN/z+fWXv+bx48f0N9ZJq+YPTdOYVPeh3/vd3+W73/ue&#10;iGoA//Jf/gv+9E//lH/1ryzee/ddAl8IXGv9Pp9++mk1RJnyR3/4hzx99gzT0vjOd7/DyfEJBwcH&#10;XAwGPHz4EAqJi26XfuWGCQIhstZrddGAlhfcufM+p2fHgPRaiHi9Xq/X6/X6T9f2+ububD6TijIX&#10;lujURtVVum6HVrtJkiUsvAWd/o4QETQBZwyjsIKNZciyLGykkiQq48KgeqzGWr/P1StXGY6HxHEM&#10;lNRqgtQOIqKxsrLCcDi63KBFUczZ2Tm+77G6uoppWmxtbzEcDDF0saF7BacMg5Aojug1eui6ADW+&#10;auF4BeOKoxipyqOWpdgwizpOMRksC/FcXlWyKYqCaRpYls1sPmM2nbGcjNANlbLM2djYoNMV9kvD&#10;1MjzHMs2SDNLWMQtHaSiOmQJCGZaBjRaopnDsqxLcJeqykhSyWK5QJZl8lzkaiVkdM1A01MkSaHM&#10;BWE/S1LiMKLIUzRFp1kTLhCplGi4MuQSWZQLx0eQkoQJlmZi6wakGbqkUJQltm7SrjWQlcrymxUY&#10;qo4uq8RBROgFyMiokoIXJrTbojbM0HVOTk5ZenMajQa6anBwcFhVHtbRNVGnWhYFtZpLWZQAPH70&#10;mJPTE9I0w9R1UstkrddDVlRh3S1LbMvCMIRd+lXjiWXa4n0ZiQ1ou90mSzNUKRe5YlXlgw8+wF+E&#10;oqovLYXgYNoChGc7bGxscXT6spoaCQGn2WqhaTre4pjhcMhy6QOiPq+raciGWsHAYpIkZb6YkaQx&#10;S78UbQS6Sq3mYFgmB0eHbEsb2JaN6zoi65tnvPXWLbavbPPWm2/xb3/yb+n1dmg2VvE8nyyTGFxM&#10;WVlpUQLLhcfF+YDz8wGtVpOiEHW2aRILuGCni6FpKEgEnsfp6Jg0EaBDBYkHjx6xmM2wDZsyz9Ek&#10;lTgM2drY4PatWwxOTghnCzQkNlZW0Q0DsoJAUQniQNQxIrG6ssIbb7xBr7eK7ThIFXiy0Wiws7ON&#10;bTv4voeuGUhV5dyXX37JtatvVNeEEE1XaTaEI+PFi/0KBttlc7NPkiTVATrl/PyU0WiA6wrw4tHR&#10;AbPZTBDYTQPfE8Jjp92h398VVZTjCdPJlCxOWel2qdccMfkuS/q9HooibO5HR0fs7+9zePCCWs0l&#10;KyLG4zFh6LG2toaq6qyt9cmygKOjI5IkJvQCIj8hCmNkdPJ2TpZkhH5IWcYs5gvOzi4o8oLVnmhN&#10;8JchWXX4lSWdPJMZXAz5/LOf8/TZAX/4j/+IW2/f4snBr8krMakocpDCS2HRNHRKiqq6Vjgl/Fi4&#10;wQy9glIGPrquUau5yIpMGIdCBK5qe2VVsGxERaLKxWzIw0ePoFBoNBqMLgbV9VcVBxvZIIojdM3k&#10;ypUrnJ2fCPZCLGHoOs1mXXzfkVRdpw1kWcRDPM+7FDFeXXPzXETZ4jgmTTOgRJLkSxExDAPAIs+y&#10;S75DGIZEYYgswa23bomo38Y6mqrh+wFFIcTXdrtDEGp4yyVBKA6hr74MU6feqgteRJFRIhwT8+X8&#10;8hCcJAmT8RTHcai7DWRJpijE5DkKhPgd+iErnS6maWOZEZqq4vs+YRCRxOnlIerxo8f81V/9FUmS&#10;srW1Tacj4kXtdpuDlwfous61a9dw6454fmnEfDqjs9IVguRyyWQ8wTItFFmGosC1HfKyIA8KyhIo&#10;qThJyeXrW5KhSgq5KlPKMioyzVoDyhJVUgCJNIyRSxXVVkiKBFM3aNbq6KrO3c/ucnxyjN1pcm33&#10;DeahR+jFyAYMRyNcp8bS8yiQCaOU6XxJECfkhookyyy8OYalIckFSRYhK+JeHYZB5YJ0QC6QFAlJ&#10;LkAuKHMRS8mzHNddQdNUJMlGluMKPCwclIZpCjeCpqNWnBBZlhiPRiyWIqK4UkUYTMshLyHNYuI0&#10;JctTSkVi4S9RVYVSLVkGS6I4I4gCZEO420qKimFVsNYXTTYPvnmAaVqsr2+QxbmoyTwdcn5+Tr1W&#10;R5EVvKVPFEc0XJf5YiFAqPU6B4cHTCdTrl+/TlmCpgkYteO4vNLW7vkAACAASURBVP/+e7i1Gt1O&#10;l+l0yqNHj0jzglarRVmWvHz5kuOjI3784x/z4Z0P+MFv/zZxJIQjUdu5wlkiohrbW1uYlsXFUDBv&#10;FEVhNpvx8uCA+mTCuIrI/Re/+7t02m02tjap1xt4vscXX3zBG29c5403riOZFj/7/Gc8f56ISKZu&#10;MJ3N+NG/+XN6q2tcu/YGL18ekhc5v/d7v8+P//1/oCgKVns9Dg4OGI+H9Ho9TNMUbpJQ1Cr7vs9y&#10;uWQ0Egf+VqvNH/7hH/Kd73yX/to6RS6qmwNfNAHNFwss22KxVJlOpmxtbfH27duVaKaJWEeRc3Z2&#10;hl7t9VRFZWN9HU3TWF1dJYoi7t27x8npCYdHRzRbTR48eECapjx+9IhHjx6x2uuxvr7OweEB33zz&#10;De3OGsfHx9i2zQd37qBpOg8fPCBJEr710UfsXblCEAR8/PHH/P7v/R5n5+ccHR7S6XZ5/PgxV67d&#10;JIoiEQFut2g1W5RlwfOnL3j+/Bn/8/90QKvVRtc1PvzgDudnF7x8+ZIizzANg6CKuL2u73y9Xq/X&#10;6/X6O+v733/z23at898v5ouaYRsiT1qzsSybXn+VZrOJ54t+dEszubi4uLwQDweiEWOxWJBWU7Kz&#10;szMODw9ZLpfIilJ1YwsoZHelc7mZNU0LxxG29/Pzc05OTpBlmcFgyGBwgVZVma1WU6rJZIxt2iwW&#10;CwHFlESjRxSLirMkSUS3ve1gWRbvvPMO/X6f4+NjvGr6X5TCAZEkQgwxTAPbstB0nSiOqryyjVFN&#10;YHVdTJLm8zlHR4eYmnZZ8fSKBTGbzaomCYc0Fb+DV5naV3+2bdHCgFxSr4mmjiIvLkFrZSlVGwyV&#10;PMuZz0V2WtU00iwTvI6ioCgyNE0jy1J8P8CxLfb29tja3KBWq2OZFrVajSROWS4XJIloyPCWPpqu&#10;c+XKBnmWYRgmrVaLtX6fbreLJAmSdhwn6LqOaVrCWp1lKLJMCfi+T70heuNdp8b5xTlnp2d02h26&#10;3S6LxZLpZHoJB5Srg/5Kd4WyLBkOh7x4+vwy0y3qFWPW++sVEyC6rP2TlCrfXNGw4ySBEsazoQCB&#10;tbvkeUaW5rSaTebTOYZpstEXsZ/ZZIGua9iOOMBFYVy5YsZEYUSWiUNju9nGcWxOjs94+XIfp2om&#10;MSyTZrOB7TrCnSKJHvfJZEAYRaSxqIatO4Lo3Wl1kGSJw8OX1Go1dna3MQyDWrPG9s42zWaDdqfN&#10;IpzzySef8M47t9nd22V3d5s4jrAdi+FgwMOKpRJFCc1mi5Vur2IDiAaZmmWRVJwHMSFOMAzxemVZ&#10;iiwJMXB3W2T8i7zg8PAQTdV47733WMxmDIcjTNNic3MLRVGYz2bMF8uK/6FxdHRMr9fjhz/8IbV6&#10;vbJNBwwuBmxsbrC7uytAsXlOvd4gTVIUReXZs6fIsoptWVXmf42rV69VroYM3TDQNINmq0mr1UI3&#10;dBxX1FJOp1MBt81zxuPxpSMqq7LYiqLQ6/W4snv9cpqeVO0VK6urrK50MXSdxWLK8fExjx8/4P79&#10;+zx//pjDoyPm8yn1eh3PF06d8Xgosu1SzsrKCoahMhwOhQvI85jPl5Wo1mJnd5e93T2KomAZFUyn&#10;M0ajQeWGcQXTxZujazr1Ro3RSIBW7311jxcv9vned7/Hxz/4Ad7SI0hmTCYTklRcazRDJsszBsNz&#10;mo0Gmi6m2XlWViwbUFWVdquD7wckmag1bjabGIYh6i2TmCITQp+hWpQltBpdHMdmOlown82wLIdG&#10;s8nFyTmPHz0iihL29nZpNtoEfiC+d5JgW4Jov/CmlSsiYzweM56MMAwTWS0vr3nj8RhZlmk2m0I0&#10;rJwLwKUgIUkSiiJXzogMVSqrNp+S09NTjo+PKYqC3d09Pvl7n6BpGvV6jRJIsxTDNKjXBY/FW3oU&#10;ZYrn+yiK+HclJCbTCUEQIssSkiSLWug4qmpdi0vnwHw+JyuFmFKr1QQHKayE9FQ8xnUcOp0uQRBQ&#10;FDmWYV6ydcqiqCzZJc+fPefx4ye8c+s2e1f2UGUhWCxmcw4OD7hyZY/V1VUkRRKOgjji+fNn6IZO&#10;u2IHLBYLuisryLKIKbo1l3anLQDCYSjEuiIX9wvXFW0tZYHne1UDiY3lmBSFAEM7jnBAZVlGmQvu&#10;UOBFzOczjg6OSJMEORei/+4bV7l69SqT+VR87jVNHJSDkNl0gSILd4Yfhziuy+HpMY8fP2Y8Pr1s&#10;1lEUBRAHzCSJBbvFtgRwNwxIYgEeNk0TylIMDEIhTBmVcCUhnDOKIvhKSSKcBHGSiFhSddAdj0YA&#10;xFmGaZq0Oy3RwBKHFfwWarW6qA4vS8IwJghDlCpeJ0sKgR8Q+yLSeXx8zGgk2jB838exa2xubkAh&#10;Yds2qiyqUSXkS+aVoRsslwviih3l+37VklGjKAoePPgGVdUYjUaXnKrTUxHFEHHBFodHxxVYW4i+&#10;/d4a49GY+/fvM5/P+ejDD5lOZ5Rlwc7O9mV0YXNrCwk4PT9jOBzRaDQoipLpdMrq6iq9qu3h7du3&#10;MUyTtBJl73/zgM8++1sA2u0WL14eslguURSJu3d/iWnqXH/jDfr9PrfefhvHEVDkn/zkp+zt7fFy&#10;/yVffvkly+r+0GhYfPThR1y9eo0kSbg4Pxf31yhicHEhnIt5ThRF1Op1rl29xpUrV8iyjF/96lek&#10;qQAyJ2nK+dkZg8EAWZK59sY1omovZJqCyzIej7m4uCCOI54+fYrnLUkrh6miyDx+9JhfffEFR0eH&#10;ZHnO6uoq27s73L59G9Oy+PWvv6S/3mdnd5d2u83x8TGfffYzzs/PiZOYu3fv8jc/+RtOT09xHIe3&#10;br1FzXV5/uIFm5ub7F3Zo1ar0W61CEPxuf/BJx8zm89RFRVd0y+5VfP5nPl8RpYJEfa9d9/jnXfe&#10;4emTp5ycnLC9vS0cgUMhBL8WIl6v1+v1er3+zvo//vpf3FHQ/sS0dObLKc1mnbW1dQYXA7rdPs1a&#10;B0OrYek1kjJjMJ7guk2yvIRcJc8gWiRkScn+s0NM1aJVbzM4G+G6roBdNupiWmgo9NbWaLZbxKmA&#10;gWm6xmI+x7YtGo06jXrt0pKtKQrNeh0JUfd1MRpTq9c5Oz+jAPau7CHJMrPZDMuxCSJR/9TqdHBr&#10;LpPphNFkRFGWNJoNkjDm+PgYVVXpdDpi01YUQMlyMUdVFbFRzjLiqlauLArSJCHLUmpNl7wsces1&#10;posZw/GYerNBXuScnJ9hWCalDBvbWzTbLfwwwHYdVtZ6pEWOFMdYmk7o+UyGQyLfp6g26I5pIJcF&#10;i+kETZGpWSZFFmMbGq5tsJxNMF0b3TBI0wTDMHj7zbd5+9bb1J06eVrw4ukLBmcDdFllcHbOvbt3&#10;ef74MWGw5I2ru6h5jlxAsPSpmTZb61sUScp4OKbMcrIkZbO/jq6JyaMMFFlGEofUaw62ZNCptRgc&#10;n3D0Yp9Ow2Wl2SCLPAxFIot8dLmEvCCNfGp2nTLLePr4ObPRhKgIaK80UQ0Zw9YI4iWaqeA0bUo5&#10;Q1ILkHPchoVTNymkhEJKiTOPi/Eph8eHyKqEYejEaQySRFEWDAZDnj57hqLo7O7uMhiMUTSNKEgo&#10;StBUg1KSoJSIYyHiNBoN3LrL+eCc04tjSrlA1mDhTXnzzesMRxc06y55GhMHAWWassgynjx7QVGU&#10;FMi4lsk777zD2mqHJIlIspgbN6/TWGtzfH6C02ujOCbO2gq13grPXwx5+PiQH/z2f0arsy4mdmFO&#10;miQ8fPiMRw8fsLG+xa2bb7Kxvk5/dZWN/hqaIjMZDcgTCUXRLieMAnZakqUJlmWImJEi4bp1Fos5&#10;UZBwfHTMB+9/iCypPH22T5oV2I6Lomp4gUeapZRSQZollHLBYHTBrbffRjM0PE98no6Oz6g3m0iF&#10;TKvZocwlsqSAQmJ9fZP1tU18L2RrY53pdIqhw87OBmXpc3q6z3B0wGR8TBwsyVOP4cUx3mJMmWdc&#10;nB8xGgyRipxOq0N/tcdi6jEdTQmWMXlSsNJaQ0HDtWz6vR6yBJ63oNFp0l3tUspQSAXLYMEv7v6C&#10;J08fcn5xjjcb4zoO7YaLKkksI4+d3Q021/sYuoKtm6goTAczJoMZtu7izyPqtTaW7rC9s8P21jb9&#10;7U0KqWQwmPL1V18S+AEb6xvUrAaGalIzm5SphKPX2H96yN3Pf04Zl/yXv/97fPL9j5mNBjx5+A1e&#10;PEKRSnzPqypRFWRULLuBpjksgwjdqDGaTZkuluRyjmKqqLbEPJqhxAq24VT2cRMkId7kpXA/BWGI&#10;JJdIhUx3tUsW5qyvr7HT36XMciaLJaZj0+y0cBsN8rJgspgSpzFO3WYynxCmEXmZY1gmC29JEKW4&#10;jQazRUCezwkCDz/wMC2D/nqfeqMmGgUCH98PKqeXXh2GRFRM1QSjZ+mnDMZzFp6PabusrK1y/c03&#10;2dnbIooj0iIRLgdVfFmWRb0hxMk4Fjl1XTdwnBqSrAinQiLs/ZpmQClxdnaOLCm02x38IGBwMUSW&#10;FVZXe0yiBbotPie6qdNwhcPBNW12tnZwTVfYrE8GxGFKnkqEQYKuOciSjmXYBH7EL+9+webWNm/e&#10;egsUGcO1kHSFXC55fviSUpFw200uhiMKWabRbPPw8TNkGRqNJkmaEIQhpiXcc8jQ6XYoipzlcsF0&#10;PmHhzZGkkkazhuNaKIrEPArw4oggS5B0DdU2KFUFL4mY+x6m7TBbLIniBLtWI89LLoZDvrz3Fbph&#10;0lhtsoh9brxxA8uyePCr+1iyzuDggmCyREVlq79JQclHH32L/+af/Nc8efyIB/e/5O7PPmPmLbiy&#10;d403b97CNGzCMBHMFUUnzyVU1SRJCqIoBzRKVGZznzAuaLZWybIcJFh4SzzfY+F57O/vM55MaHc6&#10;1BuiDjurQIx5kePW6zQqUVjDoUjBX8ZYuksWw/B8hiyZWEaDRr3L+toOSVoynSxAUvD9SDSY5AW9&#10;ep/79x5wcTJiNl7w+OtnjM9nmJJN7GWstNZIw5zZZEaeFuimThzHJHlMo9Xg3dtvYzs2jmOzsdFn&#10;NptwcXH+f7H3Zj2WZed55rPn8cwn4pyYIyNyrKyBZFaxyCqyOImkTNpuudttqA0IvvJFN9C87Av/&#10;gv4RBgxf+MYyYNmWRMoSRVkkS8VyscgiK4fKMebxzGfPY1+sHYfyD+iLbuQCEkigKmM4e++11/d9&#10;7/u81Oou0+kUz5+TpSKx6OzslOHwElWVWVnts7uzw/buJvfuvYFp6+RZzLWdTW7c2iXNIj69/xue&#10;7z3l7OKEX//mY375q/9Oo11jaaXL872nPHnxmOFwzGtvvA5SyfPnz+iv9umt9BiMhpSUbG5t4gce&#10;Lw72ef+D93FqDheX5xiWiWHq2K7Oq6/dwrFNzs6OmE8ndLtt3n33HebzGTKCM/Xs6RMePXzAUrdF&#10;veFw//6vabZcKAt6/T6bm+t86Utv8+z5U0bjEYos8S/+xR/xrW99k8ePH+G4NqoqE4ZCLfrs2RPO&#10;z09QSlXYBi2b8XDM4f4BcRgR+gHT8RRVkXn7i1+s+D8ZriPib48ODphNJ8iyAGx7nsd0NmM6HpMm&#10;ScVwiPBmc/I049H9BzTcGv/z//QH3NjZRUXi/OSUUpG5fec23W6X3/zmE9I0ZmtrE13XuXPnDodH&#10;B/z0p3/L8fERiqKwu7uDrEgcHOzzxhtvIEkqnz16jGFavPra6/T6K4wnU15/4w1u3LzFxtYmN27e&#10;ZOrN6Sx1CZOI04sztnevIWsKt25eY3d3+6U14+V6uV6ul+vvL6No/B+truj6epHwk4/GY6Irwn4Q&#10;4NYamKbJZD7AcZzKAywtpk0yEpIk8fYXv8j9+/eZ+zNu376N6ehikuiL2KOyKAnDUEx3a/VFbGa7&#10;00GSRKa84zi0dXFYjMKIIAgWMZsXgxEX5+fomk6r1eL45ER4ntttTk9PaTQaxEnCyclJBWf0iaIY&#10;SZIEUb2auqZJigRYloWuaai6imGYeP68oq0bhKGYWl6RvZMkYWNzjTt3XuHgQMCo1tbW0DQV07K4&#10;cfMGRWVBEIAucF2HoiiZTCbCo52EC9VEnudoqoaua4BEmqbM53PiWMiykYQtRFFkwjBEVVWm0+nC&#10;+18Uwkdfq9c4PTzm4aOHyAXkWYYfBFxeXrJ/sI/neayuroo4uPkItSLcB2HI6ekphiFSRBRFQZLA&#10;ti0kRWUymRBHQjlSFiV+GNC0a5ydnXJ2fg4ILkcURiAVaKrK8vIyl4MBvjdjNB4TRw/odrqkqUgR&#10;MWoa3a6YOF55pcfjMQWwubFBvdmgyAsUTQVKgjBcqCXSyk9d5IKKb5gmui5SB/xZRFAR88OraWKe&#10;L5IIZuGMKBQ+b9M0cV0Xy7IWcK52u02n0yFJEprNJmmaoigKZ2dn4v6dzwVs6+FD8bWrBpYiK1U6&#10;x6q4F0x1QU0HKnWNSa4KqfznP/c5/t2/+3f8+te/5vbt22L6pqpkacnGxjpLnQaWbWEbgmHhVKkh&#10;RSHYHa16iyxLiSLBM8mynCAIKfJ8kdDSaDSwLYvLy0uSSEyoFUXl4uKco8Mj1jfWQZI4OzvDcQ10&#10;3QAJFFXB9300TaPf79NpdxiPpziuS6/fEwC0VpvtrS2yXKTVJEkmaP6KytbWJtPpGNd1mEymvHjx&#10;gu5SkySJGY/HACTBlIvLS3w/FF5yVSQiXHmP67UaS0tLfPboGU+ePEGWBfRwNvXor/TZubaDLMvY&#10;ji1sYIpMnmVkWYpUHV7DSKhFoihCLa8SEgQcbnVllUazgZSXDEcpQRAQx8IikOc5YRghy4LK7vu+&#10;mIQh+Afj0ZjpNOby8hJJkgWrBpkgCGg2mqysrHBxcc5PfvIT7n/6K775zW9y7do1giDg4PCANEnJ&#10;5XxhZavVatSbNbIsYzwbE4ahiK2MoyqlokBXdVRVrRgIIjnBdV1kWWY2mxFEPoqqIksyaZpiKMIK&#10;MK9iMNfXV2i1W2QhDIaDRTRxnuWcnZ4ShWJvBMH0mc2nFSzOwnFcbNugXo8pEZ9NnAh+iGgyiLhj&#10;wQjIFvY8WZbRdG2RinOVuBNGEYqi0Gw2cV0b0zLJ8pgoDDk58RmNhqIR3WgQRfEiRaEsSkbj8eIa&#10;g0hOEpyQ9H/8vlUKzBWH4uo+0DRNgDRNE1VRyIucOIlRSzHxRlKQJInxeMzl5SVpktNoNAgrBobr&#10;usK6luc8ePiQsiy4ceMGkizug0azKRQkkmiSzmYzwjCk1Wrhex4X5xcYurCrnZ6e4rgO3e4SfiBg&#10;uUtLS7iuQxD44vqqEspQYTQZMRgOqqQoRUBAiwIUiTzPKjWABKV4l2WZ2PMUs0pvMqv0plqdshQp&#10;FDdu3KDX7yErMoahc7B/QBIkgMTK6gpnp6e0O23u3r1Lv9/j3XffZW1rlbt3X6Hea7Czc63iNAjw&#10;s1YxI4SiRvCJrp5FJHBcl7IsFjwOTdNErHcUVeoCsZccHh4uUnRUTcO0LIo8J6reAbKi0Gm2yPJM&#10;SPhVjfX1dWG5kKGo0qNqtRqdToeTk2POzs4wDUMk6egGDx48pKSk3mhwfHJCmmZMJxOyqOCNNwSr&#10;5ejoaKG6uVIirq2ts729zWp3qZrc5ziuSNSJk4T19XVevXuXvf19ppMJJ8cndJe6VRxzRK1Wp16v&#10;8/T5E7rdLpZpiTSh9XUa9QY7165xenrKJ7/5DWurq+zsXEPTdZrNJuPRCD8IaLZarK82RIHuuty+&#10;c4cgDHn48CGj8ZhmswkSxHFCmiR0Oh3SNKXZaGLZNqqqsXNzl+XlZW7dvMXZ+Rn/7Sd/w09/+lPS&#10;NOW73/0uey/2yCorjes4KJXVqywKZtMZRZEJkHZR0mjUefvttzEMk7feepN33/0Ksizzz/7ZP8P3&#10;fYIg4Pnz5xwdHeG6NQHn7HYXTKMgCKjVxX0ZJ+I529jcJE1TRqMRKysrbG5ucHp6yurqKh/+8mO2&#10;19e4uLxAq1hfRSnSVh4/fkyWpbiOy8bmJoau8/rrr7O6tkZcWSnu3bvH1s2bTKcC3B1F0QJGORoN&#10;0XWdw8MjXn31Lrdu3WZ3d1coNmSJfr8vYOlxvLAN1usieUuoewWv5uDggN/+9rd4nsebb77J8vIy&#10;WZaxurrKaDTi+9//tjiX/L91mH+5Xq6X6+X6/+KSUL8WV9GMfhBQAlPfo9vpUq/XKIqcKAoYjQYk&#10;eYBe2SJc1yGchYxGQ+RCxGhZhsmLFy+wXZvf/+4dzgbCclFKJbu7uwxmA+FpLwQDQcR0ipdJWRYV&#10;6FKCssSybBzbqYpJIXmTFXHInc/mTKdTtra2yLKMs/Mzup0OasV2iCPhYVar4tgwDNJU+NGRSzRL&#10;w7ANQfouChQZ3IYDakFGhmqoLDe6+KGPJMm4qktvtbfwZwt7hLA9CPhTG9uyyYuiklZn4sBTbxDH&#10;MZ4nYh6LKCSrDtGFJCHrKqUsESYRSS5UGKqqklOSlTmmqhDGEYPxSESTuRZ+6DG4uBCRVsGck9Nj&#10;nr94yuXgkv7SEtPJlNPTYw5PjgjiABTIyozL4SWmKmHbJrKuiWJHKlENHdmQBGSTkiQXRbYXBoRR&#10;LKwBmkrqZSRFxnQ8xY9C2ksdmk1xEMvSFNNxkNKM0WTKPAixXIdur8f6+jpxnBFFEavLa3S7At41&#10;Ho8xLBNNN8iKDNMx6Sy1yfIMWRHRjHEeEsQRUeoRZwGynKFoBbWGSaPeQCpVFAUcx6DZqtFqNykp&#10;yItcHJQ1lSIvxLTE94miaHGIkCRJxGxpGvXqQKQoCrZtEwQBhmEsCkJVFd7kw719HNMiykqyMiXP&#10;MwaXl7x6+xYbGxtESSgI2WGIZZpoikKZZWiaTs1yuDg54Ze/+AXXr63TbjRotR0c00KRUtytGqpS&#10;UgIUOXleEMYxo8mUKBQxezUnJc1SUCSsmkMSRwwnI3zPo5QAZJI85WxwATKouobbrGPXXYajIYYp&#10;GnhpGuF7c+otF8syaRbCLvH48WMBC7VtWs0WSZJjmRZa10BTNN5+68tcv3Gbx589YT4PoJQpC4Wx&#10;PyKJC2yrRlnIHBy+II4yPvf5V5ElnTjKAVBQSOKURqPJSr+PYTjkeUZZimbdxcUluq5zdHzE02dP&#10;ubZ9nX6/j2laWJbF2fmZkJ8XOb7n40UBURzTbDdwXRdJlheNvrIs0Q0dVVPJspgkSQguzomTGKko&#10;uLi4IJwH6IYOeVk1fHIsy0TTrqxaibgOQch4PObJkyMBPfUD/vuHH3L9+k3u3LmDoel89tkj/vN/&#10;+o+EUcTt27cXcY7D4bCKYp1idSTKrMTSRDxgrekymUwp05IyA9uyRHMkiNE1HVMzMVSdIi2RCtH4&#10;FfwalSAcM/fmOK6LpopDsm4J2K83nyMh0W63qTfqTGKPsii5e/duVWwPiaKQyWSK49gUBUwmY3zf&#10;E2k9Sg1JAtMyaTQbyLKQgZ89m1RN2RRZkhYxi1kqkhBMw6QsRTHkBwGTyZQ8y3Bcl36vT1EI24ai&#10;SILHEQSEQYCisLBAuK5LkQtJuqaLBsJ0MhVsAVlCQhTeRV4IEFy15yqKIsC4RbGwxl01LgDKQthd&#10;DN2o/uhoqkYSxwShgNQ5plM1ieoCnBwndNptWq0mZ6enfPb4EZPxhPX1dXZ3dkiq6zuZTJjPZhR5&#10;ztZWFX0aRayurCwikw3DII5iDqeH3L5zm36/z9NnT8VzXashyyqqqtNq2bSVNpZlkxUi6UmSJAzd&#10;JK+sLaUsGEdXhZCsyFi6hSqpGIaOhk6r1UQuRJN8cDZgPBnz1r03SdOMB5/eF9yMNOXg6AByYYOQ&#10;dZmLyZDPv/sF3vv2N3FbNqpjkZsS27ducHy6x2AwZDQco6gKrVaLer2+aP7Kskgj8XyfOI7pmCbN&#10;qknjeR56FcWa53l1+BBxu0GeM5lOGY3HC9YGZVlZexRUVcTXLvfazL05g8GQ8eQSJ69RljmqohFn&#10;qSjC05Rup8vuznVOq7SFw6MjPvnkE86fnrC7u0un2cV1HJaXl8XZwo9otprUai6XFyLha3l5mSgV&#10;zKj1dfHeyosCxxXx0EVecNZuo1X2Tdu2F4k4JdBqt0iThIvzC3zP5+j4iCDy2draot/vU6vVMA1D&#10;xHb3e1y/fp3vfe976LpIiInjmPl8zsNHj/B9n3arBYXKbD5jaWmZG9frHBwdEscRruvQaDYqgHCP&#10;TrdDmmY8e/6cPM9pNOr0+30++Lu/o9fvsbayClU8qqqqzCZTbNPitTffqpg6B5X1L6Lb6bK9fY1n&#10;T5/SX+7SqjdwTItOs80/+t73WV9d49q1a4wGA4aDAZZu0m21sWwbU9M5ODikyDKm4wlFXAhbpCws&#10;UnbVLBwOB+R5ztOnTxgOBwyHwyrJosncm7Oy0qfdqDEcjfCCkG67Sc0V0deWZTIejdE0nbnncXJy&#10;zNbWNm998YssLXX5z//pP/Mnf/InxEnM6WhEnosmmK5rfPbZIwaDEb3eEktLy7z77rsLi9NgcMnP&#10;fvZT1tfX+e53v8tkMuH49GzRgPjoo4+I45gnT55wcHBAnuc8f/6chw8f8o1vfGORQvK1r32NtbU1&#10;Dg4O+PM//3NM03rZiHi5Xq6X6+X6+0uSJIbDAVmaVTFpIeFMUJibjSZRBSY7PDzEcjWaFfFdrg79&#10;w+EIKZfEJODoWHgim3VMy6LZbPLkyRNs12ZlpY+kS4zGY3FY8TzGo7GQ4eUZuq7je75QTuQFsiJj&#10;VqCiK+XFnTuvcHJywnw2Zzwa8ZWvfIXB5SWu4y7o/kgSJQhSuiQJxkE1gcnznHqjQb/fp9vt4vk+&#10;vu+haWqVTNFmb39vwZuIk5jRcIhkiQOVSNxIabfbvPbaawyHQ+I4QVEUnj57RqvVwrJM5n/vUK0o&#10;Aj5p2xZJkWLoBpqqLQrcJE0Ig7ACXJoVBVxMLcuyFBRmP6BEQNsmkwmXg8GCtH9xccF4MKLf79Oo&#10;vMSRH2BZpoCoUdJutZEVGUWRBSOhgoQBlKWI0/ODgOVeWHIpLwAAIABJREFUHz8I8IOQ+XxOlgt/&#10;bFRNmcs0JwxDbNum1+uh6QrJaIRSTSMFZDTCsW3WNzbYuXaTra0t5nPBGGgu1Rf8iRKIk1gc8Mqc&#10;KBIFgSRJWLqFpVgEhonn+wvPuaZr6HmG67i0Wi2KTChx7E6dtdVVWs2W8NUmCZPplF43BUkUP1SJ&#10;HOJ3Fr+7pmnUajWiKOLo6IjNzU1qtRoXF8LLWavVFvT2x48fc35xQbfTYTqdYNs2sqJwfHLCUTXN&#10;0y2NuTdnGgvAqqqqTCZTRmci4/3P/uzP8KprV5YlURjS6XSIY500SymKhJrrousavuczGAyEd911&#10;RbpHLi3i8ETzThTbZWGjGzpZItJdpFJMCw/2ThhUTR/TNKsiSVzroiyZTqdCSSLli3SI+WzOw4cP&#10;K+hmo1KkxPR6PSzLFs/eeMx4NCLP4e7du3SXukzGYxRFIi8KanWbpALtaZrGxsa6gL5NQ2zLYnNr&#10;m36vz/n5pciZlyXCMOT45JiT05Mqos7HNE1WV1cAeQHsS9IERVXRDZ3CF/5kiUZV6M0X/59hGNi2&#10;iiIrzMKQwPdJZQ8oMTVdABQLwTGwHUHJ9+ae+NqWCYCsKISBSI5RVBVZVuj3+0zGE8oSlpeW2N3Z&#10;4cnjJ/zlX/4Vl5cDvv/97/PFtz63mH5Pp1MBvjVMNE00YHVDxzAN4jhhOp2QpOIa244tUk5KRNNV&#10;01BUlSAMKIpikaYQRWF17Q10TTSGJUkolIIgIElTFFWpCPc+nu9hWaKZ4/seZVlULIKk4iEUFajX&#10;xA988iIhiWM0XaLX76PrGkkSM5/NsB1HeKQNHbVKW4gioQC6Up+VhVAzjcfjqnmiYy6byJIm1AhV&#10;AymO46oYFfDeq9hl3RD7fhAElEVZJdBIV6EcwuYnyyiy8j80HHzfXygjQBQ7KysrFb/AJi9kDFN8&#10;ZoqqomsahW2TSymmYWBViiLLFDGaliUaRuPReBHH+N5Xv0qr1V7c27ZliTjW6vtvX9uu2Aeiubux&#10;uYkkSTx79owoShfPxdXyPI+Li0tsW6QHgODn1Go1lpeWyLKsUg+p+LF4T6CIvUvVxe9fIPZpP/DF&#10;dVfElLlmmnS7XW7fvs2z589ZW1vjhz/8If/9g48wdIO1/hq+H2CoBqZpMByNcCsVlqaqzGYzoihi&#10;PpthVZyj6XQqmieuK5p/IBKPCgFhVRRloVRJ07RSzIHruMiyKmIdq2jGKyWLUe3L0+mUJE3Fu6ba&#10;d6+Ub1f3h+u61ecnVQrCGMu2ybKM9a1NslR836vP3zAMsTfrOq7rMplMIJeqZolQyxh1g1b1s4dh&#10;uLh3gljAYdM049GjR9zauU6v12N7a1vEnqoqrVaL2WzGxfkFrWZLMI6A8/Nzwc5K0yp1ZUK9VReJ&#10;VqqG5/sMBkMGgyGtVpM0y9h78WIxpFmqojk31tfptNvYts3gYsJyb5l2u81sNiPJUhzHwfP9RYGs&#10;6xqjyYQnT54wm80wLZNud4n1tXV6hz0uLy+Jw4j9/X0cx+Ef/IN/UDWFBbiy0+nw7jvv8Jvf/pb9&#10;vT2Wuku88847vPbaa3RbArK7t7/HYDDg2s41lpaWCPyAR48esbKywnQ2JQzFQGs4HBHHIjlrPp9z&#10;uHdMqyWsScPBAEmSqTfqmJZZNV8STk5Oubg4Q1EUvvb1r/Glt9/mxvXrtNtt/sN/+A88fvqc2XRG&#10;kqRVEpvD2dkZcpaJ5up4TJYKhVbNreHWXPYPDrgYDLEb4vOfTmesrq5w69YtwjAgDCN+9KMfsbm5&#10;SaPRoNls8vDhQz777DP+8T/+xwv+V5qmLC8v8/jxY95//33SNOX4+JitrS2+9a1v8dOf/pRPP/2U&#10;P/iDP+D+/fucnZ0xm8340z/9U5GKlIXs7u6+bES8XC/Xy/VyXa3X37v5f9/YuGPkRUGt2cCp2YxG&#10;I8rpGNM08LypgOuoKvW6Q1JEQhLqeWRZWkXWeRRxIdQUecHKyio1t8bF+SW37t7k7PScJEuYTuZc&#10;XFwK2bAsc3FxwaCaFNmmhVFlduuqgSJJJInw8quqylJ3iWvXuiyvrDAejbjzyis8ffKEs7MzyqLg&#10;1dde4/T0lE63S5IIiJ0sC9ntFWgoyzJ0S0SDOQ0bq2ah2RqGq1cyVQPd0NAvNMI0IEjEoU42ZAHw&#10;dGzqVo3hcLiQ8wMEvs/p6QlhKCLvstQliuMFaCqKYuZzEYtaazYxLVPIxVNRCEVZRiHLaJqKZphI&#10;qkqRZ+RAWhYUSGimKbr040tMw6BfQUSdmk1eZrSXWmxtbRCFIavGKrZtohgKeZkJifBym95anzQS&#10;lPqsFHL9KM8o4wBdN7FqLu3eEpPxmJnvoRo6UlESxjGXwyEnZ6fUbEHId+oOOSWh75OVJU6tjum4&#10;NNo561vbWJY4+AdxxDzwsVyHTWebtEwZjkbYtsnK+hqzYI5iaBR5SS7leNEMgEIRh/xcjkBNUc0S&#10;oybj1F0uLgIKQhQtw7ZE6ooKIGX4/nRxIPf8OWv9DXRNJ02zKk1AXpDarw7CqipAhRcXF3S7XS4v&#10;L/nss884OTnhW9/6FoZhkCQJP//5zzFllWjukwYBu7dv87lXXxXy6jzj7PSEO3dvcz6bcXF+ykqv&#10;R82yiDyfs4NDfv3JJ+w9eUKz3WZ1aRlHN0jjkNIoCIMIb+6hGTKGbpGXMPcDCmSanS5a5bGXCxVV&#10;VRkNB5yPLsmzFLdRp7+6Qq1W4/JiQLPZRJVNdE3j8Yuf8uLFc9a2tkU6RBhVclPRjJkejqjX6piW&#10;kKU+fPiAoij4+Jcfk8YpX//670EJ8+mc/vIKeSYxn4c4dgPdcLn/2wfcunmXzc1tLKPGaDyiVavR&#10;W17h5OSE/YPnlGVJf3kLVVWZW1NhL7JcFEWjLCQ01UDXTebzOZ89+oyjoyNOTy5EfF0YEMcxrivi&#10;AHVDpHQ4rstyr0eOiD68gjymFQjt6vpqhkqWC+XSbDaj1l1CUWRM0xAQu4p0ryrKIvWnLEt001rA&#10;yDzPJwgiOu0u77yzged5pKmQR1uGxUcffcT9T+9TliU/+MH/ye7udZoNm/F4TJwIFU6328XetPHi&#10;Ad7cYzqfkvgJWZFRRAWWatGutTEdE0/3aNgNFFVBl3SUUiELM+RcptlqValGEWbFTyiKckFy1zSN&#10;NBPFnyLLWLbFfD4nTUTB4vs+s9m8OqSLa1AUhSgI6g1ApEj4vlc1cxSWe+Xv4hQtm5orLEBXygzx&#10;DggAiel0iqZqmKYFQFlIBH7E5eUQSVbodrqiuKxiHiUpr5IzgmoS3mI8HtNqtdFqNSZjEZ/aarXw&#10;vDm+L2wYJaX4fHRd2BXKcvFcuzVXpFGoCm7NpdsV39PzPOQ0qdIyCvI0A02oUHSrJiKNx3NUS1hz&#10;VEWh0+ngex6//OXH7O/t8cbrr3Pz5k2yLOP8/EJEmuo6ji0ab+PxBMcRQN8rQObq2ho7u7sMhkPK&#10;SY6iqMymc46lE0T+tMRkMqlsZsKelxX5AuBoGCayLMDMBQVZnkMOmqpVRa0q9ru5R57lGIaJlFXR&#10;mKWGpqrCNnR5yUcffMhHH3yIXMrEkWj8qZqCamoYpsFKd521tTUeH77gbz78Od3VJVRVZRB4KFGA&#10;KatAjiTlpFku1DyVdcy2bXTNwDB0JElGkmTCKGIwHNJoNFhdXWUynornIo4X+y9Vw+GqUWZXlrk0&#10;y1BUFS3PCXyfwPeZTKZYlkmJRLNZQ9N0AUiVFIIgw597lQ1MZj71mE08Go0G1zZ3MVWLbB7ywQcf&#10;LFQPkRdTr9XYWNmg1Wqxv79HUeS4rgOU+L5oXA4GF+zv7/PJRx9jGgbXr9+omjQh29vXaDVFwtF4&#10;MhY2s0oxqciKYPWEEbPplNZSmyiKuLy8IC8Kkjjm6PiITruNJEl0l5Ywq+t9ZRUqCsF+GQ5HdDs9&#10;NtbXKcpiEdGbJDGXgwHrG+s0Wy1KSj797W/427/9W7717W+zvb1Nr7fEbD7DsWwenF+QV/vX7u4u&#10;3//+99nZ2iaMIs5PT5lMp8iSTJakHO4fMLwc8N5773Hj+nWSwOfo6Ih2oymaTkhossInn3yCN5/j&#10;mCZnp6c0Gk32D/Z59vQZkiQRRiGNRoMg8CgpKktcTLtKEBmNhsy8OZJUcu3aNTY3Nzg6PuTDX/yC&#10;nd0dvPmcm7du8r/983/Of/kvf8rTJ0+YeT5b2xaNZgPP9/GCCF0RjQ1V0wT8/Etf4rvf/X0++uiX&#10;/PjHP8bPMhzH5tVXX+Ef/sN/xK1btzg6OqTVarO+vsbPf/4+JyfHaJpI/3rzzTd59dW7/PjHf81f&#10;/dVfYbu/iwZeXV3l+PiYx48f47oi1rfb7fKd73yHer3Ov/23/5bZbEav1wOoGjYjdm+8bES8XC/X&#10;y/VyLdaNnVsrsRdJkiwkkFdT936vR71RZzQaEicJluXQbDa5GJ0jSdIisq10wa25DLwhILK2b9y4&#10;DhJcXFxw884N6vU6SS4ATvP5HBAy3NlsRuCLaVye5WiaxvXr18XBtDrYKpX/rrvUZW1tjeFkyq1b&#10;t3Ach1988AFHR0e0Wi3x82gabq2G73tISGi6vmAAaKqKYZocne0jyzKBHzDVRfRkq9kiTiLiJMF2&#10;bdbW1hhPxoI50WxgGobwsSYJkRThujUePHiIJEl0Oh2Oj4+ZzeaCug1keb6Qh6dpguf5CzJ7e3Ot&#10;KhaEHF0qpAVB3HHsytYhCmYkiSAQjI68yMnyjDiOhZqj00WChU/WqDyTF2dnZHnOaDwSksx6g1qt&#10;Vk0ObGJJKAGkSiXiBQFIkshWb1Q2ksp33G63SbNcsC2q5Iw0Fb7gvMiraZSgkHc7XWzHxjLtSu0h&#10;LSateZ6TpRmariOVMtPJhKJwF+R6z/eJk4C1tVUazbrI4M5E40DkzKuLlADHskniZDERvZoQT4Y+&#10;wd4e3eYquq5VJHp/IV0uyqI60Ikpe6fTEZLgIFh4PMW0WHhbz87OODs7E8ki/b5ozpUlrusw98Th&#10;9u7du3zzm99kMBzw8P6nPHr0CFmtGmBliWmIibcsS7TabdrtNjduXCeprEm6rmNpmojoi4UFxnZF&#10;02MymDAejdB0nZYm+C3j8RjXqFFvNKqpp4oiS9TqNVzbEQyJVotms4k/j3nxYo/Dw0Nu3ryJZdm8&#10;ePGc0amw9KytrVCWgtey0l9BUSWePHnM3t4eb731FmEgkmziOKJer2PoYops29Zi+i1SKmZEcUQQ&#10;+GJClyRMJmNKMkbjEWmS0F9ZodWuc3lxSb/fR9M0HMfBdR3W19dJ0oTJeMbR0RFxLBgKa+trmKaJ&#10;LMlVkWZg246IBk6EAqndaZPkQimFJOEHQcU5EXuZKFIVkkLwNAxDR9cEc0FRFDRNJVXFkTDNUrIs&#10;R9d0sjyvLDrCA55V92Kn08GqLVOWBZ4XcHJ8wvvvv8+nn96n027xne98h89//vNomk4ciX3u6j5L&#10;0xDDMBnMxDN8ZbUxbAO3VqOoFCmO41Cv15E1qeKziHXVRGtXcaiyKtHtdLAcEaMXhuGCg5ClGV4y&#10;ZzabU+S/sxWVZUmtZjGbzWg2Smq1GrpuEgQhIFGr1Tg9PV7YFDRNRTc0GvUGq6t9Nje3mEz2sW1b&#10;cCGyDN8PGI1G+H6IYehYZgVflKQFg+fK7nQ19TYMk6JUiCtFwVVRcmWv8DyPRr2BWRWkQtliL9Ii&#10;JCRUVV1EhioVvydOYpI0WahJhBpOqEKyPGM6nXLpT1jqdrEbrapw1gnCgOl0zGAwoFkTiRbNpi7s&#10;WpLM06dPOT4+Zml5mbfe+qK4v0tQNZXJeIxl2xiGwenpqbABHB6QpiluTXAlZtMpjWaTfq+HN59g&#10;Ggae7xHFEcu9ZTY2NtAMjfW1dY6OD8XnGfoYhontWCJhqRB7r2JopFFElIgYQNMxhE0wF2kvzUZT&#10;WIsQCiux2Yv9xzRN/vLHf814HHDj+rZ4Zqee+GyDgMFwwr233+StN9/ixz/9aybjCWZdKIOiKKLm&#10;umRpXDUPWHBzxH1Vo1Gvo6iKiCYdj8nzHNdxFvfeaDgkrlKcgAXfJwgCdF1H1TRkRakAxCUSCBZF&#10;nuN73oKhEkUxURSxtb3N2tp6ZU0Rz/2D+/cZDAaoulBRyJKMhEh5OT4+5vEnD/j0098yG88rLlCX&#10;1dUVtla3mM1nfPB3HwhFX81ZJKpolZXEdV3iubjfH332CEM3gJInTx5TVu/ieqMumpS1Gp12m5pb&#10;49nzZ5yfnxNEAXEU4csyURSRJOL6hGFIGIQ4ji2sVHXxXtzb2+fw8ABVFXGVtZqLoihEFbQ1DAMs&#10;2yKuWF41t7b4WoqqstzrcffuXdrtFiDx9OkT/vTP/xTP87hx4wavvvoqa2tr7O7u4lg2R0dHLPd6&#10;PH32jDAIaHfa9Ho97j94wAcffMD29jbz8Qhd0/mjP/ojvvKVr7C3v8ePfvQjPvzFL1hdXePs/JzJ&#10;eMzu7i6z6QxJFtab4XCIrmloul7ZuMoFH+zw8BDIuXXjJvV6jZ2dHZaXl/A8n1//+tc8efKETz/9&#10;lH6/x1ff+xp3794likKePnkqzqxlWSmGhGW32RTqkn//x/8eWZb53ve+x//yT/8pt+/cxk9THj58&#10;yP7+AXEckaZJlfDU49q1HQAGgyG1Wo1a7Vf4fkCe5zx8+JDxeMSjx0/wfZ8vfOELLC0tcXR0xNtv&#10;v83v//7v4/s+P/vZzxbDi29/+9tYlsXp6SkgFDKOI84yLxsRL9fL9XK9XMB3f/DOO025/12/CLBs&#10;MTGa+TlBELC2IQq6uS8m1NPpAMOQ0XUVSSqxbZMoisnSFE1TKfKcZrPBSm+V3d3rjMZjNE3j+fM9&#10;wiim1WlVTYqb6LrBcDDg9PQMt1bHtqzKB6tg6AZhEFGW4sCqWEK6GYUxg8GQ/aNDrl+/IWKisozA&#10;96nXauzt79Pr9SpIYUFeFGRVE0KR5d+xI7IYwzbIyozxdEQu5eKAVWbkZSYO+L0uQSIKK6fhoCkq&#10;WZ5iGTZAFcUlJhiNRh3f91laWmJzc1NMYyrWwBVHQnifIS8KSkkmTBL8ym6gaRqyqmHqBrYrip44&#10;9VF1ccD0fZ84yyiQCKKYbkfETTbqojMvwFUOUgkv9l7w2ePHZHnGeDii0WzQ7S9jGDrNToswCRnP&#10;RHSmbdukZUlS5Nimjmzo+FHIdDYnS1PqjSamZZHM5qi6RrvbJc0z0gqyGSUxyDKSquHU6hi2S5xm&#10;UMq0uz3KUkIej3HdGm6jThTG5ElEIUuYtsPx6Rn+06eYti7AYqdzTMei3qqR5DFBNKPIC+IsAKVE&#10;1xUUw6JmGDTbNoZmoqg5aRZU8WoJyAqSVKAbGvW6y2h4uZBqC7mraI4Iwn+wgE+BKJja7bYAaNVE&#10;aku73a6mtSGTyYRut8vFgzMUSq7v3KC31EVVZHRNYzQesr+3T5LHvPbqq7RbTUxD5+zoiCRJaLku&#10;N6/tYBYCODq6uCDyPJZ6HS6nczTFoN/rYbpCGZCkGXkDkCHLS8I4JM5SZrMz0jJH0xQa3RZSWYho&#10;1TgkLlJKJNIyJylSTi7PyMh575tfR0Ll6d4zjs+OWVpaQjM1ZEmmI3ewHIv5bEqapaz0V3jttddJ&#10;wpTJZMLgfIA39ShLCUVSOD29FGC6NEfTLFqtZVTFZD6Lqdc7uE4TgKPjA/x5ytamYCgkaYQ/z6jX&#10;XDTNxLHdCqInwIdhsEcUJty5c5etrW1azQ5+4DMZz8jyjNPTU3o9EeMrUgYkXMelU8UzmrYunvs8&#10;QlJkShGQQlmWyIpMrV6n0WxiNxvU6zUMRUTgUoFP5VKu1EtJZXNQKgBZs2pimNi2Q5KmmKbByckJ&#10;P/nJX3N6ek6v1+PNe/e4d+8el5eX4vOt9ps8uoJl5pREpGGKXCjoskZeZCilLOCJ5Mi5hKkYNN0m&#10;NcdlMBwQpzGyJCMXMqZqoOkabs3FdiyRslDmi4adoihQQrvTJg8ULi4vODw8xK25aLqGhoZUwS+h&#10;2o8qi1JayeGlCnpJmRGGEUEwYzQe0V9ZxnUdHLuGJEt4ns9sNsX3w+pZMmg02jQqJs4VbNI0hb3H&#10;rBRdsiysEWlaQYOrybeqqjQaDSRJNBmiOF4oX0zTFHDfyp5X5EK6rqoqJYLtkWc5cRlzcXFBFEYs&#10;FUuYprmYHKdpKiL2vAnNeh1d0zANA7mUCDyf87MzojDiC2+0yfMcx3YIg5DHT55ydHREs9lkZ2cH&#10;SRL2C1VVKzuIRFLtiXlR0O12mE6njMcjoESv9hDLsuh0u+ztPUfXDYw0qxoFEp12F8MyhIIgiIij&#10;mDTJUJSMNM0AMeVtNpt4kWhq+1e2AlNbFGMlJUmcVAki+v9gaVQljcD3UQrY6C8R+T66puHURFyj&#10;hkavXWNpvUd/e5UvSl8WyVWq4OhcziYYdZeOW0NVVGDOdDpjMpkQRRFuza0sippomk7GGIbB6uoa&#10;jXqDwWDAxcXl4nNzXBfLNPGDYGGh8ObzRWS2USlwru7Vq/uiIONyeMrpyRlxGlAi4JTNRgfLNFhd&#10;WYUSxuMZfuRhWQ62YXNxMeDgxSGffPIrHMfhMr5kOh3TtBtEUchsNuXk5ITJdEyr1UJVFbI8Ew1w&#10;06QoBWchnPmLpJNOt4NpGERxvLCjuI7DIIo4rWDZaSL2k97yMlEsoL1lWZLlOUkcY5pW1ViY0+l2&#10;8T/5hJOTEwzD4PjkRIBD222azQaSJHgYg8EFURQzm00ZjgbCmjmdoigSsqLguC7b25tcu7aFqsmc&#10;np1g6AYXF+c0m00+//nPc+fWbQGUTTN+9Gd/ztHhIcfHJ9RrIgHnva9+ldfuvkqepPz6V7/i6eMn&#10;hEFAMvdYWl4iixPGwyEnh0f85K9+zNHBITVHNEqkAk4Oj5nNZuRpSoqEqemkcUJSQbGzLBX7LyWy&#10;DF/+8rv8y3/5L1la7nKwv89wNOTr3/ga9SoW+PTshL/5m58ynXu8+dabbG5tcVbxfs7Oz5EVhY0K&#10;bJlmGVEcs3+wT73ZIM0zdnZ2+IN/8k8oqyb0J598wvvvv88HH3xAt7tEHMd8+OGH3Lv3Jvfu3SOO&#10;48V//9nPfobjOHz969/gsyePAZh7Hj/6ix8yGY/5wQ9+wL03v8AvP/qIWs3lww8/4OOPP+IP//AP&#10;2d7e5sWLZ2xubvF7v/dNDo+e0el2XzYiXq6X6+V6uQCUVG83m61elmY02w3Oz88FoX42o+k38X2f&#10;NElpNBtMJhOKoqDRaCwOrXt7e/hT0YHPi4LV1TW++u5X6S4tET94QKNRZzQeiUlBrSZ80jUh6R0O&#10;B8ymM/IswzTFFDhJE6Iql3u130fVRKznaDQmyzNA8AwePniAW6txbWeHyXTK0vIyQlIs/q1hiMSN&#10;siyRk2RxmAl8X6QL1GoYpvAJzqZTiqLAsk3h+a+mN1cTSEPXieKYKArp9fuks0T8vderKMuHhKEo&#10;Xs/PzjBMk6z6t6ZpLl62IGEaBlmeEQTB4vO8UgXIkpjgXUHaXNddyMSvioU4jmm2bPKKP7G8vExS&#10;eawvzs/59NNPOdjbp9VqYRiGgI3WahUcTiFNk4Vk3bIsTEpct8bq6iqWaXFYFc2OLbKxhbR4Rp5n&#10;2I4tvLCTCdPplCiKsW0RrWUYBnEcMx6NUFWdazvXcF0Bf0xTQXYv8pJ2p8NoNmFpeYn7D37Lxx//&#10;ive+/i7Xd68z88aURUmeiYmxUFOUJKnwF6tqlRCRF2iaumAsXKUxWHpDXBPZxXUd8lghCEMm44mY&#10;kKJSlkKdEUXRQuURV0qEq8aR53lC4dHtEkURH3/8Mbquc3BwsEjQWFlZ4e23v8ja2rqYUsoyNbfG&#10;ysoKmqqJgspUyPOCi8tLMe01VE5OThaJCY8ePcJ1XdamKyK5xBYS87bcJEtTbMfBtCyC0Gc6FT5j&#10;x3HJ4xlplgrYV8WKCCsfvW3bzAMPwzBpbyyxv39Q2Q3qePMARZHRNHHti7xA1QW34OzsjP29F3ie&#10;x2t3X2N1ZYU8FSqCvb09IS9fXefatR3CSGJpaYmmaqBruoC7XV4ym3m89dZbePM5q2trJGnM6emp&#10;4FbkOZ7nCUl1WS6m5MIHLhQkmqrSaDYoipJer0er2WE6m7LU7eF5HgcHB2iaupCoTybiugr+gFop&#10;Y0om4wtRlMYJURihIlfPooHruuiOi2EYlKkoghde/VwiTROSJBNKjEohZtv2AkSnqipZJnFxccn9&#10;+/e5uLjk7iuv8N5779Fb7gElrapBeeVNH09S9vf3iZOAfr/PcDhCUWTc6tm+Ulsgi9i8qwmiosnM&#10;5jOiJEKSQJYlZFkljhMM3VioVKbzyULFo2kanUZPNNCmOb7vs7+/z9r6Gi1nCduxmfnhwsISBAGS&#10;pCDLkriPwgDD0Ckr5dDcmzMcnguJvAJHR0eVyiwhDAOm0xlRJCbk7VaLra0tfM+nLFmkB4m/F4xG&#10;I8IgYHVtlWZL+OiF5UlHVRQkSahkQDQF4zhGAhrNtkgImXqkVVM3rSbJV89tkRcLW8ZwMMT3fSzL&#10;YnV1lSIvmPiCwQEs1GdZ9ftr5e8mqq7jkqTJoknx8OEDfvjDH1Kr1Xjt9ddZ6i4xHo9ZWV1lPhMK&#10;HkVVRTJCGLK7s1MlJNQYDkXSwdV7oigKYTuo7iNVFff/fC5SmoJIpBwlaVwlRMhVA7VEUWTa7Tat&#10;Zou9oz3msxlZ5Ye35zaO6yJLMoZuUFIumj2qpmKZJmEUoakqSLCysoppGvzqk09YW1vDrrmMx2N2&#10;r+/y7d/7Nu3+EooiOChplhJmosiezwUc+oqlUlQKvTQT8NwoEsX006dPWFlZFc+DJFgXqqbiuM4C&#10;jmpZFp22uK5zz6vis6l4BhZWpU5LU3Gdr95fjuPgR3NURcUwhULKqNK1rj7bVltmY3ODKBQQ0Swr&#10;RLFfQZf/1b/6V2xtbfFv/vW/4b/9t7/lcjAgimNM1SQMQzY2Nmk2m2S54AE0203xbpuMkKpksE5H&#10;NJuiMFwoNlutFsPBkOFo9Lu0mPEYXdPZ2NxAkWVmxpKYAAAgAElEQVQODg5F4kRZkibiM5NkwWy6&#10;UmQVRc7x8bGwjVUNUFVVOTs/5+DggJX+GnmeU6vVBJdicElRFCiyzOXlJY7rMpvPaLSabG5s8NEv&#10;f8lsNmN9fZ0sy9jd3eXGjRs8qFQOpmlycHCANxOpZm+89vqCQzWfz/F8H9u2AYnJeIIuQZ7lPH32&#10;lLPzMybjCY8fP8axHaaTKePJmGajubiHy7hkNBqJlK+8YO7NWe2v0mo1UVUV27aqd2p/kbQyGo2Z&#10;z+dsbW0tIJa7Ozt8+umnZHnGK3dewbEdLi4ucF2X2Wy2sMG+8847lGXJzZs3F+/0P/7jP+b09JQv&#10;fflL3Lhzl1arSb+/wr1793jw4CFPnjxmMHC4desWSSKUgH/5l/+V999/v1JGiD+WZfHtb3+HTrfD&#10;n/zH/8jZ6Rmf+9znefOttyjyQrC28gxN1bBtm/Pzc5qtFl//xjdo/L1Eq8lk8rIR8XK9XC/X/7/X&#10;D/6v//1f5xRNz/MoJTER6i51aDVbjLwRUZwwuLxgfXWjL6sytVad4WjEZDalKHNW19YYDC7I8xu0&#10;WjXKsmBzc4UkScjyhLOzExyzxvb2FicHgtFwGQ6wLJPt7W2azSa6YbD34gW+JxgPcZxhWRplmbO/&#10;v8/+3gG27VTT6QjHsmm32jx8+Ih2u81X3n2XlX6fjz/+uPKU2yLWUVF49dVXF4qE//oXf4FlmRU0&#10;TcgnQRws8zzn4vKSJE2xTBNZUQSgTNcXVoXTs1N8z8NxbWxHAK/G4xGtVksUzqOhOGh3O3ieRxHm&#10;SBI0m03Ozs548uQJr732mgAchiFlWSxegFeHvywTE8uyLJhMphiVzHwymTAcjirApU0cJ0hV4SjA&#10;jwJs2Wy2sCxLTNbrFrqui2lcXlJkBc+fPeezzz5jNp1RrzXodro4jivirYoSTdMJwgjdMKi1GkhI&#10;KLqIt9N1A1XXCKJwIUmvNxtMJlOKssDz5limRZ5mQvKpyGxsrNNqtmk0G6iKRhCGXJyPCAKfek1E&#10;UcZRimla2JZcxbeVRJEolg4PDlFVFbcmPKpJknB99zpHR0eUsigsFUUhCOYUiMIjjAJkWSLVBc1a&#10;kVRq9TpZliLLMm7NZXl5ibotPM1yMUeWJVRNRtNV/Hm4aLAcHBwsoGpF8buJqQBLCt/tnTt36PV6&#10;PHv2jNPTUz7++GPRnKJkrd+n3WoR+B7b9z7H+fk5X3jrCzx69IjeWg+n7qKaKienxxi6hmNbnJ6f&#10;Mh2PUCWNes1Bkgos08CxHGzTBgmGl2MM02I6naGbmqCupxmDyyF5kbGxsYHRM6oo2jmGblAUGWEc&#10;oakK55dnJHHGjrFDVmYkacwrr75CVqQMRwMhtW23mUwmaIYqWAOxKKAePryPIgtOgO/7ZElJv79C&#10;5Kcosoo/84mDmPXtLZa6y8iyiqbpfPnLX6HIc/r9NcajGZqmM5sGTCc+Ra5Qc9ucnw0ZDi958eIF&#10;hl6yWcH7RGNTgG+HwzHXtndotbroVZHaarXw/ZBms4Fl3eLy8pJnL17QarawkgTP90AVlqESqNVr&#10;WI4tiklDR9FU/NDDqeJuZVUljHzyIiNPMoLAI03EdS9yYVNRFI3xaIwXxNy+9QqeF2AaOdtbO6iK&#10;zmw04ec//znPnj3j1q1bvP2lL7G8vExZliRJgkROAJR5XFkfRBF6ZTGJw1DYBhAT/SQQqSyKroj7&#10;3A9IkwTPj3EsG01TmHsemiosDCvXtkRMYQUN9AIfKitKngv1xXQ2ZaW9xWg4wpIabG5tLpRZaZrS&#10;7XYpCkQjAgHtC4KguvYCEtjtdum0O7zYUxkOhzx+/IQoErHLRV6iayaW5WCZDq7rYhgmJ8en2LaD&#10;oqiUpUwYxGi6QaPRwtBjklg0ZVVFJUsjolCAAkXhFwsLXyIK8atGhlLFkGZZSpHnULLgIlylKCmq&#10;UK9cebfbnTau6zKdCr7RFahwNBrRtDs4jkujVidJUwaDAZZlsbayxmw2pVGr4zg2f/EXf8EHH3xA&#10;f2WVN954g3qjSV5BUEfDIXlesLm5iVtZd7I0xTRNnj9/wXw+x7YF7yAIw4Xd6UrdEIYx7XYL3RDK&#10;mjCM6C51KUvEz9YQML8sz0RDQRUMHdet4TiOaFi224xGowXIV1FlXNclTcSkeTQcUa/XyXLRWMvj&#10;nPW1dS6fHTK4HGAZJoOLC5rLHbrLHf7XP/yn3Lt3j/2zIyQZojxmOpviRQHPnz3Hj0KWl3vU3DpQ&#10;UpSgyCq2Ja63aZhYlo0sK+zt7VOv19nd3RHN8EYDSmlhzTIMg/l8ztGRSKARca6i8W6a5iL5JqzS&#10;XxRFYX1jg63NTY7+H/be5Emv6zzz/N15+uYx5wQyMZEESICTSVGWpbIsS7LcVbZlV0V1ONrLjgqH&#10;o5ftndu1cHT0xgvXomtTveh2eVFhW1GyLbWiJFKUJZIARQskQADElECO3zzdeerFufnZ/Qe0OsKB&#10;s0EEmGBmfvfec8/7vs/z/I73uHX7FqqmIisSk8kIpDrHx4coskK12sQwdEaDqWjUWCVG/R5ylvM7&#10;v/WbnN89i6Zp/Pqvf4MPPngfb7pga2sTEEq6jbUNJpMpcRqgGxrjyQjf85E1icl0wtbKFoPBAFmS&#10;UDWRNyUVTQDLtMjJcReuUDwmCUGaMZtOqdXrNJoNFt68wGCmwnrpumRFGOtsPhNKHN9nNBrRXVkh&#10;DIR94P79+8VgZoEkSVQqFYEaffoUy7LIgc/u32f7zBnOnTvH4cEBP3znHR49foxpGhwcHlCtVOn1&#10;TpiOxrz44ouUy2X2nz5lNpkwmUxYX1sT9KU850fv/kiQv/KcTrvD3uPHOO02Sp6xv7/P3/7t3/Ll&#10;L3+Z3klvqSycL+YoskDjAkSe2KPL5TKTyYRGo8HZ5jYA3W4HxxGWiL29PT7++CZf+dWv4PsatmNx&#10;5+5tBoM+uq6xtrpKEPpEUcDx8TGD4QBFVbEcmyAMmS8WuJ7L5tYW3ZUVXn31VZrNBufPX+Cv//qv&#10;ebr/lOFwyHe+8x3+6r9+m5dffpmVlRV+53f+Nb/yK19mPp8VFlCNu3fv8ed//uecOXOW3/u93yPP&#10;M05OegwGAwxD586dTymVHLa2Nrl46SIlRyB3NzZE8/3Mme2lIvbW7VtMJmNee/11ojDg+vXrGJbI&#10;lHnWiHi2nq1n65/1GvZG37BLdjePQdN1WrUOtm4Tegnd+irj8RirY7GxuoHne8VkR+bc7jmC0MO0&#10;LBRVolarkeUJo9EIJIFE6x+fCJmyZTOZTorJforjONy5c4c7d+7wi7/4izTqDW5cv87NmzeFtLBZ&#10;x/M8TsZHZFlGpVoR/sZA+B0VSS6kuxL7+/vcvHkTx7bZ3tpmOp3y2WefMegP+OVf/RXW1taWU5og&#10;CLAtG03XWbguT/b2kGSp8GkL2ocEKIWPVNd1Dg4ORdBbpYwkizR+EJLbKI6QJBH6FkaR8H4WPv7R&#10;aISRacVkPeNgf5+9whKyublJq9UUEuI0I8tSJFlfEjNOlQ3lUllMkaJ4iaujUDycFsZQSFEVBVR1&#10;KWuWkJYYtMViURQ+EIQB9XpNpFEXqpCsQFRlhf1D0zQx0Y3F76pqGlqSIBWqAM/1RWJ5GDEajTg5&#10;6VGpVEmSBMMQuLtqrcp0PCryGSTyLMMNXIbDIbPZgiRJhHw9irEtKJfKKKpCnuXMFgJzmssK7Xab&#10;0XhIGAT4no+1YZESMZvPGH/cx3ZsZDUvZPWnCfKi2Bn3TkjTDCSRoC9JoqBzbJt6o4GllrFMkyzS&#10;imaVvEQ5GoZBTrZEvoZhSKvV4t69exwdHXH27Fmef/55PvvsM+7evVvgJHucnJwQRRGNRoPJqL9U&#10;zQRBwHQ6RZZl1tbWRPZI5GNaJpJW+IDDsLgXRJ5F7AuFUbPdYmtrizNnz7CyusJsMePo6FhMkiQJ&#10;z/fwD32iRPyMuiHoHoeHh+i6mC6FUYjnLoSFyHaQZYnpZMpgMKBaboiidDLF93yuXrvGztmznDw9&#10;4O233yYKfVZWV5mOh7z//gfs7+9z5swZNjc3MAwT352JQEJdNAUSOUM3dDptkdgexxlZllOvR2Rp&#10;im3b4vkJQ05cF0VRaLVaSzWP53m8++679HtPeeWVV1hZEROwklNB13U6nS4vXL5Mq9lmMBguJ5i6&#10;ZojMk6GYqjWbTSzLKvzkMrKqCZoILO0JjWaTLBFy+CQ0MQ0TVc6QFYU8EbkEKjK6oSNlQvItqTIS&#10;EmEQo+k658+fx7IsHu/tsbu7i6brPN3f5//8i/+CbTtcunSJ3Z2dImROJk3EBDXPEiqVMlGY0O/3&#10;efL0CbPZDMNQi2yJBYZhgCItlWV+ECBrYv9zQ5FhYjkmumGAAqWCjAIwnUyEZF0Xzc4gDAgCkUqf&#10;pinT6VRkxhgG05mYUE4nU9SqSVkRUz1VVUjilKAoeObzGXJBn6jV64xGIwaDYVHgqmxsbLC9vSUK&#10;30VviVK0LKsoooQ9QC6mu5Zt49h2kdMhlCi+7hMEPo2GKBQNQ6XVSgkjj/l8ThpE+L5PHAsEpFp4&#10;/qMwQpIl8uyUFiOyBU7VECBsJb7vM5vNxD0hiT3ddUVB6Ps+qqoynoxp6B1u377NrSQVDVtD4FKl&#10;Sr60Yv3sZ//A7dt36XY6vHztZTrdDm6R1bNzfpfFYi7Qopom9sDFguFwWFiqRGNU1bSlPeXUUmJZ&#10;NrV/oi60LaFmGA5HRWZEyHQ2QZEVgigQ2T3NOo5TEvk2nidURMVnIMsSWZqSpaI5HkUR7sKlVCqR&#10;RzmjUUJkxrRbLWq1Gq12i1KpzMnJCYqqYGkWhmnQ7YhnWmQaxUy9KbPpFNd1GYyGIh9HAtf1GI9H&#10;QllUvFNOw35NUygKJYRtZ7FYMJlMmc1mBWrWwysQn6fX5jQbpD8YMJvPRV7QYoFWZAKVSiU0XbzH&#10;Ty11p9kynlfgLRcLQZdRhHLj/v1HSJJEuVRje3sbQxce/TzPaTVbeK4nrE22Q7vdZiYv0HUNEO/b&#10;heuiaSp+IFRI29vbhe0mQdM1Dh8d0Gg0lojHU1XdaSPy/mf38X2fdruFYztIssQLL1ymUq3w6NEj&#10;/FDgZdMMsiI7KSksOqEWcnJ8LLCxQcBsNsf3ParVGmmWCjrLaIKm6UtlxmAwwPU84iRhY32dg4N9&#10;ERhbDBpUVSGOE/af7uPW//G6vPb667z04ovc/IefcXB4yNrKKicnPeazuVA6njb2ijOH4zhkaUp/&#10;OGB9fZ1yqcwHH3zAcDDEMAzSNGU4GtJpdwqKkUSapUs6mGEYQv1pCoKJLEu47oLjY5Ev8uqrr3D5&#10;hcs8ebLHX/3VX3H79i10TeOtz7/FK6+8Qg7cv3+flbUtfvCDt9nb26NcKbO6ssp4PGJlZZXXX3+N&#10;5557ngsXL5BnOf1+n8l0QqPRXN53zz33HOPxhPF4wp/8yZ/w5ptv8uUv/zJZlnF8fIxlmfzar/0a&#10;n/vc54iimA8/vIGua1Qq5cK6hsi70A3m8wX/9f33+Pa3v83//Id/iGkYbG9v887bb2PbNpVKhdFo&#10;zONHj5hMJrTbbeySJsKR/z+uAZ6tZ+vZerb+f11RGmJgkBKjqQrlUgnD1AmCkFzJMB2dZqdJo91g&#10;9GCMH/k0y00M2yRMhExQ0xSRa5BEjMZ95guFUslhNJ5SqVTJk4zeSY/xeIyiKJw/f57xeMTbb7/D&#10;1tY2G5tbdLurrK9t0Gw22VjfFAFMh4+ENzgSh8fFfE4URVQrVXTNwLZLHB4e89MPf1rg8Tokccra&#10;2jpXLl9hOplw586dYmIuggaHwyGdbpf1tTVGY4ESNYoDsKKqS/+xrmlMb494uv+URr1Bt92lYpcF&#10;/kuzhMTUC0WavKQSBy5SJmEbDoqkEAcx3WL6uVhMSQqJpGVZTKcTBoMhlmUKz7ppiTBBxVw2IRRZ&#10;QZVVoiQkSzJ0RaTOS7lMFqcgiayNNM3IpJQcwWSXM4k8yUiimNmgT5pm+IGPLEkiaVyxkGxBwRiE&#10;fZJA4P2CQgWRGzJkComaYpecYuKY4noush+Q2AlZkiHLUnGYOeD48IjID6hWaxiKhq6o4tCuyGiy&#10;jK5qGJpOEuakUQqJhKlZVEt1kjBlNBgXjZacOBZBcqqqMnUnbG5sULIsapUqjmWjyjJZnCFlEkmU&#10;kWo5hmagqIL6kWUZqqygyQazqQe5gqE7mIZDammoqoKq6uiqQP6pmvg7pJzP7t9lOpmSpxKbm5tL&#10;CfG5c+fodDrEcbzEdbXbbW7dusV3vvMd9vf3ASgXntl6XYTbzScy7U6L3fO7ImxUV/AWPnESMV3M&#10;mLhTJE3GsA2CJCLNEyRFQtXE8xNqIbIqUa1XaXVaNJotkMAeTxiP58wnLkmSMBr3GY5GmJbG+voa&#10;tm7hz1x8z0NTVRRFNIIC38N1F1i6juk41GoVhoM+/iIkCgN0TSVNYtI4IgoDeoMTFE0mCzP8wCMj&#10;ZzQZ0e122dreotPuCHuMH6LKKmQKWZJBCpEfUavXBC40j6nXa8iSyngiUJamaeGmHoP+MWmWkmVw&#10;eHhCyXGo1ZrIkga5TBgm+F4kgAG5R7ksrp+hm8xmAsenKiq1ag3bdgjDAEPX6XTaxJmY/iuaiqKq&#10;xZ8KWZ4TRiKJf319HVMHWZbxXRHqSRYTRSGqKiPJOWmeiSaWVoQZBilRFJKmOVubm6yvrdPr9cTe&#10;s7rO0yf7/M3f/A1BEHDp0iWuXH6RcqUCSKIQyTKSJMb3XBxHoB+Hw+GyUSVJEpPplMPjfRxHBIsG&#10;YcjCFyF8qqGAnCMlOQYaiibyeGQNkHMI82UWRJ7n4mtlYQFRFaEIANFMlSSJMApxXZeSJoL9Yite&#10;BgILBKpAuLquWzRbhc0nL0JUo1hFUVQajQabm5usrq6Rpinj0aFAUEYpEgqqIiHLCiDeF3Ecosai&#10;gMnSnDyTIJdRFR3TFNdSNNNUZOUfCTanFos4joVtzLJEUGGSkaUZumag6xbnz59fTp1P0aCn4aOy&#10;LLPSFRN3p+SQJkIhcooxLZVK9E5OaNTrGKpOHEVMxxOBHJ66xFHE/t4Bh4eH1Ks1Xrr6Et1uR+Qu&#10;KAqVRhPHsZnNpkJ9kufMZzPm8zmDwYC9vb1ltozIKRgtSSxRFNFqt8lzCd8PiaKYdrtDrVrj8PCQ&#10;KIrZ3Nji+PiQOI6ZL1x8XwQJl0sVgiBkOplxfHwsCCkF2jVBWIyyPCPNUixLIDajOMYosnHiOAZb&#10;4DPJctyZW9jbbMLIxy5ZaIbC4fE+711/T1h8Om2ajZpQyjglTMPCUnX6/QG6bmIYFqZpFkQqRDNK&#10;VpcFX5qmAustyfT7A1zXo3fSx/fF83GKRc1hSc44zTyieF8KxZ6OqyjYlkW5XCZMQ0qlKnmuACI0&#10;EwTVSlVVQt9D1TTSOGDYP0GVVUxdplqukEQeaaIQRSHj8bBQi+jourYMP52MR7Q7beqNumiQrrSZ&#10;zeec9I9xdBtFFbhad7FA1zTkghpzmi3UaDZI4pjLV67g+z7DghjiODaNep3+sEdBmhX3fpaRpuI5&#10;ztKU1dVVdN1gXIRNl4uMhNF4xPF0Sp5DtSroNovFjJPhANswSfOUz+7fE3bVyZj5QoQ2pnlGvSbe&#10;Xaalo8gVHty/z88++khYLvIcslxYOwY9drbOEkcRvWNh01VlBcM0kICjwyNMQ+Pw5JiF72FZlggt&#10;dYWNq9FqsfA8PM8t1IoJfuCD77GxscGL167yya2PWSzmywHHfD6l2Wqxu3sWx7Hp9U+wLJNvfOPX&#10;+OSTT7h16xNkWWJn5yy//Mv/AqtU4913f8R4OmHuLnCcEuWqyKBxPQ8v8BlPJssgzG63yy+88QaL&#10;xZzV1VVefu0XmM9nzGZzfvzjv+fmzZusrKzw8ssvs76+wfPPP8+tW7cEct52cF2PyUSoa4Ig4PwF&#10;EcT+4Y0POTo+QpLh/oPPeOftH3DpuUvUa1VqtSq/+IUvcPHiBY6OjkmThL//8Y/41a/8KhefuyCs&#10;WT+3auDZeraerWfr57z+h9//7T/WNb1VvKFRVaWYHsnousbe3h7tVkscQsKAKIxYX9+gVq9ysH/A&#10;aDworAWSkCCqGVEYEUVZMYFXhOdfy4TkMlYYjUZcuHCeMIwYDSZLIsDVq1dxKiI5XFVUVEVlc2OT&#10;w6ND+v0+/V6f6WSCbgi/+Xw+R5ZlqtUqSSTCxTRFoMk0VaNSqdIb9Tk+PsY0DHRdp95okCQJlXKZ&#10;nd1dSr3ykkEOIqzOdRcEvk+WC7zWYrHg+PiYZqMprBo5Qv2Q50v+vO+JkMLTBH5N06hUKgW6L2I8&#10;FpPJdrtNs9lEUUQTYTqdFp+7JtK/s7RIyA7RNJ0oCJbeV9uykWTxNb7vL/3AWZYWAYw5aZYRJzFp&#10;JjzfQRAuDy2KpqNp+hJJqSiy8CkmCWmSohZ0Ak3TSNOUMAyxC5mypmqkaUIUCoKDJEsYhsHu7jkk&#10;SeLO7TtiuifJxSQyL0LsWB40Tz305UoFXRcHU01VCx54IHI/IhGspusaKytd9CLEz3Zsrl29yu7u&#10;LmEochM2NjZAFgWdpIhcDT9wxY2dC1a954npplLw53VdJ02Famd/f59WfQ1FlplOJ8RRxN7jPT77&#10;7DPiMGV/f39ZNHz00Ufi4FhMQWVZLuTpFT799FNATFp1XReefUXh6OiIRr3G5sYmFy5cII5jXH/B&#10;aDRiNptwcHhILgsUXVkuA6AUxAJyyPMMx3GYjCc4pTKyLBNF4TKUbW1tjclkRBRJZHlGHEWYtiZC&#10;WxV5SSERE2MDSZZwQtFYKlcqlEolmvWWkK8u+sxm8yKnJOH+/fvcunWLR/fvi0mZIqgsp179te1t&#10;2u02EqAbIhRx4S5wZ+LakMmCDjOdFvdXvix+x+MxsiTS96fTGePJBEmCMAhIsxhd01hdXeGNN9+g&#10;f7JOo1FH0/RCll9HlmVOTk74/ve/j+8HGIawI22sb7C6toZhGEtV0MIXE3NZVUQwmqIIHGOekSd5&#10;oa7oEAUiv+DUAiLlGUEQYpUE1jFXhPIoz0TxLZqF0Ol2ufTcc1SqAs27sX2WKI74wQ9+wGw24+tf&#10;/zrdbpdKWfigk1TYDaJQoBqTOBRKLd8ly3PRDFUUgtAVHPlMFImyIrIZLMsStAhd+NyrNeElFsQP&#10;FSmTikwGoViybIs0SZFUkdKfS0Kyb5oWqqrhzUJRqLsuhm7QbDSFnSIX+7fh6AyHAw4ODgSVRTOp&#10;VCpkaUav12cyHWMaJs1mi3a7hWGqhdVLkCFOccie55HnGaYpMjRUVUxp9QIzO5vNmc8XmAVFQy0a&#10;wuOx2H8NU2Sp5LlQkigqS0n3qeJClmXyICJPQJLk5X4TxRHTyZTFYgEIm9zpHud53vLfxnm8JHHo&#10;mo5aVdEck0ajQR6LfVmrKvR6fe7evcf169eZTxasr63zxi98ju2tbU76A5IkYWt7m0ajSRAFeIX6&#10;hDwvqBEiwLhUWNDMIido4bpCvVHQeXzfp1qtEBUy9jAMyIt9NclTbMcWz6AkoRka48mERqNOvSGC&#10;nqM4EqqbPF96zoPYF5kmqrCn+W7AeDzCm/lY3SK/JwqZTqe4niC9zGYzNnc2qVSq7J08Qdd0NFWE&#10;6A6HAyRZRrctDNOkVquKwjeXOOmdEAaiUXraTDMMExB7WBiK5leSpMsp+Xgs/P6nwaTHx8dsbm7i&#10;lEqERV5OqVTCtCySNBVqplTcB4vFQpCRLItarYbtOES9w3+ixFGE3VJRChWjSrPZxCtoF3k+xi5o&#10;X7puCG++phGGBREoCLD1EnIx1JhNp0RhSK1e48LFi6KBlAbF8xwQxwlZmhJGkcCPGgZxPOXWrVtY&#10;pkmn0+HSpUvMZ3MuX7ksKBtFGPKDBw+EiksWWFO5+Jll+R+zQGRZ4uzZHfJc5IlYtsX21haGYfDw&#10;4UNOTk4oOSWGBcGpWq2gmwYXzl/AtC0ODw95+Oih+DxkmaOjI0zLIggCFFnh1u3b7JzZodfv87//&#10;x/9IySmRpglJKghmK+0VptMphmkQ+D6lcpnA94niiDRJSElQVZNGo0l/0Ofo6IhKpYKqqkv86CKJ&#10;ifOs2HdT4iylbNlcvXqVb3zjG2R5yq1bIj9sd3eX4XCALAuCzmw2pd1u86UvfXGpsHvw4D6e5xLF&#10;MRvr6xwPJoRRuES+1ut1njzZEw0xIApDPrv3Gd2uuBYvXL6M63q89/4ehiHu552dHWazGbu7O3z3&#10;u/83N25c56WXXuTatas8fbrPvXufsb+/z+c//3k2NzeYz2csFnN8P+C111+j3WoLJHtB93nllVfo&#10;rqxwbvccSZJy7vx51tZWCxT4gDAMODo84s6dO6xutJ5ZM56tZ+vZ+ue9fvXrX6t951vfU8I4QNEU&#10;dEtH1iSiNBJoQQ2anQatbhPX9bAci2a7KWTfR0dQJM3nwEnvmGrVwjA1VFUUZrKsYhga5VKZbqfD&#10;uDQjjALK5QqlUkantbIMWSyVSjTq4vtMZyIR2zBM4ighDCJkWaFUKi9xcIdHx9RrNXGYjVNc16NR&#10;a1CtiMnM48fiZWIUnsThYEAcR2iag6IoHBeyxulkQhhFmKaQD+uaaAqkacp0OKNklFhMXB7df8zK&#10;6gpSLjHuj0UwnakTuhGe70IuYVomkR8TBzG6rJMrKWkqLBRRFDKdTjg8PBTFSbUqXuS6LuSrBT7U&#10;8zw8T2RlpF64PGgrskwap8RpAmmOJqnIqiqsJMioiBR80pw8zciilJpVxfU8FvMFfuqTh8Iyo0oq&#10;tmaz1l5bHsglSVqG4rmuSxaLULdyqSymJWnKdCKme6SgSgreYoGh6hiqQKtJWYap6cIvGifoigJZ&#10;SuQHxEGEplqUTAeVRExVjgeFP9rAdMos8oyxPySLI7I44cLuDtVqjTgMaNcbtGoNnu4/xdJMmtUm&#10;C29Or9cjjEQIXhhnKIqKaojP0jKrKLJCHEnMZyGkClGcMPMHZKlEEsg8CgIe3N3j5KSH57t43oJ+&#10;b8hkMmSxEE2Hhw8fUi6X+cpXvsJwOOTw8HioT4kAACAASURBVJBSqcS9e/cYDAZLq8U/TZ73PI9S&#10;See4d8ytT2/h+wG9YY/xZIxmaiRyRqVeQbUMckUil0CSJVIyoiTCDwMkXUEyZOyKQ0LKbCGoHkmU&#10;kmfgLYQMOfJiDMXAlDTChU8wi/EmM2QFpGIKbtkWmiRhGQaNeh3TMImjlEqphJsFePMZumaTRBF5&#10;JhH6PpqhMVtM0VSV7dY2cRDQH/Ro1uuiIM0yut0VpFRlf3+fgTtB1zXyDE6Oe9z48DovvPAChmEz&#10;m09ZzEWTTSItJo1TyPPCq9+k022LJmCW0el0kfK4SIGvUa1WMU2Bk9zb22N//4AgCDFNk6dP9zk6&#10;POLq1Wtsb28VFqIA3S6L+10vGnCiwwMKyIVFwrQswijG9dyieSqhnRa6Uk7JsckNi4U7ZzaeYeg6&#10;7WaXra1N1tfP0Gw0qDXarK6u0RuO+clP3kNSNH7jN36TemeFOI6YL+bLEMskEU3CyWSCYxvEcUSW&#10;5+iatgz/9QNhpWp1m6KZVDSG7ZoI5Utz0UjULUEyMGydOE4IPR83dAmTgCSP0fUqmZIhaxK6bqCk&#10;yhKPqygKRt1GkRXkXGZldYV6vS4KbsnHMi30Ysp3OlXXdSGx9yKfyWTMSe+E9bU1DEP8buWyRaVa&#10;wTRFo9EyHeYzET6rqBqmaS+tcaqioqqioTyZzInjBE0TIW6yLP5bjrAQ5HkiwoEV0WxNQtGcFTL5&#10;4h2UZSLANk0IM5byaUVVCAvrjmVZlCtlYcEIRONY0wQR5rRpp8iikWyYBnLoE0cReSzUIcHMY+/x&#10;YybjMd1ul9lojiR+AMLC2tZsNJZKOCmTcWwbSZKL5rK2bFKHYchkMsF2HLIso9lsUimXcQqLwWI+&#10;J4lTavU6OSJ8OEeoQZJiL85z8e8My6RcqdJo1llf20BWZNzFoiC7BFSywto4CxiNRsiKTLPVpFRy&#10;RCM7FJ+fIss4Tgkpk5hOJvT7A2zbZmdnB13XORwfUq6U0A0VyzZ44xdeY39/H3c6xZ1Ocewyuzu7&#10;uAufnz74gG67RhRGZFmOrhmUSmVkWRHiphxAIo6Twuqj4NjOsvj3PZ/NzU3KlcoSwzsejxmNRjSb&#10;TeqNBivdLhSfzWnIZqPRwLIsfM9jOJohSRqGYRf7coLn+ki5TxLHJElE7/gI0zC4ePES9arIvJm6&#10;Qpm0cAUSVCsCNA1JJ8tSojAijAJefeVVLMvm5ZevkiQpP/zR2+w92aM/6OF5Piv1VYFkPDzk5Phk&#10;idT+0he/xL/97/8ts+mMmzdv0u/1RE7Gzg737n3G8fExjXpdqD5S0dBAkpYNNiRRvB8c7FNvNCiX&#10;y0ucpyTLXLhwgRdffImtzQ3effdd7n12j8uXL3PpuUtsb29j2TZra2vc/ORj7t+/z4OHD3n7Bz9A&#10;1VRmsxnVagXPW3Dn0zusrHQFKUXVkCWJ+WzGYNjH0EyyNCFJbGRJolGvM85yYYuJYjZXN9k7egqK&#10;zMz3WGm3l+fGc2u7bGxscHh0xP3P7jNbLMiyjFq1xuc//3m+/NWv8PKrrzKbCzpJq9WkWquSI57R&#10;vb3H2LbFpYsXqNdrfO9736Xf76Gq4qz14P5njEcjJouAixcvAvDpnU9JspQkTekdH6F8JIZkO7s7&#10;VOs1jnsiwPv9D97n0eNHrK+v86Mf/T2dTode74ROp8vLL1/j2rWrbG+fIUkS3n//PbIsFeqYotlp&#10;mibd7gpZdij2bNvipZeucPfup3zwwXX+4A/+gLfeeotOp43ne8vAS9M0kCRBKGu2mjzee8R/+csT&#10;EVj78ywKnq1n69l6tn5e63f+p7eubldf+zfz+YwUkduQJsny4CwXEl6R9C2mDoqqEBU0hZWVFRRZ&#10;MMMV5dTPLOwBhqEhywozPxaTggJFNR7PC0xljKIojMfj4qAJURSTpOKAnMQxs9mMqT/m8d5j+r0+&#10;qqpgmTa1Wh1VlpmMJ8SOIwp108D3fAaDAe1OW8ji53PkXGbvyRNmM5FnYNsO8/lceEw1jXv37nF4&#10;cECaZbTbbSoVMS20bbtILa7QbLYIAp88y9FUDUmCIAqWCC7XdfECl1JJ5A3MF3PmiwW2ZfHcpUuM&#10;RkMRbFat4fsBaZIwHA5FBkAco+vacnL4T6WqSZKQhiGOIhKx0ywVBAQkZEkGSUyBTmWiWZaJzAgJ&#10;JCQxmY5TgsDH9z2yNBMIrjQV+pecYjokDuN5nhfowAQkME0xDTR00QTxXOEZlSUZx3Iol8v0e73l&#10;5FGLVUpOCcsyi2A5HcOoFUQRRUz0MnEITZMENwiYTudAjqYLaXeWZQWmVMYwdNbW1jBNi8PDA7xE&#10;TMjchYtmCFTpdCYyDpIsQVNVXN8rJuRVsixjZWWlUHDI+L6PodliGhqJvI0wjHiyt8fHn3yMZYqJ&#10;oLgux/Tm3pJd32w2efPNN3nllVcolUo4jiP48HfukKYplUqFzc1NLMui1+uxv79PuVwGJB49foT5&#10;nphaB0mIZVrLCaGsSeR5VmSFJCiagiELFKvwPGs06g3WVtdEhkciYVkmB/vH7O8/JS1C2qLQE7jZ&#10;KKLXOyHLEtI0wWkKJQWIa21aprCuqBpZLg51lUqFLJGIk4Ra1UZVFXwvEgfDWk1gemczTk5OODk6&#10;YrEQqpM0TdFsTXjJ7aqYcnoJpVKZOEqBnI8++qgosOr4gY9tltna3ERRdBYLF9suFZ59j2q1ypUr&#10;L3BycsLe3iOiwoPuOA5nzpzBMAz6/QHj0UjYMVSVZrNEpVJhNpsznkx49OgRaZZSrVSp1Wuoqvb/&#10;kuJLhfJLUiRkRSaOXHJy5vMZvu+jyafBkEKeHwQBzWYT0xK5J0lhBdje3ubSxUvouo3v+WJ6e3LC&#10;u3//E1RV5df/1W9w4cIFeuMpvh+IQqwIjY0LTLCu68JqJQnbjOd5HB4e8vjxY1RNJO4nSUwYhsKj&#10;b5mUqiWh9klCsixDM4SFQDMFWWg4HIrJvyRsQqqikkkZiiqk+UgZamFrkCSRTZCkCaamUC6VmS/m&#10;9Po91tuiuE8l8dyUCixmEEREobC0tFpiv6xWq6iaKOS1AqUo5OSimZukCVmeockSEiwLfsuyyHOx&#10;99i2TZqmGIYp9tjiHZUWoXCQLWlFAL4fLu/p03sxzrLiWYiQJGWJRCUXDT7DFEqZPBNWjelE5GPU&#10;6/XlvicXhZ6iKCLXyJ1Rq9XI44wnT56wd/8RQRBw7epVrr18je/rPxDPsSILxVFhI8iyjDCMyEhx&#10;SiXIc2HlyTKyMCTPA6I4RlFV8jynUq5gmSaNZhPHttnc2CAIRHHd7XbQdZ2jw0P8MMAwTCJ3zt7e&#10;nghOlESmytHhIZ7vUilXKFfKZIWi6vS9ncTxkm6gqGLf77Q71Ot1Yi+h1+8zGcxot9skQcL777+P&#10;oet0u5tsbGwwL3IZFEWl3x/geS7dlRV03WDheoxGI9KEf6RjFHkXrudhuq4oZjVNWBRkedl8P20u&#10;OLYopA3DEISHfp8zZzYJfH+phEjTlF6vtyQSVSuVJYlJFO2iqf706VMePnxIfzwW91XxfqR4x0k5&#10;S7tKd6WLlIHve0hFlk8UFVhTw8FxHMqVCnLxLJQrlWXO0+65c4JeEsUcHx/x0Ucf0R8MyEiJ44TV&#10;F1ZxbJvZbEYYBHS6XRzH4cqLVzB0A93QqddrBGFIrVpjNp/z45/8mE9v3+bMmTMUr2nR1EJa2jRO&#10;G2+j0Yjd3V063S69gpQxHk+oN+pcuniRJE3prnT54PoH3Lp1i/MXzqMoImT57NmzPHfpEoZhsLOz&#10;w7WrV9nc3mI0EoSowaDPg3uP2NraolqpMJmMufXJLS5evIjvectMCMdx2N7a4qtf/SqaqvLRR//A&#10;f/izP2M8HrG1sYGh67zy6qv89je/iet5/MV//s/YtsPly1fY3j5DlmX87OOPkYBWq8nXf+3rXL16&#10;lSzPOH/hAuvr68xmMz755BNURWFtfY2HDx/S6/UwDJ1r166xs7NDnufs7+9z0usx6Pc4ezah0Vnn&#10;X/6rf8nDBw/50z/9U5IkoVwuMxgOuf3pba68eIXXXnudVrPJcDhkNBqTZiLE9uGjR2SI9/N8vuDG&#10;jRu8+upr/O7v/i5ZlnHjxofs7x+wWLiMC8tWvV5H141i704Iw6igQImMk9UiHHNjY4P9p09F7lSz&#10;yb3RiOPjk8I6pvDiiy8iSRKXr16kVCo9a0Q8W8/Ws/XPc/37f/+/lv6vP/t2u1Qqkcqp8NjmCaqm&#10;omiyCFnMEvzQoz9IiwOktJTtn0qC/SDAtMyigFTxfQ9ZydBUgc+L44ijk2MxSZsE6LrB0dERzWaT&#10;yWTCbDajNJ0Kr+tMyBrDJOL4+ISJNxQWkNFI+ETLMY1GHdO2MS2L0XBIrV7n7Nmz5JlAP/V7fRRF&#10;YTAY0FltC4myZXH+/AV8z+P9999HlmVWV1eplMtLPnnJcaCYvKjFYXStuy4OzOWqQIvJolh2zBKG&#10;auD6LmQSpBIKCqZu4UsBSZgQSaKZMhqNCcOITqcjUI2StGTLnybTLxZzgsBHlpVlYyEIfHRFo2Tb&#10;lErlpcVCLoqqLEuJgxDZlJBzkLKcJIrJilDLOIyI3YgszjAVE9XUqNpiir3wXBbhAorcCFMXXuE8&#10;zUnCFE3VqVcFAi4rMjpc18V3RXGeGxYSwv5gWRa2aaKVy7QaDVRJIY1iDEXFtM0CswlxEJGGouiK&#10;g4jFdIGlmygoxH5I7Ics5jOSMEIxdXRFJY1jxosFhwcHYuroB6RpQqlSEfhYcvIEKqUamqaymPmE&#10;SYJaMzAsgzgvcIsZZKmMYwuJcmSmdDodynaVaq1OvVaj2WxyfNBDkqVi0pqxvXUGRVH43Oc+x1tv&#10;vUWz2eTsWZGk/r3vfY/hUIRvnTlzhpdffhlN07hz5w4PHz4kz3PW1teIk5j+aMjOzg4rrTVa7RaS&#10;JrJKnh48oZKl2I5ZWChkNENHMzQ0XQNNFEZe6DOcjGjVuyiaymg4YjKecmZrizTLkPKYPIc0EYd2&#10;TRWNJLViFNjDENKM0A+Yz6ZEgaAvVEpV0jTFd11818XZsMiSlMVsBoCkSVi2RZ6nnPROuHvvLmtr&#10;q3S7ApNZc2okcYKu6aIxmes0m018N2CxcDkc9zk62mfQH9BdWaHTbRfhrBIrpRKSJNCI87n4foah&#10;Uq/XmU7HBZVFJQpjRiPRsNx7vMdgOBRWqjznzMUzNBtiH+n3+2RZSr/XQ1UUzp49g6zrpFlKFATI&#10;koSsqWiatkRmZuTLYL8csC1LFKSyOOzLEiI8VIJKpcz29jbtTpudszusrq6SJhISEjd+epOffvRT&#10;TvpDvva1r/PGG28wm4mwMoG4FEW4sCGFxd8b5HlCEAQMBwNOigJLIBp1cnL8eY84TrBLNpVaGd3Q&#10;kGSZPBKNStM2SPKY2XjK4fEhg7FI6LdLjmgIJKLx4Ycxiu+T5kkhhTdxHJskEIqDMA0JwgBvvBCU&#10;jVbGoD/AC2Om0wmKIoIfR8MRvu/TbLaoVCo0m3Us2yYKvWXDKwhDkjQmCHyOjo+ZFfhIXTMIIzEd&#10;NwwLy7JZLIQdoVKuIkmFVazIvTnNgzBMg8Viyng8RtMay7Bey7SW+GVFUUUjNyxk8LqwR62vbzKd&#10;ThmNRoRJKAJbfY/pbLpUgZ0SRMIwLJriwjagKAr1ep0oihgc9+n3e3Taba68+CJrrRUmBZ1pdXWF&#10;1ZVVbNMiCCLCICiwpDleEqCoKq7r0u8PlvaB09BITdUIg2AZ1un7PhSqKoEklSg5ZUpOifl8TpJl&#10;1OuCXDQejyiVy2iqxny+4OnTfeaLORvrGwWumAIxGGHYBgf7B0sriGEKO9V0Oi0aphCFEU/3n/LJ&#10;Jx/jzQNu3rzJbn2Naq2GHwgCQZzEyDI8efJYyNsV0WDbWl9nfWWFOEixLAspgs3uKkEimtenli6R&#10;AxAU6pny0s7meR5RHC9DPU9VUv1+X+wDsqApWZbF+vo60+mUg4MD0jQVjc5KBU3XSTyBNQ3DEN/3&#10;sSp1TNOh5DjI8pw8E/e+LElUK1XIMmg22N/b4/5nd2nUhbVFUyUURdBgTNOkf9wXtoQC/+s4Drqu&#10;c/PmTQ4PD5lMR/T7A/qDgdh3dUEUOrO9zcrKKq1Wm+3tLRrNJj/60Y+4ceMGP/nJT7h06RK2ZXH5&#10;yhW+9tWvcvv2p5TLZTqdDg8fPUIzVKIwKmhPyvL8dUqoWFld5cUXX2R7e5s7d+4gyzK9Xo80TYXy&#10;pSBmvPbaayiKsNOEgc98Pufv/u7v+KUvfpHt7W2BYK/XSbOUra1N8hxWVrq8du11dEMnjmLe/eEP&#10;CcOQr331a+zu7OCUHNqtNnt7e7jzOed2z7G6ssLmxiY/+uEPsW2bUrPK+voa3/zmNzl37hwHBweU&#10;KhXee+89jvs9Ll68wCvxa3hFkHOUJnRWuhiWxWQ2pdVqsru7yzvvvM3JyQlnzmyLQUKSsLf3mA8/&#10;vIEsS1y8dIkXXniB0XjEuz98l/c/EKjRre0tkjhhdW2VL3zhCyiqyvvvvUe32+H1119DVVRGoyHX&#10;r1/Hti2+8IVf5Ld/+5u8/fY7fOtb3yqGTQmlkoOqajx48IC7d+/SaDTo9U4olUpIEkwmE6rVGmtr&#10;awwGA4bDOUmSMhoN0XWNJ3t7mIbJF7/0RRRFvNPv3L3DO++8w7lz5wjDgB//+O/xPZ/tM9vs7Oyw&#10;urpGqWbilJxnjYhn69l6tv55rr/4D9/+w2pNTA7jLGIyFdKycklMck/T7R3bJgxioigSUzZVI0sL&#10;1nvh/63XxYS8UrULibOYmlnFwd5dLGg0RDZCmiY8fPiwQCHOuXv3LgeHx6JgSmLiRGDI6vU6R8P9&#10;Zbq9oijLLAdV0zB0ncODA3GwMS1MyyQMAhTHoWzZOI7DweEBnU6XixcuYDuO+L55TpalzKZTtra3&#10;iSLxu8uyxHy+wC1kglKR8D2bzShXhCVkMV+QpAm2I7yUIhNBI4yUZYiaZVnYloWm68xmM9JUHM4c&#10;22Y+nzEajYiiiM3NLXGA0tSCqhBiGDqmaRWKiBRbN3Ech1q1iiSLokeWZTzfZzqdLCkFpmmiqhpx&#10;EhckDeF1d2wbtThcn1o80jRFi4VXPS4mTeVKRYRquuL30zRBXQgCX+A7FTExzRJRIHiux3Q6QVf1&#10;5aHZcRz0ouh1XWEhSJO0uG5ZIbmPUWSZKIwIfJ9KuVJMhkVjRZZEin2apstk+6PDQ5482WN1dQ09&#10;TYssiYjFfI5hmlimxcrKCpqmMZvPiZOESrVKvVbj7oM7At+nCDzqKT9ekwu2+niGqorit1KpcOe2&#10;8Hv6nketVuP3f//3uXr1KiBSuCcTMfk49Q3nuTiILxYL5vP5Ui1xmjWgqsJTHqUJnXab7nqXcrnC&#10;IhBf73ructpsGAa6oQqffCHBVgyVo8Mjjg97yLJCq9FFVTUs22b33DlWOx0x9c1iFu6C6WRAHMfY&#10;lk65XEariYJsNpsUzaQFw+EItaC/uCXRWJpOp4Uf3y0CExV2d3dwQ488h3LJIQh8Hj98wOrq6jKp&#10;/TRgzVQdTNNibW2N7soK7kz8fyrdpqAnzH02N7eoVWvc/vQ2s6nH7u6uCJ00DEyzU3yGAk/nlIRS&#10;Ym1tjSRJ2N/fXxJgTqfOaZqyubG5VC60Wi3q9bqwdJkmhmmSywqhF+L5PkgSpm2J+1GCPMuQixFj&#10;UigUTNMsPP3iHms3moJXn2U0mk12tnZZW1+jWesU4XB14jgWbPn+gHPnLrC2tlpMfB0mJ0IxpJu6&#10;oNrkUnGv5/i+h6qIxufR0RG9Xm+pAFEUGI1GZFq8VBCckmyyLCNJxcTVliVGoxEHRwf0+31kTabT&#10;blOqCOWEP41wPZfZXITlyoqQ/pZKJer1BrGf0R/08QMf3/NJYolqrUa9Xmd/f58ESdwvqshyePJk&#10;j/Fkwup8TqfTETkFrRaqJkIoszRlMV+gqKIBcvo7mYZZNE+zopgVn08QCLuChFxMs33iKF7SLCqV&#10;CgDz2VjQmyxt2cDVdG3ZiJAK8sVp0K+maTiOvZxMxklMTg65aLz4RS6AbohrLog7wn+fFNhNEHkm&#10;R0dHkORsbW2z3lllY30dDZUoDNnf3y9UWyZ+IIgkp9bBIAxIsgRZFjaJyURM503HQTFNLNsW5I8o&#10;wnVd5osF08lk2WgOo2iZP1Nv1MSf9TqbmxtYjsV0OqXf72EYRnE9a7Q7bborK9TqNSbjCWZZqA8y&#10;KeNh+BDXdbFsG93QyVJBo1JVlXanTaPRQM4Ubty4wWLqUnIc5kWw4sH+Pk+ePiXPM2zbISh+V0VR&#10;WCwWJLFQn62cWRfvs/QBlUoFbyDCZL1igh5F0VLFdxqE6tg2wBJfa5omK6urOKUSk+kIXdNEo7HX&#10;Y2tri5deeonpdMpPf/pTjo6OlvSWlVaLKBLZK0EY0gDClGX4Y5ImhEW2EmRFILTEkydPuXX7Nqqq&#10;srmxIcJq85y1tTWcSq14b9iUyiVyQ2Qj9Xo9er0e9VqD6XTK06f7y2FJuVxiPB0LUkWrRblcIk07&#10;XLx4sSBSPGU4GHLhwoVl80BVVd584w3yPOflay/z6iuv8q1vfYt7D+4ShiFJmorcFEUhK+xHeZ5T&#10;chxa7TZbW9tYlsWVK1eI45g7d+9y65NP2Nvb48mTJ7xw+QWuXbvGJ7ducXh0hKzIvPPO21y/cZ1f&#10;+qUvYpeEsvTu3btcuHihyO5IMFWL5567hKHpgqgznRInMYPhENM0eXD/Pq7roqkqs9kUWZLo9Xo8&#10;fPSIs2fOUF9p8uGHP+XNN98UdK4sZ3t7m+vXr1OtVlAUhatXX0KS4N69e9y6dYv5XOShSJJMnmWU&#10;yiUGgwFpKmxKWZqRI9SgH330D4xGY/7dv/sfhX00S1ksFhweHJJnOZs7F0mzlI2NTTrdDk/2npCk&#10;Cdtb26yvr3P58hV0Xee73/0u89kM3w/4rd/8TV5//XXGoxEbW9scHR0xny/4yld+hV6vx89+9g+8&#10;9dZbSJLE2toq29vb9Pt9hsMRt27d4uDggHa7zfPPP88777wjsMuRUAbfv/+A//Sf/g/++I//F46P&#10;j/n+979Pq9Xm7NmznByf4DglLly4QLvdLhpfMXEUofzRH/3Rz6EkeLaerWfr2fr5rr/8m7/835I8&#10;KUdJDKpMkibksgyyTIaEU6kSuRF5KtNudTB0E8s0qVWrPHx0nxvXrwsPnGWxsblJtVoj8GNUxSQM&#10;IQxzIb+2HIJFiCzJGLLBC89dxjYcXr52lTNb2zx+9BDPnRMGHlkeEUcBpZJB4LtMJ310VaZZq9Jq&#10;1ihZJromo2sypqFhWTqObeK5c9zFDNsxsUydyWxEf3BCvVzj/O45yHNq5Qo/+G//jelkwvHRMXfv&#10;3mE6nVKtVpeJ25VqFVVThRdTVTnpP8UpWZQqNtPZmEqlhF0ymc+ndLttZAkUWULXVAxdx9IN6rUq&#10;ZadEnqZkMbgzD1MzKTsVSOHo8ITIj7B0E8swcSyHLM1wLJuNtTXIMgLPY7XbpWqV0RQVv0gR/xdf&#10;/JIoFscT8iyn2+pg6AaqrKKpqig+XJ/A81EkmXK1gl0uoWgqyDKWIRCLeS6k+54nEtFNx0AzVBIp&#10;BQU0RwdNQlUzxuMhTskkjHx8f4puKgxHJ/SGR4zGQxbelFKpQqlSQlVtXD9Cli0qtRblShVJ1skl&#10;Fd0QTYBcgtl8ymg8olxyaLYa5LkovMhEYn7gxUxGc8yKxcL1CfyYRqOFrBjUai08L0JRTSq1Brph&#10;MZ3N0HUT0zYoV8qsbaywcOcYqoVhWKiKUHhUynWiOCH0Y1zXR5I0hqMxzVYHzw/ZPzxCVlVeuPIS&#10;b33hC/z2b/13NBo1kjgmzRKePhVTxft3H/Jkbx9V0iCTiPyQWx/fpnd8wmw0YdTvYxkG55/botmq&#10;8cnNm2xsrPPqq6+jqxrzuYehiuZRo9ZC0WU0TafWLGM7JnEekGQRuDHhwkVJJdq1OjtbOzSrNaql&#10;KpfOX6DsVCGXSVOJJIY4ynHsOiurWzTqK7SaK8wmAQo6vpfy8OFjfC+mXK2hGzbj2ZS56zH3Xe4/&#10;fsjG2S3OXthFsTTMis1qrUaexAz7x9y/d5fnn7vA6kqHRr2C45gMhj3C2AMyMmIUQyMjRtYVdFtD&#10;0y1+9rOfoWkmV158kcU84MaHH7KYh6ytbWDbZZI4JYxiTMMukvUDPr19i6PDY05O+tTqDY6OjgiC&#10;kEazDhI4JZNKtUy54uD6C9Iso1wu0emucnZnR1xPLyCRZcaTCa7rC6n7IoRMwjEcdMVAlST29/Y5&#10;OtwjiWPKVRNNU5gshmSkJCFUq3WyPGd9Y4PnrjwPqkyYhlgVi72jfW787DqT2YwXXnqe8xcucvHS&#10;RTzPx/NcBtNjFt6UNEsxLR1JVoWdaDTG9XyOescc9U4IkgW6oyPpMUHiEksu1aZDbmZsnN1k8+wW&#10;ZskiTCOCOCSIQlzf4+OPb9HvDxmPJrgLD10zqVbqyJnKdDTn4Okxi5mLLCskUcpkInB+ZafMfDZn&#10;2Be4ztX2OmEQsNpe59KF8xzuHwE5o8mUer0uyB5BiKpqVKpV0iSnd9KnWqmhajqWbbO+tkGlUsXz&#10;BGJ5Oplz/87HlGynyGAQFq0oDMiBRqP5/7D3pr+S5fd93nP2pc6pveruvdxeZrp7lp6FHA41EkTq&#10;RahIQLTEURDbsRI7/0UW501gA34RxEAUxEFsIU6iKJJgRxFkS9yGFKkhZ4acnpmerbe737q3bq1n&#10;3/Pid7po533ygugDEIMB0YO+t6pOnd/3+/k8j6DXBwHjizF5mWM7DpUERVWKYVSSQ6WwXC5J45xe&#10;v8dwsI6sSARB+P+C98k4q8GEqN7kRY4sS2i6zvHRsTgIBwGKrBKGIZcv79aVuZSiqDB0C0XVyfOK&#10;vSeHnJ8csNEf0mm1GPR6DAYDKiArCtKy4J33fsztl15EtyzmgYes6dgtF0mRORuf0+512d7Z4f33&#10;3mMymfDc9Rs4VgMVCX++YD6ZYmo6VpF/WAAAIABJREFU4/MxpmGwt78PwKtfep37n9zn4vycshID&#10;zZ2dHV559S6XL19GN8QA+pNP7qOqKv1Bj6IoeP311+j3exweHTE6O2WeTvHiJYdHhyz8BcP+kOFg&#10;gKWaUEjoaPRafaQMyCsG7T6ffnQff76k5Thc3thguZwRxSHecgnI+EufhRfRafUx9QbnpxM+/vAT&#10;Pr3/OWmSsjZYZ2N9jY3NDdquMG/sbO+wvbFJkRdYhkm/2xMVnAoGvT6b6xu0W23abpNep0vTcWnY&#10;DbrtIWuDdQzdwtAsup0+TsNFV3V6nT5Np8n6cB3bsinyHE3VWBuusbG+Tqfdoed2CedLZuMJuqSi&#10;IhN6AXIpYWgGk/GUPC0Yj6e4bptms02elzTdDllWksY5RZZTlSVv/cIvUFExm82YL+cUldjea7rK&#10;chkwny8I/BDbcrj74mvcunmHq9cvU1QFFSX3Pr7Hn/7Z/8Xh0SHD9QHXb16nKHMGgz63X7zNg0cP&#10;+Pj+R3z5jS8xXBtw78OfcnQ8IklSdN0ASQZZIS8Lwjih0+tz+8UX0AwDp9MGVWW4sUF3OGTueXx4&#10;/z7t9TWu377N1PMoFYXRxQXv37vH1WvX2dje4b33f8J4MqHb67P0fF568WWuXb+BqZv4fsBwbYjj&#10;uuwfHZKXJcenJ3zy6aecX4wJ4gi30yYrC+bekpu3b6E3LP7gj/9PvvfDH9AZ9rl1+yWyvMS0LDrd&#10;Hp1eG6fp4gcLPvjgp7z48gvYDZvtnR22L13id3/37/Lc87fw/ZhOr09exritJn/0J3+EHwWsb25w&#10;684twjji/GJMGMecnJ1xen7Ol778Fe5/+hnf/6sfcjGbcXR8SpoE5HnGYNDjw3v3KOrKYhiFNBo2&#10;v/Gbv0Wv3+M7b7/NwydP+Oov/CLXb97EbbUx7QYv3L3LF48e8uFHHyFrKr1el9H5Oc8/fxNVUwnq&#10;JGu/2+brv/xLjE6OiMOAlmPz4b2fsLmxTZ5mjE5P2d/bR0HG0HRM3WRzfYMnjx7zH/yNv8Hrr7xG&#10;FEYkccyg18fUDcZn53XC7+JZIuLZ9ex6dv38XX/3P/+dv9mU19pHRyJx4HZcGk4D6un8UytEluX1&#10;NjtmvpjXSjuV5WLJ5uYmZSlSE5qmkaaiV96s4VLL5VJQy9MUwzC4uLjA0ZuEYcDW+iXu3r3LfLpg&#10;MpkQJzFRvfGM45iiygW1WlV57uZzzOdzzs7PUBSFxXzBeDym0+4gSzJLX8S6RT9PF6pKWebSpUsY&#10;qkEcxwSBz3g8ZjqdsrW5SZplHB8fr2Las/mM+WzO9s42169fx/N9Tk9OaLfbSEiYhthYz2azVb+f&#10;CrHdU8SABViB4CRJKEGjWPy+ZFlAlCRJdGPLosBu1GrMqsK2LXTdEET0PF9tP6mTJ3lRsDYcYtab&#10;YN/3sRsNwigSlZG6C12WpYBwZRlUtbmiZkqoqlDggaDKq4pag0JLFouF0CwqorNdUBFHEZYt6ORl&#10;HemV6w1YGIUAYgiiiA6+XkM3qwooFUEBT30kScTSi7IUGkRZxFZlWaHT6ZLECZ7n1xR9jSgSBhLT&#10;svA9n6IocFwX0zLxvICiLFBUjc3NDQ6ODoVC0BTJjNlsJhIBDeGpj6par6poovrjeXieRxoLHVgi&#10;C2J7FMUcHOyjazq/9mu/zo3rN8mzjA8//FAkGPyQ5XK5ouwDRHG0YihMLsYCMKqIJMRyuRQQPFlG&#10;00U6QSgHC1TLQlVVoiri+vUbqKpKVsX1FljC8zxmi4n4XMoNyjrNAiLaL9dddMH1+BkgE1hFnpvN&#10;JnoNfUuSmMVytgJp6bouYuNhSJKmaJpwyK+trZHnBVEUsvQCyqIgrGSmdX81zVI8z8M0DDLHociL&#10;VQfdDwJREZF0LMtcKSjLUthNTNNlNpuRRBPKsqLp2oIXUAg4IbVOM8vjFTW/0bAJfI/FfIFap1k0&#10;XQeJVfJoPp9TFAW27bK+sc5wsF5voMRWO/QEO8L3RFRe10wBC3QdsbWOYyzLotvpMpvPalZHsdqq&#10;KwgtKFK1+jmX9QZUUOlb5EXOcG244qnIikwcxyyXS7zMQ5FlpErYUIpMZjabEYURAKZh0Om0MSyh&#10;Iwwjm16vR5YLk4/e3MIwDRRZVFikQqIsSuI4XtVRmk2xWdR0baW19BNxv3ua6vo3OSGKoqxSTFlS&#10;1CDABLn+s0EYrvSIa2trtNotTMOm1+1RFBWSJBMEEfP5nE6ng+u4GOZTTs3PbAie57G+sY7rNgVo&#10;cDrj/PycKApJ0pzhYMjamni9NF0AblVNVE9832c2n1HlIqov+BQJcRQJ3k8WiZ/T98T9T1VFhQaF&#10;JE1YLoTyb31jXTAsVI2NzQ1URcXzfS7GF2iajmkatFptMQidTNg/OGQ+n+M0HBRVYX19g263S1GW&#10;VFQ1HFUS0E3bZjAY1skO8b7ttLuCR6LINBqCL5AXORLSSl84X84p0nxlFRH1gi5ZnfzrdXvYts1r&#10;r73G3RdfZjKZkCTxv5WmC6IAz/M5Px9TlCX9sk+326Fdp1lGZ/UBtpDRJX2VmrDrYV+RFGRZiqGY&#10;fPLJfeYXc3avXuX44FgkHPKMKIJIC1FkGdO2aRclQZ6wWC4pNAXTNDg5OaGoe/eGIWpgURxRFgVx&#10;FPHWW2+JOkYU8ejxYyzL4oU7d+j3+8wXC65eubJKMOQ1b2kynRLWMNdWu4fjOBiGwWAwxHVFRF5R&#10;xHeN6wrOBFJFFEV43pLFYlHDMCuajTaKqqKpGlEck2V1Va+uRz41mdy8eYNOu4NpWTQa9opXlGcZ&#10;pWGIdJkm7puj0Yg0yej1ehR5QRwnXIzHxHHMzZs3+eqbX2Vzc4s0Sfni88+ZLxacjc6E/ev8XFhw&#10;ZImiTu49vRcf7B/wzjvvkGYp29vbK4aIYZri71Hfz8qqoN0WZpT9/QOarVb9vSDz53/+53zyyScM&#10;BgOuXbvGi6/eZXQ6QpEFU+pp8mq+mGPoBuvr6+i6zsOHDwFoWDaXr1xmbX2N2XxOluXEiVAQm4bB&#10;e+++i9Hr8drrr/Piiy8ynU5WqZSz83NM08TzBAes0+lw4/r1ldmsqiqWiwVJmuI0HF555RUWiyXX&#10;rl2rrTsDdN1acRw0VSOpOVi9fl/82SRhsVgyHK7xK7+yzocffsjh4SF/+Id/yNHhIV/+8hv8xm/+&#10;Bj/5yU/47ne+y4MHDzk8PKLX67G+vsbpaMTFxQWLpcdsNuPx40fcvfsKL730EmmaMV/M0TTxrPD4&#10;yWMePnnMF198wdm5qIG23Sbf+MY3iBNhlgmjiB/88Ae8dOcFNjc2eO2119ja2uLDe/dYX1tnfDFe&#10;GeE2NzbRdI0f/ehHfPb5Z7z66qv8zb/1N9nZ3sEPfOyGzY0bN9jY2BBK4UaDo9MD4iR5Noh4dj27&#10;nl0/f1ff3fiSlKi2ZZqCkq6K6HpaP0CEUVzTvUUl4akd4+nDu67rvPjiiwzXBhzsH+D7/spJX1Ww&#10;WCyYz2bIukIUhbRd4ctWGwppmpJlac2U0Oj3e5RVie8HRGm0ethaLpe0e8LYMDob4S09uj1xYBiP&#10;x9i3RQRWlmRMy8RpOKiaSlVWqJpKq9XCUIwVfGg2nWKaJm+++SZFWfDRRx+xvrbO2dkZp6OR6OnK&#10;CqPTEUfHx2RZStO16wcHleHaGrPpAl03AYmihLKUBBCOkiROSBOPNCvQVBVJUnAaTt19Lmtoo0TT&#10;dQUp/9/oJTcaLXRNJ4rCenAj6gqyIvB6RZ7T6/dXseHpbEYYRdiWhW4YK66EXJO1QUCu8hr29hTq&#10;9rSf/HRLWGaCQp8GAWEYIGmqONBo4vCS18CxPBUd1SROmU5mhH5EmVeoqizMKLpJq9lmOFijoiKN&#10;CzRNJ449pBo9l2c5ZSG2e03Hxa1/N2EYoSoqnVabqqxYzBdIkkzTbUJRMZ/MqCoJpZJxLEfYKRCm&#10;EFMz8LwlDdukSHPyREQZz0/P2NraQjU03HaTqoTFaM7F+bR+ABWAzVvPXeJgf5/ziwvyKkfSYOnP&#10;idNA6N/CmMnkgjwXCrwiZwVF63Y6NOwGsiwxOj1GN/Sanj1DVVUkWSJNMwxJxjRFlefRo0fohk6U&#10;pui6Tqt1BYAoKynynDiKxcZtMUeSJVRZJoszHNtCqiRCL0AqZVzbQaokLF1HkzUUFAzVoGFa4nDY&#10;EGA3RZZp2i3mkynL6ZI0ElaILBUgyF6rW0fKU3rtHlIBru1iaja6blD4y1pvKHHlyhXchk2r1VoB&#10;/qpSVAuKJK8HkeLA/jQOf3I6Znt7h35vTQD9pJKrV6/QdHv1ZyJfDRbE26SsIaVb2HaDPfcJo9GI&#10;VqtNr9dF1WTSNCWOQ7Is5/j4pI5Um7hOk3a7U3/ORPx/fHRU34uERtTU7VoNLJR4hg6u22Rjc0O8&#10;rpWPhLRSOppKk3ariyxLlGXFyeEpjx8/4eDggOl0wqWdqziuQ5bC+OyCpR6zsbZJVUkcHR0TVgmN&#10;hk1VGUiyRlmI967rivvqdHbOcLhGq62TpClxYgvQYSbup1Hp1wPhjCzNQBLDxjiOWcwXAp5XD7lk&#10;SV591tJUDI0aZhNFUevklkKj4eA2BMA0yzIkSaUqc6bTGd2OSJukSUq32xNVLsfFcRwsS5iGDF0M&#10;nZfLgIuLsajx1BrgshRQzKcVMMuyuHp1F03VmM5meEuvrkwM2N7eYTAYrg7jYRgSBAFmlGBapoDx&#10;VmK4rCgKaRaJwUmek2X5aqAWRmLAlGcZaZZh6AaaqlJR4fs+Z6MRTddFkiWGgwGyrKKoKifHgmg/&#10;m87Ispyzs3O85VKACV0XpzZZOI6G47oEfkASJ8yKmajZNYo6Qp7QbLZw3bYAYuoGgR9ABb1+H6eu&#10;GMmKjNNwgIr5fE6VF/S6wj4VhiF6fcd+/vnnuX3r9mr40uo3CYOAi/EY3w+Ik4Tt7S2iJGJvb48g&#10;DFBmMooq0+32ap2i0H8mcUy8KFBlFVlS0FQNRVZWsGNV0YjCiE/uf0oaJOxs7fDo4SOW8yV5Jqw8&#10;USwgustImFNyuWKxWOBnMdPpjHavg2LbtDWFRqNBpys+f/NoznQ248c/FnUKxxXf41VVEdeGi0aj&#10;wXw+5/T0VAxhZBnP84V+uiiI4pjTTz+j2+timabQPfoCmOk4Nr1en16vj+d7TCeTups/IQgDAba2&#10;bCIvw7LEe8UwTHq9Hr1+HwlxwBWMjBa3b98Rw6/ZlM0NYR2JwpCyZsXomr4CWCdJgqpoDAdDzkZj&#10;Fot5XU/tcGnnEpqucVpDfQ8OH9NoiKGV03BY6AsBh9Z18d0XCMjw9vY2W5tbeL44II9OR5yenLKx&#10;vs5iuWQ8Pse0TLZ2tmubR8DFxQW6abCYz3n33XfxfZ/z83Nmsxm3b9/m5ZdfpqxVsW+99Ra6rtNu&#10;tZnP51zZucTFxQW9Xg9ZFnWuzY1N0jTl7e++zbXdXfq9HkEY8tFHH9Nutzg8PEKWZb7+ta9x95VX&#10;KGrOyYV9QRCG/NN/+j+TJinn4zGu6yIBf/B//AGLxYLz8xcwDIPnnrtOu93ipZdf4uW7L6+YJSDT&#10;6/VYLgKWyyWNhsvF5IKmq/Hee+9xMb5YgWbv378v6rKuQ7vdJsvFgmFvb5/t7W3W19cwTZO7r9zl&#10;5o3rfOc73+Gdd36Eoij0BwNarRbjiwmjUcCPf/wuv/ALb/H3/t5/xksvvcwf/dEf80/+yf/E1tYW&#10;cRzzVz/8IV9+4w2aDYfHjx/z7rs/5uj4iCyJV2YW13W5/8l9sjzDadjs7x9w/doupmVycn7Bq6++&#10;yu7uLmEYoigq169dxw/8lT1ndHbG3t4TRqcjbty8wZ07d8RCLYyIMlGReTaIeHY9u55dP3fXnVt3&#10;ePDxY9Y3NphOJsg1cd+v/eVlJaKuruPWULVKuKqtDkEQ4PsKm5ub3LhxnQcPHnB8dEyn02HQ7wu7&#10;QyasGGEUCq1ms0e328XUBWH89PSUzz//nH53IDbHqoACyZosOpFljq7r5FnOweEBo5FgSPR7fcIg&#10;XE3d4zim3W7TbDXRNR1JlrBMCyRxGPIX/qq363t+7dNuoxui139weMhJ/SDUbrdRVZXJdMLFxZhW&#10;rdd82qHf2tqi0+nQ7/XFA7gk4ToOUG9KvSVlIbrFatNF1TRURSHLc5I4XoG4Op0OS29JEAQoqkKR&#10;C/p0RUWSpMiy2KapqkqZ5DTdJpmVrdR6YlugspjPRRICoUpFktANA8u2Vq+zLCsoskxJVZO2K/Ki&#10;oKpAU1WiJKqHJuL3nmYJVmXRsi0cxwGEd76sKtI4IgiE4vBpvzeMIhr11tW2xQYwyzLiMFh1W6uy&#10;pCwrqkqQ76tKqQ+l9UHd0Gn1hX9+Np2tLBytlgApTiYT3GZrZX0oipwwTojjhMFggO979c8PDcdB&#10;rzVvuq7TGQwEVDNNWS49oihCVVVMo7HSqj1+/Bh/GeE2XRYzjw8//BBN1XnhhRcwDZ35bI5h2Kyv&#10;rzObeXz88cecHI1otdtkSbrqNQ+GQ/rdtkjghAFRFDEajdje3mZza5NWq8V0OqEoSiRVYW1tjSiK&#10;Vq91EAT40ZzlYlknXWSUUnTcdeNnD66icy9I+ZYljCq6pte9awVdF5/XMIqwXJNm061THwJSJssy&#10;Dcei3+9j2RbR6LT+b4mhW1HDAufzOYvRKdPphOPjY+7evbsyvJRliWXZ2GYDz1sSVEk97BLv4ahM&#10;iaOYqqq4fPkSrtvl6PAQRdG4cuUKttVivpiLDX7tkdc0FUWVMU0T2xbcj0bDxvd9BoOeSGBVglUz&#10;vjhDlmS2t7cxDIPhcB3d0OsESEIUJSu2gq5pWKZFXuSoikZRFsznC+I4ZmOzh2HoNJtNod5NY1BV&#10;Kikhz8Q9IY4T8lx8LieTC7744nPmdUojy3O8pcd8HqDICk23y2K5oMgrzs5GyA0xnFJkBdMwURSd&#10;hi2GPHajgayUNBo2six4FbKirBg2eZ4LLXBt2shSoflMkoTA9wlCYUgwTWFCybJMmH1qReTTpIOu&#10;GyALE4jbaAhgriy4LxIC1BhnEa0rV+l2umKAZQhjkllX1hRFFYNRWabm+CNLshjqAbqhCjuBLNI1&#10;miasDDSF3UaezzFMg4bjsra+xtb2JXq9Hn6tmKRildTJs58lwlaJlW4X13VQVMFOiWJPWJpMDaUe&#10;qqRpgqEbNaPHFveqLEPTdaqypNFqgSTsQ5omUkrXb9wgDAImkylb29tcuXwFTdcJfJ+Tk1MMo6rh&#10;lWJ4ntTaUJA5PxNQwKe8A13TV4mxp332p8mQOIopq5Kl57FcLskioRvOUvF+DpOYQX/Ald1dMWyf&#10;zTg6OqLb6ghjVa1qXHoLNE0lK3I+//wLyqIky3KienEwmUwoypLZbC5Sa0pJ0WqhyoKrsQgX4nsg&#10;E0uF6fmUNElwHIfZTCRWlsvlSiW7WCyEcrYQG3mrIdhLl27s8sordzk4PiLLUuJEfOdXVcV0MhF6&#10;2tkcTZPodrt0Oh02NzfRdZ3JxQWLxYJOu8179+5xfn5eK2pFavAp6yXPMuIoWw17l55HVRWYpoWq&#10;KsRxTFUV+IEYRnV7PXRD5/zsHN/3CMOQht2kKMT3lCQJvpKhi0Sbqsasra2JipBl8vjxI6azGcPh&#10;mnheqBXWAi4r4zgC6tlsNWk6LbrdLp9/9oA4jtna2uLOnTs0Gg2+9c1vcXoyYm1tjeF6DxD3NsMU&#10;A900zeoFgcra2hqdTpuLiwuCIKDf61EBTx4/qRdAIu1YVRDHCbdv36bf7/Pt73539b6bzxec1M9H&#10;3W4Xsx7a/OQnP+HytV02NzZ47rnnUFWVzY0NFosFjx4ItkO73WZ/fx+pgt2ru7z88sucnp7Sbrc5&#10;Pj5mb2+P0dkZnXabv37nHQ4O9nnl1Vc5ORED4KLI0Q1xL/vss8/Z39/HrYdv4/GYzz79nDCKODw6&#10;4OzsjF/+2i/y0ksvMRj0aLVauK7LT37yE46PT7lz+w6Nhkh39Xp9ZrMZn332Kd/73tukacJrr73G&#10;Sy+/xNHhEX7gk+W5eI7RNHZ3dxmdjXjvvfdXgFyn0eD4+Jjt7R08z+P09FTwU9ptTNNka2uLwWDA&#10;yckpw/U13njjDb7//b/i3r17PHnyBNM0eesX3+Ly5cv83n//e0RRxH/0H/4Oa2trlGXBBx98ILTW&#10;ly7zzb/8C95//32yJOF0NOK/+i//C27fucP6lsfOziUODw+5f/8+X//61/nN3/pNHj9+zPr6OlEY&#10;8eFHH/KDH/yALMvY2NzArxllgR9QlRWW9Uzf+ex6dj27fs6uG7965ZVfvfuN/9hpuETLEM/30Azx&#10;4FHkOZQVsiSh1kT7LMtRFAETy7KsPmDmKxCYrukMh0O2t7dptlzOz89FNNnzWNsaMhgM6LgdVFXj&#10;7OgcXdPI8oKyLGrYn0aSpsxmU0pJPISbpkG70+bx3gOiSFQt2u02SLC+vk6n2xFcB01f/dMwDBRV&#10;bAarqqIoC8JFgO/5q6ixYzeoygJVURgMhrz73vtsrG+gGzqz6ayubmwxm844PDzENA3W1tY4OjrF&#10;dduYRoNGo4nnhZhmo44Mx8znHoEn4vWqauA22qiaiu8tKGtIl6qq2JawdERhiO/5tFpNijwjCkPx&#10;IJbn2I1GrRsTD/wVlVC7dbuCIq8buG6TCtDrPnRVw9V0XcdawS5zkaxQVcgqCkn8zvMsE15yVXAt&#10;FEWhqqFqhipiqK7rYlkWaZrjOk0oK3wvJI1zTMPGalqMxxcsplM01SLPKuIoZT4TW1rfEwf+JI7r&#10;v1+FKquoGvXhs6LI8lW3W6p98lmaY9edck3VKLKMPMnpuh1MVSdLxFBHkWVcs0GSJUg5pKE4CFum&#10;gVz/ezD30B2LZWCQJClFleO2xc+mq0ID+PlnD7FcE9MWyr2sSlB0sBydMPUIAxErBpnz8Tnvvfce&#10;3/3udwmWIbdu3ybP8lVtYGtzk+Ggy/n4jPPxKUHo8+DBI4bDdbrdHmmaEU0m9LpdyqoUbvKNPk23&#10;ganoTLOUwPPJkhQKUWUxdRNTMWlaLfI8o0xLsjAlriK8pYfa0dHQaNoC6ifJoMs6ZZITezHLhYBr&#10;BvOAIimRC/EaN60mw86Qvf09gnkAGViqxfR8xKcffkYcp3jeknA54fDwgCDwefHFF6kqdWV+6Pf7&#10;GJpJFEdUlQBXVsVMDHsU8bB/5/aL7OxcZnw+YX9/n0ajxe61XSxbJ4o1oCCOhVrWsm0sxUAcdAX8&#10;sNXq0OsP2bm0w/r6GrP5BUmcIMmiLoUE7XabVrMjtMBFiarpaIVE4Ptomk6r3aHV6qLISp3e0cnS&#10;RCSwwogsy0mTjDgWh00k8DxfbMjVPoZqI8kgSSVRkFLmUBUSXhCwsMWhjVKi3WnTcrtoskZRZhia&#10;gWw0ME0Xy3ZoNJpomlGnmnLSLKHTbRGEIbPlRCRLKl/A/aK5MBO5trDMpDlBEBIGIUmaEPghZS70&#10;jLIkk2YpZV4K646sintgKapjiqRQlGKr27AbaKoY4JZFhVyKg7+hKTSbTSzb5uLignCRYpomu88L&#10;yw9U5HlBnodICNWyVKtfxSBNXiVnqjoVI0kSiqrVqk6bZrNFXpQURclsNlvZjOI4ptPp4rounh+w&#10;WMzJ8wJZFnT5IAgoSnEYtGQFzTApDYMwDOvkjfhfURSrIdnTilxZlgK8l2XkuUgyXYxFjcpxRK1I&#10;N3S63S6tVotmqyXu1ZpGu91C14TOUQACS6ASSlhFI04S1tbWybJcHH4Dn26nTwUEQcRsOqOSq1Vy&#10;Ik1TNFnUX6JYQF7DMKTX6xFnKaYleBn379/HbbV+Zn6whEZ6dHrKbDbn6OgYq2Hiug6qqlJVJWEN&#10;iJYVmSSORR1rsaBluyiSgq7qyCirCgSFOMBVRcX21g5qpXDvp/eYTxeUeYmiq6iSynA4ZDAcEiQR&#10;4/GYuMyQFRXHcUnTDM/3BDy4VnqPzk7RVA3bFjwgx7apJJnPv3iwSjo6rstwfQNJVnCaLbKiZDqZ&#10;cHY+Jk0SkOS6/hNw69Zt+oM+vueR7u9TlgXdThfTNAiCgLI0WS6WpGlCo+HQarYwDXOlx3XtPuPz&#10;cy4uLsjSnLPRBWlSsL6xwc7OVbEl7/X40Y9+xMXFjPW1ddK0IEmWzOceYeCT1XpxSTpjuVhiWRaD&#10;wQDLtkjTlFarza3n73Dz5k2ePHrMgwcPWC49+v0+Ozs7PHz4kCdP9oSZpxIg6TRJWSyWOI5Lq9Xm&#10;f/tf/3e++OIL3nzzTba3tzg6Pmb/4ADTtOtKJ/iBj6qobG1to8gy169fZ+EtefDgAePJBVevXqVV&#10;1zSCIMA0TaaTCW7D4WD/oAaNCq35dDpld3eXdrstBoeywtloxOuvvoa0vk4FfPvb3+aP/+RPMHSd&#10;3Wu7eEuPuy/f5cqVK+i6zvb2NqenJ1R1tbTb6fDw4UNGZyLBtnPpEv/ur/06zWaTIPBRNZVLly+h&#10;qCrT2ZTxZMzF+IJ333uX5UL8/zvbV1FVBc9fsn+wz7/4l/+CJ3t76IZBRSVMPlEoKqGqiu/7bG1u&#10;8uqrr/HRRx/x9tvf5bNPPyWKYpbekqosWVsTgyVZVkjTjH5/wM2bz9X6WIODgwOMujb16quv0mq1&#10;CcOIhw8fcvu5WwJGq+uYhkFeFLx89y6dVovnn3uOo8ND9vf3uPvKK+J+Zhp8+tlnfOfttzk8PqbV&#10;7RMlMdPpFM/3efDwIQeHh3z22afcvftK/WwBX/+VXyFJYj799DP+l3/+zxmNTtE0nVLK2NzYfDaI&#10;eHY9u55dP1/Xf/vf/CPrL/7w252iLDk+OSZJElqdFpqmo2siJBrHidDImSaqKvr/Igkhurd63Uee&#10;TqcMhgM2NtYBQRlfLpdig1cT4Lc2N7ENB8dxCBcRumHQaoiYo+/7KIqKaYoHWUVXKQoLzRC33izL&#10;aoWZw9JbcnR8xNbmFleuXBE9Z0v8PaVQwm266JowVciyTKfbgVwkI/KioOm6bG5t4taedcMw6PW6&#10;DAZ9irLk8aPHOK7D9tYWSZLxrjmSAAAgAElEQVRwenrKtWu7GPVD7/7+Pmtraziusxp8SAidVhzH&#10;4gvSEH1uwzBQNZWyEJvYLE2R6t58URSiCzuZACVlVZPkJYmG08AGcXDOc1yzwWK5RGuKzae39Dg7&#10;PyNJE0zDwKi3iNSWhqIoVhtm0QdX64MEdXS7oiwr8iJHKRRUVROWizgUndpmm3a7jaJp+L6PJIkN&#10;YFBbIcqyxKofMp8Opcq6qrBYLAiWCZ7vURbiYJYmEVq9ERYPzeI9WOYFeZ6RJEJxOhlPhEFE0Rj0&#10;B6str6SVK4K9GEjV2956e3Z+fr5imUBFUUCcxCv96tO/Y1GU6IaBrhmrJE0cxVy+dElELAMRF55c&#10;zAiDQNR6DANyETnO0oIHDx5w7949ESVOch48+AIZAchzGw0cx2EwHLJ7dZfA94XfvqmIpI2icnZ+&#10;Tpym9Hs95Np2MJvNsG0bRZcoinJ1+NLQUBSZTqcrKgKmyWKRIFESRTFFLuj+Uq1ffcqjEEBAmTAM&#10;yLKMR3uPCIKQIPRq84L4fCdpwnQ6ZW/vCVUlBlpZnrNcLnj0KKbVEryVoCrJ84Kru7v0+wMkSlFV&#10;qlknUZisBm2LxYI8nWHZFoP+Or2eSDGoqkoQBlSwsuiEoRhULb0l8/lC9OS7XXRdXVWLnkaYd3d3&#10;2d7ewLIsptMxSZrU27RmrU8VOkIqMeQyDANZUkmSBM8TVhTXaWHbNqoiUkpiYxoRhpFgX/g+y8WC&#10;KJmKepB3ged5kDxhd3eXza0NRqcj9vaeoGk6nU6b0eiMOIrQNK22FnTQVAMkEYc2zesczcYrRgwS&#10;SJIYLaZpRpZnNFuWiN5PBRVe1TMkSV6lEMoqJwgDzs/P6365SCNRm0HyvECSxCbarG09QH3wTVAl&#10;Qxgj8lIwL1ShuZzP58RJgq07dUqp4ujoiGQpGC6W0kDXm6t0hUjZlJSF+PxaliqGwKZZJ7AKTNMk&#10;y2LiJKGq6iGAtyDNMsEfkmA0Omd0OmI6mwOwsbEhNtdOk4oKz1sym8/R1PpnVEWXvyKrBx2qqKLV&#10;VZSyFIkrWRZsG0mWSbOMJE1W1pr5TNgqlp5HmqScnZ2RZSLh8uknnwhegC+SXiDSJ4au4zabNCyl&#10;Hph4depE6JZlKWE+m61MD6pVD8JXCk6IohjbsZBlmWarKbg3hkmn20GV5JXxyGk45P5SWKRmIubv&#10;tJp02h1sw6y/N0TPPskSYUsy+rz++uvous7h4QE//fAD8s8+Z2tnS1T5auuQEYl7nSIpaJpGq9US&#10;gM+yTgcowrh0djzi/v37KIiBlG2JCs5zzz8nNISHM3HATSNkSWJvb49Hjx6yfeUSkiwjyxJ5kRN6&#10;AYZusLW5yZ07d1a8mNHpaR3RP0dRVba3ttje3hbPHjU/YDKdgiSxXIgalSLLrK2v0XTdOpUgYds2&#10;nW6XosiZTC6I46g2GYnXu9USwzSzTgYmAVi2Tb+2EAR+wGw2o9cXTIKL8Zij42M+uHePZtPlxZde&#10;JAhCLi7GwkSlyILxIslMLiYgie9RQxeVItM02NgQOuP5bMaTvSc0nAbr65s4rsPxyQkPHj5kf28P&#10;224wHA7E/crQ0TSNF154gWaryV//9Q/ZvbbL177+NU6OT4jCaPW9J0mSSDUFPg2nUaeDRKVncjEh&#10;qpOKH3/8MQBXr15lZ2eHtbU1srJAN3TCUABrZ7MZ3//e99nf2+ONN97g2rVr3L59m3azxYMvvmA2&#10;n/HOO+9weHDIt7/1LTEEzTLOz865evUqf+tv/22uXr3KvQ8+4MN792g4Du1WC7vRoN/v1ymsdFUL&#10;3N7e5vXXXyMMQ6bTKbohM5tOOR8LE0Ucx2Rpxs7ODsPhcJXoeDpUvHP7NrZl8/jJY9IkZW9vj2az&#10;SafbYblYcnZ2RlHk3Lh5UzBQGuJ5qdMVDI0bN66zt7eH6zbZ2dkhCiNUTSRDTkcjvve97/Hv//Zv&#10;47ouT548odFweOXVVxifX/D48WM++OCnHB4erp5l3377bb7xjW9wdHhIWZWcnY0Yjy+wTIOvfe2X&#10;uXL5Mvfv3+df/at/xe///u/z6//eb3Lt2jVRBy4KxuMxP/3pT/nhD3/Ikyd77OzsCJbGjRtcvXqV&#10;L33pS/zO7/wOf/Inf8w/+Af/iM2dPru7u88GEc+uZ9ez6+fr+qv/+53/2rJNoELXVCQqYVwoSwHV&#10;MkwoJaQKbKvuVNdGhrIsabfbNByh3BqNRvieT8OxyfMcz/PJ84J2S0TtG7ZNu91GrgTcam19Ddsy&#10;2VzbJEliAi+k0+1imIYggVviQFRSUpaFGF6EYd0fF4fR09NTVE1dPfjleV7rK8WhO8uzlQs+DiOa&#10;rltbFXQ67Q6z6ZQ4jkmTBNu0ODsdUVKhyOKh4+LiguViwdbGJr3ugGazzfraJlmeMT6foCgam5ub&#10;ZFkhHrgLkBAx57KEoqjIsoKyRJg0DJPcErHpqhTgzySOKfOc5WIp9Kj1Q0e71UJTVfIaFqrUv/tm&#10;7VxfLOYsFgsBlCwKkjRFkeV6a5rV/fkYEIe+sj45PFWLqpKELMcURVlvNak3faCo4mFVVVTyoiCM&#10;Igy1XB1cNFVbJT0UDLKkIo0rVNnENl0UScf3Qy7GU1RZo2E1yPMCXZPQZJWsyIijiCzPoRR77zIv&#10;8RYeuqrj2A66qeM0HBq2qHiEsUcWpsilRJEUaJYlosl5gb/wkQrotrrM5xN0ScPWTHI1Z9gdikRH&#10;ffCTFFnUYMoCP/RJIgFW3d3dpShKFFWl229zdHTI2fkJBRlrGwPKZcZy6XFwcMje3j5+4NHrd4n8&#10;mCgMa+NDgqkLfVmWDhkOh2xtb7K1vUWp5bRbHVqdDsP1dUbnZ0gSFGXO+toAXVXwvQWKJmMZBqoq&#10;YtlEJbZp0XRaAKRJhrfwcBoKWZKhUNJy26iS6MOrsojiV5SUeUngh0wvZnjTJUEY0mw26LW6jM4F&#10;jK7KKoo4x1TNWmOnEycJjuEQRiFmz8RtuPjzMZ1Oh6+88QaO02A2nZBlGUEYEAQBWSJi47quQ1Wx&#10;WHpEcUSn3a8d6zJRDVS9fv0a3e6AOBaHgXa7TZKERJFHUVTkhYskSfUQSUZRVCpJZsewkBWJvKhQ&#10;VB1dt2h3elRVxfbOZRq2vUoaZFlJGC3xvZCl51FQYSqaYOBoGook/mnoGaZp4fshVSngrWVZEYVx&#10;rYEU7Ii14Qa93gBDN+tt/QLLtOj1ezQaDmVJDUMVB5M0TYAKyxL3M7dIcdwmhmlQVhVRGpEmKWka&#10;iQFpKSFrICklgb9EyXOhf5UhT1NGp2eMx+ccHR2totRO36FUKtK4TqapYBk2pmngNFyoJKqiwtAM&#10;qlyiyEuKMkdGRpUVgiBkuVgiSTKFVOA6Lj2nz8nRCUst5oUXXqDfHrCxKYY/hmGgqRpVPeirykrc&#10;8yQJUzIxTVFpybIUz/fq2pxIpZ2fi4GOqmq1ck90nrUabDibLep7ZcV8tuB8fEFZlOiagef77J+f&#10;YBgGl69ssb62TiWJioDve8zmMzY311E1lSzL69ewrP+8Tq/fQ5FFks8wDNJMpDiqWs24vb1NFImB&#10;TRwntXpUVCd0XTAB0lirmT0mkiSzXIrvt7KImc0W3L37Kp1OF10zWXpL8XqdXzAYDHDdJihiyGNb&#10;ttA0ygLsa5gGrVYL224wGp2uVMeaZdAf9MVQWRKKVsM0kCRotdtYtoXnLamqil6vt9JLl0XJ6ekJ&#10;a+tDojBE03Rsu4Gu6FRZRUqKVEo4tkhRRMuQ0A8JlgEnByeMjkfIlUyZlzWgWca1XS4mgsc0Gp+j&#10;6RqaYdDu9ti9fg3P84TqtiyQFUkcQrMEWZZAKjFMTXCCkhi74eC22swWCx49esxnXzwgybIaaCsG&#10;6Z1ul4GqikoXEuubWzgNlywrWC498iyn027TarWBElmSefT4EYqiMhgIbo1hGmRpRhhG+H5Au7mB&#10;ZTvYNRdlsZgzm82YzuY8evyEooZBq5qBqpmEUQKSQoVCw7Ew6vexIisURUmv1+P4+JgKAZgUKtwG&#10;siTx5PCQ/f19et0e21s7jM5G3P/kYzzPR1EEo6IsJYqioiolyhIuXbqCLEtkWYHrthifT/jgg3tU&#10;lUTTaSFrGnmWo8gq25uXyHMR2b906Qrf/ta3CGuoc78/YD6b43kBYRjz5Mkes9mCl+6+SOAHLGvY&#10;5QcffMCf/dmfMR6P+eijj/hPf/c/wXUclrUmN4ljiiznxz96h7PRiIKKr371FxgOBv9WLcxtNplc&#10;XHD//n1u375Nt9vlK2++yfHJCR99+CHT6YSPPv6YX/raL+OHAXv7jzk7O6PTaZJlGbppcLnf45vf&#10;/Cb37t1jOFyn3W1jOy6a0Wfp+7gtl1deeRXDMPnggw8wLbMepoo6akXF9RvXKYuSjz/+GM/zuHL5&#10;Ci+9+BJvfOUN9NqUc/36DTY3RDXyr3/0I/b3DzAtm5OTU4IgZPxLE/b3DpnPlliWzcbGBo8fCTbR&#10;P/7v/jGdThtFUbl2bZe9x0/4/tvf480336Df7/M//N7vic9fmQvL2tkZlm3x6uuv8ejJY37561/j&#10;9S99SSjYO23yPOcrb77JrTu3+fGPfoyqa2iGjmGZLLwlXuBz69Yt3njzTa5eu8xbv/gVvvHvfOPZ&#10;IOLZ9ex6dv18Xd1u//kgFKmFfr9PEIQgSwJWKAvIo2U3cB1XQJviiCwXWyZN0xgOh2iaiud7OM7P&#10;HM+tVgtJgiDw8WpX+NbWlogIjmd1Z1M4zDc3N1nUm9Aiz/G9jLOzMzRDoyhLZEVacSCSJMEyLa5d&#10;u8b62jqffPoJH/z0A9pt4U1vtVorU0ee56iKShSLfn6VFFy+cgXDMKkQNYD9/X2UumPa6/WYz+co&#10;mkqRF4DExfiC6XRKp92h3WnjNBzsKzaT6YST4xNmsxm7V3eZTCarbXSj0RCdTljB5fI8J6lSkjSB&#10;irqCgBj2mCadbhff9zBNS0SaK+F1dx2HIBS08riGevVqR3qcJAKmVv/ep5OJ2PQbBmmWkucCGmia&#10;Jg3bJgwiFKWCqhKDBllBVhSqshSmBUnAokxHbFIFfb5EUiQMXUeWUhG9TVLa7Q66potOdyk292ma&#10;oKnaKkGQJuL1LKjI8gxJ+hmpP4rEw6Hwz4sBS9tt4zQaNN0m6+vrwkSSZavI4uHhIUmS0Ov1MQ2D&#10;MEoIg0BsCWUBaDMMA8+b1TF8QUmX5Yosz4lyv2YFKHUapYSqwnFEQqfd6Yhhlx+vjBpHx0eMRiOG&#10;wyF2afDpp5/w3rs/JQwDQTp3myioxHFCkUfEUUQQhhwdHdFoWJimOBQ3m00eHT3EMk3eurTDa6+9&#10;xmdffC4e1OZTXnr5ZbZ3tkX0vBIP2ZVU4ns+yzwD7FXKwff9ehhkCxijItPpdAgCcaBN0lS8poV4&#10;D5yNzjg8OKSsKgxdZ2trC7fZJIiWxHFMt9Oh1xex0TiOKWpC/GA44PHjx5yenrKX7OE4gldy4+ZN&#10;5rPZis7+NIWSFwW6ptNqKvXAKqwP8hWarmPbVr1hNnAaDQyzweNHj5hOF3WVpiHAbVmx+u/mhRgE&#10;PDWxKIrK2dkpui6SB81Wi8Ggy/n5ee2mF5UxoXJUKEsRUW+6LlGWYpgiBQNiU6woCrIsrWwSui6v&#10;QHTSUhKJhhqu9/W3vk5RFLz3/vs8ePCAKBJ98O2tLXRdJ4lTLNsmS0vR2VYF7bwoCs7H52xdvYrr&#10;NoUpp64JCHZBVPMcOrRbLcKoIRIzy7ngyRQiuh/FIScnJxwfn6AoMv3+gEbDIQwDwjBaQRtt265/&#10;BlGJeQpCW0x9yqKkrIQ6U1EUiiInzTJREYsjdnZ2eO7Kc4RhSJmWovZmWOJAr+sCRgkru4kwboih&#10;p23ZULGycCzmCxbzOZYtYJ/L5YInT56QJJlITNREfMEBsRmdnuM23XooJe5tgqWhcHFxIYYyNSPj&#10;YjIhDBeYlkmr3ajBgAoS4p6RJsmq6mVZFg2nweHBAUvPo9PukKQJVW31GAyG2LZNWdSwvEpC1TQW&#10;iwUHBweYlsWgP+DAm2DbjVVdDcQ2vKrE++fLX/4ytm1zfHTK0dERp6dnxHHMpUuXaLWaHJ8eMZ1M&#10;8X2PIi+I8pzZbE6epLiuiyyJZJTQQAqYpOM4TGrGTWk16HY7JM0WqqoyXBsynVqMJ2POzs4JAp+q&#10;Kuvfn8nmpgAOmmUhLBrDJpZtkSX5qq4XRxHHB8ecnp6ynIpof5mVDAYDTo9OKcqSJIpwHYdP7n8i&#10;KiW2qOwdnh2zXC65cuUKG+sb/NWPfsB8PidJ45WZQ9dFhH02n6EpoUiJ7TZptlr0ul3eeustnn/+&#10;eQ72Dzg7PxfpFllmfX2DTqfD6ckJSZJw9epV8bpfXHB4eMh8NsNxHPI8x7YF4ybNUtIkIQh99vf3&#10;xSFX12m1mgKYWG/o0zTFsixct4lhiCWM5/mr7+87d+6wv7/H+++/X4MKxUCxzCr8IEBTNIoiX0Fm&#10;gXrAqtb8IwGUzrOchtPAcV3Cx49RFIV2u1V/BkviOBLGjELYoSaTCbdu3aLT6XB0dMS3v/0tkjjh&#10;hRfucP/+fY5PRoJFkwlG1P2P75OlGZcuXcK0LMI4ZrEUFaeyKjk9OeFsNKIsCr7+K7/CP/yH/5DZ&#10;bIaMMC2dnJxQliXPPfcci8WCP/iDP+C1117Dre9P7aZYIIGE6zZp9zr86q/+Koqi8Kd/+qf863/9&#10;r3njjTfo93ocHB7SbDaFxcvzuPX889x6/nk+/ugjQKSdBoOBsFMlCYos0oFBEJDnItn12uuv85ff&#10;/EsePdrj8uXLvHL3dSRZfN63trYIvYlg80wnvPjCi/UwSdQ/FVlhf3+f3/07v4vruvzFX/yFAMFS&#10;4TQaYrjV6VAWJYeHhzx89IgwCDFNkzAIRcr14ICTkxPWN7cYDodMJhMmkwmffvophmHgug5Hx6c4&#10;jac2o5zf/2f/jF/6xbcIw5CbN2/yzW/+JV/96lfZ3Nzk+PiIbXuLvb09bty4wbVr1wSUdTEny0Wy&#10;xDANbty4QVVWfPs732Z8PmZ3d5ednR0+/vhjjo6O8D2f3au7bG1ucev2LZS///f//v/3J4Nn17Pr&#10;2fXs+v/h+uff+R//jhQrf6Mk15IkxrYtRqMRQRDgOq6oGuQFju2IOKch4HRPdUJPN+sNx15tACeT&#10;CcPBEEVRODg84OT4hOlMGCraPdEPnE3nmKZBw3TEQTXN6y+knAdffMHnX3xOGIVEsehAj85GPHr0&#10;kKOjI6bTKf2+2BKtb6yzWCw4PDokLwQo7qnRgwpRl5DFzyBJEm2nRVUW9Po9VFnhyZPHonJiWStI&#10;YBiEjEYj8ixD17XVgSdJYgaDNba2t+oYsDBjxElMsykedLIsw3Ec0kzo6ZAQYLw8F4pNUycI/BVL&#10;IK77glCxtrbGwf5+rZ8Tho0sTXGbTWazqahKOM2V8SKOxaHxqd4yyzIWdQ3FdRyRLDGM1WHLtm3y&#10;+oBWlWJLqEgS4/GYIAwZDocYVr0RVxWRYHEcYTFQFdxmk3C5EDR8WcM0TNrNHmUBZ6cTqGTmUx/X&#10;abOxvk3oRxweHFGVEq7t1AcKuHrlKsulx+HhkdgiF8KNrasaTkP44tvtDrZVQ/xMC0VSSJKU+x9/&#10;TKfV4dat26IXX1SUJSiKyvM3n8e2G1SliLrHcYKh63Q7PfFwi4xkaUynM6T6AGEaFg27gdNwuXTp&#10;Ep1WhyIvqErBrHj08BF5llIWOYN+jyLKWV9fZzQacXR0iOf5RGHI1uY2ZVWQ54VggfhLDEPHWy54&#10;8OABpqnT7/c5PhvRbLX5rd/+LYIw5MfvCnr34eEeb775BtevXeX4+IjHjx5hWRbeYsnB3j6dltAi&#10;LieLWhGXkmUZqioge71uH03TkesaUF6rDxfLOU8eP6EoC7rdLvPljBs3b4Ik0jhOw8bQNUxLPIyp&#10;ikyWpURRRKvVotvp8ejhQwI/oNNuM74Ycf36dXHoThLm8xlBGGKZJrqu1Zt4k6oQtaxrV6+jGzoP&#10;Hjzi9ddfZ3tnl9HpCL1W4J2cHAstr/L/sPcmP7bkZ3reE/NwIs588uSceedbrGIVWapqFltFdje7&#10;JaHVbhlooL2wIANGa+Ot9/obDBkwBHjhhQ15IUCD6YZ6EEQ2W7TIIllVrPFOecccT+aZh5gHL77I&#10;I+0NGb24say6Q97MyMj4fd/7Po/G5eUFi8WcLEsYTyY0Gj693iaKArZlE0cxBdLrHY6GXF4NJY2j&#10;Sb2g2Wyj60YFuVNYBSGz+ZIgiCgKUDWdoiypuTXyrEDXDRTUNUwwTVOiKGC1XOF5Fr1en8VizPnZ&#10;OdvbfX7nd36ApppMZhM++fWvMCyDu2/cJsliJvMxSRbj1mzSPEZRoVRydNNA0UpUQ6FUcrYPDlA1&#10;BdSCrEiYTK+4HJ6T5SF+w0XTC5Is4nzwipevnjOfj4mTmCQVtkqapMwmU7I0pdVq02kJJyaOospi&#10;E2FWUfhWs8VqFYga2KmhaToXZwMMzQBF4LRuzZUkRJajqxq26aIqKuEiRkFhf/uQ/sYGnlOn7tcp&#10;NHmWltWwYbkQ+KKiVApeTSwmQbAizdLKICDWgjAMOXr8kBcvXtLr9ZhV+r27d+/SanX487/4CyzL&#10;pt/vU280K1U0VTVHDk7Bal5VqUKSOMb3Xfx6nZK8gk5qLJcrQJhAi/kCy7Zl8FAZH64HppQlYRTx&#10;6tUrer0+mqbTrECBvl9nZ2eboqTSwcp9fTm4qCDDJpZpM58taLXaDAbCmdjY6PPs2TMGgyuOjo5E&#10;EwvcunWHg/0DXh6/QNM1TF2en5qqkWYpjmXTarVI0oR2q41p2zJQyeVZ1N/aZHdnF7UyuARBgK4b&#10;+PU63W6PTrfNcHiF49gCbzTkkLdcLQGwbZurqys2tzYJlgFJlLDR7fHgywf8+tNfc/PgFs1Gi88+&#10;/ozzswtm43n161JUFPa296j7dVZBwHy+oNOThUWhKrQ7HUoVfuM738Fr+uzv79Hptdna3uLOnVt0&#10;ux1My5DKTinpj1arTQnYjsP29g6aqlMgA/vB4BLLtvH9OpdXVxiGye07d7Bsm7OT80qXKdBVqVnV&#10;abdb8k7ieajVcG04HDMcDqnXG2xvbwNQFBpffPklp2endLs9ej0BTYvVYrnWQaJAu92m1+uRpBlB&#10;sKLeaDIdDykR6HO/3+fTjz/l4vxCPldJAqUiGlHP5+mzZ1ycX6AoCs+fv+D4+NX63kuSZK2xLYqC&#10;jd4G48kE27b48suvOD094dWrY6lj1usMBhcViLst7yaZDJGev3hOo9Hkd3/v9/j5z38uituyRDfk&#10;/gqjkHanw3w2Zz6fs1ot+eLzLzg9lQGSruvU63XiMKLIC4aXlzx6+IhgtaIshNVBWbK1tVUZSAJu&#10;37lNq9niq6+/BuDzzz5jOBrh2DZlWfDLX/yCx48fc3p2xtdff8XV1ZAwDNnf2+Pw5iG2bbG7u8N8&#10;Mcf3a9i2hW2LhtmqLFODwYBarcbh4Y2KxSB1Vtc2+NGPfsxP/uon6+FqkiSMx2NsyybLhW31zjvv&#10;8MYbbxCGITcOD/niyy/5N//63/DLX37MrZu3yIuShw8eYlVMrzhOefniJaZl8zs/+AF3790DqOqj&#10;JQ8ePGS5XHHy6iWdVhtNUbEtm9/+re8zHo0oypz333tPBivBiv2DfYHx1lwePnpEkqa8/c7b3Lh5&#10;i8FgQLCSasp0NuVf/It/wVdffoXjOhweHpJmKe12m+3tbcbjMY8fP8ayLD783oekWSJg0P8/Dwmv&#10;r9fX6+v19V/y+vXPvni76/UdzZAXvfOL04r5YGKZJlleVgrOkjiJWVzINulajWmaxlrhWeSi37tx&#10;eIONfo/jV8c8f/6cyWRCt9tld3eX0WiEoRukcSodeE16qZZlo+s5Dx88JoljDFNgmcPhUPrkSomq&#10;aty9e5flaomiKLx88VKAk57H/Xv3cV2X4Uho08+fP2cxX3D79m3qjTplURLF0TrirSgKNc9jd2+P&#10;xXyOZhiYhsHZxQXLaksZBAFFWXWpVQ1KMROcnp7SbEjPv9fr4TiObG6zjCiKUFSFKIzWVO40SymC&#10;grzIGQxkQ1yrdHCz6awCXNXXQMggCPH8GjWvRq/Xpea6hDVvrbYr8pykgp1de7jN6uN3bBtN18Vr&#10;PZ1iVUkIrUo9qFW/tShS6WNW0M7rBIamaeSKQpZJ3N5WCiHlW5ZQ7CnXLAJFUSjyHNuyaDab6/SF&#10;QLQ0DFNehty2uwaG6rqx9tI7VX89jKL1lsqsYJmuLS/+hm7IQCoMKcuCbqdDFMfM53NRm6YFq+US&#10;tya2kjRNGVVVm0ajgWkaDAYXlGXO5tYm02VAnucoqhhFXFuqQoZmrv9uXddJ4pQszzAMnVarRbPV&#10;wrJt9jp7QnLv9Wg0mlxdCoxR1VQ67Q6GJgmR+WxKGEaEgcT3azWxDezt7fHhh0Le/vGPf8ynn37K&#10;9taWbD1HI54+e8Yvf/lLhsMrppMJO3s73L17B5BuvI5WdeatNaelLKHd7lS1pKJKBRSMhkPmszmu&#10;K2T7KIq4dfOm1K4yGUwMRwnHx8dYjsnBwQFxGhMGQpRvNltUDSGKsqhe8hSJIpcF/f4Gvu8ThiFx&#10;nLBcLDENmyRNcE2PO3fuEIU5Dx48ZHBxxXQ65dWrY/x6nUajIZ1106K/sUEQRiyWC05OTip2g4VW&#10;pXHiOJa6hCr3W1FVxq6/3pquYyqabG6rZ0NZKFW6Kme5WrJcBNIr11V6vR66Zoje0RD2CGUhZHXP&#10;YzabgSrPMlXV+MY33uTb70rc+OWzCz759BMsS/rGNc8lCiMuphNMw2C+WBCFIabprO8/27bZ3Nyk&#10;Xq+TGVbFFpDKlKqpFVBuxeDykotBIsPDLKdRbxAlaqXklcpZlkqSwLLtNQdErSw1plmgKC6NhgAj&#10;VVWjLMtKq5oQV4Yd27al+lPp78qyRNd0+d6djZnN5mRNtarXyDC32WxSr9cpHXkWFgVVJ/uK+XyO&#10;63hEbRnIXqcsxuNJ9WWR77AAACAASURBVL0HrZZs8EHSGXIQ8+lu9IjjmC+//LK6f8z/jENh/mfP&#10;VmHIaJrGxsYG88WY0WiM5QjDIKu4NLZdZzabkabZOhlzDTfu9XqoqsJwOEQ3DLxajcnkJQcHB3Q6&#10;omQdDAY4jkur1UJBLEj37t1jPBrx9dcPONzfZTwZry1B87kMRlbLVRXL91gsFlhWUfXbazSbTfb2&#10;9iSBVYii2jEtLNPC1CTVkEYxtVqNyXjCaDxm/8YBXq3G8+NXbO9sc+P2LU6OT8Seo+tifUD4N6qq&#10;rjXOYk7QK9ZPQhgLJLoYXPDkyREZKTdu3MAybQaDSwYDSWwcHx/z7NkzHj9+LGwSVYbkainPAdM0&#10;uRoOK9aQKiphw6DMIgaDCwYT4ZX8vT/4e/i+T7vbQlUUNF2Uz2WRYzsOGhZxFHN+cY5pmmu7j6QT&#10;/DX0NssyLs4v8H2fe3fvcfv2bYqy4OPlJ2RZRn+zj1fzpPqhifK5KAr8ukfNdRmNFPIKzmxZFkki&#10;Cc7VYsHW1haeV6Ne9xmNx2tzkKZpXFxcAArD4RVJkrC7u0ezKcDHly9foiNA2Gu+xeMnjxlcDLAt&#10;Z22d2djYwPN9Ws2m8KMskyTJpJZoGjSbTabTCXmeUa/78vk/OWY6nfHP//k/x7YdwmiFKCzblV5b&#10;QLDPnr/E82rYtnxfRElcaaETOp0OF4MB7Xab3/+D36ff3+Qv/+Iv+Pjjj8mLnGazyZ/84/+edrvN&#10;L3/5S/wq5TWZTIiqNFWn3WY8mXB+fi7JCUUhCAIODw74/ve/j6JrbG/vMBqPSRIBQu/s7lKruczn&#10;czZrm2R5XqlkA168eEEcRVUqNeLTX3/K1tYWNc+pmBp2VeFdiQ1ns80b99/g5PiM5XLJixcv8Goe&#10;nlfHqlkURSpfB12n3W5zenpKEAY06g2SNOHzzz7n2bNnhFHIt771LdrtNrdu32Y4GnFyeoKq6Gxu&#10;brKtaTx7+pRGvYFlWgROxPe+9z1U3WA8GvNnf/ZndLtd3n33XQ4PD9nZ2eXi/IJWqw2UJElMs9lY&#10;m4QmkwkPHjzE82vs7+/juvL5CMKgspBBEIT88Ic/ZHd3d514CIKAP/zDP2QymayV957ncXJywrNn&#10;z8jSjLfffpt33nkHgMf/59f86N//+9eDiNfX6+v19Tf7+l8f/E9byle1f1KWBdP5hPFkQqvTIEtz&#10;vvz8MZPRmJ29Pnt7u7im+5uqrqDrqvSu02z9g05o04XAIy0HypJ4FYtCcTyqoHkSc1aqjZX8gJUf&#10;RJeXl9XLoaiROp0OZ5ev0DRV1HyaUg0GNBQVVBTeeutNAWDmOUEQEMQBQbjCcR3q9TqoAqFcLpcE&#10;oXSbm62mgPLCkM3NTRaLhagGZzNRAuqipAMk2aFrUJToukan1SaJYjncGQbNeh3XtlEUuLoaoms6&#10;hi6cBMd2SNKI2WxCv98DXGo1G8/3GQ6HaKlCXqREUUmep7i1a05FSRQHkhgJJCrqex55nhOsVkLq&#10;bnewHQfHdpjNZhSdFoZmsNHtAdCo1zFMkzRMRX9ZlmSJbK5LwGk0JAJeASrz6vOnqipGTWjw19A0&#10;RSnXsfeyLKVGUnOp1TxW4QqQykIcxaimXh1qKiVelBAGEZbhoKsGRabi1jz0bo04zGn6HRbTEF21&#10;6HfbhIt4rUYFsEyL+XxBEiWY1UCqSCVxU3M9ouDaxy0fq2M5TMZTVssljUaTKElZLANm82V1YFFY&#10;rq6YLQOev3hFWqSEQYzj1Gi1OpRKRpSMKclRVJ3p1YzpbI6p2GiFgaXY+I6Q5BfTBU8fPBUNWSrA&#10;0SLJ6bU6dJst1AIWyzmz2Zw0iWm3W7TbU4bDvNoSlyhKiW2bGHqHdqvFKpgzGg2Zz6t7UTOwLIfJ&#10;ZEqaZnS7Hfb29zAtlel0TJ7HTMcj6r7HajHn8lRjs7vBYr7k9OyUml1jOBzSbnVRVZXxaMH+aoaq&#10;KyRZjGFYzJczXh6/YDwer8nojmdTKjmb7TZJknJ5ec75xSmn58cMx0Ns18T1bEkPlRmGZaJosFzO&#10;idOILM+4HA4wdFH42Y7F1tYmnU6byXRKkeXo1QEyTVNOq8ivgoFtW7RaLb7++mvS1OKbb38TTVWJ&#10;44iSgjRLmEyGzGZjFosVcRzQavXQNGWteM3yAl3TMC2TolQwbQczSVFUHdBQVJ2iBE03RX2rKuil&#10;gmYUlGhEcSr8B6WgVvNwbIUszdGUyqyQZ0RhjOvorFYBmibaT8uyOdjf52D/gNF4zIOjL3l2/IRv&#10;v/sO3a0Wk+mQXIvJlBDTVAijJXEZY5oapg+qk5GqKxQ7we+YjJYrTMukVFOSYE6cLSmUjDibMRqP&#10;sG2DrLSwLI1GqwbzBN3QMExhSrSbHZIoxdAFGFmrOv6aogkXxIFed4NmvUkYCpRQVaUApmk6da9e&#10;aTNdVFUhTiOUUsE0TJaLJdOJ1OOaVpemX8cwTGzTEZaAqjMYjatai8q06tfP53PiWPr9qqLi130U&#10;RZIRYRhimtb64L5cLrl58yamafHixQta7S65VjKbzcnzAt+v49guZQlhKDYQVVUpEc5Ou92mVqux&#10;CmYC+ixK4iRBUXJcxxWzSxBgWTZerUaWFeuaiOu6+L7P1dUVuqatTQxvvvkmjUaD5XIpQyhYawAv&#10;L6+IqlqYZVn49QZBGGFbDstVQJbJc+Ls7Jy8yKGU+woUXLdGr9dna2uLul/n/GIgyRNd1JlZlpGo&#10;YgGZjsYCAby8wjQN7n/jDXZ2d0HXaLValYHigixORQGdpmvexfWflaYZV1dDWq0Wnu/hODaz+Wyd&#10;ktve3hI7hmowm8w4PTlltQiIVjFHj474+uuvSaK0GiQVZHGO73jUa3Vs02ZeLFgFISUqeS4K0yRN&#10;ReWcpbx4+ZLJbIqu69Q8qdOkYSzViLovSZagZF7pCFvNFo5bA1TyosQwLDTdYHtrW9TcvQ2iMEI3&#10;dKazOZZlcePwJkEYVBWvjKury+qg6jMcDTk6eorrOALzbLbYb+yzs72DpsvneTB4TrfbpVQKnj4/&#10;IgxDGXyaOkG4oiBnZ2eH5XLJgwcPUDUFyzEwbQPLshmdn7MKVoxHYwxdkpJjc0wSJximgULJxcU5&#10;tumi6wbNRpOiFEhqr9dlo9/HdVym0xnj8ZTNfh9FkY9N06TKJb+vI89tp8ZsNieKBUbtefW1WWa1&#10;WqGgcnU5ZDFf8L0Pv8+jx09oNpp02l1u3brNH/9xE8Ow+PWvP2U0GrNarbh9+zaff/YZF+fn2IaJ&#10;57j4bo0gCKrDdotaZdPIs0zUwKuVDHp8j9VyycsXL1gulyRJzDe/+U0Zmj1/zme//ox3vvUO3/3u&#10;B3z26894+fIlq2CFronO91vf/hb333yD+WxClEREiWjMV9EKwzZYLBe0um1qfo2nT5/yi1/9Ar/h&#10;88b9N7EcC0sxOT07ZWdnm9/93d/lRz/6Eccnx2xtbgk75mCfBw+f8Wf/9t8yr76XwyhkPB6TZzkF&#10;cOvWbXzf54c//L+ZL5Z0Ox16G1u88cYbtDsdsiwjjGM2+5vs7uyzXC1ZzBcsFktqjlSAVFUV3fBi&#10;QRJFa/BkkkpSZxWGRJU9xvU90jyj2+vywz/9t/ziV7/i29/+Nv/wH/631HwPy7b54ssv+dM//VOe&#10;HD3h3r173L17t1IjQ+finP7WJo1Gk163R5zErwcRr6/X1+vrb/b11//6Z61vNd77H2zbQU01rMJC&#10;iTSWkzlNq05hZ7hqjZrmozeoetgJcRRjWZbAsFDWdgHbrrZumoaneqRZyuByQFmW7O3tSmQ2XBHH&#10;sSQSlitOz04kol2y1kNdb/OzTKB4eV6stVrXAKh7d+/x4MFDTk9PCSMh6Xuej2mLR/7k7JTtrW3K&#10;olz/PoC8EPNEb6OHWwExFUHSs5gLW8L3fVAEsLlYLNA02WSvVium0yme77FR38CyLMoKuJekWUWi&#10;h1rNlSFBUawBkaoqL9zXqRGj8q1fb9INw6g2xjEgkc7rDZBQ2SU267iuJEEMQ1SaKKxWS6IoRtfF&#10;1ACQBEKgLoGiLNF0XSLW1dbbq9UIQiGZG6ZJmmUMh0NJMQCaKikWU5eNo6lpkkYxNFzXYbla/Ke0&#10;Q1EIiK4oCQPpUC6XK6IwxLU9UWgVBZqq4boWpmHQ623w9OkRCrC7u1ttM+Xg5LgOul6wCgLyNFvr&#10;6HTDoFEXl3cUS7c4TQSmpSoacRyR5Tm+77FcyEvRxcUAXddQVYPBYMCiop93NyR502z68nKeRwL/&#10;TEIuBhcsV8sqGhsznxcCC436KKXCxWDAxx9/TKPRwNANSXFQVno4m/l8xrMHzxmNRiyXAXt7uzSb&#10;HZ4/f06elFL5UBR0VcV0TNqdNq5rcnZ2xng85ujJE8aBDGSiWKow77//PpqqkeWylXz06AG2bXP/&#10;3j2iKOL05Kyid/sYhsnlYEAYRTh2bb1hjuOE5VIGM1EmVZ9rTkuep0RxhF/32NnZodWuc3V1yeUl&#10;LBcSRb4+JCZJQpKlaxp9keesVgGOY+PWdKaTCXEcVbUZ2WgFQSBbYU3DtixsyyZNUs7OzgjDkG5n&#10;k52dHba2FGbzOS9fvaLX61XpIeFZjEYjBhcDVFWl5nlMJhMUxWA6ndJsdIUpoqpiTbAgiqhYDuZ6&#10;A6ypmjAFPF9UvXm5VjeqiiK9f6BUijWPoF73KbKS2XwuCl9DXycaknSKoqi0Wk10Xefo6VOOnjzh&#10;88+/EIuA63J6esrJqaSyDNNA1VS6vS66btBqtXEclzSWrfxkPKHIC1LFlASOYaAqCvP5XF5m04ii&#10;LPDr/poQf207SJA0SBzH1F2fZvUxaZpapaRK8jwjz2U4UKt5XKlD2a6PRuttbxSFmLoj9pFrRkaU&#10;V8k2k6Ti2BSFbH2bzVb160qKsiQI5YVenns6SSLpDEVR0HWToixZLBcyWFYUms0mYbRaR9HTNGVv&#10;d4/jk2N0TQ5xSZLw+PFjihK++5vflTpYxYFYLBZcXl1iGia2Y683/k+fPiUMFximwWw+E91nx0fX&#10;dRaLJWVRYtsCv9Q1bZ2WEGhvlfADzi/OAbHM/Kf6Wo3xeMxsOpUUURgSBAHtTofexgbPnh5Vz2yH&#10;OIrkEOZ7vHxxItykWDbUtZpoUbvdDr1eF90wGI1GmJYpMM9QGDTkBcEqYDqZslzJBvj+/fvryl2r&#10;2WI2m/H46EgGgLpZVQPUKiEkgxYZtJfr74tWp4VpGpyena6HK3fu3MWvS50yDEOxEjTb/PrTX/P0&#10;0RFRFOE6LlEcQQmdTofNbp9arUYYRlJnUcCv11EUVQbdhqQUN/e32D84oCxlUFmQ4XseURRV2miD&#10;LEtJE20Njp7NZ6iaurZqKYrC22+/TZEXjMYjSRoNLvj8889xHIcf/OAHTK/ErhKGIYPBgOlswu1b&#10;t8jzlF989Aug5O7dO2JcMgxazUa1sZakT7PZxPf99c/8MAgRM0rC2ekZft1nd3cXx3FliaAqWJZN&#10;vd5gY6PHnYNDHj16yGw6Y3dvl35/E0VRODs+x3Ediqzk/PwCQ7M5ODygKHKOnhxR5AW93sZaMZkk&#10;wopaLpeYlrV+b1BVVVJBpiw/VqtVpYstKs6OzXw+Zzgcrhkc48mYy6srvv3tb/Pee+9JdVLTREsb&#10;hrz77rd55513ePz4EcfHx+zs7NDr9sSwEYaomoah64xGI+qej6bJ0iGO4vXzuebW8Ou+mHd0HcM0&#10;MQyT87NzFMCybVAUbty8SZEXDAaXNBoNvvHGGzx9+hRN03jrrbfY299nPBpxdPSYxWLBZDpFr6DY&#10;1yaUfn+DnZ0dvvr6K54/f87l4JK93QNhYwQLjl+94vDwBh989wPG4zGff/45aZqyvb0lKQ4V3njj&#10;Df7RP/rvmM/FrPbq1SuuhjPefON+lViycR2X23fu8Fu/9VuomnC9VE1jOpuCIs/Mh48e8vjxY87O&#10;ziT1Ga3ob/RptVucnZ0xnYrVpl4Xva7UXFfESUS/v4mqdYmjiPFoRBTH9Ho9vvzyK6DE92Wh9vTp&#10;M0l2BAH7e/vcvHmTg/0DojhmNBxyfnZOv79Js9ni/v37r2GVr6/X1+vrb/71X//xP+D0J5dkRUpB&#10;QamWqIZKWqTopkZBzipcUJQZJSpBGFCWmXjY87QCCcYsF0tAI00yskS0T6VB9eKpC23eskjTlPFE&#10;NHeWZbKxsQFKKdWB+YxlpXr0PE9i+7qO6qkSrbc8/LqPYehYls3Z2RnHx6+4GFwIYLHmYlkGcSq9&#10;49VSahOTyYQslY/ZcR28mkezIfWAeqNOr9dbR+3TJBXmQbPB8mqKpmoEYVh1KXWKqt6x0dvg/Pwc&#10;AE3X8dwai9WK2XSKqqp4vsdyNKcoMz777BO2d7Zpt9qEobKOvl/DHTVDxa4+R2kWo6oyMLE1eTku&#10;C4Ek2rZs7ihLppMJlmlSr9epuS6r5YrLwYBer7uOskdRRBjIAOUarkdVjUkqv3meZZiWbKGDIOD8&#10;/Hzd+c8Sqd20m03cmoupGdWfpa1TLXGcEKayqdCqYUFaZMwXQipXVYEK2qZNsMwIVhGG6qAqJrZV&#10;wzRckqSAUqPuN6TL6dUrJds5uqpJMqKYk0SxAPYMU4BRq0C2uIpKkRfoqk4YhERRTLAKcTyfUlUZ&#10;TaYMBgNM63qgozC4vKLRbqMbFlkJw+GIrJDhWpxmXI0n1AwPx3dxDbGvBHnEYrwiS1LGF2NqpkvN&#10;rKGUMuipmQ5Nr0GR50wuxxwfv2S5XFKvt8SBrpqURcHL58eimkQlThLm4USSEYYM8MJwJWqv5RJV&#10;01F1hQ++8x3cmsVoNMZxdRzXRh2X7Gxv4Vo2pqbzLIz4+ouvuHf3DRnqKBkb2z0ajRaqqtLddKl3&#10;6sSFREUHgyGGa9DsNQlWAVfDuXTjlW28lsfphZDcwzig02+TqRGPjh4wW0zobLQYT8cEYYDjuzhe&#10;k2ZWp96qi25SLYmDRQWnNTg9PQVK0ZvW6yxXK1qtDoqqCOC2GlZEUUSj3qbT7hCGCXGcsFgsBNSm&#10;AeSougz6ppM5FxenDLUx9bqPbXns7Gyjqlo1vDBYLFfVBl5D1XQMw0JRS8IwpkRFraoZUZwQhjFR&#10;nJIXJYoqsEtVkXqWZdmskoDpdIahCTMkCCNMy2Y2j3Fdh42NPqPRiKOnXzOdTulsN3j//feBnPFk&#10;QrMvB7tG00dVVAHTeTUcp8ZyuSKerMBSCPIJ86shjtsiLeYYpk4QLwjiEdPlGFUBx3WIEoGHXsNt&#10;rweny+WKMArRClUO2hXAUQ6jmbBScjGkJLHwaS4vL5nP5wL5rDSthlWSpzlpnKBWyktTN6EATdXW&#10;UXkxdaikcUqaZBS5HISu+TdxHFd633q1CdaqwVchEGNTo7fRQ9VgMBiQ5bK1N0yLKEpoNeXPn07k&#10;eby9vU2j3qQoxAxkGlYFZpXnpmGYmKZCka0Yj8e4NZNGvcFwfEGtVmNjY4NgtULXNGpeDcuSilCS&#10;CDzUreppQbCSQUCacn52xubmFkmSkGV5xauZSPVAUdB0nX6/j2GaZGlW2SwEpLhYLKj7dd57733O&#10;z89YVorfJ0+OUBSFdqsLioqumVAqRGFMGEYsKm2uUsGKNaVi9zQaGKZBkUuCKc1SglXAZDHj9PSU&#10;KE0kuWY52LbNarUiDEOUqeh+LcfCdV3RQI9HaIbKxkafZqslCbMoknqQ5zGdTtnobrCzvUORFTx9&#10;/JTZeIZSKPK10wxqbo3N/iaHewfCOHj6nIuzAbprCn9lNGK+WLJ5uMP9b7zJnW/cxq/7lLoMJ+NY&#10;qiZFmTOezFksZIDQbe2x0d/EqwmUVtd1zs7O+Oqrrzk7O2O+WJJnGU+fPuXo6IhXx8c8PTpie2eH&#10;JEnxLY8SeVZomk7N9UjTjBcvXvLxx5/QbDWkjlhzmU4mJKkMaS8vB4RhyDvv/i1KpZD3lL4AnzVd&#10;Z7nIsVyTIFwymY1pNhsc3tyXYZypcnL2iuPTl7xz/63KTKXh2A4N31onCi3LYj5dYBi6KDv7faJA&#10;hq0lYJomo9GYweWgqv3UWQUhRQGGIXXKIAhIrQwrs6QOl2br96w8LyDNqp/THo16nVanzfPnL/jV&#10;L3/FYr7EdVyWqxW+XycMY/76J3/N3t4ef/In/5jz83OOXz2l3+/zG7/xPvfv3cP3/TUM1LUdVqsV&#10;w6uhALQd0ZVenJ9T5AWHh4fojsV8scA0Te7evct4PGYVrFCrSuMHH3xAu93mr378Y372s59xNbzi&#10;8MYh8/mCn/3H/8h0NRX7lqXzwXc+IMtSdEMX/WZVZTAti/3DffYPDjANB7/hU2/WyYqMj37+Eaoq&#10;dSzLtHjrrTfZ3dsVbbXr8u677/Lq+JXYWypl7UcffcTnn32GrgvX5p/+0/+Z/f2DCtJ5nzfffIvR&#10;eMJXX33Fg4cPubg4p9OVYYOqakynM3obGyiKQryckaWp1C1Q2K0qG3XfR1NVJrMJ08mUq9EliqKw&#10;ub2F7brMV0t+9tHPGV5NaLaa/O0PP0Q3DOYV0+y/+gd/yO/93b/Ds6fPaLaaaJVatdPtsNnfpLfR&#10;Yzqb8tOf/pQnT568hlW+vl5fr6+/2df//r/8H/9bf6N/NwhDFFVeMNvtFpSQZ3IwmM2naLqOrku8&#10;0zRE+7dcLCjLkmAVEicxlmGhKgpJklLkBYoh2s1ms0mn01n3/E1TTAm2bXF4eEjNdRmPxywWc2q1&#10;Gpubm3Q6HdBkI9lutDEtk5rj0Wg00BUd07R4evR0bd/o9zdxPUc28lFQqUCFQj0ejdf9Z2DtRFcU&#10;BcsWF3qz2aTdamOYxtpSoeZU20uNsrg2OSjUG3U67UqVqIjq0q/L4fm6VuD7Po4rMMfziwscx8b3&#10;ZQNrWZbYNjTZ+FzzGFRNkxfdNEXXdVxbqNzX3eeiyPH9OqZpsJjPBVxm22xsbFQt+JJut4tt27JJ&#10;iRKJtFeQ0Ou/S8CBUyzbIkkSPM9je3sb0zDXdZlWq0USxeRFjleT7rKuqtWGTRIQNd8jTuL1prFU&#10;5f8lFf9BK0tMy6TZaAujYBkRrFZABUlMBBp37VVfBStQFJI45tXxKx4+/EosAXHCcrUijhNMw0RR&#10;FPk8F+D5HjWnhmlKzH49ZCkKwjSm1WpRr9eJophms8XW1pbcczWPGzdvUKvVWK4khZOkUiVKs7T6&#10;bMrwpygKrq6uyNIMypKTkxPOzs/otCUSe61WvSb3h0HI5eUlYSBQwLovGzJVNXj27BmvXrzCME0u&#10;B5dVcmSB59VoNhtiBDF0UCCq0jWDizMur65wXQvbduhv9tB1nU6nLQOFi0HVGQ1YzBeYlsUqWOF6&#10;Dts7O/Q3JKrZ6fRo1Ov4vujq8kw66NOpxOZFr9vA8z2GV0M+/uSXAOzt7eC6LovlgsvLK8aTIYqi&#10;kmUps/kMXTfo9rq4bo2XL1/KoTqOODzYZ2dnmziOubgYkFT34vX3X7Mh1hFN0Tk+OWEwuJKXREfu&#10;t25vhxs3bmAYurAI0lgGE/M5YRAwHI558eI5Zangug6u49Nut9F1UyCdacF8vqAossoQUXFRNHV9&#10;gL9ODAGUBaT/mdUhTiIMXUdVdUzDJAzCCpapSrVEFyDkKhAif6vpcXp6yunZKzrtNu999z3u3bsn&#10;2+p2i7v37oitp9eVpIJ2DQstmIzHBEGE53nUap7YZRSN5XLBdDJhsViSVtBEXVcxdDEPZZkMWIEK&#10;khtXne0ppqZXrBWxzCgo6+SHogjI0PM98kyqWWVRrnkajuOgIIdsRZX/pmrCsYkTYUhQShe909og&#10;iROUQmdra4tmvS2ax0wGk/PZgjAMxZBT3X+uK4ex6/Rcs9lEVamsPbL1ffrkEZZlcffuXYIwIIoT&#10;7t65w97+AUdHT8gysS1Zts0qWJGmGTXPw3VdYRGFC4IgoNGso6oqy9Wcg4MDdve2uTg/JwwDNE2n&#10;Ua9j2zaqptGo1/E84Q9kuRwKg9WKyXTK4eGNynJQygAgSQnDCNet0Wq1iOOYy8tLxuMxy8WCzc0+&#10;cRwTBCHdbpednV3++q9/wtdffc3BwaFsww0Dx3GBks2tLVzHpShyST7MRzIgVyRlaJkC6cuSBEpo&#10;NBvMZjP29vbob/Z5+OgRw+GQbq9HWZY0G801o2A0kkNgURS4NWHqRFHIdDYjCANUVcFxHeIKHtrp&#10;dOS5hmiSZ7MZT4+e8sknn/Dy+UsUwNQFqmubNnlR4Lk1HMdhuVwKfFlXSZOEvMzZ39/ne7/zPT78&#10;8EO29gQG2eo0xYa0kkFjHEdklS1JN3T6vV063S6A6H7TlOlkUsXaU+JIvl+Oj4/50Y9/zMXFBYeH&#10;h7zxxhvC6dGtCu4Mt27eYn9/j8ViycnJCXmes729RbvTwXUkqQOSnOx0Ouzv7YOqsFxIBadENKpa&#10;9TM6r9KDvu9z584dDg4PZGu9WPD02VNOTo45fXHMfDan3WnTbneIoojHjx4zm825urxiNpN3l4bf&#10;JIpjHj16xPBqSK/bw/NqrIKA4eUVbk2qG/PljLIo13DC+ULUq1Cuh3ooUOQ50+kMRVUFhun7qJq2&#10;HhiqmsrLl684enq0TkXOZnNR5C6EyVSv+yzmExmU2g4b/Q0O9g64/8Z99nZ3CcOQSZV4uk5gzmZz&#10;GYhSMhqNCZOEwYUAON9/7z3u3r2L7/kMR5KueHp0xM0bN3j+4gU/+au/4urqitu374gR5+KcR0+f&#10;8PDhA6Dkww+/h+NaaKpKr+KChNWCSKvAu0VRcnBwQLvd4ezsjJ//Pz8lSWIazQbdThfLsnj8+LFU&#10;L6pk2sXFBXEUc+v2LU5OT/jh//VDLq9mfPe77/P+e9/hqy+/pATefPNNdnd3mc/nzBcLLi4u+Jf/&#10;6l/y2a8/I4giFvMFcSR2j2v2zfhyQKvV4tbtW+zu7vD2O2/z4sULDg4P2NvfY76YE4YhL1+95Ozs&#10;DMu2uXnzBo1mkyiMGE+m3Lp1iw8//JDBYECaiQ3ENE2Ojo74V//6X/HJx58wuBzQ7XW5ceMGG/0N&#10;AEajEY26z+Xl3uZf8gAAIABJREFU5etExOvr9fX6+pt9bW9u3VAq/oLlWqIpU0DRoNNro2hw9GTB&#10;crmg1fIkjWBbVaTUJcuEp2CZslXXNI2k0q1ZdQfpv7pVvUAqB3VfopAnJ8ecnJwwm0159erVWomp&#10;qhIjvtm/Kc7zRoc4SbBVB9M0SAOpN4xGIzRNq6KVGtPxRLSUszHz2QzPFxCbYUrUP6182KvVCkVV&#10;6HQ6EhmvtExezUPTNIqyqKLNrhggNKGrjydjLMvCdVziOOLgYJ8sy2RbWHEU4igizWQK3tnc5vLy&#10;kqLo49gWRZmhqRrzxRRFLUkziborSimJk1LFNMRBbhgGaiYx8WvNl+M4aJoqZHvXxQ0ccBzqvo/e&#10;bpPEEbWat7ZumKYlekOUdTQ/z3LyLCVNErI0ky7kNeCqUWdrextnOsV1XfJU1Fp5kcsLcJqTpAmW&#10;ZaKqCrZlr+sUKDK8yfOcrJQEh67JvaIqKmmSkSSyufPcDoc3btCu94jCmKdPnwEKXs3h9PiUNBU6&#10;/XB4VsVj6+iahuu46LoMhbyaR7fTo9Vq4rkeWSYbDUVVhdhflhTA5tY2/f4m/a1tLNvF0HW8ep2r&#10;yytqvsS64zQlTlNUvcRQFDTdQDdMxqMxpmaxmM+5Or+i3W5zwYCXz6Xz6ugOZVpAKcRsUzNRCoXV&#10;fMXVxVVVL9HF0LJY4Ps6cRxxcXFBpyvq11qtto7/NxtNDN3AdS2mkymZbtJqtZjNRxwfH/POO/er&#10;zb9JbJmYuqjKkkTUg3t7+/T7m0RRgmUqFEpOEK3YtLfxah6rZUyYRmRlymg6JC9LprMZpxenLJdL&#10;PM/FsE2CaMXl5SVOzebg5gEHh3scHx9TqgW7+zvMwwnz1YxWu0mr0wK1ZDqfsrm1zcGNfY5Pzpiv&#10;5hXMUypJhmng19x1PSrLcuazGVqlhRyPx6yWMe12hyRNMQyDN974Bq5bIwgWmKZBFItZ4fLqstLC&#10;Csj19u3bom8FAQ/mBSjCsFEVFc/zJY2VSW1HUUQfChAnKQqJsF10GfpFYUIQhCxXS9qtdvXrYpSq&#10;62ubpgwyCvnvlmWvtZhhGNFutTm8cYjjm5wMXpEpMV7NAz3DqunESSCWB7VYsy4W8zmKopMpPqWW&#10;oFoFeRGSlymrcCGJM6XEtp0KNJqAIuksKNANnW63SxAGjEYTsiyjV2+iOddgPNa1A6g27KpKnsoL&#10;fZ4LjyAKI9LiP8FhDcMUK0yWo5kKq6WYL3RNp+5bdDodLNNisVjQdAQ4m6UZSZwwGo2I45hVtfXO&#10;0hLTtLBMF9sR8JyQ5nPiOCZJ0oqvI8q+TrvD6ekpjuPw9tvvcHp2xsnxCbPFEtetybAojknSdA3K&#10;lGeEQRhGoqw1DBaLBWEQUCoCozw5PmY4HJJmCWYY0mw22dzs47reWtN8XdNJYmECbW1uYphGVa2T&#10;ikB/s19t3D1s2+b8/ILJeEyr1ebw8JDZZIxpmtRqovv9+OOP+eijX3BweIP79+/zq199iu/7mKaF&#10;pmls9jerWtecRqNBUmxgGiZlnmOrNp7tis5Wk48jzTKKQrg9CpBV9/41dLNdb1Zfa4U8zwhjSTC2&#10;kjaua7C3t0dzsSBOEzmIVofY2WzO8fExB7v7kmAcT/j8i8958uAJx8evquedQavewrEd5hOxLBRx&#10;Tr1RJwoiOp0upa0QhSGdfo/f//u/z2//vR/Q7/dJSGSbj/z8Oz57yWw2w3E8am4NXZcEn207HB8f&#10;88UXX3B2ekaj2cCxHWzH5lvf+hbj0Zi8KJhMp1LNajZ5/zd+g/v370uiZbqqqoNqNfgSG8hyueQb&#10;3/gGaSoVU9MwaHc6tNqt9cFa0zSSXKwDg8GAxSJiPp+uVchBEHJ1dUmaxfj1Gp1Op1LrpjiORVH4&#10;vHj0glrNY3d3D9u2mIwm1XNuxeXVFTWnRpZlXF0JxHU+m2PbNq12S+o/qoZbq2EY5jrJVwL1eoPf&#10;+Z0f8OLlSxarBcRgauZahVuWJTk50/mUJE7wK8hlkoph4eDgkOFoyMnpKaqq8eWXX3FwcMD+/j6v&#10;Xr3iz//8z7l9+w7NukOSpDQbDVajFS+HL7h1+zamYXJ1dcWdO3eYTqfUPZ+8yInCiMl4TF6rYehS&#10;6QmCAN/3aTQa7O/vM55MeHV8zHg85rsffMDz58/5yU/+qkqIGnz8q19JQsbz6PW6OJWZq0Tsa7Zl&#10;Y1omnudh2RaL+YLeRo+9vT1OTs95+PAhaZLx8NEjTo6PiZOEwWDAV19/xVtvvUVRFlxcnBMEK2Ey&#10;uC7DqyueP3tGlsm9D/C3f/M3uXF4p4ItC3T7Z//x55ydn7O7v0ewWhEGEatVwOXgksePHqOqGrdu&#10;3eLtt9+Wr0GWc+vmTfb39mh3Ovh1n729PWazGZPxRGpQikKv1+Pk5JSz83P2hvvcvXuXRqNBt9dH&#10;0zSOjo6kClOvM5/N+ct/95f8h//wU0bDIZeDIY2Wz2K+YDab8dZbb4lu2/OZji+FufFf6Ozw+np9&#10;vb5eX/+fL+WPFe3f/Y9/qcRpRLaR4XoOo5Go5RRFJUuy9bY6CAPyokCHNRTO9+sViV9e3q6VlpmV&#10;4/k+qqOxmC/WL7/XL46LxZz5Yo4CzBdz8jyruooqRZFXrvYepiuAsWt/tFYYUgXJIkA2dUIBTxlP&#10;AumBTqckiUSBbUcOeEKJN9cDDlVRURW14lrIx2ZUxPqyKFEVVQjNsRxWHNvBtjM0tdqEGjrz+YJ2&#10;p0OeZyRpShRLesB1XZI0Ic8LiSgXJXv7e+tevWVZa1DmdRQalfXn0LZtDNPAMi1mw+l6gHDd7RX1&#10;piabc12Hiu+w0esxnU1wXfkaBqsAq+lU5gtlzcC47gbruk4YhURRyGKhM5/NqDcaohVNUtIsRdc1&#10;+beFkUT2Y4HyUbqYpilDhzSlLEWZ6Djy9xVJVt0rsq24hqTl2TWt3uHGjRts9iI+/+xzXjx/IW5z&#10;u8WjR49I07iqhzTF1a7rOK6LZUqCQykVfN/H82prZVYYBkwnM9HdVQdF2xbNXX9zUyLTWUkQyvZY&#10;N/S1+QAQ/gFyfyhKQRCGFEW55npcu8yzNGU6nYppZDZD12VA4tZcSqgi3QGj0YjD+iEgVpGiLOh0&#10;OrTbbdlirwKazSaNRoOyyKpNc1zZF1Q0XeOtt77J229/E12Hy8tL3n77bemy6wrtdps4Ejhfr9tj&#10;NB5T91uEYcinn3yG7djoqspwOORg/ya6oTOZXMhhdFNgWXGUslgsRHXmiDb27OyMjY0uvV6PXrdJ&#10;Ur3IXb/Az+dzppPpml2ysdEnCEIWizm3bt3hgw++y86J2HSuieV5nuJWytvFQrbjSSIpifFkwmZ3&#10;m5s3b7KYS5plPBrxW9//Phu9DS4vByyWMzzPQ9cVlis5tIudRcwi7733t2i1WoRBXvFXqO67FEVV&#10;sZ1ro8qi6v4L98UwDIIwJE0ySQfUGlVqqBqulVKBuAbauY5Fu9VG11ROz06ZzqT2ZVmSbLi4OBEG&#10;QatFo+oBjydjbt26AUj9p9lsyj2RZxi6VkEP51CWOLaBgrAeVEUhKwpcxyXLUkaj0doUY5oC+TRN&#10;k0ajTlmCruk0Wy2uhtepEoe86ooXRUFW1V6SJJHnEiVerYZuCE+n5rpous5Ck/vB8zzCRYxh6GSF&#10;JEfIhMUgZhdhzLTbbWq2cAF8z1vD8RYLSSNomoZlmdXhOGAymWCaNiUlo9EI13FBySud8ES+zwxl&#10;bSJqNpu0Wi1WQUCwWnF8coxlO+zs7NBsNrFtGZgUVarMMAwZQmUZjiODwMvLM7I8p9/vkKUZ5xcX&#10;wssoZWA7nUxot9sySC1KSW40GozGo2q7P+btd95ZJ61KtWA8HmMaVnVvKJydnhKsVty9e5fd3V3S&#10;LGOj08Z2HDqdLtPJhB/+8E95+vQp77z97SqhJiDh5XKJqihraPDg8pLZdCoJu9WSNBJ4ZrsuzIK6&#10;563tU7dv3wJN5ezsjLKUiuPp6Sl1X+pP9UZDIKK2TRmVawtLmupAgef7OEXG+fk5i7kMqETraa9T&#10;QGEoSaD5fFZxmDx0TaMoCiaTCbPxjDzLGI/HnJycUBaicCxz+TfV63Xu37vPzs6OfP8XIV7N43Qw&#10;otvropkwGFzieTa2ZTMeD5lOp7wci+b0cnC5TlFFoXBtXFeGmicnJyRJwnvvvcetW7e4c+cOeZ4z&#10;HA4hllTI1vaWfB50Y21x6na7rFZV2qGCMOd5RpZmzGZTZrM5tXoNy7Kqj3vJyckx5+fnZFmO59Xo&#10;dru8evWK0XiMWnGSdnd30XWd8XjC0YPH67TZu+++y2opGkav5nPjxiF5VlLkOWmasLO7Q6NeZzwe&#10;o2k6l4NLzi/O1+8FmqbRaXYqa5XK7du3uXf3Hp9//jlBFEjVpShJUqmC1Owafr3JfD6vUlMh88VC&#10;vv8si/l8jl/3OTk9YaPf59atWxwdHdFsNvnt3/5tyrLk6vKU87Mzup0O3W6X0XDI1dUVlmGyubmJ&#10;UsLZ2Rk3f/Nv80d/9Ef89Kc/5Z/9s3/G+dk533z7mxUfRiGKY56/eEGn26XdbnH79u21QWlvb4+9&#10;vX3Oz85ZrpaVEU1f29gEaj5lNBxy48Z+layVIeZsMKsO6E1834NSeCBplchEUQgqJbFt2+zv77PR&#10;2+Ck0aDb7fEHf/8PSLOUL7/4kt/4zndoNVs8fPSQTz7+hFUQ0Gg0uXfvPmdnZ1IPjBMmkzGWbfH8&#10;+XPG4zFxLBwMqcdFhFHIahUwnozJi5yNjQ3CKCJNxDy2t7fH46PHHB8f8+L4Jf1+n53dbXzf58Xz&#10;5xwfH/OdD76Drmk8e/aKyWTMZ599trZbZVnORx/9nJs3b3L37h2ePXvGaDTi5x99xGg84vDwEE3T&#10;eXL0hAdffcbFxcXrasbr6/X1+vqbe327c/+frCbBf7Ox0UNFtE5pnLCYL5iOxqxWM4oixfNqGLrG&#10;Nd07z2E+X+E6daIoI4pTQMPzm/Q3t7HdGpPpjFJXUHWdgpwwCknSkDiJSNIATYP5fEKtZvHs6AlR&#10;GHCwd8Df+d3fY7u/TRSEzIdLykRFKTRa9TZxnBIGEZ1ujyRL6W/2MWwLy3HQdI3RaML5+QVZmuPV&#10;6ri2TpEJjXhwcY5Tc7Fsi7TIObx5A8O0yLmGMlpoaACYqoGhGeiaQRTGOK5sJaazuXRNfQFrmZZA&#10;k0YTgf01mnXyQjzijmOTqSqmbaNqBpbtYjsuuiH0+hKVWs2nyOXvt22XMocojNHQcZ0aiq5QKqLd&#10;ipKYoixka1WW5EWB7/k0my3qfgPP8+k0u0RBTBwlWKbDYjFGVUHVVUqlIFcLcnISMgq1pNBKwixC&#10;0cBwTOI4ZDi6IgyW6IbG/8vemzRJlp1nes+dJ5/HmCMzIoeqLFQ1gAJAkAWCbQSbbKLBNonsDWni&#10;hmZsMzV7pQ23+gX6ATJTm4xGE7QgWpumxKbIFkgQBIgqogZk5ZwZERnh4RE+D3cetTg3nPwJWOQx&#10;q01alEe4+73nnu/73vd5LVnD0FSGlwOmkwmtdhtN11h5LqZlk4FIDVAFJTxLcuRCpl5p0Kq1UFKV&#10;yE9ZTF1CN6LIZFRJpVVv0+/20GSFD3/yE7z1ioO9PfI0ZjGboUigSKBrguKfZzmObWHaFovFnKW3&#10;otKoUOvUibKYRbBispriZgFm3UarGYRSjFTIZaNGFRJ0EmQF0iKlkDLiLEIzNOarBbpt0O71iNKU&#10;lR+wcgMOdo7wvRhZ1rHtmrimrEo5bV2xs73NwcEtpCIniWOiOGBweUGSxviBi6bqpce74Nd//dcx&#10;VI2//Iv/mzxNSdOYerVGGPoYqkkUxZy9umA2XZFGBb4bYzdqfPUrX+Ob3/xl6vUm8+WUIoeluyDL&#10;c8I0xKlVifMU3TaJi4zr2RjdMcmlnDAIuH37NvVmnTiOkJWCJAlwvTmmpfD81SNULUfRc+bLEYvF&#10;iCT1UNScWt1C1lJMW+XV2XNGk0tMU+f1+SmnZydYpsnB/j6dThsZqFUrSEVOkaVkScTV8ILZ3MOp&#10;1qg3mhRIrF0X07RotVokqWjsxUlCGovc916vR1HkhH7AV7/yPgfHR4yn10RJiGHp+EHIfLkkihPC&#10;OGGxXFFvNGg0W2zvbNPf6pCTkksxhiWiLCUSICeJfELfR5Fl8jRnPp0RBTHL+aJMAwi4Gg4ZnJ+j&#10;KjLHR7e5tbPF3tYWNcchCQOkosCxTOIkZL1eMpoMiaIQ2cjxQo/z0WuSIqXRraHZJlezS1zPxbQt&#10;dNNEkmSuR2OeP3tJFGfMZy6j0ZwsUel19+h1DigylTiU0dUKTt3B9TwW6zW5JKFYFrmi4KUZQZqh&#10;mBappFCtNOht79KqtTB0C01SyJKMLC1otTpsdftkacZ4eI3v+khZSuB5OLaFIoFp6+iGhhe7xGmE&#10;7mholoaRK9QqFSzd4HB/n1atyXw8g0yiWW2y09/DsSqkaSFUIdU6cZbgJxGFWhB4EWEQokgytarw&#10;qdeqFYo8YXR9SZ4lJEmIIkukSUyaxFiGgaboSIVEf7tPEEYMhkO+/zd/y8npGf3+lgB1VqocHh4C&#10;BcPLAVEUoqsKRZ4ikeOul7j+lOvRkOl0gmkKG8ju7h5eEAAydqWKadkUisR8seByPGS+WrBwF4xm&#10;Y0aTCX/zdz+gUq9zcHhIrd6gWq+jqmJPbzTbWLbDauEyuLhC1yzu3Xub4+P7bG/tYesO9VoLbx1w&#10;dTni5OUp7srnl3/pG1TsCi+ePmNvewdvuaTdbHDv6IjAXTN8fYZSFIRLl8vTc0aDa4ooRSqgSPMN&#10;cNh2LBF32moQR2Ji36hVsXSNOAzQHYs0S3H9NQUFvX6/nI4HZFlOrVYrE49iVss1l4NL4iil2+5R&#10;ZHD1+oI7t485Pz0jjWJmkxlxENJpd3AsC8/3mC9mIgJUV0EBwzZABUVXCPyA1XLJB7/8AV/4wjvY&#10;NQN3veQfP/2Q169PCRKPZ8+eYDk2siIxmy0wTAtVNQEFo5CpWDa39vbQFAVvsUTKMkgziiQhWHnI&#10;RYGaSxxs77LV6vLWnXt0ay069RaHd48pZAmnWkEzdIbXl+QU7OzvYFomp+cnxFlMp9fCcmxenb3k&#10;6fMnIBds7fQJkzVJFhHnEdPFmKvZEKtq0tvvo1d0Du8e0tpqkeYxvd0uX/uFL7N/axfbMVB1CbUw&#10;0Q2TTqePH0YMLkZ88I1f4YMPfgXXDZjNVhwc3hZJLUlMrV5lvpgzGL7GtA0s0+FieI6h6dRqVbI8&#10;F+kOErz/la9wNRzy6Onn1CrVUvGUkmcienpvb5fOdo9Gq8F0PsX1XSzbZO2tuRwOSruSxPX1kHq9&#10;yvHxbd577wviuVSv0mo1+NH/+32CtU+30SYLYxzLYXI1InB9uu0uX/ziF/n0p58ync35nd/5dxwc&#10;HvIXf/GX2E4FRdVAZgPDXK2W7O3uYVoWDx8+pN/r0d/awl2v+e53v8v19RWaqhGEIXmWCQWtnyFl&#10;Eg/uvY1tOhzfOsbSHEgl5tMlkR/Trnfw1yG6YqJJOi+fveJw9zamajEaX6FqOmleEIYR77zzBd59&#10;7z1yJH728CGvzy/4wQ/+jryA0WiMphukacbT58/p9bf4ze98h952n+V6xftf+yq/8Zu/gWGb/Pmf&#10;/xfR1I1CDg/3KbKE8egK8pRvfvCLvPeFB8wnI5IkJ4pTZFkMUirVGqenZ0RhwvnZOYHn06w3uBpc&#10;cXzriOvBFf7Spdfs8ujThxi6Qave4Cc/+jGdZgt3ueJgd49/+2++g66o/Jvf/DYP7r9Nq17n1371&#10;V/n93/09TE3n2ZOnuMsVli0goW8UEW/Wm/Vm/dyuteviziIUXVDk/cjHXa9JsrT02IbYpXQ8TROS&#10;RPxnGiaObSNJiMiv5ZJ6vVFmcMcbqe8NbV1EQEpQCGVCkgiYXKNRJ47F1PJm8nV+fo7vBTSbTXZ3&#10;d1mtVoxG15tItWazRavdRpIkrq8FYC3wQ4LAJwxFvJaggQvyeJqmSKpCHEcMLy/Z29tD0Q1evHjJ&#10;nTt3abdbogFRFChl4oSlC2r+fDzDtoV8P01TbMfe+MQty0JRVQzDwHEqUE5SsyxHVTUcx6a7vys6&#10;94slk+mELE2FB9x2KLIM1TRRbQtN1ZAkCc91BajK0KlVa1RrDq7nspgvBPAtzzd56ooio5ey9xvF&#10;h1bmwQMlKV9BVhSQxWQqSQSpPUqTDVU+K6cHvu8jmYWwWCiiIaNpGkokouuUMn7VMAyCMGS5WuLk&#10;2SbrXkjfhSz05vcoiHSQNEmI8xxJSjdWBeHNL0iztJRlx1im8BgXCHWM6y1xdAdVU0XcnyzhVCqg&#10;yqRphut6m0NckiSbyVFSqhZSP6dRb4gJn2WSZCkgiWZO6ZWPYwHAdCoCiHYD8RTS/wjD0LEtkyRJ&#10;cF2XUBHU7r29Pe7cvSvYDrvbXF5ecnZ2ynK1xPcFvfzjFx9zdHzMv/q1f0W9Xufk5SmWbROVmepi&#10;Kiu4JQLWusYLXWpOnVarxenJCd/73vdYe3Pu3b3H7du3KfKc4eg14/EYu2Js5MAFBdVqg26ng6xo&#10;+L7PfDoulQTiKCJLEkEoJOvj8Zhavc7g8lIkpZQkekmSMC2LLM+YTqeomorveZiGga7rG5CgUB4I&#10;2FyWZaRZytnkjPV6TRRFXF9dk+ViwmvoYh+oVatYto2MkO02ao0yslYizTLkkk9j6ha1ao0sE/HA&#10;ICZdo/EI3/cwjJsYYKEgkmVxbeiGjiQLRo3nuoi3LaHIEklR4Ps+nu/jWA7b29u8fPkKRVHKiE6L&#10;NBX3yM1eJKXRho9gGAaKaojPMo42LAXXdck8H8uyRBJImWqDBLPZbJOQE4URw6uBUG3N5yRpQqPW&#10;RC5jLJWSlSAaVwqqppZ8nhWe7wtLiypsLEVeCKhntY5j29iGjaZp2LZNp9Oh2+myWq4YXAyo1Wok&#10;pWfZtCxkWUGRitKiIu6DLBaciRu1illYmJYFmbxRFhmGQRiGGytcs9mk3+8DBeuVIPpfDAZcj0a0&#10;ml12d0UMYhYI+8jW9jZ5lrFarZFliVqtvkn8uAFtKoqKYZoYuoEkSUymSx49esR8LpQSvV6PeqOO&#10;HdscHBxs1Ew3qijh8/+ne1v43bNS/j5iudRoNpskWYKh68xms813nec56UrsTxWngizLXJxfoqoq&#10;+3t7HB0dMZsuODs7RZV19vb3WK9FapCiCNim5wV8/vnnXF4OBeOk2SLLMtar1Ubh4Tg2AGEQYJom&#10;67UAUh7sH9BoNLi8HLBaCVaSIiuYplAqpVm2SWFSNIVqtcazZ8/Isoy79+4ILoRUQAGr9ZrJZIxS&#10;3hvCthYiy+tNtHKSpFSrFSRJFnwIy0LTdKHwiyMURaXb7eJ53iaxJM8y7DKeWSptK0mSoKt6qXgT&#10;TKcsE7arbq/P3t4uu7s7LBcLvv/9l+I8YIKsyCxLS4V5fUVRiO9NWHfE99/u7zOdTPF9n3arxf6u&#10;SN0aDMo9KxXg0HfffZf9/X2Gl0O2t7bKyfZTzs7OMExT8EFcF0mSODjYRzc0YbvTdHr9Hpqm8/jx&#10;I5bLBe+88w7tdouLwQA/WGJagpuhKDK9fn+j9Gm1WmX8t4tTcej3etTqdfE8lhShxjO2qFVr7Ozs&#10;oSgK0+mSJI45PTtlPB7j+55IV0hEGsz56zNMw2BnZ5d6vc6zJ+LzStKUMAyJImGb8v2AyXjMu+++&#10;y08+/AnLxZIkT9AVnXqjwcH+PvsHB5xfXW72YxFpm2yu1yiKyhjXhNFotOFdvHr1SoCddZ1mq0UY&#10;BlxdDQnCkFqthmWaJGX8pG4YpFnKeDDhBz/4ATu7uxweHpYJSR6GrpfPbRnDMBlcXvLo8SMeP35C&#10;HMc0Wy3+61/+Vy4vB2iqtlGQWabF0dER0+mCMIy4Ho2oNxqsVmtqtTqOI7hYjm2zLG1M+/t11muP&#10;k5MTDMNksViyu7fHj370I5Ik4c7du3zlK1/l6mpIHMdcXV/z6uQVd+/eIy8Kzs7O0HSd2XTKVr/P&#10;7/3u75ZRwxHb29s8ePCASrVCHMVC2ZlnGKbB1fUVMlK573ZwHIfh8JJXr16xmK/LtBKH83Nxn9mW&#10;SCyrVqsU5CwWS7Isodvt8sEHv4TvB0iSxGg0otpsUKvXefDgAb1ej9PTUwaXl2xtbWFZVqm8qxFG&#10;IZ7rcn5+jm3bVEoYeiFpdLvdN42IN+vNerN+PtfO/yzZ/8v7//vhej0hiIXEO0fwEwqKUpovJi+K&#10;LA6/eQlatG0HXTdIEiFljGMBd5vNZqXcvcre7h5Y4hBeFFmZTy+KXm8tCtX9/X0ePnzIerVi/+CA&#10;d955h+HwchMjp6s66/WaxWJOFMV0Oh0cp0IUCgncDam8yAtWqxWqpmPbdgmiS+n3e0ynUyq1Gnme&#10;M5pOsR2Hetnw8DyvBATKBEGIVLCJ8koSESNZrVbLYiLBNC1m0xnu1KXb7ZKTk6VZOQ2PCaZjxuPJ&#10;xrefqvI/ATo1HUnTqVZrWGXDhkJEieZZLsqaAgxNNBSKIqfZaIjINsUlRKJAQi5AygskSfxslqbI&#10;ORiKhqaouGlGkWYosoymigIwLsFObiC86VLpwSUHRdEE5DEIkbKilIXLSIWEYZrEsTi0a7qOZVhU&#10;a1WWyxWT6ZTpVMSsVus1zBI8lyYpQSQKPr0QTYHwxgJTiIPQbDrlajikWqkRhqFIpPB9ajUBnUQS&#10;ctQk9jHL323qBhXbwbFs3BLOF/qBKKTyDBkRoWrqOkEY4q7WRH5Kp9OmgA2bQNXUTaSdbdsb4JWu&#10;iujUwPcxDYNmo4Gma4TrkIW75vz8NUkU0e116XQ6pa2ihut6NGoCUrZarzF0A88VOe9FAavlCllW&#10;+PGPfsw/fvRTlksBGGu2GhuAYJzEVCtVqkc1BoMBs+WcKAzRGhYffnjJ/sE29+/dE/Gya5eKU2V3&#10;Z4/R5ApV0UiznDiKcGxbgE41ncD3abUF32C5XKAqIpWFouDq+prZbEa/12M0GpFmKe1WW8QyxjFx&#10;HJGVBZwKLoKUAAAgAElEQVRIvRFxcYqq0Gw22dsVB+V6XVimwiAAYDyeMF/MCcOQ6+srbKctmlBl&#10;TGGhSKW1JidOYlarlbAQxDle4BMnMZZp4lRVMkQx2Ww20HWdi4sLgkDA6bqdHkhwfT0um28CGths&#10;SOi6QZpkJZxURpE1wjAiCDwWixnn5+cYhsnt27dpt5vi4FaplQBLcTh3HAfbNsnCvIyyFVM9VVM2&#10;DT1JkqhUq6RZytJdICFhmpaAC8rguR55JhpznucS+D6XgwGe52LbFo5js1ovSdIYy9SRVQlZgSIT&#10;cv0kjYizcNP4VRQFP46gEHuJKqulUsihajloqopa7lemZYnmVJGRlYkaEhK6qokEBqko/03e+J8D&#10;P8BdiwhgSRWvrckaaZqjKBqaphOGEZZlY5oWhmHg+75IOglEbHGaBKIBpBj0ej2iUEBfNU1DkWWi&#10;MCJJExzboVarIskynisghAK6J6xNmi72v8lkwnA4RJZl3n77bXZ2dpjNZpyenjIaj2g2mxto3Y1k&#10;XdNE1LBt2yBJLJdLfN+n2WzS7bYpioLnz58zHo3419/+DarVqoiU9n1R8JfskKLIubwUjRzHcRhc&#10;DphPF5smdxD4nJy8ol5v0Gq0qdVqRFHMdDJlPl9QrVZ5ragbWK6qakwmU6FAiEQ6z03RZuoGnU6H&#10;IPAZlKkE/X6f4eKSZrNJo17fxLVWa1Wm0ykff/wxSRqjaRqHtw/pb21RIOx/BQVxHNHodcvPX8ey&#10;zJItIu5rwWuSyqhpRzTjLJMgCDewUHc25/T0lDzLS5j0GqdSwTJNwigiimPkcoigKApFVtDpdkiT&#10;lMViwfXVFRTwySefkBcFWkVla2uL1naL8WSMIZuiAZhkFEWOpuqQF/iez+hqxCenHzFfLMqhhsrb&#10;bz1gv3dAUqSEaciX79xla3ubLM1Yr1dIusR4PmY8G5MWMc12UzAFdI0oCsnylDRLIS4Io4BOV4Aw&#10;ozii1W6zs7NNr98jDEPROApCdN0iSTJApV5rkaUFaZGzv3dIUQgVR5rkaJpJGAjbk4yEqug4jrAw&#10;aJpGlmU0Gg1OT095+eJlCVdNePr0GbPJmCRJqdecjeWt0WhQcSo0601M09ooeoRFUGY6m4nPstUi&#10;DEIQxwk812U2n9HudJjPBTMrz8U+Yeg6YSRUShcXFzx48ADDMFgul6zX600js+I45EWBpIgz187O&#10;NqPRuLS5WXjTKRdl0duoNxiNxzx79owH77zDd77znZL78DcsvRXVmuA1NRsNASQNI3rdLrVajT/5&#10;kz/h8ePHHN0+Qi6bI7VaDalsHCVpws7uNrWaOPO9fn2GYWiYllbClhPyooKuC+tdxXHYPzig02lx&#10;fn7Gi+fP2d/b46233+bW4SHnZULGzs4OOzs7KLLC558/4e23C771rV9jNp/x7nvvcfv2bR4+fMgX&#10;3vviJnb92bNnaLqGU3F4/yvv8/BnP2O1WrNardA1nZZp0ul0OTw8RNN0tre36HT6HB0dcXR8JHgZ&#10;QSBSuaJgc74eDC5ot9s0mg00TWEymTIaXWMYBl/64pcYXA7I8pxWq0W73WYynTKZTnn9+jX9/ha3&#10;bh1y766A+bquy2w2Iy1BqlkRYTvOm0bEm/VmvVk/n+v94S8ejC6nfyDLMtPpjGazgVMV8KQoFl5i&#10;AdLSyXNBk1ZVTXh6oeyUj0jLKb8kSQyHQ7I04+j4iGbzLrNgXjYiCopCEhnQqoYkS2W8Xsh67ZZR&#10;k8GGMVAgJn5XV8MNzdx1xSHZ930BWCwK+r0evX4fVVEZXF4CMllZPFmWRKMhYrs00yCKY7IyQq5e&#10;r1MUkJZTbgWZLMvRK2I6K3y0CbIis1jMkSRJZHfnAoJXFIWYZCmSgM4VhfB0p2kJfhQ/MxgMRIFZ&#10;rVCv1zANU0xoykhTqfQ0RpGAdlWdCrohoFOe59FqNTAtk1azJZQIJfTthvafWxZJItQFN9PAG0WK&#10;pmkUCDhlUHq23cBHkmQco4LjOCSx8JlrirDdhKFINTBUXUBJdZ3UMgXvo6RtG4aBaZnkecb1tXhg&#10;GpZJmmbkJTskTsREehWm6JqOLClIqkSWSsRxxHgy4eTkhE67uyl+wjAgL9+HrAhlgyI1SdJkA7Uz&#10;zfL6kETx7oeBOH2VP3+jXAmjiCAMIZc3ag+AJE3KRsfNZ5Xguh6SIpGX36nneXS6XRzHYTVZcXJy&#10;wvXVFav1ir3dXQF4q9dKan5EpeIwmwlLkGWa3Lp9m3ctC8M0yJKCV69OcF2XTz/9lH/86KdYpoUk&#10;y4RBQJ4WGw+/osj0uoJ47fs+URLhTgOarRb7+3vs7e0xmgx49OgRGSEffPABh7cOKfICPww2kxuA&#10;oLxPmg3R6FksFmi6tgEvJnHMcilAmY1GQySiqCqj8Zj1eiUK/8EFzVZVEPx9n9V6JRqTlsX+wYFo&#10;UGgqyTIREa6lj1w0nAqRNFNOOZNSTRWFghngWCa6LoC3ovDUqZV8FFVVMQwdXdME9FXX0RKRXmDb&#10;NtvbWzhOtWRbZJsD2GKxoNPuUqlW0DQh8Z1Op5imKZJJPBckESfseR7L5ZKjo2MRHWraBGFIluUb&#10;hVGeC3hjtknaEddXXDYharWasICUDB0kMA0DTdfI8nCjFLlJ0lFkuZw0KyVlviCKok2CkOM4SJJM&#10;liXkuYB5ppnwSdvl5N8fj8T/U06xZVmmWqlQq9QEyb9U/KRpKoC8SGR5VpLsQTcMDNPAKIF8WSEg&#10;tDLZRvkBBRI3rAALVVUwDWPjVe/1eqiKxvX1NS+en9JqtqhUmkItVa2KZlWjQ6VSodMRjUXHtjd7&#10;VrPRoNVqb9RzniSgcWmSIklgmiaSLRpKQRBwdHS0eQ49e/aMy0tRnL/37nsbNcXNa2u6hl7om2Ku&#10;1WrheZ4AvJaT+vF4TLPR4AvvvMPh4eHmni+KAsu0ykZcTJomVKs1oQSJQs7OzrBMm36vz2rp8uLF&#10;S9Yrl3q9URaa4jlolc/HPMsZD68wTJNOp1OqxEIsy2K5XApVQlzGETZFekwYhmSpiGAMyoJpNBqx&#10;WCxKaKFWNvmuGQwG2I6IGs3SlDRJ8FzBLFkslwSBj1mrbppTtZr4DIsCgsAnCIKyAR+UKpf6Jkkq&#10;jmPCMMIuGRuqolKtVEU6VKXC/XtvcX5+znBwKZ5bpX89SzMs08JNXRbLBd1ujzt37rBeC07U3VuC&#10;DeCFHuPRmHW4JkkTwlioHc26AEqv1y6DywEvX74kieNywu4ThaLxYlsW21vbOBXxHHvy+DGPHz9h&#10;vRbpR5TJEuiChWCZJvV6HUVWGF4OyfIURVGoVqtcXl4iy7B/cIBtmVxdXTEYDFi7awxTI4rjf6b+&#10;8rAsi3a3y/bONi9evCAMQ2FfKuOHZUVGLigblhmT6QQJ8XyVUJjP5qK5aJqoisrJySu89Zr7b73F&#10;/t426/WaPM9Zr1cslkvyLC/VJmr53JJwPZenT55w//597hzf2YBh1/6aJItx1y6GLrggcRwThKJR&#10;7Pkehm5Qb4iY7F63S//dd3n58iVRGb2taRqarrNcLjFy6Ha79PtbLBZLRuMRRZ6T5Tl6yX2pVqt4&#10;nsfDhw/5zW9/m+Pj441yhzKZJ45jlqsVvieUJN1ejySJefH8Ob/1W9/ht3/7dzg9OeGv/9t/4x/+&#10;4R8wdJ08zxleDsvvrkqlIhKJTk9PuXX7gG988AGyorBcLlkuLsoEoCoHBwcoikqW5bx89YqDAwFc&#10;PT09pVKtcvvWLbqdDp7n0Ww0Ob5zC1lR+PSzT6lVq3zjgw/wfJ/lQqhQd3Z2CPshp6enXFxcYJom&#10;X3jnHbI04+9/+ENazRa2ZbNcLphOJ9i2Ta/X42D/gMlERKzruiaUvdfXJEkiInZDwVWybZsHD96m&#10;1+0xkWBre4s0Tag36rx69ZKrqyumkwkff/IJ9XqdiuPg2Da1apW3H7wt7E/rFYZhYJnm5jy5Xq3Y&#10;2uvSarXfNCLerDfrzfr5XP/xf/qPXH0SMZmMQQLDMEV0YpKQA2oZK5bGySZnWdcM4ihmvXYZj8ec&#10;nJxSrQpOAUDoi4mi7/qMR2MW8bKUewsbgGmIWMKbqeKTJ08IAh9N07i+uubTTz8RWcmIyXWr1abT&#10;7jCbzzfFYEFBq92hWq3hhwGz+RzfD7i8vGS+mOMFPmkmYJnT6YSiEFOCOBJTjyLPmU5ntNstbNsR&#10;cKMwwXEsGg0xfbhRHMxmM87PL0S85e4OWZZSrVSo1iriwLdYCo94CUhUVY1KtSqywR2HminkzGEY&#10;iQIU8F1XFCO2Q5YKSJ4iiUJa1zVM3RDFdJKQ+hGGpKHXGpiqziRK8UNXKCcsk8QPSeKYRDVI/JBU&#10;kvCWa5azBYoiIxulIiXLkQoZGQUJCSmXKDJQZRXdMDA18eAPPZ8sy9EMjapTQ5FVDN2kVquTZ9km&#10;ZcM0LCpOhYojovIqdkWAHONMKGeynDhOIc1QLRVNFcVaTF6qRWIxqfQCPM8jzzOyLEcqYaB6mcyi&#10;SzXOzwWMTC4kpLwgiSPSOKFIcxDJZaiqgqQopGmOuxLTZ7IC23FIspTZfE6cJKi6sJDkCLnr9bWY&#10;2FXrNXRNKEo0VUNXNRRV4fT0hPPzM4IgoFKpcOvWAYeHB2SpUPSsViuOj4/56UcfcnFxwe7uDq1m&#10;i/tvvUW73ebkxSmXl1c8evSE6+sReV4QJwm2ZbNYLtG1hGqlQpEXXF4OWZfXfrMpbE6j1Yxbh4ek&#10;Scrl4BLdlMmznLPXrzm6dczXf+lrQhoduAKqtrNDnmVl1KeJposiQpIgDEMm0wlRFCLJEr1el1ar&#10;ydbWFp12WxQ3l4PSWmCVxYN4j8vlkjRLy/QFCbXMgY/CqATGSiyXC1zPpeI4FKq4/rO0wPc90kTw&#10;TfJMcCHI/8kCkWQJcioO+2tPxFHWa03cwMPwXFF8BQF5nlGp2LTbLYpCYjgUMvMiL4jjpIy7lNA0&#10;HVkWku2fffYJ+/v7GIZBlsXYtsHe/jaUUto4DkgziwIdScqQ5bIxVKTEcUDVtpHyDFnSyqaEmJQL&#10;CK5FmovC0tANVEWoCESU8ZrlfIkfuDSbTdSyyFdk0bhMkpAo8mm1m2XsZxvTNIjjkDgN0TQDw1KR&#10;UpOiAEmSKYocXdVFweD6uCuXXquHIslkcYq7XJP5MbKs4AcBBZAkImZQkYXdRoXSomGQpRnT6UQ0&#10;XgqdPM3xwwhF9jF0C1XWcMxKqX7TyDOwLIdms00URrx4+Yqrq2s6nS7NssGlKrqIFtw+YGdnh4rT&#10;EBGYuYAuapqG8s/guyAK9huLhmgCZyI+WRHRg6YpisM8F7DXb/7KNzepS5VqhdVSqGqCMCDP8pK+&#10;r27gmDdKiTiOaDZFjHStUWV7Z5vPHz0U8Xa6Qq/XEyyjIECShD3u3r275esJy0y9ViOKhdonDAPa&#10;7RZQ4LprDEMk3NiWtWmy1Z0KSFKZPDHDNE329vZJkoTrqysODw6RJIkgDHj27BmmYWziFn3fZzaf&#10;c35xjiRJbO/skOc5T58+ZTQZlU0D0VibzWal5TEpI0Sv8TyP0XIuJNyNJo1mA8M0qFUqNFsNkWbi&#10;eriuSMS6aQIqqkKwClgulrz31tsoirKR4YNodG9vbzEej1BUlaJs5nueKHKzPNukszRbTX73936X&#10;4eSSXq9Hf0tYG0bX18iSjKEbGJoBSKiyiipreGuf1XzFerFm6S6EwkhTcEOXs8EJ7X6Lvb09ms0m&#10;fuLx6aOPmU5nyCYsRwvacgvLsXh1+ZLVUoAEu70upi3AommeEIYB1WoNWZHpdDskqUgZieKIOE0F&#10;CNc0CIOIKEypN5uoislwdM3Ozg537twnyzKuhhOKTKbV7GHoDlJeCNhzJKxKtm2QZ+K6LYqCx4+e&#10;c3Jygud5rNYrkBCNxm6XTruNrumlGjPi7OxMREbfJMvwTzG8nufxqoQlVqoVnEoFRVWwVhaLxQKv&#10;BJ4u5nOyNMOxRGqZIitIsmgO3ECVDw8OkIDHjx7zDz/+MWEYcnR0hKZqXA8G1Gs1cc/UauXZq10C&#10;QhOhQi3/puFwyLNnz8jzjJOTE3FPS/mm6SZJEtflpL9p23i+z//4H/4Dx8fHIkp1d4cPPviAzz//&#10;nPl8jrtekxcpT589JklD7t27g+2YfPLxx5y9fomuq3zzl7+JpinESYhlm9y/f59arcJqtaa/1UGR&#10;FR7+7GckScKXvvSl0l4n7LSddltcz1HEfDZHVQSEdTabMRwOGY/H/MIvfsB0OiUMQ/b29jbgTK3c&#10;X8IopKJWaDTqhKGAug6HQ4bDKz76x3/krbceEEYho/F4k5Thei6vz19Tr9dZu2vu3r3L8d1jnIqN&#10;XTnkvX/xHh9+9BE/++wzrkcj9vf3uXf/PsPhEIqCo+Njup0ui8USioJqtYJpGuJ6dF2yLGNvf5/D&#10;W7dobbWoVqtvGhFv1pv1Zv18rtULfmu9XpMkCZZpoWkqk+mUweCCZrslKNOyTBSGYuJeTsyXyyXL&#10;5UrEF1oWuqYJhUKeY5gG1VoV27FFPFcpxS+KtFQ9CA+6uy7jvrJMpEZI4Ac+r16dUK1V0TWDKIyo&#10;1er0t/oY5SEoDELkMsd7MhkzHF6VftQ1iqqWpHphEQmjiCwRktw4SJFkmU6nIzz2wyG6rvH2Ww+E&#10;59P1hTfeMETBHYtYL9cVDZcwCrFtCyRoNBpYjsVysShJ9BGqriLLYtqfZSmqKiwJhQSLhXjIObaN&#10;pmrC710e1JJI0OkdxyGKRQrDWnZRVcFomEwnZYNDxfU8prMZ08kEy7SwbZvVai2sGQhVCxQsFguW&#10;S0FcrzQrm4OC49hI5d8VJwnpaiV8iv+Myp0oini90raQ+iJu9SZRIfpnaot6vYEk3ygkrM1ERaSe&#10;xERRiK2am/cSxTFJJCS4sjhBs1guNrR7SQJd08rCThQZNdtkuVxtJmZ5XhDFsfibFZmqURVJApaJ&#10;XloygjDYUNANQ0iNp7Op+LeKQ6CoxGnCaiVo6ZVKFUVRSkuS4BgI73mBpqk0Gk1arZZQ5kgy89mc&#10;KAopCgHQ9DyP8/NzFEXh9u3btNptVqsVJ69ecXpyzsmrE548ebKxhqzXa3rtPoahoykaSSrgpquV&#10;SCtotVuiyECia3QJw5Dvf///w/Ncfvvf/Vt+9Vd/lYePWvT7fZJUFAHD60v6/T7Xo2uWyyWLxVyk&#10;2NgOzVaLNEkYlDF0niement7uzhl6kGr1SLLM7qzGUUh3vd4PKG/1WY6nQAS9UadJI4JIxFFWa1U&#10;y9QJv0zTWNNoNOh1ewwGA3ENldMy33eFjLdWRVFVojBgsVxu+CtZAnme4a6CUlUkCUk4RmltkoTV&#10;SNPI85wgCFmvV6iKYJZoqrGxRaiKSl7kxJGwfnietylM12sXgHq9geNUhC0nz5EVRUj5yz0uzURy&#10;j2MKVgySsFDFcSamvoaGYYBdStptWyivPG/OYrnA9easVku6BzV2d3eRZHDXrpjUl/uQbdukaU61&#10;UhF8lSRmvQ6EtUbVURUF3TSggOV6RVEU1OsiieN6NCIMA1zXZTAYkCe54AroFqqmMplMSdNsw46x&#10;bUcwB8p4P5GeIyT5kixhlFaoKEtRVAVZVcqmjlamchRAgW3ZIkJOWqPrOjs72xwc7NNu9ZhMxpuo&#10;Ptu2abVaBH7CZDxGkmRxP9dEylIYhlSrFSzb2TQiKfkkN5yWOIn54Q9/yNHREV/+8pc3FP3t7W1R&#10;7KVCUZBlWcmXEPvMTUKPiOFUyoO6UEPcf+sevV6fq+tLfvzjHzObT0mShN5WF13XWayElF3ThUoB&#10;RKHqewGvXr1kas1EmpOu02w2IJcZjUbITLl165BarSlsXrrO1vYW6/lKNMiAi4vB5jusVirC134g&#10;mhJXl0OGwyHtdltcF2XjYvD6gp2dHfpbfeI45sXLF0wmonkkknXEvjm4vCTLMm7dvoWma1wMLoS1&#10;UNeISrXZcgGrMu3EsuzyWZWxWom4Qq20s9yonuIoxnVdXNfl888/F1yTsqAUVpicWrWK54sklPlq&#10;SbveIk3SjZ1oPp9z+/Zt9o/20DUdTMTreh5FXtDt9kiShOlsShAEUEgbe4wsywA0m00ODg548OAB&#10;uq7T7/coCrGPqqpIj4rjGE3XOTo+ot1qCzaLLHN4eEitXt88F4UCSS8ViznnFxcYuo6qKkL5Yxqb&#10;NKZarcbzZy8IQsGrUlUVWVM4PLxFu93m6ZMnmwSKVqsl/hZkcX/MF+iaTrfVE2yTfp/5bMaLly94&#10;/uwZFbtWfi8hV1fX9Dpt+lt9LFNnOpsynU65uBjg+z66LqwBNxHclil4RavViul0iq4b6JpGo1Fn&#10;f2+f0WjE9WjE40ePWIfiXLPV36K/JaJhF4s58/mcNM2E0sa2+da3vsXuzi6e73F6ekoUxTQaTXzH&#10;4er6Cs/3sW0LVROpPvP5XFz3sszW9hbf/va3abfbHB4e8uGHP+H58+dCUWIbDIeXVKs1JMQe6Hoe&#10;zVaLnZ1tGvUGvV6P1WpFHAlOxscf/xRFEVyWIAjw/JTFYslisaBS3ebBOw949eoFf/H//AXtdpuv&#10;fe1rvPfuF3l9fk4UxZimSRKnJEkqhjGl5WN0PeLs9FQopdptPvjgA/6P735XpOUoCgeHB/zat76F&#10;4zj87d/+LZ999hmqboq4ZtMU6Ra7u1SrVapOhc8//5x2u816vabZbHL//n26nS67u3s8fvwYz3PR&#10;DZEsdn11LZ5BpXqrVquxv7/P3t5uqXQNNpHvq9WKIAiwbIujRoNmqyW+v36fi/MLFFnG9z12d3e4&#10;vh5x69YhkiRvlBN5nmPbtmgedWooqvKmEfFmvVlv1s/nWszW/0NWHgBVTSPNM8aTMdfjMZWakGGm&#10;QYSm6tQrOlmeMR6Nuby8JM+h3qjTbnbKBoOIyzQMk1qlRsWuYugGYVpGHpbywiTONxntRVHQ6XRE&#10;vFe1xv7ePtVKlXq9QRwn+IHPeDIWMCldp9FsQFMiiRPiOGG5XDKZTlmtVriux87ODrpp4Ac+l8NL&#10;6rU63VYVWb6JrizEJNc0gYLJZIKiKnS6HSInYjqdCFmnJFGkGWEYIssK/V4PysOXZgh2hBQKfsJ2&#10;u8l0OoXyd9xEQ2plJN7VZCIAZbZd2g6AvGC1XDGbzqAoaDVFkeu5Ln5ZNFmWJYrjXEiVdV3H93wW&#10;4ymr+RK5IUFWQJqjIAulQBijKgqObiNVhdw/KwqkXEKSFXRZJtck5EIWsMokR5NU0iglLsQDXJM1&#10;oiwiizOyJCeOhC1CkRQUTZD4oyBCMwwcyxZwMU1HUmTc2BWNIllGRkKRRDxdUYgpcpLEpGmxUT1o&#10;ZZFklt7lvCwINVVFKj9PTdFoNpogSdSqVYIoQpVVLMumKEC3hPRWLz21QRAwnU7Js4J6VSGTZNEQ&#10;S1MkRUFWVaLk5oDt4dgO3U6H1XrFarkU12+rjWWauOs1rZaIBbNtq/Re5yyWc2RJKgFZB3z22Wdk&#10;Wc7W1ja6bhIGEWenr3n27BmdVg/LsrEsB9/zkCQZENL/3d1dvLUv7Ax5ilOxyphYEWEXBCJlZjK5&#10;RlYk+r0u7mrN3Tt3KcgwTYPADbkejvjkk0+4ffs2eSGUBmtXHI4s28QwNCjhn+JQ69BsNtnZ2cY0&#10;RdRilqciWrTZYHh1RRj6xHFYFgvdjZXp6mpItVIV922eMRlPSJKYvCjQdY122bApKES8Yr3L1dU1&#10;i8UM0xSWHqHOyEnSmNl8Rn+rT7VaIYpiilzBUmQUXeHV61OCKKfb7dLpdFFUmdiLWCzmgEKlUqVS&#10;qROFIZIkGlgUwmJV5BKSpLCzu0UUBYxGomifzmbouiHUB0mIZZlIckFRpIJDYuqkWUxRZCDJJJlQ&#10;auSlxSRNKZkKGWEIRlm8NWoNbNvGDTLiMKbIYshgb7vPztYOFxeviYJwU8Q2mjV0Tefx06ekaUxS&#10;Wjji0laW5gl+7CMnOrKqkiQiJrdarZOnGaQFNbtK7IdcD65IIlHs6g3By3A9jzTLxAQUyNKUKAy4&#10;aTw7loWsiM+wANIig1zCsSOSOCPJxf0PCobhkKYCgIuksF4L73yr2aLd6mEYFl5pm1MUARn0fY/Z&#10;bMp0smI6m27gg8VNB6RM/lktRYERJzH1Wp1KxRENHd9jNp3x9ttv0+v1UMrms23bpbpFPItuLBkU&#10;YFv2BspaqVQwU5NK9T5RFOI4Nicnp1wOLnn18hWSIhSArVaTSqXK1k4fRVFYrhalBcxEVTVWyyXt&#10;dgs/8Dg9PWFvZ5+79+4gNWRUVWMxWwieTQkAzPOUoAQD1urCPqQqwtpyeTkQ9rU8o0AU2IOBYFCY&#10;poiZNg2D+Wy2iXy8e+8uhweHLFdL/v7v/57zi3MODg7Y3d8lz3NWqyWmbeGu11wBx3eE1Ug0xhQw&#10;1JJlIqw98/mcdSnj9oNAWJZcF13TSFNhF9BLEGylYuN5Hj/96cc8ffqEbrfLwcEBsqJwfT2CoqDd&#10;6WB63kbJZdsWsiLjex55nvMr//KbFJKIFG02m6yjNUkSs1oI6X4hC5vY1fAKp1KhVsnI0pRup0fv&#10;Tp+3HhzT729x9+4dYanyPdbrNS9evmCxmONGa+r1OoPxBUVRcOvWIUHuczkdsL21zYN33qZaqTIY&#10;XPDy1SsqqUO/30dShP3t1ckrJElYvm7fvk2tXidYr/E8F0XVcJwaeS6RZdBs1LlbE3HLy8Wai4sr&#10;HLuKpum0ml3R+FEUNNUkTQscuyaarGnKeDRmMLhgOpkShhGmLhotq+UK11vTajYwDZMoCpnP5wRB&#10;CIhpvVE25tIswyjhkLIsGqaKLOPY9gag2WiIfahWE5aiaqNeNmDXDC8HtJotkjjG1A3anTZ5XjC6&#10;vuaL7/0Ldr/1LXzf48//y5/z6NEj0iTha1/8Ii9fvmQwGADC2tHr95nN5/S6XSzbotlscedum4OD&#10;A9566z6npyd0u11sxybOYpI0pd/voxsGYRQhSxJRGBIZBr17/RLArRGFIcPLS3TdII4j0dxXZUzD&#10;wOXcd6MAACAASURBVLYNgsAjDH2+9KUvsb3d5Uc/+hE//OEPcByLb37zX6LrCq/PXosGliRxfv4a&#10;0zQ5un2Ermt89rPPMAydvf19tra2MAyTPMvY2d7mG9/4ZV6fv+ZP//RP+cN//+/5oz/6I/63//Sf&#10;GA6H3Lt3j+3t7VKF8grf9/nt/+6/5w/af8BiPueTjz/BMAyOjo44PjoScZ2BsJkOLi+FBTaJuXv3&#10;LrVmdTOQ6HW7+IHHxcUFj548QtbkDWhd0WTefudtXp9dMJtOiaMIz/P48MOfcH19xdb2Nu+//z7N&#10;ZoNXJyd89OGHJEnC8fEx3W53E+GLIRR4bxoRb9ab9Wb9XK56TcD48jwXD4wkJYriDW/ghtOgKgqW&#10;YxOGYmJ/fnFBrVpnd3e3nHxH5HkuqPGmRZHnRGEoPN55ws0ueOMpF4W1mMDnWYqm6RwcHnD/3n3G&#10;o8kmmUPXBNXc8zwoEJAmRd3IGSuVCvv7YgIAEoZhkiZpCQubU6/VmS8WJGlKEEfM53Ocep3dnR0q&#10;lUopS3XFQ0k1uLq6YjweC+CZohAEIbqssbO7g+d5IrVDczZZ7c1ms5zCGiCzySDP0hKaput0u2Ki&#10;fZMxHoYhUSzk7ovFAseyRaEvKwQlGb/iiN+RZTlGGalqWzZxEm8aOAASbA6ctiW8wpZpCu96Wdic&#10;XJ6JQiNNBUm+yEvYml5OvnVi39tMiqQyyz4IAnGYLKdbN6qKG7CdqusCTiYg7Zu0EKCcOIlYxmC1&#10;FhwASRVJHzIlCd5E03WqioZjCwp7lmUUuQD15XFCGIS4iKaO7Yj3mdzYWhyHLMtQdA0xrC1KxYKA&#10;0wnAooKui0mobds0GuKAHpQcDBAyY8M00CNBfW+1Wzi2zWq1Yji8IiyTWra3t4V/vwRMSSBUBFnG&#10;w4cPkYoCz/P4q7/6K5x/RpUfDC5x3TVFURBGEYZulFOgPgf7+3z4k48237msKKxXLsxgb2+P7e1t&#10;WlKHk5MT/MDl+fMX/NmffY+v/8IvsL3Xp91usfaWrNYrTk9P0Q0DP/CoOA6SjIjVlIXSY1laiBqN&#10;OpZllXA6h+vrEa9fv2Zrq8/+/v6G8bG7u8ve3h4/+cmPOLx1i263y7OnTxkMLrl16xDDNDg7O+Oj&#10;Dz/i+PhYNOsQqpfJRFhZfvHrvwgIK4xpigI5TYUt5+b+Pjs74/bRbdotTVhzJA3TMInjlNdPn7KY&#10;ukTHxyLKtmQ7FHlBo96i2+nQaHTKezNFkoT8Po5Fdr1hGHQ7XR4/ecxsNt+kubRbBrZt49h2CbkU&#10;k1iR1iKWbhgYhk5R2gUopJI2L2+SReI4JsuFoqtSqYiGSVGh3W6RZgFxFBNIEyGl9j1B7N/fpwDG&#10;kxHX19dcDodEYUSBjG07WKYo5GRZIQpDFosJ3W53c62GQch6JSj4rWZLeKFL6Xaj0WC7vy0k/ZMp&#10;uq6zWi1YrVbMplMUVWW1WAhPf6VCtVJBVhVx32aJmJypKooiE5fJKBRsrmWAJElYLhbEcYJTqSAV&#10;CrPZDHcdYug6e3vb1Ot1PM/j7OyM8/MrAb3UNGGvKHJx7dmCReT7PqPxCFVVRcxsvY5p3ficQw4P&#10;D/8JJJmlrN01ritULfP5nE6nI/Y/W+x/mi6ggDevnxcyD1+fbXg2fuDx6uUrKvUK9+/fJ8sTHEew&#10;GVzXZTqdIpW+9htQqrt2WS4WbG1t85WvfpXDwwPOzwYC0lutYdsOhmZiO3a5D2Z4rlBJmaU/XrzP&#10;cbk3is/M9z0s0yLLMpbzBSDUHIvFgv29Pb7+9a9j6SaXl5c8fvIE3/fp9XvU63WR0FQIeHStWmXl&#10;ikbq2l1vmthbW1u8PBf7wo0yJiwtO5uEozzHMk0syyoLfQEftUwTyzSZXY159OhzroZXgo1TaxAn&#10;Cc+ePS0ByzISCO5ApcqXv/w+d+4cc3Z2Rp7l/P7v/z5pknBxcUGr1WKxXAgoouOws72NaggGQ5Jl&#10;VBwHyxRWScEl6CMZafl+VJarJdfXV8xms9KykHHv4C6LxYJWqyUUguv1Js1meDWkar6iVqsynkwI&#10;fJ9OqTi5aZQ0Gw1UTRVMFdcrhw8CXP369WuadWGpmE6nWJbFzv6esMadvebqarj5zvzAx3NdNEUl&#10;jiIuzs9ptVqcX5/ieh5RmDCZTPA8T0jor4a4rkccJuzv7fPOgwfM53N+9rNPWa2WHB7uo6oqcZBR&#10;bzREs7hMIdPKQUUcxfz1X/81vX6f169F0R1FEZIsM5/PMU2T7d0dALwyEUfX9Y0VSpZkju/c5m/+&#10;5m95/vwF/V6Pra0tzs/PCaOIO8fHWJbF/v4+t27dwjRNHn7+EN8XYPO9vV103cD3PabPpqVioYpl&#10;2XzlK1+h1Wrx3T/7PwHRsHXXaySg1+9hmhau53J1dcViseDOnTvYtrArmuW91+/1yPIU13Xpb/X5&#10;8vtfpl6vcHhwyLvvvsMvffBLfO/Pvsd//r/+M2EY8/Vf+Dr37tl4nk8cp9RqVVRV5Z13HtDudPj4&#10;pz8ljhNm0yndbpdur8tXv/Y1tvp9rq6G/N3f/R2nJ+cU/K/84R/+IX/8x39MXghr6825sFarsV4J&#10;qOcXvvAFHMdh7a55/vw5USRS2e7cucvk/2fvzX4kS8/7zOfs50Sc2DKWzIzcqrKrqruremNzkUTS&#10;lkR6BIm0MCMLtgZjCP4HfOUB5tq+Gd+Mb3xjGxjowoABezDAzMjjTYtpWaTEJtnsavZS3V1bZuUW&#10;mREZ69nXuXhPBq17j6GLOiDARje6qyozMuL73vf3e57JGFXT6PX7bA4G+IHH66+/Tr1eI89z4iSm&#10;LAt+8GffJwxDPv74Ix4/fsz9+6/zq7/6q3Rv3WIyGfPWW2+zWC6Yz+YEYcje/j6/8iu/wgcPH/J7&#10;v/d7wu5BksK/+Iu/wIMHDwTErSgMBgNWaSCso/9Kd4aXz8vn5fPy+a/2/JP/+5/8drNoHlyNrwDo&#10;dDeYzWeMK15ESYnn+aRxQn8oCsrL0Qtm0zkUYNsOg/6AIAgpixJNM7i6vMQcWKR5SW4VAiisYGll&#10;mQNUusSEIr/ZCHgoCjhObR3rzYuCjU6PoixQVI35YiFARNtGQcHzfKIoxrRMavU619MpG90u9+7d&#10;xbIdVr5HnCQSkZ9dSgVEkci9t1pJ5LtSSv3gB3/Gzs6QLE6Zzxf02hvU3TrefEme57jNDkmSrqnX&#10;i8UchTadbqfaSC3pbHSYzqacn1+gqCr9QZ+iLPFWK3IFDN3gzp1XmM1mnJ2ciCItzSgyOXwlcUKj&#10;06Fm24yvxihAq9lkuVxxe3ef+WxOw3Vle+2HeJ6PikIYhLi1Op1Wh163R5omTK4mUP37umFQs100&#10;TaUEGQwk0tXXKyCVqiiUGaimhq4YlEWOpVsYmkkUxNi6gWVY8npYCeVb68omVVVUdFUjSzJJ1aga&#10;hmaglAqmYbHR7pDaEgHOyoy6W6cspPpxoyDM0pRarYaiqmvQoWkYLBZzUCD2PTqdDXTTIk0SzMoe&#10;kObyekqimDTLyMMIUIizDMO0mM1PJA6qKFiOjVOv4YchV5OxIMN0DVVT6Ta7ZGlGu9mi3+vjVpee&#10;+XRGGsf0uh06nQ2cmk2n3Wa1XKHrOoN+n48/lgP65eUVnVabWq1OFCX0enKge++99zg7uaDVbLFa&#10;eiwXK9y6i21LrPjy8lIsEY6Npkp1wDQ1mi2Xza0+g8GA0oCyzDk5PaHdbtJqtjAtG1O3WEyXjMYX&#10;rBYebz54kzRLydMU31tx6/AWjmOT5xlPnx0xvrqi1+uxt7dPXuTMZjOWyyXL1ZJOp41SVYh+9KMf&#10;cXBwwCuvHHJ+fk7ddYnCiJOTExRFRdc14iThp+//lE8++ZgojvmNe79BEAZEYcT9+6/z9OnTtVkg&#10;inK6Gx1Wqzmz6ZTNrT5JmtDtdcmylLOLc1GPRSFQslp4BGFAq7lBu9tm5S25no45OjYpy4KDg0Pa&#10;7TYXZ1fYjk2/3xe6/yqszBJGBXosURWN7eE2FxcXhEHIixcvSNKUW7duybCuAuDdDNRUTa3o9DZp&#10;mhGGEbqhVNUQgeXGYYZly6XTtnVWq4RWs8liccV8tmCw2aDuuMwXVyzTJYZicnUxYX/nAMdxiOKA&#10;yWTCYjVHU3WGwx36/R66IRdWw9LQSggCTxJkmcJi6eHYjlz8Smi6TWI/xtJN0iSl5TYBBduyobLf&#10;hHGMbpi4tRp1xyEMJI3Tbrao1Wtiz0DFsRyxoWQZRVbiWHUSJ6UkqL4GCUUOrdYGYRCiGyrbWzuM&#10;x2MuRhdsDrZ59OgzVNXkS1/6Eu3q0hSFS8IowjZdZDwptSjbsskyGSjkVf1lo7NBZ6MjtZuyYDFf&#10;cHJ6ws5wSBCuSKoEUxiKmjkIApbL5VrhalUX7bIsybOcUcUS6m50138O0zTY3z/g888fCadC05he&#10;X3N8esTOcIe9g12phFkWK2+F7wd0u13chsuTJ09474fvcefuXWo1mxfHxywXK6n5qQqWbUJOlcxR&#10;SdMERVFxShulqrgtFkvarRbf/ta3efHiBQ3XFeV1U+CQq9WKJElw63Vu37rFK6+8QhRFHD8/kuF2&#10;nuH7AQe39iuQqlwmRR1dxwt91OrrqVa8ocViUcGFTdI0IYkjNF0GXmn1PiF2kpJG06XT2cAwDGxL&#10;6lBlWTIdjdeg28ViyeDOJp9+8gkXFyNJvimVxjNN1mDT6+trzs/PsW2bP/6Pf0yn0+HB2w/Wql9V&#10;VXn7zbfJ8gzDkuF3o9YUY4Lbkq1/nDEbz1mmE2qOw3g8FvbN5IrLyyuyIpXLeBpjWAatDRl+Oa6N&#10;5/sUakG3u0GjVack5/LqnCAI2dd2GV1ecH19zfb2NpvbmxwdHVGr1Wl32lxPp0yn0wqYa3N0dCxD&#10;iiik1WoTxwlJnLC9PSRNU46PX1T6zZzpdM6Tz7/A8zyKNGO+mOMoZmUVk2rqYu5LRSRKUFB49e5r&#10;mKbJdDYjz3OSJGZra5skERV1q91mOBxyeTnCNETNeXV1RZ5lOE6NohRmyE2qRtU0TMOg1WxyNR5z&#10;6/A2pmGw2R+g6zrNpgwKLMvkejplMV9QFgU//cn7dHtd+v2+6NvTlB+99yOG3T537ghgNE1T3v3y&#10;l/ngpz/l+OSEv/LNb9Lt95heTxlfT6R+CHz5y1+m1+vxr/6Pf8Xz588ZDodrToppmvz4Rz/GDwLe&#10;eecdhsOYra0tFEVhPJmwv7fHv18taTaahFFEp9NgsZhx584hX/nyl9BNlSSN8LyC84tzvvzld3j8&#10;5Al/8iff4/z8lF/6pW9WClibVruxBpK+++673L51C9txeP7sOQ8fPuT+/fv8lW9+kx//+Mc8ffqM&#10;8dUV/X6Hn/z4Aw5v/7F8n3d2eeuttyjKgtPTU15/7XWCIODs7Exg1oslYSiLjWazSRDIe5RtO5V9&#10;RmM8uULVVMI4pL3RwlZtLp6eoygKi9WCLM0wbZNSKdnd32V0OWK4O+SXvv5LOLbLw4cPeevNN/ne&#10;f/pPlbGuRq/b5WEQ8PHHH/P666/j+z4XFxf4fsDHn3zMH//RH1GWJXcevEq9Vns5iHj5vHxePn/5&#10;nunp5LWyVraarRZRGFUE3xV5UeBUnmPHsanrFucX51xeXpFUl/sS0KuDTqPRpCxla113XbFqVNvG&#10;IAwwG6bwI1CquoL8+mUhUdabfmq9VhcYnlLR2muOdEqrnmhSbewN06KotG7L5ZIgCGk2G2xvbVEC&#10;e3t73LlzB8uy+PGPf0zbtVBVsB3RO6WVX14zrUr5ueD8/JwkjNjd3ePO7UNM00ItFfqDAcvrhRDJ&#10;q4SBglIdwIRxYDvWXzgYoshhOE7EWmDURN3pez6+75NUloq6W0c39CrlIcRyyzIJA+neapq21pKm&#10;acp8PkfTPIIwxDStNVciSwV2WavXWC1/DnyL45jFcim9VVUDrbp8mzplUaJW2884keinZVkoCpW9&#10;QTaM9XqdumWve8Ky2a90o2VJkecVYT6V4VVZ/oXNZBAEaNXrrShA03QUVaBvpmGsDSrb29tsb21V&#10;FxRP4qV14WmYttgB8ptERyGHtdTPK6imKVumsmQxX4Aqf3anViPNUtpuj/l8wXK5JIpjikzI+lmW&#10;EfgBZgXpNC0L2xKw6MXFBfO5QNJ2dnbI8lyqGtU2q16vV4rWhI8++oh6rcbGRod6vc6dO3fotNvk&#10;RYHrurz99jsCDDyWLnaei4GizIs15bqoLCUlUDRbdDptYXKkKZfjMTXHWcctF4sFcRQxGo04Pz+n&#10;v9UV3oC7I6yIkVyyuhsb1ByH9z/4YP1ncV2XMAxYrTzKUn5/9+7e5fr6mvFYLhz379/nwYP7HB8f&#10;8+GHH9JsumwONjEMg49e/IyV54nuM5MEwi987Wskqfy+NF3DMEw8z+P09IzDVw4x9Rrdbo/lasHj&#10;Lx5zdXXFYDDgwRv3yTKhyp+dnbJc+rz11tvYdoOjoyMMw+Dw8JDVTOj6lCp3797FtgRcOJst2Nza&#10;Wpsd0rSsqhV2Vf2S+LuCwquvvUqj2RStaBhj285aS5pl2Trlc5Mauunfq6qK73uyjU9LAfamkrwp&#10;C9bbrbRKDWma8FdUtaLc5zmqqUIpdpaiKCkV+Xm1UzF5NBsNlKo+JPaCkKIsCYJIoJ2NPpmViWlI&#10;UcmyfH3oNAyDVqOF7/moqkaz2SSJE6azGZ4nv+/I97Fsm6brUqvXMTVRWwpzp6ySQzpBEjObi21B&#10;URRct0GWpWxubqIbBoEv1hHHsbEsUFRRlR4fH5MXOZZlkMTSeb+xIcVxTFkIAM4ypQft+z41p0a7&#10;LVH0q/EVgR9UoM+cTz/5lCAM5OupatTqJkmcUK/X6fV6mKbJ9fV1ZQjJWa1WjEYjwjCk0RBmyXQ6&#10;lUvPlklWSGUwCAJs22Jre4ter0eUhIwnEzrtjkBcJxO2NjdxG64k1+KIyWS8BtBFccz19TWTyQRd&#10;N6rXTk4cSUqN4oZtkFe1BmHX+J6/Tn7s7e2zsbHBeHyF67rs7+8RBqLzGxkGURzR6XTY3NzE8zwe&#10;PXqEoerUXUkvua6LZct7f7PdhLLk6MUx88WcsNICGrqBbsjn0dXVGKspKTFVVUFVUQsVvarBabpO&#10;4PtShzNMOu02tuOgVomfNMt4/PiJfK6hsFwuZNPf7aKqMjzZGUrHPfADRuMrvvjiC2q1Op9+8gma&#10;rvHhRz/j7t27PHr8iDfeeIPhrSGmaXJ2dkYQBnQ2OrTa7bWto8yRtOD1nCiK6R+02Oh2sWyLq6sr&#10;fN8X9oxdwzSECXSTTvJ9j5ISPwjI8wxV1Wh32pydnpFlGd3uBrquc34u5xnTNAH5XCqLgiCUYWa/&#10;368SgAaOWcPzPPqGTq/bW6cJDMNgZ2eXNE1xGw0atTqWbVG3HaI44vFnn/OT93+CmsjnZJ5Dnhek&#10;aUGR59imfE6WQFH+XFt7M8zJsnT9Hq0qP9cCF5WRSFEU0iSR9xJLak+maa61tZZtk2aiSjcNU5TV&#10;ZUmaZZgVGDbPMp49ewpIAm9za5OG2+BFHHN1dSWv2cEWV1dXfP/73yfLMn7rb/wNDg8P+eTTT3n4&#10;8CG/8Iu/yHBnh/7mgFqtxt7+Pvv7+zx58oTlYkm/3+fWrVty1lssmE6nxImkaC9HI96sUgW9bpdO&#10;p8PR4W263a4Mpyrb2O3btxkOh9TqdWxbrDFBKJakKIr46le/iut+zh/94R/x+WeP+eu/+Zu8cniX&#10;05NTrq9F13z78JCG67K1ucl8Nsf3PXl/DwKOjo6YzWfkRcF4POPtd97g/oP7BBXodlnZPibjCWUp&#10;wNDRaMQPfvADvvefvrdm6MRxzOZgE89b8dZbb/HFF5/zZ++9h2mZ7O7uroffWZpxcXGO6zZot1qM&#10;JxOKXFJIvW5PmGimycnJCR988BFPHj+mVq9zenLCYDBAVTW+9rWvoWkaf/7nf863vvVtPnj4gSz4&#10;yoIHDx7wH/79v+f6eorp2rz//vsvBxEvn5fPy+cv3/P1v/pNPvyzDzE0o4KTqRimaLgsywJVIUpi&#10;GqrDxZnorAaDAYN+H6WAxXLFfLZAQcOxRKXV2+hi2zXqbh1KOVDoDR3P80iSDF03MAyJ95Zlia7p&#10;1Go12TIksvXSFBlkWKaF23DxK/5EnueUikKBfHDrpoFpmXT7fdqtFs1mSzqmrRZxHIkrO45p727h&#10;eStAERjkyqPRaLDV7VUgthZXV2PSKOHw8JCd4Q5RFFEkKWalv0z/izh5SUmWy2ACoO7Wq+54KtpO&#10;XfsLVpDML0l1nclkUukGExTcSrnXIPADLMvEMg3SJEVBkhub/QH1ep2jJ89ZBcHabZ/EKfVanXqj&#10;ie3USNUEpy5k+yhO0A1T1KhFyXLl0Ww30RQNRdVQNAVdryK9FW09KzMsw8bUDPJEmBCqqmEbNo7h&#10;4Fg2YRBSFmLYMEyTulPH1E2SIoFCqhZGBQDLsxzbsDAtC03RmITh+jUn0XYdDTGyKKpKmZd0u122&#10;t4cSCY0iGWQYGnmeC6ckk6+lrukYjkMRx+RxTK5I6sRwHBzTIM5zZtMZjx8/ZrhTHZCjiCiNKaIC&#10;NQzhZljiONTdOu1KY0YpykIBlaaYukG73cbzVxVcyoW8oNF0cRybLz7/nNHokoP9fQ5u3UIpFeaz&#10;GXW3QavVJElSWq0OoRfz4sUL4BRV1deXyUwvRBdbGVKKsiCv7AJpmrBYzrm+TtHrpmgjy5LVfM7F&#10;+QXjqwnd3gZZmqOWKjWrRtOV74muIxUpx2A+uyYIfIJA9IWtdoswCIiiAMM0ybJUUgtxhKJAu9Nh&#10;b2+PLE159OhT+v0enU4bXdfwfPGT12o1RhcjDNNgd2+X+/cfyEZ3ueR6cs18PqOzscHp6SlHz494&#10;9e7rNBsu+3t7XF1eMl9MyfMMYdOUWLZFmqekRYYXerRaXd585012d/ZlY+7HDAY9dnaGODWpntRq&#10;DmrfYD6f0WqKraHIC9IkBYTBURaSyomiiE67i++FNNwWnbaBaVgsFx6DzQHtdhfRVapkWUkYxqKb&#10;VTUMQ2MVzuUC7UVSoShU7MSp3ssMsiyuakwBRV7gexqqohCsAkI/wlssqdfrmJZGFKcoeoll1KjX&#10;SvIMNN0iy0qCMCYIYlAykjQhihI0VaXXFcOLbMULSrUkiRL8hScXt6QgDAKcuouliybXMi02t7bx&#10;PI9LfwFlge041Gt1Qs8nKkt0JNlCWQ1y4oxgFRKHCc1mE8d15T0sKbgcTVgu5yRJQqstGswwDEgS&#10;STMdHr6CodvohkGSJKxWK+ZzgWs2XJ2DgwOGVcf6+npKURYV5ydhNpsxuhhRFPl6WxkEvryfhRF3&#10;7t4iL3L5PTkOk8lkrbNMkmT9/zea1FqttubOGIaBWgrM1PPk+2SaJu1Wm7OLU54/f06jKRUv3ZQq&#10;g6qoxLGYn5qNBqap0+1u0OtuYOgaeaVT1XWNoswB+XnV0GTIt/TY2NjANA2pCaUp3mrF+fk5rVYL&#10;XdcZDod0Oxvs7e+jqSpHR0eomsruzi6Hh4f4QcDF+QVZllF3a2K38AOo9KIC7S2EhVPI+0iz2UTX&#10;dSbXE2zbFitAr0tUxKCUFLmk1ooiJ83EpAIFJQVpkhFFUoUpyoI4liFSFEX84AffF021qjIZi9ni&#10;l3/lV4iDSKwNkyntThvHdhh0e9VWWKxVm1tbPHjrAd1uV9J6kzH3376PYRosQ08GzYZFGqcoRYRh&#10;mGjouE6D1q4oUVtbNebzOadHp5KYSwosw0I3NAxDdMSSpMnxPQ8/CkiTBN3UsWyTOAmZL6dESYiZ&#10;GlyOR4yvxyyWC45PjtkZ7tDtd8mzHD8IMCsFZFEIY6nIc+EI7O1g2xbXU6mOGrZFw22s1aRZmmJb&#10;Fq++eo9mq0mRpPyfM5/hRkfqXqUqA7pQ+FZSv5Ily83ywDANut2eMCHSmDS1Cb1krVc1TXNtPLJN&#10;qS+tVpVhTNfXr1tN1ypzVc5Pf/o+ezt7GIax1nTXHAfXdUniBN/31wyqjUqrmyYxXjWs9jyP+/fv&#10;M51N+eTjT1gsFwz6fequy7Nnzzi4fYtGUzgzW1tb9Pt9NE3l+PiYq6srNja7DLe3yfIc3TCI4hjb&#10;ETB6GEWcnp0K8Nj3iZOYi4vRuh5cliWL5QS34bJazVksZuSFw/nZOX64qthHOdPphH6vy9/8W79N&#10;FKZ88ulHPHn8BM9f0ut1SZKETz/5BF3Xeffdd2m2mhyah3S7XR5++CGWbVMUBW69TnfDot1uc352&#10;zr1X77FYLlitVuu65aNPH3F2dsbe7i6j0QjbdlitPGzT4uOPP+aNB29w584dAt/HMEwcV+xit27f&#10;Ymd3B89fsVqt+PH7Usl87bVX0U2dbm+Dvb09NoebWKbFdD7lYjTi9PSU2XzOhx9+yMXFSNTVrst3&#10;v/Mdbt2+TZZleN6Kv/7d7+K6Lv/iX/wLfvM3f5P/9R/+Q378ox+hmTpHT49eDiJePi+fl89fruft&#10;3/2F23/7a7/9v3TaHebeHE3TqkOB6Mc0XaLKURTz/MkTRqMRiqLQbDap1138ekCcyDDh6PkRr73+&#10;GlubW8znM7KsWDMaHMfh1u1bFfMhAkqKoqwO1bJV2N/fX0eni6LAseprQ8bNIaso8vWWfzYTy0Kv&#10;1+PWrVtC6M4yZvO5bADDiNPTM64uL3nllVcA0ZkVSUKR56w8D02X7ZtSDV729vZo1qVPqFabLcM0&#10;xbltWfi+VBKyLEPRlDVxXrriovbWVG2tGTMrB3ZZlsxXwgeYzWaioKwOH2ISAU1TKzd8TBgGOI7D&#10;9vY29brQ5C1LmAJRFEl0u+qH3sQwe73e2tChVt3mPBdidFGlPxRFQS3UNQAS+Z90e20bJUmgKImT&#10;mDQRYJmCQpqlLBYxYRCiqkq1kbPlnysKWS6aM13XqVXMhhsyuaJpaJpGGIgFQVV0Sl02OQo/r+hE&#10;QbQ+CN18YWu1GmFQkCqK9H4XS5IkRrVVdEu+tnqeo6oKutmg3W6jGVJtmE1nvDh+wc7uLgCnlbLD&#10;iAAAIABJREFUpyfouoFlmeTZz7dZzsYG21vbxJUF5my5qlgbDnkhjI8sy0iyZK09s1wbtyad0OlU&#10;qOEKCltRhFtv0O50aLfaaLpOnnk4to2hWqRZuu4e34Ba8ywjqfgTSZKQp5kkPaoLWpamUlFqNFiu&#10;VhiGzmBT7DHHx0dMZxV7wG/QbDZptVvsuruEsfAD5otrFosFg8EAz/PIq0P1TRJAgIKyDcrSlE6n&#10;IwDKLOPRZ58RhiFvvvkmjuMwnU6ZTMYyNMkzavUam4NN3n77bXZ2hiwWC9rtDrquYdk2b7/1VmXR&#10;yel2u5imSX/Q55vf/CaPn3zO06dPefr0Ka7rkmVZBXCssVgsKAuNe/fucbB/wE8/+IDVymNnOFzz&#10;K3wvlK2QUvDRz35GlirU6zWiUC6IG50Qy5b6jmVZLFcCqZzOZtRqdfb39+XvL1dVL14DSpJYWBG+&#10;L739RqNZbf8FjJhb0rvNUmGP3CjgsiyutLYpqarJsKIs8KuEwyJYYFkmtmNSFBKxL8tC/tliwXQ+&#10;xanVxEJblpSlcFJs26bVbK5TLHPPlyFfW/R+hmGgKJIUy4uiShgJB6Db7aEZurw+Q0mc2VUC4uby&#10;2mq2CIKAxUI89mlZkBeiWFY1Fb3S5/ZcgREnSYRpChBUgTUXQ/guGmGYrIevSZJAKQyVt974MoPB&#10;AMuyiOOEtNLeWpaFaZiiAG64pGmG7UCrJRH9+XzOdDbl3quHYmhpNpjP5jx69Iirq6t1Vc73/bVa&#10;8IZjMdgcoGvyfnBxecZ0OqUosoqBI6mZVqtFr9tltphKcs82JJ2mS4LNNGVIbZjy2djt9arhpWyo&#10;0zitIHuyVbdN4Yt4K3996RMzgbwPj0YjWq1W9XofkKcpL168YDIe8/jx42o7/CZ29fOWJDG7e3s0&#10;66KJVqtaVK/XE45PkaMAjUZDeESGEPlPT89otUS32O12Obo4rkxD8Xobm6WZfI91HU3TCYMVk8lE&#10;BsWqSnQziAgj6vU6BwcHHD0/4vTslCIvGI/H9Pp9Hj95glYZkQYDYVe0mi2++OILBv0+3/3Od/hr&#10;v/7X8P2Az598vq7RbG4O0C0x24wuLwkCGeLpjoZj1rBtG9d2JTGoSv/+00efoGmyMAnCALdZZ3//&#10;QPhBTg1Vk6SdruuYlkm9MtGMRiNAYvNxHLNaeezu7rIz3GU6m6JpOjvDIWEUMxqN8DwfUAiDgCAM&#10;WU6XaKqKbUmC6fxMIvWlptBsyHBsNLog8AKyNMV1auwUO9iOw97eJi27IYMxqwaAt4pYLOakcS7w&#10;YMOQAwSs05LKjRFFkwH/bDZb1498XxJVDbchg7/JBN3QMQxRt95YGRSESVV3avT7PQzDXJuZqNKp&#10;N6yoIAiI45idnR22t7dxHAfDMCmKnFvDPdrtNsOqitLr9eh2u2wOBhwdPefF8QtWqxWe73N4eEiv&#10;32OxkJQpiDJ6Xuk7b2wylnVjOtLxVqJ9Pb+4YDKZ8Pjx42pJpZGmUuGaL1b87KOPeOutt7lz5xZX&#10;4ys8b8lrr71Gv98njmNct8nOcMjl5TXvv/8+19fTdcLEtiXVeaML3hnuMBqN+PDDD2k1mxzs73M5&#10;GhFX3Kg//c/fZ3w1piwL3v3K13hx8oLBYMDt27fZHm7j+R7Lpfz6P/j+9wmDgLiyn92/f593332X&#10;P/iDP6gYMvL53O12MUwDOxcei+d5nJyc0G63aDQafOUrb3H//n0MQ+emLt1wXb773e9ycX7Ov/yX&#10;/5InT59yfX3N9WQi6TbT5JU7d3j48CH/+B//Y0zT5HGVnvhbf/Nv8tWvfY3nx0dsbW6+HES8fF4+&#10;L5+/XM8f/bs/1P/NX/+/mrZjE2aRJAhWEUVR0O50pMsZBqyWKz762UfYts3B/gEb7Q4126Hb6WJo&#10;pnjZ2x2++uWvYNs1LkeXjEaXvHhxzMXFiK//0telv7paEQTqWssVxzGKkleqPblEeysPSmjUW9i2&#10;TVEW8vd0nSyXuHSaJpWGEep1uRSvVhNc18XzfJ48e1bVTGKpD6QQBAs5YJpmdWhxyLOMy6tLVFXo&#10;33fv3uX2/i3KEpIgqj7YDVRVo1Ak7RAnCQpgW3IRr1XUeVBke2qa4llXyjUI8Ya+7tg2eSbsA8s0&#10;oSiJAon7Bp63HjbIBk4OFCcnJ/ieT6e1genYxFlKGsolRUkSVM8nLwru3XsV3/OYr1agKGiGQVht&#10;4hRNQykquF4hhx05bGoohoau6WiadN/TOEZHw9LF666ikic5q6UMFiS+a5DEKd7Kl1hyHOPWXNlu&#10;w/ogKMDOjLQaImmaJhtkXV/DMPMsrhIgyjpGHgSyzaIsZYOi6aDpJGWBF8fEZYlVSIQ+TBKKImd7&#10;Zwfd0EnzjJSSUtcw6zWSouD89JQwksg2ioqqqQIhtC3p0loWy8WCLE3xPU8ApO02Tq2GYiLJCEf0&#10;hcvVAtu2WS4WPH36lMlkzNXVJZRCL9/f3We4PSTPC3RdodmUS8ci8YjCpFIpSvIiiRPRDhYFrSSh&#10;BAxNQ1EgTuSgqutadQlO0VTY2tyk0+mQFyWXl5c8Pz5CVVVJbCQZewdD2u026STgxWjEbDEhSxOJ&#10;HZcFvu8xmYwJw5AszzEtMZ0slws2NzfJ85yrq0vZvnordnd3ePbsaaVWWxEnCa5b54svHrOxscHB&#10;wT6dTofRaMRnn31OURai/3NquI0G29vbZHlGu91C0zSiOGNzc0AY+4wnY+IkxlVcNvoC/IzSCDXX&#10;CKIRnzz6lDjLmS8XGLrG6dkJpmVx7+49NFWi91eXUx599ojFImBra5NWs8fGxgZZBXg1DIkrNxpt&#10;eX0nObWay86OdOwD/znLpS8JAsuiKCQREUcpZaFiGimaZlBSUG/UabU6FEVJGstwtGY7AsSs1Lqq&#10;qqGpKmqpkKYFWZKRpzmtRhelNEmiAk0zMA2JFo/Oxzx5+hTd0tna2qLRbqGqBqgamm5Rd5sMBn3U&#10;0mA2n+MtBDRXt2voqk7NdsjSDLdWxzAMmu2ORLB1g067jWaazOYLNtrSa9dUlbIoSFOBwJZ5KUm1&#10;OGOxWKIYhkCJ7ToqGioaTbfF9rYo/QzDIE5idF0lTVNqqkrddcnSjOVqxWy6qJJGTRqNBttbQ+69&#10;+iqb/T2yXPrxRVmgazrLaMlqtZLKmIJUmSrewf37D+gPxnL5Mq314DAMQkaXI5bLJa7r0ulIpQJY&#10;GyduBq9lUVIoMuyBkjzPKgClva7R2Y7NcDik0XI5PT0ljqVK12i6si1OYsIoJEllAJ4kMe1WE8s0&#10;CIIQz/eAEkp1XTWr1RxqNQfTkktcEPgYioVSgXgHm5uYVRLp4uKCxXzO5eUlnudh2w5FUZAmCe12&#10;W4bfSYJfSrWjP+jTK3qUasnl6BK34cqQMfArK1AiCTOkPqhUnXzbtivQobxvJkmKbmi4jTauW+f4&#10;+BhFhSQRHe4NsFit/lvf+MY38H1JaFyO5/hBwNMnT/jGL32Ds7MzoiDEdmTrm8QJJyennJ+fs709&#10;5M7du6I+dBxeM15FVbXKLBWSpRnz+ZzQD9E1nc3+Fq1Wk9CLifyIaBkLf8oIWYznZFFOVubMljPG&#10;4zGDYZ9Bd5Pzk3Pa7TaXF5eslh66qWEaFvVajbKAMPKpuzXcRp3VaoVl2dy5cwfTtHj27BnT67nA&#10;PA2Ty8tLVt6KNEvx/QBvtUJHod3pYjumsF2WMrwQ+PW1bPODANswUdSSxXKGpsHGRovf+u3/nrpS&#10;Q1FUylKRr+PFFScnJ8yu5/L5dwO+jWMuL0fUazZlCUWRkqYZnVaPLEsrTg1iQND19WtOUVUURa3q&#10;Nwp5VqzVp4qqsre7x07F+IoqALVtWTQbDQb9PuPxmOVSKhRvPHjAYDAgS1Ms06y0ywEPP/ig4jV0&#10;ePr0Kc+fPRdIarPFbDYjjmOuZ1NM02T/4IDBYLOq9josFguePXtGHEekSUKtXl/X2MIwXKc60jSl&#10;WQ3V8jwnK6S6OBz2sG2HVqsJFLTaTba3t7i4yFBUaDZdVK0FpSLfuzTm7r1X0J4e88knH9PpdNbD&#10;wmarRbvdpihyTk9P+N73vkdaDeWCICROYur1Oq+9/ir/6H/7R1K5UDSp2RVy3knihGdPn+EtV/yd&#10;v/N3ePvtt9nb2+cP/8N/IMty3nvvPZJKcT6fz9Cq71MUCZAyisJK+bnk/HzMn/7pfxY1uGOyu7dD&#10;WRRMp1Msy+Tw9m3uv3af/b09PvroIx599hlpmhJGkaR/PI+f/ewj3nzzDb7//e9zfHzMcGeH//df&#10;/2so4e/9z3+PVw/v8Lf/x//p5SDi5fPyefn8t3n+7t/9u/97HMdf+u53v8ubb74p1PTQJ/ADDFMu&#10;nGESMv+9uX04PGQ0GlGvDA1KXkHZ1JLziwuePXvOxcUFW1tbuG6dnZ0hzaZcKjRdR1FVRhcX3Lp1&#10;m83NTSYTgTydn58zvhrjeR5uw61MGQaaphNFIVlW0Z91uRiPRpeyCaVcHzBrtZrEnH2fUtPELlGv&#10;VVsBgzzLCKOIy8tLNFWjrIwJm4NBRUyW3u7FxYhmUywBURXftW2buKKYN5vCtzg5OSGL5dJUZlVv&#10;WlHlQ3K2ZDyeEIaBWCnqjrAuqo1CHMeAKMiyLK2irRIDzrKMRqtFp9MR8wegq5qo9dKUKAxRFBXf&#10;9zF0AUxFUczR0RGKorC9vV2pFYUrkKYp9VoNp1aj7tTodDpsdDqiwlozNEzUQA7HEtGVmLlYPQrZ&#10;pClgGvYaSKYEiqQpbFuAk7qOqon274aunqYpURyR5wVJEtPqdNCqwYM391hV6Y2byHqe5QRxWNUs&#10;DAzdBgXSRPr4RZ6Tk9NutsUhniQCT6z+OkmkFz6/SbrEMVmeAaVsigyDPFe5vpbDoFVz1maVenXY&#10;CXyfVqddJThA1zVazRa6phH4PqMsI09SLMuW71F14dJUFXS5wBeF9GnTNMWyLGazGednZ8RxTBzH&#10;7O8e4Ac+YRjJQM3zxILhNsiyjOVywWq1lFSIqkp95yYZkeeizjNNGp02tmNX8fUJcRyJz75dR6lS&#10;NJ7nUaJIX7wpffhGo8FkMuHjjz+W7m2yYjqbkqYxlm3z/MVJRUgX/WxYWXAsy6rMMR5ZnrNcLijy&#10;Ym3NaHc6HB8fV9F3cdanqRyc33rrLRqNBl88/oLTk1MuLi5od9rklfLW0HX6/T7Pnz/jYjSi3+9z&#10;fX0t0XjDYHtri9MLiVr3+gNWqxXL5YIsz0iSUkB/NVco5a06L1684PjoiJ3hkFari++Lwm98NSaJ&#10;JHm00dmk2WoBVDYYnTAMsR3pTcsBtFyTz23b5vjomFu3blexZ4OyLAS+p6qiNgwDcj2k2WwKnFVV&#10;KTIZpJUZoqIDYT8UZdX3Lv9ClavTazKbTonTiF6vR6/VWfNk0jTFrtvrKH1ZlhiWQ71ew220aLVa&#10;hJ5oMzVNo9VqMdjcJAxFBxwEAe1ORzaYppDmDd1A1TSKaqt4c6nMsgxD18WUoagopbL+WkRxTKEK&#10;qFOtKlaO49BoNNYXjSCQ91XD1Ko0RIN+vyeXrNNTkki68vW6DEYGgy1hIPjFeutZ5AWWLQOi+WyO&#10;H/gkScJwe0iSJOi6waA/oN/r092QlMNHn3yApmrEccx0OqVerzMcDmk2m/i+z8HBgYAMK2uTpOZm&#10;YrapOBY3zJCiyAlD6c0nufSp9/f3BZBcZuvNqbxXl6RphmXZJInCDU9DVVXKsiAKQ4ELRqn8nDo/&#10;B+OJClO2rxvd7vozotftYlkm0+lszby4e+cuH338EWVeVIpc0Rtblo2qqaxmC4G3tlo4tRpJKvH7&#10;OBFFqO/Le1ar3RRoayCgZq8acDuOU1UHhYWiqmKp6vW6tNsdqU/quhiaLLMy3DjVe3BMu9lnPL7C&#10;tm352SoK5vM5nY0N3nnnHf70T/6Uel3FrbtcLC+YTMa4boP9vT3yPONiNKLZbLKzs4sCRFnM2ekZ&#10;l5NLJpMJ/cEATdcpq7TO+clI6iubu7TbbYK8ZP/gAMetEfgBjaVLq93CtGUA4Ljy+0pT0dcapolW&#10;Da/iOMLQKg6ErlOrSWrv4uKcPIfxeMxq6bFYLHDdRpU4CNcAzhJJetykqKgsU0EQsKoYAzc/x41a&#10;na2tLQYHPRqNBhry+b3T3WG5XHI5mnBy8oLlQj4nrWrgs/JWwpzJc+aLOYN+t2I6aOv/fhwnOE5V&#10;n4kisirRWZalWBNK+UzUDQPDyNYLnlYpQ+tut4vjSKUHJKnU6/Vwq/qV4zjcv3+fe/furasat27d&#10;EovM6EqMJG6d0WjE48ePOTg44ODggNl0CqrC9nCbbr9HWZbrqojrSpLHqMnXK4oi3Hods6phiNa7&#10;ZDqboRs6g8Em9994g/OLC6lUBgGqppFlOd/61q/yC7/w1TXUcmOjg6IU6z9PlqYEQVR9rbIqhXdO&#10;ksTYdp1FxSHrDwYkacrTZ8/4/IsvxJCjqvzO7/wOcRzzb//Nv0E3DIbDIdvDbUlB1mrYls18PufT&#10;Tz/l6uqK2XzGxZlAln/tv/s13njjDRzL4p//83/O7//+78s5sixZLVdsbW+z0elgOzanJ6ckaby2&#10;UiVJgu3YAm0+PeP5s+c0m/I+kmeSNl0tl/T7A7797b/GBx98wI9/8hN++v77/LvdXbI858tf+bKc&#10;1xQVy7a588od6rUafuDzT//pP+X0xQlhGL4cRLx8Xj4vn/9mzz1VVd/VqgMowNHzI/kQaNSrbVCJ&#10;40gM+vr6mrQQHWGtISTlyXTC2dkZs9kM13X52pe+uu4Cl6WYNBRFQVVEMTefz/nhD99jPl8wm82I&#10;wohWW+LpYRAShSGqolT1g3CtBtU1eWuMIoFstRottra3qNVEZ5kmEb7v48fRGkjZ6/UAlSDw153I&#10;opAPM8u02N3bI0nkgi/xP5ssWKBpGpfjMfPFAjRt/SHe7w9oNposlov1BbFUBFS2CmMW8zn+0q/i&#10;zDLEMHRj7arPc7l4yQFXqiWGeQOVy9b1jHpdmBllWVDkBVmaoqkqrtvAsS3RFiImhSiKCAPZ4jfc&#10;BkmSywVJ02lt1NjZHq71bBudDvPVijir+r+I7UQ3DVBV0izFrTdQgDhLiSOfVRigaSquomBoBmEY&#10;4i09VMSEglqSZQVFJhvKG0VlHEWEQUCaZeiaRqPRxLQlHi31D1AqkOV/mQhxHInaGoZFlmYUeSKD&#10;BFVDreoblm1RqzlryB1UOtAsZzy9piwKSgXysiQrSwzTwKw2fqfnZ6AodDY20DSNq+sJ9WYDNBWn&#10;4aIbBrZjUxYCmTIMQ7zqi6VUMWxb4uRxLHHWvMD3fIo8x7ItWp0mcRxRr9dQFPC8VbWFkqrK1fhq&#10;vRW7nk4rFWDM1dUYz/PJk7KiaiNbaQos26HuCFFfQeKqGxsbAthMpLcrgwsBxGmaBor8TNdqLltb&#10;Wwx3d9jobGA5uvRIpzOmk2vclkm71SKIVPI842p8hVsXsKllWdiOja7pWJaJaRpktsVqtVqrZWt1&#10;YZ7IAagHpYLn+4xGI+I45rXXXuPOnTssl0tm0xlBGKzhps1Gc63R2+hu8NFHP+M8O6XuOFxcnAvt&#10;e9ClP+hzObkkz3Na7Ra6qTNf+URxhKqJOSGKI2q1OrqusbHRIUmy6sIp1ZaGK8wLQzNQoKoJ1NbJ&#10;KtdtkiQZaZowXyxoNNo4dl262mmBbdXI8xmW5aCqOmWpoKkG9bqA3dI0kwOzmpOmCcvVQrb2el0G&#10;rLpavRf+PAGlqZIyUhRVttIoZEnBfLYiSSPazQ2ytCRNCprNDm88eAvDMaWOkGUEYYjbdOj1NjFM&#10;izQrKq6KRIxbrTadVlveO2p1NFWj02qjahphJJddTdfx/YC0yLFse22iCMOQrKp1qapKGmcYhkG7&#10;3ZH327KUjbUhKSlV0fC9gMwLUBSFogTTtGi25LXUaNTpdruEUUTb89F1Sza0CpXiFK4ur7DMBkEY&#10;MJnIz4OqqrQ7AidM0kS4I06NxXIBIFYiRf79R48eEfgBeZHjrTyyPJPXfBVT39oS8GSapsxms/Wg&#10;4GbwEscx8+WIMAirA39GEAYC93UduhtdDENnb28PzZDB8/V0QhiGuG4dqwL/3SS9ojgizWQgaZgG&#10;cRRRFjcQZrkI1pzqc7Ys6fa61GwZXAMV6M4Q2KTrYpomi4WAdG1TBjSLxQIUBdMyaTWbrOYLLNOi&#10;0WhSr9eozJTkZc54PAakzrLR7VIUBV7gs6y+lsOhi6KpVSVQhilxLIMt23bodrsMBgNqtTpBNRRS&#10;VXU9TJpOp5imgWXZPHjwAF3XWS5XZFnGxx9/jGVZqJoMgzVVJ4zCqjbZxXVdnj55ysyb887b74AG&#10;SZqgW/p6kNhqtWg1mgILHU+4vr5mejnjlVdeYW9nF9u2GF1r5HEOBaSNlI2NDRbLBV7kUWYlnfYG&#10;g/4mV5OrCm5sSvXHlKFuWiTkRUZeJUfCQCqOWSaw40ajhed72NXn1HK5okRe61I5dOh2OxRFRqvd&#10;ZE/d4YsvvqAs5TxwMwRL44hGo077lUNqtTrL2YyiyLi+vpYE2/MXvDg+5uJ8jLfyUFWNes3kcnS1&#10;vlBLRaWDXtOp12UYtFqu5NyUuRSahlktFtJMKhpNxyEKQwzTXA+dFH6exvQ8rzqvyQBbDEEy9JnP&#10;ZhwdHeH7spSxLZvr6TW9bo93v/QllqsVk/MRg81N+fldrTi4dYuvfOUrtNptHj16xGK5oNPpsLO7&#10;y/Pnz1mtlpydCRzU9316zVqlZbVpNJukSYLn+1imhW1bFWhYqrqSpNvim9/85vpn+vHTj7h//3V+&#10;+Zf/KivPYzq9Ik1THMdec1pq9Rrj8YQPP/wZQRDz67/+6zQabgW2nUrF1pTXxcnJCY8fP0bXdN54&#10;4421vn25WKDrsoQ4PT3lH/yDf8Ddu3c5fOXueokEcO/ePX7nd36Hf/3//D4PHz6kVZ0fv/3tb/Mn&#10;f/InhEHAvXuvkqYJs9kcp1mrhkAO7U6bzc0BruvyW7/1P3B2dkaSxFUlTsMwdPIip92UJUan00ap&#10;gMm7u7sMhzt02k/Ispwf/ehHtNptDg4OeOPBA37jO79BmiR861vf5vLqkn/2z/4Z7//kJ2RRwvXk&#10;+uUg4uXz8nn5/P///P2///fVNE2VrHLK3/SIb926xfn5OWEUsFwuqs57jbknkK/Zckan08FWpTf9&#10;9OlTXrx4QW/Q4xtf/wZ2qq0p5WEYMl8s0HWdes2l2Wwym825urpC16VTq6DSbDXXcMYwisSyoWsV&#10;H0CpUhXams7eaDTobnTptDvEUVJBHWULH8cxuqHT6/XY2toiTfN1jFevhh2Grq8J4JPJFMPQsWyb&#10;2XxG6i3odjekd1mlM7yiIAtDFEVhuZKDlaKqlKUcFk3DpEgywiisWAsypLhRJ1mWhaaq4mGnFIgc&#10;pUQI26If83yPMAgYX19DSbWVg6LMyfJ8DYyiEFijRDMvURWF4VDI4r7vk6RF5aH3qySGTpIm+FPZ&#10;3NlV7NCxhJItEehyvXEX5kFBUkULl8slZVmQFYUARVdLFosljikqvCxNiZMYQ1WxTAvDMAGlInCn&#10;ZEUmvIFCtudZJp53y7GhhPH1hCgMqdXr1Go1fD+tCOSydZNkgo6pCxci9ENMw6TREN3oDf1bVRVR&#10;ziWJJD1UgVemWYaepOSUsmG3TM7OzplMr6tfz+f27UM0XWO1Wq3NBKYjX6csy+R7U102NjY21vRt&#10;27apu3WpTeTZut/52eef4dZdRqNLPvn4E+IoJvDl9RN4Ia1Wi+OjI54+fcrB/i329vZoNJoMh0PO&#10;T0brzrhsWQt0zagsJQrT6bVsu5tNOdgrSrW5lA31aDTCdmx6vU22tjap1WQzP5/PK9uHHErbtRb1&#10;eg1NK4miiKsrSRrdKNMMU37NZquJqmrEUcRysZSYumVjWzZffP7Fmu59Pb1ew+DiOCbwA6IoZGdH&#10;YK5pmrKzuwNIVNxbebz11ltsbg44OzvD8+Tg32p01mC9LMsY7m5LT3xri3a7zdb2kOPjY1RFodvt&#10;ohsOy8qEsL+/T67ma7tFEATk+RWr1QpDr3P71m2iKK9o6g5lCbPZTMBjbhMoWa6WXJxfcHBwwM5w&#10;iO/Lds6pOQyHQ0m2RDFpKj/LrWabVrNJUZmAgkLAtPPZBM/zaDe7UkGwTBLTRKXENA1sy15vHUtK&#10;wtBZX4gpEX6MrrFcLbm+vsYyLQ4PDwlTAYWejUZ4qxWtdqeqpgns19RkUCmzjpKi2iTqukG9rtFu&#10;twnDkFksA6s8z5lMJoRxLJt610UJFJazBVFZUrfrUtfR+TnfwLbRYZ0kU1UN3/cFNlcbYFdcGEmW&#10;NHGcGrohf7aTFy9YLJdoqkECJHFEs9kkDEOWyyWrZYJlWutfp7PRYWtrS5JUK4/VaiVDBFWRLW3d&#10;XQ+jP/jgIXv729XlSn4unJqzTi4d3DrAqCxNy+VyPcS8ASaen5/j1E1aOzt0OlLRmc2mJHGMZf+c&#10;s6Goyjq6rqqqGD1sq2JQBBSFDHLiKJa6XEcMOUmc0Gg26XQ6uI1G9TqQS2WSpjSbTcZn11IDM811&#10;Is+2LYq84LPPPxd9sVPj8PA2ju1I2qDdJs8ynj9/zrMnT9ne3l5vSm8Gf7ZpszAXdJsb6JouyaWq&#10;QlKWklqLogiraYm+uZQaYZ4Li+amriKVlpI4jqpBhIZtyyWx0RDOQr/f41vf/hav3HmFnz38GVtb&#10;WwSBfB3effdd3nvvPS4vLwnCYP3zp6ka5+fn/Np3f42trU1KFZJZQrPVrCL0qXzOWRZhFK2Vzq1W&#10;S4bfRc7xixeswmsur+S/bZomy9WSo+dH5ErGcDhEgfVZx9ANNE0V9oJpykV+vlx/r2azGVmaV2aJ&#10;emUtqq0v6rZtV+eAUmoOuVRl1Gqo3+/3aXc3ODk5IYhj2lWlaGNjgyKVJEIYhgRBgLdc0XBdwiBg&#10;sVgwHo+5vLxkcj0l8H2UUlt/LtTr9QqKWZBVHJ80TavqQiL8DF3HdhxJLWoaQWWJOT2xPneAAAAg&#10;AElEQVQ9YblYohu6GMyq9MvNMurg4ADXdYnCkCRNhdVQcbowxP5wNR6jaSovXrxgNBrxzjvvYDs2&#10;z54+pVkTALiuG9y+fch0NuP5s2e4zQabg8HajvHgjTbtdps4iTk7O6UoCrq9bvWzZmNUv/9Fmsi5&#10;r9HArUwweZZxeXnJk8ePicKIb3z96zi1Gj/88z8nL7w15NXQdcwq+bXyQuazGb1ej4uLC66urtA0&#10;qe++OD5mNBK98+ZWjcV8zsXFBe/98Ic8efwYx3H4zne+w+HhIQ8fPuTf/dt/y8rzUFVFKriKwh/+&#10;wR9y9Pw5h3eOePLkiSQIGy7nF+eiBS5kmHM9nnDv1XskUUIYRkwm1/zwhz/kd3/3d5lNp1wtZLCZ&#10;L7Jq+dUjDKM1eyjLMobD/4+9N/mVLD3v9J4zj3FivvdG3jGHqszKmkg2h1KxJVpyE5YWLTUstBaC&#10;d1qoAQOGF+6FFwa0196GDbu9NdxbSW1IpRbJFlkUi6xiFatyzrz35p1vTOdExJknL76TQfsPoDfO&#10;AxAoFC4rMyMjTpzvfX+/59lGUcSz6FVTj9Q0Uferyoof//jHgmN1fsb+/j6bm5ucnZ9zcX5OuFox&#10;nc1EyvD0lJ/85Me8//77fPfDD7l9+zb/7n/+XxmPxyh/8Rd/8f/FOeT19fp6ff3/+Po//up//68V&#10;Wfk3klrxe9//z9i8MSCvUirVQjF0ojQlWIVYjkOal0KHZDnEUUy300NB4stf/oovPv0lG90B7917&#10;B/IKtXm4nflzrqdj6gZaadk2umlwdn6GqmsUqej4vfvWfaJVSDCfszEcYnQ1up02eZ5yeXmBrIiI&#10;62opIGk729t0Om28lugyz6YBum7Q6fSoa1iMA0aDERv9DRzDIVyGpFGKY7sUmTgc57kgRed5ztSf&#10;c3J6yuHxEWme0W91CMOYvCjRdQNJUXBsh16/LwYiiiRiqu02siwhSyDJIFFjWSZ5XhEsVswDH8M0&#10;6fV7lI3ezbItqqLAD+bkWYo/nxFHK1qOTVlkhMsFq0VMXdXcPDhAlmSi5QpFVpjPhD1A1RTRUUxE&#10;XNFyLOIkZDy9JsliqqSgzHPSOCbPUpIo4uLsjPH1NVVZ4LoOz58/Y7laosgy15NrATdTZZAl0GQU&#10;QyVYBcyCOaqmUFOzWAbEiTB2uK7NKlpxcnZClMVYro1mGUi6gqLqqIYhIoqOi+t5WI6DounIqobb&#10;8ojipDmcGMxmvujQ2w5pmiFnoMs6ci1T5xWmZtBttTENg7KpO5SVMKqcnLxE1U22d/aYBysM00HW&#10;FcFQ0EUVJvDnLBcLVFnCNi2yKKTneTz8/JccP3vG7373Q/Y2N5ldnGPJMpUuesJQoZsqYbhkNp+i&#10;qQrdXge1iVprDXxQRnTg2602t27eYrWKWQYrHj14xM8/+QV1KR7yzl4ek2cJpqnz5pu32R5tM76+&#10;4v7d+7xx+w6eKzZMD778FRfnZ5SFsLDIksSg32tI8iLCf/PmLV6evGQVRkRJgu24ZHnB5fUV3daQ&#10;PKsYbWyzDEJeHh6ThilnL084fn6Ibmjs3Nhm52CH/mDIpX/Np198zuPj5xyenpLlNV6nSxgnGLZF&#10;ludoms5yuWIZrrhz+zZ+EHB9ddX4zw36vR5bm5vomkpWxTx9+pBVtMD1LKazMUWZISkS0/mEWTBD&#10;MRRM12Tv5h6mY6EYKstkxT/94hOsjo1iK1htG9XSSMqMVbJCNTXmwYyJP8Zt25iOSpwtGWx4GFbN&#10;1fiYTs/C9jrkUk6ax1zNrqjKnN6gjW3qaJrEMljQ6bRwbBdJqtFNG9MySbKCVRQRBClzP2RjcxvT&#10;bhGnGZphgSKjWxaocDW5RrNU2r02hqsj6RJZnWB7BqbSgkrl8nzMi2dHJHFKvzfAdWzyPEPT4Nmz&#10;J8z9KxRV4sXxYy6vLvA6LkkaYWkVg16bwVYfTZWYxwFpmaK1beyOxypLyalJkwLLdtnsjHDNFsUi&#10;5+WTY+pFjZTAzRsHtI02qyDCkE1kScWfLRqLgoMiyYTLFVkUoQJVmrKYTlmuSspSZRbEGKbHW+9+&#10;jXZ3g0rWGO0cMJ4FFLVMFGdsjXbotHuEqwhd1ZFqicFwE90y0HUNZInryZiHjx5xdX2NrKo8fPSY&#10;5y9ecHR8ymQ6RdMtvE4XzbDo9gYokoqiKrRaLr1+D9cRCkpJkUnzjGC5ZOrPhDZSVZkGPhU1hm3R&#10;7nXptFyOj4+5vLykrmu8lkdZCKVep91ZDzyqBrSp6eJQOp/PefzkMbZhsDHYZHO4gYRMkqQostIc&#10;WgrqssSxHGQJZrM5k8l1M8AVHCBNsQj8FS+eHnLv7n26nR6W6dDtCO3kxsYGqqoyD+Yg1fQGXYo6&#10;J4pXtNoO/U6Pzz8XHfuDmwfIssJiuWIy89m6sU0Up+RlRV4VqIaOpEJaZhQURFnM9eWYjdEmlVQx&#10;nk2Js5hurwMqpFlKWmScX12wWIVopoGs6GR5SZZXJGmOoWvCeKRqJLHgLvR7AzY2N8nzgpPzU6q6&#10;JkwigkVAXuXIqkIp1dRSTZgtqdUK2zU5Oj3k6PAFiq7Q7/YIFj7/7Bv/jOOXLzl+ecrV9YRSkimB&#10;KC+4c/ce//KP/4TLyZzj01NWUUJdS/T7Q7a2tqhrWK5WnJ+dE8cJqipMLmVdUkkSURqxSiJ0y6TT&#10;6+O0WvhBwMPHj7m6vkbTDFGLKsG1Xa6vxkTLiI3+JioKtm7jtltcXF6JYU7bIwh8DNNA1VWKMsdx&#10;TOJkxTvv3aesM05ODnE9k6JMKKqEm2/cYhEGXM0u8UMf2ayxWgZJtSLMFjhtA9WSkVVYJgFxGtPu&#10;e0iKxBcPvuDHP/kJcR5RUXNxfcF4MiHJEsqibJ4fSlRVYT6Z4M/nfPCtb1PmBZqs0LJbLOMQ13PR&#10;DR235TAY9nE9B1kRfKDpbILl2LS8FrZjYbs2kiJxNb7i5flLHNPBNE0ur67IswyrGdbLiky70+Hl&#10;yQmO6zCdTsWgsdvl6uqKp0+f8uVXX3J0cYbluWyOtrA8l9VyycyfI1WiDvLpL35BkeW88+47zKZT&#10;NEPn5ckJkqrwi88+4/xsTJ5VTGdzTl6eglQTBD6OYxBFK7y2zfb2FnN/wtnZCUkSkeYJcRzx3nvv&#10;8t3f+Rq7eyOSJGI6G7NaLVmFK1bLiCTJePToKddXE+azBR9++Nu8/97X6XS6XF2N+fjjj5vEm0yv&#10;1+O3f+d3uHFjG7dRgt66eZOvf/3rKKrKaGvE+1/7Gr/4+c9RFIXhcECv32e1XLC7u8M3vv41/ugP&#10;/5Dbt26xXC548+4b/P3ff0RR5ty9d5c4iXj05BEvT1/yu//577KxtcE8mHMyu2D31j5v3L/HbDnn&#10;J5/8Ew+fPeHk8oKN7S002+b06gI0BcUwMF0Xy2shGwZxnlPGEhdXY374w3/kn//z73Fje4eHj56w&#10;vbPHeDKj0+3y4MFD/vpv/oZ/+MEPUTQNf7HgnXffoTfo858+/imL5jvh9fX6en29vn6j140bN7g8&#10;nq6d2jViU+DqzrqH7nketi2MB/t7e6xWK9I05vr6mpfHh5ydndEfDLh//z6jGyN8PyAvCmRFwbIt&#10;0cOUJGFfaBIGQr8pNqbT2RRT01kEAVqzBd/e3l7HLsVWR+L05ISiSLl9+9aaMxCFEWdnZ1DLHBwc&#10;YBgW4/GYMIpIs5RVGGJalgDG5WI7WhRiW1k2vmxJEkA20zAoK40szyhKsemUJEGRrhszQ55nrJYV&#10;sqLgOK5w3tc1hqqJaHLDWDAti5bXoqyKNVBqY2OT/qALNURx1ESCxQZCbfqudVVh2TZuWqPIMmVR&#10;YugGXruNvFwylyCJk8Z3LiO25TlZloo+ddP3rrKKLM1EZBfWWrU0Tddd9PF4TL/fp9VqNUwO4Qx/&#10;pdJL05QgCMSGrEmSvHLOt9tt4jhu+qZi81lVFXmR48jOGtopKN5q8zqJDe0rv3xVCS6GqlZr+FYc&#10;J6xWS4xaRpEVzObv+RXdvGgsJLIiXitFVfCabdirjearXraqqqia+CpVVZVSKoVxI0npdXtEjXZN&#10;jWLms7lIcUgSLdclzcL1IANE5eNVVUjX9cZGkiPVoKkadSn635Zh/D+87hp1Dd1uF01TSNOE4caQ&#10;fr+PbTlsbW6RpyV/8Ad/wObGDcbjMds39uj3++sqkm1b6LohAG2NRrAoxCBJvP6CASHLMrdu3SII&#10;Ar744gvquqbf63Nxfs7V1RV5nlPtVPSHPWazGXmR028c7MLmMVuzI2azGWEacnFxgSxJJHFMu+2J&#10;TrPrsrG5Qb/f5+HDh5ycvMRxHLqddsNEcOh2O/zs05/i+0FjkxCpG9/3qZHI8kyAAh0x2Gu324RR&#10;yHw+ZzqdUpblms8QBAHX12MWy4VICCkCAthqiSqLMKvIjZlBxMw1Tah/FUWh0+2KCohmC/1pIZgF&#10;W1tb6w18WZa02kMcW8TjW60WRS60vReXF2KzLteYloWtiK37KhJd/qBx3Duuzc7uDnpT4TE0C0kW&#10;KaW6rkmTRJD4a6F7i6KIwXBAHPssl0uWi2WjYhU9dUUpG9uG2EZWdYVt2ZgNfK5q0lSapqM3Hf0s&#10;y1iuRF3G933abW9tEirynDgRdbetrS0Mw6Qsy/Vn2GmSSLOZMBdJiCRMu+0xHAyxTIuojps6h/j/&#10;xElCVZaiSmVbKKqw3SyXS0wzaEwKMWmaIUlVoy0tODs/5+nTp1xfX5MmBd1eF6/Va6oMGmEUCViv&#10;ZWKYpkh2xRFFWbBcrTg6Pl5XKlptj8VSQFG9VgsQUfUwixmPx4I9ommcnp4SBAGGYbC9vb3+/ntF&#10;/8+LnLIQr/3uzi6DnrDq+EHAkydPSNKInZ1d3LZNuFpxdX3BbDYFpcbQdUGYbwwkRVEwGg0Io5Be&#10;r0e73UHX9KaKoRJGEQ8ePCDLM/r9PoO+4JekqYAlj6/HPPvqBc+fP6ftdRmNRth2i9VyRdIk/4Q6&#10;V6Q9oihClmu63S6GqVHXzT/rBmVRNtW4jCRJqOuKYBEgKyKxqDb3kywv2N7e5uDgpuBq+NdozXdS&#10;VVWAqABeXFzgui6WaYm0R5o2Q4CKNEuxHBuv3aauSmHxiITW1nFdrq6uKOKC/f19wU2yLBaLhbjP&#10;WZZgFGgaVVVxfHwsql91zq1bt9jd2yWOYk5Oj1guV/R6nbVJSlGEfUl8NmrB+3EdyrJClsU99O23&#10;7wM1zw+fNd8HirANlSm2ZRPGIkHY622iaRpX82s2NkQcfno8Ze77uE1Nraprqk4H23aYTCa8fHlC&#10;1XxvZlnO3t4ujuMwm81YhSFplpFX2doyUZVlwy4qqXMBf01DwQBYBSseP35MncHz5y+YjGdcnF+Q&#10;hjm6YdBpi/fDbCyUyPEypNvtNEBNA1WV8VotKkVhsViI6t90SrAImqpkSpZnGIb4vl6FwgrRarWw&#10;bFG7qSphwsmLQqRwKpGWM5p008WFUMoeHx9jNUaYrOGZuK4rKhwLX7DETAGDPTk+RtcNtkYj0jRl&#10;MBhwfHzE3//93/P+++/jtj1m8znHx8dUVcnWaIRj2/jBVEBuGy5VkgodMsDdu3e5e+8uTx4/4eXL&#10;k7VCN45j8kqYxAxj1Ri4ykZnG6+TsZeXl+i6iaEbLBYLHj9+zK9+9Sscx8WyLK6vrxmNRrz37rsY&#10;pslf/dVf8e//z3/P06894c/+7M9oex7hSpgwRMpSKLWvLq9wPZfDw0PSNMXzPL7xjW/w7nvvsggE&#10;NLeqKo6OjjBMkXArG6bUyckJ8/mcTx98hrC2tLh163ZTaxQmGK3RHY9Go6ZuLD6jn3zyc+I45s//&#10;/M9JFik3Rjf413/yr3nnnXf4T//pR3z00UeUZckHH3zAe++/xxeff0Gv1+Ptt9+m1+/iNM/kRVFw&#10;dX1NkiSvBxGvr9fX6+s3e0n/i6T9uxv/0+1onlNWOXkuOqG2YxPnItI26Pdxmi3eKz1cEARkecaz&#10;Z085Pj7Ea3vcPNhndEMQ79MswdQFNMswTAwzpSpFbFxVFJQmwjufzylSET3LEhEldG0ReRyPhdfc&#10;a3tcX18TBAvyosCxxQPG1fxaVESmPuPxGM/tMJvNKMuaw8ND1OYWGoYhTrOxfRVzFR1/i0xRQJao&#10;K+GRb7kuFaLPn/oLZFlBVeu1m1qShTozy3PS1ZLBYEAkRSRpQstqHlLyAk0XUU/HtkV/rywFybuu&#10;cR0XQBDpG95FXYNpWCiyMH0YhknLldepEscRnfeqLNE18eDo2AIW+srd/ipW+kpzZdk2y8WSxXIh&#10;osENP+AVn+L8/IIkiXEdV/jNNQ3LFBHOJIl//ZCZpKJeooteL/D/ArzJkoxpmeJg03zZV1XFYrFE&#10;UX6tHAUBmxSHwWK91a+qWlRWFBnQ1lF6VTOFilJ7NeAR+k5FUpoHZKmJXJpsj26wubXFxnCDNBFs&#10;kDwv1531uiqQJFUkC2SJOA7JiwpZ0TjYv0U4CDFNm7Ks0XUTRdHWTItXDIQwCgWwURZchyIVBG8Z&#10;AQZzHUHNdx1XVH4UhX6/z2gkqO7z2YSjoyM2hhvceeMOYRjTHwx4/uQFN2/eJM9zwlVIWZZ89dWX&#10;61pTp9MRYMAkZrlcAazfj3E8oa7FIGpzc5NvfetbXFxc8PLlS7I8o9fvMZ1MmhSPvD4IVVXJzs4O&#10;jusQLHxmsxnL1VJ87gtbDA5rhbgZll2Pr9nd2cGyLIaDAYZhMJvPqKlxGo6EZdsiLh2nXF1f8fjx&#10;EybTKbbtsLk1otvrCu6HZaFqGm/df1sMc4pCaD6nM8JwRV4Izef19Zj9/QPKohbEflVBlhUxlGu1&#10;SdOEOEooyxokhaKoaHtdqGWkhlguSRK6JTrQai24JCqq6DXrbXRNY+4vBC1etXEdl1pSBbei3cJx&#10;TBRFwrR0FEVCVSQqZIqioiwyVqsFq1A8hDqOjaGr9Ad9PK+FpmiQQ7fbRlUVppMJURQym03Fn0Wq&#10;6fcHXF68ZLFYio69JQZ4VVVRS5UwtshgGAqeIpI9KCp5mqE2A0zTNTBNk5btisHrYkVVVgT+gkUg&#10;6lOe53Hnzm26nR5JnFCV8ZpNk+cFtuWwuSkqL47tYOgmaVritly6HVEnKIqCNElwbLths9hCz1lV&#10;DTR0weXFZWNaKDk++rlgGrRdNoYbdHticDmdTtbRaM/zqEoRbRddc8GL8H0fp+8KA0Fz3xL3IYmi&#10;EikksRmvsRzxfg2jiBp+zdbRRf3Esi38uc+zZ88oioK33nprzUHqdDqswhVJkqDIyprN02636Q+6&#10;dLsdrsfXa66LoorvrSzLm0qPADW6fZeizPEDnyiK0TSNi/MLTk9ORe3GsoiiaD3snU1nbO9sc3F+&#10;gaqo4nvMnxNHMYvlgsMXh7haiyxL2djc4MaNEfPZgiiO0DQV27bY2tqk3++hqjJplpFlMV7bQ1Ul&#10;ZjOZ0Y0tvI7XDNcryrBsLEaiupWkKZqm0253yPOcyWTM5tYm7U6b2Wy2ti0slgvCKEKWZfG9cXGO&#10;53mouipet0YFLSvCR50mKbqhr6GlqiTug1ubm3z66ac8eyi03je2dpoqnYxtm6S5ACs7LXWteO50&#10;2mIAaJpikHd1SRzH7B/sk2ciul82yQBd19A0weNYLpe47U2oc7I8g9pib29P6GbLnAcPvmIRBGJA&#10;0rLZ398nWPhi0NpqsVqtGF9fMxwOKcuS+WwuWEANn0NTNSzTpNNu48/mTCdTbMsSPIoGomqZBlma&#10;CAORDEGQEMcJ1ILI1G17XF1foys6W5sbjC8m/PKXn9KyWnzt/fdYXIuBRBolWKaJiqhvJM1Bu+W6&#10;wnrTFgDd5WqFY9tkaYksie/dVxXVV6nPOI6FeUJV6LQ7lFVJWZTNsqVErmTBNJI3SMIUfz4X1TBF&#10;1E72dnfZ2dnh2fNnwuJV19y+dYu93V0ePXok9KiuK/S1ttksRkru338bQ9V4/PgxURhx8+YB77z9&#10;Nh999BGffPIJv//7v8/GaIvJZMJf/c3fcHl1yWhzl3bbQ1FrFouFWI45DrqmrOtPR8eHyJKCH/js&#10;7e3x3vvvc3pyjm1bPHj0M7KswDKFpcy2nCblIBYLSVOJMHRrDd5UVY3ZbMpqtWK5jBgOh7iOy2ef&#10;fSaG7I7D9s42tm3z3/3bf4uqqnzjG99gb2+P4cYG89mcWJbodLv48zl1Df1+n5/97J84Ojpid3eX&#10;4XDIvXv3+OijjwTnxrYbQ5rFZCKsP6enp6yqBEM3GW3doN9Ujj799FOePH5CEPgcHBwIpkiwoCzn&#10;LJdLpuMJSZpyenLCrY3booqnuZwcH/Orz79gNp3S9lrcu/sm8+mMsijodjq8ff8+uq7heR4PHz7g&#10;P/yH/4tgNiMJX8MqX1+vr9fXb/j6N+X3u88fH/23rVaLOI2Y+z5hGIkHCEVtOuIqRVmQxBGSLJPl&#10;Gaenpzx88IDj42MA7ty5w43RFrPZTDxMOGKYgESjIdJBl9b99qIsmEya7nRL2CnyLEfVVNqdDpZl&#10;MZtO2dn59cOKpulsDIc4jslyuaQsCwEAlCT29vbQFIOLywviUND3267QL8UNtb036JMkKVESi63U&#10;fCbgU1UpYIiIB1hZgrIQaQlN11Cag2aUxAKWaBoN8FLQ7ZMalqslFGK7T1Vh12IoYTs2Q2eIYRik&#10;aczGxgb9QV9MmhtwZZ7nlKUAJxnNRF2WpDW/Qmo6qErjb2+1WtTA9s4NfN8nCHyKosQ0XUzTEE7w&#10;PKdt6RimKQ5Xdb2OIDuOI9SoTdqlbpgJrzb9r2BV1KwBa4YpDjuvDr1xHJPECbIsrxMviiJT1DVV&#10;2dg/Vv764Cuo1KJPL6B0ynoDmOc5VaPxFN1rUYVRZbXZMolBSFlVSLKE0oDzirKiqlR0w2BzY6OB&#10;HVoNQE1sftWGCv1qAGM5DrZtrV/nTqdD23sbP/Api2IN6wqjiLKxVRR5IdgaYbh+bcMwou22MAyD&#10;JBJDirbXZjgcUmQZx8fH5LVwge/t7RNFIYEv4Fd7uzuC7t+vsZpusd08QHqex3h8zQ9+8ANOTk7I&#10;spTRaMRwOCAImoHBsqSuhWddpJVEB/zgYJ+dnW1836fX6+LYguau67o4qDT2gLzK2NzcarZDISoS&#10;WZ6LxEUU0+q1+M4H3+GTn/4CAMuymM992u02o9Fo/aAe+AV7e/sc7B+wWi6Rm8Od7/s8+OqrNc9g&#10;OByysTFkMNwQzA3TIMtyNjY3OT8/ZzKdsVgEJE0nWFVVet0uZfOelWSpAf9JTZ8/wnFcNF2hbAaj&#10;rzg0VV3huAKaGS9TMSCyXHHA1l2xEc7khh0i3geLZUaRFw3ThMa6Yq9NH2VVCqZJWjT1FJm4YV3k&#10;eb6+N6VpKgCkuip0oFnebD8rAXuTZZbLFTIVaZLS7jiUQcDl5SVzf87mRk+wcqSquT+IjrnlOSK5&#10;Qcbc91msfCRZpuW11xaeGsErkCRJpCuWSxRFIfADxpMxm5sbvPXWPTzP4/z8jDBcCdCdJD5zlmWt&#10;e9eKojT2mFocdDyP1WolhltZxvb2Nv1+n9Vy1XxWBBNisViwWq2wLEsk6Ky26LG7Nm7LJQxDnj17&#10;xtX1pVBDRik7uzsMB1uNcUaYc3q9HlVV8fJE9M4N3VinSpbLJZqhi18/FImdejbFaRIm87ngFnU6&#10;bXotl6IomE6mHB4ecnR0xK1bt9jY2BAWoeY+mGUZiqqsNZ5JIpIGaZIQBAFxkwYyTIMkjkkycR/3&#10;gxl5nlHWRcNgCJlMJhiGTrfXpN6iiP6gL95nzea/0+msBzsiKaUJvWMgNtbL5RI/8Nl9Y4/pdEqv&#10;16XdbnN2dsXV5SWqqqMoCp7nNYBIMRCezsbCypHkJGkq2Bya1iQFTEzLEJtkWULTVPxFwEi/gabr&#10;jK+vybKcyWTC+fk5AMPhUCTiFgFFWWJZBnWzGdd1HR1xD7WbjXhVV8KulQgGTpYI24sui1rZO+++&#10;i6Io/NOPf8ZiseDo+Jhet8vGcAPd0MlL8Xm3bGcNRu32eoThgslkgm7IYhCtKIDghrRclyTN1hrc&#10;oijJM7EYEEPvgkUQCE2mbWBaFrqmEQQLykp8Pr1Oi263I76nqhJN1ZhMpsxmM7yWSExleSbMNYPB&#10;+n0jINxiaQFimJ7nRZN+SkWlpRnU2LbDKl0hScImJcsyfhAwGo2QKonnz58zvZqyt7vH7YPbQq88&#10;eUa4Cpn78/VzEwiDyu7uHrqiEfg+hqpxfT0mCkPKosAyRVovzDKS5llH3FfEMgBECqiua7FcMEWl&#10;MElSqkr8vG3ZZJFITA4GAzFY0HVu3brFnTfeoKpr4igWr8lwgGkJbk6cxKxW4nuyPRAMkhph2wi3&#10;tvjoo7/jurFbfPDBByRJSppneJ7HYrEQ3weTMZYpVLabm5tYSx3fD1iulrS9NjXiu/zw8AWz2RSv&#10;1aasShRZYzqZ8vTpUzY2NnjjzTea5zm5UfBaTQIsQQIOX4jBwDtvv0tRFFxeXq15Wq7rkucVlmky&#10;3BiyfePGmgP2hx9+yDe/+U0ePHjAD3/wQ+I44jrLmiRpun5+8jyRILx///46aeh5HkUhlgbttoem&#10;Cdj0K3jp4eGRSKZYJsEi5NGjhyJJO9zgW9/+Fl7Lo9vp8PLlMU8eP0FpbF5vvfUWq3DF2/ffZjqb&#10;8uL5C37r3Q/FPdGf8aMf/YivHnyFYzs8efyYJ0+e8L3v/Q4X5+c8ePiABw++ot/v881vfpNur8uH&#10;H/4Wz54e8vz589eDiNfX6+v19Zu9/vIv/5L/8b/5a6HpU2QRy/XnwrPcEfHKOBEGC13TMEyDKAp5&#10;8uQxv/rVF6iaxs7ODt1uR+gnsxRJkfA6bVaLFRJiA9Rqe5iaiKwvFyth3UjEVq/b6dLpdFgEwkXe&#10;ans4rRZOtxJJiMWc/f19FBmeP39Glglo5qutlDds0+10WQYhz58/p2y0XbZurw+VSNJ686+EKhKw&#10;WunUVQUF1FKFVFcojUddlRXqJl0gVyWwIooj6qrGlbzmwK6IWkclDt+vNoFao9Er56cAACAASURB&#10;VFCybXHwcRyHbrdLmibYtrWm4tu204D8MsqyxtAsDMOCSiKOM1TFwNZ0YRmRZBHFrmpBfzdNpFok&#10;OXTNwNAlNFWDWlp71ouoarSKNdQSWZpjOzadTlccOGSxiSuLCn8uQKJZlgMSlmnRbrcbQCWNsaMU&#10;BxdVp9Qr/CDA8zzantgq1nWNporBxqv/TlXW5FXRkOhziiJHQkJWKqIopipryrJY6xFVVfxZLcui&#10;DBMKSYKqEg+ftUQuychKtX7/ygjjhqooJFHMwhcWkyLPcd02siRgYWmSE0cphm5jGOJ/dV2xt7eL&#10;rmscHh1xeXGBrBmYuk61WjFsiypSnmXkRY5pmnQ6HXptsSG2dAtJgroUFZqqqvDnc5aLJavVEq8r&#10;DhC2bbFciq25oRvifVjktFptrq6vaLkCsrfwx4zH1zx/fryOZ74aJDiO20Rpa/JGwxdFEYPBANt2&#10;0PUCz2tzcnLKo0ePiOME07Coqbl95w4vXrzg6OiQuT8nWM5ptVr87JOfMZ1NMdoiyr1MxQHX7lqo&#10;qoof+ExmE6E8bLcYbY/QdI3zi3MWiwXvvfsuW5tbmIbB6dkZ0/GYOE5ZhRFhlGCaNsPhFoPhABCH&#10;BFnVUBSNus751ZdfiuhwEpOlGYYlXt8kSXBaLkEQMpsHFHmBoujIikyWlUJDWNaYloEiK3hemzQr&#10;CMMVUZzSclvousLkciI+v31ZAGt7N1gsFkyvAuIoxu3YeJ4HWJRlxdbWJrpukKRiqKaooKgSSRKS&#10;ZQmarqDrCqapE0ZLnj19RFEUeJ5LUGb4foChKywck+nYosgEaNA0zEbP6GLbFmWRi9dCFvrd2WxO&#10;XUG73UPXNRaLGWmSUaiZMLaYhkhKxRGXZ5fMlj624+AYLkgVdV0RxxGF0UGuZVbBiqW/ZGdzF9ty&#10;kBvAm1RLLBcr8jTHthwGfTEQrYoSRVaRUKhLoROVZYVO2yEIAi7Oz7m4uODp02fYtoXXalFXNaul&#10;GAJT1SwXC7I0o/dKCarpZGnFaDTCcQX07fDFC7768kuurq7QdZ2tzS2hNWxgcmmaUZYi6RWoPp99&#10;9hllUXLz5gFe2xPDgTRl2Wgyzy8uODk9oa5rRqMRqq4RhRGr1Yokibk6zfjRj37EYiGi0Ds7O9y+&#10;fRvTNLm4uKDX6/26tqWo62qcrouqSxiG5EWOP59T1TWdrvgso8De7h5uy2GxWFDWBbquIckSq1WE&#10;osooska/NyDPMqhq/PmcMBIaZ1mSsZrfw8HBAXEcc3x0RNbEz03D4N6bd7EdiySL8YM5ZVXithw0&#10;Q2M2nTEPBEdJlmUGw75QTmYJYVwgy6DpCkUkBmiqpqBrFhWQ5wVpnjeHKgm1OXTPg4BOr0Nd15ye&#10;n7C5udXUYww6nY4Y5FYFSZYKDkMtXqeyKtEMDcu2SLOUrMipqgrbkahqUXWUajE83t7eRpIkXr44&#10;4ezsjNl0yv7BAYqqslwu2bqxQ6vVokKiqmsuLy+4d+8uw2GPo6OjdXVMN3SqskCRVSxL3KMlWYZa&#10;oqoK6loM7mVAU1XKsiAIAkxTX6duBr0eWZGSxAmrcCm+O2WwTLHkuLy4QEEmS1KiOMZzPYaDgVBK&#10;6zott4UkS2JzvVqhyipZnAE1jmkznUzJspQ0jpA0iboqKPOMuhRgSqNRBJd5RrSMicMVHc/jYH8P&#10;z3U4fvmSXruDY1mUWU6U5eRJhee1+a0PPuA73/4OL54d8vDhAzS3xfnFxbqy1emJSk4eBJi5tYY4&#10;C/22jKZraxtD0YCksyyjrESSQlUVNF1UL4NFIOpPntd8rjVWjaHr4OAA0zTJM6Ge/vC7HzLoD/in&#10;n/2Mi/Nz7t27J/7Oq5qiLDg42Ofdd9/l4kwMujyvzXe/+yHzxYIvvviCXz34io8//ilZlvH222/z&#10;3e/+Nnt7ezx+8pCLy3OqqmAw7LFc+lyPx7iuGByWRbUeXMVxvAZn/uG/+hfrf680pq1wtSLPBGC8&#10;1xsIAOpyxWeffcZyuaLVcrEsm9UqJAwT4jim027zrW9/m0UQ8MknS2zL4snjJ41utBbfGc2Sqqoq&#10;kCQUWWY2nQro7r232N/f48ZotB6meo3ZbDqdQl2zv7/P7Vu3mE6nmLrBaDRimcdkUcrnh78kTVLG&#10;V2Pu3n0T13botNoMBgPOz88Jlys2BkO+8bWvoygqYbhqqqIFmiJjaDpJFLNzY5vv/fbvMJmIyoXn&#10;tTh8/owkihj2e7x9/y3m0ykdr8V/8f3v42g/Zjmbvx5EvL5eX6+v3+z1v/33f/0vrcoSBy3bQDcM&#10;NE1s4cMwJAyFGk9sVkTE9cWLZ3zyySeMx2O+88EH3Lv3JqZpoKgKe3t7JGlMuXaPy+iGIaoChkWS&#10;JPi+z+HhC+paHDCruiKOIqKGbyAsBAlJ0PAHmgPgZHzJ6ekpnbaHbTtcX1+zubmJpmqCoO4HTcTO&#10;odPp0Gl1icKQoiyb/qPYcsqKQp4XtNttjMSgbAwOwrIh4s+e10KyLGRJIisLsWnKhWMdEJRz0xLw&#10;JvvXlYyyLLFNC0mW19t+35+TJglZnuH7Pr4/p6wqLNNY1xgURVnrKzVdo84yFEXGMAXp+VX3VJIk&#10;8fs2DJ6/eE5dVfS6XTRdE39Xzaa2KApmq5l46DAtTNNcVzz6vb6AXZXVun4RJ4L6XjQPSp7noRt6&#10;w6xoUhBJvN4W6IaIiSqvqO5NokFq1JhVs6muqpqySSNUlRikVHXV9CFFt7woRV1DUyWhKa0qZEkm&#10;bLr7Ig0iQJmiQ90MfBptXV6ULBZL4mSM1ZhJXnE6kkRwMZI0bbqjkfhzqJqA4PX6OK5NFMdUTTdf&#10;0zUcx0FyZYqyZBkshBHF0wX93GsjyzJX55fIsmBB2P0+uiLeh5qmcufOG9BUIRRFYbVaUZYlw+Fw&#10;rbcTdoiYzcEWDx8+5OnjF4RhyMnJOWVDO1cUZa0zC8NwXcmoql+/Z1/ZboLA5/z8vFF7ZVxeXrK7&#10;u8vBwT6z2ZQiFxaSvEjx/Tl+OBcaPKUlWCR1ha6q5HnOIgrY2d3h6uqKQX/ArVu3GG2NmM1mPH70&#10;iHZbpD+QRE1JU1WKouT8QsTRr66uyKti/XOvKj9VVTGZThmPx1xcXqJpqvhcSrl4/zSOwXa7zSoU&#10;gDxFkXEdByRwWy5FYZAkCRfnF6JnbgvFallWa12a2wx3aljzTlxjta5lqZrYWhmGwaDvoqoqnXZH&#10;vN9pLDiAbhjUVYllmbiujSTLRNGKJ08e88Mf/pDNzS12dkZcXF7gz2fNZ1kW7wPFZWd7h7YnyO1F&#10;Lt7vkqE3FhgB9H1F0DcMg7jh15iWGHJVpfhcic30giDwCZMIrSH7l2WJIRtrtWLd6DYVRWnePyqe&#10;12o6yTVxFDV9f3EIpRa2CMMQpoNWS6RoxPBE4/r6mrOzM87Ozpv0GRwdHbFahei63vA4tGY4bNJq&#10;tVguV8xmM1ynS10L68mDr77i8OiF0EG7DrKscOvWLbqdrqDx1zVFIe41dV0xHk9YLpbs7++LobIl&#10;jBK7u7tM5zNOTk+Eurbbaw7pLbx2myiK8H2fk5NTzo6ec3Z2xr237vHBdz5Yp7LCMBSJu9kMx3XE&#10;VliW17pCRVHQNZ3uoN2o8TTKsmBzcxPbcfCDGZdXl3ie0HTqlk6320WSay4vrzg/P2O5EiyFF4eH&#10;WJa4/7qO07BBxH36zTfvousaz58/5/DwkNFoRK/XxzCE+rNIRGT+9PSMs7NTPK/H/ftvcfjimOvr&#10;a6bTqbgX1AW27RCGIZIsYVk6um6gN9+dRqOT1FQVWZGp0pK0FJYkWZZJ0oS212Zvf5coirkaX5Om&#10;GXWdc3BwgNtqkaYpF80AUtEFf6VCGEncloPrtpAiibIQDI+yLLF0kQiwdEvUyyxv/XsuS6EQPbh5&#10;k9Foi88//5wkSZBlpVExjtjb2xNw37MTPvvsM0xL5ebNm7TbAmac5ZkYsksSNM8aIFS4r+43EhKW&#10;ZTX32hDTNBkMB7z3/vtkRUpdVcyDmdDoNmmPZ8+e8vTpU7a2N4ka40mv32N040azWTewLbupNeVk&#10;aSYSHVmO0QxuRDVxIbTedc1ysWQZLSirCsVQabnCHBYsFnS7HXb3dsminEUQ4E8bq5Fi0el0aTUc&#10;myov2Nra5L333ufOG3d49OARaZrS3dhk0B+wORwSRhGqIr6DDd0g10XqY7lckOdFk2Cx6Xa7vPPu&#10;O1ycX3B2fgYSOKojwLLN62l1bNpBsE5/tFot5vM5T54+5ejokN2d3TVnYTKZcPfNN2nd9Lh16xau&#10;I4aYiqKwbCqud++8ged5HD4TdrVeTyxEllHE06dPubi4JMtSer0eo9GIDz74LQaDPo5jcfLyhGfP&#10;HzWsMTBNA8/zBMunKBvzmEm/32dnZ0fUFCYTur0unU63SQ8p5FmOogpmzBtvvMGLFy/46cc/5fPP&#10;v2Bvbw9VVXBdt+Fp5VxfX/Pw4UOhOC8rHjx8gKaL6tj52Rnf+973+NM//VPGkwlhGPEf/+Pfk2YZ&#10;anNPFHyOCfv7e3S7XcIwFIOrxgT2ankFIlUsjGUVe/t7uMMOH374IS2vxSJYkOXZWvc8mQg1+f7e&#10;PhcXFzx+/Ji93T2WywVhGLG9fYM0E7pzp9FjL4KAJBaJlzfeeINvffubbG9vs719g/ncZxGIgZAk&#10;S3zrW99aJ7FeDyJeX6+v19dv9Arm8X/VaRvIskS726bd8TAtk7IqSZZL8jSlKgokRWFyfS0mx6sA&#10;z3O5e+8u77zzNts7I/HwqykoioLvz0Wnz9CbLzUoypI0SVguFkyvx1ycneO5HrIiU+YlMTG1JDqm&#10;UZKghCH+asqtW7eoEVq5Z8+eEUURo60NlsvF2vseRUKrJ0sqw40hlvnriHFeFuiGju04lGVJluco&#10;skJWZTRrITRFRZMViiwni2IUVUVBxmm1xOENARmrZVn41xUBX7RtiyBYYKia6BonAlopAJMFeVZg&#10;2yI2e3l1SZ5nAs61FAfbjeGQMIzQNQNqmShMscwMy3QxTZBrGdOwhN5JiampMXQTyxQDldVCAAod&#10;20FVNKRa8BMsw6KwCqIiRdcMHMcV6qoabFv8s+A0lIIcXiNAkJJMlgqTiGlYrJYhcZQAEoqiUhQV&#10;1AUSMoqqYBpQFhVlWaGpIj0iHsxysZ0q6wYIWoIkeskSNA/PNYoiDulkGVVZYlk2iqo20ehqHcF9&#10;9fMUYphRNAMNJBlZkamLguVyyfV4TLvd5uatW0IdWUOehhR5hW06qKre9PgtkCQ03SDNC1J/wTKM&#10;CdOM2A9QVUXAvtIc6rpJeogBjO3YJEkqeqTBis3NjTWrI8tERFjXBKNjPJs20X0oy2odeUdiHXEG&#10;UQXxfZ9+A21MkoyXL09wml9rMpk0A4oT4jgW/WxVcAxegVdN0+TlyxMWiwVbW1tIEsz9gDAOeXn6&#10;kul8yqyJ+L73/nvcvnObq9kl9+7f48bNLRzb5sI/x5/79Ld6tFouBwe3SJKEO3fu0Ol0mE6mLMMl&#10;s/mcja1NgoYBIiMz9wOuxhMuLoRmLoxiWh0Xy3ax7RZ2Y8qJ45TxeMJ0OkPVNHTTwLBMojgGQDc0&#10;KiraZps4rRgON2h5LTRVww/mtGuI44jDo2PiJCLLC1xP1Mhs26GqJeZ+QFFWjDZ2hY5OVphMJpSx&#10;2JTaRodOu49leNSVhKyo6IYpDgmyjGFoVHXJKlygaUrDhEmYzWOqqiRNYs7OTrAtg+XC5+qyJlws&#10;SKKQ8eUFSbik1WphWl0MQ8PzWo1GTgy2qARIta5qDMNkONxYVziyLEfTDNQaqqpAt8TQL4lSsijF&#10;VC1qQ0IpJWJ/JaLlTgfDMNAljflizspf0e/3USSNYBFg6haqpyNLCpqiI0sqC3+G3HyubdPFtVyK&#10;rMSfBc0Q0SJNEgxNx7FsWo5D3QxxolXItIHcJklCp9PBNsW2tMwLiiyj5bh8/198v6nwfcWLZ89J&#10;s5iW4+J5LZFGaFSwYZEIWC4qVBV1WbHwfba2ttjd22XQH4gBUV3T6/doNemIoKk6hHFEr9djc3OT&#10;q+srLi8v8P0A3/e5e/cuf/D7f8Bbb73F4eFhA8ITwxMa6C8NPDfLRETccR38uc/O7oiqEto8TdNQ&#10;DY1FEHBxccmLw0NhHmq5DDeGpNs5w40Bm5sjNE1nPJ7w4FdfkCcpm8MN+r0eLbeFqRsEQYCuadRl&#10;ybOnR1xdXNJtd9gcbjDo9dZq1HkU4HoucRzy5PkT3rhzl9FoBLKMbmocHR2BLJEVKVVUkRWJqHgV&#10;GVfjSzbaQ8o6J0oEmyLJMlRNx3FVqMGwHBRFoTcU1UHT0qkmY2QF5vMpsiKxXK5wWi1UXQNFxvFa&#10;qJpKnCYswiWO49Dpd1BUhVqSSNIUP/BZhSHdlouEROkKQOJqJnSrZhN3D6MQWZK4d/ceT58+FcPd&#10;qytkVQwcNjYG/OhHP+DvPvpbZtMp3/ngm9y6dZMwXPHy5CWj0RZ1VZHlokJnGgpQU1QiBSI1B2pF&#10;VtBVlbqsKLMcx3K4eXCAokrM5sIGVZZFUy1Zcnl0ycL3GQz7SBXoqoZtWJSZOMhrskpcCSVoy3bJ&#10;kwxN1dAVDVXVMFRReyjKjGF/QFHl+EGAjCS+b4sSQ9NYLlfce+MNtrfEwPfJg6cUWYZUyYSLJT//&#10;xc+ZTCb4kylIErbRYn9vn4O9PTE0iROhNJdlRqMtRlviOezZs8esViHFGgotnr+qqhL6UUcwCTY3&#10;Ntc1y4WyWPNRXg0/JbnCa2C3dVWtQbAvX75kMpkiIdHr94njmCAI+Id/+AcuLi7Y3NxENwzC2YSy&#10;rHAti8FAMIpMUwwrg8BfM6smkzGu63L37l0BGY4idnZ2KMqEKF4y3Ojz1v03OTp+wtyfkueiqpnn&#10;OcPhgLoSqVvfD/jkk59zenqOZVlEUU6vr9PrDhkONyiKnMBfUeQ11CWLYoXreuzu7iNJyho82u12&#10;ePPNuzx5/Nc8ePCE6+trPvroI3TD4PjolB/8ww/44z/+LxmNRoRhyKeffcZkPMZtuXzve99b1+U+&#10;+tu/pSpKxlfXhKsQCRhfX/PxTz7m4cOHLJYL9vf2kWSZRw8ekkQxp2dntNseB/v7LJYBl2cXdFpt&#10;3n/nPahrVmHI5eUlp4cv+eKLLxgMh7QslyLJmY+n/PBHP+Lk5QllVVKsCvq9HqMbW/i+j2tbaIqM&#10;H0UE8zk/+/hj7t69y/Zok3/8x3/k7/7ub5nN59iGAXXFcu7TavTMr6/X1+vr9fUbuf7kf/i9u98c&#10;fH9rsVgA4HVa1LXYvmVZRsfbRlEVMdVdTHl++IyPP/6Yt96+xx/90b9iuQrY3t6mRmyayiYuXpUV&#10;mxubzKZz0T2ME7GtKQV0KFgERGHE7o6YQOuaiaZptDsiMug4NpqmsdndRFVVzi8uxdAAGA438Lw2&#10;Z2enmKYpKNSxYBEM+5uIk67c+KIFQM1qaMvL5QLfn6OqAjZoNhsTrYExVVXFqq7X26MiTcShWBVb&#10;73anTRiGxJnonhu62MzmhYA/FYWg6L9yPLtOR8AsG0aFgHI54mfzYk1aFjwNWVRgkkR0ew2DMhMb&#10;+rCZoBuGgaEbTffbb1IrKySpxk1d8jwTYClVFRTzVBxyXzEaqEU6IQxDwigiDFeUhdiwW6qFrDQp&#10;jiZ5MZ/Pm9+f6Bi/sgu84i3YTb86Lwocx16zCF6lTkR6QdQodF0XVHTDQJZEbDfP8jU4sVYUHFds&#10;pl9t/B3HoarE37sAD4r/liwryJrcGEdkyrKiKMWfK04SbEsoya5mPiA68G3PQzfFplHXBYiy5blE&#10;YcTLk2OePHnC2cU50+mUlutw9949JEs8uNVVvbaZhKsVl+eXPH78mHfeeofhcIhUSzx9+pQ8yej2&#10;evipz5df/opZEKAoMnfu3GFt8WgSN6KKtOTk5Ai5Vrj/9tu8fe9dfvHpL3h5fMpsOqXf67FcrhiP&#10;x1RVxeXVBE0V3W1Zltne3ubJkyci/m+aHB4ekuc5+/v7hGHIdDojCiMCP+D27dsUeU4UxXzwW7/F&#10;zYMDTM/gyZMnfPnll3z3ww/5vd/9PXx/ziSYsFyKmtTBwQG3b93m8uqSBw8eMJtOmc6mrJZLJpOJ&#10;SEVQcXV1xdnZKZIkMxqNMAyDTq9Npyu2/aswRIpF6mmxWKCoKnVZQF2vt4z9QZ+t0Qjf91EUhfH1&#10;V3S7Hba97SZ1Izr1URTy1YMHyJK83q7alt1Q8ksmk7H4fG+L+4qp2SJ6DU2n3hadZ9kWm91msJXn&#10;OYopoKtZltFpd3AdcRDMshx/PsWyLLa3R7z//vu8ff8tPv/8lxRFhnvjBtbcZDqdslwG7O8fkBcr&#10;rq/HeF67ARbaa7isSBCVohLX1HriOG2MN0qTbEqxbQdVUVnGS0GOty2qRFgSqmpKEATk/ZLNjQ2K&#10;QlgKZrMZW1tbWJawGrzqJsuSJD6PtUiJTCYTtja36HTayLLC0dEx4/E1siyztbW1vuf0+32Ksljf&#10;R4qiWCcuqqqi3Wmja/o62bC5uck7776D23K5Hl+zWq34+te/zubWsNnkT7BsC9sSW+G6koWBJ8rI&#10;84KwSTX0B31MQwzJNU2jaH5tJIlWq0WSpaJqtFhw8+ZNer0e09kMSZLo9bosptdrOJz4uaDpfucE&#10;QcDm5uaaaZBngoUzGo2wHXtdh1uuAlpei8FwiL/wOT1t0j5ZhiyLxMp4fM3V1RWtdovd3R16vR7b&#10;O9s8evAl7U6bjY0NiqJYQy/LsuT/Zu9NnizLz/O858zTne/NvDlXZWXN3Y0eABINUmwIpGXRDpKi&#10;KAfDK8lBe2Gt6I3X5soRjvBfYK284IqWHaENJ1uCaIpAA+4GoEZ315yVldOd53vmwYvv5AW99ILa&#10;qE4ENghEoSrz3HN/5/ve93nu3LnDF198wXQ65fDokJM7J8wXcy4vLzfJjaiE4ZqWxWg0ouLVaTQa&#10;m/t47fvYJZdAoL/y3F6ulrx69QrtSBMYn7US+xM6lm2VUD6d7s6OcINMXQCZpy/xfZ9ut0uaJJtn&#10;Z55naJpOs9mkWq2CCmevz4hiSWOtfZ/JZMJ8MWe1EgODUT7nsizl8vKSzz/7nMFlnyRNGfVGZGmG&#10;qdtcXl1RrYoZp9HqMBgMiBNhVTx58YSLiwsU4J133mV3d4cg8HFci51ulzCQ4XwcJWi6jqFbFEVO&#10;HMvnqlLxyDIxVt0kyIIgQLM0sUsYkoKZTMas1z6GqW0SNe12G12XZNzNz3s8HrNer2k2WyRJwvb2&#10;FrZtYxgmqqpsrDXr9RrDMLFsU373hRhvCk3SSjemLNeVpMZkMiEMQ3x/zdXVNZZuYttiE5FKTL5h&#10;S2xtbdFoNlmvVuX9u5TPY2lqqVQqG7DveDQpmUnC60pTGbbcsEtenUoC72bLfrNN13RNEkhZWDIe&#10;ZGjuepIAchyHdqvFo0eP5Oeoabiex9pfMxqPOb5zh2y5pFarcefOCSfHx7RbbcaDoTyXTJsnT5/w&#10;7Nkz0jTletDn8PCQtb9mPB7jl2yRdrtNHEc0GnU+/PAjrq8vyPOcq+uLTbJKUqAxH334Ee3ONs+f&#10;Pefi4rxkI1zz6NFDQM5BiiK/7/Va2FitVptud5vu9jbvf+MbWLbNX//1XxOG0caE9Guf/Ar/2W/+&#10;Jv/Lv/gXxFFEZ6uJYeh0u11arRZffPEFX331FZZtU6/VuP/gAVEUMZvOiCJh4Ozu7TGfz/iLv/hL&#10;Pv30U66vr1guljx4+JD9g32++vIrvvzqKbdu3+LXf/17myRko9EQ9st4LByZ4ZA0Tdk/OOCXv/1t&#10;TMviB3/zN1i2TXeny7Pnz/mTP/kTsYplGTv1Lqenp1hfGFRrVX7jN36Djz76iF7vSmqxebZJgJ2c&#10;nHB59Q53797l29/+ZRQUfvmXfol333kH7Y/+6I/+Tl5A3l5vr7fX2+vp109/X8f+Z0EoWjTLsdjZ&#10;6WKYomLLY4EoXV1e8JPPP+NvfvDveP/9b/BP/ot/zP7+HooCuqGzWM0JQklEFEWOqqs02k2CIGIw&#10;HKIUCJwrinny9decPn/JTrfLztY2ju2Q5zmNep17D+7Ll0+aouoq1U5F1EjzOXt7+yRJzGI+p9e7&#10;wrYdDvb3uby8xLJstre22d3Zw/M8hoMhQRjSaLR48eIFR4dH7O7uYpom/f4ATZWO7g31ulatQp6j&#10;olCv1SDPubq4ZDab8u6779Le6hAEAZfXV6xXayq1aklWXlPxPDRVY39/n4f3H/D69SnVys0G1CjB&#10;Q+7mMF2tVjfJgSAIMXQDrVQ8xlGCLCMUFvMVKiqaWoKjooj5fCFwpygsO92wWq4FgrcQZV+z2UJB&#10;odlooqkGWgkcDcOQra1t8rwQuF0uKQPDMFmuVqRJSrPRxDBMFFWl0WgynozZ3u6iaTrj8WSzKQWZ&#10;C6nl8MRzPUzDZFZqQiuVKkmS4K8CHj16xOHREUVeYNsOe7t7NBoNdE1H041StxUDCq4jTI+baoda&#10;FESJDDoo0zI5Bbn8iFA0SUQYpiW2AN+n09li//CALM/RNZNatUq70xbIWKUi0NGSHF5rSMVlsV5K&#10;tDJYEycJhYJAQvWCVqtF4Ac8f/ZcQJaGwXAwxHVdLEMOZVEQsVwtGQ1HLBcLoiji5YuXXF5fcXJy&#10;F8exyxh9gqJArSpawCdPnrKzs4OKJIlu3zrm51/+nL/6q7+WIZXvl+R6GeBBXiZ9VNI0o9Go4zgu&#10;lAfFGxXeTZWnUODo1hHb3W1W6xXT2YwC6bo/ePQQyzH48Y9/xNyfcXTriFzLOH39mhevX9AfDDg4&#10;OKDVbvLm4g3n5+e8OT8X4JXnEScpWZqVWl+P2XzOZDLj4OAQy7L56MNv8vjdd4njlOcvXpJlOdPZ&#10;DM+r0N7qYJa/M98PKBRotppUq/JiajkWV1dX/PRnXwhXwXNlA5bG6IaOZZtEYUitXmUwHGBaBvcf&#10;3Ec3NKazKQXy79/r7nP/wT2qXp3FYo6SGyioqFg0Gy1m0zWW5ZDnqqRZyax7KAAAIABJREFUDBNN&#10;1YjiiLzIMSxLki5JTBiE2LZFpVpFVaDZaBAGPqPRkEatxv2798jTlMl4jKFpwnYwLRrNOvVaDcex&#10;sS2bOIkFKpdlAqKbTrm8uCAKI1zXplqtY1kmi8WSMFzTaDSxbUleGZqOZVjMJzO0QiUJE/a6u+jo&#10;6GhoucbgeoCGxs52l3qjza2j21i2ha4Z7O7ubkB8q9Uaf+2Lus6yWa3WZUXgjFXZo87ylNVK2Dj+&#10;2t+8tKiquoGDdjod9nb3GI1Gm3TO7du3cWyHv/l3n3J29ppqpcJhyWK5qUxlWcbB/kFZBTGZL+Y0&#10;m22O7xwzHIx48uQJk8mMd9+VYV8YRriuPB+CMMCxHQzTYLlYUKlW2d/bY+X7nJ+/IUlSuZcqHq1W&#10;awPMTUs7S5ZltNrynLQsa7OZ3dndwbEdeRkKfBazEY8eP8IwDP70T/+Ur776imq1KlrDJKHVaokp&#10;KM8xDKnZrZZrChSm4yk///nP6G53cRxHNrSBv6ngDAdDzi/O+fCDD7l79y5nZ2c8ffoUwzA2IOGr&#10;qwuBpCapbH6Lgn6/x9ZWhyD0S1ZMQpYl1Os1Gs0aa3/NcNijIKdeqYlJyXbQdY2iUNF0gywvmIyn&#10;RElCnCScX7yh3+sTJ6JobnYaUj10HSrlZzKIZOCuahppmrC9vY0fBjiui6KprNZrlssliqpSq9dp&#10;tlrEZfUjTVLOz885Oz2j17smXIe0Wi0x4Fgmu7v7DAdDXp+9kc95lvHTn/6UJ8+e8Pr1a7a22jx8&#10;9ECG3ZaJY5us/RWWZZYVkmJj9FitV1AUmKaB5zgljFRqhRXPw/XkuzTwZYgRhZGkIbKM8XjEoC/K&#10;0lazxXZpTKhXa6RJir9ak6fCH1IQNpFjOaViN5UKjKqjFFCr1ei029iWjWlaVD0BEBa5qEarXoUs&#10;zdlqb5FGGavlmnAV0m622d854M3rN1y+vODy/AJd1dE1nVajza9/73vcvXOPyXjCxfkFWZbx85//&#10;nPlszq1bRyiKwmIxJ0kT5osllaqAehVVIQzEDFNQMBlPSJOUZ8+ecX19zXg8ptFosLe/R5EX1Oo1&#10;xqMJlxcX3D25y+PHj6XW5K+xTBlOHhwest3tyr2wXjMYDqCQ707TNDFtG13XuDy/ZDIZoyKqWds0&#10;6bTbJYdhTavTIYpCXrx8yfX1NV6lQrfbRVFzms0GUNBsNbh164BarcrLl8+Zz2cbkOz1VY/bx7f5&#10;+NvfwTBMPv30R8znc0bjEapq8OEH3+SrL5/guh7b3R10zeDqukeapBzfuYNhmPzoRz/m4uKCZ8+e&#10;MxzKwOT6uodj23z37/99nnz9NYPBgO985zs0GpJAqzcaUj1ZLsmzjEazSb1WYzqd8ud//ueohdSE&#10;GvU6CvD5Z59xenpKvVbn/v17fOO9b7Ber/ny518ShhEP7t/nww8/xLIsxuMx9XoDx7LRFJVg7Yui&#10;WjdYLZaS3g0jlAJs08Ixbc5evyZY+xzuH/K7v/OP+J3//Lc4PNjn9q1bfOujb3Jy55hGvU673cJ1&#10;bB7ev4dj29RrVba3Orz/3ru88/gx+7t7tJoNbu0dSl3lP+xrydvr7fX2+o/pevToEV9//oqiKEpt&#10;m0S9X7+WDYpFHV3T+OlPf8oPfvgDvv3xL/PJJ59sIGuarpMkMVEUl3pHgT+K5zncUKxt2xQd52DI&#10;dUlMvnfvHhWvwnQ6w7Ztbt++zc7uLmdnb1gsF3Q6W8xmU1RFpVKVeHK9Xme9XlGtuliWQKWq1SpK&#10;UW42zAmqolKt1djd3UVV9M32J02TDQ2/1WwxnU7RNI0wDEgS2ZTIVinn+vqaFy9eYlk6/UGfVqcj&#10;/dNCJuu1Wg1N08qeYwu1gNVyRbveZGdnV3qsjQbDwaT0vP/iBT7PBeR4Ew+2bRvHcYXGHobEcVR2&#10;kjOyLCVNEooilxpFuT1VkCRAXuQYhi6HwywjC0s9Wxlb7HQ6AtgsCnRfL3vYqfRVV0uqleqGEi76&#10;TG3TaR2PJXp5o62zSyhYFEZMpmJ/uEkv3PxH13RMy6TiieLs9uEx9+7fJ44iRsMhAI7rYugCyYyi&#10;SFICpT3kZkiwXCxkSJKLzk04EQ6KWm5iDYM4TlHSHNdV8SoeW1vbXF5dMxj0efLkCYZh8PDRe8Ic&#10;iSN6vR7zxVy6pI640E3DYLlaMhwORfFa0tABeeEoIgFGamIqWa5WklTJctbrFbcOjsjzguV8LrWF&#10;xUIOI/U6BwcHNDpt6vXaxraxv78v2w6UTQ90Op3x6rls/uIw44c/+CGmaXD//v2NnxxgZ6dLluUb&#10;2n+73cY0pXZj2za2bdPr9YiiSJIpUbSBqRZFsem5LxZzLq8u+fLLL9k73N6oaJ8+fcpZ71R4Kk2P&#10;o8ND6e8ulwSljrAoCtarNSqyUTQMUa2OxiPiJOb+g/vcOT4u6wZb5ErOy1cvCQKfSsXDtm0eP37M&#10;wdEBr169Igh9sly4JdtbWziew2q94sXLF/zkJz+RrXcUMR5PAIUw9FHWa+lUHx6wWokZIgh8rq+u&#10;2NreolqtMhpFFEXOYrmg3+9j696GeJ5lYsNZl0Me+ayEpEmKaSe/+BxoKrPliqS8T8MoxMp1YsMg&#10;CuQAfXV1QeAHeI4wTOr1OkdHR6iKVJ3Oe+MNRE9V1RLSWWyYMHEi3Jcsz9B0Dcdxy0GTJBZUrcJ8&#10;Pme2mGGYBq5XYzgaiiq4UqXd7pBlGfPZnDiKaVSkC50lApss8lw6z7a3ubeDIJB0V72OYWglnM0m&#10;TcUAslwuCQNhqERxsHlO5XmO7/ubl74kScphq87p6Smr1QpN0zg+Psb1XP7l//4vGfan3L9/n3an&#10;Iy9BurJJVLiei2GKIWO9CpmXA7Sbv8NisaBRb6OpGka5hVVQ8Nd+yWGRIWaj0WAdBKx9nyRNMAyT&#10;Tmmp6NSrJQxUGACO49DpdFgsRGvabDW5uLyAQlJGgS/QVElQ1bl39x2WiwVPnz0VuHKacnFxQZIl&#10;7O/vUSkHm9P5tNxcZyRJQr8vdovhcMjtb91ma3uLyXhCEsszebVe8dVXX/Grv/qrFIWopn3f59at&#10;W+zs7hD4Af1+n93dXdIsYzFfSt88CDbVtcViyXg8wSoNIs1mkyBcl7Dp2UaPfHx8zO3ju+iaxnQm&#10;KabJdEGWZfT7fSqVCqvVXBIYsQySJrMxy9WS7vbO5rvx9PSU2XwmlRpT3zxzLMtC10UxbdkW1VqV&#10;aqk5vDg9ZT6b49oOv/7rv863PviWDBi+eILneUzHc6IoxrZsDg4POL+6Zr1eyQCv0WDlS1rp1Ss5&#10;o9w5OWJvf580qW8MTsIo0nFsGxStTKrI936r3SZJEprNBvVGnTxLmc1nRJEMbS3LpNPpYLsWI9ti&#10;HayYTmdEsZhC9g8OSOKYVVGQJglRHBOFEZom2lOjhFkrilJ+l8ufqSjK/yfNp+u6PD/LRMQ6WEMB&#10;x7eP0TSNKIiFD1JrMZlMOH3xms8++5z5dIZlmVSrMohN04x/82++j6E5fOtb32I4HHJ2dib1qGaT&#10;+XxOr9fn5auXdDod7t+/X5pDEtZlEg0FMVKYYmq5Oc8oqsLe3h6NeoM0SQjK2mCtLmaW4WhEnmW0&#10;O1IfXK1WPH3yRCxihsFqvWa1XDEpFxa3j4+xKy4XF+d89uP/B0VR+N6vfcLjx48hy+n1ekCBaVmc&#10;v3mDpms8fPiI2XzO8+fP+eCDD+RZVqYdW26TteOwmC82A69SAMLxnWMAer0elYpHo1FnPB6JmWQ6&#10;5cmTJ6X9o41pmcSlpWy9XvOTz38ijJR6ncurS3q9XslD2uF3fud3UID33nuPf/gPf5PziwumkykF&#10;BfP5gvVqhW3b3L17l7v37qFrGtVajW63y8uXr9BVldFwyMuXrxgORQX7X//BH3D79m16/T5vzt7w&#10;7OlTLMvin/zeP+LDjz7i66+/5vXr1zTqdbp7u5sE1Y2dyS4Te6oqZzFFUVAUlb29XVzX5Xd/93fx&#10;XI+9/T1czWI0GpNlkpSRz6pOlqesVyu8iiuVRs8pQcAhpmnhODIoNnIZ3r4dRLy93l5vr7+T63/+&#10;xn/q+f/Vt/9LTdXlYOHYzJdzpvMpi+WCLE3Zb99hPBrz73/2Uxq1Gn//k0+4dXTIbDGlVqsRpSGz&#10;+ZTFci6Ual1F0RTSPGUd+gwnI9ISJBaGARcXFyzmc7bqbRzLxrUcFsocRROdnlpC5BzPo1qvEfpL&#10;LNvCq4h2STzhBrblkmViKNjb3WUxXxFFIZPxhCAMqNeaFHnObDkTTWOWMhyOygOIi+e6DAcDlAKy&#10;JCMJI+IgJLypHkQx6k1ccbGkWqqv4iQmigVACWxAmvPJlBcvX5CVAwbpq1rommg/dV2n0aiTphV8&#10;34diVUZFBaxZrdTQNIMwlCiubUmU0tJk6JClmWxYNeEPOLaNaZgohUK1UsMwdNJYFJPkAtKUv76C&#10;gkqaCiU9SdINIGkynmEaEuvVNB3bdqTycGN/mM1lax3FVCpVut0dKpVKufkMWK98+fPSooRoqkLk&#10;1i1M08IwTI4Oj2g2mlxdXzMrgY/t9grDMJiVYNEojsmyHNOyyHNJeCyXayzLpCAjIcf2HAzLZj5f&#10;UFBQazTQDJ0oSTEp0B0bt14lVQqGowHt3S4Pjh5iGBrzxYrpdMpwOGS+Enq+YeskGTx/+UxiqWpB&#10;d28b23UxDKm1QEEYLWm2Wty7e5d+r8/PfvIzppMJpi4HZcdxycpKSJz8AgzVabcxDYNVGFCr1Vmt&#10;FFqtFp12k9PTU8bjEQoKP/n8J5tBzIMHD7Btm36/X8b0g40lQNM0LMsu47UJzWaTrTJVsFwuNy+I&#10;URRttjXD4ZAkTRiMBrRaYmO4gYSmWcp8MUMdFtSbdWpWBbfiotsq7WqV9k5LgF1BxGK5RNUUvKr8&#10;bNyKS3e3y+HBIfVmA1XTGI0nJEnGu+8+orvd3RzCT89OefnqjF5/RLXWxLJNvEqNztY2V9c9jm7f&#10;5sWLF3gVj+OTE+aLKT/80aecnp7iei537z6Qg66lUqk5aEbBbDYjjH28mkuaR9y+c8TV1SXz1ZR6&#10;s4JuKBRKiqrDfD7n4uKcraa8NLpaDdOyqDlNuU81ASAaeoGqyGdLUzUyMuSUqwIaYZgwHk9RAc/z&#10;iYI1w+GQxWxCHCYUGQSrADKoezXyPGO99lksZrK1ThIcR4ZGCsgwR9VwbFsGiYp021VVLz+DCppu&#10;MJ2NiKKEZrNe8kBWTEczMj+lvlWFTGG98MmCBNurUXWqNCp1sqBgOpyiFBZFplCrVXFtD8tw0NCp&#10;VWpEQUzFE6hv1RNWRtWt4TmVcqjsUOQ5wXpNYhhYpvTERdmrAAqGphOHEcv5nO1tUbH2rq6wTYvJ&#10;aIxre3S3ttF1UfW2O01URWG1lHRHkeUksSRE8iQljRPOz95wcX4FRUGj0QRkKJMkAt2bz+f4YYBX&#10;wkgbjQZaORBLE9Hx3iTOilh4KjfA2MViwXg8FquD64rdZika0zAMNy9md+7ckYHBasl8Mcd1Hd57&#10;7z0KCsbjCb1BH1032N8/xHNdFquVaC+vr4gTsR0ZhoNlmKK0zQs8x6XIcsalsrrZaIjRIUkFFG1a&#10;NOp1IdwT4DoOq3BFTkaap8wWUwoFKlWXJEtYhyuC2MerOjTaDaqNKourKdPFlDSLabSaFGqOaij4&#10;vtg/giBntfaZzZegKFimia6ZGJaNoukUWkYW5GRFSprFvD47o1qrsrW1habr6KbBcrUijKU+eHL3&#10;jsBci5wkExOBV5ENvOO6BH5AkiYUuYXrunTbUrVcTVdcX1+X3zUZtXqNx48e85Of/ZwoilEAyzSZ&#10;LCIsSyxdvX6P7k4LhQKUAk1XWS4XZU1I6n2WZaNqKqZhYJoGuqoSZRmmLvdHbyxKTsMSTXWR5Zia&#10;jmNZeI5Lp91B13TiOALA1AzCdUiarjbPVz/wN1UypQDSgiyXBYCmaGilKnKRLPC8KmmYo6qFwBW9&#10;JkVLxYt8PM9DV0wW8yXhKqSz1aFZ67Ca+Vy+uebJl89oGC71eoPVUoZv3e4BhqpxcX6ObVlQFFim&#10;yb3799HL+3s0GrJardjZ2ZGXbX9dLglk6JiXzAwZJHpYli3127UYwRRVwfMqMrjNc6Io5uLyUhSi&#10;piVcjGpVtJglkPvmXroZXK99n8FgQHAR0Ww1hZHV6/GzWp0gCEijmLOzN/ze7/1j5osFWZHz/Nlz&#10;3lxdMp1M0Q2d09en5PmvUa9X8IMVL189ZzodkxcprXaTy4tLKpUqjUad7373uzi2zcXFBa1Wm4OD&#10;Q4oCzs7OWCx8Xr18Q1HkWJZLvdbCX4ebGk9RKGx1tvnomx/x7/76r+ld93jw4AG1Wh1NN+Xfs15z&#10;7/49TMPg8vJShu/DIV99/RUnJyc8fvSIdx4/lspWuQD69re/zc8++4x+r8/F+TmVaoXj27ep12rM&#10;53P61z3Oz98Q+D4H+3s8fPCQ7c4Woe+jqxpbW1vcPrhFtVKhUq1uqk66rqNrGigKj+4/5P7JPdGw&#10;WlZZOzU3vBtT19lqtzZLgyCQQaOuKniug1NCvW8sb5EfsJzPpW61WlF1aqKR/g/0TvL2enu9vf4j&#10;u/77D/7S/u9GDz5ptdtQwHK5pD/sbV64TdPkOrrmi59/wc7ODt/73vfY39/H99elwspADVTx1A+H&#10;1Op1DMvYGBuKMKTf76NpGoqqMByNmM2m7O3tc3J4G9d1RWvZaLIMAq6urkgoRGVYE3J7w2iUm/iC&#10;6XSKQtkRtkyWywXL5YLaw4fEUbohyE8mE9Yr0Y2qqsHe/j6GYTCeCGWYAiaTyaaHmmYpRUnbn89+&#10;wRQ4PDwkTEJ832exmJNlOVmakSaiAovjmFu3brG9vcVyNmc6mmIoKoZhcmpahFEEuUK16lCpVEv7&#10;gQxT0iTd1APEhiFJDN0wcEsWhaZqmJoqMDd/XfZu9TLma28qDK7rYllC0M+XJb8hF1r5ch5sft83&#10;YE/HcUrLgsZsNifPxSiiafrGKGCWRP48z5jNZoCyUX6maUa73S437DlJSXK+GcpYlim6z5INMZ3O&#10;GPT7LEuwXL8/AAVm0xmGoeMHAUWe0zRNNF1eyG5sKkWWUvEqbG1vCyvD9/F9XxIKtRq+H2yMCLZt&#10;c3R0hOd57O7uce/ePYa9IddX1yyXwiRoNlsb4GSSyEv69vY2t27dIopjwiiU6oIh3fgkC9jf2+PB&#10;gwfsdHdIopg3b94QrAMqlQpFIQe1Ii+oVWsUntgJVE2jKO+j6+trzs/PSoBkzo9//GN6V1fohs6L&#10;F6949513+Ma7H/Cd73yH05dvWCwW1KoNue/m843+NQwD8rygVqvJy5emE0UR0+kEXTeYz+V3WalU&#10;y0FAvmGo+IGPbTfRdUngNJtN2aD6a7a3t6luVajXa1Q7HrVajTALmIwnDIcjsiyjU24WUeDevXu8&#10;+/hdut0d4nJwFoURuiF6Pk3VoIDBYMDp6WvCQAB6+/v7OK6kgubzBY7t0KjXOTw4xK3YZRLrNf1+&#10;n253m48//hhdt1it1yRJLNwU02A+XzAq1Xi6LhuoZrOJttQ25pebTrRlmUQlQLbZaFCzt0WFajal&#10;ghHGWKYc4AAs25JDWOiLu0PRURR5EZ5MpuRpTKPZRMmzMl3liXWkJr3spKSUp2nCarXcfL6LHFqt&#10;Fq1GG0VVWS1Ee3l8+zYFkGZpWaeJCEMd0xRy+rCEr2qaxtXVNYPBtTBQXElyLJfrsgtfodFoYpkC&#10;B1YUhcVywWzhU6/X2d3bpVqrsVgs0HVd7lFFRTdE02caYr/obEmCSkH+vnkREUdRGbfWyhqVbOFu&#10;rDmOK883wxBrj6oJ0Pfk5ITtrX0cx2G+mJEX+aaf7rke9UYdwzBYzBfMZwtMy0RVVV69esV0Muf2&#10;rdt885vfZGd3B9u25SGmgJd6eNUKrVaL1XotdoiyyiWfbY80TRiNxpiGfC4Wi0X5nLRoNpvChShr&#10;A51OB8sW+06j0djcC6PRiDia4ToyoPV9nyiWGL9hGCiKKnUbxyFMpDIkSkQXy7ZZLhcCH43ija0o&#10;TROurq9I4pjDoyOGgyHb3W2aDbGLmKaYF+IoQtd1JuNxmTpMmM9nFIXK9nZ3UyUwNxyGDN+X76/1&#10;eo1lCUNBSVQWiwWnL6Uzv7N7hKKom2dzVP7/xFG0eYZTgKrKcHQ0GhHFEY1mg52dHWr1KqPRiJW/&#10;KjexJaMnF010mkt6YjabldpHStsRxElMaqSoisTzgyAg8GXIOp1OUVThHWVZSpplDIZDcuQzoekq&#10;y8WCy6sr9vf36e5sbSxMYRSRxJJQsi352XtuRaDXZZpOUWA4HAo3Q9PYqXZlGOW4pFlKlEab74/7&#10;9+9vPvNpkjGejGVwqKk4qoOiKiVnRmo/1UpF/j1hKM8W1yPNhJXV6/UwTRPD0qnWqnh1DwVRhFY8&#10;T6wGqoCf4zimYldpNBu0222Ojo5wCx1VUZlNF6iaxqNHj/iN3/gNTMMt7UhXeJ7HraNbnJ+fc3l1&#10;RZKmGKbJ2vdpWI5UMUruVaVSwXGlmtLr9+WzU9Y2V6slURRtQNq6ptNsSXL0zdkZna0tWs0m0+kU&#10;13Vpt9tMZzNM02S1Xsv3smGwu7eHZVlMxmO8Ro16vUGz0eDy4oLr6x5bnS0eP3zEhx9+iFeRNF+c&#10;Jnz55Vd8+eWXaKrKO994j+9973vU6jXanTbRVcB4NAYl59atW3iey+nrU5aLFefn5zz5+gnHd45p&#10;t7o8ePCAIIh48eL5JrG1mM9xXGeTWjFNsxzsS0L09dlr1v6a01evOD4+xjAMXp+9ZjqZYVpSE0yT&#10;BNfzePb0aZmsu6mnit777/29XyPPM8Io4uL8nB/+8Ad8///61yzmc3Z39/judz/hwYMHgEKWpTx+&#10;/Jjf+q3fIstkENdqyvfzxx9/G9O0gAIUSR7ewGtvjFmiI1U3+nRFUeR+TdPNIilJEiqWLedIy9yY&#10;t5IkEcOdppZpv5jxWCrPg8EAP/CJy/vg6kxYEm8HEW+vt9fb6+/k+l//z/+Rf//f9AnDgCgJWQey&#10;Nel0OmRZimXbXD0bsNvt8uFHH3Lr9m16vR4HB/vsHewynU5RVQgjiRrqhs7Kl1izbgoYyLJt0jQt&#10;FUU5+3v73Dk54eTgFqqisJgvWS4WJc14hu7Y2Lu7GJZ0wBVVkRcbhOJsGKZsEnS1hO0Um3+PorDZ&#10;fM1mM4aDAVvbu/zKr/6qvIyVcMowCqX759iQF+S5gqrrVFwXMkkzOKVm8PnZSxlaZKko2By7TDJI&#10;IuLx48e4rkvky4aITLrp/X4fgGajTbvToVqtCOcAcBwX3VgSBmHZs18SBnH5JQP1WgPXrsh2ydSI&#10;gohgLUMLxXXIrZw0TslT6Q4bFWOTlMjzgvlsThRK1JlC+sYCM3T+FrgyJwyEbi7AP6BMTICC6xq4&#10;rkeapsznC5bLFbZlb0wk29tdul0hMfu+/4uDmuNimhZxqVZbLJZMJlPG4ymmKdvfG3BnmmYCpit1&#10;i/V6jqEbGIaJpsn9o5gGqmlguLYcfna20edzDNfG8hxyTWU4HMFSYrT3Hj/Cu7oiKlJeX56znkwZ&#10;jftUq1WOjo5IC4GYGY5JmmrcadwW7Z6hcnV5xWDcxzANDo8EcFfkKc1Gg8V8QZqlfPDhhzSbLX76&#10;2U82W4ibCoTrNlAKUU8uFgvGoxEpOW/evOGHP/yB2Cree4enT5+SpQmz2QxV0bhzcsJ3vvMdujs7&#10;/OjTz1gsFrTbW6RLiVbfRDJVVSOKgjKNI4f5yWRCkiSb30W73cIuVa2e57G1t8V4MkHTNUzbwvUc&#10;wihA0RQM02C0WNNqN7Ed+dyiQhiF9MaiyQ38AEPX0TSVyWRCFEfcu3+Po1u3yk0YMnBTFKrVGpVK&#10;tVSvaqiqRhBEVKp1Fsslnleju7vN2g94dXoqvfMw5ODwkPlyyqc/+pTFcs4HH3zA7eNbkuKwTPqD&#10;ARcX56yDJY1Gne5Om9V6yWJRoOka88UYTdeoVB1WKxlIdbabcsAzasSxgOpUTSvvTxMyjTBKSGMF&#10;Q0d4K4okj/zAZx2sZDCHJQc508FxKuRpQq3awLVMqpUGrm1imSaaUrBarTAUSRRFYYiGwTrPCAKB&#10;987nM4ajIbZlkSYZpmlulKxBEMqBNhGLjabJ56/RaLFYLOhf97i8vIAiY3dvD1UzmAzGVJwKjmNi&#10;my6mYjCfSsR+tViioTCezDB0SU4lUcJoMMIuI+n1ukWayBA0CeXZb2gGnuNJLUo3SfNso9PUFNk0&#10;iwJSw3Nc7HKTnMQJT77+GtMw+OAb7zMYDKi4Hq7tsCz7zEVRMOj15b7sdDAt2QbfbF4tx0FTVVRF&#10;YXt7m48+/JBbt29tgJiGrqPcPMNMg1q1RppnRHEkgwbHwanVsEyTIPBZLBb4pZbRtm2ptJXpo79d&#10;wWo2mxtuw+HhIVmW8eLlC8ajMdtbYsPx/TW93jVZnuN5FXRNIsv+OmA4HHNxeUmSpriui+u5TKcz&#10;njx5Tp5lbG11qFaqXF9fEYUR+7t7YhmYzaWrbTtQFCRxQqPewC35EHEYgQqKCqalE0QBLOckqfBL&#10;LMdCMzTiNGY8GTGdqfQHPVarBapWJStS9ncOCMOQaVlHODQsavUacSKwwuVqia6bFIqKZZmouSSm&#10;UFJQwPU8bMsiLwpm8zlREqEZv/hOWa3XZLkwoVAVFBSBLgaBJEMUhfl8Dl5Bo14n8H2ev3hBr9ej&#10;Vq+hKQFpmrJYiBZWvgcaxKUFyaoYBEGA61nM5zO++GJGq9lkZ28LBanPJWmygSdnWUqeZyRJDH6x&#10;AWdbtrlRbkpVQb6LB8MBuqYRxqEkApRcLDHVCpVKBV3RMTSdhbVAKe/NtBwAVSoVGs2m3JeqKhVK&#10;JMkRxTFZkhGuM4pUJVcVyHQM1QYVciXD0BxSwHMMlNRnvQiomjn1Spt2Y5v9nSPG5+fMFlNM3WB/&#10;b4/9nV12tru4Tg1/vebNmzNRPpaaaNd1pcKkFKDAzs6OQBunYjGwl/GTAAAgAElEQVTTtBrd7W6p&#10;+A2ZzwXemuVSfYyTmOurazRdo1atsb+/TxSGXPfE+JWkKWGpi07SlOvrK4FZlhWZWlVsODJ8XLCO&#10;gg14+L333uP+yV12ujtiQTJNAt8vYbUF1WqFB/fv8+LFC6aTKY8fPyaOA3q9KwaDHqoG9UaDKArZ&#10;2u7geg5JnFKpeFxfXfPq9BUKBv1+n6PDY/KsoFqpbxg0CjpBEOH7PkmSYZo2aqnbffLkaxbLTzm5&#10;c4ePP/4OP/v3P+Pi/IKLyyuODo/o93rMFwsO9vcZj0Zsd7uYhomuC+RxMp1yevqKaq1G77rHn/35&#10;n/GjT3/ETrvDNz/8iIcPH3J4eMju3i7dbpetzpbo5RuNUlkrz6blcrmp1gIUuUIaJUR+SJam5CXY&#10;2SwrQbZhkcXpRo9eAGkYUyDP1N7V1WZAsVwuGI6GFHmBV3HRVI0352csl0uWy8WGuXGziBLg5vzt&#10;IOLt9fZ6e/3dXZ/+09P/aa+5T5qlhLFsh7a3t+l2t+n1euiaJhqh2/KyNhoOQZMtymq1ki1tEmBZ&#10;FrVqTTpopikMAEs6xTs78rLrui4nJ3c42TsUpkOcE4YR52/Oefb8GXFRcPfuiUT253NYi3pr5MsE&#10;3TRlmm+WMMzAX6Mo0O12Uct+pugywHEcxqMpk8kEVZOY2g3Ir1apslguiMMIz6uglQelPM2wHQfb&#10;kq63VkYOTdMkSdON97ndamPoBteD/uZLX9M0ut0utVqN3uUV8AsV3LycWOslw0HXDBzHlu1ztUoQ&#10;RpJcWMr21DAsQCnNFxqaUiDJ3nzzZ67Xa6I43Gx+xQgi2zQFBChHQRgEaFr5d4niTWTvBhQXlSyK&#10;GyZEgRwm5ECXSUd3tRJNaNmFrNaqNJvNDXRTTBaK/J0iqaxkWbYhp/e1/iaxoJXK0zAMCcNo061V&#10;VVF0KorEvZXShJAkCbYn99FqJXWOra3t8neS/S2zhmzBojBkNBxxenoKiJbPRinTLQfsH+xzfnXB&#10;crWi7li4rodbdVFUlTCS5EsURbieWw67dJJINq2LpQAo97p7ZIcZ4+FIBiONNuPxiMgXu4GK8ouk&#10;S5IwW87Z2dnh/fff5+rqitVqRa1W453Hj2SDdXFFt9ul0+kwGY/p9/o0mg0O9g820eHFYl1uVCXF&#10;4fsCDdQ0jU6nTRRVS3K7zvZ2l729XSaTKZ7nifq21LEVRSHR2XLzJVHtYJPcEDtOwNX0ijfXZywW&#10;C7a3tsnKl4LZbCawr+2tjUp0b+dgs4FtNBuEoUSp8/LlTwZfGvPFgsGgT6XmiUUn8tE1DbsEAz57&#10;8YTZbMb9B/d4/PgxqqbIYMXuEEURV1eiYzw5uYPrujRbDfK8IAh9nj97RhgEKKpKFMe4rluS42Oi&#10;dSjU8dGIarVK093DcTSyJJeNslnS5Mv1loJCUSD1J9fBj5Ty31EaIpKYSrWKqSkEQYiuyKYxS2Sj&#10;apsS+c6zlFaryd79WyyXS0bDMXku0W5NVTF0E9txZKBZUA57tI255+Zgn2UZ4/GYLImxLJs8S1iv&#10;VkSBvMDpXXku3lR4olDMDMPBGIDtbfm8hFEkG2PbolqtyrC015MERiRVC6lhyVBJV+XFhjTe3BsC&#10;JXXRDQOtfPbous54LAaVOIm5d+8e7Xabszdn1Gt1AGFPpAlZmmGYGs1mE8syefPmDWdn53Q6bVyn&#10;KrFjzWJvb4/u9i4nJyckZUUJeTKAArqmo6Cw9tdQFPhrMTZErouiaYRRxGQiz//R9QUHBweiEzRN&#10;RqMR0+l0w4rI8mwDssxzGRrOylRBtVpFVWG5WpYvUzqdLUlU9YcDipuX89LIcHPfKaoiNZIw5OOP&#10;P2ars8VqueT66hrDMLhz5w6tVourq6tNZ3u1WjFfLLBLnlGe55iWvDwrCqiq1MVuXqCh/Hxpesnr&#10;kM3mcrkkKiGik8mUh8ePyPIMyzLJslQgrFmOZVnyvRiFuJ6L5ejUanWSbMVgOMAP5qxWkiiql2Dh&#10;Xr9Hmia0b4ZIywW6Jawf27Ek/m0a5FlGlki9IkkSMSWZJvP5nCKBer3GBx98QGerw9mrc9F1qjLA&#10;qNfrkrrLcgEDOxoHBwcc7O9KdWbcI81SFnMx+uQlkyPPkeFrpULFE01zAUwnU1brFY1GXaLut2/x&#10;4sULzs/PcV2X2WwiwFFHIvjL1YLxaEx3t0u71UaxVOGTuO4mMaJpwiy5sR9FcbyxFuV5LuwC2CTS&#10;TNPEdH4xvAnDkHXol+lIc5MsCYKAKArJ85zBYMB175rL01O5r7w6eZaXdioP23KYz+ZUvIqk4WZz&#10;Op0OzWaTq6tL4jgkTmJ6vR6KqhDFUWmZqAgXp9RoWrZFvVYvqyiKDMCieLOwiKKIbrdLEIYs5nPG&#10;+Qi1rKVcX1+zXq9xy2RIpVol8H0MswREt9sYri1civI80SyrGb3rHrou965X8cjKNJM+GdPZ2qIo&#10;Cv7Vv/pXnNzb49133yNJkvJckzOdTDBMg16vx3od8PDhQ46P7/Fvv/9v+cu//Ne8fPmSf/ZP/4Bq&#10;rcblxVWpgd0uz1111LJC6jjORgPaareI4oit7S1hDvk+B4cHfPydXyGOovJ/m/Cf/IN/wLvvvUez&#10;0WC5XJJmGUmZjMuLgv/7r/6KP/vzPwfgn//z/5aP3nuf/f39zcLCdd1yMCLp0+vra0nQZSlRFG2q&#10;MeVHnCTOKPJczkmaWNlWq5X8nuKYdrvNcDhkVhrUlDIFdJMEWkzGG0aUMLnCjTEKhZIZtWC9loRY&#10;nudUq1Wq1Sp5nrFa+phm9nYQ8fZ6e729/m6u5WJ1XLtfI4kTCuRwYruWvIxcX3F4dMTh/j6GrjMa&#10;DrFsi+3dLlEY0u/3uH37NmvfR9VUGo06lWoFwy4d1a5NGEbYjkNTVbEtZ3PIHY1GXL16I/3t8wte&#10;vXpFd3+feq2O63lMJhOCLME0TcazMa7rkqQ6jXqDOA4o8qKcaic0GvVNJFLTNLI8o+JVMMrNne3Y&#10;jEYj1qsVBwcH6JqGHhiotoB5ilSqB0kYiSWh3HJXvQpGCV6sVivoZf+x0WltaPHtdpv1WoCN8nKc&#10;MB6P5aWsVqPeaJCnObPSl63rBq1WG89zqVaqbHe7zGcLZsWMMIjx/QDTFG6EpguzwSDbAJskVZKQ&#10;ZTkgtotGo4nrOKz91QaIFUWxHFA0nfVaXqTX6zWqqm76nWmZRGi12kgVQibt1WqNIPApSup3EIRl&#10;1DxlNpPoXpqmWJZNkkicXFEUkkReVoHNVswoY/RACU4TPoUcpgs0TQ4EnueVCil9s9WSf2OKminY&#10;tkWcp6yjUA7Lec58vcKtVlENnZrbRFFUZqsl570rBuMRtXod07GxAc9zaLWbhKHP5eU5aZpSbXqk&#10;acFsHkqNRC1Q1AK3YtNo1nErDlmeUgBrX16aoyiiP+ij6zonJyfU63X85ZrxGKJYDiu6IffhzUHH&#10;rVZ49913+e53P+HLL7/k9PQFQRDwrW99i0ePHvHk66fUqlVev37N559/zrNnzzjYP+DDDz8kimP+&#10;j3/5v2Ga6ubPFFaEtYnBHx8fs7e3RxzHG4Bqu92RCOzWlhgIRkMG/QGaoaPpAha7YZx0u9t4nlsq&#10;Ak1ipWC5EpCpYRq4rlPq8hwxClhyIL+8vNwMMXzfZ6vTZXu7W2rrDGYz0cDpuoFlOVIbsB3CUH5O&#10;bsVG1TQq1Spffvklb87PefzoER999JH8+dcXqIrK69cvubi44M35KRWvgmVp2I5Np9Nma2sLw/TY&#10;P9jh8vKS8XhMnET4gc5sNsGyLbJE2bww9vt9jvekOpFkBYqiURQKYRARRhKt90wPx7bJEFONWh7I&#10;TcNC10yKPBWGRBKRJDlpGJClCVkcoyo6ritQuSLPqbg19jpSg+r3hgxHI1T0sgphYZbDU9M0pQOs&#10;G1iWWVY0EuI4kSSS43J4cockSXj+5GsGvQFkGfV6HUs3UQuF2WSGqqpUvCaRH+Gv/PKlTgw98kw0&#10;y3tIF9L8dY+1v4ICqrUKpiFcF6H8GzQaDZYrqW3dDB5FKSkDxzCUl6Z+v0+j0eDRw0ccHR0xHA7R&#10;NRmQFLkmKbQwwDAN9vZEKToaDZnP54RhgO8HVCsNPM/DcRyq1SqdTkcAgLqBpmolzPaGRaOgaGqp&#10;CkUO1rUaAEkSb6oKaZpuamjzxVx+n+WAxfd93py/4WD/gNV6hed69Ho9PvvsM2zH5v1vvF9WNHyC&#10;QMCRb968IU5iLOtI7AiGIYkh06TTEUiqUtpEuttd3nvvfe7fP6Tf7zMYDMhzGSbPZjNa7RaHh4fl&#10;z0AG0Td2qLgc9FcrVYqBfB8YRskSKV/Yr66vGI1GqJqC6zoYpsbaX2+GoHmeEScRQRhI4kyRBFSc&#10;JCRZiq5LrS5O5LmsWyoobGwza3/NcrXEMoVpVFCQZ7kod8uh+M3W1g8CsiLDME0sXSOlwFQtXM+j&#10;MCy2u10MVWc6meI4Un/IItHt6sqnLMthtyQspUpimBaO62J6Op988gn37t5hOpvSH1yyXK64uDjn&#10;8PCQJI3J0hQUFU1TgWLzEp3nOYv5At9fS6zedcXuZJqs+kuSKCYvsvJckm+2ykmSkGcZmqayLC1Q&#10;tmmVFcpIoNBpRhLFVFyX1Xwhf9d6Tf77RO5pf7UmWOeiBvc14ihjsVqyWq9Y+StMy+Tk5ATLNGnU&#10;bYpcxbY8sYJd9lnN1qgodFptoiglCkIO9w+4f+8e19cjFosFW1tbmKbB8+fPOD4+Zv/ggOvetfxe&#10;/IDl0hdLlyXnFxSYTMZEUcz19TX37t2j1WqJ9aGsQyZJsnlRfvXqFVslqFt0sWvC83Dz/dHutEWL&#10;CcSRKM1dQzTJy+WS9XhIvd7gk08+4eHDh5y/PuPHP/oxoR9s6l5JmtDZ3iJJUl6+esWD+/c5vnvC&#10;cDiiWtdxHFsSMYuZpNuKnGajwXq14t/86+8zHo+5f/cR7773Lrdv390MdFerFb4fcnBwyPHxcalo&#10;hvl8SRAE6LrO5eU5FxcXjMZDLi4uyfOM58+fA/D40SParRafff45aZJQq9WkHqvrDIdDnj1/Tne7&#10;S3/Q5+7JCa9eveIv/vIvubi44Pd///f5wz/8Q2xNBnOz2YwwilAVRdIV8zmO6zKfz0sWzYrRcIhb&#10;JrVuFjqtRoekHCQoqloOca4FmjmdSvJrvijrFpL6uqmQqaoKaYKqqVQ8TyDMuiaJNgWSNCWOI4o8&#10;x7ZM7BKyWq1WsSxLqqAUqJr6dhDx9np7vb3+/11//Md//D94nvex67pMfXGn9wc9JpMp1ZrLdDbH&#10;D9fcv/vg/bi0XTiuU25JUvqDPv3BgIcPH6Jl0q/TTINmq4lpiF1BVTUGgwHD4RB/7aPossm+iT2m&#10;aUpYbu1cz8VfrPn5F18Qz9eYpsnw/JrZfM5iKtRs1/OolQfePM8Ig0CmunlOUUAYhiSu9H6TJGY8&#10;HpWxZp/12qdZb6FqKkqu4lW9TW/u7t27m8haZ2uL+XQmE2YUer0eW6229O10gfWE5fZtb0cidF+9&#10;eopjO9ieTLIb9QbDwXAzOS6JkOiGThRG9Pt9Dg4OSqXdLnkGs/mM+WKBY9tUqzWiKJYtlWlutgI3&#10;qY0kSeULIMvRNBWv7PI5jlMeLOas1z6qiqjACun6xnFMnuUbJ/TNVDvLxlD+/GI3xrSkomEYRqmu&#10;kxefm953tVqBoiAvcjzXgzIloak3vffVJsWwXC5ot9uoihxIk1g27AoKeZFTsSpoqlZ+QSrM5wvy&#10;zQZSyM9RJJtkTdM25PU0zTbAzyiKaDab5OU2KoxCMXasfY4Oj3DLL+3V2qfIc3Z3dvFcF103qNVq&#10;1EobR1EU9Ho9rq6uqNfrKCis1msMW7qXqqGKGrQcyBi6IX102+bqSlIuQRAwZcr+/j7NZpM0Fer2&#10;bDZjNpthGiaqJxvtm43yR7/0TVqtNooCs9mMs7NXDAYDskw4G0e3bv3C0vLyJWEUcuvo1iaCCgq1&#10;Wr38Xcrhf29vj62tLc7OzphMJvz2b/82tVqN2WzG97//feI4ZjabcuvWLY5vH/P06VNevngJikLN&#10;8yQGnkhU/tGjR2RZzmol6lfNUzaVE3G4x+S5GHUqnkeeKwz6fUbjETs7u5sX0mqlyvZ2lzAQmrzv&#10;+6x9n9l8Tpal7O7usr21TRgH1Os1Wp2mRLh9Ab816rKxdF2X8XhM4AfU63WihQwvK55Ho9nAMM0y&#10;YqyWv4OEvb398sX6miSRykscR+zt79Oqy3ZtHC839bA8zwnDWEw0cUwcxYRRjFfx8GqShMmzjCRN&#10;ANlE52UVyzKFY5AWss0skngzjLNMC8+TzVmaxKLgXEpyrFaryeY8BcM0MTRjc3/fWCkc28ayfjEk&#10;AqjX63Q6HW4d7nN5ecV6vSaMIhql/vXo6IjlcsX52RVJmnB0KM/xVqvF8e1jXl1c8/DhAx49+n/Z&#10;e5Mny+70PO8583TnKYfKrKyqrAIKhW6wSTa7KaktTtELi00uHNTGgyLkhbz2Tks6rKVX/gO8sBZU&#10;2JIjvBDdCi0kUiSabDYb6AaqCoWaszLz5nDnM89efCdv0zs6wvZCrrMBAhEAKm/ee+75fd/7Po8o&#10;KBeLOcvlEsPQhRESR5iWGCJ6/R5pkgjkrIl5h9Fy67QvCum9LxYL1k0SQAZkCqPRaMuNqeuaw8ND&#10;rq+vKUsV05AY8Q3bZDqdcnEx5eDggPF4QpEX7OzscHh4SF1rTWJKDue226GmRqkU8iwnCGXgaloW&#10;eS7D6r29PdxWSzZ6dd0waipaLY8XX30pfXBTGBDr9ZrFYrF9jSzLYr2WIUUYhkynU375l3+Zw8ND&#10;nj17Rq8rEfx+v8+bN2/wfUl6VXUlMLd2hzAMyIsS0zLpdAQq2u50SJKUV69ecnV1hapJgiRNpUZi&#10;2/Y28RBGYvUAtl3wLMuwGnVsWZY4joZpWpSlsJIuLq54/fo1v/Zrv4ZuGOi6Rp7lhGEg221FBtHr&#10;9VoqDqbJcDBgPNml1+uxXsnPWtc1RSmH8TiOSfO4+R6SYYbnebw9edvE7js4pt1sggtuHRxQlEXz&#10;/xSYqKZL8k/TNEnqoRCFIYrpMB6PaTtt+d1ufFRF5e7du7x9+1Ygk4q8RldXVxiWLYP+zOf+8TE7&#10;uxPCKKLd7nD67pSzszWTyYTJzpgkToiTVKwiYdQsIYqtmabVapOkCVdXVwxHAwb9AX4gVTvT8qTa&#10;c72SgzTyWQ6CgMVigWO62+RPksQECihpttW3rtcbrq+vGmhx2bAWZGM9m80Y9PYgy8hKqKuatBB2&#10;U1EWWJbFrGFrjXojXMehyHOmFxdcXFxQ1TWttmiwLy4uuXPnDnfv3aMsS4FVNqwf13P5+c+/oN3u&#10;cPfuPXq9HmUpdZVOr4/T1JnWmzXr1Zrnz1+w2Wx4+/atsASKXIxBzftR/v2Si8sLrq+u0DRta8sI&#10;g5CLiwtcz2U8GtPpCNugbJgetmVx//59FFXl5N078qps3tMKQRDy5MlTnn71lMP9W4zGYz784AMO&#10;Dg/xw4Cy/BPqJv2oKir/yfe+x7vp1yyWCyzTwHM9NF1luVyyt7/Po48f4fshn/7oUxbzNY8ePeK3&#10;f/v7GIbBydszxqMxValwdPuITqfDu3fvWC7ls69q0G61xBT19i1B4AvEOS84Pz9nMhnz6vUrfvzj&#10;n/Dk6RM+eviQ733vezx//px2u4PjuuxMJrx4+QK/GQj96Ec/4vrqiv/mn/wTfu/3fp8nT5+yNxxT&#10;lSVv3rzhzdu3JHFMnEgNb7KzA0CaJCQNq+VG27terxkMBjx5/JjZbMZsPidukg6LxYL5Yr59r5uW&#10;JbyRNN3qa1VVw/NclLLAsq3G2KRTN0upMAob5WjR2G6EmaHr6vZ7eb1eMRwMBG76h3/4h/9vnFXe&#10;X++v99d/pNfT6Vf/7dX66gfdnd79RbS6v3e0f38Vbu6fXZ7d10ztfq1yPy/S+17bc/Mio9VpMR4O&#10;cBybn/30r3n29Cm/8q1vsTuecB6s2b1zi8H+GG/YAVOj1MB2HYIk4Ww6FdK7olOXoJQqSZiyuFiy&#10;vF6x2Pi8fvWGP/v3fw5olGlNUdRoikW3OyQrauIk5xu/8i0G4wmX6xlOy0N3TaIsolYS2h1PtivU&#10;nJ2eM18smc9WqKpJllW0Wj2SOMfQLXZ29siLkrKs2dvb54Pj+5ydnlIWBfePj4nCkBcvX9Bqt4iT&#10;lPlqiddu4bZb5FVJQYXlOdhtDwyd09dvGA9H0rNdLFmuNyzmC3ZvHfD3f+M3MR2X0WQHw3Z58eoN&#10;n3/5GMN2UAyLUlFJ6lz6oYpGAZiGh+u2UQuT0E9Jg4w4zFheL7E0G6VWcEyHo6M71GVFjcWDDz7G&#10;MB1Ozy4pCjBMlyIvqCrZpsZximWaBBufq8sLBoMB+7u7KMDs+prrqwsG/R7LxYy7d464f3yPL774&#10;gqLIcSybLE1J4oSiKNFVg3arzaA3wDJt8iilyksMVce1HChr4iAi8jcE6w2aojC7vGR+dUmepZi6&#10;hqEqmLqGbRrEgU/LtfEcG8+x6HbbtFsOmqGiaQqjcR8/WBMmAZZroRkqcRaTlQm1WqE5JmgKhmWS&#10;FTmX15fkZc54PKTV9pjPr1HVmuGwS7/XodOy2dsdMRx0SGOfVRyxd/uA08spJ9MzNNPg7vG9beVk&#10;MZuxv7vHwe4+pqpBVpKFMbPzC6ZvT4kJqJUCRQPdVEGtCWOfsi4wbAPV1NBtnVa3zeHd2zhtl/lm&#10;QVYVWC1HIuKrBRt/w8+++DnvTs4wbRvTsFFVHduUvz578pQ0Ttislnz86CNu7U2Ynp/y7PnXjMZD&#10;ikIUj6ouUVa37XF6fkp30OO7f/fXQVf5i5/8JSfn76h1hZ/+/HM6gx537uxQVhlxHFKWGVESoukK&#10;qq7x3V//Dh8+/JB3797x8utnlHmBUpRkQYJZKZRRjmroHB0e4doWmqpy+u4NdV2iqjVQoOsKmg47&#10;uzs4rkW33ycIfR4/ecq7s1MGA5MwWAAlRSFQUtMQoGtVFlxMpyzmC/b2dnlw/wPKMiOOIkxTI88z&#10;1kFAnhe4nkOr3abTazMaj0CtmF5M6fZbVEpJXqWkRUR32CJKA84uTzj+4C6T/QlWS+N6ecV0dgLU&#10;ZHXMcrFi5c+4mF6x8VfoujzUe04XVdFRawsNC02raervqApoqoJCTV5IzFU3NFrtFpbjEKcJmzAE&#10;TcNyXWpVxTG7dNw+lu5Qlwq2aTEeTnBskzDwefz4Zygq9Hoei8WMmpJOp4UfrOn1u7ScFpqqc3F5&#10;yex6QRjF7Ozu83e+9z3uPfiAMMl49uoll/MV7f4A1bCZrVZUqk5vNMZudegPh9iuS16VlFWFadkY&#10;loGm65ycvOHg8ADbNgkCH8s26LRbFEVGGPigqKiq0dg8dKI44fTdGZvNhv5gINsz2yaKI3Z3d0nS&#10;mDiOGAz6XF1fYVsOWZ6S5SmTnQlZnjKdnuO6NkUpnfp7x3e4c+cuFRXL5UosCp2ODJN1G1Aoqpqq&#10;qlFUDSnQSJVE1w1MyxazUF5g6AZ1WXNxfsHb12+ZjAfohi5ayQbiOhgMmEwmTeIrlmRPXTMajfjw&#10;ww+ZTCbNEAo6/Q5VBWVVMRxNSNOUs/Nz0diGIVVVEMch/V6bssioq4IgWPPZT/+KzXrBcr2i2+vT&#10;HwxI84IgCjEtE9MySbKUdqcFqkKSRWRFSpIlXF5fcH5xziZYoRUKdVFTV9CyXRRN5eHDh1QqlFXB&#10;eHeC4zoEQcibt29Zr3x63T7D/g6qYkKpUNcKnXaXnckOruOwWi04n54ShBtc10TXFSxLI8/T5meq&#10;KPKSsgRVrdBUhfV6Tp4nDIZduh0P2zZwXZPF/BrT1DAMkyLPybMKXTPQVJMsKaFSiZOCrKxxvA6m&#10;61IpKpWmEBU53XGfycEeWZXidB0+++Kv6fRb1EpGmG745NsfcfzgNqfnb5mvrjBsHUWvuXV4wM7e&#10;LrbrUqsK1/NrgjgkrwoqpcJ0DMIkwG17ZFVKlIS4bZdOt8P1/Irr2UzsKrpAR1VEoRluIkzNouN0&#10;oIA4DLCadKUkKCrarRbdXlcMFGpNUVU8f/OSxXrJ0l9zOZ9htVwMx8KyTWzPwvIsVE0BXcdxXXTT&#10;JUkLHKcLGPh+Sn8wQVMt6krl9esTHj95RpmrLNcRlt3m8OiYX/nVX2O19jFNm48//gZVWTLoD3j8&#10;xWPiIGJ/d59+p8+gMyDyI8I04hvf+Aaz2Yzp+RTXc6lKSbRozeDfa3ns7OxgN0M5MWK4PH36FYvV&#10;irt37zIYDQmjiLKuUFSFIIpQNFU252mC126zs7sLqoLjuRzfP2Znd5fzd6dkcUKR5/zo00/57LPP&#10;+L3f/31sx+EnP/1ryiZdM51e8LOf/5w8Tbl39x53Dm+zt7PL2eU1//Jf/u9885u/hGm61CjYTou/&#10;/ulP6feH9AZDvvrqGUUpoO+D27exbIvVek1VV/z93/x79IYdvnr2hJevnxNEPge3b/H6zSv++P/4&#10;Y96dnuK4LpZj84//8X/NP/jBD/jyyycoqs7aD6iKFBWoqpLFYk6RZZRFRpHnRFHIj//iR6xWS64v&#10;L7FMg729HY7v3cO2DP7tv/kh/8u/+Bd8/fUzzs/P8P0Nhq5jGBqGodPyXMoiJ/A3pEnCcjHnyZPH&#10;PH/2Fc+//po/+7P/wFdPnvDVkye8evWCy8spy+WCINiQJjFlmWNbJmkSoyg1uqpS5BmaptJpe7iO&#10;3Bdd10XXBIaaZzlZXpAmKUVeEvghQRAR+BFZKp9ffxOyXKyJwgxFlbrH+0TE++v99f76v3UtFkt8&#10;3+fZs2fcfXCPxWLB9fW1aOs6HdmqxRo1NWkqm4zNRtzMQRAKdd/1KKsGtNVp0+l0GA5H1GUp27DG&#10;UNFutaWXFoTMZjPiMJKOWy1bHW/Y59mzZxRFwdHREckyJM8LDo8FgnR1ecV4MmmI4sIbcBwHQ7MA&#10;iLMK15VYmYII9YpmY2hZFoZu0G61cGxnG2leLlfkeY7neZK+gPQAACAASURBVE3vUra6cRzLdrOJ&#10;yAp9WBzNaZqSN7FfTfsFpbzVagFNoiDLcNptPK9FUdecn5+zf3CArhvousHu3i67O7vYtjiZxTHe&#10;UM0pyYsCBaiEzkZd12x8H10XA0QcReRl3nQB80ZXJx1xVVUZj8cs5tcslwKIFJqyJhv4Rnt6E0cN&#10;wxDLtul0OluzRlkWdLs9Oh3ZsurNNlOI9ArUNVmWkufSG1wuV+yOJ4BwN/QGWphlGUkiaZfrq6tt&#10;bNB1XQaDAbZtk6aS7uj3eriOQ80viM9lKeBR0zK33cvFYoGu60x2d+l2OqSZxJMdw6AqK8Iw2G6b&#10;iqLANAw2G1G3RXGMbVtYprXdRtW1RJrzWlgDVUMNV4D5fE4UhVuexnQ6xdB19EZReH19zXq1kvfs&#10;N29jWza63nSfS0mIWIbwD/rdPqZp4lgurZbHcrHC30inPM9zLs8vOb53j+FgyMXFJYqqsDMRWFWr&#10;1WZ2dU2eZSyXS5Ik2bJWkiTheibbsrrpyWfNBvgmtqnrOqenp/zrP/7XTHZ2mF3PtnpD6prr62s+&#10;++wzPvnkEybjHbIs41/9q/9tqwAdDodN5SclThIBXxYSNR8MBsJEOWz6wZvNNrkjcFGFblfUnVXz&#10;+9ebysf17JrFYkmWpqyrjDhJSJJMGC2dDpZts1wuWC1XpHnKZDLh8OgWjmOzXM9Yr9YUVdbAXCXF&#10;g1JvmSuKouB6YifY+D6O49Bqedy+fYSiSkIoikOCULaaqqJsuQthGMkAQbEoqhLTtOR+UDT3gLwQ&#10;9S1isrBta0ucVxSgrkmzjCwV6Fm7JcBDRUGqXchW22jiyXVdNxuuFavlCtMyyPMM319xdnbG4ydP&#10;ePjwQyx7l6Io8TebrVXAth3iICBNU4aDIYcHhzz6+CF1VTNfzHj27Bmr5ZosF52r67pkjcFmMBhy&#10;9+5dakXSUd1GP1zaNrZtUVaSWoubKL9pyH3Etmw63Q4oNVeXV+wf3BKSetM5DoMAVdPEANIXJexs&#10;LorRJBH43bt377bwxxsThVe4wnOII3RdOvZpknDr1i6+H/DV+inL5YrAjzk8POTozj1aLQ8/rrap&#10;M03Ttq/xja0hyzIxDbkuURjiBwF1VTFpvlOCzYzr62uoaSDMpfTmFYXxZMzLFy9ZrVakacru7i6W&#10;ZYECmio2kcAPJOlhGlxMp0RxRJKmDBqOEI3OsyhyRqPxluHjNVrU8fgTNE3Upa9fv24OEsI3qoH1&#10;arnVIHquGBWiMCSOI1RVYdgZbA1NETW1pm3ZA8PhEJr02c37W1UUdN3Aa7rotmExXywavbWAY/Nc&#10;qnVHR12CBhTcbncE4nwhRoTdvT0BEyYhi8Uc3/cZjUY4jiNJpUwSCEVZcnnyjrKU17fbGzZpQZ3R&#10;cIRay+8t8APm8zlFUdDtdOj1+/K7UzWBJRYF7Xab3/yN3yBOEp4+eULLMPjoo4/o9/vb1114SCNU&#10;RSLoqqZi6AJ2lapQ2aTudDTVwzB0ytLYWld8fyNMi8bulMQJpmGgN5UETVPpdXsAXF5ekRcRaZLQ&#10;G8h9XjcNSQ40MXijEl7FoD/AMAzW/oY0TRomkkbbbst7V9XQNI2sqsQuYcrg8ybdY+vC2JgtpcKV&#10;psIdKIIIgF6vh23bXF1d8cEHHzAeTlgsFyiKQr/fZzCQ90ngBxwe3kZVFH74wx8yD5a4jst0Ot3W&#10;90zDbJ4Ua66vZ9y9c5e9vT3W6xWXV1fEUUyv12M4GnLn6C4PP/poyxh4/vw5y6WkpPIso6pr9vb2&#10;mM3nPH78mLt37zKdTjk7O+O3fuu3+MEPfsCTx4/Ji4KLiwvuP7jPJ598QlmWXF9f8/r1az777DNM&#10;02Q8GvHr3/0urXabNEmbSqpUrH784x/zne9+h1/6pW9wenpK/aLm0x/9iFu3bvFbv/3b5FnBYrGU&#10;bX8g7zVNE3BwkRfoho6iyvfAu9N3nJyccH5+TqvVotPt8PHHH8t9yvP43d/9XZ4+fcpytcQxpDoa&#10;hvJ8G/iBQMsbK87+/i3evHnDerPmO9/5Dsf3j3Edh5OTdzz7+muC5brhru0wHAzwWi2CpoJ1mRfk&#10;ecZytWK5WHB1fc18Pkdv0kRFWaJUKjX1liVSVX+DU9Lc9yzTotVu4XktsjQla+ppWZZJurV5DYvm&#10;r5L2K8ibz+8NEywMQ7mnKQplAyPVTE2eLf8fOJe8v95f76//n1wP/9OP/+AP/v5/9g9avRZxHDE9&#10;P+fq6or1coWqqdt4t67prJYryjzDMA3KPG/IwGt63S5lVYq6S7W2kETP81BqtocBoInrhqyWS/ki&#10;aKL7va5EfTXD4Pz0lAdHxzx6+JDTFycsFgse3D/m8uIC09TpdsaYuk4axxiWhm2a1IaCpRtktXRg&#10;b26kZZGjKDXttkzx66rG8xxcx6WqKuIwRqHCsU263Q6GYeI4dlP5qLZaqps4tSjAajRVEXVk889m&#10;Mzmspg1bIYrjpv8pr1dVFcxmM9aBT6fd4eDggKOj23z88UfCQKhrwjDAbY0kvqzLA6OiKnIwoqYs&#10;c/JMvnD7va4MH8ocXRMNYRzFhOEVZVVwdPuQ/f09oGC+mFHXFbquoaoC11NVpak46NLx9/0mHpxQ&#10;1/JFdnR0xPGxRDfbDVhKUZs6RBAShCGKIlA6z+s2XVEN2xagmmFKBFiiu1lTnZEOeavloesG/X5v&#10;qwlcLZdYtt28psJbqJpagNJ82fZ7fdrtNsvNWv4cuQy4qqaDG/tibbBtG9dy0bo6cSTT++urGUmW&#10;omsataLQarVY+BuWywWaJpWQIIjRLqUXmebS0byaXVE31Y+dnQkbf8Pjp49RFVWAZZsNrVaLvb09&#10;Wl4btdHdFUVJVdZiGanEWOJvfHkgK0vSJCWOYopCLBeGrvPNb36DR48eURUlL1+9wNT1RhHogAJv&#10;375htVzx1Vdfoaoat/b2qeuaV69e89c/+Sktr01BjVJDGsXkjREh7ffpeC02gc9f/NmnHN45knqL&#10;qhEHIZ7jkoQRs+sFVQnD4YQ0TZhM9hotaUFR1Jy+OyeOUsbjXTzXRdFK+v0+e/s72LbNZXDJ9fUl&#10;ui6Qwb29Xb766iuKoiRNYmoLNE3f2g6iMGIxn1OWBY7rcHR4C01VefPmhDRJcRwbz/VIl8vtYbXf&#10;l4f86fk508szGY45BkWRYzWA1bQWjV+N3gzeZHDkz9eifh102d3ZkQN2XoiOsKxZzC6xHRvb0ihb&#10;NopS4rom4/aENElQS4FaKrWDbRvohoJhaORFRZ4Xzba8QlUaeCM1aRITBAG+v5FBRKNTs0wLxTS2&#10;AMKbCogMOmM0TaXdFgvB1VXExcUUrYnsG7rRqAgFGix62yVXV1fNIVC6z8vVgvVqxec/+5x3705Q&#10;VZ3JeEx72GvqVjrevsfx8Qc8+ugRVQOCNXSduqqpqkLgiP6KJElpd7tN/a2m0+3itVqUlShp86Ig&#10;imLqWoaI796949Wrl9i2w507tzFNC8syGA1H5IUwbm4e8CeTCePxmM06xLIt7GYoURQ5ui41FFVR&#10;+OKLnzObzVHQmzh/m+P79+l1u9R1TbfbJWtAm2EYkuX51nwhw1cZ9JqGQavd3mrrHNdl0O/jOkdc&#10;Xl7+4ntP1zk4OKCua9Ikpd1uc3FxQRRF2964qqnolo5jOyRpjmEYZFnGxvdZr9YoqiI1LFWl5gbu&#10;JgPE6fScLM/5+NEjhsMheSG6T9/3m6G4RLCLQiCGhqkLo6auRbNIjabrtLwWnW4XBZU8L8jybDuk&#10;p2ZbY5CDRvWL7xZNRdVUTMvAa7kEi4Dr62viKCUvCoaFHGIct0273aUsGyiw4zR8hALXbXHr1i5B&#10;EHI9y6lqsCyp0kWRLBrKqiAMI7yWx2q1JG7qBoYpNZ/xeIe9vT2STYCha6Rxwmq9QlMUOu22aGYb&#10;lbZtigbWsiw++cY3OXl3wo9/9BdYtiUKzMvL7cDsRg2uKgp+4KOoCsPhiG63s60PyUFNxzDUbc2n&#10;rOSgtdmsiRrlrGEY+H6A4TrYugwq6k6XwaBPnufMF3NAVOY3iw3bcTB0YzsIM3WL5WqFYZp4rksQ&#10;RaKL3GxEVVupTCZj3LYsNKo0wzBNWi0Bv15dXKMAmq2wmi/48vOf8eTJE96+fEWV5c0AUaU/6OO1&#10;PDa+j2lZaLrOkydP+Pyzz8jzgsePH0tNK/CZL+Y8/OBDjo6OeP0Xb1kul5imyWg04uDWwfbwm2di&#10;RrlR2Wq6TpEXXKwFcNlptzF0qcIBmIbBZDJhNBxS1QLeHY/HjMZjFsvltrZ5eXnJl19+SavV4r/6&#10;z/8LJpMJX331Fc+fP98+c3meR38wIG+UklmWETS1syRNOT8/5+DwgKOjIwzD4PWbF/i+j+PIvXU8&#10;HvOTn/wEz3VBUXj18g2aJpDr2eyaPC85Pj5mb29HKmJFua1hff7555RlyYMHD6jrmjev3/CjT3/E&#10;Nz/5Jv/wD/4h3/rlbwHw2WefcX7ymiSVNOxiMafVbjOZTFitV3z55WPKxiqUJlKxa7fasohrgJ6V&#10;6xJHEedn58yur6mR+/pm40udqqm7xVHEulkGOo5orRVVRa1l0ObYDoZpNODpCsM0GjNWizwXBbWu&#10;i5FMz3TKQkC0dVESVhV1U78Vxb2YccqiQGvuo0VZbmGVhq6LbjfLqBV5Tno/iHh/vb/eX3/r6x/9&#10;l//IdCPbePn2JYqi8OKNeLN1TR5I/Y2P48pE9+r6CtswCIKAMs//BtW3szUIXKwj1us16/WaPJeD&#10;ge/7mM2DcxRKZ3CzXotuUfmFY/vg1i2ePP+aVsvbQpFm1uV2M77Z+ChIAmG1XgMKnVZPprbUWJaN&#10;ptpkWcpivth6kFVNo+222JlMKIuq0avFmKaB47oS3a6h3W7hWC79fh9N+wUrQFFVkjhpSOOpeL1d&#10;8YP7vkyrN5sNq9UKvQbbtlBQ0A0BONmOg2E4ALx983b70O15Lfb29oVhcT1jtVrhuAIWrIXPiKEb&#10;2I5NXgn9vN0R40FRFhiGjlVJEmSzXlOWFRvfJz85odfr8vDDPfIs4eTkhDSJGq6CbGqrqoFsttsN&#10;CT9tuv42YRiR5xmDwSHdbk/o01WF7TioqkYYBNzoIKNIHvh7vT6O424NF/IAmOM4NgpyMAmjaGv/&#10;0HWZwJdVJRYT3UBVteafybBHqM40hgLZ4t0MMiaTSUMOT4SRUVc4rhgNbowehi70/qos2fgbgiBg&#10;NBltTQ6u62Fa0oW2m+HT48dfidbVNMjSTD4DTWc6TVPqsiROEjRVlYcaxCBxYxMJgoDVUlION3pV&#10;BXCdlkDADDlg3Tzs1nXFZLJDv9+n3WrT70qP/+z0VCwzkWyNn/hPqaoKf+NzcXnBcrlkNBrx4MED&#10;bt064KunT0mSmCQRIvsNgK0oS4IwYLVaYeg645E8BPqBT1VWoltrDjtVVTG9uODLx4/58IMPubi4&#10;xLIszs7OqBWFP//zT2m1HeoaPnh4j16/zyZYoGt689CS8vTZU6Io4t69u/LzmgYvX76kqmryoqAs&#10;Y0bjMbouAMTAlyTMeDym025z+/aILMuYXlxRUzcHR2XLqFAVAXBtfLEc5GW6TWPkeY7jeVxdX7HZ&#10;bLacAUPXCaOQqmzSD2GErqu4ntvEVW1u3bolw6GwxNANvJ7XJBUELDscDsVsEmqURUldykZSUzU0&#10;XaNG/Rv99xxVVfA8D0PXtpBWrdlOV3XdMEF06qrcDm5Fu2pu1aE3v8eauhmKwt7uHt1ul7KUNFin&#10;06Hb6ZIXGUnDYLihnV9cXPL110+3emDP81CQJMpNymhvb4/9W7e4fXiH0XhEhcDglObeVxb5NhF2&#10;c5Aoy7I50A2hrnj75g2r1aoxx2icnp6yXktqoIbt57mqKk7evePo9m0c1WE6nXJ6eiqaRNcBahkW&#10;1zWWZWw5L4pCk/ZK+eKLL5nNZoyGE27fFmXrrVv7dDpdFos5yTKW1E1Zbjd6N1Yjvfmcxs1hM89u&#10;DB+iE6RJssh3zYYkSRiNRtt7zWw2Y39/f6vOEw5PRN68RlEUsX9LUhJpJqmUu3fvUtWVGGLihMVi&#10;3gx2W6xWKz77/HMcx+HRRx8xm83Y+Euqquay+YwrzQHFsqxGIepugZWWJQObTrtDZou5IFxJkkE3&#10;DTyvxc7uLo7rEGZSpavTZGtX0XVd2DZ1TZFL4qWGxgT1C5OBZVoUlaT8FotF830rakDHcTAMfasU&#10;rOta/kydFl6rxWw+4+r6CsdrlKNFjtZAkoMgwN9s6PfEqpQkiUBGaxpQoCQwV8sVoS8/16S5d7Ta&#10;7a2Vqd3u0Ov3oJZBrQICvDTMJlWRN1DFgjhOEIOI05hj5D0g34lyuArDCJB7Td4kaLrtdvN5lNeu&#10;1vStAetG6yrv0bCJ0xvbDXtZlpQN2DGrhNfQHw0bdpaKbTsE8xlxHGNqFvv7e9uUm5oX2JaF2qRk&#10;Wi3ZZHe9DnmRc35+zqtXrwiCoNGHqrQ7klAdDuW92263mc2u+frr51xcXMrCKE1ptVq8e/eO9XrD&#10;aDjCa/6fkpAa0OlINQnFk6VNLEahKIpI0oThYEir1ZLh58bHsmziOGU2m4n5w7IaOKa5tSat12se&#10;P37MdDqlLApOTk5IEnlP/umf/inf+dVvMxwO+clPfsLBwQG9Xo/JZCLDX0Vhd3eXNE1ZLBZcXFzw&#10;7t078jzn7OyMb33rW6wTn6OjI/I8aQZJMhSJoogiz/n00095+PAhL168YDab0ekM+O53v8NouMNs&#10;NuP07JS6kkHx5cXltpK5s7PDZGfC1eUV3/jGN9B0jfF4zA//zQ/5oz/6I9GPrtek4YZev0ddV9TA&#10;cDjk+PiYs7MzdF0j9uPtz1Mj6bfVatUMSnUG/X7DhjohSRPKoiTL5TnEtu0tJNwyTVzHESOJbYul&#10;paqwTRmY3dhXbkxhNws2+Q6SoUPmZ5IGreR5KYoi6rJJ+2UpaZJQlCWqIkw0TVXRmyWVretbWKvj&#10;OMIv0nWSPHlfzXh/vb/eX3/7S/lfFe2fvv6n/0N7f5+L6ZQ0S/HaLVRVEUK1rpNVqUw8G2+5Y9lk&#10;WYahaaLp0oXKn+Y5iqZy584R/X6/0QKFZElCVVfU6IRhgO+L//vmgdlpAEqO67BaLXn8s59xuLfH&#10;4f4ewXpFnqVQlcyuL7m6uqAsc3x/TZQFuLaFpY9Io4hSLTFVlSBbE4Yhl5dXAOR5QtuWg29Z3myr&#10;kmYgYWObNp4rUXrbkgmywBENkkQOV3VdETRTeDlIVNITVVXSVB7OgjAUL7zjUuQlmmVg2fYWDFRq&#10;CpvNhnanhee51HVJEGxIUgEIVXXBarUEpRSitiIgKE2TA2+OQISGg+EWWAdgGDpZLl/+sinVRJs1&#10;u6L64D6drvQ3/c1SUgZ1TVmVpKkMMnq9XhPdl0Pu0dHt5qEj2j5cz+dzbNtmPJkQ+EGj47IZ5kNx&#10;y/u+AMMMnUGvT5pLb7+ua+JUNplBGArkzXOwHQfPc7YAuyCMtnRrbpScKs0GUYYYaZJtqetp+ov3&#10;ZFkUKLWC17xfdUR3lsUZYRJSKRVZmlGWNaBy0BxeBuMhZVWhtxxsy8J2bJIk4V6a4HktbNsmKzJR&#10;muqSi16uhTqt62JIqADHtkXPaBikWcbF9IqTt6L0s20bagiDANfx2N3dpeW2cD15jyRaQpakmIbO&#10;eDhkMBySpykbf90cQgQwGkUhm3AthypUgiCkqmo8r8WHHz5kZ2eXF1+/oNvtc3l2QWlkaLpOr93B&#10;cRwc1yUJQlJFZTgacri3D6rAVw1FxY9i4iBEURSuZxuG/Qkf3H+EY7fIs4qvn70iK3LqSuXO3dui&#10;cy0U6lKFWme9Djn58jWb9QalldFud+h2WlRlTuDHaCp0O21arRZxlDHo9dA1TTY96wRd0xjuTrAs&#10;i/OzKfP5grqsabfbOKZNHIlmdb3e4HqOmAZy2cZ0ei1cx0WhxjSE3O1vNpRlSb/Xo9/vEUURQWNj&#10;cRyLNEmZZylxKOkFwzAYdPrEcYyrldKRxaauMqosxt/M8dszVFUljsVEoioqRVmTFwlGrQkQgqpR&#10;EErE1bEtVNPAMg1aLQ/HtrBMA9MwMHSVolBI4pyw2XClaUqn25fNlWM3Hd2ULElIkwRD11guxJag&#10;qnLg29kZMxgMRKkcx2RxjO8HnJycslqtAIXBYCixWU3DMhttomEzHo958OADjo6O8Nx2Mzw1UFQN&#10;XVelnhaFpFlElsk9oixlcGg7HqZpsVwuCMMY23YYjyfohsm7k1OiOOJXf/VXuHv3Hmdnp3IIblIF&#10;eV6gairUcHzvmOP79zk+vtdoZhNURcW0TK4u5SAwHk/QdZX5fL7V2fX7A8aTMbu7uwyHo1947DcZ&#10;nW4X27K2g2jf91kh9YzxaETY6GyrqsIyza1VBkUhSSIuLy/xfZ+dnR0BN19eNtU5g9N3p3gtj8OD&#10;Q1zX3SapTNNksVg0W/YK23K4c+cujutweXFJluaEYUSv30dVVXw/ELPG2xOGwyHz+QLf93Fda2sV&#10;0nWDfs9pEnViAIkTgdDdpBQVVXSRVS2plDTNoEkk3PxOPNdjuRHwb7iO5J6Jgq5pWLaFokKaCXDO&#10;aioASZI3yRYZikWBv7V5GIbB9fyKVqvFeGdIUZS8ef22qcwtyfKCbr9Hr9enqgt8P2iGbBphk2TT&#10;dKmyFFXJJthgr11qarq2SxxH5GmKrqlQlazmM2rk+2B/Z4KqaxzfubOFIh7s7/H93/4dwijkp1/9&#10;FN3QGTZMoCgOKatCBuRpLH+fytDEaGoThmFQU5PlYsJRNYWyrKiVGtMSq1erJXWYdqeNv9kQRlLJ&#10;yrJaGCXtNuPxiPm8amp+ko4q66qBW+tNFUOeT2zPFevJZr0dUna7XcZ7u6imQVrkoKvUCizXa+pa&#10;qm53D+7gei7DrtyvyIVRpFcKpmlwvZhzdHTEeGfC8f1jPnr0EYZp8O70FNMSxffh7UP6vQFZnnN+&#10;ds6jR49EeTw95+j2Ebdu3cLzPK6vr0nTlwJPbqqUwBYUe6OGjhvIeFEUXF1d0el0GI1GonRsQKQ3&#10;hoZut9skS3yKomA6naIqCvv7+5yfn/P5zz7nzp27nE/P+Y3f/E329/d4/uI5hmHQH0idJUkTsjyn&#10;lwpguCxLNr7PfLHAbNvb9IKm6xwdHfHmzWvqquL73/9+UxOETz/9C16+POGf//P/mZOTE/7u3/ke&#10;qqpy//49GZw2IO/1es2TJ09AoamvWsSxpNCGg+E2MbtYLJheTKmzZAvznl3P8Dc+0+lUGAuFAKcl&#10;6dbm9uFthqMhL1++JM1kqVckAqddb9aYhoHjOrRUr1nagd5U+EzTpK7EWON6Hr1uT4ajpkPe1Cmq&#10;utrCocty03x/xVtQeZLK0si2LHRD0hGOKYnmshKGhmkJ60lrAMSGbkhy2DTxWi2qqsKxHVRVIc0y&#10;NsFaXpP/Lw4w76/31/vrP4LrMcov/eq39rIs5de+851G45NwenbGar2i3WpjmnrTX8+amFxBklRg&#10;mZRVhaHIJjKJYwbDAb/zO7+Druvbh7kblVCWZaw3G4osZ39/nzRJOT09xXNdjo6OKPKCZ18/482b&#10;N3z7298G4OrqijRNcWx7+8V1s/nMkrzRLkn0v9Yq4ijCj32yPN/GyKxmEEAtgwDbtEEBQzMoixI/&#10;85sYtSn991i6zZZpkWe/eKhLkqTRoQm53vd96qpqYrA5hq7LdtJxOTs7pyokUnnjEg+CkBfPX9Dp&#10;99B1Hd8foigKYRCgGwaL5ZLLi0s50CigNgrGvMi3wxHbtqGgMVbI9knVVKqyYrVaNr+fmtV6xcnJ&#10;CcfHx4xHQ3q9HqvlHNMUDV1RFNRlDggTAmrCKBK9W9NNLcsKVdVEvVYU7Ozusruzw3rjN8rPnLzI&#10;ub66BthWPpJEJuKarpPE8VYDmjWMkCwTbsHNsCpNJaJ7E4V2GzVknueUVYXSWDiKWDgUjuMIQKkZ&#10;CimqRIvrum6UnyVFWaCoqsS7DRmU6ZkhfeNuVxzmrZa8H/OcyjAoq4okTTk4OJStk+viODZhEFKV&#10;pQzQVAVTbxgehShDPc9lf/8Wo+EQwzT5qy/+kjRLgZuHhXobW0zTlCzNhepfK1sugKZpZA33otfp&#10;cDGdcnLyVuoynvBWJqMJmqbx7vXJ34iNS+dzuVxyenZKVZZ0e13SJMU0TbrdLoe3b6OqKs++/hrf&#10;X6JqKg8ePEDVNZZL4VpkTXy5LEvyLOfZs2fEccK9e/eIY+ngv333liRJANkuTS+k/+61baqyZHp+&#10;ThAE3B3f4tatfQb9AXESs16vMYyboZrGYCjvxyzPCYOAPFe2TJkolqHX5cWlbD8nk63usyhEj1cU&#10;BWrz/pD3nQynDEOsJ58/+fmWNTIcjlA1+feTJMFtEjtVVUp1qizRdZW6rnAcW+4vqoqiqlRFteU4&#10;xHHMarWi2+3ieW00TaXMLaqqpEa4MVUBaZaRZhlR87DreR6O3VhyNKn7uK6DYZjomkKSpJSlxJxv&#10;9MJJesXe3h7jsSjwkiRivlhsh7g3ukVdV3AcMSnItpAmIRSjqZKmuHXrFsNhr+kKSzLm4OAA0zTx&#10;vA6Hh4fcvXdvazepoUmcaZjN4TdNom0tzTRNgmDNcDik3+ttq2uHh4c4rmzr/uRP/gO243D76LBh&#10;ICQUxS55nlEUBTu7O6w3G6qyYDga8tFHD7l7925zT/R58fy1cBfqihcvX3JxcUa326MolCZZIxrS&#10;8XjEcDCQmk5ThciLAt0wKPKcq4Y9cXZ2RpKmWz3zDTCz3W7L4LZJSSgNFyTLMkaj0fb+NJ+JNeTm&#10;Nfjyyy/p9/vMZ/OtsvDOnTvs7++jNSlCVVWxLHObqovjGNs28TyP8WTEq5cvCaOQOI7pD/rs7+/j&#10;eq4kZOpShh6G2Dc6HbHfLBZzklS2+VpjrUJRiKKo4T+MKMuCF4uN8EqKgvV6te10y2a0Jk5iSRpp&#10;0oG3LQulSTJUZUm7I5t/VlINuUlArNYybFZVMTIlJKCFCQAAIABJREFUmRzGOu02QVODcV2XLMu3&#10;W9tOp0O743J1fc1iOSeK/K3C1PUk1WY7HmEYsDJX9Af97e/JsuVwpNTys9z04KUCJLWHuq5Yr9YY&#10;hsGDDx7g+z5/+cVfMp1OGQ6H7O/v4zjONoF2Yxm4qWy02m2p/KgqZVU1zBPRhgdBQFVVuLYkGZMk&#10;xbJMPNcj8H3SRj15Y80qi4L+YIDrOlSVDPuTJCHNs2064IYtMxqPsV3p9ItVJWc0HjOZTNg/PGLT&#10;JEp7vR6mYbKYz9FUg729PdmOhxDqEXEcEfi+sDeKnCyT9/nx8TH37t3jwYMPGA1H2+TAYDDA84Sv&#10;YRgG04vpNo3w6vUrzs/OGR9MGDSfkenFlIu3UxaLJUUhoNgH9x/w0UcfcXh4yM9//nNW6xWu67Kz&#10;s4Pv+5yfn0vNpKq4f/8+t/b3qepadLSlpBkfPnzIvXv3eP7115ydn28XEp7nEUUxb9++ZTgc0ev1&#10;ePDgA/7ZP/vv2dnZ5ejoNq9fv6EoSqbTc7788jHr9ZqjoyO63Q5XV1fsOvssFgtMS+xtpqkRhgFp&#10;w7v4e9/7Hn/14x/Tbne4fXuPxVzMUc+/fsmjR4+wbVGkOo7DxeUFZ2dnTT1WbZ4FLRbzBXfu3Gks&#10;PwLKPTk5gRpuH93eft7G4xFlWXFxcUGe5Y21qWA0GrG3vw8KvDs5IQgDDMNgsjMhWvtcX11t03y2&#10;bUvKs7k3ObZorCV9JilGz/Nk2VWWxGGy5c7kebZ97rhRF/v+ptG2m5RlIRVdx97+f1qO1yRCJXFx&#10;k54rC0lAmU2lyDBNSUY1vDEQvaftyvv8/SDi/fX+en/9ra7qy673b78/QNM0jj+8TxiGnJ6e0Gm3&#10;WSwW1FUNiAJR09QGNPmLyPxydU0YqTi29Ne7/T6tttfA9wQEVBaFHJxr2KxXDbjHwnNdskymsY5j&#10;MwtnzGbX7E/GDHtdosBvmAbQ7nhUVYlp6Yx3RpRFQVbltNseSl1QlxmapuGvV2R10vQ9ZWMum1J5&#10;qC7yjLgsMQ0TSzehlhusYdko1Pj+mjyT2oKqqVS1TIVvAJSyqcoEYJektJst7w2IsdXyUErZgNe6&#10;SqvVJvN9AVlGPmfnp0yvLwijgEG/x3A4QNFqkjQkz2JMS8NxbLrdLq7pNZA6n8Vyjq06stEKQ3Rd&#10;b35Hc2qlwrQMoiQgTROyIiNNQy4uzzk9O6HbbQmgsi4pipwoDLaHt7qqaHfEAZ2fn4sGsanbqLpG&#10;mmdsgoC0yPG8FrWqoJsGmqGjFCVVXoGq0mq1aHe7hEHA+cWU0WiM63momiRGFFXFbXkMqVGaTrJu&#10;mhiWSZrLg2VeliiaiqJrKKpGkaYkaSJgR89tGBkluqZjWiZlVcrhLc22/JG6rimSGtMwabXb9Lpd&#10;VEtqA34akuc5cZYSRCG1rRHnCevYJypT2moHTHlfx1lIpZQMJwO8lovruSzmS9IiI9j4Es2uBR7n&#10;OS6261ACVZ6j1Bq9dh/XaqHrGlVZMeipmLqBbTnoqopjSUzZdV1sSx6Ebcti428I/TUnJ+94/eo1&#10;p6cnjIcTgYs1DzGmZaIqEucV+KrJ1dU589kSr9XGIIJSHqA7Xot+p0uSJoS+T7DxcR2HLEnp9XuM&#10;+n02qzVlltPvdgmDkNlywZs373j16oTZbNVwPEZsgogsLclzeRih1ijyGsfyqEoFw3C4c2eXychj&#10;PBoJZLWUKpbrOCiKhorCeDhGRWU5X6GqKv3uWKBfblsI/p0BZf6KulIwdJskygj9GF018ByDsi4x&#10;TYM0TSnyHF01cSwPRa2hUonCSBSWwwmGYUoyp1TQVROllgGS43jkcU6dKWiqQZVCEZfkYUmtlVR6&#10;SZVVaKh0Wx5qXRGFGwb9Dq6lC+cmkwqGbtioWouqKImTkIvplPVatlktz8WxTNI0EZigolIVOaZp&#10;oCsKcZKwXi23CQ5N05jNrjB0BeoCXdfIspTNakXo+2RJzGgwwDIMfF+qJ5EdElQ+piVDz067y927&#10;BsNRH8dxmE7PWSzmdHt9TNNiPJ5Q1zWu26Hb7TfKRp+iqOj1ehia/He0UkNBAUVFN0wcr0W338ey&#10;DIniajplVWNYJrZtk0QxL1++5Pnz53z86BFHR3eae2VCp91F06VGVdcl0+lUNM1ui15vQFlULBbX&#10;24dqqR5ETKdT3r59w97eHqZlsl6v2dnZo9frsbd3QLfbwzRkuLpYLsizjCiu2TRQ3DdNZcRxnGaw&#10;KCksz3UlBdUkGSzLomxqg0Eguk9FVST9paocHh6KznC95sMPPySMQuaLOWEQkiQSAV8sFsRxzMff&#10;+HDL/KjrGkO36HR6tDsedV1zdnbO1dUMyzKI4wRDM+l2+9K/R6XMM1AgT3M0RaXXkeqhv95sB06a&#10;qqMpGnmak6UZvU6PfkeSP5pqoGsVRVGxXi+JwphOu7Otk8iBA8oyB2p0Q0NRFTRNQdVk6G4YJoYu&#10;akjNsNBU2ebfbLPb7TYVNXVdsVhIBUfqLWDbrvz3dANNN2l1uvhBSHIhAyHyjCiJ0UyToiwEMhz6&#10;KKrKctWl73i0Wh5lWUgqLy/BtjAM+TOEUUAURVKj0fRmE5vK4kFT+OjRR6zWK8padLrtThtVV3Ej&#10;l8nuhP2DfXzfZxNs0AwNFImuK5pURMu6RFEhbgZwuq6RZAnUNePxGBUFTVPRDU2GN83zUFEVhFGA&#10;YxmYpgyWwzCkymWQfgNddj2Pu3fvEkQhmqYxHA4Iw5DRSA7eNYCmUtYVcSr6YMtxcEyB7Wqlir/e&#10;kG9kyHt5NqVMM2zNIMkT9g9vMdnZodPt4jg2a3/D1WzGerOh2+1ycHjAkydPJDkDuJ7H5dUVXz9/&#10;zmwxJ6lSWl6Lhx89ZDwai5a1rFit1lSVVMiSNCGKI7KGNdBqzDJlWbK/v9/ooFcynGo0kWmSgKLw&#10;+vVrVFXlk08+kQGd4xCGIZ999hmO47BYLnny9AllWfLnn/45v/TL3+L4/n3m8zlZXjDemTC7nqGo&#10;KveO7zVclZwPPnzIgw8esPCXzdBb0oq3bx+iKCrzxTVhFPHv/92/Y7Kzw7e//W1RWX7ssL+/x9Mn&#10;X3N2dsZnn33Ggw8eSBWrgTn/3g9+j8FwwHw254c//OEWxCowV6lcdjodLi4vthyZqqpIsxRFlWrV&#10;TXrk4OCAWwcH3L1zl4uLC07fnaLp2hYO7HkemqZvhw9xHEOziKqRZ1NNUxp9s0PVVH7iOCYIQqIg&#10;JopCojCiaBKwQFPVNHAdRyw8pkkcJxRFvh08xXGMRvPcqzfVI1WVAXuTwtWapVLecM2quiZtlm03&#10;1/tExPvr/fX++ltf/+Pv/Hf/01EkGrUwEWL8ZLLDvXvHBIHP6ekpvr+hrgRsZeg6RZGjKLKpk+he&#10;SrvVwvM89nZ3efXyFRcXF7x+8xrTMLEtibLpqnw5t9ttwjDEsR36/T6qqjBfzDk9PSUIAr75ySf0&#10;ul3SKKPdHpKF0uHM4xzdMNiZTFA1jbRIaLdbW3ik3vTzMyPDtlXKoiROYqIwotfrN9ot2doXZdkQ&#10;rzUs06TdbqEoajN8Mf4vDw4KNEkIpdl4GaRpQooiN/BWmzzLWK0lcpqE0j92O200XSMIZbOUNZsu&#10;VZG+e1FKukNTNfI6p9Ptsre/j+O6TCZjLM1mPp9vic4ts/GpBwHj8QjHdbCmFiUFjuPgB8IkME05&#10;GOS52ECiOCKOE5bLJZqqoig1La+FourbfqptO/JFn2VYtt1wISIuLy8aYF3F3p50C2ezBZvNBuX/&#10;ZO9Nmiy7z/y858zTnYecKjMrC1VAFQCCBNggxaHZjI5eNEMLhTcOr/QJtNHGXnjjDn8AL6UP0AvL&#10;ITq8sWSpQ+puqsVuNAFOABpVRI1ZlfPNO5959OL9563uhSWvHOGIOhGMIEhEVVblzXP+531/v+fR&#10;DPVQlNhlnuccv3wpL7u+T7/fwzCEEq8bBq3Ap93pMJtNJX2QpsRxQhSFEoNVRpJM9dzjJN5ssXzf&#10;x1YT+KIsNhvMLMuIwogG6Sr7vo8dSF/RciVqvZnamya2ZfPk8WOBfW4PaYDL6RWaprFVbtPv9cir&#10;ktVa+An7+/sksQDp8jzHVofwOI6Jo5gsz5hP55ydnas6j0nZVBviehiG1FWN67n4XqD+/nWKsiBP&#10;c+A1xC6KhZ3y/Nkzrq+viaOYvBCI5c3m9lqlBS6vLimzUnV1s81GaTQa8eziavPnreqK5WrJfDbn&#10;4uICmgZN01mvV7IN9H0unj/HMAy2t7c3Fplut8t3v/OP5POu6bw8PpYBovOa/C1xeAvLtskXC6qq&#10;Ynd3l+29Fr7nMZ/PCaOQ+XyueuYurVZrk0qYLxaMx2NhQ3Q6GIajoJMCwdM02SqXZSFA0PWaqqox&#10;bUkWyNbZYTgcMRoNuby64Pz8Att26HS7+L5PkctGyHEcdE1gabYttZooXAPy91ErkKgMul4DaDVN&#10;w1aHyOVCHOlpeE0cJyxmmSR2dFc6wbVA/KRXvKbVapHnmbjmS4FhgsblxUy65ipZtVotSZIU27Y2&#10;JqDT0zOePn2qQH/SDa6qQnXiBZZ5fn6G5/v4vtS/JB6rb0xBy+VSkdsnLBYL2u3WxjqzVEwbGZh4&#10;yg8vL2Id01YbPQF83iQhbjbJu9tjriYTgaT53ia+/PzZMz777DO+8f77oMHF+TmD4ZC93V3Vh67Y&#10;3d0jjNby86E1DIeSCluHIcvFEsd1+frrr3n48CGmZRCGoTL92BweHApNfmtHUlyNIfaKPGc6m1EU&#10;wrHodfsb/kVV1wyGQ7EcqM3e7u4ufhAI9G0+p9VqyedS3VN87zZffvklk8lk8/+Z6vPWH/QxDIPz&#10;i3PyLKfT7qBp8hzwfZ+iKPjyyy/Z29vb2IAcx6HValHkOWfnZ1ycn+M4DgeHB4QPH0pCoamFd1Lk&#10;dFqBqrCkNDSbP7/rys/HZHKlIKNyXzUtE9cRHerTZ89wHBtd1ygVU0dXbIwbdWlXJWiyLJUPCgKy&#10;1HSpGp6enmLbNq2gQ6fboWmMDZzwBvqpaRqtIGA2m/Lk2XNMw6TbaxMrA5ZAkI1/QNy/GTKFcUSn&#10;LeyBvMhB0/E8H9txCMM1URRiqHt+lmVUlBtl5uYcoV5sO50uOzs7zKZTFosFvh/w7rvvcnIq3JFc&#10;DfLDMGS5WjIcDdnb3eOkPtmkLZta0pqGbuD5HpVZgarG3KTE0jTdwIrF8iX3nlqdi1zHxfcEkL1a&#10;JXiepwCuGSid4c0zy21J4i85S2kFLfxWi+VyQa8nA6fpbEq320XXDeFs5SV+EGAZFpeXlwzbAy4v&#10;L4nnUpV5+PChVMpseQYPBgMZXK1WrFYr8lxYTZZlkRe5giiX+J5HmiS0Ags/8Lm4uGBra4s4lwGD&#10;67js7OxQ1zWL5QKuQdcNTk9P+Zu//mvGW1sbmOpqteLZs2dMJhO2t7cJVU3i6vKSs7MzNKDT7fKt&#10;Dz/k17/+NS9evODHf/AHMqDIMobDIb/85S+Joogvvvh8UwN98uQJv/n1r7nz1ltcXl3hOA4ffPAN&#10;/vRP/5TVasU//af/FMdx+Bf/8l8yny+4e/cug8GA+XzOaj1nPBqr2tMUz3U3XJStrS0MQ+f09IRu&#10;Z8BwKH9n3/rWt9jd3ebf/J//hsn1hDt37nBwcMB0OuX8/JyDgwM+/vhjTk6kerbV3dokQT769keU&#10;Vcl8csF3HnyHPM/5y5/9JZOrCd1el263S5qktNotnj9/jqFqp612i067LWah/oCnv/ta+E11jWXb&#10;YvzRdVqBVKYlhVVTFgXLXKqjDZLIWa3WdFodZacphYmkgal4JjeWMsMwqapSbGBRg2XZ+H4g5+xM&#10;7FOpqnDcWJ9uDHUCCC/UvcUAGrF1IOnBCgW1/JM/+ZP/r95j3lxvrjfX/4+v//AX/+G/c3z33c8/&#10;/5yLqwueP3/OoNfFc12++PwL4jDk6M6RbMYQJVTd1LSCgKKU7plpmQyHI9qdDleTCV989RVXl5c4&#10;ts1g0Me9iSRWFZ7nbjbBy8WcyWRCnudcXV0yubqi2+1wdLCvXmINriaX1FVDozWkWUZZFYRxyPbO&#10;Nju3tomTmDBe4/kuugEaNU5gUxYlJ69OCNchraAFTYPryMthtI7xXJe6bIjCCM+VWKFlinotTtLN&#10;tsVVD6+bF72muQFS5QSBT6fb3QAgPV90lVUuJPEsz/jud75LbziQ7W0tVgDd1HnrrTsMhwPSNEHX&#10;G+Fs2BZlleM4Ltvb21BDEPjkSU5Vluzv7nNxcUFdlgwGfebzOUWRoRs6URhiO5YiVwcsl3Ms2+SH&#10;P/w+52enhNGK66sr6qZmMBjguS55JocW13MlKuv7Ertt+QqGV0vnEY3ReESeFywUwM1VWkXDNDa9&#10;6E6ny9nZGYNej1u3brG1tUW326XValGWFVEUysa20+bVy1fMFzM67Q6245BlKU1Tb6LMN8R7gSxZ&#10;2LYA/CK1sex0OhuVWd3Um2jozs4Oh3uHNE3NOpRakOXaOK5NVuWs1ktm6xnL1YL2oMPl5IInLx4z&#10;HA9odX2W4ZIqz1mHKzzfJUoiyqoAHdCg3W2zs7uL7/t4QYBhGmR5DroAozRdZ3d7B0M38Vwf1/V5&#10;5+373Ll9hzIXXZ9pyIvDDdCsKkueP38uytqi4Or6kiSJOX7xAss2effBu2zvbLGYL7Fti1fHJ8xn&#10;MzrtHppSYj7++rEcWP2AtdKA2o6j9KECpprNZui6QZplvPXWW9y9+5ZUOk5O5MBf14xHY9AN/uiP&#10;/ojvfPxdQOPp0+dKwddjsViwf3DAeDSmocJ15UU4jhNarYC93T06A5d2q02SpFxeXGGZtqoKePS6&#10;A2hMwnWMa7UYDccMetvYlksSFei6RRqHXJxfkcYFvc4AXbN5+fKUq8sZruPTbnXxPVHidrsDWkGL&#10;Iq9YLlaE65jFekmvO0DXTLKsxNAM8rQgjhIcy4NKg8bAs33qoiGPC/TGRK8NHNPD0j22R3tsDfdw&#10;TJ+m1LEMm5bfwzJM2kGPcL1iMllQlDmDwRaj8ZCybiQFthbq/9ZoxHg0olYKyziKWK+WGBo8e/KE&#10;uhbI1+XVBVmaYlsm5+enaIbG5PqS09NXGxd8tyvQwCxNuLi8kGpJLMyara0tOu0ORVHS6/ep63qj&#10;dzt5dcLk+pper89wOKCqaizL4T/+xz+HRuPo9hGmKYOWKErQ0IizHF030A2DxWLJdDpFU8YFQ0E/&#10;y7LC91yWyxWvXr3i17/+DQ8fPeKd+/e5ffuIbreHq2j1hmmCpv09PoVNrzcgDCOlHHXJ0oxMKWmf&#10;PX1Gv9/n8PCAb37zm3znOx/z4MEDbt8+ZGdnhzAULe8nf/sLHn71EF03GA4G3Lp1i8FgQJbXm4SU&#10;kGI1NF0X0JoCuAoQUSoOtm1vtnv9Xo84XvOXP/tL2u02R0dHsrFfiwJ4b2+PTqcjamtblIbdbpf3&#10;3nsPwzSYz+ZoOkyuJkRRqJTGotvsdLqURcXB4QFHR0fEccynv/iUIGhx9+49ojjGsmx63S5nZ+cs&#10;F0s8z8OxHXRNBpY3cMqmbsT+5AdoaLx89YqzkzNMwyTwOzQNeEHArVv79IcCEV6FK2FAqI675zlo&#10;Gji2xXg0REPAw3VhiOEmkx65fK6XhKHwI9arUJ6DpVQuW+0WrVZb+uh5Qa2B6/kyfA0C0BouLi+4&#10;nl1jmhaaoZFmGf3BAMd1iOKYmppWq8Xh7UOKNGM4EqbJOpJBVF4VJGlCt9cTG4guDJGbpFyURPKy&#10;7dhcLa5IkhjDNKhqqWvWTU2/1+Pw9iHb21skqdQp8iIniiNJONiWAsDqZLmk8QqVTnFch6AlUfgw&#10;CpnNpSplKqh3mqUUpQwKJ1eXdLtd6qYRbaVlsr29LdBcywIV87dUEmc0HtHpdpnP50ynU2zXlZfB&#10;NGVyecVwMNwYlnTdoCmF0XL28kQsDKmcD8qsEDPKoIvf8nnvvfep6pr+oE+SpKxWUpsIQ9FJLhZL&#10;ADzfp1b63lYr4P6D+8K+KAru379Pr9/j8ePH1FXN7t4uURRydTXh7PSMp0+eqmSTz2olkf92u0NR&#10;lkwmE/YPDjg4OKBuGg4PD3nrrbfQdZ2nT5/y7Plz+v0+3/72t/nqq69ot9us12vQNAbDodQmq4pb&#10;+/t85+OPOT09VYNZnd/+9re022129/ZkaVDXDEYCzryYSCU4y1K5H2QpTQOdTovFUngcNA1HR29x&#10;fn7O5198gYZGXSMMlMklv/3tb8nyjLKQwdCjh494/vw5cRzT7XUZDUcbZWlVV7x89ZJ2q80PfvAD&#10;9vd2eee+GIg+++wznj17xY9//CP+yT/5JxuzkYZUqm7UnrbtcP/+ffI8Y349VTVE0W26jtRnW6qK&#10;kRdSS12Hcn+5GdJneY5lmmhoOLYML/3Ap98fSN1VNzbQ25uz1Gq1JlFGp+vrKdPpNWmcsFjKGaIq&#10;S9bqfltXlcCQdX2zyJOUskB0dU0jTRLW4epNNePN9eZ6c/2/u/6n/+V//m+vz67+m1Wy5vLiglZf&#10;Ivqf/uJTPM/j68df43mubBXCtYL0Wdy799aG4N1ut0kzi7qpiWI5WBq6AfpNjaGgUT3ippGOm+s4&#10;zGYzYrXJdtXGp9fr4Xnuhjg+n89ZLOYEbhvLfk2glofqkkavNz3xpqlpargxOazXazns9Hrs39rf&#10;6PtAU0wEmeze/LpxHFNXtbJ3tESLWb5Wf4kRoMDzDNXpLJWTWSwSZVlIPLSq6bTbTCyLdCnVFNOT&#10;rr7fbeF5Hi9PX9Jqqem2ZdEzeyqGJzd33bBxHJswiQTQ1O/juZ5UYeYz8kSSHKvViiiKqRqJ33mu&#10;LVPx9YrhcMhwNMRxXRaLBWEUqQ2nTZamtIIA3/dIlZ4JDdrtNnt7uyzVFjIIBApnGOJf15AJfl3V&#10;+Cp2LHRxIUOLBUQellmWkSQpvV4X13WVylO2sTI8EXtAURabDdtNsqUqKxzXkaFXLYfbq6urTR/9&#10;76dVDMPYAONuXgwmkwmTqwlZKQkBy7ZZLBZM1zOBpjYwGAzQdY2ry0uWyyWmaQpYra7R04JaMRjy&#10;PKephKBtaIaKKoqudDAYcnhwSBzFNHWjFHulJE5U9zgMw9daLV2jyAviKOJXv/oV0XpNkqZCUO/3&#10;ef+994QG32ptetk38cjhcIhjusxnM8qqVFC9lDzL+OzTz+j1ehwcHNDr9fjdl19gGGI2WYdrbu3v&#10;s7Ulvd/z83Pu3H1LWQCEMeF5nop1hjLgGI02B5xWq0Wv12VyfU1eirVF0+QAv5jnlEVJTU5ZFPR7&#10;fW7fvs26PN8AsuRF0yFotXBs+Qzf3Avqm6RAnqvkhYaj6gVJIrHjqq44ODyk2+sxUXFc3dRlwNIU&#10;itgvA8Qbg09f6ysQYoNhyAtoEASibG0atKahql73XQ1NbBdlWWLbNke3j9ja3sKzpCveFIZs7tYC&#10;RNMaAbZ1e13RxHrehkxuGDrj8Zg4jjAtiygWMKC81Mi9pKgq7t27RxTL9m82n9Hr9QQIZhhcXV0x&#10;Go24fXibq8kVi8WcwWAo39M4Yj6fo+u6DPu2t+l15WfMD3w6nQ51VTEaDpnPrnE9j7v33pL7dBor&#10;y4PYFhpgHYYYhsBkb+DBVgBlWUkf2nUoCmcDrY3jmFbQ4vzsnMJReuO6VkPAbfb399EbTaK/lql+&#10;xku11ZPnwcNHX7G7u0O7LSk62TYLmNQ0DI7u3MG2LMbjIZ1OhySVP/OL4xcs5nNOT89pmposrZR9&#10;QowJjuty/PIlcaZB01ApAOB4PN5wECoFrwxaLWy1bdTV5j4MQ+qmYTKZoGu62krrXJxfMJ1OOTw8&#10;5PDwkMlkslE7S6Wj4vjlsQLCVVi2Qbcnsfibn4ObZ1en06GqCpwbkGYc89G3P+Lg8JAsTfB8nzJP&#10;cVSqzTCMDWPJdV0GgyHvvPM2i8WC+XxGGIWkSSGpDQWezJMSz3XxOy1JOdHw5MljGgMGgz6xsicF&#10;QUC71aap5HN/w1RCVROrqgINfM9T30cxFskGt4Nuyc+h33bptDus1gtevXpFo2wxfqDu+5YhXBJH&#10;WCvL9UJpSC3RJ9KQKD5RqxXw7tE7aJp8r26YDnZhM88LlsuFSumAbbtYlklR5NSKw7NerWQgYdu4&#10;rkdR5DTq2aDpolq+vr7m4uKCyeQKkNi8r6wXq/WadquLbiggrSEVxht2TpqmAhD0PALXoz/ok2U5&#10;S/WCuw5DWq32JjkyGAxwPBcRsshnPM4zQJ57wOa5dsOAKoqCvMkxTYuyqojjZAPPjqMIw9WYXE82&#10;quC6lkF83qQ8ePcB73/v99jf36fdbvPi+AVJnDAYDOj3+nJmWIc8PXvKZDIhaLUwMklJjEYj+Tm+&#10;tU0URWxvCzz4r//6r3nx/AVbW1sUeU4YRiyWC/q9Pvfv3+fu3bs0TcPZ2Rmu6/Lq1alKYuQ8efJE&#10;nivzOXfu3OGjjz7aJBsX8zmTqysZ9ikLxo2W2fd9gT+enTGZTDi6c4ff+73f4/MvvuB/+1f/ik63&#10;K1wZxew6ODhgHYp21vQsPvzwQ7766gtenbxiOOpjqXvR3t4e15MJ/cEA1/EJAp/Al4XCDUvhl7/8&#10;hTrTjDh5dUKv12NnZwfbsZkv5uzt7fHF519QliVfP/6a8UjYHsfHx0RRxPsP7vHZZ59xfHzMo0eP&#10;GI06jMdj9vf3SdOU1XLFbD4jCzNMy2S5WqrnlMFUmd5838d15R6N+uxkuRgukjgmTTMZCBeFUrvK&#10;2dI0TbaG22gaZFlOVZWbZFKpy5nm6vKKqha19Q1kVMx1htiJNEnVOY7Upz11FnKVoaNupJMqaUGb&#10;dkuBvVUV6fHTrxU0/M315npzvbn+K9fe3p4+O7nW41hI3qYrL1JNUXCt9Jxm0CJcr5lNp8zmM9UL&#10;zNjb3aWoCsIoRDN01mFIkibyQqELzK8oc6I4xLFslQBtKIocQ9dYrRIyFbvXNbAtmyDwMEyTVbgk&#10;S1MuryekaUK728NpudR6RlPquF2fXK+IcukhZUySAAAgAElEQVTAlVVGts6oaiGGN1atOuU2w/6Y&#10;li9JDeqCIPDRNYMil01p4LdwbJ+6BF0z6XUGhElCnmeb2GCe5SoWLokO27aEGq/gPnmeKXK0vBg6&#10;jhCOV6s1r16d0B31BNRoNLTbY24fHdLUNWG0Vr5n6evppoFhami6Q1EWZJlA9WwcLNvcRLz7/R6m&#10;ZW6+ljgVi8NgNCBJEp6/eMzh7UN2d7eAinW4lAGQ5+KobqBli7ItU8pOz3Xla/F8pqslier8CqXa&#10;VvDPWtgOhoVp2xT56+//cDxmOBrhBz6L2RxtMqEGULHyshbdn+u5oAsIKS8KVmFIEPhohoGu4s+N&#10;pqGZBrbrCCyvyImSBK1pcGyh21dVRZYkFFmOqekYmk6RZuRxymIlrAzTtiibkjIvifOIJAtFH9lk&#10;5FXC5eSUvIzZ399iPO6CllNWGUajUVGSlRlZkVJX0MQNpm5hew6mY9HoyHZP06gbNprOqihoey0c&#10;yyPPCvKsxNQtocNnJccvjvnVLz/j7Oycne0tDg4OGKpkh0bD6ckJn3/1W5aLBZ22+OnzIiPPMnZ2&#10;dgiCgKvLK1zXZX9HNk1xlPDRR7/HO2+/Q1mW/Pyvfka71SbLMxbrFdezKWVdUWuwu3+L3//xj9jd&#10;2eXV6QnX8ylhrFIm3S7TxZzJcsFyuURDYzwe0+t1qZU1ZrFIODl5BUCr42JaJlmWiF2mgOVqgdf1&#10;pEOa1WiNiWV4uFaAqdsUOSRxSJYVeI6PqXlYRoBt+DimiabpxMGSYX+PPNFpe0PGw1vsjA/od2ek&#10;acJqvWIdhlS1hmO20RudJFrSVDK0CwZdgT9GCpqnAGOO2SaOIhzLZtDv0PFbsoWfTomiCKuxcfU2&#10;bfcWrtbHbEx0Q6pOqZEyC6VqElYRrucyHglIrNORWK1pSt+6zgosUxd9ny7d8aYqKbKU9XJJ09SM&#10;xyNevnzBb3/zGwxdoyoKKEv2Dw5omgLXNtjb3eLO0QFPnj7lejKhLFJ2trZwbAvHcblz+4jdvT0F&#10;36ypi4rzkzMMy6Tb7eE4LnleChg0z1mvI27fvs3jx48ZjUYM+kPhrVgyKAUBFraHIwBhuGBvtJky&#10;nK3Q8xzLdgg6LdIkBd1ga3uHwPPEutRqU5UVhmFhmhoNGb7n0dBwcXFBvzegLGrWZch0OmM2n7G7&#10;u8sH29+ABoaDAYuFwHYF5rdUbASpvvT7YvkZjyXSXKoDcJEXTKdTwrj+By937XZbnkd5ThTHiqti&#10;0m63sVRaI70BgKoB6dvvvC0R/pMTTk5ONumu6+vrDaDuhrlQZMWGJSFVDBlSzOdLsjSj1Q6wLHuj&#10;A+31etDoLJcrirxkZ2dXvcRGxHFKHoekSUYraDMaDXFdhyzLMTQTz/EI/Ba2aeM5LvPFgjgWVkme&#10;Z/L7tUQTmmcFW+Nt8qbk5ctX+J0A3w+YL+eUVYnrSmWkKkQbq2kNlmXQDgaK8F9jGhaeF6BpBmUJ&#10;DQ2LxYIGpLLXgO8FjMdbWLbJ9fWUrG5AE84PaDiuxzu7e+zt7/D8xQtWj5d4vkcQSN0sTlPCaE2U&#10;Jri+w7A3QFtKyq8sS6zaptEbsHTyoqDRoagK3LaP6TtE84SiKakNWIURWZGjm7o8M5sK3dDxAk+G&#10;UEnEZDphOp+yXK+wLUsGm9QYmg465KW8wKEJJ0o3BB5d1iV5mVOXFXEaC3TWtcnLAsPUMdEpS0k5&#10;3TCmOp0OmqqM1k2Np4aWokltlHlHDA2mSshlqfp+eD5G3VDlBcNej/Fwi5evXvHb3/yWy8tLqriQ&#10;itA6Rdc1tAbeff89Hjx4QK/X30Ci0zzDdh0aTSL+ZV1xen5GkRVs7eyQRDGnZ2dM5zOSNKVC7C6t&#10;Vouqqnn0u0ekacJg0Ge5XOG6LgftA0xTKjs38MXp9JrZbEpLDflarRbL5XKzNLm4uODu3bu88847&#10;KvVzxq9+/Wvu3rvHzvY2x8fH6LrO4e3b7OzsMBgO+eWvfkmaSepzOB6zWq14+vwZ3/3ud9nbv0WS&#10;JJycnGDoUlF6+uwZ99+/z7179/jkk59zfHzMH/7hHzAajbi8PMdSyl3PdcnzYjPkqap6A3jc2tpm&#10;Op2yWq/QQoH/VlXF1tYWu7u7XF1dcXFxQa/f26Qg/vAP/5Cf/u8/5d/9X/+O/+Nf/69keU4UhrTb&#10;bT7++DubOsvde/eo63oDQt3p7hD4ATu7u3z40Yc0TcPJ8xdqsNZslg1JElNVNdfT601SwvM83H6f&#10;XrdHqy0A0jAMieNoo1oWQHi9SSQ3sq3bgHcljWFvoO+mYcrgsapUHdYRQG4jutsbUDsAmsC4Pd/f&#10;MNSEHSMLojeDiDfXm+vN9V+8NE3T//v/8X/4F4PBgLPJKVme0xt1Baamtl+u6+K4zqZLHEURcRJz&#10;cnIi/WxXJtfD0ZA8z3l1ckISx5gOKnJekWc5hibxV9TGOM9Fw+i5LnEcc7la4wc+vifwyjKXGFiS&#10;qPpDpyMPxVK2zvv7+9RNTVVJT02rpXNfKpf7arnE93w8z6fVbrNcrjg7PZU4vGXSVBlB0KLd6qje&#10;rbxIaoYmscwsJ1cgp6oSlkEYhvKwMy0GgwFpmmFZoouLIlHbOY6D53m0HZ/DwwOiVMj5DYifu8rk&#10;xaXfZjK5Zja/hqYh9RwsUzq/cnj2N5u2Jm82hxurZbK1vYXRSL/PURuzRpMD93A4JE1TFstret0e&#10;vV5vE0POiwJPkZH73R51I8oxyzQxTANdNwijUB7GYUgUhpu0geO4Kg5YiE2kLRWXXG3qfM/Hc+Wl&#10;1PU86npKURRK6Wlstp5FIZpC05QqSxjGLBaLTe9RHrAmNdrG4qBrOk2jGB3IBN73ZCOdpClZKoMU&#10;s65JEwFoFWWtNnYGq9WSUq+Fwu7IZ7k0Kuq6xtZ17t69S6vXIopjLq8vBTJX6KRZRuCLDjTwfdma&#10;5tI7X61XrJYrikwSAnXVYFoWOhpRHLM2V0rlN2U+m3M86GOZJq9evWQxl43KaDTCMHQODg/Y25ED&#10;+heff06aJvzg+9/n4aNHbI+3uXv3Lvt7B/S6Paq85ovPP2c6nXLv7Xv85Cc/YTaf8/DLh7iuDGiO&#10;j4/Z290ly3JW69XGO35yckKv3+f3f//3+fBbH5IXBZ9/+YUM7pqG1Xq92QqevLokz8WbfnPgudPt&#10;cjmZcHp6ymw2YzQa0+lJp7RpUB1yIeK//9FdeWFQ5Pw8z0mSBNsCrSgIQznItANTWSU8DNOARscw&#10;xDxz/5132N7eYXtrW/0ahajLTEkZFHlOTU2tfg/XdbFsg+FwSGnnHB8fs1qtxdSQF7IBV4q1JIz4&#10;5je/SX//gCRJWC3mAJutdb/Xk4NVLS8Mnu3huA5GbRD4PrPZ65dOGUbK9rZBBh6FIwO0G31fnqVo&#10;mgwmbMvC9Vzm8xnn5+dKH+kQhSGe4+C5LkEQiHkjjjdb+6qu6Xa6HBwcSEJLpa8uLy/wXI+gJT9j&#10;k8mEbr/HarViNp9Lj3i5JEmSzYE6CAIePHjAcLAt9pigJakrT9gTOC5RJEaHzTatLDAUdG25kM1l&#10;U5dcTa4oikJ9Hx3iJMYyLabXU5LEpt3pSAIGyLOMyWTCy5fHRKEoFXVdoywLuh3pNZ+cnPLs+VM0&#10;NHzfVTaIAZ7n01CzWCw4P7ug3W5Jci7LiKI1FxcX7O5K8qdbGBRluUnLOeqgnSvVrxkE6Iry3oCk&#10;QUzRYLoqYVMWJU+fPuXRo0fkec54PCZJEv7qP//Vput/Y2sqy3Jz77954dQVPC7LMsZbIyzLYj4X&#10;mGWnI3T/s9MzxuMxdVVzfnbO+cU5VVnR9qXr32lLQtFRL01ZliprSiRJDl2j3W7hug7hes1CPf+C&#10;IMC2bNIyp9/vExcpZSmDk6ZpiKOITBmMTNNEa6RvrquaShrLfdWyVeRa15nP51xdizr15l5t2gZm&#10;LSuGqq7wPJ9bt26RvnxJFIUUpRh2Wl0Pz/eoNXl+rNdrOt0ulm0r9sbNNlo20ldXVzS1SqEZYvbR&#10;tBsTiSRJ1us1raCF53qE5vo1C+Om7nazxXVdVWuxyBRoL0mkguQ6jqSvYkmI9Pt9er3eRu94w6kx&#10;TWtT5dE0jTRLWS6X6OpFripL2Ur7vgzAcklLynNVpyhLklhxF1yXRheVda24RvLr8vr7E8dq8CYm&#10;jziWl1BXfb4++eQTicWnJcvlCi2vqaqSOwdH3L17l729W2oQGzEYDjFNSX0ulzLQa5QdZDgYMh6P&#10;uCgvX/OWoojT0zMWywWr1QrD0Dk/O8fzpT6Q52IKGQz6lGXF9fU1p6enG+PN5PqaLMk3nKebF+Cj&#10;oyPCMOTnP/85n/7iF5RVhWXbSs075sMPP2Ryfc3Dhw9VVaWDpmtcT6/RNFQtIsKyLba3tymLkizL&#10;FVz9ZMNjOX55zNG9IwHFqjMCksfaDNDGoxFN03B9PdlUZ25+jm3b5vLyHM/zODo6otfvYRpyRvI8&#10;j3arzdn5GbZtc/LqBN3QOX55zGw+487RHcqqpN8X+PsXX/6OD47u8M//+T/n8y8+59HDR3Q6HW7t&#10;39pYtQ4PDjFNk93dXd598IDlcsmjL/6O+WJOEiVivSgKylIqlkVRKHW6Q1txVm7MGuFaFi11EW9M&#10;azeJNdOUs1Wapvh+sPnZD4IAx5EkKY08A13HIb3RsVYVcRRRVhVmJIlnXdMoVEq4riqp6ap71c35&#10;SNf1N4OIN9eb6831X79arWCQphmD4YDFYolhmERhSLYOmU+nmLaptt5riqLEsAwG/T6O2qTcOtzn&#10;YH+fw6ND4jjms1/+kkcPHxInmXKci6mhqkqKUpMeY1lgGhJZ1DWNFy9ecD2d4MXShV0uF1RVhmlZ&#10;mKaN1/KojYa8Kci1CmyddRYRJwlJvFZKoko9yOVhbhku21t7aGhSK1lGZGmFbeikcUlVVOztDtge&#10;C2QoXMkDztRL0iwjykLKqsQ3fbEeqBqAaVq4rgNomxh2XddAg+dJj8/zPMq4YHvLYLFeyct3GOKP&#10;x1DJhLs76OC6NpYlh/ymqahqDWpRPhWFHIJcU6KtpmERBDKc6HW75ElOnjegqbRBlavNXwvf9zjI&#10;bzEY9ugPuvieDF+iyRrPFViR47pMp9c0Va0OQqI3BBj0+/hBwOR6QlVWoOtCx68qykqI2X6rRZql&#10;ZHmO47k4jkupJvBBKxBbRU8YH2EUKx+1SQ0CuPNcbNfBraXWYlpysM2TXHrGZYWmPj+6LrrYG4e8&#10;ruugBkdlJiBCQ5OvEV3H1HVqRwMbKq0kb3KqupIhj16CXuEFFrdv7xH0hMw+W814/uIF6A1v3XmL&#10;otbR9AbTlgd1p9UljCKW0xmGZZClBavlCmqdViugFXTwWwHUkJUlJy9OReWnmTQ1PHvyTMj9rsOt&#10;/VtUZcH1ZMJ6vWQ5X9Ao9WVT1+zu7rK1PWY6vebevbuMRiOSOGYyuaJIKz797FPZSB0c8o1vfMAn&#10;n3xCXTf89rdfMJsuefr0KQ/evcvz5885f3SFBgyGQ7KyZLSzzbsffAPTtQnTBMtzuX33DqZrc3E9&#10;YbFeESUxnq/T7bXwfZeGijjJqeoS09To9toELY9OJ8C2Dao6J88TyiqnpgIqyqKhyhssw8VzWpRl&#10;DY2JY0kEtsod2QDqHtQWeYYa6mi4jo5rdzi4dZe9nQbX86DRSdIFRaZT1yZZ3GBZAegNTWlhaC6D&#10;nkvdlLi2T8SKprbQGhtTN2m0nCKFNE+YXq14+fyYNKxIVyU7Ozs4ehuKlLwGzXWxtW08o4OmV6RV&#10;ilbp6E2DbenoLZ8it7Ath6bWyLKCqpGDWo28APd6XfIsYz5bsF6HaAiUcTAa0u12mEyu+N3Xv+Ps&#10;9ATTeF0XMHSNL774gjhd0et1aQUe69WCMFyxf2uXg/0DdMOgrdztN9C3+/cf8ODBA3zX52D/gGW4&#10;5tGj33Hy6oTxeEyW5biubL6ur6/pdfu0Wi0s64Z/s1Ka4wDbdlimGVGcYBrqxa+qqKrmtUvetMjy&#10;nF/+8lMuzs958OA+nu8T+D7bO7ucHr96HS92XNmGnl+yWgmP5MsvBOZ4584R3V5XhryGyYsXx3z+&#10;+ed88snfMBwO2d3dptvr0e93cByXLE+5OBeVYLfblfuTumeZhhyyR8MRmhkoTbAc4m8GDd1ej6Gq&#10;AXmuS6mU0zc1MU3TKItCmUbEfKLrOvsH+7iugIOrssIyrQ076AZiWdf1JjmiFxrD0VCYKvM5RV5S&#10;5AJrHA5laP/8+XOePH3KBx98QJwkZGkmLzy6QcsPWNfyrJhNZziOI1rtLMEwFgyGfYnoGzr9fh/L&#10;Fhp+t91lNBgRhjmDwRDLtWi3OyzOpcLntX2lRK6oq4q6lv80Ta3I/haO47BYS+97e2uXw8PbJGnB&#10;fD7n/OxCPseDwT+oQc5mc2HEtH067a7iHSyIkwjPDyjKivliyfX0nPPzc6bzGY7rUlYyXERrpDJH&#10;g+s5DLbHwiXRdQzbJoliqUx6MoSo6oZlEuEnISNjG902KTR5HvvdFkYAq+UKyxG2UNOwGVy6vifQ&#10;WB1JBYICzqLMIWJ5ujFm6YaGYUoqQjTMtVLmWkq1K1UNSzfQDA3TtCiKSobYyuxTqAooSq2bFDmr&#10;1RLLFYZK/ffqn3EcE07nwmjxWgSWJA9nVxOMRuezX3wqiudej9lyKucW24AGvvf7P+Cd99/D7bQF&#10;UJ2m8gy1BD6bqSHCfCHK5pqGy6sr5osFg+GAXrfH7u4uO7tbXE2ueP78ObPpTIY8CnBsWTadjkeW&#10;55iGuYGyJknMcrmirmqyPFfmB2OTWHAchwcPHvDkyRNmsxnf/va3abVa/O3f/i2fffYZiap9WZbF&#10;v/+zP+OHP/wh3//+93nn/n3iOObf/9mf8ejRI16+fEnQarG9u0NRFsRJwr2332ZnZ4fLy0uCIOD8&#10;/Jxnz57R7XQIfJ+vvvqK0WjI5PoK25JFkkCsKyzLpN8fsFjMAV0qpltD7t29x+HtQ05PT7m6usL3&#10;fOqm5vLyclObFKXujJ/+9Kf8+te/ZjgYAjCfz4VfsTvk4PCA4XDA4cEh69WawA/o9Xq4jkuSJlxf&#10;X6uBZcrf/d1XTK+nDIdDzi/OubqB0mpydtZuht+OQ1PLUHY2myk9fUuU0soqBhqu+9rcEwQBlmmx&#10;XC03jAiU/aUsS9HMZrncE0oxs90AVmUhJP+9qmtaqrqcJIka9PAPLEFJJmfJN4OIN9eb6831X7z+&#10;7b/9t8P//Lc/J89zjt45ot8Pma9nTJIEU9eo6oo8LgjDCUka02q18UzhN4gWSKJqb7/9Nnu39siL&#10;nMlkwuPHj0mSxSYG5uBQlULRLfKcsqzY290lCHwBlCn2wk1cbb1e49gGZVVhGBVRLA+4oigpipsp&#10;+posTVmvQ+IkRqNSCjaZ/PuBdNYExrMiL4rNJmexXFCXr0niSZKwWCwkQum6ZKrna6oNumx/9I1r&#10;Xtclfqlp+ibOpmnSR79x0OtoG9XRarUimaVUdc1sPef6+hrD1ijVZrJpGixDV5wEAZCt15lAQD0L&#10;23Fo+aKHuukxD7qi+0qWS6VRFV7A9fU1AGEUYlqmpFF06bcvFnPssTAtoigSiKcvG/AojlguVwRB&#10;wM7OLo2lEyfxRke36ShmuQJd+WpgUmKpbVEYqi2x41LXFYahb1Snpoqpa39vkr61vU2/30PToN/v&#10;bfqZVaXqJ4M+7VZbIuWrFZXidwAbpgOKHN3oBo1tq99DdK5hGNJosnEqKcX7XsnQrb/dlyjpesrk&#10;asI6XWOaJjt724y3xrScHmVRYhjmJkZ7fnbG46+fMhqNuLV7sLE7tNttXEdSB2EYcX19vUmK3Ki4&#10;8g0oUnqgp+cvOTs7Y3trjGVZPHz4kCxLuXPnDp7nsVotQGMTy56u58xnc3qdAePxmPn1im6nw3Q6&#10;5dGjR8Rxwmw2w3Nki/Pxxx9LF3Y65eXxMYmKneuavumDAuzs7GwApV8//prVcrUxAHiuJ/30suT8&#10;XOCI/eGQu3fvslovlB7NeN0VtSw0Te4PNGxsH+12G02TF6Z+f4ymaZy+mghwMFGbRaTb6rkdjMDA&#10;sQO1HRQAaFFUCpAoBybZ3DqUdaGip5akqcqUOIpJjVReFkypxFDJVnF+LYe2O3fucPLqFXEY8cMf&#10;/pCdLRlIZmmGpsFqKYc11zY27BLhl8hncGtL9JdZKeDasha7gW46imEiRzDRnvbxXIdur4trO6Rp&#10;wqNHU2bTGSBVDq1p6Ha7mKbJyckJVZOyXCxwbFHPdbtdyrJkcn2Nrmns7d3CsizW65Dfff01aZbR&#10;0LCzvcP+/j5XUznc9no9hsMh69Ua0zLpdMS64zgSD58rvV6ZN+q+6ytOj6e+p7IJrOuKqqyom5o6&#10;z+n1ejx9+oS/+/JL2p0OR0e3cR3Z4rfbba6vJziOy3A4VIq4hPPzc2bza+bzObePbvOjH/0Bd+4c&#10;kSYJz54/ZaEAq91ulw+++YGCI9cs5nPKUgYppqmjGwZbW2N83yeKUnzPZ2d3h067g2VatFoBWSnp&#10;hqqqQNHdLU3D9X1aQSBk96pitVpR5LlKfYmRwjBNkjRhOBzS7/dZr9cbY4/vC4DRNMzN9lhYP8Ie&#10;KAoxE1i2MG+KXA7rcSLJFsuyNi8Bi8WCVy9f8b1/9D3Z3hs6g6G8yFg0tFotGrVNDsNQEg/LBUmS&#10;YFnvsF6LrrXT6eCZMmQyVYJtNjujLAs8UwYPmq4zHAzQdWH9yHZfCPe10u4JD0EsSN1uVyo7ttRJ&#10;rqcL5rM5VSU62SAIhO9g6pSUZKmwlExT3yScfN8nK+T+1woCijxntVptXmo323LF2ZDnc0Gv22Nn&#10;e/u1wclxpFqh7rU3UX9TpVHCMKRS8MEbsLEX9EST6flYtk1R5GRpKmYtwyAqCooip6prYasozgtN&#10;Iy9guo6u3zzbNWXaajYmllbQYjgYUpUVuq5h2RZhKBwT27bwTVcAqZqmBlzyolarZ8lsNhPDRyug&#10;rmpW4VpxmjTW6zVRFDMcDekP+rSCFomqhk5nM148f45pmhtLlW4YeI7Lrb09vve979Hv9/nNwy/l&#10;np/npHWNYVrqnyUdFam0q2maXF5eUeS50tNarNdr3v/Gu/K9X65wbIfd3V2xkRWieRTLzRqANEuZ&#10;L+bsbO+wtbUFGuzvH27OIzvb25uKwA3U+8c//jEffvghWZbx6aef8qd/+qfCtqnrDYclTVP+5m/+&#10;BsuyODw85OXLlzx+/Jgsy7h79y4/+tGPlNr3mB/84Afcu3ePX/3qV3znu9/lbz/9hD//8z8HZOjy&#10;m9/8mg8//Eju1UXBZDJh0O+r74tLp90nTRKyTJ6N4XrN06dPmU6nTCYToihiMBjQ7XYZb41J05TT&#10;01O2t7fp9/ucnZ3xm9/8hjiKOTo6UuehNfffuU+/1+fx4ycbRfDPfvYzJtcTTs9OSeKEqiolEVTk&#10;PHr0iMFwQLvTBthYumzbptSEJ+Y6rhi3/p5OM8+kyuOq8yomm58z0xQ2hud5eJ6nPjO6JHA1jSy/&#10;qWVpaunTbFIztjLB1I2kkyzL2iQgdE3SxlmakRcCS72ph2mmDO3eDCLeXG+uN9d/8fpP/+k//Yt3&#10;v/meUsfJZPbFyXMcx2UxXxCFEXVTk6Upw+GQg4MDiqrAsmxiRZz2fXEYn56dCs1ZY8NVuDkU6LoA&#10;rcIoVC/GOpZlEoYRl+fnzOdzHFsB6lLV37XVIKQqSPKEMImo9QZdt/Adh547xG+3MF0Dfb6gqeUw&#10;6bkSMSsLjTwricKUNCnQGh3TsKlrSKIMz/WoyoYkSlmvpJfbCjpYpoPr1tRFvYlpV2WlqgFy406S&#10;BNt21EP1NUDz5iUpSVJG7YHorhAoYphFuK5LvZRJ8+PHj2UD0ROolaaczYauqWEGyhhRiX5QF3VS&#10;lWRkWbpRIr54/hzLtglaAXESc355Li8LjSgBW0FAq90iL3LVddVJ05Q0TtT/1labQzms33zvBkNx&#10;SmdZJpA3BSgqioLlarXRwN1sAdMsEwhfIWTzqqrJshzTlI5wWVZyiI5lc9xpt3AdBz/waZqaIGih&#10;64naXjW0uo5Aviyb5Wr5egjUyMM5TVOJFFry7zdqeGGoFEVT5+RVTkWFXmrkVUZaJHgth52dHVo9&#10;n8VyyqPffUld1/RHPbbHffYP90Vx5cqfPYkT5osF4Sri6ydf8/LlCaZlcnT7LanN0DBfLkiiC9JU&#10;/v3lcsmt4a70Oa+nEnG2bEajMbZlsl6HtNsdDg8tZTdZcHV5Sa/Xo9cTOF5jtnj518ekccp4a4u3&#10;77zNcDRkPY/47LPP6Pg9mqbhF7/4lEePHjHsjdHQCMOQP/7jP+b9D77BaGuLTz79BS9fvSTJM8Ik&#10;Yr5a8Or0lIOj2ziey/7BAXVTs1gtubW/T1m/pMhzqlL6+GVVkMQhdS1q2f39PWzb5umzFMexVHda&#10;tommZVA3Gk1TkyQ515MZeZbT7nTo93uMx7v0uyOhjnckNVHmJllaE5s5ulHRVDmOU2KbDWUuEEFD&#10;s6m0irrSKQuoCnCcABqdPEsADRoLQ3egEeCkYTmMhjtoDQJNNCwxu9QWraDH/s4ef/EXf8H5qzNO&#10;js/pB0P6nTGFV+DaLSyjh230sHWDskloqoSmKGnqSh3IXOqqIi9LmrqgqkuMwsAypGIlsdaCVhAw&#10;Go9oB4F6+ZwxnU4xDYPt8Zhepy2DU8+j1+tR5Bm2ZZKXMefn5+R5ynhrTBTKPSNLMw4PDzEMXYj9&#10;pmz2T09O0TW5VwV+sAHP3QxQj19eKriuqWCJolOMwkgi3pXElqfTKTTgj4bohugcc/UynRfCvaib&#10;mp7fwQ8CDg4OuXXrFv3+gOlsymI+Z75YcHz8kqOjI6Io5urqisVyIS9Pjofn+ezt7nDr1i1mU0ki&#10;RdF6E4e/ffuIwaDP9fU1YbSW2pWps1otqaqScB3Ky0IYous2R0dHVFUNmkanK19XFdc0RbFJst1c&#10;ui6DDA026QUNsQZ4nidDTWA2ndFVNk1QB4UAACAASURBVKTZfMZ6vX5dW0jTzabwZmhq2dY/sPsY&#10;hkFZVBRloSo6FY4jtaMiLxlvjRiPx2iaDLUP9g+IohjD1InCiDySbrltS/UvXK+VQlUMOxuNrXr2&#10;WKo+lmWZGobYZFlB3zRpGnAdl+FoxHQ5JctyNOTrNw2Duqooi1xVNkLSNMMsJRUymy0lMRglm9RK&#10;mmYK9KtTazV1VdHtSRLQcU01zLHYu3WLspJqSNBqyzkjTTFMk16/t4HbVVWFYZq4nqMSCDpxnjJb&#10;LsRo4nuESYxmGvQsE8O2qDXoDvtUZcnl9ZV89nUoi4KsKnEb1KLBpColwt8g9YeiLChVbcMwTCw1&#10;jBF2la6GMrpslxWoUtNF+V3VtdJ6FuolLFVJPYMoElDicDAk6LmUZSG3JvUSV1X16yGwGv7cQLWf&#10;v3hBmib0+n2BRns+u6MtdkcCGI6ynOfPn5GkxaayEkURDRAnMYEXcP/99xjv7nA1vebJ06dUZSVq&#10;dMOQ5OnxMafnUrnwfZ+t7W1cR6oeneGIvb09Tk5OmUwmHJzeEi1ulnFwcIBtWzx9+oy6kXPRzZDI&#10;dV3Ozs549vQZ3/v+9zg8PGQ0Gm303lkmUOr333tvA83WNI3Hjx8rC1OX27dvs1zIgM33fVbLJfu3&#10;D4V19POf0zQN/+yf/TPeeecdnjx5wsXFxSaFdDNEn81m5HnO9vY2RVHws7/6S168eMHR0QFxFDGZ&#10;XCtlvDCxhKMQc3l5yWKx4Nsf3ZOqxck5V1dXHB0dEoYhAPfu3cOyLJI0YbVcEa5DSSmmCVeTK2zL&#10;3gzIXNfdqFH/+Cd/zE9+8hN++q9/yp/8yZ/Ivdr3+cb736Cu6k3tdb1eMxwOCYKA6XTK+++/x9nx&#10;K3q9nqpR+Jtz0c3ia6lU2YEvOnRP6a7LogC0zT8bpoGhGzR1g21LijmOY9br8PWvi8CnO22pwmRZ&#10;RqHO6b1eD9eTxVWapgKqrGulArYxdH1zH82URjTNss194c0g4s315npz/T9eTdPo9+7d0xeLOZZp&#10;YSDd6q++/js0TVeH4Ix2p8Pu7i4ff/c7fPitbzFbzimKnIe/e8SdoyN2d6X+8OrVCbYjykx4HaG/&#10;cc9XZUmaCBldXmzl4fH8xXNWqzXbW1tyYEwEdlNWKU3RUNcNoKHpwm7QdR3DNMR5X9fq4V5AXamJ&#10;rq6sC6VKLYBtWeSKAK6hoRs6o+EI23YoFK+iLAp1aJQHhIW94UZInPG1PzkMI4ZDF13XVCfVUABI&#10;C0u9GC+XS05PTtEsnaOjI4ZaJbTsIqaqKi4uLqTHaw8VRE02qgB1U0tstSxxbNWHXa2JOiE26mES&#10;xoq/cEUQtOh02wr6JeYPw5Ke6XQ2oygLLNOk1+1tiPyddmez6dlskVT/9PjlSw7eOsQ0xN7QCloC&#10;jMyFhZEmCVEUMRwOaRoZmGTKO93UDetwrQ6ajurX1uRFztXVFdOpJDb292+RZRmWbW62iDdTedt2&#10;GG2NxTgQRqxXa2hkQ1gqOrnrurTbbXzbJU5iYqX5rFQHuCxLUQIWYl5JiwRfvRSOt7aIczk0rlYr&#10;Dg8PGNzoVcsSXZfPv9DBY66n10RrSYdomsAb80KYB0ksW77Z9XzDyrhJG9i2TaMSMbZtKoJ6Hxr4&#10;3e++4s6dt4jCFaenZ/QHA/b39zcvOHUmf4+GLkC98XiMYZpc6FdYpiWf2bLk8dOvuLy8xHdbrMM1&#10;k6sJ//gf/2PanQ5Pnz6VaO18zv7BwWart5jPNxCz7e1tkiSh3++zv3/A9XTKQn0/ur0uvu9TFgVb&#10;W9t885sfsLWzw+npKbt7u/R6fdI8JEsz0lQ2zMIIcVnM55y8OiGKY0ldeIHE3quS5WrJWCUK4qgR&#10;e4PaRCaRRJ1duxI1YUt6pwL9zNE0Dd/3qZpqwxy50Rn+3+y9ya9k6Xmn95x5jDnizjfvzcyqzKyJ&#10;RbE4iWKLpLobJKXulg15oY161V4YMLyyvWzLf4FWWhnwug0JQksCAclNipJIqskSRbLGrJzzzjfu&#10;vTHHmScv3hNB9cI7G7ChOkAtMqsKN27Eie983/v+3ucRC4RAskpbwKx5mqOoCo5pS1eu1WLDsuh3&#10;euzt7XF9MeTFixe0Gk3u3btH3+lTFLmsUSiEUcR4PCIJZFOd5mI/2BgMhHmQS/cor+SAohk2iiEH&#10;mxXTYrUuxbHo86bTCQrgui5QYZmmwEBLgYE6rkvHbaBqKp1ud13sW6nqbt+5zWw2Zzi8QlVVdnZ2&#10;OD+/WHN3sjyTNaHZYj6fEkYhVW0HMU2TTqdDWco6myZFbXKB6XTCeDwmSRL0hXQ7dV0nTROWC2Ge&#10;dNrNNaV+d2eXdz7/DqZhMplMGI/GRFHIs2fPGNaFteVyKWuU77K3u4fvuxRFwd1XXqHVavHkyRPO&#10;Tk/Z2ByQJAkXFxckScLbb39GDjKjuDbkKCwWOboh34fxeEIcx9w+fIXbh4ckcbG2Byzmc+JMFLWL&#10;xYIoitacHFXTUPMcVdNIEwHAClBUKPFxHBPFMc1mk9PTU+kk2g6ttiiIq6qi3W6vfz/pXgfoiYyW&#10;rbrUcSxplM3NTUlPpAlhEOC4No4rBpzDw0MGgwG6rvOZz3yGy8shSRJznp9TpQkNv4Gmi/kmDAN0&#10;XWd3dw/TNJlOJ9i2hlEXKpI0XXf/BZYsJPuDgwM6nQ6j2ZjZbMZkPGZ3d5e8yCW+rbBmNpVlKf/N&#10;ZIqaRmxvb1NVAllUVJ2trS2yvKwPMlKYyQrhKPU3ZFwjy2OuhldYpkmv16MoRXdd1umTm5sbSQI4&#10;LigQBEtAwfMEihjXKZP5YkGSJjT9BqqirNXZ7VZLbBQ1z2E6mTKZTLHrdFaWZaRJQhjI+GdZloRR&#10;JOnCFa+h5oasIH15njMfT0CBwWBAs9lkOZdDvoJAKldr+i/ThxHtdoei5uBIJ1m4Cyt7wWq9NQyD&#10;EurkliQ3V2pP23Xq93NOEAQ0mk0ajQbthkev11sbgdQ0k5GNMCZNZex1uVziuAKHdRyHe/fuYVkW&#10;pyendDtdLoeXosu1LIqi5OHHH3N0dCQWmigijiOiQBpQ7r5bH15zoihkuVyK7SJY0ul2KMuCZZ2A&#10;UFWVra0tLi4uaLWaJEnCz3/xc370wx9R/GrB3Tt3ubq6WXfgz87O2N8Ta9l7772HaZpr+06/L+yU&#10;u6+8IipwTePRo0dcXl7ye7/3exweHvLnf/7n/PVf/zUnJydcXFxweHjI+fk53//+93nllVfo9/t8&#10;9NFHGIbBzs4O87lwkQaDAZ95+22Ojo/J8wTDkGOxMBEs0izj5OSUy8tLNjY22NnZoSwVHj16RKsl&#10;6dP5fE6e5+zt73Fv/x7X19eMRiPOzs+4c/sOT548od1u4zouFRWvvvoqR0dHzKYTvvjFL/LWW2/x&#10;h3/4hwyvhMGhKiq//W9+mxcvXtDv9SlKeY4ZhjB1fvjDH9Lpdri8FJ3zaiQjrd/3lXKz2ZLnRQW0&#10;mi2a9ecQhuE6uSNFVoU8y+sEhTQHV8wOXdPr5pqcCUzLrNdCjRhJMm1ubWFZloCS85yqTgSuLHer&#10;fb5SpyVsSwpwii57Ze33f//3/185wHx6fXp9ev3///rf/7c//G903fz3ezu7NDyfV+6+ynQ05fJs&#10;SDCLeHzyBMXQ8To+3/pXv8mXv/GrmA2H5maL0lS4//ZrtDe7KIbOeDkFNCpFJQxj9vYPeONX3uC1&#10;t17nC1/6Agd3Dnj1/qts7+9wcXnG9fgav+FxdTPkYnhOVqT0+h0GG31UDSbTEboBnU4Lv+HS8B06&#10;nRYqJWG4pCxSZtMplxdnBEGIaVkoqgGKhu028RttyiTFdRw8x+X05IQojFAVBd/zSOKYwUYf13NQ&#10;NciLjKLKQSlBLamUArfRIowSFouAME4IwpggFOiRadmomo5lOai6IWRx08Q0bYIo5urqmo7XRK0V&#10;SEVaoKKiluDaLlVWYuomtu7I3HBaUVYqUZiSFdBq91DSAg0o4hyKgpbXYtDr45g2cRRRlRWzWt9W&#10;VRVBtCTLUnZ2dzg8vIXbaDKZLTBti0azySyYkeQpuq2RVRnLZInhGCyTiLhMcJsNLM8hA66nY6qy&#10;5Pr6hna7IxR/RSKYcRazCBds7gwwbINlPCMnxW3ZjBfXHJ2/wPIN0qoipSBXClJy0jKnoCTOEqYL&#10;idbu7u+Rphmj8bhWlhWEQUin3aHR7hLFKUUu8UAVhcVsQRLFOI5Dp9MWZadlUFQFyywiyhJKS8X0&#10;HbJSQ9EMCkoqVcdre/QGA3RXJ4hDhtMrbN+j0euwfWsfu9GU6KPtMgtjLk4nXI8mxGFKnlUsxgtc&#10;2+Wt+2+ws7GNpRgMzy5YzuYE8zlUJb7nyuEmTbi1eYBnuyjSUCPPBVK6td2n0fTJiwzLMrl1eEi7&#10;3SHLK+IkZe/WHZKs5Kc//QG2ZdDtddna3JAO1saAxWLB8PqSOEkZjW84PT/nZnzDaDrh/usPKJSK&#10;Dz7+kPl8wX/80z9juQzY279Fu9WmLEqqSuHg1gE31zc0Gy3SJKUqSsJlyJNHj5mNp9wMr3Ecn2ZD&#10;dJmTyYz9/QNaTZl3pwLPtWj4HoYOlAWakuNaJp5joFKSFRHnp8cUGVxdDklCjfuvvE7L2yFPNdJA&#10;pdPaYnd7nzhMoUrZ3txgNhvy3nt/TxbGhMul6CN1Hc0QXV9WFMRpQpolxElMUWRoqoahKRiaiqVp&#10;GKpKacYEyxlFHmPbOrpaoakFnmPguSaeY/Pk8UOOXhwzm03Z6G7RbnVIwhwVnVajRcN3GF1f8eTJ&#10;I25GEy6vrjg7GxKECapm0Wr20FSTq+ENy/mSdqNFw3GJlwHj8RVJGmPZJs1mgyRLePL0CY8efcLV&#10;zTVxmtJotTAsiyCOKRUVv9mm0engt9rMbxYMelvsbh/iu218t8v+7h12Ng8xNBfb8jE1h8uLKxzL&#10;5bX792i12ihU5FlKs9ElWCwxDZPtrW3uHB7w5utvcnhwgKZqFFnOfDolCgVot5zPZaOa52gqTCcL&#10;qrwgWgZoKGwNNjA1nSQMcAwLtSoZXd9QpAnz2YzriwsoStI45ur8AtM2GV4NuRheohs6m1ub9Po9&#10;/IZHsy2qzYqKsipotJo13EwhiELiNMZv2vQGXebLCctwgWXreA2XdrdBlATM5lMMS2CJQRRwdX2N&#10;41kcHNxC1RWqSnS9H3/8MRcXF4Kqq3fcSQ1OXSwWxDWMU1IQI6Y1gNDSdLIkw/d8NgZb9LsDPMej&#10;yEuiMOJ6eM3jR08o85JWs42iqDiWSxIlPH/6nLPTI1RFodnw6XbaNBqupNuSBKqKzc0BRZ6jqhVZ&#10;mvDFz38eRal4+eI5tmWysbtJkERcja5YhktyMiq1xHA0/JZLXmXMllPCJAZNoVIlKaAbNkWlkCep&#10;KDabDaqy5PHjT2g3G0DJ2ckJ3W5H5tunI5rtFn6nySIKUCwd3bXY7G6SFwlBtGS+nHL/wT2+/JUv&#10;EQQLjo5f0Gh4zBcTOp0GzZbPeDSkKBJ8zyaJQwabLTQlJ04WmAaM5lccnTwnq2IUrcJrehRlXgOW&#10;O9iGBVVJ02tgqBo7m5ukUUgcBhy/fMHRy+c0fJfNzR5ZFmO7BqoO6BWqXoFRoppQKBlhFjCfTyiV&#10;UlKYeYymq6R5Uo8MKkBBmiaYuobrWFRlTp4lWIaGY5mEQUwchvi+h1JBs9FguVhi1gUs0zDQNZWq&#10;LLFME7WqGF0LU2l3Z5t2v8vV6IZ5sMRybfxmE6/pUwDDm2smszmW7RCEMQ8/ecRkOufg4DZ37ryK&#10;5zWwNQ/L8mg2OpSlwny6IA4THn7wMR9/8BHBfMFyNidPU3a3t/mf/uf/kW6vg2FqGJbO0dkJm1sb&#10;JGnMbD5jsZzz/MVzWu0Wnu+xWCywXYeSCr9enwzT4GZ0TRhHDC8vZUxi/xbNRpObmxtJchnGetTC&#10;8zxef+MNtra2AHj48GMpxmoq7V6fOE2oANt1cFyXoigJlgJT/Fw9lmGbJt1Oh/uv3iNNEjRVpcwL&#10;Pvj4I6Io4u233+bZs2c8fPiwVqW7dDqdetxPYTQa8e677zKdTtnf36fT6XB4eMj1xSWmbrCYLRle&#10;XNJt9bl39z6tVpd2q0eel6iKzsnJCZ1uj8++81l6gx7Pnj8hSSPchsd8OSfOErq9Do7jMLweMh6P&#10;KMqC3d0dGg2fo6OXPHnymK3NDXZ3ttnZ3uLo6CWv3rvPZ97+LN/97vf40z/9MxxXrDnLIOTNtz7D&#10;5tY288WyLrjllIBtO3z7t/4VDx68xkc/+zmj6xFpknBzfc1sOsV3PBq+T6/bxTQMNEXBMi08x0FV&#10;VNI4ERCvqqErGpSV3J+Wies4hEEgNjPA1HV63S7zyYzlYsFGfwBlxejmRsY76pFLwzTotEV9urW1&#10;xa/8yq/Q6/eZzWbEdQF0BYddJYKzLEMxhPv1aSLi0+vT69Pr//b67Fuf5XR4xf7+PrO5aPru3btH&#10;UZX8/Oe/4CCSaFyRS/f+yZOnaLpGp99Zd84BDN2Sqqih1aqqlnQmdYnDOrZ0rA1Vx7YEaljWC95q&#10;JtjQjZo3kIJCXUk3aLXbQoxX1NqcILOWZc0K0GqQoWkYUBPpdU1IyavX12g0sG0HiAmCANd16Pa6&#10;GIZBHEcoinQmV2T/oigwDEM0a3WHTa/d3qsZ1HIF+qr/LK51oTKLsWJGNF6ggMA/w4DRtFZaudY6&#10;QmhZNuisXeV5LvT4IAgx64eMWubrKLBtW5Cr9SZ6vu4AmqacdtM61VFVMJ3OpOJeFNyMRiiqsibB&#10;r4jcmZOhKtLB1moeRlXJLG5Wz/ermirvd806UHWVPMvk/aBaA5ukC5gIsbko1wwBx7ZljKX+vACK&#10;vGA0GjGbzXEsq6aDKzR8j6qO6R4dHdNut+l0OqRpynVYW0nqjqiui6lBqObKOlGRxGJb0Qy3nufX&#10;pFPoSCdr/btXGa1WG9XUKIqCMBG3dxQLm6Pl9OVzTgsUJcfzPTzXZTCQ2fTJzaSGeyp0O13senZ8&#10;NpPO+XA4ZDDos7W1xfbWNkUpnb6qylks5rz++ut0Oh1A4fT0FNu2cFz5XZ88ecJ4POLWrVtYpkMY&#10;RXWXQ1gN5+fnUGo8ffqUXneDt99+G8f2ee2116iqT5hOp/zV976H47r8s1//dXa2twnDkEePH3N+&#10;dsbNzQ07OzvEUcTjR4+YTqfkRSE2lU6H+WxW200CgiBkOpmgKtIF2dndxrYtLEtjb2+PoooZjUbk&#10;RUgcxyzmE4LlktZGR6CUBZKSsC2iKOLy8pLReESrOeD66lrAtbrOzu4mYSjjCI1Gg9HNDb7v0+31&#10;MS0L1TCwbBvHsYUVURSYpoVlavVGSKcqK/JCujZxFdeQQoijmFxNyYscU9WxbYfFfMGbb77Jdn+X&#10;i4sLpqMl77//PqZuc+/ePVxXQGtBGHBzfSP3dVkSRQLmOj46JlgGtFoSMfc8v+ahZJimRHUVVUVT&#10;hbWyXC65vrpiPJmsv//NRhNN19Z8At/3oUK61Xt7kkppNWm3W+i6hWmYtaUhoSikq7tKbRVliaEb&#10;WLZ0tabTSc366NBstYjjZb15DOX9qcFkYSivLU2LeqRAuABxUeD7Pq1Wk2arhWtbDIdDrq8umc/n&#10;7N/ao9Vq0Wk3KYqcOI4YjUZ89OEHHB8fM9jaqF+TjmGaqPXI2epadeyyLMM0DFr1fHgQBhRFueaP&#10;rLrMpikjd7PpjHFduMzznCAIUVDIsoqNDRl1sG2bLFfWCakkke90kqYoYbgexVjxeYJQUmqWbdNs&#10;NCRyH8zX3XKh/6tUlTCHLi4viOrIdKPZwDANlEyhYgU0lu33ZDohSRIs28KxV8DPXyr1Op0Oe7u7&#10;nJ6e8vHHH4vCWFGYzeZM5hPRH3qeGA6qTJJ69by3bds0mk0UhGWwmM9JkwTbkbEcpSilWD2bChxy&#10;NFpbEVZrpaoqUEgKxHJMPNfDsoV6XyxzxpMJcZRi2xadbrdOZm1w5/ZtiqKg3Rbl8Iqxkec5p6en&#10;BEFAoUk8fR7M1smffq/Hnr8jNpE4Iq07tpZlQSHWpCKX+/hyeEkURuvkl6apRHHEcDgky3L8pi9g&#10;PEWSPiiiFU1TSWisnukr8r9pyP2jqZIQ0FQNre7mrrg9hmGs7RirpJhVP59WbI+qjt2vOs9abf4S&#10;4LKB7wsLZ5VSsBwb1/OIk3i9v/B9nxK4vr5mtlhgOzYPHjxgf38f32/UMGeH/f19HMfh0aNHzOdz&#10;zs/P+fDDD4lj2ctsbm4yGo/5F//yX5JnGc3BgHa7zYsXL3jzzTcB+OD9D/jkk09otdr0BwNs02Y4&#10;HBIEy3VqY2V/Wd2bURThtm1u37lNw/dJkgS/4bOzsyNq32aT2XSGbVu4jstkPKHZaPKtb317/R7u&#10;7cmI42g04qy+J5I4WbNKur0e9+7dJwoDsizn5cuXXF1d8aUvfUm+PzUk+v3332cymRBFkYxyjcd8&#10;9NFHtFot3njjDYqioNlsMhwOmUwm7O3t8d5777G1tSXP9ShiMhGw7cHhIf1BjyAIGM8mNHyfu3fv&#10;4tZFl6KQAoOmqeSl2NnKQpKsKAKgvB5e1baRLr7vr006UlDrslxKcqnX7fL3777LX/7lX2JZNvt1&#10;2jHLc9577z3eeecdvvmtb3J6esqf/dmfcX11xeHt29y+fZu9vRUT6DlJItpj32+wuytjkWnNgkiT&#10;hDCKWAYBZppSQf3+6zimW48DFXLv12nesizJs1xMeLM509mU5WK5HhNasZAODw+ZLxZMp1O518uS&#10;TrfLVlnS8H0mk4kw3Gp9sWkYqMov96HBNPxU3/np9en1T/X6gz/4g3/x7NmzP7JbLo1Gk93tbfZ2&#10;dxl0ejQaDRq+QBw7g03DbbVZ1J7jUlVYLhcSx9rcICHh6OVLrq+vOXp5Smcg/3+cXgojwZYHjmPa&#10;WLZNVZYkiUTZTMMkSiOJ/degLd91yfKMJAxZTKcUscTIHMui2WyiKkrdlUsxdA2/0aA/GOA4DmEY&#10;UVZCNLcsG8MwCCJRH5VlVc8Hg0KxVtTN5wLd63Q6DAYDFstF7W2uaPtSTZ9MpsznC/yGv7YwVFTY&#10;tk0UhZSVmB5MUzgQmqqS1PG2xXJZE4wtVEXF8mRjuwJRLS5HMp7g2DWlXA7FpmmKdcKRg05aZhR5&#10;IaMnlSLE6SjBclyBCZW6JC50A8OQzWyW5Vxd3TCdzmRT5gvFfhU51XWdVqtVA55eMJ1O8Ty73rCV&#10;LBYLJuMJqZ9imaJNrMpqfaBXVZWbq+Fa/ZQkUghpNpv4+FBVpFlKXhcBLMuqgXY1LyIWirimqVB3&#10;PdWyQlFlxtlxpKiT5SlZKqMTvV4Xz/fQTQHFoYDne3R7XYmRhkJwdm1RVo1GN2IN0WQD67iOHBTT&#10;mDRLqahfm6fjeT6aIQT6cLkkikKanSbNhk9Zb17zKCVcBBRTAc41NzsUaY5SVPiOx1arR6/Xp9/q&#10;AJAuExxT3tN+f4DfaMjvH6dUeYFl6IThkjhZsru7S7+/KTH083MA2u0Gz1885dnT5/zsZz/n9u07&#10;9PtdsiwhyxOyrKDb7aOgMhqNuLq6Zjab89GHH7FYLFErnV/76lf57/+7/4FOt8tff/9vBZRmGKKu&#10;tS02NzfZ399n0O+vQWhhEHB8fMzh7dsoqsrzFy+4vLig3+/z1ltvUeQ5F+cXzCcj+Q7V0NXnL57T&#10;bDUpKzHE9AcyyuG5Xn04l8LQzY3Q3yfBDFXRaDZ8wpqb8Q//8FNMo41lmjx59EKYInnGYDCg1fZq&#10;RsENm5sbFLoqth1yoiQgj0NQFCzXwljqVBS4vottC/VeJadSS4qqpCgLluFSQHJKRZbI6FZRlriW&#10;aGersmR/b49+awPf9/nx9U+ZTMbMZwGqqvC1X/82WZYxnU65vrnGNC1arRaGYdYKYPm5WZbV8WfR&#10;TBqGSVkUgIJp1HBC0yI1M1xXNGtZmrG7s8utW7ewHZvFXO65spJDs1qqtOtRoSTPiJIERzMwNIWs&#10;LAjiCMs2MV0HazU/r6lYroXvi2IvWMYy7rO7jaZrPHp0xdHREa5rMRgMxDREuf5+p4kUInRd4Hw7&#10;O9v0uj0aTdEjlkVGXoiKNAwDNjcH9Ho9FORg1mk3ATkUNpoCmF3Bfm3LQlW12s4gM/MraOFweFkf&#10;jFOUOnqsgKyplo3v+7Ke1CNqQRCg6wb9nqzpWVrWatF65h4Z5/Nqr32nIxwBTV/BI+Xn9Op/7zqO&#10;AEBVFd8XILDrusyyBBRIMznYqoqHpsnYy2K+oKxKuj3RngqUuYJ6I2+aJrYjysgoDonjkNRx6vlu&#10;tTY1VBiGvmZO/PznP+Ptt98mTmJ+8d7P2drZ4vDwgEazRVmVpJkk/1bFkYoK17HRNJMsy5jPAqI4&#10;ws/FHOGZDs2WKP3miwWbm5ssFnMKcmJTNIWNRgNSWC6WwiVoyO9fFRVpWrJYLFkuAnZ2dtYjJ2EY&#10;MZ8vabVauK5HWVYslwsq5N7IcwGZXl1fy4jicoq1XFKohTCJbA1TEUWqZdsolSK2KzRM2yaLJUJe&#10;lCWmY5MWGa7v02g3abVaVIpCqVQEkcAWVU2hqEqqqqQsK9I8I80zmq5AOksFKkVBrceJDF3HcmyK&#10;LKdUoaCiVEC3DCylQreEP6ErFbqmolBh6JoAOl1JIxZFTrCMcF0H2zIpioyMCt93UVAoyhzHdjEM&#10;cw1AFQbKkrwoBegXC6dja2OTZqtFVUGaZlxdXZHECZorB7zLy0sePnyI4zjrUUzhVElh4/69+3zx&#10;C18gqz/PrIZZ5yVryPNkNCKNJA2Suz5REGBo0hgqsoI4CFHKijxNKfMCpapqhXdQFxxsXnn1FTzP&#10;4/jomJvrm9riEvH48WOeP39Ou93md37nd2S9vBYQsa7rbGxsUJYlo5sbxsUE27LWDabxWIC9q6j/&#10;/fv3ee01gWS2BqIhv7i44PXXX0fXdQ4ODnj//ff5yU9+wng8ptvt8s477+D7Pi9evODo6IggCLBr&#10;rWXD95kt5gBcXV0znUwYbEhzojulSgAAIABJREFUxjJMHNvh1sEt0jTl+OVLVFXDtmzu3rlLXpZ0&#10;2m1AodNpE0cRN9fXlLncx2dnZ7iOi2VaHN46YGMwoNPt8uiTHxGFIRVwcXGBpmn8u//237Gzs8P7&#10;773H0fExP/jBD5jN5+zt7YmCs+Y2fPThh/zRH/0Rv/u7v8udu3c5OTnFsu31ngxFRgWnU2nyZKkA&#10;YvNcxqFXBW1d18liaUiBUo8YVeszQoVwSSaTyZojsVwuSZJ0DRh/8803iaKYy8tLsf7UWtMnT56g&#10;qirT6bRmvRkURUnluaj16ElZFERhIMW5/8dPOJ9en16fXv+fvz7/+c/rpmm2nxw/YzabkcUxwTIg&#10;2t2l1+2RtFp0Oh02NjYwLZOn9TyvYmgUZcn19TU//ek/kGs5r776Kv/6zX/Na6+9RqPnk8QJi2gu&#10;HIGTI9rtFhUyY1pmErt7+vQZk/GEKA1FtxbHRFHEoC8wniiSLkeZi5Fge2eHXrfHcjHncjikyHNs&#10;26lnVlcaoooojDEtE8ty152hld9eDAWQaRpZJnpQAbMZtNttmQm0Lebz+RowtlgumNfda9uxcR1X&#10;OreWXbMCinXkrKogSVLSNCHPRCOZpim6ppHnGaZp0VRaOI6D70nnPLOD9Uxgs9nAa8ih2nKlixAE&#10;AZZlklc1SE2VzsSqu7uyMJiuiW3bNF2ZldV1nXa7zcgXm8VyacmhqK5Mq4owMDY3N2k2G6iaRpHL&#10;JrHVajEYdKGC4XAIK6BX/R6naUoUSaFlNhUbRxLHhGGE5QjVPCsydN1gthDafFlWeJ4j6rM6VTKb&#10;z7hz+75U4euOYpzl0iE1DNqdNm6tEpyMxozGI+azOTvbO2vCfqfTEfXnYkEcJ1imhd23UakE3rnq&#10;lJnyGa0I0Cuyf5IJzNLzfFrNJlkls9+qpuK6Hnt7Mms9mk7EqlLrqZqdDnt7e3T9LY6PjwnmC+l4&#10;m3adWhGF1upztmxbKPyatp5tjqOI/s4m5xcXDIfnZGmGZd/l9PSUx08e0el2+U/f/T85OT5hPl/Q&#10;6XT56lf/WW3PeMTwcsjW1tb6UFZVFU+fPmU6mXJ5LnwPx/b5t//29/j617/O3/zN3/AXf/EXjEYj&#10;9vcPePXVVxnf3Mj8eJxwOZSikmM7NJtNTk5O8FyXsii5ub7m9PSU2WzGxsaGFCYuL3jtjdfXRPai&#10;LBheDmtiuWyAt3cG9LpdOj2fIAjwfLNmEBhUVJxdnNPr92r2SEVVSIzWNiv6/R7Pnz/H8zxs2+bk&#10;+IQgmKNpGvPZDIC221h3dJbLJUle4vl+3fGR2KfrujiOHMRWFhzqxFIcxZQrZWsFWRITJwlapWCa&#10;Jm2/LeT3aUhRCieh0Wgwny5rTWKKoqgkiRQ8O50OBwcHcrgwLSzLxrRMZtO5zPMmKb1eD13TuJ6M&#10;CaMFqqJiWiaOK/d6HEVSJFksieOYoizECNASAKSCIrA+VWV0Oay/jzGauqCq1JqebtXrlRQ+ms0m&#10;y2WAaVp4nofr2oD8LlD73BUBTiZJSpZLR9z1vJrfU5EkMYZRyTrleei6zmAwwLbsdac0juVzj5OY&#10;8WQikWvbZjGfMp1N6Xc7GIaMEr3xxhscn53Koc+2ZXROUcgy0RRH9ThEGIbrdMNqQyzriVcnwGw2&#10;NjbqtVyo8qs58KpSZDQnk/XXcUyajWbNtBDwqeM47O/tYZnmOu1TwXqddj1PYI+ahlmn3lZz/Wma&#10;MpvO5HDv+SiqImDFekNuWiaDvhhgVlBiVVVRFIkze3i0mi1UTRI5WQ3ydVxHtKH186nb69Hv93n5&#10;8iV7eyOiUGb29w/2aTabNBrSfVQUFcd2MC1TLCd5vgb2rSLR8lxMJF1meRi6ThiGzGczNnc2ASgo&#10;mEwn5HlOu9PBr3zm87lE9W2bruvQLJosg5i93V3KElotYX08efKUi4sLbm5u1oYr15MCnWn+0i4U&#10;hAGmL0Vax3FQVZUkE0ZGjnCYLNvENIXDUhQFhirrR5qkzGZTVF0HRalTZNDv9jENg9FkRBRF7Ozu&#10;rAHKaZII36ku5OUrG0qe1aM3chxaFcplBED2DnEV10V+o34/NeIoJiklMbLiNkX1dzdJZCRsxYLw&#10;XZfpdLZW1WZpxtnpGfcevFanjiT1IUkNpbZeLXBdvy6097Esi+vrG+bzOVUljYQ8zzk7O+ejjz7k&#10;8vKS7e2dNT9mGQR4vkccJ/zzf/4bhGGE49hr2GyapiyCa4bDIXEcc3BwgGVaPHv2nOXiaq3CXgFb&#10;x+MxpiGsEdMy6egdHNtmuVxiOzY7Ozt02h3CIFwzDRRFQMLHx8eMJ2L/WVmzTMvkR//5J+vvXFHf&#10;60b9mVJVjMdjAXt2BHo6m83odruSPktTMT3VyY/XXnuNBw8e1IkxeRZWVUWr2eRb3/oWn3zyCQ8f&#10;PsR1Xb7zne+wWCzY3dqk1+txq3OLz33ucwRBwGKx4OnTp7x4/pz5cs7W1jbtjrAWjo6OKIqSdkc4&#10;Wr94/31JiZrmWgschPK+d60unutxfnFOked4nidJwrk8C7rdLm+9+Ra2Y/POO+/wjW98g6qqePL4&#10;cd2wKwiWS05OT4VDFQQowGwW8N3/9F2++c1vYts2fsPHti0q4OrqiiAQsHAYhrh1osv13HU6WKuN&#10;YnmeS2Ihz2vQr77++xXwsiwF2jkYDBgMBsxmU25ubsgy0fT+5x//GKqK66ur9T4gDIJ1Esh13bW5&#10;Jq2L6PJdF+tQUZaU1afWjE+vT69/kldZljubm5tsH+4ShiGnR8ccHb1keHZOp9vh7uEdHrz2gCzL&#10;uX37dt1VUDEsiySRyPC3v/1tWr0ed+++wu6tbcIoZBqMMTUFpQoo8wqKEkMz0FWFPE2hqFBVCBYz&#10;nj97jOc0cF3ZVERRjF4CnRLHsOg0WkzGY7y2y+7WNv1+j2dPA6Llkqoq0TWV45MZhmmColMUJVlR&#10;oBVVbWMQC4FhmOSZ6C6LokJVxOO9mm3zGw1sxyGpN7DdXm/9UBmNRutFvRiPaLVFGYYCs/mcEqWe&#10;Ja3I83RNWdZ1A8/zANkYp1mCaaa4roNh6CyWC6I4xDAloWCYAoFErQGeipCel6MAzdExdHMdqVPq&#10;IoLreZiGRNltXbqCtuaQpgWGYrK1uYOhijdaNmE5ab05qqQMLlX+4xPyPMdxXcJQVG8SOY1xXKd+&#10;mPnrw0daA7HKsqhjqSZJmkrM1JMNZRoJiC3L0jq5oFCWxVrhqGlaXSTI6gdeQZZKNBoQvV7Do9Vo&#10;UikVaZGiqFBpFaVaUqmyWZ7OpqIHq+FKTk1pjoOQ6XSCrouSVMt1IaMjescgkkp8ZiUoto3mlGRK&#10;RJgsyIlotlx8z8f3HIbDIUcvjgiDEM9roKoafb/LVz/zFU7OL9DKCiUrMSyVMs6YLEaUbkKz2eTs&#10;6ISbiyGNRhO9VNeb5jyIMTWNm5shWZZxfXPJ4ycGeRlyfPKCyeQGTYezsxOuri9wXZ9+v02z5TOd&#10;THh59Ew22jsHTCdzuT9KheHwmvlsjqaJlvCrX/0qr7/+Jj/4wQ/4kz/5EyaTMYNBn//6v/ptUBT+&#10;13//v9BsNiiKHMsyf6l5c10838e0JILd6XS4uLjgyZMXpFnGZDxmY2ODb37rm7z//vuMxxMZz7q4&#10;ZDi8wrIsLNNkdDPm4vKSouzUekAXwzDw/RZGknBw61DgZ7lGs9Gi19nFtm00xQXg8HCfsizpdnuc&#10;nJzwdz/6IZZlsbHRR1NVPMfE1HTCZEk2TihVHc1S0VSTrExAq1BNBUUvydOEvIgxNBPIiLMQpVJQ&#10;UVFW41NZQTBfsqxJ7oZqsru7g1oaKKpKnguzw/Vduv0uwJrKvrGxwa1btzg8OBTKvildoOViKd3H&#10;GnC6KprMZnMUtYSqIApjQiuqC4wmmqqTZhmWbaPrBoqiyj/I90dXJDVluA4OFZoqBRfLdjE9F9f1&#10;MF2HqipRywLNMlEMDQyVSlNIasuOjsHlxSWLxZRWu0277bO7u810KjR7x3VRFBmb8TwPVTXo9Xr0&#10;un1sW+LoWZbh5FZ9QBRgb5om0t0cj/B9l4uzU05OThgMepRFKUBGx+bVV19FQbrdmq6trUgr5dwq&#10;Om/V3cskTSiLAse26fd6eL5fj2RI4VZRKxy7ojQt+v0BV1fXZHVxxXU9XNej0WximRZxHHN9fYll&#10;iz40q4uMjWZzrV5dzOck9biG6zg0Wy2oKsIoEs10lrJYSELPc13SNCEIltJxdSz6/T6e74rhIk1E&#10;k1fbMlRVwbJMHMeqIZmGaBSTBJA02XQ6wfNc7t+/h2NbnF+ccXx8hG3bHNy6Ra/XFdhqkZEkMShg&#10;2xaGIZaLLE2BCgW1htAVYq2pD8tTVcMcmhwdHTEcXvI5/R0ZKywKFrMFlVpiGRb9Vg9d0RnPxmRJ&#10;RpVX6IrBcHhMv9+n3e6wXAZ88vCTekRB9Lyj0YiLiwtu377F4eFtfN/GcRwmU/n7Nj2aTRUUlRIE&#10;Kl1WKLnAn5M8wzRS0jRjuVxiqmadxkCKCGUhasReD03X8Bs+o/GYs4tz4jhhsLWBrphouo5umVSa&#10;jOKYVYVTllDklAmoeYam66AJpLIqS/Qsw7E1kjwjzTI006hhlwZlVRJFEX1fuvZZlpMkMeFyIdDr&#10;NEapCjqdJqpSUVUFliXA5TSNiUIZUZtNpgRhSFWBqqlUKDiWjeO4mIbFxsZmrdPMSaIE0zC5e+cu&#10;qqoxX8wxC5PRaMTTp8+xbYvz83M++eQRhm4SBiE7OztsbW0zGGxycnLKrVu3mE5PKMuC3d09RqMR&#10;45sRSRKL9lbVKbKM0fU1aZJQlaDXz/PpaEyn0yFLUgxVx7UcFF2lKiu2t7bxfZ+PPvqI4dUQ13Hl&#10;EKprUiwvpCBzdXXFH//xH9PtdjBNgQ+HYVgX536ZWrRtG90w1owHQ9Po9wdEYci9e/d4cP8B3//+&#10;X/Huu++yubmJqqh8+MGHtBpNNrc2OTg44O6dOzy4f5/PfOYzVHXa4rUHr/HagwdcXFxgGgbHR0dc&#10;D6/Y29/j8NYBZVWRxAkfvP8B7777EwFqt9vcun2ArmksF0vcmh92diZazZ2dHZpNgUA2Gw329n6F&#10;O7dv0263OT465v0P3sc2pBAehRE/++k/EIURX//a19F1vbZMqPzHP/1T7tcg0YODA3r9gKIoePL4&#10;MV/+1V9l0O/zs5MTHjx4BVVVuby4wKogCEOgQlWlWIqioJYlrudhGAae79HwGxRlQRiGTOdzqqqU&#10;dE2UrkfhsjoxUZaSHNZqXW4Zi6FGN3TyoiBaFZvr/XG310OrobBq3RRaATPVOu0c5/k6kVH9o9Sv&#10;oWrwaSHi0+vT65/m9b3vfe8Pvv3tb3M9H9HvD5iNp3z88UMuT8+oqoqDW7e4uLzgt37zN5lMZc59&#10;a3OLdr/H+cU5g61N7t69yzKKCcOQk7Nj/v7dd7meXtFqtZgsBVr0yr0765npIs+lKKGJ29q2bba3&#10;t9E0sVsoNZk7DMO1FaGsxPut6/q687jSy1HBeDzG933a7Q7NZhPPlQVTQSEMIxRFW3fFZb6vWjMI&#10;ZE7YwbIt8iJnPptRAZ7riikjy5jOputuTRim0iXR5LUE4Ry/0QSUX1KB6/lvOWx5dZQtqR3Qaj0n&#10;HZNlEkn2uh5FXmDZ4kBfLJcsFgs0U5Zm0zLxXBej1o3qphQiZMNpk4TSDahMqT6nRUoUx3imt54n&#10;73S6eL4vmrswwDSlq2PoBpPFlDhO6A96ZFnGcJhjWzZBGBJFEQr8FzTwPM8Jo3Ct0NN0reYwVJIy&#10;KAqxZSyXoi7zfCkAVRJLLqty3cmsqJhMJjXxWxfGBqyjsasKvozh6HRqFdzV8Iqg1sehykyuY1kY&#10;uk5ciPY0WixZBkuo44UrxoNum2R5Vh9uTDBKDFNefxiFJGkio0SOJUmgp0+5vr5mOp3XVP56Zne2&#10;YHd3l5OXwjJwDAvd0JnfTDg9PUXJ5fN48fQF4/GIjY1NgiDAMOXQYdlSODp6eczW1hatVovziwvm&#10;izF5XrC1tUW31+Xzn/88aZrQaXfX1g9R8kknd6UKazRa/4hRAnGYcnp6xsnJKd/5znd48slTZrMZ&#10;X/va14Ra7ThcXlzIvGoQMJ1O6Xa7sslKEqqypMhzHj96RK/f5/bt22i6zvn5Oaenp+zu7PCbv/Vb&#10;Nc3fqGfnpds+nU3l+9xssFguOD87R9NLgR+WMa1Wa02M323vYpoWcVTIAd/u4bgOnt1lNp/TmkWc&#10;nZ/RbrWlmzcTHdnW9gZ7+3v0e20hiU+mXFxeYDgeB7cO8FoSP85zsWOsou1l/XsVeVqvM8i8t6pS&#10;VhVVWdQOdDloXE3FDe+YHr7voyhSSKAS485qrKDTkULL9vY2rueSJjL+FEcxp6enzOcLdnZ22N7e&#10;WY9syT2v1gdlMTesUhGtdouiEF1jp91B1dR1SqzIZYZX12UNdB0X328KMA+ZYZfSKLXtoJDDVSVj&#10;VfJnGXlbTuTQvFzOhQegVXKArbtiq8JgWYKua7iOVydUxD4SxLGYHkJZT5IkIk1SSYPYMp88nU45&#10;Oz/n+YvnRFFAt9Ol2RQQpVczMuRgLCNY8rmJ135VwFlZPOJYZp3TLMN1pVh4fn5eGxuU9RjDirYv&#10;MWSbNJXNtCQZ5MCbZTlBfQhyHYdoxcGouTeWJc+AvNYO25Yl4MhajWfoUtw06nQPinAUViA2wzBo&#10;NpokdYG1KisKpZBNfp0g0Q2NvB71Mw2DZqNBmmWE4WKtDxyPx2wamzSbTTY2NiTuXRs1Wq0WRV4Q&#10;RkuyVDgahmFAJbPsq5GgSpPnnud7NBtNTNNmNpsxnU4xDIPTs1M5fOsartskjMUWpNs6QRDgNyWV&#10;pC01ojBkPJ6sU0BFkdfji3OWQUCr1WJrcweAxWJBt9tld3cP13W5vh6yXAZYtqQQTVOYLmVakdaf&#10;vVoXnlRVJYjkMBYFEbP5DEuTddm1PHy/wXg2odcTs41hGGIEur4mjmWfMJvPUTWNpt3Asvz1fiJO&#10;patvIDyged39BSnOlzULR1Wd9XMvSRJ5bbYqlgxqs4JtM5/OZHwpjvHrgr1lWbSaTcIoJM8yPE/4&#10;GLPZDKqKVqsl960i99o/Zkp0Ol0afgPLdkBRqGqGhWGaNBpN8jwnupL17PT0jDAM0DSVFy9e8ujR&#10;J2zVhYFms8lXv/pVTk9P8eq1PYpCXnnlFe7fv89PfvL364LikyePiYKI0XhMmcmImq6K1tFxXdTa&#10;9iLayVo5WkCWZkynEyaTCc+eP6PX7bGzu0OapmxsbGCZcggfDPpUVOtilWio22seia7r6KpGmggj&#10;IwxDDF1nb3eX4eWQjY0BYRCyv7/PF774Bf72B3/L4cEhX/7VLxMGIb947xc8evwIy7J47fXX+Nqv&#10;f42/+v5f8fzZcz784EM0XePg4IDL4RBVU3nzzbf4q4tzXh69JEkTDg4OiOKIhw9vCGPZgzquw/nF&#10;BSfnp6iqpFY/+9m3aTQaHB8f02q32NzaZGMwkHUDhV6vt+agqJqsY4Nuj+Uy4Pr6aq0k7XY7HB0f&#10;MZtOaTab3IxGfPlLX+LXv/Y1giDgu9/9HooCP/vZz/j6N77B25/9LD/+8Y8ZbGywsbHB8OqK21tb&#10;OLU2U1UrdnelkD+fzSjKkvFoRJpmzBcL8jxjuaz1mjULTEOv9fL1WqZLI8eyJEHreR43NzeyR645&#10;XysOiud7GJouDC1Vqe1lS0kBeTKOVdQF75V6l0rWSKM2M7Vqq8enhYhPr0+vf4KXbdsSD9vus7Gx&#10;QZXnvHjxgsnNDedn59xcXXF2dsZkPOErv/YVdnZ38X0fTVPZ290jSmMePnzIj370U/qDAd1BG6U0&#10;GF9PGV1NKFRxiHu2R5EVpHEiDAVF4ouUJb1Om52NLaIwokxyqrSkzAqSIEJVocxzoU/HCdPJmDxL&#10;mUxGlGWOaTpAgeU4RHHMYhngej6KpqFqOkol3YX5dE4URhQ5NYCnkHnTSnRFni9Jg7woyGvlUKUo&#10;VAqUVCgrn7ymUlQlSZaRZCm6aVAhm/OqEv2n4zqkacJsPqvhiBKXT9K41nPpNVxNqTfWbXzNJklS&#10;ilJAjhUVhimH5el0SqfXJU1yVE3HNAzcOkqbFzkqKkFWkWeQVAXLZYxBgabpFGpFquREUUKr1eH2&#10;4R0c2+VydLlmaIjiKaTRaHBw64Dzi3N838eyLI5eHq1BQ3mWrTuUCrIRTZIEXa/Bora11p0tgwCC&#10;gDAKJGZpGhRlQVEf8IqyoNlsYFpyWKAqqaocKhXT0LBt4WxUpRwUkjxBS1RMx8JvNyiqghcnL1gu&#10;Fli2zdbmHqquohsapmVSZTlREpPkKaqhEUUhk/mUvCrQTYOW1paDgK6hmzpLIjLFIUNDMzR8x6k7&#10;HwvOzo45Oz5D1TQaTlO6/LrN6XTJs7Nn9LwOW1v7bHUHNByP6WzGi8fPePToEVkksV7P8WTuNi1I&#10;Q5nrd3wTQ9Mx0agoqRQxaYDA5ixLZ2NTuoxpKvH0g4PbXF9f0em0yPIUXVdZLOa4joXrNtjY2KLX&#10;69Fp9fn444+5uZrguh7j8Zgf/vCHbPa3eOWVV9jd3WexWDAaCQT2wYMHfPLJJ1xeXrKzu4tlWUwm&#10;E0bjMXEc8/4HH+B7Hm+++SaNRgPHcZjPQ/b293nnnXd4+Ohj5vMZSRxLkqIG1AZBCBWEkcrJySmN&#10;plcXKcakacHu7iaGZUGpoik6pqGhVCqz6YSyyGm4HcJgwYsXjxleXaEgIMKtjYHAa5MEyzAwLR3T&#10;Mrl+NuThJx/RHgywbB03bmCZFlkeYTk6nV4LRauoKpl7T/OYKAnkAOiYOKYwIdSyJG9kqGWF73mE&#10;fsQyWK75J57nSLybkjCWrqZtS/e31+3RarZks5XE2MjIAjXodmNjg06nw3g8piyL2gAjUWyB8OZY&#10;RYXjuGxubOF5DcqyIo5lDCqOEuFM2CYKko6aLCZSaHEsDNuiKGSePSlz0jzDMDSSPCUpchRDx3Ds&#10;epQqIc4zoigUnbCpEwRLamsucRJhmSaLxUIOqIZ0ok3TIIqC+vOtsP0uWZ7hug65nhEGS/HWew6d&#10;doskjVkuF2RZsi7Obm1toukqtmUzD0M8z8PQHRQCoigkCkPyIluPZeR5TlnJ+qGoisAc8xzPF67I&#10;2flFvabaVFWBpmq1GnlRwwdlvTMNk7Ko6mJBQprKz8jynMVyydHREZeXl3Q6nTWw0a0ZEWWt111F&#10;61cHpywVM4LwAJYkuhQmTNOgqkryImMyGdcpAa2GmRagyKhLmhV10cOsC1MaKCVpqlNR1c+BCZqu&#10;UuQ5GxsDnj59QpFn3Nrfx3Zt0jyVg7VjYVoumqERhhFxFmNYBpZrY1sOlVKhaAWWa6EqGiWlFP18&#10;KTL0+8K36XTajKcyBnd/9z6UsJhJQUirRH0ZLUR1eefO3VpfuMR1PHZ3HDY3N9nY2BRtpONw9+5d&#10;ur0OV8NrTk6OMUyDw84ttja3cbuij50uRevKBOIkwWu660aAXoMNXcfD1EwMXVKOmqaT3lwxX8wJ&#10;whDXc0mylLyUwk6UyJidlwqnCEWhUqr1ocm0LIokQdFVTGfFhKkog+WaIaHqOrope4S0yMnDkLK2&#10;arm+j65pWKaBYWi4jg1lSafTJoligqrCNHTKPEepKpaLBdPJhDzN6Pf7bAwGjKcRpqmjKlKQDOZL&#10;yryk4bewTJvpZCZMkxLKoiIMIgxthqJqqCj89N1/4OTkBFVVuIlGjG5GmLpJGqfsbu+y0d9ge3OL&#10;Z8+e0et0SeOEPM1J45Sbqxtm0ylpkkJZcnl+wdWlsCVazTaWYRIsZRzANE10TcN3PWzTosykOJgU&#10;ORkZ05oRcXhwyMHBAVvbWwTLANd1CcOwHh9wuHunRxxJMXpjc4NFEK2TYqtGRUWFaRo0fJ/j4xP6&#10;/T6f//w7dLs9/o//8B84Pz/n5PiYi/Nzfu0rX+E3fuM3mM1mdQFOLGEvnj1nYzCg4fsUeU6r1eTB&#10;/Qe8eu9Vnj55yqNHj/Acl4P9W8ynM6qyxHUc5vM5Z6dnOK5Nt9ORIr0yYXh5xWQ6Y3NrwFtvvkm3&#10;22V/f5+r6xvmszllmmPUjLDr4RUvXr7gxYsXHOzfIokTDg9u4Tgus8mUXq9Lt9MlCiO2NjfRVA3f&#10;FwVmp9Nha3ubz73zDn/3d38nhZo05eT4BMu22NvbIwpDsjTDcz1sx6HX7xEnMUEY0mi2UDWNIIoA&#10;KKqKyXTyX8BxUWQswrL/L/bepMey/MzPe84833mIITMiMzKzWEmyWMVBHERaIjWz1ZBagG1ZgLSw&#10;rVXv9A30MbwQINsra9UCBPRGgNTdksAiu1lkFWvIKSIzMua483TmwYv3xC3pAxgy0HUIgkSRLGZG&#10;3nvO+b/v7/c8tsBfDXm31A1J/Lieh+/Je2Cn28EPgpoVVNHt9/ACH12TAUa42UgV0LJkUKmq+EEg&#10;6t8s5+b25r+CqNvbAROAZZo0HGFxfDWI+Or66vpLdv39v//3/+rv/d7vGXdbMqkxCGsh8ANarRaj&#10;21tubm749Ue/Jk5i/t7v/ZxHjx5xNbrl6uqKTr9Lu91iuVqRZTmlkm97sYoChuvy6NEjbNcQP7um&#10;SaSyNiHIC7B0Q6MwIorlgCCbcraE6jto43Q6ZVNvbsuyQtdlo9QIAvKiYL5YSIxZ1XFcF8uw625j&#10;WkfENBku1NP8NJUHv+ebVGWJpmm4jmwfNuv1trcppGu1jht/SY83TRPTMLYx4jRN60GNJj7mNGW1&#10;XgtFvZRtmWEI5K2o++l3tPckSYTwn+cEjYDBYMhqIyTi6XQGgJvKRtYLfHTDoEQ2l3c/Qw35eRia&#10;VDzkkCOmgd3dHfr9rlhN3rxkMZ9LomOzYTab0e/38QOf6OQuGm5wO7pFQSoUSt0plESJVCAUVWKU&#10;alX9NzaT9bqsDw4lnueSZMm2f6iqcvDWdQO1VuP1ugNAJudlVWFpmnTViy83UJqq0mwKqT5NpP6S&#10;FwWDRpNOt0sSx+R5gaqBy3j9AAAgAElEQVRmUG9/5bMklYLZbEayWclkPs8pipykjixHaoyfpoAn&#10;yq9mg6Isuby44He/+x2e49NqNfF9Tz7nRbkdsJiWsA6CoIFSlJydnfHy5UvCKGS/v0uj0aDMS7zI&#10;o93u4LoOmiY/hyTLyFcrQMwwhqnx5MkTVLXk9vaWrAbuHRwc8PbsjNlsymKxpBG0JOkS+FRUOI5D&#10;v9/n6OiIo4dH3Fzf8MknnzCfz3n69CmT0YzxeMwP/8qP6HQ7VKVsG5Mk2W7L7zbMIAmjly9fcntz&#10;i2XZNBoB48mE5VIgamVVYVka+3t77O3u8uGvPpTNa56Tx9JxV1S13hdCmiSsVnI4pU7AlGVJp9vE&#10;Mi2W4ZLb21vCjXx/bKtRcz90xuMxl5dXW6aIruvs7OxSliVX19diDVk02dnZYbVakaYpji1Q1dVq&#10;RahFGKaOY8v2WFVV0nhT98krAb5miWxftbtosIHreliGQVlVKKXCaDSizIX/kqfVltvSbrdYLOZC&#10;8a8TIXebo6qq0HQNz/PZ3d0lCmUYua6TQgLoFde7oijbQV6apsKwQDrgQRBgWhZJnUxQ6u50Xtt4&#10;fN8HwKjj/ooiBh7D0OqX+y9rWJYlxgP5HqdbxsNqvWY2mxHHMUHDo9lqUs4kLXDnoPd1cb9rus5i&#10;Puf2dsx6vWb/wZOtJrcRNNBU2TDHkUpeFHz88ccMBkPSOBQAo2GQFzm3ownT6RTdFChmo9FgE4ZM&#10;JhOJ9mryORVDT0VZs3hMU+CfpmEw6Pd58/aEyXjC7t4Qz/NYLGZiKiorFKXg5PVrsjTFtn0IoKyE&#10;Bn9n0bkz+WzWa87Pz7m8vCROEnRNo9vrMZ1OefjgAaZlsVqtWC6XNJvN7XZ5MpkQJzFJLAcBy7IY&#10;DoYCSt6siaOY5WKBbhi4jit/bjW0MssyNpu5sH5ss/48fJmgcxyXNI0xWy0ajYD1eoPv+0RhiNVu&#10;CUjWVOsNp0oQ+FiW2KCSNBUeyV4Xz/XQdKnPpSsBNOdZydXVFd9979v1903+bIS706qTMzlPnz7F&#10;931JJtQHRl3X0TV5TpQ1z6cRNAC4uRkzGo0wDEkg6bpOt9tls1lz+vYU17U5PDik3WnWyZ82rVaT&#10;Ui0Jwwh1qdZD6OzLmp5hYDqmWDUKubNsNps6nahyU98vu50umqFh2w6eJ2lEUa5WW8tDWRV1bU3Z&#10;fmdtRxgFd8arW99ns94QBH5tzzDlO5fnpFki3KmGAD5lGG/hOJK80VQZxi7m0qW3LYtGs0FVlJyc&#10;vOb29ob9vT2GwwGu43J1PSNNJZ0URVHNopIUhtgpYmazGcuVvB94nlcznPp0ux3+r//j/+bm5oZ3&#10;3nnCbD5HQWF//x7X11fs7u6wv39P0qw7OzUjq2KxWMqvzbZZrVb85je/IUtTLi4uJZ1pmizraloU&#10;RnQ7HTwvIApDFFXZvl/4vs+zly8kwWgY7O7u0uv1BDK7WBI0AibjCUHg88Mf/HB7mL28vEDXDYbD&#10;Ib1KYTabbU1WmqoxHA5FJfzwIf/xP/wHfvnLX/IP/8E/wHUdkiRhOp3yr//1/8nOzg479/bJc7E7&#10;fOc73+b1yWtevnzJn/7pn/KjH/2IwA9Ybzb0uj2ePX+G7Th88MEHPH/+nE8++YTdYZ/ReESaZ2ia&#10;TqPRoKqqLeMkyZLtZ1BTochzqYY5DoPBgOVqzfn5GavFkkbQoNPtEMcxp6ennL094/WrU3zfZjy6&#10;5fDwkPFkzNeffp1er1cPBhTCcMPl5QWdToc/+qM/4sc//gnf++53+Z//8T/mX/2rf8Xf/tt/m+l0&#10;QrvT4Sc/+QmffvYZH330EXEc0bBMyrIkDEMuLy+3FrPT01NJHO7vE8cRaW1pcl2Xsqrq1JENBfU7&#10;njyP4iSp+RzU7KFIGDu58JGKopT/XiZ127xeUHlliaaqrNdrKiAMQ1arFY1GA8s0JclTA4XL2sph&#10;mCZu/bz8ahDx1fXV9Zfs+tnPfva/qqrqaDW0sdlssLe3y3vvfYsqL7i8vKTdFuXW06dPaTQafPjh&#10;hzQbTTLKbcTZNC16rR5JkhAuQ3YGu9w73ENVVaJcosdRukEpFTQ0yMF3AqajGUqpYhsOhmKwWYV0&#10;mh0WiznL+ZLhcEhV5sxnc4oykxujUrFYLZgtZnQ6Hbr9LvP5nJPXZ7RaLa5vbllvQh49fITreuSZ&#10;bPGqSmGzDum2e7IFizd0211cx2WxWMhDX1VZbzbopiHmDSqSRHgRaj1AQYHZfI7reVIpmM94+ODh&#10;lu+Qpgmz+ayOwiooio5tmYRRxGIx4+DggGYzIIojHNumLAvm8zmOYtR6TTksVFVFq9VkuLMDlcLV&#10;9TVJlDIZCygqTwpJsNQvsq1uH1WxWM4WOLZJq9lnMOjTb3eZTCa0Gim7u7u8ePGM8/MLGg2hio8m&#10;t1tw2Te/+Q15SakTIfP5nF6vx831DbZlb2FnSZJIOqOOMov2Ura5am0KCeNIYEiqIofDPK2rDg55&#10;XpCkRX24MkUXimyqDF36jXmesglXktqwTYEgUrCO1ii6Ql7k5FWO6Zo0e01W65W80DakSxqt13i+&#10;i+uYcujLMzrdNqqpyqYwjuRATcVyvaRsxuzu7QhIs2ZvPHv+BZ9/9hn9fh+t0ghcnzIr0VUdy7DY&#10;G+zSaw7QK43ADZiNp5y8fMXbt2eolcLX33lKkeRoioamqNxMF3SaHdxWB71+IIdxjKKqWOs5fhDw&#10;9a9/jU6nw7Nnn7JYLEgzsS6EYUiWpkynMzlch2KFuL29xbZsPLfBT3781zFNk5ubEScnp0wmM3Td&#10;xLZdKmYM+kNuR7cMh0N03aTX6xLHCb/73Se8ePGCsiyZTqdcX13xwx/+kOlkwsnxMVmec3h4iK7r&#10;3Nxc47gu+3t7zBcLnjx5wseffMLt7Q2NZsBsNuPs7JKqUra2hc16w9HRA5IkxbFdgqDJzc0VSZwx&#10;up0yHA6hVNmsIwK/hVbrBcsixzQU7t/bYfT4UA7uKLx6+QUHB4eYps5nn37C29M3/PCvfg/XcRj2&#10;+7w+OWY0uuHevT3ptpYVtm1CVXJxfsZ0OsW1DdxulywJURUwFINkkzCJpCPtOCa5qlOUKY5tkyYp&#10;OztD0lgOr+tVzGq9pNkKePzkEYZRH5CQGsbV1VUd4W1SlRKHn4wnnJ5Kl/7Ro8dbheFisURVpXok&#10;B4xWPUxQ0XUVLcsJw4g8L2pGgkSyZYAseuIcqTqpmkpWSLKoothCwKqyAFVhuLMjJhrXZHR7S1lV&#10;FFWJoWr4vkuz2WCzWTMe32LbJrZjkWYxjmuxWCzodg/o9tqMR3Nm8ynzxYyqrKiqkqOjhwwGfcbj&#10;CWG4oSwL1usV0+kERUEUgLaBbjhcX19yO7rZmiO6XiD2oNVqy78pqwpqLV4URbx69YrDBwe0221W&#10;qyXLxUIGS5pGFMa0Wi3mszlJkmJZX1qBqkoGPEVdY9E0nSKXxImu67x584b5PCNJU169esV4MuHx&#10;48fcv39fUnBI//r5ixccPXxIv9/n9vaWKJb/z7IsOTg84PmL5ywWCxzHwTQNVE2hrApJxpUFnW5H&#10;vrvRZjsEDOted1FKQqIsCzbhWpIyjoNb232Cho+uqyRxTJYlVFUJSoVtW3Q6LTKlYLNZgyL34DAK&#10;ZaimSqoliiPanTa+36BCutkymNJwPZd33n2HTz7+mCRLseqDaZp2efbsOUGjwdGDIxnEpUWdJlRx&#10;TIsyq8jCDCMwaTVbXFxc1QfKHEVRiaIE1/HrykGJYZgM+kMMo2YbmZZUY5ZrHMshTzLGNyPiTYxj&#10;OcLlCGMM1UCtFEzNwHJ91EojTRPiMEGpFHRNp8hy1qs1pmHSaAY0gwb7e/vYloWp6xR5QZHlmJaw&#10;pMr6OWdbFpQFtu3Uym8Fz/Px/YAkksHhXcVQDmIqjiWsrC+ZL5nAQXWT6WzKoD9gvVxz/PJ4m+LQ&#10;FI0wSeSQb1h49V9L4oRG8GU9w7FdsqygKErC1YbVfAmqCpXCZrWh0QjY2dnFtmxm0xlnb9+Sxgmd&#10;dofTN28pCgF731xf0261ubd/j/e++R7NZpPr62sCP2A+X/CrD39JXhTcu7fP7WTEbD7n+PhYhpxl&#10;xXyxxnMsLNsmSVMWqyW243H06JEsD/p9Bv0Bq9USXde5d08UvZqubSGH8/mc8/NzHj9+jOM6WyD4&#10;6ekpQdBgNpvx6OgRnz9/wWQy2eo1Bz0ZDNze3PDokdR6Hcfhz//8VwwGQzRN4+rqisFwgOs6fPuD&#10;D/Bcl/OLCy7OLgTkW1dkvvj8C6kJBP6Wx/En//E/cm9vb5vys3SN9XLFYrGgyHMO7x+wmM355Z9f&#10;ksQxi9WC/b19rq+vKAu2w+PL8wvKsuT25oabq+ttknATbiiLkturayzDwDEVNE3n6btPubi4wLEc&#10;et0ue7u7DPoDXr4+lrSWafLJJ5/w4sUJz54/55/9038mEGPDYDIe0+l2efPmDbZt8/DhQ+azOV97&#10;910ev/OEX374S56/eCGJJV0nzVJsxxFwZByhaCrDusIRbjYYutTXVqsVhmZSJKIY1nWdxWLB9c1N&#10;XY3VyItcQJz10ETXtTrZWpImCXma0e/1yLKcyWQiCto45vj4GNdxqMoSs64IHxwespjPmUyn+EHA&#10;znDIcjqhLEu0f/kv/+V/j7PQV9dX11fXf6frv/yX//IPiqL4zmq1wnREmTa6veXm+obbq2tW6xWH&#10;Bwd88P4H/M2/9TcB+M1vf8OLFy/4xS8/5Pb2luHuDsPhENsUR7Lt2YRhRJJFtFotuv0WrutyeXWO&#10;ZVns7O6IUizLmUzGxFEsL6DLNZv1utZpxqiaIlPbUqCCAtqSHupiuSRJInZ3d3ny5DF7+/vs3jvg&#10;8PCA3d097h/c5/7+fSzbJs9yFGC5lE2p63qggK7q7Ozs0Gg00DSVosrQVHULnwrDqH7RF4BPVcpm&#10;M45lO9BsNmm1mmiqJprCOtlQVYjKsyzpdDq0Wi3Z6kQRs/kcx3W3SrU7Q0WWZ2ilRICru39UAhsT&#10;ldea9Waz1YHe3o64renEFbIVSlI5lLSabY6OHrE73MUwTKpCkidWvcmbTEQ953ii95pMhWjeG/Z5&#10;+OAhVd0pDgIxDgh0bbPd/um6IR3BXH6NeV6KpaJWD971orNcFKR2HQE3DEPi1UW+jTMbhrGN9pVF&#10;gV4PfLIagHS3ZTMtSyb3plm73xOq+oBimaICtU0HqNBVrWaRyFZJ/l4Jli3wO82QrXVZpzPCOGSz&#10;CXnwtfu02y1ABjvL+ZzjV8dMJxOajQambuB6LqZuSZdSlZ+DghgxLi6uOD8/5/jlK5n0F6WAOXPp&#10;glMhFah2l/39fRRVJYrjrXN7vJjy6Eiiy1EYESchcZJQFBJ332zW2563qqp4rtDrT45PSLOU3R2x&#10;yYxGI37xi1+wmC0YjUa0Wy0cx+HHP/oxtmOzWYdbgrsc3BZ8+OGHDPoDgkCc9Lu7u4RhyIuXL0nT&#10;jMD36XQ6HB0dMR6PeXN6ysHBAffv36fT7TKbzbAck298/Rvcv3+fXrcnW5k8R1VU7t+/x7e/8wGK&#10;ojAY9mk0mmia9G6LImO5XKAZKmVR0my2sW2Lsqjodrv0esNaK6aiaSrHxyfM5wsM06grPZUkAgJ3&#10;aygxLRPXD4Ryn2bs7AzxfZ/1Zs3LF8958eIFcbSh0RAlq23bTCfTekMoB0xVYUvMByhyMfLIICWg&#10;KCpmsymNoMG3vvU+g959qqri7OyMq+trZrMZi8UCVVHrA6HKcrEkjCLyLCOKYtbrNVTgefL31Oru&#10;tVvfI0zT3B7K78Cuos+Ure7d1sswDGz3Sx0oKCiKiqooVChUdXKJCqazCYqqEgQeYRSxXC3EZpNk&#10;2I4cxOI4Rjc0uX/3utstap7nlEXFfDYnDCU1VVUSb//WB9+h1WqLBi8QTgVAEkeAKBsFXGqQZznL&#10;5Zw0FXPIo0ePUOrfW5bndVJMDoSOY4tmMMtoNBr0B32iOObt21PKqqLdbgtQcb2sD79gWRamIVaG&#10;opRUhGXZ28Ol7we4XsBwZ4fAD7i+vubXv/4dURRh1Jv73d1dPM9jtVpxeXHB1eWl8Fhq+ntZk+CD&#10;Ov12cvyC29vb7b2nqqp64Kczn8+3feu7iskdn0h+hhVZJs+UZrMpUedIKg+e6zIc7oiFI0kJow1R&#10;FKGqCnGcsFgIIHMyn5JlGc1mg26vi+fLUCxNJYl293nK86I2CLQZDPrs79/jyZMnpGHMs2fPmM3m&#10;+IGPoev0uj1evHpJGIZ885vfBO4Aw8JBStN0m+yxDIeKijCMMA2TZrNVf7+EcRLXlaayFOuT41i0&#10;6oSH67q0u2050I1uWMzn6FbN+Ig39Xa1EhOSJcnEO32067ii6VQl9dbutDENgyiOCDchigpB0GC1&#10;EXh0UUpC7+4ZTAW2ZYvVQVVlWFFKWmUThvVArdymm0zDkESi524TgEVZ0LClchZHMWdnbxndjjg7&#10;O+Pt27domkqSxJIYq6GuQRDQ7/dxXdG82rZHVVVEsaiLw00oLA9PFKl5KZU0YPsOsVgs+M1HH/FH&#10;//bfYqkWaSr3Baqa75Jm7O7t8r3vfQ/TFH6P/PwVzNpGJVvzt9yMbri5ueZnP/spf/iHf0jgB5yc&#10;vJLPXBjj2DabTUie5eRZhmUK9yLLMsIoIggCdnakhvPpZ59yeXGJYQjQdjgc1hBXj16vRxhu+Pzz&#10;z5nOpiiKwng8YrCzy9u3bwlD4U6dnp4ShRFZmvHbjz8mTVKuri5ZLBZcXl5gmqbowT2fdqfD+eUl&#10;k/FYkniK1Az6vT6tlhhckjRhf29fmBYovHguz4H9/Xv8Dz/5Cd94+i6z2Yz1ZsPu7i7NZpOTkxM+&#10;++Iz0ckHAav1mmaryT//5/87f/AHf0Cz0dzWO7TayqYoCoYpv+9Wu0UjCNjd3eNHP/oRH3zwPu16&#10;CGPbdp1SEBtSUduP0jSth5QRX3z+gl/96kM++ujX9X014OrqilcvX5Flcu9Mahvb3nC45cjc6dh9&#10;z6fZauE6jtRDPY9Brbhf10aLO4tcUj+P0pq9dvduqaqi10yzbMsMSrOUok7IlUUhWnYkjWdZFo5j&#10;Y5iS7Lqr8s7rAa3rirXj5vaW6+tr9JpLYeq6JKz+PzrrfHV9dX11/f/w+sM//MOnR0dHP76DN+Z5&#10;xps3b7i9vpaDgaYR+MH25c/3PEzDpColVj2ez7ZqpDCMCBcZe3v7tNo+VZ6ziEpaQRO3YXFxecl6&#10;EdLwW/TaA4mrLtYcHb7DoL3Lq5evePv2XOK6eUGSZjhegKJqLJZTSSAENrPlnPBmzXA45O/9/u/x&#10;o7/6I5pNmao3u/vyIptm4qDPCl6/ec14NGaxXLKYycPdMVygwjRMXMupTR4GWRkTpwlp/qVr+e4l&#10;3zBNvCAQ+0Oeo5tyKHU9r44ZIi+KdZxaN3Q0VaXf6woM8PqaxWJeQ4JWTGvqtnEXLzYNjEKDcCMH&#10;l5rKP5lMyPKCIi9xTBvbcbAtl+loxvnpBb4T0O8MyNMMQ3fwvEAi+6ZLEgunocoKbm7G2KaJbui0&#10;Wh0Ggx0mixGj0Uj0aZsN3/7+d7ebH13T0OvBQRzFWyie/HyLOrkhXT8UoSI3Gg15cYxCdENHN3UU&#10;RaHf65GmGSVSm1mtJKYr/eUQTdcIfJ/NeonrShR1maeUVS7AJEtH11UqBSzHZBOFrFZrHMfGq+Po&#10;8/UC126QpRlUVa2ELFF1FVU3cBTExpFn6IbOaDwCXWFnZwcjN+k4NkeHj/A8jzRJmC6mzCZjqkJh&#10;2N+h1WhDoaCpBpR3h0Idz/OhUrEdl5vb2Vbh+N633kfJCq6vb8giOciGmwgqZQv0XC5X8jKtqazX&#10;G6aTOZpmMJstODs7A3KqEsIwZrkU8JPr+nViRmM8nnJ+fk6j0WI4HOI6AR999DGTyYTrqyt2hrvM&#10;Z0t2h7v0uvLyEfgBeZKTxOL7vh3dEm5CgsDn+9/7AZeXl/z7f//vuby84tmzZ4xGI/b39xkMh6Ao&#10;zBcLXr16xfnFBTvDIbphEIUhjUaTYatPoyGJCEVV2IShbE80Bdt2mE3nzOcL3p6ekWcFFTmWZcnW&#10;13FRqdBMHccSnWSRrVjMZkxGN4RhKFYMvQNVjqqUnL4+Qdd13vvmN/F9n08/+5iG63Nw75B+u8e4&#10;3rg4fkU7aGE5stEnr9AqlWgdEi43NBseVVYQOAHz8ZzZeEaRFnQaDdn41PUSyzTRdFGTRquIy6tz&#10;Tk/fkKbZNrkjBowFeS7K2rv7iGGIFrXX6+G6HovFgul0xmg0kkNYu8NwMEQ2TcaWY3C3WRSooqSl&#10;8iwnimXIJvBNC9Ow0HT5dRb1QVNRNJR6610WJZoi4Nc0SUiThE67ISDOMKQsChRKqqrEMHXa7SaN&#10;hke700ZVKzabFbe313VEPAXg3v4hOzs7zGdLiewWRV3/KGt9Z0ScRCg1F6PVamIYBuvVktHoFtPQ&#10;efDgAd1umySJ2axDwhrCKXO7qv69F1vtsucJeHez2RBF8dYUoSoqvt8gTcXSIfcs7csKWVHiOqJk&#10;zlNJAwR+A1XRGI0mjG7HdDqd7f3b8zwcx5Fo/XIpnyPH2dYDkyTBtm2qWl9dlCWWZbKzM2Q2m3J6&#10;OsNxbHZ3d8iyjIuLc1HDKqDrav2vGtQ1Ol1X601jtYXnGoZQ9FHAcS3KMmM6XVKWBb7vo+sa/X6P&#10;Z88+57PPcvaPDuj3+6BUiJKoYhOuieKQZquuD9RKU1VVMW2ToiqF6+G7TK9HTGdTWu0W/V6PZqsl&#10;aUhVx9AMTN2kM+xwcXnJ5dnVVsdqKCa6VuG5fn1/M3FsG99vypBZN8jynDhOyLIcKLf3T1XVsCyJ&#10;9geBy8XFJYvxDB2VTrNJnueMkxvCxRrd1EG3UAuoioJ4U9dWLAfddTE1HV1RqbKcsB7YAPgNn0bQ&#10;IFyvmK83hGVB0WyhmiZlmpEXBZauS+2iLCkySaZkkQBCizyXqqWqYuo6mmFta6dJnBCGG9I0g1Jl&#10;tdhwc3XNi2fHJLVRYDadoaJjGy6e00BTVDTFoN3oYGg266XcJ/2GT+AHrJZruTdFMVmaUZYwGAxQ&#10;VY31egMVDPtD/CDg8vJKnq15SVGWUCpUZUWW53iuS78/4OHhEc2ghWNLsub+/n2KouT6+prNasMX&#10;n33Bp59+yjvvP+Wv/42f8f3v/4AHRw/ZRBHPj18xvhlhOw5ZmnF7e4tZ11c6nQ6Nbodws8ENfMq8&#10;wHU90jTbJsOWyyXr9Up05mlCs9FksVgQxwLuraqKx48fcXFxyfVI7CkAu7u7oqGsRJ07mUwoapuX&#10;DL5y/sbPfsZyueTs7VsWywWff/EFnU6H73//rxAEDV68kKrIvXv7BL7P7s6QNEm4vr7CdT36vT6j&#10;2xG/+egj/vxXv+Qf/v7vMx6NoLZqiNkixDZNzGaLkhK32WQw7NPv9eS7oWn4nsd4NKJEkfulotJp&#10;tTnYv0+SxORxynQ2JYkiXMfh5OSE8XjMvb19Hh0d8dGvP+L41StKVeHx48e0Ox36/QH37t3jL/7i&#10;L3j58iV5LsOns7Nzrm+uBT7abNLt9YhruPEXz54RJzGGZWLkuaSHVdE7x0kMFZRVxSYS+GaafclL&#10;uftnXhSQpRiWhe062Ja9tbnlWS4VziwXi02akGYpVFCUJYHjbmt9tm1vBxO9XlcYZDV89fLiYqv9&#10;1DWNCoF+97pi2vhqEPHV9dX1l+j6F//iX9z/zW9+8/T169fbXuTZ2Tnj0Qi37pRpmkaR5VxcXPDr&#10;O01UTS3XbdH5/frXv+Y//+f/jFa6/P7v/z6P3nlIq92i0nNxoDsWZVFu2QpC9BYHte95NPwGaZox&#10;Go2lM58k9c1sgOd53I6v5IUAiYcPd/u88+QdfvTjH3B4eEiWpezu7bHcCMQsz4Q4PY8WLBdLLi4v&#10;uDi/gFIFKnw3kBcxR3zLcRyx2WzQXIUvhzJ5DZU0tsMIRVFYLOYkSe1fr7f6EpHOqcqcKIro92UK&#10;v6n5BZqq0mw0mE2n6JpGHEs3V221toYNXdPQCoE0VZTYpk1ZVlsnepblW4VVt9tjuZQtWK/bZTgY&#10;Mp+LcaLVbGJqhjwQ1jVro6i4vLwkiSIODg/Y2RkAsDxfoqoqu7u7rFZrOu0Oy+WS84uLursuLyur&#10;1WL7ey6Mgjwr6/9cHhl31HDf96WeUVZYloXrOeiGQb8/YLVakZcZrVZTIotlSR7LA83QDVxXFF+O&#10;42zj1LomGkLbdaTyoakYpoGRG8LbgC29uSgKbm7kwGpoOr7vYWm6dPXrP0MUAQfqGExnU9Iir4cn&#10;Bg8fPkTVNDGVLOZcXV2zWs6Fdh4E8nJlu9LZTitsy8Z3TTzPI88q8jzj+vpaqM+azje+8XX0UmGz&#10;+ZBplAgwLgzl5a3RYLlccnV1JVuToM10NqPZaNSHnJDlYolugGlaNBpNVEXFckxs22aziQSetQ5r&#10;r7e8tHzy28+4uDgnjhP29vaI45jZfIZlisUjy7JanVrWW6Ur4jjm6dOv8wd/8AeMrkfMplOSOOb0&#10;7SlR/eKQ5TlxFOP7HpeXlxRliaHrXFxe0u/32dnd5Z0nT1isZ0ynM66urhmNbul2OsIUqQQAO5vP&#10;SWLp0vu+T7vTQNeFAyJ9Y7tmIwivJi8KVqsV19fXYolIxEwhCSaN6+sbet3e9qX4/KJF0AjwPA9N&#10;02g0GqLB1XXiJMEwja0OrdfrMR1fM56MSeIN69Vq+3K2Wq0oy5JWK8CybbIsxjRNer0eVDCeTbm4&#10;uOD1yVsury4pS3j27Bl56NdphZThcECj0WSz2RAEAb7vsdmENFtNgqBBWVVMJtPtMCGOY66ur+oI&#10;romqqDVzRrZQSZxsk1koCpqqYegGWh2PNUyDNE+gqlCUsq5I6WCAgrplQ4AMS+I4ptH0WK2WrFcr&#10;DNMkT4TN0a43aI4r9/eLyzMuL6S3LLUsMXtkmRzikjSlqmSzfwchm06nZGmM7/uE6xVnZ2fESSLE&#10;9lTqDP1el0ajwbkiFacAACAASURBVHy+YLFY0B/u02q2auhvRZJKmknVlG2cezKZEIbC5fF8D7Pm&#10;YbSaLZarpZh64ki4Qrrcf3RDr9kb0tkfr2ckaUrgt+shTYHvBxwc7vPm9JS43u5K7LwvJonz83rg&#10;JrYKx7aZz+cySPI8jh4+JFzKfWg6m3FxcV6zFYT1sdmsMQyz/pzLIc227S1TKIyieoAj6kdN17Fq&#10;9pCqqsJTKQryvMB1bVqtFrPZbJteuTPnOI5DUZb13y9nuVwxnU4JGg3KshKlXyXPnDiOWSwW6JqJ&#10;6zpMplPWmw3vHT3k4PBAOC1OnZqbTHj27DmPHh0xnU44Oz+j3+tz//49ANE7Ow7rzVrMIoCiSI1P&#10;QdsmuUTbV2LZYrzQNA3LtOok1oL5QlIyzUaTwY48N7QrbVsHzBxnW/9T6ntZmsrw17B04iiqU2SF&#10;QFBt+7+Bja7X6zrFsUI3pPqkadTDKknJ5XlGVm/9V6sVVMLf0VQVkIOdPP/Ypjug2lZtlne1ufp/&#10;V7VKeY7Z9n+ltS3Qap30JtzguS4l+hZ2K2YwhcViwXojW+t79+4zGt2iGZIEyIuC09M3TMYTWq0W&#10;N2+uxTql66RJSqPR5L333mM4GHB1dUWjETCZTJn1Z2RpxosXz/noo98wnoz56U9/yj/53/4pjx89&#10;krrQJmR/f59/9I/+Ea2gxTvvPOHTTz8XTlgYMxqNmE6n5FlGUYg2dWdvKN+v8Xj7TK+ouL0dixLc&#10;sTF0Xbbgusbu7i5pmvLo0WNa7TbHr0/56U9/yunpKdPplKosWcwX+J5Hu9NhOV9IlbWuRNzZZqoK&#10;5rMZX/va13j+/DmffvoZH3zwAa1Wk+VSrFK9Xpd+f8Dl5SUPHjzc2mZ8/4AkiXn9+jX/5t/8P/zg&#10;Bz/g3r37XF5dcn5xgaKqfOu9b2FaFoqmMBgMSLOEZ8+e8fEnH9NqterEVUlWyp/zfDZjs9lwc3PN&#10;eCwQ0JubW87fnrG7u8tsOpVUSSHVpTAKeX3ymvlmRavdJvB9JusJg8GAv/N3/i7fev99zs/OuLy6&#10;4vzinPV6xfe++13e/drXhFFSH+bvFgBmXZ+wLKtOF0syyDRNSdvUS0ZVkeGnogqwPWgEaLpWL1hk&#10;4Bv4/pYxptW13LIsCEOptWZphlIbzciLLXMpyzKWi0U91PXJcklVrpZL5vO5JOYCX5I9hrHVgBqG&#10;8dUg4qvrq+sv0xWG4f+0t7fH1dXVFpiTZRmu49Dr93F02aBfnl+wXC5ZrpZ1/7aOeloSE5wvZbvn&#10;6j66BlWZo1QluqZRZBmB1+PJ48cCrjR0LMPFMlyqQkNTdBzL497uQ4pvSwys3eswnU558PCA/mDA&#10;7sEu9x88wAtsnj59ynCvT7fbY+/eDkWeM15MKYqC0SgSL/l0xunpGxazJbPpjDTNKcqKKssJgoBG&#10;0EBRFHzHxzYtoUFXYDuODCDqft02DWGZmKZFXhSysctSNE0Xz3SakuU5WZ6SRCG2bbG7M8QPfDab&#10;NcvlAlWVKbLnubieu33ZBLFniDJJI99kEmVXVSzbqmFuBVRK3TFX5e9j++wOdlFKhb2dPQIvIN7E&#10;TCZzWq0uiqYThiFJKFu7IsuYTRfcXF8SRjGKIgOWm+sbNE3j6OiRsDyiiPl8zs3NDQBpFnF9dU2F&#10;bCQN00BTNRQqUXcVAtGSF2QZCIRRItN3RTZRriN1iTsgXL/Xx97YstVIU4F3ImkSXVXJ0oTVesV6&#10;tUTVVUxTl5h+WaBoqlQwXBs0cV2vNivyIq9fekqJOOaZ/HvLwrQNGY4I0lMSEZYuL4HRWjaAnTa9&#10;Xg/HdDg+E7ZAkRfYutQwlEohTxPiqtY8Vhq242LU4KXlasbl5SVvz8+xbRvHsHA9H1szCZpN8jjF&#10;NC2meUkjCIRFUm8gkiwjzwWS1+kOGN1OMEwd1wlIsxBQsS23hiI6FDkoaAwGu3hexIsXJ8RRyuvX&#10;b1ku1uwMZXj44MEDXjx/Tq87wPcD6XjWMeS7ZIvneQyHQ+7fv4fne/zxn/8xf/EXf4FuGMRRxP37&#10;9zEti+ViwZs3Mqz0a6tKuNnUw8WC6WTCle9TKLKNbrWa3N7ecvToEScnJ6RJJoyXPCdJUq6ubgiC&#10;Jvv39nBdV7btN2MePX4o6Y/FEsM0RQtpWxRlRpYnRHHMfD6jKDOChsdg8B4Hhwd89unnPH/+BU8f&#10;vyPq1aWoGjuNNr4fsI4Tsk0KTkWZFOiGil5plKmAtgLTpuW3yIuSdtBiZLvkac5yvsR1M1QNLMMk&#10;S9PakqAL/LTTQlEfoKo6Z+dvWU/lBc4wDIkM+0GtiBQLhq7p5FnOfLHc1qr6/T67u3t0Om2uLm8w&#10;DAPX89ANQ2wWSbxNeTmuxGsVVaF03Rr6ybazaygquqqhKJIEUFDQUOpqCGiKSkFBkWZsVisW0xmr&#10;+ZIsTrEMizCOJO7cFEDfJlwwm82ZjMdEccRqtawP1VKdc92groLo9Ho7eL5HnmdEkUTpDV2FXOp3&#10;r18f47o2RVmwszPg6OERZZFzcnLCZrPeRvTvbCxplrJaLutEgHTNXddlMpkwHo/xg4Bms7E9UCdO&#10;ymw2q6HAOr1ej2ZLYuNRFNYcinJbA5PkiS4JCMXAth1++atfEW429Ho9iUH7/vYQG0cRlmVxdn7O&#10;dDpld29PBjae1E+WyyXj8UgqebWCM0ligc1mWX14TaGqtiwdkaoKW6PIZdtoWrJpX69XYowJArSa&#10;QwAlnU4b33dRFIU4iQgaAQeHB/I5MDTKqqyHxiqWLRDdoipZrpbc3N7Q7/dpNtqgQhFJTS4IGni+&#10;z9n5GWEohqOqYvtMSFPZem7WGxazBZQKu8M9et0eeZJzc3Mjvz7FZD6fb9lBlinVnaKUoXJVIbUp&#10;w8D3fBzboaqoD5U6r1+8YLlaoRUVTTegG7TQK4W23yQJQsIoxNYMTDQBMXsmletjaCaGaZDrkuyr&#10;soISBdMysU0bpVIo4pSG4xG7Hovlgs1ihVPrL1VNoJjRWvStWZqQJlKfyJMUFYUizchySXKoKBRq&#10;iSqTCCjE8DWbLCnLEkoVQ7OIk4SyVDE0G0OzURWDIqsosgpdNdFUiyIvyJKSwlTYrCUNqSgKpmHh&#10;2BUKKqZt1waTDpPJFBSVcBPyxbNn/Omf/BmTyUQU2hGoioam6niuK0wnVSeJU0ajEa1mi/lsxvNn&#10;z7m5uWE2m3F1dcXBwQH/5H/5Jxy984TZYk5RlCiaytXoFnSVd7/1Dfb39wnTlNvpmPOzC9TFnDwM&#10;WYaigAzThG67Q6PZoLFsYNwYtc7U2qpnG40mH3zwAVVVMRrd0uk2a/31gmajydOnT/nGN75BVVW8&#10;eSMDFtuyeHB4SKfbZdmcs1jMmUwmpGnCxcUFQRDwvb/yPUajEVdXV+zv7dFpt+l1u/R7PV6/fo2m&#10;ajx+9FhA2ffvo6oqi/lckmtZzuHBIYEfML65lvcAx+XlyxdcXl7RbDbwAg+qip3BDpouXBLHdrYg&#10;V0PXeXz0CEXXOTo6kmrz7S3Hr45rVaq71f1u1htcx6XdahFuQiajEa1Gk36vR6PbJo5iDF1nOplw&#10;e3PDu+++y+HBATvDIX/2Z39GEktF5uDgkEazyWI+3w4idcMgTr480Mt3KyTNREHrNwKMUtJJCnKv&#10;kcFkhabrW5aEVv9Tao0JiqZRFDnUQw7L9vB8nyAOtgNQz/MglefRYDiQe+Xbt1xeXrJYLiUpOF+I&#10;5rUsabUkRRuFEWpt0YjzjILqq0HEV9dX11+ma7Va/Y95ntPr9WSDn8dyWO52sS2LaCUUd03VyJWc&#10;+XzO1dUVi/WSTqeD67g4rkMJKIpK2+sS+D7jsVDUVVNhMhljega9bo/3339fXpIUDas2POi6jm3Y&#10;Ep27L4Txb8y/zmQywbR1gkbAw0cHrNdrvIZNI2gQZyFZljKdTrZar7Io6XR3trC9Tz/9jNl4JoRj&#10;TaPdbrNZbARu2e2Spim2aQt/oO4atvtN4jiuO7Vsb8h33VrZpiSAsu2XhlFYg9rEyrGzs4MfBISb&#10;DcutulMhjmVjFNT1jqKmpVNvd1zHJUpDdF1D13SCwEfXTMqqREUlimLSJCMMQ1RFutu+H9RKLKmL&#10;hKGo6Kq8YjadEa1Dmo0mhiJx8tlsJi+KacjBwcGWvWBZFq7r8vr8DevVmjiKZEOa5UDdn61rJwCq&#10;ImyHQpHfc1UpW6J9uAnRNZ2sji8Hvs98IYmKLM/wfB9dl8hxnIrWsqrjyFUpW9Co3g4ahl3/7A0q&#10;DNI8q8GVMqRZLJest4pA0Vfpuk5W2zTC5ZIiz0k9jzCSrm+SJLi+K5tOSzYHtuNsTQO3t7dcXV2y&#10;s7OD6zjMF3OSWF6o715OA//LmOtms2EymXB6ekqz2cR1XDxbiN55KQdXpdOtmRI6ev2A7/Z6KKrK&#10;fL5gtV6jIHDM6WxGsynshjCUbV+lFAIHTdM6uSRqsRcvXnFycoyuC0fg+9//Ia12iyLP6XZ7/O6T&#10;TyjLov58VvKSr8r2JNxs8Dxf3O6Wxae/+5Tr62vWmw339u8RxxGPHj1ib2+Ply9fMh6PWS5XdOuB&#10;ZavV4r1vfYvLiwv++I//mMdPnvA3/tZfJwgCNpuYosgZDvd48/o1m1C2JMOdIb1ej+ubS25vb3l7&#10;6tFoNvE8myBoUJWlvJiXmeg/bdHoRVFEEktyIMvyeitTcnh4yMOHDzh+dUKSpNst/W5tmJivN0wm&#10;Uwzb4d69e9vkwWIukW3TNCVZUCeN4jil1+8zmY0Zj0bycg9YjrBAVuu11NTqLXlVqSxXK87PZFDb&#10;9cVwsVwuefv2VL7ztoPjyCDJrDuzcRxDVdHr9bh37x6DwQBdN/DcgLIqt7CwNEm321/DNISFUvdp&#10;7wwAxZ0ZpshxPLv+Pen1YLCqE1caGhqqJgdgx3W2JqAkiVE1YW9IrDrl9uaG+WJBWabkeYFhSif+&#10;5uZGoKqmABQ1VSCH3U6f3d0dbiayPbYsE8d1mE5GXFxccHVxjmlafPd73xMoIAWr5ZLFfF4T9z10&#10;Q5fngWFs6x9lzTWokIHXeDzGMAza7Q6e79HptDFNUzr5q7ckcYKCQrfT5cHhA1QNTk5OuLq+FGWc&#10;JYT/XreHHwRoqsnp6Smz2ZLZbMazZ2+4d/8+9+7dEx3qbMbZ2RkXFxekacrO7i6nb95wfn7Ocrnk&#10;8ePHNJtNwjDk888/x3Og2WxKqivPqMpKkiFZhm3JEEZRFLECJAlZnslWsv69l1VS32tV0X+mydaK&#10;o+s6SRLXcNmImxtJXx3cv09VlvziF7+gAlarJYulAE0bTa82dwxIs4ysThopqkKWysDItm2azSZl&#10;VXJ+fr799S2XC5oNGfQ8fPCQvd09Hhw+AKRm8+TJE6qy5Pj4mJub2/p+JbYHtYZAKqqK4zgkiTCB&#10;7lKFui61jCiSZODllXBkprfX0hG3NDZ1f11RFBzbxrZsbMeu2RwlSZqiVrKJlc+vRpInqIp8V/JM&#10;2Q5cbdvGMi0c3yXLM9JMvld5rU+941dktTVHfjbRdrhe1sMSvTZ32aYlCUZNpajNHXmWMVlPaDab&#10;9Pp9xpMJZ2/fslouBfanaTX/IUZT5Lum1SmPPBcrlGHZdZVhQ1EWtY2nTX8wYGd3l2fPnjOdToni&#10;hLdv3/Lrj37D2dmZgJQ1eUeL47iG2Qbbz2Wn08GyTE5OjplOZ5ycnPD27dutRtiyLP7kT/6E3FF4&#10;9PgxmqaxmM9pt9tbi8ftrQwMZrMZb9++RVVV+oOBaGnrBOp6vWJ/bw/P9ZhOhFNg2RaqopLECWVV&#10;8uDBAxaLBScnJyiKaGiPT455+OABy03Ev/t3/w7Hcfhrf+2vSU0Chfe++Q3arTbTybRelLl4nsc7&#10;77xDt9ul3+9zfHzMu+++y8cff8xnn33Gq1ev+PnPf853vvMdLi7k/tzr9bBtmxcvXkhyYT7n2bNn&#10;vPvuu+zt7fFpkfP29FQWDIZJs9kgzTKm52fMpjPenL4RrpVl8P777/Pzn/8cRVG4uLzAME3WYciD&#10;Bw/49gcfcH19zX/6s/8ki6g6eZAiA0avHkQMBwPanQ6e7xMnCXGZc3Z2hmka7O/vc3xywm9/+1sO&#10;Dg44PDzEtCzu3b+P73n4gV/z1na5HY1YLhbYjr1lNyg1K6mqSkzDRHdlsdbqdGquiXw/s1Tus57n&#10;USSiO1brhVeURNvvUFEvS0zry/f2spCEnqqqmKaJbzv4vi/PtH6fBw8ecH19zWw6Y7NZc3x8wnQ2&#10;lb82n2NbljCONBUzyyiqAlVTvxpEfHV9df1lulRV3TqX7yKOhmHQrCPF8/m8nrTq5EXO1eUVr9+8&#10;Js0zhoMhgdmCCunB5RmeazGZjHhx/ALLsjh4dJ+zszOux9d8/enXGe4M0VWD5WJNmuSUOViOQ1mI&#10;9hENkjRDMwwcz2WxnhMlCYpeEUURt7Mb2u02BZlorNZz8iLHDzwG/QH5fEEURVxdX4tmcL7Eti1s&#10;3cZ1PbIok7ipbUtfNZH+tmma+J6P33S3sKG7KsCdNvQOElUBlm3h1HWBJE7k5cnQt475y8sLiT9H&#10;8Ra6dnd4Em2jVvccU8IoxKsP19FS4FR6DXCUWohwCVRVhSpms96QqAkH9w9pNVqMRiOur29Eb6nq&#10;hGFEVEQSd57MWS3X9FptXNfj/v2DmgbuyXZcKsls1rLVmE2nJElKWisF8yKvDwqu6JvCqCYny0Dl&#10;LspuGCatVmsL1uz2urWWVQYki+UC587NXt2B9mLyIiMj274supYcPu/I2qYlL3x5JVWZMAzl56Ho&#10;JKl0gMMopKwq4lRUXq7rUpQF19dX3Fxd0Wq26LZbta6spNfvYZgG/UEfJxDDQKfTJo4jrm9uWM02&#10;hMuIubagaHiE63j7wm6aJrbl0Gq30U2T6Xwmh7k8RbdM+t1dHNvBNkxuRyNWk7l8DjYhnufTbLfr&#10;bWdIkOfs7OximhabOMKMJGHiuQG6bqBrJq1Wh8ViSV4k3Lt3gOe5dDtdFsslv/3tb/nNRx+TJAk7&#10;Ox0URaHX6+M4Nuv1hrenbzk+PmE8nhB4DUa3YwLfrz+zsfx5z2bbLvqshoY9ODwkr4dkVVXVUdSM&#10;RrPJZDyudVsF3W6Po6MjDF2vbTALNmHI/v4e47H8Oezt7nJ0dERRHNPv9/n2B9/m4OCA3336McfH&#10;x1xeXTObzTl8cECn0yOM4jrib8j9ADkA5LUmTdMMhjsDFvMVURTS6bSpqDg6OsK2ba5en+EHPt1W&#10;h6bf4PmLE46Pj2l1OwSuhxf4rBdrZtMRmqriOgZpmTArCizdIo5jXMel3+2TxikVwhuJwpBwE9Jo&#10;BoStFrbt0mq3cGwPd+6yXm2oqPjmN7+JpmmcnsoQIk0EJub7PlUpAwjLtGgEAVodWR0OhwBMJxN0&#10;3SRJhahvWiZ5IXBMRZXKWJZLnLco5KBpmAaqosphKZVuu2qYGPWWq8xzKCtUlRqiW6AqCt12B0PT&#10;KcsUpQJTN1AqcD2XJImZTG9Zr9YETR/PdVGUEl3XGPT72LZNoyEVCUXRCXwP3/eIIklT+L6P49gs&#10;VzIENHSdo6OHeJ7H06dfY71Zc/zyBW9OTzF1ncPDAwxDZzQe4/k+WSZcmzzP8XyB/4XhmtFoxHq9&#10;lrRCw69VylIzSZIERVXp9XqihguE73A7uuHVq1dMpxP6gwHNRgtV0/C9gEYQcHU14vnz50wnCzab&#10;DY8ePeFr777LweEhIL3l0WhEFAkUOcsyHh4dCb1+OuXT2qYz6PepoAYhu5iKiaEbpFlKksTCD6DC&#10;9zwcR+oYRZGTpQqmaWxj1GEsdqGyKojiaFu5Mepqia6LVeXNmzcsV0vu7e9jmqYoYaNQahpJSlWJ&#10;6jFJQ/q9HoPhgDAMsSxTBkl1ZDsMQ5pNqTmdnByzWC7oD/p4nieDm5p032m3UVWV1XJJnssG1NAM&#10;ptMZSZzy5NET3nvvPS5GY6qyoiioB+ZqzfCRqszO/8vem/VIlt53es/Z99iXjNwqM2vp6mKzq7lT&#10;I5IzlkTJo5Fh3RmYC8MQYMC+8a0/gb6IgPGlx4AHsCFRkCiSUmvYzW6S3V1VXVW5LxGZsZ+Isy++&#10;eE+GZj6AxzDUcdckOlFdGXHiff//3+95BgOKPCcM1+LCvRYJm7wQ3wGuomBqBkkaM7ubYLviQq0r&#10;GuQFmire71IBWZaSpaWwC2oFhZ5RGgVJFLFaiHOArApjjWmIz4Sl6yilhCqJxKGtm+SJqAdm1UVI&#10;NW0KOafIMsosR5Vk8d3jr7BMC1VWQBPQbEWSkWUJTVZRJFnAP7s9Go0GWVqQpwJaamg6ve4WaZIQ&#10;rEIc20FTdJI4J01yVEVHRiGOE5aLBWEUISFVqTChAZ2OJ/z2N79lMp1urFqL+Zxmo8E777xDmmYM&#10;T24YDoficFdKLJdLppMpQVUp+vnPf4Ft2ywXS9IsoyxKnj9/Tr/f5+OPP2b/+RM++NY3WS6XDO/u&#10;sF0HQonzq0tqyyWtXgfTtZnOheZb0VVm0xn9fg+3UaPb6wFSlVq6wzBNHEeosN97771N6laYoBIU&#10;VWEw2Ob6+hrDMNGSjOl0yqNHj3j69Cnh/j7D4ZDpZEqRFwy2BnztvfdQq8TTYCD0zXfVkCSqtO/+&#10;csmvfvUrXMfhW9/+djXATkUqw/NotVqibnUhBgzBes0f/dEfMbq65Prmhkajwd7uLoZhcH5+ThRG&#10;IgFY5rTbbfIsIwwD8VwvS1EhtSwMy2I6nVKv1XBsh1q9Rr+/xfj2ltlsRrhe02g0iOOY8XjMg/19&#10;4up3bRkmo5tLLi8uREq1MvMs5nOGwyF5UVCvdKKyonB+dkZZlhwdHoo/TwX2vh+UA5vnsaaJ79Ll&#10;crkBRd7Da5M4Js1EojQsws1QT5IkjMLANM1NNeNefSvOYffVqBJ1UYF4JRXLtri5vmEwGNBqt8jS&#10;FN3Q8WoDtnd2uLq84te//nSj09V18az0VytUU6XMvkpEfPX66vXP5vXnf/7n/8tgMHBNU0zhi6Ig&#10;lcUmKi/EBjYvhF6xzAoWLKg/qDOejJlMp4RRiBKIjfL9RbIoSi4vLvj7v/97ut0uXsvl6uqKUkUc&#10;iLb6Ioq9CiqKuSGc8b7YPC4WS2az6aZz5698EeWSMiaTKatwwatXr1iFC+Eb1sV2MM0TPok/QS4F&#10;Jf9uJB78ciGRZTm5XGBZWuWeF/3rJEnIy4wszbAtW5gtSrGduI9D30+H8yKnKAV1fkOorzZc9wYI&#10;TdOoOzaT6ZSL8yW6IYBW95uVra0+cSz0lbIkEwaB6AYHAZqmoypiA3rfGwyjiDhOURQZXTPFhrAa&#10;FllmQbfbYWewy3K5ZLGYC390qTC35li6telOB0FAYosD/dMnj0UXdzXj9evXTJcTur0uuiU0T0mS&#10;VpaApLr4RJsN0z3JuYzLzcE5zyCUws1GWa82to16g9l0ShgIhsFyucA0Der1uoiVF8WGUL55n2Ue&#10;ek0QldvtNs1WCyQE0G8yJooi0bPWNZQiZ7Va4Vd9XxCWElnRaDYbGKpKXhTM53PKssQ2DfH7VKRq&#10;Y2kLUJwqNtiGYTKdTpnNFnTabRRFbOFLSra2tsjyZAMddGxhN8gycWjKsgzb9tjZ2abmtrFtB0vT&#10;iaKIyXSyYZ4YhujH2rbNdDJjMh7TaXfY3t5msfIJg5Db8ZhOp12lUiJabZHQyfKYw4MDDo8OxMFr&#10;POb09Iw8z/nggw/wvDpv3rzh6uqKJ0+eoGkaH338EZcXlxweHfH8g+fcjkZ8+ukbNE3j6ZN3eP/9&#10;9zex2LfHx7x985bZfM72YLDRt913xrM0I00STNPkbjwGJOZzsVl7+vQpe3t7fPLJJ/z0p3/Lv/6v&#10;/zVlWdJqtXAch0Z1iel0OoLzUuSbv0tPszBMc8OskJVy83dkWWbFCRAqWcMwWC5XHB0dUeQCYLa9&#10;s42/9Gk2m0ynk4q1ImoKURixXouKwCoUrIvHT54wn88ZDi/J8xzX1smznEazJgYLtk3XcXBdi3q9&#10;RppFFGXJbD4ROuGl6MpbloBxaaoBEiKOXPN49OjRJso/nQro32AwoNFoMpvNCIJww5UxqiSSoiiE&#10;oejtDm9uiZMY13Fpt9uiK14dIqMwRFFVylI8l2zbxsFBUcWhEUlivVohyxJUw4msosfLsoKqKKRZ&#10;DpQbO8fSn25MHHmeEyVJZVJposgKiipRlmLwapomDx8+rCweJnEc4/sBXs3bdL2NXLBu7u7uuL65&#10;RpElnn3ta3iOtflv/ORXn3B9dUGv16Pf61Q/x6/0qLHYus7naKpKvSEsPavVkkml06zX63ieAxVp&#10;fz6fo6gKhweHhGFYaXclwihiNBoxHI7QdJWdnR0OHgjFcpqkTKdTLi4umM1mtNtdjh4e0WwO2B4M&#10;kCSJ27s7plUNBElisLVFo9nE0HWKsmQ8HqPIcmWIafPZZ59hOmLDu16LGoHruPR6fdIsJQyEOcS2&#10;Bdw4TuIKSizMGWVVX7u9HREngmfQ7XY3GtckSfE8h/F4zPHxMZ7nYTuO+J5TBLsgiRPBUGnUKj5F&#10;XA3RjUopKhg3QGUxUmk2m9i2zfHxMWVRsDUY0Gq1hKVIlhmNhhv7zf370nEEbPXk5IQ8zzk8PMR2&#10;bPpynzAImM2WQoGYlziuy3otmEDPnj0jiiLCSKQd7rf3DccTKStTJB5up7eb/7/ZbGIYglUSBqG4&#10;GBliUJ0rBUUpeDWqpuI1bIJgLYbwywWmZaAqKrohEk2lJBIqYRAIo4DnVSaYFN12WIerCh5d/pOl&#10;RlXI0mwzpIRSWK5ARNrvif//6bKiYku5rthay5KMIsusk4QojJBKqqVFCSXUajVs2+b0/Jy78Ziy&#10;LDdLjTAI8Fdrhjc39LcEMLjm1Rhsb7Ozu8t0OqXb7QolrFerrAcJYRQKcKEqLFbz+VywTapUpizL&#10;pFnK8+fP+dM//VP+/f/+73nw4AEvXr4gz3JqNY9gHTKZCFX4ZDrh+PiY4c0QTdN4//lzNFXlww8/&#10;JK825uv11tc1gAAAIABJREFUmk8//ZQXL16w9H2Oul1hGbKEWnNnd5eb6xvevHlNFEZiGOsKxWOa&#10;pTx69Ih3332X9XrN3//iF4LzoiicvD3GdV1+//d+D0q4ublmMplUGtsUdfOdYREGgRiylCVRHAuj&#10;SqNefS7X5FnG06eVHWO1YnR7y//5H/4DSZrytafvkFeXecMwGN7ccHJyjKxIKJVJp9lsCmi2YRKG&#10;IWenZ8zmM5G40zT++q//mlcvXzKZTDg9OUXT1IqxFFICT955B6kUTKH77+x2u13xdSxa7TZRGHJ+&#10;fs7Dh4/42rNnm+fU4eERp6cnnJ2eslgseHJ3J1hNV1cEQcDFxQX9fl+czfJcDAd0HUUVVd1Wq4Wq&#10;qoLXlWU0Gg1K2DwT1HvmlyShaTqKIpZrtm0RReJZMpsJsxSUG9uPSLDFyGpJ5mfMZjOm0wn9ra0q&#10;gSgWUd/93vd49FgoXEfDIYvlkqxiT6Rpilt3BVPtK33nV6+vXv88Xv/X//1//FkcR98JwzWNZo2b&#10;myskqaDdaqBpCrqu4noWSRZTklKrO9QaDoahoGmwu9tHymMcU0WXC4LlBE03sB0TTVXI05hBt8fD&#10;g0OIc6bDMaev3hIu1kyHtyzHU+IgIFqtcE2T8WjIcpmwmoc82Dlgu79HuAqpOy1atSajyxGapHD8&#10;6pg8TklWMVJe8mCwR7KKOH75hlenF3zx6iWjmxFFUaJLKp7j0rA8yAoMNDzbYT1fEa3WrBYrHh4e&#10;sbu9i6aojGY+jl3H0C1m0yUlBZqqM19MKPKc6eyOm5srbNtka7tHmiQoiky/3yfPM0pJZjZbcHlz&#10;g26a1OtN8qJE0w2QFAogz0tyQNUMTMum29ui0+sRRjFZETCZ3SGrEs12XQxjAh8ZGcuxsU0xMKm7&#10;DTrtLqtlwKuXX1JmEt12j5wQucyQ5RxZzpHknIKErEyxXJ3B3g5O3SXKUgpKuv0tdMNisQiJ4wJT&#10;01kvA5YLn267z4P9BzTrzQoG2KbZavL1rz/Hsm1UXaeUZFbrFZbrYlomq3nI0l+TZhlercHN6Brb&#10;cXAbFpqhkskBy/WMTFqj25Cra1SrYP9hlydfe8DB19vUtnRqfQPFTVmlE8JiRqmm5EqIbsmUUkSr&#10;3cCyFfr9Dk/feUTNs2nWPaQ8BzJkSaJR9+i1eiLSHObkOfS6O8iSQZQUqKpFgUpZaiCr3N3OqNXa&#10;SJKoqWxv79PtNomjmDBYVFs1iVargVxKnJ+eMby8RVNUPLOOVMg8HhxQM200SSENIvIkJw4jJEkW&#10;lQJVRZJlGs0WeV4wur0jSmKiKGG5WKJbFsvFEn8l6hphtBLqxEGvqjfk1Oo1Pv7kY8bjW4JgzfbO&#10;gK1BnygO2W52sDSNhuvytz/5CXJZ8kc//jHvPn6H5WzO3WjCH/zeH/Ddb3+PbqcHpUwUxNyNJvzy&#10;Hz+i02lRwkaf++rVS26uRY0iCAIsy2Lp+7w9fksUx3iex9ffe4/3338f23b45Uf/Ed9fVQOTnPV6&#10;iSTDYjFFUSBOQnRdqVIhS0zT5OjoiO3BDvVGg0bTRtdVoCAvMoqyQFHkDZQxzcQFsihyHj48wvVs&#10;zs5OuLg84+joAUcPH/EfP/4lr758gePZUGaMxyM0WaZRc7m9uWZyNyKJYqQCTN3h+O0Jv/n0C7b7&#10;++I9kcm4tsdWf4fHjx6hSDrXl5dYusXezjZ1r06rUUeWJBbTKQolg16PTqvF/v4jkHIkJBzHYnt7&#10;t9qgleRFiaGLC/nNzTVRFFJvuFAWXF2fc319wXI64fzkmOnkjtVyjr9csFouWEwnhOsVNddjMZ1R&#10;ZDk110VXNYokIwpCVkufuT9HUVRM066GGJXzXYK8EPC+NEuJ4zVZnlGUKYvljDBa09/q8nB7j3ce&#10;PULTVOIoRjYU/JVPmCUcPjwiBV69fc3x6TlpXrCzvYdXaxCFMZpmEAUlv/n0M37201+wWqzZGeyT&#10;JSWvX7/h5uaWX/3qY/K8xHZ1dENnPLumION2eont6qwjn7vJNbPFLcvVlMurU168/C2X1+fkZUpR&#10;5jRaNfIi48s3X4qIuKLQaDWxLIt2rYep2xi6SRpnTMYTojCh2+lxsH9Ao9ni449/xcnxGcvlCt9f&#10;0253ePDgEMd16Q66eDWb0c2Q09Nj0eVXVHTFpFVvsVysieMU23HZ3z+gPehTSBIJOY1Om8FOh9F0&#10;TJxHGLZBu9/AbdiE8QLD1ehvt8iKkPlywiqYo+kyslqwCpYkaUCZxeiaQllkmIZOveYSRwHhOhBs&#10;GcPio19+xM3ViGfvfg1VEskpy3D44vOXdDs9drf3sA0buZTptbsYqsVq4SOVCo5hU2Zwd3OHoZhs&#10;dQfsbO3SbnS5PL3E0Awcy0XTdC7OLqjXGgRByMXFFWma4dVqIAmltmGaBFHIKlhRShKlVLJ/sIfj&#10;WmiaymIxI88LoihgUm2JHz16TJIkjCdjppMpWZbwjW98A00zsCyb/UdPyCQFSTOwvQaG5aGoFkmc&#10;M5+ticIEXbMroGSBJFOZAUoM2ySNBRBYlWWKNGO1XGJbJs16nSSK8RcL1hV80tA0pKIkCSOyJKbM&#10;C0zNYT5ZYOoWrVqbPMkxVBPbtJjPFqiKglXFzxVFIYpFskxWxIW6266zDpdYlk4Yrbg6OSeNY1zd&#10;grzAVHSKNKNer2FoGvP5BEkCx7PIixRJ0TBMk3ani+3YeF6NyXTK559/Ts2riaFWnNBpd8jTnBef&#10;f8F0PMHUDChKJqNpVScrWK9WuK5Fo1FjtphgOyaL5YIHhw9otTvEacp3v/e7/I//0/+MZjhs7z1g&#10;0N9hNQ/Y3d5n0NthsfS5ux0L4LFpMhze8OrLV2iKzMOjQ3rtNtPxmNHlFYNelzxLODl+S5LGlEVB&#10;EKyxLYsf/ehfIskSP/3bn/LJJ5+wWCyp15uoqkjHNhotDN1ElxVub4asFkuSMOLTX33C1cUlvW6P&#10;9UoAhcd3d4RRyNbWgK+//z5bg0GV2hTphLdv37IOAhRV5Uc/+hH/4l/8Cy6vLvF9n8+/+ILxZEK/&#10;32d4c4OsKHzwwQf87O/+jsl0yvbOHoqqMVvMWYchy7XPFy9fEkRr3nn6Dn/y3/4x/9Xv/ysm81se&#10;Pj7EcnTiLETWSooyAUkhTmKm0wmzxZSL8zMkWeLdd59SlDn9fodOt42qyiRpTBgG/OEf/pjbuxFQ&#10;ElfJhLyqbj579oyb62t+8YtfkCQJX77+kqdPn27sTP2tLVRFEUsvTWNru4dmaExnE8IoQFIk/LXP&#10;YjknSWKKPBM2J0VC11VqriM+n3d3dFpNWp0tJtMphmmT5QJ4KysKs/mCIAzJixJJVkjSjChOKhCw&#10;DpKMompEUcxsvqBAQtUN1kFAmCSgKIRxwjoIWK7WKJqG49Votlu49QZpXpBkGZosIyN/NYj46vXV&#10;65/L6+L85L+J4/RbpmUJ0ros0+13q05nzHq9oiwLTMPAcYSnW1VVprMpwXqN67qsfH8TM9V1Hcdp&#10;bMwNrXZbqByDgLvxmMurK87Pz5lOJpycnHBxecnJyQmvX7/m9vaW29tbvHqbnd0dev0esiSh6Sqy&#10;JHMzvOLs7AzDFPTyEgHmyXIR6SzLQkx3VUNseO47+pHY4pqqUOdRgKELQFSWCcd2r9fbkN6DXNga&#10;yqrDHMchSJAkIiGxWi0rarldbT8koR1zPUpgMV9W1Px40+NOs1Rs8at4oCyLi1We/1PnznVdDN1g&#10;cjesWBIOzWYLTRH6zCQRVYkiE3E6Cpk8z7i7mzAcDrFMi16vx2w1qybUosqQZRlFWVbbTaFKk2WJ&#10;JImFe1oV21lNq/4MZgXZ81xhRdFkkCTa7Sbtdptao45u6JycnIqO98Kvupdd4QIfTcjzHNsR/fF1&#10;4NNqtQjCFcPhDY2W6Bwblo7neTSbdfr9Hju7O2xtbbGO5tXfkYIEJHFGCVimMGo0aqIvu7/3QGxu&#10;aw263S6O49JqtVgvgwpAldNoNjA1i8VyQRrn1Ot1cXittsdlWXI3GTOfz3A9wWQwLRvbsjDtCn6W&#10;RVXkc4Va1ZdkSWK9Cjk/O+d2NKmUmA3SNGF2N2U+nzOdzpjP5mLr73l0uz06nW5lj8gqnkG0iUeW&#10;pYgya6ZgpdiOjeu59PtdoeW0TVRNHDBevXzFiy++2PRYNVXDsiyODo/QJZWnT58SxzE/+clPMC2L&#10;H//Bj2m1OvzsZz/j8PCQP/k3f0J/a0BWpRI+//xzPv301wRBQK+KZWuaJtgX0ylpkoiqEqImkec5&#10;URiiahpbW1scHR3R7/eRJInTi1NMw2Dp+0iA7Tj4S7/ajuYMtgc0m01x0U0SkCQajQa7uzvs7e7R&#10;bLki9l2ZAoqiFBvLXHAulMpQo+sGnU4HWZK5vb1FkmQePHjAw6PHvH79JcfHx6LTmqZomsZga4Cm&#10;a5ydn+P7PmmaYVkWDx48qAYFgmB/cnrGcDjEtoUmN44D8jxH02Rsx6FW82i2mmJzPRqxWq0xDAPH&#10;cTFNA9ftkWU5YRhRAjWvIaL4sdiIRZF4rs5mUzRN9IBdxyFNRdooT0VHV6/ea2EYkVfVMdt2xHt8&#10;vd70yqMoIqj4GWEUkpeZ0PuaJpIks+EhSlRJjajqpUeVLWOB7/tomsrWVp+Hewc0Gk3COGQ+m5GT&#10;b7r5mqbx6a9/w9nZGXmaU280BCjXqxGsBZn9008/Yzi8YblcCNtL3SNNUubzaZVWEJ1iw1Sr+K/4&#10;Z0ku6Xa76LpJibClpElS8XqSzbNMUVTevHnNi5cvKfKcra2BSMosBImdyjokyxJxtRVWVcEZsiyT&#10;s/Nz3r55y6tXrwjDkEePnnB4eIiq6lCCbojk1GK2oKRkf/cB/X4fTRWVhiRJqdfrdPs9dF1n4S9I&#10;kgS35tJqtdnqNzk5OSEIA2ER2OqRpilBsK4qOAI4XGTCNJKmwiIltJYpa3+J4ziiTmCaSEgVP0em&#10;yHPevH7DZDKh1+1WdQkFz/NYLBa8ePECzdJpNZs4jl0ZVxIWiznT6YRgvRYwuyjCMCxRWTQt5rM5&#10;n37yaybTCb1Oj7wy1dze3VGUJXd3Y96+fbthAInveYciF6k0WZaFLUkSFiNVVWg1O2LTGiVVwi6r&#10;PtMKi8VCfGZlCVmWKvirMCyYlgCwZnlWfSZFjSQvhC7askQyx7Kqyl6WggRmxQyaTMaVPlB02xVV&#10;xvNqgmOViyHufdKt5olKynwxZ7USLCzbcsmqs4xcsTIMw0BRFdarNY5jVzH3cvOelJDQNU1ozTNx&#10;Fql7gpcxvZuiqCqaoovzRprRbLU2elvd1MXvKU0IghCv1qDT6dBqtoirKqQY2syo1Wrcjm4rQ4hU&#10;pRzE5zcMQwETzAVnCUn8zNXKF9W2PBMRek2r1MIlT5484bvf/Z6oRtwMqdfrLHxR03Vch8lkgr9a&#10;0uv1cT2HIAg4Oz1lPp8jlYjvywpkvJjNicKIOIowTJNW9YzMUvFcrXl1zi/O+eTTT3Ach+3tHQzD&#10;ZDwec3Nzje/7RFHMomI2vD1+y3q1pihFrdXQRfXT8zxuhkNAWHRm0ymNRoMH+/sb7sTHH3/M3e0t&#10;/+aP/5hev8+vf/NroaDUNErg7PSUu9tb6o2G4Kf0+3iuy2rl02l32NvdJU7iDYvq8OCAH/7oB5V1&#10;q2R/f59f/P3POT4+ptVuMdgeYOg6SZry9vUJRXUWPTk5YeWvePjw4QZMqyri+2s4HGIYBq1Wm2fP&#10;nuG6Ll9++SWtbpc4SVj6Pp12m3a7zeXVFa9eveLqakRZ5tV3gY3rulDZKRzHodvtIskirSNVMFwJ&#10;xLlPksVnIMvQDQPTMMjSrAIAOxtWyOHRYxRFodVqCdVvZUEqCvGcjqJInJ+q1721Jq3MKZqsICsK&#10;hmFUy4bVJgXoeR6j0Yj1eo3v+/i+L4YjRSFSy3lOHIUUZfFVNeOr11evfw6vP/uz//5ffutb3/0f&#10;9nYfUBQ548lE9C9ledN1DUMBrrSqQUVRFIJPECfUGw1aLXGA91c+WfWF7a984iRhe3uA57gsFgtx&#10;4ah88LPpVIAgCwHHieKY6+srfmsYNBtNNLdOr9dhsZiJmOjWFv7S57df/JrZdE6t4RFFKYkfCtiY&#10;AnFUsru3y/7+Ho8jAeMKFj7n5xdcnZyzXq1IokxYCIKYJE6JAnERXCx8RqM7DNPBdV2iMKIoCyxL&#10;xNLCKEeWFRzHpSxKJEmh0+kgSRJBEKDrJpqqE1cQQ9HDFYeiTVxNFjo+VVXFJd22cByXIAxYzBfE&#10;USy+dK0CVdGoeXUBm0szVEUjLwuSJMaRHBrtBkmacHZyyuvzBNOwQQPNVfDTBYUsIsBRLGK/lmVR&#10;q9doNtvUap6Ils8j/JW4zLSaLZrNJrou+ua6JoYlF5enzGYzZrMZeVGg2zJxFqMbmnBWh+IyN18t&#10;CJKAnIwgTmlvtRmPx6yjNbIsk0sFQRSQFcL/LUsyuqGjGlSQsRJVU1GRWS18DMciLVKkQkEqVFRJ&#10;RzE0bFNsoDRFfDnqikmRQpGBpduEalzpTHNU1cAxBejTTwLiKKmAZxa244oo+HKOqkiYpoau2zSb&#10;NSzLxLQcZEkmCASYdbGsKj5yjiorLP0189mCwE+YTRdoqkG72aXuNRmFI8bjsTDJlEIr6rrCAHA/&#10;xMvznNXtCn+5oqTEMMwNpFPEUGV6vS5FKS4onW4Dx3YII58iz2m32lxfXYvPnb8ChJ5OVVQB1yzF&#10;cOL45IQkTcnDmA8//JD33/+Ar3/9PX74w39FHMecnPyGN2/f8Oknn3J6eoYkyei6xvXNDf1+n/29&#10;vUqBqXJ9c01ZitqU4zpsb2/TaDQFHNE0ydKUEhhsD/jB7/7uJrJdq9XwXJfFfE6310VCHF7v6d6N&#10;RqOKzotDsBiUCQNNcf/3IWtoqth+3rMjiiJEUTSKApbLFZKksLu7x9HhI1zb4+HDh7x5/VZARpME&#10;xxG8gIuLC9arFZIkYxrWBtDabrdZr9fc3d3x9uRUXMJur3n06BFuzWR3Z4dmq4Xv+0I52e0wGo0I&#10;w5g0LciygjCIUJT7mOo/cRyyLK0u0zl5ITgLjYYYWmV5zmg4xF+tWC7ndLsdyrJEURUWS3HBtS0H&#10;q90W9Y7q4inLEnmeEUWhAE9aFpZtoRs6QbZC10WVI8tSiqKs9ISyUOxKiKi4LAn15PiW1VoMIqI4&#10;Zjgaok3H3E0mBGFAJuf0ez3smkOe5/zoRz/g+uYGRRIxYkmG29shs6noCO8/2OXwcJ+sIql3ux0A&#10;Ot06URzx0Uf/gL/y6Wp1kEp0QwALazWXdrtJidiMG7rBdDZDW6/J8lxE4dOUs/Pjijdj0e+3SLOA&#10;y6srVr5Pr99HlRR63R62aWJkCr2tJr0tUfFKs5RkFPHo8SGKoqJWg6BGo8Fi7tNsNLE8ERPXdZ1B&#10;bcDjR49QVZXri6GwMcDGplFUClsJKs2myu3tEFWVcBwTzVBQVQlNV0jSkOPj10ShsLlIpUQUrQmC&#10;iLIohHghz3EcF0mSUdUKkqwZuK5LkmYMRyOOj4+p1+scHh1VBP4VruswGo5IkhR/uWQ2m6OogkeE&#10;lAMSlmVtBlGyLKOqGkmS4jgut6MRv/zol3Q7XdqNFv5KPNsdxyGuqjLX1/ewT6Ni9awrY4v4Hge4&#10;vbtDNXQGgy0GgxY7UchsuiRN00opmot6iG1tBgGL5ZTj42P29/crbtKSPBcGkXWwJstVdF0TrBFN&#10;w7YN0izFNHXSLGXpLwBR0wrDiDAIWa/WJGmyibpLskyRF6iaJuCIubj4pFlGnCbc3grTSaPRQFct&#10;siQlVWIKJYOyRNc0QFyGbdMSQOUw2jA7DMPAsYSaMw2FHjnLMsF30TQBIZZkSkooxJ91Mh1Tq9cx&#10;LYvj42OKMqfZatHr72CaJr6/4vr6Wiifo5hms8Xe3j6mafHZ55/xD//wIZqmsbuzi+M4TCZTgiCk&#10;zKRqkCcGrVESIiky231RC50vlkznM1briHanjb9e8fmLzzl+e8a77z7FaQnuk1M4oEApFyzWM27H&#10;I5aLBSgFg70t8jhhGSwoRzlpmWLY4n3Ra3Q2UOX7+lgcxbx9+5bT01M8V8CRe70tViuf4VCcmfJM&#10;aNe3+32urq6YzxcUeUGv3xPKW0nAwZe+T5al1Gp1sjTlxal4Xk9nU8bje3D5gt29PY5Pjvnwww+r&#10;C/YhnldjsLVFu9Ph+OSY8WTMixcv+MHv/oAf/OAHXFxe8tvf/kZUi+ZT6vUGURww2N7m3/7b/47Z&#10;bMbJ6Vu2+lv0en1UVeXJkydIsszNzc2GB1SUBcdvj1EVlWfPnvHg4IC70YiXL19iW5bgU6gajUYT&#10;f7nkN7/9Ld/59rfZ29vDqtV58uQJ88WCZqNBFMWcnJwIuDGimjSdTun1ergVBFxUYeu4rsd0OiSK&#10;Y3qdHkt/yXKxQJFk/CAQ1QfHwTQMXMclz0VFstFo4Ng2qqKS5wWmYaJXZ1ijqvfep02CQFjhZEkm&#10;rrTDYhEooOuz8QTLMjcV3ayq68xns835WIDIy2pRYeO6XqUgDmm3WiJl8V/qIvTV66vXV6//716P&#10;Hh2o8/lMLwpxQI7CCK0mDoVK1Xe0LEsAwRSFtb/E91fCzy7JtLs9XM8lDNYkSUIcRQRBQLvbhsqc&#10;kCYps/mcOBJOdMe26fX7yJKEqqls9bcoyoLFYs7x8Qm3t7c4zS55nrO9PaDZalJvCDhPq9nk8eMn&#10;tDp1jg6PuLo5J8syNN2g1WpxcHDAzs42PdWgyHM0WeUb3/gmLz79jL/5279hNVnSbDaRcwS521ZQ&#10;NZXZbMH1zQ1ZJg4Cy0J0DpvNmkiFrFZVxw7CKKRWq6FpGr7vE0cRqq2SFzmr9Rpd0zYQyPve4n0H&#10;XPTBxUPdcdzKeOGiyIIAHgQBq/UKTRLJlHUgNjStZhvbtrBNh62tLTrtHrPplOVyyWg0ot8bsLe3&#10;S61eJ4oEBEuRlWrqbdKsDCH1Wh3DMCgKmE6njEYj0jTdbJZd10GWFTRN3oCULi8vSbIIx3FY+j7x&#10;eEwYBkxnQh8mYIcLahVAqd5ocLj7iGD9K6I42ICSoijCcnUOnhyAJAZWslYI9WOZIMuS6FBGMUpW&#10;iM2dqlcDMKF6E4c+lSIrSIqE6XLBzc0NRQ62ZTOZTLm6vGIxC3j6zjt0Wz1OT0958+YNvu/TanY3&#10;U3lFlsnDAk3XqLVq1OsNWq0m67UYnqRpymQ64erqijCcI0kStZpgGYTDEVdXV6SxuAB22zvs7e1h&#10;6i7X19eCI1IlLuCfNJlJZRBxHZeJMgEJbNOmVqtjO7Y4rEc2uSSJ+DNiA1jzasIwEq8wDANdFwkZ&#10;JFgsFrhuDcdxUFWhjWyZda6vr/n444+RkIiThL/8q78iSTJ+9KMfcn11xYf/+I9cXopO6eXFFbIs&#10;02q1hfGl38f1PN599gzHtjk8Ouavf/LXpGmKJIkBpaHrpIZBukrwfZ+Ly0vqjQbdTgfHEdYFy7LI&#10;s2wDwm232zzY36feaLBcLjENg3a7jW3brHyf6WTCyvdZB1NkRaHmCeBWrVZHVmSKQESg7+0guq6T&#10;JkJ169g23U4XTde5HY3o9Xo8fPSQ6XTKZCIOp4OtbbJcKHkVRcE0TWRZZjIRlPtGQ8BMt7a2mEwm&#10;/MOHH/L6zWve+/pT6rUaVq4RhiFRZJJlwnzgeR6aKvRn95wSEJcQkX6ImKlz0jRDQkGWZbIiw3Fc&#10;bNthtV4xHI345JNPePnyCzzPg1RsuCaTibCSvPd+lRxqYpgmaZJuOumSyKVvuuiyLGGXAqh6vzFN&#10;q62Xrhuby61QMkZMqufI/ftzfHdHcDcTiS3TEMA9KaPT7bK1s7XRPOqGwXQ8YzKecO1fIyFhGjb9&#10;/hbb27uYpkFZDeIURSQUbNuiKAvuxnfc3d5hGOB6HnpFTTd0D8M0kCQTTdc2LJ7YdUnSlPlsxnq9&#10;ZrFY0Gg0GGwPsB2H0WjE6cnJZqhwfX1Nked4NVfAaSmwLYu8zAmClJ2dHTzPY3f3gLIo6ff6FGWB&#10;59Xo9bqk1dC3VqvR6/Wo1WosFgtUVaW/1We1FoMEufodtDsdhF4JxuMxVxcvAGGVkCWZIAxZrVZM&#10;JhOurwQzw/M8am6t2gDG4r9VEiYd0zQF+0h18FwPkCpGiIQEdLpdHh4d0WyKgW8cR0ynM4IwRFNV&#10;1uuAxWJOre7SqNexXTGkTBIxnL7v0Q9vbimKgoODBwJ8qotni7AqzTB0g92dHUzLEspRQAJa7bYY&#10;plaKVMMwUWTBM5pOJtieg+PYBEFQKWsFc0jXrI3CtNPuEAYBsiKzul5xdXVFo9EQH5+Kv5QkSdVj&#10;F98DWZZUjCZhnjAtE7M0mUzuNgrbMAyRZLkC8YkfV5al+CxaYtGxXq83l6AoDInTZPNZXfo+hjoV&#10;dhrT2PyO78F+YssrkaYJeZ6LZIZt4bketm2hGwarTCQER8kIf+lv/t2iKLBMC1kSGtY4SWg2Gqyj&#10;Ncdv3+LVPfpbfTRdJFbun1uWaaLrGrbl8PDRQ/Z293nz5jVBEHBw8IB3nj6lLAq+ePGCk+MTlpN1&#10;dZZY4LjiWex5HtvbO8znMwY7Oyzmc1TNpNcTCb2L8wu+/PJL6vU67+/2KouUyWq9YjabMRwOmczu&#10;0HV9wxNJwnjDT4njWFxmXYeGU+f87Iz1ulrIqBq3t7eEYUi702Y2nXF1dUUUJbRaLXZ2djEMAZ1t&#10;NVsVoFqn3RaXddu2OTw4JC9y7m7vmPlLms0WnueSpVmlBk347LPPcRxHqN8bIiV5fXVNlmV857vf&#10;ZWtrCwlYrVd0Ox0URcFzXT7+6GPevHnD7//BH/Ds2TO++PwLXr16xfbOgG9+8xscnxxzd3vLl19+&#10;Sa1Wo9Vuc3Z+xnq95sH+A0zTwvd98ZnerqFrNnd3d/zjh//I8+fPefjwIa1mk63+Fn/xF3/B5599&#10;hu/7rFcrFFXUfNIKDH5wcIAfxdQbDV6/fk0Yhuzv73Pw4IAoirgdjVgHQtN5n0x0XZf9/X3xfZgm&#10;IsXNTue9AAAgAElEQVQ4HtNuNqEU7/9Go4Gu63iuSxSKpFBembSCOBBw3Fw898YzwXJxbHvzfpeq&#10;1JKh6/R6PRRZGEDSLCMMQwAURVRPTd0gSRKSCh5cr9c3NZLlcinOBdWC7p4Tda8JjqL4n1gV/+9d&#10;fb56ffX66vVf4vXtb3/3f221mn/2/P3nwtiQ59iO0B195zvfQVEUnjx5bvu+iEwvFn5F0tVQFBGf&#10;vI/1xnFKHKcsFwtWqxV6BVpzXY8oFIrLWq1WHXzDKjpmEARrZEXGtk1AHHRdzyWKBak7SQWUcWdn&#10;h3feecJ8PiPLMiaTW16++AxdV3Bdm9OTE5Cg3xvQ625h2ga72w94e/KW4+O34mcMjug0d0lCiWXq&#10;IysKTc9kZ9BHyzRO3p7xyfWvuLocsZ6v8DyPRq1Jq90mWKeoikGSlhSF0LtJKGiqjqboqIoGpUQS&#10;x6z9gE63hSwplAWoioZtOkiyhCpDp9MhSRJubq5Z+T62ZeE6LiKSp6AqGoUitj1pIjY295s1gDBM&#10;kCVQJBXLtGk0W+zs7VCWUJQF3W6POI5xWjaNQZ1V7mO2NerbHoO9roj2rsV2SlHUTfJCaN8SVuEc&#10;r2WyThUMTyZexAwnF6RSQKPeRFFkwkBEoS+GFyzWC0xbw6qZmJ5BUsZcX17z5atX7O4JnaqsaBy9&#10;c4jn1jl6eISUy7htDxdxKLAbBlEUY9sajVaDu9srcaCMRKwVhJFFqaKEr784YblcomsGrXYLx3Kx&#10;bRsSHU1LSeMcy7ZYzQIWYx9/KQY2URhxN5xQouG6DVyvQRgmzBc+hmHQbXeEbSVPqdVcLEfDNHUk&#10;Uihi0njFcj5mMZ8gKworf0aZJ9RcB9txMHQVGZnlzGc5X+GYdRpeG0t3oVBQJB1Ds5hXtglFlsUm&#10;riw20XJFUXBch1qthqKoVWJADBpWqxVrY42kqdiWCVKBIksYhi6iz45I7Lx9+4bRcIiEqPdkScbp&#10;6Rk1b8HDo0eMz285Ozvj15/+htlshlerEQahiKve3VGWsFwshYse2N4Z4HkeruPywx/+LqqqMLq9&#10;xbIsev0+y+VSaMeSGFXVNluQIFhXEWgxuFNkmeXOLl98+Rm27TDYHuD7Pm/evsZ1hUbugw+e0+l0&#10;SJMYVdPodDo0mw0W8zmr9Yr5fEEUpQjGR4TrJphmTlkUrNcRq9UKUFFkHU01yQvQVAPTssiykjdv&#10;TkjCAIBut8t0MuX29rZ6Xrk8fvyYOEpYr8WhSIBSE5bLJd1ul52dXR6/85RWq8Wnv/6YxWJJWZSk&#10;WU48FzYb0RPXSLOUTqeP63iV0jelXmuS5xl5XlQHOJk0TVj5PrKsVxF0HamKkovIa8obz+Pi4oI3&#10;b96gFrKopcmy4LK0W7iujaaplEUu4teI1EUcRxQFZGmyGXbadVt0systYhKnmKaJ50koikmeZQRB&#10;zmw2YTGfcb/RjuI18/kMxa4BEvW2GJTeze/E/24IaFwQBlzfXHI7vGM6naHJOp12m3rTpdZwKMqY&#10;NCsqxWJKEgn9bxivmM/HBIHP0p8RJW1cySbPk+qSHLBczpBkj6IsSdIUVRfGiDiOmM3HrIIl/YGA&#10;xclqxs3ojCSJces6ZVlwc3uKLjvMfYmk8DcJI+QEkJHkDEOzGN1eoyk27U4bWVHwbA+tLeCb8/lU&#10;ABJrTXrdDuF6zfHbN0ilytP+O9UQzMAyDVFps8SReeYvmM9npFmlfCxCdEPBX0VcXlwQrJd4NYua&#10;5wKgalCUOSUpmir0xGkWMZ/Nq0pWn0ajyc31DaPhEN0waTQbdLs9Dg4OGE+m2I5daRYX2LZFvdHg&#10;fHhOu91CVRRq9Tq6LupNea5QFgVupU4OwkAMGgyT6yvxTBZsmIDl0sc0U9br9Ua/2e12aLZE5WM8&#10;HpMkMe1WuxqiZqzWK4Iw5PLiEsuy2KqMGVkmwHWmmYiqVO8ehtpgvV5X1RGRasjzXAzTHJvV2qcs&#10;xYBB1MLEM1XYpxRsS1QjW8s2cSwgemEQEYXRJhquKEpV6YhQ/RWeVyNJEhzHpSgFyDXPcizL3qg1&#10;4zDE1HVMTQxA7tXHSZygSjJxEFbxdHBtG8928KoqmyIrLP0VV9fXKKWAZyqqJhICUYztuFDAar3G&#10;dT0M0+Lk4oykqmt4Xg3TsIiTmEa9QbfTJYoTRqMRnuthmRYvX75kuVzxO7/zO3znO9/F91f89je/&#10;YTS6FYkUSQOlBFkiyVLiNKFlaGxtb9Htd6k1GtzcDGk1uzz/4DmSpPHixQvG0zFREpFLufielFNO&#10;r44ZTq8xayZtswmUFHmGaWtohkRS2iAVJAsRr5d0SViVqiqFBFV1LKiYS9v85V/+ZQW9Njk6OiRL&#10;c4Y3N8SJGEz4qxV5XvDkyTtQltzc3HByekqR59zc3FCr1zfmFEURxg3bthgOR0I/bNm88/Qpo9GI&#10;H//hH/LNb34DXdMFMHW1otlqMZ3O2N3Z4fkHHzCuasJffP45Hzx/zgfPn/O//bt/h6qpLJdLJpMx&#10;WZYzGt1i2w5ffP4FZ+dnTCYzHj96QlmA69ZwXZfbuzvyLCCKY773ve/zve99D0VWRL1j/wE//enf&#10;8cmvPsH3fXRVI00ytgctarU6Z2fn7OzsYHoC1vzq1ZcUZUG73WYw2GK+mJMmCbVaXiXqRNrt4PCQ&#10;7cGAq6srXNdlMNgmiVNAwNiLTECedU2n1WwxvrsTKdd0KaxtSYpUQW6zPKcYr7Adm2AtLGGyJJPl&#10;AubuuA7tVpsckU5yLBu5ArqKgd+cnZ0dAQAdjYiiaLM0cBxhVlqvg82/A1VrsIIla5rGeDJF1/Wv&#10;BhFfvb56/f//VXYfPXr05Fvf/hbju7GAyrkurXaLbreLqqrUa6KzJ3SSNu12B8e2ySShP5rP58zn&#10;c1RFWAWSqs9+fPyW9Tpgq98DRNTaMAxBpl/5rIN8E0HXNA3P9SiKkvl8UXmm1yyXi026Ymurz9e+&#10;9h55XpCmCbuHj7i5EQoqy7JAKrEtG9sTzuejh0c8evwYr+4J3VAcsj0Y0Gw0mM1nguxtCAZEHMf0&#10;el2+9rX3uD694urykk6nTRyLbYvY9mQoiqhzmKZFKCfoVa0irfrlqqqRRoLGvlgs0DVB4BYecaUy&#10;ZogO42w23TjBBTlb3fTf7rdD95wI0xRxWcsSMXHX9ag7wnbxnx5GwzDE930kWSKMRGS9VvM4OHjA&#10;gwcHHB4d0m63qz6evdnA3OsXhaFCQpEVUCQ6lU7w7vaO09Mzjo+PRZJCUchSYUkxTQtZlpEV8TOy&#10;qgNoGkLHde/u3tnZ5xvf/AaLhU+71WJ0PRHbBwnOz8/RdYV+r4fjCup5mmYslkuCoFL7aUKjpusq&#10;iqxUkMRAHP6SBKkMCKOItR9WF/I6tm2jaiJtchdNmM1mUEqsgzXt9oDlcgm5SCM0Gg0MXcermBcl&#10;IqEQJhKu52E4ojKz9H0uLi7x1wHbgwG2I3r2ji028Ct/WfnubwDodLoYhs5kMqbZbNJpbQnGxXyC&#10;4zoYulF1iAUHJKlsBPedY103NpaRvHp/JHHCVhVlz7OMJE25u7vvBJeUwGeffy787Z0WV5eXJElA&#10;o1Gn2RRk/XvX9/17qtfrV8OxIaPRCEkSiZd+X5D8ozDi4OCA73//+7z/9ff5yU/+iiwVEe9+r7fp&#10;Hvt+xYuxLPzVatPdD8IQJKnShUkYhsmTJ6J3//r1a05PT1mtVlxcXLJf2QVkRSFNRJWp1WrRbDZY&#10;Ln1q3owLqag2sCW+75NXnvIkSSlyoWnzPA9V0zAtk1ZXdFn91ZrFfI6hqSyXvuBc6OJznOc588Uc&#10;x3bo9roklzGz2QJdF71t3/c3z8Fuv8/z58/xPIuz83OarRZxFBFGPs1WC1mW/7MLmizLVf+62HBZ&#10;VFVcAt28QFF08fsDsdm07U33dj6fM5tPUBSFfr/Pzc0Ni/GMZrNJvd7gyePHbG1tVQPGNXqlXBTP&#10;k6KKuUaUZYHreWKTHAv2yz0zIcsEAd6yrM37Ki0KfH8lmCS66PgGQcByuWSr3t4MzO4HEcObG25n&#10;d6iKglurMRqOCNYhlmWyu7VHf6vP2g84Pz/n2bvNjVrUMk3SLKtYOBFZtUUWm1KRkMty8f5Zr1eM&#10;RreoWryJ/BuGge1YqJXZIY4TOh1hYBmOrhneDDEtUV1YLBdcXl3x/Nm3NlYWWVbIMrGVVxShv1wl&#10;aybjCe22Rp4JzsdgMKBWExeUOI7RNI1m1ZG+vhhycXGBa9cJq4O1VensiqKAQqqSbzp6xWuRJKki&#10;yy8oy4Q0Sav+toRtmczngoMTVxtAy7JwHFtUaeICy7LQq4SCbuiCsVBVJTRNXGyXC5FEo4QkFZfr&#10;ZrPJy7cvmM1mTCaTim0k+tm1mouiqtzd3Qptcpqxvb3DbD7n5atXyNX28uL0fDMYGI5GDCQJryZ0&#10;h1mWMx6PubsbV78/Z2O8yXPxXJ3P5xS5MCLVajWazSanp6cUefCfmQ16vR7zhbA4DIfDjWlGlmXq&#10;tRpxHKJpgtNQFGJ4L4C/KWo1NAAxtEASQ4ySUqStTBPTtFAq21WSJKzXQWXsEZUFZJ2gSkfcJ3DS&#10;NN0YAPI8R1EUFEWuLC5TwZiShK5b11WR7FTV6vmUUJYlw+EN0+kUXRHxd10WzJHwnnUSp6iq+Lwv&#10;l+Izenh4yO7enkhbZCnBWoAWbcfh6uqas9NTDg4Omc/n/PznP+fy8oJ3330m/vlnP+eXH/0SEH9+&#10;xxQJDt3QN9tlz/PwPI9Op8Px6Smu69DrC3bJbCYufrV6jbu7O968ecPNzQ2lnHM7EgPpZrPJKhBm&#10;niSOAGmToqvbdfI85+L0gpubG9pmc2PCWq3XeF6NRr1BWZacnp1Sb4hk5tHREZ1Ol+FwSJqJ38nW&#10;1oDzkxMMXefp06dolebz7Zs3+KsVjm1zcHhIWRT0+n1urq958+Y1Tx4/YW9vD0WW8TyPFy9eCKV2&#10;HKEqKl9++SUfffQR9UaD/b09Tk9PePbsa2RpSrPZZDIec3Z2xve//33+5m/+houLCzr/D3tv0izX&#10;nd7pPWfMM+Q833kCCIAAi2ARLNagLqlL6tCipQ7b3bbk3jtCEf4EXjn8Ybzp3nXLbVlWddQgFVlF&#10;FuciMePOQ86ZZ569+B9kyR+gFxXBs+ECuEHcvHlPnv/7/n7P0ysNT1nG7u4Ouq5zc3PD8xcv+OCD&#10;D1BUiXt373J5eYnrukiyVJorxODowf37fPP4MdeXVzx4cJ/T4xM+//xzkYCSJPr9/jo9aZkm33zz&#10;DWEUsbG7y9nZGYvlgizLOD87R9NU6jVhJnp9cA+CUNTxNI2Ly0s+/ewzbt+6Rbsl0jlZyVEyOsLc&#10;5jouk+lEPNPYNnEUk2V5yTFTUVSx4Fksw7XFKc/Fn79mEoXlGeB1TcY0TdREFVWgJMX3fOIwEonD&#10;SgWKYs2kKYocXRdciqIQzzJFGVvKsmw9zEASz23fDiK+vb69/oAvSUL9P/73f2e8ceeQg/0DXjwX&#10;/bJWs0On3aeimwIGp0YMB1tkJfwwjhPCMGFrf8hsNkdRFiJCbJoiuhsGKIrCxx99jO/7PLh/H9Mw&#10;xKFQFQmKql0liIU3W5alcoPmkaYJklRwcXFRAqskikI81GRZytHRAUWREYYhncGQwHdYLmacn4mt&#10;oGkY+I7P+HqEIqu4S4/xdIqMxs6mUI1VrSZRIGE2WiLanojofVW3ONw75P1HPyC47/P+o+/z+PFj&#10;jl+dYBgGoJLnBYqiAwqKpIIiEfghztJDN2RkFNJE8BukPMcybGyrJkBZhYSuVajoBqEf4TouiiRj&#10;GgaKJFRuRZ6TpZClIsYmopbi5yBiqxqNeh1d1+k0muJhrNUU2jrfYT5f4PoOQRhSSMKbLhkFvXaH&#10;wX4Xva7gZktmwYyg1PcJMFayhhEZhoFRU7m8vBK9csum0bUxpipeHOPFYkNUr7ZQDQVLNtBSlSQN&#10;SfIYP/GJspDOoE1v4/t0e33a7TYbm9sCjKZIZHKKYspYukkSRyz9OS29TqVawapaFEVOvVFnsVow&#10;HU/Ii4KabZIlGbEiNHamVgdLw7ar1MwGoR+xXC0pshWSJHG4X8VZ+LgrD1Wq0Ky1CT3BM/GdkFo9&#10;YzyZ4btCfaqpAvrnOg66ptPpNkWKgpSNfhe7aTKZTBiNrhldnxHFGdubfZr1GkkckyYxgeszn89x&#10;Vis0SWe4ucHtwzeYTKdcLxdosk6r3mY5E4eDZrNZDj0KptMZy8WS6XRKmqblwbHAtgWctChYq2pF&#10;3FfHdZakaYTvB8znY1aOg101iSKxXR30B2xv7TAeT6hXmzx8+JCDwyNsy+b86RmjmwlJkomo5XhK&#10;oyn4FL1uD0mWub6+5ujWIYqicHp6ys72FsNhn4tLQRYXXJEGnW4XTdPXCq7ZbEYBOCtHvK9sm+VC&#10;sAySNMV1He68ecS7736XTqeDUdH57W8/5sXz5ywWM05Oj/nBD79Pt9tmtVyxWi3I8wxVUYijEL2i&#10;gawgKwLg5ocxYfR7oFajXWe1dEjzgvnCwbRq6IZFVhS4rk+OjOf5jEY3/0x5GDObTvn8s8/FgbPR&#10;oN5oEEXJOplydna2dppPp3MGwwH7u/vUqjWiyMNZOmR5zGq+otGsk5dKxKiIcZcBvh8gITO+nqLr&#10;vXUFQlEU8kxUNbQS+hWXSag4jnj69AlffvUFSRLTajXZ3Nxkf2uHO3feIIpiFFXG81wm45Ho8jaa&#10;aJqOZYt7h2HozGaLEuqZCUuJL8CVjuvgei4UEqZpiM0ueflfUBQJWZEpyEhSARuWJAE2ez3oK6QC&#10;0zaxa1W82MXxfF6evBQbTkN0e+26SbVusVrMub65LIc7KZ12l3ans958JWlAlkVUDBXLrqCowioy&#10;XzpUbZM0jwlDH1OtEUQhaRITJTFJFoEkoWgS/UEHRYUwighjj4yYrChw/FikLKIVF6MTms0WdiLu&#10;rXGclKwRoZi2zTrVuk2v2yEIfa4uJ1iWSbc7EIdSVRFMgizl5uaK66tLKAoswyCJoxJqnOIsF4Rh&#10;RK4ITa1lmlSrNq4rE3sJk+kNsiRRq5kYpkGtYRMGAa67ZLWaC2ZAUSDJBYapUa1ZxHFAtVKl0+4A&#10;QjOZlayNLC8EgyBNhTZUEfadJE5K/pBCr9sVHfU8ZzafkRcFRSHgmgB5luEHAbPplNu371KrVfn8&#10;869QFYWd7W1azSZfLb4gjiMURWZSqoRty6bb7XF5ecnoZoQfCADo1dUVjuuWg2uDZrOxrlaMR2Pa&#10;7bYwPDUaFLmMZQngdV7qES3LIs8TLi4uWK1WRFHE1s4m9UaVNIuxzApplhBGAUksKnxpViArCr4f&#10;CJ11BllaCKJ/WqCqukgeUJBnObKioGmCJxGGEXmeATKaLqpNsqyQ54ngxhgmcioRhSHuyhF9eqNC&#10;miS4K6fUIYrhZlEoyJKMVEBS1u6E9jvGrtaoqIb4/MgK0kwMaqIohlxU8iqGydXxMXrFYGdnhzAO&#10;WDoutu1ydX2NUg46f/vJp1xcXKCqFWazOU+fPmc8GrFcOHzy2085OTlltVpRq9fRNB3X93BdhziJ&#10;iOOC3rBJp99jtpyT5imjyZhut4tdrxLEIX4UcHDrkLSA6+trXpy8wDANCknU6prdKpop40ZLTMNA&#10;0l/zAPLynmZRc6poNxpu6NLtdcuFk4tRqXD37h0UWbACnj59im2VFdNulzzPsC2bd955h2rVpt3u&#10;8Muf/5x2u0WeZRSKwp07d7Btm/OLc+7de5NOp814PCGJhYEhCELOz89ptVq8++gRrusKxpdh8Lf/&#10;+W/53Ve/o9vt8sUXX3Dr1i0+//xz8jzn6PCIlbOiouscHh0RBOIzPs8FXHOxmNNo1AUkuQDbFkuE&#10;d7/7iCiMubq54tmzlyRphl6p8N6jd7l37wH/19/+F85Oz1jMl6ycFYHnE0UxVdumUjHY2d1lPB4T&#10;xwlZLqpZd+7cZTKZ8fibJyw9nw8+/ABnteKNO3cIoxBJNqnX64IXEoVcXl6KlCgtrq9vCMOAk+Nj&#10;PNfjzbvCSuM5HrZtM9jYFLDXWFQ9MzljOBiSJilZkq4rnc5qJbgObZF8mIwnqIpKo1ZHliRxvykg&#10;KhNHUoF4vs0yFFnGqFSwTJPlUqSzFFXFrlapVqvrKpfneZiGIWqrJQj2NbC9KAqKPEeWVbK8+HYQ&#10;8e317fWHfP2H//On333yIv9f33rrLZbLJZ9++hlJKmBRGxvDctJZsFjM0TRdbI1bLaaTKbZts729&#10;XYJmZNEJbDaJwpD5bEqe53S6HeJLceN4DaEUcUmZTrvN7OSc83PR+azX64RhyGDQ59atI548ecLX&#10;X39dVjlkfN9DURTqddFzT5KUV8evUFUV0zCIwpCovElVaza3bt3ixatjAT46OeXWrVtsbG5R0fX1&#10;pLZar2FbFlKG2DwWMpWKwdsP3+b+/fvYuoh0NmpNur0ey5UAbcZpKtIHBGRZxnQ6FkDNmujWyar4&#10;HvMsYTAcomkas9mMNCkJ27LMYrFgtVqiapogcqulJUOSQS7W0K56rc6gP6BiGCyXi3LyLLalQRAQ&#10;xTFRHJHlGadnp7iui1oRyYpcyuj3+7SaLaq1GlEUc3x8LHr0ecHV2amI/NdqgkkhqyX9W2wmb25u&#10;Su1iHVVRqRgGzWaLvASJ6bpOmmXlMElebzBrDTHMUDWVo6MjwiguIZc6F+cXVEsCuaLIhEGwfoBu&#10;tVolpT+ioCAIAkY3I46PT1AUhW6nhWkaSKW3XbEM8QApiwOMH/hC85aIuHe3LZIJ8+mCTqfLoKTX&#10;j25GnJ2dMZtOy02Utu6UF0VOkeasHIfFogbA5vaAwXBInAdcXV5xcXkhTCeagWWaVEpf9uhGQOrC&#10;QCSF9vb3OTo8Ynf7EN/31+9fXdO4uRkRJzGyIq+TQkmSMroZsVyuCEMRZzYtk0rFWG/ktUKjUqlg&#10;mAZZmrFcLQFhdXFcF9d1MU0Rdb3/5ptUDBFr3d7eZjjYFLaXIOS6JJ8Ph0P29vY4OTnBMA2+973v&#10;MZlM0TRhRxkOh8iSzGq55PbtNzg8OmIynrBcCbBcvV5fU/BXzgpdF6mQtEwZuZZNsyXsOKvShvF6&#10;6xdGEUWRMx6N0HSNWq1KAQJGqag4jotlWaRZxtnZGWmSrA8JFV1H1XUUVSkHSAVJnFBQoGkazYZQ&#10;1jqOw3Q6J4rEz8Rzxc+50WyychZMJlMqFaOETo4Eodv1BIMBcV/odDr0+32yLOf4+JjFYkmWpbw6&#10;PuFg/4A/+ZN/QbPZ5OR0JjZAFYXZbEYYBeiaRq3eQI0iojAuYbTCFFJ3VmIAkUsUeU6SiLh7rdqk&#10;KEDT9HL4lBOGgnvRbrWoVm1OT8/44x/+EfV6na+//pogEH8exSJdpWpiSKBXhO3AdVyhUoui0hKQ&#10;UalVysh5Sp5lZcWuEPT5LCcuB5+vN2MQo+k6styk2WwymwvrjjIVg5SoiNB1DSd8nVDJSluNiGq/&#10;PnS8ruicn5+XsDpBZ7csC9uyMM0eiqLw0ccfIkuS2MZpAqpZrdUII29doUniBLccpKSpMEsoKmUn&#10;X2c6mZSb7wq1uk0QhEiyRKPRYLVyqNWEYjKMInzPR9VUpEIwbRzF5/DwSFhPRiP8IFqD2VRVIVyK&#10;91QSXbNcLpjczKjVagw3hmVSQWwXZ6s5QeBjtwTLRFEUNFWl3Wnz6viY66srHj58yMZGj/Pz8/UD&#10;ujcX0Lh6tU7FqFCpJOtDubNaUZFNNjY3kSSJs7NT5nOxGW21Ouzv7XF5dU0UhvR6fdIyNWVXqyiy&#10;TK/fY29vr4ScWqVNyMC2LeI45Oz8DE3VWCwWVKtVjk9O+PCDD0vLiFwm2HRRg1CUEsi6R8UwGA4H&#10;rFZLPM+jUhHPDZPpBMdxqOzv0+l0RILDMICCJ0+fMOgPsCwxmC1ySVQiyq9rt1rU63UB2LUs5iUD&#10;RJIlqtUaFKIy5LhOefAvbVHkZR9e3DNADHCT0irVarUEuyrw8T3BoVBVjazIoBA2ljwIKBCbYl3X&#10;S/2mIgaPbkCapGugnmGYa+aKgCsrKLKMIisl2Fvco4IgIIkTrDItKOcyZ2dnhI5fQnjF76FpmOL3&#10;Ko7wPI92u029Xuflly+o1+qErZDVcomsCGbIfDbDWa24urrk7OyMi4srdE1jsViuwamdjqin+EFA&#10;r98T/fs0xjBk7t65w70373FzfSV4DnHC1dUVR0dvcOv2bdptn0ajwcuXJ/i+TyNvsL29zWI15cMP&#10;f41uyfzohz/EskV6NAp9KqXNJU1TZBQajQZHh0dEccTA6DGdTpEkieFwg/fff58wCAnDmHq9wfn5&#10;ORsbG2u4qF212dzaZHQz4h//8R9JkphGo8l8PmflOBweHtJqtYiThH6/R5ZmXJyf8+zZM/Ki4NGj&#10;RyxK08Z3vvMd+r0eP/mXP+GnP/0pl1dXPHv+jDiO+Zc/+Qn1Wo1bUcQnn3zC+fk5ekXn8uqKLE0J&#10;woDT01P29vYwDQPP83j4zsM1A8K2La6urnEch+997z2++vp3/Mf/+B+Qfylz+43b1GqCZTMcDnn3&#10;3UeEYUivJ1gocRyxLA1HcSzUq/V6neViwcnpKYqi8OjRuxwfH/Pk5QuiMOR/+qu/4rvvvMN/+k//&#10;madPnwq+UqOO7IjkQK1Wo9FoYFdt9vf3cD2PyWTC3bt3cV2Xp0+e4Lqe+PyIInzfF1WoKGJraxtV&#10;UZhNp+KzS9fXqc3t3SP0ii54DoaogymqSp5nxLFIDOVZtjY2OY6DYVRoNprU6iJ5kyZJWaMURrk0&#10;TXGclYAsl2cFSZKQJMrndgT0V5bF30mzb/Wd317fXn/I1/nJzdbB0fb/cnBwwJMnT/nFL36Bpoq4&#10;cp7nLJaiIpEkgvAbBCFxFNFut2m3O3QHbWrVGpsbm8iygrNaEYYhge8DEr/+8NeoqsqtW7fKm2zC&#10;1dU1jXqdAphMZ+R5ymw2Y7Va0Om0GQyGVIyKIOgvV4zHI/L89yyJjc1Ner0ev/rVP7FYLNBUhdZc&#10;VJwAACAASURBVOFwQKNR5/mzZ9SqNv1+HwlQNY3Ly0vmswW7O7vs7e0jywqB57FaLsmLHF3T8B2P&#10;xXyBv3LRVY1hr49UwPXVDSevTlBUjd3dPTY2t8otYFWA8XSVPCtoNhu8/fZD7rxxm2azxebmBocH&#10;h9y+fZs3bt+hohsEfkC71WEynuD7IfPpnDDyqdfr6/i1gNpV6fX6qLLC7u5uCakUm6Ory0uWyyW9&#10;Xg/XccnynNFoRFbkZHnO8ekxF5cXeL7LylmxsT2k3mhgVg0cd8ViOaMocvzAYzwZocgSURyiqKKb&#10;GMURK3eF67k4zorTs1NWzlKAy2yxxZJlwaCo1qp0Oj0830dWS91TkZIjNGivlZJ6RRwWg1DAwar1&#10;GlEcs1gsqFQ0LNtgMhuxWs2J4pAwDgkDT3yN7/G7b75mtVqxs7NDt9slywuQFCyriqToxHFOEmXk&#10;uQS5XKZRdGq1BlWrznQ6x3E8NoabyLJIecRRQpEXNNptsixFLsnzgefj+x6aLOKCsiSgZnbVQEbi&#10;4vyUi/MzZtMJgScI2Xfv3CGOYpaLJTIScRgjo2CZNqu5w3uPvkccJHzy8ae0Gm3u3r3Lcr7kxfNn&#10;DIe9NdzudZSx3++vo4zNRpOCAsuy/n+a1SiK6PZ66BWZNE1od1pIEnQ7LZrNBltbm/ieh2XZ6KrG&#10;3t4B7WYbzwvQVA1F0tjY2KTT6LCzs8tivuCXv/glmxub/Nmf/hm1eo3JeEKn2+Hrr78WWrZBnzxP&#10;2d7eJMtS8jzFNCziOGZzc5N/+OlP+fzzz1Fkha+//powisizXNSb4phV+X22Wy20so71kz/7Maoq&#10;QLC/+tU/cXz8CsOoIEkyQeDz1ltvratfL1485/LqklarRb/fE1wZVSUtN7eNeoNarY7n++h6hXa3&#10;w3e+8zZBELBartje2aE/GOB6HuHrFMBSHJYMw2A8HjOZTNF1vWSmWGJ4V0Icm81muRWV2dneodlq&#10;UuQFs+mUVrMpYIFSgW1VicJQROrjFM8RtoMkThmPZiRxxmrlMewPUXQDEMwSSZbJcwHi2hhulhvg&#10;nOGwj1T2549uHbGzs8PHH/+GnZ1ddre3MS0BLNQrOmY5MBgMBvR6AuS7WIhD28nJMXEU0Wo3cV2X&#10;NE1QdAVNU9E1nTASW+NGo069VsP3PSzbKOG4Lq+OX2FXTXa2t+n1O1xfX+OtREdbUkVdwqgaaLrK&#10;2cUJsiojqxJ21cJ1V0RxSLVqk+UJYRhQMXROjk+pVm2GwwHNZn1t9BD1HofPP/+U1XJFsyX+TWEk&#10;HtRf94dXXojjukymY6HjlIoyNh+RZil+4DKbz4jioNyw14QtxHe5Gd1g2lXqTQE43djeFAPVEjqI&#10;DP3ekH6/hywJDajjeFiWyWK2ZD6b8vLVcxr1Ou1Gq6xLCWDg5mCT7a0tojASULhAwOIMU0fT1RJg&#10;mFIxcv7hH/5fhsMB7U6L5XJGv9cjzxNWyxWPvxG/R0ZFcCYsyxb8hZYAysVBUlbsPBRFXUfqWyXI&#10;7+ryUliDdAHpew2iG41Ehz2IAi4uLmm1mqURpE5BwfHxKxbzBfP5nOFwyHvvfY9nz57x9NnzckBu&#10;s1qtGN3crLe2r7V+iiLTarW5OL8QPJQoZv/ggG63g1QeKuJE1E96/T6j0VjAb+OE1cql2+1CIZeV&#10;MYs4iqkYOq7rcnz8kk6nQ7vdJggC9g932d7e5PxcxNMtyyIMQ/JCVNfiEhSpyApFXoi4d5rhuh69&#10;Xp+jowOSOGG5XOL5Yhsty3JpJ5LXA4EwikjTrORI5GXdsSHYA6pQCwtNosnVtai1Cf1zCpJEo9mg&#10;3qiTFzlJqUvMixxZEdYiRVHJ8px2s8tgMERTBNS20+2Jal6lQq1ep9vvkRc5C2eFput0Wj3iOGYx&#10;X1AAeSYSpooiqotxnNDvD5jO5mwMN6lUDE5OThmNJwwHQ/7q3/813/nOW7w6eUWaZXT7HfI8o9qo&#10;Ml/MyYqcN+68gW6YhFFIrdFiOpsxnoxRNBW7YfOv/+IvKMj4+OPfkMsxzXYDRSuo1iyhh8wTanYV&#10;RZUZ30xxPRdFVgnCkNu7R1iWxWK+QNU02u02uqYzHov6w2vV6/37D9je2sKuVnEcl9/+9recn59x&#10;6+gWb731gErFYDqdUqvVePH8OfOFUKymacp4MqHf6/HGG2/w1ltvUbVtXrx4wc1otNawO47D5cUF&#10;2zvbbG1vc3l5iSLLtNptRqMRw40NwjDA83yqtk2W52iaxg++/z6ffPqJgDEmCf/ixz/G94Ut5/z8&#10;nPPLSyq6wcbmJs+fPeficsR8NuPXv/6Ih2+/w/b2NrPZnJubGy7OL9na2uLx46f84y9/iWXZFHmB&#10;4zqoitj5e67HcDhktXL4+7//e54fv0LTdf7NX/4l2zs7zBdzTo5P0DQV3/eJ4pi//uv/mcOjw/XA&#10;dmdnh62tLTY3Nvirf/c/kqUpT588XVvuANJY2Juc5YqigMloxOXlFVcXl0KX+vwFVxeXLB0XTVXZ&#10;293FqFSYTqZC1a2oVEuL1mh0Q7fbpd/vc3J8wnQyYTAYMOj3UVSVXr9XApW1EgIthm6NRpODgwNc&#10;12U2mwHCwiNJMmoJEs/zghy+HUR8e317/SFfTx4/+deywl/KssLl5QXPnj1DUWTG4wnj8QhntSKK&#10;YqI4xjJNwigSJHlVJc1Sdva2qVQqnJ2dMRqPWK1WBL6PbVs4jsN//a//lY2NDd55+BBJlnFdZ+0G&#10;DoJAHJJNE03ThWIuEiCj11yB1cpZx7TiWDAYbLvKZDLhyy++wPU8tre3uf/mfYbD4VpPJEmK6JlV&#10;DJyVQ5yk7B/ss7e/v44De77HqzORmPi7//J3LFdLGlVhdKjZVSbTCZ998jlFUTAcbIi4WxgQ+AFZ&#10;6UJerOZChRV4WJZFqy187gX5msZeq9cwTIPBYIBtVzk/v+D09LT0W6fIsryOYDfqddrtDu12C0kS&#10;8dTT01N+9/XX5UYuoFqt0nq9jSz72tVqVUyXswRd1+n2e4LL0O+JbbtREXrAXFCH4yQSVo8SfinL&#10;Enn5gex5nuAQ5BkS0pqdcPv2GwyHQ5AkdE0vhz2qOMhUBFQvK1IqegVVUwj8AFmR1n1cgFyU/Yjj&#10;hJWzWrMm4kjE9TVVKA2TSHS/nz17ytnZGWalwr1799gtu7FuCU5FFkC8LBObL03Vyqm5IDV3u0Jx&#10;WNEr9Hpd6rU6SSpUl7qu0+71qJaRQCSJOCw1phUDgMD3yq5xSBiFrJwFxycnuL7DwcEBD9/5LrZt&#10;c3p6ymQyRpIEIE3XKti2TUU3aTYajEcTzi8uqFYbdDsd5vMFx8fHTKY3+J5Pv9+n0WhQq9aEulJS&#10;8DwXXdORFZE0ydKMvMjL97eg6TeaNdI0xa7atNtt+v0ujuMwHo+4vLxkOpmwf3CA5/n88h9/ieN4&#10;gszd6ZBlOTVLbMgMwxCgSU30189OT3l1fMxkPGY0Ft3fw8NDqlVhcJAkWWzlzy7YGA757LPP+PKL&#10;LxiNRtzcXFOt1SjyXESTSwDu6626gDBqJHFMq1NHlmWePXvOl19+IdIiui564nnOj370IzRNpFUu&#10;Ls5ZrRyqVfGAs1gsSMuuua7p4oYmCfXd6872nTt32dvb49btN9jf36Mo4PzsjNlshud5kItKiizL&#10;HB8fM5tO6ff71Gq/5yRIkrwezNbrDfF6mSar1ZLRaExRFLRaoiJlmsIzn+UJi/miZLoYuK7H2dkZ&#10;y8WK4XCIURE1tc2dPdrtNo2GILdXq+L7r9eb5TDKEjBWXafRbLKzs82XX37Jz372M4qiYGMw4N69&#10;e4zHY3rd3jpZ1Gg0efz4Gx4/ecp4MhYgzpsbZrM5y9WKxXLJcrmi1iitPWkmtmCugLnato1pWeS5&#10;6OM67orj41dIJYNHkgpGoxFyLmOZJq1Ok6pdxbArOK7LyfkJYRjSbDWQkPA9nygWv1thGIp7chxT&#10;sxoMhgM6na44nOWvq38RNzc3XF1fCotKt4VhmsRxgFEx0Coai+WS65sZQRgSRUKPaJRQSFmWSu2o&#10;AOApiuiDJ2lcwhAN7ty5w4MHD/F8H8d1GPQH2LaF53koslDQvfPwXWGLOb3i9PSUIhdJChkFRVY4&#10;ONrHcRxePH+J53ncOrzNOw8fUq83mUwneGXCQjdKg0KeCAaPIngBNzfH3IxuuHXrkM3NLYpcbMuP&#10;j19ycS6gkI1Gg2a9gSwrpZJWpSiEjWE+WZa9cUtEnEtwtKpqKCVZ/vUhOwzC9eE6SVIMo4LrOywW&#10;YgFQr9VYOYvSFCFAlQDfefs75HnBRx99zHKxFMwVVUNRFI6OjpCAUcliGQz662HH8ckxV1fXWKZJ&#10;t9vh8vKKV69e0Ww1OTjYp9fr8/FvPxYWhUaLWr1GFCXMZjPyrKDX660rDIoskyYpeSESfu12u0z9&#10;iM/I1xaaSqVS6h1TBgNhlfB9XwzdVAXbttcbXXEPtYSVIoqwbEvUECybMAoFS0gW1QvP9wWxn0JU&#10;KMphglQgUl+uK5KZJRNnuRS/+1meIisKjWa9THaWfIoC8rwgjMTP27ZsNje3eOvNtzg8PCT0Iy4v&#10;LzEMA0VR6HQ6VCoV0kwModM8o9ftUauKBImqCYaJ63rriuVytcQPwvWBjaLg9PSMLMvZ3tpmY2OD&#10;93/wPnfv3uPly+fEccwPf/RDarUarufSarboDwZ4nofjeiU/SlpbRpzVikc/eMT9Bw+Yzsd89JuP&#10;GE+vybKMlbNgPl/Q7bQBUGWherd0m0ajQeBHPHv2jHpFJITu3r1Lv9fjd7/7ml/84hdMplOh7tY1&#10;fvf177i6vCKMQm6ub/jyiy9YrZa8++67tJtNfvHzX3B+fs4bd+4wHA744osvWK1WbG1u4nri9djd&#10;2aHT7TKdTjk7O0PVVN68d4+KrqPpOnbVxnVcKODunTvsbG9TAKvlksVygSLLbG9tE/g+Nzc3PHv+&#10;nG6nw9bWBr1ej+HGkIuLC2azOd988w1xIlJGp2enQpNaCHbRaHzDcDjkzfv32dzcYDye8MGHH4iE&#10;Uq/P0ydPsC2bP/njP+bHf/zHWKbF8atj8Rlv23iux2Kx4OL8QjxHBz7D4ZD+YIAiKwwHA+Ik5ur6&#10;mslkyg9+8APeeusBq5XD2fkZp6en/PrDD6k3GhweHPD08WM++fRTvvrqd9RqNWRZJHNevXxJHMfM&#10;Z3ORcJ7PWS5XlLhI5JJV5ngiOeG5rqgUaiKtCYLT1Go12d3dQ9N1Mby4vkKCcrkgtMq1arUcxinY&#10;toVpClB+q9Wi1RLmGtd110lqKChKw4dtl8nb/4ZnpG+vb69vr//G11fffPK/7e7u8uTpY06Oj4li&#10;n06nQ5JGpGmMZRnEScCLFxNGoyskSWZra5PDwyNqNYuXL1+xu7ODV6Yd/BLyZBoG0+mMLMuplgBK&#10;WZIpctA1Hc/3se0qaSqUelEUsFwuCIKg3O5IaJpCr9dhPu/gOKITKkkwHgvCrue5LB2H777zkFYJ&#10;NZIoODs9YTIe0+/36Q0GVCoq7VYNQ1fwvRUAiqLQqFeZzFWCxGV8c83h/h6tsh+rKxqr+RKjUmFv&#10;d5fhxhbL1Yqbm2tAwqqKf/vpyTmTyQQ/cHj18pha3RQ32jxCAg4P90vQUMFwMMCsVHnn7XdQZZ1j&#10;5Zg086jZIjXQKCO3siSznC8ZjUeQFzjLFUkco6taOVkWANE4FHWMOEvJKVB1jUajiawoVGs2ekVH&#10;UxTkQkZGwlQNck3EVlUUFEtGlTX8JMCJPTzJx/cFDK7VbGGbVWyjRqfdKyFSLQEyqzZI45wiz7m5&#10;vqFq29i2je/5eMmKTMrIU9FHHo8maKrGYGNDcBCyQgw50gxn6ZCGHpqmE4QBuirUglmaERQJWZZw&#10;Mx7h+R4Vo41SqVCxq1STFNsPSSUZtWKiZgWKrKBqFSqWjaRqhEFIkRfkBai6jmFaZBTIuoppW0RX&#10;MXatSqffFDHaXEaSMjrtJs1mDTkDx3EIvZiabeO7PnF4gVZR8FceuqFx7/ZdNvqbTKdTRldjPM+n&#10;sCR8P8Q2q1TNGp26ief4jG9GyIWEoSm4qwXXl1eMri9AEVHdRqOx3sQB6xii4wrVl3iozZAlBUkW&#10;nUlJkkiTCImCJArRVJk4ShmPbri4OF9HhX3X4/E3AgR5767OyxevGA42aTabOCuXLBWGlXcfvcfz&#10;588YT6ZcXV1zfn7O4eEB7zx8hzAKmM9n2LaFqoot1XQqth+KqrKxscE333yz1myqisL333+fr776&#10;irPzc9B1UScpYXVpJt4Dz58/I05ikjhG01SqVRvLErWwLM9xPYdGvU69XqXTaVNQMBgMGG4MaTbr&#10;6LYFiMjxuvpU0RiPJ6hzhZW7ZLuxRcWsiF6pn6ObOqqusHQCeo0maZquyd1JmpZDoaawx4SiIvRa&#10;mbazs4NhGBwfH5e61JqIgBcQRzG7u1tsb20TRyESMs7SxTJsVFnHNms0Gx0O928TBhG29XstL4Us&#10;DtphxrJ8mMtzAexaLleYpkhUue6Kzz77jCAIROWq3eTmRtQCLMtc19xeazYXC/G1XuFhmCZqAa67&#10;QlHEBm88GQkLSrWOpqkEYcBoPKLeqGPbFlHJOVBVkbxxnJCVU6UhC/2npCnIqtD/NhoNYkTSxA9c&#10;JElmPp9SUBDFEaqqkuYxeZJSSBmqXqEiGWK4ZVtl/FZEiYMgZDKZkmfiPZznsFq5pRq3hV01CPyI&#10;XDGRJYkgqJCkKYahl1FeUScZjW+QFQ1N18kLueyJJ7RaNrV6m5cnF5ycnqKpKpP5ClWSmC9XHO0f&#10;cnBwSBCGnJ6dMb6aoesanVabiq6hV1T6vT7Vhs1qtSRLE2QJpLK7HIQe89mUZqtNrWqj6Cq+ZeKE&#10;gi2ilqmLIAwZDDao1xr4fsB0Ome5XDKZTNcKyH6/T7vRFjpZWSPLctxyYCReqxLUWCrxBNmN9cFg&#10;vliQJul6yKco4n6tKAqtlvidckvAnOeXIFbbwCjrXwf7B/zTP33IkydPsO0atXqdLM1ptppEfsh4&#10;PEaWZYYlLLlardHv97l96zYg0Ww01pDGg/19fvCDH7K5uclisaDRaJBlKePJmF1rj93dXSaTCbpm&#10;0O50ePXymDgWphrLFuDKf16Z+s1Hv+bi4oxOt4uqKEiyzHwhhozb21vIisx8tsCoCEipJCmkaUwU&#10;JSyXDpKUsVgsSdNMgGFNiziKEFrdDNOwSJQEJEmkNOu1NQw2iVMUo0JS5PhxxNxZ0vCbKLqKbpvE&#10;eUa9XsUwTOqtJlatSpLEFIlIhZAq1BSTOI5pd7okccLT5y/odjts7eywubXFdDLj+vqa8WRKrV7D&#10;rlZptds02iKdpaBxcHBAp9Pjm2++wbLmVKs15rM5s+mc+XxJGIrKkaIoLJcunU6L9977Ho8ePSKI&#10;QmRNZri9iVmzefd777JaOfz2k49ZeQ7+ZIyiKLzz3fe4f/8+rheyXC5RdBlZV5hO5jx9/IzZZEa1&#10;WmXlVciShCjMiaOAi3MNy7KRqzIVvUKtJhhe3iKCXOLFi+cslwvu3LmLpqm8fPmS09NT7t9/gGma&#10;6yHbbDbn+vpXrFaOSPY0xO/L+ckJSZqyt78nAJevjul0hSnn9PSUza1N2q0W3V4PyzR59uwZT548&#10;odfrEQQBtXqdjz/+mCwTNq40y9B1ne3tbc7Pz0nimAcPHnB2dsZ4MhFV2ChiNptxenbGcrkqU35t&#10;4jjm7/6fv+Ngf58379/nZjTi8vIaz/W4++Y99veP+PSzLxkOt/nLv/jvhG66YROGoUgbXF4xuhnz&#10;13/973n/vfe4vLrik48/EdBbRS35DiGeF2CZJpIk3keB7/PrX/+aLMt45+FDwiDgxYsXNJtNvvzi&#10;C2zL4uz8HN/zaTWbfPSbTwjDkI8++oh/+5f/BrNiigqQrKCrOkVW4Lk+Fd1AkVV8L4A8R1dFhViS&#10;JdIkEVasNCPPC5aLBbPplF6vz/b2Noois3AWRGGd9x49EovDzz9HRiyxXr18ieu6bO1ss7O9Q7vT&#10;QVUFPNu2bYxKBT8IhAmq3V4zYRRF+T0cVpZLRpTy7SDi2+vb6w/5Wi6WfHTzMaPRDUUBtVqddqtN&#10;FEaMJxPSTDANLFMAlIoi4/z8nPl8QVHkNLtNvv/++6iKiqa+BjMV64jjcDgU/dHRDYZh0G63iZOE&#10;i4vz0sdeYz4X9PG8KEqomkEYRVxfX2NZFltbW2I6u1iI6X4husaCPi6iWovFgizPubm+5vLqqgRU&#10;ib6loijU6nXCSEzh4zhmozwYd3tdarUaD+7fxzAMJpOJiIoXCkgSDx8+pN/roWoVYaIoPxgN02C5&#10;FLHPbrcLUgvP9Tg+PmY6mSArBfV6nSxL1rTr4XBIvz/g8PAIwxA0fFmJ2djYxDBEBzWKIjzPR9OE&#10;zsuoGBweHYrXrtWiUjFKaCYMhgOC6PfKo9c+7zgRr72qiM1gkibIOYJMqqpkWbomkidpsoa0FRT4&#10;nqjUVHTRg7ZMW1QA9ArLxWJtJUCCm+sR52dnbGxsUKsLH/zSkfBcjywXPdnZdIqiqLS7XUzTJI7/&#10;2TYoDJmMBWCtyHMs26ZVshKKPCeKY2FSqYtt0uuHWUHMHtJqt0hSiKqCzG2Z5ho2CQjSfLn5qhhC&#10;txdHcQmjdAXFWRHvD7KifJ8Iu0oepSRJgq84KKqKJOekSUqSiA1lvVlDUVSuri4Zjcb4vr/eoIuK&#10;hoKqCY5HksRoqka73cK27RJC6RP4Ptv72yzmC5DAMMUH/+vtx2Aw4KYkkVftKr7sI0vigzgIfFRF&#10;wR3PhV7Pj0sY3JJXr14hyxJvvPGGqIc4K66vr+l0BG/i8ePHTCcLNjc3+OqTL/F9H8M0BMhO17FM&#10;i3anjXVpce/ePfb29nj8+BtmsxndbqfcyIpK0GsDTrVaZbixgaKobG5t0ut2efDgAc9fvMBzXfRW&#10;aw2bEgMSA8u2SNOU87Mz+oMBOzs7gu5tmhwd3eKbb77m5cuX3Llzh263x61bt2m32xwdHXFwcCCM&#10;E6aB57pUazWePXvGdDIt7SMppmnQarWYLxZcXlxhWRbD4ZDbt29Tq9bEA2S1to7n2rZNnpVbloqo&#10;JJimuYbt9ft9Dg4OhE44jjEMU9QrFIUkEe8zu4zTpmm6VgLqumCvtFotOu1eGR8X9gNVFdyDOEnE&#10;Jl9R11v9sNwGVyoVptMZz549JYpDKrrOvXv3ODo6xLZtvvj8i1IzN1vHk09PT7l37x5ZJmwyruvS&#10;6XZQFE1AVC1hc3jNeanXBWBMluUysRTjeh4gDmi6riMh4Xkeq9UKu2pgWSariUvgBwRBQKPRwPc9&#10;RqMbXNdD1zRcf4WmicqIpmrrbnGRCcXhIhL36FpVmBZUVWyrX38vYRgiyzLLxYJA12m2qmsejG3b&#10;qFaNwPdZOatyk5+Vr7u0BrpalkWaimSALMPm1pboaEcRrudiGAaaqnB8/ApFkvH9gGaziWVZXJ2L&#10;DW+9XqfeqFNRbBF9l3/PATg8PGRnc7ccFpsiyaSaDAdD7FoNVVHJ5YJqtYpRE/eIMI0IA8EXqFWr&#10;eL7PeDxmdHNBnov3XbfbJfR9Ou0OVataprjEvT+KRDqw3+8zGo1wXWfNdLFtm0a9WQ4qha1JQqZW&#10;cnlevyaKLNPRxf36LArY3dkpu/jC+JRlGQ/eegu9ovPy5UuEulW8/lGalmYXnbh872f561qAQqvV&#10;Ymt7uzQh1FgsFtSqVR689RaDfp+Li3NOT894+uwp9+7eo9XqsLu7iyxpnJ6eskpEX13cKwNUVSk5&#10;RuJz2HWFUvf6+hrf9ylg/T1FUYTjOGsOgixLIo1YFUnKMAgo8hyKgnEJdn39eeGWXBPTtNja2say&#10;zRIqKeoRzVaDOI7Le3CAJJlCy6qp6x68pmlrZWKn2xXPKYYhaillx15RFNI0QS/hfI1Gg08//ZR/&#10;+L9/SrVa409//Kc8evQuhwdH/OY3v+FmdENe5DjeSphQEvF+3hzsrP9/WslQiSLx7LYqQcJpmhKE&#10;YZlUUfH9gGfPnnH79m36232ur2/o9XrcOjpic2OTdjviZnTNBx9+QJJkfOftt/nRj37E3t4eH3z4&#10;sajdhTHVao2LC8FKmi6u1lvxJEnQyvvO8fEJW1ubVCt1FFnBT8V223EdUYe7GnN5cUkQhGxubIAE&#10;R0dH7B8ccHV5heM6bGxskCQpn332GdfXN/T7AxRV4fnz53iOI9IE3R57u7scHx+zXCxpNBo8ePCg&#10;NBwVjMcChlqrlnpvYDafs1qtODs9XSdKDUPYo0zTRNU0Wu0WnU6Hk+MTgiBgb39PQH2B2XTKaDQS&#10;cPYkJgxC4pKFpahqafkS1eCdvV0M0yy19zIbGxtsbW8BGT/5yU/45S//kZ//7Gdsb28zGAyYTKdc&#10;XgrOx2q5otVo4vkemqpimgb9QZ8ojnBf+sznCzHQ7Pfp9XqYpsXGxgbz+Zzz83PSNKXX7dGo1wmC&#10;gFarRpbn64r19977HhsbG5ydnjGbTbEsi2ZTJJXTOCaOIoq8oGJURJJIlqBAPP83WxiGqMWcnp4C&#10;I/r9fgl2VtYsF2G4UcT5oi1qpKqqcX19g7NyGAyH2LaNJEnr6pVJsb5XbZYcHEVRhOEkDMmLAsf1&#10;iZLw20HEt9e31x/q9Td/8zf/SlHl5nQyXat6dE3HDxwKMmQ5x3EW9Ptd6o1qGc3LODk5ZTwZMx6P&#10;uXPvTSgk7t+/R56LB5Vms0WRZ3S7Pfr9AUkiAHHtVhvJsjk/v2AyFpvye/fvlaRfKPIMRddRFAnX&#10;dZjPZxzs79Mf9FAUmcurKyzTxLZNwsDHrtrs7OxSr1aZzaalcstBlSXyIsNxl8RJQEXXUZSMMFyt&#10;YWlp6uG4LRqtNkZF5fBgj+fPn+NO5xweHaGjMBx0GfS7gr6dxzRbddRy4zZbLJhOhZXj9tEtDo/2&#10;iOOEr7/5XHTqnTmarkEh47k+k/GUMIi4vhqTRCkg7BmWLWCHr4cAr1VoOzu36HV7jMdj6lVgxgAA&#10;IABJREFUHMchSRKclUNezanVquiazs7WNovAwfcDKkYFSZExTYskTVFlBbNiUdE1ojgi8gTIMwx8&#10;PE/0rClAqij4jjjIa5pGFsNyuWA+EZP+vd19pEKlWgXPDcgy8ZCsoqNKFQzdJPQiPEdArNqNjhgK&#10;JTF5UaBIGuRACkVSkIQimpzlBZqio0kF89lYgBk7HWxDR7NtFFWmiDIarQaGJVRdvY0hmmmRALok&#10;o2QmeVZg5QJWBpAmKWmRk+QZUZqQkaMbGhVLdKTjLCYpUgoVZE2mkBKQc/I0JysiZKWgUlFJ0ow0&#10;icVAJAixbRNymSSJGPQ2qNVsXj0/RtYNASX0EnptAXWcqgtUWUcuVLIko6IZbG4MRWpH1zHNCs26&#10;SbNpCUhct8f+3j6tZou8ENF3wzAJw5But0u3213Hj4tCRM2XyyWyJBOEHt1OlzjymU0nzBczqrbo&#10;kR/s7xOGsQBhdcUDShqnkEMURnz0m4/51c//SYC4dJ29vT16/S71vQa7O7vrret0OiWOI7a2t3jj&#10;9q0yyr5C0xXyTMZ1Xb744gvRMfVEsuDP//zPS8DVjDSFer1BnCSl3jOj1W7T7nRotpokccK8fAAy&#10;TZOiKJjNpzx99pRGo06n06bf79Hv94CihMZpWLZFmMckWUyaxUhyAXIBck6jVePW7UPa3SbPnj7j&#10;6fPHVKtVcgSEdeUuyIqkTKGIpMbGcAPbdtadYUmW6PcHyIpCkQvl3mKxAMQwbG93l3azhet6nJ6e&#10;IiMzn81ZLVf4XsDGYINmOYC5vLjm5mrE9cUE3w2RJBXbrJcw4Iwkzkrorvi3SKhkniDaF0UhVKql&#10;qvDHP/4xT54+RpJkXrx4ThgGvP3wbT779FOqNaEh1VO9jMFKjMdj5vMFpilgqE+fPmV3Z5ejW7co&#10;tJwg8Lm+vibLUhoNEZVuNpuEYYBeEUMnVVXQKxquL/5+lqZUDAPXvRb3JtehnbRZLBZcXl0yW4ho&#10;dbVuUZCjqhIrN8F3PHzfR0ZUBBrmEAqJRr1Fsyni9svlkvl8UXby9XJ4GlMUMrpuEvgJjiOYC1rN&#10;IIwDPN+loBAHh253bSF58uwZFb1CGIk6iGVZtFo6eaYSBCG1Wo8gKMTQI4o42Nvh1q09hhvbeH7I&#10;bDYnTXM0XSeJE+IkEq9JnpIkIWali2GYGHrJFMgFlFCWxKGQEv6ZImwvFU2AR2MvIstSfD+kyCVc&#10;x8N1PPIcVEXHNG0a9Ra6qgMyvh+S5zmaJgZFRSGhyOqaESTUzzrdrrnWLwZljW9jY4M0zag3Gniu&#10;x2rl0OsZmJZFGmZEccRkusD1PAbVLnEcl/cpk/39fZ4+ecJiuWB3dxdNFTWjOErJi4LYDwnDiHq9&#10;VuqZt9jc3MRxVnzxxedcX12zubXFaDRC14VK9Gc//xmPHz8R4MR2m1a7hSIrzGfiXjGfz/HckCRN&#10;2NvbJ4qiNQwZhK1B3JNikTZRJNI0xvcFwDhJYgLf5/ziQhz8FGXNfCjygkrFpN0WFgbHnaIqCWkm&#10;KotJmiIhicGZriPJYkARRAFhEBKUFRu5rMBEWUIug2YaIsrvC/tAxTLRCgPVqAjeSeAT52l57zDQ&#10;K5r4OlUndBw8PyCMYlYrl9PTc5bTFb/64AP+h//+3wpNbBzjuC5nl2cEQUCn10avVEijolxMSCWc&#10;8pKrqyum0xmqqvHw4UN8P+Cjjz5mPpuLz5Ug5Msvf8fdu2/S3uyQxhmmbaFWNGHLSFNyqcCwTCxF&#10;Ra9oPH76mIurC25upsRpglWt8u6jRxweHTKdzYgfe9TtBlGywqyY2IaGrmokUYRUgJSDXEgEXsjV&#10;1SWvnp8zuhlhZAoVQww1JUlC0wTsW9d15ou5GPrX64DEnTfu0Gy2MU1xrzZMg88//YzpbCoGK2/c&#10;ptvr8evf/JrpdMr9B/cxLRPf8zk7PyfPMvqDAcvViul0ShRFTFYrvv+D77O/f4DrOMzmc/qDfrlU&#10;KPD9gCS+RtU0jo6O+KM/+iNevXxFvVZjMBxyeXnJnTt3+Prrr5nN/j/23qRJsis9z3zuPPr12T3c&#10;Y845E5mJsSDWYF1sM5LaqKVm03qnda+07j+h/gvair1TL2RGaaOiSAIsAqgqTJlAjjFkZISHz+Od&#10;h16cm176A1rQDBcGMxhgiczw4d5zzve+zzPl8PCAJE158uQJH3zwAVmRc3Z2jr8JmM1esre3L2xy&#10;X/2Os7NzBoO3fPzJJ/zqV78q4cpN1usNRZbz6OEj/unGTb744kv8QPDFiiLn7OwNRQ77+wdcja9J&#10;khRZEXarb7/9lk8++YT9g33+n3//77l3/744CIhjFFkmLwoeP34sBgS+z/B6xM//5Ofcv3uf6XjK&#10;8x+fs1guBPTZygEBClZkGXLBqCgQsMgkVhiOZzQaDTRNpVGvkWU549EIRZaoelXCMOTpkycEQQhF&#10;gSLLOLbD/gf7eJ7H1999y9XVFfP5fFvDSpJEgIYti9FoJKD3zSaO4yDLEpuNL+pXWYakLlivVj8d&#10;RPx0/XT9c73W6/WfdTqtmus6pVJT2k7hmk0RbzNNA1mRS5puiG07RHFEmiRIwJMnTwRZXVfZ3duj&#10;2WqhaxqDq0vSJMG27dJEUAhHfCI6oI7jcHBwIKYMtRrzeY3ZdEYQBBimKTzDvs9kOhU2hUZDsAl0&#10;8aCquGKx5XlCWxmXcB1NVdnd3QVFJk0S8VDNMoKyQyx6lhm+HzBfLGgHYdmvtUnTjE20KSPNM3Rd&#10;52BfTGCSNEc3dJq2mOLOS/q/67hl793Bsgr6fQE8m0ydcvoXMp2KhIIwZ0z47W9/S6/Xx7IsxuMr&#10;QLie0yzdLrBsx0ZC4uzsjNPTU66vr0nTlHv37mEa5ja2aFlWmaIQHU61XICritD/+f6ayXjCYj4T&#10;bIQoYrlclHA8iQTRDfc8sQERtgPR3wtD8X4XRU6r1UE3BFtjPBYQKNM0qFQqTMYTgmjDwf4B1bqD&#10;ZZmsNkthJij1a3mes1wu2fhhqTUz8TyPIl0SxzGL5QJN13Bcd7sxlCTY29svJ0Y1FFkRDJIgQC4p&#10;5IZhIMnSdgotl4yGvExuxHFcdhYlNE0lSRPSNNlyM96pZEH8mjRO8H2fYOkzn8+FSjVLyfOCNE3I&#10;C6GSM0yNixcXqJbNaDQiiRN6vR28SpVGo4Fj2dukh6aq1KpV8XvHCZouoFy9Xg/H83j48CFupcJy&#10;udxCsKRIZjgc0my2SNOU6WTKaDxGkRXm8znD4QijtAy8Y4y8m0Tu7+2hqIrobm4CJiXtWpalUvlp&#10;blMhtVqNxWLBYimUoXme4rouR4cHNBsNTk9P6Xa74vuRJKw3a5IkQVUUPK/KJF4xGo3o7fRYLhck&#10;SULFLae3jkOSJuz02tx/cJ/nz56xWYtfH4WhuD9YNkf3D/nuu+8Yj8c8fPiQt2/f8vLFCxRZYTgc&#10;cn52Tq2srqRZymq9ElBJQ2cdCbhomr5b5FtkmWAsHB4ecnV5KaLzmdCFPnnyhOvra0B8d5RETBAv&#10;Li6EwjAXHfBWS0yX6o2GAJ4Nx1xcXPB3f/ff2d/fF5voWlWQ68Noy5kYXA+Io5hGs8bh4RGqponu&#10;MRJv314yHon7Wbu9w3w+LxMMLqBgJQmpKhZieSbqIkmSYRiCf3Gwf0AQrrccB9M0idYrdnZ2yLKM&#10;nV6PPUXl7Pyc3f4uUSQ++4vFEsdxiaKY6WTKfL6g1QrwKh66K+Ctg8EQz6twdHSD46MjFFVlOBxu&#10;laZpKtgTbiIOpP0gII4iwf8okwdS+X0LgxAQr6uVGWIj6Qv7QxxE2I5D1asItkZN1L2yTOiDBTF9&#10;VaaCxPTSdV2iSMBrXcdFlmWCtZiSv7t3GqZB1fO4e/duOUFNyslZhK7ptJotut0ueZaXG1tfQAc1&#10;wUHwPI8He3vcvX2LWr1Gs1ZjMLimVq/juC4VsyIqC2aFer2BVMhles9CKZ+dsiyhSOKfxV+QFUU5&#10;MRfvYZyL11LTtG3KKwqj8kAqR1VEEu5dukpVNWazGVIhlQmaiCLPKQqJvCi2pp93k1xd08mzXHBi&#10;xmMcx6Ver7NarcV9drEoDSKmME1FIbVqleVixmw2w/Mc0b0u9YgvXrzgb//73xKFEft7e6xXAYHv&#10;o+sWRS7Aub1ej4P9fWHXkWVGoxEXFxd89913GLrYuM/mM/b39knThElZO6nVarz3+CGyJDEezxiP&#10;xmSZRBAExIl4nnsVjzgS97aiEBWp6XTK9fW1eM6VKYDlconjOFtGkGEabNZrup0uSSISQavVCj8Q&#10;sXZFVSCDilsR3zNfHJCTQ5qlpJuEvCi4d/8uQRCwWq9YrBZIsoTjOliWeL2nyzlQbBlX682mrLb8&#10;MZ2XpRmxFEFpslFVrWQ/qKiSJu4fQYKEVN5bJC4vLzk7OyNNUmrVGoYlevfjyURAiF2h5H327Bln&#10;p2fIisyb8zcMSv5WVCYgTNOku7PDYrFkNptt06XPn79guVxwenrKjRs3qFarJHFMkghw53q95uaN&#10;G1y8veTlq1f88KNIUHz66S84ODwkiTMODg5J0oTZdLplFqzChahwbYQdbW93tzwwD0TC0xRWpOlk&#10;yuXVJT2vRaPZIM8LxpOJODwra0PNZpPDgwM6nS7rtTjADCMxQDHKhFWz0RD3wTgiiRNu3bzJxx9/&#10;wmf/8A988cWX7O7ubt/7OI5wXAfXcVitVnQ6HR6+99724FKWpK1uWkKk216/ek2r3WZ/fx9FkVEV&#10;hV6/j1f12N3d4+3FOa9fv2IymZTrCY04ikWNxnE4OjrmxvExs/mM8XjML3/1K7Is47PPP2e9WnFy&#10;+ooff/yRv/qrvxLrFEkSVdZulziOOTw8oNvtMi9Tw8vlkulkgmWKVMTe/j7L8v1aLBacn5/jOg7H&#10;x8f0ej0+/fRTHMchGo+p1mrUqjU++vAjPv/Hzzk9PWW9XvP111/z4w8/8uzZM0ajoUi9FjlpKswx&#10;iqIIvbyiEIURqqoIxWeWiaFcuZ53HJfFYsGLFy9YrVY8eHAf0zS5vLzaJg5N09xWxt6tgaIo2hri&#10;3t3PTk5Ots8FwzDEWrEooDzAVkuzzE63y1TXfzqI+On66frneh0fH/P28px6rcbHn3yIbTsMrq62&#10;Cr53FN00jQSfQZbpdFvM5uOSSp7w+uyCizdv+OKLr/ggTum0W4JanQkl3DutnudVhcJKg3q9zqNH&#10;j/jkk09YbOY0GnX0ckERx7GoQqiqUDItl1xrGtVqFbfcpApIX41Go8F6I6KgCqDKMoqq0Ov3qNWq&#10;zOYzZCknLwqSJCDLdHTDQtclkjRgPpuyWq/FJNSyqTg2pAWz6ZhJUnB5JfrWcZKgajp6ZlDIMhIS&#10;tmOx099hTxV928V8wXQ2YzQeoyoa7XYbgOFQ6NMsr4qqauRZwfX1FZVKFUXRShOC6CV6tkee5VwP&#10;r3l78ZbRcMTbt28Zj8d/9CpbVgnTq5QUf43VZs1kPEbXDarv+rOaiNhvFhtGgxHT8US8TpJM6mcU&#10;cYGiqkzmYwHty2QatRaOVaFVzzBUizCMcC0PU3eQUYn8hMVCwEgVVUS7DdUgSzImywUKCoqyS7fb&#10;FYrNXCKIxIZBlhSSKBGR7DBBlXTqtTrh8oosjon8DZulzkw3MHSNpilgfnqZDEBWWPs+89WKLEux&#10;bAdNllAAyqROVghORsUQxPFCgsV6iWbqyJHYOIRhRJwltLutEiwZgyRi3DkpSRrj+zn+JiCKAnRZ&#10;xzBMQj8Q8eJqBXKJJM7xKjVG8wVxJLRkEiqqolOrNnBtR2ycKpVSVylAnEnkEwYxeZFgWRrNVpOd&#10;nR2xwJLANEz8jc88XpTgUL+s7MRsNhu8SpX5Ys5iPqfX20HTDKbTCVeDq1JnaLO7t8tiseD169es&#10;VxuG19ckCciyQm+nIwCIizV7e3t0Gl36/V1+/PFHgsBnvRb2mLi/g6aXi3pDp9Gs8+zHH5Hkgt3d&#10;PSpehTAMMXSxMXrw4D7fff89N27c5Fe/+iWj4RDfcZGAvd09DvYPePr0qVDmuu5Wbeg49lZnmGYZ&#10;hik0pV45CYvjmLdvL0CCquchKwqU+kBJkoiJBT8hAEWRqHgORZ5jWQ5JGjG6EDDJRrOOLEms1huS&#10;NMZ1XTqdFqM3Ilo7Ho9ZLBZ4XpVGs8mdu3c4OjwiLDeJsqRwenbK06c/iJpDs0Wv1yMMRWzVNC2x&#10;4Asj5vMF1ZqY4vkbn8H1NVEU4zgVZpMVIIsKQiQo5kKbq7PZ+GzWkeApKIZQ/JUaXcsWqanBYMDv&#10;f/8HJKng0aNHOLv9bXy91WxiOw6z+QzP82g0Gmw2Pmma0dsRVpxms0mv38MwTAxTJLJEYkEs/D2v&#10;IhJqsYSua6iajB/4gtNiGNTrdWEhWS5YzBdb3oe/2bDxN4RRiGbo9N0ecZKQkxAuQuJQTLhtw+Lw&#10;6IDdnb44ANV725pYGIaEQcxmE1DkYuLvuhXa7Q7X1+I+6DgWFc8DZBRFZ+Ov8f01URSS5+62IrDx&#10;A5bLJTdv3WFvd5dut4cksd3QBIHQ1OmOYHRomsJOd4ckEgcUk8mcxXLN8fFNcWCmi/uQImlCbxkm&#10;QM5iIQ4rkyjD9zdEvqi9NWpNqrUaaVrCZfUSEklGlqZkZCBJuK5HEqdYloNlOUTRBgmJSkUkg/z1&#10;Bj8IaNabdDs7KIrOarUkTQuSOCUMxQFYq9Wk3++jaVoZFU+ISx2pZVlEcSxgt3mx1eoK5XPO0fEx&#10;i/IgYmenRaXiYejiAOnv//7v+eGHHzg8OAZEzU/VVMG0UWTu372/rcKdnZ0yGo3EM78oaDSamKbB&#10;cili+Lt7u5imxd7+Pr2+YOt8+cWX7Ozs8PjxB0hIPH36XBxEJQWtdmt7cKpqSqkJVbeboM1mg1MV&#10;m5UojEq1p7PV/9q2XdYiDAI/FFPxPKfZaBJFAm6pqhlyWZ+K44QgFJykJItLvWcD245Y+xs2m43Q&#10;eeYFqqYhSxJKKH5/TVORM0UwrqIQzdRRdI00z5A0FcM20TQNWZaQNRVZU1EkKCKR5AtD8V40Gg2i&#10;KCKLxQHWYrGkWq2xWos6gK7pJHpCEIRcD0e8fn0iNsFlRS4MBdOlKMD3fb7//gkff/wRf/7nf87u&#10;7i6O7fLtd9/x+vUpP/7wI3c/uEuSJlRrnlCcRmJA0Wq1kCSJq+sh88UC3RB1vXZHpAUmkzlvL99C&#10;JrGYrVgvN6RxiqkbGJqJpooNpK5q6KpKEiVESki92WW3t8dlZ8RithTKVFkuAdniGRnFEdPJFE3V&#10;mM3mVCrelpsym4qk6Xq9Jgh8PvroI3744QcWW6BvlX6vh23brFcrPvvsM+bzGZ5XxatUGF4P0TSN&#10;dqvF4cEBt27d4r/95je8ePGc/f0D8jwnDAIevPce7U6bdrtNv99n4/u8eP6CLBU1mhvHx1iWxenJ&#10;S548OWVvb59Op8Pl1aU4rLIdfvfVV7S7O3z00cf87d/9HXmWM53MqNVrbFab0lZTJ03T7aGvbdnc&#10;u3cX27L58ssvaTZbfPLJJ/z4w49cXLzh+nqwTemdnZ5j1WzanQ6+H2ztLV988SVRHPPpp59iWxYH&#10;BweoqsrVpVCy3r17lz//sz/j+ydPWK/WfP2Hr/n6669ZLBYEvki2aooKRUH07uBH0ynygjiKUGRb&#10;2DxWKxrtDusysauqKkWeE8cxo9GIV68MbhwfiwMeScK2bZrNJmEYcvL6tThUmc+2kGFNVTEN8dyb&#10;Tqck5SBTKWvW69UKwxRDpaJMwBpWqVL+n7xX+un66frp+p9w/eVf/uWdarX6f1ZrFTrdDsdHx8iK&#10;wnq12qq1bMvi8uqKNEnKB6GgYOm6jlepoMgyk9kSWZb57tvvyj6XyXKx5JOPP6LdaoEEmiZgdp7n&#10;YZSbm7t373Lz5k2+efI1lmnRaDTY2dlBVRX29/bJ8pw35+csV+IkH6BRF4q0MAy2vm7ZFwckuqaJ&#10;6UgBXsXj4PAAt+KyWC4oKMjyjDzPWa3WbDZrsjxjvVnjVnQ0XSMMQypehTRMWcwXOKZDkCR89vnn&#10;go68fyAmsjlouobtOHTabQzTK6PkYybjMZPJGFVRqdYcLNui221vQTtv374lCESfer1eMxwOaXdd&#10;VqsViqII+rWqbrvUwsFucHh4iCzLnJy8ZrVe8abkMuzu7rLORFJlPp8jywrkYuGb6kZpI9G2G21N&#10;0zBLGGKqG+i6xjxeiel0lpJnAuRXrzeoVuulLaNOr9dDkVVOz4RFQUQpHUBMoGu1GnkhJriTyYRG&#10;o4HtWuL1X80xjMoWziYrWqk0o+yei8WZYEYETKYTYW6wBEPDsIS2UlJU8jzHLKemsiQJMFsOeZ6T&#10;xKLna9u2IGFr4tEketgJiSJ66GEeAGwfiGE4F+DHVCojz8IdXxRi0ZtlOYauM5yJiYbtiKinpEp0&#10;ul0uh2NMUzAc3sHgiqLAqwobRK1aYzgastn4GIZBGIT4QUAQbMQDezji/M05eZ7T7XSpNxq8fPGS&#10;i4u3LJdLFvMlhmlQ5JTUd7eEcIrpaZZljEYjBlcD6vU6mqZsndthGJamDhfTVPE3Ivmyt7fP61en&#10;gsWyCsmylNPTU2HNUEX8WVU1DMOk19shjmM0VaVS8Uq2wh975oYR0m63+frrbxiPx9y5c5ujo2Pe&#10;vDnn83/8nPl8QbvTIctSxuMxkiTRbrdplX/XGw2u3nFdys9pr9fj4XvvcXJygu04rNdrTk5OaDYa&#10;VGu17eQ9ThIyJWN3t08sCVK8YZhIqiqMBMMh/iYQ0eWiQNV1PM8TSRTHoVatcX02wHVdms0mcRzT&#10;bnc4Ojqi3+tTqVS2aSNN02g1W0wnM4bDEZKk0O/1mZWpGddxqHgevi/0xZv1hsFgQLVa4835G4Ig&#10;xqtUsGyxoQ2CAF3TttoyCgk/8PE3MXEc4XkNpDJFlSQC5DkajpjP5rx69Yp2uymSLJMRpmlSq9a4&#10;GI1wKxX29/eZTsSCPY4S4jimXhNWgt5On4pX4c35G5I4Js91DN2gUW9y48YNigLOz9+gqSrtTgdV&#10;KSf2vi/uH5bowq/Wc0bjERqmMBbIGW6lIlS0ikKn1xUgtVAAJueznLzIsW2bVrMpyPkle8O2Rc9e&#10;9P7F5D6ORN3DKb9Xby5OODk5IYw27O/vgSSSGLmelYybmKDU61nrNevVivVqxd7uLjdu3MSyLAZX&#10;A2RZ5tatWxiGyWw2I0glGo0mk7GwvZy+fonnVdFVMekbXIh7torKcrGgyMQmrVlvs7e/x+nJKcvV&#10;iuloymw2I4vBq3oc7B6xsyPUyVEck5bsCt0xRIIpi7f3MTHxc2m2mkThms3GR5Zz5rM5YSSGAFXP&#10;4/jGDdIk5+3bnPVaJExevXrFYDCgUWqIw1IXahgWWXnA1uv1yLOs1GrWAMqUjYSmquzt7vLq1QtR&#10;mZFlarUaSGIqf3LyGkmSuHHjWFS1kLZUe0WROT8/FzU/2CZwKhWPPBcsndl0ShLH7O7t0ul0GY1G&#10;pZbT5Juvv+bh+49Zl+9zu90iTcU9fLMRzIBXr05EEkd1oBD/rdPpCEB0qQgXByuCJ6SpqniWlwaA&#10;xXJBp91B1dQywSOSmXmeYZoWcRxulbebzRo/2JAkMbqpixSeIlJ3dvkszfKcKAyhhAmLylxUGk2E&#10;Saso11gi5Zhh6Rq2ZQsYYpqIKlZSsplWgbBxlGBSYQpbiiRnnhPIopKSRQLQp6oi6WhaJrpuMJmM&#10;eXsxwnY0KAokWcE0TeIoYTyZsN741GpV7t9/j08//RlRlHJ5dUm/36fb7XJ8dMSLly9ptuoUecHL&#10;1y9EEqxZ5+TkhPl8hu9v2Ont4boVzs7OhJbbFUwKu+LiBwGKItgqheojywqqoVLxKmiaKp5Ziej2&#10;F0VBo15nd3eX1XrFxYvXW7VjnhfMpjNOz065fDtAkiRqtRp+4JPEYqK+f7BPnufs7vZRVY3pbEYQ&#10;hlxdXfE3f/M3fPW7r0Ra1vMEJyQMGQ5HdDpdDMNgOBxi2TZRKA6mNE3jyfff8+r1KwI/wA8CatUq&#10;P//FL6jX6ty9d48g8JlOJkymor7V7/dEarFMA7TbbR49ekQYhsyXC95evMUPAqaTCX/yi1/yy1/+&#10;gh9+fMZ6veb7J99z6+YtHFcwoKpVh51eDySp1NbCYHDNZDxmPp/z8L33hPUlEcrj8WhcWkfEZt1c&#10;mvzyl79kNp3iuhV2+300TafIc7plUq5RrzMYDDg/P6fZamKZJg8fPuS//eY3XJ2cs79/gGVapIlY&#10;+8ZxjG5rJGkqasOFWOflueBkCXixQpIkXF1eouk6uibWrE7J4FgsFjx//lwcDlqWSCNtNhi7u9uD&#10;lzTLCOMIJIk0TQUovSjQDQNHUykKWCxEynK5XLIwTSqVCrZtbS0bq5VIyP6k7/zp+un6Z3j9u3/3&#10;744fP378f+d5SrvdYbPxmU5n3Lt3H8u0sa2SMJ1k1OtNXr08xfdDNuuI3f4+XqVOHGf88OMLskTA&#10;errdHTzPFc5fOae70yWMQ9abNcc3b3Ln/l3Wfsj+4RGHN26R5hKr9YLpfI5u6OiGTr3RwLBMfvjx&#10;B87enHM9HJJmKfVGg9VmzfMXz5lMp+RFjqYbWIaFUjqWv/zyS+azGXfv3KXb6WBbNmQ5/moDeU6R&#10;5mwWS8K1T+yHpGFMtVZhr9/D81xkGaq1GrIqM1uuUHWVk7M3gluhGlRrdcIwJQxiup0eWVagyhJy&#10;USAVBcF6w3w6x1ANbhzd5PaNe7i2R7fVw7Eq5HHBYrpgs/KZjqckUUKSp1QqVQzDpECmVqtTqVRJ&#10;UqHzLChwKw5uxcayLWQFLNukVnNZruYUeYFtmhRpymg4IMsS9vd3sWyT8zenXI8GrDcLgsQHtcCs&#10;GMiGRC6nqJbC2p+DlNFuN7AcncVqhu3oHBzuUq25OK7FYjllsZjy/OUPRFHA7Ts3sBydNI2Iow1u&#10;xaTiOagKJHGCv9mQhAmqopFGOf46REGl6tZwDAfXdLA0kySIhPlkviJLIE8KbMsmRkRUAAAgAElE&#10;QVSlYnvkSY5ruWiyiqZoaJKCLivYuoGhqKRhSLheI+cKSRBBnmNqOoaiUaQ5WZKhygq+v6FaEbDL&#10;dwdA72jzmqYRJgVXgzEUMsgaMgqWZROFEWEUoigqi9WK4XSGH8WYXpX+wSGGW+ViMKJacWk0muzv&#10;73Hr9i1arQZe1aNarRAEPuPhNX6wYbVaMhxes1qtRPXEspAlheVmw5dffkkUBvzil78gyxI+++wf&#10;mEzHQI6qybRaDdIsQlMlHNckyyMUBdIsYhbMWQVrkiLHrVa4e/8+qmkynsxY+wG24zJfLHErFaI4&#10;Zjgc8PLVc2QZprMxRwcHnJ6+4vd/+ApFlfGqLjduHNNo1HEdoQS1bZvJeIZb8fD9iG57B9N0UCSV&#10;uIgxHZPP/+lzuv0u+0d76JaOH/l8++QbpospaZEwGF1zcXVFq1OnUnOpN+u89+gBuqWBBEEYsFgt&#10;RU9Y17fkclmSOX/zBk1RUWSZWsWjv9PH1HVc2ybIEmRF0M41Xae708U0TWbzGZv1hjhNODl9zWA4&#10;wDB1qrWK+L0WMxRV4rC/R63m0Wo1+eCDx9y9e4+KK+oHl5dX+L6I/KYJvPfeI/b2jjh5fcb1YMxq&#10;tWGyHDKcjujudGl3WximSVbkTKczASwrmSqh73N2dkqWRti2QbPh4boGTsXl8GCfp0+fMJ1M0FWN&#10;4fUAQ9NRFbFRnE4nKBJIFCyXM3RVJY5DkiRCkXR0zQRkTFPQ5eeLJa5T4fLyEttx0DWN2XzGarVE&#10;0RQUWUaSCuIk4urqCkPXaTaa5FnG9WDAerVEliBLU4oiYToeIysZu70diiJiNBowvL4g8FcYto5m&#10;ygSxj6QUdDpter0ddFVjOp6ymC3RZJ2bN24ho6DpBg/ee0iz3aLaaGDIFWzbIU5T1hsRob64vOD8&#10;4pwg2HDj1g1q9Rrj8YTVes3e7gGW7bJcbMgLBdP1mC82eJUm77//CXt7R4RhSpZJNBtdXr8+59Xr&#10;U373u685OTknLyR03WK12nB5OUCLVPzZms1iSeJHeJ5DnqYsV1MUGcLIBynHMi3yImM6mvL40WPu&#10;331A1atx8t13vHz6BFtReP/+PfY6Lbr1KqZScPriBy7fnPLt774gTXx2d1oockGRxaiyRLBeE0UF&#10;g8sR89mSPJXIEgiDjMTPUDCYTdc0azv87ONf0escEgUFR/u3qXs9vvjHrxmNx9Qbber1Fms/YuMH&#10;VKuiThKEIW8v3zKeTPBqHtV6lSgOMCwN2zGJk4gsirh884bFdEa14vHh+x/x8L2HzKYLvv79N2zW&#10;Ib/+X/5Xbt68zWy+EHHzwyMGgysG11ds/DWj8ZCsyFmul+Qlp8P3feaLOeuNz3K14uat27TaLfJC&#10;YnA95Jtvv8Or1ui0++zs7OE4FXTd3Cb92u0mjmMznY2RZah4Lo5j4XneNgoehiGeZzGdTPDXG+yS&#10;f7CYzUsYX0wYRcRJwrA8QM8pmC/m1Op1JEVBdnR0x0ZWVFBUWs0WR8c36NSbkBc0qnVGgyFhGGGb&#10;NlmaE0fvoL4OqlUecGQpRZGTZkLHLQCoOrqmC6OTomEaFqZhk6UFQRCRJBnzyZo0zbFNG1XV2CxX&#10;AMiSxMWbN0RRxOnpKWlekGU5k+kC23RA0nn18pSXL1/iuDarVYRh6aiaSAMGSYSsyPhRyCd/8in3&#10;Ht3nwaP3cKoOYRah2zoffvoRhlXh+++fMri+wg9C/GDBBx++TxDOefnyRxaLMbou8fjhQ2xT5fzk&#10;nDyJsQwbBfDXApp88fac1XJBQYqm6fR2d9BUHbfiioSA42LaJuv1ivlywiZcsQnm3Nq7jed5dLpd&#10;kiTh2Y/PWK/WmJa1jet32h08r0pR5OS5UHPHccxiPue//+Y3AgTe6xGFIS9evODJ06fMZoIv0el0&#10;SJKEly9eEEUR9x884L0HD3Bcl9PTU1rtNh9/9JEAZ47GvH37lmarxddf/4EoFLDTalWwnaazGcvF&#10;grPTM16+fImma5y8PuX/+Mu/4t/873/J4eERw+GQr776CssymUynPP3hKRLw6z/9Ff3+DoPhJW8v&#10;z7Ftg4rnsH/Yp9GscXB4SJqnvHx1wuXVFQf7R+wfHmKYFllW8Hd//3fMF0ssS2cyHTOdDdnpdxlc&#10;XmDpGr1ul2CzRioKosDnzq3buLbNdDSm1WixmM35r3/zX7B0i4pdQdd0Xvz4gpcvzjk4PMZ2POI4&#10;w6lUSdKCNAPTclmsNxiWjaIbZEhImkahKARxTJwXtJsNdF0nzbLtQZOqayDJZHmOYVrkQIZg4yi6&#10;RsWromgGs8USmRRdU5GBwPfx/TUSBY5l4bku69USyzRYr5bMphNkCZI44nowYDwaMh2NWc7nPx1E&#10;/HT9dP1zvDRN6w+Hw/+r0ahTrVaRZBFd393dY71eMxqNODk5KQn5BYEfkCRJOWGtcHx8TL1eZzSZ&#10;kGcZlm2yv7+PZZsEvo9lGbQ7HWRJ4s35Oc1Wi9u3blGpeCWlPme1XCIrObIsUalUhF3j+prXr19z&#10;dXXFcrlC13WSRDALNps10+mMyWRSOrtt5rM56/UGpZzkNhp1bt26hVcV1N6CgjAICaMIv4xX6rro&#10;645GI9o7XaEbVFVkWaFea6BpGquVcCPLsradjiuKOKU1DRPbFrHzJElI0oT1ek0BdLsddnZ2KIqC&#10;yUQQuvO8wLYtHMcljAKurq7+SAvuCy5DGAlCeKXi4rgOlHOVNE1RFLWcdIsNhICKasRJQprn+Buf&#10;2XyG7wdYltDhvesDD4cDLNsWJ8mWhWEaW2iRhISiSCWXQJwwU0DF83BsV/Sos5zr6wFBEKIqKp1O&#10;l067vWVsrBYLJISNQ9U0sfBSFOI4KaGgKZVKBatMNogYrCbAYEmMJCVcD6+ZzWbEUUTFq9BsNpEV&#10;eftZzdKUNM/Js2zbSS+KAllWyDIxSVJVwX/I0mwLNRNd+5xqTcR03/ne33nWFUVhNp8TRiEVx0VV&#10;VKRMAM+CtY+/8VkuVkLZVXrqFVUFJJAldN3g+OiA+/fvUa/XRRd6NuXp06cMrq5QFZXlcoHvi89c&#10;p9MRKjtNo3jXrS+EV96tVAQtezzh5PQUQ9ep1WtUqzUkSaghLdui2WhglVyILMtI8hTPqwqX+c4O&#10;nXYHJInxUMBk93f30XRN/GySxOtXJ5yenvLs2TNOTk9oeA1OTk745ptvt++XaZoYuo5hiu/0YrFk&#10;NBwiKzKqquB5XkmmX2PYJsPhkOVyKXRkpYJ2vV7z5ZdfCtCbH5TaT/FrFVXFdV1c16Xf75a2BJU0&#10;EVPAMAy3yYnlaokiy8RRxHwufO47OzuCTC4rKKYuEi1IOI6D61YoCths1qzWayQJLt5ccHp2uq1A&#10;zWYz/EDYCLqNNt2dHWrV2pbaHQQB8/mS09NTNhufer3Ovbv3+fjjj3DK+pqqauzu9nnv0T08r0qz&#10;2cA0hUqyKASvRNd1ql4Vx3YIfJ/B4Apd07h/7z4HBwdC4aeKSeHl5VVZ8RBsERBcntVqLTY95efX&#10;dRwOjw5pNOpUPI9mrVm+7hWh24wiVmUUvlr10FR1C3yzbafkg2QEoWC1VGtVms0mWZ5v62BFXqDp&#10;ooOrKAJGKisiCbdciiREnouI8nK1xrZL9SZi0v6OuD6fL3ArDu1Wm6wQ8XlN09jd3eX2ndsYhoGc&#10;iXvxfD7j6vKKy6srhtdDwjBEL78DWZqRpCm7/T7vf/CYTqezNQVcT4f0ej0ePX7Erdu3qLgVkdhY&#10;rphMJ/z1X/81vi/ew16vJ1JRUch8Mcf3fTr1roALmsKCUUiiF42UIytKSXiXyFMRObYNh0//xac0&#10;ak2WyxWkMa1Wmzu3b3N0dESr2aLT7VCvNzFNk+VqzWw+Q1JVYT2yTPFzKyLGP5pNGY6GrFbLkp0i&#10;2BtJEgkzlCJMSFmSMZ1NSWJx75pN51xfX/P4/Yf86Z/+KY8ePYJyQv/++x9Qb4iJ9nB4TRRFOI5N&#10;vUwULhZLMWFcLsnTDBCGg52dHR6//z5xFPHFl19ydnbO++8/ptlsohvG9j47nU7xA59+ry/u5RSY&#10;hkHF89jt97Ftm8FgwGw2p1arcefOXXZ3d4nKg5EXL14ShSG3bt1id1cwgARVX9RXVqsVp6enPH/+&#10;vExPiInqbDbDdd2yWhMQxzG1ustmsyHPctqdTvlZBK/6rnKjI0mAJNHpdrBth/VqXa4HfKaLCXEU&#10;//FZHkVUKhX2+v2SvZKWwOhlqeXOAPBqVbrdLmEaspjPxXOltPVIIHSqslQ+p2R0w9iuO96ZY9I0&#10;JU8QPzeSeF5fXQsO0iYoJ/riz9NqtUGSWK83ACxWK3784UfBLVBVVE2m3e6QZxlpmpaAwpRmq8HP&#10;fvYzPv30Z6iqKoxJkwnNVpNer8+zZ88Jw5BaoyqMVabgrlxfX3J+fo7nVQl8n3q9iedVyTNxUKzI&#10;GlmaoutiIt/ttUW1LFiQxDGmrVPxKnS7wriVRLFYQ0giBZZEItl4uHMEEjx79oyXLwVY1nVdwVFR&#10;NTabDePxWKhSFYUojFEVhQKEXWWxoNVu87/9q38FQF5WXe/fu0dR2n9arRZFUTAaj9jt9/mLf/kv&#10;2d/fYzAYiHVbUbBaLTF0waZqNhuMhiPyIqfValGv1+jv7jIeizWxrCj0+30ePHjAyxcvMU2Tg4N9&#10;dN1A1VQuLy+5vh5wfHxMlqZYtsXj9x+TJAlPnj4tUzEiPbPT20FRZMajMbP5nHa7y1/8xV/QbnV4&#10;/fo1X37xJWfn56iyzGw+43pwhaIo9Po7Yu27DHBdUed4/fo1YRjy8OFDdF1nPB7z+z/8gfV6TRSG&#10;ZGlGvYQna6qoOw8GQwH+NAxGoxFRGFGtCkWn7wdk5cHau2eaVHLaBKxVQioEcycMxfcxK3lBWZaS&#10;F/nWbqdpGrIi1rBpliHLIgFsGqLiJCuygLjqxtY+E8Xis5+mKXEUg8QWJJ2mAmiZJClFnv90EPHT&#10;9dP1z/H6D//hP/zX/f39TqfTRtd1VivRQbQti8vLtzx58pSvvvpqC/trNJpkWcbXX3+NYZo8uH+f&#10;VrtNlueCtt1tc3BwSFFkzGYzwjDArbj4gc90OmWn1xPxu6wQEK9y8WFbFtfDEYOrIRs/4OzsnLPT&#10;MzZ+wOXbKyRZESTe8QRV0YjimMvLAfV6k73dfUbDCbPZHEXR6LQ77B8c0m61kWUFRRY1gB/LU3av&#10;UmW12nDx5oLFYkWWZrieg2ka26ikWLyoJUhuzPX1kPPzUybTKePxkCSOqVQc0iwhSSIGV1fkecZy&#10;KQ5KTFMnzRKuLt8yGAyQZYjiEEWW0XT1j8YDWaLdbtHqNjBKCGRRiDhro97A0PXypq+h6xqWLVzP&#10;7zboYrEhoGFBEIpFvqLiOi66qpPEMXEUi5qIV0VGIvADiqxAVTUUWUaWFRzXQ1R8ZUFiV1Q8r4ai&#10;qEync5I44Xo4BCSajQaNRnOrS11v1izmU4oiR5IlFFlCkuWSBh+UlRONRr1OGIjNllhQqARBhO+H&#10;pFnEcrEqu/AFlmVTqXhkuVB8xnFCHKekaU6eQ15QVnFMHNtls/FRZIU4iUv1KFu9qe/7Zd+6gq7r&#10;BEHAZi1gYrquo2ma0LtJMhXHJc1SQj8kS1P8slv/4vkL1us1WVEIrWJZ+6g3GxweHHB0sEetXuMP&#10;v/89f/u3f8ubiwuWiwWyIiLOjuOQJCmmIeLzkizjBwFFUWCZFmEUlw92scgcjUaoisLB4QHtdgcJ&#10;xM+oKNufQ1X/2N+cLUVtyTRMKm6FLMs5Ozvb6sZu3riFrhvEYYSqqpycnLJerQiDANuy0VSD+WLB&#10;q1cvBX1bkgRfg6KMYLtcXr5lNp9jWSaKrJSJBYNqtYpu6ZycnKJtawYqjiMApxcXF1SrVfb39zk+&#10;vkGSiLjwcrkU/AFVpX+4g2Ea5OTEaUyaiZ62pmt0dzoYukZvV1D4/WCD7djs9IW6NSPH9myms+kW&#10;SJlmCUiCa/HO+DC4vmK1WtJsNqjVqqxWC2bzKWmWoEoKtmOJpICmiEMbXUOSJRarBRWvwk5/Rxxm&#10;uTaqrmG7Fsc3Dzm6cYiqysiKjKap24l+mokFm1txuX37Frqhb/3z1VqNfr9Xci18VMNkMBiwmC+F&#10;jWQlDv8Mw6RaE99DtVTBxXFCtVZF142yiiWjSAogiU1ZrUaz2SQpF3JxHNNoNEqFqCEWmJLEcDjE&#10;34gucG+3x97uHkmccHl5iSTJ1OuNsmIEQbAhy3NURSIMQ0bja1HTUOVSGxtuQYKGYaKbBrpulMrN&#10;BXkuItXj0Xi7ia7Wqlvorim7JEnCfLGgyHMajTqNegPbEYpkWYa8yMjyFKlU3Nbr4jXc3dtFNzTa&#10;rSaGpjMejfnu22/4x88+47f/+Fu++foPeG6Fu7dv8+EH73NcVtzCwMc0DHrdLo1ag6LI2PhLFssF&#10;i9WE9XrJYjVjPp+xWS2Zz2dMRsIspSs6H374Abqqcz28ouHV2Nvfo9PuCv2pJKMo6nZyq6jiGSRr&#10;KoqqsvIDgiAkK9kahmVSb9TZ2RFAWD/YkKYJrutQq1UFrE3Xt6rK6WTG28tLZjPRNX/06EFZk1Cw&#10;LItmsyHAzuUzolarUa/X8DxvC397VzfQNY0szUS1Ls/FM1NR+Oabb/jyq6+QZYWPPvpY2GZK5e58&#10;Mee7775jMV+AJOoH9UaDVrOJWh6unJ2dMbi6plarsru7x4cffshkMuGrr74U3X9dp9/vlxWpSnmA&#10;KKCho9GIy8vLbV3RtgVDZjKZbNW0wh4k9NgVzy5rhzqtZlNwY+KYak38zO82NaqucXx0RLVWZblc&#10;4vsbsWnPExRFLrvpPpPRCFVV2el0cFyH4fU16/UK23Ho9fvYrr39HLpeBZSC5WJJEIboqqiGKIqC&#10;rAhosmmYouZWPm+KoiBNUoq8QJZk0ihDURTyNGM2nTKfis68YwqA9m5/j3v37nLr1m0c20ZWZJHa&#10;lCXG4zF5npIkMZ5XERW1JBEAZkXGNA2Ojo+4e/cue/t7vHjxvOT0QL/fZ7kUdpp6o8GjRw94//H7&#10;eFWb09NTiiLDdpwtQLBWa5T1lVDoTwuxIf30X3xKs9kgigNc16Hbb1MUIKsF3W4Xo+z+z6cLxuMx&#10;WSI4A2EgWBaz6zlJknL59i2arvHLX/ySdqfN1dWAwA+Yz+YsFgtxT7BtxqNxaTPqUCmZYZZl8dFH&#10;H205Yr1ej5u3bgk2l23TbDRQNXULu1yvVpyenvHq5Uv29/ZwXDFUcisVGvW60Dt7Hjdv3iq5GjY3&#10;Sm3zdDotD3F63Lt7D1XTePH8Oe89fI9+v894POLZs2cMh9f87Gc/49Hjx8zmcxRV4Ztvv+Hzzz9D&#10;URQcx6FRb/Dtd98QxwlZlnP37l2Oj25Qq9X4r//lv/Af/+Nf0+/3+eCDD4iigP/0n/4/dF1FkmXW&#10;q6WoFLZqvHhxxvX1JZVKhZ///OccH9/g4uKCP/zhD8xncwaDKzRd5/at29Rq9RLcGfPRRx/hVWqY&#10;lkml4rJcrcqKshg0iHuFqA6+Y5khsQVFAmVlJCKKY/K8IC8K8lwM7izLZjgcbauumqZj6LqoX+ga&#10;jWYDQ1e2Ou9ut0u9XgcgSUXVtuJWQKIEjgsobZZlW85Uu92hWq3+xIj46frp+ud43b9/3261WkSR&#10;TxzHTMZjZrJMEieMx2Mm5YZhOp1y584dmo1G6StfMxoOeXNxweHBgegT1uvcuHHI3t4u5+evRV83&#10;WDOdTIFCRJODgKdPnuA6HkfHx5iGRZKkRLFQ37148QJN07i6usL3fWq1GsvlkjAMaDSbghNRQJzE&#10;rFZi4tfutCETJ+Pr1Yr9/X36/X6pe0vQNL2EnbVxKy57u7s8e/6MpOxpaqrGdDbFdmwM3dxucEUP&#10;TSyOkrjYHlK8efMGx64Ij3cYkWYCJCdJ0rZL7rpiqgpiQ/wOMuX7Prqmk2U5u7t7dEtF1Hg52Bo1&#10;kjRhMp0I/Z6mgkS5kU0wDLE5ihNBGI7imDRJtj50w9CRLdG1FhvdvJwaCu/5bDbFDwK8iuht5kVe&#10;9n0tXFfUCNI0Q3RuBbl+Pp8L57ms4Ng2jis26+vpWlDes5wiL8pNVlymDLRyKiweWCKpkHJxccHp&#10;2Rm9nT5hKDrFqqKSZAtM0+To8JDZbEaa5YRlxE+WJDH5LzJBJykKkKRyIW1uDR/r9Vr0hQuxMPZL&#10;Qr94PwTArshL+rNtISF62ZIkY1s2qS6MC/P5nOVYbPCSTVhuMMWG2XJcKq6L41Vpt1t02h1aLbHw&#10;/d3vvuLv//4fUFWF9x8/xnVdvEqFTqdDFIYirijL4s+6Ea+dWU5P3EoFvZxG/PD0KRXP486dO+zs&#10;9LbxUzHVaeK6FTFhyHOUEuxklVrPIPDJcwFwGwwGhGHITm+H1XKJoqrIikIahtiWxUIRXvus1G1q&#10;quBnyIosIHSygCwmJRvCsoTHu13C48Iw2HaYL0dXLBZz2u02qzJWnCQJeV5w7949zs7OuX37NovF&#10;gtHoj8kJ160IX3m1tl3c9Ho9pH5fQARVlUajyeH+AZvNhh+ePKFSqSDJEleDK2RFwXVdFEQ3Nc0y&#10;4jhmOhFE/m63i+u6zOdzTMtkb3+PXr8HgGUL+8Pbi7dUda8kles0GkIhWXFdQBbA2UIu9WRaaRuw&#10;uXnzJr7vi0OjcjKvKqWlxN9g6MYWcnb3zl1evnpJvV7nk5/9DEWWSRJhZrHLpNLl5SW6YZTaR+V/&#10;gHJSHo46Jf/CoN1uMZ/NGI1GojsciWSCqqrUG3U6bdGfv3z7lslkQpIkZFlGq9Xi6PiYJEk4PRXp&#10;EM/zmM1mGIbJYrkgTUUFznEdFou5YCNoEqZhEJEzn89ZLOaomkZeJAyHQ7yqx2a9QS75A7quM5tO&#10;kVWZOI5YrlfCUhEKk0aWZwyHQ168eCHgmFYX07Jot1olm6PHerPmyfdPODs/xyzvaZvNhvFkTFHk&#10;HB0dsbu7y3w+p9VqcnZ2xvXgmjAKmU6nvH37liRJaTQaPHr4iJ3eDq7rcn19LWByksTh4SG9Xo/1&#10;1OfizQWTuYCW+vFS/JyrCWEY4jqCsv9uAqiqApZoOzb1Wp0dr4bjuvjrDdPpFFlRyFKxgO/1ejTb&#10;Her1GtPVktl8xqvn5yDB/uER3Z0uXrVa3jcRE87Vgkwu4YeSTKXiksSiCmAYhtjIxTGGY9JoNHj6&#10;ww8Mrq4oioKDgwN2drqs1muKPEMrk0ftdkukPgwDRZWRgOVqKTZ1OVQqLpZt8/TpU37zm98wuB5g&#10;WhaPHz8S4NOqt500C5uJg9sRkXtJkjg42IcCnj1/zpuLC8ajERWvyoMHD/j440+QZYV/+IfPGA6H&#10;uE5lm055l/SRy3tjkgidrud5ZFnGdDrdQhPfaX3ffabfaY39cEalUtkm8paLJcvVCrdMZm02G4Ig&#10;wNM08f8xLdrt9jZ94Tac7f05jiJWqyVXVzKVkgkRhD6uW6HZaeE6DunoGllWBL+h1KM6rkOapgKk&#10;V35nKURN8X/ctIlnmrxN4ymqQrIRTKcwjLcpKk3TsHSLVquFIqtUKhUMU9i6mq0WpmHguC63bt3i&#10;9asXBIHgt9i2Q61Wo1qtgiyhKAKWXK/XWa/XArTrr1FVdXuwhSQRhRGO7dDv9xmO3nDy+oRbt49o&#10;t9u8vbyk025TrzeQZbHOUWRhUdjd26XIC/76r/9f/GjJr3/9a47v7DKdTXl1OhdA0bVITAWBL5SZ&#10;RoIkS8i5SqfToTBEmk1RRdp0tV5DeUivKmIgZOgGBQXj8YTLq0u0kUhU7u/v82/+9b/m+ydPODk5&#10;4f79+1AeRJ2enpIkCZ1OZ8v+MXSD8XjMb3/7223q7te//jU7OzvCtBPHJGlKo15nuVoxHA558OAB&#10;8/mMN2/esN5suHPnDp7nsVwK29fPf/4nfP755/i+T7/f54sv/wnTFIDIOI5J0kRYOtYrZElwpfyN&#10;uFfkuTh8CIKA169fc3R0hGmI1Jrnefzbf/tvefzokeCfyRKPHj3ii3/6jFq9RqPZYL1e88tf/Cn3&#10;7t7j7OyMDz/4kFqtzn/+z/+Z9VrojXv9Hq9fv+Z6cM3x0bFQDMsyV1dXpGnKw4cP+eKLL7bfu+l0&#10;Ig5swpBqtUoYBmVF+F3yISRN0u3hc5Em2yTEu38XJzGKqolDfVVlMplsQeu2vYum68RJwmq1wjHV&#10;0pJmic8t4gA1+//Ze5MeWdL0Su+xeXBzMx/CY/KYbtx5zBoys7KSRVZxQQjoFqlFgdpIC/VP4A8Q&#10;0GpBC2207F0L0KI3bIAgxE2B7C4Wq7KmnOsOeeeIG7N7+DzZPGjxWTihlXYCG0jbJW7cyAi/7mbf&#10;e95znpNlIkq7mGNZgiFnGKY4O5kWq6utpSAhydK3QsS317fXf4VXa2trSzs6OiKMfLTyoJdmGQs/&#10;QJFFDeC1a9fY3d1le3ubKIyZz2ZsbGywsblBv9dHliSygvJr92m1Vuj3OyiyvAQ3ua4AmB2fnDAe&#10;j9nZuUZzpcl0Oi/BmDFRmEKhkMQFsqSzvtZgb3eXPJNZW12l0Wzw/PkLZEkCSWKrvcv73/+Imzfu&#10;sNHapigUOp0OWQqqYpKlGZKkYRoOkRTwnffep1YXN7k8l1hf22I4HPLq1UvGixFJFGPoBhQ5Yejj&#10;VGyaDQ9Nlbh53WS+WDCdzHn79i1FEVEUEXM/FFup2gphtGC+mJAXCXZFgHwmUx2CjLRUdoNgznyR&#10;IUsSjYawBwe+LzZ9MlTtSll9FzAaDWk06hi6ThRHSJI4VAj7swyFhCwpqKpEEmbIkoqpaeRZRhwk&#10;5IWA2xm6jlwoJGEKmYRjOuiKwXwiQImO4xAZBbJkoCpQ5AkSMoGfkGUBgZ+gyBqe1yhBjAZhWa0G&#10;ItevqFIJi4uQJRldFzR+y6qILbmsE/gho+GEKIjJMgj8iDwH21aIkgxdEw8hy6oSBKGgaAc+SVJg&#10;V0xh9UsRVZplLCOOC7IMsiQj8AOyRNQLJnHCxaQDpcpe82pYpo2qKCKHKyyQ0+IAACAASURBVAuB&#10;J89EhliVFTRFJU8z/IWPHwj3QVIC1R6897CElImDuONWWV1voekK3csOj89Pefz4MVW3wl/+5X9P&#10;u93m6dMnAvAXBgx6fTRdwzQtAW5VdVotUfmaZzm5pHJ2diaiKXHM2toaqqrS6/UIw5ACsXWoVBxq&#10;nidsv7ouAIEU9GdDLNPC0E2SOIVCkNUFoFHi888/F9b7JGc0GmLoJkVeYOkmo/GYeCUprZIypmlh&#10;WXZpMdXQdJE3vopnTSZTRsMhJ6enJThN4eDkkN3dPa5fv04QhOL3yoV9cmdnB9f12NjY4Gc/+xmd&#10;Tpd6XRyU0yQRg50tBvxFJA4c9VqtrFKTBWW70eDs8TkX/Y4YUPKclwev6A663L17F0/20HWZel0M&#10;W4EfkOcxSRIiSRpJGlIUKZ7nIEsFl70L6vU6ntdm0L8kV3POe+fEUcxusYuki6jEeDShN+6yu7cP&#10;ek5MiIJEnmRMZ1PyvECvqBhFdVlfmZNTkKMbGmbFRLd0FsGc4XiIHwlxVZGVEtoJjUqDer1OrVaj&#10;3d7Bc12KXAwox0dnS6eJpmp4da+0j6ecnp7x29/+juPjY97/7vvohoGqKJyfnzOdTjk7Oyu3vgFf&#10;fvklGxubeJ7HeCTs/JeXPSoVu4TmiWrY0XCMqmo0GyuiFSKKkCSZJAkYDkfkRVw6tAwB41wsmM3m&#10;NBqrFGaBXanQqDdL6O1VE0DMbCoE6Vq9hlTWxw56Qz751a+5d+8et3YrOFWHeqO+rOy96F4wmY+J&#10;k4DmynURT9NEI8rG5jqt1SZxEnJwKCoIp8MhZCmubeOYJs1SmLkSs/3plOlwyOnpKWEYsr29ja3r&#10;xL7P6zffcNm9xK1X2N3bpjfqMBh2CaN5GSXLsSo6GgaqBjXPRdcVJEncm1TdBEkmzXJUTcfQLcIw&#10;oMgLUU2Xpjiuy+VwSPr2LXSEqy5Hwq44OI7FdDplOvVJ01RY2Q2dJArp9UqgWxBgGZWydUFle7uN&#10;LKu8ffua8aRPluUkSVxCE2F7Z4csKxiPx1xcnBPHkXi/NRo0mg1kSbjWDEOn1VgpI24ZB2/fcnZ+&#10;jlOp8IMffMTNmze56HaWg21Qng0cx8EyLfqDPpWKzWK+4OTkhKfPnpGmYjgQ4Gm1dEJ8zqeffiqE&#10;vnodp+qwublZVj+PBaVfEzZ80YYQCABvpyMEztmMSqXC1tYWL168oNPpLEWhMJqxmPtCvNQNAaLM&#10;hEhw5aLI8xxV0zg+ORYCbJagGxq6prG9tSWem2HIbDrFcz1URWY0GpKkKVWnUsI74fjkmNfv3pKl&#10;Kc3VFnqaoCYKCgqqrJAnWSnQisYLRZIJytYjXdHAFIIrshi20jhFkYXgmCaierpSqYjnqKKi2ZaA&#10;MWcpgT9HUSTqNRdVUdBNnev7u0ThnDxPMUyNOA5RVZntnS1UTRPOCFlmY2ONghw/mKPrQlwZjga4&#10;rkM+XdC77NHpXKCqCi9evgIk1tc38IMAXTNYWVmlUbpsLNPEsm3qjRqNRp2vH3/Jb3/7Cfu3dtEN&#10;jU6/QxgEaJpOEERomkyWLRhPZkRhTNUUQkyeCUFNVD6OqZTRs5cvXoh2NNNYunGbzSbVqovvL1hb&#10;XWMwHPLkyROyNOVRCXN8+/YNhmmytrqKJElMp1NWmk3CSNRNutUqVceh3W6TpOmy9Wc2nyF1hXgx&#10;n8+pui6uW2U6mfDpp58SBgHNZpMgDDk8POCD9z+gvbXF+Wef8eTJE+7evcdkPOZ3v/s9H330EXt7&#10;e/zpn/4pbw5e882zZxweHfGDH3yIZZusrq6ytr7Gz//x52VlchfHFYum2XRKv9ejXlvBtm3WVoWb&#10;pNvtsruzw4OHD/g3/+Z/ot/vMBoOoUBAc5sN/uIv/pxf/OKfOD095eDgkC+++AK36nLz1i2qVVcI&#10;8pMxb96+IUtzJAmm0xlv3rzB85ocvjsUdaGJYKokaSqqjWUFSVZQVCHiJUlOEMT4afTPFZrkZIWE&#10;VH5tmqbEcUxegKzImJbJoqzXvopGXi2LKAq0hotl2VhlreeVC8Mw/vk5k+eiMl0ATQV0vlKpICHh&#10;ByGKIn8bzfj2+vb6r+362c9+9j+32+1/fXx8zMnpMRXbFvnGJGE8mmAY+rIV4cruG0VCsb91+zYf&#10;f/xHRGFE9/IS3TRZWVnh2rVdLMui17/k4uKCOI7QdQ1FkRkMB6RJUh54cjqdDudn58v6vjAUX7va&#10;WuX27Vv86I/+iAcPH9JoNPjJj3/MgwcP2dvb5cGDBzx8+JB79+5z48YNVFXFdVzCMGQwGPy/stSC&#10;1mwjS4JGP+gP8AOfalVQ2MNQ1DGqhoxbrVKxK8L2rggqtW1XMEo7/UqrRZqIdoIr6/lisWA4GJTC&#10;AGiqil2xkSWZ/mDAaDQEYGdnR3QnZ0I5vqomFA6IlOFkIBTmklERRiF5Jur0CoQlzTAMHKeCWtp8&#10;JUlCUcVWRlPFnxmGQRTHhFGILEmC6gwil1oUlCYNxuMxJyen+L5PtVoljNNyayps+Ypy9TCJAAnX&#10;danVvH/mMCSJOEgXgshu6GoplAhl29BNDN1YktUlSRYbUV/YJNfW1rHLDaOu6+g65VAtWiFcTzw4&#10;wygijmNkWSGKRPWfJMnLLZymquiGsczk2hUbp7TtDodDJKl8UK80MXRjGWlRFAVZlpe8CE0XQ7sq&#10;C+umrogqQXIwTYvNzc2lUh+GIYZpUa83SLKUs/Mzjt+9Y2Njkx/96Efcun2Ls/IwQFHg+8I5YBj6&#10;0hZtmRbXrl1ja3sLy7Z4/foNx8fHzKZTqq7L9tYWiqpyeXm5tCyORiNWWi2qpb3arlRYzOcEYcDp&#10;xRnra2vU6w3xIE9Fhnk+nXN6doqqaCWscEy/3y83+zPW19eo2Da2ZRMEol1DkiThsikJ7q7rMuj3&#10;6XS7jIZDnj57xtOnTzg/P6fVWqG92earx1/z6OFD2u0tppNJ6SARBPe9vWtcv36d1dVVjo+PxPCu&#10;a4yGQ/Ki4P79+zRWPWaz6fKzYZkWliViSKqqMuj3+fKLL7noXPDDH/6QlZUV5vMZp6en4rCvKSiy&#10;OLgUFCVTRSnfr8JhFQQBtm2VUYNw6SA4PT0ljlJ6vUuGg6Eg0WsG0+mU8WTKaDzG82pcnF/Q7XRZ&#10;W1tjfW2dKI7RNJ31tTWSOBEtGL4vWkcUhXqjXjJXZBRZOCXCUNRFZqmAuVUqFQzdwLAq2LbNvbv3&#10;8DyPyWTOaDRiMp6CBK7rcnR8xGQyLrPTMV988SVPnjymUqmI+sSy8nc2nRIGIUkiNuiSLJpgHj58&#10;wObmJt1uh6OjI3Rd5+GjR3zvu9/F9VwkSSbwAzRNZWVlBdd1qTgVms0mvj8X78/ZpNxKCUbAZDJG&#10;VdVlRKe12sKyrKX7ot6oc3F+wdHxEdPpVHBwQlFRS7nd1HWNhicYPVetJYeHB7x6/Yo4ithst0Vu&#10;WNNYW11la3u7ZE+M6HS6zOdz4jgSB/xSwCuKoow6CbbFxcXFcsusaRrr6+vs7e1hlC6k16/eIMsy&#10;j957wKNHjwhjMVRHcYBhGmSJEPeioKxz9Jpsb2+zmPmi1UgWtdMUoBsGVplbzrIUwzQpkFBVhfyq&#10;ucgwqDcatNbE723aRinqiSG04oi2oCxNmS8WzKZTDMNEkWXevTvi5PgEx3FQVa0EFVq4rre8j+1s&#10;b7PZblMUBfP5nDzPePv2Lc+ePaPf79Ptdvj6D1/z7vBQOBGSjOFwwGw246LTYTwasb+/z83btwiC&#10;kFpNDJwCRO0SJ3HJUBlzenq6bM84Pz9nMh7juh5b29tstbdQFIXj4xOOjo5J4oTW6ip3797jJz/+&#10;Cffu3y8dEOJ+e9X+c3h4yNGReM8oikKr1SpbEtrcuHGDFy9e8LoED85mM/I8WXJ/qk51Oehouias&#10;9KXAW0gwHAwZDPr4QSCqCsMQ09YFs6eMihqajmVZSIWIkIZhgKoJ/tDZ+RkX3Y6oSa6WAmQu3IO+&#10;75ef8wBV00TtoKowny9I02zp4lM1tdz2CgZRHGakaUYaJ8iKgqWbJGkiqjBNa8musSvCZXf1DChg&#10;GfVQFKXkWglr/e7urhgqw2jpujk9PeX46BjLtpZ/r1qtoumGQKLIBWdnZ5yfnXBtf59r13Y5OTlZ&#10;Pi9tyyGOE3xfuBWF2FiQpUJ8WdtocXFxzq9+/QvCMMSqiPiYOCf06Jx3ymaoddyqSxoLjsW4Oxbw&#10;UadSRtEU1tbWRJPNYEC/3+fBgwf88Icfs7e3J+IF9RqyLPO9732X8XjMkyePOTw8ZD5f8N0yopHn&#10;OVXXZTGfLx2BeZYtnaSqKpwmsqJweXnJ24MDXr9+TZZlVJ0qZ+fnPH/+DUdHR/zRj35Eo17HDwK+&#10;993vcvv2bYaDAWfn55ydnXJ0fMzjx38gz3Nu3brFnTt3WCzmHBwe4lQdPvzwQ/xAROFu37kjliBx&#10;LBofwgWe55GlORedDt3OJWtraxRFwdG7Iz755BNu3rzJ5uYGnufx+A9f8+bNGwxD58bNG6ytronP&#10;Upzw/PlzwjAsn5ELPFfU8ArxLSMMxDlZKs+H4nkzIyh/tjAUyzUheMoEpRviajFwFc8oiuKfuQ+l&#10;m1HXBRssL9lXeS4q1QUvTDTarKys4DgOQRCQJsJZpWsKpmGi6Rp5Lt5TV+1upmmWjSEpqqYJ5pGm&#10;E4ai1towdEbDMVmafeuI+Pb69vqXcv3VX31k/af/9I31H/7D/8G//bf/C998cwquUPL/m49+yIMH&#10;9/nrv/5r/uN/DMyTk2POz0+JowjDNKk6DmlpGa7Xa2IoSVPOyvq/3d1rPKjXsUyL+w8eiKjC6QmL&#10;xYLNjQ18PxBd0FmGUqqlg+GQOImXG4koCjk9PWWxWGBbFeqNBq5XI4lTdM3Esh3amzts7+xR5AX7&#10;+zdoNFYAuHvnPiAG6dFozHAwYjqdcnP/Nisr6zQbl8iSJh6UeY5tVUjTAsOw6F0e8uLFC+r1Oo/e&#10;e4hpmDgVj+999wNmYa+0okXCHhqL/nXLtNBUBchwbAdFznCrJoqS0eudUfNquJ5FEM2QFQFE1DQx&#10;ZA1Hl1i2wcbGBteubYvBWE6xbQ3Lsqg4FdFnvuIxmguoYBQFwgKbC1dGvy+2lRsb68sMrWXprKzI&#10;NBpNfD+g3+/jmC7NRpMsz1jMfKRcwrAsZGAynjGfLcraMMFtmE5m+PMA3dDwFwEx8bKT2bZtsY1L&#10;EopCpuo4JaSqSpoKuNRwOKI/GGDb1lJ80HQNWVLQNBWJUpiQFVRFAAglScbz6mLzLqnIqOi6Rppm&#10;VJwKvd6QyURYOFurFoZuoGsWoKDIOgmip15VDbRSWFFVFUXWqFg2SRQTRRFRESIj49iOqJhMMxaz&#10;BYmelvZfMWQXhThAZWmOJquYmkEmiQ50UxOZ1jwr0DQV1dREbRUpcZ6QkZJLIo6DlPO997/HvXt3&#10;oYAnTx/T7XTRdGGTz/IcTRGHvjjNyNIUw7QpJJnZdMHp6Rnn5+di8LYs0UEfBHi1GrZtY1kWcgmR&#10;datVMWyXAK7+QGTuG7UGruNSsSrEiuCCFFlBHMVEQczdR/eQZIlep4dt2sSxgEcGfohXq6MgL2vh&#10;VFVlOpuRpimO4zCdTkqwW4giK4zHYxqNBpubbT766CMajTrfvHnBjZuCfG5aFt1OZyliaKpKnouD&#10;y40bN6k6VT755BPGjLl//z4/+clPUOoFpmMu60BNQ2zFJ1ORKR4Nh7w6fIXb8Hj0/fdI4hjDNuj2&#10;u1yOepiOjueJNoAsEzwCVVOYzadEUUCWxaytrTAajRiNhwKEKhcMhj08zyEvMqyqhZqkxHlMf9Ij&#10;TVKyIkfSCj778vfL3OzNe9fRK3uoJvR6fYbTS2pOHeQCWZOxqzZFbmI5logtSTmyKlFreGRkzKbT&#10;EobWRC8H80UQYFk20/mc0WjM27dHAtparZdDWMHszVuiJGEzSXG8KvfuP6DqiuhPMPc5OztDQlTS&#10;rq2J2sw8L7i87LLV3mJ9fV0cEstcfbPZ5MaNG2xtb9MfDqCQ8Lwas9mM2WxeioRaOWzIqKpGXggh&#10;OklD4jhBUYQIkWcgSSqarEMuUaTgVlzcmsdKo0Xda6DpGkEYEIUhjiNy2I1aQZHBdDbj9OyUi26n&#10;FHPGqJrK2saaiE7Mp0J0lTLG0yGj0YDJZIKua9RqdcxcRZUhT2OyOEIqMkxdbOriMCdLIvI0xtJr&#10;uE75mSpy+pcdTk9PieI5qu5QEDMcXXJ2dsRsNgIEGDdLM4IQNAwMw6UoMjrdC6JFIvLpso1hVXA8&#10;Rzi34gzNMCiQ8YMIqYxyGJZN1a3RKq3jumVRSDKdzoX4b0NFkjRRIekv8BdzgmCB6wlrfeRH6IZK&#10;6EucX5zi+wFray1yUvIioyhyqtUKjlNhPpty0TlnUgqD6+traJqC63nYtlXeP3ocHB4QLgJ0XScM&#10;Q6aTCbV6HdfzWCwWTKdTKs41ZrMZtaYQOt2qy/e+9z3GozFbW1vi56vV2VjfIIpjdE2nWq2yuraO&#10;v1iQ5wUff/wxQSBqFNvtNtevX2c6mxH4Ph9++CG/+c1vePz48XI4BpiXkUbTNJdgW1ENWsU0TeZz&#10;AXHVdEm8pxp11tc3WMznJElaChLyEuCqaeoywkVcMJmM0TSN7oWJV62iGzq2ZWIoitiWlxyRhT9j&#10;MOijGCpZkdFcEdWzuqkL8LVWxTYs8kqGCL2Iz6FtC6dIrufkeYY/D5hrM2QkZElGyiXkQiIIQzRV&#10;wIQN3SD2Re3jdCjiblmcsLrawrQMAWIucgpNQdMVikKl2axj2QbTyZQXL1+Q5zmKKjEbT/EXC9Y3&#10;Vjk+Fk0McRJyedkpB92M4VBBN2waDY84CcsFUoJbdTk+PiXwI6quS54FpGlWxh3nhGFIEgv3zvbO&#10;Dkg5vWGXzz//lMG0x1a7zXg8oXNxiaYpTKYT4kDwamRZiCaGYZQwViH8XAm2WSqeRVW3iud5xIkA&#10;e7pulSQRok+r1ULTdO7ff8Dg8lJAa7tdFgvhWl1fX6fIc/zFAtM0WZRRg/l8zunpCb3LHo1mg+vX&#10;b7C/v4+qKlAUYhAfj3n69CnvDg+Zz+b8+Cc/4c/+7M+EmEWxrAqtNxrUPI+Tk1Pa7TaP//AH/uZv&#10;/oYkTfjzP/9zwRlZX19yoizLIk1TLMviO9/9jnACRyHDcZ84Tqg3GgRBwHQ65fnz51y/doMojvE8&#10;j6//8Afa7Q0RRSojff/qX/8rvvryK0ajEW61yscff0yapnzyya+ZTCbUajXCKMKIIpqNBkUuYs2U&#10;sMlWq0VRFDhuhQ1NVKGqmoqiqWUdqyLcqYpKFIuoZZHnFCiomlJyUBTCUhCQSzeEpOQYpohyiJpx&#10;ympbWCwWDAYDFFlexleLPGY2nxHFkWAM6VrprNWXrhhFEY6tKy6SYRjMZkJAmUxmYvnx/9OM9e31&#10;7fXt9f9xbWz8xV/9D//jn/xvX3zR4eM/+ktu3+6zs7PD3/5f/5l//+//Ftu2+W///OckaU6aCs4A&#10;Eui6RlwqmiwhdcIKOh6XdPHVVslw6BJHkfhzVaXb7dJut1mcCitrHEXohoGDcA1IkiQ2zEXBcDRC&#10;18TNRpKlkn6b0e8PqFQEiGg+m3FxcYEkSbS3BCjI9wOaK03CMks3Go3J8wxVFfDKRr0hMn6l0p0m&#10;iWg3KKDT6RBFEd1ul8PDQ2zb4v79+6yurgp6ubnFwdu3nJycEgQBkpSWg3ixhG9ZpgA2XWVZL84v&#10;0DW9PLDN6ff7WD2Ler1OHAsy/OrqKpubm1iWjWkGNBoCAHd1oAjDAEPXef+DD3jy5DG+74sco6Ev&#10;mwOGwyEvX76k2WxSFAWtVotq1RUW9MCnKHIUDKpulTAMyYu8tNTJRFFIr9fj+OSI1koL1xVbtKoj&#10;+tWFI2SCXGZPpbLPXikzzpIiHCXVqoNbdfGDBePxWLgAjo+5treH4ziYpoBySZLYnOQZQhEveQ55&#10;ngPi4RcvxPfI8xzTFLlR07JYLPwlzE83jBL0JlF1qtTKfGuSii0vssi0hqGAKWmKxGw2p9vtoGk6&#10;zWYDz3MJw6jsrE+oVGx0XS+/L8v2E01Tkco++DiKCa8OhaqAHBaF4JvEcYyqaqKSTRMuH03Xqdfr&#10;fP/73ycMAz799FPiKGZ/f19EbKJIgE8VTfA08rzcIEii0/vdEV98+QVevc6jR4/QVJVf/uqXnJ2d&#10;sbe3x2qrJSySZXXtxsYGiqoSBAGT8ZjBYIhlWaw0m/jB1YbAIAgCTk9P6fV6WJbFk6dPsC2rzP3e&#10;IIkFM2A0HlGr1wn8gCgKMQydatUhDAIkWUBSRUuLxHQyRZIlPNflxz/+MddvXIcCPvv8MzY3N2k0&#10;BMis2WzS7XRKqJXEyckJO7u75HmA67pL8naz0eS9995jY2Mde90Q2eEwLKGMGYPBgMeP/8CXX3zJ&#10;/Xv3GY/HrLVWlxGlzfYmtXqdrKTDO44YAvOiwLQsFFnmsttlsViwtbWFXanw4uVLzs/O+MFHHwmA&#10;XRBw6/ZtGvUWpmUxGU+WcYPFYgHIzGZzZvMZTsUhTVO++vqrstLTX95z93duEIQBFJTQ2inT2ZQi&#10;E3ZSqYAgDJnNpmRphmWaJesmEU6NaoXpdMLpyTm+76PIosK4URf3W98PePDgAYahl60/Oh988D5b&#10;Wxs8ffoMy7So1+psb23x3nvvoSgKFxcdkVNHCDrn5+ciquB5bG4ITsZivuDs9BSrUsGuVFgrIzjz&#10;+bxsiCmYzeaEYSAG4Vgrf7cBALZtEfgBqilifaZpoBsGICCqkiwghu+//z71ep0vv/qCwVAIQZsb&#10;G3g1j8vLHvP5nJOTE/r9PqZlsre7zdrq6nLTvL6+xmKx4Pj4HZe9S0xTUPULCsbjEYascXF+IbLE&#10;prXM619VydVqNXRNtBUURVE24UyZzWfEUUySJAyHQ54+fcaLFy/55tVjppMpjmuRJglpkonBSVNA&#10;guFwxPPnL4gWsbCvjwTvZqUpnk9BCe+UJBk/8HGqnnA4yMLFJgRhnyTLMAyD7mVXCAaqTK1eR1Ml&#10;sXleLJYDxWDQZzH1WV1d5daNOxwcvOXt27fcvHmTimXjOFXiJMa2LQzTLEX/iH5/gKYJTkRR5CRl&#10;I87t27dojVoURV62q9S4vOyK18vz0DWNKIqXtu44STg/O+fZN88IgoCPP/5YcGw21mm1VqBsfKhW&#10;q6iKSl4UVGyH84tznIqD53koisbBwQGz2Yxf/OIXXF5e8v4HHzCZTOh2u4RhyNbWFo7jcHx8TJZl&#10;NJvNJZMiCAJGoxG2bbOxIfg5m5ubLPwJGxsb3L59i5pXEwyo8wTTtqjXHVRNZTabUmvUoYBCKpbv&#10;jyv3RKPRQFdVkjghKuHa89lMxPlsm8lkQjRNMAwd13NFzEgRrjrxeqvY5c+oKDIrzZVlW9dKsymc&#10;ClEoAJyqshT8dV0nXIj3l1Leayf+kMPDQ86OTthYX2dzYxNNU2kqIjImqSqWbaPbwsoehOJsMXbG&#10;HJ+cAMLFOpoImOjl5eWyNUqWZZ598wwkaG8K10wYhkLQDMX7RNdFW8/bg1dsb2+jKHLZdCVcRpIE&#10;cdlm8OjRI0xLtPD40ZyNjQ1u3t0nz3M+//oUwzA4Oz8hSVJqVQGSFG0RaenydFBlfXn/Pjk+YVo2&#10;pkiSwtuDt5iGqHI3DKtcQo2WDVVFUXDn1i1c18NxqmxsbPDrTz7h3v375FnG/vV9Dg/fEfg+vX6P&#10;3mWP2XxOxXGo1eooskx7a4ssz4ijmMV8zknp8ql5Hh/+4EN+8pOfUPM8vvzqS774/AtevnqFaZrc&#10;u3ePNE1pNOqsNJs4jsObN2/427/9W7H5d4VLdXt7eyk+P336lOPTE5rNBru7u9RqNd4cvOKLL74g&#10;DAVLwvdj/uEf/oHeoz5bW1vc2N+n0WxydnYGBTx8+BBd17l54waff/Y5v/rkV/z0pz9dnlVGoxG+&#10;73P37l1+8+vfoOtCvCsQ7kqnUiUrAcJRFLFTr9Pv9xkOhsRly1i32y2bzsS5NwxCojgW7S+6sXRM&#10;SIDvzymKSumWjSEv0HQNSVLEebzkRkRRyGQyxfO85WxhmiaLmYC3X8FndV1fNmTYti2eF5ubXFx0&#10;ePbsKaZp0mg0CcOQd4fvqDea6Jr+rRDx7fXt9S/lqjfreF6di4tz1tfXCAKftwdv0TSVmzdv4DgV&#10;PLdKFEWcDYeMx6My1iAOiKcnp9i2yHj7vr+0iPm+z2QyIQwjLi97aJomtpXjMYsg5M2bNziORRRF&#10;rG+0ePToEccnhwLqZZlEccy7d0fYlkWzuVpm/0xmsylpIrZuo9GEyWRKv99DUVTW19c4OHhHo1Ev&#10;VXQBzVMUmSiKMU2Tzc02mqrT6XRRVQFrUhQFXTNIk5QgCLGsCnGclocEBU3TiaKYJJGxbYc8Tdlq&#10;76HKBofvDsUBRTPLHG0Gec6bN6+hyKjXPSaTMUVRsFhMkKQMTTc4vzim1+tx6+ZN7t69i6apmJaK&#10;V6uw8Cdc9s5RFImq2yLPBeRSkjOCaE697rK93abbvUTTBJwsLQdQ1xVRg16vX1YbFqKiKy/I8xzb&#10;dtBVi1q9zmQyQVE1dEOnQFCHJVlmZWWFJEuRVRW35hGGPlXVxalWmU4naLrKYNhnfX2N+XzKZU9s&#10;TFxXCB71egPTNEtY05xBf8TRuxO22jtIKIzHMwxdR9fVUskWEY48l5hMZsSR2AIYuoCTGrq0jE+0&#10;WqtkacZ8NqfeaJBnGf3egCzLCUqLabUqCM5hFJNlObIkRIQszUSVasXEX/icn12IFgFZYXV1FQoI&#10;/BBDD6nYFQxN5IeTOCbPxPfK0ow0TInygDAMsE2LKI4ZjUegyuiWQZCKfy/N0qjKVSRgMhPOgPXN&#10;Veb+jNevXpGkMc3VJsiQF7momspzwmCOXbFZzBa0t7ZRZIVPPvmEi/MLNN1ka6stWiQ0jSAIGQ5H&#10;LBYL2pubTKdT8kKjUhHDQDid8tlnn9Htdtnc3KBeq5GVYC8JmTzLdnTf4gAAIABJREFU6ff6fPPs&#10;G/Z2rjGZTtAklaPOEe32Fg8fvsff/d9/h67pFGlBVrZ5DAZDoiimKGbkRSEOjl6NR48eieFhPmdt&#10;bY0gCHjy9CkVx6HX6/GrX/2KOw/uous6u7u7LOZzmisrIjLlugSB2EQdHBygKKKuKy9yIQA0GvR6&#10;fdYaK6J+U1FQdZ3jk7d8/dXXJEnMtf19NF2jc9nl1s1bYkNbqXB0fITneZydneFmDgvfF0CvMjok&#10;S4JbEgQBQRBw2etxcX6+jCXcu3ePmzdvcvv2bWzHK6GMKnEao0YqjuIQRTGVqk2aCZdYHMe8/vlL&#10;dE2n3W6jqKoQrWRteTBLyTBsA9MwGA6G/O6z33F9f1/EBGaipSfLN1H1q8NZhKSJzV8U5Wi6Qasl&#10;LLgyKpe93rLuuNvt0O8PyfKcOE55/uIZv//977mzf0NEI1otAQ3LRB2jJAko5+HhYQkIXaFWHuCv&#10;srpXbRpxHKMqGtWqSxwlnJ9dsFiIjbSqQrXq4coVLi7OWSx8IarpMmmaIRUysiTRWllnbW2V8XiE&#10;qhqkUUbDq6NrOkmUUHU8tjZ3MC2D0XCMLKu0VlaR0Hn95g29Xpfr16+zCBZIiozrVag6VZ49fyKi&#10;KtMRiqwgqzmzeUoUh2I4Pe+T5Zmwcs9nRKHD+voaSSRhODaqDIN+l82NVapVl9/8+tekWcrW1haB&#10;P2M8GbK62mLhi/jIzu4WZ2dnDIY9qtUq9VpNWOtlhcFggGcBRUGtVhfuKklhOvdRVQGfNW2nFBxF&#10;TV0hyYRJCrJGY2UV2aown8+4HA45eHfE27ffkOcFOzttZLmgKDKCcMF4MsQ0dbIsxrIcnKoQ/iEr&#10;hVCFNItJM9HK1GwKkr9liedqGAYEwQJFqaAbDkqgMJmOUVXhsNJ1dRnfqNXqyIrCZDrl5s2b4vtU&#10;bHzfJ88yTNPk6OiIy8tLdE3nqy+/wrIt3KrL6emJqNGLBWtmfW2deqPB4z884Te//Q3bW9v89Kc/&#10;JUlSnn/zDccnJ+RZzo2bN7lz5w7nZ90lof8qIz4cDtnf3xeDrmny7Nkztre3MQyDer3O3t4eScmY&#10;McwVarUGw+EYCpmdnV38RUB/1C/bk0peSeCzuraGYepl9afYbNe8Cs+fPaViWeR5gT+f4y9mIBWE&#10;UUBBgW7o+IuAJJPYXl1hc3OT2WJOkic4lgBiznwhPqqqTv+yT5alOLZDksQokowmq8jIFGlBnuQo&#10;ZdvOSnOlhO5KjEYjnj19ynw6o+55uG4V09BRFZk8T0nTGJmMLJXJipw0SXCqNoEf0Omc02h4bG1t&#10;MZtNABH3WWk1qFRsNMPg9evXGKZeOi67KKqEplss/BmVio3nuXS7AqS4t7uPYRpUnWoZgUqQJMEr&#10;chyH737vPVbXVlBUiX5fASlndbVJtS5g3rImi7jEYiHirIaNqur4C5/FfIGhGpiWSTCK2N+/zuHh&#10;Ab7vs7O9w9OnT1FUjbXVNZorTZI44ejoHfP5nEpFiBmj0YjPP/ucquNw984dvvOd79DtdqnVaty5&#10;c4fr169zfHRErVYjSZKySU3GGBnEScK4jCBcXFyQ5wUffPgh9Xqdd+/eLaO8P/jBR/zxj36E7/u8&#10;fPGyrH7XePniBZfdLju7u3hVVywjooidnR1u3xEwS8cVHKgCaDSamJZJknzNwbsDoODunbs49xzu&#10;3r9Dnuf84h9/WToIC27cuME33zyj2+3gVCrs7O6iKirnF+c0V1aQXr3i9es3vPed9/j9b3/Dv/tf&#10;/53gXakKH330QxqNJr/97e/wPFe02Bwfs9paE/GhcMHe3m7ZlDdjPB6BVFCr1zg+PqbX71Mg2slG&#10;4wmChZ6TxBmaJoOkiOaUMk6tmRphkmFICrpZIc9SojimKGMZYRTjeh5H74aEYSDavSoO9ZqH7y8w&#10;LZPhaMh8Pl+2iVy5ZWazGYEfLBdnQRBycnJKvd4vAZcm62vrWJb1rRDx7fXt9S/lkmWZIBYD99WB&#10;vNFo0L285Of/+I9857332NvbYzQacdG5YNDvEycxpycn2CWZNk1TprMZiiz659M05fj4mJVmC8dx&#10;uLi4YDgYYBgm+9f2WQQhrltFUQXZemtri2azyfp6S3ANNJXORYc4ilFUlWajVcINE8ajMZGVlSq7&#10;OPDneYHnOdh2BVmWePnyFQcHB9i2xUcf/ZAbN65jmiZFQcmtSAgCf2nZCkJRx4gkbrRXmbPt7W1s&#10;W9D/bdteZrbNikqW5dQbdWzbFt8vDBmPR0zGE16/eVUq3w1WV1dLW+iMyWRCp9Nhc2uPe/fuUZT5&#10;tjRNBHytXscwDE5PT5Y2UNuuIElic5pl4iAxm80xDIPV1RaVikOr1RJK8WLBZDKlXhP5xXlJ/xaH&#10;AdG+MJ3OUCQfy7KAgmrVIStZFHkuqkANUyOJk3IbKOj2pmGQF7ngaaQZRV4wHAyXtn+n4rCysrKM&#10;BgjqfcDZ2Rnj8QinIvghURTi++Vrb0qlvb8kgpfbkzTJ6fV6VGyXVmsFTTO4vLyk01lQFJe4rrbM&#10;ocqyLECSeY6qqqUI0xPbXQkxuJUMALvc2KuqQqNeZ2dnhzzPyoE+AES+3rJMAfmUxe991Qhy9f+Y&#10;TCci152mZJmIgOR5QZLEBLLMfDHHME1sy8I0zWWTR5KIbPJ0NF7aJXVdtKkIy6l4LQa9PoZpLDkT&#10;y3YPWcZzHHq9PqurLZIS4nHVA191XQpEXdW1a9eYjMc8ffYMTVXZ29sTtVqaxlZ7E0WROT46Zjwe&#10;8+7dO/av7XN9/zrPnn3D4dtD1tfXuXnrFrIkKhiRpGWt26uXr7Fti95lxmQyZm11je+//z4ffvgh&#10;W1tt6vUaW1tb6JrGk6dPRd63c8FgMKQo4O69e+i6RhiGNJoNru3tUVCwWAgg6suXnyPLQmDr9/t8&#10;//vfZ3d3F8MwOD8/J62ESwBit9uh2+lgV2yqziqBH/C73/6W1kqL6zdukGYpFxcXJEmKVx4wx+Mh&#10;hmnSWlkRue1MiKhXLp/nz58TxzG+79Mo7a9XOdj79+9zet4lz/Mli8Uw4iW4bDKZICsK09mUoOR9&#10;qKpgJIRRJCjs3TEScG1/n7t37oh6zHLDu7m5Wda0mpALeGCnzOGLmrOcP/uz99i/fh0KqaxP1cs4&#10;i7C+zmZzKCsSRdY35uzslHeHhyzmc9I0w/fFZ3MwGCDLSsmMEVyBWs0jSWJM06Ji24IdI8k4ZTzM&#10;9wXNPstyqtUqXs2j1+8znU5J05SdnU0sy6QoRD3bYrEoozumaLTJMtZWNwT8siioOA6qKpxG6+sb&#10;HLw7QNNFJG3hLzAsg52dHSqOaCv48vNnZFnK+vo6a+trrK+v43keC3/G24O3PH/+rLy/aFTsCpqq&#10;kWZCWF4sFlx0OtiWRbVaJYljxuMRRZEThpEAngUBOzs7qKrGy5cvhVPIthiNBNXf89xS4BZOKd1Q&#10;qNgVprPx0pkmHF4QBAErrka73WalviZcVpGwkdsVsRXUFJGdvmofygpQNXXJ66nKgl+QSxISMBo1&#10;GY9Hy+akLI1KEKOIdOV5sXRkKIqCpoq6QtMMkWVpyVegZGOkacpgIOIrV2cCVVVpNOp4novnuVDA&#10;aDwSMa1MuLWiMCS5YvWUrQ6yLMSJesmJiuOY8XjMeDJmOBpyIV+QpsKFGEUCLOgvfPI3b3jx4iUH&#10;bw/I0oy/+7u/I8sK+v2+uAcGAa9evRLPC0XU8q2srJAkCRcXQlC+f/8+P/jBD/jyyy9RFAXf9+l0&#10;OoLLYRjl/VbnonPGZfcSWZHQNR1FdUkz0YJ0JRBePb90w2BtfZVarb4Uwxe+T0HBRJJKVkPEZDxZ&#10;AkczxPMxDCMhVCzEUiZKYiRJZjqdCebV+TmKIkRws2zAURWF8WhRwp2lUgQUdaKJoqAqCopskaUp&#10;kqxgGsbydYgWPppaNvKoKmEg6rA1Q8cw9BJGqaIZBo/PHxPHMQ8fPeT6/j69Xp9K1WF/f5+8bBqJ&#10;yuf66uoqge/T6XaZzedc27/JeDxGKeumDUMlzTJMQ8e0LAxd5+3BAd3OJfV6TXCMtrdZX99gPBqT&#10;5QmaplGv1Tg7O+Prp18jKzKbWxu89957tNubjEYjhr0BYRSiGeKcWfdqmIaJ3BJsJsMw2djcRJZl&#10;Hj58yPr6Bqqq8u7dEY1Gg42NTUajMd1Ol06n5E2srZGX9+SiyMsIZcFiPhd/vr5Ov99HlmVmsxnD&#10;wRBFUajXa3S7lzx//g2z2ZTtrW2qjsNmu82t27dZzOf8/d//Pb/85T/hOOK59c2zZzjVKoPBgNt3&#10;7vD+979PUlZX3rl7l3v373F52WNjcx3btnl7+IbT01O2d7b5x5//nPPuOednZ5i2yd07d/ngww+I&#10;oog4FfeXd4eiOc4wKiL6Ua8ThiH/9E//RLvdpuZVabfb7O62mU4mnJ2fsL6+jmEYtDfbfPzxx9y+&#10;fZt2e4s3b17z9OkzNttiwSUhXCziPpYzGA5FdFZVqTiVMo4n4Xke1arDYrFYuv4M3SynCwFWFWcp&#10;0VymqupSPCxKNoSEeK7JiAazvBCVnrYtanajKELVNCzbZnNjkyyLmE6nTMZiEXnFC9J1ncvLS169&#10;fs10OsWuVKhWneW/s+/7pJlwS5mW+a0Q8e317fUv4frVV/9na9gf/HderUZsW0RhiFfzkCWJ7mWX&#10;r776giSOaLc3Wd9YY6u9ye07t3j8hye8ev0aVRWgMrOsyarYYhjNcwHWmc4EPCqKIqIool2tstlu&#10;U3GqxEnCaCQOryDIyldwRdsysWwhUKy0WqyurJHlOf3egCdPn4jIh64xmUyYzaZYlkGlYqOU9W+m&#10;qeO6Dtvb2+zsbHFl/RVwpimO5WAYOl5NVMf5Zwtm/ow4CYijGE1X0XVV9EFXKliWQZ6nFEUG5Bha&#10;FX8ek4QFumqjyimT0YLB5ZDBcMjJuxN832fUHJCnmYg4yDIV20LXVOoNh729PXRdF0PGZMxkOsA0&#10;ZSxbI0l8kjQgLyImU3XJKVAUYd3VbbHtqrrOcngV7g+LJInZ2t4uQYMDAZVCIY5TFouAOE5I85BZ&#10;MBOHU8dCixbMwwVhGqHqKoZqYlSEeDKaC+CdaqpkaY5qaiSxj2HBeHQJQBTHZEVIo+limhqb7XXC&#10;MMIqoYZJklOrNYjjlCKPCIMcy5CR0JEkgyKXyZDEwC6pKErKfDZHkmRcz0HVZDzPwfMqBGHAfBFR&#10;dati61MUFIi6VE3XmM9nxElSgr9UojQhTxMM0xT1drJMnmY4lSrb7e2liBQFEXbFptUU9mMZmSIr&#10;kDWFPMvx52Kr61QdlEKCTLgDkigmzlOiOCJMIlJy/NCnptSE1dI2KMqayDSICSIJTVLJipQChTRL&#10;MA0Vq2ISRynD8YgciThJ8FzBjIiTFEXTiaIEx1HRNFk4HuIYz3XLxhkBiyyWMZuI6WxWCmvQKDPN&#10;IKGrGkmSMh6OKYC6V+fBgwfIhcxkNMa2bdESUXUZDoY0aw1cz+Pe3XsYhs721haDfh9ZUWittPij&#10;H/2IH370Ebqu8/btAa9evkQ3dFzXKy34ZtmmkFCv13FLIJaqqjhOFa9WYzgcMhwOieOIFy9e8OjR&#10;I2y7wtHRESvNFdyq4EcEYcDFeRfHcZAlGU0xWGmuomsmYRDSvbjk1cvXfPTRD9nd3mU2m9Hr9lEk&#10;lbpbF4yByZQ8A9etsbKyQqfTYT4X9bUgs7GxxWIxZ7EIKIqC87NzLqwuT548o1ZrsnftOqqiYeoW&#10;pm6RWTmmbgqxrxQJFUkMFY1aDdMSg0MSR6iKzEn3mCRJMCsm12/uU7FtZE2mWqviutVl+8diPkfR&#10;hWtFOKoWwq46nYEk4bp10izFX0SE8xK26zgYpk2Wpktb7HDUZzAckRWwf/0mlmUSRSHn5xelYFBQ&#10;bzSo1+qiFaFsHZAkRFwKCccRzJkszwlmC6IoRgxKMm7VY7W1Sq/Xo9u9ZKXVQJJlQEA5/fJ19DxR&#10;v6rLNppq0O8OyIs+FccGBHh2dW2Vulvn7PycyWhKEARsb+2wt3ON58+f84fHf2A6FznoGzevc/36&#10;PpZtsAgWnJ2fcnh4uLQ4G4Zou1mEUxbzBQt/LjbpRYKiVSjISbKYyI/IEdXMpqxz9/4dHj58yLt3&#10;73j+4hmT2QTD1hkMe+LvUzCfT8kQzq266eG6Lgt/VlZWFkiSTJYJUdWyKmxt7bLeapNnObNJjKZr&#10;ICtIioqiGcjlZhOpAFmiQCGnQFZ1AWGzHQpVA0VlMm0wGg/I8xRVlUmSFMhQVKlsH7BRNQVdNUqR&#10;MqIoUooixffnOFW7jIKF+P6cLMsEiDHwCQKfarVCEkdYlkm12aRe94SbQBY1kxPUJaA4zQToVpKk&#10;kvMj3BNxKQRfRSSuBOMoikQVsm4s39eTyYSzszMOD4+wLGFJf/36NUEQ0moJEWA+X/DmjYD0/skf&#10;/yntdptWq8V0OuXgQNR/S5LE8fExjx8/ZjabLas9oyhaitR5nuNUXHw/JIoCVlZWcaoOFELUTdNM&#10;wJtlGVmmJO5nQtRybExLJ41D/DxDynMkSRYDlqYgxZBmCUkmntdZnpLlMtPFFAZQyAL4Nx1NGPYG&#10;jAcjqm4VRZJRJEU0PCXifahICpIsXidN0URTk6qXIGmNImdpa/dcD0VWiBZz4QxdW8Wp2ARRgCwV&#10;aJqMqshIssjsK6rMgwf3uH//ruAQJAl5keJ5VVqtJpqui/cyGZvtdVZWGyKuehwiyQIoOJmMUFVR&#10;V2zbK0t4tG4YJHGMbVVKt40lhFEKVFUiTkJOzt4hSzJJGqEoLGN/c3/B2VmH6/v7NBstqhWXNEmw&#10;DUvwg2Txb9hstTg4OKDI87IGWcDCz887TKfTpbOtWnUxDJN6o05SLhOuRN4kTZhNZ8Tl2fQXv/gF&#10;//m//BeGgwFOtUrFtqnVariuy2Qq7h+6prHV3uLTTz/j8rLHyckJu7u7/OiP/5h6vc7a2pqoxu2I&#10;tqZ6o8H62hqLxZz1tXX+5Mc/ZjadcvD2gDevX/PBBx9QrbocvjugXq/j+wGfffop88Wc2WzORnud&#10;/evXyfJ0GVEUQmiN+/fv8eMf/5iDw8Nl9bsiK0RRjFXCqj3XY3tnG7dqc/D2gKOjQ4bDoQDDbrXx&#10;PI+DwwMBqfQ81tbWGA6HeJ7HdDrl8lI08LiuRxLHTPyAiiMii4vFgqrrCli5plFIYlEiKnPFgqhA&#10;cB5AQZJUZEVCUQ1yUtIkJY0T0hxUpfz5JSAXcRHh3rWZzWZ0Ls4wDR1ZyrFMg0pFiMiu5y4rZTVN&#10;w9ANKpWKcLdK4vNRqVSQZZnBYMB0OhWR68tLdE37tjXj2+vb61/C9ctPfrZ5+m7yvzfqDQzTEBCk&#10;ciNQFIJSfnp6Sp7n7OzusLd3jfX1NXRDbHm3tra4fuMGa6urbKyvU683loCdq0hDGEVEYSiAde02&#10;/w97b7YjW3qeZz5rnmKecs6de2IVa1eJg8huUhZbsgD7oE0Jbvi078PX0PfQR20CNvrMPUAyJUAS&#10;bVKiWDNr3PPOOTJjWhFrHvvgWxmUzxowGuqDWkChUKisyp0ZEWv9//+97/M4tsPh0TGGrrPZbDg7&#10;OyOORQP65vQ1Xz/9mqoqWS4WKIrSTNldLNvebr5s28G25fskSYKm6w0ordz2aVutNu+99x6dbpdX&#10;r15JpMu2WSzmZGnOcDiUCoeikOUZy+WyOeXXUNXfqS8BmaZF0bZTpygKcRyT59KB0xq7giQpzG28&#10;PM+lN30XI221WoyGQ8Y7MhmT/wKZNlxdsfJXADiuTZpmW594EGzIc6EIq5qG2pDnBdKnEATCnPD9&#10;NWmaNdCgeAvg8lwXRVWoygrDFK2k6zpbrznQqJYa5kFDR76LZN9N7u9+/snOmH4TmW+3hR8RRRGO&#10;7Qj9uukdaprwQC4uLkiShJXvU5UV4+GQdvOwv5uQVg38UmnAbFEUoWn61k89HI6a3rDWVF7k9D+K&#10;QuoagZ2a5nayraoqhmViGiZVk9ooCgEoFWnWvDaNSaQUvVOn3WnAfZKaqGt5mN0xESrJHGIb0hOO&#10;U2FU3PnXDctsAKFCLm+15CGYpZlMDhtauWPbaJoAOquyglq86EUuOtDxaNz0nFuN7kosMq9fv8a2&#10;bQ4O9uh2OtsFtu2IP/746IgkTVGA999/n+VyuVWoea6LbTu8efMG4W8I+FDXddoticZeXl5xevoG&#10;1/GEGt4s7A3D5KhZvMznC3RD5+zsjNVyycHhIffv3ycKQ56/eM70+npLnQ/DkNubm+1k46svvyQI&#10;AvYO9jg+OpIN73rN5eUlNzc3zOdzVsslADs7O6iqwtXVNQCTyYTd3R0syyatE4KNKPv6fUklrVYr&#10;Xr58yceffMxmE/DukyeMxxN8f0Ucxxhmk6JRFFxP0kCtlsA8l4tlYzexUBSZ8nS7XcpSPOdn5+cM&#10;hyNURSGMQr71rbeFTVGVBGEgJPtc4KdZlqGgkGZpYzQQw4UYOTT6vR6tVne72C2bNIZhmPR6PWxb&#10;Di2yTO5JSSLdas+TOPVyueTJkx8wGo1QFFUgmUXdJDQE4FaUokJd+SsxvYQBN9NpYwBq02ruYbbt&#10;bJWJnU6X0WjEvZN7xHHMbDanqkRvaxj6dupUFhKj7XSkQ15XNZZt0+31SJOEi8tLDF2VKlgtibU0&#10;FZjq0dEBu7u7OJYnSY/pVGjopfy8uqHheS2JJGfZFjxWlAXL5ZKPPv6I29tbDg7vsbe3y1tvfYud&#10;nQnz2axRNF42Kje1sV4IbLMoisYYIBuWZJNsIa5pJp+B4UB6xbu7u/zoRz+i3W7z6aef8uGHH2Ia&#10;pnwmy4I4ikFRqOuKTbCmLAraHbEn5WXe6JIl6aXWOlmWsr9zxLvvvUvb6zaGI/nc11WNpmsYuiGH&#10;qVlOlufkzea+alg0SjNJrJvn0dqfcn5+jus69Po90jShKASYHDTEf0liaWR5TprIfb2uxajkeg55&#10;LvwCx3Go6koSgU0qyXbEplRVJbZlbe09dS1Ji7pUsCyTxWLJ9fWV2HnabTFJUGOYJvO5GKf05nc+&#10;HAzp9rooKCgq7O7tounynIqjmOvplBp48u6728mmoijcOz5mNB6h64YMK9rtBgosTKV2u02r1dp2&#10;w6+vr/nss8/kOdqwekB+7rIst3yHoigIgs32s7nZbAjjqGG+rHFdh8FQGE15nlHkRVM3XVHmjS1K&#10;1fBaHv1+X4xWubB0slxgzkUth8J3bIiskCRAEQrE1TAMhsMhvX5v+96qKnmm3hkGbMfGsR1c18Hz&#10;BMApGzuFJJIa2WI2w3UdOq02vX6PTnPoXNc1qipmlTsbx3otWvTBYEC/P8BfCQ8GYNgYCqIo4vb2&#10;dvu8l5SjJBDHoxHttjyH9QaqKhwkUw4uG5XiZrOhLIVxdDcEStOUX/3qV+R5wsXlBa/fvGE2m1Eh&#10;z8UgDLi+vkJRVTrdDocHh4zHY1peS6L2UST3ND8j2ATc3N5i2xaPHz+m1+vzm9+8T02N67nkWY7S&#10;GLw6nQ6u6zamthPiJmHo+wI3XiwW3Nw2qb3FgnUDCD48PMSybaIwZL0ROGK73WE0HGJbFh999BEX&#10;FxfUdSVpoYZvYFsW3/3Odzg/O8O0LDRNBnZlWYo1xvX467/5GxaLxTZpPJnI8+707AxdN3jv3Xf5&#10;l//yX/Dtb39bFMxFjuO49HpdaqRmMpns8sknn3B9Jcy1tb+WxFVZ0e/3+ZM/+RPCMOJnP/vf+PnP&#10;f8719IrhYMib16+YTHa4d3KPLz7/gs8++5yiyJlOb4jjmL3dXZIk4fpaWDS7OzuMxmOiUJS360AO&#10;dFtNkm02k5rEnbUiz4uG/VXLvUWVWuGdecNyrMai8rtDTBA5knC+RE9alQWLhSRSTMvk5mYqydGG&#10;mXJnOlkuBUKv6VLlNBrQetropD3XbQ6GBOYMzT36v3kH9c31zfXN9d98TcZjPsmuSdKYTqeLooCi&#10;iIJwvRbK+OnpG/6v//v/ZDga8Kc//VP6/R7dTo83b32L3d09et0ui8WS9WbD1eU1V1dXWJZFr9cj&#10;DIXmvFzJ5HV3dxddE084sHUDR7GkIm5urzg/P0dRpM+vahpJklCWkpg4ODySOG1eNAoyj+Ojg8ba&#10;ICpRx3H4+uuvpWdoaCSJUNUt2yaKN1xcnpMlGSf3j4migDRLGY8HRNGG5cs53V6HLE+BGk2HsihY&#10;rRZUDSgsz1OWi6h5QNuYJpiWjml49HojVNXk6OgEVTWo6pxet0deiDYsL+Sk3u645IVMnCQurxBF&#10;G1b+DE2DBw9OULUaz3XQDYM4hqKsUNQKXVGYLaXmcneAtFolnF+cQa0wHA5Jkky0g1FMGIS4jriw&#10;Ox3ZlEdlTFKmxIEsvAaDPqO9Ee7M4fzsnN6gx+7OLlUt0DfpIVYUZY7reuzv9UBRODgSO8nNzZyn&#10;Xz+lqjPCaMWXX35BmqYcHtxDVVTiKOV6eg21wjvvOOzsHGOZFpqmykYjl6qN0ljtkiRuFlGQ5Ql5&#10;kTDMutJbNUfMbkscx2I6DZnPb+n2e7TaDgoVRZlhWhZxEqIZCv3+AN1Umc1mBKGYTRzNJInT3x2Y&#10;6SZm26LT7si/t+WQJmzgb1VZ0/KEkxJFMUomlO6qrLAtG6crIKVaV7Adh7zMsEzp6cpBRQVqjW5o&#10;WLbUQFotD011CIKAxVIetp7Totfv4XpeAykz8Fpt4ighz0vKsm7i3BpJKqaXTrcLirKF/R0cHPDh&#10;Bx/w9Vdf4XoeP/zhD+h0xKwyvb7m448/RlV17h3f4/BA4Tf/8BsM3eDly1cUac7e7j63sxlxY0uZ&#10;385xHJfNek0UyiHPXW2o0+ng+z5/9Vd/xXK55ODggH/+x3/M977/fdZrn8vLK26mU/Ii5/Lygqvr&#10;aw4ODgCZtCdJQhiFRA0Z++6+cO/eMavlEk3XmUwm1HXFeDSi2+0xn8/RFYMs3jCfz9msAgxN6jJl&#10;VqJUKo7pEqwjXjx9ie3YKLVKHsvCfzLaZTyZ8PTrp5yeXuB2aCZqAAAgAElEQVT7G5IkxbYtOu2+&#10;HGIpOu12h8kkZe2vsUyHulJQFB3LcknjDNtw6Ho9fGfNNJ1yM72R31EsQNm228aypOqVxXIoYfb6&#10;spgcyiaBGqazKXEY0R/0Odw/wLbt7cFYGAVijdEVDMtAN3UUTSoXdQ0rf42qqth2CwNIs5zVakWe&#10;FwJzTWTD3e50mOzsslpLSop2xvHxMd1ej5bncXNTsru3y3AwwLFt0jRtUm0FYRTR7w9otyXNkGU5&#10;LUUgdWVREYQBoMhmczQWBo+hoGs6pqEyGo4xLVUi3jsDLMtifr3m5YtXqJrKeDimosKxHY6OThiP&#10;x+R5yumbMzbrgLKoKIuKOE7w3Ba7O3vsHh43G1+d6+k1r09fC8vA0LAdi9vZFRUlquaiaiqqJvfy&#10;vChk2m1q5HVBtJHXajwac3jvkL29fTE3+QtevXzJb7/4LbVaY9jSX287HVRdpdWSyhTzWiwZzcbY&#10;NCzKoqZWNcqyoMgrqlKhrjWqQqEqJfGlqDVZnlLXCraiomhiisnLiqKUDaymGyiqhoJCrWrUioqq&#10;GeiG3DdRaooypyhyFEVsPZqmUFUFWRqzWa8o7WYyX4BlGVvN7Wg05PXrN+R5hutKekJVFWr6kgCo&#10;K6IoJE0hSWPWa6XR8Alz6C7qDGyHFlmW4TQbz+l0ymq1ot3tMBqO/qtaWhAEtFpiBFgsliyXC3RN&#10;Yvqe1+btt9+GmqaSKAaL+XzBYj7fqqkVRWGxWPDixYvt1PpOIVtVFe+88w66rm/1gneb+3+sNjZN&#10;k7pWWK2E83FXZ1ktl9iOvT38i6KI1donbJIjWZaiVRVVUVBoFaqiYNsmVWlvwdRxHAnUUpNIelEV&#10;VHmFoUFZl3RabRzbIY4iirIk8Des1xvKsqTX64FXoyliobk72FabiLuKiqrUotkF0kQGPabRwm3W&#10;JHmWoqoKVZmjayqaBlkas14LS8i0TJ4+e9rUefQGrKyTpjFQMV/cEmzW5GVBEEjE3TR1PM+RlIZl&#10;YpiiS1RUZQtlTpKkmVBfEgRhs8FUgJr5Ys58PuPX//Bruj0Bm9ueh4JCXpZUpRyk9vs6hi6vTRLL&#10;YVjZKLlRFGzLot+WJFg37GJZNsEmQNd1+v0+907uYRomz549ZTaboekaR0fHjMcTOfRslPNFIZBF&#10;VdNQVBXPttjd3cUwdC4vBXzur9ekSUK73d4m526mU779zjtEYSj6W8chCiOeP3vO/sE+P/rxjznY&#10;3ycIQ/72F3/LeDxmb3ePg/39be3tnW8/4er6ilevXrJcLPjJH/2EbrfD519+Rqfd5sc//hHf/e73&#10;cFuyHrsDOW82a9EAx6Kunkwm/OQP/5BXL09FsVnLfXg8HjObzfiLv/hzXrx4wX/+xV9jGAZZluGv&#10;fXZ2d/nqq69otTzG4zG9Xo+4qfGoqgBw9/OcJBZ4uet69Lo9/JXPcrnk/v37tNot9vf2ZX1oGqia&#10;SlFVbIKQulZBUSnKiqIs0dQaFI2airKS6oZWCCRdURQUTawwmiqpuKqWqmtZyiGG57q4rsv89oaL&#10;83P5vFVVA3c/kLqs77NYLLaf9bu60t0BrOM6dE0ZroVhIuD6/093V99c31zfXP+vrvf/7ux/efLk&#10;3a35wjB0Ws1E6vT0DF3XmYzHBEHAq1evWC6X3Du5RzQe43ou/V6fzWbTgGYqHMdhZ2eHnZ2GWv7m&#10;jFVD61/MF/R7fd5++y1m8xmu60pCYDRkvriRBXuaomvSp1YUhbqqm+hcQVEUhFGM67hcT6ecnJww&#10;Go3odjrifg5D6ZwPBvz4D/6Aly9e0O11sUxZiJdlga4bjEZD9nf26PV6rNc+YRAyHA4k+meIdjGO&#10;Imq7wm3MCWmSEDccDN/3CcOSlicsizzLqJHJoWXLra3f77Ner6kpGE/GlKXAI2W6frf5H9DptOXn&#10;zjKho8cl19fXdLtt6VzaFqaiUANJkpBlKUmSMFvKJEdV1C0lfLPekOclhmHSarWBmvVmQxSGHB3f&#10;w3EddM2gLAtUX6VsOtN3k/ejoyM6nTaGbtDtdWi325imIZENhaYeUmHbDpqaohs6unYMgOd22Kw3&#10;LBY+qqpto5FlVTKejAXyFsfomnA3TMNoJlJxk8iQWkFVS0rgjuOhqkqzuBQNUxAGDAYDLMsWH3tZ&#10;Sgd7PKbX65OkCZYpfejFcklZlbRabWzH3urm8jzDVg3qGpmUNl1Ez/MEFNXo4O5AaLqu4ziyYIui&#10;mCzLyLMcQzdwXOnQt4Y9NFUlyhMUVaWibKLpct3Flu8UoJICqagq6SU7jkwSHMvbdpst28KyTGzb&#10;IliHRHEkBoP9A6iF6WHZtkT+G0XafC4Qvd/85jd4rZaYUyrRlk6nU549e0YQBNuNwmaz4emzp+xO&#10;dlFVBcuWxfRgMCBNM6riToEqr0sUS3XJtKSzn2UZL1485+rqijSpRVFnWQyHA+xmAjmfz9EbI8B4&#10;PObJO+9sLSHPX7wgvONpuA5BIFT0LBMrwcOHD3jrrbc4OztjE2y2k49pMEVVVMIw5OzsFF3V2dnd&#10;ZXd3j9lsxmqxZDGXWtSDBw8omgVJv98TS02RUlNzeXHBdDqVlM9kvGVEjJt73nq9pixLxpOJxNfX&#10;a9IkZTGfYxomvV6X0XjE9fSKy8sryiZO2vI8DFMmhL7vk6Upw+FQFvCGSZgVjffcAgVup5IGSaKY&#10;nd1dxsMhnXaHlus1PW0P0zCZTCbb9IeiKGRpIZ9TQ6L2s9slZ6enmJb9X22Iev0OvV6PXq9HFEZM&#10;Jjv8/u///jbKPp1OefToEWmacnp6ir9aCaulyImjCMMQ53teFFR1RctrCbS1OZxVkJ+zLAr29vZA&#10;KWTab1SNUk3BMMRA4/s+y+WKJEkYT8a02i0WyzlxLCwUeZ9+zSeffsr5xRnj8ZiT+yccHh7KIVYN&#10;m0SsE5eXl5yfnxHFQt83LY2ry8umZyzd4rIqKcoMSf3K+3kwGEi6JQzp9nrsHxw0+kSJkX/04Ye8&#10;fv2azWbDYDBA03VRFNo2nW4Xz22hqhpxGrAJArmPVLKpMQydNI4IwhAyDU3X0TWt6fzXdDpdsmwt&#10;JoBKNkNlWZLncl+RCLshiamGg1PpciBRVrIRVlW1uf8rpGmCpqpbO49pmiiqShTHUKvNvVZSIYau&#10;NSYec6vpNEyDPMuY3c6oqeh0uqga6JqGYeoNS4hmwigWB0NxmvvvXfLRaA581K0pwXVdAT8qEMUy&#10;YQ8DYYUIZLhi3UTeh8MRk50dXEcSNtfXYuMwTZ0wCLcbjJ2dHUajEb4fbtkT//iQAYQbccdLGo/H&#10;zfAg3264AbknNamRPM9ZLpeSihkO8TyP8c5QFKxp2Ly2dVPVEJOT1Tzj8ixruFHZNjZflgVFUeK6&#10;BpYjr4fdkcqpasr3dHVhsSyBi4tLlqsleSbGEdMyiaIYx5X4+Z05K8skcSWpCzlQsRquRFEU5HlB&#10;rskz0zDuUn711vB0lwaxbZvuYMjV9fUWqJs3ykfpzju0Wm1cz8Vfr4miGMM0tymNMAyJ7XjLA1FA&#10;2FVFSZ4J/0ASqXKA0u12GQ6Fs7MJNoxHYxarKbZto2uS3oriiDzL0UypIVm2he/7+IulJEkdsYt5&#10;toNpGNi1zWazod1uY+g6f//rvyeJEzqdHnEUc/QtsU5kWd78OTyiKCSOI4JgQ6/XYzabNZ8JgSTv&#10;7uzguC5Xl5dkacpoNGJnMpFnVBBw1CT47p5pqqrS60qK7C41FzWHtu+99x7/7mc/YzFfsLe7h6Kq&#10;KKrK/fv3OTo+xrEdnj9/Tp7nTCaTLUvFX6149uwZb7/zDsvlgvOLgDenp7RaHqZlcXFxKVakRACc&#10;cRzzr376U66vZ/zd3/0d4+GE9XpDFEb8sz/4A5bLFaenZ9QghpYkpNNuc3R4wM9//nM+//wLfvrT&#10;n/LkybukaUJdK/ziF79guVzS8lq8+957XF1eiWkuTbcHV7ZjY1s2ui7rXQUFTdPRVK0BH9OwaipJ&#10;fCo071N5j0gVqEZR1aaOqzTJYklM1HWFaVlEgQxDXdfF/Ef61pvpDcEmYLPZcHh4yPHRMevumsur&#10;S54/f87bb7/N3t6+WPVmM66urgmb2pKiSFU5z/NvqhnfXN9c/3+4gsD/t7u7u3t6M/FWVZXReIRt&#10;O6LHqSqGoyH9fl8i/i2PwWCAY4tbXTcM/NWqcTZ3mEx2ePvttzFN6TIuF0sWyyXT6ZQgDDk4OGCy&#10;s0NRyAas2+ugKArLpUxDoygU+Fmj7QuDEM/z6Hb75HlOFMXyYDQ0Dg4EiBaGAXEcbanftm010Mgl&#10;iqqQpAnz+QzXcTi+d8x4PGJvd49erytdx7XPbHbLYrGgKHI0TSUvMsqq3FY05OEuE6e8yBgND6lr&#10;UUAulyuWy1XT32+xu7uPbQv7Yb3x6XQ6zUFHl16vS3/QZzjuMxwMKMqC6fSK1WpJVRUyFSsyNF0l&#10;2KyhroCaOI4ketvEtdO8RNVUAVBpGlmWk+XiY3ddh06ni6GLTs11XR49fMxkPN528uMqxnYdgXVZ&#10;slGxPfln27UxLYOlvySINiiaCiqomopu6lR1ydq/IooE6pmXqSgR4w2b9YbBsI9tu5RVSafVYzQe&#10;49gehmEyHu9wcHBImSus/YDFfEkQRNxNVHVdb6LUWQOB06Gu0A2VqiqJ4wDLNoGaqiwaMFzM4dEh&#10;x8dHbIINpmXQarcJAtHtqaqK40gs/i42q9YSQ5aYcLM463ZxHemqK4juM89zNF1rYvVSVdANnTqX&#10;gyfTtnBdD6/tgaIQZTF5lm07wlUtE4EyzymqAirxw+uacD/KQjRs7VZbkhR5SbDZkKY5vV5frBZV&#10;he8L3Mzz2uzs7KIolcApG7VZDQyHI/Is4+Liks8++wzP8zg8PKTT7eL7Pjc3ctiXZxlZXpAmCcv5&#10;guViQVkUUguwbGrgwf0HVGXJ7c0t8/mCXrfH8dExnuvJAiCQQ8Pb2YwgENaI61pMJjscHx/hea1t&#10;9HLt+7ie1BOSOKbT7fDkvXeJ45jnz55xPZ3S7XaZTOQA88GD+3z22ef4vs+DBw/o93sEQcjp6dmW&#10;8bGJAqqyYn47Z+1vttF5Sze5vLgiT3NaXpuqqBgNRyRxQl1WOLaLoZmUVcV6vWGxWLJarUmTTFRs&#10;YUQUxiRxyu3tjOurG/K8ZDgc0WoJ16Lb7dFypMriuS10zSAKIqIgot1qc+/4HuPRGLsxS8xnMxRF&#10;YTIe4zqyoFJMA8u2cFyXmprNRrqrmqZu+TqaLhPAO9aD1nBgvJZHXdhNjURtalM2a3/N7c2My6tr&#10;giAgimJWq1XT/Y+JtuBahR9897scHR1ze3vL8+fPBVb64AF1XTcTMKnCCQcC9vb26Pf7EqWta+pa&#10;Nvry+VG39ZIgDMiyTJgPNSiKTM6TNCJOYpbLBZeXF6RR0YgJFIIgJAxD8iznZjrlyy++4IMPP2wO&#10;Bl1aXotOp0O322NnZwfbtnl1ekqe5Ww2Pivfx7JNDvb3gYrTs1MWixlq04kvyuYA1bGEq9P2MFRL&#10;+ECWyWQyZjIZ47ZkExZEAZdXl+iGgaop5EXRMAB0Kpo0QAmGbhCnUivQTQ1VUZs6Q02eCQzUNj1G&#10;wxHHB/cZDcfoqoVju5S1Il9bykGNqojVqSxLNN3AsCxQFPLms60akqBZ+j7T6Q1l4ROFIUpz1mkY&#10;Mj1PopC8yLeAN0M3pCPd8FnqxpxUVVLd2dmZ0Ov3uLy6ZLGYYzsWpmkyGA5QVYGT3h3OKorEw1er&#10;Fa7tycTY99lsNhwfH8v9w3Gkr+84DeRW+vdpkspmO8+bjbVBsAkkKVnXW7200hys3NWt7vgOaZIK&#10;i6LZsERRsq0D1nXN/v5+o3e26XQ6XF7KhuRO7wds36Ni8soEKlnJofB67ZMkCQeH+9w/OWH/UPSX&#10;ZVWInrAuBGqpyQF+x2uJ4agstlH8NE1Z+guiMCIvCwGatiX50e52hGlkGbIpDcU8JAMEUfS2PK8B&#10;MnZJ4pi212I4GNJutakbAGpZyPdTVROnqXAFm4Dp1ZUc9iIHTp7rYJoGqqrI12tKc4BRYNkm17e3&#10;GIa2TTFomsqTd9/lyXvv4jg2641UPHVDx9B1bMfCMgWI67g20Dw/m9cjy3J8f4W/lgrp7u4ehm6w&#10;Wi1xHIdHjx4ymUzIG7vUkydv4zg2q/Wa2e0NSZrJ2nI4ot/rQwMBLfOiSYEozYS8pCxLXj895eXL&#10;lxR5IWtQ32d6PWXSVF6/+PILer0eR0f3KMuSZ8+e8fTpU5aLJWUpk/Q0TbEdG00VNsdbb7/NkydP&#10;0HWd29ktjx495v79+/K6NqBhMbdZ9LpdOt2uwFobwPv5+TnPnj7l5ka4We+//z5VVfH48WOODg8J&#10;NhvOz8+3VdTXr17jtTyOjmTdItrOQ2bzOVnDNmi327JeHA0xm0RDHMfM5rfCElI1Hj96xM7OHh98&#10;8AFVKdUqvakVX19fsl77jIZ9Hn/rMYv5nLOzU6pGM350dMT3vv+9bQVGURR+9atfsVgsURSF3d1d&#10;TNNg5fuEjQXFMA3ysmK+mBNHMXESM7udE0YhpmFh2RZwB6WU72NbbgPDL8SkYupbyLeiqtR1RVkK&#10;tFJRVHRVwfM8/OWCNE1xG3i42iQ/1xu/WZ8VAlFut2h32luO0t1avqoqirwABWzbxvM8XMeV9HRZ&#10;fJOI+Ob65vqnvv7Nf/jftX9drBXfX8vmv9sVt64hIKqjo8MtN6BsOsefffYZ3W6X7/ze90T32Cy8&#10;2u1205GUjdV8Pt8SpuezGUWe4zXE6s16g2aaZHlOr9+h1ZIbyPX1NYoiBx+Pv/WYi/MLptdCkt/Z&#10;2SdLU3x/I7UMb4hlWQRBsD1Z1jRty6eQGoEAuFarFf5qxe7ODp7nsVouqetaou8NSPPTTz8B4Ojo&#10;AMM0KEqDJI5Zl6JuNC2z+R1J1zCNaSamvjzgK4ERqqpKv9+nV3tC9Y+TBi4kEcKylJvjYLdPmqac&#10;n59zfX0NVOiGsaXCb9ZrgjCkKAuqBlJ5x2xQVQU/FBXpXR/cdR3un5ygaXJqnCa5AKx06TqcnNxr&#10;OrIVg8GAkGC70EyTFFXTWC6WQlT3XJbLxZarIT3cVhPPNIijGI2IvCjodBSKPKeuNdotUU/t7u5y&#10;dSHWivV6Tb8xh2w2G8IgZu2v8RwIw5AgEOheqyX8AtsxKIuSPE/odntkWcTV9TWdTovhYICi1BS5&#10;pBHqqmIwHBBGIaPhkMFgwMXlBaYpnAbLspgvFiyXC9qdtjiuG25BlEYCSzR0mXYp8uDUDX0LbkuS&#10;BEWRB6KmacSJcAYG9oDE30AzZSqKYhsxvFsAKEjUUGmUiGrT8Vaar5vPZ7Rbbbrdniww0ozFckka&#10;51RVSdvroutak1oIyNJcuriWQ5om6JpA30DSCoeHh9w7PubFyxd8+smnPHjwgC+/+orhcMDh4SE3&#10;NzfSeT04kOqTKpPv8XjC0dERH7z/AXEUs79/wMHBAVeXV/jrNTfTG+bzGV6juHWbjup/+qv/JL3Y&#10;xRIUhXa7I5POfp/Dg0PKZjoYRjIZHrsu4/EY31+J+Wa1QuK6sjHt9/u88863BWJp2fz5n/8Fi8WC&#10;8/NzNhuZYN11jk3TZH9/n1evXnFzeytJLNuhLEXpulgs2NnZpd1uEYVhs/GqsGyBMp5fnDPalS50&#10;u93G99dC4PZXzUFdC/WVyoMHDxiNRsRxTKfzu4mrRLorkmZzr2oaikJjeWhzfHxMURRcXFwQhnIg&#10;YJpGk4iRGP9kdxdhx2SN+tdkPBljaDqr1ZLVUpgVwhLRGA9HuP/IXlEW0sPWNUkZrJYrLi4vuLyc&#10;cnt7w+HhMbZl4bp2MwWuiRNhwbTbbYkY39zw0UcfcXN7y2IuLCABz7kcHx8LZLYxgSjNjlfSQx63&#10;8yW9Xg9NMwiCgCIvsCwLQzcIw5BOxyVTfrd5EE5FyGazZDabcTg5YTAYcHV9xXK5Yv9gj1arxen5&#10;KS9fvOQP/vAP+PY73+b87IzpdLoFzHmex+npqXAxyhLD0Nnf3xcoJQphGJDn2Zb70Ov1pEufhs1B&#10;dkCSpHSdPprmNYkjB8MwMZrXXpg4HoNBn5cvay4uLvE8V5SlqXT/VUc2lIZugMIWlBjH8dasI5wd&#10;SVsMhkOKIme5WKAqKt3+SBJupLIQp26qaBqWZcohRJ4TFwWarmGbBlVZEQYhs9mMjisVsCSRQxzb&#10;0sGyqJv7wWa9Js0yPEfYCSq6MCYqBVVTWS5X7O7t8ejRIxQUVkvZMO7uSDe81Wo1tTVV0pIK6LrA&#10;4O7SDvJzGti2Q6u592uNtUNVVbI8Z76Y49hiPPA8jyiKsB17e+gyHo+EOWXajQ1Db3gUVZPyigGF&#10;8UT03TSMik5HuBXr9VrqWZtNk3bLt6aMDz74gNPT023f/y7ZkSTJNuZvNMm85WpFlqY8eushk50d&#10;FK0m9zw6RZc4TgijTWMOks+AYRqYpUmWiYlCVYWllCYpYRhSqxIjVJtUnNIMNLK8IE1j4rVATl3H&#10;ZTSUQY/rOBiGcGzW67WwoFSVLJfPYBgE6IZB27axDXkWh5vNVi9dWBZlqW4n0cCW81NSkeVi9jEx&#10;UVWFKJL7gWEYwu/a30PXNS4uLhtWQITjulhNEipNU0zTZDQasQkS4kTSlFmWkWVhk9LS6Ha78h7t&#10;dFBVFX/l8+r1a4JG++h5HmmabCfs/cGAVqfHYDDAsG2qUt5XqqaiIbyozWrJzXSKeXd/VlV2d3Yl&#10;hVUW/OAHP0TT9G0kP45izs/Pefr0WVODbDMZTwjDkIvLS8LNmuFgyO//4AfEccRv/uE3FEWOZZp4&#10;rRaD/oDXr16R52INefLuu6RJws3t7Za54bVadLpdSdS5Licnwp5YrVb84he/2DKS3v/gA/7FYMDN&#10;dMpHH33EcrXiz/70z/jOd77DfDEXzXiSiILz8WN++tOf8vzFcxRFodNp0+8PyIuMKBaDSxgGWzZC&#10;y/NYr9e888477O3t8duPf4vTrLNPT0/p9zp4Xos3b94wHo+5d3KPZ0+fCvNivebzzz9nb28PBZUH&#10;D+7TarUaRoowIIaDESD3NYHgyjBSURSWCzlY7PV6Yi0rqy33xDT1BuIqFUNNl/cyNY1pTHgzavNM&#10;KQtJPFe5IgPRWu6d8v7Kt2v1yVieg6dnbxoLXs18PsM0Te7fP2F/f592q81HH3/E5cUli8WCXq8n&#10;sOtuB8OQIRao6JH+TSLim+ub65/6evYf/td/e3Vx8z/Pb2+gqui0WixXS6qmR3txcc58Maffl/7Y&#10;559/xtX1FZeXl+zs7DUQsgzX87Y96263y1dffcVisWI6veF6OmWxWOKv15imtQXnrZopqWlKNzMM&#10;Qq6vp+SFxBOHwxGnb87IsoJWq8NwMCZJM16/PkNVNNqjLpWqsA5Dlmuf2WLB5fSaOE2wXRfLsln5&#10;Pq9eveby8pJ+f4CqaXz55VesfJ/D/RN63T5FXjK7nZNlBVVZE8UpRV6i6waGYdFud7m8vCYKY7q9&#10;Pms/IIkzCj2nN2yjmjVBskY1wevYJEXE+dUpF9dnfPTph+we7vCD/+4H1FpNpVR43RZ+uEZTC968&#10;ecU6WOG6lnSGs4S8ysiKjMV6jqoprIIFURox2hnitB3yOqPVa9MZDdg73qc37mG6JqqtUygVpVZj&#10;tRx0z0K1dZx+m9agjepa6J5FZcBss0BTMxRKLEtH06EoMgxDpSgzLi/Oubmd8vrVS1b+Cs910VSF&#10;66urbVS5TGvisKCuNKpSa7rPBlUJSZyKVjUMmC9mmKaOZevkeYxpqRgGLG4W0nMFiixF1VRantfA&#10;KWNURcc0bF6+OudmOqfTHYlaNchRNZu1v6Q/GOK6LfZ297Esm6+/fsra3zAeTrAMiyIryZIMQzMY&#10;dAfYhkWZFWjIwrpGCOK6ruF4DqoCi+Wci4szrqYXeJ5Db9CmKDPW6yVpFlGWGWkWoXVN3GGLIN1g&#10;tUwsR2cT+hga5GmMqYJGjVIW1HmOWleo1BR5RhSGZGHKwwcPmIzGVGXRVHZCyjKn3++ytzchTkKS&#10;LGS9WTBf3pBXMYpWopk1jg2jUZfhuIfvz7BtnSQN+PiTj2h3XDRNZzwe0PI6jMZjbqcL6lrl/sm3&#10;+Nu//SWT3oA/+1d/ymQ4od/tc/bmlNevXmObFs+ePiPPUk5P31CWOffu3cMwdQbDPt/+9tsslnM+&#10;ff8LLt5cYplCc0+SDQ8fnPDf/+j7fOtbD+j0PVbrOZtwQ5yGJHnObDknTgu+/eQdWo7Dhx98yNnp&#10;GWVe8oPv/5CDvUNcyyMKY774/CvKrCQMEnqdAZPRLn//q98wGox5cPIIf+ajVwZZmGKpDseH98ii&#10;nK+/+ooyrzg43KfltugNeixWC3b3JuRlgWqoOJ5DEvmsljOKIgVKonBDWWQ4toWuq6jUtDyX0VBS&#10;AGK70NisN2zWPqZaEQQ+aRzhL+cs50s0VaHtdqiKCrVWeP70OWWec//4BNs0oCoZDXv02m0G3Qnz&#10;6Zzp+S1JkLI72uNw7xiqlDLPMcyEIg9xnJok9UmihFbLRsEhzwq6/QnD0YDeoIth6SwWM379D7/i&#10;9esXPHhwzA9+/3s8enTCoNdnMZ8xu7ml47V469FbPH74GOqY37z/a375y/+M7y9JkpinT79q4IFR&#10;E8FVt0Cz3Z3dZkIt0DFNl82XoihQV0JLt22yPGV2e8vKX9DptDk42BHwbBJI5JaKbrdDp9dltV7i&#10;eA6HxwccHh/juE6jDEz5n/71v+Hhw0fcTGcsVz7f+84POLn3kMvza64ub0mSDd1Wi47nUeY54WZN&#10;ngjzZr3a0Hbb2IaDZ3tEm5j1KiDeJFxf3hL4EUVck8Q5g96I8XCC57QxdYvb6S0vnr/kwcl9uu0e&#10;H77/PtQKB7t7zG5naCg4toPSUvDDJetwhW5pmIbBeu3jL3yyLEctRTn97re/w8H+Acv5ms1mw2Rn&#10;j8nOhCoKWdxcE6zX0HAXNEWhrGvWvk8YR6RpgqoJJ/xIsCkAACAASURBVIcyQVdKyiIk2iwoshSl&#10;VlDqGsdycGxLaoxJLByGtc/R4SG2ZdLrddiZTBgOewyHA5bLGavQZ7I3od1tsQ58gnAtQ261BrUm&#10;DDfohkCBp9MrZrc3KEqNrsnBc1FmjMZ9zi/fkBcJ9+4f0+t3qKkwLZ2Xr17w/MXT5mAgxOu06HQ7&#10;tLsdARYXYqzRVANQ6XRkCJKmordUVQEwbzYbUYdSs1zOJerf65Bl5RYOKVaGDa9evSLYhHTaHSaT&#10;Xf7oj/6Ik3sP0HUT3w8wTZvNOmKzDrE9i7Is8Ne+VOgUcFseDx4/EMbU06+Z7Oww3p2QphmbMBJe&#10;h6pRlBVOR0cxVUzXYB2twYRKhzeXr8nqjO6oi27pGKaKritQFZR5SpkmlGmM0YLazEmqgEJNQCvI&#10;iKjVErtlkGYRtqvj2CZ5npDGEY5t4tgmUbDGVHTUuiIJAq4uzsiTGF1T0TWFPMtQVKiVmiCJyPIc&#10;1TaI0pS5vyItZBqsahpJmmA7Nvv7+/jrNR9//AnnZ+fc3sygBttyWfsbVFRabps4TKBSsD0TRamF&#10;jWXpRHHEcrUApaLbbXHv5BhVg9PT061i/NNPf0ueF+zvHZADN7cLkrxkOJrQ6nRRNA3TEhhpFEUy&#10;4MkLVEWlZbt0uz2GvQG9bh9Ht9B0hcViKTDrWADBiqKjaQanp+f89tPPqeqaH/3ox/z0T/9HHj16&#10;SFkWHB0f4rXajCZjSRjdTEFRuJpOef+D93nTJAZs1+X1mzec3D9henvLJtiQ5im247Az2WkAwwaD&#10;QZ8f/+jHPHz0iGmT7rNtm3ang2PbKKpKEAQ8ePCAh48e8Zd/+ZfUSont2Dx/8ZKDo0OupzcsVyvi&#10;NKXd7lJR4bU8SgqiNAKl4P0Pf02c+HR6HkeH95pETsnf/M1f8+///c+I4oA8T3E9Sw73B110TZWD&#10;98GY7373+7x4/opgE7NYSRL19ZtTsjzn8bfewl9LxTpuoOK7e7t0uh2W/hLbsZjeTimrAsM02N87&#10;4N7RMVVRoSkaq6WPrulkSUYSx2iqRp6l1GWFrqoYmoahSQ2DuqQsMqospS4L1LqmLgvKPIe6bL6m&#10;Ik0TSXfVNb1Bn739AwzbRFE18ixkNBowHA4wDY0olqGWrml0e10m43EDNQd/teb09JQsKxj0B9i2&#10;Q06FamjfJCK+ub65/qmvX//q76hNj/FohNNM24IwbHqjJt2OuOGfPX9GkRd4LQ9qePHiBR99+JFE&#10;0y1LKgZFte3AB0HQpCgKet0eq+6KoKlYSLRSo9tuN134eNtJv3//Pje3l0RRzC//yy+bDqD0Fnu9&#10;HpqucXsjzvuwmXRqqtbE88UrrDf/zjIt/PWarJmMRc1J9Xrtc9wYO1RNA9hG2KMooiwlSWCYOkmS&#10;UBQFtm2z2fh8/tlnpJnQn+9/6xGWZdFqt3BWDuvNitvbW9Ispiwr9vYnTHYmtFotNsGGssy5uLgk&#10;jkNhDria9OSot4wE23EgVZjPr7Z93wrpdeZFLk7nxvvutPtYtr09MS5K6evWtUJRFli2i67p1CgU&#10;pejI8ryJDec5OyOPNElIm57t7e1tk24RQOMdwAloFmvyut0556We42DZdmO4iEmbDiuwNUwkidRi&#10;NFXDtoUeLTYNbWsEAUkkFEWBgiQQiqIgSQUmqWpqs0CV6V+WpdRVuI2ru64r5g5FYu1BGGxtAf1+&#10;H9cTlkae5bS8Ft1ud0sEl+mdQL+SJCHN5M/faXcoy5LVUk79sywDRcwciqJsrRyu62KYRmPt0JpU&#10;hdGAwsS4YJomRQNqK8sSTVX5vd/7PY6OjhpAlEwf7uofIF32MAwJg1D+jJoqr2ddkxc5ltlC1VTW&#10;vo+qacxmc25nt+R5huOMKAuoKpVOp8NisaDdbjMej/nii6/59JNPeXzvHtndz0WN2ZDxFUU2lLPZ&#10;jMePH/Pg/gPiJMZfrRgOhkDN6ekZQONWlwj1bHEtf967zyU6lindbGqxxsznczqdAffu3eP01UuW&#10;ze9WVVVub2+YzSaY+yZlWfDo0SMBh+kG7ea1qKl59uw5nU6HGjHQvPPOOzJBMTSSOJZqSQ2uI/pR&#10;x7NQruX1UpqNs++vSZMNuiHd4DsOhK7L1DhL5XNyPb0WHoqmbqPs8/mcoijZH4+o6hpVEbhmnle0&#10;Wu2GsC98FF3XMXSZHiVJLCC6vtzPrqdTptMpaz/EceTeW1cVpmUyGo9AFUtNp9tmMZ8ThRmbzQbL&#10;GGz1p3fRdd/3efX6FS9evMC1Pe7fv894NKI/6FJXMmFybIeHDx9y794JeZ5z9uaLJoEm5iMFlaur&#10;K375X36JYRr84T/7CW+99RZHRwKFFCXbHSemxrScRlMpaaCyKFAA0zDpD/qAsFeSJEFppsWL+Zw0&#10;ixiPx1sav2GaDZ9IorOTyWSbSlmtfDrdDj/+0Y85Oj7i7OyMZ8+eURS/88/fTdZd18VxXXRdZTgc&#10;cHr6Bk3Ttsk4MQjl2+87XywwTBNdl7jz69evKYoCx7FwbBtV0zg/Pxf9pOuS5Tn9vkAR72wtMgmW&#10;FJyuamia1vTRXQbd3xl+lssloEu9xxMa/O31dXPfF87JfOHLe1zRpGJnCzPG7QgHoqplgk4NnU6H&#10;66tFcyAklZC7yDqAZVrs7O5iGoZMllV1O5lfLlf46/XWflE03KOksRoksfAA6ub/ZzTmoKquG8uG&#10;MFw2mwCl4VLcPV+XyyWKqtFqeeR5se1j3yViiqLAtCxs2yJPqsZiVDRAw5o8L7fw4DQttodem80a&#10;y7IZDkc4joPvr+l1x8Iy8f3tdNVxHEzTZL3ZcHB42KgbJa0RhBFBEHJ7eysbSFvSCt2OaFe9lsty&#10;ueT1q1d8/dXX2K5Ju9Nmh4kwHmxrm5DrdrvUCCgYaO7ZClXDoFJVFc/1sO3GJqHr1HVFmiTUd9Hz&#10;xmpFLSjHvKkZWjrN+9BtUqiBQERLgXTqmo5pWdv6VlmKFctxnO3vOUkSakVSKZploKgKWZY30O9i&#10;y8ZYLqVSOx4LG+f84oL5fMF4NMJ1HVRN2zJB5Fm4IowiBoMB2SJrWCMGpiHpVsuymIwnYpowLdbr&#10;DYYpXJtuV9g8QRBKis5UODk5AVU01VmRAzQ/U7m9JzimgBdHvT51VbFe+azXa46Pjri+vqYqabSv&#10;r6iqioODYzqdjvALDIGix3FMmjTpi36fp8+e0mn3yIuC6+trnj19yu3tLVkudVDblp9juVxQliUf&#10;f/IxiqKiwDbZs1wsSLOUuoZ2u8P19TWtdpvf+853BDZcVc0BmoICoCh4rovv++zt7vIf/+P/wb3j&#10;e7TaLV6/fs1oNBJ1dZpuqzG6oWM6uqT8lhFBEMhwoS3poyzL+NnP/h2vXr3i3Sfv0e/3WcwWfPHF&#10;F9w/uU+WplDL/eDeyQkPHz4gCAJQwLS0xrrjcnh41HDJuvR6PdFidjq89dZb23tcp9PBtkXnvtlo&#10;HB8d4boeWZbz6tUrYcEAq6VPt9slz5v9ABVVWQpvqqq2VY26av7e3FvuwM11TfN1dWN+WpMXxe+S&#10;UoWkIzzPayptSgPKFaZUHCecX1zguR6qqjEcjjBNi/V6zdnpKUVR0PI83H6HPMu+OYj45vrm+qe+&#10;2u0257crWp7HbDaTzRkS1Xv4+BFlWUpkeeXTaklPV9d1FBS+/OpLri4vKcqSn/zkJ3z3O9+jKAqu&#10;rq6YzWZNVyug0xVlTllVjBvF12g0RNFlEbTZbOh0OhwcHuA4Ni9fWaxWPq9fv5KFliqdzJpaen2P&#10;pOeY1AJEqhRZlEZhQBRF9Dpd8kwisGvfb4BCPQxdF+p2VXNwcIDjOuRNdURRFB49fEhVV/i+RAfv&#10;4qk3N9c4jg1UopNUVW5vbsBUuH9yQrvT5vBonyBosdls2Gx84V/UFQ8f3scwNOI4JMsSXr56zuXF&#10;OQcHh4zHPQzDwPXcZkPegAI1VRRIjo2hG+KRV1TRRyayadRUDafdo67uAGcJNYrQsXUD17GEYqyq&#10;5EVJkSTEDdxNopoq60UhIKpQIpWXl5dEcYxtWeiGQb/fp9vqotYKaZQSKAGtVosqr1gv1+iFTIdN&#10;M5HqiKrhGB6O6crhjVGhtjTypKDMSqhq+p2+LKqKgs1sSp6nlGUBioKlGJRlRpbLwVSn2+X6+hrd&#10;UGi3XcoqI44LsiwmCNZ4jtQWVFVFVeQ19lqeLA6qmul0SpEX7Ozu0G615VCpLOg5PSzT4o7kraka&#10;uqE30doKq1Gi3mlMg1AWSHVVNQpA0YzprokCW33VnYaqLCuyJNtOiS1TfO9pmpEkGaZh0x602dmZ&#10;EMcRp6enzGY3Wz1ZlAqQ1PNcNusVURzj2DamYWLoNo7r0Ov12R+PCDYB8/kcy7K4md7y4vkLhsMJ&#10;elNbSRJRV/krn90diYe/fPkC0zTZ2d0hz3Nms1ts26blebRarSbWLovBwWDAw4cPePPmjbxP/BUX&#10;FxdcX1+hGQqTnRHf/d536XY6fPTJ+0RRtAVlqZlMNquqZjgcswlivvj8C7JU9KRRJH+pioLnetze&#10;3nJ5ecloNAbg/skJjcxV2Ae3t2iqym9/+1s0XeN/+OM/ZGd3l/XGJ4kTDEvnzekpWZnz8PFDDMug&#10;0+/S63dJsowg3IhXvCq5nc9Qq5zhaIRpyOHY3SbSa7XYrGUa7K98NoM1nucJ+LQo0A2d/qCPokrN&#10;4k7Lq6oGti392CLIyfOMfr+HpikNryEiDAPaHY9eYznp97sYus2d3jdJElQNTNOiqBIsU16XIs9R&#10;atlITG+uSbMEFAfTkul8lmfoRo3Xsuh12ownfcLIx3Z0yjJB0yoqUuaLKUkqn/dgs2Ey2eHk5D6j&#10;0YjVysd2bBbzJa12a1t1E5J+Sp4vMAwdXRf4XthA7hSEFZFl8vV1XdPr9lD1ugG9yiHE3SGnpglv&#10;ZTZbYeg63U6HsrrTbRrbA9iPP/mIJ0+e8MMf/lCI9C9e8OUXX7DZBIxGI1RN/93hpSJ1uHarxcYS&#10;re7Z2amANpOENEmFjq+o201bFpXNM62NgsLV1RW+73P//j0ePXrU6COnuK7UN7IsZTQa0+10tgq7&#10;qhLYmqZpclBoGP8Pe2/SZFl+3uc9Zx7vnPdm5s2pqqu7qrsaEIAGJIAEAUq0qbAUsqQvIC+slSL8&#10;Bbz1xltF2AtvbUfQCoRIKySbIZp2mDRFEiRAoLsxVHdXd2VVznnn4cyjF+/JCy/lCMlauM+mIoCq&#10;6sqsW+f8z/v+fs+DoZn4LYlsD4dDikQ+v3t9SUIYzYtyluXEccJmE7BcLVmuA3nJtEWr6bVbOLaN&#10;2/EwdAPdFCix5Zi4ricmn6qkpmy62I0Gr2H8KErNNgiwDJPZYtbUEExu7m8Io4DeaI92x6Osc9I0&#10;RDfFrJAXqXB5dCiqHK0WI5SRqJR1gaLWtFpeU8trMx6P0Y1fGRPyqhI2ULtFVZVEcSLQ4qbu1mpU&#10;irrCDjb8kIosSxnuWo3u8O7ulsVizt7e3g6SKBVFYUC8efOG/f19QGp+nU4HRVVZLObcXN/Q64tl&#10;xXVdWr5P6ZRYlkldwyZYoNsGlmeh6Ro1dQMhXLBYLlDVumH8FBiG2QwoZUNr2zaeJZYTRVGwHXkJ&#10;S7O0qbKoO6OL69johkGSxCRpgq7reJ6H5ejM5nNM3cBxXcoyRGlqZyDa0SiKxAZh6BiaMEIUVT7D&#10;eVJS5Xmj4XZJfZ/NRrgOaZZhu478nTeVsDRNGu6M3ihNUzlfacJNWq5WzGczojgRNkNZo5Yl9c6Q&#10;Uu/+zVdVRUW1GxbESUyWFQ1ToyLYBlwur7ifTKT2qcoiIc/lWapqGnujPaqyZLZcCBi3gZxW1LiO&#10;w3BvD9tx8CybIi+4urxkvV6jKxqe53JxcUlVVZydnTWLgor90b5okX2f/qDPcG+P27tbVqsVH3/8&#10;MdPpVOpDqiaKzMbIpmqyUOjZAg+3LGu3BOh0Orw+F37O7vOu63zx8qU8k01h0ywWC4LtFr+xXX31&#10;q19lsVgQNXrpYLvlk08+oaprTk5PQa0Z7e+z3QT8mz/9N3zve7+5M7z86z/4A07Ojthutngtm7ee&#10;PEHXaxzbodeXgcDPf/4ztoGYQv7+3//7jMdHzOdzTo5O2G43tNttUdGrKnEcsWiMJc/fe49HZ2dU&#10;ZPzpn/4ZiqLwla98pQEbx9ze3vLxxx/vQM23t2IPGY1GfPrpJ5RlxcnJMZPJFNcNRS2qqFxdXok1&#10;x3Gb+9GDxhiyoiDPK/K80ZVXNejKTtVJ86OqSRJRqkUQxxFxHAuwddAXeOpKKou+o6FpOo7jNnVm&#10;SOKEIAxZrdZ4rk9/MGBvz2n0onMmkwnn5+eyHPIdyuJLa8aX15fXf9Drf/4v3hvY7a/+3WPLp9Nu&#10;k6Yps9kM07ZREJe31ZEqxXq9bkBq2s4TPJ+v5cZa1Xzzm9+k1WrtnMhWs11N01TMFOsNmqpz9uiM&#10;uq4bar0MOR42II5t7wCXbuP8FRp1yu3tLf3eHk+fPmU4HLLdbmg5baaTCVEcs9lshKrdPMjTLJVp&#10;MDRbN6OJk5bykBsOCcOQSSg3JsuyGB8dYuoms9lDf52mXyxb94ODA2zbZt04uGcvXuDYNt1ul/F4&#10;jMIhcRITJ2GzdV3SaXdIUplkb7abXY+4rqvd1lRVVXr9HnmRM5/NSItsRz43TQs0dqmP9XpDmsmL&#10;j+64uK6362jWNDHp5nCu6fLfSFKBG+WFABJVRcUwDKaze6H0xzFxkhAEAXES77aRlmUKayK1GvJx&#10;KR3ZuibPMua3M+aLObqm47oOBweHdDptLMuiKOSQ/5A4ME15OZDNpc9oNGI1k45inCQNcV0SGA8W&#10;C03TBAxlWlimRZwKa4NGE9dqhg5K0yHNc3nwmYYJijzYtsEWP/Qp+kXzsigdxYdIZZHnzYZKtmOK&#10;oqLr8hncbNYSaW0OxmVRkCQJSZqIO95Sdx5trQGqVZVwA+aLOZqi0Gq1sEyDtDGd6LpGr9tjMBhw&#10;e3vLYrHg9vYO27ZwXIcwjFiv1g2E1GIbBNR1jW6Iws0wDAZ7e4zHY4o4YjqZyjahsWY8vMTpmobh&#10;2jvVqKbrtDsdFgvZ8PzDf/gPODg4IIljbm5v2RsM6Ha7HCQJZbNB7vf7xFEkv6aqsB2H6+trrq6u&#10;uLm9ZT6fc3pyyvvvv4/jOLy+fCU8iEAAdP29Pr7v0+v16PV6zBdr/vzP/5wkTQjCQD5bWUbRwOtu&#10;b28py4rBYA/LMhvugkJV1s3nOGX/4IBfvnjB1eUlg72B2E8sUV2en5+zWC549Ogxz5+/x8XVG/I8&#10;lw2I7xPFIWWzRYzjmJZjkucCYjQaRagAGfu7Q9iDTcNrBrV5njMYDDg9O4M8g1q2oZISqptBpU5d&#10;g2XZ0rMvc8IgkIRLszXe39/H8fq0Wy3WK9HDbjbS9fY86darekWaybBVVeXFpigLZtMp2+2WveEp&#10;q+WKaT7DNA2xYHzwAWUhX6NlCFW+rCpG+yOKouLu7q6B/UaYWiW08dNT7u7uKIuCtx4/ZjTcF1bA&#10;4QHdbhdd1xuzjmwpHxI+VQNbNE0Lw9B3qSHDEKJ6Uaa0Wi0UJd/ZjFzXoygTtlv5/jq2vKRlWUZd&#10;STLtIRX0wO7J0kzqGknKs2fPSFPpy2/ixY7NYxjGLhGR5gmO49DtdimLgjiSisPDn1vPZRDyzjuH&#10;uK6AaWXrl+6GL+12e5fo8n0fYGfPieJo17VXVQ21seEUhaQu6kI20a4ZUu9Jv1rT5fd0HIc0TXfG&#10;pLquyfISN8swLY92p42mi81i2bCH0iprzAM+uqahqSp1M9Apy1JUm6pKWbHbkhdFQZolTCYTfNdj&#10;s14TRwntdpvtVlSMJ6cntPwW2+0G3TDY8335tVnWqCLVhnfxkBQyKPKCJE4aVk2ThItjUfCGoRhJ&#10;FBnMeJ4HQK1sAGExVHWF48gzM9rEDaOg3qXAAAxDnntBIMkjWVYEBEHYgKgFxPzy5UvSNKXf7+/+&#10;3jzPY7MJsBv9bNFYSoqiIElSXM/F91ti/0k3lKVwDyb3E1ZbYWScjI9lcxwJl6aqRGNaliWWbaMV&#10;OrquNbUkFdSqMW/I9900xRTkNHC9h5SVPPcl1dDv99iGAhtV/ZYMvpOcQil2QyW1gdaqyq/SLA/f&#10;j7qqSNN8BxB9uO+LhancnR/gwVxQk6QpVSWGG0lDLHbGkNvbW0n0adruZbgsKwxDp7IkqampMgh6&#10;sG+ESShA22Zo5PsCbTYNg22wZbPZkKXpzmZycXHB1dUV7XaH8fiQR48ecXHxhiIvGB+OOXl01uhO&#10;ZeAWhxGTyYRXX7xivV5TJM3Atxb7glWIHr4oChaLBa4jqcgPf/ohs9mcx4/fauDYQ2F2dbv89MOf&#10;cv7qFU+fPSMMYzxXlNv9Xr/hn/wqWSIGjjbf+MY3GoDyW1i2RRhGXN9cMxqOyPKcFy9eoCBDqF6v&#10;x/7+AWUlHK4sz1mullxfX7GYL7i7v6PdlkTc977/fcqioN1pMz4cM5vPuL25JS8Lzl+9wjA1vvKV&#10;r3A0PiLYbpnObndD1KurK37wg9+l3+/z9Okzvvvd73J1dc16veLg4IDf/M2/yc3VzS7JMplMCIO/&#10;YL1e8/z5+9i2japVfPbZZ5imydOnT3fGlBcvXjCZTFAUWCwEFPn48WMxlng+rVabr371r+E4Lf74&#10;j/+Yg4NDDg8PmEymjIYj9gYjXr58iaYZzZlKkWpjke+sdbuUiKruUooKKmig1BUNiklYWIbByekp&#10;p6enu8+emGLkHBhGIbZj4/stWn5LAKJpyny2IGzsYA9WH8uydoa6fDUX0Om/n9erL68vry+vf5vr&#10;X3206ESj5Hu9fk+AWw86ME1ju93y+vVrvvGNb3B2dsbV9RXr1XoHMlsul2zWa1otn06niwLc399R&#10;1ZJ6OD4+pixLPM/DsV1WyyW6oTMY9MmzHMsyaXV8DMOiKDN6vR5lmTGZTtlshMDf7XUlkhyHrDcr&#10;Ou0u46MxeZ4ym0/pDnsSU08lslzXNYO+HO6TKMb3fPq9HpqqMZvN2Kwl0penKVcXlxSpbCE3a9kE&#10;Xl1dkqYp5+evSJKER48eNVFPAxSXdruF47rNw9zEMnQ8z8a2dSxTR1FqFMXCtlQs26bbcVksliRx&#10;wGa94P7+FstUOTkZAyLD0FQB+qRJRhAGzXRePPNpkqMqGrpqyDDFMMjSJavVGgUVr9MVA0NdEYVh&#10;U80QXdfSsugPBs1BXSK4vucK4JGaqsqwdRtbt1EtFUM1iN0YpVJxDAfXclFKlTzOqbKqOZgqBKuA&#10;UBGrSTCPCcMUy4IyTTDVNVWuEgcZVQGG2tRebInQRZuQ+5t7RiNxVr/3/Cnr9boxpUQoakVRJtgN&#10;/Gy1nhOGa2pk4xlFm+aA56Dp9c4PDQIJFL2ovJBbqQwvpGogFYkHOjrNJm64NyROJLJZU0svUQHq&#10;mqIocRxX4piKwAnFyhI0wwqDPM1Yr9Y4toNu6aioGJpBlEfEUYKh6fi+gqYYaIaO2bEaWFzN/d2U&#10;xWSC3/LZH0kCoK4rijyjqgoURSPYboijbXNA0uj1WrKZ02qC7ZK7yxvuJ/fsDUbM5jOiKGE4HFFV&#10;KqbpMOiP6HUHzOcrbMtBVSR63+v3eO/ddwk3KyH+xxFJ5qOb8gKZpCn9QZ/DwwPKomS9XeP5Lq12&#10;i7v7Oz768ENevvwccugOOnR6bVHyNamlOEmlhuW36PV8RqN9fM9jOlmQRDG26VDlBa7rStR2s2E4&#10;GnF9JYC0wWDQUO6F8v9g8eh2Oviex0cffigDjKqSDWvL5+r2hj/6k/+L4+Njvv7BN9ANA900WaxW&#10;JIVwaxzPJU4SsjjD8Vz6vS7Bdis1JFVjf/+As7NHHI7HUNd8/PHHLJfLZkur4LpS0SiKnPVqSZ1n&#10;csBpKmxxvOXmekmrHdDr9pp6jkoaJeSN3SQIArIsbV6AYhbLGYvZtlEG+kynU1S1pKwqDF1qMnku&#10;cFtD18T+QInn2Tx6fEiWZ3z++RcE24DjoxMOxn2iIGa1vsd1dNbbLVEQkxchrqdR1QZptiXLA7JY&#10;7s9BEHB9fU0UxhyOD0nSTAYVhrzIPAxBVFUjSWKWyxVxHDMY7gussEk4lKWkIh5AhWqtNv/usp2q&#10;rS7lpVL0hhVBUDRD4wxDN7Adi729PRRF4d133wUgikOiKMR1HZ68/QSAzWbL69//grAK0XUN13ZQ&#10;aoW6rOTHqqbT7pBnGZZtoiDAZcsSrW+302E4GjOZTnhzfQVAXle4bR/VNAiSmO12g9dpE4bCKVAM&#10;jW0UykC5AQhXDci4qiuUGqIwgkoO1r32HkVZohumxJodRxTXpVSEtlthZpycnPD40WNUw5IKSFEx&#10;nU65uL6SIZdroqkahimD0rqJL7fbLdbrNVEkFhRNUykaGGccJxRlRlXmGKZAGYs6p1ZKvJZUlvqD&#10;FlkRsg4WaHqF37ZZrxKSOEFRS3RDowgSilwGBXJ/zgiikjjVcOw2N7c3fPLpJ6xXaw6PkgZY2aJq&#10;7BQPA2JN19AMHcd12T84oNvpcnf1gjiOsWwZZCkqzea9JAg2vDp/xcH+Pv1+j9lshqKqDPf2UFT4&#10;6KOfYjdLALXp39u2vPgH2y3thjGQpAlu/gC72+C4DrZtkWU5nuuxWC4Igg3r9RqUmuHJMWdnp/R6&#10;PVRNIQgDbu6uub25JcniZtgllqI42eyg2KJL1bAdh+FIlhyqrkuKrqqo81xexKqqWWzobIOQMIox&#10;TUfs2Koq8O+iJE0TCkUMIZbtYBg6RVaSZhmaqsszP5bhmopCWVUkWUacxqJpdOVeV9UVviaDClVV&#10;MU0L1RTzi+O6gEKcJswWc8pC1Ki2aRIGAaZlUyvy/6u6hq5L5TMvctabDYYrw0LRUtMMpyyyPGM7&#10;37LebKjKCsM0ZTi9XACSwj08PGRvMEABhqMRLb+FbgvEPMsz4jDk008+ZTqdsprN5SxpOdi2jalJ&#10;nXPo7VFWFZcNzHZ8eMpkMuEnP/0pqqry7e98Lknq5AAAIABJREFUhyzPSLOEu7s7vvvd7/DNDz7g&#10;R3/5I87OUvrdHqBIGsf35R5kGrgN7Nx1HNF52g6aqvLZZ5/R6/XYbrYkScy77zwjzzI+/PBDrq6u&#10;/h9wV52yLPjXf/AH9BuFe9gMk09PT2m32rtk7Q9/+EMUReP09IS94T6fv/ycv/rpTxiNRnz9618n&#10;iiJefPKCw8NDLMtkGwS8+uFLPvzwQ549e8qjR48Z7e8zmdyj6xrjozFFWvD973+Pf/Y//TNWqyVU&#10;4Lqipo6igI8+/AnT2QxNV3jz5g0gn48nT95iNNonDEOePHlCWZbNYGXEW289Yblc7D7rdV3R7XQb&#10;GLK7g4NPJ1PSNG+sYAYoCiiinq+qilJRUCth3pSVnLlqhIujKgJ3fRg2VKUMVTttn5PjY/r9PjfX&#10;N5KGaPk4ptTRpk2Kp9/r0+11cV0fv9UmLyriKJKUZNZYhJKUsqyxbJcyj4EvExFfXl9e/0Gv//yf&#10;/BP+6Q9+JM7nMqLV9MOCMNz1NjcbeXg/f+85l1eXlEW50x+u1is8z5cbxO0NfqvFt//Gtzk+lgf5&#10;bDYDIMtyOt0OpmXRbrcxdAPTsnA98S8bpopl2SwW97iuS7/fZ29vj6OjMRcXb7i+vuX6+pppswk0&#10;DQtFUVit1lRVhaIq+J7H03eesn9wgG2azBcLXFe2YlUpBzsFhU67gwLMF3NarT6mYbB/INHO6VT0&#10;nXd3dztKf7vdptVqAXJISpKYmppnz57RG3U4adSIRZ6TZEnTIa0xLRNN01mtViyXc5bLJfPFgk6n&#10;Q6/XZTqdkiSJdIhVlcV8ThCFtNttTMsQy8dWXnItR15gDdMgL2S7qOs6k8lEmBaV9EJ1w9yRyusg&#10;IM1yib1acrh/6JMHYUgUhrRMsR8ojQ7pgWDdavn4fgtd10RZp+s4jt042yUWF0VdTBw8z6fb7TQ6&#10;pa3o1ep6twmm2bLous42CDh/9YowDDg7O+OrX/06x8fHbDYb3rx5w83dLXEU43qiO3v95k3Tdf3V&#10;pm+31TQM8lQ2cQqKqP+a7beqSJqgKIvd9icvcpI4IdOyXWUFRbqTiiJwLxQapoYkSQxD3/msy7KU&#10;F8JaaPiWbRHmIUEY0O12sRrVnnytYm4pG6o/1LtNURwLyfvy8pLD4ZC3Hj/GMAzOz1+zWi5J0wxN&#10;k+FHURZNDNfAsoT4XlYVd3f3rNdrDEW2DY7rELyRIVa32yXYShe+3WnjuR5h+Al5njeH7oB2qyUK&#10;zzTFdT38lmx8gyBgOpsRxxHj8ZjBYNDUBdLmwKmi6xqTyYQgCPjbf+tv8+1v/w067Q63N7e7NErS&#10;bEgf+uRPnz6lKApevny16+6GYch4fMD+voAM3WYL9VDVqqqa2XTGer3m4OCQ07Mz+v0+uq7z6NFj&#10;eVE2TR4/fszv//7/yj//5/+c0cGIo6MjVusVuqbvNvlBuKHdauF6HlVdkySx0MOPxpy/esVqvSYv&#10;RNEXBAFxFO02fXEc89lnn9HudHAdB9fzSLOM29tbTFVpuuAtPM8nz3JhqTTU+KhhmSyX0uU/HI8p&#10;q4o0jXbsgos3F0wmSx49fsTBwZEkB9K1EMmXS7lfdmRrp6kuURxRlKWQ7G2rqRZMWcwXrNfrHVsl&#10;jmMm02kD15RevFIrmE1K7fz8FZZmNNWZ5kUKldVqRRhEWLZsdUUpZze0cUNe7hodY5amu5ensqGl&#10;l2WBokgKqt3xWa/WFGWG47pNim7OarXC89zm5VnDsR1Mw8RxRfv4kE7yGt1rXcNnLz9juVzhOA62&#10;47DZSF0mzzI836fb66Eo0jWWbZmKYzv4nke31yGOY4Ev6jqWJcYVFIPra7EyiZ5XrEiaprFaivZ5&#10;f3+fq6uMmhrLMEnShhlk2VRmRV5IBacsSlSU3f3Ja5JAuqFjqRLrf+jv26aLplms5xMcx8H3fCzb&#10;IsnKpqZgMRwO0UzZ0Oq2fI6jeNs874yGkyBD3DDa4vs+HcOVaHNTE7F0E8cZ0e2Kxtm2XfyWT6+n&#10;YNuSzJAq4RbHtsmznCzLxVQRhLQ7GnUlMGH5vtmNfaZuyPgmcRzvVJ+DwQBDl5fk1Xq9S0w83Fdl&#10;yy4sjziOubm9oa4q9oZDeBgWl79KAeV5vkthDodDTNNC0zTW6zWXl5d84+vfkfsuUiV9qG886Pui&#10;KJZnYSX1uaqqUKCpE0gKa71Zo+s6rudhWQa24zCbzVgulwLx3Gy4n9yzDbaifvV9DEO+ligpd0kL&#10;YGe1Go6GTO7vdx34oijImw57VcnXt16vd/dHw5A/s6FLPaWqZCOcZumOv/GgLbdtB0M3ms9SJjpN&#10;aBIpgbxMN8+tzVL0hX5XtKiGI2ynWhVezsnJCdfX1xR5LvWuLBc4qqo1Wl7QNY0gCKmriszMGs2n&#10;cD8eliMyGKt2lpOHdGW71cZ2bHrdPlVzJnjrrbdEke16TCby+W+129ze3fLTP/mIxXKB68n9Lg6j&#10;HfOkBqJI2EPt4YjhcA8907m+vmaxWHJ0dMTx0Qmff/45vV6Pb37wgahCcwFm397ckGUZJyendHti&#10;5zg+OhHmjmWjKDSD8brhm4h5pdvtEQRiS3n16hXj8VisYIeHzGZTdN2g5fsUZdmcSVcNX8zkiy8+&#10;57WqkRcFJ8fHeK0W89mMIAjpdjrc3Nxg2Tavvjhnu93yW//RmKfPnvJHf/zHjA8PUVWV8dEYVQfT&#10;NPizP/8pLz/7jP6gw1//69/C93uSrun1uLu/R0FhNBzx6YtPefXq1a42s9luOTw44PT0TOCs640k&#10;gqKIvb09lsslH330EW/evOHs7Ix3332Xr3zlfZIkZTqd0u/3+da3vsUvfvELdF1nvRYdvWEavPf8&#10;Off390wmE3nmTO65vZ0wHA0pcuGn1JXEGx6SYyAJnaIqmyqfvI/Uqgy9q6qSdFEu59EHFkQcxTv9&#10;78Ad0G05O6aY7Thouk4URoRBBAi3o65qVquNcDFQqKoS23bZH40Is1jOzf/O36y+vL68vrz+ra//&#10;7vf+6r8ymq1dGAYYloVltanrmr29PU7PTplMJyiqytHREQCXl5ey5chk6pkUOWVVsFqtuL+7A0X6&#10;o7qh7jRP6/Wafr9HEARYlsFwuC8u4FwieJ4v8cA8Tzg8FA2bbDdq0nS/eRBnjf4Hur0OUHFxeyUP&#10;wbKi0+4wPjyk0+mwXCxQaqAWcJpuqQz7A8b7B7RarUbl5OP7LnmWo2oS7V+v14DURtI0JUkj0jSm&#10;128zn83ZBltc12nYER77oz35WjXI0pyyyMjSmLLMqMucJI3Is1jowGWO61j0Oi0812ZrGWxWEWVR&#10;s1lviaJInMaqqDHv7yakeUaox9iujev42LaDUqtQCbhqu1oRBdudgmv/8JB2r0uey8tGGsvLeVmk&#10;JK5N6shLdxIGxGGIqsgLiOd5BPUWypq6qNAVDUs35WDu+uiKjme7KJWCruhQQpHleFYPy7BwTI8y&#10;g7JIUAoVTVcxNUt+LjVqrWI0vy6NUtaLNRNzwvJ4Rq/fo9P1GYRd4jRoeqQJ0+kdy9WMNEvIm/hs&#10;XmRYto9uNJHYUlglaqOXq6taHnqavMRvNhv6/T5Ko54qyoK6kBfcmpowiOWBaujkSNxZNTVAbQ7k&#10;BVUpiZOHA7hpWFSaAFLrsibcBhRZAZUkc2RDpdPr9EiiBEOzMHUHy3DYbrZcX1+z2WzptPqcHB9j&#10;6CZREJKlGUoNVaNh03Udpa4Y7Q3o9Xu0Wx5JHAqDYS1d1MPRGMs0mc/mLBdLTMPCNCwMo2azDsmz&#10;mtpR8bwWq+WS1WqFrht0Om2yPEczdGzXxm8Jm0LRFIqqYLle4nquDF1M6TablsF6syEvchRV4Stf&#10;fZ+/9w/+LqdnpwTbLUG0od3pEEYhm01AGEbomkkSZxzsu4SFkOx//dd+nbKscBqw1ePHj+Wltd3B&#10;8+Rltd3uUNc1q9WKq6srDMPk7NEjTMtC1zTefe9d6RSrKnlZ8NHPPub84g2/8ZvfY3w0FtVrq0Wt&#10;gKprEktPUwxL1Ky1Ap1ej73BkO0mIAxjZrMZi/mCukJAup02rXaLfr/H7e0ty8Uc52iM77sEWyGL&#10;K7WCUikEcYgbbMjKDNM2MR1L0jlVQZVXJJlsig8OR6RZwtX1JWVdolDgehaOYwEVwVbqZahS+Yji&#10;BMMwSZIEw5S0gKYp5HlMUSSE0ZrRcMhw2GW18sjykHi+QUXDbx2gqAWGqaEbNUm6ZTaVGtbd3T3T&#10;2S225uF5HlVVNSkUk7u7OwxTakAoEEcxa31NXdes2TCZTHbVu812s4P0aapKnCRNDF04EVVZoSjy&#10;gkYNRZ5TNipK13XJ8xLbtul0RI+YpQmz+bR5sat2g4/Ly0v+6I/+T+I4ptNpoak6m+2WkxPpZQ8H&#10;e/T7A9brJdQphqE1JHcVKtAUjU6rTbfd2qnbWl6LuChlG28J60XTNTRdpygL1tsNJyfHmKbFVZNM&#10;yBrehN9qycZUdynLAg2J3JvNC6OuiDK03Wqh1HIQr4qSOIrodbvYpkUYRei6ROmzPEc3TPl5gGta&#10;+H4LVI0sS4mSmDhOUBQNz/NxPAcFheV6xWqzJs8THE/qh4ZpoFvgFR5pFssLXZpQ6TW25aJaKo7r&#10;ip5vuSAvCgwTarVgG62olRzT0QnTACszUDQZ7Fi2SaVUFJjURUmW19QKGKbJ3mjU1A0GxFFEEEZN&#10;0sFB1XX8piq3WknVTWv62kljZimLnOyhdrdLdmQcNAsCvdbo9YfkWcb1zQ1VVXF6drobOmiaxng8&#10;Fk5CmtIfDMjSlF6/TxSGjXVDkhPbINgBMCslpSgyLNsCarI85f7+jigWRWa315ZBilqzPxrht+WF&#10;CAUcx0a1JPURJwlJU0nyfBnML5YL0iSRoVCj0lRUBd00KMqSxXKJqul0e30s06IoK1RdR6sqqkKM&#10;NFWRo6gaaZazWi2Jg5i9PQ2lpUEl8GJV16gKSRXluQyuhXchn2dFVTEsE8u2KfMaRdMwLHMHCA4j&#10;MWq4voeWpORliZKm1HVFlMTYrktRVeRxRBQnJKmky1BV1usNjiM1XcsUwKvt2OiGia7pHBwcMhqN&#10;AJX7+zvqusa2beI4ZjadkhQJaZLQ6nbYbrfc3twAMOhLknPQ7zObzVit19RVTdv1hOkQx9zf3dOx&#10;ukwmE6pK4fT0lCAI+OKLL6RKE8e8/OwzkiRhOJIBda/f4/YXtygoJEnC0fiIy8uLRjGpUuY5i8WS&#10;xXxOksTCHnBdfN/j9OSE95+/v4PvBkHA3e0dy9WqqT9GaJqKZVp87etfx/d9Dg8PuL6+YTabcXJy&#10;Qg18/PHH5FnGu+++yyZc8/f+3n/Ke+8+54d/8UPevHmDaZp0ux3a7Q6dbofTk1P+4sd/xl/88C+4&#10;vbvgm9/8Fu88fYym6SRxxmazxnn7bR6dnbJeb9B1jaLIub+/47vf/XXquubP/vTPSNKEy8sLsixt&#10;QOMDstxpoJAFQRCwXq+o61O++93vcnZ2xl/91V/h+36TOlI4PDzkm9/8Jj/72c8Yj8ecHL+F53r8&#10;7//7/8HLly+pKna14weNp+jNK2jqNJqqNomHCkVv+BBNClVpIPZU5W6AJ4tAf6fmjSPRl7rOA5hY&#10;x3U9PM+lLCuWyyWL5ZI4ThjuFc1Au0W316fdbjcJrYJ+v0eJVDu+HER8eX15/Qe8XL/1LCtKfN8j&#10;jiJhKBQlpmny1ltv8eLFi+Zgau76WU+ePMHzPH7+858znQqNuOW3MC2T1XrFi1++wDQtTk9Od9vo&#10;hw1F0biDTVMm+nEUoQ6HstEOwh24Ls9z5vM56/Wy2dC3OD4+AtSmBybbjfpGqhSbzXq3cSuKgvl8&#10;wWazxnMc6SzbDp1Oh73hHoP+QAA+moZpyMFbvPOyTR+Px7RaLVar1W4aXxYln3/+kvV6zZMnT1it&#10;lkynU9y2cA9s22o4DSlRGBIEm2bjLodp23Fw0hTPl0isoiAP80qXGyyyXfAMOSAlcbqDdMp0OG8i&#10;0NJFf/i+PkDk1us1mqZxAHiuQMSqut5RztPGJiJQNZUsFwZDEAb0et1dJ3Wz2bJarXaMjocHg2UJ&#10;kMlFYW9vgOcJDdyoXaqybCCaAnwyLendB0FAp9tGQWlsB/Ig0hvd2ny+4PWb1xK963RwHIfDwzFp&#10;mjCdzbm6vmKz2ewOFWEUoRsC+SqLsnHaS0TzoaO/4zw0Bgyg6c2WlFWJZVqUVdmA+gIGA7Gh/Oog&#10;mgmAsKqIwgjbNuVgrGq7TrCu6020XjYgD1uusqp2vI+6kgOXZViYlonfaqEqCnd3d7x69YrDw0O+&#10;/Te+jedoXF5e8ubNG2zLZm9vj7v7e9LFfHfIHo1GnJyckGYptzc3ssHTdA4ODjB1iT7+8pe/ZD6f&#10;89bjp7iei6bZjVY3YbWqcF1XuAhRjO95WLbUVqaTW/m6Gh7FaCSauoevY7PdSv9XFT6KvDAJP+Tb&#10;3/k2xyfH2JbNm9evWa83uK6LrhtstlOCIGS+mHP++pybG1G+bjaShKGWv6flakWr1aLVaiO8KgXf&#10;FztDEASYlvy7Khq2x8Pf6ttP3iaKI2bzGR99+BG+7/Of/aN/xNmjUzRN4/j4qAH5CXi0qmrSNEHR&#10;bImJ1nUDrKt3DIvNZsN6vRIrTROf7vf7vPf8OaP9UfN5kc9+GIr5xDHl3pYmCevNBmqptjmO01hr&#10;Hra1Es0fDYfcXF9Lfz9NSYuUw8NDNNVhuVxx/uqCi4sL9g+kcjYaDsmyjNlsRpqmmGNhhAg4z5Da&#10;m+PsNpPBdkUQBLS8Nr7vY1suRS5bzsVizk9+8hMuLy4wTUlIHe+fSdR4u2U0GklsuN0mjhOCrWxX&#10;MzvbAQW324DXr8+Zz8XAops2pmFItxfpr7casnpd1czmMxzHQVd01usVi8UCVX1Q9GqYpo2mqjtg&#10;apZK1WowGEqyZbXaMYcUReHm5oY//MM/5K23nvB3/pO/Q1VL8sNzPSzTJAxDAHxfPj9ZnhNstxRl&#10;3kSM9/A8n/V6xWazwfR8XM+j1+0Kqb8qG25PIlWc5l6TNqaizWZDFEUMBgOm0ymmr++4BKZl4ZgW&#10;URxTJLkkRRpTTKVqAumrDIzGqLPdbFjeTimKkr0w4eT0BM/voOuGDEMKqQPN53Nup1J5HI/36ff6&#10;mI7Z8DZcsjSjKA3arTZ+Sz4feSmVgOVaNpL39/dNckBpWBoe282Wskol5eMLmPSB/aA7BmEYNkYP&#10;MHRDBq8P2/rmxwe+03a7JYljqrLa0e19zyMvclRFxXEdFEU0i2qz4aTZqJeNdUIGxVIV8lyXrDEI&#10;dbvdXdru5uaGIAh2Me3bm+XO3uQ2NoIsyxiNRgRbSb/c308wTYvj42MMw4CGV9Rqtfjpx38hNqG2&#10;LCdmi5k8Q3SF46Mj6Z+HIaquYNs2YRiwWGTYtsVgb4+Dw0PWq/Xuv1vX1c5ulKYpWZ5hKRaoUl94&#10;YDYUjRrdceXfrgKymVUlNVNk5c68pKgqSRKzWCzJ4pRut7cDwpqmiWGYZGXVQFMVTEvSN1UtTB9V&#10;UXa1pCAIUVUFw7YwTJPLy0uWy6XYmkAGGU36MI4jdF0SlpqmkSQZcSznmwcA4dHZuGEG+M33Vs5u&#10;UZyQJDE/+vGPed6ADD/99FOyLG/4L/IZ7A97/PizT3EXHsfHJzx+/FiSNqbJfD5nuVhgWRb7o32K&#10;IifaCJi57pTs7e01z5QNjuNTliWff/45Nzc3OI7Py89e8vTpM66vr9nfH/Lst34Lz/O4vb2V9FCn&#10;g65LBTmOYxRF5eZGoJbCjal5/vx9dF2sG47j7oYd2+2G6+trdF1ns1lzdHQsn9dGn+vYNrPpFMd2&#10;+Mr77zObzyRlUpW88/bbkoqybTr9Dkkc735fq4HUdns91usV+/v7vPjkBT/6yx9xOB7z9Q++0jx/&#10;ol0lqd1uc3V1hed5HB4e8urVOVdXVzx9+pTvf//7BEHAT378V02iNEXVNFzT4vHjx4SR8BMMQxJW&#10;D8/C8XjMxcUFv/u7v7v7Pf7lv/xX9Pt9nj9/zsXFBefnr5lOVnzrW9/iH//jf8yrV6/4H/77/5HP&#10;P/+coigIwxBFkURGWVU7U4yAKqGqSkzNRNc0FEU4JnqTvi0oUXMNVdXodnt4DfxT+kvQ8ltYtr1L&#10;vj0YzNJUzroPdcHz83Pa7Tbd7oDHj9/i6TvvEEah6MKrkk0YyM/9d/ta9eX15fXl9f/mclwbVzUk&#10;Tm4Y8iKmQLfX5fb2ltu7O4EObbdMJhPOzs44Oj6i3Wo30ByLui6J44hW22exWPJv/vRPZBJKzeHh&#10;GFVVOTw8ZLPZ8PLly136oqoqvvjiDd1uv/GFR0RRzHYbNumDgMn0loODA6Cm02lTVTCZ3DZdXxPL&#10;MEljieZ7jovveQRhyOT+nuvra5IwQkVh9Pw5rXZrp3EqspzXr1+jGxar1Yp2Q/F+uKkZhkar5XF/&#10;fyfO9dWczXaD53uEUcByteB+ck/7jcvVxSWH4wM8z+P8/Auurq9ptTyGwyGOY5FlKd1OB0PXMQw5&#10;kHquS1WUlKmKa3u7ykoUh1xcXGCYBr/2ne9yfHrMm9dviJMIy7a5u51wfzdF03R01SCNM1qtNsFG&#10;lIlUoKs6tVrTbbVJ84y6EOezbZrMp/dkaUan16Xf65E2RhTD0JtYqgVKTZolclA3DVzXxrK6uJ5L&#10;HEUkaUxdy3YnjRJ8z8e2bfqDPnVVcXl1RVkWPHnyhEF/wGw2R1FEL6drJgoaYZjguW1M0yDNEpLU&#10;bEjjSlMPqRkM+uwN97i+umK+XBDHIY4iOkPLNgnCAM/yMC2JB+uaTlmVFGXB/mCf9WZNHAkB+u0n&#10;Yn8JIyFgq4rUMqIopq4VdM2gqiDPS0xDiN6qqjFfLGm32rieI9HoKGq0Vh3RPSqFbD2BNE5xHU9g&#10;dSVUJez19oT8fn3PcrXizfkb6lLlZPyIIqv5xeefEMcRnXYf3/NIswTbdDgaH5OmKSfHRwz6A5I4&#10;ZrvdYugaZqN4bLU88qTgL//yh2zWUTMQc/naX/uAq8t7fvzjHxNsY54+O5Ute72h2xWrSKupYrRb&#10;NldX1zsoaFHk2LbFkyePm61hhW2bTKczwijgnXfeZrNZYTs2WZayCVaE8Yb5ckZWJsSRHL6pVX7+&#10;81+SJDlRGPGzj37JaDRiMBjwyS9fUFU177z99g4oOhzuEUUR7XaLLEv5kz/5E3zfJ00zDg4OeP/5&#10;c1zHQdM0gjDknXfeoeW3+Be//y/45MULPvjmB3zve7/BfC6R6lqtUVGIEzk4G7rOarli7B7S8jw+&#10;/uiGo/EY1/X56lePGA73mU7nrNdfUNcwGm3xfQ8lFG1jUUidy7R0VusF2+1GBpaex83tDVme8emn&#10;n+D7bU5OTlmuFnzwwQe4rsvt7S2PHp9RViXXt9eUVUlZFdze3XJweESSCv9mvVmhYooVwTIbWK5F&#10;q9VB1QvZmhYpvX6H46NHzVBE7nm2Y6HpKrZtUVXSL3/95pxep49hiArVdR16vS6z6QRN0+n1u7uX&#10;yOVyyde+9jUcx+H+/p5+v09ZlE3sum4GBTOurq6ZzWb0en2ePHnC/uFRM6QQhoznesRJzGa9aZgR&#10;ouu0bA2ngQ9nWU4YiaO+yAueP3/Oer3m9uZGIv79LnVdYhgak8kduiG1BIE1dnCbDeUnn77YaTPf&#10;e+85juNIH90wSZOMsqiwLfnf6qomSzPSNCeKZmy3G05Pz4jzjP3RCKqam5triiwnqWvUZlCsKyrT&#10;+QQVhSSKUWpo+y2CzYaW56PoFZuNpEVMVSfJIsJgi6kYmK6KZzkCe2s2g/39PZSyZnJzS5kVbBuo&#10;YlGURGGMZbcwDbXZHmr4fpskeSUJqibOLtUisXXousZgr4/rSfUsL3IczyEMUrIsY7lZoOk649ND&#10;YSM4DpVWMt1M0V0NTxOFrLHVxTahK6DW6KaGVRrohr7bWD4ApT3XY73ecD+ZEkcFg/6A7WZDFEfs&#10;7x/QbndQDRmQt/020+kU3ZJBb5QkjMeHLFcryqrC810sS9SWhmnQcTuNeajm7Ox0B8Lcbja8ePGC&#10;89fnPH70GMM0uJ/cM5msmvOBJDVB4vWr1ZLtNmDQH6CpKrd3d/LC30AfPc9jvV4xm09pt1s8ffaU&#10;OIr45Se/YLsNKKqM29sbTh+fiP2i7dPrdXj5+UuWyyXvv/+cqiqZTudiE9jfZzqdEoZbtmFAXubo&#10;TZrHNGuqxqwDohd1XFe0sabB6zcXKCi89dZjHMtleXNDmZWity1AN0ziIGGz3aLUKoZlUVY1d/cT&#10;yrySwQTIvVQV9oSiKuRFgWmb2LaNpmtsm8Fcv99H1TTu7++YL+YUZUm72yEMQ9YbqXaVVU1ZVQy6&#10;HY5PThgfVbx584ai+JXeuNPpopsStb+9vW1g1jLMt0wZhNu2qFQvLi7RdJ1RVwa+7XZrZzFRFZXN&#10;esOb/JyTR2ckzVC33RLOyHK5IsykhtX2ffK8EJVtWeKaNlEcE0Xp7l4lHICE3/iPf4PX56/xfdFL&#10;/s7v/A6//du/1ZxxFS4uLvjisy+4vLzEtmUJIMkOk9ubG3zfZzGf47ouSZJweXHBfDbbKZlHwyGX&#10;V1d89at/jSzLSDQZ1tdNNezR48dst1tWyyXLxZKqAbv0+j2Oj47ZPzhgsZqzf3BAkqacnp7wnV//&#10;Lrc3N/zpn/0p0+mUqyuxUDx79gxN1+l1O6SpAFEfFl9FWRJFIX4D7l6uFnS6bUajPWbzKaenJzx/&#10;/zlffPE5682KXreHbZsoCoxGI7744gssy9oN8KIo4oc//HM++eRTVqvVLtkRx7Esuw4OME2T3/u9&#10;38NxhPXxN//m30LXDRYLScopqOR5hqroMpCtHlSdTSpCU1EUgZNbto2uC3RXQXSfVVaRpWJaMQxd&#10;kk5Zxnq1Qtd1up02ChCEkdw/y5rFciUmo0wYEFVVYtkuq3XAehMQhAH3k/tmACU8F9dxZaH1/+1r&#10;15fXl9f/P66f/OD3h+m4c+M4Dp999hkbhWPrAAAgAElEQVTn5+cNzdncaZo26zVKXWn9gRD/kyQm&#10;iuPmgfIrLVMUSldzG2w5Pz/n+Ph4B9up65pWSyBcy+WSi4sL0acFslm3LYeDgwPcJq3wEMt79eoV&#10;i8WCfv+E2WzGerPcEdfDMCTNUkxTtjy6pu86z6vVmpubG1ot4Tb0h0OGoxFRswm7uLjko48/YjGb&#10;02q1GA6H2LbNYrkgDENm0xlJmrBdb7i9uaWsYTwec3oq6Y3NRmCIqiZWiaqquL+/R2msCnmec3Nz&#10;w2q1wrIs3ly8YblYMl+c0O12efXqc1RV4+BgJNBJVaCHWnPTMy199yB7sHA8wO4cxyHNmmizqTM+&#10;HNNutXjn6TtMZ1Nev37NdDpBQWBPnu8TJQGu6zLYG6A2nXPqGsu0SLMUVVGwLAvTslA12dDVsLNf&#10;GLqkAbwG1OTYNp7rir5T13bbY1VVBBjYpDREE1eQpxWuWzXGgILpdMJsOsVvNX1cRcH3PWpcirzY&#10;6RGPukc8f+85dutXfd6Hzbdt2xITbRzrWZYRJTFZJqT55XK5I5C7rrtL2USRPIR0XReNniaHW03V&#10;CKNwl6x5sLK0223CINmxDGi+L1Eco6oC5ep0OjvtoAySdKIoJI6jxg5g7Gjv2+0Gatl6mc2kfrFc&#10;kmUZm9UGx3F4+523d4yVF5+8YDm7FejWcA+aiPyD3tB1HPTGRKCqNHR0Fd/zG6hlwevXbwjDcGdn&#10;GA5H7O3tEYW5VJCShLypUWm6Rrtxmm8aiFhdZXQ6beFHLBa02x2ePHlCnsvf5WazRVFUTk5OGI32&#10;Gzr5ctcH/uyzT4njhLu7+52ZQvzpMvRZLpfkmXSbN5s1P//Zz5jOpjw6e8R7772H65j0ej1sWwYi&#10;D1u+okhYLhf0egNavi/b5oYh0e12ZUOrqeJ+n0x48tZb7O3tcXV9heu5JKkMjeaLOcDOjNBut3d8&#10;i09efMIH739N/u7rmqPxmKIQg4ZtO/KjIwkrM4l+xSbRDeI4EnDYdott2ZiWSU3N/f2EGnh09pZA&#10;+1yXe1Xl8vKSOIlRlIr5bE4YhZRViddq0+10GQ6Hsk3OoChyWm2nSfnQbD+L3X1Z+DxiEKnrim24&#10;pcgLSaXpFq7nksWyeby5uZUDv9ficDymyEtsyxLYZBQTplmzoar4yU9+IvpO2+bNmzfCEMlyDg/H&#10;6Lqx464cHR3v7pl5We/MCGVZEsVR829ZPm8yNKuxbH337NluNwThRtgQjiR1oiii1W7huR6KKi+L&#10;Au+Tbe5qJdvB/X2xebTbbb744gs++ugj9hqDzHvvvcf46IggCAiCNYZhMF/OiKMIxxWt5GIhsLwo&#10;Crm7u6Mz6GM0yRK3GaIEK4GJmqbJq/NzYWaEYfPndXasmjiO0SxR8pZFQZok5A1foed3dwpsVVXR&#10;mhRYEASkDZfFNE2cd95pYLsqRSn3BYFe1ig1u0rPaDTabcFVRUUzVFRVkYGqquyeVXlRSFWgeY4f&#10;nxxTFiW1WuM6Lq7viR44ignCEN02m8+ZhWlaTZVGPg81NDwADduwpdJUi12kLEvhCjjebnhv27Zw&#10;CAxjdw5Zr1Y7zoOuC6h6MBhQVSXr9QrX9XZKzvV6TbfbpdVuURUV903nvN/vc3d/z8XlJcPhkL3h&#10;kGC73fF4HiCVg8GgWXKEpA0nQfgUClmasVyt8D2/uY/Ii9zJ8cnuOWVaFsPhCFXVWG9XOI7NYr4Q&#10;LpGhkuft3Wfn+uaa1WpFoWbohi5A3/Va4vwPz09Nw/M9VEUlL9KGqSHsBk2XZ3UYBnLOqqW2EmqR&#10;DHxUTaCvRc1yuWQ5WxFFMa4t1ZM4joUpYRjyrFPUhp1iNxwMeVZ4rker1cL1PfK8IKeU9Od2zXa7&#10;pd/v71IF0+mU5XLFaDhiPD5iOBxydHQMwNnpGR988AHzmVgftluJ8S/vFpRNBbLVatPpdGm1Wvh+&#10;C9/3cRx3x1pYr1bsDfb43ve+x7Nn73J0dMT/8vv/kjzLUHUNwxAga1lWu68xjqImSSLWqQqxQjnN&#10;UPrNmws+++wzdM1s0m8eo9GI2WzJ7c0NX/va11ksFyyXC377+7/NcNjnBz/4AcvlkjAMiLZxk2rM&#10;OD8/36XZWq0Wo9Fox7B4MJDMZjM2m41YsjSNTruNqioM9/Y4Pz/nfjLh+PiYXq/HO0+f8smLF/R7&#10;PX7+i19wcXHB8fERlxeXbLdbHj1+zNg5xHYckiTl7vaWF798gW3bDEcj7icTVEXFdVz8VqtJ8lgo&#10;ikpRylCr11RXZMkScXd/z49+9CNUVN555x1hRoxGHB2N+eijDzENs0kxlQRhIEub/X2Gwz2qqt7Z&#10;wfJcqtZnZ2cNrN3asRs0TeP5cxlsGLrBF6++YH//gDAM8TyX6+uMJM0aeKvagEwbYGVVNf/2FMqy&#10;wNSgLAoMXUxMRSYVo6Sp0Z4cj0UTHUbEiSSubM/G8z1czyXPkqbSHTX34YcEs9jNHMfDNOXee39/&#10;z83NTVNN7dLtdBiM9lC+HER8eX15/fu5/tv/+r/hv/ydf6pXVcVmtSbYbum0O7RbbTRdNJlqDVXd&#10;vHQVBXUtwLEH1Z8MDqxd9L3IZYs3mUw4PT3dcRvquiKKJOFg2yatdovJ5J4//MP/jWdPn/Frv/br&#10;eJ5Hp9Pi2bOnu+pEFEW4bsbnn5+jahV7e3uYltLo8CQqZlkCOFytl2QNyT3LM2SzYOHaDvvDISvD&#10;IE0zbq9vuL+9o9fu8Oztd3j//fexLIsoDNnkBZqiEgcR0/sJwXaL48uwYjw+JI5jGYgUKWmikyQR&#10;wXbT0KAfYGM56/WKKAqwLJubK1EZqoqGoVnUpcKgP+BgdMhiPmc+ldhjXVZSpzA7GJqJpugotUqr&#10;1Wni7BLddG0X13LRTJ1+byB09jRjej9jOV/R8tr0+wNc10E3DKzQpON3cS0fQ7Eo04o4TGm1W+iK&#10;QUmJY7mYlmjX1FrBUDXqsiLYbHFthbZropkqSlnjthz6Ze//Zu9NliQ9szO9559nnz08xszICYmp&#10;UCCAArspGtlFUy+kZlvrEnQPfQPUSjegvcxaWveGbBNJk1RFsgiyWACKNWLMKTJmn93/edTi/OFl&#10;2ovaNNwMG1hVZsDdw/37znnf59mpwCzXpNhmlE2BaoDeqFSURNlWOtJal7SMyCrR713ProiyLUE/&#10;IM0T1qFcZtQ2mpyVDTUaqCY1urymLdhQVVU838PzfHRTDrOGYTIpyhbg1UhtIctpGgERCVDSwPd8&#10;SUMUZasdtYj1eKcajKII13Hpdru7jq9pmDSOABhBwXHcXQ1GvvTl/b+YzynyAj/wURR1F8sH8A0L&#10;XdXajWaMqmjYplQymqZh1kZLu50Btm0TbiKSdMMiX7NarSmyGsNQqQqFPK2Iw5w4yjBMUU0ZmsV2&#10;HVFWhaholYZOEKBqastPOJN+/2TE/mTC8fEJo9GYcFPi2P7un7pe0tQSsV6t19zeXrXwyVqI4dSo&#10;uorj2fQGfcqyIIxDTNsi6Pjcu3cf3/d5/vw5F1fnaIaOqqvczq65vb0hTQrun55yeHAPy3EoS0iT&#10;hP3JIefn56wWosKtq4r1cs2lfsGLb78lGPbo9XotkLAWvZ7r4nk+aZpye3tD2cbrF5bF3p7oc/Nc&#10;utznZ69Jwoi9oWyaF7dT9vf3sXQDDQXHMLEdB8PUWK1W5HFCGkY8efAIwzA4e3WO49i4rst7773P&#10;0dER09mMssoxDOHbFHlOVUkXV9NUer0ARRFd322eodSiiM3yjNVmRVkXHB4ek2apMBbSmFevX6EA&#10;na5HTUWv35OBQp6g6T16PXkvF7nUT3RDIU0zdF0GEWXVyAGuylFKqPScui6oa5X5bEUYJti2h236&#10;9BSglqqEUhskaUqWloBKtzPg7bcD4ijh4vKCm/Nb2e7t7bWJh3P6/T6ffy7Uecu0dzFqx3HaNILE&#10;d0VpmOzi5tttuNPXOo7d2jhKQNTDjm1jmCZFC/ezLAvLMsjzlDDc0ut16fcHEpU1xEHvex6qppLn&#10;KbZtygGy1+PBAwHeXZ5fkiYpL549Z9Dv0+10KfOSbbWmE3RJkpimaugGgVzu0hzTNNBVnTgMZatr&#10;GQSux7DXI4sjkm1IXZSYqoap6lDVlGlGkWWoKtCAUjdojUIRJWgt/yGKY9IoliGz18NEJVlvaLKC&#10;IOgRFhXhfEUxSRi4feKsZB1LHcFxPFzHRdd04jilKIWwXyvQ7faxfYE70ijkRYGlm9AoYj1QwPUc&#10;VE2lqGMaalAaDFMHTSB3minVsqxOKdKCJEvJqxwlLqiR51s3DZpKNsqqqmHZDuEmpKobsqJCngqF&#10;smqgUdF1GQ6iKCiaiu+5BN1uC2MsqJqaBrngly37odMVYPViuWI6nzPp9qnKgjDctFWanDiJBbSP&#10;wma7YTq94euvviZNY3q9B3iey2azFkhzJUNlAUD3pQLYNHiuVG4M3WCYiOWl0+kyHo/xPK9VYUqX&#10;XUxIa4bDIY8eP6RpKi6uzkjTGMuRyzE0OK7DeDxisZyz3UpFxwpMbGzpwdcyRNI0Hcd1QFWoN+uW&#10;8ZFSFgWGKYwaTdel/rDOcTwPFZUsz0krYQxZliMDOV30uEVV4QU+gRugajpVLQwJz/EEZm0Y1E1D&#10;WRSo6hKaGsM0pKphWzSKQqM0u5RGmMQ0wKuzM2bzuQx2dZ1+f8Bkf5+jk2NOjk+YzeZ88cUXvHx1&#10;Rq/X46uvvsYwDE5PT6Uu2VZa8zzHcWwxjagqRqt5VVWV65trNE3j6PiY999/n9///X9FURS8fn1G&#10;3erEbVegsqZhyJIkSYnCCMsw2Nvbw9R0ZrMZTVEy7A8IXI80S7m8uKTIc45OZRGkqRa9XpeL8yux&#10;baz+kf2Dff79n/57nr75lG244uOPP+Ynf/8TlsslBjq249DtdPF8j36vT5ImqIrKH/zBH7BcrXj2&#10;7Fuur65a8LAMIKMwJAojtlHIaDTiBx//QPgjG9Gz/+zTT/nZz37GkzfewHNdRsMhtmXx8NFDzs5e&#10;y3uvrnn28jlVWRIEXW6nU+oGnj59yt0C8Uc/+hGHh4eYjoau6WR5tmMp1E2D6zqYpk6Rw3a75sWL&#10;l9ze3jDoDQjDraTlLJsg8ImiEH88IS5jyjInywRs/fDhQxzH2TGZNE3bVQFPT0/Zbrf/Lwjy2dkZ&#10;QeALOFbVuL66lhput8v7v/d7XF1d0zQhvu9R10o7wKBVDde7e0bTyNIsaytNAFmaECcxNPVuWaSo&#10;KmmWykBQUXeV1TzL5T3fpkM0Xcf1hHUVbmPKSv5sqSvZaHpFkqRkecE2jEBRiTNJU383iPju8d3j&#10;X+Dxv/zn//XhebIULV+W4fs+k/0JqqKSFzm2JVPFOJZpdRyLwu+uUpHl1q5T6vs+TRSKQ13TuZ3e&#10;Mp1O2dvb48svv2CzEcJ9EAT0en06nWAHmbu8vJJte1FgmuZu8hqGUiVYrZ8RRzGeL1aI/sDDauFl&#10;pmmyXErMNww3BJ0O47YzbbSchKKFCz1//lx6m8MhH374IaP+gH6/v3PML5dLkiTBti0sSw7Olm3x&#10;/vvvc3JygmVZ0mlDtifb9lJ0149UVXXXAbUs4QwksZB57xSRg34f33fQdYM0ERrvarXk6uqaq+sL&#10;et0ej588lI5k63/fhls0TSNrNaKmZeLYNlpL+18tV4StOs7zXLq9btvXTLFgd3nWddEuLldLLi8u&#10;mFSTna7rbiLdIBsUu4UEbsMtumpTN3V72RJVU9DpoLX+8izLWSwXO9CQbhhU7da+KisszyJNE9Zr&#10;4UDIl2qHfl82glkm0fi6UVqPszAdri6v2KzXnJyOd6aOO2Wj4zhs2rh4p9fD930BkxmSjInajZ9p&#10;mmyWa1zHxfO9HbOh2+3utnKKouxSBXpH4scydGuggcFQakFZlmGZ1g52VpYFiqIQRRLpUxRAgaoq&#10;d2aHsiwxLIWqqlFVVZgdmhz+7hIWon102n5xxOvXr4miSKjahoFl+GRZRhiG7aY1FW1jI33sNE3l&#10;vZvG7UZNNImmabBetzHFXp/79+4xmUzo9/pA2/FNE3HUa2prKPhdIuCuM66qza67PBoNcV2v1UvK&#10;wXIwGJAkKY5js91uOTs74+bmlsGgj21bKNxR7Q2GgwFHR4f4voeK3nZzJ5ydvZY+vWUx6PdkaFSK&#10;cmu+lWi14zhtHUa2u57no2s609kcTVXby67C06dvsFqtub6+5m/+5sdkWUav1xODSBvNzbIM1AaF&#10;1gST59iO1Hc+++wzbMfh6dM3ZAs4m3JwcMBgMCAIAro94Ruk2d1nhYWmqW3KQ57Tfr9Pt9eV5z7v&#10;8ezZM87OzlvVpkK4DZlOp/zmN7+h2+22esWY0XAoVgHTpFPKZ+TddtTQJG2kIr3wNA2Jogi/I5u3&#10;Bo26adrPIHBs0cnmWdZ+tqXSbUe29oEvP1/gdzh7/ZpwI5acKIwZjkYtqCzn4uUlRSG6zeFwyOHh&#10;oXT/1xvqRi6kcpAUeHGn0wVkU940DcPxZJdaWq3Wwn/wfXzfx3VdttslaZZiWPLz9vt9qcaVQt6v&#10;m6a90EQMh0Ns25bBbSOb4EcPh7sO+2K5wDQtHj9+zIMHDzg6OmI0GPI3f/O3XF9f8e033/Dx73+M&#10;6ziiDlVVBv0+eru5LIqCMNpiGJJGyPMcGonw6rpGv9ffbcfv7Aee72GsjN2BV1Fa8ns7nNcMqYLU&#10;tXCVMtPe/d44rsPZ2Ws8z9ulk5J009onLK5vrrm6vsI0LWxbkgR5UbBcLsnLCs/18DqBRNLNDmEU&#10;stkuWS6X2JnVGhdM8taMBE3b7xc2kK6qXF9fMxqN6HqiMb2dTYniCMf16PW6xIvN7swgdTtNLjqq&#10;imuZRNuIPC+IlYi6riiLavd+sW0HRaH93FXxPHnNN5sNaZaKbUMV/kxVle3nv9GmHzaYhtnyN/I2&#10;iaGStu8F+VzrcXNzQxhG3Lt3j49//2M5q0QRpmESViH9fr9lLims15Lm2d/fx9BNuYQokjRxXbFD&#10;3dU41utNqwgV5kCaCWdk/3BC0OkIXI8Kq6H9vDXbXropF9z1kqYpCUxvB929S/wYpoFli254Pp/K&#10;61NWO+VqXTdoSP1PURUc28Y0LIoiJ42z9rUQ64xpSGXTNsQOoCKfkSA2iyiUobhtWqRZRpqlkv6j&#10;wVM8SUhUFeE6pihydNvcpe5c12UymTAcDNANg/l8TllWDIdD8jzn4uKC8/MLQKCXZ2dnfPnFF9y7&#10;fx9gdynXdV34N3uiWd1uBby9Wq+4vZ0yHo/5D//Df8d4JGe/7XbDzfUNYRRJncvzcHxX4J+qSlWW&#10;FIUoXw8mE46Pj1EbiOOYOi8YDAdYmiFKzCjEME357usPqEo5ExVlyWaz5dGjCaf3T9ENnf/yF39B&#10;koYMR0Pe//77cp5BE9aNJmwO23G4vLxo3xMphiFQ1fPzC/b35fx7l4xK4oTLq6tW+6qwWi5paBiO&#10;RqxXK379m98Q/N3f8ujRI958800++sEPWrNXzun9+3R7Pb795hten58zHAyZzxd4vqRJ+r0+g8GA&#10;Tz75hD/5kz/hrXffaNMvAoC0HZtupyPnlpa5kSQCpn3jjTdwbZfFYoGu6jsYZb8/IC/y1saSt98/&#10;JkdHRzx//hyg1bsKn8N1Jc18N5SYTCZ4nsenn37Kw4cP+eCDD/jFL34jlqlEkiWWZbENt+35zKCu&#10;5dynoNG0gAdR3MtnjqLe/c4LA6qpJPnnOjbdbmenQtU0rbWbQYPYZ9JMgPGmKXY613Hw/QBFVVit&#10;NpiW8N+yNKNpRE86GAxamKaQ7O9+7u8GEd89vnv8Czz+8Yt//p/fee89UTlpMk3VVbn8Flku3vNK&#10;LqBxnLSXCR3HkQ/kNElo6lqAcaZJsZKL2WAwYD6b8+LFC95++216vR7XN9ckSbyLQGmaACXH4xFV&#10;VbPdbri+umIymdDtdKXDVZdsNivWqzWKqqBqMJ8vqKoUwzTp9/oUZdF+ORYEnYC9vTF62/Uuy5Is&#10;T6nKkvl8xuXFOZ2gw/ff+z4nx8dE25CLy4vdBaVIMwG0DYcM+gPiKCbPMkajAapKy6yQA2maJTSY&#10;9Ppdjk8O28n3hqouW6COJnDKomA0nOC5HRzbAzT6vRG3t7fMpjOJqeo2y8Wai/NQ7BDdLsPhCNOw&#10;odEI1yGGZlKUEtv1fA+lp9JkOcvFiiRL0HWD8WiPzXrNbLr43eXS9xn0hxRlLMC4WqfKG6Y3S3TN&#10;ZP/gAMMUKntdNKiNhuf42JZFVuRs1ltqpSSvM9axgDkt36RjSs88Lwpu5zfczq9J0pRKKegPBqDV&#10;OIGNWRqUJOR1gtYeJA1HxfNsOn2pjmiqSdlU0EisvUZjuQ5Zhxdc3c4ZTTrkWd5GVRWaWiVLSxbz&#10;FReXV9zTRFs56I/QNJP5YkX44iWz6YIwTMTNXhQCaFQl/SCxVhms3A1e7r5wNFWj0RrpQysKhu4R&#10;hSHbzZag05FLtKJRljKBXy4X5EWOpqqtKlb+TE3TSeKEVFhudIIue+M9TMOS+HUiUCjTsAm3IdEm&#10;IQxDiryi43cxdLtVtGmEm5R4m1IPVFzXwrUtNA3yomB6M2e5XFHXBYZpCJyyViiLmjwtuXf/Hr1e&#10;j8neAd1Oh7KsuLm+ZTpdMJ8ticKCx0+eYpo2hiEX66IsZVPc1MSJwCi73S5V7RBGW9JMDsOWZcmX&#10;+nrJ+aXOarnk1dkrUBrGe2P8wGcbzsjKDFNXyMustcn4TPb2mc3mLOar9nnKiKOEIs1I04R79465&#10;d3zCNo93Ay+njVd3Ot1djevevfus1kLa35vs4bVQvd/85tf89Kf/xPHhPuPxmLNnLyjilJ4fkEUx&#10;hqljqCqB7TKbzdCVhkGny4tvv+Wtt97C0U1+/fwFT5++i4LaqicrTMNsL+nyfrm5uWoj6eIXy7OU&#10;qi7RNRWaGs/3WG/WzBdzJpMJRjsgOjs/I8kS+XdtZ9t2HWzXEW5LKttTw1BxbJNedyAA1Y30n5tG&#10;DtS6bmBZDgZ12w0WQ5FbpkDFahUTxyV1KZfjoqxQlArXVjENC9vS8JweTWlQFSqJUlMVCnGWs1yE&#10;dDpBe9A+55133mF/MuHVqzN0Q2e5WGKYwqpwW7hkHCe7jn2n0+HwWJI/eV6gawIW6/V6aLq60z8X&#10;eUGWymas11admqagKEualmehqopcsJRGYthZKikm1+Orr75ksZiLRq4/oNvrsFwtMAyDg/0jLMPi&#10;aj7n+uoGTdFwHa/VbGYCVaxqilyqLGWbijPMtmqiGSg1KDV4toMxGqO3YD9HN9kulsTrLVWaodWg&#10;qFC14OBK02jqDM0BQ9fwDQvXNzANE6Wo2M6XbOZbeq6PZ9ooeYlewcDr0HU8qiQHVOIoZrVa0e/3&#10;Me+qHnXT1h0ENmhYJh6w3iyZzeZYjimJLiCMQqKkkudTFVXmJp7L73pdUDUlRZ0TpiHLcEmWZli+&#10;je3bFGHaVtk0ikK0y1mWkmsVqqqTJDlJklIWUDcaZVGRpfI8Vo2yG+rWTY2qqVKDKAqyTNgd4WYr&#10;vXvHEXCrorBcrQRIOh4RzRYYho5pmcTtlt5oB87zueit3377Lf7oj/4I0zT5h3/4B66urhgOh5w+&#10;OGU0uCdJxvV6Z/qq23PLfLEgiROm0ylVqxv1fRmyC//IFCV1kbfckz6DUZ9O4HN0dIBtO6w3SxzH&#10;pm4qyrLANAzKSs4luqHjj3yqRi5WZV1TVFIvlOpUKiYMTZWBQCMwyazIqdsNsG07aLoMLjzfJ9RC&#10;lsslVRHToGBoFq7nY5s1i8VSqnKqiqYZ1CiiAs4FJptnwguo64amFhim7QpDYbFZUhQlnWEPTdcF&#10;9OfY3D+9T1VWLJaLdiPfYNpS0VlvxZB0cu8evRbmG3Q7oCi8fv2a65sblsspw+FIBsntsiaOE8oW&#10;hn3HoNFUlclkwnYrS5Usz7BME1VRUMW5S1XKkKtsTVV3ddgsy8iihOViiWOYmLrUJFRN5f79U9Gz&#10;Ng2GoTPo9zBNkzBM2mWWfOf9+Mc/5p233+bk3nv8/Sd/z2azRlU13nr0lEePHrHerPn55z+XdETQ&#10;YbVY8st//gWGYbBerXBsi16nS1GWstRQNTzX5f79e0RRzGw65embT/Fcj36/j+9Lou/Vq1eMx3v8&#10;8R/9MUEQ8Mknnwg7pSsVyE63yzhNJXEYBKzXkj5wHIcPP/iQ5y+/ZTDoc3R4RBRH3N5estmsMS0d&#10;27J3Cw9d11rYtKR7VVTCMMRojVfvvPM2qqrwV//HX1FVJVmWslmvybJ8B8rUdZ2Dg4MdaPLDDz/Y&#10;gSkXC1FDKwr86Ef/N6vVisPDQ/bGYsu5vZ0StnVsx7YxW4hxmuTtMk+qyKCitrrosiyJs3i3LLRt&#10;G8cTC4bn2gRBQFOXuwVWrdU0dY1pmPS6XfYP9vHaCu/dwFxTNan3tkpYp62MbzZhO2CWui7IUDAM&#10;t5JA/P/nWvbd47vHf12PJ0/eYLNe0++JEWE6vaUqS/qDgVxO6xpd1yTeWJaynbVM6ravH0URm+1W&#10;4uGt4cJqgYq3t7fM58JgOD45ZrVeEUVx66IXFoEodVxMwyKJE25vb4Vj0H5YDIdDJpMJulZh2Tau&#10;Z1IUJcvlkr3JBNdzWa1WxHEsNN/Ag6Zhs96QFzm9Xp/DgwNs2ydJEkajsXyJVSWO6nBxccG3336L&#10;3nYyTU3fdf0Gw0F7qJY+s6qJSq7b67aKsSW6pjOZTHj7nbf47NPPWK4WKAg3IM8yNF3D9z3StGgh&#10;WLST8Yak3RZOJhOam2oHAoxC2QQZhonrys9SaLQxUYmr1VVFnudsoy2L+YL5at5OvDVW6zVhGwXs&#10;dDtsW4DonWrPtm16vR6bjagFy7LcaUkVTQwTpiFR1rqpW1NGQRLHrNdrUSUFHQpbDgMNTUsc7qNs&#10;1lRtN1rTNXzPp25qljcrMUkYxm5TcJfA6HW7bDaxHBoU2RaD9KY7nY7ol2yn1bdVbNZrykqi3Kv1&#10;mjDcslyucNtDrOe6DAeyIRVXupF2s0AAACAASURBVIGq6zulk6Iqbb1mTZIkYjWwJY2QZ3nbT99i&#10;OzZHR0eS7rldig5zu6EoSyxLDvhVC/Fcb9bYloWiC6+iLAq6vS6WaZJo2s5m0vgNrutiWc7u76bd&#10;EDR1jWVKt1xpVFzPk8tZu/ktyxK13bTewb2yPCGOI9IspixKTEuXjX032L1ujuuytzfAcV05BBYF&#10;282cqiyZTreEYUhZQhRGmKbOerPm6irj9dlriqLE9w0GwyGTvT3ZiM1mkp7ypKe/XCygaZjNZsSx&#10;xHDXmzV7kwnHJyeMx2PKKhJVV9NQVrJh9H0fTZf3/KaFnz14+EA2pDQtlVw2GQej3q7XrSgqvV5f&#10;0jStQlPTZRtydnbGH/7hH7KYz9E0qVk8fPiQjz74Po5t8+z5M1brFZ1uQF3XHB4fcLB/wOnpCb/9&#10;4gsUTWl7vgb9fo/1Zs2rV6+oa43b21s2mzWnp6e753e+2LJYLFmvFziuIyBXW8C8uqYJvK/V35mm&#10;2XJzAhaLDU3TsN1sMHSdLE3xfB/REGe7rrwkBzyqukbTdUYjMQel8bJNOLXgMyWSv5e6TXjkFEVO&#10;FMWiUi1ud13coiioikpi8LUk2QJPILyGLkaZuo3GRnHUAiw9+v169/l+O51yeXXJvXv32J/s43qe&#10;2IZGY2zLJo7lvd3pdLh37/4ODFeVJZ7vsTfZIwgC0lSG22qrEkSBoiyo6hqrNRaUZQlKQxzF7E0m&#10;9Hs9um3iYrOR6tcvfvHPvHr5CsM0W3PChnAbkiYpe3t7nL9+zWq9Ik0zrq4kju16Ht1eDz0MWS5n&#10;srlNJdXhui624wANuqZTtx57ANohs2VZ1HVJXhRywWzTT0VRAjVlVWG0qQYFAYTaliWHbUWVVEIh&#10;gE9JCcg2O01T4WaYJmUlF9v5TCDISVpwdHTEcDShrmu2USyXQtOgyMXmdGcuSZOUqimprRqj1YVm&#10;eSQXUiWlbhrCZIXne0yORtRNw3w+J4oiSbG1/Jo0TQmCQPgSrWqvqSEMI5oqgvYskCQpqqLhebLS&#10;z/OMNBUYpmPb5O1/W5Iku7SEfNTLc+C6AlR1HIcklQRPXdcEQUCWpbhuf8cDcl2HwaBLGIrm+L33&#10;vsfHH3+MosBnn33GcrkQdhENBwf72Kb8voOk37bbLVdXV5iGRb/fl6TOeo2uG6zXa6bTW4ZDqTYG&#10;QcDlTU1dVzv+k6QmHUajEQBlneMHPkUp239HsYnCiOlsiu95pEkiF+o24fi7VIowmHRdb8F8tK9f&#10;2aYPy91Ar67FrOX7oslOk5Qyr3Z8EQEwNr8zeKjCDbjjFlR3v4NVhdearsLW7lKzBCDOElHotqm4&#10;QFWApgVJw2IuF03fD3Adh7pusKqao8PjdpAvn2OPHz+mKErC9ucoigLTFItPkkhSUWqQUhkp8pKb&#10;mxs+++wzRqMRBweHcrlfr9vvFTmDVUgKxy7L3ZAGINyGnBfnRHc2r8GQumnQVDmDHB3pxImcMaSS&#10;aaMoW56+8QYPHjzggw8+4quvvuJ2esO9e/d4860n/OQnP+Ev//KvmEwmdJxgZ7y6ex1UTWsTFRv2&#10;9wVC3rR1CM91qWqxkTRNw54hZ+u6bnjrrbfJs4yvvvpK6gPAgwcPODk+pm4arq6vsWyb7737Peqq&#10;YrvZcHx0xOnpKSfHJ3z55Vf8/Be/4O8/+XsWiyWKqnD64JR+fyC61/mCq+srtpsNjmu1yUFvl9Dc&#10;MUNUFUtvbTNpjuO4PHrwEM/z+au//GtJrESF2KWCTmtAs1tWyJqqkudhf/+A58+ft7rLguvrK6Io&#10;5uXLVzQNfPPNN1xdTekEAV9//U2byLBQNY0kibm8vmTQHQmTrH1JVUWjFWkAULSVCsd0CHwf33Pb&#10;RY9UOYzW2qK2CUelPasPhgMODw5RNBlwl+17chWuSLOMLMvJsxxd13A9D8ty2krIXaJLlNL9fv+7&#10;asZ3j+8e/xKPT/63//zu4x/+66OD4yPyXDrX8/mc1WrNI1Wh2+mSJAlZmqGoAjkyTEOikVkKKLs6&#10;wsnJiUxW24tmUUgM9E7dNRqNJNqn6XK5bmsK0vdO0VSNs9dnzOcLDo8OCfwOdVMzHo14/OQx3a4A&#10;NDWddvAgaYc8kw/eNEsxLaG+r+OYoizodrucnAgwLQoFFHawv8/Lly95+eIFruPu7Bye4+4i+2mS&#10;cntzg+/7qIpCWRQkq2w3IfU9TzSVuoZhGgxHQzodiWOqqtpeJFKxPyAXrflcuqfS8a65ub6lqmoZ&#10;aqARxxmg4bo+hmERbmPqaibKKz/AsWWyraCQmRmqKlvHy/NLXp29YraQL+vx3ljYEI7L3niPoBOw&#10;Xq15fX7B/dNTdM3E0CzGQw9Tt9mEa25vZjsPumEZOI5A75qqoSgLNEUjLVIqpZYtRZaS5MJVqOsa&#10;z5PO5EGzTxD68oVCTaPUGE5LU9dK0FSyMsLWHdyOTZpmrMIV/aJP1FYKqlIil2GYUlQ1ummjG9A0&#10;Cq7j7SL111c3Ej9XQFMNirxkma1pFLVlaZgM+iM5jLkO0XbN69ev2xil0V5+N7tD3p3i07TkIrZa&#10;r+irffYn+zQ03N4sdwOWO6+6HNQFFpalGYZuYCkqiqIK+RoZGPT6CsvVDQB5IX+vY5dtVUOjqcG2&#10;bGzLYdAbinpuI793VdlgmQ66AoFfoKoKjhOgqgZVBU0tX4+WYeM6OpoGlulgmjZZWoiOsDcARXzo&#10;27XowOJQnsci19A1A8d223hyzWK+ZL68ZrFcSIffd3n69DH7+/uEkahzdcPg8PCQJI65urqiqisB&#10;h6WyoV4s5uzt7eF7Hr7vMxqPaBEbO3VZGIaslmtm0xnDnsJoOObe8T3pmBYZ33zzDXEkzviH/acy&#10;rGka2fa30UzDMLEsm5uba7bb7Y5Tk6Yp19fXuK7Hn/7pv6PvuWL0abVs05tr9vb20Dmi4/nUlAy6&#10;fVRD4eWLl1i6yWa5YrGYk2wjnj9/wc3NrXA2hkNs22Q2l4TAer3BdgziKKaq9NYGIpdB3ZDLUJYJ&#10;j+Xo6ITlYkEYXqC34MCsJf5HcUy/32G9XuEHsulBAd8PCMMVYbglTROatqtflRVlUmHoAsBsmgZF&#10;Ey2fqqrUTUWSRMxnUzKvy95kj6qs2awjNEUOcU2ZYOgOvqNhWS5F2qBrFq4jcV5VyRkOJlydv2wH&#10;naIRLoolJ8cnfO+996irms1mix8IdK6uhJ+i6zq+38HzXGaLlUTK05yGNj5dS9JOURXKUpS5lqkx&#10;X8yZTaet7UEUsKoKm82Gg8MDxuMxlmmTpAnn5xcYhkAMdUNvuRky2Lm+uWbQH4iG7fVrVqv1rsL0&#10;8uVLnjx5wng0hka4FWVZousyMOp2uuiaznK1xDQMslaDZxh3F/qMOi/QUNAVUfV6tkPZ6aIoKrqu&#10;oqiqgJL7fXzPFJ6CaUiNR1Epq5KmkATNYrqW4Yem03F9rI6H1sBqOiOPEmazKUmS0usNMQ1RMcr/&#10;U8E0TNluIzH4OJKhpG3baKZGWZYtSM6gqOTCWlQldVWhqALyNS1JaC03YotCU3ANl7zMWW9X2N4E&#10;VdUoS2EcqEhdpshLiqJC1QxQJLmhKjooUDcqiqJjGO1QtR2QG6bBeG8iS41Wo+35HkFrSEjSlNls&#10;LpBk0xTdLbQ6b6nt6LqYehzH4fT0Ae+++z2SJOWLL367u+AJALGUyki4QFEUnFbTvV6LSvPo8Jij&#10;oyPSNJMLjh+AorDebDg4OGyrarJtb+oG25VqxGw2lUpqW/VwbDHBbCIZzFuWKRfvto6AorSfTRqm&#10;aYjy1ZXL1B1sFUVBURU0RaFBkld3LAuKcvdZYVcVpm0xGI1QKgXXdaCS76w7EHBTI0nVKELXdIqW&#10;m5UlCaZpsTcc0Ot2ibZbrm+u6Q/6mKaB57vYtoNl2bieR6PAfD5nvphj6DplLZWMfn+AYZpst5KE&#10;TZKE26mcabT2ErhardhutywWC/b2JhwdHREEAkEOw1ASN5azS8ocHR3hui5hGPHs2TOm0ym27XBw&#10;cMD11QVlUUDdYGg6tiVaaa01LQh/IqPKS/q9HsPBoL3Eb8kzGT5GUUSRS/2mqhpevHiBZTr0ej0+&#10;+eQTfv7zn9PtdVqFJHz00Uf81V/LIGK1WjKfz+l1uzKwNXSuLi+5OD9H1TTGe7LxX69lueEHAbZt&#10;0+kEeJ5LnKXEUcTNzQ0/+bu/4/X5OZcXF6iqyhtP3yCO5Hv05atXu+/MDz/6CJqGn/70p/zwT36I&#10;67gsV2t++ctfYegGs9mMm5sb3n33Xd773rv4vs9quWSz3cpSxrKAqn3fZGiaxmIxZ73eMBgM6fd7&#10;u3PPdD1t7WAxr1693CU6g45Or9fl4OCAopCk3fW1DHL39/e5f/8el5eX/OpXvwJgPB6jqjLoOzk5&#10;YTgccnV1xc2tWNhAKswH+wEPTk+5vZ0RxfEuaaEqGnXdtP87laYR1bNuaXi+j+e57WvfmnqamrIq&#10;MQ2thWiC49gtpFpjMV9QlfL7clfDjaKYMIx28HFJ40QypGohtZouie+qqqlrmM/m31Uzvnt89/iX&#10;eJTD4A9fvHz+hus5vD57zU2rslRQGI2GeC3QxfN98jLYTfTTNKVJZarquLKZPTo64sXLF+KlrmsB&#10;vhVClr+6usKyTQ4ODuj1+6RJwnQ6IzRNDg+O6Ha7dLs90jSlbuEzTSNb/16vx8nxCXm2bLWNTUtK&#10;lkNlFCdcXF6yXC6Fc9DG9LqdLgf7B9I/3mypKpXNdgvt1uf6UhzRi8WCd999l0GvTxiGVJVsbRZL&#10;0Sg5tk2SpsRZim3bbAJRc3Y7HSxTFJau63J7O0VpidTrzZoszRgMB+iabFKvr24AhcODfRrg/Py6&#10;tTJofPnlF6zWy9/1+FpQVBzHjMZDAj/YDXw0TWvrCQ1JEnF1fcXLFy9xfZcwDHn0+BHvvPM2i9Vi&#10;18HdbrecX5xzdHyEgtD2Xd/BtEw2V1tup1Me6eLldhobXdOomwppxwmUDE36qLKpKXY0blXVCPxg&#10;dwl0PaHby2sp7xHx0bukWbqzKwwGY9nobbcSX1UdeT3DnLqqqCpllwDJ8ow01en3e3ieTxRHRElC&#10;mgmx3vEkCbFZb1gsFrvtyZ0CLeh0oCp38WvN1nbDsqZu8FxvF128u2zJ1k0SBBKdLWnacf3d1kNr&#10;waF3ZPWiLFu+hk5VarsupOu5zBcCfcyzjOlsimv77cZbEyq0ZZG3m/D1ZsNmsyYIOqiK/KymrrU/&#10;j1x66qpCbZMltm1TFEKtT9Jwt1XN0gxVUxj0B8yX1xJxjEr8ICCLJR5rmV2xsGQZdV3R7XTbjmhE&#10;XdW4nrmL04pucU2eZaKUay/8s9mM8XgkrIyW2XF9dU0QdEhSgewFgejUmlqsIlVdsVluuLy85Pz8&#10;gjhMefuttzk5OaHb7bJczMTIsKlaCnbFYCADlfOWn6HrBoPBANd1+fqrr1muljx58pSb62tc1+fP&#10;//zP0XWDDz/8kCwXvsbJyQlJnPDq9Usmk8nuQhzGG+mNH+3z4vkL9veF7n1xcYnnufTH+2LJUaWe&#10;sVqtuLi4YLsNpTusw2a7JU4loYRS0+/3cV2bqqXeq6pKt9vh/Pw1i8WC0WjUpkMkURbHNZ2OTxRF&#10;hGGE47hEYYhhyHBsuVxwfX3d/hwmqqEKUC4M6fRk4KkblbAkdKONzmbCeNFTaCBJEpbLJZ7bkQsM&#10;AilcLCXJleVZ2+sXzWPVwnPffPNNLi8vieOYm5sbfD/ggw8+4O133uHZs2fCnrEdVFXe9/1+n8Fg&#10;SJIk3Nzc7N4rcRyJNaIoWkCs+O2zXNJjhmmQpSnz+RxV1ej2hJuQZndaWgHOqqrKdrtlNpPI9/HR&#10;EZZpcnZ2voOXFUXBZrMRBtHVJYv5XN536/WuShgE/s5uJJ1gSVoJ9yXi6vJSBo5Ng2mZdHRJaKRJ&#10;QtEmBF3X4+bmiqap2ZtMmOxN6HQCVFXFcR163S51lcrgTNcwTQvay5OuSGIi2c9Fi5vKUMZ3euiG&#10;wfRmQZZldLs9XLeQzZyqslgsuLm5wbScHePoLjEWxZHwDjwP3dAkXq5ponLWDXQtJ6+RJJYpdaui&#10;kL8/yzLSLEPRhfNjlCW6rgnnqGkoCxnW66bYTZpKuDGdIKCqxPrUgLCCFDEo6bqG5zlst1uSJMXQ&#10;Q4qywDIt6gaSRjg+RssVWi4WbfdcNK5VVWI7LlVVy1BzNCIMQ25urun3B/ze7/0eWZbyy1/+kqqq&#10;eeuttzg/v2CzWeP7viTGYmGjpGlKGEr8+uTkhJPje9i2zazVLXY6vdb+VVI+ko3oaiWpEcsWFtZi&#10;sSSMtozHY0DAuvJdqLaxbtmuBp2O1OEmE7h7Pg0xj9xF5DVdh0bo/RUykFBV0bLeJQMVFJbL5a6+&#10;RNPguwGB72MbtgwCopRiKr+v/cEA3w2YzWZst1upHqoa6/WaaBvJ92gLkt1s1pQtl8vzPMYTuVCn&#10;tSySkjzl4vICGijb9+7BwT57e/uyjDFMxuMxi/mCzXYjvKJcvhMURWU4HLZWqQ79/gCvPQfUddMm&#10;OCqKvOD0/immZXF+fs5isRATSNPw8ce/z97euE1M6bvvU8/3cRx7twxRVYWqgsD3ZVASiP533VYF&#10;ZrMps+kMXRdgaacz4Fe//BWr1YZf/frXqIpGlqWtcrzhm6+/4fPPP2fQ2iZuzq7QdUm/mu13X9M0&#10;u6F6kiQCOHWlMlCVJdfX16yWS3TD4PjeCQqStnv16hWvW7NLFEtKgwYuLi/4Q8uiPxhwdXkpCR9V&#10;5Z/+6Z/ofd1lPBrz6tVrXrx4LgBf0+R2esvt9JbxWJK+y9mMMAwZDDuYpsl6I6+LWzr0en3Wmw3P&#10;nj1D0zROTk5QGlgul3S7HYGgpilnZ2c8ePBAGBKOy3hvD12XQerdWV1RFN588ylPn77J1dUVH330&#10;Ec+fP2cwGLQDjwWTyWQHN+74nZbx5LX8rBrbEYPX/mSfLCtaK4x8/jUNKIq6S4JWSo3nupLCaRr5&#10;nqJBU5X2LJyiKGDoUl2yTJMojPj666+J45i9/cmOSSSpJjGcZVm+41xVVU2aZW3qKBB9pyZntNVy&#10;AQpof/Znf/YvfC377vHd47+ux83F/KP+ePyn3d6A+WLFX/7lX7NYzjk4OmS1lg+woOvRUKE1DcdH&#10;x/R6Xb75+htmsxkPHzzg/ul99vb2yPKM21uBUxZFge06OJ4nuknPJVmveP+992TLOJtBDY8ePGRv&#10;vMfJ8Qmn9x+ioKBpJtPbGf/8818Sxyn9/pCqbNhGIYHv4Lg2iiJ9SqtVQSaxxA3HowmOY6MoGo4r&#10;3bOyzCmrgtl8xvXVBc9ffIuua9iuxXI1p6pL8jJjvD8mzmL8jsd0PuV2fkPQC8jrnG2yJc9iDFOj&#10;0/UZjQaUZY6uq+ztjYmikO1WqiBiWZBBQlnKoe3ly5eEyy3/zb/61/S7PV4+e04cxqioxNuEumyI&#10;N6m4wLEI3D66YmGqDh1vwMH4hJwKx/NZbta8ePmKq5srrq6vuZ5eC1tBa5guZvy7//Df8+DRKVe3&#10;F2Rlgu2Z/Ohv/y+Ws0u+//23sG2TPI+hURj0e0TbBBWFLCu5uryh3+/TCbrkRUq0DYnjDcdHhyiG&#10;yXwmVoggkI2AoWnoukIUbdE02fY4touhG9SVSlXUqIqFqTsUZU1R1NSFimP7JMuMaJ0wDiZopU6g&#10;B5A2BKaHXqls5guMRmFv0CewbHTN5PTeIyzDYX6zII0ylEpBQydwfDzToSkbkk3IdrmhzgpszcTR&#10;TAxUNFWl35Uof1M1mJpBmRUSJXY9kiih43cwNYM4jNks1+iqjqkbzKdz5tNbdE1F11R81+Hw4IBB&#10;v0dZ5KRJQl2UsrGpGgxVp6lhfzzh9N4peZpTVjJgKfMKGoW6lJhsmZcoikoSJeRZRp5m5FnGYjZn&#10;Pp9hmQaua6NbJq8vzpnO5zx68oTZYoFp20RJiqob1Kig6FS1huN2uZ2uMO0AMMkLWK0jwqhkPD5m&#10;s01J05qDo2MaFFzfo9Pt0Bv0GY37LNcL/vlXnxOnCXuTEbYr25Wrq2uyPMf1fMqyJIxiqfbUlWyt&#10;bm548sYbvL44R9FUgk4gNpP9CRgZL86eM59NmRyOOdyb0FCwXS15+fxrVrMZD+4f8/DBPZoqx/Vs&#10;Dg73KeuSOInlUDMek8YRcSSsk4vz1/R7PX7++adcXpzz/vff40lLs//pT/+Bs7OXPHp4H8vUMawA&#10;2wtIsoyygTfefAPH83j24huiJGa1XtAfSPzy5z//OQoa/d4QBZ0wTHj/e7/H0ydPMTQdx3KIw5BX&#10;L17y9ddfMhoO0XSlVQXWpGmCborXPMki9iZjbKeHbpgYpkWel6y3a04fPuDtd97i9fkZURJjWvpu&#10;OxrFCdc3U0zL4ej4BOqCTreL6zhsNgtUVePxkweMhvvkaUGeqqiKw3adY+pdiqJms07xPY+qbKjV&#10;DMeDJIlQ1BIalZN7x/huH00zWC42/ONP/4lf//pX7I3H5GXE8xff0BtYDMcB9+89odsbMJ3NMC2b&#10;//bf/lsePHzEar3FcT3KSjbyKBqO6xF0uqBoLFdrZvM5fuCgKA174zFffvkFFxfnWJbF69evaZqa&#10;9XpFvz8gCDzW6w0vXjxnuVyJCSMrmU9n5GmOY7n0e32qsmE5X2HqFp1OlzwtePXyjM1qi6GZ7I0n&#10;9Lt9sjTF1E3COCbOElabFWmesY02PHryCNsx+ezzT3nx4lvKqmA8HjAcDlisZixXS1StYb1ZMvEt&#10;7h9NsHSdV8+/5fZ2wd5wzGh4RJaUNKVJVeq8+fD7PD59m9ODJwTWgKPRKWphozEmsA/RlAFq08Ow&#10;9qDpEucmRe2BHqBZPdxggO52KGtQTRvNNFhsNxycjjg83qPT98iKiCjeYtoanW6Apiu4nkOaRqRJ&#10;RLjdcHVxzuXFOZv1ijLPUdWY25srfvyj/5OO7zEeD1gvlxwdHaIpGk2jUOY1ZamgNAa66mAbPr7T&#10;x3cH5FXKdDmjLGtU3SDeJhR5ycAf0vE7JNsUFQ3XdnAtG0PX8FwHx7dQ1AZNt0FRmE7njMcT7t2/&#10;z3y5JEoSBoMhDcJtuLm9IYxCHFd00X7HI01TTEfH7Xo4HZfb5ZTr22uO7h/z1jtvUzUVs/mci+sr&#10;UTsaYvzpD4Y8ffNNXM/n9N5jnj9/zvn5eWvm6mJZFp7n0+l2ZXNaVziOi+u4rWIzxfNc0jRjPl2R&#10;RAW6ZuB7HYFnJjmaokAFtmljaiYP7z3m3sF9lNLAUl0m/WMG/h6WpVDEGek2hKLG0lUc00SpK4o0&#10;4eriAs+2qYuaMi/pdYbYhkO0zcnTivVsiqXrXLx8zfX5FVVSUqQFpmJhKAZFVHO4d4ijeYTLiDKB&#10;Iq0p4xrPDFjO53S8Lo7t8Oj0ER9+9DF5XvDFl1/RqLJtPjo+Ybw3QdMMmgaKrCBchxRJTlOCYzrM&#10;bxfkSSERebfDZDSmzEq++u2XGKqOoWpoisp4MOT44IBhr894MODxg8fkScZyvkRXDQ7293FMWwC6&#10;cYyqSEqiKAq22y2r9ZIoDlku5Xtwu41ZLJaUVcFgMCBPIzbrJdvNnNXiljTd8vDhPeqmoKZgtV2x&#10;2q7YO5wQ5TGzm1uyIsULfN7/4D1ev37Nj//2R3z77bc8eHhKFEYURcFbb75Jlmb87//pP/EXf/Ff&#10;oKrRVRUNcGxbLHIKqKrCYj7j5uqKwPd473vfoyoLFvMpcRQym06Zz6b4nstw0GcbZ1xd3RCGMVXV&#10;7Ixe7733fd55+108z+fXv/oNV1fXRFHM22+/yx//8Q/ZbkJ++9sv+PzzX/CLX/yK2WzOO+98jz/+&#10;N3/E4eEBf/eTH6HrCkcnB1RVQZrH1E3FZrsijiMxcIUR+5MjLi+vWS3X5HmJ49yZPzI22xBF0+gP&#10;BhRVya9+82u+fvYNN7Mpo8mYMI1JspQ33nyD6WLGYr2kN+gxXy54fXlOVubMFjMePnnE4ckRuqnz&#10;6I3HGJbBarPi5dlLsrrm/qMHKGpDkiU8fvRQhu7rFaf3T9gb9rFNjbousEyVwajHeNzHtFWqOsez&#10;FHpdB881UZqcusxRlQpNBVVp8DyHpuWuKAhkMopj5vM509mMPE/Js5zhYMB4b9wOhA10zWAbhsRx&#10;hKYqGLqArEWvLDrzPM/odQcEQee7RMR3j+8e/18+/uN7/9H74f/0w//x4P4h4Va2dUEQ4NgOYRiy&#10;3a7bzpb0wEYHQrmPYoHX3ZGtDV0UU3me47ouo/GIJE6wHJnUW7Yt1PGW2n4XXSsr6ZDqut52haXL&#10;m2YFz54947e//YI4iXny+A0URWE0Gu3UfYZh0Ot1WnK4ONM7Xa/tweVUdUUnELr4ZrtmsVhyfS0a&#10;Tq2NSua5RISrWngAn/7sZ/T6fTRVLlCHhwf0BwMuLy8FwpmmlFXFarXi6vJStl2OQwMsFwt83xeK&#10;OHcGBgNNVVHbXvHJyb2dJ11BIYkTPM+j1+2x2W7wA5+yKgm3Iev1mk4Q0J/0BcSD9OrvNlabzYY4&#10;jegEAYeHhyxXK84vXvGDH/yAvfHeLma8Wq6o2ihlsl7vtpu7iHsh2y7TsoiThLIsWa/XrRu+2HE6&#10;8jwnjLeAgu3YaLpGUcgGHZqWii3wwV5Pnpdu12xp/SVVXYPyuySBruukTU6aZRR5jmM7mIYBvofW&#10;0psVRW3tGtUuPphnGbqhMxqP6fV7rNcr5vM5YRgSBD5Gq3JVNYnt3nVTszwj6AWiPW35H6K0ctsI&#10;r/AnbEt6i7S0ZEOXr504SX5Hw29/J9brNZZpYlsW/V6Pq8tLcVqXJVmWUVXVLpmRt+pQ07So1JYd&#10;0P456o79IYyOsinJc4GUCetBuvB5Lro227aZTm8BdvF36YULVR6kTiNE96qFv9kU8xJDN7i+vibP&#10;cvb3TzAMg22ZYBgm3a4nbIDW/3333xHFMaqm8eWXX4qtpt8XZkkhf6dseXVevnzJ3mRPbDFt7Wq1&#10;FFDVZrsl6Mu2qhlDryspbEmshwAAIABJREFUDF3XsN8Rm8svP/81QRCgqSpZWVLkFXmreLwzjXie&#10;x2azIUkSLMvCcVy+/fZbbm5uCVoV62KxwHVdPv3Zz3j85AlxFPPpp5/y3vc/3jnlO90u3a63S0Ns&#10;NmvGY+HSzFu2xN179Y4H0+/30Vqqv7y+GY5tt2rYkiqUyo6pCbPhdnotNofHD2ka6Pa6LZ0f9vf3&#10;qeqK0WiMYej0uj3KqqITBCiqSpKkLWVeAKqbzRbLMLAtC89zKYocywwkIqxVbEYblosV6/Wa65sL&#10;dEPn4cMjhoMBm+2C6WzK2PVa6GkjpgpriGHobNehbBldlydPnrCY9yTZEa/pdrrcv3ef4+Nj0hCe&#10;P3/Rgs56YjJaLdkbS8R+MZcEluhtHSGXt1F0z/UI/IBer8f/w957NMuS3veZT3pfvurYe65vjzYw&#10;ajLQAAEywFBMiOKQoZUmQtoogl+Dn2AUWmpiYhZacDEcKKgZaQMOpSAJciSg4drdvt4cf8pXZaU3&#10;s/jnKWhmTa7YuehAd6NvHJOV+b7/9/d7nqqUDWdZVOzu7mx5PIvFjOVigWGwTVAtl0sW84UkNAyD&#10;ncaaMp1OpYo1FyBjdpo1feQK07JRVJWiEFVgnmVgwnwxZ7PZiLKx6XJ/+umnPH/+hMePHmPZVqNd&#10;Lhvmg9JEm+VzP5lITa7THdBudzBtiW8v5nM2UURZ0BgXOhimiQICZayljuUHYifJSokCXzMJVuFK&#10;Ek+mLpYMw6Cuft3hth2Hg4MDMjVtnmnyHNE1GxSaKmCCHwhwzbRM4QBUFWEo5H3LslDNFb/4+c8J&#10;Nxs6nQ6e53FwcNDEzhcE7QBdN1AaZguqtv0aBFS9aUCsjemnFPuDoiisVmsxfUTRNu5sGLrUJ1Qa&#10;feuGPJcKhm7oEttfrUCVlML1ybamadiOqGBRoK5qOXSwxRZzrWHu9/tS0bFM5vMFiqqyv7fH+dkF&#10;FxcXtFvthuUip5qTyUR0kY2Nw7KkG1/kOc+ePqWqKlpBC0M3ZFOiaXQ6HXkmaTFBIPaaPJfvzzIt&#10;/MDHMFSqssI0jC0wVOqLecPCkgpNYAbyTFFrPM/Abzm0Wi3W4YrlctE8W0qyrJTKS/N9GoaBgjyH&#10;6qpmNpuxXq+p8pqdosBQxeK1mm9QFMjigqqu8ZwAx7ZJ45TFYslwMMTzvS1/JIoi0jTDa5hRqqYS&#10;Jwmz2axhNUnl4VqR63kBIH38IAjY2dkh8H3W65AXL16w2YQoSoDj2Oi6vk3MVXWNZVpSQ1TUre0i&#10;jkTFDWy5A3meC2zV8zEMgzAMt7+3LC2wLAs/cBu9o6QHi4ZfU9UFy+WCMIwac0mbXr/XrEm6TapP&#10;YTFf86Mf/Tnnp1dEm0hSAsslnVaPKIq4urrCcRzeeOMNFssl08mVmHG8gF5P/rzVeiUD+FxO9qM4&#10;ZrGYMxwOqeuKq6srLEsAnwf7+2J2Ge41HJUYx3EYDof0GzvS6ekpvu+zv79Pq9Xi1atXfPrpp3z7&#10;299muVzy8ccfY1gm3/jGN/ja197h1q1bvP/Be5ydnRKGGzrdnNVK1m2n58eoqsrtOzcJggDbNiXR&#10;nGW8dv8+N4+O+NnPfoaqKOzt7TVr7hQFGi1u3liDNlimyaIBYt58/Za8c11ZK4VhuDV47e/v43qu&#10;8FB8n06nQ7/fl6rXfE5RFLz73rvUVb1d/0+nUw4PbzAcjZjPZmiq3qSOHKIoIsmFc1IrSGIrFTaU&#10;rmlYrdZ2/XSthAXwPE9SqihE0aZJOriMRjqKUjGejLEdm9FoxGi006hG4dbt21xeXpBlGVlWNHVe&#10;D9Mwtwkqy3Skavn3tB/76vrq+gd5/cYf/oY1W8w/fPnqFb1ujzzLGI6GJOlGFtpVjue5DZlaEg5V&#10;XZMXBXoDv7kGIJWNeeBaXVUW5RYMlec546sxN3f3KPJKIlF5SV0rpElOVSlUFdSA6/joeoGhW1SV&#10;/Ps0FchjUUjntW6o1JomMeNrFZHneQwGA3Rd+r7hZsXF5QXLpVgeZrMZeZaxt7/PYDCQeLLnYZkC&#10;v/zss0+5e/cujuOwv7/Pm2+8QbjZ8MXnn0s005GYfrTZcHU1bpzkJaZlsVqtcF0PTRceQlGUgLy0&#10;1aYbapomFxeXJEkqVYPGS2yYJpvGzFHDtt9tOzau6wEKi8UCq2ULX8MWQn6apCitNkHQZrOJqCv4&#10;6Nvfod3ucHZ6iu8FXF1NiDcJg/6IdBljWz625UknOkyoaxXLckmSnNlkTlXVzKdLwlWE45lb13cU&#10;it/csmx835H/vqk6lFVBmmZcXFzQ7XapKxV9qON7LVzHIU1l0R2uVmjNQtCyLFIlb/SXJZZpEkXC&#10;nKjV+te9WAQUZNkWvX53u2ByXVF4LZdLdF1jPp+ziTYScS1LqrJsFk8euqZuI9TXdP7rzXsQtGi3&#10;W9tN57XXXHNFFSUb85pos2E+m237t1VVM766koisL6f+wJYf0QgyGlbCTCCgTcz2erhHLZ8RVRFH&#10;9vUCXzX0htLuymfMsphOpnIynMni6/nz5+JMb+K0dVWxu7vLeDzGMAySNGE4GFAUJTduHDYb9AlB&#10;EPD82UtAwXM9kkRi+O1WizhJCNcrDONG0+0c8OLFCyaTCZtwQ5omtFot6f9TbBkwmiaDp/6gz5tv&#10;vMnPf/4zomiDrmlEWSRAS/lN4gcddGxM0yHLC1RVY39/H1VRefzgCXESM1/MZMhBKRv8KkfVIAj8&#10;ppolJpokEQ7L48ePODg45M0339xyUzabiDhJuHXzFkVZMn3yZDtsdV2BmTqOAwrNxr4Qin5d8+zZ&#10;sy1At91u0+v1abfb2I69Bb1F0YY4lg387s4OpmlQKwW6LoyCTqfL2YXUNlqtFqYpgz9NE1hWq9XC&#10;ar6Hi/NzNlHEcDDA832KPGezCQWqqigoCtiWRb/rAgqO3ab5aDSQWY12W8DAQeBj2TfZ3d2V59J6&#10;va1C7e0e4Ngei+mEugJLLwnXG8J1iu/5mLqFMhyhKTWnZ2fbjZznCwcljkNePH9OWZXs7TnMpjPa&#10;rTbD4c62LpLl+VaFOplKxz9JElRFYTKZ0B/02YSRDENbDoEf4Hk+69WK0c4OfiCMgIODA6o6YzQa&#10;oWo13U6HuizxfBlEybBIx7YFpjiejInjuBkO++yMRhwd3UTXdS4vLxtukcAiXddtTsQDXh0fU2Ty&#10;NfZ7nWYBPRTA7EYo7Y5j0+sMMJ02muoCNr1uQJwJPDPJQddcAi8QyN7uTTRdQ1XUhhOiCvcmraAo&#10;KasKBRVdNTBVC8twMA2T/qAnw78kkQGvopPlFZZhMNo5QFHSZmNqNad98iwwTNFrp5sQ23bwfIcs&#10;Cei0XYo8Qjc0dF3nyfkxnz/5jL2DXQYHA1BLun4Hv+OzSTY4nkutQq2JZlg3LKmvFTIAFz2e1ij2&#10;QDMMfN/DUizWodyv4SaiyEXzfa3Lq5S6AZzK5nJ/v4EQrlZsNhts1yWKIjzf2z4nbctGN8SIEsXC&#10;u8jSFBSJtm/XFo1Baj6fEW1iAt/HMAT6eNT00/MsJ+gFPF+cs1gsWK1EiypVIps4TomiiLqSAV0c&#10;J4zH462JpixF04oigyW1krpg0eiZdZ0t50o3dF69ErNJHAtzKwjaUpNSSnnfmg6O4+A6Nqqik6cl&#10;0SZFU02qUqEqamERxTm6YmDpNppSoiuiuNZVE12zMHQL0xC48vhqzItnLwmCFv1OH0VROJvP0TSd&#10;VtDCDwbC+nE9MWRYLlnD9nBdibGbpkEURyRJhqJoDdA5JYoS8rxC18rmveRgNTrgWZ4TbTaNSU3u&#10;M0O/Ng3UDehc31YKDdPAyEULuomENVSWYkEoqwpH17EcsSAJi0wOBFbrNTvDXXq9HmUldat1OOfq&#10;6ookTWh32hiGhq4bzfPWZDTaYTQcUVVSqdrf3+f84px6vibLMgI/4LXXX6Pt93AcB8f2ZFAQCUPj&#10;t37rt/D9gB//+C9xHJflVBgjZSXciWv7i+e58vU3ENeiKFFUlSyJef78OeE6ZP9gn0+/fMLl5SX9&#10;fo9Op9OojMUMtVqt+fDDD/n2t79NVVX88pe/4PbtWwAN22bB9377+3z++ef89V//Fd/73vfwWx4H&#10;h4e89dZbTCYTbt68xeHhIbqpslgsODy4we7eLjTsoOUi5PHjZ7KW9Vq8//773L17nyiKyNKQH/7w&#10;3/MXf/EXhGHI4eEh77/3ddmAWxZ5lnN+dk6/129qZy0m0wlJkmzX5TcOb0i95PSUyWTC6elpwwwp&#10;abfbHB4ccHJyAshB3WIx5/Zt+ZovLy9R6nzLoNMznSqJRU9umpiOhWPJ79e0hAkFcpBmW9cK+wjH&#10;ddA1XQb+VSWadF1vKs8aq6aWoqoqO6MdgdNqJnfu3OHOnTukSUoUyzte1wzKBiSbxElTXa2+GkR8&#10;dX11/V1eP/jdH/C//+pP+fLBl7z55ptsNiGO7XB0dASKwu5q2GhtbM7Ozhg3EDgUhSAI8KmF2p+m&#10;DWSwFBp2IV37rFFFCcwvZem4smCva3TdwPWko3idhrAsgRuVVc3Ozoj33n0X13WZz+dcXl5SVCq7&#10;u7uiylquWK1WXI3HTCaT5pTfRNd0aqQfPxmPubi8JI4j0YJZFlVDfLcsC0PX6XY6kgaIIrpnPfGW&#10;Lxa8/tpreL7PeDxhuVxxcXHB/bt3xYqgqOR5hqrKxjHPMqGPh2s0TWtIvNLHltSIiR8EhOs1deOe&#10;L8uKdquNaQn4SlEULq8uG2q4AN/k1PnXJ1GaK5C067RGFIcNDFT6dDu7O9y4cYM0jSnLiqDVEnJz&#10;LS/6UdNtzBuXfF2LmjKKUk5PTqnqmiDwt93oWimajb8sgHKj2vIIiqLYdjbLTH7eWZaRJimbzQbT&#10;NCgLmhNFdbtI0TQNpaHBa6oqsDTkRCSNm9P9XP6865NwUWcKEFRvkjfXE3DbdrY93SSJ5cWRihnD&#10;9Rwsq0urFVDXsI5kASKcCwErDgayMUnTrPm9lGhauf3faZqSZUJ9H4/HQDN111RRp5UlOzuS7JFF&#10;bLw9tZM0hpzaAqhm1bAzJAVk6jK8oFKIFYUyr7m6usTUpVOtqgq+79Hv9bfpG8u2OT09wdANXMel&#10;1+s1C2qLsizZbDa0Wi00TWMymXB0dMS9e/eIooidBqZ15U2lvqSqbFYrHNvHcV3OLy5IG4vLaDRi&#10;OBxyfPxKiNKazu7urkDbsnTbX9abxIhhmrx2/zUcx+HVq1cslyv29nbo1l1My0Q3dFRVwbJMirgg&#10;TmIm6UR+zr4sNFVN+/WJketiWp5oGlVZ1Gq6zmw2Q20GH0+ePOX4+JgoivnGN77BzZu3+OSTT7Ab&#10;o8OHH37IYDDAb2CBrt8Tgrwpv7vlakmRFw3s0iIIAparFZeXlwwGA7rdLt1eF8u0sUxrazgxDamD&#10;XV5d0Wm36XS7cjKsyfAxL9Pt5jvLM05OThg1NRRVVdENHcd2cGuPRw8f8vTZU1arJTePjuT50jyr&#10;VuuVdNHDDeswpCqF2ZEmVQPz1Lm4uMDQhWR+9+5dSbNtFiwWSx588YBXx69QVYHA3bt/j7IsmY5X&#10;lGVJGG4Iw5BoXdDv93Es2QhmzYCp1+8x2hkxnV42CrWy0adVDd9BqPFFUTRGHqtJhcFqteT4+IQw&#10;DHEdh/5gQBSt0A2d2XSxVeWu1muxATTDMLVhH1RVtR1I5EXS2IxUDg8Pmc5mVGVFludQw3A0lI2u&#10;abNarfA9j8PDQ3rdLs9fvODk5ITDwwM6nc72OeU4Aqi7tj6ZpkmcJARVRdHYHMpSrCJpJkyTKk2k&#10;G95EmLuKJcBm1ZZklWrhep7wV5rF68nJCUWWEYYhKpbc71S0Wi0GuyNJpgTCHmh32lv+iqbpmI2x&#10;QlMUdE0HpWxMFPmWfg8Kqtak1moxd2iavj1dbbc7oAjg8FdPNvQHA95//3263S6T2RVGwxixbHkP&#10;ic1BFH+OY2OaFmmab5khVfP+0g0DvRJodQ1bs0aeyztA0pXC8agarZ5lWWS5DJfKsuTs/Fy0xaZB&#10;UeRbFWBZlaIQ1zWSBKI4AiCKZd2gqSppkrBYLFE1lSIr2IRy+nn9OfZ9n6DVYr1aoSgq+/v72xRg&#10;u9EhXidurllA6/Waqq5ZrVasVmts2yFNE5bLJbZtyWm9rmPbYsvZREvhvmierCcMncAPiGM5QQ3X&#10;0fb5WJYly4VoQ21HjGPrdYimqmS53I+baIOCpIHIc5JEgNSaJkM0TTEbbeI+gyJnNJANYRrLIcA1&#10;M4duc/gzHuP7AUdHNxkOBsxn020ixLKs7TvZNA1ofqd27VDW12YQARMqSBrx+nu8tjykWYqiyAHL&#10;cDjENE1ZL6iKmFKad7jrujKQKsQ6o2saRS3cC1URRaOiiLlHTrRl41jVwgNJU1lT6Hsy0IjjkCQR&#10;Xle/36eqAobDISenssntdjpibQtamJbJ1eWYTRhK6rH5XSiKwr3799gZ7eDYAZcXF2iaDFmyJN3y&#10;Snq9Lmbz7BduWS0mk+YevdbQUsOz58+kVrQW/frO7g5xEvPk6ROePXuK2+5TVSVRFDObzXjx4gUA&#10;pmnx2muv8fbbb/H22+/w8ccfc3x8wmKx5NWrY548ecLdu3coy5IvvviCosi5efMmeZ7z1ltv8Xu/&#10;93v8p//0nzg/v8DzPI6ObvLmm29SVSUf//RjVuul3K9hSqsVcOfOHbrdLoeHB8xmM/70T/+UH/7w&#10;h1xcXHBwcMhv//b3+aM/+iNOTk751//6X28taZqmNnDKm8zmMyZ/O6GqKuJY2D01NUkinxf53Ev6&#10;rtfr8c1vfpOqqmi326i1wmw22w4xgr6w52ieuXljezJME0fXUTQN6hrDkOFDXcvgr65lMBgELfp9&#10;SS4Lo0hgzbqmoxsGYbhmMp5g2xY3b95iOp0wvroiz4ommVYQRTI8tG0LXTMoGkhlWRRbOPf5+Zkk&#10;0f6uN2JfXV9d/5Cv/+W//K//5uj2EeF6wypcMx5fNTFs8D0Xz5eFZVFmqJrCeDrFtm2B1XQ6QEMn&#10;byLjZVkSRzGqIvAxiSemoNUoNTx79hJF0fG9No7ts7O7x97eHkGrw8XFBUksL6paESjf/t4N8iLn&#10;6dMXPPjiC+699jrvvfcerdaA6dTaKrAkou3Q6QakScrVRE4+RLFoNQshFce2ZQPekNppXn6u56Gp&#10;Gu9+7V0+//wzLi8vBXB2fMxkKs7wKI6wbUcWdrA9PU+SlOVy1WghE3zfI01SQGleXEqzebEwfUs0&#10;ndRoms5oNMIwTLIsY29vn1Xz54SbqIn2qhRFRZbmWFbFdDwliRK6/S7dTo9W0G6Uoiqu47Gzu0Nd&#10;KawWIXWlsF5tSOJcTiE0i8PdW7S8PlWhUuQ1ruPRbQ85P5tycT7mxtER/X6fVbiiyObUpU4aV5iW&#10;0IfRUqqipsgq8qKkrkBTNKghz3LarbboGFWV9WrFahGiahqq0sTcURsAEagov04IVBVVWeE5LqZp&#10;NTTthKosoYFA1XUtg7IGqnhxcUGaJkLuNgR45wc+cRyhbKRuUzQU7SyzGogpsqBH9E7UAjpSaPSK&#10;irolcNdUAt2KYzahbAAFWqSI+9owKIuCTRiSdboYus5wMCBLZdCRJLFsJgyDTQPFcx1b1GppRlXW&#10;qM0rrahS0jSHWmE+X1AVck8rtUpV1gRBi8FgiKbJ6dCL589oBQFRtIFqwGqxROt1WSwWhKuQVtCm&#10;3+nz6PEj3n/v6wz7I54un9IKuqxWawKvxf7+PppuUmQ5vh+w2YQUWUamKESbkMD3sC0L3/NptzqM&#10;RkP8IGA2mzKdzMSh3m5RNydbZVFyfPyK8/MLnj17iqbp9Ps9IfGvV7RaAbrhYxgOipqRZRVVJdWe&#10;Mq548eIli6VYFbq9Nkf+Ea5nY1kmqgFKM7S6pqiPJxMePnxInufs7x8wHA5lw74OSZKM9WrDt771&#10;GwS+DPX2dg/I8hpN1yirjKurKybTc4om3WA1w8gsk6hyfzBA13SKPMe2HGzH3sLzXLfVREsnVGXB&#10;yBpiWYZYEzwPVNGyjkY7JEnKX/3Vj7lz+zb377/DYDiU01DXpSgKnj19ioLCcDDEdRxMy6IVBARB&#10;wGq14sGXX8pzNEnQFDnRcdwOrudR1SXzxRzfg25vn9def42Hjx7xs1/8nC8ffImql+i6Qbcb0O52&#10;6bQGlGXJaLiRYV9UyYK/bO5Jt2S1Wgrnoq7JkpTx1RVpErM32kOrYw4PDynLkqOjm+JydxzKohCw&#10;ZxSjKgpxLPHu6XSGoqi0WgGaprKzs0vg+0SbGN/voygqFxeX8jmn3urSLq9OJSrdlarNfD5htV5x&#10;7/ZtGYjmuQx4jk9J04T9/UNu3brFYrHE9z263S5VVfHy1StOT07QdZ3Dg0Mm89kWPluWQs7XNI3Z&#10;ZMJiscQyDDRFBqvXAwdFUYgSGSp3rQ6tYJ/dnXv0ej3SQpHPf6mi1BrDwQF5UZClKnluEMcJjx6d&#10;cHp8TBRFmJVGVZVkZcFwOORr33if+/fu4QYuuqYzm6w4P7tgNptimgY7oxGDwQ6GphFuNtTrXCCf&#10;pWyUAstDNRUKavJNjG3psoHdLCnTjMCz6LRcsiJmMp7gDV0+/N63ePPNN8iVHNVR0F2NxWaJY9vk&#10;VdGc+sv3rWsmtuWgazZKraJquQxKshxd08mSnMViia02wMC6xjJt6lrBNK0mUaBT5XJgcQ1VDYKA&#10;qjHKOM3Q7XqwIprWJplmmrhuTZZnGLqBaahba8R10ub6EAQFXMclz7LtZmS1WmGaJoN+XwDLeY7v&#10;+wyHQ959912KouDBgwfM58vtSX6WifXHti1a7XZjSUoZDPocHuzL2qGQ0/80k+e3WIwkqef7Yjso&#10;ipwwjJtovEuWpYSTpoqg1E0Vr8A0LRSlItlk+E6rqSnZzfeWo1QaluU04E+BdNuGh1pnlFlFkZao&#10;KKiKxmAgYNiLi1OBh3ZcDg52aXcc0jzENOWzWuQl12YT23KwLUlJzOdSB3Vs+fs8i1EUqWRIOlE2&#10;0avVik6ng6bpzfNfNnHXJpOqqmUT1xjTrof/1wlDSZHouL4kCTZRtLWZXA8A5eebsV5LDa+qKr74&#10;4ovGniOVyuGoJ1a3JMR2nOaAoAE6N+tR0TLq9Pp9JuEVrid1vE9+9Stsw+P27duoaI2dKUFVVXZ3&#10;dnj16hUX52cNABbW6xU39g5kLWUYDEcj+drDkKvxmDDacP9gT5IelxtM2+Ltd97h/Q8+4PLyks8+&#10;+wy/3dvCel3X4Rvf+DovXrzgiwefM5tNee+9d+n1e6iague7fPrpJyyXS4Ig4Hvf+x7vv/8+Xz54&#10;wNn5GQ8ffknQ9ok2Ee+++x5huOHu/Ts8f/6cbr/N229/jdV6wZOnz3AdD8uyuXN7n6urSwzDpixq&#10;/t2/+xP+43/8v1AUld//p/8jb7/9Nvfu3ePG0Q0s0+LLL5/Q7fT58uFD0iSh1Q4aC90NWoGkSE3L&#10;bDbp5/iBTyuQYXKv19uu766TR5YjB4+n1THL5YIsSpjPZ/TbvW2NuSxK8v+fllVSZRVlY7cwTTl0&#10;FEC0HPTVVU3U3EeaqjUVVbbQ8SzLWKwEDt3r9ynyAj+QofkmFFvbw4cP8X0P25Z3hG0J9LLdakty&#10;KkqkMvb3uSn76vrq+od2tdqtPcdxMA2LTbgR6GMSk2UxWZ5hGjKpth2T0WjEfDxF1bTmtERqGgqK&#10;OJ1tm+VqhWWZ+A0tXDqIYoFQFKVRKvXZ2dlB13XanR51LXE2ic/aHN08QjdsyrLYvpwWiyXPnj+n&#10;VlQePHgAVI2T2qTT6WKY2rbfJhR1oQYrVM2DSwjqZVHjV9X2FO966q2pYqFod9py6jqf8+z5cxaL&#10;BZqmcXB4INWAttCvq/8u1XCtp7p+edY121OHNE2Zz4X+vFwuePu1r9Hv9+WUBoXAlwWZotBwHVaM&#10;x+OGteHR7YlxI80ykqsxdsuWikcowwvpwUXEaSSaJT+QvvJmQ1mWXFxcEoYbgpYMW77+5vvs7e8z&#10;nswI1yG6YbJYLHj58iUXFxe8/sYbOK7DKlxi2Tatttfom3yCwGcaj5ser5zM6bpQ2BWlIvAl1WIa&#10;kniRyoycpFFLr77fkwWhWgsfQVM1Od3KMmazKb7TwvchjpNGs5WJGz2qoYbxeCL+dF0jTTNmsxll&#10;VdFut6RbrGrS2axkoaNqWsPTEJCm0tD5RQklJ3y2bZNlOUkSY9tWoyFLtj3yspRpOcDOzg6Kokjd&#10;Qze2/WhVVWi3O+i6zmq12t4Dti0Dstksxrbt7f2mN/ecosjpTJnLS3c03BVTQVqw2UREm4j5fM7j&#10;J4/xXJd+v8d0OmkYCBJR73a7pM0JDtAQrVsMRyPGkzGOYzOdTTk7O6MsK9brFbZjN5wHq4GqJs3P&#10;ssQwDbIsJ8tyBoMBh4eH2La5PT1eLVcsV0t2m4WfUPClGnVxecnPf/5zkjTlYH9AHCfiWc/zLUnc&#10;tm0yJ5P0UinmDCpJWSyXC+azGYNBn0F/gOM54rPn1+kLMT7MePniBaqq8eabb+J5AVdXVyyXa2zb&#10;Zjab0+0J66Xb7TYbVH8bnda06866FGiqShgAr46PMXSdvb09HMdhtVxTVXOUxlqiNYYSOcEVs0KS&#10;JKxWK/I8p9tvEwQtvMAhXK9RdVgsl/z1j/+aMAxpt0d0u1Ivskxzq43t93pyrzVxc8OUBJWiKM33&#10;I+wEx+5tGSG246Aq+lZ7pygqX375kJ/+9Cf87d/+LVdXV3zt3Te5eXSEH0jVrK7rX9sw1Jw4iun2&#10;eoyGLsPhkPUyJFyvSZOUbqfbbKiKLSNmOp3iuC47I0mrpZmkPaazGaPhUIZsDcOmqip63R69fp9e&#10;V1Ix7bY874IoodPpUJYVV1djyrJshoibbexeTtflvbGJNoTrEMd1ePDll3z88cdcXl4ym85ptVvs&#10;7u5vT3dVVd5HV+OxWBGOjmi35PMwWy6wbVGiXne0q6piciXUeZqq4TVDIG8G7J22aE/fPHqDnZ1d&#10;BqNd6rommoekWUrg0ul8AAAgAElEQVReqJTNc7rIc3I7FwhaEKCgsFou2Ww2KFklPJKNdKt3b+xz&#10;985dNE2Xd8RiyePHj3n+/Bl1XXH3zh2+//3v0xrYJInGw2fPCAKfdqcnbJf1Wt491JiWhWbJgKWo&#10;c4qywLBVhsMhuuFiWiaHh4cyBPMcxuMr2u1287kQq43v+SiNeeB6eC7pQdHo5YsVNBvJKI5ZjeVZ&#10;4BlConds4VMYm4iamixNWS2XrKI1vueT5TXT6YQ4ieXgoiiwXBdgW/GsqgrTsuRzoBtYLYuiLMRO&#10;VQu/KEtT4jhGU7XGyKFLUqjIoBYDUl3X1BXsjEb4fsCzZ88py5LDw0NGoxFZJu+P66RZmqboukEc&#10;xdRVLWmorgyYhWHVYjQaMJlMWFzMmpN/dWtloa5pteXwRdX0hmEl6w7fb6NpKqkSc3FxwWq1aD7b&#10;jXUEOaEfXKcKLJc4jlks1limie8HzXsoZLlcMJlMJCm52QAKezs73Lx5UzgXpQwXXddlZ2eH4XDY&#10;cJ8WDHuHbApRgJZlRV7kYvlyHRQF8ixtUg2WVACzTBJyANRkaYzv++zt7jIYDHBcl6urS+GDxDG9&#10;bndrDrnmvlyrEbMsk4G8YTaJNkM2s0jSLS9yXMcR85mu0+v1qKk5Pz+nqkr29/cxDZvNZkMUR9tk&#10;pKIoVE0ScGdnJLyGKG4OxYSz0+lIFaKl+QJRb+4vP/A5Pj5mtYg4vzhnORdzUbvVZrlcMJtO2dkZ&#10;YZqWHJA066pWu02n02E4GLCJIqKmEua6HpPmuePYMrgO15KSHQ2HfOs3P+LBgwf8/Oc/J9yEeK63&#10;XX+mWcrf/M3fUNc1H330Ef/qX/0r/v0Pf8iDB1/S7Xa269279+6yWi/5xS9+ye//we9zcnzMfCkq&#10;4snsCk3V2NkbslwuODk5pt/r8cYbb8jzKsr40Y9+xH/+z/8zRV7wwdc/4J//8/+JO3duc//efQ4O&#10;DkibZOeTx08wDJ2PvvMdPv3sMzzfJ1yHvHr1CkVRGI/H2xQ0wGQy4e133hZ96GJBlmXbVOF1KkK3&#10;HM7Pzrb660U9YzabE40iNE1l0+gzDVPWt5tNRF1H6KaJoesolaQgdE3D87ytSUW4SJdbo5VpmaSN&#10;nveabxe0ApI0YrlYoCjqlj8ijDSTTrvVpG/FiAXgep4cFuoCnq9rcD33q0HEV9dX19/V9W/+zSPr&#10;6Ma+keU5tu1Q1xXKRqWqK+I0Ji8zkjREPVfZ2R0y6A8YjIYSOdZ1tLqmKnKSTGLIiiKLctf16PW6&#10;rMOQJI7RVJX9RqEZOG0G/T7D4Q6apoOicnp6gm5Y6LpE+G3LRTdtSVLUSgNLNLBMh+cvXvDnf/7n&#10;XFyccevWbbq9NpZto2k1i8WC6WRKFEfy8qxqFBVA4pye5xHHGYZhoqoKaZqh6RL5yoscXRPOwK1b&#10;t7i8vCRcrxuXfAvTMLEtm263j++3hJdhi86wyGWjqjaRRUVRmo1txnq94epq0vAHNCzTYrlYkWUZ&#10;qqqTphm6YdBud3Fdj8FghOcGZHmGZUpEDAWyTHqwO74lCYo0Y70MoVJQKnGYoyj4XsBlMKFGhi2u&#10;HeAeBOR5TqfT4d7dd3Bdl+k4JI1LJldXPHrwlE8++RxdtcjTkjwpKdKabnvA7t4u0WaDphhoiovv&#10;toEaVdFA1dBV6cTblomm6OIZN3TyvCCJEvKs2P5M6qoiSyTSr2u6RFwbD3iWpFycXzDoSm1GkV8b&#10;IIveOquxTUm2rNYNxLPbpiiy5v8oGqg43rCJNsRxJAOMuiKKoy2szbIsAs8DRSFNElTLQqkh2mzI&#10;0wzPcbEtm3AtarfhYEAcSU9cbSCXuibdbwU5gcvSlDROULpgm1aTuJCXpW01hG3AtmzyvEBV5J8r&#10;iopSK9RVidpA4a47npt1zKeffsLJ8RmbMOTVy1doms6NG3vMptOGuVCjIpHt3m4PVVWZTCYYuslm&#10;HTFhysHeDZbzNZOrz5lOp/i+T8sT2JaKjqbqUClcXVyiAt12m16/T12VxJuQfrfPraObxHGEaVis&#10;yhBV1XEdj067i2XZXFxcNhWXATUBpmXS7/c4ONzn8uIcVVPY2RnR63eIihjLcvD8Gst2KGOp5ZiG&#10;heOKjm2xWJDmGZVIY6moUXWxT2i6RlHkHJ8csw6lUytqsCnHxycEQRvP9bm6nHLz6BabjXSb86xk&#10;tQxZbyJ0Q8f3nYYp46JpOnEiFavTkxNUVeXG0RHz2Yw8L7dDhywTQ05dl0RxRk3FYNDHNE2KUijv&#10;nW4g6ldNlyrWJqQqa3ZGe0DNfDYjDGUBmqcZVVWiqSqOLSeehqYTeJJEKRvWQq/TJYliqqpkPJET&#10;faMZlhV5gu045IVwWh49esx0OmVnd4fd/V3ef/9rdLtdkiSi3emhKzZllWEZHmUekcYL+t0Bnh2w&#10;Xq25urzCsW1antdsYJUGmKdxeTnm6mpMUeTohsF0NuP09JQkTtjd22fZQCqTBujbarXwPDlN8oNg&#10;67NPm/5t1GwkHdtuov0CiLVt0bn99/T8TbghaAVEUcTzZ8959vQZjZ+DdrvN7u7utsu8XC4pG5aB&#10;67rcvXsXyzK5uroiTiKyIsXzZAghlS6F3Z09ptMZLa9F4HWgVEg2BYZmMByMeO3+fd588y2qxMA0&#10;HIrCbqoGJoHvYJheUwPYYBgumuZQlaBqOo7TxbI6ZJlKncRYuk6ilmRRSRZVmKqNrRvkccViGnJ+&#10;Mub0+FJgzmnNNz/4DfrDgOdPT/iv/+W/MRoN2Ts4wPM8wjiSrroqlblCLVBQKFSBKbotG88y6PRa&#10;dHwXO7dlkV6mYCpotkal1ZiuJcyiPJVuvm5SlSlZmqMqKapqCLegrHEcF60S0GG4iUjiFEtxyPMC&#10;U5OYeZYKI2K1DlkuFqw2a6p+TbsjKZiyELaCokqtQ5SZLeSFXTSWlIwsS4WR1ESx80zSD3UTq7uu&#10;wGVZRl4U5JkkJ661sK4rxq5wEzKZjHGtPnt7e3S7XebzOWEYis7PCxhPJpRl1QygpfLmez6WZW6h&#10;uienr3j2/Cnz+ZSDgwMUVZJvaSoa5aDlE4ZrdMPEMk103UJVFeq6xDAsbh3dwTIcGUSoCqahNSmA&#10;At9pYWsWRVZSVAVFUlDEBSYG5DVZnLFZJiwma7Iox7IdNMWgyEryNKfMC1bLRQPX9Gm323S6PmWV&#10;sQ43ZHna6DClzmialgyc0xRVkdRFt6ejKJLyLIqKsqgk7ZmK9rTV8uh0u7SCgE63S7TZUBRS++x2&#10;OjJcqkrquhIIcVMtKoti+zuxbFGT27az5TQJF0X4J0qj645jSaf1el2GwyH37t3jYP8GDx484OLy&#10;TPTiVbW9jwDRrRYF52dn2LaN6wZUVc1gINWt4XDI2fkZw9GIVivg9ddf57NPP2M6WXLz6CbVgVRQ&#10;g8Dn6upyyx8Lw7WAvcsCVJWiLEWH6blYts2g0VYrqorl2Hz7Ox/x7W9/m9lsxieffEKtKHR6XZ48&#10;fczFxTl+4KGoosxstXyBGVcVlmUQRSFnZycEQYv3P3ifOBagqOs57O3t8NFHH7FYzCWFrEot5FqV&#10;fHZxxt7eHqtlyPn5JcPBDu1Om8vLS/7sz/6MT371BcfHxxwdHfGDH/yA73znO6KPLoSPdPv2PX7y&#10;k5/ww//jz8jznO9+97vcPLrD3/7Nf2UymaDpZZNETWm1W9y4cYOnT5/ieR69Xg/TMOn1eqKqv7hA&#10;0zS6XYGEHhwc8OWjx3z22ac4ps33vv9bPPjkc87Oz3Aci3anxWK2wHZsPMeRQ5zAkwMvUw5M9ObA&#10;03HsLe/r1xU1uHl0Ez/wG+5Lwmw2lSSaaeK6LopSM5lMyPJUKryLBUVR0O3Kz8BzG6ZNhdSS8oIw&#10;DBuemtwDXux9NYj46vrq+ru63n7z/F8mqf5dpaFud7s9Li7OtqdyeZ43p4xLwo1QvQ93DrZpAKXp&#10;xSVputVcLRZzOh058VsslqRpSq/X42vvfo3RcMQXnzxgNp8LCb5JVIzHY46ObnPv3j2m0wVlVVEk&#10;CZZpoigai4WQ4AGiKOJXv/oVeZ7R7/c5unnQ1CPEEOH5nnSe4xjHthmOBs0kOKQoSlRFwJBJmhBF&#10;Un8wDANVUQXUFEW888479Pt9lssl7UaVFycx63C9jfBneY7nSZ/RdV2KUha+cpIfMZ/NiZreXJIk&#10;tNutLUH46mospoxuhyRJaVs23U5XTkT6A4xd+TouLoT8LWAeicjHTbSxyIv/D6BztpwTRRFnZ2e0&#10;2q3GzexxdHREt9vl6bOn+J5PWZasVivOz0T7eXl5yfGrYy4nY9577z1olEeqptHr9RgOBrzYbJhO&#10;JiwXCwa3WpRFQV1VkmRpUitmQw83LYM8y5nNF03fWCK5miYWjLKq0FQV0zCakxcxeBRpQRRt2Bvt&#10;EwQBVqP0KqqSOIkpcjnhu76vbMui2+1SltIplk2BQEyv711V1YCaKhbi9zVjwG1OUqIokoVwA9S6&#10;/vpAFiMCIhXK/Xw+R1NVws1GFvx53mygDZI4Zrla4QdCKL+GqF3zLXRNQ1VViZhvZtt7RVU1yqKk&#10;psbQzWaA1+ON19/g4vySX/7iFxR5juM6BFqA63pcnJ+zWq0kfdKkNoT9INT7NM2wbeEfrNdrvvvd&#10;7zGfz1ivVvR6AsI7ODzA9wOxDhTFNi1x9+4dRqMRjiu96POLC1zPIQgCDEPH9wOSxgRSVmUDMRVy&#10;dlmKlaUossbwUXHj8JDlcoHj2BwcHGAYJmUaoulasyllaxaxHHNL50/TlDBcE4ZrTFvMHLVSNVDP&#10;jOVqxenJKZZt8Y/+0bdYLBY8e/ac1WrF/XuvM5vNUBSBRcZxwuXFJbbjkDZcAEURYJrjOHie31Dd&#10;ZZi6Xq+FWeALPLHfH4qVwjCYzWayUIxj4miDZdsMm1PByWzcdNulUzqbh+i6zunpCfP5nPv3722H&#10;hVVZbVMDMtRTmvTYhoPDA3Z3dpuUToaqahwdHeG6Dut1yE8+/n84vHFDeCWTMXFU0O12oV5xcnJC&#10;t9uj3Wpx5+4tVEXl5q1D0jRlHS7JUuncKopKv9cTcO7ZhDRNmE9XPHr4iF63xzvvfI29nRGqqvLk&#10;6UPiKOb2Hekjt9stijxnuVzy5Zdf8vjxYz78Rx9yeHDAZDrd8iUM3ZCTI02gqZqu47qOfN8NzDWd&#10;L7AsG1XTiOOIzSZkZ0eYCRW5JE3WM8bjMWWVsX+wzy9/+UvKsuSDDz5gf3+fs/NzPE/i1adnp4Rh&#10;yGq1Ym93n36/T9q8m+q6bpIbYtfRmhMxTdME9NlpMxgMaHstwjDk7OSEPC/41je/yW/+5m/y2v37&#10;7B0e8viTF9QIPLfbaWG7iKq6qCjLQhbRroWhwXgSUmUZq9WKzUa+Lj0R0C1Alkq94PqZU5Yljx8/&#10;5vLqEk3T8H2/GZqrbOYVH3/8MZPJmIuLc548e8bt27e5dfcOR0dHrJOQ9WrFbDGTypgmz7dNotHv&#10;9/ACp1m4/xouK78PYd8YhjwTLy8vpVdvOCRxQp7VTUXFkgpVXQrcWbV+PZz1PPlvTJP1Sob31xuE&#10;utK25pFOp8NoZ4csl6h8nuXNplXSc77voxuGHIigECexgCE1jU20Ict0ylzYE26rhappTKLJdrCn&#10;NNWMshQDlti8TC6bk9JOp8OzxycNPDLYGr8URSGKpbM/Go0aoKxOp9PZ8pBcVyCxf/EXf8Enn3yC&#10;5zkcHh5iWSabjYphioVrsVjIWqrTxe12qSuFy8tLqdtVNYd3bwhQVVMlzRiLYUTXFapKNrebcAPI&#10;MCBcRwRBIKrf1QoFyBtY8nA4oqpL4iji5csXvHz5Ur6OoIUfyLrE932yLJehVlHIz0U38L0A13Wo&#10;yoo4SYQDoUgUfbGYE6eJfI3NIchmEzVmKZPpdMpsNqWzXKIoNMpDTd4RgS8p2CSlbiCDarNBl0FG&#10;q6lPCEy0rMpmYLUijmKiOJLkalXy4sVLyqrkzp07vPPOOxweHhKuo61lwzRNomQtVWCtpiorLNts&#10;/tyKwXAoSSlV49atW6zWay6enYnpxPdJEnnmV3VNp93m8MYNzk7OybKM+XzOYrHAdeX9F4ZrWq02&#10;gSfJ0DiOefnyJVEU0ev1Wa8FBnxtmrpO29V1zb179xgMhsxmUx4+fka4CbGbgenxq2M++ujb/OEf&#10;/qGwFqKIG0dHHJ+cMBqN+Na3vsWzp0/56ccf8+677/L666+TNSm0wxs3+PzzLzg6ukGcRNt01G98&#10;+CGvv/UG0WbDf/g//wN//Vd/LZaxfp8oivhn/+yf8Qd/8Afs7OwAwl4aj8c8f/6cH/7wh/yTf/JP&#10;thDqhw8fcnl5SV3LBj5oWZxfnKPpGu+8/c6WXTUYDLh//z4//vGPZRCv61xdXTGbzXj06BFhGDIa&#10;jbBcj5/85Kf84Ld/h9/93d9FLWE2m9HrdcnznOVsie8HBK0A23Ewm4Sq0qwf6yKn3++jafJuffny&#10;pQxFWi1Go9GvD73qGtd1AGGKJYkkqM7Pz1it18KKqUTtqSqS3H7xfM1gOGRvb49Ou7t9V62WK/nd&#10;JDGXF5dy//7xH//x39e+7Kvrq+sf1HX8avwNw9B+b7FYCHxmNuPs/IRXL19i2bJwXIdL1mFIlsXo&#10;usb5xRjXc6lR2Nnd4dbt21vNXdZEFPNcYpTj8RXLxZLXX3udWzdvkiQJX37xEFXTWCwXHB4eMpnO&#10;+OLzL+j2B7RaAaqmswlDPF9O0Gbz5sXe620p8wCu6+C6Hq+/8XozFKkbBd+CzWbDcNjjxo0jyjIn&#10;jqLm1CViPJ4ShustoOxaGeYHPp7n4weiHXJdd7uRNHSdxXzOeDzm3p372I7D2ekZ4/GEsiixHQfb&#10;djg9PWM+n+M6LjWi6lwtlzx9+pSDg0N0Tef0+Ix1uAZoKMKHHBwc4DgOeZ7RareZTCa8eP5CNr8N&#10;4EtrVI95kdFutUmaXqyqaui6SeAFVGXN06fP2Ns5wHV9+r0B+/uHjK+mjC+njK+mdNw+ZVFT1QqL&#10;xYoHXzxgMBiSxinf/MY3uXPnLievjnHdgKMbR2zChKurCdEmIU1y1vGCwUDio3EkKZg0yVguBB4n&#10;+Knmr01XT9NUWYwo8s91TUOpFIo8x9IsFBQ264iqqvnW17/JrZu3hNB8egrUuI6D1kT6a6XaGlzK&#10;qqTTbuN5Lop6DcWsCMM1VV2i6xqbTSjDA9vaKtzWqzWKotBpd7BtC02VVEwci90hiRM2m5DA9wl8&#10;6SC2Wy1aLeECXA9RrmO5ZVliNCkI6dtLbaXbbksKohB2hue6ou3LC4pCYIO+65NnOZqqs7u7x3A4&#10;EltEWXNyesJ6vSHwA+paDBdlkeF5rtgUqGm12vS7XRzbZTabUdcwn83xvICbR7fQVB1DN8maz2Sv&#10;M6IVdGRg0cQkHz96zP7ermgVq4LpdMJqtSTaROzt7gp8NhO7SZJmDIcjOm2xNpydnrGJIm7cuEHg&#10;B6zDFWEYcu/ebUzTQNNVwjDkxo0DXM/hZ7/8GX/zt3/D5cUluqEz6o+4cXQDTdF4+PARx6+OSZKE&#10;Dz/8kJ3dXWzPYTAYst6EBK0WhmHxox/9CN/3+cf/+B+z2Ujy5fz8ksV8Tr8/ZL0OuXnztqSYbBfb&#10;dijLGk01qOqKXr/HfDEnTRJm8wmXlxeMJ5ccHBySZUmTwBIry/7+Abu7u8zn88ZOoFGVBYoKCuD7&#10;nkTdfbe5TzUumoXbcrHk2bNnWJZNr9cjzwtu37xNHMcslwviSNgj4VqSY0mcsDMacfPmEY7tML66&#10;IktTet0Oju3IYHgyIUtzVqu1nG6iiFHGskGpGz5F3ahTRZuXxAmqpjMc7bA/vIOCTpHXhGGEZTiU&#10;RcWTx0/5yX/7b7T8gCSWXntRiKXg9p07tPwWL1+8ZDyesru3x+npKednZ8RxzFtvvS3PMNfl7PTs&#10;1xs8QNcNiew7Er+fzSYUZUGWitrRsmzG4zGPHj3i1atjbt66SQ04tgymkiRq4rY08L813W5X1J+V&#10;VAfu3bu3rfo9ePAlk8mEGzeOmEynUjdqiO57e3s8fvaIxXKBqYv6sdfrUZYl5ydnzGcLHMtlPp1z&#10;fnLJoDvgn/4Pv8/3vvc7mIrFi6cvoHbpdocErYAsh9U6pShA0cTwZNs2k8ma6WSN2IoVdnb3RW9q&#10;OoSTBVVZ4/kt1qsQ07b5+vvfIAhM1uuMP//z/xtdNUg2MXlWcPfmHXrtHg+/+JJf/eJX6Lncx2mS&#10;k0QZ1Aq6KtDPQW8oRhDbQ1VqTM0gCFx8x8MydBzT4sniBbblCHdF1bFMS56rldhX8qwBVaomdQ1Z&#10;WoilyfVkcErKerVmvRTFn67ISaOpyeAs2sRNFJsmcagTN3WoO3fukqSpsEjqqqnAxWw2GwHTNiDA&#10;OI5Zb8Kt6vi6SiQnleUWfGhbFkVebN+lSZLi2M52PRKGIYv5giRNt9C6LKm2A8+s4UzkeU4SJ4Th&#10;Gs/zmU2nGIbB7u4us5lYte7fv88vfvFzHj95yK1btzi6eQhAVRcEvofjSFpvs9mgqmw5EJ7nkSQy&#10;5AAZ8Fd1TZrIgCzahKRJShxu2KxD8iQjzwsowbFsWm4Lpa7JkwJLN2j5bXqdLqPBUFIMhsF6ueLh&#10;o0fYts2bb70hsD1dBgOKUiPq2ZR1uMI2Avr9Hu1OW4YMjR4xSeKGcyHrtjRLgJrlckFdV+zt7bK7&#10;u8tg0JcEQ543IMuygagqlIWYs5bLJUZTrTAtSzaQTXKhLEsMw6DVCsia6Px4POb45ISyKAiCANOy&#10;mvrdHMd1uHfvHrt7e5RFwYMHXzbVnKSJ/XfQdA3DkGGmQE1rhsMhnU6bbrfP7u4ONZLIVAqwLJv1&#10;esPBwQHUYqG6f/91+v0+Z6fn8vOIY4pCIODCknHY2dnh+9//Pvdfe03U6XEsKdXdHYIgYDqb4nke&#10;URTz6tWrZgBW8d3vfhfLtnj69Ok28fXy5UuiOELTNfYP9vnoo48wDJ1bt25RVSWnp6dUVclwMMQP&#10;fD7/7HNa7YCvf/0bKAr8yZ/8CY8fPZZETxBw6/atRjG5odfr8+Zbb1PXCs+ePudqPOZ3fucH/It/&#10;8S/xPJ/bt2/zrW99C0VRmE6n/Nt/+2/5y7/8S372s59x8+ZN6rpmvV4zm8346U9/yunpaaO49Cir&#10;rFnTSV05XIdMp1Nu3LixhRt3Oh1JnpzJerjf78v+IMu4moyJk4iD/X0++OADrKZqqQJxIoObTqdN&#10;q9XGMAzKWtb114piQ9MZDkcURc7TJ085Pjne6rdBDn/m8wWnpyfkec6gL9awly9fcH52zsXlOaZh&#10;YuhS/7MsS9LglaSit+kXkCpP0KIsi63dLtysZZD697Ml++r66vqHdX1TwfjfftV6J4mjpqsrL4Fr&#10;5WbZEGOvN+LXxoBue8jp6enW4T3oD+h1e+zv73N5eUkSx6wb77NjOxzduIGu65JSiCLmi/+XvTfp&#10;kTU90/Oubx5ijsjI+eSZ69REFodmFdmDugW3oJYg2Q0DDXntjWHA9s6CAQFGb7z3xrB+gVcNSzZa&#10;lNBskerRzWLNrKpz6tQZ8uQUkTFP3zx58bwZVK+0kRcWKoACSIIEc4iM732f576va05ZVezv72Ma&#10;JmEYMJlOOD8/p9Vs0mi2MXRDYo2GQU1tL9rtDnu7e9y7f4+Xp6e0201M0+Kv//qvaDZbHN86IM9z&#10;ZtOZsBy6QrHfbDR0wyBOxFkcbCJa7TaGprOKZNLpex6GrqProgxrNpt4rksYhtsY6E30c76Yk6ju&#10;ZLMhU9sbOvANBO3hw4c4rstiPlcuermw1ms1NF0idLdv3+bu3bvU/BplWTCfz7ebhtFozHw+F8BS&#10;t7vtW7quyyZeAxpFXigoj05pmurQZuO6Hr/8/JcCHLp1zMXFBZ988on40VtNprPp1h8+m81wXKnA&#10;VFVFp92h2+1Sq9/0hIUXsLOzQ7fbExK2scC2bKJYaPuGWSlIUMRiuaRW87DUB32300HThA8wnwvF&#10;3zZtWq02VQ7L5RKjbrOzs4Nr1pjNZuR5oTbFSJw7lwNukgvNvaxKklB0bs5atnICxyq2etY8z2nU&#10;G5LEMA1Fy/ZVp9fYqtuarSaGrjObzYmiaKt8urlIWaZAqWqOwMduDrc3U/dYAewspZO64Re4jovh&#10;G1QId6AqK/IqZxNsCEKlxVWar7pfFx6B49Pb2aHIC6UPE65FcWMmUQfYvX3xXq9Xa+EI1Grk6vse&#10;jUbcu3efW8e3OD6+pb7ekDRL2aw3ZGnG9XDCrZMTXNfegqRsx5FDwvU1WZ5ujSSWZapDQZNCQSKb&#10;ynATRSHz+YIwCul2uvR6PcIo3JKzxWiiYSszQpIIRT4IAi6vLjEqkwcPHsiWxHV4/Oljfv7zvyGL&#10;M9577z1+8O67hEHIdD7BsZ0tY+bTTz+h3Wpx++SEPMtZrzeYpsXB/oFcAqdTUBuuVrtNnpeYloWu&#10;ycE8iAO1QWmwWi356KOPgIqj433KsmR3d1cqA4bBwcEBx8dHW8J8p9MhyyLhSRQZZVlSVpWKhcrm&#10;2PUVQFfpCm1HIqWO49DtCt+jLKutyteyLajEwmLZFrqukSYpaGwPV7kCvt3oBm/izNPZjHpNhnGO&#10;42DkBuvNWv47hkSs8zwnThKyLCFL0+3lLy9kq2qbLpOJJBniJOFP//RP6ff7pGnCd7/7XfK84OOP&#10;PiKOIhaLOc1Wl8HgitPTUy4uzmk2Wriuw2Q6FQuHsk80G03a7Q6O4xAEIVdXL5jP51RVto2Eiwa3&#10;qQxKJsPhgJ//zd9wcHjI4aEAPQ8ODjBNk6urc6bTifBMgpBarUZ/p4+uBrWz2YzJZEIYhjx69Ihm&#10;s8np6SkPHjzgvR/+kDiOGV1f0+v12D/Yp9eS96z8b+eqfy0JCcu2+c53vsPf/bsCh7s8v2A4GOB5&#10;HjvdQ4HRbTKBp5byezZtm2bD5fnzS+mHq8RPobgLb7z5BrdOTmjrFr/4xS8Igg3tdptWsyUXZ2Cx&#10;WCiVoQx0DWkLUg4AACAASURBVMPgl599xmeffYahUjOaMlpYliXWiasBq9UayzOpyopmV1S/bt2k&#10;3emALpW+kkyGS1lOSIiZibnAcWyVztIB+f9AEzCsbdtQmluFYp7nrFdrYSvpDpZmUZqS6HEsG9uy&#10;0EpdJeTkc17ThROhmRKddx0Xz/eUcQc2hkFRljK0MCLqjcb255ZlmQIFqu9dQ7hUpaQANF3YBr7n&#10;43li1rpZLFSVDFaiUBg17VYb27K2lozNZgOg6lYmtu3Q7fbU4NDh8OhoO9x48eIFL148x7JsfvjD&#10;H6rUVihLlzxS7Bq5nK3Xqy2g88YIoOn6Fo7quC6tZpOizBgMBiznU1mkIEkHw3akwliIKlWrZKji&#10;WGLtmSnYqqjMMxaLmbok+ty+fYdWq0VVVpRVriohlQwYfJ9OBZ7tgvr92LZNsZJqmGXbgCRD+ru7&#10;LJYLzi/OieOI23fucHJyS1X/RqqmYm6XI3FRkCQxWZqpxFexHSjIzzjZfo9Jmko1U3Gkbp4JpmHS&#10;arXpdLs01PnD99ccHBxwcnJCGAR88sknTCdzjo6O6PZETyrnNx98Ry2iltRqdRqNJq4jZi95Ztvq&#10;c9dgf3+Pfn8oBqwyEkaPuiwvl7J48xyHWs1nMZ9xdTXA9+X9MZ/PmUwmjMdjdF3ntdde49d//dc5&#10;PT1VA1ODN944IAgCLi4u+Df/5l/zs5/9lGazSafTYR2EdLtdDo8OlYnFZbPZ8ON/9WPa7RZ///d+&#10;b5vCnE1nDIYDPNflRz/6EePxmH/+z/853/rW2xweHQGXGKbUzyr1HPdrPr/8/Jcc3TreMhQcx2Gn&#10;t8Oz58/5+c9/Tq/X4/nz59y/f5/RaMR8PpdFgmIS/ct/+S8F2Kk4IB999BG+75OmKZ1uY2sSK/KC&#10;vT2xtOW5WM4sy+L8/JwgEN7c4eEhR0dHMjxKU+p5jq5pfPnll3z44Qd85+1v0263yKJUzHmhWFbm&#10;i4XAWjNhhOmmIVwHXWe1XtHpdHnzrTfZ3dvll7/8nKurAfP5gm63g+t67O/vs7e7p1gWIy7OJQ3n&#10;ulJ1LsqCLE1J01wWZJoAzCX9I4kk13HZ29vH9TyiOGa5Xm4tIN8MIr55ffP6j/B663/4uHY1WPz3&#10;b7/1Nq4nRGe/bqNbBrplyEFYK3FrLq2ixXozZ7le0mr2GAyHoj/zfRrNBrdu3eLo+Ahd13j5okVv&#10;Z4c8zWg06kzGEyaTCXXfR9N0Go0aSRJiWjpoJbWax+7uDnESEkYbTNsiSSLYIF3FKMG0dPzMQ9Mr&#10;/FqNTrvN0fER19fX/OVf/iVHh0fs9DtbX3WrLQfz+WLObD5H17TtweTmn7IoSOIYx3WpNxq4rkee&#10;51uYHgDqklHkOYUaNDSbbYo8p14T40e32yWOIpI0pdvtCXG/1kDT4Ouvn/HixUvZJBUllmVz++QO&#10;vudz6+SEnd7uNqUxHA4ZjcZcXV0yny8oipzd/i6GYWJZNp4nA5laU/R6cRhTq9XRDZ3Nesx6HRKF&#10;KTudPpPJlChISeOC6WRJnkK93mK9CFnW1jimx3qxYjqa4rsC6er1uty+fYLvOtR9jxId3/Xwaw12&#10;en0cR7RXk1g2F6vlgiKrcB0b0zFJkogkTtmsNtiOQ6Nep9np0Gy2qapSLue6TpFVUmdQm7HMTihd&#10;F8eyaNbrREHAZDwm2ATYponj2MSqd+o4Dm7NYV3mxHGkqhWIhlLTlMc9wlBeb1HFxRRFhuva2I5F&#10;kZYkUYzrODTrEs+dTqYksXRgtQoMTcc2LbEGJIkkIEyLvMgxdQPHssnyjDiMiEKlZysr0fWFEXt7&#10;e3iex3q9JktS7JvKQZqIS94oiONQUfo9jo+P6HV2cF2XMIgxTXkYpolsx6IopshLyrIiDmRodAM3&#10;DMOY2XhCv7/H4f4hr7/2Bp1Oh3arw+MnT7g8vxKYaSSb/iQuMTWHVrshB7fFmjIrWS+XhFGE6woA&#10;bzQaoRsGaZzyW7/1m/R7kpqp+XXSNGezCciyHMu0aTbl4HRxMWE8GWEpYKCuI+DT9YqXpy/QdZ1/&#10;9xf/lqJK+bXvf5ff+K338M0GXz15wuOvnhAlMQYmr7/xJs1mh9UywDBcDMMlTSI+++wJo+sB9+/f&#10;59atE4JwQxhG6HrC/t4hlmXx7Nkr0SLu7OG6DrPpgqoA03XQdYOqEkhgt9dCQxOYV2+Hfn9nC4G0&#10;LYskTVVyQXguq5XEOeMkUhrLnKLI1eFTw3ZtbMchSVKKvGCxWjCfL8iyAtDYrEM0TdIhN0MI1PvK&#10;tmwqZdCwLVuqT5Vc8MqiZL1cbbd0j15/E4DFYsl0MiFJEyodLMfEckyCTYhpGTieoypHlVJxVqAZ&#10;xGFBGpXolY1rucTBgsV8yXI2J4tTpX5tCGBwuSKNY4aXQ4qyYHd3l06vJ4wgVWlqtVvouiFgTkM6&#10;4b7vU6vVVIT4ksvLi220u96QdNNNmijPc46OjjAMXcjyX3zB9fU1afoar7/++rbLn6QJeVFAKSrN&#10;Q/NQIK0KWDsYDNlsNvR6PR49eo0sKwnDUMWz9/jyiy959vw5rudwfHxMvdYQO45iDLiOR39nF700&#10;ODlucmv/hJOju6RhweR6RrzJaXgunU6D+TxivpQh4SqIWW82uF6douzjeB6e6+K7LlEcEa5CNEPH&#10;ND1sx+Lo5ITPHz9msRJDh207+DUXw4XlfEnTr7NcrdArDc+rk8cJ8/kcS9eF9G4KK8G0bJI8Zz1d&#10;UpQ6RqgLtb7p4Xku/f2ODDh9g7wo2EQhxaai0WpRVhXkJaZmYpQWVVGRRTlJkGEZ9tZuZNs2limD&#10;/LKQ7flyucKyLLyaD5pGiiQSbMvBsix2OrsUZSFKRkNns1kTWhGGbZAmGQUyuBYWgBp8VL+ypdyo&#10;e9M82w74iyInLyRCbhnyOV8UBZUC5em6jmlKBSSK5bPdVO+xVMFDxcgigz0BDZssFgvG4zGmaapn&#10;nEOeZdy5c2dbNbq8vOTZs+dEUcQ/+kf/iAcPTojjhMnkmiDckGby9ZEVv/ossE00zVBKbUnwGYZs&#10;3j/++EMePnzITq+DaehYlgBWtUoqXXGwQdN0HNNR/7mA8wwqKHLSKGJ6fU2ayaCi3Wlx/+5d0OHw&#10;8JAsl+dDVmQURa6gySZ+zcL1fOpWiyzLiOKANI24vr4ijEL8uo+hG2S5DGYMs6Jed3FcgzBac37x&#10;imZDUgyVqlcahiG2K2XFkKqoLJBEWVoRK5V3FEfq/SNax1q9th00lWWJpstQYTqdkiYJy7VU88bj&#10;MV999RWT6ZRfvP8+d27fU/p2i9l8TqTgkaYpg7vbt0/UVntDkgjbRNKmmaRIE7nYbjZrptMpluGh&#10;620WiwXBJuDq6orDw0N2ej1OT0/J85x+fwfbtlitBJj+5ZdfqvpvSBCGHBwe8uGHH7Jer3nr7bdY&#10;BxvGozHT+Yydfp8gDGQYnOcsFnM8TxSUSRLz6LWHNJpNNE3jrbffJFKJjtVywcXlBS9fPicIQ/b2&#10;domTkCdPv6IsCxr1Ovfv3+f1R4/wPZ/xaEK308O2XF6dfsmr0zP+yX/1T1gslpy+POdf/Iv/m7Oz&#10;M+JkoxYJEf/5P/7HXF9fy3BIKyjKjC+++IyyqnjvBz/E9VwW8wV/8pN/TbuQVN6NhabTkepCu92m&#10;3qgzuh7h12QYOB6PCcOQ5epXlbjNZiNpUs/BcR2qquTi4pzdbo/zi3N822Vvd496vUaWZ6ShAPOz&#10;vAAN8qgkTTP63S6TyZQ4Ttjf36fZbNLv75CmCbbtSEUGAdyblsnl5RXD4XBbNU6SaDvAStNsW5+x&#10;bedXNa0wlERKIWeuVrtFmqQsV0uKQhgr3wwivnl98/oPvJbnP+z+0z/8L+8Nz874r/+b/46/+qv3&#10;+Wf/9J/x4x//mN/4h9/i/fff53/8b1+rb5YvpTvW30HXhUh/E3ssCgFAGbqo14pSPOhRHG0PDRcX&#10;F9vNTKfV5ssvH5NmGe+++y6+J/Cq93/+Nzx9+pReryuwGF1H1w26HaG/1+p1Hj58SJxk+L6vwEOa&#10;UkVVaLpGkiSy7QpC5sslRVmi6xqWZbJebxgMBlxdXqLrOq1WC8d2CIKA+XwuF0nHVg/lCsu2CYKA&#10;JE7QdJ3+zg7dToeyKpnP59IdjGS7Px6PtyYMy5So5htvvMHl5SVJHNNS3fE4iqCSCoGu6bx6dcpk&#10;OuX9998nz3Pefuster0eu7u7ZGG+NWnEccR6LemR+Xwm6sXNRjqXhrntsVtqe1AUBa7vEoURaZqh&#10;6yHrzYbZbEqz3ebBg/vYjsPHH3/MdCrDDdfz2N3dxXU91mvZpk5nU9I0o6xK6VMWBXv7u5RlqYwd&#10;GX69geM6Ulep16jXW3IADjJOT0/ZbIItn0LXDTS9Q6vVJIoEXlUUhVhLNB3LEsZFr9cj3AjF+obB&#10;QAXT6QQjt2i2mlTAerUijlPZ7CkzQ7PVxK/VyAzVZ05SNsFGIFhphmnJdsZxJCURhLKdn86mUgFR&#10;cU8KYZvcHIRvIIRZLupOkG1cpSKBcRzLAbUQT/1qtaJWq21993LYEQ98ukllWGGaeJ5HqIYUjUZD&#10;EiaLAqOUR1gcixXE0Axu37lNs9XaQtds2yYMQlL1729+jlmesV5c0+l0hNy/s8NwOCKJxUBws9UI&#10;goD1KuDF8+esVhs1fJPfies0BNIWrJS2ciWX6lIOthUWUSR6tnq9znQ6UQeOrthidJ2rwUD+Vmp1&#10;XM/GUCmT4XDA8PpKdaclxVBWBWmS8PzFM8IgxHFs7t69w6PXHtHpdJlcyWH/4vKCvMi3lP7FYkFF&#10;RaNRJwgDBtcDPvzoI+7evkWn3SHPckajEb5XpyhyDFOsA57n0Wo28TyXPC/IC4HIyWVAdLmbzWbb&#10;M262WjSbAjTbbNYUpeh+F8slr87OJC0Tx5SFaPPandrfGmgmiWxw/IZPyzBZb1ZEccxAsTxqjZoy&#10;68wxLUtUhbZDrV6j2WyK6szQ2aw3LFdLuXSqFMlNxPwGmKZpGvfu3mWjLmuaplFWJaFynDebTdqd&#10;No4jnfYbraHQ+T1ardZ2gKzrBvP5jPOzc54/e85weK0qbTs8evSIRqMh/dsoIopjet0OJycnNFqy&#10;wX/69Cmjka+89l9wcnJnqxu9GeCEYcTV1RWz2ZxmUxg5mlaqQYscBm8Adp7nb4G24/GY0ajN/fv3&#10;0ctSusbTGZa6DLiuh+d5xEnM+dkFk+mEshDd7VtvvSXb6GhJq92mqioef/mYjz7+mC8+/5yHbz8g&#10;TVOuFpfCPDo6od1uYZRy6S1TqbV0W8LzebF6QRAE+K6PbVmUJVRUioe0YL7ckCQptXqhNsSSIDQM&#10;nWazRsNzcT0DA1gsCs7Ozmg1m2zCgOVyiWmZ+HWgENbEDcW9zDOooFnzaTROSFWFwbUsgQgWJXkm&#10;z8yHDx9SUXBxecFoPMLQdZbriVgEDjrKhCEsgKIhMXlNF3tKmiTESaLAoCme55NlGVUlaUjNUBf6&#10;QnrvWZ79rW04VFSVfJ76vk+Zy5a7Vqvh13yCYINhGJKCyVIG19eAVCluoMSmZeG4EpGO4lhdDKTy&#10;ITYHAaaWRUGa59TqdWxbVLvzmdgndro78nkyGlPaasDj1wiDCFOZG65H18xGIXfu3FFVqWybfpMt&#10;7Jx33nmHVrvN9fU1p6enLJdrHEfMF61WkzCMtulISUJY6LpBnksH3a/V8Gs1CvV5m+WZ4inJwOsm&#10;3dXpiJFm6om1ar1cEGw2aBXYtiQcLcuCUscwSnQMsSHs7jKZTBgMrkDTaLXl76qoCgrFJpDBjKk2&#10;vWIbujH+pFkmtixTLGGz+ZwkidWWuGQ2m0pypszxPJ+2J89NYSBoZGmmwNvyd1AJL1bF9U0FOpX3&#10;RxCETKdTFouFpBnVmaAsK1qtlnCTXEmQhXHEfDFHW8mw9gbAOFVJq3qjwTvvvMP3v/cDvvvd7xKE&#10;ay4uLlithCFTlqWynLQYjycs5ksWiwVxlJCmCY1GS5lVCs7Oz7geXm/rd8vlgl/Of0kQiHns6OiI&#10;3X6f4fAay7IVaybm6mqAZdtbRlIYhnzx5ReEUchoNKLdagtU2jRoNBq0mq3txbbdbmNZFq+99hqt&#10;VpPHj5/geS6/8Zu/ia7rvHz5UtKVipHy9ttv0+60efL4CT/72c94+PAhf+fv/BaL5Zpnz55RliX7&#10;+/v4tRqffvYpQRDwD/7hP+QP/uAPyPOMJ0+eKF1uRBLHfP311+i66MqnkwkV8jxrNJvcaktaKIlj&#10;7t2/h2M7zBcLlqcL3nrrLfo7fUajEeauxe2jI6mlhPI939gzPvzww21SR9f1v13HGI22z7PlUtKo&#10;JycnTKdTfvpvf8qLly94dP8hSZIoQ5apzFQ2la5TFiXL9YYsW6oBOFxdXfLixXPa7Q7tdpvXX399&#10;O+i/MdwEQcBXXz3h6dOvleXPF3VyklCqr+2m9nFjkwJJEOV5zmK54Hp0TZpKOnV0PSJJI+CbRMQ3&#10;r29e/8HX//K//hd/f/+w+D+SLOfzx/+auw86vBz8lB/93TZ5ckXdDfnog5/w7rvvAnIAuznw+76P&#10;YZqE0UbMGXmIbVvopoZuakRJQr3ZwPV9dFN5mtOU01en/ORPf8Lhvmjvjg6PiKKIvd09bh0fb7WS&#10;L1485ejomF6vDVpBmka02g1qRUWzVWc+X6ltaoVhati2fCChaVi2jl+rKeCcjuf5HOzvs1qvePbs&#10;GXfv3sXzBbK1WCzk+1Kx8iiakSQpjUZLtpKGDC1a7TZplhEsFqIcyjI6nQ6z6ZT5fC6XYdfFtEx5&#10;0LU7XJwLyGyxWFEtJHKGAiEGgVxWkyTh8PCI27dv8+abbwpx2DB4evY108lUXbKaaCC+7ky2F2ma&#10;QSXRSc/z8f0aruthGKZsdCrRRIZhxHAwZBME3L1zh197710Mw+DVqzNs6zFPv37GvbtTvv3OO6wW&#10;G+Iw5bUHb1CEGdfXQzq9Nndu32GxnJClCc1Wna+ePt4+OF3PIwpDQOwWjbqGrpvYlst8tmS5WLGz&#10;s4OGThwJjK7X3cE0xeAxmYyZTWdcD6+RmLEczvNUBioaYpW4AZ7eqEddx5VIu23hOC6O65Dlyh3t&#10;2KRphO95tDttdRAqyLIUTZeqQUNF7keja1brNWGwwfN9PF8ehDWnRqNep91sURZyidM1jZrny7An&#10;z0mLkrIqRdtmmFIvsB0SIyaOoi2tuypLqWXYNnmWsVGHtaosJQbseRJbtm3pb643bPKINEmpyoo0&#10;SYmiWCBXusFsNUfXDcIw4vJKLrI3fAHf88mLgnZDthH7+wfs7+/hub4c9C3Zxr//818wX8zptHus&#10;1wG9Xl9pXiUybRo+q9VKDpa6jmlpAjTLJEWS51JN6fd3VL0DZrM5hiFdf9P1cB2BYkJAoyF1pMV8&#10;zdXVgMnkWgZuWYZlWxS5XGo2G7mg/sbvvMvB/gG2bvHV0895+vkLXrx4wWw6wXFsup0dDNOiwqDT&#10;7TOZzfniiy8INhsMXVI1QbBhuVqxXq3FMJOmrFdrojgiU4eLzVr0ga1Wh/29PQxDDvadnTqz+YzR&#10;aEBZlezt7om28+xMIHyuqFVvhgFFUXJ+fo6GeNG7vTpVVVBVwi3QNOG2JInYPG6gbGVZ4Tguu32J&#10;h94ks5qNhmyUPQ/f86gpdeF6JZC6s7MzoiBkp78jBG/TorQKtJrE2vOyIgxjNptQ+rNVyfXomrwo&#10;uHP3Dr3uDrou2+soDilLsVHUG016O31qrlQpsizjci1chCzNVTQfGo0Gvd4OlmmJNSTN5Ot1azTq&#10;TRxFwb++HikI35zHXz7m7/z279But7m4uEQDXNen0ajj+1KJMk1LwWJ1pcaVw5/EyxeEYbBlr9Tr&#10;wunRNG3rfy+KgioRiKBpCnh2cDVQKjmwbVE4ttttnj9/TlnCwYHwTV6+fEkURYRRJPFcz+X0xSnd&#10;bpeH91+j2+ngaK6ohzWXsixo1ds0/CbT6znj4ZSdro5xYLNYBgq+aAMVhmnQa3Rptnt4nst6vRFG&#10;hwf1GpS5QZZBsI6YLSZ88fQJ7XabuMjQbZP7Dx+CC2dP55yfn5NGiZh5HIckjklWAbrrYuQlRlYQ&#10;6jplVWFrGnajyYP7D3n313+LxXzGLz78jKqSS2eZVEyHS6q0pNcDz5PL9spS0MGai+aYpHlEuIko&#10;ygrfqmMZkhorC4H/oUn9qKQEXcOxXQXQNLZQR9Mw1XDI54P3PyRNU26f3Kapaie2bWNbNnlWcHlx&#10;ied7YoRSFTfHcSTtV6vhpZ5UQg2h45u2fN2mGsqVeSoVSO1mWcF2oNBut5hOppRltTWm1OvyHozj&#10;hJenL8ljk1qtJvpcVZcyTZNarYGf13jr7bd5/OWXfPLJZ3S7HY6ODonjHrVajeHwml5epygL0iQW&#10;WLFtYZoGaZar+oqwE7JU0lJxHKuqFliWSaPZpCxFw+k4DpapE0cBm/WCLMvxLBudkrLIyMocvTK3&#10;zBq9Kjh99YpgtaDuK3VoEhOsV9iug2bb2zqtaVpi3NKhQiOOhfcyGbzCMAwaLQ/PbuB6JllesQnk&#10;/OP5Hu1OnSiJ5MxiVXS7TeLEJk0SLMuhLAqyPCdN422NF41tQkLTxSiVJAnr1YrVarWFm/t+Dc9z&#10;VQ1A4M83i4E8y0myVBY7qvZkO/K8e/jwIQcHB3Q7Ah8PgkApeC0WiwVZHku0P07wfY/ezg6Dqyte&#10;vTrj8uqK2yd3OTk52Q7RWu22fK1YTCYB0/FSaii37tJoNGg2WxweHrBZLxmNxqzXC9I0YzAc0lYq&#10;Ys/3OXt1xnyx4OjoiOPjYwaDAQ4uh4eHaJrG18+eYZom9+7fJ4xC3nzjTdI04ac//Sn9nT6WZQp7&#10;yDQZDIdkecbR0THvfOcd+ru7dDpdnnz1hOvrkVQVUmGLdDsdhtdDhqNrrodD2p0unuvx8OFDfvCD&#10;9/jzv/wLzl5d4DoevV6f4XCI4/uYVsEmiGi3a5y+es6DBw+4c+eWGiBr7O31t8mU/m4Py9ZxPZsk&#10;DbFtGbCcnZ0xmU5ot9sCrFYDgNlsRlmW3L0rP+ssE+aCYRg8ePBABgPPnmJZFnu7u1xcnFN3a7Rb&#10;LVn6JDFlLq4sw5Bhmm5ZFHlOlAjDZDqd4bkuy+WSwWBIu73k3t271Op1xRipq/qiwXwuy8gg2AhD&#10;CSjLm6WMnLc1TSpfRV5QFiWbYIPv+/h+Xaq6sQwhYpWYDQKpdH0ziPjm9c3rP/C6d+8+mi4PEqH1&#10;u1tLwHQ5YrVeEccxH330EY9ee0Sj2aDTbZPnOY7rbDdxeZaTpLGKaoq6sKkODLPp7G9ZG1bLJbPZ&#10;DNu0+OCDD1jcm9Ptdtnf38dTBPjhYCAPX8tktV6hbeTS1mm3iZOM1XJJXhR4rothmhjqaxczhfiW&#10;k0wml/P5THrch4dwJf1agF63x/XoWuJwcUyjUZPoJLKF2en1qdfqlGUhAw1gPpuprWfJZr0himOJ&#10;q6H9KiGiuvrjyYTpdCpU5EjqAZ7rCsNBucj7/T69Xo+3336b3V1JGnzxxRfSqV9IisG2bdV9lUtL&#10;qmCAURhh2bZScDWF8F0XJaKuG7RadXSlGb350P/93/99Do4O+ZM/+RM++uhjXNej3Rbv9M0hbz5f&#10;kKQpaRRRlCV7u7vs9vucX71iOpmyu7/DaDySLYx6bdZrgkAeku12T9kFKtmsFQWaphOFsslwXDlw&#10;1mqu6qUaArJMUpUaEO5HWWjC6HANkkS6o61mE1vztkmbPM8wDPk6wiiUC3ywIc1SrKZJvVZTHVdL&#10;Dlh5hm7IhrXTajFxpQeraxq1ep1Ou02tVpeNZymaO0/R1TOlrvV9f7u1CsMQ25QNHxoKDFqoTZAm&#10;UXeli3Ic0bTlKr1wU+uxLLlQCT1beBzjyRiz7oqutd3a2mfSJGGxWHD66pRHD19ntVoxmQgI9ej4&#10;mAcPHtDf3SWOY+JgysHBPju9Prqhs5ivtryA+WLOz37651RUvPfuj2g2m+zt7TEcDqESSFaeidkl&#10;L0SVVm/IFiMIUTpdGex0ux0ODg9YrwLOzl5RlXB4cEhlmuzt7fH1s6948eIF+we7HB8dEccRCwWW&#10;venlisotpdFscHwsHeO33nqLTrvD2csLlqulsFMUzNC2Ld54/XX5ecxFQ7dYLLbJq73dPUxLEhuO&#10;49LpdlT8OmM4HJDnBUEYkiQJ48kYx3F5443bHBwcsl5vVHqnUnT7KYZubEn3SRKzuyvx11x55t98&#10;802KvODx4y+JIvl5vXr1iigWJXH932OpZIqw7TgOeZ5veTE91WXWdJ1KXahAE1hd9SvHeZoK9JSq&#10;IklTwjCSA5Ul/6Bp2I5DrLbFNwcuXdeYzyW14XoupiEJtbKU1I3n+rieh6MqE4ZmqCRMSJbntFot&#10;5bHXWK/WWwf8ZiWVFNdxtwOCml8jSEIGgyEvX75gMLii0RDLxHg0Yr1eE0XxFibZaNSpKk3i8bkk&#10;wUzToaxKqhL19RusVkuSJFUQUdEi3r59Wz5vopJ2u81q3WY6ndLrdSUGrt5vmqZxdHQImlgIRqOR&#10;8IZaHcWEEdBxq91mNBqxWCyo1fxtp1s4GsJlCcMQV8/p7/ZpNlssFgsGgyscx2Fvb09giVWl+uMa&#10;jWYT25OhiVeTqtNNxS8MMjabivHwisFgwGwyZj6bKdWcbMnfeOstvv/9bxMv4JOPP2E6nbC7K4PD&#10;MlGa6byQSpem02w2mcSiouu0OxwdH/OD7/0aJ6/14auSdquNZWpKdZmQpRnTyYQ4jmm36wo2V2Kp&#10;i59lWYSJsJsqvcR13e2F8YY8n+epkqTqCjLYVE8HbWtLksu4ub3A1Ot1PN/bXvajKKasSoqsIAgD&#10;LMsUDgWyrbdMU30G16g3GmrjrMxdhSSPdE2XZ6Aj7+80z9UgwJbotno+31iLJNGhbQfCYRQxHo25&#10;ffyIWq2mgJrV1vZ1fHzCvXt3CTYhg+GA4XDI7t4uhmGQJDG9XnfLZilKSTqkWUpVZVSVveW53Ayq&#10;q0oG5q+mhgAAIABJREFULLZtURYGzUaDZrPJdCkJsMlY6Pt5GotNp4Jms8F4OJLnW12qXqZmq/Td&#10;hiAM+eqrryjLkqNj0bcapvw963lOkiboxg0qWsMwdTRDJ8tygs2GxXLJbDql3W4ThZGCdEo0XbgS&#10;FY1Gg/VqRV4VklowxMAkaRmpHSVpShTHrFYr0iRRG2XU544yZRgGWiWDOtuyMNTQqdvp4Ps+R2qz&#10;vnq2Urwji3arTRCFUFUsViuxaDUOpYrheQyvrxkORpISiwNuHR9Tb6jNOTl5Jr+b8sbM5TgYpkEU&#10;RVxfDwX+WBOmWXpU8PTpUxazEXEUy9Bkvd6qHpvNBrbtqGe5Ra1Wx3ULFvMFt27dot1ukxeiHNUN&#10;Xb1vS6nqxjGpehZ0O13effcH/O7v/i5XV1db1pLruvi1GvPZnDRLqdVrpGnCL37xi61N6fz8HEM3&#10;+N73vs/PfvZTPvvsMzTdwPc8Go0mn3/+SypNY3d3l5Pbt1kulwwHQ3Z3d7l16xZ/9Ed/hGGIde72&#10;nTvs7e4ympzh+zXu3r3DRA3tTLVQLMuCFy+e88Ybb/Lbv/3bxHHMH//xHzMajbYw4MFAYJ6uK8Ok&#10;StWXb926hWVbPHn8BE3TtgtKz/O2g6SXL1+yWMz57ne/S6fZZjyZ8M63v81qvWI1W0plWg0i5M+p&#10;ApXykeGivv3/09Xz19B1xuMxs/kM07R42G7hOC5hGEntJEmo1+vq9+eyXs+Vohd0Q8c0TKoKSvX+&#10;1zR9WzWCG1aOxe7uLrdv32a+mAhw/T/qje2b1zev/wRfda/G508eY1k2m01AsyER1rzIifMAkAf3&#10;fL5gtV5h2aJkuvkgFtVTRkWlPlASdEP4DBKLtAkjOcjeTD2LQqJicRjxk5/8hItHZ3zve9+nWRef&#10;dZZm3L1zl8NbBwSbDePxNXme4/k1WjTQdNEDdbs7NJo1TMtVE+AITa9wPYdGs01Tc5kvFtsP+l63&#10;i65pbAJRhbqewCZdx2W9WhMGgVQy1CFqf29ftJoqXhaG4b+nb5SOpwZbgFqj0cA0jO3k/vT0lNVq&#10;TacrDu3ZdEpHqfDKoqDT7fLaw4e4rstgMOR6NOLq8pKvvvqK9XrDnSMBStVqspmfLxZMpxOWS0lR&#10;pGlKt9djd3dvC0gsynKrhkrTjDTdkKYprWaTXrcHlcb5qwt+/v+8z3Aw5P79+2jolHnJZh3QbnWp&#10;Kp3FbEEexrRbLTrdDjXfx7Sh1WxgOwZBsGa9WeO4LoaGeg8gmwPVq0viBA0Ny7Qp8oLNZsV8tgAt&#10;YzadYdvCF7HVz7vZbJNlKVUJhmmwXoTYlgW5JhotV4YKZHJRq8qSsijRtZIkjtmEgWipNvLPntOn&#10;VvOxLVNp4jJ1GKwoinxL5D4+OhSAk23hez5pJrDVJE7UcEAOxFUlwwRxmhuSHlAH9Vqtzmq1ZKFq&#10;OCCHS9GhyfumVqvhud4WVtput9UGWKKwcRwzmUxYrVaURSHEZsvCMEzSJCNLpeKxtFZMxmMO9o4A&#10;8D2PstPdVlJ2d3epyorZBLrdHpraSl9cXAiszJfO42q9wnM99f1YgCZmCU0AblUpSlxHgbxuvoe8&#10;iLZgs5qKF7uuS1lUPHs2oNfryyFLHTbDIOTi/BLPExBWURS02i06nQbNZgMoMUyDKhe1l2nKhvPe&#10;felYbzZL+v0+B+8esV6tGF3I549l2zx+8gSw6e/sMF+uyRWLxLY9sjRguVpyfNyi1+sRbCIcx2Z0&#10;PcO2bXb7fTqdDkEQEgYRumYQxwlXV0N2d/ssgzGO42zp7ZZl0W63MS15r6zWqYpcCyi2LEpVrVgw&#10;nU65Hp8RBiGuJ1uvhtrERGWJaa6p09jWPnRdtv+maWJbSiuXSN1NVG3Rvwe51ajXxQJkGnLhiaNY&#10;LqMKFBgEGzTPp9uVoWAQBGR5ShCGzOdzUf3ajopPS21D75g4rqsOcAVpKWyLPCuo1xr0d/qsVisW&#10;sxmdbocoCHh1+pI0ls3z8dExfr+GbdmsVmu+fvk1H3zwAev1WiWXHNotk9F4jG3bdDtd9nZ3uXPn&#10;DgDzuSTGDEMGk1EkMMGiKtX2Nme5jBW4Up4Vtvr93HTIAWp+TbSNrsNsOkNDw3EdeQ8dHrJebbZ/&#10;a4vFnCT+1efowcGBgq9a5GmGaZlymcwysepsAmajuVwO2pL8KPOSi/MrlvMV3//+93nj0ZsyTFED&#10;z7ISkn7NtIS6rlVkuaRxnn79lNFgQJqlhOsl69WKNBE7g+05RGmCV/e59+AeRQkffPQpT756LJ89&#10;ui4XwSDEtCzqlgystaKQy6JhYLgO7X6fR2+9xf1HJwCEUcrRrdv4tsXL01PG15fyN4/GcrqhTAqM&#10;vo1TuViVjY2DjYOe6eRRQWUU4EOlgY6BaciQKE9Fr2tYFoZlyCU2iqBEJSIM9RkTkKYpzWaLvb09&#10;2u0ORV4Qx4kAhTVzO+TWVU0A9Uy5GfAahkGWS7rBtC0h2UdSvROehEalCYunAhz7xqwSE8UxjmPT&#10;arfYbAI1VM4pqwrXk0ShbdscHR1x755oii8vL7cXT8Mw2GwCvn76NUVe0O/vSKUgL7FtSfP0+32S&#10;dAlqNCMb/AgjSciLZMtO0Q0d23LodNq0W211MRW1q9+Snv1ms2S1WpBGAWkSYxkaugaGBrqO/Gtd&#10;wzYNNErCsiCJQo6PBcp9dLiPaZkEYUSepcRJTDHP2T88ICtS0kyeYY7rAhpJmrNeBwq62KKqcsaj&#10;Cav1CsexMS2Tet1jPB5ycXFBt9/jnW9/myRNeHV2jW1bHB0fkMbaFlx6U7G0LOFYmaZJvV7bJk7y&#10;PMey7G2K1TRNfDVw1g2DJBW+S7AJaHfaW5B3HMeEcURRCKBY9PEBi/kcQxfwr2UbalBSUa/XcXNL&#10;JV01BcAM0TTY7e8KXyYrmU5n+LjYjgx3BoMBm1VEt9vF81yWiwVn5+cKpG4wHA4oioKDgwOyLGU+&#10;n5EXBTs7O9y6dUsuwLMZpmGwXK1YLpd4riuLFtOk3mjQaGwEnLi/z8HhIZ//8nMce8Xv/f3f4+j4&#10;iJ3eDovlgtl0xtfPntHv7xAEAU+ffq24Iimu63Dr1gl5ltHZ6VHkOQcH+yRpguf73Dq+xe7+Plme&#10;89Of/Yxmo8GdO3e5vLjk4OCA3/iN31TKVIPujsP9+/dxXZc/+7M/k0pRHOL5Dp5nk6Qpm82S93/x&#10;N3z00Uf81V/+JWgad++ebP/GDw4OODw85LXXXmM0GvHpp5/KUqNe58HDB3iKOxaGoST/fJ9ut8vF&#10;5QVXgwGPXn8drazodjvs7vaZzmTAvF6viQJZbhqmJXFDldTTNIFxujVJ5BmmoRaJ8l7MiwLThHq9&#10;Tr3eYDAYMBgMWa832yFZUYhlTgYapgLg6lRVuU3a+UrznSuoZlVWmKYlS9WDfe5yIueD/w/vb9+8&#10;vnn9//5V/s+Z/uHiL/4nvybshfPzS+aLOZbtoGnQ7MpDIlK6uMViSaPRJI4jfN9nPB4zn88oSiHg&#10;3gDFbEffkqBviMumZclWdrFgs14LZTqM+OrJExzL4uTWCeFmowYGPd555x0MW+PVq1e8ePGS9XrN&#10;YrkWin2ri2HoLFdLYUWUGrPZTKLDeUa32+Po6IjX3/gOaZKg6xrtdos0i7EdG21UslwuWS2FEXHj&#10;kK8otnHtoiio10VLtwkChsOhRDpbbTQgCEN2ej0F5xJDg6mMFGYiG9HxeCyH5lpddIaxDA+yLEPX&#10;De7evcPh4RGDwYCvnn7F6Hokl9CypN1ubWGYAlLMGI/kMpllGZYl/cObnrthSOStVH1gy7aYn0+3&#10;21Nd13n8+DFXl1f0+n2KouDtb32Lsii2HfLJZILv1/BV526wuWBvbw/XcbcXbtMwZMtrGKzWa5oI&#10;qf/mYmqY0gdOU7Ev3MClwihkuZRhVpIEbDZrbFsisXv7u7TachCrqMgzob3n6bV8T0lFb6dHu9Um&#10;SWLyDBqNOp5VI0kTNIRdITYCecgB244toKLzudrgse0kOo7D3v4+Nd8XMFJZMRgORENJThXIkMmx&#10;HTRd21LPbzaojuPguR61ms9qtRS9pmFQr3tb8FWe51u4Ya1ex7QsyrKi02lv++5idVgzm82pqpJm&#10;o0lelcI4MSRWL+8dmfBbts3FxTmHh4f0ej1lF5AkUavVoubLYWI8HnF5eSUK2ckM13HwPJ/Vasje&#10;7p5soZQdIQqF6WI5NiCX40a9jmnDbCqGkRuFVZomjMdDNF1SKs1Gg5rf4PnzFxR5AZp44MMwJE7U&#10;JkgNy25c7bu7YnmJkg31Wp0olqFKhQxhkkQAV/fu3aPX6zG+FGBcmiTcvXuXr54+ZTgY4HstppMJ&#10;6yBS1bGGVAJGI5zlkk6nqzzo8jVdXkr3/Nvffo1Go8Gzr0V/u1wuCcOQp0+fCptlPcT3fRxHjhJV&#10;JQdZwxQ2QVFKSiBXA9ayqLaplrNXZ3g1bbtBvOliJ2kqPWsqNF1XoDQ5zMxmMiBxHBvLcqnU+0vT&#10;NJI0UZ/aMuDSNUlQBGHIeDQiTmK83JO/VfX3t9oEHB8LEb2sSsxU3oNlWbJer7eHRVDbHuSSJ5fC&#10;mJojgEDfr6FpGuvlQowrCjB2o5/VNPn72t/f5+HD16j5oof967/+a/78z/+CZrOxTXRZlsPpy5f4&#10;vk+e5XS6XTodse+0Wk3a7RZhGMlB3fdoNVtkWa46wcLYyU1DWUkSojDk6uqKo6Mj4jgWBWdZcPv2&#10;bcbXQ4Hfqs/QXA2UboZqNxfQ9XqMaVnUaj6WZTFVVTu34dJpd2g2mpimSRiGTCZjsqRgf3+Pb3/r&#10;W4wnE+aLheh13YYMqmwwHZMih+UyIAgjqc/VGwpEm28/ky4uLvjFz/9GhnM1ScrZpsAfk1VCRYXn&#10;y9f1+edf8td/9VeMr69xPY/xdIrneTSbza0a2LZtTNVbLrVCIuu2dNcNDxajnOVyydHREd/99rf4&#10;8Y//FVcXp1tOy2q1YrFYYFk27jrFim00vaKsi7JO/rYrQNumtAwVYd9uINVB3fEUIyUutptKqT7G&#10;rFZLta2VTel0Nt12/Ntem5aq2+iajq7pW+7RTYLhRhtYr9dp1HylhZQLf14IMDrLUwqVaqvX61iT&#10;Gev1mrIscF0X1/HU8ErbwmRt25Y6X7sll1bXZTqd8uTJE+I45v79++RZxr/64z/Gr9XxXJduV8wC&#10;Dx74vP76twjDSEDIlrE1ipiWSZJVpFlKkkg6st6QwbrnetQbDTzfE6As8hl5ww9KYkn6JXGs/oZk&#10;2HFy+0SGcFEm71fL274fbNumnEiKZKevDEthCEBTWSqyLCPNMvKyxHUcDFN+hgBlUeLXa/T7fSy1&#10;TKqV8j7MbhhaliXVhEaDJEkYXg8JNhvsbocwCLHN+rYqcsPXkCi7VAS73S6ObeO5LptAll43qVnX&#10;dYmjiNVKDGaL+UJYSGlKGEVUFVi2RRiGpHmGbdusVis+/fQzHFcA2HlW0uv1QHMYjUYsl1NJl+ol&#10;r85eqXqh1FtNy8I0NHRDR/Mk0WOaFsEmYDabEYUhnlej39/F1ATOGwYxH3z4IS9fvCBNM/UZEbHZ&#10;LLefWUVRcHh4yGq1ggo83+fVq7OtGaXeaDCbzeh2u9y+c5tbJ/I7tdSF9vz8jHv379Hr7ZDnOXt7&#10;+wLNns148823VFIUfvSjH/Hpp5/y5ZePabfb1JR1bbFccnx8zP0HD1RFeIHjOLTbbd577z1OT0+5&#10;Ho2oN+q0Wm2+//3vMxzKpVzTdV5//XUulJJztVrRbDa5d+8enW6X87MzTl+94oMPPuDLL7+k2WxK&#10;FSfLODg44PT0TCULdVzPJQgCBoMBvV5P2Wds5vM56/Wa4XCoAMWSHLRtm0a9zunLl4TrgAcPHnA1&#10;GHB9fc3v/s5/xp/92b9jfD1WAxxVAzTNrXXGMk0KZWTxPI/NJlBmGAjDgCRJefr0a46Pj5nNpiwX&#10;kpjzPE+xJyBJBRp685lTlgL/3VbAEaOGbTt02m06nZ68pxQjzK9J4tX4wz/8w/84N7ZvXt+8/hN8&#10;/dH/ruutX7/63xbLBVDR7ghkcL1ecHR0wMnxCdPxlDgU/RRlxsH+LpYFUbjmk4/f5/L8FMhxbROq&#10;HE2ynliGSXenwWB4znwxwbIgzSJOz54zm43p73YZT68pyHnvh+9yeOuQ+XKGYRt4dQ/DNmg1+/i1&#10;BpphsFiuePr1UzZBQLffExBmWcpGVTdZrlaMJ3PGkxllZdDb2aPV7rLabDAskyTN1KbLVsOUlBfP&#10;X+A6Pm+98Sa7/X1qXoN+bx/bdCkLHdd2ODw44mj/kO9953tMZ1M26w21Ro1azWf/cJ9bJ8dcDi+4&#10;Gl5iuQaVVlDpBQUZVZZSb3h0Ok1c18J1bdbrBcvVkv39PVFReg4X51cMB0PiOMGybJrNtnxwWjqG&#10;bWA5FmES8urijBevXhIlEa1ui0a7yWtvvEZnp8smCgiTCM3UKChJ8pT1ekFRZuhqaHN6+oKz81OS&#10;NGR/r0+Rp3zyyQdsNgs6nSZRsGYxG1MWKTo5rmfjeCae74AGFxeXcqh2PAaDEY7tsdlErIOAb7/z&#10;DugC8Zstxnz62cfE6YYoDPFdl7Ioubq8YrVYU6vX2On2SbIE1/Op1X1sxyYrErIixfFNWt0GSZEx&#10;X85IsoR6q45lO0RZjGk6NNtNkrzA9lxKzWAVBGzCiCTLibKcOMvR6xkZGZtoheEanNw5ptVrUVQ5&#10;aFIbqTfq+F4NTTewTJnyL+ZLsjSn1WwxnU2lMlOVPHv+nHq9zuHREXmR01AXgDTLsGybqixBPczi&#10;JGGyjkmKijDNsbwazU4PzbTJywq3XkfTDfp7+/j1OteTCV8/f85kNpXDq+fSre9gYJBHBTudPt/9&#10;1vfY7++jY7LfP6BRbzMdzxkORkRhwocffMwnn3xGWWpcXQ5o1jromsvz5y+J4xzXtXE9l4OjPnmZ&#10;kJUhJQlHt/s0Ox5Pvv4l89U162gOZkat5lBoMbatUWs4Que+OMPSTbqdLsEyRKt0dtp9bMMhXodY&#10;moleVOz2+mhaxh//X/8nf/pv/oR/8Pf+HoZu0a63uB5O2N89otPpkaUVcZKgaSY7u11My8H2LDrd&#10;DrdvdZhNRhRJQbNe5+zlNR9++BFJrPPmW9/ii8+/ZjJZUMoMCqqcO7dPuHtySByumc3nNBpter1d&#10;NE3YGJtNQBwnNBoNbp/cwTQNqEpWqwUXVxdUVU6n02Q6HaE7Nbxak7wqmK/WXA5e4dVrWI5GSU6t&#10;7pIXKYZh0et2iKKMi4sB4SZlE0QcHx3y4P4jTEMsAJYtFzTXMSnLnEorWC7nuIoMXhQlv/Zrv4au&#10;mbSaba5nQ3RLJ0oTbNfFb7QwbRvHqxMmKZbrs1hvWKyWePUGQRwSZymHJ4dohobvtOj3dplNpriW&#10;S6tZ53owIEtifPf/Ze89mizLz/y853h7vUtXmWW6qrrRFt2NBjAxETMaQw7JkMi9+CVEfSBttKAi&#10;NBJJxTAYQXGAwcAQjfZAo7tsVmVW2uvN8U6L9+TFaMHZaaGIvquuRZfJe+65//O+v9/z2Eyur2k3&#10;mzQ8n163g1JCFITcPrzN4cEBeVSxWS/JswTPtTF0GWydv3pFFEX86MOPeO211zB0gw8/+IDXHzxE&#10;11Qcy+KTjz/mZz/9WxazKVmS8KOPPqLdarFZLtnd3ZVklWlyeOtgq2zVNWFnrFZLiiKn7TroqkKn&#10;06Xf6zGZLynKisO79yhVDcXQCJOU0d6AVbDh5PQZjZZHo2Wj6Qp5mjEcDfA9D8/3oITx+JoyqySJ&#10;pJh4jgeFglqptNwOjuny7PExT755SrO5x9XZgqY34I0H72GqHs8en/Dg7hu8+/YHDPsjPNeHoqQs&#10;CnqdNoNBb/t+m7lGOF/imA4N06HdNohWOc2GTpEqzC4n/P6L39HWHTzNgUVIU3XQ1ynJZEVPbWNE&#10;FV3DYXF6zVf/9WPi2ZKmaaImGUqe0zBt8iQjXK9RFR3bclAUAxSdQIlxPZvhwQ47BztofoNNERNp&#10;BZWrs3dvj9Kx+e3X36B7HrpiYVg+ntVivYopipS21WHQ6uPgEMcJZMj3kqLT7ncAaDSbYgGKYuEo&#10;aBrBeoOWFygFUFaUudiL1psVcRajmRqFUnI1u+JqOgZdQTNNeqMBnd6Ax8+e8vzbRxzeukXTb5Kn&#10;ogGtcoiCBLVSicOYNEwpsgxTN7AtHcqCNA5IogCUklarQVlKIkXVFKazCYZp0u12QVVwXId1EDBf&#10;LtBMk1IBNI27Dx6Q5xHPXjxmMrvi6M4+R7cPubo+5+uvv2KxnKEoFWkaSbqx06LTbuLYJr7rkWcp&#10;QbpC1ZWavVBRlhXrTcAmCFE1Hct2yfOSZqtFo9VisRLg3WqzZLaYUhQBtqXh2ha2KQDdLMvQMOh0&#10;eqiVQZ5VzGdr1uuQVrPHaGefIIj45tvHrBcb1Erle6+/ief4nJ+dYxmimpxNJ+RFhqooNBoOvu8S&#10;JwGz6TVlkTIYtHE8H0VTCWPRrCdJiqKpte3CIIlTLMvGNCzyrCQOE8JNRBpnFHmF7XhS+0wLptMZ&#10;CgaO5eK5bXZ29jF0B9v2yQvh9KRpSllUbII108mUPBful1Kp7O7tU5Vw/PxFrWy3mI4nGJqAEykr&#10;gtWKLEkYdLtEm4CdUZ+dYZ9uu41aVWRJymw8Y3w5RkODUsU1fWzDYTlb0m52SMMUz3HptDpkYc6X&#10;X37Fx//1N8RRwgfvfcCtg1ss5gsMTeP87JxOu41lmrzz9lt8//vvMr665MXxMzQVVE3HtmyptZ6c&#10;sFqtqEqpCnc7Xd56801WqxXXV1L5uHXrFrdvH+FYNtfj8ZZF9NVXX2FZFvfu3eXzz7/g888/q5WX&#10;GYeHR4RByMXFBUkqYHPHcfE8F83IuLw85fz8DCpZYPyH//Dv+fnf/4LxeMwH7/+Av/yLv+Tv/u7v&#10;+NUvf8Uf/fGP6+FMQlUWWKYkfg1dRVWgKBJGoz4P7t+l221yevKS/+s//DueP3tJw3cZ9nfxvQY7&#10;w31Mw+b8/IS93RGmqXPrYJ+d0Yhf/OLvURWFt773JsEmIE0z4iih3WpT5BV/9qd/RsNvMZvMiVcx&#10;aZSznK1IopRgLcBZ1/XRDYury2vGkymnp6+4vh4TrjdEQUiw2hCs1uRVwfX4mouLcyaTMdPphMn4&#10;mulkzGw6IdpsOH91ynqxoMgz4iCgzDNUINpssHQTpSgxVB3PdvE9F991aTYbdNotSdoaRp1oVaiU&#10;giSNWCznXI8vefLo9zx79vi7RMR3r+9e/9jrxrvd6XTYGe1gWpJ+EP+3ULujKELTZesvZoEZeeFu&#10;J+KqplGWWQ2N0uoNdImqqDx9+hTP8/E8l+VqRZblNBtNKgpOT0+3vuQ7d+5sN8xFId3Rq6srrtwZ&#10;R0dH7O3t4Tou9+7fIwxCNNMgsm2yVDqxHb8t3V+kHjEY7NasA+nUGYZOqZTbnqhpupRFyU9/8l9Y&#10;r9cc3trj7t279PsCN1pv9ljM5xiGzuuvv85gOMC2LIIo4Hdf/076lPUDp1r3Cy3LEhaAomwjhTc0&#10;XyHRSw3kxlteliXHL46ZzeeYhs3R0RHD4ZDzGprU6/Uoy6JWW8l7FccS2RUOhstoNNoS2W8mzDeb&#10;KXlvZRsj2/8/JEPMeuuXZWmdrCgZX49raJdTw8B8qdKEEfO6z392dkaapfT6faGQz+c4rkOvMeDk&#10;5IQnT59yfn7OerPh8PCQ+2/epsgL0iqvuRwVw+EA2zFYLIVob5p1v1U32ARrVssVfsPj4OCATqfD&#10;Yr4gqKJtvz5NU9k06jqUYj8oC+pEhPxcK6qa9K2iKgoFiO6s5lWoqoqm6ZS51C5SLd12eoEtpfv8&#10;1RmWJduafLnY1jHOzs5oNBpoWrK1Vwg9vqIsZPOUpmnd35Rr7qYn6bouUSiHumCzZrGYkybSE234&#10;PpqqYdsWjuNsqeZHt494+623GY12uLq64uxMYqBPnzzjiy8+x/ebrFZrrq6u0DWNn//879nb3aPT&#10;FEbLDRBV1USNqqrq9u+S5dl2e5NlolWrqoiqLHHMlmyP67+H67p0ez3azRaapgsEtN6Cjq+v0TWB&#10;tF5dXvJ//+f/jNUw+OKLL3lw/z79Xo8SlevxNcvlggcP7jObzbbbMkVR0FRt2582DJMgDAg2Gzqd&#10;AVmW8dVXX+J5Hm/88YcoCji2w917d4kDsdrcu3ebO3fukGfCqrEs+w9chiyjKiGKo616N45jlFTd&#10;8kd0TauvDYlyajVsUVX0bSc+2GzIrGoLQTMME1UTvaSuGQwGA66vZpyfn4uK2PPr6y4nz10azSa+&#10;L/WH88tzVEWRLRAKRc1CuPnMS/w8R1FU2u0WtiXvZZ6HlGXJZDIhrysJs+kURa0YDoeSvEhSbu0f&#10;1SkcqUsoqmyH5d8C9+/fp9VqCaRSUUjSjCRJmU6nnJye0LPvYDs2Xs1EyQsZzt29e3d73/Z8n93R&#10;Dn5D9LZlUW51eJ7nc3h4RKfTYX9/XyLTCwHQGYZJo9msYW/NOqrd2JppgiDEME0MQ6+1fdX2Z9Js&#10;Ntnf3ycvZRPseSpBGFKVAWEUkaVyn3Qcm/5ggGM52zqb67pUhYAti7yqrQIXtGtLSFin/6jYUtX7&#10;e316/R6jwYggCOh0OrRakliT6Le5/TmMRju1snjJJ59/jqIo3L7/AN/3yXPq1In8O54+eUqWZSzm&#10;cxRFYTAYcHV1zWoy4aMf/ID51UoSFElKnhfbtJnwKuR7Js9FaWhZkuZarVaoijCTMl3ez6yGIxoG&#10;2+8h13UIo5zBYEC73aHT7XDYGfH1119ja5KgONk8riPU92k2mzx59YjHj0PCLMC0pKJp2xaqJiRW&#10;vVba5fWfp2ma3FOravs9WVY3iTeFoqjodDo0/Ca27TCv7QU3mtXRzg4HBwcMByPm8zmLhbBI4jQj&#10;r+tdmqoSJ8JOaLTduhZYbK1R8v0rn8/lYsl0OkXXDDrtjkAnXYdWu13zV+R91FQ57yyXC7rdLoO9&#10;RQJqAAAgAElEQVT+AN9vsFlv6jSige/JQ3aSxCRhiqpqNW+jqhMbJePJWBIAjgMV23usfJ/nzGZT&#10;XNdlE2ywl/KZTGsrCQjEtaoqUUSbpqQjkgRyuQbCdbi9d9m21AUmYwE/T6dTOp0OoNQpkLoiUuSE&#10;UQgoNBoNijr9mSQxaZaKrlXQIdiWtT0/uK5sem/SRIqibNMsNz35sizxPZ8KOX/khdiKXr06Z7lc&#10;0m738H2fbq/HoD9gsRRIeLAJuLq6ZjK9QtU0Op0mg+GAPIPFfC42piwlSaS2dQOlzQup0xRFhq4J&#10;V0I0ivJ5yFJRyP5BIUz996ywbXN73ymKnLKsiOoky03qRNNEl/zuu+/9gy15ys7ODqZhoutPqKqK&#10;dm3c+fabb7i6umIwGDLaGfHq/JLj42MePnjA22+/jaEbPHv+nMFgyJ07t8mLnM1mzenJCc+fPWM+&#10;n6NpGj/84Ue0221evDjm1atXvHx5ws6O1GzG4zFfffUVDb+xNbelacZsNt2mFUFqbbpZ1enFlJOT&#10;E5YrUYhPJjM+//xz/u3/9m8JoxDbslksFqiKwuHhIXkuwN9Xp9esVsuaezDgrbfe4PXXX2c8vuav&#10;//e/5uuvf08QhvzLf/nf8+GHH6Kgc319TVko/PZ3vxXmSZ1IiuOY1WpT1ws9jm7f5v6Dh/zmNx/z&#10;7NkxRZ6zf3AL35dzia7rkiRZr7FtWz5/mw2PHz+m3RJLUqfbQdd11qrcF+Z1JTLP5f1EV+sEport&#10;ODKQ9jx0Ve6jNwDbPJVr68Z65tbfkTfnwZvatVkznfJCbBpBFG6viSRNSLK0roJVtNsdlvMpRV58&#10;N4j47vXd6x97Hf3Pv/1fRqM/4fj5S1RNZbXaYBoSFyvLkpOTkxre4mwP7leXl6zX5jbKKR1qRC1m&#10;WrieSxyF0t0LQwG7lPLwl2cZk8kYpRKwY6PRrIE9CbPZnDiKRMsVhswXC3Z35GaQZwK4+bM//+8I&#10;o5AXL19yfX3N17/7hiiK6Soq/X4HTbNZr9eoqmiuZscntDsdbt8+xLZsLNOoYWpya2h3OlxcXPDl&#10;l6I0KoqCbrfL/v4+b7z+OlDR7/cxTIPZbMZquSTchHR6Eh0t8oIwiLAMi067i2Xa+F5DnPVpQpWA&#10;puqoql5rHKv6UFRwfPyC1XLN/sE+r917gOd57O7uAvDtN49qVkHyh0j3PwAkNRoNfN+n2WxycnKC&#10;YRgcHh5uHzJuHmId20BV1D9URnSB96VZRroJMEyDXr+39atnWVbHY0uazSavP3xdHtaAoFZ/WvXv&#10;b5omk+kEJ3CogMvLS66urraDkXffeQfLscnynGAdsglDKkVB1XXysiTNMlS9okRBN010wyRaiLLN&#10;XtnopkXDaxPHiQCDyhv91x+AnbZp1RoyZRv9vAEH6YZBfXYAJG4ebIL6VyqmYRBlMavlGscRCGO4&#10;CbEsi1ZTuBzL2RzX84jjiNlsTqfTJktTrq+ucF2HzXothP0wwKkHaWX9gLrZrMnjFF3TcEwDx9Bx&#10;bZOG55BnEcEmQVFk+xMnIWme0Og0aXaa2weOMqlqUrxBXoiP/vziFWfnZyRxwtnFCXmZ0um28Bsu&#10;SRptD4N37x2x2CxJy4woE4J2pWRkVc4m2lBQ4vguURoTpwmaoWO5Dm4dodZNkzS/0XSWOLZDu99l&#10;OBjgmBLh9lrCOMjKnEKpsG0B0SVlxvHxS0Z7fbk2j47YO9gnihN+/fGv+f777/Phhx/yq49/SbPZ&#10;YLmWyoLcKyqqAgzdJNrE6KrHxdmUq8srVouIwXCApuhkecZwNKLX7fLi2TGr9ZqDgz1u3z7k/PwU&#10;z3dJixa2bW8BeXle1MpbifZWyICqAhzHrQn/6pbObziOqOx0Uw4ipkUQhpSV9Et1TUNTVQxd4LBR&#10;ktXsER3HtnFdTyLmOvXQwqDZaNDuNqmqimcvnkuNx/PRdF0GApq2NT2kWYZeVvh+k+FwhGHYbDYB&#10;SZKhaTrXFxfbmkWaZuRFUj+YSAQ8CAKiSDgrO7s7uK6FqmksFjPRHhoSL12tAoqyJM+LrTN9sVgy&#10;2zxhNBrR7XYpioLVaoWm63R7PQzTwLCk0pPlOaenp1imyd7eHpqus39wQL/fxzJNBsMhw+EQbTqr&#10;bSJ92u0Og+GIvb09/Eaz5uzIwXVrzckz4jhitbnGdmwqbu5jOp1OlzSL8VyPMJqj6wZxr8/m5UuB&#10;i6HQ6w0wdan4VJU43j3PI44TJpOSoAwplBzVUrAaJqWZs4rnbPIVigtxEdFwG+wf7tEfden1u+Rl&#10;JlYdXaPIBTjpmC6REqFXBvEmYT6bs1wsuLi4IE1TKsMkThK8To+qLLm8zjg5OeFnv/gFnU6HQlO5&#10;vrqi3+nw1gff5+WTJzw9O0EtTagq0iCRB31LpVDyrWLYsA3iKMVs2HiOTRglxFEsamFFQVEMChSC&#10;MGY6W+B2uhJ996XKRwHfPnrCG2++xVtvvc1hf8T3f/ARy+sJf/M3fwOKhYZLuzFkeGtIaagspgHB&#10;dUIaVsRRhLfbQsMkTyuUSqUqFMqiwnVcdKUgJaWqZPDiOia6phPHMrgt8qSutfm1beVGlZex2QQM&#10;en32dvfYGcn3YhgmuG6JacsDRK/XA2C+mBBFEd1+C8d2RCeepVi+TaPdpCjqB2WlRNFV0BR0S8d0&#10;TCoVLNekZ/QoiorNek2cJNi2zb37r0vEHZXJZMLZmehlC1QMxwU0krQgTnJc10Q1bIpKI4iz2j4k&#10;1axGowHAcrVE03QcR60BsAWOI7WSmwc2TdfJsvwfDCSVurNebsGgN+BD3/dZrzesVmv5/o5TxuMJ&#10;cSQPVGmSUuQFJyenoChyj60q4jTGsm0B9dVntTRVKesFEiqg3IB1s63NxDAMYdUUJbqhb++VeZET&#10;hREo0Gq3UBWVpOaFbNYCODUMg26nQ38w2Cqt16s1q9WKi8szri6vSLJIan5NDxCDT6crqZsbjfnN&#10;fUJRFEzNFKNWXQ2SAVJZD9OlpomiEEVy37iJ02vaDUNLqrJpmtbDCoU8lyGZsC0KHNflnXsPyIuc&#10;Lz77LQD97oA4irfQ6qIeEKRJzIMHD3Bcm9lULEJBEPDto28JgoDLqyssy2Q4vEsQiNIyiiJ6/R6K&#10;olIUOZ988glPn8qAIwxCOt0ODx48II4jXr16JZVUxyEvcixTvpcOD4948eKYoFZeB0EgtY6zJzVg&#10;2KYCwiCiqCru3L3HH//xH/Ps+XNOTl6yf3hAScV8Mcd2bE5PT3j16pTuoEez1WIw6JHnBWdnJ/wf&#10;//7fcXV1yeXlBfdff8it20f81T//Z3z44YesViHHz5/z9OkxT58/w9CEl7S7u4eqqrz++kP+9f/4&#10;r9kEIa1mk1evzlgtpbKyXq+ZTaZ89dWXvHbvtRpmLAyI0WgkSt3Ly+1QfzgckqUpUTciS2pYJPy/&#10;GDKzlQCeFUDTxeim1orPoshJoliYMH5jq4y1LAvPdeWzUhR11VwUupYtMN1NsKkXD3ptyUsENlpX&#10;vK0aXr0zkDrNd4OI717fvf6R197urluUGd2eABSpFDaKQgVCtdfUbQ++2+2SF9KZWq0kgnlzc08S&#10;gYTZtkWr2STPElarZU3TFniiY9tYpi2qQ1Wn1W7fcJx4+vRJrRnq0m53tjeSoij49JNPeXn6ggf3&#10;H9Af9rh1cAu93vxPp3Nc1yOJY05PV9i29MHW9abgejwWII3n4/keZSlf8I4tfIX9vT1+97vf8fOf&#10;/5znz5+zv7/P7du3sR2r7o5NmC/meJ5HkiR1cmSEaqhkaYrf9Kkqmb43Wy1QJPJrOzbL5QI1U2sI&#10;XSRqyTrVMJ8v+M3HH1NVCqPRiMlkAoDnebRaLRrNBucX53TqjfPNe9But9nZ2WE4HDIYDGSjUScB&#10;FEWp3wObfr9PWZbkqYDd+oM+nufx5PETvvjiC9artfRmPb8GKqa15lRhOptyenoqf0Z/IDf+suDq&#10;6oonT59y++i2KA+DzZYdslyvahq1bFl3dnb40Y9/zHh9SRiEEietQULj8RhFKzFNi+VqKgevNCNN&#10;k1rZJxvQyWTCZhWx2WwwFKtWJykYuoGuSmKg4TWJ45g8K7fXdBzHKLkiG8EspihLqkJYC1maQb15&#10;L4qC5WIp3VfPxzItVosVWZYJ2d512NnZQdU0ptOiBm7FWKZFUZZsNsHWKX8DW3LrPmSe53IILAoM&#10;00CvtO3W6ObQs16vabWatbYtEtaFQg2NlJSBrokeMggCPv30U6JI4JlRlDCfzUiTjLt37tYKzQGW&#10;abFcrXjjjTcwdEO25Aqoilw/qDqGoYvJo+5PRpH82c1mk93dXYF/qqK0isOS9Wot16bv0ev1hIRf&#10;Vqiahm2JN952HA4ODsQqM58z6PfpdDosNzN8XyLBpmkynsw4OXnJ//Rv/g3NZoP9/X25hs8Sgqur&#10;2kpio5sKnuey3kgvdTIWdgMKbNYbTGVBo9nkrTffQlVV1ssVRf3zDcNQ1KueR5KlNWRSODVVKSpU&#10;TRP9qFNvPYpa8aeq+ra7C1CWBUlSYKKg60a94c2oSmEtWIbPar2C+vCzXq2Yzxe0Wi0ODg4YjZrs&#10;7+9hTOR6UzV1C2+7UXzdqDChQjfMumOvkdQwxX5PPruisJMNfFnKRrTdbjOfz9ENox6SlNIVdwS0&#10;V5YFKJpsIAcDDEPuRaqKcGFQtqyHG7jtjR89SVImFyuimtfgOq6Qw2tDUVlWLOZzXr58SRLLFnfQ&#10;78vgVjfY291jNBySpun2Z6ob0nm3LJvRaMTR7TvCc1GUWhM7IQhD4UDkBZamsFgsOD27pN1uM9g5&#10;QDEUwlA69kG4xm/4pGmKrms1jDDBMsEwze0AV6ktEooi6ZeyqhiOhlxdXrO3v4fvN6WXbklSxTBN&#10;Wq0m02VEWZVbbepNkohC4LxZpWJZJmVZMJvN2SzWqMofrse8KLi6uma8lGSDZnv4vk+QZozHY9ab&#10;NWmacHt/n/e//30O+gN838OoSn7607/DMRtYlkUcx5RVhafL9ZqVGZ7vsVgsODw85IMPfsCtw1ts&#10;NhGXl5ecnp7x8uVLPK8hiZI849WrV2Aa7O3u4jZddA0WU3lvv//ue0ynE46/fsTR0SGWJbpMx7BZ&#10;LBecnJzQ6XTodbvcOjxkEo2ZTiYURl7bkUriKKZEFKtFUeB5HlUmg9+qqtA1HcOw6muhquHTztYc&#10;pKqiyAZYrtakSULhCosmq5cRRf1g6LjyoGqZJlmWE0YRRZ4zzHq4noff8EXhqt8kjJSap+QyGAhI&#10;t9vtktbwX1XRaDYl/bVcLNA0jb29Pd56420uLy95/vw5Z2dnBOtwy3uRzWi+BaG6rnw+NpsNURQT&#10;hgHDPWE1tNptdE1nPL6WBxhdho15kTEYDHBdG8dxaTR9sSYZs20CqygK8lQ4Q2IeMVFLteYteFSV&#10;DISs2qzQKyuCzWa7/a+qivOLC1lGmDplUZLmGY1mgzST76MkS+TnZOoYplGrritWyxXKTTpA1VAV&#10;FUVV6gc5WV5UVPL9YltbpoWmabiFi2k7dXJAzluj0R7D4ZAoSjg7P2Oz3tQqyEjMJYp0+KlAUzXy&#10;tKDRaKMocPbqjOl0uh1ErtdrdEOXh0xNJSSkqkrhbNRmKds28Ty3HuhU9f3H3qYp0jSplxopRZFv&#10;H3xVVc5SRZ7T7/cYjoacnJzUZoUUU7dZrQSgbFnCjqoq+NGPfsj3v/99fvObj/nJT37CeDrHsiw+&#10;++wzzs/O2dnd4eHDh+zv7/Ptt9/y9ddfU9QPuopSslwumM3mdLsdYc74De7fv8/BwQG//vXHnJyc&#10;SoKn1abX6/H66w+5ffs2P/7xH9Hv9/j1r3/N2dkZm82Gjz76iEqJODs720Iz81w4G67b4PDwFoYp&#10;Gu/h7g69Xo/r62v6vT7T6bQ2wEjiM0lSrq6u+MUvf8nFxQUPHrzGX/3VP6MqpVZp6DrL5RJDt/E8&#10;n36vx3vvvceTx7+rWUQbTk9PGfSH7O3v8fGvf8OXX37Bs2fHlEWxTXtIym/KwcEBlmVydn4u9/1+&#10;n0ePHjGZTPH9BoYhivPFfEEYheRZjlF/L6U1k0sBvFZz+yxxY3PSapWwJHE2+L6PeTP4T1JUVcDo&#10;ZVlS/QPmRJ7nVHFFksRb7e3N713VCuBut0ueZ7iux4MH91Fq89p3g4jvXt+9/huv//ofq+b3/qjX&#10;GE+u8DwfTRM6vsTWXMqi2k6u/0CTtuvInWzMbw4sm01KnmfYthCRNV0nimPiLN6qfJbLFY2Gz/7+&#10;AVSi0CyKWmOVJFuo5XIpoCzLlMnuN99+w+npCVmaYdkm77//Pnfvi6Lwo48aOI7NT376Sz75zScc&#10;3n6N3Z0dqqqi2WxxfjmuD4RyiCnyfEvsNU2Tu/fukiQJpyfijr+Jsf/tf/lbnjx+jGkYOI7NweEt&#10;oiimyEu6vT6WI5v4oztHJIm4g6uiEuJyWqKUKnla0vZazGdzVquQ5WJNXpQUec752SXPnh1z7959&#10;9vdvids6y1jMhfh8dHhEHCfcvXtXKOSath1ChKG43Vst8a7fEOdd193ezG+c61HtOR70h1iWVXdM&#10;5UDjuh66LraK5XJFUZQMBgNeu3ef09NTsizn8y8+R9d0sjzn6vKS+XzO/ddeq4dW1NtmkzTP6Q8G&#10;BEHAaGfED3/0Q3RN4+XpCXGcUCkKlaqSlxWbMAK1pGNa5CXkJSzWG4I4oaxymq2euNPjFMtoYFkO&#10;pmpDpZImEtG2LJtGo4mhGmSaVDNuBjaaVlPcNVE1KmT1UKskjBOqspRtuxpyeXkloDC3QbPRZDqW&#10;h/syLzFd0YqtV6vtz/tmOm4YBuv1mp2dHXzPk75m8YcIMsgE3kwybAVSKoo0JlwtUIqMONxQlRlm&#10;rSWNs4g4icWvXqaUVUme5TiqRVEZKLZNmseE0QbTMrEcDc2Ajt/AdcWTneYmo70uo90ulqNyfPwU&#10;dJO4SqhMBc/1cV2BxjqOgZbpNPQGYRoRBCFJkdHvDzF0HcO0RYs227AK1lQquE0Px3eIi5QsTcmV&#10;EsO1sHMbv9VkeLAjPfEixWkKKPM//advefTkMaCQ5RmLxYxbtw44un2Lly9fYtsmhqGh64YM2wyL&#10;QW+IpoNl2czHFpOLiL3RPYx9g09++QTynNFre1RlRW9XaPZymHdYrhacnJ7QbvtYtkm329kqYTf1&#10;4dw0TTodi+FwCNTKLcOoGW1qHeGVCWkUy/YvL5T6MKtiGKLZM3QLTVNR0CiKiqB+OG74Pp1OX4Y8&#10;8ULQFTUYsSzlHlGsM1b1dYUCURJDAp4vIFhFUUmylOlkSq/bQ9d0oiiGSkVVNQzDJIpW28i5bCNF&#10;j2hbNnmWE4YRZT7BcV1cz2I2nwIly/WS+Xxeaxo7ZEUhPwPLIk3l74miEScpnu+zrlW4e7t7DIYD&#10;MkvsEdv0T60k7vYEOCkR6oRur8cPf/hDzs7PUVWV0WjESFFxHIeirGi1mqiqIrBARaoSF5eXrJZL&#10;FFXgmaNeWza9eUZYG3GyPCOK4q01wrYdfL9RwxAhywo0VcHQYbWoYYatJlQV49lEIJiOI2mNhklL&#10;bVIYOUWREmshzUaT5q5LM/AIKdFdlUxJCLMNeZVhODp6oaFqKq7tEgYR06s51+fXlIls3/JEHtKi&#10;MsawLCpNFyXv8gRN01lFsaQBBwNef/113nnrTTrtNgZyT43KDOfrr1jPAkpVJzMVirJCVQpypQBT&#10;RfUs2s0R7/7RR7z/4x/jOLAKof/aIa2zc/RvW6zGM1RVoVBgMl9hTee0On0MG6K85OtvHtEf7LAK&#10;Io5PztCykuPTMxzdQnd90qhgchny5Jsz2v4eO3eHdBr7tP1zFpMEqoQi0cliqAodRSnJU8iSnDwt&#10;0G/UkKrck3VVo1QKWUCUFZ12h26ni6JINatU5aGwzEsM3UBRNObzJZpmsliu2Gw2tY1LKlSTyVQ2&#10;zReXApJtuhRFRVVJpDrOE/JK3ovNZkOcxxi2QVZlBEnAZiNpIUNXSMsE3dDZORgJP+boiPlqzvGr&#10;FxyfvhAeVa9FWVZsVhvSMMNwLTTLgEoGHnGeEMQhQRAQBCGdgYOiqhLP1nR0w6zriIZ8H4VSwRC0&#10;kLrVAd482GRZDijbQbKi6JRFRZhFlGUl1TZN0kGe59Hr9KgquLq85Pz8QjSouehNlbLEtWQ4V+Vg&#10;O249eARVl4G3bgiwVnSjOUEYSFpSk8+tYRgYukFSJKSJLC+qssJ0za3lpKjrpA2/gWqYWKZFs9lm&#10;uVxukxV5Ltt+x3WkYpO1aohrJKDQTrvWQcdcXl6yWMwJw5BOp4PjuCyXcxaLBY7rABWWKfW4dlsq&#10;umEYCnA3SXAc6fSL+rlBo+GzWq0Yj8c0m60aHK5srVWaJkuDOI6JNokAgYOQ4+MXNcNLqhxmvZxz&#10;XZeqFLjy7dt3cByH4+NjJuMJo919LMvi8vKSZqvJ/fv360rOjL29fR4+fFAPdDSxfWzWdWXuAR98&#10;8AFPnjzh8vKS5XLFo0eP6uqGynw2ZzDo0+12JdlXiUr++fPnPH36lCSRs+P9B69zPZ5w9uKUTqfL&#10;cDjktfuvUaFRlCV/8qd/wmw2o9locOvWAScnL3j77TfxGw3Rvi9eEQQbnjz5lslkSqvV5E//9E+4&#10;U597P/nkMwb9PmmWslot2d1tkhcZlm3xL/7FP+d/nV7w9OkzZtMZcRQxny2YTad8/fXvmc/nNJst&#10;mvVyb7Vas7e3z53bt+m0O2zWG46Ojuh1uxwdHXFwcCDmuPkCgCwT/XmaSfLI9zxsyyJJEoIwpMjz&#10;7VJChksqRlVtNZyqouDatiwX6uFFWMNc1aaGYZokcbwFUW82G/JCKl+WLZp7z/fk965h72VZEgQh&#10;i8WSx4+f4NkWqvqdNeO713ev/+br6ezf/dXu4kf/ZHdnl/U62EaHb3zpjYYvzmogqbv1hllT3tNA&#10;tvx1h7AsK9JMpsuNRoM0i2Vj6Fr1g5ncKBzHJYxCgnXAerUijhM6nS6u4zIaDlFQuLq6xnUcev2+&#10;UNXbHTzPxfd9fvvb33J5dcmfRH9Kp9PB85qiZzQNsjzb/j0VRai50+kUx7GZTvfqyby+7es7jsMb&#10;b7wBFaRJyHq93nb6z87OuLg4J4kjms0mD15/yOXlJbPplF6vx/2H92n05WFDU+UQlWXSS9MNUTH1&#10;BwNIYDKdSGw7DHE9H1URf72iKLz//vs8fPiQR48ebbfly+WSW4eHuK7L0e1DptMpaZrS7/cZDoeo&#10;qlorvTZcX1/XLAmZ0N5shDe1fWQ2k39/kiRcX19zcXGBaZp4nodlSfdzZ2eXTkd0SLu7u3JAtyyp&#10;tkzX4pOvt7lHR0ccHknnezQabbvxmyDgtXv3SLOM3Z1dojDip7/+KV89+5KjwyMcV2B0Vb1dzEqJ&#10;kDd82dit17IBM22DTqeDadoEYVA/wAkfY71eE5Nh6DqtmmodrAPSJCXLiq3pROjJoonTDLFAmIYp&#10;G/NYtqFlVZLG+TbC2G63pNZScz7y+t8bRRHr9ZrhaFSzHUIObt3CMAyur69EeWaaLGvTSVEUlFWF&#10;WisdtVo9p1UlRVrIAakoKKpiu4G9GRzdbFYUVaKu0g3WWK8lkeC6LlkqWzhdN2Trl5cEoZgRRN1l&#10;0+12ef7sWAaLjtRmHNeS7qVn1g+QGZai0Gq3mEwmnJ6+qlWmbVRFQStLSbHUkeGyrgfJ4TijLES3&#10;aRgGrVZbKj+1a97zfbI05ZtvvuHRo0d8+dVXfPD+Bzx69Ihnz57z4MEDxuPJ1v4BUnO4UZlKbzll&#10;MhkTBsE2NRIEG9rt9lbvu96sUVWDs7Mzmr7LYNDn1asXpGlCs7lXq/F0Tk9PmU4mTIBGQ/gomiaJ&#10;quVqiarIdl+4EWZtqpF0UFRWFGpBVeW1McTEtvvYtlrXJyRVUtYH6zzPOTg4wHF8Xr58iW4U27RB&#10;o9Gg4bsYukGFPPznRY6qqLWJgO1n+Ibmr+k6umGQpCnj8TW6ZqNqap2KKJnNZiSJcD1W6zVHR/vc&#10;unXIZHLN8fPn6LrHzs4OilJxfX2N69p1J1p4AzK4LPB9n9FohyTOqSpRK1NV5IW17WMXZbHlz0jS&#10;7Q9JLWEOeBi6XC+u47K7s4PjCP8FoN/v47gupmny8uSEMIxQVCG4t9ptPF8MBHEUYZoy7HMcsdG0&#10;mhKvn86m+L5fMxZ0dFOrUwpN1vVmVVNVUaRG0TaJFGwkvYUKe3t7KIpo+0zLhI3UZuI42VoCBoMB&#10;YRjS78kRUr7nZOudZSmeLgdQx9M5Obnm7PyMMIrQC7Xulsu943J+zc5oh/3bt7FthzAX28rf/fJX&#10;mKbJn/3Zn/HRR2+zmsc8P37OrdGIwyOfIrnDG2+8wc9/+kuUUEFRqzpaHVKUBYYtg6k333ubD3/w&#10;A1oDmFzI8LbTcbGdu7SaTT751a8JNgFJHJHrOUmSslgsiKNY6nmJDJiyTcRf/MWfUwQJX3/9NQYa&#10;L14c47iyfb64NDg+PqZy5KG+2WzS7/dZpXMxGOhybaAqQFVXFgMarlY/fIpZo6rEsFTUHe4bVouu&#10;S2Q+juR7Qdc19g8OGDQbtYUmwqgNUtT8I1VVmM/nTKdTokgsXqvVSuxEjvx+URXXD5c6i8WirkPk&#10;JIsFl5dXNJstOt0uWSaMG8Mw67qHwunpKauZJEyiOnEgDxsyyL/5tW3bVPVWvSoybMfBcV3abTEl&#10;GbpBXhRouUTpE8OkLORzFkURV1dXtVlAfu/5fEEcy/nJdS0s20ZXRHOdpQVhFHF1dUmWZQy6A1lI&#10;tOQ6t22HVquJbVqUZcV4fL21Xd08KMmMtSLPcnRbvndMrbblVEUNX06kolAhw4y0+IPBpO47xnFM&#10;MZX7iOd6kqSoeUE3FZK4HhjGkTA/Fot1bZnycFwH13E5Pzvn9PQE3TDY2RkwHA5pd5p1VTTl2dOn&#10;rNYr2u02nU57mya5desWuqGzWa/RDTmDNZuiGL4eX4vdI82275FpmnXNWJgKumHQ7XaIoogVu6EA&#10;ACAASURBVJgokp/PdDrF87xtRe/6+hrd0ImihOl0QqPhs7OzQ783xLFtfvqTnzGZTOTzlRc4P7OA&#10;is8++5SHDx9iOm7N4JHvgadPn/HixTHtdpv3339fjGS2Q7fbleSnrtcJXJdet8tPXp1ycnKKokiC&#10;bWe0U9uyXvHpJ5+SZTn3X3sNVVH4/IsveP78+TZt+atf/QrNLOtBTJPJZMJ8viHLc27dOuDu3bvb&#10;xKvruuzv7fPpZx+zWCxot9tcXFwwHo9ZLpcoSsX+wQFvv/Um9++/JjWR01f0+316vd6W3eV73rbG&#10;u7O7yzvvvMvz58/rgdmAy8tLHn37LdfXEyzLrD8n7W3aFcToYlkWvudxeCga0LIs+Yu/+Ev2dvf4&#10;2c/+jiIvaLfavDp5RZqkUNXn7pov4bquDJPybJt+KMuCIAgIwxC1vj7LvEDVNAxNk4GBrhFFNV+o&#10;Ni1leU4UxyRJQpJKVdpxHVzPq89IGq7n0mw0cWx7ywy7urpidziQ6/X/s6e4717fvf5//nr3rfc4&#10;P78gy3JMw8K0bHZ395nPZ1xfj5lMZmRZwnA4xPMcgU3mcpNbLpdcXFzU0dIUFLZe6G5XtGq6rtPs&#10;NEmShDTNpIMfiWot2AS1simUg21HNqBFLl+EuK48EOZSXSjKHEWB1WbJ48eP0XSdu3fv0u30MerB&#10;wvfe+B5lffB0HJeiLPB9jyROGF+PpX9cCOSq2fDqQ42kMcQLvuHZs2e88847vPHG61xfX/N//vXf&#10;cv/+fe6/dh8KiSBmacbZqwui6Dmv3X+NZrOJ57bYHe2j6TrD/gDPaZJ4Od88+5Y0KXnvvXfwfYmL&#10;Xl1dMZ8v2d+/xY9//Ef0en0ajUsm4zGrlUClVEXBcV2JM+t/UAduNhuBVIXS64zjeBv5v3lQDMOQ&#10;q6srOp0OVaWyXoecn1+wXK7I84Jut49ZP9wA6LqJ5/o4jodpWIRhTJ4X5Jn82WVZkqQJ7Xabvf19&#10;DMNgMhF4VLPZZDqZSt1B09ipu+Mf/+ZjPvv8Mxb5knanQ14VpFmObpiUFcRhAnmF47lUlUqW56RZ&#10;SV5l6LrUWFAMolCigWqpU5UKqmaiqRCGMdPpnCpXtraBG0Wm7/ugqhRlQYT42s1adQp19LOELM1o&#10;tzoc7B3QbnXIskyUkXpKkRVUBcI4qbfjN6mIVrNJUZaYhsl6LYOam3qGrhv1l6JM4G1dw9Y1dAWU&#10;IqdIE4I0xrBN0fwZKlqqYJgalm1g2KbopeKQKqwo0lxMIrmJmkKUbFA1DVPTKauU2WKGaVmoRoVt&#10;GBRVwmR+SZxv2NnvU5nyQGuaciAu1IK0SMnzBNMwyKucTRxwcnZKkqd0ujJcqxSVNElIkkKsKxXk&#10;ZYZqqDT8xlbvqCoqpmKKqjUN6vSOzmQ146e//BnHL17QbLXYO9jn088+5eXJCVmR8euPf8Xe3i5p&#10;EktdSlXRFJXFbIVrL0jThN/+9vdolYmh63z57EvWmw2O1aLbHnF1OSYKI4JVxHw2w3ctXNem0ZCU&#10;j+Pa2LZNGCYsl0tevHiJqqo8fPgGw8GAspSD9GYtWsWygixNcVx/O+zQNA09y0RvG68F/qVbtNst&#10;VKVgvVlTFTm2Y2M5BkVea1UNGfBdX1+xu9eTYU27LYkyXVIWWR6LnaVOiRmW6P28WjuraBpFWXB4&#10;6wjP9QiCkKqCbsek1WpjmpJci+rNeqfT5urqkl63T8NvcHb2iuVyhe1WckjXFNbLFV7DwW/6XI0v&#10;yfIc4pgkzWj0JHKvqRZFUdJqdphOp1yMx1i2TafdxvE8SqoablcSpwlFWUhVb7Opgb0mJVBUFdeT&#10;MVeX59uDbhgKfNJ1XYpCKiT5TSe30aBRD29tRxSEuqZhGErd9ZbaV1ootFoter2+PAyaFmEQ4fsm&#10;UZSwXG7QdZM4iomiDc39Fut1UEP4Srp9gUymZcom3oABmBVmw0CxobJywnKD5qvs3dshXEKSpIRp&#10;QNPwsT2LIshED6upZDGcvTonXIV4tk8e5BRJBYVCsIiZL1ccHB7R7Q84un1Eo+vx4sU1Xz99ztHh&#10;ET/647c5ebng+fEzRqMRTrfN5QJyy+D+e2/z9z/9BetgjWHIA32SynDWwmQyTlkuDlCoKFM4OX1J&#10;rqooxi6KbtAadLl77z7fPvqWdLOhZTsYuslkMkNBHs6Gox2arQ5WZ4iiwWdf/ZYXL19SZQWrOEFX&#10;LDKl5PpsyRPtFEyTW7duMejcwlKbTMNrrq+viYMctbKADFO18Z0KTddQag0vhhz8kzgjSzKBVVYQ&#10;BzHBOkDTZLtu6GJj0Gyd3eEOOpVcJ1lZ1ylUoiimqqAoqloDusZruAwGQ7JCfg2+VCdsGZY5hkFe&#10;lZQKaIZBmoWkeYrf8qmUik24JkgCHLVkFSy5nFyyWq1oNRpodk6zZ0mnvFqDBqYHeqmQZCs03aUq&#10;ICkDHNulO+rRarUpi4LZ1QzLknOGomr0en103WS9FvuLYWxYrzbbZU0UyTa3qiQh4Xk+dv3/51lG&#10;lCdEYcRmHZCkCUf7t2m2mlBIXck0LTqdLqYhZ6uXJydUtTKyrCo2QYTjVFRKySYIaDsdGS4q8v21&#10;iYMa5lgPRhUN3ZBBSppnqGmCaZmUSkVa5KzDQB4+NZU4q/8/pAo4Xy6pKkk6UWmUZYGCQKu1roHr&#10;uFv4+Wq9ZjQc0u1JtWa9WnN9dc14vCCKYxoNSTScnp7WSySbg4MD4iRiOpkQRjmaqjG355zoJ5yd&#10;nTEej2l3mqw367rm4NVJFBmqtFut+oFV6kQ35yxdN7b/bZgGm82Ghq/RaDTJM4EiCnNnlyiKePLk&#10;CWUhSdQiT/A8j81mg+d5HB+/YG9vDxlsvaq10FIXjKKIs7NzgiCQOqKuMZvPCcOAy8srHj95zO9/&#10;/w1xHNXnP3jwQEDBm82ar7/+mvFkzOXlJav1imfPnnF2dkav18PzPMbjMa/OLjg6PMT1WlxeXvLy&#10;9PcsFwsqdJ48fcrleMzJyxN+9Ec/5ODwgE+/+ITnL47Z2R2SlSnj+bRW1t7hvfffw294PHr2hDzP&#10;cJoenuuT5RnLYIViqEyXM7IqRzV1wiTi3Xfe4Rc//znLxZK0mWCZck5sNZtsNhvOTk9RyooojOVn&#10;EoRkaUqaJLRbLZaLFQpwfn5OHEf4vgyCkjhhtV7jeq7UbLKsrqxKzTDLczH3RGE9hCi30ErTMLHr&#10;VOt8PROIbrNFu91mtVyR5xM5w+m6XB/14BMk5SqK0Qa+53F2cY6CQlmniMJIBqbtdmtb8VEU9btB&#10;xHev717/7ZfGcDDAdmzSpCBJUgEn1TFpo9743bt3j1uH+1xeXjGbXUsPfDFmvV5zdn4mFYs6su44&#10;7pbaG4Yhhm1g2w5ZmnFxcYFlWPX0UGjL7VaLvCiYLxas1yt0Td/G95I0xXc7eL7HdDrBMEwe3H/A&#10;2dkZcZLIxim9IopCer1dbt+5zcuX5xSluKOzLOVHP/ox11dXbDYbnj9/RhTKBtyxTdn6AVQVe3t7&#10;JEki0+0kodn0OT8X0nMcCXH5BhoZxwnjJ0948uQJFRVvvvkmg8FA3MiGRL7SJGG1WnF8fMxwOOTP&#10;//zPabfbvHz5cmswODo6Yn9vXw5MecarszNUVaXX6zGdzjg7e8V63a9JyDaTyYRvv/12a8ho1V+k&#10;N/1rq765LhYLJpMJqqrSbrVYb0ShecOOSJJ0C+irypLrq6tt73I+n/H06TOm0ynD4QDH7sghvizp&#10;9/vs7u5KumIy3v5sVusVhmkym83Ii4LJZMIvf/FLDNNgNBxSFALTs+oHlZs0R6fTIcvF965qCrbt&#10;kBcpm82GLJfBlVJ7vU3dwHYcXF0m3avVivl8zsHuLTRNrtObZIHv+6g1aT9cjyXeWkkvPwojqelo&#10;Mh0/2LvF7u4enucxm822fcCsjuoFm03NS5mT5RmNRpPlckkYRQRBQFqbMuIoIo5FP6goioDl6sSA&#10;rhsommy/g1i+KB2V7Wb6pk5jGAaWZcumLI7I84xwscE0rZq4L4OWwXC4BYXe+MIvLy7FPOPYnLw8&#10;od/r4ToOhW7Vppi6A5nKew8Flu/XQ8UFV5dXWxq550mtQtd1lnFwg3Ehz2Uw1ev1oBIWhAIS+62r&#10;PmkqG831Zs3FxQVVVfFP/+k/5Xvf+x6fffopiqLw+PFj7t9/jWazwWQ6rrdsMJvPWSym2+3F8+fP&#10;MFWXk5MT1quAdrtNGKY4jk2z0SSJE9I02VpAbmj2Ss1k0TSNV69e8fz5c46Pj2m12rz99rvs7O6S&#10;xDKEuyHOF0VJHCfbRITvCzwvWa8oCo0grATKmGXoulFbEVZkWYwbu/S6PensL9dEcYRju1vzimGa&#10;aLo8iAXhkqvLSzbRWn6P1RLXlQdvx3Hwfb/e4Arh/fDwFlUF8/myTnLJ9sz3GjUjZyqHKrOPZZlA&#10;sf03V1XFOoi5c/tO3aMWjshoNGI6nQpjYROSZcJwaDaaWJZPkiRUVCwWC66vxzx8+JCjoyOazSaq&#10;ohIRSYS7Esp8nudkWUan3ca2Jap9cnLCq9NT9vdGNOoK300EeTQaMV8sURSYzRckSUJrsxFCv2HQ&#10;8H0aDYEpFon8/YqypOH7dN0Wd+/dZXd3l/Vqhe+7TGdyP0zTlGAToCgqYRgxnU7Z6Q0FZmca2DVg&#10;dblc4jZdOp0O62hFo9HA8kSfmuQpYRjgN3x2dkZ8+uJbkiShSAo8z93WaxzHQdc1ppPZ9r7h+z7X&#10;82tWyxUaGovFnNHOiDt37zDaGeHYDpoq1Yu7d+7wr/7V/8DvfnfCy5cvuXXrgHffPWA+KTFN2Bla&#10;fPzxYsuH0DS5n+T1sKssS1brNZPxmCdPnnDxyzF/8x//BsPz+eD99/ne2+/w1luHfO97D7i4/H/Y&#10;e5Mfy+40Pe8583jPnSJuxI2IjMhMJskkk2Sxq3qobrRK3V0toQUIhgAPghaCBQPy0n+AvZGXWnjv&#10;hS1YlmFANmR4YbWNbhtqqyWhq0kWWRySzDkyIjLGO98zj158J251A1raBgTwbggkwMwY7j2/3/d+&#10;7/u8l0znC3xf+EmLxZKmgU4n2LQh1VnFv/nX/5qO5fLo0fv8j//4fyDoBmi1Lu1I4ZyyLOjseNy5&#10;c4dBf4BjOziFPPfTLJH3bC3PqKDbxdB1knjaxuR0mqYmbdqmg3YwMAyDNEsp8qh1WogrKk2EiXF5&#10;ecHJ6SmD/rAl6Yv9/3YwiCKJ6wQ9X4av6ZooioDWlj/0N2fbLc9HVVRpBGpZBheXItL3ul12dnc2&#10;Q45lmkRhJFDoTkBeFCiNNIPkScFytaSuRCSry6a9Hxh4LZk/TaTJwzRN0jTDdhwGgyG27WCYOp1c&#10;4qw319eYpoXn+dLY0MYwbs9zVVOpW4jsrYDUH/Ql8qJrMugYOr2eyXh3zGi0w2V1SVnIYKQqCiDs&#10;jTzPsCwTzZDMe9W6F6pGOBur9WrDsDAMg7oF2mo0ZGlBpmQbkDKA6zqbJrDlcrmJNuR5znK1ZHt7&#10;l+VySdDpsbW1haoaqC0jR9elYcH3PT788ENG2yN0Q+H66orZfEJd1Xhej4cP36XX6/H06VPW6xU7&#10;Oztsj7YYbY8oypyz0zPyAmzL3gDVsyzD9UTwXC1XuG2dJSikqbgkgyDAcdzWRSoLiiyT/1eaQWru&#10;3bvXtn30KcuKy/NrXr16ha6ZWC3bRL4/f9MMdHh4yHw+5WeffsrBwSGz6ZTBcIBtW5ydnbXQUbXd&#10;vOc8f/6M1XK1aYAoSzn7plNxDYgDdrmBW25vbxEEAdvbI5JE2rkuLi6YTCatS9nmrbf2ZTn3/vvs&#10;7u6S5yU/+MFHvP/+B7x584YXL0949uwZO+MxT5484Vd//Ue89dZbDIcDvv32O7q9DuF6zdsPHmDZ&#10;NkdHdwi6XRaLGavVcsN2sSyLpmnwXGGVPXv2jLOzMxTkbhPYJr7nsVwsWK1W9Hs6bz94wGi0y+Xl&#10;BdPpvI28VvR7IrAnacqT756QZikfPPqQXq/Hq1evuLm5YbVacffuPaqi4OtvvpHGqFIA0Xku/Kci&#10;z9uYubVxRNzWqpuGIZB8z8d2bAb9vjjnNH1zFyiKAru9c98CYyXqTHuvM8R12zrD8iynqOQMXC6X&#10;m0Y7yzLb6HmJ9g/+wT/4f3t6+/71/evf+dc6nCllXv0jVHW/3+sTx229Ubsp9L0OtuPwzrsCyrFM&#10;E8916fYCiqJgvpi2tWdnlGVJt9dpt/eS2b28umC5WGLaUndDS6HXNbHM65pksNbrtWzFDFMgYnXN&#10;aDTa1Lg1jVzwTs9OWS6X6Ia2YSTYti1NG2mG3wlae6PBeDzmvffe5+joiN3xuCXdyqB4c3NNmqaM&#10;x7vSLFGVMowt5qxWK7a2tnj69Clff/M1J69fE67WjLa32d0d43s+riMwwidPnnJzdUMUJXSDHr3u&#10;gK3hNv3uAE01ZVsTpcRhxu/97u/jewGj7V3CMOK//8f/hMVixd/8m/8eti0Xw8nNlJubG7nUVDWd&#10;oMOz5y+4ubliOJTKq9VqxXfffccnn3zC9fV1W7Hp/aWayFvavqq2tZ1VjePY+J5PWVUkcYyqaShI&#10;NV3aAvFsx2HQ73P8+jXL5YIiL/jhj37E0dEh3373Lev1mn6vz3odiqNjMWe9XqOpGo8ePaJqM5V5&#10;IdWW/cGAQX+AZgkdXEEu4FVVoat6y7Oo8FyPIi+4vLjEthyh51dgmTarZUi/N8SxXTpeF1XRMDWH&#10;JE5YTJdsb43YGo7o9fptpeWbTYzk6vqSpqmplRxN1YjDmNlMKNbUkKYZeZqxNdzm3t27Ujm4XrNc&#10;rKjKCtdxOX51zHw5k+qpLGW9DkWcaC+/aSINFXEUYbab3rK1KCqKgmPbmIpY8j3XFXhmWZCnGbpp&#10;0O/3RIRRhFZetzA/y7TIspTZbI6lW2L3q0qyPGsPf5OGSppLLBPTMhgMe5iWAdS4niWDrwpxU6Kb&#10;OorWUFQFWR5TVEVrZYU4logVgGEYDAdbbG9vQd20dXdziiJra2EV7t67S9PUSMi7wTB1LEe2+Vme&#10;inBkiBtl784evU6P3fEu77z7NqdnZ0wm13SCDt1eB1VRmExusB2Lm+sbjl8dM9raQVM1vvryG4mh&#10;xApKrXHy6oyXz485GN/h/tF9gTf6Haq64PDwDnv7u3SDgDQT1sb2SCyj61VImiYEgYgCvt/B81wO&#10;9u8IJC1OaQDLtHAcG72FWmZZxsXFBdPFnNV6KUNqmqKoCp4rWdQwilkuVqiqztHhEd1AXBS3Io1l&#10;mbz7/jsSPeh3Wa1W/OKrXxAnMY5js1yvmM6mHB4dCih0f4+g2yOMQtahDMNFXlCVFVpbCxr4EiHq&#10;9YaYhkEURpimzXhvzHA45Or6itfHr1sol85yvZQoj6Ex3huzszvC9VwUVWU6m1GUFf3BgIuLa9Zh&#10;yHA4kg2sooGisprH3L13j52dHRnCmwbDNIjarZ2u64RRRMfvsDveFTK5afLJp58wn8/50Q9/5S9Z&#10;ZS3LFoGzhezZtkOv16VqJBPf7w/Ic4kP2JbFqxdP6QQdtrZGWLZFbyBiqGW7mJbFfLGk1+3RNDUn&#10;J6csFzPW64jlYo5tS6RD03X8QGoKJ/MphmnSG3YpypL5WrLWRSW1itu7WyRpws7uNp2gw9nrS6Io&#10;JE9z/I6P1giscru7Rd00fP351+R5jlbr5FlO3TI2sjgnjhOOPnibjz7+mCjJ2NrpkhVwfT1j/+AI&#10;XTeYL5ccHh5xdDSmqqBuFBQNXp8uOLu44MlnX6CpKjoNKuCaOqauYzQNjm7g2TZvXh0LdHe5Qtc0&#10;nj3+lqPDIwJvQF3J+en7PpqqYplChDcNg6auGe9IjG56MxHGwNaQ45MTbiY3REmMWapUeYmma0Tr&#10;iIfvv8fHH33EZD7HtT1Mx2S5WBOGK0zdotv12Bpu4zo289mcq8sziaqhcHMzIY4SDN1AUw3Gu7t4&#10;bocszQg6XZaLJcv5Ctuyuby84vzNG2bTaRsztBmP94hjcVoeHt3l8vKSs9MzhsMhvX63bVtRuby6&#10;ptPxieMEDIlZaZou3JU0J0lSNN0gL0ry1g2JArs7u/QHfdbhmroSoSLJJ6h6RU1O3WRoRoNpKSiq&#10;/JnrGqhaRUPBYKuDYSl0+y6HR2OuJ2+YXYcMBoMWmGi0bKGQ5XKJqmm4rkuaZpRVyc7OqM2/K5u7&#10;UFlksnSJBZCnawZV3VCkBVVdsV6GKLCpF25qMHQDx3a4urriu6dP6fUHrNZr1mFIfzDAME0qGhFK&#10;DQ1V08mrgnUYkhW5xKIscebpui6Q7bKkKEpsR+CTSSotTL1uj6O7Etf0Ox1QaCspIxbLBauluBF6&#10;3X4bd9BaZg7omt6CmzOODg/Z3d2lbiqOj49xXJvt7W1sy+Hg4A6KAldXVyyXC1zX5a379zk4OCAI&#10;Ar766iuKoqDb62JZcj4mSdLCpeO27cgkjuO2dSxpo6wa88V8U2+7Xq/+kvu0qiu2eluYhklZ1uL8&#10;SXP5LGk6aZLyyZ9/0jYkvEccx9y5c8DBwQGfffYptmny6MMfoBsGaZrS7/fb2uEDptMJV1dXwrwp&#10;pJr3dpnk2A5xnHB+frGJwY1G25imyYvnL7i5mbSiqPx+oigWkVjVMAydu3fv8uDB23z88cfs7I2l&#10;cQwVBZXLqxuubia8Oj7mZjLh+YvnHN09Ymc8QtVUJrMbfvGLL9gebTEY9vG6DlujbbZ3xHmclzmm&#10;ZdHtBeKMaRqm8yl1AzvjXQzTkjtQUZKXORYqSSwxDscRd+Z7D9/j7/ydv8PDdx8yHo+Z3twwHA43&#10;HLTR9janJ6ecvD4hzTIePnzIYDAQsdfzJAJo6Dx58lTulopCL+jS7fZwHYd+r0cQdIEGu40CBoEw&#10;wG5j2XYrjNOy5MIwlDY/lM2sMBgMBN7dxlRlQasRxxGKqjIejzdwXdOy0DWJOTWw+f/rW2bb/1+D&#10;3fev71//Lr2CTofLC+XXFVSB8iSJQMSqitVyheO4jLa30XSl3ZDJlvKWaj8cDjcVSVK75Uid4LlY&#10;caNoTVVXAsqqZGhRpRIAkC1q2fIcsiyjKlouhR+0rgr7l40M7eY9SWKSNCZJErr9Hjc3IgS8/fbb&#10;DAYDLi4uOD+/YWtri0F/IBmxPOTw8BCahq+/+ZqiKAiCgG63K1n9tlb0dkNjmmKZj6I1V1dXGLrO&#10;arXi5cuXrTVWbGBRFOH5ArZ89uyZgIuGAxRFIc+zzUP1d3/3d7Ftm15Pvt7Hjx8zXyz4jd/4Dca7&#10;u+0mL0NVlbb+sYUXphme53Jzc8Xp6anEIvb2RL1txYZut0uapkynU9Zt17Jpmhv6eLfbJWu3uE2D&#10;wIIWC2EmmKYQuG85ETs73H/rPo7j8PrkhOlkgqoonF+cy2A1m3N6erqp7dNUjYP9A3Z2djYbkNev&#10;X5OXUmm0s7NDMByio6O14Ezaw90wDAz1l4KJZcnGX9f19lAuMU2Tre0twnAt7zndkS1RR75Hx7Y3&#10;jS23W844jrm4uJBasHhNx+8QjIR6nLRbkI7fQVEVkijBajOji+WSIiu4urqSppgWLhZF4YaBIvGP&#10;ivVqRRzHm6/9tkLVbj87alWJWGAKk8JoKedex8f1PExH/j40td3uVZtMYVEU5JVwGaJEaPOaplE3&#10;DU0pA2mpKBQtq8Bx7LbGVcQx4U+UOI4Q/tM0RWmUloAurSp6W1+ltbRz07QYj3epCqnZkk72Cr3t&#10;jhcqtLxH12HI82fPMS2pDOv3+7ieKyR1RSJCtiORCFVRiZOYJ8Vjut0ujx8/5vHjb7BMgzt3Dnj3&#10;3XfpdDoslwvyLG97wn2ub66ZPZnx3bffoagKO90DQNnwI4ZbQ1zXQW2BYg8ePJBqyTpHbZsRVFUV&#10;15MrhPx+v8/NzYQ/+7M/49WrV9y5cyDxFtOk3++3gqfSikgxM0XB94sNsb4oChTHwLJtqsoBRaGs&#10;5DMVBJ3NZrFpGoq8QFVVju4esb21hWrKn71+/ZonT55gmibvv/8+eZlyfnGObuibqsxubyk1aw0t&#10;c6fYbMTjWJ6VrudJNMMSqG9RSFVoXVUkSUpZlAwGQwxTomZOx9tkn33fE95GG+XyPY+ri2uqspRn&#10;fNOgqhqmZdHUCo7t8OjRI7pBQN3UbUuIDCG3db9Ki/i0bAuzjaTUVSUE83Yr1evJNnS5XJK132ue&#10;i4XZ9Tz5jFm2wNFmc968ecNquWSxWODaNp7rYTkd+Ro8uWzefi5E0Cyo67zltVjQNG0rx4hutyfP&#10;O8vC9TxsTyBjhiN1zHUlDhK/7+N6woCRulad2XQKiGAbrWJ2wh3K2+9bUSjythXHMKj1hjAKmUwm&#10;rNdrDEU24z/96U/ZGnb44qtnTKcRlueJ82wVEkahOJnu3mM2Dfn8i8+pKnEURPEawzD4yU/+Kl9+&#10;+QtOT44FxuY7Eu0pUmzbYjKZUpQlHmx4K6qm8fjxYz788EMcV2M83sZxXZ48ecInn3xCkiS89eAB&#10;7733Xpur9lEa2RTPbqZ8++1jLi4uODo6gkWOorDh3xRFSVsoI4Kr1sYIHYdut4vtqdR1xWI55/Ly&#10;kpOTY9577z2CoMv1zQ3n5xfYtoPr+lRVje951HUlQNiywnFkQJjPZlxcXNL13FbIktYq0xQeSRzH&#10;4vrTZPFhGCZFXpCVErUajUbsH+xTGJKtXywW1HWzGURuWyHKqiJfS4X2eDxmMp2gaRpHR0ecvTkT&#10;23VdY5mto6JqSOKYsqjRNQ3P8YX1kpdomk5V1pszWBxu8v1MpzMWi4W4AIuCLBVH59ZwgOd7bVvC&#10;bMOpqipp4rIdk6ZuyAqpwjRcsZVbtjBisiIXyKQu7J6wDAk6HTzP3wiqAuwTEdb3fRzHpWwKlDZG&#10;luc5y/WSJE4wLJ2g05GoRZqgtRBRGgSkrGlYtiXwStvBdsQVUFUVhi7nsdoCaXd3d1nMxf2YpeJw&#10;7HR6+J63aVnL8pz79+7hujbHx8e4nsXueExZSlX51nBMnotD4ZZLYhjGxhn0/PkzWTvzqQAAIABJ&#10;REFUbMdBVeWM0DSVPBOxYLlcEgQdtrakgjJNRKQuy3IzeErLQdU2vdSbiEzTNPJsa+Dw8JBnz14S&#10;RSE7oxFJknB8fAyI4DwcDtnZEcDpdDrlyZMn1HXD+48e4Ti2DKtNg+d7Gw5bXVVEcdSyQBxURUXT&#10;NSzTQtM1elaXwaDPs2fP+fjjj/m93/td6rrhT//lv2Q6mxEEAXcO7vDV11+zWCyYTiYEXREjjo+P&#10;Kdrq5mevnjKbz1mtIlzXZTZboBs6rtvhvfceorfVmFtbW5tKdr/jy6/7lqGgKG21aOvebKR6XZgJ&#10;RRud6WOZJjRyv0+zlDRJefvdfd577z2iOOJP/+Wf8tZbD/A8j0ePHuG6Lv/0n/5PqJrG5GbCcDhk&#10;OBhCyx/SNG3TqHN4dIQCvHzxQs6NloW1mM0xTAPf9dolQEMnCFqmUEWUCe8hzzKqusa2bKqWFVGU&#10;EgkVeL1HlgVEYdSyoOSelrTwSnGvlq3YqeG0jDlFVQmjkCqtqanbr12Wcsvlko7rUDffCxHfv75/&#10;/VtfWZ7x5jRBU3WpNSwK2VRoEqVwHJeg2yPLZPtr5VLptF6LDXZ3d5cwDDcApNsBc7VOefPmHMNQ&#10;6QRBO+ALIElRVbFFtsNOWVWEUSR1WIpGksStBS3cNGjUpQgVtm0Rx/EGQjRomQ6m6bBcLIFTbiY3&#10;nJ9fy6Dq+HS7PTTdxDBNOkHAgwdvoypi67y6uiIIAkxTlwtqa8O6tS+rKqzXIevZnCiM+PqrrymL&#10;krTtBtd0jdFohKabbeNCj6aEy/MbmrpmZzzGszsEnQHTyZSyaDh7c84f/uEf0fG6/PSnf53BYECa&#10;xhSFqPNBt0dZFixa+v5wMCSOQ54+fcr29jbvvvsuu7u7bcvF8i9FFJqmEeZAK1LctmYM+ltiNaxK&#10;qkoq+QTgpLZUcoVCrej1BgyH29iWS5YVmIZFWdZkaUa326WhYbVeYdoWI28EisJwOKSsSqbTqWwf&#10;0pQwDBkOh8JHcGyKLEMx7bbeqkGpG3RFo25qmqImWkYSg8gqrK5Ft9OlsAuoIFqLvXq5XOAYHltb&#10;QxzVb7fzBiAWz+vr69aOC6u1iFZFLdl+vbXJ1WWNZVhS/arrLOZL2awdHIrgFSfE6wgacG2XNBOb&#10;voFYSMtCHAR5IdBC3TCwbZuyLNoBXw5B0zBEHddlONQMG920sGwHV9OwfR/XD6iaim7QJckTqBWy&#10;LKcpG4qkJC1lY9OxffK8pGmbZRpFpawEVlY30uOeRiGdoIOma3LJqgpc35WYRSYXUJRKKta0BlPR&#10;qGuFpq4oiow8yXBth/HODnVZkEYR4XKF1lGp8gLbNNBoWIchRRrz/Ol3mJbJYDjEsR5SlrkMy3lG&#10;FEZUdYGiNCRZzDpcsQpDZvM53zz+mizP+OGPfsCdO3fwPIcsS/B9l62tAa7tsZwv+PTTn3N+fsF0&#10;OsM0TLymh6qp9IMuwZ1Deh2fyfUVhmWwtTWk3+uwtdXn4vINZd2gqBLlsV2XhqYdFHXCMOTi/JyT&#10;0zfs7+9z/94DPM9HQTrBs0zaVOoakrZNYm9vj9ObSxbzTDg6pomq6sJO0XR63QGmuc2Xv/iSb799&#10;0tajCT9ge2tIv99jGc9ZrJa8ePmCyXTCOw8fsHewz+uTlyxXK4JeIJWkUSh1rj3Z/CiqiCBKezEG&#10;hbpqyPNCyO16RpJmrNchtmNjhjFhGBGGEZ7n43dcaBQO7x9xfn7OOlxxPbnG63hkhdRZmi3PIUlT&#10;6jaTDiqGaaEoBkENuQJlU7Neh0L5V2Lm8wWr9RrbEcHJcV26vZ7Ej4qCwO9y975YmlVF2QgdaZoS&#10;xUkLdBVbt9M293i+T5zI531yc0NZVaAoHL59V57TTgeaBs3yMUwTFBXqCssSwVpRIAj6DAbbLBZr&#10;sjSh3xsSZ5HAV1UZjnRTw3Fd0BqausHQDE5OTnl/0BMhZDkTAn8Ji8kCSzPR0LA0E8ewUVGkCris&#10;KDIBA8dxTLLIWMznRGlERYXn+nS7XQzPJQPWcczNbIZfNMwXS7578pzpdMq//x/8h1xdXPHP//B/&#10;4/Hjx3z88Ud89NFHbA2Fxt+7r7F7MOaTP/s3/PznP+f1q2eyYe54ZGXFYjohnM4wfXHGNS2U8OL4&#10;NY6q0e/D8cs1r54/58njr3nx9Dt6vR4dx8azTF4+fcqDtx+we++Ioig4MQw8z0HRIM5iBqYmz5Cy&#10;IW9ykmhNtF5RFyVJUWKo0mSkNAq+62O7isS/8oK6KHFtl0FvQL/Xpy5rZtM5vW6NbbpkSUq8TjZw&#10;wGF/wHi8L9vrKKHjB0TrJTQwGAzJ8xLPk83ny1evuLmeYFgCy/V8myiM6PR8jo7usre3w3K5pKpK&#10;1gu5V3Q6Hfrbg7blKySKQ6Iiliz5KmZyNeFmIq5EY2jgWS6xKVXKCg2moVPUhUCXawXPdanrCtvQ&#10;MR0Hmoa8KSmyjDdnp7x88Zwql2aKqpL2C9/vtAK0QhTKGR90AvIsI01zNE1H0yqJ43kdDEMqBYu8&#10;bKt/VSzbaeOuJZjCSWkapPmqqKUZwg/wvI606Dguw62BMDgsEUd6fg/bsTk7P5N2gSwR4Vw1UdvG&#10;KU03KfNchNdaopyKqm7+a1gmeVGwXLVVte0dIMlSUBWCbhfTsKmrmqb5pQhe1TVqO/T/2q/+Km+9&#10;9Rar9YL5Yi73Bssio6axG1arJbPpFE3X6Pf6+L4n98Dr61ZgEiEgXK8wdIMkFdeD67pEUYTve5uh&#10;smg5Wp02YlaWBWVZSYtRWbWxWrUVG9sGIkeWSKPRNpqmspitOb+42Fj879+/z/X1NT/72Z9LBXca&#10;s1gsuH//ngiZqoygEsVImM8XVJX8LAeDAXH0y0HXceQOeruRF/hmwHQ64dvH3zLeG3N4dMRoNBIH&#10;YpbR6Uhkc76YU9UVq9WK6XTG2dkZX375Fas0piwLBsMhP/6t36TT6dHUDTUisHz9zVecnJ1y580+&#10;4709gm6Hh++9S3/YJU1SpheXWK4NKpi2iZmYrMM1ySomiuKWfaJgORZe4EOj40c+eVliWCZXl5f0&#10;ez3uHh7xf4T/u5zBr1/zzdff8MEHj9gaDPnhx7/Cv/gXf8LPP/sMGvjN3/xNDu/c4eL8nIcPH7JY&#10;LDbV4qqqCXz+ZiLR2zjGrm1pvSqUdukm4n9ZFpQIPB/k3m+ZJlmaUWolg47ET9I0xbHtTRXubcvG&#10;erUiS8UxKU1abCKo3W4X3/elltfQiVugs9W6fufz+WbJpih8L0R8//r+9W97/bP/+f/6r+/evYOm&#10;GsKIyAuKYkW/P2R3PKaqKsK1tGOsVitcV/rVZ/ObFhY25ObmBsd1iWKpqxLFOxDKv6KgqippntHC&#10;cGkaRQbQpoEWyBhFkdSldQJAyO6ysdXoBAFNLdmvbrcnXcbXl3iudLGvw5BuN2A2mzGZrTZbiMlk&#10;wueffy4K+mgsMCUVnNaZcH5+ztnZGZ7rYZqSbczbXFmappsN/dtvP2B+fcPp6RnXV3LwZUWBpmqM&#10;dnck2oEMob4nW2nJs6/QDENcF2XFaDQib5sGXrx4wV/7/d/n/v37raMjai/SKv1eX8SY5Yo8z8Sa&#10;6Jg8f/6cy8tLtra2Nk0lnuexXC43WTVN0zbZ/tuYRp7n9IIeZVmSZkKvNgyDjt/Bsttu+qrGtEQF&#10;Nw2TyhaQk9/xSZKE5WopeUvXxbIsJpMJvufjBx10XWcynTCdTEVJ97xWNLJBYUOmL4pCKMOui6IK&#10;JDIvxflQNbI93RmNGO3sYFqyqZTtUEgURVzf3BA4WataC7UYRaFB8pm3/AnXdcnyFN/zUXR1A/L8&#10;i9yR3fFY6ik1uUhomsZqtaIqRO02TRPLsqQtRlHkkqzrSHhB9r+3B5PVtgFk7aXBslrCuS6ckFuu&#10;SJpmVPUC27ZwfY/hYECjNDiuS7NqNj9fwzAIY4nLSATAoShC6W9vSeXlphlGVPswXOE4DpZlEifi&#10;iIijGF3XyLIU1fOp6npDeleQ7WaeyvshXAlUS6nl8I3X0r9uGdLO4DoOpWGQpCmWZbNYLjaOnSAI&#10;GO/t0en4kptuXR3yc682B/pnP/85JyfHPHz3Xd555100XePN+RvquqbfFRulYzmsVgLcUhSFreGW&#10;WI/DNVVVsbc35s6dO+R5xrPnz7Adm07H52YyaTc9MwCSpB0M47jd+EnNap7nvP3O2+i6bESjOGZn&#10;Z4eb6ynrdUiaCrxTVXXyNiu6s7NDXBdta4RsFpfLJaqqsjXsMxqNUJSaupEmhDwXfsXt1i6KIubt&#10;tkpB4eG7D3n34dsborZpmsJ5cdyNE+WWF3JbH5omabuxkavMzfUNcRyzNz4A2NiOfd/Dsi3OzgT6&#10;6Hdcmrphd3dXHB/I8HzbKmCa1oYbEUUReVozm885OzujrEo8t4uqKsSJZL6romQ+nzObzQR2Vjfi&#10;pqpqXM+l48vzQlVV9vb3GPT7TGdT8jhiuVpxdX0tF+dAzg4UFcPQW8eH/GzXYUgcx22DSh/XFR6G&#10;bduohrQlKIa52VIDNLVstk1DJwgCitFInBep/M5n06lU0anCBbiF/fpdV54nZbIRxfPWzm3bNusw&#10;pGo3Y91uF7Nvsre3J3VxuXBsZvMZy+WSxXLJ+npNVdf4nY64iBrZJMvz2ifNUn7++c9ZLiMWiwVn&#10;by5bboDL5eUlvu/xt/7W38LzHNI05eLinMvLC+4PR2xtbfHo0SOm0ynfLudyDsUhYbhmuDVkuVhS&#10;quJcVGybreGQX/ut38KyLL57fMOf/Mmf8Pjbb4nCEEVphXZF5cl3T/jq62+4d+8eQaCQZSaHh4f8&#10;5Cc/wTBMvvvuOwZuD8s0qTXhqURRKO8hX2shh+VfgsFtoMHtwJcXKxaLBVmWc3Z2xmw6FUecsWqH&#10;LQ3P9zEts31emCyXS6Io2mweb7eQaZrQtM6M+XyBaZoMhoMNqd4wDO7fv8+dO3eYzW54/PhbwjJv&#10;m7/EDWGZEjO4tenfvXdXGpCupDZ2tDNC13XiKGJvf49F+KZlCERyrjZymdHb9pim3Q6rbbROVXUU&#10;Vc69JElI1yW9vrBTZLg124q/iOvrazzPwXYcOkEAgN3GSJM4Rjd0qjLdOBFuz3nhdwn3ouv36AQB&#10;ZVZStdXgQvH36Pd7/Pqv/7q0ZlgGVVkRJqG8fxOp5F2HK1zPFXEOaBSJ5Glo6LpGU2kbAK/eOh6a&#10;vwDvu2UpiQtW7oppmqKqCnmuCufB9/D9LqqikCYFVVXhueI8vXfvHpPJhMurcwEg17IkUlWpWW5q&#10;YWIE3UDqkJOY6+sbsiwRF6/r4qsquq4Ka6QQIXjzuTUNiqIkz+R+57pu6xiR5dOb83NZxpRyr7vl&#10;Dei6nC+9ts3n4cOH5HnBn//sM44OD3nw1ju8evWKx99817b72FxdXRKulwSBcGyWC3kf37rWdL1H&#10;XddMp1P6/QE7OzsoKDx7/pwouqQsSgyjbY9JM8qiaOOzCVmWYX0jIOHRaMSDBw/EdRp0ybKUJ0+e&#10;sF6v5eefJOi6xpuLMyrkPXd4dMTv/d7v8c7b7/H69Wu++PJLLi4uCMOIX/ziC9Is4jd+/GN83+fh&#10;e++RphGT6XTjyFuv12i6LJCSJKGq5HvSVH0j1pimRZ6VGIY0nw36CpdPX2zYRw8fPuTrr77BNE3+&#10;l3/2z4ijiKAb8NEPPuJnP/tzXr06YTTa2dzBFUXh+PgYvW2/e/nyJVEYcXR0RNZGXVbLJUUp78F+&#10;f4DeVm/LPSRh/+iQt966v6lHLXKpxK7KksPDQxTg7OyMOIrkbpVlWJbVNv8VrWvY2iz25LMgAPcw&#10;DEnan03T3ndvncZlWYr7yBWB8nsh4vvX969/y2swGPZfvXzFvXsPmM/mhGGbE9ctVEVtN9Eryiph&#10;tVrR6wUoisJyNd9EG3q9XjsEWTRNgW3ZFEXCbJZTlFKZY9jGxsJb1bUMfE2DruromoZlmpimsbEa&#10;psmK5XJFkqYMhkPWpWzZg0DgbGk7JKiqbN/yXKyJmmbjuA6jkdda9xqurq4Io5Sju0c0dU2cxBRF&#10;IfWUhs5iucAydZZt7ZvdXmjEGlnguh79ex2qshbyep6j1zWqomCbNgoadvvwjeMMUKnKhtlsyWyy&#10;wDZdOq7JeHxAXVcYusVPfvI7fPjRxzQ1rFehND+0sEbP81FVRQbqLN0MFLu7uzIkxjFvWqBl0ALg&#10;+i1s57bi6LZWr2yt4mmSEUWyxVwul+ImGQwBmM8WxEnMeHdM0Oni+X57uWpoaoETpolYGT/88EN8&#10;z+eTTz8hSRMeffgBB3cOsG1b6smamsurq80l3XEcORDilCiOUOuGwBGGR1UXGOj0/C6GoRN0uwy3&#10;hqRZyuvjE66urtB1jfHOLgtnTRQlBF6XIOijaQZVJbZJVRFAoWTme21X/Ep+/03J2dkKvbyFclXU&#10;Wk2ZF5R5SRwnkldtrba6JjBMwzDlMtAGWbvd7ubSBfLHeZ63lxURUBaLxWaw9TyvFVgEaJfnDWUU&#10;U62E6bDbgiebuibPSvKkoC4aTFVqDpuiIVMyGfQag06ntzkE0zSlKCsaBTTdwDAtOt0eZV1TJjFl&#10;WZEXOZPZFF3XqOsGw5TfX1XJoaoBRVmQrEPiJIYSFmmKa3o4hkmu5ORJQl2UOKaHqtaUioJrmfR8&#10;Dw0BXs5XS06OXzEc9qnLDoqqUmSpiCFljqHrjHdHHNy5wx//n3+MqqkMt7co6wJLN5jP1pLBTmO+&#10;+OIz4jDjq6++IlxGbI+26XiBCGGTqVTuGiqBZ5OZCh3PJs5ijl89I+h38TyLNBXhoW4a8rJgOpvj&#10;2CKeOo5EDH7t136Nx4+/Rdd16WZfLAjXSQscBduy0HSpg7utLev3+4ThmvV6TRhGpGkuFzDNwLZd&#10;JjdXBJ0emnorTokl33bstvVH+DjD7S2Ojo7YHkmFmaIq7B8coOkqpm1RlBVFVbEOxRlRlOK6UBsZ&#10;ehRdPtdpmrbPOx3HkUrjpgHLdui1nei31m+Aqi7p9gMUtSHNpOWiLAvZchYCip3N52RpQ1HVZGnD&#10;ndkh+3uHbG+PNhf2NEm5vrmROENT41jyb9VyltDr9zk5OdlEdupul6qpOZ7cEIbhZoDyPI/RaETV&#10;VjcmaSqw47ohy3M0XWc8HreuNI2qkiy6gWTVTduWmkAUoZmXJaqqt2eMiuv67OyMicIVZdngBR0s&#10;26bRFLKqIC+KNs9r4liQrBNc0yGchcznc7a2hqi5ShSGdOwOhq2Tuhm+67M73MWzxJGVZzknx6+J&#10;kpiGBs3SMTUN27CZzabcXE4EbPanA371134VL+jihBHrdYZp2hiqQaM3PP/2CVVV0/c7mI1GFsrQ&#10;4Romd3b3uVxNCOcVWl0yPNpjZzXh9OSELM4wPYH5VkVF3Yr8lq7R6/f4gz/4A8Iw5J/8d/+Ip0+f&#10;UhQlQUfE4+nlBd8kCbOZNDoUSUS8HrSuSJV33n6Losi4unpDES7RNBtdq9H1ksX8mvM3rxgdjfF9&#10;n6KqMFQV2zTRFIUiy8iTFOoax7Ioi5KT4xMs26bIcizTRlc1lEZs71VZSqRCFWGTpmE+WxCuQhRV&#10;nEBZVhBFSVu/F1PX16Rpxv7+AV7HI4lj8lLO+TsHdzAMk/M3EhGl0fEtybPbmkcayfmuVBodp8vd&#10;g3ucnJxwcXbJcDhkb2cfHY26aGiKhjLRKDKNMIzI0uUvuSOGRRqW9Ls9sjSjqhUURafXH7Iz3KMq&#10;SrS3Pb749DGO7dEJPEDBMMx2+SBx2OVyhW07+H6HKIrQNR1d0zEti6qsqZqyBVmKEH1bp6wbBqYl&#10;9nTf71BZlZxblXweHdtF0wx0QzbYxXotQoYhkcAkT7iZTNjZ3RY3qKXT0FDWpYjVjfiwPN+jriVS&#10;2UAbS6vEkacbqHUtkUPLJIpjNF2n1++18OASU1dkcxwEwlWwc5qmYWtrxO7umPPzc/74j/+Yqi4Y&#10;DAaoqgiyUrGZY1lOG7Hqsm6fy+v1CseVWGKWpxtm2GKxwLJMAdmu12xvb6MoIvTfiuoAs9mcKI7Z&#10;Gg7pdbuYhklR5BRlSblqK9jbxgQQ4f7NmwtWqyW2ZfHDH/6Q7eEOT5883cRvdkZSg1lvb3F4eIdu&#10;t0sUhkwnsw3TwPM8er0uRZ5j2xbX19c8evRI4oizmTBBygIFReKHqkecJPR6ArE8P78gTiNMU9yY&#10;+/v7jHfHLFdLLi4uNxW2qqqKkOu4lLrSRq8z8qykLKXlyLZttNb58vrkhDcXZ3gdn9/+yY8Z7455&#10;8eoZRZHRGwXc3Ey4vL5C1WWxmJcFnY7P3t6YsqwxTQM/6JDmKbPZknW4xrJcHMdhvLvLfC5n8Q8+&#10;+ojTkzOeP3tNt/M5dw4O+Ku/87sUeYHnujx4cI+d0Q7fffsdcRyxN95jvljw6P33qaqKzz77DMu0&#10;+Pjjj8WR2OsxDwJevXrFfDqjKqVKu8hz8lzEiayNVNu23bZ8iUigqSqGafDeuw9RFIXLiwtWqzWa&#10;pjEY9Nnf26eqa46Pj2mQeFccx1StAB63te4NUNUVnu/LXbhl6fm+L4yqxUzeT/+fTXLfv75//Tvy&#10;+vGP/yvnD36ns/1f/sN/yH/6d/8z+v0+VnDp/vZf+TG9Xpfnz58zmcxQVQ0FlbM3Z1xeyMauKIXK&#10;q6hsKm9uIYm3+UfHcahrUQpvh2DLlmzj7aZEaS+OKApaW/WoahrD4ZAsy0jiGM/zNk0QWpt3raqK&#10;OIrxPKnjrNuA6u2gLVbllP6gy4O3HmA7Hc7Ozlgs5pKbLItNy8TOaEQQ+MxmM6JwhV/79PsyaJ4n&#10;cgG8FSQURfLHW0GfLMtbiBTtRq2katsh7t1/q82g3/DixQuurq4ZjUaoqsqLFy9wHcmz7ux0UdUB&#10;f+8//ntMJnJJtW1785C2bBNFEcuj67qEUQiIzfXu3bsb2NvNzQ3X19c8ePCAcetc2dnZIc8lZ2/b&#10;tii/hdRReZ67sZ6naQo0LRVaCL/z+ZzDO4cbe2JeFCSJACzjOBaFV1X40Y9+hOd5nL45Y9H+LAAc&#10;1+Hg4IA4TZhNpxt3SZZJ7abf8UFhoxTTKvSGKW0SmiFNDScnUrl1eXWJZVscHd3lvffe42JyTRzH&#10;eJZHp602FEFILmS+729cDHmekyQxZVmyDFdcX12zY/ZbQJW8j09PTynLksVc6MajrRFZnhMXEodo&#10;atnySB2nNExUZYmqiBXXssz2MlxvDriyLKX9oyxp2hrPppGMb12LeFG2Q2ldN5vO+aIU1ojU3zYY&#10;ut66ijotx8PC8Vxsy9pwJG5p47e/66JQyNKMopAhs2maVkiTbXMUy8+jqSRTq6sKZVWSFwVFXuCY&#10;Dutwja6YaJpK3TJbZNNVoLVsD8d20HWd/qBPFEWErXPn4vxCPhN13Va6FvQH/Y1IORgOuHf3HkHX&#10;Z39/Xz6rvb58/Y7NarHkn//zP+T09RsR4TxfBM/FkqZpJKI0HEo+3rYZbA/odru8Pn3N8+fPMG1h&#10;hBimbFRN2yJJU25aAFYSJvT74l6QXLFGuA7RtIxpWWIYNkZb5yWbNIei/TkXRcFovC1skPVavr9M&#10;svmOI5vr8/MLsizD0MX6Px6P2dnZIUljlquVfEgUKIuS66trilLcM/1+XzataSLxtqoiCkPqGhaL&#10;BYoi3eSDoEdZlJvKN99z6XW7UiGqapt6XVVVUVSV2WyGaVqgCERLLp1ShRknCTQNDQ11JXE6p72c&#10;67pG2tbJmabFcDCSjaC9jaqqLBcLOkGnfUYH1FXNbDpF1zQRAoOuwGJdlyRJmEwmnJ6ekiTxhh9w&#10;W0V8e0bcAkHjOCYvSgBMw2gFvIIsC6GMUVQF1yvY2t76pc26EiCq0ijyvm1zuU3TEASBxMbKkqC3&#10;JUNklqEqCqZpbJ6l8/mcy8urFnos7oa9vV3Z/McRpiUAWsuWf9No7di9Xo86bZj9hUhcx5It92K6&#10;4PHjx5y+PsPzfK4bESq2BiMGgwGmZnN9fc2LZ6+k+tf1eeedtylLaZX6rd/+MQcH+yLOVCWKKcL0&#10;9OJ881yXQUOYKXG0lvpqy8LzGobjMe+//z7vfrjHv/6TL/nyyy9ZrVZSIUlDWYgrptPpUpYlRy30&#10;0fV8xuMhRSnPP8mNbxNHYQspFdfD+fk5n3/+OXeiuUQBfYFHOx0T0zBIioSGlhvVwulEmHbZ2t6m&#10;LOW5qWlisa5KiKOILC3o9/toqtQ8doIA27JQFdk8Nq0TIYrFIZfnGb1+T4asNGF7NORXPv4V+sOA&#10;r7/+mm+/+47RaERvS2BzeZYRJzHLRYSqaQRBB9eV+sgvf/Ely9WC+/fvtzXYLp7nbSqvlTZeJBBi&#10;jbKq0JSKIs9b2KDEkTzfoz/oYxoG83WIYZoMh5K9/4uuRcs02d/fa+Ha4Hk+rmuTxCKKgjidqrKi&#10;aWRZU6kiMFaVPON1Tce2rHZ4LTF1E2/Lg1ppXX5Lbm5u2ragLn5H3JKN2goMpgBMe4MucZIQJmtZ&#10;HJk6mmH8kgdmWZSlOOCaphHxqKpomhrP0/9Ck5COrgsXSyKvAmj0bGkBKgsBHDutWGoaJnVV8erV&#10;K7I846237tENuhy/fkEcxwyGPbI8a5tYRIDN8xzP86SavSrEyViVLFdLLNNs2w/EEXp1ebWBAkdR&#10;JA5Dz2sbdUKSNME0zLZ1yqWqbDk3yxIUcaaoqobv+URhyJ/+6Z8ShSE/+tFvSGvYzTW///s/5a/+&#10;5Hf49NNP+b//5F+wXq/Z3RXx9vzNG+btvVNVFZbLJWVZsrs7xm6Xd8+fv2jrXA2Ojg43fLDpdEKc&#10;JDRNQb/fE65PVREEHba3ttqGt5QXz18w3BpyenrKfD6jLKvNwirLMsZ7e1wvZxsmxvnFOaZpc3l5&#10;IfDXvQGWI86nL778OculnFd5Icukuq6J40Se4a4wdpzWGe25TguAlkiqOD8TWRSqv3SHDvcPWC5X&#10;7O3tEwRdNE3nv/1v/gmz2YxPPv2UR48+wHEcDg+PmEykJeT8/JwwXPPTn/6v/nh9AAAgAElEQVSU&#10;3/wrP6FpGmlg2t+n3+vz5s1ZC5kMxL22XnN2csrp6SmGbpC1zpi6rjEcm88//1ygq5bF9nAL0zLR&#10;VY2bmxs+/+xzZvMZuqpKFHu9auMf0pB08vr1xu2Z5zmqJo0xWuuKGG5toVTKxiGhqKpE5Db8oup7&#10;RsT3r+9fAD/6+PKvr/Kr//W/+M//Lnfv9jFNg8W8R6cTCFG3AU3ViaKQ8+KCsii4aeExjSIQOAWw&#10;LIugO2B7NAKKjU3etizWUSKwtLbGs+P7JGnySyFCUbFtC88RG6baiENCVTXCKCJOErrdLpZrbcjF&#10;SgvBkgFWDsHbKh0A23E2EBlVURjtjOh2t5hMJpRlKXZ3yyYMQ2xbyPK7O2LdXa1WrfVPhtnbHNnt&#10;Nt+yDIIgYKe/Rcf3N8NnEsekSUHUEvN1w8KxXeaLJ3z73XfUdSOKrW5yfXWNbQVYZqveZwWHh/uA&#10;gmkZxL1E7Lm2Q1030uSQZeiGIZCpJKaqcvb397m5EUs2wGQyERhfe8G5d+/epuorCAJptZjPGY1G&#10;BF6Xm5sJVVW1UMmC6VS2zJ1OB1XT2jo/yeTfZp5ns1kLr4M8k2xl0Al49OgRf/RHf8Sf/ezPsL+w&#10;2T/Y5/79+wRmwIO330Y3DV6+eNkCmWoOdvfk79HEvRAnMbYrMZYojkmXKacnJ0RJwnq9wvN9Htx9&#10;wP3793hw9y1KwLJeAQp13VDkAksyNWsziN0ONnVdb0CUt/GguqpI4oS6luFrMplSFgVlUYo41qtQ&#10;Gri8uBRbdlsFqSiqAK2mGoZuYJimRCnqGtNYUlYV/X6fBiEmqy08L23rv5qmIUliqlrsrFWjkOYl&#10;YRSjKBp1XdI0UGQlZVGhKKA2NaZm0uv0JA+vaaSaiu9LU81kOiPPhfURRTFRlJDnMnzphoptiThx&#10;u1nJs5ysyVunTIOqGGiq2ClVx0ZXFbRGpTBMbMOgKAqKNMNUNTQgT1IMXSy6bsv78DsdSt1gq61e&#10;TeKIJIpIi4w8L7BsC2ppmIAGy7b57Z/8FYo8aS/+c07PTiiyFMsWASlOJFe7vb3NcDAUyFSc0u31&#10;CM0ppqnR6bhsbfXpdH2KokujFIThAsexKPKU3nCIoetYLajz7OyMXq+PoiibSMVV64IQGN2BWLDj&#10;vLUbg207m01cEHTZ3d3F64hl2jQNkiSWobMToNBwevqG66sbVusVmtqwNx4z2tnBtm1OTo+Zz+bY&#10;gS31h4sZs/mMycxmd7yLbpgURblxu+RFQVGWpJkIhKZloxt6K0JkxHEqmWXLa5k+JU1TtBdZnU7H&#10;I8sz4lg2aPv7Bxi6juqKCJLnmoAxi6Ktb1WlxaaUQdfQvVYQzknSFEVR6XZ7+KZABV3PY29vj47v&#10;4/k+0+sbFouFiEXtMLJcLdnZ2eH6SiruwigkcGyGwwHdrsB6F4s5tm2L+BcnXLdNQVXdoKgqnZZy&#10;nmYpeZZR5zFplrEKJa5k2OLMqzDEFaVpbf1rjappVOWt2Gnhuh6m3VCFK/I0xzQNTMOQOMo64vzN&#10;OcvpAmu0Q9PUdOwOjuERLSZQwOJqie+bqBVoaMTrmDqp8WwXx/DQVPlsaJrKKllzdn7G1fk1x6fH&#10;ZHnOwdEB/8nf//sc3DmgSEupqTYWxEnCzvaIh++8Sy/o8ejRIxbzGaenpywmM3aHIwZBF9tWWDvQ&#10;7UJaD8lNhcJQ0LseZZZyNrnEawHFWV3I4NTr8ugHHwJwM59iWwalY5HGMYskkkG/sFBbcXF6fcU3&#10;X36BoWsc3RlSN0BT4Xk2CjWaXtE0CU1TY5oNYbLm9PQltVkz7wZYgSwj/L581qqioKlqbMdAV5XN&#10;oqCsKqnWKwTq2HbhsbU1oKwqFAQAenJ6yldffoVtO+yOx2xtD/E8nzBsz76bKVeXl3idgDRJWYdr&#10;Rjsj7t27h2GavHz5kqfPnjGZTHjnnXcYb++RFznz2YxoFUOt4nsd/DaWd31xg4rG7tYOo+GONBJV&#10;NeEy5ObymjRUCYIO/e09APJMzhkqC9/pspyvqSroeR6m2qXObCZRzOXFHM/36fW6pFnKbCbRVWnQ&#10;8BkMhi3fJG4dfV2ur68JI3EPBUFXWsJUOefSXL7XzJAIym2WPc8LGiJqs8FsHSiTyQRquLy8ZDAc&#10;cHjnENO2xEqeSSSlqAt6/R5lC+O9df1pjd7WgQqw1bIsUKBu6o2AEMcRWZ5vIiO3Cw5FUf9SraNl&#10;2TiGCLZhGMrfr0m0Y7WOuJlMaOqat+6/xYMH95nPpbns8uoKkAiOve+T5RmOK/BL3xdBZTabcnV1&#10;RZal9Ad9qrKk2+tiGgZ1U0vU1DKxLHE62pa1iSWqqtYyq2rSLMU0zE0b1e1CQ2CmMlymWUYYimPq&#10;/I3U1TuWx9/+2/8Re+MDxuMxn37y5+KezHNevHiJqjbsHxyAKmBKTdMZDPr0+z1OTk7Y2tri3r17&#10;vD4+xvU8hsMBQSfYOH7jOGE+n0lTie3Q8X3cfa+thvSIolhq5Cc3TCdT4DYKKvWS8/mcbjdgPN5r&#10;ozI6w8GQbr9Hmmc4rvybbz24LyJPmdDvd1mvVxwfH/PsudQW7zojbNdpzz0fRQVVk3+nrEq8NqqW&#10;F3JHtB0b13UwDIu8yKV+9d136Xa7BN2ADz74gMffPGYymfLq5Uv+1b/6V/yNv/E3+OCDR3zxxeey&#10;VDB06krgyB988AGfffYZmqbz0UcfEXQ6fPHFF4x3xxtQ+L279zbxrDIvcT13U127ikKOj483DCij&#10;Zeg0lQirt67Jfq+PqqpMJxMAri4v5UwuCoGLI61ipmWhqgpep8N4d5eje3eZz+csliL8JW2spGiB&#10;9reMm++FiP+HvTfrkSxP7/Oes++xLxmRe2WtXd0zvQ053RyQ4oVFSLYMSVeWDMP+Coa/gO4M+Nqw&#10;v4AMWReyxqAIiKJEDinOSJwZdlcv1dVdW1ZW7pGxnog4++KL/8kY+gMYMMCOuevGVKMy45zzP+/7&#10;+z3P95+/9R/P84gSnzzPGY2u+eCDD+i0e7x69Yrt4S6GYdBut4TOzvexqp57URQYpr6Jn9mOQ6fT&#10;odGoMZ0KvoHneaxXK9ajNVEYkmbx5nC9WCyoNesixq6omIboT7ueS5mLKfdquRIpB6VE1TQkSd50&#10;zRVZHJaFt1rQ/xVVJCnKssSsHMb9/hbtdoeyEFPS999/H9N0GI1GgsztOuR5xvnZOVmaiM53nOD7&#10;PkWeMhgO6LQbhGEozBCtFrKM6LbpgtC+8JfMZjOhXKq4B77vc3Yqeq9RnAqegGHy3fPnrFZrtgZb&#10;nJ6+5d13H1ex7ogkiWi3OxSl6HLebjNvY9fCZSy2/mEQ0mwJ5dDx8XGlIaptkijz+RzLsnAcB13X&#10;N9vy2+HNnTt3OH97wbzq3N5aAFarFZ1Oh4ODAwzD4P79+7x9+5bRaLRRT95ub/JcVCuSJMVxHX7v&#10;936Pb55+w8vXrxjdjPjJ7/yEO4d3UDWVTrtNmgoVp2EaqJpKu9USQx5F3tzcDcMgiiNG19fM/YX4&#10;ntRruK5Dq93m8OBAxA6HQ95cnwMi+ZJmKaoiurGWaYnoYdX3LaqHjK4JEJiqqvT7PSQlqdgPGpoq&#10;PPJUwCHLstjf32c2mzEajSn+Bqio1WwJY8pihlerVRs0UbtYB2LLKZzfIuZ42+mPI5E2oYQwjEiS&#10;GMuyKrK/gJ4JS4SBWR16xPQ+J0tFkkiQxwXPYRGuN3YTRVbEJjmKWK2EvcOyDcHsqDgruiEGCtPp&#10;hOlsiu6JjbciC9e8YejIioKp6aIasQxxXRfH9Fj8DaOKaVpVBSXfdPknqxW24yCBiN8XBWHFTogq&#10;tahZfffm8znL1RLXqbO/v88XX3zOarXi6vKSq6srGnWPdqdNp9PhnUePsHRxwLR0t9pe6wwHA4LJ&#10;BAmxYel2uyCXzOfXGNUhxV8thdbLddF1jVqjCRKcn1+IylilXVutRDdfrUwr/X4f13VJEjEonU1n&#10;VW1BXJeu6wqiuiJt7oVRJGj2mqYRBiuuri6ZzWeoiorrCGCjZZrM53Ox3dHFJj1Jks33M6lewDVD&#10;MAQM06hqNEUFcRTRUU0vN0OU2w5+kiTMF3OQwHVqKIpSpZ5EHW02nzGbzdjd3aXdbmHoBmZdYzye&#10;UJbF5r68jGMkSaR5ln64sQWJrveKVcVqyPMCTdWQ5bzaRFqiY58mTGczxuMxi9lcsCEkievrK/Z3&#10;91mwYB2sqdfrtKqetRj6BBvWSBTHLBY+aUXDL5GQJEkAHqthgWM7zCchsR+xWIYiTmvWKEvQTXdT&#10;95AkMHQZx3ZYFzFLf0leXZfrtVARK4qMqqib/m4YBhsdb1mK302timknaYIMFQS3qDaAHrPZjMAX&#10;L8R7wwMxAJATlqsVb94c8/LlK4KlGL4Ph9v88P0fcufoCFVVWaYrLE1jrWmbFOGDBw/odXqboflg&#10;MCBYB4RRSKtdw/dz/DTm5z//il/+x7/gm2+eEa+WgKgBeZ6HgngZFMBm8cK4t7fHaikWB1SbOQlh&#10;+ZAluQIWz0jdlPnCFxA3y+bg4ACpGvS7rkuSikRYVpaU1T+TKjaNYRoYul4d1IWtRGxQRf3x9oXT&#10;tqyNZSgvcnRdaGi3+sOqay1VNSPxkvXq1TFvT0+5d+8+g8GA1XKOIisilaYoVQ0xoNYQlcRbXaHn&#10;eTz5/HO+/PrJxlrlubdGG3FdA9i2jVfzkKSS+XzB9eiavb09kkS8LCuyx/nFeQVDDGi2hOZ7Z3cX&#10;13GZjKdcXV2hygKemIQp6yAgiRMW8wVxmFZw7pLhcMjx6xXz2Yzz8wtc16HRrOM4jrh2FgsBG8wz&#10;VFWcfbJUsHw0VRWJQlejLMXPdTFfYBgJjmMj5VI1gBYvbUkcCxPHWgzuFEls1+v1BmmWcvnmkiiO&#10;2Rr2abVajGdjojAkiNbIsrJJTaGAosiYloVlmTi2VXFYCrH4URRuxmPmszmaptGoNyjKotqKi3PZ&#10;cumzXssCvOkKnbFuGCiKglTKxElCkQumxq0JbLVcMZlM8DyPeq1GGAley9n5GYoiwOCO4wCQ5wX9&#10;fp/9/X0m0wmNep3pbIJjO0DJ1fU1jx+LM9J0OkY3jM3QSlRYhaFtuVwiSYJHZlkmuv6bNKIY9K/4&#10;t3/8b+l0OoK5cH7O6cl5BVEvOT4+5h/9w3/M/v4+q9WKXq+HZepcXV2RpuK56HgN8iKn1+vywx/8&#10;kKIs+fyzz2k0mhwd3eH6+mqTxLVtG89z2dnZ3qhol8tllehcs729w507hxWHTdSJ/YVY3nQ6Ha6u&#10;rijKEs/1eHPyhiAIuP/eu9zc3DCZTDf8Dqp7xm0qrNVqUW+IRE+aplxdXRJFEZ1Oh263W1VlHNZB&#10;AIh7pe1Y1SBWMJWyqqoq7jnC2DWdTnHrJTs7O1xeXbGzu4NtObz3g/f4sz/9GWEY8vOf/5xPPvmE&#10;wWBAq9WiLETVYbVeEwYiWWeZJg8e3CdJEi7Oz3n16hW9bo+XL19QFAV3ju7wzqNHYhAjicF6WZZM&#10;plMW1e9cPHcDFvO5eMZL8sbONp/NCNYBURRV7zo6ui40nN2O0JbKsizSLYoClDRbLQ4PD3nvBz/g&#10;7OyMN29PCMOQoiw3fAtVVbl//75gMf2zf/bP/j99yfv+8/3n/++fv/6zv/ofzi/OftKqN/Bsj4f3&#10;HuDYDqcnb8nSFK2K8gXButJtZng1l92dIb3BFodHR3S6XVzPQzd1HMejoODFq1csV0um8xmz+ZR1&#10;GFadZ1O8NKo6aRGDLNFoNhjubtNoiBtzlmfopl713sXkUdVUvLqH47nopgEyKJJWvegVrCoYj6zI&#10;tDodHNsW7mDbZmd3H6/msVqJreXe7j6KrCDJJWdnp9iWSb3uAQXj8Yhf//qvOD97S6tZp17zsCwD&#10;13No1Fw++OCH9Hod0jRBkg129w6YTGd8/KPfplavY1o2q+WSPBcQwDRNUFWFjz76AKnMKIuMRt1F&#10;kgqevTomiALavQ6267AMVkiqjO0J+nt/OKDd6+F4HqphoFsWjlfj/sN36A93ePTuu4Rxgu15qJrB&#10;9c0NF5dXTKdTNMPYvBjrVSQvigRJut8X0J+3Z2+Jk4i5P2cym2CYOvsHe/T6XZBBVmXiNMZ2LG4m&#10;N8RJRKvdpNFq0O13iU2NrcN9Bgf7eN02cVmy/+AeuSzxyyefEyQJUZETZRmFLLO7t8/BnTs4Xp1G&#10;q43nOjSaLfGzKqFebxGGES9evGJ0fUO/u8WdwyNajTaaYuBaLs16i+3BLu1Gm9nVFAMdU9GxVAMZ&#10;UGUZyzGQFTi/POXy+gKv7qLqMkEU4NU9NE3FX/qEaYxluaRZgSQrNOotkiQjS3KG27s8evgOSZJx&#10;fnpBHCc4tke33WN3ew/bdhnNpyRpju14BGFEkmWMxhPqjWYFY0uIkwTDMkjzjKwQpoN1uKagIIkj&#10;gnBFkkQoqkQSx1xenOHPRZxUykoW8wXRKsI2LOp2HV3WMWQdx3CQy4JkGZAsA/IwxlJ09raGmIrO&#10;6asTyqjg3sE9hr0d5FxBylWyMCdeZ5iqg6bkaEARZ+RxhqVZtLwWpu6QJyWe28R16+iGTV5AVoKi&#10;6xiOjVuvEQcrOr0u4/GYbq/H3u6eeDCjcH11jYKCrmjosk7dqeGPffIo5buvvyP0Q/Z3tnAMnTIt&#10;+PrJl4wuJ7z89hXbWwf86MNPsMwaimzw6e/8hJ/85Hf55Hd+xM7ukPHsAq9hUeoJv/cHP+HDT96n&#10;UDM0W8P0DAqpZO9wjyhJ8Fc+SZrjei6SJHN2es56HbC7s8s3T79BVTVqtTrD4Ta2ZbG7t8t7773H&#10;YLDFzXhEo1mnXq9xczNivpixu7vNYLBFEK5RVIv5bCGqKbLKbDIWL2K6ytnpKZoqQ5nzzuOHANyM&#10;R9iWUBmnWcp4NmFra8h6vWa5XJGmOb1Oj+l4yuRmSrNepyzANnU0RabMYgxVwTZUNKVEyhJUuUDK&#10;C5Qyx1B0/OmU2WRBs94Qlp4c0gROXp/x+tUZ777zPp/+9t9hd/uIMLzh5nrE2fkJklTieDrT2Q1+&#10;MKXTb7BYzTk+eQGlzHwxQSl1Ws0mlubwWx//iCjIoZQqCnlBGISkacZkPOFnf/ozTt6ckGc5i9kC&#10;1/Ho97eo1xsYhqi8LOYrnnzxJXv7h8wWS548+Yq9/QNq9QaXl1ckccL+nlCdSpKMqigCLivLWKZB&#10;niss/RDddFA1E6mCICqGimkbyGpJGK3RTRVVkzl+85KXr18QxyHrYEU4nZKHMa5hU7McyAviICIO&#10;Y6QcdnZ2xfAwF2mr49dvuLkZE8Uplu0gSw626THsD9FknWC55uH9h5RJjj+bM7m84bNf/5oXT7+j&#10;zDK0UiFahww7ff77//a/Q2/WyJIU162xWq356rsXOPU6muthNep0drZJZJiuFrjtJqPJNbkMaSHx&#10;+ZdP+OOf/h989ov/yMunXzC/uSSPluRpQFHEIGXkRUpWJJRygevZNJoN3n//Pe7cG/Dy21f8p7/8&#10;pUjExCGNRp08D8nSiE7bYzq5QpYyppMrpuMxri0YAwolhmry9vUb4smMLCkwDIcyl0hykEqFZqfH&#10;3/0v/h5bezvM5ysmixuyvCDKAvKyxHB1TMeGrGS9ClFljYO9Q7rtPmmSsV5F+IsVUZigqQbbwz3y&#10;tOS7Zy+4GU1o1lscHtzh+M1LNE2YK8IoYDS6ZG9/B9e10DWZra0eK3/Od8+e8c3Tp4SrgHajxd72&#10;PqvFmpvLK6Q8x5/NyOKYveE2TbdGHESYis7o4hrHcNjpb3N9fs3TL76hTKHhNOm3Bniqx9HOEf1G&#10;D1u1sVSLeBUzm8xIoxTHsqm7NRRZqYbuLqZpsLO7jWUZolLo1XFtl1arw85wB8+tMRlPeP3qGF0z&#10;6HX6hEFIHMZYpk0UxlyeX2FbLrqhslyuGU+mLFdrSsCyXUzHQVJVojxFNXSMmgO6TCIVBFnMOosw&#10;6w7X0Zh55HM2Pmce+xieiWrrxEVClCei2+4INlKJhKlbeG4dQzPJ4gw5K0mjlDIrMVUDBYVoHaEg&#10;0W11kIoSBZn1coUmydRdj/H1iIuzcxzTRJV1Ls4uODs9ZT6bEQYBQbAmTxMkClzXplmvE0cxZ6dn&#10;GLopkmKKQb874IePH/I7n35Cp9kkWC1RFYVwtebi7Jy1v8Q2LSY3YxzTQSpl3h6fMhlNOH1zzq/+&#10;869ZL9cMulv88L33eXj3AZZh02l1OTo4okxLPKdGw2vQbffotnu8fnnMH//RH/Plk694+fwVv/zF&#10;X7GcLzjYP+TO4QGH+3fY6m+xmPtMJmMur674wz/8Q7RKgy4pEpPZFEVVkGQZ07RpNVt8/PGPqNU8&#10;fvWrXyErCvfu3UXTdGbTGcPhEH+5RNd1VFXl+PgY3xc1rLIo2NneIY5jfN9nPJkQxRHbOztYjkMp&#10;SdSbddx6Da9RZ7Facvz2hFKWaHbbHB0d8fDhQ25uRli2yZ07d0nSBMu2uLy8Ik4T5vM5jmMzHO6w&#10;Wi+5uZnguC5nZ2c0OxZB4JNlCaahCzV4UVKW4rvi2B7L5ZqykDAME0VSkGWJMAi4vLxgHs7YOthm&#10;//4B1/Mx375+ztvrc16dHHN6fY6/WlFrNfBqdX79+ee4rsdi6ZOkGXPf5+DggLwo2N3Z4f/8l/+S&#10;s9Mz3nnnEa9fvqLVbOG6bsVWUTYDPNu2q++QgiJJolZrWgwHA/Z29xgOhhzducMHH3zAvfv3efTo&#10;IZ98+imD4QDLsTEskzhN6W/1cR2Xfq+3qZlFsWCSOI7D4Z07eDWPKIp49fo1vu/T7Xar1IrNcDig&#10;Ua8x2Nr6PhHx/ef7z5PvnvyPe3t7SJLEeHzDd999h+265FnO6Pp603EviwIqRsH2cMj9Bw8wHQvL&#10;ssjzlLIoQRbd4iAICNZCo7T0lyJeKUmVbk70CJM0QdakjYc8qwjLoqohVXqiOkVZsq7gVGEYCR93&#10;nospcb2OqqikqdjOlpTkWc7S91ktl/S6MpquV9WFEEUVnX3b8ijLkqsrQSNuNptsbW0RhmtuRiMm&#10;lS98PB4ThiG1msvOzg61msv19TXz+YwoivDsNteja959911kWdxk+/2tKo73Ky4vr3Bdnf2Dfe7e&#10;vUutVmM2m4mtgmGyXo83fALd0EGq3OVxjGXbPHr0qFIuTfArQ0VR5IIlUJbMplMBvknbjEYj5rNZ&#10;Fd0Ufe1G3WO5FLaBsixptZoAZHlGq9Xk6OgISZI4PBRQrtue5W0ywnVdiqLArgA7t55rs4r8Ki2v&#10;ivYJcrbolAslUq16ET87O2PlL9nb36ff7eF6ntiWNBqk4bKKfoqJ+XodcHV1he8vq2hdfZMI0TS1&#10;cnrnqKqYttdqNba3hxSFUCKpqrYh108m000NR7A7iqrGQ7WVkzE0ES2lSizkVRQVwRyiqNS1JeUG&#10;qlqWBUhiezbcHhJUP5Pb+KpXgYmCKhkhuJYlokJbUOblxnOuqSKml6UZhV5g2WKrrMgKRZ5Tb9QJ&#10;woCEZPM7KEvxHZck0Y+9jRT2ej0kWbBF5CuVZrMptrppuuldLxYLwrACz2oaN4u52GorCqqsCsBf&#10;BWcsiqICRoYUeYmuicSNsDS4QndYr29+/5QlcRJvNh55npMkidCQBSHnZ6IX++b4mK++/pqdnV2S&#10;JKTf7zOdznj79i0SCh9++CGPHz8mjkUHeG9vn16vjaqqpFm04dAoisJv/dZvVb1i8V0QNRYJr+ZR&#10;lOL33ev3mY5n1SBJMGDSJEGWhSEgSVIePnzIwcEBp6dngjZfF5vJ4WBIreaRZeJ6GI1uWK6WaJMJ&#10;rbKk0Sk3cNxarUav16vSS2tMy8R1TSgF1+Hy8lIwBqqoap5lOI6L7y9QVKFb6/ZECuTy6ozZbMb+&#10;wU71ncugrDRhkvhWZVmGphjEUcx6HeM4DrWail4ahFHI+fk5WYZIDw0GaJrG5dUVg0EVI08S4ljw&#10;WsIoFGkfSxhYyrLErxgWjUYDORfVOc9o02g06HYExI6sYD6fM58vBDsHwTtJYvF9FYe+BF3V0A2d&#10;yWSCZYtnxmq54unTr1mvAy4uLsjSFMPQ8f1lZU7QN2wby7IEIHQ+p9ls0mw28TwPVdWFFtcS1h7L&#10;q9GoN0jLQtDhdbVKi6SEQcBsNmO1XCGRi7RZEiDLMnuNOt1Ol7PzM+IoQjd0LFukd1zXYx2uubkZ&#10;Mxpdb+p/YRhysHdHWJQclzRL0TRdkOPXIbP5nOfPnzOfzbGrSokumziu4KHkeYFtWXz19dcYlou/&#10;EFyape9zcHBEv9+vUi0i5VUWJU+efMHPfvbnOJYujEPJjfg7rddVxFsW6aaKJ6RrIsmSFUmV0hMs&#10;k3gNzUaTTqfD9fU160D05DVFJCWyPMd2bGRJwTAMprMp//7f/wd6/W/58MOPeP+Dj9na2uLiqydi&#10;g5jnVfpE2twHG80mjurQ7XaQV4ITEBdUIGEJtWLo3BqNGo0Gq+Wai8tLgnWIqmqs15ON2Wa1FEmc&#10;brdLrSZsWIqikFaJojzPabfbGz30dDplUt3/sywT3AzDoNfrVYDBc2zbJQhCsZXXxGZTN8R9Lk1T&#10;7t69i78QcfSbmxtarTaPHj3ENMV3w1AE8f8WUjyfz5nOfrNdFlyALUzL4vj4DVEcMRwOK9WvXGmy&#10;VVzPw3UdOt0OcZz8DWuGeBYbhibsRnkmagQVgX+99gWrRxX391tDhWmKusFkPCE1RS3ndhOcZr+p&#10;zQ4GAzRV3M9vNddRFKHKCo1Gk0atBtwyMOLNs1SpNJ1KWdJsNonjiPPzczRNrRSkCqv1aqNEtG0b&#10;Q9er9KowSU2mUyaTJUWRYxg68/mC0fUIx3U5PDxke2cbTVUFI6m6DwmDW0K32+MHP3iPes3i8uKS&#10;KBb2nouLC94cv2E6nZKkKZZpoes6Ozu7NJsN1uuA+XzB1dUlFxeXvHjxLYOtLe7cucN8NqPbEcyO&#10;yXTKxz/6kTiPFgUXl5c8f/6cVy9fcnl5yZuTN5yfXfPBu+/y6aef8q6cFsEAACAASURBVPDhY8qy&#10;QJENTt6e8PLla5I05fj1MaenpyCVDAdD3nn8sOKWBGiaiqZpdLodbm5GgoF1dY0sS8ymM/pbfR48&#10;eMDDRw/58ssvOT8/x/cXFfsix7ZtHNsRLATL5OXLlzx//pxarUatVqMoSwbDIdfXV+RFsanb3rlz&#10;R3CyFgvc6l706NEjfvrTn6IoBv/0n/5TTk5P8TyPyWxCUZluxuMxeRkznUxI86RKWVxSr9fpdrvs&#10;7+9jGhar1YosLyuA5gWyLOM6bpXkFL9/x3HYGmzh2YK9MZ8vePr0KV998RX9fp+///f/S/7Fv/gX&#10;LKYL/uRP/oTx9RhJAq9WY15B1ff396v7lMMvfvELPM/jJ59+ys3NmF/98ldiKFedw6iU9bdnP5F6&#10;kZhUNq2yLFmt1+I7ngoVrqpq1Gu1jU3N8zw6HZHqnUymrFZrmtX7SZ7nVcVVsF5ur5nr62uRhKrq&#10;uKKiBLIsUZZUbIn0+0HE95/vP+12u+qVCRbD6dkpzVYbJFgHAV6thuU4qJqOcF077OzucnAwoEC8&#10;w4lrvSQvRGVgPl8wn4tYfZwkAoJWvUCJWLn4X5ZnkEMQRAKGU8ooiiCcZ6k43Di2QxzEQrNVSnS7&#10;XVrNlnBZKwqarhGEgqqeV9Tf5XJZAeVyLMtmtYoxLQvbrrGYz9E00Rm7Ht3gug7tTodmq8XieMb5&#10;xQXj8RTP8/j8yRPSNGWrL6jH+/t7PP3mKaOqX/mDdz5iuVrxyY9/zHK14u7duwy3t9nd3WExnzPe&#10;OK4bKKroYdfrNXEYjGNUVca2LXRdQ1Vk1AqUlmUZ5d94+DuOLeBdecZyuWI8HjOfz5Hlykximsiy&#10;MCHourBl9Pt98izj/PwCUxd6OdcVg4NgHaBsidhqq9UiiiK+/fZbTk5ONjFx0zQ3fIxut7sB7ui6&#10;LtShpomZhSwWCxRZbPOjIGc6mRJHMY16g2C9ZrVcIhUlq2aL1UrQuYXO0yWRSxaLBaPRtbCzrNfM&#10;5wts26LRaAr+RrCuKiUCdJdlgt+QVfq84XBbqBBncwy90i+u1qzWa6IwEuyGUrwgea6LJMvEkRho&#10;SYqYQ2iaim2JXnBZlmjVQOP2JU1sY1WyPGO1XrNer3EchzAIWa3WUAqIk6gq6NiWTRgGpGn1gEKq&#10;HlCCZVIW4looc/GCkFc6p06nQ63mQSF4J7ZuMZvNkAqwbTFJF3AvMbCzHU8kJkIxuHKdGo5jk+Yl&#10;d+8+4GY0wjBsVEWn1CSK0kdWNCxdfP9tvWKyyIoYaqQlSZgKFZtiUGQlmqxj2zqqpLKYLvFXPqqk&#10;IbUkTNXg/OKcLM3w/RWzmU+73SLLChzbq8wqCdfXY45fv2Z3dw9JVlFkDcu0WSyW+P6KYB2hqjqa&#10;avLOO+/SarZ5e3LKq9ev+Pjjj+n1ukRxwuXlOW/fnlKv1RkMh1WKqaRZ76CoKtPJNbZl4zoNAUaN&#10;CyzbxrI86rUWWSYRBgnrdcLP//I/o8oyURzj2C6eWyPPS7IsYTKZIcsajXoLVdNI0xWe1yBJ8ipe&#10;nqFrBqoiY+g6SRzj+3NWKwE+VRWJg719VmuRlvj66RdMJlMODw+wTFGXCqOIlJCn3zxha6vP4Z1d&#10;dna2ieIVC3/OcCjYBFkuTBYCAgcgkSY5aZKDKupUoOA4NWq1FqvlkixLKQsJy3KoeU1arS6OXeOD&#10;D9Y4tk2SZKiqjixrSJJKkUMUJTiZuF+mecJq5VMU0Ou3mI7WGKZCrW5hmBJuzSBJVuS5wdXVNRcX&#10;59TrDZzqhbvZavLee+9xdiYGKp5t47reppZU82rEUczR0RFJIgZl9XpdgG0DEY+eTCbU64LBkVZA&#10;TlFbsCv1nkGW5kLhWUFMFUNYM7I0IUszdFlUB2VZFsP0ssS0BN8gDMJNBFkg/yGORUTXVRV0TaOU&#10;wFNdoiRkfDPi/PyMTqdDq9Ukz0WFQ1EkiiJDUWQs0xT1Ft9nfHPD6GZErV5jcDTkZnTD1Zmg11u6&#10;yc9//heoL7+hLAuO7j3EVFTG/ozZzYhHD9/BNjTBmFElPMem1+uiajJXVxcEa1/okKcXQhuZppia&#10;ioGCjLDfyCjIuQy5jFGqFGlBOF9zcXzO5GJKp9am1upwPZmimTaFpFDIYpCwns5oNhrVQNxhuZpx&#10;8vYN4/GUssgxdQNFKnBrDQp/QRgnohZpmiRJTBjHSLJMo+HS6XaJJaEdzqvfgaiiFdTqNVarJZeX&#10;F1iWSbMpTAVFLs4LhqFXNow1URRuqoWAiKSv15vnwHq9xjRMdMOg5ol7z2QyBqQNL0kMAVM816VW&#10;r3Py5pQgCKnVatV1kRCGEXGcsFjMubi43AxWWq02Dx484P79e8RxQlkWSLnKer3e1Jfiil1yO8gH&#10;2Nvbo9vr8sWXX3J2frbhNYVhyHIudLFFnmNWlcr1es14POb6+rqy8qwosTdaZkURQ+rFYkEhi0Ga&#10;bZsUubhGkjQiyxIsyyCMApJUwJGLIqsGCX5lhZLZ3tpGkWU818JfiOFakcvYtRq1mo3n2UJ/mJTI&#10;skYSJ2RZjKRWlhpdE//tIt88/263w/PFHF3TMA1DxNER1cQkTYmTlNlshq7aSLJMWYg634P7D7h7&#10;7y67O7s4jstkOqnghD62bdHr9YjjCMsy0DSV8XjCT3/6fyNJEh9++CHz+VwwvywLkDYD6zAKUXwF&#10;0zTo9boYhk693uDBw7sE6zXPvv2W//yf/hOSLPO7v/u7TKdT/uzP/gzTNNna2iKKIqLK4DOZTAiC&#10;kFa7zu///u/z0ccfM58t8P0l7XZf/B2TlGC9ptFsM5lOCcOATqfDj3/8Y66urnj16iVZnm307F98&#10;8SVffvkFg8GAXq/P29O3BGHI48ePkWWZN2/e8O2333L37r0KHp5weXlBlmWcnp7y6NEjPnj/A371&#10;61/z9u0Jf/nzn1Ov1zk4OGC1WtNoVVXJirW2vbONv/B5+fIlQRCwt7eHqqr8X//qX3F4cICsacym&#10;M24mI5rNJmma8uLFFxze2ePDDz/k7PwtiqqQkJCmOb6/ZDad47jVIqeUyLJccHh0jTQRMOaiKDdK&#10;V0VR6HbFMOPli5e8fvUKCfjggw8o0oIvv/yS1y9e8+rVS5q1Jj/60Y9oNdq8evmS09NT+v0+r1+9&#10;4ujoiOfPn28qWL/61a9Zr1YY1QJyMp7gVPpzXdPI0lTUllSVVqtVQcMLfN8X17JZLaWyjNMzsZhY&#10;roTWdjadVpUvoWS1K7BoXg1iFUUmTYUmfDKZko7E73g+n1c126xiuAjdsVyKRdf3g4jvP3+rP//z&#10;//S//JNarabeggJdVzAGbjeojWYDz/NodbqYpgHIm202QJpCkmYE1cVZlmIzIcj6YpKt66JTdavH&#10;VFRlY1tYR7d2CxEto5QwTQNFFn1dXRW0+6IUL+eeV+PBgwcMBiLOfH5yXb08FkLBWBYkSbw5HBSF&#10;OMQmaUmDEsvyql6dSHpomkq73cGuKPeLhS9e/F2hVFqGK9IsRaq2PYYptgyjG7GtKMsSuYJoXV9f&#10;MxwMsCyLbrfLYDjc3MQXiwXPvvmGPM+5e+/ehvh/r7vNzs4OlmmRVxvo2831ZDwmz7MK8GNj6AZx&#10;AlBWqRHQdI0wCkmThE67zYOHD+iMO3Q7bQ7vHPLyxXOxwfA8tra26HQ6nJ2dcXMzYnd3V2hOK5Cj&#10;UsXXbm0T7bbQeN6mAqbTKWdnZ2JCvLWFruvUHb26wevESczo6prz83PyPOPBg/uMrkdiCFUI8FOW&#10;5VimILQvFnNsQ8VfLHj2zTOev3hRbS926HTaYuOPcGbXagaua2/+3mll9SjLAs/zaNQbtJrNqset&#10;EceJ+FnKMp1uB8/1hEapegEMwlAkIgyDsiiRVBVdFwetIAhwLAfKkpubG2az+S07jeVyhe/7SEhs&#10;b28TBIGI/lWmiqjaLMuy8EuLJIaoY4h4IGIAQUmWZxTVJL3IBGn8dhtX5mLKnhc5lFSbUWVjvRD0&#10;dkUwHWSJKErRs7zSs4pNwO7OLp7niZ995W43DQPXcZAVhel0Sn+rX/nRxQMzjhMkSca25Y3TvlGv&#10;0+n0mC8WnJ6ecXMzRpYFAT3PYToR4NLT01M0TeeTTz7Bth3anTZBELL0lyiKuG8cHR3hei5Hd47o&#10;9np8/tmvODs7wzQd9vf3SFMRRXl7esqbN2+wLAFyzQuRgFoul8xncwxTpeZ5RFFIr9dH1TRm0ylF&#10;XlBv1Fku1lxfX9NoNKqur3COp2nOvfv3oYSvnz5lPBoJ33q9znQ6Yz6bbSwJnU6XdqfDcrlkVnWe&#10;9/Z28Rc+rlej1+9tzDFJElUKT/H9sC2jMjP8Rie8tdWn2WoiyVKV/llzPnrDarWm2+1x9+4Rtm3x&#10;xRdfsj0ccnBwyPPn31YGk5iiLJBlaXONFkWBaqgoikyz0WRvd496rc16tULTtAre1hT3iCBE1VS2&#10;traYTqfMpmLQqldMDE0TfJQ8y3Bsm1LKq76wxNbWFmk4EttNwyBNxIvZdDplPs43B3PBiBDbT7fS&#10;cJ6+fYvnuniOi+MKs4lt2xvOgHPnDnEFe+t0OrTb7eoFTrwQNxpN1oHgNSiKTLc7YDAU6Y6l77Ne&#10;izSZoickcUIRhGiqhqSpVa9eDAAVWWyeG42G6CkXGePxhGAaU5Y5r1694vz8nHUQ4PsL1OmkOrAP&#10;CcOIotKHJklCmqSbBN58PkOWJVG/0kWKQlPFPdlf+uzu7HJweMDR7l3+/M9/xsnLEzRN5+DggMFg&#10;gLm9xeHhIf4q4PLykr/4j3/B0dGRgLfVFAGsTS3SWHTEa56HaZqcnR4LBkwu0kuaLu7BqsyGQQDi&#10;GSNJcgVcFems0WjE9fU1Ozs77Oxs8/z5cyRJotvtcedwhyiK+fKLz8R3W9VAEjwkXdMpColvnz1D&#10;QmFnZ4d6oy62iZMxcRxR91wB+YsiMRho1qv/r0g1iKWEuKfrurFJM56cnFCWJXfv3kfXdJqtFqqi&#10;UBQQBCHBeo3juti2zWg0AqBeF3+2ogpDxFUQkmcZ85lOu9Wi3RaDb8FWEikD318KSGvVAb8dCOi6&#10;SAXcpi0vLy/44osvWfo+e/t7PHjwkGazQafTJc/Evch1XeZzkVZsNBr0+/0qteaRVPdTqbJftZot&#10;5GrIU+RFBWads/YDijyvuCShSNMEAs57+8/Oz8+xbGF3ENerRpIKyKekxoKZUrFghNJWDDNKRFpB&#10;sFeEfYfq3nF7hvB9n2AdMJtOSZLfpO5s06qAygI0K0HFRxIaT93Q8VyPdr1JHMcsFnMoS4oiZzye&#10;ACW2ZQtDiq6jyDJZZROr12qb84Zt1uh0OoIpVApVdhhGXF5e4roeX3z5JeObm81AwPVcXEcsE/zl&#10;kjQOxX1KquCIrsv2zs6G/9HpdKp0ibCJWZa1YWl1Ol2GwwGqKgwun332GX/6p/8B3/fZ3d0VLK44&#10;ptVq4bkuO9vbeJ7H2fk5g+GADz/8iKO9QyhLTk5OWCx83r694OWLF6zXK7I8J46iyrYkTGC352pZ&#10;ljBVE0p5c3bwvFpVXavx9kSkU2ezKcPhkPF4Ql6ZiBqNOg/u36fVajKfzbm+vsKr7gv37t3l5OQt&#10;3zx9yv7BvrhOGg3KagihaRqdTod79+7hui5/+G/+DW/evEHXdT799FP+/M//kn/+z/85P/70U2az&#10;GbVGDU0TZ7KTNyfCtjEY4C/njCdjtg/7LOYLLi4uSJKEfk+kfyQEv6jZbImE8nJFnMTomkiAaprG&#10;zs4Ow+E252eC62AYOu8+fq9Kyqb8k3/y3/C//a//OxcXF9i2zd7eHnmSU6vVqNdqqIp4fTdMk+Fw&#10;SLvd5te//jUvXjzHsm2k6noLwoDsVrFelix8H1kWQ+NerydMYElCUVmbbg02kiTRareJo6iyxYX4&#10;yyW+v6jSD+J6kmDzjBfPHMF5Go9vSPN8Uxm//TPN6tq65b8pivL9IOL7z9/uT0Dw93TDUPI8x3Vd&#10;dvd2RYzUENwF2/VQVBVNU2k0mhiGgapq2I5NlICqgpIrKLKgk5eSsiE2i4d6ITzXrqCrZ3mMIqto&#10;uiIemlVEVrxgpcRagqbpyAgoTbBcUJQFcZRimja7O3vcv/eQWr3O2dkZvv+CRqNRgTLbZPlvKNxq&#10;BTQrYaM7vI1c+v6aNE2pt1o0my2WqzVz32c2m9Fud1AUudKCicGKoZtIkkKz0eLhw4dV9cCj0WrQ&#10;6XX57LPPWMzFRtSqbB2KKlOre8xmcy6uLrkZ37C1tcXde0fcf3Cf2WxGqZokScTJyTGSJFRvaZow&#10;Ho8Z34wZDIcYmo6u6eRZRrBekyYp9VqddquNpisiliiLn3e71RYvKKqI5V5eXGyUk7dbmt8QqkXs&#10;8cWLF0wmk+rvW262hLc1hdtY+VdffcWbN28wDIOtrS2RcLE0siQlWouXhYuLcxGZlWQO9w/otbvc&#10;3NxweXHBdDzBn885OjzE0A3hWc5LppMp11fXrJYrut0u9Vod23IqKrgChYjN1rwaiiRjWw5pkjGb&#10;ClBZmgjtYr1Wp+aJSGKz3sBxHHzfZ2swwNB1/OUSyxT9fIpSbHQMlSiOKfKcKIhYLleEQUDNEZuU&#10;+ULE6kQMXGORLwijiHUYkJcFj995zPnZOWmWCotMKdIPeZFBwWbbqkii+lCWBWmeEEe3kEwRZwcx&#10;IZ9Np5UStKAsCupujbzIq2Ebm82MOExKpEmBoujoOhiGhaYaZFlJUUh4XgNF0arftwyljCxryLKK&#10;qmiYho2pFMIqIGcUSkmSp6ilhoaOIZtoqkbNrtNwm8iFQq/VR8pldnd3RZx1PmEw2KYo4PWrE3x/&#10;TpLk2LaCqhgs/QlxkrG3e0gUpgI+J+v0e0OyLOPZs5eMxzfs7R0QxzmrZcD52RVXVyPevn3LJ5/8&#10;NqPrMdfXV1iWSa1WZzAYslzNWa0CikJCU23CdUYSQ7+3g2XUOB5fsl6lPLh3V+glF0t+9rOf0e8P&#10;+PD93+av//oz1suEpR/wgx8MMXSHi4sLKBVqXrP6+VhIyKyWa94cv6XRaHJ4eEiRySiyShgkrMIV&#10;zUYTTZFxbYvhoI9paIwnN7x5c8xw2GcymVCr1anVPCQkRtcjfH/B2ekZF9NjHj66z/7hANvR8P0Z&#10;spLzyae/jaZpPH/xrdD2SrLY2pdyFf+UUGQwDY80TdA0m05nQKvZZzZbYcQlw8EeeQHzmU8SF/S3&#10;tmg0Wpy+Pa+2dz2CICdLJCRJpAiCMETXdSxbJy+q7XHNoN0RIFaynDRfUhKwWF3z5s0SVdU2cXl9&#10;AyQrWfgCkNhqtynSjDAIqdfqFIXY5pqWSbQON/fkRqNBq9ViWsVlVU3FdRym0ylRFFGr1Wg2GyKu&#10;XQ0volAM5bQqCRfHCcvVErOCZ97e92RJHPUsy0LTNLIkQlEEvLPmeVxcXBKGAbV6jelsRhRHPHz4&#10;ENuxq2FiSr3ukaSCPSTLErICpqVjmhpFIYbdkgSKKg6Xlmnxzm+9Q6/XwzNFrS1OIzq1NoNhl1a7&#10;Qa3eoAxCnv71X/Py5UtW4xG7P/4tBm2LIodSBkuDRJeYT68psgjX0bBNDVUFT7YoiwKZElVWkcqC&#10;PM+AUvSxswpCqwkgs1xqrOYBk9Gcdx484p0ffsjPfv5XhMsldx4+5h//w/9KJPLKkl/+8pc0PYO8&#10;FMMcSZYgy/DnC968+g5VyvF0l/7ODpmuc3l5SSHJoKiEccxyvcYITBRNWIXKoqgO7VAWOWWVdOh2&#10;u/i+T5zEXFxc4DqCm1CrecymC1FdUlRs26KkIE5+o2EdDNubGsTtplXTVtVAVUSkFwsB7pNlBcMw&#10;ybKc09NTLi4u+MEPPiCORTru9qVAlmTSJGO1WovNelkZBySF9WpdaTQTdE3fnKNuU36WbWM7NkEU&#10;kiQJhmEI3WuV1ui0O+LfVy/4wkyTE0VzrkcjQEC5Lctie3uber3OfD5nNstRVJVGvYYkiyqLZZqc&#10;j15uhh0CtOkI2HYSkaYxR3fvMZlMWMwXpFlcnYFcXFfYgyaLkUitxkmVQqzhui6UJVEYkERC06ip&#10;KoZuIMsFqlygKAWyIhY/i8VCqIuTdLNgqtfq7O7tMp1MsS1bVJYKUavUVJ1arbKo5BJFCauVWByN&#10;bm44PT0lWK/RDYPJZEy9Xufdx+/SbDVJ04TVeomu6ayWPkkUc/fufcIwJArF36Fea2CYBpqqiqF8&#10;BexeLBZcXl4iyzLtdpvtbY9Ws8V3333Hv/7pv+bq6pp/9A//ER99/BG1Wh3Htrm5uUE3DGZTobns&#10;drt89NFHeJ7HRx99yItvnjOejEWNpdHgyedfc3x8TKPRotlsEoVxBQtXiaLfaM9tx6HmecSxsF68&#10;++67bG8PxRKiFPpuRVHx/QUnb04EC2JnZ5MkarZaBGEAJfT7fVFrWq14/Pgxg8GAL776SpyrEemj&#10;b775hsViwdZwQKfTEepUx+HxO+9wfX3N559/jud5HB0dEYUi+eHYDpqqcTMacXi0z71795jObzg7&#10;PaXIcw729imkAEVWKYscqRRJZrlKM6dpii/7G4aLoetVdU8kkoaDAYosc352xng04t79+6RxwhdP&#10;ntBw6ty7c5effPo7DPpbvP/u+xiazovjl6I+bNusVyuarRb7+/s4ts3V1RXz+VwwNRY+q9V6o2+n&#10;SmLkWfb/Gk5fX18znkxYLpeb6x9EPc11HRqNJrKiIGUZtiUqhUKfLRIf66qmdAucFpVyiGPxM5RV&#10;wSKLogjXcTENkVa+Bc7ffje/H0R8//lb/dkeDji9EnHBWq1Gq9X6zfQcuVLDraHqJOa5i+uKw3Ce&#10;5ZimApJEHCskaUpWWTHERyJLUxzbxjTVKhomXnQlxGReVoS4Ok2Ehi7SRMRckcsNaFFoJz1aLTEE&#10;2N3bBSQm4zFSFbt0nJbQaQ6EHm4VBtiWhaaZjMc3ZFWk/9bhe9udve1Vvj19K7rzZUGr3aZe9zg5&#10;OeHi7C1hFHESBhiGwdHRAUdHd7FsS/QQE9GxfvbNN3ieh2VbLKv6gaBNm5iGIYYOgG7ohGHE4aGI&#10;kY2mS/7ql3+FYZj8+Mc/ptGos1wuN1vzW+aCqqlQkeMVRUVRRMzQtHT6Vo/Vas1odI2mqbSaLebz&#10;Kc+fPydNUlzXxXWszVDhtnIgUispo9GIi4sLEaluNkWXN445Pz/HMIyKyhwwHo+rIcdv9KlJIjZN&#10;s+mUxcInCiNMwxTbwWpDKkmQJQmT6ZQnT54QxzGPHj6k1W5TZqI7t7Ozw8HBYcVI0DedRlXTcFxH&#10;aPVkGdcT7Is8ywnSNZZlM5vOBIek2iCViAdJo9lE0zTarRZa9WdSbQUNU2zaw3xNWtkf1CoVMRwO&#10;Odg7ZHtnB38upt9ap0cURfhNnzgWB8xOt8twb4Asy3z77FuCIKDX61aKVEG71m6vBUkM1vIqPhtF&#10;EcWtlk6WkcqSLMvxl0uhRyzF4dLUDDFpl5SNu70sS5QqoSM6hxJBsBa/pzAUFSTHptvtkCTCSoMk&#10;CdL4dVElBAQ5PgqDamgm+qO3HUdN08UgMctFSigVfvrbPu1wOKReqzGZOrRabSRJAKjG48mmshJF&#10;EU+fPhUbNsthNpttVFlhEPL8+XMajQY7O9tsbQ25OL9gNBojSRInJyIRMR6PePz4Mf0t4Ud/+Ogu&#10;zVaTdeCjqiq+vyJNMyxbdLWRZF69esn5+Tm7u7u4rsujR484Pj7hj/7oj6jXa8iKwudPPmc6mxEn&#10;MbPZnNevX4uOeafNcHtbbCk0jelkymq95vLyiiiK6fX6ZHmGpgu7ga4JP/1qvSIv8g1V/fLygpOT&#10;N/T6bfzlUrw4WDbrYE0YBPhLn6Is2drq0+/3CNYBuqZzczOqtq0eRZELFoumk+ri3pVXqRdNEykG&#10;VVZYrRL8xUKkojodHj58SBBk9Po9vvvuJfP5nF5fMFVsQ6SKbjvos+WUMIpEDaGyGmiqhuWpaNXf&#10;LQjENl6SZfxxtNmqrldrVFWj1WqiaeKQeUsFdywbx3EwDBHfHs/n+L5f6ZRzNF2jp/YoyqIyLTXx&#10;PFeo8yRpM1g0TYPFYrHhCCRpynQ62xwadeM3GzZN01AzMbTLi7xKAJSb9Mgt/ySKIuJQaIjTJKFe&#10;r0Nlcao3Rec3CNY0mw2W/pLFYr6xHPT7PUzTxHEdJCQozcr4IcxBpmoC4Hk1dnZ20DQN3/eZXk+5&#10;uDhHVRTW6zVPnnzBN988A8sWm/q1ILbfefiI6WzGt9++Js0ytne2RdfZsjh+/VqwHBCbOtM0YTwR&#10;VbWyqO7Jgg0hIe4Rmq6hqQLuGYYpUikzmUyq593HHN65w8HhAc2Gx8cff8w779whDEvee+89Tk9P&#10;WUzGqJqKDMRJgoqM4zqsViuePXvGh48/4P3332d/teIXP/8FmDpplbCbzxd4XWFsMg0TWVHQKjPL&#10;7fMxTVOazSaDwYAwFC9HiqKIXrckcXMjnjllURCEok6ws73NYCBe0lWt4Orqiqur68rQIdKct8P2&#10;svo+3jKINE1lsVgQRTGO4xKs13S6XSzLJAhCzs7EM6/RaPAHf/fv8tnnn3F2fk5ZlhwcHNDt9Wg0&#10;GpQlXF1fM+xtQ/X7ySsFaVmUGwuHqor/nnR+jqZp9LdEauLWUKWUSjWsENaGNMtoVcT92/PYcrlk&#10;vRY2lCzLySuLim4YXNxIhGFYmQvc6poxWS3X1bBEw3Ec4ighioQBx3EcVFWjKHKm4RjDMIWK13UF&#10;LqkanudFLngjsipqjJKELCnIhrIxBZ28eYOuG3i1GmmS4jg2jiOSK6YhrhOh1s7J85wgFOywuKqv&#10;RGHK5dWV2J43RPrWdZwNXHB3Z7caOA1xXYc0FZaTdbLm9OyUOIjwPBdVU1mtVkiVFSFLMwxdZzqd&#10;YTs2tVqN9XrFYjFHkjR6vS537hzx7/7k3/H5Z59zeXHJH/zBH/D7v//7Qse5XDKdTgRXyLE3lQzX&#10;82i323S7XdI0o9/vMx6P6XTE8spxjkWK2PFAguFwh+PXrwVffTYeZgAAIABJREFUIS+I4wRFFc/V&#10;y6srsrTk2bNnYstfr7O7u0e71SLLxLP+448/5sWLF5yfn1Gvi3RfEidcXV3y+vWxSDi6rjhfliWD&#10;4QBJknFsm63+VjWUSjg+PqYoS47u3kVVVVbLFfV6Hdu2UWSF7e1tTk5OcJ06/+C//ge02h3CMOTV&#10;61f4vk+96QnlZRCwWq0EU0pVma0DqKxVkiS+i+J8bWDZFqoiBli6ZlTq9xBD1xkMBgwGA55+9QVP&#10;v/mGIhccsiAMxDUEPHv2TBhGkhTTsggra8X29jaddgdFUfj66695t6qvjMdjBoMhlmXx4vlzHMdh&#10;dH0t7osVO0upbEK3qZg0FVabrOL73D6fTNOgXm/8P+y9WbMs55md9+Q8VdY87HmfGTNAUE1waklU&#10;qx2SZd0oOqw7WZf6FQr/DTmse0XYN7JCLZndlrrZVKuJBgkSxIwz7eHsoXbtmjMr50xfvLmL+gF2&#10;hB2NvAZwDqoqM7/3XWs9q14IibhqWtbWWXb3TFW3DhfhKokbPGUTbaQu2W8QbaLaFSsOirvWpzSV&#10;95Zpmt8uIr69/uZe/+yf/bMf7Q0O/uF6vcaybQGmpSnL5QrdkD7c8eRGMlWKtF2oiyWu6zIcpli2&#10;TZr5dRXnSpSjMqXT6aBpooz5fptOp4eiZkRxTBSFW6hLUZZUlQKVSlln5vO8lK2qolFVOa2WuDBc&#10;26XX62FZDvPZkjQVV4PjitXOskUtHQz78tLZbOj1+8xncgAuK7EVxnG8rTvMi5wKhShJWMxlyylU&#10;a5siT1E1Hc/3UTSdTbhiHQZcXF3z/vvvi+0rzZnOp3z55ZeMb8f0R30cr86iJgmOZ+P5HiUlq3BF&#10;VVWcvTrjz//izyiqv02v12M+v+XF828EJNRwxD3iuRwcHKKqWn0IFpXddV10VUdXNaJNxHq5Yrg3&#10;pNlq02zKAVdVFEzTQkEliVNGox0++MDG1DXiOGE+WzAcDZnP53zyySc8evSIvOYT3G2KbduWQaOO&#10;HDSbza01cjgccnBwgF1XuHqmhoZCsomINxGWrm9VJcMwCJdrTM1g0OtDVXH56oLFdMZmHfD2229j&#10;qNBudtj93h6Grv8OVOm6tJttOXTZLmVREKwl325ohixqqgrKingTUeYFSqWQxKlYs1WVYLmmLEsh&#10;4FcKcRixDgLWqxV5klHmFVVRUBUllmHSarfwPV9gfIOhuCesBN3YYBgmeVkIVKypkCYpWZ6zWq5Q&#10;Ubm4uODZ02c8evSQt956izzN0VUdy7CpyhjKu0WERC0MzUDRjbqOVZEmAE3dHlCtGgxJJYdZtVJq&#10;i6x8rneMjKyCOM64vhaQX28wYHd3F99v0+30qaCGPOb192lxcXHBer3GNC2SLKEqFFA0zBocp2u6&#10;TDRAEgUkUUQWy+F3OBixv7eP67msV2s8t0m73UPXdD74QIZ6gNPTsxpWmbOzs4eq6Fxf3UClSp96&#10;VlCh8E/+yR+xu7tLEqf8q3/1vzCbLdB1UVdXqxVRFPLWW29vraTttjhd5vNbut0OZWFQ5NBsdGn4&#10;DV6dX7BYhHhui6PDBxi6w2IecDtZUOQKF6/GjIZj3nn7u/z9Pxjw208+Ynx9zVdffc33v/99BoMh&#10;vW4P13VZrdaEYYxp2GRZwcXFFa4rcYZHjx7R7fZJEzmwRuulfMZZwnw6JY0jNFXholb3/GaDm5vx&#10;3cfKarmm6Tdp7/qUVco6mOM1LIJwhaYrLJfz2lllohoKel5RFiFJPUwYuo5puCSbFCqdMEi5urzl&#10;/nFCtzPENBLiKCOJC6pKw3UaVHVuV1N1bMtls4moChPHamGODOIo5mZ5QpwkWA0wTBVNL1msJvRa&#10;Uj23WYaYqoqiZcTJksHgSQ3UK+tFSb61nN4te2/GN8ynM4IwEFeHAqOhtPYUWU5ZycI1CIIt1Ms0&#10;TVzXIYqEC+A1GnieR14UFGqOablAhULOLE231n3Pk/hHgajUJeUWklwWBavliulsSpFLBKvXH2Ba&#10;Dru78n5RNUXYCHlawz0varUMOp0Wtm1KHaop9+5qkaFqJUkaEQYh2OJIMHSdZqvFzfmYJE3IwoQk&#10;TTg6ljjXfDGRd4TTJI5idNuk2KxZTy759fSa89NvuH/vHlHwuOZn+Jy9+IIkmBIsronXM7KNSke3&#10;KUuk+lelhsYqAm5SVUxXMsyq6UCaUGgas03I09NTXly8YnB8nyevv0WWp7z21rsEGSzWG95477sE&#10;ScGvf/kh8/mcPI5kKWzIQndxe8tidsvmtXd58NobpFXJycUldlOW8ZPVlEpVSTOJ+mi6to2hqYpK&#10;medURY5uSORM0zUc18b3G0RRTLjZoKgKXsNDVRQcx0ZTFVpNn06nRdNvEcUh68mS8Vjic41GE4kc&#10;KEwmU3Rdw3UbuG5jy4zKs4ybGwFRv/vuW6wWAU3PJ01Tbq7GdTy1wdHhEY8ePea3n3zKZDzBNm0O&#10;9g4o0hylUqCsuL2Z4BhuLdCIuyMv8u1AcleHC7DZhLTaLWHv1KDKIAhYLdZ0Oh1sWyDarVaTnd1d&#10;NhsBPSqKUjuF2gRhyGq5qH834oRxXYfNJqwXYTGq1sa2JbOuZxqr9VLe4a0GZSlVtLK8FqXcMjWq&#10;0sBvuDiORbBek+Q5lmGiKaBUEqGgKuqmAb0GVRtSmF4ptNsddN2oeSn6NtK3WKzRNJP1akVaR1KC&#10;MCSJY1k4qgoUGjuDvd+BTvMM09Dotvu02y1ms6lEa+MEHA9LN/BccfdUVUVntF8PjyJk5UVOnpdA&#10;ThSl5HnObDrHMHUqqMUhC03XWCwkhoei8P53v8vxvWNOTk8I1oEsYKOI/f19dF3iDGmW1XDBlCAI&#10;WC6XPDi4h6IohGEgSrmqcO/4HlGUoCgS/VwHgUQGW+JuPD8758WLZ6xWS5rNDtfXY3RNhtZWs4Xn&#10;ucRxhGXZ2LbNkyePpa41F67G8+fPmM6mspDu9pjP51xdXQHw6uIVYRhyeHzMd//W3+LjX39MtLmr&#10;/hSX52q1wjANsjTjm6++puH7/J0PPuBPo5jVKuTJo8c4nsfZ6Rmu41AWBfPZjCAIsAyDxXzBcjWj&#10;2Wxx8GBElmaUVUlVKORpQaGXoAujpsgLcWyp4kDo93o8efKEw8NDoOL5s2c0Gw0aniygfFcYV2VW&#10;CSOl1WY6uaXMczBMep0u8+mM+XRGlmUMdnf45ptvZMmgaXS7HfK84PDwEF3XuZ1M5FxbfxdmHR2U&#10;RbaOZdscWSZFUaIqyh0qSJbNnrcFEy+Xy1rITHj1StvGhq2af1KUvwOhK4qCqgn0WVEVDNPEr1l3&#10;Vb0ML+u4bByLY+rbRcS319/Ya3d3t2so5mCxWFAUEo9o+E02m5AefapKYTGfc9etLhbDTQ3+yqSX&#10;vbGpb9R5XZ1ZibXelS30cDSk0+6QpAGqMibLUspSx7JkmFLrFo27raOuCT/Csiy5adOcLE0JsoI4&#10;ipjPZIBO04wgWPPg+KG8GNYVWkvFbbh06urEo6Mjrl2hiiuqxWg0oiwldqBrFqqiotUDta4b+E2f&#10;TrslD4moQtc1er0+rVbOcmHhOE5tQUyxTAuv4VHkFZ9//rnwNNptWi1peZAhKsKvGyLm8zkAV1dX&#10;fPTRRxwdHdV2unX98raYTCbkecF7773H8fExq9WKZrO15QKURYGqaWR5xiaKCIMA1ZC2AtfzRNGm&#10;2qpAR0dHDPo96cu+veUv/uJnnJ6e1tVMV7x8+ZIoijg6OqLX67FerwWAVZbbjXGSJLWVTNnm3Nrt&#10;9pbOnWZs1ck8z4lrdaYqZViybIvr6yuSOBHmRCnchdPTU4qioN9pc3x8xL1797iZTLafgTgLWswX&#10;c8qiZDafEa3XaKqGX8M8panDqFscfAzDpKh77KuqYjabUxQ5RVni1dniyWRCGIZ15zU0e6Laep7H&#10;cDCk2+1JU0hRcXl5QZbmTCaT2pYr2XXTsljWCu8gEEL7fDbnm2++ZrUSEnVRyOCu6Rpqqm4zgSBt&#10;FZ7nousGt9NpbR0Xl5G6zfAqWKZJWQNbq1w4HYb2O4J+lmXM1wJxizbSc13V/eKKqvw3bR1Vbd83&#10;2NvfR1FULi8v0HQdpUy25Ga5FEpDXBbUziHFUgQA6fv0e3063Q5pkjCbzzAsA1VTURW17vrucX5+&#10;Xre7lDx+/Jh//D/8Y4Iw5C//61+Kddo0GY6GHB8f84Pv/4BOt8PLFyes1yvSNBWbdv27K8uCfr/P&#10;/fv3UVWV4+MjGg2fKBKmQLejiEqUSfbcME0ePXyEmF8kfvPy5Ut0XeeHP/whT58+Z7GY8/d+8hOa&#10;rRY7wzb/67/+15yfnfGHf/iHWKZFGAZomsaz58/I0hzbtpjc3PDy5ISz0zNZ2qkqfrOJZYr6ads2&#10;tqJwcblkfD0miiP8huSJPc8jTaU9ptMRRsF4PObw8JCyFDW10xH44Waz4cnjxxiGKa0rVYWiqTVl&#10;u9wqibpuYDsORV7UANOM6/E1J6enDAYD1kHM1fU1tuNI7XFdI5bl8j03m02hmfsNTNPAcCVLHmaT&#10;3y3H6gXAainATd/3WTgxlmmKMgT1sKViGPLcjqOIzWbDerXi+fNnrNZrbicTqqIAFBaLBbt7uzT8&#10;Bnme0+t2UBWVKNpwenpKEIhSp+tGDaUTMKFjO9thzfNkWbxYLihKsYaHUcyACr9jbrO4hmmyiUJ5&#10;t5UlaQ3QG4/HaEpFlucc9nsE6zWuJwvtNEskU03JyckJaZ5QFiWmbdauJoms5VHOfD6n3dyh0WiQ&#10;Rln9uQl7IIoj4jhiZ1eYHNMgFqiiKcqgWg+Yt7dLgTOqCt1uj/ligW1b/MVf/IzFYsHZpcDSXnvt&#10;MTc3Ao6LkwRd06QWOpGhV6lbfXRdlvpl7ZBwXU94R06DsqrIFVHyZvM545sb7r15X3LQqSjLWQaa&#10;rvP+d56IkOBa/Pmf/RnjlbhSdEMnDTcUhfCM1qs1pmVi6gbtdocHb7zG8fExz86f14yUTJ5DZUlS&#10;uwc1VQVF7Od37Q+e6xLFMavViuvrMZqqszMa0en0Wa9XaJpZ5/ulNSEIA7J5RprJM8/zPPb39riZ&#10;TOqa6phGw+P+/Qd1i00k0ETbYjafE4Yhmqbxe7/3eyRJwscf/4qXJy8ZjUY4trgdv/ziC3rdbs0T&#10;6G0FDn0ujpyyLHn+7DmjnZHUXOY5uiHPZ3GVCSTV8zx0w8D3m6iaunXn3DkS5T7zUBSJNPi+TxSF&#10;rOqo6PHxMbu7I3kHL5fyTFAVirLYOrM2mw3r9ZpGQ4bNom4p22w2DPoDHEeiVZtQGpPuOF6g1IBO&#10;eR/eCTUIl5xgLbwZqkq+c1uGYwFjy/PdsqxaKV8TBBJ51VSNRqOBbTssVyv5zasqRVEKM6Mr1Yq6&#10;akqOfxMSx8l2Ubter3jx4iWtVlM4E7VavV6vmEwm2JZFq93CdR1m87k4elstaTOL4vo8kuH7TWlG&#10;yzPMWmzQVGnX+PXHvyZOIvr9Pvt7e1xdXnF0fMT+wQG/+uUva7ZHhzRNyYuCdqtFnMSsavdlmqb8&#10;9tPfoioqoMl7L75zxVUMB0PCMOL+vXvcv/8T3nzrTTRN4euvvkLXdR49fkywFiAlVFxcXHJ5dUmc&#10;JJycvOTtt94WNzJwfn5Omom71TAMzk7PUFSVOJIIWbPVZLFY8OriAsdxeO3JE1RVpd/v8/Tp062i&#10;fzO52TpHzk7P+OzTT/mjP/ojwlCYSp7X4osvvuB2KlGUNJelC2rJoN/HsPr86le/Yjaf8A/+wT9k&#10;MOiyCcVR4Loe7XZ7y11Z1I1cZVViW3Ydp/IZDgeMx9f89Kc/5fz0hAcPHqKpGpPJhKJdMl/MyRNx&#10;m0xvZvzyV7/k1atXDAYD+t0+m0jub9M0+Uf/6B8xHo+FTzHaQdcNFosFo9GIp0+lQcTzPKqyqpkz&#10;sgyL4xhjvqBCIl6u65LleR3hlshVmkpEut1uoaoK7Xarngfa2/NclmXk28YMME1p9PL8Bt1OFxS2&#10;wo7jOjWLqQAkLh0EgZwF/x+c6769vr3+f3W99957fPnZU4qyJM0zvvnmKZpucnB4QAnYlolmGABs&#10;oog4SegP+jTrYXu9DihLpa5FLAmCDX7TwbIdlstb/EaTshBytapVrFZr2u1uXadWA8BqAJqq6BR5&#10;Rlki3crtrgxaswUnJyeslyuJAiQCjpQhpMPLly+pqoper0Ov32dvf5dGo8FyvdrGEEzTQlFN4ihG&#10;1SUqkWUFlm3htlpQQa/fJy8KFsuV2BF1lbfefpfVco7runzxxadQweXlFd88fcYPf/ADkkzysm+/&#10;/Tbr9Zq9vT2xP9c1WVVV0WrJIqHT6XB5ecnBwQFvvvkmtm1zfX1Nr9tmZ9Tn/NUrgvWCXq+ProFt&#10;Gvh7u+R5ydnZGbeTWwbDId/5zvuslits0+bX56+4noy37oQ33ngdv9Hg9vaGbqfN40dPqKoCy7IY&#10;DYZ8/sUXuBcX+I0mf+fv/ITVcomqKaKw1i0Zd+4IXde5urra1qQ5jkOr1doujIIgIAxDGr0OOzu7&#10;TCe3jK+u8Bs+WZJy8eoc07JwLYd4E9Fpt4VpgUoUhGgoqJWARGezOa4rPIfRSA72liWLH0VRODs7&#10;Y1ND6aazGa2W8DEEpJXT6XTpdsXN4bouSZpyO5lgGCbL5Qq/4ddAvJD5fCktHJpGFMVYkYrruGRJ&#10;QrzZsDEtLi8uCAOBUCqqHPizNJf8r+sJsCgICDYbbEfUrYcPHjGbzmj6YlFdB2vSNKMsJJMYR8Lx&#10;sG1LHA6KWi/uNFEqVA3TlGywQAPFJl+mYulr+U1xGilanYmOAIVWu0V4KdEpy76zPxuURcH52Vl9&#10;aFS5ub1lZ2cHz2+gaioPHz6USFXY46/+61/hN32Ojx4wn4vS4Hoe09tbLMusqwaL2gqtsVws+Pqb&#10;r0mTFMOSBpUoiraRAtdzOTw8rCNVLRp+g+cvXgpctISyKNnb36tr3gxmszlfffW11JpFEcfHx+Li&#10;yDLWwYKbyTU3k2sO9vfZbAJMS2dnd1Ar71qtpoe4rouh6yzTlLIUSO4Xn39Bt9dlPltu86KGYdDt&#10;yYCRp4ccHhzw4Yd/TVVHJa7HY3718ccC9bQ0Xr484fTsTL6PomS1XhGsA8IgJNMSVEp8z+H6+ppw&#10;vcT3HKbTMdfX18wWc9544w2m02m9RChZrwMsRw7oR6/t17G4FhcXF5RFWf/dLZbLFWmSYRo2iqZi&#10;mi6+pzJfzLl8dcP46paD0T6+36AsYs5OL/j+9yy++vIbFNWk2WqS55VEVgDPddnEGx48fEBRijps&#10;eyMAMtZMJhMsyxY7vBZwfHxMs2nj+w5BuMR2DAaDLre3U9brJUdHR1iajW1b0jJQL+dubm5q0K6o&#10;YVVV0ev3KfKCN958gydPnnCwfyANFqZUdL54ccHFxSV5kUvEwbbRDWnKEat/gd9s1hGDSGqEdZ3T&#10;61Op/y1kIbFJZZnT7HZR6zgeIC6E2UwOzVmOakh9clVKq4rnSY7dKISqvg6XJEkMSonXcCmqjDje&#10;ACbzRUQQyPJLUy1MS2W5WAtvYr/Far2k4TV49PAR8SomTVJ++qv/gOvaDIZdGr5DVFcbdn2LYD2l&#10;UsBxHWwtJQlWvPl4j8NRg97Qo9PpsJydo+YLbEXBJoJ4TstxScsCz7bQNImE3OWUNUOUPLvR5Lvf&#10;/S47R/eZTG44H08FMtztc72+5f/8079iupjz4OEDkrzEMVVKRef0OmS4f8STOOGXn3zG+HpMWoDt&#10;epxfXtFu+li2jdvtcrsOyMqSN957D92xOb24ZLS/DyiUSkmSZli2DCJKJS1JrZYsc6tSIoitdgtl&#10;CassYGdnSK83oN8foKo6jcojSfJ68V/yf/2nP6Xd6vDOu+8QBCtm8wW9uiJYUzV0W0fXdKqqYrEQ&#10;R0C7LfDLb775hkbDx/d9Ws02eZrxya9/w2K24Dvvfgffb3J7OyGJExpeg4ODQ9arNQ3fZzy+YXdn&#10;B9dxOX/1im67J3yp9VrAwkXBuI45RolUGrdaLZbLJZ1ej+FgwKvLC8IwpN8X63uRF+SZnGmKsiSu&#10;HUF3S4Rer8erV6/I84xm0xdYrSqL38ViQZpkdDpdfF9qldM0x/NMdM0gCAM0taSqYG93n+FgyPn5&#10;qzqaIsvnLM3J04KYFEqVspAGqSKr2AQRq2VA05dYrHfXPpXlRHmEYZiMr2+ZzWas1wEoCpoqGXvT&#10;tKmqGAWbfm+XvCkKcFXJ8+hObc6TAs/xcKymwDpLeV8amoNSmei6ShKvyOIcz21ydTmm2+4zGAyY&#10;zaa8enWF47hMboRx5bqyeC3ygkF/QFmVeF6Dbq+NYzu89dYbfP75F/z7P/737O3uMhwNpe7S9zk8&#10;PETTdYJgzY9+/GMangfAarXagojvwKiz2YzlcolvN2g1m6xWAQcHB4zHMyzTZDjc5f79+xiGyWg4&#10;4sMPf8HLly/53vd+j93dXcbja8IgRNMM/vk//5/48MMPGY/HTCYTgnXA4eEhaSbf0Ww2JU5ibm+n&#10;LJcLiqKg0+3y3nvvUeQ5z58/55133+He8T3iOOF6fM35+TkHBweEQchqueJqfM16vebRk8e8+eab&#10;FHnBq1evUBWFD3/xIZZl0mm3+e53P2AyvgFVQ1UUri8v2UQR/+C//+9I4oTZYsKg3wdyvvj8c65v&#10;2zx58gRdkyryhusTJwnLxYqyKEkVaS+iCY5jc3lxwae//W0N0VV4cO/+lkXmuS6uZVFVkFYZaZyw&#10;MxySZznPnj7j6PAIKpiMb0jiBKvb5eTkBMMwuLm5oT8YbGvjT09eQgX9fp/NZsPLFy+49+QJpm4S&#10;xxI31DSVdRDQbrdpNpsEgbTRBcG6dqNYBEHIcrkgTTO63S6LxXwb/4njGB1FIrh13fT1+BrLsjg8&#10;PpYlZrvNYj5nFUikJo7jGnBtAVXtRFa/XUR8e/3NvfI8/zdarSp3Ol0URaHZakJVkWcZUVnSr8n3&#10;lm3VZOgdHMcm3GwoipyLiwsUFExLByparfa2zkbyTxY3NzcYJvWwa4oltxDytGKode9wgee6dLtd&#10;dN3YPvzPTs8wDJNut0cYBrUVsC2qfFHw9ddfi2U3l6xXWRXs7e7VKkjMZ599yWRyQ3+wL60NYUJi&#10;WZSFIg0bpcDUur0umqrVNWwahq5KLdbjBzx79ryOApScnZ+zs7tbZ8/f5PxUSMJnZ2diFRsMMAyD&#10;LMtoNuXlqmnatrcbkGG5ZjQ0bRe/6WNZFmmS0Gy26PV66IZBEsdcXF7xy1/+CttyePz4sVjTXVe6&#10;h3WDX/yXn2GaJnme8ezZU+7fu8dwOKTbaW8tosvliiTecHx0zHAwYG9/b0vtf/HiGZ7nbe1qd0Cl&#10;xWLBl19+yWazYWdnh3feeWfb556m6daR0N0dSY977YII1gEVFb4vmUdVUWqnifwuNmHIwcHBtqoy&#10;DNfc3NxwfT3GNA12d3fJsozr62tGOzs0ayZEnCTYtk2r1aLT6Wyzenmesw4CqrLEqqvzgiDg4uKC&#10;q6urugptQgU1ZAgZMFX5fjebDTc3N7x6JRnMBw8e4vsNPE8o1HdtMJmRUZYV6/V6C3rqdrsURUm/&#10;P0DTNG5vJ1treBRJ/nwwkAVXnqXCI1jMKcsS13EZjUbkZUGaZSg6WzZHFEUYuiktLZZFVaudqqpt&#10;rb1JnFAUOU3fJ2p3iKKIJEnqeyFnWjdIpGmCrhtk9UJkpPwO2GcaBhcnL0nTtHZkKOiGUUeqfLI0&#10;xTAkLrNcLrm4vCSJY24mN1DBW2+/RbPpc3s74eZmUjM2rK2t8Y64/pf/5S/59W8+4fT0lFazTbPp&#10;8/rrr7O7u4tlW6xv17x48QLTtDg8PNxmOC8uLkjTjJOXJ/z2k0+oqgq/KVns8fU1FVDmNtPbKfP5&#10;QpSGSmGxXJClRa3aV4Q1CO2uwaTb7TEcjri8vKAoS7Q6tvTJJ59wdXm9rYLt9XtEm4ibmwnj62ui&#10;OOZg/2BrIW42fdI4RyuE5dDpdAg3IUmcbBs+7g5Ci9WitoJK6856vcbodreQxrts+d7+Pq7r1E0U&#10;mxpWtyRYR2Jvr2ATbthEG9rtNoeHh8zmM2azWb0cXst9nwsccme3K7/jUJYotivunziOtqqpqmqU&#10;SNbVrOtvQaILna60KJVpJkuCpKiJ93L/3D3f1us1L09OuL68JIpjmg2fvb09iprfYRvyu9jf3+fo&#10;6Ihms0mRF6RxvFXoDg8PcF2PRsPbku6TRBTvohAw2N09r+k6CopA2zYbwihms4kgzcXSXtvixzU3&#10;x7ENcdwZOqqm1ipwRNs2UcqSzSZC11MUle0S1LYtsiKr4XFZzRcqhGtEVbMhNtJKEsV17EARp93d&#10;QGaZ/OaT36DrOgf7BzVHKd8+///gD/6Ak5cnXN+Oxemky9IkLTMuLy+5uBZHzWx6y2w+x9SlLSRY&#10;r+X5Whn1d/g7Z5ppGiiaunUEHd875ns/+n1QYLFJ0DWdIE4Zj8ecn095+vQpjx4/IkliLNvFsjUs&#10;00NRpdp7ZzTi2WefCmBUgeOjY77z9lv0ej1MbyRnhdrJ1NK7tNoteaaoGlmViNMkSUjiRECMtlRN&#10;hkGAXjtpfmeXlnenWgPgwmCBYZrourldJq/XAiu8q4LchGGttsvS1rVdPNfDcR3Oz863UcK76ui7&#10;JcDNzQ2T6wmHh4e89vrrRFHEbDqV2tFOB6du0irLipubG0zDoN1qURQFDc+j4Te2btHpdEoUxyyX&#10;C+bzBaZtMRwOt8+BSmHbOFPWLJaG75OoCX6zSbTZML29Rdc1Xnsicaey/J0DarMJRW1tNmn6TQxT&#10;Zz6f179Tu67wBVVVameYga/42xaQTbTBsR36/T6GYTCdTpnNYua10CL3vFQWBvXn2+m06XW6stzW&#10;dMqy2rah5Kk0oiWRVtftVjUHR+oaXcepQeHCpGh4dzW8v/v9bzYbsjivo4bShFVVxbZmUpY7Gbbt&#10;sFqvubq6Yjgcomkak8kNtm3TbHa3sQ7LsvAaLoZuYNmf22UBAAAgAElEQVQmnU6X58+fkmUpYRBy&#10;sH/AL37xV/zJn/4J9+7dYzQaoSiwv78v3Kw0hTTFscUdNZ1NieNEqtc1jZcnJwAcHR7SarUkspSL&#10;y2rQ32G1WtHtdvjhD39IWcDR0TG/+fUnPH/+nE8/+xRd1/m93/tbDIdDWq0m88WCslD4s//8Z2i6&#10;xr1790kS+b3d3t7WDK6MJInrCln5jD2vIXEmTaXhiVo/vZ1i6AaDoUQzu32JbPjNJroh5wpN07h/&#10;7x5vv/0Os/mM1XqFaQqXSNU0fvCDH/D2W29xM5mwt7/PvXv3+OP/+Mf87Gc/4/LiknfeeYdgs8T3&#10;fVbrhUQNa/fkYDCQCMdiwc3NDbPptHYBNerzaS4tMWFIURQCmHddslicYqoigmYQhNvWuXa7TZ4U&#10;NLwG88WcL7/8gt//0d/mxz/+Mf/5P/1ncSLbFm+/846ccxcLhv0Bg8GAYLVisViyXCyxTIt+ry8g&#10;83rpkWUZy5U4OabT6ZYFcSd+5XnOapXWPCZZMriuu20eyeqYjuc3t0Bk+W0XNJsWfu1cMU1j69q9&#10;i3YsFktM0yCOExaGwWw2+3YR8e31N/pSD46OSLKUe/cfbJXwJEkxTIskjvEaDTRdp9vrMRgOcDzZ&#10;BK7DkDhNMQyrJsBKd3JZCghtsVyBotJstnj27Dm6IeT3NM2INpIRdF2PKE0ADce2abU6GIbNcrlm&#10;E4S1nc/AMCziMGI2XYCiMugPabe6stjQTUxL8sTBOuDy4hLLtKgUsR+uVkvyvACqOtcvC5E0KwjW&#10;AWZeMdzZYTTaqV/omQwMpth7NRU+/vVviJOE0WiHbq+LaVmUVYWha/QGPdyGg6IpTGdTLMeiKHJK&#10;RexotmvTaDZox210UzgOi9UCY2yAivRZNz16nRabzYZ+ry1Z7EAAkdPJhNOXL9jbPaAqSmaTKZZt&#10;4TeaDHp9XnvyOhVyUFosxNbqOC7j65ta+Vc5ODjEcVwePHhIksYE64DFesl8Pufrr7/m4OBAgDk1&#10;gGo6nXJzc7PN1cqiQCqi7qo974aPxXRGsolQKtgZjqhKsV42PLHpqSjM5/Pt8qnZ8HFtyR2uFgsM&#10;w6TT6nB+/oqvzk4J17L4KPMKDQ1N0el1+pI3LApZQugWmyCSCE0SizKdZfi+z6bps1wsefHsJc+e&#10;PcOyLKa3s23Vk1FbZ7MkY7VYEcQz4iji9OyMdrtFp91hZzTi4OAAVVX45ulzUXapSwsUcDyXVrst&#10;i5TZAse0iQ2LTqtDq9Vk1B/hOS5RJNBJUzNoOBLTCNZrptMpYRCSZzme57GZTNBVAUTKCy7DtV10&#10;wyCPUwFU5mJPbTZkSL9bOChqheOa9HrtbexB1aip6Zncm1mObposljNUXfKPy+UKXdc4e/WKcLOh&#10;XeRESVzbKB0MS36fq0AWgnmRE9yuWQcrzs7OefjwIaOdQX2ojFDUiiSJeP78KbZj4zeatNs+YRgx&#10;W9yyWs1ZLubMZ1N2dgaYpo5pGSgKnJ+f8dlnv8VrOBzWqocwPguqKkM3FcoqJcs2pNkGM1cpyoQg&#10;DNGUJlESYCU6cRyQ5QWr1YyqUtCNJo5ro2mg6SbPnl8zm4+5vb3i1cUJv/irv6LIY169Ome1XvLb&#10;T35Dq9XaAvNcz+L8/IJut8PO7ohnz56yWi9QtTaz2S0npy853mkRpzFlZmJqCpahQZmTZymUJf1e&#10;tz745NsmIcu2sW1Hqr6w6Pd22WxiFMVi0Oui6ybLRYBpeJhmSrOpoSpi9V+HK6IoxbY8dncOWK5W&#10;nJ2eE4YxR0eHLBZzUUctd0trXy7nnJ6Lavzg0X3yomKxnKKqKnbloio6VaFKdWqlYNsuui01sLqu&#10;YRgNlCKlLCriKKMoKhQMqKQ+NoqiunVnjW4Y9D2PwWDA/t6+0O9NU9puXLc+SHs1kKza2rZ7vR6+&#10;Lxl/TdNo1M+a29tb7HrBGMfxdsB1NY2Kaju0eg0Py7JZrENxRiQJgyTeNjKpqvz5vW5PokpJRBxL&#10;3G2xXGKZJv3BAMs0tgBiwzBALWS4U0qgpEKU77yoo0xKThwHpFmGpiO5YKXatkzczMa1M88iy1Oq&#10;Iqbb6XJ4MOL111/n7/7wR/z0pz/l1U+fcnpyQanKfz9K1xRFSRiuaLVaFPUiyLelfjheh2jxgkq3&#10;xEVT/z8aprCZtLqC2/A0HEehOTKhhOg2wzR1vJ6D17bod/f47Le/YTjoo6iwSfL6/09sx8Nej8OH&#10;r2F++BFRsSRMc77/ne/yh3/49xn0B5zdrBnPlwR3dul2i7bXYBnO0VDIy1JIHvWSoNtuE1kWm82M&#10;Is+oKgVVVTAMHSqTzLZqe35FmsbCkNAkyiEDb0GnIwqmYep1DEVcVoqiYpk2pmHJs9JvMxplBOFG&#10;nqmex+HRsSyKLy4IwwjHsHFsF9dy2QQRmqrTbXv10qAg2gh8eTFfoDcMXMdDV6VxqMgKzq7Oti5B&#10;Q9fx/SbrINg2G+U1m8dxXVkmWCZFKZW3ruvimS5UsuBeLBYCs65t58LSEZin40jc0HPdmjVQYtkW&#10;m/SuLlqG/DjKKYsY07RQVZ04zsnSNYbhoPdNTMPBdUrSRkHWLQmTkKqAxTTcsl3iuASzROvY5Kmw&#10;JFRyOSOoNq6lkamyoKtyqOy6ncJ2cB0P23Zo+i2azSa93qBuzBBnwWq5IQzC+qxYECzW9VFU0vma&#10;rtQxDItmw+bk5IU4xhptpjdLNm5CUVTEm5xOqwmVQlUq2JaDY7vYjiWLUlWtlyMeaZZhmgb/7t/9&#10;Oz799BP2dnfpdjvbex2k8rbIS4qy3Frnp7MZuq5zdna2dctVVcV8MSeOhdOxN9pjuVjKUiXLmE0X&#10;fPTXHzGfL1mt1sxnCzZRxNdff4VpmgyHfRaLJYZp0m61uLqa8Mf/4T/w6NEj2i0BlWuaAExtW3hj&#10;d2ykJE6wbQffb5AkCZPJBMe2iaKYJElYr9dkaYrTlOWUZdu1A9DErx0f3W6P8XjMy5cvWS1X/P6P&#10;fozreYzHY7rtjji9khjPcaGC3//Rj/nZn/85v/zoI955+212RyN6nQ6WqRGs1jx59BrHh/fpdruc&#10;n58zX9yyWqwpiwrbs2i4Hr7nU1UFs+mMMJTonQhMLrlliZMwCHGcAt9tyBLCb5NlGS+eP0epKmzT&#10;4uz0jNlrUw4PDhn0+pi6QZwktFotqdhMU5rNJjs7Iy5evWI+m20X5VmWyTkmy7cRirK0sFpNNuGG&#10;2Wy2deLeLRryPJfnjPG7Gui7RX1U178bhkFexznuwMyNhrgyRDAZCyOkEvi6OKVLylLeEVdXl0wm&#10;t98uIr69/mZe77333r1/+S//pbo36rHZbHj06CHD4ZAsk270spKe+LwoaTabHN+7z2g0YrkSBTtJ&#10;EkzDYGdvH1VVuLg45/r6GvuibsfYbPDqfKq0U6j1DR6TZimNhothGPhaS6j6Nel4tRILXFnT4e9e&#10;xlmWYVoWnutJFq3T5mD/AN+TOp0kiZlMbraHUzSBkx0f35NMcM1WUDVRa8tCqOnNwRCv5ivI5jYV&#10;ZdfQRAkZXwnBvdVmd3cXQ1fwGw1OTk9pNBp0WmLzlNzbeJtzT2IZ+DebEL9WThQFlssVs9mUtM7s&#10;p3GCbuj1YUO2sedn54RBVA+bBbu7u+zt71OUJefn5/LP2i4PHjygPZRB5/z8nPPzc6JNyNdff82v&#10;PvqI81fnDAcD/uk//R/Z29mpDxkRk9sJSRwznc14/vz5FojV6XQAydbbts3R0RHz+ZzFYsH5+fnW&#10;9iaEaIkI3N7eYjs2zYbPa6+9hl5HDVrNpiiGgWQcb29va0iPVH7JIa3AMGA+F0v3arXm+vqaZtPH&#10;dT0s28J2bNrtNrZts1pJPGc+n9U0axkYwzAkrq2wIGCwvBBo3nq9JtyEuI67/XyLomAdrLmd3DJb&#10;XfLgwUNef/11HMdhNByyu7PDYNCvo0cFYbihKEtpo7AdGp6H1/DRVBXbsVnUKoDruuzu7tJqtyir&#10;os5JrjANgzgRt8lquSQvcjqdjthLV/PtC84wdCiRWthOR7rXq7p6Nc0xTUOqXOuXYVEK8NE0hZyd&#10;JLVCuNlQgqjWilbXf4qVV5wlFs+fv6AocpTy7ghIDQqkho1VYmk8eYlpGBimwcnLl+SF8BDuHR/j&#10;NTzWqzWu52HZtiisr87o9/vs7uxhWiaLxYonj59Q5hU///nPCcONqJ+aRhxHXF1e8suPPmIymfDo&#10;8SMePXzE1dUVy+WCht/AbVj8/o9/n++8/+a2Cs8wJHc6m01pNiwankez1SRJE24nUxYLAdfduV4c&#10;2yFJsposDicnJ6iq2LRdR3Lcuzs7tQqyAiAvCtZBIAuVTocPPvgAx3F48eIFJyenDAdi6fWtJ6zX&#10;a3RTok138Q9N0zBMg6pieyAMw5B1EOA15LBVlAXtdqvOWAt74Y7C3e120TSVi1dXmIZJVW0Yj8cs&#10;F+utShMEAafPnhEEIb2eKEjL5Yrj43u0uwNazSZhFHF5eclpreY9VB6Q1mpkv99HVeWAVRXIojbL&#10;0FRVSOemuaXGm6ZZLwJE/blzJpSZWE2TJKHVbNGuSeNUbOvjDg4OMDRR5RbzBdEm2lLGq60bQUdV&#10;FZIklZaI+rM8PT3FqWvThAFTYpritMtrVT3Lc3RTBrV1sJb3Vs3N6fW720OkYUpcRTd0KHOSNCWa&#10;3opKl8tS0HYMxuMxq3BVx6VkoC8RGJquq/XSXeraup3RFj6m63rNh4ixXQ9N11kHAR9873tcnp1z&#10;c3PD0f4OTb+JqpQ8fPiwHkDnXF5e8OzZU9AE3KlZbB1qpmlianrdDtXAdmxcS1TbOEcgjHm+ZcKk&#10;aUpR/52SZ8/44osvOH7tDVotcSpIW4M0MI12Grz++uuA3PfUyremgW3720jEHY9nsVxsGRyr9QrD&#10;tJhMbri4vqbb7W2/V8dx5PdRyLI4yzIcx6Hd9ms+gYrreuimVhP3VdI6kmCYJoZuYRg6eVayWq8J&#10;AnGY9XoDer3ettHFMAzaLWEzNVtNVEWRZ2C0RNel8rjb7bK7Iw0CL1685DK8wHFd3nrjDaKVRMqW&#10;yyVUbN8piqJiGipVBb1eX2I03S6j0QjDMNhEEbe34lra398XHoLjUJQCqTw9P9v+Ju6eBQqKNFgk&#10;CdfX1wxHIwbtAZdXV1xdXgogsW6z6fU69HoyNLbbbWzHIqsbv9I0pawqTNMiSmvOVgWFqlKUxbZ6&#10;+44NVNU16kmaEm0k1qRqGsPRiAev3efLL7/g5maCYegSbdE1rLqatCiFhUCdgccwSNOMMAzEJRSr&#10;WJY4VkejEZ1OF8d2sGwX27IYj2/JspTlMpCqxMm0foab2LaFY1hsNhFhKKBaagHHb3p4nseLFy/o&#10;9/v8+Mc/ZDaf8ZvffEyr1RKXTZrieJ4wlxpe7YK94wdINXmSSvX2cjnn448/Znd3xN/9yU/47LNP&#10;ubi4oN3pML6+ptlscnB4SFmWjK+vCcMNWl3JapomUbQhCMJaNXcpi5LJ7S3j6i4aGPD48WOWi9/y&#10;b/+Pf8ugv8PZ2RnL5Zp2HWWeTqd89NFH6IZBwxN4pOv4fPrZp0ynt/UzNiFNEnr9PqZZMp/PhC2i&#10;asIb0DWGwyFpmjGd3nJ7O90KNAeHB1xdX4ubLtpwcHhIlqVQVfT7fd577z2Ojo74+c9/zod//SGd&#10;docyzXjy5AllWXIzuSFO5Kx+794D9NmMq/EVZSHnzrOzM9586zXiOCLNxOHbrB1Cdwwjr15C53mG&#10;ZZm4roeqqSwWS2azGUZ91m00PInq5MWW0Xa3CBPGVsHLFy/56quv2N3bo0hzXrx4yS9+8SHdbofz&#10;mhnx4P59et0u4/GYPM9xHIckSZje3jK5nbC3uyfziGPXzwcVvWaoVFWFpmtMJnI27fV6NDyPIAxZ&#10;LBbbet2ylCaMKNpsmS93INkKMA1jy1xarVcSNVc14jjm4uKCJE1xPZdWqyVCkapuRb88ieuIx7fX&#10;t9ffwOtf/It/8T8/efLEntwsyfKMsFYNHMeh2+2Bqt51gWFbFqOdEc1Wi00Uo2oqdt1/a5lS0zOf&#10;z9iEEZeX1xiGha5Ds9Wi3xvgeQ3SbEMSx1QIeVlTdfK84NHDRwwGA1RV5ez0jDiSmiNDF2VkMZcs&#10;8sP7jyU7iQwXDa+J77fYGXRr8JTK0dERWSF9v5Ui6ne0Seru4hxDFzu6ZVnkjuSzjo7v0W53QVFJ&#10;0owsTdG0gjQVlWUdBBweHbHZBBRlSavdAUXh2bNnHB8f4TeE3m45NiUlF5eXWJaJbTvMlwtsR6qx&#10;4jhCUaGoSiqkkeLs1RmeJXED23ZQlIqLi1ecn59xdHiPt995G9d1eP/99/H9tlDal+st/LLT7rDJ&#10;Exzb4fj4mLIsuby4qOvZzrm4uKDp+5yfvyJcB3U9I7iOh+c2cF2P999/n05HmkmEzt7a2jxt25Yh&#10;q87rh2GIXWd9t1WfpglFhaooeLaD89+AqJIk4dX0jKoo6bTaWIZJuFyxCUNGwyGvPXlClCT8yZ/8&#10;CXmW8f0PPqDX69FstfDrYc33fWkP0DSpSVyvRWFyHLp1Ped6JVwP1xEFwTItdoYjKAUkqiiKdDjb&#10;NmUhmdwsSQmDgDIrePuNN9jZ3WO9XmHUUKUkTlguxE6vauo2snDnikBVSDI52C0WC8IgZDTaodPp&#10;Mp8LEG8+n/Ps2TMBOJk6q+WKcBPQ7XTZ29un3+8TJGK/ty17a62+W8xFcQyVvJw1VEChrNkjwpHI&#10;abQ8FKUgzSKWqw03kxtWqzWaodOoD72KouK3BELrly0UtUGaCnPD9XzshivUfrXCMHQMxyQvMjZZ&#10;jGZpxJmoL59/8wWGqfPo0SNa/SYY4HoWaR5DWmAYKr1emwcPjmm1G7x48YI0jel0DnA9i3bb58mT&#10;R7z2+mMMQ0FRK379m4/5zW9/zWDY47333pGu9CLh4vKEw8NdBsMu7773JoNhhyAImM3HTGdXTGc3&#10;XF69Qt0VaGwcr5hOr5hMpuKUcnSmsxTTtEm8Bjc3U6J4yZtvPabIcy4uXzIYtog2Ia1Wg/JwB1Wr&#10;yIuEvEzr4TplNBqRJBvu3z/EdnRub69ZLKdoOjR8h+lkTJqkDAc9fM+lKNp02y06rSZZEmMaOoZp&#10;0qgXskWeo2sarXabsiwZ9A+ZTyMWiw2W2UTBoun36LR7nJyc4Ni+QMjOL5jeLoTB4bpswo0wFaKw&#10;rpTrcqci7+7u0GzJveF4NqtVj6vxK4JgRRAu8f0mO7sDOp0OSaKLqoNTu9s08rwUcJyqslon9Lo9&#10;KEzyrKLIFapCoyx0ilxnfHVJUUgtrl7fi5eXl7i2LA9cVw5gZVFIXehCoL0ST4vx/SYvXrzk6vqK&#10;pt/Etq160DSYzmY1UO+OYn6nWEndbLTZ4DebLJdL5rMZqqbJb9p1abZaAkCs6+SqytxGJhzHQVPA&#10;ylL0LGM4GGKYQvtXagu9U9jkeYHtyoIjySuqqqgZFjFZJjWmFTlhuCKNSyzTYj6fYRgaxsCm1ZQK&#10;z263y7N2m8VigaFJXd/56Qt+/l9+RpVtuLy85Ob2FX7LpNEUt5Nl11R3vS91nJk8kz3TlveYqkt1&#10;aaHUjgiJhVBHMuI8J8tzUkXj9Mvf8B+rjMPDI7p7h9I+5fkoqkqm9PnOO28wmc042h9SGhBudNab&#10;GNtT0FQdt9nBbfdw2z0unmeEacEqzlDiDL/fJSkrPv/6Ke+8Y6OZFmlZ0u75LBYheSx27SiS2j5V&#10;VUhTeSf7DY+8yjEMUdQ1XcN25D1kGrL4mc2WsjCtHY4SI22TJBl5nmFbtgwQvo+qyCIrWAfillI1&#10;dnZ32RlJZeY33zzl9nbKcDRkZ0fAdpZZCATaEr6BuAoibNuh3elIdbNhoClSE64qKioKuqaSZymH&#10;h4fs7u5uOU1xmtBoNLZL+zSVhbmhG+RFDhVb+HQSx6zWq9pNFGyrBIMgoNNpbatfFUWhWUl807Kl&#10;JjHPpKHGNF00VQj+imKgmCqargGycPcbEnkxdJs8q1itNiwXSxRV6hcHo11ss8Vrj3ZoNn3Oz84F&#10;Kuj73NzcQKVBHeEy9aZUa2chapWjlApUCq7TYTQ84HD/kEajWQOHQybRgvl8XbdoOXTbu5hakyAM&#10;KfISRVUos4I8SQjXGcvFmjSLa0eA2Nlvb5bcP35Ctz3i8mLC1cWEKMzxPBcVA8v2KJSSsihZLlfc&#10;3FzVNZYjpFbSZrPZ8NFHH7G3t8trrz1henvL/t6ewNc3my2n6eDggKJeRhd5ju0423pyqorhYEC7&#10;0yaK4m3Dj7/vc+/ePTrtPsPhgBfPTwnWAQ/uN3j33Xc4P7ugP+ijqionL19uKzOLQv6cPIdWq831&#10;9RW+39wuNagqwjBgNk1Q9hVM09jGdh89eozneUynt/zyo18SRRFew+Phw4c0Wy3+61/+JZ99/jkX&#10;Fxfcf/AAFLYR1MFwwGq9Ik1SvIYn0PRWmzTL8BsNgiDmZjzlww8/xHEcvvjyc3m26zp//dd/zd7+&#10;EIHb57z37nv8m//9f+PVowt+8pOfYJsO/V6f5XLJYjEXQbCqiMINi/mcJI4ZDg44OjwEYHJzw2q+&#10;oN/v0/R8cbKFIYv5nDKrmE2n7O3sMOj1+Oarp/iNBvFmwzhJ0BQFuxZkwnoRbpoWYRhydXXFZDKh&#10;1RKRc7VaoSoqvV4P13a2sSBql52wuWw67XYNOI6ASpxwyHMnr9ug7Lr2/S7O4ZjW1mULbMG4m43E&#10;QZ26qvcuOkYNgr9zR9i2Lf/+//sj37fXt9f/966dnZ3afiQD5snJCev1mnvH9+h0O3g1/CgvxF6Y&#10;ZbIZtyyLfr+/HVbDTYimy4O82+sShisBBZqi2j169IgnTx7z9OmXPH/+HF0H3/frRoyMsmZFpEnK&#10;rD54GoaxJalrmsY7777L4wePmE6njMeTLVV/sVjQajis12u63Ta9Xp//m703aZYlP+/znpwza8ia&#10;T53xznPP3QABEKBIkIrQzivRcki2N944wp/BDvtjmN5x73AowlRYAm2IJERiaqC7b6O773zPfGqu&#10;zKrKefDizVOQPoDDEVTXpjd9p3PqZP3/7/v7PY+/8vBXPnGS4DgOV6MxV6Mr2p0dhtWBRNN1iWHZ&#10;NkeHR1iWPMDkcBBIzFWRPXEcx9vufhRFHB0dYFs2JydvOT+/oN/vYlsWeaUGm65WDHZ25DJZ9Tdr&#10;NRlWDAYC4Op0Ojx9+pTZbEZWrxNUB2oFhcvLUbWhK+l0O9y/J5v6JM44vbhgNpOag++v2N/bJ4gC&#10;ms0mu8Ndkli84YeHh+zv7bLyfVy3yReff8FiPuXRo8e8//57wrGoumt7+zskSVIp6lRc10WrLv1J&#10;krC3twdQfbgsabfb2wdpq9WioNx+L3zfp1n/fW82DEM5YCUplmlSc5yqsyg6rN3dXaI45mB/H8uy&#10;2NvbI8tzWq7L/v5+1Tl1th8CZSGKQNOy2N3b4+bNm5yfn1f9STGv5BX5+NpE0K+6izuDAW51aVmv&#10;19v+rWVZdLpddnYGJEmCtxJon25KxNOpCbXfsm3yomA8kQ2PaVqomlo53jeSmLAsYSmcn2MYOnt7&#10;+8znc0l7rDwAOp027Y5sjY+PTzAcg1ZVYcnzHEUT6v5qtRJidlbK5clyhNpffSiWRTWQyPNt332z&#10;XrNcSuVGrzqJpmFgGKKT1Q2DWl02Vf3BoIJDxtvoYZZmQEkYhkRxSBgG6JrOeDRmPB1t1W96pfmN&#10;wpBwLQMNXZNNh+u2ODjYpyzFZtFudTg+Oebpl0+xLIvvf//73Lp1S94fQcCzb56RZRkffvAhDx8+&#10;xDRNBoMd9vb36ff6DHd7pGnKy5ev0DTRSfq+TxittlrGLBODwWKxIMsLer0etm0zn8/RtJDZbM7x&#10;21MMw+DJkydMJhO++upr7j94wOjyEqc2J80ygjAgz/JtNLMsS9arFd2KnH92fk5/MODxk8d87w++&#10;T7/fh9CThI2/EkZKGKCoKnt7+3R7PfQqXWLYNjs7O1i2g2HoqLq+ZXWcnp6yXHoc7O+jKjJQazab&#10;jEYjZvMZo9EYz/exHRvHcYQ54XmolRN9Zzisur5T7t3rcePGEVkhFz7btDk8PGQ8mXB6esqrV694&#10;9913JXGhqpSmCUhNQtd1NF0u86t4wWq9Js2kAmVr8nmAcm1jkTm1YRjkeUwYRSjVz2C305GtqGVi&#10;W5ZYDvwVx8fHKKo8G3Rdw/cTNqsVWZbiex7zmWzMPM+jVq/je97vu7d5jq5rqKqNqioUhSQyOu02&#10;08mEdSiGje6OPON126Ysi63px9CVatAgcN6s0v0pwN7eProhl9AwiqnV6xiWynQ2w7SuTSCytVXV&#10;kjQVdaBtWXhLj+lsipIb5E5OshmRJDF1QzSzt2/fZr1eb5WG/+b/+jf8h//wH3CbNeFLkNFsymWm&#10;1+tRa8izVdVky+g2RF2s5pIW0Avpw6ul2BfqjY4MSnUdQ9dRdGFTJNVWvDBtwiBgMp7g+yuss0s6&#10;7Q7d4R7dXpcyX1Or1bgajbh7754MznSl+kxQ2Bva8rzd3WV3dxeHEkM36Ha6dHtd4lKjXq/j+R6+&#10;7xEnMcpKwW3bmIaAYa/tL5ou+uy8slxYpsWqiubruvEf9bENVFXfPtsc22YwGOJ7PvV6Tf6cOKkG&#10;y0qllyxZeB5FdS6xLEmJvf/ee9u04OXlJbu7u9y6dUsAvpMJRiEXd0OtBgVIxeD62d5pt0mzjF6/&#10;z2a95urykv5ggGmYNBrNLXvm2n4RVFwcu7JLFEUh70fDoCxK8kIsN0dHRziOw2K6RK8SUNevWq1W&#10;GVUE+Hp+fk4cd7l37z79Xndr5fIQpWCuKFWsrax+RtQtFBhdzjDXZ6YkSciLgmC1ZrVecTG6wLIs&#10;njx5QrvVZjad4fvCDuh0u2RJKl13Xafb7W65GVGvD0AUlWiajqbpzBcLlt6KOI5Y+RsxrCkyNDR0&#10;a2sZWC6XLOaiITUrNlGSxJSAbdlYtkVZJQr7/QUVNPEAACAASURBVD4HBwc8ffoFP/nJTxiNr1gs&#10;lmiaSq32MeV4jKIgCbnZnKU3Y2dnh2ZTGE8r3+fTTz/FtuU5aNmGMLEcZwsXvX3rFgcHB7RaLWGv&#10;uO4WnFyr17m8uMAwDA4OD7lx4wajqysUReH2rVtE65DFYsFwZ5/f/vYzzs7P5LLv+RwcHkiKslYT&#10;LW3F29I0jdlsiqKqaJrCwcH+duAkbKUApyYKT93QsW3h1VyzM0ajq+os41eJDYPNesPZ6RnT+YzJ&#10;ZMpiPkfTVIa7Q9qdNj//xS/46U9/ystXr8iyjIPDA777ne+y0+2JvaksMHSDTRBjWzZhHG9tFJYl&#10;gO2f//zndDpN2p02/X4Xx7F5/uIFRVnyox/9qHrPO8zniy1D7Fpte82d6vV6W4Cr53kkcYymiQUs&#10;q5S3SZKw8TakWcqto9tEUcTrl28ry4pOvS6a0+H1HSZN6fZ6NBsNgiCoPmdU7t27RxjIGfTi4oJe&#10;v0er6QpbqhADzHUFRlgf3vYsm2dZ9T2ItrU+WdS52+HUZrOhYTvbdPBisahYQSVNd0G/36fX6xKF&#10;EXEqy420+sxyqiVauBbr0LeDiG9f/9m9/uqv/urmgwcPHl3Hi/Is582b17x8+ZJNEEj/u1Jr6oZO&#10;koouC6jcufZ2Q57HJb7n03Qb3L//gLdvXzKZTAjCFavVivsP/hk//OEfcXC4W0WeZtIZrECKb4+P&#10;qVcx1rKEdrsCERaiDtzf22d//wDbrqGq3rbvdX1APT07ZT6b02oJDGnpeVxdXpJkojpKkpjRaEyc&#10;lPR7/a1FQNHFUS5bvxVRFMqHT7AmjCJUZOuvVRAwRZVIV5ZlpFqKv1oTRjHdjsvde3dZel6lEUxp&#10;hiEXYYhTq0kP2vOYTiV6t7e/K0yH0QjLNCHP8Fer6lBvSpQSiZ3//Oc/p8ilP7sz2BP42mhUPSAT&#10;0jSj0XWxLIkxX0fbjo6O6Pd6BJsNp6cn/Oa3v2V0ecF6LTWRR48eQQmqom5BldeRT9MUTVqz2RSt&#10;WP33EUmJvDe2kMfrOo2maURV5DMKQhRFYTwWTVTddqrLsIGmqnQ7HdRKkRlsNmzCUDYR2wNXLJv8&#10;KN4OM+aVw/p6wNBsNhn0ZcswHo//kx75NaDz+r8P7t8nDENJVzSaW1ZEGEo8vF6z2KzX8p4NZBjl&#10;eR7tThfLttA34rg3bUtc05pAI1Vd22pKTcOk0ES56fs+URhx69ZD7ty5w97eLj//+S9Yfr2kVqWN&#10;7OrnR1EUVFPeV2kiQ0FdzfA9jyIvcWybne6gOijLwXyz2ZBblmjUHIfV2sf3PYJgjaKWNJs1yjKj&#10;oMQwVFqtJrph4K9XsglWIYoCbNsgz1MWfkzN0MkpCOKQbJOw2qyIk4iFv2SxmDGaXOH5S+punaLM&#10;UQ2F2XKKqisoabHVzrlugyRNieIQSoVut43jOHz6t7/id797Sq1uc/PWEYOdHrPpjPOLM/I84Z13&#10;HnP79k0UpWQ8uQJynjx5hK5pqHpBHAdMp1dSoWrZKEqO45iAQ70uz5KiyDAtlZpu47ZqWJZJEEjq&#10;ar32yPKQm4c30XXYBB6XV6e8mz1ib2+HMFzTarlMp1OpDWgKilJiWQaNZo3BoMt4POHs7IT79+/x&#10;yScfo6o6o9EVZibavDQTsJVwcwxqNYdOp83c92g0a9RbYm5Rq58pTZe49HTis/IjvGVAy41JEwXD&#10;WGDodcIg4fPPvsQwdEzDrgYkGZ7nE4YR9bo8X2o1h7Iomc+ntNzv0GjUGU1m5HmGaZuYlkF/0GGx&#10;nDKbTzk/PwVlD9M0UVUdb7lksrxgNpsTR6IUjLOE3BAyShJn6GaJbRkYukaalJSlhoJJs1mn2YTF&#10;YkEQBHTbbe7fv4+CXISyXCBlaSwaONMyefPmNb7vM5/PKbJMTEP1Op4nF8zl0mOz2Wz1jkEQ4C2X&#10;2FVqCyThFgQB9Zr0pw3bwXFsTKch8Mg0YTH3KSi2g9GiKPB8+b3TWColSlV9cFvN/wQWmxVxBViU&#10;Z10QrInCEN1QKSnRdBXbtvB9n/V6Rc1wAamCpWnKQX9NkRdYlsXl5SXnF+f8zb//9/zdz/6WJEl5&#10;/OguBwcHOFYp2/PqPauoortUSIAStcgpipyaJl1vNZHLbBHnbIKAriODC9OS/yqaJukBVQNFIVV1&#10;rN0BhSVx4lmQEM7HnK98Zmc2qdKTKLO/Znc4YO/WXYZDi4QWUZizCmETRvSHe7z/0SeE/orRfMli&#10;tWawN2A5jVAMg+HePkmWc3FxJdrHyOfO3TtV7UKGBUmSkMSeJILcJquVX50pSvI8I00T8rysLtX5&#10;9sB/DXxTFHlurzdrwiCSwaSqUyIA13WlrxzsCDB6f2+fIBBzSrfbla+3U2M6lQGTZVpslivyPJPP&#10;MV2n5brUGw2S6nPAsWWjLrXVlPl8jttqoVW1r9FoxHw2p+lKUsmvbF1xIr8+TVNarRZUQ5Zrq5bb&#10;auF7HmfH5xV3SfSdRZFjGnJZ7nQ67O/v8/z5c9Iqdl6WJUEYUiKK7iCSwSco1elMRVONquJlbjlP&#10;WVoSGYkMRQ0L0ywpiw1ZqnDv7h06rQGUMOjvYxp1ak6Dnf4+ZgUOT6pBS5amhEFGlpTVe04VsOxo&#10;LkMWR9IgttXEsV00TSpdUZgQhgmrVczaj1ivZSiyigSwrGoaumpRq9m4rRZxsiEMU/r9Pt5yzW8+&#10;/S1Pn36NohRMmGPbFoP+Oc3ONTNJqlv93g57e6KofvXqNf/nX/0VZVnyL/7FP0dVVdYbn/29Pb7+&#10;+ms2wYadnR0ODg4Y7Oxsq5xxVb1aLpecnJ5SFgWXV1d8+bvfMej3uf/gPrZlM5vPefv8NUtvyenJ&#10;BZPJmCRJ6Pf7FLlUesbjWbXES2Wo4DgEmw1xErM7HLK7e0iaJtW5SgxdRZ6jAFEUY5rynmk0JDFw&#10;fHwsFeiKU+A2XUkcJwl//w9/z/m5WFlMy8KxHRQU7t27x+XVFcfHx6Ic7kgNt9fvsT/c5+DggGZD&#10;Bt+ed0F7uIt/dkaw2XD3zl2OT4756IMPefHiBb/81S/5wz/8Q27dvsFy6bE73EVTdXTNQFFUyqIk&#10;DIS/I1XKBNu2aLmt7fnM9308b0kQBNi6qGGjSKqJAr2U53S9JuBv3/NQgPlsxmYVVMNdSec63Ta6&#10;YbA73EVVlersV2wNb1KvM/F9n+fPnm9V7Y4tQ33TMiu7WV6ZvyIZJNcbdDsdprMZjYaYUVAU6vWa&#10;2KwqjtD1EioIgmrorUoVyffZ2dlBKaRqYmapVK+CoNKFOtRqdS7PT7Et+9tBxLev//xe7Xb7HdM0&#10;vy+6pII0Szk7O2c0uiIvZOOzDkIxGwwGKMjEPU7iStWpkBdyyMzzksALabVdDg4O8DypBcxmMxRF&#10;vPEfffQhP/jBd9B1nadffsZ4NMbzFoRRyCaOSVspOztD9vf35VJXFCgosmVtdwg2G9beeqvBXK/X&#10;2x/oz37zSxbzBW5LNvEX5+fM53NMR1gQrVaLINgQhhmHh4f0+rviNI9l+7FarfB9n6DqPK43Pit/&#10;haqW1QPLpN1qc/v2bYIg4Nk3X1fJiZCDgwPevH3LzVu3RF23WqHrGqv1msvLS27cuEGWpaxXogXq&#10;9XqoilrpnXa4ceMGJ2/fyMGiFGtCs9mkUTaI4phvnj1jMffpdDr8+Z//V3z40UcsFh71Wq0itm/o&#10;7PRoNKSjv96Iqml3d3c7NDGqQ81wOCQMQ7755lm1xcyryfiQnSrBEQTBFu7WaDTE3qHrPHr0iA8+&#10;+ICLiwt2dna2G+Nut8vZxTmu66KUsnkpioLlconneYzHYx4/fMRwOKTf7Umcsfpwrdfr0i1U4kqz&#10;tqQsS27fvk2/J67oer3O2dkZFxcX1+/b7fdULBXTbSLhOnnye+BWhF5tcVarFZ1Oh5bbIkmT6uCb&#10;03JbtNomYRixmEtk3LYsAYwFQXVZlA8oVTe21o7r6sRisUDVNOqNhmwvW66YWFoJvV6Per0uhHfL&#10;5PHjRxwdHgkg8vSU9WZddT2rC2wkfveUlOl0RpkXHB0d8eTJE7I8I1gFeN6SMAgoqg2DZVqsEwFJ&#10;KgrU6w1MS7YSYSwDofVmja4bXF1eSpVG10mqjV2Wpdv3nV4NVq4NNmkaE2wCUd91OijVQM5febTc&#10;FlbV0a8Z1u8d9s2mfO3DCKVK16xWa05OTliv1/R6PRzHwW26RFHMN8++od1uc/fuXSzbZjwZc3J8&#10;gmmavPPOY0nZrOf0ej3SPNh2n3XDQFU1PN8DRUGBrTElz4URYxhSGYuiFE3TGAwGHB3dwPOWXF5e&#10;Mp1MhC+gmWRZXsESZcNpmVZVU6tx99494ijmq6++Ikli3n//fRRF4e///u+lm71ZUJQF+/sHmJZJ&#10;mhfYtkVWxa9PT065e/cOuu2wWs3QTUMOKKrK6ekp68CrLhKyWfXzVWUFED6KwPl2sG1HBguGxaA/&#10;YDafbwdQmqahVnwCx3HECDAZY1kWg50hvu/jui737t1jOhszmU4wLYPd3SFxHHI1GnFy8QZ/5bNK&#10;REWo60bFVPl9lNQ0TTJTJQoVqPr86/W6iia3OTk9BSrWQFGyWC+g2gI3aw3q9RppmvH8+QtarTGb&#10;zYYbh4eo1Ubb0HXa7Q6OYzOdThmPx3S7XaIokkuh42wd7zKkjKjXGjRdF8NOCcOA0XgkBhjTIEkT&#10;dEO+Lusq8Ta+OsNbeiRJSBiEGJkk/Q6PDrh75w5x9X0JE6l/oeZEFdldUdWqRlBCBaQsi7L6NxuY&#10;lsWm2EiaLE22w1DLslguFjx9+pQ7d+7wycefoGslN27coMjW6LoGikAqS0U+X4tcAKfNhiTm5IAd&#10;oyQyIK81a1iWBRUz83rbnKcVfE83hGlRt1FUVQaEYYimGrTbHXJFFgxOzeHFixeYdZeTkxMK08Z1&#10;75DnMJlOeDLYxXVdHj56xHf/4D7j07f87d/87dYy9PZUtqZ379xhtVpxcXkh5qXFiIeP7lBWVYSy&#10;Mg4l8ayyHhksPY/uoLvdgmZZTprK57KCRlrB4vJcqPolkrhxbAdN1UWd6YsGMJQUNa7rcnR0hG1J&#10;Aunt2ze4rkujqhrIJr1OlmecnZ1RNx2p6BUF7cqOUBQFhmkyHA6ZzqZEYcTDhw+Irq0aUF1C5Gdv&#10;E2woStFTjsZjxuMxpfJ7Q8RwOETVNRnGa9r2s8r3vO0FRmEH93rbGkjKrN1uc3BwwNnZWdU7VxiP&#10;JyyWC5rNxva8cG2QEZuN/P5WVfULghBDN9ANkywVar9l2zSbDaDk4OgGd+7exfd8rq6utjF13/el&#10;4lYlA8MKxriuoJqgyJ+tSeJms6lgl4pebcGprE0yPA8DWSxEYSKbb01HtVScunyWJknM0vMII7ED&#10;ef6cs9NTms0aT59+iefN2d3dZTabsFwu0XWVL7/8kt3DXZrNJvv7ezQadXTdJE0SPv/8M372s59x&#10;cXHGv/qv/xWWZbFer1mv1/ziF7/Atm329vZoNpo4NWe74ArCgOXSk/pmmtLrdVEVlU63QxjKc+Dq&#10;SlKrvudRN2vs7e5Rr9fp95+wWKz4yb/7d3Q6ksr74z/+Y87Pz/F9D9O06LTbZGkqTJpGg5OTY2az&#10;GcPhENt2SJKYpttkvV5vGShmdUFXFYXVak0YBFiWaOnzLGNnZwdd13n27BmT6pxZliXT2Yyf/PVP&#10;eO+997askXfeeQeAs7MzfvHzX6B99w+EJbazg+d5/PrXv0XXDS4uL9nf36feEAbHP//zP2cyGfM/&#10;/y//o9SNajVWqxWtVps8l/eVqtrCQqkqD1EUMpuJSU7ToMhzOReORkSxqFw36011dmphmSaNRoO3&#10;b0T1/fjxYwBms5kMUWdzoiCi1WpJArEs8ZZLoqpKEVeMo1qtjqaqXF5cbO1qSZJwUVm/rhlYWZaS&#10;VIPC4c4OrXZ7yxCLqtpUoyEDwV6vR1ItGa4tL9ecphLEJFNxhqJIalfXf0a91cJRa/i+z7JK+RVV&#10;ovXy8pLFfPHtIOLb1z++18u/+d1/8dkvf2M5DYcbB7d5+vQpTrfLz372Mz75wQ/4wZ9+/+O5N6Xf&#10;3ScOwFBNVt6acB3x9s1bbMsmjmJu375Nr9Ol7jigKjSbDTzP4+TkGN0wsC2Lskhpt+pEwRxFVRn0&#10;XW7d2KXI14Qbj8VsTLC3g642+bM/+VMc0+Rf/+t/zehiTBCGHBze4sb+HfYP9oVVYEoH2LJt4ijC&#10;dVuMx6MKEJPx6tVLLNtmt73HZ198zun5iLt37/Lk3Y+ZTCZcXE1wXZfbt26hazppmmHbdS4vRigl&#10;aCiEmw1tt8vV6Iq3J6dEUQwo1Gs1TMvG0aUXXCQlzW4LpdSgLJhPF5TkZFlMmscE0ZrD3T5vXr4k&#10;SxL2h0MUBJjmmBpptCE1FDQlp9tpEIc+v/rlz4iiSGwGioDD3nnyhLKU7f7erkQ0X706ptPeYXQ1&#10;IwxSNNVgb3efH/3oh9XBOCVJE3732ecYKPT7fZaTKZdn5wz7A1puE7WEq4uLLRCo0+mQpikvXr4k&#10;jiKeP3/Oh598zCeffAfbttE0g3UQ0uvt0mz16fa6WKaFqqrcuGXx6Mn7fPHFU84vp+zt7bEJM0zN&#10;wdJrDG7sYlsNzs7OsC2dltvj/GyEopoYZo3LsXyYoFuUmoFZl+776eUl/eEu/eFupTJ0qTUabDYb&#10;LkZX6IbGYFfgRygK6CVRGpJ5icTDVZVbt2//HrapQBRFrKutwGw+p9vtSt8zFRCpbhg0Gg3efe9d&#10;JvMxBQZFqTOeTCjynKOjIyhVFnOPIIjYHe4RhCHz6ZRWu02zXmO1XBKsVqRFiltvkqYZeZkzGPZp&#10;d9vops6b4zcs/SVHNw5xWy7z+YwSuHP/DpcXF+RlTkeRv9cqCHFdl/rAxYuWZLrKw+8/wThw0CmZ&#10;v1myWK3o9MTqoKoKqqNQSx0yJ8XUpe7ScJuMrka8PTkmqupEQRiAqrD0fQxHOo5ZkWE5Nq0yIs99&#10;0kRi/sEmYToeyQVK11FKDaNmYylidRke3uBoZ8h+V4wZl+cnAn9VYeOlxLFswBU0+v0+r56/xp/7&#10;NKwmP/reH9GqdRhfTPnmmxd854Pvo5my2fFXS16+OObNm9eyUVdz6g0LRWtiWTr93g6TyYQ81Rn0&#10;9sRIUsSMZuc8fPiQlb9iMZvScjv4wZzLySXtdpuiVBjs9TF0i+V6TrczYLlaMPPm1Nw6/mJBb9DG&#10;NC0KRSoWlmOxd7gvyjHfxzJN1kHI3sERp+fnHB8fc+f2XaI4ZhTGfO8Pvkev32E2nbH0J8wWC2az&#10;kWw3LZ2FN6GjdijzEFPV8Gdjzs8vcByH+aXHcDhk0NzBn61w2032+nuUScbtgxt877vfIc8z6s0a&#10;CgpLf4GuGwz3Wyzmc86uJmyKhMvLt9Q6dZy+w+n8lEQLUNScs+kbrqZX9HpdDu8+5O1b2dBPlxMu&#10;xuesgnGVFsgxrBwjNlAyFT1rY2g1ikyh5e4zaO+xWW+YnZ/TbvW5sX+HdqNNw1DxF1OBnOoKvV4X&#10;xzIYT8bs7w1Zb+Twbzg67334Licnp6KE3N1lNB6R5RFv375lXhHOo3gHVVU5OzsVLa5ekqQBF5cn&#10;pJko/TRN4/j4mMFgwGI5o9vtEoQxaZrRasmFM/TSLYB2tVrhLWZ0G20Sx+eLX31OkafcvHmD86vn&#10;3Lx5k51+j83a5/z8jPlU7Ee1dh21VFHLElN1MfQSCogCGdCZrQ5l5tNpdnAbLpTQaAg93bAy2j0T&#10;q5ayd+gymh/z3/53/yV3b99mNp2iKnKZ7RWSVIjihCKOKYoURVGxDZOGXkONc+o4lNeWAj0lzgKS&#10;TJSVRVli6zaaXSNJU+KsoF6vkZNzNbnCLfugKMRZQRSFxJkMahVNdNtMzngwdNhsLkivJgRc8Ytn&#10;/w8ZBjdv3qSV9RmoC1qHHUIv5PF3Pma08vi3v/mcszjnzuEDWvUu9e4OLbfFZ7/5e/7hH37D//Df&#10;/zcsx2PqTsaSEM1MOT/+msvRK/q9PkkiHBmngh+WeYGuqsRFSVlAqalEcUpRKDQaTYpCo98dsl6u&#10;KWKo63XURKMsFRynRhjGdLt9njx5hzRNmUymfPbZ5wC89957fP7ZF1xejvijP/ojer0eX331Fa4r&#10;Q2UvWLPabLCadVxNIcqFFaUqCnGa8s4H79Pr93n1+jWKqm5tGJQQpjHtXpeyLHn9RuB6m82G4XCP&#10;RkMsMJZVQ1M1lFKjSCDII/IYylQFUpqug+0YNBo2ilJj6c344unnOLbNauUz2OlzenLC82fPabVc&#10;bt68idrSMXQDTStZeh7tVpud4R5FLoMxwxCwb69a3CSRVPDqrW61mQa759CpO3z+y59zcXlGUZSk&#10;aSxb83Yb57336LcbtFs1rOrSFW1SKDSyDMJNTrySIWe3Wa9U3zdoNhu8On5LmiRcXV2JjjaIyNKU&#10;Ik4pKWnXm7T7HaympDkbtRqb9Zpuq4W/WvGzv33LoN0gXC3Y6/f5+KMnnJ+dMRt2qNVqjKZjoiii&#10;1WxiWzZtV/gKvr/g+dkpb96+osxz/uzHf8KtG0fEYcCXX3zOJlixt7dHp93EsQySuGQxW9Np7wif&#10;YL4hjnI265BWuyPLKKdGlqb0+j2iKOL09JRBTyMIA2zTZBNs2EQBOQVxGvD43Yf88ue/JIxW7A53&#10;Wa3W9Ls9eh2X49dv0A2ddrPF25dvGC3mZFmO6djsNxpYtRqbzZpCUVB0lTcnbylVhVa3g+FY3Lp7&#10;h4uLcxqNhvAI1jGrdcDJ8QnrTUir2aHIYDjcpd/vczW64vNPv8CyLW7s3WC3O8R1XT79h1+zmvvU&#10;LJtvvvmGncHg9/XT8ZgbN28QxmuWa0nJ7R/sC+xRNVn5IctFyNu3Z+zvDZjNZmhqiULO5cUZv/nN&#10;ryiKnH6vx+HRAcvFkqbb4OjgkFZbIOae5/HeO+9y8upMfhaSjPHFlNM3F/T7fR4/fAelVCgL6A+G&#10;vHl9zPd/+Id8/dXXzLwFaZFzennOzuEhTqOO22lzdnrKJgzo7fT56svfoVsmryot+Mff/Q4A+7t7&#10;aLrG6cmJ6I8r+1sURSwqvejucEjDbYou2TS5HI1pdyTdaeg6myik5jaZvJ2jtFwspcSsOyRljrdZ&#10;C8POtlhHgQxdbRu9WoaMJxPWa/l/gs2GZqPJcvHtIOLb1z/C1+dnv/vfOo+GO5ZlsShWqLsm54tT&#10;9h4Pqe+avD17SavTYblYUBYFjiN+6Wvata7pkoCI4+123LIteSBnmXjly6rTpWnV9DhBr2Kztm3j&#10;2A55lvPy5UuJ2zfq4rx2HB4/fkzTbTCbzfnOH/wAx3FoVHDCRr1BXghQMDLMKgar8/r1G8aTMXkm&#10;pHnbtnny5B0++uDDrd7o8vJS7AO6LtF+LeNqJN32a6CUbFR14iQmS4XqraoKqqqjatqWDm6ZspFU&#10;kF6+bZu4bpNNKNNW0xIa9unZGd2qpuDYNrO5wPL6/b5oTleralIbV5DBvKJclxR5wTvvvFNpnzwe&#10;PXrE/XtPZHOUFHz6608Zj6fohsHV1SUXFxekmdB9oeTFyxecnp6xt7ePpmtEYYSh67jNJoZhsNls&#10;KIuSwc4O9bq4mYsiR1HEKOI4DqenpxVoR8GyRPPU7wtPoSxL1ps1LbeF73tbEJxuiMP8ektaFAVX&#10;l1dsNhv6gz62ZRNFEffv30fXdcIwJE5iao6As+I4ZrPeEAYhpmHS6/XodjokaUoYbuTglCQ0m01U&#10;tdqCOfb276OgYFbapG5lG2l3OhiGztXViKuR9Eh1XeNg/0De07pGHCfEldEkjER5pWoqvudX32Nb&#10;aP3N5rZjGqdSV5nOZ5RlyZ27d9BUjcn0S+IkFp99nFCWoo/L8pwoknj/yvcpgWZlGonjiOVyIRq2&#10;eh3XdTFTMQs0Gg1JW7Rb7O3tsUpDVr7PbD6TiKWqCrCvUiDqpagg6/XadsCiKAppklJvSDc9TVNe&#10;vXktvvVORzzWaSJwT10gnHmWYVUA0tlsRhInDHeHpLEcIttuSxJGpsnjx08Y9Pv0ul2KosD3PTRd&#10;BjiGLjCtzSbk6uoKTTMpS3j95g2WZfGnf/pd3n33XTabDVdXVzi2jVb532u1GpuNT1kWW8hbWcU1&#10;r1Mb8vyxiSPZGBZFSaNeJ8l9oiiSNMZoxHQ2lU3JYlUxBHpban1e5MRxRK1e5+HDh7RaLt1WC0M3&#10;ePX6DZPxmJ2dIbZt8/r1a3zfo98fbhMw12mYo6MjdoZDgmDDh++9j6EbJElE021iWGIbCqOw0tyK&#10;ji6Ok8q0IIeeOInF8JMklEVB03UFWKtSdc7j7VbW84TgXeTXA8U2jWYDt+niB6KRc1stTMNktRY9&#10;bJzEBFrAaiUVCE3X0A1DvqZpKmyNPNt2ecuyEMI60Gg0tim4vDLcLBYLjo+PWc7W7O/v03JdNE3F&#10;D0I836+4Njmaqm3rStfd9E6nQ7vVZjqb0u602T/Yp91us1qtePXsG7788ktWqxX7+/s0GnV8f8Vq&#10;taZeb/DBBx9wfPyWFy9e8Hd/93fU6zUcp7ZNR9VqLrPZDKfWpNvtkpWK2EwU+Sy6NsxktTq1em3L&#10;nYmjgiRJefjgASgK3nKJYRrb579axYzTQiLp8kyr6ntRhGHoRGG0/UwR24hso/Vq820aJoZlc37x&#10;mvfeexfbdrbmEUphXoyvLknShCQWdoKuVdyNTBJItiX/DkUpALagWkpRDVqGRZZmBGVAlqWEqQA1&#10;C0UjjmOePX8uF+pCALxppY3TDANQqNXamIZBWW24o1g0y1EmG0T7+TPG4zF33vmEesOhq9g8ePCQ&#10;5UY29o2GJBHDQqpm7773Lufn51xcXPDo8WOSZCqX2lqDW7dugRpgGmZlIDHYbGTTnpcleZaTZzlR&#10;EZEVMZ7vEUcZlCWmKkyea4OWhirDM0MsJ5J4OuLFixeie3RdBoMBL1684Kc//Sn379/nz/7sz/B9&#10;n6dPnwpvQ9eZTqcoiiJ8jlqN8XjMaDSCWXgOVAAAIABJREFUsqTX7fH+e+/RqNfxlh7j8UQ2sNUG&#10;2rJtvFA2oWUF9BsOh/K+M4Q7tbe7R57nBJugYjusSLOM3eEuvV6P73z3u3IxURQURWW5XDCdbpjP&#10;ZliWzQ9+8H10XZfP/jSh1W5z79697TAuzYLtljbYBHieL7YOTSw9UsMwqTn1qponSaGsSp4slwvq&#10;dWFWxHGC5y0INmKeuLy4pNkQaKZzDW4MNownE8pCodFo4GguYRjSGcjXL80qw5lpSvIorQZrloVa&#10;c6gZljAHUCmLYmsbUFWVTreLqWsYkc5HH31Er9ej02nh+T7NdpP9/X2SQpgVk9mUOI5xTJPbd25T&#10;FHllj3C5Gl3hOA7f+973mM+FjRMEskE/PDyk3WqRJrJhb3d2MU2TZqNJmqSomsp6veby4pLpdMpg&#10;R86kTq1GluUkcYKCImdDVcEyDKn2ZMJXArh79y5KqXB6ekocJ3S7kvrxfJ+L84sK3Gr9J4lVSStq&#10;qKrCcDjcMqzCMMJxpJZXFHllIPGkAhrFqIXKYinfs263u002zOdzTMvk3XfeZTafbVkHaSp1l0eP&#10;HvH111/zm08/pagAisV8TpTEW5Bio9FgMwm26dUkSbh37x6LxYLJZIJt27z30UP++q//mpcvXwLw&#10;7Nk3WJbN/v4eYRjy8OEjLi8v0DQxmq3XG4F+l3KuvnPnDo1Gg2ffPGM0GnHzxk1AUhC7u7v0uj2e&#10;PX9OGIbyHLEdNFWA3mma4vkeURRRc2pYlk2cxLQ1STa8ef2aPMsqA45YORRVDHGaqmJZNlmecfPW&#10;LTRV5eXLV7x48Zw8zysTiFqdxRMUVRE4aWXFarkurZYMv4qi3FrVrs/d69WKdfVr3WZzq7xvNhry&#10;vaxSF0WRSy3p/7vr4Levb1///7zEqysAu22MrNIopmnK8fExtcWc+/fvVyBBi53BQPpUtonbbGI7&#10;NmVRkkSxKAtbDUwT0syl1WoRhpHQrFFIs4y0ivzV6w7dbhfPX6CqQqqNIrmAdTodut0OP/7xj4GS&#10;xWKBoplCuNY0GvUGzWZDHvhJQqPZhLIkSzN+ffFrzs/PePDgAa1K53j33l2atfo2Uj4ajarKQS7A&#10;QUNnNBqj6wY3b9ymWbnpVUWtIugZqqZSs2rYloAlTdPCNK2KjVBDUaXTZlnWdiJqtdtYVh/LNJlc&#10;XjGvnOC9Xo/ZfMZqtcJxxDhRFDmr1ZooCrAsi1a7tSUnC4NC+mt5nnH//n3+6Ec/4vLqitFoxpdf&#10;fkmjKfG9v/iLv+Crr77ie9/7Lv/kj/+YWs3mt5/9hixLmc4muK4cxJtNedB5vofne+iGzv7+Hr1e&#10;F9u2tzRjw9BptVx0S9gHZVlUKjlPFJStFovFkjRNePz4iTzEFej1ukyn00qJqmJUFPooinBdlwcP&#10;HhBFEWdnZ7TbbUbj0TZeWBRF9ftI7/saxtXt9tjf2+NqdMV0OiFNf6+3FLDTDE2TC2utViPL5UK5&#10;WCy3EMYwDFj5GYv5vEq4ACjbGo+iyvAlimNQFGzbwtB1un350Go2m/QHfer1+nYIlxcFnrdE1WSC&#10;Xq/XMasPmul0iqHrmI0KOmcYoJQkSUxe5BJXTBMMXaMsC4JAOu+ip6pjmhIZTzZhBTRzME2jimPq&#10;NAyBstlTm063I/UDyxQlJHJJz/Mc318QhKEcFIuEcCPa153OgM0mIHoRUa/XuXFwgKqqHJ9KTcKy&#10;r78f2lY5CDJErNVrrIsVaSZRVUVV2N3d5ejoSIjvqSgW5YNU9HygkGYpURxhmAa6brJYzimR/vOd&#10;u7cpypzLqwuWyyX93gBvtaRAp91pE8chSRzR7XXY2RmgG7qkhpKEOA63BgZFkcNUkiRkeUYYpwSb&#10;mGa9g65ZjJeLqmutoqATRxn1moKCjqaabNYhnVaXw/2b1JwGq+UCtwLzWrb87H/99dd8+ulvaLXa&#10;fPKJi6Io7O1J/LYsS7rdLpZlklQHxZCIokhF/1i539MkJYkTXLdLrV5ns15vaflC6rYBMC2LvKrH&#10;rYMNV1cXJHHC7v6QW7duSUogiskKOdw3ao2txtRf+agaoOS02y62bZMkIZvAR9cN8rzg7dvXwkTI&#10;YvI8ZbNZkaTy85EkAgoT7WTKer1hs17LobGAKI5RSk0qVYHHs2+eYRpSjbJsm5W/qswoCWmW0ml3&#10;KmVgSq1Ww/O87YE2z3N8r1JiGnJJuby65IsvvsDzPBqNBnt7e+zt7ZNlp1s18Gw2E7XceMzTp0+3&#10;yacf//jHuK6kjNI0ZWco790gkT+729+pLrv6dmCqbQflFpapUavV6PdbjMcT2ea29qg36uRZzmwx&#10;Yzqd4lSd9VbLlTpUEgl4sJQB4jXvJVhH1GoOrttCVRQsswI1rld8/dVXtNsd5rMZp8dv8X2PKAxQ&#10;VY1s5ZOlKVmagAKmXikDddFr1m0D3dAxdeEsqMhAgjKnBHJNYtCKqqGoCkGckmc+cV6w2ay5ms4F&#10;BlhAHEdkBTIoqQC1/XZU0dtraErJyrQq1oRF4C/5v//tv2F3d49Pvvcj4s0aLdd5//F95vM5NUMh&#10;CwOGwyGpKReNmtsnCQL+5qf/nj/5J/+EYX8AWYGqrXh09wE3D7pyaSyF0eF5K/IsQ9tq7UQ3HKcZ&#10;URzi+wG2Y8vfT9UIk4i0yLA1B800qKnm9v02n8/58ssv+fjjj1mv1ywWC0ajEcPhkDt37lCv1/nd&#10;735HlklNc71e0+12sKxdFEU00ktvQVHm9DpddoaDrRbcNAy63TYUOYvlfGs3kpqJcBCsCuppWRbr&#10;1aZaggjwVtOkRpFl+ZZ/cnR0RKstw4/r+o/A7ti+z7OsYLMJGfR3+OD9D7l169Z/xFNK2T/Yo91p&#10;03JbW8aKXHClqtNsyiDBtp2KgZISBJvKXJFTc8RC4rZcPG9JEoc03SaqomJaJi9fvpRzi9sjqaoZ&#10;SRxjGDaUYNXE8tDVNWzLIogiUAUMuwk2WJYJJmiVFtqtyfkkXK1ZLpdc/O5LwjDEsUyxnsUxlxcX&#10;NOo10iTh9OyYyWRCd9DFth0mC6ljehufLMupmw7Hx2d43oJ+VQH48ouv0HSF6UTA3rPZGxS15M7t&#10;2zx4eI+yLBmNrmSRYJqi81UgrXr8m/WGpbdEVVVu3rqJqE5k8D4ajSpbTxO32WQyHpNlKXleEEU+&#10;L5+/5MOPPuTdd9/l6uqK09NTHj9+jOcLOySJE9IkoV/BPldRBNXXplGxHnRNRzWlwvvBB+/TcsUi&#10;tlwuiUL5ubn+jMkSqTsYutiPDg8P6PV6fPrpp2zWGwaDfjVwm1SDriXT6VTSj2HAcH+Her3GZr3B&#10;dhwOjg65d+8+mzDYDmevrq74yU9+wu3bt/mX//JfcnFxwXA4ZLPZMJvN0HWd0dWIvf09BoMdwjDk&#10;xYuX3Lt3D9MQbW2RF2yCQOrElaUNZAD4zTffMJlOuHPnDjeObjCbzVBNjYPDQyhK0b2XJZPJhLPz&#10;M9yWS6fb4c3bt2RRyGq1Yme4w3qz5pe/+AVv37xluVgITLJel4WJqjGfzzh+85ZWuwWl1PsazSZh&#10;FJKlKUEQslr5TKZTXr58yXyxwG02CcNwW9lqdyQl8+btW06OjxkMdrb65utl2XUtvShL+r0eYSCc&#10;M1XTSNIUozoLl9Uy1/zWmvHt6x/ja+l5nJ+cs7MzwPf9CoYkD7nRaMRqteJhr8v+/j5XZ5fVxVQ2&#10;/pYtF592q41h6OTV1kFRoCjksOe6cjgPw5A8li2aqmkVpE16+p1OZ7v5vSYQK4qCbqjsDncZDnfo&#10;DwacX463G+XlckEcC/0cRRFQVBiyXq/YbNZYts3e3j47O4OtxcNotdF1favTaTQaWKZsBq1cOnSG&#10;odPr9aRfrEjCP45lu+9U3X/HkUumrovf2nYcTMMkL2QCrlcavqIs0dVqwq+qtFst5osFURRy4+gG&#10;R4eHWyOGacoU1vOW+L4nf15NLlS7wyFNt8nrlycCr3Ll4Srdf5Ojw0P29/cJNhG5nXN+cc6vfvUr&#10;wiig0Wzy4x//Me+88w7n51dMxhM6bbnA5XnG0ltycXG+JR5TMRHELDAHJGVgOw7dfp/DwyNct8nF&#10;xQWXl5K8WK3WnJ+fs1wusCxrq6EDMT+sVj6TyYTlbF5tLjp0Oh2aVRrDsiyxmrgtHMcRoNV4TK/X&#10;48GDB4RhyMnJCaenx9y7d496vbZVXl5Pj6+n+BcXF1i2wa1bt7AdmyAIK5KxQxKmAr3cbFAUBcuy&#10;uHnzBkm1gQbZU+iVpeD6+4YiB/1SyQUuFsdbfdtmvcFf+2RZRpwm225vo9FgvpgznUxlY9brEW2E&#10;7aAbukRXo5BGXabmhmGQJvE2ymtZFrqhSRe4olK3GuKtr3Vk6HblT9A1ne6OkNmvdXLhOmS1XlEE&#10;Mq1PNnLwjULRRFmWRZqmrDZr+Vm0LHxfNiOikXLodrrEacJmE+A4or1aLnLGozG1Wo3bt29Tq/Rh&#10;hiHRbMu02CsKdnd20HWD5XJJt9uptoRL1isP27bptDsoqoJt22J/0EyeP3++TZ1EUcSbN2+2lg5N&#10;F9J0oei4ritE9zRl0Gnj1Jzth7umqXI40/XqMG2yXq9YrUSdatjyXltVMNMojMiLnP29w61rPs1S&#10;jEw2gFmWsTMccuPoJkkisKlNxbjodrtousbFxQW+v+LevfsC20Oh1+9vAWbNZpMwFP/36fEpDx48&#10;wHXrVfJnjW07dKvUUqPZxK4YAbphUOSy0e52u4RhyGot9awStkyJ1XpFs9Wg1W5xNb5EURU0RcM0&#10;DEzTIk4SlkvZSgEURUmr1ZJ0TJLgef7Wp35yckIcxxUIUC6x19utIAjQzaJifEhywvc86chXjAEV&#10;nflsTrCWf/vBXpuaI33Xq8sruWxUl1fDMLYxV8uyWFcHwSiMmE6nXF5e0mg0OD4+5vzinLdv3hKG&#10;Ie+99x67u7tbcG6nIop/8cUXXFxc8ODBA9HyWhYgn0FRFPHy5Ut8f8PBwSG6bpBmKbqmV+BUt+Lo&#10;CENArd5H/mpVPcM6DAZ9klQOx6ZlUq/XsG2b8Vigc5JaKajV69SsGu22g2EZxBWzIknTCrJcVpc/&#10;k06nXVlBxBDx6viU+XxGx21xdnbGcrkQwKXvswk2KFFUMRQEsqZSyLbdUCp9p4JlW9Sq97lT/VdT&#10;FIqyYBPJ3183TCzb3kIW/SBkswkIEoFIRFlBFIYkeYGmi8kARUEtZLDXaDQBCIKYVrtNq7uDqij4&#10;/oqW22I8Ggu/qGlTlrC/t4eu6+SJDPrmkQz40zTl8vKSF89+yy9/+Uv+4LuPWK9XKOqqsoJ0SeKE&#10;8eSUMAgINhuyPMepjAEm6pY1VFTvVwGThmJ5KYrtUsA0Tay6KFrPzs54+fIltVptC1fOsozd3V3+&#10;6T/9p8KT+uwzlssltm2zWCwqaJxNrVbH931WK+Gj7A536VQa6+fPn2NaJrdu3OTu3bvUazWeP3+O&#10;qso5plP9+f+xXSCvBt55lhHFEWZk0my6VWpN3b43wjDAsrUt3+N6M33Nc7lx4wanp6fkeb4d8u/t&#10;7YmW23UZDoe4bbuqoKZEUUxZFGiqimMLi8c0LYErV3ahJIklMVOBZBWlspXoenUOqmFZa7GPlDCd&#10;TknTFNddoWsylKRKk2TVM1WrNu2apuHUHGxLeD3XuuwkTSHLyXO5zIdhSOALFLzVbcpgZL0hDCNm&#10;4xFvj4/puC7PvnlGGMtG3nBM/NWKr55/zXKxpNQUMRslOScnJ9RqogueTEfEScKjO/e5vLzEX83R&#10;dZ2bt464eesWg8EAz/Oo1+tSCanOGqIGl8+QeqPOYDBA13XcpksYhZQIkPfi/EJgiO02zWorf33m&#10;ubq64te//hVRHPGjP/wRUfXcNQydcfVcbDYbNN1mlUCJWZ2csFguCMOQRrPBerPG8+Uz1W3J0q9R&#10;l1+j6zp5Ucg5oBC7VbgKyTMx7Pi+RxTFkuJo1AE4OTmpnpcxrXaL9XrNs+fPWK/XtFttfvjDHzIc&#10;Dvn6q68qCKpY7Zpuk48+/JBavc5f/MX/yl/+5V/y8ccf88EHH2wTzIqiEC48Hjx4UL2n463GNk0T&#10;bt68SZaJxcYwTfREuDly/lSrf0PEixcv6Ha73Lp9i5W3Is8LdgYDTk9PSeNkm5xZLBby812TNGm7&#10;1WKx2fDy5Usuzi+E9TAcCpw1y6S602ozm81p1s2K/STnwm6nIzpg0+DFi+cEYciDBw94/PgR6/WG&#10;yXRCr9cTg1mV0F35K+IKqpmlsrzJcjFAlaVGUQ1NDMPAqCxxbqtFWlnN7OrrZlsWUSSLhGCzIc+L&#10;bwcR377+cb3+j7/83/8nwzJ6QlUW9dZsNqPZMlE1jfVmsx0avH71CgUINhvCIBBfsKbjVAqlPM9p&#10;1BvYjkWWFiRxUamYREVV5PIBatk2uiFVhWsIIqVcdq/rEtfU7NOTU9arNWlWXSQMh7IsCMMIz/do&#10;t9vcvHGDNMu2l9fxZEKn2+WwVsepSUxd0zUm4wmOKST1oIIp6Zq2PdRfx2yVSKkO4ym23cA0Ldym&#10;Qq/fw6o30FSVvCjJswxdF4/7NdBRN01abpPhTg/bspjPrqrYllCqVU2j3W6j6wbNZpOPP/mELM/5&#10;7LPfVO5giYZpVe0DqLZpoCgq7U6LVqtNrdZE1zRG4xFBGNAf9Ll9+xY1p47bchmPxszmM+lJzqao&#10;ikKn0xY4pLdkMhn9v+y9yZJkaXqe95x59HmIOSLnyhob3V3VhiYIEiBbNC2otVbc6QK01G3wGmQ0&#10;aUEZJTVBGQCSkgA2AFU3qrpQQ2ZWTpExeriHT8fdzzxo8Z1wgHsNZrDyTVl1m3VnRrgf///ve9/n&#10;oShziiKvN02L+oCTCjzsVrZ+SRoLvKo+SCRxTJ4LfKjVbLLZrMnSlCQOSZOIxXzOq5cvqaljmJYM&#10;SXrdDp9//mturq5r5oUYPW5vb9nZ2aHRaGwn76PRiLdv33J9fc2TJ084ODggDEPZPmxC3r07qwnp&#10;IaCwWCy5uhKDRlEUTKdTTk6O2d3ZAyom4wmWZXJwcEinKbaOMJKDqlcPoqTmIcR08c/LocKt+Qpl&#10;WQlnXAVNu+DV61ecX1yiKnLRqeoNSZolRFFIq92i3WlzfnbG7fQW0zIxTJ04rPB9AcfN5jOiKMR1&#10;BTIoukmNZtOnP+iT5z0Wi7nEtk2d5dIijTPi9YqwFJXgKgzo9/t02200XZNLchBwdXYlcV1VSNRq&#10;Ab1ej8F+Tz5zal5TyFe4lSv/TobTdMCoSIqYQi3wWi5eSy5c5nJJnoXc3spFrdFs4LmuQCgd2QQb&#10;ms54PCbL0vozBYqqsNqsuZ1N0TWJFCv1P03bpNFuYegmfsPjdjah3+8TrIUgv7d/AJUkHSqlxLYN&#10;NB3KKkfTwDR1kiQiilc1AEvdVpryAqIorsFoUi3qDvoMevu8fvWGaJNT5ipxlOC7HdI4xfeb6KoN&#10;pUqZlziWz8HeEb3ugNevXuP5Hs+fPWexDDg5OcY0TT744H329w8ZDodb6OkdxKooCqnA1OaeXq/P&#10;weERlqVJFLeGXHbrQ4yiqIRxTJymUkVRVUnSmJZwLhQFx3NrcrnP+fk7qqqi2W7RbLU4PjlmtV4z&#10;m99KpD+VipeiKHS6XbJKosqtll8PwwKSNEJVVJbBknmtUquqHFWr1cllRRitxfBQxPUlINxqYJMk&#10;od1s0+8NyDN5NodhgqYbtNttQOH66prpdEav299yGIJgxc3NjQwlTJM4ikmTlDCKWAUreZ8oKldX&#10;11xeXNWKtcd8/PEnaPUlJ88KXMej3x+g6wb9Xp9ms0UYRrTrzvb7Tz/YQlA7nR6/+7u/y+Gh0Ofd&#10;ZhvXdbeQSLWuNBmapLCSOCYviloRqbKYLohrRXOapBSlRGYrKizTRKtBihUVjYaP70lXOKo5NA3X&#10;hBr46vs+nisDqaLIODs75X/8V/8DT997ShZFXF6eY6gKq2BJkkQEwYJgtRZtqoIk03JJTXm2gWPb&#10;6JSYUYJnyZBfoYltm/VQq6BSVdS0pFI08lIljAtWm4QwzkiziiSVzVuYpKzXIXEqFQqltgcpcQYK&#10;lElMEYeomkHQbpFGsUAAu00WN5f86S//J/7gD/6QJx99zM3NjKZeUZYJu7sHNAx4eXlOp90hLROq&#10;OCYPI/7sT/8DerHC9z1sK6XT7VCQU2YZdqWy2+ywDFZEcYRl6DiWCWpOFG1IkogkjVFUyIqUKImw&#10;bQvTtfA0UDSFdbKhVBW++kpYELqu8/jxY5ZLueweHR1ttainp6dbYO54PGY2m/HZZ5/Jpli9ld9Z&#10;mWOZBpvNitvJDcEyoNfr4eMRRRsUpYvj2vi+WyfHbHJF2Q6eut0u67UM8Fe1AtPQja32djqdInYL&#10;URufnr5jd3fIZh2zXov2M0lTTMPB0G0s00VTTfb3j6nKEl2zqCqNbneIglQeg+WqjuLPRUerqGiq&#10;iqbLpTDLc4o8Jsv+9tllWeZ2exuHa3m/V1JhajQbjCdjURHGMZ7bQFGU2mRWyrNoNsO2ZFgUxiXd&#10;bo80SwmjEMf3mC/mvHnzprZKyaCzzOT/O1qtRS2pKDSbLaaTkWhoHRdNKUnjCMvQaLV80jTidrai&#10;3W6xCpYsA6nhDYYD/FaDye0tbafLgwcPsGwTXdM4P7/Atnw67T5heEWwDOn3+7SaXVTF4HayYLUK&#10;yHMwDUmCZVkqxipdo9fr1jBtMYktg8U2gbBYLBjdXEvC5Nom7fUYDof0+30sy6IocuI44dtvv6Xh&#10;ybnnwb0Hwga4mRBHMXElutM4jkmSGJBz9DpYMRlPGN+MWdV1Nl3TefH8BWma8t1337FarerfuXCF&#10;LNvG9Rw2G0n3BquA69EVmq5SViWarnJ5eclHH3+EpqsoCjSbDYLlkjiOaDYbVGWJoet4vs9gOGS9&#10;2ZBlKdO5JJgfP3lCs9mqYbI5X3/9NYeHh/T7fVzX5cA5IM0yms0mn3/+OVVV8vOf/xxFRZgm7RZZ&#10;XshA3nZotVpSuVVkI/js6+c02y2Oj09I04yiKvnRj3+EZdj8uz/6I96dvqPb7dLr99ENg5N79yip&#10;mM6ESWfZkl5uNBtYdQ0vTTOp2Po+m82ayWSMbR3i+T5eDRC2bUdSCVTsHxygACfHxwyHQzabDa1W&#10;E9OymNRppaqqxNLk+di2VXPI1jQaDbqdDmVZMZtN2Ww2OLV+t1u/P+JIzqidjihP70Ce8r8thpYf&#10;BhE/vP5evX7/H/3DwZff/FbzfZ/5Yr6d0JeFaMAqVaPdbtHv9bZ+3CRNCMNNffnOyTKZKGZpVkMM&#10;YVNTjx1XyL7rzZokScjTdLvpS+KY9ToQ+vsqIIkTUKRrVSGaz6vrS7rdLm79oFe1lJubMXESswoC&#10;XEc0TEHdOy6rik67w/7evpC2a6CMJC+KbXT39vaWOI4xDA3P9chz+bODsqX4pmmKXfuM+z2H/qBP&#10;s95MzmYL1us1uqFj2dLfE5+2aNDKqp5A19sPD0u0XHm5dUMbpsH9+/drmu6KN29eb6P2vX6fhu/T&#10;bEjsMa/j5a7rousaXu0sns1meJ7H3t4eH3/8MT/6RKfb6/L9i+/5kz/9ky2X4M7M4Wx95RXnZ+ek&#10;WUKz2URThRlx9+UVRsKLUFSkB7wpQIFW2WE+m2OZVq3D80gS4SesNxtardZ2+3h9fUW/P+Czzz5j&#10;d3eXt6enXJyd14MYoTaPbkZ89ulnPH36FMu2ePXqFXEiXer9/X2iKOLzzz+vo2wOP/8HP0dRFKnp&#10;1Hqn0fWIy6vzv2OUiKmqgm6vS7/f225wdd2g1WhRUaEbBrqmyYayLFEVBdd1CIKVDH7KSqLMeU6c&#10;56Q1/0Qz69SPLvBV13MZ9PtopnTAbyYjsRiYJlARrAIUlG0q6K5bfPde1DQhmAdBIDH+nqRIws2G&#10;RrNBq9WqI7ghk8mEyfkV4/EYwzU5ODigvStqU13Xt1WW29tbMSysVji6pEsM5GJi1J9vqfcU6KZB&#10;s9Gg026j1ofkLM8xTVHDmqYpm/V6u1ymcvgti5L1ek1Z5FsWhWma2KYlzINNiG3L0G98MyaOI8qq&#10;pNXqslpLF9LzfFRVZ71eoWmy2bt37z5VVTKZTHA9j15XzBlnZ+cURYnneVIdC4J6cKhvafOGYRJF&#10;660nPooiFvNlzZxp0G63t/T4TbghjmKa9UHnDujZ7/frDU3BerOh2+7RbrXlUJjEhJs5Sc0jAYXN&#10;ZsP+wQGDgcSfq1K0e3fpGqmHKPKMLAr2dna2gwnXddH0ilE8YrlYkqQJZZlTVZKIUXRjS7ZP0pQs&#10;zzk5OaFdU7mTJJF0jOfVHIN4e6meLxRhOKiiO1NUeQ+Wilw0q0oYAFEUUW5K8ixnGSxlW1YnUpaL&#10;JbUbkvVKKktZkQj/pb6Ma5qOomRbLoti69yMb0izDNMwanBgSbAMhHGRZdskQxiF2/fsZDyRykIY&#10;0u11MXQBxDqOI7aegwP8hk+yFi10sFxiWpb8Z2mC67rsDIeo9bay0WjUrBep8rx48YI8z3n06BGH&#10;h4cYhs5qFWB78nfPyopWS7adlmVh6kKitywLrd4O395OmY3HaPUQQTcMsjzdxmaTJKU/6EsNKYlr&#10;G0BBUZYUhfxeUURzbZkWvufLARvZ4n///ff88n/9JQ//24eEccRyuaTMU05PTykK+dksg5XUR1R5&#10;9il1ApHclkuCUtd51rI9tA35/tY1jawqaXhNsRokCavVitvbW3n2bLfg2bZvHscRYSzvY+qhuJom&#10;+A0fXbsbuNQDrKVEqI8ePEVVVd6+PaXX+xvaw0MxU+g23377Lc0HFkUOy+VSjALXZ9zeTlBrm4Sk&#10;bzKur94SBAHDHbf+3Ip28Z5xj8V8AZpU/KpNtE1xllVJWbLdcCqKKIsVRSEOJWWzCt5xcXHBhx9+&#10;uE19LhaLrQGj1Wpt1dO7u7vbJOed/jBJE+azOUVZ0Gy2KG2L8c24vnSIurrTlu3pYrlEVVX2Dw7Q&#10;VJXZbE5Z/9zuahp3yZ8KhGGTpmiiyfBuAAAgAElEQVSatrUM3Omnb2+nTKdTNuFaqil/l09lWXWS&#10;UlKUg/oZ5rouV5eXvH37lk0Y0vB9UGMWiyXz+RzDMGi3JJGzCgKqssSst8BhGNfJV0OgyJ4k8TSl&#10;2lZbdUO+u1zXJfEbWLaFVlcv+3XF9i5m3m6BpkmKYmdnuLWSzGYzri4v+f7lS5qtJhQVaZZCISrg&#10;ZB0SJzHthqSWhjtt9vf3ee/xYxQU/q+/+ku8dx6u66AoKo7r4Pk+51fnjCcTHN+VrXLNCvj00085&#10;PDzkxYtnvPj+e9I0Q1Hg1etXrNcbXM/FtEwBK19fk6SSIDBMHaoKKxAl/KA/wLTkO0tV1O25yakT&#10;gqPRiNevX9eX1NY2fdltizVis5GFx+HhIYvlgm+//Zb5YsHHH34kAyIgDDesgjW+7xPV1SzfEx7P&#10;Mgj4zW9+zc3NmKquABi1sSoMZVE4n8+3nKdutyvcilQSsFKvkjrw2zdvRI1p2TiuI5Xh6VSeo36D&#10;ZqvFeCL2la+//ppV/Qx+//33a2ijLJ/CMETVRF98cnLCvXv3CIKA4+Nj+v0+iqJwdjWlKApGo2uK&#10;ouD3/+Hv8ZOf/pTffvUl6/WqXu7Jz1oeOyrjm5ttZff6esze3p7UzyyTB/cfYJomn//V53zx5Ze0&#10;mi1+9Du/Q9Nr8Gd//ucypPU89HqYEwXy3TCdTvn666/57ZdfcnR4RLPmcmVpymAwFAB5zRabz+fb&#10;lO5oNKLf75PnBW/evmU8Hm8Tmps6rZDnmVRD67o2QFmJZthzZelQFgXBKtgmg+7qgEbNZZKBQ4Ln&#10;e9v0YLPZIkti+ez9v3Yj/OH1w+v/69df/9Rw7/257TV8Pv7kE5bLJTc3Y3r9PpWiEK8TLNckSTPW&#10;mw07OzuYioFag8mM2umbpSlllqNUFbe3t3R7XcKNdMVN3SAOI6IaviTqHEjiiPVmA5Q1BTwU4Bl3&#10;F/iQ0WjE6bu3JHHMg/v3BBIWhFxdXdXQl5L1ZsP5+Zn0v7KMdru9jTTlNQhJoF76NmFw96Vh2za9&#10;fpvd3V2C2uHdbolJYRWENXTJpdFs0O300TSdLE0JNxuCWo2oKSpxGHJzc8OrV68IwzWD4YBwc8B0&#10;OmV6O5Gt99rGtixMw2AVBJRVhaapdLudepCwy8uXL+svM5dWq4HreSiqyiYMawWhShglVNMSx2mQ&#10;ZglJEtHttvG9Dj/5yY85e3dBp9Pm/fef8ubta0aja2bzKc+efVfHAv060mkQxaEMNTwXVYUkjWsA&#10;XSV1k/ryOZ/PSQq5OLmWBWVBlsRoCvitJm/fTtmEG/Isp9VqcbC/x+3tLd98/Td0O13arSZ7e3uE&#10;tfbs0aNHsg3ayL/fRaerUja3h4eHfPThR4RRyHfffsdoNKLRaPDJJ5/IBDoMubq8YDKZ1JcxHdO0&#10;ybICTVNwHIfx+Javfvs3fPzxx6iqymYTcTMek8UFYRiCgnypZznr1Zoolq2wbBE1FFVDVTQqFPKs&#10;IM0ktbMKN1SlUKaPjo5pt+WQFqeibzJtQw7CZU6eZTiOje97uK6N41i0G01UVWOzWWOYOo2mS1Hm&#10;XI+uaDYbeL7F5dU5SRJzfHxcw+3ELPHm7SvUHKIkQvcMdvZ2ePD0IQ3fJy8L8jRltViwmE7Js5R+&#10;v0fTbXF5eUG4ikjylOl6Vl+cwHUdBvsDWv0WhVqQKzmtfouqlAtTViaoOhTkRGkOaoXru3i+J7WS&#10;JMLzHHqDHrYp7JaSEsdzWC4XLNcBhq6z2qzI04z+oI+iKrXiS/gVoBAnCUks1ZZm2+f87Iw0S9k7&#10;3KFUcixHx/UtNAMcz+L84pzr8SV5lYFWkRUJJQW2ZRElEKcxyVqqBFlaYFomlmOj6hrxpmByPUer&#10;LLK4Ym9vn16/TxIntPwuvfZAoF+rBTdXEzyrQZYWXF1ekcYZF+cXAjttd2QQOF/Q8BuYpl1HOPs0&#10;mg2SRLgKjuPIAFVRRPVaFDW8UMW0bBS9oqgqlusV4SakqAqKPGdnd3fb0XZcDxQF1/M4ORE4VxhF&#10;XI+umS+l+uG4DqvNhqLKiZKEMIpkc29JFSDLCywqykoiqHeA17tDjgw8FOI4wbd9NF0hTkIIZFBw&#10;p26WdIUGigoo2yi3oghYT6l00dklIEDbO3Caguf6UOgYhlm77DNcR9Jks+mMMBLNnGUKR2G5nNHp&#10;dDg8PEJRZOgzWocUuVw4XddDVTSCQDr1h0fHEoENYz7++GNMS9IHcSKXr53hLg8fPpQD+u0MVVUx&#10;o1C2gYZFHGfbv6NhSDVLWCNe/feTS0iv26U/GGBZJkUpClTLFN3fZhOiqgqaIayJsqpEZZgKsyOJ&#10;4i136C6yqyJR9+urK1S1wjA08rhEoWQyHrFeL0kT+d5cpQllHEGtHXYNA0fXiYuSMs5wdZW8yFCy&#10;jDSDfqePpjnYto+WZlh2A8etyMo1UbxivpA/s2E5aJpKkUmlsswryhyqQp7JiqKgoODbFr16qJpl&#10;wosqs5RwfoujVlTRiuPDI3rtLtVmyfmLb7h37x5JkpEtJ8yvhJF09fqFsAuuLijCDW3X4w/+we/x&#10;4PCEcLPhy5dvuDm7pHi8S/fDj3AtA50cWm3KJBHtra4R6yqmqmIZGp5jE6k5mqZQVjlZnpIXKUWV&#10;kxYpWZkyHo+4d+8Y17XRdZWqKmoGjwGU9WIkwLZNGg1fBtiGBpRMJje0Ow1WukoSRiSJXN4Gwx6m&#10;vitmgrKsB51rTEvSoFG0waj12XEhaQHLsmrGlLm9eCVpimFmFDWQDoQF0G636/fWhtH1mOFwyMHB&#10;IY7jSArV97Ftj+VyLUykfE0YbphOF7x48YJnz57Rbrf58Y9/h9k8QDcMmg1RWjcaTbJMtuNpfVai&#10;goqSLJOqgLCyJULe8DzKsmS1WrJZb9ANTRZFrouqKLx7d1HrGlt1/SPGNERBLCyWNuvNkiheMx7f&#10;MJ3OWAUBRRwSZAnRRs5dSs3H0SoFv+HjWjrResmvnn3Bo0cPadryc8vjkF5bBunvP35IfzjA8z2+&#10;+/6FfM6Visl4TKHARx9+wN7uIefn17x7d0kUprRaMvjfbJZQaXV6VyVLC8JNwmolZzXHsciyHC1a&#10;0+m0CeMNSSxK1jDa1JDkkuFwAFTc3k6I4rD+/ndJkriuEy8py2rLI9nb38N1HV5+/wq/4deKRknR&#10;Oo6Dqmjs7+/V2ssCr9lkWg9vplNJVCZJUi8umltF8GAwoN/vU+QF19dXAiZdLNjZ2cU05dnUbrep&#10;yoo4iWk1G2S5/K7Pzk6ZTm8BSBNJOum6hq5rKCo4jkW320VRKl58/5zT01Mq4MmTR7TbLRzHYr6c&#10;8fnnfyV3BtMgDNcEQUASp5RVyZs3b3Bsm+FwhziKef3qNR988BH9wVDg4FG4re19++23fPHFX+P7&#10;Pr/4w/+CJElIkkQu9Ar8+//4H/jjf/fHnL47pdOSuvLOcIfffvVbfvPrv+b+vXt8+OGH2I6Nl3q8&#10;fvWaf/nsX/LlF1/y+PEjfvazn9Xa2YrLWsueJCmTyYROu71N8Ep92qQ/GLAKAm5uRniuy+7uHkWR&#10;cz0aEYUhq5WkiouypKxTkVEkmtm7tLeu67SazW2qznUc2m0BAcuySJLKlmVTVuXfwsp1ldHN6IdB&#10;xA+vvz+v7Mlf/e6f/5//4b/p9/tUebklQjuOQ7DZYJomjx8/Fnp7IQf9Em0LLLMsC02TjfJdHO/s&#10;7Ixmq0lZlLKdc4ttLNmypK8sG9llvTEQ6reqgWEaZFkhlG+oP7iGEOwLgTat1hF5ntFoDkkSk2C5&#10;ZDKe8OLFi23PbbizI4rAWt1mmiZlUWCYJmbdW7/bopimWUeFA5bBkieP36PZbHJ6er6NJVo1jHK5&#10;XHJ9Lj77+WxBWZUoimzgnj9/zueff04Urfnpp59y7/4hg+GAoowFLpWEVFVFFEc8e/ZMCMAPH5Ln&#10;Gf3+AFXV0DShQRumgW4YFHnOahVQ5DmbzZokiSkLqZGcnDS2zuM7AvfJyQmLRcC7d+8oy1I0pR+8&#10;z0ndHQ2CJZbpbrcZAgEy64O2vCcmt2PhW+g6ricaqmAVSP+x2dx2W+8OUY1Gg9N376CCbrfLZrPh&#10;5OQETVX5m6++YrVa8+WXX3J2dsbNaMR6vebhw4c8fHhCq9WqHd/6FsAldoIW/X6ft2/fCunaFYPH&#10;7t6uAJX6fcoi5+ZmTFEUDHeGoFSSpogTBoMBt7e3nNXKpZ2dHSzLpNPukETSiS6r2qFuyaZrcitD&#10;jY8/+hhABleaKiaAQujsiiLbbmBLWm80fQCSXNIDruvSaDS4vrni5mYktY6qYrGYS0Kj091Oz6Ha&#10;vq8uLs7Z29ujqkqmt1OyPMXz5PdyB5pMkoSD/i6WaTI82OHp06fsHO5we3vL5fiKLM8J6xSO7/s8&#10;evSIXqtHlmWcbc62BH/btrFNk35/wNHhEbZjc3FxweXlpWzSPLe+XCq1L13I/bquU+WShIhCoW7v&#10;Hxywt7cncMz5nPGNfD6ePX/G1dUVJ8fHtFptkjhmMh7juJJ0cRyXLBVCuqHrLKIl8/mM3/zmNywX&#10;C372s9/lvSfvsdmErNdrbNum1W7hOE1evXrJarXa1qHCKCTPYxRVIKLBKiCKIqgq+v2+aFpRiMKI&#10;dSQHIsM0SdIUy7bY2RnyxV//lp2doVwWE6kc3NyM6PX6BMslFxcXW2bLHWNiOp0SbiKqsmI4dHn4&#10;8CFZWuB5HjejW1RV3V4WPN9H1zQsy2M4HKIoJbfTKWkoG9Bmo4lpmKw3f8vo0XUdVREYnKJoWKZJ&#10;BWRpSpwmrNcbdMNgZ3e3foaoWKYj3f40JYojHE86uJYql/+b2ytWqxXX19eEYbg1e6iqRLTLuoZw&#10;t82/q7DdEdujKKrTciVZVWGbJo4tHIDVakWw2DBfzLF0r77QG/WzQv55fPAEs36ez+fChPF8b5tw&#10;Ojo8xLRM3r495fvvv+feiRwidU3n4vwCy7K2/B7ZrI0Yj8fYls29e/dYrVZ8/fXX6IZOv9fn5OSE&#10;s/MzxuMxn3zyCVVV8fz5c/xGi/c/+GBrXCmqivF4vE2U6Kps1lVNw3UdbEtSa8f37tGq1X9RGBFG&#10;oVDR663n+cU5vu/TH8ifUUE+v2KqMVgFS6qqRFNqa00u5H3HtomjiF63x3KxIJjPWCwWsi2vqhr4&#10;Z26Htlkmm1zd0LEtC13TJXGB/A7LNCW3JJHkeR6tplwMUWVTXlRiKlGAqqzqGlFOlmfbf78bWKqq&#10;IjpJRWG4s0O/399ydppNSVjkJfi+xPKDVcDw4D5JmvLNN9/wZ3/2ZyxWIQeHh7jmgN9+9RVffPEF&#10;VVXi+S5Hx8dUVcI//Sf/lOn0DN3QWSwWrFYrwvUIwzA5PhrU0NWYKAxJCumSZ5loSjVdfg6aYdeV&#10;TwH0aqqxBSfrhkG312Nvd5dvv/uO46MjPvzwQ4Ig4OzsjKdPn26ZVpJoEpbH2zdvWSwXwsCxdXRD&#10;r997N7Vy8BBd1Vgulzy4f5/RaMSstmHlWcbZu3c1WHWPN+fX9TM123Im4jhmE4bkwZLd3T0ZeAfB&#10;lr2k6wZhGKEoMpjY2dnhyZP38D2PMIooy6Le1l4zHo/xPB/D0FmvN1RVycnJsRiJ3rxltZmwv7+3&#10;helVVSVx9cIFRdmmgES1XpJled2ylA31XZoDyvrnLrDUNBE7Q5rKBS6TBg9JIkr1/f0DPM/jt199&#10;w3fffUeSJkShDEv7/T5VXak0dYNWq0mZFywXS9zaShWGEbPZBVWZ8PLlS1ETLxZcnJ3huS7D4ZAP&#10;PviAT3/2GQ8fPuTx+09JkoTnr1/yr//1vyYpMj598innF+f8yR//Ca7ncHJyzGIxq6uYooWNonib&#10;9HJdlziRehYI50JVK0kOZZKAnc2m5HVC5S696Loug8GA+/fuMRzuYFkWFxcXYifRNXRDrysAExp+&#10;o2ZNPaPX69PpdJlMxli2zXBnB1M3t8Pnm5sbjvYPar5RKYpl54DRaESSpBwdHrK3t1+bTfxtzbei&#10;olMnfubzOXt7exiGDMOCIKBRK7rfvj1lPB7z4sX3gBhDNpsNqqbSbrdptVocHR9s00ObjVT07hJp&#10;ZVHIsspz0XSdVy9fcnh0hGmZTKdTTk9P8VoCeb9374Sjo2Mur67EqJfLhX0ynpDnOet1UFej7W36&#10;p91p02q3uL66xnUl6fLm9RvmiwVP3nvCYDjgT//4T/nVX/yaT3/yCY8ePWJ/f58kTTk6Pubjjz/m&#10;f/mjPyKJEy7eXjCbz2g2m9shsgye5WeRxDEvXryg3WoBkmy8OL/Aa/j4foMkiQmjSHgmVLRqK9Mm&#10;DLm8uCAIAsIgEH5NnTD3PE9U5YoM8KuqwjAN8iiXu4hh0Gq3ceoUpW3b2LbDer2SyqDj0GhKmuOH&#10;QcQPr783rz/64z/GsjRO371DQyNKYixTDvx5VQlbwTDoNhpYroPXbJAuQz784H3aV23CcMPh4SGq&#10;quHYTm0bUHj9/SsUTWU4HIIiG/XR1bWkFWy7Hiis60NlR6Lz6yW2JYeAi4sLGg2fneEO63VAq9nC&#10;9TwM0yBOCz766GOOj4/YhCG//vWvOTs/oyyLWn+U8Pz5C3q9Licn9+o4eIv3njwhimN832d3d5fr&#10;62uhA08m5FnObC59rTtNnqIoQkF3RE85mUx49uwZ09mUxXJJEqfCn6hgOBwyGPQ4Ojzg7dvX9LuS&#10;AijLkltNNl+OrZPEIb3OgG6vx81oxLvTU9arAMu2ePjwAScn91BrgF+SJmRpuh2opGnGarXGMKSv&#10;mecZm82a4b19er0eaZKhapIoCZYLqJkQmqYQJxG6rtFqtzh7d0FRlLiew+HhAYeHBzQaDRaLOdfX&#10;18RJyPfff4/me9iWSULFcDggDDcoinTvl8ESy7Z4+t575EXO0eEBSZpyeXmB7dicnb3j8vKS45Nj&#10;wjDk8vICqBhPxjSaDV69esVwOOTx4/uMRrecnp6KOpRqC587PT3l/PycBw8eoCgK9+/f5/rqmrKs&#10;6gNWtX2wm5bN0eExhm5yfX3Fchlg2zavX78mTVN+/OMf86Mf/QhV1UiSDZZls1qvAIU8L7aX4jzL&#10;WSxk62nbDu1Wh+vrawaDPnGcMBqN8FsNskz665u11CXOz8958vQxcSwx4bvt7c3NCMeVgU2cROzs&#10;DkjSmDDc8O7dW6lMmNLFPDk5wvfFAqMoVW2AiLm5GTG6GVHkBZ7v4DV9Gu0m3X6HNE2YTMYsFguW&#10;NfW5rCpc28J1G6iKbIOPT47wPJ/lYgEqDHYGGKZJVmScXZ6xCUMuzs+3F/693T3a9SZgs9nUvXmH&#10;spSDqOe72I5FsyWbeBQZ1pi2RRSHRHHEyb0TTu6dYNSVkdyTBJNuWcyDJZWmCuDQMJgFc755/k2d&#10;vEn4p//lL3j69H3iPMLyTVaRpCVMVycrIvIyYbAjmyzUEk2HKEnJcp2b8ZUclHSNJMnxGz6tdpMw&#10;FChlnCns7sjn2TJdWs0u45sZ/f4Q2/LQVIMkTsmyHN8TJetyKR3c0c0Ng+FADBdZTrfbxdDXpFm6&#10;NeUoqhC/q7qaddcHXi5X2JbF8fEDQK1tGj2m0xtazTYPHz2myHNQZIDb7XZZBStmypyqUqCqWK3W&#10;LAKpM7TaLYL1SsCBdyTvPEc3NS6uLsWM4rq1dlNqVXeqzrIst3YY3/e3NZ3hcEiv3+fBgwcsl0tW&#10;QbBlQDSbzRqYl9R1L2OrKy6rirD+LJQ5tNod4k1OECwIw4g4kku45/lby4ymlbz/9H1W6xXv3r0T&#10;hdveAYYplYxVsGI2nfP06fuAQhhFDHd2SNZrkjTF94XiHkQrXMcDFNRUQ2/rfPjBR/S6fX7nxz+W&#10;oe3xCQf7h1xfX9cR9xl+s/2faeZcX4YLSj2RvYMBuo6LZdsUuQzTs1S2XWVVUhRlbbXxyUtJmjT8&#10;BmVVMpvN6PX69Ac9qcVdXbO/v0/Tb9DpdPC9Bov5Asf8W3OG57rcu3dMu9UgXi/RVNDUiqoC33Mk&#10;dq67XF9foxQFjUaDXksi6wYV6/WaIi+xTBvLkihxtEnodQYc7e8LZC/NCaOQq6trdG2MY7nEYUKS&#10;yIVeLUHVdNq+hWc7rDcbkkQMV77vszfcwfN97h8d4/semqLWfB0ZVnq6iqPBTltsB561ZHT6ku++&#10;+IrV+Ag2BelqjaMJWPbm+oLDg0N+/x//Y9Sqoun6hMGaKslJViGxU3H5+hTCBQ8ePAQ1ped5JGUp&#10;GvDNhmgpdgBFUdBUg+V8Sl7AYDBAUSs265UMqu4f8/b7M7797ls0VeX+g/tYlkkURXz40Yc8evyI&#10;2UySOWJZmjG5vcWyTQ4bBwwHfYoiQ9MVyjLH9SyOjg9wPYdgscR1bRbLGc9ffMdivmA6nWwNB0kS&#10;Mbq53mqs7957Wl0xmd7eyoVWVVE1jTdv39JsNHj48BFpmmyBlLbt0Ot12WzWvH79mqqqME2T9WrF&#10;fLFgMBgwGAxk0bNY4Lry2Tg9fcvNzZj5YkQURuzt7dfniAJV0wlDSQwmScyD+w/Y3dslCJZMp1Nc&#10;16bTbZPnGZPRmDzP8Xyp4iWp2K8MXa8TTRY7Ozucn11zc3ODYUi15u3bt3zxxResAhk4BgupragV&#10;jE4XtP0GdpmjpTnhJKLf6VJq0PUd2pZOr9slW81ptwYcHR2iqRqb6YS9TpvDw0N2dndRsowXX3/N&#10;9998Q6bI+eDZ65fMbsYM93cZdDr8+//tl9i2g+81iKO0HrTUVU1dp6zAsV3a7Q6KouI6LjvDHeI4&#10;YjqbUeYJrXaTsiqIazsTyEAwz3KSNBb+hK7xk5/8hE63w/R2yu7uDqZpcn05YjgcCuNsuWQ5X/Dh&#10;Rx9xfHJMkef0el3+0T/6ff7Vf/+vBBDZFPVyFIqJIU0SRtfXDPp9PvzoQ169esVkPGFnOJQqSSws&#10;jv29fXzf58svv0RVVR4/fszBwQF/8id/yunpKSfHJ8xnMxrNZq0L1bbGDIDpdMZ4PObw8GgLMl4s&#10;lnz37Dt+/vOfYxg6r16/JIojNus10+ktv/nNrzFMg8V8zu3thPsP7qMqYOgaERWrVcAqXErit93C&#10;NC02mzX/6T/9isGgT7gJabZk6NRoNLe1vZOTe3Q6HT797DMe3H/IYj6n1+3x7Nkz/uJXf1Fr79d1&#10;CjDmX/yL/xrLtPntb3/L7XTK8fGR6Lxdl3/2z/4Zq2DFweEBP/nJT6hqMPjV1TX/9o/+LWWe84tf&#10;/ELA7N0ueZYRhVENvTWJo4iXL79nUzPyws2Gq8srhsMBZVURR8JuaXc6+HVdybFt4iRhNp/jt9t/&#10;Rysv6uuiBmXGScLNaAQo26FWURa15jan2Wjw7s1rojj6YRDxw+vvz+vHn/3kx8+/+RqAoizY3d2l&#10;3WqzWC4JkwTLFIezqqm1ptLE9Gu/72rFJtywDAKhvta9utN3p1iWjWpoXF1fYZom4/F42688PDzc&#10;TvV3dnbwfZcXL14QR2K/yNbxduMuET8Pu+76SsRPI4wiZvM53U6Hw4MDTt++ZbVaYdl2zWZYst7I&#10;NqDTbrOzs0ur3SadTJjP73SURm3OiLidTgFJFkwmE2bTGZPJjFarRafdqfv5M969e8ft9JbVek1V&#10;VjRbra3GU1VU+v0+q/WS1XrFy+9fStewKHAcmzQTE4jaU3n//fdp1kmC+WJBURTs7Ax58uQJhqlz&#10;cX6+nbBHUUhWGxTKosBp2FsScByLSaHdbmPULABJGBigUGuEFHTdIEljoYpXbLuxjUaDwWBAmqbs&#10;7u5KFFBVePNaOoNxDfXp9XrcToW4H8ep9A9nM9abDb1eD0MX/ef19TWzqTiobycT+oMBvV6PIs+F&#10;C6FpXF6OeP78OYAwIOKI8/NzGSiYJufn59utwoOHD3Bsh6h+uLdaLb777hmGYaJpKtPpjNvb29q6&#10;0uLRo0fs7e3yl3/1l4zHI2GS5DlZDaIUSF+L5XIhDIiqkm10S1SGo9ENrnuzHZhFUVRHZw3KMgIF&#10;/s2/+Z/RNJWHDx9SFgXTmfAYOv22QC/TlLOzMy6uzoiimN39HVzHleGNafGyNkMEQVBXfrpbldPu&#10;7i6rtWzEoziU2LYm25fZTKLkx3vH9cBCuvfz+ZzZbLZVvGm6Rq83xNAtlkEAvsrx8TH7ewecnZ1R&#10;mDkVMJtOuRmPhVWiC2fBqqtDYSSVnTtY1N1m27IsNuWG/f19AYvVQKa7DYm4uzs0Wy3KXP5705D6&#10;xXKx4HZ6y3fPn9UbZZfKrAQcepeu2N/nyZP3ePz4MZ12e5uMqirZbk6LKWkiVa693T1a7RaeL5vk&#10;NItrWnyrBlaWddpH0h3rtShUy0T86rYtB41wE1IB3U4Xz/OI4ohlICaIo+Nj7t+7T1lVKIrK/t4+&#10;t9NzgV5ZFq26HzyZ3DIajZhMJvz0J5/VPw9za1cJgoA4EvWb7zeYz2ZM5xNhILhubU4QjavjSFx/&#10;Op1y+u6UYLmi1WoR1OrL/nCPoijodDvCAHFcqGQ4pyhwcSW96yRLsGwLKklQJFmKqihb0r+qqltu&#10;iSjgJDmmqtLxXa/XpFm2PZgWRVE70jOplekauqYT1d8BcSg/f88VCFgayQFvejvl/OIcTZWI+V2P&#10;/S5ZpKmixbQsi/6gj67JhSbLM4Gheh7hJmQ2n8lFOxGOTVHKACFNUrIsI0szsjyj2WhuqwTzmRDw&#10;FVVlswm4Gd9wdnbGzs4u907u0e10iLNy288ty5JGwyNNcyiF8O/7Pg2/QRSu6+8HuTA2m02KehOd&#10;5Rm6oTHcGdJoNVgsFkxnt1xeXqBoENexXEVR6Ha7Aud1m0RhxO1E9M3dZocHDx+wXi7p9frcXF2i&#10;aRJ7dxyXIhceyCoXlo2uqnS7XYb9Hq7jEq9k+zZfLDBNC9806yRLJmklW8wRbqVirAyWSyHtW7Yt&#10;31O1yaNZbwBRVBRFodmSz5PfaNBoNGh5sqHudbu0223cenhTlmJ3UXUbwzTQVEmbHR01ybKM6TwQ&#10;dWtiYVkmigJ5XmBbNp7n0Xayut0AACAASURBVO12aTYaxHrODTekmfxew43wYvI0oCxKGvd2sC0L&#10;papYRJIM0WruzWKxAN0UGwRabR1o0261UFWBX1dVySeffIJtiY55tVrRajXpdbts6uHcYrFgNBrJ&#10;ICcMJSXkyJay3ekQRzHWsdQW70DbvW6PTbhhtVqh1CVTFIVmo4Hv+2IYs2yOTH9rCgtqRePfNSlM&#10;bm8pykJMWEdHfPjhB5iWtU05TSZT3rx5w+npKZcXlziOw+HRIfv7BxyfnDAcDgVCvFrVdrGKZrPB&#10;o0eP6ff7PP8+Zz5foChyObVtm8lkwujmBk1V+eSTT9BUlfV6RZwkdDod9vf30XWd6+vr7bDacaw6&#10;qZoLBBVqxhb/GfT59vaa0fU1ZakwmYxJai35HfsmTwVOq0ngAt8RI5jjOLTabRTANI3toPfOhrO7&#10;s8vx8TGe67G7s4NpWYSbkDCRgdTl6Ep+l+GGdrtNEKz45S9/KemnsiSKwu0zRK8Bs6vVmnbbJ8/l&#10;+9b3fTrdFrs7OyyDpXxPDOR7dxWsMHSD0hArxXq1Js9z+v0+ZVFyeHRIEidbhoBjOzx//pyToxPa&#10;7TZ7e3ucnZ2hazrvv/8+ZV7yxRdf0Gg0ePfuHdfX11slvLDMDHZ3d5kHAaYhz9KD/QOKouDm5gYq&#10;aDabNJtNnj59iu/7vH7zesshOH17yt7eHo8ePeTq6pJZnUBz8ozNZsPB/j6Nhw00TRMl5mxKVVYc&#10;HR/jui4vXjzn6uoKv+lKFeMOxuj7DIYDxpMJi6UMKkajEUkciz2uhq+aponjujTbYvOYzqZcX4m5&#10;Qmp4S4bDIZqmo6oCCpZlzg1ZlvLpp5/yX/3zf46GTlbk/M1XX/Hu9BRVVYmiiDdv3xLHMQeHhxwd&#10;HzObzri8uqrP7xG//vVvePXqNQVwcnKy1eY+++4ZX3z5BaOra64uL2nWsHTTMDFNE891qUpJbGRZ&#10;ThhHW35ct9ej3ZKKU1VBWqvefd+n1+2iqCoN36fVarNarTg/O5PPSiWg+6IoRI2safLz3GyYzWaY&#10;hkG/3wdF2RqX4iQhS7O/XTj8P34b/OH1w+v/p9e333393/U6HSzHJoszdoZDuURUFQWI4q3ZpChK&#10;LFtqFWmw5mZ0w/n5GQoKDb8hETZHLAS+5wvczpbo0eRmLNRjXZeNbf1BbDabnJyc4DgW5+fnEmO2&#10;HRbL6VbFuNkIENPQdYEpAWkuEMs8z/E9n93dPQaDgURYy5KiKEARyIxlyTZa1UTjVeQFy2CObdsM&#10;h0MmkwnBKiBYBfJA0TWuLq8EuLNJ6Ha72I4MRC4vL3nx4oVQ5pME1xWtzma9IlhKT3x/b5frqzNu&#10;rq9ZLsb1F4lVH5QSsjxnuVzy8OFDiqIQiFQUbxVBJyfH+A2P+WxGlgvvIgo3xHFUX/TERx1GIbYt&#10;0dg0KdjZHaJrEVeXV0wmY/Ii214cfN8lzQQwR1XRaPrbyJ3vC6Dv5mZEt9vBdiws26SqCvS6awwV&#10;nu+y3tg1uG3FcjFjNr2l3WrSbbfo9ToolOiaQlUWLGa35HnKwd4OO7u7zKYzbNNAbfjMXZfJZMLt&#10;7S2dTodWSxRRs/msfkBLHPyDDz7g6OiINE2JE1E5DgYDfK+x1YmZpoXvN9A0HU3Vabc7aLpGWVRo&#10;msHR0QntdouqlFhjnucc7B4BKt1uD8u0mc1E/2lZztZM0O1q0psNVvXGQ2GzCYmjhOfPXtBoNDg+&#10;OhFbRr2RMg1T/hyaRlkWeJ5Lu93i5OS4ZgncslovefP2lcBRi5QwXLFaL2m1WjhuE9eziZMN3W6b&#10;OLEEbtlvk6Yxt9Mx4SYmzWXYoGgKwTogSjZQlQz7EgV3PJe9vT3KEq6vrjFN2T6UJcyXC0qzxHYc&#10;+fvECVSVqFTbXQzTwNQExqkpGp7jomu6RFMrMFSdJEvQTQNTN2u94ZLqStR5wSqgyGRyb7u2RF7v&#10;2CwqhHHIJtqQZqkkrDypUim6ys7+Dru7u0RRRLPVoFBy8ipH13Q0UyFfp6wWSy7PR6RpysHhHl7D&#10;xnFMSnL8hiuH0Rp4p9cd/aIqWG1WcljcrCF2WC0v6Ha7AqqbLfB8j16ni99oyEaiLHHrKsjuzpDF&#10;YkGeJiRxUX+WczGRqApZnm9jy1VVbpkLjuMwn88Zj8cEQYBtO/QHA1BU1lFEsFpjWjZVpZCkuVS3&#10;ygq11szNFgtm8wWz2ZzFMqCsoEIlqg9BKGBaFo7vEicJo/GN1HyCgDCKKGoWRJqn0i8PhceSpgKo&#10;BGqFa0FZgNdq0mi0KAvhLxi6hcT8S6hUyrKkyCvCKMZzPVzHEx1sHMvATFFptzv0OkM0TSVPlzQb&#10;LQxDqi6WoZPnBZPJlN0dUauCglrzXYoiR1VEERwnCb1uH89r0O32mC8WjK5vhJuZC7S3LMu69uFg&#10;Wfa2N9zpdPH9BstlwK/+4i+xTAvbsbm6uuK7b79DN3Tee+89UXGmKWFcA1lNc5uGKMuSIhNbRFEW&#10;FGVBlkldB72sh9wVeZGz3ojCr9EUps/dxUapkwJVBf3BAN/3abXblFFEkUldMYljlovFVsH84N59&#10;omXAoN/Fc20Ggx47/SatVpv1Smwd45uAqt1BqSra7TZNT2Bmlu2QN5oojvBELFUlTmJ8x8MyTAzV&#10;wDYsSlRS3cQ2bFp+g93+AM+yieKoTj44lDVUU9O0bbWx0WzQaDQBGc50O1263Q5N38eyTHRNqiZp&#10;LhHjJAdH13AaDbz3HhPMZpy9fM5mcYPRabPTG7IMAspSJ403pHFMHEU4tk2eZRRJgambOIaOoaiY&#10;KBgolKsNDc9HMU2yYIWjKGBZrFSV8XpNb28fA4izArUsMVUF6kHkVbihLBW63Tau61GWBWUh9RBF&#10;havrK6kPbtas1yvm9YBX03VsxybLUqrKpqKg021RlpJ8sR2Tht9lvQlQVRju9NE1gZJ2ui1cx6kB&#10;tAm7u8fbWsRqtdpWUMpKhq536bP9vS5HR0fkeUGain5xtVqhqhW30wmXl+cEqwBNV4iiDWWZ0Wi4&#10;LIM5eZZhOybDnT5JktDrdmuFcMRsfkMURei6nI9AJQyFW9Lv92k2mgSrgOVyQZqmdDpt1DpVOZ1N&#10;CIIATdNxXAfHtmtlewlVhes49Pt9NpvNtrqbZ3Om0ylZVkNyowAFF6cqcXSdqlAwdYVdzxHwc7tL&#10;v9/H1A0ODw8Jo5CiKDh9946upXG4t8thr8u9gwP29nYZDHbwXI/1Zs3k9pa8qtjd3eO91WOuRyNe&#10;n78jCVacXV0yuh6xd+9p/dxOCcMNUGBaBmWZS9w+VECByWRMGG5otjxsx0bTFbrdDppVMhqNUFWV&#10;nZ0dWTKlCblrUxYlhiHP/zvW1sDu8+LFC87OznjvyXv84R/+IYvFknv3JLnQ8Bvs7+9zdXFFnud8&#10;+eVvURTIcoEbLxZSd9nb28O2HUZX10xvb4mjiA8/+IAH9+5zO5ahZ5qmPHr4kE9/+lNevnzJxdkF&#10;nuOyLjZ8+803eK5Lo9Vgf39PgMNpxnw+IwgWHBzs0Wo1+eqrr7BsG0PXefDoAT/72c9q+8mSyWTM&#10;i5fPefT4IcfHR8Rxwmq9Is8yLMug1+vy8OFDqf6+E5Dvq1ff85u/HtTWtYzDoyN8zyf4ImA2m9Pr&#10;9fE9vza0qEzGE2zHIQiC2r6V8eGHH/F7v/cPyfKCz7/8De1Wm00U8vHv/Ijf/Qe/x3g85i9/9Zf8&#10;xV/8iqhK8Bo+q9Ua13P5xS9+sX22Z1nG67entR1jw5dffsn//h//D1zH5vjoiFa7jWs7W5ZcmooK&#10;1K7f56Zp8KD3kGAZsNmsOTo6luRiPQTO85xWS5J2nU6HPM+xHVlUKqpohj3PQzcM4VBFMVZZoqrC&#10;g7nTpNu2KIIrhL+X5XldM1d57733ONg/+GEQ8cPr78/r8eNHKIVsu7IkwzJNmeb1ejRqUrVad+fC&#10;JOL09JRyFXN5KQ/1Xr8PyEVMUzVMy+TRo4dCBK+7o+PJmPV6TYWQ7LMso8hFHZgkCZZl4HkevV6P&#10;fr9PFMuBeTq9ZTab4Thy2L24uCBJU5KsxDJNcc+bFsOdIffu3WM0GtWTTAN/uMPR0SHD4YDNZsNs&#10;OqPTbmNa5vZLcmdnh/Pzc8JoVWus6gvAfEa/38cwDDabDZPxBEVRWC6W3E5u0XTxtbfbbQaDwZbq&#10;XlYlvufjul69VVmxXq/RdKCq0AyB1SVxjlHr/aqtGsjGMEyyLMdz5SG2XC62E1PDMLfb4fVqzWq9&#10;Js/kIm4YOf83e2/WK9mVnmc+e55jjjhzjiSTs6rEckmiS3bfNNBu9C+wDdev6Hv9gr7pi4YvhTYE&#10;NASjDeimuyHDgEpTtatKKhVZJDPJzGSeOU7MEXue+uJbJ0q6bUAGbHADBAckEycj9l57rfd73+eN&#10;dzvybMOLr19gGvbeAQAwGAwFZLdZS9TGkAmkbdvKkl1xcXHB9c0Vk/GE7WbDeDLh9PT4H0Dt7ieo&#10;pq5LNeh8zsXFBU+fPmUwGOA4LoEfMNfnmJbFOOpIdn04osgLilIOD+PxmDRN96r/48eP6ff7tE3L&#10;1fUV3U6XXDVU1IosXFeSBW/blo8//h7bzZY0Tej1exwcTPYMheVyyeXVBXES0+v21MSX/fe+2+1Y&#10;3K1kIz0YSP731SsFVLL30K1Op6Nyijv6/f5+46jrOicnJ6JepwlBKPbas7MzNF3b99lPJhOevv0E&#10;yzIxbYM3374hURTr4XDEw4cPiOOY169f7x0tni8v3263i2VZrDdSpzro96VubT6nqmsG/YF8D6ap&#10;HC+G2HEPRkI2twSQhmbQ6/YoS+GSbNa7fT2arusMhgNhsJiWWDMNgzTNuLq8FFgYGkVekDUpRV7s&#10;D/ZtKy4GzxPCdp5m+wiMbUkXdlVX2NhoaORFvq+x9DyPo6Njrq/Fttvv9/fZU13T97GtOI4lYAz7&#10;6fa9nfGzzz8Tx5RnidjoipujaRs81wXFTHEcf18FlyapiBBAVZbEibhHLMviQPFk7qdjm+0Gy5LG&#10;E101CdwD5VarFYNhXyygqTTFZKm0gfi+L8JjGKIb+p6vAWLNHo3GewGwyIs9ef7i4rW00jQZvW6P&#10;bi8iyzJub2+xHZso6rBYzHFdn7MHZ6SZPIuapkmTEC03t7e0yH147zRI05SyKNAMbQ//rZtGHBdK&#10;PNF1HV2TGlYR+ULlepDvu27kZyyLkpZWHchLgsAnDAOJAXkisJiaIZVrti/Vum7OweEhR0eHamrk&#10;qO+xwTANHMeVf28aEt/fR0Vs28b3/L1Y6/nenjsSBL/hTvi+z2A4IPCD/QQ4TVMVFdT5u7/7O778&#10;4kuBSw6HrFYrkjThuH9MFEV7RkWtyYT1/vuKY4Fyoiy769WK5XJJo2oyJ5OhTHLr30xTfT9AN6TJ&#10;Z7sV/shkMqHb7TLoCzytKOX5mCUJ8/mc5Xy1b1XwPA/btvbVob4vHBHP8/Bck8APuL29YrvZEO8k&#10;z+6oNpsqz4Wa3+vR7w/ohSFJHFOqCrjxeLxvPGjblpZWhApHgHOGae6r5eI4RlMsCN009v+Ppml4&#10;viesDNeTfHYkjSaO40g1sWmi6wZW3RKGIetdjmkaappr8uGHH/L8+XP+88+/IEkSvFCcF47rSLNU&#10;WRAEPmWxExBulkLL3tGmaw62bUn1YDVULoMOcVWjazpBmNHrdgmCkCRJSZIU1xVnz2674/Z2SlXX&#10;fPp7/1zFhTKOjo9/w366umY2nzGd3jEYDDg6OsSyTG6ub1SlZUWaZdzd5eL4caSu3FCHlvt2LNM0&#10;OTw8FHBukhIGAbquK7Gh5aPvn9IqqHel9kFN00jNn+Pw6aefSkwnjPbuht1uRxiKYyLLM1bL5d7R&#10;0uv1aEGalFTDhe/7nJ2d4bkuX3755Z4HU1WV8EtUXCxJkn3VYE+xYqZTEfxMJbjGcczd3Z0Ab8sS&#10;XR2oijyn2+lg2yJESMOWjmEID2AXZMLisWxc16OqEqnjNS1s28LUdAb9Ab5pY1ombz14zGAw4HA0&#10;xg98tAYODg6o6orz83OWSrB77733CMOQXq8rfJtAQLJtK1Xyk8mYo6MjxhwzOZiwjLcs5gu22y3D&#10;0ZBut4vjuKxWC4FW0+B5jYDVbZvNdoPne3u303azYbfdEUYBZ2dnfPP6S26ub0CDIAgIwxDbkT9D&#10;WUqlZ9M2CpAujUZJkhDvYn7/93+E47gMBgZhKJDeQX/AdCqtK77v8+LFc87OzkSESZJ9fKdt4eLi&#10;AtM01f5wzatXr3jy5MkeZp3nOUkiEbk3b96w3W44OTkB4OXLl/zyl7/k8dPHPH78iDiOefnqFa9f&#10;v8IPpPJdBj8l88WcPMsI1aDgzZtzLtW+4L333iPw/T1faTAc4HkeX3/zDbe3t3z22WdstxuOj4/2&#10;TpT7mJ9hGEynU7SJRp4XwHbfvlfVFVdXV9R1ta9mf/z4Ce+994yPP/4Yx3H5D//nf+D45IT5YrF3&#10;Vc9nc+VQizi/uODhg4fi4ApCfuvj3+Lxk8cEQbBviPqd3/uUN2/e8PLlS8qipN+T+16itjtc29nf&#10;52VZYug6w9GQThSRpKnwdaqKqirpdDvCK3KEQSfnIZS70AFNo8glPnt7c8N6vd67Y8qioCyXtO29&#10;0GGh68Iguxdt7ve13W5XDRE7NGVBt9v9Toj47vpv59J0HUPBbMIoZLVa4SSe2DVVby+aUO6zMmd6&#10;d8fA8veVY/e2a9uyMAwdx7IF6udo2JaJaVq47tmeHr5Zr1nvtoqiXjO7u6NpJHbQU0JBGAo5eL1e&#10;UVUVeSEAJcPQMUxDiOmWxS7ecX19tYctTiYT0iyjE4mt7/j4eD/1NAyxlvb6fW4ur2hbYRFIFaZJ&#10;UzeUVbmv+TNNi6auSFMRX7I8Y7OO1eFNYJ6PHj7m+PiIqpKqs6osKXSNBw/OZKO5agUYp/KmuiEE&#10;fWMrsLcHDx8I/G2RYFkCOru7m9I0tfzcZUGWpkShOEzyPMeyLDYbgfoNBiOGwwGGbqmaJqkG6vUG&#10;fPvtt9S12ASfvvVEtUZsaduW8zdXaJq4XW5uhH9g2RaXl5eUZcFwOOCTT36bp0+f8OrVK379a2nb&#10;8DwXx7FJtgIXvQfb1arasmkawiBQ6rhEehazOUUmk0rTNDFcl6aV+r40TZnNZvJ7GQZBGHB6ckoQ&#10;BIzH471IkCSJbCzUhhq0feVi0zTkRc5qtWK32yp7W0oYRGrT7FJWJa7rqcw3FGlGVckkLOp0ZLKt&#10;6YSh1KS6ipIvv2cMSPUiaLiOx+/8zu+y2+4o60L6vdOcp0/fpm1EkEtzTUVeBuR5QZLtMAyNbjci&#10;CHzee/aMo8Mj1usVIIcdx7GxLZM8SzFMjbLKmc/viOOEfr+H6zq8+94zBoMBDx+8pSbZGZvNFt0U&#10;IGMUBbQtrDYrmrrB9QN5YVmwjbdkRYbl2qzjNZaR0okijg9O9vWcq+WSq4trPvvlZ5ycnqCNYbPc&#10;kCUpli0bptZq6fa6IpCJwiZRhu2aMi/wfB/XtSnKEt8H27VJYzn4t8jErWwb7mZ3JFmKGVs4nkOn&#10;15G63t2GvMwp6wJNUO2kubTtlHVOUefMF3dEUUiS7ljvVmjxfdVgQlWXDIeyGQhNG9BI4lyEEduR&#10;3vG6oht1hAXTtEzUvXZ9dUWn0xEhQzkHwtBH1xrKIsXQWxxVzXs/ATZzkyIvZS3VUJOUlu1mS5Lk&#10;e+J9XdeMhkMC32eXSlvQcrViuVrz5fOvSJMUL7CkqcWUqsjtLiYIfKKjngJUViRJSlU3NG0rh6Om&#10;YbvbcHF5Qa/fxXYc4iymaRuKoqDUNSx1wDUsE6oKXbMwDakbritwfJfhYEwn6tO2OmlaMJstVYWp&#10;APVADoRxvMMwDXw/RNMMsmSHYVgMBwGGrmNbNkVey4HUsnEdF8t20A2TwWDIYDDEaH2isCMTdF0j&#10;jCIa5SrSVAsHGkSdDlmaUZU1dd1gGCZSrazvI1bDwQjbtthut1RVje8HHB4e4fs+i8WSly9fYRgG&#10;JycnPHjwkPff/4CyEujj3Z3ARINubx/9AZmCeZ6H6zrs4t3+ENGJBIg3HHbkOc8ylks52IehVIjO&#10;1jPaVh1QImmGKYqCumkE3NcWdDpdgTAmMVVRSgWwalbZbbdAg++7HB8dUk1GWKJlUZUJvueQzmJZ&#10;YxV9PU0SiVAEcrAxNY02y0Rk8jwGnQ6dIMA2DaTnRMMxTCLPo+n18B2bJEmwdA2tqqjbBsdx9mJ1&#10;3VTiiHQcqUj0Orieh+MGWI6PZTmYplQh67qOZch94DstuqETpyVto3M0HvLpD3/Aq1dv+Pb1tyxm&#10;fcIwxNAd5nOpsGyUyNSq77mqChazNVmSUCcBWtviD3w2roejm0SWTep5VHFMx3Ewj44w/ZDtfI6t&#10;a3SDAN91WC8X0Nb0opDJZMx0estuJ+9z13VYLhcsFgt22y22bdLtduj1uioyZLPbxQqWvSMvag4O&#10;DpQLoWEwHGCaFpvNiqapiJOEwXCI57k0TY1uaAKC1lpadbiVibmA+M7Oznj8+DHdTo+o08F1XL55&#10;+ZLp9E7YUsp51O/3KMsK0wLT0qjqHMN06XSluleA3y2GifzdaGnaku1uxXq9Jk6k7vjo6ESGLLsd&#10;q+Uay1bQcVNXUZ6CMAhxQ584ln1DHO8IAomQtZW2F5YtyyIIPPXclBixQZqIk9TQHa6uroT7U+RK&#10;8IC+VtJzDbp+yMnJhKP+kF6vx7NHT+hEHcb9oWJ9iIBatxa3RcKzkwMmkwlHBwciuDguvqZjVpXc&#10;/7ZDMBzSH4yok4z5SphJVZzR5iWh5XA0OaTQwXEsaQnLU9AaysrB912Gwx7zRYHr2gS+h6Zrqr48&#10;QTca0iymrGQ/2bSNcLMQPoSmaVSqsrhpZL1frpbMZzPee+9dHiuQ7h/+4R/yve9/D9dx+elPf8rD&#10;Bw/Js5yikAPm4cER4/GIzWrDze0tnbCjWhlqrq6usG2X8WhMmkij2O3NLdfXV6yWK8Iw4Bc//wXX&#10;V9ciiJoWuqZh6gZRGKK18mf2A185ENiDraMw5NHjR7zz7B2++uorXn7zkjje8Ytf/JwXL15weXlB&#10;4Ae88+xtqqri4uIc0zQFQOt79Po9Fos58/kdWZYRRAGnp6fkWUaSJlxcrDAMk8V8SZZkVKqKutvt&#10;U1Xibttupf1ovdngeR6ffPIJp6envH71LZ//+nP+5E/+hF6/z1tvvcU7b78tB/Om5c35Gz5Xn8W/&#10;+B/+BVHUQUPn7Wfv8Jd/+ZckaUoSJ+o8UTKbzWQwtd1RVdJm1D/t8fjxIy7OL7i5uWE8GtPrdhkO&#10;pT68LEuauiHLMnIllExvpxR5TpplBEEg778iJ1bRYs/zKIqS1WrJZrsViG4jQrxhmHsgsOw5fTqd&#10;Lrb9D0HR8uz31QC3Jt7t8HzvOyHiu+u/jet//d/+7f/8yfe/N5oMxqRZhuZobNYbZndzeYCqiqIs&#10;GYzHHB4eSmd7GOLprsqG+pIl3G6ln/re1tq2OI7Dbicv6iAM6PV6+2m8bsqGZbvbEicJhtp4101N&#10;vIv38J/+QNgMaZZSVhVRp8d4PKGsBX6ZJAlFUTBfLMSK6Lo8ePAA3/OpqhJdKdzD0UioyuMxRVEq&#10;gr6IAvfEb8PQVX60pdft0baNIhybrDdrLi8v6XUGfO+3vsf07ppAAS8HgyFJku6bK/IslzhFlrLd&#10;mftDpmkatK20Lui6TpbnclhX0yBAMQA0bNtiOByiaTLl0HVtP5myLItcuRM811X56ZLb21t8v8Pj&#10;x4/RNIOLy0tsRZfv93oyCXVdlbsT2+nh4SGbzQbd0Hjy5Am6JhPww4NDqYVTue37LKvnuXureVkU&#10;anLn7zOKSZJQKfX2vg7w9bff4iinwT0jIknWjMdjDtSGomkaXr9+jaZpvPXWW/u87HK55PXr1/Id&#10;DoecnJxQVRWff/Y5T996Sq/XE7iocrN0lTixWi0JlVOhpSXLUsIg5OJSYIyjvtgEbcehqcVam2UZ&#10;k8lk37CgazIpznNp2EjieD+9HI3GHB0d0zQV/X6fPE949Oghq+1SvpNI4hr3lttWa4iiiEePHhF1&#10;OhwdHu5bTh48eLAHpNZrgeM9/+q5ej42NE2rxLGAycGE46MjxqNjNZVK6HZj0MRRU9UFcRwzu5vh&#10;uA51q4jymrnnjdR1TauL+JEkCZZtsVws2Gy3XLw55+sXL4QXUUhLQpqmbNeyKbi3T9qBs+cI3NxM&#10;WS1X6iVds5jPoW6kYUPdQ1kukwhd03BdTx02bWxNEzFyNlf1q1J7ut1u91Vx904IqdezicKQd955&#10;ez9FzlKp0MuLgrLMsVQPd9tCp9MjijoEfsRoNGS13HBxcYGWCvjt9vaW29sb3rx5Izlv5ezq93vc&#10;3d2x2+2YHEzI85yXr17hqEaU7XazbyeoKrGTeq5HEAhLhRbSLKVttT1f456/If3gNXGSEMeyybjf&#10;dKSp1BLf3d3y9OlTsTVXNZ6n0+320DVdnlfTpK5q6rbGsR1mSugLAjmQLFatOiBI9a9uaBRFjlZo&#10;+82n73tUVa0O9B0Vn8jRNIkl3N3dKTsryrVmk+cCBBtNhoB03MdxLNR3Q6cupf4VNJUhl370TOXF&#10;Dw4OOD05JdnVShiNMUyBHPuej2VKq0bdCC1/t92RZZmKHTiK1A+mKcfpuha3y2YjcTfDMOj3+zRN&#10;/Q8y1aZpMhgMVExOIlG7nVQ+64ZBNxEHRNTt73kZnudh2SZGalAr8Kjn+fR6NlUVC1vBkQN4kiYK&#10;EtugGzqdXofA9zFNSyZ7iUCZgzDAUuJt24or4d6Fce+4SrNMMRNCen1hpDRVtv+ZPM+jOpVnRNc0&#10;PNdFawVm2dYiVO3SRD1vEqHodLs4in8hNt92313v+wGWbauKOBHgrpXzzDTFAWUaJpal47oOnucS&#10;V9XenadrGrphqEiarJnC05Eprm7oeJ64qJqm5ej4mGfP3uXNt29YrVdSL6jLz3Z9fU0cx/QOQjmQ&#10;HR5QlhXFtt2//zab5cw8qAAAIABJREFUDa3TMr2d0qr6wXt3kGXZ9GwHMxC3m+n6TA4meF7IfD6n&#10;0+lwcnLCzfU1aZaxWa/5+sULfN8nzTJQjp/RYKTu7xRN0xiNxkRRxN3djNvbW4LQUjyMSrmlHIoi&#10;Z7PdYluW5MiTBBqJa93zqBz167bbLZPJhN6941TXZV21Xdq24Re/+Buur29Uvl4iN6Yh9bhhGO7d&#10;owcHB/uGpntHj6ZJk8S9y0KEh6O9I0aqsR9IJHWzxnZshsPBHqbZtuAoIbAsSxV3KnCccs9TstTk&#10;/96Kbpgmhq5TFCVZnu15U0eHFr/61a+4u7sTJ1UhrWmaoTHoDzg7POLho4ecjg4YDoc8PDwGNLqB&#10;DBhMw+DubkasWnveeustnj59KtEfx5ZhQ+CrGJSGadnqXhSh0nUcFaH1GAz6sDH2Lsv79wqaTK/F&#10;jefQ6/fRDXkPmJapWgvcvYNlvV4Tdj3hXjU1xt9zzGlo1E6NpmscHxzLerCWpofVasXPfv4z/uiP&#10;/og8rfjJT/4MwzC5vLzkR//0R3SiiO1uh2EYHBxM8Dyf5XxJWRSqcS1ju9kSxzEffPAhvV6P7WbD&#10;m/M3UqmpaWr9l2n9/X7qYDKRz7yrKaB0Q1VJFfVut8PQDUajEZ7n8dVXX2Errsw9dD6Ok73TYjKe&#10;iEtOvTdc12U+m7NYLomiiIPDQz788EPGkzGvXr1iOrtjsZiTKXjmbreTqFK/T7zbARpHR0fCCUtT&#10;qsokjCI816Hb6zIcDvA9n5/+9K/5sz/7M54/f875+Tmf/uifcnh0SJImfPXVl/hewIsXL/jrv/4r&#10;Hj9+pNZ8g44S9f79H//7ffRb9iPS+lbXNbs4oaf4YJPJhI8//phHDx/y61//mrqq6Kt962w24/Li&#10;kqapOTg8wrFtXFdioGmWUv29VqnVakWR55iWxdHhIbou95qu2gjFCSHsnqqSNQS13nqeuz8raYj4&#10;f89t2u1iYbL1urI2/KOeDr+7vrv+C13dTudkF8fWsDdA0zUWiyW301uWy5VMlNYb8izj4ZMnFGVJ&#10;WUv8IIljDMNQGzGTPM+lFiyTF3fYiRiNRtI6MZ9hZAKx0w3paPaDAA32G7i6LsU+udsQhAFhKBZ1&#10;sU7bVLW8yMMgFHtUVjGvZxi6jqbrwlNQG6tetytd2Opl0+v1GY/H2GrTeHNzqyqYdLrdLicnJ3zx&#10;xWciIsRbye5XAim7VyuLoqAqS8JIFOM0k5ofwzAkktFIVETTdeq6wrJMwjAkSeSFWqrFRjfERWCZ&#10;HpGqDNI1nSAIyfOMi4tzbFts8m0rPdCmaXJ7KxtDz/fVYmcSReEe3GRZJlkmttAg8KmqVmzz90JF&#10;KsTfqq5Yquqg+w1FR/UYr9drhqMh4/EYtJaqLrm+vt4fXO7upgyHgz1UqGma/SEqSRJubyV3ei8I&#10;aJom8Lhiu6+8TFOB/CyXG0ajkRCgle303lZ6enqKbuhKyJJ6xF6/x3wxZzKecHV1xetX50zUJuzm&#10;+obp3RQNiDrhvkbv5OSEppWpzUb9vLPZjMGjIbbuiLOmrmmbljhOOD+/YDab8clvf4JpiIDkB8He&#10;fj29u6NpWoGp5QVRGDEY9mnbhvff/4Ber0deCtjSdj2urq5I8x1N2xJFYmPu9MT+nsWJdLbnBU1T&#10;q/s/Vf/csFotCMKQXq+nNpjsv+eqko75VmvRDB3TNtWkPKaqC8qyEEVd1VquVivqRlPWURfd0On3&#10;BkyndyRxip7mAk6cz1nczcnSnHc/esZwMCRwAyzdRKvEmq03GiaG2HLLgs16w2q9Js3kIFcVJWmW&#10;oWua2FwV9LKu6r+3XhiUVSk1umoSu1wtMC3JocdxzHq9UlC4Hr7vi9PKEzCk7dp88MH7ZFmG58tG&#10;s24LGhrquqCpq/29ZBjiBLBMqePqDwZi/5/NiXdiub25ueHXv/6cMIyYTEZst1InnGUpu92GxXxG&#10;21R88evPODw6ot/rkSYCj6W9/14s5eI54OBggqHbFGWBhkkURZRluY+DtfymjeE+IjUYDNjFMdfX&#10;Gy4vr7Btg8PDQ4mztWBZNroum/coijAsi90uJstTWQNMY980U1alugdsLEccBEUl67Om65iWhesG&#10;Mr2rKiUYeCwXa9Ik562338I0dpiGTb83VBnVGU2tQWvguuKGi+OYqhKQZRgGNE1LXRfSc24JvHC9&#10;TNDQMAyLKOpwMDkgjEKqXCr7slR+fsu0hKWghN8slkPdfVOD67oYpollif3fRNwL9xbxOBZAYBRJ&#10;w0meF1xf38hhTpPJ+m6326/VUUfW26qucQxzD0WzXZ88FyBknufYpi6HDXXvuq6jpvVifxb+Q0Nd&#10;V6zXCaYlEYp7cbZWh9v79c9UQMXdei1TMdU05bsCHq6rivnsjl4YYpmGHDAwac1WYJOOjWkYnI3G&#10;rEyLtqmxHYe2lrhjmlQkRUFbFHiqo77b7TIZDrFNk0odTvNCxXJo8Rwb37UJPRfb0PEdm81aGAO7&#10;9ZIyS/dOuIqGrG0ozYi6QZpcNAPQaBqo2hqoaZoW0NB0UyCEtrwrV8sVrmXjOgbb7Yqsqnn7rScE&#10;gc/B4US5BqDYynfT6/UIghCj7Mi7RstF4NCgyXPi1RrXMDEdh8j1yBuBbRZZRuC6mJaDrRukcUwa&#10;72iqGkPTWK6W+L4PGszmM7zEU3Z9h+1mS1WKsHU/yPA8H133sCwFbW2kDabX6+H7HpvNijhOaNsG&#10;XdfwPDmg0EjzUV3rhGFAGAbEsYB+j46OWK/XEhVcLHj16hXLxYrb6VTcJEGA6wikebFYyt6m10PX&#10;NeJkies6nJ4eq/1JRhzvVIxCRA7XtXFdG9PUOTw8QNNadnGsanObvfNIxLWeqkeUNaGqS6qqpioL&#10;iiKnLAsRIXfiUKjKRtgaKrrU1LVE8HLVArGWQYO0P8l/39dhej4DC56cHfHOoyccHh5x0O0zHA45&#10;HQ3Jswxb18irkiKNcduarMp5/8kjnjx9LLG4opV1y/UUSFdiGQ0abVWT71K8TkQ/6uDbDhf9Ib7t&#10;cJumrLIM+0Aqz6uqQNfBdizQWpq2xnEsJpMxWZZimrp8Xk1FVRXSmjG/48Q+FqG/rtENHdcTDpk0&#10;iUh0LAgDzs/P0XSN8WjEy5cv+dXf/R0vXlwxHna4ub3hyeMnirOQibBcy/q0Wq3lvjdNXM/j7nZK&#10;URRcXFwwHA755JMfAHBxfkGcJHS7HRK1p6BtOTs7Y71eS2Vnv4/nekosL8mLnK2CVwqwWGNyIBGy&#10;ly+/UY7cBs+XaFynEzGd3pImqTiDthlnD06Jk5h4JwMUx3EIlHOoVO1RQRAQpKkAT7NMKpqDUPYO&#10;RYHtOMznc168+HofQasbi36vz9vvvMXp6SmWYfLXP/0rvvjiS25ubknTjLOzB/v9e9TpMBqOODw8&#10;otPpMF8u+OCDD9E0XQ1eOux2O1mPlct4Mpmw2e6wLIvpdEq/1+HH/+bHnJ2dsZjPub6+VuKSCBmW&#10;ZZHE4oiLkxgNjc1mLQBh3xeBUJf2L3EslbI/KBTQfbnc13Siot/3YkSmhLx7UOp9k6Cuy2DWcSW6&#10;WNc1i8WC5XJJr9fjh7/zQ+qq/k6I+O76r//S/uAP9P9lMDI816E6OMK2bM5nb7i6ulIWWJnGx3GM&#10;5bqygc9lWtPVHFlMbNmAo5Q+TU0mNKDf69Eqdb5pGqnW0kW1vVf67vNsbVuzXq/FEhiGmKbJYrHg&#10;9vZ271ZwHFuRz2Pmqy1plmFalvRtx6LsBmFAVVYkqm5QJiDHqmKqIC+kYSJVWWPf9xUbwJIXb1Vh&#10;WibT6VQmNTVsNhvyTAj7USREYVNNaosiJ4416loUdNd1VduDoyZm4qm9uRWQjetamKr94766q6pr&#10;JpMxd3cz7u7umEwmOK5kNx88OGU4GnF9cw0aDPp9druYKIpUf7fqVu51MEyTPKvURE2mJJ4rnchx&#10;HKsFrWG3E9p8f9BnMBzi2A53syk3Nzd89NGHvPvuu1xdXexBl/cZyDRNFZBPNmdt2+7zsFmWMZvN&#10;9q0W9w4Fy7Lo9XsCVOt0uLm5kXrQQtwmeZ5zO72VGIHrous6q9WKg4MDIdIrd0W/199T/F+/fs16&#10;vaPIc+JdzNXVFVfXl5Ktdhxubm722VHDFNCepmnUVcWTp0/4wQ9+wM3FLav1itlsRhCEfPzxR9ze&#10;3mIYBkfHR6RZRtsKRMq2LanvU26gg4MDlqoaNAwDLi4uOD09wnYc0I9wHIcvn3/O1dUVutkyHA7x&#10;A1/B8EyGwyHfrtbQovgXW3bbjZqKVSyXSx4+eoDrenQ6EVVVcnNzo+yAOWmSEIYDdEOnUfnd3W6l&#10;7l05zPu+T1mWFJVsKLOiVgctbz8lT9MEWtRB3yAMQ0I/EDbI8Yk8x7pGEISYhrnnKbiuS95I5jZJ&#10;EiI1oZvP52Rphus6LJYLJURJNZplmYyGo/2E6v4ZuudN3INay7LgdjqlVpMFAd8G2I7EGzrqvjdN&#10;qbsb9HugQZZ1JeN9k7NTtud7kW6z2bDbCosiDLugwW63Y71aSwWlciPI9+NweXnJ9fU1juuw3W55&#10;8+Zb7u6mTKdTBoOBbMSVQGmaltqAeVi2pT5LkzRJxdXR6HuhTZwDck/rpo+hS474HrAoExELyyw5&#10;Oj4iy3Nev35Nt9tlPJ5Q1wWFEjA82wHivVCKcqC5nisCy3aL7Tg4rqxTVa0pwSDEMHQ8J9i7t1xH&#10;pn3TuylRGKm41o3AWB8+IEsz7u7upFq3bVUcStgpIGJpv99nu93R1g2j0RhDt4h3sWL4SNRuNBzh&#10;Bz67XYyum2iwhyDqqpLu/h5bzOfsttt9DaBhGCwWC2Ea9PtodaWiGNVvGj8UGM/3fVzXVevESq1D&#10;Uh9bqqmVRNBKTk4fSC1xUeE6AiS+urri9PRUTXwF0Om4DoF6htu2ZTQec3V1xW67xVRQ0rIs0TQI&#10;QslUZ3mObuj4voftqox8WbFar7CQphDHcjAMnX6nj+e6FHnO+fk53ffek+9WxSEswxD+km1D2xIE&#10;vnLgyTq6Wa8lS67eX/Gu2rvIhsMhvX5Paq/TbO90QH3+95yQpmmom5qmbTg6PGSxWLBar6nrGGgU&#10;aLEmTTOi4+GeKH9/KGjbhrKS+zGpEmzbwXF9lsslllvgK/hcf9Cn0xHHXJZlSqgvoYXb6ZRXr17h&#10;e4a4FtKM4XBItzsSN0y5kSFJIPyaRonEjucJfK5t5QCma8JNMEW42sSSvdc0g04nomdFeJ6LoRuk&#10;mdjS791iZVWy3qz3sFlDlwm7AIkdOp2Iotyy2WwYjydEUcTF5SVJkjAeDEUYalvi5ZK2kfin4Roi&#10;CvV60p6TSevL1dWVCMCLBVdXV5RlLeKcLe+atoFdHEMr8SVN09lsttRNSa/XxbIttur3K8tCPU/O&#10;vsmqrmtVCZiRZRmGrnN4dMQv/+Yz4RpYtjqYbvfQ4PsmJAEu2sKFqUW4ynN5/5iai2la2I6j4iCG&#10;ugdEZJ3eSb1nltXCoGobfNuhqcG0LAbDASfHJ5yengoM3REm06Dfl/hGUVGqdbPb7WLaNu9/8D6e&#10;7xPHO6KoK/sFyxLXSSvxYb2FqirxBn3aJGEb7whDieJ0u12sW3EtVAoCmWWZYuVI7HW3kxaI0ajP&#10;agWe56tIrPw6z3OliSxLcR3hCAC0TasYPOnejn/fLuJ7Htc3Nwz6A/7lv/pX/Omf/inPv/iGT377&#10;E3784x/TNA3/8U//I3VTMxwM2W13aBr0+32SWHg5vU6XKOqw3W4B+E//6T8RBAFvzoUB0TSNuMsM&#10;cRtkecbR8RFhGNLUAkRdLpe0Ckp9Nb2SQ7Rmsot32LbNO2+/zYuvvyZNUjWcyvcsilpx3qIwwrLM&#10;/Z+1VXwg1/NAk6r7i4sL0izj4cOH1G0jrJBdTKfTYTQa7p0lb7/1NkmS8Ktf/YpPPvltHj1+hGHo&#10;jIYjoigUpkm84/z8XPGe5F575513+OSffLKvXI6TmJfffMP07k4ENk0jVA7sTqfHerWi0+0IBFrX&#10;MUyT4+Njjo+PefXqFefn5+LA1oS/8fnnn/P8q+cMhwN+94c/lLNLnhF1Ig6bQ/Iso9vr8fDRo9+4&#10;zKoKXZN98Ww24+nTp8xmsz0XxrIyWWubRmJbg8H+fdQ0ErO8b9aybZs0SQQwOxwxGA72LqvxeMT7&#10;77+Pdb9+/8Ef/ME/9jnxu+u76x/1+r3Y/r3nzz//t01V89FHHzObzfmbv/07nn/9DbP5gsnhId//&#10;/idCOZ/O+Pb1G2hgNV+QJglJlpIXJV7g4ylomFSgOYxGI0YjIeEOhwNVk2XRU5nftEh4/e1r1usl&#10;z569zXQqFmlocFyb5XJOmibcTq/p9bocHIpCXVUlSbJjNpcoRtNWWLZJGLkYBiTplizbMb27xfEs&#10;Tk5O0TWYzVaURUmWliyXayxTDij3i2mSSq2f48rLpVQAqbs7seIdHZ/w0Ucf8ejRY46Ojri9vaPb&#10;6bPdxkxvZxiGhedJHnjQH0ojgOPS6YaUZcn5+bcYhkGSiNXb8jRavWKxmpHmO5J0h2lp2KbJfDHj&#10;29ffEnU6GJpJr9NDbw2uLm5oaw3LcChLnUH/gKbW0TWLo6Njjo9OGI9HdLsdbMfkyZNHmKbOixdf&#10;kSQ72rbh6uqSleoZPzs7FeBWKVOmfk8Eg8uLS37285/jewFnpw/wfJ9XL18zGAyJoi7j0QTdcDg8&#10;OsV2PIqyYXp3x7dvLshzyfWbukEYRuRpymQy5nByQJ4KFyPe7disF4S+R7Lb4pgG3SikqUoc28Sx&#10;TULfxTJ0mqpg2O9BU6K1Db7noNNQVSV/+7c/Jww8OpGPYWgcTsbc3d3yxRef47kOjx89FEGElkcP&#10;HgpQbziSA6Rt8+b8DZquE4QBH3z4Ib/36ae89/77vP/BB2i62BgHIzk8LdcrJgcTJgeH1E1DfzgC&#10;Babs9npilW/ELuq4HnVdEwYR49EYx/Z4cPYQz/EJ/Yj53ZI6rYnXKZbh4Foey+WW+WxNUTS0rYFp&#10;uRi6g27aZHnNLs1pMEjyisvrKWHkE0YdLi6v+LM//3POz69o0YnjnOlsga7bbLYp221CUVRo6Ojo&#10;lEVJvN3SZDmeZXH15orVbM6j08c4us1yuqIf9TEwuTq/pkxzumGXtqqI/IDxaCDP6vmCbFvgaA4W&#10;Dm3R4Nsh3bCDpdtCgG41OTi3DS0iNmySLZvthjRLFaMkYrfbUlUljmsznV6zWS/pDzoMhj263YCy&#10;zNjFK1oqXM/E82x2mxVNW7DerNjt1hRFJZO5SidLC44PHuF7HZJdhWV61KVBWUAUDlgvdyxnc3RD&#10;Qzc0Hj95xO///j9jNBryN3/zt7x6/ZrBcKS4BJCmBa9fXxAEXdarmOHwANf2sAyHg/ERvhsSBl3y&#10;tOTrr17S1hp/8ed/yf/9f/0/XF/e8OWvv2Sz2vD8qxc8ffKUx48eo+kmw+GAbrejLJuwWi1ZLGeK&#10;0dIny1LSJGEyHnN2dkZZFMxmc+qqJK8yqroUR05TS7VhWeDYDoEfkOxS8qzA0Cw2iw2+E/L2k2dE&#10;XoeO3+Oj9z9EazVeffOK7XrHarZmt0l4cPoI1/J5+fVLOmGH46ND4s2WeLfEtS1Ms2Ey7kNZsVut&#10;cG2Do8mYts5ZzqdolAS+xXg44Pr6nNAPefjglF5nyMHBmF53RNu2pIm00di2gDiTOFXZYEs5oRIM&#10;w+D09Gwv7gZBtLeoappOnAj1v6wEZjueTHj86BF1I1O+OI7J04S2qdDahqoq2G3XzO5ucUyLByen&#10;PHr4mNFgSBCE1FUth7xS7qUoCBWUM2CzXvHm/Jxevyd1bpbLernBsk0Rd1O5p2/nV9iOgeVAXiZY&#10;ZksQOAS2iWW0UBaUaUzo2liGREzqumA4GvLoyUPmiyWrzYpHDx6SFTmmrlPWNU1e0lQNRqNRZiXb&#10;2yuaKqfKE+Ltit16SbxdU2UZhtYSehGPzh7SC0dEQZfJ4AEmHnVuYekhodvD1n1MzcXWPCzTwbF8&#10;bNvBd0O6/R6DwZBOTyz/rV6jGRp+5NIbdjnuRwxCi0Ho0PUsXFPHaEqqPKfMRKirq4JdloABtdFS&#10;NgWN2bCO17x4+Q3nV2/Ii4y2rehGAcNBROCYXLx+weL2HL0p0JqYIkuwzBq0lk43oNvv0Q98hv0+&#10;YRDsKx9dU0QRs4WyrBhECgiXpRweHrFbrdCAyWjE6egQs2lZzmccjccCcl6t0C2d2WxKnGd4gYfr&#10;OWRlJmtUXeF5wmnIihY0i/HkiPUmYbNJ6HSGxHHOdpsyHB0yHB3y7J0PeO/9jzk+foDtBKyWO66u&#10;pvz6sy94/eo1TS1wa13TKIuctm6lQtgPcGwLXdMpshzbtDgYTxgNh/Q6XYIwpGk1zk4fcHJ8xpvz&#10;CzR0vvf976vBRJ80zeio6tvlaolli2j66tUr8irm7NExpmUwvbthOrvj/PwN8+VK9h2GTm8woKUm&#10;K3Js1yQrZB32ApcgDHA9Bz/0KZsKw7Kp2gY/6vDqzRtWyw2GabFZLvn8s8+5uTynLQs8w6DJM/77&#10;7/82pwdHjAdjxv0RDx894fDoBM1yMF0f0wvAduj0RgS9Af3BBNsJsAyXtjUxPBMr8MEyqauCmhbD&#10;d9FcF03XqMuKRgPb9qDVaGuN64trIjci26UkuxJfd9ikCYv5EqPjYfkepVZy/PCUYcfD9WzspsAx&#10;wXN1aAo0syIMbTpej91mi21YnB4ds5jPeP3yJYEnLSLr9ZK2aYg6vuwFXQu0hqOTQwaDLrfTO/71&#10;v/nXHB0dUlbiUr24vKDb6xNEIb3+UFyid3NmswXvvvs+g+GYy6sbLi6uWd7d8fzLL5ne3OJYFtQN&#10;hwcHaC24tkPg+Tw6e0A36uDaNi+//oYsSfjdH/4Qx7RoqobA8bFNm81yjWd7HIwPGPaHeI5Hp9PF&#10;c31++ctf8bOf/wLH9Qj8gO12h2GYvPvsKcvFAtuS2lHP8+lEIQ/OHnJ5ccnddIaOzs31VN5FeQWt&#10;zgfvfYRlOjx9eMz15TmPzh7x6e/8LofjYwI3oK1NirTi4dkTFrMNb7495+sXr9juNsRxwgcfvMdb&#10;bz2lP+ziuDar1RLd0Pjyqy/44z/+P2ibih/8k0949s7bnJ6eEEUhd7Mpvu/yZz/5KZbVcnAwpm0r&#10;Tk4P6XZCTMvgxdfPOTqcYFkm11dXaIjw8eydZ/i+T6/X5/TkVOo0gfVmTRRFRJ0Or1+/4ttv3+zb&#10;c9YK/m5aFmVVMZvPZF0NAq5vbri9vaUb+tiWyXq1JN5t6fd6dMIQTddwHFeqxuMYx/VJ0ozZYonr&#10;exiWzfXtLYZusVptvnNEfHf913/9u//93zGYuESdiK+++orPPvuMFy++IUtThsMRhm4Q73a0jVRx&#10;HUwm2I7DZr3ZT0Zt2xJLXC024/uatKqs9uqtrdotZrMZvu+jazrz9RyAyUSiB5ZtqSrJMXd3dzRN&#10;SZYJ3Ggxn1OW8s8Cf2pokFYAz1e2XYO9amqaJsfHR/T7A5bLJbPZjE40YDQa0tQypTc0gTK9fv1a&#10;IgOJKNm2IznO+WKBoRsURQ3AYDDg2bN3CMMu241M6pq2wbEdjJ5M4u6nU/dNILvdjjTbCG29qbFt&#10;ATJWZUXQjUiShPVqo2BHAvfSDUNNbBN+/rOf8ao35Ec/+hEnxyes1mvO35wDcHhyJlA9ZKJ9z0aI&#10;43jPV7ivoQOZcgBEkfQ3v//+hyRJwsX5BSCgpaurK7786kuur66p6op33nmHwXDA1dUV682a0WjE&#10;ZDxRkM9QWlSSWFWQ1bieRxT4JEnCYj7jGAg8lzAI6fd6HBwcEO92wsPQNbrdDp1OJBl2XSeaR/tc&#10;68XlJUfHx3Q6nT2J/P7+6kQd4kTaCqpasriidmsCW3r4CNf1uLy6Ik1TDiYT8kI4D3VdEwQh17d3&#10;zOeL/TTw8FAmvZ1ORL8fousn+L6n6tI2zGZzbm5uiaIQ23boDVplwfUkmpLGqtJMqMa9Xo8wDNls&#10;lv8gvvTFF18IVDSRGtcg8HEcFxVVBWTCUBTSMFIWJWkq07P7+lzX9Xjz5g2r5Yrp3ZTlciHZ1LrG&#10;9YTZ4bkeLS22Lc+pEJhryqKgAtIsYzqdkqYJnU6H9WoFaIzHYzRN29PVv/76a6bTKe+8/YThcCiT&#10;lcWCJBGeS9NUZFku8D/bxnZ+82qUCb2j2gUkO5xtUwqVl95stsznM5bLJUWRo+uaEjLtfRVmnuc0&#10;bQttw2q12tsaXdclVdOspqnJ0kR9RtI40NLSNDIdSZOUupbpr7AdhA4/m89xXZe33noLy7b41We/&#10;Is9znj55KvGZNEXX873TxzB0PC8gzzM2m4yHjx5ycHDA9fU1f/u3P+Xy8hLXEeDU+cUFbStVe9vt&#10;lizLiSI5SLueh+EI0NK0dGzLQtcblssFruNA2yKeMnE8geTiL6+umN7eYVkmByeHe6t/HMd72FVV&#10;19zc3gpEcbEgj6J9jZjv+9C2WLbNZrPmzZs3lGWJbTvoRsvBwQGmYfDV86+YTqecnp4ym93x5Vdf&#10;UpQJYSB8hqIo0A1jHzGRSaG9j91omsaNakNxrA5lVbHZbFiv1/t1Nk1jyrKgqsQmLnGq3r721LYt&#10;ZR1uqOuGPC+k8syUeFej4idJLFbjtpX1P8sFhrdJNziOw2g8YrmQzZ7E9Hq4jsuDswdMJpPftOFU&#10;wlgxk0Sgpm2Lpmu4jq3ec/ZeBNF1nVr9+qxsWMzn1LrYnH3Pw/N9gN/82roW5w0SDQyCANs02W13&#10;OLq5ry9GOX0OD48kM6zaRJpaWkrqpqGuKmkc0Y1928JvmhoMAl++b8cU2LTnuPs1H/h7LIpaRWYM&#10;Wl0HXSIFrS5tK31X1q9OL5R2mTKjpUXTpcHm3sXSNK1yM2h7foDt2DRlJe0IKod//5dwFcTlEQQB&#10;s/mKy6tLNN3m4cOHqjpZJ8vvnS2eii8ZOI69b6BxXBlsVBpUVLS6LhwlDNWCI+/G2hBAdhzLZB3D&#10;oKorVsslnucjFlnlAAAgAElEQVTR63aJopBaF8t0TUucJJxfXaHrmmKibPEcj8PDA2zLBiBVzq80&#10;TfFcj9u84PWrVzx75x3OVDWh4zqYusG3334r3B3LJgwDYS35PmEQ0LbNnkXTNAI8te6jE5qOZUl+&#10;v9Pp0u11KYuS+XxOUedEUYf5YoGuaTx88GDvLNtsNvtmqu12y2w228eL7tk7Zw/O8D2fupIJeZbd&#10;cn5xgW05nJ2d0elKJM6ydJq2JU234tBpW0zDIM/yPZOhbZEYmq5jGubeEbDb7Ui3iQj/GFSI00Kq&#10;DreUhbwH/EAYJW3TgKFjOzboFh1dpy2lir0uxCGHsqnXRUOz3WDb7v49sd5s0A0b13PxgpC2aSnr&#10;dl+n/fTpU46OTxgOh/zsixcSWawrxQ0Q0OJ0esHFxQXxzOSjDz9iGLrc3t6y3cphUVd1uGks9e+O&#10;65DnBVUpjpHNditRJFPncnXJaCLNJLfTG87Oznjy+DGvXr7k93//nykguqlcvCVVXROFEXVTUymn&#10;BS3s4h1/8Rd/gW07ZGkmLVVZRr/XUxXCUvO5XC7J85zRaMSTJ0+ktcV1+fM//wlpkvDpp59ycnLC&#10;69evKAvhe+iahu/7HJ8I1H2+XJDlGTfTW/r9gQItFgS+xIryouBGcVzu3UxVWRGFoTybmrz360Yc&#10;hk3bkKYpo8mE3/nhD3n27F1+8YtfsF6v+eSTTzh78Jjnz5/L59vvkxcSYfzyy69wPZfRSAZH9xBh&#10;0zR5/Pgxq+2CbrdLWVa8evmSn//8F7iuy7O3n/HRRx/RtC1X19eyRlQV3W6X4+MBs7sFi+WS8Wik&#10;mBEGhmJd/eQnP6HX7XN4dEin0+H8/Jy8yBmOhviej6ZqurMsw3VdBYcXR2qSJFxfX+9d2E3TkKaZ&#10;WqOFtxGGwT4G2e31qKsKwzCIQgGYR1GEppuKRwK2JVw1y7K4ub0hjpM9Q2s+nwsD5//Hue+767vr&#10;v+j1L3/8P/3wv/vn/6N3dHTEX/3kb/irn/wVptnn6GhEBRTF+sMkabg4v5AX3GIhmz3DULnEBaDh&#10;BwFZltMCSZyoEo37zKtsXGQBcveEaWlDmJMkCd1ul+1uJ4KAOqSlaUYYBhwcTGTCFEhP88HBAZ99&#10;/hnX15dSQeVJ1vg+ItLriSWvP5RNgWGK9bmqCyzTpNvtqmqdmsFgSJaV+zo46WKW6qrdZkFRFFxf&#10;X0tNJJJzdBx7P/m+m07Jc3lR3Vs3Nc3k+uaasCvVjl4QYpgGTS0bfMf3qGmxPY8kz5mv1iR5jmE7&#10;eGGEZuliJ2w10iQnSVJADjimYVAWFWVZ4zou19fXrBaStXz08DFPnjzh4uKSJIn3FX0CwnT2tjVd&#10;l8/jHsRjGMa+WvS+JSRUL43VasXLVy+JooijwyMWiwXPnz/n5uaGd997l8l4QhiE+1qp4XDIeDLm&#10;6vKKqhILrBxmxanS7/cJPJfLy0uKvCCJYxzbYrPd4i2XPHn8mE4UcX5+znqzZrVao2kI3VhBtvI8&#10;4+r6mqqs+MEnPyAIA7a77R5ydH9I1g2DqBNJDWOeUxQlRZGzWMgG4fb2hvNzARA+e/aMNM2YzWfo&#10;mka/P6BpaomU5NneZlhVpeJYlDRNrWIjUxaLBdPpVDgdgO/5PHzymDAImUxGeL7P3d2UV69ekqYJ&#10;YRTy8OEpg36f+WJOWZbMZlOmt1P+3//8U9q25XgsL7vhaMhwKJuVTqeD67ucnJzw4puvsSyL/qBP&#10;v+2jaS3b3W4P5Qp8j6bRcJ2As9OHSqzYkCQ5TQ1FfoNlSS7ftjw006RtGsqyVhnqgsV8yWAwZjI+&#10;ZDZd0NJyfHgisDnDJokzVssNq+WGs9MTkiRjPp9RVQ0t9yKEiG5ZIcToAI+yrCjLHNe1cRwBguYF&#10;lFWOboDV6ipSULNer9ANHcPQ2e52eJ6Dbhhi91b8EE3XcRW1frGQDciDs8eYaYrTSP6+bmLK9RoN&#10;Dc/zaZuWtmlxLIvdbodtutiGyepuBpqGaVkq29/S7XZlLbi6wnEchqMheZaDpkklqwJsDgZ9bFvg&#10;XMenR3Q7HeJYokHPn39FluX81sffw7JtVqsVruv+f+y9V49k6Xnn+TvehLdpIk2ZLtOmmiLZJMUZ&#10;SiPNCCMtJGHv534/xX6Kvd+5WuzFLAZYzM5Cwki7GBkKGooYstlqU1VdnVmZlSYiw5tz4vizF8+b&#10;Qe434EUHQICgqc7KzIjzvs/z//9+MojYrGk2mzx69Ih6o4FpGBSavoNQ1et11sEC23HwPE/1Q1OK&#10;Qi5veVGwWq9ZzOdSp8Hn7u4Oz/MIg0Agw0C93sAwDIHy1WpE6qJ1+uABe3t7u6qVnmWE24Dr62uK&#10;vKAw5dLT63bJspzzs3PqjRqDwwHT2R2WadNRLJRNUFAWkGeFGp46+MrMomm6qtdku6EBhU6jVmdv&#10;7wHdble0pUlCHCe74YFogcVCArDdhjKkXS52INs4lkGOZZliUkrEVhMXciHq9bpUqtVdVaPIc+r1&#10;OhXFydmsqwqKKayJar2O6/tgaCR5RqFpmLYFus42jonzjNqmgWE2KADTsfFrckk0TJNgs8F2HcIs&#10;5N3tDd39FqWuUa01cD2PvEwwLBPNNMjLgjhN0U1TLkmmTpGmBPEW3bLp1ms4rss6DIjimEajTpYK&#10;GFBXgwgtlecTeYFZ6mBZmLpOmedkdoqOhmPbNBst6vU6juUTbDZUPI9Ou4VjW+RZhm2KHs7QNAzT&#10;pFTGnhLQ0UDXQTcotALH83AdA99xyYpEKjCpQGdN3UAvStI4psxzUiPB0A3QDXQ0tKJE02SYqJWF&#10;QKxL0IoCrSioV3wO9npsVnIuGN1e02rU6HS7aNisFjN8xyZPYyh0skTH1Et0ZPhWVdyYtChJNY3c&#10;MDA1DVvXcS0T3bGJtltywLctpsMhrm1Rajrr5RytaeJaLn6zguGapFlKaZTESUKUxpJG2kZs1qLu&#10;7rY7VP0qRSzDTQHJ2nzxxRfM53O67Q6///u/zw8++YTz83MmkwmbzYb1csXnn3/ON2/e8OzZM378&#10;4x/T6/aYTJekScL5+Vturq/Ji5x+f0/ShrrOarlWdbka1aooPTfrNXd3wgootYLBYMDdeIyu6zx9&#10;8h66YXB1dcnFxQWnpzIkvb4Z8vb8nIODfTRdV1XECtWqaAjjOKbX6+O6PqPRHWmS7tTVUrnMCYOQ&#10;5WpJFEU7lfDw8g7TNHFdj9I0yJOUtITUdinV0gNQjAnFSQFhIJQ5uQ4ZJbpp4FX8nXJaLzUwDNB0&#10;TMsGvcRMU5K0gEK4VdE2olDVrDhJSeKY6+GI66trdMtmf2+f3/0XP6Faq2G7PoZnU+Ypjx+eousG&#10;h3s9wjLn7//+7ymiDVaRUiwWBFHE6vKSNjo/+ZM/pupXWU7vyFcb/IaLnpdsNgGWbVOkAuO8B/ne&#10;QxDLUqoduik1y9FoRKVSYRNsePzYVrwtnffff06WpQRhuIvZU8pyQ9dNRpMxaZYSBQk1VdGpVCoc&#10;Hh6KRjWK6PV6vLt6p9TqMrjodru8//77HB4cMByNgJL1ekOtXufR48eiP/YrHB4eCNQ2ED7Jq1ev&#10;uby4ZLXZCF9K1Rrni7myPwXU6jUqvo+rKla2LXDU7XbLai3Vw/ta0k/+5e9xdDTg6zdnvHv3jna3&#10;Q6/Xx/eFwfPppz/Dr1SxbZ/z87eEoXz9rl+hXq+TZhF5kJAVKXmZUlKwWM55+SpgcDSg0aqJ7jrP&#10;ePX6FT/96U/J84z+J5+wf7BPp9VhOBwyGo7E4KdpvPfkCUnyBYPBoXBg8oy9vX0oS4JNwMuvXvPs&#10;yRM++uhD5mpxes8hms/mojtvt3n+/DnnF29/g3cmCxLHludXURQMb4foui61XN8Xhp3SSydJIsnu&#10;IMRVDDddF9hvu9OlUvGZzeRc9PDhQ6rVKlmeE4aBUokXtNsdTk6Ovx1EfPv67X/12w//t7rffGqU&#10;Nvv7fU4fHbFYrNhEE7bKV1yv15nP51QqFT5+8YJms8U//dPPefv2LcPRkCwvOD05kVrBdkuSxPT3&#10;9mhXawQKxHK/vRQib0YY5himQawueVmWK7eyqfz2GmmasLfXx3UFAGUaJkeDI/b2ZRDx+vUrHj9+&#10;zLNnT3Acl2/OvpaOdU2o9IZp4bgOIN28OA7Rq1VctQHKs5x6vcaTJ+JP/ubNW7766iVpktHudJiO&#10;b3cpjdlshuvKJd5xRSHa7+0RxwJV1HWdJE5YLJZYlrAbTHX5b7XamIbJNoqoVUUXuVgsiJNQDWPG&#10;yoce4SqqtUCS8t3G9r5fm6QFRSY0eUN9iC1mC371q8949vQ5H374IY8fPWK9WdPpdAhD2TbcQ5KW&#10;qiecZZls4dQDslarCXhNdeFN0yTYBBi6bI9MQ7rjvb5sw589f0av18MwZTv6z5/9s+JeCHfg4vKC&#10;YBNhmgbD4UiZBXq4rrvjMXS7XaIoYjQacnNzzStFEh4cHhLFMdVqlTSVy0i361CtVtA1nSiKpLsf&#10;xyxXSxqNBncj4Ve4yviRJAkFOrVaFcMwSZIN6/WK6XTK9c0NnXYbT1lTXNcliiRa69g2lmWjKU9z&#10;o1GnmMv3aTy+P1jJA9i0LBbzhYof2hwdDZQ9Q2jksq8WZ7rneWrbLQq6TbChKBKm0wbnb9+oeLe/&#10;o1o7jsNwKDwK1/OwrCV+xVd6SZu9/X2uhzcCD9MEhNVstRSsTw7ihq7vTBJF0Wc+n/H2bcJiMWc+&#10;VyA2tN37DuS9mabivoaSRqPJ8fERnXaH8Z3AKqt+jW6nKymJ1ZJ+vy+96SRlOpmyjUL2+nuYCu63&#10;3Qqw7x7uer/JdxxHbUyL3e+jYRjUanUc2yYvwPM9okiqUcvlgvl8xvHx0Q5MqCGHPNOyMKsVgaQu&#10;ljuqt2WZmGZNwG5eTS6IawF+bjYbXNelVlFAMVs68Dc3N7JxNx2JP25WzGYzDMOkUq3S7fTI0ow0&#10;i6jX65ycnPw6jeO4uI7L1bt3HBT7TKZT7kZ3XF9fAxqnp6c8f/99tmGIoetUfF8ME90up6enPHv2&#10;jDzLGA6HaJZLEISgCQdgOplIN1iXRIdMe2X7WBQCBxYQmgBMwyiQA+ByKSkRdTHLskwORa6rerAD&#10;tWm2Gd2NiLYRQZ5TIp8ztiXJrvtN72w2wzBle9jt9TBMUfxatsbZ2Rnb7Uagwqu1skh4NBtNuTxn&#10;GXEiSbBuZ1+GDnHK4eEhz589JwgChre3VKs1tNLdDbIFhieg4TwXVtB0OmM+nynCvdgZjo4GmKa1&#10;0wZWKr5czjU4VEyT2XQs/XbTxDJNDF00v+1WC7/ik8QJs/mM1Wolzw9DBnSlaaEr0r5lWSRpwjbc&#10;klS83dd2z0JKU6kg2LZNsNlwfXVFsytpl3a7heM6ZOouZur67nls6LpwXYpC9fBVQkGlJqJtRBxF&#10;6J7HKhS9ta/+/1qakWYpxQ6OWchApSpw3kIxTip+VVJ6uiXmKtel2WhQ5ibbolC6XQ3HtRVoWQaJ&#10;aRaj6RoFKUmSUuqZDMUMXWYIZbkbFmvyH6j6hVg4dM1UMGYTTdNJS1lWpPdmAgBDPiF0XVcWkw77&#10;B5EAiWdT0U0XBYcHB8RhSsWvkEZL8jwjCuT3sF4V5sM9gNQw5evJTdl6m2WJYzts4hgQLaHrumRp&#10;KhraIEDXdHquS57lFHlOHEWswkASV0Upl/5NwGQyxjQs6vU6h4eHVCtVUSDWarT2epydnVGWJZ98&#10;8gnf/+73qDeEgXR2dsZyuZRLvecJbyRJhNXRaOJXfHTDYT6fY6oEia7rSseciq5SPac9xb7Q0Fmt&#10;1zIEMgRguI0iFvO5JFDzHEOZeZIkAfXZmSYpaBpZnlOmkirodrs06gLxS+KURqNOv7/HdDrl9es3&#10;nJ+dYyn4bZIJ3b8sC6rVGo5jkqQC1XMch6r6Pb7/3NENkzDc7iw1vu3sfudcy8E0LLI042gwoN1u&#10;47jCXIjiiCzIyKIU27HR1PvHNW2KoiTZis0nS1LhacxvmIzHzOZipZpM52w2G1qdHpTw+eefc3x8&#10;TKe3T7WQNF2/38f1fBzX5fF8zj/8w0+VsruKZdt4nseHH33In/3Zn/FH//LHDIdDfv6zO+EeNX3R&#10;rWrgOg6FIWeFe2OX4zrUihpZIeBBTZeUyquvXxNH0W6z/9VXX2FZ5u4yqqlEQqcj+tJNEGDoOo1m&#10;g7IoGafCsOp1e3Kmi2Qw4TYa6rPD2LEj7pXnRVHwT//0T5ydn7O31+duNKLVbrNeCwhZTFk22lYA&#10;mWmWEYchs9mMoix4770n1BsNVmr4ZJqSKoqjmFq9zgeNJqDx+vVrPM/j+fPnlMBf/MVfEqcpv/eT&#10;3+P582cMBkeM7uR8bSqWnGmaXF1f8ctf/hLf9xkNxzx5+hTDsHl7ccHRySn7Bwf88z//ipcvX9Lp&#10;tXFdj6dPnmKaFkEoqVbTMpnP5+hqoL+Yz2S5UJQ7VXYcxyRxsqtQ/PjHP2Y0HLLdRsoU0+Xk5ITL&#10;iws6nQ62bfPi4xcMDg8ZDe92aQXHdhjeDjEMk+PjY2q1GlESE4YBy+WK0WhEWRY4iqN3eXFBt9tl&#10;f3+fT37wA9brNZ9++ilhGNJsNjk4OCCORefc7/VwXJeb21uCzYZefw/XdQnCYMc8a6iFrDA7DDQN&#10;bm9vCMPg20HEt6/f/tejR4/odnsCMlKbxX5/j3a7xWazoVarKVqyHAqePntGvdbgs88+w3XkUjkZ&#10;jxUMLGWvL0qhXq9LxZHI2rurK5IoAk364PcHlbbSQYVhKBFxx6bVbqPrOneTO6bTKY8fPca2pROc&#10;JAndXvfXG/w8Z7laoWkatVpV4DlJQrvdYn//gNvhBA2B6UmkXdsBMIMgIM8KLMvm9FQAZJeX7wjD&#10;gHqtyXA4JI0FBrNYLJhOp3Q6TQWz0nZ+b9/zVbx+xWQyYbGQDbJt29xO7jgcDGh22uoAkdNut4So&#10;GwbYVPBrMYblYNgpWQnrbYTrmmRopGmBbblUfIjjhG0oeiPXdqn4HmG4lW1DuWA0umM4HPG9736P&#10;p0+fApCryfs9ZFDTNIk+b7cYhrH79/dE/7Isd3BO0zTRNRO/4nN9I5CtKI5ot9rs7+9Tq9VYLpdc&#10;XV1xfXXNm2/ecLB/QKImurc3t4zHU374wx+yf7DPu8tLNDSWiwUaJXv9PTzP5fxMHNSb9Zo4joii&#10;mAenwm2wXYeyFH3q4eEhe3t7Cmq02akO3717ByXc3NywWq3o9+UhWxQFuYIu1ep1sTIspN8dbSPS&#10;LKNqGHS7HeqNhmyY85xet0dZFoTbLWmW7w7ZaZqo5EKy0wMaaisvCZk9sjRlMhljWQa6YWA7Fmka&#10;M5tNgAK0gkazxmZTYb1eY5omNzfXjIYjPN/jT/7438qG/eSY29tbvsq/oNXp4Hgu682G5XoFoEBz&#10;GyzTZDqZsFwt5ECuVLQV36dWq7MNthIdV8A1rdTJBgX1WpMkjvF8Xy6vaUESpeReAaWOoZmga6CZ&#10;7PUPcJ0KmmbS7fRZzFcMb8eYhqPi5/Do0RM1TCwBA9v2SJIcwxSHfZyEQI7rWvi+jVdxsFID3fQo&#10;i5K8SMnjlCSLdwkA09I46B8yX1TYBAJ9C8KAxXLB0fFA9TBlyJMVBVpRUhSIlaEoKUpYqge1oesU&#10;uoZfq7Jv20xGU+ElbEMoC6pOFUPT0MuCOAiYDIdkWcbRycOdGnS5XCp6vAyU1hsx59RrdfVZJDyD&#10;spStVKPZYL2Wr/vq6oo4jmm32wwGAzTg7du3mJboJtvtNqcnpxwcHJIXOefn59i2TXd/wGw2pyik&#10;WnB5ecZ0OsG0BOYmxg8DDXA9jyROVVXAxTSE5r1aLlmvBDxrWVJtS5MUipIkkoiubVmsVkuSWN67&#10;tm1RFAaj0S2Nep08l88Rx3aYTmbc3txyfHzC4GBArVKjVvEpipK78Q2O5eE6Fa7e3UAu1HrHFr6A&#10;oZmYuo1lCDx4OhGwpK7pLBdLzr45YzKZsA0loSTpI1Ea36sOBZBc7gaolmXvAHn3yQipc+SYpkD5&#10;ND0gU7f+NE1Zr6WCUatWSbOMIhMYmH2/edI0NDQs38VwbDRTJ03ynXbNrVbo7vdFrVzxsByHQgfT&#10;sfBrVYo8JcoSMUgUJaPJmOH4jofbB/jVCo12G8exCbclhtoCo2lo6GiWSVYWBNGWJI4wHAvLc0mL&#10;nDTPsF0BHOd5zma1wrEdgSLrOuU9HC6OKIFsG6kUnIlnO7820qjBymwqusSK6+D7HnkMRZ5iGfIs&#10;cCxDLqhJRrIN2cYhuqaRFYmA+Dwbz7TxfBvL04hTgyIvBLJpQ5mXgICLy7KEoqDMC7JUhkZZKYyd&#10;VD2d9RIsR8fWDXTT5nhwQBpt8R2X7WbJfPqS26sLHEuj365jGgWGllJoMhSMtxlbU2O78dCKjHku&#10;vxOm7WBaJoZpYOkammaIEjiOcGyP9WZDWmSYFIzu7hhPp7z//vtYNYvVZkWaF1TdChkZ23QLuknv&#10;oM/T7VOq1SrNaot2p03Vlq224/s8PH7MOg9ot9s8eiSVNU3XefnyFS+//HKnyGy1WvS7PYm3xzG9&#10;Xk/VLiR5ORgccnp6CpRswy3zxYLlUsCTlFJBuNcogmyekzgBB549fMZsOtspPB1HLuwHBwc7cKth&#10;GOzty0JFEqJt9g/20YDb4WiXWsqynHarynvvPSUMZMt7dXXN0dERrXZN4u15C9f12ARL3l1eUqQZ&#10;aQnxJsQoNWJTaTPR8B2X6p6ykGDQabWoVWWJUfUcHj86ZfDglIOTI9yqz+3diJdfvZJKbqxi/qVY&#10;RvotWXCUWS7fA2Xnenf3liDYMF+IVls3bU6PDhmcnNLv9aFI2azmRMritt6EPDgZ4Lkmeuny8LjD&#10;49M9omDMeLzE131Oe13eOxzw45NH6MMZH7b2cD74HX4epEyjCL/h4DQbcgbRdZUEWGNbAqJNk5Qs&#10;ydCQoVmj0RDVqu/TaDWJ41jArarKudffUxH+kMHRgOVqyXg0lmSrZtGo16V6ug2o1R8yn80ZjW5p&#10;dzoML9+xmM+ZLxY8fPhQLSWqUJb87Gc/4/Xr16oSvWUTBNQbDWZTUZS/e/eOrBCTWJyIXWlweMh6&#10;s2G+EDvL8fExs5mPYZoUZUGj0ZDap+dRrdX4m//61yzmC6Io5uXLVxyfnPD8+XOms7n6/RPQa5KK&#10;ea1WF/Dx0yfPePLeUxz7zzk8POTt20u++73vsVpvcD2HR49OsW2D/+f//SsuLi74/T/4iTAoKg5e&#10;xaEoczzPY30PXO+0sGwLyxU2ErrcF9arNWmWst6ssG2L/co+P/rdH/Lq9SsuLy549uQZfkWGS9Va&#10;jd/93R/R6/XY7+8zHI12w3nTEpvTer0hSRJyxTiTyiSYhonniG7aNAwqvk/F9xX7qEa306FWrTK8&#10;vZWlbVGwDUOSKKRUZhLf99V7TJ6DcRwzUouqtxdvmS/mcmfJ0l29MwhChsPht4OIb1+//a92u4Wm&#10;IZ3J/T3RD+ayxTo5OZGNRZrRahVAyWw6xXM8Dg4OWa83AAxvR1xdX3N6csrv/uhHHBwcEEUxsXrD&#10;3G/qdOW89Xyfeq0mQ45Wi/i+x10WJLFM0sfj8W5TK5vrjJKSakUu/Z7ncbB/IJtqRZ51XVeizQqk&#10;VKvXsCybMNywWq/J80QOXEXOdrtlPJ6wWq1w3QqT8ZiLi7e8ePEx77//Ib/8xS/QkNjc/QasUqns&#10;fN6LxYLNOsCv+PT7fbmoR1uWyxW6bhGGknZwbJtGvU6tXsMwxKxwv4lttRpUqxUWi4nYGaZDVssl&#10;USQbzmZdqh69fl80aeuAJInRSum63vMt1hXpzrVaTUJFZG40Glxc3UgnWTnEf/PQ8pt+79/87+5N&#10;HaJBrTOZTOSAnxdQCgejVquR5dKDE3K26JQODg92fWfP85jPF3S7PXq9ngyXRkNmszmDw32ePnvK&#10;fDbbVSlsR7ZYRZ4rIKhLEIY7vgKwY40IK0Bnf3+f6XSKrZSfWZbt+BlJktBsS6XBtm1slRJod9p0&#10;Om16vR7bKKLVliHRYrGgqmLdY5WAaXd7v+EHlwX0erPZ9bJ13aC/199Vcs7Ozri5ucF1ZZMrhPOU&#10;ssxlU+5KH/I+HTBfzJlOpmJjsGxq9TplWdBsNhmNRjx//lwu3JrGdDplGwZUqlXaalgXhvKgKcpC&#10;Njm+u7OTCBndJY4idWlTv1ONJo1Gk0gNo6aaJpumPCeOZUtWFLJJzbN0N7AC2N/fZ7vdcns9ZLFY&#10;7N4Xe/0uw9GIaCt+8/liyvXVNc1+g/F4QhxHeJ4YI0rFNvA8lyRLiNMtWZ5gmCZoslEtilwpD0sc&#10;2+bRw0e7gVmjUd/ZVaQjj8TIlcbQ8zwZ1jnuTj9LIcBQLG1nL7AtmyIuMAzz15aeQhNFWlEwnkxo&#10;d/d273vRP4ZMJhM0dOqNOkkSk+e51LossT6IdaPK0dERe3s9zs7Od9HNhw8f8uDBA5bLFe+u3u3U&#10;cu1Wl4cPH5IkKZcXlyyWS9qtFrVWV+kjRZt7n1ZoNMUBnyQJjXoDpynchVW+wXM9HEc29HEYE8f3&#10;20r53paFbJ59lb4xTIP5fM5wNCSJE2zHZq+/Bxp88cVEOBvbjWz0nJTZdEaSpDSbTXXB2cf3bc7f&#10;vmW9Xgu93tS4ubmhVW+K+lfVqopShs2NRlNpGkWludrGfPnll1y/m+L5HvVqRza2pXAK7t979wNT&#10;25bhUL1eV88vndlsJlv/olADoQLfr0mVTbGI7u5G5EXBZhMoy40HillwzxWQRJJYbyxfOCMFOnke&#10;sVWKQt20abXabKMI27KwHXvHkalUKqSJ/LytTP6588UcTdd3n6++78nn1LZE03R0DVCJgPsBa7gN&#10;2QbBjjkRxzFlRTZ5RSyatjzLSfWUBKCEZLNhvVpRKBNHRfF/yqIA9b1zXRcKiNIt52/fcnJ8rBSV&#10;mpwDTEvqE+pr0ZS1515pKn8PqdQtllKrbHcbkuKyxXZTpKViA8gRWCslGVbuBoWoxF9KCSTq726a&#10;htK0yg5rDXkAACAASURBVAW563mSmMlyqpUqRVmwiQIFbJ1xdCifvZqnsY0ijHKLruky2N5sWOhi&#10;sHArPtVKFbdWw/M9dNfFsW1qlvxzdENno+LQk/GYMIqEU2XIz8yyHbFRmJawLjQTz/V4/PAJURSh&#10;5ZLSu765JssyBntieghK0c6GYcjPfvYz8jQTXkAU0+vL8sdzpV8fRWL+aLfbjMdjLi8v2d8/Zm9v&#10;j/19qeXN53OKsqRaFdNVHCfM53PCcKsSEgVhKJUl1uwi8Y7r0mg21SWp+I0KqbZbUhiGmEFaSoX8&#10;8uVLbka3PHv2lEqlomwpBe12mydPn1LkObP5XJ4Btq2eicIyqVRdsYgt5HwRKTuWq9golUqFbrdD&#10;nhUkiRjRfHU5u7m7oV1v8L3vf59avSZWrCznyy+/5Jc//wUXFxeYpU6328UzbYmfHxzJWU8zsB2H&#10;NEoY3Y3YFmulZ2zQqDfo7e/z/NkzDo9OhNel6URxzPBuzN3dmG5vT/g7oHr8DT766EPO356xWq+o&#10;VSQd7Ps+b968wdd1+r0ebs3jgw8+4PVMLDuJoArwnZrUywox2LiOQ6DOO2mWgQbX1zfomrZLf96f&#10;x7bKilKpVtisA2XaqFCrVjl7cy7P+TBms5FKRLPZ5Pj4mEqlwtdfv5FBdrdLEsdMplMcZWur12ro&#10;hkGozlaGYRAEIe1WC9d1+eLLL3eq2PFkgqZreK6H0TDIVeouimLhZTQb2Lb8/BfLBbnSKtdqdVzX&#10;ZbNZ0+110TSdn//857x89Zr33nuPg4NDWq02h4eHGIZBv9fjhz/8Ibph8MXnn9Pr9fk3f/RvmE7e&#10;xzBMPv/iSz799JecPnjExx9/h2q1yn/+z/8XX3z+OY8fP+a9J+9RbzSYzEYsFkva7aYYnKINg8EA&#10;wxAGSxzFHB4eMhqN+OrlS/Z6/Z363dANToqSJ0+e8K//8A/5y7/8S6o1uWskSUqn0+H502f4lQpn&#10;X5/xX//mv/L1q693atM0lWf03WjExcUF8/mcarWyG9hUKhXCraTDq5Uqz58/57//4r+zXq/ZhnJ2&#10;HU8kqTediCHHc6Qyeje6o9VuqWSsRVHkjEajHYdiOBwyvB0ymU2pVKoKRNvk9uqau7u7bwcR375+&#10;u1//5b/8n/9Tvd44nk5nshFLcsqi4OjomBcvPsbxJFb27t0VpVay3caMp1PanS6HRwMu371jtV5T&#10;SrWTTq+HV/FxPI91EDAajZjMpkRJLB9mlikbqKLA8VziJMEwDaq1Gmmmpvppiut5tDsd2v02JSVB&#10;EHB5eYlpmNiOzfX1nO12S71RZzadylBhMsF1bU5PH6DrSM+x2kJXSi1AQHm2LZDI9ZqrqxuBUGX3&#10;7mxnp+xZLpeEmwVlWXJyciIP72Z1x5xYr9cSQ1QbTc/z0DX5s6+vrinKgla3g1vxifMUJ8uwDZPJ&#10;fMZ8vgBdJ0pTdNPC8SvUNR2vUmWxWkNWEkYpe12fVrNLq9kiyzPaTVG/5WlGuN2y199j3prTqDU5&#10;PDxkcHjEfD6nVq1RAvV6fceHkItUsFOCDYdDOTRURGGkadpuQHIPFNN1k8VyIR+mJ8c8fu8x/Z7E&#10;8N9evEXXdAaDAXt7exRlwdHREf1en1azRRzFTKfyYdzt9litVrw9PyeKtvR6fdrtNrmizUdRSJYZ&#10;tLtd9vf2dwosAVq5rNcbXr9+vVNprtcbDgeHHA2OuL6RyHur1ZRLo19R9R8ZwFi2HB63kVy2u50O&#10;vV6PSqWiwIVKCZtmdDsdKpUKby8uKIsCx7YwDHGEu54MIwTkJUMbTdd2gFHPdcjShLwQGGQcRSR5&#10;hO9X0A2LaLtlG21wXQfPc3Bsk9Va+BeO4+BXfK6urqgpXdrBwQGOLTC2osjRdI3t1ufo6JjjkyOp&#10;UigNmqaBY9v4rlxA18sV4SagXm1JB1TF42MVRXYcR77Hvi9DrdKgzEqiMKZUhwnX9lgGIYmWYeoW&#10;um5SrTY4Gpygl9Zu2FRSUpY6WZpjmQ6z2YKzb97S7/fJsoQ8TzAtjWrVAx2ieIudmLhunSTLieKQ&#10;KJZotOe7alMIlDl3k5FS87Xxqz6aCfuHexIFtS08tRm2HQfTEGBjrdHEV4Av3Zbqh1Zq0rcPBYKZ&#10;bRNcz8UsTVGt5TmebROuQrbBhopjEwfSZ+31eniup9SaIavVijTJcD2XzXqD7TiMx2NqtRqO49Ju&#10;t3d6rfuKVbPVpOJXePLkCa1Wi4uLd2RZTrPZkg1JtSIbufWaWFWSOp0OmqbjOC6eLpeX+2i2DAe2&#10;rFdrGfBYFmEooNUkSYREv1yyXC1otkRnmqYpniPbqjiOlZYzYrNaK6WbVLC0ErHWBAEVpaOdTeYU&#10;WU4ap9SqNR49eI+jwyNajQ797h62Y/LVl68pcx3PrRJHMe8/+5D93j5JEmPZBpbuoJcGtuGAKZMF&#10;S7eIw5hgtSEKI1o1nU6zQ7XSIksyqjUXTZOagq4buK6H73s4jottO0qNaqraRqLSYQIdtCwLDQHk&#10;JUlCsNlwm6fq7y2HfMpSDnO2DCklBSYJKMu2JIUQBuSFpOiyoiRLc0ylyDQLS/ESNDZhwHQ+Z7le&#10;kWeJqC7TlG0cUwAnD07xahV02yLJM7I4IkoS0ETRmecFRZqgJyambpAVOQWgGfLnY+i4nker3SKP&#10;JNFnWzI00Av5vMujhCyK0bMMU/+1zlPXNMV0kfRMGAZMp1Muzs94cHqM69gk24A8VdDIopQqSKap&#10;aDf4no3vyfdoE0C83XL+zWtGpkm702QwGFCrV8mzjELV0jRDHQx+419aWUrHvwQD+dmSizGHrMAo&#10;NWxDahXT5YIyyzAoMXRoNdSA3LdYzu84HbRxLDBtAbmSpeRZThQEhNstGuqzzPOpVWtUt1tqtTpe&#10;vaYAlzrxNqLq2GyXBWWWoJc5vU6TMk9ZhgvWyZqqrRFmASkFdsWB0sByLeIwYRtHkMigOAwiPvzw&#10;Q77z8e+gawabdcAXX3zBmzdvaLfaHB0NBF6XC4DO9/zdBbxer1PkOZeXl3z55ZdMp1NqtRazqSlL&#10;DtU1d12XVruzWzaIBltgpMvlSmDECpy6Wa8pyoI8yZirSL1tW4C/Y0bJeUCSkb4nJqfb21uurq6o&#10;txpUKjUqflVAlmr4TanRbnd3rKnpZCa1i2xLWUK9WeX46Jh8lRFtt9jq63FsB0s3MACtKAkWC8Iw&#10;JFjM0PIM3zIwAdfQGfS61FpNdNtkPp7yTilMsyzDwCBYr0kxyJKULIhExWy77O/tUatLSi0NA0zD&#10;xNRLJKtXsg0CxqNbAf0pyClFxjZYUX90CkVCkmRYpoVvZjw+7rNXdcmOD/nkgxc8efKE93qH1GpV&#10;im3M7N0Qrd/iqN5itF1yu7glNHIM3aBeEe206zq7c6emhg5FIUs3NCjKktlsRqvT3tVoDdPEthxW&#10;yyVZlmMYwpNAg7IsCIIN7WaHcCvGpHpDBvO6pjObTahWK3zvwxcMBgNJ/GQZrVaToiyJwpB6Xbbm&#10;s9lsd1YyTZOLiwtubq6hhG0c02w2dlVRXdcxDINOp8MH73+wG5p6nsCXk1QAxZoCSn/04QvO355T&#10;rdZoNlsMR3d8+umv+P73P+Hf/bt/R7PZJs1Snjx5yvHxCa9ef82nn36G61Y4Pj5mudpweHjI+x9+&#10;yGI+5/jkiCjZ8h/+j/+df/+//ns0S+OP3vvX6CYslhOyPGG1WVCtu2gGstjQ4fr2mq/fvKa/3+PD&#10;Dz/g1ctX/PQf/p7vfue7rIM1zXaL/cEBpm0SbAO63Q5plrJYSKXHsR0GA6ndJknK1dU7ViqJbTtS&#10;eV6tVmw2G0mzWDLk1oB4G7FerUjimOViyWKxwLTk98K2LJbLFZ/96ldsFNurWq2yWa/RVWU2z3PW&#10;m/UO2Fqr14mThCSWdHS9UcfQDVarFSAK6nsgf6/Xw3W9bwcR375+u1+m7Z6gFV4cpeqDRqBntu1w&#10;dDRAU/ToKIrVZH+7o2vfE7u32y3NZpPTB02eP39GFEVMp9Od7zaJRRdXq9d2hPj7B7FlWUIo94Rq&#10;nGUZRS4b4UajAWbJbDZnsVjwi1/8gufvP5UY72rJZDwhzzIsSya9AjNDNq1JzGQyZRsXuwn24eEh&#10;tm1gWha3tze8+frNLhFgWZ7q4LVZLhe8efNmR5bWNI2DgwMajQaGieqxS/rC931FC67zwQcf4NgV&#10;fvWrX3G3mHB6ekrpSnR6Np2pranLeDze0X9l2iy8im63SxTLRtFx5OLbroqhIc/Fs23qJv1+j4ov&#10;G9oszRgcDui2OgwGgx0wp9mQ7qBcZmQbPJvNdkaBIAi4urpSgD1XEeplqzKdypYrz3O+eXPOeDIm&#10;CAIODw5ptWSwM5vNOD8/F4WY2oTdP4y6PUkgJGlClpVq+1Kn25P+omVZdDpt2Qb5PrY6DM3nc1qN&#10;Jp7vi4PctGi325RlyTffnPH69WuqtSpxFFGpVDk4OOD09HQH1qrVa6xXq13PMo6Ekp/ECWEYsF6t&#10;2IYhVQXhKpEkx83tLXejO5rNBp7vUwJrdZGUXnRKFEVC7VZubF03KEl5e35OEAT0+33VY9VoNhq0&#10;222ur6+xHJvDwwPq9TrT6YzpbKISJ3IA+ujFh1xdXfPq9VeYhsm7d+84OT5hEwQkScpAddqzLJNN&#10;JiWttgyPptMpzWZTkghRSBTF0qNV5GjLsqA0GQ6H6JqYLqSvnYlhAig2G5I0VawBbderv9+c3o1j&#10;NF2n0ZX3o65rVGtVjk+OCYMQw5QH4Gq9Is8LajWf87Mzxndj/uiP/ojZZrTjNLTabbZRwHq1pigK&#10;gWRaYnAJws1u42oYhoIv5mzXa5n8x9EuTVWr1nbd6DzPyfIcx7YxLZNUAVil1y5/XqFp2KYkatbz&#10;FePxGC3Tdl1UTcWZNV1js1mzWq52m8Q0TalWqziOIxsVZWVIEulo27awJe7u7mi1WpimXGgX8wUl&#10;JX/3d3+L7/s8evyIvf4erVaL9XrF5eWl/F1UvSlUSYuVOvT0+3263S5hkiuCtjAS7jeTnieDiPtL&#10;dhzHLOYLbm+HooSt1ZmMJ9iOSVOlD5bL5Q5WG4ahMBzUsCXPcwYDIcWXpfB0bm9vefjwIVEUcXc3&#10;kZ+NbjA4GvCDT36EacpnKbCzMkj1Y8P4bszTZ0856B+ojVKIpus7FkgQhGoTGhOEAZRy0DvcP1Jp&#10;LLFrVKtV8jxTg1EZCFqWjWWZyg8fS2KhkGSLp54jSZKq+syG+xpHnMRsI2GDZGmKaRjM5zM1vPRk&#10;COkLgyXYBExnU0pb+sSm4yjAsgw/UMweeU/K9nSz2XBze8v47o48SwQK6TjEsVweHz9+TLXlq/RW&#10;xGa9ptQU5d8wyIucJI4xdB1NpXmq1aq8Fx1FUW80aDSaxOuIaqVCqIZdukoZ3H8ttmMLjDkM0BVD&#10;5p7ZcM88evfunTjsNWFShEFAkenq/ZcLP8MyVb3lPpEmwz3Dksi5GJ8i1pslhmmgGweYpqH4Dtau&#10;colKQFDqSvsjw0ZDDQ8pEHAs5S75cs+IaDSbFGg8fPAA1/PodrvkRSbckywjzTJKMtIkRcuFM6MV&#10;BXEUAYWCo4pqNckzsiwnQ1Jf2Dar1YpasyER+jii2WjSO9gnS1PmqgaY5SXhNiTNxK6gIf39yUgi&#10;6nW3ged59Jo9fvSjH9GsNfirv/prvrp8KVC9NGWxXOB5Hnme0Wl3WCwWdDod4iRGQ74XV5fv+Nu/&#10;+1ss0+LP/vzPyDP5XB7e3jIcjbBMk8HREevVmrvRHY7j0um0qdUk3bBcLHfwu/29fbIypdfrMVWf&#10;LdVqBd+vCLNFnbFub2+5uLzENAz6e3uEYcjZ+TnhNsT2HAUelspGpVJlOp2i6zqtVovh8EYYFpaO&#10;bdtsozV5loPWl5Rkq8XWdbEduYhXKxUF1AtZLObcjUY4rmJiqWdC3ZNqaKFUk4ZhSOoEhK/z/DlG&#10;Jr/HWZjsILWL5RLf9ej3+/S6XayDAy5vIdgE3I5GXF9fM1Zg9GAbEUVb/vTP/0eePH3C0fEpRVHg&#10;e75UlLOMeq9G35KNebvdptls8uKjj9A1nXqtxsnJCWWcyACpYjOfzxUHCFrNFuvNWllgQNN1oihm&#10;HazRdY1Os0OapqDBw0cPefnqJddXVzx59oTZbMZ6LUmxNCkZ3d0Jb6TVIt7KMNrzPJXcywk2AY8e&#10;vEeWZXz22Wes1zJYbjQa5HnOwcEBlmXt/szx3S23wyGGobO3t8fRYKDsbgJk/s7HH0t69e6OVrcj&#10;wyPL3CUD1+s1i+WSm9sbOt0u8/mc/t4eH734iDzPOTs/J45jDNNgs9mw19/jvfeeqCqXDM8+evFC&#10;nacNOt0urlchTRPqjSbz+Yx2u8PFxQW1Wo3T01P+9E//lP/4H/8jm2DD3/zt3/DXf/1XZHnGgwcP&#10;OH1wymI+xzRNTk6PGA6H5EVBvVan1qgCGrc3t6Rpyu///r/i937v97h6d81sNsfzfVplSVYRePHL&#10;l19xdzfC93x0Vcc0DXM3cLu+vmEwGPDRixd88OGH/MX//Recn5/z+vVrkiTh5vpWPlMVK0hTkOXt&#10;dkteCAzTtuW8+/Krr/jhj36kmEWzHU/Fsi1K5GdRFOnurmU7tmK1GcRo6IbBJthgW/bu81mGELBe&#10;b+SO0RAL3beDiG9fv9Uv33d5d3nL0eCU8XjMYrGi1Wrx8ccvJFoYbUX9ZBjMF3PSNMevVFiuVzSa&#10;Yp7Y29+n1+0xGAx2XdUsz0iyFNO2ODwaMJ5O2AQBzUaDu8mYRr3OUg0pprMpTbWZj6OYkpLeXp+D&#10;/X3OL89J04T1ekW73d6pf+I4JoojwnDL3t4eAHEUUxQZZ2dn1Ot1ut0OlVqbeq2GYepKmbnl5vaW&#10;m+trsizdJRmOj4/JsgzTcKXPHYl2cKXAjgDNZhNdych936NRb4iWTE/56KOPePz4MeO7GbfDW+Io&#10;U5fhLbPZlDCMFBm3yutXr9luY773ve/KRfj6lmrVIwi2HB895NnTD5jNJ+I2D0MODw/5/PPPmc2W&#10;fPc7v8P+wQF5mhIaIev1iqIo2QQhX7/5hoenp9JB1wReVhTF7uFxD6q8ubmhWpXocRzHNJsSxfzq&#10;q69YrVb4vi/qryTBcyvc3d2xt7eH53tcXlzi+WLXuH8Qju/GoMFquSLuiz7VNEwq6sDzj//43/jD&#10;P/wD9vp9RW5O+PLLL/nJT36CBlKZMEy+8/F3dryQOJYhRa/X5fb2Fs8TuKdpmEQlLBYL/uRP/hjH&#10;dXnx4gVBEKCh0el05fBbluzv72O5HmmWEicJ7U4HXZdI4mq1pFKpEITSeb68vKBSeZ+iKLgbjahU&#10;qqRpymaz3h0e1+sVnudSlgW2ZaLr7s4wUK1UeP36FZvNhmqtShBs8D2XDHGDN5o1sjxmNr8jDNe4&#10;rkWzKQOy/l4PtIJgE9BVsKmiKHn44CFxKh3+PM+J0wTXddjf3ydNkx23RAOKvGA2lYGMoevCRClL&#10;1ukKS13YG/UGaZYyGY8xdJ1gE+B5LpZpCqchTSnUBV/XdVJ1mbuPDU/GE6qVOvV6Hbsh22QBuLok&#10;8VYitLnAQ9udNlmaKbaMga5LLF/XdfYPDnA9MUZYjoDWkkySGrZtK/0auK7DFy9fE8URo7tbXMfF&#10;MEzyQg7FaJClGXomCsAsL0AzdkaJ9XoNpYZh2JimTZqGpGlGnosmTi56PnESk6cZq1WK73sMBgeM&#10;hiOePX/CyckJzWaT+XzOcrkkimIs00LXDcZ3YyqVKvVGnVarRbvdZruNSNOU6WzK9fUNZ2dnHBwc&#10;cHR0xPX1Nb5f4e3btyyXSzWcmjKfzcg7Ba7n4tgO3W6XZlO6wmii/G23m5iWxXB0xXK53A1qHMeR&#10;FEQcs15vdvWLMAjVxVkqVYauc3hwSFmWCmAlMNd4G7EqpatcqCHV/Za04vv0uj02mw0Vr0Ke5vR6&#10;fZ6+9xTP8aQSZTqsFnLAzRJot3os5xu2YUqntUeRaRi6jWNrmIbFfCY2Etf1efPmjGZDBo26ZpLE&#10;KfP5XGlil5wcn1CWhapjmIoNITWc++qe71doNlucnZ3x9u1bPvnk+6pKJgezxXxOmmUEgVRLBHwr&#10;SZAwCISd4HlotEjqdYIw2MVn57MZS0WdP330WOpM6T1d0lLJE0kI3A6H3N3dUSpzyXo5l21UWfL1&#10;12/wKz6u66JrsFqvubl7x6NHj8hzSZ6lmVykbctCNwyi7ZYgCOk0m3Q7HTqtNp7vYVsWaZJQq0gF&#10;KJoJJLmiSR0uyHLSJKaMY7I0xTJMNTQtSbIMItFojqcTrm9FG2jaJl+9/JIsS+l3DynKAq2UuL6u&#10;sdNv67qmOhYptmVILNsyWc63XM8mpFFMHifq8yoj3IYYCrinaXJ5ciyl1S5lkKPbDoam41g2JWDZ&#10;zm7oYhomtu/z5ptvWC4XmKZJs1Xn+GRApeLy8uVLFosJy9WM08MejmuRR6IM1coMy3YYT6dS59N0&#10;VuuQIIyJtyl5oZEnOXbVx7Mc1ssVZZLhWBbNep3tNsTzXDRLYx1u2ERb2p0OhinLmjRNuR7e0Ky2&#10;SbMMzdL53g+/z4PDU+aLBX/3N3/L559/Tlhu1TbbUCBTn+VyyavXr6hWqpJcrJa7y/Sbb96g6zo/&#10;+OEPVIWnwnA45Pz8HNfzePToEUEY7D5XLi4u1GVXvp+9fp+KqoTeDm9pthu7tOPd3R2J0jbO51Me&#10;PHjAV199xU9/+lOePHks54j1mrWCZj99+pQky7i7m7Beb4m2CY6zQNdNWq02d3djgmCL51UIwzW6&#10;blCp1NB1UY9nWU692aLd7TFfzOl0u2Sq/llkGcv5nPV8Rn0wIAHeOz7mq//2T7Rcj4f9Pu+fnuKp&#10;RQ8gl+YPP6bT6XD15oJf/epTyjxnG25Fs54kZLbDg8cP+c4n3+fuboTpwuvXr5nPFsymczabgGi7&#10;pdvf44MP3udf/Isf0+50+ObsjMPBgEazDlpB/WCPYrOhSENansfjwwPG4wm9So1ms0HTVnXNKKVi&#10;WCzjlDSMsE2LbRQxnc6Ik5i724laBkEQhJiWQa1eZ7FYyPKkUWMynkj6rFplOBztQNhBEFCWOqap&#10;U+QZcbQFNLrdNoPBAav1kijacjg44JtvvkbTNDxXGBvf+c530HTYBAFffvXVjmH27t2lfB75Pg8e&#10;PKDRaMqZYm+f2WxGr9/n4xcvmE6nWJZFriqfwkfrkCvYdLVakaSJafHJJ59Qa9RVClcAwIv5nP39&#10;fQGIJjFZnmOaFn/wr/6AdqeD63pcXd2wt7dPHI+QtqBGtVrDtkR3W683abYrVKo1Rl98ThzHbLcB&#10;//iP/8DR6SHvv/+c+WLGf//lz3jxnRccHw1IsojTh8eifc0TgdE3HD77/DOOTo744//hjzk/P6fe&#10;rO1glv29HjfXt8RJxGK1xPM9LNvmweOHLMYLttFWpVMU12g64eHpIyaTMVmWkqSJSthWub25xTTN&#10;nSnO1LTdMEo3JJGmG8aujhzHcl4O1HsOJK3q+b6CputS4UEGlVVVC0cTnbfjOITbUNI+pompWxwf&#10;H6n/vbCUNE37dhDx7eu39/Uf/sP/8pFh7v/Px8cnrJSmJgwl5lWt1fA8h+lyITqlImcbReRZoSoc&#10;KaZp8Pi993Acm26nR73RUB3QX29VtUy6TPdaRUPXCdS2PQxCPvvnz/jBD37AYDCg1WrhOq5Sry3x&#10;fZ/VaslqJfH54+Njmq26+N6DQNzJmw2tVotmq47v+Rim0IVF3+nR7u4pQrQkH2azCW/PzxkOh1Sq&#10;FR48eCj6ntGIfr9PpeITRdsd68GxNdrt9i5VkeWx6t/rVPwKw+FIuqOa0OLPz96pTYXPcrEk0nM0&#10;DZI45ptvvmGzDhmOhlQrNa6vryl/A/Djug4lv1ZpxnHM0eGh4l3Iwz1Ql3TLMNUUu7LbMPuq7zdf&#10;LHYb/SfP3///9cMBZX1wd/3++4vuvbVgvV4rJ7tPqS4pSZxwfnZOFEdyANdlg/ef/tN/4tnTZ5yc&#10;nrBcLnn79i2LxYKjwRGGafDy5UsuLt5ycLDPYDCg2+1wfv6WT3/5KUmc8INPvr9TId5zKizThNLB&#10;toToXpYlaHIQOTg4YLFYKHXflk6nS9pK1WFettRpluI6clBwfbkApElKHMUS0Q5D1bOt/jrKbpis&#10;VmvGd3cyydZlI75NlJ4pjgU+ec8XcBzs0uY7H38s8L8sYzqZEG63WKZJtSbd1uvhpVzklHrpXt1l&#10;WSae7xOEASN1+Ggft7EsE9u22d/fk9RLGqsHWUmtVsUyTYIgYL1esQk2u/fZ/dZe/OViF9B1jUaj&#10;u4MZmpa4yO8jfWmaUJTC/dB1mbBreSGX3CxXMV6bSDEmEichMiKpshfy3kvSlHq9ge/aCChtjef5&#10;DIfXfP3max4+F61lXhRQlipSb+9+D21VlSq1YlcbkWi4eMdN09xd9kR/W4iWriylW63JtqEoSixb&#10;Lt1xHFOpVuh0OqyjGF3XJNKKVJU8z8MsBTK6GM93JgG/4lOxZSPuubJ5Nd36ztIgrJtQEmGWRRRF&#10;9Hp9Kr4kK+4BuLe3t4o0H7O/v89qveLly5f8zu/8jhghhreAsEZWqxVxJJA4sVPIBXc8HsvPzXKp&#10;Vn/N0pnN7zg7O2M+v2M+X1Cr+WgIADhTsV3bdvBcqSQd7O/RbDaYz+diyXBsVV+QC+a9xaVSqeB5&#10;vtJ+6bvtfxRHrFYy+CgRYOWrV6/QMPB8qc+VgKMOz+8u37FQILOLiwtajZZUwkLZLKW5dOZ9XxIG&#10;QRhIPLm0ieOIo8FjfN/H9xqEYYBlm4qRYJAo04YwImTDOp/PuLy85Pr6ijAMefnyFUkS8/DhI4oi&#10;x1KppjDc/gbc0iRPRQO3Wa93XInpdMp0MlbwVDEl/H/svVmTZPd5p/ecfct9qcyq7q6uXtANgmSD&#10;lihRHEaMhnL4Qo7wyGE5NL7yhe8d4Y+g76HvYE2ERjOacYxn0QJJlEAABNlAdwPdXV177plnX33x&#10;3IsFawAAIABJREFU/itB38+FLpC8IYAgWF2Zec7/vO/v9zw9BUZO4ljuZ5aD6zg0urGvt5Rluddo&#10;apq2j9eORiM6psl0MiFMt3IdruXw2+/11ZbrNr4rP1+FjmXb+H6A63oEjkNVlmRZRqfTUdrghDSM&#10;qaua/qCP53rYZcVqtSQvCuI4IY9CTMPAM00ZImgaTVOT6Bp5nhOGUgHyXbkGRrsrIbsP5MG9FUiq&#10;a7tZYVk2nicQz06nha7pLJZzbq6vVS1MklSz+QxNk+tC0PLlwFwKC0fXdDQ0qkLxPnRDVWGsffpB&#10;03RVjdFoGqibmizPQTGIur0uXktSd4ah0e12icM189mMKt3heh5d30LXXWzDxtANasSIkSYpTSOp&#10;mTAMRY1Ng4Ns4bOmkqi0siJkTYWGbNOrusZzPaVxls+gbQlzabcLefTwId97+gzf93j+/DmffPop&#10;m/mKoBVweHBEXTd4nku/L8rUtUotWLZYV6bTKZ7j8vz5c1zX5cMPP2Q8HquItyQZB8OhxMWLQv1Z&#10;Gt6dveOXn/+STqfDw4eP1FByS6JsFK7r4Xm+cH+ahsePHnF4NGW3C/E8j81mw9/+7d8K00MZWi4u&#10;Lmmaep9uTFZr0Q02jYIwS9zbcWQjf7vMqOsCx3VoKNiFIboumvKO3cb1XDq1+uymiboOSQXWqAVa&#10;/fDoHnESs7i45K//+m8UxK9Fr9vlxYuXpEnCYDDg+vqGP/3Tf83Zqzcy/ExyWq0Aauj2evzkJz/h&#10;t3/7t+lNJnS7HRbzQGq7izndbpe2qrLcPT7m6dP3pTLseURJwr179xgMBqRJAklCWRTYrosRhti2&#10;Q7stf5Y8z7lZ31DXNdPBSNJptbAddjtRiMcklEWJ54jCUtcVrFWHSplDwt1Oqgy6tk/w3XJmDNOk&#10;rmqqsiZJEqIwIopjHEvObfeOj/E8j1cvv+bq8pK6kiF+HC1Uokxg1mWYCugyjrm8vOTk5IQPnz0T&#10;LkuW8eMf/5iqqlivZFBUFIWqwG7QgOlkqiD2csb60Y9+xEcffcQnn33K9c016Dr37x8zn8/5i3/3&#10;F6w2awGx77b81V//NUeHE6bTKY8fPxaW1GTK9PCQy6trnj9/ThhGPPvwGbpuiv2s02GhNOhocO/+&#10;FNM0SeKEN2/e8OjRCR988AG9YZfReESay58vVKYYXb/VpGo4jsu783fsFAPiX/7BH6Ch4dgOg/6A&#10;Tz/7lI8++ht++MPfwjAk2TmZHNDpdvnq1VcEgc/B4IAwjEjimDiJ2W1C4d40Gufn52w2W0zTZDKZ&#10;MhoNeXtywt27d9E0XdTN6lwQxwlRFKkaryRMQOP09HT/vHT73qdpyna3E5i4Z5MrrpDrurhr0dnX&#10;DSyXC+oGFvMFnhcIh0XXMAwTXddot9v8h3/3F7SC4NtBxLevf7qv2Wyu/cZv/Hearuts1muyLOfq&#10;8orDo0M26zWnp2ds4whL9WeLomCz3bINd3Q6XQ6n4pw+PDpiNByrXr48CJRJheU4TA8PeXd+xnan&#10;usxFTtXUNBqESYTjuownB/T6fblhdbqSeMhzwjgiDCM26zVVXfHgwUNc1+bFixdCSLflodD1XNqt&#10;NrZjA0KxNQz54hq6ge3b1HXF7OaG8/MzdmGIH/hMJ9M9UTxRW/SyrPaRwjCMgBrXdWm1WtJFVrTo&#10;qipFkWWanL59y9s37yiKAtsSzajrOoRRSK6V6LpBlqQsZjPWqy2mYdBrdymygn6vR6/dI9pGCjYl&#10;dOIg8CibCs9tYZkevtem00nx3ADb8mgFctCbza4p3JKhUinqhsFqPme5WArMM5TI++1DX6fTIUmS&#10;PaTIceQh5NaFbBgGSZLsgXvr9ZaWSgcIbKzh8uKSKI4YjUbM53OJ89eVGsxcMZ/NoYHxWMwheV7w&#10;8uVLiVdqEn+/urzEcR2mkwPQVEzeMlWctiFJUuqm4W55D98PaAXyoN3pdKgbqduEYUihYIqmaRIn&#10;sYqB52ReJvo6FVPbbNb7i72m/iMWmAFnZ2fYtsVyueT03Tt+oA6CtmXT6DWvXr1SlaINcRwqW4NP&#10;0ApwXJssT8mLjIYaTROHeRhuVbKhYBeucT1LbRB0TEtAo7qOGDOur/j+s+9zcnKy19zqmk6WZ6RF&#10;zjYM0RDFXtXUzJcL1qsVcRzvo9uNqjpVVQlNg6m6nNQlWlORJjG7zYpgekjgC0jM0KFWXXZDt7BM&#10;Q/1cOobeoFPjeQ5xLNvWoswoCgtdFxp+liVst2tGI5U6MnQsC7rdFtfXDVdXFxw/uoOumyRRJIaZ&#10;wKOuIMszmkYnTXKp51guaZqTpjm6LtDaLCvBgIaKBklClXVJVqTUNLi+h2nbRElCXTWYlkWYRWy2&#10;O+IkU78bF0MzaKoaozHotrtyXWh08jwji1LKosRARzM00kpUXrqtMxgPSDN9rxyVWH7D9HBKu9Vh&#10;uVry9ddf43kewa99Pt++fSvbCBXfHw1HdHtdptMpX331Nc+ff4FlOdRVxcXFBZ7v72GlrVZ7r7b0&#10;fB/fbYmyNy/kodKyoGkUjFM9zEeRpIDqhtFwxOHhIb3eQPSSaUzg+VxfXpHnOc5wiGvbUNeYlvAQ&#10;bNvG8z152NJ1qBtMy8S1HdarFcvFEsuUvzY1k8vzK777nWc8efyUyWQqVTVM8iTn3dtzLMviYDhl&#10;t4koE7ESxVGGaZaYlkZeF1RFSVNBFqtBWy3KOdu0KLKcw+mUJE1UQkuuqZr6WQX6+s3WsChEeQga&#10;L1++oNPp8P3vS6Wj2+mgKe1fUeQURU6aCqS3qirhGylmhK7JwOoW1hv4Pq5tkyYJ15dXpHFCuz/A&#10;tSw0zaAqSuFtpBl1WRE4Hu74gDIvyJKI6fgAH0jjhPDthjLPaYwSx7QYDQZQN9iGVFswTArDxNB0&#10;XMumc3u/CSPibYhR6wy7PZpCDrVFkuNYNt3RWMwcu4jtbotpW2iGTlFVNECRZdiFpYZxFVWVkyYp&#10;q+2GtMhxvJrrxQ1n7y64ub6m05aE4HAwlqpgLBpLw5ABiedKted2OGLbNoPhAMs22KxlC1gpDo/r&#10;ulQqQWgZlvw8RakAqQI3pCqxdAvjVqtpWWiGJDiquqZqNBy/xXB8QH8wotYk1j+fX1HUJZ1+l6Zp&#10;iLMUzTSIs4ai2uGqga7b6lE0BmYt1zYDnbqBNM4J9YRKMzHNkpgKmgbNEf1uUeSUdYNtOkwPDkHX&#10;icKYWGkRTVui7t//wfelrujorMIVF7NzVrslfsfj5OSEVqfNxcUFjmNzdHiEbVu026394uXk5ER6&#10;5YslhqHzgx/8ANd1WS1XakAsw5n7948ZDoa8evWK7XZL00jCwfcD0jTlyy+/ZLVakSQpvV5PoLj3&#10;TwiTW4uPT7/fx7Ed/uHLf8CyTObzOefn5xweHpIkCWgay+WCbq/HsNulaWAwGIqtKJQHsbqU93Ay&#10;meIpvsV6vSZJXZW4S1ivt2y3IZ7vQWNh1wG6ZYJpYNk2NWAZBp1Wi9Tz8UyTO4MBnneHd0/e52/+&#10;n/9I1zA56nQx0HFMk2i746uvvuLN85f84le/oKDiKDug3+nR7/XY7CK6/T4/+NEP6T16AHGM2Wsz&#10;se5RVBqW25IFjmOLTce2SBTMWtd1BqMx48kUOh302+qiYVBvI9J1hF5r9Ns9WkGHXbhju9uS1hWW&#10;Wnjotk1BQ1YUxFlKHMtgp9fpsViI6rjVatEom5emaWR5TlGVtFqtfcWrrmviOCGOIvXXwoOwbAvX&#10;dbAMU2rBjgxqylIqPyfHD/B9nzev31IUljz8JjGn5zckiSi0u50O7z99ynyx4MWLL5nPF5imyZ07&#10;R+y2W4bDIc+fP1cDgpBut8t2t4WmoduT6s93vvMdFosFP/vHf+T0VPhwq9WSKIk5e3dGXuR4nsBI&#10;JwcTDN3EsmzyvMTQLS4uLun1B4xHY0zT2v8z09RoanAcj6PDO6RpzvNf/Yo8L/H9Fu1uh+VqxXKz&#10;5Dd+6zdwfZPdbsf7HzymaRo63TZVnRElkpRG08jCDZ1+l//yn/8zjVYzHA149dVLmqbhYHpA63WL&#10;2WKGaRs01Li+i+f7hNGOopJKZpFLKlbXZPG4Xq559eolr199TV5Igi+MQvI826u7D8ai886yDEsN&#10;WaNItKe3evtb497jRw8xDAXMVWe2qipZr9esViuyImW72dAgyeG8KFUaPCfLcuqmYbPdYM9m8nlp&#10;asIwpK4FSNtqteh02t8OIr59/dN9/fjHP+arr8+xTJPdLuTs/GwfDZwcHFGWJf2DEevZmvOLC9Is&#10;xXWFMm4aJt2ukGnv3btLVYvfXNelj+r5Pr7n0RQFdVVTKCihaZjYgcV4PKZpGh4+eMCPf+fHmKbA&#10;urrdLrvdVg4bszlpmrDerElTmXw2TUOapPieT13XPHjwYB//ztIU3dConIrtdsNisWAwTHjy5Al1&#10;U3J9cyOAxl6PwXCA7/tcXl1KjLcRC8bp5oIg8Ll//EA6WUaz35bJZjgSqFhTUVc1ZVnx85//nChK&#10;OTw85Acf/pA7d+6i6/LVX8xXautX0TQ1B+MDpodTRsMDQOoecRzzq+e/pKpKfF960feO79IAya/x&#10;EHq9HgfjMaYp6rW6afZQvI7idoQKmGMYOp7nslgsANkEt9vt/U0QvnG+x3HMxcUFTdMwmUzkfe/3&#10;MU2T7SYkzUQBNx6N2YU7ZvMZWZ6RZRnvv/8+65VUBKqqwjRM2h15mNput7z//lPVOa5laFHXlJUc&#10;+nRN5+zsjKDVQlMDpKqqcFwXDUiTRLYO06n0u5OENEuxTImGFkXBbrtD18Xx7fu+QDKzlLqW6fJ2&#10;u2W1WiuYYEvBSgVeudmsVQ9PmCRlKe+pr6jenusSpZFSw8rvLgxD4jiWbR+odMIOYA972m63LJfS&#10;+euP2mhoShdaEEdS86mqiu1mq7zThtRjPJ84ivcx3TAM2UY76rraO7p1DRK1EfM86bWHYUi025Hn&#10;MnxxbBsUeT6OU9I0ZTa7oSyL/c+dZZl0nbVKkdNleGapzj8Ia8JsLAVclM2MoUn6QjN1ttsdm82G&#10;MAxxbKlz1HUln9ODg/9f8qEsZXBnOSZVVRLG8r7lZcZQ06g1+W7XVUWlVRLfNipcRyCNmtoaWVaD&#10;aVpqc+my24Z7vZwGJGrznWU5292WbkcYJpYp8Lvbh31T04kjoakncUKR5tId3kXEUYxrO3R7XcrS&#10;2icwgiDAVvyGXlfgsR/9zUeMD8YcH9/nYHKAhs4XX3whbJI8Y7fb8s9+8s+4e+cutm1zcXEhG49t&#10;uLdItFqi+uz2uvR7A0l7oQZ5fkd1TGOV+En37ArP8/YbZNdx6PcHvPfkqUQzG53tdsOnP/+abrfL&#10;fD6nKIpf4ykYOLYAS6v6GyNC0zRqgFZT6iW7rWzOXdcjTZQrvq4ZDoc8fPgQx3HJUuE8LFdLmka4&#10;NMNhn+VqhYGB67nswprdLkbTK+q6wvNtuRfYtuLfJPQHfUB4E/Ld3lI2NtAoMF9PHqYcYSysViu2&#10;2y2j0Rjf91kuV7x7947Hjx+rWlVItx3QaloqFZczm0dSIUtjylI+X+v1mvV6JRq9wN9D5CzLYrlY&#10;KhizMCAOGuE2OIGzh4JluSStTMukFbhEUcRWa6RK0GqxWq3QQGK1Vi0JsOGQ7W6714F6nodhmmi1&#10;fF/qqqakxFYVE8MwyPNCbdUaTN3Ac126biDa6NmMJElpKw1guFoKW6YqyXPQtFpt02PCSK5hmrJk&#10;7LZbFvMFs/mc3SbBNA3WiqVSlwVlURLHkYK0ZnS6XR4+ONlvkB3HIUn6nJ+fs14JRHq5XKIbOk4g&#10;xiPN1VQyS0f/NSNHpQb/Yvix0S1TbY9vH8BsiqJQCtuKsi44PX3L+fkpDQ13DkV72fbkcxLuNoRR&#10;CKUMZntjuQ51lZ65KatvjEAqBVBXFVEh5wutcZVVpqGqaoJuoH6PjUp/CDyu64sp68mTJ1zfSEqp&#10;rsWMdP/kPq4lCQhUAuXWJBVHBaZh7tOft6yOli9wvpP791kul7yYv2A8Hu+rowcHB/vr9not9QhN&#10;13jy5AmWZXF6esr19TWtVpvhQJIT19fXOIFDu9XC8zziOOblyxe8fPmSpqmZzWY8ffqUfr/Pzc0V&#10;vi/X0V6vR7fXY7vZ8ODRY8LdTmmhdTbhVuwIZc3j994jimQT3TQNnU6XRvNZLpcUhXwn6nKHe2tB&#10;MU1Go5GCTWoyTFWw4avra8ajsUq31dRVLcmkqqLd7qBrOtdXYrz5rd/8bdq2VHeOpkcMhwNWmy3j&#10;8ZjxaAxVvV+2ZFnGwcEBw9FQfVdzZvM5cZbguaJh1jSNRpNUF2ppo1smRiPXQ8u0mE4P6fd6PHr8&#10;iOVySex3aAUB0XaH4winBQW4tW2bwrKEW2SaxHGEqeCFmUoWuL4ry52i2TORXNdFV5yiKIpUWs1S&#10;6VThZpR5SZKkZFlOlud7o5jjODiuo6CSrpwZVGpWNLAud+4cce/4mJvZTNniNnz8j//Iv/yDP5Ch&#10;neexWC45PX1Lvz+g3++z3mxodVromliQzs7O+PAHP+Dnn37K+fkZrufy6aefYtkC166bRpghpqmG&#10;bV2WiwUvXrzg+N4xZVUxn83oD4b0+30sy+bP/82/YRdGNE1Dt9fnww8/pNPtcn19zZ//+Z/T6XQ4&#10;PDxUVql8X7tcLpd0ei0Gg/4+KZblOX7g0+l0Wa2W3Mzn/MM//AN/9Ed/RFVW+8+b4zj0egJ4v+Wv&#10;TSYTbq7E/jcajYiiEKOS80+70yFQZ0zHceX5p9djtVyx3W2JogjX9ej3+3ieR38wIM9yws2GtkrH&#10;3irf2+2WJCZUotV13X3qUq6LtaqRF9SRpBxNw6TTlSp4FEW4ngywdN2g3WnT6w8xdJ1Gk0qGcJWg&#10;5Xl0Ot1vBxHfvv7pvr744vJfbbexelCo+erVK7JMYG+9fo+ykG79p599xi8//yX9QZ+nT54oy8CW&#10;65trFoslN7MZWVYIOMV26LQ7tNotHM8Dw9h3TCWiXaHpcoHstDucnJzQ7/flpuS5jMdjzs/O2W7P&#10;SNOE2c2M+XxO09TKIa+pL3qfuqlptwMAlsulQKc6LVzXI8tSrq6uMEwXTddpt+VBvN3p0ApaeK7c&#10;CIo8R3M0ykJUeKenl7RaAYP+SA5qprG/6G23W2zHoNft0VAT7kJO372jrEqOjo6YTqd0u13l99ZJ&#10;s5Rws2E+n1OWjQCP2h0GnR5tv0XTNFxfXHFxfsGrVy85ObnPdDwVOJBmklWQZxWGYTOZHEl8siyZ&#10;3cwpi4yqrlkuFnQ6Hagb8iJns95QVY3a6pS8e/dOPSB+85ARBMG+rnELsRQDSEv1+ur9A3VRFsxm&#10;M+4c3cH1XC6vLveDCiHZ62w3cpBN01S0XGOhaUdxxKA/5tmzZ5Rlwdu3p3Q7Hen6K8hhXhxQbTaU&#10;hdxgLFNu2KZyrDe1QHvarfaeXjyZTOn3+1xcXKitkMdwOOJgcoBt2QJRi0KKvKBerTF34pKWCGkj&#10;OsBayG5NA6ZpcXAwwVDqxzhO1MGxZrPZ7F3vuq7vKdE3NzcsFgtVH9qqFEuwJ+/fPlz4vku7E0DT&#10;sFjMSeKYbrdLUWTc3Ehv/fDokDzL+fLFl1RltU+SdLs9NvEOvyWVjLIoyFUCpNNpA9r+sHW7Na8U&#10;7JWmJitKTEsHKuqmZL1ZslzNCfyAvEixLRvLNqirCrQKwwDbManU0CDLcxpdlHpNrZEkIbqmMbXH&#10;mLpF3RSqqhQRx5JYaKqCIHCZTEeARllK3Dnw25iGvYeBxXFGWVZoekMWlNiuhecENFqj1J3SKw98&#10;k7zM0ZAos24YWJYpWr2yJM1kA9NqiRUiiFPQdOpaPtvReoetmdi+gd5o1GVFmeU0mr7/ztfUNDoU&#10;dUWSp8RFQqODW+XU5TcPxregxTRNSZ2UqpL3qtPuCOVcmQ+SRDb5Nzczev0Oo+GIfl84BtvtFsdx&#10;OHt3zuHREU+ePOHgYMydo3v0uj11GJXN/3g8ZhOpaG2S4qiIumlaVPU36R7R5bWYTiYcHt7BtEyu&#10;Lm84O3u3Tyzd6no3m43qnvt75WSWZQL6Q9uni26j2lkmTAzLNEWPaMhQMvBb6JqBhkGr1eH6+oYo&#10;TLh755jx+ICqLqCR625Zliznay4uLykKAXI9fHTMaDQmjlJoNLRG4/69+5Ly8DzC3Y7tZkfQHWEY&#10;pigYXVdFWuU9iaJ4D+a7ja4Oh0NGozFJEgMNu11IkiTEcQKgwGsWSSwww4PxSMxNusZoOKLVku9z&#10;HEcqMit1FAwTEx3L9mh7Pq1CKkJJJDVDSSqkbPKEy3dnlEVGv93BG4zQG2j7AYeHhzSmDDt77Q5a&#10;XbPZLEAXyryh6dRlQZyHJLXwPt4/eYjj2FiWi143ZLE8YPmOt9f0vvrqFS9/8TmtVsDJ4SG6bRFl&#10;KWZVYus6ZV1KxzzLiCJhAJRVju5YuC2fUm8oqaj1hiiPKOOKvK7ZxlsC3yPchWzWK3Y7qQA2hga6&#10;RrvXodfpSE858oiSeP9d2eyE/9QZC/tJNy0M20IHdEOj1uT7ZjTKDGIaaKYBuk6taWhaIxdnzeLr&#10;N2f85V/9F9brNXmVcn19TVHGwobSZDvvOpYMcMuaJC9ZzxesVit6ky1Hd+4wGYyo64Iqy6WKZJo0&#10;jUHTiJIwSQtJ49UVpmlQ6KAZoJU6cZJQaxodv4tpeiRpQhAE/MZv/iaffPKpnEs0Az8IMFsmeq4R&#10;5xGzXU3Lbu+HLGmaEkXCSDI0ndVqxZdffsm9u/d4cP+Eoig4OztT2lr2tTtRNQuI8rbaF8cxh0eH&#10;fPe731XD8HBPyR+OhjR1w/XNNf1hb19rSNKUy6sr2q021zdXDAYDnj17RpqmvDs7VdYiSUZ5rstm&#10;vWa3i6gbCHx5iIp2Kes4ZrPdslquWG9k8GQYouU1DAvX9SirgjwviPUGvypouzaF1hDYFpppUMcp&#10;jmPjDwZyb3z9Dg+darvjeycP6Rom2WJJZzLEt2zee/CQUa+Pi1ybmkwGBo76WRvbot/rYQYeVAVO&#10;rw2miZEUmK4j6RvAp8Fv96ho8LtdqEswDOxWi6puKLZbbMtGNy3yJMXNDXwjYDKWWqnZG+CWNYbt&#10;0u10YLVE93yicMm6SKh00GwTyzZxHRdQNaNarhdhHJJnOYapK4mMQDfRFYNMl4GjpmkMh0Mcx93z&#10;r+qqJEliqR4YOu12C8exCQJfQdVRD/eiux/YDlpeMxoOSZKE6+sbPvn5z6WWrPTsWZ7RbrUwTJOL&#10;iwvmsxm6pnN4eIimaTyZTICGq+trZjcz/t//9J/4X//wD3nw4ESgjLpOu91menTIvbv3SLOUfr+n&#10;0jVLJgcHjEYHFKo6+OLFCy4vL/jgu9/n2bNn/OxnH/Gnf/qvOb+UuuKDh4+4uLjgwx/8AE3TCeOE&#10;03dnDMc9fvp7P6VsUna7LTeLc1qtFovVDQ0Fpi11uKKsKbc5tqo9XV5fMTmc8uzDZ8xmM3qDHlEU&#10;Y9sOT54+wXM9FssFhikprKzMiZOIl69WPH70iCfvvcdytSQKI87PzwjDkOl0gmNJKi9Pc25ublgu&#10;V1KHaLVYLJe8/vprSfXmOWnS3wMqNU1D1zQ0TThHpiEDZUPpVG/P5VVZUeQ56/WGKIz2FpiqkmVY&#10;mmayuAxaqvarU1ZSRex2O5imJWdXNKD5dhDx7euf7uv09PwPPd+nqissS7rbJyeP+N73v8dgMODi&#10;4oI3b95wqoBIBwcH+yheHMdsNhtcVzpwRVESR7FEKzUNz/co8hzfspUiUqKyWSbR5yiKhDuRxLx+&#10;8xrLtHjw8AEaGpvthsvLC5I0Zbmcs1LgG0lNiDIwzWJFaN8SxwnzxY10xAzZRIJyaKcpFxfnDAZ9&#10;Hj58gOc5XF9fs9vt1E1+yHw+oygaBv2+it3DfL7ggw++g+sY+95f08iWyw988lwiYL4fMJlMCPwO&#10;m4383J1OF9M0WCwWQjrv9cizcq/ZS9MUy4rpdGTbGccx7U6bu3fv8vDBQ9CgUGyAWyK+wMJ0VssF&#10;s/mMNI6p6oqqKsjyjN1WOq913dAKArXxuOFmsVR6u2+2Mrdd49tt5K1uqNVq7Z31aZqy2WzYbDZk&#10;aaYYFnJTjKKIQV9ggbcRsNuHGXxk8tugjCSFHMCbhpubGxUXE2tFFEf7C3AaRzJQsRsiVZO5VY/G&#10;sUQLt5sNx/fvc3h4uH8w9DwXXTf2KY9b+0aaic6r026LhipJiZOYzXaDoVgNR0dHFEXBZDpRgMyM&#10;9XrFm7dvmBwc7COGh4eHmKapYHeFquZUitqfK190a78dlDqKbNH9wFdGkpQ4joiiGD/wyXJxTkMj&#10;/I3Xrzk9PcXzPH7rt3+b8XhMW9NYbBa0Ox10YLVek2eZdNU1g6qUaH8SxyTq83A7BKmriqoqaSkH&#10;u23blFWF53r4gb9PRziuS1nIf9dvhz9IxaosCoqmxPN8lZ74Ru2n7m/7m+Dt3y/LUjahjkNZlOzC&#10;Hbqh02q36Q8Ge+3tLvQkUmjJAwRNg+f76Iam+Ao5Dc2ewC8wypIiL2maeq+59LxA6VC9b9gGqpKV&#10;pilllAs7Qh0EszQliiK1WYrJU/nnpnZL+peHXk1Dki+16vbC3vKT5zlFWdDtdvnu977HcDgQ0vzX&#10;X7PZyCZ5t91RFgVH6kCXJAlnZ2csl8t9euiDDz7g+PhYpTtEfXabVDEMg+VyycXNQlWmNDqdNnUj&#10;CjbTkk1at9fe817KsuT03alQzVfbPeulLEvptarvR6vVot1uY5gGGgLMyot8byK5NUPc8g9c16Uo&#10;ZKNelqUMX7pdQAYCtm1Lf9lxePDgBF3XeXv6hsV8wXa1IYqivVc9L+R7nmUTkkTiqvfu3ePpk+/x&#10;4YfPCHf5Huw3nU6J80a9v6IUDsNIVYAkVXdwcECr1SJNEw4OxsTxQ3q9LovFkna7xVpdw+I4xnFs&#10;xuMR7XaLG9tkPhcjguM49Lsdev0epiE2iLqqMAxTsVw8NMOiaRrm8zlZluEoa9FoPKbb7WKtpvYY&#10;AAAgAElEQVRaUu26vDjj/OyMdstXdS7Zlg0GA0ajEWEqTJqqKvfAsiLPycqSLM9Fv1lVUMlnbrfb&#10;YdtDYeAUBZpW7bkqRVHwq89/ySeffMLzTz7h/v373FP3aF3X92mLPMvJskSxOuL958n3PAaDAXUj&#10;QON22iYORU9XliVpBoHnUlUltuNwMhwyGo44ODjg/vE9RsMRvU5H7rVNI6kyldpIEoE05nmuvjOZ&#10;gNo0Q1gvaqjnWs43BxLFwmmaGq1B4tV5ztnZO16+eiUbxKZgt9tiO3KPOj19J1H2bY92u03X9zhw&#10;D9AU6+jq+lognuuNpOTU/Wo4kESk4Si4din8paJI0A2D2pJro+naotgLQ6IwZHr3Lu89eQ8Mkxcv&#10;JF3gOA793gBPJQwt24YGNbQuGQ6FfwSS8rMtG0Ndaz744AMmBxMsy+L6+lqMUH4gVVBD6rCu45Ck&#10;YvU5unOH65sb5rMFR4dHGIYsGW6XApp6yPEDX4C3Zcp8sSBVSuBuR2DDm+2a4+Pj/bU78H15SEIj&#10;TRPKUq4PX774Et+TDXNZCny41QqwbZfzi3OqqhQek2ftLTZ1XQsgua7JFPtG1+UcVURybzdzSfs0&#10;WkFRFSqWrnN8fMx4NKYIo/0wdDAYMOrIw62eV8znC6LVFtOSaL9pmnQVY6owNGhqdK8l6YbAhwbK&#10;NKauG2zPFfZNkVMkMbohKlHTNNltd8RpItcBx95/RuW+IveXdCuDPLNpKMqS0YMHsAvZnL+W6P2v&#10;PUjqno5pytJA0qei1iwr+ayZprlXP5Z1QZI4WLZssw21wJNzc0VZynnj9vyhY9AAZ2dnqko15N69&#10;e+w24R4sOegPOH99RrjZqIdaObdvNxsGgwGD4ZCHDx+R5TnX19d89tlnXN8IqLtRyQZN10Xv3u1x&#10;7949Xr16yV/8+3/P+cUFnufK2U1Vej3fo6ahoxZfV5eXfPXVVzx9+pT79+/LIq7fZ70We0zdNHz+&#10;+efcP7nPZHqI7dj8/u//j+S5JPd+//d/n/HhkHfv3vHRRx9JisgXa8tGJQ1QwOyqqXn8+DGGrnN1&#10;dUWcpMIz+uILfu+nP6WpGzrtDmnyDd/t+PiYupTvztP3nhKGIY8fPSLwff70//5Tfvef/3O+853v&#10;8Fd//VeSLNaESxNFEbtwhx/4vP/++3z9+mvm8xmXl5fswpCLi3O2m628935AFMV7RoQw2LaYptyv&#10;b7kgcvlr1HOL3Fd3O0mNdrtdDo+OODo6YrPdslytRJVbFIxGcr7MctHk5spQ5roCdx/1JWX47SDi&#10;29c/2dfRnTuSgLBtQOf+/ROOj0+4e/cecRTt4Tt+EDCdHjIYDDk7P2O1WuE4Ho7rcHh4iGEqInQr&#10;kC1mENDpdJQrt97bNTbbzd7Tfqsgko7ZGtuxCVoCFvr88895/fXXVFWN61nUdcPdu3fpdnus1gtl&#10;PRBIzEJpb7IsE4hY07BarghaPuPxAZvNmi+++JLDwwlHR4ccHk5ZLOZkuWj4qqokzTIc28cPAoLg&#10;VnW3k2hkv62iyTKo0Y2GXrdHmiXsdjsCv0We51xdXXF6ekrTyGZE0wxWqxWHhwdMRmOiMEHTdYY9&#10;qTzUeUFTVvRaHYqDCQ+OjzkYjvcH0DRMsB2bGo2qrNEdg8APFIhKqP1VJXWYLMvotAN6va4443Wd&#10;JEnZbLZ76OftA3ocx9y7d49ut7sfRiRJwuHhoXjHQwFZ5bnAl4IgYHwwxjBExWTo8jBW1TIQGgwH&#10;pCouLiqmIaPRSOCQWYbvB/uHN03X6fcHHB0d4dg2G9WDy/Mc33OYHk5VT7vaQzI931NRewHO6ZpO&#10;VVfM5zNc1+XkROJ6aDCfzTh9947Li0t6vR7vvfdYgfkaHNdhtVqyWa9xHIc8LyjU5v/O0RHz+Vz0&#10;iZFoPk/u36fdadMddOj1erx+/Xrf8TNNYUuUqid9Wzu4jdndDnzSNEXXNSEr57fDi1LVjIQmbegm&#10;FxfntDsdIqVSTBXwcr3eUCv1YNPU5EVBUVXkRUFVFAIOTWTTq2ug64ZS7snQiqahMRos26A/OFQP&#10;MuB5NlXlKYWmjqaZaBrUdUmaVgpiWWLZChxHhaaZeL6LYWhstit0DPIipd0O0A2oajFuZFmihmgV&#10;VV2wWm4pi4bp1Mb3WtRUeK7PeDzFMGw0o8EwLNAMXEcGEavlhuVyTVGWOJm+714WRU4cJ9iOg2FY&#10;sinSFOQLBbrTDcqyAgWrOuoeMJvPuZndkKXCldE1fV+pkW2tATpkRUZJje3ZaJpOUdUYpUQg2602&#10;nXaHumn2INdetycdWNvecxqur2/2B8x7x/f2EdHboZ4MMw1++tOf8tOf/guaumGz3ZJluRrAFPQH&#10;fQxTtKurnSh1y0rsNpPJkIODAybToVgIHPluLRYLTt+dcnV5LbR1ZPPSVKXavJj4ng+gag5dwjDc&#10;x0GlsqIGFEqXl+fC72gFAevVDtcVrsxoNMJzPQzDpGk0kiSlLCoGgyHD4VhdJ0zyouTlF69Yr1ds&#10;tks1MBEQo2077HYh3W6P6fSQH/7whziOQ7gtcF2PTlsMSfUqFsZOlqt6hZhNboeESZKQ55myBGlc&#10;Xl6SpgImbLfbQtVP1MOPqvTIAFNi2ZcX5/R6PQCurq6wTIN2q023091rJ33HxXI9aCDKcuLdjihK&#10;iJMYx7bxXZemqqjLClPTafsBvuuiNXBzdU2WpNw5PsQ2LbZrSViFG0kHVoUcKAvFrNBrMDUdw5J7&#10;ZLje4JoWRiMAO8e00RuNKAzZrEUzvVqtCGM5HDe6RrvbwVVb0rJpSPKMOIll0FXklE2NY7sEnRZ+&#10;p0VdVfTHQwzHYr3cUi9qdMugampmyzlJIgmAydEh94+P6fW6dLpdDNtEt2So4PoeB5MJruOyXq/Z&#10;7XaSACgT0DXKqiItMnTTFI5FU1NWJY4GjQY1DVXTQF0J2FZr0HWDIm/Yhgk1Gt3+gEarcHwfXZck&#10;RRjHFNfX5GnMdDrFtUVbOhxPcLwWr84uWW0jNmupcLVdl6oWG0GvApSmuG400qxgtROtbNJUOI7N&#10;HVtSNqZuUtMwGo45vnvMi9df8/HHH9PpCdMqTHbUWkXLb9Hqt6jU/a/JajqdLp1Om912R5KmFHlO&#10;X8XCP/jgA25ubjh982Y/vK7qirGyJ+mqOpmmqaiBVdxeN0SD+sUXXyoloETjh4MBdVVLvcsHvy26&#10;ziSVYb7n+3szjWma3NzcoGkak8mEzWZLXct9KwxF/7der1WFwsOybAbDoegDc0lKOo7N+GCM48iy&#10;Y7mckaYZ3W4by7ZYZwV24FPrEIYRhabTNEAY4/keuVKFH/g+tqbz/SfvY9s2X//qOXpRYqIx6PbQ&#10;0El2O4osIXA97J6OaZi4vi8sJNsir0qwHTANmkpsBkZSYVoWjWaC3oBpgy7cCU3TibOUIslwfQd0&#10;g6wsieKURtPJy4pAd8EyCIIMy7IpdQPD9bFdC933wdS5Djd8fXnGbLdBty0MraGqchmcF8IEKFVV&#10;qNuV64qu6+iKISTssYzVaiUxfNPCcaSSlec5eZHT1PtQB0VRUJWiLb2Fq7bbLU7u3+f5r74gVvyu&#10;2+F7HMeMhkNGe2ZXzr1793BdlzRN+cv/+l/5xWef8fHHH9Nut7FMSxYcScLl1RXHx8f0+30ODsYU&#10;Vclf/uVfUpQl7z1+LNeI2Yybmxs67Q6rzXp/fY3jhK9efcWLFy/odrv87r/4XX7rt37EZ599xt98&#10;9BF/9md/xmK5otfr4zgOo9GYH/3od3h7+pb5TJJ8tuOQFyVv3r7FMAwWq5Czd6dsdxsWCxd0GbbG&#10;aUIY7fCDFq7n0tBwfnHGz372M37vv/89HNfhYHLAcrHEsEzO34lm9fjeMZZlMZ1MWW/WXJxfkOWZ&#10;qhPu+OLLL0T3resEvk+nLdD6ebOgpWowBwcHaJpGmmbYCgDvOA7dboe2J5/PqiwpbnXweSH8F7XY&#10;AOQMo35vnudRFCXz+ZxXr18qzpFGrQwxZVnI/7fr8sF3P2A0GpEoraumzp5oUhsW5ti3g4hvX/9E&#10;X//n//V//O//8//0R/eyTBRki/mSXq9HVdVUVclqtRb4oSObINdxKcuCy4tLNF1nOj1CgmWNRDYr&#10;gblpquvdqC00Coho2xaGbuyhkr1eD8u00HRxZN9Gg9MkJdyFgAAMLVtc7YeHh7TbLS4uZBCyWq0Y&#10;DoYkqWx6HMem1+/TNBXzxRy0IZPJhNn8rYCYqFWHX67mmvLwnp2dU1UVfs+nyHMsSxRUF+eXxEmC&#10;qWBbtw+WZZXh2A4N8ufcbLYslgt2W4no2rZNVVY0dY6uyODtdpumkSlxf9DHMi2Wyw3hbkeciGP+&#10;3vFdmqZhuVpCA8vVnF6vx+Gdu3i+J1Ppfp+6KuWBqCypqpLNRuCMnU5Au9OhKiRBEMfR/sG41+sx&#10;GEj3fLvd7rcnEvOWTf+dO3fI1ZbecZz9w9bh4R3mszmz2YzZbEZe5DKUsWwODg7odrrM5urv6y49&#10;1eO+vr4mL/J9lLSua9qtNq0gYLfbEvg+p8hE3/c97hxN+c53PkDXNFarFVVV8fjxY9Wjl/fOMOWh&#10;c71aMZ8vePT4EXXzTRT+4uKCTz75hIuLC777ve9y/+Q+nd6Qoiwoi2Kf5siLgsurS4qyoKlrnj59&#10;yvjgYB/vFsBPF02XtX+r1drT4YfD4b6zK3qtRhgN6t99O4S4peffmhQSNTDQNI3slndSNxi2wWK5&#10;oD8YcPfuXZartRys0Li4OCerM7I0E0ChUhmmWUYUSjfXs20M00TXoFYJjbqWHrplmqzDFVEU0um0&#10;91t+x3H3CZLbKKDUKG6BfqV6+LcxTNGp0kjaoKoqZrMZVBpplgo8tK7J0oxSKcZuD9S6rhNtQ4FU&#10;+hI/LCvZdvQHfQxDp2qETaAbGq7ngtZQViW7MCRLU1zNpNORodmtPUSYFjKIuzg/V2mtjPHBGLhN&#10;4lTqwG6wXq0k1QVKsxWgG/qe0dDUDXkpQ47bxJDrupLGWUgNqRW0pHrSiBKyqoUZcftdgNsBmmhj&#10;1+u1wMmamrOzc+HcJKKCfPz4Mf/qj/43RuMx5+fnooyMKvJMfveOI8aY7XZL3RgYhk6DgW0JbDYI&#10;fMpaNsxpFrPerLm8uuTm5kaSInlGlhZkWYqp2Bryvwv2Ol/PE/1mqGC27Xabbq+7T2ntdjviRA6w&#10;nucRRxmB71NVqEFnQhzH9PtD1uu1evDv7KtJ/X6f9mxGHEei+Ys3MsDwDdrtNoO+pEgePHiApVJY&#10;X331Fd3OWKj8dsDbt2/pDqZqIL5V3x9lvaiET5Ko3+l4PAQaXr16yYMHD/Yq1TwV5oGnDoTb7VY2&#10;g2GIpqEMHR5hFHF+fk4r8Hn27Bm9XpddGLJarCSyHkjyxPFle9qY1v53sNvtqMp8nxpst9sUuZiX&#10;6jDC0HVRF0diSfGDQIYnuk6aSsqqUZBMz3PlMKvc9Z7p7K0SvjqklmXBfLbk6vJqz+TYHUxwFTNE&#10;U4PIOI7xOpbiROT7z6eh69i2g+8HkvIxTQaDPkHgYxpiL6kqxOZS5MK66HYZDgdiDnBdgsBn0O+z&#10;224FeGrJcNZT5h4QuFqdsE/jCI9BLD0aGjS/diBRlgwU+8hQ18rboZjcm00aZNtuWgZ5UaADSZoQ&#10;mhphFLJcGERhRL/T5vj4HikGL1+9JIoier2eSuPk6jroYKffcHHKolCfjxWbTAZg7uiALMvoDvu8&#10;//77TO/e4e3bt7x5/Zper4epkoqaplEUpaQxlV58u90ysEXdmKUZs/mM07dviaKIk+P7PH7vsdRM&#10;ikK63u02ZV7sjT+np6dYti2a8zwj8AN17Q9Jk5TlYkm73RFlYiFnD9OyyLKUvFAVvkGHx48ec3l5&#10;wfMvvsA0DZaLBYPhgKqqSJJEBjfDoWLT6KBpRHHMzc2MIGgThRG6ZjCZTGm3WiqBIclHyzQEPGhJ&#10;inS93lCWhQzxO108lcLL0wQN+b6Bxnq1IV/nlLsdy+WK+4+ekOcFdwZ9GlVLWa/WPO52JV1Ql3i+&#10;j2e61FWNY1j0h1JB0QyDm82KYhcy6twF30erCkkOmhr4PlaRE2+3pKulVN88F7vTxbctou1W0i+W&#10;SZhEYvYoC9HJbgtl3pHhpuVo+3OCaZosry559+4dl5eXYmvq97Bzm126oalrdrutMEZKGfi2Oi00&#10;TSMvclBDpiAIKErhsLiew2QyURYsSRxEoSwFb5N1dVMrToHBT37yE7744jmnp6fcvXt3D7seDAb8&#10;8vPPWa2W9PuDPRS11W7x5MlT7t69yy9+8Qs+/vhjbq6vWW/WRHnEyBmRFwXz+RzPk3uggBOXWLbN&#10;/eNjzs/P9otHbs9EKhkdhiEn9+9z585dHMdhcjDm4uKSt6dv+bu/+zviOOXf/ts/J0kzHj16zPvv&#10;v8/p6TvWm40kOZuaO0d3aLXapGnKn/zJn/CTn/yE3/nRjzg4OOCv/uY/slytCDoevu9hOjrTyYTL&#10;6yt2uy1FUaEbOuFux0cf/a0Mu/KcTqfDfD4nCiNsyyIMQx48EMCn53nc3NzgeR4ff/wxn332GaPR&#10;iL/7u7/n+vTPJLU0mfLFF1/QaXf4zd/8Id1Oj3AX8umnn7JZb3DGDoZKfrquJ88LWcZkOJLwqPpu&#10;pmm6H0pZpinA0qIgV8s2Vw3I8zxXXBtNVZ4MSVtcXnB1dU3QauMHAaGqZGmaLAgMy2I+n+0tUai6&#10;pfHHf/zH/62eHb99ffv6b/Y6Pz/7XwK/8z+ARhInnF1cSvLg+IQsz9lFMWgadQPhTgCNSZQwmRxy&#10;fHyf3Wan4tu1Oog4JEnKbLYgjhKqqhYwX1Ww221Yb9ZomtCbW+2AdruF7Vh7ou/de3dotQNOT9+A&#10;1vDo0UMOD6dUZU1V1bRaAodarm74xS8+JU42BC2P3W6J69s8fHiCrsNsNsfzPHq9Aa7r0e33mc/n&#10;+xRBWdbkeclms8P3WuRZoeLdLoPhkFbgsd6s8AOXpin51ee/ZLNZ47g2k4MxfuCy3qy4uDhnuVzw&#10;y1/9UpSkUUxZlQqo1lX2DZNWVyCHjuviB75suIuMrCzZRTsMx6Kmxg5saq3m/OacX718zsXsAsM2&#10;8AOHTz79OY1W0em2WK5maAa0uwG7aMtqvUTT4fj4LnVd8frNa5IswXYdOt222h66pGmCaRlMDycM&#10;hwNMyyAKQ25urolj+f0fTqf792SxmGNaBt1Wh1bgE+62UNc8OLmP57lEUYjvuWg0fP6Lz9isV4zH&#10;Ix48OKEqC8oi5+hwim7qoDUslwvSNCYvMt577zHtdpu/+A+iewqjiOP7J/QGA+7cO+bBo8dYrotu&#10;yXs2HI05v7igKGuG4zFxKvF1z/NxvYCXr16xC2POLi746vVrDiZTnjx9H9eTIUgYhcRRrCwoEPg+&#10;eVGwXCzUoEjAU9fX10ynh3zwwXeYq/h84PpQA40kU6qy4s7RHQ4mU5aLFf3+gOFwhK70n2XTYJgW&#10;ZV1TNQ1B18HxPE7P3kotxGioqQhaHkWZEUcRlmVQFxVRGHJy7yEnJw/46uUb/u5vf8bVxYxeq894&#10;OGUynFLlFfPZUvr8mmhCaQSUZTsOpmNR0wjrIEtZbaQ2MhqPGU8mWI4txgoNylrI+mii583ynLwo&#10;aKipFHMiy0revn0ngDRNZ7vbcnZ+xi7aYTsmjmuTpAm2Z9Mf9kmLnDen7wjjhN5wTH/Qp6wKtoqz&#10;kqQZnU6PdrtDnqtDQ5SAJhq9KN6QpjGWrWG7JpZrUJY5cRRRV5XwRXSdNEpJopjtKuT+vRN8O2Cz&#10;3LCaraGEXtCnSEte/OILom1MmZZojY5nuRiYWLpJv9tnNV8zv56xnC/JkgwdnbbfpuW30BudvGho&#10;dzoMhkM22y018teRsgk5noPlWORlxs38Gs2AyXRMf9hjvrjh6uaay+tLojjEdmzu3rvLv/i93+XO&#10;vbtEccibt2+wbNno7KId7W6bdqcFWkPQDmi3BwLKCgIOj47QdJjNFgqUKwyE3S6hLBouL2/Isgpd&#10;t7m5WWFZHq4l2l+t0bhzdIfJeEJTNRR5TlmUrJYyIPnw2YeMB2M+++QzXr18RZ5m8vnqtjB0nTiJ&#10;SdMYXdfY7tY8efKYbreNH/gsl3O++upriiJH10yCoEW/Pybw27Q9jYNRH8vU+fDZ9/jed7/Lo4eP&#10;+P6zH1BX8Pz5K7K0wLJ8vv76DU+efJfj4xNcv0WS5uyajOv1nLzMyKqcKNzg+i6jXpeqKiizFEOH&#10;Ik/5x7//ey4uznn/6Xs8fu8R8/kNnY4MPUzToNcTfs/Xr18TRpGkbqqKsqq5urkhSXPCOKFs4P6D&#10;R3T6A6xWQFpVDKdTnCDAC1pMDg/3rBDd0JgcTMhyGTTmVUqap3T7HbIywzN9gnYXL3DY7SLKOub/&#10;Y+9NfixLzzu958zznW9EZERmRlZmVhWLRRWLFNmaDNFqA94JWghouxuwDQjdBgx45T/Gy1551zDs&#10;jWC0LQGC1GarSVWJFFmsIbMyMyJjjjufc888ePF+95b+grYWFYAAgmINiLz3nO9739/veeqqZL25&#10;pRcFmHbHbHaLbpk4nkN/fEA4GLBKCnTHBcvj1y++xu+POH33fW5v57x8c0ae5CxWa+qipK4aymwr&#10;z4/HDzk8POD165cslgtsI6Btdcqypmo6TNtBN21s16PXH2I5HnULuuWCblDWHUXTUjdguh6uLjHf&#10;YW/AdDxlPBgSeiGu6aB1OoYmdYu20yjLmiQvSIuSvG1pdB1TNzEM2RCGYYTvu2i6hmaA41gquWRh&#10;KS5Qp1tSAzMcdM2g7Br+35/+jVQj2w5Dt5iOp5iYDKIhkRPSlbCeLbm/npGuY0zNxDNtaMDzLY6m&#10;EyxDI9vGKjnW0dLheA5N12E7Di0aRV6iazqWZtLkNWWcscoTtknMDz7+AT/8/g/4D//hp8zvZti2&#10;x3K2JAh7RH4kl4o0I88StK7D0Bq6rma7rXny9B10HX7z+W+4ODujLApMXccyDGa3t7RVxcHBlF4Y&#10;UrayyS/rEsdziOOYdbym6RoMy2A+n/HqzSvSPCPqRYS9kCAMCKKQuhHbUFWX1G3N8fEDHMvm7fk5&#10;V5eXNHUFbUfgB1RlIVHuouRwesByseD+7o7Hjx4RrzdSc0q2mKaB44iVKUsTTNNgNOwTRD6OY5Ll&#10;GdDhBSFBGGFaLh0GuuES9UboRkXXVDRViaZ1GIaG7Vi4jkXZlLRZjhf4kOb0ehF9zeLVixfENzPM&#10;DiYfPEMzNDRdp6wrGZI7FpbjUtYVmi5K1dV8zWQ0wXMj2JbgRWhZJdyRrqVJNzIsLLfcX1+QrWf0&#10;ewFQYWs1lDl6mdOVBflmTZ3n2Bo0VQ4WYHaEUcBqu2SxnmEPfUoq/uPnv+Q3b15yk8ZovkfedCzj&#10;BGoNz/KxfJflao1hSRqiKOUMZNkaXVfTNDlFmTLoR6xXC4a9AQfTCQeTKVrX8fnL33Bzc0le5Pv3&#10;ctiL6Pf7Stes8fNPPuHhw8e89/77fPLJ32M7LkVZ8dd/8zdgmjz/zvtsi4yybTBsm95wwH/6+c/4&#10;1We/5mc//zn90ZBNHOPYLr2+DOH9wGe7lbpnVVdUVcUf/uEf8vz5c87Pz6nKkufPnokRKI5pqopH&#10;JyccjCeUWY6p6UxHY/pRj6asCH2f1WLJfDbj937nd/n4+x/RC0PGoyHnb14xHg/4n/7Hf8NoEDEa&#10;9nAsg+X8nv/r3/97fvPZZ/zot3/E6eMnPDl9SluD1hk8OHyMa3vE65z7uxnXl3e0TU0/6nN9fcWL&#10;L7/kd3/39/jxj35E01SsFgtGwx7bbcx6uaRtKtI4pR9FbFZbyqIiSyquLm7Ity2/+PRXxMsE3w2x&#10;DZskTgm8kM9+9Rmvv37DerVmOV/y8Pgh/ajHaDQijRPS7ZbjB0cs5nPKusILfAzLIk1TknRLVuTo&#10;pkF/OMALpJLZah2HDx4QhCFoGoZlslgteX3+ivF0gmVbnDw84eXXX2NastR8+OiER48fkW4TAUB7&#10;Lm1dcfH2Lcv5nIcnxwS9iOFo+G0i4tuff5o/0/EB97N7fM8nSQSaZxqm6igL1TpNU9IsY7NZ49gO&#10;htLHVVWlNm8lhwdH9PsDqqrm/v6e9XrD9fUV8/mc9957j2Hkqc5kJ1NmtcFeLpa4nlCjd4DEF199&#10;heu6HB4e7juuYwXaWa/XvH7zhutr2fytN3PRMFkWnusyHI2IqoqylLh8UwuU0bQdxTDIubu7I4oi&#10;TMNgOBwQKSZC27YYapO9rUrpWQKz2Yyvv37JD3/4Qx6enEjv7faKFy++4uJCvPWu69Ef9BmPDyRa&#10;XZYk2y2+FwqMaE/g7pTmUkjlVSkP9zCKxHlsS1fWNE1Mw6AxTAxT6h3n52ckSSwXY19RyE1DxahN&#10;wtDDcRyWyyVxEjMZjxV7YYtpKHd3WYmbO4zkr9cFBPmPt/q9Xk/ElgoqWmYlS5YcHBzw4MED1usV&#10;vX4fTdfFlhAntE2LaVnKcz4RqF2ask1T6Dq2WS4pgbqhP+jvt1Lz+ZxaqYgkxtbn5PiELM/YXmyF&#10;exHHjAdDNCTWWZYFZSGQTtMwcFyXq6vL/Vbf0HXRxnkui8UCy7boWlF9TibjvUFkOBxQNw031wLe&#10;PD452ZPb03TL5eUV0BGF0f4zY6ktSNNK99hy7L0qCUA35PNTFuU+LmlbNmVVoOXSl97ZKQxTInlR&#10;FFHZsnEAiKJI2UosikIsIUmW8uF3v8vxgweEYcg2TVTSxlBVhA7DddB0WS9WlVRALNtSJgVJLNiq&#10;tpSlKVkmlRGJ/Df7OKFlW6D6iVVZ0jYNdS2/e0dtOneE512/0VKMh109KssywlAii/1+j9FojOM4&#10;XF5ecT+bSTTf87FsiRjnZS1gUl0o9TsAZ9UItyBrZOhEp2KqhSQGHEt4K4YmHWH58zcUP0Mjjjfc&#10;3NwQLyRdk2wTNE0AX9BR1y11neKpeGrTNColoe/NMo7rMBpK/P/Nmzd7XWFmSXJi94ejaB4AACAA&#10;SURBVGdvGIZAeDVNfo/q0CF1DEkL2LaD49hUZcmrV6/J0hzDMElTsTekaSp1j8Fgz2jwPI+rmxVR&#10;GOGpKtV6s2A2u8cwddqmIQg8LNNkPp+rz2p/b30BqOsKR4FUDUNX9pmUurFJtluquqKnDlFd1zGb&#10;z0S/eyjMDtd19wBC2d43BL4vhgdNk8RPkrBarajrml5PSOi7+t0HH3yAaVk8Pn3M9773Ick2Js8L&#10;8izn8vKSq6sr3n//PXnndFIR0TSdsijxXJc3l2eymVcJAdfYbaB1PNdj1S3RdZ1f//ozvvzqKz78&#10;8JvtlTxLTdWD19WbTyorZVmRZimGbmDoOlGvx3R6sE+IlKXQ9qcPDiXdEvQkIt1Jp17TdXq9Hv1+&#10;T5hDyUrsTa104bNsSxAEdIaNY9uiRp0YhH2D9XrN+YUkqCxHIKyGYVCVAsHt6NjGBePxmLd354Rh&#10;yHQ6lbqQuhSkScbd3R1m00rtQrEYgn9kF7m5vsH1vL1eua5qNMVCAfk+CVW/pqk6asPAtEyVVNRp&#10;6prQ9+m6VlUBNHTtm7+262Lh+FQ1dbeD/3Yqki6cibr5xgoiFgBTQGyNPD9s26aj21tCWnSaxkBv&#10;GhpN+CX39/csFgtlTLGl62/bnBwfE68WosT0bYo8x6Bls15j0BLHCaNjYYIcHx/LFtuQxM5OBdt1&#10;AnnulD7UMEz6/T6a+ny/vLpkMBwwn8/55NNPSLMMQyUgxuMxYRCo32+JbhhUZclms8b3XXpRhN0b&#10;8urV15y/fsPlxSVBENDv9+n5AWmWUZcC5TVtS85YhugOAZIkQcNUixRJVp6cnLDebLi9ucN1Jdnm&#10;ui5N3RL4vgzE12vaumY2m8NIwJZd15HnBWEUEAQBcbKhU2ap+9mMy8u3e3NOGIb01D8r/kcpv51N&#10;pyxLbNdRm1iN9XqNYVlMJhN8T2LrcRxLcmZgKqV2IbBwpQKvqhINxfHKUtJCpfOMDsuymYzHPDg+&#10;plAJEwyUNWqnlzboDIOu6Xhz9oYkFuaWG5R0bYuxTaBRfYa2QUPMQvPNgtevX9PWpapYDiWxqYnF&#10;I88L2qah06Vy5LsuukoiVFVFo8t5ous6rq6uOD8/p2lbRsMhbduxTlM0DQH8WhZJLop31BmrqjNl&#10;15BNvLyLqn3Nc7la4t160Mm7RNdEmyv6YrFXtY3UlzRdvo8CKX4grBrT5Pz8nM0mJtlu+c77H7BU&#10;NiHHddCAs7Mz5rMZ6/WaJ6enTA+mNHVF23Y8ODrC0A2pJ6UZkRdJRSxJuLi4YLvdkiSJqth9A06d&#10;zxecnZ3x4YcfMp0eCIAT6PcEXF8pVth3PvgAy7I4Oz/Dsiy++OJzPM9jOpnuz6GLxYI8z5mMx/zx&#10;H/8xf/EXf8Gf//mf8yd/8id857vv8+TJE6pGbHLz5ZbFYkFZSerh8PCIyXTKF19+zrPnz/n9P/h9&#10;NpsN2e0W23YU/0ZqV3Xd8PrrzxkM+riunItd1+Xq6prrK/l+9fyAFy9ecHJ8zO/8zu/guR4/+9nP&#10;eHt+LnrW/oCiLNDV56ffHwibrNcTjlnXsVgsSeKYsixVvfJQ9NBBQNd1e5Dt7uyyS4HtAKSeL2ed&#10;u/s7xJbm43lKx+s4NHWNZYvKu6lbbMuidiTplai08LeDiG9//sn9/Hf/tRb8y//l/zxdv12RblPV&#10;6ZSI2C6yKIf5mDTPub8X9ZtlWYRBpMCD97RtQxSKp13iRjrj8YjFYqku6e6+L5UXBXMF+oo3G/JC&#10;XkzDwYAPP/yQzXrN1fU17777LmEYKtNETS/qEwQCBtus13sC9WYj0TcvcGkVQMZ1HCaTiQAWVdTp&#10;4OjBXl8XbzbS0+v16PX6igkREKuudJ5lpFmG67p0bcvV9TXX11LR2OnVBDZZSM+/axmNxkynUwaD&#10;CTc318xna/I852B6pC5uDl0HVdVQFgV10+3ZDIZh8OTJE2E8DCPKosRfy+G/biu6VjaeZVmyWYsS&#10;UmMokSt18MuylLqulEM8E0WarlPXok31I3+vk9xdUHYHwN2FWTd06GQ40qq/r2maaGhiTimkf9aL&#10;egz6fQxdZzDoywG0aej1IgLfl8sMsE2lplJWJclsRlVWhMqdPp1O90DHfr/PfDGX4Yeu0ev3WC1X&#10;zGYzLNvizes3NCeViuW3dAqA2TQttWkQqzrG/mLieTx+fKri4HfYtsVoOMQwxOE9nkjMPAgCBR+F&#10;IJD+v2mKImuxXPD27QWT6USUkBqi+tysBTRm22gIpHP3EjIMA9dx95BP6ehp4q3vSqpSlG87CN8O&#10;+uh7HrNkAcBkMuH09DHHx49oWwGIbrdb/NCj14/o9UNlMygpipS8kKhn1PPVn6Ultomyk8i5J5Uc&#10;Vylc26YhbxrW6zV5XuC4Dts0FTiaGsi5jrO/1Dd1Q6u1GIaGZZnYtqW6/ZbQ69XFZzAYsF6vxXmt&#10;hpj9fl9SJmGArmmqS+mgaxqmYbBNt9ze3OL5HqZtiOEizcm2Ga1WYls2vuuTpRlxHuN7AaZhEccx&#10;ddVguAa+J6rUymzR0GmbFsu0MHwBwZVlxWq5pi7l81LkhbLHiHq46+Sy6bgOui4bN9d1cWxHXVxR&#10;9RSB287nc8JIPiuapjEaiT62UofIqqz23d8d5LGua46OjnAcGTLuBhyXFxcsF0uGwyGaZgjroxD4&#10;pacujnsAmOepiocMrN5enJMkCZPJcP/PKSth1Ow0s2VRyjCzaRV/RR161WHJcWTztdOrTiYTBkpF&#10;1jai9tQNAVkauklT5zRNR101pNsM1/VwHU8OdkVJ26K+K9/A8lzPYzgccTA+odN0Dg6njEZjfv3Z&#10;ryjrmvPLS37zxZcMx1O+8+H32CYFQW9AfzjCdlziZE1ZNaQKJuk5rnCEbJe2aVgsFxItT1NqFSVe&#10;LpdMD6bc3d3y+eef88EH38F1LWGYNC15kdF2FVEU4Lo2vX7AfDanrArCIODwcILnCScnSTa0nURo&#10;hUTvYBQGuibfD0vVFSzL5OXLlxiq8pckidSUTI3+oI/j2niRT9XVNFpHNBxgOg6bYo1lCkPJsHzS&#10;vKIsM4oiET98o4Hhots9nn3nIw5OnrFMUq7vNtzMEuLZnIuLG8xa9G55kkvlb73lpIawN8Jy5Dui&#10;G/IdK+sK3QRd/0anu91upW+EvAMcyyYKQ7ROFgGeIZUjy3EwTANd/V8LlHVFVuRyedOQIXRZsNps&#10;mKs/H0v12ncQR9s2KbWKRinqDDUA0NQzXNOEfdB2HVrbcHV9zXyxYLXZ0HRic/I9H9u08MMew8GQ&#10;kW1hay15npPFS4qipG5bsiLnfnaPaZnYjgBtuxZ595omhm4Q9PuiilZGmdvFQqB6/QFZmmHFa85e&#10;XbCY/wXvPH2HDz/+AdvtlqqtePr0Kat4Rdt1tHVHUzWUZaWqrC2aphOGLr/5/Fe8fPEVrutw8ugJ&#10;Jycn2LopMM3NGseV75FlynDacWziOCFNl7huQFGWZIrbYNvy7pROer4f7J+dvUUDPF90oweHh/T7&#10;femi6/rejuU4Uu8ydB0sk5ubW5q65vrmam9KEM2gDDi2eYZj23SdLKayLGWz0Ym0gdLQjjg7PyPe&#10;buWdPhhyWIp6ereAWKu6xmgw2sPO87KkAUzXIV2taNOSUVPR+Q69oyldGDI4OBCAK9CYkrw1dVnU&#10;aC1UTUuabrm+umAyOWA47AE1aZbSZjGe56GZFnme4VomVhTS3XWcv33L5fkbrq4u+eij3xILTRCK&#10;Ar4SlbFuWTS6TudZGLaN1Yj+NK4z2qbl7u0rPv3072ltg16/R9jrUTc1aVvTZTpZWVCsK0zHod8f&#10;0lGTZzlN21FXFU0jF3/Pd9AKDVP92Vumua8meopTUFWVvOO6jKaSGqVpOGhIHemj73+fB4cn3N/f&#10;s9nE+7P7XtfctByfHPPBBx9wf3vH69evOTw85NmzZ6TbFNu2WM4XlFWFvbMyNfUeAg2w2Ww4Pz9n&#10;Pp+TZdlee2rbNuPxWJJmr17hOA5Pnjzh4uKSIJBBxXolieiiKDg9PWWRZXzx+RdSz1ZD+5/97Gfc&#10;z+55//3v8M47T7Bsm6dPn/Leu+9SVSUvX77g+vqaIHDphRFPnz7FNE1u76Ra3Y/69FUFOdkkrJZr&#10;fu93f58o7PHpp59wdXXJeDTm6OhQOF6aLsw6w1BVZY37+zuuri6Zze4xDZ1/9a/+JU1a8pd/+Zfq&#10;2b5lvVpxeHiIY9u0TUO8iSUdOZmK9tv5ZkAXRZHUdP+R6n1XCd3Ve3Ya9p22FjqlLM/JMqmH9aII&#10;y7I5PzuTM18UcXBwqN5LFo7rEviibd6mGZZl43nsF3xFUXw7iPj255/eT+/0v33y9YtX/wOaxs3t&#10;Lev1iqaVg0JZlorYa7Barb7pTCp1VNmXbltdS2f+6upKbQodqV2EEQr+unc5N7U83GN1+bu5vWW5&#10;lIP4eDyWL6Cm4blCNNZg3zGvatnkU4nK6qh/xMOHD3lzJtHT+r7k3Xfflelj09B1mkw7DenJ+36w&#10;10Eajq1ixpnaimg0Tb2n0+76zbaCyqxXK65vbvi7v/s7DF3j5OEJaSobgiAIcFyH8WgkHmdbtoBJ&#10;nCj3dbTfIshFWtgAVV3j2A69fh/XdXn48CGz+RxNk8SEqdgMVV3Sdi15Xgqc7vCQyWRCnqXc3NxQ&#10;ZELRztKMq9U1dC3HDx7sKf1VVRFFkaRPlkuhIfvy72zbNoPhQC4ovrfv/TZNs78095SWrSka5vM5&#10;9/d3DAYDOpChQSRe5aurK3w/IFcP0lhp20ajEWEYso5lgh500k/f2Sk0TePZ82ekaYpt23sORRiG&#10;eL68/JqmYbFYcnx8TBCEbFQKR4O96kxXBgzo0LQRhmnw+tUr+TM1DEWdbvddRtd1KRTMrt/v8/Dh&#10;Q6Io3NP/8yzj1auvyXOJWj96+JA4jrm/v8e2bU4fPpSXsy7b4Hyek2cC9jMtk1LpTvMil7TMWLad&#10;hq6j2w6WZeyTE54rGxGxtwyZTKfomr4HhJ2cnOB4cui8ubkRPsNsRpzElKVcIg4Oxkq7JhfosswV&#10;7duWg9F2y2q5JHOlUxqrja9h6PstjGVZ1E2Do2kYusAhLdvCwsK23P2lWNghunphSke43+/vwXRV&#10;Vclhv+uoqpLtFjbrjVyYqwrTNAmjUJSv8YayKjk4nBD4AXVrkOUZXSMv6aphP1iTdIkjXUoqBY6V&#10;y31Z5Gw2a3QkYWHokpAyTUv54G0ao8VSgz/PdWX4VpZC59d0RSWv0XUD27FVukVo1rvEhaZpeK63&#10;17QeHx9zc3ODbdusVisZ1JqSKInV9qPf73N0dEwYhmw2G+bzOYZSNe6ArNttvGfq7CwsqM9327b0&#10;opFYgvKtPD+qkn6vx+HhIXEcM5vdcXt7y3q95p2n7+BYHi+/foluGHSdXEyiKML15PBlGiZBGHBw&#10;cEC6laGz67rC5kkS6XYP+niuR93UcslUUDTLtuiSFGDvri/yem/8keGUI5YWxZBpKqGbt23H55//&#10;hhcvXmAY8gx2HJuf/OQPOT095asvX3FyfLzfElV1xWIpw9Moihj1B7Lx6+TAOL+7x1Ng2MvLSwaD&#10;Pg+Ojnjx4sV+SHR7e4elVKWOLQmmpmnwfA+ncQgJsS2b5VJSFU3bYFomrueRZimz+3uSvBCdrmVj&#10;GiaaJomGnWFk9/47nhySJAlv315g2zah5+PYjjyvNPYbVd2S73O/3xc4ZxIrEPBSgTdlaOJ5Yln4&#10;6Ld+i+fPn1PXNV9//TVvLy5YLhasbu9ZLJbE92IiKpM1dV3zxRdfcHwsnznLtsWOY0jqgi0yDK8q&#10;NE2GWLZlYTsOjuXuWT5CwBewKWWuNtA6peLstG27Z1iURSmfWUNgmvPVUuwwK/mdepZJEIa4ji0D&#10;T8vA0A1MyxKYbtvtafG6rtFpGm3b0SjOzN3dHZ7vMZmM9315y5S/9u7uHp1acYkisXYMQqHTlzl0&#10;sIxX0MmGuu1aPEeWI7bjyHcRtWlXCZDVaonj2Lihj6brjEYjvnrxFbe//Adev3nN9OQhYRDsLz2b&#10;bYxpQV5KxbSuC3zfQ9M0YSs0sjA5ODig1+upVIiNowarqKGWpmnUTb0f5O3SBzs7TFWWZGnKTSlp&#10;1N2zYqfbTdUgIDLl9/340SOCMOT64hLHcZRicMFgIMyFB8fHYsZarRVc1+Kdd95hPB7vPwdlWYqJ&#10;TCUQmqZhmwr0tNN0+r0+B4cHXF5dcns3o6cWPOPxGJCkQ6uJchwAjX1qzHVcTLPG0QQ6bLbZ/h1z&#10;dHSEnhaYlkmmzGFtJd9N09Kpm44szojjDVeX19zc3HL65Cm6YXB+ccH9/T1ZUdDr9Qj7A6Wk7Dg8&#10;PKTYxjjqe/H111/vk0/HJw8l3aOew0bToqFRmRa2bRGGojwvtqs9+DvLM2w7FCClJhplS6VUFssV&#10;TVNzeHjI4eEhmiZnH7RamEDpBtf1SNOEuqn355HAD/fLojzLZcCumC+SopUFhKnbakFgE0URm82G&#10;s53d7vCAsqiIFGQ5L3LGwYj333+f0JcKak+d+dqmlaRpWRInCSvPV+cp4SltU3neG4ax/9zteE2L&#10;xUIltbS9xny5XPLw4cP9M28+nxP4six5+/YtHaIpzYucu/t7JtMJSZLw6tUr3py9oWlbPv74++iG&#10;wdu3b2lN4RutVis+/fRTtumGH/7gh9j+Ia9fv94zvTS9VYu2kP/4y5+S5ZkarEHgB2hozOZzHMfi&#10;6OgI25FF3PDRWD7X2y2/+od/4Kc//VuSuODjjz/iv/kX/4JfffJL/uqv/kolFXSKvOHp06fc3tzw&#10;1Vdf7c/Cjx89wnZsZeOzFZ9Bni2BMnqZavAcxzHb7Za14mLsFOw7DpmuCQcsjhMs21LJE7i+vqGv&#10;7g2DgUD18ywXFpsnidI8y/fvJmBvnft2EPHtzz+5n+9+9zFJumWxXFIWJXlRYJjufsIp005TzAvx&#10;huFA4uLD4ZDBYCgXmLxUXx7Z1I3HE2zbYbP55hBeqijzLorue1JjqOt677z2XJkG2rbQ1ONNTBRF&#10;TKdCXxddX6cc6Fv8YLhXoc1m91S1zngy2Xf8q6phMBgwHPQYj8cSQ9VESej7AW3XcXt9TeD7BL5o&#10;FLM0JVT/TA3QdJ3FYo7tOLiOw5vXb4CWj/KPkL+dbA0ODw/38WrDiCmrCk3X5NDTtqKNy7eMRmOC&#10;IJLDj4I8jScTojBUwMsVcbKRg2idq82RTddK9D+KekynU3zfZ7mYM5vNyVLZOARhKKChRKCAvd5o&#10;f5DXdZ35fE6ayctEVHHVPvViGibr9ZrhYKiGHnIZWW/WuI5A+EzHYjafs1yuKItS2TZsHNehU9ow&#10;DXng1VVFWbT7A5zneRi2w2K5oMgF3tUh4FM6ODk5EUBpnnP+9pxPPvmEn/zkJ0wmE5aLpVhVNhtV&#10;ATDpWum2h2G4t3gcHBwgoEDZXrZtS1GWFEWuttOyRXOMb/596TrKssLzxCKxS99EUaQ2UnKBmM/m&#10;aB17/elkMpE/c10nVcmHzWbDerUm3ib7A9ZNdrMnk+u2aE9dVw6nphoAtF2rNutj5vMZSZJwc3ON&#10;bckh4PBwyuPHD/n67AVZtuHqOlNbsASoAekg393fSm3Es9UkXoZ4eZESxxt0XWeh9KIyFFSU/qrC&#10;NMS9bVlSYdlFc9tWbZ9MU23QIrXhL6mqjqIQH7bnuQocWNO2Da4rUNo03bLZrDEti2FvIFHydEtd&#10;lhj6N+mRIAxwXR/bsuj0ms16wzZbY1kOVS28gclwShRENHVLVyObx7qjLmTIl8TS7TR1h8KuaOqO&#10;Zig9aEMzKartXusZhiHD4QjH9SirGg2B9nWdEK8tU0X1DQvLatC1jkYrGQ6H6vnkK397tIdZWpal&#10;rCadDP5yGfwB9Po9iiLHtgVsmGUZvV6fwaCPadrqd4WCgHZ77oDneXv7immYGOrffzKZoKsDlx+4&#10;nL054/LigtvbW4aDAc+fPuPy8gYdjcFgwO3tLeODCb1eD9uxBU5rWRi6SVXWbDYxbdOSpbkMhxdL&#10;HNul3+/Tti3JNiFLC3zfpxd1rPwN6baCzlDPZdnkBUHIZDKlrmuaut0ryTo6Lm9uSLcp6+tr+Z6h&#10;EcfCavnJH/1X/OBHPyYvK3Tb4fHxCWXbMVutMWwH3bI5iCbyvdF1DE0jjRMuzt+SrNdMJlNMw6Cu&#10;RcF7+uSU+/k9bdfieg43t9ds1nMODg44OTlR3+McTWupGzFtnDw8Iow86lrsGgKPCzFNjSxPcKOI&#10;Xi/C90M1QKz3g7g8z7m5vVH1mh0kON3HqKu6YrXeEAxCLE2nbCqKVa50fRpVW7NJGwynh+FUdIVO&#10;2dYYpsH06B2OT044evI9Ss3m/PyK15dr4sJkWzsstx1xrnM9S7A3JcnijrZpeXJ6R5J3RMNDMHzK&#10;IsNxXXp77dyKIi9omhLLsqV+EYb4rly0NuutgtNKRJimAuQymFcli9lcal+WvYcdN01DQ0dVVdzc&#10;38lwpqrwA5/QtukXBWHgM+lkIAjQFZI0K6sSu3Yw2ga902VYVLeUjdSB3l5dkeYlthfSoLMtarZl&#10;DWVF2WnMV0tGoyHJ0UQ4C65D0DOpMjGt9OyBJLiKkjAM8L2AIAzxPJ+2aVltYgLfJ+r3GfSH2NYN&#10;ZV6SbTOqokSrLYbBlDRp+PLXr/i///wv+aM/+i/5re//iL4/5PigYb5YsFltaCqo65Y8LbEMEytw&#10;WG9mjCc9jg5GcrFPYhbLDke3uJ/d4bg2lm2S51KBzVRdRhSGYkM4OjyUxch6IwlExQWS/269H3D0&#10;+n1GozGJGthn92I8cT1R+f3jSs6TJ4+5u78nCEOCwGeiS1pwtVpJFQL2aRmNTqXGpOpVVxWGaQEa&#10;ru+JdUYTVWVRimq8LAulM5Q0rWmZtHXLerHEME3aPKcsK4Koz+jBEdagpLEtLuIFURgxGPhopkkb&#10;ryjrhk4lCivLkRrwzR23tzd8/fIV19fXRD2fi4s3fPbFF3JmUFavBpPLyyvauuDpO0957+kpo/GI&#10;d56c8vbtBa9fvqTMc0IvoBcEOIZN3lTQ1Whmgx0FlF1HpXXEVc4sEW10XNf4oxF3mxWbsqD1XYLR&#10;EOqKpMjJ6oIwCHG9AMfx0YwWy3bxA4uiKNnEcwzD4Owsoa4bkq2ozNGlEhhvEoqyIAh8qVfVchZs&#10;W+Q827UYhsl0MuA3n3/OzdUdlmVxcHAg6udiyfPnz+lajbvbW94WJR2SeLKVmvTi4oK2aSmKfP/M&#10;bloxLriOy/HxMdc3N3trjhjD5Hm/qzobhklR5Dx//pznzwW+Khrnp2y3iapCGUxMqR1s1mv6/T7D&#10;4YjZbEYYhjx4cEzTtVxdXpHECVGvh+/5vHz5ktcX57z73rs8e/ZMEit5wc3tDUWV8dUXXzGeDhj0&#10;h9RNge8GeK7P2Zu3DEdjaDVcx+PZs+c0TcN8Nsc0LO7vZpRFQS+KaOqau5tbetGQ+WzG5cVbgsDk&#10;+OiQuiqJelK9Ozs/59Gjx6q+4ahnojClLE9S323Tkmy3aGxVzSfHcV1ZjFa1uoN8o3W+uipxHQdP&#10;WVW6tkU3jP0AMEkSMV1pGk1dUxQ5ljVVlR2NVGlBi7KgqVvatmE+X4rpUJnysm1KkX+biPj25/+H&#10;n3/7b//X/76q6gemaRGYcvjO8ph0m4HZ8uXXq8MgapjNZjiOpBBMSyj7YRgxGA73EdTp4QHr9Zrr&#10;62tM09xP+7oO0VGpbfBOUXRzc0PbthwdHjEcDuUSorYonqoGdG1HrxcxHI1kQ6ouPVVVcnV9JZ3+&#10;6WQ/sGjab/rYpgWj0YiPP/6YxWIOtHvq7dnZGYPBiGfPnmGaFpeXl1iOR6U6zjvq8O3tLcPhcK+e&#10;1HRxqo/VFn9HsY3CkHfffY+7+zvoEHqzLR1b27GVv74kz1NMUyKM0+mUMArJ85z5fM422+J5Hr3e&#10;QClNXcbjEePJAZ7rUtY122TL7e0tWZZhOYaKkLdkyq5QFKLHlD5vy9HRIbomGziJn3R0Tf2N1cJx&#10;WCwW8uDzfI6OjiRO5jgyBECidsk2YbVcUZ+I2UHXpAs4m80wDIPlasnxwTG9KGIyGRPHCZtNzNHh&#10;IRoaZ+fnQnNWsXYhkhf7QUQHVG1HnuWiKVTVmt12yvd8nr/7nOvra168fMHPf/5zHj96zPHJsfzu&#10;tlvauiZJEvI8R9PYcwqiKFIWFItkm0CHcCU2MVUp/c/Nek2SbDk6OhIydVViGibj8QTP86nrCtOy&#10;WK/XeL5PTw1ZkmSrnM8yZHNc2cav12tevHgh1ofxaH+J15SZwPM9rN3GoJWLZZIkCpTXU9tGsB2b&#10;UqUMmlo2T4ulVDSGgwnD0Qjbks3dcDDAceXC77kudV2yXC6xbdmGLJYz8iKnbsSWYdkmbdOwTRO1&#10;UbPFCmFJj1HTNGFzlCW9qCcwSfXdMExTBhWKEWOYxj46uDNh7LZWXSdJjp0hJAgC9edh7i/Uu/99&#10;U9eynQojBv2+DJJMUyCNaUqua+TFlpvbG7bpmsOjI8aTAe+/9x61VoEGm3W8T3DoSUJXy2nZUptq&#10;x7JFoxfHwg+xhLOwTbf7tNZoNCaMhMadpakc6vt9fF9it7uNr2mauI4Dhka+3eKMJOIowxeP4Ui5&#10;udWAamcpiXqSgtolfnpuTwCmqqax615HYYSuy+/29PQU07KIN6LL2w2DdvWd4XCIMGYqMaHYktAo&#10;i5LbmxvqumYymfDuu+8LQb+74ujBEb4fSj3JsTEMXT1jRf+3qxrdz+5Fzee4igUh9RXDNNAa8FyP&#10;qqrUd6dG1+S7BxAnCWVR4Li++my0YlnxFRm8kedaqbSbm82GyWSC41h8+umneJ7HP/tnv0MURbz4&#10;6ivCcMjh4SFlWbNcLjk6OmEymVC0GcvlimS94fr6mvntHWdv3lBmOdfXN3vrzW6A/vDRI9arFVme&#10;Y5om223Ceu2oXrfUu8SK0yMIQuq6xvcDoOPFi5cURcnRkWzXd1U2z/P23CRNHplkIwAAIABJREFU&#10;a/B8H8dxlWUA6qZms9nQ6/V49PAhyVaeV24uz0Td0BXnaMNqc49hGIwmA/I8Z7Ve0+v3eaDbuI6L&#10;NtvgOA7Pnj3j9PQU27ZZr9fybC9LlXoSu9F8PieOE5IkIVvdc3h4CGogEHrCCNF1nTAM0bWO5WLB&#10;Yqn4TnmKbugsZjN5lnohVVmyTSS5YegyZDD1TgxTKM99I59N27SwTHPPCmm6lizNmK+XbNMUy7Hl&#10;8xRFOK4jm1TT2h/Ei7KUOoLn759LmqbJJasVKHBVVqzXGxbLBUEQMRyOaFrppKfbLd2woylU0qTO&#10;oeuwD2UArjkOrRoOSmIrk5pdv97XnTabjfznKMJW7Bup/SwpW/keN53U+k7MhxR5wSef/B2aBg+f&#10;vsPh4SG9voBrHbVhTRJJj+q6aHbj9YbRaITWysBbNwxcx8HoJCUXhpIQW602bNOUVrGxDN2gPxgw&#10;HI6IwnBve6KTy0xVyZlo1ykfjccy0FUXoLdv39LUNYEfQJYRRTJ8sSyLQulcZ7OZYgZlBIFYdGSg&#10;7HJ0dETUizBtC9sRK5BtffPsyTJRaSfbhKOjIx49PpXzoaq2hWGI47r86rM3UnlzHLJMUgz9fh8b&#10;jaIsWHfC43IdlzRL+er1OZ7n853Tdzg4PCBOEkkCKO6X1sI2Sbi6uOL6+orbmzvm8zm5SpK9Pn8r&#10;6TSlv7S9iKqqOFDGl9PTU05PT5nfPuHTTz/l07/7OdskIUliVW2RRF/dimZ59+zWXbm87zhGO+bT&#10;aDTa67w932e2mHN3f0dVVvsBdpzENGrwWVayFW9beRY9OH5AvIlJtolKB6EukSWt2pJ7nqi2q7pC&#10;00yxxpiWQMOTLdfX1yzmK3pRD9uSQfJ6vSHZbmmbjrKqaNuGzz77jMPpAaZlquVASqzU0V3bEgYB&#10;g8GAwA9o2gbX85hOp3vFa9u2Kh0ISRKTJAlXV8I9mUwmVFXF69ev+eqrr3j27Bme57F1hOEw6A84&#10;OjqS+oetEpiOzcnJyd7mQQfL1ZL/9Ld/S5plvD0/Z5UmvPf+e/zJn/wJSZJwfv4ax3a4u7/hF7/8&#10;BR//8COeP3vOYBRhmhbXt5ds4g0f/+D7DIYDsjynrhtcx2E0HqFrcH5+Tppsef7uc6qiUef/iDAM&#10;efr0KYPBgPfee08YT4rfdfH2LV9++SW6Bg8fPiQMRXMaxzFxEmObFqdPThmoKkRdyzuhVucj+Cbl&#10;uEsceZ5LWVY0icAmLctGaxrieEPTtLiug+UZApUtK8WGEDNSVddK270gS1Oaut3fOUp1/k3TdL8w&#10;+nYQ8e3Pf/af2Wz1P3cdPzZME+/AZ52uqcqCmpp4tcFxpe85HA6I44QgGIAmFyrP85Rv3mA8nhBE&#10;gXJYm9KNrOTBbBoWW31LHMdEUagAXyWWae4fmpZlsVwuubkVt/0uciiXSYnfu64rtOdCzBKWbSsN&#10;YK689j3ZzGVyeWmaRjrNw0CxK/J9d60sRS3Z7/dI4pRXr17hBxFFWey3WHRSgaiqiuVSItX9fp9I&#10;bQ0Hw+EewBT1epi6ADzbVg7Ini+R8KZuWCwW+560Ycjms9/vY6stqWzZw30/XjazHoO+gDINwyAv&#10;CwWCk2FDp9l7gGZVVYThN7/bPJct//Pnzzk8mHJzfSOazLIiXku09/7unixLub29xfVcfvSjH6sU&#10;g8TGu1ZgYkUhWsiiFN6FOMEdNAXObNqGbbLlprtlNBrx6NFjVquVXNDUJSnLUuqqxnYcwkgO7zto&#10;nWULSyPdykHHsi3yQgA8hpr67ujMs3s5DM9mM/7+F39P04oicjab8ejkIZlKH4zHY9Gjqj+/3eFm&#10;u90SBoFwEIqc4+NjBoMheZ7tAUSe5+01skGorC22xWg05v7+juFgSBgEWKbJ0dERV1eXcum2Hapa&#10;Du/3d/d89tlnTA8O+NGPf8z0YMrJ8QnDwZB1LC+dvMg5mB5AJxf5TTqDTt+ruJq6wbYdVZ+QKLAc&#10;0k1hPNQlTVNTlhWbTclo3JdNRVNguwG9XoDrWbRtiWmJyrCqpMbTtg1g0CFViFKZEaJej66DXMUF&#10;y6rEKA36gz7TqXQbq7rC0HUqlZho93CyDtux0A0dz3MVUyVmvV6RZimr1VIBlWRYohuG+szLQbBt&#10;5UV/MJ3KC7RsqIqSsqqJNzHxdqOqGAWzuzlJusZzAo4ODhhORyzjufyunI5BNERvJRba1siAR/Vq&#10;A18AYsW2wdIdbMPB1GwCXw76tu3iOgJ1W6/WJNtU4G6awXg0wVMX6lKp9Do0mkY2uKLXk+Fgr9dj&#10;NByxXC2JoojVaoXv+3uwWNd12I69h+LJJb5iOBwxnU4wdHPPabAdh8l4IhfU5Xp/qahVlNlxHEaD&#10;Ack2ISkytnHC7PYO3/dxPVvR9w05PHoei9kMx7IZnQwp8oqnT57Qi0Qzp+ma4jhoNHWDoYNlfhMl&#10;BQ3TtHE9DdOwqFpwXIOirDFNmzwviePtPiacZxlt1+3rIpomdQ3TtKjrCgDD1HBcH9N2yKqCx48f&#10;SwXK8zk5PWV6dESaFVzd3vFub0JWlLStwXy5okUG4Zv1HZt4A41s5VezOaahk9UVn/3qHwiCgMeP&#10;HnJ+fkaeZ/QHijujdRiWga7btNQU1U7z7OKHLrph4IUui/lcfO6mRae1uL7NwdGE/rDHTrsXK520&#10;QPvAdRzatuPVq1ek23TPKzk+PsYPHD777DP57tU1R+8+pakbknjBahtzdTcnjCJ64yk3szvA4iic&#10;YtiAEWE6Eil//M53iXo97hY59/cxt4uc20XO6m7Gzc09d/cxs9mWNG1ZrHIG/ojv/NaPGR6ecrtM&#10;wXSwwxHN+gbLsbFbF2MHvNNEldlUDXmaURYFG0M65XUlgwYDgw5ou0pYN+iS9tOEc5OrwzVqsOMG&#10;Pn7o44SiSdVMHdBwdV1ZKeS90ygGUdM2lFWFExp0miYGnwpqXQYeVdNQtw15VdGiYfk+g8kUM+iR&#10;Fzmz2VyeN7ZD1bbMkxRtvsS2dUaajmuAblm0gOv7uFlOlgu7QMBuIbPZnK7T1DDTIvADRsORwLCX&#10;a8VWkO9jWzacHJzw5uqKX3/6a/6d++8okoLBdMR0MuXR8ROSdcZqLlpYvbOoCzAtHdPUSDYJRZGq&#10;LnuPMi3wfBeQ92gcx5hKgWpbNnleqCqQJB+yPKepa9q2I8vzPaPHVOctz3NJki1pKkrZsizxfJ90&#10;uxV2imIzlZUweO7u7ok3Gyzb5u7uDssy1NBRBkVBEOB6Lut4LTWNoqSjlaGmoVE3FVmRUpY1k/EE&#10;yzLVokrHcV1G4yFZlnIwOVBaUWGBeI4nLB80jLblbik8sbEfYFkW8yKl3m4wI58iEBZY27aUWU4c&#10;J2zXot+d3QrAVN5vASC65ijyuLldgyHvrrSoOTp6wPc+/C4ffPA+vSikaxsMDRzL5OToiDzPiVcr&#10;qrzAG1l0tkVR1liazuX9HUEY4HgOZzc3/OLLr2Tg1Mp7Mhj1wbKpdZOkrCnaFjfs0TMNJgeH9PpD&#10;1qs1TQuWZZJmAnG0bAGmDgcDgjBiuZiT5Tl0GrbroBuSDuo69umqLM0wDKWxbqQqcHN9R1EUTCaS&#10;HNvGKUcPjggCn/V6xaOHpzi2jeO4/P0v/p44ien3+jK8yYUrkyjFsOf7jEdjbNvi9vaO9WqF7cgQ&#10;0Vfg4rYV2PwO3DwcDnFdlziOcRyH4XCoKhor+v0em81GakVZhuM6eK5LlmZs0y0HB4fMZjPyvMB2&#10;hQlxd3/HT3/6U37xi18yPZjy2//sx1xfXvHu8+ckmw2eK0kNtJbRYIihGep7OyHLMn756T8w6I0Y&#10;9kfQaOgY5GlO4IcMB2PqusDUTZpaKp7xJqEX9Mm3Ka5t86Pf/iHD4ZDJ+IC2rXn16pWCwhtAh66b&#10;6LrURxtVWby/u+equ+L73/8+/V6Pt2/fqgGtVMv7/T5N07Ber8izjKaVIUMYRvtaa9M0KmUp3AlD&#10;nR3cwN5z4oajodQMHVudCaWetU1TXDWU3Gyk6vcNq0oqx98OIr79+c/+YxgGRVlRpKlcXqtStsHq&#10;paVpGrP5TF3eZJtX13Lw/uZDLEOC+XyG63p4amNQlfUe+laUBaZpMJ0e7EFl77zzVC7UXYduCGdi&#10;Pp9T5AWG/k2aQPrmhoopxeJaPzxkMpYHiqbrvPvsGV0nXTPT1NQhX2jXYv7u9p3qQwVn8jzZ3u3i&#10;Zfeze1E+qS6lcCOks7VerTAV4TaKInRNXO2+73M/HNLv97AME3/ps1ou2Gw2OO6Y4XDIdpuow2ZD&#10;mqU0DdJlt32VGJGUx8HBIZ4nlxypwDg0aiq6czTHSUyWZ3K4cIw9zMa0THw/oCjyfZy961oGgwFP&#10;njyRg1Kec311Jc7wXo803XJxccHFxQWPHj1ivV4TBuF+i72rjlimRW3IgGPXaR8Ohzx48EANTsRD&#10;//bsAs/zGI/H9KKIqq6pawFyDQdDzs7O1AFESOtFIYONIhc92FodJHbsgOVyKYfQolTRfPlcPXz4&#10;kLM3Z1xcXHByckJVVuSFwLg0wLIs1T2Fi4sL8Z8H0v3TYA/YKsqSJ6en1HXDr3/9KyYT+Wt2gwuJ&#10;0DWE/b58bnVNbcZctXH/5oAXBGJYyDI53C2XS5Zq0DJfzKnrmsePHzOZTFht1swXC8xsdyHxaZqW&#10;zYuZbJkNg6qqaZsSXTf2v6emEbtLGIWUZSXGAsDQTNquwwlc5os5SRLTIVsaDU0N6wrFN2iAlso0&#10;9wyHppWO8c6K0dHJYVLxGhrLUr8z1KanQVeXC+kHV6rWYmFbAaYJlm0RRhFhELBYzFkuFpLIUQOu&#10;NEslnaC4A03T0NZC+d6By+7u7oTW78m2fZNsGI/HjCYDbNthsXL2fdQ8z+kMieRGUYhh6Di2J0PN&#10;ztj/OVm72oSu4/sbYUio58vR0dEettp18u+4Xm+oqhJ3PKZpavr9PpPplCLPWS5XdHRoQFlVnD56&#10;osCmssWQg4DDNtnuUzC7v/eOA7CDQ0ovVOCevV6Pd955KrHczYbxaMzB4SGL+YL1Wp6RpmnKBl1F&#10;qH3f3xsrdv98GQZXtJ0MONJs9+8mm+Kjo2N6vR6LaslHH31EXaeqSicskKr6BpwaRqHUtjr2nvod&#10;B2OX9KjUNi2O432qwTTls2kYBptNgm0JyNTzPPmMt+2e47Fc3TPoDWi7hjAIucvumU4m/ODjj+kP&#10;BqzWb9lsNmy3CVdXNePxEZvNhrs70efGm3tM02Q6nuB5LvbBAWEUcv32ki8+/4InT55we3vL7f0d&#10;k8kEN/CFgh54nJ+f4zoGlmUryLEMIquq4u7qirIsOZgeqPeYSVmVUgs8OJAD+jahy3PFhGiV2Ugu&#10;1lma8cUXX5AkMe+///7+HZLnidpIaYobYiomDWqA5OHYNk3bcvH2Le++9wGO4+w3n1Eo8OPxZEy6&#10;TTk/O2M2n3N3dcPZ2RmXr96w3qzplCe+qmtM0+TpO+/wu7/3ewxDm8ViTuTbjCcTblfXe2YTKvXk&#10;OA5dIzDj/kEknJSqkXc2wgBqqpYizynLVLb4lr0H/Xqei95pijUj37HD4wcyEOtJbSktclarFfdX&#10;l2hoKp2U7hNHslnu9kO+stMFeq1ZoGmUjfz/Xr1+xWazwY96xEmC5bg8PnysziYLTHWRTxKxP3l6&#10;DR30A1vMW0h/vakasuyGvCj2Fpmu63j95g22bXHc73N6+gTdsfniiy84v7igqiqur+8YjUeiXtZ1&#10;xRxq+Ou//huuLq/4L/75H/Knf/qnPDp+xGeffcZyueDw6AjX81guF/ihbC+TJCHLcwaBKGSXswWb&#10;9QbTsBV7QZJ7R0dHyshwLRC8tSS9siwnywUMKmwJjePjYzabDWEYEoY9oKPtOrUNFQ7W/d09L168&#10;4A/+4PfRdYO2aZUFRJgOG9VX77rxPlV0e3vLYiHPIz/0ZVFS5PtUnCb9P5q6lstcEnN2foZhGAyG&#10;Q8ajEU0tn6cwjPZ1SJDnTLyJaeuKqqzwTYvb2xuaQNIK4/GI9Wq9f9+WyrpV15LavL+fsVjMiVeb&#10;/XP98aPHDIZD+d6cnZH/LAdDR9c1Hp9+h6fPnvIHv/s7nJwcU6eSrB2Px3zve9+jyFLevr0gThKl&#10;IlWVJKSq4LouQRCyThL+n7/4C/63/+N/l4v9cCCw9aMDbEfU1dPJRJTWjsOw38P3feJNzGw+w7YN&#10;ej0BEwOYloumDFWGYWA7UjkRM5FUGdebNUcnR1IhaDpRs+Ziplo1a+IkgVYXu9hwyng85vXXZ2Iz&#10;aztGoxEPHjxgNpuhqSj/w+MTnj17hqOe8ek2FSCogtEHYbB/Fq7Xa1zP21dge72+KJpVKqtWz56b&#10;mxvOz885OTnh4cOHqqpWcXt7y3KxYDQa07QNFxcXKgWZkRcFk/GE7TalLAtVp3MJVUJO13X+7M/+&#10;jJ/88z/iyy+/xHUd5vOSly9fcnZ2xnvfec6//tf/hhdff0mRF7x584Z0u+U3v/kNv/XRR/8fe2/u&#10;LEt65uc9uWdWZe116uznbn17xQAzwBAYDRQUOVJoSHEoKSRKFGUwQoZcOfoHGCFHphwapM0IuTI4&#10;IjQc0hhyIgbkdDcw6P2uZz+nqk5tWblvMt6vskFLjgJWF6IjYPQFzr23qvL73vf3ex6KsuTrb77h&#10;2fNnVFVFu91Wdgr46KMPMQyDL7/4giyVKtTdgwx0Tk+fNHVW13UZjcfy97jdMhwO0TWd+fwBra55&#10;/s47fPHFF2JJUiyNPM95/fo1vu9T1WIhKcqS1WrFNgik7q2WaavVqqlXyTNZmDtxkuC6LnleMPC6&#10;TKdT0jSj40tt+NftGjt+1Y5/VFYltm01lXjXcPHbPsY/+kf/6P/PO+Z3r+9e/5+vX/7yF/9zGG6P&#10;hcBq0m632ARr0izBcW3qupJhQi0Pi4P9fZbrDdttyAcffI9Hj86I44w0SWl32qyWSwoFdMlUR78s&#10;KtGt2TYffPAB4/EY32/juh4tzxPwnq5TpAIhmj8IZG83yfNUlN80zaY7PR7LEGK5WlKVJWmSgqJD&#10;B8FGdbNlgj+dSg+/15OD48nJCcfHxwwGw4YGn+c5eSkPwbquqatKAbwEUOl5bmNUEBLthP2DA0zT&#10;YD5/4P5+SpbIF/JqvaIsS+mZtlrEsejTXLdFluXc302bDp9pWnS7sslu+y0WiwfyXEwVcZywDQKK&#10;Ug7509lMWT4SdEPn4HCf0XBIUeTygLIsQH7++VxYAmdnZxweHBCGIW/evJaunm5weHigdEGLBlBW&#10;13B5ecmLFy+4ublhPBozmUyaCbWhi8VgR1hu+21MQx5EjuNweyMd6MneHn1F6b24uCDLMrFz5Dnn&#10;5+dKmSo9uLKqePbsWWPQ2HX7dvTuwWCgHpZiM7i+vubo+AhDF12p67igQa/X49HpKamCX45GI3zf&#10;ZzqdSXxR1Wp2BxXLMhmPRioSKQaI/f0DaoTofnt7h2HoDAZDoiji5ESUrK9fvVL2EIPpbIpt2Xie&#10;K91JNdRaLVeYhkzB2+02m2CDrw6ly9WS/YMDnj17xkCB8hbLBYZukFeZEODRhG7cbpEkqUoSaOQq&#10;GVJXFWEoMesoks9ZGIZU5NzcXAOwXq/JspSW57HdBo19pFS6PMOU4YLrepRlRRwntFuthoZtGCbb&#10;cItlmozGY6hrGRglOyhki7JSD81tIPFJWzrMuq6jAYuF2CPCbYimQ6vdosiFeWFbtlLD6jI0cBzK&#10;TA44vV6fNEl4+/ZCDr5Vzex+SrvTod/rszfZYzLZp9fpUFXIASmRYZVtORiaRVXU6Jh4TgvXaqFp&#10;OjoWtmlTZjXbIIRSoy5q0iRj0B0Qx1vW60CljGqur68VVf6Aqqyaqs/JySlRFDF/eGjAfK7jkqno&#10;5kqlp46Ojqiqiuvr6wYotlqt6PV6coGeTZv3KRrEUczZ2RkffviRAgUWDAcDtltJk33zzQuub66p&#10;qrqxZuxUqZvNhlarqwYRMiSO4lBdClLu7+/ZXeayLFOMk66qLnVly+JYYrlwpX4Rqcvg7t+dTWdM&#10;JhPabZ9ut4fvd1gsltzd3ZPnOf1Bn/Vmg+fKAej+fiqq3eMjTNNgf39PKTkj6rrEtHQMQ6Msc2oq&#10;0jTGssxmMJWkEdsg4IOPPsB1HW7v7lgsHvC8NoeHh2w2W+nLBwFxHJNs1/zHP/0ph5MJo8GQVy++&#10;wbEspeod89GHH5AkCUkqbA3dNECZblbrFXmWcHB4IEMr22Q2n3N3d4eu67x69aoZapZVxfHJMe9/&#10;8CG+uqRalgWITaeu4GHxgGWJdeD6+poXL15wcHCA67pstxsA0jRm8fCgaiA1w70Ji9Ua23bJspLD&#10;4zMWy4Crqym24zPZP6XGYjQ6ZhumeK0+z9/9iMUi4OLqhpevr7i6vObi/IqHhyVRGLNYrLm/n/Gw&#10;2rCON/z2b/81/pu/9/c4e/KMu9mMF6/PWWy2DCeHhPMrsTrUJdttyGazwvNcDvcP6PV79Dry3N3f&#10;26ff7QqUMC/QapSFakSv22XQ69Pv9/E9D8dx6fd67E8mvPvuu7z77rs8ffaM/clE+Auui+u5dNpi&#10;2cmLnLKUalLH96mqkjiJKaqKage6C6UaVWo6URxRawZVXfPvPvuc65tbCs2g3emA5WF5LbxOn3av&#10;j+O1cNoddB1026HXaaFbFlkakxWFWHEMk+VyieO6TMZ7dHrfvs+n0ym+38VxPcq8oKoFbmc7LnmW&#10;Y1ou68WCOIrR0YQpU5QUVc3yYUGS5jx9/JQsywmDiNOTU5Io4+svv6GqdA4Ox1QVhEFIkVe4tkcU&#10;xSwfVuS5pAmur6+xLIfj4xPSLGW1WovJI4mpawGDU9ccHR5yf3ePYZqMR+MmLVGWJfPZnCiOBWid&#10;JBweHhBHsQB1LYvHjx+TpIlsZMuS25trHNdtapie5ypoXqIGpzIwWQdLlsuFOttUqkIDuuIHyTC9&#10;4NWrN9QKsJykKfOHuUqbdojCSNJ2KgWXZnK2NC2LOAoxTUu4EZqG47nYnTY5NasopGXa3E6ndPsD&#10;QmVmCJOEuqowbZuW52FZJicnxxweHdLtddmf7HFwMOHo8IDRYIKpacTbgPViwXa9ZL1ccv76FV98&#10;/hmvX74kjiQdNxwMxHKm1JimaRBoOuttiNsd8M//+Ge8urkjyFPCUud6OufybsarNxe8ePWai+s7&#10;VssVYSQQ0OvrW2azFb3egLOzU7JcTE2tlg+UOK6H40qqM4oj4iQhzVKm91MqavyOz2AoOuTBcMD9&#10;3T2WJQr2h/mSvfGY2WzO0eEhj84e8zB/YDgcKcvEK374O79Dq9VmPpsTBBsMQyoZQRDw/nvvo2mw&#10;Xq0ZDGSIcnx83CRlz8/fNrWvSlVGfL+NYRiEYcT5+VuOj48BGuVrr9fj8PCQJ0+eAPD27Vt0Taxb&#10;222o/l05h9fUfPqLT1mtVzw8LFgsFg3Lp9uRVMGLly/o9fp8/fXXHB7uE263dLudBuI6m83o93q8&#10;fPmKoij4/PMvyLKM7//WDzg+PsFzpS6+tzdBQyOOEvx2myIvWC0WtLwWWZoSrIWDtwk2mKaFZZlY&#10;hiw6zk4es1guubm+lgVZnjGbTWm3Wjx6/JjPP/uMN2/eYJkWP/3pT0nSlM8/+5xOx8cyLcqqwDAE&#10;mOyp5KRpGhR5wSYICIIN/f6gUfHuWHBBEGCppKhlyZ1H13X6/UEzsLq7uyOOEwHgWjau5zIejUVN&#10;HUVM9iZomiRHv0tEfPf6jb7+4T/8+//rb/3WD383z3LCKKTT8qQzCU18OEsz5fmtMU1LNjiG2dQl&#10;0jQT1Z5lClV3p3DUNGzLwnM9+v0Bx8dHOI6H6zosFkssS6oUui4O+W2wxe90qFTPfLeVj8KoIXPv&#10;1JzT2VT841lOsA0wdAPHvWU4HMkEePUgF/FwxWw2o9XebWhczLLEUFRaUSTK5WK8N8awHIk9KnAO&#10;mlg1HNsmz3LCULqS6/VKHWhTTk9PMJUTfEegdWyh6ddqqCFE+YQ0Tej1uuxPDul0OlAbuK7XTC7n&#10;8wd0XWO9kc6e67UV/OaK45MT5g9z6XK7FsdHx5wcHxJGEVEUgqbxztOnvHjxkhcvXrDdbul1OzJR&#10;VlWO29tbpvdTTEPgf7qiN7tqe3V1eUWSCFnXNEwhEauaysHhgXT4y5JtsJUhgOvSH/QlZl4JkKeu&#10;K1brNXmR4/sdTo6P6fa65FlOu9ViE2wIw4iHhwc1la0INht8BX9cLpfkRa70VeKz3ykKHx4ecFyH&#10;JEnodDt0wy6vX7/m4PCA733ve+Ij9zyGoxFHR0fousH9/T1FWZIXBXVVE4aKA+Drjb9+l9B58eKb&#10;ZiKuq5739c0NRV7Q8lqUZclgOBRDh4orhopJUVWVRA3XGwF4aahkg3zRbwLRh/YHfc4eP8ZrtdhG&#10;IXmRs1lvWK6W2J5K4ihbiWl8axxwXJdBv89yuSIOBU4UbEKOjo7YG++T5xm3t7dNF1g+V1pT3ak1&#10;lOlF4vK16p06jo1pDvAUvd1xHIlfB5sm3WIaBpsg4PBQgKlVWRKGwilYb2TbJDYOT9SuedbUSMIw&#10;bKKZdV3juI4wVNRBtaPYGWVZkkfyPl08PLBcLpt0QVlWLJZLxvt7CsooNZjC87DCkFTFfrfBVoYr&#10;jodlW2RpTpLERNuUOIlJwoxWu43nyOWxLiSJVaohw64Ott5shN6tFKVRFJHEMZP9fTabgOn0Xg1I&#10;dv3dukljlVuJQD56JD3oK0Vm3zEiViv57phOpwRBwPHRMd2uDAJ0jGbQJPhG2IaSWtoEAZv1hiiK&#10;8ZUWdJdC2L3SJFVg07o51MmGXzbs87lwIEzTamCt8n0uG8j1OqTdbitta/Jr1HPR8e2c5rset2wd&#10;Z6xWKwUEfuDo6JBOp0sUxQ0Ad6dq29vbE10tKlKf5w0XQtPlkrnj3QRBwMNyTlVXXF5esg0CXr54&#10;JZYJ3yfYBhQF7O9PMC2H+7t7jt55huM6bFYbxUVYoGk6/W6PyWQPgOGvEiAPAAAgAElEQVRgiNtq&#10;MRgOKKmZzWbUGgz6ffI84cnTp/jtdlO7ub6+JkkSjo+PaanBoOM4dPyOGvbEJHFMmmV0OntEUURV&#10;1Y2e9/7+Xr6Lez1G4xF5Jgaf2XSGppes1msmE2EE1HXNyxcvmM6mVFXF4ydPZZiv7DGmZeHYtnzO&#10;wy2PHj3HNAzu7u54+eIlb95c8vbNG26vb6WGthS2h1EI3+SHH/01fv+nv8/x8XHznL69vWWzXnBy&#10;ckKl2DxVlTfJNEPXpULo2HRbbUmKGLIh3awCGYxHGWVVgV6iAbYpQDbXkqpbv9OVikmnQ6/Xo9Xx&#10;5bOGvO92nX3f91kuFmzCLavlEr/tyfZXsVBqFS9OklSSSKVcbExNhuF1VVNWFdsg4Pb2DrsldoiD&#10;o2OOekekUSCa35nFYrGQqkyrRbvTbj5ruq7juZ4k8FQSK1aJkl36SAOVFpGBWcf36XV7dMbH9Lpd&#10;rqcz0ZkXAvMzTRnOfvKXf8n/dn/P4ckBP/7xT/j+Dz4kLwpWa7ngyfdIRZpmhOEW15CBsGmZeJ6n&#10;tMAdRuMJpmmw2chAq9Pp4js+mga9bk+MDaqOcXV1RZbmPH78mM1GINd1BY4rNay98Zjx3p4sBYqC&#10;4XDYnL3MX9NHh6FE8geDAZ1OG8PQWS7DZmiZ5zlZpHTZqi62O9uUVd2cjZptbFkSxwlFIYNRNPn7&#10;H4/HZHnGzc0Nm40slHpdUbcXiQw+sigSi49Kze7SvF2/T02NZVvs70/I339fzg1390yVnapLF9fz&#10;8FyP1XrNarXibirMLUMXs1dVZIxGQzquLKKizYrVasXBRC5r7XaHstzZPTSqohIls2FgmSYPDw9M&#10;p/eymECWXKJLjLA8D9PSeHh4YDEVk5LnyFl0PDrgs89+xcHhHoPBgCdPjoUZohKswXaFpsvQPopC&#10;gk3QAHM1TWM8GnFzc0MUJXR7XdotASA7tk2WZxwcHGLbYii6uLjg5cuX9Ps9saa023zz9deS1DQM&#10;Nps1i4cFrudyopZ2wnmL8dstRqMxVSnsuN3zoChL0jQjSeKGc7S/P2Fvb480TTk5OVHfn/IznJ6e&#10;MRwOG77bo0ePONg/YBtumU1nLNcrkiSm2m5JkpQ3b97y/vvv4fs+V5dX/I2/8TeY7c+5vLokCAK+&#10;/PILqqrmn/7Tf8pPf/pTPvreh/z2D36b6zuxwRiW0ZiryrLkD//wDxmPx9iOTZ5l9PrCbAgCec6C&#10;VCB2ZpCjwyOpUPs9dcaSJWbH76kkKZy/fcvt3T2ffvoL3n/vPRm4HB1R1zXvPHuHL7/4EoB//+//&#10;PR2/Q7fX5fz8XNgeKqG0W+TsVJ5ZJrB/YeMJNL2qdIJgQ6DO4pqmoVs1jmM3w/zdImu7DcmznI5K&#10;4u1U3bZl4/vyrFssFw0Q/7tBxHev3+jr6dOnWhSFWpwkYiRIQ5LUoaoLdMOkrHK2YUAUh00qIc1S&#10;LNtqYrd5nmFaNoZpkWQhloreAyRJSlHkjPwxvu9jGhbz+YwoihsvsK5L7zIKI3wFBLNMqzmo5kWO&#10;rsmX747SLzo76Vd7pUeapGoDnCsieYBpmiyWstEa7/VxXZfZfC5aQtdVl5+KoiixLUc6ae2ObMrH&#10;e/T7faXE6/DQl6rF7c0Nb968/g/if57nsQkC+XLL5eCxo9nKQ0JiyJ2uRKVOTk5459l7DAYDZrMl&#10;URjS6fQpq4pyJf26h/mCoihwHZfVcsX99II4EYVRnme88+4zpZJscX1zw/10Sq/bVbT9iCRWtPWi&#10;ZDq951e/qnnx4gVBINAgw9AINptGjwXIFtw0ZKucSR/84vKCTbBp4uO2bTcXtqIoKKsSx3aarvp4&#10;PBYtkDowjJSx5OT4hBpwPY/pbMabN28EQJZlUNdEcczxyQlFWTOfzSUFo0A7/UFf6hlZpuoGJqvl&#10;isn+BNd1+fTTT9msN402cH8yYX8yYTgcUVUlw+FQYvvq0rVYPFBVciHeqrigQCclJl2Wwpw4PDwE&#10;TePq6grbsnn9+hW+32F/fyLe9liUnev1mrquabVajdVjB4rbVQB2cLVtuBVtZ5o2FYThcMjeRC4w&#10;vX5HIr0tH03XMfWawpY+q23ZKvK+xjIsdWBNSBXZHyryvMBzPVzHJS9y0jSjqmqopR7V7XWR5Kum&#10;YrMmhuHguhYtr0uUbLAti3C7xTQM2Th0Je4XbAL29vYoilzYEFnOcrVstFLS+Zf3vQD3ZIC4Cdag&#10;1ZiW9CZtWz7bRRxTVSWGKYmINEuolKqUtICqot/rKVWihmMHbDdbLMMSsnRWkuYx203Iah1Q5Dmb&#10;zZrhcMRwMAQNsrggWIVsVvL3lYYZZVahddXPqwufwTDk0atpcunawcU0KtIkQ9dku+DYDkEasF4H&#10;ZFmBZTlNokqSPHmjL3306BGe5zGfz/+DqkSgtvdBEDR1DSHJy/9/t9trPk/r1YoojrmfTgk2G6pK&#10;tvfys2rNoNOyZLBAXWMbFppeU+k6nuOSJSmGgRyEHYd2W7ZRnbaPoenkaUahFYCA/yzLIY7FWnOw&#10;f8BkMsFreWy3If3+UAbMytSz2QjUWNdNhoMRhq1xdHRAmmUkSYhh1hhGTVmlOK7BYjElimNKZRBB&#10;U5riPAdNwzKkChGnMdtgSRpvGQ16XJ+/4f7GpKyFSxRtN6xXD/S6Y3qTEVVRkqcxvmcRbjbcXV9x&#10;fX3DermgKnJMBa6dTu95//33OemfUFUVi2AtKR1K/KVPltp0Oj38Tgdd1+n1BpQVpEnCZH+fju9z&#10;eXVFy/PoD0aATpwk5EVFmuZU1Yog2GBZTlMv24GTj46OqCsxOgn4LcDxTCxL+r2dToe6Mvnqq9f8&#10;/Of/Dt/32QYl/UGfwWCMpsH15ZwkueLt+RUffvgRo+GEy8tbfv7zv+T169dcXVyyXC5ZLzdEUUi4&#10;iTA0jbNHj3j69Cl/+J/9pzx/9zllFgvQUreYbkLWl5eMjs840CCIQopMnh+6YUhk1xOonWfJYM7W&#10;ZSBiYWEZJqG10yzLc9nSpdrSsh1aXoteu0O306Xf74tGVTOEUaPJYdtEQ6/k+WA5Ui9IsowoSaiB&#10;TEEAbcsiy3OSLJVfX8rCxNAgTVPmqxVZWeJ4FpVhkKETFRVRCb7p0N1rY8UJ7ZZFaVps7t6SlBWG&#10;61AUBW3PJQi2VECSZsRhgue1OJgc0u8P2G5jHNuhKmtsy8Bv2Vi6SRCEuLYDVs2436Iou2hFQhZk&#10;5FVOqXrvHb/L9eUVy8WKx6fPSJ9XeFaHjjckTzUso4Om63hOTGSUlIVJVWrUlYFpuKRpwKPHjzlW&#10;muj7+VzBww1sy8YyXVrtNpv1mtVyKanKJKFX14zHY16/fi0KZlOGwpvNmuFgKNVLVQl599138VRy&#10;wLQMFg8LyqqUyqtlMR6NcD0HTdO4n943ZzjbtnErG5Q1wzRNfL8tbKZUKiKmYchSJAmJ4pDFcq6q&#10;qTKE3G5DXE+MRbPpnGIHvbUcDN3E7w+IophgtaYmpt1u4ZgmGTWbJCbsDihdj0Q3KC0btz/ALAvS&#10;vGAZRZgVbOOEL7/4kq+//obLi3Ourq+bs8PQrzgcDDmY7NEf9MnirVQxdXBMk6NDic77nTaarpEW&#10;GXVekxay3Io1sUys1iF5ZeL6I8ptSK4ZGJYPhk5eGeRRBoU8swHqLCVNM7bbgiRN6Lzy+OCDD3j6&#10;ziNafodtuCDNclbrtdT9XBfLcSiqkiiJMG1Vp1RJ1brWaPttslT4Xl7LY7MJePZ4n7bf5vjomG+6&#10;33Cr33N2doZpWMRJwosXL1hvNgwHwyb9BzQVycViQa/X5eDgkOn9fTNQtW2LyWSfy6tLyrJoVJzr&#10;9bqBvSZJwvn5OYeHhxwdHdHpdFgsHthsBKSraRpVWXJ8fMzeZI/VasXnX3zB2zdvaLVk+D2dzRiP&#10;xwzHI6l6mSa/88Pf4cmTJ9RIkuvTTz/lT//lz+i0fbIswbEdBv0Bj07PKKqCJEr4kz/9E+oKWk6b&#10;1cMazdAZjUYM+gOur64o8grLtKEGUzfxHAFmtkYCjKQC2zJJYgFN9zo+i8WCn/3zf8XrN28aE8x6&#10;vWKzWXN2ekqv1+Ps0RmnZ6eS9ElTRsMhqFRyq92mqsqmrvjrz/edztMwDLEUqfOGrsswIo4TqZN4&#10;u7N52SzYikIMY0WRN5XAOEqairXjuqRpxt3tHd13nkJdfTeI+O71m3tpmmb/43/8f5y+ePEKx3Xx&#10;2m007Vs/va7pZEXGdhuQFwXdbgffFwex63WZTCYKAJiga/LGf1jOmg9MEsdCJI8i+gOBKkVFxHK5&#10;auJS6/WaMAwZDAaUVUkURQKrSWLWawFAtdttBsMB7VabxXKBZYnb9+nTp01CYrlYMH94YLVaA7JF&#10;bvs+aPKluCP0x0lIqSL/UrnYqkizz/HxMXEi6Y+9yYR2W0jivu9zdHzMarXCti2SNKWuKt68eUuS&#10;JPR6PWbTqRB3M4lFaprorB4evjUEHOwfkKbC3vA8tenJMrJMeq+2ZTEcDjEMnbqWB3t/oLzFkcQk&#10;66piOBzy+NFj9vbGbKOAxWJBEAS0222+/vobiiJnsj9Rm+uCxWJBrLaqdVXLlLWu5PdRVxKvy1LS&#10;NKXf66uLWMGr16+U67xQmkKj8RJb6mfd0bKTJKHOa4aDoYIamYQqxVAUhWi/fJ84jun3eg1EUgN1&#10;WA/QNI1Wu6Wi+T06nQ7tVltpUjU2a+nzi7Kpw3g8JtgEcjGJI6bTKY9OThsDx3K5VB1Fg66K10aR&#10;9IM1TajeQskXAOJ6vaGqSsqyEnin64qpRV0SHhby3tMNA9u26Pf6LJcL0b51OzgKpPrrvnZbATI1&#10;9Z9er0eapLx69YrFYkGpDAr7k32Jto+6ajtgqh6gdD1B9H9XV1eypdfNBuS6Xq25uLik1RJeiW3L&#10;pbQoBVama7oyNFTiyFZpiZ2tocgLqrJSn/uUqhSl6sHhIcdHYiS5u7tTHfyAXCnZEgVz2yn9Op0O&#10;qeqs7iwCuy3e7julKEoSBeASJoWkGDRdawCrdS1T/Xa7Ta83QjcM0jTHVRYI27JIs4ztdkuaJ0Sx&#10;APTKqlKbrYRMfc7Cregx43Dn3TbQdakwtTwP25StoK4JK8OwBziOI+o7BdDVNNF2Docj2SLYouMC&#10;uQTthk2ivnObwUCv12u0Wp1Opxmsrtdr8jyX97filqRZim3ZGIaJbVuNDvbN23OVCkEpOg2hm6sk&#10;xG4gsEubaJqmKlZlk2TKs5xcE8+963m4noA4bdtuuDtVKamOTkcuDjIwcpjsTxgMhk0333VdCpXA&#10;kKFwTafbZeK6nD06o6gzur0eb9+8Yd0MhQaMhiOJCC8eCLdSFzF0Q9IoRdGQ2ltuW+Ccrt38rI8f&#10;P+Ljv/yYMAo5e/yUOJJocrfTZTweUeQF99Op0OyXqToEL1gsHtB1nXC75fWr13Jpsm0++vBDut0u&#10;d3d3JElCv9+j25e/q9n9lOl0CprG0eEhtoIRB0EgMXtkS2yaJmEUsVmv0XSd8WikBoUJZZmSZ8LV&#10;MFz5vtixba6vr6SWZNuEuZh2HFsqTnmeYxUlm/WGV69eqc+Qz2g0YrIvQ88wSvniiy9Yr0M++vAj&#10;ojDiz/7sz/iLv/gLlssl0TZis1mzWqyp64qj4yPee+89nj9+ymAw4ODgQIwcy3kDMNQNSY392z//&#10;c/7L333SVBPl8xg3C4CiKMjRyLKUuJTkUJ4UApMLQ+IoxvVEm1xqurCNVJrNQGB6TS3OseU7RwfT&#10;MMjKUgYLdY3nevTU9/VuSL4zBxi6QamWEVVVo9W1XIAdh/VqJcpntVU0dAN0GRTNZjPKsmIyko3n&#10;qO1zfHxCFcwargrqM7bdbkW1HGwokpz9/X10tYV+/lzUflEUiv3CazUQPk3TiNVhv9ItGfSHMZZp&#10;4bmGxMzR6HX76JbJZ5/9ipqK58+f8/3vfx9N08jyHL/dptfvgQaOLheadGddGI14+uQpo70Rr1/F&#10;CgrsSSw7z7BMlyQWdXMNdLtyTjs4OGi+g9frNa7jUdXC9hG+UsrF+QWVOl98m6gTM5Y8Hyo818VU&#10;rJ1Op4OhbD5JkuJ5rtK1ywAcaMwbFZKo0nWTIJdLWBLHLBZLVd/tKBZIjud6GIYuLKG6xnEctZQw&#10;fi19Jt+/hi5WplKZlwxdBru73+vu2em6kvjMwoiL8wt+MZsqcPUWz/V49PiMg4MDbFq8885znjw6&#10;laRGvGU0HtPvttlut4TRlvVqTaGYNzu+WaXp6JZNpWwweVGwt7fHm/kDq+2KsqjYrJfgOFBXoOtY&#10;rRaeMMEpkoiqVipjZdCSNJp8t+erXMxm6lLqtVxGjOSsZQn3yLIsHuZzjk9OqGuE2xUmPH/+LvP7&#10;Bz7+5BM2QYDjOswf5sxmM9qtNs+fPydNc16+eEGr3RYYpGPTakniOY5iLi+FzdNSy6E4jvn6m2/I&#10;kpRev4ffbv9abccjTaUKsFwuGY/HVJV89oUvUjd1xbu7u+bXuK7L/f09b8/fqiGoJIrLqqLX73N6&#10;dsYXX37J1dUVpmXx45/8mKvLS1GBPnsH27a4ubvh44//kp/83u/Rare4vLxitfoZf/MP/iabzZpO&#10;TwbM19fX/OQnP0E35H6RFTkHBwcE0bqpB0s6L2/q4XEcK127RhQmwtBRiaEwDPk3/+bf8Jcf/xXU&#10;NX5bnqP9fp+yFPVpFEUM+n0++ugjvvnqa370ox9xsH/A27fn9AcD2q1WA1avAV3TyNX7oNVq0e/3&#10;SeK4gbHLAqRWtWKLTqdDpeeKA1aQ5VnzeckVbFP4T4k8xywT+ZDR/D4MU8753w0ivnv9xl7/5J/8&#10;7wfrTfK/+H6HdrtFVde0WhqGId3VNI3JcqWbtIVga9sWNdLxOjo6UsDDiPVaNn1REjCZ7EsEeb1m&#10;Opvh+z4acnC9vb3l/n5KnktPfTabcX93z95kgud6dNtyOM7SlDzLpcO3v8+gL4OKJI4ZjcY8evSI&#10;d955B7/tk2apxMM8r/kCTlJPJR4SNQjwVHxMSP1RGDaX0vn8gVYrYTgYstpIrN1xXWzLolTAuX6/&#10;z2g0oiyfMRqNubq64vz8nKqsuLu740Z1yRcKIre7KARBoDy9Ht1ul4uLSy4uLkhT2VxfXd7itVp0&#10;OnL5tx0bTYPj42Msy2K1lm3acCSVk8OjQ4aDIYPhgEqBBHdu9tlshu+16SnwUZZlZJXEoF3P5fDw&#10;kMuLC9GByXOeLP92uy3RSYt2W7p9d3d3aJrWHM6urq+abW+vJ13hXfR6Np3JBbTTFz2j76MbBpoG&#10;i+WCm5tr9say9d8pBXfDIF3TuLm55fR0itfuqIerRVmUUr9RXnGQiNp2u+UHv/0DTNPkq5uvmq3j&#10;+fk5P/ndHwswKdgyje4lTmsYtFoeXle2PJPJHqV6MCZJTJalkoSoxB09n8+5u7vl2bOnir9R0G63&#10;md7fS+dxu5WHzMBns1kre4x45l3HwfXc5v1aVpUAN+uK1WrF3mSPrRp+zedziqpkf7KP7dicnZ1h&#10;ORK9s2xJMFgWGMaKsqwIgkVzgQ23W4LtlraypFxdXzIaDhmMh2jobNNIKUw1dM1QqsaaNC2gNrBM&#10;j7LQ1Ia2pCgyxR1JGY19xQTwpQY1nbJaLmm128Rx1MRqiyJHAwV0bdHyPJI0oqZCNzQV2XWoqpLt&#10;NqAsJX2yVnwO3+9gGDpRLH1Qy7JwLAvXtrEdT6KOtdRjEkfYC7blSF88KwiKLUkWE29jyrLGMm0M&#10;zaTICrZrqSrF25gkTKDW8ZwWpu7Q9nxcy8MxXWzTkfdWbVBpJaYLs9mcm5tbHNtm/+CAdssgy3Me&#10;HgS26XkeoDWEcsu0mnSArZIhmqaxXC5ZLBakWcph55Ail/hpEAQsV0v8jo/negouldLr9TBN0Vku&#10;Fgtubm64vbkhimP6vQG2JXH3SPW2d7pT0zSbIUdpSF+/LEsxH+WFUhHKBbrdauFYtoBGa6lvaLpO&#10;pSFecl0nCkOSOBFQovp516sVqYLPSZXDQNPlANZutxmNRrRbbe4XS6BAN2o63Rb7+/v0+30MQyfY&#10;LkGrSVL5TkSj4VvsUjYt24KqwrVcPKtFp+dzerTP544BtU6WhNiWztFkzN7eHrbl8PbtWz775ScC&#10;2nVsHj16RBhsqcuSrhp+Xl5e8stf/pIf/95PREOYp6RZRm/QZ29vjGYaGJZBXemsN1v2JjqG6RBs&#10;Ixy3jWE6zGYz+c4qIYozpl+/5OLigslkwni8r9gZEUGwbeKyZRc6vg+O00SVNU0jy2Lm8zmrdUS/&#10;38e0ddFx6n16/ghLb5HHcHu9IAkrtFqGevfTB159c06n2ydPK37+Fz/n3/7Zn3N9dcV6tUbLQmbz&#10;GVqt873vfY+//tf/QHSlliwMwjhkeSvmmm6nQ7KuyTWdsKz4xVdf87snErG2DDHipFmGq0CqeZ7T&#10;cQVGmGe51NpSOTgXWU6eZVj6boO3M8lAXkGimZhorCvQBxU6HQEY1hUYBpoOlmaQ1DVeu4VlGziO&#10;i2EK+2EXR6/qmroQxoxklzUZzNo2cZpQaxoVsN6GxFmO5dfotktuuFjtHFYBaZLQa48ZHRyymV8x&#10;m07ZxrHYARZLkjTDMExZBjgOruexXm+4u7/jex/9llSWgoBtsCWMEny/TW8w5OjwiFVwzzYMiZIN&#10;pp6jVSkt18RvDQW+HAqwO0wyrt5esw1itNrkxz/+Cfv7+0wf7jA0HwMfzzZwTB3qmNLUME2X4aBD&#10;t9tvkpy9bofhaKgMCyGWVVCGIS0F20vTjEFfVIir1UoUiWGIqQasq/Uay7aVreyOyWSCaZpMp1IN&#10;0g1NGDNKq27v7clnl9Z/0E/PshTfb+O1HKrKbmL61JCkUg2typK272MGkgKS1FcO1Liujec5HBwc&#10;SNI0kISjjo5ji0bcNi0WsxlVXuLakhCUSqWOZdu02z6pLRyKh+kM3dDpKGi3nZVojke6CgiihDhO&#10;sSyHo/0uvX6PyWgPz24xsLp4mo6W5bQsi73JPmdnZ7iexXQ6pdv1MQ2DVbilqAqiPME0THTTQLMN&#10;HMtnuVoBDo8fvceXlw9styX9/pCamjBLiLYhlAkYwkTK0gyz0vCdHuskxHNcOn6XqtIUKLnEtqX6&#10;0uiuYxnYe56rNLBSk2z77Wao3Bv22J8c8vTZUz77qy/55NNPuLg4R9M0ri5u+eLzLzg9fYTntXCc&#10;mv39faJQbdYti2C7Zb1eE4URa6DVahOWYVM9bnkecRSRpRmF45LnWTPwEh6BAuTmOa7rURQ5Jycn&#10;AJyfnzcVxb29PTVkF4bYxfk5f/VXfyVDmQYA2kLTNJ4/f4fr6yvevn1Lf9CnrqHfH7B6Ikwu2zE5&#10;Oz3jhz/8IS9fvpRlTFkxn83QDYNnnsf19Q2z2YPUPR9WwrDpd9msAm6nN2zWAZ4rSck0T0nylKrQ&#10;SJOUOIoEFpzkoqO2PXRN4+rqgp/97GdksSbsoiAgimI2mwDfb/P69WvRF2uSkh0Oh0r33KI/6GOa&#10;RqMKd2ybTlfO8LshvfyaAUmcsAmCptJag0rypoDG1e1bVqs1jmPT8sRIZKlzQ7fXoyxKgu0Wz2sx&#10;6PdBDYjb7TbtdhtHLXq+G0R89/qNvf7oj/47/viP/4SyKHBclzzLaLc8NEW5TRLp6INcEnZKpZbX&#10;YtAfMB6PabfbPDw8cHtzQxAEjPdHzQYpDEOSWMB2OxD3dDrj/v6e9Xqj+ooJ84cHibv5Pnns0u31&#10;cFyXvb29hghu2zbbIBBl0Fj6tDtNTlULdd1zXQ4PDvFaHlEkh93VWvpro9GI4XDAw0KsBIWamJum&#10;bLd3DIJVsG2+GKu6VkOWNff391RlSavd5vHjx5imwaDf58nTpxR5Lofb9Zr7+6lEcqkUf2IX+daa&#10;3v90OmU+k9jkahnw9OkzNUSp8dqyBez3hs1lZBsEorUzTbFC6Brz2Zxwu8UwJTkRRzFv377lB9/7&#10;LXXQlQu7ZcrGYHdZcV2PwXCAqQCBYbhtOtplWaLpelN/2FVKZAtayD9lwXqzbtIqv/7ngwYmJpZt&#10;8fz5uwqEKMC766trloslqC72eDyWYVAoHd4du+L4zCNOYokZrjPC6NvOrlhBWg1vY7lcMpvN6HQ6&#10;rFdrvvziS5z/0WbQ7zOfzwnDkNV6jeu6pEki4NE8xzBN9KpSkdBakf5rHNum1+9xeXmB7Ti88847&#10;nJyecnt3x2a9Qdf1hmWwU6yalsVwMMS0TMLtljRVBoN2SwYqmlg6yqJks9k0mjNb9evjNGH+MKfb&#10;6Up/Mpf4a7vtKI2k3mhc4zhq/h51ZY15/OiJUKDPL4iiCC+RqfpqvWp0nIvFkvF41NhrNE1vJu/f&#10;VipM2czUBYPBAM/1WK9XzOdzlsulfIarShR9yq5RVRWGaWLoOoZuUBQl3W6X1WqlevJVsxlLU7Ew&#10;ZEr/6rou3W5PqSAlteL7bdyurSwfdbOpLMqSspKtVlmUqv+cYpiyjbNtm5Yv8U+/40ItkKskSciL&#10;nKqulamhhWPJhW7HRyirCqMGQ9fQMLi4uebm+prNZkO302G9XqEpzeYO0mbZNnVVYeg6GMospGtU&#10;lSh6TdNstjtRJJv7fq/fXOLFohM29bOdGUZsHz2225DpdCoUfNumBXie27AVHNvG97t0u93mALfb&#10;Mu02T8hyGcsyVWJCPs+mKZ/vuvrWflKVFZX6go7juNGSDpV1JtxuRddqGMxnM6Ioat4z6/VaTCu2&#10;zf30Ht2Sg9beZI8wDBkOBwIrVoMTy7KwHQc7FUWyaRhYtjB4ilJMGVEcNb+fndI5iiI0XWM6m3J2&#10;etpA9l6/uuDm5obFwwOz+QwLsG2HMAiagZAwUgR43O/1OT8/J8oSzs7OePL8Gb7fIStzJnsTtqcx&#10;Nzc3+L7Per3m5cuXdLtdAc5uJDnVUpur1WrVsD+KoqDf7+PYLqCJOjAMsS2X4WBAp9OViHJHhrzt&#10;tisDqEUo1bRQvkdtO+bR48dMJhPx0q9XaBoMhmNc1yUMQ1qtNs6KSZQAACAASURBVPv7E168eMHF&#10;5SVfffUVRVEwm00hXtMdDPmb/8kf8F/8nb/D6fEjZvM5i4elbCSjSA34pSaYJEkzYIrjhK+//prJ&#10;3oTxaNAMivy233Skm2RELpyGIilIYrloJklCnoZQg6WSPbZhCUC5kmTXruNclaV066sKTQPxb3yb&#10;MCpys1HH1tQKxGwTqu/sXRqsVr++KAoWDwvZFlJRFWLrcptBXdWk/2TLWKnfW5v7qiKJE/bGewSb&#10;BUVZoGmiR/bbAru7ublhvV5zdXVFt9Nhb7zHeDRmuZEKTBBsmp+z3W5xdHREluWMjrZin7Ak9bLY&#10;Jrx9+5ZkucGyLeI44eOPPwbg93//pyS5qvUpbbZR640CXbag6rmRiHKz1+/T63YpyoJWq8V4NGK9&#10;XjOfz3mYz1mvN+xNJgJrTpJmO23oZmPw0TWNxWJJVVayFQ4CLi4umouubPiFzm8oLbuuy3fFbkkh&#10;zBmTPMubJF5d7VgXIZHiPdm2g+s6dDodfF/sXBo076+6rkUbrWnsjfcwNR3fF9jxMktJwpCaGs9r&#10;YRgyHJNUQtUok6fTKa+/+oZOt8MHj57S6XSa51xZVXS7HQ5GI87OTpmMRk3aoigKDnwZxIzHQ4bD&#10;IdQ5YRgSRuW322r1/JUev+L0ZKm8b0zhpbVcjx/89g/Y1Bqz+ZzT9z/g6dOnLII1n3zyKX/583/L&#10;9OaWnATLsLBsSZloqVSV2r6kk+/u7nj8+DH9gVi+vJZwhooyVd/bffIsJ8tyMWVVFev1Gk3T8f0O&#10;d+t7ZvMZP/u//yWffvIJHb/P3ngPQ7c5ODzg+OhI1W0NDo8O+eqrb4iiiFTXQdMYj8boezpXl5dE&#10;UcjB/gG2bTcJhTdv3nC+POe9d9/l/fc/oNfvsV6vm+/QTqdDr9cnz7Nv7wRJCuqz0u12GwtQpCCg&#10;nteSYW4svK/9/X1OTk7kTBuGvPvuu6w2a/70X/4pk/19HhYPPH0qia//6r/+u/ztv/23ubq+4uOP&#10;P6bT6TDcG/HJJ5+oIUnB/f09P/rRjxj0BximyevXr2i1PuDi4oIgXjfJQrFNCampruX8vlV2riqv&#10;SOKYjt9TfKeaZ8+e8M2Xl6J6dl18v42ua3S7PTbrNUmaMpvPWC6XeJ7HZ599Jqrc8VhSNnkuJioF&#10;Qu10uwIIzzKVUDLU2bBNv9djsr+v1PYpcSxVizcXLxtOWqfTIc8zsixtEh6D/oDFcollWXQ63cbi&#10;J9wt+c5F074bRHz3+s29/tk/+z//lqbLWy5NEnzfx7INQA7VSRKrGLrdXNbFfiA6QAGaSYx9tVpj&#10;2VZzcLy8vJSDOrDZbHiYz4lbEhvdfdBlQDDGsW1MS6JFyXYlxGlNZzga0h8IpyGJpStq2zLpkx5c&#10;LWR5dSkqq4rReETLa/GgVUSqkmHbNgeHY6Gu30pyIdhsBHjY6aJpOsFmSxRH+L7Q2IfDAWUhB//l&#10;YsFSmUAenZ3R6/UAjefPn/P83XelVqDrfPLJJwyHA3W5zXBsB8exmguIYRiMRiM2mw3b7RZbHb5b&#10;LY9+rydayU6bXq9PEIRcXl5S5Dn9wYBOp4dlWViOw3YbNDyDdkcmsrou2+0g2DbQK7GNOGozkrJ4&#10;WGBbFnqng2VKdWZXy6Cu0ZW5IE1S6qpuLAs7gOGux5xnArZ58fJFA/3Zbrfous7sfk6r5WEaJnt7&#10;e5ycnuKrisv9/T1eq8XBwQF5UUiPdbUCTWOr2BVxHIt9pdVulE9RFNHtdvEVkGmz2XB1dcX9/T2W&#10;aTEajgg2Abe3twRBoP68c4Ltlrm6KATBlizP6Ha7HB4cohsyRNlFPOu6ptvtCgk6SWm3W7z33ntk&#10;Wcb9/b18PjodtttQordVzdXVFbqmcXh0yGw6lU7/ek0cxepiWgkYsdWSLmcc8fb8LaPhCDeKCCO5&#10;VOw0kbZjk9eqpmMLLMwy5WF9cnLCcDji5vqSPM853D/g6OgI122RpvLZeP36NUVRYVlyqbZMmzCI&#10;Wa6mZGmOZdvKMKI124Z+z2XQHws4FTi//Fw+40AUxzwsFk2KZTeESbOsoalrmoamBgybYINl9yXC&#10;GoYNgHV3aW2m7mowpusaEi20G0DTDo6W5xlFnlMUtYrYynvTdFyVUvLwvBa1VpFlKaZl0O10qKo9&#10;wihkswoo8wpdS9A1HV03MU1btmho5GkufyZmBRU4jiYbwtWaTRDIz6ZpTKczMS6o7Z/j2KRJIu/J&#10;Xg9Nl61imqXqEl8232070ONgMGj+e6K+Z2UoYH67sbClc71QpoUgCIQXoeC9+5N9qromjmK6vR7j&#10;0Z50PVX1Q/SXNrWCJAJN/Ug0j21Ve5IDdxTHrFYrws1WIFiGpbaKLjXQ8jxcx2G7DdmGYcOgmAUB&#10;y8UCvyPWjGC7lQvPakV/MODdD04pywyNCl2vqeoCyzYwa52yyqAoMU1otSUhoOtgGDL4dDWLlmOT&#10;pzF1mSt4Z8X5m1cEa0mQFFlJGkek8ZaHhweur67QdZ1HZye0PIdkG+I6Ng/TGL/dVkrJjKqseP78&#10;HVzXEXp/kYGKn5dlQZKmlFVJp9NjMEiJo5RXr8WS8c47z9E0Q94/toPrOGi6Bsj7StcN4jilyCs1&#10;hHIE7mjbtLw2loJrDgYyCDd0gzxPmkqN7/vohlzytdrk/Xc/4vT4CVHwFWlUsNVipncPlDnM7ueY&#10;uiR/fvHpLzi/OG80sKQZR/tj/ujv/hF/77/979nbm/D5F9/w1eefUdUm+/v7FGVJt9dFN3WiJMFw&#10;HAzbJilKME3evH1LGIZASb/fl4uC64AaqCap8DwEIFwo2Gja/OPoqMN7QZUX1EZO7Ti4hkVp2Vi6&#10;IUOJXPSvhqFj6Sa1rlFUwnxCQ55ndQW1VDDQNOEE5bl61msKLCscpDyPuJ/eE4RbsR45jgy8XI9K&#10;0wmTjCBKSDRJNBVVTZzl6KYFui7A0SzDtCxJguQZZV1jWwK22yzWdDpdvvjiS4aDAWePn3B2dkp/&#10;OGK5XHI/n3F7c4vfr2h5LU6OJ+xPBqxisRvNNnIRe/HmV8xnM1abANt0sJ2ai+U11Aae2+Hw7Ai/&#10;XeCYJhoOlmliWxqlmWMaNlmas3hYEaeS3PTbctkxNYPDg30cu838Yc4vf/EL0iyj3+vT7/UaZlGv&#10;15O6ZV7S8lrouqm0uhtM02gGFrsh1WKxIMsy+oMex0dH+L7PJhBA5sPDQ1O3abelUpVGobCTalQq&#10;QqqxaZZJpS6VTb7rCJNrp5cuy5LF4oHb+xlZlrI/3uPk9BFHqrJ4d31NsN6g1+C4jiQGy0pgkOo7&#10;r65qpkHAMklYpxkdx8P2fdK6pipKCjTiNMNrd3h8dMR7773P3qAvIGhbUmLlUqp8txeXTK9vKIoE&#10;r+VxcnbEwWTC2+sLLMvE01u4nouphpJFlpMWOdHDhuPjIyqnRccfULdHfPzxx7TafX70o/+Ij35w&#10;yuef3/D//PH/xb/4F/+CN1/+lXymMnn/ea5YpRxbUhFJkhKGEQeHAhB9/OSIMIyI462CtWfsjcec&#10;np1J3992aLVbwj0yDebzGddX1/zxH/9z0iTlow+/z2q14p1n7/F7v/d7mIZNFEdkac719TXffP0N&#10;m2DDZDLh0dkZg3cHuJ7Ln6rz2R/8gz/g/PxcUqFKa2vbNp46Z+8SMuu11PImk7EyZwh0+vr6BsuS&#10;s+Hu+RUEQXMmCNWQezQecXJ60iwALMtmPB7zr/71vxa72WSfq6srVqslYRSyWCzwPI+nTx9h/EDn&#10;008/ZTadstlsePHiG371+ed8//vf51ef/YrT01P+1n/+h5w9ekSlbEXttk+Rl5RFqawSBmVRYhum&#10;Wr5ISkqAxjluTxIqvW4H329jGSb/4H/4+/zJz/6cX/3qV01d69mzZ3z44Yfsjcd88cUX9Htyjm97&#10;slhM4lhVbaRO1Pb9xhwURRGOI7DfHVR6tVoBNZ1OpxlOSi1jdzYTFstx91iZQuYyMHQ8ZTuZNMDa&#10;2I2bAW+tlq6OJcu27wYR371+Yy/DsP8nqDEdh9V6zXg8RtPkIA1yMDIsE9ux1eEpJwg2FEWhVJQe&#10;tt3m5vqGPK85Hh4zn82YzWe8fv2G4+Nj6hrWqxW3t7e0Wi2urq4Ur8FoJuOrlWxvd9vO9WbNdhtg&#10;Wlaz2dd1Hb/tN0YH2crIdLqu6qZXp2s6mZq+JmoQIXq6VmMTqOq6cZqPRiO63S433EINp6fSFQRY&#10;LGeS3AgCojjCdVwM02SxeODy4gJPbQMcx+Wjjz7i9uaGQVe4AffTe7ZBAFSyzVPbpYODw2ZyL3T7&#10;b3tmQsa1yPOMV69e8eLFCx49fsrz5+/itXzZ0AYbFouFwER1A8sRp/RoPKbVbhOsVEf21+B7Yl/Q&#10;abVbrFcr2eybRjPhpxZwo23ZFEXJUk1My7LEMOUL2TRNRuORbHaVeSJWmzDpzTmgwQ++9wPZOnQ6&#10;UvtQhN/b21u+/Oorvv/97/Pk8WNOjo958/o1V9fX8qDKMtIsY6MGRKZpUlM3W2DbsnFchyzPeP78&#10;OZ988glJnNDr9yhLOTQfHR/x6tVrnj59yv39vfpnimVJ1HS73fLo8WMODw4w1N+BZdlyyFX/G61W&#10;iydPnjDZn2A7Dm/evBE+grq43xsmh4eHhFHIy5evOD09ZTQa8fbtWwUZEjezocmm3FTg1jwRBWy3&#10;2yVNU+I0QdN1Dg8P6Xa7FGXJ4eEhF9cXaGiqd5v8v+y9yY9seXqe95x5ijkiI8ebd657a+4Wm6IF&#10;WRJEURYgg1oYBFvW2oBhGAa088KGzT/CSwK2bG+khQUDhq3JEmVSZLPVU1V3VdedhxwjYzgxnXny&#10;4vtlNLWxN5JWFcBFFQq38kbmjXPO93u/931eNGSjfXR0jOPYDPpSBXh655RBf8CLFy8pCrF8SyuD&#10;ZHVd18EwTEUlL6nqGluT/ui6EgAjyMDf7XU5OjrCsR2ub14yuZ5gO5K7FsW9UM0dLnkm9sQoiuRr&#10;3kJplcuoKFKurq5YLpfs7+/vQFW3XJTBYLC7t9xmGYVJgIKYyXatKGqqqkTX7R3EqmlqLNvCrZ1d&#10;NjovUyVgCcvk7t1jGiCN0h0kFOC2jjfPC8XEENidZbpy/2hQm7ARZ2dnpEmKbTtSwRsE9FUVrWWJ&#10;RXcxn+9cTDc3N9i2TRxFjMdHWJZFTw24t8PB5eUlruuyXC53rRO3sYpbgaah4ezsjH5/QJalyh4u&#10;kYrRaI+gFfDNL7/BVzC3pmmYz+dst1tGI4kqFFmxuzcWKm7UKJHR8zziWGr1StUEsF6vpc2m1cbz&#10;JD5mmBKpqhsRmderlbQZqW14FEUSXbNt6qpiOpux3iiO0MDGsm0RSKKIoBWov9uE6fSG4XCAoYbk&#10;uqmpFF1f18VeLS4yY3fd3DoRxD1hUhmwDEOVdXbZG+/R6XTIi5per4etG7SCFtFmy2AwZD6dEi5D&#10;NpsNDx48wDAMnj59SlaVO0aJpglYL01TqlI27ReXF3zxxRdoaBhP5HPU7XSJkwTLsmi121IRPBhy&#10;eXVFFEWEy5DRcKREJmmqqStAPW9836epG+Is3rndomjFaDjCVXWIli38o729Ea9eWcRJRqT4PmEY&#10;Sl2sYSr4nLTVNHVNHUeYrTbf//73+e3f/m1OT+/zB3/wL/i//tH/TVEUPHj4RJqvNNnYh8ulCLPd&#10;Dp1ul1w9S9dZCjdT+r0Og8EAzxUQa5bK9dTxAnRNx0YckhY5dVVR5BJDG7R8seRX8myzdAN3J2LL&#10;Bvz23nsrwnmeR6NBludUmjjWNBoF+G12ERGx98tzk0a1Oag2hqwQEVgkWEN+znFCba2FKaGrz1Ia&#10;cXh4uIt5ClhRJ00jNus1uibPRFOTz1Gn2yXabrm4uOD+fZvFPOTq6pLrmxuqquKz73wuDknb5vLy&#10;gvnsLbEXYwcdNDSipGI2m3M+XbFarlhv1gyHQ4paZ7VZkSvw7MXFJX/6pz/gN6y/gOM6DLtdPN+n&#10;2+sQlCWxYypxYCMb+Don8AMsWyCTpmUw2hvx7s018/mcZ8+fc3JywocffsijR4+5vp4QhiFD5XLK&#10;cqmJvr2Gxa3n75YO9+/fZ7Va8eLlc1BR0c8++4zzszPlZJGfd6WuH0exkIpKIhy391NDNTcZhswp&#10;243wIaQP6FfP9ziOhBdRijO15fkcHh7iKv5UFsVYpkmoYOOWaVI0MjPWmoamizB1cyNsp48++ojP&#10;PvuU++MDXr9+zXQ6J44Tua+YFq4nDsPn0xthL9y6QZcC2c7yhMD3uXPnkE8++QTQpNrUloOhRiM/&#10;/1ZAXTfYqn1rerVlPB4T1RpZLouP5y9e8OJf/iGu66FZf5179474T//O38E0Tf73eMWbN29Aq9DL&#10;irKuyEsBZrfb7V3M1zRNFZPbqrkrVm7lBlfdt2/fWwNUVU0raKFriuW1f0BZCSD44vKC/b0jDg4O&#10;mE0XvH79mjiK+clPfsrkZkIQBBweHHLnzimeek7dLqQy5WY0DQNzu2W72WKYBtvNhpubG4JWsHOr&#10;yta9RZpmhOFCzTGHyoksz7ZSteG028L8evf2HS9fvUJD49PPPsV2HM7OzqiamicfPOHJkyf84he/&#10;YLPZcOfOHb748ks+//xzDg8OqKqaFy9eMplM+OU33wiH5OaGn//85zx+8gHf+c7nnJ2fc/fuPYqy&#10;JFyIgyoIAmlgcR2qhbhdNU0a4Fy1LIyiGDSoS3menp6Iw60oSs7OzlmvNrQV4HgRLnlw/x5VVfHm&#10;zVtc12PQ68kca9scHh7SVDUfffQReZ7z05/+lOOjIxFvhkOg2S3gbt3ct8vEuqqoFTflluHjeT6+&#10;7/+ZmGa9izwuFguqqqTX6zMej8nSfHemqcqKwWAooGzYLTUsy8T4vd/7vX8bZ8xvX9++/n9fP/7J&#10;H/5njVae2LZBWaWkWYRlB5RVQ1WDYdpUdUO30+f45EQNVg2LMGS9WuO5NlmSsd2saQUBdVnwx3/0&#10;x1ydX2CbFoamUxclrm0TbTZMJxPyNGUdLui2Woz6PaaTK3Rqjg/3mc8mvH71ardhv7q85Be/+Irz&#10;i3O6HRmM4iSRasU/A9sTCKVcRCs1tG6jrbLtRWJZHPU5P7+gaWom19diPzJNbNsRjsEixLRMDvb3&#10;GPZ73Eyu+Pqrr0iThE67zaA/4OjggDvHJ8xnc9arrUDTopjlYkm0jfjk4085PDjm8PCY6c2c1XpL&#10;VWnUpUavN0LXbE6O75LGBWVZU+TSEGCYBt/57udcXJxzdX3FmzdvePbsBaPRiIcPH9Ht9hjvjalU&#10;PeTeaI/9g30FApyyWq/xVH1SXSbkeUrgu+ga6DT0uh2KNCUMFyRxjK5r9Ls9wkXI1cUlruPi2R7U&#10;0O375GVGFK1xXIuLizNaLY9Ot0XTlPQHXaJ4Q5JsWW9WmKZGf9DFC1yOjvb5j/7j3+buwwc8fvKE&#10;OM948fIV788vePXmLd3egNV6S5oXOF6A6wUUec16vcX3OxR5DU1Br9thuQyhqXEsi36/x2DQZxku&#10;MHWNeLtVzSAxpmFwdHiA49jMZzNev37DJ598gq5phIsQ3dDZH+8DGr1ejzsnJxwdHVEUhQDu4oiq&#10;LOm023JQMTXiOBIat2NzM71hOr0hU5T2k+MjRntDrq8uqaoC15XPz/GJCAVFkeP7HkUhWWDTEojY&#10;drPGsW2ODg5I05gsSWgHAXuDASdHRxzt71NmGYYjvdRVKdVmju3S1BrbcIup2ayWW3qdER2/y7s3&#10;Z+iNTpmV1HlJOFtQGzrtdgfX8QjDkLppuH//PsPBQJxFatslQCTZ1jm2zcmdY5arkIvzc7KsYDTc&#10;o9Ppsbe3z3K5li2Q59NWrhDTMun1uliWuauBW69WrDdbJtc3kl/u9lTMScSIoijUtavtBthbunQc&#10;R0DDxdUcw3bQTZO0KFht14TrFUWVYzkWRZlh2oZUuGYJF+eXvD87Y73eUpY1ZaOxCNfMwhVpXjIY&#10;jLl7/yHd7pCirKgbnb2DAxzHJUkztnFMq9vhzt17VDTE6ZZnL16wXK/pD4YcHB7guC4NDYPhkHk4&#10;pygL8iony1OqumARzpnNp7S7bVpBh+FwyL2797Asi6+//ppvfvkN2+2vuCCFsmC6rsvR0RHdbpeL&#10;iwtevHhBU5WYhkZVliouopFnIop02m3SJMd3PVpBm4uzc372s5/juz737z0kTTKGoyFRvFVClMH1&#10;9RXL5VoJvOsda+V6csXF5TmGCQeHY/bGPfyWQ1nDfLGgKEuiWLbMURyTpDmLRchqteXkzl0ePvwA&#10;x/W4c3qPyWTGdLaQZ4Zt8OatVKl1en0aTbZgN9OJVAJblggQjYZh2NhOi6bR0XSHTmdAo2vEWUaS&#10;55zclVjB81evsG2HvKjI05zhcMSf+/zXpFIxyjg5OqZMCqhqpvMZ8zDk6OSEKI64mEw4u7ggKSse&#10;PnmC12pxcHyCF7Rp9/romsUyXLPdxORJwXqzpqlr4jji8OCAosjp96VxaTafst6s0QyNcLXk8vKC&#10;1XYtjjJdw/U9hk6XTbii1CRfv8xXYEGra5PXCYGpsQonfP3Tn/D2xXMODg958vgxmuVQlDVxnNFq&#10;B7w/e8fZ2Vs8zyaK1sTxmiyLKMuMTtsjzyJmN1e0fJemKijylL/0l/4i/83v/Xd89ewZv/8//q/8&#10;iz/8V7w/m5JkFYPBIbYdEEcpZdlQFgmj/pDtesrk6px3b35JmW9JaYgMi0Wakpgmw8N9/L0Ruqmh&#10;uTamDpZn45sWrmvTcVxsU+egP+Czj56yt7/H40cPefLBY07vnnByfMid0xMOjw7oDbpolo5lm2i2&#10;gW4Zu382JmBo5FTYroNmGERJynojn70krYjiDMPxQTNxWm3KsiGtKhzP42JyzY9+/CPerxfkTUFJ&#10;jWFJq0GeR7QCj07Lpe25tHyPLIpwHBfXdlmEW9Atgs6IJo2pikbAro4nQMMkpd3v4wYBuenw7PVb&#10;vjq74WYTMy1srMEBvfufEBw+QDcNLmYRz99ccR1GhJuUy8mC68mC7TZhsVhRZDlZVlAUOQ0agRdg&#10;GgY3kynT+RRd07l3/xTPc/BbFv1hl20aklUJaCXXs2upqB4NibcphmZysH8Hy/R4/fINf/onP+Te&#10;6T3u33tAmQtPYL1ak0QxcRQx7A+4uZnQ7bTxXJf5fMaf/uCPefLBYxoqqqpks10ym92gaTXj8YjB&#10;oEfdlJxfvMdxLNAq8iIlzxOqqmC7XeM4FnWjc309pdVq4zgeZSnVy7PpjCIrCOcL8izHsSwc08Yx&#10;LUxdh7LCc2xmC6kx9V1xhcXRCte1cWydeThF02tqKnTHxHAschoKHXJglcaE2oj2/in/4W/9Dvc+&#10;+nWupyVfvZ6xvF4TdA7RwhVlWtPToWU5FHHKNlzx5v0lP/7RTynCa5bzCUVZMBz0OLr/gL39Q9ze&#10;EL83pLZ9dDvAcDwsr4XreWiawXoZcn11Rf/ku3T7Y14XHea5xWb/I97GDn/0s3f8yx+9YHuz4IMn&#10;3+OjOwGfPv01jKDHZL7m9fmcor0H2ZKm0dAMA88PePT4Mfv7xzQ0DIdjwtWCJM2pmpyyKllvF6y3&#10;SwyrpttvUWvi9nF9n8l0imFqnF2c8Ud/8oe8fveK5TLk8PgAz/d5+foFy82WLM959uwVVzcTbNMi&#10;XCy4f/+ebMkjiQBdqLhi0wiEfbkMMXRd6jxj2aw/fPgAx7ZZrdZ0u1IhK6yEGN0wePT4Eaf37uJ4&#10;LudXl2R5ziycs01iKhr29sfkZY7tuiRZys1sSpIl/PKbb/jpz35Gty/iXH/QB2C5XNJRlcC+H+Aq&#10;4b8sKsajMYP+kNcvX/Pd73yXv/27f5uPP/yYIitoyoabqxuW8xXb5RZLMxn2hmRRimlLE0aZS1y3&#10;risSBeDud/t0ul2CoE2a5XR6PcqqIeh0QDf5e//L/8yLX35D4NlE2zXdTovj40MG/R66oXN+fiZx&#10;8/Eenu9x5/QOURxzcHTI5dWVwM7riqPjY0Z7e7Q60jJU1Q2baIthmuLWNAxGe3v0B33KqiLJxI25&#10;CJf85Mc/o9vpMxyNydKCIi/x/TbDwYiDgyMuLy/54osvGQ1H9Hq93dnBMMRFmRUFluN+64j49vXv&#10;72WYJnGcUBYlhqEzHA6oq1urer3rBBbOgYIWbsSqTS2WpVarRVFKju7y8pKFahbw6poszaTbuxH1&#10;2PVcsb2rbGAUCegmaAWkScqbN2948/YtH334IavlisvLK4pSwFjnFxeMVAf9reJaK9U38KU5o1CZ&#10;+OVySako70K913aW6CTZqmgFJAqKaCiq+c6Gn2XM53OxuinlETQs2ybLc4IgYDweUxQFV1dXZFnG&#10;0dERo9GITrdDVVfcOb1D0Ao4Pz/n/fv39JIeDx88JMsy9vaUfXwtQ6xpmlxeXvLLX/4S15cD5HK5&#10;YTQasQyXUmeoCevB8wXCqemN6su2GQ6HtNsBy+WSy/evd7Vx0ost0DyUawQgz3KyNJU4hm7sbF9N&#10;UzOZrKibBss0MdWvsqqos4xMNWB4ntQN3hKQb4n6eZ5zdnbO48ePdzWhs9mMzWbD4cEhRZGzXIS8&#10;ffOGp08/4s//+V/n008/3bkgxK7nE0URs9kU1/UY7+2Jum6aOI7NpapC9D0P3/N2tueyLCmLgk6n&#10;rzL0MiQkcUy73WY4HHJ29h7DNJkvFizDUOBqlr0jC0uGtETT2Alh05sbmqam3+vtsqa3UNHRaES3&#10;11N58ZBlGArZu6pla9TUFIVsDE21VSjKkna7gzWwMHRdKvTynL29Pbq9HqXREMUxvufR6XZoqopl&#10;GEpLQLez46/UhdRy2upgWVZStXd1c0NZFDiKcdLtdlUTi6jlg8GAZbgkzVJsRfm+nlzz8y9/ziJc&#10;kKYJhi7b88ODQ8qqZDDoE4ahyiQLm8BQG/ZSbfSkWhWur66F6aIASRqwXgmJut/vsd1ucBxXgJaa&#10;jmWpLHgljTliU9d31bdxnJAkQu5vaqGN53lBEqes1gLDzCA5HwAAIABJREFUFRXfEhfQZLKjqruu&#10;S9Bq0el00FS0YxUK+buyhMataSJcij22YDYXpsxgMODRo0cYhhC2r64uub6+xnUdqrraRVuaphbm&#10;hC4Oo/V6zWg4oizFkmxZFu3Or+jy/X6fJEnodrsMh8Ody6LX63F2dgamIa4PV67h9Xor0YE05eL8&#10;nDTNhaegHF2joWw0dF3f0cdNQ66VVbEiyzKJrpi6srEXVJquYjHCa3nw8AFFkbNaLnn99uXuWihU&#10;O4ZsZFwW8zlo+c7RkaYJRVESBAKu63a7O9CsbhgkcUxVmaCBpSpOzy8uMHSdblcy2HlWCqTSk79X&#10;DdWuUhXMF3MmV1cCF+x0hM1iOWL5LsWlE0URP/zhD7m6mLDZbrme3jBWmfhut8vd01Ms0yROMzRg&#10;tVozm065/+iRRIEsi0wB2RzH3tX/3tbNlVUlnfazGYZp0O318DyPSjpwBaSorvUoinj9+jVVXWF2&#10;hFB+Pr+UjZVrsb+/T5IsiGOpgHz48CGD8T5JknA9n+P5PvF2TazaV4bDEZObG8Wk2KpmlFw1SEjE&#10;oColKjU+OuLxo8f8/X/wD/jyiy/46U9+IVb8ttRQN03D9fU1Ld/fxaMcJaLeQkoty8KWeZQ4iphM&#10;Jpy1PcqyZC+QuIlrWdiWjW3UNA34ni33MyRClhXyfA9cT2CStfx8UM6FW04EpkBoMeVzW1ErXoTO&#10;er2hLEoF182Zz2Zoukmv3//V1s8wQBPae6FAipWKaDZNrTbuqN9v7WJQdV2TJNJQUFUVqEhMnoql&#10;uVqH2JYNps56vUajwfcDen2JqSSVAB8v5jd88803JI2Nbuh8isV4f8zjR4/k+vB9zt6/Z7WJ1Kxl&#10;kK0zdF1judqQ5RXdVpcKjfV2DWg4lksYhrx8+ZLj4zGPHj0iaFlsVXOV67q8fvlc3FNNw3K1YtAb&#10;sjfao64qbiYTXr16xYOHDxmPx7v46notLkrHFYp/UZbMplO6Coi32az5+JNPcFyXy8vLHWDW933W&#10;64IwDHftKf2BVK5bttjKtyryKK6SlKDVpa0ccEmSUJUVhiFclbqqsR2bNEmJI9n2dqwOnudjGga6&#10;obNKpKo9y3LFdpHryjLg6OiYs/dvybJMgY8dNc9kVI1wmDRN4+nTD7l775iLiwk/+9nPePbsGf0s&#10;wfM8+oMB+mqFhrhGpWGrIW00HNvmQL4kXktimoeHRzsWj+PY1IWmIpO22oinhMvl7hkkUa9qF09w&#10;emO+92vf45uvf8mXP/whX331FV9//TWf3PmcIq/pdjv85l/9TYpWm5/+83+O47nE0ZbtVh3gdUPN&#10;czWr9Yr1ZkVVlmhGsfvzbmHl2yhSUMscyzJ3c53rujx69Iher8fx/ok4DcyAyWRCnmX0ej2ZzbOM&#10;ZLWh2+thWhbhcsnN9YQsz5hOp3ieTxxHpGkCdUPhl4qjUO9iGbbt0B/0lYvCUpDuFYtQar5P797d&#10;MYbquhYYrooBvX7zhrqsiKKIPM+oKmEE3bpDt9uI8ZhdveVto858viBJZL4fG/v0+32Ojo+EReV5&#10;5FnOzc0Nd+6c8ujRIwGxNg3z+Yx2u83d01PG47E45bSUH/3oR7x9+xrP9+n1RvQdm6KQBU7TVKrp&#10;paDVavHkyVNsx+Zf/dEfS0y5rBjuj9luNhRFyXi8zwcffMBkcsN8NicIWuzt7XF8dILn+2iazs3k&#10;mqIoxGE3HEhEXrnufM8T7pRlcnJ8zJ2TE969e6f4XVPiJGE4GOIHPsvlUmLzZSmzkiZV1ycnJ7Ta&#10;7R2wOVXCBcB2s+H5ZsPeeMxivuDgYCyVpf+Wzpjfvr59/X++/tv//r/4L48PP/j1wWDAIgwFrGXb&#10;tFsDqlrsP00t1tnbgfSWhGwaBrbr71wKAPO5AOouLy8Z9Pu7jPRms9mRZlvtNsdHx9y9e4ofBJLR&#10;RwBmq/WKZ8+e7XJS5nxBnmfYjkNZlLvuXM/1dpBEXdNAg27PI019Bd1C9bP/6ibdNI08FBTdX6oN&#10;f3WYsG1b6hnnc5bLpbxndYhwXW834Ni2gBCrsmS7jf+Neqvnz58TRRGnp/cYDAacHJ9QVRWTyYTx&#10;3lgGA8/FsR1arRYXlxeYhim/TJPpdAqIhTzLc3oK6LjebHj3/j2zeUjQavHBBx/Q7XaxXHNHUR4O&#10;h+RFSpqlNNSYhk6iOrotw9xt2E3DIMtTyqIk77SwbBPHtciynLLIxXqm11imRbvTodVqk2bZrrLp&#10;1up+eHDIyckJo9Geytf5rFZrFmHI119/zaNHj5je3DC5vuZ6ckUcRXz05EPSLGW1ksNRHEVsVpJL&#10;ffzoEavVis1mjR+YClJYopGSqDz+Yj5HU1Rlw5AKN8uyaLUC2qq5paoqkjThq6++5smTJ9y5c4ei&#10;LFT960Bt3mOBmC5XpKmAIW3HUQ8ZFLxLPl9pmrAIQwzd2IE3t6ptpaWs7ADz2UwqJHOxVEoLSb4b&#10;rB3HYbQnFvJWSw5xWZYxn4mt3rJt4iShrEriSr5GcHyMhqj+URShazpVJeKe9EOLlbvIM2oa+v0B&#10;/cEA69WL3efI9336/T69bk+u6VoytUUpw55lWyRxwnw230VxdKPBdz01UAxYrUI8z98JbiCig+e7&#10;+Jou16phstlu1NBQs7e3p4aEBsdxieKEuq7p9frUdaVs8AlJnoCm4XserVZbYkq6v7MK56rJpVYH&#10;/7Iq5TNQ5mzWG26mU1arFdCgYZLnKbNphus62I6LpUsdXBzH6Mj/1+60JIdugob0aa/XayZqGLiN&#10;ThwdHXHnzh2iaMvV1ZVU6Ebi2hBIp2SU4yJWtG7Z4GVRTfBpQK8nbJv+oL/LeKJBu9XmzZs3O5L1&#10;7VA2HA7Z29sj3m5o6gbTMkjSlNlsBk1D4HeYpNdomqolRCPLMrHkKvBp00hVq9RzOqzWqz8DVxPm&#10;hWWJc6jVavP555/T73cpy4rXr16LzbuSr2lZFuEiBmo8T+rBGmocx8SyhfcQx1uKQhgQR0cHQguP&#10;5/h+gO2YNHWNacowpBuaxEEWC5KiwPNaZFnOZi2HrG63Ik0zXFuuf0+J1qvNBttxabc7bDYbyqJC&#10;Nwxm8wWz2ZQvvviCV69eYZku3W6X/f19BoMBRS51r+1OhxNdxw9aOK50wC+XS5bhEtu2sbKcn/zk&#10;JxR5zsHhIaM9gUKOLItEcTRevnxJuFzy6OFD7hyf0Ol0SLOUyLJB14Qwv9mwXq4wHGEpoNeKsbLE&#10;tiJ6nTa6bhLPl2zjBMv1GR8c0R2PybOcpJzS5CWu36GqGw6OjvHbbdLzc4JOhyhNiZIEVM49L8Te&#10;vIkjyDNOTk85PDnCtHUsx6FsatJthGkF9OqS1UYAhkeHBzi+g+O1QdfYJjGr7Ya8Kmk0jVs+VFyk&#10;TKdz3tkGeVHCeIhpu7R0E9sxaHR1IHNcWo6NhVwDdYICHku1omnKM7KuKig0TEPH0HUqVRNeVTVV&#10;nZOVJXme0Tgi9sdRLBHL1ZY4TfGDtlinmwbTtskbqOoG3TCI4pjZfK44H7VErXQRIm5ngFsQm6YZ&#10;pGlGo9XohoFl6xiWSd00bOOYMkkJNAO9FkHMdx28Vgu/1aLRNEzTYLQ35HK+5ObmmqioqPKIKIr4&#10;6OOP+ODhCcenjxjunzJ6/pwvv/qa9+/ekeQVeQX90ZjpYklaFaTbEtf1EcUGKmqyOOXt2/ccHIwZ&#10;DEa0Wi6zaUgYTmi1AhwvYDQ+wFECuqbpbOOY5UKWQGVV8fnTp5TKAXUrQKVpykFwiKHaquRgt8Va&#10;2Mxmc773ve+RZSnb7Zp2u83h4aFqnNJYhvIMiuOYoOVT5AWtlo9l2+SFAIUd9QwtygzHtTBNTeaK&#10;qsR3fTodaa8xK531ein/bml0u22CwMOwNEzDYNAXhkVdl5iGC3XNarUk8H0B1OalRHUNEQ0rI6XS&#10;tjRVg64XBP4+dx98hG7D+8sF802O29mjVefUlkd/tI/pt/GrLW6nw2DQxW0FmO0O9x89oKVJJKyl&#10;WsE6wyFBEGD5vnx/WUJWbympSUsI1zFXsyVl2dDrjbB6B8zihvP5lihK2Kvh+PE+3/2Lv8k0Lnn/&#10;4qf8/f/jn/D03j4PHx7QH47wLq/4/OOnxOuQm+c/IiYhjgvWq4jtNiGOM7QkpywbTEuarxoybBsM&#10;U6PBIE0rWEY4lkUcx5RZwXa1pSxzmqrh0f1HHO0fcuf4rgjX2Dx+8Ig4kuVdOFtQ5QV+EPDw4UNs&#10;y2K72bDerNmspRp+f3+fsigJWgF7wxHD0YgyL3jx8gVN07BRB1qQqtailOd1Xau62yjmxYsXws7y&#10;fOGTpSKEtP9M9M+yLDrdDvPZHM/zePL0CYAsYNTSSNd1iRMn9g7MbVomZ2fvJa7gesRJwmq1ZLvd&#10;sPnHm109+3A43LXSBYGIjItwIQuze4c8evAB3bZAt8PFAl3TabU9mkrq7g3NoKkKfvAnf0oY/lOK&#10;POfV67fkqcRzNHXfSdOExWLB+fk5NzdTykoi7dJI1vkVBLyB+/fv88EHH7BYLNA0FPenpGzL87vT&#10;brO/v6/imOJYzHNZKFYqZnjbpuG6AtSO45iyFAj2fDbjq6+/pqkb2kpklwUramEpzVW6IQLxt0LE&#10;t69/L69er2+nWWa42q8eaJqm1NWsEiq8IQ0It0wDoXtHMmSYchjMcznA3mbBP/nkk93gvdlIVVam&#10;HAWeX+22jaZpCdzKcUBB2Oq65sGDBxwcHJBlmdjzNW1Xd6PrOp1Oh3arJYditQUEMAxdbet9LNsi&#10;UNCc203hdrvZ1XAuwpB4uVSUeckodtod0iQlSRNMU9gBvi9KfVHkVKp/1zCMHeSs0+nsssUvXrzg&#10;zZs3PH405fT0lFa7RV3XjIYj7t29R3/QJ89yttEWMxXhIUkTojji/fv3FHlBf9Cn1x/geR737j3k&#10;+PiYb755obLAIjoErRZlVdJq+6SJ1DN6rktRZmzWYomzLIvNdsNqudqBqqLNdreNuD2U3kICkzgB&#10;DXzXpzvsoGnscv3dokO73RbhKIp2yrNt2TiOTaMqDMNwwXQ6YxuVvHzxgrdv33J2drZrB3Bdh3ZH&#10;Dn4iCHl89fVXaGicnp4y2tvj2Tff4Hou8/kc0zTQDYMskz8PNG5ubhiP98TBo+u02u3doT5O5FA7&#10;vbnhH//jf0Re5KxWS0zL4tHDR7scoqjGOgIHlkOD6zi7XHtdF4qS3Cjwo0Wn28W2LKI4oiwrRqMR&#10;/X4fQ9d3woqu3s9sNts5RzRFhbdsm67n0ev3sO1bQnRCrQ7tJyfH1HXD1eUVSVPg+x5plrKZbbmZ&#10;XNPrdvEdh/VqxfX1Nb1+Tx4uiwUvnz+nqir+3He/y9MnT3nw4ROurq64urqmKHLV/lLv3s9ms8Gy&#10;bOG30BBto11OfjgcslrPANgooOpiEar7g7ZjHJRlQZrGGLrOOBjjez5FWYiL4uhIQSyFhH5Lku92&#10;O6oWVsSsOIlVNVmBqejZfhBQlyZJHO9yx57vkWUeVVnvmncAtYlmx4DZbViqAsdx8YMA0zBpGnnQ&#10;ao3cH8Z7AyzTotYbfHVIuW26ABSQUr7eLWvBNCW3jwY0jWqjMdF0jWyT7qCdWZqBKS0q4/GYvMjp&#10;9/q0gtbu5x9FEZ7nYds2eZ4ThiFFIdv9TqeDY5k7uG2hmClSfSzsgtVyzXA4IlYAuNv75+3Xlapg&#10;H81zd4cwz/MJWi0RlqsKy7Y4OjrEcV2qMmexuGa9XnF8fCJQ1L6IywL13e4cK7ecj9sqR2DngBgO&#10;Rzx69IhNMlCtLLnqgm9U33lNrpw2t21Cq9WSi/NrFe1xWCxCtEbak3q9rqTIm4Z2py33rmnKYr7g&#10;3r27FEUutcHTKUVZ8OTJR9y/d5/B3ojlaiVZdhCh0bY5OjpCN3SSJOX8/Jyz8zNOT08xTJOvv/qK&#10;wWAodvfhgLPzc0UcL1iv18RxLO6Ku3c5OhYGyGw6E3iyEpQWiwXRdkv3sEOR5xRVg2GajPdkMF+t&#10;Vmy3ESTZDvgMDa4jrRqrLCXLMk4OT/B9n1cvX+1iPJYlG/1svUZ3pX2hSFI034OiANtmb7xHkqR0&#10;3RbHx8fcPZ3w4uULFvM57VaLdiAQ2eVySb/fZzCQ55M0c6woixLTNEgzgbsCFGWhCPwaehZTFgXu&#10;8TGGaWJi7Gp867qhaiqyLMNTW3g5xOq4lq2eM5YIaLpAYXVqJfrKVV3UNaAxn8/IsoxwsSQMQzR0&#10;gWZ2+6pRIVUWZhEEG0Nns9kym89JlMuvAcWNqgE5FDSIcw9d3huGCCka2g7umiQpWilitqkcIu22&#10;PP9Mw6QoC1zX5f79+1SGCMFRAVdX18R/+gNpydl8xuPHj3jw8BGD3/gNuoMhP7AsbuYLqRgPWnI9&#10;pMKnSNMEy7RpNHk/KGjcfD5nvd6wXLqkaUocb8jyjP09YTzcNoYlsYj1tmUzHo/RENH84uJCDil1&#10;TZplsn2F3QKn2+uRZjK3VIpPtJjPGQwGDAZD+v0+cSxw8SzNZMGhRIxluGS0NyRQgMJCLQcsy2Ie&#10;LiiK8t/g85RKqLh1rwBstxsF6fOFcWGKUOS2+3i+h20atFttmvLWGSefv9umtqJqBOpY1hhGlzQX&#10;ZsWxuj7fvduwXq/5+OOPcRyH7atnPHv2jK5dyvNbF6dcrycsH8P15L5ciVPCa7XEAdRuY5kW6Lef&#10;F0izjOVaDr/bWFoU2p2WPN/7fd68ecN0usE0TcJlQatl8fDhQ/6W+7f44p+UvH3zli+//JL9/X06&#10;nQ6r1QpDN/grf/kv839efiPfa5VLtfx0xmw2QzdKkjTl5I60npS1OBEa1Qol43lDEsF6syZNE+VY&#10;y3Edl9FoRJIIA2S1WuE5bYajIZ12w/nFuRJ/ajo9Ec7fvn1LkiTYtk3QCuiq+u+g3dpBdoUxJs+o&#10;VhBgqPagW/ZHkUvM4rZRRddl/tjf3+fBwT6T6wkvX7/atcG5rktVyGeh0+3Q1A3Hx8c8fvwY13GV&#10;M0fmR1fFQS1bHFq6LjWvSZLw6tUrcVvnObPZDMMw+elPf8bZ2Tndbpfvf//7DPoDCvVnJYksY26m&#10;U5yOtPVZtiFOpKJgOBzR67d5//4dURQpcV9cs7ZloWsaRZ4zGAz58OFT3r59K643x+XFi+dMJhMc&#10;x6Xf76Np4oI9Pz+XOuegzeXl5Y4TZ5oG3W5318q0Xq/Frbha8eMf/5hOt8vk+prx/j7dbpcwDHn3&#10;/j2apvHu7VuB2x8eYqm/C89zSbOMs7MzwsWC/f19hqMRx0fHnJ7ekTj7aoXrebtlS6qn3woR377+&#10;3b++959r1t/9K//D/rt3EyJlBb3tgm9qsZZVdY3j2EBLHcoKsiyn3e5Irl5ZqYcDGA5HDAfyMH/4&#10;8BFRFPHq1Svm8zm2ckIEQcDeaKRIyaYcdtttAqXO2Y7Nxx9/zP379wmCgE6nw3h/n/V6LRuq0Ygs&#10;y3ZDjW7IkF0WJWlaC0wGdt25jiM1U6YmVXpJqtM0QtsvJhM5IFsWti0wnla7RRRHLFchjtPB9wMl&#10;QhRCZ9akmq9pXuF57q7iM89zfF9gMbIpNXj9+jXj/TGHB4ccHh7u7PyxHnN+fk6/3xfAo+0ocrUc&#10;aA8OD/B9j9FoxEcffqiG6Hf0ez1M21UUfPW14oS8kFofcQrIfxsO+yqPLsAl19uj1fbJMzlkJ2kk&#10;ILq6oKpK8jylbkp63R6Hh4d4LZ+iKHf0bGFoSLWPOON1VRW05eLiCsdx6HaF7rzdbgnDBT/84Q+I&#10;tgnX19c4akAqyoL7D+4zHo+ZXE+Y3cxYLpeiNgcBH334EXd+669hWAi5eb1hPN7Dth2Ojo53A25Z&#10;CNyu15dawDAMlVVNRBfQ2W4jVssl/9u//hGu6/C7v/t9GYJUjCDabmkaGAyH2JZAgKJtRN7PSNKY&#10;LMsFZGjZAsCzLLE53hToukGlYiCbNCWOItpKkCqKQnEZZABGAUh1TaN2HLIsJ44TlmEIiNV0NBwS&#10;R9Kgoek6RqOzXW+4PL+UbvD1CtMwKPNsV2dpWTZ5UXB5ecmXP/+Sbq/H0w+fYruO5NpzqezMMql1&#10;Kgs5RPpeQOwljPb2ONg/YBEuiLaxEqUcOeyrDGgcx5imxXK1JMtSXNcT5416H+uNQFqHo5FyTzU4&#10;tkO/32MymdDvS73vcrlks96oukVxK+i6jo6BrhuUZc1mHVHkFXGU4nldiqrCME3aaqNdV5WCK5Vo&#10;OliORbsToBsyfDmOiwz1GU4lgojnuuiGjo4IkZZpo+seQeALUBT5nn3fxbYNbNvEsmxMd0RVVrto&#10;hXSgOwSqjjWKpGWiritcT9gReZpjOzae7zHoyKAM7CoGLcuSz1gUEYahDLiuK21C8znX19cYhsHB&#10;4QFHR4dMpzPSNEM3DOXUqXcNBi+ev6bdbmEaKiJkOaraS5ca2/VK6ow9R1V2BbvKySLPmU5vODqU&#10;yrZ3b99SVQXj8T7f/e53CYKAm/mUdtfH0A00/YB1e63gaBmttku308HzbXzfptMN0CYNRZnguiae&#10;b9EYHbFr5yWGKRvxsqwpy1xVi5r4vo2u6UxnCxbhUkCpjkscJ8xnM3TDpixr4vWWNJGNWZblbKKI&#10;JM1wHA/TstB0nfsPH/DnvvdrfPzhp7RaLeZhyOvXryWG0GoTtFuqojKT2N5qTa/Xx3FdJZRpOK7L&#10;x598jGWa3CjQ2QePP8BxHS4vLqmrmpPjY3rdHnoDVV6wXW9YLULa7RZUFXVeEG+2vMnfY5oGTlfa&#10;l44Oh1LvfHMtzVJFIxGZSsOwXNygg99u4bRX1GZMrRmUNfzgX/+I86tr+v0BaV5QVDXoBrptolsW&#10;GBpFXYHnsD8e4/gur9+/YRD1OTo64td+48+j2xYvn79lk2xZxWvWyQYvddmmESUVRVOyjrZskohG&#10;19AtiyqT+5bemGiaQVZUhMsNpBlZUdOyPXTLxfAC0HSSqqTIUvRGwzRM8qoUAGktTsfSqbHKateg&#10;VSlRs1RRjEoTkW2bJERRxLvJlRy8oxhoGPRHtLpddMskSlKSssJMU0pNp1Swu3W0ZRPHFHWNho6m&#10;ghl13SDGCI1SMXeyRkCNhmuTZBl6mZIVBRVSMaxVDUVR43s2rt+iNi3CKCFRNnHHFzCg7vo4jkm4&#10;3rJcrYiWN7x+vkU3bcJNySpuODm5w6Onn9PfO6Eyfa4XG7559kwqSoMuTQN5WVAoYKNu6FCKpXqz&#10;TZjPl1iWoYB1hxiGQa8ncO2D/UPCZci7dy9ot9s8ffpUnJ5FzXK5FHbS8TE3NxNs26bX7ZLu5ic5&#10;+E2nUy4vLvj8888l8pqlKvqa7AQ4EedrTFNmgLIomc1m1E3F6Z07AsCNRCiwLXFUpVlCmm13jq+q&#10;qhkMBlLRqVV4voVl6aTZltnsmjheq/tlzfHpA9qdNp7r4TgmmmPibBy2m5h5uKbdG4LhUpQNm2RD&#10;Wrp4voemFWyymJ43ZrHVuJyluL0THt07pizh+WTO2fILdCvl8egQp9sG26GyBMTu6SKkVLlNUVdk&#10;hUYel7gkGEaOpsvsEynQ7GQ+I00SLM9l0B/RGQwwvIBF3eL9WuM6Bs+zWSwz2pWF3e/yYK9LGk7J&#10;f/ELrtYZv3w/4Xivy/GdU2Zf/YgoLzg5vkdVaiwWU7KspshBa2zqsiGOCpZhIjFVr41pWtSN8Au0&#10;pobaJItziqRgW2xVTauOpVl0gw5Go5NE0gJS5SWLmxlVqWNrJt1Wi3i9Ic9yrq6uePHiBY4CK9KI&#10;4Hx9fc3x4RFBK+Dw4IBWENDt9QQa20Bd1VxdXaErAHun28UPAgJVue77AXdO7zAa7THaU5WVqmbX&#10;cRwG/QGdTltqjfMcy7HxA59ur8twb6TYRQX7BweYtsV6I4uMqq4FMmwafPDkCc+ePWOxWPyZ57dH&#10;URTMZlNGwyEnJ8ecX5zz/PlzPNfDV8/rr776inW04a/91m8xGu4RHcSswgWLWUiZ5yzna2mxsEwc&#10;16Pltblz5y6maTEeSRTkweldfv/3f185GzRmszlVVXN0dCyf/wblmC2oygrPc8mLnOXNkvl8ThRH&#10;dJQIrus6JycnuK67g3penJ+zWq04Ojrmwf372LbN61evSLOM0WjE27dvcVyXOBFux9MPP8QyTWbT&#10;KZ999hlxkmAr7lqW5bsq+s1mw3A0YjFf0DT1t0LEt69/96+/+zf+q/3rt8v/ejQaMZ1Odjkyaa2Q&#10;AfyWBYAmD2g5RElOPY5jliuhQN+/K7VgdQXT6XRXKbU3GokSuzci8H0axJbc7ojFKE1STLX9e/Pm&#10;DZZp8vFHH9PuyEV4a9G6ZTy4rgsqBxjFv6qTW61XvHv3jvV6/StbsucSJ1sARcDVVFeybPIKVQHm&#10;BwG2Ze8EifV6vdtuuo6Q+Yu8xPU8dN0gy3MmNxNVY9XZbW0PDw93Wcy90Zg0Szk4OMBRwLjhYEgU&#10;R6xWK/Iix/M8nj55uttOFkVBtI3o9/tKUYYojlkul6xWK+ncbguoZ/9gf1d5VFYljmvJFqhpJG9f&#10;W3KA3Wx2X+u2QlGs5aAra3euSOQgG5bxeMw2iXaRh7IsdluMsqzIslS1fJiqVkky/rdqrqY2aa9e&#10;vcaxpQZ0NBrSH/TZbDZ0O10ODg9xHZfFbC7NKIYl9noNPvrwI9IiQjcMyd67Hu12S6BI2y1pknB1&#10;fU2r1eLg4ADLtiUXfn1N4Pt88OQJRV7hODaHh0f8w3/4D7Esi//gL/wFfM/bOVnCcInruoyVjfD9&#10;u3eKoH8oPIMowtB1TNPCsW0RGgyDuhHSd5bnu1pL2xYqdVVVzGczdeAUUUwqb0saXaJAcRSR5TmL&#10;MBQgl+9zdX3Ns2++4eDwgN/8q7/J+4lUaG02G5VLddis18zSBN8PKKuS5TLkKoq4urpiG0W7Q/7N&#10;zQ2z1YrpdLojzN/WOXq2R7vVRjd0up0ud+7cUTl/2aYVZUG4CEW0Uw/wm+lUoKBpiqZIzkkiQ2oU&#10;bTENg+FoKDyHSACWdSPXq8RQWpy9PyNchnQ6HeIfCmf/AAAgAElEQVQ4oizF2aMbOsPhCMsyJdJ1&#10;dSm1pAd3VY2wXJeBL1ucoizZrNe7ONLtz6YBUJwSgDwqSJKUJE6pmxpDCZGB38J1XOq6kq77osZ1&#10;dWzbwvN9gkAiG9U22/0MfN8nCHxFI3d2DBypMzXVACabWYBut8v9e/fRdV219oj98fb3pWnK/r5k&#10;WNfrNTc3N1xdXRGGoQgN7Q4gtYVZJu+jp1phbrk0q+WWVqsNDWqIM9U1bqvq3a06QEj+1PPcHTOj&#10;LEs2my3bTkQUS6d7q+ULeLQv3BxjJZGKGg3f93ZQ4FS5wW4J6r6q8t2sN0SuSxzHvH//Hs2UqFpZ&#10;CktC0yzVjiKAziAIlKvCZLvdMhxIxr3T7qhsa8Wg36euZaiNog3dbo80zTB0YWJEUUSWXrBYLDg5&#10;PuGTTz4h8NsinlkWm+0WTZdnged6aIhbJc9zWkHAZ59/LhnhxYLLyyuGgwEP7j9gvpjzB//yD/jx&#10;T34CwN7eHkmSEAQ+7VaLOImpqnIX17ttJJEKTqm/vT67EV6G69LutOl02lIpXDdy4PEttpvtThzy&#10;lcAVxxGmYRJHEYv5nDdv39JqBZzePeXZN8/It1vMQAj9ZVHI5yQv8DsdRnt7JHFCuAwxTHGY3b17&#10;Kpv16VJAzPqNCGELg0W3y3YrB8P1Zi2OOOVuMHRDeCa1DL5VWZHWGesiBQ3eGVL/WvQGMiBbDjSg&#10;N8j1lWcqQ2/i+wHV7Xuta6BRbjSNohEhomhULd1mzXq9YhFvWa83OLajstsHsvSIYrn/No0IyUoc&#10;Xqfp7rmta9KcoGsadSMiJbBzpmVZhq4cfLZtU5UV60hqsC3TVBXbuqqqlus+jiWec3tYOjg8EiGl&#10;LLEsU8VZWzSaQZZl/PjHPxa312bNm7dv+fw73+HTTz/ld37nd9g/OOB/+nt/j7fv3rJerwANS20i&#10;KQvqWnEzNI04jpnc3BDHa4bDAePxE1zXw7JMBgO5Pm5dmJ98+ols/dVyJQxDhoMBQSvg+fMVWZai&#10;Gwa6ug9lqsozDEMs2+b+/ftsNxvm8wVpmrFerTEMfZfFNwxpuEnShDiKROysS9qttnJpCrMiSVN8&#10;z98xvAzDJI4jFd2w0TS5Z7VaLUZ7e8RxRJ4XQExTN+RFjjOfSYtVUZDlGYHrU5QlcRShAZ3eUN1P&#10;hDHk+SIuZ8WWsiwJFwJSty2L/f09ggAuLjIs02I8HpNcPmO5XDEybWgg0is0XRxfeVFQpRlZllFW&#10;si03bRHMdUOTxrTlgjRLSXIRdTqKP+X6PlVVixNFRRjTLMUsCiwTDB3yXIQ40zDF9h+GPDgRPsH6&#10;T4Sptb9/INGx5VxFJeU+luclSZrw+vVrhsMBB4e3wg5SO1oXNKAOsIZiADS0goAGEbls28bUpUK6&#10;0Q1Vxd6wURGeg4MD1WUi/JlWIHHUspCGNk3TmC/mVHUlh9nBYLdo2263XF5e0ukII83QjV3Dkus4&#10;DIejnXMsDJe8e/+O58+fE0cxnXabXrfH6d1THMfh/dkZN5MJhiG16y9fviSJY5qm3olag+GAsixZ&#10;hiGTyYT5fEFZlrsl5mazJk2Ua8EWnlev12dvPGYwGHJxcSnMq26XyWTC1dUV/+yf/VPyusK0LP7m&#10;3/wb/Pqv/zqjvT5/+If/z+77brVbdNpS374IF8q9a9Lv9yU2rn52t+1om812V21r6DqDwZDNdrt7&#10;Hjdq9qaROf3Bg/sURUGapgyGQw4PD1ktl0RxjOd5uJ5HGC65urpkf39MowDky9UKy7QYjUY0dc1m&#10;vZaGjoMDGsUKGw6H8tlarbi5ucHzfMb7Y+q65v3798Qqnl+W3woR377+Pbx+/uWXPDz+T3ZMBcdx&#10;MA3p8E3iXOxHeYHv+aBswqK2F4TJgtVqyWollp44jinynCwrmc/ndDpdBTvqY5omxyfHyrofYpom&#10;beWOuLm5wVLDxHK5ZDGfc3xyQpEJjGsVLtmuN3iOI1mpvGB/byycgyShzAscy2a9XLFZiX3JVBvE&#10;qqwIFwv1ELWlZqoulLUw2dkIURZS2xYQ13Q6lchIXlBWFW3fx1GZ36YRS56trKa3tu1er8fJyclu&#10;2ImTmNFwxMnJCW/fvpWN2tOaVquFYzscHx3vnAye53F8csx8NlfbQp1oK4NRnpcKmFlxqMj6+wcH&#10;VGXF5HrCeisChe30yItC2X11TF2iJLqh4Tg2eZ4psUFcLZYlB7NWK6CuZZgqq5Isk1aNbZLiOg7a&#10;wFCbTLHe2rZDu93h7OwcXTdotdr4vti9V6sNq9WGLMtxbAEImbqG59oEnktdlWw2a/Iio9dus783&#10;wnMdmqri/2XvTX4kSdP8vMd2Mzfz3T3CY8klMitr66qaru7pZabZIoYajUBBGgogBILQSToLAnSU&#10;DrrqL9BFB13EESFCAIdzIkWK0xSnu5rD4XRXVVdlZWXlFqt7+L7YvunwfuE9Og9vagcaaCBRlRXh&#10;7mb2ve/v9zyGZbNeLXnx/Dn9bpfOoM13v/tdjo+OWG+k9rBYLpnNpvKg05DP5Hq9lspJKFaU03v3&#10;ODo6Io4Sjo9lOn10dIRtO7x6+Yp2u0W73VZDGLAdG1MNUJqtFoZuEIURG8UH8VyXqixJigJTHUbu&#10;Dqjz2VQYEHVNWbrEkcQAkzSlyHPSNMUyTQzDoywreTCuKkLFsWgGAc0gYLNe8/LFCya3t5zeu8dw&#10;OGS1XWGbJpt1SMNxGfR6+xSFZcrQanwzZrlaUFQlzXYbp9FgMrulfqbhNQQEe3gwAk0jiWPZ9KFT&#10;FCWmYZHnBVleUBTl/rOfJKkkJ6wa1/HwGh6ObQM14/GEqirQ0Mhz6XXXNaDJoC7cRWRZymA4AGqO&#10;j48IgoDd7tcgs7KqFIW6ZrsVLkCn3aHT6VLXCybjGZvtDsOc4fm+1I3ynPV2i6bBdrthuV7tDwCN&#10;hreHsQnYqkQzdKpaklrhTv4OxxZ2gMBOxdCR5RlFWmIYqMixjm6gfkb21bLAD3BcW0VRLUn4OA7d&#10;bhfd0CiLElcpZXVNV7Aue6/dqpHe7N2D0OHhIaYpg5dcfWfTNKXb7XJ6eopt21xeXu4P7lVl0253&#10;9oyaKI7pdDvqgV4BUdV14w4WaxgGaZKK2UQB+qAmS7N9rFVD+rYHBwcEQWPvJq+qCsc2KMuM5Wqr&#10;NGsWVZVTFAllpROnIT29AxQkyY7NdoVu1ETbLd98M8dptJTq1SLPSnRDU/pgAarZjo3fCDAtB8ty&#10;ODmR4YRp2OiGycnJPbrdLtvtmtlihUZJjUaSZTiuh67pfPPiBZbpUFUlj856uA2P88tzyrKk2+3j&#10;2DaHh4c4qq7j+z5lLcDMk5NTSZRYNufnF0ynU45PTgT0e3XN5eUVaZxgStyG0eEBjuOSxgnTyS2t&#10;IKB57HPQ62PU7CPCBhp5p4NW2IxGI5oHXTyvgY5OlVcY6LT8FnapYbdtqhyKIicKUznwlTqaaRGl&#10;OdtdxMOzx2y2W2zXxXZlk1YAlOW+Dkld4zQ8PL/BarsmLwsWqzUvX79mODik2+8xOjliupiy2kkK&#10;63Y+odH0ON4MCVoBcZqIQrKStJmtSWe5BHQMNFNVJ7OMapvwJp+wS0tWnRXdTpdOo0FRlFCW+H4D&#10;T0FZHcsmKUuixKZGKhCGrqOrCH6p1ftBRBLHzDZrlsslhQaW69Lt9Wj1e2iWRRRHROqzjWGy3u2o&#10;Lfn33sznrJYr8qqiVIwLuWPrgIauGxi6CZpOWcl/SaPh0Wg2KetaqP9ZTtOx0EwT3Whh+T5WMxA2&#10;hCuwztvxDa+ubghzgeAapkkY7ohCGZx7tsFuHXK1StDsS+bbjHZ7wu0qYhXmPHrrEb//B/8putPg&#10;k08+4Sf/6idMrq7IsxzdtKk0HYoCDBc0jbq2KAud6XTNZpMwGh3T6RiU5ZZmK+GLL57yF//uU0aH&#10;Bzw8e4zXkGRlvI32SuD1as1sOpVrRxjK/SARbbQGxFHEmVLaJkmyT3/J0FQO047jYFmWslTFrNYr&#10;HNuhrCpm8xmdTptut0ulDvJBx8F1LfIiIU2r/bWxKFLGY1k4tFttRqMBq7VJEiei7dV1stzAc02K&#10;PGKyEd1jvztkt9uR5BUt28O0m0TLiDDVaDR6mG6HLMuYrzcstzVWZrNNTQzLR/PgcgXf3Gzx/SG9&#10;sw+4Wt7yi9djbm4SjkYjOg3RhGe5XB/LSMH+ikw+t5Xox11X4JSbnVSV/K4calu9AzTTJS51NAye&#10;zUqwhmgt4Y9ZQZvagbiEvIDMcLhcrLGTWwanDzk9VEBl10QvDMJ1hqbZ2JZPnhcsFyG3kxVVFZMX&#10;BXG8QcfF83w0PAyzpix1ylKXoajh4jsB0/iWLEvB08mTgjKvcEwXzdTYLDc0gwYn9x+SpxXL2ZLA&#10;k2eoNM9YruQ9bjQEmJwm8jxj2wKEjqKI84sLtrst09spNzc3WJZFksT0B33SbYLpybLqLgFoqkHf&#10;s6+fyVDbMpnP5tR1JUtGTQb5SZrS6criynEcoiQmn0wwLYu8LBnfToiSmMPDAx4/fsx6syaKY65v&#10;bjBSk6dPnxJFoTxfNzyiKMYw1rRarT1Yer0Wnp1AorssFkvm8xme18DTdF5984p/+Ef/Bz/63d/l&#10;2x9/i+/81ne4uHzNzc0YSo1oGzGdyQBi2B3heR5VrvHixTeURYZu3NXBBYzfbDYp8oKDgyHf+e53&#10;efnyJfP5gpuba8qyYrOWZGRVCWT3rkJ+enrKaDQSA5xK0bquLFo32y3T2YxOp4PnNViv19i2Rb/f&#10;Z7eTJaxhGFxeXlEUUjG8W+7e1WgePXrEk7ef8PrVK0lvzOcEfpM0SX8ziPjN66//+rt/t7I//vh/&#10;/C+fPHmHJNkynk5Jki2GYfHkrYeUyTu9VqvFy5cvSdVG1DANoihit433VOK7bnmmDlY17NMTg76w&#10;HlzPlWm7Xim4o0ur1dqDZ4pCiO/r9Vpu4LpOnuV7J7OmaVxdXe0noG21Sb2bGN+7d6rSGCHtdkse&#10;CtN0D5qU+HlEXctk0TItsjRjsVioA4WpppYyqazqAkvFEwVImEmHWpHgTVOmyVEU0lYguKqqyPMS&#10;Dbkxi7PZ3ffqfu3vrVkuhZx7dHxEkRe8OX9DGIW8++67PHzwkA8++ICf/5ufs1wsCZqB3Ny2G0kM&#10;tNsqBp2wXstmc3hwxHAwoNnucv/ePf7tX/yFeJ+TkPsP7tPuNslSgTBmaUarJwfmu153VdXk+wqH&#10;ho6+n9hqmkYQBHvCcxzHaKZFs9mk1+8RhjtJBygav+M4bNYb2u0OQRAQhjKMylKB3nS73T09mRr8&#10;RgPDkIqMhtqUqu7bcrmU2o7qsy7mC4JmwEcff8B/9Pu/z8XlJf/oH/0jlssVx0fi/j5+fEyr2eJm&#10;PObm5obZbEZdVRyNRpJSaTbV++mxWq348KOPaAaB6gxKAiHLQprNgHarRRRLzPFoNAKkx53Esagl&#10;dY0a9oO2PM/Js4zZfMb0doqpuuG73Zab8VgxVQwaDbF+3P15WZaU6jsQ7iQu+eDhA/q9PvP5nJqa&#10;Bw8eMOj3JRVQyKYpVyChIGgSNJusNyvKquT+/QcSvbUMms2WghVKT3ezXuM2hMp87949DMPg9vaW&#10;6+trNhuJ2JumyS7c4Xke0+mUyXhCUZRYarOlG1I5uHd6SsP3CfwGL168JM0S1ZlfC8MiicVO4MvP&#10;m2YZlmmh6zXtdoswjJhMJmpLEeyvTaZhMt8tFPtA23NWbNvGdWTQY6iBYhRFbJWOd72WSX6ey9+T&#10;tZq0WpJEkIdrgV66jqPeQ9lWO7ZDt9NhNBrR7XYJt5HqL5fUsK811FVFlue4noentnp3dow7QFaW&#10;Zzx48IDT01PKqhA+QZ6RphlpmmDbNrPZbG9pudt8eZ7He++9x9mjM/783/w5k8mEPM9pd9pSb+v3&#10;GQwG+4SE8HAMdF3H92XTJtufFa2WPPQXRc4dNOOuj51lGaZhE8URcRztYaoyAJKUmee6nD16xPX1&#10;hRxckoRSbSnns7nQ/TOhjG/Wa7q9PobaBqNpyrBk7NMVi8WCTqctzJLtFnYJo9ERduBTViVZJskm&#10;y9JV5D5U8FeLQX9AM+iQFzlJnNJoCNU+CAKSWOpBrmNSVhVxFKNpGqu1RFjPHjzi/v37nJ2dqX7s&#10;G1WJkYHMnUkkVz9bnMqmPs8yvvrqKx6ePabhNzg+OeFoNOLZs2dcXF4wHA7w/QaPHj9S/B2PJEmU&#10;MQQMTVPsgKYaBsh7UNVSOXAs6Z1XtsD3TEM+275K321u5/R6fYq04OXLl+zKav8zV1XFJtxQlRW/&#10;9Vvf5unTL2XL2G5x4/vUWSa2iTQFvwFVpTTDjtyvOu09hK3hN7h//z51pXN5ecnkZiJbXl1Xicdc&#10;JcREMYyCy97B1jTAtExcBajOkogyKrFL2eLVKjVZN9tiBspz4tjHVJ9VQxOYnGNa6LqBa9u4nkde&#10;FOi6RqWsLUVdEScJt/OZfJYOBhyNRgwGQ7I0ZbvZyXe50sjzHK8piczayhX5fs5uu9t/T4Ffvy/q&#10;u22Yxj61l2fKpmWaZAroGEURDdOXQZlKWlqWxXA45P133yPwff7y3/0FN+MbZc5x6XS71JWYdwzF&#10;lwnDHb3eGTc3N0xnM07vnZKkCZPJhA8/+pDvfPc7/OhHf4O3Hr/F6f17/Mk/+Sc8/+qpcIRclzxJ&#10;oKpBJS3b7TbLlSgQN9sNjuNw9vAUx3F4/fo18/mcH/3u78gAe7XaD2Z938cPAqbTqQxRHYdduFPW&#10;CrnnmpZFDRweHsjBU/XuLctA07U9yM4wZMh5l6S42/5mWUocyYC+3WoTx5EcvHoCsTQNk7wu9sk1&#10;wzC4nU73PKB2qy01HTRcz1Pq65zT01N2YchqKUPnpp/tGRJ3hovVek2YCDsMxJpwcXHBzc2Yt78n&#10;VYE4itmsPZZTqXu5DYOaGl3T+Prrr7mIx7z11lv0m8JsSnN5hsp3YnkxVHWoyCM0oNls0Gq10U3R&#10;vrutFoHv49g2cZJQacbetNO4S9jZFoavk2UyY2q24NGjR/z855/w6tUrOp0OR37K93/wA87Ozvi3&#10;//bPGY9vyDOxXiXrFddXVzxvtXBcnYbfwLJ18iLfgxsFX6GBVkENB70+ge/L4ifL0BBGx12VcLve&#10;4gcBQRCQZRlVqXF0NMI0bIbDAVfjG2azOY5j75MOeZ6DsgN5rstuJ/XEPC9UWtBF13SqWj1jlyWH&#10;hyPa7TaXV1fyXSty5vPZ/l5v2VJlvFOKX19fyzOLafLo7AzPk+vubDbDcV0G/T5Pnz7l5YsXYgBp&#10;t+l0u9iOLcDaUKqtF6/f4Ac+/V6fXrdHo+GphLPLdrelKHI+/fRTfvmLX3J1fcV77723N9L8vb/3&#10;92h3uniex//+D/+IP/7jP+aHP/yuLBFGA/Vs6+3NOw1PEimWZdFut+Wgb8o1c7cTttJ3v/tdDg6G&#10;3N7OGB0d8eD+fZbLJZPxLaW61gRBwOXVJbPpTJ2vHOaLBZv1mmartbdkOY6DpuvEUYSl0jiWZVGU&#10;klTV1EIiUqY40zR5+vTL/cIOTeP4+JjhYMBms+X2dkIUhXz++efous57777LarWRJNC/l5Pob17/&#10;v3791//df+NvLn/4v5qWRRnp2KZLachDxmS8Ydg74eLycj+JrMqKLMuVzUC2Zs1mwM31NbZt7SFx&#10;RZ5zcnLCj3/8Y9qtgajgSp2b6xva7R51XbPb7ojjmMvLS/I85/DggBpwFJxts91SqcPoHcH//Pyc&#10;x48f89FHH9Frd9juttw7PWV8fSOx0brGc0VVprsapVLXdRSs5e7BwXXEvVSUhRDolSGhqipW6w1Z&#10;nmNa0tk+Pj7mZjwmXUs/cblcst1s9zFk13UpygIbqYTcDVbKslRGDWdfzQDUVhE2mw3dbpcXL16Q&#10;xAnNoMmXX37JZrPh9FRAZP1enyQWe8WvPv8VcRIT+AFhGOL7vujSBgNuxmMKBUzrDQ549eoV19fX&#10;LJdLLq7PGQ6HnJ2dyZZ+McNxHbabHZ2OTJSTJKGuKm5vp2LPMGwsT0wgeVHQarX5nd/5EV999ZS/&#10;/MtfcHJyjFajNpouzWab0eER6/Was4dnVLVsib2GQPGOj07YrLdcXd/QagmkTaemzDOJfxqaHKSq&#10;ElMzsE2Tm+sr/vn/9c948tbbZGnKerWk05Ze+XIxZzK5BeSG9/aTJ7x69YpduAM0+v0BDx8+5PWb&#10;NzLIUO95+466rLSek8mEwWDAW4/f4uXLl8RxzOO33uLk9JQkjpXuKd6Dqu7ijJ1OhySJBNjX7/PV&#10;06f74YGrend5lgswaDLhwYMHdDpdqc8EAUmaYtk2vX6PLMtJkpi6qkQBm2fEScLhwQEnJ6eUZUGo&#10;OAxVVTGbzTgcjbgZ3/DRRx/ys08+EVhou83z588pctFF3dHJR6Mjpegq2O52tJpNur0evW6P3S5k&#10;Mrnl0eNHPHj4kNlsruCV8hDeaDTwGwFFISqqKIp5/PgxpmHiei6Xl5d0Ol1++MPfUd3QW4FGJglH&#10;xyeiiDR1oihmu13TaPi02x2qqlYJFY8w3KHrGoEfoOka7XaHuobb2xl5VkBtsF5vGQwyjo9O0TD5&#10;/PPPyfNU6aVE15Wksagxa1H/lVWBpZvkZUqaW5imQZqLiipoepRlTqcrdpI8z2kGLYYHAyzbYLmc&#10;4zcClqs5juViGhqmqdFs+Ti2o7rqoWx2PZeLiwsh1TsOz549w7Ednrz9BNuyieJwbwxKEoFdhVHI&#10;+2+/y9nZ2R44eaemLauS9WotcXc1JJmMJ9y7d4+HDx/ujT13gMR2SzYptuWw2W7ZhSGjQ3n/l8sl&#10;ujroJbHof1utlhoObCXqDWpYKyDhsjTY7UKOT46o62p/jatrSWvNZjN2ux0HRz3OL97I78oPcByl&#10;CjWFjdJuN5lMbrh//yGvX79kuZwzHPaxLEOUro02mibVryIvyfOK0aGP5znc3r5QQ1ubdrvL0dER&#10;DS/g+voaMDg+vofXaLDd7rgZ3xLHKaenJ8RximGKmcIwTZ68/TajgyPQNMa3EzRNJ4xDlusl09mc&#10;e/fu7aFsg4NDsizj8HDEeDymKAuOj4/lsJVmfPjBB+S56KFPT055/OgRn3/+OXVZMTo+pi5Kvvz8&#10;c25ubjg+PuGDd96nLAqqLMcxLKIw5PPPxMue5Rnt/ogo2jHoyt+b7Ha0PA+cBu1Oh+xmiR5n9P0O&#10;n90uCQ5s/J5Fy5aUYL83ZL3e8OLFN8znK7KsIAwTGp5PqpsUVQ6GCVUlG9l2C9dz+M53P+a9d9/F&#10;dlxubyf0e0PSJOHFy+fESYjtGMTrHXldESc7oihkt9swGh3y4oWPrlSAWplJtBoLTTPZRkJtd22B&#10;1G22GyqzxnUq2EZkRSkLhbpkuZjjG8Ye6qcnIbYhoE1TDctsV+xERV0SJwmr3UaSdA2P5rBPq9vD&#10;dD0qXaPWdCpdKgJZlpMXBSkahuOQVDWb7ZaiBt2yKdKYStexDIuoyAGDwA9oBC0xZigNYqanhFHM&#10;Lo4J2m3QdUrA8jyaloXtBWIJsds4rQPwOgzuPeR3Ooc43SP+5I//MX/59GsOBmvu379PlFZUuobj&#10;BeimyzJOqU0bzbJZhzHZ+Jb1LiYtK8bTOd//wfe5f/8+f/Af/yc0mx3+73/5L/nkk0/IdyFW4JPv&#10;MvxmB9NsUNUW4BAEHufnt7Rbh4RRwXjyijfn13zv+7/Lg4dnXF+PaXdajCe3MkyoBDZeqv/VdY3n&#10;NRTvoZTEoxougMblxYWoo4uCMCw4OT5ms90QhiEPHz5QGs+VXFdqmM/mBE2fLM9Ece46LJcLYRVo&#10;UBY5zWbAZrvBMAy63Q5ZmgmPZjhQg/lYUlO5TZrG2LbJwcEQ17NIUtANCMMNC0MOea3mgUAqsxrX&#10;8SlrgyQq0YuSN6/H/Pxnv6AsS5bbhOGRQ1zVTN+sMK0G3vAeq3hF2TwkePg+5vWK5Lbi2TSmsdgo&#10;GHtJp93GC+6e81Koa2xDhiiOa2NZOn67zfHxMaOHb9Hs9imtgLLOmG0ivrm+4Do94uHoHqvpFUZW&#10;4y03XF1fYxsVo9ER0fyGxfQKvyywHIvHbz2m2QywNMjiCNcNWK92pEmObXlsNhFXl2NGxwPRfXYa&#10;lLlGltS4tk6/31MLu3tEUcTR6ITNeoPr+NA0sCx5Pi2LDK02aDU71MBiuuTk9ISrizFJktLv98iL&#10;guubG2bzGWcPz2j4Aok/GB4wVQsN0zL5+ONvs1mtmUwmnL95I/XdLKfT7mCaJvfv32e32zGdThmP&#10;x5RFQacnz0RVVfHOO++QqXo0usZmu6Wt63z22Wf4zQBDN3jy9hOqquLZ11/vtcq3sxl5nvHpZ59y&#10;cHhIVuT4fsB8scD1ZOBQA0VR0uv12IU7HNsBDRbLJbvdjjdvznnvvfeZ3E5IkpTtZsvJ6Sme53J+&#10;/oYHtYZtmPzu93/A//YP/gGff/opw+GQn/3ZkiAI+MEPv896vUbXDN55622KNKM58tEqsA2Tbbjh&#10;8vISz/NoNpuq6q3jK45cHMfyfFDBP/1n/5TR6Ajf93nn7Xd4+OAhZVnSbrfodLvEyhSY5zmWbe/P&#10;Ag/PzghVJVl4LTX3HzwQXov6Z0z1bOy6LldXV2RZxtHRER9+8IGw0VRy0zAM/s7f+TtKc5pyczPh&#10;iy+++M0g4jevfz+v3W63N1k4akJ3F9O3LAs/8CmLQvW9QwxDyNKjoxHbzZYkTQX2ZBjYhsHR0RGd&#10;bpdvvf8Bj996C8dq8Ob8nOurW+aLObtdLH7eqqbhN/YT9TuF052lYTIeM18ssEyxEFxfX1PXNY8e&#10;PeLs7Iw0jikrsWtoilRs2/aetl6ryexdT/yuf1UUhVC7G96ew1AUBWWS7oFxpmlSlTmlppGUJVUp&#10;0fS7beN2txXojprSTia32NaKTreD63iEoG7WEUHQ2sen7vSbURRxcnxCHMesV2u6vS5nj87QDZ26&#10;koPHxx9/zP0H92Wzrv6ZbrdLu9Om1+ux2V7/7koAACAASURBVKrOqpo03xFvs7zcR7yn0ylFLmpD&#10;2WJY2LYlk8/1is1mzXa7lW2D62AYclmp6ooszXg9e02mtEkNr8HJyQlZmrHdbRkdH9NqtwmCJmVZ&#10;0em0cVyHoBmQJOKI91xXPiOJbIG73Y7qrdd7+4BtO7IhN3TKSnSMX375BT/76c+4ubnhW+9/wOHh&#10;oWy31aZlt5VJ+2a9xrQshgdDfN9ns92wXm+Io4hPP/0lt7e3+2ROXdcsF4v9ZNnQTbxGg1DxG959&#10;7136/R6tVpvhcEiWZQJlBRUXl7SC9NcD3v/Wt+h2u1iWxc31tTK+IPaYWJPDX5LuCeeihpM00Wa7&#10;5cGDBziOzXol6Qoxs1T7CtSPfvQjdMPgzWvxoQe+rx7wt/zkJ39KI/A5PjrGdV3yLOOzzz/jF7/4&#10;Bb7f4KMPP2S9lhi9DMBEyXjXjdZg/32qKgUI80XhORqNmEwmeyNIquoMeyJ/KrDRntGkrmtuJ7d8&#10;8cUXAnzUBSgamSZZmsp217aV57uvgIq1OMZT6UrfbRSFlq3TanXYqPi1bug4jqu2lPqeU2JbNkkm&#10;N9jNZk2e5Qr8WVOWcmBer6U/GUYy8BSWSbFPJLXaLWxbHr7yLFOQSn1P+L+d3HJ+fo6O8C3qij28&#10;rdfr8u9++Ze8ePFCODirFd1uB9/3WSwWZHlGoyHGCzRRZaLVbLc7qrqi3+vz+PHjPZzWdaUWIv8t&#10;OdPplNdvXrNerfcGjTtrxmw2Yzwe01ZwRceRalCYhWw2a3y/BcB4PMYyTUzbpFImC9d1AYFjuo5L&#10;rtgudV3vhx6249Bqt5jeTpnPF9ze3vDo8WM0DaazGWUpyYHb21t03WA4PFDXFnvPdtB1qVkcHBxQ&#10;1WJcaLVauK7LdrtDU/YkQL3nbcpKKii6LkYSTdPodDocHx8LW6fSmakK2p21KYpCdqqvemfp0Kho&#10;t9togO9LJ3232zLhVvF5tpimQcMz1H0n3TOBBNAnByLQiKIYNIOGShMkSUKn0+Hx48ekWcIHH37A&#10;oN8nSWLWS0ni3MEtd7utxHpNA8dxicOQp0+f7qFf987e5vT0lKgSu0B/2OPRo0e0Wi026zXD4VCY&#10;B3EsCTHbodNuk1blHsScZUJJX65WRCr+nxe5fG9Mh1zTMC1TDd9dAR6rz1Oa5ZRlxXQ25frqmtev&#10;XonTPssp4xjdsaWGcn2lrtuBHGLCHevNWtUbAOSaYiorlV6LtUaWFhm7XSUpsUhSkKaGgk/+2v4A&#10;YKCj64KQBNBN+c7XhtSKkiLHMHRcVzb1zWaTRsPDUNfmIhdNXZaXFHlOUYsxJ6vu0pAyHK5KsTqg&#10;gYGBbirbVy2DP03Vm+R6qVPXv1Z7xnHMerOh4Xls1muCoMnwYKhYUGLoOjk5odPpQFXyR3/0R7x+&#10;/UI25YGPpuuUeYbtOJCiNNLCqImikO12R5pLXepmfMMPf/hDfuvbH/HjH/8HtDttgiDgk59/wmoy&#10;AWyKQj6znU6buspFGa0SZnUtrBPHlkNGpvS8VVniOC5aVTPoD8hVP9/zPIo8Z6q+q5ZlCehV05T1&#10;Stg12XTKZrPhrbceSUIG9vUxqdMGpFnGoC+MhjDaCRvBdbm9vZUhUZpK5TE15fdeyP3FUddj13GF&#10;w1MJ54ta7CZ39yD4ta76juNxl3rNPfVzViXdToeu2Wa5WvHNixd8/fUzZZYw9nr3JAmJ4oie16Lb&#10;tWmUPuv1lm0y4e233yZ0M64ur1htV8o0JlYUPS1wbAffVwf4WHS2tmXRaDQYjUYcHx3RHw5xHIew&#10;Ys99urm+5sH3/guagU70RpZgp62HPHjwgOn4kn/1r37C1Re/YDce0z8M9nWFzWbDeiNWnbIw0A25&#10;dtq2jWXdAcJjEk1DN1Ulj0w9z7ZpeJLWaAZNHNvev393lT7TNNEME90wyJKUqqo4ODzYg7q/+OIL&#10;2u0u1DC+GQvs2XPp9/v0umJ9KguxkkRhKFYUQxeeiu0wHA7ZbbesVss9BPn2dirsIQVmTrKMm5tr&#10;hgcHGIaBawiENYyjPcg5jmN+71t/i6qUunaaZgyHAzFfJTHdTod2u02j0eCzTz9lOptimRaf/+pX&#10;mKbcs+q6Yrfb8er1KzabLYvlYn8vBPjwww8YDgcYhkmeS51W13WCIKDf6/Ppp5/y+a9+xcX5a4YH&#10;B7zz9jtomsbx8SF/82/+TWazKc+/fs77779Pnuc8ffo1aZoyHBxydHzMDx/+QJgLb86ZzWZsNmv5&#10;fBsWrWZLYP+hpJmrquKrp1/x1ltvkSQJg8EAQ7E8XM+j4XnEiSSqDg8OODs7k/SUZfHy5Ss2m7Wq&#10;cRY4to2ungUN49dGo7t7qKZpPHnyNj/4wQ9k6ZwJ3LLTlmqVrouh7ubmFsP4TSLiN69/D6+///c/&#10;4H/672OSNGLQ76PpkOUpSaoizA2PZiAb+LtIY1NFzXxf6g1B0FA3bhjf3IAmqYbpbEaeF4wOT1gu&#10;ZMqo64bEvKqK9XpDpG6AlmlhmAZxEotpwHVJkpTlQioXl1eXPH36lG6nqzzCpTAilCo0iWN22x3t&#10;VgtdU3q8qsbUDVEuGiZVIQmFmlqqFJa9r4domkZRJgqkKEmKsiqoVET3DuJiWaaC+4DrOhRKR3UX&#10;f241W4xGR3hegzQVX3EQiP7p7kt/p6qyHZskFbDb4eEhR6MjbNsW4wYSJX3w4AFJnPDSfcmzr56h&#10;azpxFJMHAnXSdVEN2rZNjTzUXF9fy8HAEW/ydiu1CDF51ERxTJHnLBZrxZkQ1VhdGcRxRqoe2Iqi&#10;YDKZsFntGAwGuLbDYDjEMGxm0yVHp/flIbAQfavrNqgr0DUDDQ3LtHAcV7pt253iRbRUh9DBtHTC&#10;MMQ2DMoKcnXIz9OUb77+mjiKlVe+oOG51J0Wm80G2zQp8mzfZ0vTlFa7TbfbQ7u+JtyFvDk/VzHd&#10;X6tHdU0m6ihAYqPRIAgCJpMJrVZLDgUPHnJ9fUWR5zSDplKppsznc6IoJ88LamqaLV3qBo0Gu91u&#10;f4gTI0ZBoQ4baZLK4V/X8VwXDRn83dk0TMPcR11zpX0typJms8lgMBDfu0r16LqOaZmURcH11TXf&#10;+tZ7LGcztssVRVmSFxlpFGNbopmMk1iqT0gUeLPbkecZdlmQFjlJnImCTzewLFuGXO0O77//LWzb&#10;4c3rN6RVxnYjSQ/bcnBslyzL2W62OK6BaVqMxxN++mc/ww+EdH0YHGLoJmmWM53ORMfabNJpN/fG&#10;EInCR0RxpICVTUzDli24ZZPEKUmSYlk2vicPQXGUUuR3g5oGHjWr1ZrVei2bVr2mLEoMU6K4uqmz&#10;3q5ZrxcKtiQQLB0oqgzPDbBMOWiUpUZR5IThBl0zVdd7ys34Cq3WyXL5PQkno4XjHNBsBnz5xZds&#10;d1vVe02oqnqvubq7qZuGRGVtS7gTQRDw4MEDTNMkjEJcNWgxDKl63d7est1u+fSXn+6rJ9vdVioy&#10;sylLpUm9s9Xcqck2s6WASx3R3EVhSL/fB1RU3ZNK2d2wFUtHzxThvizIMnnwdL2AVrPJbRLKdVVB&#10;EUGSGzWS+pnMbmg1WwwGg/113TQF5muZJnEsJp2rK1HEvvvuewpKF+PYLo7tUVYlYNBoBBSFvMfC&#10;amiqiKlHo9HEsT3iOEPX5Drjuh6245OkJXGcYTs+luWKi76ucEybzXpFUwHRtmFIpowwuqlhO/Y+&#10;cZKmKe1OB0fFaTU0Gl6D+WJJluUEaYrnCdBzt9vR8BoMhwPCcIfrOCzmCyaTyV4nd9Af0mm3+fqr&#10;Z1JdqKXT7Fg2aRizXq0kWdIaMxh2CKcbtrstepkyNnSGXpNqu8PFYbVaEW0SqsWGqraoWjsMTaNr&#10;24SlRhpmRNuYMi3Rax29NjCQz9Jw2CNNM7IsJo0Tbm9uiHY7ri8vsG2bx2+9jefKZuz586+5vrwg&#10;zxKKLIMyR6t1dpsVN1eXdNstOu0Wnu3QabWhqlmFG7SqpqqhrKDCxDBE312VoDkelW4RFTVJlZEW&#10;GV5dYZtKgamMQdpdbUhZK+7GG47nKnirDCxyKizDwDUNctugqGuSoqCoE6kchlIVzfKSoiywXDH0&#10;ZECcZ0RpQl4UFIBuWWi13KM028HUTeoKoYyon0k3DKlS6Dq6aWE4DuvtlrrMuHfvHpXpY/ldvNYh&#10;tj8gpcEiqrFaTQan9/iD//yQ82nM/B//n7yZrgl2pWi+NWnMpJUAausayirHMEySNKGoShncj23C&#10;MGaz3vL+t77FowdP+IPfN7BNl5/+9KcslrINr2sTxwlw3Iz1OpFhwnRNluW0Wk0ePX4Hy2owHt/S&#10;63WJk0SWGn4T07K4ur7m5uaGRqNBqmnsxuP9IK/IpdaiKYioPGew/+6YhrmP7t9VLZutJnEc02xK&#10;wi2KQgWjlTRps9nEtm3SJCNL5Z6qaboaCmuUZYVpWcqUdMcnsvG8BoZpKP1yTRhvpOZnm9iORV1I&#10;4iyLE4o0wzQ9kqKkzDNW0wWL8RQbi7bXEo5ULLymMM1Y7yLMZk3TA9MF02riJk9oRRqGoTPOXdZX&#10;BkVlY5UGbuXRtjJKy6bWBIBc5WDbDQ77I4b3Tjl48IhGp0PVOiGsKl7OIi4utsxCExr3aTUNfvUm&#10;5vzign6/z4Ouie+bxG+uWb74c7ZXzyGcM70yePmVw/SHbzMc9DEM+d3swpA0SXE9R+p9JqpSJkrs&#10;5WJNHKUkSQMNUxJ7rkueCf8gySuKSqPCoCg1igoMzQAdak3HdFzmszntzgAMA80wmC7m5IXwPEzL&#10;5Hu//T00TeP8/A3fPH8u9zJ1L9A0sc/pujwPVpV8/tM0ZTweMxhIErmqK+6dnvLW209wXY/r62sm&#10;kzFhGEpt2vOoEfBurVI7q9WKq+trzs6k3nR5eYmjqkRVVXF8eoJpmrJIqmuszVrOH4ZOnKZsd1t8&#10;PyCOZYmw24UCK9Y1kiSl2+nw5MnbFEXJ/K5ia8oS704RW+YZTx6dURUx907v8e3f+pAf/42/oZ5r&#10;d3RaPpPxNdv1iqdffMFodIRBzbOnXwBwcXnB2dkZg/6An/7sp2p4CKPREZqu8fyb57x5/ZrZbIFj&#10;S8273WmzXq+5vr7mcHQoCxp1vUxVndE0LTGYgEoySO1QwboIo4i6qpTtzFRDWY1Y1Vt0Xefg8EBB&#10;5g18xZRJ05TLy0s0TVfnoIRup/ebQcRvXn/913/7X339v7TbH7BYLvcdaEtFL5tBoABmEMUxSZqK&#10;aqfZpNPpsFyuabfbPHp8Rp5ljCdjlqulmvjesFpJ3O7b3/4eDc+j2zng3r1Twp1slUzTwvU89f/N&#10;veYzVVtkx3Xo9Xv4fyUOfHp6ynq95qtnz/DUBq7ICwVd2wo0Rx0GtCDA9VzaLZm0Vipm3PAbjEZH&#10;+y/a3cVrsWQPlpSJvbmn+crWrqWiyzXdTldpq2Jc11GbcYdur0uv31fAwZiG+vk0TeP169dst1tR&#10;DqWpPKyhoRu6aD/LAsu0KIuSy8tLdF3n937v9/ZJiZcvX5Ln0vmzLIveoI+maQKcqWsG/T6WbTOf&#10;L1mrmDc1HBwMhcyrIFMNr8GjR4/wbKFjO46Dbdv7A/d8OtuDHUdHR4wODrAsi8V8weXlJZu1pCju&#10;nMa2qtKsViuiUKL+aLIlCYIA23Yw1CRZNwyyVDreZSW/59qsSNKEdbaWA4HaPHa7XbJctsO+7zM6&#10;HMlGPsmIExk8abrObDZlmBzQbrWIowjbcciylKIQtaNoxhIC31eDJuh1u2i6MnqYJqPREZ1Ol1ar&#10;xfX1Fc+fP+fhw4cMBn1Rv6rYnG3LlsaxbcZjqTCMx2POLy5k02kL9FMOxAZJmlKDaOo0DT8I0HR9&#10;DwNr+D79wYBOt8t4POby4oKqrnj8+LHcGOZzcbt7MtDJ0gxdKWS73S5xLCR46bf7PH78GN3UWa3X&#10;NBourivsifV6pSoQsvlN0lRuTsgWZbeTzdLh4SG9bo/NZsOzZ8/UBk3ASEVZqAeCYv+96Pf7TKdT&#10;vnr2DMex6XQ7Etc2DQLf5/z8HKh58vYTNL3JcrVSCYwuhjng5uYGwzHxPI88L5V5J1OHe6Gn50XO&#10;ZrPdV6saDdm4W5ZFFEYUSgNoWsJfsS0bYM9C2Gy2lFVFv+iiu6rDnGZ4Tk0cx2RpJg/DaOiGAZVA&#10;yGbzuTBPHOkXx3Eiw9HlUipQvZ5SF8umR363MmRNs1R4IUVBnqV4oUe31yUIfA6GBxwcHOzBXcPB&#10;kO1uq1zrOavVSvWYbyROn4mlqKoqVssVaZrS6/Wk399oiCJQPZiWZbUH5HqNBroablQqEXWX+PA8&#10;jzSRgZBu6NSF2nZmGbZtYpoWzWYL27bYRVulDdW4/+AB8GvziOM6OI4kcqqyUlBXnUylC3a7HTc3&#10;N8RxTFmU7HahpDMsi7woqOtqz/ooSxl+VrWrgGE1URgxnU7J0pQ8l/TOHcxXHnLFwGMYOkmaSAKi&#10;qokTOWQcHBzQasrGUDcsGl6DdrNDlmesF1sFRq3Ug7xFw/dJ0pQsS4ki+X0macbxsU2aJqJyti1F&#10;u5eHtzdv3pDlOQ/u3cOyLAa9HkmS8GK+ENNFKBq/Qa/P0dGIhkpuDAaS4kqLTDrjYchnn33G49Ep&#10;vW6X8/Nz4aOUco/yOx38RoMwkvvRZiMDjDSVjadlibVoF7I/wFmWhabX6oCeK9aRmG4224jDgwOV&#10;6Jug6ZIejMMIlEKzqis2my2vX7/GcyUtmaSp3DPUlrxUg9eyLNB1a791t0xJONUUFGVFrtWYeYGO&#10;VC+qosAwBJqs6wbGXzFZ6JoaloFUL+qashLW0x0pflOtSbMUy7DUPTuTa1Op+BWmupfX6hCjjDB3&#10;m8FKXftNNaiu1IJA0/X98NhRf3YHc93tQookZDQa0R60pR6Z56zXG5qa1D43my1lIbHp/+wP/xBd&#10;q/iTf/InXI/fEEURjikHtdrvUgvmQfgbpomma+S5XLP6vR7PvvqK+XzOy1evuHd6j16/x8cff4zj&#10;OPw///oTZrO5qDwRXXdVVwqsnRGGFQcHQ95++23W6zWr1VKAdorrkJopV1dXnL95w2a9xvdlMO8H&#10;wumx1HUkTmKBXOf5PuVoqGQfmka32+XOVnY3jHBdGaLphlwTt5tyr1G/g/gKwFz07kEQ4Ps+SZKQ&#10;xImYcXJhj9mWreLqviRf1WFUU5/Ru/coDvO96UwYUwXT6Yy0cBmPx8SxbM2Xq0hYY9MpDx8+xPME&#10;tLhYLLDtIWZP0CG2LfeRwA+kfkDOdDYTk41hggl5XmBU5V6J3O6I2nw0EghzURTkirkxHt9ycXFB&#10;o3/M+++/z7UJr16/pq7hnXfexTAKPvnkE3758z/l6vKSVsMn9mOi6Q3ffPOC8/NzTk9P6XZ7vPfe&#10;e5y/HjO5vUXTaqWEz4TTECXUVY3taKrql6rET06r1QKVGLNNfb9409VzflVV1FVJXdRYpsUu3LFS&#10;g1NJd1nK6mDw/nvv8/F3PubLL7/k+vqGTN2XxL7gk6WZGIAMA1vxYwpVZw534R7U7AcBw4MD6qpm&#10;uVyQpCnNZpP4znJTCdNC1+Xf47ku2+2WmxtRwm82GwwFtr28vGQ+n7NcLjk9PSUIgv1zflUJ96Qo&#10;CkzLIsti6pr9NbHZbJKlGWmeYFoWh4cHPHv2jOvra9I0k/tQlnJ9fS3pzF3Ib3/vt3n3vSd8//vf&#10;5+RUWBc1ksw6OTnhP/xbf4s3by4Yj8ecnp6i6zqz+YyyKJlvljx+9AjLtEiTlNVqzWh0RBLH/Nmf&#10;/Rnr9UaqnVHM3/7bf5s8L3j27JkMTzWNLE3luakoiBdLttuNqoNHXFxc7M1l8/lcgJ62LHriSDTs&#10;mmIYGYaBHwQcjY5EH614amVZEjSbNDyPLMtZLhcsl0uiKJLrfVFy//793wwifvP667+CoNHZhVvW&#10;6yWBL/WMTqclQwJHIIubzYb1WqwEnor4rdZrJreTvXP+/Pycb1485/XrN3iuy8ZzybJS9E66w8np&#10;KUej+xwMD1hZWzqdDoeHIxpeY6/dBIFIOo4jnAfVUdxud1xdXdHv9zk9PSUMRW857PRoeELs9zyh&#10;pBu6gWWaVCqC7bmeGga0ybMjbEtSBO1WC92ySLMUXWknV6uV1BT0QsF9dNkI7nZYtr2P7hqGgdfw&#10;0JXKqSgKMWQ4DsvlinAXqZuaw6wsCYKWqIbOzwnDUGKxaYrrNiQCPpXKynA4RENjPB4znU3pdDqs&#10;V+v9tvRuaCEP/w5xfAcFFOr98OCIkxPpSd/e3qIbBr1+j26/zWg0wnYcObA2AzrdDq2Gr1SATQFD&#10;LpfMZ3M2hyviOGEwHHB0dIRry0b64s05P/3Zz7i+msjBR6Uc6qoW4NNmy3wmRoNWs6kqAEIFbjZb&#10;GKZJQ91cut0uF+evSOIIU6nb4iim3WrRbrfw/QZ1WRNHEavlinazxcHBgUyjw5BIKSk1TWM8mTCb&#10;zUVZ5Lqcnpzg2DbPvv4aYE8B73a7tC1LEji2zXYTKuaGz2g02sdcm80Wb968UVWSHoah7ynChmHs&#10;4+wX5+f7h8QiFx5EVVWk6wTXldh5lqb733sUhvhBgOs6+L5PHEU0fJ/Dw0MMQ2exWDCdzfA8j3ar&#10;LRaQxULgrY4DhsZuu1VTbhOtBt/z6LTbnF9cUFUlJ8fHNFqBcDFsMc9sQgF/mpaFoWBQ23BHuE7o&#10;dXt0Ol1lkKnI0hzLslVaWiLR2+2ONEuFMa/pVJXUH6qy4mh0xHQqNOztdkcSJ6zXG0zDYHR0zHYX&#10;stttSZKM5XLFdrPZG3E8zyVo+rSabRoNn902pEZqG2mS7SGqUZgoVbBs2KsqIgoTwiJWgx55mnd1&#10;m16/jx/IgwpaLX+miz7WsAw0Q7aPSRpR0yZN4/1BzrXFgBElsTq851LVCVoCS9OkU6kbmrjiNTmw&#10;OCpZEyq9n27ooqZLRYsqN+6Cfr8nrBHXUTW3iMFgIMBUBVzzGvK5Wa1WAkJTZgHLlmvk3aH9jg9z&#10;pxyez+csFwuCZnMfq66qkuVyKd+rv8I4SRLRyeVFTlmV+x10lsnAR9NRG0i5rna7XVUnsDg8PGSx&#10;mDOdTmk0AnTdIssKyqKi0Qjw/WD/0NLvH0g1Ks3ptHskScZivsSyXdnqaQaW7ZBnBbeTGbohloGq&#10;hKrUAIPdLubmesxiscR1fFUR89ntIqI0oyzBtGyKsmY2X+J6PmVVMV8sqYqcTrfLaHi436zLMMbg&#10;6uqKwXCIqVSF7VYb23EwTFM91InKLc9yATaqIZFpmhweHFAUJev1mulEql+j0YhHZ4+EYVGUrBZL&#10;Bv0+ruuQmNKxLdKMTrONVkpl8OTkgFbTI04REHCZM4525KsVVhBQr7Y0yophe8CD97s0+ge0Wi1+&#10;+fw5dZST7BLyJIeiQis1dENDr3WqrCTNUtbGUjbwpoZe1dRVSZnllMhgonBT4l1EmsTYuonl+2RR&#10;DEkIpoVeV+gVJOGO6VgUiFkmQEBd0/BcSYlkSGKwqnVqzQStpkIjKTJMo8bQpH5RVxUUBYUmyzmd&#10;CsuwcAwT09AoNV195nV0TSfKVZrMkqRFrga4GiVanmFiUOk6lakOUJqOZpqAHMazsiSMY5KyIs8K&#10;Kk2jApIsZxtFaLVU7mzLwTRtKlXRME1LtNMaWLaDadugYKZJmlEVFdsoIqhsbKdFVtksNilGYNFx&#10;e5Rmm12hsZ0nnL3/Xf5ADxivKz751z8RHlORkWkZtpahGRW6ZqAbJZqyrxRZSZFlLGtROO6sHc+/&#10;+obzlxecnp5y7/QeTx6+zc14RRDcMDo8xffb2LbHeLIgTSKKQmOziZnNNpSVRqvVpeFbtNodqipl&#10;MBxy/UpU5mgaB4eHqj6nMRgMxLLiyH0gS+X9FT2tr3TJJvLIJp/lPM+Zz+eKGWXT7w+4vr6mKAt0&#10;DSaTCbZj8/DhQ0ldOQ7bOKEsQddMbNuFWpdOva5z//4DJpMJel1jmjaGYaNphlRldPk7tSqlohLp&#10;iQ51VWLoGhoV282aN69fiJLR6hNv1hi5dOGNoiDbbFkvp1gW9Jse07nD5XLNLi/APKLdgdzpQGuE&#10;57jQjqjMJmVzzGI6p7AsxvESvdZpO7J573Tl+kSrwdLwmW4lzZYnLVFcuw8xzg4xDh4QHhzyi88S&#10;ZtucJ0c9LL3imz//5/ybf/EvmL76SzzdIEszjoKA6rBNs2WyXMy5ub5icDDi+PQ+v/iLX+B98w2L&#10;xZyqKgnDkNV6RZKEFGXBYCALsCTWmc3mhOGW0dGRcBi6O1n0dbtopoNhF1QaFLVGVdVQleyiGMO2&#10;ycqSTRjy9Plz1mFICWqA4/Krz3/Fp59+SqvV5KMPf0S73Sbc7fj6668llRdH+F6Dfk/ufbe3txS5&#10;3Odms9mePffll1+yWC6IwohOr0dZFuqZTJhDjusIP8ww0FVVw7JtLi4vaTabfPTRR8RxxGa7oeH7&#10;uA2PoixZqIPzHTuh1+thWiaO6+CZNmVZ7JPKpmGSVFL99H2ffn/AfP6zv8IIs/f333a7zehwQMO1&#10;2awWvPjmGXG8Qqek3QnQtZLxzYThYMjj3/sxD+4fc3F+xVdfPcXUIYx3eFabL7/8ksvLK16/eY2h&#10;m0rlmfHLX/6SDz/8iLNHZxwfnfCHf/iH/PKXn3J1dcWd8vzevXt4nkC7XddD09h/B++Su6ZpMhgM&#10;97wwRw2EbJXgvLm5YbGQlNLHH3+b45Nj/vRP/5RnX3/Nb//2b+8rT0WR43keh6MRt5MJl5eXHJ+c&#10;Muj3fzOI+M3rr/f6n3+iBZr2P7iTyYTNek2v15POv9egUjDJ7XbLZrslzzLlzPalY7oLWcwXdDuy&#10;yX39+g2L+YKG59EfDDB0nbKSzczV1ZVs4r5dUlMTBAHHx8f4DZ/Ndvv/cc4fHBwA0Gq1mM1kM//8&#10;+Tekacp7773H8fExdSUbl6qUSXS73abf60lvT9dluqvySpXqP8nEPdgbAOIo4qDXJc1S0lQozneR&#10;6E43kOEI0h9OU+la3t7eKr2QdHPvyEyFsAAAIABJREFUeAtxnLDZbvCrisV8zmy+YLVc0my1hSi/&#10;2fH48WOiKNpPoKVSIL3KJEm4vLjk/M353i7Q7/cZHY72BhHv/2XvTX4sydLsvp/NZm8e3f15uHsM&#10;GZGZlUNlZXdVs9EstVoEW6DUzQ13AqEV1/o7tBBAQRuBXHBFQCsttBEJiU0RTXaJJXZWZeVQmTFH&#10;ePj85sHmUYvvPqviUpSghVQPiEVGInx4z8zuvd8553c8j4PDAzQ0ilJ+p9vplCSJ2e126LrOYrlk&#10;OBqJ4tlo8PjxYyzLIoh2DIZCWy+KgjSNyH7LSmlaFlEco+s6R0dHHB0eis28KOj3+ySRADIfPHzI&#10;5eWlUHUrmcJ3VawlDCPmc3Ug9X2ODg8pioL1ZkOr1SLLxBGgaTqarqtcr1gu252OWK2toI6x2LZN&#10;HMYyEDJE7d1s1qrRIZa2FNXesd1umc+FIjwejxiPR9w7OalbN4JAVJfxeIxlWSSqu3y5WJEkKUOl&#10;LidJgmlqHB9PuL29wfd9VitpLDENA9M0ALPeeEkeOav7p00FQvV9H9cFU7ltBoMBjutSlHLNGoZB&#10;p9PGUpb6Qb8vfeiFLLRHh4ccTSZ89+tfs1ytRM1zHMqiwA98siyX1hHHYTQaEScJb968FcXCtml4&#10;HkWeq/vBoChy2WTattTrhRK9sS2PRnNPE1/UsNbj42MsyxJQahyzWC7ExmeYde/5PobSHwhTYzQa&#10;kSlr/nw2x1IDnyePH7Ner9hsNmw3azRdMt7Tuyntni3tN92u2gxIbed8tlINPHLNpEmE53qUKiO8&#10;3e7YbLeYnqlI96II7tkypmkS+AGgYVkyjPztbvo8z+SaDYQvUJZC8BbIZkKmlONur6ccUL/JUO4Z&#10;M1maiYuhLDHVJl2iGdL8YBom8/kMy7aolKq3r+zcu6KajkDfNpsNz58/F5K8asdYb9Zi01axq2aj&#10;ia4UwG5XsuJRINVbq5W8v2mW0mm3awr2dHrFdrNFN8zasRGpilbf9ykL+RxRWdH9YUPTSkzTQtPE&#10;ldDwPB49fIhpyTD03TvJtB7dk4pgR/EtTk5OGI8FoFhVldSorlZUQLcn1aJpljIcDPEaHoPBCYZp&#10;sFjMCOdzHMOqyfmWZcpzTm2wwzCg3zeU8lfx8tVL1ju/VjPzPGc+mzEej2sQp6Fr5HlBpobSVCpy&#10;pxxSP3jyEXlRCLnfMmk0G1SlPNcC38drNMU9sJN+e8uSRovRaEQYRbx7d850OqXf6zMej2t+h7/e&#10;8O7igpPJMVUFh0eHaGjMpzNM06TVbNHutLEtq77v5/M5ei6DxI4l8NTJRBxgx2NR9vRGG13X+PbN&#10;G3a7Xc38kOuyoKyERWKaBkmK+iw1LEtcUHmeqohlRpqkjEZH6nqIxW5fSb0tgGGav4Euq0imp6pq&#10;oygiCkImhxJn0StdHRJM5Yip0MqSMq/qthmQJbmsKvJcXCiOZdQuTE3XoaxE0S8rKr2s18r6j7rH&#10;xdEVUxnCRsmQn6/IS+V42EMEpYoyzIv6GslzxZFI9jEiqdu1LIvSlEGzYVkCaFR1t7Zti5tn51NQ&#10;gKazWa9pdrZMJkcYpggZSRxLI47XpOE0lIVZ2g/+s7/zd+i1PL799ltuLi9E+S/W0mKgfq8iz3/z&#10;XiBZd8uUStIojqDSlDC0o9FoCMC10WCsnDW23ePt27f4uzVRpGGapbLMH/DJp59ybzxU8a+YTke4&#10;CUkc88EHH1ABz54+FSekYrfs+UZplmGqSnZNcT2yLGcw6NfulNvbW7mOqooHD84YDPq0O20ZCFPh&#10;BwFOLq6UKAzJlNvFVZWn262AwH1feBKHh4f13msfn9ozDCzLwrJEGCqLAs3S1fsncUhDN4QJM71j&#10;s96g6+IgGgzv02hKhWwcx0ynU2FjNBpYpkmSSHuEf3BIf6DT7Ro8fvwenSJgNp3StQ0ePnzIcjZn&#10;s91yd/5c/XypOMJKF02jdu2sNiFHkyMZqJcFR0fHDIdDlonO69cXPH26oOE1aLU1fvmLX/Ds5/+C&#10;+WJRO9eSNKPRbGLpNs1mS7kVxOXiuC53d3csFguWywUAaSquM9uxsUoZRGdZju9LhLXRdDg7O5Pr&#10;S/2M+/szz4vfRHxLaVALw5DxaEzDa3B7e8ftzS1pkpA7LuPxmNndlF9++SVRFPEHP/kJk8mEnb/j&#10;6uqKt2/f0nA9cbwWJcPRiMnRhFg5ODttEZwMtVZvgy079Tw/PTnB8zzuZso5XFUYusSk9kyk4WDI&#10;YrngYHyg3NlLXrx4SZbl/OQnP6HX7xH4ATt/x8uXL7m8uOTo6IhWq6UYZjGHR7JXbjSa7CupLdvC&#10;qxp0u9LwM53OpJnEcdX6q2HbDs1Gkz/48e/x8Sef8Fd/9Zf803/6T5lMxvz9v//3mRwf8Pr1axGU&#10;ul2SOOHx48ec3DsjTVMuL6+FU2VafPnl94RhxOc/+rzer4RhVMfgh8Mhf/bnf4bnyXP+j//4j/n2&#10;229VG5M4bmzH4eGjhzQbDV6+fKnWBkOeYZY840zLxLFtOp0uUNHr9+trf3p3h+t5IlwOBrRbLS6v&#10;rmrx1zBNttstZVFIy06zycHBAY8ePZLv9f/ckfR3r/8/vq7+1X/5X1h68tM0TWseRK/XxbJsptMp&#10;0+kdSZqSpWLDlcpNT+BoynIlB/gZYRTS6/cZDoe02i12O5/dLqDX63FzPSPLc7G0xgnNZoejoyMi&#10;ddBseB6tdptms0m73SbLMpm8WxbPnj1juVpydnrGZz/8YW3PS9MURzNot9vous744ID1aiUEbqUk&#10;pmla2whdRzrcVwqWV1UVtiXVUXv40d6arGl7u6/YufZ29tlsJpC7TrfmXbTbbZaLJdPpjOOJRVEU&#10;7HY7VddZ8e78nOPJvdqWZaqHqbg6dr9ljRO1SdM17p/dlwFAmvDy1UsePXzEeDxmNBKVQdd0/MDH&#10;dV2GoyHdbkQQBCzmc17pOjs/5P79+/z0pz8lSRMury7oD/o0m02ZDuc5gR/QbbQpS43txme5XOHY&#10;NofHhxi6zlwBqZbLDaHvM+gPaLd7/OQnf8iTJx9yfX3N5d05ruux3W4Io5A0lZyroesqi5iymC8o&#10;i0IOlFmKhkauDvGe52IYEgHK1GbHskxF7vbwHE/VSmmcn78hVZ/P/rA+3axYLha1UyHwfaqq4ubm&#10;lrPTMz744AOur69Zr9fEaqrdajWZzxcsFgu2Wx/P9TBMqW01DJ2iyPE8j/v37/Py1SviOKrbEIRt&#10;IgtWGIZouiZKiKKIayp+IoulUx8STk9PqapShjEIsKosylrNNi2LSOUOe32xdmZpyvfffy95WsfB&#10;MHQGgwP5+klCv9/HUHGhg0wgYXESEYUhSZ5QFGXd7R1FEUEYKDBVRVEWNJwGh4NDul25ll+9fMV0&#10;NmU2nRFGEZPJhLP7Z2w329pK6boKdmcYsklXds6iKBgMhti2VBXe3t5QVRWj8ZCOikUlScp6s/73&#10;1PcSnWarqQZZIZqm46rsvmEYGCZYpsU2CWg0xOqpd3T8XUAcJ4wHHbJMIhmGIXnUfXY5TmIcVw4Y&#10;tmOh6RpJEqtDV4lpmSwWc1WdJdZ+XTMkVlOICtNsCJNhvdww6Pc5PJyIJXy7Yb1ZsVgs1VADBU0T&#10;yGKlqox3OzkwtNpNev2e2PSVIyhNU8JtVle4LhYLdF2YKRK1gjAIKXoyRG00GrUi3+v1BD6nLPa+&#10;LyCq48mxWK+VwpMpSK3Uw0l1XKGglVmWoWtyr+m6plRgg6oSwGBeFCwW4hDqdMVlgSbg0vV6rRgU&#10;EVUJrtuk3xtwdHhMq91ivfbx/ZCLdxdivW201Pe1a1t2q9Xi5PQ9dW3tak6JpmmkWUZeFJRFSakX&#10;xJmKb+gOVVmx2+349ptfs4tijo+PSZOMqtJYb7ZstzvKIlagWYkYRUoRo5RKzzhKlXq4kcNxWbJe&#10;rTBNsfgbdXRqP1wq5D33PKZTUdaWiyXn5++4ubnmRz/8jNViycXbc25ubqiyQvK6fsDwtM8nH31M&#10;FEXcXl3T9Dxaw4ZUelKQJgFFFnN9eUVTNzg8OsIrdRq6zv3JEbqm02+0BRaXSzwMP6TY+uROA1u3&#10;cC0XXSRhXNuR52ackAUBuzTH9Sw816XZbqPrBmWZi2JWlORJilaWaFVFniRoe0gjUuUMUJYaWaJh&#10;qsiEVlZASRhFmOrgrlcmhmah6fJsKEswLUcBaIV6X+oVpVLRCyoMDQxdozB0MDT1vUo0SnR0Ff2A&#10;0tAoNciQf19RYlQlJRVZUZDnJVmeU+bCnNgLIDkacZqSFjKgSLJMhroamI6Fprk4tlMr/KWpQIhq&#10;KJcXIpwYpkmSpaw2G0Ao88v1mvYgZufHuK2MSrMJ04r5MiCuPI6cDr1+l6UPOhbvf/JjnEaX/uF9&#10;Xj5/ynK5JPRfkmUZURSr6ucCEK6VbuiUuexlNqsNeZ7TanbYalsiX0CPB6dn6LpJlhUsFisODw/J&#10;84ooSjEMByiJooTvvntKu9NjMPiAPBeOFGi0Wy1hZHU7JHGioqtJXdm9Wq3YOx4s26Yoyxpypwn7&#10;mN1uVw8jokigi4F6lj98+JDFfMHV9SWNRgPLMvF9X+KVQUCz02A8Ehjg27dvlbPUotFo4dguw+FY&#10;7aV8EZ9K1LAppygqsiLHsCyaTXk2lpWPYQrwNPR9bF2nyjLWuzmGodNtHpBUBXkYMmy3ePvmBe/e&#10;vmJstrAdk95wJC4xXSfMwHPB0XQ6ZpvCatNo9LAsi/6h7O/aB/fYbjckmzlFWbJCQysb2O4Qt98H&#10;NydtDom8QzIzI+sOWDvwcglfX8YMxhOiKOLizVO++upXhK+/odlo0kylqnsyGuBaKdswoTQKyiLH&#10;NA3myw1fffWv+fnP/2096JHGuhLHsWk2G4rNsSPLA8JQOFqTyQHj8Zhev0uz0aQAbMdlu10zX67Q&#10;9ZJ2u42hV0rMErjqervj1du3HN6biMMjyYiSVA2fEj7/0Y8YDIf89Rd/LZELBZM0dUMgrL6P1/Aw&#10;THES72GQrVabRqNBv9cTFosG7XaH8cGYzWbD+cU7eSZUZV2zK3XkFqdnp3x4dMCjh4/QdI2Liwss&#10;tf/Y12bHcVzXh/67/+PfkaYpg8GgdvgFvk+pYN15LpGGOE7UYGzDu/N3zGZTCgrSNCFNs7pt4jpN&#10;+frrL+kPupyeHNPrtLm+uuQf/6P/nk63yfG9e3z6ycf4uxNWywWmafH5j36Pv/vn/zl/+Zf/RgTC&#10;rGA+nzGZHPP555/z7be/5ssvvyRRgsbP/upnPHjwgO12y//2L/8l3333PZ9++kP1bMp5+vSpcj7K&#10;mm2ZpsQE0wzX3QPKxd24Wa9xXJckTWthpdVqc3h4iOe6zOdzzs/PORiP+eijj5gcHwMyVDN0XSDr&#10;ajDY7XYZDkdQadze3P5uEPG71/+913vvvcfrFytub+9U9l5y9WkacH5+Xndf7/PhcZwQORGWJTnQ&#10;wWBAlmXcTcVRcXAwlgYLTSOJY6gqDg8OSOKCg/EBw+FQ4DRqsr3b7YiiCMd1GQwGNJViuFytiMKw&#10;rp8Lw5AnT57w5P338X2/zt4VkWTJXNdlOBiQKqqtaVk4SkHeTyU9T6aziVL++/2+gNI06kOjqTKt&#10;0pGe4Xl2TWQuikK1iaToml4rq3u7cxCq3Gi3S98PsEyTZqvNdCYRi263y3a7rZs89sOQ9XpNmqSi&#10;ko8kftDpSJTjxfMXbHfb2iUQRRF3t3eMxiNcx+X9Dz/g4OCQOJK2jF9++TXv3r3DsBx+//iYXr9H&#10;FEbKBSA2/7vbW25vb0T5OHUJfHG9zOdzhoMBmgZxFNXwqvVqRRLFOKoxZDwe8+jRIzRNY76+RdNE&#10;eZMDTwOv4TEajjg7PQMN3p2/U7YxTUEK5dCj6b8hXf/2oSkMQ/I0p+F5xFEsXAPN4PbmlobboD8Y&#10;UJUCW7JCHz8IODw8UJbwtP4aeyW7Uqre3lLsOA6u47BaLqnKkna7ha5p3E3vFP0+rgGmpmmS54U4&#10;ODRN8sFFjq7pigGQiYtIbdryLMN1nLotQQZgjqpLFOdEoYYYfhDUFtjfHk7ZqkLq1atXda97lqXo&#10;us4nH39Mp9PhXGXHL8/f8uGHH3J0NOHgYMzbd+fCqqgKBsOhqko0VawhwiosLEsyugIflY14GIbK&#10;/bEmURtR13U5PDjENEymM6nkbLc7dHu9+qBNBXEki71j2wyHQxqNRl0H22o3xY3gOgyHA3b+ts4N&#10;CyBWuQwqqfL03CZ2UxwNzWYT2yqVAyLANA22W5++GjKIlANplqIbDp4n9ZL7el4ZCMhAYW+9jKKI&#10;sioxTTlo7AJflDiVP60KgbIZhkm345AmGefn59xd3/HJp5/ypNNR3duiWKzXKwWbq1T8SBxX2+2m&#10;Vvj2TT6dtsQl9rEsz/O4vVxwcnJSD2D3joWyLBmOhqIqNRqMRiOazSaz2UwGo4Zcf47r1MpJt9vl&#10;0aNH9AcDBfqM8bwGoNHt9STTHQT1e5tlGVWp2gk0Hc3QME1DZfqpB3oS8zDZ2TsMU+pc95lwwzLV&#10;f/dqh85uJzyB77/7jrKCs7Mz0lRib42GtDLtG5o6HbEsJ4qlkee5DGECsfLrhkFFRZpkLJcrdN0i&#10;CEN2uy2XlxckRSWVv0WKYejK6bGjqqQNIs8y3rx5w3olcM80znj79i1liaqf1BVxvMFms0HTDXnf&#10;mi12O6mKzLIM07JptdtomsFmI9Cz83fn7HbCzlifnrFer1ktlti2zaDTBQ0aDY8nT97n93//9/nu&#10;u+9ZrVZ02m1c1yGKIrojT9UYyiAuTlMc18XWG4zGY4knqt73IAjwc4mu+Gqjvwxixdmo1LpC3TxT&#10;5AWgUWYpsZZj2xa6vmeEyObbsW0c18XQNcVKiSS+ZVlkcQIU6KYlanies9vu5H7STRpeC9/fSDTS&#10;2beVaAr8qlwotoGm/QZsWJV7Jo04wzRNhvyWaQJSM1qWpbRmaCIMVFVFZYiwUOpazRmwbYlYUqFi&#10;MyllIZ8rmlzHRaYAbUqlLvKCoizVkLFJXhhYtoVpmBi6wPh0w6AE1WAkyvB+7QrCAKDeu0h0boVm&#10;uViWqQC8Wd3sE4QJcRThOhbNRpNHjx7RarY4PT7i4uKCOB4TBD7TuxlXV9cs5iuSJJY1ptIJfalK&#10;dF3hvFSVOAt0TRhbl6pWPQzEQSVxzUgJAgZBsMFxHK6urvj22285Pu5xdv8Mx3bYbDccTSYEvl9z&#10;b8pCBg2VAuEahgKLF2Xd7rOv+AStfpbtnymiwsrfx1HMe48fYRgG5+/eKiepcCWGw6FEFi2Lo8kR&#10;hmlydXkJQF9Z+NG0mr+RZ5kMhAyTqhRQYhTmaI6469qdNmHwG7cpqt1jb6EvS4mNvHr1iiSV2OrR&#10;0RG/vr4WsPfBI1qtFmedBnFc4LqQZRBksF5XNNsa7Ta4leynbMuic3TEcNQR8Wq3lEF6LK0HXdUu&#10;4PXl+RxR4boOuwSur7e8nvpkaUqr4fDzn/+c5PxfQRAw8KRtxygMeY77MZVTyfCxkvthvVrz4tVT&#10;/sk/+Se4homuazSbIqYkSVi7zqqyqlu+ZvMZeZbS7bbUIVIaTCr1fkVRyHK5wDA0iSrZsr8dD4fc&#10;3d1xcXHJ999/x3/00z9hMpnw8vlLrq+v+eKLLzg6OuLs7IzZfM7P/upnHB4dcjAS952l9s3T21sM&#10;w2A4GEh0NU4IDGm8Oj6e0B8MhNFjWZTKHfbVV1+jG7piu1VkeSbMiN0Oz2uowZbFN998w2q14v79&#10;+3z66ae8ePGCX331K9I0ZbVa8d577/HJJ5/w85//vN5vpmnK7c0tTdup27gMxVmRGC7sdj530zuS&#10;JMGxXOUQCTANg02esV5vCFYziVN6Dq9ev2I06hHHCX6wodls8sUvfkGapjx+8j6XFxd8/fU3/L2/&#10;9/d4/OQJaZLw/O0FiXIm75lPVVWi6boCSUob23/7D/8h//rf/Bva7Y603Wga3377LY5jMzk+Jo4i&#10;nj17phhWEa1WS/Fm5JncbDbZbNbYtqxj/m5Hv7+H/st+9Pr6mpOTEw7/5E/4+OOPSdOURrMpnKtM&#10;BJNms1nvrwzT4OryVmpa/985rv7u9f/V110ypzINeuMBNzc3xGUBpsHlu1t2UVIrcFASJBFh7GM3&#10;LTzNItMyHNdA10zeXVwShj5Z3qeKYrZ3vlKVz0jihAcPHnL/gXTJS7UbPH/+nDDIePz4Mb1ul81m&#10;zXIpQ4fdzmfQ7+N6De5uZwyHhzx58gNMw2Vy2MdriE0bSzKUbppR2hZpUeLZDmVREcepZL6ihDTJ&#10;eHd+idv0sF2P/viAXRRTWRrtTpMiN0ErgRJLAe/22fgwjACNZrON67bw3AZxnBLHGf5mBcDx5EDe&#10;Kx3yLCaKfDrdJp7nMRz2mC2nzFczhuqgm29yDNsgCnZEwZqjowl/+0//Np12lziOefnyNaYxJtht&#10;uL2+5ul333H+5g2WZXNvcszFxQU//elP+eDjj6R/OCtZ+zvchsdRb0JVCbU3SwVsOez3mc8XzG5D&#10;sjjh8t0FURhy2Otye71V0QKHLLV58+Ypm82K6d2UTrfNer3Btk3CdEFe5DQbUmO3CbaE0Yr19o6i&#10;jEmSHbuduA4ePXqP9957jzhO0DApikxYBds1d3d3WLaOpskBo9vt8ezpMyxbGjaoYJ3twDSwTJs3&#10;Fxc0vCbrMOC7Vy/4wPxAcoKeVGYdHx8r+M62dkZYpsliuahrrR4+eMCXX37Jq1evaDUlQy6DhqQe&#10;GPi+z7uLCwzd4P79MxzHpSpLLi4vOD07rdstdosdtop3lMruaxi6qnJr1ZVJYRiKjbyqmE2neA3h&#10;gSwWYsfs9XoAdZWsput8+MEHbLYbFnPJ4B8cHjIaDrm6vqbZbNHtddntdiwXC66ur7m9m3M9XdBo&#10;ugRJyvhozDfffMN6s+Rj5yOKIuXyckrobzmZHBH6MXEiXIgiKtgma9BK1uslB4cjDg5HBEFAt9ei&#10;0XC4/+CE27trgmDLkyfvyXutGmOqqmS+WvD05QtGB4fCFGh4zJYrmp0OtudRotHodLAtk6vbW/wo&#10;olIE+jjLoTDJbJNF5uP7Kd3TQxZ3O2zDo93okZopzWaTQXfA8xfPcV2XPI1IY588S0k3Mdk2IVr6&#10;NO65PHr0UGp/r2/xpwHdXpe2rlFacjhyCoGqhlFEslpQVNIj7nku/fYB/nZDu9MhinyCIOD167cE&#10;YYBmmmiGwWrjE0Uh7VaPCpOqLHAcm8VigeuKTfrm5oZWp0Nyc0u71+fTT3/IcDQEYBvGaLrF+PiU&#10;wA+I85CD4xGYJZZnkKUpSR5ycnyPr776iqrKCKMtDc/iyeMHBLsVpl6ShDtano1uOkyDKZqmMZlM&#10;aHc66mCRqus34HgyIU0zaW3xnNqun2Wi4jq2S6oibqODEdtgx930iixN0cyKTr9JfySsmtV6o+q/&#10;JPZ1cHBEGIbSWILD0+9fcnt7KwfujkTBut2BcokJa2g8Fhu553ks57e8Oz9ndntLq+GxmC1BVcaa&#10;mkRZOs0etlFwc3WLY5kEuy1f/+oXlHnC0GtCsKPhOHz97DmWadAoTc7fXeHvdrR0j8vwEk2viCKx&#10;j6dpyvnbt3z00Ud889UXPH7vPbbKoh+FO2zboqwMFosFQZjgui7jo2OCIGKz8Tk/v8IwLRaLLZqW&#10;8md//p/y/NkLbMfm9MEJ19fX3C5npGnKJ5//kM7BgNd3lwRVwvuff8ybt29IbGGrdDsDzs/PoUg5&#10;mdzD3Gyxs5InzQaP3Tb2dAdJQjoPsb0GvW6P8G5OcX5HtFig3ZtgliWpVpLrEDU0dF1jHZaUTgaW&#10;JnGHrCDwA6wS2q0WLa+L2TYJsoQglQOhbds02h3CJCOMY8hLqDTKoiItM+XmkxiUaezjFB1KDdJM&#10;oJi6VaFpFaZV4ukGRlVQVTlamWMAemWi5RqabmJpFloaoWkZGCaGLYeiStNkxqgcV1VVoRWgU6FX&#10;Goam0Sx1mpVOw22QpglRmkqMQLkYkyIjSWL8SFT+JC9I05QozSjyggowNB2t4cpmu9CIsxTXbGJq&#10;Jmkqgxq90uh5HRxdqsTLrMDSLba7Dbpm4PszTPOAzfKaItmSxCEV8PC9H/D+6QQt1WhZJkUJoR+g&#10;myaDwyN016NzcMz17IG0OLVvyLxrtPYVm82WPBE3ZbuZkGkamplhmR55KSwbw9KIqg2uPmCzW7AN&#10;dDzP4+Z/vyaOYsymRW4UtPs9kjQlCFMWiy2z6w39VgKFiV22KfKYLCsIAmmxcd0Gi+US3bCwLVec&#10;RiX0+kNM44KDgyO6nQ43N7eMhmMWuxWr1RpHqbKubVEVML+dSUuMYaFXGpOjCXd3d8SZqKmVaVCa&#10;BrZV4G+mlGlC07NYLBI2yw2W7kFxyeR4QppClkvT2DaYsVwu0fSCfr9Hx2nj2AZ6paNVGrrRIcst&#10;gsKm1Ltodo6/SnBaNu2q4G56LUq9F2C5LgeWw4unf4FpJUyOj9G9hxwNR/hJg++/u6Z0+hiGwauN&#10;TbMFTtvAHrcoD1sUBXTMFNPsYTCmWZZopRxsg8JgW4Cj2lGiLURRRbBJmS8Ckus50XLB/Jf/FeMw&#10;lKGrZ1CWBXoUg9Pieram2WpQZBk5Ka6tcX37lG//h3/Lu4tzWm2NltNS1ac5WSK1xxUlq9VKsci2&#10;dDpd8qwELD766DM0zcY0GrhOC6dhcnd3hx8GGJaJYZdoDnhdaT1yOzbZLCXPE6qqIAsj8ijBKk2W&#10;N3OajQbLxYK/+It/Sb/f48/+/M9xXYcvvviC/nAoYNsoIsxSTM8hKjK+e/GMlIIqjUn9NRffTmm5&#10;Hqenp1i6wdOnT7m5uqbVEhh3s9Hg6J5U4253OxmgGBrPXr7gs+6PWW63GJZNWpToSY7rNoUF1Gjy&#10;ZCRMsV67z5NH7/Pdd7/m5N4JoR/y0QcfcTAa8+zpU3LFoVpvNzS9Jho6g8GIe8en3NzcMTk6lvu0&#10;0slycY2Mxy5xuOHlqzf8rb/EJgddAAAgAElEQVT1n/D55z/h22++od0yOTg44fz1HVQl23lEFkLg&#10;+0ynd2znO05PJcL48PiEB0f3aFkunmETrDaUcU6Z5Fjo2JbN3fUd88WCIs05GB4IL2m15FdffsVo&#10;1OHp999iGibb3RYNAabmeVEz/tIspSxhOBhy794xf/Nv/BFhKADoKIpYL9YUZckf/eHf5L1Hj9iu&#10;twS7kE8/+YTb21slHkfsdru6+W+1XpEkCd9+9zVxnPxuEPG713/4a8I/bvyDqfYPer0uti25UNu2&#10;Wa3WtQvh3r1jptMpfiCVh61WS9SbSCzBVVJRVWWdDRTVo6KqJMZBJUpEpaxDUSRK4v5GiKOCx48f&#10;4zUa+EHA5eWVapRI2YxGtFttZvM5o+FItS/YOK6Dv/OlVpGMfqdHEsVYlq06pi3yLJesr+spWFxE&#10;GIWYe/iS6mPu9lugyNkHBwc8fvKY1XJFlses12ugUpA2V7kiKjQFqCyLsibH91Rt0H4C3Gh4tFpt&#10;4igmjmMmkwkPHz5gNpuz2/k4jkNFRRD4DAYDHj9+jKEbrFYr1ut1nTeP4pgkSRTw06DfG+A6Lr7v&#10;c+/ePSZHRzL59be4rsu9kxP6/T5hIDm6fcykKEt2/o40lUOkZVpkpsnX33y9d7yhoTGd3Sl1Spww&#10;fuCzWkl9ZFWVBGGArdwmQRgyHvXrBoX9pLvO23sem80Wx7EpS6NWcjudDlEcst1smE7vAEhULllT&#10;pHSp2tTrQ3qeSX5xtVpxcXHBvXv3pCVBOVjKsiRJUuJYKMiZygff3d6yVpa0s/v32feg79su+v3h&#10;b1SfsqLT7lCq6rSyrMhzcVSslitaLYkEddodqcC0bWzHxFJq9+T4uI5oRGFEhQDoPFdUjs12y+3t&#10;DUdHR5yenLJZr7Edh8FgUE/pDw4OcFyXxWKJrsvmcjQei8Iy6LNYLDl/+5bLy0uWq5WQ+V+9Yrma&#10;SzuFptgFuy3X19dYtuRpi7yg2+kyGh5Ia0FZSQ2qa1NREUUhzWaLpoqguK5HWZY8f/4C399Jj3ae&#10;sdmslT3RlStGvfelLk4E0zBIkPvfNE3SLGO33WLblprMt8jSFMM0gIo4ilmUC5qNpnAQVHQoDMMa&#10;1riPr3iep3KRbR48eMB8Pmc+nwkNWrW+WIpyjgamZVKWQn1utQXsmKTiCiqrEkuzQIckKevnUqvV&#10;kn70uzsVw6KmS5uKyi1AN5Nev89kMmG5WmGomrl9jCuOIkzT4Mn773P//hloGsvlkp2/E1iasYdv&#10;ldJ7r+pMLctSThBbsS8MHjx4gK7rvHjxgjAMOTo6kvhbq0UUpdy/f1894wIuLi5ot9s0vCa6YdBo&#10;irV2H8UwDavmr8j7oRYDVZ8o7BaBNxZFyZNHj2g0m3WsJghCsjQlNhOiOKqbBICa1bJ3ewg5363z&#10;33me13+3b9hZLjYsFgvSLMXKTKlDznPJLGcZhm6QxJIRH4/G/OTHP+H29pbdbkez2YRSq5sVQNTw&#10;VMW+9vbfwWCAYWh1Ze53332nmC0ORZ7VTRHSDrGRiIjTUMpihqmaWV6/fkMQitp0fHKC4zrcu9eh&#10;2+lyc31DEIYsV0uKsmA4HImlfrPh5auX/P7nv8dkMuHVq1c4joNpKLVK8RG2G5/Dw0PuH07I85x2&#10;rsDIWQalNOXkeU5lO+gKFrvdbtm2mwCkWaasyxVlIRyVtNuFjYAIyQvVXCCA2aoSGJtuyn0dlxJB&#10;0ABL8RLyNJVhBBVUpQxdK8mol4YuzplKk4OQWvspdNUrX9afR1VV6Og1nFLTdHRNculVoaJU6s8+&#10;ErNvzzAMg3IfXdy/X/tMABKd2XMfyrKk0jW0qqzjc4ahi8tp//V0g1ITd0ZZlhi2OBlM28E0UgzL&#10;EhuyahMo8qJmGQWKJ5OXBbZhKU6B8IAazS5FWfDundjDT+8/EYaNLSC8SheHhq0LLG4wGEjUCjnU&#10;ND0Xz2vQajjMZlN2myVpkhKHW2mIyAt0w0DTK7XeFaRpQRgvxVGnlN5SVWwahrjKxuMh88WczeKO&#10;9XrFL37xC05OTzg+HJGmGTc3C+bzuRKHDHY7X0WpGjXZX+5XYcqkSarWRXF9LBYLiVGqZ3S+d96p&#10;Ctdnz56pCmaLw8MjkjzBMEySPCVJEhbzWO03JPLreYVyNEYEYchqvVYxNgEEbrdb7u7uMExZb9ab&#10;NZPJhG7nQN4fxSIxLZNGo8l8difR0LKUmE1Z1gyHUrnY3l28Y7r615ydnXHySCK5TrfB2dkxqwSy&#10;FII0I12Bnen0egadPngN0CIRQ8qslHVB17BMA9OQeJBZwtu3W96+uCHLUlrugCiKuLq64tmzZ3zs&#10;/MbRVlUlURyx222pKEmThIqSVrNJWZWs1iv8YMduu1Ucj4a6d+Q5JXtRue+SRPadumGqtdhW7Kwx&#10;gHoeZ5SbXGKrcaRa2NpMjo5otpVzKk3pdbvoZ+LUM1WE9fb2Ruq7Vdy51+vy8Ucf8/nvfU4QBDx9&#10;+pTVasXR0SFFXjA5nnB3e8dsPgPAcz10BeeO4pilcnsMezL42UcP9/yfvYsaqPdM9+/fJ1HtGtdX&#10;1ywWC1rNJmma0ul0mE6nWJNjxayBv/t3/5z/+I//mC9+8Qu++fprms2mxPEsS7ltDHQEdu+pitE3&#10;b97guRIPhr1z2iFUbIWqKhmPR3z66aecnZ6RpQlff/0NjmPT6bSZTac8e/6MTqfNhx9+yGeffYbr&#10;eiwWC2bTKb//h13+9E//FNO0iKOIp0+fUVUln376Kc+fP0c3pc53z/IwTJMf/ehHAs+3LNJYIOL7&#10;fYrvB4qnFAvPrNKIE9mT+74PGrx9+5bb2zueP3+urjUYDgYcHBzQarZ48fIFv/rVr0iShIcPH/LR&#10;Rx/VAst8NmO1WhNGIj54raZcF/+XTp6/e/3u9VuvW+1/tNz/5id/Qwj4EmHwfb+2aWuaHByS5JLA&#10;92k2W3UWOk3FnhPsAuI4rgnjRVGSFhlFIb3QUh1UYlk2hi4b1iRJ2G53qp7qUKnWllpcRZ3pdiXK&#10;8Py5bL6H7w8xTIPtdlcrW3lRkOu5qLtpBirL6bhChd1XBlVVRRRHCrInG5T1ei3VU7r83s2WWOmH&#10;g6Fs6iNdAcRmciAw9jVH1Jlqz5MHZZ4XuGpQESXSLDAcjuh0OiwXK3q9Hj/48EMePXzEzc2d5OmH&#10;Q9rtDlOuCMOIq+srzt+do2u6ZHcrje1mI9ZZx2GxEFigWLOcOjpwN51KXVUqIMY8E8v83e2MzWYj&#10;TRkKULiPKNQAnTTh5uayPkBWQFkIHNC2ZdiQpQlhGFEqOGYcRbVVSyjEDmmWyeLtuJTlWgj/SiEp&#10;C+FwxIlMVOMkQtOFhXF5daUiHTmmshNTgWPvc8U6URQrOFqgKiZ9ZrMZjx8/rjcSjm2TeR6VUgb2&#10;Gw4BDU3xfZ/JZMLp6SlZKvVWc2Vx77S7tYUvSVO6va5kx9dr8lxU4svLS+7u7vjss8/48MMf0D3t&#10;8PLlS5IkxbYle93tdiUXCypXDJWKH/UHA4IgqG32R0fS73xze0scx4yGQwFzxjHdXk9xDBKGwyHH&#10;x8f0ul327RHPnz/jxfMXrNYrtpstjtfkxcsXvH79UhRJoxTQlaYzm8+wbJPDw8N6Y77fAC/mMlxa&#10;3CwlkpXEjEaVao5ZkWZidR8Oh/X1sr93dXVYkExzSp5lCtpqUxTSrpKlKZZtCdQ2CIhjvYbUpomo&#10;lABJnEkdomXRU/b+NEmZz+dquJTQaAhMcw+KtG0hr/u+z2KxUFnHJs1mA13ZgveujTSVWkTXa0gV&#10;3LYQ6yOyWdUNE8MQx5dpGriuw3w+4/r6mu1my3A4UrZtXQ0i5AzkqLjN9E5nPhOOThjalFVBq90g&#10;zTJOTo45PbvHYNBjvlywWi9Yr9cKgtUlTcXiWxQC0nNsh0LBwizbwtANRqMRx8fHlHnOfL7AMEyB&#10;SbXbDPoD5ur54vsBb968Qdd2DPp9ur0eUSSH5igMAZ0sTZkcHXN2dkYQhKxWK27vVlJNaMlWQtd1&#10;XMeh3W5j2TbH9+5RVSXr9YY0zdA1YfP4fqgOZlt8f6fiLAZlldFsCWzSMEyxeQNQYFk6nmej6xVh&#10;uCNNU54/f13XxgbBllarTVHmuI5LFIcUi4wD4wDLtDg4HHJ874hf/PKvmS9m8v3E6S929jzDceya&#10;8eE4tiKGS6ylKHImx8e8efMG07JYrdacnZ1gO66q8S0pSupaWNO0aLWMOhYRRRFU0O12pM4sSfnB&#10;+0/Ii5zD8aFU6GY57WaLw4OxgHqXC64vLzg9njA+GAMFrmuTpjFR6LPLe1jtFun0FstxOBkfsF5v&#10;6IYVRhjBegu6hpEEEveNHaoKosU107fPWYdiBdeqmG6eYiEDsVgDq+Gxni/AMLBU009cxOTbgoKK&#10;rCywu210HSzDECZEnlEVuRwOGw2iYCdDqlJTQ46SsiopSzmw6Yask1UhEccy07EsG8eQIaVl6kKE&#10;0XW0qgL266iq7ywMilKjyCsKvQJTq63Suq6j6wb7w5WmyXOnqjSqUqMsIQwjKvbxUQFh8luDjaKU&#10;A2KhuBemZUqVciWw6zSKaTRydFNquvMqIdN1isqom33a7RaWKQfZNE2plGMnzwsc1yZOY7xmh6oq&#10;Wa6W0kLVadFseqRFha5XVHoFFGRpDFWhhl8avW6XyLGhLMjShCINqYoCU5PhsGVUAgdMKmnVqAxV&#10;yScMlCSVik3TtmXArA5UWSZrdL8rkGU50MF333/HZ599hq2rSJuuq1hLjmFKM89gMKDX73OjKgs7&#10;nTZhGKiBgolpGuQK9lqoitg0S1T7iPypyoI0SfjF86cC1Tw5ZjI5QrcN8ixnsVpKw1CSkMTgNSwG&#10;gzGG4YjamgeEkYm5hTQL0Qwd3TQoC4M0qdBzgyw1qXSLzTYnS2dEcUSVe/QHY1y7T5xUZPktm50M&#10;kGRvIM7DvKqwAC8uyXch8+vnJDc3zM63XHwz4t57n/Phhz9gYLao9IpEk/WzigvMuUnhGySWxVGj&#10;jZrDkueQZxBFKYvNDdvNli/++i+ZTqcs55dUVHRaNpqusV7PKYMFV8FCtTDoqg41oKoqmq0G7Y48&#10;Z1zPI1H7J19V5FqmtF+tVV1jmqaK5yKff1EKkLfTF0eo03C5d3afwfiAStPZ7Hz8MCKKN8ohGOLY&#10;Nr1el26vi2FWQEWRVXR7XbqNDlEUUKUls/kdi8Uc3YDRaIhtO5yenHJ2/6wG16/XGzQlJBVFwb17&#10;9+rK63v3ThS/ANaBnBuSIGS92dBrd5hMJhSjsUTpkoQ0S2sOyZ5Rso83B0EgLk0Vy2k0GrxRDWbn&#10;b95yND5A0zTevn3L6ekZk8mEUlWW74U/0zBIkrLm3+1h33mW8e/++q+xHbuueLYsi9PTU+7uphRF&#10;znbnczed8fb8nEePHvGjz3+Pa1VVfXV1zcMH97m4eMevf/0dWZ7z8MEDjo4OaTSatNuyNvd6PbIs&#10;V3vsHMuy+eGnnzCd3vG//ou/wHUcjo4OObPPuHfvmD/6oz9ktdrgeS6ToxFhFFIWpQi7Kla7HzRb&#10;ls3V1RW7XVDXrV/f3LBYLGrocpwIn+bX3/6a66tr4iSuAb2LxYK3b99SFAVvXr8WV5MS6fZw5yiK&#10;fzeI+N3rP/z1j/7rf0Q1/J+YzedCtq1K5rOZIkk7KvNnKkhagmlJBi1NU0xLlK1FvKgVfE9xAPaL&#10;k1C65eDQbnl15eS+Pq7T7nAwPsCyzPprtJotRqMRjUaL3W5HGAQ8fPCAg4MDirzg9vamnphXVUVS&#10;pRweHJLGCXmWoyGd0lBhO7ZYhjVNNhlZrqb5OcvlktvbW26nV5ycnHB2dkJRCpl5tVoRxb5Ugf7W&#10;lD1JEslUW2B5jpD+NVFZDdMkjCI2my2DwYDDoyMs08I0bbrdLo8fP5bqHNep82AH4zHbueQWpQki&#10;4tGj90S9THMu1mtOTk9pNhqqEzxQuTFTAEcXF5hLV3WeS0YzCEOuLi/59a+fkqaJOvge0e93cFwX&#10;yxa4ZpYnTFX1ahRFRFlWDz0K5V5JkoQ4CtF0HduWDYhuaFSlDGI0XZdmlEJI1d1ul/lMoip7TkO/&#10;35MFaLeRw34ik3d/57PZbGg3G9hKzdZUV7yorKY68Pgq75zjejKldxyHo6OjGirXaDZxXBdd09i5&#10;O8IowrJtyrIiUb9HqeCXDc8TeI8jtXz75pO8KMQWnyTM53OWq6VsrBxbDmy3t7RaLe7dO+Hw8AAh&#10;J8vwTNM0DLWRlUpWV7kQ8ppJ8fSpwMl+/OMf0+l0+PKXvyQIBP54fX0tn6HKBaZZRq/b5b3Hj3Ec&#10;4aUkSSKwOwWH8lw5CPX6fcqyZDQa0ev1MEzZMGl6xXazoeFJrm82nXNxeYFlOTKwUE0zfih1mZqm&#10;kxeijmy3WwYDgUx2ez1arTZBIA6FsIyEtRInzKYz8koyw7ZSB+tBQBzVB4kkSWSAV1aYhkEKkkVW&#10;ailQ36NZluG4ci1Np1M2681vRUEEupllGd1OV7l0KlUvOZAO+ihmNp0JtFbT0XVRGrIsVVBQaejY&#10;qy26aeHYtsArTYs4ibm5vZXGDDWss20Lw3CUY6NFu93m9OyMg4MDvv7qC1EUFWx1P9CtNI2D8VgA&#10;g0nCYiFw1DRNabVbJEnCZrNVHIs9DM4iV1lMU7WpPHr0qCbUd7tdqrJku68/7bQpFfhzf1CWYbH0&#10;i2+3W3RMVZHm4amK0ZOTE969u5DnnBpW7AdhwtCo6Ha7jNRzVFoXTNrtFlUpz8EgjEjTlN1WYl2G&#10;adJsypqwp4olcUJeFHUrT1XJgdEwJEeeF7kasOWqP94XkG0hz+l0vSYvRJHtduU6fP78Gd9//x3T&#10;6R1lWdGyPVqtZu382rtn9mwVaUpqMhoNFTw34fPPP+f2TrK/R0dHuK5LlheYhoNlyxCm3R2wtBcY&#10;puTr25023U6H5XrDerVGN2QoZVoywDg7O1Mw43kNR7u5ueHi3TvW6zXttvAw5rMZWS7VpnEcY3W6&#10;DPoDpqbBZr1hZrmyWTc7YkQIAuUeAtd1iaqK5XIp6tR8zpsgwnNdwoaufvcmKBysaRhIN6K0MFiW&#10;RZloFJWwjpI4xi1zYSw5DlVZEgQBO9+nKoQpkcYSjajUAJ6qrGGzlRrqi7qs6jJVcweGhq4b2Loo&#10;9boaPOpUVGo9RQND12tYaFEU/15DBsqJtFdC98+AUsFMzTRF10101bglnAx5thSq434PXc3LCr12&#10;NekUaihflgLkLDNxyummXOsVv3FWVVR1o0ClfpayrMhKOSTt9zyFutYbyt3VbrcpEMFGN2Uwn0lN&#10;jRysdR3DcVmtV6RxTKMhdYGO4zDsCw9qvZRBehzuxMWRy5oYhb6wIDJNnCqFKOroOo7tEBERxREX&#10;ljznez1pJbJabaazKe2mI+4kT1ctNCV6qTHo9yW6qNonSrUeR1GkQIJtDFMAt2ga4/EB88WceM/5&#10;Ut8r9H3yPBO+VJIwGElMa3Q4RtM0Oks5IG/mdzUQfL+HiOOYjS/AS8OU989RLR6NRoPhaFi7YAwF&#10;to7jWNhGTktqjtV6inLSRXHMfDZn569ptppYptTDZqaAyvMi5fbujqtFCUVB4+tzPv3ha5qDY8nG&#10;9wX0bbqypmmGrF+v7xIs06SqhG2zWd8KCHt+wWa9ZrO+luu28MmjiHm4lomFWYFly4AnijEUmyeL&#10;ZWistSW6ViGW/u1uw2azRdNlf1sUhbgaMrl/qrKAqgTVPOe6DjQaDAZ95RiTdVLcyrLmRlGEaZni&#10;0LNLHFucBp7nkaayLwC5RytNDp7r1bZ2vTWbLSxHIsyLxYLXr16z3W755S9/yYsXzzk4OFTg5R29&#10;bo/Hjx+TZXnd1BaGIQcHB2jAZrkSB5htMxyNIC/YKQdbw2qK00nX6fV6lIrdtVqt+Bt/86c8fvyY&#10;0XDI4cEhrufyz/7nf8ZyKQLLP/9n/5zBcCBMrySlpRyCrutyfXNNvyMCSxhGtbig6zqtdpuqLLm5&#10;uZHBiDrEQ8Uf/OQPuLm54Wc/+xnp3lllGJydnlHmOb/44gt22w3r9Zokiel0OqRpwtdffc3rV6/4&#10;4IP3+fxHP2JyPMEwTWazGZZp0ev3+fDDDwGwbQE6e57HdrOh2WrjOi43N9fMZjMWC3HDnr87J01S&#10;2csYOqPRiJGCv7ZaLTyvwccff0K71eb6+prvnz4F4IP3P2A0HrHdbBXoNWe5WpImCY7r0mw2cWyH&#10;J0+eUJQFb9++FbbN6Ur+n+NKzHi1lPPgf8D583ev370AyNv/y3/XVFVpZROlQOZqEe0A0O/3OTw8&#10;xDSVAprpNJtNGsoypaFTFCWGYeJ5DbH8Gzm6LofRfd2NxCUK8kwAWpYlatvJySntdrvujnY9F9eV&#10;Refy4gKAT3/4Q2zLZrVeS0VdknJweEgURfhpwG63o1AWWlFa9BquJFVEpVLCdzT9dl0HVapNfRhK&#10;93CpYHbr9Zr5/I6qqmi1m2qhrBQd30ArtNqy2O50aOTy73bbHbGyJff7A8kot1p8+OGHdLs9Fosl&#10;vW5fDXZyXLdRWxxbrVat2vu+z3IhlXe2bTMaDgnDmPVmXQPerq6ueP78OZMHp6q1ZEHD87i6umU2&#10;mzGdztF1g2+//Zb1es3xvSMajQaOI1Zqz/Mo9hs95SCwbRvXc6VWLArrWiDbttA0+TwNXSfNU7JM&#10;HCdoMpjYf6amiuOUhWwKR+MDdr5PkmTkWUGa5uSqYq3VatNqiHpfX5N5phRiUbP30MkkkRrKbqfD&#10;2dkpk6Mj7qZTWdT2h1kQ+CiiWFumWPPzQgYE+yrN0WjMZHIsMFUktqJXUvkWhRHr9YrA92VTFEXc&#10;u3ePsix58/atDEJch2azQafTYbNdsfOl2rbf7xNF4iYqVQWgbdvMZjOSJOH09JThYMBsPmM+n9dQ&#10;rvlshuO6bDcbLi8v6XY6HB8fY5om2+2O6+trqqpUAyCd+w/u0253JHuZZNiWxYOHZyrDLbGC4+ND&#10;prMpnXabXr/H9G7K3c2MqtTo9/sMByMODw/rQ8km34rlPk6U6t5nOBwQqQV670bZ7bb1Jnu73WLa&#10;oo4VeU4cRdi2KWCxUo7IRZbVgyzbksFN4AckCja5j9cURVH3Y+8tp3EsPIu9Y2If/dqD0cTJ1KTX&#10;7TIaD7Esi91uy2I5V1GTZh0ngopOpyP21NEIP5B2FcuW4VachAqwGdR1ueODMW9ev6Xf79UW1Far&#10;yWAw5PT0lF63h25Co+kyHg/UoTpBNyryPEY3wHYM/GDL7d0Vq9Uc27GBgiyPCaMdeqlcY4Vct34Q&#10;1HWqnudxqJ5zOhqdTpv5bF5HHMSZpbNarv5P9t6kSbI0O8977jz5vT6Fx5AROVdmVlVX9Qyo0ehW&#10;w0gRMEpmgqCF8AdkMu30E7DQz6CwocSFKGnRZtiQBEHAKALd1Q10d/VUOVTlFLN7+HznSYvz+a2G&#10;jCsYdywvK6vMrPSM9Lj3ft93znnf52W7Fe+sZVpcT6fczJdKudQoWK1No6Js37x5w6tXr5VH9PPp&#10;xy6qOUszwsiVNWy7xjDMzhJTFhWO6+I6ObqmU5QZlq3jeS6WpasivBA3QFWrRl3DYjHj4vJUxfLt&#10;4bo+mtYSRT3KMlNQQplYFkVB3ZSsV2sGwwEXl2fkRcrDd+7xgx/8Na9efaYK+ZzI7+N6kicfDfoM&#10;xyM83yPo9WjaFk0lOvQHQ0lJmRV86YMv07Q/p9/vo5sa6GKTcVQTxfEChqMxumFQlQ2TyT5hf0CW&#10;Z8zUs7x/cMi9e/fwbZ+8NTk58sXih8ZlXbNYzHn98lOWyyWDwYDNZsXbt6+xbZm6bTYbDg72SaqG&#10;kePSFg2nr045nG1VnLFL2+Y4WSYFRtGAb+HFc7LTz7AXF9z3DW42N+ixTrluMG0bTRvj6DplU4Km&#10;sfEk3rJVTTvN1DBag6qtqfKSfFFRlxlVISkHZZ6htXLdyqISBwRtV5DLz8TEIVGcooSQxJqWVq23&#10;KDuEpabFeqv2Gg0MTQNNUjEcU8BrLTp1o6M1GlRS6Gu0qvGtUjy0piuiWio0rcLp2egKytZquoAN&#10;m5ayqimbmrqFplXcCWXnaICqaamaFtt1aFqNLM/I0gwncHANBwxpvKOJfTLPttIwKEqRb5s6bQWL&#10;5Zz9w32KusCuLYajEVVV8sknv8T1LDRd9kRTcYg0Q6L/wqgnSi3bwtJ1DA1cx8IeDuiHIflAGhGe&#10;bTBfzFkbwnQp81SBchtJHcobsqoCXQdNx1JrdVWVlFVJmSccHBzQc6VU+M63voFjOxS52q+SBZZp&#10;sdluaFSMclkWxEnCoN8X+5OmsVwuqZVCUBrLmkCIexZ5Lso4aNE1ZJ23bdA0Tk5OOrVSVRTohqzv&#10;rTaGtsVqbYk+X69EmWk3mLYBWkGel2QZ2E5f7s2yxLaHHOwHbNYZq+UKK/C4M3zIZO+WMBE2JctV&#10;TVWsyLKGNK+JhhMs1+dmsWJznVC3YFg66yShbzZYmoa1XlFlGV5PVIHJizN+fPZjaiwsx8ZxQxzH&#10;xrJcVeh72JaNVkhjJS/WLOYLVutzyqJAN0RRHEW1arDPoCio6hU0NVQZpC1ZsQctWJaDYRo0rSMx&#10;z56HaRrKeiTPYtvI341Wo2lrqiwHLFrDRLME/u0oGKHvuwo6KWfgosxZxwmX0xv2j24RBCE1MVqb&#10;YDs2WfV5VG8cx8TJAsMwCVyHsqpIi5S6LknTLWWZkxepOgcMWSzmXF5diS1Sgct3KksQkOrrN294&#10;8uQJg8GALEs52N/n/OKcibtH3TRkyooTJwlFnmMgzb29vT2ZuhcFdVUxGI8k/joRSKquaWzWa16/&#10;fk2apty5fUcsnKaks1xeXpKmCd/42tfpRxFVWfLlDz9ksrfHZ59+poZdAta2bAtTDZBsS35clSWT&#10;vT2xrC+lcf/Nb36TvCj42cc/w9QPGY5G+EGP23fv4gU+4/194iTB74W8PTsjivo4toVhik3i1588&#10;ZbVe8+unT7l3/yH9fprtqh0AACAASURBVJ979+5RFDl379zmt37rtynKiun0mnt37/B3P/uY9bOn&#10;3L19mzCSJl+83ZClCfP5lCzPCMMQz/WwLIe6rjs1r64ZnNyecPvkLkVRcnxro4azkKYZvu9xfHLC&#10;aDRitVwync2kiW2a5Aru3rYtQRBwfHyL/YN9bt261YHz/+Y//LUED/ynKUm/eP3n+BqNRoeXixdU&#10;pcj1HcehbWRq4HkBmqaaDr7PYqF3RYDv+7TUTGdTDNMQCrrrdQdoDT73bJuOonTXXSLArvAYDAaM&#10;RkNsy1ae8JXIzV2H4XBMnCTkec5QSY/LoqBW0tAwDFksFpKskOe0ZSVSaf1CKOS1TG50TesmKKvV&#10;Cst10DS9o8r2h/Lf6XTKarmkrDKGwyFNW1IUkrsupN2684mDyBrdysFSE9WdB9pzPUzT6jqoQS9k&#10;PBqT5zlX19d4nkcYhlxcXMrBUNeZTCYcHBwQRVE39XU9jydPnvDN3/otLNPk7VuxbriKNzAaSeHz&#10;9OkzZrMZL158JgkmhRTxnidT1SRJuLi4oCgzDg4OsG2hwrfU8r1pdpI0l+FohIZIQU3LwvM8bLU4&#10;p2nSHUAMQ7r3vpqcYEjeeF3XaEhedlWJvLquhFmgAa7noakGFbgMh0MsXf48x3E67sRvfo3d/de2&#10;chDrBQF379wlCAKausZwJf6zrmpyFYMmvAeRu2+3MavVmsCXjjuafG92nf/rKyla66ahKiWyaasi&#10;QHey1ePjY3TD4Ad/8wOWiwVf+cpXePzkiTqYtbx89QoNePLkMZvNlp/+9Kdst1vCXk/ymE9PuX37&#10;hPv37gvI7vKSW8cyaVmvN5iWRRSGzOdzlsulxCQCb9++FcVJVTEaj5XktuzsFZqm8fT5C5mUUyvf&#10;oIHj2Dx4cJe9yYQ0iaVgD3qYpkgjDcNgf3JAr9djMhG6dZYJo0PAm4ayJd1wfX3F0dFRx0U5Oz+n&#10;yHPuqGugGRqWmmCKXafqZPqaLveCo+6lnRKjyHOqqiTPBRS6Yy/sFAPj8RjTNInjuEu6sCwLTdNk&#10;Oh5J8XlwcMDFxbVM8Xo96kZ+r/i6jS6JxDRNiTTrycQRUM2HDNuVCfR6vVHxma3iNOzhqejVXaRk&#10;rlQGYqNwSRNRasjzu882jrtMdsd2aJq6kzdeXQpwKgx7rFZrDNMkTVLKRNalWyoqa7VaMRj0cSzh&#10;ZXTe+Ba2W7EMOY6oWq6vr7m8mlLkOXXdipy0apheX2NZLr2wx83NXAoe18O2HS4uLhRMckme50SD&#10;iUh3HUelIRjdgUzTUHa2nFAlfiRJhm3bDEdDbNtWdrFQ8SpSptMZaZqKvFtNYZMkZTqdcnFxgaYp&#10;iG4pdqjtdtsxIfp98QUbpikTWddhb7zH9bVMTTU0tZYVHURZrmOO7ThM9sQO57qu5MovlywXC2zL&#10;YjKZSIN3Pu8k9pZlkeYClO33+5IQtFpTFDlNIw3zzXYrdpS8YH4zZzQac3Cwj+t5TKczYW2UFaYl&#10;9/BwOOqsfAeHhwyGA7784ZfxA5+PP/6YXTSq8EDkvtrF4242a2LNot+PJHpvG+PoGhQNTVmiJwk3&#10;yYbFfI7juBwd3eLyakZZlqy3N6y3G/IbCIIeqNja/cmE9XrNdrGmbirAxLJMDExqRL2wVlHTrusS&#10;9gIGgwFpkojlRhXvLaCiVKTRrLWK09Ao5dNO3SQqiQYBXeYKQmIg6ymGJskamvx+wzTo2sg7RUMj&#10;HIq2bTAag1alVuy+Rovsm6ZhQOtJnKRas3aKx50kfGfzQKWKlLWoHvM8pyhyTNNFy3PSpCAvcky3&#10;h24YKs5TZNhFXjCbbthuN9TUaMhwRdcNikIip/WdygO4uLjg9Pya07MzXL+HhoZmSiPWch36/YiD&#10;wwP29vYIh/tstyI7t0wL07EAjdKz8HOfqOfRu+oxdUTZlWcJSl6mVFh0FhRNE/vCLvXLbV16vkM/&#10;6jMIhfvz+7//+/L5E1F87tRDOxWW8JxqXN1gOBxxczMjTRJlOypJkoS2bbtkqEaTgYxj2x0za6dg&#10;C3yfu3fvcH09pa7lvJi3JYEfyPqCxv7BgSjYVlPypiU0RamR5pLqs1Nf7NKwPDckCkM0tsTbmEeP&#10;HnFwcIBlOoqJ0LBZrlgtU6Ua2GAYOoOBxMrfzK9pmoZ4u6UsSwq9Vqlroj7YKbYwNeokAb9PmReU&#10;+Ypt26CyZ0HTRWlUHSoFTUGZplAu5de9BsMyuTk9haYFfSXvsSowdNCNLhXIth16vYCd+sxxRI2z&#10;XCw7pZFtC8tpvVxSZBmmbYFhQg26OoMbhjSUXcV4skxTLB+mgVbJIHE2mxHHovZzHIc0FjvZZi0W&#10;j9FEzh5ZlgkoOIqom5o2b5TajS5BB2CzWaNpuxhYh9VqRZpm6gwj6iLP91gsFrx+/YqryyuiKOLk&#10;9m0c12WbidISNWTYKYtMS8DXhweHOK7L9WzKuig6te7OWv3xxx/T7/f5xS9+QRRGaJrG8ckxtmly&#10;fn6uFDaikN3f32ezEiZCL5A4bNuy2GwEULyD2O7qlaAXkCnuUdTvCzvC8/E8jwcPHvClL31A4Bos&#10;FMuqrmssU51xCkm78T2XNE2YzaYcHBwyGg9ZzOe8fPmSs7MzTs8kme7+/fv0+332Dw7Z35+g6SZ/&#10;/Mf/A/cfPOCf/bP/jf/w13/D9fU1TQs38znjvTFB4HN1HTCbzjo19y6mOghClWyl85O/+wlvXkuM&#10;9sOHD7sY0sFA1lHXcUWJbFn0gh6eJ8Pp7VZSQ3TFjXrw4AHjvT3u379PVVU8f/aMJ0+eiI3xH1iD&#10;fvH64kWSryWOsKowDEskupZMxKWbG7HZiGJgp25oWo2yLCjKnCROsDUX23ak8DUsttuEsiyIwgGB&#10;35NphAK4iecyQtd0VssN8TZR8MYN5+cXbDYb8WyZFpZpE8cxw+FQ4sxsl7oW+fQuKtIyTXRTZ7FY&#10;oDUSa9Y0tUDUWtkwdgdO0zSpm0YVNXa3yPaHPdbrNRfn51xcXrK/L9CW/kDk02dnpyo3WKBYpvG5&#10;l9q2bcLAES5GIRN73/fZbmOupyJXHI4ECpVkBdt1DOi4jgAue70eX//a15nNZoDITq+urrEsi8nk&#10;gG9961u88+gR85sbrq6mXRxlWZb0ej0Mw+BqOceyre7zlKVspL4n/jCB1BWdbHy1EkvEaNTHcV18&#10;zyPXDYFrBgFNI5I4syywHYf1WgqfOJaIL993lVdXCrY0zSRiqyrV9bGpq5bNZkulitmmaRkMhkRR&#10;n0xZezabNUVRYRnStBqOJEpoOp2hG3qXfuE4jsQhbWPyLMN2JPN9uVpRVhVZLotqXVVd/KVA8zYs&#10;Vyvm8znn5+dUZUnQ63F9LSAu1/N48vgxhwe3ePbsKavVGl3T0Q0D15VpxK5QaNuWyd6EIPDZbLZ8&#10;8sknkr3sia3EUUqS/X3x/u3t7VHXFWUl/3qex4P7DwijiKfPnmEYBnfv3mO9WqFpEnup6zqj4RD7&#10;3XfxfY84SQAU4FMiyAxdJ1cS9JvZTKJBXZfxeMzp2Rs1yai79+1sM0mSiNrIddlu5c9drdcy8W1q&#10;oqhPGEbUdcXbt28FfAckScx8PqcXhuiahud70LYslkuGwxFh2MPQDXTVWCzynExBpdq6ochyLMOg&#10;qSrSJCHTNNpWJKBhT7zLrulQ1VVXDLdtS57nXSNBnmlR6xQq5spxnU5FNBj0iaIQ05DNv2lrlahT&#10;oesaVVUShj2Go4FibbTSAKgKlXSyVvDKWk3cDKJQNvGiLFTEqDQhkiTh7OyMJEk4nVxwcnJMkmwJ&#10;Qx/HtUmSLZrW4Lo2YRSgaS1lmbPZrFitF+RZgmHAzc01TSv3a7GtSFWzxLbtruHnOa669zNh96w3&#10;3aQJNM7PRaK53sQM+oMuurYsc5lca1AoVkfbtuqwJfaLxWIhQNeyJFRTtl2TMepHYhGpM+bzOWVZ&#10;URaFRI+aokqJwhDLkkZzVSe01NR1QZYnpKk0FgxTw3FtHNsmjje0bYXjWDRtxdn5Ka3if1i2Tt+K&#10;oG3xg0CuYd2ohtSAqi4Ieh4nJ7dIsxioiaIAXWsZjoaMoj0pOE1DrARVjo3FcDQkLwvaFgajEeg6&#10;l9dTZjcLVusVtuuR5SXRYIzr+wRhn8FwCLolyqgs5/zyUhovloVu2vhBwHvvvsdwOOT5ixdcnJ/R&#10;V9fMdqTw7wUBPd/HNKUYjJOYyf4e643E9m42sUiAB2PKGsqs5XI1I8Qj6DvctnscmBHWpiCIC1hL&#10;XKQex7BdUSxvsBZTjpuS254Fx/tUVU00rXmVLDhbL/HqEgix6gonCKDIKUyDtCiAWtQHmgZ6g9YI&#10;jLKuoaAiN8HQfUwDbMug0ZVtQllp6loYDF1TgooGaTrKJqbglro0DvKyRFMqCAPQdLE66ppOqxk0&#10;6OrP0WgxkJaFpqwayK+3KpKz3TUioGl1mlanqGuMpkVvWqqmoagr8qqiUHYMzdTAAK01pCleV+Rl&#10;2f1/Aw3TtHEDC9ORGMj+sI/fi/A9n9F4yPn5OZvtmrwsABNNl79f1bR4tsUmiXGcFq3QuXn7mpcv&#10;X9FiMp/fsDc5kKa2er5N28TzPEbjIaPhiNHesWqySPPWtkRa79gmnuOSWQbLxVIiSquaumkxTYuo&#10;PySMBui6RaG885oulpO2afF8VyxGgTRsR5HEHR4cSBzzZnXDZrNBN3rESSyx3boujTvbYTweU9UV&#10;z549U+cOsU5I7LrFcDgUK1uZQ9tgahqtoWMaAiKtm5q6KnFdB99zKJuKzXrF9GaKaZrsHx0w2dtj&#10;f3KXuraYrwSOrhmiig0KlzRrsV2bJE9oapnKBv4Ey7Zo6xE6A24dvU9VVbw5n0n8LibLZcZsJsVh&#10;VogastdzcYMeg/GYzXpDkidgGOTJFkuDXj/AdDQW20sAItekNmvi1RvQdHRDGumWLgOAthQYZ1L8&#10;LYVuYJgWpga6Sn6ps4p8I6ltlmNi6AqWnAkU1sDDMi2iiUz4dcMg3m7RNQgCURaLTbMg2W4xbUuU&#10;o8oaVBWV/Ni0sVwH1/cxDbGZWI6LadkYlqkiaisczcCyG5pWZ71N6ScFTavRj4a0SMJcWUrkaxAE&#10;aHpFrxfIoNF0SZxY1IXxlrIuAYG4zmY3OKpZf35+Ic/KZi1KGjRl6xNAcpZlLFcremGIaZq89967&#10;vHj1UgY/CNNgxz8yNZ3acWjahjRNOuWyZugC/b6+ktjaJMF1XO7cvk3gB/R7Ib0whEp4YY5lS/oT&#10;cP/uPUzT4OnTZ8wNQ0FdDWzLYm9vj8vLK3LVgMnynEBZvK6ur8QOlWWEvR4ff/wxhmHw4Ycf4rrS&#10;aH/w6BEvPvuMX/3yl7x6/YZWN3j07nsEnsvV1RU//tFHrLdbvMBHM2UwY+g6VZFzuVpyfXXJV77y&#10;FXq9Hv/mX/0r0HW+8fVv8Ae///vYlsWTJ0/40Y8+4sWLT/mLf/vnfPe73+1shYGCmRZ50TXtHKdC&#10;13UO9g/55JNPSLOcQX9AUZa8efOGoihkgKUay4PBAM9zyYuCtm3I8pzlYomma5RFQYFa1nWdsBeS&#10;pAnPnj/ncG8i1+s/TUn6xes/t9f/8r/+z48+OP7acRSFJKkQiW3bxrYdlqsVtAXD4Yjp9JokSbBs&#10;m56us1rLhgEiPU9WIu11bJumbcQmUdf0+9JAiFXhY9s2g8GAg4MDqrLizZu3LFeSKx9FkYBybt9m&#10;NBoJ/ETldH/1K19lb2+P4aDPYDBgvV6zXEqB6Qc+881CPFa6UPil4G7Q1PQ1zbLOcmDoMh1plUzU&#10;sizOzs4oy5KNihnaMQryApWqIB67bsoOmKaBbctGPxqEf2+qpysATl6WeK5HFEakWUpZCexqR7t1&#10;XZe9vT3MvRGaBm/fnpJlGev1WikXpCv++vUrzs8vuLq6EmieIYqG3VTt61//GpZt8+r2G5UXLmkQ&#10;+5NDBoMBtfL9140kAsznKdvtligKhGjvep03XPLAxWub5Rl5ITT/HcHfcWRK2zQtRSGyuDRNlRJG&#10;6wrjOI5ZrVdsNlsadYAZDPpoukaaxio+EGkg6fL9DnuhXN/VpiPeizLHJ8syyrJiG8c4rsN6teJM&#10;0zpYVqM89jvpfp5nbNZr5vMbtpsN11dXnfe+aRpcz+Px40ccnxzzpS/Jgev87ExBD3toCJ24bSQG&#10;K8ty7t+/x/vvv8+PfvQj/uLf/TvCMOSb3/wmdSPe/V00Z9u2HB4e0rYt8/kNy+WC2ye36ff7zOdz&#10;USPs7+N7HrPZTDyA6zWzmxt6vYCDQ8mX//TTT7l9ciI+WcMgiWNMdU+XZcn1dErbtnz45a/y8OFD&#10;rqeX2LbNcjWTyKcr2TzLqqCu5L4rlSpovV7TC0RRNF8ueOedh9y9e4+2bTk/P6eMJVVD1w103aBS&#10;MFKZggVoaMqCEtMfhGiaQdOUSuYvILqyEm+27djC6ZinlEWJ7Vgde8ZxHDxHALmmaXbRULvGoed5&#10;XRPAsqyuQVrXtUy2VcrFjktQVbL5+r6n1BkFtmMre9l+x9VYKWJ4FEW8enNGmgrLRL6eKIRGoyEb&#10;9axmWUaeV9RVxXq94ezsjKKoGY6GVGWJ64q8vFJJOoahd+DfTKXe0NIdOLM8V2qPikqU7V3KjMgq&#10;q+6zFEWBZVqKjN0yHo+ZzWY8f37KZrNh/+CI8XiM48iBp1KJPU0NV9fXNLVIVxeLJbZt0e8P5bBq&#10;2QI/i0VyruutHFgVY+HmZs3l1RVhGJBmmch+VfPB931cx6OsSqLe5w2ysig6lUJdVaqosbtp++Hh&#10;IYZpyrUrS4Ig4MmT9zCUOsX3fN6ensrBUdMYj8f89Gc/4913n/Dhhx8wnc7QdJ0wjPB9n+PjY+4c&#10;3+f87Kyb2O7UM6PRHmmWMRwMmeztcTO74de/+pV85m3Mu++9S9M09IfDLgEnCsNOtr5VZHvfExvi&#10;eCzRZ1EUMbuZcXZ6hmVZXFycU5Ylni9Ktf4gxLSs7vk5OblNWZTSbG5bLMtkf3/C/Qfv0LYts23M&#10;ZrvhnX5fok5z2ZvqJAE0iGNwPWhqsjjuPmfbNuRFwWRfvqczR2O5WnJVSiOwKAuqusL3el3scFM3&#10;VJqq+5sK6losDpaNZUnDejGdsXEdPFesSJZpdgo3rRQ7Rs2OF9EqkGUjaQ2AphgShm5gmJKOoLWa&#10;RCvqGm2rbHhKRdUqyOTn5jyhwba7r7H7NehYTdJnk99XlRWVWWFomuI4yFS1UXC5tqqEPYTWMS3E&#10;9gGGYdCP+jI5NAWEG/ZHjMZjov6IKIo4vzjn+vqa6WxGkefYlthAmkqglbqhM5vNCHsDirzg1asz&#10;VjdTor1brNdr4jRXdj4X3/fQDPmkl5cX+IFP1fwC3/MIArHxOZawXyZ7Ytv75Fe/4OXLl7x8+UJU&#10;l4WoyUSG72AYNmVVCaTbcWT4ruu4nighdD5XuK3XK/7qL/+KBw8eEPVc2qbFMHSJa44imqbl7OyM&#10;o6MjPM/l008/5eOPP+b+/ftYlkkUhbJmez6WJdJtXdepyoqybrrzQa/XY71cEm+3qqFvYZsysFmv&#10;1zRNw2A0JOj1OuaOHwSibFVKRBF9yLOwWW+oq7JLVhI1pksvDDm/uJC4zFig6UVec35+zny+6vz+&#10;wsKxQAPfD8izHMu0sB2btihYJkvibKtUsgamaYEprCOn16MsSpqikqQPpMGvNZK0YHk+dVVTFwJC&#10;N20H23bQaKlKOZOkea6eGtDRMBAFTVM3XF9fdyqwsiwZDYe89957HB0dsV6v+dsf/5jXSUKVZdh+&#10;gOF8/lxu4xhTKWR7vZ4CWBq4jovrivJYINqxUvZZuJ4ng5rNBsuy8ExIs/TzpLrVScdv0DQNUxcA&#10;ZJZlrFYrrq+vu/vJth36gzGr1UqUM2nGbDZjMpnwzjvvkKUZs5sZmqZz7959UpWUV1UVV1dX3L17&#10;F9T+XpWlsjQLF6FU9umb2Y0aoAmUF01ju5Gm/FjFg9LCnlKMPnv2jNVqxeXFBbbtyKAtz/mzP/sz&#10;ttstD+4/4MWLF52CqVZDjqDX4+LikiRNCRRQuygKRqOR7NdJQqvUwx/96EdousZ4NObJk4ecnp2x&#10;WCz4f//9v+fs9JSyqqjKkpcvP+Mf/6N/xMnJCWma8Nmnn7LZbJSywqXIc6bbLX4QsF6v8X15dn7+&#10;i19wenbO8+cvsB2X733ve/zJn/wJL1684P/4F/+C58+eMZ1OqZuGjz76AYZpcOvoVsffOz09Jcs+&#10;5cWLENuWdf/uvftcXl0yn9906YdpknBy+zZ1XbM/2SfqS/R327bYClj9/e9/v1Ng3tzckCYp7zx6&#10;h5OTEzRN47PPPmMwGHzRiPji9Q97DZ3gu45rfhAXAgAKewJtubm5ochzwODTTz+lbcUj6bh25xU3&#10;DBPT0kmTVDrltsN8vlAJEjtAnycRhq3G4eEhk70DfM/H0E3cnjAUXr56iYbBeDzGME2KIqcf9Tk8&#10;OOQHP/hhJ9O2LQtNh/FYDgc7v7hpmrQmnJ6dYutmd3hfLObcPbnNZrthsjdBNwTgJAcZeV+pipm8&#10;yplMJrxvv8/Z2RlVlXF+fk6ciIQ96PlqQR9IhGEhECzNFkhUvI15+vSZcC1ajel0RhjKAhD0eliW&#10;w2q5oYHO5rCLAIzjFLOtZOpYln9vaplnGT//xS9wHYez83OGg5GSyOtMp9eqOL6vJN0aJ7duU5Ql&#10;vSDi1atXmKbJrVu3VEqGj628/KZpcnJyQhgGFGXJZ09/jeu5lGWp0kQ27OKSPM8jiiKapsHzPKHr&#10;mwJnA5myuq5HkmS4tsd6syFJcpqmYTgYUdcynRFo5ZBeL6Rph5SFpCLM5wtunxzQtI2ANrfi5e8U&#10;EabQv/v9AW37hsCXhsd6I0BK35NYJddxlDStIAiCzr5CK37FHSxvMBySpSnn5+c4jsNmvSFNxQdn&#10;WpbEnZYlk8kEy7ZJE+EGWJZFnuc8fvyY09NTLi8v+eijj/i93/s96kZiF7ebDVdXV6RJQhSGwgcJ&#10;JELRtD5vIFUqWnC9XktE2mzGZr3GDwLaFqbX18RxLOokx2Gz3crUv9/n/Pycpmno9Xo0Tc2jR4/Z&#10;39/nZn7Dd77zHb7//e8znU7p9XosV/KZLMtQ9GSLpm24vLxmMBgw2d9nvVqpa2pRliVHR0fKuiBF&#10;jabB0dGRgvBddDJe13VFjXN1he+7pFVKmiQ4roOhS2Rh09TcuXObLElZrpa0rXBaemGPwA+UzNYT&#10;W5iKx9ql6rRty2q1UkocUUXZtq2gTwWXl5ddN//WrSM26zVZnnRNKFl/bBzXQkMmTL7vKQ5BS78f&#10;qtjPFb6KmWwaObDnecFwKJODHWh0s90IvV/JZsNQIj41TcP1PGFbKBuRMCA03rx9y8nxsSR7zOeY&#10;lonTOF3cb1VV0sCoao6Ojjq4oeu6rFYrhv1BF3McBAFhT6w78/lcNfI0RqMRJ8cnNE3N27dvWS6X&#10;qsFQkSa5knu7bDYb9ib7GIZBmmU0yv5lmia+J89JWVUKeiZsjqqqcWyBqR0dHaHrOsvFkq2S8fej&#10;gSSgFAVZlmEo+ebuuuw+j+04bNZremEoXz9NyVQKxfHxMffv3xO7SyPJRhfn5wxHQzzf4yc/+QkX&#10;l5f8wR/8Af3+gE9ffCqT2qoi8IecnNxm0I+Yz2dMZznz+Q1h1AdNY71Z8/jJY/bGE7Ki4NOXL0mz&#10;DN20uHvvPmEoTdrFJmYw6HP/ncf4gURhXl5c8vNffUJ/MFJFgkywxuNxR2+/d+8uP/3pT7m4mnJ8&#10;6xZ5XnD37j36w5CnT5+yTWIsx2axWssa5ffpDXIi3eGrX/86k8kR6/UKcxYzDiu+1BsQRRG9py9Y&#10;XC0pEynKLMOENIW2JktinKokzXMOTZuoqBiZGnVdoN9M8dYrbh8MoYUky0WuXVd4pkFiWyTxlrqu&#10;MEwLDIRpoWvQljRliQFgadCUZGmNpsFgMMSybdpW1G9FmdPWFegGlmNTVkKx1xSMtlHPb9XUNFWr&#10;oJ668JeqilbTRSWlG5R1TWBZWL8Ri1uqtdhQ79MNo1MCaDoYhiUSdEcKvqzM0S0L2zCkQaJptLoO&#10;6OhoNJquFAxQVDVF3eAGAYcnJ6Iys2SCqumGFBu6If2fdMt8ecN8Pmd6c028g/rqhlIdgKFZaLpJ&#10;Vbcs12vSq2u2cQ6WQ57l6L5B4Aj02/OFybTdymRX4Lgmth2p/4qixlXF/PSqh+95fPTRD5hOpyxv&#10;ppIHuYNutA1bYqL+8PP43CyjKKRJYZg6bdOyXt1wcH2NZ0lRXD5+wO07t3GcPmmSyqDGslgulzRN&#10;y3Q65dvf/jZZlsl9rAqTo6Mjnj59Rl032I7NoN/n8vKKqixI04RUJVP5noeha/ieS5EXJPEW27Yo&#10;m5rNekldlfT7fUbDAYMoJC8LDNPEdTzFG6vlfsEgLxvMrEbTHVxvgO8Pcb2haqjHrJZLav3z6O44&#10;zhSjRhpSb9+ecnV9gYbGYpkQhj3FaHE5PDwizVIW7RbTsMjqBBuTTXZD2zRMjobU2goDkwYV3ei6&#10;lFlM4PaIkwzXcIjra9BAd8E0QWstyrqmbSxMR4PawtRBb2VfoDVVotbO7lSKGi8rRMVoiuqnripc&#10;1+Ho6IhtHHNzdUWRxOiWg2XaqvHUgGGi60YHmEfTVEIW6LoJGAR+SJYX6JqGZXqsVwllccFwOCDy&#10;BqxXKVE4wp24mKaL74V4vsNyuWBRrmgbjf39A/b2JmRZTr/fZzzeIwh8Wgx0XSDBQRDQCwLatmWx&#10;WHTx8aZpSHRyLVbF+XzOs2dP6Snb7Z07d5hPZ5yenjK7uZHn0jAwdBn87RLwNpsNhbLcep4nnKbB&#10;mLzIWa9WYoOc3fDJJ7+mrmoePnyIpRv85O/+DlM3+PFHP+JHP/gh47EwnqIw4vXb11xcXNALeh3n&#10;ZrVa0TYNSRzjOtKUraqK6NYRv/zlr3j//fdom5a8yImznHsPHvL06a/ZxAlFXWPaNtfTKWXT8PLV&#10;a/6rf/JP+KODdj8urgAAIABJREFUA/73f/7Pef78GZPJhLppCaI+Vlszm4nFz3Ntwl7AxfkpvaDH&#10;eDTkejrj//m//y+22w3/zR/+dzx+/Ih/+X/+S/7yr/6Kt29ekxc5VVyRZ3lnh4njGMOQAcr11RQ/&#10;8NnGSWe524HV26bhJz/5iVig/QDHddA1TaXfNSyXC968fk3TiMKyLAoapbh49fIVSZqQxwl1VX/R&#10;iPji9Q97TQ4nJEmiYI6tIuFmbLcib6fVO69tVdVoeY7jCGleJoDiuYyOh6BprJYrgM/p1aqbnWWp&#10;il+UiCLHcTobwXg0Vh7quUioexIZt4PW7CIDG7XxywLbCkQnCHAcm1pX3ArXYzYT+0KaCtnftmw8&#10;BXDbwbY6Ijcoyf0e9+7dY7mYcXl5yexmSVM3ZLmQ9j3PpUYWUM/zaOpUFcqmpErERZcDXdV1Zyko&#10;8oIiL3j+/LkUe7bEymV5LokZ+6JYyDYLmYwqb75lyWRmdnPDcrXi+PhYJL+9nuQEr6UID/yAg4MD&#10;fN8X2CJifdkd1OsaVqslWZaTZQINkjjWgOFwiGFocljSNeJtLBnzQUASx2iaTG8NNRGva4nCzLJM&#10;BlaIxH4nmdc0rVMlGIYhpPKqxjQMVJAlWSaU5R0AcmfVMXSdfhShaTo38xviWDznO0bAcDgiy6Th&#10;teMUNHVN2TSsq4q2bfAVD0PXdUzHVhuehWXbOK7LYCiA0On0mrZFFdGX/Omf/inHJ3eIogjPdaVI&#10;yjK0IJD3Oo5shGVFrrKpv/GNb/Lm7Rtsy+Kzzz7j9u1jaOUAF/RkuhNFkdgylC3IMEzevn3Ls2fP&#10;mM/nbOOt0L/HeySpHAbRxMO58+Baiga+6zzPZjOZLKmGQr8/EDtEWZJnOfP5XKkBfOJtjKY3RJZF&#10;FEaqgNqyWq+5e/cuD+4/4NHjJ1xeXPD8sxcqXcXj4GCfe/dEGWHb1m+kQPgEvR7bzYYg8Dk6OlIg&#10;0ZgLNZEyTROrtjobl+Oqg5cmlG9NVyR/08A0Depa63zfkpJidKqW3RpiWZY0ItUUbOf7pqXzYi6X&#10;K9abDUWRCyuk/pzlYlomge9JdGNVMZvNyPOsm9LbtqOacBUgzTbPl6SFohQmwHq9BuhYJZZpd5T3&#10;PBOfua5UHGVZqmjjkvVmTTIcUtU1eZapQ6YBuqZyzeWz+r58P23FmTF0g/3JPsPhkOVyiWkI54JG&#10;vh9xnlOWogQZDodkWUpRlJ1qxPM8SvXzLMsIfLNLrCjKkr1oIOtOmnXJIOIPl2LGdhxMZX2rqoow&#10;iphM9qnrmsVyIfehbWOaYgermpIiz3E9r7tGTSvKtO12C3FMGIZMJhM26zWJSuUwLSHbX19PMVQx&#10;sVwusR2nU0acnp5ycHhA2zb8+Ec/4vLqisePH2NZJq7rYRgG5+fnzG5mokYCtpstge/jeX5nS6oU&#10;F2Bvb49+f4jruZiGxXqzJstSDGOM7TgYukQna7rYEltaPM/HdWT6Wlc188Wc7ebvq9qiKMKyza7R&#10;IqlQmdjSlEqrrFETv/1urXJdj7t394QJVMq0OJ/POxaT3OvK6lDVlMpqsmu02rZNWhQ0at8ZjoZU&#10;UV8xT2TyHBk2hVq7fzN9YvfSdgoJFIxyJ0KgoW21bhJp2ZJA1e/3u3urzDIwGprfYEeg0hRkv5Wf&#10;a5ocZLX283QMicQ11N9BmBrCNhBKP5qG1u72a9n767oWC0JJtw/4vgVAXTfdEKRphE+BpglHoSg6&#10;DlavP1CxrhKbmxZbykoaK2VZgi7TXk3xeJ4/f85yuSBLJXZaUBZNN7k3DEMBp1OSOIayBcehF/YY&#10;9Ae4XtBNkHf2Vsu2qKuyg2ULY0NYHLomz4anBj/X19dKgaoJW6CuoarlnjB01tNrcFzCLgK9IYkT&#10;4njLbDbDdy2m0ymeBY/eeUTUlzSW1WotjZdWirxnz5+zWCwY9AekaUaairLmwYMHSp26pawkln29&#10;Wgsby7FZrHJo247x1DSNQM1VjLllCTQwrwo0TQYMcbzl4uKCoBcQeHLGENK/QdVsSJKkO+etlkul&#10;aLtLP4pIk4TLqyumVxIzr9l2ZzNLkoQkTtnGW7EpxrGAtNU126VJabqGrknSShj2sC2bOBflT1vV&#10;GP8/G4TruJSqUV3SCBdLvSxLEBBtI2EYtKU0qdsWhVdRD9fnDBFagb0CGGowBdAqmPDLl5/JxFut&#10;pbqu44cRuqGr76mcMWlbSvW8GIbRRT7rhuypKMWqoWwIugKm6jtrUVVxfX2NZVrcvXuXwXDI/qEw&#10;dtbbLUmcMOyHpFnK/GrG1dUVIMOdIikIw5BPnj4nCHyGwyFxHHMzv2E0GhFFAj2dTPYVHPkVIEOp&#10;oih4/fo1SZLi9sTq0jQN/cEADWTfU2tDWYrtVtPkea4r4fEcj4/54IMP8PyeNPtnklbk+z6PHj1m&#10;o1LokjjG0A2Oj4+5desWFxcXXFxcSJJa06IZGrduHXfMqJGCzS4WS4IgIC8K7ty+rZrzFbdu3WKy&#10;J9ydi8sLtsmWb33rW/z2b/82uq7zb//8z5lOp/SjkNlMbMau6zCIQr761a+SJDH7B/uYhgxeXV3j&#10;29/+Nm9PTykKiZ9O04xff/KM66sr3vvSB/i+xw9/+BHz+YL/8nvf4w//8L/Fdhz+4i/+goOjQ0k6&#10;22xYbzaUZUWR52iaTpqmDIcjmrruOES12its2+6UKaZpyjMQx0yn19SNDJfrpuY7v/sdBVuV4dk2&#10;jvE8V1SoGozVOfSLRsQXr//o63t//O3f+vb73/0fk2RD0PM5PjlisVhQlBkPH9xnHE2e6FjM5tc4&#10;jkNRyAHatm318Ldqsm8rUnKBpF9I917XpaDzjFAOrWWtpNMGZZkxnc4UQMdS0qrdhqsmHHXTRc1d&#10;XV0ShhGu58nmpmJkTpQ0fbFcdu+pqpqikDhA0LpDbr8XqsO+knx7XlfQlFXZAa500+g8pyLhHXWF&#10;tOu6eK40Mtq2oambbjI7HstGGW8lS75pJEYtXq0oy0Jk7JpOLwgxDJ3FYkWSCCBysViwVRL78d6E&#10;wwOXthUwnVaJLWQbbzF0o/PEl0VFU0sxbyiJNshBzvcECjqdTpnHaxUX6SoPYiXT9UZNQMri70WQ&#10;BoHAyNabJbPZFF03iOOVAtXpXZ51FEadvH0Xt1pVAnu0LYmHsiwLXTPUAWV3f1jUtUj7gyDEMCSK&#10;c+cX7AU9iqJUzRE6SFaaSvyWZCnXv2F1kWKzyCX/W9M0/CBAQyZAeS4+TE3FO1VVrdJdKnxfZNVF&#10;nhP4PuvVCtfzqCuJXP3BD3/I4eu3/Nf/9J+yv3/A2dkZdZOQ54UchExhfizmcy4vLqjKislkj42S&#10;Bv7lX/4lD995wK1bt7i6vuZY2Qvi7RYQ9sVms+ki7ipVLCVJioaGcyTPmoY0xZbLBYvFgv3JPv3B&#10;6O8d/DebDcPhENqW5XyJ7/ms12vevHmNZVoEhSQs9PsBr169QjdhOBjw4OF9wjDk7Zu3+J5H4uVs&#10;4y2np6fdIS9JUgVmrYiikH4/wvcDLi5EgRGGEYN+n3i7ZX//gDt37nJ2dibxUI4cbgSeCevNGssw&#10;iIKedNctGzuS1IWNuZZi2fFUwwCKplXrhIHt2B0Ea3fP6uqat61A6HRNVzBFUyVOJKzXSwrVKNqB&#10;vgxT7uWyKqnqkjSTJIM8zxgMBuJbNzSaWlNFgN7R5tMsI89SkiTuDnKGbnTRfY4j64RIgjMR2xqS&#10;CrRZb8nyOXEc43k96qZhvd7S1IhqSts1YEyaBoF9WhaLhVx711EpHsrS0SLTJVOX5ocke2SMx2MF&#10;EV53So8wDAnDvqh4NpJHf3B4yGRvj14vVDGYMkHdJdXsojuhVXLlnorwbGhaSRrZ29vrYvjqpoGi&#10;IN7GDAdDAUvWKP++Rp5XqlEQYJoOuq5hmQ5lUQM6UdhHw2A6nfLm9SnbTSHSTgVAe/L4XY5u3eLq&#10;esZgMOLb3/4utAZ/+7c/odcLuXPnHr0gpCgKprMZs+kVy/VSFG+GgAKTLCErCsq6xLF99iZ7oOns&#10;Hx4xGu1RFAVpklKUFWWjCQ+gJ9OkokqwHI/9wyPF2vFoamkGJGlCkWey3iPcg9o0qdoW09RZxlvS&#10;dMs2TSmalsVmg+uHWLZHss45OD7h5M5jWjSKtkdjuFQ1lHXF9WzGmzdvsJ+/ZDKZsBxGFG2DYbRU&#10;NFR1ymmyRssKdF2jKBvqbYrpWaTbLcVqidM0BJZF67gMwhCAbZpKkkRZgOgV0FANjrZCb1UKRsd8&#10;kH210aRxmFdQVQV1I9GUO4AxmkbSNKDVMqnv3gtouigTEEUcOqDr1E0rAMqqRrcRZWMj3iRNV0BJ&#10;UOkW6sdIDddqUKtUjh0nQtN1fN2hBpq6pqjEItBqmqSlAFXbUrWtvLdtJaK5KCVRo6opK2lktIrR&#10;gGGgacp+0jTMlzfSxNHAVI3wWq1RTdOSl3ImyfMKWh1shyiMGAzG9PsDNDTKqqLIZeItSSE2RdNQ&#10;lCV6C5oasFRlRVkVUjSqfbgsym6gAi15npGnmSQvGCaGY+A6Do5jq3SbBruy0XRU6pIocpxBj6gf&#10;MRqNlE0VLNMETThSr169Ioljfudbv4NtW9zcSIrK4eGhFLRJQrzdUhRF17gsCiiLHMe2cHs9+lEE&#10;iiPQ7JJ9VHpS24hnf3f9Fosbnj2t8LwbDg4OCPs9emFAnK6FU1RYVJVNr9dnPD5k0D9UlsQll5c3&#10;zG9iaSJa0jSoakltSrOUIs0o85gi22IakuRR0NDWJTQtWlPLWaJpqa0WM7RxXeE/YVsEgwH9vTGY&#10;FldvXoJtQ52TVw0NJY0OGgWGA5Y5kaK+LanKSq6Lpsk934JuVHJe1At1P//Gs9KCwZi6LlXzrCHe&#10;bnj16qXYQ1qIoj55JkNAaXZX6u06hiHPj9YCdYvRatimrSJxddpKLLbCutLRDB2t0akLaKuKVM+p&#10;EklP6UUBWmsTxyVNnVNWYJoebWuwXGy5fHOGrln8F7/9O8wXcz7+u59zdTWlqWuljHUpC7Fn2pbN&#10;3p7YJqbTKev1qlMAykDPJ0lilssFzWaFY9uYSlFoWpZageisdlVVgi7W0NYQi5Wkn+0Rb1N0TSPw&#10;AwLfx7bkTDW/uWGxWLCcL3j44AEnx8cCJ80ydE2GcNdXV9iey95koqCUG1zHQbelqRb0eriOw5Mn&#10;T5gvFnz2mSjELy8vBew5HnN2ec7Pf/UL3n3yLgdHt4gGI2bzBX4v4ONf/hLP91nHMcPRiPH+PoZt&#10;U1Q1LRqrzRZ/EPLekydEYYhpGpR5wdnpW96+ecV6tcT1PB49esTlxRmfffoC3/f4nW/9Dr3Ap8gz&#10;isJR5/6MoixwbFcNbwTK//DBQ1arFVleUKlzfJbKcHirYOAaYCr7uabrRL2eSgpxuHf/Xhdrv1gs&#10;WCyXcoZzXYrCp1XN4S8aEV+8/qOvJ7ffe2hg/k+24eDbPQI7xBw6tDT03CFplrJcXHN+ecpwMCRN&#10;c8qyIAjE85vkEt+4K4QWixnbeItlSWHgeQ5RP0IrrO6Q0jQNrusQb7ecn5+j6Tq3T+4oq8FGxVaW&#10;XF9fc3V1JfnQjsNmsyWK+qpxAGkisuHJ/j6bzYary0u2QdwlKchUpSFJYizfxlUqjaqS6dxuylop&#10;sKOhfH9S1OgdsdxWHeJXL1+yXN7IZNyz5DCbbtANncvLSyaTCffu9dB1g+VyoyZWBuki4fLykvHe&#10;GM/3SJKEVE2iyrrh8PCQIAg4Pz/n+uqawXDAcDDk8OiQsqxkGtgULBdL4q1AzHZ/Tz8IBJSnizy1&#10;UbRgy5K/841aaNNW0ilEsmqwN97n6OgWluUoiZbZTXCrqqLvh3iex2otUURFUbDZSpG763LWVSWE&#10;ZjVp3k0TACzL6CavnucRx1LEQtXZdmp1cB8M+vR6Eb1eQF1XqgklzAoB5knzZ7PdslwuaWnF6pEm&#10;1HXDaDRSpP5EDm2qKPVcV2SucSxFnVKS7CwUZVl299aR6oK3wN5EwDrPnz/H93ysA4vVcqk88ya6&#10;LpFkTSMZ3Z7nMuj3KYuC1WpFVZWYVkRZFiyXCz766CM+efpr/vs/+iN8z2MwGFDkOa9ev4a2ZTAc&#10;imrEcYSNoiJjw16Pg8ND9iYTXr1+hR/IJrpcLilLiUfsDwYdD0Fo/AM1mVqrz1iJZLCBKAypalHm&#10;uJ5HGIXs7Q0ZjUYMB0Ms2yLq93n06DGj4YL5Yo5j23zpgw+o20YOoUnCixcvxCJhSnzny5cvlQ2q&#10;6a5dGEaMRsMu3WNvNOysEGkqMW22LQcRkDOZaTu4Cry4U1LtUk0aBbLd2b7E/952xXLd1N3zvGO1&#10;BEEgE4W66LggAI4rX0em4zJ5zVSMp+s6XfNRmq0gIDyZvBm6RhILwdswzI5lUVbSFMuLnPV6w2Ag&#10;0ukgCJX9w8HNXYkILku22w3zxYIkTXFckcput1v0HfNCl8Jk9zyGYUil1Bp1XROGPZI06SK0VqsV&#10;i8UCQxHu4+0WV/n3V8uVxBrqGq7ydAa+T55LyoXjOnz4wQfcOj7G9wNliZB44qIQifSOx6FpO0WI&#10;qdYNA88V77quaZRVSa8XEvYi4iShrho1eZMGp6hVKtI0xbb7hAr46Tg2s9mM6+trRqMRDx7c7+wc&#10;p6dvKfKaTAFvbx3f4sMPvywcCs/nq1/7Gt/53d/lX//rf8Pp6Rnvf+l9PFdsfTNF82/bFtMwCKOQ&#10;WDEUqqrEdT1ZM/NaSXFPCMMQWq1TSTR1o7gOgy4XXewqHvv7+6oQLFiv1mzU5Nr3fHRNbInr9Zq6&#10;kHVPN2GWpqw3Ikkej8ckSYLf67O3N+H0bCbQwOFIYlOThDRNmV1OKcsS9+KaFy9eMDg9FU7NSBrB&#10;Wiv3Saro7WYpaSJ5XlDXFZarsVguydJdOowQ0IeG3C/ZNunWEPkH1RwQQGQngVDMh1bFYzSqcW3b&#10;Tkeq3/1uS93LlmmSJEsqraItq88PH6pxKCKJBr2VPXcHedwprRwV8bhrkjdqn2lbvWuUqZZD9/NG&#10;TZJ1lQaAUl82iv+wa/KZpqS+ZNVuXxJp92Ilk9JWU+/HFzivruF5HhiGUOWVesF1Jf60QpSAzW80&#10;XEwVEWjoKvUpivC8SKxgXq9bz3bPBkhwgny7Wxk0mHaXciEN15qyaVWkthRclrLYNbVEEe+iLHfv&#10;qZXixzAqKgWdMVXkbgY8ePCAxw/ucO/efYnctB2iwMX1PLJsQRzL9PvBw4e89/573b3ZtLKGRlHU&#10;RUeapsnh4RFhFDKb3UjhEkUM+30Ggz5FKlG8WtOCD0WRM+j3cQqH84sLiipnMBiApnH69hTHFabL&#10;YCQMMDezmc3EHlHkBY8f30HTpME4m92wWlYqfr2SpC51VmzahizNKIpMms+V2F0dx+oa2rLnSAOq&#10;NZouKlyee0vSZCqx/ji2w/3799lulvT7Eeev33b7DMggq21aTMOkNeQ60ELVKH4JkvxCq6lG3288&#10;Z+qeRtsliLWg6Ri2Rd20lHlOVTXYtsU23irukNndN7v7WdM0bFPiPg3DkHOQUgLSyjOYlZVKAGo6&#10;KPEOUNjUNZZRCNi4Tlgs5vT6FqPRGNuVz7RLYdA0jaOjI/aH+/z0pz9TcFWd/mDAcrkgCAIODw9J&#10;s1SUCP8fe2/yK0mWZvf9bB7cfHZ/Y8yRmZFDVWdVd1WxuqjiQhQgcUXuBBHQRhCgrSBIGy2otdb6&#10;B7gVREAtaSGA6oUokK1ms7KmzozMmDMi3uzPZ5tHLb5rltUgIQjgTkwHqhIR+fIN/syu3Xu+c34n&#10;jtHQODs7I0lS+v3gb8RmsywANNKqoCwKEbmyHGMK89kMSzc6ES2KInp9cQDqttX9/WKxIApl6NQ2&#10;N62WS16/eqWYFxlNJQ17292O169eURYlv/zlLzmYz/n1b37DV988VeuOxGFqBdbsBwGGaYrI0eux&#10;XC5Z3i6JwpDVUsTJo+Mjzq4v2G13LG4W/Omf/qnENpqG8ahPnuXQ1AwHw84xORwOubm5YTSUZ6Tr&#10;ODxTsPTPPvsU3dCxLZvDwyOSOOblixfyvVjikPr222/xPV/ek16v4zoNh0Pylks3GGCaFnlesFqv&#10;FKzcxPWk1rqNWbdw99VyKe6hpqEfBCqqprMP9/zjf/yPaWpxyOrq/DUejRkMB+LITVIamu+FiO9f&#10;/+ZXZVREcUhRZhwHxxweHxDFEWkSo5uw3tzy/MVzteF0KQqpvmrqhkJlk3e7LcPhZ7LBjnbsVyuS&#10;RKrPNG3AeDLBsQOxQ1YNdVWjayZpmrHdXgtoLs0Jw5gkTjk9FaDUYiEVQpPJBEABjcxOAd1st6Ke&#10;WhaROhy0E+62ZtQ0BNaTZRnhfk+Z5R1Y0DAFStnauNo4iGEYNLos0FKT5HB7K5azui6ZTqfUnkwn&#10;NU2yVheXF4zH0vjgOA6b9U7Vglns9zIhqCuJjuRFQRQnShGe8dlnn/Hy5Ut50I4nBD3Jxodh1NnH&#10;izjC9yV/3B5OJFrgqphJjK7pnZVKVMu2KrHg4vZa1G7NUOC+HlVdgbKJu64rFNw0o6rq7oDuuS6T&#10;6ZQ03EEjlUwoBkCUF9A00vyQ58I5MI3O7m5ZsuwUZUmeFx24TNywWgcM9b0e/b4simWZKw5GyHq1&#10;Jk1zLMvp4hDCG6nEsl2oWlHb6vgGhq53tWCGaZKEIWG4xzSk/9q2LDnU+T6WaTKbz/n000+J44jn&#10;z5/TKM7FaDjsWjN6vR5fP/2G1XqtbN17FUWSRgPHcdjt92iarkQqcVfsdjuurq746ulT6bmnYTaf&#10;M5vPuL29FThoJQCx+/fvU6jDc8s3OTk95e6dO6xWK9I0UwdAXzacLexP5SINtZnt9/tcXV2R5zmj&#10;4YjlckkQBEyVWLPbb3j79i1NU9AAo9HDzi459aYcHR4xn82ZTATueufOPR4+eMA23KPrUql4cXGB&#10;YZrcOb3D6ekpT58+pawq4jhRbgFhMLQiWEtalg2fiGhNU+P5Hv2gRxzHpJnwBgqjkPrduuyAe5oG&#10;unIBWZbVAeY05Z7RDV0I4wqk29q52yiHaZn0+4FiFUg0Q8ZDsulr6hpHfW7JBjtUlVzLWVaRFzWG&#10;KbGNsqq6Q4auK+eX49DzZVKWpVIf5/u97qARBH2m00959/49q9WK3S5mt4sJ9zFlXROGAvKtK2kc&#10;cd1eF9kpyoKqrDieCnMjUdwEqQOsMfty2MuyTNYEJC51cHDInTt3sG2Ls7MzfE+mQE0jEZjWnh4E&#10;PY6Ojvn888+VNbymVHGJ5XKJ5/n0+31qUOulhu3YOK7drUOu6zAYDNjtd6zXa4Kgx2Qyk6rj7U42&#10;lGkqFc2aSVmV6LqFoVvomolte2hohGHCYrFiPJ7R8wdoWsxoOCFNcizTo9cTcevxow/p9Qa8evmS&#10;PCv52c9+zmg05V/9qy8Iw4S6grP3F9KKUsJgMMH1LCxb6qZNy8C0DPyeRP/6/T67OuLu3bt89NET&#10;yrJgt43o+RW6ZrLd7mQz6AfkZSlZWN3AMG2CvqFcShsyBX40DZNBvw9Nw3a7IctSTEumdBi6ONuy&#10;jPHBAYPxGNsPwPC4f/8eunODbdvsE4P1vmaXlKyWOy4XUifobbacRTFhUzExNF4YNes6wTAKcrMg&#10;N0vOPBhbNkHgk4cpRVnixjFlnstz0bZJbJs4TshyWcMsz6dQVnJxildijNBqNENDa1oBoeks4w0N&#10;egeVlGhFWZckaUVRldi2quZ2bKzSRK80SuUWkFuvpm6+EzlqFGhS1wV0XFXkVYXVNNiOjmnp6DpU&#10;eU3dlGjooJsKKFeh6X9wT5fSOtBQgVZT/aGmounohjjjGl2nBkzblGhdkREnKVEiLjrNMLA1yYuU&#10;ZYVm6tRNQ1OXZEVOUZXqgGtRNSKa6oZy/NUNegOmaVOWGppr4/tDBoMBPX8gz7DGoCxqqhJ0zcS1&#10;Tfmuq4KyKimLirKoqcu0G7BodQ11o6aM8nsZDvvoakDTAlBt26GF85ZpTG3bGEpg1U0TvRBho6kb&#10;Tk5OePToEU+ePObo6AjHdcRdGbgK5phyc3ONbVv89Cc/xTQM4iQRJ1/nTNRFlB+NmM3nTCZj2dtl&#10;KbZpEvT7TCZjLMsmDUPqqhJDQP0dFLzWamzTpKgKFe2U/YVmFRRNRBTvcDwL0/AYjmaMR3epqyVF&#10;5ogN/nLJ7XJJU0sEoahysjwmiWSAg9aQJilFKYyquowp8xDb9NANA63O5dppGrSmRsdAq2sc24Cm&#10;wDQcHNslTjJ2m4y1l3E4f8h/+g//CzQN/un//r/y/v0ZebmjrEpoMoqyxC7nWKaJZdaYlFR1ocSh&#10;jLyQg6jcUaWKLSk0q96gK4dxXUuNp2kYXQTJthw836euReTVDQPQuudlGz0LfK8brLmWg2uLMKGp&#10;elxKTQFFK8qsJNUy5b4ArdbJjBKahCzP5brSfTxXRB5xN0oN66AvkOOb6yXPvnmBrtncv/eYL37z&#10;VwIfHY6YzWe8/fYty9WKd+/eq99xzWw25fDwSEWsxAktzKyMh3clCnr+7n3HFDo4PMSzBOycpalA&#10;g3s9jo+PMRxbnErbDW/evOHmeoFpmBwcHGDbNudn51xfX3U1oIHfE+j4csnV5ZXsJ5WQOhyI8zNN&#10;UyaTqTDVFKDetm2+efZMnLdJwna75fr6Glc5reM45ttv37KKthweHrLcrFltN3i9HsPxkLv37nH/&#10;4SN0DY5OTlgtbzEsi5//6S/4J//kf2KxXPLB48f4vsOb16/46unXGLrG3/8H/4Cf//xnfPPsOe/f&#10;v2e9XvEXf/EXDIZDHjx4wNn7d4wGAwHq9gN2cYwbSHOGiJEmfq8n7ka74PZ2pYR5oxvE9Ho9hoMh&#10;aBIXPD87Z7laqvpSEbqSJCFLpYa1rdL2XK9jdbkKtnmjeFXfCxHfv/6Nr08eP5m9e37euRqm06k6&#10;BO/Y7fYdjFDXJI9pKmCUrmvY1ndke5BMquM4ygJXKNCZTq8XMBiIFdo0xR7fbgKvLhdYKgfcWs/b&#10;r+E4Dgf64VrWAAAgAElEQVTzOZ7ayPoKQpjnUtN4u1gwGo3RlPIrh+5STVmUhdiyyfKMHGkC2COT&#10;rtbSqAynkplTLgjD0ClVXKGoJPP35u1rRewXQSWMt0KkdqTGdLVcdRMlXdfpD/oCdyuEG2E7DjeL&#10;BWmaMR6N+eijJ3i+T5wIZbiNINjqoLXebPAVKbksS0YjgTi2+fLVat0JCHLg6hFFIdvdlqZuGA4l&#10;400DYRgSvo2YzWZMJ/JAXN4u2W23BMGQXq/HvXt3Jbdfl1hIXKAs5LB6MJ/j6LJJ7AU9XMdR+dUS&#10;TXPQdJ04CsWVobc2+aYD1kjmDNVaYMgUR+XDi6LAVJyDll0gSnlIXUuTRhLHbLdS9eS4DpvNBt0w&#10;VNa0IY5iBv1Blz/d7fcMHaerx3QcIdyXCgDo+b7ES9SUphUdHj16RBzHXf3nkydPAKgVgyFNEs6j&#10;CE3XmUymWLaO+wegzhZM2DQ1q9UKy7bp9wc8ePCA8XjMbrtD03TGoxF1VXMwn5OkibgA1KZutNkA&#10;MJ/POTw8JM0yvvzyS/a7Ha7jUCu3hGlZJHHMailZS9OyqOKY5XLJt2/eMJ1OOTiYs1qt6PV6Xc/6&#10;dDrl6uqK9Sakr8CAaZoKyNWx8b1e5z44mB8wHA5ZLpdEqUzuW0XcdRweP37Ew4ePePv2Hc+efdNR&#10;+n1flPQsyzsHQ5ZltBV7vu/h+646+JY0SPSmE+uQLLdwDXLlYpENdetkaYGzIBswS2VoJdoizoQ2&#10;MuM4DqPxmDhJCPd7NMRyqemSTW40TbEucpmEKRBa66KxLZuibJSgmXQgUMdxKEo5tO93oeIvuMzm&#10;M+7duyeCn+PLfTcbkBcFV1dX7Pf7buIkrQOyeZRud1e9XylhuBfmiXJL1Kqd5cWLF2RpysnJCYfK&#10;DeZ5UhtnaDr9fp/Hjx7x6NGjDv5VFLUSrkQ8iKOkq0+ezaYcnxxzdnbObrdnv9+zVNOcIBAnRlk1&#10;KppRqehFxvXVNUtFP/c9n+vra25vl92aVRSSg24dK/1BH103VOuOKZlqNbHd7fZS19rvowHfqi75&#10;uq45Pj5mvQ6ZTifMZjNmsxmr1ZI3377h6PiIn/7kp5xfXLDZbEQgLEq+/PJLgr5MmyVmNlZrTklZ&#10;lPSDPvPZvGtT6ffHHB8fMxgM2KzXtPV0tZrw9hwRajfbrXBHNGk/cRRXgwYm4wmmoXNwcICp68Jj&#10;0XSm0ymaIcBP21E1tJZFX11Do9GIGnHeBf0+m/Wa/T4WGFoTcXl5xTZakmYpvdVGeAG7ncDT0i3L&#10;5RKjDCmKHC2JWG82OIY0yZRKlK0MscY2uuSvbxfyezQNseyjHHa6LsKe3gjMDkDXtC6S0c35FQNI&#10;UwH3PE1BF2GgaRqKLJccci7ru67J4dxQ0ZqykEjhd6yI7ybC7edsXRFFUWAHAY5jd/dlG7ls23fq&#10;ulIci5ZLJBHNVqxtmU/yjJJcf1kWZKW4IRtD4gnLzZY0zUA3cD1XAipVhWE0AhNWAnDZtn4o7k3d&#10;MWfUn1W8pa4FrBmMZiLuu27nXCzLEk0JO7qmY1qm1Lk2kGY1aSrroLAoZK1r3X6GIc6RphKHSFmW&#10;aFXdObwaGiX6GuRFgT0I1N8rd5eqPJa12Ofh/TsEgUyjJ+Mxg4EvQnuSdgJ4UZQcHR9z584drq+v&#10;WSxuyRT3pef7yhGnq32GQKizPOv2fUHQw/N8ciWamqaJqZyrrusQxxFFVdILemDqwp/QwFNuk/Vq&#10;RRylBP0+h4d3cRypHDVNU7n0CuJYBh51U5PECVEszot2/dQNTZ4zTXtN6KD2hC3v6Ds3gY5lqsio&#10;VnV7U8ex6al9SqFatv7e3/uPSJKEL3/3K87PLwCJDNiGjqaGBK0oruk6IM6EolTPsDpHRDSJHkmE&#10;VK5vXdPwnEAxR+T2q6qmY4UZhoGpnE2GaoVrOVztc9FxHfXvTcVakAho26ar67owNBScsKmFl9HG&#10;rHuBJY4r5fSNc3GGGZYMDBxLY6lpBLaH67lsbtasVquuFWq325EmKS9evmRxe8t2t+v2Htvthg8/&#10;+ABf1XIul8uO1SPDnEt0XWcymZDF0uQx6PfxXJee6/HwwQP8no/n+zi+x/HREfs4kmrJzYabmxvy&#10;vKQxG5ZLqaNN4pjHjx9zenLCdrvj9mYhEErX5fT0lCxN+erpV1xeXJCmqThy90W3T0yShEBBp5+/&#10;eI7juPQHfY6Oj3FcgU3XKmJ7dXVFY+lUZcXZ2Rl//ud/zng47Bxxjx6JECE/6zUPHz7k0cOHfPHF&#10;Fzz96kvevn1HPRnw8OEDqqri66+/5j/5h/+QTz75hPdn53z00RNul0suLi85Ozsjz3POLy6xTIuf&#10;/+IX4py1LVzHpQHlXim76I+lBqLCjBDmRqog1a7jYtmWNNLUFUGv113PtWoHMU2To8NDYtUm2Ebb&#10;xCmiYtJKCPteiPj+9a+9tP9O0//z5X/2P4zHY3SjwfddqrokzRKqWjYLSRLjea4CG0U4tqhdrW1Y&#10;VLFULPNNg2Wa9IIeTSNT7DiRDZWrD9QUXxY33/NJe1m3QZhMJsxmcwxj29Gdj46OAJ3b2wVpmmDb&#10;DnmeQRNQlWKLf/z4A4aDgZB3swzf72HblspRFjiOi2GYOKbQ3KlqTLUplL7zChE3hK2ALnyCFqJX&#10;1t/Bo6p2Y1QWAgxLJY6Q50VXIyj22BjbltxzkmxFgdQN9sme46MTPv74E+YHh2RZxsvXr3j79q08&#10;7NTmTybKGeE+JI4SlstbmrFsxHTd6KCU8j+Z6FVlKdbJOJbvxZeKo7IUYWYwGCiY0yFlWfLq5bdc&#10;XV8xnx3y4YcfqvdALHmOI3mym8WCzWaJYRic3jntLK2WZdEfBOx3O9AasUq6jrIvFmpiLRnZvJAJ&#10;N5gMBkPlhEmpKwn0apqu3itdQS09ZSmV36VjO6zXG8bjE2zHxnM9Mi/DsR2iKCaKhKmx2WxlobMs&#10;qeD0PGYzqYxyXU8q26pSaOuGgeMKl2G9XvP+/Xt6QcD9+/dZr1ZcXl2haRp3794limPSNOXevXsd&#10;y0H4DZGilzv0egFHR0dd73ILfHv86BGT8VgqkNKIy6srrm9uOgV5NB6j78Rhcnl1hW1Z3QP6SMH3&#10;Xjx/zsXlpVyaui4bhabGdaXLud7tODk96bKV52dnJGkqrAX1vfaDQCz9Zckf/8mPuH//PmWV4di2&#10;VMjmOefn79ntdgxUTZ1lyqGwriqePX/O+eUFg8GgA6I1DSpfKG035+fnNGoC3E5lTNPk9PSENMtI&#10;0wzbtpQar9Pvy8ZYAJg+Pd9jvV6LEGZZQN0B61zX6PgQbcTiD+2v7ce1ImDrVGmp2a1rajIe43ki&#10;HMaxwKlMS2z1rU1U1yGKY6m2bMTg7Tg2SSZVuHmeqw2eqWJdZVdvNxgMmM+PePz4McfHR0pI85lO&#10;p5gG0OikaU7TaLiuj4aO47lYpktVV4jZyKDIK8IwIY5SBWXsdXDXOI67Q75YIcXdYJmWahvSmE5n&#10;HB8fd04ugQGnHVcmSRL2YSg8n75cV1/+9ZdcXV1hOyIibLfbjumRJAmG6StBQaZgZSRVbvsw5M7d&#10;u+RFroSalDzP2O/FUaFrBtc315iGTTAdiohU1LhuD13XieMQQ7cpy4bhcEJZNoRhws3NksViwdHR&#10;EbNZQBJXDPpjsrTkdrFS91rFH/3wh3hejzevv+Xjjz8Tka+uWa42vHnzDs9zOTw8otfXlbBVUtUV&#10;JycnHB0dUdcQRRF3TmcARJHUzYZhpN7vlLIQsSzNctI0EyaSZVGUJT1lXx0OpbFGR6I/eSLsDsM0&#10;RFAsSyzbBq2m0aA/HtEbDNgnqRxSbI/zqwW7sGGx2nNzk1GUBVmacnWzY9vI++mshCuyTkLS5TXb&#10;WiKLZb4hy3O8siBrcvLKwEr2NPud3Ie6/N4SvSEMQ64iEVrGh0dYlsXFPqRQDgRDN8gqEfzrqqSq&#10;NEy9Fn6SchXoig3RighV3QiNTxf4nhgeKoo8pSh0HFcOo6ayjpdlJZA/5YBoreliNtHRDJn4F1VF&#10;VhRoutxj0iYlDAmJsFU0TUndSCSwnaLLIUqgg7oOumFIxEIz0KqKshIr92YvsMISiKOYREUjdN3C&#10;VkyooiyxGoG3tZWrRSWiq24odowuIoSObLzLXDL/ti0A08H8UEQUDNX8ItWzluEopwPiFtXUW6KZ&#10;ytllYmilsEZ0ORjDd1BFmkb2JXmhwK4tzFJXh1AXpyqxLUPBvROKssBT7r2DgwMmkwmPHz/Etm3G&#10;Q7+DGZqmqRo8QhxXnFYffvghZVlwe7tktV5RN01npXdsm6KQPVWaZaoSUNZpy7LwVUwnCkOauiYI&#10;etJiouKcRVFQ1AWGrmPblrhCyoJG10mTDVkREoUluqHz+GEhFv+4YbvJOD9bUVUltYr3lFVGFIXs&#10;Q6n5DrdLmrrfOWo1rVHCbYmhlSRpgqG5UreqNYCFgcKWNDW5qizXq4Ymr/HtAb7dx9Rd9NJDK116&#10;toet+5i46G00iAqthpIlGj0MzUXXanTdxrZNSsNHrzXS1IGmoW6EPaJhYWgGuqbg2laOppmKEVIo&#10;wVB+T8JL0r9zldRtnESAmVVV0ZS1ssxrUDdUqmq09T+liXCG0jSXVhsHQJw1hVmg9TzqSieMUlbL&#10;JTe3NXGUMRqLIFGYGtc31xxP59y5cwfX7XHn9D4Df8C3b98KHLkQWGtRSL1qmiRqyDbiwcMHzKYz&#10;PN8nSSTmMRwMsG2bMAwVDyTn4uKC7WZDeXjEzc0NpqZzfHJCP+gzHo0YjEcMh0Oubxfc3FwTqf3w&#10;L//232G327HZbCR6WNXYlkT7wjBkv98BGq5tM1OtR7ttC4Wes0tiyqJgtV5zfX1N25wxtSccHR4R&#10;xzH73Z7xeMQPPvsBl1dXvHr1Ctu2ZY2yBPRaVRK1vnPnlI8//pheL2A6m/Pi2ddsdzvevnvL6ekp&#10;5xcXPPn4CWmW8vXTr6n3Kx4+eMBHH35AWVZqSCD8i3v37tGgcX5+zhdf/JrtbsfZ2Xu+/KrPR08+&#10;4vjoCF2BwKuqIgojdvuwi1YJ8NuWdV3XurXSdVwcxXiTVj2PRjWhZao2Vdd1ibqsViRqz9XuvzzX&#10;YzqdEAQBi42I+98LEd+//rVX848a/ut/9F+xXq85PJqh6bp0WocRlmlRV7WyuTddZdlAdbPHkfTn&#10;aqlM6DebjXTLtzAZlQne7Tbswz2esVUHBbFPB0HQ9UGXZSkT4KNDmkajpeNOVFvG1dUlTS0bnCwT&#10;pc1UN8dkMmE6nVKom9N1PECo6GVR4qoNkGZrXTTAcYWCH+5DUeYNs1P4TMvCGBgMBkNs2yYr5PDx&#10;gfcBr1+/ZrvbdpyLfSgH2SgKmU6nkk3Thaj+hwT/doo7Ho/5wQ9/wL179zg7u+Ddu3dESSxTuM0W&#10;y7YYOm6Xgd3td2ho7MOQi3cvlcgi7RNCYp8zGo3o+b4cZG2HoDcAoK7qbgoQBAEfffQRSZJ0rQmG&#10;oaNrGnEcsVotea9s41EsHAjTlClBGO5wXYfa0DqGRJ4LKCuOY4oyx3FcNI1uAaoqET+qupKe5aKA&#10;ppKpmGWiZdrfUOzFySAHRNu2ME2DNBWQaEPD9c01P/r84y6mPB6NMQyT6+trVquNdGArDoSmQZpl&#10;nX0+iiLCMFTfXyUPccPAcVzQNPa7HRcXF8xmsw6GF0WREpzKrsaovbabhu9qNXsBQT/A8wQq2jZB&#10;tNd0v99ntV5j2zaT6agDCJqm2FrvK4dBVVX0ej1m8zkaEIUhvudxdXXN6zdvhJmS59iOA0hMwfc8&#10;8iKnqmsGioB/MJ9zeXnJdDKhPxiwuLlB0zSCfp+zyyvW60037YnCkJCG3X4toCrT5JtvvsG2HD79&#10;7FNGg4l6QEf85V/+JVVTce/efcVeEIbL1dUVdV2RJFL5lGUpl1eXVGUlPALXJQgOWK3WlKahxCpp&#10;VnFc+VkM02Q8HtM0NdpGmmhk5VCWYmUXb+n/7cRUV5PNpmnE4aCm7O0EqK7qThSSqG2N68kEME4S&#10;DF3iHDRSQ5nnGVkmgL9K5a7zPJePNSTC5dg2htHahQvKUtxO4/GI2WyO7/scHZ1y985dbNtmsViQ&#10;pSX5QcZqLQ0FeZaLQ8q2iVWEqbWitlPSphH7cFmWBP0+/UGfu3fv4nke/aDPkydPuHvnLoGaIIVh&#10;yOtXr8UuqUTVKIpYr9e8fPlSVXnmBEGPptEIwz1hKJvAJE2J4pj/+c/+DEPX+ewHP8R1XeJY1qVe&#10;r9e1JrmeS1nKz58XNWUlotF0MuniZ7qmE8UR69WG1WqFq5pqZjNx17TinzTyyERMsu1iGc8V8KpR&#10;B5zpdKpq9HzG4xGvX78hL3LOz86kpaUX8PTpU16/ecMPf/ADXM9jcXPDbr/n9atXYsdGI32/wrbt&#10;DuZ2cnKHo8NDrq4WbLdbFTNMcByJCW23W6kLbcBQsa52ytVTz8JGPS981bhiWQKE3Nc1Rda2EDVi&#10;ZbYsTMMgL+U6nUwmDIYDNmEklahGzfX1NXmhWDjbCF3T2e3EcZNbmQCRt1thLdU1RVFS1zaOY1NX&#10;RremOraNUSuHYJJI41QsjBuz72PZNoYuBzHddTHUM7uua6qmlux41nRuldY1+J0dQh1f5MQszgBT&#10;tVI0La9B71oxUE4UQ9clEqDrytEAaJrci40cxNHkfm6dDLVy8LR2YEPXqU0T3dBBxYtaUbJ1MGma&#10;iBm6LlFFx3W6bHwLX2grbzebNfskpEY1DeiWOLLqhixN0ZQVvnURWJZJWVYSJ9CFH9G6PNo3RrgN&#10;wvw5mB1wfHxMioCjq7IRtkQmzwlqXf19SamcDqZpoGlNxyQqS4M0SeVdVQ6QtpGjFV2KUoYhuqZT&#10;t+wN5fTUdIu2BrTf7+N5Lv2hCM7T6YThUOKkJycnDHsOaZoQhiGz+QypOd8wGAob4eT4RFgjqUTE&#10;qrLEdByaWjL27bqzvL1lOBjieR5VVeN5EmGTPUTV7RMd05TYZZZgWxZU8syuUZDyNGa9XmP3PZqm&#10;UbHhFN+9pGng5jri1atXZHnNbrslTqSBCk2GBWG4pyxLdus1VVXjOJbUkxsatet2jpt2Oty66pqm&#10;ln2YAp8XZdENAsIoxHYCGYrkOcvlLZeXl4zHYxVP8WhKlzTLpLiEGpQjqQVS6xpKgDKUYy0XJwSG&#10;uv7FidGywIpKJtRtkEnXdRWtMLp7wHEcXNdVrjcRdyRG1EYJv2uekvutVoUf0oaHBnlWKneS1jks&#10;ikLanXp+T4nRNVko0VlNlzYLvefKHmx2IE7VrGY2n/HB/Q9Is5T19prRaMyPfvQ5d+/e5Ve/+hX/&#10;7P/8Z6RZys9++jMcx2U8Gatho7yn0+kEXTe652MYhixub8kUCLUsS+I041TX+fbtW9brNYPxSEVI&#10;I/a7PZZtcXh4yAcfyP69yHP6/QE3Nze8fv2aKAoJ96Fyu7TQehnCtgOPqqo4OjzEMk1evHhBGIYq&#10;0hdgKqH5t7/7Hf/yr/6KRw8f8smnn3Lv3j0Wi4U4ErcV4+MDFosbTk5OmE1nxHHM8+fPoRbG2rNv&#10;nuJ5Hr/61a/44osvuL665G/97G/x8OFDfv+731OZDd++/Zajo+PuZ+8HAQ8fPODw6AhLxeC+/Oop&#10;xXJJnue8e/eO9+/PuH//HterVccGGo1GBEGfJE0pVGQ6STJ1bShxqxL+WxiGVGWJ7YgTWepiva5x&#10;ReDcIoYK3D1nv9uzWq/EgdE0TCZjxqORnNv+P51Mv3/9O/X6b//7/+ZPT4+OODk8JAw3rG5uiHdb&#10;sXthstyssDSBxsRlrqB3OmWtM5zMqTWTxe2e9S5iud7z6ad3efjBB9xc33B+8Z6y1jEdn0azCNOQ&#10;09MTsqzA9iwOjw7AaPjww0c0TcPJyRG73Ybrq3N0rcZ3f8RsPGCxWGJqkKRi27ZsC8/1+fbNO2zH&#10;VYdgnclkgO95EpNYr3Fci6LM2O1KPN/DcoV3UJUCHKpoSIqMfSYQpICaUX9AY+qM5lOOj45kc9HA&#10;xeUFuqFxeDgX+1Fdk+c+aXLNehXS1CY//PzHBL0JcZQTJzG2ZYqQ4pjs91tGoxE//vGPefTwITc3&#10;N3z9zVcsbhZM5lN6PQ/dkJaJkQL8hQoys9lsQCvIs4rnz37PgwcP6Pf75LnYre/cu4/je0xmU3bh&#10;nm28ZzQakjU5+yzEcAyiXch8PMM+cjqgonGgMR4GrDcbvn3znPfvXmGZkhtLox1FGkmGzLCI9jHL&#10;q5Ber6cmTAKoSbOE7XbFfD4ny1N5cJkaRVmxWe+k+tByCPp9gsDFtHTW66U8sLEYjQaUZcFms2Y2&#10;PVA5PDnM9HoDfC/m8OCEjz78hNO791mtVlxc3wikzTApqgZ0neVmzRipc2q0BsPS0S0NP/AxbQPD&#10;1okjYTmMphNuV0tubhcEQUAYR7w9e89oOmGz24rdzHV49eoVhmXieK4CjckkR9NF7NhsNkynM6bT&#10;KdfX152tVdcNzs/PMQyTi8tLNuu1OkAOWC7XaOiURc16tYXmjIODOZqmcXh4yJ/8yU948eI5q9WG&#10;3T7i5vqGukb4CnmOrutsNxvu3LnDZr3Gb3wODg+Ffq1pPH/xHNd1O+dCURT80eef8+7dO56/+JK6&#10;rtlul6zXC5arJaPhiLfnFwyGAxJyxiMhe19f3fLko08pioJf//o3PHz4gKLIcB0Lx5KNZJTs+Yt/&#10;/n/x6NEjhsMhd0+P+cu//EvqQmB1r1++Yb/fc/fuXQ4ODiiiBKudnuk6eRiJW8F2yaOEvMhpqoZ+&#10;MKAqGzTNwHFd4igi6A3QdciyRLgmGli2bNiqusa0dFxPWYlTARMGfb/LWle1gWY2pAqo6vU8hhOh&#10;Y4f7PYajE0U6zV7AtoZhkBYxWZVg6AZJHtM0GuOpULyTNKUXuCqyUHN4NIdGJ0lTbNuhKEtePP+G&#10;s/MzxqM5221Eo9U0ukWt6RRVwz7cSDShFPK4iB01pqFDU+M7HndP7vDo0Yf4vs/d01McO+Djj3/I&#10;fp8R9Hx6PZ/hcIrrLMV6So7vOlxf33B+dqbqk6WaLdnnTAYTlqsFm82WIPCpdJ3RwOGf/7P/g4uL&#10;S370ox8R7ZeslznDfo+e77JZ3iropsto1CfLxNq7uD0njkNOTk7QdI3FQmCK2+2eoB9wdBQQRRlV&#10;WXN+fql4FD7L5ZIkSRgMAhWDKdhsVqrKN6ff7xEEPre3t+R5iuvaPHh4j0EwYbvbYVoGVSl2/yDo&#10;YZoGT59+RZFnPHj4gLIoMHSN9WatYLkur169YDzpUxaw3ciG/u/++59h2zbrTczi9VuG4wNMxyGv&#10;a5xej/J2xXK/Zbvdc3hwwNFojF0LLG5/u6RyXRGey5L97Yrd4pbcc9msVpRFSdDzuXt4iOe63Nzc&#10;8H9/9a/44IMP8LwJJ6d3GI/usVxkzEaf8fLlC/LMY791uVQ1jFkRst1u2Ec7qqYiurygV+Xk0Vrs&#10;7BjcrrcY4x6D4YwzW3L6ZDs5OCUllmVz8vBQ4nxbib2l1GToHEzHBP2AdU+EolrbQWWj4dEk0GQp&#10;Va1h4eBYDkmzV7sGVSGo/tQoJ8J3kQ3FjKD67uM1qAuNrBEwn2laeK5BaUr7g9Qc1qBr1NTUVSaf&#10;0dRAryiqFKPwMfIeluFh1DV642CRkzXCUqhAmAqWiJFZlUv23hsw6h1hjE3iNGO5XHJ5eclqs6Us&#10;SsqypsbEsmSy22gS0RTocg2VhmZY+J7BoO8SxQlJHNMLpCYxTnI0DNJIWl2qWiNOIyx3wnA0pDcc&#10;o/tDek1FEPQwDGFzpIkAENO0IIrk+WKYBqZhYzkmlmVguzamreP4Lttb4VHVZYVuNFi6jmZbGI3s&#10;A7QqJ4tyTNvA83wMW6csM/I8oqFhPh5hjQaYtsdsOuPOvUeqTtYVZ2XPp6k01uutOBF9k6dff81v&#10;vviXXF5ccHg44sH9+/z85z/Htmwury7ZrDcMBuL2M62B3N+rG8oqY3F7yWc/eMJms+Hy6h2PHtzB&#10;9zwlYpZYnkdjGNzudyRJiud7GH6AnmdUSU5VlOR5SV2bzCbH1IbGt99+S1NZVJnOi6dvsPB4/eKc&#10;PC+hgKaoKbKEIo3RTXHU6FoGTQ4WrPa3BE2f0WgkgnPToFnS5GEYIiCYCmRrmAau7UqMrs7JSh1M&#10;HbOB0WRKFO9Z7/b0Bz77+JrV7ozfP/2XJHVERkJU5GCaoBlSpVrBNkrxahFg3CDAdmyyrKDJGxq9&#10;UGKfuK8qMqoK8lqcR4WK6LUvy3IkPqGJ0KBrUlkZJxIx6fd76iNrbMeksS1qwySpK+oyV2wAizLP&#10;Ja5oiyPFcBAYp6FaqUyoSKiLmjgsMW0Lx3AJ9xFFaqLVI5I44fL9FYbh8f7slv7ggMDTOTw5oNRj&#10;GlPiOa7r8uDBA2nOKApsxyEMIxaLBa7n8ctf/pJ3797x8uVLTNNisbjlyZOPuor2LIq5f/ceFxfn&#10;/NM//3OePHnCj3/8Y86vr9hupRHr1//Ln6HrOj/72d/ixz/6MU+ffkW03fP65StePH8ujpGqwrZs&#10;yqLg2bNnXXTw6OiYhw/uA/D23VuSOCGrCr569g2ffPopf/fv/geMRmMWtxLjsG2bi4szfvjDP+L4&#10;+JAvvviC0zuHxLHJyekRn/3gI54/e8bV9TX5fsd8OMDTddLdFs/rMekNGPUCkt2e26slXz99yuXV&#10;NWmScnt7y0//2GTYH9Pvzbje3TJOgSjnqD/h63PZB59++kN+/evf8OD+fd4tN1yuttxsQ3zb4eZ2&#10;S7RP0RqLJI3RNY3tbiOsIc+XSHCesLhZYKrroapKEdCKqhMbNDSCQcA2lEGRG7gEA3GlW5bNwfCQ&#10;RtfYbNbYtgj9aZpxcX7B7XrDeDrnoycffu+I+P71b34NnMl/6Xse796/x3bE+mtaJg05RSQ2fVtV&#10;1NSm3lGu0aAocvZ7AfIMB0MmU3nw6rpOGIWSZw16jEyBKM1HM8ajEXlRomsao9GIpoHV0YqVsse3&#10;tRaixaUAACAASURBVHOHh4cSz2i/HjIdiNKI4+Mjzs7Pub65Zj6b4/ketiNNCNvtrjuAaRpYquc5&#10;SzNq6OIU+3DfTa5pwNCNro7SUrVA7RRGa4F0ntTXmZsNYRTSNPUf0NdL1us1H3/8sUwQViuJs8Qx&#10;z5494/Lykr/9818wn89J05Rv337L5cUFCjzeHdiqqmIykQlFGEXESczZ+RmLxQ3Rfk8/6Hcgxuls&#10;RhiGvH37liAIGI1G3Llzh6IqCfchRVEwm83QNI3Ly0uGfclX57lM0YejEb1ej91ux83NDYubG5nG&#10;1jVRHOPFMY7rUhYSQ0lC2Yi6nkyls1wEHNd1ieIIwxBSvKVggUksLhBDF5XZdQUe2nIO8lyiM+2E&#10;vm4EkpfnOWgalmXg+VI1+eDBA/Iipxf0CHoBWZqRaVlHhU7iRPWVS1TAtGTx9DyP0Xgkk0Tb+26q&#10;qf7ZTj9cV8SGyWTC27dvWSwWahK0limvrjPoSca/bVsRMGlfSM6qdSSMIsqiYL1ZdwdaiTF8N+kO&#10;AqE6p5lUy/b70hZycnJC29ttmKaACosCx7ZxbAdjKITmNnKgKzBjVVXcLm+JwgjP83FsW5xN2y3T&#10;6ZTdbsvNzXXXC51mQi+uayGr245M55fLJXEcc3JywsOHD8XCF0UczA/Ux5cEQUCWyWQ26AU0NLx8&#10;+ZLxeMy9e/c6aKLAYFM16SnIixzfkGlOVVcUZYmh2k3yoqCqKzZbqe5qkKmUVEwOVBNDiZ7Vyjqo&#10;d00ZZVlS5PL5dV3HNExsx5YpTik1aZpilpS11J/qhlieW0eFaZk4tUOWSRZaN3RVvVdQFdKOoBs6&#10;ruN3UQUBh1UKvlux2+/QNVlrkiTh7OyMd+/fs91s0RGHRjCUKEK/3xf4241YbAtFym/zlsOB1BP3&#10;+6k4oCxh68znczRN55tvvuHt22+ZqGlmz/NYqffbsuVj8zzvOsLbdWoyEh4CWqOuOZ/lakmRF4RR&#10;qKYsFeFe7nPfkw1FpWrX0koqfafzsZqkiVvu+ipj0JdKZHEQNIyGQzabkKsrgX599tlnzA+mHTui&#10;QaqS0zTtesuTJMFxHJqmkaiOchj4Cs66XC5B0xgOhwqsK7GULEsJowhbTWWrWqqU8zzHti3FRZkR&#10;DFz6QcB+H8nPpxw2bR1k+3tJkowwDCWGoFhII9UUtN3t2G02aLrGfDrDdhziSKz9r1+/pt/vkyax&#10;4g3J+lPXNYvFLavVkig8oirlPQ0CWVfjxMAwTM7OzthsNiJCh3v28Z79fsc+EvJ7lcV/AGmFvKio&#10;qpJS1fomyvngqPfYLFEuE7mfPE/WOT1PVTVlRq/2aRui2qxvSzzXdBEQ2qn7v/VLRRuzTKqXDVO+&#10;jq7pVKgqw27eqw5cWvd/neOtnVzXlUzVHUegeyXiYCqQQ5nwEYRXsdluud6K+3G/37Pb7Sly4QUZ&#10;hoFWaaqmsf7u6+qa0DN1o4O0FopLY5rioDRqowNIzudzykI+f9M0jKcBQ9XwlSQJriNbcNO06PU0&#10;XEcmzkUu91HrVstzEWZ0AwUzLDoXZ13V1JUc0BsVfSzLnLKsqGp5lpqVgWGa+I5y6TjCyZqNR4zH&#10;I3TD6fZUuq53rVZlUZDlGZOhz2q14p/8j/8bX/z61+TxTtZrveAf/P2/z9/5O78UAKlpKccirFdr&#10;Tk/vUJTCYzo6OkJX7loQLtHR0TFpkrJcLTv3LMjep6oEctcg7RKOLT9rmqXUlVwr6/WGfr9PU9vc&#10;3NywXa84VVWLcRRTN0bHN2g5TZXiKUGjwNkS72kP9G0bUxs5rao/ZDCUlIrf0DqN2vVUAKt0NneN&#10;BX/2Z3/Gbr9nsbgiDMMustRJdIa4VapS7tk2Etw+h9IsRUP+G03FJVoXUtM01LTfw3ftMWjf3TbC&#10;P5H7o65qaFqXUE1da4RhJLWVjg1IxXTxB26iPFfCnYJgmoapXLPKfaOcUW3so12zxf2of9dalma8&#10;evWKn/3JZwyHI37zxV/xzTffMJ3OmM8PWC1XpFnG+/fvGY/H1FXFcDTkF7/4BY5tc3u7UNGDjF7P&#10;72rNq6oiSRL6/T4fffQE3/e5vV3w5Zd/zd27dwnDkMvLK66vrwGN9+/fMZ8fMB5P+Prrr/ntb3+P&#10;7/t8/PHHDPp9tkGP7VbiGFVd8fjxB6RJQkPDD3/4R3zwwQf89ne/5eL8gtFY9spv376lLAvu37vP&#10;7XJBHMVMpmMVjywYDYdsN1umkym9Xo/79+51Q6IoTqQ6Wl2bbTtGkRfM5wecnp6SZxnXNwsV0zR4&#10;8+YNE1W/HYayt7BUXWtZlrx5/Zr1dsNwOOLy8pL3799zcnJCmmZsbpfcvXuHw6MjcV/GsQxQC2kf&#10;2Wgb2X/lEiWfzQ6E6ZOJA7xBwzM9JVIG5GVG0OtRKtBwFEWyF6019jsZPriug2XKfSwV2vf4+unX&#10;XF1dMZ5N5Lr6t3mGfP/6/+drPBqSZ7HkndTG0rZtqrJktdqQ5RlBry+wv7RSB1WoyoqykAYDQzcY&#10;TYYcHx0xHAzY7bdsNluiMJLYQM+jrY6SlgC16Jctb6Hk+vqaOBI2QZZmnVW3re/TdYPJZKLsugG/&#10;+/3vaZqGn/zJTxj0B+pB73JxeUGmAGumZXab+M12Q2ALm2C/25HESfdwMQwd3/ek2aHIMVV9V7sg&#10;G4ZOHMUMZwGBbRNFofoZ9M621e/3yZQVN0kiVqsVBwdz2fTs9xwdH/HRRx+hGzrX19dcX1+z3e1k&#10;8h+EOI7DdDrtMpfuHwCtaOSBN5/PMXSDxe2is/et1ys2m2lH77VtmyiRTNxgNOTRw0dkecbNzQ3T&#10;6ZTT01MBdu73TCYTTo6P1aGyp3LsBpquk2ffKdi5YjfsWtFpKIDDvBB7nKY3rJZLPN/F7/n0g4Fs&#10;DEsBTdJoqrqrT9APoFFd3mmC49i4rtNZ6kF+1rKSSVVZSp67qiQTPxmLSHN+cU5ZlAJXbCTDnuUZ&#10;QRBQ1ZX0dGvy/Qe9gBbS2Nr3W1Bm++c2alOWJS9fvsRxHObzOYvFguvra2azGU3ZdFBWS1U36bre&#10;xS10wyDc7yUKsg8B8HyHwaDfQTvzLMMYDORAVlX0egEHBwdq4tzj6vqam5sbqUsKI7bbbWdjNk0L&#10;1/M61w/IYaoqSxbbDaZhMp1NcWyHfRiSpimnd+6wuLmR+jQ0XEfsk22kYb1e43s+eZar/GaqateO&#10;2G63YjedjJVVcoGr8oGNOrjFccxvn/62u/78nryPN4ubTuDp7MJ1TV7k1DSdKNMAqEhPnMQK0pZ2&#10;G2SJUbjstsJZaZttxH4sm5O8yEVoVGBTTdOojVpN2Mu/YbVtIx0CUyo6OKahi8DgecKFyLNMwGmq&#10;5cPv+fT8vnpA21KPqlpEXLWJbxkWrZV8NBwxm80Y9CcC9nXtzj7bbpIt22Y0HkqcKM0EghYEwp4o&#10;ZPOXF9J+43k+u92Wf/Ev/jnX19fcu3sXw9AJej677RbDNHBs6w8qeAviuKaqJBo2P5jh9zws21AW&#10;bZ+6LqnqGs91GR6O8Xu+xAQANI2yKNjvpXHIdPcEQcDh8Zy8yjtg6Ga74+j4GNs2O7HLcVw8r2I4&#10;HDIcDrl//z69nteJ2JqCw7WCla7pAtRVUbL5fC75bbXxTpOUy6sbsZW7LhN1vTm23VWRtvDILMu4&#10;uLzA0HXu37/PxeUF1DWj4ZDJZEJVNd0mOssy9orJcv/+fXzf5/LqRu7BLJcIxXjCnTt3sHRTQISW&#10;CZpGGIUsVyt2m40cPqtK8si6Tn8g1aVpLs+Tm9tbBoMJUZKxD5fous50VpIkKfHqijASe3lZloRJ&#10;zG63I0z2qs5aau6KbKcEuIqamjJPaOqGUZEx1lExAROjrMiKnCyVCsKkqMiyHEvTJRqiaaRAaRro&#10;PR/NdynriqaxqHOTJjOoTNUmoUB+VYOi+MN33gftb/zjO0tE/Tf/vXrpOtRFSd00ZHWJgyMwM8PA&#10;UM8zxcOkFSMkLKHJ5DepaPSShhJd0zEQ27hhGgJt1HVyctK6lDiCIxGLJM9IljveR2c0dU1WFLJe&#10;NHLo1Yy2AlQTN0ejqZZEHTRhUpimBbpGkiWYlo3l2qRZCYaOrepfF7crPN9jOJrQC3oMBlLJnKS5&#10;OribFGWDaYGmW9iOpazSGpbtYju+YjQJALFR4oxlt60dIq4WeU5dlmiNgeE6OJpEPhzHAjRc12Y4&#10;HDEYBqquXCzboyBA03RWGxG2gmDI0dEJaLoSoA95++236EZAfxBgOxY/+MGn/Pjzz/B9D63O+eM/&#10;/mMePHzIu7fvVE11yWAgLQI93wcahsMBR0dHbLZrttst8/mc+XxOksSsViuBaSsbfJpKvNdxHWEZ&#10;qENty6iqQ4kfOU5DHCeMRmPKQtaOxUIghFGcU5Q5WSaRv/ZCbOMObfVmW+Uue7b2uUAnyiRJ0h14&#10;W6htByzWDTStUu0sKCi1rg5yOZvtltvljbSA1eLo1C2buuWgKH6D1ATnNA2YhkQuhI0i8a82ktje&#10;P/UfiICtAN+KhY7lKEaT/H1TI6K7pqv7qOmefXXTkMcRtm1hOw66Ju9PVVdUhXDbWvYQam9kW7aK&#10;yZrd+1frOlrTqP1b2g392j1BmmZQxSwWtzi2x2g0YXEjzUl5UvD48WPqpubm5ob378+YzWY4jt2J&#10;wM9fvOB3v/ud4gwVNA0kcYJuyDWRZXkXNT45OWG5XPL27VsFYRS4/HA4Yr1e8fTp13z2mY7nupyf&#10;n+HYHpna///JT37Cvfv3efr0KRcX59zcLNis1/QHfTzPJ+j1mE2nXFxc8M03z7i6uupqm1uY9mq1&#10;YjKW4d6bN2+ketswePbsGZZqjJvN5jiOQ5plfP3111RVwX6fk6YWZVmx3a4xDJ179+9zcDCnLHMm&#10;34xF6ElSnj9/Tr/fpyhyJtMJq9UKx3O7e8R2JMbyySefcHRwwBdffKFE7h6bxa0aDmzxfY9+EJAX&#10;RXdu2e/2CjwuXJGry0sF9Z5wcnraxdV1xWuptZrBcCjRWU1gqU3dkGUZcRxzfnFOvz9gPJZzmmlY&#10;nZCdZilv3ryWQff/64n0+9e/c6//8D/+9z7/5M6PP79774R+v89mu5SDftCjaSQzVjc1Qa/fHbjb&#10;xTvLMwzNUtZfqWXyfJ8sz9luNqKMKrCapon6V2eVmi4LiHK92nQ2qSRJKPJasoqW0zVxFHlOXTf4&#10;vkdWwuNHj6mqisvLS548ecLRsah9URyx3qy5urzCMAz6g4FyOcjXKgsBytHQARlbdkOaZgyHmtj6&#10;6waGckBLVTbcdV0M06Dn97qfv6oqXFX12ev1xHpeFJyfn3fZyevrmn0Y4joOH3/8Mf1Bv6u/aYnt&#10;l1eXbHfysL68vOzggqaawA0GA/qDPr7n8+i+EPDXmzWO41BVwiD44IMP+Pjjj1W1qBzG3LnL7GDO&#10;cDSkrms+++wzDF2YC+0EIk1TtrsdURyjGwY9X2z+0+mU1WrV0XezLFMHhEZRshOV7wbX9TAM2G42&#10;5FlO23WtG2IDlm71hly1bzS1QBbTNO2o9LpuEIYhtu2qB62hDqfSGX11ecXr12+YH/5I0bs9mXhT&#10;CL3el42kTHsFOAYSc6lqedi2C2rb6tLCdvI87+r7AM7Pz3nz5g0/+9nPODk56USB1WpFVdTMplOV&#10;E7ZUNZP8rk3T6rgSeV50k9zBcEDR75PEMdfXwmtA00izjKosGQwHTKdTyfgWBe/evuPmZoFpGkRR&#10;rK7NIXXdsA93UmkVBHKgV7WdaZKQJCnHx0dqiiG92u2EM4oiijxnMBww6As/ZDQcMR6PiRXoM4oj&#10;giDoIIhlURJFEcvlksePHjOdTvnrv/4d6/Wax48fM5/PZfqbpiLaIQ/m09PTrv621+vh+z7D4RDP&#10;98j2oajpWarq7oT6bajGlKAXdPel5/tqihAr0KlMfK1SQFzthlWcC21lnt5NTVrhE1BND2BaVjct&#10;aw/qWS61aYZpYKM61nWN0vPwPFfR3F01NfSFdVGpqRviEOj3h2oDbJLECWkmINKD2am0ahQ1cSTA&#10;3zYXHYYhpmlyeHjIdDomSWIRizREKE1T9jux2GqNzsHhIXEccXV1zVdfPVVOABFfStUS1PO/o1m3&#10;+fHdTiqEhWMxVptTEdIs28aybGxd487du9iWo9YVmbiZhtHli01Dfker5Up1o4vbSTg/8n02aoNo&#10;WzJZ7ff7/PSnP+1cZnK4UtPsphbQb9108RHLskiSpKsd7vfluVM34rQwVcMRCFfk6PCQ4Wgo4OGe&#10;L3n/9Zq8yImjmLt37zKdTnn16pVcxx8+wHUFLKnrIggXyoH1ySef8Pnnn8tzab0WO3ZeMJlMODw8&#10;4ujwkCiMmepTgl7Afr/n7P17AWaqNqe7d+5I/W7Q4+jwkOurK14/e8ag38d1HR5/8JjXr15TlAbT&#10;yUScWU3NZrPn6ddfc355K5M15WBJs7SD+LWTcsdxMNUaIq6GnOz/Ye/NmuTIzjPNx/ct9iU3JJDY&#10;ai+KpEiJkropqbWYLtUyWc+dfsf8mfkXo4tumzZr2ZBUD0WxuFahgMSWAHKJfQ/f3efiO+5ZpbG2&#10;GTPe9VSYlQFVlUBGRnj4Oef93vd5o4iiLFWDUME+FLgumjQfWRFEYUQYRrWAXJSFCIe+x8402e3i&#10;2ykxt1l5TdfQcmoB6Xd5fM1VkYsrquJD6I5EBquDV9XG8VUrelEU9fVY6ir3Xko7AiUY6r5uVm2i&#10;6tCUpsLz2UfihMmKQoEtpSJUUwd+vY6YlLUQUR38DENHNwz2ux2ebqi2nLJ2Rwg4LlAVwB6u4wpT&#10;xXXpD4bcPztjOOwqaK5ESU3DUfcmkzzLmM3EfRdGu7peUl73Ut3PxP0Vx5EC1arWB8pbyJyu4Xmu&#10;qs1zlKNU4OByELWlCl0JyVU1pmEYjEcjTNPk3r17HB8fM+h65HnO/bMTkjjGs+UwvVlvCMMQP/CJ&#10;oxjdMGi1pYqUssT3AxqNBs+ePWV9tubevXt0Om2uL99Kg40fYFqmugfnNBoN/MCvOQeVQ9KyLQxD&#10;J4ryujlJ1zV5L9UBWNY2aRxJkkg1p8g1I8Bvcf4URcF+H33lYFUBQqsYkVb/nZZl1Wwv+fv0+vqr&#10;3m9UO5bcS9TnRUEiNV1YMFmeUhSydhmOTZ4i9oVSBJPdXgYCtuNgGoa4S5RYIi4NcfZgiOVBUw5I&#10;+Z6GWt8NNClAFVaLLoJaJUJUruIiz8nVZ0uGWLeCi7hQYzUIKOuWgzpyVZS1O1jXdUlLabeNNlmW&#10;KZCy/N4xDbqdDpqukcQxh4eHAn92fD744AM0BVX0fU85rm3CMOKXv/wFL1685MkXT+p9u+s67BRQ&#10;UeogmywWC66uLmk2mwyHw7oFY3gwpNvtAcJg2e32zOczms0m9+6dcXJ8h+ubG5bLJaZh0D844N3b&#10;t2ybLRLlqrQtm+12w9NnT+m0O4QKphlHEZfvLkXkLws2mzVFkSuIY8rr16/qc8FodCMOhHDPn/7w&#10;h0RRyN3TU3bbLdPZjCyTAcR2u8WyLJIkYTIZs9/tuby8otvtst1umeYz1uu1xMwdhzwPBYisGtp+&#10;+9vfkqYJ3/q9b/N3f/cfydKMDz74gM/+5WfifkDEq1arRa/Xx/DF8Z6mKeF+zzU6+32o9jFS/2o7&#10;0trlOA55VihXofDbxtOxMHbUz1kJcUVRKubUrnabSfvdgqIomC/m2JZA0fO8+EaI+Obx9cdf/fAv&#10;35+PwvfKsiCOIwUKlNxUBdsryqI+sJmuTK+zTJwClmPS7/eJQlEp18sV6+WK2XxCkec4CjwG4hhI&#10;YiHTO7ZDUZaE2xDXE7Ck53ls1ns5vLhSt6ehESdClm6329yMF9w5vcNPfvITwr3A8ZI4xnNdXMfl&#10;5uaGOI5odzoyqf/KxkrTNbG+6WKVq9wLm80GUzeEOaALHM/QZaJY5AW+79NsNGm3W/hNiVokcUyW&#10;pliWWUPKfF+6msWKWGAoNbHT6QgMqtNmPBorEr3JweEBWZGzVLm23W7Hr3/za7F+NwKGQ7FRC2la&#10;DnYVHb+ayqdZxre/8x1+7/d+r45rNBoNSk0gRJWt2rZtTk5OeP3qXT0Nt0yTy8tLLi4uCHyfwXBY&#10;TwRsNWVsNBoyQUsSxuMxcbhTItNGLQp+vbl0HIftVhRWjeowJA6CjII8ilgtF2RZiu811CItosl+&#10;v+PNmwu22z1B4N9OtYucOBGHyWazxnM9AYOpKRgx9eHGsiw5GKtperstEaGb6xvWq7Wo0lGkbuhy&#10;QK2u6+pQPVJuhCoWYFkWZ2dneJ7H8+fPWaRzcrXodrpd+ir2Um1utpuNWJxtC9d1aDQEChbHCeF+&#10;D5SqAWBQQxDFXqxBqavN0k5Z9D3KcouuYkG7nVCd8zyn0+kIPGq1JkvT2nIXBA15LkpkOTw6Itzv&#10;2e2FmdBut+uKx+FwyL1794ijGNdzWa1Wdcxmu1V0fkdoySXSMQ/w5s0bHj58yN27d9lsNqRpKpve&#10;ynJfqvei0SRN0voQLwR2gWrFFYxQA8PUcZF7AJqmmnpy2rZ0Vy+XcrDUTaOGtOZZTpiFX4PnVQ6K&#10;6jlUG8ZqM5bnOaZlUBHychWrKMsCyzRxPanmqk5bpmlimNJUYSm4l6FEHk3FQ5p5hh8EdDtdVRms&#10;M5/NKXKDfq9Ps9ljOpkyHs8pi4KsvHW/JInkyYfDIUWRcXV1zXw+w7LsusVhuwmVNVYqktMsZTS6&#10;pihyer0uQeCjG2KbNQwdyzaJ44hYCTGGKYdODRgOBzie2DM1Q6ri9mHBLtzJRKrVZLPeopsGlil1&#10;fs1mC8Mw6HZtGs0G2zAhTVJuRiPVFlQyGAzQDWi326Qq1peluQKaBnS7XalKC0PKMlfXuEQMGkGj&#10;FhuEQm7U1+CdO3c4PDhku9timRZZnnFycqwOBwV5ntJo9Gm320zG4mCQTducbqfD8ckRd+/dZb1e&#10;c3V9SVlSCwJVtGY+n4sA6vp8//vf5+7du7x9+7YWWPLVRrL0p3dJkkSEJHVvzfKM7U4gk/3hkAcP&#10;HtBqNBiNRjQ7PYbHJ7y5vOLF6wvO7t3jk9NPWG32fPHknDt37nN62mSrGn+WqyWff/5b0lyiHOg6&#10;YRQSpyFlCWkWk6cpaCmgkxty2ApJ2WchuzQiyhPKQlw1WpgSeAEnCkIY2GsyTGwvQ7dtij0USULh&#10;2SSWSaQVhOSkOiRaQVIWpJTkmrgMSgR+iKacDuW/cUL8vz7kQ1oWeX2ooiwpspSUEsPxcGybPJNM&#10;/y3D0qxrQ4uiQCsN9MLExMbQdEoKyhzKTOI4eimZZkszFTRNRK3NesVuvwZbVy04OqahUZZavc4L&#10;nK+ywcuEWte02rFRlhqaZZCUOVqWYjo2pa6TFgVlnLCPIjqdAZ7n02r1uHPnDqd376t1tMVwOCSJ&#10;Jb6o65YCDfq4qjFHQ+Po5K4c+vJUNX7FKrIlFYCmIzG2KApruG6apKSpDAA0ytpp4DoOhqErBoas&#10;xd1ml324R9ML+oM+h0d32Gw3vHz1WmCQFnz66ad0ex0MU6fb67Bar9lsllLhm6eqRnvFeDyuRUSQ&#10;4Y7v+0zGY4rSrcXWyWRCHMe0Wm2icCtOtrJQg6eUIAjkmkccCKZp1HGB6vXPi5zdbovteJimy2x6&#10;wXg0pSxsBWaUaFxRZJSlAE1l/yoH7CiSKFCe5wp+rJo4yuIrYkRZC9uOiipmWS5ClRqK5EWOaco9&#10;SgRzifaYVrUuaWRGLs0x6JSlrOvoGqZhU6ifryw1slxqbaM4xlAV84ZukJWlNLKkGUWuomFGVSlv&#10;1P9UYnqe56DaY0zlqCiKgrzIBbyqXKaF2qMJiFkJPsqFJOJXqFpBTEzLUNX28g9aWb9maKWqrzVq&#10;QbcoS/K8wDIt8rwgKTKGw0OSOGexWPP++x8BBuQFy+WS3XbHmzdv6PWkmaLTaZNlGb/+9W8Yj8fk&#10;RYEf+BBrWJY4kK+vb6RxxbbqQWIQNPB9ASlbliWHbcNgPB5T5AXD4UA1iuS8//57dDp9hgcHTKcT&#10;ZrMZi+WS3W7HyckJ9x88oCykGvvp02dcXLzh/v37aBq8//57fPTRR7x7+45Gs6HENx3XkTjrZlu5&#10;VkUI7PX6aJrGdrOl0Wzy+eefYzsOJ3dOuBndkOUZIM7UXq+PZVlcXLxhNLrh+fMXPHjwEN3QCKNQ&#10;nNp7ER81srruej6fM5nPGA6H/O1/fMBms8XQdf72b/+WaLvj/Pw5cSaO0MAPKIqc2USc1KYpEVKJ&#10;/FqUpThlLcum1WpxfHRCu91ivd6SqIFZEse1KFtVOotAYWMYJkmSMBgM2G53hKFU5UpRgAxzsjyj&#10;0WrK9fX/ddn45vH/j8fPf/5LHpx+wGq1FDUvyzFcmYKhcrp1TVxZ0uy1CXyfOBaYiV0dVAppJZhO&#10;p2It3a0B6qyqrms4tsN6JywFXSnM1WTG1CwaQYPVcvs1OzVq06cbOkHQ4PDQYr1e80//9E8C4To+&#10;wXFciqJkvVmrqW6TQb9P4PvqRh/VbojqEG4qxdvzPFqtFn4gG4KjoyMc22E4GKiNDzXEptq4TiYT&#10;rm9uiKMIP/DrKXtF6ZUJ+p7jkxO+973f5+OPP2a1XPKLX/yCIs1xXZegIXTyspApVhhFjMdjPN8j&#10;iRMmkwmtVkumXqksds2WTJ/zTESdMIogSblzcof1es1Pf/pT3nvvPTabDdP5jDwv+PCjDwmCgDiO&#10;617mivZ7eHTEaDRiNp/TaDQ4GEqMZDqZoAGWbdNqNjlQVZ/L5ZLFbILQdcUF4HlyQEhSmbQ5rlNH&#10;Hko17dY0jbK4rebK0hSn4yjbY1JPdm9ubgCp15ObXYGua6LY6jqu6wj5XIlEeZ6TxCLglGoTsd1u&#10;6+9bTevPz89FAVdxDF3XiWOZ/sWK9dBut2k2m7x69QrXdXn/fYEjzWYzHjx4wN27d8VSOl/z7t0l&#10;SRJz584d+r0+Uj+4Z6uqELu9Lp7r4vm+gFFVzGS92eA4DndOT+n3elxeXjKdTpnN5kzGY7GcBt1a&#10;wAAAIABJREFUZln9c6dZShhFZCp6MJvPa/tjo9GQGqn5nCRNWSyXqqklxTAkVuN5HocHB7x48UKm&#10;4pn0wUdRxKAvJPRGo0Gn25ENjKYxV9+jWugePHhAu90Wh0lJLe5UNbeLhfSEV5l927Zrsaff79fT&#10;5orFETQCcc0URe0aAmqxMU6lNgxd+DG6phGFIZohBPk6PqNiOhVIVtf12g1RTa2qyVF1rez3e7RE&#10;Ta50aYvJi0xNHLX6z+i6XlP+DQVqAuq/Q7Kwprp/VDEVAfZFoUzfNKQGKwxD3r57y3S8YHgwrK2+&#10;q9WKq6tL4kSYCPP5lOfPn5NlGYPBAM+TytrElhaH1WrJbicNFqvVmqOjI7lXOY4wJtQ9olTZ4Kp+&#10;N/B9JZha3L17V3FZEizLJIljYStsN+z3urRCqImZbVu022067S5QYltSgxsmwl6Io6huC3FVTMKx&#10;HdptmdQYukkUhWiaVfNEpAYwJdyH7Hd7Gs0GvZ7Uei0WYuEOwxDbsRkMpY6s2+1yc31TMyUs2yZT&#10;h4n9PqSqLpzOptzcSC57txNnz6OHjwga0qax2+15/PgxB4eH6EpkrO5pq9WKZqskjCIuLy+5uZHv&#10;J2KfHADXqxWT6ZS7d07FpZDnNIIG9++f0VdrzWAwQCtLHNtRgltaO+oCXwStn/zTT/jy6ZecnJxh&#10;GBKxu7q85N3VnOl0gt/oQllS6nLfT7KUPBOYo1D9BcZYplJfKG6YVAl7iZqm5vi2dMIPG300XVM8&#10;j5yHDx9i6DrZdonneSyDQO7NpbTbbNJY7QzEql65tyrh4Hd+FCWaapgo8pwiK1Q16O0UvMrza2hS&#10;D6pVjChZiyuxyjRNlRSRazYvpBJVKP9ySIv3VcRlS05efz4AdfjUKomEygZffU+gFryr51WJmxX3&#10;piyRpp1EDs1ZlnN0dMiHH36Ls7MzWu2uQGLDhMVigWNrpCloWjVMEDiljogdSZzUP59U/tlqei3X&#10;Ya5J/avj2ARBQJalKl4Wq6m0RhJLFKGqVjVNE1vFtTzTRjd0shx8z6u5Jl88+ZLtdsNHHz5G0zSu&#10;rq7k5ydU9xeNwXDAcjKm1+sRhiGT6YTVcslwOMRUzTdBEPB6vydJo9qevVxKc06v11PDpg2L5YLl&#10;YolpmTx48IBuT8RKEY1N0jQjjuL6PdB1YXwFfgNd0xirPVi3fVgDfuXPy+AlL4vaYZikSV0zaFpO&#10;7YCQw1TlNoI8L2g2G4RhWB8qqwpyTdNJEuGwSDRKq6+BKupXKJdNVcNaUqIXOrlhQJETRxFkkFfX&#10;V56TZwWREaHrX2lcqVNPGprOVxw5BrbrKiemWbuA5Eu1WhCgKMhyuS+UJrUYn2YZnuPeRjWKXD6D&#10;eUGcyFCu+Ep08av/yF+b12tuqZgKdftGIXu+oBHASPbiVT02GrQCGdK9vbhguVrV3BzP8+RaKyGK&#10;hJFS5Dn9fl8JQrdcDk2DuYJ+S6xQquzHY6me7Ha7+L6HYUjDSwl4rsSt4yTGsmz6/R79Xp+LN2/4&#10;8skTNtttPUjM1HtZFCKWiKPU5Lvf/X1Ojk+YTCe8e/eOP/rBH4EGv/3tb4mjiDAKSTPFj0kTkkS4&#10;bM2m8OTKQhhanU6H999/n5trcWQIVFvErMVc+HiO4xLHscQ6FH/Fcz1syyZOEmxLBg+LxUJir4FP&#10;p9PBsix+9KMf8eD+fVD787IsaHgBq9WKFy9e0B8M+Nkv/hVNExezDMhSttsdumYoh7CsIf1eXwlw&#10;cq3sdjsZIPuuRPgR8Gqp7pumapQbjyd02m0Mw2R0c8Nms2XQH5Cl8h60e/JcvxEivnl87fEXf/mn&#10;zedfvEPX5QNvO5ZkA20bShgeeKRJQhjGKvMj+eeyKLB0QzY1aUquarmKvEDXxCiWp5kosoaBZcoU&#10;sdVq1XlxwzAwDUvycrkctJ2pWHkqy7FpmOTkyqYJB4eH/PjHP+by8pK///u/rzfjcRKzmC+gRCoY&#10;u11ANnObzYb9TmIim/2u/tld1+X09JSTO3doBQ2GwyFHx0cUeUG72WSxXLLf7YjVIu95HqPZDZeX&#10;lywXQmNP4piiKGvnQXVA3++3fNBq8eknn9BqtXjyxRe8ffuWfqcnB57Erg+YlKWwLGybw8NDzp+d&#10;c3NzQ38wwFKAmaIsOD46JtmGoBU0Ww00DcI44vLqHV98+TlRFDObT7m+uubl65e02x0GB30aDZ/V&#10;asVqtWLQO643DO12m8FwWB9YsyxjvV6zXq3YbLe02wLZajSbAq/c7UjihHanTZKIxTGKhVMQx3JA&#10;cx3hAVi2Je9dXsoCrmm4joOpnBbD4RCA7TbEti3EoRIRRaECRGWKByCLvq6B73v1ZrUSQ/bhvj6k&#10;VLZOy5KIRKGsh9vtlt1+p8CVgXq+8demr1VtnWmaNfQziiIBfCqR4uHDh6y6a169fMV2K0p9HEtG&#10;ch+GTJTa3Om0cXyfVrOJYZoijhRl/doFQVBb5qrM/8uXLzk7O5McscojJ3FSO3IaQYBtWbiuraJK&#10;BZ4vEKHddstiPse0LLbbLcdHR6zXa1rKdrvebNhuNlJpOJ0QRZHAUDttyV6qz2K/3ydLM5ar5dci&#10;LZ7nsVgsGE/GAlNSQuG7y3eMJ2PWm3UN36zcFK7rcnB4IJ3dqyUgGyLXk4UsLVLiJBKRMM/YhQKh&#10;S/OcIPCJ9jHXNxqu51GWBYHTZL/fYVti1yxUlrxQNlONEoOSXSSuIMs00bOUTE3BqgNGqtwylm1j&#10;KzGyLIQdkWVZ/dprWqmsh9xuMouCNJVpGcjmz3EdojBkvpyRZRmTyYL5bE6WamRpRr9/RJZmUsnb&#10;btPqtjAtk9HohpcvXwI5K+UgqwQccRH0KYqCZlMgjEcHJ7z33nt0Om1mswmdTlvqX/d70KDTbmKY&#10;OuFSJkOaDkkS0W416PW6ioHisYu2rDdLbEciEKZhkOYJZYriS/gUZU5elMJeaQSy2YpjVusNmimV&#10;y2EEQWCyXIkbRzcEdOZ6jmKuFERxDGVWx5rEyh7X1aUHw4M6ChQnMVXVr+/7DPoDGo0GSZwwX8xr&#10;YTEMdzVQLVulLJZNbMdivV7VzRtSX2dj2SbbrbjTHj16wNnZXbEPq1rQKipiGAbL5ZL//s//zGy2&#10;EJedqib2PI/1esV8PqcsIfA9KEVgP+gMOT45lnv+dkeSphRZju37JHnB67eXrHYhZw8fMzg64cXF&#10;W169vkTTHNBsxpMF603Ms/PnvHx1KVb3RoswisnLAg2NokjrJhGAPIvJM8iUczHSMkItI8oS9mmE&#10;oetYukHLdml7LYpMqrO1zZZcNwktkyAI6DQ98H1iEvZxTKKgvm6h4+gapqZhapDpFa+xpKDE+F03&#10;HDqUCDivFG87oNVgOkO30TTQyur/WYoSUVIWGTsdjALMosQsSwyV3Td0FRdNE1k/1Gc6LDI2SURE&#10;ho5FWcp6XSKRk1LTUTRK4TGVGppuoGnykxqmhWnK5z3LC5I8x3Rs0jQnyXM03SQrCyxDolMffvgp&#10;Dx8+5PDgjgi7s7lY1R2XVrOB4xhkeU5ZaPX+p8gLoqISgDRMQzgk4txUookhdc1pKvWdmg6OY+P4&#10;jhyiC8n4Z6lUFadxIoK82jeZysb/7vUbyeR7Nm/eXvKbz59w/vw5lm3x4MFDNrsd5y9eEIZdHjx4&#10;wHDQZzqbst4uubq+ZnZ9RbPZFPdBLp8P2xGXZmVh9z2PvMjqz6njOqRpKjDs0RXrzbpeQ6pDfSWE&#10;h1Ek09uyIIzCOvpQVUY2gjaz2Yw3F+9Ik4yyFIv/dpfIPTyXuFim4qHCh8hqF4RuWLUzQurFZV8q&#10;wlOJZTms1xtA2r/CMFR8DWH6oL5OqtVVTMG0QCuIVSW3bQvEOEkSNM3AtFxxEqSZ1E+USNyq1NBN&#10;C0NXDrI4xbJsyhLlvDNr9oNpCCy5cgXquq6uo1KJBSaGciVougaKg6HVzS/C+oniENuW/ZleaKRJ&#10;pqK3EWkq4GxBpZQUeUaW61iFqXgAuThM0oQkS9U9Ug6rRVmSpymuY2DZDmWp8ebNO+4cDen3Dxjd&#10;3DCdyMBrOBzS7/cwTZPz82ekqbgx8iJXnzmTVqvJeDyuQcQgw5fqXFIidch5JoOHKv7p+z6O7dBo&#10;BHJdmcLMWiyWvHr1ijTJmHfnTKdTzp8/pywKDg4OuLkZEccCYmw0GrU4fnV5xdm9M3TD4LPPfsF0&#10;OqXRaDAYDnjyxRPCKCQIpOHp7du3AjotCuWe8/EDj+1OhqtJknJ0fMi///f/jvPzc56dn9NqNTBM&#10;g9HkhiSOabe79Ho9FvM5mq5xdnbKbDanPzggS1PevHnF8fExj957LDFydW6bTCa02x0+++wzXrx4&#10;wfPnz8nzgiDwqSJHj7sdMiUkhfuQjWrCyBQwtRpSxGHEzfWojlzIYM/EMk00R9yhZSkOIU0zlHvZ&#10;qNlq9+7dpdXsUJQlu+1egOJ5hud6rFYr2Qv+ruvIN4//uR5W2fzf3nv8mCQNGY3HkmlvtTAME8qS&#10;oNEiTRIWC7mAKkJ9mhYqE1xKzVgS49gOnu9L53WesFqvSbMCX0Uv4ijGNux6omk7ok7HSUK0lwNt&#10;3WOurPOWbaGpzvo0TTGTlKurK87u3eNv/uZviKJIPpAq7xrHMc1WE9dxSZKEKBaL0Gq5pChKbqZj&#10;PNdTAEqD7sEBrVaLdqtFt9OtO+z9IGCr3BOG4lnoKg9VuRg836co8npSFMcxjx494vHjx5imzg9+&#10;8AM++ugjfvSjH/H5559zfHJC0w/Y7/ZEcYznSZwENHzP5+zsTMCQSUIUx/XhLo5jNDSarSbzfVRb&#10;nlutFuki5dnTp8yXS/7T//Kf+OznP+f1xQWj8Rjbdnhz8YaXL1+iaRoPHz6k1+/z6tUrcbc0GvS6&#10;XYbDIbZt8+bt25rgXz32ux3T6bSebFSwyCSNiONYTXipc5UlKkep4gkkOXke1Rv/oOHQbLbodDpC&#10;1y9up2xlWUpMRtHIwzDE9Rx8z8MwTVzPqycQ1eudJmk9sY6jmFQXKNVmu1HXo1fXWC4WC8nAqZYJ&#10;V00XKkr/QuXwqnzoZDLh7du3NQ19MBhwdnof13HY7fa02y1sWybSKBiUCCClqgz0hIQdRgJ8skw8&#10;xcZYLZeEUURDTWCur29wXZd7985q6Ol2u6XZatLv9WvhZrkSsF+432OpafR+v1ONHQZxFNFstZhM&#10;JviBL00nCsjXbDbZ7FZ1vrcSaIpSJn2VkJCcCzPD9/z6fa2mBMfHxwRBwLt37xiPxmJR1KQF4uDg&#10;QMB/arLVaXfk8xQn0vihLLCmqtbTDYM8jsjiDC2V1gLHE3vgcrVit5Pq2E6nQ7Mpi2msy0bFMAxQ&#10;GVgQ7kgOkp1X12AcJ3XGtZrcF1GGaYht2XFdNK0ky2TTCrLZqjrbxd5aATVF8DAMQ6YW9QRS6jpl&#10;QgGO7aj2jy2b7Yb7Z+/x+PFjoijj+PiINE8UMyIlzwsMU2O5WjKbzWi329i2rQCdPhoaQdDiUNP4&#10;4IOP+fM/+3MsU2M6ndab5ES1n5RFiW3ZrNdr+n0RMfa7nUAcgwANiXokacpms8aMTPb7PY1AJvWa&#10;oalJb0Yc51DaYrW1LNIkIQp3SvAzODw6xFHi3Xa3Yr1e4/uOPJ80JgrlsLRcLAgC2RxWYkRJjmM7&#10;iqB/RFmWTKdTeS4N2ZT1uqp5SdOZLqaMR2Pa7TZ9ZXetXFaVA69ioJim2ENPTk4IgkDcQknC8fFx&#10;HRuaz2ZEccxms6XZbGLbtkT+RlPOz89J04I/+uM/AiBJU1zPY7lYsFiuOLt3j/1uj6lAnNJ8ECgO&#10;jifwvPFEaq53e65vbojCkEePH9FoNPnxT36M78sEC4RFU5YWo9GI58+f13bvMAzJVPa41EqxxhYy&#10;QZeq2JxMgWrzIlcZf5lWGpb+ldy6TrgNWa/XdIDhYMjFxQVHR8fo/ba892HGdrthbYJuGArKaNaf&#10;1cq5KB+qkt9ZidBUJKMQNgRqbRXOS4YfOF9Le1QDiOqxT/boOxEmDMPE0MAyVU5e0wiVmJ0hkcA4&#10;jonzmIwMF6uedFetPF/NlmiaYDHla5QQoWzwhVrj0zTBUAJ7FYGoWnROT0/55ONP6PZ6mKZDUZS0&#10;2021vsgUPAgcRawv6uirAIyzOjeuq+mvAAYz5cBS741TsTrU8zTEvSUH40LF3ywRIHQdrRD+Q6ng&#10;uaenp0ynU371m8959vQpYSywZ8/z2O22WGbJi+cvKLNDjo+P2Ye61Gq6Lr1eF6PIWcznXF9ds9/v&#10;cT1HtRLJ3m2z2QgQOpHqwd1uR7/Xx3FsXr58yfjmCk3T6A+kUaBquIniiFy1mQgzTA5zhq7jBwGN&#10;ZqMWc588ecK7d+9UA5fNixcv2Ic5H37wAYvVRpqm8oyqCaFUInKeS/y4ckGmaYppVgBIjYopJOul&#10;vL6hcjQ5jqtiG6WKIUhrgG3b4krLxelViStZJtEBKOs9RaRHBI4vnI8sR7NkMu06rhLixK0oz8cU&#10;C7th1Y4cTZOa6so9lGcZRaFcp8h1YFmWxBvz27Xx9jNXSOWs78vQUK1xwnVI632bOFhLskKa7XLL&#10;qifjeSEg4CTNlNNTXoeykGhIGEkUs9mQmGsSC8z8t9fXbHc7jg8H9T0/V7DLwWDIoD8gL3KSJEUc&#10;eLbAdVULHsiafnbvjO1uy3y+YL0Wl10V7bEdm06nw2g0ZrvZEkYRnW6H73/v+zx99pSf/cvPOD9/&#10;QavZpNlqkec5ge+TFwXz+VwigoU4axzH4fDggPl8zo9//GNc12UynZKlGefn55SUUseuXLfNZqt2&#10;a1qWyX6/Q9c1Aj8gz3OOjo/pdrusV2uOjo+4vLpis15j2Q5xFDFZT2k0Al6/fs2dO6e8ePGCRrPJ&#10;nTunzGYzer0ehq4Thht5fdUe8fDkmKOjQ6bTKf3+gNlsRhRFPHz4kNevXzOaTjg9OsHzPXq9Ph9/&#10;9BHbnXAcKiGpKEvyTKI8hmlSIiBncWLxNQf00d0TGSialvpsyfsSBE2azQaHhweq0W2lBnpdSuVW&#10;9zyP1XYtg4rfcRn55vE/2ePo6EAdMHWKos90OqHRCJhN52w2Gw5KXU3K5fDS7DTodjoEnsNqvcb3&#10;dA4GQ66ubqjq7hzbxrFsTF1y6jKjFJu04ZgUufTOmobBdiUVmK1WiyzN0DU59Fy8umCz2dDtdyhz&#10;KPISXdd4eXHJ9dU1f/Znf167EPzAlwNgIcC5KIpoNpoEjYD9fsd+t1d1WgLd2Yd7qY8scoYHQ3Rd&#10;oHqVBanb7RIq0GYFknFVjZ3ruAyHQ1zP5fnzc46OjsQav1jwySef8Hd/93fK2mzS7Xb55a9+ya9+&#10;/WtOTk4EILhY1QeNJInZbjfkeYZZWuzDPfv9nsPDQ45OjqEs2e62AhxzHVzHpShkYuz50ppgGgab&#10;7Yb+oMfN9RW73Zbjo0NsR+ybUbSv4XoHwwEXFxdcX18re36fO6enDFUkQwMODw/5+JNPSJKEm+tr&#10;dnuhXO/2e/IKMhlHlKVMA5rNJpZp8u5yXcOyJI8mB1fH8lS+UoSnLEsJAo8o2rPZrJjPZxRlzunp&#10;Gb1+l0bQYr1e02gEkmPMUtablPPzp0wmU55+6daALUM3aLVa7NSNtaRUtv+8ZhKc3jnFVK4EP/DV&#10;JkEW0fl8XosFT548qd0Rjx8/5vXr11xfX2MYRi1G3L9/n5PDExU3iDFNq54M9fp9ev2+ACnHY5aL&#10;hQB7DHEMWbbN40eP2KoDEwqYOR6P2azXBL6vQJeJijLIBjRLMx4+ekgjaKiJjsZoPJbsIjCbzdjt&#10;dgyHQ6azGe1Oh706wNu2zc2NKNv9QR80se0eHcuUvrLTvXz5kpOTkzrv2wgaVLWeu/1OZS97xHHM&#10;cikW2yzPCIKA58+fc3h4qDYMkpOcTqd4nsfJyYnio/TpdKQ+1XMNPFfo1oap0+t1WW82TGdTNE1n&#10;4DrkZU7QDBiPxmRlTqvTYr6cC0sljugP+vJZUOKj5dgK3FZiWvI5yuOo5g/UVuosU60KWR0XSTMR&#10;SUyrgqWayo0j4lmnI0yNsizRfI0kloPbbr8Xp0AoEK00FfeEYwe4jku3Y7FerZnNBfSZJLLJ63SF&#10;oi+ig4XtmHVUSsCBPgcHB5SlgHNdx6fT6XJ1dUW32+G//h//meOTY549e0qRCsRRIksyOep2O8Rx&#10;hK7J1Gg8vuH+2X0Oj4/Is4zVeoHtmlKJV2bEaUi31yHPC7bbLY4TUCAcHd2QQ2icJOz2IaaZMhge&#10;1gJMFApfx/d9dL3k3eUly8Vc3ZtkwptlMJ1O6w19nhc0mg0ODw9lIxgEHB8f88UXXwgU1JEa4DiK&#10;GY1GPDt/hu/7fPrpp7XwcKQcP81mk4uLi7oq0XEcDg4OePToEYZhSNUnkovudrsEQcCXXz7B86s6&#10;zUkNd+x0OrRaLVqtFoPBgEazzWKxwLQcfFVXZpgGBQLlajYbeIHUFhqmSafbRTdN8lLjxfPnPDuX&#10;OtvB8QlBu8toPOHug0c0hydsd1s1HHUYjWaEKr+eJDmbjbiH0DSyNKekQFcgwjLPyMKYkhLX99hs&#10;JIYW9DqESUyhgaNI/FZaMnt7xX4hwm6BwWg6Zluk3Lx4xied72BYJvt3c9LVBkMraLgBdqYTb/Zs&#10;dnu0RECaZp6RIHXCZaHXcRj0W1EoL0oBJxqSRy9r9eDfQCTyr7RtlACV0GGoGCaYctoWDpNaczRT&#10;DldbQ2ebhYxXofADFNBS16pohQiHOWKTzygo9JJcM4jKmCLPQRfBIStKSgowDCh18rwA3ajfUxE3&#10;xMGApuM4LmGeUJa5mlyXdVPX2b1T7pwc4zgGFCm26Yhgke1ZR+u6YSFNbAxdJ88RJ91eNc+kMmjR&#10;NXFCVJEw09QxTUMxAjQcQybgWCamYVCqQ2quq64FXafTbrNerAijPYGjXISaJvXM4wk/+9ef8ctf&#10;/5aiKGh1JJ9eAHGSopsWmm6wXG348uk5+YNjDg4OaTYsea5JItDmPKPb7bBYLOj1euz3W3THxVVN&#10;F1V0b7vZcnBwUB+c1ps1v//d7zIYDlXVtKcYOQLctUyL+WwutnxbKgDTJMXzPHrdLstNybu3I4JA&#10;olVJLDXfWZZwefUOx/UpSomo5EVBksRounASttstLVeYVpUIJTHEpG7Oms/FkRtFSS08p2lSRzvz&#10;XMTtqh48TQvFspDocMWRoNSxLEfcnOrAb5kOumHQ7nTIM6lD9lyJdG02WxazGaDhN5qUpcZuF+K5&#10;YJYy/XcdlyRPvjaoqwQKNBmU2bZNFEdYpsm2KNC0om7Aa7fbNDstPN+nrdq+9rs9YRQyHU/UYKjA&#10;cW25v8cRRZEJLFlT8clSqlZX6zWmadHp99ANnShKhPNRZvhewGYxI4oS3ry5JM9LZtMlniuira5p&#10;bHd7fvWrX5HEidQ92jYnwyHb7YaTkxM+//xzGRaoRoh2uy3ta5p8/1arRRxFLJYLxSFwePjwEYvF&#10;gizLWCwXdaPZq9evMAyTVrtNkmS1GJylqWrNMWg1m7InT1MM02Q4GNBRMdT5fM719bXaV/r84z/+&#10;I3/xl3/BX/yH/8DTp0/58ssn2LbF6ak47v7Lf/nP3L17Sq/X48HDB6xWKwHEdnt8+NEHqoXjC8JI&#10;2EDdbhddh+l0gmGY3NxckuXCCnv37i2apjEa3fCDH/whtmMwnUz59a9/zYMHDzg6POTk5A7dXo8s&#10;y5hNp7x984YizWohqmqEi8KQg4NDnNWyHg5HUcxquSIzchzXZbfdKeHMVo5hgajGSSxO7zRWQog4&#10;O4u84sO5OGr467ki0LSaLao63MfeY1qtFi9fvySMwm+EiG8et48nV//n78/nc9X7Lodp13P5zW9+&#10;Q5bKhOXFi9cqq+XJtDQTddzrBLiOg60qNj3P+1pWumrYyIsCvZCqG0M36nqgigqsVxMHddP3favu&#10;DE7ThGgfo4G6GepcXV1xcnLCo0eP8D0hNpuGxBpyV+yBVY62iArJ2GeS5awI4vP5nOVySbPRxDKF&#10;ObGcz3Edl16/R6mq+0ajEUUm/cZ+IFO9OK5yizrHxye8efOa3/zm13S7HVH8VisePnxIFO15d3nJ&#10;brtVrRA6tmURbvdiZauqkMpSJrdKjf/ow48km+bYdVuF53poaFxfX9fwJlPl+Hf7PZomGeYvv/yS&#10;5WrFcDCg3+/XffK+qvZ7+eoV//2fP2M0GvHxxx9Li4eyu3W7XbrdLp5qOxCXizSepEkiICTTxHZk&#10;kxgnoXo9IkxDpqqS5dTqnH6Wphi6bEyrDWu12K+WUtNX/fdY1UCZhl03s9i2TRjtWS2XjEZjxqMR&#10;zZYnBxtlwa8elXMljKRKtqKtp1nKPtzXFH7X8RWhWRwBYRjSaDSkBkm9Do7j0Gg0aCnVvJpSLhYL&#10;Hj94XItWaBLvqeoDi7JkNpsxm82Yz+dY5gs836fX7dLt9YhVi0aaJCRpSiMQC+B2u5Ov6/eJYyEU&#10;V04JTzFBiiInaDSYP5mzXq2kUlJBgMqiqMnojmPffvbUlKWCE2VpiuuJ0BAEgTRUtOV6vrm5IU1l&#10;mrFardjutsRxLFZH5RgRyKpGq9WqM+9VVluAiaWaHklUqiJCdzodGo0GFWH7q5/3CsBatWyYpqEm&#10;WKVyPaC4DELkrvK9FXB0v9+joUkLiinVdpYp+WpNv+Wr6IaOqZsURUKe5uxSua7jOMLzfRoNybDu&#10;duIccV233rBKXWdl5ReRKFWfzdt7wu0U2vM9dF0aIdbrNYvlAh0LTbkPyqKQyWd1P0zTurrs9PQO&#10;u90Oy3JotVqE+5jJdMKf/vDPSdKU169fs1LOJIA8TYkjcUlleYbjOupaV7BWTSNJU5bKsVHlkItc&#10;DmrChFD2b00XW3ea4tplXTdbucccx8G0FKxTNRZUFcKaLrWQFbeAkluGgeL9uK5Lt3covBENzu6f&#10;EfgBv/jlL6ReE8n0ttttXr9+TaPR4MMPP+RgKE6b6+tr9vuI9XpdV8IeHx/XzRcXFxd6RKD9AAAg&#10;AElEQVQqN59RQXIrDlCgnDXv3r0lz2UzevfuXbUJ1JnOl4xHY4YHQzqdDo4rcbbddstiMSeKEnq9&#10;nLunpyxUvne5XKJrhqrT9bHV5HCvWj8sy6rtxM2m1B176x1v376Rz1cUs1wu6zyvadk19FbT5eBZ&#10;lCWFYszk6rUuioIciU0VRYlR2aUVTLMsYblccn19jTma0uv10BptaVswodVsMZvNWK1WvLl8Iy6z&#10;VsB2s6EMZINqGgYpChCpDm3ye+oJq64OQID69da98P+kSfwP4Jb/A+xE/X20r36JRpzLfkBX/26g&#10;XBNU9Yby3HJN+Eu5pl4z8Q3Vjg6t/tbqd+qJSxZdl6dZVqSMEk0kC4oil2YIpJHBMA26vS4Hh4f0&#10;emI3n81nPP3yGePJhOVixW63J03kgOr5wh/66MNPCBpyrW7WG5KkOlga4rxUDiXLEuu/YUolo6Za&#10;K8pMnIG5LhGX2tOlCfeIXDgvFdx6PBoxnkz45x/9mNl8xm4f4zpu3UTjNxqyv4tjSiAMU5aLJfOO&#10;SxA0cCxfHdBvm672YQiavP62JVE3y7akdnq3Yz6f4XkeaZayXK5YrdZ0OiJ67rY78jwDSuWkEvfq&#10;YrmocB1yz7Gl5ct1pW3o3bsLJpMJ+/0e21IMoFIqoTfbDWgiKJmWeXuplbfvdAXJzbIcTduqz5um&#10;3s8Mx7FVTFls6bquKW5AWTNCbi/i2wYKKOt9i65Lha5WVFwVTUUsTNUgp9VMhSSRKE2e5xLbyEtV&#10;RdzA9VyiUNaY7W4nLSedZi1E5EUhyZ3KFYjUXiextIs4to1hWhi6DmqdvXd2RpELb0ScVjK0OTo6&#10;wjAMXjx/Lut0JrBUzTTr98K2rK+sNXkdsZYImdSkUkoMZh/uazG5YioZuk6aZrx+fYHrOLXA3253&#10;ODg4YDwe8fDho9plYpgGmvp8pmnKcDAgjMJa5A4CaaiZTqQadDS64fXrCzUgiNR+wlLxurWsBap6&#10;HKivKYGhVlHCksIwmM5mWJZJr9/n8OiI/X7HxesLVqrmeblYSPuFcnZ3Oh2Oj4/5+c8/oyzh+fPn&#10;3H9wnz/5d3/C8/Nznp8/5x/+4R94//1HbLdbRqMRk8mCRsNXgw9xSjabLdX0EpIkZb3fWa9XfPbZ&#10;Z3iuzXK1pNVuyx7fcbi4uODFy5f0+32+9a1vsd6sGV1ec3BwAFlOpBp2PN9DW6D2GiKySNNPgywV&#10;B956s0FDxIOa76UJiDZJUs7u36t5K47r0Go1SJOU0WjMaDQW+PZgiOf57PZ7slRg3rqhs1wtuf/g&#10;wTeOiG8eX3/81//9//pfHcvRkjTCdW00HV6+fMlyueD73/8BcRxzfv5TNA3aLRUR2BS4joNrewR+&#10;wOHwAE3XmU8XpGkmmWVguZix3+1kiSxLYh1iyyaKkvrGD5L7z/OceB9jO3ZN+JVpgEme5biei20L&#10;zfbF8xe89/57PHr8CMuq7JO6/DnfR9N0bEdyZFWlneO4BIGQlJc3N4RhyGq1YrFYEO73XFxc0Gm1&#10;+eM/+eO6Pufm+pqLiws8x8WyLSzTIo5ittFScsaqKeD66pqbmxG+7/Hy5Uvef/99ZcWOefXypcrb&#10;WwIDquyzhvTQB0FAFMfMpjOSXDYWg8GAVrtFrFoq0iwTh0YU8ubtWzxDMlqNgwFZnjFfzMRKbhpC&#10;l7cMiSO027VDpd1u0W4LmX46eYbrOHzwwQc8uH9fDnmaRm8wkApGdeAMVctCTWpW4sduvapFE6FG&#10;59gKnCVZwbymQSdxQlHIhrqqiDItnfU6pCx0wmhPiQhO290Gw9Ql72sYmJaBbVtEqhWjKDKSNGY+&#10;E+FMLHBiZS7LUhYtZR+sXCzVxCrPctIsxdXc+uAsfddRLZq0Wi2VLRcCeGXlr8BIVd2nZdkq165o&#10;14aBrf5fkaairHs+S31JpiYlvh8Q+EGdMQ3DkDTLGA4G2PaQJElpNho0gkCApZ5Hkkg1p2lazOYz&#10;okigho4j0wPbcdTCntYtKq7rihijohiO4wjIs5Cp+TqOVWWjRZqlbHfb+ucc3UgLwoFihUyn09so&#10;ktrIvX3zFs93GA6H4mDKsvo1q6ZXliX22bKQmI3ruvR6PRXBitnvQvREAx0sx6rt55qhSbUmkBU5&#10;ZZljuzZ5UdSuoKwQ2FZRljUE9/rmhjSTZpoKmhU0gjr/n+52uK6rNh2Sgy+hps7vQ4lfBYGvgFCR&#10;goHJIr3ZbikL2dg2G81aHIzjmEg1rmR5XotfWZZhGiaFWbJJN6yWK5aLJbbtqSYTIV57rke322W1&#10;ktdsMOjh+x62bXN9fUO/P8Q0TcIwotPp8J3vfIdXL19yc3NNFIcUuWxeslRy2CAHD12X6aCua1Kv&#10;qyBl291WNll6gWkaOJ6F5UjPuW5qpHFGWqRkGaRZSoHA/+I0JS9LbNfFVod/wzBBjsISWylvwYat&#10;ZksdWKWVB6g/o2I1NnFcR0Rgy2IymfD06VNurm+4c3oHtNsJTq/fq68dcXAU7PZbLt5Mee/xY4LA&#10;5+69U87Pn7Ld7RiNb2SzGu7o97sMhn3yTJwqpmVg2QLtW69D2u1uXTMbxzGr9U6R/Vv1BjXc75nO&#10;Fqw3awzDglKq5CzLJE5ERDAtG03XsV0Pw7bpDw9od7sMjyIO75ziuQIz1i0Ht2FiRRCnGqvlljCM&#10;2Gz3xGlGUeaKTB/X91xKrRZykjQhz3LsQifL5FBMIaf0tJB4UZblFHthRzglaGFEnK2JNybrvGCz&#10;3VD0WvROj1hOp1xdX2Es1wSey7Hl46awGi9pFQW+ZrJKC8Ikxk0TYi1XJ11TDv1KnNBKcTJoJZRa&#10;QZX+1agOR/9WeagelcJQKRey4S5LTZgQ2q04cAvOLEmrXs76cCn/r6rd1HR1ONQK4VFoyr2hqa8v&#10;b6sab3+9jWjohiH1h5ou8kNJ/ec1DXRMTAVELLKCZuBxOBjQbTWgSHn6+a8YjUa8ubhgNBoR7/eg&#10;npv6BkxuXnP95gX379/n+OQew16LspD7o66b6nWRwy1aikYGucghVibPP9WkWSHSRKiKtFIEXF1n&#10;MREFZb3ZsFTO1vH1iHfv3rHZSXuU77ewHJ28zCiyHCNJ2Id7/KBaQ3KmsxWthkevd0S7ZWKWdr2u&#10;dLs9inKGYzvKfWmJY6aEUAkRk8mEg8MDHFuckKYp0cQ4iUkXqXJdiUuqOixVe7/qQO+6Lo1mo4ZV&#10;rlc7wn1KnpVotsRVZJ8CRS6QdF3T0Qxf9plaBdRDOSfS+iBaDZUq4LAIDSaGUShQX3EbkSkK8jxT&#10;e1fhQ1T5+Vw5hKqa5yoqVcduklScOECeFcSRuDjyoiSKE1arNXku9ciO7xL4DTRNp9loEe5lSl4W&#10;EARyz6yeT2Wdlx9N1aputtKa85W1e7/fk2YZDeRAKxW5cl/JVLQ1TVL2+50SYGTfmKQxVc2oVJHK&#10;OlJxvDRdKu2laS6nKGJcR5gqZaGhGxaL+QrH8fjut7+F6ziE4Ywvv3zCeCw1lFVdchRFzGYzdNWs&#10;JS0npRpIOQAMhgNm0xmuYo6IICZNeaPRDS9evODm5oYkSRS7Q/4ux3EIw0jWAdMiVq6eLMvwXJck&#10;z0mThDyThocwDBnd3HBweEiz0SCJY5oNGRTs1Pnm6vqap18+JYpCptMpjiOtdFmWMRwOubm55Of/&#10;+q+YalhzeHjIeDTi6GjAeDJiMhnj+xYffvgBuq5x+e6KoBGQqvrTvMgUl6+g1++xWW348tmXHB0c&#10;YJkmthpUjkY3jEZjFRfKODk+5ujomOnNmO12S5pmNBoNms0W0+lMDTZdXM9DQ9gxhm6QZ3KtHx0e&#10;qUrckP1uJ80tZUFqpdiWxWa7lWGoasmIozm7/Y7lXADWD779bTUMyNnt9rfwdU3HMi21l8+/ESK+&#10;edw+ep0Oo/GE1WqF7zusVktev37Ne++9x5/+8Ic8e/aMX3z2a8nuGpZSUBOurq4xDYf33n+PwXDA&#10;drtlvd58BcqSsN2u0UAougoatN1uKAuNdqejgEwmpi5gwSzLCAKxqRmGQZ7m9Hp9mS6aGovrBf/y&#10;Lz9lOp3yB3/4B7iuS6wgiEpzxvd8TFWvVx3QLNMUqqxS6uNEaneyLGOz3HD17pLnz59z5/iEjz/+&#10;mGdPn0lzhZpWbTS5mSdD4TIsNjNarTZJHCsic6oAcjMWiwV/9Vd/xfn5OevNislkwnq9EmfBbsdm&#10;uyFPMvpmH9/zOT4+ptVps1wsuby5oigKFstFDcuRWiDJ20eRAHvW65VMKByXbldnsRR6rm5Km0IQ&#10;NAgCn1a7pcjWkj07PDxC13X+8AcuH334Id/57ndlqrdaUZYlnu/TbDS4vLpiMpnUwEFf0Y2rzUUY&#10;hmrzkNdTzlarRZrK5D0MpYc7juSwlqWFsCJKmcwWanJsqA1XNXWuQJlZVnJyfCK8j0gO+t1el7Oz&#10;M0W9FhXetkS02u62JGkidHOV1TVMg+ViKVPELCfMQ6XKW3XjQwUmrMQK3/frrGG1IapcFVUbRHWw&#10;t22ZdFZRB9TfkSQJtuPQajXR9Tv4foDvq2mOBomyyyVJSpZn6gDcIE4SYUeoa2q3k6lNv99TllaB&#10;VrbbbR4+fMh0OqXb7cp0R+VFXdel3x9QUiqBSBaANJFNj23Kob5AsrfX19fEUczp3dO6h3u5WjI8&#10;GBI0AhFrkM1RVWm23W3Z7tZst1s63U69kas2PHmegwvdbrf+TDebcnivBKGiEFFIVwu0bhjoukyV&#10;bdtms9sJnErTZEHLxeVUlKU4JwL5jAeBr6BtmmJmhDWo1HGdms2RZlLtqqlzj930a7uspizaYmvV&#10;1PshIkYUhSyXS6JIKkJ9z0fXdOI4VRR8oclLlzsCIMsLykJVSxbU9l1LTcrzXOy4WSZW0tPTO3S7&#10;4rrxfIcw3DOZTBUEShPLZJbx3e9+B9d1+W//7Z/Yh3s1TavEhaKeWleEbt0w8BxH7KyWRZKKpTpO&#10;EnItUx3h4sioPntxLM/btt1berua8plKhBQBQlOTcNmwVu+7NNYJKC1TsSLX9SiKW3uoZVksFgt8&#10;32ez3fCLz37BZDJhOp3Wot9ut2M0GvHpp5/yve99j/lizuXlJZ1Oh8ODQ9arNTvVjNNqteh1u0LZ&#10;T8QaPJvPWSsBrN1us1qvWS2XxFFEHEW1A+Ls7IxHjx7V7IpWW+oVq2lumhWMRiM2273AYpUV9e27&#10;d0rAFCHU9Xws08S0bOXsaXJ8coIftOh2O5SonLlpEkURb968EYE5SW8FHITgn6VZfSCqxL+iqOoG&#10;JU5m6/LfKNThWWXbtSqioLgOruPQ7XRItvv6PlddI57vM1EW5la7VQNS86KoHWItV8RQNksyBZHT&#10;DB0URFPTb5slqgm2rrwJ6uYpv9SCRPWf9ds/oH768vZf65+7+ln+rYyhK3FLU9wWvVAChGrPKCpB&#10;Qjk0Sk1TzgpxsGlZ/rW/77beW6/vZZqmi8MMcQuVgKZEZKkPFqaFrmu02m2azRbb7Y6bmxuefPEF&#10;2+2WaL2Rn1PXMR1XTY3FCTWdTJhO5lxeXfGdb8e8/8EHeI4cQjStULyPWMEehaovFZ4F5XIt+xGk&#10;cnSPHJAj9VyX2y2O49Lv9bm8vOT5k6cAWIZFmsT0DwbYlo1u2JSIC0qahXKWyyW+J2tdrkkTzzQw&#10;OT09RaOPZQu0s7peqnYacXyK+2y1XLJW7Tfz+ZxBfyAuwDSlP+iTpyL0ZllGEiWE1r4eGmWpNNVY&#10;pingzTyrodfV51QO2FrN16iYDDIsEYeZaZqYqjGpPqlXv5SluE6Uc7Nya1XiqnwNCmh5KyBV1+VX&#10;RYZqsKCpC64CSPKVa7hEmuiKssDQdQJVG4y65DO1Jsj3FDi73At9vvWtb7FYiPvtyZdfEvgBby5f&#10;87VGC00JgRLgUjyzsnbH5FnGTu3JTcMQNoBat0ugUI14SRwrroECM1euSk2vodlpmtaRZRA2S7Wn&#10;KvJChoa2iWlZddNHFEVEYcS9u3cZDIe8e/uUe3fv8fkXnxMEAX/913/Nmzdv+OlP/4Vup6sceVXL&#10;FhweHdIIGrx4+YIXz19w995dDg+PmM1mpElKoRh14T5kMp7UbhfPdUnSlN1W2vzm8zlpmtHvDWtG&#10;QtV6paHV4vOn3/oW6/WKy8sr7p+dsd/vOT8/586dO/R6PVbrNXmWM5lMOD9/psDTI1LFjProo4/4&#10;gz/4Ay4uXvJ/s/cmTZKl15nec+fBZ/eYIyOHysxCVqFAMAsgABNbIpo0QpLR2KY2tZZcyEw/hBv+&#10;AS1b1voLMtLUZLO1QINNAAIbIIqFGrIq54zZI3y+86jF+e6NLIpaaCOZNeBmVZlZFhXpcf3e7/vO&#10;Oe/7vD/7u7/jyRdP+MEPfkCn2+HP//zPGY56HOwf8MEH3yAMA775zd/i8PCQX/7yI169es1ifqFs&#10;N1p7hjvY36fc2ePi8oL5fM479+7R7/dJ0gTNkGadnDv72LbFw4cPuTq/aO3G4/GE3d3dlo9CLWfE&#10;vCiUMkiav3KOiJQSoomllXvVMORzXcZi9auLnE2wIQhClcrlsLO7w9nZadvQk3S6jNlsLuuG6xAl&#10;Sv3Hb16/Nq+f/vSn//Lzzz//8OXLl5yfn3P//n2ug5cc7B8SxWs67vCDXrfHdHpBGK6YzxeMxyPu&#10;3bsrnu+10PAnkwlxnKqD4ooklji5KAhZLZZcXl5yfXWFbdvYpkWWpJiGLqkNWzLNX8yvlUynK/BB&#10;Q8XqFXKY9Ts+W9vb3Lt7j/F4jG3aTCYTdFMjCmKefP45P/zhD9naOcRzPdYrFQNq6NR541Oy205v&#10;Ix+yTEvFYEoHfDAY0ADPBv0Bpd9hvdkwX8z54X/4IScnJ3zzm9/k1oFQr8MoZIstKYAURDHPhfo+&#10;m8+pqhLX9Vivl3zrW99ia2uLjz76iCwTmNhsPhdSbVmwWCzwLFcpQTWB6xhDkeAlCavlirPTM45u&#10;H3G0s0Oe55ycnrJar6irmluHt4hXS4IwZDa7Rtd1HEWsjhS8bDQakecZVVVi6BpBsCaKAvr9HqPR&#10;mO/8zu/w7te+RpHnnJ6cUJZlaycYDIcEmw2xovcPh0P8jqRMnJ2dcX52JhuamlgIqbhPr9sjDNcq&#10;oaShZefqoFDJeVmXDioa9Hpd0AS05jgSqWTbtmrmrNjf25PJbpmj6zCZjKiqOywWC9AqmgjLqq5U&#10;QomA7izTQtOFwN0Uj71eT6Tmbx0GG8VAM71o/J+3bt1qIZFvRzk2ErYgCHj58kXr5+92OhSOQ6E2&#10;bWF/SFTqzs4Og8GQsiwIgoCyFP97XQvMKM9zAgWYbNIbNpsN6/WaV69eYRgGrvcBvV6Pi4tLoGYw&#10;lPQOkOi1OIpwXFcmMpqm5N8mloJxNrYXFGQqyzJ0Uzah1XLFbDaj1++xu7vL+fk5V1dXquElEvkm&#10;EtMwjNa/m6SKnaK628BbgK+05YY0166xbQhkr2hltK7htuwGqLCVNcbKU+JEppkScSufc6FYMA3T&#10;w1Yqh/FkQllVaIZOkWfotWTQ10g0cKkgWomyGJRFIgeYVlKrYjljUQB1ux3FHFmzXC4pK4karspK&#10;SbQNwjAgiiKlhrHVxi6HJ0sBE6tSmmKS4DMkjoTmn6V1W+gPh0MmWyOZRsUBs9k1RSHrSRNLu7Oz&#10;z+PHH/Ls2TM++/wzNHIFOxMVhDTJTIl0rCTbwHUdur6P6zq4jkNH98myTCJcybBslROvGkh6reG6&#10;NtDDtnxhkejNhBosy0bX7HaaIVG5WtvIaJ4RQzfIVAyc67jYjk1dSURsw3CIY2nIBs8CsaxoOp7r&#10;kXUyxUjJGQ1HbG1tCSuDmuur65bIn+c5lm3h+x6Hh/vSqBwNWK4WHOzv8eLFC8IwkBQOatIkJopC&#10;HMem2+1gmhauimyWfU2+b1lLwyBR4NEoTpkvFtiOx+HhIb3+gLIsODl5o5p0TeEhXCLdcugZJkUY&#10;0un1cf2+7EE12K5Hb6gTJilPvnjBei2cIE2DvCioaqipKEpRjNW1FJmVsi8KFEzsAaQadVJTVjVa&#10;pYOhAYayK2iMvA5xkqCnKT3TJHMsyiIHA7odm9CCZbQiXMxxgNu2J3HQ53O536jYNjxi36ejW5xQ&#10;E5MSoWHpNnlhSgNPNWlrpWxorBQaX1UcNIqIpqGgY7YT6rfbEc2/b0CMKM5JBZTyvbWKto1Qi2JA&#10;IgxrqFWzRFdxjCptolFCoDd/h3p/qnmDgnFq7a9G+/u6Fj5n08TRNPBNR6ThhUjot0djbN3g8vQN&#10;z58/Z7WcQVUBFZquY+lAmVFVKqK0tDE1HU03WV4f88v/FPHmxWd0uwPVhGoAlilpmpHlMUVeUFbC&#10;wBlupEmVarJ+Rbpcg9iQ4jyqSna2dxj3u9RFClmM7jiYeo3lO2R5SE2OVgqcUNM9wAa9pixK1psQ&#10;36sw9Yq6zphdr5nPA5Jb0O/7beOmKUB9pSSr65JAKcQSFY0dRTE7O1JyFGVBr9slzwy2t7fJs0zg&#10;f2WJYehomi1nKcttQZIghXVd1+JRj0KCTUQS58LkoVBRh5KEUVeSGlLXpUqAuGlMNTdg0VifVAO2&#10;rivS1AbE2igg0puYyia14iZWNG0bxRIT2zwLN9aLukbZ1ExsS/hm1GBaFh3PlJQNUPGWsYIGyj0p&#10;Vlux/X73u98DNGbzGbP5gmu1PzdNXWmmqyeoFqucZilbqvqRW6uIGvxdXl4QBmJJKauSMpeBjAZs&#10;gkAUh1UpxaIpyl20WiVbJGR5Rk2FadoC4FZNFYGl1jIc1A103VRDnpTNJqQsa3rdPpeXUzrdjigv&#10;84Krq2uxUeg6SSV/ZxhmrJYrNF3j7t27PHz4kKquOT09ZT6bYxhic07ShHSzoSxLev1ea0G1rEqd&#10;2WKmV1N0Q28bD1vb23i+r5qyFuPRWJSruk6WZ/R7PTq+j2Va7O/vM51O5f5SNkXXdanKquVkDAZ9&#10;YdUpOPRwOODg4ADfd9ne2aHT8Xlw/wGfffYpZVny6tVL9vb2mEzGhKGwhr773e8oSL+sYc+fPSPP&#10;izbiNIpC9vf3+d73vsunn36Crs5jHb/DvQf31fklpt/vs7290/JA+v0+SRCyWq2IwpDJ1gTdkIZS&#10;GIRkaYqhG3R8H9t2QYM8yzE0HddW6kfTaq3uZVmypZVMp1Muzi+I4wjbdvD6fapSFMZXV1d0/A7b&#10;2zuMxxOKUr7++vpaEjMMuR9/04j4NXr1er0/HgwG/+NoNGqBXoPONpQ2Bh3iOGN/r6tAc0s0TWMy&#10;EYXDz3/+c1bLJe+8846C6l2rzrcU+rquc3p6ynodsFwu1cOyBwgjQtMrer0e3W5XQHLItKHb7Yr0&#10;EVSMTEJdy6F8a7LVpka4rsjQ61LsIp9//jnX1zMef+t79HpdkZmqaMMibyZ4N9Mh6epWmK7Zfk8N&#10;pJmigCye77FZrUUSf37Bxx9/jKEAmxIJKPDG737nu0wmE548eYLn+aBpdLtdLi4uVHJDxv379/mT&#10;P/kTiqLg+PiYqi4Z9Afiu0XiBC1LvPC2bYt0cXrVwjU3mw26pjObzxiNRqLkGI24nE65nl1L9M/e&#10;LpN+l+fPX/DmzRscx2Z3fx/XcTg+PSVJJHIqDEPqqyvKomS5XLUS6a2tLW7fvkMQBHzxxRdUVcW9&#10;e/d4/fo1L1684J133mEwHOJ6XuurdhxHgT0rPv3kE8k2r0VqJZORbmt1ACn+0kykgUJ5v8lsLxW5&#10;Os8LikIOBa7bZTAYUBYC57NtARmWhTAOGuVFU4A2073mnyY5Q3y10jDQkKns9pbE64VBSF6IVaSZ&#10;ZjSMgkpRkouiYDoVOdtoNOLWrVsMBoP2QNTwJC7Pp+zv7TEcjnBcR65tUWK0BbgjnAPlm18uBT4n&#10;dH2vTbcoioIkjimLgjTL6PgC0bq4uOTp02f0B30Ob92i4/tcXU3VIeISW8nLG9hiv9+jriuSOBYb&#10;iWFgd4VGjjrUF8rrl6YpHTXxloNiRBjKJieqJ4P5XLrXDRuhsV9sApkye77T2kCaqFOhhhct8Vvy&#10;zG+mSYYu/lTHdsgyrV0PNA3SLKUsCjRDJJ5NcaxpGp7rohuS5JDlOb7nyaGhqoiiSCxKnQ5hEMi0&#10;2BYQXCNb1dUBslby9qqqWIWhNGnUtOztKNgkSVmvV9i2IwfOssRVyT55nis/tU0cJ60dxlZWsrJU&#10;ihBqsjxD1xw6fqdNHlkultKEG/bQoGV3dDoCXk0WwkiRRJeCq6sp3V6P97/+PqPRiJ/85P9k0O+z&#10;WFxiGGLrErloV+wQ6r4uFM28bCT9mhRZRaEUYp7V2pIk8UeYM57n0+v1KQtd+WBF/dD8nNJgSduU&#10;G00TmGWTOtPpSEOs15fYM8uy6Xa6CBtQb/2mUrwXQmVv32vJarWi2+ny7rvv8od/+IcMh0MBpZoS&#10;M/rkyRMs2xLFWKfDzs6ugrxtJNIN6PcHTLa2BFY2n2OapjQVFAB4MBxSlC8kxjXPW797kzYTRzG9&#10;/pAgCAjCGFtJam8d3cKyhC3U7/cFiBrG7T7ReMAlnrRSvBiN4+NjavQWuhariN+6rrFs8VtvNms1&#10;/VNRaVUjAy9vpuB13VbtZVkIsC6Xgz+m0a6rDVG/4UwMBgOKJGG1XpNlCWVVsUAao/oiEFWXW2OZ&#10;JmmUik3PcxSVnzYZylxZaDctgLa4kb0epN3QQPO+Ao1468/qjzpotXYjl1drVF1Ly0J+1UCX1AcU&#10;X0prv1f1T3MlFOqhVp8HWrP+vPX3IJPj1lbScCjefp/aV7683deal3BWcmFDjEb4HVH3nJ2fsZrP&#10;MCwDzbTQtYq6rigbeKFqjFRliWGraXGaEp6fcn5+jut2sW2LsmiaT4VqfpZKsSXX3a096hoy1U8p&#10;TK0tijVN42B3l+FwIGeePAfF7wo3Ys0iKukM+nS6wvRK85IwijBNsU5lCtqomdKgXa3XXE2nrJYH&#10;jEdjgJYl1MRdi20oZ7Ne0x8M8D0Px7GwbYuilLOZwJHlunQ6HXKVjCQ2gxvrhExtVkoAACAASURB&#10;VGGKvU7TZUrtd3wFlC1JB0Mup19IHLayY8rzewNs1NT636RryTnuplinpp0CiwqhbtclkZunLfun&#10;Oeeab6WygEAwDfWzG8rK06RN6LrxlsrCaBWYeZ5DAZom3I7GHlIohU5VyrBA1+TM8PLlS37605+K&#10;YjJNJFJ9s5FzkKEr5a+p9i/ViKAmjmKVJFZQqfhOUfHI+6tK2Rd9W4CUhZp815VEf5ZF0VqtxJJq&#10;Y6qhQ2MJMXRhd1i23V7j5pmStaPCsW3iJKGsSsIw5Pj4mO3tbRUz2efx48d8/PGv+Iu/+AsODw/Y&#10;3dtVfIUa13WE2RAlXF5O2dnZ5WB/n+FwwE9+/BM63a6oUWqIY4mNF5h2hm2adLsdcqUuS2JJ1XMc&#10;G9/z0YBut0uqhm2+goRXdc16teaXv/wlW9tbUMNiscC2bb7xW79FXVX86pNPRHGrmmNiNy5wbLGn&#10;5nku9qfNhvF4yLvvfo3p9JL5fCbXXKVqPHv+nDRN+Z3f+Q7vvfceQSC8oEePHrG3dyBDoes5vq4T&#10;RSGffipNjDt371JVosY4OTnh7t27HBwccH19zWw+oyxHzGczxpMJOzu76LouHDbdIEkTOp0um81c&#10;EuSWC9I0xbYc9WxoLetPrETq7KiGus3zYHQkrjyOY4qyxFNsuCSOWK1WmIapEm4kwQs0+r0e1DC9&#10;mlLWlSgI/4kl/Dev/0xfe3t77YG3IbPXhhQxg36fzWbN5VSK6SDc0O3IA35+fk4SZxwdHTEcbik5&#10;V0FeiAdePPgFr169QsNQMKGOdPXqGmuzgRhyNYVbrZYUec5gOMSyxGdoqYi8RuLYdDjn87k8mGmK&#10;6zokScLf/+IX/OpXn7QRWaPxmCiM5CBYV+2iIg+HbAKmYcpGrhboWk1VxU6R4Xd8RsMR52fn7QTc&#10;MG9SGGbXClYzGjMcDrEVBND1RNFQKrsCwPbONr//+7/Pzs4Of/u3f0scS1ZzEGwoyhLbkg3ZdZ22&#10;uI+iiKurK7r9nkx4FXhJbC0B681GojSVzSFJReKmFTJ1bSBLhwcHTCYTsiJX8DStLTKzVHKhbSXD&#10;FriQxps3b3j16hXb29uqGSRpHUEQ8ODBAywVlRlHEWVZMhqPOYxjhsMhVVkQhgFFoTK0DUM662pj&#10;Ng2T0ixxHFfeR5C0U5Q8z9GMCqfIcVQ3PcsyFos51OK7Pdg/EKVBIdNzAQiKZLDf71PXYs9oYpsc&#10;R+LDbNtGN3SR0Kv7ynEciQ6zHcIoZJ5Jkd1IRZvFtSnMLi8vqeuavb09bt26xXA4/Iof01KwptV6&#10;TaZ8/p7vkSYJui4bTRSF2LZDVVfMZ3N1H8lBRuwgcijo92s8z2W93nB+fiYRsoMBVSXMjd3dXboK&#10;imnZEktl6Aaz2TW7O7vEcUwURXieTxCEhFHEri5Rkr1ej7z1p2ZE6mubQ4bEidrkRc5ms2kVJXfu&#10;3JHps8rGbpMoTJPNeoPt2BiG1gIMQcBHnufJGpFnuJWrNiCkEFKHuW63K1yRbC33iioAc5VHbtiW&#10;FCdveXp1w8D1XPzMR0sSDNMkjiR9oeGElOqfoixbv//bVoWiKEQhUdetn7isKrSyFLWHOkxK3GfK&#10;crlQk3NpnriqAdYAvKpSZKmNVaeZCHmeJqDQQiPPC2y70wI6Ly4uODu5xPVcVsGK4XAoksaiwHVt&#10;NutNGzUpigiXIAzZ29vnwYMHXF5eSEpEv0+eh+pgWati3wekodMUckmcYJs3sYhRJMk8MjVDFaxi&#10;W6rRsKlwHQ/XdYjjUsm1ReLbNJdsSyCGjSRfQ+B5DZBxPBm0Bb3cN6h1V65VswdpukSzNQVflmeY&#10;hsloOGJ/f58PP/yQBw8eMJ/Pef3mNevVmuPjYy4vL+WezDK2Dw+4fec2VV1zcXnJfD4nSRJ832On&#10;WdOUdaaqKtIsY7lacX5+TlWWdBWfIo7jVuWmacLUGI232qbj9s4Od+7cYdAfkOVCjz88PKQGLi4u&#10;yQsBxnqe1zJqLNtW11kjywt0wyKIYhbLFZ8/+YIoThVQtma9kUQnTROYm8iS03a6WUs22s2fqbFq&#10;CwND2DtAhS4FeClwxiJJsdDoKDtQ1XExKEk3OcvFhlUlgNZbukMaBuRJzfb2Fk5SoMc5tmFhz9dk&#10;Rk0PmHgukWUzLyOocqgdJKtC7i9lYADE0nDDhPh/sGbQWCnFllIjDdPm+zR1v66K71KraYp4TbuZ&#10;bovBQ8PQgVpDr6UQrVRjpHlXlVJOtKoLzVJNDd5qSGjt7+saak29t1oO6DTuDjSqoqIuRZE26PbJ&#10;04yT42Nm00sADEqlzshlCq4XmDpoeq2KNqirlDSKqajRMHEsB71OyeL4raKyQocWWmmaMpl3F6L2&#10;0tsGhIFuaBiWQC4trcaoK4L1kquLU0girEEP6grP80jqWN6LIba7vKyIk5S8kOjhJM3QDRMsSQ+a&#10;ZUtevTplb2eXXm/SWiKaxoeuSfJCUYplra/SDTTdaZVdjiP7r1EZ1KVY6YpcYpSlAXcTsWwYBrni&#10;ZbmuI9NpdS/rhsFmE8pzpRkYuqnOO7pary2szGzPTWrBUvGWqtnVsiB01UjQW4tHo1TQNFRDXUXY&#10;vqU6eLvp0bBcGh6DKFTd1rrVKFzqGvKsIKcgcy08DwXSNVp1aZ4XFHGB7Tus12tOT8959uw5vt/B&#10;89xWgVfUBXVek9SJ6uE1lqxGCdGo0+TnMjTZR8skYb3ZsFjPRIHs+1I8q+FMXQmnw1bRqc0e2lhG&#10;yqKgKJRKxTCwbKvdN/M8RzckZUYeNQ3P75CkGbYlMbYvXrzi8PCoTYXq9wd8+umnnJ9POTw85Ojo&#10;NpeXl0RRxNbWNmmasVgs+MUvfsHp6Sm3b9/m1q1DXMXPMgyD4XColCsl/V6f8/CiZVRJil5fwKhh&#10;yHg8lvs/Tel1u+2+LfwdiXwPo1A1uEx63W4bRXt0+zZXV1do6h5tlApJmjCbz7Atm26vQ5ImDNwh&#10;q9WaKJJEmM8++4ztnW2WiwXPnj1n53/4F9R1xfe+911+8IMf4LoeP/vZz7icXnLr1i1u377Ds2dP&#10;+dWvPm3tpWEc8+bNG9mjhiOCIABV8+i6xnw+582bYwWM1+kP+jx4cJ/bt28zPbvAtCzCMMJzXV69&#10;fs1isWC9WreNL03TcBwP3/egFthymso5p1aNukbF2dseUZYVnue2a2eaJi0fZb3ecHV1zXR6TRRG&#10;kig1GKDr0mDM8kzqM37z+rV5Nf793d1dFguJs4myOev1huGwj2mOubq+aOnK48mY1XItMBHTlDxs&#10;XeI2Pc9jeb5kPO7hdyTe8+rqCtOwuXvvbht94zoOmqZRFkK0z/KE1WqNaQptv66kcWB1JSoxDiUm&#10;L8tzrqZTqonWyts6nQ5ZlvGrTz7hs88+49GjRxKx1pOoz/VmTRrIRLyBpxSFyP3ruhZ/eRKLvCmO&#10;Jd++qlVkkMv+wT6nJycsFguyJG0Ljtn1jH5XJOurldBq9/b28HyPMMlBhyDYEGw2uI7LO++8w3e+&#10;8x0+/fRTPv7441aG3DQ4LMtmtRZlQiN3L5NSDuGmyaA/YDQe0e10MXSjnb42G2rjwQvCkM3sik6n&#10;w2g0bA/Pk8kEz/OkG16IDUE3BWpZqw1zsVjw7NlTXGvAxbk0X2zL4tXLl6w3G8mUV5tzp9PBUlaJ&#10;OIrY2d2V6z4YEG7WBEHdTpgFklO1i7TribTS86VAyhJZwMqyVNaMEq0n0apVXXF+dk0QBHQ7QyzL&#10;4sHDBwyHQ5bLJeKdlgKx2+2ys7PDZrNqozkH/QG9rkjy2hi+ibALmqK2eU++57OxhbfRqHSaJt2N&#10;BC5qiybhOghY8u2Eh7FKI0mTVCw3RU4Yhmi6LlAtTWOytYVpmqxXK0xTNsxeryvSNITs3u/3GAwG&#10;4qVdLKSx4Unsoes4bG9ttcUSoJI65MDWJEbESSJ+2UoUEWgam/W6bXTlisidJEn7fZpYzsFggGmY&#10;bDYbNusNnU6Hd999V6J8N7mSu1ZtWkKSJvi+TxCumc1mray9aTJleSYJNiNTpQBI7FpT5LmuHNAa&#10;yOQNNBSVoKOo48YNHBNokzmy4gZkZppy2IyVoqQBjnZ8v/28molUAwyrLUuSKgwDTd27UpGosqhW&#10;XuskxrYtQPlftZsoPZAJlmVZWJaCg5oG1NIUELiuhmkaeN4Az/WoqprFYsFsPmc8HnE+PefevXsk&#10;iVgC0ixlE4glp1ELDYdD0lQo171ej+fPXxCrGN2eagTneSabu1JzaNTCfnAdVusVoNHpyASoSSHq&#10;dLpEmcT06rqOZuktcK1RLIg69IbWnaYppmFQeXU7CW9k6qC1YMnhYIjjOnz55RdsNhvKolKTRqtV&#10;M+V5juvJ2hxsAq5n14yGI97/+vvtun54eMhHH33Em+M3pEnaNqb39vbUZLlmPBqrPW3O1XTKxeUl&#10;SRJjKpp/s+76nQ5xEjObzzg7O2OxmBNHwkXJsoyrqytQ10fXDY6OjjCV8iHPc8bjMTvb2ximHOQt&#10;S+JWRYFXtxPhhkkUhiG1Jr9HlwaHY0gK1MnxMZ9//jlZKyUXfotY+1wsyyQMS3IahYV6AJSiRxIy&#10;KkzLxUhNKhWtivFV9ZHj2CLvj8QbbQSBJA8MhpRFgU1Fkop6KgojrojodbuUUURQB0y0LkkcEwQa&#10;nifFiut56JGk96g31T73beeg/W9fbUS83YC4+br67f+Nmy/Ubv6Pr6gr3nqporVqGBqN0kH92kya&#10;a60VW8jXIcoK2kv1tiqCm99TS/OhfdXt19JMf6GNuAs2S05PT6mKlE63RxZv1L6YAxqmsopUhfz9&#10;FRU6GrpuotWgazfWBQHdWlS1SkJ6+/KiU9U1hikw5coQTkeTYlPbYpnJiwLHdel0fFE1mabsG3kG&#10;ys6W5RnFaqXSkBzlq5dio65kry5suX+rTM5i+7sTxuMxuyN5N4YCAeaFTK5LxcaJowg8D9My2ga/&#10;MKF0SqXqiCMZGNkKutzcG67nkiZpa0W6mbLL9Nu2bFU0K6thLvubrabThgJ5y9mkpCyliaCZ0jiQ&#10;KTZQFPL8qP2nSWOybQfP85WNwWqHZI1VRwYSYtfQNa1V8N00A3SZHscxVU2rprMsi8JSyhBV0Mmz&#10;cnPP5rkAInN1hvY7PlEQqgbuBtCwLJP+qCv3ilKTaWoNFiWmKe+1Btf1IAgArU2rSFJZwxKVApbE&#10;CUWaYtg2/V4Pz/eJo0h4D2rQkOcSV5qkiezvyvvfxvaWAsw0NR0wyVXjv0mHavbNy8tLYa5t1kTR&#10;kOl0yuvXr+l2JU0oyzLu3LkrqkPTYLlcEgYBruuwWCy4c+cOnufxwQcfcHZ2SlmU7O3ttmfQTlc4&#10;JQ1wMk2zdo1rhrBJmtLvD/GUKrlRm5mGQbcjg9StyZZqBAp0dbVaYVkWx8fHEj/uiSLCdmyCUNTg&#10;/X5f7ruy4Pr6irt37/LpZ58AcO+de/S6XZ58/jmGofO//pt/w3//r/4V3/3u9xgMBpyenmLbFnfv&#10;3pV41W6fDz/8kKqC4zdvxM6ulBRffPEld+/cYTQccXc85OjoCNu+Udrpuk6v2+Ply5fcPrjFgwcP&#10;ePPiFb/8+CP+7mc/45vf/C0s08J1HOpeD02DLCsIw1BqMstktdoQR5Eapti4rofn+TiuxMcu00As&#10;OZawuupaBoymKWdhx3YkAlU32JpMROEsviPGkzFJJpZo40//9E//74v7b17/2b3+7M/+bP873/nO&#10;/2QYxt3JZILv+3LYrWNM0yDLJCO4qkUi7nuexHGqrrRpWAyHA7a3dsnyjKurGYah43cG9LqSxyvy&#10;J5nC5nkCVFR1Qa/nE8UBV9dTTNPA9ZzWmqHp0Ol6FGVOsJGmR5xEqkMnm9nV1SVlkfPtb3+LL7/8&#10;gr/+63+Haen8d//yX/A73/0v6HQcdN0kSQRi59jODZzSshDarsB06qpuowgd28YfdnA8h8Ggj9/x&#10;sGyTy+kFq+UCwzKgqojikOPXrzg+fs2P/sMPGY0GfPjhbxOsV6zXAT2/x+nJGddX1xzdOuKP/+iP&#10;BXr59BnPnz2FqmK1nJOlCa5tUuQpcRQSRwGDrSGz5Yy8yNiEa3q+x+3bh+RxxHJ+jedYdBybOAqI&#10;w4CLyzPmsysc12KzWdLpdxmMh1wvZuiWQbffw+/57O3tst6syfIUwzKo6xLDMhQ4USMKA4Jwg4Z9&#10;kwiwWbcRe6nydZqmyWQ84cWL5zx58jlhKPGgWZ7x/Pkznj97huu67Oxus7W1RZbFrNcbul3xw/u+&#10;h+d6DIcjFQW5lvtOEZClYzuUWLMgbCcOs/mMDx9/k/e//h7n52cSedfvURQVw8GIXnegJi8FZVEx&#10;HkvU5WYTMJls0e2KLeLevXdYrdbM5xJX+N5777O9vcObN8fUNexub8skuBJmg6nrZGlKlqTkqWQg&#10;P/7t32ZrPObly5d4rsd8do1pmLz78CHj0VhRqcUnu16vW7uFFFoCu5RNV2TjTXxrXYPje9iug98R&#10;/sH55QUvXrwkimN29/bodDuSUGJZjCcTTNvCMEwMyxTIqy5T/Nu3bxMpsJ98L5k4J4moHcqqYjGf&#10;MxmPyfKcs7MzDg8PKHIB3aWJkKCHgyFJnGAZBof7h2zWK7IkxdBhazLh8eNv0u91OX7zGlPXqMsa&#10;13GYX4vEr+NL8yUMQsJNKGqMTDakfm9Ax/epilIiR7OMtEixHZed3V26vR5hFJJmGZYjB5zFck6W&#10;ZwTRBtMy2N4eo5sQxgGmZVDpNcPJENu1yKucpEhZrhckeYLf66CZGrVek5UZhmXQ6flgalSUOL5D&#10;EUf0+z06HZ/mIGiaRivrXa7XeL5PWYNm6PRHIwzLJslyNNNENx0wTLxOF8txCaOIJJO4NMtxKMuK&#10;wXBIx+8RRSF1iWoUJbiug6mXdH2Xg71dkijEskzmsxmr9Yp+r09epIzHY7o9j3/++7/H/Yd3+Iv/&#10;/X/j5PwVFSm2q6OZNVmZkGYRhgVFlRGnEbZrEicRYbShP+ixvbtNXVdkhSjHgiikRiNJC/F+IkXs&#10;ZGub0WjMJgxYrtZUVERxwtbOhOFoSF6mdPtd0EocqysTL88DhEETxylxGpHECdOrS6XU8djf31Ux&#10;tKGAP9MY0/DQNYvT0xOiMObrH7zPt7/1bSaTEVmW8suP/p5PPvkV52cXJEnCcDgmDCNGo2363QF+&#10;d8z3vvdfoukmH//qMy4uL4iihDDYsL+/L9Yax+LW/gGj4ZDFbM3xq2OmF1OupzOSKESrwbEc4igi&#10;TmLWyxXn5xdQ10wvr+h4opbb2d6RzPtNgG3a6JrOeDTm9OSMly9fStb8sA91RW/QZTG/FrL7/Io4&#10;ztA0iGNpNn/yyRN+/OOfEoeJsrqVJHEsAOiipC5LgfOqJo9OJRyEqqCuCqgLqEsCLSU3CuxCoypy&#10;bENHz0syM2T7YEK3WGLbBTsXU8rZlJ1EZ1jqZIWBo7mcFxnD3ojItYhtk7lrcWIUXBs1l6ZBYZoE&#10;jkWYpORVhdn1qOKEZbimZ1kkOFBDRkVBRWUZ1IoHk9cVnqEK7KoQzYQDugG5mVORomFTaxq1qu1r&#10;TaPSdAWV1KnRKaoK03IwTIskzSnKCsv2MCwXSg3X9tA0gzItGI13iIKIChPH75PkUBY6ZWWC5kLt&#10;UpUWVA6G7lPVLjUONTY1FlVtUdUmFQZVbaDpNppuSeyhaUtaipKcZ3lBGl7juwbb2yOyNODFi6fk&#10;aYhuGmRJTKUrQKZugG5QaQaVZlLrFrVuQa2jYWLWFnqjZqlqaiQBItdV0wmxcPQ1DVuDUVHTRWOI&#10;Tp0n5JZGr+dTdD3SMieuNXTLxtYdjg5vkwcpL798gWFYRJsQHEuueVpj6zae08E2bKqiplIJBJ5t&#10;QV0RRyFd36PX8dE1WC5X5GnG3bv3eO/dB1iWT6UJ/HY6e0OUbqjqHL/rUlYGjuehaR7LZYjndzg6&#10;uovjWswXS6o4hVKyV8qsYDObEa7WuIbB0O+yni+p0pwoSNidbBOnFetVgN8Z8fHHn/Pv/48fUVU1&#10;umIyOI6H5/qYlkMUJRiGhaYZ5EVJkZfK5262jdayLjFss2VQaVpNr9dhMBjg+dIQdFxlW8gzZcPR&#10;sW0T0zIpshzbtFTSQKn201qlYaRkaU6eFZR5SZEXpHFKEqViiUCnKFPiOCIIhMWVpTIoqGsBc1ZV&#10;QVFmlFWOptcUZUZVZVR1TllmJIUoWKoa/G6XrZ0dJltbeB0fwzLRTQPdFMBKt9+lN+hSURGnMWG0&#10;ASw0DMo4we30+da3v8P7773Pe4/e47/+wX8jar1NwGI2RdMNUSWnCWkSy89fZ/RGfXrDvsKr1GLD&#10;MQ3KssCxTQxdI88TTMsgLWLiJGb/aJ/dwz08xyIrSv7mb3+Mbpj83u99n7Kq8b0Oy+WKk+MT6go2&#10;a2lmHx0ecXhwizIvuLq8Yjgec//+Q16+fMXx8YnY4bJClC+6yWw2ZzLZZtAfMLueM726xjQs+v0B&#10;u3t7OK7Lzs6Osjhct5DuvMjpdnui1FTDjl/+8pdkWcqHjz9ks9nw9OlTdvfEfl6VJVkmsd2NciFN&#10;MyzL4fTklChKmIy3+Nq771FWGoP+iA8ff5vb9+7z+vUZ5+dT+oMJ9955SKc7otPtsr2zS7ff59bR&#10;bR699zWuZ9ccnx5j2ia1VjMcD1msFlzPrrAsk3fffcj8+poiFzWVocH+9jar+RzPsSmLnBfPn+M6&#10;Nt///e9zdX3F+eUleVkRBBFBFOP5HbZ3dhhvbTGaTNjb3+PW7SMOjw6ZbG8xHA8Zjgf4HR/D0ukN&#10;hjiOq2y6vmrIWnS7HcaTMZ7vcnT7Fke3D3E9hzSLKcocx7Xo9nx0wxDGyP+XxfBvXv//vUzT/O3P&#10;Pvvs+x988AFpmkoc2njMm199jmGab0Vfivw5zzMFzqpVhKGwBpI0kZQC2xLJvuMwGAzlazS4urqS&#10;yXmSkBcyUTQMXU1w69bP3sDsPF9y4kEkwhoydQ43Eovje7lI8/OKn//851ycXzIYDHj48CEffPAB&#10;o2Gn9WmapoWuJqO6rjMcDFupfdUAv9S0yNANMCHOMhzXwXNdhsMhpmHw6NEjXNshTRO+fPKlEPPn&#10;C3nITIO7d+9yeHgocaSqAG1gh0dHR9R1zSbYcHpy2gI0G0VIGAaYpoFlmYxGYyHZOw5Ujez5ppve&#10;SImjKKLSNSzlcZ5eTXk4epf79x8w2RqzWCxaSfFqteLi4kKmyBp4qnua5gW1SlQolEzRtm0WiwVl&#10;UarEA/mMGwo2yHRwPp+T5TnrzYb4cirTRssiCiMObx2yNdliNB4I6yJaMVdU3H6/T1XJBlxTK7Cn&#10;THp0TWSOaSbpCZrqqtcKLoriAiRxQhPDaZom4/EY13EpVCJCI8lvPvNOp9NGbjaTiSZusyxLrq+v&#10;xd6iGi3z+Vx9b6uFPpmmyAxrYGd7G1v5G8/Pz/joo0u63R7f+OAD7t+/z8XFlOPjE2azGbZtt/aH&#10;juqoJ7GoD+qqwjAbcnBCkihLQJERhRFVXWGZlkCDcoF4VlXFaDQSlkCvx87ODo7rsF6tVVxkQhhF&#10;LXW8iSrtdDr0+n2ByK7XxElMoe4/0zRbMF+WZuiaTP9zpbapKplczxeLdprS6/ewlfSySeQQtUZC&#10;VUMYSPOAuqYqKxzXkftJo512CRwUZcfIiKKYNE2wfWl0ep6HbTuSqpHnEiOpAKEAURKx2UgSj+t6&#10;ijdQUmWZZNbbFrpugKZJI2YTkKYSt9ntdHA9kRoKFFAnVtO1ZjoPAhRrmnCJgiwOBgNGoyG8Jbdt&#10;nh257rWS0OetZcc0BRBqmiZxlBKGEYYmktHRYIRl2yzmK+q6QtebCdaNT1jXdWoFpXJdj8PDA+4/&#10;fMA/+2f/jH/7V/9WTY66xHHMer2WqVacKECYTAsrFafbXMNm6t7k1BdvTbMlJlCI/7Ztyn0YRRI1&#10;uhSQ2cH+HY6Ojuh2RlxdXVGVJbYjU5FGTSRgxyXT6SVlLffW69cv0Q1dxWAqv2lV4Xqi1tisk9YS&#10;NRzKVGc0HvH61Uv+/u//nuVqqaJQDbrdLuv1WhQ1jsvBwQG2J2qtxWIuEWx5wWRrgqFghJYCkKVZ&#10;xuXlJaZh0Ov1WjWS67o8efKEMEp49+FDbMfh+vqa5Vqmh7btsre3R6cnz9NstkDTYGdnD03XePLk&#10;CS9ePKeqKzqdG9l4nudoCjgr/IucIs852D/k4199zGq5VJ+32p/KkjwvWu81al8pipS6Aq0uZdpf&#10;lzeciH/qVb/1Sw0VTZyqpp4/sRSVuqh79nZ3cT2PyqgJo4gsCsSymMXCPulIDG+RF5RWqRJqujiB&#10;Q5xEoEtMs0Ay5X6qq4qqVoqIRi7eAAGb9y0yHLTqRmNQN19PLUVy+yP+Y76EsnOoqXcUi2rp6M5d&#10;JltjdMNguVxIOomhUdZvWS6a76f9o1+b7/+P/nur9lENgsbmAZIWoxtGu+4LELu4+X56A+r8f/PS&#10;1LWQv1PTb2wiNwIR9XlqkGWpUlSo9CdblFmaaasfSaQgwkOobxQnCB+htbMp9lLDFpEhknzu4gsX&#10;S1aeipVnuVpyfnaOaX4D3/dZrles1qtWJVMqBYfnCXvCsR263S6mpXFxcYHtIMpbwyRNE6JQFHyO&#10;LYqMMAiJowhD/RwNU6oqZQ27nl1zcnpCoZ6ZNJOkrDzLqfyq5RY1oExd1ynrkrwoWlWRaYpqpCgK&#10;ylRgv7pt47iyNpmmSRInyg4asFytKFQSlu/77Zmhpm4VAw3PxdANdMMQq6peSkOhSaTIMqhLSgx0&#10;M29B0k0Usq43+3FKVeSAjt7wL96yE1ZVhanpihPlKAZXodZ9o1UAVurzLAqjjRxvBlLzixneYMAH&#10;H37I7/3ef8XX3n1XWe8sdnZ2ODzYo64qVssFi/mcOIrQFCdD1zXySkf5J0EXdaehLI56JWyIJto9&#10;TVPiOFHwZ+Fw7R8cEMei7js8PGB7e5uj27d5/vQZx8dv2N/fb1lnuqETnOkw4QAAIABJREFURRHz&#10;2UyipJOE8c4WJ8fHvH71CtdzuXfvHv3+QKzdScKeahRcX1+zUarfwWDAeDxmMtnCtiUy+vLislWJ&#10;RlHE9fWM3d1dgqJQjCOLOIoUiLVuFeLr9VqiWDVNmG8exHHMZrPBUiqLNE1ZLha8fPmSW0dHHOzv&#10;c3BwQH8wwO26vP/++3zyyaf85V/+JXVdcf/+fcJoQ5Kk2I5wkIqy5ODgQM6UScJg0KcsRWlycnbJ&#10;arXmvffe48PHj9v9NkkSPv3sU3YV5Lnb6/L973+fg8MDPnz8mB//+Cc8ffqUwWDA7q4wJFxXFMxJ&#10;mrJardje3hEAfa/XWm+alCSASiXmNQ2Yoii+wlPpdDotM269Xqth5ErZPxwqNPL8N9aMX5vXyckJ&#10;FxcXjEYj0lQkrqvViiiN6dk9NFOTuChDOqdpKsDEKI4ZT8aUBYRxSF5k2J5NpycHkK3JbgstGgyG&#10;LBZznj79kuvZNXVVs1qtyfMC3/fY3d3DMESuZloWwSYgDEOR7atDh2XaLWTN9z2B5uk6YRDz85//&#10;gtevXpNmGd1Oj/V6Q1mCYQhkKAgCNpsNeZHLYdoMlORKpHvU4Ni2bNSIjNOLNqCBaZhoGqSmxbA/&#10;oOt3iIIAyoo4jAiDAFM38GyHLM1YzOZQ12xv7wh3QUU4jsdjXr56xcnJCadnZ8SKvt8oNBrJWnMw&#10;q+taijBTIG+WbYNSCsRxwkgd5HRVCJmmSa/b49atW7z33iPyPOf8/EK9fykqrqZXrNartiDPs5wk&#10;FRCbrultDJWlFuvFYommQZ4XXE4vuXvnLo8ePUI3dK6urpgv5gIqcz3W6zWz2RzDMNjd2+OdO7cZ&#10;DIdoWsVqteLNm5D5Yk4YmxwdHeF3fOX7F4+sWAdqaSQo24fv+xhpJp7bKkPXxVrR6/WwHYfBcNhC&#10;u7qdLoZpkK0DXAXQbBbIpqB1HKctDAWcKk2tNE05PT0Vq4ayy2hK8tlIBhtGgGEYbRNuvVqxWa+Z&#10;TqecnZ7xwQcfgKZxeXFBoWL9Xr56yWg4lEmKel+uK8V6miZtAW80B8ZC6OBVCcvVkjiKcVyHvMhV&#10;US6MC11ZEyzTYnt7m15fUj/CKMQxHTbrNbqmsZjPSdKkPbtbpkmuDkJ5LoeRLJcmyf7BPrmyPjmu&#10;3RKQmyZYURRsNhLL2en4CpZqqINE3F7j9XqN47jEiaQLmIZBFItKpfHk5kWuDux6G70ZRRFRFMqE&#10;2++pgkxrOQ5NKoemvw2+gjSRot7zPMWlkfeT55k0LhS0S1c+xeXyqxLdpnhzXKeVOzfqkWYTzpSk&#10;vqxKDN+nNxgwHA7RDZGzNvFVjcUnChP1bEsKRlVXYl+rSuI4YrlYSAMDaQTYptv6vnVDZzTaYjQZ&#10;0+v3sC5cag0My8KwLJIspevafPPxY77+wddZrJb8xx//LRfTKe9vbRHGMVmWtHF+lmlhmYaA7JTw&#10;2zB0XNfGNDSqMicvUiWvFUBip9slzVIM02Aw6OO6Da/mmqvrK+JIGlRff3/E7u4unttXHJcNA/Xs&#10;BpuALEsIg5Dlasn06oo42VCVJVUt8Lv5fM5ksoXn+QJFRNQHtm1wdTWn2+3w+PFj7t29w/PnT/nF&#10;L/4TFxcXxHFMr9fDdX0Gwx7nZ1Nc16bb8zi6fcDRnYdcXV2xXCrOiVIMDYZDHMdRP5NLlmZkaYrr&#10;dMiLgmATMBqPsG2b6XRKt9snThKJ+1yvqTFYLBbcunW7bWKuV2viJMPzXObzmbpGU87Pznnw7kM8&#10;z2+bgZVa3zQNFS0dY1kWk8mEly9ecH5+/pXmVVkq8KT6bAxdU9nw0sSs60IgfvXbkEiQgrJGU1wF&#10;Tf3eqGr0qsaqQcsrtKJEL8U+UuQFmaXgeZ6P0+uh+zZmmhLG0njSvQgjjolrSbNKkoQgSeikGY7n&#10;M+kMuE4ygkrSIEwFp8wVmKFCA82gREj+BtLEREW8ohtgmFBqb9XXtaq3pbCptbfqZu0rPzSo/Vti&#10;OGu2tib89uNvttatJ08SNss5uuXdcCZ0vW1gCFFCVBfN93wb8tg0LW4gnE1Dp1bNlYYJYMoaGEu8&#10;b1FU6KYpAGdD1oF/8tX0PpTNo+HgaF/5YVXjQLuJQa3VhamVraHSJcbYcCzKWho4lmtTGbYoy0xp&#10;qDexznpzndXPIgOaUnhB1BRFTVkUKv67atkwzaekKybCZrPh+OQNURwzGAyYLSqSOMW2HWV/E+Cq&#10;pkmktYawB1zX4cmTJ/QGDoeHt+h5HpXIxDAMHV2TfToOA9I0YzTekrQGU6MoSopCEokW0znPnj1v&#10;nyFdsR8MQ79pApgmZRS1zd6mESuDEElJcFREcFDkoKDFtoqbRK3RzVnJcRw0aFUVlmVRl7VAe+sb&#10;pkW7nzgOWZa3DXxNqxW/wmrPcnkRUCN7lKsmy4Bq7Mpe2QAybccW1pl6HrMsxfNcNZF2FFCYNkrY&#10;UYo8sTsq2G0p7IZut4ttO2zWMZZp8rWvfY3f/d3fxTB0jt+8YbmYcXFxztnpCevNRuT3tgKDK7Za&#10;XRUYyrJa1RV6pVMhcZmGJuySUl3z5prYlkWIyPd9z+fe3bsslgs6vs/RrSNM02JrMuHzTz9jPBYe&#10;25dfftmmsyVpgh7cwKL/4aN/oChLzi8uuHf3Lr1ulyzPyRVw1HYc1qsVqbpWjT1mvV7D6YmqUVag&#10;zgyGYheslku2trZ48PAhT58+lSGOZRGEIc+ePWM2m90o2ZIEy7bpdbtUrkuquG55nrNYLKQYt0zC&#10;MOSLJ0+Yz2eMR2O5h1yL8XjMt771IR9//DF/8zf/kel0ytHRIQCXlxdMp1M832V/f5/RaMSrV68w&#10;TYsoinEsG9e1sFUDXNS+b/A9j6OjIwxNJwwDqrLiGx98gz/6b/+I8XhEEif8u7/6K2Uv8drkN03F&#10;cOe5JJVcXwuDbHdvF9d1W9urrsm67vb6bw2xVDM9y6hqsXPOZjMASZNRNY/nuli2TbfbxU0zsiz/&#10;TSPi1+X1/vvvs1qtWpBXENxEzgkRXzKBLdsQSKWCzmyCjVBjDY0kSSnLin6/R5nLZGB7a1sggkXB&#10;zs42R0eHWJbFZ59/KgoI3SJLU2xb6LWOyrft93vMFwtOT0/QEK91XdeYuoWGdMtGozG9Xo80STAN&#10;k4uLC87PzwWmuQ64/dPb9Po73L5zW+IwlwviKGY4EpDfYrnk8PBQFs1CHgzf74hXWhMgkOM7mJZJ&#10;miScnZ7x5vVrTk5OOD8/5+zstJ3kNx39MAj4m7/5EXmWcevWLR59/X2JDRxPWijhp598QpYnaqor&#10;hXKSRioH220LrfV6jXFxwWQyodfpKsWFSVnIhlgooJxpWjiOjW1LhGajWCiKgvl8ztXVlDRLpUEy&#10;X2DZFsvFksNbhzR58kL0t3FcYXbUSCG+nEdUVcnuzi5ZlvHq9St0Q2dnd4eqqnn54iWb9Ybbd25z&#10;eHiI67ktif3Ro/f44P1HlEXJ+cUp0+mUTbBhsVjiedLksB0Lx3YUSEpna2tLFq6skMW75+L5CvaT&#10;0NL8DdMQedrWNlAzmy0IwxDUvVIUBb1ej/v37xMEgSpMM+Vjc9tpwGw2Y7VatZOK9XrNcDhsF15T&#10;NygUnKgoxAfX7/VawOVms8H3feJEwGHj8ZitrS2ur65Ik4Sjo7tSfCrVxXg8YTweKam6XGPDkGmO&#10;rsuhVw4mUNcCzmsOFkkqnf/hcEgTEToeS5Sp3/EZT8biDyxFNbK7u8vrl8+ZzeecnJ7SZJpvNhvy&#10;PMcwTfb29282D92gpsb3O0wmE1bLZdvAaeK/mlcDjRRgEUrdlHJ5edkW/03CRNMBty279bqX6j3G&#10;kUg4LbXm1GqD6vf7Am/Usja1ABTbqqrUlF6alk133XZsyUEPQ7Isb6GTDUNGVBEaaZoRhtJ8Go3G&#10;qjElnfoaJJ5K3S9NwdEmf6h7wfW9lo3ieR6oA3KhPkdLqRjKQgoBDUlFsdTkKkkk9nUTBMryI5OS&#10;upxS1xDFEaPhSNQarhwmdV0nLzKB9Tp2q6z5xje+QV7m/C//+l+zXK7UQVnFydaaRN7pRhufZlpW&#10;y5+pSpEj15WsY42ftWGhDAaDNjJPPOI18/mC6XQq17UylJLNVsBHrYWfdTsdPEdYNFkuzd48zxXo&#10;VuKUJ1uS0LRardhs1iJhVk2xJE4wTZvDw0P293e5f/8Bq7UweN68eSNrXFkoJkyfbqfLcJgRRSH9&#10;fl9SChTl3LZt3rl3j+nlGUEQ4DoGo9GYPEuZzWcYmsFwNCIOU4LNBs+Xg1ocR/R6Pfb29tA1mdZ6&#10;vsfe3p7wddRBu5ks1nVFGEWs1xtevXrNar2Uv9+yCMOAfJWzs7uLrgrHJEkJw5DFYsVgOOTs/Ixn&#10;z56xWC7Vc1KriajyliPrAiplqJlmN6lPUKlGdeNVv+FBtM9P3YAVJUmgUM9uUZRoWO060aYIqAag&#10;aZpYjjTs7G5GlmYYi42C7ZWEcUjswHAwpN/rkWUZ002BVpVUlY7RcCoqef+GIYoHXZcCs2mo1KqS&#10;b84edVvoohoQ8ucGY9n0HprJdtNQlIaNwXg04v79+zx48JDFYo6u60ynl0RReMOIoBbFFDfqAHlf&#10;Rqt6aGIX325ENP8v6nrS6CE0XZoRtfycQRASBQG6knGLTJt/opPy9ieF2p/bP6qfW2JQ29aEdkPU&#10;aGDbIOqvXq8LaJSOfH5aRyCyZVmC8rvXSOO/qqo2TFVuENqfq6wqKCXtp2qaWpqQ8zVdu4GvKpZP&#10;FIUcH59wdnoqRZVhYJgGntNhE2yQ6Esp6oqqIMs2Kq1gIhBohuzs5ARKDdDpigIzjSRGECQO3DQM&#10;TMOkUKq9qhJbzGw+ZzabqWk5bWHfcHJKFaFdVSW6brWJFUWaUlcVlm3fgAZLsVHkaUKR54RR1D7v&#10;oWoE1JU0bJpUjbqG3MrxHOE4gag/up2uXD9NV3y0tGU+NNPkZr81LYsgks/AMAzhr7iuQLYzv1Wv&#10;yZ6ptUrNZj+U59ZR6mSrVVE2CRJNJOXNgwWFeu5FKWexu7fL1fSKq6spX3zxBS+eP+cf/uEfiKNA&#10;QRYDOTvlBY5tk6Wp7NXK59+c6U3DbJuIVSVnqRraRpHnuYo/lFMvRK1k2Ra6oZOlGY/ee8T777/P&#10;fD5juVywWi25c+cu3U5H2aglaajIJKGmRhrpTaP68OCAgYKJZ1nWKjfm85mk6Xk+Ghrr9ZoojsjV&#10;2bmBre7t7WFZlkRoTyYsFguCzYbpVBTAYu02WS4WPH36VPgshoFtOq3QqKwEtGs0isZMmt/NZ+v5&#10;PlEc8/rVa6aXU1brNZOdCQCPH3/I3t4ef/3X/54f/ehHvPPOXW7dOgLqNmHs9u07PHr0qG1iy7Ay&#10;Vkl2ruLdpfzkJz8VzkW3S8eX+PH5XKyzSRxzdSUpVb1eXw0j0zbNrbm3kiRhNpsJz+pamEqO67Sq&#10;UA1pPmE2jJGoVTs29YZpGG1doul628jL8hzTNPD9Donihv2mEfFr8vrss8/+5z/4gz9o1RCNhDyv&#10;coI4pKokQs93PSzXIg9y1sGavCrIq4KylIP4JtqwtbvFzsGuLDYlxFFCnmf0+wM6nZ786ncpy4L/&#10;i703WZIky870vquzqqnNZj5HRmZGRmZVZWVlYiCmEmmge4FlCykC8hUAEe6wxVNgiUVzzxYIRNjN&#10;Dbu5AKoWGAoo1JTIqoiMjAgPn83cZjWdVbk4V9UjAfIFWGUiIRHu4e7mpqZ69Z5z/v/7B8MBs9mM&#10;9XpLluZ0dbycYUgH2HU9TMNCArbBNKUgsM0K1RCY9UZqtV7juh6DgRRnm82WZ8+etUWKacjF1wAL&#10;0ywV6m9VkfMAt3P0hKuIE+qiwnFtSlUQR3tuLq+5fP2G+e0du/VOcqaRHN0iK7ifL/jFF78g8AI6&#10;QYcsz3A9j/6gj2ULmO/q5hrHka65MjQR2TSlcEpiAUYqufmsViuBiIZdHNfRfI0C3/N1tKkiSRO8&#10;IiDsOuR5zstXL8FQWg4qMvciL4njBNvZM3SG9AcDjg6lCC3KQuwdlcj/FQY1NY7tkiRbTk/P+J3f&#10;+R2qsuIH//gDwk5IvBcCcKqfQxpQfXw9AV0sRCWx2+64u7vj5asXejK5kgmdYbCP9yyWscQ7eR7d&#10;bpe6VqRpynK5bhfBNElJ01xLkzVMsFZ6giJy+rJU1LXC1VJwy7Lp+j36/ZA3b96QJIkuUDMNexOF&#10;ynw+FwWOLszyxv/q+7JZ01FhtT43el3xBfqBr1MT1kwPDrBMi36/z6DfRxkGtzc3oqiZzzk6OuLk&#10;5EQ2ElrJYVm2JjWXwnIwTZJUoilxXfb7mM1mTaQtJU20UtPQyLNcx3M6dMMurutydXmFMhTLpUQt&#10;xXvJip7P5sxmdwwHQyzLJE3lnOx1u3S7Xa6ur3SSh6ieot2unRisN9u2gCjLB2tBt9vF1NFj0S6i&#10;LHOqutbX8pqyFNvIZrMhSeK2mCqrolUsmIVBnOxxKqeVbNq2xWQyEaCTbfPm5nUbwVoUuYa3mm3D&#10;orE9ObZ00IuyYLkUWbscG0VVFiRxhGP3ZQJYlSgqOoFP4LuYhkw7sjQj7AQSsVpXZOlbkNVKkjbS&#10;NCUvcjphKJnieoLbSGGrsmy7+6k+hq7rtPF0CtnIR9stWZbIxMpxMZTTxvxJFK2AKde7LY7v0el1&#10;cQMfIzfoVF1GVYHlOHz667+G3wn457/7W374ox8xnozoDvps9xHKMrCVSR4lujkI+73OTm9llDWm&#10;AUWZkeepVuv45FmG6whMzHEc6lpia5MkZjaTJoTn+VSlbCrSNOX169dYpgAzO52QsNulSuX6aRRb&#10;VSlNtb2GhC6XS8pSwJhBEFCUYhFqwLqWbfH48WN6vZDz83OePfuCPE84OT1sYbZJkjCZDHE9i16/&#10;w3qzoNcPCbsB5+fn7LY7xhNRIylVMsxG5Kkk/MzWK5bLJe9oZcPrl29wXZdPP/2Uw8NDvvzymUxm&#10;dNxaURaEnQ6TyeRr64bvOCgU290td3e3gLB05rM5ruOwjyK+evEVaS5S8CDsArBPxC53N1tzlGY8&#10;f/GPvDl/g9SJNVVV6qm5TCobxQ063UEZ6i2Lgq4cdfGqDLDKmrKqMeoagxpDw9rMssIqazqWRZzE&#10;lLsEIytRjkzIU0NRGgp7MMTodsl9lyLP2dtSYKeuK+twURJbijR2WWUx7mqDZXv0PQ/D73O1vaei&#10;pM4VVq3IbUtLGUwwbGplUBuafUBFk45h1goLk1qJrLd9KBE5NC+5IfVL8Y/EeOqPy7rCsW2CTkDY&#10;C8lyARuOp2N6/T7G9bVM4WrJ7jB0U8LUCgTDNLENsz2eNGqIt2wcbTS0/r3rWh97/TVGbZEX0lAG&#10;hTJMlGEBOvLu39gz6q//bT5ET2v5g1ZpoI9Z06FQ7YQZoNK/n98LBYpqKbqjPkbgs16v5R7p2JoP&#10;Vcn6TYXRdh+0MsSQA17XAgiW22ElUF7dyGztkoClv3a73XJx8YaLi2s++uhbGIaFY3sYRsI+EuuX&#10;aVgtoHe92km6gWXS7XUZj0fYtsVK7yM6vocyFFmeiU3RsUVhhKKsK+paFBGG7WFYtlYaiCWxKYAb&#10;NZLjCvTSsiwq/d41VgUF5GWJoa0UaSIg6wb4myUJS51wIZZFsdYaSrXrf6OgNExDNzjkffNcl26v&#10;B3UtTT/DIAjMFsydppnwLEwZSIiNrjnP0LaKrG2oeJ6PbUt8c9M4VJqFYdtOy8aoioqsfmiqY4oK&#10;tlEZGsrAVKLwrMqKghJDf22v2+Xi/JwvvvgXlFK8fPmCN2/e4FiWhnU36hB5DXkm9gXLdnFdp91r&#10;mZaobQ1ltg3G5k+jSNzHsVjQtGLAUAbbzZaf/PSn9Pt9+v0+L778kqura4kyL0ux4noeo/EYwzDY&#10;bjZS4JIS+GIv7w8ESL7dbrm+vhb1YpZj2Ta9bo9M27WjKGIX7ZhOpkymUzKtjJUGmUuv32+tIE0D&#10;ervd4DpixQn8QNKoDAOKQmCXroNj28RJwkJP/0tdjKdaKZFlqQw9gNFoyHAgqvTXr16x2izwPY/z&#10;1685Pj7mD37/9/nbv/1bXr36ijzLefr0A46OpUkedAI++/RTnv38FyyWC8JOh8zK2uEMWnV7dXFB&#10;VVZ4jkRrvvPOO9iWxT/94z/yf/4f/wXHdfm93/tdet0uo+GIaL9/sGhnsteq6qq1Qa43a1brFYZh&#10;EviSDNfYDy3Pby1HbUytYZKptB1gCPS2ptbHJc9y4roi3sekmVaR8qvHL8Xjgw8+OPQ8j+VyyfX1&#10;NUDrV0sSUSyMxyMmkxGlVkNIlJop1N/KEFaCnqL2ewOiaMdmsddFg0jAN5s1291WiK29Ib7voRTM&#10;ZncURclkMiIeJVpKJo0D27EJHQ/LtlC1UObzVKRk8V4WhSiKiKKIk6MTnj59ymg0xvek+z+fzwkC&#10;v+0mbzYSl1PXcHc3E1dnJR3UUkslm8ilSncxbdvGcUTKtt2KLNBzXZKqYjwak2cpm80WyzI5ODyU&#10;hbPX0x1YYW7Udc3V9SW77Y6izKQDme45mE5bJYhhiMwP3cVXShFFe+bzOWEYUudC+Q27IdPpFKtN&#10;/5Bp5mKx4If/9EM22y2j0Yi1jkYcDAecPTrj4OBAGApFwWg8ItqJiqAsS9artdhv9Gvfx3tGoxGf&#10;fudTPv3OpyxXSy6vLmWTcXnBfDaXSZlttd3jpjmSFzmzuxlXF284P3/NfH4nCprtUvyaCbz86iXr&#10;9UozCSZMJhMpUnUONXVNUaXaW1u2kwJZ2EqKomxvClIYG5iWTbyPKasKx3aIk7QFRK5WKzabDdvt&#10;tpVINh3v5uPtdtvyJDabDb7jaj+23PyrUnykKhLFTKW5EpPxmEdnZziuS6YtCjfX18xn97z33nu8&#10;+/gxAOv1um2GdLshi8WSwA/odrskSazVBOKpz3QCiu+KIiQvxL5S1fLvLM24ubnh9DdOsUyLn/7s&#10;pxJH1eszHo0pq5KDg0P20V4mnmWppcKKfr/PdDqlLArm9/fU9YayKMmynNlsxj6OybSczratdopU&#10;1RXdTpexN8IPfK6vrzSTIhNwpj6Og8GAwWAACEekicnMsqydVjfe6WaK1jwaFkc7GdLeVpnkyLSy&#10;yAtMU3gWjULGdV3STKwQYdjVsY+KqpQmnGlZ0mQAbNvBdT3xPJdiy5JNqivrSy7XQBNXVWnPaRxL&#10;7rpQ2hv7UiyyeB4myEorJBRG22BxPQ9TT1ZNJVMFx/JE/pwrOp0O49GUIi9YLtbsoz2dvk9d1/R6&#10;Pc5OT8mLnCSJOTo+JN7HfPf3fo/LK5mif/uTT5jfzzR7IhZlg5K0lLJJA9GMjk4gE8bA87FsmYo1&#10;6pfGy1mWJcl2i60bDcvFkjRLpZHlOPR7PfZ7Uew0qiLHkZ87nXRk6hPvWw6OaVqUVakJ7LFe38Rm&#10;1Ov1mEwmoowyDKqy1kqyEft4z7Nnz/jqq6+Y39/S7w/ohgHb3VYgqt1u62FtLE4TnUTTsFl83xf5&#10;rGnRn/a5ubrg2fPnVFVB2Anp93rc3d3x6tUrTk9P+eijj7i/v28n5rPZjDiO8VwXz/dJUjnPer0e&#10;gI7zs3AcW8f7CUSwOd/vtdKw1laMbl9UTabttffSn//8C773/b/n9vaWsCtRczWqTcBo4o+F/F69&#10;VXy8FSn5VuHSJEM0j7ZcfksR0RQ4MqHUTdeqoq4fEpEcxyZDmm1N0aZU1U75qroS+Kptk+Z79vGe&#10;QSCqr8D1idOkLdQNZVCpup3it4qEWv/s5nXo+vxBeaAL8daSoXUSrVxAij1DiVpAXkfd2sXWqzVf&#10;fPEFjuMwmU6E2xLH2L3ev7FZNA/TNKkt62t2CPnSt+wfVSWHvYa61vaSxj4CWNreKIquh+YFhlhU&#10;Wi2D+vp79bYJo6HyyytUGIai0rbNBzuIbOSrqhSrhTLaZq1cy5ZWTj5MLV1HpPw1WiHRqmfqtskh&#10;qhqlm2LomFhhU4gdrdRPX7WN1Kahv1pJQkjDaQqCgCRL2e22AganxvU8qGuWS1EW+p7H2ekZx8cj&#10;msSROI4pND3f1UoFBRiGSZLmlGUNSqyKtv4/4X+YbTpWUwylmYAgZT/ncL+4l7XcFPtts7+oylIs&#10;bXWFqdUBZemSZpmkdNSSauJ6rj7uOmVFKc1YEHZQFmeyJ1KGrP/6fC+rWiuYGgWE86BSMiU1pEZU&#10;fFXDHtHKJxBgsqRH5O31LvYO3mIqOQI8bc4opVrWltL3xeZnNutCpZUy6PuAbdt4gc9sPufzz3/G&#10;fh9hWVZrv+wEAbvdlvVqSZ5KPD06GrSxXcgpqtUzGnbeXP+l/h3MSmJalSHpRY7jSKqYafLVV19h&#10;Wxav+69RymAw6GMMBxwcHDwwNfT1Ydu2KDPyrOUNFGUh+y6dyNXvD9pzcjQea3XUnjhJcB2XR48e&#10;cXp62trT4zjGcRwOplOoa16+fEkNfOvjj3W0tsQ373Y7Ev21pWXplLKGbSbK0LebVEoponiH70pi&#10;3Gw+xzANPM/HsWUPPJ/f8+WXX7ZMuKPjY/7wD/+Qm5srnj17xna71QO8ijiJ8T2fyXTC3eyOqqpx&#10;XY9OR5qIjXWjrCrKImezWbPb7jg8PGyvE0mMumYwGHB0eIjruSxXq9ZCaBhGG8VaFIUkpCUJu11E&#10;lqUt+wsUeZ5xPJ6IGsowZc1QArxuLLidTkdbMdGWqWboJaqZy6sbUU/wq8cvxSMIArlotfTGsqxW&#10;qizMBoOgE+J6Hvf392yjHVUNVVmw2mzoBF1sxyHNM7I8Iy9ybmczjOIhdi/aSbNAIj9rPF1g2ZZD&#10;nhVst1t9slt6Mzkm8CW20XEFGFkVNb3eABOT5WpJVQl4pygKjg6P+PTTzzg9PeXk+JQ0S0G5AOzj&#10;uL3pbzaSzNDEVHZ7XbphKBK5LJd4T0smqkZVoyogr3ANG9uwoJTou95E/Piu65HEMa47p9vtcXJy&#10;SrfbYzieSNGa53T7fcq64vrmBmUaUCtc38PvePidDmWZ47guYTfISOnKAAAgAElEQVSQG7Yueqq6&#10;YrlcsNtsODo6wtVRUf2uAGK2221btKVp0ha5DRvBUCaD/pAwDPn429/m6OiQq6srbq5vuLy4Iooi&#10;wjAkTTIp1rRMrCxKtumOk6MjDo+OyfOCizeXrNcb1qu1zlPOmE4PsG2Hq0tpXp09ekRdge8FxEnK&#10;9eU5r1+9piilI79YLsnzDNOsOX/zhrLIUYYiCDqUZYltuVR60a5sm9FkgO93KEuJpjINC9OwqE1D&#10;37xrHWNmEQQd6lqRmTnUit0u4n5x13rJoyhis9m0cZGNfSPLsjaSc7vdthT/NE0xld6wWXYLFop1&#10;kV7XFWEYcn19xdOnT/nGRx+xWq95c37OcDBgsVwSRcLYWOuYzGZi5boejqPtKY4tCQmaU5BpVUa/&#10;18PQPArXtvF09NJyuYSqxvc8Hj96h3dOzySNYR/jDVyODg/lZliWZFlCfzBgrtUoruMQdrsMhwM6&#10;QcB2u20tRQ2rRCYDEbmOCG3isgRi69Pv9fF8j7Aj6qXdbkdVlyL16wRfgxAdHh5QFLnejMvUJww7&#10;dLvCmQmCvranmK1UtK5LttuNLtxkgy6cAylWGjWTMhSdUCIDbVeugbIUfyKgG04iWS2LnOX9XKZI&#10;loHvudRVCY3/WEvZ67Ik3u8lShLaBkwjIS3Koo3AE+WNRa55FWibVuM1j/d7LMsmL3KBkZUFhgLf&#10;E89uf9DHNmUikKfyvYG2IfUHPeoapgdTOmGIHwQEYYf9PqKipjfsY5omg9GIH//4R+yiHY/ffYwy&#10;RVGUZRlFKVDXqiigrqhKSOKYuq7wXVkXDQWOoyPx6poyz4mjiM1qRZHn9MeHEot8n0lspQZd1bpx&#10;YxhFu6b2ej0Uivv7e2zLI0lSLMQi5gdO21yudSKO67ocHEzl9fb7WnVQiqrEtAmCANsxefbjn3N1&#10;daFBqz5pGqNUgWEoOqGvp2IOeZGSZQnf+MaHHB0dsFzeS42q7Ti7XcR+HxEnMdc316xXKw6PDhgM&#10;BiRpynO9sWuaZKul8GMGA4EaX15e0h8MME1TlD+rNacnAh+2bEtvnrt4vs92s2UfRUxGY46PjqjK&#10;Es91cX2P1WLJLopxXYfpwQmj4ZA0q/neX/8Nz589I00zFBZVUWKYtpYy55RVoZsJjVKi0MUimoVA&#10;26grK6hrhY18Tmm1gTAiKlFEVDVWUuBkNV5tUtWKXK8BcWDjhR0K1yUxbfZUZMogtYV6XlQFsYKy&#10;67OuMhxLsbYNyDM6aU6vtrA8jzM/YZ0WQI5V1OAaFNTkGAKstBqfei4fG1JoKyqooFS6yH7bn9Da&#10;EmiVAE2qhpYjUCtRRJR5QlF5YMD17TWdTof1ds3N3S3Ylv5ezVgwDCRqUReIlonSjcvGfkHzUStE&#10;0O0B9fXPP/BmfIk4LmoMx5OmUl1hmg4lZbu+/RslRPvyKqrm+ZsLVqk2brSxkVSNtF5/dVWLsiUr&#10;Miol69Y+jshsSZ0ybYEomqah1waJum0UKdS1VkTUQEVdl9Q1lJU+x/R5V9elbkzpoQ0GlmViGJDn&#10;Ka9fX3B7M6PTM5hOj9jtFZbpiLW0qLSEW9b06XSK5/uSVtYJmM1m1KqiqHLqCizHxDPt1qdf16II&#10;qsoa25XoQMPxZN9xe8dyLdGOdd1ER5btPa5pjKu3GjqmZeK4LrluzGVZjmFVYFk0DYOmYa4QBok0&#10;d7VyUh+XXDMRlLZahmHY2iZSXYyiYa2lVlc8NOIldlMhljpfScy9xFpLw8Jx3Lah0SggmiZ4oza1&#10;LGECKNNtG5VvNzIMHSWa5wWGfi11WWuLqDTIDK28OTw8YHZ3x/X1FYHv69pAD2u2MtzJ4ghQGJal&#10;Gx5gmYZulhYUZqHfi4eBBo3lCSlCm0jtcjigrqVhvapiDEMg6ZeXl7z77rtMpxPubu/o9/vMtEVQ&#10;1dCAl7vdrnzONtjtI/m3IQ2Mw6NDej2B31umSVUL+DTPMjpB0O7767omzbI2WjSKIuIkIU0SLi7e&#10;YNsW0+lUoP1Zxj6KdPNKGv6u5xEEgWaiiP0xDEOBaKapKFJ0AzRNE3rdHr7vk2c5r16+ZDAQwH9Z&#10;F7x++ZJuGOI5Dne3t3z2a7/Gr336GZ7rcnt7ozlTcn7v93LP8RyX9WqFZYoFwjYlHrPMc3abLYaS&#10;WFzqmvVqzXq5YnpwwLc//jb9Xp+ToyMmkyn9/oD1Wnhy49GYaB/pprtYdRtIZVHoVKc80yoX4R8N&#10;x9N2mNQ2ZYB9FGlbqtvyWWKtcqmpifcx8X7P+++/L+ccv3r8UjwuL8XDPxxKjKJlWcznc4QPkWGl&#10;BkUhRcrd7I7lYklZFMRxQlVVdMN+W3wURckuiri4uOB4fEapZUpC5TdI26IkpdsLGQwGhN2ugGa0&#10;/yjPcwaDPihI9gm27Yj8rYThaESvI1A0Q1kkqVDdv/mtb/Kbv/GbJGlKv9+nqiru7tfYOoljtVq1&#10;wDrXdcULluXi9bYFJJTlmZacOXrDYLbduyRN2slUr9vj7OyMPMv0zU382qvViixNuV9IMsQuiuga&#10;SkdXiuRsMBgQdCSF4+zshNlsxs9+9hNW6xWuZ2tyv8jFo0jiLg2QxSnsyoRVX9jr9ZqTkxNM02S9&#10;3mBZFh9/+2M+ePoU0zR5/8kTat2Z7vf7eK7HfDbn5atX3Nxco1Ccnp6K5FcXBw15t1EPZGnK1fU1&#10;L168YLVcsd1tiaK9ZCEPcs2AuEYpxWg0wjAMSTpRSBJJVbWTmLIsRMKlvdtuRywsvu9pGZ9sdBvi&#10;+MH0AM/z2OviMEkT8iJHIXI+YS2gNzN1aylKdKbzzc1NC8RppJnN1KPhPDR2g6YLaxgGvi+Wj1jL&#10;xJVhkOtzQ5pProCj6pq7uzuePn3K0w8/5G/++q+5vbvjvXff5eDggN1OOCubtbAnwo5Ef3XCDqZh&#10;ShKLbtRZ2mdb5BIrOz04aItgBQJW2myYz+dt8fb06VM83+duNmulb7vdjsbX7ThyjMqqYnF/j+MK&#10;9dtQRns+d8OQSE8fmslqs2FxHZeiLNtGjm1bGmRlYyiZmDi2Q2wYGNq3bls2SsFqtWI6nTAcDsmy&#10;jH28l2hDfaNvYkwN7Q80LZnkWJZcr9vthqAftMqg5gZnGIbIhCvZLDSTL/G2KixLGAfz+znj0Ygg&#10;6LTSzLrma1ClRuZqGLW+ke9lcgG4rku027XqAJAJp+/7rbdeEj72oqYqS3Y7Hf3rum2TJ80ykqqk&#10;LCsUFb2+wG5t28Z3AwylKPKa7UYSFAzDEElpf4DfE0VEnEgDarG4Jy8KpgcTDf8Vj6ZS0gB49OhM&#10;e6xhsVhgIQTv5vhlOinD1iqIpiHQ1HCyRm1ZbzZUdc2Tjz4mDEOSOAaFNFD6fZIka49TwzCR987l&#10;7vYOpWwUcDx9r1W2eJ6P67jYjo1XeYTdrm4uhBweHADw1Vdf8erVK46PT5hMJ7x69YpoF8m01PeJ&#10;9psWbpYkCYeHRxweHmj1gGy0P/nkE0bDEc+fP6coHaJ1RFmm0hyKE2azGcv7OQcHB3SCDrZlc3lx&#10;ycXlJR2/S6B9xzUiy33y5AlpmnNxcfE1GN/5+TlnZ+dMJhNOT09RhsH9YqXvX7KOnJyecHJ8wv3i&#10;nv6gT6cb8vKrr4i3G4oiwF6tGAwHuI7LT376EzYbkTY38DWlzLZpWhYPiRi1Xu9op+LNo279/ZUC&#10;ZZhf/7+HklbuW0XDGTIpS6UTMWTK6nouleNK0UKt10GpHBo5eegHrFZrvTanWMjk2XZswrBLuJOY&#10;VjOtRMJu6EJfF0WyBld66ous+4ZBreT1KXSjQKsCGvlB25Zo5AjNQ39t+zAlBeX4+Ii93kTf3Nyw&#10;3WwYj8fs97H+Pq02UBIP2vjkZWggx+5tFYlS+ki+pX6Q535oQjTS4yzLoaqwHIcskdQT0xfoYFkV&#10;/9+bsvY1/duPldaEPHQ+9O+oVQ21nqA3SkJArIla9m8YhkyIg0alUT388PbnIecXopJpP//W08oQ&#10;oIEdlpTmQ2FflCWXl5fM5nM6vSmHBwd0YklZqspS0rn0vUYBk8kE1zXavUKapuT6/tuAEJNYMxH0&#10;vcayHEpV4noenu9TIkXj7e0ts9mMJCnaIghkrYqiSFQ6tahgm99X1sWHJnNR5Kiqagv8PJdmuFIa&#10;hFqWYq1RCtOxtBpQmjvN8xVFgecJ36soBMZsmJISYtk2hlHpQqxJ1BC7R3N92Q7tfsbWSsGqEuZa&#10;lucCWW7fKt1o0Mo2sTyYorDQyWxplul7mdGqb6Ux0JwvBVXVqKwMjKJgOBhKU3a1QgUBlmURRbEA&#10;36MtuWZgoF8/VGJfm07Z7mMsS16v47pYhi2Nx1IrSPTF1LBXGiDi3d0Nz58/x1GiKGmGFa7jYloW&#10;z549o9cT64AU8LIPD4KAsNtlPp8DsmdOte2hKET1u9/HbDcbjo+PH+CkpoFvywBwsVhgmFKnjIZD&#10;6qri+vqauq4ZDAYMB0OKsuD8/JxBXwYCk+kEz/O5uhKOXLTfY+rmh3BIDHwNymz21SUV0/EBs/s7&#10;iqLgw48+wjAMXr16xWazodvt4tseO+D169eUZcl0MuEH//AP3N3d8PSDpzx+/A6/+MUvME1DD9Ei&#10;Dg6kuT6bzTg6OASl2MdxCyD1PI9K73Vc22E8FobL61eviKKIo6MjHj9+lyxLeefRI7JM9jOj4Yib&#10;2xuWy2V7rmVZxmg0otfrUep9olJK368DLMfVg5m6VZ3ajk2RF6K6TVM6oQQb7PcyJBElc8JyscB2&#10;fbq97q8aEb8Mj7/4i7/4Xy8uLvwGdHh2dtae+JvNliwtsO2Su9s5lqWo8ppet0+W5iwXa87OuoyH&#10;U5lglop4n7Be7piOD1gt1wRBp2UQuJ7436MoptcrmM/mDIdDXMdjPJowGU9YLhdgCFuiE3ak2Ihi&#10;jo+OGQ7GYiNYbzBMC6XEnrHbxZycPML1fMJuT6ZKSjHoD/B9nywVb2E/7DMcDlmtVlxdXxEEQv3v&#10;9/vkhYDUyqJsL64qKzCUQRiEvDm/aKEq3Z54y2xXpHlhr0fYHxBnGUVdi3TSMIj3EWdnZ4zHEuXz&#10;/vvvk+UZH334lOOTY2zb5O7ujo+//U09hY/Z7SLW6yW3t7dsdlsWiyW7jTQZbm9vSZKUo4NDLTU2&#10;QVtM0jThk08+4fT0lAq9ea1guZCFoyxKrq9vWC5XvH71uvU9r1Zr3nnnHY6PTiSxIN7r+D5FpxPy&#10;xRc/xzAMfvKTn3Jzc8NkMiHwAw0ws8nzgkF/yPx+zosXX/Hee+8xmUy4urpqN2tN0Sm+cuFSOK5L&#10;GIplJU0ztrstRb5mtVqidDMgzws+/PAxz559SZ4XdMMeFxcXhGGffn9ItBPptzIsqrIkicWX3+v1&#10;MQ2T9WYuN4/hkDiOef78OXmet6+9aSg0RWi/328bSkkilGRDKYF61TZFWbDbSTE9HA54/fqck5MT&#10;fF9kl8vVCsdxGE8mzGZ3zO/vOTs9YzIZ43peGwtmmiZVKUVFp9Mh7HbZbjasVitWq2UL1bQch+fP&#10;nnF4eEi/12O5WEBV47kuj87OCHyf+WwmG5MkZXZ7R+D71FWt41FNDg8PMQ2D1+fnX2vQnJ6dEXQ6&#10;LJYLqqpmt93iuKK6qCqRr5ZVqScZVTtFauxGWSZTl+FwSFHI9RVpJYXrOOKR7IccHEz54Q9/CKCj&#10;EVegp7p5LrFog4FMKRplz263YzgcUptVu8GTjeFDVKvneRhK6UhPaVKJ51Di1BzbpioLyiLHdWwB&#10;a1JRV+C5sqFxHUcrByosnQVf6Z9vGoqVpmPnRdHeND3Pa+Xsuyhq/ZCN/QdoFTadTgfqiiSJKcoS&#10;z7XJsoRVnlHkOdt6K42ZUiSr291GNlSdgF6vS5RG4hdNEu7u7vji5/9Cr9dns1nzB3/wBwx6PeGH&#10;bHf4nsduu4MaUbjo4qEbdol1g8VzPFzbJY7kPQ79DpPRhKvLS5Jajl+0jeh3xZM7GU/o9/u8fPmV&#10;RGcOh9ze3qCU0gW32AMa+4znSaNKmr3ScBoMB1SVbOyzPOPk5ITNZkG/3yNNY54+/RDTMrm/X/CP&#10;P/gBnu9zcnxCVVVs1hu9PqSMRiPKKtfnRl9/PuH8/JzJ5IDhYMh3v/tdJpMJv3j2C4q84OrqnqLI&#10;6fbEwxvtVq3iD6TYTrO0LT7cgavhydKY7nQ6+n6x0RR7UV+98+iddoLTxAPudjug5p1Hj7i+uSW5&#10;SXBtB9/3mIxGBJ0OJVLUGMqAquJgOuX46JjVak+WpHiuRxzvifexbBipKfIMbcHHsmSKKQqhvPWf&#10;Sx1ZQWNfahgCZUVdFJi2Q52blHWFYSpc06JKc+wK6rym2EnjxRiG2IZB0fUxJwMq16ECqtqACgol&#10;U/HUtKiDDpt9xNYySOKITZlwjOYXRAn9/pgPwy79XUSeJmRlQhKbmEDuCLOprIWbYGiQbVXnVEUF&#10;hkzLDdvWVhFd9CujtStUtdilLP29slY1jUoN2bUU/+P/9B/5o//5f+Hv/+7vWSwW/Pmf/zlB2CHN&#10;M0zbwkKDPZUSK5WBnv7XmJWoI5om50MTSIB/pm5mg9Kvp2ytfn7gs17vMC2bMqnI0hzDckSpkOu0&#10;DGVqnsSDIkKU+HpybSqKVo4viS+tVcM0oCrBMnH05419IUoL/f8WihqDKsvYxjGZVq65jk+pwDFN&#10;6rLkfjbDQFHkGZZpUFsGRZ5i6el7hUDkqA0s18U0FVmWinWgFIVaEPjCcUhSbNuijPZsN3vu5ys+&#10;+sZjkiTDMl2efvAN3rx5jWEYrDTPZzAcUtc1q/U977/3PrezNzrGes9wNCTQaQPxXprhlmELvNkQ&#10;S1C529Pt9dnt98zmCwxlkaVih2kSn+Q6qcnyDKPS8ZVlqQdcJaUSFUCzdidJrFOlcj1QEeWD5TpM&#10;x2PGo7GAOg2T+/s5Nzc3Ygl1BOBc5AWdTqCVetKoUdoW06gpTEPgwWmiB3PdHvdaudfYEW3Lxg6l&#10;cVzXwndoYq7troPS64mypPkhynhpKJVFxWp5z6ff+ZQvfv4Fge/juR53d3e4rqtT4yo81yONEwwl&#10;jbskjsnSjNqo6fZCTFOBbZJmCUWZ4/tyr7FMEyPwKfKMUgNYXd/HdiR2tbVVVlKgKkesPpaGtqba&#10;ztFzAimmd7tWaQrSSOj1e3zve9/n6vJHfPvb3xamgW3x3//7/82jszOOj4+5n83lmtOJd1mWsV6v&#10;SQuxM9i2zWq14tXr1/T7fQI97CuKgqqu6QQSpz6fz6VWKSsmkwmbzYbReMxG20tNy2IwHLBcrjQU&#10;MuPk+ATX8xgNJbq63+9jWhIlbxoGL+YvsB2bk+Njttstd7r539hhAjegLEveefQIgJ9/8QWe7/P5&#10;559zcDiRdbCvyLOMu7s7/uXzf+HL58+Y3d3x6NEjjo+OMU2Ddx+/S1FkvHjxgu1mw9XVFbFuQFAJ&#10;c8GxhVW1vN/KkM91WMzvifd7fM/j8uKCH//zj3Asm3fffcxOD2K6YZeqruh1ewKw1jekJEkwTXkv&#10;B/1BO8jtaI7S9c0dtuMI/8GQhTXa7iRFTQPyPcfl+vparkXDICEhCAJhhexjlsvFrxoRvwwP0zR/&#10;7fDw0Ho73rCR91t7S0cldvB9H8MQ35Hrie/2+PgEUDq1wcFxArbbHddXt6RpwqMjKbxTzTGIk5it&#10;9lQtFguCwCNNhQRv6Wm14+opjL4JNF36/T6myO6ETp9XAoo07NaecHpygm1Z3N7e4HsBZ2dn+J0+&#10;2+1GbBrIhb/dbdv8doUi7IYEgc/N7Yb1es1oNNKKhBSzlhuNyPVyFveL5pjJRNU0cYMOnieRkOPx&#10;WLyxgU+e5/R7fTabDUEgcuyTkxMhxO+2hNuQ999/zJMnT0BJEVcUGfP5PS9eSFPk4OiQNE1ZL1eE&#10;Ycj6fiGdai1/X69WAo3MM8bjMccnx0wmE9bbDWVZslwsWhWGp201t7e3rf3g6OhIQDtB0AJ4AGJi&#10;St3JTXXWdjM9beCBZVkyGAyo6kp37GVa/JDWMaMhQYOevmrLACDws2iPCpVOaYnYbveyKBXiKVUo&#10;DbQrtSdNpI5VVWlYo6gSXFc69cpQoqzQlPfhZthGJDXKjIZB4PsybQ7DkN1ux+PHj/n93/99er0e&#10;P/7xj4miiOl40k5j00wKBd8TcJZEbJr8+//wH9isN/xv/+k/EUURxyeicrm/XzAcDHAciXVqusVN&#10;lrej/XVFUbaTJ6UawJV4fOM4ZjKZSt61nub3B9Is+fjjj6nKiqurK7bbLZZtYdmSHqOUkljdsmA6&#10;PWA8HhN0Orx48YL7+/tWDeAHAXUljYDTs7P2PbNME8+T+CmlhF9Qls30RiK4NpstSkGSCnzQKYUn&#10;kaUZTV607/k6k1tI03khstg4iWW6rCWFjfWheZ+LsmA0GpGWCYGeJqXpw6TZ04Rmx5Ec+TQTuaNh&#10;ytpR6Q1nr9dtPdDiIXUwTJNMg0EbwFijAKlq8VqjJ2RNQSrTGAdfbxBFFRSx2W7leOnJUqJ9oSIZ&#10;fmAkpFqpk+nItVqrd6LtXgoDO5C1zwq0VNVuJalN0sRmsyFJU9isidOY3W7b0u4tLSuu6rKNKa7q&#10;mm4oST1KGXrq1RQ1VnsuLlcrfN9nF0VkaYZlC238+PhIfKeBT+CLRFgSL3Zij6oeElUk2UPo3EVQ&#10;aMiwngrmBRIVKrYv663v6YQ+nucS7SIury7phCG/9Vu/RSfs8IN/+AG3d9f6vqPEEpWmlEVJFO2J&#10;ol0L3ov3Kb/927/N8fExt3e3KBRfvviSN2+WevNf0+mExPGGUvMQyrJktVzpFIOsbTw0cMper8d7&#10;771PXdfc399LXG0YSuN6MGrTPhzHIdrtuLu9xQ9ChiPF1dU1ZSmWHcdx8FxXFFZZIl7xShJzmqbX&#10;arWiSadK0xTDkCKvEcurBpFQ1W8Vww//fhta2D7e+mfdOgv+FYugVRqZYgEpS82CoG0AGYai1MID&#10;Q6vDDAR4Gee5HM/6gWLQpnjUAjX0fZ+wFKjt2zwGWeOq1l7Q/N38vko1rKaH+EqZ9T80BOS9fYBH&#10;NpDI5s/h4SH/7t/9O4aDAb/xG79OFMX81V/9Fc9//pxQN/Ga6W/TiGieH60C4V/9zKYpQqNKQdtB&#10;9NRP/8pikWk990Y7PW9eY/P632ZQyL8eXm2WZVCVlBjYSkdDGjp9xzDYFsJ/KUpRWlgoTKzW6pYm&#10;onpTpnj0sXXEY/M6dMfq66qa5jRR/+r8eniPm+P28Ks3ipFKzlH9Y/b7Pbe3t1xfX7Hb9TDttLVC&#10;CpiuadzULaNBPOR7VqsVg9BrLYsN50EpMG2rVevatt0Ct+O4aBuEQdBhlUZvvYftGfK186V+6/po&#10;hg6u6wC13rcWUJRgGri+z3gy1oObY548eUJdV/zsZz9jsVwSbzbUnofvy7q23+3bQq3S3vyirlFI&#10;9LbrShxyvJcmcBiGYr0EAt8nTneYWh3asCiySva+WZaRaYudKNr06zKM9uMoinjy/hM+/OhDyqqU&#10;aX0UYbegxsZyGdDr94l1lLkyDGrddG2GEsq0SPZ7lGniuQ6mZZImYnMVtpoCozk3BOBZ6vOq0PdG&#10;07Dw/UBi4rXSsKpEBSIiE1GCNPuAbrfL1dUVlmny+N13qcqSH/7TP/HixQtGozEXFxetksIPfOJo&#10;z/x+zt1shmPb0hTQ4GrX88RCUZV0gjNGoxFvLi6wTEmKagYt3W4XpRS3t7eYliiFHcfhfj4n7HaZ&#10;3c1kDTckCvb1+Wt63R7T6ZThYECaJEynU9Is4+XLl61VY7Ves91uGQ2HjEYj7m5vaZLSfF84HH0N&#10;6S6Lgj/6oz/ie9/7a7588SXjyRjXcTk8PGxZDs+fP2c+n3FyckoQeBwfn/DOO2d8+umn7X7k+3/z&#10;fa4ur1qbLIhFXvh7HaKtKDivrq744IMPOD055fz1uSSi+QH7eM9yuSJNUxmqQLsvFzdnLSzAzbqN&#10;TG0s9sPhiH2SShyntmcow2C3lYScPC/oD/ooYKNZVN1eD9/zqGsBn9/NF+R59qtGxC/D46mW8UsM&#10;WtiS+R3HYbm5xQ98bNui2OdUdUEQBAzCEePeFFBsd1s8Sybb0Sbh4v6Sm+s7TMvi6bvfJI4TKbAM&#10;8VO7jgeh7u7mJWkinAfTeCjGirzQaQymloA75HnBficxhpaSpIlOR6A8vhO0SogszRmPOnS7PbxO&#10;yEIX40UuN6tsJdOrpsCIoogmmzzshHiuTMjjJGZxd0+31xPlxGhMpRR+J8RyPbGXFAXDaZew2wVE&#10;chl2u8T7mJvFPaM6Y3d5wT4RieE22nFxfcV6teDJkyeMJiNM22azWRHt93TDgOV6xe1sRpbnHA8G&#10;dDod4miPbdvsRmP2UUTgB5yenmJbkj+clQVnZ48YDUdkWcZyKXGW6/WG3W7HeDwh8DvEsYBlLEsk&#10;0Z2OWD2SWN4D9PGXNIoAaqVhpQ6j0ZhBf0i315WpeVm1SQp1LUVeVdYsFyudEJLi2ja245BoSr0U&#10;yzZQkNVZC9PaZBvyLNfpGAKg2u9lETQti0F/SBTtoFY4jsd2u2M+n3N0eKIBQOJtrCtJdzC03Ndx&#10;nFbq2UpG2w2NalUQWZbx3nvv8Z3vfEegePO5TuXwCDodfJ3f7bgurifvfZLEDAcD5vMZ//zPP+In&#10;P/kJn336KVmW8fr1a/IsYzw5aAGYnvYNxnHMer2h3+8xGA51rKShNxepLvh1xFheMBwM8D1pbI2H&#10;IwwUvV6Px4/e4fPPP2ezWreJGmVesFwsUcDq4FASbrKMbq/HcDggCALevDnXTBOXg4MDHJ0gcnZ6&#10;yps3bwA0F8MijjPNHJCNz+3drdyse6HeWMjGPUljBto/b+uYSJEE14zGQ0bjIYvlPWVRaItLhGUK&#10;CC7LBWDWpBLUdY1tiZw0jTN83bjKsoxYKwua4wV+C/csigIvcN+yb1Syic8zfVwLPNfBtkzKXFEW&#10;4r1v4GTQxJvJpts0VMtaaXy8pmm2sZtKKaL9njzPsB0X241RzLQAACAASURBVG785LrWUEondKAn&#10;cjV5kVOUOVVRkuU5y+WCqirpdnRBoJURvi82t0HYpShExujZDv1OlyLPSaM9FgaeaePbDr7tYCuD&#10;JEspU0kzsC0LU9moukRVBmZt6YZKgO/6GKZBXdSsFhuG/T5ZLJM/SznkdcFoMJXJWyKb5LzIuZ/f&#10;s9ls6PcG2hKjN91u2EY8Oo4jk0QNcBTpK61yIstzDTi0OTs74fnzL9luN/T7fT788EMODg44P38j&#10;ILla4bkB+3jH7c0MwxIiu8LAtlz2+w1pktJ/f0jY6TGfL1jcL6gquHhzxZuLuW6cFrr5IpDTONpg&#10;WibDoQBVK91UnUwmrVpKrGImq5WAOHu9noY3PkQAN0yQXMe6+jqV4P5+IRPXLIeqptMLsW2bfRJj&#10;mxaWZQhh3PXwHJery0uZqBfSULPMlLrqCNixKUxroJYUDfHsl8KNaBtMNS30sK0RK1A1laqoVEmp&#10;+SlGrXmQSY4qCiwMKmBHTWkYpB2XJHAolAAkLWVimDr1AZ1UUZfsk5Q0KyiokLZ+RVXlqDzFKDKm&#10;+4RerUhthzkb7rUSIHPE91vohgV1pYtyrUBo/jYsapT4THhoplTUOovelEmbTg+pQfgJCjAEBvf6&#10;zTkvX7+iG4bcL1asNmswFa7vokMOUGhbWkPJbBs3D0DQt20YprbMVFVBC8zURVdT+FZVTV5UlLUB&#10;huxXJDWn0vYI68GaoZpX1hT9umHRWCKgnaYbloWyLWzbIqgMbVtM2q+1bAvbcrBsGzevMZRJpS0H&#10;iePimpb8ukWFRY0qK5lYttwHbfFQUmAalTAppDtUSz/FELWG9DV1I6kqKZuitK7AgLpSLO5XzGYL&#10;8qxCWbKP6XZlqlrkEu1nmjL5B2GSJUki9+aOTVHmKCryIiMrMopKYNXysAkUJGnKcrViG5csliu2&#10;0R5lWq2SRZItHix+hvXQ7KeGiqq1ChkaHgmiRik0PwO91ymLglSncKVpQtiV/Z/nusQogk4H27Hb&#10;FAxZ/+W5S31/UcrAVqLq2G62dLs9Pvnk2xxpVer9fK4bYwrTkrjlxjZVlAVFUVKWOn1DKzkMQ5qE&#10;0gSQ57OMmt/8zf+Bb37zmzi2y8X5BWkctYrMLMko85LRYIRt21xeXoqSNi/ZrDc4gcVqtaSmxvdd&#10;9puUuqiIoh3JdguWiYbFiUXF1IwXzayxtC2oyMsWBC/NNLO1Z4n1JAa05aqS2N08zzk6PmIX7fB9&#10;n+12y89/8Qvms7kepsg+4erqiiRORFVZiY0x3u8xw1APIQq6Oo79+uaGxXKBaZgMh8MWUpnpeHCl&#10;VJuoYloCYbdMk6LItfXD1w11lyzLdVTzRu4psdi8DNPk3ffe482bN5ydnkpDZDBoh3TN0KnhT7iu&#10;Q9jp8PKrr/jggw+YTCYsl0t+93d/l7LIuL25YbfZ8s8//CFnZ2fSJO93heswHnN1ecntzTW9Xo8P&#10;P/qQd955xIcfPOWbH32DYW/AX/7lX3I3m5PEiVibKoHz7zZbHTFecP76nMePH/ONjz6ShkvQEaZE&#10;Kbyu5XKhrZ2ZtrrnD5DjurECWZT63HR1vHiS5C2TpSzLdgDoeS627bBeLtuhapqmzG5vUUoatEHQ&#10;4cOnT0U9wa8e/79+/PEf/3H/T//0T6fb7ZbFYoFt260nTQoxaUhE0ZbZbEZZyZR/NJKCdLPZ4nmS&#10;SLHbRVxdXXF5eYlluZwdHAhJO8vwPV9TlnM6YYeqzImThGbq4Hk+kLRy9TTLNPn44eZRlqXEN5Ul&#10;ynEwNU+irmuSLOXi4oLysOT09JQnTz6grqWYrbS8Lc9yDZ2JKYtSqz4Cbm9uWNg2R5oqG+0jzt+c&#10;U5UVd9e3vPPOYwYfDHj/yRNGevFKkhjTFPnVe+++R9gTaEu03+O6Dl+9fMnl5SUXbzJd+EpBd3n5&#10;RpOkV/iBz8uXL/lv/+3/4vLyDcPRkJOTY/b7Pev1Cs9zOT8/5/j4mKqQqbGhN/OGoTg5ORGZVJ5j&#10;2BaD4RDLdbSHi3bDvF5vNKn4wbfaNJzKssA0HVC0xZZ0p0t8z8f3wtYj1tB1bdvm+vqa7XbHarli&#10;qCOH9vGeOIk1xHLK0dEhhpJopCQRaJBhSAFSozAtq400zdKMTidkMhlg2zbLhXRhm4jKs7MzZvMZ&#10;s9k9uY5xbBQ8KCUqBWWQpTl5kVNq+E3DfGg8m82UL8/z1h+ZJImWRXYpta81yzTtGj0FfGuS1xy3&#10;PBdlw3/9L/+V1XqN5wph2DAMEt1dX6/WRJbEkx77PmG3S5rIVKiZ7jfy0UYm2Pire/0eZZZL0sB+&#10;j2VZ9AdCfF6uVrx+/ZrZfNYqO/bxnjyWCWVRFDx//pzTRyft96KnYA0UqYkfdFwXwzRbn5+pN2NF&#10;XuhrKCaOZRK+24mSqChzdtsdhqlwbIeaStOb668pG3a7rZxztkNVVhiOoaPQchzblhs8Nav1ijiO&#10;8X2f4WAgcNC6aqc6eZ7p99EECr0vLFtOATxQz5ube/N7lKUAEMu3GlA16NeYt1OZdtrJw4QpCIL2&#10;Pbd0VOh+v6fIBVr5kEBQtc9n6vPENAzdFKkoKz2lRG92bWmQ5anIdxsPbJ5JUyXwQ6qqZDAcisxc&#10;07v7/T7r9ZokSx6i6BxXS1E35EVGDXQ6nXbNLArxAFu2TSeQhBbbbM5hAXKtVmvSVOjjjVQ66ARy&#10;Dm82bfytRLOWUuTUNZ4rVhXTaCJW5dyrKrmHTAeiHLMdq43niuNYALX6d/z8888py1LbKqYsl0u+&#10;fP4lgfYje67HZrtiF+3oD0Ic25HCS0nk6+HhId/97ne5m824vZlxMD3g9fkb8iLn8eN3sSwTz7PZ&#10;7nZYpuS9x0q16oJ9vKcoSx6dnXF2dtbG44ZhqOXFYhNK05SqrlksFlS18Hlc12W9XhN0unrdWvDz&#10;n3/Bzc0NR0dHlKVYmsI6JI5jAX4aCi8I6PflPgo1r1+fA7QNsVJLwZsYxlbJoM+zt/88TLOlAKaZ&#10;yAPUTen8wDhoimr0e/H2+d/A84IgaNVjMsmSqEMDSfGoc7H6xfu9KOYqYUCoUrXXXGOhsiyLrmuz&#10;225RhZxjliWA3nUqX6feeh3qrQSJf6NEoOE0PMAKm7X5/+3/d7sd//k//+8YhkknCHj+/AWz8zf0&#10;D4+0EqSZHn+9EdEc0rIu25/Zchne+t3Qqg3pGUgTQfzutOtBo64ytQICJI3HNA3qWjVaeprux9eU&#10;K7YFZYlZic+6KAtdzMof07MldrRphujr13NdOp0AP9WWEc8SYr1WeBmV5n2gYyebtDBDQcnDo2kU&#10;NQ0a/bqbON4GvlzTTMUbGKE0UyxLGF4yVCop8oSqqvE8R0PvTPI8o6pkGm5ZooaQfYqti+4c461z&#10;oSxKyjyhqkr6/al4ytNEmhdR1qoPGz5Gs1cwNMdImjnSXE7S9OvXlxJNTPN+2bYtSVnaipPnGff3&#10;9+z3ey4vL3nz5pzJZMp6sybLcvxuqK2RFWme0/EEgNgoSGutNhJVYa4bCgVHR0f8zu/8LtPJlB/9&#10;6Ecy6Qdc336ryNPXuy7UTfeh4WBoZZChmxfN9X50dMSvffYZk8kE6ppOGLZ75iiK8H2fyWTCr//6&#10;r7fNkiYBQtRQpp5eC0AbvUd0HIekWWQq3QRt78/6WqgqLOeBxyWNXbkvO5ZN0O9LJKpO5muUWbLe&#10;1Gy3W0Cgivu9KAs363U7fb+7u+WDJx/guq62HqbYliUgcNd5S6lr0Q27lJZFlqYkccIuiri6vmY6&#10;mRDtdmw3mzYVQqKpXfp9mc6vN2v2i5jReEwYdplMpxiGwrZytrstB9Mpg+GAWLOiwjDkyZMnjMdj&#10;fvLjH/Pq9Stsx+bw4ECUc7NZW5Tned4OO+7v7zk5OeHg4KBl033rW9/ipz/9KVG056uvXnBxcUGv&#10;10cZcr24rsPt7S3Pnz9jMp2y2a65uHjDZ599xieffMKf/MmfEIYh3//+90WBlAssPN4Lu8zRzJEo&#10;ithutjx58oReT+zP8/t7Bv0B0+m05XDJc8r9MS+Kdp/VrL0N50RpZdHl1bUebLoa+C6srDiWhMXR&#10;aEgT9S51z4a6rsiySmrM/vBXjYhfhsef/dmf/fYXX3zxH5vpThN1NJvN2O12dEMfMkW8Ttnc76iq&#10;gnSbs1ls6ff7bDc7nn74FN/qkJFTZwrPDDg+OuXRySNM08b3/LYz3fgpszylKCsdi1TqxIPmRiod&#10;+0pH60nhV8lUNs2kQ11lxFXFfp9wdXlFtN3jOC6HB8ecnJ4xGQ95c3FNkhcM+uInvr291fnE4j01&#10;TZErp2kTUbpgu90yu5txN7vT8qSQ3nZLmhc4ng+Wxez+HsO2ePfdd/n4s8/4xje+gdKAor1OZFjs&#10;ttxvNhRJQq8vPInZfE4U7/E7AY5n0wlDXp+/5m//7u+I9lvee/c9ov2Ofr/PeDImjhOePXvG/f2C&#10;rJn4WqIwODk8YjqdYhgGQdChO+jR6/WpDJHvTw8PqeuKq6sZlmlrz2GJZdkMhyPSJCPa7XFsV6j5&#10;ysC2HA3d2xDHCb4XcHx0zGKx0BFyQs4u8pJ9FLNer+l2u/S6fTzX1x37gl6vx9HRsbyXSs6p1Vqi&#10;kGqks4whk+I4jsWeoQzCsMNwOELyuWXBkxxvUSI0z10WEg87Go3x/Y6GS3b0jSzVGyVJUHAch36/&#10;33ajm0SSJvHAsizJljYMhsNh+3/D4VBsKVmmG2ZQlAVKCXDH0tLXZ8+fk6Qpp6enxHHM5eUFrusy&#10;Ho/Fa+46esJp0u8PGA1HEoGYpNLl32wIfFEc+b7PaDiiKHKGoxGT8ZjtesNmvWa729ENuxCLdeX2&#10;5obNaqWtGoNWJtgmJhQFd7d3BKEvKoKipKeVPf3+gKLICTsdXMfBNA2yLMNxHcbjsWTEWxa73Y5S&#10;MOmYGvBalkULs0VB4IsSahftub+/Z7MRcJ3rSnF8dDRhs1lTVSWmaRAEPo5jS3xWXcmxKS3yXBqP&#10;/V6Pw6PD1orheR6r1YqyLAiCDrbrsFmvKcocSlq7TeMpdV1P/+1iGCa2WQu/w1AUeU6epVSlTCFt&#10;PZ2XAln83koGq1im2b7HTUFl62Mi0Y2ZZspE1JVMZ+NY1FpizQpQSlFpz3jjd66rUm+UbAzDptsN&#10;Ww9xVZXEkTAQXMeTzXQiueRlmlFlOVWaUaUZdV5AWWHVCpUXLG7nXF1fYdkiwQy7IXmWUWYFdakw&#10;sLAcl8Dv4jkBZV6Q7HOyLCfw/f+HvTdrkiRLz/Oe47uHe+y5VlZmrd1T3T0LgQY5EAiKRl4QBERR&#10;MoGmP4D/RjOZcCcTTdQFRWxDDAmImO6e3mrtqtwqMzL2CN/96OI77pkNG+oHjE20lXVulRXh7uHn&#10;fN/3vs/LcrGRab/ZHO0M91gttmx11jaUJEVJC4TKtqntWxp9VUqj1bYCAxEWS0Zjw3Jd8U3HcSzN&#10;kH6Hk+MTvnv7iib2MssyViZueL1eSxSbH6Jrhe910B0Lz/UNj0N8pAf7Rzx9+pSD/SM++/wzbiZz&#10;ok6PxXxF4HfYO9jH83xACl7XlcJsMa8pTYG4XC6xsHj65AkHBwfS2E5TunEXpfQt7E4ptps15xfn&#10;LFdbzi/OefrkQ66vr+lspVEznS2YLxYMh2LJCkycb5qkrFYrZtMpnuvR63YZDgbEcczV+yu+e/OG&#10;ogGnSRVLnuXYfhO/d9uI0FqKw6YYbb6vvhcBaT62NFppKqWprJpSWVi3bEUoa6qikNANpcioCVyP&#10;MgrYeqZwtjS+kkLYqxRFUZGmFfm2oNyk1EmGVZUSTUtFTYGuMixKTixRRaWui+V6vDMsB+XadHyf&#10;ebKSyShNfGcFykKp2lgy+N4f/lufa22OiRTFdS0JAKFrc3r2jsPDI56/fMG701MIPPHoFwWeF95p&#10;RADY3zt8qmqgkLeNDtU2DvieRLn5vtUW+JXMeI3tAxOFKV9SYNlg3YnMBDCpFxg/ThN3Ry3vs6wU&#10;KF9dOnili+dK8Wg7jvQPdImyJMYy7HSI80LYD7UCavKixlWawrZRjosNKNOoVdRtU6c2ighMs06i&#10;w/Rtr0tJg74yh0Ia0JWoIioTtSyXMWmSkeclrutjEVAWJatCPPeu0yHPC+I4NEpcZQpXsYE6rg2K&#10;Nm1ECl6NhY1tW/iBL9HAjodCkRfCt1KWDeaaBW3sIhpt6bZwb2xlsh9pinlpTEnkYo1bO5S2TWnJ&#10;82hUFNttQppmZHnO1fU12822jeoFsW26jiR5gZbCrZC9j2VZYs2rCjphRKfTYXd3l3v37rUx7000&#10;YlXVVGUFWpn0jGYP4t2BEDfNMEVVaTTGKqW1Sbbq41hSjAeuj+t4bWMErdjd2eX+vftsthvZD7oe&#10;cRRT5CW5kqZxHHcM8Hlp4IuK8d4ei8WM0rAzLJN4A6IUquqKOpc0NtcVW6Pj2Ca22qXX7xu7ZUFV&#10;ZcLNseR9X9c1Z6dnPP/2W168fMl6vebkwQNRAJyfUxigd6fT4cMPP6QyQ6G1sUrO45iyrIxNUgZD&#10;TRN9MBwyHA6xbZvhaCSKaMsyoE7hzqyWK8qw5Ke/+7tcXlzw2eefMxqNWJhBk21Z7N7b5fLykr39&#10;faNalLj7uqqxLMWPfvRDZrMZr9+8kbrKKDmrqqTIZRBWAA1jqj8YGNZNzaPHjyjLkqN79zg5Pma7&#10;EYbDu3dvOb88pchTHj16yGw2E8DmzQ3T6RRdV9xcT6jKiu1mw49++GP+6A//kAcnJ+zv7ZGlmTTU&#10;cuGj5VnevndfvXxJmqb89Kc/ZXJ9zfNvv+XtxRmTyYRBX/iBIJbTxqp+fHyfqpSB0NZEz9u27Muy&#10;PGtZT42SsGloNTXm/fv3mc/n7O3utfsmz3O5uromijqsNgm2Zf2mEfHr/vjbv/1bGtpst9tlOp1y&#10;eXkpBbuRnMqGHDN9rtluNixXixYU1UTv2LakAHiex/7efkvVD8OA0rz5bNuRDXdatV7sLEuN8kEI&#10;2pay2mmC67ut5Leubqm/tRKPtcIyE/eUXrfL4cEBaM37qxuJK+xEdHs9XNcjz5ppjENhJtLT6ZQw&#10;EDjRd2+/YzqdkqUZZSkLx8GBy2az5uZmQm1yyeeLBTt7uzx8+JD9/X3JEt4K2d0znr2jo/uUZUns&#10;2RwcHnJzM2G9XuEHB7LIGe/98xfPyXMB3gxHQxNpKOfi7OzcsBO2LOcL5vM5nmULtC3LaSJW8zwn&#10;yU30ZiwLm+2K7/nkRPzdIItrr9vj+PiYqqyYGcnder1mOhVJc3/QZ7ORrOjhcEjcjVmulmwXW1ar&#10;FUVU0OtJ1FC37LbxPVmetYW+xOkFLOYLhoOQ4WBIr9fj/fv3FGVuSO2FKGTyHD/wiaMuURzTEP3H&#10;oxGj8ZjNZoPneVxfX3N9ddVOAQeDAd1ul36/Z5QRMVprbEugqBpwS9d41YYSQWiiTRtGQxzHbfOt&#10;gSBdX19zenpKUchEtKrKNu5TGwuKZVmEUdQehyiKWBo4kOd5dMLQTLWFjzC5ucH3fcIwALT5WKYm&#10;m42kcNiOw3A0AiQK0XUc/CBgej35XvzTcrkQ6v9sLlyUo6OW4bG/vye04dnMvG/FtlPV4tW2lMK2&#10;LJPF7rbHpImUQmsODw/E068UaZKwWAjotJmSxnFkNltyHhoF0c10YhgYsilt0lO2yZbJ9URAgIG8&#10;bjQt/TzPc3QtKhDP8+j2uu3xTJIED4mhwqimmoJQ8u2rFlrp4ZkJmLmHWDaep/AdsVf4nhSwaZaZ&#10;ja5MxJRRpdi2dasaqSXKrWlEoeWc3XphBdy2WCwoSjnOdlm096YoinDMpKGxjaxWwpSwzKbRNbDE&#10;5t+o8kyYOJlMcdIsIy9y5osVnuuiLCVTNsMyaLyUdVWRpCnz+ZzZbEbcjQGFYzuUqmihUpYt0NXK&#10;/I4yl+dblyWe51NXFf1+H891Rblk27x7+45FYVJO6pq8kPunZVQqsnlLqGuNpcTm0yiPJA/dbzff&#10;zaZ5b3ePo/v32dnpc3xyzOX7M8bjEZv1pk2uWRoFRuOhdl2XXq8rWfB5gu/5dO/d4+j+EfeP7rO/&#10;v8/l+0vmc4nbfPXqlRyjJsZNCSPCsmzC0G8LRseVe9x6vca1RFHWNPE2Zqp6c3PdRvrWVYVl26yW&#10;Ky4ur/nlF7/k6ZMPW4vXd2/fAooffvJD4jhmMpngaGUmQNs2l/7g4ADPk0ZZnuV8/sXnXFxckJnJ&#10;MUCtRLIceLdbMHWLF7jrBLjz/VtGg1g5GmCB+YEaTMeBpqK0HRtywPjmazPNsm1LVFPGRuCaOEAw&#10;09yiIM8y8tyoy7RYOMQMUrcFl+fL5tNB3oeRY8s6YlIJRKZ8qzNQ3BZWlrrDKLjzYu+qJFpOAbfN&#10;gLq22kJsPVtIOkoUcX5+RieKBIo3ueHwwQlFoW+Pz/c4DYYZYEmB16RQtKDIOz/Yak60Ns/dyNHN&#10;EKVRulnm+03Ds3kvmdN5ewS0NlYIo5CpasFPltq0azRUitqxW7aN7Uih7CJRiMpMt0ujACuUDBEK&#10;T6LJbddGeapVbrSKiOaJ6btH4Vc87jSzlHntVVWjqqYRoduCMklStpsNvh/QG3aY3ky5mV4ZhYA0&#10;MMcjT66PrsdqtWqfR9OkLStTyJvi0vNkaFKWlUk+uU1q2qzXt03kWlPpWo5/bbXJLY5pRjSg6rI2&#10;nCatxZphSQypY5hWaZZBJVN/4W+IAqEsRBlYFTndfp/hUIrJLJN9jVKibioMD0HTNA20KPTKgsio&#10;oxpwZHOdyfcba5/dqteaxDTbsamrSq5P04T7ngpQC0frqy+/JIolCW21Xpv9tkMYCp+tUUdMZ1OS&#10;ZEsYhMRxzMOHD9iUK46Pjzk6OqIsC16/esXZ2RmL+ZxOJ2SzFZghdUXDLmveC6BJEtnfuI5r1vuC&#10;NJXEjTzPCQ2LbrM2SjpzPymKgnen73jx4gXj8Zi6qsizjKurawDG4xFJknJwcMBwOGRh0txqrYni&#10;iH5/II18Xbfrl1KK4WiE57pkWcrlpaTjNerBm+mU2qzfIKlT8/mcKI7Z399nOBjw5Zdf0qR8ua7L&#10;eDwmTRKurq4M98Ti+vqa//j//Ed+67d+iziKePz4MZPra2bTKdskIepEFK4oMT3PE7VmXfP43j0c&#10;V+wgz5494+TkBKUrxuMd4jjlX/zBH/D111/zp3/6p0ynU3Z3d/ijP/oj9vf3+esffMif/dmfc3Z6&#10;ymQyaVO2PvvF5/zLP/iX3L8voGm05pNPPubli5fURt1Q1xU3kyVffvklP/urv+KDpx/w6JGkXc02&#10;K7rdLp2oYxQcCdtE7ChZlhnWRGyg/2LXRMM2kXphZ7zH+fk5p6fvWK831HXNkydPePr0CUdHR8xm&#10;M7rduGVGNbHzlmWRJGnL6/hNI+LX/OE4Djc3Ev8mKQUF8/ncxKpF1FmOZwdEYRcbF9uG99UVdaHp&#10;x0P2dvcYD3ZQtY2jfOKwi1VbBG5IXcimuj8YkOcF2yQhDHzxTpqmhEZiddxGqmw2u83XbROv13TR&#10;mmaC18pGPfb299E78PjxE3Z2dts4MUtZRLaDNtFgcTc2yRRZKwW3LVvo7cb/Pp/NRXkQShyUVgrH&#10;8yi15mZ6Y9QMPkGnQ3fQp1KabZ6x3G4IogjlCazPDX26wwH3x0M+/PADfvGLX0h+saqNNK7i/fv3&#10;XF1dtbGFvufj+8ILuLq65uzsFM+A48B06U28X20sBq7xsSnbYjAYsDIS+sJ4tfr9Mb1eH8exAUUU&#10;RzzsPMRzPbmZ5BnJVsChtuPQ7/fbKMThcGhsGiK3L0rZ1PR6PWzLbuP3ttutkRxbdKIOIPF20tSR&#10;DZLv+3Q6HcpSJjy5SSNxXZf9vX3iuAvKxF35Aa4jvtU4jrGUxfv3V6xWa+K410ZgKWXh+4GRXgdC&#10;73ZksZZcb1mYG4uK53ktk6JZBLIsY2dnh2fPnuE4Dq9eveLbb79Fa80Pf/hDfD8wUjGJgMrznDRJ&#10;6IQh/V6Phw8eMLm5keSKqiKOIlzPY7VcEgaBSRUpDDtBotw6nZA4lvSIMAyNj1EsERpJGAEYjUbS&#10;+LAtPOUZynRm7BUSadpYIGxLFoQGOqfrGtu3qeraRJIJyLPxqGpko7wym7bZfN7CNPMiJ47kvSKN&#10;xA5JIg2e2KRGLJfzNi4UbjdAylh8XFcaC6vVivPz85YJ0EwTfF/o8XVVU1LQ7Xbp9qSxtdlsmN5M&#10;UZYiLUWRIryKhKLMDTxLGm0AlZG5FmVBbfLuG6l5UZTSWLBv88HleTYyULt9b8l0TDylcu1UaNN8&#10;bK6jLM3wTNTvarUSf7ovXvckSfB8r40bm89m5LlsxhbmfuN7Lr7vUZZF+xzzLCVNSnzPB21T1ZUA&#10;PbdbkvUGwpBev0foB1gaulFM3I0Y9vpkScpqviBPU6KwQ7cTUeUFm+WSqqrZbgSeibbIi5IiXxP4&#10;hQEodnBCmzCIGPZHrbqhE8asl1uur29YVxvGO2MUsFgsZWpkVG17e3vUtTSrAxO71ySYOJZ41Jtp&#10;KcgGfDAcsDMe0+11qI0Szvd9ZrMZw+EArUVlVOuao3tH3Dt8QFmVdDo+jnNBkm549PAROzsjRuOR&#10;aRokRjURkiTiHe51hyhXUdaWUb6V2I5NHMVYtkV5cMBoNCLsSGywZRra767OCIKANEm5nlyz3a7p&#10;9wX0GwQBKIEY30xuWBtg6Xg8pihrwiDg/vEJ//Af/SM81+P6esL86prFcin8EK2xLYtu3MX3ZcN1&#10;M5nwd//vf71NOakqTLdKPm9qwYZWqczqqMwf87i1LphCVdfm74mqoDaqCBTUdybbtrKkmDG/tlQa&#10;XJvKd0lUDdpCKY3bPIVSU2YlbHP0OkVlJVZRompp0mASG6DCtmHHttmkKT3Hwo8j9n2Xar2mTBIa&#10;UbyZocoHVhMTKkVuEyuojX/8e/BISxqrbTxcpe7+Qplg+x4HhweMxyO63d/mZz/7awOAFMBsnmfc&#10;thXuFN2m+dCkVDQNcMwRbo/7HStMA39szoWuNY7TTL32OQAAIABJREFUxBWW1EruQ8oy50ljVBKI&#10;6UM3LQ51+5yaFJSWmnHbILEsW455WZh7mINn2S3wMU0zrKIy91x5flZZYZc1tqexUVhamgW6qs11&#10;1ByH5hrjjiHFfF03FpLvK3C0aWg0xbSoJmySJGUymVLXNfv79yjykovLMxSKMPBo7EKOKwqxZjAl&#10;92pZY2wDKFZapu6eE5jCSJrCQUcGETeTG2azOZYta55l3zI/amosfQtndV23bZY0AwmnqgiDAM9Y&#10;5apaJsuyMJRUSoGt0dwyhShKMMWp5/lkWUpZldiF1Q70mtfYXEtaK2qt2W62bTz56ekpIOBubRQ7&#10;WkuqR2PNUCjDRVG3zUhl9jpa1EYN7Lmuat6/v+I//If/QBCGBL7PZrNGoQzzwMe2LJJtwvurq5YF&#10;1Dz29/bJrR6+H/D06RM6nQ4ff/QRn3/+GX/9n37WDh/vvBm+p9AQm0ZFHEd4XkCWZ9SlNKxWqxXf&#10;vXnD7u6ORJsWfjsgAqlLFosFi+WCT3/ndwh8n7/62V+hNAyHQ8Ig5M2bN62VbrlaMpvNKY2FE63p&#10;hCGlaUQUeU4QhsbauuDi/KLdPxweHIhdOYqodd3Ci7XWfPXllzwx3Iba2M1sY2ed3EyITDS4bVht&#10;L168wLFtsdecndHv9ajrmvV6zWK5FB5EHEuT0nVIklSaLHlublly39d1Tdzt8v78VNLSZhV/+Id/&#10;yD//5/+MbrfLX/7ln6MUPHr0iE8//ZTHTx7x4Ycf8u3zb/m7v/s7Xr16xenpGcdH9+lGMYeHhwwH&#10;/4gPP/iAf/U//Cu++Pxz3rx5I6lYvR7ffvMNdV3z+vVrPv/8Mz766CPiOObF2zdGEblubZeNBVbX&#10;mlevXjMej0wMvds23haLOTc3N5R5xfX1texnkoTNeo3rOIb/NhOFoGdsWiYhqayqdi/r+qKw/E0j&#10;4tfs8Sd/8if/+8nJyaCBg5ycnIwODw95+/Zt61lyTXpFlmXEfmgykANsy8ZxJWLHshRHR0ecnDxg&#10;PB6zmG+MmqGR1smN+WY6xfU8IaUu5qjBAJSAWhzXJfAFpicxR8J8KErpoFq2xXq9aqexbZ6y67Q+&#10;tflc8sBDr0Ov30Mp2vjBoQEB5gZWF0URvW6XoigJrgJWqyX7BwfkWc5iuWB3Z5fNesNkMqGuavzI&#10;J4oidnd32dkZs1wu2d3dk0l5LcT1J0+ftt46P/ApyoK5Adis12vW/i0xWWwPhYl/dNlsNgS+idBc&#10;SJ78vXsHVFXF+/eXMhEzoMXRaMRgOMCqpBs8Go7wPY9ut8disTCFts/1+wu++uorNsnWgBq7/IOf&#10;/ITBcEiaJCgUw+FIJqYm11q89hmHBwccnxxz+u6U795+J4taUUjDwPPa4jIIQpr4qLquSU1xHEUx&#10;YRi0YMCyLHn79ozBYIBwQAI0jqGslzKltVz6gz6e67NYLrAtDz/wWS5WvL+64uDg0CgTqlYtsVqt&#10;yLOMspDnL0Rev91O2gZe5jY3ODNBaKWXSrUKg1YVUFWcnp4ym83aiWjDCJDGUW0UMSnrzZpOpwMK&#10;SX9QiocPHxpg1ozj6oThcGjkvzlZKiyGjokFCzsSzSgeyEYKKDGFm/WatVGBuK7L7t4uCzPprWtZ&#10;sBpo4tXVNcfHJ7iO227cpLi1DG8gN5sgZMOtDU7OSPEadkRuWUwmE67ev2cwHLI116Xn+xweHOJ6&#10;LldGjSLTfge1tvANm6DZkNhGOdXYu0QuLQ1BaVBxex49jwbyVtc1QRiwMx63RenkRmJ9q0q3511S&#10;d8Tz6fkSydtsGNJcJJ5hGIhM2SS+pNsNnU5oFkllJK0yPWqeMxiAlu2gdU1Vqfb/jrJMpK1cZyDK&#10;sDAUSbdsvjVVLaBRP/BNIw9W6zVQtokXeZ6DDtsFXakax3Ioy0pk+JaNMrLJ7WbDYrlE5xmOeZ4N&#10;wKuBntq2zWq9YjabkRmmSafTYbOR1AzHcUi2Gb5Jw0nT1NglSgLTNOiEYiHZ3RWZ6XazYTgcMlld&#10;U+QFOBh4Y85yuWCzWRu2iEyDoLHb0aqDJMZSolFdw46QCZ8BaBqv7tXVNcvlogUj27Yjcucso9/v&#10;s7e3x/7BPmmS0uvLlMqy4dPf/hQ/EHvPz372MxaLBf/z//S/UJQF5+eXHB8fM5+tUFrhOLaZmgrf&#10;pBN6dDohYafDweEB799fUhYlCsV0OuXNmzccHR21rJh+v8toPMK2HFbrNauNxKP6gc/Dh49kYhZF&#10;WI7H8fExH3/yQ/Z2d9luUx4/fsyV5+O+f4+ylaTMOBbj8Qi/E1GWJTdTiZRrVEfyuC2wzad3ZvW0&#10;P9MUvYDUjQp0M0oXvwLf/5vf/1yZ92NRFJQorFoohBKrJk1Dx5U0rOY81kVDuc/J8qwtuL9Xw5tf&#10;blkWcbdLVddEntxvd0pREqmysZU0r7HNVjKKpzsFfVP43lEfKGXSD5pGhBZeBLVpVkjXgk9/51N+&#10;+Mkn3L9/wrNnz/jyy6+5vr4mHA5ZLZfYtlHIKPMP/L0X0qRjwW1DrbVtmOenjFWjKTbvPu9m8kut&#10;TSPCPD9N+/Pml0vTqD2P5jmYa0DVwgMQx4M5RpaBv+bKXD8WrmX2G1VNkibYttsqvoQTpVrrikbj&#10;KFq1x/cfdz5vFTR3v/v9cy7n5/sNm0Ypsd1umUyu2/2Obcs91bZt9vePZDhgGurNGm3bJuJaa3zP&#10;IzbJVY4yNrZKrgTHFfZM3/AGklRYEZ3eUKbWZhJfm8ZcM9RqEtpKox5ouVEGtCt/1xGArxlkYY6j&#10;cCokScPrhJSWRV2WbLZbvOXCnENl9iprw0aQ81BXpUmSUO15zLOMd+/etQ2Sy8tLhKvkkuVFe24s&#10;+3bvYinrzvVmmlNirjHvjea8aL788ksAdnZ2sCybfl8Uh0VeMJ3NyHKxkAa+NGA32w2guH90xLpc&#10;stluuL6+kvvx3i6e55MkaauAvPtQRq3YXHNh6Jmptljgikz2Y02aSjMN9zyXJLFoEjok4WJLngvz&#10;qtn3xJ2YKIopi4J+X+DBo9GIk+MTPNfj7XffCdxxvWZ/f5+u2XcslwsAunGMrjVFWbZJasIuk3tV&#10;k/iWJImAKR2JBA2CgDevX6O1RKcP+n3evn2LbTvE3S7Hx8e8O33Hu7fv+NGPf0xV11yYtI9+v09s&#10;JvtBKHvnzXYr9ZTjEMQR69Wam5sb9vf26PZ6LFeyrt+/f5/Ly/f8/D//nG+//YYPPviQf/2v/0d+&#10;9KNP2Gw2aK05OztluVry6aef8ru/+1PGoxH/17//961d4y/+8i84vn+fvf09Dvb3Ge+M+eCDD1it&#10;Vjx9+pRPPvmYo3v36PV6PH/+nOfPn/PDT36IQpEkKTc3N636QUDaoSS25LkoB7db3r17J2lgWrfp&#10;e0mSMruZs00SBs2A0zA4Tk9PefXqFVGnQ1GWfPf2DZ1Qaq3xeMx4PKYqS7765jm2Y/+mEfHr9nj4&#10;8IN/qut61/V7DEcxxydPpeEQjUXyZiVU2YzQcdisN5zfXJlJsnjm0ixjvZEYM8txCeOIxXqF8i3y&#10;bcYym2GHim01J09ydsYHrOYzlsulbNqbTXhdEbgBZZ4T+gHr1YqqLPFdlyJLcZRiu1qznN/gorHr&#10;it3dXY4/eYZCsdmmnJ+dsZyvqPKMe88O6Pci0mwLqsJxbVzPZr3ZgBZfv+9J8kZRFHS7MXEc43ou&#10;aZK2kaVpJpBOmcQrqBVZkmMrh3sHR3z79XP63QGj0Yj9nX0oNC++/JZ7R/dYXE0pygqdlySzDSrT&#10;pGnGxcUFfuCzXq3J8xSlFKfv3klhUJVGlSEbb6UsvvvuNWdn76i1ULcfPHyMbdvGWhCiFCzLHLKU&#10;0nMJRyOiQZ9tVTJfbZguliLvdz36geL1t+/49NMddvb2+PnX/4nX+WtG4yH9fp/1fM1oOOL3/8k/&#10;pT/oM71ZsjcAuxTP/TJf43cCon7M4w8e883X3/DZF5/x4YcfUuqSqCN0/7IuWW1WOJ5DFMfcTCZc&#10;Tt5zffmKojo0cZAuq1VKlqXoWhZh1/OoK8Vof9RuCMoq5/LqjCLPmU0sxsMujq2pq5ztesHR4T5X&#10;lxd04w6ubVMVBduVkKAtbDzXo6xqdLHBs2KiMGKzWLNepMRhzO5ol9V6yc31NcNhH991+PnPfmag&#10;rAlFWlBkFXvjfUbDIS9evqDfH0hMYJLy1ZdfsT5Zs7Ozw2A4IOx0sB2He/fu0et2qauKzXZDv9cn&#10;z1PG4wFKaZJkw2A4ZLmYsZjPjdVixWqVMpstODw8ZLlcUVewM95ns0lxyKnKFNdV5NkGXRfYqqIq&#10;U37w4SP6vZDJtcQzObZYCA4Pdri4OGez3ZIuF4zHY4K4I82nqmY6meB4Pg+Ojpkt5qwWC9CKOO6x&#10;XieEYYf+YMzv/MOfst1suJlOWa+2LOYryrJGa/GpxnFEELooq2b/YCTSWSojNy7Q5JS5ja00h/si&#10;0StzAduFnkeapuyMRwK/zDMm11fcTK4pi4LAc6GuyMuUTihRamWREQV+q46gFCvGZn4rE8SS9AhX&#10;e5RZiWe5vD+7JI4j8etqiXrFUhJVqrXpvhsSdFWaCasizTJCz8X3RbqZ51J8OY6P74b0eyNsM3Er&#10;ioJep8vR0T0Odw7IspReEFFpmzxRuFZBEHUZDGL63R6+L9LhIs8Y9CMG3Y6RkEIYanq9Pnt7IdlW&#10;FAZBN6JrQTwYsE0SLDfg7OKKbq9PWduMBgcC7UpSqloUG4vZiv1hH8e20YAfOFgdUTodHd1nd3eX&#10;s7MzLEvxxWe/pCwKHj95QpJsWS43DIdj1ukGp/ZR2KTLAl0q0mXO/v6QdJWRbJc4jsModnG0TZ2V&#10;BLaH44h6xO5JIeJ5Bzx9+oS/+Ms/49XL1+zujaUosXzQDvfvn5AkKUWRsbe3S1FknJ1/h1KKo/tH&#10;bDYrdnbHHN8/4fDwiJubG/7d//l/89VXX/PHf/xveP78NZ4XcnLyiO02NfeVCl1CVqa4lsP+eJ9O&#10;4DPsDymikK+//obLy3OTdqJ4/vI5QdDB9izqQuOFPrbn4ocBdS2RgT3DG8JJ8Hyfk0cP0ZZitDNm&#10;tDOm3x+y2myEPxD6WJFHOIrpDcYkCtLTSyo/QnWGUBT09/tc3KzB9pjPr8BSeJ5Ftp4Q7exi68xA&#10;7aSItJWDDbjaBl0bSTncxmBWWFqjdYVGk2ca2/aoii22griUfItjFTKcLXCdAAuHV56D73vcRAH2&#10;cEhYuZRZiRs4ONjkjvz+3KrJHM3WKpiXGwoqSl3iaZu8KNEE2PgsE5vC6uLWJeVmxb3Mw3UcXi6n&#10;VJs158MeeZ5Q2D2ZXuYutmXjOzkWNht3Q6U1qrJwDGjwFgJpVE11hed4bWKJQpgWRSaNMdt2OTp4&#10;ykc/+JQfPPsBuzu7pNuaIlPkmw3941E7Cdc6a1kllmW3zcI0vVtpNc2f26+I51vk8Y7jSSxhJVNf&#10;rYUT4boO2pIGbaGksYqxmNmWRVGWWNpI/suKKs9BG2WDYUOgS6paAxWOZRN1JF62VBWha9OpPGzH&#10;Yd/tEIQBYSLxyRYJtnLoJ+b+pWoiSzHvGcuBU7DNt5AVss9KK1xdUwYOlCV2XaPKDK1KLA21srB0&#10;iaMg9FySNKc2KjMq0CatqineVywJPI/C0ryf3xBGfWoclLJwbJdXL3/J0ycPCTs+0+kVN7MSx7PZ&#10;ZhmOH+B6DkVZU2gPTwXkVYVlOQSmgeohitFtWvDu3SmrxZZ+f4zCZZWv0EoAn7XWwrVRkBYF1WZL&#10;Xlas1xKPnBcVdQ1FXVLVCVp5KCdgs1lS1TmOa1FWmqoqoKrBsrF8UbvUWY60ASyKojYMCIvNJpVU&#10;uKKSZnLDmgHQYh8NfI/FekX65iUXV2ZKb9UEkU/WcMGCwFhglNkHyj2h1+tJwx9hFNXGFlPVpbGn&#10;1lS6JjQshdwoZ7I8I4w6WEoxGg3Ji4Kvvvoay7ZMQkTJarXmF5/9AssqKY1aU2LMJVoxTzKKNKcs&#10;CmzLRjuirtJow+wQm+P+eFdsiesNKIg60vjLkg1FkfDmu5c8fPAQLwhgtcIPuzKA3CZUeMwXCZV2&#10;wXJx3JC4J43NH3z8IRUVv/jiv/Ls2TMePn5Ipxfy4tULrqbXHB3eZ7ZcYm3WLTdid3fXcK8q9vZ2&#10;Wa/WrNdrzs/POTk+5qOPPpKo7M2GJnVL17pVw613dynKkjevX/Py5Uvu3buH6zhiYbUs7t07osgL&#10;Fos5P/nJT/jss1+QZQlhuEtZ5azqEsvS3NxMJXkuTYn8DpvNhtH+mCiK2KYJ796+o7JrkjIlrUry&#10;ukQ78Gc/+zMubs744IMP+OjHHxh4+4TZ5oY0L7h8857tNqOybB4++QFh/J7F9JJf/s23vHz9gj/+&#10;X/8NZ+/P+bf/27/lm2++IUkSvvjmS9I647d/67epdU007vPmzRs+e/5LgWZ6FlEvol7VLTBUG35P&#10;3IvIygzbl3tVb9hDKcVmvaEoC3b3x4wHezi2zZvvvqOqKu7du8ejR494/eoVo9GIhw8fsjLRnUVZ&#10;8vjxYx4/ekQUx9hG+d3tdn/TiPh1ewgpXKLIPvzwQwMr9MBIhahLlqsleSIwwtVavN+dKBI45WrF&#10;fLHA8yVxYjKZyI1XwWKxIEszoWqjW8ZEI01q/MLiARNPdOMPTtNEpM2eK55CYzFYrVYSFzoYMBgM&#10;+Pijj7Fsi89+8UULlnFdl7IQ64fnBWZi2TELQkkjaFTG39dI2LQhhFu2hV2JtF2KyV7rCW8mn00c&#10;ZjMlj7td9vf3JUs5y+Tm0u2iLMXNzZTFYm6mfFbbPVQmRkpn2sAfa7abLd1ut4XnpGmCJFnYKMNC&#10;8Mz02LZFWtyAYOq6Zrlc4rkei8WC6+sJq9WyZRBI4sDWdKYDsizl2+ffCtF9f4/jk2OKvCLZJoyG&#10;r9g/OKAstFEIlLie2F4aorBSqj0uWS6KBOeO191xHKqGwLtasV6tTbZ3IraCPBdQmSWpDOIxr9u4&#10;LqVuExWU+Z0NuV1rmcxqE+M23tlpVTLiNTXntlZo16GuBFbmOCK3L4qCNBGehmXJgttkViul2CYJ&#10;WZ6xXifG1iMe0saOooyEc7vdst5ssC1bcreTlMvLS5ZLKcj8ICDshHS7PXxP0khck7iQpCnMZhRl&#10;gecGBmDURBzeTmXyPG+nwo4SC8XaWCi0kRp6nkzeN4Zav9lsDHDSJzXTivVqzc54JJ7JnnSka2SK&#10;VDZSXJTZFIq9xfN9OmHHgIXkveOaTcV6vaYoRb3kOi5BGLRWEdd1sZRFWUn8aCPbbdRVTTTaYCBx&#10;icvFop1yBFHQ/ozAJ2Xhd1yHvC7MRlyet6XEWlOYNJGiFAZDmqQSW2fyqjHnPIwk1WA6FSaM50lB&#10;VJY1RZ4TRp2WZl/XlUkGgNvJpvivGxtFI11VCgaDfvvaBbTm0R8MJOq4dIiimCDq4vkekXmN/X5H&#10;VAhWTV1VuP2eJIg4LmEQkOclSZISBBITlhupqef5bLcJm40otqIoZrPdSiqEbZumZsVysSDNMnZ3&#10;BH726OiANM3IM1Fr7O/JRKSutQFCOpLUkSTGc1201rbG/iLqFvGTplmCb3K+5/M5juOhS4E7rtdr&#10;bMsnSbYtdE4mSxFVVfH111/z9Vdfk6RiNZvOpiilGY/HaF2Jv3sjFq847rYxxN1ulyiKGY1GdLui&#10;JPrqq6/427/9W+K4a+7/JWmStBC6ZCvxf0+fPGO+WLBey2TGdsUWuEk23EwmTCYTdszxuLq6otcb&#10;8OTJYyzLoUnlEU6IEvtQt0tRFHSinkCBd3cJg9DYCiVHXZvx/V0LUZJIvC3KkzjjVJrfs+kNc5OI&#10;gkJSCuoaZYuVo0m0qOpaymAz/W/Wj78/mG6SHVp1wa/0+N8K7Vs/v/ma7YhdSZvoQ/suBV+bNBwz&#10;vW5ikDFWJ0tbSLin2O+aNCfXdcHzCXyfkSPJA4M4FG//qjS/326VAkrdshnEum+8+5awKyxLt6/D&#10;dT2j6ihbdYJj+C4NP8ayLZaLJZ/94hes15Jx3+12zX7Dk+Olb20f+o51RT5UrSpFhCbasC2ap3F7&#10;jJuvNjaSW0XH9200Rr/efq/WoOraWAo11M25N6kbykLb2kRIimw/TVOUa2wLnQ5+ENBzO2LFK5M2&#10;Mg8Uurba52ApZZI2fsWl8SuulVtGhrzWJm2m1g2xormeGo4GraqlSV0DTZomRuEq6hilFIN+xyjp&#10;VJvA0djg8nzNYinWBbQmzzK0plXPJtuEopBi3XUkASPNUmmA2vrvKU7MYTXNHAHsVjRWvaqWj6ll&#10;3RBVgHjd5TiKLUJbRq6idQslbB6iNGygsSalpq6pQdJvjLS/fVfesWuUZuov7JRSIprzvL2WUbRW&#10;1qZIbgY3t5ehec0oY0+Qr4vCwBeAYbalqis818V1PZSxBpVlSZmVaGNT2SYJaZLieqKayrSwhVbr&#10;RvVYtet1bdb7W0ZL3SZ35XmOY8twSpv9jjCQxJKw2WwkmlrL86vr2iThWKJIMXuhxk6a5zmD4bC1&#10;W//853/Ncrlg11gMAOIo5uDggG++/ZbtcsPu7i611qzWEpP65OlTyrLk1cuXFGVhlJcV3739DsfY&#10;xZtjnJh1FWMbzg2PKzCqyOVqJXZFo2CptWa5lLj2+/ePmU0nJsa1blWM8/mMvBCg94cffsx0OiXu&#10;91gtlzx6+Ehia3v9NjUwCIQt9uLFS+KupBndu3dAryf7zyzLuL6+ZnI9wbKEtfDgwQN29/YYdn+H&#10;//Jf/gtffPEFz58/B+Di4oLNZsPOzg6LxZwXL160+848z5lMJsRxhELx5MkTXMdhtVpxdS2qpqjT&#10;MRBz6PX7re25iekUm4apC2qHx48fs1guOT874/DwkF6vR6/fJ4pjXAMBb6CxvV6vvabDMGRnPCbs&#10;dH7TiPh1e5w8PDEgMNu8yQtEsyb5uYPBkOFwxLS6wvVEzizTBqiMZN22LLrdGK1hNpsShiFpnjOb&#10;SpFVFAVVWRHFEavVqgWQNUR/ubFUkv5weMBGSRGVGwCjZYlsrZFpua7LzniH0WjE7t5eG/3iOC5P&#10;P/gAx5ZMYIX46+M4pixLkYBanrEAWCJLLitzw8/NeiI+vaIscFyH4/v3KUuZqIg6wkYrke1ut4nJ&#10;QLbYrNds1pJvbFuWsT3AZrvhxYuXzGYznj59SllWrFYrsjTD9zwsBWmatnE4jjNkZ0ekSLZlk+fC&#10;E+j1+liWMpJ0IQTHcSwSxLygXtVt1Gm/1ydJE+bzmVhKPJ9pLvKyQWfMZHLFixffCFRzvSDLEq4n&#10;V6TZFs8LWtDi3v4+3WhgjrnP8fExGtkYNNGMOzs7rZy3NgvoYrFgsVgI/CkMZDJtCnfHdto/d6Xw&#10;zaZRa20iEZM2jrBYLltg1J6BgYZBgOe6zOdLqqri/tFR6yO767+UDYPs535lfJdpbuSFFO+lyXJu&#10;Jm5SWDq4hkbebGAKw4jwPFe+bzZXlxcXvH//nu12y4OTE2ot8W2HBwdi8dhu8VwP1xU5YiMDHA58&#10;Y9eQhSXLpOBsoHCbrUwQhBWQsDTpGp7vE3Y6rEyXPzWk4sSAqDxjn/E8nziu6ff6dOMuURwZYKBs&#10;+rJc6OqdqCMFiZHqliYibDqdmmJJvJOHBwcGFpiaTaNcA55nG2mzKdZrAeA5tsSORUGMZdtcX13x&#10;7t07fM/HcR22JsLR9Vw6kag1mqhdz/cIwgCFFP7b7RaNFPyNgqkFGm1lw9005nI/b5siQtFXKGzK&#10;qiTLCoq8IksLbNfB8wI8N8SypDFT5BWV1tjKMdF2FkVdGllzBbbCd30BxmnNeG+HPJOGque5Ij20&#10;FcvNiqLIcXyHIPLoVAHKqfA8l04UGF6ATFFdx6GiIuqKTWi7SfGjEMd2Wa5X1LWPQrdcEzSGXr4i&#10;2SagBJQo1rId9vb2ADg+Pubhw4d0fbeFf/m+FM5B4PPu3Smnp6eMxyNjPdmyG+9RVRWz6ZSyLMiy&#10;nLwoJNXGgl6vJ1wTk8AznU4ZDndoYI2r5RKFKEssS6L3QmW1m5Sbmxtm81lbIFVVRRj6xrpWmvu9&#10;ZxpzObPZFNfx6fW6PHjwkDzP+c//+edcXV2RZbk0jXs9+v0ul5dXLBdLyqqS5udWGoqPHj/i7PSU&#10;upZ7vuPYFGXOerVisVjIembuSXkTMWhy0KMoZjzeMR7esl2LtNYEoQDMOlEX13Nbnsp8IakfjuOy&#10;XK5Yr+XeqJVDFEV0og7z2Yys0Bzeu8fcxNFlWYbluNSmseo4tlDWSxMvW4mcW9cmutY0KL7n3TcP&#10;heKuQ6Mpj3X7/1ubQV4UyOxUvue4DpbjUNsKx3HN5B7uxtPmWS6Z9CaGmKpGK3mfKQ3Ksim1Ji1y&#10;lGXjWQ62solcn4PAw05zBg6QZFBKIlFVCUy1RhqB2tgrmufZNEtupd8CpWzy6psmYrPOOI7Inl+/&#10;fk2TU/83f/M3ZFlOJ+rQ6/WEraQkirItpk0x2thBzAFtLX0tL0I3NjjVFpVyvFvfhsA2a83tr7pj&#10;p7Gs1mZiWbYsWO33bFobTS1NEWVZIr2vNBWVNA+dHN+RBk8cBHSiiK4TyL0v11hpii4ssC1ULYkd&#10;qtZQaVStReFgXqJWdzkQt69HCuvbwplaGhBNollzQd0tQpvzZFu2pHNtt1xevueXv/ySv9gfkWUZ&#10;lxeXlGXJ73z6Y4EtW7BargjjiG4cs7u7ByiWswLf83FdTxphxnqoNSRpSpZWZuAkyWdV1cAehatw&#10;t6Mk57Smrm8jS5sBi11W5kelYSNFqAzHyqKUZpBjS5NN1QKupKK+083RtTSXW8WMxkAyaypznWhj&#10;j2kaWc3woWlQNHvkoiikII1l36VrDTbYBvrbDG9kgGMsSs0/bGw7tm44Wt4da3NCWcr5kf29NBUK&#10;K6fKhNGQF4WBnMr5tywbW9l3rn+xdgp8s0bXFSht7hEIAFZ0GizmC4IwMFDEmnydt8lkKFqroNaN&#10;VdNcc4gtam2s0gCj4Yg0XZGmCW+++45kuyV2CuEIAAAgAElEQVSKIj755BPquubV69ftIOv5ixeS&#10;ehdF7OzsoLXmejKh3++xt7vLar2m1++jgLdv33J1dcWzZ8/4wYc/YLVec3F+TicMOTo6Aq25vLjk&#10;/Pyc9WZD2OkQ+L5A0OOI1XLFdDZlvpjT7XaxlML3PZMoF3FxccFytSTwpYG/XC5BKfb296XmGg6F&#10;yxXH7O3tyfpnEjzKsiSKY/r9Aaenpzx5+pA3b96wXi85OTkhjuPWZlzXNd1Y0prm8zXLxYLdUcxw&#10;OOTs7Jw//4s/p9/v8dFHH5Nl0uR3HJeLiwvm84W5NmQQsre3R78v++57R0dio7q5MUPJkCyTod71&#10;ZCJDJrPOY5oJnu8zmUzY29ljNBrx4x//uE2FaQZSllHZNINP23ZaG3XDdZPX9xtrxq/V49//H//u&#10;jz/++ON4NptxdnHF2dkZrisTGs+2TaSh8Bi2fsB4vEOnY5GkqQF4Jfi+z/7BAffu3WO5XKAsizwv&#10;BDwyn7VAxbRMxetv4thasFxVGfii3LS3223rXa5NQSnTRZnqe45FGIb0+30ALi8vOT19x+vXb/j4&#10;44/4yU8+bZMvmsjB1Uq67ovFgrg3EmhNtyTLM/Isb6F8ni83v/l8TpZndMIOvV4fz4DEsjRjtU7p&#10;dMK2edDtdam15tWrV3Q6HX7vH/9jXM8FBNB4di7Z0k16RBgIRKqB/uWFRDeCABx3d++1yggpGMQr&#10;HkUdc8xzUp0a4NTtFL+ZVHY6QrPNi5wwCAWol2ftcRjHe1y+v6TWJcfHxyiUmUqLcqGuNZPJhPl8&#10;JRPB7gjHdejGA6Io4u3VZQsxkkl/F8/zOD8/R5nzOp/PWa3XLfk56kQUec56vaIuIvF2Og5hGrZp&#10;JGVZGICgK9PrUlIqXFegP77nAYrd3R3iOMYzlOLFQqA5TWOkaTpZlpCR01QUDlS3i5nrui0M0Zt4&#10;plAXbklZSrMiDAIs2yZNMuOJl279cChd9u12S9jpMBqOGI8FsHRzM2U6m+E6Dr1ej8FgwM10Smmy&#10;oWezGUWe43Sk0G6mBI0nvtPp0OlIcZKlUoDI9FgafsvlknQ9JcvSlsPQ63Zbb2PDx8ibWDCTNlPX&#10;mv6gz/34PnHcaVU7wqSwJKHCKBBsy8b3PdzUZb0WwFmmMjZbgVMeHhywu7PLgwcP2Gy3XF9fthI9&#10;S1l0uxLrlWeyebIsRRgEhKG8xjITcOZ8LR7Ig4MDHFvepw3TQCHNTsu2UJaSdJwsMywJFxJA0563&#10;LM1QliLwA2k2otpUhrKQKUzD2Nhut3Q6Ia4hZ0+nM7bJlv5g0E5KmoZaXojMuAHBSe59LWR1U/RZ&#10;tk1iGib9Qb9VcDWsilrXpEmKUrSRsSBxoCCchiwFz7OEtWIAXWWnbBt8nicS7/l8jqPl+lvMJaGj&#10;2+1KJnpVsVotWa+l0es6Drt7ezx58oSoE9Htden1+hSrpWE5wGq15urqPZvNlvPzM969e0enEzKf&#10;zdluE+PdTpjOZre+e9tisVzgOJKINJlcyTFIJL6uuQ7KspJ4uVKi+5QpACzbZrVaUhSSWDMYDJjN&#10;Zu35T1PxufqB3F/WG4mr9QOf/f0DfvrT/46qLPnm22+Yz+fc3EzNJFJSMX7v936P/f19Ls7fG16L&#10;zWK+wHZsE4GcsDHeVd8PKIqU09NTrq4umEwmlGXJxcUFcdzl4PCQ4WBkvK7CQOr3u2y2W4pN0qr7&#10;er0ee3t77O3tkeVlyyTqdDpsk8zIqC2u59d88+1X0hxScu4360yakY40sGezGVmatU33vCzRVYXl&#10;uWY9NjBBqQSp9S0IsW0r/CrRAwqldMus1L/ih7SmBc5qM91sp9NVbZRoUkiLLUK17IH1ZsN2s0FX&#10;1e20v63B5TkWZUHpeKICNMWdH/oC7U3X5n7UcDF0O1Vtinx5jpb59U0+vUz45ZjUpkFwq1IQSF5T&#10;0NR89tlnfPPN1ziOy2KxaCPrFgu5RhoQprzOBrjb/H5tFGP/jYSOhrmgbxs97TFAmgdVXXL3BIkQ&#10;4paD0TQ4MK/XUpLsQCUnLq8abYtq8BkofcsB8DxPYu8MjNBVJmHHdYWDULgik9eqvX6bdUgb9df/&#10;36NlYOi242AUOqYQ/XtNiKZJYytJnRAFmlzLl5eX/OLv/k4iom1b7Ldm/1dUHheXF9QKuh98wNHR&#10;kUDxTKxmM2TIsoyFXmDbwtgqC1njk6pitVxSm+HD3feFEbq0x/6uIiUIAllnzFqojFWmLMpWmt8A&#10;Q+vawlL6zrG4A/OwVNuoa5Kdmu81jT9d16KMaFUamq0Bkbuua+CYUnw26pDqLnPDnHOlVKtIqrWk&#10;1diANtdSc8V8r7lm/p5l29hObVKURGGhlNWqhR3XxTf7CZSiLFM8k2jlug5KyZ5vsZwLrLk9wLpV&#10;l9R12e7z0kTTLbrorryXGsUHyL64aVK0KSimAG+arL2epLIdHByys7vL6dvXVFXFZPIeP/D50Y9+&#10;xD/5J/89eZrx/uqKx08eE4Yhm/WWo6N7osxdC6fj4OCAfq/HdDbj8vLSNGhuk8Mc26Y/GGDZFrPZ&#10;lH6vTxzHbM0aEgaBDB2zTPZvUcTh4aGk2NVi89kZy6R/MBhweHjIq5fPOT8/Z7Ve8fDBw1ZV5wc+&#10;/V6P+XyG7/u8evWKjz76iPl8zsnJCb/85S9ZrVeUhaSkxHHE+fl5q66bTCYMBmIRb2qmZn+klCSe&#10;TadTHFVwfHzMRx894/PPP+e3/sE/4NmzH/DFF58zn885Pj4mSRKSNKUqK8pSIr3Pzs45ODyUe7TW&#10;HN2/z65RIWutSVNJS/R8XwYSgwF7+/s4tsNoNMT3A84vzrm+uOHrr7/m6OiIJ0+e8Pq1nL9nz55R&#10;myjz1FiQmvWn240Jw45pyAtf7zeNiF+jhx8F/2wwHIRVXTNbrNFoA5Ly6He7eJ6LLqRAsmyLXr9H&#10;v+9xM53Koue6hFHEyckxg8GQ07MzojiiKPJW9h5FEZZngdjR2ospjmNjVbDNgihFtEakgg0AKE0S&#10;ubmaWJgskZvXar0GpVit1nz11VdcXb3n93//9/ngg6e8fPGSzWZLnkkBLhtMWSid6xmj0ZidHYmt&#10;Wi6XAuMLQpm0h6GRkZaUrsjkXdeVG2zgg+USxZF0mB2bWle4js3k+orPP/+M4aBPJ4qwlHjKpzc3&#10;xJ0OHz17xpNHD/F8kfrpquRGKdbLVXsDjzod0JqL83PSdMvu7i5R3BE4T5G1EjttJhFZlhqCf4Vt&#10;2ViuagGIllKMhkPCTofFYo7veljdHmWVmg1aRV4kzBcT8qIgMsA2x1X0eiGuGxCELpXOmVxeclq+&#10;w/MUiZZN6nK1bJUHtuO0m8WwE7K/v8/JgwcCAkIixxqJ/1LZ5HmJ1uC5PmHQIU0ydA2255ikEB/b&#10;ksxt13VMcRwA0h2XRlWB57ptSkRRFGw269a6YVueWcCaKVON63lYlWphh82GSDb4Tisxl80T1GUp&#10;Mmxk8V4sFhwdCVE5TVOqUlQEnufhex7bzQbPc+n3+2R5zjZJWK9WBjKVc3l5iW3+Hcu2pRg1x6+5&#10;zto/jmc2HIrMLKrn5+e4Sq5JgXxJU0W4HAJOrMzG0nNdwk6HPMtMmsqQ4+P7zE3OdF3VrDcbyrIS&#10;SGHcbSd6zfFp4JGu46EsRZblNLGWRWFRFkUba2hZYpXJ85zNdsN2IwkS3W6HTtTB9+T5ZbmJyDJN&#10;nG7clWvYKFfCIJQF16SlKEuxWq+NRcOnO+y1GzG5HkTeiQbHc9rJju3YbSGvErExea7HNq/odXsE&#10;YWhiWBXpNsd2EgaD2mxAoKw0ZaGNBL7CsrXcQ6ihtCgqkVeWScl6swIF/bIvEuF8S5alhJ1QrFi1&#10;FKOOtqmLFXmdU6mcqqhIlmJR63Ujxs5YbCKUJHlKRc16vSXshDi2xzrdUqwKunEXUAR+yM7uLhsz&#10;8b+5mYKGhw8fYtkWh4eH3Ds8bK/Xq/eXBJZMx9I05c2bN7x7944kSWmo5rPZnMlk0m4iZ7MZ280G&#10;1xTC8aDHcrnC9WxGozHdrqTWVKXIpxXN9eziOPIew3Hx/ADI2WzWJNsEP5AJUhiGcl0Y61Fj+/N9&#10;n+12y83NDVpr7h0d8uDBA+qq5PXr18xmM5RShGGHsBeyNMfxo48+kklbkeH7Hp7rk6YJg+GQg4MD&#10;Li8v2KxXRFGHwXDAfD7h/fv3JGlKJ+qwWkkh3uv1ePjgIZ1Ot22a9/t9skwKhQawppTEUA4MdFnX&#10;urWgScNVGvHbbcLFxQVVVTIej+mEIYuFANMODg7wAmmgvnv3lrwoUMa6ZFmKqqxbReAtRPBW4nC3&#10;sJC3xt9rRhgbAVoZSN9tQdL814jqy7oCW7y4pa7RtkWlNGmZE9gWWpfYysazHWqtKEqZ1G42G7Ik&#10;NYoJsWZWuqZCoS2bUllklcbBouMFUGjcQtOrLbYlqOWGYj3DCXZFkGnJ66u0TFhLU+Sq2m5rOil8&#10;6++9UFnnjTKknajWrXQ4325I1isoStyuKOiqStQ8/X4f7DvHpVJGAaDapoIy6sz2cbfoNlPs76k2&#10;TAEnE2qLCmmc3No7rPbz9j8joxf7iYWtHLBqqrJCGdhiY4dAKyxsHMczNtQOYSfCdT1qDVld4ShR&#10;tVieT5lIzK6NNDDsEuwKnBpQlsl+kFSVGi3KiBYiKuoGrZsLivZ1NkW3NIpum0dVVUGtsRzLTDcb&#10;FaQAsc/PLxiPdzk6OsJ1XJZLsbBWZcViviQvxUe+u7dP3O2iq4LZbG6GV4okSVgsljiOZxpjFkqV&#10;rJYrJpMb8qIEZVHmAtO+20SSZpo0u5v0psrYJSx1G9/c2qGqCtczsMuqFDWF2YuZTYacb9N4qPX/&#10;x96bLFmSnXd+v+PzcMe4MWXkWFkFFFBoGMkGKLbIbjOZiS3TC/QDSAvtZaYH4FaLNtOiF1pw13qI&#10;1kCZFgAps4aaAwiChRpyjjnijj4PR4vvHL+RZA/cNgy3rCwzIyPj+nU/fvz7/t9/EMmUqz1hwyDX&#10;84HKZ1hD9lVVlUh901QYfmVJ7Ui8aBhKrPJDRudw/xrAwk6QlSPryK5H+7/rKpPCVJpoXrnX+q6l&#10;KHPDUHTx/IQ4CuV+6rsBSGvb2jBZHWPorISJUpeslkv8wDPMQwHiuq4D40PTti5WudJ24ufU1M1e&#10;UqY1URQP5psW7BQmiaw9W5fYeytJEqazKa6r+PDhA9a76cWLFyil+Hf/7i/YrDckyYitiQC/v7/n&#10;8ZMnEgOqNe/eveX9u/c8fvIEheJHP/4xJ+/f8ctf/pI//elPmc1n2MjVd+/eEUYhR0fHvPit36Kq&#10;a7755hvW6zV5nvH27TsBAP2ANJF7/+b6GoB/+gd/wPmHd+x2OzEs9z0ODhacPX5MWUq/FCUxWZZz&#10;e3vL/f09Xd/h+z5X15Ko973vfE7bS3rgxeUluyzj0dkZcRwSRhGLo0N22x0Xl9fc3N6yXG0lHaUo&#10;0EoYb13f81u//dt8/c033C+XHB4dsdluSdKUsqpo2pYgDIijWEBM4Ormijdv3+B7PkWeG7bGicg0&#10;djv6ruNgPud+eS8DKNdlOpnQGhP7dDTi2bNnjJMp98t7lqsVTdtycXkBKMIoom0bnj17xiye4fuB&#10;kXHnjMZjDg4OhgHPb1Izfs1ei/mCsqyI44iFSYHwXJ/5wQGnR+KoS9sI4nZzJXGLjcPl5SV933N2&#10;dsZsPmdsqDcvfNFTLZdLccVXEIXRMAGRjFyhwlu9rXVR1rpjOptxcnIi8UUmb7g36QSCpCcUntDQ&#10;lsslAH0nWt6iKLi+vsJxBHVfLldUhiWwXq/ZbMRbIi9X+5/n+6xXKzab7VAQe743xFXaplbSGEpc&#10;g+g/9AhoW/FOcFyX+/t7/vTP/kz07AaRdJTi5aef8v0vvuBwcUjTZQPCbeOJJMJtymQ65euvv+T9&#10;+/doOkbjMekoGcyCiqJkMpkaqQMDa2QymTCfi9Y+CkWn3yiRRdgsd8tOqPOavpfIITHS6mjqGp3E&#10;hCa+0uqOiyIHXYuTctFwd3/Pf/Xf/LeARCaBMBd6gx4DpGnK2aOz4UHw1VdfcXNzg2KP8m+3W3zf&#10;E633SFyMlSNNqOcJbdb3JdbQnmfP88zUd2vys5tBO2oZKo2ZfgO4rvhv7D0rjOu07kzMZU1ZiXwh&#10;yzKiWBg3rilExRBO9ItRFBE5gsRWVUVinI6rqmK33UpyQSwMHM/1KKuKu7s7rq+u6LqO+XzO9dUV&#10;796948nTJzIt73vCNMHvfCOF6Az6L/dDmo6H+MggDKjKkoss4/HpnPF4TN9rqrrGdT3SNBENn2HJ&#10;WCOp0Whk6OY5bScPtF22M6knUlCVlTB7XE9AnYPDBb4fgJLrpIE4ToYJ1Gq1kjSFIjNpCNIANW1N&#10;URaUpQATbVeZ62g9GFpz7oSK57ieyG4M1TxN02FN1VVNbZhANo2mNa7WQRLSdxLtV5UVFdWekWFk&#10;NmhEelFW1G0NNfi1vy+EPclgr6uKMIxIR+K6fXtzQxBFxFEkkYnsJSeqNQWpo83EuxvkBG3bkKbJ&#10;IFurG1lbfuATBLH4LhgNd2fojpqOrm1Zr1fsdjvyLKHvNQfzubCKmpVhRsm0JfBDiSvNWw4ODgbm&#10;0/HxsVCbLy8HWdF3P/+u8X0Qfe9ut2Oz2VCUBQdpyuXlFVdXV7x9+5aVyX8/NfGVRVHStC2HhyKx&#10;WK/X5h4y2mXz+bR2h2bbJheFYUgUxyI5MXRVu5dGYYTuNffLLa5ZDzJdgdl0RpqkdG3H8bHs/1q3&#10;OEpxeHgowFEU8+233/L2rcT8PXnyRNbzLiMvchQuT548Icsy3rx5w/mHc+YHc4IwkOM19+7dzQrX&#10;czk8PjDmseLJ47jSDNzd3RLHMcfHJ6RpitYMPji3t7eUZT6c+yAQ2ch4PGY0HlMWBVEcDVM+O3Fu&#10;mpYsz8jyjKdPnzGbTSnrlqZtCSORdLS9w1/+5V/y1a++MsaL4l3h2Vg+ROI1gHBq//WHzIN9U/N3&#10;GQ/75nGYyNrfP/gXXdeb2GCRNlhPiLZp0YEwfGwaju72XiBlUcoU3wUcB8eAMg7SFOlem9hiB99P&#10;6FQzSK2sz0qPSPd6w6CxjAMrA+l7jWuacwvIt60wFnwjd6sqmaYJ2L6fnBs8AFyXJE7JNxuUI3GK&#10;Y+OOLw1194DQoY0WX5pWBvYCMhF/MPV/2OzBHoSw4IRMn03ShdKg+iGBdbhaGgOYyLRcm6bWNeyp&#10;Tu0ngkp3ewDKsdHDHr4vMjxJh2mHfdF33GEfUkqheucjAMvzPGE28Z96mVQGpYaFo7Vca8vKGZgs&#10;dnqvjR+XZ5+hNa6Shvrq6orvfrccmBJFpuS+bEuhuWfCnMNxiCPx+lobuZNNSyvLSvx1ggClXTSy&#10;LrNc2FWe59I1nbBLjOTSsUQEy+6w19NMYtUDL5RB9qS1kYm19B0GgDAMCdw968G8h2WLgJWd7tk5&#10;9mUlGPZVVxVRGJqawLAhDGNA2BXuwBC2Dbykn7AHIJTIi5zh/tlfj9g0+nLdGeo2GxmplBLmSSAD&#10;kQjL8JFz5Lgpfb/3r+o6+bd914Pusek1GgxI8wAo7HqUp2jqBq3FV8uCKF3fGzq+I7HrdW0iRT/m&#10;bm23W5M6tRQftlHEdz//nIPZlLdv3/DNN98Kq6aqyIuCzkgG67phMpkapqXL8fGxMHkvLmT/qiqJ&#10;164qtpsNWZazWq6oyor1ei2G9eMxR4eH3C+XtI08I+eGSVkUBavlCmCQx8wPDoY1vt5s2O52/PjH&#10;P+bLL7/k6uqKtmnZGo8ajdRicZJwcX6O67rc3d0RxhFffvmlJGq45v7FsvPEnPRwsaDrJd1DYlVj&#10;ojAyLO7MsEd95rM5gSv33fe/+ILv/eIXHBwc8P3vf59PP/2Un/3sZ8NwKzTPbltTlUXJarnixYsX&#10;XF9f8+r1a5GY1zWbzUZkwZXUYnYt3dzecnF+zs3tLcdHRwL+zI54/PgJr1+/4uc//7lJ3Kg4P/9A&#10;XdecnJwwnc44OzujbRuurq6ZTCacnT2i63r+9m//VlK6/pP71G9e/1m8lFL+l19+GW+ykslkwokX&#10;UdcNBwcLZrMZ44mYprmhTzKSiL4ojlmX64GaHCcyVQr8AMdzGY+PWW82xtNgIsBF2xrKjkzLfH+/&#10;EYoWXmQJjuMQRxGz6RRHKbabuUGnu6GJkbijerhBrJ8AWmjPr1+/4euvv6YyDWbTNIRBNDw8BrMo&#10;W2A4jkF5xZBTdOMVBwcH4jRtdL55notUw0vwfBeUxvXE0K6qRDc/m0y4v7/j/du3gwZ1Op1QlRUH&#10;sxmR50HfsV4uybKcrmkJ/YDJeIzveTgOVEXB+7fvaNuG2XxKFAR0TSMNVVnROg19K5GJ43QkD72+&#10;J/A8PMdlu9miu57lcin6v6Kgrmq26zWh0VjVeUFVFeRZSL+YkYwiwtgnTUJcX0Hd4ftqMAAM/Bjf&#10;d0C7RLHPkydPjFShQSPFcp7nzA8OBlPKOIoHPa+N90mSRJqi9YSbmxvyvOfgYMHR0RFtI7IQobp7&#10;xHGK6zko5dJ1rWFQKOOvsaEsfSkQ+p40TfA8lyzL6Ezxr5Qi8B9EWZlCQwNlWUhhg5hTYZqrvhPJ&#10;gHbkfazLt200tImBazuRUmRZZhy7HUaj0WBat1qtuLm5JttltF3HZDLBDwKWq5VB64VFMDJmr74f&#10;DLKatm1RiOFoGIo5YVUJxb/rBYQpphHT6ZRe92S7HWEQStMXRQIqphFhJDphq3VXjqJtJCbPypCm&#10;wZQoklSFtmuHz5qmwq6w7Aff9833FcIuuilMsyrSi6OjI8qy5Or6nM16Q1Xn5hpIcdKbHHMxkmxZ&#10;zFPyLEP1YlxrvUTkHE6kOVVCSc4LmfRvt1vDvHEHLaky1Pa6kcgotHxtOplS1ZXxS9hruS2oJKaD&#10;gTBF6pbADxmPFOvthiwraDuN5/oEUYTn+TRtR9dqUNLQtG5DV3dDPGrb1UxmU54+fczB/IBdtqFo&#10;MjoqetXSUqOdlt5p6HVDR0+venzfJUwitDOiVy3KhaavyYqMuq1p6oKmaWlrTVFVRGFHlKT4rU/f&#10;w9X1Db7nMZvN+PTlZ9J8uC6FielNU3HfLsqM9Ury1/u+p8tzbm/vuL6+lgxv3xviR9N0NBQtZ2dn&#10;rNcr8WUIAlrjsJ5nhQDUyuH66obROMFzfcNeChiPxvhBQBwn4u/g+qbR8XE92TOE/izrbTKdiBFm&#10;II3To8MTdtmOqhQ9r8S8at69e8fPf/5XpOkYBbI/hhFd3wpwpBySNOLbb7/lz//8z7m8vOQ77ncI&#10;An+gBr9985rXr99xcnKCHzisV0u2O1l/49GIXZZxdHTMZDwmihK22x1dpwUg0w7L+zUoeY4kyWiY&#10;zllj0q5r8VxpqquqYrVakeelmRBqptMpp6cnlGXJ/UpiqNu25eb2lu2u4i/+4i85Pz8nDAP6pqMu&#10;SpxE9tKu6/B9Z2AtKfbmdw/9Cx7yJTCNrtLqo797+Hsr6DDtL63u8R2fXnX0SothtevSORrtOdCJ&#10;QV8HVK3o/W2mPJ4PfSNAhOuhnQ56B+361F3PrpG9PI59gk6Ofdo51PjMcdjhsTLnqlWA0vQOZprs&#10;gJKjlGbMlYQCwxyJoog0Tbm+vpZj6TXa6U0fpIYJbt82aA1uGImvQVXRJclgHCd1wnAG9+fwoWwC&#10;abK00cYLZX/PVrGMCQv4fBQx6jiofg+SCJ3fgkoP3hDL5HOE7aakWevxxQy0VyixPRQPi16GMuKF&#10;4OMFAVo1QI/yA2F31D6N+SyBeV+/haCTP7s4FAaa6hT05vfaNtt6H0cq18QAEva79B6EsKwITLNs&#10;zbUl5Us+XxzFQC1Gy4E0TmEUMxqN2ex6Xjz/hNfv3rLZ7Li6vuGz73yHg+mEMIyGeF9wcF2frtNi&#10;hmp8p6w8TPcahYPjQBCGtFoYpINMwTBZNA1WOmavft/3NMZDzK6LvtuDKw/uNHu1h2tmTR8fgj1K&#10;6T3Itf/NcA6VeQbburbv+yEOW2tNU1UoPzASVgFYm7YRkLAX1rDWGv2QrcLHjAhJ0BCzYfncImnq&#10;LfOordFaPB5AgHsMs6Hretxe4lHbVhgtyjBmzCfHyhHpO5kuPYQ7PQN6GMnT/ryo4Z7zfTGLbQ2Y&#10;OwCI5uUom0ol0sXIpHZ88vITnjx5wp/8X/8nHz685/L8gtdv3uC7UvfGUcKPfvQj/uT//hP8IODF&#10;ixfkWcZyucT3fA4PF3iuRxCGnF+cc3V5RZzEHB0egVJk2W4A1Oqq4vzifBiO2M/iGAmQZXU3dY0a&#10;iSeDUhLLevzkjGfPngnL4eqKy4tLtBYft7btuL654f3790xmU05OTmjahu12x9HREaePTqnbBj8M&#10;+M7n3+Xp82dkeU4YxxTFjsvrK37xy1/KMekez/epm5KyLkHL2gh9n6ZrGU+MSWcv0aEvP/uUf/v/&#10;/Yyma9FK/FaU61BVMlDaZjvW242JoN1yZQZrjumfiqLg/Px8SCy6ub0liiJubm549/YdjqM4Oj7m&#10;2dOXwqg1iWPjyZiyKlGuSzoa8auvvqZuah49esR4POb66hrQg5wUENNWfvP6tXj98R//8X/55Zdf&#10;/veffPY5nudxNJnT9R2Lg0Mxd3Ndyu0WR/eDDikMJWnh4GBB14mTb1GUBtmEupapn+TKC1q9Xq8l&#10;8iaWVIDRSGIg7QTCOqt6ntDZSmNcJjr+0aDB6vvVMFU8ODggiqKhcAjCkMPDiLqu+NnPfsbBwQHL&#10;+xVNU3N6ekaapkSRYT0onziKzbQuEsaGmYyURcnd7R0azenJyWCmaDdxz/WIonig9bdNO0yfJ5Mx&#10;y+XSRJuKo3qSpFycX/D27Vs2mw3j8dikGTR7Cn9VsGTJ/fJ2SFtYLBYcLg7xjMdFlu0Gv47NphqO&#10;qe97yrJkuVxyd3fHq1evODg4YLPe4LgOSZxQVqVx25UmbrvdDvFVogXWg7bTmnxKgS0eBmEo0Zt3&#10;d0sC3+fLX33J8fEJdV0znUwG1sji4PcyCGgAACAASURBVIBst+Prb75ms94ISyCKDEgxl4ln17FZ&#10;XgwuvX3fD9exKAu6ruPk+Fje32FYH+3DyWKWDeyIpq6HCcHa0O7AFnxqKAb6Xg/O7rvdjtVqSRCK&#10;ZjaOkyHCqShLQB76riPxWtabpK4a02DLZKztJO1jOptJ5GOa8u79e+7u78l2GUma4Loe8/mcUZpS&#10;liWnp6eiveta8qLYT1isBlOD4zkDaAYy9e86meZ0fcd2t2NhzklVVaAYJopFkTMyJpQoyW0uywq0&#10;JJ/c3d0NjtZoMbqS8yOMk8A4/Qu6XRp2iU0f6cmzjKapubm5Ji9kGn50fEiSpGTZhnW3Rlf7ctoC&#10;e77v43oOge8LcFUU4gcRS9qGBQyqqpJEFePQv91s2WwksSE0E3V7H8ID1oNJPmmblsXBArUTkMJR&#10;Yvbp2EjNusF1taR+2AbBSGNcz0MbloltblxXYuU641Tf9z2tls8URSGO4+I4LoeLQz59+SmTqZg3&#10;itldP5gdAoNnRRrLdD1NY4lba2ru7+9pm5o4ToboYN1LYRwZ5+00STk6OmbZFWzWGy4uLvB9n9/9&#10;8Y959uwZfS8eJjuT471ar6RANZOWzWZD1/VkXc96vabvO8aTsZFQCOvLmhaDYjQacXl5yd3dnQGb&#10;KhxH0araGEwp7u7viJMQ15MpigaSJJG15PtCMZcbcmhe7N7lOB6z2RQ/EOZNXYsm1UrpoJPp52bF&#10;hw/vub6+kvPfNAMbwXFddF0DYoQXhRHL5ZKLiwvu7+9FAzydDklIN7c33N7eMplM2GzWFHlB1zc8&#10;evSIIHTJ8hylxP8lywuqsiIIjGY8CElHKVUlciZbcGlzbzlK9tvtLh/YHlmWUdV7ed/iYEEQhAJU&#10;ZjmLxYJtlvP+3TvWW5HK5EVBmqTUZUW93eJ6MmltH+hjZaJrmwtlJuSD/uLf/8BXprd4wKD4933r&#10;HuiQhtrSsJUy+wAyaZW9uR2e9zYRpCllT3KNv4vXO8ZxXs5Zkefi/N+0Q/NuQYKAwByfbd4YmBGy&#10;H8p6svcmSIqENLgho1HKxUVr7tceekWvkRQs07wp3RsGj6F4hyHb3Y6xMToeTpb9nWmQHEPft8wg&#10;23A91K+DaTA/HnoPTe9HsgDDULGtvnUTfQh2yLkxKSOO+DC0bW0m+2afdZT5uiSFDB40nuj3AyV0&#10;drfph2sojfoepO/MRFp1ZrL/H3mpgRWyB1v2rfiDBWXZIQ/AGUc5g39K4GrSNMV13MHLyqZp2evw&#10;5MkTtnlG17V8OD/n6bNnQy3jebKP2utYFDK5jiNv2GOs83+vNV3LwIhwHAdlTCylKTbsFMTVXymF&#10;o4WlWNWNAesFfHadVqb/vR4kGHvQSs6GBZz0Qy+HB9+nH5wbDSjTbWtgNB7v6zsz6LDRw8De/8kR&#10;r5SmNh5bJlmt742Ma3jPj9fher3G+ryATUTrhm3B9TzDymnM+hOgwq6truuNj5cFpeQz+76A911X&#10;G/DJgA/KLBpXUi+aqhuMLh+udft8jKIQz5V0LLQlmSgzc+sHvzOleqbTCZ7n8/XXX3G4mLNYLPB9&#10;n5/85Kd4rkeR53StRJg/ffKMm5ubB8MxYQ5XZUmSpkymU3xT7y0ODwkC8WlQSnFyekpg2Ly/+tWv&#10;GI3HjNKUi8tL3r19ix8EfPbZZ5w9esTV1RVnZ2emib6iKkseP3nM4eKQl59+yp/96U+4vb0VpqAj&#10;g604iuh0z3azZbVZk+U588UBP/jBD/jll3873LfTyVSASd8nTSMCP+Dq6pJei3n8Lsu4vLjg9NGj&#10;vQl7LbWjMn4nfuCxvF+itTT3P/npT/j5z3/OwVyiM7/95lsqZJCzXC7J85zDw0NW6xWT8YTT01OR&#10;tHT9MECKooj7ezHDt4bwfd/jex4vXrxgNBpxfX1NUze8ef2aoij4wQ9+wLPnz7m/u2e93vDDH/4j&#10;5vM5P/zhD/nFL36B53mcnpwQR2Ke7ziSNvj8xQuausb9oz/6o//oRvWb138er//5X/7L59///vf+&#10;u6OTR/hBQF7WeL5PFMfUTcN2u6FtO3bbDa/fvObm5ob75ZI4FPpjEAQSY4MxYTPuwLd3dyyX90Qm&#10;LvK1WXi2KEyT8eDuW5alRHxWoucFKRqseWFtqJyj8QjHccl2O6IoGDb19XrF7e0dnusynkwJg4Dd&#10;NmOX7QgCSRMojKP+8fEJjx49YnF0Qlns85itWWavxZxoNBa32dIAL9Pp1GzusFgs8AJrtiV0OMua&#10;WN4v+XD+nnGacnJywsFsxuHBAU/PziiLgs9eviRNEnbFlrOzRwZJbCgrAT+2241xbJdiK4pClJII&#10;1N5ENGbZjmyX4/nSiAulO2e5WnJ1dcVuK0V834luXmKsxKzKNWZuuu8I/IAoDknThK4T6vZkPALT&#10;LDiuw3wqG3vb9ZycHJNlQnc7v7xls91iY0gdx2EynXJ+fs6f/dmfsbwXMOaLL76gqiru7+958uSJ&#10;xDVpTV3lnJycDBTak5MTsizj9es3KATU6Y2jWhiGlGXFZrsdmpjA89AIUOAYPXJTN9zc3PH555/z&#10;/PknRhLjCupa7eOe4sEDQpOkMfd3d7x+8y3b3c7Q61OTi92bqEpNHKeGrROLq28cDY2W9apIkpgP&#10;H855/eoVr1+/Jh2NyHY7zs7OePnyJUUpzbWlpJeFxC6OxmMenZ6aayk6fIUzsBuyLBvov3vX7ATP&#10;vLdSagA57u/vZdJnmoZdJnR8KzESMMAjy3bMZ3PJ5jbeCzKZnvL8+TP8IGC93nB1Jc2SRgq6oigH&#10;4KjrOrJsZ0DAgMD30UoKoKoWB2w/kHOU5+KXEIUhaZrStvJgvLu7G4y8rJRpeb8kiiPKqhxM+6yE&#10;xMbHhnFI0zZUdTWwIwKTrAACTqCkaMmLfIgE9T1fcrFHY1rjWRKFwghpmlpSgxoTHxqGQiPuRC4j&#10;pk2tYYgpUxCVxEnE0ydnJGlMVYm8rCwz4iSkbUtWqzv6viaMAhynp+vlvEynY6bTMUppmrZGOUhM&#10;mO5QWszR4mhEVdWM0zme6/P47BmT8RRPR9zd3bO6F4nZF198wdnZYz58+EDbdhweLZjN5tzd3dK0&#10;DZuN0EXbVuQi5S43bvJ7rbE0gv5ABz09PaEqK7799hvCUFzkrRmW54s0pqkbZrM5aZqilDMYgp4+&#10;ekxV1URRymQyGbTbSrnC2vDDwR17PJ7wzbdf8+rbVwSBmAd+883XplmAzXbDzc210FjbluPjE5I0&#10;5tHZmfkZxoy3KvE9n/VmTVVXeJ5L32mePHkyAHBKKfI84/37DyRpzHiccnt7w4sXzzg8WlBVBZeX&#10;F0RRzMnpKdmu4MOHc0bphJOTU8ChaTocFw4Xi2Ffmc1mzOdzJrMZo3TEZrvj4uJC6OK9xAWHkexj&#10;yjyzHMchCCOmsxnv3n3g/fv3hFHK1dUlF+cX5EXBdrMRMK9twXFx0MLgcmXKOJAg7GC118OkVr7U&#10;27+QX8zU0nU90yyLsaJjPB9mXijgtXZp+45aa8IoQh3NCeKIMgnAdWhbzXg6wXUcLq8uuby8kmYG&#10;TW09IrTGc1xG4wlhD7uiJMTB8X1+NwrJypK5G6C0pqgbYuXyRnWs7q+4VB4e0BuAUlxZejpPJCG0&#10;SsxmjcxA/GpaPvnkJev1htubW2mElBJZgxmIgGG62ShspQbQJfB9k+xjGFfs0zgsmN2ZZ6rrChhk&#10;5WG2sbdafGtSa/2c9veYab6UeB5VBsgKIkm1aFobK27YGyYu1lWWOt+LLEqbSXMnzJBAuVRtTdeK&#10;900QxwbcF98m3/HwghA6TVZVeLsNVduStJL40HUQewHVLMXpNLkvoNHm/p6yrnC0pqcDT/wIVP9x&#10;yodWAvI5ri8DKY1hU9ZI9+8QRBFB4KNQpGlCXuT4rgyvRknE0fEx08mI+/t7jo4OJDrY91lvNiwO&#10;D1HKYbVaE4URZV5g/WykUZXI7yKvJK6zEND69nYl8txSgAPfE/Ztrxus2avjDNqMoTHutch2PZNO&#10;VtcmRU5hgIXO+C+IrAAjpQEDSriS8iZ4mjTpYnopDbfreh9xKBTsjSENAGGHO30n8r26rimrCt1J&#10;ZHIQiodGZSSedh2HkUhxbXy0Zp+mg1KGMVea4VZG34tfSde1Q/0ujb+AD13X0nUNkhpn7wlvqJ8d&#10;JfHhoGi7Wmj5vY3/7cE16KcW5o7UbZHIvcxJsDITCz5Np9PB28kCH6CNHKRGdxVPnz5lsVigFJx/&#10;eE/XdoShSEu/+upLlIJ/8l/8HkmaMp1K6ltmGutdtuWf/dN/xma94ac//amAfEgE7G63MwPX0IDV&#10;G96/f894PObs7IyyLMmLgiSOubq+YjadMZlMyPOcyWTCdrcjHY04PT3BcVz++hd/zdX1Fd/97uf8&#10;8z/8Q/7N//5v+N/+9b/m8vKS27tbjo+OCcIQBRwdHYmEELi+umI8GfO973+fo6Mj2X/6jsXBYkg6&#10;6bQYO364+MAf/P7viydP15mBSs/8YAFoNpsdPZqmERlp4Cn8IKAoC5TjsN1IstS79+8NwwWyIidJ&#10;Uo6ODgmjiKLIyXNJ4fvxj34MWg/n4emzZyRJQhgEPDLyztFoxIvnzxlPJiLfn83QWvOHf/iH/N7v&#10;/T6fvHzJdD4jCAMT0S1DyThNWK1WOK7Dj370I0aTMdvtjiRNBVwGnjx9ymQ6+Q0j4tfl9a/+13/F&#10;//N//IlxqgbHDcQJ3mxqTdOIVruq2WUZ98slfdfhIQ85Mf6TTW6XSfPf9z2r9Xp4eGeZZC+naUpo&#10;8qNd47B+fX09xBJJQyvf//XXXxsTP3mYh1GI1fy1XQu9jVeUTTQKI0EIkwSUYjya0bYtcSymiY5y&#10;WW82BL7E5zSdIs9yAPI8I88LNHpoNLXWlEVpUh4ME8H3CLV87vYBzS0IAtJYKJ3Xl5fc3FzjuR6z&#10;6ZQ4iiRyU2EMDUN6rSUVIUnRume73Q2MBBDk/O7ujtlsahBTh9I07CPjvBsEJbrXokdT0sB4vtyW&#10;QRDQlZ2hM0vcaBAGgwnc7e0tdze3HB0fcXJyLKkOd9d0bYsGQkN3lGmmGEG5zh5wCHyfm/t7Qek9&#10;j2284/Xr1zRtayQJNxwdH/Hpp59KRBKaaBUNms4ojjkwurkoComiaNjgQ+O26weuAU6cYeoIhh3R&#10;tozS2DBhepq6pshLiiJH973JwvbN5MpoX10P7QOmMEySmOl0gu+7rJZL0jQFFK4HYRDS9a1pOm0O&#10;vRwLMByPNVMVRpCwMLbbDWUlqQFZlhGEoYlGjFitVihfMTK6+Tdv31JWJVmWkRl/A8C4BQtQFATh&#10;YEgltFYxqGyaepiUyKRRm0mCMI7Wa5FOuY7DfD4b4i632635+Q2np6dGNiUPs9l8xnw2N82MsDTi&#10;OKYqS5pu79LteVJERVFEkqS0rRiEdl2L57k8evSIk9ND3r59y83NBbe7HV1XM51OmUzGVHXN7eXt&#10;MKEcpSOJ7swykV4pxW67E8aOKfTRpgg3YECWi7bU8zxc3x2SQazXhDVys/dD4AfG7NEbihuJj5Wf&#10;kSSxAHvmQbfb7Ux0op3cOwRhgK998cgo7mga0a+2JhWiKkuapjRrtSfPM5arO2OAO0Yph6LMJekl&#10;ivAD2WslalXuLS8UkCoOfUajMV2jhjSd6XQqn8Fzh705CAPSVBy+xQNnw26347d++4fD1+/u7ui1&#10;rKfOpBkIq20fj+Uoa/Ana+rIeAOdn38Q8KbXZFlmknUY9vDtdsMu2xmQxSGKY7nGZcloNOLJ4yec&#10;nJxQVyK7amoBvEaT2cBwEg+avQdDUzdMp2JGent3J5ny+Y66tiap7n4i02vapiUvM7O3RHiNyAfj&#10;KKZthMln5WLWpV8kfkbK1XX0uhfjMM9jPBoznUzY7XYmysxjNp+RpClVWRsTsn7YB6y7OwhzSeLl&#10;JMI5itPh389mM25v7thl2dBoaCXn3pp+1a3m6uqKqq4GtqAsfm1+6cERa8OBrvwfID/8Q18PJfKw&#10;15Fr00Q9nMxbeQmIS35T1ENDUxYFTd9KU+Y8+Df9njHQ6z0L0nXdga39kLIfKpFLKFcNoDgY0z+z&#10;Dx1MjyhLmZxHUcRul5EksQFra9PgGKqB8TN4MMAfaOvD9F7tf9Ea0zAqM9zWwzFalsj+8xiDPenc&#10;hjQD+2z4e6yIYQreP7hsDzn0+7pC2w5VP5A8aElssICG20td4TsOXikGtza2VGstn6OXqXzbdbha&#10;js0+M/beBHuGhwAvDNf/o+N/8Lvh7x8e57BGMPvvA3bAg3NSVZUAQr5LaxiOd3d3LJdTSgN2ay2S&#10;oDiO8QJh57ZtKzVmGIiJutbUVYUfSF3nOgIcVKV4hlj/nodrUZKQLIOgGxhxjuPgesKy6s31FpaL&#10;HIfjOlA31G03JKn2lkJgF5cZilgWj11wH60FjQG6PpZsDNcf8YWw8Z0P2S32vNjrb3mHtmYdvDjU&#10;x2vKXjtl2RcPmAh9r4efa1/WJ8LWF45jATl7nN5+fbHfJyyg0HbV31vaw2pXCle5A0PNdYRJF/gB&#10;nSvXysatWpau6wgD1XpfWSPt58+f89VXv6LrOl6+fMl4PObi4pLxeMJ4PDHy1hAHl6urK0I/ItuJ&#10;z9pPfvITOWbfZzabsdluhl6jaVrOjUeDBsbj8TDoAfjOd74j69L3UIjk82A+F7NV3+fdu3e8f//B&#10;1M0Nu+2WP//zPwfg/zX+cVEk0iKtNVVZEQYBs/mc0WjE1fU1b9++FZ+LouDo+Jj5fIZGD2zDphVW&#10;YDoa4XsedV0zmYyEYQZUZUkcxZydPWa7Lbi9vZGhURAQhjLISY0Z6u/843/M3e0t49GIX/zN39A0&#10;DWmSMJ/Pmc3nnJyeEkci28/yjJ/9259xfHLM6enpUPMfHh5yfHJCa0IEfAP+OoZhvTg4wHVdnj59&#10;iqPE+LwxEuU8y5lOp5ycnvL47Izz83Mx0X7/nufPn/Hbv/M7jEYpjUlijI0Z/2+AiF+T1zdffv0/&#10;iNZc6Mh+6NF14m5rzRdRJlvYcQwN3mG92TBKU0O1M9NBIw/IsozcsB/Q0ljFccx4Mh42tizLTOza&#10;HSCMgtFohOsJsn17ewNKjIjELKynLBVlWaCUM2ymvXHMDsKAMNiDHKM0Fd25UsxnM/wgGrRmURSh&#10;q47YmA02RjcuFD/Rw3V9R1OKSWbdSMaxfYAuV0scQzm2sVBxFDIejxiPR0RRyDhJJdLSdRmnCXEY&#10;4Tsuju4pdzucxExam5aqKMl2O7q2JQ4j0lgSMqIgYpSmQ7PWd51pnn30gRjI7XY7tO7pUbQD/REC&#10;zyMxExHf/N/WjXhM1A2ffPKSp0+fcnxyJJP+OCEII0P91+x2G5IkxXWFuna4OKFpWubzA8bjMX4q&#10;kYEHBwf4gc+b1ZLzD+cAHB4eEoURJ6cneL4YZzmuw/L+niS200tJu5hORa4R+OJA/L3vfY/3799L&#10;UxMmNG3L/d2SoszZbXc4rkPf6WEK5ihFVdcPGmxrWmZdrWWK4RqZgqX1B0HAdDojigPu7+8ZTyaE&#10;UQT0xkirM/RQbygs9xF2HRox3ex6aWIaYyZVlhU27m25XHJ0dITnSirL3d0ds+mUiXmvKIpYryvO&#10;P3wgCAKePH7MbD6iyAuUEk1eEIRDlFZd17iOmI92bW6y0+VJ3xrNcxAEJipRwAQ/kPsnCEOKsiTP&#10;czO1lgmAnd5FsaTFTEwcbhD4TCZjOtPMb7bboTjxfR+JWd1r4tfrNev1msOjOWdnZxwezQWc3K1Z&#10;bzbUdSH+IMbnpdc9qlck44R0lA5sD920pKNUwCgznQ+9AI1ITiT6qyQcRWhPixEpHlaGI1NJSxeW&#10;gs3KroZGt22oqwJHadpWioEwCvADl6brZPrThbieQmtrUNYNjUff94S+h0OPqzSh7xF4jtC985ym&#10;KphMEop8i+doHj95zKNHJ+x2W+7v74SZEaZEcSwa2KrC9QPZ/xxxo3aUgCebVUESjmgqmKRzAifB&#10;xaVtMlbLtXx+12e1WuN5PsvlUuK5jKdJVZVcXl4wnY6JohCUJk4iKPdrx3WNzKhu6PvOXPsJl5eS&#10;kR6FEUpBkedSaLStsDTGY7kfmt7IUxy6tsM3zv2LxSGPHp0xnU25v92ITt9MxbquxfXcgfJ+fHxM&#10;GIUopYnjmOXylt0uG54n1jzQFsOyD3pkWU6WizFqmqaMRillUTAZjw3AvOP29tqYzbWDuWzX1USR&#10;P0i8fM8jLzJ8Xwzaur5nu5UI1IODA2bTuawr7RDHKV4QsTTneTQaDdIPG51bVRWnp6eko4lJY5K9&#10;uGkbeV4FIgfrTOzmZCKa9/fn19zf2+hOAYU615OpsgECXdN02GZRPXQ7/AcCE3r4X6aV9s89kpLQ&#10;GECuV45MwT2HTkGL+AbESUivNGVdDjJKjcZRLr0fgMld6FA0PdQaWhQl4Hc9hQtR5NHX8n5B1xP5&#10;DosoYh4EOOb+RPVDc0dvqPNa9icxvfSoDWjz7NlzXNdht8v2iIPiQRNlG6m9X8Meh/iYNm816GAa&#10;avPtMj13sBGOe43/x1R76zv1EMQxvzE/0/50ec+9V4QFANizXey16TW6M6abnitRi540ib7rE4Qt&#10;fV3QNB1lWdO0PRoHXGjNGyrPw00S8AO6vjK+IS5B3+M2GrfVeJ6cC617GjPBVo4wAdy+MwCGHJf1&#10;UJI1tE/I6HVvpDEMTb5tfJVSdL3ITTxPnm1VWXN/t2S93hDHMQrHrH/X1A8enisJPForFA5ayzDp&#10;frlklKbMZnOm05Sqqik88Yiq68bUBA6O46Gw7JYHQAoPr4Ucr218rcQhMBNzABsxbgGOQXrgOHJN&#10;HKlRLJvGAtlyTuX726YZQLZBusZ+DRVFId4CD6Qd9obvtR4SJewisbJD+2ks8PHx59t/Zs8TJMV1&#10;5X7otfE3MKBDbcwQe61wjKxKOQYUVAoH8eWQ64AwHB0BsQI/oFCKbtiLDDMCM1SgN8bYYrxowYsg&#10;CAY5pOzVxoAT8b1QSj6nZRetViuCQAYDVV0xM0bttzc3pGlCURT81V/9lRgaeyGr5YqDgwV5UXB5&#10;cUFZlrx8+ZLnL14IULeU5LDeAD339/fG0NzshV1HHEWcnJygkRry8jLk5uaGIs9F2jEWb6TUMFSt&#10;f1NdS52H1pyfn/PJJ89kQGn8F5b397iuOxj+T2dTFosF682Gy6srHNcVZqrWkt7R91SrlbA6o4BO&#10;a65ubgjjgKptiMKQXZ7h+i5HJ0fcL9csV0u0anA817DfS5TjkBv2hwZwFNc3N9ze3pCmKVUjZp8H&#10;iwWffvopR4eHrDcb/uYvf47v+5w9EqbD8n7JZDzm6PiYbLdjNB6D1sxNjOjh4aEkCJaS1ucGnvhH&#10;BS3KdXj8VDznHj9+zHw+57PvfIfJVJI1bOypmMc6dH3PxdUldfUbj4hfm1fXtv/1aDw2DUWHalsc&#10;MwVPErnpwyjEUyGj0Yg4SXAdh9iXGERL2VbmQVNVtdHWSsPTGyqpNay8Nu6nq9WO1WolLrSjEYvF&#10;giiKaLvGmA05koBQV0aLavSPRusXBT6e79HUkm/rukK5tiaFRVlKo2bRUzPdBZka120pCLrrCDpe&#10;12jdG0MoiNwIzxXtt0JxfX0lzux5juu5HD2SabLvyfQ9iSJkQ5fGTqWjocC3ySCu6w7TudCN2Kw3&#10;bDZrdjtp8qIoIgzHKAWjdMR0JnnFvu8ThBId6pk4wjhOB4fshz4R9vNb07jJRICLoigeUJuP+d0f&#10;/5g0TcmLHev1ZtCeBYGYJuZ5bh5KQqs/XJwAmqOjI2bzOUkhk0DrJbFerdlut7iux3g0IsvzwWG3&#10;KHIuLy5F95ymaK25vLgwUWy9MUdMmEwmfP7557LRG4T9+vqSzXbDerUiz3PGk7GguU0znFPfTMWC&#10;IKCu2iH5RCIdLZVSHrCtobYKMuwzGqWkoxGjdETlVeSF5Evn+Q7HUcODznFM4adc05j2Q9OrEE1j&#10;23r4JgLWxg7qvud+eU+eF6JdjSPqRkyvphOhNq9WKz58+MB3v/sdTk/P+Pabb/E8cTePIjFLbRoB&#10;Orq+M94P/kfTRmui5bgubdOQjkaDPt8aYGaG2eO4osft2o7tVrxHHNcdojM9z0MZ12Sl3IEZYj0r&#10;XNelyDOZRredWXsVZVniuiJdGk8SwjDk4GBOXuSs1+0w4WibhuOjY9q2ITBOzEopkXYZEKUqS5zE&#10;MQVKSGca0aZtcGqHMBBtJeZrdnrjeR5u4A4sIR1qmbT0MvmyjAebC1+UpWjYPQ/PDalb8Z+JI4kM&#10;bdt9US2MDGlmwzQ0fivOnuKte+q6ou81s/mY2WxKkkY8f/ac+cGEmxuPxsg+gmhEkqaynxlq7HQy&#10;oWsE0K3LirZp2WzEzLDqGyMfyxmlI+qm5ur6mjDwCYPAREJ2ZHkmUcR5PsTabjYb0lGCZ67pKE3J&#10;7naDfMdxhFprzUrDMKRtWl6/fiPMmpNouC62iO06adAcxyVNg0HDuV6vCcKQTz75jCgSEHO72Zro&#10;WI8gEKleluVMJxP8QOjDR0dHzGYztjvRLt/cXg0yuTiK0UNkoMZGMAoQmw33Ogg4aHXUWZ6z2Wyo&#10;m5r5TPyERILTsFgsmM/nQ1xjFEfstruhf10ul7iOy9HRkfEzUua9HONN4dK23QD4WPbJ7d3tYJi4&#10;WCyI4pSqEnmV+FZcMpvO6Olln6ka0Jqqkc+2Xq+oKkksQWOAcUeeo1rjoAwjzzYnZuL88KH+DwEj&#10;HoDWD0e1FsAUhpXcJ3Y/sM2N4zrmOdEM7CoQkMhRsj5a07zL0ODB1FgzGN55no+uP06ZkCmjj2rK&#10;oYm3viKO66JNWlVVVQKUdj1ZJpTozz77lF/96lcURY5rJv57ur0ygIRhOqg9A8A+a/ZDaT3sLftG&#10;biDQy/S5V+CAa9IZ7CTbygV6mxxg3ocHP+Xvvv6uhv8jVsQw85YEDTvhV8rDdR2cThgZkoAU0PQN&#10;utcUZUlTy3VxXRen02Zv90kSWENy2wAAIABJREFUF9f3qeoKrS24sqfvO8oZjtveVzJ9N+gI4kmi&#10;tQZHKPkWybLMzr5XJkFB/z0gwp5j15GJuGV3rddryrIUBqtpOADjtaPxA1+SaUYj5hPx8sjzjNxQ&#10;urMsYzYVOn0YdMaHq6ZpWsOKdFFKvDY6hMGkWjXsKW3bDrVBZFKd7PW2AINlejiOpHL1XS/iJ9Og&#10;D/+pvVnlQyDCfnaNOJ3Y+lSZr3fa7nFyne1023qtaYC+H545w71j38+wAZW51yyTRu5yE9uL1JH2&#10;usiPNCweh+FcfbwktfihKgN8OnvQotd7Nq/jCOVfQAtnSDTlwT2AGRrY8+oayaTv+wMzY8/KMtG1&#10;Bny1565tO96/f8+bN29xXZckSYmiiMPFfBhs3Nzc4iqH45MTojAx3j4Vuu8pylL8kcZj4jhms14z&#10;Ho04Pj6WeHXHYbFYEIaBYeTlksQFRjasByZZZtI20tFokG0MHkiuy2g0GuKvN9sto9GI0WhsEu4U&#10;l1eXUru3Lb/66iuUUjx69IjpdEanNW/fvOHi4gLXdZnNRWLiK2FhWNltFIXG960TT4yuIy8KJBkw&#10;xLex6Sbl5OXTUzSayWRsAP3MRGkfGCnxJ0wmUw4PF4RhyOHhIQfzA549fy4pGbuMm9tbAt8fDOpX&#10;qxUayLOc09MT4jhhcbjAergURUGW57x585btrqSsymGw1PUdi4VITl69esXh4SFN23B3d0dTiwT3&#10;7u6OKIq4vroWMKbtfgNE/Lq8XF+0Xonr0vVidpOECZvNlrKsaOtqaPLS0UhQMmMUmWVS9Ga7DNf3&#10;SOKYsixMLrEiyzJUuadR3d/dU9UVjx49oiyk6LVJA0mSyDS3kezsMAxN8dsbF2BMQbejbTuiowNc&#10;x6XsKqqqIvCNiQ0NSZLQdbJhjEejoSCYz+cEQSiTwrrH9/yBomTjKi3SHAQBZSkPq7Is+fDhwyAj&#10;8XyPH0YBrifmWHaK5vs+4zQhTRJhJfg+jta4ShF4LlGQ0tYVneeie3Hs7zvxb0iiGN+VPObbmxv6&#10;riM1x+84Dp4rFLquF3OvvuvwXJfEUJSqqpJCw5hxjdIRSRyTGifwNE6G9IKjoyOSZETXay4vb7i7&#10;u6MoanwvwHE80B1JMsZxPIq8ZLfNuL9bopRiNj0iiUdsivUQCRhFEXES8/jssURNNQ1913F7e8t4&#10;PKauG169esVms+Hk+FgaW2MYWRbiEeJ6Ds+fPef00THTqQAwQqGvBwMjx3UJg0go+600b67nkqQJ&#10;aSpNzXYj2cZ2MtO11u0bMUozWsu6rkT24LiEoTgqt21LnhfcXF+z3a2Nzm1sKKbyMHSNgWKeF4Nm&#10;s+s6oiim7zo2vhQ6aZqC1ozHY7bbLbvtDs/3QUO2y+j6TowHj4/FsDFN8VyPMBA0PPBD4jhiNBqJ&#10;D0u7ozISJqUUQRAOulBtivzQ+B3Y+MYoitFoirwgz3N2WSbsmtGIOIrEGLS1Ey7Nar1CK0caYgO0&#10;NG03AByOY+L6tBjUyX1jmESeR6ElqeXNmzcUxW6458QHxqShOM4Qd9g0kuhyf79kMpnw9OlTlisx&#10;XHU9D7REeLaNRKnZSFbP88z0XH1UjFkwQuiUZmpkqJ9VVck0uteGHeGaRmqHcnrRp/oenjGA03Q0&#10;dUunZZqmHOPWrzpQHVVeyprqGuqiIN9uRONdFaAUTZlzdHTE0dGcURLSVgVtXeDoVkzJuh5Xg+v5&#10;jKIURzlEXsg2zym2BUXeinFk3nNyfIKve1Tr0fWKeDbGUTfk5rq6BjwNgvCjJt0y2RxHSYwiPY6j&#10;SEcpbuuQ5TmOEtMrC6BY+c/t7Q2vXr0aQL2u60nShLqumc9njPzYrP2eOE5wHGnMHdcjTVJm0xmb&#10;zYbz8wtZw35CGEb4fjgY7iapUEzrusL3JcL1/PycjUlcSpMEzxWDxrLMjQlWDaYp6fuOifEpeP/+&#10;A7e3N8YIMmCz3VDXNYeHC0kXmkx49/Ydb95ekWVbPv/8c9I05e7uhiCUtVg3NY6rDKOhJk1TkmSM&#10;1posk30ljuU+L4rC7CHRQJW+v7/nfrnhYH4gWt+6ZrvLjcmWx3K15Pb2TvaE9VqKt81OaNitomkb&#10;Xr85lzSlVoyELa3dNntaMdyDAJac/Q9hQTx8WQYEao9baKDTmk73Il1QClwHx/fA89Cu/bNP3TZs&#10;sy2r9YqsyAfvlFpr6DUqtNRtYTP0rovyPPpWmBEbGpLIoy0atAOO7nF0T+KFeH1H4Io/SOFgJvJG&#10;Px9JQ6Y6lzAMubu7w/d9PvvsUzzP4/3798Mk2jFNsm0IH1LLLZvkITX+YaNo8kgegDrqo++xjZb9&#10;/r7vUWaaiwO0es/KePDayxOsbFCm8wON3+w12l6cB8yNHhsj2RP6AX4Y4ehavDl6A5SYVCm3M72f&#10;4+K4PlpsNeiUg+N5uGFAX8hE3cHF1xrV9Ki2xw8tZb+n0R04lhGiUcYnS9vpvmD8QyO+Z0UgtA/L&#10;FLBsCDlhdK00zG1rAOJGosnLsmI0kljqvuuHOM+6a01yU4TvecznB+RZbvYsh67tyXYZo3TCaDQi&#10;TTyTqGAlhd5wPl3Xxe3dB3HEPVq3aN3QtgbUN/Hvdm/FrKnA7KdN2wm4raz8wjyLYJjcSrPt7hky&#10;ho3TG2mNlcjYf/dwsGBjOdtW6r3huWaa2+E+ts25jUx98Cy0TTsP1jhKDQwL1xHApOtb6B6yKrTx&#10;qQDrE9H3dq8wgJ3WBmNycADP9U0NDI7jslxe2dPyYHfZ71kWl9ifPmPc+hBS1XLMriOgS2sYbVr3&#10;FGVOVVZcXJwznx8Im3M84Qc/+Ef87S//ltevviVJEl5+8pJPXrygqYUJ9+7te6Io4vmzZyaGWaSx&#10;URSxWCw4ffSI9WYjHgVK0TYtUSiJZLvdjm9fvaLve7744gvquiaOYybTCaOuZz4Xo/+yKAGYjMdM&#10;Z9MhOUkkoiIfl9pW1o81zY3jhLptqKuKb199y2JxaJ5Rd1R1zenp6WD4eHJ6CoiM3XM9jo9PDPsz&#10;HJjrwg53BvZqHMcoJWDferOh63vqpuXk9JQPHz7waCQ9wdHxEUdHR6TpiMXiABD/kL/+m1+wy3Mx&#10;ig4CXr16xbt373j27NnAHkmShDzL6fqO6XTK8dGRMMf7njzPubq6kt4lFMZIVZYUZQHY/ixgvV6T&#10;JglRHHN/f48CMd8uCg4XCzbbLUEk0cS/ASJ+DV7/4l/8k4P/8X/6X9yutX4LDm0vhVive66ur+ia&#10;hpOTE0axRGrOplPebjacX1xwd3trcn87YzomESxBEBBEIaCHpAxx+t/SdxJR47nRx1Q9g0S7rvgG&#10;xHFsNl9nQO08TzLri2JLWSZibGmRU0Qr2DRGG9jCdDozCRnSxE6SxGRre0LfKwvCKhwyzLu2FYRa&#10;KYIwoKqrwcTy7u6O9WYtU1Y0URgRxwlhEA4UODtxtNndnueJJs8kjiRJSlGUwyRfKUUQhiRpIsZD&#10;XUdZCXNhu90S+ELxqipJBBCzxR7fD1iv1jKl7fdTWpv7m8TiDeH7/uCGPJvO+Oyzz2Ta1jTc3NwA&#10;cH19bVBVbUxytJn2ixFmWUjje3d3Z1zyHZqm5uLygr7rRdYwHuP5npxDg8jWxjfBTkKscZKNAZpO&#10;poRBaBISZONCMZh8WcmO63o8fvyEw8NDPnz4QJbthKJfF/i+Z6iBmtFoyihNqUoxN21NDjhKobRB&#10;7Q2jRt4DmqY2Rk9WYyl6/c1WHkTj8dig9Jq+Z+9cDmw2a8rFgtr4QcRJTN93pnFu0H3PZDJhOp0K&#10;HQ0GacIuy4giYUxMplM++/TTgUFxeXXJdDI161/Wk3UftvFhnuvhuPtplWty6S2gAlAWBdPJVKjK&#10;2y15LrGmnucTBAK+bTdbNEab32turm+4X645mM+Fnuq69Ej8FBjZR9OgtfxZwB0BQnwTC5sXW25v&#10;btFamDez2ZyyrLi7v8FxXOIoIh2NuLm8ETOyICDLM9HQz2esN8Ksmc/maC2eMGJuJYVdmqTMZzOs&#10;k781p+xMYfgwwaB2azGU7YW1NfhH9FrABHPtul58RnQvNHEbB1bkBW3dgqNRWrS6ZVnRNLV4iYQB&#10;viNu7W3TGrqpgEl1XROYVIeyLKgqiSAV+roz3Lfifu2J4ReILM5OJR3FYrGQ7OzWI89yFL4x9fII&#10;zc/erDcEvktxcjIwS4qikMleGJKaJIDWRJ0BTMaTwei0bRrKwWxNis+7u3uKImc2mxpwwsH3BVyL&#10;4xjckNVqZejxAuDaqK0nT5+CUmR5ju4rkiQe8sglirdjvlgwn81p2oaiyM2+0nB1dSVJO8YcM4pD&#10;mloASTuxdV2PJE5E0hWGbI3sabfbcXr6iNl0RlEUaN0zNvHRCjXItx49esTh4eEQiQdwc3Nrin4x&#10;+jo6NOZgZv93VMB8PieJY9brNXVbG7qwMgw1AYSvrq/p+s7ESL9mudoYyu3M7EmyvspSTL+Wa/G+&#10;KGuRgrx6/V4AF/Nc1V07aLgx09G27dA2LQHb8O55/GoPT/yHX2aybct+hZ267xsZYJjsWs8HpRx8&#10;36Mve/K8YGu8VAaNeW8m9I5pcp19k+a6Hq453xKhK98jsirHAKzyTPdMCoJtQixryfGNM7+RDJZl&#10;xePHjzk7e8y3377i7t17ksNDHKdHa2ffLH3EiBDJiE1GGk7AAyCC4bwogxk8YEygh4QDZRGN4Zx+&#10;1EoN7Ab7ddt8YprKhxGfgybf0P4VD9gSen9s9h6IoggXR9ZJ3Zr36mnbnsgCLfZnKGEG9uZaeJ6P&#10;NOHC/lCIL4F1wf/7jAiG97cyFm3W0MAGMOCExDYOn+ojNoQ2U3rHcYc14xiQytY4smfuhrrS83y2&#10;mfiQWPYEWiQS1pgvDINhSCAyApFUdu3ed8vGSQpQ0g91oz1G13XRyjGRn6Ymdr3hGkmt6uK6UDd6&#10;YBzIXzpmPcs5cpQAVa4jMmJHfcyIEKYtBrwxgEK/j391HWcAcP4uS6LvrExQzv8AWGjxKHFcx8TK&#10;GlkNlq0h669Tco1cJWBIawZUGjmmvpdj10MajB5+zsAc6lsjYZDz5gc+cRwTRvJMHmRJD28Ge1tZ&#10;cOIBPqEN67AzcmXP35uRu56LNuzLznh6tG1rPNAUdV2RGT8f6zXy5MljDg7mvHj2Asd1ubh4L3V0&#10;07A4PCRJE/FsMyDDfC71xng85nd+53f45uuv+XD+gSzLSEcjojjm/MMHiT4vC95/kL/bbLdmABRJ&#10;4o7jkiSJNNOjEQcHC6qyZDy+IgwC1sZ8OOqDYf3vdjtQIjfMilwMmzdbuSa2v0oTXrx48f+z92ZN&#10;kmTXnd/v+r7EHrlnVVdV7yAHJGQajRmHpsVkJtMLTa8y6ctIetJ30HwTvohmoyeiCYAAurH0UtW1&#10;5B57+O5+XQ/nukdWA8OZV9AQQHZVZUZEhrtfdz/nf/4Ltm3z9e+/ZjqbGRae1Ngy8MkOaYVmSNmZ&#10;uB4fHxlAwtToeWJSRxRnhoFcFAWvX3/PL3/5K0myckWi2Z27V1dXzGYzzs/P2S1WxkQ+5+H+XvzP&#10;jPy1rIRR3Rgmrue6/QAQRCbdhSB0njRt24ohKy1FkZthk7CB0zTFMYOJrrbf7Xb4nvdnIOJfw+O/&#10;+x//t/9ztV4fgyzC0XhM1ZjMatfl6uqKIssIgoDpaMBsPmN2dMTvv/mG69vXLFcr4igiNhPoTg4R&#10;TSJTVDdYxlhtv99TFiVHR0c8efqEm+uHXsffnTwAQejjOQ7j0YiqrrEsjFbeQymLrYnyy/OcyWSC&#10;a0AEx3Ep8oLdbg/AbBr0F/XOYLH7fWmaSvrHckkURVw+uWQ0HOE4DlmaSZ6tskiTVGhfccTF5QWn&#10;p6d9MxZEAcqCfbKXZqluGAyHPQ2+MS7LtpJCoSwKBnFM2zREQUgUxTiOjV0p0iShLMreoKwoit4z&#10;Q4wJxZSGFuqmwnUdUtr+AliWpTT6tmNQfNHPbTdbGpOO4RrjybqWSetul1IWBXe399RNw3QyonUw&#10;Ny+FY7vYnk0cuRwfn7BcbEyCh83Dw5I3r99QFAVRHDGdTHsJQdcID8wxS9OUJEn47LPPeh8B31z8&#10;wyjqL1a6lQKoS1PYbrem4LKZTmfYRkvXtq3EuDbyd0lnqHEcSWPQjaY0z5MCSCIa61pu3I1hk3i+&#10;SE522y1JmlJVZd+s6kY/er3ckC1L4bpOL68pS2lEXM/DNiyaspREi6IsqOqaKI4FYMgyHANQVWVp&#10;qHkDMUTMc2LDCvr+++9ZrTd89ulnhqFxaKzrSo4bLZIgUVe01iFSs65FzqS1mHlqrfEDH9uyqI0u&#10;vjUThqquUG37XoxZo6XhqpvWxGQKDREzMZdptnNozCyZDhWlQ5Hn8jwD1Ig2V/wk/ECYHX4Q9KBh&#10;nmWslivSLOVoPsdzXaIwIvCDnoqvW9Hmup7br5fOtGs0HFE2VQ8A6kb3caPimdClkuS9+aLsG90b&#10;46IEjHKcAK0r0qyiReP6HpYNQeBRVQVl3Yr21WrRuqascooi54OjC0mDcKWhMHgIli0slrrJ0U1N&#10;stuaArFE1yWOgsBz0LjoqqFphd0jE8gGR7mMB2NSKuzY4eLkOePxiKZySTbfU1U1d9cP5HlBEEQ9&#10;6CIAicQIj0ajPiIRBVEUYtmWkbc0VFUpLvqOaxzUZc1200WtW7IsZTye9EW7xCS2xAMx3cwLkchN&#10;p1OOj0+YTMYcHR31Bd3NzZ2ZbIzxPIk4LYoSz7MZDIYmYs1ht9+x2+2IYwELuoSULuXEsg8gpvQ7&#10;hyjJLnFosViwXgurZj6fY1kWYSsO61VZsjImuK7rcDSf8+FHHzIcDkiShOPjI87Ozri9vYZWIk5j&#10;Z4DjOKRpSl1DU2taqyvIpWFr29awj7QxCRuJaeJuJ6ynJOHh4YEsFy8NYb+Jka7WAuaMx2McL5S4&#10;1bQky3KyLKcsxUgTjC9AL8NQYCaUtIrWMOLVY9rzf+HjvVeYZqgDI3SraZXd3z+NKEZ+t2pRto1l&#10;y4SykwPKpUIatY7uLe+rjM+mAsumtRUNim2ZU1jQWMLic5SDa9uEnosQL0xz6B6AiE5C0OoWrUSS&#10;EUUh8/mMPM/55puvwXXMhNF5tHk/MEukkxrQgy7d//r9033/8euU2Q9a3OutR5Pnuj4Y63bvzQ+P&#10;iwFcLMvCwukn6gcsRCbojpHJ8ejzHj6XfJVGDuv5AW5ZYWtlmDkubSspD0VRUJQljuNioWiVRaus&#10;nuUiBpugsLBaJVJWrbEfAw2tASi7NaLFs6NrSNtuzxn/gEZ1L2l7cKc37uTAXrMdt0dKJIbZM7Hi&#10;YiRYFblcdywHz/XoZCoSM+yy3e4oikpkk8oijofMZnNc12O329PUkrAh8kjxo5DGB+Bg7NgBFR2r&#10;yXFtwxATo8iqrsRM0XaMd0FDVVd9naebwzCgSwvpfCUkVcMyAIABYnTb3wc7dkhHutGPAKseADLH&#10;XZs6oKnFDLZjSry3/gzw4DqOgAjGWNZSVu/t0K11y7b6KEqlKiSU53Du1o1h3nYLTnWGr7JNTSOx&#10;orXdAY0GADU1lvqDtduCki/VgyPdTw7eIsKWPVxPXMcVtp2uzT7AMJEDaGE4GqK1ZrFc8usvv2S/&#10;3/DNt9/yl3/xGXlesFqt5OdmkDaZTIS5ut0SBgG+5/UN993dHQ/395yenjKZTsSEd59I7WaYpN3A&#10;7+uvv2a9WonxfBjKUMY089PZTHzlssx4TNS9yfb9/R1hEHJ8JF5rGKC3aRqTWOXg+wHT6Yyi7OSu&#10;NvP5nBcvXrDZbLi6uuL6+lpM0EMZgAWBz2Yj6902sibX9F2+7zEZT4TBvMskUvT6NcvlkqYR89eq&#10;qnl4EEDh4eGe3W6L63rEsbAdZ7Mpvu/zV3/11/z4x/+Gn//jF7y7uuLu7q6XZ4RBwHA4ZDgYmJQ/&#10;Wdue59MxrKIwpG3BcoLeaFiA+dzUeaFhbMd0KUNd2IHWwrg9OTlmNpP7/J+BiH8Fj7/+65/w7p1M&#10;oLxwyGQ6xTUTCFpx795vtxwfH3NxekIYRv2EvgVcx2E8HjObzXFcRxrppjUxOWmPdneMgrzIGY6G&#10;HB8f883XrwxVSPUTFdu20Y2g2nEcU5SlTMLqBu00vWM6yKLsKPvipi7Ggalpks5OL/ubjesIpU9o&#10;UEVPleqi6F64Lzg5OWG/33Nb37Lb73q99Wg44vjomKdPnhqzN8VqtSIvK/a7PVmSkmYpjrIIo6jP&#10;tt/uUxRKstINDdNzPVpfi/RgNAIgTen9HbTWgs5OpjRNxXgiBmiO7TCdThG5y75Pz+jcc7vJbndB&#10;k0lR3mdFz2Yz1us1t7e3KMQ4pm4kLvTNmzeEYcjJyRFBGFJVoiE7OjqS2KPRjM8//4wvf/27Xgt8&#10;e3tL59JMK5S+rtkdDmUdlebvwiTZ8uL5cxaLBf/vP/wDu92OH33yQnS8jRRjjmWbhqrC9+WClpo1&#10;5Ps+YegbmYeYpWahh+957PaiEbVtG8/3xC3frCvRFnYeGtLEYuiKIg2o2O1FS5rngpZrLWvWM8kh&#10;8hItcWtm4tIZKoVhiOs4bMNAzKvqmrIqRf9s24LYmoQJ14AV2tLMZzORW1TiUdAZFWVpSlFU7HY7&#10;jo9PjGGTnBd1I2CNsgx1vBTfCttx0GVp0mRk0ppnGfFApDmd+3ZRFPLcVmQ808mYwA/MxIyeYdBP&#10;QUyueou4SgdBgGVLM2kb4yjbNLL7uqY2cqwuoaIshTnQ1I25IQnFfrvbiRbYpIVMJ1Mck3DSAVLD&#10;kchZwiBgEElzOZ6MKYuCLMvwfJ/FdtmnX3S6x+6YdGkf+1o8MWzHJnRDbMvuX9PJMeI4lu0yJkqO&#10;I9KCrMh7fXEnJfE8D78STf/x8bE0055jmCqGKWG3MqmolPlc4uzvuKoHlZQlhX/nTVPXNbbVgTg2&#10;URyT7teEQcBkMqauG8qyZLlckSbGOJeOaeSJRMJM+hzXkuPeNKSZTCVcx+kLzA7wSHMDvhlPjC5F&#10;4qAX18znMxaLJVEkvkF5XnByEpvpm2XizM4NQOv2EWO///3vWS7XJPs9jt3FvCbkec50ajOfzSQy&#10;Nc9ZLhfc3d0TRdKQb7YbBoMBWbYnCELCUCL0XNczRnXaNECQFwWb9YarazHJ/fjjj/n888+5v7/v&#10;YzNbltRNzWww5+LiAttxiKKoLyrPL8548fw5dVWawi/DtgUIzbKMIJB89KoSANv3QpnONQ3KsijL&#10;vDeo7MCLqha9e13XvewwMxTUrjiPIgEpJ1qxXq8J9qIRFsC1JI4F1NZK0bZyLWvsLqrwEQPiD9n/&#10;/+UP83r16J/9X1rxOzpMalta1dGxlWFm1D1br6kNBd5MlJtW3rxj2NFfZ6Tx6Bo9YU9I890xzkQC&#10;doiVtXoQ4NCQZYmc8ycnpziOw83NNavVitnpKcu371Czqfms7aGB+iON/XtbbpjhHcW9f411ACm6&#10;hriuG8PSEjPBjpEFHM41Ol8FeoCi+5Lo7/b946fo6fxK1T040l2jH/tVFGlKPR5j2dJI2Vre329K&#10;Oo+vLMuMG7+Pb+6HjiXpWpZl9UDuAVTotptHQERH639/f8lrDr4YB4nCeyvpPbYEHH5HbTyHbKwe&#10;AMmylNVqxXq1IvCNt1FTY1WWAUoP1+z9ft/v565GkIj1VmJzs4bVSujium3xbZvGttHKyG+rgzeC&#10;RNrK53SMXLeTK9Z1DTZ4lhyzqq56MLtqatCNAWYsc0zN1j8GtxSPtt803obx0jEVzAE+gAXqh0wS&#10;w1KybRr3kJ7xmLkiAACHdWq2oWNPPV5/4jvmi2+GdRhIdHVdZ3h9OP7CKu6Y01UjrIoOyEHJPao2&#10;Xh2qZxh1MMv767xfE/3nxfiLaOOBonBwTKMu76HNtd+2bcLBgN1+RxzFJn3L4vr6iuXi3rAINI5j&#10;8+r6mtPTU87PzxmNRuR5ye9//zuurq76GtOyLC4uLtBa8/uvv+brb75Ba0kSG41GpFlGUcqgtChL&#10;bm/vaLWkBIovlU29a6iXS4JQ2H+T8cRIyqX/iLvewBWJu+u6jMdjPF983PaJxLZ7lUsUx1w+ueTl&#10;y5e9L5frukRR2N+rX716JTHajo3WCt+X5KAgkM98e3tL0zSs12thrLhh7+MQxzFZlnJ3d08YRrx9&#10;+5b9fs/d3Z0wGp885erqShjfvm9YlMJEynNJ3Ts7O8P3/Z7BNBxKEIFuJeRgfnREnguzYT6f9zWA&#10;Y0u99OzDi37YWhQF9/f3PSPFdR3W6w1aa87Pz42xvCQIrtdrzs/PEH+y+s9AxL+Gx+rVW9Aw8H10&#10;XkBZMZ6MKMuSbJ9QFyXffv01Z8fHfPTsKb7n8nB3i25qVFsxiD3qKuPsbM5ut8eyxLxyuVigbMc4&#10;2otZzD4tcb2IH/3lX6NxmIwGxPGA3W7LanFPkiSMxxM+/PBDXnzwjKurd2jLwbLBthxsXFxLEwdD&#10;ZuM5VV2z3eREUUDox6weHljdL/Eti5PZDN+xqPIUlOLm5oa8FlRc2S5fffU77u7vSNKETz79xERJ&#10;ysneIZRSdEq0ZBRHzKazfho8HA6pd1viKGa/ESr6k7MLqrLC8TySLGMynQqabNv4Ych8PmeXpQSe&#10;TzCIKerCFLs5ZVMzmc8lRWS1wosi3CRkl+S4/r5vvl3XReNRa2iVpqhaiqrC8wJGg0AuUkmC40VU&#10;jaLW0iz44ZDVJpE4Sc+jbB6YTsc8rB7Yp6lMRpRNFA/ZbluJWA0jonjIR598hLIttKp4WN3h+R5e&#10;qJhPY9bLW0LfYRD6PHv2IdvNhsALqfMKx3JItwm39zcM4pgyT/j+5Tdslje4VsN+O2M6nRKHHttt&#10;znazYrPdopuKeBAzn80Zxj5hEIGuyPaaKq/YrRJaLGbTs541kyQJ49GEOI45O7EpS41uJOrJsmzj&#10;FaFNoyu0x8XyLbP5TIAru8Z2FHUlF9XdbstoNEYpmywrqMqyp38Ks6QFXKLBiNl0hlY2L1++5OZu&#10;QV6YyUWrULaL5fqcXYji60lFAAAgAElEQVT3we3DUhJF4iFlkZLlOc+ePyNJU/YvX7Ld7VgvVzx/&#10;9pSHuxuOj47wPI+HhweS9YLQVXjKIlkviGJhygwGYtK0eFjQNNLMbLdb7u/vicKQZ8+eMYhj8tGI&#10;t2/fcXJ6wmQ8ITS51WEUiblhkhFGEZYvTXxeSpRh07Y4nktrKxzf4+jshE2yY6iPUShW6y1F2XBx&#10;ecLl5SWeL8yRzXYpOmBLcXJ2Rl5WrFZLLMumqmo+/PC8p98NDSNEY/P8+cc0WrN4eEBZFsPBAD8I&#10;DAtG4XgRaZphKYv7hwds5xARfHx0xGQ2YblcSFHp2Xi2KzG8hThJ4wN1S7bJ8B0fSzk4lkNBzWaT&#10;kOYl8WBAVVeEUUg8CRjEA1pVcnOzBS/h5HjMcOyhyXhYbvA9j7KS+NbTi3MTC6xpmgrbiri5vqeq&#10;kLWiFXmimQzECNYnoEh2bJMU39e0WvGweGAQjQjcEdvNjrv7O377m99xc3tLFEYcHR1T1A1nT+f8&#10;8y9+JeaZwSkPiwXPP/iQJ5cf4Lsx6AirjalyB8/2SdIK1xmwW5Usrq64ubmhaRouLi6Ij7vY4yF3&#10;pojZ7SR7vKwqBsMB8WiEVjCcjDmZnXF0NKdttWSu2zb79Zqb6xturq/IM5E9ZLsdyXrD0VFEOBgQ&#10;2A5tVbHdJey2O/75n39tKJvC7Dg7O+fdu7c8eXLOerMhy1P81qel5uzsmDASI8h3b+64v7/n9u6a&#10;JEk4Opoznky4uXlLmmUGdN5RlqnInJRIaaIo5qsvv+LF84/5u7/7O3TbcHd3xyeffEKe57x5+5qb&#10;m2thBKkWZTUSl2lDVSfUTUA89GiSgGy7o2o00WBImpe8vbrh+fMXLJcroqhkNBxKDGCrGcURtinI&#10;I9/hg48+493bdzws10znZ/zFXz3jP/yH/4d9WlKVDbnb0GgLjcijFEh6hDYmfnY3Wa0w8m3T6Esz&#10;I0SwltbEOErzSD+d9oqKlpbUrWlRlDa0aDG7Kyrwh6TJjnw+YXw2pwkjbMfhqB3hbRTLZEOT5n0z&#10;pC1F21pYSkx9O78E1zFTrbYU/6CBAEEJFlfa4lng09o2g7oitjyiJOGDICDY7JlMBpRK9NSOL4y4&#10;ItsY5mZF29ScHE2JAp9f/uLn6CKnbWrcYURV5D17xlIKhUa1nZGgia8sdT9168z6fE88dizH6j2q&#10;bCVyvC5OUVJvhFpdG0mTcizsVr3/PeP/0EmKXNfF8eQLbZGkO2zHhqpE1w3RIEAnGbqpsIzJcmN3&#10;njfCQCkbAAcqi2yTc/p0jkaxTG6wlKJqK/I6h7rARROgcOoGTC2D45LXNcPxMentisrOCcMAleVA&#10;jacs7BbKbUW+LvDUgFJnVEVGgE3jynSyqFsTr+1hWS20DW1d07a26SrNn64wWWrV0tQilfN9nywV&#10;DXuhW7IKXDtilSbcbxrwZ3z0o4/5j//ff+S3X7/io48+IooCmqYm9CHPVliVg+0qjiczgtMLhuMR&#10;1A1N3TAbTVjphM1qjTJ+X5lh7tiWRBeukhZle7iB20sqq6qS89Wwb9oWdN2g6wpLN3iWomgq0u0G&#10;5djQtCKZUTaO7RsmQoulGsqyAreL1tY947MDebQ6gEpwYDV133YdB23YfrSteBfZNjQa1Wjc2MZ2&#10;BFRutCSI+bZE3CtLIpA7loZS0OrmYP5pS5pI4IeEg4gwxBh0J2hjHi5qLGHR1XWN0i227Zn13NKo&#10;HcqDSivKGlwnoGhaaGx0a6PUgDC08HUjDNEyR9wuNXUB8QSapqDOMxmQaJ/a7nxlhM2m3MPgR4Z6&#10;LlVVk2U5q+2Cjz7+iCTJmEwmRKF4iq3TDf/+3/8NcRjyq1//mjge8rd/+99ycf6Ed2/f8dVXv+XN&#10;6yv80CGMop7J/U9ffEFlDMQl4ejAXlVK8fLVKxbLJbQtb16/ZjyZCKvXeAY1uuHpBx8wnU5YLJYi&#10;P46iPhLatm0crZnP58bv4YLZ7Ijb21viaIjvR/heiOcFLBZLVssNn3/+lyjLYbFYMJ3MGQ4nFEWN&#10;6/roumS9fKCsJPljt1nw29trsnTPZHQu+9t1aaqCq7ev2SzX7HZb0mSLY19yfnZOWZTsdluqsuTp&#10;5RPWyxXL+wWxHzAMI+wW6lSk9slqTRRF/Paff8Vnzz9iu18R+oqmSrm/WRMPhgbcVD2zIx7EBEFE&#10;miUkSQpAMA6YHx8RxRPaVlNVwqpL04y6rsyA2RXphe+zWq4YDAe9jKMoCq6vbyTit23/DET8KTz+&#10;7//j//pfq6b5X3zPZzadMBqN2e/3aN3w5PKEcDT8rx2tCPyA0Uwa7aurd+z3CdfXN2RZSttqYzp2&#10;RdtKZM3Z6Sm/f3iNpRRHR2PGPWpYQttS1iVVJjnyvucRRxGTyZjhcGBQa20uKKl5T588L3p/hTzP&#10;D9NDJYijbSYmUkyKmWbnJN3RtcIwwPfENVk0gS273Z6yKNhlFePxmNFEptGnJ6fc3NzItLgsCMKA&#10;IBC0vdWtQTQtXCP56LZfWBkuURRBK/GBUSRSlM1mQ1WWjMdjiiTraXGd9tYxWjqA3W5HWYppWxhG&#10;B8ZGkbPbboW+ZAqmjn7d6QA7FkhiENkgCHpvha6o0sajQFBTh81mw2q16iUUg+GA2WzGzMTrVHVF&#10;lme9DGQ8GuMHEk20WCz47rvv6BJUPM9jMvG4vLwgCCSm9PzsjDiO2ay20jgnCWEQsNtvpFEJhIo5&#10;Go16XWGapKw3S+7u7shzKXCiKDBymJiqqh45X2vu7yUHeTKd0NK5AmuCIOD84pzxaMx+l/ZGp5Zt&#10;YbcHE0PHdtBuS2vblLXEv3VxtB1dTyYtdm+k02V322ZaYdtiklY1LaPhkOFw0GtD/UAkBGVZ0DRe&#10;r9O0PYfA93vU+OH+AcsykbNGZ1fkOYUx0Xy4f2A4GLLZbomCEIV4lnQTxCDoDP8cQzl3qcpSUgR2&#10;e0qT49y2ImuazmYiVSgKphPxTYnDgDTNKArR7Q2GQ8bjMVlRohS9WVarBeEejcXTY58mVFWFb/xA&#10;OslEaJgojis3iziK0a3uJ8WnJycEvk9RlJRVJfQ7I98Jw5DRcAhKGc8BmzzLBF039NHeJVyLeW2e&#10;iHeEYzvm5ie3pE56VDXCrFGWTFA6Q7VOdy0+C3bPFskNK0trkfZUjTAs2lpT1RWOJ34uXi1ga+et&#10;kqQ7Li8uCCNpTNIkFcp6VjA2Osu6rtnvcxNH6hOFIdvtrj/XOr23ZVloBXEUMxgKvfG7715yc33D&#10;drsn8IM+daY2TI0g8CnLqvdg8H25/h0dHfWRaGVZMhyEnJ+fkRdZv84BptOpFEqOsK7i4YCmrrkz&#10;HjKO4zAaDZnOxfSxu049efKEMAzY7bdsthv2ifgvLBYLkv2eMBz016TOoLQrytM0ZblP+ylnGIZ4&#10;nk+WdRI9MfDyXA/dynsczedSiNYlVVlxc3fHar0WCYft0GhtmEWKuq7YbLYMh0NOz87ELLUQn5bO&#10;xyeOY2E1qFYaNCWeFrKWIzPNkWZKrhO6Z9u45svzhU4+Go1YLVf99arz4vB9H4UAZV2ySxiG5hpo&#10;MxwNUY6YFnfGz3meC+DwSJf+Lz7+KCviD7/5+G0eeyD8px6N8aMwn0KuoWZy3smrOjlU/9UKS0tZ&#10;Ct100jbR5qtW7n9WJyXTWlKAmtbc3yp838OypGG29xl1U6M8uXZ3SUPKlmuE47qMxiL72Ww2ZFl6&#10;OFZ5gWvW6cEk8X3ZxX9qV773N9X/5/2fGlZd9zbm1vDevlaqM/ZV0qjzg+QI43lBK15FvTykZw+8&#10;v8972YbjUAOag4dE74HRSe2UorEO17ZO2mrbtkgTu4a0+yyGpaVQPQvmsRzlsFcOJoN/uG/e+4Gs&#10;4bbtZRwH+r7ssCAQo+hObue4IsFIkj3ffPMNf/s3/5anT57Qthn7/R7XqXu5X9u2kljmeShEc15V&#10;FYvFEqVk+LLd5T0Q1H+81sSNtuL/0KCxtKY1DBUHiRr3PK/fP3VdG9f+Et0emKtWa/Xb3IF7vfGo&#10;QRMOAOAfrqFeIvSDNdg/03zenuHAH67bx6BaJz88SEof+Tn88GHeu4sZBzHy7mRgumnkvQzzqvu9&#10;IqsRJkZZlbJeNMZ/y8hJWqv3R7NtG5RjjpmkZZkd1stsD9uqsO2aTr7j+2EPQjyWwDiGleqPx6yW&#10;K2nk45ijoyO22y1FkXB8fEKeJr3poW413377LV/89AveXV0ThgGj8UD8O7TIbsuqIk0SiiInSzOq&#10;upbaaTqlqWuJ1LYsfJPaE/g+2+2Wpq4JI5GVgoCVvQ/MIyaLZdsoA1iURcHPfvYzijzn5vaW3/zm&#10;Nzx5+kRMjPc7hqMh9/f3RoqwZrVaMZlOydKUzUY8tP7mb/4t0+mUxfJeErLM/TVLxdS5MwnvWKrK&#10;EsaP67o0dcPp6Qmu65KmiTBrLYmHLw3DzTLXnm5F6kZTlRVZmpHs9zw8PFDkwhKpGwGbHNvp5SmN&#10;Fgah6/m0rZhiiixezMnXG+n9XNehLIVB6Ng20+kU3/QzXexyd750ZrWe55Em4rf1ZyDiT+Bxdnnx&#10;k7v7+//dsiwaQNkW0/lMCvxQJg1NIzcBx3VZLBbcPqyo6prdfs/J6RnDwYAXH35IEIhLepbnB9qr&#10;UsyPjhkMhxSv35KmKcp2TMoA4h8wnUoyxmAozrSzGXd3d7iuYxIALMIwIEn2Pe1LjEzEpOsQgaSN&#10;kZs021me4WUerdFfdQ1VF3PkG6+CuqpI0hRtuRwfH3F0dCQnxHaL53ucnp4ShVFPHWqahvF4ZJrR&#10;jO12x26/6xu/KIzwA5+LD57Stq34VJjoofV6TZ7nxFHEdrkWqn97KNS6pirLMkpjtCS+A2JM1+nd&#10;G91gKSWxRiaTvjM87E7GLMtMXKbssyzL+qauS1Y4Ozvj8vKyNzkSLXbM5eUlL56/II5i8iJntVy9&#10;d8w6ScVwOGS5XHJ9fU2WZszmMyn6abBsKQTLQhDN4XBIEIbkWdlTwna2TV6kEitUF9i2zWw2A2Cx&#10;WFAWJW+v3nBzc4NlaQaDAeOx6Obm87lop3fSsGzWe27v7hgNx1xcXLDZrVitlmhNfwxs22K725Jm&#10;KVE0EEO7eGjSH0R7WJWl7F/L6hvl2XTKZDrFu74iakJOT097A6GmMRRFU2zY5gZbZyJ1UOY58l5C&#10;e82LvG/YLPsQ3RpGEsN5e3dL4DmcnZ8xHo9Z1kuSRo6558r05ubmmqLIOTs57b000jTt12Gr2v7m&#10;43oeg8GA5XLFbrftNajabOdwOCTZ75mMx31clWPb0nCbQnA8mTKdTNBrcfO3XYkldP2A8WRC20jc&#10;oG41g8GQ7WorngS2oqoL3r17jVKa49OJkfZMsW2LLr3iPD5lMIxYLpdUVc1wNGA0GtPlhLe05FnG&#10;brvF833eXb07FJzmHDiAcAXr/YpWa2leOAB2VVXRmGZXKQFwLPM5dHPw3BBfjJr9fkeWiazFdV2a&#10;VvSKji9Fv6ahNo3+MB6gtUxFb29ueVg84Lo2/ouA8Whk/GKkkQYLx3ZpNZRlZZJ4fGjlc+73O4qi&#10;ZDgcMZsNaLU035Xxvlit1qRpwt3tA+vNGseWY9y2LXd3t0SDsaThxDGOUzKdThkORz0YEccioeia&#10;EM/zOTs/Z7G4J89zAj+iKmuGgzF1XeN6DrPpEWVdYVmK+fyYKBoyGovhallV/fWl8wXI84zF8oHF&#10;w4IkEa+HwsQQt4i+ujImnl2McJGL9vju/h7f85jNZkRhhOc5vXxjMh4TmLSO3U7uNZEBiPf7HW2r&#10;BVhdLtC65uT0lA8+uOTo+Ig03fP69WvyPOfTTz8lCmN2uy2trgmDwHxuyU9Pkj1RJF4NTSPMJ6XE&#10;U2O32/WSnLwoeodzz/dwXQ8SAfAVEgf9/evv+9jUrgEcDof4figgo5E0xfGA8WQCLcTRgCAacnd3&#10;x/XNDQ/3C1O8ee/3eRjmdvdnC+/TnTsJwKG5eRzb9/jRU7wfv4P6A/K0NHiI9AtL9XRz0XGLxKqT&#10;gzVaIpHlKRIHW1PL9dESM1S7bXFcH9uxqLWmqFvKtqUxn6luJDrRdVxGwwHeZktdlqhAjP/yNAda&#10;M8HWjCcCtlmW4uHhgbqsUMYDig6A6Jqxx7KKTg5xqLEf7ZxDs92ZMnbyhfbRHjr8+3EDLnvtMa1e&#10;da9tLWz7/QhHwOjfLTPAMcfXEoND6eM7KEgZENwC5DV5mfW/pwP2O3NESVVoyHORsnXAK0BTCnjU&#10;WArluWg7p6ZF2YDVNaSNyLQeqS202dbm0cJ5vPvaR9/rtgMM2IF6tC1C6Xct10hcJCXAdx0sS7FY&#10;LPnip1/wP/9P/wNxPGC5lIje6VS05a7rkWU5SZVwNhqhtZYYeHO/83zxnupkG1q3ffoMGPq/kQG3&#10;uqV+dJ5YSvalmEHbxnRc7hlFnpNnck3D+C8cJDfdMbB6SUe3TmQf/BAEaw8N1g+WoHrveY++0x6i&#10;K7sGtzWfuZMwdakaHRO0b+TaFo3u13d3cTmYXB6iW9vWeJNYnZ+HHPDunOjAii5BC6BtDqaKCgEm&#10;OrlEL/XTZb+2AMqioDNm1bqhrFqsWmFZTr89HeiptZiotsYDyrIURd4wmU740Y9+xPPnz3m4H/Hl&#10;l1+yXIonxHqzoSxL4jDkpz/9KS+/NVHUfsjZ2TnxMGSzWRuWiFyj5BxzSLOMt2/eMJ1NqU0t3cVP&#10;B0FgvKhE0uK6LiNjat5F0Fal1PanJyccmwFMt04n4wnTyZT9fs9nn33Oiw8/5PXr12QmaaOuGy5N&#10;3f7rL79kvV5zeXnJ0XzOy1ev+PLLL0WalOw5PT3l6ZMneL5P0whQu15vuLi8ZDwaU5g+TVgdjgFS&#10;fLkmzEYcn5zg2AIGFnnObD4nz3LWmzWLxQKlGyxt0TQi+aY0kdi7HY0Gy3FxvYCyqhHfFeMHpFv8&#10;IDSSdIXr+vh+1J+PTa1xzFDCVha+6xJHIYEfMJ1MCIKA3W7Xs8B93zd+Z3bvI6KbClB/BiL+FB6n&#10;J6esNxuA3sAkNKaN3QFtkYtXkiQsHh7Y7UV6cHR8zEfjMa5tM5/PKPOsd2Xdbrd98TKbTbEsm/1+&#10;x2a7ZTgaC/3OdfoJWp7L4j7xT3BclyzLieOBvI9BjCsT0dd9lu4CKWiqpixrk+crxWqfItHUlFVF&#10;aab5ldHLZ7kUfkUtujPHjwhDabLrukE1DR988AEfPP0Az/e4enfF27dvqKqaZ8+f4dgOq/Wam5sb&#10;2rYlDKQwrusauzaJF66LO5kA4gK+XC4p8pz1eiPRhHlOHYa0QYBSAiK0umW5WBIdDdCG9pamGWmS&#10;UNcSizMcjlivV9iW1QMrXaPlmaZTqMd5D0xst9ueEdE1IKenpzx9+rQ3VqrrmvF4zCeffIJlgecL&#10;8t8dz3kzJx5IjOTD4oFGNxR5QZEXJhIrNs24zWgshjy77R1bo4e2LYsoCjk/P2e5XMqEr0ilkCxS&#10;BnFMNBCt/v39PVVZsV6tyLKMKPJMg7bvEV1JKSjZbDe8/v4d19fXPH/+IZ4nz91sNuhGaHzX11fc&#10;3Tt89+1LJpMpgS+0uShKjR9EQ5alEklb1QzGNkN32CcKXBhNeJdHfn19RdPo9/w3bDNpoFXYlsV+&#10;v+9vznEUURrDVYknEv1lEAQMhkNaranqmo3xJkl2Fefn57JPTamcFwWu7TAej8jzgv0+oZrWHMUx&#10;trJMEy8MjrD3bCgepUe0/ZR9OplQFAXL5VKm/JVMddJUDFhdP+gbxe5iH4QBzl4y2U/mcwaDAdgC&#10;vGy2O8NskdikbvKmLIvddsfN7RuUpTg9F5bNeCzAY2Em0fFgKE1dfmAe5FnGZrshy3LT/O25v7/H&#10;cRy++uor8aCZjM20XKQPHVMjLXaEUYTt2OYGVfeFVMdiaUyT1LZazLfali461qrqnhqYpiktSlJN&#10;Gpm8zY6mUrS28u+o9Xon/zwTf4sojHj2/CkfffQRrmdh39tUdQEtZqqmSMz1ajyaM5/P2O2yHoCN&#10;4kgy732fNM0pq5IiL0j2Cbtdgm+ihrVhwjiOQ5LIVCQeTYx3isRiHh0f91G+y+Wyb1KiKOL8/ByF&#10;xIqt12vqqmI6nfYA63YnTt55nrNciYHv2dkZFxeXXFxecH19zRc/+yfqqmYymZCmKekuJUn2rNcr&#10;OUeait12i7IsJpNJz9ooDevBsbupSyGskboijiMuLi4Ig5DdfkOaJmRZysX5BY5jEhQQgCjwA969&#10;e8e7d28ZjUcsFg9Yts3p6THPnj3jyQcXxHHM99+nLE38q0zKC9arFVE0Eu+e7YY0S9G66c0OgyAg&#10;TUszPfJNooMiDCXhpQWauug1vh3rLAgCJhOJKX316hWr1QrbdiirErt0pLCaTsUUd7c3r/FFytNI&#10;LK5jia/Eq5fyejH09NCawxRfAW3nFsCjbs/c6LvGRx2M7w6ja/qpN/3T//OMCGVJmot2XSyl0Kbr&#10;qKqaosjZbXfkWd4nNqE1dI2/SWGwLUtiY7Xup3GOLYakpWmIbVvAeavs9r/LcDjE8yRFqDZNTlEW&#10;vWmtbltzXfB4eFhwe3sLrcayXOqmxvX93tehb5ba94GZx/p984z3/uj32x95rdZi2Pj+91XPgOg9&#10;F9rHu/1gACmTYzOFdzp/HNnO7gXd/V6+dTD/k8GDoqjf1/XL9djqdfxN3fZeBl1j1zFYuuGF53l9&#10;go9jXt95cFjdcXwEnAizk74Z5tG+7TUFCEOg5cAUaFtJI8I0tk2j8ezDvmq0TIptxyHd7Xn1/ff8&#10;/d//PZ9++ilFntMManxfDG9p5Tr1cHVFHA8AuL6+RrdazKpbJc1gpXs/IAG7pXFEm7Vp2ya6WveD&#10;mrbFeC0II0A3YgJdVeL91B9vE8kplIVHQJBlo5Rp5umiNDEA0sF49hEucuCR/OCU7L06Hv378YLS&#10;+kCZkNpEfn9rfKQcYxJ/eK4BIQwY0ZkSV3XdDy4eo5/dtvZghDJsiVbO5+79G9V9tm4dGBDTsvvX&#10;eq6LUhFKQZZrkbu0ujfHVAYUaVAoqzUgkgE/DDOrSxHq7oVlJeD7ixcvGI/H1FUmdcp6zc31NZv1&#10;Sph5vs/r719z9e6KwXCA7/sMBkPGk4EZeFYCHJtaejqd0jQNi4cHMb1uJAe3YxZYti11VJLguS7D&#10;0ZDBcNizOJMkocgLLGOyODcJSrP5nCAIJMIdiMOQn/xXP2E4HPLFF1+YWNCmr60m0wnXV1ekeca/&#10;+3f/DZdPnrBcLtnv91xeXrLb7iiKgsFAIkO75L80FWZxXVfGdN8xxp4HsGq73XLnKobDIYM4RlmK&#10;wWDAk8tLY8Bc8atf/krWsenBJKlFzJzTLGU6mxoPNDHxDILQgFmtAWUkBc8yPYwYVls0uqVpajw/&#10;pKkbOQ8NiG07hxQqy7Z6/5Eoivph8XIpDOoO1P0zEPEn8BiPxwSB0J7H47FoHBHHZ4UijGJaJXS9&#10;IkmpG00YxYwnE6azOcPhiLLIQCmyPKeuGxzXIxwMKN5KcxbFA6HfmTimbhrfIq71261MWL/75mtc&#10;x6KtK8o8NdPLkroWJkJR5Gb6DD1yrrVxnJVs7NxMlrq4NN/3JR5TFz2NvHfyrk0GdRAzmUwYjidM&#10;pxNzwrok+6Q3W1mtV7x+85p37971MXSt2/bNz2w6ZTAYHpq86fQwmdYt69Wancke1k3D9fU1sR8Y&#10;ir42ZnVCUa/KSszJZjGNudFlWUqapmK6aYnZ3HLxIGZ2hs7WxUZ6ntD5O2OXbgIqrrtOL9OYTCZC&#10;czI/6wyd4ljcaJerB6qyQqH62CShgooucDCQm3w3lY7jGJSsHd/zSdKUh8WCq2vRU//u66/N5KAk&#10;DCPqphF5ADWDeECja5Isww0c3FDiYS3HIghDhk1DPPAN0yNhn+7Ji5zBcMBgOBJa/esrCsNmcDwb&#10;z3Npmhql5AZwdX1FXVVcXd0wn8/xfKFxL5aynUVRGWO1iqauOWpiAXh6Cqri5PiY0XhEUYgL/uLh&#10;wRS5LZ7nSoxUK1Mjz3NZLhfsd1ssS0k8UlNj3ciduChy4jjEdU20mGGtSHSZIsvKvjCczqY4ti2N&#10;zNDi4uISC1iv1yyXS0YjaerjOCZJJC4vCH3qqqKpG0Ntl/jMjo4/Ho8NoHLNeDwmTRLWqxW77Zbh&#10;cMRHz57hOmKs6rqeROpaNo5l4TkOn37yqUzkHxZkjTSx3efdbraMx5L6sU1qNBVB5HJ6dsSLF08Z&#10;Dodk+Z4oCrBsbSj6FbqtUJbGUpr7h3uqqhKvln2C53tkaWacnBtub28FyKikAeyck7sI2STfM23b&#10;PqXDti3jEk4vBwFlDD+b3kRUd6aOrQZtDLBshdVTqdu+IWjqmqopsbCoCzFOS3fC8FHAxcUFP/7L&#10;H3M0P2KzWeE6njSMhtLouwFlnmFh47k+FhZNXWOhCOKYOBZwdL9PeHhYHKitjZFdhAGWLb40HbWx&#10;M6hsGqHQ+r6YOA4HA1zPI91lvHr1ipubG1zX5S8+/5Rnz57x3bdf84tf/Jyrq7diqtvYbNd7Wm2R&#10;JClta3Fzc0dV1zx9+pz50REff/wxlm3xxRc/5zdf/Q7fD6gqoSdXcSkSj2Rn1pDbG/fRigSio9aW&#10;lcjIGq25vblns9kwP79EoYhCcTIPI4/JZMLD4o4sz3Abi9lshh84vdHu9fU1d/d3YsSXZ3z++Y/4&#10;N3/5I6I4oqpyYT60moFJxHh4uCfwI/IiJwwHpGnSJ2XMZ3NJlKnrPle9Ngy19VqSoqIokqSjtkU3&#10;qt9GlDQXYSjsqX/62c9Yr4VCezQ/FuAqFBB+OpsaFlIkZl0GJLMsn6LIqHXDw8OCV69ekWZZn/LS&#10;6i6BwURsGrd5aQg6bvUjoAI6BKKf4j/+Uffop7U/LBYMgmFY0tKgPKIYdwA0DRRFSZKlRi7Y0Bja&#10;NJY0e9KrOaAsWgz13Uw/O2bHrqrIGo22bFzPx84L07yC5zj4jk2mG+rC+FAAvucJM4aW8WjEZrPl&#10;zZs3JOu1mPjVNU4fpG0AACAASURBVE1VEUThIxaEbG1vGmm2XmjjB7Dn0KodGrB/CYhQ6tCkKdPA&#10;KXX4e/eaP2Yq2Eksu/2uu+jC1kzvtZb4wqY5yCHMPpDPZPXU9z4e9Qc0fV03NE5HtxdwvDHsN9d1&#10;aVwbK/RpbEWuawaWAkshps4NSjn9eoO29yHR/ZJ7tH/N2ukxC7P+ugjHLr3h0BjrXj5gW2HfjAa+&#10;D41Ipv7xH38qaTxjH8dcV6uyYrvds1ptWC4WvHz5XR+VbDu2SdqpqKua/T6T9I26NmxPqW2wbQHF&#10;WhnGKWNa2W1MB0x0tWRRFD0b77EJadXI+cEjNoI0Vd3wjB6QOCTgVD0o8MNUjB8CElYn9TD3krYD&#10;cvrXPGJxWLZhCgi4oFBGsvj+2u0AAxCWhtZakriQdWcpSVZ5DFwe1jT9OtQGHBDgSoxbddNga42l&#10;BCwIzKDDsiAMAwZOgJ84qK14CjVF9/6Pz1Pdr6O6bnAchJmBABJ1NzzVmtFozHq95ne//S2nZ6c4&#10;NjLpN9vVgcWO6/Lhhx/x8Uefst1seXhYiCGubSOsEHOfN32LbUtM5NnZWX+dbWmxTQ0PGJYE+J5E&#10;Sxd5zvHJSW8Kv1ouAXjz9i3fv37N+dkZQRhKZHRVkez3zI+O+M1XXzE1DOGiEKb5aDRiMBjw8uUr&#10;sjzDsQXQHsRxHws6HA572fRq9UDTaAZDuRe1ICCxMdt2HRNDa7l9877b7aiqjLv7+x6kPJ4f0Rj2&#10;xHgyMYwYerabbhrsVoCrqqpQFtwtltwvJK3KCyIBDXWN4wZUdW6OrZwTZdlgG5DJVi6eo6hQOLZN&#10;YykqM0iri4IyyySCvKrJkoQiTVk+3NMYJt5ut+P09OTPQMSfwuPVP/zj2WK1+pvpZEIYRYzH4g9h&#10;d5Q1BI3Ky1rcvB1pYvxoyHAwlMXleeRZSl2Xfea6NPyasiyMZEIuEicn4piepBlFkaNbeurTdrtl&#10;sVxQlYLOi55v0ev/90bPLnQyy+ieHYkTNDfPDm0TJDakBbnYlTKVqarKXKjEvdf1AokFjGLOz86x&#10;/RjLskmSlKIoRJPkyu84eAMIjS3LMlbrFXVVm30xRhldm+u6jCdjGoP8llUpcgBjBOmaYgsllOyW&#10;Fs8V5kHdNL1UQ7at6icm2uQkd8yF7oK1CyX65lB4CE2qm2x3UyLAUH9j4jjm5OSkvxjnuUxCOyft&#10;169fk6Z74lj8HaaTKVEcEZkJc+eGbls2w+GQOI4Na6USjVtZ8vL7l7x584bNZkcURbx6+ZKyKvHc&#10;kOl0yn6/Q2tNPBD9HkpAl27yvusBAMzxk+JKjCUbLEtJukgs9Ms4jvED36wfo/FsNGEolNM0TXv9&#10;5sXFBZeXl3LjWSxJ0pQ8E5f1shRwx9nUKMtibX5n5z8RhCKpiKKIjSMUTc83umXbORSXWCwXYooY&#10;+D6j8YgoilBKaH4yiTqS4kFr3CBgu9uRpakg44b6uN6sxel4PBZgL4zEcyAM+edf/ILXb15TNzXn&#10;Z2f99DHPC4LQM8wXcfV3HIfhaMT86Ig0y/Bcl+12y2azJYoi8XAx6RJZnvPk7AzHsSUmyZGiPDdA&#10;TWvWUudqvN/v2ZkbwGA0Mp4CsrZ22x1NXXNxccFHH34o0hulWG8KmroWBD1N+zW/3++pypKvv/mW&#10;zXrDdrelKk1cl1ljaZb2Ot2iKMS/JDtQkTu28mPmQxB45jzSfUEhjIdHWeimKQAOAIYj3g9dkdUq&#10;MfCs6lqiZXVhooO75kI0pcN4yGQs8oj1as3dvcjNOgaTUhaj0RhLSb66NtfBPMs5Pj6m1aJtLsuK&#10;9XrFarWS/R2PiKOYJMl7mq/ruX0xK+dKSZam/bkfBGHvR2JZFqvViqurK3zf54MnF5ycnvCb3/ya&#10;X/7yl6w3K+azGaqUws31PClAW8iynNl8xosXL5iYuK7f/u63fPnrL8nzQgA+z6OL0ZKJdSXpMa6D&#10;YztUbdU3c7ZtGwaB04PU2qSrRFFkzOHEe+HoeMZyueTdu9fs9wmnp3OUUiwWC37+85+z3ixFH2zB&#10;br/jRz/6C54/f8ZsPuv9chrT5Pm+z2KxACAMYuIoxnXFAAsFP/7xj3n2/DmluQ9kWcZyuaDIc/xA&#10;DNHCUCRBtuPgex65K5Kcpq7BAL6uK8dWCuNRv8676Zlt2/iezyAeiJxD0UfNOkFInmekecXD/QPv&#10;rq76CW2vqZezQv7fQtszJH7QvrTmCR1nwqzl9576qDn+z/MhhDptd5m0SFPpOi5NJROtqhIpRddo&#10;S3yvbZoTaQDaVmjwnbN81+BYSvXTeu3qfvLe1Rd9k2V0yx2I3qVEWbaN7wckyZUcU8vCCwLKqoKm&#10;NpPhx/Gbh/34WO7w2DeCbtjcARePGk+tTfKPQVF0q7HaR4BQ/z6H39Vdc2T/dJYJh0ZXa/GP6lIC&#10;usa0RRJZXO8xG+EAjHTgR6/B5wBwdM/vUgZA5Gh9ZDH0DbNjO3jGsFho6QfQQB14NX/4+CHo0GtK&#10;WtpWvQfuqI5l0ep+OtpLULWmbVUPWAoAJx4q1aPG8OjoSLTsWUaaZSyWC9arNY7r8Ob1G8aTCedn&#10;Zyjbkrhmsx83mw1Zmppawuo+KZaSJl3jUtmSUtM0NpaljfwEWt1S6tJIYiWRqIvv7Jg0lZYkAWFJ&#10;HqQQWh/WVAc6HNI9OnCi25H/MiPi8KwDI+IgEz1IMnSrjZzE+HKoTsZDL2vo1zctqpXzUCbRbb+G&#10;RMZEX5cd1rR6BDj9wCdEyZrVLSit+7jSbnDmuBaDwQDXlTcsigxJbcrlvGqEvi/rrhs+apSSul+Z&#10;+N6Ww/mjm4bBYMhuu+P29panH3yAbWmurq/xXI+joyMeaPnrn/yEwPOYzaacHJ1T1zWvX7+lKHJu&#10;7iSu2bIsPN/rQQalJHI8CEPSJBHGqOPIOjWb7LgOk8lUtiMVs81nUcT52RmTyYTJeEyapaRpJqyG&#10;NMF1RLrh+x7T6ZQiz/nVr38t5uVBgOt6bDYbzi/O+fijj2iahk8/+ZRaa549f04QBpJ6pxRpmvKb&#10;r35DHMeMRgMxc2ykzt5sVyyWC1MTBWZ9Nzi2Z9absEK32yWZiRe1LYtnHzwTGYcBPDrWsWoPa1F8&#10;1oR9e3N7Y1jkb5lOp4Y9VFNVjemTfJSCpm4oe8C2Y3TZOLZFbdi4GMYFSvWM1TRL+3jx2hhnd8zk&#10;+XzGarX6MxDxp/D4dnl7sVwt//vxaMR2u0W1coOL45i6qsjLkhaLSgv9z7FsPF+oqIPRCJRNrVsa&#10;LdnNrqGs5kXBPklxXDGY3O33KMvm7PyCIIx49ep7aQgbTZ7lQslR4LkOvufS1BWLh3vu7+97GUHb&#10;tu/FUQ4GYgAo+fAb6rro6XO27eB5RnvuOuSZNNpC+W4AOeE60zuh+dhsNhu+//57LNeX6CTHwvN9&#10;mQLQMhgNGZjYwCQT+rMYpDjkpdDfwzhiPJ0QhCENQn2kheFwyGgwJAwCbMvm5PSU5d2DGO6ZwjvL&#10;xLwy8ETvJBd+C8exjHfEwWG7o6OmxgciDEMTa+P2mbvr9br3CLBtuzel7PajUortdttPyeFQ2H37&#10;7be0NFxeXvYU0CzN2Hrb3tyu1W3v8eEHEpsDUgBt1hvSPMd2HI5PTqRptKShG48nOK5Q2ibTCcNR&#10;TBjHuJ5M+WxbLvS1lliiuqnIqwy7kt8XD2PCOBQjKdsCS9G0DZariOIQ13fJSzGSa7TECvYmYIgj&#10;9HQ2YTwe0ZnkOLbduy2v12vKUqYcy8VCmlvb6jOkHx4e8FyXsiwNGFURhCFBED5yV7co6oqyKgw4&#10;UDEYxoShj+c51E1Fi+7/XtUlY29EXZck6V6iA11Flid8++03ZFnK5cUFo/GQo9mMwShG1w2WrWjq&#10;iuXygabuGB0FnuuZ88FQvX2fsqqIo4inT57QNA2r5ao/7nkuBqh+EPQaR13XuI4r1DxloVoo84Ky&#10;EADh9uaG+WzG8dExvufx5t071psNQRgyGgzIyhTltJRNTlamTOyIss65ub9GTInEeK8oc/IsFw2k&#10;grqSVI+H5QPLxUL8aXyXZL8niiKOpnN2e4/ZbE6S7EUbSosfesbcMzC0/pjZdIrtOGRZiusKzfgx&#10;HbdpNFgykXJdB230qDKRo6eGO45DWXaGVGKUmmepif6EYTTgeH5EXTf4JgLVdzwc12G/2xuaesHw&#10;aCRFoCV+EDYedbmnKhpsVbHXCVmW4zkuu10ikZmmAYhjiXP0fA/LUqxXwrTxXJc2ikj2Kdvtzhhy&#10;FSRpymA4ZDqdEQQ+eZZhKcV0OgXg6uoKxxGJ1eWTS7NmdG9WqiyL0XDSu6Qfn5yYKOYZda1Jk5zl&#10;Ys0vfvEr1pstz59/KMk/2x37JGVr8tnF0FEa7M4Z3nEcdEMvIxuYbVOWJYBdHB0mw1quo6EWamnn&#10;u+K4Lt9++y2vvv+W1WqFZSsm0wnTyRjP9/n4o89p6oalKbqSZE+apWRZQp5nhl2nCcMAx3WIogFF&#10;keN5Lk+fPCGOIt69fUteZJyfnwPSOHUUV8+YsZZlaeQ98jmLsiSwLOPgXrE18dZRFBOGIbc3d4zH&#10;YxOxW5Cmae+PYSmLohJQPy0TlssNaV6yWKxYPCwPU/L3etv20LIo+VI9Xbq72z9qBpGJ6OMJ9OOH&#10;9CIda+IHP3z8dFM0KscGZaIeFdS6IcvzHuvQ3ZtYNrbjgmGZ+EEg1NpGi6+O69CiaFqNsh0qx6Ww&#10;HSqlqC2b1jAlrFZjK2irEldBU4n303A2FY8PXeHZFpvNmvV6I0W2MewF0EYn35tUKvVH98Mf+dZh&#10;H7WHSbDp/+jkCjKdlUjE9lFTZlmP3/OHc+5u8vs4ahG01WLphlo3su22vEnT1EZaYqHQhmVl9e8m&#10;tU834ZTmVmsBdOS3K5EPoCirkixLiYfCqmuVkXx4DgQejQVFVdPaNiiN0jW20li6xtI1tJrOIaIb&#10;sAgwdmike3JHB0KYP23LQtmWDLqVeAUpS/VyuaaRpBLHcUz0qY1rC+twEA+hVUwmM6qyoioTbOWQ&#10;ZxVl2RDaPlld4Ngutu2SFTm24+K5Pg+LJft9QlGYQY8ZmOlGY9lynuvmAFDDIY4UOPg/mG2yDADU&#10;sUY79okc984L4eD/0bNwHjVgh7UlJ+4P16T6wZ+dJOHARnj/ZHUcuwe9UdIcW+bYAr1fRCeX6Bk/&#10;5t/CDmxpmk5OxeFcUarfJ48/6wGganEcz8iBWjnPDfDcmUcXRWY+p4/jCNOmKFKKMjOsG5NKYgC0&#10;x/tUhnUNWncAldUDmJ0XiqUsiXX2xOctTTZsNxsjz9FEUcRnn37Ky+++49tvvyNPK+bzOScnx5Rl&#10;xeL/Z+/NliXJrjO9b/vsHnOcOHGmnCtRA1lFQaTIJtQ3apNZ6zXUD6CH6Bs9i+5puqCRLaglotki&#10;TSRgxFBVWZmVw5ljjvDwedDF2u5xEkCT0o0MF3BYonI4JzPCY7v7Xmv9//cvZ3Q6wkizbVGTptry&#10;XVd126ixbBtX75lK3Wjx/YBet0tRFpSFcDHCMOT29pZK1zIC93Y4mU7ZbLe8f/+em+trBoMBJ6en&#10;kpxxcoJliypVIjUlGvP1mzd4nsezZ8/Y7feMhkPuZve8fv26VaVeXn7PYDDg0aNzXNdhuUy5uLjg&#10;w+U79vs9z58/5/j4mCwtNNDZafeuouyTz9kwRalWVNJA8H0fzxd4c8PCMfX68oOA3mDAcDQCy+Ds&#10;0SPefrhkvlqRFSWBHwjDJUkpKwGLV/pcKoz2vlADdZGJhVE3+LJMrPS2bVPkOZFWRXQ6MkRwLBOr&#10;ec2GwfnZiawvfn/8Th9/+Zd/yVc/+lMakKFtCniq0tBCTNkwdnzxXFaabmvbDt1uT7gLaaY3+baO&#10;PhRIjeu6dLpdkjTV6RXw+PETbNthNpuzj/YaACebwcaDrpRiu9vy4fIDWZLR7w+wLBPblgsxCHxM&#10;He/U7faIopj1ekOaZu0kEIQe3VDm5abaAJZEtiybXplaeZ6L57rMVzvW6zWW4+F5Pr1uj+PjY/zA&#10;pzvvinIgFbhTkia6UyoTgyzLGAyHPH70iPF4jGmarDZrTaUVsGLXDwQakxcMB0Ou319i21YrDd/r&#10;1AtrOGotFVVVIqCjpL3pNw82ZYiMO9Pwt2ZzHMexxKvGcVtoAnoqabdqiG+//ZbVakWn0xG+g06h&#10;AJjP50xPJuK7KkpdiGUUeSHnTOcnO658Luv1mg8fPtDtdhmPJIHBNMXj3tDxJRrUpa4qVus1lmUx&#10;HI1wXYssS0HJZNEwZCPXTGY8zyPwA7rdgPHRmE7Hb0FSZVm2UwmFIuhIukhd1wS+h6mbMOIhF2+b&#10;0hOPxhvb74m6BxTbjQAWd7sdAHGSCL2+26UsSy6vrri9uxNInWlqZY3dNoFEutgQkIt2TTcet8bC&#10;0ihXGgtNVVVthznLxAO+jSNWqzVXV1dstxsc2+b5s+d4Og6qaTRNp1NqarbbLdvtlm6nw2g6ItfM&#10;A8dxQCmSOMY0LU5OTiQ1Y7sl6HRQoD3qO46Pj7XFKJOHuG3T0RacZiLW2HPiKCIOAjzDxHFc+r0+&#10;2+5Oe41FkTIajRj0++2/cXt3R1mnuqGok2GawmsftddslmV0OiLlO5ocEQQdZrN7+v0+Z2dnbLdb&#10;hsMhd3f3OkFGNrHiHZdrwPNchqPRR+dXabVVlqWHhBlTNrq2bbfTxqosqYtMq62ky1/kOft9pPO6&#10;A/IsIy8KbEfULicnJyilGI8l+zuLU+aLOXEUk+WZpCEM+q1vXimB7l5fX3N/f8/x5ITKFYimFMwR&#10;SZoS+B36/YFAI8uCulKUqsS05LzbtkOaZazXa2bzOVVZEwQdIcgDo9EQy7LZrHe4nsdkMqHT6fCz&#10;n/2shWdRQ7fbZTqdcnwsUlBfSQLE1dU1tm1zfnbGYDCkVvD27VuUkgjj77//HtMwubi4IEtTvv/+&#10;DZvNhuOjEbbj4Dri8S/KvJ1YNAk1lmW1DRb0xFtpaOd6t20nsOvNmu1uJTHLScLReMx6teKnP/0p&#10;Sbrnq6++4tnzJ1imhe1YdIIOy+VWoKqW3DMXy4VONpLmg60LNTmPDr1ujyRJWC03GKa8t8vLS8pK&#10;1DzdXg9jv8d1PYLAb9U5TYJToe/FMtWS67pJCTk5OaEsK1zXZTabMx6NybJcWxO3Wn1jaKVbJiqY&#10;UGxIWVEShiHhPtT9AdVOnZufyvWJFKR85DD4uHnQ/nbd/nH77b+t8fDPHLYjG+TStjEMRanVDVmW&#10;STxqozBo/n7jEDNZlWXLJKAqsQ1ZI81Et4GQSbSgLkKMh9A9q11LTaHS+Kv3uTCHLi+vmC/mkGWS&#10;gpTLUKBJ2Aj8QKbwqpG4N5vgWk+Hm0rz43N4OHdNwVh/JGk//Nl/6WTqok2pBz+HQ0HXFPDydzaW&#10;0of3X2l66OZPM+Ruvk+fQ1OfL6BVXhjVYSJuaWVmA05tEoiqGrIH3AiQ/VOtFVdNAdoU0x8vGvXx&#10;evtoIf66MqQBhkqiVK3Tix7S+5tYcsexKQt57lhWo6aQ4Y1tCVerqoR30+wbmjSQ/qDPPtqzXK54&#10;/Pgxvu/z/S+/B+z2uazUg2m6qjEMYSmJtVESGR4yEaqqwjTk37Et4Y6UZUXZnjerVdoovb4On+3D&#10;tdGokh42Imi/76NVo3/ZKCNaZdODE940ERW0Rb9lWdS1PrdKyRp48G8+VNU8fFkH5ZFElRoIA6u5&#10;UTScFx408uSPGhnEb1n/D1RYknRi4/q2pCokEdvtll0YytdZwphq/v5GPfMQbtqs6+a9K8PA1pDP&#10;xla7Wi5ZLhYYRqUHdj53t3ecnZ3i+z6L5ZLbu1viKOXnv/g5k6MpL148Z3I8wTANdrudTONBx0hG&#10;ev3J9eFpO3Oq/6w2DVFi5w3PTRhO19fXrNcrXNfj888+4+UPfkC/32M4HLLRaUhpknB3f8d2t+Px&#10;o0c8f/6c65sb7u/v2+vlV7/6mr/+6//As+fP+PTTT8mylDffv+HD5SVFUfDo0SPevn3L8fExYRhy&#10;efkBx3VwHJOXL1+y2Wy4vbnli8+/4OjoiNVyI2vdkeGmUgJcnrjHcn3UAhbtBB1ubm7Ii/zA49A2&#10;S9tWel/UYTAYMBqN+OLLP6CqK5bLFT/92U+l4d4TsLVpmgSe2LPrUlggDZi3UU74rk2cNHVP3aZf&#10;2Y4kUb0cjSR9oyxEVdjtYjs2eSbPZM+XZ/DvGxG/48e/+x//HX/9f/0NpmEyGPTJ0hTbkU2t67oo&#10;W5InlCl+cmy3BQalWU6W52LlsGwqFOOjCfP5nLws8YKA3mBIVSvGx8dS/GQZ4X7P9OSEfRQR7kJ9&#10;kxco1+nxMdPJmN16zW6z5v37a05PT3ny5AmdjgnUbLc7HQnYaVMTlstFW9SVpaWLL5vADlitJO3B&#10;cRyyJMb3AyZHRyKF1tCi80fPpHngdoQEq8Ri8eTRBYZpSmyY75EmKb7v8fkffNFG8ex2W3Y7ibnr&#10;dETCbruO5MMrkY1HUSTS8kBhW1Z7M3Ydh0F/AEpxfXONquHiQuBv/V6fbRG2KRphKOTsBqLmOi4n&#10;06n46AvhFWT6c+v3+6zX61bu3TQp4lggo0dHRySJwPRs2+bJkyeSQzwacX5+zu3tLS9evCDLk3Yz&#10;VtUVURy1RXRVVyRpwudffE4URfzDP/yD+P6jmNiLuXh0AbZIxQwlxa9lOeR5wT6OMJTBcDTCsm3K&#10;qiQvCizbwA8CLNvQKRtdbNviyZMLsVWkEkUaxWEL9byf3eG5AXG8Jy+aWElHN68sgsBnsZjz+PFj&#10;kjTi8vIDw+GYt+++Zx9FfPbpp3S7PVHmuJ6O6oTj4wmWU7EPQxzH4ezsjKIseff2LfP5nOVy2W6Y&#10;T3TXmrpGmcJQSHS3tlEXNHDVRo3SkI7rWuCbAlWby8PZtpnNZnQClzwvGA4H5FnGcrng+fNnJHGM&#10;AlarJcPhgPFoyH6/5+rDJbvthqoqeWRcEO8ilDJ0eorYiiaTI7I85+TkhO9evWof5svlkk8//ZTt&#10;dqsbCFPC7Y6jyRGqljjQqpb1bJkm+yzj/u6e4WCoX9uSwPc5mRyzj/bYnkVSpORFRq1qXN/FMBVV&#10;XVJWYvUyzZpaT3Bdz8H1HJ08YPDsxTOORsetXeNoPOb58ydst1t6vS5VVRAEHhcXp0TDHqW25nS7&#10;0jCMoghDmdSV0LHrqiIYDqThF4XSEGvrjMPGX+kNOqZJUclacBwLZSrSLKEopZG1XC21EsajG3S5&#10;ODmnH/QFXEuF4zsswwV1VRPFMXGccjw5ZXJ0ws3NHWWRsl6LBeXm+h7LdAU8mhecnZ+xWq4AgyzN&#10;cB0P27aoa0WVlFR6+iCxmpK6YWj5r2mYVGVOnmdsdxHDr77C8zyWyxX7fdRGcDWQ2jRNUUqxWouM&#10;sadZI5PJBBLFer1u7VnTkxOm0ynv3r/n5z//BUmatMkbjc3r7u6eoizxg4C61kweLaMsCvHKCrQr&#10;AQzOzs/o9/vswh2W5bdT6zzPWruE67hYlsWHD+/Ybne8ePGC+WxGmsU8e/6cTz/9hNPTE3zfZb6Y&#10;YxoGi8WcmxuJF50cjzX8UDYtcbKnP+gyHEq6zqNHcv+L4z1FnvHpZz/g/v4OA2EX5UXGYrHgyZNz&#10;AKJox3Q6bZVo+1Cse4u55KgfjSfsw5DR5Ijb21u59yQJZSn3gc8++4w0S9mHEc+eP+Ps7IwPHz7w&#10;y1/+SvLedzvmsxnbvaKj7XDv330gz4SP1KQeNTYzAcSVUBZ6NF8+qFpE6t5MDGs9SaSqWzlz4+dW&#10;tcDvWmtmLvwBPfKVH+gpfOOfRrzjru/j6Yju1XpNnMTUKLa7PXmUYHgujudTlOInNiwbw7BwXI9C&#10;T4VrFEmaUeaZPGd6fbZlSeU6FKY8/xzXRdUVnm0ROBYf5pd43hndTkdvirUypSi4ubmRSGzNjCmK&#10;gqooMG2boBOIgISDhL0prOS11Oy2O2EXFLWG++n431yUetS0tpBGUiz/BddwieJMW+LMVoXVNAbk&#10;PodOUajI8wzH0QV3WbLd7vC7A2kQVLWG9slzt6prHNfVDCWTPCl1FKwn8Og0wzDlOp+eyFTwYN8y&#10;sA2fOo61WjTBtCISHYvbWIWK3Y6Ckso0sVyHOo5IY2HwOMoij0Jct4dZFqiqxETWTVXVNLCIQ+F+&#10;qKANQ1swQDcnD8WPUoZAgrUNpyhyTLNJQ5OoW9MwqcsCw4D1asvrN9/zp//Nf6WnpBVB0GM0mpDn&#10;Fau7GaBYLddSXDkSDX13d09RlKzWG2nIWDZ5VqAwsW0XQ1ltY6oZGGR5rqXhtBaynLydyDb7vKa5&#10;XRYFtuvoc3qwXkhTQPaxVV1j6mdPO/XXxSaITbdpJgmDptJ7DtWCHstKILBNGoWhFCU6WlfzjRpV&#10;cZqm7V4wSRKtjtBWh6LUCXnSIDRMEwOl7ciqXVtYNq5ly+S/sW6og8WpeabKHhHqogQMHSGuWtuE&#10;cCNydrst+3jNcukRxVvyNMW0pWlTRCWlcWBToBNfmiaWNCEy6lpgl1WNpBoZkvwQBAGL5YJ3797h&#10;eh7/6Sf/UQ/ThOPz7Jncex9dPOI//eQnXJU3fPbZZxRFwd39Pev1Qk//fZI4JgiEVZQXBZG2+e12&#10;O0ajESfTKe/fv5diWafjzWaiqCjLksdPntDrdvWwqeKffv5zXM/j+fPnvH//nv1+z9MnT3j37h1h&#10;GOIOXabTKecXF1xdX7NYLHA9j5OTKSjFmzevWa5WZHmGbdv8w//9DxiWyb/+1/+aSFt7T07GxHHM&#10;N9/8EtM0+dGP/ltGoyGTownffvttu09arVba5mSR5bkGwwfUhtz/Ay/ANAzW6xXrzZowDPniiy84&#10;PTvj7bu3mMpgF+6ALuY+lAHnZs3kYsrjZ0/5o//6j7Bci69/9TU3s1uCbgejNFoFYF4WDHsdtpsd&#10;g/6AvU7cCgIHyzZbe22apRRVQdfrESUR97M7HNeVodh2zXw514OLmiLPWa7mMtj9/1QV//74//34&#10;X//jX/8vxO1dIgAAIABJREFUf/CHf8h2sxF/TS7SpMFgSFmW3M9nAuFRFpPJBL/fFzij7gRGm42W&#10;6nj0ul0G/a4sID8QRUTQoSxKOoEwCSodlwloT18kC15bEFBI0VAjubxxRJal5JpGLDIzU8u6I969&#10;e6+J7NlHMkvHsXEcl3Afam953U53DcOg0NaFm9t7ScV4+pTxeEypdjIJdmQS2HTUgyDAxydxZZLZ&#10;TNebfq/c6EU1UOgIRYUiz7K2m5tlWSuZNvXm0NM3Odu26QQd+r0eo+GQUkM3wyTEsmyUgqIs6ASB&#10;ZB5XJd1ej6LMBVLT7bawPpnIjul0OkRRpL3oqp3aJUnCzc0N19fXfP/995yenrbT4gY+qZQQcvt9&#10;+TMBZGpJHfLgiqOYl5+8FC/ZZkuv16Oua25uBUw5mUwA9IRbwJNhKK/veDLi6OhI7B5xTK2p91G8&#10;Y76YYxgSt+n7Pr7vc3QkSR37vSQjbDaSomEomWaWRd2mg4xHY3q9HgDL5ZJOp0OW5dze3ZJnojxZ&#10;rVb85G/+hj/90z/nyeMnHB31ZJ3Ukl3e7XbFToRM7h3XaZsJWZ6LJxzxz5uGgWPbOA3cqJYHZyNB&#10;j+O4ZUs051bUIhJXuN1uWSwWfPfdd9R1TafT4fz8nLIs6XV9er0+nSBgoZMtUq3ISdO09enZlqhc&#10;LNMUBdJmw+XlJeF+T7fbxXFs6RB7slYKHQvbNNwaS5NSB1hcw1SpqxrXFQVUlCQsVyvm8zmbzUY8&#10;11lGWddEe4nC7Pf7ImutSsqsku55WWmWhNtyHQ7FaYGixnYc6XZbYpOwbItR76hN4AmCgCSOpQH1&#10;QOGQ53nL52jSMspSCNFFXrWZ70kck+W52AT0tdnErhqYWNUBKieTF4UbSMfesV2yLCfTaTuVLRvs&#10;Tjfg4vyCwHfY7nZUV/IQtyyDeTojzTKJJe4PWghhk/hS1zV5lhEnoqzqD/oyIc5ybceQe4ZIXGUS&#10;metUE8uUZIbgWNJcTEMgqcvFUk8+RIVzfHJO0OlQFCW+7+G7cl9u7EONzS3wA1E3xNIcdh1LIobN&#10;DpZtMTmecH52Tq/bZTabcXd320qWu90umS6Kr69kw1SVpb5vGZrvkyBMiEr4J74vUYx52RZ1TaGM&#10;nsp6nkdpWgIWThsFidyXlCEMosWyYjQa8fTpE3q9HlmWsNlsyDKxD8VxzGAwoCpL7u5uifYRk6MJ&#10;663YrD7/7HOePn1KmjbeeIuLi0ecnp7z4cMHXr0WxZhtm8znczxfrnMBnQqTI88L9lHUsoyCINAq&#10;EGksNvwdaRJ7etIvz89uT5qS19fX/PjHPyaOE548fUKWZbx69YqTi09RyuDu7lam+Uhxl2YpSZxo&#10;SFurN3igkmgKv2aa2Dwboa4NLZyQc/jPHg+lFb8x3DwwBxqyfVXXml+Ut+qQWkaxrbxWCikpzEod&#10;02eaZgvStUyL2rGlYZuX8utGvq7ZAWVRSkQiOj5UT+2bKigvCso0PSgXmgaMXl9S1JUPptT6Deoa&#10;ulFDmKaJqpQkjTTT+2Y6q5q4yd+c+jbqiIfxgqWW+TcFt2kabTOiUUM0CVkNN6AsBB5ZKIOqyKmM&#10;AyPKMAzwGr++nmo/0O4rxLpkKKWZWClZKkWSWUvRWeu10qgQai0tt5CC2dXKU891STwPS583YSI5&#10;B6tBDTVV29CSithAcjx/3VDQTNEPMMa6Oa9aXVHr5pCqtWINURTWpYaLm5L4YKjqgVxfnmWWbTMa&#10;ivUs3uyotK0LwCxLGawp66Bgeah8+bWj4VE1wM+qOqgmGquc5/l68q4TJrKsTWISW9qBFQO1hoIL&#10;Q6hZi6Iw+fjaeviz/5K2plGWtUoZVJtSVdWHWHulbQq18ZCJYuiYUR4kRx3uJYYSxoWhG3DKUHrN&#10;1Fi2XO+1tguh38Ph+3VsKCa1UqCBnFVF+9yomiZVUZCmwtLI8xyKklLp+5IyH6gtGrXPocFl2yYC&#10;3jycH0OrQGzb4vr6muFgyPMXz/n++++ZzWZ4nsf79+/58qsvOT05kWSrwOf8/Jw4yvBcjyiOyPOM&#10;bi8g3IfEUSQ8G4SVYlmWWDOXS4ajEUeTI/qDAS9evMDzfQyl+O71a+bzGWjVXLMvryqJpY6iiP/8&#10;t3/Lu3fvmM9mDIZDLs7P+eqPvuK7717z7t07Ls7O+M9/+7d88+23BEFAr9/TbAWLly9fYjkOZSFs&#10;hPVmzcWjR3Q6HbbbLZPJhM8+e8Gnn37K27dvqOuKo6OxqNCLoh2QNWqoLNOMv7JsmXjdYSDn0rBI&#10;qlL4UOMxe72Pj5NY74M6LJfL1ipR1TXfv/meb9680g1p+O/+zb/h5Scv+d9+/GPevHnDdrOFWoa3&#10;Bgb9fp/xcMRms2G9XFEDr19n5HnGLgzbAZNCcX5+zi7csQ/DtvlbI/BrwzTJtSLv/PxEasbfenX/&#10;/vidOZ49f6EaEGSuffKj4Yh+v89muyUtCqI0xckLTMfB833yoqRSpjzkNPXaNG08X4BoNRAlCbtQ&#10;ouVcL0AZJlkmktP1dsdids/d3T1JnOgNeSo3O2oWsxlRuMNQtS4uZPPWZKyLbDtnuVxSFEULKKmq&#10;Uktu/bb4TtOULM9koqClno4tcJPm12dnZ9Ll1DdZ1/XaOMJ9tMd2HQJDpPyWvmGXVUVWFBhK4QU+&#10;fuC3tN5cF7rrzYYGGtlslJqL3dYPLpBNRJamdLSkyTAMZrOZFE9Ghuf57R5zMByyXK0Iwx2+5zEc&#10;jliv1jyEe+52u5Z7IdOUqp16VrqD++HDB/7xH/+xjc9surYNSXi5XGJZFkeTETc3N2x327Z4KcqC&#10;wA9am8c+3DObzaRQj/YkcdI2RZI0xbBMet0enaBDHGfU1PhBgONJU8EPAvxA/LvGCnZhSFUVAgTs&#10;+NR1zXonyRC7cC1NqDRq40qzPCPLC2FC2JaGqyZc3VyRhFv9ueSE+z11DbZtkaYFV9fXfLbdUJaF&#10;TJupSNME0zTo9XvU1KxWO4kvrUVGuNewUt/3Jf41FgiRo/3HCtr4qGbDXRQZm+2aNElYLOaE4ZZd&#10;uGU4HJCkMXEUkSRii1guVzx58hjPe856syZJ4OT0hNFoyGq9ZLtZs1ouqAqxMzm2IwBRz2+TXhzH&#10;Yjaf8frNa3r9ASdTmYhJ537MUEd25hqWudvtZE3rv7OxslRVhes4VGVJGicSVbta8/7tOy5vbkiS&#10;hP5gQBLHkGZs1mtRQfX61LXE61Z1TbiPSPMcz+/Q6frYjkuNNGP2USy+UcvEEJIVoCe0eUngKSmY&#10;VEWSxURpRFHl2FhYjklR5ZJYYZsEvQDLNAnDkIoSz/fIsggp5AVe1zSAmmaGiysNomYPX9cHur9p&#10;YjomytRQr0yKJtd16Gn45+PHj+l1e2RpTBanxFTs91ErHe4OO0yPpwwGI5HYpyWb1Y54r2OD45Iy&#10;h353SL8vfJBFuiSNEvzA1xv1Zjoo8Nk4jukEPXzfxvP81gYwHo2FxaInBFEUoUyHPM/IUrGBGEgs&#10;1+3trfw9nY7eVAViEdPTvMZbbtsmw2FPikizZrGY6XvGGqUqPN/Gtg2qqmCzXenGYgiqpqxy8rxs&#10;77MN66VGVDVhGNLt9AFpShW5wHflunFkwmU7lFFJVVaUqjzccyKJEo6iPZ7nEoahNIjqgvv7e8Jw&#10;1xYRNVXbgM2KlKDj47oOeZZxdnbK2fkp33z9LVCjDHj0+IJ+b8hPfvI3rJZbTMtqFQir1Uo3/2TC&#10;HUV7yrJqIb8tdwDhIjSNbKWUWGyCDq5W4riui+t4+J7P7e07vv76a6bTE0I9EBDpt6S6vPr2O7Yb&#10;eUbXNSidiFCUQrOXQkYXA6pG1U1BaB7k4RwgicoAakXx/6IRUTdqerlAEBUEVLVMbFFKvOemQVaV&#10;JGlCnCSi3ksSATjaDpbtoAxTlBiGEghrrm06ykAZFsowUUaFQiyiyvaIlWJfFJjoqbKhoCqgLDGq&#10;EheFYwonQZIXKtI8Z78PhdOgS5Sq6TCowwRapu26MVE/kLzXB5CqFOhSKB4aEc25aJQc9UcF7cPv&#10;B9omRFXJ52Sa6AJRCj2wME1JrZLmhNLXnKHBErSqFGUKU6HhQdTywtomTM3ha93muaSf/c003TLE&#10;UpOlMU1DqYV557k0MkFYEYahG00KioIiT1GpiVOWmEWOVeSYZYGFcHoUUGKAYUGpe1kPLAAPfzTs&#10;ELGdIOq4ivYcG7ZwIZqIzMIwtUJUmD11KRamNC3wvI7wAoqafn+EbXuYpWK/D1sAsiT/gOeL0qop&#10;iGmsBBiNUQZQ7SQ2t3PM/MAq++ioa93AEetvWZXSZC1KDEuSuxoVgnj3DyklVAdGhDTBP47DfGi1&#10;eSDfa9da00hqUr0M/QOgNE1p/laVZkkcLCVia6h+DfJ+aEQ0ja26Fjh8Ex/bfF1ViUINo+me6LjR&#10;9r+6EaEHV03zoGm6KaPCqME0FdQldVaQqRqqHFSp/8oaDPuQWNacaxpV1+HcFGUDijU0I0KsMbYn&#10;PCVfNx+63S69Xo9Xr36FZYqN88PlJUeTCZ988pL7u7kU+7MFYRhSVDlbDSruGAZZmhJ0OsJVyDKx&#10;PNgOnudrJZOH73soZdAJAtJeH9MwSNOktT6lacp6vUaBALajCN/3GQ6HOnVQD0eU4rvvvuPrb77R&#10;KU7H9Pp9Qs3Jquq6ZbJ1uh1Wa1E1zOdz5vM5f/Znf4Zty/DixScvtB01Y7GY0+11KYuSxWLBdHp8&#10;sLDre3qcxKxXa5R11EK4kzRhvVkzHo+5vr6RQv/igjdv3jPoK8ZHRygFu/1e+CmG4s3b18LnOD7m&#10;/PEpp2dT3MBhvVhTlAXrxYqiKPjwVtII01iGNedn53z55ZcYng01XF5e4vs+05Mp49GYzWbN3/3d&#10;3/Py8x/I3qCUKM/AF/UgSt73D37wXOxJv+XR9vvjd+hobtJxFGNrNkSWZex2O1YriZfpdSXW01BK&#10;d9NyLFceBA0Ar8m1rapaYrvCkM1mg2fmrd8+SROSOOb+/p7lYsFyucBxxFsqG0cb01AskyVOaOvp&#10;1EVLjI11bJn47XPCcNd2qoFW+uo4bpsYUZZlK2czDaFod7odehoMFnR6dIKAu9tbVsslptsBIE2k&#10;g24YoiRoivvmYn7oSR0NhwxHI7EMRBHhbidRo3Es9FhtrTAtE1XLFD3ThVieZeR5QRjuda5uTpam&#10;rFci8fXGHf1+RYXhe2IdmM9m7SYjimOqumzPURMjtdFqFaUUUx0bBHB3d8fl5SWvXr1qExZ2ux2u&#10;6/LJJ5/geR63t7e6WE25ublpQTmRpvCfnJwwPZly+UFuEA1Vviornj9/zuMnj3n7/VspkjyX4+Mp&#10;0+mUPC8JdyFJknF1dQXAy5cvmU4npGlC0HF5/Pgxu3DN7e0d+3CjY1tjrq+v2UcyGTdMgX9alsV2&#10;t6UqBeLleeLLW63XlEWBawo9uKqh2+1gGjZxHEnDbTRq1TjNAzbTnWtRmFiE+yWGYYpftiwINOgx&#10;ThJurq9bOnCz4SwKocQ3MvmGz+C5Lvsw5Or6ijzL2G42nJ+fcXNz0/IGGr6H63oapCdrONrvcR2H&#10;/T4iS1PuZ/etR3E0lALWsnR6TJ7T6XQJfJ+721uUMnS0YCUKBh1jtgvDdjIf7vetFLvQmc2+74NS&#10;DLqypt5/+IBhGMyXS96+fctqvcWyLKJYXkcj/WyK24aLsYrXRFGk5fiyoa21WkSkyjkgDIDmASzg&#10;SXThLB7gvCjY7/dsNpt2g+84Tmt3MeuaNEnIdQOu9TbXwvioqwpPKwHquhZ1gOez24fEcUReFi0r&#10;oLExSzMmQykl3sVOl5MTmWR2O/2W/P/Nt9+yXs55+YOXHI0HfLi8xFBi7fniq8/p9/uUhWwAG9J7&#10;lqYU2vcfBEKytiyLzSaFuiYvcrzKo64l6zsM91quLbGsdaV0TKzcc+paPJ2nJyeMhkPyvODu7o4S&#10;aQKmto6Yi7O2gdYkNgB6aifqm7PzMx4/OpfNTlzgWwG73ZZvv/2WJM10HrjXKlHCMOR+dq+llAGW&#10;bVNpNYLpe21aRlVXRJFYq2xLNudPnj7BdRxRVKQJnU4FSjbJZVW2U15bqxA8zyYM97x7P+fq6kqi&#10;ccOQ5UrsGMdTAWVmWYLd7bYTqJqawaBPnITc398DkpoTdALNXpBrwHVczk5Pub2bcXt7i+cO6XQ6&#10;jEYDer0epmloj7A0AOJYqO6JVrUEgdteO406olHg2Fp5slqtKHKJ/ru9uyXoBC0Q1/d9Xr16hW3b&#10;7T27qipubm6J46h9Bhb6GsgfJCoJj+FBIoY+mmjHiooHIYQPbeX/8tH8I22RcShqDNPQqSfyfIyj&#10;uGUUNZNo29GFoy4qTMPUsdaV9vMfrteyLKESyK6yFEmcEFY5ge9rtZa8R0OrIwzkexVKcwLE5pBE&#10;MRJbpTRzQKIEld349w9no0ZSAh7Gcta1NEyMSlE1BVQro//1YpTWiiCnS4olMNsC76CogCYV4eHv&#10;NcODqhLYtm1bbeOjnVM/LDZ1M+RQ2DcfT91+ba2n8mhbB0rOkWHJszKOQtB7Nok912DlSsfxGcIG&#10;aBo2RZ6TkZHnksYU7QuSNG1TKFq+xsNFpmod1vKQl6BjMvVnUDXFpv6s2kaEoag5RC5LEkvepkk5&#10;lsRZz2czpsfHdLvdVuGnlOKTT16wD/dstqIQXOoUn9GY1rb6sFnVNOqao7W76cHVQ2aDUuqjJCe5&#10;ryZiNa4qqEtE8GPTxJAeVEl1670/rDdJCHnYiMA4gCXbz/VBc6KqSoxKGlEPGzxNs60sRZFoFZao&#10;a8qSnBy04vFwTX/0k/ZXjXpR0mwkArQ5PU1jofmc5Z/96A6D6CDqB+/r8D4AHMeVqNSyaJvu4mMB&#10;6hIDvR4erCvZP0iztdm/lmXDxLD0a5avt0yL+7t7xuMh0+mU4WhEGIYIg8hhu9uy2Wz4wcuXHB8f&#10;s5it2s89z3OStSSqNJy1fRRJdGW/r215AdF+T7jb8ezZM6bTE8qiYDabSdrEfs9gMKDX67epZWVV&#10;kaUpg8FABnKOrVXNHX75y1/y+vVrUZcPBuzCsAVPpmlKvRVQfKfbIU4SiRuvKvra8gGwWglHqdPp&#10;UNcZf/EXf8FXf/SHfPnllywWIb4f8KMf/YhvvvmGX/ziF4zHI/r9EZ1Ot4Wbeq7XMrOavZSlmTx1&#10;XXN3d8fLl5/w5PFjqupvSdJEKwUdfF8aPE163pnme719+w7P9Xj58iXjPxnhuC5JGFPVFfO7Ga9e&#10;veLH/+HHrDdrXM9lcjzh5eefcXp6ShiGvHv3luFwxBdffMFf/dVfYRgGf/zHf0ye5cRJTKZV8UEQ&#10;0NPQ3U5X+Fm/b0T8jh+DwUAuZqcgiRPWqxWe67YXotvtMZ4eMRiOhII+k+bEYGzgRTFJ2vgjDcpK&#10;OpNlVZOXEh+YlHvhG+xjqt2ePEuIIonY6/cH2BqGudaMB891hBivI+6Ojk51sYgoNvQUvCEBm6aF&#10;aebaRy7WgzwPMAxFmmZt9JttW3ieC5UnPvJORywaFWy2W6K0ZDQa0RtJGsQmjFDA5HjCfr8n3Ift&#10;Bdl60zQtt/GbWpZMeQzTxHJskiSFSmjgcSRxoFQCFKyKso2SQz+UYg26cTS0s9/vMzgeUdcSRSd0&#10;9rzt7u92W1zXlYl2KXn2o9GotYDc39/r4kYaEo3vcL/fS8Si7g4PBoO2qXJ0dATQbiovry5Zr9ac&#10;np4yOZ6IXLYTMBwNcR2X5WqJq+0SruvS6/X47LPPOBof8d133wnrot/nyZPnjMdjwl3E3J6zmK/Y&#10;7iTS0TRNSQihptML6Pf7vP9Q8/U337LRcXlVXZAVGVmRQxyRZYmwRo6PWW/WKEym06m2b+yJkoS8&#10;zHFMmaiYpoXnulSVqFKKsqLrdzEM2GxW9Hp9vfGTQtWyTDodnyQ9kfi+7RbXcXj06BGj8ZjZbMZi&#10;scB2DoC1vCi01P8Qm9ZIMAeDAUArZzMMg26vi7/x6fd6zBcLzNrkeHqsOSohk6Mjilx87dvtlqIQ&#10;XkGqEyvqqsZ1bGnmmYrZ/J4kkr97OBoyXA8pSrG+iBdQFwhairfSVg9DiXe2KEVV5Loug8FAQEvK&#10;4n57z3yhUwfiiO16ox/ODlmSokCzMFziJCPc7fD8gG6ni1qYZHlBXohNJUky4iTDsBySNGe/TwRU&#10;RtVKjmVoKRuryXiEMqHT8UmzhCjeg1LYqTRvsiQV6WOZsVgt2gaFZZnsQrHQNHHEQaejp1Elntfj&#10;eDolu85FuZMkUAu0shk5CcSyxHUcOj1proyPZFKRpyXL5ZLryyvmszl5lpA/fkqZV5RZQdDtcHp8&#10;ytH4CMMwuF/NydIM23ShUpTFntn9gjDc8+giIPAl/jTchS3tW+n10sSl7vc2YRjpcyS+csMIsSyT&#10;bqfXNlpl2qbodnt4nZ7ElM2XbLcb8lx85G0qipZmAnQ6ASfaT/7o0RlZlnHz9gNpGnM/u+Xu7gbL&#10;tugPOpojZFFTsFjM2GxXDPp9HNdit88pqoy6LvB9X0e/KtJE7kECAJ7w8uVLTk8vWK/XrNdhSzt3&#10;Xbdt3BiaTG9aMpkWy8meu7s7nfghG+o0i6RBZYkKznEder0+QafDfD6j0nGhhqEkUcaxGI2HGIbB&#10;m9ev2YchrudpTonL1dWVAIwdsfz0+30mkwlKlRoqtqch6TcN5UYVJbYNLem2rRag7Hkerufq9ZbS&#10;3XS5u7vn7PQMz/P4wQ9+wPn5Rcsomk6nDIcj5rO5tv0JyDaKYoq60kVBpSenMs5XCs15aOCJMimv&#10;tLS51vGdomn4l4+m9DnUZnryr/9HQ6V3BYabZhlhtCdOEnJtMbC0jUXk4oC2f5mmRa0qSdsywHJs&#10;rQAwMRRYtk2mDMIsY5fDoBI1Q1lVVEUOdYVJLT8UmIYir0udWiIATCoDzENxZJomlmW2IEG5Jz8o&#10;oNtJc9UWTo26DVTbRG2+Thp5dfu9D6fVVVVTq0YFodqmX3PdNQVnA0tsGjsNI8c0Dcq6EpB1VUGe&#10;i5KsLMk1D6Cqm89BUbev7/B7ufZ7m0qsAbYGTtelgCx939MNbGlEyH7pYXGscGy5DgwUBhUOChdQ&#10;WUYSxpT7PQa5bnIZVFTkNahWMv8QZHiADjaqD/kuvcaMxlrQqMCK9txW1GSZxK9nSYJpGEyOhiwW&#10;S96+fc9nn33B0fiY6+trNpsdaZLS1UBzPwiEDXE/0/G5WtlT1Qd1gl7rqpX/HNaHoe0N7VfpBlLT&#10;QJdCMZPYXkXbJBaVbt1+5tJcMYFC4lD1NXWIo+SBMuHQ9GgsVAdlwMHW0r7upsmjbYWiuK3biXGz&#10;NoqyaJt2hmFoBZX66O9uGgae71FTayinges6ugloUJWlVmQdFBQPG01KQVE1748Ha+pg4bAsrXAq&#10;JXWlUUQaBh8rVaSfpdEjdfsaGxtTWco+WhRVBoYpMMuiLFF6//XF558ThsJtePLkMaZl8otf/IKt&#10;3tvt9yGL5YKaurWqdnod0jTDsqTBsVqvub29xQ98YZwNB6xWK75/+z3Hx8c8+1f/SpQN2o672+1k&#10;gBgEBL5Pv9/naDzmRsdmNwMb2StCHEUtY8LR+2lR8sievdpuxTo/HBD4PqPRWPZyOp1qNBpxfHzM&#10;d999xzfffMPx8ZBf/epXbDYrkiTB9x0mk2Omx8c8ffKUn//i58xmc8DUlkdRcgyGA6Iowu8I+LXb&#10;7dLtdtsG82a7kQbIYMBwLNbM9WbH6fSYr776IcPRkH/4x3/EHVmMJ0OOJxNub2+J4i2Wo7ibS+P+&#10;5GhKXSuePX/M5HjE//l//O9st0vevPkWpUpSVWH5Di9fvmS2XjBbL+jdXvGPP/8Z/fEQ23MwHIva&#10;UmRlwSbcsdnv2GdiyeyOTjHc3ysifqeP//nf//v/aTI9eeJ5HrYlgLB6Bfczkd+6jsPR2Rm9fo8o&#10;2rPZbrlfrDFNk3Gcsd+HGKbI/tIsI1suCS2D7XZDtI/Y7racTweyEbEtkWpXUpA4jiOJC5YpUrai&#10;RKkSRU2WpZhmQ/YVKRPouColHWrbNggCX8dxSmdYuuWKLMtRTUSfvlE6rovnehh1JXGcSukpnMR3&#10;TrtDhsMhRV2zXC5YbfcolDyok0Rek2G2iQyiUqha+n4UxXqTm+vCLJBNs56EJHFMkiTUpVgjeHAz&#10;rtHTEC297kwmjIYjhqMhg+mY7XZLGO4kjm8fUlW1tp8IUbqZqF9cXPD8+XPNznjX+gdfv37dciua&#10;h+L5+TlPnz7l4uKiTbyQlAKBLp2cnGgJ1mUrT7RMi9PTU0nWyHLevXvXdkeLoqA/6LepAze3oqL4&#10;8suvdGE7koejYWhmgU+v3+fq8pIoFlKyFJDC5Yij+DemJ43kWdgCMWmWMh6PRDarY6UsqwHbxRR5&#10;wWazlUm8Urrx01h0pNEyXyy4v7/n6GjK+OgIA4OyqsjzgiRJ6Ha7RJrz4LjCYlCGwWa9pipLbNsR&#10;QFddt5MQof9amJZFWRfkeUGv12U4GlJXFd1ul81GLCaDwUDnSceURUG312O33WIaJt1ejyiUxkmj&#10;2Bj0+4xGQ7JUEkhWqxXL5RJDKT68/0AcxcJoUEpPgGUj2kyWk0T+HV9357vdbivt3263VFWFp2Ng&#10;V6sV8/lMx+OudBPOEMVDLRam5WrFYrHAtB1M06IsI+bzOa7nc3IyleSJqsa2bD0RFxmiacl1sFgu&#10;9TmtKXKhjhumgWVKdNRisUAZiuFQFEfi/zTbCWMjm85SyXNv1qowTCJOJhdUVSVWKMMgz9J2DQ4G&#10;A1brJfN5xXa7JbIsglRbxbT//OnjYyzLxvfFIpanJUkSc3t7x6tXr9httpyentDvntHpBCgFJycn&#10;XJyf8fjxY8KdWAQkgUU8xYmGNYahRHqGg5BRNiTc7YjjBN/32umZaUqcbVY2su2CoijaxJ7FYsXF&#10;xSPyIhdblG5mWpbNo0cX+N0BjmNzf78QTkQQMBgMGPQHLZiurmVyFPgySWiAZuv1mtVqpW1mMqUY&#10;jkbhGblzAAAgAElEQVTtNVqWJbtwR7gPsXVaCbp48FyPXq/HcCCKHdd19LUsm7yg02FyfNyCspbL&#10;nXiY9ea61Co2TzekDCV54o4jazDLMgyl6HY71HVN0HHbqW64DxmYfcqq5Ob6msVyIXb1ssQwak7P&#10;znBdoXubhsFiuaSUHTOmYXJ1dc2rb7/F933GowmDfp+Tkymj0YiikAI7y2KduOO0aTPGfo/nZRqY&#10;XMo6hTbas2HegEzUV8sVZVHKpjLo8PzFCyZHE8l7L0qt+Il4/fp120h2HBfLTKir3+QTNAkVjWf/&#10;o6OqEU1E+xv6e/754zcm3L+miLAsE8d2WsBos/4ObBOrvfZqXZCoxuJgKNJEFEemJZ99pRCrlm4o&#10;kkljIcsP3yfDBhk+iB3OaBUVVVUTx7rp39oVPp5iN5aHuvpYTQAPp67yowGBHgpVKY4eFlPNxyCq&#10;CjlFlW5koGjtGDJV1mqf8uE6z/W0X6CNJWBWhlYiWFK0o6SZZDSJIZpF1Bat8oIbNlGtm2SGKckR&#10;gWczHA5wrZrlYkmehGBK49K2rdaml6YpueZ6mKZJlqUSnWxLY62kxMLW6tiYpEgoctljGRhazXSY&#10;XDcFZM2DZ3mjDDCUbkLX1DT2E9omBEqSVQxdWALUpfBBqlp4MZEe8Lx9+5b72T2fvHiM4zrEUcx6&#10;vcIxaiZHE/qDPsfHxzx98kRSsCynXUMPP0v1oOhtrgBD87yUbjI11gYMgZY2z5uikKFXE7WsF5xW&#10;VDRQSEnjqOUD14qHhiFSto2IZq2iDpYaYUA0ioiD9ccwTK0O+rjRY5i/1jwxlPBOGsmU4rdc2x//&#10;wrZsSrton7tiPal4aPX57YeYdAz9/g74H2190aenKNIHaqsa6saa+eAi1Pezw5XcnNuDKqMZstla&#10;pd3YCWzDwupKmlmjTBZV62MuP1xyf3fHeDTi6uqa16/ftNBw3wtaaGvToGsYXLe3t5IgdXHO5Eg4&#10;aPf3M/7pn/6pndJ39POt1++3e++7uzv6g0ELvc00VPPRxYWkalQVg8GAT168YDgayXWo15Zt2wyH&#10;w3aIJBykXIZnStSR3a7wogaDAaenp8znc969+w7Hdfjpz37Kq+9e8cMf/hEvX37CLhTF9SeffIIf&#10;+DKcKwR0bFoWpmG29wTXESVpA8e+vr4mTVN2ux3Pnj/jaDxmsVjwyYvnnJ2d8uTJY1arNcvFgvPx&#10;Kfv9nqFWf7iW7Jej3Z7ReMxut2O9XtELepimyXAwwLHl+v3w/gO96Xe4rsSbfv7555KwlqbEUcQf&#10;/8mfSFKebuR0ulrNnokdPdP2T78sf9+I+F0+gl7vdD6fO6enp3S1LMc0DMqy4vLDB5SSuL3FfEFW&#10;Co02SVOJTFRz4jhmMj3RsrRYoF6GauXarutxcnra/jyKYk3erUjjSKS3yM3EdTX8S0sNh4O+dDS1&#10;9KqRCYn8qG4nz0WRU+uMe4lLQ8MkBWrpuI5IdpTAjooybwc8RVG0G1DP83Bcl+1qSxwn+qZbsQt3&#10;Oo5N1BimnnQ3k/PtdisZ9JZIPYUHIVTfsiwwlNEmJ3SCjgDoNIju9PSUzXKJpRUB1JAmKY7jMBqP&#10;9HRNoj3lUG3ROBwOZaNblQz6ff11ZRv/eHJywsXFhfjlq4rVatV2xcfjMZ988gnj8ZjRaITrutzf&#10;30uEH8ISaAjLRSmKhcZ/dnp6ymQyoapE6m+apnRaAx9qWK/X3NzcsF6tmZ5M8TwpcGezBQCO4zMc&#10;DOh0ZSJ1NJlg2454jbOMoszabvRkcky4mYMSaFcTDduAiJrNb2/QQ9Vmm4Vu2bIWmk6y4zhUjmyK&#10;HdvF63YAIaiv12tSnU3cQL3k4SnFaRMLaehN7mazYbVasdls2mJDNU9ZJYoYW3fPDdPEqMWrNhwN&#10;GQwGxHGC7dh4nqtTMcSSMTk6ogF9WZZALIs815tRs91gdLs9WTerNev1mrqsuLq6RAFxHNHYeCzT&#10;ZDKZsFptuQtDybX2vBZyNjk+lk1hA3mDthll6X9vvV5z/fYd4T6Uwsh2sLScP9PnabVccnl5idJM&#10;Fdd12aw3bHc7HNsmSXKUMgk6ItXbhTFpkmFasFpt2Ky3eJ6HaUk0ZlGWuukkLJH9bt1uKvI8w7ZM&#10;XP0+4njfphAkSSL3CG292e12hOGOjjcArVBJ04R9FHE8mTAej/E9ieiVZmdCVTkEHR/TtNpCQhIL&#10;fAzTIEli9rtYg5w2bDdrDAymx1N63YCqrMgSiQR0bIf1ak2yiBmPx6RJpq0QNoaR0wm6DPpD8qwi&#10;SSS2tCk+HcclzyUNYb+PSLSSwDRNqrISwKURU1cCaK3KUpKK8hzbcnRzsuLs7JSg28UwDEYjKYID&#10;r4NSBp7jf1Q8+oEvsVe5UMzTLObrX/2K1d1dW1j6vk9Z5pRFppkmm5bn4vkOrmtTUXM0Fqua49gE&#10;Tler2KQJI80xnYP++jVpkrHbhVSlAZMJdV2TpSlZJqlATTya7dhUSSXKJs/FsW1p4o36bLeb1u/d&#10;APnSLGU+m7Nar7XawdETPlt7tl0sy2Sz3aD0M8dxHQbDAe/fv2W1WjEaCyvp7Pyc6VS/tjzWsdFd&#10;9vtIFw4H1VGalhqOm2H5fjsRdWyBL7qukNypFfPFHNty5HNMUxzbJtyHTY0gvIw84Re/+KWO5RVV&#10;nGwUBTSX5elhdtsUfQ+7C3oq2u7k9TS/rTqMh1/8m0f9W3oa8t26EWFbB9tFXbcw10KDIB1th0LJ&#10;BLWqGiuCPCMlKcmmrKSxX6Jl10p86UmcE+c5WWkIs8WShr1Cig7f97AtIenblkVVJET7CPIEXA9U&#10;0d4760Yp0Eygi0JHbz+YBsOD4uqgfoAHsn29f6h/o3D7OM5SGnyN3UIrfAzV2jpkqNJM5MU+hGG0&#10;KQmG0dj+NCDaNDH0HsTSE9RDIY1u9GgWhf49wzDY7/d4jsXx8TGTUQ+FYjHL2gJcIOGq5QVtdzs6&#10;3R6WbVMkompyLJuqrDCoCOyAxDTJ4xjHMbCVwtblcVUflpepjAcqkYcqgwewT110V6pqv1ZhoFSt&#10;GxEFFhaGZXzUaGvUYrutxBHf3d3z+vUbHl2c0O1IfHOWFaSJWMRsRwZm05NTHNsmSlIuP1zqc9+8&#10;6KbMbawNjSXFaG0ZlW4i1fp5XxQ5VvWgzFGNJaKkLkvQexHP8w/y+ia15sH1J42IAlFpNKoASb/4&#10;aE3qgcLhs1Nts6uuq3bd1c370mu4VU80ih59NGqcj1Q6HJog0uyQ92CYBmmWUhdF21AwDaNp3bWv&#10;82FzQpkPLBntKTooXrKspL0/KRqQS7uIKmoM3dB6eIplDSga9ptpyufTQILF9iXDjSiWeOk0TegE&#10;LqkGB282G0bDAbZt8+HDB66vr+j4faqyahNQyipvG+/3s1kLqqyqijRJ6fV6PH36jMAP+Pbbb/m7&#10;v/97kjTh9OSUZ8+eiQV9tRJV627H9fWVKEUNSYepNUMn1oPKsqpwXHn9VVkym83a2iYIAuyiaCPa&#10;w3BHkqVMjiacnp2x2W5Yr9cURcGXX37Jbrfj7dtXDPoDXmnL+Pv3A9kjWwZHk6OWEdXUVk0aSGOp&#10;2253Yi2tK6pMmjFpJirUq+trzs/O6Q8GOLbNn//oR+zDkOVqxdXVFc+ePqVUKZfX79nu1piGwdMn&#10;z/CCLmZi0B90ub+5o6oL/MClyHP+7f/w37PeLLi5viFOQr5/9xbLsUmLnD//8z/HMAy+ffOa2XJB&#10;UZVsd8Jea2ofy7JQpkGUxIRxhLIrsXDz++N39sjTtPWlN4yHydGEsqro9nqMRyMMW2J+rCjS0TVO&#10;C5hs4IxVVRFuN7x//wHften3pfuMUgSBJ51e7TPsdiSBILKkq79dL6kqgVIGQYeqEJjZ0dERVVmx&#10;jQ9Sd6VEGlaWEudnmlarsGg8y0LplgmG49h0uz22uy15msgGKUvxPB/VPXSs0zQlaoqL7Q7Pc+kN&#10;xlrimbQTCLlY7bYRAQJLS5JUQ/As0LKuZqJe6li7wA84mhzhai+tqYvWy3fv8XxpUjQyRNtx8D2f&#10;NE1b36FSqi1uXc+lrIoHBGObKNrz/v17XSyIvP758+fc3NwwGo3EZ6/zrXu9HtOpTPjCMBRYXSA0&#10;/TgWFsPV1RVv376l15M40vV6zdvvZerw/Nlz+v1+O9XyA5/xSJQb8/mcIAhYLpc8efqEy6sr3rx+&#10;w/39nG63y2ef/QFHR0dkacH9/R1FIZP+MAxZr1bs451+iBTs91JQ5nmOZRl4noth1not1C2/YzAY&#10;QK3YRxEK2XB1u13W6zVBIOexyOV9dzo9kRQWwm6oqkpvFDzyPCMMYzxPpqvr9YrlakVH+7yrSuBA&#10;d/f3koxg6wgrDlLNZp2YOr8aJQ2tXrdHp9NtacPdnkjxS12oeL5PnksE5mAwZDo94f7ujl6/T6C9&#10;rE3qRb/fZx/u2W23VGUlyiTteexpjyw1eL4U2k02vG3Zkghj25xMp7iOw263I45iKeCyZkIkNqjl&#10;asVsPqPhXPy6B7WqJWd9s9kw3IVMp8fYjstquSLaxcRJ3DJKfN/XFi2lLUZi4cjzHMuWVJhcN78a&#10;n3dRllhGgetKjBXU7bUojYYQz3Xb6KnJ0RG2bbPdiu8z0kyJbqeDMgwizcTwAwFDNYV4s0nzfY/j&#10;yTHdXq/d7IzHnqhelMU+3BOGe1DQ63aZTk84Go05Ozuj1hvLbiC2h6Io2G237Iu9vl4lBivPZfLQ&#10;7XQ5OTmhriDLM73GLQIz0LyPkLIsmc9nRFGM53nUtUx791FEmhakbspkcozruSzmAqmdTk9bG856&#10;PWS5Edq0ZdkcH/ehUtzd37Ovo1ZJFWvSdVO03M9mlGXO119/jdLch6qquLu7I0kTHj16RFXXYgmr&#10;K108yIbTD3xGo5HmweQETpfVasViMSMMQ6AmSRPev3/PzfU1w+ERSin6PUn5aRqpINJ8RcOvkPff&#10;nNtG7joY9Fks5ux2snaVcYgo3GzWAhi2bTpBgDIMklRsHUHgMdARx8owMIDRcMTFxQVXV5f0ByKh&#10;lQQUq7W4hbsdli3PlUahYmsbYamfRaDLLcMQ6xDCuDB0c1uKJAELP3/2QhqfWim1Xm/IMrFxTI6O&#10;iDOf1WqlAWcrQm0/tBxHJtG/0XhQH1XIhqGoWuHEgyqx/Zp/SRPx60fzd8jRXI9NGkaj2Kn1uRC1&#10;k6LURXNVKwwOE2PHcURRYRm6YQVmJYMF27HJslTUN8pBKUNSm2pa73IzrWuKkSqT9UWZo3yfWh0Y&#10;DFVV63uLFG15XuB6Xlvg/mbHRR3O14MC2lBK2w2q9pse/n/TpGgm1koPQaT4NNoC0jRF9SB7KIWp&#10;VX+mebCeSoFYymdYlrqZU7UJB83EWSbkzX8PPzI9ubRNUVeMBh02mw2b1Uz4VIVONdFDDlFpbRkf&#10;TeQcWxae7+P7ArN1kGStJFCE+734ry0LI5e9i0YiaiWAautK/chof8h5Ui1bojr8JqquBcqpkCLD&#10;sqhKSehAS/xN/RyKoohev08URVxdXhHtZZ8aBB1M08DWgMjlckUSx1iONBvrza5laTXFd/tCHxyG&#10;IVwEua619aUqqR9YGZSO0lTGQSXQ7OVMrf71fa9VkRXadoYhJ0PpxkJj9Wqm/K2y6aEy4NeOSiud&#10;0K/LQLX3GeGjGS0bAlQL/mzOdWsLquo27hN1SN8oS4lSbZ7/1MKRMrQCqcwL/RKbhpgGcTb3GMPS&#10;P9fnSindgNMpSVq9UZumft36/qX0Z1Ho6+qj936wgFRV02g87MEajkxVV2Lp00PB6+sbRsOubnvU&#10;/PCHP8QyZSizmM/Jsuz/Ye9Nmiy50jO9x+fh+p1jzExkJgpIoABWFVhgW7OqKSsazcRFmyRTLdQb&#10;yfoPaCnjjxEXMpnxF3DBhQaK3WqKzTIWqwAWUJgygURmRkTGcO+NO/g8HS2+4x6RyTKaaSNyUQ7L&#10;RMZwI64fP378fO/3Dtw9nmjfiB1XV5eMxhFvvfUWSZLw7PlzPM9jPpvh+z6L5ZKX5+eMRsPeYHa7&#10;2fDJrz7h/OCCMAjYbLe0TcP+/j5N0+J50vAMfJ8sz5iMx6yvZZ8ZBgHT2QzbEjasbVtcXl5KKlVZ&#10;cnV1RdM2mKZOrNEsaj/wmUwmwgA8P8eyLL7zne/w4sULfN/XHmlKznO54uLigratuXPnjvb+M7l7&#10;9w0cx6HIRYasWoPhcEhSJnieJBkVRSGSdsPEcR2WyyVfffUVk8mY4PCQ6XTKl198Qdsq4t2WyQe/&#10;S27vsGybqiwp9Lpn2xbL5VLiSu/dJ9LR4F9+8QX37t0TBlxRMoyGLJdLHjx4wM9//nNAGuO//Ogj&#10;Ts/OZN85mXCZ57IX1Htjy7bFqy+OOT37Vpq2/+jO+e3xL+L4+D/+x0ndtu8Hvs/R8TGDQcRmK3Eq&#10;VVXzwYf/Sja+bUtVVjh+gGm7kJVMRhN8LxQ68/Wapm5Iki3TaEDTlhhtTZbG+J6NZ1XUqmZ58QzT&#10;tKjKBse2cRwFRoXpGEyGIzzv4JV4tjAMMU2L78/vsYtjodk5Lo7r8uLFc9brNbYl5ix5UbLbyeY8&#10;ikTL2xmgmaaFY3vEu5Q4zrAshQ1klcRqVlrGYVnScfV1NzoIBjjOhMvra54+fUpTN9y5cwfPclBV&#10;g2FKl9wzbOo0xyxbJtNBT62Lq5jtJsYbDiiyHBOYjSdku4S98ZThYMA4jPg0/JiLlxfEw4T9g31m&#10;x4c4UciqTJnOp2Lmo0zthQFFkZHnKYZRY5gtVZmT5Ttenr8UlHM+15sch/39DXVds7+/T57nrFar&#10;3hRR6PZrHMfh7OysNwX95JNPePLkCdfX14KCK9G8u5ZJOJtiqJbPP/uU47t3+IM/+APu3r0ri0dV&#10;8emvP8V0TdbbNeEo5GJxwV/+h7/W3h2Ke/fu8fbDt7Ex2CYpqyvR9E9HYzabLVeXlwyiANs2KeqG&#10;8XBIXAnQcHb6gpPTE2aTIb7n0bQVrudTFQnXy5yBF+CZFmaZUsdrbGUQmYqNCX7gMhhEVHXJ2fkJ&#10;s9mM2XyPNElxfJvZ4YzFdkGcxChlUNUVaZpydXlFvDmXwsYQ5sdmu2O321FkJeHApSwzHMfFNAxs&#10;0yQKI9Fm1tINKDODIJxQZZCbNbPpHkWec7E4w7JNaGpMy6QpG+qiYDwbEUUhSR4TDAPaKsYdSmrH&#10;fDrAc1rWqwuqIsak4uzslNlsRhgMUE2FYxr4ugMTBQG7XUZd11xfX/PwwUOaRpg3w+GIs7OX9KZN&#10;2y2j0YjVaiXSCs9DtYpgPMLW/iqu61K3JVWhcDwDx3UgmDCY+RQqZZtvmEz3GO2NKVWL6TqousWz&#10;XdJkR1kWjIIxtLC9ijFrl/3RXZFQJQ35riCJW1zXwbZcyiRhU16yt7fH5dml1kZOMU2DqhFD0sX1&#10;NbskwbU9DNOhzgzSbYXdhBxN51jKpq3AthzCMKJsW7wwIhwOpaDzXOIsQzUtUThg4HnMRyMiHRVa&#10;lhWu47Ld7ri+3uK74t1izg3euH+X+WTK0dERSayTexqJo7RMk9PVGeP5HvmuZTyZUVc1V+dXQiM3&#10;bWzTIE3EJNZEgLZoOOLF8+d49ojAHQMnnJyc8M4777DdblFKipq0jrlz54jZbMKLk2ekSSoyrG++&#10;EOlDOGC7WxE5c+7evcvR8R2asubl+aX4wwyHTMcjyrrAMFuSfMtqfcXfffy3JEnCy5cnNHaNXbco&#10;ZK1Jsx3RMMR1bYpdQej7FEXJ6nrJ8dExk2hEEIjHS7ZN2W53PN19Q57nck0dk6+/eczZ2ZmW6Pi0&#10;qqapG8oqB6PF9RwpxMoWP3DZOzpku93i+B6W47BaL1ksFgyiiLzIefLkCcvlkvlMOlvJdoeFQbze&#10;YFk2u3TNd77zZi8f25vva7PkHS+8CwI/FDaFahlGc8qioalN4l3C/t4hg8DHdx3SOObi5Xkfmds0&#10;DXnaEAQhvjPk3p0H0pXDkA1dlnLn+Ii6avEHPoYBeZwy8H0c0yRNdrRNhR/4jCcjHC/gxYsTZnt3&#10;dJpGSBD4VAWcbTacr1a0jkOxXBJOJlRlQduUmJYYRDdKaeBTQL3GtKGVLpYct6tsoZUDfUdaaS76&#10;DQNC/m4sTa+vpDhxa4OWlpwG1VaUpqKxDCYltHmJsU5x4pKNK/M5sMUctypK2qYWAF6B0RQYysS3&#10;DWyjIfBDQBHHKa7n4kUT0gpaK6ccWZwsYt4Z+jgbwCiZ7cT/ZWpXFKHFV+4alGJZtzRWwagZY6U2&#10;122OahSmZeOY0LYNVZlj21Icdt1tpbourQmGhTK1B4vVavPcjsUggIRSXQdZG+x1o6wUShfblmVR&#10;NxWWLYkgHbjaAXetjtCU0ZbyqFEGJjaGKSk1Dg7OYMJ2s6XCJnQCjFphawNH17YxUWCZtK0UXJYl&#10;51GUGbXTgkpJM4fLq3OafEKeVtSGRwWUtok1cqh2KyqlGFoWblMTbtYchgFGVeCtVwSt4ng8YZLb&#10;BKaPm9WstzmXdUxUVJy4wmSsDYtWKaLawWotYsvRI2Pp+WbSYmC0LcpQOK40kAzNalW01KWwVm3H&#10;wVYWRg2YJq7joxyLsqzI6xpqhWm7rJKM1nS4uF5ieSaWb+INLJRZkdYxymmwTQ9vGDAaTmhNk6vr&#10;DYvNlqyqyRtFrcSYFLNjC4hptWc6VG0LysT3QtpIYRCTFzlVpf0gLAvHkUK6LBuqqqDV13ngzRgG&#10;c9rKpCkNhuGAvCjYbJdAK+kvpgWqpamlyLT0HGuqEsvwsbDB1HOrvlXsKwW2looYBgYy9nVZ3zQU&#10;6gq3dcXAtyp14oiFaZh4vq+ZvgKi1NoItPOysB2bVklse5ZvNdDb4PkWko6hKMq8B2R68OOWtMS1&#10;bJR4pWrfnIqikLXec12qusBWLVXT0jYllu3J7dRI0VorA8O0sbWnSyfDrqoWpRp8z8cwTTFJ9H08&#10;P8DAoq5u4sgN00FhEQ3HXK0W2mA+4nsf/IDPP/s1V8sFSRxj2BaL9SWDQQSZYjIf43tS3Lquy/n5&#10;OfFux727d3Fch/OLC0nfMySyvNVMZNk7iXfIdDIBQxjhu52AX/ffeIOTkxM8z+e999/nyy+/0PNF&#10;QBjbttltt+zimOX6mmg8Yn4g3ie/+vRTPvjgA4ajEW/cv89nn30mZtR5TugHvHn/AX/5v/8f/PhH&#10;P+Ktt99mPt+TRLvGYLuR5obsFx3iXcG3Tz9js06xfuwxHk00o9ugVjUYNdHQx3agqSvyPMVqYDwY&#10;MfFGnD495cH+Pf7tH/1bPvqHX/C//un/wmAU4rgOb7/zFo0q2Q+PRPJrQuAHfP3pV9iOw2g4wKxb&#10;JtGQuq749Sefcnx8TBxnHBwc09QCdG2W55w8/hIMg1/8P/+J//7f/3s+++gXWG2Na8BkFDGbjPkP&#10;/+n/5ttnT/ngd3+XaDikNRSmI3LT73/v+78FIv6lHv/b//XXD8aHs59alqXZCGLm01HHTP1Q9gzR&#10;3Huu1yPmqlX4XkgQBsRxjOe6eJ7E4OW7hHWxZrFYSOczLnuk3rIkm94PfEwdb2MaN5pHV4MHaZrh&#10;+T57e3vcuXOHq8WCqiyly6wRatd1iYZSlF5cXGAaBjPdiet0761Stzoz0mEAXSxox2Bx7pcYTuls&#10;mjpKThbTuq4FDXYloqxD+g1NNZWOrs1oPGI0GpFnGWmWCjptiZ5+MAipS4nF6umsjouBQZ4X7HZb&#10;sAz21T6e5xGEAYZ2EF8ul6RpSlULVWyxWJAkMX7g4jg2WdYQaEZFHMe8ePGCKIoAkyIvODo+kE5l&#10;EGhwx2S327HZbNhp/fpwOOzj6bIsY29PdG8vX76kKhKmkym2YwtVX8c2DscjlsslH3zwgRjcmSbr&#10;9ZrV6rqPqdputtINDwMs0xEn2yAQV/1WWC3z+bx324+GQ5Jki+M4DKOI3W7HZDLpDTJd1xVqelX1&#10;3gN5mknH2fYAgwbptptY2hByqNkgguyHYdhHlV6v13z3vTvMZjMcx+P84pztNqaqK4qi5OrqknS3&#10;wHU9XEc6MkEgJkWr6kaeYflCoUWJhESZSjMYWgzTpchz6jonSWK80OljW13XIctKAl/GBKBtDc0S&#10;yXtTwaIoCIKA6WSiZTaiaY+iYe/p0VQN8709hlEklEfdCVNKMR5JJKzMnUSkHVpi0lHyOsflPM/F&#10;S0Ozah49eiRdPROatqGsCx2JKBu3sCixbYeuW6iU0swpYWHYlkVtCY1TNv3iulxpFoDnCeMqjSW3&#10;Ok1yfD/A929SNMpS1oQwzLC9m+5zx5ywbNFyWqaWd1SVNmILMAxwPYnXchwH07HYm88JgkAK+7bF&#10;toX637SNzFkM6qGwnFpLWDDbrcTXDgeRrGuVeMsMR8PesMxxHCzXIzdzTMNgMpng+X4PeHYdTPGW&#10;ES22gWit0zRlfHTM8fExm/WGLM+IBhGTyYTDQ8nCjuME3/NxXUc6jYYh2d1JQtMofR0VSZLqxKCa&#10;xhCGUNu25EVBEsfkuUTmdlT6OI77uE/HFi8fx3UwGxOl43+7WF/fDwiCgLKs9dwR6VWo2QySIiH+&#10;HxcXl1hO102ELM3YxTuyLO2TTXzPv8WCUZqdFdD6IuVwtHFv27Yid7Dtfq6apsXq+ppGs4Vs2+bo&#10;+IgkTnj58pThyOPdd99huxWpWRRFpFlKlotEcLfdYZmy/jmOx2a74eOP/4Hz85d9glGRXHN1eUnd&#10;NHzzzTekacpkPCYciL9Elz4yn80Iw7CXtGEYrK+vcV2R7eVFJvW/9pNRSsmGqW2wbYf5fExVVjSt&#10;1WvFTcvim28eUxYFSiHdY0u8Fpq2kd39LfbDjYb6Ng/6H/3j1eMfffqWjOP1j2+E8z0LDLou5y0j&#10;R0PkZa7r0la6YO+L9ttxmZ3ZY1fYv0obVzpZpzN7FAq6+EkpS0kxpaO966oSSV8FaImbmM2aPVun&#10;6772SRRKzBRfYYsY/S8HpW5kG69Ry/+JAdQ/SsbNNO3OYU//WKX9G/4/Hp0s5DVGyg3t/UYO0vI8&#10;9fEAACAASURBVP2ujkWZ6QSbl2dnJMGWLBd5mWoVbuiSN7lQ4lul5Y1Zf0+ir2fn6TXOxe8gzrcU&#10;ddHLXXrSze1BeOWzuiuuB/xmet2cT89M6MYK9QrDyDQNDNvph0C8GkSqliQly+WSFy+e8/bbb2sj&#10;cbs3BLQteX43bUtdljrJqdCyDDkDQ934W3SDfiOTuGH+oDvvAG1daZZDJ6eRppFCQD7pANu4rkhn&#10;i87vqWMl3JZSmDdzUOmBuM2O6Aycb9gvsn+V+tXox/DG10RR1x1LqSHLcpEpaw8rwzT098maovT9&#10;1/bsBtXLfFCqBxp6Pw3D6FmF3ec6eWl3Xg1dLGgnjWo1O1rkAFVT9uDezXyW69GZF9/2o+jOu7sW&#10;ndl2d71ubhP5mY7r6PVekttMq2W1WnF+vmOxWDKdTvn888+5urwUj4LJlFwnE43HEzzXoaormrZl&#10;Opth6P2zSNRb5gcH7O3tEQ2le99FYUcDSbGwbJvNek2mn8e+llh4GtgQDxQxWv/ue+8R+D6fff45&#10;Z6enhKGA+l0TcTKZ8KMf/Yi9vT22222fIhbHMR9++CFpmvLzn/+czz77jLt37/LOu+/y4MGDnvV7&#10;dXXFwcE+AJOJSCevr695/OQxL8/P+OM//mP+3b/776iqir//+78XL7DIoyhL2kpi3eMk4fTkhMvL&#10;K5I4YTKZkKYJlxcXIt0pCjAgDIOeRaOUmIl2zNwoiuR5OQgpy5Jnz75lsVz0yWG///u/j4HJt99+&#10;y1//zYrLy0vefvSIH374IeORpI88evsR77z7Dts45vnz50wmE5E3K8VS157T6YTx8A4HBwe/BSL+&#10;pR7vvPOQcD7n/OJCO0mL7jDV+vzOAGeg9c6mabNcLsh0bOBgINShthEX9pEXUdU1eS7urrtYEhGM&#10;upaF2xDTnqIseiqw7wslvtTmIp7vU5ZigjkcDRmNx2R5LjddmjLVReloLN2vo8ND4iTBdhzCwUCY&#10;DGFIrRd8lBhdSrFi4zoOjaaedXuO3W6nNakGYRCw3aaCILbiWm5ZlpiwIYtklqaC1JsmZSEyENkQ&#10;ebieQZ5JqkFRlJJ9XVXUdSNaxTyjKSuGwwjXdQCFrwGcIs/FhCXPiHcxZVNLkbFL5CFpKHa7hO1m&#10;R56XQge2HPb3D3A9H88N9UPQoSzkwbPbJuxi0U83TSN0Zu1XsV6vWS6Fzn3v3j0ODg56P46DgwM8&#10;zxMAJLe1p4Hfy3G6guqXv/glnidmPu9+97sc37nD9WbNcD0UivflJWPtZeHYHtPpFKczo8ykU5/r&#10;63t4uM9oOGK1uiJJEmx7yGa75ejoiDAIKYuMeLej0ZsfU3szdPrHLM8AcExxdXYdD8uxpOvSWNpp&#10;XOFZJoqGNEvYxmvKKsf1LFzPoWlKknQLoLWgImXpotIc12EQRkK73+zYbNaYhjzQTdPUsa4Kx7Zp&#10;mlYkO21HSRZjoWgYEA5CWiosyyAc+AxHA5IspSxtMC1tFtYQhB52I/KT2VxM805OTrm4uGQ0HOso&#10;qoTNekNRSnTRIJJCOcvWFLsdaVFrkDHnxYsXLPWCf/fuXS6vLkniWO4VFAN9D00mE46OjoiiAZU2&#10;yRMgLMNyJF3FtKVgWqxWpGkChkUYBNoo0WY0GvYRox1Ls21a2kY6Ll105+XlJXEc38THZSVNW9O0&#10;AvIVZYVhpBiWjVImRS1SjbzOKUuhhTq2g+u5KJQ2titwLQ/Xk02SYUBdl4CAYkEYgCF52YOhFPut&#10;NqdcrpZsNmuGUYRqFVktCTVN03B4eCjrU5pgKoO9vT0xXEwSMXmrK0xDssYd28EPAgZRRJfU0Zlo&#10;ZVkmXiGei+fLBnkQhkymY44OD3nx/Dnr9TVJEjMZHeO9PcGyLC5ebrGtofakcTnYu88vf/ERSZoK&#10;C8POQFPgbcdBNQajqYNtCWgqmngX15MoXomYU7R1QxCK/Mcybdara1rkPYc6skvWUSXeLLZIJpq2&#10;IQyl0PZciTfbbNY9xXO73TKZTQjCENNE5ES7LUVR6i6ivA/TMm9+ZlNraqbQz6+LChTYjoVjS6Sl&#10;gVC2r66uuL6+ZjAYYNk2o9GIe/eOOX95zunpC1wNeJZlwWg0xvNcvvnmWyzT5O23H1FXFWE40DHF&#10;NVmWEsdJ76tzcnKChUc4GIBSXF+v2Gy2xHHMaDQk8GUt3d/b4+HDhwz1prHLnU+zDD+QDXe3uVVK&#10;DGNTHXMbRZFsdBtJs+m0ua4TUOQFv/zlL8nzXJh2TQM68rKta2zHpamrG+q2zPb+bwXcmNW9Vvy+&#10;AlDcLma7b79dQOpCjZsYSaV19EIMV9rAU8BFMYEUH4hKA5cdcKitIXogw9USCym6Gm7MJHUcclVj&#10;AI7lYJs2tAaqUditSWC5jNwAtzWo00KigGsBZ2pTmz5adl8UGYYh/gu6uFGtAqsrpI2b8+4Y8beH&#10;iddkBbdlanpEOjlGt1eQE7hJTeiKw994PV6/LP1lUJ0opH9Vp/3v5CamqfrP3y6k5bllYrgeFA3b&#10;3Y4qE7+szmzRtW0KkNSCVtHmBcUuphqkGFVNZNo4rcJWLb5l4nniBVK1FQU5rTJRqhHAgpYuJ0OC&#10;Yl9NZpFRfnUmSaHfmZ/eZp7ItegYph0gIIafkqggDFqbqirJsprFYslXj5/w1ltvY1k2YThgMBhI&#10;fLAtBrK19sFIkoRap5F0P7vzPZExFP+OzlTUsi1sZfcFcGec3SLPEbMW0KeLXDUr8T9RqhZGmWFi&#10;GC1tW1NVOVWlwR+jA+XQMbGGJIhoylKrasQuQ4N9GqXornL39dvzpQP5boM86PGqW3GLrV0xkO9M&#10;1w1D1nMZaz1fNQD4OtOhu26351snR6k0INixNKr+3+j7TmaI41qUt7y1+kWhm9+qpTVNTCV7366G&#10;6Kb3K2agnSTDfD1elV5unKYpe3tzDg6nfPHFF3zx+Sf8+tefcnx0KJLAu8LMdF1Xp0v4wghp5DlQ&#10;FmIcGejGwt7enB98//u0bct4IvIGWyfmObaDQmQEfuBrJqOAPHVVU2jpXd3UtEoxnUwkIXA2w9f7&#10;c9fzOD4+JnsmxtH7+/scHx9LZHqacnV5KYyRuubLL7/khz/8IbPZjLt37+L7vo4MlT3Y4eEh77zz&#10;DpeXFxRFwcXlBYeHB+zt72PZFoPBgE8/+YS/+qu/4o//+L/kww8/5Ouvv6ZpGlbXKwZliWuJ59rF&#10;6QXL1Yr5bMZsNhPD6l3My5fnWKYlQBPg+0Fv2qyUGPX6gU8YuAyHQyKdQqZQXK/Xml1TkMQZR0dH&#10;TCcznr94gWv7FGWBa/tcvLziL//Pv2K3S/nB737A0eExw3HOF59/haPNZ8/OTzg6OuT+/QccHBxQ&#10;5ilFUf0WiPiXety9+yZ/98kvmM3nPThQ6qK581wARRANpUPVSuyjHwRam5f0mngx7xItepJsqesK&#10;0zAo6lov5ApTd14lUx2te1TahLDBMGvsshLXfNPs4w+/+vJLTk5PSeIY59EjZjPREoNo4BeLBaPh&#10;kOFwSFPXrJZLsvzGU2EXx7KYap8KE41amyaGaZLlOYNQNrLL1Yonj59ydbXgYF/MHqNIqPadG3hd&#10;VkRRxCAIaFox8OtMnizLIk1T8jzv/xSLBVVdUxelmO2ZwkCR5ACb+XzOy5cvaVu5Ib/5+htBUEsN&#10;ZlQN+wf7RINA9Pza66HTN06mY3a7mNlsxmQyIYkzzl6ekSQZpmFwtah6Ot5Aa7Gm0ymWZZEkCVUl&#10;MoT1ei2mgdp8EhCHfxoaXUTN53MODg+p65qLq0s+//xzPv/ic75+8jX/1X/zX3N8fCwb67Lq0erx&#10;5FAzTmyJhKxrnn37LVdXS+q6lm6saVLXVd+ZX61WxPGGum64c3xI4AfU9SF5nhFvr8mynMoEyzJ7&#10;F3rpADcMAjHHMzDwXI9GRwjmecEujqkrcYCuNbNis92Kzm4kBcdAR8s2rSKOY2qr1q7vlnh3aL8G&#10;z5dOnImOZVPCJjDNisD3UUprblMBSBRiXFq3hVBqNYvCcSUqN01TkjRhoB2eq6pjDlSA0YNwWfqY&#10;1WqF7wX42mjNcR0tj0rYbLbYtiXFXFlSNjAaSRRnl05yeXkpesO64fHjJz3YNhyJN8Lenjz00nTM&#10;s6ffoJSYIsbxDtOWLmT3EMwzuS8cJ+hTMSKdab1crfqNye0NS9O0vZZc3J+FVREGIW0NRVFSFjVl&#10;VWGY2qjRkU1G0ciD2XLlPvY8j0pv0kQ7LZrXDon3PE9cprdbYd0M/B4AcxyHaDBgPB7TaLZS1jS6&#10;myWbsfVaUoK6DkeXkOB7HvO9Oev1mni3kzmbJJiI8e1oONLzsHPDF6AnHAhjpSjK3lTr/v37HBwc&#10;9YZ/nu9pj4MN3nDEvXv3UMDJ6Sl7832m0wlRNOTevTeI4xSUYrW6lghYU1yzw3Ag0bK1lFPb7VaY&#10;NX7AIBrQKjEndf1uXbb7sSqKgrIWb5xxGJAkCUmcUBQ6HlmPX5pmBL54WnSGvaUGxAIdJey4DoOB&#10;yFziOO4ZE6KBtwjCQHu+uNR1zdXVgqoq2e3Em8Ebz+h02eI9MSfSyR4X5+dUZUnteezNRYLiOBat&#10;Ei2uqb1EomiIZZlsNlsMAx4+fNhraPOi4PT0lPFozHw+J8syNhsBb+u6wWiFGTObzbj/xn3Wo7Uw&#10;FxqZ69PZjNFoRBRFAkBq74qqrkg3W9K8YqqmFDrjvG2EdbNer2Udtm0WV1fUtXjcWJawE1vVcn7+&#10;kl9/+qncB3qD7dgCrlDXGJ2fRndv3fq7O17t3t/+ws3/pDBsxYfgN4ERr1fk+kPpUpvUOu0p154w&#10;rWppm0b0/XpP0er7ytAd4+757rjuK+wK07RwXYmZ7HwQuq6yZVu6iKbfI9i2Nimt5Dph+GLR3xi0&#10;bSPm221DZ5QhoLHR3+NG3xHvTkw6968X9d0wvMo6EcDlRgN/s8Z1ry2KvH/FTWdbCs1uDf2nD/mN&#10;nS9PBwqh0EyP9gY8UbeAC+03kSU6HcN1e12+YzuYNL3HVCfPwRQEpixL8iyjyHNmA2EGJUkicqqi&#10;RCFrmqEZA3286a158mpRjx4r3QC6Na4dECH/Vpp1Y/QFukKYQKoRcNpBkm1My8RoTSwT6lquV5Zl&#10;PH/2jOI15pQ4/jvyvNluubq6YrvVDYdbz6aba6eBCWXc7F9NE1snR3QMXgOotL+MfI+B47g4rk6F&#10;MQotnWo1KCEFWRdB3wHBaEZEa+j4ylsAl2V2P53+WnVMX/XKfc8NE6E7Gc3e7fZ/VS1AZ+8zov0h&#10;OtbPjcll2z9LW83Q6p7h3XO2YxJ3curuWr7OmLjtByP+Ey3KMPS+QDx9+jlwe63S771tBJy0zc6H&#10;hh7oEPalJFm4jit+EN15aNCvLEqdWpGRJCnRUOIyq6qiyIs+OUyakjFpkuhmo4dtWcTJjtX1NVVZ&#10;CptXPyePDo/44IMPePzkMVUl8c0K+n19URTkWYYf+L25sNRHiXgXOTa+57O+vmb/4KBPrgkHA+7d&#10;vUvbNLieR6OZlu+99x5HR0ecnp6yWq2wbJu6qrhz5w7Pnj3j66+/Zn9/n7t37+K6LpPJhNVK2AQ/&#10;/OEPybKMr776ijjZUVc1y9WSMAwxMPjJT37C8fERf/Znf8af/s9/yk/+8CecnZ3y8OGb0iRwHFSr&#10;WCwXLBcLRqMRh7MDNpsN33zzDffv36eqpbEUDIXdq5Qi8H3SVJiKw9GAvfkevi8ym6qS5sazb5+x&#10;WFwR+gO22y1lUTMejbFsSfuxHZumbVitljz99impNqZ89733yLKcy8tLSRocyZ5gf3+fn/zkD/F9&#10;X9i9hmKxWPwWiPjnPP78z//8f5xPx//T1dUVoGlbdYvl2Phe4L3/3vtSCOQFSWtQFQWGvrkDP6Bp&#10;atzhQBeCLfPZFNfxSJOEJMkpq5JhFNE2tdwwrsMwGlBXsslO00QijVqJnxkOI8LBQMf0iTt+2Zbi&#10;um1JOoTt2AyHEl+JQvLiT0+J47in3zS1ZDDneaH1RqL3Pj0742qxkFhF1yXPMolq0otAVdVAi6VR&#10;cEOJ83aoacrn5+ecn5/TxfsFvk+l0A794mqLjs6czefUmjZa13XvWi+dR1ko67omy1NcbbpmaHMt&#10;z/VwLBsT0ZYNo4iyqcm1UWRVlbQI8BN4EQYWGBZtA7btIqnbFgYW6+sNSkEUjRiPpqBsfC8kz+Qh&#10;MYhCbXiZ9YhxGIZ90WDbNi9evODly5ccHh5imiaX2owxiiLaOicIAr3AeZycnugoQokp/OLzL/j1&#10;Z79mOB7xwQcfYLuObFqyFMuy2N8/JklTHNtjPB5TFjWnp2dstzomKQjwPJfNZkMX63p9fU1RZjx8&#10;+JCqLLEtWbSn0xm0khutmlKc2S1h5ZR1jWVbDEcjXM9DNQosk+l4AgoWiyuKMhVTx8KibBrqpsDz&#10;LZRR06gCyxHvA3lAN1iOQlViyNnRgstKOpae6zCdTkCZDMIAyzY1aGBK98RyME3wQl+YOWWm51CC&#10;ZYPphDotAvI8IY435EVGNBwQhAFJ0rJeL3FaxWg8xg9C8qJgdb0mTlJt5Bnz8vxcgDnD5PJqQV01&#10;TKZy79RVjRcMGA4jQDEZj8nzTJty7gjDgLLMaVuFZZtE0aBPOFCqpVUNpj6vvMhJ8wzHtSjKnKIS&#10;NlFZipQrCHx8z6MoWqFGGy1ZkkArsW6OZeNYNm1j0ip5aJVlies5GIbqKdZlVZEVKXUtrvYSSeWC&#10;cigLRb3LqGsYTSOi4RDTRJIG9CbW8xyiKABlULclZg15UWDYMJ9PGY4iyrogSWPxGVgUNEqcqj3P&#10;YxxFBEHAaBjR1A3RJLopMtum37w0TcN6veZXn3wijKO65np9jWEYHIfHGLaF4VjEadzrdb3Axw8C&#10;8iJns9vq5IOao+MjDg4O+eqrr9jutqRZRjAI2Ww21NuaQSBl33R8yHvf/QHHx8e4joB2H/6uz2Qy&#10;ZrFY8fTpU1zXZTabIYaVKafPHlOUEj+W5zmO62PbAsTttlvuju4wHo1o6hbDMFkslhIZWJtEgyEG&#10;QrdM0qSXynSStFrHewWBRPF2chhLd7Mdx9aZ9mYPdhuGgaeTFDoDVdMwqWvY7raU5XMxAM5ErrXv&#10;CHtrsbySDdDhHr4vyUvy80wpmGYzZvM5Xz/5svfCUa3iYP+AMBxwdnZGWRa89dZbvPHGfa6vr/nq&#10;qy9JEgE87t65i+f55Nplv4vcy1IBTkbDIZPxmKIstF/INXkuUbmO62qz421PvY5jidatW1nzMUTz&#10;rlBkeUaaJIRBwPVqxeXlFUEwxNLAfhiGWJZk1l+cX6AaSRQwDSmGyrKU7nVzU8jclCNG31wURgQ3&#10;n/9Nh6H6pI2bUvrWi2+0C30h3uo/jQGmY1OrhiRLheVW1Rr4b8nqDLPRnVZ1425v21ZfHHWyCYnf&#10;FkmKbcu8aaoKU//SVklhiGEBFlZrYtTgtxZuZWAWLXajqAIDLIvGkOe9ZwhYq7oC9zbR41ax3NXQ&#10;N8yQGyZIX1C/8rmu4az0t7/2vd1+q2lvgQ+3urX6Tbzazb55b8att9EBGP016N5vV3Rxc606CYqp&#10;my5VWkp6iG32lA5lGKhGZIRVUUDTYikBKULDxGvATAvK6w1G5dBkGdl6TZumVK2GrSwBeWpyGioU&#10;ndeIzMkG9Ji/xgBRLXTgDYjJrx4WkeWoG7aB6rwPusJSvm7oJCl5vUjkbMOmrhvOzl7y8uwc2pai&#10;qMi0N4GBLd4Mmw2LxUIb596KyuzAHnRqi37P3XXtwLKOPdwlmbmOdL87uW5v3Kr3mLYDVZVRay8S&#10;2zHwfBvXsymMBlXJObXd2DSgTKNnDphmV0J18pcb5ojS4E43126+6zZzR1JXXNfsAeAiL/r9Kci6&#10;0qdnGTcg/O2Y3NeZD0VRiDE83Ep50awE8yb5xbNDTLNjXameHVjXpXhSdLGRt1CsLlXDtmyU5enX&#10;0z9HDYM+rax73ti2rCdCpmj1/kWx2W6IoogoGrBYXHF+nnFxfo5tW32j8cmTJ+Rpx1AbSGpMqNib&#10;z6nKijAIyDUztvN0kcaR7MGyLMO2LALfZ6D9g5RSjEYjwiBkPBpJw9b3Wa2WmildazP8krIseHl2&#10;xsXFBZPJRLPERUJjOw7Pvv2W9957j+Pj455NPB5Lc+ni8pLtdsvTp0/58MMPUUpMpMNQZA937tzl&#10;/fffpygK3nzzIU+ePMEducS7Hc+ePcP1HPI858c/+jFXV1f84hd/z0cff8R0OuWnP/1vefjOd0Ap&#10;yqxkEIbs7e1RNw3L8wVfPX6Malree+89DvYP+Pbpc/xImNNlWYhsFfEamUxGjKdjLFOaa2UlDY/F&#10;8krGfTDEtAz29vcIBgFPv33KkyePydOaPK9YshHTajfk6mrB06+f8b3fWbNarnFsjyKvyNOC7373&#10;d/jg+x+QFwVVVXF9vSDPyt8CEf+cx71796amat66toSa7nkejd0yCEMsy2G5WjHQutZWU0ObRkxk&#10;JlPRo1fmzQNuOBwyHE5YLBak2XmPvHeIaWAFvYwhHIiZpeMa4u9gWQRany865VwYAo7TO1eXVYlj&#10;S+d8EA30oiWas86fItamcJ1rb6RpuTudupClaR/v10U3Km0SJdGFqn9IgML3A704S4xOGIYcHh5x&#10;cHjY66KBXroRhiH33niDw/19qqpicbUQzaWmpHcIdoecptq4SKIjhYbdARq73Q7HEY2yYVtCbaPl&#10;+PgOwUCSJ0xsccRtpHBrmkaQvrTEsR2KMhNH3rphu93ieT5vvfUW6/VWcnzv7bNarUiShOl0yuHh&#10;IbPZjE7LbxgGT548YbVa9e8716jj4eEhB3PpxAdhwGKxkA5wHBNGAx49esTB/gG7eMfX33yNaVk8&#10;ePiAeBez2W4YjUa6WC1xIum6VjquaTwecXR0RF2Lp8P5+TkKcF1xfK4rQYI3m62OL1Q3DD4DcWKv&#10;GlqdBGJZJsNoKHp4pdiupeNxfHRE26peJiCRaA4tUhBFw4hdvCPNRCLSJa8YOnbVdLT3Q9sh7AWF&#10;fngOBgNCfyDu/krnWFsOno5g9DyXIIqoypL1diXFWFFhZjmOa+pOX0Bd1z0bJQxDDg4OyPOCFy9O&#10;KHIBkOI4ZrmUDZSloyRX19csl8vegHSnO/PdzzFNs+9Ii+Zx1D9I4yRmOp0yn+/1553lmciDskCn&#10;zwiCL9r+GNW2uG6A47g0ba27obWOmRUZRNPUFEWJUpolZLv9vBJqZtd1kjWq62SVZU0Q+FLM+j6G&#10;oZ3wTdl5SHSrwtAmVlErLu6e50oqSikb0sDz9f0s0izpbrv4vs9QgwxFUXB9vcYwZFw7Bk8QiOFp&#10;NBwyiiKKsiCIfDzfoywK0iTFdQSwyFLp/pZFwWw2Z+/gAEdHhs1ncwGv9KbNtm2JEUslqWKz3XC9&#10;WvWpLeLTkPDVV8J2cRxhh1xcXOAPJH7Mc8WA9O7duxzq+XF+cc7qekUUCcX/zTffZDab4Xke5+di&#10;rNhFABtI3HCsr6MfChNkb29PYsEch7IsWV9f95T5wPdRaam7X03v42PZVt8S71J3VNtSay1qnucs&#10;lyuRXN056gs013Xxg6HOLK9u6Kltq03eKnJHNqqOG/QMqm4uVlXFer0W9lvTCJttIPRP07Io8pyz&#10;szPiOGY2nWLoyNDOQT8MB0ynMzabDRfnF+x2MYZh8sa9e6LxXS2pqlJ7yNQslxtGgylZmrLZbmUd&#10;DKSLVGmWQuD7qLZlt9uSxDr2zBA3/zTLMC1PU35lXeiKGcuyespwWZUMR45miO0Yj0dEg0Dmj+4E&#10;S4GvGUV1LcV209ygA91G/hW84YbK/DpToquADfX6V177GQYI8H1T9ICQ8LuubNu2KN0VrJuaLoWi&#10;rdu+SIcbiUGvdTfExf924WMauttsSAMgME1dEAnLQnTjJmWreiDd1NF9YjZo9lWYQt0UmkZHdW8F&#10;QekLuBvw4Xa3/nVgQc5T9VKITi5g3Ppd3UBq4kLP5Hj9uE1rN3vpzG8+ui70K4yIWx3n7vcZhtFf&#10;NoNbVHXN6ESnY3ZmfyD+HGUhsjwpRFVfTJelJDiFqUFZlkxSST9ybJsuelK6+uqVc+/xhr6Iv/15&#10;eYbLTJWvNG3b75k6RoTZ7TnbFtOw+nPv58itojdLc0zTwqDuGVWPHz/m3UcPdENI9lV1U7/iOSDn&#10;4tyMpdmxAro3eMNEaZtW0oGUwtBMnLqWBoil1z65Vh0jQPsqGJBnOXVVUzfC7AtDT1KS6kriPbv4&#10;XH0fYTQYyugxwLJM+2v9OrtJKXUDyPzGeWH078c0urhzo99Dduw1yxKGialZNJ0sQ4BB55U9cDd3&#10;u+d9t5Z1DCfTNPsIc8uysHDo4tClTqhpmpq8MFF5Rp53sh60/Ei9Moc9P9AMykoDFsI6CYJQe39o&#10;KYx5i2ndxwSJ/CochPh+oH3lfMqqYrm8YLFccHLynJWWGuzt75Psdn1NIgxCn9zzyPJcGMl5TqQ9&#10;xgx971mmGH/6vvzs6+trLMvi8OBAQK8kwTQM7t67x1izU1fXK838jTGArZYLlaXEfHes6dFoxD98&#10;/DE/+9nPegaTZYmhvlKKZ8+eUdc1L1++5PT0tN+PdSlrd+7c4c6dO2w2G773ve9zdXWlWWuSLjWb&#10;zSiKgvFkzE9/+lP29ub8/Oc/J89z/vZvf8YqvsbzfA5mBxwcHOJbPr/86CM+/9VnwtjUjN5H7zzi&#10;Z3/396RJotcsk9FwhGEIE6djyTadx5gGph89esR4NMYwLCzTYn/vkCLP+fLLr/j4489xbYvZbKbn&#10;bctgGPHwgUiuNutNn2y1Wl8zm83Y399nvd6QFznHd+5gWQbb7e63QMQ/53F1dYXRVCRxzHqzwbFt&#10;XNcnjWMGgyG+K92CoshRSmIsi7xkEARYe/s4rk2epeRpSpYVQu2PBniOjWtb+K5QuU0DLMvA91wc&#10;R1Bu33UxDfBcV8siBFFUbUtRlhRFrumVjn5gyMay1HRrz/NomwY/CNibz/Fcl0EUCaKPle1RjAAA&#10;IABJREFU0PMsHfmTpimb9Zpcm4R1vYdugbxNv3MciYITjwbZoHiepHHYloVluuzN5/ieLCqu7+M4&#10;DoPBgMlkwnw2k41rOOiZAZam7Xe/q23anvJVqQbf87BNKZpU3QgQY0iub1UIGDMcjWRj41i8++gR&#10;0XjE82fP2WwSfC8gy8WLYzqdYds7trtrbfblACbL5QrbtnnjjQcMBgPStOgXX18vksfHx8zncywd&#10;7yRxlqLVMvWGzzCMXn4QhiHD0GM2m7GLd6xW1zRNI+aWg1C+rnVoF5eX7LZb8kwW7MXVQne2ApRS&#10;0s1fragrxSCK2Jvvc+/eG1xcXPDs2bNb83PEgwcPaBp5SNZFRVNXmCZUpTyMDD1HFJCUhXRwLQvT&#10;tjBsizLLSMsC25OCeTKZsn+4z8XVOVmeU6uKMArZO5jhuBZXiwtBpisBzBpVYJoWg8jDQ0xcm0Zi&#10;ZPO8JM+leHBch3AQUJYVlWZKGN3Gua7o4qWatsagxfMcLCfAdVw6nwrHNWjaimg4oCpLoGVvf854&#10;NMbzHD7/1WfkecGz589ZLpfiFD+bYRmWljRZGKaF63qE4UDeY1nSKkP0/HWF67k4rlDhw0GA6zr6&#10;wV4xmYyoqoKyqqjKgiSJsR2bLE8xDYNtsiPe7SgK6RhMphNGoxFVXWJaBueXF0IrLAri3ZamNnAd&#10;W1yrqxLH9oQV3XZtTXAsSeEAxXZbkRcZbZviejbDScRoOsQ0RaZQZiIpycoUgwbHMPBb0Qg3raJR&#10;jf5Ti+Y5cLTuWxdvFhwe73F4fIQbulSNFNZFU6Boqdsa0zZxbA/HdVGtompq8qLLnzdpa2E5Aa8U&#10;FrJRknGfzGcy3+oGT8uoDMMAUyRkqUpJM4n+3MU7kixBGUIp/+rxV8xmcxbLK16cnNA2LdPplPPz&#10;c6azGj/wOTo84vDwkKrKOD17TpKkfP3NN+RZTpEnuK6nWQFjslSYN7ZjMh2PMAyZt1WZUxYNjm0x&#10;HI0ZjUagwLZsRtGQOE4I/BDTsHD9IbbtUKq8pxT3kjJTYsOEFdHg+z5Xi4WshZrpkGoqd5am1PUE&#10;y7QYRGLce329Io4lLjZNUgwDmtrE9VwNqjmEwZC9vT1Wecl4MmFvX9atbhPte54GGdyeFXF5edmv&#10;T5PJhDAMAekOd8kwpycnKMBxXI6Pj3Ecl/sPHrDZbDk9PcWg+94druty//4b+IHHbrehLHNxR29b&#10;mqakrkvSLKFVAph3oGvH+AhDH8sONX1dAPW2aQmCQAD5JOnBndFopNmDKZ7nU9UV3z57hue4xNud&#10;sFn084WmwbRt2o7Wf5v+fqvrf9NDv32o1/73Kr1bCsWbQt0ylI4o1l1J/YqGlhrFNk1wfB/Xaama&#10;RvtE1GCKUa3SjICOud9qRk1t1Jhti6PZIvK7xRDadV2J6UThe4GwuGhpTBN8X+QQTUXRwMAdEDgB&#10;frGjqlvQRXZtKjBvwILO0K5tuthLKWBU/19X5N1if6gbf4IOELjxe+gAivbmVf1QG31H2rw9sJpJ&#10;0VHxUaoLk+iZEd3exdCsiPbWxezLtL7g1Ffc+Md/ugIz8saUZQGl3oNZdn9tbcehTLNeWljVFZZh&#10;43pg5AXJ5QJj5GJWFW0hMtTSaCjqgm2dkaiSmoaa5gYP08iWMCJkxtw+MzGFbPsTVm3bF+NKNf3J&#10;CyOkpWkrmraTKZqo3NZ7P21arPdaYlGhKIqSly/P+S/+zb9mvd5SlRIRbZmlmIqPRMa7i/Pej0Xm&#10;h6njN2/BOXocOxlCB/jYnVGiLkaVIf4mN4kTIgtq2paiiMVEuczBNCgrV4rxQiSb2NbN5FGKVjWv&#10;7GHbtrv23X+359qrQFm3DNxm4EiSSkNtyhh2TAWFAH2WadE6MrdNS4zgG6PR96nM/d6YU8/9jtXm&#10;eV4PQLwCRNySr7QVem9Z03tvWC6t6iJF1a3x1ndgqyS9R5+TYYjXi/jWiRQ8DGXfWpaV1ASqAzOF&#10;NSHghLzPpm7IMol1/c5b9wmDgI8/+js++dUnRJE0fh49eofRaMizb5/h63jNOI6xtCxbtS2O68pa&#10;qKVdhmny4MFDkRSU0oGvm0YbvbYsTJNce9SJeeKUqhbvt5cvz2mahsvLC+azGf/mxz/GcRyuFgvO&#10;z89FDqkbqQ/ffJOqqvjb//yfuXv3LqPxmMFgwHQ67Z9HKMVnn33Wy6q/+OIL5vM5/sDl8ePHvfH4&#10;8+fP+OjjjwhDaRofHBzguR7Pnz3D83zeeOMNDMNgvV7zN3/zN1ytr9jb2+PN+2/y6NEjHEsaFrvd&#10;TvuiFbx8ec6jt99mMhqQ1zmubnp5vk/VNti1jR96WLZJUVQUZQ7aFBUD8qpgHI3xfR/bsSgrE9My&#10;cDwoiwbVmKhGjDKLouZ3fud9Htx/k6psaGpF4AUcHfrcv/8Gbzx8wGq54uLynLPTMx48eEPM4Pnt&#10;8c925HnO1ctTmqbl2fNnVGXFYDAgy3Lm8z3ef/93qEoxiVPKINV07yAIODjI8XxPd98T0jjXRWqk&#10;fRxEV75er2VxQjoVcONyKxSutkf56roRs0Ntphb4PnlRyE2sdcddh7BpW2bTKaPhEM9zmeYzxuMx&#10;nutKwVsUJEkiqLG+2Tt39VYpPNdlPhiQZxm1EgdeQ9OjBlEkhZACP6jle2czbNtmfR2jEFdy27EJ&#10;/IDcz3Fsh+FoyP58j+FoiKqFGlyUgnQHvi+d0iTVSRsOQeCjTETHpovnMs31eMtmZhfHUoAakv/s&#10;eBIPGA4GKIRafHB4iFI1h4dHuJ5JmqQslhf9RijNUs5OX+L54uPQ6dNc131FZtHJMXY72dh23YEw&#10;DPWiXva6++46nO+ume/N9WuLvrPZIefb7ZaDgwPM7uGsWjbbDReXFwRhwMOH7wqNOi1YLBbUVauL&#10;BHmQdFou0zB6w9F79+5hmIqvv/4au7E1EnyjP7RtG9u1JJ+4EK1/mUviS8eaSZOEKIq4ulqwv7/P&#10;4eEBz5+P2cUxWZoxm8956623UEhqQZKlOvbS7xkhtm1TahNFkJSLbtNmGhKTqZTqATzbsjENKaDN&#10;UsCMoir7OTmMItxAjFbzMukfNnVdEwwG1E1NvhNW0P0HD1BK8cUnX5BmKcvlkjiOmU5mHOzvUxZV&#10;P4YdyBYEAU3dkGc5SZzKHNRpBq7rYpjmjWuz590AaNrMtG1bEp053TlAe65Hbmco5TIcjhhPxuK5&#10;kWl9s+78FWWBQuG6ofY6MPA8fc/X4ivQ6MJJ8unlfXmeQ5yIYeZoPGIymWEYBmUpcijfDWiahrRI&#10;kC6e13samKbIBqqy6sHGruPcdRr39vb4zne+w3RvLuOtTU3RJqAoeT+eLYastfZe6a5Zx2hwtO5R&#10;zHTFH2c8GWMYRu8f06H8Td30MY9VdeOXkqZpz87puhtxErP+cs29e2/guA6BH3C9vu47Vuv1mqkx&#10;7UG/5WrJxfkFVd1wenLCYBDx/MVzlDJ4882HTKYzLi8vOTk91R18n+vray4vl8TxTsbPc2m0Me3Z&#10;2RmGYfDmW+KufXgocZmjiaTNlJsthiGAse/5GkRTFGVJluVawtdwvVqBYXDn+I6819EQ23HY7XZM&#10;s+yVDW0cJyyXS4LAZzKW4tOxpDjvGB2OLffiPBzSti2DQUicyL2tlGI6m/Lmm2+y210TBEJDjZOE&#10;wWDAeDRmOIrY39+nbIRNkecFJyfSMXr77be5d/eu5KkroVdXZUmR59i2Q5qmWJbN7/3e73Hv+H7P&#10;JOmYf6KRrvuucZewsd1uqeua4XDIfD4XppupTX61lKVuajzXIwiC3qTLcRz29/cJw5A4LhiPRzx+&#10;/JSf/e3P9HNTqNAdEEPbYlmuRHO+1lDv7oGbj/t/vfr/rhDsi9qbgsC8ebluNBi9hOLmp8mzJ052&#10;DKMIO5D1uSh02oxj9QWiMrThnFI9O7Er9Hw/6DtonQu/53rib2JZBIGvPYZqDdpYwsIskLH0ZU5a&#10;lkUJunKT4lA+bPvnnNIfG40hnfeuqrvNKHllvF4v9F6VXSh1m8b/are6Aw7quunZGh0gorREspN4&#10;/JNHj0MY/cc3L3m1aL4x8KMvomslc9WsBTC0dROibW8KXtM0aQ0NLmn5VV03krAwDVDa56dUJUaj&#10;RPJaZ1RNibLVayDMa+P32jt95TtUB2xp2YFGq25DQnVVQSPU/cIwqFtTe4v4GhiShDfV3pxzkefc&#10;vXuXLMt48vhT2U/WEA0jScByXS2fim9G8rXxk8/Rg0/CxNAAwS1TxM6vQcyttdzBQDNXbt1/GlUQ&#10;bwQtiXDdXo7yyjxUAowpAwbR8NZ113Pwli9Hqw1wW9XeIkV1hpcGhmH3jCPxaNBFele8d0wPzUDo&#10;5inI1/I8l/NFe0C0klLRsSB9X7x4OoDjNhBmmiambfbXCTqAwMKgvbVWmWBIDdFq09O2lRoiyzPd&#10;oPIkAtp2e28YQzc2MQxaNHNFry0dEGEqU/tbCYBdVxVplrHb7UizlD/6oz9ktVqRZSn7+8IOzIsC&#10;N5dG6Wa96T2CJpMJu3jHcrFkcXXF06dP+dHv/z6nZ2e3IqkDZtMpSZqKqfF4rA0z0z5x4+XZGdfr&#10;NZPxmGgQcXBwwJ07d1hdX3NxcSFpZrYtzRYUP/nJT0iShL/4i78gLwreffddbNuWtI4oYjAYUNc1&#10;jx8/Zrlc0jQNV1dXPHz4kM+++JTdbsejR48IgoDvfe97PH78GMMQaW23lzo9O0MS9cSM+cGD+1RV&#10;xVffPqasSh4/eULdNPzgvR9w//59vv7iCScnJ/iex/Pnz/lX//pDjo6OOXn5Ass0GY/HPUvL1sbU&#10;nQdWUZQ0ddmDvFmWMRlNMC2Ty8srskz2UkHg4SiLi+UFk+GUyWRCURXkeYGlZdxdE7WqKxxH2LG5&#10;rgmWywXjyVDAw9+w/vz2+P/huH///p0/+ZM/+R+uzk7Z7bacnp6JBno84eTkhCA44c7xnZ4+WNe1&#10;dKp2CaPhUCQOrktVFdDKYl+VBWkc4zgWk7HonmzLxPdcRqOIsixkowAEvieO3rh9NOH5xTkH+wcM&#10;hyOq1arfuMS7nRRAjTwcq7Lss3vrSjGejGkbYVLkeoPvB75Guk0uLi4kB7mSzvQwGoJBr9dqNPDh&#10;+z7hwBNtY133N4nrulJ0NA1BEJAkKcvFmkfvPCIIA9IsZXOx6Y0yLy8vaSoxH/Q9iY0MQtH8F1ku&#10;3gdhQF1VYg4XhqRxwjpdU+dSLKdxwvPnz1ktlkLt3W7Y29tjMpny7Ntn2K5DGAQcHh4xCAfYjhTM&#10;WR4zHEUMx/8ve2/WY9l1puk9a8/TGSMyhoycSFGiSip2qS7c7gZaKqBYN20IBTRcF/45feOf4f4L&#10;jS64UYbhNuwqd5Vb7pIoixSZJJXJnCIyIs6JM+55WL741t4RSVUX+sKAbrSBTDIjI+Ocs/baa63v&#10;/d5BCgDblvv33pP3qOqK+exQIkUdlzzPuLx6PcRynp+fs1qtBjAhSRIWi8UAJti2PURFAqxWK6LA&#10;kfxkI4kRk8s9duVycHBAHMW8ffuWeJQwGkvx0jbi/9H7ajx6/Jib5ZrLy0vaRmigi4WkNyglMYen&#10;p0csFksePHjAg7Mz0mzH4cEhel3juS7b7YrtdjuAIOhGGDKIm32LpulaXl2co4D5wSHze4eEgcPN&#10;esNkMua9998nTCLGozFhFLIz3f/Nbs3R8RFBEJBmKUEkBfQu3TAPJ3Rpg+O4OI7NZrMlzzOCQDqy&#10;+31GksTQSUfJsnrqrsYxZnmHh4e0nRyG758d4bke5+a+WLfSTI6Pjtlshf4XBiIxmM0P+OqrLxkl&#10;YxzXp24apvMDPv3lr/B8n5PT+6bQkjQHNMxnUsxfXl6RpXtJ60hiQDOZTDg6PsKxbVCS2nJzs6Sq&#10;Kr7z/vvkRcxiseDi/JzDe4fMDqa4gYttyWF6u91IXGboc7O+IUnEX0WhGY8SQj/BthRl3YjBlLLZ&#10;mzFzbAfL9sXUKEmYz2as1kum0zGFiY3bZVvp0mjNPt/iKh9lizt40zT4OHSYGFHdoHWL49msliv8&#10;0OPB/RO2my1ZmXIwP+Cjjz4iCAJhQrQVHSIx6FTHLt0NawmdxnJsEm8shlK7Pb7vA0Lr7aVPIo2x&#10;SRLxkFCm295qTRBH4iz99hxlWXhhQNO17PZblK2wXZvNboNlK05OT4Squ5Wkka+ffY1t2QSRT1SH&#10;pFnK6dl9prMJo/GY0cTGcgour5+zXC1ompb5YUTTCH20aVuurp+T5Qv26Z7tZkeah0QIGOk4IhUq&#10;8oqyyEn3e8bjMZv1RgqLNGcUj/j+977P28tLXr9+KYCA6zKbzVivV9iOTVEWpPuUyXgMpsAXqUU7&#10;ULqn0yn375/x6tUrZgczLNvGs6Tw6mVAEgEqbJdQh0STCV2niaKQhw8fUhYNtu0QRvHQYZx7c1zX&#10;MhTWmrIosG2HshQPjOOjI7abFftUIkrPz8+xXMWTJ084Pz83UcoJeZaDUux2Oz788Pt0Xcf5xcUA&#10;pt67d4TneXz44Ye4lsfr169xXcfE0k5FrpRnjEay511dXZLn+dAZ3O8hjAImkzF5WROFEW0rB6XF&#10;9YK6EVOy0WiE7/ucnZ1xc7OkLAvCcEJdN3z66afUdcXyeoHruERBSGk6czgOdVWjHAfd9qwI+a1P&#10;rJBYbEWj2zvdUm1o0OpWmmHdLfvM/92pLHsDu65rTCymprfnq7sOX7mUXYMqS8qmvgU2DAtKWQo6&#10;kWP0gFyR5yhLIgTDsBnkgFprkmQkneSiJElGTFoLrRXrizWt73FTFASThPWyoGhatB/ReT5tLZHC&#10;XhDIeytL+m58/54sS6GM5l6iCxnMBPvOaw8QdK0U4zZ6KKyUYgDUeq+LtjWldHfXS8Ci9xzoO9tS&#10;X94aAfbdZdu2pdvaA511Lf4vxlxRGh2GYo/sMX33uSxLYyou0citYZ+4jjsYNltK0rVsHElZ6aAo&#10;KzQNnu/TKajbRlhsjU3R7WHVEDsBvu9h7XMmnkutC1arNShom4alzuloKbpOACDVY2Ii8dCWDbaF&#10;rb4tD+qlJqAsCF2fPtJWGB63KRrQ4biWMNsCH13kNKGDbVvslwuc42OUkvVgPhV/o932mjdvLiiK&#10;iveefIdPf/WfSdOU6cRis25wHJFA7rY7Ixm4NdGUeSCsALBMd70divM+eSyOYpqmZr/b0dQVWPKs&#10;CdAqc6ftWkkisaFpb1kfbSvSSGyLrm0wk1DSXVBo3SdJCJheG4aVHwZ4rottWFG7/V660qqPGNXD&#10;OOq2RZt4zMCPKatyAOjzIkdrPTTNHN+T1J60FaaR8eVo6oaqKLFdC8d18VzXAADOUDPYtjSDuMMS&#10;GiJOh7WjG+R8tm3Tdma9UtIp77QeGAZt1xuXyhjUVYXtemjbMc/brUykN8rsx6NnOtlGqiF7hsZW&#10;iMF7o0jTFJQizzLG4wmu6/H+++8TxzF/83/+NfdP7/Ppr34ltZAxEz4+ORGAfDajMobfKDi/uODF&#10;y5di6Dwes7i+Nl5JI5I4YTweD1LU3XbHbrfj6dOnlGU51B1Hx8d893vf4+DggM1mw83NDV3Xsbi+&#10;pqprHj96JPIf44OmTaOgL8Kl4ekNfx+ZeqcohLln2zbvf+d9FovFkIKXJIlhMad0bccoGXF9fU2c&#10;RDx48IDf/OZrw2DpJIFjHPDy5Ssu31zyf//d3/HyNy/5wz/8Q/7ZP/tn/O3f/i2vXr7iq6++RGvN&#10;D3/4Axara2bzOe+//x3ef/99LM/m5uaG5fKK87fnbDc37Pcpjo0xZW5FftO1FGUBCi7eXuB4EoO6&#10;2uY4uNRlxc1iyeHRPSwsrq+uOT4+wTWMIt01+J7Ldr3im2++IYoj2qbmk1/8Qjzx+P31O7n+1b/6&#10;V3FZln+QmDg/x3HYbDaDa3kQBMZRPJHuW1kbfZEzxD3udju0Fgqfr+Uw0bslR1FEkiRExh19NBKq&#10;qeOK6d3gJO4OfDFBu82BdL/fkxeS7JDnglTebvi3zrxJMpHNZr9hu9thW9btgggmNk/0f8Mm7Ary&#10;JpRShuJVqGRKFutG9Kb7fQbKLFII+F5VFftdzvmbN/im4Oh0x36/vzU6MtFGrenAbLdb8b0ohe5n&#10;l7LwxlFAUfburim71Yar62vaqh6YCW3b0nQdO28HlkWeZbiBUN/msyN23Q5oKYqSNNsYvwOTZHE4&#10;w3EcTk5O5DCgxLH38WMfx3F5L3vAcrlku90Om2lvGtdvHOJGf8RkMhmi6/oNZ7deDrqyHsBwHKF3&#10;9gyK3v/CNY7x48mYZ8+f8fTpUw7vPSCOYxxbovqWyzWrmxWO7XF+fs7x8bGg0EVKXkjnVN3Rnt4/&#10;PcXzfUajCD8I6LpKEk9UZxB5H8ex2a632I5D6Itk5OTkPmdn9weJx72jI84ePODVq1e8fPlSUNjZ&#10;jCyXlJOdAVrqRlIqlCV0zf1ub2iZlszTpiGMQjzHp9fBad3hWK54Cvjh4O7seT6uobOjPMIgYDKe&#10;SPLCdstiuSRJJIWmMZ/bskXLL11Zm7quxUPFINhKKZI4IQhDXr9+zenxKev1euiYjhKhtAOmO6N4&#10;9uwZriOGn7YjBUAQhhRFwVdffwXA48ePOT45YbPdDhsqSDSZMCNc0yGpydIUZYkO3vfFhVpo8hG+&#10;Zz6PL6aueWGicz2ZH1gOde3gmtSL6XQqUqIi5+rqinK1Ngd1iXtMQttkgN+TzzePCMMIN5DnfbVa&#10;3UqKgoA4FnlKmZdEkehLy7Kio+8edehO4biecZIXvaVnO/hBgK6FYlvr0mh2O+pKUmqyLKMsy8Hb&#10;oes62rplMhZPmyIvzBorvh43bcsoCgfH9KYWBonVGzW6DpPplLYVxpDtiPv3KBnRRh2jkayh4/EY&#10;13WEmZYKY6V34A6CcIg5bduWwqQz9Gv4Zr8RN+5I7udum7HZbPC8EN2JH9Bms+Hq6oqTk1O+9+GH&#10;zOYzrheXXF1ecTKfUVWJic1TJj55DGYtublZmeVdDohlWZnXC2Ue2oog8Knryjxr+eANNBqNGCXj&#10;ochrmpo0lQSfpoEkjnGQwi4IBEj2XNt00kVutt3lAytpu92yvFmyXq8BYbM8fv8Rm83GFBECyPXd&#10;96mJTRuNRjx88ICiLAfN8Xa7E3OzN1f4vs/DRw8FwDQg7cHhAVEYiZzDrKWVYRf2bJiiLBiP7g1z&#10;ZjabkWY7bFte07YkgWa/2wMOiel+bjYbbpY3XC8WAoK1DZ3xUjCbqVghoGgZvjRcevjjXQp//xd3&#10;6Q7/NSeJf7xlfwtUdIOf0/B1aXnzrtHjrX5dGWCiM4wIx7FwXUl3qGv5zEUrRsuFkXLWVU1TN4wn&#10;E5K25eZGvFD64qcqS1PIIdTgynRdDVW9f4M9eDrIHO5+WvObMu/z2wMmnWSjQrjLlhjAG9Ol1+rd&#10;8b47mgM4YkmE5B22xe1r6KGLKGPZoYw3lsgIuluUg1sgZXi3d5gYA7sDzNfsQd76bbZH7/GhTRf+&#10;bqpC27S0NHS0A5fh3RkyiAe+PaDvfGkAZzqNVv1rf3uuqVv2gGXR9nKsMOSmFc8YKUxdMQ43YE1V&#10;VWw3W45Pju94eVhDmkGe52J4ad36TygjyVBWP0du56l4J8j91AYwkaSgkNQwClojCxBZiTnH2jZd&#10;1/COh8a3L2UNZ9d+Wmh6hYvGcT0Zh6altW0Cx8Eze+14NGa721Kb2Ny2E6NoTHFvO8Ja3mw3lGU5&#10;SCn6M7btOIbW388XDJPj9s3GcTwwAu8CDD3zofeJufs1+45MQ+ve20O8gCxbwJ+6bsiz7M4SpH5r&#10;JoGirStyEwvqOBm9ibBtu8ZzIzYMkdufcocagm3bTKdTqlr2iflcwIUkjgl8n+12Kw2yThKyavNa&#10;TV0ShSG+63F9fc3F+fnA9oqjGEi5vrriZz/7Gd/73vcAGI/HOK47RHmPwpDddity4Kbh6OiItmnI&#10;DENwvV7x2aefDn5RWZ5RlpLOkYxGxEnM/dlM3msQcP/+fZbLJWVZ8r0PP8SyLD777LMBkByPx4zH&#10;Y/72b/+WL774gh//+Mc8HJ1xcXHB/fv3uby8xPNkH91s1qTpnqdPn/Lee+9xfHLE48eP2e93vPjm&#10;haT9aEjihLP795nEY2Fr3Nzw1Vdf8cHj7/Dxn33Mf/yb/4vPv/iCf/8//3v+xY//Bf/h//gP3L9/&#10;fzCzbprSMFHEO8h1PXy/wVLCqg8in/Fkwmw2oygKLpcLrq6uqOua+cGczeUFVVdSVQIap2kqLMTQ&#10;Y7NeM56OhMVcF6RpyqMnj6TOuJGa5z/+3X/Edd3fAxG/q+unP/0pX375JZODOaMkAa05Pz+nLCvm&#10;sxlHRydURUlpO4RRSDJLcB2X/W4viOtmi2Vb4Muh1lbQ1hUFmdG/JsynE1LPZTIe4XkO+90WpYUN&#10;kcQhge+ilIkeMxuSZQ6BeZGzuL4WZM+YUPXoXtu2bDYbeZ2wEgTcxMfF0R1Pg66jLEvapqE2m2yP&#10;1GpjZlUaWUgUhXieT9OINKJphDKdF0KF7XVWluWa91Gx3W65uLgYfBSA4aDZU9WqssLzJaGjqWsc&#10;W+QPeZETRxEdmu1GzOnquma72bK8vsb0TGQTMf4ElrKoWzEujMdyUF3cXNI2LVWV07Qt+3TN24u3&#10;VHXOwcEB++xEDrqu8dXoBO0+PjplNBrj+RIneHR0BDA8yL3R12Qy4cmTJzx8+JDpdEpuFsk+2qko&#10;Cs4vzodC17KlMPR8/w4KLfdsvVpTGeO/6XRKGArtNstzDg9GnJ2d4djeoKV+8eIFo9HIuAQX5FnO&#10;559/zvPnz2naCqUUZ4+OzH2xRDdsaxzXxbYFYJofHtCh8QOJTYrChDiOmM8PicZjdusVlmUThgmP&#10;Hj3Csl2+efGSxc0KrSyKsmC3T8mrUgofV54Hy7Lo6MgMcKfR5j6UAxBWliWeI5IH17XpOnsw2rKU&#10;wnFsPD9Ea4Vl2UTxCMf1Kco1u13GfpeSpnvCIKRuG9IoYzY/IEsLLi5EenN0fMwn1aM2AAAgAElE&#10;QVQ+TdlthTXkByGt1jiOi9bSbdnu9uRpzmQ6YTSWhI2yLMGy0brl+fNnZg57tFUjh3rb4uZmCXRM&#10;JmOOj4+IohDbtjg+PuLJk8fkec4Xz74U8MlNhm5hUZWg5XDh+2JG6TkOjmWB7lBYBJ7LZDRit13Q&#10;1a0Y19liRGZb0vFomxrbs/D8CNu3WW9X8j22wrUdqtYjSVziJMZyJA4zGInhX6MrlNNStxLxNA4S&#10;pnMBBJQlz1UURdgO1G1J03V0yEGx0Q2WdvBdH5RFEAZ4jnjZlF0FlsKyHdPNcYf7r5REpQZBgBf4&#10;YlLq2EzmM0HvN2vWO8kMDzyfTslcKOvSaOdrulYLGKRclG0xP5iTZil2asAJz0NbcgAOo4AgsghC&#10;aPVt/KVlXNWLsiAIFVlR0rbSbW3zTHLRA5eiyLGwGY8Sjo/ukWYpu53QHl3HIQwCrq8X+K6HQsxe&#10;T5IjLCxCP5JOqm0TBBLnLGa/1kDLVUoxn8+xbFt8UqqK3MiIeoMySwkA1puKao2hOdvDIVEOmQJ8&#10;VpUACmhb1k+j+fU8kcl5nj2wUjzfx0qtgXpf17Uc2JuW3sW/bTuurxdYlkUQhMxmsyHWr5fASRrH&#10;CWmWohAmV55f8vXXv6EqKh49fEgUhdKZ7kQrblsWu/2Wsizoutb8XSfsjKYSDxUD3KRZyiQcMZ1O&#10;yIsUtCaMQjnoBmLqbFkexycndF3L5eUl1wuJGGwqMXTs2k7YEJ3G4lYz3hd+d1IPUcOB/q7927cu&#10;Nfz2j18alB68+IUybkmzVytotabWLXbX0upbd30pMjtTF/U+CnpgoSsl60DXSde0l2WId5PMg7Ks&#10;uFi/xbJtujiEScyL8wvWmw0P3n+P9WrDVzfXvG1yOtsCy5FOQt3g2Bae69Kqni5+9yMJANHRoXRP&#10;SeulD+/q7fuxUnfGSmMAlqG4N8XPUG9qhDF+e1+GCpNb+YGFwlYCJmmz38rXDK0djIm1yIHoWrR2&#10;BhCn9wHQWu7Ftw0NlVLYysFWtrzDDjpl1jZbg+ugOkc8cJSm7QEBG1CaTrXYLbjKorJtajQ7Glpa&#10;9mZgKqWozMeTMbTNPLHR2pYUDRkRM4a3c0GBdMjN++sG7wjLvH+NbkV+ZNvKeKkkTCdTNJaJUfaM&#10;hFJi2m0s8rzkzZsLTk/vc3x8LDG9RQ4KmqYbGirbYjuM1/DfO3KX23EUOQZtb3Iuc0ukVyJRrKqS&#10;xng8iceKiZpVgFYDAHf7c+UpHkxFlXvn9TVoGcdsl6IMu0FYlh6O45tzqiaJx1RuaYzMbz0dej+f&#10;+Xw+pJi5nmvYzy2K1vhZGSmJkvHun12zyEncpwEbLNv+LaCilx725ux9w6EHLZRhH/fmvpaRBvXN&#10;nx7gGl73zjMnFCSZuE1V0lQlKNs0NjpcIzUeWEiWxe2HkbFsmhrbsenKzsgnZd0Po5Cyqvif/s2/&#10;4Sc/+Ql/8Rf/PU3TDrHedZXz6tUrxsmILBcz+q7rmB/MmRkZ96UriRXpfi+gqr6NOS/KgqIoJZoy&#10;jDgwUuDlcsnLV8I2rCvxLSlLKdbLqiIMA05OTgxT22e5XPKLn/+c+XzO2YMHjEx0dR8tvtvtBvN5&#10;3/d5+PAhX375JakxkX779pLNejM0bOI45sGDB5RVwXq95sXLF7iuy+MnjxiNpIl1cXHBdivn3kY1&#10;PHz4kMM/useb16/5m//9b/j666+JvYgf/ehH/NN/+t+SZRm/+vRX/OQnP2Y2Fzn9tWF17Is9u/2W&#10;oszFLysKsBwF2rDAjKypbmsq47mU5inKshhPxiTRhnZb08uN6qpkvb7BDWx22zWbdUxVZigalotL&#10;Tk4PSJKAN+d76jpnNBKPpt8DEb+jqyiKD2azGfcmY6IoYjKZcHp6ymq1JgojkkRo9Nvdlvl8xsOH&#10;j9jv93z11dcsFouhixNMIsIwpK46U/AGhFGEY3tiOmmouVrLQ2w7wRAtB9KVlXhABHnuNWyG/dDe&#10;ASF8I3NojKHLfp+iuyvTEXQJfJ9kNBJadNtINJYl1LHCaL8t2yzwtomdM3pu23ZM9Nmtt4PEemIW&#10;UFeo0UEih1xXYvayLBMtVpzgmgQFpRR02qDQwkxwbZOLbjvs93u2uy1t0+JVFW3TDP4DXSW05Kaq&#10;B715VVVYjoPretiepAtEWgzV1us1VVmRF6mkJZQpby/fstlIEsbNasmrl6/QGmazGY4jG+ThwbEg&#10;2Z7FeDzm9PSUyWQy0GBBQJuDgwNZ5M7OiON4YHb0ZkNlPma5XJoixDaJEgrLEcftnr7tuCIFWW/W&#10;2LbNyckJJycnxPEBnWFhRFE0aDfTVLrHaZrSts1gHPX8+XPOz8+BlgcPHhCNXJI4oawMeGTf0mxt&#10;c9g8mM+ZTWdmA3RNZ7jk6uqK5eUlk+mEOEkGo87B3O7yEmWouWVdUlcVcSLeBcq9ReirsqKu6qHb&#10;onVFbTc0TU1rd9iOpNI0bYtCChVL2VKI2TZVWeIYunS/KTu2mP8tl9coFFkh9PLpbM5+v+fly1cc&#10;Hd3jo48+YrfdsbpZDZrNq6srirIkMQv+Pt0zikY8OHvAfH4gkqftlqYW+jqoodgT6VHvbKyEBl9W&#10;xsDVYzabMp3OODk54fz8DYvFwkRoiolpGAq1tW0aRqOEupLn0LIlSUF3HdjKgIU2r15di+t/UwMa&#10;2+hR+ytJEjzfJ2olXrIxNGXbcdisN0xHI3GpVq3ohd3efVvAzdFoRBiFxIGscf0VhqbQ832aTOaY&#10;rAGWiY+qUJYiDCIASiM5qA2jwLIsYamYdcpzhdGj0eKVEIjHhu8KQJllRneaZYMnRxgE0tHJc/Is&#10;F7qulrVJIWtSFEnHqT84KmUNB0HxudBkWQ5klEVJ03a3PiWWNSRUeJ5n0iT0kPrSNA33D4/xfZ/D&#10;wyOur69lvMKQe/fuDfc8CAJhOoxGxON4kBjEcUxRlGZ8xLC1aaQzX5sUkNl8hm3ZrFYbWhNzLGkd&#10;nhyGAo8kjklG8ZAKsd1updtdFNiOgJg9E0FrDBhqMakqrKqkbTvqqkSh8H3HrBlCk55Op5IyEkn8&#10;q+d5+IEPusNxXLbbDW0rYFuSjDg+OmY2n7Pf7anjmM5QWZtGTJ1t26EoygEMD7yA+cGBdB+3W64X&#10;1xR5wXq9ojSJA/0BvwdC+lSBnv0nzu0xlmXJYRgG8DYIAsqyIAg94/dicXV1yXa7FfPjTiKiuyGy&#10;TzqSltZo1T9Jt1KLdy9T8WoTgfgOLPFfRYcwLAZuz/d3m92mCO+MNr4Hrwf9/ABESDWu9S074lZH&#10;3heCmILMoutaqqqmKks22y2zqXikeK7HdrcTJtjjR0KVztIhVUUKIosG6IznlHJjI5Ew78kMy132&#10;AvRARa+bN8CCYRIMozyAFQioaRieamA+fKvzP4AQ8o96hsG3O79aC2ymDBNPGIZSmHbaNnI/C/q0&#10;EST5omkafMe+ZTJ8C4iwLEv8KCwLjaQJWLaJvnTAti1cR6LFscUfwGr7CMZba0TbsoZOtjAhhGmK&#10;pQxzkbtN6OHT3f2cPUAzvDujhenNDwUo0WC9ax0qBbHIFhzHxTceWhp72Mc8z6NIxcTa82yKouD5&#10;8+f8wR98n48++khkqW/eUpQlrhMMRbOcg9wBJOo9Khi66jI/7kpLxKfKxOzGMZYp1ovCIlfKSJk1&#10;uu1otMa273CTbtv2A0PHsuyBfXlriMrwvAHotsMJHZQSc8DeK0v8iwSw8E1aVG8W6fviQ+MHgdx/&#10;83zI81UZnxbzXMI7cwgDElooiizDNikMnvGTcixJpunZxv3+FYShxJkahlpZlvhOOLxfjXh+9B5m&#10;wqi9ZYIMlxkfSyk6Zb07sSwTTWvAuMok8jmOyICswYvFeFM0WqR4CHv67du3gEhU1+sNV5cX3D89&#10;5eOP/4y//Mt/x4sX39B1WtKRDOsXMMbH8j632w1N3QyAT9tKDK4wRz0yS6Q/WZpRlAW60+JNF4tM&#10;Jo4TojBksVwShqEU5EgiSxRFjJIRTduQ7lM6Ba9evybLc/74j/+Yk+NjPvnlL/n7v/97AVTCUJiB&#10;2y3r1YrHjx9zdnbGZ599xr/9t/+WD773Pk3b8vbtBQcHh6RpysHBAb/+9WesblZMpxPevHnD559/&#10;zg9/8APxazPgUZ5lJAejYX8bjUacnp6SpikXFxdorfnRH/0Rf/EXf8HPP/l7fvaz/4d/8tE/YbVa&#10;8fTpU370ox/RWuJZVprGZ99wUHQSwYqEJNwYqb5t25Ja1WjTKB1T1dUQ/9w/b2KGLXMoy3OScULT&#10;NDz/5huSOGGzXqMsiyRJJF6V31+/k+uv/uqv/sc///M/x7dtKk+6vQfzOdfX4klgWYImNrUcIKTj&#10;omkq0b6VhcQiTfVcqMp1R1WWRJEWV/08Y3UjoIHve3i+ZCvbloXr9odKjW02MNsSQ5u27QZK3Xgy&#10;MXFQsg33Grt+MemJFP3GbDsOliWuxQOlEKHwCuIqG2RvplMUBUWei6mg2fAwC/3d/Og+BsgPApI4&#10;MQd9i/amwXM9kjgRWmh9S711LHn96WTKZDzGUpahajeDgZ7WmjgM8f2AyA/J84xil4p3QLbl6upS&#10;dJdoxtMpSRwzmUxxTdSbY9t0qsHzLcq6w3FsJkHMZBKz2y1o2oLFYsd6s8D3A7ROaJqO6+uU8/PX&#10;bDZbJpMpp6enUjTMZmSZUJ8tyxo0yj31rl9s+gO9ZVn4rshdlHEg3mw3pGlGWVcSR9i5tJ0UBZ47&#10;kcQBA2SIKeWYxXJJfnXFeDQiDBOJRxzPBnMgkajkzOcz9umG/X5PUUhBd/5mwnQ6BSVFuOP2RqjK&#10;UP1sRpMxnucboKRhv9uzT1OJzbzZkGUV+33OdHpIGAcEYUwUC929auQQ67o+rucb80YPx3VwHA/s&#10;mrzI0B34gU/diDTBsaTY9N1ANkbr9mA9UFa1dDYsyzXd3ECKduUSBDGOnRGGCUEQ02kxcXJsnzTN&#10;2e9y4mjEo+8/4ezhA66urlmt1uz3KdfXC9I0I8tyrq6vBQl//JgP/+AP8BxXPAFcn2Q04WaZcnZ2&#10;RpalrFZr4jgENG3XcHx8ZKIj91iWwg88JpMJruuQ58ZIs2up6opdugNLMZuM8TyXqizQBLSNdJF9&#10;TzrsSovbva0scGzCIKQsSuoqp2tasOTgGIZS2N8/E5+ayqRY+JGk1HRa44ceSWgRRyFVW7LfVzQ0&#10;4tffVTRdix86hJFHHIWgOja7zRD9GoQhrW5o2ppWS7ErJlAtZd3Q5pI6Urc1TSmFtdUJ4EInGvH9&#10;PhcmjpIEIAE+jelSVYKtuLq+oula0jynQ5PmOdZuKwf1LH3HHNaybFSnaDxvoPhaliKOReLWm1kO&#10;dOiuYbfb05sa2pYUvGhwHI+qalivN3ieT+BHtF1HUZTE8e1GfhuHWBEGPidH9xiNJ7RNw3w2w7Is&#10;Ql/WKQtFnhUiR8lLxnORnPRZ767rDHGdZSWRpq7rGhNJWcelwJZEgsXiWgyHA48+VnY0SiiK0nw+&#10;OWB4vjcAIG0rHgG73R7Pck2hKR2tKBJTXcccWBxH4XkulpJ9pdOdAUpEix0EAaPRmNlsim07HBwe&#10;cHp6n5ubFWVR8ObNuZihZjlpmuL7IV3XGlCnY7ve4Dg2li3dtZvlks1mI3uHYbx4rsgBhTkjgL1I&#10;WSS+r9eV57nIDOI4EtPl3Y6yrEgScUCfTqdUlWa93rA3RmJQC8th+GWkEKazbJuO4mAmeafw7asZ&#10;pfqCo/+a/P23VAP/4HVbSxu6vtlDpe8rBXSjO1TbDFJIBj+FW3bBXdp3X3T0UX/yV3pgy7SNHkwT&#10;Pd8nzTN2loMexxQHCS+eZXww9hidfkCXXZOlG7LVjqqpsG0P33Zwmpaurmjc+B//fLqPhTa0c8PQ&#10;GIbyboF2d1RM4Wor+7Zg1Hr4b8/+GJrM2vymZdz6n9+13eCl0TdpbAN82pZN1bpDyhVgdOfCkmmb&#10;BqWCd96jNThwSjfawsZRNjWNfDZbfoZ2NK2CzrXQykZ5NtQ2batoLE1rGVCgUyhsWtumsSwyZaGw&#10;KV05/1RtaxgRtvQstSPrQGejlYVS9fDZezBCxlyj6Wn96pYRofXAoOl0Z6JZBRBQSvwpUBL/LabJ&#10;kjLTdRrXFu+Oum54/vwb3r694oc/fMTZ2RlvL6R77TkVdZ82A4OcqNP9e+mBh1s45TYlRXwMJMJV&#10;okw90/3vgbSylLjQtjPmyVhmvtxF8G5Zk0o5SMlvvEsQ2SlaOLOWIx38OI4Hf5U8z4cfVVUtjjF1&#10;jeN4iNUUA0mH3BgjD3NY9z4yGNlPM8y7/rKkkyLjY4pHYRVHg9F1X1BGUTScw/tkmspEoJdlieps&#10;8/zL+pSXQqEvyvKdM/67AJC6latoDZaJXbUEwO9TP7quE58NzxPzSgO0DB4kShGE4sE0nkiD6fLy&#10;knv3Djk+PubmZsX3v/99mrZlvV4Z80bf7DfSzBAfEImaFtmnHs4XZ2dnwsjuZG4KIB5RNzV5louf&#10;12TKar3m9Zs3bDZrSXAw+1yR52RpSmEMJx1b2E+lMU5eLJe4nsuDBw8GGWGaZYPU8ODgYDi737t3&#10;bwCyegPzX//614ymAoC/fGlzeHiPt2/fGhajMP/mc5EnX1xc8Pybb6jramg2ipTlgCIv+OT5J1xe&#10;XVJmhbBsNilPnz5lPBrx8ccfMxonfPbrz/jjP/oR/+4v/x03z5c8e/aMRx88oqMzwKl4p4nJeUvj&#10;2IxHY4qyEIlRXdPWGj8Qs+rpbMK1vTbGqq3Z+6Bua/b7LavVgn8y+QPSdMtkIk2i9XpBVWW4rpjL&#10;J6OAtqt+D0T8rq7JZMJutyOaTs2hVujjotdtsJRNFEZCUdts+br8ashblkVPNMixoVQFgXS+x6OJ&#10;KVad4fvTLKWq7aEz0evyQJBE0UwLLattG+q6omkaojBiPB4N1CRBxBx8PxC6tOuSxPeGg+tms2F1&#10;s6JtJVoyCHxBZU1cmm2oY8qyDG13LzF8RUFeFEKlVhJr2HUuKIXreMSx6cpGoj/vug4/CLCNiWdR&#10;FGKmYjwg6qYhGUckrtAE27alLAqqUg7meZ7j+WJYKYuFi25a0a8amp9SDA7srgEATk5OODgyC4pj&#10;yQEbUCogTUXOMB9NODo+ZrtbD2DPbD4nCiNjViNGSUoJuto77z979gxgMJ08PDykNw9rTCczSRIB&#10;UYxLdh+j9uS9J4ND726/5/r6muvlgvVqLdS0LGW73RhWi3RZq7Iy4yCyl3SfGbp8RRTHnJ6c8fDh&#10;Q87Pz0mSBGUdiwPvq2+oq0rukdYslzcG4XfNvFIml9vEP1kau7FNF7OjaTrToZA5pVAsFgveXLzh&#10;g+9+l8fJI3QnxfB8PmezXUvBNpswmYwluSAMsWxFXXnUem8OxeBpSRsoigLfBd8XE6Y+oUEonNIh&#10;6zo9zHVh2LhiKNaUA5X8ZrUiDD0UkhyAFtQ+XaXstntmsxmPHj7k6N4RZ2dnXF1fsd1IgeL5Hps3&#10;GynWPI/APAN5IcWO6zgczOcczGMeP34sOsi2IwhCYSllLWp+QBD4aC3F0/XVNdeLaywzd2xb0mAs&#10;S6RRbdsR+sI4KXOhKrZNM+hjewlWVdV0bW3SckTqZNn9+lAPBacwAISNUNQltm2JrMATIKKuayyd&#10;i1yh0XhejWOZQ3kph9O+29IZmVbZCvIeBdLZX62ESaLM2tB34Hon7zzPsC0b3com3sdz9kZxqikk&#10;/tR1hy4L3EaZ9Ya7WPLeO91xc7Nit91JF8oAdlprca032fW+5w/pPT0tXRgd4rfRx8al6ZqyqkBL&#10;F12hKKsO3YHrCpurX6+rujIdL/mM49F4cIcvC/EACoNAZFVaki+yPGc6nUrKhe3w/Pk3fPrpp+z3&#10;KX4QMJ/Pubi4ENDRdXEM80trbYz65H2hIPDDwfh4PJbXfnstBYDtWAOLQzo5DUHgDzKoOBI2S+D3&#10;5pQZWhsXfxj2GaWkMxcnMUmWsN3eYNuWAE5NM4xHlsvB8MmTJ8xmc3xfIjmFzbAWTyLTPey6jjAK&#10;CbPQMCJyY3qmGY/GZGnGixcv0J1mNBqhteyNy5vl0OVJnIQgCFAo6qZmYhzR+8Qox7GFndGIp4hW&#10;GDPfnPtn9400KsKyhImxMCw0Bup/33Xvqdtmo1e3BcZtV75nIBgDwDuN2OGfmeLjt3XZ37p64OAO&#10;I6Lv8fZ9636/73Q3UKQtpW4bwOatS/HQA7R66Hr23wN6YFa0bTN0d1erFUznwth59IhPfvlLrq+v&#10;cWyH2WwmUqDNkpaOth9v26bTlkg274yhIYjcWQOMtn0YubvvT4ACkdtJYTj8gLvjZsbydqzlwHzL&#10;SLnjI6HfHe++EL7LIuk9JizLpbOcoUjs35u8d/ET6u8z5mcorOGeWn3MoJIO9nDvDUNCzh/tsO6J&#10;34J0/VtT8PVnlN7Lo5dI2rY8b53Ww7jduZH91HmHfcLwfeZu9CBN/xWtoZNiRSlZXy1zbzoDTmRZ&#10;xn6fcnBwRJIk7He7gYHUn4e6ruP8zTkvXrzg7GzM4eEhk8mU7XZH3hTkuRTnkmbQ3D4g7+AFt6Cd&#10;7pMlDLOmT4/Qvf8EJgnKsFkk7lM8G9qm+e1nbAAh1O386Z8DS2F1t+yXwI+GtJPcsAmapsEx8rie&#10;kZrEsWEu9kCIzKvNdjOkyrVti7Y0lm3hWT5tI2zGd+5P/1ya9WbwBjGm7/3f9/KgsiwH0EFrPcwj&#10;pYyJc58aY867fcJU27ZyJupqlH6XqzUMk1Jgi6eVa5Jx+veoO+jalqpuBsnIALHqjq6zsCzxIejn&#10;t9aaosgHkME1e9V2s+HVq1dDisR4PCIMYuqmGcwcO8P26r0vXM8jdBzm8zkPHzxgn+5Z3azYGUPr&#10;/v6Ir5H4Rnz++RcEvs90NhOj9ziW1B/Pk7On495KzRs5P33+9AuePHmC53msbm7oplOJ0XRdDg8P&#10;yfN8OM8rZE/ZbDZ894MP+PFPfsL/+9knrNdrFgtJj3vx4gU//OEPeXD2gIuLi0FGPZlMDGNR5DLj&#10;sUhh0/0e27HJc9kD9zcmltxgeZ988gmnp6d88N33+fjjjwlin5OTE379xWdcXJzz/ve/I1IX03Cu&#10;KjkPtY2ci7N9Rl1XWEqYjkpLHXd6ekJd13z6d1/Keb8zzRfkPjZGNl+ZWqFvbvdsDtd1sW2Lw8N7&#10;woTl99fv5IrjmPV6zYGJ7wOhD/eUop4anqYp19fX5Hlh6McJ49HYHIJT8jwfosgsy2I8kujFupbC&#10;undvLsuWuhZgwu7sgWITRba8rpkcWmtjPiXmOXLwuI3ycV3xcwhCQQ6jMCRJRljKYnVzwzrLKKuK&#10;UZKQjBL2+3Sgu7uuTLdeJ6c7zW67pWtb+txn2+2pb7LARlF4m10fRYRBQF4U+J5P4AdkTU1RFpKp&#10;3ApC7yqHIAjFAwHN5dUl+82WpmnJ+uSC+VwO3soiS1O22y1t2+AZicl0Mh3uQ9dJekEvT9Fao2wL&#10;3/NpG6Gv7fai8/ICCAOXIHCM6U1DHPl0umWzvcHzAknSCD1mszFZJlTz7XY7GDX1jrtN07Berwda&#10;1Hg8ltxlY1AYBAG2ahlPxsMcGo1GcvAej+gedzx//pztdktufrZt9Ix1XbPb7qhqoVKlWSZau1xy&#10;vlc3m2HTnM1mHBzOwFD6ojjm3tGBYb7IOCRJSKdF4qO1pm7EYXe5XJqfn5vDRUgYCiCTZSmRHeO4&#10;HteLJefnb4mimO12T5YVKLUhzVNGo5F0lINIUixUbzQmAIN4XZjXvWOq2nuUKBjo3K59x9QJTV13&#10;0kEqa8pyjbK1MXlNyLOCqirZWxmOJyDZer3l5uaG1WrNw4dLttsdyrJJRiNOTk8Zjybcv3+fJBlT&#10;lCbKyHFYbzb85je/IUsL6rpiNhWJxfHxBIUiSWKOjo+GzUajsc7PefLkMbZtc3FxwXJ5w3a7JQwD&#10;dvsdURgNhddmW1IUYhonCTNS9KEhMykC280G3UqUktLCfpJnQA5w8pwW5lCQYNsW6/WazWZD2Uj8&#10;Z9221K0U/n7oYekS19PUugGrxvVtXDfAayxjaCsHHdsR2p6lZF1zXTEPXd4sRI7g+zRtI5p+rVGW&#10;+J3UdU1Ng+qkSGo6MZPSjXhgWG1D28iBH0Of9LSHZZgBfhDga3B8T9gCnitRxGU5dABtW0z4RBol&#10;z0Ycx+bAEw5AUNd1hIFQLQX82VOWEUnkDe78XafxnL7La2Eph/v3H1PkckB1HY/Qt/GcENsOuHx7&#10;weXVFfPZIdPpFM/3xIOBlOl0xuJ6gdLiHXN1fcXP//7nfPqrTwlCn9OTU6LIJk0zrq4uSZJkMN4U&#10;AMLiYD4niiOKopSc9aYdpCFClbeHaEtLWXi+a/aPSsyqggDXEcZQVVcm9jgyLKIADOjWdWIiGgRC&#10;OS6LFK274XkUAFtMbYtCpBO9R4PnuazXa66vF1RVje97nJ7c5+hYfHPqRiI1e/20MExcbNshTmL2&#10;+z3X11fMZnOhilZiRmbbNoHvD4BG73HU1MKkgz6uTiQ0m82WummILYusyFGWhe+HnJycMBqNzf3u&#10;BOi9vjbgfHdbCGEKFRPO12MPtyaD3KEw6DtFobrz+21B/l916VsuBaghFrOf21h3EgeQItc2nUlo&#10;Ddhx59WHrrdUfW3X3Yn+65/pmrbtBmZUGEY4ScQ3VxdMXUgenvCm3PPsy8/YxQFNEhBPx5Rdgy5r&#10;urrB6jpspUi1lk7aneFQpsiylDUUbD0U0a/z/dd6TwDbIDADGHEX7LkzQu+YV2qNcwcAGAAOGKjt&#10;WutBptp1La3pJjdNO4CiPSADYh6sjHRCfFr6+3+b0tGbmgpLU4pKpSxhehhUqEVSwuq2NokGFp2t&#10;qGjpmopCa7StqOqGqmkoupZaaxrHxvJcWgVl09CgTE1igbZvPTewYABF+l/vTixtpkXPEBEkoDeX&#10;1OiuRRsWjtIdlgVplrFerzg4ODLGsXpg1Ip0QSJ4V6sVb9684flziUcMo4p2MAwAACAASURBVFD8&#10;ffwYtGafVgMYdTsn7j4ZPZtIiQxQKQPACuDWGSlmX5TbA7jVA28KyzCNZep0cqboET2ku482vxAG&#10;lYWNtrT5s5hU1lUr5n7KIY5HiLGrM7BabVtMb4PAN/PMPHvm32PmSFWKJ0HPmmjq+hbXvAOSWQo6&#10;S0Cttmlo64bKgCBZmg7rHGDY0vUglesN7Pu5CwxrWNPUBqSRGeO4Lm3VvANe9Vd/XwbGruOaZ0Qb&#10;AKwb1grHFLmd1iht1kvVYXUWu1qYtT2L5PGTM2xbfIZcT8zVY2PYD4qyKAiCYDC0HCcjzs/PWSyX&#10;7HciK6zNGaosS/70T/+UJ++9x3K5IN2nhuUme3lT17iOM0R4/ubZb9judvi+z97zuHfvHrPZjKqq&#10;pBlqJBp9mkXXdbw1iUzb7VbqlDzn0aNH2JbF+cWFYRC2g1Hybrfj8vKS73znO/zZn/0Zjm/x13/9&#10;15RlwYsXL1gsFnRdx5Mnj/n0008FiJhMpXFgYsfDMMT3xZB7sVowmU5NPdVJTVgUODiMRyMWiyU/&#10;+9nPKMqcf/7P/znr9ZrDw0PDHi9BaRzHxg8C8TrKa5HeNTVW10pUqesQeCFVVRH4cuacHxyw2W6A&#10;DttR6NYyjWoBVsumYLVa8Pnnn/GDH/yAuq3I84ooDgxrvcLzRuTFnjzf/x6I+F1c//Jf/sv/4U/+&#10;5E8+CEOJnozj2DizZ1R1RRiE9JvoarVisbgmz0riJMF1vQFVbk2henh4yHg8NYufoOZi0FMRJwll&#10;UVA3tUGwLVzHGdI00NmwcEjUlKJpRO8try/ShB6E6GUdtdG3Z+nlQEdUBqHP0nTIVs+yDMsWXaBS&#10;4tjfdyubpmG721LV1bDYRZFHaxYwbdyUe12emDHeSkpczyX2vcF0USlF17RkWWaKGjn8v3nzhv1m&#10;i207VOZB7nQ3xFcul0tubm4IoxDHLKi+73PgHQgFeb+jrITx4fgiCwiiaChoQZgMl5eXzOcjEgMK&#10;1XUt3RM7oMoLmrYlihJAmWI7I46l09hTtnzjVdGj53meD6Y3RSG0q974TSnFKBJj0OVySZqmhIaa&#10;57kek6mgqLoTA8M35+cy1sBmIw72mj2WUmy3qWE2RJy/eUNRfMr5+Tk//elPjcmmUL/HoxEfffQR&#10;p6dHglLvb8jyHNfrY5s66qamKFNB/DdbdrsdN6s1TVMzmx1ycCBa8yzLCEcxh4eHrFYrrq6uiKKQ&#10;LM/JspSrq0u00rRNw2w+lQK6M2xAWxlTPdGZ6U6/E2HqOA5NXVNQoBANfW/GJDpJ6ZI0rdzDohCT&#10;1DDxOT095bA+JI5j3r49B2A0GeN6HlmWiblUlg0UuTyXDsLJyQm61RwfHzOdzoiikK7phudAvAgK&#10;kjjh9OSU+XxGFPo8f/6NrANRzGq9GoxHl8slp6cnEm9ZN+RFThAGJMlIDFeznGQkn72qC6G/mi5M&#10;4EkHvy5rrruOuqzZ7rZ0jYAOYWi8NlRhxss2h+Hbrp5t2UYPXpFX4ltSNhVWWRJGEbZlMRol2LZD&#10;VsoY2Ij+1Y980wkWyZSj5HBkawOgYbHb7UlTAZp6qVaaZaA1fhTjOQ4gWuuuFl16XVTSrXEEMGya&#10;FqXqgf2FEulGoCJJiTEaT9ckaRRlKRRZc1jTuXzeMIwk0suyB8ZU4AcDm6G/f67r4jvB0I1UShHF&#10;EU3Tima06wiCXoYksbwnJ8eUfsXy5gbXgCO602RpxtvXr3n58gUPHzYicdJaUntaNehgL68ucb+Q&#10;VIeXL19SFAVHx/eEodGKoepysZRORCOHV8exCXzRBceRdHYspSiL0sSElVRVjefJfeqfG8vyb9d3&#10;s35ayqIyXhqeGzEa2YN/hRWGjMcjlII8y/Fc6UaB/Dk06U2OjYkaFQZDWRQ0bcPl5SWO4/L69Wt2&#10;u60AJq7HbHbAfH7AL38pcW2jZESWZdR1y24nkjbfD1hcX0vajAFFN9stV1dXTKdTvv/hh7TmwKmU&#10;0MLzXPbC3X6He+NyePiItm1Js4ztdiNrV1EIMGPbHJ9MOTw8xLZtFtfX1A3c3Agg2O/D7xYJCj3o&#10;90F3Q27GO9fQcVa3UIAe6ADmm/6hNuRv/Zx3v+EfqBmG1+v3mVsjRejr9sGUTnMLRCBdzb4Q7/e7&#10;rmsHRqXv+RwcHODqjp/9p5/xQRJy/+yM2nP4/Nefs65DFIiBodak6w15UVBRY+s75nqG4dB/gEGm&#10;OXyw/kPcYaAg77XTGuu3xqkHLnpPgx5oEbCwv28GOR9G6A6RRQrErvfLULQt0DZUVT0Yw7ZNC7Z0&#10;k5u6GfZXdygG78Rjqm/d0B4wUb99q/sud13XdyJcoaOlRtO0CqdzaGgGA1jp/ouEUNEMcgb4L0yj&#10;/8Lcup2bdyAypYfvHxgsnaZT2oAAGE8A8f3qjJeQsKduX6ipa9Bi5Lteb7i+vubw8BDdSbf++OjI&#10;SExzc8YxbEYUWAzpGbeGmdYALChLYWth9XZm/Bzb7qc0wibpgYZ/5Opvvvrt52tg12DS44x0YvB8&#10;MAyIHoTtfXUEMOmGcy9oLMvBNeaRTdPK+cZS+J5Pp7thLvVjPoyj6iSi15LEq7ZtZV4aL69eGqHN&#10;M4oWI0vbgA9t25oEsoZxNKFthSEifnHGW8XM+X9wtPqlQ6k7LMTeF6UTRnXdmpSQVuI7e0mVAetR&#10;oJUmz8QTYbO9GZh6nucZJqnP8dERCrBth5/85MdcX13x+eefc/7mDWdnZ0wnU+bzObZzJ83MEWai&#10;rOspllJMpzMePnxoXmvLdrNhsViQF4V49E2nA2v54PBQZNplydvLt+x2e5IkYTIe07QtYRgymUyI&#10;4pi8LHn27BkKYZevVisODg44ODgYGAY9g7KqKsLAxNMav6of/ehH/OIXvzApiNvBwPTk5Jgvnj7l&#10;zZvXABR5zs3qhjSV92JZtqkfYjabNc+ff8N6s2EynTDWE9JNOnh8XFxcUFTyPI2m4gW13e6MdEbY&#10;2dLI1NDV5J5H28n6FkWhJGm4AUopJqM544l4Am63AtpEUTSAWH7gCwMykzn27NkzPv74Y9a7G66u&#10;rhmPx4bVLZJHb7sR2ee//tf/+h9/KH9//f9+/eKXf/fTui7/uwcPT+laqBpZRCzHJoojvMCnNdrv&#10;p0+/kMLXd4njkNl0jGVpyjLDc20m4wOOD48YRSOasiZLM8kT77QwIiyLyWRClhXM5ock8QTXi3j2&#10;m5csrtds9ms6kyMeRgnKguvFguVqyT7bs96sJD8WiyAKieMxlu2S7kuWN9uhcLlZLmnbxqDeFYmJ&#10;MOrZEFmaMj84GDr+Tx4/5ue/+DmLxRKQ4uHw3iFN0zFKJmRZxXx2j3v3jnHdgDgeEUXyAO52W1ar&#10;Gzzfk+ia0QjXsSmznKrMDRVQE4Q++/0W13PJioztboMf+vihL8VhnuL7Nk+f/hrfjG+231GWOW3T&#10;MB4Jery8kQVrNBrjBQGWsgijSIzsQp+m7dhnKf/pZ/+Zg6MDZrMDnr98Tl6UhHFA07UoA5x0WlIB&#10;UGKopZuScRJiWR1VmVGVOcfHh9w/Peb16xd8/dVTwsAnz1IenN0nCgPRngJ/+MMfUDYd+zRnsVxx&#10;ebXg6mpBlpfGbE02rvF4wng84mA+5+TomJOjY6bjEbpt2e8zXr18wXazYzoZUxWFxBU5Lk1TMUpi&#10;xqOEdL/l6RdfEIYe3//we1ycvyLLUqwEJvMxta7YF3u03VC1FWWd44WumFh2NZoOz3cJwgjLURLD&#10;1NQUdcb16optusbxbWbzCavNkqdffoFlQVXknJ+fYyvFo7MHTEdTVAeq6SRhYlfiuwGO7ZClOWm6&#10;lwJaN9ysBJzZ7DbUjch5XD9E2TZaObSdomnMocqSDlGW5STxmPFowjfPX4O2iIIRru2wWe1Id3sC&#10;1ycJI1zb4eBewHgckGY7NpsFjx894uBwiuO4zGZTHj1+QhCGREnEYrkgLfacPjjm+P49nnznMUo3&#10;fPLJz6nrEtsWR/bZfIpuhVIaBxHvP3mPKi+xUbjYZLs902SCq2xcqyFwLGytCW0H3/ZoihLPCTg7&#10;PWMymhOGCVlecXm1ICsrwjjG8TyKpiLfFxRFTl5k9Af3sqgYjUd8+L3vMxqPSfcp11eXZGmKpaSr&#10;0dQFXVsbLw2POBwTBSM8K8RVAYkzInJGJE6MT4CHxzgcczS/R+gEbFcbFpdXOHZIHI5oypbdeg91&#10;h6tcfMsh8QNcDQ6QbtbQ1rR1TpnviWMPzxUTsO1OXLCTJGE8neB6HkEUMp/PGI3Gw4FAzPr6ArGj&#10;bVrG4ZSjo/soXOqqIwpG1FVHkdaMkimzySHXl0t+/rNPODo4gUYRehHpJufe7Ii6LUwkIUJNDyOR&#10;Pe0zuqbF0kaFXLfQtLRlQ77bU6Y5um4o8orr6wUfffQjDu8d8fz5CyzL5vTkjDiO2Kw3XL59y+HB&#10;gYlT64Qqqzt81+XNi5e8eP5CQEgv5NHDxxweCLCXZRknp8dSjFhgORZptmd5s2CX7qiakqzpwHYI&#10;o5ggiqnKkvVmIxn1lk0SJZLKYxht86N7WK7NwfE9cBSqFWNG2obAc/EcG0d4vqyWN3zw5D3pLWoY&#10;xyPaquH5b57z5vUbmrKmyxv2NzuuXr8lsH3S9Z7DyQEf/8mfcnO15KunX2J1cH11zWp5gwIWl1e4&#10;tkMShTheQBCFFGVpmEAt292OZDTiO9/9Lh9897ucnp2hFXz1m9/w7NlzOjRRFFNWFfPJAb7nE4YB&#10;q/Waq6sr2q7D8Xxc1+Po5Iyj41P+/he/Atvh8nrN//K//m/crPeUdUuWZ7RdTacboAXVoSyNZYNl&#10;YwoV6QCKY0OfGGL+3AkjQBm6tTUUOnpgOwzm0SjDHujQbQdNC34LVgdaXtvWt4SLBqi1hfIDcANK&#10;I52zbRuns7CblkpLgoWtFNoUDT0Q77oOQRgIkOi5uJ5DVua0usULPDQd/813v0sURlRFxa+/fsZi&#10;uSL9/9h7kx5LsjQ97znHZrujD+Hu4TFmRVZmVnVVoXri0GgIEEBB0IqAFtpRG+kPcCUuG9oJ0D8R&#10;F+KGBEGQIqgmKYjouSqzMitj9ojw8c42m52jxXfM3COrm00BampTNxGIjAj36/faNTt2vu973+e1&#10;mhevX7Pc7nj3/g1HsxmPHz/gII7YVCV5tqXCo/FDjNUuBUdku2g91IEoi9K9McBIwkN/LJXB2BZf&#10;9wwARc8JuGuv+K4Cwroxf68IMrrGqG74PBRiO9BOqaGshX6aqxTG8+isBd8jHqUyuHB8krqp0J4c&#10;O4vIzJXu48wlbcRahecFhGFM4IdEnaHcbjG2E3ujloKua2vKPCPsDKrpiOoGvwO/bukweGh0FPHQ&#10;i2itpWsNtrNYqwmMR2EMdVmysJJaUHsKowxWt+BZPNtibQlESJJGgFYeCknosdYHo1AqwHQg/TRP&#10;kk/QQhU1CmzIeHpIlTcYPOLRBGsVk9mM09MHXFxcUNUV0+mE3rri+xH7+wccHBwx25uz2RZss5Lx&#10;dI+jk1MWqw1ff/NL2s5g0bJXsnJchEXhPiNth2aOddaGzu19xZJX42l37K2kdTRNh1Y+xkJZ1Fga&#10;sKLQ1b7GSNQMSvuEoewr7ibHoCzGNECL9uQ6xxqM7fADzXicMhqnblDSEIY+1nR0pkF7EMUBfqAp&#10;y4LlasH5+Tu3X5UiPQx9wjhEiftD/k31XI5+7bByHWBcqoYkrXjDIPKOlQZI0oTZfMZ4NEJrgfAa&#10;Zy8Sq7CVgY+DgtdNg9Lg+cLoEhhvd9uw0xrty1BwMjpEax/TWepaGiGmsw7qKmweP/AJQo8gEjud&#10;dWui54FnRXEcOlvh7/72b3P/5D5/8kf/gaqseHh6ymw2Z3+2x/2T+/zbf/PvmIwn/PAHP6IqKi6v&#10;LtlttywWy8H+3Tj72Lv374dEvbZtiMKI+6en/PjHP2KxWErMZCAW1Pl8TuCL/bZXk5iukwZRXXNw&#10;eMB0NmOzXlMUOdZYSU0yNZPpmEePHuL7erD4HR4eUNcVdV1xfHxEUeRcX19ydHzEer2iKHOOju+x&#10;dzjnZrlgub7mk+895b/6r/9LZnsTDA2X1+e8PXuF9mG72xEnEfsHh24t8qnqhiScUBcdL375kg9n&#10;50RBKK9ttaRtG8qq4Oj4HmVT8Yuvf8H1csFkNuVqueTlq9d88YPHnJ4e0TQ5RbHF86EodljbEScR&#10;sbNBb3aitNg7PMIqRVHVnF9c8uHiAi8OMEBelZgGAj+ERhMQYhuD7jy+9+x7BMqnsRVRGDE7nLJY&#10;Lfj6+Td0XftrRcT/H4/JZILppKNY17XEHfakW0ehbRxxuofQ4BbXvCgG2nw6GpGM5iRJOsidO2MJ&#10;wwCLsBb6qXpPPPU8z8FzUvwgGDygFvHMl2VNWRaDF6ptJV+2dV7r7VY8SFXZUNUV+zOJpilKiZX0&#10;3ELYT13CMMQimeF9YySKIjdV2jKdTanKiqoWgGRnZHNnOvEFAwMLIdvtuKkWrFcrmf6GAowSqfxy&#10;sC8kztqQZxl+EEBREEURR0dHEumklKgmmmZgMyRJzGKx4PWrVzRNwzgVaGPbdgKaVJ6TA/c5yR5+&#10;4BOl8TAhb5pa4G4uLWJnOgEwhSFxnOD7AgYSj5l0I4MhFk+kW9YiSRx1w8uXL7m5vhlilybu9ZRl&#10;6cBp9aB82W63zsJTcHNzw2q1YDyeMJ1NyPKcNImJ4miYYHuebMSCaMzRvXt8+HDJarXCGs3R0RGB&#10;H1E3DcvFkpf6Jca2A0V+Mp4wnc7I8hw1FoXOLtuy3WyJYjdZt62cJ3WF0oo0HTkJfAyWwYYyGY9I&#10;kpgiD6RLXBQ8fPSQ7XbLu3fvXKOrl4P2k6n2DhDQd5NbIU37fuCmD667r25vyJ2b7rdtB26i4Xsp&#10;vhIAWR+5JxOLiPF4zIcP78TeoQ3ZLnMbEcN4PCJJkuHnN00tGx43GQbfwUaFwXJ+3pGkKfsHezx7&#10;9ilJErFaLaEusdaw3WwG9crIjFxkqkw3kjRhPB5R5DlhEA3MliiM8BORvOOm3Z7nuWvZTeitGiSi&#10;1zc3rNdbFIrJpHHRXZ0Df/psNhvyshiI8NvtlnQaE0cxBwf7Ush7olDpbOeYCMgkyvMcp6Gfnt76&#10;UHtpplKKbJcNPlTAKSEqWqfYmkwnRGFE01Ss1xvW6yVBENK2zfBcvde47TqKrKQzhlGaCnx1PKJt&#10;O5mKKIkhrsqKpuscwbyfTnVUdUXn3aqprLVDjKd2HuzAD5hOp3ieJi9ytFKkoxFt03B+fs6Hm3fS&#10;lEyk6WpaM8jvK1fMbzYbsm3ObreVTV3XDVaQ6XTCweEh2+1WUiAcLEvYHaKO+uyzz7l3757E5jYN&#10;e/M9NtsV3377LXUpUZnT6UyYHloJYM8d2yAQK0rr5LnglGVKuaml767LgCRNML7EnPlK7EJ+4LO/&#10;t8/h8f0h3Ul7nvyuNUUmMt6mFiiYbD6F7yNJAsLzWK/XrNdrjBHGQm8bjMOQpmkIncQ3TVOSNOHs&#10;3RmvXr1iuVji+R5NKxLf8XjEZDod5MVlUQ1r512IrzGGrZPZnpyc8OLFC169esV2u6UzHUmc8PkX&#10;n+P5PsvVkldvXvH27VtQcnzCzjCZTCjynJ///Oe8fPUSrTWXlwtWqxWdsxcOcnF7J52gn9rb21ni&#10;r/xfPwW3t26Nu487tXT/N9/53T3JXTvBR/+i0QiEWtGzDe5yEJwd4s60/Vcm5O46kSJIeBa38YXy&#10;Y6tK4ly77Zbtbsv5eomwYSqssSQuVjZfr9luZQoXhiFYub7q9vY1GfderLVOGKIYAi/of6wdlCi/&#10;+r57NcXtn3vlxu3ff+d7hin/rxxC+XtzO/1Hud/1beEr8n2ZMltnI7FWGDHf5U38pc/fv3dcAY28&#10;r84a6Ax1J/cAYzssoNH4eAIX93yqQqCCnZPEN0iR2XotBkOIqJM83yWOKPUrp9CdI/edw6l+5ZT4&#10;yx79hP/uPSCO4iElSVQADU3Tyt6naSiKkt0uo26EW9aryKxFItNdManUX1OiuAuot3FIkoMazk/l&#10;LBu9NQsYFDJKKXzt0WIx3a2iyXh6aG4NrBJ6O8KtokjWm1sbhaikhFsSxzFxHA8qulE0Fj5FXbNa&#10;rji/OGe5XOL7YuPpT9quEwVXf21HYShNGL9zbJbuDmRWIiGNta5obsEY15jw8IMAizDaIrcu9pbf&#10;PtITj4/WBK0c0Nvxf+7aYz4+7NZxjCqsMWIjahq6VsCb2u2v+qjQnk91Z0mkh1XKGtO6P8ec3j/l&#10;8PAez58/5/r6mr39fTabDf/u3/471usV49GY8XjMmzdvePnyJdYYptPp8N7iKOJitUIpxW63Ey5R&#10;Ohr4ab47Fw4ODoYUutpZNf0gIE0TrIkHVeqgEkH2kNvtlmyXscsy/Mhj5tIxert8nudst1u01mR5&#10;xvMXz4lcY7u3xBR5TlM37LIdozRlvRamgtw7RWHzG7/xQ7799luqqkRHPuvNhvn8gLOzM548+R57&#10;e/u0jbDi4qTn9rnr3aU+9ccgnch+tW1byqLk9P59rq+vWdzc0DyRaFCALNuhXVBBGAQYI3Vk24gS&#10;MM8yTk9P8bxQrImt1DhVXsnnbBQ3NzekUcpmuwWv4+3btxw+3+PevSOXhrJiPBoxn8355YvnNM2v&#10;GxH/2R/qkUr+0T/4h8+m0znGCGk8jCLpCPo+XiiSs6Zp2G53xHHMdCIXWZ+WkTjpfpqOCJLJsEEX&#10;y4EUIXUjk43Vai2b+ChmPnMJBwixNM/zoSgw1kkNO4GVtG0jsh2tJUe2rl0mb0HgB8RxynQy5cGD&#10;B1iQ7mDboEORgPliFnKU7VYAiXVNnCSMRyNW6/UQibfobpyET7Ks60oo7L7nsbe3x96exINVVSUT&#10;G88DJQvl+cU5282GzWbLeDJmb2/PZTo76WgkvrzUFSrj8XiQRVV1Tb6V13F9c8Ob16+5ubjm6PgY&#10;pdXgN5PnksW6c17otpMbZVM6/oUfMJ1MJbe6aYfmwS7bDjcAWdwdPd7B91TbSZ7vbueo8yOyXcbN&#10;zYL3794DEiE1GqeMRiOurq4py5KD/QN6yE8fxZRl2eCNs1aaVqvVQqL+xin7+/vs7c0HzkSapjx5&#10;LHJ0rSWKVHsCQmyajj5h4vLyEt8Xa06dVyxXSzbbDevVmgeHJ2CgLRvqssZ2PUHZUquKthSvee8l&#10;tFZRFKVYVaoalab4vkfoBxS7jGy94Qc//CFtWfPh7J3LB7e0VY3tDIH2UcZimtZ5nRV5nlG6Rljg&#10;oEddB1p7JHEsNgw/ln8zkkihlDTpPK0cdV9jbUfT1my3G+IkZD6b0TQNy+USra2zN0ksaF/AZVlF&#10;VW1YLNauqaepm85lzYtNajIZc32tGY0Snn7ymIcP73N1dcHZ2WsSz8cPAurNlsA1/Zq6ZrI3oWlq&#10;VmuBniZJMoA6BeZVEwYBbdMM/vmScgDSlkZiRONkxMHBAXv7+1xeXXF9vWCz3QCySegs4Cl0IMkY&#10;eZnhhxOM6ljt1vgjRRAHzA/mWCytqd21I1aNvCzcJKff8EpTw3dNitxtxPrmRlVVlLV4NMMopG4k&#10;drJpm8FT3XatqBzKgtVqOTQCfN8XH6PpRP7bdey2O8IgJE5CvEAThB6Wjrop6XYCJOuPSQ+4rZuS&#10;uilF+TQa0aka/A5rWqo2pzElgR/QmJJw5LN/NCMeh1jdogKLVQ1+orm8uOTDh0uOj47wdUDbldSV&#10;xAEXWcFmuyWNZd1ar9aSzKE8OmNk4uyHpJFYqa6urhiNRg7SJbGXURQznU7Fc+p4HX4gm+Tlcsk3&#10;33zDdBSjPc10MnETMe3kr7L+9Rv7sizRnkecuAJBSextmZUDgDD0A7TvYTqD72lmsznTiUhlj05O&#10;sVaawr3feDqdEnjCXik9TV3JZqRtGi4uLnj//j273UZUSauF2Fai4Jb67T6bzWY9nBuh4/Ocfzjn&#10;+fPnbHc7ula86LPZzBWhHVVVslpZtkUxNJ2CwLEsXGP2yy+/5Pj4mDRNub6+5vz8nCiKBpBlLyu9&#10;vLzk+fPnvD07G5KCus1G7Fb3W7788ktuFluOj455/eYNy+VyaMANlgZwhfKdOMG/TAE+FH59J0IK&#10;B6wd+A63T3DbouibHB8VhlrhqIvDQwomd00rLfBVzzEHrMEoTYcU+lZ/9zs/bmr0DYxeEn4LkGSA&#10;6z1/84o8LzgMAkbzGTrPKGwnigItX7dcLFiuFux2O3ZVhe06jHKJFDoSBkVfRH70Ju2vvOePYJW9&#10;nePu4XVyiv5Qav2XfQi3j55Z+Vf+uzXDZ2wsUuhpsZe2bYuyylminBXCNT/Mf+Q5P35+S/+fuQP3&#10;7WwnP8uYQUcjXTINnYdRis5aKsd5sSg636NuW3Tb0SiLRaM814Rycnh9p7mjlabPJrs9gO749X/3&#10;V76PvniWvQ13Cn5gGHxFkTTO+yECLg6zByNGYSTrsueD2wMWZUFdVTRNSxT5d17HrxoFjL09N/u1&#10;ry+crb1lm/VMrb4JbZ2NUWlRAhjbuGJT3w7nrHUNdVEn9jBMnE3J8zwCX4r9zlmRrV3Tp8pFcUSa&#10;pO79tmw2ouRdLpcyJGhbOuXhOd6ExQ6WZu1S34JQJtyd7lCqRTRSArE05jZuW4CnZjhWYkXzmEym&#10;JGlCHMXumu0T8DzHotCYrrkzuJF/62HjveUFq128qaxV/f2lcY0kUaM4GoknDRrfDwYunHzbnZOp&#10;b/KgaLsW31dDw7p2APEsz7i+vsZaGCXCFjo5uc/N9TXr1XqInQc4cMBJpRTjyYTlasW9Q7HXnpyc&#10;SCx6nnN+LgDFnRuo9s1D4cmBp0Xt3Ddul6sliQsN2NuXoWvgB5QOAvrq9StOT09dP8wNi/Oc65tr&#10;gTaPRtxc32BGRuzWWjv7pBp4Xvcf3CdKIsq6YjKbUBYlURLxxQ9/wL/5w/+TzWbDfLZPVVe0pqOo&#10;SpI0Zjabc3N1IzZMF1YgMeiS0mIt5HlG28meta5rolFMGAb86Mc/L0u7qQAAIABJREFU4o//+I+d&#10;nUrYTpPpFM/XjCdjx1oSi81qtSaMAk5OjomTiOubK6YTSdWrm4pdtqWtXCMpCvEazeOnD/n222/Z&#10;bBuuF1fc3Fzz9JOnBJ7m229+yYP6lE+fPeOLz7+QFKu/apn59eNv5vGP/of/9v6bb9/9jz/96SHr&#10;9QbTGBfl46Ky1G0jYrfbyjQvbejc5NtzPk2J7BHvc9tKtF0Yhhg3pWjaDqXkedbrFbP53m1RrYT8&#10;HkcR5xe5APfcItZ1kgkbRzEWZGKvhRshkBfFZDLh8N4xp6enfP/735eN5nrFZsMQl6Q9TyLknD8+&#10;dh1DrTVVXbG4ueH+/fvEccRsJtO80Xjk9kIWz6vpOsPe3h6jdDR43KbTKUmasttuqauKzXYH1hJG&#10;EuPZw2G0o+TXdT1M3yaTCYGjJjdOTdAvONvtlpubG6pa0gGMkeZLUUiR7wRxQO/Xk0W9qMVq8vDR&#10;Q7737Bm+JxO2fgKcJLFrrlRuo2EdrMqBltpugN0YY5jP94Zmhjf4G2Wy1RNtPc/j0aNHeL7H9WI5&#10;8A2MK3Amk4lLGgmpK/m3oizI84KLi4sBFhpFIQ8fP0NpxXw+5/Hjx4BMcBeLBXt7+wBstztmszEH&#10;Bwd0pmZ/f5+H5QPiKGaVXw/NGQVDrrO1/U3CHStjUXVN2xjHLBEPqSzI1UBzrtznMp1MmM/nNHXN&#10;zrEEsmwH9+7J9VELxKuua7IsFwiWgwl1pv/8U5JkLLJKAjkn3c7W85SbGLtoKWTDVhYli+WS6Wzi&#10;5HhTLq8uB79mVZXUdUOSJOR5wZs3b9jtdqxXW/b25s7r6lFXDZcXl8PkVGst0M+DA6q65ur6mvV6&#10;zSgIZfodBCRJDEbgfHUt2c2e3gxwpdVqxWQyJY4F+GOxVGU5KBuqskI5wKBFAKi+Lw2CMAhIk4R0&#10;lDrPqJzjnh9S1z1Ru6de4/yvZtiM+IHQ4bWFtu2GhkCe5TKNadoh/z0IAqIgvFWHKLnB959xP0nu&#10;lTGhS7zw+nisUlJe+rQYaeqJ0iUKQ/f+rJzXhTSg+v8Po5DWbXLrPi7SWlF/edIE6HkISZo4ToaD&#10;zQVuA+d7YHExtaVT0MhDKyWTEM93MV0t291W/LD21n9eO8ZO69Q7/XFEKZFsOnVYEieS5x6K8gUr&#10;jZz5fM5qvWY06hkqC0f71hR5zsXFBVmWEQdurbWiVPE930EdhU9xeXlBluUslktRm7j1ASD3ctZF&#10;TdPI+aa0Jo1d3KCDFIrdLqKqaooip3KpN9qXxnK2rQl8f2gGeJ4mKwvO3r7l1etXhI4p1LUOdBk7&#10;hd8w2ZbPsW80j911v93tMJ0RqW1dg1M5CKMlRyk55+fzPUYjgYNGYYTnS/FTluUA/orCiFevXqGV&#10;Zn9/nyRJ5D7ijn1d1xR31k/TGXZFMazFeZ4xHo/puo63b95SFCVRnFIXLnYPKaDvsiJEQi2QvF+d&#10;26tBEWFwoi2F2ACGr/8Y4Pix4oLbf7CuOBiECs7K4dacIAyH6Gr5tn7CeVsIwJ2n4vb5B1CgU2re&#10;esEdiK5tubq5piwKpvv7MhCppTFlHVA5dwkIl51ApXP384xrgvixawh7EpOrrMjEe29+Z29p+/17&#10;7GGWtwfkbnHaNyHk97tQPnvnAPbv1dh6eAbrftatyEQNk3Nc0TIceysKUqyLq+4691HcfuB/2ST5&#10;uw956j5NA0l6cM0JFGIZVArsbXPFcMuPgPDOZwMdnYuOVXh4mK6hoca0YoFRvh6Kat/3acztuTi8&#10;3I8PJ0MKiVLD6zXWyoforkv6NAYkHvJmccPezd7teu9+pueLmqNnKBwcHBAnMVVZD0V4WQgEtvsr&#10;+CofPexwsOmZBbfXBgN8MQgCt9aLulf2qJq2ZbAPS9OiPz/k8xVmmHL9QmfpsXZQFlv6JAoNFXSt&#10;3BO11kR1xGQ8oa4kgnu5WLJarQYGVDQeUxSZa1zIPaffk/q+j/Y03h2uRP9L7r1yktZl6ZIrAmmK&#10;eP5w3os9dM8pHOzQ5NKeNK8kxc6jtrUbjkmMY/8Z95/ZoDTRShYsp0IxxgxKgkFR4cDP/SBO69sB&#10;Yx8fLcoedy47tWscy1796vKSly9ecnNz7RKNooE1kiQJe3tzdtutDGg8j6dPnhBGISCfq3AqhDVh&#10;jWHm0iWqugIsZVnx/v07aXjUzcAR2d/fZ1RVFLnwi4YEEtdYzF0sq/Y80tGI0WjE/v4edVcPQMs+&#10;lcT3fYq8wFrLp88+ZTwac3197dTpJWVZ8ejhIxSKt2dvsUYA6f29Z7PdMB4L4+q3fvO33D6k5ptv&#10;vuHs7EwSJ9y6JkBYOD465sP7D+zW62Edi6JQVgt3jZyenrJ/74DrmxseffKEv/f3/h7Pnp0AwnLr&#10;418D32c8HrNcLdFKlN+HB4d08448b7i6uiKORxw7uHpf67Rti07lHvs7v/PblGXB1fUlRVGwWC7p&#10;FbLX19c0Vlh9Dx8+lPvGX3+l//rx/+UjImYyiZlMJsRxTKcMcZ/7S+9zNA76k3N9feXsEbKoxlF8&#10;BxplXMRRwXa7lQK7lU5mGMUOvHKPopBEhNevX9M2LbPZjHv37vHZZ59xfvkCpTfD67NAmqToceom&#10;Za1bdJSDVDkyfBAynUyYzWaySLhNXeDi76y5zY1v2oZJMHXvUU76oij47PPPePjg4WD3uHGRaEop&#10;yqjGdB1NJdFDumld0SUNDtMJ8Xt/f3/owg/qgFI6jX3RsFytBul0nuesV+thKlmXTpHiB0xnM3Lt&#10;D1nUe/v7ZGfv5MJ2ssN+st8XNnEQYS1Ekc+D01PxWmU5ntaYTjbB/cTR0yJF7sFFEtOqh01FP1HQ&#10;WhMnMXv7e2w3W9cx9ofu73w+k/jX3XaINVosFpRl6ZJQUkajFO15BL6TaLmVf7lcsFqtAfFJKx2x&#10;t7/PyckJ4/GIrrWcnb1jvdwynU5IEwHwdKZjvjdnPE45ONinKDPKsqJodlRtRezFqFBRFFu3Qepo&#10;rBDwBQpaCVTLDQCTWBZz6pbNcskoTTnY38fWDW9fviLwPE72D8nyjN1yTbnLWF7dcHp4TFfWZOuN&#10;FKNFPTR5TNs5CJ4AhabjCSjPxWCB7TosWope7WKnHJG861qs6Wjbhny3RWF4+OCUzz/7PlcX59ws&#10;ruljYCUCrKbIM169XJNnGVXd4nsRdd2B9disV5y9O+PgYJ+DgwOm0zF7ezOSJODDh3esVldoz6Oq&#10;K4IwIEoiYYh0lrzMWa6W3CwWHB8dS8Ohrjh7d8ZkMmXiiqJelZNnuWzcuo4oEAuP0j6r1YrSMT8s&#10;QqCXZAgfraSJg/ZZZ2ta20q3vPLBt3iRJkwCjDYY3Q1dfOVDmAYYTyT1fYMBJy/VTvYYRhLdO53N&#10;yHNR6vSxYeJRtRgsQSgqh67tCKJAYiS1SCA706E95xHGoDxFmowIY5GZyrohBb5VLXm5Jap9PM/H&#10;qpamKTBOrRHGHkGoaU2L0h3pOCKKpvi+fK/yDEEkPnzjedRVzSK74usXP+fFyxdsygV5e0BkfKqN&#10;bCRLk3F074Qsy1guVgLpDCOsUfh+yHQaYTuL6SDwa9pWvNxNLd5Tz8uJPxHI2YMHj3j48CGvXp4N&#10;Cob3795xdHTCdDp1OeobLGbYyE7vSEJ3u0w2mEFAGEQURcVyuXLJLaUoC4xhPp9jHIDPdHJs+mtT&#10;rGIBcRRT5Tl5nvP+/Qcm4wmjyYqmbbj/4LFs7s17FosFTSmbqNl8huk60iTGcyCtpmmpq2LY3MRx&#10;4poQDHCrIPDFfjgaDRtwY4yo0RxxPQxD/DAcVDejUcqDB6dEUcSjT74HFhZLSRbKMklFmk1nwyT4&#10;Zz/7Gdc31zx+/JjHTx47S8yUdJTy/s2Vg2xKxF4URiithsi2Pjb5+OQxZVmKXcw65V5dDY3z3lLQ&#10;V7F9GoHRfYdAfkldZ1E9lNK6P7sNel9Y3RbN8kX9n4d8jH5qC8MUu/+6DvC1QnkeKvCEIWA7AQtq&#10;jfE0xkLnCoteet6/zn4jC33korkzZbbD9dvUNZNRStbUXGZbse5VuUT51QVJIhCzrm3xsURoQmTy&#10;a7VygLnbOXf/666ipE/06Stlg0UrUR5YffeL+6L+bhH1cb9GqTvpD+7Y980M+9Fxv90N9ZN2M0hZ&#10;1GCj7boOjB4k871Kpi/e+33Jf/ShFcrTaGvc5Flek1aaTnvQyZS5sz0rRGPQtFgaFCvT0dkOjWan&#10;oEITeAFBGqC7GK/e0tTdcC71e8zhHFJ93+H2E1B33qtSCqNggEK6aT9u/dbu//voY8/zUG3LcrHk&#10;Q/phSG3wkBheZUX50br0HknoaSgLSbrJ84KqrochjHTmvtshuXO2DM0phg/7bh+lqiW1qgdY+0Gv&#10;hJT7Vln3oOMewKoG9chwjO40DofC/E5Sipw3rjnUir247aT5sdvt5DmtgCUlASwc4PFS6N6em73S&#10;qAdPl500ZQQm2Q3Wi16VYUwHncVo497jnVhKt2aWpdhg+yFRr0xtW7EIWmOHZnmvItFOpdTdsTah&#10;1O3BHZoRPVBTgafdgEeshVEUOLWQ2DiMtejh7JLj6ntSgsax1ERpmkrU5nJF27RkWcYXX3yO53ss&#10;bhZ88/U37M33yHYZeZHz4x//mPnenK++/IrIpW+8ffuW0XhEUQiI+8O52GDCUIYx2+12sFIZt94F&#10;ziK4WotysVeZz11s5nKx6FdYmroRaPhozN//+3+fKI54/+79MMBjK1/nez4zp0K/vLxktV6J7dwY&#10;fvyTHzObTfnq9deYznB8ckySJHRWVOhBFJBlGT/40Q94d/aOL7/8BTfLG96fX/Dk8RM+nH/g9PSU&#10;KJI4U9t9wXa75hc//znr9RrPKZCiWBKtkiTid37nt9i7d8A//t/+MWdnb/gH/+C/J04Ny+WS5fLG&#10;hQEIRF6uxRzP85mMxyjlcXb2juViQxSF7O3NuLi4QGlou4bI3aOLOsNWMD+c8dt/+zf5l//yX7Dc&#10;3PD27DXn5+/44vBzDg8P0D4S9d60TPf2f92I+M/9+P3f/33+6T/9kslkynQ6pc5rF7P38WIgUwfZ&#10;oIs3WbtCOHTSd9l0+r5Qn7MsY7lcUpQyXZ7v7Q8d4DRNadqOzXrNwf4B44kkO9y/f8r9+ycSp1IX&#10;BEEIdPhxTBQF5HnGdiu5tT1vQutWYmLyjPV6zWIpE/m265y/TNP20UlWFlethJnQTzKVVtw/PeXT&#10;T78vm79YAIyXl5fDIthHTG62W+JEyK27XUaWZTRNS5omHBwecnR8n65rWS6XrJZLB6ZraFrp3AWB&#10;REWBTGe3uy15kQ9ycds1w6QtCAIODw6Jk5i2am4juhRD4dcvXNI8qPET2XQb07hoT5EdJ+kBeV5Q&#10;lplr1AiBPx2NJTI0F0tM6G7soaMn91KxXt2xN9/n8PCQJ0+eug2PIU0T3n+QHO5vv/2WxkWKAS7h&#10;wjEVtCbLMpEsh7GLQxS/YOfyyd9/+MB0OuPk+JhLranKhmfPnmGMeMzTUTo0eKyxzOezITKy7Vri&#10;WKTOcg5VriEmxV5d18znczabDev1FmsMnh+IHDOUBBXJUL6im+8xm89Yr9ecX1wwG09Equ6KlyLP&#10;JT1kJ/FL6/XaNTz00JGtnX3IWPFWhqMRdd0Nk0qlPQIvxPN9olA69n3x0B8vrTW1U+4cHx/z6bNP&#10;+bM/+zMury5o6t7PKtnTRVmQV5mLRRUQae5e58XlBS9fviSKQvb395lOp4xGI/Jyy3qzJghDptMp&#10;VM5X7KjhwqhoKDJR2ogfzwPFIGP3dB+V5FF1ImHtuQzD9ROG+L7QmTfbLW0nxyAMIhe3KBJ35Qnh&#10;W3vabV4kuSVNUuIoGopWaSJovFDSXcIooG0bYi92Gyg5zr1NBHAbqk4UI0vxbEZRJGwAZy/LK5lc&#10;r9drtNbs7+8N8ZhN07gG2djdTBPiOBrSZQRw5eLHEEVAWVbEsRomXn1xG0cxfuBjapnshUHAKE2x&#10;SFNTPNeaPrXAdIayKHj+/Dnv37+XiNEkYTIZMxqN8D2fo3tHRHrC6zevOf9wLsqcytHH206sOW5z&#10;WRQFm+0GraTZmKYjZrMph4diBXj2vU9JkoTNZs1ulxFFqUt/2HcKh9ad2x3j8ZgHDx6QJAmhp1it&#10;ZcoWBHJtaS2RxNvtltqtDXmRUxYFpfPse743TH0EUFqyWq1QbqKUOzWekK4npBMhen/y7HNGozF1&#10;JyqUJJoOjfG+cRDHsXAmPI+yqVwTVjbj/VQOGGKKPc9355io2c7Pz3n79i0XFxccHt3D832BjrmN&#10;9fHxMZ9//jlhGKHdBjJNU7pOzrWe2B/HMR8+fBCf8d4eP/nJT3j06NHQvFncLNxEUzyxddMMTBvl&#10;bFyr5Yq9+R73T+/zp3/yJ1xfX0mjvCqHRvughLCGwSrh3uNAure9CN7eFtZ3FAwfyR/uFMWuzgPs&#10;IPe/LbBdA+Hu5P2OVaP3ZbdtR9c4xo7nFAnmlrsj38fwuXz0/f3T2ls2Qx/FZ4ysNXEcY6oSrOXe&#10;vXtorbl+t6HbbcGxCXxfir8QS107H7nSlF07NFes0bfKEnl7cg3dGdeLOEBJI+cjrcnH7Qzlpvd3&#10;LUq3bIxbdYntDz13tBXWYnsFwqBYuP3CvhBv2w6sTAK7th1K/f7z+k9RRPRvqi/0eyWH0lrOwboQ&#10;PpjpJBK0b0g4joFpjBSL7pSK/IjxZMxob4RScLM02K0lNxXa893+rHXn5W1R+CtqiOF4a7Q2d16X&#10;O7YWtDJSF2vtGFiSCOT7PpvtTphT7ph5Xv/+OnrOiLV2sKTmboK82+XUVT3wbbq/RhShlRYIp73z&#10;ueI+My3xllUpyVnCofFu37W7PnqgaN+47JD0Ec+7q6axw/mh4PZ+i6VpWmdxzqShHgYDhyGOZN/V&#10;758F/qehUIOVrb+uBgtQK+oarRVNI3tOultNrnJ2HK011vdd80A+q94OIJBG2f/3jI7+Xthzloyx&#10;MhxyTRi5VtxzOYBs29Ufrwu3Ei35pT20+9reqhJFIYGzZojSRPY3DHDR26amKPlkrzgejzk5uU8U&#10;RTRtQ1EWLFdL8qJAoXjy5DGvXr5iOpuxWCw5uneP+6enHBzs8+rVK2bzOWVZ8vbtW4JAIrUfPnyI&#10;MYZ3Z2cSrz6dDgyhPM8JQmmWNE3tWEMFfTSx7/ht/QByOp0SRhHr9ZqyKMjIBtu4qDpi3r17x2az&#10;Huy0l1eXPHzwAGMMN1c3jMdjJpMJT588ZTKZ8Muzb1luNnz22adst1u2251LfJNExNVyxTe//IY3&#10;r8/6K5Wqqjg/P2c+n5O1Ox4+eMjjx49YLBbcXF3StO2g2qnqklE6Eou9MRzdO+Knv/lTNtmOP/qj&#10;P+I3f+szNwhIXRxzS1PXmOiWSXdxfkFVuVh5K9cyIEO5wKeuW1K3T794f0HdCl/sJz/5Cf/6X/8f&#10;Qzrhu/fvObx/4NT/Hk+fPuXPfv4XbLfbXzci/iYe/8v/+gf/3YtvX//D4+N7IvO3cP7hA2VVUVV1&#10;9MMf/AYgULF+U91bL4wxeK4oGI3GdAciIzNugQMGAM5kPCbLsqHZIBvMgDAMGI1SwjAQv3scExg7&#10;bPax1iU/SFTMh/NzmrYUBYKTsXlO7g04aZV1NyHxBGa7nWRBn50NvmDP2SfubnADx67QrnGiAH8q&#10;F7YCvv7FL9htd6SjlGyXMXb2DN/zxM9oDG0t8DispW1a8mwnHT8Uq+VyOH7ZbueOoR2UFePxmMbx&#10;BUzX0dYNykIUhA4EmJLn0l2tm4bRdITne6yWKzpriFNJWSjznF2WEWU7uWC13OhiE9DUNVHsMxmN&#10;qIotTVUzSkcEnkeNSCCTNJHJYjqWiZsfEochOJ9bmqTESTxMlff392m7ljQdMZ1O+fTTT3n58iVB&#10;IIXnn/zJn/LVV19yvVgSx/EdBsNtQ0uaOTJR6SdFXWeIYmlWaCXqgLquqZuaq6tLtpuc0wenHB4e&#10;YoxhsVg4yaT4vpNUGmFxFPH555/z4ttvWZk1tgHfBsR+gk9L21Xs8h25ztitthS7zE2MAwLl0VUN&#10;xXZHsc2wbUdTVuxWG9qmocgLfANJFGPqljSMsHWDqRu6qkF17sbcdrTWDJuD0llctNZMxxPZhLjY&#10;VE9H+FFEHMWyKdAC1eo6IxF7xuBrhaeULJxF4aa4odDkHRdiNIqdvDtmt9nIZrEVBskknVLlFe93&#10;78UX2HYsb26YTSaMJwlaWVara0zbcO9gLn77QK7n6UxukGEQEkYh76r3zPdnzPdmLt0l4un3nmJa&#10;afLla7mJZqVs3JI0JY5EgrjLdiRGNkhVVZNlQviPo4g46QFTslaFIx8/9PBQdHlLpzriUUw6SemU&#10;oa4KPE8TjWLhPvguytdI0TgOxkNTrm1bPO3RWUNd1JRVxfXlJevNhiLL0VoRlDJx35vP2ZvvETUl&#10;eZGzy3coLdNhYw1oCKKAw6NDppMJdVOL19YY19DSxKME9GSQBcpkq6I1Gu0roiQgBNI0JhlHknXu&#10;g/KsKC88i6XBIBs0pS1t3WC9Dj9W0BnCQBgRj56eEkYR0/FEpvedALKadUCWF6yWGwFbtaI8qMua&#10;sipJIvHnVlVNkYsnerK3x97ePrPZjK4TO5bv+7x48YKLi0u22w27bcHx8RGe53F1dcXZ2RllWRFF&#10;PlopYeH4AU1VUFUCSpUmUkzbduR56TzWskEFRdsaUT90HbFKhAjf5nju+N1cXZOvV6AUVSFxpVp5&#10;tE3Ldr3BdoYkjplNp1Qupu1g/77wPsIA42DB0ngQqfntpFSjlDT5yqKgrEriKKIuBfS6Wa/BFVjL&#10;pSQ1WaxMEIOAyWw2TBWDIGA2m9M0NdeLxbBZnE4lISXLMrFohNIknc1mPHnyhAcPHnDv3j183+fm&#10;5obtdsv+7IS2bdlDUqZ61owyhsVywf5hwN7+PrPpjPV6M0AxN1uZdPYgM0cn/Lg2lpun/O4uOIsU&#10;v1p93HiQ4toVysNX3j5u/+52sj10JLRbAbtu+EoDWI1E+jU1TSv3oUBJAkVtLa3phk3l8PPuFHP9&#10;vb9zku2uu5X5aiWfVdm1+GlKa2Xf8Pg3vkApxWZ1LVapVgqoyNkHYqUAQ9m2GAUY7dQNFusyOG+j&#10;I4cuzJ0DYT/+NYzDLQxRju7Qqn6GeXvsPipYrXU/7O5z90fYMvSWtPt6N422loERIVa6hq6VSaZy&#10;IMs7hpL/6EOMFNKMFtV7r1YQ1V6rfTAdnftQayutrNqpI3axjwk8PGPJPLFf2DQlHEuEuLdbglfg&#10;ZA1yTA2uiTQcaP6yZkRfcN82VrSkObgvNO61eJ5HGIUoJVbeNEnYZrKnAgawplIG0zWDHN9ay83N&#10;gqqqwO2T6rqhrhuUkkjprmtuX1D/+0AwFX6BsncL21sLkkTp6kEJ2zpWWX+/6OMdm7bFOGtN5xQJ&#10;nu6Px61aZjjntANbKzV474sip2tqOXOspa5qGqdm8Tzf7es918Bq6S0SXic8BtPJn8W0IKk4XWsE&#10;fqwVXhAMatm7IE3PWaCVUoRRxChNiR1EG5Cmn5UkA8+zgxpElixD2ZQDkF7SxkCpbrjurPnOmtZ3&#10;Rt05oLWVwtJTaA/5jE1L2wjnrbdk3CbW3J4//V61H3Rt1psBzu17Hr7nMxnL/f3o+IjPvv8Z787e&#10;E0Vi5Tk+OeHi/JzlYsH5+QUzF/3pB3IvOjw44Cc/+Ql5kfPnf/7n7HbC3IuThKmzu8Q6pnL23rsD&#10;wCiK3IDRDEONdDRibz5Ha82Ns/f8h//wf0ud5vbby+WSLMuJopjVcknXdnLPn0x49+4d4/GI+/fv&#10;AzCZTtjbn7NaLVEavvnl1zx++oAHp6csV1ux5y5v2O22zGZT8jxjlEq05na74f37d/hKM59POdzb&#10;ZzROHOTaw3PHuKo6LJJSst6sKOuc/+K/+H3+8N//W/7Vv/oXRHHHs0+fEfjSPPMD7WLtW0xlWK/W&#10;vHr9Ak+HjMcjtJaY9fV6wWq9kHQoHzoa6q7EenB8b4qfKMZ7Kc8+f8rXX/8CYxuW6xvqUvbVm/Wa&#10;QHlsbpa8e/32142Iv4nHZrk7sZa/4/vh0FQIfJn+LJcr9ns/ZRBgqnaQQ/YLXhAEjEYjIZO7RbPM&#10;C6xlAEy2rRSpXd4wm07Z399nMplQ1TLN9Zy3zViI44SsKFitVux2OzeZHzGdTPE8D+MSMRotcS++&#10;57mIoRLf86idvE4p6Fq58feqh9V6TZokoNSQidy5JgDWkqTpkJxRO6+77/u0WvPt8+f8xZ/9OUWR&#10;8+TJE7QWjkPbtIBc/IHv07QNFtwkMaWp62H6vVitefTokfOlxXSdxAL1XnVwfj7XQe69kT1AUvJs&#10;x8Rh5DrbBVnWUeQFo9GI8XhCFIZsdxm1s4lYY/HDiqoK8ENFHMfcO9qnqio+nL/l8vISY2fOdxXh&#10;OxaBUorOdHh4g/Qrd5LpIJTPvG06oihi/2BfOtmNs3QkMXmeUxQl1lpevnzBy5evwKlHekWFUpK4&#10;0t/4jo+PaNpW7Dm7HXVTDdPwtu345Nl9dtnOTSHPWC7WMi1tZfK/WIjkeZft+OqrL3n56rmLJir5&#10;wQ9+wI9+9CPiJCbLNq6TLRv5Xbbi3bt3PH/+S4qiHBbqJBUlRNM2NFtpXk0nkktcOd98OpIUGE9r&#10;iiIfYJcC1dRu0hDhex7brKBP6aiqkiIvBjVNVVVselJ7YNwmRK7R1ilcfC9y+0/ZaBlrnNVpR1mU&#10;ZFlGkRcYa5mkqbAjDg6om5r1as3+4SEooT+Px2Ma548ty5LJZCLNmyQhy2O22xHb3QKwQ55y24gM&#10;fz6b4wc+o2SE53mc2XcyMe46lsslo2TEF198QVPVvHv/XmBNxkiChenwPZGwl1VNkRco5TtLjhqI&#10;1r7nic+/rrEWUQkkEWEUAZIK0nUdURyJKqhtyQvJqh5FkspjlCi2tNUEgY+yshFUrh1kjEw8q7Ig&#10;z/LBbiWfmyR7VGVF4GSqe3t7gy0piiK00gKu9OV6sNbi+T4tLUnMAAAgAElEQVShsmJnap0XM5DC&#10;W6uOKAqHCUfTCcTUD901EYZEcSTMlDAgrgX22a9DZV1hsXfk1jKB8p1q5sH9BxRlyfG9I96/fy9y&#10;Vt9nkws42BqPOBJCet+QCV2Ts65qfO0PEWLi+/WGaQtYrq+vefDgATeLG37+s59zcyN2ms064/PP&#10;PyOOY96+fcOLF89RCuIkGXgw09mU7UrWi57SLpn0rUz2nbS2l/vKhtlBXYNwUAD5vo9pZAJVZo5N&#10;0wlz5Pj4BGst26yQ+0RZouZz4jggCkOSROCQnlNC7DugV5IkeJ7H4cGhNJW1AJKNEZjXZrMWMKfn&#10;DYVCOhoN0un9vX3SJBUPaRCQjEZkWSbnkifAr8ViAcrDWEPgZOG4+8R0OmU2nXFxecGD0wfs7e1R&#10;FiW77Y7xZEwQBBwcHqCt2IXiOGY0HgOW0WiEUUokuoFYNOI4chA5OWZVUZKMRlDXrsbtN+zDXF1+&#10;M65Y/k5Bbd39cZjgfmcP8d2exnfr8eF77voPPvpi+YbOgcq6RhpBnsiXMJ0o2jwvuv22X/kBvR3T&#10;xSLaW9+0dkk5SZSileJqcSX7BXce9DwY3xPfvHFFU6AVTe1J09E9V19U3fIrnE5EIdHXvY1FuWLT&#10;vRYppvlYTfKd46P7ostaF316Z6+lFJ2gO28Lr+88h3FrnUA0DTg4ZV9IY5SzHHZ4IK/L8p/ciBjS&#10;TNznNjRI3IraM8CUaW8VKXR0nbvPe4GzP3QUZYHSHnVdYep6WPv7NAXjVKu3H++tSP7uUbvVmtzh&#10;idBbEm6BpRrr5Pie4/tI4R2EIT10XGGdAsOXc7FpoAVtxWImU1Y7AAHvFurqzmv9qx6iiHC4T1fs&#10;9nwNpRWe8qjrhtapGXsFUm8Z2e12t8BLNxzEdrQe+MYfmjD99Thc3e58rOta0t46A6pXIgZi2+pa&#10;tusVYZQwmU4Jg0B4Wq00Y+umIY5kGGWsi4y9ozgwg5rEG2wWPYfDuOtAaY12hbOwwUZopSjKcvgZ&#10;ICoKz51bfSKJJL/cqm200gICN93QqOiP2cenyO0ZYpoGozu6TiCkCkkB8bTAkWfT2Z3axg6NjF6h&#10;ZK00m41tWK1XbLdbJpMxYRgxm8/wPE9SMkZjzs7OeP78OcfHJ+yyHd/+8pdkhaRUvH37lr35nMN7&#10;9yhLUavdP73P8cmJS9nrWC2XYsEbj4mjCO2OZZHnZFnGaDRiOpsSBiFVVTkm14RdlnF5cYlCkR0d&#10;UVUy3JqkKV9//TVBINyqh48eAjKU8jyP9XpD28r+7eDgwKn0Eg7vHbLZrHn0+BGPHj1iu9kKMP/6&#10;Gt/zOD09ZblacHJ8wvHxCUf3jqjrlv/9n/wTmqak2TUoPF68eMFnn346cDGqsnIstZzQk/SryXTC&#10;YrHk5MEpDx48EPWnA3+Px2Oev3jO8fExFrE1TqYjurbj6nrFarXi6uoa3/e5f3JA07aURTUEALx5&#10;8waAJJH913q9Jkl8fu/3fo8HDx7Qtg1/9/f+Ls9fPOf65obdbsfJyX2U0vz7/+vf8/btWx49fsxX&#10;X32F9wd/8Ad/7cX+68f/u8cf/M//099+/Pjxf7PdbvAD8XEFYcDTp094+vQTB9CRjfN8OhMpjfbk&#10;ZqY9mkZkMPfu3QMLdVOjnZzYOMkNwPX1Fcv11nnQZRoUxTHz+ZwklYzrtpObdlUJhHI8Fq5DtstI&#10;04SiXPPnf/EXXF6ekyYiVQZFGAZ0XUdRCAQzihOskaxgrRWjdEySJNw/OeXs3bvBUlBVlYOnGUbj&#10;MXmeM0olKrRwC2PTNHw4/yDwldevmc/nTMZj7h3eYz6TZIsolMgdz/NZLpbEUczR0RHA0M2+vrwi&#10;iuKhmFncLLBWJFKjNOXw8JCmaZjPZkIvhkFdUhS5FHEYUZM0Akpq6oblek3XdMRJQpqOaLuW84sL&#10;UIrFakWcxKSjMZ3pKMuc3/3d3yVNYr766iuyfMv11RVNJxC3oixEuuoW9TQZYUxHXTeMx2M26zV1&#10;XQuBPhCi/MQBds7Pz4dOflkI3GW5FC/6+/fvASnIlFJMp1Our6+JIvGcJ4nI27MsIwojdrvNwOJY&#10;rdZuUTjmk+99Kh62CwG7XV5dEQYhx8cyKfzw/gPrTU+C1vz5X/wpZ2dnbLdr0jTh/vEDJiPpRO/v&#10;HbK/N+fzz77gb/+tv4Wvfc7eviXPcvGDJilRGNM20oEfpSltLTLMNEkZj0aM0hFJHEvclJsKLW6u&#10;mU2mPHv2jMDzBWIUiK0iCENWyyVv37xhs96QJJE0NpxksanFSjQZTV1srnKNiQjf86kryXo2Xceb&#10;16/ZrJfs78/puobVaslqteD8wweOjw45PDhgPE7Z39+jLAvWqyUW5aZAKSfHx9Idb1viWCbhge+z&#10;Wi2pqtxNXDPGozFpGtN2HXXdDuSmIAw4ODjAWCN2FQddjJOEOI6lAdi2wjeJI5I0IUlEWTSfz935&#10;WBHHMhWv6gqtPNcAGjnrkGx+/SAgikUCme12zPfmvHnzhs507O/vi7fQWhbLa+q6Ioyk0GuayoEg&#10;K0ajEbtNPoAzjbXS6HDRrMvVavAZSqSwrA9d1w3XEB5EccS9o3ukaUJe5Fhj0L4my3cySdeK1vE7&#10;RpMR0+lkgGV6vouH6+S4WETtECcJk+mYIBR7UZzGBGEg3s7JmCiOUQp2xcYlaYgss3HNF6UUxyfH&#10;+IHPyckxdVM7CXHO27O3LBY3NG1Lk1uqqsRYQ12Vg0ItCqW543kedVMPTdi+iTYajZwFBe7fv8/i&#10;ZkkQBGy3on558uQpT58+5fHjJ3zzzS/52c9+xsnJicTkbrdcX19Jg7cTv3XPCfrd3/1dzs7esVgu&#10;HdBMkktkndBDbGqapozHYyxi8ynzDE97zKdT8e533dDMnYzG7HY5cRzz6fc/5/jomPVmS5HnKC2q&#10;q6lLLOqZDl9++XOKPGc8TkXh4qTqbSNJJqGTu/bRaz3v6PMvfsDx0RGNy33Xnubpkye0rpHpBz5Z&#10;lg2pP4U7n3bZDoCyLFFK2EF5nrNarpzaRYqMo+MjKmdf3G63WCNyZrH0SYJL4PscnZzw+PFjZnsH&#10;fPrsU7QX8s//+T/n9eszsjynaV0x/F3ZsgM19+kx2tOu6SDTdOXpIeLaWIunPCf9v32O3lbQ0/uH&#10;Kf+dqbXBus+35qMqySkD+ue1Vg8pAcZarHbHwsERTdcO8vC2rqHr0K7xE0cRhVtPJC1Fps2ibpFK&#10;zDMdVd3S0BKPx3z2+TOMp3n+s5+BpwlcMRoYTWgUnVb4naG0BmMalJ+6dV5+STHjCvpO1E/aSXkV&#10;Ypnq42k97dF2rYsP1tLw8qShKFP3WxuQdlL9gW9gDMZ2txaE/vD3BTfqI8ii6Y+x7+M5PpTI/aUR&#10;I7Y9QxjFQwNQeCPaPY+6I39XQ6Om7SqqpgZP4weSHOF5EhuslAI3MKBrQXloLF0vwtEeBksbBpRd&#10;y7Ip6dCE4xGVhsV6zbLM6YylxghLwE3ifYRhZV1ig1IeMs3Xrq/juShm39kc+gbEx8Vp03ROiQlx&#10;FBG5fVZZViwvLvCCAN/zaWsHgw3E6hpHIaNRyuPHD4mTdIgdfPH8JXXTYq0cozwr3eCk7xX1MduO&#10;NuASLYz7TPvIZa21g4LLeTLEPju1bL+HbLtqqKuNY0Mozx9UwZ2zRAznqEuE6qf5deVAj64Jg8Kp&#10;h3pVgUZ5WsDttWM1VLVTpCqauhpUB2INkWhx7Qd4nuwrkiQd0pS0U5dEYeT2+MLeSRJRuHW9NbmR&#10;Zk7roLGinOj5L33qi4NMe94AaFYaUbC5ZJO2E4insXeUXXcVSY6JYpUV5ahph0ZG39zTjrmjdf8a&#10;RPGjlMY4G6y1HbPZjKoWlt2f/ekfMZ1M2T/Y48P7D3x4/55vv/2WIAi5ubkhCmOJf3WQ5aauBzt4&#10;GMkA+MP7D7Rty/MXL3jz5g1Fngto/eFDZrMZ796/HyygSRzz/MVzVqs1PVTz4uLCJXUcM5vO2GXZ&#10;kAaydDbwpq15/vwFDx4+oCxKNpsNSimuri558PAhURzRNrcw1N1uy2w6Yzqd8eHDB959eM10PCZN&#10;Yr7+6iu26xU//o3fYLNe0rUN+W5HFAY8fPCQYpfxh//mDwelhVaKk+NjDg/3efr4EV9/8wv+5I//&#10;iM40+J6WIXgSEUUBo3FKEPgcHB3yz/7ZP8UPPcaTMS9fPOeLH3yBMR1nZ2dY0/Lu3TvCKCSOI25u&#10;rgnDgLpp6CPUozikLAtmswnXVzdcX1/S2Zb11nJwGPN3f//vcO/4gM627O/P8EPNm9evsBieffIJ&#10;jx8/QlvFq5ev+N73PmE6Hv9aEfE38fjhD39IzxGQKUEw8BOCIHCLRkjTSkzdeDQiTmLKspAIzN5z&#10;W9dUtWz8m7p23vrQTddlU49tpPvpNmBJIpOxupFIHrBCQ3USJ4mkWbFz7AXP93n8+DGTyYiDg31A&#10;QDlKG3a7jOVi4XLoDVor4kjI5LfkVunMdkqh+imBmy57nsdkPBawW1VRlKWb0LRcXFzy9u1bQhcj&#10;ZDoBlMWukWKx7LIdTd0OsZadA1QaI5sRz/eIYvGcL5dLXr95jbWW46Nj9vb3BtBY32Hvu+BNn3Ws&#10;NXVTDVE84GTMViIEq1ImYJ6WNIftdst0b4/Dw0OSJObi4oKDwzlZlhFGviSIFGuSNKXrKtI0YTQW&#10;mVy2y9hVUhgqBW0rRVOSJMSin2a32w03kCIvWK/XXJxfcnh4yCgdc3L/hPl8TlEUZJlkFR8eHbNY&#10;uGx7578WMFHq6PiS/55nOTfXN8SJFMez2Yzj42MODg6YTafszQ+4vLzkl798znqzpusMcRSLZcDT&#10;+L4apqrr9Zrz83e0bUccpDz95CmffvopeZ5zdf3eTTPUwEbo4wKTJBmkkThJpxRDAs2L3GQZrEgT&#10;u3aYvOHO3SAM8K0czyzLWKzWQuF1PvEgEFJ7VVXOy3+bHd627cBi6F+jUoosy9GexHgGYUhTNxS6&#10;YD6f89Of/hSQlA2Rkl6x3e3Y7XYUZUkQJ9zc3DCbzbHWslou2e0ykbDPZv8Pe2/SI8mWnuk9x2Yz&#10;n90j3GPKvJHDnW9ddlWR7CKbjZbA5ka7lgRBW6H/gn5AA9oIEKCN9B8EiVqotRAEdDebIFvdVWRV&#10;kay6xTtk3hwjM2af3W22o8V3zDyySKmnWpYBgYyM8HC34Ryz873fO1BVOV9++dc4ruLo6IhON6Q0&#10;3XtQjMdjMYI0lE7JWI8lKWS7QVWmWxtGtNpts++y4IqiiCSRjl4QhCRJCgo5bs/Hiz2ur6fGmMtt&#10;4kWBBpAodMVqvQalGQ6H9IanoGC92ZBnGdPFVK6JLYySrEiESeJKB8yp3CYxQmsaw7XSdOKiqNUs&#10;/suyvMNMEsZV1ImasdFut0jThPVqRV6IY3btDu17HkEY4nseSZpQ5DmRMWYtcmEAiJ+L0XQGwkCo&#10;PV2yTNIhatd2ATJkwVGWhTFXzAmDiG63S+CJ3CnexGa+bZgvFsxncy4vL02iyXMOOg8azalsIu3Z&#10;Vlth5zhCc9SGSRaa+7+wAyqO799jNBpRFFXT+arH7ng84eXLl5ydnTXeB9t4jR8EFIWwG8bDUcMA&#10;WK/X3Nzccn1zTZamTWSyArMAz0mN/C9JElzXIwwCNuu1MSCsTBJIiYVu7ltpkjZg6Woleefz5UoW&#10;9JVj9LEeg8GAMAxIU/GKWa3XuI5lgAebMAxRYWAKfwEWWkFIu9Nmvd5QVSL9WK6WbLfbZozf3Nxy&#10;O5viefLM0Vrjusa8chODxsjFJA7adSX+NEszULBYLBgMBzx89LBhhQjbzyHwokarXT+bPeNjUpYV&#10;nXabxXKB4xa8evWKIAiIDbi+Wq9kgW8W5TWlv+nsq9oEkh2l+Ve97Rqo3NEVNMWDsYZsXvhOd7L+&#10;03fYFyaa0LIkOrmRNMj7795JNYdUe1pJ7LMwwrJcAGbTh0XdYbNZti3mjOWOOWJ62hKHeefQGqaE&#10;OZIGcdEKraQpY91lheiaCaHQ2jbSmZ08o6GHWwqrskBp7tpNKFUzNWieEbvzKztlWaphV0rCli2x&#10;mmCkr7V3r2rYGLBjvN7d3R0LpP4c2df6vlUnNchYqmUlIueoqookz1GWwik0JSWZriRdR1U7Bsn/&#10;z/C5+7sdqcScc+vfzkgIfL8p/OvNMh5AXkf08GVZkm4FOG4+VwvDLcsz7NSYdFcWcRyLRr2SRIaG&#10;XPT/MX3K2kSi+aWZhc34v3Pe9M7fqwYiqmrn0VT/rUTJyjNKxhG7a2AYG6VZgxZ17CU0BpLC0DS+&#10;D8bLQwA2I2kxTEYZKPY7IJkAKQ6e7+Ma34ra16Fev9fn2DFjv5kD3GUM3TnmRlL0N2UmWstYU8aH&#10;ROvSMEP1O+NfvXOP+Hdj+8h1M/fBO8wSeQf5fN/3Zb2xXpMmKb1u1HgTLFdLjo8mWJ7L+bnEbn7y&#10;8aeyps+FhbTfGkmzzfckzSwI8HyPy4tLZvM5f/EXf8HJvXscHx/juS6Tg4nUF1rTMQzW/f197t+/&#10;jx/4bNbCupPEDnnGtNsd3pyd4fs+H7z/gXhu5Tnf+fw7/Pyvf87b83OqsmQ4GOK6Ls9fPCdJU66u&#10;rnj44CHj8Zj9/X1arYif/exnpGnKYDhgNp2xWCzEr6olko3ai265WHJ9fU2/36fX79FutTk9PeXh&#10;w4dcXFw0UfRPnnzD8ckxylIMBn3xhUhSLB/u37/PcrVo/JJQiv39fT777DMW6xWz6ZTXZ6/50Q9/&#10;yH/xX/7nAGw2C/b29ynLDNf1zNjWtKJIYk1LqY2ioM14PKbT/oKr65RHj/b4R//oH5BliUT2ZimD&#10;/oAPP3gfy7b44b/+N7x8+ZLnz5+zN9rjvdP3sG1LjDUt+9dAxK96+80/UL3PTv6r/7rVAq0VEoeZ&#10;k2Yxi+WMstRYliJqtYTKlovWSGF0e0pMcJIkYbrdslgsWK1WUOldtzuKzE1EY3mtxqRLzAXb3E1l&#10;0FqKvHa3R1kUbLcxV5eXXFxcmif92lCJFP1+j6gVkKUZy9WcqtIsl5JwkaZCn64BCM/E6NXoKlXV&#10;MA5qY7s6IqiOy6x9CUA1k70/HNFuCR19vVrhuy6h7wMWaSwgjDAVpPPjuo4425clthIvgCLPmU9n&#10;zKYz0Y9b0uUaDYbsDUdSGMRbcuMPUftPKKXIihzirRRJnoulFWFLujRYSqQElnRYlCU/S4sclaZk&#10;RUGWpBRZxnDQJTo95Yc//FPyJGW01+ODDz/kyZOvyVKho4Nmawq8stSUppPoBz6r1Zrb21uUsugm&#10;HeI4YbFY4Liin5vNZwyGA9rtFo7j8OjRQx48OGUTJ02UX7vdbm6yNXAShtIdjxMppuqu+3A4oNPu&#10;0Gm3RT7jhoa+7xgDo4IsK5sueqcTUVUlh4eHXF1dM5tdc3l1yc/+6q+xlMv+3j6L+Zo3ZxeUBYaB&#10;sWU8PqCqoGW0dzWtszZV9COhglmWheXYjcFgbgAr8UbxCCMxeSpN53K2mHN9e0OaZMSbGF1pQl+6&#10;3CsTherYNn43lHGJodAWMgYdy8JzHPyOb+JdLZxBn1YqkgRlge+63D85IY1jNLJoCXyHr776mniz&#10;psxzsmTL9fU5jx4+YLtdcXsjEV3tdofj4yPKImd6M8VxFd1OD8dWbIItRZbT6/fwAheVy76tVkuK&#10;IkdTMRwNaHfb3F7fSvHsOjiuTZpCkiZstmtZkJYyL7Ms4/rmmjwvmYwn+JbdJLL4vo8fSMyTlQsN&#10;U7omOWWlyOKceb7g448/5je++x1evXrJdHnDsljhKAfP9qjyirwSM780y/B8l0W1xLFFhuCYLnBd&#10;mNXSLd8kHRR5gVbgBYHIajyXJE1YbZY4jkO3J3nntueQlTm1OaUf+FIoWOD5HpZtka0zQNNqR3S7&#10;LQPYZrIoNQsz0c1j/AgyQfTLQhZwjkNh5GhlIfrkzXqD1pp+Z8SwP6QqK7brhLKQf1eLDevlhniT&#10;Ch07q1huVvjljYzpSrPZbsjymO1m03Rt8zihLEoCX4CpQX/AeLxHaHLR37x5Y4peAWNarRZpkhip&#10;g8/z51MuLi6kwLu9RSM+DEmyZblc0mt38P2AyeSQoijZbLbMZwvyvCSMQpI0QxtNdWV8Q6pKE8cp&#10;rpvQ7fWJt7L4t5TFbDGjLEt6nQ54UvAvl0scT7whkjhhNr1FKwfPFaPIsiiaCF7P896JbI1akpIh&#10;sZ0toMLbbikK0Qb7rkjUXNdhu91yfn7O1dUVq/Wa4UjkbpcXF9zOZoRBgO06TeJUt9tlvto0xYjr&#10;uY1E0bIsAYtsm8ViwXA45NGjR/zlX/6lidtdGNdx38x3q4mbuytz83yPxWLBze0Z5+fnpPmuuJP0&#10;KBN5W5mCX2tTQN9Z8MOdzvvdgvpXsGllim9TZFS1KEDAXKUqVNWgE826oWZJS+FUF2IKbNWYYSvu&#10;Nj/vHI+6U6hWFlpZKN9jdHhAQsWzt2/IqwIHl9B0rt3KQmnIK4VXKZZKYQMxUuTUXyhtvpejsFSd&#10;nGF+f4f5obQx3zQt7UpXzXNdijq5Rg0Y0DBG5HmALWCG1hqsyth5/NuuiwADjjlHov/XOJakPFjK&#10;QittclnNuKh2oMBduQMYZouS2MjdqKj3VWHZDrajoRTAt1AWFTYmo4MpGrfMCSrIsbCpKJKEli+d&#10;8kJjEj8sUHVXu1EWUBffqtYbqJ0M428z29yltezGdc3wBIXrJ9hGUx+GIXt7e8RxzKIQWStKzBDr&#10;qM7Vck2Rl1iWg6UsVqu1mc+KOElRNXAuK2SDQe32vqykOaWbcVkPU93MSYkPN6BDdSfdoigN00XT&#10;OMHalvH62B2/sJF2x17dATOUwkgRnGbtC4jxqqpZNfX+NUOoQVYs85y2bcuAC45pytTSYsw6Wpp+&#10;tU9L7VvQXCurBjn07ksbAoNVgxRSk8j3tddJDQiKhEbrCtsSsOvu9d4l69xB7QBUzSq6O1bMtTLz&#10;sgYqlWmEKLWbxgrV1C9aa47TMePxvqQrafjO55+jgJcvXnJxcS4G31pzs51SGzfWEoqiEAP28Xgi&#10;aXN5zmhvjwenp3gmXdB1HElpSRKRFJq103K1xLZEFrHZbFgsFxwcHnJ1dcVsOmUbx3z88cecPjjl&#10;9avXDIcDPvroY168esEPfvADJuMJN7ciY3Bsh/29fS4uLvA9n4ODAwaDAXEs0dOz2Yx2q02RFzy8&#10;dx8/CBh2u5yenPDy5TMi12PY6zK7vqZMUxygSBImoxH3j444e/GCLStsDav1jDjeMJ9PCUOf4bCP&#10;bcN6uQRKosgnSVKWK2ketloBv/u7P+DLb76iLDNWyzV/8if/iu99/7s8ePCA2cxjOp1iWZJmtr8/&#10;YrS3RxRGLJcrVqulkbs6RJHP+x8+wvX+mIOjPX7vH/wOf/7jHzFb3ZDrLZan+ebZlxy/d8DjDx7y&#10;i1/8gtvra66vLnnw3kNGgxGv37yi2+v+Goj4VW83bwnVPft3KgMAOI7cmJaLJXGc0G6tGQ4HDIdj&#10;2q22GPAZw0KlxNsgy1Jm0ynT2QxMl9Q1A9x1XUJjAOZ5Hm7QEQqbSX1odzJDoxSqWBS1GkSs1WqR&#10;54WhTc+MIeMCgCTdUuQ5E3ufsixYrUQDXRYFKNH9uY7T5C6XBqlFqaYTr0xXyXXdBk11HAddiQtt&#10;eOc81VE6g36fTrvTyBKWyxWO4xBFbQEdLAMKaKFlChAiHU20GEVtbrZc39yI/lDBarkiHmwJDDsk&#10;L3JULDfrupgRQ8JE4qKS1BjuSJHSakV4tqD8SZqy2W7xfV+QR8dhtVxi2RaHh4eMBh2T6uE2Ny2U&#10;4vDwkE67zWw6Zb2R6MLhcEhVaqazGboSSnqaiWRmPp+zXC4Jw4j1ZkNZyEP3+PiY7WbL9HZKp91h&#10;PJ7Q7Xb5/PPPGY1GPH32XDwpzDlujIyAzWZDnSGNhiAUtslkMsZ1PRbLBWmWkdzeUhWyKB2Px3S6&#10;nUb+YRmH5k6njWXbPH78mMFgwPVND8e2efL0CSgY7Q1YrZa8ePGCZ8+e4fpCG+sbc59ut0OWZeK9&#10;kCQoIxnwPI/CKpprWd7RL1rKYj6fNw/lIi8aevx6tRKWkAHnkkQ62soyi2sDdoFuHMZrDaltWfh3&#10;uqdFUeA4lpEzJKZ7njYsCtu22RpD0cl4wvn5hbj0VxWWYQdt4y0vX7xkvd5yc3NDFLX4/d//fQaD&#10;Pvffu49SFa1Wq5nrVZWztzcyQF9CHMdcnJ9jKfH1mBwc0Ol0eP3qNZPJBMexhYWxTYwEIma+WNCK&#10;XNE0Zhlv37yl0nBwcEBZaeI4aSj4vh+KKZdOsQqrYWuhRF9alBnD4ZCHDx9SFAWtXiTRY7ZQ4Asy&#10;08Cxm0XqZrPBUilhGFA5Lp5SIuEy3SDYudaDUD5D328iHOv53mq3KMvC+NAoOu12UxD6vgfKpFgk&#10;iemK2/ieZxgitjGDjYxEozSdell4poYttlyvJf5WYSjRkrBhWRJFnGWZRFA5Nq7ncnt9y5s3bwiD&#10;EMuyWS8kIhcUnU4H23KYL+b4ts9qteL29pY4li571IoIvIB2u0OWZORFzqA3YDQa0W61zZywubm5&#10;4au//sr4FvQYDAbC3sgzas+NVqslppHG08YEqJCm4gFxfn7B4eEBh4eHtFqRSNBM96ssSopcQB3H&#10;lpx5zy3NmlF+n6Ypm82aqijwPIkMK4uCdhRSlDaep0jimGGrS7fXM6yonOHegG63S5yaxX5ZGTBc&#10;mDKdtiQz7e/vozX4nsyTJIlZm7GnlGJVLMnzjPl8IY7lhi0UhCFRGHF9dcVytRJdc1GAYVp1Om3p&#10;GnouqpDiyfd9+v0+7VZbDC9NDJvnepycnAjQMp0RJzFZbvx+WrvOn+O6UlQ4dVFhiY9LUfCTn/yE&#10;LMu4vJzieZ4Z+6q5r4jngSnQ6sK97ipiFvLq3UV87dr/H7WZgmZXaBumAlKIVaq68xm77nD9+Y5J&#10;LKmaQkk1htZ35+4v76gUZ8JOVCj6vR7vnZ6it3Our6LLBtwAACAASURBVK6IqAslLUWWMZtWyPyz&#10;lSmA1E6WIj4OO5aEqj+oYXPsGB1NkVwXO5UwG7RhnlrvFEc7Rkd9flRt8KkqU9++e20a4OWXu7+q&#10;TuTZeU7VXd8adKoJJw12w7v7fUeIIzHFpQAod69LPa5s5YALWnuoooDK+KBoKbosW4zCM3P5bKzG&#10;dNznjpdFfSim5t4d37vXFJMWctev4+7l/2V+hfh/VGBVKCX3Jdt0a13HNaxM2Dg2WbYr7qXRIR4R&#10;SilaeWF8fmIjixA2Sy1jurP7d06uido0oEHDLIDm2hTmfZtkCK3FmNLIFJoIzOYcqDvXSFOWJjXK&#10;2sl7gIY1Ydl3EqWMZKlJpKl2647aP+PuuhiMDMIY8DpG9lHLumqWl20kR9oYLJZmzlmNzEs30hRd&#10;VY0vUG1i2QAfzRmsPTWQCEtMolFR3gEgfokRocRM99/3dtWkJNmq8fi6C3KtN2tcx23Go+M4tNoi&#10;87OMnG67Nd5Als18PhMTyVK8fFIj+en1esJc3G6bNYFlW/i+R5KmDcugNs1vt1p89PHHnL1+LbJr&#10;rbl3/z6fffYZF5cXfP3V1ybe1OXt+Vva7Q4ff/IxtiU+dR9++CEoRVEW/PZv/Tanp6f81c/+isuL&#10;S87OzhiNRkxnU25vb1ksFjx//sx4xokXimVb7O/vY7s55+fnvKzEpP3t27dcXFxQlGL+3el0yPNc&#10;1iJhyNHhEQqpwVqtFoPxkOPjI5F0dzr85m9+H9d1+fGPfsR8sWAwkNS6YiGylSzLOT19wMX1JXt7&#10;e3zv+9/jm2++4Z/9s3/GP/7H/5jTBw84e/OGwaDLZrOh2+uxNxqxWm14+vQpm/WWDz78kDAMWa/X&#10;HB4e8vf//ne5/9498kx8m/b399nGMW/Pz5ns7TPeH/PJJ5/w9OlT3rx9w3A0QhcaPwjQWtLJfg1E&#10;/Iq3/+Q/iwg2PlkqsgDXs1GqIs0StvGaJM6xLMXhQUEUtsjyQijexuTJUkpyXedzFBC1hNrsOkI3&#10;LsuqoQ1FUQSOOMTWGlrL0CmVsggCn8Fw2OxbbWhj2bbxDVizSW5xHYfFciZ/q0SCMb0VemVRlkYj&#10;GoLWLJcbQysTh2RLie5Xay0AiXHslU5ZSb/XJzfJIKlxF16vVhQmcjAKI+OQa+M6otm/ub5hMNAc&#10;HExQSh4sRZ6zXq9otTrYyjLU/YrLi0ssy2K1XDKfz4nCkOFgQCuMpBg1HTutdYM2F0XOdiP7kWUp&#10;SgkdzioKVIXEolpinnh5eUlZlYwnE95//320uZF6YUDgBzw8fYCFYjGf8/SbJ4RByMFkQqfd5qc/&#10;/anRKc/o9/pC511txDHW8XANyr3diuFOTRtcLBZYSsz7lgvxdsgy6SAeHByK1CaKxAhICb1Ja831&#10;9bWJkrRptwdYtjzM645fFLVot9vSjY1jLi4vmRxcmkWSxWg44vj4mP6gT+BHXF9fN47GcZxQVjIW&#10;xuMJ7bZIDF6+/CuePHvBg/dfc3R4SHcw5K//+q9Zrqco22E46hG2Ozi+x2q9ZpOmKNfBdTz8VgvH&#10;BttQEPM8ZxMLu6HdbtPr9bBdiTJab7dcT28ZDoYS8WYpXN+nyoX5UFUi7fE9iTCsqpIkjslNFFit&#10;QcYUuFEocUPiXRHguDbr1RpdllgKyiJnMZ+TJDGWgngrcov9/RGj4YBOu42uKrbpmvF4gKVK1qsZ&#10;YdgBSlaLBd12m+OTe5y/ueDi8q1xB69wLB/X9vCciNlSHlTr5YrnL16QpRlxsuX46IROt81kMiGM&#10;QpYrGd++59PtdoiTmNX5OWEgC5E8E9NLZdkScVvIdT84PDaRmSZxB0kpqP1QlIaW36IoXTaLDZdv&#10;rtgsxA/AbjuMeiN8P+Dq9pzUpKvoShO2I9IyAccSvwVTOdiuI50VpENt15RspYSh4vviXZPnpiUr&#10;HZ+iLFitV2hdsT8ZG6qlaGod26YocjbbNRUhtm2hEb1lEQigFAYhGi36/TwlzXNAk+WlfGUFaR0b&#10;aFemK5JSJjlBKDHJla+I1zkbJ+HmYsbrF+dYxkMhTzPyoiAMQvp9H88OcVWC59tUi4z5/Ia8KLh/&#10;cp/JZEyv2xe/j7ISoMEYblVVnQThUZYp/X7fmJclxH4MSKHW60ncaxiKFCAvclMsy73V9C1ZrcQj&#10;qI6DFmaCS1VpViuRepWlxgscgjDCNos+xxED4eura2GieS4K15i/1cBvaYoBSwyR+wNcQ8VuRRFR&#10;GJJXGVEYUpQFN7e3pGks5p1h0HQHlekGF4WYXW63WzYbKUBslMSOzaagNV4gxpu9Xo8gDHh7/hYF&#10;RuZUErVaPHz4EM/zePvmLev1Gsuy6LQ7OwPgeMur16+4uBDA0LGFRfHNk2+4vr5Ga02r3RI/ElPA&#10;W5YySVEyl2zXo/QFFNmsN7w+e208JHZJUjtZxjuNenM/rXaAhJIuuqpfWxecv1zk/gdsjul6Yrq/&#10;FqYg07XXgjbBENJbtrR8abNPruuYa2PeUNVeANos/ndFQw0E3O2U55k0KvYOjjg8OeHZlzfMNxva&#10;prB2qHC1TVgpKjRhqam0pGdUCCPinWK/Kcbl5wLk1CdYN2BGXXjuDDRrlkcF2IaRspOW3PkA3ilp&#10;NX+zuKqL3B02syvmmkK1fml154smzrUyP1MGodL1+zb4iN4x/6oCWynsuues6ihmsLTCdUVCoizx&#10;E7KrCioxpM5sBUlKXpTYysZSNtqyUWWFleUUVUWpzb5rcz7uAB6/fNgCpO3ArV8uPXf/N0CzMSqu&#10;JTX1eqP2MkvTtAHzQDfsuZq5ooEwFD+zzWZjwAEbTKKXyBx2sjehlhhWhK6BA/mdZeRESiFFupEE&#10;V6XQ+LVhx9TXUNa7BnQznf1aQl3jSjW4YCmrkU80wBP15wqgZzvCbqiZv5KSsZMp1iy5et8sZREE&#10;UpgGYYDviez5Lhji+54p4JXxq7DELwTMZ4hUk0qyV4QFYUDIysSMqjoC906UbYUZpxp1N4K4ASp4&#10;Z4woyzJAREM5uTMOhOkg+g3VjG8My8LSFmDfOX+GJVJpk5TXbgxulSUmwQC9fp9Wu8WzZ9+yWUsM&#10;/fX1NYvFgqOjE4nTDPYYjkY8OD1FWRYX5+cN08WybF48f0G8FZntxqyxXc9jNBzyG59/znwuHkKd&#10;TofHjx7x6PFj5osFi+WS5WLRyGR1pcWDLAgpypKLy0uePn1KHEvsbKvV4qMPP6LX7fHzL36Obdsc&#10;TA4Mc6/D5eUVNzc39Pt9oihivVrz+eefM+i6TC+v2C6WdKOI8WCIo8FzPCajEZ5lcXt5zeXlNQ8f&#10;PGAyHNL2Q1arDS6K9967x2QyZjGdkhcZR8eH3Lt3j5vLc/75v/iXaJ2z3W5pd9uUVcG33z7BsmC1&#10;WjIY9Pj0k0+Zz+Z89dVX/NG/+CN+53d/y6RiiCQjCHyWywWvX5/x9u2ZrN2KjPV6yXK1hNLhd//e&#10;Dwgij8VqRrsf8cHHj3l99pI8T9B2yevzl3R7bUZ7Q9pRC4Xm53/1M4bDIR989D6bzfrXQMSvevvv&#10;/ts/3P+f/sf/mzhdSKxkVeI4yiCeNlWpWS5XzOdzLNtiu1iS5Tn9Xh/bcYgNdacsC8b746botExB&#10;nsRijFa7U283W5Ny4Tau6WUpZjk1xXSz2WAbp3XbxCvVLu/r2sBwMUMpRRCI0ctsPheauNZEUQvH&#10;qRrKXKfbZTKZcHBwgIUUkUmaEOUt2gbtLc3DqHaLl0SFAksp5vYc28R6FkVBnMQNxc5xTYfGGP5o&#10;LQu+vMiZzxeIqRINXy5NEno96c7nWUY4GvL40WOOjgQ5rDV2kYkQrZkXruuCko6jZds4SlgSRVHQ&#10;7/cJXJ/ZbE5ZlJwcn1ACp6enOKYDfzub8ezZM9qBmK61WgGb7YZuT5DEOE54/eo1YeiJPrsU06my&#10;KPFcV/KkjVHOZnPHxT8R/Xu708XzPa6vbkizlOViRafbIQxDRqORSQ/Jubq6YjKZ8Nlnn/H27Vu+&#10;+OILptMprucZbwC7McqpKulazufSLZxNp7x69ZpOtwPaxvcDQ5OWYv7w8JD1es3l5SWz2ZQ4ThgM&#10;ugwGffb2+qRZxoMHS54/f86P//zH/MEf/EO++73v4rguX3zxU65vbvAC6YQqs9B3HYcwCHE9X7wx&#10;dNFo7CWPXcyVBoMBJycn7A2HPHv2jKdPnjKbz+m029T+AnESszVmidvNljzPqKKQtiPARI2Qt6JW&#10;08nSloVj7zoOdbKEYzLDiyIXd+AkpqpkfnjGuXy1WgECeAibQKI3D48OOT46YdDvMxyOsR2bs9fn&#10;XFxc8Mknn/HBB+9zOxWQqNttNwsrYV7kLBYL4m0sXgdJynqzETq843B0cISYHElHv93q0O/3JGlg&#10;s8Fzd3rlIAxQyma73bJYrnFch/eMw3F5RyeaGqdvlNxPfM/D8RxevXpJnG7ZxluG+z3zgO7SakVM&#10;lzfESSz+EI7L/v4+RZGTFBndTtfIt9Lm3mNZEp3ruR4KGp2rLivpUBSF/MwV07x1Hb2rK/babVqt&#10;iNUaFos5WrvkRS4LyrIwsooE27I5OT4RHXJHEP/les1qtRSqsKIxNkSB67jNOACzQEyy3eK5qpjN&#10;ZuS5OHinaUqWZKRpgmMbnSWQpRmlYWgc7O2j9/dYmf0/PDrkYHJgAIu+RO6lWcN0yLOCTkeOr91u&#10;NWOr3WnLvA47kjaxtyceDZuteOXkecMMKitJzKiqCp1Xhtm1pdWKSOKkKSRXqxWe7zXjzXVksdwY&#10;peU5b96cEccJri2FTxSFMidMZ6/T6dDtdDg9PeXg8ADL8ZusessWv412u93s42azAS3n2rFtbm5u&#10;EfNOkV/UZqY1g6su9HzPa5I3JFHKYblYSsRaKGZsVVVxcnKPk5MTrq6u+MUvvqBUFq2oZQxaC5bL&#10;JbPpjKdPn5IkCe8/fp+qqri+vuZnP/sZi+VCgNpOW4oHSxbpdUGqDavGyrImW/765pp4K2agg8GA&#10;i7dvCdv9psvabHe7xnq30LfqolkpMaOrG9S/xHL+D9kaDbwpsGsmR01pLytTtOva80GKuVqzfreD&#10;S1WBKYQwz867HUz9TsECaG2Mtg0DsNNluRSmWgXkWS7QSF28aWEiOErSNOws2xWSd953x3Z49+d3&#10;WQo1G6XQ+Ttsh/p18tpdAftuzb1jSNRaeKpqBx4119JcPy0MO30HlBFdfYUyXg1VddeHYPdJjX9M&#10;daek10Khr7vFTcH/SyyFGkiSeSYpN8qW11eFJMdkumhkaA0LR+kmOas28G0oJuY1dcGomnNWnxfj&#10;1UG1A07YDVPdxJ3Kv4UpioURoUhsWWdijCGvryVNJY4TAQgsD2yMGajcP/r9Po7jMJ0m5lrJvemu&#10;WahMFdV8smoAPnVnDgj0VEefClOB3WuUrkc/GGZf1RTOgLpjemrJesC26xJpd46rsmzADaUAy26A&#10;DcsS9oJlW7iVJJpoNJTmJNfMW1tYV57nijGgHxAE4ol0FyByDTtL5klpDFgt81aqGW93MIQGMKy9&#10;pATw0c0aUMZe0XinGZzSsIRqI1rdjF8BcKrdeTTn/pfH69+23QU4lJm3QLNOqBk7QRAQBiF5lvP2&#10;7Vvmizn37t3j9PSUr778Eqg9xgSoHu/vc3Jyj6vrC/q9nknRErl4ZZqi/X6Pi8tLer2esBBti8V8&#10;QRLHrDcbUKqJae/1euRFzjfffMPTJ09IkoQwiri+uebg4EC80ZZLvvu971FWFX/6p3/KF198weRQ&#10;0rTKStIxiryg3RJgJQxDer0uR0fHdDpdbm6umc/nTKdT+v0+v/d7v4eNNA7Pz2V9VbPtOp0WhweH&#10;OK4jMcieh+f7vPfeezx4+ICf/PgvWSzmZq0lHmCb9YbtZoNC8d57p+zvj0iSGN+XZLSyLPmzP/sz&#10;bm9vOLp3wsnJCTe3t0wmE4LQ44//+I9RVsmjx49JU4m9brVC3p6/ZbPZ0B/0sS1hfl9d3VAUBSeH&#10;7zGeTCjKlOvrG3rdHlEkrMwwDDk7ewNAp9PhwYMH5OuMN2/e8OzrZ5yenvK93/yu+Hv9W0fSr7d/&#10;r+1/+O//9//58OAeaiE66s0mBUTva9s2m3XOarXk+voGpSwKk1ueBmLkmGcZtu2I476J67ENgiw3&#10;kZKq3NGltBaznZoCttmsTfe6otvtERlqr+PJQMzS1KCFshiJk0QAAOO+axnTpRpAAI3j2MYdOCMI&#10;Iu7fv88HH3zA8dERq/kaz/NYm2g1oZOJk7/reVRaHoZKqUb75jiOKZLFudx1XXxfulm1xreqRLdt&#10;m5iZqtSN14RSSlITnIq2iQdyPY979+7xySef8MEHH0iEoykuxOTT39HzTJcvCAKsSFgSlpbM5ZKC&#10;brfHoNcHwLIELa2A8XiMMtKYbZpS6YonT57g+z7drkhgtClmNhuJp9NausNpmrJerXBdn4cPH+G6&#10;prhdi+lbEIjbdpouaHW7nByfyPnyApSluDi/pGOozp1Oh81mw5dffskP/+zPmUwm/OAHP+Dx48dC&#10;wyoK00Uu8AOfOq4ziWPOY5E2OI7IDRbLBX7gs15uKcsChRyv3ba5d+8e33zzTaPvU5Zib2+Pvb09&#10;sCpm0ymffPodpvMFP/viC8YHBxze+30++vhTHE/x5u0bkjSjrDSoiqwssFyHIIpAiT+Hroqdr0BV&#10;oi2FF/r0hwMOjg4ZDYbczmbYnnT0SzTxZs10PjPu12LuWEcySjO3jmx1WK/WuI7TdNLqxVZZCm3d&#10;ti2yrHxnzK83a9JUUkoWiwX7430Ari4vuLysePXyJZZl8eD0AeODPqO9PQ4mx4zHY3RlszcaorTF&#10;+flbLq8uGQ5HRGGbKBRD2KdPn1KVGUWuDfgUk2UpYSskCHza7RYooS3Wxpub7YYgCGi3hSFlOzaD&#10;4YAyNwCjLQ9TsIiTmNlsKXG+SUKW51i22+jepWMg5pOb2YpkkzCe7DO9nnJ7O0VkFyuiMOT08X36&#10;3QHj4T6+7TNb3qIUDLoDKdzjBWEUstluRMqBuIbb5uGutBQ0rgF+VqtVk97S63bRdkW83ZIksenU&#10;2+RGDlZ3xoWOWlBVck6uLq9Yr9dErQjH9lguV4RRiNawjSWKKzPgm7Kla2RZDp5v9LtAWWksy8FR&#10;Hp4dYLmuFFZJyaaKKTNNy2/jqYIy04ReSLfTQ1UaGxvXselEPdrtkMlkn06nzWIxZ7y/T9TyjWGY&#10;yE0WyxmWEvZXURS02yGua3Nze8VyucC25R43HA7J2iLdCYJAJCXLpXQIkYW550qB3x8Mubi4IMsy&#10;Li4vsW2b8WTSSPRqgCNqt0jTzPi+VChjvibpRRlZKiaU/W6bIAjpd1qmiy7a9n6/T7fTZW9vz7Ba&#10;HGMKK/e60JhPqo1471RlxTbeYtkWnW6H5WIua9bKoSgcUhOtBiLz0UVhAFDD5lPCSFMo1oY14Zpj&#10;ToqikUvc3t7KMVS6ARSTWOaCeKXkvHf/PQ4OD0jihJ///Oecvz03skWRpDx69AjLUo1eXaLNHKP9&#10;t839OGW1WnNzc2MKjztFn/m3ZgPVnVm1+w91+VR3FEu5A5l70X88I8IyHdC60e4oZRIzTKdXa2yl&#10;RLJgOrmmvBPvoxoALiXiUYoxu+kuW1o3Onc5XlOEI5/rGABrcnAoxeR81gA7RVng4OFqi0BbFFT4&#10;SPEZ2lBa9ruskB2W0JyfxnvDql9gfCOMMaAu7px3tfu6+6Z3f1YXbnUBVLHz1qjZI1rrO59fghLP&#10;AN0UabXkTGPhvQPOyLXffWa9LtsxM2pafEVVCb1e1SkkhjkkZtwmeaEq8WzjEaAUypyH0oJCayg0&#10;+D62JeM6yytsNFalyWvTwvqk3S0cf4lNUP+wMswOpUthzdQgR9MIfxeIQCsZN2VFqjWllvlkG3lF&#10;nS5QFgWuK+WGSAfEo2i73eK4Llkq8qzSFPlJnBhWyC/5K9y9snq3T40cArDvdPFdx6VURnpRGaYH&#10;hmXTgHA7EKjxQbMdYXiU+p3rixn/QPMcrqUTUqSbc16PWzNWXdfD8lVjsus4MkfDoIXrOnie39wD&#10;d+MY8+wyYILGsCPMNVKqYWi9I79hB0bsxrzI5wQAEEZgluc7/5XGbLS6M2ZNjVH7tihlSA9mLCkZ&#10;6/KZ1Tvzt94ag1rzVZ/zPMvIslyM6nWFZUmiVVEWrG5X5FnO4eEB19fXTQOlqioGgwGe59HvD3jw&#10;4AGvz15iOzbPvv2Ws7PXFHnBZrPG9Tw67Q5vzt6AQgrxedlEc09vb/kiSXjx4kUjm/nmmycs5nOW&#10;qxWT8ZjhcIilFO1OpzF9ToyZ6u2NFOKz2ZRXr17x6tUrrq4uabc7+L7XNFFT4z/R7/dRlsVsNgPg&#10;iy++4Ed/9iN+46NTht0e147DYhtzNJ7QCSNG/T4HBwfkeU7guPTbPSPrHPF3v/+bPH/yjDxJWSwX&#10;bLcbolZIVZXM53Pm8xmffPox23jD5dWlSOq1gJ5ZKVYA3W6HJIlxbIdPPvmUJF3zR3/0L7m4vOTT&#10;Tz9lOOyQJAnX19dMb28pq4Jup0Oel8znksgVhiGlFjmz61nkeYpyYL6csU0k/Wt/PCLPcgIrYDLZ&#10;58u3XzKdzrARf7+vv/pS2N5/c3r/evuP2R4/fEylLdYbZ1fAKWVc+R2qKmW93rBarYQm7zpNt1VZ&#10;FlEQ0u/3WC4WRgsletqa4qwsySr2fR/fD6is3UNPusQJi8US88Si1+833XaAspI8eMsSh/YaEGi1&#10;ewwHA6J2QFWWdHtCIw58nyzPmM+WlGVBu93m6OiIo6Mj0XHhNEU0yGLUDyQ60vXkIV0UBRhkPy8K&#10;kjQRw7DlkrYn3hWCiip6vT7Hx8csFivevDmj3eqI8z6CkmMYF54vndbxZMKrly8pioLHjx/zd777&#10;XVpRxGwmUpM0TSUdxLYpsoztZmNSJSQS1TIPHimYhLXg+77E9azWxoBPHjJRq0WhBRAJAp/T0wdc&#10;nr1kejvl7M1LPv74kyYbe7td4Ad1xJDcxOIkod8fcHR0TFlWfPvtt5K44Xl0OuKTkSYZh4eHfPDh&#10;B+hKM54ktFot3uy9xfd9xuMxq9WKX3zxC/7p//lPWW22XFxc8J3vfIfRaNTo7C3bxqoXNFWJ1pDn&#10;OcvV0qSJtEQDZ+Q188WcLM8Y9PewHXG93t8fm8gklyiSNIuDwwNx6N8szfH0uX/vPs+ePeGbb77h&#10;/nuHnJwc8+GHH7K/v8dXX//CPPzyRo7juA55lotMQxdNFFqW5aYYdQkDkU6cnZ2xWotviOsJdVyK&#10;84woCvFwWa93hnVZKt3+VrtFv99nPls23SFtFu01VTJVCte1DUPGaajdqUlRqdkz7VZbPDNWK1aG&#10;knZwIOBP2HGYz+dkqWhe35xdEscxp6enDX380aNHHB4ein69LdnTmsr4lYi3QZaL9Mb1ZT5prYlN&#10;PnaSJCgsjo6OBCFPYvJc4l+zmEaq1et2qVAsF5I6EIYBm60wRlwvEFmWEllDDQzWaTWTg3Hzma7n&#10;icTHspgvFhwdH9HpSOrONl2x3crnF2XRdEjEEGkl9wCj0ex1e2w2a3S+u0dlWcZ6sybwpbNeqtwk&#10;iGjCIGyoprZtE4YR/X6X+XzOYmGRZRKhOZ1O2cZbwihkNpuyWrsNaJpluaTgGG+EkWEW1CBMpXUj&#10;LQNAm5x2V9JcHMM4AMMwIWsWQbUm3rJo4kBRyjhit7i8vCIKI5GOlNLlUdpQ5am195jUhpSnT57i&#10;ub5JpXFEopHI/lcmZq4sSwEG7Z3/jut5dLtdXr16xdwwOLTWeL6PhqYbU0fZyYJVQBExfBVmVpIk&#10;dHs9xuMxvU4Lz/Voh2L4miYJlTH/9DyXJEnEfCvqGI28gMyt3p6wbGpteFkYD5RKPDLSBK01RqXR&#10;zD2tK1yTghSGgdGVy8LN87wGhE9TEx/p+2zjLev1htvbW9I04969e8yWwlgKfJkzdfrReDzm+7/5&#10;fXSlmc6mPH36VLLTO+3GG2MymTC7kftz7VnhexLNaHvCPknTFK0r3rx5QxAELBYLgigi2W7wDEMG&#10;DPxgFuEW1q5zfKc+0Opdf4BfAQ5xdxibfdg596M1Sklh9A6lvF6TKEtib8sSzP1TsTOclqKh/ts7&#10;n1SzR9D4BtgZ9PugFJvtFiwLVQpVvKauW8rCKq2Gmu84NIk4v3wUzclRdzqqunbeZ7f/hkJfgxC1&#10;jORvghG88/+mMDN0djkYwybQd/+GpnAF4xFQd5eN34Bjs6MLqHq3zXVQd6n87AgaNVvGeAzVazsz&#10;SqRjrarmumhXU0sVrNoMsZTnPJWGyCN0hSWo8/SdjrUUlGp3QHdtP5qdrs/LHVaFliQ0W+nmd7Bj&#10;RNTnxPN8wybbFb2V1rjKMqk7q2b81I2zPM+o8hTbtpnPF+RZ1qQS5VlGYdJ+gjBAl7yzvUt+2QEE&#10;DRBxBzxR0PiY1YCMrhkipm6uyqoZ+w2jyHFwjJRxk27MeKnHldWsrxyl7kS0CuOnLI3Mr/bmMMft&#10;ecKcjaJoJ0NAEYbtO0X6bixZ9Xua72tAo45RV0rk1zWo+zev5h3yi94ZRpYmjayO7vQ85535VH9e&#10;Ve3MJv+2+fTvutWgZuMPYa5VbpKugiA0DULj66BU05g7PjlBKcWHH3zAzfUN2+2W0WjUAPSAMJ+V&#10;4uz1GRfnFybiWaS4eZ4znoxptzukacqbszdstlvCMOTJkye8PT9HVxXD0YggCJhOxRi62+txcu8e&#10;URSxWq85OzsD4Ouvv+bbb79t6op+r8c6XvP8xXNcxxUGQbvVJF60221sy+bJN99wcHAoEs12m/39&#10;fV68fMEf/m9/yPYf/j2urq6EyTebcXCwL5LBGxmTRWGiPyvN9c01vhfS7/VAaxaLRZNEMd7b4/rm&#10;mtdnrwnDkPsnv8v777/P3/k7v4HruqxjSRa5XcyIIomE/elPf0LU6nB8fMiLF2tarYibmxv+4i//&#10;ks8//4Qf/+THXFy8FVsAv04hA9d16XaFZbJYCyh/5AAAIABJREFULLAsi9NTSf/KyQxDQ5rMtWG0&#10;G7h8/MkndL0uFxeX9MIu/X6f/+eH/0rO0z/5J//kP2iA/Xr727f/64//j/9mtVq/hwvz1QI38uSh&#10;okA7MFsu2KQb+qM+fuTiWh57+/u8vTjn8uoSrST3vQK0Jc+N69mtdIKzlKAd8fF3PmVvMqFUGrfl&#10;4wQuYacNjsVqm4Bt40cd4jRntD+RHOk8F2ooFevthuvbSy4vz9mupkRhwN7egHYrQlcFYRCwtzek&#10;3+vS63YYDYf4rkcYBkzGE4kb9X3Ge3usZnPmsymtVptBv8/e5Ihut882LQiiNuttSlHAZrtlG6dY&#10;Wm6AZZYR+h4nJ0f0um02W8no/fDDD9kf7/Hjn/4E1/Nodzs8evyYsN3CCwNKpTk7f8s2ifGjkMKq&#10;yHVJWmR877e/T9iOeH1+xuT4gLTMeXP5FmzFartmsVlSULJOtuS6YHw04eHJA87PzqGC6c2UvMjZ&#10;2x+zSRNa3Q7KtqgUDPdG+IHP5dUFWZ5yfHKEUppBFOE4FoHrM59Oub68YbPaYuOgKhurcri9ntMK&#10;O/z293/Ab3//7zIeTZjdzHjx7XOqqiCKQvIsY7lY4nkew+GQdrtLq92iZRzij+/d46OPPiJst1mt&#10;V/zrH/2Qf/OjH+F5LrP5jG++/ortdsNwNKDX61JWOUpBu9PCsiyyTJIWklS670WRo5Sm2+5y+t59&#10;et0uURhw7+Qe90+O6bZ7fP31V6yXazqdDqPBiNP3HhD4Aavlivl0DtpicjDi6dMvmU0vSOIVf/In&#10;/5zRsMdnn33Icjmn3QpZLuYsF3MBf1B4jocuNUmcYBcFZZJhVRWDTpfNYsX+YMhkuE83arOZr9ku&#10;1mTrhH6rR5mW3Ly9pkxL4mVMlRcMen2JGYwlXSXwAh49fEzgBSwWK6KwhedF0u20XSqtTcGXkacV&#10;aMt0f2zmmwXnl5e0e20+/fw7tNotiqqkzCpsx6NMNLdXM37n+3+fw71jAsfF1S4Xb85ZTue4jiJw&#10;HYLAxrZKXN/i8vI1YRTQH3TYG08IwoCr61vCqEV30OHt+SWL2QLPD7BthzjNSOOE+WzB7c0NZ69f&#10;UxUFSRxzfHiI77mURc5sOqVQHv3RmJvbOX7UodcbcXM7N50pTafbJwgiLMshz0UnW5XSHbEsm9fn&#10;F/RHA7QtLt9JkZGVpcTt2S6W7bBcbjk4PGE8PqYqbWwrEGpwrog3G+Y3S+a3c/I4R1UKR7mEfoDn&#10;eBR5hi4rtC7ZbjYkyZZet8NwNKCqCubra+aLW7BThntd9o/a7I07RD2FclMKlYCbY3kO7UGLIOox&#10;XS7ZJBW94Rg3ydjMV9xOp8TbGCcKGO6N6OwNaPU6DMcjvNCnE4V0u238SrOZz4hvp1SbLXGmxa/E&#10;DVHaIk80Za7RuUWeVFSZRhcKFxdbW+iixNYWoesRej45W2zXot1tCYhLge0qWt0Q21W4oY3t27ih&#10;hRvarNMlXz79Ba/PX9AZtuhOery8eE7UDZic7PHqzSu22YrxZMxwPKDMC+aLqXQ/5jOS9Zb3Hz7G&#10;tRwu3lwQV1sKXYCt2CYxDx+9j1aKOM7pdkUqtF5vicKIwUCizvIs5+jwgIcPH/LR+x/x+NEj9kYj&#10;2u023V4Hx/PYxBtW2w3dfo9tmvL8xQu2yZaTk3t4niwyojAgr3zyojKmohbKFt17nm9Jsi3rzZxt&#10;ssILHIw0GE3Far2iQtMzMpUg8LEsARk932N/MqbSJSWa04cPCFohYRTy3sNTnr98TqlLwnZEvIk5&#10;GE/Y299rqLGD/oBet8vx0THxdsvTJ0+It1v6vR6HBwdMxmM67Q4319cksbDmPM+l3W7j+EKNzYqC&#10;Tq8HtsPPvviCb1+cEScZrt8hLzU4IUWlqHTWUJuxlGHbyIK/KiuU46KVRVUp0W9jgbJB+tbYRgff&#10;fFl1p1qborcwXccCVAkU5nv5v1fkSI6CwsMmdCICN8DCoyoUlh2SFxWldgjDDm7YpkJRorAcSezR&#10;paasAG2D66Ith8qxwbbZljmZrqgUWJ6H7doU2nRUywKSlMPDA37nP/09yqriX/7pH7FNE7I8JsOi&#10;pzyKwKGtbZRt0y9sOpXNKLUY54rXgYuqNE6lCWwH17ZQVUVKLsVw5FDamkxpSkvjItp6L9XoJEc7&#10;wqqwsLCUg60kfUFXUJUCCtnKFv8EzM8Lja4EMLCVI/4GhhUhHHrQtkZbBm6xaIpYhY1ru7i2j60c&#10;fN8libdUZYHvubi2LQCQYUE4toUuhVKv0I10RjyLIE9LWStgQ6mb/bVQ2JbpmocRWC5ZUWH7LVrd&#10;IWlls5iuoKhoOS1cy6HIKwrknFRWSVKm6Cqn0gWqKuSEGCxKW4rKgkr5aCxJ1qjBHUuYFzIWK1Cl&#10;GY8SByvcECGplIgUpAYGLFXhWgrPtfEci+12g4UAFq7rU2qLUlsoJ0RbPrp0SDPQ2iXelsRxQVEo&#10;Aj+kqizxMcJCGVan+CNUsse6wnJp5kptUKorKdIdA8IqFJWWv0PJ+SjKmKKIqWU5IPO39repG3d1&#10;EV8zNXbyG0ngyAsBvGsgpI7KrKPA9/f3ODo64uT4WKLSe13TdHIEwBsMpfDXhs1hWybiWgCv2shR&#10;g2Gz6SYyVN0B6mqAtwavpdkAWZ6JTNoAMHkuoKvWmjAMsCxwXBvPFYlInWwmvnQOjuOCVviBeFiU&#10;hQhgHNulKjRgS2GDg1KufOGgtUVZagOyiSRQVyJPzLIMpcSwvtvbx/VDgqiFsl3yIiPNC8YH+5ye&#10;PqTditjbH4PWhFHEs2+/5fLikt/4jc9lrTwasFytOHv92gDNHS7Oz3n58iVZlnFwcIDt2CwXS2zH&#10;4dHDhxRlyTdPnpDnGWHoEwYBSRoTRREPHpyidcnbt2ccHR2glGYyGeM4Nk+fPuHrr79kNp3iBz6n&#10;p/cZDfZYzJfcO77H8dExZVHi2i5okZv2un2yNGd6O8W1HXQF7VabNE7Y39tnutzw5z/9OdfTOZYb&#10;kmY5aa5R2Gy3GVmaoywH1/YJwxa6hO0mJoszbi6vKb2K2XyO57uM9kZcX19xdO8YP/SJswQv9Flu&#10;VsTpFq0rup0ORZ7x7Tdfc/72DZ3hEC/wefbsBecXl5y9vsR1Iz756HNa0YC9vQN63T2G/SGeG6DL&#10;nIPxmEcP79PrtriYX5EWMdt0y2BvwOHkQO6/WUUaZ3z6/meoymZ+s+Dw4Ijf+q2/ywcffshiveR/&#10;+cP/lS9+9oQgCH/NiPhVb0EQcHX+BsuVG0GTb68Fya5NrgI/IIoifOU3XT7pVLeFNmdJwTafz9lu&#10;tg3y6zgOq+WKsizZrDdczWYM+gOOjwdC845zMe3zod/rmaSLgtzEZVbauAibqLe6g7RYSCdYU9Dp&#10;dIlaQZNIoJQSHZ/rClJsbnyr9UpuNCZvOYoiWlGrcbvN81w62NmWbRzLg9UWE5lut2u6UzmeJ0jx&#10;4eGhGPMtlsacMafd6YhTfiUovBjGBahI4ta0xqRsRJJvP180rvw3N7fMZqYANiidUsq4u0tXcbVa&#10;sVgIJfDq6ookTeX42y32RnvS/V+vefr0Kd1ul7woGvS4RpBbUUuSHK529HSQzudiMafXk+SEwXCA&#10;ssRgbjqbst1uGY77pGnKdrs1ukib1WrN9fUVaZrw3oOH+L6H74ufxsXFOTc3N4B0/XRZkeiE2WzG&#10;kydPyLKM/fE+o9GQQb/P+cW5RPNZNlHUYrFcsFmvsW2L0WjEhx9+xGQyYbNJsG2bwWCPPM85n5+b&#10;2EBx563R3iTZMpvNmU6FmrY33md/b5/hcMh0OmU2m/H8+XPOzl4bqdCGbrfLxcUFZVmQYpFlc4ZD&#10;QaEjO5BkEkOnb7Va+L7PZrsRPZ+Jb03SFMsUUeuNmAfV+dnxNjZ1gKJSqnkI1N0H33ilyPUXjbwY&#10;5m3otoUdVFRO4xPg+6JDrK9vGIZcphes12t83+eTTz7l4OCg6RhkeY7nueztjbAcxcuXL80cDCjf&#10;vEFZFvfvP2x8Kx49egTK5uXLV1x8/VpMuhC/BhAzq5ZhhFy8fUsURU0HQNgaOWdnb6iqiqDlU1UV&#10;w+EQ27FxbMmkvri4MmCTMsctHYIiL0mztDFHDcMQEKZCaaRVNXNhuVxyM72i2+3h+g4PH0om9mDQ&#10;FwrlasV8ecXt7a2RHbnUOeiWsojjLcoSJo7rOURRS3wlkgTbtho/AD8ICEOX0Fwvy7aka52lKOWY&#10;aEHEsbrliT9FLikJrtbM5wu2WcxetEenIws9JxLGRZalTZGx2WxY395yfXNDPF/K8ffHlGXBYiFj&#10;TRdCf1WVnK88yYxMxKOqNJm5nwe+MLkyR2isZSFxo7YtZqG1iWIURZRlQRCIL8/1zQ3X19f/L3tv&#10;8mRZep73/b4zD3e+mTeHysyqrKmBBhqQiMGQFGSESFB22BHeWgp7Yy+4cHjtrf8S/gWOEBmmJXmj&#10;MGTLIZAiAAJQo8eqrjmnOw9nHrx4v3Myu2kQpINL3IjumrKyzj3n3O987/s+z+/BdV0ePnrI/uSI&#10;q8tLttsd8/lCU7Xlmk5vxJ86GAy4envFZHJANwjI8pwkFmWbbdtEkSiEej3Is4z5fM5SA2yHwzGP&#10;Hj3GtgWAef/BKdvtFscxJdGiUhoUl2jlnEBlxV4mSiNT27ya6RYgEuWyIk+lqWmYwnlwPbedACdx&#10;gh/4rSLvSwpBZbRN1/l8Lr5qpfB8H8dxyIucbq+HYVmyYTZNnQAT0u12yfKc7WbD3ngPpRSr5QrH&#10;dnTqVNaqGRbLBaZpsj/Zv11bdqJILMqCUe8Iz/PwAo8g8MlKiSHM8ow4irC8kCRJ2ihsqVtqDY67&#10;nZACNIwBoFUe/KbXraS61Zl/+de/4WXQSKqbgqvSqjJhspTK0hNHnaSiGRVKxwWWaKp9rY9ZF8pA&#10;ywpBqxqlBEEiBCthCBjKYG9vT2j9zdcXRav8EJr/bXpI8xJmkAbzIc/26o41AmijNavm+Nq/DF+d&#10;0t6qNm5VDUrR3nN3r91dwGWTmGAoA0wBaLa5h1oZpeUsrQz9rkJEJuy3x9Bcw1Y3UN2R9X/lWBuV&#10;Z938nTvKlUa90jBLbB2Na1pWW3SiJ/ONSuPu7YMSub3YLFRrB/rKafw7vO7KPm5/3d47evxe1jW5&#10;MjDMTJ9X+VdLrcJt3lt1V5momTuO6+gELLETFkWBbQlMtaJJAKnk/eiGSaXvw9trLs2I/6/7ozne&#10;uvoK60SrGZo9gqnhyrXe51mWjalT1EzTau+nRvXQTPpL/Rlo7TBAFEW6GFe3qWbInsLXVj1pcvw1&#10;qYr+vN6mX3zVYtTwTVqFz517yJA3janVDXcjTMVSIvcTSmydlmbDNJ8H2UbVklyn00GqsvrSOW1v&#10;A3Wrkvrqq0njadSEeZ5T6vQ7YQ0FFGWJaVSyX1AFrutyenrGZrMh2a3p9/t6nyLnc7PZ8Oc//nMe&#10;P37MaG/Eu3fvuLi8JIoi+r1e+z4LvVcvywrHd0EpYUNQ8+TJE+4dyzDx2fNnRFHEBx98i69//ev8&#10;+3//7/nFz3+B53kcH99ju10zHo/43ve+y4//w495+eoVw9GIvb193r294PjoiLKqWK3W7LZb0iyj&#10;0+200bDj8Zj9vT0mBwe8fv26TeOa7E/wQ0/bc1POzs54eH7Kzc0NL1++JAgD7p+eisJDGezWOyxD&#10;9nfjvT1tERJQ/s31DY8fiSLc9zwMQ7WpYnEcU1cl/mBIWRa8e/uO9XrN/v4+19fXdDodNpstg8GQ&#10;QX/IcrnkRz/6Eb/3e7/H177+lLquWcyveP7sGZZZcXx8zMHBhLIs+f73v8/LV6+wlMnx0TG9To9X&#10;r15i2w7n5+dc39ww2d9nb7CHZZr8+Mc/5pNPPiHPch4/fszyZsUnn3zy20bE3+frf/yf/ts/Oj9/&#10;/E9UURHvRE5OZqNsh7o2qU0TlRQEyqbvBvTdEM/rAPIgXCwEGDkajRj0Ba4iHjqJ7izKgt1ux+XV&#10;ZbsBff3ugoPDQ/r9Ifv7+/i+L4ufabUfXkMpch3p5DjSBOj2ulpqU5GmKev1Wm88pWPp+yJVbmTq&#10;Vaml/emWPM+wLFfgdEnO23ev2UYJhqHoDkfS0TVrgsCl2+1J/nqyoapydruEzWZFXqQC88wrTEsS&#10;Pk5PhfD/8uVLkXRrlkNZVTiuSKENQ7q0vh+Q5Rm7aMdiNsOxbJIopshyOkHAerlis1phGQZFlovs&#10;3pAP5WqxlIZPVRPtdnpSm5Bo4N7s5oYkjgkcl3tHR9xcXfEXP/4xu11EGIYAnJ+f8/TpE0JHuu5N&#10;/OL0Ziq2ESW8jizLeXh+zsm9E6hhOp1yfXXNq5evWK1WKEvI2qZhomxFFEdcXlxgOw6D/gDXtlkt&#10;lmTFTJQJozGjgVzrTqeD77p4a5f1ZsPbd+/Y7bacbk4xDQFxmqbZSvFt20IBRSHpF0dHRxweHtLt&#10;9fC8sJ0e3NxMWS23pElKt9ul2+0ShGIhWC4XzOdzsjwn8GVK2R/0qcqqhepEUcQnn3xKXVV0ugH7&#10;+xOur6+1R1Tx8uWr1kpRFCWdMKQqKynufDm/V1dXAjm1XV3oFaRJQppmOmpRkliizYb1Zi0P7Frg&#10;qP1BX//c0V1965a1YlhUVUmcCltC1UpgrK4QxR3bJggkgnKxXJC4Lg8fnhN2Asp3Eh86mezja1n2&#10;Lo7Z7bYYhslkckBFwaeffsrN7IYw7JCXJavlijyr+LQssd2AP/zhH/LtD77FZr1hd7lkMj7AQECl&#10;geehDIM0iomjDY7tM5kc8MWz5+R5RVUq/MBDYTIej9nGmXAwHAdDyWan3++3m+3dTqJnTUMajWUh&#10;m6U8z0mzjDAIqOpKUiyocTXEtZnMbtcbsiTlzesO49GI45MjAt8nimNtk+kzny1xXV/YFtQUhRC7&#10;oyjF92USZumGKLVJpzMg8D3thTZRtYWpXCzTQ2FT5JCkAiB1fYEQ5lkjcXU5OTkiDCV5Ir65pppX&#10;5HWO4Rh4voNpibTc9zzKLCcvC3YbKfSXF9eslkvMUqwMw3CgG4YbmdLnIhk3laUtJzFhEKCMmiyL&#10;SdIdvX5Itx/Q7XVJMVo2Sacja3ldVSzShEyvnXEU0e12GY0GhOEH7I1H2I7Dg/v32SY5Dx6eU+Zg&#10;ezYDbXWwbIu0SLk37DIcD6iMioPjCePhiLdv35ImMYZjoDKlIwALLUOW83RwMGlloL4fkKYy/fMD&#10;V2+WYrrdDpvNjjjZcXl9IWqCUY/r6xuub66F3VO6WLZNt9dlOBxKQoppgCopqpKiyikKhWGIt9g3&#10;xF4jbIwVdZWTpAl1JVO6pnA2LZMwDDk9O+Xq+hpVNSkIknyy3Ky5d+8etiN2lP5wgGVKM8MwTTqu&#10;SxwJF6aRtZ6dndHphEynM90Q2kINnueS5z5ZmrFerdhstm3DUeTB7p2NuBTrEuWbYTpCOM80m6gF&#10;Q1YFhiVWsaaeabzmUgxA3fquf/2rLVnaCvKrP979Yq39v/synda6gGmCaYNpYzrymcsrA6uoUHlJ&#10;KXIUamWgDBNlWtSk+rgrMMx2rWwslYY+L80a3MZjaouAZZacPTyn1I0Ey7ahqjCUSL7zqsasKopa&#10;ohib4bmjp6oeNVldU5QVShVUOiWh0sVN49EXOL/2s+vmQDMhVurXn+fWVqUaa0f9pR8bmGgL76Sm&#10;pBJhRKUtDk0zAmmgNT8H2qjpL1/T2/9XddU2h+4Wk02jobHKSR/oVopvaBtAoQvndpACZE0KhW3j&#10;KfTUOtfnR66xzimgQBooTapF07D6u7YhvvLmbl/qK39Y1W1BLs1Lq7X/mKY0JJvIzEp/zWazxnXt&#10;9iNQlkX7PDJNiaK/28xpPoMtOPFLx6Lf3d1zfceyIz2TuwBU+TuGaWpLmK3vbUNHgTf7BhPLsttm&#10;QmN5SDTjTVIxyrYxUuph3Xa7ZbeL6OzEM68QNk63273lH92B3jZQSS13QGl1g6G+At4EtKxH32e3&#10;diG+cq81iolKN83Eiihy+7ouxWZiNtBe2Ys2MZ62LUMMRU1O/qV7F2VAJdHrt/1QhSEfzvb6NHbY&#10;xh4IMhzxfZ8sE0WJE7gYRkngO0wmE/7JP/7HvHz1kh//P/839+/f5+zesS72pcHeWIaLumS5WpGl&#10;KZE+x44tMGXP89jowaBt23qou+P8/Jyzs/sMBwOyPGE6mwpHz7JQCpbLhURzux7b7Yabmxum0xlZ&#10;lopN2DSpqpJnzz4niTPOzs7I81yg+nnOy5cv2NuTPWIUReztyUDz6dOn9HpdVqsVq+WS1XpNnIpV&#10;ZD6/4eZmyjfef6pTzmrhPSzm7Ou/nyYpgR9ycnLC/QdnjPdGLNMdiRlzeXWJUorHjx+x3mzEXkjN&#10;YrEQDl2ekWYp2+2ai4sLTNPkeNBjmcTM5zPNWCsxDZPNZs2HH37I1772NfYnYwaDAWmyw7Zdev0B&#10;g8GIMBSbb+9gT2xViwW7aIuq0VGiHY6OjthtdozGI4xacXV1xSeffczL1y/59gff4g//2Q+5d3yf&#10;P/3TP/1tI+Lv8/UPf+e7dlVW5t2uZZqkOi2hbjdSYRhqP7R5x/drs16Ln70TdnBcRyaYRSGgs1CS&#10;MxrSfpMUsFwuSbOMwA9bhkQzzc3yvPVtNwudkFwHLFdzev0e86nbToKrsiROdlR1heeJTy+OY2mQ&#10;YKIMRZ7J9NUwbKazKUaJKBE2WzzPJej28Xyfbq/P0dExYSdks1mz3Titt2s6m6J019IyTWk4mAZ7&#10;e/uYlsVquZSkiaKQhV81XjwRBvb6PXrdHrPZHJQU93t7ewyHQy0/y7m8vGwnkqZp4nqu/pBttBc7&#10;YTabsbies1qtxONsmPi+r+GHMYZhcHR8TFmWXLy74MXLl4xGQ0ARJzFB4PPg3jFxErNer9lud+SF&#10;UJKb1I/T01PuP7hPEPjM5jPqSgju8/mMoiy5uLhkMOjT7w8EAIdq4ybLsuTi4kK8bDWcnp4yHAx1&#10;N91vfWJFUbZ50kDriSzyvG1MNdMh13WZHEw4u3+f+/fvt9cdYLlcMpuuuLq+IkvL1gtWliVRFIkK&#10;Rm/iO50Oe+Mx+3v7jEdjaQrtdoRhiGVZLBYLTMMg7IhX/dGjhxwcHOL7AX/xF3/BF1+8kIlzlbO/&#10;v4/reoRhQFWI1Gx6PSUMQh6eP8RxpJtdI001605zoawq0jTDsgyhJfs+BwcHGsYnmdtVI6Wsa+3H&#10;NykrpbvzJbZtaSKzQ2XI5He5WpB9nvHNb7yP63ktQyBNUwzDFFhelhHnC6JdRFFKukKSxSzmC+Zz&#10;gWnarst0OmWx3DCdTbFtn5N79/jmN78tE2krx/d83r57y/PnX8i10BsJz/WwfEOrmmQTcHV1xdHx&#10;Ed1eD9d1We0SZpeXmsdS0e8NNNSyA8jXV1WJ40j0r2M72LajM5xrLMcRkGGlN3uqxrYdOr2QMAzZ&#10;2x+RZeL/3+62ZGlGGIaEYYAy9qmNXN+DhVZurIBaUmmQ6Wmn06Esc2bLJYahOD8/x/UcXrx4SVHk&#10;t1MkDTWjrsnLlDRLsV1H7xYVeZZRl6koyZwOSimSWtIr3O1avIYaXJjrBJw8FS7M4mrK5eUFyXyN&#10;MgyGQUeYL0VJFMWiyMlyTKz2PEgsm9kqqVAQ+AHj8VhTuE3SrFHmiDLCsW16/T5VVbHb7UjTlG6v&#10;Jw2fqqbX69LrfZ1Cw8Icx+G9995D1ZY8F+wOSZJQ5SLJrqqag8NDRqOhSHu7XZ49e4YCRqMRV59f&#10;0XgD0jRjNp+Tpgmnpw80YFI+F0rBbhexWi+k2RYGlFqhE0UR11fXJGnCLlozm80oyoKzszNGo5Fs&#10;7hxJ62kaV5YtBZNjuXpjryn9esNbliVZlpMmW/Iih0pAmZ7jaalz1TbNJF5YNtlFUbDdbpgvlxwe&#10;HtLr92R6pjeXq82aXreL63mURcF8uqRhYDQ++2ZTuNNKQqVkLRWQlyjkOp0OjuPQ0SqJUquk0lJU&#10;fK4rgOMsy1mt19q+4QDI2owoRRTml6ajzYTYQJp5jZrn175+UwPib1Ev1lWFoaS48LxAigdDCqaq&#10;aCaczTdSmEJ7bP/9u5PhpugqdePBsEzhDelJrnwe5PlUVzUd1+D+2VkrB5cpqyHrcVVRotOvKgtl&#10;3h6HatfxWjNOJN6wMr5SKOrC7kunx2jEJsIcaAo0vlKY3n3P8uu7v6+L/ubXdd2kVt7+FT0pR8n1&#10;rPTvtxqOGoqiavdWbYF2Z0LfsgL0N20UIA1TRJIPxDLbNCMaRoehbmGIDXy5AauWZYnreYS2g2EY&#10;lLnI4CvjVonSiFxqreZo+yft2//b3Fx/8x8bytDnrW5O2h3riQGWNBZaNYMyMM3b1BDbtlqumePY&#10;NAk/zd5YzqHcD6Yp8dt3QYqG3hdIcX57nzT3kDBJLCqtJPlrKolanreGKUDJhqnTAGAty0Q+Myam&#10;abSxnA3/A2qSOG7tD82zolnfJSZb4rKb66eUcIUE+Ku+dL9TQaVulQdtKo9Ro+4k0DTvQuKW5TPS&#10;wOypaZVrVXXbCAN0hLlwMAzTFIDxnYaNsDBkKKOUNIzNoqBJzUDd8iSkodSeTf17wlQzDH0eirJ9&#10;xje8mSbdwnVdbNMmSWVfKkOMlPl8TpplfPzxxyRJQrfbEbt6Ke/t8PCQOJK0if29vXbP+eKLL1p1&#10;8UannbmOIypD2yZNErqdDu9/4xvYlsXnn3/O8y8+5969e5ydnXFycqKZDKIC3tsbU+jI7tevX1PV&#10;FYeHh/R7fWzbZrVakecVWZYxGo3aIeVnn33G8+fPePrkKZGO92yak6YpwGbDMNjtdgSdPY6Oj7i4&#10;eMNmI0lpQRjguxZJHDO7uSZJYo4OjgjDUD7/iXDvDo+OePfsF4RhyHaz5eLigkePHsrqVFfC7VqL&#10;3TuJIz759BPiSBTKUsfA4eERWZpyfv6Azz//nO12q9lW8G//7b+l2w0ZDoZM9vfZbjZA3qbcWJbF&#10;9fUVti3D4cvLSzzbxTBMfNcjiiOyNOOMhygxAAAgAElEQVTZs89ZTBetqvf+/ftMJgcMhwN++MMf&#10;yvX7m5eZ377+Lq97gwkffvIRRZTRdTws2yZPElQOaVxgWtCpbcZuh4Ht4xVCYX339i2XF5e4jsOg&#10;10cB282GaBfx+tVr6rri9OSEg4MDqqrCdmyiXcTW23IxnZLnOfP5nJubGxzb18BCmyxN2Ww2Go4j&#10;cB3TtHAciaILdEGbpRmWLYtcUWZtDFoTobRarUiTXHfqLTzXZbPZUBYloeegjJK6zqkpyPIYZZTs&#10;eWO6PeEDbLYr8jyhKBI22wVRtCbwXAxDpI9xEmmysEGapaBqwk4g8YG9Lr6m6cbbmDSTqFPbdlCG&#10;InR9XMum6wd0/UCnIRRE6y3dbkdk4YZFYAvIzbVsBp0e1DXTyytev3zDcjanqmqCMGgjUZfLBfEu&#10;4t7BIQrF3mDEdrVm0B1gWSbDsItVGyRpomGCivF4jOe5zOYz4ijCDwKePn1Ct9sjjrdst1ssy9SS&#10;Nxvf97FLnQCiJzP7e3v0+n1qFM+fPaMoK4qy4Oj4HnEc8/Enn8ixX19jW7ZMd00TzxOFQKcTtukE&#10;NbC/v9eCkjxPFq9+r8c97VkEBO6XFlxcXHB1OWO5XLLbJjiuQxhKNN9qJcUAQL/fp9sNGY1GrJYS&#10;IdQUfLYjU/TtOmR/f0/fwy95eP6Qk3v3OD6+R5HnfPHsC0wl9pDReMR6tcaybEpKsixjuVqy2Wxk&#10;AmsoPSFBZMXQThJMw8B1nIbNKuDPTpf5cs5sNhMZsX7QF2WBUZbYrkvgyzTTQOnEFmnkFDq6czab&#10;MZ/N+IPf/6c60jPX0E4fw1BcXr7j6uoKvyPXM00T8dHHW6azKVmakqYOi9lc4uwqhWPJOfzko4/Z&#10;riP6/T4dXzrlJ8dnFGnFR7/6SIB4risJDH4gDwe3w3g0YTpdMBrtc3Z2zs3NDWmacHV11W6ysoNc&#10;LFJhB6Xg6uoaqHFdsUHYg5E8nH1frCy1iWUYVLVAO9M8xjQUnU7AvZN7mCbEUUycReRZxnIxh7rC&#10;D306QYBz74zZzfz2WilTN0ICWSOqkiKvheZuuHS6HTqdIXmesdtmqNrFoMbAoy5t8lRRmlArEwOH&#10;NJGisoHiJWmkN0ISUxwOQ47tY3rRUNYQ19Zg2oL1dkeR5ERxzG6xJV4nqNzADwIc5VElMFtd6+jQ&#10;nMDz8INOC+ozDIPMMnFdh8B36PdD+sMO9+/fx/Mk0zyuU8JOSGXAarvGDwI63RDHdyWLXMewWqZJ&#10;nKdEaay/t2z4HMuhP+yjEAtKURckRUqZgumYxHnM8dkxD58+xDRNojwiI6UThoRhh/vFfXr9Pp2w&#10;JwWA6QA1p2endLsdfvKTn7BYLBkMutR1zcXlGw4PD5kcjgRcm+5I8gTDVrKeZTFZmTIY9Tl//IBu&#10;p6ftNhp2altQlXiWg+d75LXecJZSWKRJohsf0lCNY9mcmxrK11gjcj3xTPNMS/BBUaMMSVvI8hTD&#10;VBwdHYos3bYIAp84juiGIWVVsd1sCPwAyxKoZRLHxFHEbrul3+2xWa8pcplUOraN57ptohO1MGo8&#10;38V2LAqdUmBp6FhlSGPo3dWM9WqDYZjYlk1eyXQtywVaqrQipn3dLTq5lcz//37VbcnxlX9Dvm+G&#10;SU6NazpYQQ+/0wMUaS7T5m2Skxc1JQbKsDBMG0yJMS7qJgHgtoHd2AZqtK2irmXfYJjN3L5dJ/M8&#10;Z3I0wesHzHc6xaiU6MayqiiqmoQCaotc1bqo0cqzSif9KLDqmlVVoqqKQicrVLrIozk87ZIArQRX&#10;zfSY20mxahwCcpy38Movqw3keXCrZBFZe6Xl8RpcqBsvdVlLU0mpO+4ZYexU+u+VTSNCH2CriLhz&#10;avXp1fX/bdHcNrB0vKdh3DYzUAZhIKpWUxlQyXChyCUG3fU8fEfsOFSiPqgNS+w3lW6IVbqgbZsx&#10;GhiIuu3M/E2332+4f6v61r6i0EBNw7xTqN5aOOoabXlokh8qbFvgxEUhAHDPFyh2kWe6gZhrRYQk&#10;2pg65aZRHSl9nagbIOVtYS/NC1HumJWO87zDdlQozQWR8yLDDUtfOmlguq7THntdS2MdpdoGXb/X&#10;18cp94Crwe3ShM6wLFsUE3mhQZGltmrLv1lqbsdtA+vWXqGnR9IIqwSAe/d63F1fGiVFVVbtZ9dQ&#10;6ku2j6ah1aSLVGWpr5dOyFEGFXc5GGA0sbT6HN+CWOUaVqBjbBobizQqLdPGMA122x15LjDTBkAd&#10;hiG+77cWxyzL9LkPSOKCzXbLdrsBFL//+/+U3/3d3+NnP/lLrq+uCIKAyWQirLLthtevX9Ptdjk5&#10;uUdVllxdXbXWvIODA0LdcDYMo42EPzg4YKWb0ovFgtFoxHq95pNPJCFuu93oZ1fC4aEMz6I4otfr&#10;4fsBP/vpT8myjKdPn/L69Ts9bOiS5wXj8Yhvf/vb/OSnP72Fkuprm8QJy8WCl69e4dg2905OePLk&#10;Ea9fvyZOEsZ6YFrXNdP5lNVmzXQxY7vdkGYpT58+xahNrmZXlGXF+ZNzfv78Q9m3pSmz2ZyTk2OS&#10;JKEoxC4fdkMBylYZ6loR9kJOH8jeYL1e44e+Vmp2uLy8wPcC8jzDNh3evHnNRx99zDe/+QEHR4fc&#10;3MyIojWW5VLkFbPpjMvllVhsgoA4iduGW55l3MxuSHcyfI53osB8/PQRZVVycfOOq//rkvfe+zb/&#10;zX/3L37biPj7ev0v3/lJ8K3/ufpnIuEyMYxad61dHb8p4CFTufhBoGVa4m//+OOPubq64mvvvcf9&#10;Bw9Yr1cyYd9stWzNJQjlA9hIsITua3IwmVAUpfiVs5TtVry+/Z7VpmI4to3ruW3xlmUZlmnR7w9a&#10;+4ZtSwfaMGuKXLq2eZ63ioQsz6irGs8LJZJGd7cosrZDalmWqCaKgiIvWK/WvHn7ltlsSp5Jwb5c&#10;LomiiMCTBT4vhITf7w/YbrcsV5u2s2wYRssImC/XTKdTHNfH93yayMJVvOD46Jh+vy9e+1qKfFNL&#10;Sj3f1w+BEsd1xT9umqzWa6Y3N5L72xE/16DfJwxDpszke+nFs65hPB4TxRHUdbsY+r7HerWWhkgY&#10;MDmYsFxIlzAvCu7pLulqtWIXbfB9n25HbAhNdzOwHYbDodCDK3lIVWXJLoq5ublhvdnKAh6E2I7D&#10;Zr2RrGkU/X5PXwfxBDcLbhzFLIwFWZbJ5BpFp9Ntr0+n08H3fdIsw3Ml/zjPhKIvtH1Fns+wtIRw&#10;uViyWi11TGmntWv4vs/zly/Ybbd0ez3ee+9rDEcdjg6PqFXOdrcjTWPWmw2dTpew0yEMO4zHY8bj&#10;MVVV8fj8FNdxuLy40MMuQ6YLpUy6DaWodNxeqSn7WZajVC6bHD1pLYoczxXwUFWVKGVo5onRTpiq&#10;siJNUl3YBoRhgIHZSuqqsmK327LZbNjttlimRRxHrFYr9vb2hCcyWzKdTqnykhpIkgQQG0cUReRF&#10;evtg1VYg13XpdAeMx2MMw+Hi4oI3by548vgxj77+hDCUzOgiL4Sy/NlnXLx9y8/fveODDz7g1etX&#10;Imk2DOExbLd8+9v/gOVySRLL5yqKIjytfgFpyDTqDUlpyOj1uu1GGDS1vrz1/CuFThjR6QN1TRKn&#10;1IgnXtgiiiiOCUNRBrz3/nus12suLt5R1zAY9PE8j6LIWCyWOI7FcrnCNA0mBwcEgS8pGMslWZpi&#10;OCa2bbUcgu02FnCXKROm5dUC3/MZ7e2LYqUqUIBpCh+mosJ1PZRpiuzUEUZBmsk0KtnF0oD0PHq9&#10;HpYnU9s6K1mtVxS53CeO4zIajen1B4DIi03TYr1ZYts23V6Hvb09Do/3mOxPWG8WbLcbgnEHVzMd&#10;ojiSdWQwoNvt4rgOw8GAZ8+eMZvP6fV6BL4v6ivTZDAYkOcZy2VBnkohbBseSZKS7gpm8xn2uct4&#10;PObevXu8efuGxWymZa0BQeDzg3/0j7h37x797oA0S5nPZV178uQJpmnwZ3/2Z8xmM1z3nCAM2O12&#10;RFFMWYm6SavUGY9GKMMgimT9HY1HoszTDSBDR9RVuuHl6NSTzSqWBmKVa46CFCWiNipEreK41GaN&#10;sqTpZ2qgn23bJHFMr9cTFUhVYVqWPO/8gDyTomtvvEfQkalXc//bjoPj2Jwcn0pkcV5weXnZSmyX&#10;gSglRqMRruUCkCRiB2yeV9QyjXfuxGQ7gY9CkepJ4Xw+byOmZbAggwAzLWh893/N16/P6d+qCaG+&#10;+pOv/vg3v6qywkCasUEY4HqetrCleoMqCSW1KbJ+Q7MZSqU0XE83F+5MeKtKtP2GUhrQKMV8WVat&#10;0q/QnJLh198jyzKJ2atpn0d5nlNRU6K5FIYMQcxa2xn0eiNRiU2sbt0qENSvOwd3lAvSb7idjjcK&#10;iaZI/VLzpv1+f50dIHJ6aC+clpcrQ7XR400DpuFs1LX23iOKiDb1gNuiu/knVX2nGXKn4AQ90ZaO&#10;gRZhGNoOYOnGokVjRshySYQCWpWQYZZUhRSahi4G7yrMGrtTq9JtD6p9S3+716/7Op2sA8JUqAy5&#10;Z1ouQVl9SS3UqLMkZcIkSRJZ1z2PJvrdtiy2mw1JEgtvTDPNJM7zNiFD3krdqjvuKl2ESXI7vTcN&#10;HYHJnebPnTdlKFFOGKa22tVK7xNcaTaVtSg76gpVKiqzxkSihl3XlXVR77XLSvYuyjBkf3LnfnMc&#10;4WA4rqvVCk2ji/bYmnhcZUjsbnP+G4tFc31BmrZNSseXmBEg16NpbBjqNmKUuuU1+L6HZVrtfpny&#10;9vzWlagCm2smqgmJ9BW7C9KEuJXY3OlpqjufSflwNXaMJv5Zjr+krKqWvdRcqyiKePDgPt/4xjd4&#10;7+lTPv7Vh6JMq4V14fk+s9mMn37+M05PTvj6++8zGo9aRZ7jODx+/JjNZsNisZD9v05F+/yzz7jU&#10;TIm9vX0++fgTfvwffozne5w/OG+b6G/evOHp0yccHEy4ub4WkLJTMBqPCIKAXq+PY99o1UvO9c0N&#10;4/GIJ0+ecHNzw3hvzHg05s2bN+x2O2lc6hTEWMeAdrvdVh0zvZlyfXPDNz/4gM16zhdffIFjm1xd&#10;SbHfqOclJc3l/PycyWTC5eUltm2x3W4o9L2RpCnDwQBl1HofaHB8dITnO/T7A+qqxDAMNps1o9ED&#10;UQNmKf3ukOUyZzLZ52tf+xr/7t/9n7z//vtQl5q3t2MymWBZNkkie9tcN0frqiLLcrbbLaZmQDUq&#10;89FgxN54zGg44uXLl7x48QLXcbh3/IjhcPjbRsTf1+vPf3Icfv9PXvzX+70hV5ZHlUdQQ+hZBG5I&#10;gcTm5JnCrQycUmHUooiwDJOjgwMenp8zGo9JoohNIVnKru1Q5gWL2ZzXlnAhGumrYZgcHR9LB9By&#10;qaq6BRPWtS4m7iyCIrGXD7zrupyc3OPt649pI+lcVxoRRYFlyQKYJIkU84V0//u9YWt3CPwA34XB&#10;sEuSp9iOgWnWFEXOLlrx+m3OzfU1680Cy1BE0YbF4oY4Thj0fNLMJPBDiiKlP+gSJxFXVxfkedo+&#10;hN6+fYvve9zczLi+vmYyOaIsK6JIum9vX75iPB7jaBWAbdvUhomlDFQNZZZzeXEhN/3JCR3Px0IR&#10;bXekccJkso/juKT6gdjAzgyl8D2PXqfL9dU1getyPDng+uqaMs0xa9guVtRWzXA0pNPtkqQpqbbO&#10;jEbSGS3LiqurK0wTTu6d0O12yBrLRBxjmmLZabKHkyQljiKKUhZTX/vctusNo+FI0++H2LrQfPfm&#10;LWUlssxOEBJ2Qt0o2efo6JDNZo2hFGEQ4DkO2+2G6fUNy9mcIAgoJrDZbnAdgZJ6mn3Q7/U5Pj6i&#10;1+0SRxFJYrYxiHme8fbtW168eCHRkLbNe0+eiGR9KMXLxeVrlouFyHuBq4tLtus1q/mSyWTC+f0H&#10;rFYrbMsmjmPW641scguRtCulo1Udp12EUUp3/Gss08ZxTGpdGO12BXt7+wSheMQLbf3JdLShqW1R&#10;WZ5iWdKIcBxXNiiGQJoaS02WpZqDYvKrDz+kyHO+9f43ubq6YL1ekec556cPCMOQ9W7GZrthF+0Q&#10;abKlPx+G5CwXskHZG46wbJt4lxFttiwXaz6vPsNyHDzb5/2vf50nD58y6o/5xnvf5K/+6mf8xX/8&#10;j+RpyWYlDbCXL16zXq0Jwz4/+AGUpUw8PN8nSVMCX9gWIq9zyfOMfr9PFAkDJQwCUIqyKHS8pRQZ&#10;eZ5riF2NZVhUZcVmteLq8oI0T3EcmyxL9EbCoS5LknhHVZWcxfc5PDjCcVytnErI85Jol1BVijyv&#10;KQvw/YBeZ0iW50ynU5Ikxvd6GA7YZk7guqjaJdoI2BZTNtzr7ZadmWCaEnGbJQlmAzBUirqS2OK8&#10;LAmDEM/3ydKUuqhQNZJw4QdYZpfA9jHSGtOyyHcpdaHwOgFZmuEFAYcHh/hhQJwkpJn8O0UhDWPb&#10;NvB9B9ezUEZJRYFh1YRht+UhCPy3IAhCyl6Pqqrp9vtkRcl0NiPLcrrdLuvNWqbxnsd4/5AsTaGW&#10;B7Zt1qRJwmYbE0cx+3sTLMfE8m2SIiUuE/aPJwwHAvCaTCZCYfccDMuAxYpttCUvM2pl4vkO3V5I&#10;rUp20YasiNlGS7bRCj+0cX2HrIjpdERFs1qZeKHLcDigpCArZT0zbIdaQV4XQvavK5I8o6puI99M&#10;08S0hLNQFMJTcR0Bv1qm/nPToqamaD63ScRob8h8LnykXq9Hf9hnstvR7XXIsgTDgGi3FSvGbIpp&#10;muyNRxwfHuC5XS7fXeg0EIESDwcDDaQDx7Kl4VYJ6b+uBLDoaDBdHO8IAg/b8eTvVKKcihNZN2az&#10;BbtdjON39TQxx3UdDEMk54bZTJrVlwtN6rsW7l/7ui1S7noCoCmivwo6vK2d5CelYWLaNm53gB30&#10;KGqDdZKziVJRJej4g0qZlEqyDgzDbIv5Slsb0IVaI++udVSkUoYUMPKG9bVWbWE3OhixitZMpzey&#10;sZ0vAIMMsE2bqMwARW4ZlK6NWWueSV5gK4NhBUZRsRMcIanSTArD0O/QgLrCqO5sZaqaUtVfkpzf&#10;LfZueQxfhlU2f3ZXCt9wPQylwDSgNmkYBFXDiLgjhZfUoYoasf3VqpapuvHlY2jaUIZSd+r+O82A&#10;xjqgv3eF0pJ6ObeWbkIUWdYyOxqgcGMXMwyDvMjEgpiXbRKIgYJK7CSG5opU2vJQtsX6b+aX6MP8&#10;DS/1pR9qrRBpFHoS81y2DYTm92vdWI9jaZwXpaSk+L5LtxviuQ7r9Zo0jYmV7ClrKkylyPNCn0Wb&#10;xjKgFNou0URb6luluoVHNhaqtpgHMEx93nXzx7CgLqkNzd5QCkOZzSVtFZZVWVGqSkDZyiDsdLVV&#10;S0kagxcAYidsgKIKsB2HwA9wHZdoFwtTxRByTntsVXnbRDGNVjnTxC43VuomRrJhMLSskjv3oWHI&#10;M5KmccctQLW5x+u6sZ5YmKakaZVFrps9tVY/KDC1MqoSSZL0MNsOCgXyvWr0Oqv5ZM2639hfGxhu&#10;rRsuMlisNbA9JktTfvGLX3BwcMB0OuWLFy/IUoEwN8OkzXotkdzAbrfT9piy/bzWSMpGFEfkRcFu&#10;uyUIA/Ki4IsXL3j+/Lk+Flhv1iil6Pf67O3v4boeaZrx6tUrHcMpe/vtdktZVjx+/Jh79+7x2aef&#10;sd1uqWp53slgoeD169copQTiPh7x4a9+xXKxYDqd8t5773FycsLFxQUvXrzg5OyU8d6Y07MzXr18&#10;xdu3b/nn/+JfoIyC0wdnOI7B9dU188VcuGo1OJUjXA/L4uz0jHdv35FnOc+ffcGDB2ccHh4SJTvS&#10;IiPNU3bxjrIu6PRCvMBFWVCWNV7HZTNdsVzNefXyDd1OyGw2pSxLOp0ux0dHWJbDX/7lT8nTjMlk&#10;QhiIasWyDMJgQJEuiHaxJOCZJpZpgQ22KcOSeTxjF+1EBWQqtvGOV29fs1gv+M53vsNwMuaXn/zq&#10;t42Iv6/X//G//hv+4ugxl2+ek+U5FtDphFRaVWCbsmhkadZO6JVSRFHEvZMT8dOHIcvFgjiOAVri&#10;+2Kx4NNPP+WLL75gsVjIhK7bZTgc8e3vfU+4B7lE95iWRaBlT0kcE+12oGXpSRxTlLkuKDz29ycS&#10;JZOkVHUhhR8iWTctWcx2ux3dbhfPDVCGYm98gOd52JbLaDxiMurS7XSplUmn05HucCV58LsoYjaf&#10;s9tu8T2XJEnY7nbtVA0Fg8EAx3FEgmtbRHGEoQn/yhAi7C1ZuMTSsUfzxZz5bM6bt29bSJyp0zOi&#10;OKbIc6ww5IvXr/noo4/wPA8/CDg+OpKFUdP9e70+3W6H1WpNnmcaqFfTCUOGwyFxHDOfz/H9gKOj&#10;Y7FDaE/81dUVh6eHdLtdkjjhIr9gu92iDIPT01O++93v8tOf/oQ0Teh0Q8bjMb7vMl/MpTPs+xim&#10;wNY2mw1hGOK4HkoZVOQ4SuHv7WFZFsPhkL29MUoJpNDR9pjHjx+TZhmOI5Jix7axbIu9vTEnJyc8&#10;f/5MGBKm7DxX6zUvXrzAMAwODw/AkAf+aLin1RRiS1HK5uj4mPlsQVGU9Ho99vb38DyHt2/f8vOf&#10;/4xnz59zdnrK2dlZ+5CZTafkRUGabXE9j6rKdY5zwnw+Y7vdAeLzS9OU6+sr3Z3PqKqa1XIllN+6&#10;xnNdAt8XJkGnI42ENMOxZfrnez6OZRFHEaiaycGEsip4/vw5hlY5lFoy3kz7xLNY6vvFxER8poae&#10;zLmJ127I67rm7du3OK7Dw/vnIuHPM0zDYDAckiQxmD12uy1FUeA4Dr2+9vjXpcDw6hTDNNvm0bRY&#10;0Ov22GwiXr54wcXNjTSqDIOvfU0STM7Pz/n2P/g2/9kPfsCvPvwQwzC4uZmSxAlZlrFarVrWjGEY&#10;dMKQWCsiBKCVMB7vkecFjlORJPGtnBW0XUIKfcMQS0ZRCqHc9aTDHScx05spXigEZmlOWriOPASz&#10;PCNLUz78Tx9y7+Qew+GQJElYzOcyuSgFiLrZrPEDn16vR1GW7fomViEXwxKbjR/KtGIXy/FXKgFE&#10;vZMkovoQX2WE7TiiglCKfr/LdrcV2KkvbIyVngqIz1jI3G5ly2bZrsTKE9TiU7V8kiTGcVx6vR6G&#10;ZRLFMXlRUNfgurdKsiRJ2KzXQiKvb8//arXi8vKSNE1JE0k+aZqikqNtsL+/DzXE+looLRG/urwU&#10;BcJQUh2oBCpKTSu5XK3W+lrJM+L09JR+ryuSSK9DXuRE81gXzjPevXvHdDolDAMGwyGO65JlokaL&#10;44QkSanKirPTM7aRrMmua9Ptdqjrgl6vx2A4aNkxIIkllmVSVwLHzLJMsxYOheGCTpzxZe0WP3TJ&#10;2dkJju1QFNmd3y+Io4g4Ttjutni+j+vuCIKA+/cfyNeUcv4t2yJJU4GT6Qb648ePmUwm2LbNzdWS&#10;+WLRTmfG4zH3z+7rhKiK7Vay223tS3YcRxpVVa0lw5VM+QxFmhVkaU6WpeySnLqW65imKX5ngELe&#10;u9Ly+bIoJK6RLzcibifijZXh179uBRFf/bqmcP4NGw+l9JQ1wHEc4kjUUXGSYJkmpiV2uro9rlue&#10;gSyJ+hgNKWKrShfgptxvqvX7m1RmhWFKWg2OFEKDwYAkkdQjwzAgy8Btmnc2dSmKKvRkWmkbTiMl&#10;Fz95Q13QZ6Qp/hsrhFKoNkVEjverE+1fd3al+Kx1cXrLCrrbiGimz6aGEEozptANBvO2CaGruaqu&#10;oJYmsAysv9osqm8nwyhqDYu8/Ua3R54XxS1kEDAr4Zw0xXqlJ7kg62RVC4fG1GkSuR58tIXjnUNp&#10;sJS//iz9bVQ3X22QfeXXpqlv3abZo1U1uugvioK6LAHV8qiUnqIbhmqVVs3L8zyGwyGj4YD1ZsPL&#10;F19oi0FBWZUY+jwoQ2GaBmVdtVP02qz1vXT7/aTBUbcKkUpP4Gt9rgzTodLf49ZOopMlNG9Imgg6&#10;1rQS20OhGxl5XondoBNi27ZWb1oC+K26ALesiyYtwnUk/Wu71TBxqA1h+TRNEnRjRRooFUZlYFRG&#10;CwFt7t88u/P+tMzojj5BPrdKcyI0rPKWZaNa+3Vdy/7H0ut8WUrDIc0SfV7k+hqtsuQO14JarFNV&#10;RWnoZo+pVUI1evDpaQijqe06sg4laUoYBDiOSVk62JYvsGijZjQa8fbtO1zXa+8RP5DaJk5ihsOh&#10;qFejHWGn0/SA9Tpvc3Z21qprZ5pz0+t2SdOUJsHMNGFvb4+BTpSYzeaMRyMC32cG/OhH/45Kqwce&#10;PXpEmmbEkQBKr66vWeuGiO/7PHr8mE8+/pgf/ehHWKZJfzBgu5GktbDT4c3bN0wmk5ZFcX11xV/9&#10;/K949OiRVkj2ubq+5s3r1xhWReD7km41mbBer3j37h2hH3JweIDnyV5vb28PzxPw90cffcSD8zMe&#10;PXpEpYSJZJpoC4wryhZD4Qc+tm1RVTW7XcZquSRJYr75wQf87//bv6bX61HXNT/+8z/n6dOnPHv2&#10;DNs0ePT4Mbal+PDDD0mSiP39PebRjIb7EYYhHb0nirYR292WzXqt4dqpAPaDEEPJvu7999/HcRw+&#10;+uij3zYi/r5e//qP/w3rf/5f8fThE+q8It0s2W43RFFKEWUM+iOMEgobJvsT+r0BRVFwMJlouN+S&#10;n/30ZxwdHXJ8dMQvf/lL8eTXNYEfsFmvAcVyuWC93rTdqeVywWq95tHDJzx69IjPP3vBz3/+V7hO&#10;wOnpKZ1Oh8VigZPIdH25XOJ5Lvv7Y168eMHV9VVLbk6SBNe1cFyXJNnpmDe9gZO1tM1XbjZ9/b7H&#10;dOpxcnJPT9Nrwk7Ywgt3uy2e7xHHO66vL0WO6dgkaYznucTxlvF4RJbFvHgxpaoKyV+ejLm+usbz&#10;fd2hLXn63nv0ehIvs79/IBM31+Xq+prA97EdhzzLsB0H23FYLJe8ffuWJEnodDpkWcb19TU14AcB&#10;jx4/xrDsFjLpuC79Xp/Do0NWyxpG84AAACAASURBVCXT6Uy6zVVJL+xAVTEaDHEdhzzJ6Hd72I5k&#10;Bruu/NtxFPONb3yDH/zg+5imgW3ZWqmSazuDgA89rYjYbZdM9vdZrddYGhR2c3ODbTtavldzeHCI&#10;67hs1xv29ie4jtwX946OGPb6rRR1tV5zfX1FA3HabXeSZhHtKMqCMAjYH4+lWFytyJKUxWKBoQxt&#10;yTD48D99wtX1Fb/zD7+HY0sChuM69Ps9+r0+WS4bXSH6Lnjy+DFFWfDhhx8ShiHdnq/hQYokjnFc&#10;q+2AC8Av0lGoAzrdDsvZZRuZOhwOmU1n/PKXv2RvtMfh4WGbBe7YNpvtltl0hmkanJ6c4jg2tmlx&#10;c3ODZZsMRyOub64o8gK7SQ2xHLHeVJIU4bliyWiAU65jEyexhn1CVRXM5zMODydkWc7nzz5jsZzz&#10;/d/5Do8ePeI//dUvpTm1mDEejdmlKyqEm2Hq2MrhaMhsNuXy4oJup8e41yf0fMZ7e7imx2ebDV0/&#10;YHQ+4NW7d3z0y1+xWW6Y/eMp3/3edzExMGqDxw8fc//kPv/5P/sv+MlPfsqf/Mm/JE5Sqhpcz2e1&#10;WrPdbYk0j8Q0dHa6tjR1ux2UMrBtm/19iZesdfdeKSVxqZ6DZSpMw9Le95S0yDEcl8D3cGyLMhcZ&#10;elkVxEnEcDjC8xziOOJ6NmW+mPPg/n0sy2K727HdbHAclzheMZ/POX/4kPVqy2z2kvF4zGRyRFXK&#10;8ShTJiFFlnN1cUmS7giCHhg+3W6XXbwiKQvWyx2qNimKkuXyhrqqefr0KWmWaWCWZM93wy7r5Zoq&#10;K+m4AcpUmEpsOfEuZjtdE4QBXV9gnlVV0OmEeJ5PVRVEu4iqKggCidtcrOe4rsPV1SXz+Yxvdd5H&#10;GYrdekOWZwSVQZaWRDttyTEzVosN201MWZZakZIS76Sp4NgOnhuSZRmb1QbXDRiNRhzsH+J5HmWu&#10;CPZD9oeKxXKBZTs4nodb1zx69BjDqAnDDkkac319zeGeJffrwREoxcXlO9Is4eNPfiURyb2AmoL5&#10;u0uyIqHT8+j2A4KuS5LtiLKYsO9TFDlpmTDYH8j0NW82a2Lvsjyb2lSUWvZpGpVO45D31en6ejJ0&#10;6zEej8d0QmkSHx5MePfunY563erPfJf9yb62zQlzIuhI9HK+y3XBZzC9mWEZBoHvc//+GYeHR9SI&#10;8md6c8PhZKItfBm2ZZOlAo5tmgWDwYDpdMq7t28FQqkTN/wg0DHVFovlgufPn/Pm3TWmaTLaP2Iy&#10;OWA6XdDvDYl2cQu43GzW2LZJWdbttP1L/9EII75a6GmJ/q33AKMtp+8UE02RXQOqYRo0yguzMasD&#10;NUbg0x/v44ZdFpst6+WaogY3CCReVQOh2/QLNA+hom32ND5/KRBrzZgSC1MjbU9SrYjyfG5ubjAN&#10;g29/61s4rs1iNafKcz7+7DNMP6TcRZQosqImxyZSsCoT6sKlWymwDPxK4Vgmowp8yyFWHnESs6oK&#10;FAaVbWEAtrKlCdoUQbUGoqoKy7ZwDYu6luK0eTXFUqWtjtJckKZaUzu1U/k7k3y0hFwp8dNj3p7v&#10;RupfQzuskO8j5MxbKTrtr0UhZKIqRZ6X5FmOaVYo15XhUFFqmGgDkpRKqipLirqm1MDBXCtb5fx7&#10;AviuJZkBw8R2DFQpTTS7VgRegMoN4jTCMYWlk1FplY5CmQL9lvev2nPSNIiMO+/lNpFENadH363y&#10;f8syaRgX8r6FNQBoSb+hmyZyPbJcFLvNYMANBFJYlgVlWcieybFJkojZbAqaH5FmIi93bAvDVFr9&#10;IMfgOA6O7WrOx22hLcyatC2Ilb4vqOvbGwGFbTkEgTB3RDkpaibTsNprUyMK5tpQKK24kUhX3Syo&#10;5Fw5jqUbs+pLvUXHcXFdh1RP9nc7Gcg00fJKg1Eb5Qo0Fq+6BSGnaaqtk1WrkjEMo43WbSxOTfPE&#10;NM02pts0TCzbbuNgAX0f3V7bsqywDRk2NPulLBfOhes6rFYrLMvGcVyWyyXUsja0DWsNC66rkqKq&#10;UYaBbYntrYlERytGTNPC8zy6nSGHB4dk2U4snXnEer3m9OyYfq/P/OaS1WrFernk/Pycj3/1EZvt&#10;Bsd2efnqJUEgCsbpdCrQc8fml7/8JQ/Pz7m8uKDX72sAZMjnn31Gkib4vtRGr1+9agcYArncURSl&#10;VsPahGGgrfEeo1Gvbbwulwt+/vNf8OjRI3w/5PHjxzx89Ei4e2HI1eUlDx8+ZDQakQQBR0eHHB4e&#10;8a/+1b/CME1+93d/F9d1sUyT69mUzz77nDDsMJkckKQCak6yDWVZoAy5H6bLKVEaEfQCTM8iqyW+&#10;2jAkBXEX7RgOBnz22af88Id/QK/XI4p2uL4t9mFL0mfSIsWrXUK9F3Q9iyjKefr0MXEcsbc34ur6&#10;mr/8y78kSRK+8zvf5fj4hNev3vH2zSVh4PEn//LP+P73v4dpeBSWpFIZyiKJc44Ph1xf35DnJVUB&#10;8+WaXZzgxwnKslGWxXS5oFIK2/OwHIt7J8e/bUT8XV5Jkvz3L1++/ONPP/2UP/7jP+bTTz/lj/6H&#10;P2LQ75P9l7/LP/3Od4gW10J1VyV5ljGL45bqapiyENp6cl/XNVEuPrnVatV6k7Iso65FEZGmmaaS&#10;Sge83+/T6XTo9fqAIopikTfpaWCv19UTMEnMqOoaV0tjHddlOBziOA6LxYLLS5ngC0lfGA81QsvO&#10;85w8y/B9X3xNqcjhnCRBKUWaimIh2vhsNhsaCjYAehrZNDE8z6MuZQJbVZWG/kn8XY0spjW0wB8a&#10;qZ3Olh8M+hRlTRiG9HRagFKKSw2vsW3ZrDQFVmMvyOqaru6AdjUXwff928gupagx2kXBcV3JvS/F&#10;k5imCaPBkO1uS5zEOLZADQNdtPu+ZAFLEyfl3r0Tnjx9wvn5uaRkzKZ4vo/nuS392vOlM1zkkjZQ&#10;lxk1iH88EJK9ZZoEQSAxUkr4B3Ec6c71NdFuR6fbIwwDut2OSMlbT7BEe02nM9Ik1dPLnM1mxWa9&#10;luMPgtZnmKUZvl6IN5sNs/lMoh2TVE9VQx48eEDYCVgtV6xWKzY6Hmi8twcgMYpxzOXlJd2ez+PH&#10;jxmOupRxTFmK3y9Jkpa0GycJVbUEEBuDJXYAV9+f9+/fp9/t0+v1UEo2fnlRSKFtWy2FWq57zqNH&#10;j4iTiOnNDYZS/M53fofJwYTZbE5eVLrj7iIZ4HYbw1VVJVUtkaLc2aDajiOyWsPg1atXHBwc3HrI&#10;HYdoJ9ngSilOT0+JoojdViwwaZpyM73h6vJSvIBRwsnJCb7vc319zc31vLVGTadT8iJntVzx6tUr&#10;nj97xouXL/mDP/h9Hj9+orkvGbPZjPV6JUVfkvD2zRtevXqJ47oaWJniuR6ObZNlkgjjaDjlYNBn&#10;0B+IBBQl03ANUASRn3Y6phC+NWiw3+/j+g5VVbFaryWBINmyXm+4uJCmY6/bIy9y3t3cMJ1O28mz&#10;AjodsStsdENiu9mKegSZDvme196rWZEIRVpbwhrvb3OOtlGz4ZeNlvf/svdmS5Jk553f7/juHnvk&#10;XmtvaADdjYXLDDRD0kxjQ5lkIz4AeaFn0CvQdEvejp5iTCNdUiYzjTCEBiDADY2lu6u7qqsqsyq3&#10;2CN893N08R33yGoAI/Ie0VbdXZmRke7Hjx8/3//7L55Q6Nvu0y7dUdd1tza0lHHXEeNbU8hGtdjk&#10;EqOaF3i+h4nkPMusEI8NK5WI4ph+fyBdTKUIAl/mu+NwaNlJr169Isu3jCcTtBETqqosCYOAKIyo&#10;6lrcsrUReZLVDFdVZVlPAgpLtyggTsTHBQO9nnTWyrxBG01ViydGZFNOtK5RSoqTvMilW+aIAWcY&#10;hPh+wGw2R7VGsNMxs6oiTVN8P+Dw6ICHDx9xcnwiGmGz93NoqcEYqKu6S5WpqrrTmTa1Q1kWOI7Q&#10;YD0lCU1h6NnrZ7pozpOTY8ajPmVVSvJGGIhvhmWaNY2whrI8E8ZaFEuHt65paqG+l0VBEAQ8fPSQ&#10;05NTDo9kzZndzpjP5rLZDQKU7ShWVcUu3Qm4VdeUZcl2u+Xq6opdmvLo4UPL8AvxrV67LEsWiwVl&#10;UXYb/cFgiKPEJLctMoVyLq7qyhFzQ/OVHZRS+36sUuBZgLP7/leb53XzJvBwh0Yub9h/VgcaGERG&#10;gGUnIAVNngtjSiRX7htFpWmPzbr/t/p9decXKCvjuJvcENguJkakAdbCkTiOO7bSYrHg6uqKxXxO&#10;U1bSzbWFJ9ABVE1TY/A6fbl0ooV+7iLdWNGqO3iWzm46Us6d7mvXeP//Z0T4vt+xIoTlZvX0Wqpq&#10;5yvX56ufeFcaI74G7dXdF9stUNGBSFpjbPH41TSV/ZHt9zhGW5lJ09AYoKqtnENZs8R9CoKFBzp2&#10;Rms+2B5ry3qTLv7+n+4nv4KNvTmElm3SHeNebiJpCu33jZ3HexBO7/ksd6Qob362Mb8uQrX1IxDp&#10;QW6j5BfWLHo+uxUWrdZE1pdGGGr2PvTF66WVLtS1selL+o1oTMObMZntQGitieP4jrGgZUVgrP+C&#10;7owc2+J+zwxw0Maul02NUzpoV+4v13pEtddJ5ruxiXcZm+0W3TTdvsK1871lNDiOJISUZd1Fy77J&#10;SKBLqmkvZCtVamUn2oJ2dz1ClKM6A0V5hso1bXQDlVwTGQN5X2Sf1XtxUjsfRMLleg4oLQubXUPk&#10;nmkZJsKEEcBFiZGl59Pv9yXlyglkb9wIM3O5EJPx6bTPvXv3GA6HHBxMuXx1IWv4LrV71pim0VS1&#10;xH9GYUjfplaEQcB2u+Xp06cMh5K61K7fP/jrH/DNDz7A8zx6/T5lmUmKWBCIoXEccXJyKqblWWal&#10;yBV1LSzAOE4YjUYURcFyueTw4MA2eATIDIOA07NT7t27x2g4JAgCPvzwIybjMd/+1rc4PTtjOBzy&#10;+NEjnnz2WfdZjqNxHYermysWizmjSY/ttsRBi9T65ER8KUZj+v0e2600F9995x1mt7d8/POPyfIc&#10;Y2CXpkRJwG6X4ngJbXKM6zrEfkS/P6BuaubzBbPZjDTNwDjdWnl5eYmvhPGepilPnjzh9vqa6K9i&#10;/of//r/je9/7HkrB2dkpaSMs4dFwxHg85uJCrtPhwQEXry4Yj0fyjM9SHKW4vrnGcRyWqyWe7+EH&#10;AV5Z/haI+Oe8mqZhMBio+XzOxcUF4/GYl+cXHB+fkIQ+q9Wa1e2MMi8JXZ+qqqnqhqpuKLVGo3Di&#10;CL+XULqKzWYLrhhWzmczeknCeDS22toAtOmK0jiOuwUrtAuyUoqr6yswhpubG46PT1BKMej3yfMK&#10;3/PIsozA9wGD73mcnBwDcH19xcvzc4kHdRxcz7fIrkE7xhbNcddFVQocx+seiK1mK98p6qomTHo4&#10;yqHR8l7P9QkDg+f5RGGMaWrCMCKKpGM+6A9J4h5FsUUpTdOUlFWG1hUGD4zC81yGowG9XkLdQGAX&#10;hevra4qi4uryivfeeYxyHApL38Z16I+GNmINwjhiOBkzGI8IohAvDESfDHj2PYHnYoyNXvJckbHU&#10;FWmek5U5ynVoyppSVd0Gud/vM51MpcseRQxHQw4ODjg6PuTw8JDVqqVBy4YbdEffD6OQqhYzz0Ev&#10;xHMcJtMpnucxXyyJI+kGS1SrGH82vkhTdlvZZGNgOOhz0y7OZcku3dFUFa5yqEtJsQgCn6auWS1X&#10;5HnOcNiX+L4oks2hloJis9nw6tUrNuu1AFlVydX1FZPJlP6gT11XvHj5guvrS6Gdex73zs54cO8+&#10;SS+hLitWiyVFvmE8HOG5YlyDEWS9sr4YniPH1pStk70rqSGebAyTRNDqwN97Q7QmQxiRa1RVJXKC&#10;usZzHM7OzsiLTEwkjeHBgwe88+67vHjxgryoWK/XGKOtsY4tEDyXoihpmgpo0GgcA8qBOAq7SNm6&#10;rphMxoj/g8+g3+f8/CWr1RI/8BhMjynKgtV6RRTFBL7LbrujqWspErRmuVjw883PePnyJWXRcHJy&#10;AsahzHLqvGCQJFRFwZNPP6UuS/pJTBxFksOcpVxevubl+UuyTB4+F68v+PyLL3j08CFxFJNneWf6&#10;VJVVF0WpG814PLHmpCJZ2m63EpeHSJmausYPJNpqs17j+g7j4QDPd8UsNxXQYrVecnNzQ5xE+J7L&#10;drtht9vhxSGNdinLDGNC+gMBXeuqxvOlqNhuNqRZ1kWgtpGri8WCzWYu91As19ULXKIgIUp8xkOJ&#10;n/SdmFqXhF4P5Roc4+E5PnlWoUtQ2mMQDwmckOXtitXNkmyTstlsUY1hMBiSbnZWguHToEmrjN64&#10;T1M1bHdbiqJi6A6Jxz3CMCAvCnZZKoVuGDBOJozGY5pas1quQWkCL6TWAarx8IhIgj6R1yPLUrJt&#10;0XklBIGPqwOqSkPlEDrCyom8Et8POR4f4boBrnIZ96c4rsOmTvH6AbtdJps1x8fzGvbNWIXn+lRN&#10;zXgyYTyZsNttKesSozRFmbNYzjk6OWA46nNyJoZYUeShXI3jGSLfx/iKss4oazCqBkcouj4uWjU4&#10;nocfeuBYSY82XfElnbU9u6YsS1zLdEkSST3a7VYWWJfitcgK1ER1HeyszFislkJDjQK2643Emnq+&#10;jU6L6PV63Ds74+zsDNcR867b6yuWqxWYSJJv/ICMHbvNBl3X1kMoF0Pjhcxd6ZwKQypJRNrlBT6b&#10;zZrL15eyfjaaKIp59PCxBdjSjnHTgt0CBrk43pvRey1Y0BaB8NUC8lfJ8HVtWjb7V6QG+0JJojNd&#10;m44gJZ5rmxNBFKENpHnGLs0oyhLlOHhO693Rfrjozj1XMIyqadB1gWNTA1qjQ2yaS7vXcGxx1HY+&#10;m0bSC5IkIQwj6rJgs1qwuL4hXa3Fm8ALcYy49ecI2LGmBFNRtfGHhcY0NXGaofIcX1XUuupYJrX2&#10;wVEExpXOq1a42CY0Bq0MjWNw/itghOxZ2sJI22Jaxk91SS1fBR/MG9dCYaxaxP5sC0SYthNe299l&#10;C7ROZiH6et16ChjLSLh7ec0emFK2SW/03bhPQ9WyLTzP+jJaWOEOC0Eo/QKMKaPwHA/fNeBpMNJA&#10;cnEw8pSzZ3X3zO+AJPtokI7Z8ebMfXMGt9GaHTpkkYg3GCJ3xraTytixaOoa7YsJZFWVrFYLNpsV&#10;tzc3XL5+zXa7lue861IHPqoSM/VGN2jHwXMleldpmW+60RaArCiLsosF1qayXkh3xlcp0BBH4o/j&#10;OB5No3Edm+RRNdSNxnORlAwLPgB7IMIaY9dVg26KDsDzfY3niQyhBTeNMex2W2azOVkm6U9xLLID&#10;z93vrVsgsJWJgAAIjmPvR4Th0zTagljWmNQm+NRNLT4Q2u2uYRu/C9bfxdlLrsT3AStzaRM2PFxP&#10;CZtFg3hxOHsgRMvY7aeHsr4lLtp6gkjUuhjHexZglPmyT/HQdSOS8bqkLCtuZzNurq85OZF4yYPD&#10;A06OT/h/V3/Nl19+SbZL0dowHU/wA982B31OTk958PAhdVXx7nvvWWBG5nCbVBJHEZ8//YLReMzJ&#10;yYmk/62XXdMjThIODw44OTlmPl+QF4U0TYrS+phZdsRkQhhG3Ng6ZDqdCsMjjkGJ18T04IA4iRmP&#10;x3z+xRfc3N5ycioJUE+ePBFm4G7L2f0HXLy6oChrPF+z2W64vL4m7J2Rlzm9YYTyFMoDPEWjagpd&#10;0jgNbuQySEZ8+OGHPH/xnGwn4PvLly85OT1gt9vSG0Wk2Y6yES831yiWrxas1ku2my2mlCaocuD1&#10;5SvbUOrhKwHmPv/8KS+en7OYFWzWf8290/v83u//HlEorJhluuXs7Ix+0sdoj9UqZTw64uj4lLpx&#10;GAwkIv3HP/4RRnlUjeH+w8e8vHiNH0pih+s6vwUi/jmvH/3oR+IHYLtbaZraYi8g8R2aWhBOz/eI&#10;fEEcW12U4zgkvR6RIxuhNE15/vw5RAHL5ZLZbMbbb7/dsRUC65A6HA4JAp84Tuj3e/T7AylwLMV6&#10;dXXFar3i5z//hZij9Sfie9BXDIZDdtst/mRCbbtbw+GQoijZbDYsF8uuyGsXvu74I/GhaPVoYRDe&#10;oVeBbmQxLovcRihJWoZWhiCQGCbH6ktbU5wgEBf54XBIr9ezi6tQG4WBIbpc0fGJ6+rDhw9lY2KP&#10;4/ZWaFFNo8ky6eAGdxbtsiypqwonCEDRbYrH4zG9ft/qDcVFLIwCKpuM0Z6/Zx80LZNDzAF7aEce&#10;KnmVkaYp49GY4WjIYreUWJ8kxljDnedfPuf65orr6yuePfuS2WxOFAVsNhsODw+6hwlIR0QbKcBB&#10;JBX9Qb9z199utwJCtTo9DGjIC+nwfvLJp51+v2WWtMV7a/CIERBN6GcuYSiZzr4vSRtGG1arlfyu&#10;JGE0FBradrtF4fDq4hW3sxs+++wzWkAljCKOj4548OABy+VSaOpJQhA6NsrRod/vM5/PAdHCFkWB&#10;MVhmgphS+q5QsYXd0OC5ymrlpYPQ6/c5Ozvj9vqW29mMIAhJYnmQpWnKydGR1YiK47bjOOJI3BmC&#10;SocligyjkU9lNylSS5luXpnGSB43Mmc2uxVhGHJ0dITne9ze3HB4eMhbbz3mk08/Yb1eMRj0OT+/&#10;4Pr6htvbmQBSwx6e7wkl0HWpqppPP/2U2+s5ZVFydHgqXW8vJAhCYq0ZDIckPRmHNEt5+vQpB4eH&#10;XF9fs9ltWS4WXF9fAyKJKouS8/OX3L93j0ePHu3nfV2z3mxYLZd20zDj6OgYx5HjSLOs899ou5xN&#10;2WAK29WvKlwvtCychsx6zBhkvoWRpPdUVcXNzQ2LxYK333+Pfr9HGIakaUaWCfNlNBpzenpKGEZ8&#10;+ewZaZrhuMKOKcuSzUa61FoXZFlG0hOgte8lYLv0WZbhuK6YRlZ7H4u2w5FlAja013sxX/D8y+fc&#10;3t5CDbvdlnybAYq6kPlwODkUxk8mLKIwFNaW48hmRAzgxGhxs90yGPQ4OjzE9cXwbbcTCqnjGlar&#10;JUE0JQzFhwKExdZmsxvTyLrT66F1w3YrP3t4eMhoNJS5px1Oz86oK01V1USRsJPk2EILvpZi2pZl&#10;GNPI+Vu/CN1oDs8OCcOAJ09es1ouOTw8ZDqZsrHSuuFwBEoAg7wQKU+apcJCiGO5zumu00aLfCEi&#10;rmvLIPLwvaTb0IqETL6uGqdLYqoqYXdprQVA8sWINkszqsGAMAhpmkZMv2qJ+kzTjOVygdGaKIrE&#10;bV4pm5Ai3aDIRuJtt1u2mw0X5xdCDQYcR1vvCZHtbLc7Otd3Y0iSmO22IYpEp+v7vqQhOcJuKiph&#10;TEh2fYHrBBweHvL48WOePXvW+bEAYoZmGXytWVhd1HtJxhs4gjUhbAuJ9utfqZvfSHAAjEUzujLx&#10;btF05wNadpZSiqquqAuhUQNvUOvFlNKa0jn7IrNpaihLyw4UPbrrSKxnW3C4rjCl5Fx90fPTzo8Q&#10;rRvWm5TVUlhyTVl252S0GP9KiaqprOSjwbPPpcbq4eX516pYOmBHa8Socj8G5s737yZstMO0H8o9&#10;4NAmdLTjJl1th1bqYr7y+S0I0f2MwqYaOF3H+k3Dyz1QI53qFo2ScZSEjTvnZX+pjIuxTQrsXFaW&#10;obGfE62G/26RulcXGDC6MzBsmgYc8FyPwJOueVUKNV9ZAGuvCvo1IMSdv6qOJGiFCTI5BQiyfhcy&#10;dHd9KeSsOpmJ/NAbDB/x6LDHj6GqDYH16ajKynohZSwXc9brNUrJfaft+SkErHE9G+ms7LhZk9M9&#10;QCDdcsdtJQ+VTcayJpX2+FzPI4ojgkDmsyRyWfBC644V0qXCKYfWSFJMrlsfEn0nVnQfz+y6Dlvb&#10;PKqq0iYmiLFfkiQdaNmumx2rRe3lPdp6O7hO0zEnmkYLiNMmiLwxv/b3UsssUs5XzG+NSI4D3++Y&#10;2u18bplTbcMmz7LumeZY+UULOGmtxUvFdW0ikt810FoALnRlvUAp8ixnu627/YrvJWKqT4Mxumso&#10;zudzFosFB6NHBGFAnsl+V+I+hV0Z+EFXjyRJgue6FHnOaDSiKkuiKOLx48esVisay5o8Oz1DAXVd&#10;SR2WiU9Hnsu+3nUdBsMhZVlYTxZhxLQs4zRNu2dzmqWslhvu37tHv99nbJP78jynrirSNCOJE37w&#10;gx8A8OGHHxKGIecvX/LcykLCKGLQH5AX8jy+f/8+eZZxfX1jfRxEztPuz+q6ljSpWnxX8izj7Owe&#10;k8mY+WxG09Q8e/qUMBYvvZbRolVNkiRoJI2rKAoOjw5Rlch5b28WXFycs9kK+zMMQgaDIddXMzzf&#10;4+BA8ejxY/7u7/8ObTR/9qd/Sp7nvHX8Fh996yNev37Nj//mb2h0w/vvv8/rV6+IwpBe0iPLM5ZW&#10;Jn94dMCjR4/56ccfoxxHPAqL3zIi/lmvo6Mjnj17ZiP7YLVa8Tu/+3vcu/+Axc1rrm9vqXcrLl69&#10;Zhj7rDYbSqPB94gtRSVtIHdhne+4STeYVc1uu6PMC8qiYD6bsVwswNDRjfM8x3Uc4ijunPGbRjr4&#10;/YEUey9ePMd1Xb7xjY8YDgeASxRG7HZpt5mt6ha9FypZu2FUSuHZ6KQgkixlx5HF8Pb2FoAk6RMn&#10;seRZK9HsK6VQdiGuG02dFQRRj+FwzGAozI7tJiXLMpbLFXleEoYJg8GIKJJFOIoCPE+ACKMaPD8Q&#10;tFtrej3RV7muMDvqqiLPhZLfNLLpSYscN/AJkpjQSIZ50dQo4+EGPpOjQ/p9iZz0fV90dpkgh8pz&#10;WWcZ4/GIgY0yDVwxwqmbhqwqqPOS0WTCar5ANzV+GEKeYxSUlSxmnueR7nadaeRyueTTTz/h1atX&#10;VsqwxiC5vbvdjsoi/INBn7oq2G221n1ZXIlHgyGuJ47ATSOFh+e6NFWN43r4YUBZlKK5vr3FcRyh&#10;G0eR0Fs7LaSAOkZrYUFYQKONsByMRvRGE+qmpq41k8mEe2cPJerTxiMulgvOz8/ZbjeyeQ/FN0Ip&#10;xcHBAculFMk3V9doYxgQqn8fVwAAIABJREFUieHlwlBkOWWV0+v1aaqK5XaL0WJQ6joe2/WGfk9i&#10;XCMbu9npHhuRYvR7PR4/fszN9S3zxQLHdegP+riuy2q1YjoeiQFinnYSle12S10LDf7Fi3Ob7CFA&#10;Tws+tJ3GurZmTbqh0ZZ2nMTMljeEUcDBwZSbm2uePHnCR9/6iI8++ohPP/uUMi3wA5/PPv+U5Wop&#10;NHIbAdoyIXa7Hdku4+LigvViy3gyJokiaDSNqYmCAC9wpcNqNCdHUwbDIYHvcnH+guurV3gWUBqN&#10;Btx/cEaaZWy2K5arBbPFDePJmOlm2m1GX9sEgTjuobUhy1KM1uRhhOO6JEnPFrsi81CeoshzmqYi&#10;iSOSXmwLlQrXc2ysls94PBTZQVOxWizIS1kDPR+CwKWsMtFyrjdEYUQUBZycHOF7Ab2+xEbWdc1m&#10;s5FEhSwjy1IGg5A0FRmU7/tUpc96tWaX7bh6fYsXCCji+uAQ4HmSYV6VFUW+5fqVyHHSOKNKGxbX&#10;S+qiIQkjQjdgnS/JdjuU4zAajzi+f8RulzKbzzAhjA4mBOOI0krPcl3IWtxUOIFD3O/ZuFwtzvQG&#10;4n6MMQ2r5YpBf8gonqCGHqvliiYzDHojJv0DqrJkOBzR7/cwQNoT0Pp0espoPAagyEpOxqeUZc12&#10;s4VKka5y0lWG2/cwDRRVSVmJ9Eo5BqWlSIzDBKXk+5dXV5xfnJPmqWzKAtFSe4FDVjQ0uiIMIxI/&#10;wvcDUJqizAgDD+UalAd1XpIX4HiKIIhwfRfPDbrYt7ZgdDwXR7m0/ntlWYCSezcIfAtKS3xqFEUy&#10;NxthEyxXy85VvNfrEScxURLjhT6O5xBGIXEcMxwM2GwctlvRyrpKsd1s2KzXLJcLMOKdpByRDmpH&#10;ZDS+zaZvwYvBYIBCWHuD/kDMVpWy7LItha7Ic/EFybKUwajPwcEhSdLn5ctzqqrB90OMNYmTAt0B&#10;ZfBch8oWxV0BYQusFkhoTQi7xuFXgAjP2XsVmDbKwj6klcEmXag7f0Q+4SgPx/Goa4nbbaoKMDby&#10;0ZH+t9Gg6Yp2o8HUpUROVgVUOWhPDAdtU0C3FO62qGs77VYKoS1zsKXIX188Z3Z1SbHZQtXg4kBd&#10;0yC+E6UjpWmmGxzTUKgG1xEqgNYNQwIqHHqei1O5uL5IUPFclONCIeft2NQTrWQMNQIcqzvoT8t4&#10;aAEJ1Q3nXZBI/cr37nzAG9cSjE0n3BeWGIfGNJ3Uw/EcYE+vbzqvBNWBmvLR9hq0n23oJAnqzpjf&#10;/X+A4k7x3QJUFh8RhoTrYLDAj2WTKBxcDC4Ko1xQBlc5aMuouDsOb4II7ddbtshvZpvsx8z+6w56&#10;0coRukE3e4NSpYWX0QJAdd3QJlZVdUm627JYLMjSHVrL+Ms4NZiy6JIhAt8TE8FGgANHefiB38kO&#10;ROsvtP2WJdA0TXc/tmcahuLZpVCUhUhSfd/vAKFWTup5bcxsyyto70cLKZk920NrMUjUdi+z3W6t&#10;FK22BbpIIsMgxHX3IFY7T8yd8XctE6qpG2rommbih7GXtXTsFSUGoEZrHNftYkUVexlRC2wJ2GJw&#10;nHZ1adkWdABZEPr22oGjXFzHWEmVi/FAmxyMxlFiDB34AiDXlRirNraYb+zXWm8yidMMMYHLdrPB&#10;dU3ncSHm3Dc8ffqUw8mIm5tbwijk4GDKsD9ksVyI4WLgEyFGjVmacnFxwWK5sCxi2f9Jul/MLk2Z&#10;LxY8fPiAJOkxHAw5Oj7GD1yyLO/26W2cs/h9+BwdHXNyIpHxs9mMzWbN61evmEwlwlMhQE+eSYrf&#10;7e0tRVnS6IbtZkNVljx7+pTxZCyM5MGAt95+m+uba3r9PnVVc3R0xPXtJb1+j/e+8YgwDNnsNpye&#10;nNCYBgcHJ/ToBwMGowFKKXbFjqLOGXoC1LuOa6OGHTHeryscz+HJ559xdHxEf9jr1rvRZMTByZTj&#10;42PyRc7nn3/O5eUrQPxpnj69oR/P+d2DAw4Pj6jrhg++/gF/+Ed/yI/+y4/46T/8nLff+gn/+l/9&#10;K/yez9MnL/n7f/h7vv/97/Ptb3+bk+OH/OzjT2SuusJAj+IBi+WGt999z0pN7jEYTtilO7bbzW+B&#10;iH/q6y//8i/jw8PD/2UymbBarQD45je/yde/8XUODg/YLG4oCsmF9axLrnIccZ63rqaOo0jXW4qi&#10;wIsSgjAE5VJHNQcHB29kocdR3FFIN+sN2mh8z2bv2kLKd4V2D+JRkGWpFLjDIU0lMXWTMGI0GnWu&#10;0EVRWr2deErs1pcCbPiudD5cD21M5yzborNhGBLHCXUlD4IwDOXBYlMJqkb0aMnA5/DwgOnBMav1&#10;ijRNefbsGVeXVyxXS8b9XveZnufhB8KMaJF/3w9IdzvqRjGZTLuuT11VrNcbDg6P+d73vsfFxWt+&#10;8pOfdBTfXk8KrHaz6DgOSZKQJBJ36Xlex2TZ7cSIcxtuma03eJ7L0cEho+GQOIzIsozdakMv6TE6&#10;PsF1Pc6fv0DrhtFgKNo412W9XhMPYxotOurcFlfn5+c8ffoF8/miK6wdJVFVu92O2iapjMcTLi+e&#10;s96sWSwWeJ5LFIkDc16Irvrw8JDBYEAYxRit8fyAKAwprQa/rmurW5T55bp7KYPrOmS5uJb7ng+R&#10;GBRVddX5dIju3SVNC5RSHB/fI45i5vMVy8WS2UyMlfr9PsPRkO12zfn5BaCJ4hgXcR0+OjoiyzIm&#10;kz6HR0cYKubzOf2BnE9Uh6zXm44Gp5TT+VLkWd4ZXHkuncmUH0jndzSSqMJWs94mGWy3Gz799DM2&#10;my15kXFxfsFmt2Y8GtkHrHTE4ijqut2BTccwRnKty0LMohojWm2lFEks5n1KKUajkU1nOef29pYH&#10;x/f5xje+wfmX5zR1w4sXL7o0ANGd+/ieT9ps2e123F7doJtG5Dhlyc3NLU3dMBiMCYOAuqnp9/vc&#10;f/CA0WiI5/vUtmtc1xXvvPeeUOdch+l0yu3slrzIxQVZC9397OxMIqZySUQYj8ccHBwKg8fqxnta&#10;ZBpRFNuuQ0HdNDiaLsrTD8RYqiwKGlPjuZJ8MBqNOD0Tn4wvXzzj1evXxHHIw4ePcO182qUpm/Ua&#10;x5XkjTYVok2PiKKIzXYjbIRCOgZikCrrq2O7PyBMl5vbG4zR9AZyDw9iMRg12lA1Fdvtmu12S56W&#10;DIcD6qYh32xsIsJeH5wkifjkuB6D4cAyscQcbDQacXx8SFEUZGnObpey26R31pOYXi/h9avXGF0z&#10;mU5wXcjSDJS295jLoN8niuOuq3R8dETfssnaOddoSetoQeQsE+AxDCIbvSbr6G636pJFhC3mEFpH&#10;6l6vR12XNnJRWGplVXB+fk66S1mvV2IYut3RaNGcZlmG6zgMhyPCKGS3W3Z+MlEkoGHLosqzXIDS&#10;qiIMxZ3ccxsLRIi7v6MiPF9MWU1tCBAJlnLEt8MPhIrb1JIy0nb+iqKwkiVxIO/1+kwPDphMJ3vX&#10;fNuhDMKgA1IvLy8Zj8c4ICyJpqHf60sEbxjiugNZY5XDZDzBUcIUGQwGVgfc69YNkROEXZcozVIq&#10;01A3DcPRiDTL6PeE3bNarXj16jWu40jXrayo6tpqnqVDVrvWILErdveylRZ+6Nhvv6mmM7/hL93m&#10;/07n3gIRbRwg5g7tu5bncivFMHcKzK5kamnbXSd+//vahkT7M63fgR8E9ueEeWIakSV6rkdV17x6&#10;9Yr5fC5zwHPxsB1cJUWTqXMp4rWyBUmz747bTruy7AsxFTS2y6qFHdKyImzBt//DnXP8dS8LYDgW&#10;4KHtNuuOHm4MHWX9bj3eART2OjrQdbcxskYJu6Qt/PcGmaq78tzpMu8ZANg5Yqx+fw8M0HXW32Rc&#10;vPl642sKWuPHu4BL24mWiHcxPlbGsSaL7dG1A/hmF90iCuKRc2dk9mPS+lPYtzsgdBb5gsaIqeOv&#10;HL8FX9C2eUW3FtZ11e1jqqrunllt8pv4DbRMHzmWykpk3ca3chUp2MNA5lIUCWs4y1M53ppuTreD&#10;ZxD2o7KNj/aZoRyFf8cnoWUhvDEvlNM1ito5tQclED+ZuibLMmuorC0TVFEWcv/lRUHihnfuB6zM&#10;wn6WZQJ3caPGdNf0DeDC7L1gFDJO2v5/Y4GIduBkj70HbIpCQLXW2EZbH5z2fvF8t1tfXddFmwZT&#10;y+90XRe0soEZhi4FxR6foxRBGApYbQ2Ey7ICG20+GAzIUxkjq7xFNxWu67Ld7ri6umaxWJBnGQfT&#10;A/iaeO54vteBR0lf2IYoSaTCwGg4pCgKvvb++5y/fIlBmMrn5y85ODikl0DS63F4cGAN9BVJ0j6/&#10;tY2CrthstjRNzWAwJorExLKqStabDa7n8t57X2M69Vgul/z04495663HzOezTvaXWvDj8PAQ13X5&#10;+Kc/ZTqd8kd/9EdMJ1PxrKorTk6OWa5FonpycoLneSw34u0XJ62/RWVNVA1GGWHLj0bcH9zn5vbW&#10;+pGlKDXtGIp5lvMPP/s7/viP/5g4HnF5eYlxGiaTMX7gdVJDz3MZj8f4vs9mlTMZu6B9Li8vCXyR&#10;WD589JDjo2P+9M/+lE8/+ZT/9J/+b06Ojwn6If/rv//3fP7F5+x2Ke+88w6DwYAHDx7y+vWrrnZ4&#10;++23Wa/XlhGUkeey18gsG/u3QMQ/8fWP//iPzp/8yZ88ODk54eTkxBpaDegPh0SxGO6ZoiCyZojL&#10;9YaL16/YFTmvr68JXj5nNB4zS3OJijtwUXFI7Pm4rsNkMmG1XErkiueRF7mgi40mtJr1uhFKk+95&#10;OP7e0frgUDo4R0fHQgVOEopCYp/6/QGj0agz+RNnYlec2k9OmN8874xZJK7IRxstG16L1u+pth7G&#10;RtkEYWCjmeQBre0jOwpjxqMpk/EUrREfiLxksVyTpTlJEJKmBVFQkCQuie92ZozYB02a7agqJXGe&#10;1vU3LwpreibxTvP5UhZ338fxXKIkvmNkpC3lOpZFNwgoy4JtuqOoSvKyYLaYywNNQVYWVEZTGY2n&#10;GxqMaGVdBz8KqcqK19dXNHUtrspGMpK1gl26YzwZ47VxOOmW2WxGlmX0egl5LvRvz5NYvrzIRRYR&#10;BAyGA24uJXu6LEuaxmU8nhKFEWma00t6xIl4YwRhRBiFeJ7fPcTah0Fd10KJd4Vm6FsUv0W5fUu/&#10;04UmSGJGo2GXfayN5vjkHgqJuzw7fUgcR1SV5urqqmMnhJFs4NN0a5k4PcajEWfHJ2R5xne/+118&#10;3+fwSOJYLy9fUhYFviceEH6SSAc07hGFIXUtjITFfMbNzQ3GGMbjEX5v0JnmJXFi56XHbrfraP2t&#10;7jbPC17PZLEzZj8meZ6z2Qjoge28Oo4jmxtfop06gMgRLxJjNyCO4xDFLXDoEEUhVSV+Bj/84Q/5&#10;6OsfcHp6SpWXvHr1umNYgO4K6aIsBHywFHff92kq6f4Uec5ivkDXRlz4eyGPHt7ngw8/ZDKZst5u&#10;eHVxwaurS9J0R1HkrNfaMgZcHAfGoyEHh1NOz05I0x3GwOHBgXTlHNeaTMWcn5/z7NmXlmLqkCSC&#10;im83G/IsEyZPukHbiLO6KsmMzHHHwwJoiiRJ6A/6lEVBXdU4Sgr1yWTMcjVH67rLi58M+oShz267&#10;4fLyFUo5RFFMnMRsd1tcz8EUQgvtJQlGZ0SRT38wJArF1DXLcuqq7bBH9JKBZI03sN0KM2qX5my3&#10;GX2/zyAeUecNs9mcdJ3KPVqJYdlkMqGuawbDAZPJGFwFjqE/6jGYDNC+bJAd7RE6IbgOYR0RuhFR&#10;HFEVFcv1Ct9xODk9BdOwTXdEUcB4OCXyB2IU6kaoqWzAJuMJvV7PbhxlPaqqEu2JMeJmuWW3FvPZ&#10;8WhKsbuiaQxpmrHdCphpjEtOget6DJIBB9MpSikWy1tWqzXKMSRWVjFfzFkt16RZiud5du5CksRd&#10;LHB/0COOY/JiTbHNyPMM3/fYloXInfoxVV2yXhekeUqtrWcOpeiXVYVyHEJfGFlttF3ohxbU8AiD&#10;kCgSAEMSGCDdpYzGIzbrFUVRcHBwYEECn+FAZIYnJyekux2z2YzKUqOLNO/yx9tzyvMcz3EZjYZi&#10;9olCawH4xJh13BUOrSQyDiOJO7bPhhZo8T0PVzmUpsJozcmJmHdODw4A7JoEKDHDdGphljm+i+sa&#10;yjud3FaW0UkKzB4IMC0l2u4jvsqI0GqvWX/jc1ogwnH3AAey0Xdtt7ZpDFrZ49B7IMSYffGs7D1s&#10;fxumrtCmQZnGyiFMR0W/Kztw7Gcp0yah6M6/QHwXtETnrTfkuxRTi2zKc10aA9oBx/UotbLPTHnW&#10;lrqhsn4JKAi0xjEaD3CNQRvxIqGVLFhPBmV4MwIT2ZAbvS8slbpjymeVAWKA/auFvVJvwA/dNWpF&#10;E20buPPosECpUp4FTQQ0KOvyriaki61EOW8UvV1Bzx5wkH2VunMApvte02jpNLegE/t50X6iUqqL&#10;HG+BJYXV/htrsIj4Qziq9YX4Na/fAOh0c5G7QEQLqOzH0Vjwov2su4Dcm7/DdvvbD7QFt0jRcsIw&#10;IAzFG6qy0fXtybYj6NgCV/aotRTcKkdrKKuSJqGLr4/jmKoRf5pa/ZpzNwLmAkJ1V6oDRbU22GzW&#10;7pp0N6VCmDIWbO9kEvb6NY3EY9dNw86a5rrWkwHLLNPWEN4Q3mFT7AH09tw7gMsev5iaWtPKr3zv&#10;7rG2co5OSmcNah0lEpMuUlTb42qZJ91ls6BP6yHTSiTrqvMjca1kq6wqaBorrd2zWh3Lsq7qmiIX&#10;+aTrOpZdImDuZrslS1PC0CPPMxQVrucRhjHDoYDJL89f8tbDR3i++P3EcUwSJTiuSJ9A5DuyhxxL&#10;StJsxoP791ktl/zil79gt90xnUzxrNSlKHI7Xroz+G3lZmKOLnK/W8s4NkbA+uPjY9L0S1artcg4&#10;+gOeXF6SZimHh4dgRNadFznPX7ygqWsGwyGz2S1ZmnF1fUUQyjMrimObztFHKcXFxQX3Xx3x7rvv&#10;ce/sjPVmjR9byZyCxjRkpTQogjhkNBox8ka8ePnSStMNWZYzn894ef6SoiikAe25HYXKCzyU61DW&#10;JbWurfRQpItgeO+99/joww+5ejXnxz/5CWEgzfAvPn9GUxv+x3/37/j93/8X/If/8L/xH//j/8G/&#10;/qM/wPciXCegl7icnt7HaId79x9ye7tgs8kIwx5h1KO4mfPixQUAz758wSefPuGde2foqvotEPFP&#10;ff3FX/wFf/VXf8V8PscYQxiGfPDBB5wcHzOdHnA9Ggn9czBgOp3S5AHL1ZK8kKLo+fPnHKUpTRgT&#10;BGGHxFdVCSjG47FklpclseuyWa9RjiPa+ziWDrI1I5lMJoSBFEinZ2fSnaikczkej3Fdj7pGnGQt&#10;qwIjXThtajzPZzIZc3B4QL/fZ7PZkOVCnc4jqwV19o7MbWZ8Uze00UGOctCN6AM9G6lUN2LGGIQS&#10;n+m5LtqI23ZVlt2iWRSSOy7U2aQzg/F9n8YXo7GqsnGPqWiuWkAiyzLKsuw2ilEkaQie59Hr9btF&#10;Rjr+cafXa8+hRYRlY1swPDwkDIXGW5YlWLMjEOf+9WqN1prFYkGR58ShmLgcHx7RS3ooT9gGeZ5T&#10;VmXnVZAkPTHGa5YEQYhSUJYVdbX/bHlfQhwJeAB0G+imqUmSHpvdjrxp8IOo28C3x6KbhjiKrdle&#10;IZtwz7U0ONGRef4e0Re3+wGjsdDEFvM5s9sZbz1+TBz3Oz20Uoo8z7m+vpaCysaPtoX2wcEBJydH&#10;HB8fs91tbUes5K3Hb3F2/4ibmxvpVuc5BhmbIBgwHI5I4sR28WrpwuYZs/mM4XDIYDggCAJh2PgV&#10;/cHApg9om3UsnfSiKDoNsqDnW8LQ5/TkBGPdmzebDf1+v0tYKCtBfweDSFI6jLYdJQfX9WioO6+J&#10;wMajOo5DmYvecb1a8cMf/pByV/DHf/xvOT05ZXYrHgw3N9dk2a4rlrIsQ9eiyTs+PhZZi/IZDUeg&#10;HWbzuWU81Hz09rcYjcbW90A6NOPJmNlSnOi//PKZ+KfohiSOmS+X1E1Dr9/j9PSEF89fUOQ5261I&#10;P+7fv2/Xki0///nPMcZ0qQdyDwlzwfN9DsZjNnMxaxIWVE7dGOLYwXWl0+RaLTwWcAmjkKPjYwGN&#10;fB9davHISQTsmUymABR5RZZneK6kJOR5YTuKfsdwMkB/MMAP5D2elU6laUbd1G90GstS1oiyEsAU&#10;BVEYYRrZKK1WK16/fk1tYyFdLxKjw36fosgZj0dMxmOKWu6LMApwrJGmJEU4Il0I+/L3RtaqzWqD&#10;1hovkPeXVQHIZqPX66G013WlxWtCPBNaxoOsn4XVdMqr1RL7vs96JayxphHd6nYrHglhJCwCKCXp&#10;yK5ZWZaxWMzxfQ/fxqW2m9/dTtbI6XTKYNC3815MtrLccHx8Iski1gdos9lQIqyaJIyFxVDkFPm+&#10;CKjKCgLELNMRN/goDPG8mKap6UUCuMSJeBpFoWxwW031piwZ9AeUhbAjjg6P5OvrDbs0RQHDwYDG&#10;esgUuYyvMrLmnJ2eStJRLSwh3/MYjUYWVDNstw1ZnhOEoTCMLCuutH4Fbb55kiTcXF/z/MULjNaS&#10;aT4Y4BgpJqaTMVmWMh6PwcBut2MwGNA0r6QgNVIcuoHf0amdPb9/321t/9gN/F0q+K97Ob8BiGi9&#10;Btw2HlGWtTf8AhrdgNv+OtFqN00D2qCVg+uC3zINbKGhjbZ+AYDrWqd8tZd93ynajTGUhYCqnu/j&#10;BwHY539V1eTFSgrhsgA0ZV2htKLW+y5uC+7Kfcw+IQJAKbvuOfi+tp1aW+i6Lrhu67X4Rse/K5x/&#10;49DuC7Oq2vtWtP9t46QFzGk6SUH3kXfZAWbPCnUcVyIdXTogoqiKTi7RjZvWGGfvIXGXxM+dsdVa&#10;o1qgxSInLcDgOApjnF8pRDu7S/vePM8pylKKQUx33/nKsWyDrEUt7HU2/5VxuwMo3JkL3d8M+/lu&#10;/y1AxP7rb8wfrfmV1x1WQfszrfk0qM63Jrfy2ThJLNW/sqkryiarqI5xUlU1TZMJA015BL5PGEY4&#10;lh3RuE0HjLZj3Z5Xd39ZwKlNp5M7UFmmg75zevZauGKe6ihFbcS4t/WgaJqG6k6KG8bInsyCay2o&#10;FQRBVwdo+33xV6g6MMLzPXxPmGaOct6YZ4q9l8RdsKpt5Cj7TAqCAOWIPK31tmjf2ybQCdBSd81N&#10;2TPux6sFUgzCsmglH5HvYS0bpMPuCWAr0Z2+3Y8X5FlhAQoXrRtWK+mO56k0WJWK2G53uI7UN5PJ&#10;iAcPHjAej3jy5DPCMKQocomk14YojkmSmGfPv0QpyLIchexNPc/j/Pycq+trvvPd7/Kjv/kRy8WS&#10;P/jDPxSD/Vw+p6xKzs7OeP78BTc3190zYzAYMBqNmU6nOI7D0dGxPOt6IvF2XY/Z7JaDgwNcN8Dz&#10;ffGfsvXU5dUVl68vub66tgbpFdvNlm9885vcXF/z8ccfM5mMeeeddynrptt/XVxc8OmnCQ8fPuL4&#10;7JiX5+fsig3j8YioF9L3emDZ4y2zuMxK0p3IMYPAZ7vdSiJFJN58k6OhSJ0q2W/24oTlYkFZFxwe&#10;HQHw9OkzsrTkrbfe4t2vf5PpZMLPfvoZf/f3f8/BdEpZVfzt3/4t88Uc13XpJcIy/PLL53z47Y/4&#10;sz/7M/7mx3/Dk88/5zvf+U7nxTGfzXnx8kupQSxDXTkSgdqqBMrWOP3P//zPf9Oq9NvXndcPvv+z&#10;/3a5uv2fhoMxf/2f/wu//OVn/Mt/8d/wh3/wL0HXaAzXtzeE/SHa8bicLXk9W+HHA/rjQ6KoJ6lM&#10;dcMgSRjHCV7T0KDo9fsYJBe6bho22y1VY+PLSvEo6A8H+GFAr98n6fUIo5DeoM/7773HaNBnMhwx&#10;HgxEWtFI0kK621KXJXmW0h/K5FlvlhwdH9Lomp/85Mc8/eznKMD3ZEejdYWrFJ7r4CAFs7FO2bvt&#10;lsVsQb/XYzQcslqtyKsKP4q5uZ1RlBWHB8diULLd8fzZl/zyFz/j/MVz1uslURTQG0Q4nqI2JaWu&#10;iOMhl9czFD4oD1NL9nBdaNJtxrtvv09VVOx20gm9XSyYzWfkdclsMRPNYa2py5qqqFgvlniOx+H4&#10;gPnNjCSIMZVGFxVVVkKl6QUxketTpQWPTs9458EjpoMRqpKHyXa94fLykvlsxmw+l5i8RvPq1SvG&#10;fYnNjAKRSPhuD0cF5HlBVTYYV1NUFWm5RStDMgwp6gxUw8O37nMwGbPdrdgsFywWcxara/xIUMoo&#10;DtFGfBkMDlGc4Aciw4j7CX7gk+ZbsiIlL1OUC5iGssrZbFf4vsvxySFxHKJNQxRHlKWwMOq6JukJ&#10;zb2lcaMcrmc3XF9fMRqPub0VZsLR8REf//RjvvzyGffu3+PgYEqepzRNzXI1Z7fd8OjxQ0ajIU21&#10;ZLO+4Yunn5Jla/r9mNvbK65vrlmv1xydnBD3EoajEcPxCNf3aIyWzZzvcHXzms1uIx3r6QTXFVPX&#10;fq/HYjEn3ez46U//kU9/+Qm3Nzekmx2PHj7k3bfe5vryiiqr2aw2PH70mG9+4wMUkO0EvNB1w3Kx&#10;BCNgkW+drwPPI/R9FIbG9YiSPtvdlqQvkX2z2Zyry1c4OKyWc3zPYz6fsV6vOT49Fuq473JwfIjr&#10;1ASBRxJHrFYL8jzn5PSUOOlR1TWrzYZvfec7vP/BNwmSiKAXMjma4PcCClNitAB5p6ennJ6e0jQN&#10;19c3vH79mpubG1arNZ9//kQoqkZxe3NDVZS8+867fP1r75Ppku//9X9mvlrSswwt13N5+vQpry9f&#10;i5tzFEoyiTZdFyi0YIt2PXZ5gev7uEHIaruhbBqifiRU68hjNB6zTtf0RwMOTw9xfZfBuI9xsJ74&#10;ipOTU46OjhmOxyINs5uRSje8urrk3qMHfPjtj9AOvHh1zuXtNcpzCcYuZ2/d5/TBCcvdktvZFXmV&#10;4jpwcnJIP0lAS9euCFGIAAAgAElEQVRX1zXrzY7bmxnbbYrCZZDEbLZrrq+vrJ+ApqhKXMdjMj0k&#10;jhKOj884PjrD90J0pXCMh69CXOPRZA7ZuqJKG3QhFPJBMiSJEqpCwLdf/vyXoAxvvfU2t7MZnh8Q&#10;93qEUYIfOrgeVDqnURVeqKh0SVbtUL5hlS6pVUWtKkqdU6kSAmicirTe4QYxfhzy5NlTbhYzhtMD&#10;ccc24EUhtTbce/iAvK6YL5fczOcUVc3k4IA0L1ClRy8eMR4eELoRy+WKr733dRzXZb0WedBivuTs&#10;/n08L2SzSXHdiKJoCMM+qgm4d/KIfjSkSBs8fMaDKdPJEUcHJ0RRH98NSHclUZQQReI90kv6+H6A&#10;KR16cUxT1yRRjOe6ZKnQ8dNthh9KBORkOmCXbdmkc9bbBV++fIJyGx48eICrYL1asd1siAIfxxbF&#10;0+mY6WRMWVrZoe8xHA3wA4/tdsNsfsvzywu8wGV6dMAu31E2Dcp1WO9S4n6fBtBKkVU517Nb1rsl&#10;vWGPwaRPQ0WpFX4UE0Z9JgcHOG5I0k+4uZV468VyTVmVVFVjneZd8UfCId1lBLpANSWqLqBp/5Qo&#10;U+KYCk9VuKbCMyWOKXFNjqsLPFPgmoIqLNBuSZCVuLoi0jWBqSnDGtwa7VWYoMbTDYoar5HPzZyC&#10;Wmf4tcHVDY42KN1YYM52cx2FF0Q0QGMccDxcN8TgUNdAjSgfXAV+gPI9GiRJyvVCwigR9p4f4LsO&#10;TVVDXRIFHrpKub68YLV4AVTgNuDWNG6N8TT4CjxN5Lu4riIpGkytGWmF70YMCNCOT+LW0JT0KodJ&#10;pckrTVhumXsOfhhSuWCoINfgKPpaERiH2gXXKLQjklLXd3E811IhsOxKYWoqx+kYjsoWU9poat2g&#10;lBYZgtEYtP1vWyTLOCqlcMJQ/GKShMZxKIDKgV7Sp2wkXSaMEzQGoxSuL4WAUo2kgWjxUXE9g+M0&#10;aCMpIrVO0RTUVDSqpKFBUwtbRWm0H+BHEXEQ4zg+vnYl6rRWUMFum1LuClzlEITiDeOFEbiwLQuy&#10;qqDQjcQcolFapBOONjja4Hs7XJWjTIkyBcoYHGo8Y30mlCdmneZOFKjZ+0doTcdsoOVc2ChS3dQ0&#10;dYXRDcidKP819u9KpDrKcQhCiU72A1/mrnJwXI8k6SP9LocwTAjCBIND0yhQHk1d2COR626sHCoI&#10;QpJEYtaFIbmiyHNJOTH7ePmjoyMcR+aDNk1X3ItxqKRTtOwarLRIYmm1Pf6SssrJ85SqKtCmQpua&#10;pqmomxJjz1NSWmqquqDRpW30gbJeKVVdCuhnRArnuAqDMHsFANDynqqgbgSdU0q8JiQOV1ginUTE&#10;Il+xlQy25sEi2xVGgut5mGYv6fJ98dhpgRqjjaRvCTkHpVzyvGS5WKMbxDunbmgahcLDwaUqa4q8&#10;Ag2u40mEfKVlfvpyLroWxkhVVlRmi+dpjCkpyh1KacpSmmwH0ym/853v8rWvvY+jxKdhuVxQVSV9&#10;K7lbr9fMbme4nmdjs1O+fP6cMAj45JNPyLOMTz75BD/wee/d9+j1enz+xefUdc39+/d5+PAhVVUx&#10;Hk94/vwFl5dXHB8fMRqN+fa3v8V0OuWdd97hgw8+wPd9Xrx4ge97fO1rXyNJJMrznXfe4smTJ3z/&#10;+/8PRZlTFLk10l5zfHzI/Qf3GE9GRGGANpo03fHOO2/z7rvv4uiKwFUopXn2xefcf3CPx48eC9tG&#10;w2K5YjScMkj6+E7AKBkwHYzp+QGqMixnc1bLW46mI55+/hlXr1YMYx+3CVlcLdFFiK979JMRsTfE&#10;qB1JFNMb1mi9Y7auWWc7kkGfx++8bVlEFb/4+S84PD7g29/6Nrt0QxAl/Jt/+2+49/htDk9P8OIe&#10;z84vuHjxgoPpIb/7O7/DZr3h3r0zXMfh/fff5eLinG26ZDodMRonlKWsdQ8fnpIVa168/IKvf+19&#10;wij4LSPin/r6P/+v//1//s53voWBfTdQNzY287ijhPqeIPzaGNFAZSlFURKFQiV1XUVTN1xdXaEU&#10;nNx/iG40ZSXJB8PRkKapmS8W7HY7jo+PO/1ka1potDxc4zixdCotXSHfx/eFjvv68payLJlMppyc&#10;njCajMht5zTLxEBys93iujIF2oxlr9VsWurXbDYT/bgv1Py2c59lGduNFC2L5ZLtZsfR0RG73Y7n&#10;z5+jUJyfn3P5+pL1ZkNtqU5N0yD+ED6Bza31PI84jAnDEE/5FIVLnkoRsNvtiKPIdr92KD+wZpUN&#10;RVlwc31DaQ0K+/0+URh2xo1JLyHPc5LYSjR8jzIX7wvPkyhG5YjR42AwYL6Ys9tt2e52rJYrXl9e&#10;8tbjx2D4/9h7syZJsjM97znHd/dYMzKzMrP26q7egB4OwCE5Q45IXtFIoyjqhuTP0N/QrxAvJJPp&#10;boxG44UoGUecMQ1FLAN0i2yguwEUuqpyj8xYPXz3o4vvuGdWz4xhdI8wA6osuzLCw9fzfd/7Pi83&#10;9rsrJaCzrovv+dIsqqykbpftWC4WbDZrlNIEoUgEA88jiZNerq8dp5cUi6KlYr3Z0BpZ6Fa1ke3Z&#10;ZX0+srHysaZtcHeOeJYdLf9Tup8+Ka0sPLF8ZyLVdfn76Y7jkCQJr169YrlYMxqNqGvIi4KLiwux&#10;ZVQVi8WCwSBhNpvRtBU38xtev35NFEXUxZL1ZiNKGN9nuVyxWCzE/jPb660jeZ4TW3uG73sUtusv&#10;9iGBT242G5QRArJpW3bZjpuruU0emcvU3NKcd9kO1/NYroSeH4YhgyRhm4aS6jCXVIemNRLz5PsW&#10;4mSEju/4BFpTlCXaES5Az3HZZT3LoKoknqmurN/fTjHCwPJI7ARhMp2Agu02le69BTIppbhdCEBJ&#10;a2UTFCTWzXVkUenbdIH5fC7y9yDoU1CKPAdEobJcLliv12BgPp9L3vpiQVGW7GyqxmzvguFwyNvX&#10;wrQIA7EDBF7AdDrBdVzKqrTXgFUSxQl+ING421S8l77vE0Uxrit/b6jwPJ8o9qmmU9pWZJVdxKKj&#10;nV5a2qW3dNJU2Y81YRjx3vvv2+kd5Fney+k7xUZZlqJmmoQcHh4QhZFAMDdrjDGMhkOiKJR0kNUK&#10;104sO8aM78r9IQhD/MBnMpkKqNZ1Key0qfveBpkortcis5xMJiglXAWUsDOyLCPdpaAMVV3j2/Sg&#10;OE5sTHJBVZUCD7bqo6IoxZ5jWgtK9az/3crl7WRbaY3reQJbtPff7j6sUH0MXVWJj7OsKiqr6uom&#10;XfgIf6Qq2Vo7Ul3L+7mua2N9d2w3WwtHkyg13xeLW5ZJRnzTttayFKOUloLGdYkiG3+odhaMZlCO&#10;pbAb8bp3Hv/uOSKWmoDhaAjq7t69Wq1YLOe4rtNPdG5uboTXkKa0bYNvI6PrquoBrEp3GecIbLgs&#10;rY1lS2kBs51yr20Vjr3fd2qeLMvYpmtqCyLzPGs/rGoaOg+uTCO3qTynbhdrFsullfYj/Ap9r5C1&#10;8ueqrvqJattJ55VC28Kog74p08na71I07ggEv+F1TymBUXbSrOz+bu1A36ozFFI8O1psHbao7h3/&#10;31LMy8bo/hnR+fvlYw11VdG2GjTy97oUG2XbsF5vfuOmd/eDzh7WWQdcLRNe06b9xNXzfHytcTIH&#10;jHAA0E63++/tNdP/rINTdukDXQHW/b277u7t9H7P3+3feyKBdxwbClqJXb+L1VSWxWS5Ac3de33b&#10;/mGsjOUdjYGdWBurTqHfJAGL3ikXFFgpfwdB1A49FFN1v2usMUIJcNzzsJYqaxHqt/vd79xvVX9C&#10;6H47uz87fYS5v3/+wslzX0pyz6bxbQ/SX/WqG2qlRO1ghKOQJAmec+dh10pTuoXsE3vdNUrsQvf3&#10;aVVWtE3Wx0ZqraxaL6YoB6AURZGK2tGR52yXqtLto86ScKcyML2KRynLqejWWag+mryu5c/7Fov+&#10;WdjZh7qd2R8BRVXVeJ7EXipd01bSvBILhST8tLrl/lmk+kZbp2S4OxSdilArfZeSw9336RQapgWj&#10;Whz33RKwNebOFsWdesRwT4lxT73juC66qnqFqeu4/flaV5XYu6C/F4sluBHLYlsTRJ5Vm5k+olSO&#10;pTyr8zzn5vaGF0+fMh6P+fLnP+PNmzcsFwsUULdtn4r39u1bqqpiNB7z4MEDLi4u+L/+43/EdRxe&#10;vHiPyXQi3LbWUFbCtfr4449YLhe8efOGR48ecnR0RJLE7HYpFxcXDAYDfvzjP+eDD14ym80IAt+e&#10;d4qf//xLXrx4zqNHj/A9j8uLS3a7HYeHh0ynU0DdU/+lONqhbkQpm2UZV5eXZOmmX/9WVSXPyMUC&#10;J9B4viQXJjYKu64q6qrC0ZqykMZVEMj6uW1r/vAP/5D//P/8gOVyyWKxJEkSbm+ljizynCSOBSPg&#10;SHPOGENRSP11sHfAeDIm8RLyIufZs2eMx2M8HfHqV78i3VUcHhzyD//BP2Cz2bLepPhBwH/89/87&#10;P/3pZ7Sm4fGTJxRFzldffUWYyNC8G1pXTS5pJLeibgfhP/m+T+D/thHx1349efKY0WjMg8NDHj56&#10;1EcfprsUsPYErVlv1pYWHvDg6AGL21vWqxXjycTeTORGenl1KbDAoxMpChzX0k81m7VACLtFc1/0&#10;WnnueiN+YIB4EFOWFYvbW3uxh6zXay4uLlBa9VEzB4cHfdxPY+0HVVX1RWm3aHEcJFcYSVzQShMl&#10;EQcHh+wfHOA6vkhtyxqtHW7nc1bLJYEfMnzxAq01q6XAPNfrNav1irIo5cZkrR2+5zO0nmWlxI4w&#10;GEiBoY00XbaeRPcVec50Mukv1DiKpRFR29xot8UPgh7QOBwOOTw45ODgAKUUN/M5juvi2YJY2YdO&#10;d1PWWvfAz8D3Wa5bbm9v2Ww3hGHIbG+GdjTpes1gKPyCbZoyiBO7gJEHWAfVxGsYjoaM8glNXRNG&#10;EuHq2QZB3XQ+OYemFZp80zbQIsWuI9aTuotHrWr29/els18UxG6I67g4rigLugijKq6IwkhylR2X&#10;qpUEB9d1aZ1WOB73HoiOZTcMkoT1asXt4hbP91kuFiwXC1zX5fj4WJpM2y3vv/+eSLgjuYn+7Gc/&#10;w/d89g8C0jxlMpswHo9Jd1uWmyWO6zCejjg6Oba0f4X2FG5opZB1Tl7tmM6muL7HIE5oTEPZ1uBq&#10;aKAuGoqmpjYNrVK4gY/veDRAWddoT5gYm81WSPxasVjecn19bbOrZT8FYcB4om0xKjGJtV8TqADP&#10;cWgrmeY6KNAO6WZDXVbkKuPk6JgPPviAs7enwihxfVrr+SwbOW5VIekpB7MDfFceDE3cyKLFgGoN&#10;u63ERLV1a0FCGZ7rMJ3MmB3MMBjWmxVxMrBgfIlxPXn8iAebjfBNigIUrNYrvnn9a16/fc1ivSQM&#10;A2mcnZ+R5QJ2SncprRGbUl5I6k7XtKp2FcbGtwrQNepjI8sqpzUtk8lEuDVrTx4UgSIMA8IwYAyk&#10;qYAnt7s1YRzQqIa8yqhpMKqlqCRucrFa09Q1t8s5h+kBxycn/G70Nyibkjdv3rB/cEDTNuSW4bLL&#10;c3n4DgYMRkPapkW7Dq7v4/sew/EYpZQwNPKc61uJTfUCn9FkzHg8IfAD4ihmb7rHcDjCc12aUqBY&#10;Vd3YyNouPrCmaWp8X5pkrusIUAuD7/mkZttbwroUBmFwyGd2VjDtCCRROw55ntOYlspGbQH9gq8T&#10;a3frUdO27HaS+NInMgBt01rYo2unVa4tfMWL77gOoRuSFlsppJvaMiIcXEejtI/jOqS7NXq9voM1&#10;hr5N4pHrYzQMqWqRPSul0Vaa3FmWPIw0uF3XRghL5r1nbXdFVRHH4p8VmbPcS7VdrKc7AVO5nkzv&#10;pAhzGI8nJMmA169fMxqNKSy8SpgiIZUlrHeWPc9xpS7MG5pWKOm7bEetPLkWy1LSfHDE6uZ7PdQ5&#10;yyWyNk4SmVAinmKlwDF3wEKB525xtEO63ZJnmTRaAMfuG7SibSzQrampq7tFe19AKmUn2urunvsX&#10;9PBdmaf+wk/fednfd2v7J0gx01h5tbUWGHVXBGolDS+nbxbZd/62fcSehCJJd2TIYeX3XZHTDUEc&#10;Rwrc2j5XmrqkLQsk8biLrcSa5+k6B6J+M1Cj0I6ibCBXhlyB5zn4O6lyfeXguZqh1pS40DSovMCE&#10;Yb+dSsnRMwiDAltwddGa3bRebrpynTn3GB3GdJBK0zcruhhPuqaQlbz3ZbvjCCDP8fAcD9fzaR0X&#10;7UhRlq+3UnMbhNPR2vc2UsAJZuBu29rGNq1sM0JZaxBWrSZZqg440kxyMGglsnmtRH3lemLLaUxJ&#10;bRppbjkK7bu4gTQRqStqDDUWXNl/J4W6n4pqbLMKx35jafx0pW9XhMoeEi5H9/d3OhT9brTKBNuY&#10;+I0NCQsmlfWo2FbjOJb1lYL1ao3nuqIWaFsLu7XMg6ahtKwpuLsuu5jDtmnRgYARWzMGoK5zmkqa&#10;udKI+FZ7po/ntH9iequGo5x7cFBZz3ZWCvlf3R/buqlparE0dQ0T1Tdq7vpNHTfBsQ03iUNVKE/O&#10;3aZp0ffPr66hac9jubT/kobDvXuR0ndxvJ2tq7eSOX/ZQbl7vy4dpmv2GtP29ialNYLhUvQWJtuk&#10;wzR2nS3vUdVVbw2r7XobNEUmvo7KfmaDPJOXVcF6veGLL77g9nbBRy9f4rgOdVVJrLUvw0hlDEmS&#10;MJlOOD09ZbVaESeJwKO15vDggMl0ShKLBfyDly85PDjg9Zs3rFYrVqtVDzd++fIDgsDn5uaWt2/f&#10;8MUXXzAcyhokTbc8fPiQKIq4ubnhq6++oq4bPM+lqmqurq9AKZ48ecqTJ48py1Lqn9WKXZraZ4Ek&#10;4EWRDIuVUrx87wUv3nuPIA45OT7pbQtKQZIMqNqCMArR2shg0UjDriwydrsMX0UMx2NQLX/rb/9t&#10;rq7nfPbZZ2zXO4IwJM9LuecYjesFDJNIBhq5qII2a0ENDJKBfVYY1qs1gR+QxDGbpQxq3r55yx//&#10;8R8TJWOyTOyez589o/57f4/PP/+cL774gv/un/0zJtMhr1694ssvv+TB4SH71opZ1Ibj42PKKuPm&#10;5pa2bZnP52K3nE5/24j46772Z/scHx/x8uUHvH37FsdxGQyGDJKBJY8K4f/LL7/EtLKQLwqZ9HRd&#10;WQzUVclqvWJxeysTofkNQRCId1dL3FNeSIrAyPImuumY70mk4naztXLRCpSAds7OzlBK4QeJ+Oox&#10;QhHXTk8odW1SgjHtXSoGBj/wiUKB5tSN/Lwt5abh2Un+eCxNmDiS+Jjz80uyPKOxPri92YyjoyO0&#10;8gQy5rh3U5Z7PkfP8yw8bUgYBH0ueRxHIvWt74BTkhftEkYRURQyGg0Z7e1RFJLx6/ke+7N93n/v&#10;PYbDkV1YD9k/2CeMhO4OWNq35O6GUWg7iuJlbozwH1zrJdaOFmCo4/Dpp58SBXeT1TiOBRialWTJ&#10;sJ+quQOXJJZOoxMc8vjxY16fH3L69pQWaRCUWSYyaceT9AsbByV+QOnq+p4PyrETWZfpZMpo7PPk&#10;yRNJJkiFQ9BYjkPnNRwkg9675VuQnDHyGfenr6at+2hUrVS/fz788EOurm5omobTszPatuXhyRPL&#10;CJGbUxzHDAYDtHPEi/de8ObNN8RJTFlk0rjwXOI4YrWWJlQYClzz0aNH7NKUsi7vcu+riqIsKIqC&#10;0XiM5/uEnkx1Pc8T9khjCIKQwAvFj2g0ZVFQNLlQ7I2kK8z2ZmQ7icjcbDYUVU5ZFIRxJAAeLfDD&#10;pqlRFhraJTQoJZF/XWST8DFMT/s3xvDk8WNePH9BvstYLBcsl0vm8zlxNOgnWp0yIhkMAJFDVmXF&#10;Lt3x+PHjPslgs91QVhVaSVGfJAkPHz5kNttHWelh3a45fXtqE0eGfPTRh8JEmc+Zz+cYTK8Ams/n&#10;6MjnyeMnXAVXLJdL4XnUdT/V0Y5mMp4wGo76KMVuqliWFfHwbnJc1zVhFGJa09+zWlOitUPkhDiO&#10;FjWDLVQcrftCW6mO8C3n5na7ZbVaUzeW47HZcnr6ltF4zOHhId/9znc4PDikNFvWm7XdrrsFVts2&#10;7HYZ6+XKJsxMGA6HjCZjWVh5Asa7PjtlNB4xGo6YTvd6X6c20hjwXI/dbsfOxua2jWGXplZ5YNCW&#10;DTEajQhCOdc8z7VTKk3dVEwnU4oyt7nvEWVZYUwrhWor/tSu8dUVPN1itWkbnNYBqxQwmF4x0i0O&#10;OzXH3t6egFCris1GFGeD8QA/CEiSmCDw8TyJV66qCq20RJsFAcvlLednZ4wmQw4OD6Q4UVBWOdt0&#10;23szXc9hs1n3HAXHkYZxXYtHO8t3NG0rzyPX5eZmeTcp1fY7NZI0YVqD1nexdo6WqMCOA7Rer7me&#10;X6BQHB7Jd8uyDdvtVpgW2y2b7Y6maSntv+/idJta8s436zWj0VB4PEr19qKqloIYV0BqXUEQhj5h&#10;FKGVKCG66eVwMBQVXbFjs9nQtJVthEvjpakbcnuP7jg1fcMaKey1UrTIMa3rGpp700i5CHinlWDo&#10;lSLdIq8fIPcKid9QqNkpsEziNbpVNDR90doVNO/UfF3jgfs/6MT0XUF697nakeaSdjS6BeMIQLlr&#10;RMhzRs4C1VZ0iSbfbqL8Za+Ozm/rLCqkIZhr2QeD7lmPVWK6CgdHtrNtetn/nSLiTpnQF136LjFA&#10;9q3qJ8hdkWpsIdUam0zQjY+7wcTdDu93uzHGqmBsc6k7bv2hsRNp+6NOJdO92rYVncG9Y952cD1b&#10;gHfKIrpmhG2iaEfuDa72+um7sp/ZvXcHCMaI917shza+senAo21/3+laX/e3//75p/r/aI+Jufu+&#10;5v5/6ntoym4zd+eDMnC/ufObThHxJ9hrs6CyaUpREOK4ohrt1FNNI/a8IAgETFk3bLaNTWiCylTU&#10;NsWtiwyWe5xjE4dq0nRFY7khrk2xuL8/+gL+nZfqUyO6iX3HHCurom98dAka3T6Te4+k7HSn7921&#10;c3eO1FVNoxurnpJndvf8uNuTd0ko9w4Rnhu8o1ZAgUbba0L3zWPHcXBcYbsJTLTtOVvfVoEoGxms&#10;FOT5XXqeNO5b22S+g6gqexPq7qOtaXvrS1EWNsJW4ke7l+vKAM0Lh5ZdIMMQ3xMw+SCJ+N3f/V3e&#10;e/aM09O3GGP4+quv2W63PH/2TJQGmw0tsk6MopgoiiiKgqvLS0khrCs++OBDqqriy6++4levfsU/&#10;+cf/hGfPnrFYLvjzP/8JP/jBDwHDr371iouLi34tJMoHSNMde3t7NnXjLScnJ5RlxW4nP18ul9ze&#10;Lri6uubB4SHvv/8+vu/ZNDU74AwCjo6P2azXrNZrjBElZhhG1LUkJoZJxPsvX1I0ORcXF2yyiPfe&#10;e4/+vq8snLWyyslaFMVpuROQtWnwfJ+TkxN+8fUvaGv7/ENibYMgIPADfF/1rBLHdbm9vSWwbKvN&#10;Zos78AVyqVyur6+5PL8lLwpGoyE/+clPuFmsGY8nfPTJdzg5OeH73/s+b9++5Ztfv+Krr77iv/n7&#10;f5fJeNIrfB8+PpJo1O2Gx48esdku+frrr/E9j7IsuLy8FKXzb7hN/PYF/PSnTH73+98fDocJo1HU&#10;y2Jd1yUZDoSi7gd4nsfPv/ySvb099g8+IE13Vj7vUJQFko5QsFytKKoKPwjYbEW2k6apJcZntI1M&#10;1Tv42WKxYLWSBbmjHW5ubyjygul0wtX1FWEYcnkpdNfhSBoXvu8zGo1wHY/1es18Puf4+FiIrrnE&#10;JmIMvhcQhTFh6FMUOcWutDYKkQ3PZlN8P+jhjkGQgJHEgqaWSLrRcMjjx48l+329o60bWgRIJ9J1&#10;RRgETCcTjh8cMZvN8HwruYTe1mKMnVbbSZZSykb8CXn/8PCQeDTh4uKC1rTEUWzzhfcZj8eSCKJF&#10;4t9UNfPreZ+2IOkRLsPBkCiKZDFfVygr0+7IuZuNTHqTJOH4+Jh8l1FWpUzI8pxhGIMxpLuU+XxO&#10;MqyJk4jhVGwX41nCaDQiGvksl0vyfIvnexRZSrpL8e001bVxqY6dbkZRRBTHZJmAp/ZmUz765GNQ&#10;mmfPn3NzOxcgW+hRLxbgaIpdBRZImTjy+d0CUllPYF1X/UKhqRtKJHWieygOh0MODg5AuVxfX3F7&#10;c0td15wctzSNLKS7Y1BVFaPhiN/59Hc4PNzn6MERr958znwxx/U9tK/Z5hu8yCUcBPiBT9nmGLfF&#10;cTXolqLZkZUZlclRXkujoNUtjdNiULTasExXUAl0b28yYzgdM92TYn27Sbm8uGCz3rIrCtxagId+&#10;IHDSXZay3qzl+2lt/5sPShZooef3tOfWtKjGYKoa1Vr/rDJMBkOco2NAiVKjrNgsVyyubyiLEt9x&#10;CBzxlx4dHrG8XaKVpspLaAyqBdO0uNrh8cNHAtjMcpqyYjqd8ujRo16O5wYRylFUtYBMby5v+Mln&#10;f856u+F3fud3KMqc1hhc32EwGnCIADlH4zGu7xImEZ7vUpQ5q/WSNN2gtahr0t2G46MTHhw+YDwa&#10;k+U5m9UGz3fRyuknMlVVUVaFTJnzHca0LJbSqPJ9mTwlSURVV6xWS1lsIc2piRoznAyIEklPqOuG&#10;sslJsy2r7ZLxRJQybugwX1xzOb9gMhsxO9xjMhvzk//yY7KiwFEQxhFeEKBdh6ppWG035GWB0YpA&#10;K7wwIExisSQ4Gj8M2JtKtGs3aYjjhKaWhWijIPBctnnGNttJhKuj2KxSdmkqDY0aUVFEYZ9qE1m1&#10;Q9O0xEnC4YNDlqslyUCihuvVSsBi2y1VWTG/mVt4VkzdNOyyjMa0vdWiaRpaRK6KAk8LFM31PEbj&#10;Ebtdyv5sj+cvXvDei/fYbrdcnF+TZzviKKRtamGnWE8qSMKJrAOluL65nbNc3vLyw/d49uwJZV1i&#10;TMt2t+bmdi6Fs5Kmb5o6KNWSZTmb3YL59RxjJA1puVqAgYcPH+J5Hm9ev2Y4HCKh8aGV59cUmUg7&#10;DyYzSUlJN2pTxSMAACAASURBVBhaPE/1TantdmObzz6e5+O6Dkppbm5uCUOxSCSjsfXwa6q6YbXa&#10;MByJj9Xz5BhYLJv8vYujE9mQnXo7lGUtwLDZPg8ePEDhcHV1ZUFpOXkmUM8uwtkt5fdcX8C1TQ3Z&#10;TiSsjtaWs1Ti6K7YFGBd27bUZUnbSGQcfvSt1YIUla10GdCd86IrCN9RIxho63d+u733NsjhhdYQ&#10;o/Fx0UBFS9Y0ODh9EY6xv9sV2W1LC7iOZ/sUBi26hXt1kFSUjnak4LYz2z4msb0Xt9loOwWu+6IE&#10;Y3BMN2HtCmQrGe+KE9sIKC28cUVNXuUMPIdEe+wjcGWnluZ4AhQooka+R97U8l20QuuWqhU1RK0V&#10;ytU45r6upCus78rrzorYf2Nzl7ShtKJtO3VSVyAKJwCrhGlqSSZReUXhFtStg2llOwBhctj+gWms&#10;damfYLeyX1p7cFo5L7rjI+eBK4W76Y68RqNxVYujFL5rUDRoI9PouoHWaIoyJ6+2GNOAo1C+A56m&#10;daBRRmCZDtRKpP1N0zV0pNA0VrWgjWc/17F70U7mOwVH14hQrT13uh3eWZbujdT7ZhF/STH/V7wc&#10;1x4H0xf0WisBntt7ehjcS6KoawKrNKvriqre2WGcqCWMtbOJItAwGg2IoshaDSMLPSykuHO0Lbrv&#10;NSFQ/fcw9nhI091FazvYKmvSNLPRx6VtzIoC4779tbfRqHsNSyNJOd3naS2Q97aycZmO29vQ6qoS&#10;MCd3zAZpdnWqCIMzcPrnTNfcbHWLY5y7hpa14Tpa7hcYJEJV3W9Ndc2nd+1Fkp53P9GjtsMtSakR&#10;2GsH9hQFKwaiOCZOYlojTI2ylPd0XRff92wiXMxwJA0igc47uFoRxwOOHhzwne9+ytNHJ1xdXfKn&#10;f/qn/PznP8d3HV6894LF7Q273RatZAgYBDJILauKerNhsViwS3ecnZ2yN93DcTTn5+f82X/6T5ye&#10;nTKfz2mbhh//+EeEYcj5+QUXFxfUdc1kMuHp0ycMBgJ8zrIdURQDilevXjEcjvj440+4vLxgNBqz&#10;Wi0ZDBJcV9bQnXV8Op1iTMt4PObTTz/l4uKCH//4z9lutxIzHcecnZ6x3WzZO9jj/fff5/MvPuPX&#10;v/41e4cTPvroI7Qj+1oGHQ51WZAXDcrImjrwYqqmxmjIy5yThyeEcUhZyTCoaTXGKAI/JvBjFAbf&#10;dYjCKWKZ3LI/2yeJxcZe5BINPx3ss91u+L//9AdcXl7y4cvvcnN7w+tvXrO3t+XZsxdcX12xuLzk&#10;0aNHLBY3/Nt/+28ZDCOePnnK2DZpurVi2zTWBi31RBhJIuRnn/2U2Wzvt42Iv87rJz/6X/753/+H&#10;f/j3B8mA1WpHmsqiNs/z3v/uOa6VusgER6HIi5zRcMhoNGKXbqXriEyLkjgmjiLqVpGmqb0wJKqz&#10;u7AEOLbm6vKKs7Mz2lZ8v9tU7CB1U3M1n3NwsE9di9cnTVOSWBbrTd1QVw03NzdEAyH4g8iM67oW&#10;ovwmsjc+Q1GW5LnE2gShTxxF7O3NKIrcRlLmHOznYkmxqRdN0zIcjhgMBnfdZNvNldgbySAej8c8&#10;efqUJ09PZEqZbW0SR93fSMUbVvfe+t5XZum/URRirAfN932iOCLPsnf85bSG5XJJ4Puk25S6rvrF&#10;quMkd7JqT+It3cBnPB6TlwVnZ6dc394QRRFJHLNarQiDgPVqzfnFOavVinGc4HoeaZpyenrK3n5N&#10;kiQk41gWOOsGx3reN5sNdVP0lPHuYXCX43yXClA3NbvdjjTNaVpJQHny5AlZLtaaMBRPt+tLU2uX&#10;p9wUBU0uUjWU+JG7xoOCHl5kLE29rEpUJX5o1xFex/5sJhL621uqsiIMA7KsZb3e9JMnmehvub6+&#10;5uBwxnQ6YTAUBccmm0lzqyxYLpcUhcQBdhOojhfh+a7I0PPMJkZUvZexm+40TYOrJTmhKRrG9uHn&#10;eR4vP3jJhx9+yPxyzh/90R/x859/ye3ilnGQMJ1O2ZtNcT2XxeKGyr73dDrl6PiEwWDQp5F4XiAx&#10;tEZbJZNrOSmijgDF02fPqMoDmqZhkAwEKmq5H9t1yt7eDMyvGY8nfPc735GO+5df8urVK5RSPHv2&#10;jL3plCdPnuB7HlfX16RpapktU54/f24LwpSqVWTZzk6YW67nc87Oz/B9SbzZbLcUeUFRyeKpi7Qa&#10;j0fEUUxtrx1pAtSSBDMec3R0RFGUTCdTDg4PiMOY8upKeC++T+DLhKnzta5WSzbbLYZGFjlarrkw&#10;lHuK8vZpm5btdovjaILAZzgcMDockcSSSgCAqvrFTCfPHwwG+EHIZrNhu92wWq3FiqAUdV2R5xmR&#10;H+L5MvF3PRfP81HAweEBu3THbidk6K5B6fmirIp9t1eTlKWk1hhj0IjNoZPdA3ZB6dDFcbV1Tb6T&#10;pmNT15RNQ1HIgxikmK7KksFwSF5kdHGvCpG7VoWc85vNxjabS/KioGllOtHnv7cG7Yo0veMd3LFG&#10;hDkx3dvj+OiIyWTSW/JArun5fC52LsdhNpvRtg3bdAMGTk5OqOua29sbUIr9/X2GoxHbVNI+ptMJ&#10;o9GIrLBMhTIXZY1p2Wy2rDZb5vNrPF/sFzc3czzf4/DBocQEW7aL58r2dotZZaeYYRSJXW27xQBJ&#10;EtpFavdsGKKUJk23uI7bn6txEkmDyg/uDVjl2VgWJaPBkDhOKHKJ7+2mda7nE4SB2Aa1Yr7c9uT7&#10;8XjM4YMHoiJUDuku5fz8nDdv3rDZrojjmOEwZjabEUUBdVNT1Z1sWpIlOnVeupOCpmlsgWSL16Zt&#10;KUqJBMTz8F3f/v6dXL21025jC1r6f4FtFPz/eNnnqYODH/joFtqiRXXFjLlfSJjuI94557uipyfm&#10;GzsNV3eqAWWf1e9O9E3ffOjCFto+VhOZZv8lwQj3X11aTKeUamioqO3x0zgoKmq70XLNeni4bmMb&#10;QLJPlQSSgmUfdIoI2+/p1R58q5B6d9d3qojWNlvkPmCwjQTuKSO6fdMXaHYabdcrdWu35lsKiI7v&#10;0p0Hd9Nqy4Qw3fbfbZN8kGOb5dpGSFo2hB0amNbyVyqZSJeZKAq73+sGY5iau7h1j/xec+BOKGOZ&#10;I51Kwv4bZb93r9zpmlrdtvb//60mw1/VgHi36/VXvExfaDeN3Xa7Rupsp0ppTNva+OiqT9Uqy4qZ&#10;s9+vG7MgI89suoaRFChjErq0Btd1Jc3N8mO6e1gHc+QdZc2dFkFZVUw3KMsyaUJkWQa6umsQ2Gtd&#10;W+bKXVLHncqmuwa7f+NoacSZ1hJjHGlSt01LxV2D5L4A6dstnu4c685FjTBd5J6q3zkm99kpBtDK&#10;ubsu7q3DOxWEqP8sUNMOCUGKYzl1W/s8tI2rtum3ynG0tVzHKIU0pF1RXnmuhx/42JYtu92O7XZL&#10;VRYUec56ecvTJ0/wlOGXv/wVl+enxHHM3/z+7/LBBx/wsy/+K+fn5yxWS/b2pij7Ho613Mj1Zjg7&#10;O2cynvDRhx9xeHDIbrfjZ1/8TJLvHhzyy1/+grqumEwmfPDBS2FIWLZTxxOaTqZom84WhiEPHgi3&#10;L89zjo+P8X1JGDs9PeX8/JyPP/6EMIy4mc97hbIMhmWIsN1uONg/IE4SymzHz372MyZXE0mWsFy7&#10;yvKpRAUv11wYBlRKlENt0xJ6HqPBSNLCKmFR7R/sMxwOuZlLs6M2Uu91axN2NYPBgGkwYT4XNeXh&#10;4SFRJCyxhbVlDwZJz6Z782bJeHhBnMQsl0vSNOWnn/2U46tj0sWCf/Ev/wXPnz/lf/rX/5of/vCH&#10;+L7P85e/TxiGbLZbgkDUv/P5nMwqSTzfJU5Eaf/i+fPfNiL+Oq/f/4M/YDgciR0iTVmtlhZKJlF9&#10;XSGWFTnRICEZDmkxDEcjHhwe4Hs+/+W/fC6dxabCKEiGA5q2JbB5uEoreyE51ldGP82vmxrXczFG&#10;btADpcSfP9vn8voKpTTDoQBNfM9jPJmgtS8PGgPj8YiD/X05GW6v2e1S8qKwEnUpwlrT4miJwHQc&#10;hzgO8P2AqqrZblNubpZ4rkddGeI4YbFYke0kplABZS4PRs8REu8uy+3ApxVwmvZI4hjP8dilO1br&#10;ZV+Aaq0ZxCJrN0a8S4FdoHf+ujAMaZqaTSay+el0SlVWrG5u2abi41ZKWclPSV1WEg1jmxhJFBNG&#10;IQBVXeE5LsPRSCasnsftcsliKeDDvekeSsFyuWQQJ2JBsROgupYHkWrkAZoVOet0w6yQBsLF7YLX&#10;b16z2tyQpluiSKCmdVPhuBrt6v54owSIh4Kiqig2W5pGkSQDksGAuhE/9NX1NZt0w/6Dw156nAwG&#10;AmKrUjnOFoA4GAzwlba2kYrGTrWaRoqq1jYlPM+jrmpub285Pz/n9PRM4DjJRFgRyyWr1YqHDx8x&#10;Ho/7+MSNbVCMhgOKsgANQRKCK51+N3DxQ4+8zCjrgsoUAg5VEVo7ZOWGXb6hbms818NxfXAhr3I2&#10;my3TsWI4GFCXDZt8y+n5BQf7+4zGU0Z7U5pW0gQawA0Cnj59auGfcg4PRkO06+C4mslkymx/X2CB&#10;jtMvFrqZWWsMrtL4gYsyBk87ZFnKbDIlyxyR9G+3fPPNN5yfnlFXFbs0Y7fZcHM55/nTZxwfPWT1&#10;fMOb129Z3C4lZrExDAdDPnz5AZvtml2aksQRrqOZTkY4WlFXBW1TU7Ztb2dxHIe8zAjjkIPDA6az&#10;CSjFNttS1iWe72M0DCcDxtMxjWqo24a8zDC6ZTQdEpcRz54/4cMPPmQ6m1CXDVEs+ditaTCqsQM6&#10;B+0oslTiIiW2McMLXOsZ18RRyHI15/T0jJbKgjYbmWb7HnEU4U+koZEVO4pK1BtKKdzAYTgayCRN&#10;Q2NqWtPguJqqLri4PJP7nedRNQ26KgW6mef4QUgwCHBcl729PYkAripJXLGMlqzI+ylN18hzHEcW&#10;k9hJl6NpFYRJTF5WZGWOqz3CJKYF0u2WxuSsNhscz5UYX62pTUte5BZkuRL4qzGkWYajFVVTEfkR&#10;aMUuz2iNwQt8HM/FFDmetXllWYbjubihb5uFMrF1HVeo2AqKuqQxDX7o44U+WZmz3m6o2ho38Ejz&#10;HTeLG1pa9vamDMdDjDHs8hTlKvYm4n0+vxjSmpqqypnPr1iuFriux3K5pKlricfMc3a7rrHh2Fiv&#10;im22Y+QOCVwHL/AZDodMp1OSgai7wjCkrWTi6/hKFpGOS1NVzOcCSV3aZ6LrcRfBW5V0EMXV+lbu&#10;TV5AFCUk8YC92YHkyGeZyHeVom4NeVlRVpIalecljrsTenvT4HsejTGURSk2qcUKWfTK88LzPMqi&#10;RGuXuqq5vr5mPp+T7gSsuL8/lYg3T1hGy3QtIGg3xHUcxqOI0WjEelPQ1CVVYSNNLQuixUruHS3J&#10;M04I92wBdOT6tqE1hrap+5/TtqA7RkH3v3vAQqDp/mYL1LAVlcEEzQAftCGlZNuCVoasbWzjWQoB&#10;DX2jyNHCi7hfI9p6Aa0sZsIoHLv9HbdAK1t+2wltY+Gn2MmWVvI7nuuhCiv56BoiltfQam1/Zi1C&#10;Vm6+bRQuhlWgcCKHNmswWuE3Gk+77IkegEnbUteGVFs/udKgWmoFrRKpSas12kIj7gM2W2NVCUru&#10;89pWZfcl6cZR1ppwr5lh95+xGhxAEguMwUGaJla03lV5kvpgjMBI2xbaxjY/NTQtbdep6Y7//UaE&#10;UmBsXGIHwHSsNdVUmAbKKuuBm23TUiINlLpuKOsCIrFQuaEkOTV1iaZFuwovCjBbKRglhdJYgOFd&#10;kU0r3BOUI40py4zo90AvLekAqQYl4CO4tx/61/1iWd1rtPxVr7altRaXjltWNzKMqnWNDEIclHHs&#10;8ZDt8+sGzy8Z6NDea0QlUZa1TMUreY9uGFbZn3XFeld8F3XR83Bcx7HNYtUfY9XeXRtN3ZDnBbts&#10;1zfwu/OssyfcHVv5WV3VtMb0UGuU1bw42katN7jasYW96QdT2pFGElaBormL1URjJ+QeTdv2kaFd&#10;k777bO3cRZM2XTMOY7kqHQNElDZ3XItaYJJt0w+wDGK5EChzfa85JQDPTgKktLJslLYfMIShQPp7&#10;e5cyPZhUmhAacKwqy6Ompihq3rw55cc//gl7kzFJkvC973+fB4eHuJpeHV4UBavliu027Xf7/sGB&#10;PHdaw2w2Y71ec3l5ieM6PH36lN1ux5s3b+wQtGEyGZOmOz766GOKIuf29rYfVIity/Do8SMAzs/P&#10;CcOob449e/aUsqzQ2mG2P+PmVngLD09OKKuSr776Eq01u11GUzf4gc9qtWK73fL40WM5nx2PH/zg&#10;Rzi+5sHRA25vboUHmDtcXl6wdzBmu10LhNbziOOAtq0o2xLtQE1Noxpa1aI9TRj5fPTdD7m4vKWl&#10;wVUe8/mcV7/6hvn1Lf6o5ZOPPyaeJKwWp5wcHTMej6nKikGSsNytevtOFMV873f+Bv/vZ59xcXHO&#10;dDqlyCUm9e2bt8yme3z88cc8efKETz75iF2W8Sd/8sf88Ic/5OjkgPfef5/N5cJa/FzyfC3Xs+cx&#10;SGI++OADLq8vmS9uftuI+Ou8Lq6uqOqCZJDgewFZltkut3SpR6MRV1dXpGnKaDRiPB6jtebo6Ij3&#10;nj/HD3xevfqllZ7p/oax3mw4CGMO9g94cPiAxXLBdrsVG0SRs9luODs7A+ThFwRBnyfseuL9mc1m&#10;TCZj4ljYDXGScLC/jx8mbDdbhqMRGHjv5XsiQbo8Y7FYsl4vuV0sLOCnwfPFRzd0YjuNk5uT73t2&#10;UukJwCQRSVW2y8VTbWSBttvtKPIczw3ZbjcsFkt2u5SqkgLWULNZb3AcI4kg23U/yRcLQf1OOkin&#10;Amhb04OF0lSaAL7vMwkE0FdWJaVNJUls7ONut6PMJd9baPA+g0HS8zLKsiSOI6IoJolj6/O6AWOY&#10;TCZEYURe5FBVLJdLlFKSXZ8kFEXJarkkDiNm8QzH0b1vzxgjkYvrNegSx9EkgwFadX7xrtMs0zKt&#10;NU1T43k+juOStTuCIObgQJpGm82auhFVQZqnvHjvRT/hii1dfnO7oq5qqwKQB6jnSZRR5x81lish&#10;tOLG5jbLubtYLqmqiuFwiO/7PDg8Iowi3r45Yz6fiyokDNlZKGuabkDB4eE+u92O2+0bNpsNvi+2&#10;Id+XieUuE55FutiSJAloY5NjpOBWlmhdFNJkK4qCxeKWwA0Yj0eY1rBeb5jPb9jf38dzXeq6IgxD&#10;PvzwI1xHkiYOkzHbNGWxuEFpj6OjQ5RWZLlAkLrEgrZtqYwBZZUY2us971prylK4LJIQMmBj5X3X&#10;Vxd8/vnnXF1ekSQxpjFsNlvOzs5ZLpdUdcXB/gGPHz/m+OgI7Tj4vsdmK+yDyWTCbJby9OlTiaSa&#10;zWzxDKPRkJszUdpoR9Iz6kZytI+OjonjGNf3ubq6omkbdCMLhCAICMJQYKiDyB6/EcPBkLqqefzk&#10;CS9fvpRG3Wrdp7k01g9aliUYKRi3W7EOdYoKL3B71dBoPOL07DWXl5cEkWenNSKtcz2xFpjWsEt3&#10;lEVFVVe4NvPct3L8qpYM96aRWLLBYNB7OefzOcePj6yiQXg6282GKAzRjhbGh7UTxImQsR3Hkdjg&#10;oiAIA5q6lnMuCKXzbjOuy1zUXb7r28jajNVyievUTKcyfcgy4RMsl9IUPTg4kKlDWdLUFYVlccgi&#10;uWK3S+25UllehKIsxG/sW8uPQmSUnueR57n4V8OIMI6kkdk0vde3tUkNrTHvpKRkWYajHYbDIevV&#10;htvbW8IoZDAcsGe9q90Ur2naPmUlyzJuFwu047BcLxkOBnz15ZdyjAMrwbYSX+3eFQ9a6Z6+DbKA&#10;Ozg4JEkE4Ok4Dnma2eJWlEVN01AWJTcXbwijkCxLLX9IGqLdfb9YpmjHYT6/BCAMfdvEFytQZ/mq&#10;bdGgHW2nb7L/013ay46LosC1z4f1esPV1SVBMiQMA6JIioUiL8iyDK1dVquVpLrEEVEc9CAwkMSW&#10;1XrF7e3C8nVGMrkKPLFEKjnORVnbaOaqVyegJfrO931q4/BOcoMthGklOavV3YS57YuCO2Ciof4N&#10;dVoPVcaxz+WusJbCpzGNjVa0DQELb5R96fS/3ysI+ums6t+jKyQ7+bfR9wosukm/tWRUle1kyL//&#10;9nT2L7wsfFWLDAMwtHZtcVfkKgtwdvF91yaedJ75u8KuV0Tc7Rw6+oEoQyyY0077gXv/7b7s3Ni3&#10;VH/FxL6fQYtSzRiMFvggjqQs3Ic59poMe0y7Al4GBFKwm/vdDmP6fY7dh11hqiS2hMZ057MAa5Xd&#10;FlpbIElHTICyniSQCQzZDnOsqqA7vOqdr3pf8XC3e21fqv8nd39R94QQ31JEdN/jW6qKu7f5DSe4&#10;3XUdxLCqKsqiFA5YVVPXkhLQrQ21TZgwfotXuTRGrBGuK2vGtulUdoUdckmToymFvVbZ55zrCquq&#10;bWRfGU84JEo7dHYMsRjJ9kuyXUle5P09WzuOZZ/IdaOsjUnRJZXJYIHW0DoO3S23U0N04Ei5rlVv&#10;9+rWJL7vWb/+nYqhU3K4rmt5Ws07KoaOJyLNLVGStN+yySjnjq9SlkXflGnuvZeAMVva1p7vrfAh&#10;2vYusUdEURZu2hocR1m4vigndrvdO2rN+00p194/lXYZDIfsTSdEcYSr4ebmlvn1Odvthh//6EdM&#10;p3s8PDmhKAr+z3//fzAcjfjk44+EyWQMy8WCoij69IzXr19TFAXPnz8njiJev3mN0ponT54wnU4l&#10;iePmxq6DFS9evOC//+f/nIvLC1artayN64bCPtu/+eYbPvzwQyaTqRTZR0d8+ul3Wa9T0m1KUeQc&#10;Hj5gb2/Ozc0NVV0zHAx7hsRisSDLdhwcHPZqBj/wKcsSbUTBHQ7E/n52fsZqteLk8QOrUigoqxLP&#10;tbVJEtghopwXWZ4xmUxo61LUVEbxe3/z9/j5f/01Z2entC1cXV+TN6UMakei8n3kTLm6uuLByQme&#10;55Gutjx+/JjIFWB3HMeEYcijR494/uw5b06vSHe7fgCO47J/cMAf/N0/YLFY4Pku/+0//af86Ef/&#10;mR/96Efs7Ys6UVm0QBDJ8Q60K+utJOSTTz7hf/uf/1c++uij3zYiftNLqX/pf/nl//g/dDfuq6tL&#10;geuFIWVZoBxNXhb9YlApxdXVFd/5zsd899NPScKQH/zgB2xTifVbrVZMp3ts1msOHzxgMBjy6PEj&#10;lFKcX5zfAfgyoY0XRSEshDjopcXJXkIYCD/i4GDfRhVpunjBk5MTHDfk9PSUKJLC9vj4uJdiX15e&#10;st2urXzQkO0ygmAsBYhNeVitFoBCa5fxaEKWlqLMcH3CIEIpR25MNnoujiKKPGdb7lBGYo66fbZe&#10;rWiaiO1mw263pihygkC6vXle4Ps+VSU3Lld5fcyP7/vs7+9bqZrpmwhBENAYZGE+3WMwGAjwJRQb&#10;RVVVXFxesLe3xyBJiMJQvONNzWa9Rlu/dXcDXm82JIMBo9GIw5Nj6qrm888/BwyOvSgfPXrMT3/6&#10;UyHAu5I2sL+/z85CM+tWQDJhHKIcxa5YY9ItRSXWjMY0NEVGutsyHA1wPZfVRgrQwXCA4/gSn5OM&#10;ieIYx3O5vLrm7OKCwLJEAj/gk+98ZK0kufjoVyuCUFICfF/8j10hKAVGQFHkNDZKajQasVwuyfJc&#10;5O1xzPHREXE8xPM85nORXk2ne4ThGbc3Nzja4ej4QW+1KEtpGgwGCadXZyJ79Dw81yMrJOowSWKu&#10;rq/QjsLzXTxPUzcFxjTEg7DvmDcGHBRllRMlAVESCheBFmUabhe3PR+jKivQDh998jG+H5CmO85+&#10;8YrjkxOOHx5TVRVBKAWgm0rqSbrLyLIdSnni4/M88dTVLa4rixuZWOheKv/69WuWy2tevXrF5cVZ&#10;b6Vq25b9maSxfO9735Po01+/Zm+6x4MHx3z8yXfZ2jSJ1XrN2dk5ySBBuw77h/u9XaFuSjv9gvHe&#10;mP3DGW9PT9FaMZ1NuLq5wg1dxrMx85sb4mFM0QrIM4yGFGXJcrPg+PiYKAk5PX8LStIBhoMRhw/2&#10;uV3esit2TKZjFotbtumaXZ7i+prQjanKiuV6QdNIs6g1DZ7v4jiauq54cHhIUeQslrdoR7FNN3g3&#10;LtEgJM8z3EY8i1UqqqPbmxta0zKd7qGMRxgElFXFZrfh/PQM15OGgO/75Jk0BfYmU+bXc+Iw4vZ6&#10;jus4TCdTmeBXNbsmxdMuwyQRwFxrGCQJbd2Q7lLKQhZEeZ5b7otY2dZroT7PopltHJS0bSPNm0qi&#10;kTHSGLvMzkkSaY50izthHEgawWg04uuvv+bXr37N8fEJB/szPN+3HBuDUTAcjcQmd3lFWZVEUQRa&#10;05iW0WTcw9IWiwW1nTS9OX1L4Ptsl7nlhWjmN9e0rWaTrlG4tKZhtV6yTeX41E3F67dvRN1QZGSF&#10;4vrtGyaTCecXpzx7+og03bDZrPADn2y3FWjoesVoPOLVq1d899PvglJcXV1ye7ugdTWT2R7T2ZTx&#10;eMKhlZ1WVYnSg957K6q4G95/MRI/6U5YRtfzS0ajEQ8eHPQS9DD0ubqWtIuysoWodhgMhjx99piv&#10;vv4lTW3IsoKyrcmKku1aAJpBEJBlOUt3Q+D7KO1QVBX7ezNev34tlsiypGoaPD9gNBwxmU45enBi&#10;mz8ZQRiSbsUK5fs+77/3PpvNEtf1CENp3AnPwqMqckIbkeY4DmXZMBmNqKuStpGceplKOn21JgvV&#10;ku2motERfhAQBoGwJdqGtrYAOK1oa2xjoJuYtv1zxxgDlV2CWaVED1K0IEynaYm0xwMnZOInNLT4&#10;umRhCvHdaokk7ibvWilcLTYgrRRlISwP7fl4joexTb+6qqBtieMRrnagbXG1xo1so8nQW5Mc23xR&#10;ShF5iaRulZmsH2zlqm0jRBkbyVAjk1KlwHVpHGl8pwgYc6kNVZnxt0Z7FNstzhZ0a4iLhqJqGCmZ&#10;li61Idz8XAAAIABJREFUXN/KEY5FXjdSBjkSUxu44jXuioouyrpt2ztbg7mXkqU0DXeed1oHHEdg&#10;1mVBQ4PyfFFxNfJZjtY4Gpq6EMgkliTRtrR1hUKSk+RlaBpBe2igtVY3RStcBvsnNk0E44mNpxbl&#10;olKV9eSX1uJT0zT3pu1G0xqNdny8OMQ4oB1FbRpc7RINIhtPmMqao236wYeNDJNj4ogKQht7/qmO&#10;EWHjhZWN+7ZqDGM5B22vcrDFbds1VcR21qtFZFf0YEOtFa2xE3YL6XS0prUyfWmWyGe2bUue5ZRV&#10;SRLHYuPjLrr0vg1BjqkwSZRSvR1QilRwnDtmljECcu5ULjc3NwySCcZ1bUNBeA5K3TW1tCONjaKo&#10;KPJc7ouqxfM65YLTcxvcrpyyjRVjBKRozF3TrWlbjLoD4YZhKOlvRuKfO14aIMfxnl06jmMGycAq&#10;nTtlgyOf1Zh+iNc3iqsSYyC0SrGuGdbD4I2sbxurgCjLQoDZTW05KoamafvEi05JYUxr97FP20hS&#10;U1UVVH2CkCKKYrbbDbtd2h83oAdeyvfKcL0BWvskkQwIPFczm2l8Txrru13OdCqWuT/5kz8hiiPa&#10;tmGz2fDd737Kcr2xA8uW4WiI7/k8e/6c7XbL+cUFZVmyt7dHut3yi69/wd/5/d/n8MEDRqMRZ+fn&#10;fXz829O3nJw85OHDE2kmKNkP52fnFiau+eqrryiKgtvbG77++hfEccT8Zs6HH3zI8xfPOTk55t/9&#10;u3/Hv/k3/4Z/9a/+FRjIsowkTkiShNlsj9vbG37xi1/g+9KIeG3tvI8fPcZ1PVzHZX9/X2znRc7B&#10;dEKe5Rga2ramLFqatqJta7bbJTfrgqOjIyYTSbOjhdE05u/8wd/kj/7otQwk65rD8Ig4jnl1+iXr&#10;VcryNsB3BgzihCSK8HBJtynPHj+nLEu+/uKXXF9fc3F2I827smIYJzx5/JibmxviwZBbm3qRJAmX&#10;l5e8/uYbFosFTdPwZ3/2Z3zv+9/n5NEhcRxzs7hib7pHmq0ZjUbs7x/w5ZdfoRzNN69//dtGxG96&#10;/Z2HD52rq4vvzfb2qSqR+e/PZgB98TwYDHvom+u6jEYj9vb2GA2HvP7m1/ziF79gvV4TRVFP5X72&#10;/Jl4dfamuI7LNt2y2+3s+5Sk25Tbm1vpEDtF3xH1PI+AwPrdPGazfcsWEBjXaDSTm60rtNZf/epX&#10;dPCwwE57ups5SsjBNbVNs4gJI5+OzwBweXnJcDgkCAMCE+A4ut/G7mbavbqp1Wq9ZrVcsssym0Ah&#10;lpFdluG6YrNIkpDKevSrqiJNhaQe+fLACYOAyXQqTYqypGpMf0NrmgblyH6+vbymruu+c7xer/sk&#10;Crk5jSjttD1JEvZme3iuFEpKa968ecP5+TmHx0dCe92JDDgIArbbLYHv8/DhQw6mM8bjCWffvKZj&#10;VIRhyG67lcWK9YFFZYQxLVklk7BdtgMDZVkysHaKnaWzG9MSRRHTvT0GiZVYOgFZnnF+dsbp6Smv&#10;vnltFTaKKApxPbv/mxLf0nA7BUmcxHg2BUKiOx2qSpHnBSC++g56lyQJg8GA5y9eWMVBwHK55M1r&#10;aT54nkiUXVe68tfX18xmM+IktEoWedBKd7Yi8EWtU1Q5TdPiepo4ivv1e1EUckxoeiVIXddU9d0D&#10;1A98kkEiqSa5yCjLsuSnP/2MOm/5R//oH/Ho4RPqumYwHPZ+RZmYCh/DN3KuhUEgn2PBhco2HLCL&#10;LHBwHGkolWVJgyS6NG3Ler0mTWX6XRSFxH/VDY4ri479/X1+7/d+j9vbW/74P/wHXr58yeHhIZ98&#10;5xO+/vorPv/sc1rTkCQxX375pXjhbQJJ29ZkeY5vFwaTyZTBUGw4aZr+f+y9WY9lWXqe96w97zMP&#10;MWVEjjX3UF1skk2aNg20LcMWIEuGLAkw4BsDhn+KfodgAwYB38gAZZOAWrQtkXQPpMjuZldVVlVm&#10;5RBjRsSZ97z3Wr741t6R1TLkH2DGTVZFRp445+x91lrf973v85KXJePRGIzh+vqG5WpJVVZ26i/c&#10;mHa6UBYF6bX4CeMopm7qTl446A9RyCG+aYRbEgaBSIFdmaj5vk/ja2kIWQWNZ6ciVVV1ElVjr0Oa&#10;pRhHS5SjLTBzU3Tg1+VyyWKx5PDwiPF0SmiVQJ4v03jHddis15yfn/P69alAJmMhkdd1JR5Gez3X&#10;6zVN07DdbJlOp/QGfWL7OS+rEoXCc112W2Eh5HnBYrGkyOX+m0/naKPt2pJQ5IUc0pRjWQkVnuey&#10;v39gh3rig20/x1VVoIsGjXx2kzTpmEAoqCppWIShfF4Xy4VEogYCWHPtaz65fyLrc5qyXC7wPL+z&#10;LtR1TamEvm6oUY5DU0tknVJSVD/94inDwZDhcChwya00EbWWaz3yI169fs3r169oGi3VD4rheCjw&#10;WiVqlDRNGY1G0qz2A8bjCR9++CG1q/A9j/5ADrmOkubwar1mvdlIU6KsunuiLAtZf63PeW9vz0JC&#10;ezbOzAe73xRF0U1nW9VLURT0+z3Gdo8stDB2Dvf3GQyGolaxqpeVtcoZY6ib2vImZPqmUER7exw/&#10;eMhwMLQR0AN8P6K2hy/f9xmPx0wmE5QyduIqz8HzpLBTSuL95GfgzZs1Nzcy2ZI0HDDGTrQ1oGyc&#10;n7YFlyve9cbuZZ5rWQvNW4wD+xrsCP2b1gy7f7YScvlhaGxKhdOIZ95RVt2AZSfhdcU3DnfswLeU&#10;Dkphk4+kEGoaidZtGlsYqbsov1bhidJdCoFBCkdReFhriqm73+N5HtqqzToLAjZS05XnYNDf+B1S&#10;4N1FiGdZhtEG1zK2fM8j9ENctyYrC7RvCz2lO3Di3Wv8f/lqlQi2oeMgikVjYxp9qySVUlNglChR&#10;MTWEoOUMFwWeZZpYJYh9/2oLFbTtkH/PAdpe97fiW7+hDWin4+10WdvXp+6k8gIJtTAKnLfECFL0&#10;O0rhWzuZbhoZXulc7ADljrpu/h0VSCd9sFN2bdkdGPMNeOHbVpe7Z3+neOje/zYVRd1N2X/9S+wG&#10;Do49LxqrCHYcB1PfJeB4nmcn0QWlZWyVedHtXUEQEAaB5epE9jrKZ7OySQZ5XtLYotl1Xeraxkqq&#10;FrbYWC6EEUaQHSzdWTZsFLHl0tRV3alutZYksjaGuNHSkBA1gbbNAdsMs427qpLGUvv+t+quVgFn&#10;tAEXlGnTESy/SIsaoa5r29CRz2oHjzWAS8enEJXS3bXTVpkWBEGnJjFvXY9OyWA0tamoyqob9NU2&#10;+aJdu9skDKytp72fWmWf7JdV9z6WpahU2vdQvid7u1KOhRbLcx0OhzRNzWazFjbbbGxT7TKKQqyR&#10;o9GQi4sLSUspRFV6dfUGx5H958H9B/QHogBfLJdsdzvSJGG9XlubeY+8KPjVp5/KELHf7/asXi/q&#10;rBo/+O3fJo4EPrxLdqJUUXItBoM+9++fUFUl6/WazXrNYDDg5OTETv1XOI5iNpt3saCe7wnQ/Oge&#10;g8GAsigYj8fs7x9weXnJcDBkMpmyXC4IgoDf/u3f5uX513z++ed89N33+c53vsN6d9Mp6FtLd8vt&#10;EZVmymKxwDSFvLaoh2et7YNBn/Vqw2w2w3OF9RWGQcedStOE0WhI3TSMxyNm0xmz8Uzu21TOo6en&#10;Pxd2RyXJbcqR+mq9Tbi5uWV/PuXDDz7k08/+hl/96le8fPU1R0eHrLcL/vTf/Bv++//hv5P4zlJ+&#10;Vxh7pGnKarVkuVyglGK3S/62EfH/9aWUYrvZUlea6VT8pScnJ9R1zYsXX8t64LlUugHXIYxlYygK&#10;Ocx9+dUzvn71klo3ZEUOSjEYDnjyzhOyLGM+n3dFrxDGpaNZNzVZLlMl5TjdAtou+H7gE0dRF+nY&#10;TvIMhsVigR8IxPF2cctwOOTq6or9g4OuSZKkO5q6wcWhKsVjp5QceIQHkNtJ3oBer4/WEqnmKA/P&#10;84njPqPasEN3OfOOPWxu1mtWyyVlWbLdbOn3etb3X2I0jEcjojCkriqM7Rq6yrUAN1kgHcehF8e4&#10;jkNaVZT1nSSzqip8u8AI8MZ00KGiKMRjZSf0YRBY0q+i1+sxGo5odEOe5VRFzsuXL9nudtx/+IA4&#10;jnh1fobWEqe53W2p6orBYIAJYzuty4h7vS7uUPzvkuXtei5+KL5ZOQZpoTdrjalraebEEY2uyYuM&#10;uqkZTybs7e/T70lhbfBwPJfayL1UVRWLxQIv8CnKigZDVhbsdhvyPOf999/H8z3CIOykdlVVWZtE&#10;2EWdtl5vz/OsskUSRIydDGVpweXVFZeXl6xWa2azPUubFjCctpGve/sz7t27h+PAbpdQVLeoRhGH&#10;YhVpKonM8hyHXtQDp6GpGnaldPUdFynK0ShjiCMf11W4vVCURoEvSTNKpimj4YCnT5/yvz9/zXaz&#10;4b13PuDg4ICPPvw2gRfwnM8pypK6KcmznFpLE8koJb5zR+jQ2sjBwbSSSiWJJY0xlE0NRuP4Hm7g&#10;o1yXuN/jwDvk5vaN2CkqUZQsFysG4yHvvPceX/zxH/HzX/4N2yzn7/yd/5STh484vbjg6vaW6+tL&#10;ltsNUejz/e9/H+UYW2iWLJZLRiNJb5nHAb1RD+Ma1rsVWZHSG8Y0quHizTmb7ZbRcMh0LvGVVV1T&#10;1oWdcjqsl7cUZYYfyATdNIZtsqFpavJSvIllVeG44IdeWxfhaIXXuPRUSJ6nNLrCd0TlINAwmVw5&#10;rhDMoyjE81yMlklLk4uiZTCWCflkOMFUhsvLS5Jox7A3Is1SXOMSKI/NdkfkhZy/Ouf58+dcXl7S&#10;HwzoT2L29/aoi4pilxK6HrrWbJdrqroi8HyaoiTqxaSbLcPNlqZpKMoCUzc4KIGjGtNZslzHRdcN&#10;2S7FlA3b1ZqqFPuK8gLyNKMyJa5ymBzsd6DbqmlQroMfBmilMWVBGEUYR5EVBUVZUBtNVRQox5EU&#10;m0BUbtc3NwRBwMHhIVhrkOt5woEoC7a7Hev1WtROFv5bFAVPHrxLEIVS2KZQFg1JnhL4EXVTs1gu&#10;GI1HzOYztNZEsXw+qkrWriRdc35xwWJxQ6/XoyhE6QTCJ4jjiH6vR1FX3XREKUUcxZJeNOqzWq3Y&#10;rFdk+Q2OgqosSXcJWZbx3uN30U5D4HlUlv+DNlIsovDnMY7rEIQ+yjGdKlAaETmR5WNEUY+m0aRJ&#10;zmg0YW9vj8lkAoEc2IeDIffu3WM2nbLZbvn800+5vV2wf3jIdrujbjT94ZAsSfE8RVnVzPfmPHny&#10;pLPHGDtxTS1IzmAs+NTH9VzyPCMvErHW9GW9jMKA6WTMoB+TZfLexb0IjGa72eA6AguT7UffOQPa&#10;gs4z0EgssljtA7HrmUYo+k2NsftyK2juikNjREFgH0+8962CRAr/HhDjMdEOgwpqBQqXgetRNYZt&#10;W+C+rZbHoJDixPd8rKIf4VcgsZhINKVji8g7P4FB6bvY0i4u0Eq/dSNMI88B3/UogxBTV1YFAi4O&#10;yhHPN0CtRBtQoWmUorDKzZ1jqExNQoMKHJxSUraCBiaOz9zxWaEJGzCmlv0Vg9fK011fnvLdEJa2&#10;OJLBv7ETX6crQB2rzhBLk1gUUS6YGo2R5okxVHWJ7zQEvsAzm7qmKSVFpW7aBpLYY1Qbz/rvWBDa&#10;plLd/X/rLmmDVEQ8YP9e17bPVcq9Ympri6naG80u3C2F0AXHQymD0Q1VLQWkqRIpfqsE0zQ4bzNJ&#10;fu053ik2VPf/xioijL3+fhB1lg3pb9nhU2tZqO9sDKoFA3fNCClcHRsliWmhjqb7Od9XVFVJaaou&#10;AhnEOrXdbKWgs+wzzxW7SXuO6/V7uK7+hq0jy8V+IQWvZ5VI4HrcNXfAgkMNZZlQNw5141PVd4DC&#10;VmVcV421VDd4nksYxp0loK7rLlGuaZpOgeO6bheHW+RFB7EESbOqm7rjEGBVOm9DZdt44LqubZPO&#10;7QCbGNvcsj9fV6Kwaxs7ndrBPqe2adc25rSWJBS3vf+MfGbqRhQA2kiEubLqtkYbOVdYFYxqVWHC&#10;9iSvS8IwAHUXTQuirhBls5Y9wy6cypH7SxsZEC0Wa4yu2ay3+H5E4LWfJ0UvHtDvh5RlxZvra+7f&#10;v08UehwfH/NHf/S/Ma+maC0D19lsjutKkTubTonCkCRNub29lbPucMBnn33Ol199xbe+9S2GwwHD&#10;wYD7D455+vQpq9WSs/NzBsMB9+/fZzKZMJ1OefHihajVLy5IkpST4xOOj09omprb21vSNEFrQxSG&#10;HJ+c4HseeS6Du/F4zHa74/79EyaTKT//+c/R2tDrxWRpxuPHj/n62XPSNCPLcwtZVtze3BIGAZ7r&#10;EkWBPY/VMmxrNHVdUlYZeZGTFBucTBPGDbEbU9QNtXEZTWO+9d33SdKnUnvVFavlEjfyKPIa5SkG&#10;/Qn78z2u3ryhqeQa79YyMA/8gCIvWC0EF+C7Pp7nkhXCaXJ9ga3/5Cc/IUkS/uRPfsTNzZa///f/&#10;Dj/8T37I//wH/xM/+tGP+OQ3v8vf/S/+LkHk8vr1awZDaQClWcL+/j69fkyt679tRLRf/+yf/bP3&#10;v/e97802G5GOnJ5e8uMf/yX/9H/8x+HtzQW7Xcp8PgelOi7D69en4oPNJSJsOBiwt7fHarni9OxM&#10;LAKXl/ieRxQMSXYJ09mMXhwzHA7xXK/rjLa+4pa07DouvbjXSapaDoD4kKVrG0YRuzRhPBozGIy6&#10;buSLFy+IY4GaxXHMZrvhq2fPus7evXv3WCxvBWRYlux2W/zAsekZUTe5amPxijzn+s0by2eI2d/f&#10;JwhDJBukot/rEwQhcvhtqGzGclVVNHVN3OvR7w/QukEpmRQVZUllD6tlWRIFkSXsxt30rYU1yuJl&#10;umYMWNlaJVGUyi6QUSTAMq01gfWqt9KoQV/kUUEQsN1tWSxu2W5FhTKdTHBcl9vbW5bLJb2exIJG&#10;USS+9d0OKun8RnHMZDwh8EVa1Xqo2wlnO3FrfYRlUdrJssB8xMLjslmuKYqCMJbfE0YhxbrAgEiX&#10;DgQik+fSiR9Px3z729/i4GifVy9fcp0JA+E73/kO/X6Pqqo5PT3t/O6BbUy0NpLRaMR4MhYZq53q&#10;6kbz8tUrLq+uWC7W3C4WLG5WAh/MZNLuKFeiUbU94KcZo+GI+d6U7XZH1Sy6x2showCOZ2V4WiwD&#10;ZSVNtSDy5OilpGiZzmYWJNV0Mvp24t02wsbjMRenX/Knf/qn/MXP/orf+OQTnjx+pyt4kiShKCUV&#10;wNs5jEZjwigAhTSRjKEsm85PqZQCTzZuSZCpMIiX0VGK0XgERpp89x88kFSFUg45282OPJOs5zwv&#10;2Gw2nJ6ecn19zdHREdPplMlkwuvXL/js00+ZzsaMxiOKIsO3k/azszOOjg45ODhgleVsrI3j+fNn&#10;uJ7HeDyWplouQNnhaMTR0RHD4ZBdmkgUsJ1G7/KUNEk7G1fgB9RVzaaShApd30nB4W7CBdY+5bQ5&#10;47IVuJ4LBfLZMjJRmU4mzA9mol5qSpu4UnVclygKefjoMUdHRzx9+oU0rcqCm+trwkiktTc3NwCk&#10;Wc5Xz76irmTSmlZbJuOxROLVFaF9HlVddc91l+xYbdaiRLLpOX4YWpWIx2QysdONHvW4xmYEiMrM&#10;vjdCZtf4fshwOOwat57bTmdaufzdwb1dP1sbXHvYy7IMEKVHWbWKBsNwNOTo6AilYLvbiTWhLEmS&#10;hPPzc3a7HaPx2LJRChK7tvT7fRxHfjZNC6qypBcNcGOX8WQirJU0IY57PHz0ENf1uLw84/PPn7Lb&#10;bdisN3ZtiggCn9F4TBxForwJA+Z7e2x3245vEVllTRzFNCjSJOXq6kpii2NRzCVJwnq1Qj94gud5&#10;TCZTgrfsh6Gl9FeVTOnkvbuT/QqgVz7Tnu9bv3PJYrno3vOyKhmNJvT7A/b399ib78m9tRTLkOO4&#10;vPfee5yenrJZrbt0EymuJR6t1xObUWvJcV0r1bf3fcuayNKUNMuo60Ik/ZE0b9sGbZIkbLc7xuM5&#10;7733Hn/9159RVSVhHMlE1RiM5RC8PVGm0QJIdVrZsqFpTKfI6yjz3ygC28LwrdLQKibaGq59Hx1k&#10;X/a0b78vU/3ADWyDu7rrIdjHlcO/HCzbtBOl3G4CK/cxnYRdAHjOXbFh1S6uBQTKz1tJvLmLqFRK&#10;OD9gqGrdzfzfQncKI8I2OlprRDslra1d0HU9jJGJfu3K9Y2jiCyLcJyqk/s7joOnhM+hfF8UBK0l&#10;A+cbyo52aizqMbq0nNZy0L4OHAcsPA/XFZ5TWZE2JU2j8X0X3TSUdTudthfJrptdakb3ks03/nz7&#10;79v6vS3y2/dW67bo013jwlFvd7x+/bFbUcIdo0bZtAxl7ytHOTSOKPC6f9vdt+obypm33RTt4yp7&#10;nXyr7KL9vvNWI0IpaYyp1vZiH/utZ/uNv+NuWt+u7a7btmWU5VxYi48j8dGj0UjUk2XVgfLSNCXZ&#10;yXS3P5Thiu+1CRsWMp1mZFlOfxCL7dLI83KUolHSHNHtut9oykZsCXmey73SqgjsZXBdSXNybTNE&#10;BmYGz/O7/VW3DAV7r3aQUf3WZ0MpTGnsOlF3+0rHpLAsL4knlb/3A+GziQ2koWNAuC6lqbt9yXVd&#10;UTu24hclTQ1XS9JKu0Y0dW1ZNdJ0KwrZc4wx3VrQaI2y5zegY864VpnhWPWS53q2YVMDGteV+6XR&#10;GuetZohyPKtExXIo5L7sxTHKcZiOR8zn1kpZyfBvOpnyT/7RP+CXv/wlm/Ut4/GYvfkE3/dZ3C54&#10;+OChNB0iGdhtrRp6Pp9zfHxMlmX8IsvwXJfRaCTJXkbssUVRUlUlX3/9NZ4nz/mzzz5lOp0Sx9I0&#10;39nEh91uy+efrzg9PeXjjz/mO9/5LlVV8eWXX7BaLZmMJ8z35ty/f0K/3+Pf/tVfSRLGZGxVNB6b&#10;zZo3b95QFgUYSQObzWY0ZcW9oyMePHxAnuWdyiMvct68ecNoFoldtpGaqVFSB7Z77nA4ZDwaMZ1N&#10;8T2fPBEW2PHxCbPZjMVNxdnpKbtUGCmuMmy3Gw6OH3ByciIqPs8jz3NWqxV9f8Au2XH66oKrq0vL&#10;tGg4PLrHbDbjxcszsWZ4AaPhkLIsOT8/Jy8Knjw55h/8V/+A3//93+ff/vXPeP78Of/iD/+Q2XTG&#10;g0f3CINArMZxzHQ25tHDR/Y8lf5tI6L90lr/08vLy3+yv7/PZDLB8wLiOOSzz37Bu+++y3q1RinY&#10;rNeMx2M++OBDLi//NS9evpADaVEwm8+pm4bb2wXXb9505PB79+6xXi25unrD4eGBTYBoGNuoNqVU&#10;VyC2sZgomEzGoERaWziFlefHDIZDJuMxg+GQBw8fWnCa+KMXiw03NzcMRw0HBwed9eH29obJZMJo&#10;3JdYvjBk0O9TY9huRX6bJKmVuNcURYnnCRQsCsNuY6qt1F3UBiGOqun3ejhWjdBOjl3X7TZJz3Hx&#10;fQ/XCUFJHnRTlyhF11xo/fOOo2ga0xUJxhgBjLmNFFZW/dHyCm5vb3nw4AFFIYkQrfeqlQKbRtPr&#10;i2x4vdnIplOUFoR4w2gy5r333qNqal6+fEWpa5EoOw5RFLFerliv1kR+wOHBAdezS4EI+gL0mx4e&#10;EPi+qBgakYGv1it22Y66LqmbCt/xqWrJtjZoBsMxQRiwSxOMIxsSSAKHMS7T2Yz5bI7ruNy7d4/R&#10;aMS7H7zHkydPyIuUV69eEcUx9+/fZ7435+DggCzNpJioK3xPwIJFUdDr91CIx85oKRBbuV9pZWZR&#10;GHJ7e8t2u5UmmN2EoyiiLKpOSuh5HuvNmhcvXuA4CFRx/5jV7Yb1ZkVaZ5SlVWO4Ho7vkBUNutTo&#10;WkjeqoG6LFGuIogiXGWo0XiO5FBnuVh0fCfE1OA5ikGvx950RhRF3Ly54dO/+RVffPaUwWBAVdfk&#10;RUFR5qRpinIMQRgymoyI4gjl2CaRTmmMwAJxFMoWnGVTi+WiadhlKUVTS6pC43K9XBBEEUmeYRpN&#10;kmf4ccj18paf/OXPmO7NmB4ccLta8eL0lI+//30ev/cOD5485vXlKWmSMJqNubh+w+3iDWEYUZY5&#10;FxfnlLokHMSUriIvUl6fnfHi1Qsmsxmj6RjPd4njiL3hPnt7e0T9iLKpyIoMjWY0HDDbn7HarWia&#10;ysrmcxpds96uRJ7baGnwKIVp7uLRUEryvZVIJg0CmqrtZ7FppKFWloW1/wRMpxOquqZJSgvK7UvE&#10;Zq1o8oZBOODJyRP6wYCrqytW6w2mlDSUfJuzWyYMoiFNYagSIU2rStFQ4GhD6HpEro+vHDSKwJUp&#10;dlWURHGMG8as12uuzs7FHnewjzccsk62BK5HP4wYRD38gTRud5sdyXqLbrRMlByPKitQDcR+iO+4&#10;FHnBNkmo6qqLaCurGpVnFhJVkRU5jufiBwGu74uKRmvyomBgNEVVUdrJ2GAwxPNFnuqHMllbrdZs&#10;dztuFwuyTJpRfuAz25szGo/IyxyjjHxeSyGyNxZa5nou73/wPuvVitvFLYeHvlWnRLKeZAnkKa6n&#10;GAx7tBTzyWSE47hiCwMm45E0mJQkMQ2HQ7Q2LFcrrrZLiaZNdsRRxMBCa409iO2ShDiKGI3k+45R&#10;1GWFihSucmhcTW1ZQSKBNhhj5fxGPM6u56G1oaoKylIsMtvtjt0uISkL5nsC7M2ynN12x+3trYCW&#10;hyMc611Xjksc93AdV5Rdvk+/P2Sz3rDdbbm5WbDb7QiCmPFojO9LPKdC2WZEKxeWJojvCYtoNByQ&#10;7HasNylhEHJ8PCDwHOqqBGTaLIUiYLQtQlUHgmzqEpwA31U4GOoyo6pqScv4hqXhrQJVtcaAOzp/&#10;q96uW3m8lfTHOPQdj2Hj4FaGytF4xiF2HKtu0Lwdsmg0Mt3XUvC6XoBSUvC5rofSGt04NFri9QIr&#10;QzeWq4BrI1pbcLTrSWPCNvvrRmxUTS2FV9QT9Y1TK9t0cdD2eQAox5NiTBlRhviAoyg11EazaUpX&#10;lS7aAAAgAElEQVQi32FmU6SCWhO4hj6K0igCLftD3UhhY5SDi9hlaLTtCwitv0vEMLpTfhVFIfyi&#10;FlrcNCI9123+ZiXXyDTgGBzXoAOFqhvKKqUu7xpGDmDaAlM1KDTaVN1l/cZ/qPYbcv1V+y0lMvzO&#10;G4IPaIwu7b1Syn1htPwbqyxpTKtacUF5oHyUI4V7iyo1xqCcSpQO2pFpd2sN6ToN9lcbycVw3FYM&#10;o7pmiSgYBCgt//6t5oVxuoYEfHOa34IS3+5EtBGWb0/8tbWeyOBMrHRyBjf23JnjOgI2biz0sLWH&#10;KaVQVc2u3rHbGco6xvcD+r1BZzeV86HYNVolAEbwo7+uW8EVhRfGQGP5Hkp1sag0Bi8IcNwIrSHP&#10;NXUtMaC+59E0TtfQw8NaNATo6DiiXJbzrbwh0jsTNU6r0HDUXfNA1BCVtURpu075NjWvfQF3FpjW&#10;YtE2PtrawbX2B6NFfdIqlAzSJKgqgUtnWfKNMzj23qht0pKsKVrWAyX2SoVdTzyXMAxk0OaA0aqL&#10;33aUxJLLc/QshFh3j+l58pl88uRdfD9gNBS7RJ5tqSqBsLbqlLKsJPb8nXd4/PCEX/ziFziuWJUP&#10;xnP6/T7X19d89dVXMliczToWle/7YjH0PHqxqJqTXSJq3jzn9ekrnjx+TKMb3rx5I+B1X4aVWZYR&#10;hRFhFHXJEq9fv6bf7/POO+/yu7/7u5ydntEfDCiKnNVyxeXlJev1muFwwGz2DrPZjNlsxhdffEHb&#10;DNRGc//+fRzH5bd+6wfC/uqHXL15Q5EXDIYDzk5PSZIdw1nYDUrqusSoGoUmDH0812G+NyaOY2Yz&#10;iXVPArmG4/5cYjTfecBf/fVPaRpJ8trlG67fXPPJb36bk+P71NWO+WxGuk3xHJe9+ZxdsqMqS2bT&#10;Gf/x7/8+AA8evotuNP/yX/1fbLdbUaT3+2RpxuvXr0VJVlX8xV/8JY7jUNU14/GYoij5gz/4A/6z&#10;//yH/OAHPyDN5SzUH/RQjsOjJ49R6t9ncfv/2ddwOGQymXQd4CLPWS2XfPD++yRpita6o3HP53Me&#10;PHhAlqV8/fxrTo5PJAvexptUdSVyFpsXH4Qhp6evWW/E9yzAFaGd52nRdUy7haQt/AYDkXshoBrH&#10;cRiPxxwfH3N4eMigP+Dw3hEAWSbUWM+LODs7twc5UUX04h5RKJT97Vbkbkopjo+P8Zqafl8OsSCT&#10;LPFmbUh2CePJmOl0yoPekDRN6ff7duIvfuBBv08YiS93vd6QZqnEu1kiv8jKpIgNgwDXQzYVXRJF&#10;PUobd9XSdoVnAGEQd3A7pRS1sRu03fCKUoro5VKo53mes9ttuwU6z3OKsmAyGpMmKavFUpop9+51&#10;3WjXddnb22M2m/H67Iw8z/DjSDyHVUVZlqw3a5IkoT+POTg8EDBlLd3qKIqYTaf2+QadZHy73ZIW&#10;iQDtjACS0iQROm2SMh6PMUBZFIzGQwFmbja8efOGKBpYXkefJE2E9B5HjEYjhsMh/WHMkydPmExH&#10;vPvuu/ScsPO1jccjDg4OOm5ElmbdZnd5edFdH621JVF7RIMB0WTCeDy2sDa5D46Pj5nP5ywWS9Ik&#10;wfXkvSrKjMurS0DzwYcfSpPCHlrzImeX7IiikN5AJqtlnXVTlnaBSpMEP/CI41hSCYzBdwPqumKX&#10;pHLPBCF5XgiI7+KCyWTC4eEhrpJIwqdPn/LJJ58wHA5ZLBboRtIkaBsRoxHD0YgkSUV19LYf2kad&#10;Nk1N0xg71bvb0OM4pq5kanFze8N2u0U3MokYjyY2NeOcjz76iEeLFc+ePePs7IyyKJnP9xiPxwwH&#10;Aw4PDkBpnj9/JpDS4RClhDGxv7/P/ZMTtJUTOo7DYDhgOp3Q68WgFP3BgJMTgfCJr27Fai1KmiiK&#10;ugbReDLpXtN2uxO2TClThaqoLE3ZsQcUz64x4NQOvu8yHAwpK1F3NHVtY6KkeZdmkgTRWIbFzjJu&#10;eoM+/X6PurTA1/WG8XjMeDKmKAryQpgot8uljVN0bDZ6JWyK5i6Wt30d/X4f18jhN7QF0Hq54uDg&#10;gJMH91kulpRfPBVfqh9YBoI8TmknOoUSW9tuvWO7FcBrGIb4jicWnrohtr+ztMkOwoUIJZ64qamT&#10;iqLIKaxarIUoBr7/lixXoFuB7+M4YvvyA79bW/0goLFQzX6/bw8eco1lImTIshQ3kM+6Uh5VVXb3&#10;oHIUTd0wHAxYLhacnZ3hez6npxH37t2jKAo5dIc+QRiy2yVsNuJLnYwnFFXFYNAnywuBKTYNRVly&#10;dXlJHEXsdjtevX5N7oj6qbF0+rqp6fmioNJas9uKFWbY86RRmAosOI76aG1wgwilaisxbtUQ9oBt&#10;97O2gHBdl7zI6PXizo98fnvFYrHg5voaYyRStaxKBlGPwXDIl199yWq1IvQFENqCRUUuXXN2fkae&#10;56xXEgPa7yuGw6E0w01r93M6dZjrCttJ5Mg1kR9yc3PDZpvx8MEDHEfx9dcvOD09ZdAbkJV3smSU&#10;kqaU73dS6UKLnNy1Dc+iKtF13TUgaGXxv96IsFPlVs2AMfYPq2qw97XCAuz0XfxwqyzoIITfNH6I&#10;jaJtHNipqvLuJt2OlUe7nmcTm6T51zRgHNdaH9xuGosBtOmGEdj1wBiDr1tlhDS/Re5m7qbhKHSr&#10;AFGqK5jQolBbLVdWAdYTyGtjmzOm+TWpuaX42+K6aRpRxzjuXeHbgJbfJu+doptsK0QWXxQ5lGXX&#10;6KE/hNBD6RpT19Smpk1vqeuGxgh49K7IU3aq/9b1ba/r21/G/Nr/2uveVpNdv6llcOi3f5rO1qBs&#10;fkerXnDczqIQBAFhHMtPakkmaLTTWZRaxgncKWzae8zecnJNu2d/1zSQ6/RW0kr7Z3uX2Ru3a2rY&#10;9+WtB7OPeKeEaItkUafJvlFV1d3Fsueuqqrwo5h+r89icdsxkTzfJwokjak9w+W5KBkaq8gZDsZy&#10;Lh0M7NojioEu4lxLjKoxYhVRSMMO6Pg6vKUI0aaiZXYURUnaiMW0ff99ryTwhV/hWD5M14Axd3BN&#10;o1ubiv38admDG9101tH2uulGiyLE8bqfNwZ7Xmm6/budtt+92d3Flohol7shku+DHcQ0dd2pnhsb&#10;m+y6rth0GxkUVvVd1KnEnKtvKFxUqwiyzWalVBdNP5vNCIKQ58++6u6Z9rwF0oSYTCeMR2PiuNfx&#10;cVrFd6/Xw1E1m+2WH/3oX3F+fsYnH3+L8WjEZDImTVMeP37Mw4cPWSzlzC+Ktq2c5YzYNJUCz/fY&#10;bjbUlmERBIGNSxee3P7+HoHlJkjdEtp70sbp2s/93t6cpqlZLlf85Cc/oa4bfvjDH5LnOVmWc3Fx&#10;yfnZGUVZEseRTUubcXJywoP7D9jtElzX4/b2hqvLK3w/4GB/v4Px51XGm6srNpuN2Nu3kirY1DXK&#10;EY5TowXg7gc+QSDnsmA4lH2nKDoIvwB7XbI8ZzqdkiQ5nqeIopBdTpfw6DgO8XAgg4da7j3P9xgN&#10;pbb48KOPePXinH6vj+f3+MXPf8H5+TlpUpIkJdEuYW9/SrKT2qYoS7744gvm8zlxFDGbz/ngg/cx&#10;xvCrTz8lSVM++PBd9gIZfA4HA37nd34g9hn+9gsQObzv+zbyx+nk7OcXF3KIcjzOLy44OpTCX4qo&#10;hJevXvFD32M4GuG4LnkhNo3RsI9RijAMSHY7bm5vUEpRlHKArKua1XqFqaAOZLGcz+cWEOhRnZ51&#10;ctrAl0jEQb/PfE8SMOazGWEkUlyBS4msyw9SkcKXmoPmgON7xxK52Y+p6pq1nThhGxGxI00YlLY8&#10;AZEMF0VOlmfdAR0kgaEX91COoqoErDmYj/F8j1UqcLEsLSxUKKSpG0m0mM0YDUUiH0YuJjLUjVg/&#10;8KRT2o/7VkJfivzLl0UvisSLlOdZtzCKrDntGBoHBwcslwvx+PqSGFEWJdS6YzmUVSW/DyMf9qIU&#10;j5KN7yxLoc+WNlLPcRxuroUKm+e5VWKI7Nf17gjARSk51BFhl9tcVtZeoAQwk2eZLJJhQJIlbLYb&#10;SwyW4qvRmq2dTB4c9vB8n+1uyxdffMF6u2G1WTOeTZhMJuwfzjk+OUY5EEUxPi7L5ZL1eo3WwjHx&#10;LUxJYvSkwLhdLHj+7DlZnlkZHQxHQ777G9+3hXd7EBJP9ePHj3ny5AmvX59yc3NDY2MljWm4urpi&#10;vV7zy1/+AteUmEZxtH8koKOylIgxOzkxd8MmlFbURUm2S3EGPWI/pFENriOk912WsV2vGQ2HhD0P&#10;XdcM4h7jwZBhJA2xfFeQbHfc3tzSj3t89NFH9n1aCSsAKTQlMrK2FqBKqNTKw/VEvqix6gjXpTEG&#10;HIUX+OQVbJOEskwoypLFaklZVmzWa7FmuaK06Q8HGAWzvT2urq+5urnhV59/xvc++S57hwcc2gbC&#10;1dUZpxcXTKcjlCcqkydPHnN4eMjJowdsdylFmTOejukP+xzs76Mch8Xtois0hDezYrFcsE2E7bLe&#10;rrm+uSbLM9vI8Yh6UmBnWUaWZ3Iw0gZfibog9EICTyYYeV6gdcMglGbldrdhsVyg67ojPGttWCyu&#10;xF6TZSS7HXmRUdVDSWJpalTtoVA8+/IZy1spKlzl0gt7zCdz6lKzrleEw5imrEmKFMc4lngf0gsd&#10;SWCoGwa9Pk5jCFyX2A/Ji5zQ8+lHMYfzfSaDUWf7igcS0xmHEcoYsiRl1zQUmbAcWkvKIOrhGJEq&#10;B54vyq/drov7832xcAlZPMAYiYBM01QasttNN52LbLLG3YG5tIo1TX8wIAojSbcJQwajIbvdrlMu&#10;3Ts+Fk5BIdacvMjZbLc8uPeQMAwoC5nSut6dvz7NRGK82W64uDqnqitWmwWj0QiDYTweMQ19rq6u&#10;SJIdxmjG4zGD4YDs5kagmZ4v+e9avJ3L5YrtTor2xe0Cd9LD8Vw8T7z9VVlRVwJ6HI1GLK+XNNst&#10;TSH3YZ5UhL7PaDCRZqxyOzAk0IG1FBLRFsexeJJd8WtL48djt0tI05RtmZBlOdfX153H3PM86qom&#10;r0qSjajgetMBaS4e7qIsUY5DkqZcXFxIE0or+v0+49EIv7WPWJteC7JsLVhaJ531RnhCHr04wnNd&#10;iqJkt92y3Wys+ME2IByB2/pWkRKGoRzu3VAUhHlBXpey2HHnie4k8W9L9kVUYYs8135P7B9dOWoL&#10;Gg9FoFwCoyQWT9mYa6PFlgCAoi0n9a8ViwJbdFC1/GxjbQuu63a+e5Ftq6754dhCwxhjrV4VlS1g&#10;jLaTeuRx0lKsWqEnj4UF2DlKpNyl0TYBRIv9w1EYR9EAjTEsqx3kPrUR24+nZV8NlWIcx0S6psbB&#10;uA6ucgAHF0WjLbTUu2uAYfcY+5ZYVaVn9+RKYmtdF6fXx3UlXnF+eEgUxdRFyuXVFfkqlVQKx4Bq&#10;cO21aRMHDK0yoX2f324g/Np1Rpwfb18PuUb27w1gJErZobXw6Lf+VGCVES0bzLhSLAVhjzAMcd22&#10;yNPoqqapKnRdo7TGfVuR0FpF7L3VKgWM2yY6iPXIUZ68RoUtyNtJevdCur6aQvon0oSwrMRvCiLe&#10;7rnQFuJGa7SWxpc8M3l0Kf7fYjko2Ng0nW44Z5vB2MFdas9mpSotkLggstHvnuex223tdZDivm0m&#10;KZF+YCi5aw7aJ66MrekVOAZjhMkjLDJhS1S1S1G6BJ7+dxoR0vQUbpo03e/4EVq3UZuiSNHGqnpM&#10;C6gUq7FnbQ8oYWrJey3ngdZmZDBdY7z9t7r9e7uPtI0IhSghatvoKYrCFq8Gt1U7a4mpls+K7ppu&#10;YKxSRpJOlFU8u66La20O7XpgjOHhw4c8evQI3/d4+vQLeUsdhef4XaNhOBzS6/es/cnvEiPC2CZ8&#10;aLE3D/p95rM5m+2WZ8+ecXV5xpdffkkURmR5xrPnz3nv3Xepm4Zer8fxsdQ7dV1zeHjIz372M1FJ&#10;V6KqGI6G7HYyTEmThP39eaf+HY6G3T4xn83EMh5FrDfrbo8Lg4DF7S0vXnzN558foXXDarVG64aP&#10;vvUR9+/f5+TkmFevXvPnf/7n/OAHP2A8HlOWJePxmJOTEy4uLri9veXjj7/bWeOSVSL7jOvQ7/c5&#10;OJhKQmN8YO1AHo6WFJ32/nBdl12xs4NhRZRH+Ers0Z5txgSBy3AUURYOuT0Trtdrrq+vMdoQRzFV&#10;XRGFYm9ZLVeEUcTR0ZHUjYFVWqQVBwf7fOtbH1EUOdtdRhiFnL6WWG7HhePjfQaDAavVirOzM66v&#10;r/md0W+yt7fHs6+/4Mc//jHKMXz7299CG9k/Dw8PJS2Rv/1CKeX+83/+z73Gkod932e92nB5dUVd&#10;N+zv7VFVNWenp4yGI3tTegSBz+vT1xgDYSi+3+12S6Mb+v0+w+EAXdcsl0uSXcLAFuO9fp9ku+P8&#10;/AxXCWU9DENm0xlhFNI0Defn5yyXS6IwwvQNURR2saHCjaCTnHq+J8XKasX5+Tnn5+eMxjP29vZ4&#10;/OgJAEmeWEmSFNau6zAaj1FlzmQ6IY5De0CRxx0O+2y2G7kZo5jNRvxS9x/cZ29vjyQRNkaRbTqv&#10;pPjtG3q9mCDw5WA8GrO3t0+vHwi1NfCtqiAQ+rAFGfXjnhRHlXglxS+d4nm+SHZ3u24Kk2WZ5MvX&#10;DZPphHvH9yhL8f62jImylA1GpjoBURgxmYwJgpDFckGSpjx6/JgWRKNclwcP7vNmccvN9TWuJ91L&#10;oOvcN02D40oEZuDKYXm5XErjpR/YXOS7Tvud0kMWfqMNdVUJDbosiaK4e+zKLnQtGf7LL7/kj//o&#10;j+kNhgyHA47uHbFar3Fc2G63LJdLBsMhXtjn7OyM8/NzqqokCENKR6JW67oW3oVVSNS1yPXbTcj1&#10;XKbWX7/dpijHoR8P6Pd7TKdTptMp129umE6nZFZJMRwO8H2Pzz7/lJ/+9GcczgccHd3j+PgxWhvS&#10;fMduu+s2JVGPVB1hufXU91VfJPeRTMCbqhFVy3bXKWEaLdGqk+mUg9k9kc9d3FgJX0ZZVXz8nW+z&#10;3mxQDoRRRFUXKLAE7ZyilGaEbjQqVJ3tRBvZmOO4Zw9moByHNE05PX1Nmm5Y3N5iDMRxxOL2xnbb&#10;5QC8t7fHaiVU5vF4zPn5GX/987/mwcP7vP/++6w3S67fvOHs7BVpmnL//j2CIMDzPY6O7jEcDbpp&#10;UVVWRJGoXvb39lgsFl1Kw3q9RqHI87w7VGitydKM25tbylreTzlsKCbTKWEUsllvSbOU0G8/17JB&#10;9aJeN1GpLJsFFGmWkGcZVSPck16vT+sxbQn3bSOwaRo2m4147zc2Tldr4ijm3ffe4+TkhMjKGeu2&#10;Geb5wmBZrTB2ohlFEY5Tk+x2OCh6cYznO1IYBmI/mEymHYMlikQNYIwAW1+9eoXriY+5bSKnu1Qi&#10;NCMB5LquS6MbfCCMQoyB3VYOp724Ry/0uthOiS7VNspMYtPSNGU6nTLo9+3h1sUgk+ayFLtVmiZM&#10;phOCMEBv5RpFUcRqtWJqpZm7RNgim/WaxWJhEwKEU1FVFWmak2YZWpuOgbDb7Tg8PBIlzGpJkRdk&#10;acZ0NqW0VqTYiKS0nUqNhvbgkCT2dXms1yuqpmE6nbFLEnndcY/9g32WZWp9pkPiOCK2lPUqLwTA&#10;6CjyoqAqJFKvyhqKyaSDw5HnlHba1O4D7SS1LRzyPEc3DeDaiLiS7W7LbrsjGsu6nyQ7fD9g0O8D&#10;CAH99pZHDx/hui4HBwd2jatpLOm/qWvWqzVFkdPvjxiPx0wns44s79uiJY5j6qa0nCVJkQlCAeBt&#10;1xsmkylhKAfwlvsT2YSrsDei9Tj7vk8YR8Q9md77gY9WovxL7L4qjVgtightIPDtFPxOG+84UjxL&#10;USbVm1Ka1qzRFr3Q1oOqmzhro8VHb2T63+432AK5VVS25XD7mW2nyto2IpR9bzpWwN0Qvvu97VSw&#10;VZ9UNvLT0E58FRQ5TRTheNIkMK6oADsyv27k/bAKAmOnu1I8NWhkfSiNqIGo5Tn7niiewqygLAMa&#10;15MGE65tCjliP7DTaxQC2eyeubyusixsI8TgRxGT8ZjJZEp/0CfwA0azOcPhgGS7pm4aznZrjBHF&#10;oHFdlG7unq9sEp2iRRrtbzWcvnGopHsed39j3rq29rvafOOfvEWP6K6fQmEc0yk12uSdIAjIMjkX&#10;NaXEXVLdWSnxsEOHVtEgZb/mTnljPR1gFXNaGxznjrVR1ZVtJjjfeJXtHeY5fnd/du/JW2+Dtvet&#10;1PXqrmBtC2dj2QpK9t9W7VKUAnncbnc4SslwSgk3qVTC5DHG0OhG1h7XDj7s43qujxd5XbobqsFz&#10;ve66urZJ35jim9fPNgA7K5UrUfK6bpUb0sBSWDu15NR2QMo2KjQIfJpAOFXt2bEDUTZ1pw5w7OdX&#10;m7tI3/bcGPiBvMc2zr5VQrme26XhtGuueevfK6Xw8O4Sc7g7w7bstvZPbIy5Uk4HqUfLa3Is/wFa&#10;AKcAvuX5uV0ChVg7/C7F58GDB/ze7/0eURjx9POnoOiK+CAUhaLrOJKGVyREUSRTeWMoy8o2suW8&#10;eHN7izGG3VaUidvtRhSY2w1/9qd/yhdfvgAMm/WGm9sbRuNxt9Y9fPSQMBQmVJbnTMZjhoMhWZoR&#10;+D5ZnvPs2Vd88MEHnJyIVaLXi2kaTRgGXF9fd2qDxWLBcrEEpaxatObly5dMpxNevPgagPsn9/mN&#10;3/i+NDnSjFevXvHzn/+c6+sbdrst9+8/4B//43/ExcUFn332Kev1htCLCMNAor0rSS8R0HzAv/zR&#10;j/hv/tv/WpIOPQdXKbSFG7f7QpZlsk8j1jhd1vR6MaNeIEM3y5y4uhIlfNCXhJPddofne92Qdz6Z&#10;EwQht1dLmiQhIGS93oD2bLJMj+9///tE8Ygsy/nJT/+CJEmYTPtorXny5BGffPIJ3/vkO9zc3KCN&#10;4eED4V78+Z/9Oe9/+ITxeMxPf/ZTgsDn937vd3nx8iVHR4Iq+NtGBPCH/8sf/sPJdPIPt+sdr169&#10;Itn9kqIsGQ4GzPf2mIzHLG5vWd7ecPPmisP9PSbjIb04xNMBkdtjf7LPYrGgynMe3b+PaSocZXh9&#10;/oqXr55zcv+E+XzOoD+iLGvyUrNNSsp8K5AWP8ALI8Io5vr6muvrW5Iko8wrNustpoGDvSNUo3j1&#10;/BVNUxPHPQajvkTKbBKqsmS7y0HLhNR3PdI8E6BXXUsWuOdSG402iquba9br1xwdHeI5spD1vZhe&#10;FEmXsa5QxiHPc85Pz5nN5ty7dyjgvPFYeANr4S0kqwxTgWsUqjEUWUKZpew/vk/oAU3F8eEBWtds&#10;NhvpNK5WjGeSBnBzs0JXmuFwxtXVFXlR0BtMuVlsKCpD3WhczyPdrjk7OyO2H7bBwSGLxYLj42PO&#10;zy9IEqGx3js8YpfsGPT6JIlExzRNw6effoo2msePH5PnGS++OGNvb497+0coXPpBTBb2yfOU7337&#10;u1xeXtALI/Ii4+bmDdEwYpvvGI1GHDw64vzqkuPjY4yRCEkcQ17l1I5wD4yCaNRjP/bw45BdnZGt&#10;S64X1/jDiNrXXG6uqfMSN3YwJufs7Dn/4n/9Q8p0x5P795hOp+gs5+rFK55/lvNnf/Zn7B0esb5J&#10;ODna5//+8Y/ZbDZMLHOkLY5107C/79Joxcn9R4zHM84vLnjx9dcU1kbg+xEXF1fUlSYKY3r9AQ8e&#10;PmQ6nbPZ7JjN5iyXa7KswHEqHj16xHa7ZT4/YNB/zV/96t/yu4OQb338Lb569oyb5S3z+RzXlQKL&#10;RkGj8JRPus6oqoZkkfLdDz5mr7+PG8lG/fr6FTdnbyizDF0W5MUa13XwvYBeP2ab3Yg6qO8QDBym&#10;R2OCgUteJhydHGBUQ5omBOGQRjdkaQWI51RXhqqocJXLZCjwtzY2rvSlUTSdCuAyyRJen52y2UjD&#10;Y+9oytHhIfPDPr7nMZ0OqOuItL6gXFwTRH2S4pTB3CGp3vCvf/onfPzxx3z0m99F/+pXBOfP+fD7&#10;32Uy6tPr9RgPIyoKbhdb8nLDzrjE+2MB+EynGA1vtksaB0o0eSkHIM8LcVTBqBfhDBxubm55/eKU&#10;/ijk+voGow33ju8x7PXJtMFzXNbrFaP9Ib7jo2vDbpOQrNOuGeO7Idt0wXA4ZJ3cMpz2iGNhF4gN&#10;zSGKJanjdrHBdTygx81NAsDr168JbdHpuA77+/ss12saI8yDKIoYTYakecKXz75ivVrjeC6NrvFD&#10;n6JOCfRQIjonE3y/T91UKMencKDxfaKZz7JIyF58wWw2o9cXsOCb5RVZnRDVsUQJVDKZaSrDZCix&#10;v9v1ljwrGA5HMFD0/T79YY/GNORZhnHBG0FZpiRZTRRH9KMeqtQYanr9ED+Y0DQ1/8Hv/xZVVfHs&#10;9DMc16EKtizLCsfxee/9x7iOy3a7YDSMGAwi6jJjPIyJPEW6XnBxfsbF+YXIKk3DdrliNB4RhqFV&#10;ksnBMAoHkihUVsRBxMnhMWWas71d4WnFb3zne8ROwHw05dnuS8aDHqp26AcDHO2SJTnb1ZbdRlIv&#10;hmPhLEShT5IkRL2Y5WZFr9fj4N4Ro1pguA8fPgIM55fnlGVFlqbkRU66SUmSFB8fpRx6fp+wL3yQ&#10;PC8whcFxAnSNXNvK4IYBw+GYVy9fS2R0GHJ+9sqSxAdAzXQ65OWLrwiykNl0ynQ2Js9zfLdhvXzD&#10;vXtHFIXm/oN9ptMJ6/WKm9vXfPHVgg8++IDJZMLi6pw0TW28mGZ/f5/53CEMA4xx8HxPknTqGs/1&#10;qEo5gLeRpEVe0Ov3pehxfFabDctEGpqv3qxx+jO017PFv0+vP2AyHQtcVInaIF3cku92FJsNdSoQ&#10;U8d1cdwAXKhrbfkK/ltFvzQLdAO1I4Wyahpcx8UzFU3d4Chh1/Qbh6GpCTONIaeKIpTrcB40LF1N&#10;3lRS4LXJBErbJkVjx9ZGfr/WaOXguKEFAmryMkXXWddkaAGxri00XNeljSt1dINPQ2PqDnOppMgA&#10;ACAASURBVEKM0WKlSHNKTwvMz/cIfE9YFabGL62FQYWoGmpkvagIwYl45joMooCRqRj0A95PZN3+&#10;IJcC6mVuyGqXn/suRaPZDWzzhAonVATG6/z2oglRNLWFNCoFeUV/JhLpo3sCEx4MBvRiSdz66J0P&#10;ePr0KX/x/GvSxRpTVWDZL34Y0jRSqDrIRFvZho2yhXnlvg2rvJPGK9tWaNqGUtssMU5rXLENpJq3&#10;lSyaAHBwLGQUXGkmaIUTxoyHE/qDPo7j0jQltZbrVjU5Go0XOXi4VGVOnefgWHiiFm+6Y2wjpy2e&#10;zR07QF5XjWo0mJ1ANS1bQbXKhraRZd/tgqB7vW9DFxVOK+jAcaVodRqX2mDl/3IfaVfhhT3hJuQN&#10;ja5Ii4bAKxgOB4zGE9IspcpSqrLoGg6u26Zi1KA0Va1Zb1N2yZIgDOjFfcIoxPMVZVlRFjnaFESx&#10;z25XCvjScXBtCXSneLlTrmAQ5RG8ZSuRpkbLwiiyHQUSw6osh0Vivn3KMifPM1o9SqPvYj5R0oz0&#10;3TbFpaayUbGe66FwxPoXBpJ2VFVdLKlErkpDJAhjttstSZLhKEWvJ+llnm/jfm0jJMsysiztGGF3&#10;HIuavJRYWt00oB1wXFw3sLYQt7PpGCVrahSGNLomyxMcnVAWG+paFM5FsWI+i/gP/6Pf4PXpU+K+&#10;FPxZCsoJ6A9n9HoDHEfUarO9mSinqsYm3QU0jaHMpClS7BJGoxHvPD6kH/WpyjU0Fa++/oKb6xtU&#10;E/PnP/o/eff99xkFPR4c3uP1q1fs0oT/4+yCWtcCwzaGi4sLskLSPNa7LR9+9CGvX77g8vKSJ0+e&#10;0DSSLvf3/t5/yV/+5V/y6uUrlqslYRhycXHJbCbJVWmSoFB2WLzAcRwuLy/50Y9+xN/86m/+H/be&#10;rEmOLD3Te47v7rFm5I4EkCjU0lW9UeR0kyOKJhuOGcdoc6cx3esX6D/wd+hSNJPJbGQm6mIoUj03&#10;mlHLOGouTbLZ1cWuQgFIJHKN3cN3P0cX33HPrB5e6VYd1l0oFDITEeEe7ue83/s+bx/j/M63v83r&#10;16/58Y9/jOe5fPbZt/nxj38MxnD57pI/+ZP/lf3ZvggHkwl3t3ecHjyTYfKrFW2jKRYBP/i932W7&#10;E2fg3d0dfiDR2d1uh6sTcZAGCWEQYiJFUeQs7+S6G4UzHDMkUClHJyfc3Vzhlg1qUzNVCYPJkNzP&#10;CNyQyI8w0wmbzYb5+p66qnAciUR+8vEJ9/f33Ny/Zm8/4PRUnA+ls+Oz73zKJx9/zN7xiFyneAlM&#10;Zgl3X77nfn7FRx+f8/LFc87OnnB6OOX/+Hf/Dg/N9777XQKlOJ7Nfi1EAORZhbfbcXtzy+W7d9S1&#10;dKDHUcTx8TGHBwe4jsNsti92V9fBc0Wx1FrLhDwQirvYydYCDzMSAxgORxwdHoqyZeEyQRBweHjI&#10;/d0d21TUqrZt+2nicDhkPl/0GbOyLLm7uyXdbsmLXPKRfkA8CNGtpihrq1bKVClJErTWzOdz5vM5&#10;RV2yP5txbBkCq/WSd+/esdsJYyENxIkReyFRHDEZjDk4OARteP36Nev1WqizSO7K80UZnU5OuL25&#10;5ezsjOVqxXK5lArJSqi0e3sz4jimqkvyPJPpuNZCbp/NGE1GPTBxb2+P5XJLUeQcnxzgWtpsq4Wg&#10;3t0MuomMoxzJfK3WMt2NIvZnM4GkFAUd8HI4GqK1ZrFYsNlsCAKfNN32tjCUsnCeFqVkIts08tGY&#10;zWZcXLxlPB7ZLFqG57rs7e3hKIfpRCITdVvKa7euhLos2G63uL76hnKd7TIM9Epm2wohubW1epmt&#10;HFqv1xzsH/D8+TnDoUCYtNFS3deImHN5eYlD29uoPdeTzJ8xdiMhMRk/z/te+67aqGlbhoMBWbbD&#10;dVz8OCRJEg4PjkliuchJxlSiH5vtmpGl5JZlCcb0zS9NXfOLL77g9euve6hlul3je14PO2zqqneq&#10;KMchCiNGoyFfvvlHyrJil2XEcYzjCJG/qyMt8ppGgdZCaJ9YuOjHH3/MeDzm1ddf8+zZM1arFb/8&#10;8peMhqPeHrbdbhkOR70NWZwEGU0Q9PnKboKgjdjtFTAYDjBGblj7+yM++vhjnj49oqpqfN/WzIXi&#10;QsrLUmz5iVj3sywj3aV89OQpP/jBD3A9h/Pn5zR1Ln3P1P15vEtTTCJNMVEUkecC+3SUQ5wk/fnQ&#10;NA1RILGLoiwk465bZrMZz16ckuc511fXLJdL4lAo4Ukc0zfw2ElGXT04cxw72XNcRbbbsdlsbLTJ&#10;o64qNpuNTDICHxR9H3lbFDL5tRAxP4lpdcsoHNnPhOLdxQWNbjk5ORGw7nRKEARsthsm1oFT2jYJ&#10;6VmXvH6W5VRVISJGKFb/5XJF09S4nkNVlhweHRAGAZOJMAwoLHNGtQRh0OdNtTYEoUS0ikJiJHle&#10;MBwO5BwLQ3zPIy+rnvnS1C7akwyugLI8xuMRq/VKiNW23sy0shB3XWm16ACI3RTYGMNuJ408FxcX&#10;JEnC7e2duJgGA5pW6s2SOumrQ9M0ZzgYMJ1IBrYqK46Pj+z9xmUyGRPFMQqZUq5WK6q6YrWq5Frb&#10;1D3IUbe633ArJTW2nhJ3QlMJFyOMIokxWGDter2mLAoWi6XYQB2HMAgpnJIoConcWCZGboLve7Rt&#10;I84Tf9iT5H0/EKdBEEils+/39422lcmlNMCc4nkO6XaLE7icPXnCaDxCt5o8z7ifzxkMpCK5LEve&#10;v7/i4uItX79+jcK6acKQ/YMDfvbTL4WTMpnI9chmaatSrlNBELBardhl4oJxXWUnetL60TXpNFom&#10;t3UtG/sgCMShdPSUvBCg3nA4YH8m188i37HdFnJuFIXle9iJOfTRuA5q2U3o+wn547HxI1d4/3s7&#10;/Yxc21Rit6+t/Uz3tZq9pfzxT3hwVGDjHo4dPqAFaIrSKKPIisrCacXSD4bacWQC57j95LZjUfSR&#10;A6VAOejWAQR0q43BtRZ4Rwm74SHDrn7lV/v0apl8GlzLiQlwHEXayL1iPBoLcM+xFANHPYJONhgn&#10;EGCnluiH57q4cWSp/j7Hx0c8e/ac58+fMZ5MGCSJRDGahnSX8sUXX/D555/z1VdfsVitcC3Usq5a&#10;6rKgq3/8laf9nx2/x1YS9fgbtH748u7rHjlkHiovO4aRsD90I5WibpDIus71JRrmC/i1cxp2Nvre&#10;GWKMwEqVQvk+pi7pFBRlF0/GaNACluwm/6Z/PeqBaeCIQ6J7vv3+vH/+AnNFIZwFpcDWfyr7epQS&#10;HoLWBkdJhbWnxJmgjSEry94hQdvSNJbHYfSj6fjDm96tpYy2zAfVWgdbbc9Ll7IqqUphETmunBOe&#10;5+IHPk7hPJzDrgvd5+g/e8h71sE+pdJSqsC7XzHgucGjb3lgUbSt1GoaOpeI6l2i9r+CEg5Qq1rL&#10;DdL95r/jWnT3R2MenFFyvIzlVpQP7i/XQpU7pxNQloVtn2sfXRKEJ6WNwTHNw/G0cRXP9wmDuIdF&#10;CqxX+AGhbU6qi1LaqNqcuq4x9th0zq2qkshRnuWMJ2PiaM9GW1obl/N7zo3Wqndc1qX9mlp+bpRI&#10;c8pwOBJXuJfYX4WttLovOD8/FxdbFPKtTz5hs9lwv1iImOp5ls8hjzTdikPPGPTBAU/Ozri+vrKt&#10;VjvCMOL29pamqRkMh7Ra232bZ902cp1brpYMh0PCMGS7FfC967jc3t2SZzlnT884P3/Btz79FkmS&#10;sFgu+OKLL/rWvNoCSR3HoShKsuzaOjztuRqGbIqCly9f8sknn9g6cJf1Zt27D5fLJS/C52AMriNR&#10;HtOKC0xXEqe5P7zl5Ycvub+9Zrfb2SY+YUTc398zOjrpXS6de8bzfLSWCHK33r+8fN+3hYHC9Tzy&#10;As6/dcZsb8Ynn3zSf/9wNMKxrW6L5ZJPP/2UIAjY7TJ++MPfJs8Lbq6vRRw+OWQymfxaiJBHy5vX&#10;b3jz5jXX1zfs7e0xHkuv+dHRkYC7jLETObGNJ0nMaDSkblum02mv0GIM8/mcIHB7Ou1wOCAZSC4x&#10;imKbG5NNrmk1t7e33N3f0dQNM1v/FwShfNAjqY4ry5L5fE4YSD2iUlBVtUw+kMkLgJ/ETKYytcnz&#10;nNVWlLTheCgAv8mQZDDAoPn888+5fH9Bmm6JglCAfK3YuJ8cnfLhhx8SBhGL5ULaGAKfVjdsNmuM&#10;gsFgKAv8IiMZDvj4k4/ZbtfUdcPLDz/gu9//vq2/kwqcqqooK7nw1I1MiYyB3S5jPJnRti1XV9f4&#10;vs/Tp88wxrDZbvuLn0Lh+10vfYxSijRNpeZmPJZ2gSiSC7c2fWOEr33md3Pev7+SurzhgPVaqn5a&#10;OsCQoZxM8DwLcYwiQCpB3769YDKV2r2iyDk5OeXk5Jj1Zs3e/j4fvPiAxlSsViviSUjbaN68LyS2&#10;YS1yjiMLiG6Dn2e5LFSVZPncQKxvRhuur65RKD766COm0wl70ynD0RSlFFE84OzJE3Ad2rbm/dV7&#10;/DAgHiQYLbR+pcSKq2plaw+lAlG3moODfan68QOCwOduvrDnr9vb94uiYLm8tVEOUZLLUiBNl5eX&#10;bDabvopwMhEYzt/89d+yTbecnp5weHDILzdbsqykbWCQjCmKjF2aU5UNUZjQtoabm3u++upr4iji&#10;5PSYk+MTttsNvh/g+T6b9YY0FRHFcUJc1xVx8OiI58+fU1Ylf/mTn+D7Pvf397x//56Tk1MMAuRJ&#10;05Qsy9nf3yfww95yL3RxWWg7RiaGpmkpmwblOCLWxDKJGkzGHJ4cE0anpOmOus4thLRFr9cYTzOZ&#10;7TGezMjznLvFirv5PZ9+1+ezj14ynAz52d//jOurd7i+T56uKa3w5LgOqpFJqEKx2W7JM6lljaMY&#10;jBC2syxDIbbVqqzRumU0GvPs2TOePT3l4u0Fl+17iUoVwifJs5wiy/HdgDAI8OmmsAJKdDzHttK0&#10;VGWJY2AQRYySIYHrkWc7jDHEYYTvuDio3q5urKA0TBKatiaOYgbjIcp12aap2CmR6lTlOhweHjGd&#10;7tnrVIM/GtHYOtiyKIitaJrnGXm+s5uX2FaMWbp6lrMwmiD0mM1mQotXhoaWSkvNaRgFGEdTNwKj&#10;U57DdrUBD0whr31cjnvhWPngeS6OKw0Qvu9Z67P0dwdBiLKtNlmWEUcRURj1YpqjHNzAtQwGLZnc&#10;SqJjaZrauFiDdjTKg8E4IU4EtOiFLsk4kdhEXbNZp+zP9oTL8u6CMp9zdnbGk5NTLi8vOT4+sQC6&#10;lu025c3rtywWS5xB3BPSo0HE/v5+v0iNrUhUltKM4vm+iJ+FiJ7TvT3S6/eyOKtyirxgu9symYyl&#10;6cJoDBo/CAg9+fxFboRS0pBUFgVhLLZ3EWLsVLdtRTC1FuAkkelzMkjY25tydvaE4UgYH9tsy7Nn&#10;zwlCEQYuL98xqipcV+G6Hu/eXZAXBTfXV7RNw/6B0MDzoqAsip7l1LULdUygTvB3XRFS7+5uGI6G&#10;TCbDPtMehEHfolA3sjnoYHBPnjyRVo3pkQh3jt3IYFiv18znC6Gsr5b9Z0q5qm8xkNo7EdD7SSpg&#10;d3K9td0OzqVK0E7cHQOhcvAdj4EXE7o+2qnRGloMddtYDoDB7S339PqD6RsW6MP8IiE8NJp0bRNa&#10;13Zx3SIND/L8tJYGlLYuHp63Uh3cotc/PM9Bm7YH/9bKigGeL0Bky1Pqne+Pd/DGTthbTesYlOvi&#10;eZYS3+ZUTctwOCJPdwR1jUETNyIm6cbQNBo3bmhpwLQoLdEF13UIQo8oDBiPYvamAwaxj24KdmlF&#10;VUpE9fbmhi//8UupX76+kPcxdKVBSGkeETv6aEIPX3wsrBj66EMXcei+8oGt0B2Tbwoy3Ya9/3nK&#10;se4Jed/8QGzsni88MG2MZYCJjbtSEt1wHIXnOijjWreKI2sOp7F/m+lPkNYYHKROXJwzPHpOwoqQ&#10;5pWuWvTR8+50if6QWofPo+dvHkU5MOK+URq0Y3Dx5Jrr+CgUFRJrbhyHulE2fvMgGApI3ZAjAkrH&#10;VnGtuFBbEbmqaisqKHAdcie3opViOBwyHo96qHbHPXCUQvfP89FRUDxWZh4ddR6OdZ/ccL+h+z2I&#10;EVoglE3npuhEogc9SmEZLtBv0LuYCUquo40VRpV1UCglsRFj2yfyvMZxBBYrYrCweLr7Zp7nVuiv&#10;bWtWi9Zt36DVVqWt2H3YCiolccc4jiTq3LS0urHrw8BeN0RMb4pCkk8omsb0192iKEWgDkTMHwwm&#10;NqLnEoY+SSL3kcYKinX399r4kR8EhFHEMPE4Pjnm6PiQg8MjjB4SBL+gtG1Mo/GITz/9lE26lfaI&#10;/X2qquJ+fk+SJBglTSatEYaEtuKOcqQxKM9zjIHDwyNGo4L37y/5D//h/2Q4GPLtb3/Ger0my3Jc&#10;12G3y9gbSyPH5eWl7H+ahqapSZLEVnc7vH37FmMkjiIV0wPm83sBmlc1e3tTnjx5wosXH3B0eIjn&#10;edzf3/OLX/yCoixIBgO8IGCXZYRhwmg0JYwSC2Hfl+EQsDc9goE4XuQe5eAYEY9VKyLnycGC/+p3&#10;/wX/6f/+C9pW4SrZQ716/Yaf//wXBFOXttV9DW1pBTzfC3E9mIxHAIRhwtnTF4zHh0TxGFRAUfwl&#10;VdWQbnfEUcJul6EbGE7GaO3gOiFPTw+5fr/gs0++x+HhIVXZ8Om3/gvW6zUXb+5JYmn9+LUQAfzV&#10;z/7mv0uSmNVqje97HBzs89lnn3F8ciLdtDYv7FpitttZzRwXF2wGte0nYrJQlYuB4zjkRcF8fk8c&#10;J0RhQl7kbDdZXwPZ2IlE27Q9LDOKRDnr6iodJf26CtVzIkAmlY5SND50V8TQwrTKsrT5Ho/haMR4&#10;PEa5crGXhg2bmbMXZdf3qeqS7XaFaiEZDGiqhtubW7mYj8bc3895/fo1XhBwfHzMZ+efslqv8X2f&#10;J0/O2O1G5HnR90F3sKDBMGGX7gSWaDNcdV1RLKSutCwK3t3dsVgs+fa3P2M222Oz3pAMx4iFTEA5&#10;SZLYjGciXb4XX8uk3AJh7u7uUEqm6tPpFEfJ5G0+v2ez3Uj3sefZKjcHjDRwLFcrIcbHsdwIkAtj&#10;URQcHh5wfHTEcrFAtwKEC4KQN2/eMNnbs+eDuFjydgcYijynKErC2O/V6W4j0ZGhO0U0CEMCR1Rs&#10;U2mKsmA6nfLk7AlFURBGEQeHBwIO04a7+zuKqrJg1B1hJBd11x5XabAQKGpRFFJxeZ+zWIhbpWtf&#10;cRzp7pYYhzy/dCd55+vre3zPZ7sVh4rrSVZYLqYVni98iU8//YzVasV6I46J05NTUcAvIi7nc4yx&#10;bRbGEEYhICpynufcXN8Ahtn+Ph9++CGu63Lx7kLOD61J0y27XSnwsgDapsF1I/ZmwlK5en/F9fUN&#10;f/EXf8FquZLJ/npDthO7NmCrlEYiXNnaPZS4VOqmJgzFhdHqh8/e3mzGsJZmga7RZOaPbbtGY5kF&#10;NXESkySizA/HE9arNcvNzm7SSgI/4ODgUCY/mWTxXdVyf3+PomV/f5+sbdlsNwR+IPnXqsJoEaia&#10;pgHXbo6QWjXhiOyxN91jf3+/r1wdj8fMZjPiJKZYFhR5TpZlTCZ7dHVcHSOkW9iI40TYE5PJFN/3&#10;GFiQblGUeJ7LcDCg9Txc2+QCsNlu7ITbJy9yBgcDPM/j5voaqQL1GAwSDJCmO8bjkrMnT7i/P+f9&#10;lYiBURSRW/hgbJ1idV3T9BwY0y/wRIh0rJOosM6JkizLaYtWpteT7vh0eVavzw+PxwLknM8XrJYr&#10;uv5tiIkGA4GXWgt51/LQTdh2u5T1eoNWLZPxGHxDlss1rKwqNs2GPMvt5lcgnLmt4PQ8nzhOGCQD&#10;RsORnTwLV0ZrbQUOWRBmWW7rzD4gjEIc43N8fMJwNOwBXztbNVqW1n1VVrjjIVEUY4whDEImk4mc&#10;ExZyJwBiEb06x08yGAi1fDLhF7/8R8mORpLRdW1VqdEPrgrf83GMQ9s0aCUOrlzLpE0s2V2loTgB&#10;GpoeitbdM4Mg6D9fjuMQRzGT6ZSslN7z1WpFHMesVitbAyn1tTc315SVXAP29vY4OTnBdRyWiwXr&#10;zZrT01MGw4E9nrJ4932fKJTrYGMJ8eICCXtxRLB9hjhKgKwXKLs67adPnzKd7pEM92TyWJSsVmtu&#10;ri959+6Sm+v3ZNsNtDY77igr5noPE3FXJvjfmOk+3of3v3lsiTD2OuXgex6u3ZACeMgmpbHtL9oK&#10;qv3PsEuA7jw2j3aMxjopOjp/JyR0AonjKLRx5X1RzoMTwO3+/gc3BLYe0xjbcti/pk7EkOm2MYaH&#10;d8NGE/pfHzs5pGawaRpKLWJFXsg1jOnowQnZml4o6hgkxr6pRmtaJdyJBnGO6Lbl7Zs3bDYbvoxj&#10;4YvoFtcOdrbbLbdXMv1EOeA44jQoS3AMrh88HN/+0QkI3cb7wd0ADwJN908RYmRz/+AkePQwj10H&#10;4Nh2MT+M8T0PbRxL7pc1S1HI+VvVjbgR7KbE98HzQ1zlY6qKRkvNemhhiVhYYuds0Rg8nEeMCitC&#10;YEUII0KU/tUyj16I4eH8UI9f/0MsRTbTxl7r2v5rugYScXAJM6D1PfzGx7cbe0fJdT/0Pfkee892&#10;1IPo6bkevnUF6FbTaAvetBGI7pzN7QZa3K/CZWi16ie4/cuyAGM5LX/lOP8T5wCqcwY9/m/WWaC6&#10;z+Uj9wiPPvPWHeE8+px23JhOLOla11zHwfG8HiCr29aK9IaiaIiTuOccyfdqe7+vKUqBebad6882&#10;b+hHFyLX9fB9GXDqtuM/uL2byfU8POX274X87BZjNG3T1dMKs6cbtFZVRRSLMA6wywQQ7PtJz7hw&#10;XQ8/eOB5KaVwolBE68i3bQ6ylrt8J4wfz2u4tPy8k5MTPnrxgg9efsAvvvgC13G4u73l6koi2rpt&#10;e6h1lMQcHB7SxaKUsk2JkxFfffWK0WjIy5cv7RDYtzGaFtd9aLMS1pZjGwLXMixF9mCj0YgnT55w&#10;cnLCyckx8/mcd+8umM/vOTs74/nzcz7//Bfc399RFDm/+Zu/ycnJMY6SlpHhcMhXr77i7cVFD2it&#10;KnGR063f2pa6bohN3POPtKPttRsRyx35746R+1Ec+Pz+7/8+//P/9D+y3WxZzK+Jopib6wVfffUV&#10;Tz85JooiBoNRzyeZTCYcHhxbaPqKk+NjwlC4cWEY8+rrr3n+/JzNZsvb6zfUTcPd3R1Zlsm5ahMD&#10;xhi+973v8f/85CdcX11xfv6csij4nd/+HQ6PDvnRj35EUeSURfFrIQIgCPx/DfDkySmTyZSDA6nn&#10;vL654e72jiiOGA2HeK5YXx1XNglpumX/ULgHtBDYKrbJZNwruU3bsFquBDK2N8VxRFwo8pKzszM2&#10;mw2btbQ4aCObHrEZxRwfH5NnucBcLLAGHmxZnbJrUHie2wsZg8GAwUAycjNv1iucZVlBLUqpa4E9&#10;nu+KrQpNGIS4QFnl1E3FNt0wv73nfn7PdG+GUZqr60vevn3LNsuYzWZUv5XbzZBA1vI8pygKhkPZ&#10;GB2fnkmV4GhKukupKrES7nY7irJku7tjtD9mtytBKV588AFPzs4oyoo0yxhNZqAUTSsLpChO2JsZ&#10;gshnvd6w2Qgs0/elBrHIcuIkJvB8dCuq9HK1FDBMGLI3nfa2/ziOUa5k2OpaLnQZucDErAV0ZTey&#10;nu9R2NpEhQDvgiBgOtlju9myK7e9pTEMQsajCWVRojByM25kk6W0vTm3chGXNKUi8AO7SK5pa3HZ&#10;mFZTV5JvHiQJnutRVDWe6+CKnM5kbyLwmSyVG7wntHLlyIYjHiYYA2Vdsc1SdmXOYr1CK0iSmCcn&#10;Zzw9O6NpDMvlkjzLub294/7unmQwoK6kMs/1nD7KMJvNiCK5sc/2h/ziiy8YDgccHx1R14bF/Ybh&#10;cMpknGN0w3yxYLvZcHR0hB40pGnK3d2SPMv49Lsf8fLlS44PD3l7ccHt9S3GiBNFtwZlwHNcPMfF&#10;sdM23/PQTUu63TCZTvjqyy9Jdzt8z+f27pbpZMLx8REg7RCdOKNbbQUt12ahXfwOnta2tLXEIkbD&#10;IY2R7GulC27u7mmUgFA1oFyX1jHEkym6bDFKUVQVyvfYO5gRDmIW2xVvr95RVxVZVZDmOcpxyIuK&#10;vGoYJjFG+Rhdc3dzSxhGjEYjAi9gV9VyTTGwyTYo5RDMJNutYofT01OiICRLd1y8f0tVVBzMjjg8&#10;EHV9zQbPk5yswBAbqsJGFOpW2l1aTaUUuq7xfY+9kdTImloW4lVdE43HRJ5HqxTKGByjMU2DqRva&#10;qqIqcvwoBNvCkeeZqPZxTJTIzVI5wph58fIDoiTif/+zP2ebpownY1qtH66Vyljni5J+80KEpCxL&#10;mUwmRLGIWVVVsNmsaVpprcjKjLODM/ZP9kRAMCWRG+I4SmBLvma4Jy62vNmxXK7QuwbjteAbAhMQ&#10;uBGEAp+tq5Is25GmWzzXtdDQHC+X6U1Vl6zXaxotG4Kt3tkFi0voSguM8SCMIwssHvUVkkVRsLm7&#10;Y5kuUUqR6ATHddHG0LayaHQ9h+fPn+EYj+nelMW91Oc2jZ324aCUiAVxMpBFnedQ1aVMtRVSOaig&#10;qEpq3aBcBa5Co0kGCWdPzzh7emahjCFxHBElEa7johHBpaxK6qYmCWN8z6faNex2BY1qqOsKF1c2&#10;DY7dbHdEevt713clGlPnNFo2gK1u2OUZy/WKZChA466GebvZMBgOpdFEKVxXFsaj0Qgv9yjyrBej&#10;u1YY3w8IHdmwdXWFYYCtbJVIS5qmAoO2EOjNZkNRFASBR5zEhHbTIsBXn7bRuI7H8fEpe3tTlBtz&#10;fX3NL7/8ilevXnF/eyMWVdOivABj2w7EcKRpta0LVAbldlu+h+2nsQ0MpvsT+55pIzwht5VF/VC7&#10;JMrHazSqaqgcg1YeOvQomxLTtKhH83bT/6OTPURA0MZulIytDFTWkWGfUK0L6wjUN/KHlwAAIABJ&#10;REFUNkYgz7a1k1/H7azgIj5g7Nc8tvQrcLzu7xcniLaQR627rLpj2zjEXYVlJjQYGgw7pXGbkuu6&#10;knNXt9S+S4uD8gIGraLWNaZqUY3BU+C6Dpt8bWsr5V6qH22Ock+cZnfXbwF6+3FjwYOu69FWFTgO&#10;fuQDhrosseoAbujRdMKO6ZwLv9IiYR0n/QbdWMdIL1h4/UbzMYSULnKgwPUEDOi5Lp4f4gc+nnUg&#10;5UUlUYy27F0Q/eS/A5VqjXEcPEc+k7oFjMQOEsv7qVs5zkZp+oOPPV79iF4hnpsHYGovdBnoXvIj&#10;/4O0bvD4vPvm6+8qahvdSuyEBjnqPtpxUPi4jsJVHr7rWsi5PIMwDCTe2cj9UOId9HFKueY6uI6P&#10;0VAoB60bG4HQ/Xtd1wVp2rXotLiuNHa0bY3zaAv0WEDqdb1vKIcP/9L9q1a6j6IopxON5PwW5CJ9&#10;NAO0FSAAo9HGNmKY/h3HdUS0aNuWuqmtwOtYXUSEtrZprOMKHGXwPZfQ93Bd+TuMNrSNcDGaupJ9&#10;QVPZ+IN8NpxO7PRlMBQE4gBuLds08D0ZcNa1jWUKx6LIpNa6yHfotsZ1AytaCYSzaxSq69IC9h3W&#10;6yVlKS1vYQBVldM0hsODQ9wgoN5WrLcC5TZ6IHWVjgiygyhim6bstgWN1sShOKhnswN+67f+GYE/&#10;xvV9fOua/uWrr7ifz0kGCa7r8vLlSwt5d2Vdp1v2phMMIoS5rkdZFsznc54+fcrz58/Istw6amVN&#10;L45UZaPDImJ6nsfp6WkPG726upJGKMfl5csPSZKEf/iHn3N7+5ajo2NOT/dEWAsjifH7AXle8Pr1&#10;K5I45sOPPub3fu/3eH91xY9+9CNub+fS9lEacF2SaEhRNtRVS1OXuG7XTuXTtI5c1rVHq+Qap4yh&#10;dSSi++m3vs+//Jd/yP/yb/8tRdniujCaDMmLmrtFzunplL39pzJQb1omkwlHhycSv/duefriBY6S&#10;QWmjbylqcP0Bx0/OcULh0VVFyy4tWc4XLO43eE5CHGp2W83HL7/PT//6l+xNnvFv/s2/6Zsn/+Bf&#10;/Dfczt/9ur6ze0RRRFWVnJ094/n5uWw0dzteffWKwsIekyRhNB4zSBL5gHbdrY7L3d0ds/0pURQJ&#10;p2D/gCAIybK8z3p18YLtdis9yZ7NXDetbZtoehgJQFWVjEYjgU4GAV5HwO2mVr44MiQe0eJ6viyo&#10;atMT64fDIV4YkmUZu3TH7e0N09mEyNZYtq1cPKpSgFnGGGIvEBHDk41mukulxz2K2aU7lOcSJwnb&#10;LGO5XDJfzMnznIu3F7y7fEdViRDyrU++xdHRUX8hHwwGaGMIfGFZeL7HxMChGuJ5HpvNziqKT2lb&#10;zXIpQEhALqy6FbiP7zNIErAwxLIqe0eJwN4iW1vnku52VEXB/H4OwGxvJq0Plmo/GAzYFTIBK+wi&#10;ResW3YLni2rr2AnpdrNFKZjt72OQSePp6Sl1XfH69Wt25Zbj42MG04GA3zzNLtuR7ta2NkkYCa5g&#10;qvu8YCcQxUGEMVBYx8jh7FBqhvxQvl4bGtPIBqGqMUZYHaPRiNVqRV035EXOfL4giiMO9g9ILGfA&#10;cV0LMUqoKiHUa92S5zEvX3xIEIREkUee59yuF2y2G8qywnU9hkPZSBVlbiMkHoeHB+IiaFtc32M0&#10;HDLbnzGeTPjlL78gTVM+OH/G0x/+kLap+Mu//EuWi3sGgwHLxZyLdxe0bcPedI/RaMh0KjCh7XZr&#10;haxSqNbdpMAKf9KiolkuF4xHU8JQJsCXl5cCv2pEMT4/P+c73/4ubduy22UIayHvpzIG+QwlSYLr&#10;+T28yRi5Qbuuh+vIjSdyg95mH/g+2tGEQYCy1jvj6n7i6gcBezOJILy7uGB+f0+cSHvD4eGh1J6u&#10;1jiOw3AwYJemtI7L/XzOMJHolFTjihjlui5XV1dMxhOi6MEmGQQCsJrf37PdbvE8XyIDdcWis4yn&#10;W4w2UtHouiijbK2eIiCgtfbSwPPsZMIn3aaSS/Y8XK0JrKtK2ZubbjVBEEjNcDuRrP4gBiOfz/H4&#10;mNF4jFIOfiBd7nEiE5AnT045OT7m1devefP6NaPRmCQZMLCCRdOB8lyXXZqy2a7sIiGTmuJQsp6b&#10;Tc52m4pFVbc0drHWWQt93yMMI1nI1TU3N7fs7c3EHeUIzdx15TV3U/ooFEdG07TWKlr3ri3XEszL&#10;siLPMrIqI9tleJE4ONpKWkPiOH4QvGzWt+uz78TZ3W7X8186d0kcRdaCGZJnGV9//TXHx1KdlWcZ&#10;t7e3/ee3u4cURQFGrkF17fcZYsd1ZaHtyOKgKEuMVriu6ZtFuihDHIuL4vj4ROo6I/k5ZV0SxRGO&#10;60i7hCN0/k2VSta2G3Yqieq0TUvjCrfGGINrFE4g8bYgDGh11Wd0xYnW2KpRETSzv5cpSlEUdpip&#10;KavS1g4qG2eMej5GEAS0raauxA7btKa/d4ZhyGAwJAjl3trVoI7HY7J8arvmpWUgCAZg4P7+3r6P&#10;iuFwBK7P/sE+XiBxtZ/81d/z9dev+PwXX5AvFoAG60LUdjrfRftasZXRjcV7gB/d3s9ORh/Z2+XR&#10;bQK731nrue9Li0QXp3KkalNrTaObfjv0jc1S93faSr7exEAXFbAPYye0+rGw8M1NGMagmw7G2H1n&#10;b7kAsAA9ZTdhCuzkX+suX29+RYh4oP+LEFFTVw6FaeTcbpV1m0qrSd8g4NqtmuoqSQ1aO+zKnW1k&#10;kYmgNgasbV3XNcrzehu7F4q4Rdd04YIbhrRNQ20FCRxHmj6AKi9wbLTkn5qLP/zBwzT8kQTRH5uu&#10;raR7jx0b61KObIY83yMMpBVNKde69YRTVlayeawaDXUjDgblgG9bEZQ9to6y54fp10mebeFq2obK&#10;1jw7NpbUH0nVHctHk/3uuRp5j9Tj16m++fq0fjgvzDfeqe5Xy2TQ0GIbSLSxUTYHLFTR96ViOraR&#10;WIyWa5SdTPc/TdGvg5UVJrXR1HVgJ8aPpv3WpdS0mizLehessg0caP0rp7x69Pvu/H4cXenftf7R&#10;to2c266A2vvv7T7P2n6Psoff0F8vus+t27kgtLgVO25N55i1J5IVrNtehFBKkQykwUfYOG0vADaN&#10;NOp1ztumru3nREMPoHR7jlD3UPZ5Nk2LUhVKWReGMX1LVFkUlLU4bQPH6Va00NK3tBVFgXKEcbXd&#10;bjGNBwayXdfeAaPhkHS55O7ujvVyiet5NFUpXIw6JqkTkmBMHMXM9macnpzQ1DKYcFTDbLbP3c2G&#10;y/eX1m2nePP6DbvdjsF4yCAZ8OTsjMA+n7qRPcJgOCQMI7Ruubq6Yrlc8uWXXzEajTg+PukjykEg&#10;jU9lWbKYLxgMhxwdHXFycoLWhjzPmE6nDIdD0l1KtstYLJecnT3hyZMzqqrib//272x7iSFJEk5P&#10;Tzg9fUIUx6zXKzCGi4sLnj59zh/8wR+QFwWf//xzrq7+Gs/zuLq6QtfiPHNd197/5NzwuzYVOsHQ&#10;UNUVdVWjjMZ1PZI4wXUc/vAP/5A//uM/BhSr1ZpvffqhtJLc37O/L3HtZ0+fidMFuc9qbfjgxQuC&#10;MCTPhLd0/uKc73znO8znC3Zpatt7bGw6jnlf5GzTlOlkateqIf/qX/0r/uonf8WzZ085PDwkyyWS&#10;e3B4yMHhhOV6+Wsh4o//+z8el5NCIFDGEPiyoH138Q7Xc5lOp1IBFsnEaJum8qEsS1zXY2khJN/7&#10;/rfxPJeyKgTElUqOfjBIKIuc8WREGASUZc10OiGOEmmlsBsPECuagM52dpquGFrLab82aAUGJbZf&#10;4SRUZYmnsdARheu5PWjGt7U4y82K9XrNZG9sLVeKIAhJhrE4IZSD77uEUUgQB4SOTxRLVKNuK5QD&#10;ZVMQBQNOTo9wA5fdbsfzF09RSnE3v+XV61fi6EgGtFpzeHzE3t6B2MmnU6qmpao1ujGUlVj1hwM5&#10;BYNwyGg0YjSaSUWPkWqg9SbFV4DrojwPz/gYFG0r7oGyKGnqRkBqiS80bAsjbJuWV69ekeUZ07EI&#10;M00tULdO3ewWt10tYl1XNG2L57m9glkUhVWJA5IkYZCI2pplGT//+S+oq5pwEFDmFeP9Qd+T3FQN&#10;bSPdz8qofi2nUPiubB5d5bGYLwmUWNGqoqIsKsbDkdyYjBFLdNtYCJwnuVw0vpGMpBd4jCZDNts1&#10;F+8uOD465vz8OePpWGB9ZUFRFrS6ASWwO51ra4le2wtvItnnxZy6qhgMB8RdBEhBVVWiBm8k4hEE&#10;EgMJ/JjJZEZTG9JtTrYrub6+4/jwmO997wMGSYjvSbbeUQ73d7+kyGrCKMD3IpaLDTfX9zR1xeJu&#10;iat88t2KPM85ODiQBYeB7WbDdrPBUQHZLmOYCBNkGS0kF28BUclg0AP+Okhilkn+vbOzdTf4MAhl&#10;8drWaAOuzWFijGym/YC8zWm1Adcjq2qqtmQahLRGGC2JE6CNomrlphxEIWmacmNrp6Io4uOPP+Hl&#10;xx8TxDG7NCPPM5QbkhU7Gl2w2+7wHZ+6lIlXlma0jRz7phLo1SBKGA6G3N3ds5wvLRQRBvEI13Np&#10;q5q7qzuurq9ZzBeSx9SafQuLjWzW2GgrgrUtBkPdGHRd4yBTlOFwyHQ6ZbVe4SnF/P6e0MJN2zCU&#10;+tGjQ3kvAScOeytonIh9z3EcGt3KdcUCrnZ5ziBJ+M53v4PruTbe4+MYjVIyweq4D0VZkKZbhiMB&#10;VIHAr8SavBP+QRyRJAPwDbUp2ZVbPM8jHPj4vkNTVGinpjYlm2yFCgx4mtFMhE8/cDGu5NoNMmFs&#10;24q6LmlbIec7ysU4Ct9zqdoKA0RxxN7eHvEopq5qNKav0guCgDCM8H25llRVxa7ccXt/S54XaN2y&#10;K3fURuCaeZ2zF41RGPYPZgSBz9///d9xefmOQTShKAuqomE8GhMFIcoRiOJmvaUoKub3Czydy4JW&#10;GalxriscV3FwdNDHzfI8l0W551I1Fbd3t5R1heuKBd/zRdiuLGC4LHLqRirm0rxkwICqKqibSgb4&#10;jhUIwgDtuijrtqhbLRNkR4k7w0GcFn7nvAvQRpPuUpq2YW82o7YiHgi8tW4aVquVvSaL2OP7fl/5&#10;NhgMKKuKdCeuAtc6mlzrVuwAl0ZX+IE49EajEVofcaOvKcscz5NAwna7Zb3c2LaHIcPhCL/xiaOY&#10;sjXcXF3x4x//WECu6y3ggIWNNVUFTYPx4CEzbjf0dkpuOpGi35s9FiW6DY3s9FpH7guBRMIZNw6j&#10;1iNRHqqFnaNxXUXqKDY04nqBHobYuyG6Ta7yxaWiRX7oWhkeZrn9qP+bm+n+Yf9cd06c/ub18FBA&#10;21gYptv/Yb/Bte4K2dcqcQuYb25kt2h2bck7DGPjkYQRceRijEvbwtLRrFVLVte0RqOQCWRbF1Sl&#10;BlP074FSLq6RDW/3fpu26Z+HMjK5dj0t7IM2xw0j2qaS12mU5OU96OouTAcfpYuo2CWzeYjM9G+G&#10;kWP+2DMgr1v+3OniO56A5RwLBe02ha2mBy+WlRVDux2sQUQS14olykEQnw7KdQm8AFe56LrGaMUg&#10;mTAcDhgkEWlaonUq75PbHUBNi3k4/jbuIq9BhANxM/ThHXrg5aMNO6b5ldPmsRBhENaF6d8frVuM&#10;cjBNQ6sk027aCDfwiYKAgV3TGqOJopiizPsYcld727b6YbKPwvfA92vcsqbUmQhRSuClAuZsaA2I&#10;qcyXo+koWhxpibDnijzrx5tyZR0KD2JfV2tqX6yNZGs6poejjLw+bYUaA11bjjEPtaCdLNg0dQ8H&#10;1iiMaWlaC3A14iLRWtFaJ4i8btPHwwdxSOC7GNNQFoXsKZSI1HmW0tSVMCWMFSEUuEqOqqKVhplW&#10;UxXdcbTAZQ8wEgtv6hJTtRaUXaB1gzItDsJ7c5wOAGqI4gA/cMnyNWWZ4rgtrieMCqM8XC/EoKiq&#10;nLv7G1bbnTgM8xw8D9PWEg8eRIxGY7Ldku9//zc4P3/BaDzm4s0Kg0IbxeX7K25uV/iej8GQ5iLc&#10;b/MdLYaj42Opqbei7i5Nqeqa4+mU8XjMcrliNpsxHo95d3GB4yh+8AOfw8PD3knatpogCCmrEq8U&#10;IX0ymWKM4fr6GpCK3CzLKauK+fweozXHJ8e8OH/Bbrdjfzajris7OGkExptuaduW2WxK09S0uuHm&#10;9hrHcZlMJxweHtO2LYv5inSb4XqhjRL5uI4v6xPHp63odWytoSo0ZWXwHQc39KkrKErD9773m5yf&#10;f8Tf/d1PcLyAutHMlxumi5zVqkTrkL3JE0CcZ1UlQtZqU1BVG4yBIAgZDUecPDlnOPoHDo7OMCZl&#10;Pp/TzASAO4gmEs0pGkzr8c9/+F/zu7/z+/yz7/8enuezXTYY4+I6E9CBNFy7418LET/z/+F/mCUz&#10;p66rHjIWhhHz+T3n5+cYhMqulJJak/mc4VBAkK7rcHt7y9dfv+L8xVMhqG42FGVJultzf3/PRx99&#10;2GetJEfscXx8jKNcbm5uKItS6PO+z3A0JPRlQatbiVAkSWzt+lLfUzfCkjBauqIXqznr1YowHjAe&#10;jVBuKF9vrapNnosoYW31neTpOA7j8ZirW91f4Ju2lYtZ21K09A0XXRevowRSFkWyqdRaU9U1Z09E&#10;ATw42Bd7a9uyWCylZjMeEoUR08kUYyDLClFJU4FoFuWOIAgYDMYURUGaXhGGMll2lMNiuRZLvu/Z&#10;rmGx0rbtg3LcUeXjOOkzd9rIBuHi3TuiMOTk6BjXc1ktl/bCjERIRuM+c9o0taXd53Y44ti/r8Fz&#10;Y0DAMHEisZvPf/45b96+kxaNQ4FJOtfw4YcfMjuasH+wT/p2LZOKjh6uTT8BAMSavFoReQGz/RlF&#10;XvTnQ6dWd1bEMAxRFrhUWW5JZRqSgWxSb29uSbcpJ8cn0vZyeChT4dsbus5uz5NJpetIdnu1WlEU&#10;BVEkBP/1Smoz9/cPSOKYzSbFUQ6+J8/n7u6Guq6ZTsd8+OGHHB0dUZYlb9++7TcNeZ5zefmO9fpT&#10;Dg8+4Ic//CGuCz/7+5+xyzJOn5xyeLAPKLabDW/fvOHu7pb1Rhgt4vCoePHiRe8q6qbKRrvkec75&#10;8w94+fKlNNIcHQmcUykm4ym7NOXLL7/ko48+oiyrPv8d2mabLM8tqV1u6N3iw7FT2M7a5jgO2+XG&#10;1tpBlu3YlTsGg4RGNxR5QeuJO0HmioMe1tTYKdz79+958eIFz86eMhqOSFdr/vEffykxKZDcf1X3&#10;YKlsl5FlGUZDXVcMhwPZ4EZi2e1iA92Uf52KpXGb5azWa1ZLOZ51LUR1AXWNSeKEpq5J0x1FUVC0&#10;jbhsCuG5jFuJSoxGIw6PDinKkryQpg+p/5VjGydJL3C2WhOHwmcpK3EMuK7LwcEBddvIRm+9Zjqd&#10;8PbN2x4oe3R0xKtXr4RojbF25o6w3+VbGzzXJQik2aAsCrFdt62IjoMBhwcHlLrEdcQxMxgkAqi1&#10;eeI4jnnx4pzpntR5Kh7E3qIoSXc7YtsJbtAURUGeZQKDqytZjDS1XC+QuFAyjknihGScsNlsCCNp&#10;M3mYygcieDYtabrtLcRB4BPH4/5aKtP7AaaUDfXBgTiYLl6/4+LigunogNVqxf7skJcvXzIaj4nC&#10;kLqpWSwWKKUoq5LrqxVhFFlHgibPcjzvgSnhB0EvghhjSNOUxWLRuwzGkzHb7ZYBkqXNM4Gb1bZT&#10;Pl2nTPf2KFKZDJmhsdA0YdIMhiNcV6CE4iLpNoFYZ0zwMCFUirKqWK3XpGnKdG/a56Fdz2OXZfYa&#10;nPXCgus6/WeqI8i7jrQlxXFCZVTvXmlbAaButht0Ky48qW4eszfbs/V1eW/PT7cpGCXiexCIcFFp&#10;1usNN/Md//APP+f65gbf84lGUv9clxlNXoGjcKIYXaeyiXOEYfIQb7AbPMtkQQHOr85THx7f2ABB&#10;3w7h+TZiaCxcrkXqKmlxeHCNyRbRbri7CblyZJ9lVDeXxn5x56WQDXg3EVWPPRNibXc8v389hocp&#10;7qMfIj/GPFj05X9O36zRfakxBtpHoE7A4FBTU1ATliHa8fvPU1EWFG5Attuxs2sw3NBahFvKtsIN&#10;PGgbq/0oy02U1+NZJ51nh0u15b74gY9SyJS4KLBWOBt1sDwFyxWouvrR/w8PZd9Tx34WZPMYWLCg&#10;uHaUI4OBqizlXlXXwvHpzgfr6sHe95WN9pqmhaZBRRFuxwdQIohrrYmihP39AzA1nuc+jOOVY20F&#10;2NetehGie75i3OgP2sNBRs6z7s/k67twkP2Sb5xDikcHv/9vkiYxOI6mzHYUFlQbBMHDj+g26rbm&#10;U+CPrm2+7aLJ4FvIt+d1kMbO7iGCoFRSanC6NhDdr6c81/smA+PxsevOIe9hi2TsfaB7LXKelmjt&#10;oJQcM/kE6l7A0Xao0dW3di0a9q2mecTNgc5h0n3OVP8+ad21bogl37PsHc8Xy3xV1RS5RKq7+ECe&#10;F3TAVaWwDT7Q1Xp2okrbyqBLBI6utlPcOlq3lKWm1dLOhJF9h3Lk51ZFJZtIO2ULfL93uJWluLrL&#10;smTT2lr5sQx2y8Jwf3+PF9phlz1e2W4HbFmvDOPhiOdnJ8SWNVFVAoR3HGkwjKKIXbpjMJQIapru&#10;2O1SylJYW4Mk6aPbwiXLoDIEQYjvB1RVxWaz4sBGWi8v37Nc/ogwCIns2mEwGPLpp9/i8PCAoij7&#10;tfvLly/x/YDjY1n/aq3xLSh5vliwf3DA+fk5k+lU2hHv75lMprx/f2ndxjIYu7m5wfc97m5v+d/+&#10;5E/wg4iqLDk/P2exmDMajWzroLbDQGmC6SCyrZFKV+PIad63r3i+wG21OHfHoxm//ds/5Kc//U+c&#10;npywWCzQ2vD6zRt83+fDjz7i7OkZ4/FU+HZlRVWWXF3dSHvUwRGL5ZK7u3tWyyVPnz3ld37nd7h6&#10;/yV/+qd/SlXVrC0r8MUHL7i8uAJDz+7z/ZDlcsEuzXn58iXbzZYsrcDJZcjwR3/0R//0J/H/J49/&#10;/+f//r/d7rbfTbcph4eHYr3Xmg8//FBI6XFMGAbM5wuxkmY7sjxnOp3y1Vdf8fbiLb/xG7/Bkyen&#10;tkqnYblacvX+HavVkqPjQ+kddxxcT6polFKySN+sqeuWqq7Y39/n2599m4P9fdI0xbSa8WQiBGrX&#10;7RdZld3AgKEsheNgMERRTFmV+F7IaDiktDdu1/OEIbBLeX5+znA0FDu371n18IaqrhgNh8SDiO1q&#10;TVFkACxXC1arFbP9GcPxkCRJ8KOAvMhIs5QsS3nx4pzD40PCKOTi8i1v3r4R52AYcHl1ieu5jCYj&#10;9vb3GU1GuJ7TxynS3ZYs37LZbJnPV2R5xv39kqIspYWgKPj69Vtc32M4GBEniYUtukRxxGabcn97&#10;zw9++AMGg6GtsJS4y3Q65euvv6YoCvb396WppGmYTMacHB8zGY8ZDIcYVJ/hFsuYZESlQkk2ikdH&#10;RziObIZ9C3+6vrrm3eU7XOXz7NlzPN+lLEpa0zCdTIkHEe8u3kmevWlsraZcr9u2xTQd7dpDt9Lc&#10;4PsBm4VA244Pjgj8gEE8YDCQWNDR4QGbzYbFYk5dV+x2KX4Y4CD2Xamp9DC6ZTwa8tFHH7FcLgh8&#10;n/vbW3ZpKpGKumGQJIzHI6aTPUtSlrPK90PGkzGDZNiLPEVRkOcZ280WlOlrNOM45snZGW0rE+o8&#10;z/mzP/vzHmT013/9N7w4Pxf+wXCI47gcHuzj+wHD0YjvfPs7XN9c8frrN3JDSYZUVUlVVDiOa9kp&#10;JRdv39I2UoVb5iIsnJ09ZW9vj8t379lsNuxSgSGdn7/gP/5f/xFjL4I3N7fW7dItgFXvVHAdW+vZ&#10;toRRSFM3pOmG8WiEF/i8evU1d/d3eK7PcrVkOtljNB6zmC8BRZFXOHYBHMUSUciK3DYxOCxXSzab&#10;LbPZjJcvPmQ228dTPmVZs1qsqWuD68J0MiX0pQZqOV+SblMcHCbjMZPRhNVyzX/5z3+XttW8fv2G&#10;MIxYLVa2ZjVjuVjx7t0l8/mSsiwtvbhltjfj/NlzDg8POdjfx1GK5WLB/P5ebg6eT5ZuuL295fj4&#10;mJcffMDh0SH7+zOappaK2PfvxAKaxEwmU4ZDqXzdbNbs7e1RG8nAr9ZrDNiOe4e8LFgs5bNcVRW3&#10;d3fs7++jMazXG1abNYPhkA+ei13v8PCAZJDguA6T8Yj9/T3CUNqJiiIny3d9Ded0b8qTJ7YlIXQo&#10;65JkEBMPEsLQp6xKFssFySBmOBqwtyfP22AoqsLW3pWku5TjowNArLtZvqPICtabFUVWWECrsANc&#10;Vza/T54+YTrdoyhLiVcoJWIEoFyHbZqS54WN2ThkuTBrxhNp69g/OGD/8EDiI1rT5A2z2R7DwZD3&#10;V+/ZpRlB4LNLxSUQBjEfffSxCJiOQ54XrNdrPM/n7dsLfL8VOJTvCeR2NqVuaoI4JMtzdvlOBOy2&#10;oW5qO6mXFp37+T1FKZAw39bRrtYLgD4mFPhSv7u8l1rP06PTvj6tqirCZCi5bkSwDSPf1iNvpK3i&#10;/oYg8Dk42sf3PHzfpSwLrq7f4/sSeZnfzwkj25ZgF9sians9XLIsC1ILOx4OhxweHOD5PkVWC0ja&#10;7SrNVlKJvZVKWj/wbTzJoSwLtqmwgpSDjYft8+7yPbP9Y2Z7MzRyL7i5XfLTn/4UxwntYjCROjjX&#10;wwsluqJbjWlbHFc2lo7r9ZsNlIPjitAmq3/rlNCWxdA2IgL4ocQ5bE3mQGt85XGuQ2bRgKTUuNpQ&#10;xR6t7/DO7JiXWzaWPdFYgUMpD+U6OE4o0SrHur2MIxNEsF+I2L9NS6NbqehQD0KR/Cy7MbXA7S5e&#10;0Ls+vvFo7VTdii3KbniR1gnZvP2KOPPo/yaOqIBWNxSBR+PDnal5u9vwajfnqtFkrqIZDjCBR6Er&#10;8rqkQcQgaB799cIQcF1lBxK6/7V3TUC/GXWUpWx0z73fK0sladto+545KCfjhcR0AAAgAElEQVRA&#10;OT6OEwoQ4/9l70267DjT/L7fG/Nw55sTEpkACBIAp2Kxpi615Z4W6o281PHKH6E/i/e9tFbayee0&#10;LffxQipbarlLJVV1DSyQBEESQ86Zd44b8xtePG9Eguxqy0dHXpVvnWSigMw7vBHxxvP8n/+gXBrL&#10;Nj9rvpr2S0FjCRsCy7AwfAI/JIx6uF4AWFSV5maxZLvNyTLxqGrEhAhsBxzHTNqVAF+OaOE938fy&#10;XJTrQFXTj3vYls022Yr5sFYMhyMODg65vLgg2aRkRS5sFOMh1bFyLLqDIUeoZTxY3/zC4pYG0Vag&#10;7X+bW6Cj+2r/7c2FbZ+itcxscBzxbqFpcGwzRGollOa8s4xZo5zP5lnNlDtdr9GNEsnXZovtNCJT&#10;rlJwLNAl0NAfDUiTDf3BgB/+8AeUZcViPsNSYiaum1vftdZMs5UKdtfDt74sS5LL4DbdCeMBU2th&#10;nEoqyq1spfXSEfKJmIICnaFnVZdUdYWCLgFI1sLIhnXTgbRhGBCYJLc0TSjLgqLI2CYbyjLHddr3&#10;V0MjXhaNrtG1RA27roPn+NDQyXgG/YFITo15bFFkxFFElm0YDgcs5tdYtsJSDVm2xfMsbEeRFwmg&#10;uXs85Tsfvc9oEnEzu6DWFcvljaQxeMJ0Gg77XF3OiKIQHJOS4Yq0pC4rvDAgDkOSNCX0PR49fsTB&#10;/i7Ksvnp3/574rhHFIW8/c47xKMRm+2WTZLw9NOn1I2kQ+3t7fHW2w9xHJttusV1XE5OTlgulxwc&#10;HLBer/n8889Jsy11XXHn4A69fo/z8wuUZXyaLIvxeEyvFxMEAcvlgvV61R2XqqrZ3xfmwnw2587h&#10;HaIo5oc//IHBVWSocnp6yt7eLl999RWnp2cURY7v+bz//nvUVcne7h6WbfPXf/3X+H7AZDLl4vKa&#10;6WTCP/tn/73pQSUaPjNxrXWtybOMWivqsqbMa/K8QNca23JxHRelhLXu+57UN9uM//jznzGbL+QY&#10;2jZ+PGC53HD//ltMp7t89aXU2sPhmBcvXtHr9VnMF8xmc5JNws31DZZlcXT3GNtxePn1c16+eMl8&#10;tkCheHD/IQ/uP2Cz2vLHf/THDPsT4rCHpVyaWhGHAzbrLXlWybVn1bx8+er/Z0SMx2Murs7JstQ4&#10;1jcogzi14IFlot3aosh1ZRoznU6JezF3j+6yv78vDVuWoRSdA7znehKTVDcd0r/dblmvNiwXS5Zz&#10;0TwdHh7KBK4oxFtBa5JEtDS5yXJtTZgkP1gACc91hZ5v0iCCIEA3Mt3LsgzPSBCCIJBECKVkSmVh&#10;vCUcrEoy4atapmpx3KMXxmw2DrpqJKO918P3PUrddGaXURTz8sXLLkXi+PiYr79+SZ7nuI5LVVfi&#10;n5Ak5FnFD3/4Q46Oj4mimMFgSFVV/PJXPxWDvWXC6dkp69WWyXTKNim5urqiNxgxm80oioLpZIrj&#10;2mJuZzb0o6Mj0ZBNJqKhtgUpns/mOLbD97/3vc5gMk0zFOLq305o2mmbTAx1d5MRjZ3kL4PRvgUB&#10;V8+/4Oz0VKjoYcjDB+/Q7w+YLa+ZzQS4efHiBet0weXlJcvFwtzg5LktM/21G6uj6dq26MmbRndT&#10;v7Zgks+e4/sBh4eH0hwZ2mYcRdSNOIzTyDln20KxPjk54Rc//znD4YjRaMh0utO59YdRxHg0QimL&#10;WmuiKMZ1RVJQljmu64h21ZdCS9eyNr1eT6iDVcV6JckJH3/vu/TimOVyzuXlJTs7O7x69Yqb6wss&#10;ZfEv/+d/yY9++CM++s4HfPzxx9y/f8wnn3zCxfk5ZVlyfX3NfD43UpuCWpesNxuqqhAmjONwM5vh&#10;uaGJwh2Cgi+//JKTk9fMb1aMRyNcz2U6nXJ+fkYvNudqKfr99iF+GRauJWyU0jB+4I3ioKGbSolU&#10;Rya0ypPzJYoimbSgqaqExnPZpluKWo6H5YnnRHscB4MBrXt/rydA5GAwYNVb4fsFi1WO7/uGFi9s&#10;m7jXE6PSqmKzSTg8vNMloFxeXpGmGbs7u5yenWHZNvP5jMVi2aUSgEhp1uu1vHZZkWwSYUOksi9U&#10;pTA6Il8kQTu7uxwcHBhTsQbP97tYtLKU862N/BKGgBRQZVmyXq9JDLtgm2zFMVkhBrLplv6gT2nS&#10;C+Jej+l0ynyxYDwa8eTJu4bBJOymPE9Jki1ZJjG3JyevJDbRMglBxoR1MOhjWxZVVRAaSn6y2bA0&#10;aRaZMY4Ko7CTsG02G2M0KJ9v7Pssl0tQiiItxDC4bAxAKOtoWUItrkwjrxtDe3yDmdQWzI5tsrxp&#10;tby1kQUYeZa6VZC3zIxYuZ1kKAojPDsSX4lEzqF2olSXNc12K1MphGWxt7dHL6xYLpaiGXVdlssl&#10;aZqx1xaeTYPnuViuREvbxltINNmOKZiajolTVbeZ9lEU4tkerutJdHUUSeR000B9Wzy3UZWiRTb6&#10;f6SQvnd8LBMPh04eVdU1dSUAwmQ8FsDAcfA8F2JJc4rj2Ezr6k422SAytSLPyc11Le9ZGDRJkpAk&#10;IkmK417H3NtsNqRZwnq9Nj4zDmVRkmy3zG9WPH78mP3DIzabDVUTsr+/x3xdmajnKZ7ndlpp2sbc&#10;EdPcPKu7vaNlGgoDRPYVy7bNvaZtyNqmzdAj2km8aYjbKEbVKHPO0B0jrTW1MucShgHQGLq8auRm&#10;0jH55Wds25F7T2taaRqsxnAkav2tJrHFG77Zc/5/9qgqkUHViOb6Jk0ARUVDSUOepVhYbE39lNcF&#10;ui4BYTc4dueUcfumm/bjqG4dvg2fqL/3h3/gYZ62e3azjHTHSBsbgO5Fu2hopazuPBY8SlEUYhqY&#10;5zlVUWK59hueBpYBsATEEjNxMd5Vlt1R/DsPEEvRZIUAE5Yyjah4G8VxjK5rVus12zS99c2oDEOn&#10;qYUVYb35QX/HQv1nF0h949vtH9pj0a6Lul1As6ANjcRTGjaj7QjQ4LoOruuZPc0z14OwXE3GmwGf&#10;BAQui6KT7nWSJUthWxauH3X+NTTCPHv7nbdJkpTT01O4JXB1bIU2kaX9c/v+f9dKKBV0mn2t5Xqy&#10;WjDyH1ox1T6fMktkzDURFoLgTsJKUN26tTim7s4fkG1mtVqxWokXWZtWV1c1FaUM5rQyTDVzL7AC&#10;aZLLkrqE3d1dRuMJrYm+yAdsk1Aj6XZVZSR+Zp/Li0w8FNKtuZ/YJh55CEi9/O6TdwnDPvcf3OfZ&#10;52Jy/9mnJ6zXa6pMGMk4MuH3HJFTW65Nv99nZyTyB5sa3w9YrlYm7Uh+Lxz1sCyL3Z0dLi8uWHbr&#10;3Yhx+sE+o+GI6+vrLkpUrsWG84sL6qpiPB6zXM7FzLso6PV6HB8ffwOQev/99zh5fcLr169JkoS6&#10;1pyenho/s4wPPviAj7/7XZoGjo+PeOedR5yennJz84K93ff4+S9+zqtXr/jqq6+5OL/AMr4ZaZay&#10;WCxlODGdkiRbnjx5gmVZDEdDJpMxH3303Q7ouLq6Eha+06ZPSbpOmqZdXdGygRwHtLY6LxW5xSj2&#10;9/e5d3yPzXqD6wkjqCgKhsMhP/3pT0mShO98+BHLxYKnn37K0dFdrq+vefXyJfP5At/3GQyHjEfj&#10;LhlssxEGymg45O7du0zGu5233+7uLpPJpGOoKqtNqmkkplepjv3/ew1E/MVf/MX3x4Pxj5oG0jQl&#10;SRLSdItlC92rddb3fZ/IxLw5JiIxikKTZ68Yj4eMx0MWiwatpUF1XId+L8bzXVMMSPwgiFtvUebk&#10;heSg93v9LjUBxCm80UKz9X2/i3NpN+uiKIxhocYPPcPEkCYpCENjWinxoGEplKjBYEAUx+RFajZo&#10;B6UgCD0aahqk6bI9m529KcO4j30ttML+ICaIZGJV5il5scWyFYNRj9fnp/RGAx4/fsyjdx9zcn7G&#10;6dkpvie68rLJeH3xEn6rCfoOH3zwAdEw4k60CzTY7g84eX3CepMRxz3yvOH6eoblRAagWDGfL7Bd&#10;h+y44PDuHfxQqOJZnrO3t9dpiMFEqVYVs/mcXq/H0fERtmVTFgWOs5Gpne91TsBpXnUNZ1W2Ojll&#10;4r029HoRSklRHYYhRZ5zenZGEPi89dZbBF5AGITseXtEYczl/IzNesN8dc3rVyed+78yjYhrOaKN&#10;txXKtqgLbUxLNevFhvV6g+/51LUmSzeslkvOTqWpvX/vmLTIWSxmZMbMtDJ0awEhLEb9Ho6C9XLJ&#10;p7/9hO985zvsTieMhwOiQPwuBnHMqN8XM8+8YGe6QxBEpGmKZVv4fkAQBmZrt9CxZjAc0O/3KYqM&#10;169fc3F5Tnl6yq9+dYDjCLvm+vqau0eHXF1dsFmnTHZ2uLi44Omnv8X3bT76zkccHd2lKkvyXGj/&#10;eVrQ1FDkFUmzRVkNumooMgPIKIVtkizyPMexLIo85+ryQgyRGtdExx7y6J1H/Ot//W9QljIpFKID&#10;FEqb3RXvjusYZ+naXHNNl0+ugDIvqJsKpRscbIptBllDucnwpjZu0CcrctImQRc16/kK5dg4ysJT&#10;UGlNmWfYNIRRzHqx4OVXL7HespiOdnh4/23yTcXZ6RnjwQjP95nPZjR1QxD5NA1keYrjWIzGI/6b&#10;P/zHzG5mPP/iOePhmIuLC05evmY63WE4Fn+OKIzpxX3qskRpxZolutJ8/tlnJjbY6wAkXcmEpK5K&#10;at9Gq4aiKqiVobCqhkpX3CxmNKqhbmqKqiQrcyiEgaAbTaklFrIoC1zfp9fv4wU+ru+JhExrVus1&#10;9x48wAsCakMF7g8HDEdD7tw9xLYVeSEZ56YsQzc1Skm+/P7BHnle0OuFYjhpKxpDrd9ut1A2HQtq&#10;uVyw2SSd0Wng+1gqIs8y8WtIhDUThRG9XozruqyTpRx/q8FywLM9IKLypAAq8kKmW3lNkcu+6zom&#10;3ktr6krmzUpZRGGMbblyLVoOthJwQExwbw1qbavB9wJsy8FybFNI54DooqMopDLMjfF4LPt7jUxA&#10;ai0RtCju3j3Gs9cslgvKusQPfa5uxMA06scEgU9VVyYeWIoA35hq5kUOFixmc+JoKskNuiYIfDxf&#10;GA6e5xN6IknrD3oMB0OiKJR7JFIoF1WOXQl7rKgqGlXTmL7aD32i2DMmmBlFJbG/gRVg8BR29/a4&#10;MX4qvh8Im8gAPS0VtjKFYmNYIbppKAtJmdomSWeW1cbxRXEswHTgs02kYCrKkm2SsDXGoJYxo7Wp&#10;2T+408k7Dg7u8ODBQ5QzYndnj7xU2LZrGBcOrvGtKHNpHBw3QuvaGOEK9d1yFMaljrouTf/fRgW2&#10;36U7dTXUjUJLd4KPhYvNUFv0cnBlWMxlUFM2FTdWycZqqLRMV+tGm8ZFSR9rmtVG2dJn2g6N1uLZ&#10;AaAqGpCoS9WAfqORfLPb/nsd6X/u//8XPoTCQKoctK7Z1rcTdQuL0uA0FdowL7Q0z+ZY6/q2Oe8k&#10;JvBGW3L7fKp7z280y43T/aT8lf7WEwjDQWQBFhj3eEXrCaCxGjGTFlmB1bnxS0ykue67ZEkTxVcK&#10;I0bjyWtZyjAnjMzAEbNVz8gWLCOtbeONRffu4NiemKYaqlNdNURhj140ZLstWa9S8lTicOXRGl4i&#10;fhG/y+viH/yu/v7PqW+fB78DiFAKlBh/t3+vDTBgKZH11GVB3kYVui7avzWkbFMndNNQ1c1t4mjd&#10;YGOLbEGD5/uUlQD6JlZM4iqrgmRb4YU+T5484mB/j0/sVqykO5APWpNVi4baRBAamcwb9UEHIihw&#10;XRulWu8GYd5ozLnYgFaSimZ+Tc7CBpRhDikLmqamrlW377US0fb90YDGJMKY9CGta8qyYLOYm72x&#10;wrXkvVRNjUIMPn3PMZJGhee57O/vcffuEb1eTF3X7EzvAg1XVzd8+eWXrIxnGEhPFIQeeZaCriny&#10;FFtBXRXk2ZbxaITjWOR5gR/C/Qc7PHpylzBuWK4kRSKMFd/7/nscH73Fq9evybO/4dWrV4ADusZy&#10;PDzfIw4jkZckW6q6IitE7hA4AiaenJySZilBKMMO1wvQjWKTpWRliet7DCfjDpwKw5DlesVsNiPN&#10;UjGlDgLuHh4SxSKtj6KIn/3spyxXS851zeHhXQaDAbOZGH5PJhPqWrNcLZkv5lhGEtj2W62XSRhF&#10;BEHA2dk5TdOwXC7p9YThGIYRw8GQNE0N7myzNvHnZ2en3Ds+wvcDmsbi3Xff59kXX3SSxP2DXYaj&#10;vmEqrqmqEs8POiPgKApRyrvd/8z+o7VN0zhUlUOyXRkW+obxZMy9B/f59Se/wW5sirqmXizYmUyY&#10;XV1x8uoV33n/AxwLFsmapq7YrpekyYb1co43nbI3HROGIUmyoSwrXNvhYG+fDz/4kCdPnnB5KcEA&#10;N1fXeK7LznRCWVZUpSSNFGUhMhbbpci3ZOWGVy+/+v0GIgaDwQPbth86ZjKUpinL5VKKHS3u+J7n&#10;dnpe27YZjkYM+n2JTwtDk3og6GT7/9uiKIoi6lrjOHQXdyuldBxXLow79zk/O+fly5fs7e0xnUwk&#10;tsnojiylOhfXVl5Q5EVXOLkGIQU6Y8H1ekWyFfRwursLQH8gJpXXs41QZP1bnaLjOBIraT7zYDAg&#10;9IVZgUGz5PUwFOYtYRzLlDbJOTs75fDwkHv37/Puu+8aalnr4myT5Rmz2Yx/85N/w6tXr/noo484&#10;Pj4mCHzu3buHrjU3NwuUUgSBTGAdx2E0GnF2KtIRp3Q7sKXX67PeLIWKpGTafHV1JXGBiBN6VZUM&#10;hgOTgGCBMZpstDi5tlMuitoAEZWZhNcmmnXD9fU1ZTkwyQQ2i4WYKFZlSaFEqrFar7Edh/5YJnCV&#10;ynn56iWvz09Eh9WUUlyYG6rlKDzf75JQGiRDfblckmc5ySZhfDTG9zxubm7YbiVH+fzigsvLS7QS&#10;RLhRcg5hJslpKjGvYSQATrLdistxsiXPZeo+Go1YrVY4Jvu7LAqUbZsJhExlh8MhO9MdHMcnSRKU&#10;aojjmN3dHfb299hsVqzXa66uL6nrmqdPnxJF4i8hPhaSqhBHAffu3SMMPNJtyi9+8QvyLOcHP/ge&#10;0+mE6WTKq1evTGyeg8qViUdtQSXd6fyXq6WhZ+c4tk8URhwciLvxcpGQJAmO49DrxcznM1arFW8/&#10;fIe9vT3Ozy9oGs1oOMYyEifbFqdtS1nduSbTCKuj3RVVjqUswiBgvV5T1xWrlXx23zitO65LmiWs&#10;1mtB8gd9GlvMY8tGdwaGN7MZafIJdV3z4Xsf8c6jRyzna16/ekUQuuRZxiZJzHmXMJvPcJTNo0eP&#10;+NM//VNs2+aXv/gll1eX7E53+TpN+eQ3n/D48WO0UozHYx6+9YC61txcX+G4Lr7nMV/MefbsCzGg&#10;HA7wAx8LiOKo09UuV3OapuH58+fUdc39B/dxXZfr62turq8JwqBz5M7SrPOFEZ2iMKr6/QHjyYQo&#10;CnE9t/vMr16/JtluCXyfwIBgm82mYxJ4nscmSSjL0hR8kCTiK6GbmigMGQyGZFlKryfTeMexpKnc&#10;JpRVhVO4NIYNlJjpeBQPzATSMmysjDTNsG2b6XTKzs4OjutQ5AV+IAkaRSqeCFRyXZdZjed75JlM&#10;2qqmNhrbWz11OzlpM9AHgyFx7JJlqZmgQ5blhlb7pr5e/Gdc16UpG2HP1CLRU453q/O0LAb9AU3T&#10;EMYhjm1TVhWWUiI5m0xZr9YdAwcg3UrMpeu5oNQtm8BU774v+3uapR2AubO7ix9Iw1M3tTH7ramq&#10;Gj8IjPmj/H6apmy3Kb1AYt8SYwYmNOWqmybatkMcR0ZbLNGkRVFg2Z4ZqknKxGgkaVOr9Rqv0ZSl&#10;sMdaRl9grr+t+Vw9E03dAvV5UXRARKsFHvT79I3Jc2ZlJlcdMOu23W4ZjvrsDnaxMUBJXnHnzh3i&#10;wRCtNW+//ZA//dM/5a/+l//drJtlovYcqrKkLCuj9VXCIqlEP41t2DSNNr4JbWPbitHb77KedW1c&#10;/lVH3hZ2Y+2Y4lIa3Nr4dpRW0QEuqqU/vDGN7lg3TdOZZXbSCvNsXeP1RmqA/Lppfr4xzP3WZLdr&#10;PL/JPvgvfhj9PurN5guJh3VdqhYoaVES2zJsBMMOLSuslkWiWmPIxqyFgA9N8yY3gu6/8u+qe/bb&#10;NfjWx39zkt9NzUWq0E6gb5/VMioXYbhst1uz/m2jIL/ruB64Ho1hOijThNpG/mM5remo1TUalnqj&#10;iUem3rZhRCpzbuuy6O7lV9fXApApdcu8Uc2tb4ltmyjQ/zePbwEMbePT5cd+mwFg4k5V8w2GCMi1&#10;j5b4Stu20YbRlGW5qZcdykrqMI3UOcqwCsuq7sCNpmnwEc+CIAxwPY/laku+FQZjXZSE/QClRKry&#10;7rvv8sMf/YiqLI28zRHDvzb9hlYWIilnuq6N2STddaUs892wGnAsuuQQpcw6tKwnQBvAr8P7bu8f&#10;CnCsVu8vQKb4XEh9oo1ppTasJ/m7ukvPKKuSKpX9TfwuNHlW4HkuR0dH7O/vs9msxSNnPOLgzgEf&#10;fvgBH3/8PQ4O9uX9ND4np6f87D/8DJqGT7ZP2WzWciZbFpu13F8cTxg32njVuI7D8b1jPv7eu3Lv&#10;UcLkfvvREZPJhKoREHl1MWM8HrF/sM/R8TEvv15wdXVJqSQRx+uL7KEf96X+sYRRmCQJyWbD8eE+&#10;ruux3cwpq4rDw0NOTk5QSrFcLvnN06ckm4TpdMr9+/fFe2CbsFytuLy6YjIac3x8jDJM115fQgMs&#10;c0589N2PeP7Fc+aLObquiSJhjedGAv7Jb37Dar2iqmrS7Zoszzq/sqqquLi45NmzzykK48nRNMaw&#10;26aqSg4ODnjy5DGnpwLMrJZLM6gQj0ClZPDc6w1M7GnRsVmff/EFi8UC29TojmMSwbSkw7UMK4na&#10;bY2RhZEoRtQWabY230WSeOfOHQNoVjRFw3q5pGkaju4ecXl5yb/9t/8njx4/Zjwa8eLrFyyWCxIz&#10;3BmPR9y5c0CW5ZycnHSJKNqwpe/du0cU9WQwHPhGSqtZLheEvkSZF3lBXVfUTi31YHrBsy+++P0G&#10;IrbbLcO9kbjfRxGgjN5UJmzxpEev15OprGVjWxb9fp/hcIjriklbHMecnp6ySTaEQYBlWaxWS9br&#10;JXHcu3XFVVZXkKIUQeDR7/cJfCn00kxSAtooniyVpIaykrSEwWBAXVVsEynIHEc2dscYFbmegApF&#10;UbCYL1iupTH80CRIeK5LVYru2/M8LEcK4bKSyZJr29iYYsuCvMhYLBcUWSHTFCMfqHRFURW42sey&#10;FcPhkOvray4uzjk+PuLh2w/EDXcxRylFGHpYdsUmmXHx8hXXN69ZJ5d8P/8+9+7dox/s8MGH3wHl&#10;8rOf/QzLdrj/4C12du+wWq0YmMLQj0L2Dw6YTnfo9fvkRYZl2dxcXVM8LHjx4gVxHLNZrzk5OWFn&#10;IsaZkpdsm3VybiPoDO3XtiwaRzKTtZbJWW4aptnshqapRfLhOmzTFMukMbTawX7cF7fqSjTSZVmx&#10;TVLms7ncj3SDrYRho5TCtR0CzycKJNnBdqVRX84k1STyfB7cv8/x0TE3NzfMskzes5FtuL7LoN+j&#10;psFSDVbdQFlRpimqrvEsC99xcGJBvNP1muXNDZ7r8eDoiOVSmnpLa3RZ4rpxlxiilGI0GjEcDVnO&#10;N1xfXYtTbr9HG6Pm+z7T6YSmeWgaHlgslmw2K6LI5/LyHNtW1Lrk/PyU3d2J8S3QfPrZb7HthuOj&#10;I2pd0jQVju3TGw9xbIfVcomFyKEaI4kZDUfMZ3O2eYLruRzs7zEYDjm6ew+Am+tPmM1mlEXJl199&#10;xWwuPglRFJqbukw0JtMpWmsW86WZZNfYvk1VV9iOTYM0fr4neroqLyRJBhtPOdiuhyo06WyN9mXq&#10;4ihFkpdUeYkLNGVN0aRs0y22iZl1lUVa1cyW1zxXX7DT3+P4+JiDnTvs7dzh/OY5s5uZQehj8jRj&#10;s9pw7+iY7338fR49esw//+f/E7OrGa7n8eLFS1zH5WD/gG2SMLua8+DeQ9598j7L5YpkvWHQq7GV&#10;xTbZEgYiTQjDUKjqtPQ92TdmqxtG0zHnVxeskjV+LyTJtpxentPYiiAKUJZFUVdU+RZXixGu53to&#10;JbHEo/GYg4MDafqLgjrLOD075fXrE+4e3RUT3LJgtVzh+ALgLpZLLi4vGUatUZnIZYpSblSOSfAB&#10;bYBemdb7gQeInCkKA1BDaairisgL8QdjdqZTtqlI7fI0Q9cNgRcwGAzY39ljOJToUaoGJ3QJg4Aq&#10;1iSbhDITzbvVFDiOjXYdfN9Do4liiSbzTJqO1pptIp4cTdOgxw2+50JtocsGaoUuzRTLRAZKdJ/q&#10;AEiJCi1RyjWpITJpC4OAwUB8cZSCUX8s1PQ8N+CGGJZdXmY4ri0FsqWwXYfdyYTBcCBGXbaQmVtT&#10;K8d18AOPspbEptFoyPHRXcJeJDrrVK6zPM/F80bXAjBYmAJxQ5IkeMZUsGwcAYQc0+RY0ii2x6+u&#10;5X1pSqzUotYi99luEzbJhigMcT3PmH02hhlCt1ZRFFFrTWaMz0bjMaPhkNVaTKF9z+8KMgCFg2V8&#10;lbQ2ru9VRVlm1IZVaFlivhv4AapxiaOY/YNd+v0eX3x9xnab8t0fvMXbb79DWf1v1HVKUVSy5zea&#10;qhLDVN8PkElzBTidREVr0+zVWnTqwD/YsVeVDPgtDcrCRxEplwEOfm1BJYyKxNIklCysisKRqavC&#10;MASUhbaMYaay0UrRIAywRlk0SkkzBAacMK+tFArvH3h/+lt/31L3byUI8rcW33y0//D/NFl/47uJ&#10;B9VGalEaS4QSi6ypb1NBqsoAFpW8b9O4Nbgm207A5KbR3T1eKTG0bpSBc97olbtmsAnMu/kWY6UF&#10;XNrptHJMR2rRKDGNRCkayltwsp2CG8lSo3U70zapHFrWy8hHHdsBJ0Apy0zDjSzDXEPy+pb4ItRa&#10;PEpcF6W1xPTlJTqvSZMEsCizArBxbR9dK5J1iusGKOVQm+PRnqO3DOZAKhwAACAASURBVJC2Bfg2&#10;sPRNgIV2ym+YAO3fWx2D5NtARAvwCEhktdISDE1bWfK7jTZgiKaqK6qyAGXhFgW554NtE/hgOQ5l&#10;KUCEMsBKozWR5+L7oTF01CRbBy8MOTyaUBQFk+mA4XDIwf4dHj16xNHRHZ49eyaT7DDAamy5Z1WN&#10;mSYrirIEc+xul+TNz99BWVSlmF6LjNs2YIRhbphj3j6+EWdrpLmOJeyzFtRu/70251Bbl3WJJiZm&#10;vFHQaI3r2mhdkZphaBxHvPXWW/zwBz/g/fffY3dP6PHDYWuUHNPvD9BaZDt7xiQ5jmJ6/T5hGPPL&#10;X/4dVVUxmUy4mV0ZSUbFNknIiwzbsnjv/Sf8o3/0Y/7ozz5kOBiSpCLNrZsV26xmPB1ycHCM49tk&#10;6YYi1+zv7WNZimS1hCZmMJoI+8OwQ1zPoT/sy2Cq1li2RWDql7rcEvd6HB3uSo29XbO5uOT88oLh&#10;YMhgPETZMqRYrJYUpZgie67LcXAPmoY0Szk9OSFNU/b39nn3ybscHh2gUHz62aekxhA7L/IOj/3q&#10;q68MmK+p6prtNu28A/f3D3j69LecnZ1i2zYPHz7kz//8z3nx4gV//dd/zXe/+zE9k37n+yJvnM/n&#10;3MxuOs+/i/NLdqa79PoDrq6vRGJUVShL85vf/Iqf/ezfc+fwkLgXSx9nzD2VUpR1QVFWwnjTsscp&#10;5WDZFnbtSJyy0uTFljyXQeV0Z4cwiiirDN009EOfZLlg5jkkqznPnn7C9cUpf/iHfygy/yJFlylN&#10;VeComjiwcS0X164p8zWuY2MrxWIxJ0k2DAZ9ppMJrmPxm1//HfeOjlktl9T9HD8QKVujNLWuKKst&#10;td5SFKvfPyBivV7v/uVf/mXPgAh7DWLaMh6PiOPIRLD5BIFMVnzfZ7vdGiNIVwxiAgEL7hweAvDZ&#10;Z5+xXP63OLZpdhYL2o1YHJLdzgxRa41taP6uK4ZfOzs7QiUOfMqy7LwORM8sPhCu4wgVWdE9n2VZ&#10;ZEXaUYZs24aqxnbEzLHXl6i6NE2lGTQTQ601el6biCDRD7muTDJdbJpGUxQyoZNC2e3kHbbjiGt3&#10;LYiWbbms12tevHjBgwcPpNjf3yfZJmw2G4IwoKoqAt9nMpmQJBt+/etfs91u+eD99/mjP/wn7Ozs&#10;8PjxI6qq5PJSfAz8oI/rumw8Mc70Qp8gCCXCL00pipIGmUbqWpMkibjgLiWtZG93jyzLWC1X2I6D&#10;58iUwDYu7U2tuzxmifMTk7KmuW0c2slTr9ej14uxLatLIfB8j8lYIvds47DdNC5jxozHY5wTm1CF&#10;YHkm5lKafdcSaU8YRNI42G7nR5CmKaNej+Pje9x/cJ8XL1/w7LPPumQHy2iqer0eWZFTFCWe60n8&#10;nG2ja2GutOewZVmsV2suLy8Zj8aMxqMOSW6LpcgV2nGrk6MRf4Gb2Q0XlxdYSqJON8mGq+srfCM1&#10;unfvHr1ej1rnPH36lCzLsCyLs7MzojAC4PrmmtVqLiyWOOTFixe8+PpLdnf3GPR7JEnCw4cPRZM9&#10;v+H58+cUxZayqsgyWfvZbMbdu4e8++77xMbLYjabdWjs+bnQ4ZSl+OzTzyiLktFoRNzrdS6+lmWx&#10;t7cnpq2bhNaIyjK6b6UEMGodkbXWZFnesWMsJcaRrueRpRl5XpBlKXEcdw192/hUhWjYPUuIwGkm&#10;8Yp1rbm4uOCTTz4hz3IsHB6+9Rar9Jw8L5hOdxiPx2zWG8aTCe89eY8PP/yAv/3bv+Xk5BRdafR6&#10;jTLvZW9vjzAM2aZFx+RoGsn6tm2Hfk8YOv1BX5o1ZILWqKbzPwCYTCad0e56vebi/IKkJ3Kivb09&#10;ckOBL8qSynhFaDNJLcuK/UM538eTiWjs39Drj0Yj3nn0Dnmec3V9TV7k7B/s04tjqqri8vKShaoZ&#10;DocMB4POAFASHXw57zYrsiwly0TCFIS+GCgGnsjQmro794bDoTSro5HQ8YuCMIqIwpBer9eBvHl7&#10;szfgI4Z15rgOlrYpXI+c0rh0L+n3+0KDdtxOp9vK5DzPR6mN2UsbOXfT1BwTu0seatkCAo4JwFyW&#10;JZlJMQkDw0qyhNIdhD7DwbADULVuCMIAz/MA1bGg6rqiF/fYJHJeB2HAzu4Ovu8BzW36Dm36hOru&#10;Q47jcHDnTne/8YOANE+xlEXgB7SGfp7n4fa823uhcfjfpinBUBh3LRPCcx0c20brNpZQotWq2jHg&#10;bdOBAW36SeuX4dg2BaIRVwoTa2d3LIE2OtlxxExN65qdnV3jXyKxh0rZEtFsWIStP8t6vaEBptMp&#10;u7u7BKEkB0VBn4M7B3jBkJPXJ5yfnzMZj5nPJJbbcRxJJ9okcq8w8szAyPvANte3XBdVLSBlWWaU&#10;ZYVuStPJGIlAo26b+bbXxUIr2YcsbMMoEQZlrXU3DRXdt9G7mxm/pCBYRlMu36VRV4YKbBlOhbnm&#10;bVtAeJNA41qGPUFz2+jQQCO/dwtPfFvW8F9LmmHT6RYsqwuJ0FVjGBtKpATCTwfbsAMMxV1+x5am&#10;XgEV1OqNKb9q1/uWbfHmVP9W+f/NSX8LRFjmDTVKtaPxrqEW2VB9y4BAXkrSvMz7N5p/bNErWUpA&#10;CN8zDFflmUbd6hhXsrryP9dzO4+Zlu2hG2Fw5kWOTkvDKJPfi4w/Uuc5FIaSIlCWxhRSG2lGC2K5&#10;3zwe6lvr0XqLGKNT6w0vE7jFS954gm98bwkt7Xu/NT5t19cy+z63oE9jZJOW3HMas+c1Zl3a2leD&#10;mPN5VlcXj8Yj9vf2+cd/9AOqsuJmdsH9B/cZDiShZz6bkyRbhkPDDlUuerUS3X37fgwjWt6ylmkz&#10;wjBq2RHtWnUJQrYlTBbblvdo2AxlK/dVtwshHi5yD70FrIS11qbPNK0XUzs4M2v6TRaPrGVZ13iO&#10;y+HhHd577z0+/vhjPvroQ46P79Gg6cUxnu9JHDyqi7QMg1CaxFozHk/48R/8mOFgxOPHj0nTLYPB&#10;kPV6ztX1Nefnr3j16hWvXn8JCn7wgx/w3e9+F9uS2OhiKbW37VY4jsN6vcbzhAl5eXFJVWh8zyfN&#10;UsJej0aLz5MTy32moaHMS/FNsWx8x8H3fCNLWFDlGXEcE0URh4eHPH/+ubD5dnbYme5gWcJ+bOtf&#10;SaGKiYKAq+srrs4vcD2XOIxZrdZiYO+5BJHPZDplPJ5wc3PNxkz4oygizTL6/R5JsiUIAnZ2domi&#10;iIvzcybTCe+//wGfffYZf/d3v+TgYJ/JZMIvf/krfF/81n7xi5/zZ3/2Z3z96hU3NzdMpxO0rjk9&#10;PSHLs87/pKoqfM9nsVgIC9H3OTi4w8sXL7i8uhJ2QS4MQct2usGo53qd2WtdG08gR9KfHEebe5+k&#10;qVS19H+O49Af9JnNhN0axSGgmM/nhoU+5NmzZ/R6Pf78z/+cOI44OTnh6irh6vqa1ycnhGFIo8Xg&#10;W1mWsSiwDXtDGKHia3HNfDYTSVVVkqXSL9qWML2CICDNxavi9w6I+Bf/4l/8jxcXF/9DlmXcuXOH&#10;5WwpaRZBQN9QOgMDEgCs1xvWmzV5nuO5Lp7nCxXKdTjY3+8iWJRSJjKvYLtN6Pd72Pat/rCNoyqL&#10;2miYXEI3pC4txs7YbFolSZIQBAEoyUumkWKyMYV1VVYd6NA0mqLKjR5e3remFIRw6HB09wgQKv9i&#10;uRSGgol6u7m5YbPZUGtpHHzXxbJsARjyDFVL/JUTijnkzs6Uu3fvsjWo4c18zmq9wmpcSbd48TXj&#10;34x5/PgRB4cHrLdLyiqnqDKU0xAPQ3qEOAvNzWzGly8+Y72dMR0eUdeaIIh5//0POLiz4dmzZ5RF&#10;w3Q6paobQ4MVY8O8yCQSppRGPAiCjuK7Xq9It1t6vR6SciFmn5ZSxgzNx/c8oT+aiyHNS/wgEPqT&#10;41I6LkEAw+GAPM86zbLEXkphW1YyHbNtmyTZEkVxN3keuyOqquL515+RZhmOp4jjGNdxRArRmEmN&#10;1jSVJm+qroAUnxLRSbqOi2rAsQX4KYq80yELKi5mdKpp8GyH0JNi3rMd+XIM+OV5FGnGQs/QxuSo&#10;0ZrA9/Edt0Pii6Jgs9mgcNlut505TpGXXF1f8fr1K4bDIXcO97lz5w6+7woIRIbr2kRxwNnZmUQk&#10;0bAznXB4eMD11YWhrWmKouT66oLXr1+xu7eL73k8vP+Iu4dHDAZ91qs1i+WNkYTIxGC1XvHjH/+Y&#10;f/pP/zsWiwWfPv3cbNhi5Ol5wkwKgoBtusUPxOV+vVozDxdy029EXlKWpVw7liVMFVviqVopVusJ&#10;U1c12XYr1OtG4Vg2sReChnIrlMO6KPDjAXEvIl0nVFQyRWk0qgFd1eRpSrqVCb/SLq5rs16uefXy&#10;FXvjA+7s3mH11kPKo5J+r2dyo+c8efyE3d09nn3xnH/1v/4rppMJq+Wasqw42D8gTVN0rdnZ2SHL&#10;a1arNc8+/4L1es1iIakrvifFru961FXFei0avTgKiXs9mUS7DrtHewRBwGhnQmMrlpsVfhxydHzE&#10;zc0Ni/WKuqrJq1KSF0qRyGSV+ELc0WKqKZT9LVVds1qtSNOUJ+++y97ePicnJ9zMZqL7z/NOLlBr&#10;zc3i2gCprgHQPOI4JjDMh7oWCUddF6YAL8wxU8bdG1zbxY986GE+u4/v+hBBGEaEoWhGlWUZmUba&#10;ee7UpSRx6FKM0xzl0zS1JIOsV2zWW/FNCEMcx6bWtUhvTLPrKAcbR+iyRU2SJVxd3dBMJbUlTyWa&#10;r6qkQLMDaZjKvCJNM9KtxLf6noBajiVRe7qW4rS95s9PLxkNR8Rxj7KsCIKQ+XxBrTWe8f+oqgrP&#10;EYZAlufYxhDKtq1uHyvNpKjWtZHRuLx4+QI/9GmBCxT4nicghmm0m0KuoyzPqLUkdZSlHBsxSpb9&#10;0PPF6FYXMuG0bVOEZJkAdL7TRfV5vkuv1yMw/j6O62IXFo7jkucZTVMZ6aDNcDBgYOQWm2RjwCcx&#10;I83SjLKU/bAqK9Iso67r7prvvCOiiF4vZGdnB9cTgGMy2qcqa776+jOeP39OEO+SJFt+8pOf8Otf&#10;/wbXlX2uLGRKWtrgOi6Wah31XcMUE0PUqipMEygFYpYn0kA1VefV0LSyjQbCRgrGwiQGeFj4lk3Q&#10;WKgaKmoUFrlqyFRNYWLzZKhtZA2Wod7bFihpfBttgIzGQCDt1N66bTCVsnC1R9sgthHP0hiZqbn+&#10;9sT7mwBE8+1G/lbj8K3vv5s54WHTYKEt17xGazYooJlluWiloRa2kKcEQLaw0DRkysOyXYkZbaC2&#10;Shp9+9oN+pYN0bE5WrcIhdV4ZjlauUv9je+WLdGCupUamIb49uPqDhRrTNParZetQGtsW8wXHZP8&#10;YDtSaziOQ1F7ZppumBBKAJPamKIqA8RpLSa8ZVUaoEskYxSV+fcGx3EZDce4jkea5mgNUdSjaRRl&#10;ndG0saDt61gK/l4L8DuYKx0Agbkvv6lJ/zZA9e3zQRspiZzvzRuHof0pkdXI/oElda2yxCOjLIUp&#10;1TpZiKGkgJgNIi/1fQHgA99mOBzy3vvv8cd//EdsNhuef/mZMVAUtvMmEXO/t956IIBNlmPZUNWF&#10;kWiAZTVoq0EpLX437dnSsoowYEADIFICMeOrUc1toga0LIj2vDHyoA6IFFley3gQMEK3yhORuzVG&#10;itLKUQwY0cIRdV3hOg7TnQnvvPMO3/34Iz788AOO7x0zHo0YDProRhvz9dzsxcJo9FwXLxQT7LrS&#10;Ig2f7vD973+f0sRXX16d8fr1a3716/9EEPpstnOyLOO9954wngypm1Nm85ST0y/Jig0P7oqx9mqz&#10;4vLqNVXlkuUbAq/P2fkJ89mMe/eOQffl/tMP5dqpGzGA3G4hBxwxNVa2x2K5hLpgMBySbFOmOzu8&#10;fPk1URRzJ5Yhw9npKScnJ8L6GA4635/RYMCrV684PTtjb2+P+8f3GI1HhEHIs88/587RHVzX4e7d&#10;Q+q65iK/YDwYMRwO2WzWUhuNRkynU5SyJNlsMScvckajEffuHfPFF1+Q52Ja/R/+w0/5kz/5Ez76&#10;6CN+8pOfoLVmvV4BApS5rtvVmJOpJElFUUgUi89EK0fe3d0lSRL6/YiiyMhLiZ12XIdkKyCX7/sS&#10;816VlIXs147jG6DCFymyMQkPIokvTbMt/X6P2fxKPJY2K+JezHYjaSDT8YCry3N+/auf8/jRQ3Z3&#10;d2h0iWM3LGaX/PLv/iODfp/tdsvs+pwslyHV+fkZcRzTiyVKtd+PGI56zBdX9Ht91pua9VoMLx3H&#10;7SK4zy5eMl9c/v4BEaPRyBS6EjfYanHDIJBJXBBKs15KukWy3XZyDc/3CcPATJggimJGI5kyj4aj&#10;rkjdpmlnatK6ete1Zr1aU5QVcV1h24L4RWGP2WzGar2CBmzTFLmuQ7/fZ7UUP9jKMBBa0xXP0Fkn&#10;kzFRJAkellKU1RatayxbJoq1+b3NekMcCaK4TUUfLOacYuSitEygmlJjWTae0Wr14z6DwYCdnR3u&#10;3r1Lkorfw81iwXab0lSZyc694enTT9nd3eHg4IDDw0OyLOf8/IQgCLFsAUQ832d3Z4c0TTk5OeFv&#10;/uZvGI3HPHrnCUEY4rhipLZZZwZ08SnLimSbSPZ7shZavGvTaC065Lpmd2dXGCPkJm7TkpQRG8q6&#10;Js8yk93r4DquaK5sh01WmImoTAw9z8P3vG5yJ0W8FA29WI739dVVxzqRAv024swz3iG2kXs0Ju+3&#10;MQ2bNjfWwpapbN0oSaOgId2mzJjJ+bBaslqvme5MWcwXxvCuFtZDWQGKKIpIVpvOI6QFR1qgQ2u5&#10;uWRZRmKM2spSGAOTyYQ4jlmZm1NZivlfVQpDJEkS0aQrSVdIEkkc6PUjdnd3u6SE/sBnMBhwfHTM&#10;119/TdM0zOczHtw/4tGjx7x6GfPFF88pS6H69WKJIarrmuVyyZdffmkYQbdJE61+XvKqFdPpFICv&#10;vvyKp0+fMpvNGQ7EVfno6IgoirAtibTyXI8iL3j58iW9Xq8zo8ToUVsGQ2WYQ9QGGGoLPzDpDRI7&#10;GYZB18iIWWEugJRShGGE3wsIwpC02HYGXO36Z1lKXsiEPA5GjCcTRj1531UlzeT+/p5pwANevnhJ&#10;WRTddf9Xf/VXzG7mhEGAUvDgwQPKQtJkdnZ2mM/mHB2/xfn5OVeXF9R1zXq1ohk3WIQ0NAxHI5LN&#10;hnSbiKbW9xkNh/QNW2rnaJ/rqytByvt96rqmF/c4vneP2XxO4AdUdkVutItVXYkLe5bi2DZnZ2es&#10;1+vO5Mk2xqWz2YzhcEhZlsxnM5Jkg+d5XF9fdZGw4/GY2c0M13GxbUVg5Ai2I3vPdrulb256ZZUT&#10;BoHEDhpArXWFljjZkdHKSsna6/Xo9/vYtt0lFYFMmCuTrFFXFaUl+3uZyaQ59vukWcZ8Mefy4oI4&#10;ljizOI4Ig9AYmEFrVpWZaWP7GjezGWenp7SmWev1miIXELEFPG1bpva5SbtpwMSDuthmQlmWUjgK&#10;8KN58fXXbKY77O2JtncwGJgCskIbn4og8LFcW0wtG43nesZEzelc4Nt7kuVIdG2SJJyfn9Mf9rl/&#10;774Y8hY5jqGO20qYVoUu2SZbKRSBwBeWTQtE2I4lkw1HSgqtZZ/yfd9cC5mcN8rv9N5FURCFIY7r&#10;dusp9PpGQNCikP7aFif1KBIH/PSNe3KeZeKtQetTUbBNkg7Q3yQbU7R58lpmHXzPN6xEh9evX/Pz&#10;X3zCcrnknSdTfvWrX/GzX3wqZmBIya9sy8i/NWWesypz8erRLkEoBqOe63YTTWVZ2Ap8fHNvsEyj&#10;L/u/Ng2Gaya82qLb+9qGtJ0UysNMxL/BrjCMiDdAhtZED9PYtEydRgml3TJpHu001XEEaGrft2ja&#10;28k0f1/6/1/5UVbSSDe2NGHUtelOjUGjxjRumqYx91PVGkBqLMfCbtesO4fk8c0/fZvBob71M/K4&#10;bavbib8SEKdR3/j39mFbAk42TW0kBgrsN1gtjer2d9uw1tp7c1EUWCYVozUqbI8bWtFGQraMujRL&#10;RYZR5BgqK1UljN6qFsaYSLkUWZ4ZZqlPURZYudVJGuSDGZBDf3sFvgkktI1ve17deuSoW6nC71pJ&#10;s1DaSAmEWfDGCWWa6aIwnifm8yvzmo1h51R1Ra1rbLNmTQeMmRcxx7uqKkq7xG0a4+3mkecZx8fH&#10;LJdLsiwTRqUj7MlBf8z+/j4Xp+cdCzRLM9p0I/HneAO4+9bBb6/LqtQdk0FrTe00MugQF8rbVDYw&#10;+4CR6hg0S1eVMGHMZ9fm3mJZBpgxgL38YiNhO0ZW1CASPtd1icJIGNKpeODoWgDqzWaDshRB4JvE&#10;I236iIKiLFktrvF8TybZeY6utZFw9GR/LbYkm4Rer890OqXf76OU4uDgQNbIEa+lPM86tmRhWJT9&#10;uM96VdHv9/CcmKdPn/L8+XOOj+/hu4Pu2Luuixd6KMuCWvb70PPxPI87eyJXr3LZG7fbbVcPup4H&#10;tgA2s5sZ1zfXHB8d0+/1ieOIPM85PT1lm8hwzLFtJtMpe7u7uI7L+cU5n3zyW+O/IDLuPM+xLKn7&#10;Z7M5WZrxoz/4EU+evMtiseDZs887lmGSbFHI2ibJhvv37zOdTtnfP+Dm5obd3T2TVCfedtfXNzKs&#10;yzJ6/R79fo9GNwSByGbHozFfNl8ZTwiXQb/P5eWl1AFVSX/Qpz8YkKZbE8vpo2uRM2aZXCeOLee+&#10;pO1Iak+e50x3J6xM8kiv1xN/OWDcH4jX2VYkxdc3N9i2zWaT8Mknv+GDDz7Asizu3r1LXhQsFyZ5&#10;Lwjo9ftMpjFffPEFT58+paoqHr3ziKIo2Ww2rNYrjg6PBGjPC5aLZccEaxn2L1+85Ozs7PcPiDj7&#10;6nPqPCEzFEfHFi25ajRx6NOPQwMoZMxmJbP5gjiOGY57oGwqrSgqueH4YYztBywWC2arDWEYgu0S&#10;xQOUqlksN2w2KW8/POS3T59yc33DsD+iytcETgyVIrk5xXFdBkEoKGRdkW7WOLbNznjI9cU5ZZF1&#10;TRCqwXEtRuOBYXDsYls2Va1ZLBfE4YAoHLDarCmKkiszkc4Li6pO2R31sZwKrJy4Z3N9nWPXNZ7X&#10;YJWabJuTq4TG82nqhm2ekFxsmN6d8vVpgx3YLIorUjXHCi22S42KGzztcr264no24/5bDxiPdtnb&#10;FQDEtm0au8aqKpSvGIyG9IjguuHZV5/yV/+q5Md/8If8wR/8Ab7X487hLmXR8OzZM5aLKwEPLI1r&#10;a9aLa3YnA5JVymY1Y9zfYX/3DhcX56TbnEeP3yUMAmleao3jBbiO19F8q6okq2uU7xP1+vjVHKVL&#10;iqKiqQt8R+QZO+Mhb907ZpMIShtFoQAclHz57ClWAzYabVtUdUGab+kPZWJ3dXXF9c2MuqrZ2Zuy&#10;Xm8Z9AeE4YD5esY2SQh8oUxO+jaXr69BQxx66AYWyzVfv7ogyWu8aMzhcI/pZMwm1cxWlyxWGb1e&#10;SF1BY2m00gSx3JDquiavciJPbkxFXRDEAedX53z++eeMx2OGkyFpscUNHPqWw9XpOb4X0vNDZrMl&#10;e3t7PHr4NtfX14zHEtdnOTbz+RzLFsO6y8sl2+2Wg3yPg4MDTpIzbOWRFrmAZk2JE3vkqmS4P0JV&#10;krDgN2JWV24z0rRgpS/4T//p3zGZTIkjF88d8/rkNZtlwt7eHrg2l2c3/Lv/4//i5ctXbFZblvMV&#10;vhtiYRO4Hm+/9RDXcXitGwbG00VX4iKdlvK6P/vpT5lMp/iOKxQxpXAtmyqvwVbYlkOSrDg7OxOT&#10;0kKjcFgtZcMvygbbCcByJGIzjtnmFevLBXUJOlckhbBDbOVBKVM4K6v5zjvvE8eRaaYEHHSchNOL&#10;TxiM95hMpmy3CXUpGr9XL19zc30DWrEzndLohtFoSFUVrFZLdF1yeXHOcDggWc1QuuD09JTVakUU&#10;R9RVwcwwBmzXAzsjGk1QCrzBiP7OPq4nzIM0bxiMD3hghyLNuDwnySqSrMTxQ0LXZbtNyBcFyrWp&#10;ipq0TAnCgEWy5OT0Ctdb4jgXXdO/XmccHT3k/ybvTX8ky9Lzvt85566xR2RGZmVmbd1VvXIWkR7D&#10;4gw1JgRBgAxDhCHI1p9nfRYBGYZsA5Zo0aQ0MyI5nIXT3TPdXd1dVVm5Z8Z64+73+MN77s0a2v4L&#10;JoFGdm2REXc597zv+zy/Z7lIuDi/JQ6H9MKSN2/eMB3N2cU5qvZYXK/Jy5rbxZL1VlRkj7UhjlPi&#10;KGTQG5ElCb1ogFZ9tFJstxu26y1hFLK3t4fVHoN+TOBFYq3zA7HG1c6+hsbHw7p4SVtWmMrDqyyq&#10;VjR1jLIedS7N2WB/SNMYdkXJ3tEx/cGA6YNDwiimriqysnGNJIPnBZBq8mUJCm6yOz797BOstTx7&#10;8pxim7O6FdhUrx8RhyFlkbNKd51CIhiNZXNSFpgoEPtZVbHcrsAYnjyOGQz63F7dkmYpm+2COIrJ&#10;UottMoqdELwno5FMGUJDVu7o9zW3myUlOf04chO/iijokzc1+TbDH3gU64ppNCMkpEcfHfjsqh2R&#10;JwlB2ngYpQiikMX1gnSXOBhXBRRM40HXRFBWEWtROdgi5+XtV6RbkSpXeYkta7brrWyc+zF1WXN1&#10;d83h8SF/87O/ZrleMJ2OWa83XF9fcHZ2xsNHD9nb22M2ESJ6mmzI0oy6BQuT04tCyqKmaiqG/R6h&#10;77Fdrwk8j+Xtgr3JlBdfvWA8nBAYn29evOS995/h64C/+Ltf8Ob0DdtdSVU1/NmPfozRBj8ecLta&#10;k2YZ2mj6scTZ2jKnsg3UJeUuw3gxyXJDskIisvvS7KCW53VDG+9p8YzCol3hLwXHcpiCUjy5EXvJ&#10;o8ZjmFTkgUxOz/uaosi5q3JSXRFWjudjJakkr0dStHoeNB74HgpFraR4VZ7YGDSBTFltIPWbjbHW&#10;kjtvfV3j5P3aJYs61kIbLuAm2vL9LWl9u7GyrXD+3kIA9l66WdpzvQAAIABJREFU//9KV3BsiCB2&#10;vRWfToFhQQsyAk1DTYNvhjR1jRdPhSe0TukNB+ggoTcaiSJru8UPejQ2hzTDDPqQF5Io4n6qaRsM&#10;7nsRuUl9N6Z3k3+Mk+F7qHaebSUVramt/Aws2kEzNQrleWgjjW7tOaus9tBa0RhfuAauQG3TNCi2&#10;Eind+FjXSDVKEyBRnpvVlqoqKbKCuijwKmksGm3QVhPE2inkSvb3H/LOe8+5urrkzc0Vca9HpqAJ&#10;A0zTlyZE0QA11GAri3GFt3KFNy4gs3HwO98PXdFrOouGeqsBoRuBJzaOzdG5YNrXs4ZWQ+DkoO56&#10;kEaGCkE5G4T1PXzXrK2dzTSvUrxggqdqKlsw8j2aOsdmKYNejCUjW67pBZo82xDs7WF8j01Wsk5L&#10;hsOIy9slxW5L0kvwukK7xzQc4HnH5FXG/sGM5WrlbL8F15dXDAYDp5gQ2CZA6aDZ1nEuUJI21Fpb&#10;iyKlbKQ+UCiisOcaG0aOvzuuLby4tBWmaUDVSLtNVJV1o7pzoLTC1jJs8pCENYWlH/fxPMts2mc8&#10;jFgvr/n8s4bQ0xzs7fNg/4BBPJQGSKXINhVNA3WlqUqPqqohrNnlG2wjoPFef+jijUXZXZY5fqCZ&#10;TCKsPeTlqwGvXi34xS/+km99+9vs7Q9I1rcoFOPRiDDyhf9VamylGcRHNOWGv/2bl/zHf/9zjBpw&#10;+vKGd9+VNChfKVStsaqkzmtoNGmaUWpR2xVZiad95scnLO7uiGOfXZpyu7hjOp2yuRagu9/Ao4Mj&#10;KCoeHTxgGPXINgnr5ZK6buj3+pyenjIcDnn6zju8/957PHn3KVevzvjTP/033cCDouGdkydoz+Nl&#10;85Jf/uJX9HtDvvzya3r9Hq/fnFNbySQJe308L2AymRHHPZ69+54kcfzV3/Dr3/yGszfn/G+X/wcP&#10;Hjzghz/8IdZqPv3011gr10VR1DRNxumblxyfPKDXF47V1998gwW+/PILiqogjmMurs6EmTQQ0H6v&#10;H3FxcYHWwq4pikKg2WjX/JfhxGy2x2A45NNflxLp21hoKkaDAbc3Nxw/3ufZs2csF2v+7M/+jIvL&#10;GwaDHmWpODy8xvde8+GHHzIZzdkmW6pCBnVl0bA33ef65oymTnj29ITbqzc0uQCm13e3PHnyhOXV&#10;JcvrS4b9Hr7vk66XFMbQ70Ussls++ewT3py/+d1rRADOqyLRSO3EpirFw1LVlUyCXPe6TRSQYr9y&#10;k+At7ULcymm22w2Bs3MIfbe57/aF8vDP85ym33RqhjRNyTbS4RuPxxjTklFD2kiwppG857oR2VgQ&#10;yAQmjmMBp/nS+U1S8RCB7vzDeV6gatz0ecloNKQsZ3ieMDF2u6Tr2GqtiaIQ38iEa7dLub66YpNs&#10;pEM57nFzM6I36bNLdoShbJp9pfCThO0qEQ9vvy+WBM8wn88xRnF1dcUmXYp/O5RO62J9K8e9Kvns&#10;00+pKstsNuPJk+c0dYNWAePxCM+T7lzT1PR6U6qqJE1TFssFi7s79ieHXF1dslqtGI9HPDg8JAgC&#10;kmRHXYuNpbHSpZYYVclQ9v2gK9yTJHFAxR1VJTfsZDKiKHLpHhq5VrQjHBvjdVndm03eUeubpka3&#10;k69apFJaSRpDVZadb9Pz5RwrrbEUwpdoNLPpDGsNSZJwfX0tig6UKDS0yMKKMkNrmbK08nDj0iDa&#10;yX07VWsl0E1Tdx76KIpYr1cSJ2Qt1oq6JoxkUu55EYeHh4wne52MajyZ0Bv0ePnyJZeXZywWC8oy&#10;FyvKdEpVVaxXa5qmYTQak6Y7zi/OSf5zQhTI9FdbiR7DeSY9B4tLiw3LpfgU9/f35GHs/Ou3d3fE&#10;UY+XL19xeXmN1or5fE7qSNHz+ZyD+QOxCqQZni9JNG0OttIyXSqK0sU4ZUQO9hOGIVXl/Jm2wVrt&#10;9sF1pzARdojvoKUNH//ex0ynkk29XC7xfZ+Ly/NucikbMWEczA/2me/PyfK0m0S0UL1kl6CcVPR2&#10;uZOYqzhmNBpRVWLP0koxGPS7DnIYBpSu07xNkg7S155z35cCsD3Hdav0cpK/Xr8PSqINR+MRRhuB&#10;vpb3YE+lFMluKxPpLJVUHURKXNsarRSbZIDvyZqmHAi21xOIo0jTRYJuPGEdzOdzsZwsFp39rHY+&#10;ziiKiGM5H9Y2wh1IdmyjLWUhSS+9WGT7dVV2xOqyqvBrn7IoGUynTCYTwiCgLGVNbaxQvRvrYIV1&#10;RVW3wEjbUcYtkDVyP9nGdgkqbUpSHMecPHrEfH9OA04GHJFmaRcFWeYy1ZGpvExphsMhRmvenJ3h&#10;exLX6znOD1psHLudsCF2Rdrdp55x2eDuOBWlKHIm0yn7+/us1iuiKMLzPZTW3T1fFAVZnhFrKepa&#10;m0bLQhGYppvI1bJBDsNQ4JiIYmy3WDCZTjk4eiCMnEr4QbvdTngXbkLXQkVrN4Ftp4bGwfvadSeO&#10;Y5FEG1l767qgLApqKidRl+SUVqUF8jrWity4TVipa4lNTdMUnBRbpvyNi6W75wEIp8Lg+wFYUdS0&#10;LJxWRZhmMk0SGXDK6ekpq+UKq0Si3yYTtDnyfuAYPm4abJHPTaPdMRUliDaqg0WXRUFDfa9osE76&#10;rxSWupugWmvBpZ3kRen2Dm4K2ioZrHWT8Vo4MVKqiDHB8Sa0FlWA0YKibdy/u/ezt/N9V0Aq64bJ&#10;9xyJNoqunda7AypGBNVaMN6eaMtr6K6wdNNza+9BjyjehvX9f361E/rmPiYRZZ0CwcXduqaA8cRu&#10;+vjxYxYruX9STyTFi9s7ijx33DvrXvJ+ei6MJX2PYHRvUZga9q3eihPeu4l9BwfszoN8l98E1TIr&#10;3P1h3L5CGhGahreVCKo7P63SIXJsKs/FfWJFap1XkpCQpqIerEvH9Gpsd1+3yiGtNZ5y6UZOlRG4&#10;VC5xYsh92aWstEoaLc0I3JWnoDt3qjv/qjst7dF5O/2n+q3rVKwH6q2/LUwcJayIztNyb01QbzU2&#10;OoCoahUiAoBcbzb0g0iaE2VBHEWEbtrvK0maikYRnjFUlaQ7CZun5quvvmKxWBBql26TFwKbrUWV&#10;OB6NODo6oioFWJ+mqaw1jSWOY9IWROzWGuXuF9tCJLXEirZR4EUh9sW6sl26Bd2Zp7uWWnCldg2Z&#10;tn/Tqnva26xuBDJct+0gY+SebeS+j3sRgYt795qG+XzOBx98wHx/n81mw2YjSkisduuzeSuNBXyn&#10;3FGIQq5jXZVVt1cdDAYMB0Pu7u7IspzK8UZkMJCQFzlG6y7ZL89z8iJntV4RBgNAFH5iI4lodOM4&#10;QzmVhbBpXPKRPHuxFlvfJ0GJJV0m/cOhKDNaReDp6Sl1VTGdTnnv+XPeffaMhw8fkqY7Xr1+zXKx&#10;5L333sPzPP78L/4jYRTx1YsXXF5ccHxywpvT13jG4+LyEizMZlPW6w1ZkcseoBfz07/9KdoY/vk/&#10;/+f8s3/2z7i5ueHLFy+4vb3lj/7w+9SN8L9+9OMfs9vtuLm+ZpskpFlGUeQcHR9zenoKCKj91cuX&#10;EkFdloyGkjhXFmIb3iU7losFYRxxd7foeBWX1wLE7A2EIxiEnnBNjO+4eZlLoPNlIO7URqenb5gf&#10;HLgElqZT3Q36fdarFXd3t3z/+9/nH/43P2Bvb49/+2//d1arJQ+Pn3L25g2hH3FwcMDv/d5HDIYD&#10;Xrz4DevVmsOjOWkm6ldhBXrkec7p6Sna6O66f/nqJcvliqODfT786CPiOJbABN9wdHwk9bHv/241&#10;Iv6n//4f/3fPf+/3/5Xne+S5sA7icAhOKp07BoNpo3ByifAD1/UsCnJbyEbbye8CXwqExd2C2XTW&#10;+X+qIqPMC2azGUcPjjjdO2WzXnNwcMBoNEKhuby8JAwjxuMJBwdzt5EXaWKRNx0UTWuN52RejZOP&#10;tzaCPM+4W9yx2UgxXTe225CDyH583+dudSPPH6WJQiG+nr05pyxlEpNnBZ4XEIWS/JFnS9brDavt&#10;in6vT7ZLKYuSXrEj3aUi+6xq4mgIjSy4s9mM0WjI1eUlxmqCMGBvNgNrmTRDPGPYZCuBJdYw6A95&#10;PDuiyHOyNOHP/q9/z/7sVzx95x2ODh9xenqK5/kuainAMz4Kj7JsyNKCopCH4Js3ZzJNevSI/f19&#10;aZzEMdvttltYQTapKNV1s5umxvM8ttuEzMH6kmTrbAG+0Omd/E8pRV4UJMmOLBO/vdD8lRQ6HUld&#10;mlsCixNpovGM0HhzeT0BmHrdFMEPAtIkd7ngkUsc8cQ6YKX5VFXCaijLnF5PuoviL7yPnJRJ+70M&#10;u91gFm4qNJ1M0MawXK46L9re3oTAxbj2+n36gwnz+RylnXRrNmPQH6A8KTbkoVez25VoY+gP+iTb&#10;hLquGY1G9McRi8WSxeqaV1+/5PHjIwaDIeO+KDRUIJuwYic2I+X1UUBV1UwmU9egCPE/Cnl9+prz&#10;sws2mw23t7dMpzOeP38f3w8I/IDBcMD+3iEvX71yckSJHJQCxHJ3t5DkmrJkl2akt7dEkTRP2gZi&#10;uylsN3dlKUVQ00iM4WJ5h2c8oigiDEMOXaNruVzKJLV08VaeYTyesD8/YG+2x2Qyotfvc3tz7R66&#10;mcAe64rVaoXW8qAoG4+6rjg+PmI8GaGwFHlOGAY8eHD49/ymNZ5vpGHovPx1XWGMZjgaMNFjprOp&#10;+NpdioDv+4wnIyazWReBut1sqFxcZDyIJEEn9PACQxhLhNR6vSIIfcraEkZ9tCeFlh/6lFXZMXR8&#10;P2Y0HriCrcbagCj2JdZz1Gd+MGeXJFzd+MT9EOMr0A1R7OOHhtF04tabjAZL0VRkVUFNTdnUpFkC&#10;StFUYh1KHbC3AYq6oixKirygqRqSZEue54hnWgp0ZR0QrKpR1smR3yo2AyuNaKM9NLJ228bie8Im&#10;6PdijIEyz6nrksYaijxhvbmjqir2wgPGkzF5LjaLx/4j5gdzprMJb87O6A96XeMDVwxJwdCIbNbT&#10;jCcTjGcoyuL+WVMWFEXOer1if75Hr98jz7NOwq2Vi31rLHmWU+QFg8GQwAugsWLfsmIflLgwedTn&#10;ucT79aIYa8XiUZQllxcXFHnuGpVrzi8uaGzDZDSm1hrt0TVoWphbGEb3rAzj/VaBFAQBo+EQ40tc&#10;sfFbEnyBMYayKjo7mED0ZGMmVkGRK4dhKBYQrRyQTz5XK3G2Vu6VwPepa+s8tD69Xgx44o119pjR&#10;aCQqpt3GHeOGzW7Dza2kG0W9UDbqpqCqa5raCqdA+1grkNcG26VSKO2KqRqBBXvGPUczqrrGGIXn&#10;e7SxtChn3+sI+a4RoSqoG2nQ4KHRwqxRct3WSlFaS1E3SBsH2qLRPWBQnsZ4UkRUOF4BbXEna0er&#10;CWi97aqrSWXaq41yDJYSbOWuVUWrXFBYlz7h2BFtpeQqe/u2XcT9Du693P/67S/36xaW6NgX+u2f&#10;B6hGII6Ng63Ojx7w7d//Ljd3a87Ozsjok6Ypm9WaNiVDuhbm3mbhJtLGaAe5lPfZNmukBJTP1UIf&#10;ZbJvqev7ZlJrvWs/Kli0FznGg9cNsIwxkqqBDCHanyBpPJaGBq3ku+cCMpStaaqa2tnO8kwi2puq&#10;jd+VJoEyysnzkSQUK81g49YzpWA4FFtaXhSucaHvLWHth3PHqCkyaSijaZSmK4kdo8lSudN6z8h4&#10;+3vj7t2u/9M1LawIILTEmWr3b7o2R2fd0HLMFaKeaBQ0Cu2KZ13XNDYnCmOU77FLEjzfMAxDGlsz&#10;jkNsmjAIZJ2wVY0tCgLlE5uQ9WIDtSLuDRkORpRK7MhJ0wIbI44ePJBEMt8ndRDsMm33Y0Yah3Ut&#10;9qXGds3Nuq6pm4qWEVFXPkVRkeceRVFSVzVp2qYAVU401F3Z7noD69YbpRTWQa4brKTuAI3nCBmu&#10;2Yg7z61ywdIwn+8LI+K7v8/z588EUlrk2Matyc6Co7Vxe0S/ayT7xuB5oYsnVpSukV03NYGzzYUu&#10;HvXgQKykg+FQoqQ9AQlPplNG4zHDQQR2Ayony0sCXxFFPXcdyvBDzrvt1o26rqlKYaX5noeKIpqq&#10;ksZfXaO1Yjga0XfH/eb2ljdnZ7x+9YpkLXHq+/M5nufx+NEj5vM5i6XYmffnc169eoXxPEI/Ypck&#10;bLZbkt2ObZJAVvLk6VM++fQT4jjmvQ/eJ0kSfNvw8ccfY3yP5XKF9jQPT054/4MPqJ8/Zzqd8nd/&#10;93ecvXkjaYqDAavlkovLS6qq6hrxuyTh8PAQi+XZu88YDUf87Oc/k0FTv0+vF1EsF2y2W5feKHwI&#10;q+Du7oaTh4c8enTC/IGziA5Dbm6uSbOtQOFN3fGGfN8njnvO+pq75L8Fjx7OiOLYDYGkTivKitX2&#10;DS9ffoMfKE4ePqCx/4BPP/01P/rRT7m6PiNLU+b7eywW1xhtiSOf5fKO25sb4lg4TsvFUmyWeUG/&#10;3yepZRB0cnxMGITcXF6T7nYsVyuur67Z358yHA7J8pRf/OLvOH99xmqx+t1qRPzjP/5jkzSed3t7&#10;S55lDoolC4UsJI5EbC27RIrTMIooihy1Mw4I5HWwHM+laNR13eW9tpOe0sWQTcYTjo+POTg4YLVa&#10;8ejhQ/bnc5LtjvV6zd54xmw2JQxD0qxVZJjfoijHcUxkoSxKVqsl1lqGwxHTqeHq9o7b21t2uwwA&#10;7T5T1chk9vj4hOFwSHDuMZtJAWaMYWqmnde6BTBWVYmOet1EPQxDwiIUqv1kIoW0W0BK17jZG49d&#10;ykjEyckJk8mEzz77DGMVk8mUXi9iNp1iPUmFuNvcOOWG7eCR08mE9XrH6ekpX714TV4UDAezrpBO&#10;04wolASC4q2cbN/3ZTOvlOQDhyFFcf/nVVXdy4a1bIRt08YiyecwngfY3/I3t6kT22RLUeTEvZg2&#10;9STLckrnb95utwT+oJt2h2HIYNCXTe9gIA8vd820D97QxRe24MvISEbwy9UpeZ4Tj4fy3qyl3+tL&#10;nE/TUOWV8CHqUiZuTjWQ5VnXeIB7yFzroc2yTB4YxuAHgSu2RZ2hlGI0Gso1oQ2eUfT6Y7d5T9ls&#10;Nni+sE4a27Barzr/WprtCMOQ+f6cwA84OTmRzqsuubq64vWZKDu++upr3n33XfYnE4bDAbERcvJd&#10;edN5Tq21bLcbaTgZj/5gwAfvf4i1lrMzgeAURdn54k5OTjoPrrWW9XrNdruVGNTVsqOI397eMB6P&#10;JTfaGFYroWNXlUzIpQFh3prmWMqyYLtNsLbG930hLM9mMk1NU25ubri7W7BYLFitVzx4fPgWqXmv&#10;Iwiv1msuL6+4vr7qPPTT6dQVl2v6/b5MRpTi9u62UxA1TdNtiiaTiSu2CvIixzOeAJqOUtJUGhuN&#10;Fe5DEIXu+htS15VMTYwk7/guuSdLUxaLO3Y7SdEZj0YcnhxSFCVptmO1WnUJO2jFbDaldI1ZpVzc&#10;pEsHEH6Kod8f4HmGzGVrR3EsD9i+5Eb3+32s8xROp9OukA0CmVq3oMKqLJ030zi2iqjUzi4v5H7x&#10;jfjJtXJKCuE15FnGq9VKmotad01aWzcSo+rSBHwjqgPfFSgCfCvBFxWHcj+7zW1vFR1JIhOlvMi7&#10;xlWSJG4KIAXIZDxGqQm+75E6unfUCxkNR5SVPAdaIGxDQ1mU3USoH0oiT7aTJtEgmpG5xlWSGF6/&#10;fs3+XJIp2lhK35dmXRQJcbysSiy4dJA+eV50qgiN59RkA4w2rItNt8Y1dcNkNMX3fIo8x3drR5Ik&#10;nF+cEwYB+7O9bm1ppy1yf4nEOdlunbpC3tt9M6HsJn2ea5qLEvD++dFOcYxbmyTVRlQQs+mUKAwZ&#10;jyeSZoJ1SifdvZ+mkWNZlKVYM6oK7dgcWPGlBq5ZYt10sq6bTu2SpZmQ1XsxYTRyHAsok4TaikoD&#10;Nwmv3YSuKWXt1VYGBpr2mrlnj1DXWL+NYq1d7Vq7yapcX7QFui//39Bg0PgEriCw3XXTqj9sV8bd&#10;S+Ox9ywjrbWLibRubdVdE7NlHKi2GLSglBRQxhi0kSJQUboi4Z7ZId+cL922SoO3J9vtr+7VFrif&#10;1knx//++3PtrmYDGXTOm7XO4FKPG3jdkRS1UyvNcyV5tl+woywrVuGm/76OVolatYsElU7hGhHUw&#10;2Pu0kPspdVsmYl2qTnusWz6Cvj/+gVM0tMdQuSSmuqoAi+cHtCBC7Y6HNgalLcaaLnbWumFOWcqm&#10;vipKqCqUH4jGQGuMm2R3jAbAd9T8oihJdjuKoiSORZkqKWliRmn3S6XnSfOgbbxIh4VGK3Qj8FP1&#10;1mkTaG57Sq1rSNiuEaHdccE1bjrFhG3ur9a3rBr3qSD3ihfrGiMtP0M1TafE2e12TKfTbm2pyorl&#10;ckmTl/iBL8lBldxLaZqyXu84Pz/n8vKCi4uL7nzFccSDwwfYPOf0zSl5knYJWbPZTO59N8xI07RT&#10;+BltpPGjxbJi3OeoXGqJMGxds9EYfF+5209T6YrKAeetbdU16l5RYoG37u17VQ7360N7PJWoj5TW&#10;aCvXkud5FIVwCh4/fsz3v/99To4fOon+hoODg269bRqcStu62+5+HdXKRUpbSf+pWhuIA6W36o/J&#10;ZML3vvc9rLWcPJzT2AZtfOIoZhh5wpXwRYnnO3WO1hIZnbt6SBh7HkVRd9y9Vo3YHm/f9/HCwCk0&#10;k+4Z3DQNX3zxBUZrrq+uRJXqFJlKwedffMHR8ZFM/IdD5vO5Uwl4bLcb+v0evZ409Af9AVhL3dS8&#10;/8H7Eg3/4AGPHj/mN5//htpdF8v1Soa3PbHcvX79mtPTN5xfCMSTxjKbTjl2tc8uTQWQbzTD4dDt&#10;VWWANxqPOTs7oygKbm5vZV0y+5w8fMhgMCDZbl2KVERta2lIWMvTd56yNx9jjGE87XF7e8f1zQWD&#10;wYB3nj1yfI66Y9EIIHPLdrtlt8uYzaYM+i0vq2Y8HnF9fcurly9ZLm8py4rtdstwOOJP/uRP8Dyf&#10;v/rx36C05vMvPqeuax4cHnB0dMTRgwc8efyYBw8O2Gy2vHzluQGUYr4/pywkVGE6mnF1dcnJyQlx&#10;L+bBwT6z6Qzfl/VjsRC112q1Zjgc/W41It555zl/++nn5JncFINBn9p1nBsrUJgsy0TqnWfd9Kos&#10;S8p6i7UNca+P77WLaMN4NKauKt6cnrL96CPWqxWLuzs8Q7f5Go1GDpTjMxwM2Z/tEfpSoHvaE9L8&#10;ZsMu2aGNREQqpQSmVlV4Tr6yXq+kiCgKDuZztDFUZYFSEEZB9znLssQq8Yi3to/KlozHYycj1aja&#10;sNulVFXDcDRgEPeJwghjfFF+ZAUKTeCFRGFM4AUUWQENeNojMAFlU+JpDy/0ODw44OHxCf1+j6YW&#10;0ncrUzdGs822LO4WbDc7Aj/C832qYiWxMmmFHwQ8fnzMcpGSJGu22zXj8ZCryzuhzQYReVZRV2B0&#10;SLqrSHcVy+WKvb0Zw4GA9i4uLun3ewwGA9I0JQhCgdE4OV1ZVi6StKJuGkwjGfXGeBIH2DTEvR4N&#10;sNulRHGI5wcYzyNNM4pS4hHDKEY7cN29vFAe+FEU4XmGXS6AvTYxw1pJq+j3e4zHE+I4IlSyUF5e&#10;XhPsfMbjEaPRgCiOaFzRl+52RHHI/GCfpqlchF7mHiaaMAgpC9lA9voCIcyzjMaKnFxovQG7Xeo6&#10;zDJRzbOc7WbbNadKF7uY5zmbrXglP//8cw4PDghiie6T+E7DaDjk+OSEx08ec319Q9nINNWPlKgF&#10;Lk7Yn+3x1//lR0xGI/q9Hr24xyDsuaJfmkCeUtSN5DOfnr4hzwveffdd4rjHYDhk0B/S6/XZJeKl&#10;rkoXP9tYfB9evfmaxd2dxDwtl6xWayk4fZFubtYbxhNJG6irmjwvnNy7zd0edg9/hXLRk1vK0hVI&#10;nsdytcLzPSbTCV9//TUvv3kpD7D332d+vNdtsKqq4vLiguvrazabtXugi8RzMhlTD4dkaSoSf6dO&#10;KWvFerWkSHdku5003nYJvu8xmYyIoojb21uKu5wg8jmczPF8n9ubG87PL7C2xvND/EBiXKu6ZLVe&#10;kSSJFH5ORZHnGckuYbVastlsXHpFhQ0a1LUiL0QRVNUVSsGuSLBK1DxoSPMU2zSkWYYFwjgiCEOC&#10;SJOXO67vrtlsNkwmE/zwkIEX40ea2uaUTUZlc4LIgK7Iqx3adxtvpHCqqPG1h/YNKvCwTU1lGzZp&#10;gvI9gjikF0cdbdkPAtCaumr46sVX5FnO0fERk9FYisJSfNVYkSZXjqrfFmcuupymtDSVJfBD+jEd&#10;vb6cTERirRq0ajC6wdqaotiSbBeUxZZoOGS329Lv9xn2ZQp5t1yw2ayomh6j0ZDbO3kPtbNr5aWo&#10;F6qqFsYECqxilyQUZUlR5mTZjl2akCQbZuMZeb5zME+xb7Qbjjju4cZnaGQdkIjjhqqRKVNTlqIS&#10;iERFlaclCkXg+eApp8gbc3l5RZ7lLJcrNpstTW0ZjcYd1Koqyk6BZW0bW6hJs0ya5b0eComIzTOh&#10;fJdFyW69Eb9xtiXPMsoqdxyRNXkujYjxeCxNOteAARiNxtKIw8XNOhWbMe2E16m9KtmoV1UlDQkX&#10;M2u0pCPZpnGNyo1rBqUOYuq5idkDsZDoSFJ4tpDmFXWh0Z5BBwpVljRlQ61qamQi2QhIAW0bqjyn&#10;wcUi0nTFtUS2ttyE2kHn2v/cBVg2UDV4QKANnhU5fdlYSiyFUmQWCgWCdRTLmW7cxL+VWbcKCFq/&#10;v+6eDwo6ZadypDylXHHUmO4/ASS6OE1AyAdvie2VK9OVpH/IvPxt0T60CopONtDmcf59RUQbj2ld&#10;Ogat8lCKLNUyFb2AIsuwWmN8j9v1gl/95jMWK9mPWXbc3d6SbLddwkcLnm4bpuqtyrptNTTInq+p&#10;xXrRqR26kts1Wtqei1JONm+6QY1SCuXHAgnVppv+W3eerbXyuSwoW7lnjHV7Bvl5xS6jadommRSu&#10;tmnjTMFqp9rQgBZwJjj7DZYmF5uSbWo22w1n52eMxmM/SNv9AAAgAElEQVSxQQJVVXYDMt8TUHde&#10;VgLWrGqgco2phgZhpWnXUJI9zb0G4u3z1jZCWqWVNNvulUpt4qqoJfT9MXNxpu2/b5R26zJdo0hb&#10;jcd9w9JvGvI7sfIexCF5kRMUKcf7U2JfoR8cMDs64Pb2lq8vz8hvl3z16Re8fPmSSok1s8ksj47f&#10;YW//mMVyx2Z5hslBl1UXm33r31J4Pr5ruFprO6VTkeYuJax2vDGNZ4yIFtoUHBqMhjDQGO1R1wrP&#10;o9uvVJVY3ioX7WmtRdnWLuSsac4uVxtJQtFaEfjB/bWtFbZRGHc9TsYj9mZT9vdmjo2WsF6tmc0a&#10;/ONjAr+9Xj3XIJNmQ7vnMW3D1OKardJQtVi00cL2ccOO8XjM/GBIEAb4viXZJTQ2R2l5jhjtke62&#10;ZFkBSuyD4JFlJcvlhqpqBKrqKSrXpBAbswzspCHydsNK4JFv3rxhPOrRH/Q5Pz8jjmIePXrE8fEx&#10;X37+OePxmLqqeXN6ytXVFR+8/wF7e3scHx+RJAnPnz/nX//r/5m75R3/7X/7x4xHY6e29nh0eCQA&#10;/YMDJrMpN3e3rNcbHj56iDaaDz/8kPVqzWQ85qOPPqIoC37yox/z+vQUo8RyfXN765LYGkajEcOT&#10;E8pC1PBPnz7l8vJSEs7SlPOLCz788CMWiztev3qN1pZvf+u7DIcjri6vqcqKn/3sb5nMRvzRH/0h&#10;P//l39DvBxwdC2wyCBseP5kznhkG/T6Pnu+zWC5ItgnGgO8LFN/6imgUUdchxijCoCSKPfKsxvQy&#10;Dh/1+N73P+TLrz7lN59/wrvvPmU2nfIH/9W3GQxDLi/e8PXXr7m4OMX3Gn7y44hvfetbfPD++zx8&#10;eEIQBGRZynjYA2vZbgUxUOQ1uyRhOBiTbBNynXF0eMTv/4NvMz844JuvX/DixZdorfjOd77Li69f&#10;8d3vfPd3qxHx+urmf2jZChIPZvF8mQYphATeTtW1NvT7fYzxOulr2wOufM9NLQX4ttlu+eyzX/PR&#10;Rx9xdnYmFPJBzHA4pGkaolhAalEkqRthJEkQ4/GYq7NLeVWlyYucMAipypL1ZsPZ+XmXlNF6uTzf&#10;c9GT8m56PZH+KiNy38Y6grCjTzeNKBF8Xyb/RVkQe7H4Kx2YJwpDibw0snFbLldcXFxwc3PDw0cn&#10;9NyinOe5i5cTOarneRRlgdGaw8MHItcqSpmQueV1uVwQRXGnUNhsNkKEnQzxfR+VIeyGRruua8jx&#10;8bGbHhdoJeTXKBSPuyQeVJyfn7NY3HE432N/f5/ZbEbdNC7asXKqADoJbGdp8cRvKnKwksVCJuhh&#10;GHTn3FrL4m7BYrlk1Axlw49luVx0rw/yGsanI49nWUZRxM6PiWQxTwa0WfZNI1P2KArZ25vx6NEj&#10;dsurTuo+Go+cbUC68cvVCuPSS0ajIQ8fPgQaXr166fxhEkPqBwGZkwSLukE7e4FsxAKnEGmahrpp&#10;xEvplDsvX72UAnZgZcq/SlwMI07+r7m9vaVRcv7feecJ4/GYzWYlkYhKPpsxhsl0wnRvxMOHj3jn&#10;2SMODg5458lDev0e2XYrRYsWCbBnDLPZjKrO2O1SenFPmgDbROTNVcl8Pufp06eSHJDl9FzazdX1&#10;NUopojDi7Oysm3judrsupaaqasIgZHewYzAc0Ov1GY6GeGn+lqpJNpbtU9m4iZYkCyQuuk88/NY2&#10;UsBnKaPxiEePHnF4eMg6XbFer1mtlux2O0nKcE0O3/OJexG9uMdkPOn4HFprojgGoCka6qpmk2/E&#10;luIadxI72euIzq0MvXBqCaV1d13XdQ3Ot1lUEnO72W4dq2KOcDJyiW9yHtjtLpFF0bMu09p3yTQi&#10;KyyqkuurK8bTibORiOWhbZTO9maShqN9kmTXRVMppe7VBm7NyF3cpeeZzjLRciysbpylpnIsjIgo&#10;jGjq0mVqR/iOqRLHMdqtaWVZorVmu9rwzTffdNLAQa9PFEf0fIGElYV4U2s3rTaeRxSGeKEwA25X&#10;S8qqkjizIADlbAWjsfCBQtmU+qVI/fMi666zOI47exWu8au1ZrvdYl0DqlUhtVO7pm666c9gMCDJ&#10;E5miOPWdcewHnNKn5c8oKxMw7e63qhL/bJtaodT9ZE4iakW9MZqMnUx0SlPX5GmbxlF1/kzfKauu&#10;r65Y7xJubm5EHadNp5jLkoRtkqBc476NEYSwsw8ZY7CNS4Vw7yXZyjSrqPPOBiXrZCGWnDzv1sPd&#10;LmW1XDi1ltQxO5d9btznk+kuHduIUCa+tdvQ7tKU5XJJGMpaobQ05rebLVjo9SUZqyxEZRSGEv9W&#10;N8LnGAwG4nunFhl04zzbToqtm4pGG7SStbUpcqqqTXtQaKekwUHnLO3zp3EgRmdtaOfujoivEU6A&#10;qhV1JUWpTMilydLo2qmcXEGHbHyl6SEFdauUaCfzwn35e4qI++E+repBpo33/AFtBDConTpBpspO&#10;TaEkotKqtya7b4kjfvvrXsVwD6v87e9NZ49wxagrRLRroLTrnPFMp9Z59eoV213O3t6MskrZbmXd&#10;Mp6BRt63VqabyOIK6lbCbF1T0FqJyeyqMjd5fstfQCsPaJsbxnhdYa+U6tgh7eS99fwLG8H9HXd8&#10;67otuuqOEVHmdfdnXSKEU1ppralqe//66n7fJ8dcUZRbwMM4q+br01MGiyVeFHScHFmf7vlRaEkn&#10;6LgccH8um4ZGa6csAW3kmrKdVeO3YZWG+9eQ80n3XGqZEVprlHH7VmO6JoQ4FYw7zG1aRftdPnMc&#10;C9Q7DgKePXvGh0+eAAofODo64vhgRq/fZ3K4z/n5BT/6+U/5xS9+zs9+9jNevXzFtpB9/uXlBf1+&#10;n29//LFTxEkKlA1kfylpEQFVKRbMwVAGF9PplLIsWS2X3N3eUuRFp8b0fQ+7Kynd8dCN7jxPVSXN&#10;BmF0NdS1U6LmBdbFOdfWMScQdkO7X2/cdWeMJnbW6qaS68QoFz2uNb7vMR6PODg4kHSEIneT9xHG&#10;GM7O3nBwcNSx5KQxK3yf1p1TqLxjQghss3YsDGdHzgs835NhZlWBysS+SOVqH9lniuWEjk0UhpFT&#10;u2mWy61T1/rUVU3ju72477NxPCxjRDWKayqXTrEahiGr1Zq6qXny5Al3t+cURcn+fIrveVy8OcP3&#10;fTabjURZBxLf3saVAvzm179mu9nywx/8kGfPnvHTn/6Us7MzFNDzRalwfHLM8+fP+eqrr0QhF4Yy&#10;UHJ2zzzPefXqFShYrlYopRgOJXL99u5WkjmU4h9897t85zvf4fZOBqhPnjwhjCKJGD0/p2ka/sk/&#10;+SdcnJ/zb/70T8Uqu92wS3cUZUF/0OeXv/wlu3zCH//xH/Pm/CWz2Yz9+VxCEe7u2J/PJeUxjvnV&#10;J78iz3IZOjtbejtIr8oS2iagEdt4lmWsVitmsz1+/w/+gH/3b/9P/vqv/ooffP8fcXJ8TFHkfPvb&#10;3+aH/+iHXF3+KbtELB4vXrwQ1fvxkTwfXUpKrxcTxz2CYOueS7Ww4yZT3n/vPT751SdMZ1OGjulR&#10;ltKgCYK2MVYx25v9bjUiitr+q8FwQOJAYe0mqKpr+v0exycnHJ8cSzzl7YIwCEjSzEmwqm7SUJae&#10;Yy8E9Hs9iizj8vxcCLsobC08AM/zePXNN2xXa4zS9GKhuqe7HTdX19xc33B9fS1+/V7PSaBkU5Xu&#10;BFrSyusV4u+aTacdbC9LU4yn6fkxYRhLV1/JIrndpdL9zmXKZXzlfIYxo9GEPCupSpE8Gi9Aab+T&#10;ru52Gck2pSwqZtN9JxV1D69KNg8aeahtVuLRev/5Iwa9Plm6oxfHlHnOciWF+8HBnL35PnuzfW4X&#10;C/EFl4ooGrBcXriNoTy4RsMDnj17h2fPnnF+fk4U3RCFEUoJUCeOQsqy5u5uRRj0effdd3n69KmT&#10;0mkHFZLpWBD4XeFDWXadbh3JZn+73VI4z3GWFw6gF7J1G+Lrm1vyQuS9/SZml2by94GyqtlsEw73&#10;x93kSfLsJV51MOizWq8oy8LBW0qMpwkCQ2MroGY47FNnAaurJbtd4lJQBtRN7SKofAoHMUNZ8c9p&#10;Z/XAyRdpN10NRV6K1xBhHWglMZjO6SGLveuMK12itcd2u2W5WLJeb7m5uSFJBAxXlA1xFDPb32e1&#10;WrFJxALz7Nk7RFHEcinpH69OX3N3e8su3cnxLBKJOh2GHMz2eHIsUUZ/94ufc3N5Rb/XJ88yol6P&#10;w8NDXn7zgu1mi1LaNdt2LBZLvvjiBePxmKdPnrLZbAjDnhRUk6lYCdKMq+vrrqi11jIYDPD9oGtE&#10;xD2JRdJapIdhEIIVeaPnYly1Vg5iKM013/e6pluaZaS7HYPBgH6vL/e85/H48WMmkwkvvnrBNl1x&#10;dX3FcrEUe8Z8j4P9OX4gS6vnyaQs8D2qomSzFi+zdQyasmrwPU3ohwS+IfANvq/xPEWep+zSGj8w&#10;TPbGbDYbtsmGXSbNokbV0DSkRQqF5MjLxtkVQNQUVU5ZF6BhlyXU1ChPJl5lXbDaLsjyjOPjY5TX&#10;Y7tL6A0j8qJgm23ROwOeNN1838cPA4JIEfV6BIFP3IuJByFhzyNNd1R1TVmUrJMl8SAUHgIlQezR&#10;c9LIsiyl4CsrglLkyZUV2b32tLw/q7G6pjfoS4yf0hjfR4GoWaxYBWwDWgmjoCorNustRhviYUzt&#10;N2g0Valp6kbsGcYn9EOMluZh6OXYKsVXPqAoyxw8CIyHb3wCzyPwDEb7hL4nntfQJ/AUgacwVtHY&#10;iu12jecZ6lriYgvHA4nCkF2aYuvKwbwC8rxEYYmjmLTIOhvDYDDAeFLEzPbGWGqyfEeyW2Os360z&#10;VVlSOSr/eDgmzwpWmxV5mlOXNb2oRzCIKPKcvYM5URxRlQ3bfEvoh9SlsDV8z8fzAqqqIdkmnJ9f&#10;sklTYZ74Hpv1BqM0YRiRbBO224R+GOF7PqBdsy/A06aD8lprOitMGEhCTlPXaAtxEKJsza6xztbT&#10;6z67NLJK1wy8l9/vki1hGBH4rmDh3jbQkedr8dY3TUOeZSyqin6/dkBgaVgaz7iGr0hUl6sl69Wa&#10;3PhYa1DaJwgl+xzlU9ZbKRbLUuIitQ+6wnrCGtHadrJtUzc0rR3K1Whtv6Fxk083MqarAFyxaxop&#10;WHt49D1frB62obIWtGZbp2QUpI2VFV97UqjWSqCVxsPadg1T4BlMS+hXrUrifgLt5tC0Jg1jPHeO&#10;2rfm4xuP1gbSNBX3Sgs3IVe1+9f3jRBav0f3/7KmWvP3FRF/r2NRSuFuXfMB5ZQFbaFvodEenm/Q&#10;ngHd0KgabWr8QJFnFVUhqqPAeFRN5YQYUhC2jZjGCk8FZ6+yTcvoePv9tOflvqHQfm6xdhi0Mt0+&#10;UJQWPhZ5n7ZxsahYVCPfq7p0U1+B9NZV2UHIxT5pOoWgXEAao10Uq1bCj1AaZbT8nrPrdt2bXIZE&#10;2pfnTeWa0R4CuPZc478uK+HG1A3a7R4AtJFGTNNenmi0VcKjQHXNKVyKR6eUUNpdFea+SaJb6YZc&#10;q7hGhDS3vK4p1KompBHkuaPuYj4dnF2rGq00gzAiTVP+8Hvf40/+5E94MJRI7lEUY4zh8GBK4Pv0&#10;ZjPWj59QlRV//X//J77+/CsZznhiGfvmy9d4/IQ6t0ymU6z1pcmZJMRhhO3VDHsDPG1oalnXiqJg&#10;bzpDKcV4MKQXRWw3W1qbV57nBL6konj6vmnX1A2FKihsJfeYVnhGOVaQxZgGYxqqCgyxwIeNNJh3&#10;eUZZiS1MG0NdlXKLOVuxctGSYSBxxMOBpEnlWUpTlYyHA3r9PmUhFpN0l2DrWhrZvodt7gHXSmny&#10;SoY+eSEMvKqWRl2LgJE10xMLBTg1bk5jM/bnc2EU5Tl5D6KeJoj6GD+iKDTFYoG1Hovllu0uIwx7&#10;lHWDqSpZu9yxwojdpK4bbF06pYhcD2Hkk2cZw8GQDz/8kJfffMHXX3/N/t6Y/f19PvjgA/I85/Lq&#10;CgWsVktevnxJlud89eIrzi8u+PLLL/n444/5p//0n/KjH/2Iv/yLv+DJ06eMRiN+9eknFFXJu8+f&#10;8Xvf+hajyYSiLMnynF2aslqumEwm0Fj+9m9+ymgyJvR9picn+H7AcDxif7fP7d0t2oFLfd9nu9mw&#10;TRJJwTGGszdvWCwWpLsd282GNlozjvrkeYm1BaPhmCAMmM/3UKbh/OINeZGw2tzh+Q/p9T3uVlt2&#10;qaEoE4pqzc3tJdZaGWD2fKLYJy0sjS2orUDb/TBCmRrtWeJeQLFKqZqc8WTAt7/7Mf/hP/xHvv76&#10;N7z3/lOwGm16/OCP/muUKvhf/5d/x83NmmS9Jgo0h/sz9qcTTo5PqIuS7WqLwVDlJZt0TeDLAL7f&#10;6zGdTKmrmufPnhMGEReXF/T6A37vW9+mqnJ+/vNfcH1+w+uvXv1uNSKGwyF3tzcycVJSmBV5TlWV&#10;xFHMw5MTnr77Dp7nsdkk1I0A0LI0owb8uqWRazxPvEmDwRA/ED/TdDrlwdEDkaiUKXVd88tf/pIf&#10;/OAHbJMEa4Wuvrnc8JvffM5XX39N7bxS4qXy0c5P2/qgsyyjKisyJTFCk8mUMArxfN8lQ8gETGlN&#10;aIxEihqDF2w7IN9qtSQexKAUYS8gDIKOatqSbuWhWWOQyUOvJ6yIuq5pXHFhLS7r13XwEfuCMYbD&#10;w0NG4xG3mdBm77KMu7s7meqVpXvvE9555ymXl5LGsVqtmA36bLdbtAp5/PgRg/4+eZ7LFN5xLpTW&#10;lEWB5xniqNdN3B48OOTZs2ccHBxSFDm1m5jVbmPqeR67NHVy/rrzToZBSOKYD1EkUTdFWdCS0pNE&#10;8nQ3aykubNMQhZGkfkzGjEajDhZpjBSvxmj5+a6gmE6nbLcJ292KIAiw7bEOAsqiYLPdkqY7PGPY&#10;bjYkScL+/n43AZhMJwRhwKtXr8GpXDbbjQwzmpow9FEoCudZzoui8/d7LttZvNeSLlA5VY12ZHel&#10;FEEY4DU+eZGTJCuSZMdoNGM6nbLeCC366vKK6XTiNjM1i8UdTVOzWq0YjcdcXV6KIgHLarni4vI1&#10;WZbx8NEhAONRn9evX/GrT37F9dU1x0fHkkHcH3J8dMRyccPFxQW9Xkx/MHCqmS1ffPEFz58/Z39/&#10;ThRLo006/gFHR0fc3S345JNPOpaJMR6Hh+D7wnLIspz333tfrmMl57oj1TctGV4aOe00yGuj17R2&#10;JOyK/X15yNS1dOTrqqRuaj7//HP+8j/9JbODMU0jmd3SCBGIZBiG9Ho9jJGpb1HkbLYb7u7uiMKo&#10;SwWoauER9Ho94ijC+J6zkOSd6mU+nzPdm3F3d8f19TXpLu2SAIokdxuIml5P03MxocpZGO5u70Tq&#10;XVYUZUHo+Cdtms/t6pqqrhgOh7Lx1kogS47HkqY7pxTApTXI9lNgvgXD8Yher89oNKQoShbLBWdv&#10;zlitVkSRTBs8z2M8GTOfz4miiO122xHKdX4P0asreY9FUVCXJWVZOdXBPZzLODmn53kSh2oC3nn6&#10;lCzLhOuylZSfwJPpaeBUGr5LVInjuJtSVWXFaDREa+G7WGvJy3tIMOAmxQ1aG+I4pDeI2VuvsLZm&#10;MpmwvpLColWYaceZKHc7druEvb09aRw0dXfcPc84aapxKg+R+UZRBKiOFxKGIUWai6JNNfTiuFM/&#10;BC5+dTgakuwSsfk4VUwUSdJGVVUd0X21WrNarfBNiNaGprbdcWjTfOq67tYv44llcJsILDTP5bwM&#10;Izl+2hXVnuckuJ3Xmw7e16ZINbV4+dvn3NvPHmsFBFc46Khwfeh8w1VV4/sNYDqfcNNYpwCxlLlY&#10;7FqVWmvR8LyIlmsSOPZFSwyvqpK72zsWywV2MJBJoyfXgB9GNE3Ncp1Lg8zZ+FoYsG0aZyGQe8UP&#10;QkAK27otOOvmfrLOvdi/06ADaInV9IzBGkNgfVGyOOaEvL5Tv1C5rIz7L+sKXa3bOEj5NwZzP/Xm&#10;Xliv3DonA1tpI1joLAztNL5TUdg2rpKuGFdu2tt9BnCqCWlsWto/d74C3krVaL/+3i+F86DA6O7P&#10;25+llfjyPc+4+ESF5/v0e70uJrN2aippOogPn7feb9s8sW7P0H1vm0PmrTfUqRn0vbLBpQu0E3qR&#10;Bdju32vPHWfb0LgpdxuR1xZUjW2wTuHSVKWbIDeOFeKUMVp11xWW7j0a33eNCCloWsWN8HAU/Qcj&#10;FosFRVURBCF9l+alfCPpZoHfJRa0yV73n1WjrJKi861GWaPpGCV1Xbn3ZdDaMZWcBUV1ihd3zIwo&#10;DFV7Tbjr7+3GUstKEPWupSnblkgL5RRroEHuVS8OMEXBH/7hP+Rf/It/we2rl5xfXLA/GnF3d9fJ&#10;8n3f5+DwAY8eP6KNkX5w9EAaEdpwfnnBZ599xng85jvf+Y5TOYodO4ojtFKMRmKFxErCXavcEivt&#10;2K27YQe0zPMcbQxee52781eVpbAjHDemS1RxUF/P9xwvp2YQT/B8H6uQ5/oG6qSWVqEWm2ZZBSgr&#10;P8MLBC4bBkEHRNwmW87PLzg5eUjtbB9hGDKdTVncOVVdJcezrtq1UpprJaVT3dVuXXZA91bR4j5D&#10;y8Fplb/r7S0oRb9nJD4zbhiNhlKLuPuwLEtylbNciHVAa03hOHPtHj4M2/VT0jFwaSCBJ/vqFkDd&#10;QpHXqxU3N9d8/PH7fOc732EQ93j1+jW/+fxzyqri66+/wVqk4E8S5vv7XI1Emf6ff/QjvvzyC549&#10;f85kMuHq8hJbSY3Wcv6S3Y7T09edGlcbzdmbM66urxgNR8wP5h3PCAT2fHhwQK/f4+zsnNevX3H0&#10;4AHnFxfdfvz46IjXr18zGAzIsoyf/JefMBgMGI2G+H7AwcEhs9mUIAh4c/aavb09dtmaTz/9lC+/&#10;/JKvXrzgD773EfODA7Qv6RrlSgYGT54+dfWTIt0JSH+5XJBmuRsYIEO7q2v6vT6xg1enux22aXjv&#10;/ff4y//0l/z4xz/mvfff58mTd3nzRmJO/+X/+C+5urjhz//8z0k2oph+8eWXfPD+BxwdHbO4u3O1&#10;oSiWt9st8/0Bg8GAxg0bjo+OsRYJDtCGOAocLFVxeHiI1pqbm5vfrUbEcnHHdDLl7vYO3/M7/1zl&#10;ZKq9Xo+6Er+6+F5j0rRHlmbkaYpWCt8PCUOJ7irLknefPuUfff8H/PRv/5qikMzXqq4ZDQYkyY6y&#10;KPjJj3/C3nQPWzcs75YoBddXV9QOmidMAQ+sZbNeu1QOYRJsHaAvDEPJsc8yF/2Ws0t3HD04Zpem&#10;zGb7zOdz8qpmMBhw8ugRSimiKGY22+Nudcf+/pxHjx5TFJVEIPoBxviiiFCGqsqpKktZ1njG5/8h&#10;782WJcnO7Lxv++zh4TGdKfNk5qnMqqwBQAONUqNbEsRutclIXdBokp6CtzLd6gH0ALrSpXQjXWgg&#10;KaOMZhQlU0si2A0CaHSjawCqMqtyPHPMPrvvrYt/u59Ek3oCZFlZDiczToSHh/ve61/rW8nIw3dE&#10;tLh8e8n9+/dZ75cUecHx6TGXl5fozuVH/86PWMzmNFVDU1XUVcH15QUOhqaquNhuOD45wVUei+kR&#10;RVbjOAFXF1/hdo1VyiGOR1xfX/PRhx8xVP3ZG/I4GVOUJYcHMZvNBqMNHzx9iutJ64Dn+bTWLtS2&#10;0kyQphPJ8bWdJVkr9pnYxADu3z/Fc1x5PGuFrpuOxcEheVmw3mwZJWOieEQQRezzgnv3T3l7fsHz&#10;5885OzsbsoTTyYzxOOH6+hrHcTh774zPPvuM1mboPvrwA7q24/bq2r6uluXD+6Shx9X1FW1bk6Zj&#10;Do8O8DyPSTpnubzl+OiQvCjY73d8/fVX3D89YTSKqSvZeHnaE8pzIxv4/gbp+T5REFAWFWEUIhtu&#10;wEBd1VJ9mKYoFcrrruU87KsYUR63t7ekE9mgRmEEEbx585b9PuPo+FCiKYHPvshpqpy6rvjZT3/K&#10;559/wcMHRxweHhKFHtvtlr/+y18CisPFIek4xfM93py/pSgq/ujf/feIwoiqrjhYHPLy5SsL9KvZ&#10;bndM0gmz2Xwg6h8dHZHnJeNxahtV5Mb+4MFH1LWIQ23TcnB4OGw++kW363gDmDZrGpLEVsO5LlmZ&#10;DzGDwPe5vb3l5OSYH/3Bjzh77xHGaK6urviLn/4F5+fnzGfSaT8ax/IeVDV1UDObzjhYHHB+/pa6&#10;qWXDHMeslku6tiMY+xL1MuC7ijgKqKqcSZpguob1akWSjqnrlrKqiOKA+cEMzztks1uz3a0xyuD4&#10;Drtsa8UPRV7uMY4mHsUYx7BcLrlZXotV0YyYLaY4rktVlvihK/Edp+H09D6PPzjj6uqSxiTE44jb&#10;zS3pdExnNF4obT2t7tCdVLRO51OKoqQzLR0SD0I3lHVBaxocz6HqRJWP45gHswd2YwDzwzkK8EKP&#10;8jJHm45RIs4VYzR53k8SHMq6Jp2kjBO5uXVti+8L6DXPCnRV8+jhGUWei4DRtrR1w36XCTh2nHJ9&#10;c81kMmE6mUoVs+uw3+3xHI9iXzAepeKE6ZSQpm/WzOepnD8IQFG5hsANqZoK1TmMogSlFWDbcIzk&#10;5qMwwi1d1sulZCezjMoCZ6uqJh6NSJJ0sI0r234xmUzQuqPtamazCQ4eaTpis9xzfv6a06OHJIcL&#10;4ngikNLOcHR0QkhBkZe0dcMoThjFCcdHJzihQ6VqbpYiHLqOMDKqQmzBZV4R+iG39S2HR0ccHBxy&#10;dXXDbDpnOpsKObxvvnAcdNTy4MFDAuXy7PkzRkHI/dMHjIKU3W6H6TSe61EXBaEfEEQxa73EaBFQ&#10;9vkO1xXB5ezRI66ur6iKku12w83NLWEY8vbtW6kK9Tx2udz3jO6GNofJZMrN9SVN03J6esrbt29p&#10;y16IdEnTlN02Z5yMZUFM3xozZbsTEO7iYDGAAUGRRCOW10umC58oiFiuS1zlspgvePXqNZ4XoA24&#10;jY/jtWgtNPfWSBzCc6XxBxsfcFyFrmt0Y+4iGXgbSnUAACAASURBVOJBF7u1sgwDuzkbWcdB4gbE&#10;jkBhu64j7xroIFeGBgcT+PZrCl21OLhE3oiyk4u6wUiLQmf5D1a26Cs9hxEn2An/3QRcgc24I0YG&#10;5+7vRpFEyIzpmwLsBtn18H0HrUTEGCIAjuTYHceC9RRD9KPTUkNKLwIbg+OIywnjiG0cW4+pDErZ&#10;TWJT0zYlaToi8sB3OqYjD13v2W93dgYPnXUB9sewswIYCsud6Cf63HEY2hY8f3BbDUKXhVv6QYDr&#10;yLUI7mj/ci9xKdrfZj8YG7vQrQBdHYRL1VWVHFxruQfhYmgcvMDHs+drazfoPZi2MxZAbeGJnRUu&#10;PF+audxaM1vMaTuB9bp2KNU0AuBVSibxuvWodElnWVJoDW2LcUWYcJw74aB/v2W90Asthk6rIeLR&#10;O3q0K1HUVmtUKyJWX2Pqua4wAUAEDGSIIq00NhrTGPtotiEOywowBqU12XJFFEW8d3KP/e0NXtty&#10;dnTE5asXzJKE7eW1iBFZiXFqzk4e8OT+GS8vlkyiKZnu8Hyfo8P7dF3H2zcXnBzf53vf+45EZ6gI&#10;XJ/KSIQjyzJGyYi2ronDiFEcD1WVJ8cnzKczbm9vpRHEQF5u0K5H20i9dFVVQ+tSPJ2x3qytbteL&#10;XxrPVfixvE9JmMrr9lwR2HyXG63JiwLVcyGUwrNukqgXINIJ89mE/W5rAcIl6/UtWbYjDHwwirb2&#10;CC1vaRRHFqjv0dTVMCiLRyFOHNO2ZnDCKqVotbRqCatMs96sBaZvNGVdUTU1+zxjvjhmu9/TacPF&#10;5TXjScxisWC/X9F1LsvVnovLW/aZQJxH45Tz87ckSUJrQbBGa4mlxhEuDmUlMVKtDU2ZkSQjLq8u&#10;WSyk/eHBg4f88Ic/FF6VMSxvb3n75g11VdE0NS++/dZWePtoY7i6uuLzLz/n0ekj7t+/j+vJni8Z&#10;j2mqiizL+fblC17/j2/ZrNZoo4XLoeDhg4fDsGAymZDvM8pMIq5KKabzOT/++3+fb1+8oOs0riOA&#10;6/F4TJ7nYAy/+tWv2O12RHHEdrfjzZs3HB0dcXr/lNvbW3bb3QAqPziUqPn1sqGqCsIo4OnT9zk4&#10;nPPmzRvSdERVVSwOppRFwSSZ4yLclDK396fWJXBjuW450gromABXhdC5OARUhcbB8OT9x4ySmKzY&#10;8fbtq4GvZ4CiMPzHf+9Pqas9v/7sa4pszy9//pcEnk/khtw/vU++zXjz4jUPH73HKIyZzQ44PbnP&#10;+fklleMRBhFt3bJebTk4OJAiKsclywuOjo45Ojzg9ub2d0eI+Nf/7H/4NIxid7lcCpDNdpb7foDn&#10;i/r55s0btvsdq+VSaOizGU0r0y6tFHEUoW1WPLRchTDyefDgAZ99/itub29BtULOV5osy9nt9rx+&#10;/RrTGYIwIJ2kQ+duVZYs5gccHBzYKs5qyEnnRU6f0+yntJss4/bmxtaMSoND12pcz5PoguMwmcxZ&#10;zOdMJhPG47HUWBmD4ykODhYDfNNoI04PWzlmXFnshY7Q3gPXNlN4Hk1T0+iam5sbkumI0Sjh4uKC&#10;PM/58d/5u6RpSlGUgLLdubVMOHVHOh5jtByzOI5JZzPCMKTVmoODA9JYURQFbS03xNEowbMMjv1+&#10;j+95nJ6esl5JBVunNTe3tzx+/B7vvfce4yQRhbBpaW02vev0cCNPJyl1JTk43w9srMGSxj2PuqiF&#10;j2EnyI7NpCqrkCejEftsT1EWYrNXyubdJTM+HqeAIYxCaaZwfAsnnHF4eMhmvxqaKfb7PXEc2w16&#10;JIJJuWe1WvHkyRM+/fRT4jilLEtRqxsRqkRZLZhMJkPeb9O1AlR1bGWY49K2zRDl8FzbF+1J7tb1&#10;PNq2I8sy2q4bWjvqWjJ9PVi1zwyHQWhfwzEGQ2fEFVPV0o6QZxkjy1vBwHK5ZLPZCOxuu+Wz1RXr&#10;zRrXuatJ++STT+zUWqqKbm5uWMxmPH78mHSc8uLlCy4vLu3xlVjR27e/5vj4mI8//oTZbMb5+Tk3&#10;1zdDBCbPc8sLcG1205O8ZFUP72XfSS7TwztyNzB8PY5ETHj16iU3Nzd897vf4Yc//CGLxVziTZsV&#10;z5495/XrVwLnrMVhsV6vWa9WFEXBfLGg03K92G433N7eYIxmsThgMk3RxjCz539ZFlYMkumz07U0&#10;rSVHu87wPiTjhK5tWa1XdK0QiTtLfBfr692ETxbJBXVVs91tBaLkuozHCfPZTHqqi4K2a0mSMQcH&#10;B4QTcRaEkVQzuhZwG41iJukEx3VZrVesNxtpILGZ1XEq04+mqynLUqJudU3d0689qT7rnSFhGN4B&#10;ukCqcPd7cQYoacLwPX+41mFk7xSPYlHyrbvLaIm76K6jqComcTxYp6M2Gqb04yQhScb4nktaybUw&#10;CCTO0H+Oq6oCpYZFR1neMXOEf8LfcpQbegp42AUEYch8nlIUEt85PX2Ach1ZFDUNpeVx9JGMyOY6&#10;PVco4gLTDYYNg3nne/iOcEBct8BxRagV6784mXxXeENet5X7UCgiYpqOiaKQrM7ZrNfc3t7Y1hHI&#10;shzTCTPGAHmR4zuRPUcXPHnymMlizsw2JPUTK9/3ifyA0SjGNB2BL7BQY1kdIJbwtm3xAxF6mrYe&#10;zsu6rtG6E/aNOyJJRjiuuAqbTnLYRms+y3OauhTXXyCw2VEykmYH+5F9Fwwr0DUfz/fxPYGpgVRq&#10;S9yuGpgjcRxT1zVlUdpNlcAW67rm4OBgqHterdeUZUlnApJkxGq9x3GkMtd1HbpApq3aWoiLIhM4&#10;mNZyXhmBhdFKGwK6vTuBhsmwYzfparhGad1PHu9ep/zCbuQ7bfPn1lLPb7cQvOtS+P//Yd0Rttmi&#10;/xcDH+Cd46sAo+7aGRieq11PWKHB2AiJY/pYSs80YNjY3zlZek7GXYTj7nsby+PrIxMi3Ox2W1zX&#10;k88jMlkry0LYJkEg/CPXw+jGwicFotrXZvaP32+f7YdM3BbKYBwBxhqtUbaRxtpGRBBwbOTgnSkx&#10;xtDZx9L6buOu9Z3zwXTiiHDoRDxwFODi0D+GbTBw7o537+RwFPazL2KH67mDo8AdHCPiiukrGL3A&#10;3t8cqQpX9kQqyxKMoe2HOv1ZoIT78G9YVP6NU+bd8+udSEjvY7CAVvmqGupcldMJhqKzwFBHYLOO&#10;4+ByB0/tj6ky/b2hP0fvHCh9I1fbCggvCAK2my0XF5d8/OFTK3x4OJ7PwcEh3//BD/js1WuS0Yi2&#10;lQiacUWc8gNhMURhxOHRIUYVwmxrGybTCftsT5Zlwq0axez3O7pO47viXgvDkMPDQxI7WX715rms&#10;oeuKsigpysI6T+SYpOPxcF5K3Wc3vD5HKcuC0dBIFEMqGGMau5br75+eIzHb2VhcG1EgLlDPUyTj&#10;hNl0xmw2YzKZEI9iuk4czmEUoTup4UzTVGqqLTPAcR12u71lTtnzyO+jWgantZwWBXEcc+R5+JHA&#10;75crYdPJWtWxTrdWgMTWYbfb7VgvM66vbyRGOJ0ynRzhuS7L1ZLtZkMYxgSBiOR5nmPad8QXz6Gz&#10;n4NklHB5eSmQ9NNTG3Nqef78Odc3NyRJQpIkzGdz4QTdriT6++IFH374IfrXwp54+vQpdV3z9ddf&#10;c3r/PrrTbHdbAl8qxwPP5+Lygjdv3xBHMbPpTNxWCPhdOGobVitpTguTERcXF9y/d4+u6/irX/6S&#10;29tbnj59yoMHD6jrijzPuby6AizMPgxRSkCsjuOw2+1YLm+5uLhkt1+zXq95//33+fTTT/mf/9F/&#10;bx3Ysj7Xqm8ikeuY7/skibDEhENn8H3PXkulfrh3BTuuy263E05fEDCfzQF49OgRv/jXn/P1s6/5&#10;+OPviChpB+2npw/4h//wH/Lqm7f8k3/yj/l//+wv+Zu/+Rvef/wBKDg+PmYymfDw4UOSJGE2PSAZ&#10;JyglDrb5fCYRjJtLgWxHPi9fvsSYToZXSKPN74wQ8c//1a/+86cffxJkux2BH1B2xQBXcx2xF337&#10;4luhjuuOxcER43FKZSez4WhEGISUpah1YRhwdHSEUprpbEpT1dxe3/DgwQnzyZTddimTIGuDcRzF&#10;bDLFdz3b6y6gwTiOOT4+xhhjIVshXddye3PDzc3NMMlV1nqz3mzoLBCmaRuatubgcMF0lhIEHukk&#10;ZTafkU5SFosFN8sVAON0QppO6TpD18qm3BhQrk/ddOi2pqoacOWCN0lDEUeKgrKtUMqhyAum0xS0&#10;YnO74b333uOjpx9xe3tLlRVE90O6prGNBJquqZmkqVQWrreEfsi9+2d0U4PjZDy470O3p6lvqHWN&#10;0YpxMsZ1fMq6Js9zXC9gFk+5OL/i8PCQtq24vr4QCEzoDdbioijI8lymVJ5Y19I0tdPtAMdR+H4g&#10;i8mut6FBpRpGSSq1mqME5SAb3bbj6OiY43v3yPYZ1zc33L9/H88PQDmk0ylV3XB7eyuwo9WKtmmZ&#10;n0x5+vQpZbfH812CwCNJRhjTUdUlnqdk4uk4Up2T7Vitlnznx9/l448/YrXckucZr1694tmzr8Vm&#10;ZnPbZZlbpbijrMT2FYUJriP26LKqKYrSCiqevcmLoNG1Iowtl7fEoxHTyZSmblkuRVEfxWOUgt1O&#10;rO2jZMLJ8Qnf+d73BM5XyP/r9ZKiyO1UTMQOYwzbjTQ1PHrwgMPFgtXNBb/4y18QeLKAXRwueP/x&#10;Y7SBy8tLnB50qhz2u4ymbvnm+bc8e/YNZVEQjxLevj3n4vySqqz58OnHTKczfv3rr3j27Jm4DGy9&#10;aQ8T2u0meJ4/XLhrC+UL7AVPAHd2Ie841qLeDRubzVrAkwcHB3z66af8wR/8AW/fvrFWtoLtZkPb&#10;NiRJgu8JQNF3xVGTZRm+51GXBa7r2dA1tE0rjQhVgeM4TNMJQSCb7WQ64vjkEM/z2O52MhHXHY4D&#10;Wjc0TYnyFTerG/alwDPrtsLxFK7v4zoO88WMrusoypKmKqmaDqdzqbsajVg0jTKUdUnT1VIvqCAa&#10;CdSpCysMhqzc09ISxj7pbMz0YMq9e/doW80XX37BarshmYyZTGfSSuB7hK5DW4i4VeQFTSsRBD+S&#10;a4cb+GgFju/h+B6tnZoaR1G3DZv9jlApnEA2j6PRCN/15bpWtxhtGI8SRvEIZRRlIU1GkR+iHQe6&#10;krZuaevWWnwFehV4Pr7rC1hXK6IgJPDDoRovjiK6ppPHc3xc5coiKq/QtUxhQy+mqw1eEOKpFqNb&#10;2hLKqqMpwLQ+yg8IQ48omnJ8fMJsPqWsau6f3scLAp4/f8ZuuWYymRCEEqcLA9kUO4VHkVeMRslg&#10;jZcppMZxFUHg4Xkuk0kikEoH6rokV/5gWfZcn8gPcegBZi6hH+LgUmQFy5sleVbYY6Fp6wYHDy/y&#10;QJfku5w67wG2HvPZAj+KiMIYzwskyuFJFtk0cj5XZWXd+Q55XlIjC8Wmqqldl2gkjJb9fkddiUNl&#10;t91RNbm4RRxF4AUkcYzn+2zLgjiOmExlgV3k2RBN6Dpta+A0jq2adByXIHCsqAWjJJGFuhsMtc2O&#10;69BZyGNRlkNz1X6/H0SIrhVh1W0aAsel3O85f/mKi0srRCCQ1DzL7LXCCjiuxD+6FhvxjHAayf8r&#10;R8nQWytMz2jQHTgK18He8+XYOUbs75G1KDudhrql7USQalzZpJVA028AHQX44ILX+Sjl4TjvMAZ6&#10;xgHvCAjv/PyOJ2LYT/buAzvgHr6N2OuxMQtlbfjy2H1E01EK0/XPq4cZmrvHNQziozghZAN+B0QA&#10;bOTEpnow+i6iAUDX4EWKQGkCpRl7hih0cVRHV8ugwnNtJaUB08nr6Q0gxtq+h+/Xxyycnv3gisiD&#10;NED0w4g+8uHaDRq2dlGiHQZ0R6ekKcW8s9HsQZS966PrNLjSqgEWKKttdMVRuGGMEvqqPL2+Vtz1&#10;cDwX3w+tUGEHC27fLOCAVjRd73yQI9k2IgaXdUXbtCjks2S6RkQB08cIHFr1Lmjy3/5zz9gwlgkx&#10;1JnY86kzcnyHMIbR8qtOfu6M8DKUkc0lSoDHkgBQKNNaAaej6wwYaVxTaFlbdB1JHKO0pspzqryg&#10;ygs2yw1FkXN7fSug10YE6C4Y8fTJRzj87+x3Jdpz5Tkol8Dz0KalKmscBxbzGV40wVEOXdMS+gFx&#10;EJHvMrGbOw6lXXs5SlFX9cCcCoNAKqmnB1LnXlWUQUUcyqCmrESQcAIbr+pFMvlwDJ8V3QmvxygI&#10;o4g4CtHpmKouqeoSY4QF5rmuRFrHicQNga5t0KZGtwLf3W223F5fW/i+uHlGsQAVk9GYURQShjFh&#10;IMPO0PfBnVvRtvktR4TreYR+QNXm1BYeqRyHIPSZTKd0iPu4yFYoR1x9baupGk3dGhw3RFl+Sl7U&#10;GOOyz0pGiWYynbHebQjCcIgSO76D6d1AjkMQ+LiuR1eXOI7LdDpBKcXjJ49pbZxCxKkW13F49OgR&#10;2hgWBwvq8wv2+z3f/e532O8z5vM5r16+YrVayTBwNJJ7fBSSZblEf4OAeBTz4MEDXF9cxsfHxywW&#10;C3HVWabDdrsV3pjnYzrNl19+yU+Oj/mjP/pDZrMZbduy3qyHocHV5ZVtmws5Pj5mnOfc3t5IM5U2&#10;Nt6gSaepHThKCUKaTvjed7/Hv/qLB4RhbEG3htZomkbAyG2jqTKBlweOS9cVKG2IA2E4NXWNdqHJ&#10;d+yKnMay1bquJZonJGHKNlvz9MMP+cm//JwvvvyCP/njP2EyGUPbkWU5gRPzwQfv8/j0fWnaql3+&#10;n3/5M/7x//S/0v6Djo8++oCzszMO5gccHhzSdVBmJfPpgmSc8ObNG9arNZPJlPl8gesr1qs1ho7r&#10;m1vCyGcyHf/uCBH37t0nimMmk4modfud1NM0jXXotWw3W8pK6g6buibPMlzXYz6f0dN/86IkbcYc&#10;HR0xmUzY7dc0Nhu92+9Ixu/jBz67/Z5xkoDRjJMxR4dHwqhY3nJ9dc3t7Q3a5lfn8zlt14mVRyl2&#10;2y0XFxdc39wwimOyLKNpmqHnOIoiqWKrKoLA5+T4mMl0LhMsm/vdbrYoFHmek2UZiTumbRqyQjJa&#10;STJmMpmy3YvyhSPHoGxkYRR5waBs1lWFH7qk45TSZucenT3ij//4j1lv1jx//pzpeMzZe2cYxOLV&#10;uxNQsgDr81KL+VzEFnVDGIYsr/eyqHFdOq0Z+bIR6XPgXesMYNG6Fqv+er1mNpvx8uVL0uRj+maQ&#10;sijQxuC1wu8wRguHwfPwvHCYNGstlU5tK73UcSQEfZneVazWK3mNDx9yevqA1WpFXojdqq4ruwke&#10;cXl5ybNnzzg5OaHR8u9+79PvDm6UPC+GTPqQY3UcqXVskTrFq0u07khG0taRpilVXfPrL7/m5atX&#10;xNGIMAyGPOx6vZYNaSUNFGVZEccRCjUc8yCUCW+/CW8tIKtpasqyIk0nYhPbbIeWhMOjI7qu4+ZG&#10;WkTunz7ik08+4ey9x1xfX7ParKwFGna7gHGayEa266x7Qybh3/nOdzh7dMZ2fc3h4SGff/7Xkq90&#10;kElDUXJ+fk6jBUal60Y2LXXDN998Y6MYKW2n2Ww2tE3HarXim2+e43mekK3bltVqxcOHDzk9PeXy&#10;8pLb21tub2/t9DLCGCUbilY241HUCQ3eyAJIFGa5YCstfxfge9/7Hk+ffsgHT9/nxYsXfPb534jl&#10;vK7wA+sWiMTNkowS/BAWi4V13Ej7AMYMjpOiwG7MCkajEYeHB3ieT9e1jMfpYMnrtGazXgtozPPo&#10;c7d1XbPf7SnrinSc0ufw+8XCycnJ4HKpaxEMJesuG3ttZEN2c3NNEAgNPE3FoeMoxSgZDU0aCgjC&#10;EN/zSMYp8/mc9WbLeJwyX5RD1KmnUQdBQGfE8rnerAGIosjWI4rQ2n9ulZJjrJQi6qeVWssi3Iiy&#10;Px6PB35GtstprDXUUUoaFTabgY0QWNZFsdvLAqqSpoX+2BqtxZ2BTA7DoGKz3VJkGWk6kel4WRDH&#10;UnXbZ+yFh6Hs824YKannaxvNarlkvduIU8uXjLrnOiwOFozHY5a3S/Z5zpMnT5gvDri5vma93lJW&#10;FRoYJ2NGiV2AIwvyOBa6eFP3DgI9uGI8zyMZJ/Sby6qqaBuhpceBsIAqK8S1TWu5Ab29/M6N0EfO&#10;QOJvYRiSqdxuYA273Z7ZdCrZTkfZFiZpcVqvZUNWZrncP7Y76rpmFEVkWYbqWiaTKZ3uqOoax5fr&#10;0Hq9luPadRT5nrotmc/muL7wRcqypNpsiGcT4Sdpw2KxoLTQW90JMFOcGQbPdTCmsjEsf1isTqwz&#10;pyyboa43GSd4rpzHmW2P6duQgsAVkK/lLwRBQKc7ri4vePHiBdu8o2lb8lIiX42WQYXnW8eVI8wC&#10;zxW+xShIJMNc12ij0U1D5VboRs5xL5Lzyeln8va90Vrer/68G0QCO7IWIF4rcFkU+D6O5+I5EpUI&#10;KgEz946KO1P9uz/Ub+/5ecdp0f/ebor6Kfld7ad8vbOZffn9XRXmu8wE+TeyNb1zaEnco7Oxld+q&#10;LDXcCRx9q0f/NN9xZ2DA8wOB/9U1s/mcs7MHzGZz9tsVFxeXdD3cTr3TKqH6b2PuRI/hYRXK7cGT&#10;PftA/p1nGzHEAcHwmMbGRXRn2Qa9aGgf766CUIvw9O4baa1dSnEXiQCUKy0poWVxyXEwNnoByg6q&#10;pP3rrn3C86Q+W8Qbg+nktelO03YtZVVTVpWwozqN71tuw+BE6Y/23/7Vb//JwBZRvy1I9CeG6pWr&#10;d16usU4bo+84O8O/s+6XoRZV3Q0ExM3HcIyNMmgbAYkDGSJtNhs7iOq4ubnm/Pwtob0P949T1w2t&#10;23J2dsZ4PGa9XlNr+Txr11gGjzRmdF1nnasjDMI9MMYQxxHz+dy62fLBqWQse6GqysFx47qu3Oft&#10;QEbWJ8Je8nLXrltLetYCgKudIcbUuzE9z8M4ijAIcMMAMGyzCGe/F/aZZQNJnbScb8qe17PpjNMH&#10;pzx8ILGDNJWhmtbCnxHGjbhqfc+jKIWZZqxIWNfCRms7eWe8vvWnj/UYh84Ctpumoaqawd2gtSHP&#10;VnY/Je1Kjid/b5wkHB8fs7y9BiAIA3a7HY4j7gVHOczmc5Y3y2EwG0URKhBWlLC/AuLDQwDqWgDX&#10;Dx885P/6sz/j889/xd/7u3+X+6cSTfeDgO1mc/d+Gc2DU4mDfv7FF6AUBwcHrNdrFosFH3zwlBff&#10;fkuW58wXcybTCY4jTW5N03Bzdc2Dhw+Yz2bsswzHEbba8lai6RIReUCrDNfX13z99TN+8P3v8/4H&#10;79PUDc+fPWO5WvHNN98wimOOT054/Pgxq9WK33z1Fb5neO/sjFEU8+bNG25vbmQg4Ms1KM9zcdDO&#10;Z6AY3A55IXySMHIoioI8b0gnKY7dYw0DQrsmb9vO1ldnuPYcCkNxhje1uPYePHjARx8dcXF5zZdf&#10;fsm9e/dwjey7cB2WyyWL9Jj/4Mc/5mB6TF3/1/ziZ3/Nz3/+CzabJUopFotDcZPh0tQNyXhCnuU8&#10;e/acOI75wQ++TxRFZMVO1qW0fPHFF3RWuP2dESI++eQjrpdr/MAXG71diCiUrUD07+zpwGa7pWlb&#10;jo6OGSdjvDC0C5eIIPCZzaRecrve4LkunuOyXq1pKgHC1VVNZXubgyAQOw6wWa959eoVb16/oes6&#10;Pv74E5ko2fqcpmkE8Nh1Yi3r5ETqGQaghkxsXdeWaCv21L4epW2bIfPZX8AUiqIoycrMqrmx5IJv&#10;Inw/JIlGeJ5PuStpmg5Xt5Rdhek6fC/AdB1BFLDZrBiPx/zp3/kTHj96zD//s5/w5vVb/LOHUkFa&#10;FGzW0gKhO812I80RXQsYxXg8JQxi9vuagoK2Ad+NMIFPU2l0DHXZ4jgB4yQlyyq225zFwYyyynnx&#10;8hnb3ZKLS5cwdFDqE1nnWItfUzcUbW4XnYGtDpXN03BTxLyzWHfptNgwm7Zlu9uxWm8wwMHRkUy/&#10;g4CqKhmnE8qqZL44oK5rrm9uMJ1hv9+zydasVitevnzJr371Ky6Xr2290pgwCsBocUa0LVm2RSmH&#10;pq54+/Yto9GILN/z8uULPvrou4zTMZ9/9iXjJKHrtH0PvWFxGgQ+ni/T/brq7NpGFlWu6+F7ge2x&#10;FoCVuGclWz+ZTDk4OGSSTijyQhZ7lnBfVtU7UQeH4+PjYTpUWchQHI9QyiGKAhx7weyPa9fKVGE2&#10;neLRcnRwwO//3vf54IMPuLwWsSCMY/bZnsvrG+q2Yb3esl5vaBuZXrquh+N66E5bhV7gc3/+539B&#10;npd8+OFHPH36lFevXmO04eTkZIBTGWPI84LlcimxllY2+52WzZSxF2YQqyFAFMb0MMNHZ494dPaQ&#10;k5MT1ps1f/VXf8XOZjC17qztUqIR4/GYeyf38HxDkiTSE12WXFy8JctyykqEMYxY/vf7nbSeYC2Z&#10;dgyo0ELGVtB1DbprCeII5bn4fsK+zHE9JRsh30W10OqWpmqpm4pFOkO54PkucRwRhBKxcGz/eVXX&#10;ZFlGWVV2miFOqcCCAgNXEUSeWOodlzCMMErT0ZEVGZ3puP/gPvPDBb7nc7tcUdWV7bEHlEvdtOS2&#10;QioNQqI4FnGlE1ty3XQYasq6ETu664HjEkQxblvLQrFpcA2Erod2PSqg1QZH2+lqp/Edl9iPiH2x&#10;pTZujQrE3dC1PWzPFRdQ3VoKt5bK36Zjt9lyfX3NficMCpQiCjqy3R4UxGFMEMh1fr8pUI4iz2Si&#10;Xjct19dr1psNfuCTRBMCN8XxGzCasizY7bbkZYnR3SAylVXNar1mv88I/BCjRSDU2hBFYkvtOk1D&#10;ba9JUt3Ydo1Y6O3Cvesa6rrfsEY4jkcYxehOD+04nudhOm2nRB7peMJysyHbZ3QtYp2cTO3GVcl1&#10;xI2krrYoiVG0RhOGFUZBWZTsG3EEtpU8vzIrROwKZFHfTwsDTxw6bd3Y2FE9MD2KosAgf89zXQIL&#10;jry9veUkiVktVziOks+Y5eH0i+KiyFFAthu6fwAAIABJREFUbO/ZURiQJGOapiYMQupGLPn7fS6c&#10;lyyXaVfgSjV3LQyGYSOqFK7nEkZieU4CH+qKfLuhynaY1sfRGheF7yhpogGUEvu4gwjrvieRGgeN&#10;03U4ugOtwGiczgUtE27f6+sze0Cutp+N3spfEaiQUHmESjbBRhtaDDUd2tZWxjMB4bpGHJOe/WwP&#10;sEnDnX1ePpj21/92Z8SdBb6T1+ZYQcKxv+4dBTbqYF+E/P+OA8Ox1zDH9AKAlk2vFQPlxi9/jqVS&#10;DM9FgePYzau6e49EpxDB1UPYEiGwGIU8XEyZzSesupwqgBdFSWcFR8910K47bPreFR8G4cPGYxw7&#10;lECDZ2OofRzO2DiB5/nDpnGo37TrBllAG3zsgMEYHHtclBU4lFK09pyT1IlGnBAOjh/iBQH+KL2L&#10;Whhw7AZVIWKQ4wR3TgZcfBXiOa4VejqcSDamddvStC1V01hILXexDzWcDfZttMKMZnBi/BtOCJy7&#10;n5XCDI4XZziDJG302y0evSTWv9N9U4bGChTWVWKs+OZ2AhLXnbinjJbrRIfBOA5hFHLv3j3iOJEK&#10;zLbjZrni25evhdtw75TJrMZLXcq6Im8L/GBEms65uLghmKY2JtGJoOh0OMrQtRVN4+E5KVEQMklT&#10;FIqqKKVdS2uWy+Vd3Lft6GGtEs0SZ0/gRbh04jRzfTzXR+FhOlAInFIAks0gSGgtolHXtpjWg0gY&#10;EWEYgisRB9+Xppi61oziiOl0Ii1ESu6HYRAynUw4PJzx+OyM9957zHQ6JY5D2rajLGpKYDqd43su&#10;yghQN88LgXJ7HmHgC2/GdUn8UJgKiHhR2WGgrpshYtl2Lfs8k+cWKHAMYT84yHIZQHgBWsN4PMUP&#10;Yv7Z//ZzqqpjMpnJoBUZBPpBQDIeEwURNzc3ApuOQkI/oLDAYt8POJxPaNuWt2/fkGUZnu/z7bff&#10;ilhhr31NI0J+lufUjdR2xnFs4fIzfvOb33B2dsYnH3/M6ekpp6enEhtZrWh0x8HhIY8ePuT6+oa8&#10;kCik68mebD6XfV7oCyuvtdeaaSoMqcnRQgY0nsvBwQEnJyd89fVXfPY3n1EUBdvtxsakFVEcM6oq&#10;wlDOtx9++im/+PnPeP36FY6jODo6pjOazXrD2zfnfPY3nzOKU0ynUMYj8GO6ncN+X6G1T10bfLfA&#10;0SMCz8VXEsdRXSMRsbrk9voWYwzHNnJpDKzXa4r9lusi4/DhKdPJjD/5D/+Uf/S//CN+9vOf8aMf&#10;/YhZMiUIfALHx0Fx/uYcBZwc3uM//Qf/GeW247O//gK6htAL0K1UUH/44SdEs4jb1YavvvrNAPY/&#10;ODi0e4tWUAIGirLkennFPt/9bggR/9V/+V/88e//u3/8nyibZYrCiEk6QRuN53h0SqIKcRwTRtGw&#10;ISuKgvl8geNKtaC2i9o4HgHyhu73e46Ojjg+OeHq8pIXL19Y+r7Yew4XCwLfl0aKriOKJGcmnb2i&#10;Rl5dXbHd7bi4uKC2vfeTdIJ7dkae5+LW2G4HNoFsDvWQw3rz5g1RvKWuKtKp5H8Oj+8znU4ZaQE9&#10;Vq0QydtGrExGSXbowYMHxKOYNBbo2GVxLlO2VlRiz5Uu591enodxNO+99x5nZ2e8ePnCZugkF5ll&#10;GevNRpTossTzXIpC2j4cV+i4GENsnSlaa7Fj+z77fUlZlcMkr7ef1bUW18fJE77++hlv376lqeU4&#10;HB0dUZaV9CPbbHh/YZKJZykA0oGzIJPcOI4ZjUZWIfesDbMbgHJKKanSHKeyCApDFgcHdrIe2/rK&#10;FW3bMktnQ0bedRzevHnDP/2n/xTjSV+u4+nB+h+GIa0xYnm2i/G8yAel9vnz5yzmR0P+PoojMMq6&#10;NbR1vITWbSFZRteNhwxu3yDR57rF/dENCyzf91ksFkynU4IgYDRKWBwgzRqWmt9Ph1oLRl3bzdt2&#10;t7VinWebTIRM3Gk9ZPv76fdquaLItoOYkaYplzdXZFmGcRzG4xTlioJLa2jbhul0ytHxMZXd8HSt&#10;iAe3t7co4O2bc1xXqjMfP35ireFSF3l4eEiW5+y2W7Ks4Orqis1mSxyPODo8FuHOs69RN8NSy/Nc&#10;QusM6I/3er3mpz/9Kd9++w3n5+ek6ZiqrmkayYBKJKZmOp2QJAkHh9LZHUURZVnQddrm/nuxQz7f&#10;u93Wdkbvmc8FCDidCPCxr+d1XRfHTsx6p0qXyXvi20mY5/tD00v7zkRjFMdMJilJkhCFER3SOrDP&#10;MnGIIK0Xo9FI3vs4xg8ClmU1vOcoRdu1rDcbsqJgt9uRplMm0wmjRIjPAk7dE8VSn1a3UrPYM1Z8&#10;y2HAyGIzCELEqSvxg0bf0f+DICR0e5r/3TS1j8sEtt3HcRkaL0ZxIpbOshrgwJ2leqPE0gxSm9g1&#10;Mk326KM4Dm3Tss+E4Cx5zdiKlIpRkuDaSUFRFGjdsd3tpAWpbbi6uqJqas4ePeLg4ADXcSmbmsvL&#10;SzbbreW3+JyfnxPGG6Io4uHDhxhgtVrLceha6pohDjFMIK2Q2juXCgOlcoh9aQkyurLOB4Gp+k5s&#10;K4slcuR7MjnNrDCYtwXaaE6OT9jttoShQKiSJGG321HbWuHRKKSqa8pCrMSNFou55/uDaFeWJbq+&#10;q9aUa0cs7isnwrULVc/3aNoS1+aplSopbKWxFziD87B/vnVds88yttvNcP0QMb1BGSPd7BjZNNqz&#10;JgoF0lcUOdpobq6viUcjGgvblc+KZ4UNK/6CbQbKKCtpQnAtuNL1BOZVlsVwvQR7/U9TtHLFuTBk&#10;2OXz6Doyzdzv19R1g25tu4CdXCsLJJR7Tl9HJ5b+oaXCGBoaIhUNn2/TWkeBdRiM0zGjUUJ4MEUp&#10;B13JAg5HbNtOb/l/10nQ//jb4251t83sv9T/e9voObh15EfvNFC2uVHZqbcZTAbaSCTK9KwEu0nv&#10;eofAO5GIYTtsd8ZO/70U9tgJbUB+K9veqhYXTBRJX33XdVK7WlXEUUxVXw3nVP/D3A3c35no31VM&#10;9te7vt2hZwjJdVfEQPkzZa8t2kYuzHCv1bqDTqOd3hJw1/ShnHfdGcp+rm0kxXFRnofvBwM497f+&#10;nfntektHOX0jpuUq9G0GDH9P7tXV0LBmMAJDVe+0oNjnMbgiehdNLzjdvYrfOnneFYXM3R8MX3+3&#10;LeJd1sjf/lamExdJa49lL5x52kYzWmFYoDXGsUKEMeRFwePHjzl9cCrtcWVJkRfc3NywvF0yP1hQ&#10;liXveyLY7JD2otl8zm6342CagmKYlKOk2ru20+AsG9nrxFg2aasVruuwWCyGe0tjo1ddp6nLkizL&#10;qKp6mD7LYenjdbLh76/LAhduadraCmTGxhisYNTYNhQ7CW+NFlCzI4JPEASMkoTUcswcDY7rcLBY&#10;8OjRI/70T/8OJ/fu4Xs++/2epmnxPIkyhGFIUUicpKwq1psNz75+LgKf6+H5PkEU2CGO3L+DaEQU&#10;xYzSRMD7phNe3nxGFEWsdo0VUsWhPZ3K+mefO6STCaNRTGBZbLv9nhcvX9rGNocgDNG2PnQ6m5Gm&#10;Y9KR1NXfXt/K++PL+jXwhAvTdbIOWi5XXF9dE4ZKGH6u4Rc//zltXXN7c0tfSVpaV8B0OiO3jV/3&#10;T09Zr1bEccy9e/coy5KXL18yTlNqW6v98OFDtDZcX10NHJAwCq0LusZ3PXZ74dT1Isf9e/cJ0hFH&#10;x0cUecF4LNyt12/e4DgOTz/8UBzaPcfFcxklCV3XcXV9zfnbt1JhHgaEkTCOqkbaAVvd8ubtG1lP&#10;r1ZsdzvLYWqoypIgkOMYj0eMRrEdEIpD2nVc+kr6vMiZz+YSCxmPWa3Wwz4oScZ4njh4vv973+en&#10;f/EXrG6XbLYbxmHCaJTgtC5ZlrG63VGWFdwLePz4CX/4R39IlmV8+esv2Ww3aA1Hh0fcu/8A5UgT&#10;xnaz5fceP2a7lcau8XhsQaZ7bm+viSyXrSiK3w0h4tM/+MPU9f1527YkSUK2z8T2391ZNKWexnZA&#10;g7WwhBgMdVVjEKK7MVDX8kZKHY9EFtLxmOVyybfffGuheVLDOR6PWRwsCINAMs9JwnQim5hkJATU&#10;b799wW63JbOVKnEcs1jMSRJZhF5fX7G19ijHFYJ9f7NcLm+lpi4Uum8UT6TK8N4DiumUdDonjiPW&#10;2w11LQA/rQ11W4s9ajYniiImSYrUokkjiB/YujMsuEZJNvHxk6d88OQDLt5e8PzZcxE2XI+mqlkt&#10;l9YJ0dHUFV0nvdu+L9M7jKIsKhaLhMPDY1Hb9WPyPKdrL8nzDMfxCcMY1/HI8gylYDQaMZtNSZII&#10;xzFMZ2OePDnj/umxdC4r7CY8GiZE0kvvWxaGLB6qurbvbWABehFKeazX6yEP6vs+89ncwrjkZtt1&#10;eljkBkFAXTc8e/Zc4DqVLK4bXVlnS8P19TXhWHFyco+b5bnA22z9qFg6NY6jqOuGdDxmnI4lg9jU&#10;fPX114ShPGdRokU0AS22+cAfKgyrqpIYgxUNhto3ZYnfvk9lo0b9+SpgO9nAzOdz3nv8gYhcdiH/&#10;8OFDgZaGIev1mlev39DUDbhYIUJs0a2tsu2MIbTRFtd1KfJcGBCmJk3G1FXOi2++ZbvZMBqNqLuO&#10;jx894r0P3mez2fAv/tk/RyH5yCiU6qyu05RdRZ4XctO28MqLiwv+8hd/yb//4x/z/vvv89VXX7Fa&#10;Ljk7OyMZjSw0MifPc1arDY8fv0cQisvJ9SwVvRO462QiarmjpNK0rErWmw3n52/42c9+ztu3r5lM&#10;p2hLj67retjgVFXFerW2m62W169ec3l5yX6/Y7NZMx6njNOEeycnKEcgWYHvDQLYeDxmOp3iug6/&#10;+fUXg+24rmta3VGWitLekKQK0QVlaLsWx3Vkg4QRN4qRBY8bu4zimCRNRVhqW9xabmieZ4GmFlCl&#10;bLe8ttySIAiEZN52wovRGs8PMWZNqzVN1+B6PmL1NmD7sk3Xcrtc0XWGNJ3YyIQ4LZTrEQURjuvR&#10;6b7a0aFpG8qqttR9Hx+XzvXwlKKrG7JGqmy7zhBFMv3DgO8KxMvzfKq8ZL1es93u8OYSs6jstU0Z&#10;eY5tLcKa6ziybjYivKbjMW3XURYFFTJl7GsuxXIplattq8n2Oev1jtFoQlXVrJd7wihiNjliPJqz&#10;XK3YZCt2uz1BEHB8fEwQRFzf3AB3VapHR0eA3Gf6Vpa+VnMcxMOUVRZ4LVVd0VQ1uutwUoHPOa0I&#10;z3kmi1nTuoBhPui7hqZu2W931GVF1krF63gyYTKZMk4mdqNtbdP2v4mN29R1Q1WVFFVp7yMSKfMc&#10;l6KUx3I9Tyax1u1SlhX3Do5lImyFI22EoRKNAqnlciUmF4QiTkkMZDbwZdqmZblccXh4yNnZeyjg&#10;1atXFHkmdW27La52RSi2m1tjYL/PhE1StrY+27HOMYksaS1C+mw2F7BsJ9fLZl8N4laSJCxmC768&#10;/pLtcglti6cCgjAgTsdicVae3VDKrsoYmY52XYXuRIRrLazy3UhDHzMYhAjdyT60t+Zbe7oLBMol&#10;cGVK1LZS1Ynj4KiA+eER6SQlX0yp65p8XVHUtUyc9Z21XfUuAPvo8K6gAO94IOQ/Kww4ju6fjXxV&#10;Ge6aEQyuq4Z7Yc+i0GDFQ4kayJa23xy/A+XT+rcaOER8gB4uq+iFH5m0iyZxF9UA8B2FMhqPDtd0&#10;NNmWou3QVcbIdex037IbOmlDuotqWM1D2QaPARZ6t8l2PXe4x7/7RDsbwxjWhrpDW4HDiAIDWuOo&#10;zh5P4Yhoq6toeuu9J8dCOeA5KM8yq3wfrRyqVsDavo1quI4syU0naxYXF0cZe/oJk6MXNYwxZFUu&#10;jqaykpixElFFOe8ex7t6WWWHDQ59tepdfbL8zb/loDG9u+Hu/LmTG+QNtWELGxex38+YIYoiLS4S&#10;u2g6qYPvf5hOGEU9UwM0GBuHUQpjHJk8T2fc3Nyw2e55/faci8trsjznbz7/kk4rDs8+YDGfkwYj&#10;UB6ffPI9fvKTP2fXr/VVbddHJW1T27NYWrCeff01IHXCApqUtW4YhjhhSNsJ30RrTVWWeJ5nHaLQ&#10;WuGwaRoUpXWwaqIIgiAiigRCL1DbBtC4jnxuPddDu33drpysrrFMOCxc0/fxbAzE8zxCV+DSHzx5&#10;wkcffSwViErx6tVLnj//Bq1hsZgznS5IRiPieIzrOux2Gc+fP+f/+Bf/J3meD1Bz34q6Vd3hex6j&#10;dMpiseDo3gkHiwWLkzmu6zI7GhHHEX5gge+u1Gs7quX4+Ig48+74PFpzfbPkl7/8pcSTo5iirCRC&#10;ZAQiPJmOqaqaKBAhIAgCmrqhCzrSNCXwPIzR7PcynGzqivOLc5o64/LqksMDiWY7RkT9URwThAFX&#10;V9fUTU0ySnj+7DmTyYTZbMZut+U3X33F7XLJq1cvuby45MOPPiKdSDRwlCQcHR9xdXmB70ccHByi&#10;lLIudKiqkrdv3tLWNdPp1LpLMlbFnrwoqOuKzWZDkgi3zCB7yIcPH1AW5TDAdl2Psij4+tnXuI7D&#10;Bx88IU3HnJ+fs7xdEsYRaTrh6UdPODo64id//n/jOK85PJnj+z5F3tA0BqMdjHZwaHFoCTzDeOTj&#10;0FrHTovvapLIIwoUDg11uSPbLamKrYA9pyOW2x3GKOJkxHe/93tcX1xSVTX73Y40TYnjVFrcRikn&#10;x/fxdITvBvzpn/xHPH3/Q/7b/+6/4fLikq+/+prj42NcL5RmyvWWw8MDegfwbrdjMV/Ye4tibWO2&#10;XiD7w98JIeLN69eM5kd4nvAe8iIny/Z4no/yjWUZKOrKTteRRcrBwQJQlFVJZyfKxmBJsbLAUibh&#10;6uqatm2pqorlcim1S23HYr5gNBpxcHBAkiRs1hv6i3QQBExtC8RqvaIsCgttkRpRgWtluK7DcrUc&#10;AIuutQcB9vXIBqZf2HW2vhK76KzqiiiKBgeF48rCpf+w5LnEGCI/skq1IQwD5rMFRmuKXBZ8SZIw&#10;nU75/d//AYvFgp/94l8PiztjM7/73X7obS8y6QWepFPrJBArb1WV9nmP6dqOODJW7ZSsmGeny12r&#10;KPIC19omu64lDCNmM1Fmz87OZAqnoqETWl6vwrGqaNfJhl8qSt0B+jkej4ljIc06jmzCZAroEUaR&#10;XGgwUvGTjIYGhj6jWRQ5L168wPd9rt9cM5/P8eO+tUT4ECqQCIWwE5xh2isNDRFxLCLUfD6X93s6&#10;5fDggPV6hdaao6P7LA4O0NpwfHxEGIUisHieWNm1HuykcqO7ozUP7QR2wdVHjkJr25fuZmTqN1mw&#10;XK64ub0lGY0YJdOB5Pvs2TNubX3WZDYZHCG+L6DJuqoYhSGhBXwVpfQVr1YrYl8Wrtvdlt/85jeE&#10;ccTBwYKr83PSSUocx1xeXKKUksX8ZkvhF6AUiY2klGXJJE3Ji4LpZEpZlvzsZz/j/Q8+4Ed/8CNe&#10;vXrFZiuA177FpKpk8tnUUptpbObWsRMKIffKe7xYLNjvcqIo4vxizfnbc7J8TxgK6PRgsaBpanb7&#10;HbudsBLSdCwxK2t7vby8lCrP+RylGFwhVVUKpDAQQfPgidxYPM8dmmsuLi74yU9+AgYev/9EoHth&#10;QNx1VJa6Pp1OKMsKrWRabpTB80M6W6fnBdFA3h7iRlqI3a4jooVoABI/8WwrhdZaojkwkOJbI1Zp&#10;pSSv2rRiS12tVjiuz3w2swKKy2wmFZzffPsS3/cYjyeMx8kg1HquQFqLokTrbpgciTupHITCqpIo&#10;GQbyPKOuxOXluwGuM2My9mWB0lPHW81mIzGoIi8YhT55UVCWxeDEAGjf2SA2TUPdSE/3OE0p8pxs&#10;v6eqBZDrOI6cg41U2s5mc7vQyO3EF8lflyW+vZZJbdiSfbWxr7kWB8nEtZnbZhC3x+MxVSUtMXvL&#10;LNBahKTRNBxcYMDA9NCNbaFwMgBcIzGHupYNU2OzvyqyjRrmrvNdG0NeFXRty3K9Zj6fE0dCeXeQ&#10;RqN4NCIKQ6qqpLPX7/V6xWonMUCBQMbcv3efvLCWShsHNEaTZRn7fcaThzLVkIo7WcDHUQxOwPJ2&#10;yXQ6AwxeKG6eclVY0UhZdo/LarXi+PiIH/zgB9y/d0xZllxetIzHY7a7rb2LSyytF2vyPLOiTiL3&#10;Zd1PuuXa1+mWpnHse6CH63dtnRGeL86uR2eP+OKLLwahPx7FpJMUP0ooyhKtzBBvFJFbUZuappF1&#10;g+70MMmVN1Det7au7bVHNmRKS9PN/8fdm/xall1nfr/Tt7e/r48XbfZMUqRIWRIslasgGC5NbLgA&#10;wwY8MWygPPDcY/8JBjwzbM9qUIMyygYKMMqeWCXKFMUklSkyM4OZ0b54/bv9uafbp/Fg7XMjsizA&#10;cz4gQEbke+925+y911rf9/sanTBgYkgRjUw4uwZ6LbNgDMPGsSwGwwH9fh+r32ObJOSmlng379oA&#10;OlvE//9ZaCdM6NI3DENk8sa//QuksWBqv/HOttCau2sV2E3ZWz3p/Q6ssW1AKy52DQHdhOhiNisN&#10;8GvfeeyumQNyDktTKbbFcqqvg66gNt8mDHVKDFqJvzTopvXm2+/t+DRa0iHS+RpVKbl+9fepbv3Q&#10;KqW2a5jsmAdvy/NdY+UdZYAgMVpM5+2LklQEV5IJdAOpUgqrbbB0gsVOnUZLbRiYSIKQ0fKd9b17&#10;uwpVSONSlVoV6ugUBHkejV5b205t0LSiauGtWuTvuUJ428J453M29L9oG46hFa7srg1hPZjIOma0&#10;DXWtbSe6udPUNdRvVSSVtu6IXko30Axj1+6YTqdEcbx7bzebDd988w1nZ2eMxiN++9vf4roun/z+&#10;T5iM5byd5zlHR4eYpsUmSWSQY+sGiKkwTVH5BoHPm4szvvzyS5RSnJ7ep6lr2taiqYQt0Zl57a5x&#10;bttiX2wbLNPi5na+U6V0ChfXdWmptcpF9rW6Ebt020phZqH3iULe21ozVAyzg2rLde7pJDNRbTr0&#10;4z6HBwc8fvyEjz76SAZ/TcNsNmexWAis2XVRZc0dMB5PdSqFDLYcx2E8mexej2lJ3GSS5hR5znqz&#10;4eLiguJXvxT1eE8sbI8/POH09D7hwGJ/b5+oL+eDvNwyGAyomkBDOoWJcXmR8NOf/pQ8L4jCaMfk&#10;aFt5vO12y2w2Y9QfiFqybcmLHN8T/p2luSCDOGC9WmOaFZeXl9xev+H66prT02PunZzw9KuvieOY&#10;fr9HXdWcn1+wXm8wDINvvv2G73/6fSbTKaPxmNevXnFxccHLFy+xbJteHDOcjjl/c46th3R5Xmim&#10;RkpRlIwGUr9sUlHaRkFIr9+nzCUGu6gFWF8WBQvNrquriu12y7fffsvDhw9pBICyGxB2TfyyLLm9&#10;vRXY+l2B53o8ePiA04f3+eSTj1kslxKN3Tbc3FwL37DuktWEqZdplkl3pn932GAaEoZg6PXs3TV7&#10;u91yd3fLLKvoD+Rs/eTJE06PjzFA8zxMXHyUUgyHAmi/fnNDf9Dn448/5smTJ+TFgn/2z/4ZF5eX&#10;fPmbLwmCHgcHB6R5wfHxEcK961NUOav1itvZDWm65e7ujqaRAa/v/46lZvz3/8N/908Wq9deqUqS&#10;1QVK5SSrhH/6T//bH37z9I7YjmWS6QeYhkeRK3o9i9lsTc8e4PkOqpTNrNfzaBsLMEmzArJSL15S&#10;yPT6IaNxjySzCRcxn3z/U/7yL/+S1XLF8ckxVOKdGcQD+mGfsmiwbY/5YkODw7/77/0ZAI3KdxfP&#10;arXaRbrZtk3ci8mzjOurK6HyOw69Xp9+v6cTImpwTA76faKwr7umAYPhiNvbGaqS7vL+/h5KF6eO&#10;IQfCnm8y7o+5urRQWYHZ5NzergnjIXvTPbabNa7viNTH8bh/ckIUR5zuP2Kz2cDWothU7PeOCY2E&#10;vekA34q4f+8+NLBezfAdh6JMsR1o6wDTsHnz8iXH+/vsjQ7wMdmsI5K54nB8QrYqcbBBtfzm8y9Q&#10;VUUQhDx69JDpZMK3Xz+lF8R88vHHfPjkQwb9PlmWE8cxSilev37N7OYGw4A47lNkKUWaMxyNcJyI&#10;LULI9pwAszVJk5zaawiGAzwtA08rxbZS9OKIvKmp12vCMGQ2X3Jyco+J66KqGsuRBobnOASeR1WV&#10;PHz8gNGeUJgnhwOeP3+B7wSoXGSHtutg2i2mpTBCg+08oXVchgeHPHn4noCJamGYtGWLZ/v4rs/B&#10;5JAwCnSMbFdsmFSNFFy2ZbNarwX6Zhk0pkFrC7ypMZD0Aj1NHEQxcRSzXW1om5LSS9mbjnavvyhK&#10;ojDk5as3PHr0iGG/J9IxxyYKfCbTEVmasVzN5D4ZSHTrcCSwVKqcMAoJbFFNGEbL/dOHlGWBymv6&#10;QZ8qrfnql18KIMowWa03ZHnG8fGJAICqivl6RTTs4QcBhm+RqpygF+AHPl/89u/Y1LKZfe/RR1RV&#10;w8sXrzg4OGK13LCoVziux6A/JM9LJNrTo2kFZnhyfI9Hjx7h+z5Pv/qSb795ShxH5GnC2csX7O/t&#10;0YsDlosFbS1RbLYBNBVltsW1bSbTCUeHB6zSBf7aR9VKH3QtMEwMLLZJjnIajg/ui4w/qZiMR8Rh&#10;xM31DdmqZn9wny+//IrAXnL/fp88yTH7Hm7oc/HyingYce/ePbbFVpqEgavVL4rAschTscCoMqdW&#10;GUEoE7e6liLDcV2qqqahxTQamion15yLjsZuKIvQ8cmrHNOUzcFxPZkIKpGRzlYzslVBEEY8OX2f&#10;7//gB5pdY3N2dsZwNKSDw3pegMozAtejzXMqpSjmc8Iwol9VWFnGxPXw64ak8AisgFrVVEVDVVSo&#10;dYXpmfgDjyatcC2bStVgie0l32xZ3s6IopBlIht1a5ps85xtnksUl2XRWgZlXWOYLvPthrjXI5wM&#10;SRuFsg22mWIxu2M8HhPGEVZd01gWW1WQbBPmGzlYYBv4oceDx/cZDoc0VNzcXpIXCabvy+TMsGgs&#10;i7TIKUuBb2EYXF1ecv/+KXEQ0Varz0plAAAgAElEQVRKDlVNTasqrLpieXMta/9mw2AwINlWhGHA&#10;zfVMrEBDsUkElliI7FqiTnu2wm0STLOvIwEbfM/l4uKC6XRC3VZUdcVwNOLi8oq8rNmb7vHm4oLN&#10;JmEymmKYNQai9jEtG9cPKW5vSbZbaVZ4PjYGnmVT1DVlmqLSLQ8ePKStaorNhvPZuQB2TcVabfHj&#10;CCsMqduG/YePeTOfyV4WuqzXa7JtyeuXb5iOB4wHI6GkOy6+aUGpGIQRsecR3LsnjeWjQ0meybYE&#10;vqQe3d7est0mbDZLDo88LC/Hans0rSJwB6TrktCPGA5HhL5LnjcMJxGbdEHRyrp+t0gYHYZc3qRc&#10;3WXURijvf15xt0joj3xM06JpoNKJFrUlXv22Ec+u0bRYrk1jtJiFLrLyAoqcpha7T+M0UNe0ViXx&#10;nZUkBNhti23ajBqbgWliVSnUDSEVCkWvlCZiaNlM/IBXWc02b+hPDjFSxYsywQt7tJsWy7BobCmy&#10;K6OlaQ2sWoYRXtew0A1ZpVOMSke+32oaMMGydRG46wfIpNvWqRw0WnLegNVqdShgGRYdzBFEcq+Z&#10;hYAJtRRXpmFqygDQQN1KfGoX41jvwhh0YdrFHJYFdlMyCHzMesury1sMw8DpOai8YpOsdhJ50zQJ&#10;QmkSmrrQSrapxLu6HqZpUDfaJkG7K/gt08DEkoZI21BVYo+qdCy0oafzNI3EsZomlutgWwGW5e2a&#10;B01d07xjEzN1mojjmHh6qm2ab+GNYODgYzUWdmNhKVF/mJaFYcpkPC22orAwxa6jWomtVbopZ+cW&#10;VQlGKercmBDHcDEqadg5tiNQu7zEamoMq8VzHYLYwfd8Rsuc9WbNBRkGBmVo75os2BZWJp+DW0sD&#10;rdDMk9rWrYKieptCgiENhdagRZQFGAJEbmnZZBsoCrBtcKQ4xnfFdoJ8hj66qVGUAtuOhrz/8Q/I&#10;7B4v52f8H3/7DS8yC/vxjyhcl2S1pD38kOerinZZchSDEQ84OT2hP+xRJyXnty/pxwIFdQMLVeU4&#10;vkMQhxweTljMF/ziF7/iL//NX/D44XsM+gP6PYnZPj460WC/AlUo4Usogc1avo0TSiy1UZnYnkN/&#10;2JePt64FvFk3PFs+g8LEN0IZ/GkQY5ZlNHZLFMdUteydZVWxyTLyQuG6AVlWYhoO6bYkCofcP3nM&#10;4eEhcTDk7npJPBwS9yL+4N95zI//oGWbJCTvxGJnecZsscHzPE7uP+C/+K/+y11j1dYRuIBEo6Yp&#10;q1XC1fU1L1++5OLykrPz58xnc/73f/HX7O3tsXcQc//+Kf/gH/6xRGW6byiqAsfcY1sq9offZ7Ve&#10;86uf/l+UqwlDr8KpA7x6zerykjjoMfRclpcLstmCu1evZLhh2qg8J1EVqe/RH/SJwxDTNlkla6b7&#10;I3799Vd88etfoiyDD3/wKbe3d1LbqIqD/QOJ0/Q86kq4QHXdcDebMbu746OPP+ZHP/wh//yf/3MW&#10;iwV/9md/xoOHDzh7/pJx2KMtKk4m+zw8vscXX3yxGxj4rsfd3Z3APl2H88sLRtMJjx8/5vWrV/SG&#10;A3phxLOrK64uLjg+OCBNtpwen3B9fU2+3TIZjvjyqy9ReUFZFlimyf5kQhxGfPjeI77INriuz3q9&#10;oRf3+MmPfwwWvHzxObbjYloOP//sF/z5n/85RlNwGO1zMzvH9zzq2mO5UrguxLFYLZrGwzIbCgqG&#10;A1H1h0FfBuBOyYP772EYBjc3N7SsxDK8rDk9OWbcP6QsFb49YLGYc7csGA4PqdyAm/mcwek+bhjy&#10;+dU3PHjwgP/oP/5Pcf0e/9P/8j/z66+fEg4GqLbig48/pLFqbhaXTKdTyrZgvpnx7PUzPvvsM+6d&#10;3uNf/Iv/lVRt8UbR71Yj4stfv/ofLbueGIZFno1I0y1ReMRvfnPG8eEpSinaGk23lQ2kKIodjG+9&#10;XoPh7HLIO696l29cVRVVZRHohcR1XSLTZDqdcnx8LBA4VwCVrfbpb7cps9kM3492k0jP8wj8gDzP&#10;mE6ndJ4/3/dJtlt6cUyv38fAYN7Odo0JS6cGBEGw29CKRtHv9djfPyLu9bAtUQgYpsk2SVivtxKD&#10;6dhMJhPCSH626hQEhUDmLs7PKZXCt52dAqIoRE3RcRY8T1QNSZKgKsVkOiGppFOfZRm+7+O2UshM&#10;JpOdDw9gvV4Jpd6/4eWLF3huzGg6pa5aojBibs2JogiAu7s7sQf4HnEcMZ1MGQ6G2h/s8fDhQ1Ed&#10;GELCNS2LOknwPJm6O45DGEQygXAdyqKgLCTWqgNo7qJbXUdLNw1o3toauuZQnisGgyFxJPGWVdPg&#10;+T6hzqV3KoNev4fr2ezv7zOcxHoyYcq0sa53XWrXcajaAsd2qJRitVpx0D/R9H0LKwgxBwK2yatS&#10;TwztnYLGcVzmqxnX19dss62erEpjout4mqa1k6oapoFt2LsJlmkYFLmwDu6ub2iahv3792RSb7lc&#10;XV+z3W7xXA/LFG/Yhx9+RBz3ePHqOZ9//jmPtg85ODjA83zqqiJJEgD29qbSGNos8HyPfuBSKkU7&#10;nTAajlCqZLVa89tvvuXs9Wts19XSbKVJ+AIJ7NQ/hmEwnkwkNz7LJUtdT15u725ZJ5J//f7JY1Em&#10;3NzI9Rv4GtwHy9WS0XiyS1Cpq5qHDx/yB3/wBziOw1dffclaS8R835eEmTTlfhjQ7wsc7s2bM0xD&#10;x3uuVoSBz8HBAdPpHnt7U8obsTa0WropJGpF0iS6697jsrok3Qpj5cFpwcHhIVmW7+Sdvi/AwMvL&#10;S1pTDvixIbGNnbfTsEW5UJQFHbX9+voa33Z33IduTSjLUmS4hqH5J9IIMy09hVEi/2/qhmjc70QE&#10;0q3vPLutqDtUVe/UNJ2NbbVesVqt8DyPDz54n8D3ub69xjJlqmBZFvHelLquWS4k3stsGnkeWg3R&#10;6/eo64YkWUp3v252a253HXdTw7IUvo1pin1pvd7ohq2DacokVpVKFw4mhitrb7fe2vraabSarG4a&#10;LEusMo7p7rgq3aTBNE2tiJswGom/ErqN3t49p7quO0f7O1NcQ9skSrI0pSwKNusNo8GI4+MTbMth&#10;tVySFwXJdktaNaLuyMTf7QcRy6Ukc5RlSd1vaIoCjBbP8+h5oUAWo4h+v6+n7oa+RmWym+U5jS3J&#10;MHmeY+nIvzRLSdOMtm12a5xMXFoc19nJqdumY1WoHWm7aRtpFml/taFZKMkmwXVc4t5AlF2jIWEY&#10;UihZ+y0dV53nwsToD/q42h/fti2NDWkqkXdpmlKU4vH2fI/RcECLKFPambB/hA3RapuZ2Kv8wKcp&#10;5P5N061wlqpGLG+O3JOmbRFGIao1KMoCx5F9/9mzZ8znix0ouq4bmrYh3aaS3oS5Y2L4lk9XR9aV&#10;WLaatptSv01NaJp3uQh//1cn57fQxWnz3W/upO7d2hQYMtXKNBumOzN090ttiOqiNqA1W9DKplZb&#10;ld6lAKCn1+g14jvPSwsjdpSIdywfxq6P8PY66fz+bftW1bN7HKPdKce61yTFvn582rc/s3sab5VB&#10;AErbq8IwZDAYUhtikbQiSSXw/TW1brTu3ARaxdDt5YCGSwooTxQn5k7F0LRd0ke7SzLplHSNbuho&#10;4IKsEVoZadkWTf12zWr052LqpkMnp3/3TLFjKnQv13Z3v7N7Lm1V0Wp7TAdIbPRrKmudZFYrqGvq&#10;QixznTWys+qYho4ANRuJDW5dmtrG8kXtNxhFMkn2RR202M7FRrRT92gFRasVJK2prRcd+EF/ZnVD&#10;Yxj/n+sX06QxagLNLLJdR2x1ZSmv1TQkQldfC1ZnbWqli9VZafb29/F8n22a8vz5M87PL7BMi6Oj&#10;Cb4fYB4d0e/3ybOc1WrFcDLcWWz39vY4u3wJiOWpyAv24wlRLAk6SZJweHjIdDLl4vyKz375S85e&#10;nuN5Ho8fvcfx8QmqqBgMB4yGA1FqVmJ1rSqxsol6t6Z1GkzLxLXlPFlryOVmKWytIAyxTFmHuwSE&#10;SlWYGhKNIQqxUiv/lFKUpaKlxbJtsZGNx3KGDwOKXFSwr87P2d/f58GDBxweHXF4cKCjzDe6sSCR&#10;5MvlkiiKODk54eBQzm9NXWNr/lhVieLu6MjgyZMnfPrpp6zWK168/IazN2d8/usxL1684JtvvqEs&#10;S97/4OHOYrdYLPDtiLgnTLVXr17x6vVrZrMZw/5YFI+I9SXPc12gF7ieRIinaUqlJNWsqRtevXxJ&#10;fzhgOBziuBZ+IKo7wzS4f3oqfD2lsGyL6XTKaiXDmFC/vlbXWPPFnJcvXjCZTJhMp/zdF1/wi88+&#10;k8aHbbNeb7Asm9vbW968OaPf7zGdTun1+2yShJaWb599KyEFjqvP4I7YcyyL999/n00qiYYnxyec&#10;vX7NdDLh/v1Tbm5uhE9xJKqAfq/HixcvpM5crXnvvff48MOPCKMAz5XkFQwotaI3L3O++vIrbuZX&#10;nJ6e0h+L0jorpC44OjqSGmstasVurdg1OpFGZm3Vu3ONZVv0ej26NDbDkHNOL45pI2F8uK6c8/ph&#10;D9d1ePn8kqIoCKMBDx484OD4hCzLuJ2LAmc6PuJP/vRPmc1n/Ot//X/y9OlTmqZlPB3z6NEj0lwA&#10;op7n8fLlS85enwECwh6Nhty9eEOW/o4xIoLAx3a6hbKiKHKODg/lYFQUJJsNpuGLHExvCJ2tQaSy&#10;Gb5v4cXiWRLZe65hd2+lxd1G032FUSTyfMchSTZskg2tKrW3qeTy4pLp3gGe55Gmqcj/LFNi3ZpQ&#10;F6siG3cKoY23jTABNpsNSSJgQtMUmV5XeFq2TTSIMbWdYTwa4boiwU3zirQoSNMtRZETRBEHBwcE&#10;YUil1NsIoabFsR2uV2uapiFtGhbLJe8/eqQ7+wJAOT87o9fvc3N7y+uzM+7uZhiGSaoaFos5ydbg&#10;gw8/xPdiod1O95nPZiyWSw1YaRkORQL0/PlzHDvkx9OpSOAnE66urghD4VzMZjNcz9NgxZFM2MNg&#10;B0ETGbyxu2mKPCfdpgLxmUzo9/v4fgi0QstPNpSF0kUEOn7PodfrgS4mBLjV7Cw2TV2xTbZYpiEN&#10;JscRj6MSaFtnfYl7A51SIEVSXhT4vvi+y1Lp4YIcTgxM2gaiMCJJN6TbjN5xLGBOAxzbwfQNDTDM&#10;JDKqqiU+VTNLrm4uePPmDXVTcXLvZFekGYZYLQaDvi4o5IDsOmIPqWqBca5WS+aLBWcvX1GWJffz&#10;jOFgiG07LBdLZvPVjs68Wi7JsoyDg0McR6atdaNwbYcg8nHdgOVKJFxjXWBcX7ymWixQA4H8DHqR&#10;5nGMCMOI12/OhUZdNzrm0cSxbJkD5gWJTjAxLUmBUEXBZrVmMBzIVK9pmV3fslyteO+99/A8XzNE&#10;hiil2Jvuk6YZju0yGo0ZDoaaohzy/vsfcHJyj/V6ze3tHbPZnDTLJM7S81npDdsyLUYj8UYmmzW+&#10;72PZFnd6WjwsS20hCkRKqEGYbdOxVCQ6aZskVIVCVYrba7Fv1are2R1ev35NVVWEUUxRKhZvznF9&#10;F9cLMGy5ljFakZ0jKoumbjAMm1qVzG7m7E0mRKGJ73t6eifNpkoDB9umpShKVF3tpiCGYULbSWUb&#10;kizB9WSyk2wSyVRXEhVb1S37+/uEGk6pqprrqyvCIOTevXsMhyPSccbz5y8wDEn3sEyLfhRzfXvD&#10;5cU1nucRe57kXm8SDg4OGPTH3NzccHd3RxCEO39p519vW1k7fc9DqWpnP6nLkqIs6MCspidbmO3Y&#10;2mpl7qDD7xYEnSRSKQXafuY4NpXzNgKxa15U2vrUxT52jd9OglsUxS7/PIzFmyqWf0NLvVvKWqFU&#10;Q56XXF7eEAU9jo9OMFqLolAURYVjK5LNgtvLO+qmxXNComBAnm0xWwsLm+1aWAnYBlEQ0+8NCfwA&#10;x3LxHJ+2UXi+j+cHuoQzxEqGNNu3eb5L5yi0j9zzPHzP05JqpTkkUpjZliUsG4RvYBqiwAj8gKZt&#10;cJBDTaUqfK0GifT9d3Cwz2gyxfM81kmy89inaYoqJCVE7EoutgmlEp9xlhWs1wnbrQBCt1uBvvb7&#10;A+K4j+cGgI6Fi2W9PDo8lnjTXoDjOOQbAWStSqVTfyzdiJFrxXYsenGf1vQpy4qVW5Flim++/Jrb&#10;21uUVrtnSiStuRK7imW72ooj94plCjMqz0W629g1dVVhaJidUUkKQIvOGfhOcS4Wm6YFG0nl6Nc2&#10;vcbCNKX+Ky0oa+gsHVHZEis4clxiw6NtWgY1eBaYjaLpzgRaylADhmGJacCQv7ct7E4rrTZBNFK4&#10;G5b5nefXWTe6slLWm+7v0nRrW+ExdAkv7TtcACny0V0LQzduDOFJdN/zzp/vPjpg6qtYMxuMVphZ&#10;o8GA/fGExipEqeI2bMwNruNRNIWwIWh3VpK2NcQZYki6VFN3j69fn9HN7w3qhh2D5K3FQH9ji/A6&#10;LAvTlN8tCjtZV3Idy93de4ZpYdk2rk6x6fhM77SBtF1EmhG1TjRraan0625aaWi1rag12kaaTFQ1&#10;VlXTqBq70lGXpZImRCSFfmYbYgAy9OdWZpRmiVvnmIbBseFyGPd5PNhjMBxQhyUXlsvmRrFQNUWr&#10;eRZd80g3q3bBm+1bwCWtNGfevrC3n3v3j90gz7FdrMjG90VhUdc1pakwKrHJmPpxbP27LNPFaRpU&#10;A3fLNdu04tXFFas8ZzKZMj46kbQvwwE7YJWWmHcrnGgm62MQ8sPf/wk//9ufEXs9DKukpmRvOuDk&#10;aA/PacmLLb53yOOPHxPHfQbDAb/+4iueP3/Oz37212RZxgfvf4DjOBwdHrC3t0cvDjk+PmEw7JGm&#10;GdGwj2EDrbWzPhggaSmtNBKHgyFNLADyQsMu061Yoo3QJgwDKs1RKuvOWiZWLtu0mU6nPL7/iPv3&#10;Tzk+OpL7sqqpSkWaZcwXcw0Ldtjf25Omut4f9/b2tI0u2dUu6TalrqTwT3Q90qWjWJYjPDTduB1N&#10;ehweHTI5iPjZ/xPw8rXB8fEhVa3YJGsG0zFnr2c05a1Y6WYZv/zlFyznCwIvwGhratWwWN6xXC7x&#10;bD0wMWvSbE1JKusiNqYBqqwoywzDbHFsk6oqCcMQVeXcPznhD//ox5yfn9MUil4QMb+4ZLFYEGk7&#10;+5MnT/A9j2S73TXZSx0+0DUC3nvyhMlkzHg85nA8JUkSvvnmG9I0w/NcPv30U548eUzTtDx/9kzi&#10;SocD7p3e4/bwVgavecZ4PKberElTAc4nyZbFYsne3j7brYAy7927x2az4cGDhzrGPaGuKx4/fsIH&#10;H3yA7xt8/vnnFIVYM8qy5OLiHEMPZ8pSkecFcSvD6J7bE7FSK8yr2A+5u7ujrEtqahqjJVc6zrtt&#10;6Q9EoeO4ckZxdfpUCwRhgNFzpXY1hfNWbEs26zXpRqyHvb4MGAbDMePRmCDqcTdbsFptKMuK43jA&#10;4ekR/8l//p+RVjn/8n/7lyS/3oLbstyu+OCD94l6IfuH+2TZFse1ODo8oCwLwsDf7Se/U42IdJtR&#10;tzniYxO/fAerEyp+gGPKwaXMpahcJ3OCIMCypNs1GA7EAxX3dfc3Iwh8fF0kmxo0o5SeBlsi6XN0&#10;wbdYLAijEKsVlYA7mZIX+e6QmxeFxHvqWL1q2ENVFZ5h6OQOmeiGYSgKB9uWfHftN22RSWWu1QqG&#10;YZBlGcvlEt/3iWPxmtKCZduMxxPyXNQKvV4Pz3V3k0Ohl9vitzQM1knCdr3GsizG/T6D4ZAgcsWb&#10;dSsLTdcYcT2Xbbpltkm5vbnFsGQBDUOJAfV8i+VSJk15llEUkhPv2Da3d3d43is+/fRTvFDiBB3H&#10;IS8KSalwPcbjCaORROOUZUld1axWKyzLZLlc4rgug8GAdCtT7DTVMW8aCOh5Es+obMVsPt+pPMDQ&#10;RPyW4fBtNnPXJUy1f5y2QVUVg15PoGvvTJerqto1sAKdvtHlJ3fRQUWR60QRsTs0qhT4qSEHq9ni&#10;Tk8rZUrdxWCqVAmIb7ahKEvKoqTXi3Usp0wUsizDsNCebzkcBEG4o/0miYCR6roGW2JdC/0n3ySc&#10;X1zw5uxMFC99SUtxHI/VakmW5aRpptVCJb/4xWdUVcVkMuGTjz/mbn7L7c0N9x7ck4LPE3hn0zQs&#10;Vyu++Pxzrm9u2Bv1UWXJoB/juS57+/v4nicFfBBQNy2j8RjLMXe2kY4ybiDpAlmWoUpFut0SxZGk&#10;qrQNSZKwXq/1xHpIWSru37/P69evuXfvBM/3mM8X9HXcahRFPHzwiIcPH7BabfjlLz9juVhxeHS4&#10;m1pVtRRMeZZJg7AVb/+jR49Ybza4Oj51uVxIE+HstS5ctmySDbWqRKqspzF11ZBpwndZlMzmc1Sp&#10;6MWX1HXN7c0tr16/YjgU5VNRFNzc3NAbxPQHfVQjk5fR3ojJeExeibomjiPyXJqqpS7Iu+u364ZX&#10;OsrN0FOWWl+vIGuCKFAkfrBLLnCV2nkH67qm1Pdbg8FkMiaK+6IwaIWD8/TpU6pK8ckPfoDnScSa&#10;EJBTGqNhPpszm830vdbg6uZMmWa7plqSJCTbLUEQ4PsehmHuChulFNs03cGfuiKmU/7IfR5henLw&#10;B4mPbVohxndqiDiO3wHONbuGQ1dwWIGzi6ztVCVdswG6tV7tHru7x0EgukqVuJ67Y164jodt2aRm&#10;pqGyLTc314wGQ/b29rX6yd5NSuumwTBNXMemyHNAiqR+vy9Q1NlK0lDcCN/ziMKIFvmcJNUkJAgE&#10;gCr8mQADgZHWWr0QRZGsLSoX36/vY1oWZVGIDaxpaLQKwrJlTZOkp4rlarnz8/eiHrUtB6KyzbFs&#10;m5OTEyaTCXt7e4yGI1GqmSbGdkvT1JovoVCFrBHTUU+8roUwbXJV7LgqlmXp5JeYvMhIki1h4BMM&#10;QuKeKArjOJK0EUPD5Wq5BxJLFDdmI9DdOJTUi0JpFoJj0h8MsDxFWRYsNzJ5ms9nGq4Im/UGpRoM&#10;18XFpChLHEwspSiLQrMdWq2MrHaNqaqqQPN5jO46M3fuevSHyrsSCQNJ7nCUgWmZoBUF7/5Udz9u&#10;0y1tX9gkkWvS6/fwlxvS7RbXCqWgMeu3D6WvIdMwhQ3w7lc3p9F+9cZ822LYPb8OF2EYWhFh7P6x&#10;Yx11zJaqqr/DdHhb5MuXaXRu/w5m+bZhIT6Otz/37lf3O03D1OeaHmEUUhtiKVGmrANNK1GISimw&#10;bQzLltfdMRveeYiuAdB9dUqG7uebqn77BnVfGvIr4GBr97xa/fMdi6lbc7r9xNb2MFvv7zvFxTvv&#10;5neZEs0OANw02s7TttSGvMZGJ5N1DVk6z7nVNVulEdvYhr6eKwH+6gaqwLJFeTgcDhmP5V61epI+&#10;5a9v9GtrhethmtBoIOk718dbJol0pzrmmLwuHY9qSPpJ20okelkqXK/aPVf96WPp1wwGtiXDGk+/&#10;Jld/DKv1mmfffsvJ0X1c1+X45IReHOuzUIFtizKmaRuUuqVQwgo6fXDEgwcPCAOxZBR1TRzGPHr4&#10;kP39/d302LJkSnx8fMz3vvcp+9NjPvnkE14+f83Tp0959eoV6/Wa0XDIaDjEsgy+971P+OM//iMm&#10;kwmZhr5L87wD2wtc1LQsgjBgOp1iGoasV2XJaikqhSiKSOoM3w8oK0WeC+hRlRJlaiD7wIMH9/ne&#10;J59weHjIMJJ9wTEtTMvio0Ff3j/bxtawdEerqCTJKxclxXS6OwcovWaZbctqtSSKYqJQ1u2qkuK3&#10;VIWkYdkmnuvy8MFDsjTjyftHnJzcIytWnL85p7Z80m1KlrRcX1/z6lnGixcvdjXMZrWiLJUkrFU1&#10;FZVeA4TT0fMC9vf3cRyP6+tr7u5mOI6rwddSD3Xw+YP9A95//wPKUrHdrhkOhvz1//0XzGYz1us1&#10;e/v7DPp95vM5q/WaxXK5S+dbzOdMplO+98knktrX6/P48WNUmvET58fc3t7yi1/8DVVV8ZOf/ITJ&#10;ZMJ2u2U4HLJNRVUehiFBEHB1ecV8Nifuxfz4D37CmzdvRDHne9i2xcWlDAsPDw85Pz9nk2xwXYfT&#10;01PSLMW2HepahodBEDCfzcnykkePHhFGEZcXlwRxJEOQxBcGRSsKl6OTEXmWsV0tmc1mTIdj8jzD&#10;NETRAFIfdo2u8Xgs7MBarDeFbsy3TYtlW5RVoesHibHPatmLt/kCpRQPH+wzHMjwY5tuuZ7Nubq6&#10;wrIsUWUOBgyGQ5brFZYlTbOrq2t+/vO/wbJs9vam7O3vi2I+8Dk8OGC92TCb5VpN11CW5e9WI6Kq&#10;S1Ql3swodPADmZb2ejGh3wMaamVS55WGiQmgyPEdTNMhDOWmODw4pGlFyiqE+yFxP9YbcKnzyQXW&#10;50UhpVK7ha2q1O6w23Qy/jBkPB4L6EtP3ZMkIUszLi4vqXVUn6enkp1FoZtGTadTxpMJHURks9lo&#10;Umy4iz3r/FFNK9nFlu0T+D79/pD1ei0UdN0saRqR1dqOTVXWXJxfUmQZS53nfnBwCEC/32c1m3F5&#10;cUkUhuwfHHB+dsZytSaKYpIk0XLaAsMUOaPvhxLNplIq1WLbLm1b0Lb1Lq5utVpRqRd8+dVv+OTj&#10;HxDGMb1ejyyTom18OmJvb08nVcgWmBcFr8/OMAyTTbKRWDwNZaFtdVKJq6Mu253KpHuP3kKqdFff&#10;NHAcAdZUOut+Pptxd3srucGuuwNi3d3c0jQ1o+EQV0uYfU3Jj/2QwWhI1BP4W9jzdVxlKnE3pshB&#10;VVVhmw5uEOA6HrO7OWUucE7TNMlSiRdVWcVysSTfSqOpyAqtWrG15aKhF8VYrsTK2Y6JYVv4vvfW&#10;wmMZNI0pMUCVIi8ySlWS5Snb1YbVcqmjLGuGg6FYQbIc2pYoDKnrCtv2MY2Kl69eQdvyj//8P+BP&#10;/+RP+JvPfi4pG0VJhoFtuyhV0zayoMxmc54/e85tIM0237UJAp/RSGSFhmlxeHCI40q33ncdxr0h&#10;t3e3bJMtRSmSacfzCMMAs+pCHgMAACAASURBVDXIk4xBKOkgbVnjmg57wwmP7t0nS3MuLy8Z9Ad4&#10;ns94PCGMYm6ub0nTjP5gyI9++CMGAwFbvXz5Svx+jsd2mxH64qHtSN4SDZmTZxmTyZTRaMS3334D&#10;hsHhwQGTsaQlXF5KJ96LXK4ur3YHS9eW66athcge+tqbajtUpZLiZzYnSTY0dc18IbFGRVmRZjmO&#10;77HZbFmsVxRFRdTvM5kckGQJZVGwd7jHxcUFm02O60QYrUFZVrRNrj9/F9OQa8C2XeKohyorsqKk&#10;LBSGYel1SsCPtm3jmLbAjFuwTVs83KrCMiw8x4GmxTJEMWQaYBkGyXrFfDbj9uqGSlV88Ph93pyf&#10;8+bNGUopXl2+Zrvd0o+HmKaFhY6UaiyoLbJUMbtbEevNLAxC8iLfwRDb1tytlRJbbNE0YnsxtaVK&#10;JKUNjiONldZ1pDCsK4oypyxkmpJpTkU3oXQcWw7LTcMgHu+sFt3hrSswOxtd19To1viOkl7XNXeL&#10;BabhEIxjolCUNQYJWaooi4q6giQpuLtbMpstyfMKA5u2tcizCrtxmfb3sRxHrBxpjWcF9OIBmZ2x&#10;XWTE4QDfDWkqqJQcVFO1xbHF/2mYFkEYAyZBFNM0NRX1zopmGqaosgyDMAiEB6OULk7EyqPqiixL&#10;sW3dDAhDlFJcX12hqgpUxf7+AY2WhlqWhed6HOzt0R8MiMIQ09BcmlYmRkUuByLbsVFKlCxx6NIH&#10;8rJgtV7jBBGO64NhYzs+xyf3ef+Dj7i+vqJtWwbDiW6ktNpuhI5uLahraAxpXGV5TdMa+IGOE3Wl&#10;2RK6sr5XRo3ruJSNi+2EOHbE7XpFVbf4QYTdQKlKaKTQbbTlpa4rWlyZdto2JmLDkJBPgQ1WSmF0&#10;aQ2NgA07IKCWxIH+frtuaWjxMAgMkyEtoYKtJSq2wm6oaPFqaIwWd5ZgGz79ShrNnu/i+z2uQ5fz&#10;xS12z5fpqaGtIQY0WJSGJXT+VgpEU/cjDP2c5H5vv9uI0A0Eo915HHZqB/S+uUt3aSQZo0sSw+ji&#10;OPlOQ1kcGq3mSLTvWDjkdzrvvk28VfjbXVOlrnENE8+0MGuoqTAtW0CIRUlbQ1vTOQlo65bWNDoE&#10;w07taBiSeCRKRjkfVI0seqqqoNZwTfSUX3ccbNeV+HEN3aw7YGSl44JtWR9sWwYFto5h3DU8LEv4&#10;Glpx2RXhXUxqWYn8vktl6ICSRqNRmI0wSahMqBvMypLPp5Hn43mShKTMmsYwqR2ozZqyyqFW2I6F&#10;aeT0yPAajw8Nmw+cgI8qB2tTsYp8ktai18CqVlAL36a2LahrLEMYAu+CRg3DoDZN/VYJL6RphIlh&#10;6vOMiBcbLEusI1XVYGOAYYolybJkL0IsSraBWEmRhoSJPFaqGv72y6dkjUPt+kxPH9C2LVnVUJg2&#10;nh1RVDWlMlBpwaYUqHCqdAx7fyCRxnXN/t6ERw+PiEObWq1xLVNHbEvzPgwD3nvvCY8ePuTh/ccc&#10;HBzy9OunXF1d4dgWdV1zdnZGXVc8eHifo6Mj0rLQ1jcDVVWoQhr+voYau7YU5HJfiF03y3Pc0sMP&#10;fMq1nFNbDUctcvnvSlsR9/f3GI8nwosJhWNj2za9SJRhlh5Gvgus7UCrhm7Wdg0/S0csZ2nGarUi&#10;2W6J4ljXSJKat00zlKqkOe46qDrV9hCDXi8i7h9wcLDHy9cLLq/esM569HtT7KjH2fyM+c2aVpn4&#10;rst6uabIRYkR+Ca+F5FuUzbphoPpCT/60Y947737DIcj8qzkiy8+529/9XesN2vaqsQ2Wk6ODtkm&#10;iSR8pSlXZ+e0ZUXkBZiNoYHGUqTPZrNd5HtnOe9AmOcXFxwdHjLd2+PZs2eMRiMOj44w64bf+73f&#10;o6kbrq+u+dWvfsVXX31FHMUslguiKGKxEFV3Z1FfLpdSrKcCbFZK8erVa3zfp1SK+XzOQtv9nj1/&#10;Rp7lHBwecHIi6ojtNuE3X36J7wd8+r0PUKqiLBS+HzKZTMVKruHXhiGDVxxP7IaxcAO7tKbLquBm&#10;cUcURUxNUXc2Votq5fySpPIZt4ZBWVXkZbkbVBumhVI1WV4S+WKzMwyLwXBMU4oq2jJdbNsj2eas&#10;1yuyosLzIj788ETee7XFryL+9usvWOZr/sG//w95+vXX/Pznf82LNy8YfTPE9iyyYiMDahzmL29p&#10;mwrHFsvd71Rqxn/93/yTf1zXbmDblo7hZAct6w6PeV6Qp/XO6gB8x1fdNDIFjeOYbSoFoMRGii/X&#10;MAyqqtAeTdn416uVPjy3uwtfKUWoYw5pW1xHfMhZntHoLvFWT+lnd1c0db3zKduOw/7+Pv2+dDpV&#10;JYtC6Moi0hFXPT0d7TgX3Z+yKKnMCs8XmbLcPA2O68pkKle7rn2e51xcXvD066dYpoD8PvjgfT79&#10;/qdYLWKZOD+nBT766COm0ykvnj2XXHpdkFdKYWlpb5Zlu87+7e2tEF1TybOP45i41wMg2SScvb5g&#10;s9kwGu7x8PFjTk5O6Peko3fv3inj8QSALMuxLZvLiwvm8zmHB4f0ej1Go/GOGNy2rSReuB6u6+02&#10;OummtgSBT5EX32lQeK6LZdn6sxcly/n5OVeXVyJdHrsC83F0PnMhhXrcE3bAaDTiyZMneKZI2SzH&#10;3E1du3SK/f190nKDbdtsc5PxZEwYe5SlYj6bMRgMhOg7GqEymbSarSVWoNam3+9zp+52svCiLHcF&#10;kxeKTNfUB+SOaJ+lKVUlCSC2Y7NNEtqWXfGZ6ut+MBzQti2Hh4fYjsN2u8Y0LXrRQEMmZbLiBz7n&#10;F+e8Pjtj/+CAXq/HZpOw2WzEd9gfysS5aQg0P+H6+pq6SHfvhe8LaPPu7o79wyPu37+PH4pH1bVM&#10;RqMhe3t7XF5eSnayUhwc7HPv3j2md3dMJ1NM22K9XlPoGNQwiuj3B3z19dfkWcan3/8+p6enO8tM&#10;EIbs7U35oz/8Ix48uM+zZy/41a9+RZ4XnBwf47geZVHspo5NU+O54p8typLNJuHo6BjPk0ZFnmUc&#10;n5ywtzfl+uqKp7/9rdgKCp90u91Ri5uq0bYu8cH2+6IkaGt9mG8EIhaFEe6Jx918tjvIBoF03B3H&#10;pUjF89q9h14oDbbeoMfV5SUAYRSSphlV13QLQ+xdM8rSE4WArYYPdtMQ9BrUNA3jcKqljxWqVPi+&#10;R1UJM8d1XYGQ6q51UQrkMgxDzaqoefnyJa7r8uHkIwb9AYtovqPct62kL7RAU7xNkVitVlxaEpt7&#10;cnLKcDikbRqSROn0GgdP+zG7/G3P8+R+NSTqtUuLoZE0EMd1d8VDoy1NlT40dM/F933tWZcJf+dD&#10;fneS2fEw8jzfTb07pUSnXOqmC1VVEQ1DBsMho9EY13NpdZLQarUiTVOyrSSTpNuUq6trfM9nMBRv&#10;bZEXpAn0+z1aTDaOA4i6KQilgVof1BwcHlKlktue+lvqptHKEpeyyjQTJyDLc5mKNhYG1du1Qu8t&#10;rutS+RJx2DSy52yTVD57Hcfr+3IPTyYTlFJ8+/S33N7c0CpRGuSbLZZpMRmO9J5oau+zTM9VJRYl&#10;A2ExVZWo77JcmCihJ4q91eKO29s7jk6lwG5qWZuiKJJ11XOZz+c64UjI3cU2Ic9zNslGpKyeR4MC&#10;DPKNTILMOtyt82VRUpHT1A1lo2iChs1G7qs8l8azPD8LyzCwW1tAvzvlTUujuUF21+yq1Y6tlBcF&#10;ypADodl0Fr/uSxfbXUXc2RqQv8s1Z2MI3UAK/LqhMdpdUY5uiOV5jquHFa7r0h/0GacjSVjSE3do&#10;Jdmh82IAddtiGI5WAkgx2Rh8pznSRbnqIAT9/98Ja9z1JN4qIZp3Enq6r46V0ikiuv/toJbv2jF4&#10;56fe0fn/vee6si53P1PXFaqpMAyTVkOboX1bAGt1QVVVtLqQtWznncforCUNVV3vfh7dkMC0QJ8X&#10;Da3ksG05RxnaItG9Fx2jIww8TMPcsVQ6pZO8PzodQhfwLTqW8h3MQlVXcpl06gr938zuM2sRC8S/&#10;1cjpGj5dxLxq0QqVdzgOhsF6s6FRChs5T0wmU6bTKbET7lgFlmXhOi42Dib12ybKTrHyVgmx41yY&#10;8l4Kp0qiTS3TxHaEVSHppqI0ghalSuraemfNFZuL6+n3r1Ne6H2pblvq2iBPc/7qr/6K2XyN6zoM&#10;hlNhtgS+RA8rRwZzVa0HKLIPr1YrHNchimNR/DkOh4eHHB0d4fsBhlnKUEl/no7jEMcxbW2RVtud&#10;yu9g74Cnv33KciHpGAf78v5FYbRL52ossf90w8lOIdMp/1zXoa5qilw4QDKZzol74sOX/drUknmd&#10;rmaYWJ5Hv9/HANbrNZ7nsT+eMhyNGPX6YBgsk+S7SkitGOxU4GEYYem9a7vdslguWa9WOjGq4eTe&#10;PTzPo1QyJFlvttRVheWIyma7TbWlWd7LQilyrdyra6mlTu+dsl1brNdSZEuCUkuy2WDbMtyaLzbM&#10;FncM+yP+0T/4R/ze7/2YBw8ecHQ01Y39msl0QhDE/OxnP2M+m+vY5Zowiuj1IhbzBdfX14RhSNPW&#10;XF5e0B8MyPKcMAgYj8dMp1PyPGexmO/u+5OTE2az2a45Op/P+eqrr7ibzTia7sm5Ku7huC5Hx0ei&#10;UljMuby83O39w+EQ13HJqkzYTMhZ4F/9q3/FaDxiuVgSx8JtWiyWWJbUQx2fzDQNXr58yauXr0iS&#10;hGffPqOpGz75+D0+/PBDbm5mQIunFUt1W2PbNk3T0O/3OTnZI4plQL3VZw/LNFncSB0ZBppBYtq4&#10;jovvSYPacV3GozGO7RCFEXmW6bjRUlubLJ1KWLNYzCm3EEUxjiGqlF4Uy3molHOGH/UYjUaMp1Ox&#10;GK3W/Ju/+AueP3/Oo0ePMIyWjz7+iCDw+elPf8p8dsfl5SW//6Mf8r1PPhF7ryrxPOEuOY771pL1&#10;u/Dlu6P/MCMJoyjSnZ0a27ZwPUf7lsUD6ziWjtTrgJQGeVGwXiU76Byw8wt6nkRf5rmG0oEctPQm&#10;UGp2w2AwYDqdcvH6pYDT3EqkLzoms65rirzA1RaN9SYRz63j7LKE67rGdT16cbzz0qKL/c52KWwE&#10;YQpEUYSi3skfd11RQyTYQRDsJLuYJlVdk+c5cdyjUhUX5xc8//YZszspdt9//33un9xnf3JA4Atc&#10;8eHDx1iWzR/+0R8zGI64d/8+1zc3bLZbkVrS4PkermuRbBOqusW2HJaLDbbjEscDkUhHfVxXgGKq&#10;UiRJwm9+82s+++wzXM8Vv9bhIU3TcHh0SFtreF5Vs9ls+OlPfyqqjP19ptM9oNXQOS191LJFpQzK&#10;8i2sqiwVBuJrFjCpsDeiKMZ1XbYaCqdKoWR3NhUDgU+lSUJbNzJFrGqqosSxRHUiyhOb5WZFXoii&#10;YTId0uv38YKAk9NTZrMrbMdB3eU4lodjeSyTNZtVyg9+8H32plOGgwF32Z3EETohnuuCKqFt8T2P&#10;SimSzQZVKuZ3M1bLJX2jv5OFuv0BrmuTZYqqVpgmuiAR0rXnOhhRwGpl0bQNQegTekOQS4WqVDtF&#10;RBxF5HlOGEWURUG/1yfZbHj61dcCN3JMfM+lyHLdrJApUqVqHMfj5OQeNze3zG8usSybwWDI8dHx&#10;zvrQi/scHh5hWrZYXLY5tmPTC2PSuM86WFFYBb0gZhD1cS2XUW9IUZasozVZLkyHfr9Puk64u51j&#10;GAZXV9eEQURZlKhS8dGHH3Pv3j329vY5Ozvn87/9O/K8ZDQai61qm2rY31s4ohS7lm4uFhwc7O/U&#10;Mo4u6js5WhSGLBZiK3EdlziK6bzTruPiOgKR3J/u7VQHTS3TLlppkoZhSIWWpjUOcb/PYDhiMp0S&#10;5NL4DIOYzTphNBlh2zbnry958/oKs7GhMtlma1RZyYEZi9wrsO0K07Zp3ZY8KyiLikrVVGWNgXiQ&#10;u0mB2Zr04h6bZINqFL7rkxQJeZoyGAzwHZdNkmAZFtttInalwYDGNNiuV2yWohq7is6J45jToxOx&#10;Wzgey+WSxd1MmAK1wsTGtjw2mwzH2OA6IWEYYFsWme7UB4GP6+qmjm7qivTUoYv9i0IpNpdLSUCC&#10;lqoqdwDBuqppWrHRbTaJ3COOi2WL9UP+uxz2kjSlbhtM26KhJSsK0jwnLyWea7VZ0+v38V2H1oC6&#10;bTAsCy/wcZqG0/uPmEymOLbNJklINgnz+ZI8U9Ba1DWMhhPa1uT1q3PGozEnx8d4k5CmNrm9kEZL&#10;oRThJEY1DZEfY7YWURDgH4Qc7B8yu7rlbpuDIfDE7WrLfLEkr0JO791jOJ6SXV7SaMaKZdsYRrWz&#10;jfieJ8yEbc7dbIaFxd7elNnsThcX0FLTtrJHxnFI0zQcHOxzfv5G3remYb1ey3XhCxR5OZ/jWBZB&#10;GOE5rkjhDfm8Al/ilqu6xtjK6ywrxdn5GxbzWwCyQtHv92hag8Vqg6oahqMJ603CbL5kk2xR+nMV&#10;xVROmubUdYVlOWzTRDd1LIoip1UCgXMdheu7LNczia+zLSzbYbVKmC/W5HlDltcYlhQjparEZmC5&#10;QItl2doSEIsNKPAxECVHnqXkWSp7u1NDXQn4UcvSZRvWSRJtA4aBAzKU0DNxv4GgNfBpcVVN5dRU&#10;bU1utTRGi1fKIbqf10SpYm9T0MejNS1GpsNiOiZIE54t11RtRd7UlCj+X+7erMey9LzSe/Y8njlO&#10;TJkZOdZcJFWkKKklmN1stSG31IDUt23AN7rRn7IN6AfI7gu30UJDMExBhCi1xKmqSFZVjjFHnHnP&#10;oy/eb+/Ikm0IaPvCVhCFIhmRkeecPX3fetd6Vt1q0OpIiaJEL7QuFqJpaissrArZsOpvOQe6H3tL&#10;UumiA61srJu6c0Lc5UC0f/DP2/9fH0loG74Gzex+VjnReqmgt0ao+zINlq7jmAamBlUreeKqaWjL&#10;krqslJNLv2M3ta2a5gmvplVVx21T06JEgqqCqkKdsCJAdDWtetcEorgxWidMCFSx7fgaaHieT0+I&#10;0GX91f3ZRoFF+y8NtWa6E2WsWjaJTSdudAKOOm6Z4nk1iFOmE1KNvmpUGgK8tqYpGkw1kfcQyOeg&#10;aHG9kCfuhOlsxnfHUw51i1EqQMPLtsHeRPhFwYAajwa91Ug0pEi2bdTrVge2U6zUcTJMdc63LaaC&#10;csswUAYZRSkw06pSzAqtRdNbDEPWZKZuoL0lIkl9cUupxKE8r3h98Zy4Fiv4s/cc9uZ7eI6Lbllk&#10;JRS6g2OblE1KgUVa6zRxzkC3qFuNsmoJQ5vRaIjvWVi21GrSFn1Nc7STtok8rdjtdrh2wDvvPMPQ&#10;TFzP5dXLF9RVzdHRPicnJwwGUkmZ5rmsC8uSoiwkm4/EBJMkIQwE4liVpcQFFkvOLs7Jsox9Dbk3&#10;KiFBwKTdNdOga2YPz+1YO5v1Bsu0sBWLJAiCuziHEgcN0+zjGRfn5xJJN00RsuMY3dA5OjxkMpng&#10;+oECKO5YrdfkRSkDXMtA01rSLBY+UKUxmQyJ0wJNa5jNxqxWE5brhjyzePPqirM3t0S7lCRJsPUc&#10;ramo8oSszanKiL3JgH/+/e/xb/7g33Dv3iMBJiJ7Etexefb0ETQteZby47//Ccvlkt1mzdHhEUY7&#10;wxqN2RtP0HWdV69esLy9xVS1x3lRgKYxGEg1/M21VGjOplPm83kfTQF4dH3Ny5cvWa6WZNtImqwM&#10;nTev3xCEIZPJlLpuCIItcZwQBDIgKksZBszncxzX4asvv2KhBooSSRcR0nUdJXrIkGRvb4bn+Xz1&#10;/CvyPOdIrYfPzs749NPP2NubM57M1CWlkcQpju8wm+7x+vwljx4+5OmTJ8LDyQraFhxHYjd5U6LZ&#10;Bpbn0Bji4Gt00G0LHZjO9tib76NrBoZhUQYV9m7HToE6dUOc1QY28TYn3pQYmoPhaLh2wGQ0k6im&#10;M8JzXWpaJUa3bNYbWq3mRz/5W169fMl3v/tdrq8uKcqC3/uD3yMchfynP/+P/OVf/YCmFq7S0eEB&#10;jmNRVyVl5ybS9X86QoQfhrx8eY7ridraNjJ9k+lYhaZ3NHiNpqklBlAUTCYjZbGJ8H1PFrIq/9gp&#10;w1mWkpdilTcMsefZtsDADKWYOZbJyckJb158pTKC8n00MN8CWw4U92GjFsg0prLsycbXskz8QPJB&#10;uq4TRRGLxaKf6OVFQZZKvsbzfEZ7Aunre44tC8sUEKPAHkfSSFALQEtAgDpJmnF2fsbl5WV/Ae3v&#10;70unbJqyNx1T1zX379/DMHRms6k4GCYTHMflyy++AA3ccNDXmtZ1jWkY+L4od6PRiKdPn6o8u0wR&#10;t5sYTdM5UHTfv/nbv2E2m/Gbv/mb6qYqG7tVtOkbO7786kv+6q/+ik8++YTDw0M8z2WzERpxGISK&#10;MFyoWsOUPM/QNAPf83oIX6McBbRCvw8CmcTtoh26oRP4UvfW1acapkmeJCwWKePxiMFgSKXAS7SQ&#10;pim3t7fQNGy3O5pWXARB6AqbweiaLqSrWQjGa4rSUfVzMScnJwKqRBO1erWi8UVcibbi2gn9sH8A&#10;db3Dt7e3VI1sMupKoI+O4/TT2w5KVHYsENPAQFMtA7KRGQ1HAERRzHicqekQctOxbYYjmYimWc50&#10;OuV2sSD5ScJ777/LYDCgqmUD4QShLPLU9C8MQ/wgYK2m/FkqdZ7dZKljeGR5wS6KiJcrEdaUa8n3&#10;fUUjb1iv1/2UuqprPM9FN3QmkwmDwYDnz58zGE25uLzgL/7iL/jmN77JkydPCMKQB/dPyLKMn/zk&#10;x6xWay4uL9T7HrLdbol2EYMwRLetu8YEUwj/6zxH28Ll1T4bZcMLg4Cmabi9veX29pZMTT7aRmJB&#10;nrL0l6UcF9/1CQcho9EIyxbQaRfHapqavBAxQNo6UnGxGIYiSQ/xQ9lse57H9fU1pm1imhZ///c/&#10;5sWL5wxHQzabDVpbqA2Q1k9PNQ0My5I+cTW1KBT3wjBkca6rJgnLMhkMBCzatRXESaw2c7ZsAOMI&#10;y7Yle5hmeJ7EHZI4ZrvJGA6HXN9c89FHHzEYDTFNk+PjY6qy4ubySiY+akKkmxZ1Lef4/v6+amEo&#10;KasKwzAZDAd4rkeibI/d5NG2LZpGWB6WafVT6dAIaekAgnc95gLgkv84ttMvFPIiV5niViIa5L0j&#10;BRDrbJqQpsLk2O2ivsGna/YIlJXVcWxsP0DTJG52cXHBbhsJZdu2ZZrVasz29lgvV7x+/YJouyMI&#10;xA1kmEYvGJZFyXQ2JU5TNE0ny3JsWwTTwSAkWm8FjqmcEsubW7abLY5ny+KpkXtD9/yS99NxbSo1&#10;ZVPtL+s1tikTv8750nWNl2nGdruV164JqNc0TbRK4mFZlpOmmTgUioIoKzFNi2AgsFpD2dq7Z9rx&#10;vXtsNhvKIkbXdBxbY7laCeBrOqOqShxHInhvx2EMU4TjKN7JVKlpyPKMqiopi5K6qSjMUvGXbKqq&#10;JcsyikRxehwPzxO3kmkOcUz3LrZXVViWuEQMTSJkaS5AX8uUvLXjCaX+6PiexB3KQpxxihMCMi3P&#10;mrLfNMNdxOEf+9LUlLm7b8pGXdYnvMU1EKdE3TeZ1Mo9OR/OadqG14k8h81amiHqfmKhg/71SXYf&#10;lwA1Ze+Egy6+cGfB/z8LEfQiV+9saFEtEG95Pvq/r/+L6CGRvRPjDtbYNYz0aZC3YiAgEDvbtnuH&#10;VNEa/flVVmU/6OkiAVKdDJpaD6FJLKBRrSYtd7BNmlZlVzQ05QqwbOtuuNGIqKzpWn8/kZDFHZNH&#10;1+3+uHQOEWm/aJRjtJIIg6b31vm+aaVtFUzz7njfOUp0NUgpVBREOT/VUMUyTQzdoGnSt2C8laLh&#10;awS2AMzfPzlhNBrxrinP3QPkz0W7Dbe3t1xVJdvtljiOycmpqDGaVvShpqWlUedAA+j9udAJEV17&#10;UNtCYzZoqu61Vfce23bkHG61u/fVvVWNnr+jqTXyP3TOhGEofKWyIEnk5xs1GNztdji1RB9dzyOK&#10;YpZLybC7TsPh4SFxFJOmKUGgnM9liWlZ6GikWSZ8Fk1gfmEYUhU7VqsVdSm2/Pv37nNycoIOvHnz&#10;RlwPRUFZ2oAma5ksU+9DHfu6JslFyF6v10wnU+q6YrVacXt7y/nZOXmRi3PEbHFsm7ysetdhlqXk&#10;RYGu3BOGYRIE0hK3XC6l9ryqGY5GDFR82bRMHOgHmkkcC0PGtkmThFWeAy1BGDAcDAlCYXdtdsLb&#10;ur1ZCMTddpRbWKdtBaxuOw6bW4nKmQraPxvOWK9XPH/1BecX5zx//orNeoOuS+teVMpaOcu2ZGXG&#10;4cGUf/fv/lv+m3/9B+iGznabMghDHFucm7ttTJbljEZjvvnNb5KnBT/96U/R0KjqisVySaj2NBcX&#10;l7x+/RrP9/noww/Ji4Lb29v+/mwYei++b1WU/dGjRwi8cURd15xfXNA2jbrHH9M0NRcXlxJpAcIw&#10;YD6fc3RkStywbri+vibaRTx5+oTjo2PWqzX+QBz0mYKQRlHcO7X39/fJ8ozJZMpkMuHnP/8Z4/GI&#10;w8ND2rblRz/6EX/2Z3/G9773PT786BsEgU/VwOeffYbjyz5icXvLk8ePexdqVcngyG0Nri4FBG5b&#10;dh8pFd5S2V8/smfVydJcQJmVEt4iEfAzYnnehcJO9DyT6XTKdHjI/fv3SRN5HoeDgOlsxmqz5vT0&#10;lKysyNKMv/rrvyBNU16+esW3v/Mdfus3f4sf/vCH6LrOn/zJn7BZLfnzP/9PfPrpp7x585oPP/iA&#10;Dz/8kGgn19njx09EvPxHn5j/P/l6/eI5g0GgHhoaeVbg+zN83yXLUuoyI0kF7hQEAa6XsF4vsR0B&#10;h8nCSyfaRf2mP45jycOXJYYlypukLRpMM8SxHQJXoGvj8ZhPPvmEv/zf/qK3uDrKdmbZFtvdDtOy&#10;GLsycZYKRIemzFgsFr0Y0FlubNsWcGIsN9c4jhXwUmpYaFt2uy2YGp7vcXhwj8PDQwzTlVogtRJI&#10;4oQgDLi6ucG2bPZmx9QDvwAAIABJREFUM5pG1ZOVJbPxlN0uIokjbMOUjNsAdruYe8f3uLg44/T0&#10;nHv37vH48WN++tOf8fzlS7ZxzGg0oq5LWcR2iu1mh207fPTRtzg4OMAwDJbLJdfXN2y3EZv1hjhJ&#10;GI8mnJzcx3VkwXt7e9tbak/PTqXWM/BpgdVqxcXlJf/28WPm87mAivICzxSAaJqKPd22bMpSrJy2&#10;ZarFdaU+x0Rl1eSCq2uBiVZlSVu0jIZD5rMZ6+VSGiu6yW9d4bkuVSHE9jRNePP6NbfX17RNw/xg&#10;juM7pGktpN5Yan98z1cbLoHh7U33yZJCoC/bhPFgQp6Uyj1Tst1sZWN3s6FuagbukNV6xXy2z3y+&#10;h+e5pEnC9dWVTCXHQ1UXBsvFgul8jwcnD3BcB891adqWonDQNXk4RUUhE8O2xnUDLMskiiKCuub2&#10;+ob9gyMePXxIVYmqmuWZypTLJmAyGmEYBrvtFt/zGI+GGIZJEicMBkPyTMQ823aY783ZLqQlItpu&#10;eP3qDQ8ePGA8mlBVUm/nOB7r1UvefPkV48kE13W5vr4WUSgIubq84s3rNxwdH/H++x9QVTWGpnOw&#10;fyjX5WYrr62F169PuTi/4Lu//hscHh4rS6zG6ekZV1c3hEHY28+SNMW0LDzPJ0kyTEMW+1EU9XZy&#10;aWSw+fyzz5hMxrRAlosd8ej4iL29PbZbOV55mWBbFsPBkMlkwna7lUjXcKSy8SWDMMTQdO4dH2Nb&#10;jgCwNhssw6CiYrY/I00S4iSWisI84ejosH+IykbY5fWr11ycnRP6IbtNhG3YfewlbwoCf4Bju7iO&#10;S0NLluRYdkORFbhuIDDJRJwgdVlRViWe7XN9cUNVV4ReSJZkVHlF4PmUeUFdV/iOS7zb0tQ1g8Cj&#10;qQraqqTIMzzLJIt22KbBdrnk4uwUz/V4/OQJvuuit5DFCZvFiul0yv3DY5kMGwL/zCu5DxVqkmfo&#10;OkkSC6gyDHpeS1GU5HlEHEf9/XU+n1NUec/VsWyT7U7o04Hvy/kd+JiWCVpLnsuCUTc0aLpKNxGE&#10;fd/H1YWOX9UCWcyyjNnejNl8j+FwiGGajGtxEtW1RBXWcczZ2TlxFBHHCbsoEsBwMKBt4cHJQ37x&#10;i19wcXbByckJeZZzfnbO3nzOaDiiHk5ZrlaYpk0cpVRtS5pKy0uRFwR+SFnVjKYT6rYlzlLspma2&#10;v0dV19y794BwMGYV7cjLhqKSiECaZYzGYxzX5vbmlvlkjud6fHn5JbQts8mEszdvqJsC2/HYRRFB&#10;6JGkGS9efkldKzElEF5EXO6oKhE1bm5u+PVf+zZfffWc+cERWZJITWsL/mgkDoRWZvItkCQJz955&#10;h/Vmw2pxyf7hARo1w/EIx5Xn874CWl1dXTGZTKgrOQZ9a5UhFHjLMmXTlBeMRiN008CyTZpKZzAK&#10;WRUp0WpDS8X5ZY5mNNwbHrFRborRZMosSTk736AbFnlZoekGw/FEzj9bXBBBOMC2HR48uEdV1awX&#10;N9ze3rBeCoBVa7tJdw26hqmet5Jz16mRgYdpScMItcD6HLVl99HwW42ShoqMgoaatp/s6QjHw2gL&#10;8npDVhgYYUi5tTA9j/F+QOg4GO+/y5dffEl6u8bVNDaOTZGk0Gi4wyE0stFqUO0LrTRhmaac63Ge&#10;YZlqAorWc5c0NXGvunaMqqIqFfRVuUXRoGmkgUzvrBANtJoGKBCkqu67i150MRL5b3cb8e776hvq&#10;B1oqyiKXyFhZQNtQlwVe4FKXJdBgaKqVo62VuUHiJU1doOkGHUiiqSvqRlgppmmg2TaaIQ1mAvt7&#10;m++g0RoajmP2QmXXlNZHVJoGXWvRDGnL6WKpTV3dRS16YUbcia0mwFM0ccbYRSnwXFOik6UuUZO8&#10;URZ4XcCTtAXUDaWmI901Fq1m0O5W2L7HoJHn9jE2BwcHvBcMcRyH+5bN2J+w7yjBJI2V6BxhNyXG&#10;boe22WBkKSHgy6sjaWvQajRd4mLU4n6l0RB8ihyvrBvOoEvbhyZihWHaUnGqm9CK00rX7qIbMhBs&#10;cBxfiVKN3F9URTDIOVikOdP5PjU6lueziiJGe3sEvlQT16omOF5kFFVBstvR6Cat3rJLcnTLQ7dc&#10;1rs1t6sNuyhmOJ5we3spAPdwoI45rNcbdjuJrm42a3a7LYEf8PDkIdVRyenZKVdXV5Rlyf7+nL29&#10;PRk+ZDm2abI3maLpGovFgtvbW/I8F9eBJ5vK+Pycy+trahoMy+TN6SmmK/uPWrl2DDWscewEwxBw&#10;chxFZFlKWRgEtkfdNJxfXMj71zT29qTePk5iNenWlRNIIpiGaTJ0bDzXU2B+cWpHux2nZxckSUJR&#10;VLieMLbCwYCWWm1qM5IkwnFtzEqHQpwYulFx/8Exr05Tbm4WLBZLbhcLXC1gNh4Sb9dEUUxRbnny&#10;4BH/8r/+Ht/4+D2SVOqe9w/2GQ5HVEWB5fi0WBRlg2GWhIMh9+4/IMsLfvn556RJShLtGIYDzt6c&#10;8uzZM5Jow2ol4HBd1wWIr+IZtapQ/uUvfkGaJJydn/XH4t133yUIAk7PTtlutxwdHzMcDqirWq7P&#10;pmE2m5GrOudoF5GlqRrAOj3LbbvdYlkW0/lMXHO+PK//+q//mjTN+Na3viURfcUoPDk54erqijzP&#10;ePToEbPZHkHg8+//5/+J9Xoja8bRhM9/+St2u5j3PviAv/7Rj0jTjJOHj7Asm+vrWwajI0zTIo5K&#10;NE3H8QIRsXWDNC9pGw3XCyiSgs12QxzlrFcvKVLlOLV9AndI4+ssFguiomA+H0FlM5/cx90TAWYU&#10;zKjShulwQhiEWI5PstkSbba0Vc3N7TW77Y579+4Lt0sNw66vr4kiWaOdnJzwR3/0R5yenvLLz3/B&#10;/fv3aFs5Lh0CwbRMiYf/l2z6/7/29W//u3uzo9HvPopjqWmxLdnE15Xki2zbptY0At/HMnyZWqr8&#10;1HAwlOlOVvUsCXFDiFKXZZLFBcmdgfAOLFOmuHmWURYFllLhLEssukVR9CTSrkqFtlXgNZPhYCiT&#10;8ipX2UJLbHfKYig3d5m0bTYbYqVuOqr9ousVLqmZTqWzdW9vj+0uZbVcAZIT6yYFbdOQFznoMsHt&#10;GAaDwZAoiji+d4/JZNI7BKaTCZeXl7x8+QJNg+ViyS8+/5y//Mu/BOD4+JjRaMT17Q2r5RLLkglc&#10;NymwFLSpu2DbVqi6eVby5MkT9ucyDT07vSLNUvVnhIQcRRFZKhPnPM+5uLjg8OCAobLkDwYDDFNo&#10;/FVV9ROCbgpj205/3Dv3SF1VqhLSw/U8NA3Jgdc1ZVFimtJPHwQBhmlQ5jlVVWKZhizUDOFt9Fk+&#10;9bPSAaxTN2IFi6OI5WpFow3kM88zZWuVhdl2uyXLMiaTSc/pqOuajcruNYWaNDWSIfc8l+lkSuBL&#10;Rq47V4CegxEEgXw2gwF+EEjPtbKEep6HaVo0CkAkdUAZpqaLw2XvkOl0ytMnTwnCkMvLGy4uLtls&#10;lbDguNL+oWj03XWg6TCbThkPxZGz2cpGVSIwctObz/dxTIOz83POL86Zz+ccHh7LdNqyqeuG4+Nj&#10;cW9UpeS1W6PvgfZ9H103uL6+IhhI/dX19TWXl5fSOd3UvD675OL8nMPDI957/z2CwGe5XPbui0eP&#10;HqEBN7e3bNYbNus1mq5jmbaKZuR9S0KLTGBc11UARAvdMNis1+RFzmw65fjoiLppWK9WrNcr3NYk&#10;zws10mp7Z0pVV6RZCo3EMFzPZeJO0DSdq8tLYkU6D32vj12JeJSriUuF67jiokhT0OB2cUsUxYRh&#10;0PfOy9TJxvN9gp5jU6GpxXVZVvL61ARb1zRMVSnXTdyqqpRNgbr3aAi4TyZVev85dI6r7u/I85yB&#10;76OVJbvdli+++ILFaonv+/hBwHg85rf+2T9js9nws7/7sWI1NDiOi9FKZZ7ruIqvIRNIwxAoGGqa&#10;WJVqAl7L++gaNCrVCOGPVTuOmlJ3rRJZllFWwsPRak0s0W+Hs5GcddeCUSiqfPdPqOJxvqoFc12X&#10;NE2JFQ+kLEsWiwWbOCaKY0VFt6Ed9BuQrr5SrkGxxtK0mJZANdMsZTwe43oey/WKJEkZhYGqC7YF&#10;WKZ657NUIGZa3WDlFpZh4jhyDnuex2g0ZDwaUW3F9WXbwtnIM3UfLXL0WJdpkWmKu0XxLsqylGtb&#10;3UCbpuXm9gbLNJm9O+Xw6JDrVlpPLFMcd1mW0VWoGoZBmgi5W7NtmrYhK8SB000Lm7aVCti9ueRD&#10;XYvhcMjV9Zq+3UW5N/I8FxhoJYDjbtKTpqkszOO4bxwybMX80DVoNOV4qCV+YzSMJ8P+nGqbFtPR&#10;JR6pJs530UU57l44ZDweEw5GKgKpUxQpUSyT1RY1Fext9/Kc7o55NymW/1c1M7Rir9YE0ICmSiv7&#10;CD5So90o54Cudw4FjaiIcSuXVJeWkdtMYzKZ0O4HuK7D0HV58OA+ie+wXC5ZKpYRCIDV1p1eJOgq&#10;K7Uug9GKW7Nrbug4BLTKXVFLS5REGaT+uXO6dG7RtndbvH1pveWC+H/8pXgautRlGqpmsGdBtHd1&#10;pI0mNZCNrgMC0axKAWo2LWiajmVp8ruU4Gw41tddI4q1IFP8O0BtXdXKcSHR3O77TV197dV2Topu&#10;qt//3re++u83DVQSUazV86NRMeKiKkjTDJoKdAPNstHt7szR+t/huA7T2YxH4ymDwYBHjs90MuEe&#10;spbl6pokjrlay5rQVJWrcSRRhCgS7krVVEgApIvOCC+Df+QYarqm4KbdZyfxWDDA7Ao4dLS++rSL&#10;Idzx2eTeL7BWqX9V56muKzdQQ6Fs8W4Uk6UZXiDPijItVRxTaswbBWMvCon/Oo5Mi5vaoMgLkjSh&#10;bRsCP2A0En6TVG6Lo2S73bJYLFktpaHtiy++YD6f89677xL4Ps+ffylCpKaR5xl7e/O+wSPNxM3m&#10;OA4HhwJ8H4/HLJdLzs7OWK9WAh33/H5gFsdSz1y3nXCn6nDVrUTXpUmjc+vkyvmrt1DkOe5ba+LA&#10;D9A1vT836qZmbDu9i4m27ZvhOhdMWTX9fXCkGhBM0yTJYllHKHG+VtdbUZZoZQW6OAv3ZrO+JpNW&#10;nqdJlVCkKZZp8bv/4nf54IMPePjkvvA0moZ7944JR/uUZcnBfC4uvcEWy7Soq5bFYtFfd4ZpogFV&#10;IwNFOX4to9EIx3G4Xl73DuZumNU1dgxHI7Is44tffcFXxvM+0vnk6RMODw7Js5ybm2txgKgYvWma&#10;7B/sY9s20W7H9dU1pmmyi3bChAoCDMPg6vqKqq54cHIiEc8oIgwDPvzwQz7//HOiKOLRo0eqSXHN&#10;drvh6dOn8vfkMhTsIKS3twuev3hBkooz9r333uPZs2fcLhb8L//x39M2DUfHxyRJwtXlFbPZrH/2&#10;2q5DXdV4yj1uYlA3DZktTTKXl5fCFjLsfn1nGKqxq6oYj8cMRyNCd0CRFxit01eeG6bBIBSu33K5&#10;5Pbmhm0iQp2lIKyV5nN6dsq3v/1tnj19ymc//znz+ZxPfu0TyrLkO9/5Dn/8x3/M//g//Pf85Kc/&#10;RUN4g+IG07BMceT+kxAi0uWDb9Q+/9pxbFabNW1bE8U7tXn00A2dpm5Vf7m0TDRNjWUZfU1LHGe9&#10;VVIUXdm0Nq3EKVqtZbVaUVUFmq6JfbypyRQk0nAFUDgeT1gul70tPvADmYQoW+guFtaEpTI+Xa2e&#10;1uXuWvpqz26xWBSyyLYUTG9vJirc3t4eRVP1VnXHcdB2mTQPrNdYlsVgMKKuJXIgwMMM1/PQdZ3h&#10;cMjRwSFVUfLhhx9ydHDM69evSKKEg/k+L1+9VFZvjeubG169fsMujtnf38cPByRpxmAYcn5xhtu6&#10;0k3f6qRJThzlmMZWXrdlousmjuMxGIx58OABruNyfn5O2wqXYDQeyUIdATjlec56vWK5WPHy5Use&#10;PHhwV5VpiGNE2g6aHszXbaq69gigr1DM81ymnp6owk3TkKUpra5TFjl5IqTmyWhEmjmsVwvFTAiF&#10;2k7LYDDAdSQHXRQFruOgW0rc8IXSbpoaVd01EtjIXFCnrcF2bNbLBdvVjvF4QplVFG4ulZFpJlZQ&#10;0+6FFd/zCHxRKDtngqOsc42aTJVlQdPWyo5mSmZT19AambqYpoHr2mSmQVNX8vONS1WXpFlCoBpd&#10;9udz0CCJYq6vrkizElqwLJs0SdF0Dc91cW2bMi8oVe/xcDhmvV5TVTWO7eCaLk3dUleiLB8f7hNF&#10;MYvFgnoqi8PdLmK2N+f99z/A03V2UcRqtSTLBfxmmBaW4zAIB4wmYy4vLlS/NpyengJgAHmWcXF5&#10;xTvvvMv3v/8vefed93j9+g1RlPDRR0ccHh4T+AGb7YbPP/sFcZSw3QrTJQyFH2IZbc8ikAjSTOIU&#10;ltGf+wBVWXD//n3uP3jwVlXugDB0ereSZVpYhqXOrZzNak0Wp4yGQ8ajCZPxmLKoBIwVBIxGY5pQ&#10;I0kSdBsaKsptRpYnpFl8d020LboGRZZh6jqmrqMZpogWVSHMjHBE4MtDo64aLM3AMmyKPKEuBdzY&#10;FDXBcMggGEpDAFAXFXVRi5PM1NBbXdwCWUGllXi+C4aJYYpbwVLTFscycS2TPNpgOw60DXm8Jdlt&#10;WC9u+HI84tmzp7z/7gfAA5osZ7FYMB1PxLIZJ1RlwWgQ9ter5P6FbaBpGmVZyJSwLMiVO6PfGNQ1&#10;WVYT6r4CsUr9YzgI+mrLtm3xfY/eEy3ObbFkq12g7QqoqxFfLbbjEA4H2IowPhqPKcqCoixJ84wo&#10;idnuduJCyXN025SpvS1Qsq6KVV57SeD7zGZTFjc3rNdLDN1gMp2wuL1hbZg8vv+Q+f4+hmOzuF0w&#10;nI4ZDkds44goFfG5iCuSKGKX7kDd70bhgNFwjO36oJv4/pBwOOZqfUNTN3iuQ1XLue26nsAVswzL&#10;NDF1g7osKPOMtpXe9unenghAWotlGWy3EYUSCB4+PKHOKzbrDaPxmMD3yTKxFutAWzfstlvKoiAY&#10;DbFUZWwneGR5LpwRQ8e0LYLBAMMUkOvZ1S1FlVPWBXmes1wvabWGVmtwfIl6mLZBmebkpYhLrdbQ&#10;6g1xGhFaDg0CMNRNDcNq0a0W0wHb09mbj7EcTa6tusFq5Vyv6pq6aYmiRKKFgYfr+wRB2INCWyCK&#10;duLou7xkvVxSquhTW1fURQHW3XNbFuNdtaJqiqhraBoMZJNsAwYaHhpO3bK1ZGOatxUVFSYtZgs2&#10;GlarUVKitRpxuhUnQ2MxnIwI6gbqAscNuDfZIzAtXmUFcVaQ1C1xDVpW0NrdblCT54JaM7WabNy7&#10;6tu2aZSoQJ9Tr+taDVGaHlDZbfz7KEbXuqE20p2Y0XSWh685Id7+t/rSWqXavCVcqM+uv2xNHcM2&#10;xF2iS6a5bCqyIoO2FEmxrWkbjUaTVom2u29XErHVdAPLNDCsTmyUmKJpGUqkVO+3rqRRpqrk+ZpF&#10;Igq9zdroRZaWpjb6SAsq3tJ9T91SvvbVsSM66KRvDdFqTe37TQxTk9KOugJKTKOlbWv0TJ6NdiMV&#10;6XujMYMw5KmuM5/PeXeyx3Aw5GErIstwLdHOYhUJW6WUyGnr21RZxmq7YrvdQlljNgU2DY4EKpSX&#10;pQU1mJPzpVERnla1dqhD1Z8D4ogoSgFgookjtW3B0E10wxZgZ6vEB00BbrUujqHOL5BhnI4CWooL&#10;Rbds2WSrdQ+tvI6s3BElUQ8FtnQ5n5uqpahyLHfAYCRRk1Z3idKGKG1oWoPGcO8GZ7ZwnTqBSMQ5&#10;WCwW/OpXv2IyGvHOu+8wGoWcnp6RpmK/3643IqQqoczzfYHImyZNLS7Z9XrNm9NTdrudalFrKGv5&#10;nIW9I89nTdN7QaJtWmqtZr1acXNzQ/m0ZDAcUmcFVV3h224vUmR5TpImEv+B3tVjNCqu1DRUqnEq&#10;ywQg34kMtiPDhcCX5jrH86irSgSlqhQmqSF8uaLMKQoRRMsqElhvYxElazaba3bRLVYtQ1vfNZnN&#10;xvzmd7/BkydPaHWNvMgI/ZD9+QG2N5P1OiaaCZarYTgxjbYkKzSSrCJOS8YTiQhH26WIwVlK3VT4&#10;gYdlm5xfn4srWonq682ad955V4Y3bUuqHLBPTk7QNI2f/exnvHz1kjzLSbOM6VBgl7qm9SDty8vL&#10;fl/ouC57ezMWtwsVM5LBz3K5FGfFmzecPHwozQ+WxaNHj3pHTAcXfvXqFbvdlo8//gbH+0c8f/6C&#10;N2/esIt2GIbBerUiimKuLq/wwyGPHx/iOC6O4wpvb72lrmrevH6D67c8efKUrBQ4qGsFZHUmmKJK&#10;w/Ykcl7bNQY2568vMHHwfOFuUZoYms3Im2LMHQzHZuJP8J2AwijQap3QDPEN2bdm24SiyLm4vuTi&#10;/IKSUjkRddoiYX215PzFKX/w+7/PbDhl6A+YP9xnGAy5OJP4y3c++XWuf/+aP/3TP+XnP/+cJMkY&#10;j0c4tsOj/QmT6fSfhhBx//59sfHmhcowyU1kNB73E8qmadANlaVWXc2maQmhVGXqu2yRYQpJ1HEc&#10;LFtqBGt1oyyKFEM3ejJ8o2mkSYJl6ARBwNHREV89/0pNNWXaFu0iqn1RrQzVWmHokoGV6k95XR2k&#10;Js8FJFRVFaYptaKGEbI3n7M/nzOdTkGTHl5HhzRJefXqlUQJWomQrFYrVus108mM4+OCOEnk/efy&#10;cHZccSl4nsfDk4ei1qkpcxwnbHdblsslo+Gwz7A/fvwEgNV6xXqtJlmWRrTbqeYGk6IsiWJR2uu6&#10;5uTkhM12g2EYvPfee/ieD5rG+fk5FxfnvPfuN3nw4IRwOGIUCw02TmJsO6epZYN4eXHJN7/5rZ7+&#10;u91uJR9ZiwVf7PSG2qzU/bSkLCX/mKZpP201FRip7hZaylUh4Bwkj0wHK/OYTibYjthCXddF9jEt&#10;ZSEb9cAPGE/GDIcDyUs2JbPZDNeVitdxNma9WcsmKQy5vDxju9sx25uyXm9wLanY1A0RhkI7RDcM&#10;KMHzfMXJUMKJmgLatqVaUgoMWyYq3UZKVw94Tf2760jPVZbTcRwmkzEDP6CuKgJf6NnX19fEScLz&#10;Fy+4urrEcUOGA3F1GLrEi7qbY9PKw2i321KpjKxt2YRhwMCzme3tkcVrHjx4wIN7RwwGA1arFZ7r&#10;kZcleZ7hui4ff/wRelWxXm9YLkeAxma7EceGqksyFQRwuV6zXq3QDYP7D+6z2WzZbNYcHx3zh3/4&#10;h3z88ce8ePGCH/zgB3iezze/8S0++PBDhnt7tHmOZVpsNhtevHjR3x82my2DwOyPf1XVuK6DZVnY&#10;toVtO+i6CGOmoXPv3r2+m7ttWyaTCfv7E3G1VJWyNaCu+Vjy66bdT+sN05QKpiAQd8XxPb64es56&#10;vb4jsqssfBf3Ggxkwu7YDpPpRGX+DNI0JYoimlaguF0UrGkbKuV+AXE2lGVFXso0wnEdfE/EWYko&#10;FWqK3KhKqFIW42oxZqnmoe7LUK4iUy3oz16eCVRX0zANg8lkws3NDa9fvcK2bR7cO+Hx40d89NFH&#10;nJ6eYmsyXTAtAWpZlmwKDAUvbZpaaPfKPioZ8FbxTRzh/yA5/0pNKU3TIM/vRIqyKEniBM8XWG/X&#10;KPT2pLJzR+hqGmQ7AiMdDoeMxiOyVIQGTdP45S9/pc4BE1q5/6VpKm4Oy0fXE3Fd1XU/1YN+OM5w&#10;OCQIAi6vrrBNC13TiPMcXS/Zbjbs788ZDoYqD2yQpIksWpFYmqZpFEq01hQrAE0jCHxZUFkpuqEr&#10;gr3cM93WoipLXFesuGkcE8cxrikVkGks2fK2lsUayPRtMBgwHo/J1YK3KHImk0OCIGC33XF4eIjv&#10;eX12PctyTNOiUM/QrrHItARW6ao4RZamqpmk7T/XupYYSVWJ5b8oCra7Lb7vEQ4GHB0eESmHXtcA&#10;4zQ2ge/3Yk/byv3e0HURkUJpIRmpHPRgECp4oXLxFCIqdSKj40ozzGQ6w/U8TFsyt93neHtzw3K1&#10;ZL1ei3OvriVX3o8t1cahc0J055ayOQnYUKbGas6LqZsYmvkWJ6GhaitqanRkOtuBL13EhVY3Nbqm&#10;43ouw+EA03H65i/bshmPx2TZIQeWJQybGtXQ0/SOBeEUKNFEEzFOV7C3volBFyG7j1+8xXfo+QCK&#10;lCC/8+2ddidCtCL2vQ27+C/80tQ9xzLFCWhqZu9YyLKMrlZXdBAN9Lf/pLxnXdfRTUP+vCnrO8OQ&#10;c1W4TyK0dM/Krv6wqZve3fG1V9RZ2NCgVlWfCqR7x8fo3EUdP6S9c2V1v7Nt2SQbiX3YFpbVQFOo&#10;zaXUovuOI2wYyxKBQdVeP753XzLsmUSXBpU8p1YbifKtF2tpc8rESdRqAjEsC7GVr9crkixFs31M&#10;zcQxHYpS4IFyiIUJ8Y991Wp9oGmK99FUAhQ133J9qAmrrmvUzZ17SBzIsp6SKIscL83QFHxUp2nl&#10;uWLY4tjquEzyzM4lDlN3cY4OnilqUItMbsfjMYahqXrFgvV6Td1sMQ2TsupaIGQtPBgMyGc5tuVS&#10;FCW2afH8+XOaquI3fuM3mE7HuK64RDebNevFWuqOw7B3cRqmKa0Ll5e8evWK65trYsUN0HVxvPQt&#10;W6pmsS1yOV+bTswSjslyteT29kbdZw1Qk//9vTmDMGQ8kvaz5WJJpRht3QYYpPa+UffWLM8FfK+G&#10;kMKQahVfzlbnR9E/L7vnmWEYtFVLVZV9FHoXrWTvos9loHl0JE5ve8RkMuFgOuHg4IC9vYmANnNx&#10;AR8dH0skLI6lnTAVh7jrekzGE7IDYX/cXF2xXq9xLIPVakXbtiSpDGW6xp40Tdk/OCBOEuUgaTnY&#10;P+CDD95nOpnwy1/9Cl3XefL4Md/75/+cIs/50Y9+xI9//GPqqubho0dMp1POz0XMcB2Hxe0tf//3&#10;P+bZs6d9ZEschcLuWK/XPHv2DMu0KIuSvCy5d+8eYRDy6tUrsizj2bOnOI7DYrnA9zxa5BmrK9F2&#10;u9tyc3Mje1CY6FeYAAAgAElEQVQVBR0ozkSheDYC8HSYTicURU5eFDx//gLDyvn+978vIkGW4RH2&#10;x8QwTAxk79oi19Vut8OyLIb+iMFgQF00aiBhs78/p2xUK5ih47gOlub06zvhc9Q9FHUynYABQRgQ&#10;pRFpIlHUMAyZTCds1ms++ugjDg4Oe9zA4eEhZ+fnPH3yhN/5nd/hb//mR3016dn2nP0H+9RV9U9D&#10;iICMOIqEvj8I1YNpxMHBXBTHuqYoKrUQEjui68oEq1tk67qG47hSn6diF4ZhYBmqfUDXFAHcJ88y&#10;5Y6osV2petOVLXs2m9HUAgRZr9ZcZZdsd1tcLxAbuopdZJnQZdumwbItTMOgUC6Kuml66JDrOj2g&#10;bDwaMZ3NmIzHZMpK3sHXdjuheA9HM2niaHOi7RbfC9V0rhJrqNYqMrQrdXatxuNHj3Fth/PzC/Ks&#10;RNdk6rA/31dgNwHrjcZj/DDkxauXDAYDHjw44Wc//c/EScxkOu2J9I7tEoZDBWt0SOKMPC+ZTCZ4&#10;rsvV9RWLxS1pJlmqw8NDGvXw78BLtu1Q15W6AaWMJ2JhNk2p/fMVzLN7+DetbFY85XiwLFPFIsS+&#10;aBhiJYK7SEbTNCTKOqwrC6hpGbI4aWTDGPgS1SgAGrEat01X0QiHx0Ifnu1NaVtIk0jZ1xuCIKBl&#10;jzSTeIbvBdDqGJqJbToUmWxE6rrCtizs4YjQGYitv0xxO/dDVRNHcuG3TdPbtfM8Z7Y/Uw8usVxW&#10;VUlXo1eUBZvNGl3X2axWFGWB57vMZjPGQ6lKTZKE0zdvWC7WYiNbLsVloun9ZMz3fZX7lnYSQ9PJ&#10;0ozTN6cYiy2z2Uy9Zx3TtHj8+BEH0xHvvvsOh/tzHj96QpZlXN9c88WXz7m9uel/1rJsvLLCLwps&#10;16VYLljvdkRxjON5nF9fEyUJaZaxiSKmsxnbKOZ6cct0MuX3fu/3+e3f/m3Ozs754Q9/yNnpObPZ&#10;jE8//YxwMOCxYeJPxnz8jW9xfX3D1dW1bPh06T/P8hwNevEvy1LyLMOyzb6yt8hzdDU5T1MRYUzL&#10;JAwCBmHIZDQW8SGKhGrcNLR1g2Vayr3SUBUlTSXRlYODA46Pjrn/4AG/uv4VcbLBtCxarca0NExL&#10;p6XCdg32Znu9FTioXGLHoixLNK1lt9VpGhtDM6HVaGoFlatbyionS3OWixVxHJEXJZoGZVGTpTIN&#10;MEOpesr1gqYsqAqxXjZVg6np2JYtvfZ1TatJRZ5n2wwCn6qu0Gkp9saURUkUxzS6znAQ0pQDtlHM&#10;ennDzfUF+/MplmXgew5NUePYJoErFtBdvKGr1NUUvEwq5UyaNqeuKzxPpkyWZVPX0mKSNg0g57yA&#10;DkuKQjanu2hLXuR4vis2ZCWMdsIK0E/fskzaQQaDAZYj9lfXkxzuYrXk6uaaq6sraFsODg9VPEug&#10;opquk6QRWZ7KYtkUoJ1p6hhq45skO3w/wHVtQBYZXuDSIvGj5W7NNo6kkYOWXRpLl3wpmdaL15fC&#10;BgLQwNAlxx+XMXGVUC9XtJqOF7o4jofnBrRt0k8Txc0Fu9WaeBdhDwwMT5pKHNsmbXSKIidNZVMb&#10;hEMR42yLIs7lXut71FWNZVnMZjMcxyFabwUymufkpolh23iOq5oKlKBvCHh5OBph27paHJfUTUNV&#10;FeSbAk0XO7jlGDitRUsFekMw8BhPhyw3NzSFgBxd30bXxI1YVRVJHFPUMaalga7jBTZto5EVPoOB&#10;Rxi4FLVcr61W07QFRZlRluIkcj2HyfSAyWRKMBgqyn9FWdXUdUNR5NwubomjmLousUwTXe8ELHmf&#10;SZXSRSuQI9zHLTQ0DBmXYzVSk+mg4xgWXmtgtHDrtxRFjZZWtLRM0HFaA7vVMGrITQHMlup+pacR&#10;+W7F1LUI2wY3lZagyrXYm+zRuAEvi4ZiE1HWBUXTYjRKDdDEKSAIQnm9XXuGyCp3MYJuUtyojXXn&#10;lujgmnRym/b2Jr19a6OtNvG9UPF/7YhoNBErumiC6qsUoUR+C5qhoVs6mqmrWEtDVdakRYbWlmoT&#10;ossn39x9+gCmZaPp8r86BlXTaJTqddWqer1RYkQXSelECN24a9BQHyI9BlfTqGrlFGj1PiL0tShG&#10;VXNX2dn+w7dPDmBo2JYJRk2bZ5R5jlcWBIbOIN4x35vz8cER+/v73HMDwiBkPwgJvIAw08i3Ofl2&#10;LcOrOJLGhiylLAp20U7a2WwH0ppkJ1P2qspw0Em1RuK6hoZZvnWENDm23fGR8owWXblXDCXE1XVN&#10;DWqTdff+OtGqrlt0vaUxWkAXsajV0DQDDZ1Ga5R4K6/DUEKm1Z1/TavueRIhM3WbusjRyhKqCsMq&#10;sOwK22nVYEmuRV0TMbvRbSzbwHFkrZ/kOotNjma0TDSvb6Oo67umudFohKHJ4GI6mZHnBav1ms8+&#10;/5yTB8c8fPiQ6WzC4jZgf7qH5/kSz61q6rZhu9nw1Zdf8fnnn7ONd5im1Vc2W6pVJMtyojiirGXD&#10;L4POlpoKrRe7UENKBWBFw7YswkHIbCa2fsvzSBV8sCxLXM9Vp50SaJXQ2Ly1gdcRB49hGDiuqwRk&#10;oxeD0yyjKHLqSqDAlmXStrXivTRUdUmWJdRNjeEm3H+4x9BzWa1WzPwpBwcHTINAWgXzmLaVQc5s&#10;OmE6mYtrOq5wbI2itmk0DTQDJ5gxmxtESc311ZLFciduxNslRS2fixf6GLaJbkLdlrz37rvEUcTN&#10;fB9D1zk4PJRaV8PsneOzvZkanO04Oj7GdhxWyyVHR4dkmapJr2UfpumaVH+2Tzk4OBRWUZwIVNl2&#10;CIOQjz78iO1ux2effcpmt2M2nfK7v/uv+PLLL/n000975uB/+A//Kxown++rprcRRVFycX7Ber3i&#10;4cNHhOGA3S4CNJIkw7AadM3AcVypBLel7Wo4GFHXDTeLK66vbzAdub7ytKStdAzLRm9N2kqnyhqK&#10;uGS7iGhyjSKuMVuH6WBOuss4uzmjMmAazvEtDxoNoxTOjWe6WK0FuQibdV2K0O17ONoemLJv2ix3&#10;7JZX7IdTPn76AU+OHpLnOScPThiNxrx89YLHDx4RDkLibcLe3gHHh/eZzV6xi3bc3AqI/vWbN0yn&#10;s38aQsT9+/f55eeXjEZDhkOB6o1HAsNYLqX/t8hksRv6kvNzHblg40RgabbtSPWL69GRtd/OIZq2&#10;KJGOJgT8OBGATJyKJcg2jX5a2DU4dHC4lpaLiwvCQYjjhmx2O9abHdvdltATK34FlEp8kGmfANls&#10;2+mr0kCTzHRVKfuY3k/xfX/YsyvqusZSyunx8THT6Yx6cUuR5yrjahKEAdPJlPF4zNOnT9lsNpyf&#10;nZFkKZOxbKyCIGC9XpNlGW/evKFpBeL5+NFjeS+OqGfPnj5jbz4H5Ma5t7dHoOoM12t5QK7XKzLV&#10;SBF3lafDIc+ePcPxfVa3N/3EX/L9Mt3b7XZ4nsdstsdwOJAFclkyUHEMXZOO+lZl5W3bIQxDNM1Q&#10;C49G6hNNu2eAxHGs7JGSmaNt+zrDlrbPT87nc4qiwEIswlEcc3p6SpIkfR4/UDdcy7R6cSBJEmxb&#10;BC7XcfE9H8cRHkQSx4xGkunrstBN0zAIBjL5wyFJEqqqJlSNJAKt0vp2kI4sX1fycIjjhMViIVyB&#10;wBO3TSntKovFLbSQ7JSQUdXkeUae2VR1pQA6Ob4/kOiJOtd03SLLM9Is72FxUbSjqCxVr9gqZ4Nk&#10;rG1DogybOmcwGDAfy0TSsi3u79+jLGWhHcUpYRAwHI9E5Xed3g2UpgnLlXRFr1YrkjimVu/Vsizp&#10;N7bEDfL48WO+/y++z2//9n/F1dUVP/jB/87r12/YPzjAdV1+9vOfEcURH3/8MZ/82q8xOTjk3r37&#10;uK7Hzc1Nf61alq2yqqJaJ0nDer1C02A6nQokNE1JkpjLiwtc9XppYbvbEYYO04k0C4hQkZBlQqgO&#10;lViWZRmb7YYgDPC9gMlkwuHhIUM1fR4MhwzCkKqq8X1fcq2Ox/58ThgO+saNt3OYlmliOza7neTl&#10;t8pJIoCqso+M7aIdtVpga5pGHEUYuk6ssn7T2QjTMGhb862Me6umFA5JmmCaFZZjSvzAccQVk6XU&#10;dc1wMCCKYtA1DMNksjcjCAKq12/IsozXr19L84lhK0u0IyJeI1G3UtUmWpZFWRbEcaIyxbLhdl2X&#10;wXDAdDKR+sks/dp9ueNGyD8iwuWFOOPqpmGz2XBzc8N2u8P3PcbjsQi1apJmmOIk6SZUkQIUn19c&#10;8PLlSxE90lScKKbJdDJhPBaA6Wq5JCty5WI2gFZy6KZJVdZsNpteKPV9gSTHUSz96I3cl67W11xd&#10;X+P6rljBK2k5uV7c8Ob1G4qyELiybfeieVVVRFHEzfUNgS6tOW4rx2Y4GvaTf5AM5h3ZvlWxsUrd&#10;qzXCQUhduV97nrZtSxgGStTZ8eZNTZEWeJ7bT4iaWtx7mqZRFgVeEOJ6Hlkmkx/Tc6lqeY45toMf&#10;CM+iroUuXpXCeug4C128rmk6jpKhQG0xcRL3PAyZZpv9AttV1u0qk4lOW1s4rtuzD+I4olDMmo6T&#10;oBt674QZDCY4jsT8tpsNWSFUfVqZJq5XK5kOFmUfR5DPsv7a9dKof2udG0L9LIr3IPcYDb3RxZXX&#10;6P3EuKlrOlijjkyChWvSkNUpvi48iLIs2URreAOuKaJQx3fQDZ0gDDgYDonjmNO6ZbdrKNG/Fino&#10;j7GSHurmrukB7e26zbddPW85I+Du99wlnHoX0Ne+///KV/v1zZiaikvTjLilhFHQvpUEaQXO2YJu&#10;KD6T1qCVpUQ2WnpxoFEwza8LBXcb6u649m9Je/vvAXS9f029APHW2//6n++EGa1vGzFasz83OsHZ&#10;MAyGvqwRHo8n7O3t8f5sLhn+UqCOSRzL8zyRGG+2XpGkCVYuLhE9ExB3xzMoq5o4jknKiqIpMBHH&#10;74aqj6Yojw+9oeMf5kr+bw/RW0KNfjcYko2riv7QuSJkYAHdMWjv3DiGjqkYNmbvLpE1W15UpEkK&#10;yoGpafIZFnnRO6rKsqTu7q26gWULaLN7bbVqkELTGE9sJtMpju30zizDMNBVPbLrytpztVxxdHyE&#10;Y1lsNmt+EYtT7cEDaZPzh1JPn6SJCBrKSWWaJqPxiIPjQyxLoKggjqOyKLi8uhKnSiPvXbhjSrRC&#10;nEa6YSiW1UC5DiEchEynU3kmuC7L9ZoszynyXKIwTfs1R8NgMBAB3jTRPY/SNPvYVZqleJrZu1Xu&#10;ameVW7iqQb9r4ijKQpXxyP3MdmxKNA72D3gwP2G73TEwAln75zlpKoMz3/fxBq66hxV43pAgsNQx&#10;a2gaYe50AwkBPA4ZjkbE0RDHlip0WmGe1bWsF7pGsi5unaQpi9tb/vPf/R1FnnN2fi6fTVFyfXXF&#10;YrHg+PiYDz/4gOvra4qy4OrNOaPRiKIoFANQBJ+iLEkXt5iW2bcWjkYjTh6e8Mknn7Dd7Vgsbjk9&#10;P+PnP/+Ub3/nO7iuQ6Y4IZomDsWJ2mNlmawhhsMhpmkQq7IAXddVFD/BdR3Gkxme7xFF0f/B3Zss&#10;SZJl6XmfXp0HG332GDMis6as6uoasgsNgiIUElgQLSSILTfcEdzzEfgCXHJBEe6Il6CgQXQVQalG&#10;VdZcWZkZkZExupu7zaaz6r1cnGsWkY1Gt0BAgUjDSiIzy93D3ExN9eo95/z/9/P06VPatjvsP+X5&#10;JjaJT9TN8/mCMAwYpKLKSYJYhri1JIdd3rljlfyS+tSULbrvidIBk8mEupamlYswBV1Xksn6RlKk&#10;tps1QRjgBubAdNkrxgRm3HN6csLjx49JkoSdhYknaULbdcznc+7evcs231I3NQ8fPmA+n/PTv/xL&#10;jqZTbmYznj598p9GI2Jx0/zjfTTh/gKNQvewQVdKUZeWcq3Fyy1+NcNysThQ18fjEb4vIK5eO/iB&#10;T1GURFGM0gIkcexExPd9qlI6h4HdJCplN0PGiJTQ98gG2QFUVlc1SToiz3Our6/kpkN8AMA1TXOY&#10;2CklhVKWpRwdHxMGAVFswWy2ix9FAV7kW7+6ZNka46GNZjIJmUyn3L17hyzL2OYC0NzL4lzXRbmK&#10;8WjM8dGxyLy1YbVcMR1PKIqSplnTtlLozmbX9L3hm9/6Og/few/XdXn+/Dnf+aPvcDQ9Osj/61ri&#10;Ho1xyPPiQNTdbNY2Pk2TFzmu/d2D4QC0Zr3eoI0mtikAgScQyOVqycXFOcfHR3iuR1nIhCuJY5Gi&#10;a5EfFUUhMXJpShzHgKKuI1wlUapKiewsz4tDwbaXImMMjl1sje7ZbXfc3twwGo7wlCNxinHEYj7n&#10;t7/5DVdv3gBQlRWfP33CZDymKE/Ruufq6rXEwo6HNo60JUlTXCfhZz//OS9evOThw4dk6QBXeegu&#10;p9c9WZYCDkag6fi+dHSlQO1QnnsoagFGVu4tMqcNnZaNRpQmFvopcYxVWeLg0LctjuNQVTVXV9ds&#10;V2u22x1hOLSxPkak5lFq7UwijW+brVXrKOEK5FbCOMxIkpTp8bF0bR1Ri6zyHVma4XgBs+sZvlIc&#10;TcUPWJXCRxmNx+AoFosFjIY0XQuuwg8jBsOhqB+2W3ZFwcnZKaPhiNVmjUY8/R988DX+5Ed/wr27&#10;95jNbvjzP/+X/PrXvxFAnTa2CNywXq+Z3y54/uULvve972OMcD5c16Nte6IIgZwqdZiA7ptTkhoQ&#10;HuIw9+CfKAoxwHqzluZcX8nx7XqW8zlVJZYikCZVlohCq8gLFvMFZmw4OTkRoG5ecPfeJV1fc2Sv&#10;wdub28OGKBuktE1tNwItWksTaWuvpdqyRQJrbfA8AQTKJqOirEqatiUMggPgFByR8xeVTADbHuW4&#10;RKF7KO485dE7MiGiluan1qLa0X0nRZPR9H2H7lsCz2F6dILjOARxTOC7zNPEEsRvwPQcT445OTk5&#10;TGocR8na7O+l4SLz3wPG9jG04pN0Dxt9pQSaGYah2DD66lBodl9p4Aozpq5r8jynLAuSJLaNHmn2&#10;FUUhqiUDbdfhA3mec3V1xfMvv2Q2uxHwa9cRBgEOjnjHtZYIOKVwXYcgiAiDUBITXJ9BltHUDevN&#10;Em16qqpgOBpwenrMl0VOVRe0TYsxCaPRkKapKNuSpmlJhhknF6esqy1/+OWvOD07JXETVCDNGYVM&#10;FKuuYr5ZMDq+YDgck2XCbTiaHrPdbLldLmiiljMtEz3XFXWE50o0rtESa+2Giiwb0bSdjZ0WZcr5&#10;+blMtIqG2WzGIBowGIwtGK614N8EZdVRo6kUBvPbOc2g4Tg+Q/diM5TTTu6ntJ2l60One/zAlWhZ&#10;3dHrlqouaNqKJA0l/YCeotjhOAmuO8JxDFqLIikIPZRnpAFFh+NoXNeglKbXDXUr0uemLXFUgOeL&#10;JzoIfXDA80X11GtRMJZlhfLkftp1HV2+O9gr+7qWz9dOBk3fyORSGVuI7VMe9NsCzg42lSNzfKMN&#10;CmFEuPY6XWeauu/JGhHCRygi4+IZkbpXaJTT08cu4TDC71vQLc5qg/IC4tQlMpq2Bc80JGHAaTLg&#10;aFDTlzVtD561Lhgjig1j7KQbUNoc4n/3ioE92BNbTO5l4hgbeXl4f87bAvZQg79Thf+Ndaz5t/65&#10;n8IDhzhPbdURgiXYT+gdNIbWMmPkOEsJbV0ktu63MZTGWJ2KLbXffYl7C8m7X3P2zAes/XP//vYW&#10;EA6/y1cB0iwBGy0hr9+qTNQ+XcVweJ2iNhEwedXUtGVFUYHn+4yUw2gw4BtHx5ydnfGfP3iEcl1O&#10;dzXl9YLgeiGDjloKgVC79EVB3W6Je03tC3Ng00k6hko9QEMrxWXkh4yDlNAR+9HSq8VZovaxp/I2&#10;RIKl31G8mK+8f7sNpnfV4VgpeSJArD211jiOxHd2vWP3xC6+L8oIo+35iJYC13KufM/Dw0bbajm2&#10;CoMyBmU0dB1VnrNerbhdPbf7HA0YFGJFM14k93WtJLZaJDesdzV5pXG8IY4bH4qpvbR/D2kWS2zK&#10;65evSdKEJIoYDUe0bcXTp09ZLhdcXF5AYwG7jRT+gbVnPHr0iDt37+CHUpzu7P1muVoxXy6YL+YW&#10;kC33wv2QTGtzSENzXdmfnp9fMBoLnPFoesRkIgk/VVUdYhgFzi6pevvkG6zCUFmuk6RduId0F6yN&#10;ynQ9ONaeZIecOI69n0mjouta6qoiiHpcTxHFMrj10jFnZ1NiJ6UsB/iNWA0arQGX3bbB8xIGe7ZQ&#10;2ZDEotBpW2NjyeVUQ3k4+IynhrsP3qNHoXXDYr3BUS3L5ZKb+Y1tTCtGozGf/P4Tbm9vWa1XDLKB&#10;NJS3W148f86rly/pupab2eyQerFcLsVq3XfUlSj+Li4uKEoBeMaR2Fbn81uu3lyRpAmbzfZgQTs5&#10;PeHq+kr2+Hag9Lvf/45//n/+c5bLJR9//LFVPwxFGXI05cNvf8j8ds7JyQnj8Yh79+7x5s0bdvnu&#10;YNdq25aLi3NOzy9xUMxmN3z88S/o2paqqlksllLnDU+tssZjOj2ibHqSKCVLBgRugO5EZebhEwUJ&#10;4MhQfJljWofYj5kMjpiOjwhURNP3+PhEfiDD+V5TNiWmNfjKY5hmcv15EgneUVH3LaEHJ9MRV6+2&#10;vH//MZN0jDscUuUVXdMSezG75Y6zyzOaumW5WBOFCf/4z/4bsjSjbv5XfvaznxGPLsXG8e++Ufzd&#10;eWx39f8wGo0OsXtJkpAmPpvNVopu5eI4+tDJkY6SSJE22zVRFJEmUtg5yqGqK7QWf9Bms8HzfIwj&#10;bAJjerIswxiRrrg2213k6wHR3tOXJAyygdzIHA4TvL29QAqVDGPEz73v9vu+TxCGxLGkYwwGA85O&#10;T8kGAzzXFfK9ksXV83wreePARBBA5YAwGhCFIXGcWK/7W++cgN7sZMr+vT05t3vVyXTQGG5vbgki&#10;6Vxut1tW65XE6YUhk8nE+ihL7t65y6tXr3j69AvWQwGada1IZ/N8x2q5omlFYVGWBW/evBGfXCBT&#10;/ap/S6P3fUm/2E/IqlKiTrMsE6vBakNT14TWf1w37aHbF0XRwSe9l8sGYSgTXxxaxNPY2Y2W68Lp&#10;0bHAgjq54Nu6oqorFssl4/mcMLD2gShktVrx+ZMnvLm6IgwCdrsdv/j4Y84vLqhr8fBdvbmSdBIj&#10;3d2ub+w54fDq1StevHjJo0ePJRO9bdAWvC43CEOvZULh+wHjyVg6vYVEOXnWl+a6imyQ4boei81C&#10;VDTW3xr0GnwOk9i9x9+1pP86L9lsN5R5TlWW3Lt3QmFVQXVd4SixE+ynxL22lHjH3vgKiZTEMaRJ&#10;QhhGcv64VqraykaobVtubm8ZD7NDDO18Pme+XB28dZ7r0t65OIDDjo6OCKOQ4+Nj/FA++5OTEzmf&#10;dE9dVYxGI/7+3/9Tvv/97/Ov/uIvKLYVX375pe00SyTpdDrl4vyCoij4+OOP+dWvfsWrV6/53ve+&#10;x3g85uTkhL6XaXtrp8OlLUQ8z6XvOstWaLi+njMej/F8j8VySRgG1h60Zrlc4CkhcGutWa5WQvr3&#10;PAJPiul79+5JBO98QVmWJFbG6bpKCsejKUWRc3Z6xmw2Y71avZWIty35LieKo3dkltJw2t9EHeff&#10;XsL3CTT76aaklAgTJrFJPnvq8p5fEQQhge/TdjKN1q1NXYkimbA0FW7u2pQXsQe5rqgOHKWIopiy&#10;LA+pJGEY2pQVRVGU7PydqKHW8u/z03OSNKGoSttdFzjl3ru/T1HYU74dO6nay0v3LILOpjnsH3uV&#10;UhzHLBaLQ+yeZ2W3g+GAwA8ktcKyEba7LV0vcb1dK9nvm62wCTzfoyhywGE4EsnnZrs9MDnaqrEW&#10;NDneURhyfHIiVnxtWK/W9F3H6YmkFC1u5wcF1WAw4MG991it1rx485LNZsvD8ZAPv/Uh0+Mj4RJY&#10;toLvi11wHxPZ25SZo6MjLi4uiFJp3JTNltevX1s7mCjC9vcF3/eh04cCse966rwiS1NR/XneYeqx&#10;t1vdXs25vp4xTkckaUKzFateEsRElr9U1dUh8WK1WoEDJ86FXcdFbSQwQNu80ho/kDi5RMVsNmv2&#10;zIiua6UJl2W0bUtswcpi1wvYQwVd5aJCRdt3ByVJbxuAwKExFUYBjlNZH7tYkfYpTvv7WtO2bLbS&#10;qB+MRLFT1w2bzdb+d02HQeHgugpjXPresVA+e+K9Oyb/q+IAZ18cv/M/81X1wVeE/8qxNa0h9MPD&#10;8GA6nRKHGXVdgUYgwSo8ZMjneU6pe8IgIEszVv4SZQSCt68g95L5vWtir2jYqww6G9O5/4G+7eRN&#10;7AGvbxcZ9n79t2IL5/AurI/jP/hxODJWrXh4zv0U/q9M7Q+NDdtfODAa3n3tDuAI28H9K8cF3n1K&#10;B9d9N4Lzq8oSOXb/9u/fR3d+5e1bhYFjz2VlWVXpaCh7ur4jSRLOh0Pu3r3LDx484P79+0wKUU2a&#10;bUVRllTbrSgFG9lfmEIYB7te+DI6sdYbu06G9lw3WvaL01TA5qYStViWWkWj7vAKKVRV3+/fyN/6&#10;+XieZ4+dPRJW7dBrLba+UNP3BpA1WrmBfDz7zpg9SvsGzZ7Yr5ACLbc2SowomRxbWN3e3vL69WvW&#10;xZXsX2pD4AekibDT9h+LQDD3n6tDXYs/3Q/aQ4JZ0zYoZ58kJIq7OExJ04Qojnjz5g1VUfDt73yb&#10;JA751a9+xWJxy3g8otoWcm6o/XBPCv44SZgGUzqtWa2gskPAxXLB8+fPKcuKwSCjKLYC4dwrN4w5&#10;NOZB1MV379zh+PiYMAwZDiWWdbNcUdcNQRSSpFJryJ6ypalrafz6/oH1osUnc7j3u/Z89oPwwMja&#10;R1Z29ud8z8Oo7q0iomlwA+Fc7Kf74UAslrqVg6y1pq4qHISNhOnxPJ/hcCBxp0qx3e5QfoQ2mtpE&#10;olxyQNxQwiw4mh7R95rZmy8ZDUfUxYKXL1/y+eefUxYl08mAR48f8/LFK6q6Zr3e8I1vfIP7D+6j&#10;exkaDXM9mLUAACAASURBVEcjdN/z5s0bzs7PGQwGPHnyhC+++ILhaEQYBFzPrqW2sEPg4+NjHCX3&#10;orqu7T0kIgh8Gy7Q8rvf/Z4wDLm8uOTJF1+wWq149uwZ8/mc2eyam5sZILb6sir5p//dP+W9h+8x&#10;Go1YrdbUdYMxCMcqju0+yVgbhm9B4sYCQ7tDfTkYDNjm17x48YLLuyecnZ6i/JAgCInD2A4lpTHl&#10;9nI+v372Bs/zGERDfN9nMpgIbNIoXr9+TRyL0jSw+/2ubg57zSiKCEIZdramFEtonjObzbhdzqjr&#10;mouLe/zghz+QlMiqxAHCMEL5ch3nRcGzZ8/o+547Npnx0aNHfPTRRzx5+gSlHAGK/q0rzd+Bx3sX&#10;Z6w3a5IoIiLA7Ry6wuAqj7bWtH2LqwJwPFbzDXXckqZDTA9pFMuNWmvKvOBW38ji6nhsNxs2eS57&#10;CXtyuoFisV6hTU8QRehNjm8Uo3SA73mMhiNGwyHr3Zqzi1McByG406J1Q1ftyGKfs+mQqq7wQlFE&#10;9EbTGU3taNLpiPHdc7ww5OTRfVa6hjDk6PyM3XpDWVWkQUjd1LjKp0fhuD6r7Y7l4g1H0yn3HmQ0&#10;XUfdNXjaR/mK4XhAURU0fcPNYsZf/vynuIucxekl65tbTN0wSgLacsvNTU5V7cCLyAaK1ilY7a4Z&#10;HKWMTweUdUk0DHHqmM2mpukcgihjWxXkdYEONbtuS+825N2G0A9QnnS1m6Jku9pwNJiwmL0hywZE&#10;votjOiFbKyjrHa6XsSlXPPzgAdtqQ69aWq/HzRRPXj/h5OSELz8VKN5wIgs0yrDerQEHx3WIktCq&#10;CByiLKJH03QyZR6NRsSxL9MkJcTo7TonDFwe3r8DpkMpTZZF1HXO7e0VrjKMhtJQ2W1XJF6IsyoI&#10;q54w8kiMy9nklOPJCbvVljAJidwARznMrmYcH53wox/9Kb3uGE+PuX32gqqtcBoplkbTmPFYM5vN&#10;2JY5URrTu4Y0DvGjgDCOOT4+5tF7H0hG8s2MZlvw4P59Aj8kX+d4ePiOS6IidlXDxZ1TlAGvU4Ta&#10;4/rqivVybTusKbeLG5I4IUpC/MDhdjnj8ftCHo4Gvp2wN+RtSYfDMBswPjnn+OIOqm4ZpClR5DEr&#10;SzxPUVclRV5ydDKlVy2L7Zynn3/O7z/7HU3d8OrVK5598SVxHHH3m9/i4vxCQEV1yTbf0juGR1//&#10;Ospx+KNvf4ff/va3VPlT/viP/piPfvhDPvzgG/yr/+vP+cmPf8JyUxykkJ3u6euW+ewGXUsk4cO7&#10;l+y2W25fv+DqaMyDB/fJ/Md88cVTZrPXvPfgPRbzOb52GYUZebHDxyWKM9q84fL0kr7rKIuKUTai&#10;qVrm2wWOUUxGU+JowM1sDQ4kyVgW1kLSWIIoxo9D3L4lHkkM5L2H9xiNR2yaDUmW4G4C7kzvkW8K&#10;+gL8PqTabknSlPWNqFE2+dZGCVcU24o0zHCUYpSNKdqGOE1xPQ/Ppup0rcRxnp6cCDjyxQvSJOXy&#10;4oLNZoPjOHzz/a8xHA5plBT6TdegfHU4xzpHY5T4Fs/Oznlz9ZptURClA1qtWaw3HJ+e82T7miiO&#10;2NQ9VaNZb+bUdUOceHhxQFkW9FqxbT30TlNWhmq1oMTn/Q++SVusybKMVy/f8Ozlr6krQ5zGaCKS&#10;wTFBAE3bssyvOI6OiIaa25cvqdsNjx49Ih0dU1UZm13OYrGg7jTpkSaIFGnok8QDFq2POxiQnaa0&#10;prFsgRblK5pyx3a7YRBfMhmmmLok9V3GacyiLhjHQzJ/yiSL8fuWQMlmiSJH9z2+p/CQFBfXUYQW&#10;LOc4ijgMaCw0TLcNWRxx5/Kc0HeZnp1ye3vDyTgliXpMu2W3eoPTnXNxMuRkmlGsb/n888/YbXf0&#10;TiccCt/DdxV5scUlZDj2MU5h4X0bhEUTShqK8ri+vebu3btsCiF5p0O5nufNDPfY5fz4lPl8RphE&#10;BOMY+hrla/LqlroveXn1Oek4Jhwoar3DiRVRGOJ6AqCcvVzx8OFDblZzGtPhhT7atHhBz+z6Gtev&#10;KOsdSZTQOzDPX6MCRZIFtH5J5biMT4bsnCWLeoFZt4xOIs70AKUqPNUyGoYkcYTpK0bHx2RpynIj&#10;CrrddkvvK7yBT0GDn8ZcfHCPthdJrjY92iiaWqww2ncZHh9Ttp8ymAxZV1CWHXlVMRwOOTodsVqt&#10;eP36c1EgFXNcRxN5IgFvagG57hsPcV/i4rJTDuiePvQhDKWa7TqmJqRpGjLT4OEzVoZI9bh+j+Nq&#10;Hi5dHDJaVzbyhdNRO6V49j2XCzdil2/5zum38VyXZay5d/89Ppm9YnZzzcOtwq98ilyaa24SEhuY&#10;hobgLGOxmLHebNEE+EmCJ4xlhsYXS0PT4TgG41hPuRaif9XXdlLcW4meLfqdfUNCim3026L8r33s&#10;v/Hv+H6PbXqYPRhSfl+oxRM+8lwenh7hdh3ldkuuS8bjCWXR0XUOvfNXn3g/lbegRaP4ajdon9og&#10;zZLOfcdHc/AkvPNc+2aH/aMOFS7gGFxXNu5BLY3HENf+TRcHh9ragVpXYIye6wh41RPVW1PleE3D&#10;17XP+/fP+bOLh5ycnHC0KqmvfgdUwiwLFcehZpFCl+c0fYPveLSOj/YMvm1I67IVvpXn4Ycx5bbC&#10;933iJJM4eTzaogZcxpMJu1hYG7oLcd2UwMlo2EFjwFVAJ30lLYyhg/xF29Kht0yUfePFCLRZgjQc&#10;qmInSojAxUWju4pOaaJQgIquNoeYRt/3BAgMNFaZUzkGo2W4YVyN0TlfvH6CAZumUKGUR2AVfb2p&#10;BMCoNUoHGISXZfQQPwgwOqFvCuZvfH79szV3sg2j8Yi6a6jzjqYqGY1G1M2GwTDi8s6U3/z2N7Rd&#10;wWJ1hh9e8uiDD7iZ3fKvf/pz/uRPvm8V1BrfkQS2oq1J24bxeMSXXz5ntVqyXC5Zr9fMZjOKbS5D&#10;BmPotCHLYuq6Z7su6dqeJm8xncP56QX/9T/6Mz763o8YjsY4wGByzGaz4Wq5kbSzsyNJmgKbUCRK&#10;x4PKum3E/uHIeRfFMf479oxYOWzrir5pCJQLvkvb1LSmw/d8tONQ9y3aXp5lUb+FRe4q/Khms6hQ&#10;fkLgBzSBZte0eH1Hp2E8Foi70zVsF7cMTidi6Yscil3BMA6kCa0dPKcDXxEYn3g0YuIoTu895FtB&#10;xPZfb0gmC8q2J8gGrPItKvA4vzzj2bNneJ7D4/cfsVzMefbsGU8++5T1akUcRaA7Pv3db/ngg/e5&#10;d3bGH/7wCS+ffcFgMOD9978mQ2mtbdrFnG98/et2SHTEe4/ew2jD7e0tZ2dndG3H9fUVp6en3L17&#10;l//sT/+Uf/Ev/pwnn34GDgzS7GD3WSwXvGle8eknn/BP/tt/IoO42Q2m63G0odzlOMqgFKzXC1ar&#10;jF2x5s3rkO9897t873vfpulKpuMp+aon8ab8+f/z//Kv/+9POT0/44MPPmCQ+Tx67z3iOGE+nxP4&#10;IZeXlxS7nN///nM2qw1Hx8ccf/0BDz/4FidHp6LgqWqCyOClAVESU3Y163JL6PuoaSCqvTAUq2hT&#10;ksQy6Lte7FitNMPkPhePLyidnN7XuImiqLdEsTQfbq6vWK3WHB8fM4wCrouS7334bZLhiOdPn/Nf&#10;/hf/iHt3HvC//x//G1f/qSgiQDqzdV2x3sDF+TlxFLFar+WkUApX+ThdR6uk87iX8XqeL4VGWYHj&#10;4Pm2Q+V4NtFC/LBtI51nLxBQWRQLvVu1mtT6fz3PPUh/y1Lo3KPh4JC/vvfq9H13iPQMk4Q4imhN&#10;jzaGbDQ8cCb2cZae5wmpGw4LTOD5dL1Eqiml2Kx3Nmcd8f6t17ajtaGx8u7x8TFRIZ5xrUWKG+4z&#10;7vOc9WpNYxkUXWUO3UmlJDHg9OQEYwyz62twxCpQ7xqqqubN9SuWqxWnzpEALuns9LTn+PiE7WrN&#10;8+fPiVyZ4CzaBbPZNa9eveL09IztdkuWpTSNdCHbpuXZ7TPOz8WWMRrJhaAt5LOy3sA9v2A/WVK2&#10;o45xJE6qqS308i2tOUmSw9SYvU/Xdv+DvaLE9/EDn+FgiAPczGbMb29JkoSLi3MW87lI/CtJrJD4&#10;R0nGODs7J0pCrq+vSUcpDg7Pnj2jqWu++c1v8rUPPmC5XlLXDePHAbPZjOVqxW675e69e0ynU2bX&#10;M7589iVNXXN8fMxoPObe/Xt897vfZTQacXJywmKxELL0fkpe1wcLhmO91tip7MDmRLe1ZCVPpwIV&#10;evDgARiobcceRI6aW69XvisPapooDAlC8ZUnsXjRRnEm0KPQZTgc4vviUezaAkcpBgPxrLdW4rvZ&#10;bLi6umI+nzMYZAw3orAIbC5xGktSRtsIPfzq6g2z2YzJdMIPfvADjqZH/PQv/5If/8WPWSwWbAvp&#10;4hutbdpFgKNhl++sD18J+FBrFosFWSrKpdFoZKd/7eH96b4nSVLpiruIx18pNkXBze0NSjmk2QOm&#10;R3KOV3aaL9YskVZWjaiuhsMxZ+fnMrWygNEoii2Dwz1MxhzEFpDnObvtVtJNtKYsCm4s96QsSwJr&#10;RRD7l3j1jdZkyk4+jAC6ZDPvMBhk3LlzB+UKdXrvoU3TlDTLSFOZOHeuKHDyPJeEAs+l1z3+3uaU&#10;yPoQhCF+EFDXFVVZUpbVwdPZdR27fMtqtaIoVwSBTxgJUDXLMtqmPUxU+l4i3fYTh6PJxL4viazt&#10;PVF0RLEoDjbbW6GRZwFpltH0SzzPIxscSTpNGtOmHYPRhOFwyCYXK10QpRaw6jGZTGhKYRV0XSf0&#10;8EZ8xX2t2W53rBNpiORFTpIm3LlzSRAErBdLSeWoavJdjrKeW+n8h7i+5M83TUPgB/I7rczd9338&#10;IKBtxRoxnozlmnQksnWX53zxhWyIsixjPJ6IH1O5ZMMhjx49kqbB7S1NXbLdbOmaWtgG2YDBcEDX&#10;dSIptcoe10p8lRJKfNe2VkEg9xs/8HH7nii06StVaddDl+12izIeWZZSdZVNrJCEpzhOmB5N6RtN&#10;WQhPYbfbMRiMRIVmFQZtKUqnzWYjEtogpA0liUCULWKJcF2XKI5pavF0t9ZbbSxnpa4qiZcLQsmf&#10;D2M8T5JASntfkWmnyJj36/n+/usomYauNyuZ0nnW1uOG8tyOQGjb1qfvxc6TpinAYR3cq3/2E8qv&#10;KhfA2Hm4QuF5Cq0d9D5hpu+h66itElLh4uEdLKG9FnuMsgwHpd6Ne3xbDBd5ThjYRByrOpkv5sxu&#10;biiLkkW7wPN86igCB3IjUaZkwm+Ko1gSYPZrg/U8GG3oTY/H3kbwdoqu7ftXjsNXZuKGr9bp/xEe&#10;bddYjoyc374fiL3IaAsI/ZtfkLxt22Vw3n7RsaqNfcynfP3wj3e/wJ7r4Lyrf7DP+5anYa0Ef81B&#10;0laRIPHesvZ3rV1/uo7ReMSDwSmXF5fEkcQnVlVFXVUYXbGoFlR9Rdf1lJst6/UatxWLZGw8+k6i&#10;FY02aNvQEuaAOUDX92onrY1VtDkHWfheCaN7Db6LQkkD6v+Hh8QxW6ZH1+EaUQ5g1VK+5x/UEA5v&#10;j6ex18devSRxzu2BVWCMEeUOHJRfe4WKZ9XO2u0tc8OmH+BYSwK0XctutyPNUmlg9KKkcz2X5WoJ&#10;9BwfHeN5Lu+994jZ9S1ffPEFyvF479EjhsMxfhDw+edPGI2GBIGsK67niTWvqXnx4gV5vmM+n/Pa&#10;Agq3263cKyz3IC8Fli6KNEnSM8bw/e9+jx9+9EP+wT/4Bzx6/BhjZD0SflrMZDImSWKbptFbzpOx&#10;6gqpM1qbLOI46qCo27NJZA3qySu7bzww56xiAkmWabu9asvaRrSs18qRtWK5XAGGIDKogYPriqJM&#10;aVHl7hNu4C1bYq988VzvsNbCW36P77+1x02mE1ErDkdyv49jhsMBq4UwqnLLSmnaluurK3rLQtmr&#10;8AaDAbPZNevliuOjIz54/wP7+Y3QumcymZAmKZ8/+ZzNekPg+4RRiC5LRuMpDx++R1WWnJ2fEYYh&#10;v/nNb9luRMXys5//nI8++iHDwYDVcsloLPf3sigwxnB5cUmve+qqPigm8iJnenTEeDzm5cuXnJwe&#10;HeoYUZPUlEVJVVfcuXMH89OfUhQFi8WCxWJBVVdEYcSdO3fwPI/f/PrX/PpXv2I0GguEfjRBa81w&#10;MOL+/Xt055Jc+PDBe6RZelCB7us6I2irt4pDbQRBYAxDZ0jgeriukprLquhHoxHDwQDP87g4uyDL&#10;MrSW5I62rlitVtzc3LLb7VCuS1kULBcLTo6PieNYnAeex8XlJZ5dm/7ONCL+l//pv/9ga4L7WVZx&#10;5/IOq/wVZ0dnnB2dgXGCPcAm3+2o6oo4jmSTYIsMz8amNc1bCVHfWSKsw0FaqvbAyc7Q5Pk7kUxv&#10;/whx3Eb1dIZsMCBNU5RyiGOBspTllqosydLEenqEyLpnE4RhiAkEmON6HuvtRqR6aUoURgdvc9sK&#10;hb8sS1bLFcZu/httDj5n15Xc9/V6QxSmkgiAFIZlZaf/4xHxaUzXNwgASDqeSSrQu12es1gtQfUH&#10;idhgMOBrX5PJuAo8fN+3MpuOUzvFLvOSxXzO6zcvqeua0TShaSt609J0NV3XoJQhz7dcza44Gk7B&#10;0XR9zS7fMru6IgpCVsslgeexY4NuO9CGL58+4875BSfTI7I0A2Nomg56qMsSOs0om9jNoqVfa2OB&#10;asoWAwJgEQZAQ99L4sUeura3pghxXxbZIPDxXYmD20uBl6sVuzxnOpkISM1OnbUS2XNlI+kGgwEX&#10;lxf0Npbp+fPnNE3Dr37zS1zX5evf+AZRFBE3IrWaXMScnJzy+eef8bxpSGyEoOd7zBdzptMpo/GY&#10;sV3k7t29h29lYuv1msgPaVRF1zR0TYPpNaXKZfPea8o85/rNFWenp4zHI9arNWVRcnFxzqP3HvHo&#10;0WOCIOCzz5/IIqVcmrbh9naO73sURUUYhQRWueN6AWObMhDHEbGN0ttDJT1vSN+vyPMcM4PZ9WuM&#10;MWw3mwNoczyecHZ6zv3799FRzKd/+AOf/EE6yqPBUPx1x8IUuL2e8dH3v8+9O3dwXY+f/MW/4qc/&#10;/SmvXr0iyzKqTpRKe4DoxcWFlW+WAn10JUHFweF2fovrKs5OzyxPBdaLtaX4C+NkNJYoKhxpqNzc&#10;3nB7e8ubq9f4vsf9B/c5mk6pm1pipXqRomEMdd/Qd4auE7hWVdaAw3q9pe1axm1P2/Y0TY+uGnbb&#10;nNdXrw8wy816LfBURyByuzwnMQIYdLsOFQRkNibM8zziKEJ7rpy/dSPxW62AKqMoPEw9XFd+pixL&#10;kjS1E22XtmxwPHWIuFyv14RhgO/6BGHAeDSmrEsbJSXFUFMJHE1jKPICbZuqfd/StQKJHI9HDEdS&#10;3E4nE9abDU2t6fsWpXw830HrhjxfczQSv6bnO5ycHtE22lqBNEoZur4hjVKOjkdEYci1ZWhkA2uj&#10;syk2npWjV01vobyuLQcMWZpgQtn8FJuCqixwNHaK5+B5Dn1Xs1zc4PsBH330A9Ik4eOPP+YnP/4x&#10;aZoRhB6Oo0mS8FDsj0Yjdk1FkUvzKE5jQs9lu1qwXktE3mazIY5jXDUhTQLU2REYw3K5YrWY4Y4z&#10;jk9GXGYnBIFDGvv0fYnvpZwcjWlqUWbdXNX0trFzcXZB4Hq24V2yWMzJ2pa2aw+bPmGGeLIZrRs0&#10;Bke5YifAkXPI91GuNCXrqub6eobryJC7trGvURQd5PFRFNGyt65ILPKdBw/ls3Dl3lZXFWVVsNms&#10;KQsBj8ZRTGt2Nl7bw3UkYtV1HDyDeJQ1RK6PG3kobWirWjYoymG7WuM6LuPhkGqXo7QmDiRursjX&#10;aKUBj8Dzif2ANE4IIh9XKfq2oW9aAjs1VETURYXnuJRFxbaQjfJ4lBFHIYVtCDZ1zWa9wcNupHtJ&#10;jnLM20LTATp8HOWLVURBBzidg9tous4Q0+HhMcEnUD6x6XC6HmUkHSa28ZyuLQqNUSjEg+8YKGm5&#10;e+chw7MTFos5ZWVYble8mM+kOGgbfD+AoQwwus6XYiGQxt4kymjcnKbXuB0icXccOqDrNa3HofDT&#10;aLSNEcUWdUoSslE9OI7AOA8uFOPsQyoOj0Ot/zcLIQ4Po/7qT+yvWmkUJOmAKElQno+jDZ6v6A2U&#10;VUPddmB8vtJkePvM9oUffDEcZA/O/vkBbSGCDhZ6uf+Rg7affULGV2wY9ji0vlhQCuR4VL39Hcra&#10;YTwb9eoo8D2r1jAoO/B53Du8N5rwR+cXjLMUv6zp2oa6lBS0usu5ns242S4BI82IqiRSPsPQw/E1&#10;uV3zDRpXSzMyMNIYc5Bo28hRBCh0p3FajacUoetgHGG1dH1Hj8ZxJALwAIHg3X+/9SEZ9koRDs1v&#10;e9J85e+4doCmdW//SCMSwFEK33UPdpp9U2TfqHu3gD3Yiu33QbhNjrM/fzuxueoeVzn4vhRQjsHK&#10;zoODPdp1FX3XsdttKYtSkiLKXBqzRcnLly/lfnRyQpZmfOMb3yAMv+Tpk6d89vnn+EHA3Tv3+dY3&#10;v8knf/itvb++hYiLhcy8rSmUsqlPPsPhSCD2pVhBwzA8DOz2IPW27fiTH/2If/gP/ys+/Na3iOKI&#10;Ii9pHLnfeb7PZDKRPa5uDqojz9pwO2st7TtJf3HdPdvj7Wuqm5qmbjB1S9t2YBl3+qD8EeCi53j0&#10;WqAhSilMD57j4nkBrvKoqloawdToMMJzA1wtgzCMpq0tKLntMEEvDVpjcLTGsc1d+ZWWXec4qMAj&#10;NsLDOz+/IAwjTk7EQqxURxTF9L0mzwsuLy9ZrVbsdjtW6zXT8YTJdMJ5fm6P6ztg5ixjPB7T2Pfe&#10;tA2bzQYM3N7cslwtOT4+FqVS0xKEAbPraxbLBVmaMRwOub29FXDySP77F7/4BWmacu/+PfJdzmK7&#10;IUlS7t+/RxiE3Nzc8OlnnzKbzUQRe/8+7z9+zIsXz/nkD3/gW6ffPAyHoiii7TsW8wXLxZKT0xOa&#10;Wu77ylHoXjMdT/ja177G//jP/hlxEvPlk0/45S9/yc1MYP+fX33K7dWMe3fv4zgOj997zPnJKdPR&#10;SAD9DgyyjDhOZDDeVhb8awHoVqXUdz2R51NXNY5BknjyAt/3OT09JUkSsYh1huVyTbkTDhda2/S4&#10;FuV4vHzxCtf1CKOYMIrZbrd89vnnbIuc+e2cOIkx6L87jYijr3/vn21fvPqfd6bl6azH9y9hl/Gz&#10;3z0hTVOKomA6PaJuBODWpI28SW2nJbbwdN23XVRtlRFKuYd4Md96irF50n4YEoQBoRIPjR96dtIl&#10;HeYkSWRjr5S9YLFND0XTStd13wXc38ikiJALbTKZ0DQN17eStnBspxN1VVNXFZvNlvV6w2a9lkgi&#10;S2N1lZIJliPpGJv1hsV8zmAgee5VIxNIbSxlP/DY2Ri7o6NjfD8myzLSWguJVvc0TU2UCGQzygIu&#10;Li54/Pgxr1+/5np+y6tXr3n95koouEkmnu1OmAuehXwNB0Nc5dJ2jY1JjZjP5zIRHI/Zj1gm06n1&#10;gfWHaJ3hcHhgYIBQ6S/uXBKGkWRH20XF87y3DINeJkB72GfTiMfY833Z9CrZkHddzy6XeMV9x1Xi&#10;On1hGlifXNd31mIqySmbUnxcvZ18n56cEATBIdIvzYTC37Utve8fJrmVnVi8fvaKVy9fsVgs+OM/&#10;/mMe3L/PfD4HxcF3dvfuXbJBxumpZWFYaKIUEq1495uG3Xb7FrBmichtJ3F4e/9a2zQsFgvyrZx3&#10;bSNS9Hy3ZTo9Yn57izFGZH2nJwwGA6ZHR7S//4T1eo1BFuHlckmWZTLFsUXNQd4XyaQtDMJ3Jp2y&#10;Y00SUaRcz2YsFgt0X9vJXCSNuiTha8fHPLj3gHv37/NvfvNb/CDA9QSiV9jm2zDNSNOUP/6j73I0&#10;PWJxe8uPf/wv+Tc//Ut73jtcX10TD6cAcu5GIVEY0ese3cv0fzgY2BxtIUkvl0t8z2c4lJjCFYau&#10;bWmskqG1E1mDETCftX3ElrPQ2Ul+07YCtPQjaWjZqFnPdWkdh+1my4sXL0mSiN0ux3Ud1mnKdrOV&#10;+MPdjlevXvLFl08PiobKRoPuwbfaGMlvnkwk87ttwch5hYHKkTivwPeFl1I3Mk2ua1bA50+eyGdq&#10;zAF0W1cVuzy3DAaNdrRcl2Cvr/30TqZVy9VSojDjmCiMKOuSumns5GjFLi8YDgakaQY4eH7P8fEx&#10;SRLQtA1JmlJWFa29rn0/xhh9AK/OZjP204vLy0s8L2S72chzWxDXvlsvbB1sdK7Dzc0N2SCTa0Qn&#10;Yl1wFXXdo7oOz/cpy0o8lFlC32vqXKZKyk7pZLMsueabzYb79+/z4YcfEkcRH3/8McYYskFGFEak&#10;ScLRdCqQubJiMBigSyVJRm2H7wvD4ur6iqs3V7Rdx+3tLffu3pV7g4HpZCqxa/5rnj59ysnJCSfH&#10;x7hW6ZZkmSiU6pq6qQ8siiRJOTvzuHd5yb1799iuN2Id3KxF6qpcqro6TNv2SRDT4ViYJIgnvbPw&#10;sjhJSOKEOE04OjpmtVixXm9wHd/a+6URbVqH1XrFdruhyEf0nTAh9kC3fd54GASS5mSLpd1uR1lV&#10;VFVlWTMuTS1xnU3T0BtpNOxjmukMg0FGFsSWwWQOySa73Y44SQ6T2ySJrVc6okcarn2vREHhSzye&#10;78maJdMaTdcFtqGQsFqtD+ydqtaHSDzf95nfrFgulzRNS9+24NjCxxYKysIapTgFtZf6sy9z5R6/&#10;P2+jVvYLCdZD3slk0WAjMp19IaztvuRt3SwbfJf333+fi4sLmYRbaLHWmqqrqFGYVqTovh8QRZGF&#10;UkPfaxtd7WHamr7X4g1HQIsy2XQOx1mKIVnHHMxfwTxYhoLZ523w1xT/f3vj4d/3EUfRIa2l73sc&#10;z6XrO6qqROse8P/Gvy+v08EcXqwUWl9lPrzTeHinCbFXUwje4e3PvT0C5p0P7J2DtX9agaTI9z0H&#10;OtGlbQAAIABJREFUXE+Oc9cTGLn/nw+l4Z7ECXXdsF7txGZnlSBFVbDdbtnutrYBaqipcfWeBdHL&#10;cyKJC8pIZGZnrTO+8xaCCBzYPq7y8FwXaA97YZAmhnKVtV/ov/Yz/vd5HNJXbKNBYLP68GcfZy8/&#10;Z/ZH9QBUbJoGpUSVrO3e2LGsDcdx6J39698rZIwoeluJgvctX0f2gB2OI/eP1rE8g6ZmFI0ojU3u&#10;CQNrc2tZrzdMJlMmWUpZ1tze3pLvSj777FPapuPrX/86H374odgtioLBYECSJLS2dhiNRod93GQy&#10;xXVlb3V9fcXz58+5nc9RvaQa7QcIfd9zfn7ORx/9kA8++JooN25l39pacOF4PCZNhUvVt/u1Qs5D&#10;z657+/e7j6zfsyG6vqNt5fqRRkTHHl6/V0ZxaDJJw7ooC5RyCPyA3g3w/YAwEKub8j26vpd6p26o&#10;7WTct/fDvpK9bNu2dK0onR2lMPb/h/7+WrK2LwdcR5TfOtIcHx8TxxHn5+fkRcHt9TPbOKqoqprL&#10;y0tevnzJcimpfKMHDzk/P2eQZlal6MtwRxsuLi64d/+eZTDs47UrFosFylXcu3ePNNmn4HnCuSsK&#10;bm9u+eyzzwl8n5cvX3J6dno4r1+9esnF+QXD4UgSnnY5QSBDnGyQSbPgy+eU5RviOKauKlq7f3cc&#10;qXH24Ou+l9S0PM+5ubmh6yV1oijEenl7Kzbb4VASddIs5ejoiG9961s0jxuuZ9c8e/qM4WiE73n8&#10;/pPf8/rlG168eMHjR485Pz/n8vyO1I+uK0w4q96s6xpT1yjLGuk74Se1jSiG/SBgMhmjlGIymaCQ&#10;tCzf920KmIDFU8s2lIGtx+vXrzk6mmJsDfzZ06d88sknbPOcsipJ01QsWf9hy8x/vMd6vcLzXTA9&#10;Bil+i7KQG/RmLTdZVxFHciA8z6fr3m7qPd+39jbnoIYQBYTCD5R405RDWVd4+Q5trEQoDAmDAOPI&#10;3w0DD9f1JM2664nDEOW6Nn+3pKpkMu56ItHsLfinqSUexkGeVynxw+39Wrrr0V2HowT4Jxs/kbTc&#10;3kiUW1WWBK5HnMT4rixgQSi5x0VR2ZNbHQr1OEmILGyuqmvmt3N2xZbxeEKSSBRMULRESYJvpdfK&#10;d3F9n8FwyMXl5UHGVdc18/mcxXxOlkkySVVWRK5HNogIM5HojKdDHFfTNzV+6JKkQ9a7BSfHEym+&#10;vnzJMEq5vDgjCHziIMDRPbppoOvobKGVr9eUux1ZnOI7iqasqaqSqmmg0wSeTxrFVFVHFPk2/k8S&#10;PvquJ4qFkL/fCMv3cnbb3DYwNL7vkdnUDKF/W0Kzq9C9obUT3rIqKUqJ1zm/OCOMAp49e0pRFMRx&#10;wj7GLrLgmSLP2ZY7K5UXif90OuU73/kOrusyn89Rnssvf/lLUlz+3o/+HpPJhPFkgqsUv/3d7yir&#10;Cs+XiWbVNMxub3n25Zes7YS1a1u2ux26blG9QTctTVHS2Oim1XJJHCd09iZX7HLQUBWlWD0GQxRy&#10;vhtjKMqSoiwJ4wTXc2ks3X6QCHtDudLMETmxc7ABVHVNWdX0vShv4mSIo1xu53N+/evfMBzEsmgm&#10;Ism6c3mHBw8eMBgMWa1WzN68odrtGMQxk8mE6XjCcDTkGx98jW9/+9skUcwvf/ELfvHzj3n+/Es8&#10;B0LPJcgyRlnGzVZiKB1l8H0X14O+6VGuIkki0lQWdgcpDvquZ7Ve4TgOw+GINE2p6/oglayrmqdP&#10;n6KNqJBOT07hBCZHE+JIYpV22y0GYb841CRx/PZm23WUVYmDQTk+i8UKgCxL2O0qdruSkxOXtul5&#10;9sULvvjyGUdHR4xGY5RyKcutqEmszUhihYd4ns/Oeku7Thpn282G4dGEJBF56Xa3o6oq4iQhjmM2&#10;6/UhRWKvojC24XFroVTGh9FwzHA4om06Nts1dVejjEPfaQI/xHOl8do0LflO7GKu41HsSozu8HyX&#10;KApQjsFR3UEmqvueIt9RlXJNupFPkviH6aLWNYvlhr7vUcrj+PiY8XiA6xt6U2MA30/sBKek6xuU&#10;65INB3i+OUAO8zzHCwviKKauGrq2BcQSE/oB0SBimI6lMVu3AsaqO9lgOZrdVqCQSRLjBy69blgs&#10;Nszn11TlDoeeJPYZDBPG4wFKOazoMLolDT0Kp2e9XWK6ijKKWN7cQF9z//ICj444UOiuIAyGHE0T&#10;siwGM+X73/smo2HIZBLRtB1p4pANPYKgp67WrJZXdK1hkIYcjR6jlEMWDUDD9Zsbrq+umEzvHew6&#10;uzynt3LUJE559foVDx7fIwgijHJompay7VGOR5pEZINMOCBlRVFWuJ6Pr3yatsNFlBKmd1htVmzz&#10;Hbsix1M+BoPricovz7d4nkS5OVZu7boOdVXS1BVVkeO7Coymrkq6QixbQaTk3pWNZA3Z5jgOTNKM&#10;QRCBXWtC12M6HHJ2dMzRaETddoyzIcNINtj3Ty7QuqdtsYkmjjSijcHDMM4yPEDrhKapqcoY0xnS&#10;eECxqwgDj+FgwGgwoO87dtuNWFKMIYhCmjKXQlJLd0Dv2w1KirXOkehteilSw7ZHuS7HxsX3A84d&#10;jet5jHQr0nkbpatdsWtpO4V3jIAf3X3ohhFJRA+MT0/wBgkVPfgeyWTM0ckJ89s5tC5aKRoMle7o&#10;tMFxXQKUvE/HJW4hrDW+1hjPxXVFydADNY1VQvTyJvbNOesr92zzwbOFrDWeHFgJ5d/aelB/43eN&#10;0799BtlkAaAdheNAi4MbxARJiuMH9J5AOYu6wzie/TscLCdfLZzfpoMcJBoW3Gnsn6h75/U5jvyY&#10;A8b+975AxzaezP6zwnaLOvvFPYtCuaLC8Fx5L74LysV3FAaDv61w2o5jL2SYDvmTbMi4h+F6Q11V&#10;9EWNF4ZUuqeqK9b1jtb0OGEArkvdtRQNdBg816BVR+lrei3npViIpPHgOgbfDej6lr5pMJ5HqCRB&#10;yUWSWWrd0tKjHY1R4LgWlnpoDEiTZa9T+WqqiXnncP/1Coqus9bHfVKIPbcFrt2gHP9QRAtbwv4m&#10;+zWBLSpJckAaKcqqTTQydXfs6zRoSeLoW7q2RjkGN4owRuJ2tZZGhO+5KMfH9122mw2np6eYtbHR&#10;w6JWXm9ynj59wsmJyMkH2YDLy0vKokHrnvVmw5MnT3j8/kMZtMQJgU3ZWyzmYoW2YOyyLKlrSbSq&#10;a9nH7mX8N/OFhSKKki9NU37wgx/y4YcfksQxs9kN292WthUbjxwmUU4HQUhLLwW+vZ8HFkocWGVG&#10;HMd0fU+7B1G23SG+2fVcHIMkYwShVTZKU8FX4CkXx/cxOSjj4rsBjhEQd+iD7jWp69N0DU3TU1U7&#10;qkL2P5ly8bIM3zY9fWQtUVqjAM/oQ7Crs1fRGAvx3Z9qh/cZcP/+A6qqZj1/Tdt0uK5HkqQsF8tD&#10;ob5er1kulwcA5HQ65fzsjO1my/x2TjYY8PDBQ9q2FRvmbsd6s+P169ccHx2TZRnXs5kAu30Bnw9H&#10;Q/zA582b12itydKMLMtYLVe0bcsPP/ohSZLQNA3n5+eHOunq+opTc0rTNBxNpwyGA5RS/OQnP+H0&#10;7JTlckWSJPzh0z+QZQOKUpTtjx4/ZjKZUBQFq+WSKIyIo4izkxM2qxXXV9eMh0PyzZbdZsNvP/7/&#10;qHuzX0uu7Mzvt2OOE2e8585DjiRLVFFUVWkyILUB6cHdDzZkATZgtPvFb/7/bPjZDVuyJEglksWh&#10;mGRmMqd78w5njnnY4Ye1IzJZgrphqyFAB8jxTueciNix11rf9/u+wHYcTo5PGF4MOBjPuX//PtEg&#10;4nA259nT5yyvb7h5/Rbf9zk5PuaDx4+5f/8+s9kMG8V0OmWyF1IUBbZhtNRtQZ7lclUpTTgcEk2m&#10;YvVyHLRuCAcDPN+nsmvsViCt40hsGrmBbA+HAgV9fX3JV19/w1fffsMu3jEYDRiOI65unuOqf0WN&#10;iOV6gbJ8MzloKeqC3XbLaDjplQkyAfAEKlJXXN9sGY8nPYm3y1KX7GyZANRNA5VCzDKKeBdTVzXh&#10;QLqbQRhKgVBkJm7Hw/clgqupaywvEPp2HLPdbtjutr2fUTbYopTYGmn6dr0TK4dRFGy2257s7vsB&#10;gUkhWK/WpGnKbmtiCBd35FlOaKLnbMvGdR3yQpgAniuNhYODAy4uLjg8OmU2m5GkGdfX14awr6jq&#10;gu12i9Yi8418+gVrOBrRKon766CbtJhp/QFFUTAaTzg7O2MyHrNcrRiNJEYzGkdMp1O0qqU7mQup&#10;3Pd9zs7OiPwBz58/x7ZsDg8PmU/FZx9FkRwX3mVKN03Dy5cvyYuijxTMsoztdkNqZGyuJ13uqpL0&#10;A9d138nOTKay53k4viOTAssi8ANajSk6BZZU5LnQgs1C3Uv3LIumqphMZiwWS5aLBdFwyP7+vqSi&#10;RJF44lNpUHSFrOu6xHHCcr0wRWGI7Tjs7x/I5NkSidg23vLLX/6Sie1zcHDI2dkpJyenRMNhbwcR&#10;WxGGcSEFXJ5nxLsduzhmvV4JGDJNaBpNnme4jvFUoogGA3Z1zWg8xnHdfpJpWRZxIpJPFYbkRd6n&#10;ySiliAYRVl5iWzIh8DyPFqtvROhWm+58Tl00Bgbapa2Y56tFHRBFUiSvViuRcp+c0dQN3/761zx7&#10;9oyb9ZpWax48eMAvfvELfvvjj8W3F0gj6f/43/53/v7v/56bt9cEgc/J0QnX19fkWUZLy/VmJ5A2&#10;kz/ddbppRV5Wm+lE8x7Aqet0O0aKJikwU7TW3N7dcHt7S1WL5ebQOZTMajWRplSasl6vcT0537br&#10;Bc1k0hfEXVSk60njM01iXE+mtGmacnd3y3Ao587V1VsTEekxm816RdBqtSJJUxzb5sqycIxdLM0y&#10;aFtJeTCsgbIszdqm2W42FGXJ0dERBwcHQgU3GeOFscUEgawvy+WSJEkYzscs7u44OTsjCAOWqyVN&#10;o4kMQ+DwUG6mSZqQpGuyNCMIg36CMp7OiAYDUOJr7hp+biWRpnEckyYpXZ58t9bpxniYwchIC3w/&#10;IAyH+L7HyekJ4/GYuslZr9bEqcSddWkcmqI/B9M0RZUSK1nUMrlutMhYj44kvngYDY1VbghA0iaU&#10;mzU//PCKly9fAvDhhx/StprPPvuMzWolUaKB/Lz5fM7+/j4HB/t02fZxnJDmCXd3C54/e4Zl28zn&#10;c7TWHB0d8vOf/YwPPnjMYrlEIRnovh+QZTmu6/DJJ5+QJUuCIKRNU3OeuMa/nEuh2Yp15v69B2it&#10;uX5zw3fffcdXX3xJHCf81m+PsB0bPwyoSqGoD2czhqNhb99SlkU09vD9gKJOxJuuG6qyYrXbyEY5&#10;L3AdF2xFURYMPJESh+Ggb+BprXE8SR/J21z8pEmCUorpnuSbB0b91A2Fa+N315ZM83apbMCikXis&#10;hedgkcdJb90S/7coN2azGR9//NucnZ+LFasoGU/GtCh2ux3RKMBubVPkWNJA1Zq6MYWNuX5wPBNH&#10;LHHHned8EMp0qaVlvdmwi2OyNMWxml4OTl+MyqNTpCtEXi7TWmlG61YiOl3XFXaUUVC4pfjS36nb&#10;3xVaANqS6GGFRrUST6m0okYKlJ3hx7RAaDaUnuuRvLwVabjWbLdbdo0oI+pogG5btO3099VO+dCx&#10;A7TW1G2Dqd6kCdHFkJqvscxzfTfX/tE78V9ia/effHSKsMlkQhzH7MpEIhAXC/Ki5j+niHh37LpG&#10;xfsWgx8//tOvRpIhugZEt1/58ffuJruWsWa8+7ulZB/YSfB9z2c2nfVcElE0FvilsK/SIiPLMuI6&#10;E/iggd5SV9LERZMXBZ4taoFO3dH2cneZcge+b9SuhkvgSwpNU8jkOmmEEdBFTv+XfjTm/LbMIK8b&#10;bL2zLcg11qkchNnR9ioN23GAFt0qLEv1TQ2JkzTP2zxty7LM/sPwiAxh0bZsAsMHsi2LtuNnoFhv&#10;Nji2Q2GYbE3d4Ac+bODN6zd8EXzBz3/xC06Oz7Adm/VqZ9georx4/foNk8kYy7J49uwVL168pK4r&#10;jo6ORQkVRQzNPqgx6q6tmbhblt2rc7RJGhuPB/ziFz+XxKLFgizPKfKCvChlfTT7mMFgQBQNCQM5&#10;L96pGYzlxcSSV1VFWVXkmVgsq1okFLIuOoSeWG6VI/uZSstAyXJFSVI2JY2WwY5SkKSpqMUG8r1t&#10;lKj3Krk26kre/9ATy1k3/Og4d5063HFcfP+dzYb3GlDS99X91zm2zcOHD2mahs3ykiRNGI1GTKdT&#10;VqsVQK8E+/bbb+U93mzYbsXuriyLyLD46qYm3sXkWc5uF4stIoqYTqYEQcDb67e4rsvR0RFN3fR2&#10;BFGh25xfnHN+fs7LFy/Zbrd9VKs0oJZcvb1Cm0ZgWZSsNxuOjg45PDxktVpxeXXJvfti69mbzfji&#10;q89F7V3L2uC5oqZ4e/2W29tbijzn6uqK5XJJGIY8fPiQhw8f8eLlC7abrbk+5Nqaz+fM9yRFa3++&#10;z95sj3/zJyV3d3e8eP6SFy9fcPnmDTc3Nzx58kQGf+Mpjx8/4uj4uOcYVmUp2ALHwXJsURd16nHT&#10;1FKGQZVXhdQJhjkhyjU5lqVRY1+/vearJ1/z5a++ZJ1s2dubEQ7F0i0qX/71NCL29maUNaTpxgBd&#10;ZGLbwVswxabwESDLc6Dti0vXkSKqRTxnjuNA28qUx3EYDh0CTxI08rKQjO6BAPkA6qqiLivwXZkG&#10;aFlMi7KUG76uWS4WpkMn0Yhaa1zHNooHjWVbJHHGOMsIg9jE37VMp1PqqkIhk4aqKMnSlMZAG1vd&#10;4jku/sRnMhyhtUa1iDQYgdVFw4jRaMT+/pyz01NOz+/jOA7L1TNubq5J85TZbMZwOCJJEvI8ZTqd&#10;4lcabSkc32M0nVA1GaPphL39OUE0wHYtxuMJx8fHDELJqu/iZKqywg0cfM9jNh8zm05Yx0uSbEeS&#10;7Ywkt2QQBcTbLevdkv2DGfP9Ka5tc3B4ytHBPrvtFqU1RZaiUai25dWLl/iOS7zZ4lo2GkWyjXu4&#10;j+t60Fj4YUDbdr5oAZ90ECPdaPwgQKGwXJu9vT2jGLF7iNIulqZM3dTGT2biKlsJN86zjOvrt2RZ&#10;ysnpMVE0MDGumjRLcLTT+/a74heF2exr9uf7Ann0XBzHJRrJhPfN1RtAsTS50nlZkKQpJ6enbHc7&#10;M3V0KOuapm05Oj4iGg45u7ulrCrSJGW5XPDtl19S5Tmr2wXb7ZbJZNI/F9dxePTokahicrElNMim&#10;Z7lcEg4GbGK5sSrLIhpGOK5LGIa0WObGUuO5ngFLmfethbosSeOYOC5YbzZEkc8gGlLrhjhNGU8m&#10;/P4f/iHDSGKanj99ym634+bujs1uyw/PX7BcrXj46AGnp6f87qef8rOf/YzjoyNWyxVffvEFT548&#10;YXFzx+L2BseC/b0ZP/v0E25vj3jy7bd8/fXXOK5NlhdEgwHT2Qg/cClKi7aR46OUnAeiWJDmiu+L&#10;umOxWDLwQ1qtmYwnvaUoTVMo6XOnJe7XYjLZxwukEdhPylpLmA9a0zQQhkNs26OqCpI4paxqiqJi&#10;OByR5yUvX7xmtdqS5xlvr66NFSQHLPb29nFdn3gXkyQpRVFye7sgSVJ8P2A6nRBFQ0nhaTWnp2co&#10;Y9HKMoEEdYVfV2xgpjBxHOP7QS/Z7KBYbQM313f4nlg3lndLbNvh8PAQx5Is6iIr5bXkFZ7r49oe&#10;ju0yGo4ZjmSDlWYpuhb1V1M3Rt7cyprZtjiOwrYUUKN1Q9O0Zl1WuL6FsjS1zknzDa7rMR6PODye&#10;k2Y7lKUp6g1F2RAOImnIZSm27WG5inagUJYtarK6EmWGEi7GerGiLkqaTF5zkWVCj9CSkvTixTPC&#10;QcjBfJ/9+ZQiT/jyV//Adr1GNzWPHt7j7OyIhw8vODw8ZG8qGe5VmbJZL7h69YLbqytu374hCAIm&#10;o1AgxK4iilyOju6xPx+zWq+o65TN5rqfXoVhSJrcoewpltPi+g2ahCxfUVQlyi6oSqi1DapBqZY0&#10;TVgs7kiSDN8X9VXbir0uGoqPdTAYMByOcF2PJ0++4/T0jIcfnBMOIooqJctz0kR+3a2XbDYbPM9n&#10;bzajbWtakFSMohDLlLmPFlXBcBARhkIFlybQDt1WBAMPpUKzGbH6eFGlMNYei9D12DVaEnywSLcx&#10;dlIJYLJVtE2L24LTtqBrVGtzOJ9zenTE3t4+SZIw8HwO9w+EyVNVFFuZJFnKxanFutEacB1aUzY1&#10;TVnguEN03VAVNUVWEngRnhPiDUROmiUxi9sbyiJHNw15nr4rJoH3i80WZSb2itb20G2DreWcD3SN&#10;XSvGLYy0zdjYqbyqxqkbcnliVFqaQVtX4Ka2FkWer6X4b+hGgza3yxW2VqDBLTRtU3Dijjg6jPjs&#10;7Y75/j7NZCxTtNb4rXVLW1cENYSVZly12E1Dbsm9snEsrLrGtWStaLUprLvJs1FAKCUcAd3K3knT&#10;mkJYrvDynxI8/Mbb9k99PGjE/qAtxTtxvlFEAK3jUilY7hJev77kZnPL5eUlr66uKWqjzGjpFasa&#10;6TW0RubdR1Cq93/wO+m5Vnb//0oJM0Y6TPL6m84u0BXIMnc3E3yIMuu9561obEvuI5Z47BUKqoaR&#10;aQCNa2ixeFS4nFU+J3EGKseqauyyJEvEWlc1sm9NtFgDy9aSBmVT0WBR2YqqzgkrY7Exr7NtKkDh&#10;eh6DMCAajUiSmKyscKjxPXmt2zwnTmLu8g3bLCY3ChRDCpH3wLaEpdO9wha0MpYdJY2Lf3x4f1MZ&#10;gbxjrYmR1ArdNr1yo1NCiHVAFBHaNMI60KTu9+3We6w3iZtUZmBjd5BYBLZd6hpVWdRFRl0VeI4B&#10;VjoORS1FfZ4LSHwwCHuJ+iAacKgOsS1hWXz/9Cmj8Yj53gFHR0fQ2iRxjBP5KKXY7pas1xJrf3Nz&#10;y2azNhYQaXRuNhvG4zHT2ayPRXccAUcCfSNKIqgFqHv//n12u9hA9GXg0sGGLTOxXq3W5EXB+ckR&#10;tmWjPGkEWMqibWUdRCnh3ZQSi50XBbppesW0bdt4gURGYlnUWU1tGmUODrZlo3ONjc3AH7BRGzYL&#10;UVmOR540gUphTzUI3HoQjnCDkJHj4GPTFsY6UxRoy0KXJZbjYLcaV0GmBWAqIM1eePbjJURZnJ9f&#10;0DSa9eKSJ0+e4Lk+tBbjyZi9ZM/Ybyvu7m6JoohXhs0mCu4h4WDAar3m+++/5+rtFb4naUaOIxHr&#10;UTTk7vZWQI/jMeOxDJ7evn0LCi4uLqRBbhoGw9GQNEt5+v1Tzs7OqGs51rGJz9zbk+ZpxznxXI/z&#10;83POz855+OAhw9FIYunbmrdvr5hMJiglLJEORm4pxe9++ilKKYosp20042jI8cEBly9fS33ZNIzG&#10;I8bBkLPDExxbkAHZNsHWcHpwyMN7D/iD3/0Fi8UdV5dXvH79mu+efMff/fVfsz+a8fSbX3N8fMLj&#10;x484Pj0VdkQt9+VoOKR2ajzXpTU2eqWUaaxqVGszGETgyYBfOT6O1WJbBUWe8ezZC5bLJW9vrmkV&#10;zA9mzGZTdlnMJl5RVKKc+FfRiPg3JycH/+5//V9+Z39/zsuXG3bbLY4rMWLHx8cmAaOUIsnSrJZL&#10;dvGW0WhMnuUyPbd9eaMAy5Hi2XEc3t7d4vkew+FEPPGWR5IkMk2tG0O5fkfl9gOTt9pUsmHJMpm6&#10;1gWb7YbdbkeSptI5rCqBuRk5meu4OMolsW2yLJdOkyP+oCxLAZlG0WKgiZ7ZrEuxOxwOmc/2ZLJd&#10;N8xmezQtPUwuCES9YRtCcpKmRiq0BANr2ZvP2Gw2FEXOfH9OvdyhtUx/BoMBdSOxlrOZkaJnO+pK&#10;Jtxi9ZBF2/d9jo6OKHPpGL6fz14UBWVZ4psmTtM0XF5dkqUZP/3ot3Fdl2yX8tFHH3FopGu61SRp&#10;AspGKclIPz09Ef+WZWE5wlPovnfdNLiex3A87j1xlmX1E3jbdno6u0i1rV5C190kupz6LsO+88Za&#10;lkXjiIrm6vINi8UdtiP0fduySZOknyJq950iI89z/MIX4GgQ4GUZdSu8BeyWxXJBqzTPnz/nHz7/&#10;TGKNtACFFnd3xObcub6+oaoqLMvG9zw812U+3+fg4JAoGpCmooLwPJfH9y749a+/5ctf/Yo3b96Y&#10;5AqX2NBtf/azn2FbNldvr0xSQQ6I5HQ8Hhs1gyFYex4Y65DtVEZGmOP7Ho5jJJ22kN/rukbrlrvF&#10;ktVqhWLG/v6+TMTjmPFkwocffsjXX31uGhkCUdrttsSxRRCG/OEHH/Dnf/HnJlYMrq6u+OLzz3n1&#10;6hXffv1rnj17ysXpOY7r8JMPPuTi4oLZdMbTZ09xHIcPP/yQJ2/esNvtTMb2pJfJ1WUl/lJlmamr&#10;osgLwwyRaf56vSZWW5ksGOvIeDwxN+3c5CBL+kY0FC+940mix3K1JI4z/CDopzuj4ZDTszNs2+L6&#10;+q28LwrZTGgBwt0tF7y5vEQ3YhGZ7Amp27ZtxpMxfuBzeXmJ1m9IEoH93dxc4zgOH330EWE4YBfv&#10;DNh2QGPDZr0RK1cm1pzbu7s+baNtW/Jcogxtx+k3GmEYMp/vk1a5xD6ZjvbV27cMoyFn9RllVdEm&#10;Mev1hvV6jWVZjEYjOV8sgeE2WjZLSSKTdsfkRxvhrEn7sLFtOXdaLbTuquqguHJ8BqFr1jsoi4Ky&#10;DHrQVBCEBOY6DQK3B1PZloUuxVdrmQbLJhZiNZYjsKr6Tpq0g7FM52oIAt9M1HIu7t3jT/74j3n4&#10;4AFZlrFZb7i5vaEKB0ynPtPJhOOjY05OTjjYP8D3vB7MWhTCY8my3ADJhsz39sR7bCSa3TppOzY/&#10;/PAD642893ESs3q6otUJ9y7uMZpODMleCsIwDDk4OGC1jKkqybz3XNnI7u3tUV7UjMdjFsuUcl0y&#10;20uYzWaMRiPhuPiSmvDNd8/xg4AHrShDap0J56QUCrbYCXN8zySxNJj0Dzl/XNujqRvyPCP9pZwI&#10;AAAgAElEQVRNUibR2GxkPeq6YhWL6iYMB8IKcl2BptYFaSpqCd1oPF+YPNvkXTNssViwrlrOz8+x&#10;HeEJdWtpXQmrYBgNTXM1YLVaYtmOgHIHA5SyePnDM2OFFEud1RivsylMa5PWY9mW2EYcB8d1mUwj&#10;Yc0M5NpPkg1pmvU+8byIf7wJUf/4n6r7W19I2Vi8Yz109762lSZA1zAHKfgamn5PoozHXcpcy5S8&#10;LZ4bEMc7trbbqwN3ccxoOmVvb4/pdMq9e/fwjo9Yr9c0cUJdS3RrlolUXfGOcSDAwJYG8YtrdGcy&#10;pysB+uQCwO4mle/9/i/5uLu75fLNJcu313z75Am32zvZ8BcFrmfRlP+579C++6NvKnX+C96rekTx&#10;YLoYP/rytrPKYDQhP1LJdNSIdywJ+WUsDmA4WDI0s5DmhGO/Y33otkWZhnSyWbMjxkIxYEBFhdKK&#10;qhKrRkWNo2xaY+GtELB32513NGK7cByCMDBJZCV5mfdFUdvKtHaX7IitmJycunWx23fqGUxj4Mex&#10;Kf8/Hr1SQxoLincsBxGMSMOpS05SClTzTsHTJX20WqOMuqlj/LStWKy7/a5SFqCNIk6OT9GIjXsY&#10;SXyppVSvEMiyjF0se67tVuC7jiPJDYMoYlIJmPnJkyeMxzN+//d+n+l0SlEUprnu4Loed3e3NE0j&#10;St/5Hi9fvuTm5obr6xscR1SFZ2dnTCYTORfqisD3mU4nlHVNZlQCnu+J/ff4GLAYzaYslyv8wGcw&#10;8HtWUDdsSJOEPM9Rluqh+lrrHrreJZV0CYGdGgow66Hd9eNodGsYWaK6UK71XjNIFJmSrCScuaYO&#10;sZRFnaSkWYayhSEVGkt0YI5putvSWX/btsXKMjzPwzMWU20UMj0Q1hJLVAco7fgf4/GY+XzOwcEh&#10;T558R1UJbPTi9LFA/FtRRQR+wGQ64eULmcjPDFjx+bNnfPPNN7i21FL37t0jvAz5/LNf8Tuf/g51&#10;XfH02VPevHnDbCY28kE4IDPnSRAEtG3Lq1evODo85P69+wyjIZdXl3z22ecsFpKo5/k+erdFN5rR&#10;aGwiQe+Yz/d5cHifsir51Ze/ktQqU9cJVkDe446FI4lvDkdHR1zf3LBei31UGGIOZZnJa1CK+f68&#10;33c0NFKnGk7Ubheb60dUR48fP+aTTz7hk59+wpdffsnTb55w/fZaUuzGI+4/fIjjOGSFqNU7fIDt&#10;eX3jUDAHrSgdVYvWAzCW39qodhYLGXA8ffaU9WpNUsW97T3L815N3qli/1U0Iv7r/+HPHw5H4/9m&#10;vV6xtzcDWpJkS6vkBJbunsN2u2VvPhHp/CASv1AQ9qC9pnkn4dZasVos0EpAbvcfPqCua9arrRDn&#10;G/Gx0Uqk42QkBd58LuC4JNlRlAXTyYyry0vKqmQ4HPaAtVa37HY70Foi2ZTIdiejqUifB++8NG9e&#10;vcYNfaJBxNvLK4IwYD7b6wEmtC2hJx7vKAwZD0e9qiOvaqIoom2V+HKsmKurK7JCpDVXV1c4JpIo&#10;SRLOL06NB12AJG4oU9/b5YKszDk6npOXBXlZkBWiPhhPJrx49ZIkTdnfP6CuKuLtTmT8Q5F6N22D&#10;RrPZbbi5fUtWpDRaOmlxHFOWBT/5rY94cP++wML8AC/wGI0iAt8Vq0g04OL+A/7hHz5jsbjjj/7o&#10;DwkGIzabLY4XMB6P8YJGCjzLwnN9Dg4O+g1aJ1MfDofUdUOe5TDFREg2vZS7bQWCpJSipaGqSiaT&#10;MXVdcXd7SxBE+MMBL1++4rvvnrDb7ZhNp4RhQJanLFcLHMdiNB4ynUxRChbLpfA+EOXLweEhrufx&#10;xVefc35+juVa3FzfMBoPSdOU77//niDw+eTxR0TDCCuzWG82FD/8IIVBEBj+Qk40GmHZVg+Au1vc&#10;SUrEcEjkOPzJH/8xP//5z1mtVrz44QfquubbJ0+kwHUcKbCzCerqkvFgyu/93u9z//49iqLENROT&#10;47MzXMdhPJ4ITBOLvb09wnBIWRSkSYLneuzv7XN4cITnembSORAaPw2L5ZIPP3xAkuY8ePiILC8Y&#10;T2ZcXl2y3mxBWfjBgIcPH/Lxb33M73z6KbotuLy85PnTZzx//oznT59x9fYtSrfCHJmNGAyOSNId&#10;0+mYaBgS+C578ylZ6nNQZmy2K0bjiL29iUQf5eJlr6pS5HiGOhwOQjzXpywlF9uxxcG4221xHBvL&#10;tvjgg8c8evSIH148l2Kzktzso+NDZrMZby7fiCTW87l3b87t9RrLsonjmKOjI/70T/8Ux7H5j//x&#10;/2S9XnF8fIxl29SVAOR8T+Jam7o2DTS3b9jNpnLNv/jhJYMwYrlcUVU1o9GQaCCe0CRJsC2bvb05&#10;6/WW6cGMwSAkjneinPJ88izn+vq6B14qYDgUr2VtYJiSehKSr2omoynrpcQxOsrFdTzWyzWTyYTX&#10;r0WRMRwNsSzFwfxQJInhgDTOKGspwl3bYzKOqKqMzWbDcDQg8DyB5O526LbFsWx8Y2nRRjHkeB5+&#10;6DMcCuxS1ooSy4G7hS9KCsdhPpeJ+HJ1y4sXb9jt1gI1zFKBpw59Gq2ocjMNsjR5XrJYrDg8POQn&#10;Dz9muVzy8tkLPN8ji1Nc2+XTn/42f/B7v+DevXu8ffuWN69f07YNA2MBcW2HpqkoTVxrliZm0Nqg&#10;aPnw8SO22x277QpLtQwGvpEcZlxdviIYuGgqxtMBH338iMurS77/7nu2uy2TyZiiSlntbhkfDBmF&#10;IbfLBXfrgtFkBm5JWm149fo1y9Wan//8Z5zfP6OhZjabS/PVuRO7lIkyi+OE8dhiOttjMpmyv3/A&#10;ydEpddPiuT6eF/Lm9a/RbU0QBkTDMcfHZ+zN9gRMlphoziQhCAOKJMF2HfzQx3ZtsBW1rmlVy3A8&#10;5IZb0iwHdYjWYoFqGp80jbEsReB53N7esrc3kIx1V+6FRZqzXqw4G05YXgoAeTKdYjUaS2tGg0gi&#10;rn2XpqnYbnKigTBA1ssFx0cnxGxwNWTrLeFgRDQc0pQleZqCr7Baj7ossB2H7WZr7g8Tzs7u8eZV&#10;ydnFQ1pHcXl5xdXlG/I0pixzmroSj3/doEw0tNGUQ2uZTbKJIPR8VKNxzARb0QpDhwZ0jW2JRanU&#10;FbWuyZB0gtiUji9siQid2y5aNRzjUDYlh8GEbb4lGu4zHI3xsEmKmjDTDJTLYRNirSuoWqqs4v75&#10;BT/99FOcy9cmqalCW5pwk3E0GqJ3MQUFe6EUQ5siFT5OKkOAxkzCazolgBTRua57BQSIcgFkMi5j&#10;6vcsCJ1n5f1i3e2sE+8V7+81PexKUVGhmxbHcqhtC+qGWiFxwRr+r7/5W6hl8po3krzihkFfJHWW&#10;GN00vTMClCl431NEvPfP7lG27buP/VMyjt+w5rz/KaaEMi+9IxVolGpN/KEA85yqIs1iLGAezpl6&#10;LsV6RdUkjEZDMt2gqxwGPn5lkVQFFQ0pFYPGIa8rBE3qCKOibQnDgHEiNg0HC9d2aRuLmoomz6kc&#10;hwXQoBke7REEAddFSpIkbJqUDSnKdyiyGi8YkeUZTdswGA5gu8R2/L5f0+lV2h8pY/iRtL5/G7vj&#10;TYsyE3rdNhLfqCxadM+IUK6HbUnTRgHaQMnruu5tHXL/VnQpZ0EojentTtSsbVVTFW3/+a7ryjpj&#10;2wyiCNfzaHVN29ZUZWMg0zbbjcRpBmatf/nyJfO5sISCIODoSOK3Ly8v+eabb5jP53z4wU+YzWa8&#10;fXtDluUEA99MxAV2DnB2dsZ4PCGOdwAkScrTZ884PDhgMpkAYg8ejUaUdSP2C8dhYoZIjuMym85o&#10;gQ8/+tCwHWRY6LpiAR6Nxz3Ak1qjHLGtVFUlRb/WfTy974vqoTAwTNc0qm3TrJJhRdmDsgM/wPZE&#10;+WphMZ/NuXyz4vtvv2d1u2IymRD5kVFmF+wWG2yvJgsirkuZ7p8fzPFsm6woBTRcVYTjMQqN61jU&#10;lcRQV3mJbmvQNl0sdqd09wMf3djYlkWSrBiNxpydnuN7AVXVcHe3IvhUGvPPnz9jtV4xn8/54PEH&#10;WCiWyyWHBweMRmO+f/IdcRzjiSSI1MTdT2dTrq+vefHiBVeXV4zHY549fUbd1BwdHfUQftuG7XbH&#10;MBqyWC5wXGEobbdbdrutOaY+X3/9DQf7+0ynUzOc0dR1w9/+7d9wd3eL67j89V//Nffv35dC3JJ9&#10;bpbnbDZbRuMxZ6dnknzjSvKT73o8//4pSilOT0+ZDEc8vv+A/YMDPN0yiCLCIHi3VjUt2pwvFrBd&#10;rbDNoMR3HfI0YRD4/Px3f4fj2T7r9ZrWnLeu4xD4AShFYRJa2rYlKwq5tjzPAI5bwiCgBcosp6nF&#10;Tq6rlni348mT7/jm62/AlrrLC1ysWnG7eisKHrclr3dEw+BfjyKirmozDQtIknVP7txs1qRZanxI&#10;cuG5jtvflCylhEgqoeLoRvfdQcsSxkBRFByfyMTr+voa2xaWgBnGiccrigyEyyaKQjNdkMlW19jw&#10;Gpc0SbBtIXdb9rvMXsdxGA6GHB0dsTfdJ8tS6lqz24o8VrcaN/BpZg1OKEVJTxU2rIPOl20bSwmt&#10;dIkFvNgIsbYoiOOc5WKB44XmYpYOZVGVRgkh1oqiUL1t5fLyijjeMZlMmU5ntLRst1uKoiAc+EKr&#10;XSxwjd+rbhp2uxWbzYYPPnwgXnnz+Yu7hXjImpo4Tihy6YBGg8g0gETm61jiz7++uaFtW+7du8fZ&#10;2Tm247JcLghMqohM7FW/QLfKNlYckXN1i7/jiHe51dJ9bRrxteV5Tl1VpKk0VQaDqOdJSAe2fZdq&#10;oqToUUp8b7vdVpIfjDrFtm1hVey2EqPkOORFzmq1wnEdovkc27H77+15HpeXlz24qKor3lxeUtc1&#10;5+dnuK7L/r4UWIvFQm6+dc1ut5NF3tx4P//sM7578oQgDJlOJiRJwuXlpcR5Hh6yt7fHvXv3+OSn&#10;P+V3P/2Ur7/5hh9evGCxWPDll18y29vDdV3Oz8+Zz+ccHR0SBKGAZizLNHNkSllXMjFzHLNgx5lp&#10;5Mn73hF7HdvBsm2mMynCqyoDFEkqqRciDx8S79b8zV//Dbvthr/4i/+ef/tv/x0X5xfoRnNzfc1n&#10;X/wdy8WC25sblkuJO/R9n/lsxtHhEaNBxCCKyJNEpKm7HWVVYVt2n0kcdokQxm4QBAG2sqmNfLxL&#10;T7GUom3eAWTruma7Wb/bo2qNWshUy7It7j+4TxAGspH0XVFiOQ6np6cm0Uaimuqq4vzsjN/7/d/n&#10;8PCQX3/zDbvdTtgo0cA8N4GmZnkqjbu67v2yslEQ2J80yQrKqsR1XHw/4OLinklacNluN9IYiIbk&#10;jmPeb7OBCHzZNFqq76orpfpioXuN3TXcaM14LFYtrbXIRC1odWsYEim17lQJBn7VEZ9NdGacxoxG&#10;I5RlGehWie/7jIZDsftEofHUNn1CTZqlFHmBZdkMBmKr2+1ic51mvdpGty2+5/RNPa+SJJTBIGSz&#10;FQ7Nvpk6rOMd0UB4BmmaUlSyzieGYZDnuWS4V6UkPShJHDk5Pe1TTBYLsTcBws+JBljKYrvd8s03&#10;38jzryos26bIC66uLjk5OmQ8Uezt7eG6npm6Way2K16/eYPlWBTHJxydHBIEASNDpS7L0jQ4BSjc&#10;KVLqWuIxs0LI5k+ePBHpbyJJN/dPP+D07JTpqGC5XPLxxx+z3WzQKIajEZ7norWo6GazGef1OdEw&#10;wnO9fu0NgoBw4OH5Pu7A67kbtm1LAksQoFqF7we4VsN0MiF3hfnTxxab5of4buXYdln1gLFCNYSD&#10;kJPjE4oiZ7Pe4Hoeumm4XtyQpgnLUjObTXGcMQBxEtPohslUMR6P2WyEYXF3txQL4HTGIAzZrNck&#10;SdzzOiSxqjXy2RpsOb6DwcDE89ZkeY5uauOxlnPgbrMSCLJJ+KiqQr6+mx6b6S3v6q2+4JbhhhbL&#10;Z9tNeLuoQWi17q9Dq30nZJeCXwvkshUpedXIfajSFRYWTVNjIfntl5eXxIh/1y4NU0I3eF7AfH8f&#10;13VYLBYoBePxmEePHzOpapI44fXLK2Ep5RLvagXSKCuttleKqFbWRSk4da/GQO6yPxLg614N8N4b&#10;0gJWxxhQ7z7eAmVhvlL9uL7vnC6W8+PmgGWBq7BMgZtmqdxrdCMqVOQ9rWglClB5EqmqDCPAMCB6&#10;AGIn2e9glb/x8+lTT37j+fUvuHty7319++7f7fswzq450Yrqi1rOAZk012gaUbuY/1OqIc0lNrK2&#10;MMMVR75zVVBT9z/OwsLF7dUyTa3RrpxH89Gc46NDXMfh7vYt14trKl1JElMuZPyqrmizll2cGLWu&#10;JNwURYmF2Ekc2+n3RuiWKstx/5kVQse5aluRcut+Wi/3X8cP36lNrPadOMdcX/0E33jUXaNmbrXG&#10;smyjmlPYRrHcMQUU7+yxlkmEqYxNsG4ak7Bk90oM36Rl7HY7qqpiNI6k0TOW5IvFYs1f/t9/yXaT&#10;8PHHH3Owf8D333/H9c1OGCZTYQx0cZ0XF/dwXUcmv1kmyg0To51nXepQiOdJ7HiXdjabzeXaN3WE&#10;53pUdUVdy73cdVzDZzKWHBqatu33nJZZwxtTO7iu26dM+b7fs8CCMBCeWF0TxzGbnSipHE+SkBzD&#10;mDgcHtJ2e6XtlsViQdtqhpGD7weUxnrWvd/da/O0WEDGpphWRnphKVlPmkYbO8o/8VCds8rY2EyT&#10;qUsNUkoRhgGXV1d89913fUPpk08+Ed7dcCgMMNfDdR3iJBHb82bDbhfj2A6r5YqbmxvhcdzdsTOp&#10;dJ1iL97Fot7wPJNYI3a6oii5fHPJ82fPaXTDeDzm3sU9VusVJyfHXFzc48MPP+Tm9pb9/Tl/+zdP&#10;SbOM8WjMze0NQRBwenJKmqW8vX0rHI+y5M2bN9ze3fLo4SM64OzLFy/7j08mE87OTrl//z7D4VAU&#10;kK6HZZJ5mkbax52tozE2HEmPkaFX/Z69wvd9Hj9+LPs/o5DuwP5dHG2WZ/250Bq1TZdcA6Y+UxB4&#10;AU2j+PWvf80vf/lL1psVo9GIq+trTk9OUGHLV199xfcvv+X8/JzTe8eMqgrHVmJ1+uctM/8yj022&#10;4LC6j+d5bLcCuAnDgKur1PhbJSPY81wD1BCvk2XiIy3TMX8f2qSUufHXNffu3ePk9JTVeo0XBITD&#10;iKaSjytE8jMIQ5RC/K9Ng++KtaPRmsl0itYi92rbd4AWjGqhg52MR2PpiLYtu11CWRYobMq8oNYN&#10;k9EYx7bxHBdtS0ffsWxCP0APhWbrmI2XasFxbJKyMlIxy8Se2T0EpIv829ubs1iKRChNMyMRq8wJ&#10;CHfrJdF4zOOffIQfWNzd3ZGXBQ0tbuCw2+7wPI89Y9foJPviiUrwfI+qaSjjhLws8cOQttCmM9uw&#10;P5lwuHcg8Lm6IU4SQi+kKCtSlZCVGV7g0aqWq+u3PHvxnPnhPm7goyzZ3EfjbqHXOJ4vVGjTgErT&#10;TJpQJl5xu9lQljXRMCLLMmilK627LjH0YD3Hk4XRdizD4xCFxHaz5vLyDUVZGJjhhCiS1y4Z0KmJ&#10;lZLXMxqPesJvd5F28uODgwPm8z3qWp7beDzm009/VzbSlsWLVy+5u71jNB71YEfXZELnmcA0J5MJ&#10;Dx89ZDKbmuGNom4aFqslaZ4TDAZgKY6Oj7mXpTz+6AP0d7CKt7S2xXg6YX8+Z3Z0QGMrdkVmbAwV&#10;WBZFWbJYLol3CYNwwHS6x2a9xjGpLqptce2umG+oGk1dCB9CaLsi2SrLmhaL4WjM6ekp33zzJcPR&#10;mJ//4uf8t//dn3N6ckLbwm6z41dffc0vP/+lHIuypNUaJ3BxcLAci0qXrOMa23fAUeRlRm072J6F&#10;paQhN8ojRqMBLTVJssV1PDzfpW1ayqygseQGpmwRTeu6NBwPOXat1ijTYErimMQc1/1DoWVPphOB&#10;I7aazXpNVQuUMwwDbMcmTxsT/6SoqoIffnjKl199we3tNQcH+1i2nAu2Y2HZUNUFcbw1hYRP07S4&#10;rtgXikIaFKvVhs16S4vi8PCIi4t7fRrLdrOVDZhuieME7Rh3srGgaAPo6jYmTdP014alfiQox1KK&#10;IIgoshLfE3qyH3h9XFyRlbi+rF2hP5AmnVZ4tk/V1FRFTbLLiMIRba3IKwFbhUHIIBjLdKtoyJKK&#10;sshQ2Ni2gPfqRqLFdnFMYUBcXc674zjYhcQNp5klfJgkpq4b5vMZBwfnVJWsrc0upiksqqahLQvy&#10;qhRVRANVqVGNg6VdVrcbFjcr2gocXGzPYTyYMghCdruY1XLNm9eX5FkmWfCui4VNnmbc3dyZ911i&#10;KqPhUGLulEUQDJhOZzx8+AjLsjg9OxNZ5ZXD3d0dz1/+QFGX4MHJyTHhZMDscEbWZLiey/7RVPyX&#10;jqbUNWktySeR29BYGm9o4VaKSuWs0zvG6Yy92R6DaUjrTMk2ss60ShEGYgsTm13E0eERlkmEsm2X&#10;pmkp8orhcMJ8fyaAx0AKqaaFpqqptUSBKo1sZpVFNBpiWRZlXbKNt/i+rHF10zAciyXD8x38wDUM&#10;HlEyVGVFNAiZzU558fJ7Frsdh0czgfHtNoyOz5hohOOjNYWRGjdVheWIBaxqGnbJjtu7G6IoEgL3&#10;64zbm2vx68Y5N5dX1K0U4UmVk6QJwSRE7e0RTsaoBrTS1FpsD8rxwIGaku1mRbzdkMY7siyBujDF&#10;p8QRvy/BB0WrBIwJDgZAA1rTKpGOa6dF05DQolWBRQkW2J5I/1PlUBSaFVACOwcKDV6jCTyPKs8J&#10;rJCqqrGw2RUpL968YdiIf3hPS7rVsHUYKJ+hCnAKxQ8/vOTVq9csDiSudNNIPFyVrcm2d0yqDM9z&#10;UWVO3dQcOMLMsSxHNpi2rIcFFhpNaWbgCVIslIgtoWrbXjnR0lIZMBlaGcaA8feDDH+6At7q2Auq&#10;l+sDKN2V8l3RaYZGnbS80di6xm5bNDZYjjQXLA1tTdu8C9NUlsIyaoGOmYBppL5rRPy4IaGd9xoJ&#10;bfvjDxuJeAuoViB6CvOnaUZktmfYZKBUS0OnGNA0bY3jKlpqGqeirVvQCj2AQslaF8cVTZaSOMbG&#10;EQ1oXEWKRFBalUXtuAS1jdvaKDQFBRYNYdUS4REqm4FlM4qGeM0+bVawSpfEuxWOJ3an1pKEjFUe&#10;k2QJjW3T2IpGtShtk9UFaZNSNzLAwjZDmaboz/4f2XPUu2bVjx+/+T5rLGMlaQFda3TTUtcllkXf&#10;RO++ois+u716d6Z0BbZvLGctoi6sDEOCVu53tpLjILABTatrVCvUFa0rGuPxt5WHbfm90qKz6O52&#10;O4mD9m0GoSTSjccjfG/A7Z3wSY6OjpjvHfDo8WNW6zuJCjYxodPplOFw2NuU5/N5z2iI45ib21sD&#10;s1f4ZjovQy6HLM/Z359LkwqF67lYjTQLHVsaEbZhAPTQfU0P3VeWNCosEzevW903lzp+WrcH9gwj&#10;It1tiZOYzWaL53sMhmN8z8cyBX/oO8K8S3KSbUK8ifFsj2pvRuTZ+JaLZ7mkac7N1TVaKwEcHxSM&#10;x2P25lNoZa2pqhJLS+ph29aUdSnXs+zMjMZGmokdU9YyaucgGOD7HunePlE0pG0F0B8YnoLEMWeM&#10;RiOxDBgrgtYNaZqx225xXZelSdlYr1fc3t2yWq6Y7Qk0tiorfKM8B2kMBoHYm2zbpqxKaQ75HkmS&#10;9tGas9kef/Znf8Yvf/nL3g44GAy4d++C+/fvcXd3Z6KrFVmacX5+ztn5Oa9fvaIoJbHt5PQUy7LY&#10;bXem+SqAaNqWwPepipIoDDk7PuX++bkoEjwfS9lmyC73F2muOTRVSV7k0LYGjCp7zw5aKvB+H3cQ&#10;MPJdLNvGdVwqA8ptzHChNPGdji2cvqZp0AhDylEWnrGSXL+94tmzZzx7+gPr5ZKilJ+lLLkfblZ3&#10;PP/hO16+fcpkL8QJD9gLh6Q7myTb/utoRPz7//Hf8/988SWe5zEcRjJpLwuqqiSOYzPNsYyX3QGj&#10;tvM8jzAIKatSorEcB9+3eil/l7PbTYxd12U0FMmydqTQryuRiHUWCa1lgqHbBkc5ZhIZoLXkuEs2&#10;q3yO6zjM53OCICAKhRtgWdLRtm2bIAxxLCmMlWP/KGIPc1L5vs8gGqAsaUxYrWwIXMvB9VzGrmdS&#10;NFzGkzFV2XJ9fU2SSk77xb17zGYzirLoITqe5/WTm9RMQ+8/uM/Dhw+4uRX/uuO6ZlMr09Tj42MO&#10;Dw+oyoaNiT8MwoDVaiVJErZD3Uq3dTweY6eQpqlJhDjn5OAIpRSbuzWWeV0gDYHFYoHteDRNw9Pn&#10;L7i8vOS3fvt3KPKc47NDYS6EQru3TMHbtjKdsW1bvM4mLibPC66vr2lRJlJONhqdusRx3N63v9vt&#10;GER+r3boIUN1xXq95vbujulEUlnCgcQgdaTmLqa1qVspDOtausOW+KC2mw0vfnhhigD5pXVLFmdM&#10;p1MODw9486ZkfSdd2d1u109FJTtbcplFBWObKNmA2VR84N3nXb96SRzHPHnyhM8//4yf/+IXRFHE&#10;Rx/9BNf1WKyWeK5LmmXc3NyQlwVhEBINI46Ojhjv7bPdbnn2/DmvXr4ELD756U8Zj0bc3d0R+iY+&#10;sZIbqW05FLlwTIqy5PXbO5RSTKejvvHVxZl2FoD/8B/+Z/6rP/ojJpMJf/WXf8XV1ZVYEF686OVt&#10;SRyjmwbP0JuLIufmpiBLUqqyZDoWj380kOzkMpckiCgaMBqNhPxtFEKBZZHuUolf9YXBYju24TTQ&#10;+7LbVmRxSiniJJGEAVsxGk2ZjCf9dENrjeu7zPb2WG3WotrwPKLjiJvrldzUbm/4q7/6SyxLSaxq&#10;q1lvNuRFbtI66C1bMj21cN3O26p6gGT3J0pSTy7Oz5mMx3SJF5PpFDdJenVOG7+TJ4NcE93z7rgl&#10;QD/x7j6vo4+7riu50LZFFA2lcaIUTduIdNFMemzH6eFbllLU7xHg8zynrAqZAJuNf3K+sG8AACAA&#10;SURBVJ7L+rPerHj79i1ZmjAzEZllWfQ+39vbu/77tOZ6Vkomwt0xvb295erqir29GScnR+zv75tG&#10;oID8ZrMZlW64ublhsRbLxmw6pShKBoMIP/BZrZbUVcVkMmUwGKC0TAC6NJfdLmaxuCPwA46PjqCF&#10;7XZrmk+VRA0PBhweHDCbzvqms7IUs9mMBw8fIFCtc8IgZDqf8vLlS3aJbICyPBOb1TCSBIjxEN8P&#10;GISKJJYCvDDNGOFDHOL5HpPRPs+fP6fOZc3cbXdkacbB7ISDgwP+7ruvuL65ZhAN8Xy/9yF7m00P&#10;RivynGE7MPcted3jyVgo7I4kVFRlQaM1raHQ61bTFAU2oshrqppVsqbMS1x3xiCMcJwGq7Rwtdwb&#10;pXiQ+2pH4LYsi8lkymQyYbPdylTfQHQPDvaxtynL1ZKlYZBM9/eZzWb4g4HhmbSEgRQEURShLCV2&#10;Q8vm4PCAXbzjxYsXXC+Wci37Np7rcegd0bYthck6932PLLMpy9bsG0oWi4Xxsoo/nKqGVqbBsono&#10;ii7zm2VhG/9/72GWi0nMC6bI1o2mqs3UqZC13FPaXHPig+7QDF2e/CAcyP0qL3Fdh7oosLGpEBVY&#10;N/UcuCOGoxHD4Qil5B5r2zbL5Ybrm2uee5KGkDti3/KymtvbW+bIZLQwTBUnlH2HZ9mynzDHzzWq&#10;ksKkGVhaFDClJbL50njwK0O1ty3DFUAUTMo0EWiF09FL9s26g6V+9J5qGhwcAs/Gsmxyq+m/XjbR&#10;UtC1jcBAe8WJssC2cSzHJD4YOC9ShCqjcqwrA5H4R/aK3yiY+3+2/+i/2/f/bYQWqlOMKPWeorI7&#10;dd6zoSirh6Q7joOH7FGVVv37VlYlhQbfF/tpEATs16awzispGvNSjmuRSIJKUxJFEaNKrvHeV+46&#10;hk/lUbUVWZkRhhLn3DWn21aD2bvalmMUTtJCaVuJ5h0MI4F+N7+5G///9ujiIC1b2Bi1maa6hkNT&#10;VhVu274DTnbKvUb4D47vm/NMYJOu5+IHIh2PhhF5vKaujSWsrsnNeSKNASm86Y6RstDIWtUdtxZM&#10;xHWI73vkRYJutEk2inn8+LH5uyQnxXHG119/zcXFfR4/eszx8b6km8RJb/3uIxDrum8My3Cwpshz&#10;siwVILZSbHc7siyjLOVed3FxIfWJWUfle9lScAKWZZo2XZOmu+9rTdNoPFeUYNq2qeq6X4+7PU83&#10;GG21Jq8qikK4a9D2ClPbcfoapSgLA7fPTcE/EGWyWS+iSCD5xTqR1JFGnks+GjAxe+dGN0ZxlmFV&#10;JVqHRtHd9um+3evpeBGtkqWiNXaeYBASRTbl/j5RJAPGoix58OABw+GQN69f8/XXX0tinmkG7HYx&#10;yqh+uqFMXuScnJ5QFAVpmnJ8fMzFxQW61bx69ZrVckmWS1KN4wqPqAPbh2GIayw/CkW9P6e+rhlG&#10;EY8ePWKz2YgNebXm2fNnHBwckGc5jx89xvM9vvj8C1Bw7949JpMJl5dviEyKl2XU2JLw1jAxKlPf&#10;lboo3u5Ik9QMljwaY10qdYNtri2l6PdjeSYJbtFABuiWQuoXs8d0XUl16+zstmW/WxsQJ0Hg+9S6&#10;6V9/px5ybAGD60ZLDfDqFZ999hlPv/8e2xKVd9VU3N7ecnxxxNu313z36muSJOHo8JDxeIxjO4wn&#10;E3brV3Ju/fOWmX+ZxzcvX/1PjmNTFLnkvyayGHcRekBPgg0C34BbjJzLkc2HZU6kwJduYpaVNE3D&#10;0ekJyrZYbzco22Jkpj+O5/Sb91ZrilwiDh27A+/U6LpBq04GXfWbWsuysGyBuV1cXAjAJRxwdHyE&#10;a79rHLieS5GIdcByxarQ6pY8y7F9l2E0FAmV6+LZJn6xkQXFdz1cz6VWsoAPwgH7833aVgqnMMkZ&#10;DAZ8+umnANze3cjJFbxLmQjDkN16jUZ8Ri2SNuKYOE/PdaXLX9dGWSJ0e8tIzAB2ScZgWDIsu24z&#10;2LaL7w/wgwGHRydMZ3MG0Yi6qvD8kMPDY/Yme4zHU96+fMM63jCZ7rFNY168fkmcJbiBzzZNOHUc&#10;GlrSsqCpRdrouh7KtsGQcrsGQmNkRyLdN6e2mWT00a1NA9h0EVeoVpo8aCxbutRZnpFlKU1dMdsT&#10;uOdyueTbb7+lqWpz4zC08VxsQlpLfFo0GhhIzI43b15zenZGGIp/qyhyXr9+zWaz4fzeuXjEFPiB&#10;LxGajUzBAiMty9KM09MTUIrFakn25a+wHZvziwv2D/blhlUVxLsYlOJuteC7588EyFRXeFHI7330&#10;B9j2/0vdmy3LcaVZep/PY8xnxEgSJJNMMofKrKG7q6q7qyzbTLe61RvoVk+gN5Fu9AZlpr7q7soa&#10;UtWZxUw2yGRywkAAZ4w5fHbfvnXx7wigUiozmemm65jBDg6AcxDhEe6+9/rX+pbL7778ks8//4xX&#10;C7GGDYcj8rZmkour6MnTJ7x69Yo0HlDVtSijRcF4OBGFWUklVt/1FLnUx4LG9YWe3LQtddOS5Tmd&#10;qQJru45H777H3bt3CQOfX//mN/y3x49ZrVYEfgho7j+8S/u05fLmUrgXUSTTid6mbTt2RcZiu8Rx&#10;bbIqJxkkuIHHZidVe13X4roWSjkEocdkOhabYNuZdhT7EKvSVk//xgKzNx7Qtuu4ubkmzwsePXqH&#10;H/zwB5ydn2E7r4FNFhZRGDIZj42Fc8v6ek2elWy3K6q6Ii92KNUZsNLINFnMGQwGEvHwbUajhLPz&#10;40PkqtcWVVVT5AVtKwuZyWTKWw8VcZJw9+494iQx1ZUhnVkk9arHcVzarjtEMFTfGzArh77nvYgq&#10;v/rDDUQj798knnB8dILv+xRlyS7b0jUdru3RWQrf9fFcn6buaJqWrMulEk4pVNvj2gF5VlEWhQAl&#10;ccirmk2YE0URba2pi45sV+K5IZ7jYVlyM7NN3aLneXi+c4B+VqZzvaob2qZjsVyw3eyYHZ0CQrvW&#10;fYAfRDy494iqrFhu1ujOpWssbB0wHZ5IZMcSAXe73jA8m3I0mVHkBXVZQu+QZxU313Ourq5Yr9ZM&#10;p1OG6Qh/LO4rx/a4c3YX32Rz7965Q5IkPH/2nKZ6SVHWdD0EkdDPu15juS7T42Napbjn3xd+Td9Q&#10;1BXBMGI0mxAMIlzHQeuarK7ImoK6qtAeDI9GnNw7wg8CLG/JuBiSrVuU01DpgsDyqSnZNRswC0bf&#10;WHCDIDRtFeL2K3KBJtu2i227RGGC73t4bkBTCaldY9ObIeJeNO3oaJvmQM8Wu2p7ECqCUKzMND1a&#10;O6i+o+1q2uZ1jLJrG2xrgGNb0nRRlDx99hV93/PjP/gBs8mMsmxA9fSqY5COuP/gHg/uPwDPpSwK&#10;bpcr+kZqQ5NBQuCKc871XMaTMYuXV2w3W26urylNHW10dEQYB4SRT4XCdwNwHKq2ZZfnbDZbbpYV&#10;Vzdz1ssFebaVDauM1YF+P9p/g4GwtwTvxUOxf4d2Lw0waOGSOB1d3zG3KhzVUtDhWA6h6+C6Fo3r&#10;0tqaXdtTtzV20xMFPm8dn1NWJSEVYe8YpKE4EVzHou80dVvh4TKOfaxBzHa7wasgDB20BVVecV2L&#10;o6aLPLw+ZNx1WNSMgaHVoqodVV8Rtq5c+yy5T+6FAiPRoiwDzLQdI5hYsjnSUlcq7hJNbtYsylRO&#10;CwHDMo4JqR+F/X5WnBJvztJbUuIoxhpJpGmHNMr0RtjxFLRtg6pkAd3qHjoFDmA5OK5Hr0X8tvew&#10;Qg2O1niOwCGBA0T0ICDs/3/T5mAkDGyjPDgH3cLUT5qv3ghyyNedj616fMtQNPp984R8OFUnsFZa&#10;HBxmtiKtGuJewIJrW+5PeeQynY6xH9whGA6JOxloPHATgfWudyzmc8rVgl20o1USsQ2wSZKYidm4&#10;ZPmGvC6xtCb1Y9bNhthxmYQJqusYOT5aO3QKeqXpI+jowXGJrAjXM6BLO2C52RK4e1HFvDNMa4YI&#10;dW9QIQ6Az98XeKTa1tayznIt29yb7APT4OA6sazDr/39eT/N9w3nwHNlg+R7HvV4wtV33x7uf7Zl&#10;0xu+hPY8XMdCdaA6F90rE8MxopXuBRCrtbm3+iRJStvWNE5jYMMNjx69S+D7oG3KQvhHeZ6b+2HD&#10;3bunB5dG18latChywkhq7YuyZD6f8+rigsV8LuDnzZqtiZx1JkpcFAXDwZB33nkkjg8tHLPhIJKz&#10;5XB8LQMdFa+IMmtfLA7RARcRmTSaXhkQu2FS7eMoe4fGZr2gbmpCE7vdC1Z7N1zfW9RVQ9co4jBh&#10;Op5KzK/tKfOKu7OpuKocGdC0rTpEUIQNENA2rTQvqY5WCSvHoqe33rwavPnrDeOUWbv3vU3bCtfL&#10;9wN5TG2H6hSDdMBwKEL1q1evCIJAwL1KWu+2m42UGrTSQPPxRx/z6aef4jriupwv5uhes1ou5fda&#10;kyQpgS/Vt6vVSkRZw+zL6preNFWFYcgu2/H3f//3XFxecnFxwXg85vHjxywXS1zP4yd/8Ad4vsdq&#10;tRKRuhVxOU1TBsMBeZaj+p4kiemmExP5l4hImiSmbrQk2+24ubyiqxsGaWoc9/5hj9o0NW0ja3fV&#10;a8NuM2tdS2M5Fn4Y4IfSgufYDlYgAFfLddGWjWNrAuPitR2XxI0OMUzbkTUrjkNTlGRZxtdPfscn&#10;n/ya333xJZZlMZ1M2W7XWI7NdDLh+uaSb775mufX3zIej3nrwwccH8/orZK6hTzf0nXNvwwhYrMp&#10;/kfXsymyDM+TKUBZlqaqRh+iDzJhig2526ZrZUot00RfKPPdXp3sCYOAuw8eoJTYqx3HwfUC6krq&#10;fnot2dO6aagNDNG2tFEf5U2twGRuelarlahNvk/g+xwfHzOdTknTlNFgxL279+gVZFlGnpeiYLU9&#10;XtPg+EI6tY2q73s+w9FQ3ji+b5YHmq5+jYlWSrHOhM3guQGe7zFIJ8RxgmXLpHMwHAlxPQiIo1gq&#10;7dYb2q41FF7hNmRZJn33FhwfH5MkgTgwHG3yUjuZcKdD4kiaCQT2MqFpGrbbnUQVerG0+oHPaDji&#10;+PiY2GT4WzOpHY8njAZDo9junSoBy+WSp0+fmSjEhOFwQNtJtlXpCtu28IMYF7k5qr5nu5WKxshc&#10;+LVGJryWQ2RaRPa06LaVGEsYhkL2DUParjTOBnWYWFVldciW25ZAQK+vrnn54uWhcaE3+d8kHHJ+&#10;fi6uBdeVi+JoRKMajo6OOT4TwUChaJqazWbDYrFgPB0zGAwIhmOSOD6AKeMoEseCiXn45ibXNA3z&#10;xYJPPvmEy8tLTk5PuXv3ruSvJ7WIKbrn5cUFz54+pWpq7t9/wL/79/9eoJNJzG6343ZxS1mW3N7e&#10;orXmybfPcT2X5XJFWZQ4tsvNzQ1xmJDlktvXvYhPDpjsd4vty1RjOhyw2+0oiozNekPb5cRxzHgy&#10;Jooi6jjm1atXfP7ZZ3zzzTeHfKzWcOf8nGyXsV6vWa9WdJ0ijWJ8z6cqSmEwJNI3vFqvuLy4RLUd&#10;m82GV69eiUJsHAiWcRAlSWKsjxw4FofMNpi7mziWurbFs2VDVZYVvudxenbKw4cPOb9zTpZlLNdL&#10;AAMKLUnSlOlsxuXlJTfXNzKFXy6ZTqdMJhPWq6UhYEt8aL1eGveDRxhFnPg+ni+5xV71XN8uhN5v&#10;21Sl/PyTkxOmk4mImSNpAinLkrIoaJqGPMuIk4QgCGh0fbge7KMXkgcuD9Ogtm0PEEgR5TozlfLw&#10;/FS4Alq4EKv1Etdx8UPZeC9XKwLfp+7EQluUOVEogFpLyuEp84KteQ5hFCBE5RqlerC02SAHB7HQ&#10;duwDv+EwKfR8mqY5TAT217c8k+mR63l0bcuTb59g2RbD4YgHDx4QNg2fffYZeZYJw2QwoK7FIXV0&#10;fEQQhLIRMJWgdg8319fkO2FCRAMRDVerFfPbOU3TcP++VHUOB0OSSCY7jmURhCGj0Vjyosb1k2UZ&#10;i/mcvMxlUduKWJ6MkoPDYx+x2my3eKE4xlzXRXUd2liKLTOx0FqOl+d5YpVvGpI4RrdSe5rECScn&#10;xzSl5vHjx8Tu0aFFoqlrsmyH7wth3fd92q7DNa69/fkRhgF1K9lOWeS9Fqtsxz1Q6DUcBGfXlRai&#10;HmWEdhsszMTIoVeS2a7KmrqpcV1ZjCZJLLG+6ZS6rnn82Sfc3t7y4IGpCbu+paokJnZ2esa9u3c5&#10;OTmhMpCmuKq4XMsidzAYEHpyPYyCEL2PJ/U9nidtGHKfiw420yBNZbJXV6xWS9YbbRwwci3O8lxc&#10;br3EtSzbMZtys4QzQoRtBH/b2kPV5FxzHButO5TmwCVQvaLTHarraehwlIOljAtTv74f2Qi4L04S&#10;3n77bb7+5hs8W+KFkWEB7P8f25JFcKHkGiCW4+LAQaqsSqzayL2wj2WSJue8fl11nqaQgdYdnudQ&#10;NaZq17EP70OwDs+xN/FUbUnsAaC3ZWOptUaF8jrsHVKOFmaGMtP1vQChZNx5+HNt7iV+nJAmKVYa&#10;SbTCMcwmVyIwumpo6pq2lMltXgs5XrlyTe3r3gjFhhGhNY029u9GiAqYtRPmd29+Vp06fGUdZAre&#10;PPLmtZKvZRa6/zsL25M1myelwFjKbK0M48D1bXSvCZTwCyIt7jyrFZhl0zd4raY3A7K6rmkXC4pN&#10;Tq8U6ck9jo6OCNlvzF1msymOJ7bxxPWoqvpQV6+Rf1Og2DZbYkfYXGEQUBk3gmXWzZ0W4bvqSjot&#10;w48wiuQ8nA755B8/od4t//mF+f+XD8tiz8ywLRuMgKc6Rd3XaMc7XHv28NE978E2guZ+Gu0bASKO&#10;40M8oeskGmW7Do7nmAm84Yh0Hb1xIpVGlH8znt2bzXbTNHi+L/b8tsL3fZarOXle8Nlnj/n444+Z&#10;TCe8ePnCcBwm0p5RCWh7z8OK44QkSQ1nwzAVlksuLy54/vw5q/XaDOu6w1q06zV5LnyGB/fvc+fO&#10;+aEtr+/1QWTZizPSOiWwz958tmwL13HN+d5KhNuTlirX4XBsXdfFccVR0TQNeZELt8cc0zAMeJPL&#10;IS+fRWmEEtu2SGKBVGZZxmaz4cO330IDt6sdTS2iPMi9zLLkcWlPg+2a4ZVxApnjz6F1VaIF+wHh&#10;XojwfRutHXSvKAtZc6TpANd1cD2PXvdsd1vquqJpW54/f04QBqRxwvn5HT7/7DGq73n41luURXFw&#10;bAsHZMAA2zS95XSqIwoj+f40PQyGBTrZHQSisiwBSNLk0BTy+W8/Z7PZsN1s+df/+t+Q7XY8fvwZ&#10;3//+95kdzeQaYKpSX7x8Sa9lTTIZyxAz8H2SOCaJYhqzXkvTFM/1Do95t8tYrddUVcXZ2ZlhEIkk&#10;JeyHDmWcHIE/IB2krBZzbNvCNcM4L3QOFa+q7w8OEse09Nm2dXDd9FrjeB7arBtt2wbboW9a5vM5&#10;l5eXfPHFF6xWS0EKmFYXz/NYbzdcra/4u1/+tby6QUcQBgLmd2zmi4VZ78k5/i9CiJAslUzlq7qi&#10;bRv8wKcochwrNHEDD89zTQVOSNvKlLE2GZcwCEiSlLKQPHIYBDizGWdnZ7L5rCuB4Kietm3wnEA2&#10;COZG5FqW9BZrZYi+rTQHKJmQu55zcEPsrf57+Idnsm1xEkMvMMyiqGTBEYbUVSUZHc/D98X2tAeb&#10;Wa4s2is/oPYqLHNx0qqnMXn1fSXQdrtF96KOhbFYANcG6rUXa7JMQIhpmsiUNghou5bNdkucSkf8&#10;YDjAshSu71Dku0NcpMhzA1tz6ZUicH2SdEBZFGw2W/N8IyEIdwrLdgj8kF5DVTUURUXfdgRBRNMq&#10;NlfXuBZ0vaKoS+arBZtsy3vvvcfx2anADotaIEOWS5KkuH6AtmyqphZLWVu+IUJIj/JoNML3JS/t&#10;2K4BHwlMb78pkqocj/X2VmyAqhNbei9CV1EUwgCoKxxHohn1qqJXArILwpCiKBgMBpycnMjmD/k7&#10;x3EIvZDvffA9zu4KeXe5WQDwzjvv0DQN77zzDoPBgK6oWC6XvHj5EqUUg+Hw0DctdbL2AbxjWRab&#10;zYbrTz/l6OiIqqp4962HHJ2eCNwwCMiKHMf32CznqBfPuby5ZnI0497DB/z4D3/CzfyWp0+fcvHq&#10;gkZJFZDn+3uBHcdxyPOc7XZLGITczsU6b2N6rLGNNVXsj8rcXJq2RWnJSUvDSEyWZTx99oynT5/y&#10;6a8/IctyTo5PzCLDoddwfXPFareh7TuCKCAZpoRJRFEWZGVOHB9RVIWIBoFP14sQcXF1ITc026Eq&#10;C3w/wPOkVlDyiK3JVtqvb64ayXdr6EyEwTKi1NnZGUezGXfu3JEbUyE3pv0x3+62dF3H9GjKWw8f&#10;8vDhQ9566yH/5T//F549eybnUxiyXs/RWmFb0LQVnucQxwFRJBVcaZpy9945cRyR5znp6JYvv/xS&#10;HFdmQSY3IJftbie23r4nz3Pmt7esVys0HOyVrid21n2tmWXbNNuarCwhF1GoMJb/fdJXIHUinDl2&#10;zHoltvjdTvKJYRgyHA+Jo4irqytZyFUlSZKwzbZmaiK2Uy8IaZqWqqipgpYkGTAcpEShb7gsDYEf&#10;4473FbsWaJNHrxr8QSKZxr6nblqaRqb5tslc9704rHwvZLXacnW15PT0lPPzhwzSCXq1JvRTTo7v&#10;4rour64vefniJavVljjeEEWNTHqChKpoeP7kKU+ePMVzpM3j6HxM23ak8QA10QZ0ZhN4Ia7j0Xfy&#10;OMuiMIJyTtM0ZLuCwWDEarfi+nbOZrcRi/xuTRhGnN09JQgDtquc8WiEti3yrMDdbfGiECxN1dRY&#10;dNiej2t1NJsNuzKjqEuKRqCmWbVFWR1B4mFZPnESYvmwvF7w7fNveDSRBWQcyzkzXyw4Pjoiis3G&#10;IgwPtcVK9aapxWeX73Bsj0Z3RpzqadsOeg7ASXjtNEyiGNUrtOqZHc0YpAOJEW1Koiik6xSObZPt&#10;MHT2zjgIxSLddcYpNJ3x6uUrXr54ye3NLZERn0KzQPECiQ0WeclitWS12XBxfUW23XF6dkb7BuR1&#10;sVxgIcKzY8QbN5IMr+1adKoj9OW9tctzVtstZRWjek2jFNs8p2sbuq4F4/Q4WOol9H/Y4NqWg+04&#10;2DhmHG6DBheJabZaYJnKVihbkSkR3XUvlYU+PY7WKBPNym3oHIuBgmMv4cM7D3n126/xe4uKkoCI&#10;lhZsn1orWtfG8z22ueKqzrhpC1a0BL1Llzf0odQi7uqSMAzwIpdKt9jFhrZr6HWJrxLeHg/YWD27&#10;zRy3M8wMLOxeYkZWv2c+7KeTe0eALE73zRCYv12bQ6Z6C93bpm3DoTfNFYcfh+Rle+vNuSe8jGIc&#10;y6aoarTuaWOPOIpwzWbMCWxs1yXyQxHVqoKqqiGQXHi52IjN35OvUUoYNGUpwkZvIHfmgTgHR8Re&#10;DNp/ltfaNSKMZ0SXwHIPX1u2hYeBWlsi0Mx0it1b+PKE8ZRIGrYlAEW7k2uuj8LubQZdBy0krWww&#10;v3MkOrilp2kq7PWSoijYXclCvX4559Gjd3jQOSyXC5KuYTyZkIY+Hg473+K7q2uWF5d4ns9JkuCl&#10;EVEV0VYtd49OmA5HpJaLqjr8oiXse3xsanq07dDSM5lOeP/99zkejnj//fcY3r9L17b88u/+er80&#10;eGNy/fvuhzd//08jMNJoIhNV1zHDAVs2Qm3X4djewcnX2Da+ZR0iGBYi/ga+f1hLW7ZNmiQHgN7x&#10;8UxA6VVN17U4li33mF5cVq7r0XUtZZGLe9KyDZBczE+u6xghU4DBrucKaN5EMp88ecLJyQnvvP0e&#10;D+4/IAxikiRlOj3CdRzarsa2rcPGO45lmr1aLbmdz1mvpHZxD0fubBurs4w7QYRd1XWgNefn54Rh&#10;aMRDizj2aNrmcP0RZ5Icq844IdFKeEaGXVebdoPYwD0xwrZ5McS92jWH+nk/EAFG1prO4edqLSUB&#10;XVuTZzlNXQtw3j+jKivWyyt22x1XV1emja5GYxHH8QEaim2zy6UGOYhcLMeWFiJLvFGK3giF+7jq&#10;7793DLvWd/BsEbajUAYDWDZ13bBZr9lutownE7nOGIHjwYMHB25EFIWMh6OD4PPs+TPyImc2nfG9&#10;D77PdruReGndsNluKPLiUGqwF5erskJ1SsS/NDlEpQM/4M6dO6bmXlr8PvzwA2lEaRpOT085Oztn&#10;fnvLeDRmsVhg2xaj4Yj5Ys7x+QlZnpn1paIuK5arJbaGjz7+WFrSHIe333qL9WaDMk5lzPA0M3DQ&#10;rhUnmWODbTkoLc6LbbbDcmzC0MdyRODRmAr1rmVT18Yd8Tp24dhSMgwap5JojaW1XC2bhuVqxdMn&#10;T/jmm2+4XV4Thb4MR5oGzGN59eoFn376Kd9+9y137pwxHkf4gUPXVSyWBVeL72iahvPpI9I0+Zch&#10;RNR1xWiUMBqPWMyvzEbSF6hite9HtkS1sfYMCLE8oSGKY3EpBD5V2R6mTpJvSg+ZT9txaJruMJnK&#10;dtLnHIYhduAfMky9WazYjk1bS5ZZ4wqHwnHNxMxYZn3fWJwkFCquC/k3aA5glL1qCXKzxyjqutcH&#10;F9w+R2dbNl0vk8PFakWWZVg4FHlBmo7xfZ/ReAZA20l/eRRGRLFAsCwLee7pgFeNZHSUEit8HEmH&#10;e68bkumU66uLA624bhoaQ3Dtuk6EEizyPKfuXHOzCFEqN7m5jLzITT2LsBwsw45SqmOz2eLsrU/m&#10;GI1HIz766CPSJJHNWSsXV8vRpLaFYyZt4irJGcWB4T5YFIXY2wPfN1OAUDaovkcYRFRVhf8GjMb3&#10;fZQWvkBT16Kw2p0suI0Y1Jg40L1790wrhyJJEpI4pq6qw/S2bppDPqsocrzQ4+TkhKOjI3zPp9Mt&#10;Z2en/OhHP8KybT748HsAbG4Xh8yW67qmQ/o1v0CqWfUhy+WZOtQ8z/F9n9loyNn5GVYh75nxeMz3&#10;v/99fv3pb/j666/5u7/7W2zbZnZ8xPn5OSOj5GdZxnA4JI2H1FXFbrtlPp/j49SE0wAAIABJREFU&#10;WC6bzYZhuiFNU+a3t7ieRxqJQkxv0an2AJlSrkxMPc8jThLQsiDc7Xa8ePGC58+e8+TbJ8zni0N2&#10;b6/0LhcLtLs3j8nHnrkyGo1ozIamrmts30K9MbmVJpOA3pJKob3LJY4iuVCbx+Q4rkzu9+eQyVpa&#10;pjGm7VrSNOH+vXu8/c47TGcTEfQQBXuz2fD1V19zdXOF57kcHcsC5Kd/+FM+/uhnjIYjPvnkkwPH&#10;IMsyTk6Ea3Jzc00UxyRpShxLe83R0ZHY/4cD1usNg9ERt7e3NI3UvFnmcfu+TzOfUxmK+eXFJReX&#10;0pQyHAxI4oTVekUUBgio0sd1Jfe9syzKUgRbx7bJ8pwiz0VQMrEx3/PwfJ/lasn19bVh7rR0Juc6&#10;HA0YjUYUlZxT6+2KQTpgtVkdcq9Hx5qg64UZoRR1U2NbNuPRCM+XzvHCRDbSMJIJpyHBi4VaeAXS&#10;alHS1CIu7jdwWCIcBUFAHKXkubhnxuMxVVXx9OlTBr3maDbjrXfelgmRpVktVzSdqPaOIzR4x7K4&#10;vLril7/8FVdXV9w9O2e73bLO50xnM+6cnQtromlMZ7p9EKL2bonZbEoUhmw2W+a3t4e2lizL2G62&#10;hFFIp90Dfyh1U5TVMRgO8ZUvi52moW0abCMwe67ci3pLrqu77U6sv41EB7NdRlGWxP5YNtyWw3w+&#10;Zz6f0/eS0RyNRwcQcGlaR/bPO45jUjOly7MM25PF2r6ibs8osh0H2n0FpWWEcRc3kHMxNi4tW1vi&#10;dgoj2rbli4vPDQRNJlmd6g6Luqauyc01Ocuk7lkaewLm8wWu6zCx5P7h7kKOj49FdAaauma9XvPN&#10;199wcXlBFMS4nsCJ9/fJqq6ZTqXyNq8rurajtiRKkiSpOEm0puvM9NGIkxK5KiiK8jDZ37cjaHOh&#10;sGxZnO15LnumyT6TLSPv15P9fdxxP038J1NMkMhCJxEGraGzeiPwyvt7Op0aEFhPTYvtpFiqw/Uk&#10;kulZsvDFTCfLsjy4u2zbljaZKKbLb9BaqgFd10EtdvL4mgbHdZhMJmit2WxuafoGCA/XXjkOb5ql&#10;NY7xAMi6hDf8AG98jzaNIc7ePWKhTWtY1TXynbbhKezXNUbkcR2Xpm3Y5IWI+a3kx51O7jGhJXnk&#10;wJK1VEgvr0fkM0hTYmRwE4cBg8EA3XUSkd1u5bWvZXrpmEzeIaKxX8P1co7bWDI5RB63Z56tp40w&#10;gXVwPtgHVojFQA9kk6ksYVooGXrs44BNJ60Vvjb/Ty8b8I4OW0vMFP1G24sR5vZuquVyyfn5OQ0+&#10;ZVlhq4ZBp0wTR8ur1UZiZdsbXDysYkCapkwnU069UxEhkgTXcejM92l6LBxsBNDt4/HO++/zs5/9&#10;jKvBgAf376MHCf/5P/0n/v9+aHgNfzX8BMd1BK5nprm9OSZ7KJ5t6iVdz0PA9JG4R8MQtCaKI3EA&#10;9D33793nxcsX3BZXdHVLZ65n+9fHMYBGOaaAaxxf+/uCI4Mq1zhw0K/X2XsmwrffPsFzQ37wwx/w&#10;gx/8iFevLlgtNyjXYTCU827foFeZgULTtAID9DzGk4nwfXY7ttstq9WKpmkpy4IgTg4ugP01vCgK&#10;osgiTZPDAOW19rN3dMgveoUV+CaWhFzjLIveOBDbriNwpG1vH68ty9LEi5sDXDOMYrMekv2C1sLp&#10;aOqappHK3OPjY2L/SBhYqiTLM379618zmU5xvJB79+4ynZ2I22O3oipLVquliVL77NsWjEH1998l&#10;b8BYzBXGktId2wbPBd27BIE4OYuiYH57y//5H/8jo+GQP/3TPz24mPf7rM8//5yiyBmNRgISNqyK&#10;L7/8UgYLDx7wxW9/i2VbnByfcHT3iDRNWSwWwhXUmqtLEVq22y2qV8xmM87OzhkOBtiOzXq9ZjFf&#10;cHl1RRSFhzax+/fuc3Z2xu3tLddXV6YooDhwQH7y05/w85//nK2p/pQoiE+R51xdX7FZrrh3/z5N&#10;WTGdTrl7fkfu4btM2GCGo7Z398gQVq5hbSOw/fV6DSZ+tK+KR6uD0KQ10gxmO6aS07jZzM/rtabv&#10;CrnuOeIEr5qa1XLJq1evePr0KXiyfo/ChNFoyHKx4bdffMGXX3/BcrliMh0RJzGBcdjuj9l6vSYI&#10;AmxHHGL/IoSI2XgqfeC+TeTEjOOpUPYrGzeW3JnveDjYlHlNU3VUZYvrBJJ3bRV+GFC3LU1f01sd&#10;m3zH9773PZJgyPW1ELgDDxzHwnVt1rs5bV+ZRc4GJxiiXbHl9LonTmLCQYo/HLD6akOWlZSqpXWh&#10;dW2yvuF6u+Rt7x2s2GN6NsNLfKptQVUX5LsNNhrPdwCZONv0uCZqYjUd1y9eEkQxbddye7OgbRoU&#10;csNyXJdNnkPe0O8qLMehYM1uvSGOYzQKdM1wPGa3y2jrhmES4iq5wCaWj1P3VCpjlc0JfI+3ggf4&#10;UUiPpmt75vMVQZDSNDVd3TMdTfG0Tb7eMTYnzsCCRZ4zjY8YWy59pdA1bDc1dtbQLQrS8Uhyk3mN&#10;H3i4FlRVxna35LvvXnB8fAweLLcL7EATDX1aneOFjjR3+D5aebRVTt7bBvrk0eKhrYTVpmVXiEAQ&#10;RALW622L3rGwfItduaOqSqMcNlid/IzOalBtheeADqBrS7bZml25QHk1UeiidnB8NOX7P/geWZaR&#10;rTM+/c2n9G2PpS2aouD28pKqrXEch6+yNbrXnD+8R9k2BOOU6+tr7ChgdnZOdHokUQBgt9sSjFJ0&#10;kfInf/kfaLuW0/G5iAy2J7boXrJ9WV6y3rwgrxe8/f5dkqFP0+Q8efWKZDrl7bff4Xsf/xAnjHnw&#10;4CG97TOZnXJ9dcP//r/9H/zpn/05Dx8+ZLvZcTq7z2wk6nuH4v/6xS/YFSVBnDKcjRjORlS6pNjk&#10;tH3HwB/QBT05pUCuQsdMUhoiVaLanHfevs+f/PEf8c2Tr/jkk0+o24Lz83NO79/jxfUVw9Mp89s5&#10;31w+447V4LhSTXdvlvAHH33A82HC8+fP6R1F73Ts2h124jBfrMHXFM2GB7O3md09pnZa7scP6LqW&#10;tlP4A5/NKmNX59yuV+zKgsH0iOL6ml1VM5lMUK24XtLEl5rbJsfybObra9794G0s26ZSBZvCptUt&#10;8+2C9XdrFusVCsVX3z2RBpr5EY0NH/7kx2yaitnde/wPDx7y93/7Nzx5+RIcj01W0L18yWK54oMP&#10;3ieKIi6uL/GjgPc++gDLdSitjuRoSBglfPjB+9L/XWTYtmYyHnB9c0WSBOT5mqZtePL0C+7fv89f&#10;/OVf8OTbb6WKNrGZ7wqWyyWnsyMm4ynZest2scLtNUkYE1sOy/UWrVpGgwF1W1NkO5wkIo18aKQ6&#10;KS+2ciPrNFWW4SrI5xv8IBBomOp5dfGUdBCzXGwYjVKyTuHPjqnblr4s8LyQoO0ZWC50UN5KT/vg&#10;TkwSJmhTRAAcALBNqSjKkrJq6BsHaoeu7/FizWAwoKxzwjDAcRqiccTJ0V0sWj5//NeUZcXDex9y&#10;enbKKD3H6hVumBINx9hVQ48AX+frDUni87tvv+Tl8juGR0PaqGQwiFhcbrjzICEy9aie71ErxeMv&#10;vxCHU5Ly7PkzqQFrar568ZxOKYq2YqdaGgXz5YYkjblz/z7DccJwOMB1YbNZ4UceXVMTBSHjdIzq&#10;NW7vE7sJnh9hD1u6TrFbZHQa6krRNjCIpmw2a6q84Wh6wnA4kWlDV+KFcHRvQDh6m6BywduxyeX6&#10;NrZPqIs1nhVxPBjSTs8ZpAPqvMDqHIpyS5tXPJxORcDuFdfX0kgxjGPKvKDbbORnjcccz2Rxdnx0&#10;zFdffSUWTHoS3+F2s6RuS8rGJRoMmS+XXOUrRqdjmsDjcnWN/u4Z3mTIJAjYbrfcn93lz37yb/ju&#10;66+h17z7gw/55uuvefHyJb/78hmT2TnrecZytWK73dDuGh6eSH1tkzX0bk8SDwDwPRvihMEgRBWX&#10;5HmHbXeoQUkb9jD0KAvZKDz/+gXjwbvE/h2ePn1CdvUdXrWhrzK8rhHhwXFosVFti7Ydes8Tlrtl&#10;g73fPCsj1sjGsmhlaqaVY6zfLmgXbXsoIHc7bKDvarAtAt+RzLRSeIGHrlv+7F/9K14urnmxvOK+&#10;H+P2KbtuR+zEhHVLgo/fO1ibEstxUFXFb559SRTFFJ44MJ9T8kpnnBITqYjgQqz6F6rDch3GjcuT&#10;bMOf6wcEyRg1nnGxvqAKpHFM2wgR3rbplMIrhfIQGUfoXpBozOfKANIGXWVcEuIUULZ0zMuQV5qW&#10;LCwsLTM2S5vgt9lgWeUK27Z51lUU5GxsjdNDPRQRvunErt9bEv+xlI2jbZy6p9cVVtDhOjbkW65X&#10;10xrOA5DhkpqfAdKmp48SxwNPTKdb7SwG+glI+3ZIjC4yMNzlCzGI+Oo9HoTtTCOiX3PQ+1t5Hpm&#10;hKj9Z8cIHYll4h+9luYmDVavaRwX33dwyxuG8ZDm/JzFYknmR3jJkMnwnIuLC8Iyo183PBxERMqh&#10;3Ba49pplIVP1nzffkVsZDRUtOdtScW+aMhiMscOQ3vFZ1R2R3aPDkNqzyFuFxqKmJVUam55ufsWD&#10;Ycyf/Yd/y+18zm+ur3n44JzajaCpUf6ArqmxtC0iZCmQVMsMdfRhp2zqe/ddKNqWqJO2UUrTNC1u&#10;r7FtF9fxaLrCNN0pmrbD912CwCOKYsBiPJqK0Kl8+s4lSQZEQQwa4iDk/sN3+fx334ITEoQhvYll&#10;tnWGbXvk+Q7PdQmTgLbNsbGILGmTePDgAarLaOoNFiGDNCDbiQPMs+/w7NkzXEuTb3OePXnGbDLl&#10;o48+5oP332M+X7Bercir4gCGdlwRe6qyou8VURwTZBlhGAhnAolE7J3Pvh/QlAWhYd0lUUjou1i6&#10;J3BtVNvQ1rXUX9omEqwMUNS28X2Xsmop8uJQrW7bNqvVirqumR0dHRpGeqUO0Mi8yHE9qSF30liE&#10;aQvhrvUi2rpaasVXNwvK3Yok8MXZ0hU8uHePOydTHj9+zHpxzWA4YJQeMZvNmAyPWK1WfLNY8+Tl&#10;d6yOUh69+4ijyYjWsfHaCt8fETg2TZHThx6O5+P6JlaqFZbucRwbz7PQSgZeZVWbKHVDkkbEcUSn&#10;Ola7nD//i7/k6PwO46NjXr18xYfvvMPvvvmWi6trgiRlud2SlSW7siJuWlSWE6YDXl5d882XX3F7&#10;e8sf/dEf8yd//MfYjsPN7Q3vvfue1HrezknTlOFoSNdK7N5xbLI84/j4BDR88bsv0Fpz794PGAwG&#10;4jB1bD748EMuLy9RveL09JTf/OY3WIiw9tlnn0kUqFecn96hqiQqePfOfT75x9+Y1rotd+/cZbfb&#10;kZcVZd3yt7/4B95+9z3uP3xLBjSWRVGVqK4lCgWmmTc5RVawXW354U9+LPDaUKL2VVPTdRrHjQij&#10;IX1X4vsCq2y7DtXtBWdxLXmuz3azJRkMaJqa//oP/8Bvf/sFVVnjuR6jWSCO2bLk2bMv+eqrr3j1&#10;6hVtWzGZ+BBAmnq4jitDNifBIqepPRzLx1LQdu1//0LE//q//M//0733Pjqum5o4iYlNBjw3U/70&#10;UKUmfILtdktgqml8T1Q42zZUYaUOnbaqV7jGzren/RdFIdPxRiir+8k5cLAsie3UdPbaNoEfyca3&#10;KenUnhgvboCmbUmSVPJjZspmIa0V0rShDjRg2yiw+xx1b2qzAsMHyLNMbFdmUqeB5XIJuSjo6XBI&#10;nMR0yOPWpjN+rzJ3lol46ArXcanqil73ZsrumgmgoqpKwEI1NZZtE4cBlhVim9hDUzfGQaEO+WfP&#10;RFGUEmp+VQnUZ7VaHSztPXLsolhcCl0n7I44juUCNhmTZRlHR0fUlTAvsnqH68bGehYY25WAa1zX&#10;IYoisiKXGk7XNrn39JAfFODQrcnKS4Z+3ylvIcpqYGt61bPJN+x2Oza7FdfXN2R5dsiEKaXIi/yQ&#10;mw2j0ECJCqI4YLvbEoQBJycndJbm4uIVX3zxW5arFZ99+Vu6ruPk/h3efutt3Fj4IX4k1UPDRDJ3&#10;fSssitloJsphL1VSRbYlyzKur69YrzekYyHjB5Ft6qImLBYLXNcljhPu3bvP3buinr776BGPH3/G&#10;z3/+N/ziF7/g6ZOnhGHEdDplNJJayvlqwWAw5P333sdxXU5PjhhPxqbBYz9Zb03UwSH0A/N3cm7s&#10;djsePXrEo3ffIS9yvv1WNuyz2Uwo08VWjl9eiBXTs2nbhs22YLvdcja6z756sm0F+DoejxiNx6xX&#10;K7FGv1GPpffgHFtaHja7nSwkPQEx7W3lkqFUbDZb+l6jWsnCd4YZU5ls3G4nWUffZOr9QABFeVly&#10;fXPNy4sL9q0age9TlSVffvUlf/VXf0UQBPy7f/sXvP/++5wcn8g51ElUy2bIvXv3yPNcesZHI+qm&#10;ZrGYM5vNRAxzZPOSJAlFIccjz7ND84HruvRa8/TpMyzL4qc//Sl/8OMfo7U+5E47W8jOw+Hw0Bvf&#10;tR26k8m0WDM9rA7yLKPTipOTYx6+/RaTyYQkSlGq5+b61jwGOZ/2+VOfgKIsqE2l02AgsZGuEypy&#10;20o9qOqlc3q5XMokKY7oTQSkrKpDPlJrDg1FSkmWvm072mZvN5WpXV60hrcj08U4TpiMJ3i+TV4U&#10;rFZLmqZls91IhjiUpow7d84P06fdzgiQvWa3yw5OAaXEObBvo9lP3BxXKrOquqKp5fo3Go2YTWcm&#10;tmRzcXHJze0Nk/GEk9MTys2WOI4ZDVOBEhtrbtMWNG1Do2osy8Y3PfVhFJuom0wCZYIlcb3BYEAc&#10;J3LeVSWbzRaNuEIsoG5a8tw4ALWD73uovDOTXHGFNU3DLtsxCAS2PJvN0Frz1bfPaduOe2+dHiYR&#10;5+fn/O67r0RoOD4+HJeqrvFd79BQU5YlF5cX5EXB2ckpWsP11TWvLl6RpIlsTA3Mee/s2k9Uvvvu&#10;Oa7rcGyYJrMoJB2kvPWWvP/S2dB0k8vH119/w5MnTyhNxVjTdQwGKb2WyGRkhOauE7dAVhbkRU5R&#10;lPRm8vNmM4wA4wppavLlffH8+XdcX1+RZRlu39B2LZ3JJyvLAd2DgT4f2Amw96ezH+lpLTVz+p+O&#10;915/WG98i2EL1XUjE2LD5xi4kZD5r2+IgugAofU6D6V6404Qwry2ZPNeNw1WUZpWErlWNLqVjDDK&#10;QF/bw31vv0W0LGE3iRs0JVyHtK3kf603Mved6vAQtwKq/2ee3N450bNnK1jaQinr8KegD3BtKd+y&#10;DxEIeWAa35eFrG931I17cP/tbdRKi2PED2I838O3LdpWMvj7e3zf97ARSrzdyjk71OIq8zoTlWAP&#10;CXr94ljG+WIbkcKybWkls7RUPmpp35B4jrzutub1+wELrQ1jwrwJfv+z63roXh/gm3LcFI2qacuG&#10;NEwZT8ZsImkTattWmjNsi7ZpaZD3Z29GmErJ+mpnmFabdkOR5zgoIgJGwxFR+Bp22Hk2ZSlOrLpp&#10;cF2P1E9Rrg0FKJXj4BgWg7hEh8Mh7cuXYHgTbVO/EcfRhgO2bzlg/w7/504B/p+nxz911LzmNujD&#10;83Q9T2qNMc0btjq8P6WZTlgtYRSRxDFNLWtS3b8+zvJZGqmaWtb8vuuJW7ooWK1WxN+7h+s4Ij7t&#10;I9xpShhElGVFnhdsNprFfM4nn3xCVdW89+57DFK53q82K5TqD24913WNcO7Q1I1hsPUmvy/T6CAQ&#10;99dkMuHq6lJiz6W4OPfOil5rEw+RpiM6Zda/rxs/sBC+k7lO7DkQQRDQtA3z+Zxj0zLhui5dKeJp&#10;kqQHd7dlpui2iaz0Guymoa4qqromTcQJ69qp1G2vb8VxlEsD0unpqTiEw7GJZYgLbzoVR/Zic8V2&#10;u+WkbfFGI0DWjEoJi8Exrpe+N41LSng2GIcMmPdEL8/fMjwYkA3s9z/6kEePBPD56NEj2StYNsPR&#10;iPV6/UbkVRy0o9HIgJc71us1SZKy2+1YLObCMbGlxny72x5iRdc315yfn3N0fMRisWC1KgiDkM16&#10;jed7HB8dH6IcVVXz7ZNvKUqJyA1HQ7Ymtp6mKTc3N8xv50xnU1bLFbg2s9mM5XJh4kUdj959xKsX&#10;r7hz5448h0bWqoPBgAcP7gOQ7TLjYJCzy/NFUN7spAEqjmM+/PBDIlNvillv7P/9/rimoyGqaSgK&#10;caS6jksQhtjYdJ2c47PjI64vrvjlL3/Jl7/7HdvtFtfxTLvXES9evODp02dcXFywXC7Jsoy2b4mj&#10;iMF4yHvvvsfJw2OJJHYZ+3Y71fev3Un/r1eP/44+ju/c+5HveUllNhi2iShEoViBBObomQaNnvVa&#10;rMPHJyey8Mh2OI5rAJUNjuNSlKXpky2ldk73aK2oauFKaK2Fn+B6klv1HLDkAqx1T6/lRt80NWgL&#10;33MpLLlhjsdjsymyGQ6lYkvrnqKUhVK9Kw/1el3XiQ3U/NpbyCxLXB6OI5vtsqqkM10paQLQDnXb&#10;iEVzucVzXdKxcBEsc0HK80ysO5bAWLqmM4KNje8HzMxCpipKbA2B62H3GlU1kj9qDQQnjPBcRzJ3&#10;bUeRZ5RZjmokb9d3HYHr4toOyli7u7qlLkqasqLMcuqiwjSLSw1XL7e1vu04Gk+5c3ImE/Jdxg9+&#10;+ANQHaqtKPMdk4nAx1zTs9w0Bb1ysSwPx+lw3Zquq4xVUQjmXVdT1bJ53m42YFmHFo22VUZokknS&#10;ME7odc9iteDm5obVZsFms6FRAgRr64at55r6wCm97plMJngGLFo3jVSYnh4TRiFVJ7GV29sbvnvx&#10;gqcvnzMej3Ein6PZjMhKsDREcUQyGNC3LVEUYwcOXdviWBZRFOJZLm3bsJwXB/uv4wigynYcbNdm&#10;MpiSDiJ22y0XF41ARtMBcRxy9+45AJ/+t9/QqordfEPft7iux3a35OHDtzg5mfHBh+9zfn7Cdvch&#10;dd1Q1QVlUUo9redxPJCWgV5ZxEmM78VCXN4VhraccP/BPWZHUz7//HOePnvCYJASxyGOs7cvKzrV&#10;4rg2g0FCnMSUdU6vxfL/6vIFTdcRpSG9blGqYTBKsV1oTAbTwSaMfFpVU9YFqu0YegP2ydUgDPB8&#10;92C9FnKwYrOVCs09lEzcRAKv67WQnJerFaHZjI6nE7zAZ264HVfX14dq16l53W9vbvm7v/1byqpk&#10;tVzxs5/9DCz4y7/8C/78T/8Nv/rlr/js009Zrza89/67OI7PIPVZLJc8ffICtIvlOiRpSuoFBGHI&#10;fLHg6uqKOI44PjlhPBmLXdS0fhwdycRhLxLYjs1mu+HO2+8xHAyYjsfstmLDPsAGzYJL4ik2fa+Z&#10;DEf86Ic/4oOPvi/Ci+sb+JIlAlwmVmZtKPh9L+fLvlJ2H0coSkXTttzMbw2TRaIHN7c31E3DbDal&#10;bVuOj44MU0dhWbYBEyYEfkBVVXgDD8+1aBwL3YuLqWk68l3Gquu4/+AOWneovqWnw/VCxpMBw1GM&#10;RrOcF1zefMfl9SvOzs54+613+fiH38OyXBaLOU+ePOHy8pKiqIiSmNOzM/peUzcFqofp6ZTxbEQy&#10;eg3hKtvS8AVC8irHizyyPEPVipvlDS8uX5AMY2pV0/YdR0dHpIOItpcO7rwqWG3m4gYZJmyLTKqW&#10;hyOiYYp2ZPKjrJ62VviejeeFxNGAKIwBh7qS2jTbMt3gjoXqW3Y7gVU5jmz4fRWjLPX69aIHWuxO&#10;YLK6l/rGT/7xV3iex9ndGb7rU5ct56cjLG2ThAlxmJBnGarpqIuSzpHFaNvUtHXNYn5LkeWo6Zh8&#10;t2Y+n7NerbBd0+pkxfieQxpH+K5Db1kM05jL9ZL5/AaqRCJJvo3j2Rydznj48CG1btHWHZqu5unT&#10;p/zXX/0DV5eX1G3DaDTip3/0h8TpfaJY3ndRGqG6juVGBCgvCqi6ksV2QVVVaF8o6tob4AUhjjPh&#10;Zr4Ay8b2POaLOU+ePmW5FoK5bezCjolfOLaDtm20sW731j5mYSIrpk1iL0TI2kGm5/rNLdd+M4Rl&#10;NggiRKi2A8vG86WqLUgT7j14wCdPnqEtm6IriCxhLTS0RDKDl7unllrVvm5RfUndtASDGK00O6ei&#10;QtFaDl7ggm+jOk3dalzXkoWTBbFjmlUGY9p4y02ZyaYVG6u3KawepaHxZJBTFDIi87Q4IXrbwbKg&#10;NY4IR8nGT9si0mtLhAhrD7Y0DUp2r7GtHkdj2A3yhPZ1cbJllOOj2o6sqSldlygZ4FgWreVgA64t&#10;saGu72i7jnK7Q/U97rpA6QoXF79oSS0HtM14D8DrO3qtaZANjWf10Gs8ZFvsaLC1NkBmsJVZ4BuI&#10;qavl1XTMS2sbhWfUveZlAIe2jP6NWkIQEUnbsvjvTLuIBdyfnDMdz1h4Pl1R0VcVie8TYtN1DS2K&#10;WrdkuiWjI0OhUZQ2eK7Nu1XMStXY9EztAY/8CakKSNse6NG2ptlu2WoDBscijRMaB1SvQEl7kAZW&#10;6w1lVRL4HuvVWuJlccwqz6R1wgK01GSaw/HGM/59RoT5fFDiOIh5lnU4PYzQI1+oXmK4RVkShOIE&#10;6FWF6hWe25lIWYvuRaiIoojA9xgMUrabFV3XGubAXojocVyLpmlpDUXRtjz6XhzT2+0Gz/fpe4lo&#10;ai1V7L7nkcQSubm6ukHrnovskidPntArqRN+59EjwiDg9PRUIOC3pXCU4hjfDwDj/nBdPM83sGD7&#10;sNbf7WSdPhgOqaqK7a6jKIvDALRpBEqfmEFV10kjnFa92YfIgCyKQpTTH77eDwGqVcX89pbtZsNk&#10;MsH3pQ3OsR1msxlJmqA6RdF1RsjoQUlrjO/6eKG8cPObFWVR4Ls9cRRR5i7r9ZLV8oY8z4gCiT24&#10;nofUbmsjtJzg+wFls6NXmrpsoLdwbA+tROv13IC67+h7C22cZq0W6LrSr+NJTtdhY2okVXNwoHRK&#10;kWUZt7e3h7gJWKw3a0ZDGbShNW2Ws8k21LVUmdtmL5nnOb7rMhgMaVspsMfDAAAgAElEQVSpnAaI&#10;woib2xu5v7ieMAAdGfjcXN+YGK3Pyuw100FK0zTcXN+IkOQ63N7c8u577xrx4ZZ9/Xrbtqw3a04N&#10;A+9mueDsVK5CMsiI+fijj/n88edstzsZlujXw5KPPvrIDH4UcRzTbLYSJ7JslJb2OqUUg/GI8zt3&#10;Du+jA5zVtrBtT+Cutk1rUAWO7eJ5ArW0bQcMy6iqK3bzW/7mr3/OP/7jr/A9qc+1bRiOE54/fcbj&#10;x4/5+utvxDnruvzfzL1JjyVZmp732LHZ7M7X55gyIiMzMquyyCpVV7FHChQBLdRbCSC018/gUn9A&#10;QP8D7Qg1tCEEqrloAt1sdbOHmjJyiMyIcA+f3e9s83BMi+/cG1EEuC9HVcbk4eH32jE75/u+933e&#10;yWiM7dr0+31UYHFzdU1tlRwcHtLqls1qQ5WX5j6x8T33d78REQQhfhAw0H06rVlvNlR1RS+Wg01t&#10;/J+e51MUQtrfxocFYUBW5NiGSJ9mmQHKLbm6uuT29pbB+FgW6LYhYAi0YRBi22rHFBBegxBJLcMq&#10;sCwBWLqeRGmOhiN6XbDLmg3DcOfFyteJJA+01o5k3bYG7WQ8XNsCYvt3txBGx5aCxPN9ev0+Xdex&#10;SRNs2xavjecRDfoM+n06R5QJVSKTzapp5PuxFFnuoJuOIKjIspRtXnfc6zHs94XvYLxRXadRnTKe&#10;q243FU8T8Sg1hhURuhH9wYAokkSOLBf/quTduuZ1NgIOdBxZiJvNTgo73ZsSxRFv374RD9beVKaS&#10;RYlMLdQucmg7ZdiChIqiwPN9mRRotfMoU0FVFZRFgWvULmVVCnG47XYHQ8sSSGngC2V+G28ksZia&#10;LMsoMrl+NFLEqlaaAVvoZVu21HW167BqJfA0N5ZrtSkyTk5OeP78OYeHB7TGK2vbUoim6zWh49CW&#10;WjrFWSuMj550j+u65sGDB/T6DsPhkKJZUlcVbuAxHo9JNsmOjj5fLNAd5HlGFMXkRrlydHhIUVSm&#10;WCxJ00ySQbKU55NPmIzHtLoxkaPvuK6u0Z1FHMeURSXxYGNJgCnyhrOzM7Jc6O3/4md/iOd5XF1d&#10;CdjQVoRRRJKmKCX2iyiKGY8lBnWbVZ1mCb6fk2Up3333HcPJmKPDI6pWusrxoM/edAod4tU3EXlp&#10;lpGmCekmEWitFxpIVIzvSzLAljlQltUudtfCMvT8EreTTawqK3QrjJK+2cTLqsK3ZDO7vLx8n+yi&#10;1C6doG4a4aVUFS+/+orZbEYcRvzBH/w+P/nDP2Jvbw/fcXj95jXDoTQmvcDn9OyMuy/vmc3nhHHE&#10;80+es9EWd7e3vHr1LTfXN3z64hP29kRN0tRbv3tM3IsYjUaSzFPXDIdDPv74OdPjB5Ks4fu0rSY0&#10;cC/XEuvD0sg0y6qg60SBNJlOmU5F8mphmwlkxnIpvBnZsOR++pA5sJ00ta3eJTCs15udr7ZtNev1&#10;xvBDhOYPsuGLD9dhuVwZFUhk0kpyqroWX7ht4yq5X5u0kdiqsiAMR7iuK5JRx2I8mdDrCzl9EAud&#10;/O2bMzbrNcPBhBcvXjAeTwlDAX+tVmuapuTw4IC450sKy+KeTmseP3rCaDQ2TcXSMBzeJ0VsNhuC&#10;MOD25hbbVpRlYfaWkJvrGwFpGnn7YrHAWynAYp3MRTXmKsqixHYdLEsRhpFIzLeQV5UaJkW32wcs&#10;hFi9PYht/eNb0vomSaATuvXEsrEduYaLxQK3E8l0zxcFmrIdFsslSZKyv78HHeRFTmc1zOcLAt+X&#10;wm6XrFKaSaCsgzyVv5ekKavVkrdvWtabDUWe4zgOdV6bg64oilqlaJtW7DWuuwOhDfp9PNfdpXAE&#10;YSASaMffUfDrumZhJkDL1YqmaTg7PePpR08ZjoY7FsJms2GzFujyNDgQdkYoz6/aKnYwYcmun3N9&#10;dY3WFlmacX19w2KxQFkK5ShoSsOAEBilZdZ5ZzvCdjLtBcuSyf+HCTxCf38/0d0BITDyVjORRQsU&#10;UilFCziuK6kiZcVkMiYMQk5PT4V/w9bH3201Be9d06aA7+h2PJfK2gBQ+NKwDcKAMApRjkNlVbR5&#10;YyCxcvje7n2DwYD9/QOGK1vimltJDums96kCNTUeonTYTcQ7U+h18FuNF6MkkHbNe5aGhUSpW7yv&#10;PrepGbK/Nbuvt/17WstEtNUaZyjqoS13xDUgwbqR5+/KnPf6ncbHI0T2cV2Lcg7b2/2bWms6S1Qi&#10;tlKgwO7sHSNiq3i0rE4g5R2G0SVjlO270O3sJaYh8VsfOzM/gETedt2OU7SdXvu2t0sH8z1PmhO6&#10;pjWKv61KxUW+/8akJCjDUFJ98VxbD8ZcnF9QzlYMh0N6feEvUbY7vk2SbNi0YqFpA1FkagtsZePZ&#10;HnWdkWUps9k9i8WCwWDAbDZDt5rpdMpiPkO3nchCDKNpd9m36+HDhW9+svtdC7bxkx/yRSwLXFuG&#10;fRbvz3TLxYK26QjDCM8LqKsa2/GIssishXI33d6bOLtkDdoW7PdcF4FQvt+3thPutm3plHwvju2A&#10;aUZumRS66wjDgDiWf28w6BOGAnV2PY/VasXt7Y2kZPRjaV6bM68kyK3MtW92Kjnx6Dtmal7sUqwc&#10;x6GuG9Ik4eb6hvv7e4bDIXUtcF/P1ey4PUphO6AN8XWbirVVVra6lYm2H0jEptacX5xzf38PlrU7&#10;T9R1zf7+Pr7vE/gBuhP4fdu2NG0LnSgttnv+YDCATpRHcSyq2zBwubm5YbUS0HU/mpj7ud6x8Wzb&#10;NrysHnVTy7nfGcj6VaIYSYutF0DO3jieOetLQ2JbexlBEpYStcP+wQFZmnJ7e8ubN2/YQsXbpjHg&#10;cpfpdMrV5SUgqYBFUbAx6X9t2zJfLBj3BQ4fx9FuQJwXOWmaYVkCrh+NxvQHfcO8y0wTpBGrdpIw&#10;Hk8YDoasVitsx+ajBx9RlZX8+Sbh6uqKzWYtPBbfQLxbzdHxEXXX7jhlTdPgeR4PHjwgikIWiznP&#10;P35uUjtkX4ijeMeIGo8n0mDKc+qmJghD9kz95Pgu2gyAdCc8Lqk7ZFhnmW7ger0g8I1qAotOtyZl&#10;TOxDZVHyy1/+kn/4x3+g6+Dg8JA8y4WjUZbMFtfkec5oOGQ8GXN8fEy/P8ALJMEqazKuLi+pbdn3&#10;lTlH42KsH44obvgd/xgOYrzQR9GyXC7JstQU6SJlzYti9ya3rSlOPW93A93fz0S9YAppObSVu0ia&#10;qirA6nAcycx1bEUYBgwGPWkcKIlqa+qGpqlp21pi6TpNp1vqegupaun1Q8q6o6pyqqqkLEXWnqYJ&#10;bdlgK5ueF5kHnsI2kTuO4xDFMcPBAMd0aLcS17pu3j8cTMwOliRNbC0elhL5WV4UhuoCZdsKcdXz&#10;GI89/CAU8FVTSvyP1jRtTeC4DKOYnh/S1Q3ZJhF5mefhKBvfdqiqmiaXwr7OCnRZU5cF2WrDXr/P&#10;uDfAcV3ulres1itRHOiOQdzDNbApzzeFu26oqhpX2URRzLQ/ps1rfv2Pv8CzbHQpB6Ik3eD7Punm&#10;DroMy3Ioq5Iw7DMY+tRVS5av0a2F44BLh21VtHWG1TkoOjy3IY775HlLVcoBzHEic5iUh2xda0bj&#10;MdEwErpszyeIQm7vr6VjGnjUTc1iOZepO5KAUlUVTdviWDaWrSjKgpvbG/aPD/nk008odc3t7Q2D&#10;6YTj42OmJsZzlW7IskyaWkoRGRnlOt0wv5+xbBcCZnIctG5wXMXh0R694QPGkxFvLr6VB54tee5v&#10;z17jeRID5HgWeelwfnnK8fEJWPCjf/450/0h796ds1wuUYnA8RxfiqXVei7XxnPxPIXtdOiuoq4r&#10;qkqmf0EY0h9EuJ7FapXSNAWjcZ/hYMiLzz7h5cuXXF5dUDUlRyeHdF3H+eU7jo+PaXTN8YMjnMDi&#10;7OxUYsdin7iIaLuGcaQlXjZ0iYchbZpQdyVVW9LVGje0odZYuqOoM2wUXuSSZJqyyQnjPk7rmCZB&#10;KBBA3bJcL1mulzRdS9eCb6ClLRrahqZtSPOUMk8J1zGDyYhGt1xcXtLqltPTU1br9U4G7vnCm/E8&#10;jygUUJ/rOOR5yt/9l7/FVTa+79KPYp48fsy/+Tf/K1999ZLvv3/NerWhWSbM7ldc391xdTljMBrh&#10;Oj3mN++om4ar62vapjXxX5JiUtYVjuvw/JPnjMcjAKq6lN+3bT7/wedktXTwHdsmCiOGwxF3d/fo&#10;usbz3ke/uq4nMCVLcXFxQdTrcXCwj2O7zBcLLq8uuby6oq40nu/tJkVJmphmq00YBIRRLM2ZYhv3&#10;aIt/HjPRquT+TU3U6OvXrynLksPDQwaDgcS31g1NLaTwxXJmpv4WjuvgYKMbR6a4Vstiec/h4ZTp&#10;3hCtNbYLrg91m7NerDncf8DT58dEPdccMHNWyS2Ob1G1CZP9If1RQN0GdKrDdi0j65cDzmh/BB6s&#10;i41MVZqctBZqdmsbyJkLi3RBnostYjAdEg4izm8uGI/2KNuaMs+4nd0RhLak3EQesefTWi0VDbQt&#10;q2xDdWso/rakGLVdzXAwpDcIUUrSQZRyzUGzQymLLEvJ84wsz2naEteVJoRSCuqKfn9EogsuLr8n&#10;mVfUzQsGkXjsh/0+vZ7P55+/4OlHHzGdTtms19S64/rqhoaWOA6xOkVZVBRZwWqx5Ob6knS9waHj&#10;cH8P3VTk6YbNcia2CdNYOnn0jF4cYSGHcNvq0F1DlqbS7G4rwtBjOO4b2FWO63r4vYBWtZR1JbDG&#10;/TGfWM8JegH9Uczpu3c0dc3Lb77k8bNHWJ5Iise6ArvDC12UbXN+c8ZHH33E8fMXAoBrJdZ7sW65&#10;vr6hbRzmq4SyiZlfXHF+eSFWIS+irCqJJpaIlh2EWuxdlokvc3bFqMAWBYqtwTQhRDqtuw+gu9b7&#10;JoStbLTV0jYalELZLp2GqmwAm89/+CO0sjm7vALHxW4jGsuibTtsx6dpWjqlaE1qh9XJQKTrpFm1&#10;yBOwLFaepnYttO9geRbaaimbhoSGVundGNouGiy7YqRdgsGU66pjns9ZVTkNDRvPBdslteXre448&#10;i/xWDq9OJ+/Nzv7SbSfilvmfiRs0JbrrScqIpU0CiYm3xCgFUApsC2XZOLWD58h9bHUCwVWtRiHQ&#10;7oYWtMDNyqYmLwu6Wq6Lh42nPEbaI2gc+mVLS0fPNHU0NR0dZSdxpbW5Rl67bTAhw6jtq9G7V/Vf&#10;/fjbZgPf0CJa83uV+XGriGgsKW4sW5QQlZapbRSFjMdDxoFEM+uqJARoNdVqTW65BJ5DnZUUdkvi&#10;QdX30H6PdhhTBQ7K99hzHMqgTxa0xG6Iqxws3VFqWY9XmyWNrlmQo+nQTYNr1ZQalKPoOomgb3RH&#10;GPdMQ7mlbSt6cciDk0POTl9TZTW2EmaXpgXUBw2lbrcmpAnA7j2yRBQptqLt73+giLBtSVKyLGXO&#10;Y60B3Gp8PyWO+0aN55BlCXUtMEfP9cmyDY41wFYWQlmV1ABR3zVo3cg5j1pSurSmKlu0romjkCjy&#10;RWHsyOBxMBiQbDY7qPNgMMT3Za9/+PCRgYRndLpjNptTFCXnVxekpqlg2zYrLXBc1/MkZWk4ZGu3&#10;bhppDm1T9DzfZ7lYsEk2pGnGu/N3fP311zx58hjX9WVA1OpdrbC1mwPGxqJ3U2jLstBtR2u1O0jx&#10;cDikqirTkC2M9Vqi6S+vLomjmIePnkk9FQS4tkPdyvkib0q6rsP3ZOB1ffWad+/eEscOJ8fHeH7H&#10;cj3n7jYj7vdwPIFfN+W2OWeJXU4LiLEX9WnqlmSTCXjYbmS/2Q12PZTtYdtIcoNl09ERR5Hsg0YR&#10;YWNzsH/AR08+Yj6f893r3zCfz3n8+LGB3iMwZBNP3+v1d4Dz7TC16zr6vZ5p9HiURYlSNpdXlxwe&#10;HqJbzXg8Ik1Tvv32FX/4B3/AixcvePnyJU0jloO2fR/fPR6NGU8mLJYLHMfh42cfk6QJX331lYBM&#10;DTj/8PCIidl/t+lovbjHxcUFYRixXq1FDeT7fPLJJ2RZLtHhu+aahbIV2SojzwvappHnYCVNIttz&#10;6UV9/FCSLrIi34EnMXYeZUlyitbaROq61LVASTs6PMc2e56mrFv+y3/5W/7+7/8OrSuePn1KEPjU&#10;Tc50r49SiieP/znez35GGEiE7Xg8FlaJKyri89tzOt1xl9zx9u1b0mXC3miKkzm8efMGfazYbIrf&#10;jUbE//Hv/t3+56PR/1aWJXEsm2+ZrimynLSo/2B8EFPm2Y6oHsc9mX7XNVq3WBbGKiHT/Lquqepq&#10;l/G6WBQ7SnJnivx+v7/zY9FhOtFy0HRchyDcdu0kPjLLMuOVLo3cUDayshQuRNvVQr7uKrTujJpB&#10;GiJN09JUNZ3b7VgTlpYJbZKmuy7i1ltbFDllXZPnOZN98dYoW+RPriceqO1k+cVnL4SRYCjDeV1J&#10;RnPTkOcZSbIRpoAv/nfdaoIw2EW7/ebrf+T27o48znf55JPJhCiOUJYkaWwbN3meCzDT3NRplrHZ&#10;rAnDiNJ40vIiF/bBYMB4PH7vizQ3kusK3d/zJTdXKcVsNuPLly95+vQp19fXuK5LUeW7iUewDmjN&#10;xOTBA5EoNY3kBxdljrJtdKfJ8oo0S4yqwVCEm466rrDwCMOQntls60pIzY4jtO1a+yRJQtP2sYCy&#10;yqmrmtFwKF5ixN7TqW6XGtI2rXhGlTLWn5qPnj/j4OCA08t3ZFnO7/3BpxwcHGAHzi6KBzBT6pKb&#10;qyuZ0N4tOTs7ox8I7Xzrl9/67wM/YDAc0lv15GHSlVxf33B7eysPjUJgmVVd8/33r/nk+SdMJhMB&#10;zu3vc3h4xOXlJefnF2w2Mk3M0oyvv/4a3/fpD3q79brll9R1zdHRMa7rUlUlm82G5WKDH/g8f/iE&#10;p8+eMZ/POTs7Y7mSVIV+f8BiPuf65sakqHgiQxtEQsd1LIbDIaPxkE539LxKrCCWKDkkrrSP4zji&#10;4YwjfM/Hd13qpqEXhAwGffqRJDdUpSiKto0IW9nChliuRKHSyuRKJJKuUa/UNIYJU2SS8NLv9QmC&#10;gOubGxbLBXd3d3iuS1GVdGZCsKUuN40kediOzWa9NtJsxa9+/SsW93P+1b/6V/zJH/0xw+GQJEl5&#10;9eoV37z6jqqu8EwT4/r6ir/+67/CtWqOjo6YTqYcHBzw4sULHNfZdduHw4GhaIvaY9thD4OQ5588&#10;p1yI0kosGTLpDMOQRZIIIyGX2M1PPn3ORx89Zb4S4vG3334jz4bBSGT2yyVpkqKUS2D+LYwNTjYu&#10;i8APGI9HIs2uy10G9Vbd1ZiJ0Hbq0xqVUGCUXRLrKo23zDQq/FAme1EklqOqzrGUIi02Yi0zG2Zl&#10;VEduZ5uJnEzQi7LkwckDHj36iPVqTVm0ZFnKaNQQRTHrVSKFr++zSRLyotjxVDxXJJFbD/U2m33L&#10;f5EMd3bKtDSV9bm3t8doNGI6ndKL+tuB7u7A4Lou8UAsC1UtrIlt6SLcCrFWSDzxWhq39h7u1lJj&#10;FBDbA3GWZRRlaQ6dntm7JCbNWiomkwlldsfNzS2vvnxLmqb0/QmPnzzGVXItH5yc8PjJY3rDHl3X&#10;kZcCOZ2nc5Rt0+qGxXzO/f39zuc5GAx58uQJ0+mUm+srej0BF4fGz353d8fnXwxRlsX9ciVwwPGE&#10;Xq9HVpa7vW6bctE0DVWaEUUY7k5GZ8lBWynF/t4+g8GAOI4Jo4i7+3tmizlJkrJYLNBas1qLZDqM&#10;IjzPJdcFvV6ffr8vPJCyE6VAJdMvz5mYCWTHm9evub27g7qitX2oKoEn2w7YMnnvbFEmdpYofBzb&#10;prU0nTbHa0uB0mBgjFvlCtv/y8mAXbFuWTiuR1NltFrg1HVVAZrxZMJPf++nxkqZmsOiNMpawNIf&#10;zNtNE0QpM+HVwjYqdYUF1JUUujUyPa/bVpKcTIxbp50d86ooCkKa98VXIrajkpKy0ihlU2vx1JuX&#10;gtUogT1qtVOPAgQK2BakH6ACtoWm3nI0dLe7T7bv04eqEq218C2MEkLKXVFVBUEoiUKWgMSVUlhN&#10;9V51qbVEcGtRlOhWmg0ujima339sUz+sreWG7fmED67f+w9bbWNL+a0ftx9bz/WHDIXteQckWQ0s&#10;w9zRaDpcJYrX/mCwmww3TY2DSMOTzQblyJRS2B810BEEPtqRN3e1WjFvGnRZiAq4ErtEaGJKdS7P&#10;s1xnOOaY39LQNIq6qcnRch9raZ3Eccznn39OfzRitRKi/eHhAaus4he//CVVutxdc7m+JpZzW3aa&#10;fWB3/T98zy1RkWw/b6eNMA2JDuF3yfo0VmIDnbQsed4ra1tItlRlKY1sIPJr4XtY7xeebrURb2jq&#10;WqIKtZb7Sjc1TuMQGiZUY86ylpLoye1zPk1TgiBgMplKFHHdkuUZi/nSPB83ZFm6i6d0zXBxW4ds&#10;k582mwTbkRqjrMrdObgsS9arlSiIswylLOazOV9++SW2bXN0dExeFIxDOSM7jovneti2s9sfmlZU&#10;ckrrXXNPtxqtBDQ5Go+wHYc0TSRe06QlJUnC/f09C7Xg22/fsL+/z8nx8U6dA93udWAaWjc3t/zq&#10;V79ibxoThSFNU5JlqZxjDadFm3NAEPhYhok3v5vz4MEDxuOxMPZq4XO5Xi1MFiVTeongdbFMwwUl&#10;seTKVuiuhU7uIQsJChiNJTlrm8Dw8ccfE5kkuyzNOD8/x/Vcfv6zn3N6esqXv/kNeZ7jui6PHj3i&#10;hz/4Aev1hi9/9Stjtyi5vLwUBUssRfXp6SlJkvDo8WO++OILVquVqF+jGIBBv09e5PT6ffIsI0sz&#10;LCXNCcd1ZP9wHdnPwpAnTx5jWYpXr74lzVLO351zcX3F+fk5n3zyiajfuo7FcoGlFPf3d9zc3Bi+&#10;oabX61HXNZ7nEQYBylbcXd9L5LhSrNdr8qIgCkO8wN+p4Lb7UEf3W2ccGaQqc79Yku7W76GritO3&#10;r3n79g3/8T/+Bbpt+fjj5/T7Pc7P32HbNp9++in9fp/96YS96R79ft/AmsUmvbVHf/7jH5BsEs7v&#10;3/HRRx+RNAmbzZpXp6/wfZ+Ly0uWi8XvRiPif/qTPzl4+Xd/97+HYYjjuGR5QdQbUJQ1RVUZ0Jc0&#10;HGxbicerqPB9j6qsTLHfCFzN0GnrylywMOD6WlIltjKVrVoijiM26WYnHax1TUtDZ4laoK0KirLY&#10;SVXzvKBtt/Fz8uCrCpEIOr6N69m0m5qmrYiiANd1CMMA6LACgS52VUeapFhaWACtkdzmudhK6lZT&#10;FDleINYMy5KpyraAbZuWzu52MYeDQSQdYFO8lonGUgovjgl7MR0WcS+mPxzIpt1qwjCi1+8TRSHv&#10;3pxyc3EJ+5I3vTeZcnJyggKWyyV399cCMUsTQ/tu6JoWpcVXWeUlrnLIi5zlfIGyFePhENu1mY7G&#10;5GVBVZVkZUlbS3RjFIW4nsSh5uuE2fUt6/sZ1sNH3F1fSjd30mOznqFci6ZxZPrRwXDsg7WP7SqU&#10;k1Ks76STXhVmYljhbqNq6KBzZIP2h9hqgmsrPM9FWS6+A62SKNTlcsHV5SVJITFzylE4nkA9y6ok&#10;7IfUbU3kSTyk6zt4gQs19AY9bFfkzUHokxcZl1dXEmdog2VJM6QsCxQSLdXWFVWec/b2jM16w2qx&#10;YrlYMHo0IAh9lNJUVYbrKfI8Ia8CmraiqWt6/R6tFXB5e4tlazQNWbnhbn4tnd3LS4LQZbG+J4p6&#10;PHnymP3DCXsHYyZ7I16+fEmrS5K85OzLMyzLYjjs8+DBQ/b2xpw8Ot6tc8/1RG6YLEXJYdkMR0Pi&#10;fkjb1fx/f/83zBYzwjBAqwbPcxlMeqw2NXmdMYx7MnlULZO9Ef2hwI9sXzEcDui5AiZbpQmbjUc0&#10;6RFHMbVuSMsEx7eJ4phBHLNYLPECj+FwSNfJfXP+7k4gmL6D7TsoHCxHUTYVVVOhOwvVKTqxDJvG&#10;ghRHZVOBrVgma/KqpDccEMQRfpFjuy5BFJFX0nDwPJ+i/FBJVRGEIZ7nEPcm5EnK5cU5V+8uKMuC&#10;OIh48uQJ4/GU8XiK510wGu3hhWINq1uLq8t7Hp4MRK0QRXz62Qs++8HnpGnK7e0N62RDo8WiEPUi&#10;bKV4c/qW27s7jo+PjUzQI/BDsmTDerWhrlsDg9XMZnO6tmX/YJ9Pnn/KH/3xH3F1e8Nf/uVfcnF1&#10;QVnWDIYLeT11LTnflqLroG4bKpNNXbcNNB15WbDebFiuVtJt7zTKdVCOqII0HWVdoVv9WxGq/V6P&#10;OJTNfTQc7qT1ZVnS60UM+z2me2McxyErE3zfxXYb4tinpSTLNpyerQCL/ijCCxRxP8KPHDb5HW44&#10;IeoN0crBycGLO7SSRuarty/JygQvcrBWmrIpUY5COcICqKhp64aikia37do4kUvkxvQHfZEvey7H&#10;jx8Qj6UI3j86QDsdXs9HK0iKBOVAb9xHU+NELrbvkFcFVVuCAuXYaEtTtQ01DRqLUlcURU2aliSb&#10;FMdxSZIMKVwkClr2thqlwA09Az+WppljO6A0ZZuw2tzS6BTl1BTVilVyS5r3KMsc5TTUumC1njOc&#10;Dggin7RIwJL9JFlvSDZrXn3zirLIiMKQ0Ucf8fnnn/Pi00+MLbHm5PgIC5mwLFdLZve3JKsl/UEf&#10;1bW0dYndaQLXIXAdfMfG78fUVcE6WZoG1Jq8znHcjrKrCKOAumjMAMAliH2mh1P2Vwe0SvN7w58x&#10;3Z9i+zY4UDSFqBSVJq9ynjx/Kuk3xoJUmXgyVMBoekS69kmzhtks5+LyhqpqQdlYCuzQw/MEWIqS&#10;mD9tyUBAo8CqjTVmN9/FBuQ4jPHR6h0H4MNJ+bbgretWDu6V2JRcx6euGpRy+MHnP+Ljz34obAs/&#10;oMgyrKZFA5HloHWLYxupsiVqTRv5edO1tAqSVgqFpdLUTUVei41we9jsPEXWVLQtBK5H35bUILsq&#10;CULF03gPJ8i52GzQ1KzpQDfcOY6AsU19FyCT7tDAKR0DzbNdbddbPkwAACAASURBVOp348Hfxl9a&#10;0rSxDfMqMAwO31goHfE6UHUdWmkq3VKiabepE5aceVQHrqVwlG2meB2WAhwb5Tq0jkvbSPNBWzZd&#10;Z9NZIvVXto1qdxoFoNspFWq7w6LDstud1YYPr6BRtFjKKF63A5UPrjDAxhwHG2WZryu/1ubXjinq&#10;3Fqufw+LOAjY8z0mjo1T1oTaYmg5DFFUVYPdanRoYXctGRVrnXNHSeeItqPTBW9Wc9IkIW0k/i/E&#10;Iaw6VjRiO21F8t0oRRj6pJWmqju6SOxRSdNQ2pq8bOiwCaKYpx8/567TnJ6dgm7YOzggrxriwGVF&#10;izKrf9tE0LoFe9tc2qqAzIWl+6Ab0Ykswur+q5/LGtkqjF3XMVHAms4wRCrzXNY06EaUAI6rUAqa&#10;piBNDCDX7kR51rVAiWWBsjSdBZoKrR1RMbP1y8vntqZp3tQNvucTRtGuEWE7jljDjXUXS/79pm04&#10;O3vH1eUl/dGAvb09hsMRShkVlG1TNzLo+P777zAD6Z31dxu3WNU1dSWDy+FwhNaat2/fcnJywv7+&#10;wS7qefsedV2H63SmISjgQWXUFjsLDJKQAeB5PlEkDSdtJPdb+8g2Anh++5b79pZ8ncr+PB6IMtuR&#10;hmYQgLItvNBmNO3TGwc0VkVFTjwK6Wd9vNgFp6Noc/KyIugFeKGLEziUdcFqs2KTbiTVLvANKwNc&#10;18HyhMnhBTKg7JT8GbbweuR7bsx6E+W5rWxcx9spTLaWl/39fawOzi/OpYYYjdibTiWevBQbzOHh&#10;IU+ePOHho0dcnJ9LwkknNsYsy/juu+8YjUY4jstsNuP46IjNes1mI/B6z/VwXAfPFSZWv9/H9zzO&#10;L84pioLBcMDb07fs7e3x9OlT1muJ1xUbvDB+bm9u6eh4/fo1RS1x4cPBENdxGQwGLBZLLi8uub+/&#10;5935OzzXY71a0e/3ubuVhKssz7m/v6ezLOLhANdxSZKEsq4IohDH81DbTh/bprneMXvE7m7TVlrO&#10;kGYgRKO5vr7hN7/+Nb/+za+xFTx79jHDQcybN2948+ZbOY8PAix1SODYdG1LutkIa6U2Mby+K3yN&#10;Kufs7Iyr5TUH+/sc7h1ydXHN1bsbAifg7vaU2f3sd6MR8Wd/9mf8Dz//ufELF6yWK0YPT4SJ0OvJ&#10;lq5Eulvm4vdRlsXR0RHL1QrHEVAlIIASMP4wF8dxhVRtbt7W0FddRzqYd3d3+L5PGAZ0nd4dxIuy&#10;MFOxzqgBig/SNOxdAoYd2jvfq2VZpFnGarXcNRb6fTk0+ko4EslcaO60mJzicAeD22w2VGaKFJq0&#10;jc48tLYPkSzPsJVNY4A169Va0j9cIeMGvk8QBoyn+/iBz2q94eGjR4yHY+mClfWOubCVjClLvLdH&#10;R0c8PDlh/2Cf+5sbA0G8xLZNpFknm7fQZQUYI35cn7zIqeoKX3k7f56kWThkWUaSbQzLw6PXi+UQ&#10;UlaSIb5aGWm3JjFZwA/6x8zmc3phhIUAh6qqJElEQq1sh7KsmN3f0wFlmVMUBUohU3Rf1kOZZ1hK&#10;0TYyEbdVTC+OiaKQIAhZbHLSNOXq+orXb15T1LlE9bRygHp7+lak7Q9dkWUHAyPVF1uM44kPzg88&#10;NpsNjuOwMukHBwdmM6lrauP9FVK/Q1O1UkDbtgA+m2ZHuR+PxhJZlBfEsXSWXUeAg3XT0B8M8GMX&#10;38j/tgDLNE2NBD+k1++RpillWUkUkuPx7ONnfPbZZxRFwcXFBff39/T7fUkLWa3p9ZYMRz36YUBn&#10;Js95UZDnOWkijIFeT1gid/f3nJ2d8erVKyaTCePxSCTPfsDx8TE3d0ZC2HUsFgs26VKAP/RIkg3z&#10;hVhCjqdDgSgZin/Qi6irmuVmhWUp8jyj1+tJLNJyRVVXO7VGlmckSSoex05SXbbpGtsUmtIwHiys&#10;nVpKoFTygPY8j/lszvX1NcPRiIkBOy1Xyx3jYDttyVKZADRNQ9dBGFmkaUps/nz/4AClLb7+5mv+&#10;/M//L372s5/h+xE//vFPOH7wGK01v375JW/evGG6f8D+3h6KlLIqyfMMWykGgwGlaXgsl0v+5j//&#10;ZxzX4dGjhwB88803zO7vmUwmfPPNN3z6g5/Ia8gLrq+vyA0zpGkbVqsVg15vJ8fcejz7/T5cwnq1&#10;Yr1ZY5spvNCV5ZlQV5VMbdZrUTdo2yi3MCktijiOcDyh8G/JzE3TUBaluRffexGLsqAsSsLRcMeO&#10;UbbN/f09YRgy3ZsI0MsTLk/cl43+bnHNarkiXa1FmRA6LJdLikoYBZ7nkSQJtnJxXIfpdMhgMGC5&#10;WvL9d9/z3avv6PV67O0dEoURnrvBdYWc3jQNrvJoum43RbU9sVZsQWRhFJFsNtiOQ1VW4mt0XS6v&#10;rpjPZthK0nzGk4FAEpV4dB3XJkkT5vO5YYTIhHMr6dymFHieB0YhonXHcrnYrU1RJlXm80TOG0Ux&#10;rifpI3VT4+Jwe3NjQKcxn332mRC+9/aE2N7Y7O/vcXN7z2w+46Pnz3BdAXB1HUzGohg4PTvj7ds3&#10;7O1NefrsKcdHB/zkJz8xisIFeZ7z+MkTHNuiqRta3eD7PrP5jPFkzHQ6FXWANmydQtSF/V5Mnucs&#10;0IbmLjbJLA8JwpCLV6+wlCRBBX7AeDKmLEX9oiyLH33xhVgkHFE9+b4PgCoKNnmOtViwXC3Jq4Qw&#10;CvFjacwXZYBty/EmTVOWy0wUEu4AO/AlUs/3abLNbo3KZL/bHdpk4u5hWXpXiGKxAzFCx2/1ID5Q&#10;BGyVBLSNGSJIceZ6HmQpvX6Pzz77jP2DfS4vLun1eizmc1paXCXXusgLoyJ4z22wMJNorXeMKY2c&#10;D+q6oezeqzXBsFtKSdNwXJfAD6hKsd45js3k8IQkSeiXC9J1SktBQ0dZaWxlU5n8C1vLZF9eibUr&#10;Ptu8+ECebxoRWEiYuiWwTaVwkMZCB0aGL9R/x0BBHRzcysE3KRraed8gkvXeUZUlrSXryFLC2qjM&#10;NNjGloKxlWeRVcuEWO2CNuXzlNoqWPQOACqpJHzwKtimUNKayXxnLDm/9TmA1cka27L8tSmwtw0V&#10;3VYUbYlDjoeH6wREZkLqui5tKeltgXJRptmilJleaol1l31Y4OK0LR0dWZqyaRIUyNe1HANzLLGs&#10;AN8MrjBWAFdLZKzleaJCaardmjKfht3rsVze8fr71+RGIr4FEW8/Z7e0t78wa/7Dpf/hh7mt/hsf&#10;llERtDv1l2Vt4z/lOjVtg6fc3VlVAIKePD+1pA6FQfABA+WDVpFlGduGfJ+Weg+lhc6wjpydeiUI&#10;xO6dbKShXxaiNplO94h6gbFUhChL8fbtKW9P3/LUecbx8THD4WD3NeI45vb2louLCy4vLnbPQ9/3&#10;hcsyHDCZTLBtm5cvRQExHA5NzbAiz/Pd6313fi6pMp5PHMXEvZ6ZhhtrniVJIluL2ZaxslWnuI5D&#10;YFSIRZ5j27ZADquKxXLJwyOxOFxeXnBxcc5s7rO/t0evJ3XUYCiQyyiKePbsGb2+g60UjWFYDHsy&#10;4BwOh2R5bp4tNa7totsWx3G5v7/DchwenDxgsif7vywaSQZxXNnHbcehNferchwcRwn2o7NxzDWj&#10;leGG48p1842yZbVacXR0hOu6zOdzxsMRB/v7JEkqaRCOw3g85vHjxwRBwNu3b/lPf/mXnL19i+t5&#10;OI6N1h1fvfyKhw8fEkYzXr9+w8OHD/ny5ZeiYqlKYXQ1DVEccXNzYyIzXTabDfsHBzx9+hHXV9ds&#10;Ngn/7J/9iIuLC96+fct8Ppf4zLIQheKDB6Jm7uDJk48YDOR9jMLQWH0kfvX46HjHagiCgDQVNEHb&#10;ChPp2ZPH7O3tgW0TmO9tPB5j+T66KHbrQG9rSEveYdtAKbe2ZRTkacr19SWvX7/m/OKCNM3o92Nc&#10;x+H169f8+le/ojaWnbOzMwCWd5Js5/uCS6CzJP7ZF+Xm4uUSP/Ap24Krqyvyy5xf/uIXfPPqa0bj&#10;Ma4juIHfiUYEJNzeXhP3eji2heMK1T5J1rieSxgFPHhwYsBruYkZPKDf75PlBbayubq+lo7UYCD+&#10;KUOWPzjYp20b2kZT5AW9wYAsk4jP2WzGKhepaRD4ZjIZUtUF65sl6/VaiOC+Rxj5Iqs0TQfbEfhi&#10;mRXUTcH04JA027BYznBdm6LMCUKh5+7v71FnFadnZ6hapl1XF5fy4FmtRBIWhrsImK0XKO5J+keS&#10;pnKRLZFHSwzgjCRJ6LlCE+/3B3IQ22zo9Xo8/vhjRsMh88WSo+MjmspIcioBgt3c3Yr0bCz59C8+&#10;/ZQHJyd0WnPx7pzL83dcX12h25Yiz7E6TRRG7O9Nmc/m3N7cMH3yhP2DfbTWzGYzxqOxRIg2Dcqx&#10;8Hzx5X/99dcoW1JFNPLA3DYzJvGIf/qHf2AyGmJ1HcdHh8RxxNXlGSfH+9wvb/H9gE02w7Isbmfn&#10;/PLLhuPjYzb5nLbL2Ww2JOkKrVs8T9FZEcrp04tj2rZmPp9TFDnKrgCbwTCgP5D0B9d3SbOUm7tb&#10;VpsVRZ1zc3dDlqd4vsdsLu/zMB7w6PEjrm4kznEynVDXFdk6Zzge4Hoebdex3mwMKGeM4yjyLGOx&#10;nDMYDXBtm9lSXsd4IBvXsDckDmK+z16RrNYUWUZbV6yrnCBwsVSHpmG2nNHompNHD1DKZrmeYzku&#10;+wcTgiCkyAs815YYSt/h7elrppMpm01Gmm4EwBr5TMYTHjw85vDogNPTt+Rljeu5OI5wLn7xy1/w&#10;+NEjnn38TAp8Oeay3qzY29vj2cfPePP6DX//9/8oAMGmZDwdMpoOedh/wKPHD+j3+3z3WrKSVd6S&#10;lwnrdMl4PKGlZr6aUbcFltNxevlOYE9lSdFU9GwpupzAw9U1hw+ekee5pJFYmmSzoVOQNQW3i5lM&#10;ZJqO1XrFZDohCgdoOrDBC30WS7EmBXFIURSM9ya8OzvbgdmKpmI4HfPu6oKjhw84PDjg5z/6gsPj&#10;I/7iL/4CZSuSJDUSYZ+2aWmbliAIaOraAKIUe4aCXCQ5ZVVwdnbG+cU5P//Z73N4eMjv//7PWC5X&#10;nF2cs7c3pTfoic1BB+iuk/tfa968fcN6vWaxFFjm9c01dV3z5Vcvd0CgxXLJ5dUVTdPgxxOePfsY&#10;YT9cwfZ7a1r6/QH3d3c8efIRn3z6gs0m5fXb1ywXK+aLJVEoVpaqaRgMh2BZLJcbUA1FWdFZEIQh&#10;WS7WgK7ruPvyjn4/5uBgSqM1nutw8vChKLsaAU/d39+LZ74DVzkoyxJrmtb4rseyblgtBHKV6oTF&#10;/ZzJeIRuWhx/N/rg4YMHjPf73N/fs87mdB3kVcKbs3v80GNvb4/+IAanoWgSHNthf/+IqFOk5Yas&#10;mtNaGWdXV9zOr3ny5An/8vM/xnFszt9d8s0333B7v6ZpG/m74xHD4Yg8zww4sCPJMsKeRE9KUzqT&#10;SK26FnXLYkXTtDiBxWA8IAgDal1RZQ3a0milmS1nuL7P/v4+ylEkWY5vdUyHE04OTqTBOYzZmKjj&#10;9Xoj4FdlYSnxswrQDRzXIc9zVkv5XHKhcZc659GzE6YDYbSEA4fX777h6OARjx8c8yP/B9zc3HBx&#10;847BYMCjZ4+Yz+e0uiYMA15+82vmyxmOazHZG/Mv//s/MTGqqbBvDg7Ii4J+L6ZuW+5nc+Jen9AP&#10;SNYbDo6OWdtL6rphtVzy1cuvePrsGYmBSpbZhuPjEyzXptWaaDQgqQpevvqW8/NzRmOx7YxGI+q6&#10;oT/sU+qWrC4ZDocsVkvcKMSpK2bzmUDFqoL0XrNarfjq2y8ZT8Ycnjzk5OSEqhSb0uTxE/7D//Of&#10;OHt7QVNBNrvEHQywLU2arPBsm9Y02LUFVV2LOsakkjSN7PddK411bYkakVbTlJVADxA+AkoJtd8y&#10;E+EOHC8kTTPCqEeepayWa/p9AVT+63/9P2L5IbMk40//5/+Ff//v/z2r83PW6zUXeUIUxuimRSnw&#10;Oi3Atk6LFQHoVMe9LmlpWeiWVjUCBTSWA6UUrq3IO4njHEU9ktmC0PfwHJ9slWK5C469mKETkuCR&#10;kRPgslEdURSxNoV42sprCmvZDxxT2Fds5b/yH0OQwO6kNPc6jYUiwsaxHCLVCaDM2saf+yRFQUpL&#10;6zvg2SjHJfSk4aQbqIsKC7FwtLRCxw8kZs4/PmKTbEjuN2RVztBW9P2ApSXDqFaJ3UEb60BuBlK5&#10;kl/7tmXsNgaUaRrWTSdTxFpLh6k1hVMLOzZC10GuKgGXG+J+bZpxLkKydzYlvuczrCpSKqbBlIfT&#10;A449H0pNkhXUWYYXBpzEAy6XK9woQnkOjm5oXFgUa35xJg3N0JOiO3NsitrGokJj4ypX1GnKxXJs&#10;rFZaVH0vwu4UfcvD0hXVMmXg+ER2TJ4WKC8gr3Ki3oBkPud2ccPt3Q2qF+K5imEv5IeffcK712/p&#10;tFhEXNulamuCIKQ094cFO8WDvD96e0tI0YMy9g29g10qS5oQ7wdjspYc20ZbYntyXQeJdZQhoLJs&#10;sDTKtlCOzXx+TRh4DAYRyXomEZ2+S1tLwVZXOYFnQStN5LoF3/V59vQJv/fTH3Py4ITZ/Ywf//jH&#10;KKVYLBaGC7VlM9iSolZWErO6WvIf/t//wLfffsvx8TFHx8cMh8OdzTsIAqqq5vvvv+ev/+qvWJlJ&#10;9haUfX9/z/7+vrx3ZUkcxwRBwGq1xHEE7vvq1Ss+e/EZeZ5zfXVNfzCg1+vLe+NIgoKFNPffP3rU&#10;rpqylMI29inP9YwSXFhfW7BlZYDSlrY43N9n0I85PT1luZrx+s13tJ3UUj/+7z6jbFOW2Yzzy3Mc&#10;v+Hw8BDX6ygK4cl1dsN9Kuliew9HuJ5FXiWMjwa8uaq4XV4RjEIs75i0XNOqmr1wiPId2q7BsjSW&#10;6rAsvVNCdUpSvhzHYrPOCIYDfB+qDO5u74RtNV/shndbAOj5xTl5XjAayqCh3+9RliW+7xPH0c56&#10;/Hd/+7f85ssvsRr9vullBoVVXZHep8ZKGjCfZ3zz7TcM+gNa3Ro2YY7nCT9us97w4OQBm0RA3Y8e&#10;P+L4+HinpNlsNvKcSxMCP+DJkydorTnYP2B6uM90ukerW4Iw2EH8Dw4O+e777/ADn9FwhKNsJpOJ&#10;rLVAbPk//xf/AmwLGuEXRn2xbXeWRWtA9W3bGCi0Q0Oza14baZA07qyOPE25ubnhl7/8BW/evEZZ&#10;3S59b7PecHFxzunZKW1TcfB7P2Vvb8rt7Q37wz0ZmBgmoVISH6uUbRwEmrpqSQuxCCvHZT5bcXp6&#10;geMEaA1hGP9uNCL+7b/9t/zf/+ef4zoOtenUVnVNURRMxyPpmtk2YRQSxbHphMk0uDT58zItioji&#10;eOdNXS6WYEG/32e12ZDlGX4YygaS56zXG6qOne2hquqdB6eqKtIsxTNRKdKpt4wX7D2YJ8syWZB1&#10;LQV207JaCcl5NBrJTeu6zNMZeZZh1dau05rnOYXJfK2bhjiOsWwb3w9wHZleWJbEugwGQ+qmpu30&#10;zqeulPiDoyhiNB5LR3c0EprwwQG9XkwYx8RRTJ7l8v3VLZlRa8xnMx49esTBwQFhEDKbzXBtWyRb&#10;87l4myYT4igiDHxRMBQFeZHT6lYOjsMRi+XCxJa64oP3PFzPIU0Szi/Puby8ZG9f0jG2D9BtQ+f0&#10;2zdc31zTG0T0+z0c22Y+m3Mzl9z6wTjm7u6WJEl4/PgxYRRy+vYt97OZuU4itd/qZ6MoZm9vzygK&#10;cjZJLrFIRNjKpt8fMBpK5nGnNVo5JJsE3/eYTCbczW64Wa2YLe7ZxroNh8NdfJzvS/b6bDbj8vKS&#10;QTQkzws6RCnjuA6607vYnKIs6Ou++KONomY7+diOEHyj/Lm/v2e1XHLpOLjGCzueiP8sKdZ0XUfQ&#10;8/B9j6KSJtKoFzMcDmhbzc3NDTc3txR5zng8YX9/n9lsjmVZ3N3d86tf/YrDwyNZH9M9Hj9+jMbm&#10;+DhhuZzz7atvub66kKmAYRRcXV7z+MkTXrx4ged5pEnK3f2decj3CeM+w9GQ6d6U6WTKeDxB69Y0&#10;2dZEvfcJI9p4FLdwuCRJuL96zWq1wnJsjo6O6IxH2gsDDg4O2WZjt3VDkmyY3UhUU5UX5HlGUynW&#10;mzWO7RPFETb+zkNaNzXHx8cURb77fvMs3d27TdvsptGe53N3e4tjy0T8448/FhjSq+948/bNjk/T&#10;mAmnxAWLHzIIg52Naqtuci2XwAk4PT0lz3N6wxGe6/HTn/6UZ8+eUjUNF5eXZEnOII7pOs3FxTmb&#10;jVgQQOOaKUEUia1Ba818Lk1A3UmklxeOJC3EPEtL0/3v9XooSzEZj/jhD3/I0dER9/f3fPPNt5ye&#10;nsokaTLBdoUrkjflLjXC8zw830Mpi/u7O8DCNxTsMBK2SxzHeL7PwfEJg0GfPC8Iug7bsnZKkqZu&#10;iEOBTS0Wi106w9nZGW9evyHuxVhRhx8EXF9f0TQt2qrlGevKQXB8OODEO+HQmtK2LfeLG66uOtJ8&#10;w/XVNVU9IssyenGPXr8vyo9OUxYtkVF5lVVF4IlS5+Nnz4w8UbLar++vWCxNEo3rMR5Lysn19TXv&#10;3p3T6/eIew+Fe5DlWOZ54Pm+xDOjyPNC1HBpSlbI1A4lCqjlYkGapfhBSBwLBV7gvT6B7wuRHIhi&#10;33h5C8qyIkmGQo33JRED42lXdc16vTHpUIqxP8D3fQ4ODomikNDukSQJi+WCly9fYquAL774gidP&#10;HuM4NmleYimLg8NDHjx4QNXI1OSLL77gzZs3PDw54cWLF4AUXFvY2f1shr69xTPT6aZpGI1HuLZP&#10;EASEQUgUxczXaxbzBYvFgulqheM6LOZz1huZ1uxNh7ju+/3ScWzCMJD91YBUHcehN+gxGY+FXZKm&#10;aDBS2AHr9Zqzs1MADh49pus6JpOxAclG7E33GA5FCTTsD2jbdkdUx7HpOr2zV7WObUjijonzFZWD&#10;6ow0HzOdbVtj3RA5tEiht9JX43q3tj++nw5vJ5UCSPXwXJER/+QnP6HXE5vaZDphFPr86Z/+Kb/5&#10;m7/hn/7pn9DLCjB8I0thdcJosLRMy41In4YGzdYewm99P1t2C4CvAlzHQZcizVZ1YxSVUijt7+2h&#10;LIvJCqqmotWlWXfbF7N9P4zSQowNYLX/TX4CQEWFpa3/n7k3a5LkzM70Ht+3cI8tI9faCygAze5m&#10;N0Vjk6JsqOGI0i+Rma70B/RrdCeZjY00V2OmKxqNo2mKNiMOgAYKQO1Vuca++L58ujhfRFVzRtfD&#10;NCtkFSor08Pjc/fvnPO+zytKicpEYWFi4kpOBY6dS0S6L8+I2pXJftvI5J9OzrVqO5qmpugkYaer&#10;xFse93pSZAwtaXyU8vwoykbii/c8CkO+X241wlSyWq0MMPcjfv11olRq9TtftVrOr9dBqz9rwwZb&#10;GszSpMPSfy9/4yHS8gR55ikUPSOm1+tpVlGtE0OkIN8XvV0n6VmWISwEp65Rtn2wAO3p+XlekJIx&#10;wCEKIgZhjOM4BJ2wRNwGbNvCt4X71KKwDZtGs0w6pXTUr8K1XLI84/r6hrRJcWyHRivcHNfF8z1c&#10;/bwDhHmgwfCGvVec6D7EJ3YMpYyDWmbPBjEOVZBWkHQCJe0wxErBp+yVTqzX5kc4r0Ii2vfHEgQ+&#10;m+1Gns+2g+paqrIAWl1wV4Q6gS6MQsaDMZPjY7764isePHhAnufMFxKdPRqNMA1JilouVwRBwGol&#10;k/aiKPj2d9/y7Te/44cff2DQH/Dk8RMuLi50o8Gmqko+fPggSoirqwOfa7FYHvhgdV3z7t17HMcm&#10;iiTd5+LinLpuWCwXZFmO52VkWcZyuZREu36ffjLAsiUhqakbOh3ZKTB9aX7to0GVUhJfri0bpmEc&#10;7By1TqgyDIFcK1NAsIHvc//ePU7Pj3n79i3/7u/+huurK7JigQJW2yumsyltJ/vCMBLQvqlEGe3b&#10;MWEY4kT+IZWiaVsuLi54+eoVd3d3nJ2dcXI6wbEFhti2Lbj24bgNtAXK0PBYDLpOVKtlWaGUS5Fl&#10;/M3f/A3/x7/6VwLEbtYH+GeR56zXa0BiWKuq4vj4hL7e77dty/v371mtVmy2W47GY5pCIKNpmkoy&#10;la4Bq1L4OnmW47oeFxcXnJ+dMxgOSJKE29tbzZXq8INA1Oy17CGqquaH5z8wGo9wXY9f/OIXWKbF&#10;crXE83wePnooCR67Lev1mocPH2GaBleXV9Q6GnQ8HnFzE7GYLzg5OeH4aMJyuSRNM2xbiv19MwE4&#10;sKXEJafVaaaBYYhy3DQNeT5GoXB4WrnuXM8Dw2A6veN33/2OFy9+EjbhsH8Y1r948YLvv/uW1WrF&#10;ZDISZapmULiui2mZh/sShiiOMc2D1Up1nYBfXZfLxRWO63B+doZhSO1T1/U/jUbE//6//m//07g/&#10;JOqFLBe5lq+LhF2gM1J09/sJqhXvlW1bhKFPVScsl0uqqvx4Y9eAr/fv33NyesJoNGarZeqmaeB5&#10;LlmWi8zWc3F9B8fRD0BVUzWKpmuQW3VHp1pa1aCUqUEqxiE2NE039OKYXboBowe0pOmGwPc4Oz3B&#10;82TTlWXiO3MNT+I+bYc8E+bEAWBpSJyQq+XOrutKuoIl8sSyLNjsZBO6l/L7gU8vjsE0aFXHYHzE&#10;aDQSCSjysC6riraTwsZ1XTAMMh0JM+j32Ww2XN1csVlvmByNUZ00gh49esT56al0slDc3txwd3sr&#10;UCjN2zAdmY30h0N6/YTZfCbNG9Xy7u0bpvMpRV2CZeL6PpgGhX4wg8waJpMjwp6HaRmstisW8zmb&#10;fE0Uh+S1yTbfYrkW/XEfx/e4XUzp8i3jYIQyTUzbxnBMbMOiP4o5Oh2T5ynz9Z1IJa2GRpW0RoXt&#10;GViegdLTSj/wqJsKyzaJeiE3s5a8zKmbiq7TKpDjI6JY7CRRL2S1qpjNp6w2K+hMrm9viJMevh9Q&#10;N+K/my1mWJZJPEpIkhgrlwecgcI2DbpGrB91UeLoQrPXEUeHkAAAIABJREFU61GVOYvFFM8VK0lW&#10;roh7MTUVju0wCSc4ysELQz579ox+GKBQFHnBervFcmz6/pDR0RHKgNHRGICr6xtevHzJdpdy//59&#10;wl6PwWhEWXWEUSRSVMOkrGUavt3tWC5XvL/8wPm9e0yOTyirkndvLrm6usEwLUbjI6J+xINH93j8&#10;9LHEM24WTKdTNuma/ijG8S2G/gAnFEiW6RiEcUBrVGyzNZc30kkfJjGO71MrRd11+K5DmHycJGS7&#10;lEYpdkWOF4Z4YcDAdTAbh7KtyKuCbbqlbCts3yFKepiOSS/oU1WlJLSMxywXC5QJ0+kd+bIQ0nRV&#10;4lUhL16/ojOgbGriJOFP/vQ3AnNLd1x+uBTQT9vhe55cv2lGZwmrYh89tkt3lGVOZ9Z4vs1icYdh&#10;tGy3Dzg+PuY3f/oriVatSn7723/H7G5M27W8e/uWdx8+MBxINFUQSONGgFkCj91ud+zSTGaRhkQI&#10;LxYrnn//nNFgIFOTRhoUSTLQqQk9Hj16TK8Xc/nhis1mQ1lWWnJuofY2AQMNiUOihDX41HJskn4f&#10;wxRPsG0bcv/yXAbDAePJEVXTsNqssTUB3XYc6rLUqQ8CpNqtt6iuw7cdNqs18+mUqijofIXn+IRB&#10;SJqmFLXAv/Jmx/v3lzz54gGTyYSjM2l0Go5CGTBf2hR5TlamYHUEPQ/LhVpl1GmGZTr0xwG95AKc&#10;isBLuP/4lDBxmU6nKLPm6GTAvUcPeP/uHVfX10RRzPHxGcfH0LVweXXFbpuhWrAsF9Oo8L2ARMuV&#10;8yyjF0ViXShSmraiLGQj7wXy7PIDD6VaHM/Bdixcz8a2Q+JYIllNS+lGc8QuDbAdi3SXslyuJCe+&#10;9Q7+1jAI6JRBnpUUWS3qC0MR+i7hsEeWZqRZQRAEFLuMb198jd8P+UX6M+4PHxEfBRTzks6pMXwl&#10;52stcNCz+8c8fHqPL54948mzRyxmc9JdyocPH7ibTlktlmKP1AVBHMcMBkMSX6DPg2RIV3c0NVy3&#10;1zimi2t5eL7Hzs2om46irHGCENO0uFuvMQyDo9NzsFziuIcfBHz73e8Ag6wQb79hmqx3GaZlkecZ&#10;ZxcWpuWwTnOGwyH3Lz4nDEKUpZje3dFLRkT+BNMc8+PNj6TzGatpRpu1WI5LZzZ0VU3TSrOsUjZm&#10;J6k8oGi7/eTbONi9lFKotpFYRUPRKimMTQwZ+eqPQ5lu8LFgN2UzVuTZIVauqmp+85v/Gs8NSDtF&#10;bdng+3zxR3/ET69+Yt5UFORYeU2gJ8mOLtwNXTjsC+MMvU8xdUHdajZBDQYKqxUpbuL4RKYDraJt&#10;auq2EZvqao3v+Zz2h8SWQ79esdgsUJg0rZIULgMaSwqE3BAdfqtVS4Xl7F/8x08GGBrKRyOFaq77&#10;7rYCgw5LF+x2k+Pjg2VhW5DR0HQNjU61sjp9/hvx8zddc9hwN22Lkcp+ztLTzrUptpON2Ug8Z93o&#10;3ozsN2rkPWy6PSSx0RNReb+VtowoQ467sQz2iohOQav/nTY0kNk26EK6UwqUgONi5P7c5TJxHeIy&#10;PDljHCUEOFjblLaqsByfpu0IWkVn2CSYbNWWcl0JhNtW2K5BZ7ngeVi2j1LgmjbeTjGkZqx8TpxY&#10;BkCl7M2cRtF1FrEdQAdFB5GqKbGxWouGjgKDO0NheRbT+YLvfnjObhQQRgF4NkrVNFWNaxn4rsNm&#10;W2JiabuDVj8cVv3HgFPd0pFfh1QVSW75GNzagSFTb2WAyUf70z4Od5/AITZg6z+Joe26jn4/Js9z&#10;Hj644LPPHvH29XNubq7p9RyGw4STySPGoxHD/oDBYMDx0RlJnNBPBoyGfdq2pipLfvft78CA9+/e&#10;U1Ulm82OPWh+MpmQ7jJevHzBbptyfHzMl199xf379xkdjTFNgare3d1yeSkw8OFwxIMHDzBNkzdv&#10;3nB9fS0N/yxjsVyiuo44jomiSMMRY7a7LUVeYtsWvVgAvI7jMhgM6Cd9sePVst+w1H70gFjKtAR/&#10;f220ndgzDQxMxxE7d9uKtfTQBLYJ3ZAizymbHMOGyPPpJQGr3Yyr6QfeXI8YjUZ4fYteG7BYL1gW&#10;UwptizS6Dtuw6YwOzBpHmZSNQ13m7Kod/dMQb27QqJzayjD8hs4tKdlhWQpT2XSqoetqwNQ1tIBH&#10;BNxfCYQyE15fryecpsViKU3c0egweNxut/i+L/DN83NGoyFZljGfz1itloRhyJs3bzAMgyIv8Hyf&#10;UV8Gt7PZjM1mS5qmhwSUYTJku9se4Pv9QV9sglqtsbfOWZYMw7q2Y7GYoxRcfvjAeXbOZDLh+PhY&#10;2CeqoxcJA60sS0zDJC9LpOHcMl/MsU2L/mDAPjmxbmq6VmLXb29vsSyTxWLJdrMF06Ruy0OzfM+A&#10;UErp7bw0eNqupWsFvNvRfhwC+D5NnbHZbPjm23/gm2++IctShsMhYeiz26159+4933//Pe/fvZeG&#10;j+uDMnFsn0F/hG1Iw8HA0pZlaW64vjSkPFf+fzgSZcrN7YzNLgPbYbZc84uvfk1R/BNJzbBN+y9d&#10;XZzXjUjFJXouPPilPUeklqptyAsBxonn0yNLU6bTqTQXEMJ923VcX1/TH/SJ4x4gCyjwA5pWuoWD&#10;wYDSQDgHnitUY01K3wMw913oUkuTHceRvPR2n/ctHcfZbKa7kjLtDaOIpN8nTSVpo9BkWdM2CaOQ&#10;pC+LuutsTY0PhShvCJxss9kwnU4ZAdvdls16w2otnTyxFLhEUST5001DWohneqBvjHmWicS4U5Rl&#10;CZ3419JtSlkW0MjiVqrh/ft3fHj/QXzilqkhnwGTyYRHjx5RliWL6Z3mN4jqYL1as15vKHRKhm1L&#10;zGekc4q3W7mokzg5pJmUZUlVC7PADwId22dz755M5u7u7shqTZV3O/I8p+ykIzke9HAdB8u2OTs7&#10;xTRFBmcbFjulcHQSx94PV5YFZVkSBjFK9bCMj+yQqqpwbLnZZNo/n6ay+Z/P5wAcHU1o2xbLNDma&#10;THD1FM9xHf21SzzPI99DYzSFej/9KssSgOl0ShLHmuReYXuSz9zqeLI9bdn3Jclk19ZaESRwy7TY&#10;cXaq6EyZAChbHjq2Z/P4yRMmkwlFKWTxopQpVhAEJLFAASdHE9qupT/os9mKDP1uekfbdTx58oS2&#10;M7EsSWF59uwZg0EiN/6yoqxKTk/PDlT3VscyKtUxGkks6fmDCwYDAS0tF0vevH3FYrnAcuDk9IS8&#10;zIh7PYLIZ7fbomjxPJemrZnPZnRdx/nFOafnZ6JiqURGpzrF3d0dvV5Mlqak250omKoK0zIJw0g8&#10;n63Lze0N6+WG9+8/4NoRnya0KBTnFxe02qoQBgG9Xszt7S2O7dAbxOx2suY26zWfffYZ89mM2/qG&#10;L778gi+++ILvnz/n7vZWvJiapWAYBnlR0CBKidALRArXCPRKaShQf9Bnu9vy5u0bAP7wj37N06dP&#10;qbuOu7tbxsM+q9WS+Wx2UAkdHiaWgEEHw6HwYTKJlez3+xpe1WGZJi9evGDY73N+fo7d77Pd7Yj0&#10;RuZoPKKua3766SdNgU4FRGqKFccxJC3AsW2iMARlEUWh+DXbliTpy+SgFajoHu4XRRGTyYR+v8/t&#10;7S2b9Rrf9xkkffr9PmVeHDyPg8GAtqoP791wOCSOY7quw3XluixLUbjUXYVSMF9Jpn2lMvGzhzLB&#10;afUGzrBgt9thWM0hoSfSa6LrFJbObfddj0cPH5IkE6Io4vrqitdv3tA2opT7/PPPiaKItuvIM7Fk&#10;nJ/JmlfAy5cvub6+pq4lpzuOY9mYeR5VHNPrBcwXC5ZLSR7ZppK4lAwiTMMk2fW0SkMRBgGGaUkU&#10;oU7mWG2XHB0d4XlCDk/ihDyTyU5ZloShxz4lQvgnnp48IN5KvSG0LIvr62vaouXXf/RrjgYBSRyT&#10;ZRnX19f4nqTMhFEIwGIx14k7DePxmDAM+ZM/+RO+ePYFvu+L/e7ujr/7u7+T557tcH5+Ti/q0TQ1&#10;/X6fKIo4GR9T1WK7CaOQ/kDsQ/fv3+fi4pzFZoXnenRKMZ3NmJyM9HMxRSlFaNtYlpajTiacnp4y&#10;HAzpD/pUZcV0PqNpGpazKXXdcHZ+zmg85Je//CXn5+d8/uwPpCEfenz9zTds04Lb21tMs+Hlyxc8&#10;//a3fPjw4cAyyeoa1TRAh+f7lI064By07OT3AF+Hzb2erHedQimJY4VPVBAfv4P+rL9eiVWj64RY&#10;XpWKZ8+e8as//EMGgwFBFEgy02pBksQ6FrrBNTxqVVPTYHSmICIVGJifNPEV9Z5OoLqPx6//dg/U&#10;tC0pOkzLOkwd99wp03QOEYGO46I6Rc0+891CKoKPr2o/vTT1VPvTJAX5ko8e/Y/cGYVliNLE0AqD&#10;/Wvo6CibgnIjryPVefaGJeT1qtJqj05pBWN3ONcAxWZDHfg4diNKw1w86mbd6q8rNTdRjnc/JW70&#10;zxetwJ4ggcCNZVwg/95wREGAoU2KnyoiRE1rGAatYWAbcuymYWLrJpaMshQeHifHx3iNrKW6qg+M&#10;hraROGPbtkVKvi4oaHEtF0MZWJoR5XkeoRdhOzZeCL2oh3d7e4h6t20bV0mCmG18tEAAWKaJ5/vY&#10;iLWoNRRe7eMHBaZpsVytePvmLXHvMUdHE7aOKDVms5nsZ8OIzXb3yZo2Zc0pJJpzXw7p9b5fBfvr&#10;RsmboN+HT6ARe5tLJ42IQ/qG/nf7NDnHcQ77v/3XyH61w3O9w/3gr/+6Ii9yHtyfcO/ePX725TOS&#10;JGaQDEjiBAuH2XzOdDqlKAomkzFlVfHTi5/YbWXI5wcBu23Kei17XMdxSFNRUD1+/JRf//rXfP75&#10;5wcVZNu2rFZLbm5uwTD4/PNnDIcDDe+rDuyJq6sr7hph4RSF3OPTLKVfJsRJIvBJ08TzPLHBPnnC&#10;ZrMV24cGMu7XjNmJQqptW1EQ7Bs0Su5nji11yj71pW1bGt0IKTQ7wDRNrIF1iHjsuo6yrPVnsY1I&#10;ilmP0YlPvz/Av5MkENPWiW5VpWH6wuyQ/aGi02w0Qo+z0zNs16ef9DX8Vx2OU3g3epqur0bTNFGm&#10;WNDSnSjGQZGlGadHPn/+53/Ov//7v+e777/DslqB/Nc169WKPC84OhpzcnzM6dkZz7/7jhcvXrLZ&#10;bBmPj2SAkMuwe9Dv84uv/oC2azU8e6bXlH2wJaa7lKZpmc/nVFVN2zYycNTpYK4e+NqWTdEUvPjp&#10;hdi2m5q5XmfD4VAnb8k6mM1m3E3vRCm/WfP61WtdR8wZ9vukux1lVeIHAWEQcnd3h6XVB0nS59Wr&#10;l3z3/Xf8s3/2z6jb6vd4f00tQ21LK6xMw8CxnYNKudF7TM/zsOr6oOD59tvfsV5vuDg/pT8YsFkv&#10;efvuHe/evma322nQqE/XdQeOST9JQLMYPS/UcEy5Xg2dRolrEgQhfiQsxCzPWC1XpLkohM7OzkRY&#10;wD+BD9s2SbMdnu/p6WJL28qbXpc5eZ5hmxKH6XkuZVGwnM+wbYvHj58xXyy4vr4hy6RYGg6Hh0jF&#10;1Uqkh6pTuJ6HYRrQykM2DEPybAuGwrRNDMug6/SNsFaihOhaaJSWwwnsJU5ifM/Hsk16vYC2q1ku&#10;50BH1VTYtpBfi0LiM6tKIrZ8P8BSFqZh4jrSeOm0tMlxpEDNS9nwb1PxIj9uWxbzOfPl6gAA28Nd&#10;9kVsVddkRU4YBpiWyLfKUh5ulu2wXC4piwrf97BNgdc0ZY3tumy2Ky6vr3E8l+OTE7pGkkqi4QDT&#10;tqga+d7r3Y68LLA9j3jQZ7aYk5UFWVnSHwhoZ51uwTapypaqa7h4eF9Ah2VOXles0x1ZJjC9Xix2&#10;BbtquHfvHrt8w3w1Z5tvdTyl4mZ6S03N6dkpk+iU1jBouw4vimg7RWuaDEbH1J1JQyuNFdNitlyy&#10;2a7oTJmA+L0A2woxXJO8KZmt5uzyFtd1mc8KdtmObbrj5vaG6XyG73nEelPYTxJGoyHpJmW1WpFZ&#10;Ge/ev+P65pqz8zOqsmaX7YibWLNEfOo2YtBIPOViNqMXRSg6mZCoFtW2GJZMEpIkkVjUsqRrRPgp&#10;3X80l8DBtCTtoSxLCiV0X2VK9nfsiy1gPO5rOZr43JJ4gOcHOK5HnWXEcZ/jE+GPzOdLptM5luXQ&#10;H040bK/Pr371X1HVBXe3t8wXc3q9Pmdn50zvplzf3nF6csrp6TlgEscDzi/uM54MuJve8f7qrURD&#10;pWsMSxJHqrpivppJpz3ycTybsqqxbBvHky56PBhi2Z5Iog1olNgb0lKK1jQv2W62qLbFDyPO7z3g&#10;3v0HhJ4UN13ZEsU9ZrMld7M7kmQsXrphX6xTaYnjuSxXdySDPqPhgLfv33F5fcnPvvqKJ08+4/vv&#10;v+fNmze4rsvnz56x2m74h//w/9KhiKOeTEjblqLIsS37AMHr2pZGtey2KVlP4h4t2yQJYnabDW1X&#10;8dVXn/Hu/Xs6VWCYNZglXmDgGCZHkx7r9QLX8zg5PSXp98nyjNl8Rlz3xPIRhriey2a7Zbvb0rQN&#10;juuyns0kLjGxmc8XbFZrsR4FIb2oRxyGWn5e8+MPP7Jcr5hOp1zdXov07mhEGEY6cqsDU4pdy/Z0&#10;Q80+QKEGwyGGqQjTFMcRuFSvJ3awwWjIdrdjOB4RRT1OJxPqumG7WuP7HkUmD6x0vWE2m1MVJePR&#10;iPsX95jN54wnJ3LfS0vqsiXqSwRsEHtYlsVoEpMkQwzDIk1zyjYTxZzr4foNg1HIaDgi6oU6QqzB&#10;s+Q6S/MVYOGHPkFksklnXN9dkZUrknhEGDuk25wo6BGHCdObGXfXU04mpwz7Y45GW77+h295sXnF&#10;ZrXjD37+cybjE2zLIt1k1HVN1PNxnQnjUcx6vWa1meP7HlEsD+1w5bDbhTr1R1FWNUWeUZYFdVmQ&#10;rbeUVUqncrEc+g5BKCoKiUg19CSrwTRsXDcgzypsO2DQP8KLfMDAjUKSyRhVtwxPxgx6A37zF7+h&#10;qTtKcma7O5IkwdLU/MVmwQ9vv8c2oDYK2qbl0ef3SUY9vnn+NT+8fsH11RXzzVriwIKIk4t7HE9O&#10;yLNcvpdtQ2OyW69It6UoVjqTJOpj3/M5P71H20GRSmrDbLZkl1fcezhik27YbjdM50vSrMB2fepW&#10;4bgBnh/i+hFeELFOMzBtXr//QC/qYbsBjhfws58/oN/vY6seNA40Pqr22cx37HYrmibl1Q/X/N3f&#10;fsNulhEGY9qyharEshzxJTcVKItWl/eWZeEYWips2rrgBulbGHSGAZ1cL0bXSmPgk8JfPozf+2NT&#10;1dr7blDXHa7j8c//+b/g4uIBw+GQXVMwPj/H74Vsdzsu10vmZYHvGhRlpwMdFR91F5+W8Z+I3E39&#10;G3mE4Ou/tQCnNfA7A68zdDPCoLOlyE9cB7MqMSsbXym8FjzAxcBtodq/JA392zsZlD4gp9YNfv3z&#10;9rBGpXkBpS6GayV/NvT3MbV82LFkcls1+9LeAcuCxoBGQfmPCtdWoSxTXmfXQd3S1TlrqzrIu8Fg&#10;Y4u8u62l+WJiImIH9zBtlddTShTqYa5oSlGn339DKz46Zeqpo6EbFnI4Fg0mBp2OHVSmJUW0LggC&#10;XLGghD3i4QR1c0fTdjhNh+c4VHWLUbcoleNYFkPXp8YlZYfZNtSqwmhgR0NTgmk4hLaFbXsEoUns&#10;7PBMm64REF1nis2oNVvqGnaVDEQqq6PzDRrd9GtQNK3SPu1OeCtFwchxODoaYXQlTVOxXs6JApfT&#10;kyOxBAJtXWk7s/BVtO9C96v2zYg9dHK/Mkzdo/r991MKaONgPROXjCHrTe2hejrq0/zInNhfd9vN&#10;nbYTWpycjDk7PaIqH/Gznz3m5PiEz54+pGs7PMcj8G0WszUvXzynLBoeP3rEbrvm9evX2JbNw0cP&#10;efL0qcRrX9/ied4Bgh8GEb1ej3v37zMajwjCANuxDxYvAYuLsnUyOcayTLbbHb6vG/H6+yilJOWl&#10;E4tU17YsFouDLVwpgeO3bUu/38fT9uyu7WjqRmzIGgZvKJl2fxr73HUdhmZV+LpwTPXQdrvdUlal&#10;Pq/SoCiaTL62J/aSss1YbGdM17ds0y2LbEiQejhNghWYeEOHwjRFYewYZPWKzvIxHZPaMOmKDU1d&#10;4xim2Fc9h6MHCYbhUppb0nZJEiV0TkGuOnwCJMWsoVOKRom1URnSiDBMg3S3wzYF9LzZdJycnPL5&#10;s2f8/d//PZZjC3hzueTHH38kSzO++upLRuMxXdvy5s1bGchNjvjss89I4pjFYiHxtMcn/OW/+Ete&#10;vnzF61evxQLTT7i4uGAxX7BcLilKifvebrfMZ3N6vR7Hxw6Btqd2Xaf5HjZO53J7e8Pp2SlnZ2e8&#10;e/uO+XzO5HhCkvR5/OgRlm1xN71jOp0R+D4319dstxs2m41WYIvi0vM8ojCkUx3X11fcXt/w5Vdf&#10;Hu7433/3vQDWj4cHTkiH9IyV8fEqU0ozjZQoJvZNyzzPub295W76nuVqRqdKhqMeST9isZjy4w/P&#10;+eH5c6qyxPd8Ej04qquO7TZjNl1SVy2OZxKFIWHY081QgYdajraEdTAYDKjajqysMGyHsu3Asvn8&#10;iy+1nd36p9GImM5mepI20NMdWXRt21BVYoFwtWe+bdvDSayqGs+Puby85O7uVjp9SPfPsm3qWiTW&#10;X375Ja4Gh+R5cei25nkufqC6wqkdTB0Zo3RXDiCJEwzTYLvZstkKQT7LM4aart/XC7vVlPqyLoWw&#10;WhbMZnNsw5bjNzyCMMCsdYyVnoC3bU0QhtKtdhwM3Uks65pOdcymU1Ee5AWWbeHpVBDTFqiL8Ckq&#10;PSGLDoTjTimKssSoa939LUmShHtnF4xGI+Z3MoF9+/Yt292Oz5484f69eywXc4qilLQS0+T6+lo3&#10;PhwhtlsmWRQJNyIIyHNRRCyXMtW1XZuyKHEdl/sPHnB1fUnTNuSl3rxaxuGiS9MUr1NEvYiizg7R&#10;iAZgNIjdBkn5OL93Ie+/UlRlRdnUjIYjhnpa7AemjlgqSdMdXdfS60U0tUC3LENgoIv5nOndHV3r&#10;6tzoMYZh4tgOGOgGj6ubYQ2Dfp+o12M1X3F7d4vZmtzc3rJcLUmShKYUzWmeDw58ANMwCQPxpC1W&#10;C+7ubunFEcPhkDTPDhRipRT5NmWxWLCaL9is13RdxXA4YDzqy9pspYBpUqFem6ZJGATkdcl0OuV3&#10;3/2OUEcjgjxgwiDE84QEXOQl6S7F8z2GgwG7NBV+w3bL3d0tVaO0IsMluB9wFI10Z1NuIHlW8OHy&#10;A5OjE7549gXjkUBiAz+iPxjw7t0bprMZ6GsmTYWZYrumSBzXG1zHwfOleVbWco2GYcBwOCAOfGbT&#10;KVlZcP/+PaIoEu+pZTKZHEtSRVXiOS4XFxf0ewlnp6dCzG4asnUqEU03M9brNZZliixvcExd12xW&#10;KVs96RAuh8HLFy8oi4I/+c1v6CcDfvjhB3a7HV9++SWPnzzm5cuXfP311+R5zqMHD7WSpBUYbi/G&#10;ti2xTNm2NBtLSXOp6wbfkQZhlmYUeUHdNDz7/BkXD+9xdHTEu3fvqKqKMBav8D7b27Ztzs7PKMuS&#10;Dx/e0+gYJJBp674Jue9+7zcWRSEKhUonHxz1Bzx9+pThcMh6vebrr7+ma1uW6yVd15GVsslxXRff&#10;96i6SijdmBJXZjp6ymfi+R79pM/xyTFRJNd6Uaa0TYtlG6RpxqhTeL7H2dm5vKf9AVmasV4spSGx&#10;2WIasi622y3T6ZQoijg7O8N2bLa6QA8QBdxkcsTR0ZhRnRD1IoK+Qz/pYzrd4bh7cYzlGpRFSRjb&#10;xL0YyzbldShRWRlaumuaUngVpeSeK6WYHE1IkpHAb29vGQwH0lQZiA+3a+WBPdBT//V6jWEaHB2N&#10;GQz6XF/fcHV5Sac6fN+g309I+vIgthyZAru+WIrGR0eEUUReFNR1RZ5LctAe0hYEshFbrdYHz+Vw&#10;OMQ01QGAVhQFVSkRz1XZ0DQtvZ4v7Jo4ZLFYkPT7/Go8QlVyjrqu41e/+hXz6RLf9w7Wv7quD35Y&#10;27ZpykI86aZF1Oux3e149er1gbD+m9/8RiYcncnTp085Gk9YLVckfWm0vvr6e5aLBZ0SsGmeV2Rp&#10;hh9FuI6rVRsWw+HwkOPeNC2Xlx94+eIl2XJFv5+IoqsoCQKfoiyx05QgDHn69KlOXcoYj0dMJkfa&#10;ypJoj3qOD1Sb8jCNreuaq0thE6VpCgpRGhQZIMkVTV1QlDnYIWCgTJlgW3ogsG9ENFWt53Qfmw5t&#10;12J2CssSkvsnZfJHVsP+s2ke6i7DNLh37x6//OUvyfNc7s+0jMdjosDl7bu3LBZL2q6lKOtPv+s/&#10;+ilyV/j439/70t/7GgOwLBtbDy0OhZ5+LbYtvnWlbWB+4OPlHqa2SLC3Xuhzi5KCc/86DW3VMD6Z&#10;iv9nDuTj8RgfT8tH3Yj+sExwHPk5VQtdi6ULZUN7oTvL1Mfe6WmcqFPrVqs4MLCwDhNisYr8/ln6&#10;9GcaSNFrHrwlGqq4nzJ2nzZW5HtJX0Y3VPb+9n0aw96zr5vXSje4bNsWqGxZSkyhVu3VtbCkBCzX&#10;Yro+JgY1FbTgIoVr0ehCtRBui21K4zVsZXqNhiv6po3t2AJTrRuBDKNoTa3ytWTQVun9TeqJ8tfo&#10;mfSi3sG6W1UVi8WCpmkYjUZcXFzw448/UtaGsJVseUZIXOYnJ/bQl/uoCNq3eJRh/CerYp8os3+L&#10;PuUFYAgDwjQtbL3fNa395F/UGButvL29vZX9QdLn17/6NT/72WNR3Dku8+2CZbbEdmymt0tev36D&#10;5wY8fPiQ6e0tb16/pteL+dM/+1O+/OJLLi8/oDqDk5MTPvvsc9brNY4tLJck7jMcCO3fwNC+fYle&#10;vn//vgw385w0FaXJniPXdS2jkagTV6sVu52wqLI8Y71aH55VTSNpCLudqE8Gg4FOvRK1XtcpTDrN&#10;+pBztN8XHNa0YWhLpEmuIY6r1Yq8KHAdhyjuCc9dRADYAAAgAElEQVTBtrFNibM3LENHsPtkmmex&#10;f46k6Y7NGuLkI+OkM4RFtXGEPeDbPbErVDWVZukYhoPv+7iOw2q9Y7GY07U94l58UF149sdEIFFK&#10;GIdUE4AgCMjynPFgRJIkB1Wo57namtMXdpzv880331CWhQYe1/zw/DkfPnygqkpOT04ZDofUeo/u&#10;+75wGa6uWK/XjMZjHNfh8sOlKBGjUPYCdx3n5+dcXFzw7v07vW/yadsW2xaW1G63oz8Y4Lkuvufr&#10;FLkRV1dXxHEs67LfZzwW2/tqtWazkV9FUYj9cL2myAvGwxFRFB3YQpVOkFotV0Q9SbCwbZv5Ys7t&#10;7S2TeyeH6036d8ZHa8ahcd6iVEfgB3iupJFdX13z04ufiBOJDH3w4IHmkqz4j//xH3jz+rUkdPi+&#10;DM0dqes6JDZ2s9mwXq85Opb1ud2msn9xBBUQxYnsc7q9AkzSEZfLJXmWEfYjHj58KEMvy/wv34j4&#10;n/+X//FPI4ajQZzo1ANH5+3KpmyzWgglua0xTJOqlNzXuq7Z7ba8e/eWu9tb3UUUCNVqtaJTis12&#10;g+u5/MHP/4DxaERVlpSlAK8c12G72dK5snGpqvKgNLAtW0AbjkXSjzWEsqHrWrbbDaZpEMc9ia+z&#10;LaqqJIpCsjxntVpgaslUVZVUZcVutyPxTQLfx7DMQzFpGiZFIUBMQENEZKRhmpaW1IgEe1/oicRS&#10;igbPE97ELk0PcSlt17HebFinO5aLJXlRcjeb0gtj9rFxhmGw2W70BG+NHwZUbcN8vWIwGHAvSXAs&#10;aZaslgsSO8Z2XSxHNmeO6xL0IuIkIS1ydlcZVVXSAuluR1PX9Id9TNtiPJngeB5FVTAcDpnNpgIy&#10;cR3ysiRdLIS3UZcy1TEhyws8x8HxXPwgwotCLN8jKyu2eSYRQW2LH/aoWwPX74Gl6DpF1eR0mFiO&#10;gP5sx8ILA8q8Y7fdoZqGLM9pKolMOjsJsR1hcMRxzKQ5Ep5HJnGKTdtgWiZd17JcLXFxCQJpIhVl&#10;QeBGMmUyoGpkky+bVp2zjWK1WtG2DUHgM1/OtTXEom07Xr18T7rboXQcq4FQxfv9GAWsNnPSLANL&#10;NlimJf7s2JD4vuvrGwzDlC6043B0NGE4HKGUqT2GspaGwzG27ZJlBbbjojpYLFd0uJycnKAU3N1O&#10;GQz7+H7IaDgmzTK+/+4Hsqzg6OiY09NzVqsdTdvRNB3bbcrV9RVlVdLvx4fGi+M4WO5YNmG2sCEw&#10;JKpQpR1VLedifDRiOV2QFSVdUaIwieM+baswHZuT0zOur68pyivyTK6xKOgoqhrLMHBcj7bd0KmO&#10;oshZrVdUdU3ST/C9jsViyeR4wnwxo9frYTs2m+2GXZby5Zdf8kd/9Gue//ATS73uf/nLX2JaFm/f&#10;vaMoS3786aeDxaCfJJRFIRJ52ybbpUL9bgVolKYCmApcV3sGV1iWxctXP/JX/91f8dVXn6GAf/N/&#10;/RsCPyDohQL6oUetk3KSOMEZ2bRNw3a3EQhjr0fS72PbEt26n3wA9OIY1Vkcn5yQbbZ6cl6x3e54&#10;cHEhoKiffsLSEbqO6xLHifZRHktd0ULT1HheKLAuU4PUKlmPF/fuMRwO6fd7pFnG7c0lRSeA2OVq&#10;SW89pGlbemGEUrDZbFitVrz/8F4K3UIUXkYngOHNesNsOiOOIgI/4PLDDNMycT0Py7Np6pbtJkU5&#10;HUncx/TkupbJskXcFxit44sVbJcvyIqcrmu0dLWhqktsx8IP3cP0u2kLWlXheAa+72I5UJUFqnWg&#10;Mxn1R5hPLQLfx7akUOgnQ7764mes12smkwmjwRGb1Y4fn//E1eUlURRRt2vOz85p2wl1VbPcLPA9&#10;j0gFNE3NYNgn9H3x5Lctdd1qnpGQzDsNta3qgqapcF0by47wPJfhYEBdazhdVtK0LW0DXWdgWx5g&#10;02Jgez6+I4DROtunCO2I45heUwnkr83B6dN0DWWbY3oW/aOYwB5SNw2ToyP8yOX2Zorf8/DDkLN7&#10;53z+2ZeormO52HJ0fIpp2izWG3aZsHDevXknjRvXoyobrq5vWSwWHJ+d4XsheV5RVy337j0EwLBM&#10;rm/uuLmbk1cNyjCxHR/L8Wg7ePT4M50i0mc0ksnj5eUlXhgdGu2u65IXFbPZnPPhKf1ej81ug2/H&#10;jAcuvh3z4vk/cHe1wFQOKBujBbAwabGBpmtwLJPGc0WibLvYjoNlO7rBYH2UznethoIZGEpBK8WV&#10;ZZo0NB83M1pSrva/R3y50sAw6Cd9/uIv/ltOT8+01Lumdzpmsd1SZFt+++//A/NsB56rGQUGRVsd&#10;Js7ysa/0RJrgdu0edgAoOT4lqgYAB+hZLrEX4Ju2FJGak6AcCwtFXZeYbYtvWXgYOAhssaOl0I4P&#10;TEQ5YKjDdA0Ug1rvXQz5uY0p1ovW0MkI5j5Gck9V+P1GRU6nx9y2vAZTmh3SqZD9Ttd1GI2kk3SW&#10;PFwbA1AtXi3V2B53VlryE+pDw2L/SycyaMWrKYdPbeuGyv59Mvb2FUvezk6PG7G0bUd/1ud/0Anw&#10;uMLC7Ew6PcgStoGlGWMWrTJpDYu8aug5Hh0GRVlR6vuyA9pS0mChMGgx6cBQ4utuWsqmoiuhrGps&#10;QxhWTZfi1i62siWeT0n8Z2tIzGuuWtmb7FPebIO2bcjamsZocHZy3kYP7vH4yRPsJNHNyh2L+QxU&#10;Rxz3GY+GOLZF0ymaVvggbdd80gn7/2lA7a8HrZA5NOj0UrZt+5M/Ggdb9F45syfw71UQbdccotzr&#10;pqHIMyzTQKmWssiJegGnp6ccnxxx+eEDHy7fcXd3x3a1lUFI1lJXBbYljJ+yEhZH0za0jdgNfA22&#10;rKqK4TDW9oSY8/NzfD/AsQVgL7Hna7I8l1hcPVCoa1FBBUGgBxT1AWy4bzTXtR6wOo6G+skgrCtl&#10;MFGWEoHtOu4hTW+ffiHzFFl/e7Zd3dRYpiWxnoZBWZaH+O2yLLEdh1EQCIssjvFcV59nsTrlVUrZ&#10;lCizJoh9xsdDHvTuc/FYYkYNrwVH4fg2Vij7a8/z8HpiDXEQmLsftNhbUHWDZSlqcpqmYLmT9Dmv&#10;NyLOAkLE3llVhe7VyvvdGXu45sem1L6psueFSCKQhWXbh4n/keZCTG/vhAsxnfH8h+cUZSEsGcM4&#10;/HtRurRcXV/zL1/+S1EED4dEUcRiuWC1WjEYDnRqUsPxyTFPnj5hs93ge/4hnAA4vC++J/yf8ZFA&#10;tcMw4OnTz1itljx5/ITx0ZjRcMTtndhY99bth48eHq6TNEtFjXNzQxQEPHr0iFQPDi3DYrVa0U8S&#10;8jw72OEt/f6rtpOYZEOb5jqlY+07mrbFsx1cz2OzWvH8+XOef/+c2WzKYOzy8OFDTEuxWEx59/Yd&#10;L178SJHn9PsDLENqDtty6BxJLrIsB9f1pU72XGz3o2XKdOSYbNfB9lxMS1Ts2Bab3Y6fXr5il2U8&#10;ePaEKEk4SgbS1OG/8IdH73/Ii+LUMOXiaTWder9g5ILMaWvj0IG1LV2EO87BS+s4Lp5n6oz4jrwo&#10;WC1X3N1NcR2H4WgkXadVKR5jw2C9XqFsm7quKEwDp3M0vViyr/cKDMuysex9xJBE4vSTPpPJhHwt&#10;N5peLz7wLCwNbXNd4TjkeXb4HsoQSTcYmKbIblVRSOfYMEi1KsD1A5H2BQF5UUBZ0dQNGLoDGUj+&#10;qmcJ0NJxHMIwoG0adrsd8/Wa25sbtrsUwzQYnEvEUJqmrFcrXr16zXq9YnI0pNfrsV6t2G63/Dd/&#10;9md88ewZ69USwzDw9YOgKHKKIsdzZKPmuZ5sfFtJkEiSmOFwwPXN9YGlsdlsSAYJGOBVnki0092h&#10;kWJZpoB3LIvxeIzv+xRNxnR6hxPa9HoRJaJ8GI/HXF9d8+H6GtMyaTo5X5HVO6QZ5HlOWW91vJnE&#10;tQ6HY2zLZlsJC8I2JE4wDKXwKsoS98CNsInCiO12S5alDPoDdrvd4f2qK4m6Ozs7w8IiyzJOTo6x&#10;bVlfYRDopoSBaZu0XacnmiVg4Hn+weLTaM/efDYDIElifN8nz9bSmKkqUOrAJfBcuRbSXSpRnHEk&#10;UzLLJowislRsQNfX1yyXS+7du8/5+RmWZdOL4wPkZzadEQYBa0fkZkeTc87OzojjiNVqRVUVTI6P&#10;sWybPMuo6prjyYSvvvqKk5MTPry/5vLDJb4fYds2SZKwWAjtuSwLsjQVlouWGPqBf7jWTVMaJkVZ&#10;4ro2ruuxXK7kwW1ZFHo6HiexgHjqmuMTiRldLZa0TYOFcDXiqEccxwfauFKKRq+lOEnITfHodZ3A&#10;GyfHEyzLYjGfEwQBv/rVr5hMJvzb//u3pGnKo0eP+MUvfkGe51zfXDMcDMiLnF2649HDRyitxIrC&#10;8ABy7Dot6NUTsKqqMJU6MGgsyyKJE87OTkmShLKq9FTY5f2H92w2Gx5cfCnT98GAqNejLOVe4Pu+&#10;zsh2GI/H1LVsTsqqlNx1PQ3w/bHcYzyBA+W73WGS9ezZM64uP1CWFcvVgnQnkbT9fp8kjpkvFji+&#10;eEkHgz7379/HsT3W6zWbzQ7bFl6EaUqcsKmnzSAbxEpzH4RnYZKlKVUhWdvz+RzP9Yh1Zvko6dPr&#10;RawXK25vbyjihKquZbrQtdRVxbwomG90rPBpwqNHjzDNjrbtaFSjrSKOpssrmqYmS1N2aUrTlHoz&#10;J8+POI4YjUZ0rdINMfF+GkajOTW1bIQ1wd4wDMajEa6mOO/TQz57+pQ0S4m0RefNmzd8+60QpM/O&#10;TqmqlVgSLGmCL1ZT+v0+J9ZYW7HkWeZaolTzfYO2C2lqoYrTSOrTZtvq6OaPEy3X9aiqVPyclktT&#10;11SlnI99bFjsGWJRME3m8znFVqxvtKIYsixbVAGGpY/TpSwLDEunsXge1zc3RJHc966urkRtVHV4&#10;sWTXKxTptpRm7GLF7373HXleMJvOiBro9WKSRO5z799/4PrqirJpMA2TyYWs/YvH92SCtLjBAP74&#10;j/+Y8/MzAgQsXeg0psnRhE51jMZjJpMJrep4//4D52fnMl3UsWmz+YzVak1krkVptudwhCFhEFDV&#10;NdPZjCK3oW1wPFnntJlsjECuSaenZd+fKCGAVkeACwuqxWxFJoy2GGDsi2zdiFCfaBaUVjAoGS7I&#10;h3B1/uIv/oLJZHJgTpVlyU8/veDtm5f863/9f/L+7RtoGjqj/T0Q5v77Ar834ZfGZPdRraD+sVbC&#10;OEzxbNumbTWryuoOm/r9NF6GJzUNjdYVfLo9/EdKjwOE8B9bU/7xIe/PhbZm6M/d/vvYIs9XpiEk&#10;yLqU12IF4HvUqcDaBAdpoDq5D2GKIqKmwUIUH/t0CKUUrVQd4qEQM7qwC/Q5Ut0nx/VJwYNWeOzn&#10;+Gh1oK6MwLAwTfEJGIC9HzgopVWU+2JarmOFcEWaVqwa6MGG2LRKiro4MF6qqtIKAgMbGxeXSm0x&#10;GxOTFmnt5DRVg0lLR4tHg93aKEtRNzUFEpmnxIxCSq3fY2Fo1Zg0dUPZVLRtg42FYzmcnZ3z2eef&#10;se1bsidRShqf+jlm66JvrwpSIM25PST102Vi/N5vPv7//8wSOTSq+PQ0m9JXMwy93D5OzcuqJE1T&#10;drsdZVFi17k0iYfC7SkKuc6bWmLbqzIjTXdUZXWAG/q+j235AnC+vGRydITreSilwaLDIavlhpvr&#10;a2bTObZtc3oqkMuiLFlv1qJsWK7AEvXGdrsRpfRgcPgZe1aY7/vkea4BxA3Hx8co/SyJoh6GIXvD&#10;oijIs5ymESbdbrfDNEzKqqKu6oMiAsC05HlmaRWFahWGI3sjDPT9tGC33eJ6ooYdDAbESYxt2Ydn&#10;nGUJXNCwlTT2i5y6bvB0isbFfYnGrAw59qYsadsOW8nedp/0Iq/BI7JFFdAUBUrBdrvFdnTCht7/&#10;rVYrUDGj0ZBiV+jrxBIQr6679hP9ffSmDJ53TEYjYk8SXITrELBarTg6OuLnP/85V4NLrcxNhWc0&#10;rFnMJfo2DMW2OtK14Pv376kzSa/wPZ/Tk1PG4zFtI42L2Wwu3KVGbN/yfDAOMa1+4HN2foZSitPT&#10;M3a7HW3TMJ/NmUwmPH36hG+++QaFqBuPT45Zb9bkmuc3HAy5eHif+XwBaHVQp1gsl4yHQ/70z/6M&#10;1y9fMZvNCP2Aq6srAj/g9eo1o9GY8XgsHBrVHZhWlrFn3OhI0lbqB9fzwDJ5//49f/u3f8vlB0nH&#10;+3B9fagLfvzxR66vrtlsNwSeRITWZY2pX6/jOJSFKP7jOOH4+Jiq2xEEAb4nHBPH9gnDADcQplVn&#10;mzRti++KKvP25gbLtnn8+DH9JCHQ/I//4o0Is7fB6GyKdo3hhmyWU9ZbRT/5nPdXr1iuZpiWosql&#10;kEyinkyMEwHkOabBk8cP6CcRr169osgamqpgtpgTBgGeYxKFPpZlMIt8Av+EZ5895vLyksWspKHE&#10;NsDoWpLoCKNtmd3cEAUhiR/iKYt8tcVpTHp2gBUfcf/kPoFy2d2t2WzmrOcL7t2/x//zt/+O6WyG&#10;1Rq4rsdRb8z58QWu6REGEaZpsNlspRsWGax2GzzfkY2EDZ7vYfsufuTjuhLtFscRpgl5nnF3d4dh&#10;WsRxD8+x8YcDylrhRTGm5XJ1fQdAGIWYVUu1zdhMZxILWtW05ORFyevXr3n35iV/9d//Fav5gq+/&#10;/hrHNgQ+F8esl0uaKpOIwCrF8CzydANdTVU0ZLstoe9RZTl381vOz85IBn1toXHZrjcs50uePH2K&#10;6wQs52vcICDNKmbzDcfH91DAX//1v2UcOsyXC37xhz/j4aOHfLh5zW9/+3eYnpJCxJPu583NJTc3&#10;V5SFyOCLsma9mOO0NUdHRxiGgCGbpmE8HuE5Edtii2p8rj+s6Brr/2PuzZYku9Irve/Mo48xR+QA&#10;oDCDAIqFQlV1t2TsNt1QZj1I76B7PYdudauHaJnJWroQWzRjcWYVSUwFoIBMICMzMkafzzzsrYt/&#10;u2eCrB50RYUZEEBGZIT78ePn7L3+tb5FGk7QyjXVr2NcV7PZrHj8+II4jWm7nHU2w3UVWjXUTcbV&#10;1YbNZkG5qfiDP/hvePad9LzfOzvlq6++JHYFXnc4PWA63CMdiEMiLzMye8PwjSGBH3ByckbfQ+Sn&#10;tJVivZRKyWaZkyYJYy+gqiqeXz6nWa043Ut55ZVXePRkwyBMUd6IvutY17U0N7gRxwenOKpjtV4R&#10;hTFHR8fM58ICsK1rBumYOE55cP816Z8OB1SlQmuP2Szjxx/+hKPTEY7bcnP7jF4p0mGI61n8+i9+&#10;Td91fPCTD3nzjTc4OT3j0dNHfPn4Cx4/f8xoNObhw4eMjkMyA9zqdUltZZQK7GDKOE7Zc0Y7JX+5&#10;WtO2Gs8NsC0f23I5ODpisVyiHamD8wLJmC3WK6qmJklS6rYjihOGoyGXzy7I8oKPfv/3UcBk/5B7&#10;D0o2m4LDo0NGg5DZzQWRHzOIHRazO472Y5I0pu9rimrJwdGItz94k7vlNVQhrx6/je57Pnjnp5T1&#10;Bnqb4XSEvbGpqdl0GaQ2g9MxyrKZFWtmKkMFitNX9vH8E9A9Se2RZ0suNo84fHvKO++8yy/+4MdM&#10;fhRzVTzlu8ePeefHr4vF9GlPUa1o3CXJeMJ4kuJ6NaieV4aH1E1F2zTEacRoNKRpa+b9M9p4zc3N&#10;NfGJi5c0DNKE09Mz6rzg6uqKOIxRvWJZrUj3h/z+L35KUzdUquXx48ccnt2XPvS84vDkHqvZnM3d&#10;Nak/4mc//hnffvsNdD2b1YLQs+m7gtndnGcXBbZl06tO6tLagIcPHjIYBSxXS27unoiToypY5SvC&#10;Y7Fk9p5MDYphw8HBAcFZzOXVJevqkjQdMPGFWn1z95zr6xucSFH0LnaeM1s/xapEWO2sRiI+s4Cj&#10;oyOOTo6Me83Gc2xsAmP3FFedpQLW84p0MJQFrnbQfY9WPa5j4XuyUK66lk1VcnpyCsDtjbA3VI/U&#10;/KYpjutRVw3ffXfO+fcXdI3G0h6rRYEdtyyyFVmdCVQ59NgPIxxfGBeOKxlW15FFWd/LgjjL1mbh&#10;ELJarUiSCNezqMqcwAnou5bF/FZqLbGYDqWpYznf0NcVvm3jokmJsWuHoliTOhFO1ItVdH+I73uU&#10;bQ6+wgltFtkcrV3CJMRoq1xe3rK/fwTaIdvkqAZQLqMkxdYWvvbIs5xinvHN/LfcXt7x93/2a/JN&#10;wf3790n27vHzn/0CbM1nn33G/skpe8cnjPfHvP7664wP9nj1rTcY7e2zWCw4+9E7IlT7IVpr9ic+&#10;jx49ImuuGe6NUK7LwcEBtt3z5OIcTcPkMKVtcyzbZpK6LJfPuZl9z3K1pOxuqIP7PHtSc3Z6xiv3&#10;/gX//n//9/zN33xN04QoT2P7CbVTmYWkj2VbeNyjAIJANgKOLWwASwtVvK1KmqahLTKwBFRoabAt&#10;je2B1oqqK3YbUsvG9FoY+J7ujHOpIvBTiq5iNPR4880zVqsLNNIj//359/xv/+v/wtOnT9lsNlDV&#10;DEZDNqs1ru9IcwXsIgE/EBk0eJ1M4OtGKmmJezQWy1qm1W80cGp7HHYe6bql7Gy6TpH2Hp4b0lYN&#10;kR3ihiFZVeFMQvKsJkcWtY7jozV4rWzinV2EQXbbWVCajfuLpgPRGmTnaRthB3sXfnhJnAD0RNz9&#10;2+e5dX/0QNMJl8Nx0AaPiYZeW6A9sDzawDJozZc2vRbYWjgSu9YTRBDozdeVuxV5hqCFDaawTdRC&#10;oiaWZYQkDVi9ESuUFJCaCMfSN86QHFSvqZS0BWWxiBMLR6b5QeNx+/SKD5ND8kVO6XqEgwGdNWBh&#10;WUYstXC7nqEX4egx827DjTtAa01uHm+gRTBLtAzNLltvxwtwo5G0H5l2F8dxaFUn7hVbRKu+lfNb&#10;E+P6Disv5969U/7lf/ff8jT28Vyb89WGXtl4fsRosi8MsKbn7NX7fPvoCZYLqqt21v3dy8ZLk22M&#10;vX4b6bFtlBFmLG0m245LUW9wXAfX8XfcCSyBhdqWRdsolG1h2wKCrqqSpqyh7/Fsi/EooG1W9F1J&#10;1+ZcXjzn6y+/Io09VusVq8UdH7z/AZWqJPJS5ySRj+c6FPmMZX5Nq1tC36buNxydTpnP5+wfj2nU&#10;KZ9+8gW2bfP3n2V88+gbJpN9JpOJgAfHYwEXti1914uzz/cBYbShoSpbHNchDBNse8Vmk5MkCXt7&#10;h5RlQxynHB0d8fjRI/76b/6GbLPm448/JvQDlvMFm+WKs7NTwjRkuVxh6U6GFUoznUzojUtSRIGe&#10;rhOnVVVWNE1DEociQAxG4i7qOjplYjtlyWYjr+M6uxXh3Nnwp7/8JWmqiRNFXc2kQtjpsCxNVXYU&#10;RUkYRUT7Mba/xLEs+jZjU66I/RHB0KWsOy6eX+DbEqNzvQjHDcmzO3SfczCNaUpFUN8j9hS+Yal0&#10;OsDToLWD6jVKWfheJHyDIMQNLG5vZ9R9yTvvv8U08aiznKW2OP/2MUEYcnt5LWuR5QrPcdmbTiWW&#10;PV+wWq6YTKe89fbb3N3d0ZYV0+ke+/tyf/rFL35Bmqb8+Z/9OW0jA4qmleaO05NT7mZ3KK14fvlc&#10;GBxojk9OGKQp/sLn5uYWDTx5ei58D8fhiy+/5PH33/OvRyMGoxF+GDIaDXn99TfY29tjNBxxenLM&#10;7d0d85m0zr333rvs7e9zN5vR9B3DyZiL6yvytmZ6dMjFzRWH90+xLB8aRV+LMKQtbdwxEAYBVVsT&#10;pQnomk//9hP+r//z/+Cbb76RobXS+H7Ao28fM5vNePr0GevVmr29fUI/JMtzRoOxiSIj7T5xzHA8&#10;Jk5iojhmOp68EJIssGyfzvWxHB/L8whSqQvdlCVPLi4ZDEd88MEHvPP6m2it6B39/4/6zq3VeDab&#10;UVYldV4S+D43t7fM7mas12up8MtLNtkGbdQpraUu7+TVk11uWCaGkgHqu57Ves1928b3PJSWg96r&#10;fkd677oOJwp39rDOTHEsy9q1KwReQNO2oCDwBfYYRRFYGDhfjud7fPLJJzx//pwgDHeOAMfchOI4&#10;xrbtHQ2/NlPEwWBA5JjWhCgSJdE0dPiBbECkv77Y5bxc39/BRvI8R1vBrspoq1hbWC/+27J2efHp&#10;VC6yq9WKDz/8EK1EfQ+DkCTxTf5L1NI8ywQauFkJ3Xe9oWlbbGyT0QoYpAOycmNgKHLTdxz5+ibL&#10;WMznPHl6Ttu07B3sUxnHSBiGLFcrmqalsKRNYjyWhWtHZbLTHg8fPqSzWv7yL/+KJ8bq3bQyF4jj&#10;BIDZbIZWGtdzaJqWOA6J49hMTDsun19KHtqJaLuWrrEoKxelpKni5kYgoNiStevajs0m2zks4lCU&#10;0OPjI5aLBbPZnKapUZ5ib39/Z/MqcrFLYWks2xaareMQD2I5b1zPZKkk/xfGUjeWxImxzuesVmvy&#10;PCc055BSPX7gkyYJynXYZBu8XuFGLoHJqVVFxnKxxLJESDrY36euKu5mM7Jf/5qjoxNs2+b09D57&#10;e3s0jUyWF4sl25pb19Co00jIto8ePSLbZIxGI95//30Gacrt7S2ff/451zfXu5aCrmu5vZV8+Xh/&#10;jL/eCNDK2JiDICQMA4qioG231nmF1uJ2qA152HEcMO4Y+d6Wu7u7XY69KAo8xyXbZKClLcCyLKqq&#10;xlJwcHCAeustrq6uCJ0Arc1izLgUXiZHx3HMvbMz6QhfrWjqmqPjYw4OJZu3zuYScdK1gHOtjvl8&#10;RllVaK2wXY+yqnY3pnc+ODM5aZnE11VOWVXsT0a8ZlpN+q6nririJCH0pF3j4OCANE2pe4HPhmHI&#10;/v4eWDCfz2kXAl/bAmmDIOTk5JQP+pbF4p5ZTILHPoM0xVbS/uNEck3d299nOBygjk8oyoIHDx/i&#10;OA7pYEhe5JR1zd7elCiMDF1bFrqO65gNfUNnqMpN09D2DUmcEISyYHRM/jUIQ/RSk2cZveoJ4oiz&#10;NKUxJOxeSZZyPBpJdtO0sdRlRRAEjCIBRCRx8mIAACAASURBVGlb3BFBakjgXkOeZ9w9v5QJTCjX&#10;ln7eU5QFbd8xHA6wHdn82LawIYQYLbbqXvWslkupLvZ80zrhCgHauO0sLLG02jZN01KWFXXdEPgC&#10;Cu1bxWq14urqhtVyyWK5wvU89vf2GY6GNPZMFqJKstTHJ4fsTae4vqGpL5bkeYbryXTHcWUj1nYd&#10;niubtC0Vvu/Vzu3SNY1AfZMBo9GQyXCfru9YLSQ7bDsOruFHbOvjwjAUjlAQmAnmC+q84zi4nofn&#10;Rmbas+D580vOHz3hX/zzf07btjx6/IjF3ZIHDx5wvH9sYM9LvvjiC371V3+L7/mEXkwQhLz1xtv8&#10;7Oc/w9WStbZdcZktNnOKsqRF7hFSMx3tmphsV+qkfd/H833yfCFT0Z3bRqagZSUtKkkamHup2sUd&#10;Fwsh1M/mM8IoMdPHhPliwfzmb/n0k0+5m81ou44gkCYj28VkzLfORrnnu24oFlbTeKN6yeK3rThV&#10;LPMabSMFlpa43c6csP23sSJoXt5kg+8HJnJn7cBmYRgRRQFd3/Mnv/wTvvvuO25vbyWq5TqUhbAs&#10;uqYxroiXN9kv/nuXvX/Z8m4+v/z4tryC7XRsuy6QH2ecpub6uN1YWuZr/8WP/xwSYusq+MHnl/73&#10;H/3FbQzCevGt1rZF4aVv/694WC9++ksCx3/qMe4iHOZvaOt3fItloInGEaB/mG3vexGnlPmaefDG&#10;um1RmfVa2dnCkuol3tb3GsuypZFjO+22bVzLxeu83TGwbXFiuLhiidYCKAycwDggpBVOW+b1deXe&#10;0ebi6OzMuqnXPY1qUfTYrU3VSXy4MUyyvjORIldg7m+/87asWVu121gDwjfS2rQdwI6WapwMW9fQ&#10;S+qZYU8Zwc8y/2AKQF8617ZClVagbQGXq64XV2DT0HatrF0tM/kepMznM/q+4/Hjx2TZhjh8IQDn&#10;RYFGi4uvrI3Ffczp2SnuI5csy2jqmufPn/Pto0ckcYzv+QzSlLOze9zd3bFZbyjynPVaGtMePHjI&#10;w4cPGY8nALvzYMtqKMuSPMtRWtEUDb3qicz6Ci3sg4cPHtKaOMjNzQ3z+ZwfvfYqH374IdPplLIs&#10;JU8fxyRxZExPetfu17QtuBa2dn5w/GzjTvA8jzQdMBqPicKY2vCAtmDMuq75+qvHwhpKLcbjCevV&#10;ikePHvHVV1/RtC1vvfeAXvX0XYMuS4q6FGHCtsy6TAS6vjOVoVthxHWJ4pij6QlhGFJsZPBWF9UL&#10;51XX4fa9RFO7VmoxHfViwq/0bq0o0RzoOk0QhBweHJCkCX1f8fziOav1muvra+7du8dgMGC9XpMX&#10;BT/60Y9o2obvvvue3379NVEcs16vSeKY07MzrN60y1gwGo84Oz0TR6vqUVrx5ptvslwuefTtIzSa&#10;MIyY3c1YLpacnJzQa816tSbPcnHW79b4OePxSIYt0wlVWfLHf/zHdL20fB0dHVNVFZ99/hkWMJ1K&#10;dKNrWywL5vMFd3d3xg3ScHHxnLYTTlRVVTsY5snBqdRKm2OmVCvrJRu0EuFgPrvj2dPv+eSTT7m5&#10;uWXb0ue6LqvNGtX3LJcvyhAspILd9dxdCkBbZo3luiZO5O1cUnKNtdk2Rqpe9uZ1XTOYjmnQzG/n&#10;fPH55wzSlIP9A+I4Zr1esVxIhPmfXIh4+7VX+OLvn3FrLP3DwRB7kDK7uSZbr9Cqp+9abBtC38Nz&#10;5eLVtQ3ZZsXNzQ1HR0cMBwOOj49Rxu64yTOyTYbvSQZUG5vldhF5Hp6L9bKuCXwfrTWVyXr5nnAY&#10;6rzm4uIZVVUzSAeEYYDnelLH2EmveJHnAHzx+ees1yvuj8ZoY1sqipLSZMy7Vk5syywatdJMp1MG&#10;QYRtO+bCIa0CVVXh+cFOwNBaS04VdoTcuq5ZLpbYfmwWPPI8Xc/d5SrjJCZYB6RpuiPobjYb9vb2&#10;eO+996iqiovzc5TqCcOQKBICe1WVrNdSzdlUBXleoMyGUfdiRQx8gW8OBgNsx6E11UK2LUTfYr3h&#10;9vaO5XpFFIVYWGQbE5voe66vrvBcl/FwwN7eAQf7R6TxEBuXJBpwenbMGz96i9vFHfQ2vWAGqIqW&#10;wWDIYDQWB0QLeS7dy5Zt4/sxjhNQFhmrZUaR1/iBj+vIprSp5YakOofBULNarbBth7Zt8HwPz3Po&#10;uoYw8ExNXkfblThuwvnTx9S1ANeUrkkHPkr3rFZL6qZEa0VZy0TaMgvzQTrA9wO6tuXm9pblciHU&#10;f89Bac1gnIoVr23odM/ewT73799nsr+H6wc4nkeYJGjPoahryZB6Hp1WlJs1ZbEkGEbiRKlz8qyk&#10;7lu0Bes8Z/7V19x/+ApBEEoe0nI5Ojrl997TpGnCupjRdxa+H3N6ep9vvvmGX/3qVwzHIz7++Occ&#10;Hh5ydXXFb778DefnT3Bdm/39feJEalqrPGd/f5+T4xMCP+DZs1TqIZGFf103OI6Id1UloJzGAFkt&#10;S6JUURRhmQ2UY3rZm0Yy6FprhsMhni1Qtcl0yuHR0S47aVkWg8lQYFa+A60iTEKaomKxmrEyrAbt&#10;iHAYJQGHx/tgK55fXbJpnzM5HvLej+/jDyrcrOC9379Pp2varuXx94+Yz+dYYcfRwQFhFLNcwXS6&#10;z0cffcSDVycmntAZlkxN13UM05iDwwMsrcnKa/Iqx4ttfN8iLwqiUcf+6Zi7xQqlamwvI4gHOK5D&#10;Vjb4VYsbQBArejJhFkx8ouQhdXNMVUqvtqUTkiRks2hwwwinF+vg8VHIcCKL6rj1eee9ezx4OEYB&#10;5+dPabuId37vIdcXl8w3Pm7UoeycdOzQWz57VUTfByxWc1RfoXSD9hyC1MNPpB1mtBdg+w0HJwOC&#10;gUWWZbSWIo4jojTC9Txm8zupL0sTgsClrTvsIKYqZGMW+Jp03yPcmzDMA3pLFoqbYsPl3TOZmDkO&#10;ruVSlSXz5YKbm1vatuf4+JjRROBgnusThAG+H+yqqyzg6upaokCebyIEI4lwgKkT9sTeqHqapiIv&#10;xLFm2zaanunehOV6gdY92JrhaMBkOpIe+r0pRSdMBMuCs3tnHBwIkCzLV3RdR1Vl3N3dYZn63TD0&#10;aNuOui6J4wTHlw1DGIiwaNmyoem6hratgSlJGjEcJ6xXK7q+QusW2+nl2qQa6DVlXWI5Fr7v4Hse&#10;No7Yke2AUeISBAlO79C1vcDv1jV92ZOvKyzlUucdm0WB70SM0im29mjKgk9++wVVVXHv9CEnJydM&#10;R3sURcnp8Smvvvoq0+EeeZ7R9g1nZ6eMqpQiz9lUApGzrI5sM6dscooiJ0wGVFVJ2wjcqshvRCCw&#10;O3rVEoQ2Ueyicosw8o2wC/SWCNdFwWaTU1UN4oh3KIoG2xqxXmV8/+1nPHsm06okTujN9NVxMXyl&#10;7eJqawn3aNqWphNBvGtFHFUG4OgZuryFks290oDa2fxl7yW7XK3/wWe2ddEiLOR5zvPLKz76yU9I&#10;Bymffvopv/zlL1ksFqA0juMSBiFlVeJ4HoEfUJTli/3dS3GL7X5dbT0YCnZOAostkgEPsLWm7xq6&#10;pqZTegfk7lECf3QcetuiVj111xnXgGXgglu544Ul38JCW7zwf2x1gt8lLmhkc/wP1AP5GS8JDOZJ&#10;2sZpsRV4TOJEFtr6dyoJ/8UPWSy//PtfiDBa7FIvax9sJ/nafKttiwghQyqjaWgD1zPiTdubQYZt&#10;yXPQ8jwcR+7zOR2brqJQPp0DuoOm7eh6sbV3WCjVAQJM952AwO6wHKn53jqsbDvAchy09tCWRW15&#10;tEbwBalDtQAv8CAMUZ5FXZaUTYlWml5r2samMzGEwPPoLYuyaQwAUeOGPoEXEMQRewf7lFXF0fEx&#10;D155yKPvn8kE0wso8wJwzGtpm8iKqde0fCyg1/J1LAO3xMHaihbasADsH4oQmOOrjGAmm1LjVDJD&#10;RjHKOOheM56OWa8FhDeb3xnhyt5F+GazO/q2FSZB1bBer+l7zSuvvkoYRpTlFUmccnc3E9fiO+/i&#10;ui5JmvLGG+Jg1AqatmGTbVguF3iex/Hx0W7oKEOICtX3WJaAk2fz2a7ifbtWaepGrO+hcCjSNGE2&#10;u2O5WvLee+/y7/7tv+GnH39MHIYslwvyPCPL1viebRhxAu7szTrcsbxdswiwExJdT2IbQRhgAXme&#10;cXt7y9XVtQwW84KqKlHaJivWuH6P/ewJj88/42//7tcU3YZBmlBXEp2o+4r1Zs16s5YIhQbfC0g8&#10;2UL2rTYlNjYOLp7tMkr3SeMJjmOjfBs3dmgDEdhFnA6h7lC6odc1tu3huArHUVi2Eo6NsujaCgsR&#10;hOuqxHMd9qZ7oDRJHHN0dCRD4yDA9zwe3L+P1oqrqytWy+WLeKLWHBnRx/N94ihib7rHs4tn/Opv&#10;fsVqteLs7AzXczl/cs79Bw/o+47PP/+cy8srjo4OOT05JU4SDo8OOTo+JsrWNE2z44XkebY7h+u6&#10;JopkD5AmCZ988ime5/LzX/yCOIq5vb3l8vISz/VI0lQGjgZm+cUXX3Bycsz+/oFZL9Tcv3cf27a4&#10;vXV4443Xubq6Ym84xXYc0DLEABG2XEfuGOvVii9/8yWffvp3nJ+fyxp6skeSRGZQeyUD5zyjbWVI&#10;uQX9CuRY3s9Kd3JJMxwfhabXPUkkEaSu71EoHMvFcmyw5T55dfWMNB3w/feP+e77R/zeh+9RVgVX&#10;V5fMZndgSyvbP6kQ8W//5//p6F+9dfbfh2HA86fPsG2bs9NT4jgxVGkXL3HwfY90NCYMxaa6XCwp&#10;CmlZWC6X7E33RHmaTFBaNpdt0zJfzMnyTOjZpmnj5PTETFRlM99ryVBqpcnt3CitwgNYLOacf/8U&#10;z/O4d3pP2AROR1mVeK63y80IjFAxnkzwPOmD32wyLp8/J44TRsMhfa/kzef5u5qeJEmIvNBkC02l&#10;T9vJ9NgodetNJjkrx2UymRAnQmev61oU37BhOBRCaWBs7dvM4f7ePlpJbvbg8IBnT58xHo957733&#10;TK9twHyx2C28tyKCVA1pw17oybINviuT2bZpKcqCIisBTNd3Y6Z9Mn0LgoC2lwn4ZDLBdRz8wJcN&#10;umWxXC44P39CmiacnZ1x70xUzDzPaZqGs7N7PHh4tgPy/PjHv8/08IBHjx7R9IqjoyPCOOXu9s4s&#10;2ltA4/vbTYXaTcSl/zagyBvm8wVNLXTwrtUmm1zLzSirSAfpDuaZpIn0Jdvi9lgsFmw2G16994o0&#10;l3TsuoDrqjJTVw/f86l6uXhHUWTgQj2317d8/9132LbNGw/fIB0OuJvN8I+OWK3WZNmC0WjI0dFD&#10;Hjx8SDoIKMpCgFe9AtcmDANqrei7nqaudxPEk5MTbGy+/u3XXF/dMhwM2d/fp6pqbCTHd35+zvn5&#10;OVpZvPLKK7zxxusABGvJe2VZxrOnz/jss8+ZzWb84p/9M95//33+7pO/56uvvuTps2ekacrxyQlR&#10;FNK2HRYWt3cbkiQmyzKBK/keWnuACD+z2R2Hh0ccHByKgyjbCHwWEWosRLSzXZlUp2mKVoo0TYnj&#10;xKi3AU1Vk2cZaRQzHA5pu462bfFMRlIphe8HJGnEIE25Lq6Yz4Vo7TgOvdKGoxIzngj/YbPZ0LbS&#10;bVwWBY8fP6aoNxyfnKCtliAMiOKAm9tbHM/l4YMH2K7L3e0dk+ke7773LmHcilPLgHb7TjLYYSBq&#10;ses49J0sEh0j2NVVJew7hMHSti1lVXF1dYXjOrRtRxLHeAYoJW0V1U7JjuKILpV6XttKCQKfOIhl&#10;AlbUaCViW29YO4PBgNdeC9FK0yktUxzb4b333uULx+X65lqqktuG8WTMcDgkTiO0hmfPn8p0p8jk&#10;+CURYJEkMYPhENsV6v+BVsxmM5bFhjAMiAeJ5LZtmZ7ZljjOHNthMpnSRAL4VI28/mGUgoZNWWMh&#10;tsIgCBiOY1Pr1VGWhSGQi6A6GAwo683OZSXMEMc43GRxJpP1ksZpd4JvY9wGVVWxXnbynq0qccD0&#10;cv2rSul5j8PkB+9lqVAT8GrgBwwPTphOp/i+y3A0AnqyLN91tTuuQ9e1tH1tSPu9cb2V8lhtqWfb&#10;Csi+JyyJpiqFj1RXtE1LWRas12uKPEcjDQ993xG5rtwvzCLddQOwLPpOmCZhEBPHAVrZ3N3dMZ9t&#10;ZFGMvN/eeOMNtNY8f/6ctm05PjxAawxnRFwqr7/+OqErMLJ8XWLbNkma0DQNzy+f8/jxY2wXDvYP&#10;aNQLOFjTNFi+w/PnF1zPRKw5vf9QJkdNa2qLF9y/f3/XKGAhkxx5P/tUdW7I7Ws22YaqkkX9YCAE&#10;99FkX84vJQu7Z8/keUynUywsKtNiZHsGHGkEKq1ttIamkVhZ3Qgcru8atHphKddmAm/2qmbaaxvB&#10;6IcbY9mMm79rdubdrpYSlssVF8+e8S//4A+om5r/+Ed/xJdffrnbpLdtQ9s2dE0LtiVC485E8MIt&#10;sBUh5DdsJ1IvqQEvOeK3MQJlpteql857y0bux7Yjk3StqetG3H6wm+z+lz5etIRs4xn/4OtoLOMw&#10;0C8JKtoyf759oNa2gcLGsi224MLt71DaxlYa9Z+2NvwnHt+LR7I9kmCcIIDeMSAsc2R/+LNdxzG8&#10;MGu32dNK0RsavOoEVtm1GoWi16ZjUst00HVdma7SU1U1DexYFF0vMRq0uCG2bRuWbcmwwvUIfDPc&#10;CYUB5NmB8GN6E2HotsJltwOr2raF7TpoJO7bdR11VwuvxpJpte7kd/me3D/X6zVdJyyVwWCA69tG&#10;jGVn/3/99df5f/74z4x7rNkdH4wQIcYSM0HdCkva1KHu/lwLo6XrxbEVuD90RGjzehsmiKVeHPct&#10;rF2ufxI96Tub0XDI7e0tZVli2z3T6QTXlvUYqiPPc9bLJZ7r4TkeTdtwd3fHs6dPGQ2HIh4YGGKW&#10;ZWxh857rEQYJp6enpMmAuqmZz5bM53NpHri8JE0GRKYBrTLraGH6iEthu27cNiKNxiPSQcpoKJ8X&#10;ixVfff3nKKX4N//mX/OHf/iH0sZVFoYxF++ajhzHFZ6r+dlK9Tim4NfCMqylTgDrlrNbSyzUgvV6&#10;w/X1NfPZXNzVqxXr1ZooGeB7Pm4ort7Pv/41l5fPGR/6IvxZEMURnrbJ8uyFSK+1EUDsHXNn677z&#10;fQ8vkCGlo90dgD8MQ9I4kfvKtpbUgDZpWjNwMNcAcz54huHUdb0Z1IqbzvVcZrMZfezy8ccfM5lM&#10;DLxSsX9wQNO2XF9ds1wumU6nJHEs7V7Hx2yyDYv5nCqKSPzQcPxK5vM51zfXaCXxhtFoyPHxCY4t&#10;oMjL55eMRiPeeecd6qZhtRT3oOt6prnxlqZp2NvbJ44jsizDsmTvMJ1K68d4POb+vfsURWEiiOLq&#10;GQ6ktvzgoOKVV16hLEtx23viJBSGXoDreYCsR9q2xfOljrhpRYyMAp8kTVC9nDN//8knfPrJJzx+&#10;9A1aayaTKWmaGJ7cFRcXF2b/JNyv0LDG2laYJEmc7Fx0YMTWXqpnq7LiIJiK87htzLVLCQPwJWbP&#10;crXkP/yH/wBYfPTRT0jSlCAQx+aPfvQjlFL/tELEOMymtOrnLpqmKkjShL3RCMd1mG3WRIEHSqH7&#10;liQKODo+osxyZrfXWJZiOJTNYl4UDIZDfD/Asm2KojSLyZpH3z7iV7/6NWEcc3Nzy6uvvYZl2UbF&#10;yoknMZaxVem+pzOxCbRFU1aovsPxffq24fZ6LnT8POPk+ITReMThwSFXl1c8uH9/Z8X1PZ+6qri+&#10;vsa2HQ4ODnAdqfcJgwC02OhsS6osm6amaVpjATR9wBqwLLIs350ESZKIXdgsopVSKMsXy6wRRbYx&#10;E8uySJKEwWCA7/tcPLtgNpvx0Ucf8dprr3F5eclqtZLptbEeClyn3NnlwzBkMbulbVsCz5cpAIos&#10;y7i9vmW9WXF4ciQ3Zi0duGEUcXh4SFqVxFFMkibkeU7ftFKKoeHi+SW3V9e8/fY7nBydYWmb1WJD&#10;5CcM4gmvPnid6XRCvm7QrcvvvfP7jMaH1IViMqmYTqYs12scK2C9qmkbmyiyAJ+m1nSNReCnHOyf&#10;YFkijFy3M5S6w3VDHCdgvc5ZLjfYjk9ZVmyKFUU5oKg3aHpsR2NZPVgt6TBhNVtwcDTkjbcfyCTX&#10;8ZktnpHnG/Iiw/FsXE8qj+q63ln1so0opI8ef8uzZ8949913ePOtN3A8h022JjoaUDQl5byS7ODR&#10;IcPJmE2+5PbmBid0ma/XOJFszELHJs9yUBBHA1w/pnc1myyjUg14DvgOXhzixxEf/fhnzOdz/uqv&#10;f83Tp0+Zjg/Q2uX1H/2IwXDIWRrjBz7z+W/59NMvWa4yPvjgJ7z51jt8/sVv+OUvf8ndbEavOgbD&#10;lCDyCKIAywWrkRofiVLM6DoBu22r+IqiMha83rhlHFzX223iAj+gawR+pG2N63p4rifOBSM4bN09&#10;i9mcLhCbd1VWbKqVOGBCl0C39F2LdhRu6OBGLn7iEQ0CWiUTTjuA0XRAOhwxHCXkVclwmvDmj4+4&#10;vbvjOv+G9nJGnPoEgxBFQzJyeHv/hMOFVOtOxmPyoqR3bcKwZl09hcAhq5bYjgYd0apCJqG9xXrd&#10;MkgSlN8R+BZKVdJ+4DdoDct6Sd1K/KRqWm6XORY24/GYyWSPILCFB9bWOH1n6NqgDQnd9z0UKzzf&#10;Z+j0KKtjM8up6wbteFTNc/zIZzh00cqnbhr63sYNpti2SzqE8WHI3nEstVh2xmQ8wXUC7Ejo6bUe&#10;0LQheSkbZMd1aOoa7dY0asMgjlFORVmX1HqDG7WEaYj2CjZ1jRtrur6gKjOpU05jJuMxqrexV4os&#10;L8msG6xOUVs1dqo4mowIo32iMMJ2Hbq2o+8VSRoRRiK4HB2cMByMOb/4lizL8A3M1bFdA1eKcGyh&#10;Pftej2OaMIqiwvczIV83LYvFkjAI2NufYNs2UeLj+TZdqyjKDXm5wXFhOBngBjaLxYpsk2E5FmHi&#10;4w5c4iTG8x2atqbrGlxf/qyua2zHwQ9CrM5YrF1ZuPdK03ay+Nue41oJJV8iBND3LV1XsVrPqStp&#10;g2q6Aj+wcT1F2xVyQbXFztp2LX4nCwBLO9DZBFGE1cF6WXBzccfsdknbdqTxgNFoxMM338S2bWbV&#10;Bs+KibwBunXQnSaNBkwSn9AN2axyZrM7vnv0hDzLeOONtzg+PuJv//qvOH96znR/zGuvvQZOR5wk&#10;JKOQPN9QtEuWy2sWixsGaUrXLlmvVjiO2FgbtcKLTgjigPW6pmrXLNbKQJ9t6kaupVJ5tjb3qB6N&#10;CDcon6bSpFFEVfZcXt6QZSWBn+6ce5ZtYzna2PzZie1KKdabXBgqVYGuG9D9bmMsm8XO3H9lg2ib&#10;eyXa1Aiqnpf5COInf7FZdhwbrS1cWyJm8/kC1/U5P3/Kn/zJn7JZrUnSwS5W1NSVWR1ZqK7Hdtzt&#10;/5pPlpneb6fIjvyubY2igTL6usXSEOESOx6+bWHrHoVGWza9JTb92vJRnktlwaZr2DQNDaC26xAT&#10;XdBGQjABlZ0c8LIY87sMCyLk7HwUuyeyc0T84OPFc9tS7l8IQXonZPx/M0boF7rQ9rfsNB3zuprH&#10;Zm25iy+ZJ1zX3sUyzE8z/hDTZqY6A82UrynDDaU3AoP5Z0GHbgruLBmExFrTdD2u4+zOH6U7UB6S&#10;uHZwbVfaDWyLyo8lvmgHwr3YNnVZFS02jbboOk2reyxsYkuR2lKfmVma3Jyy2rJRlqa35bxSbY3O&#10;C+7Wa7TnEQwShq5N05cCNfVdehuyqmTv6FBirADaJZ1MKVe5nA/65fNE2g8APE8ev7Y8I7jY8hZR&#10;CtWLEPHy8f6HUSMBhTvC9fEDXMfatSMB3H/wOu/93rt88cUnuL7DdDLg/v37dG0hUZIio+/FrbDJ&#10;MwIvIAoj8izn5vaW+689JE2HOLaD5wW0rbRyVHVlWus0e3tTqTIvSwbpkOl0YoS7itu7W8ajEX4Q&#10;oFRvTikZ5FkWrNfijBPou8V4PGIwGBDHIjA8OX/CkyffcXx0xIcffkAYBczuZsRRiO97TKcTiqLg&#10;Jt/IkM+XWK5nBGhta7Ty0I5Hr9QuZgMCXy2LkqIoWSxEjJDXxMVzXbRSXF2LcFs1K54/f873zz7H&#10;931Oju8TBT62hlE6IB4eEkcxnutR1zWjdMwoHeM6Fo1qUBZSDRoOSaKEJJR9R1cLZLJYNjQVWJ6c&#10;O12rybMaty/omgrPAtvrsXWE1j1KifXIcx16GlRn44UuvdJYqt89jsqR6+/xyQlZnnP5/Dm2JcO5&#10;uqo4Pz9nOp3yzbff0nfdi1hm0+A4Duvlalc80Pfynm6aFr/2qcoK0JycnhDFMVeXl6yW8nrGUcTF&#10;xTNG7URiU44IUHEcE8eypnYrARLv4q0Gil2WBXmeM5lIrGcbmXHMsPmjjz7i0eNHqL5/UVtrWzx5&#10;cs7p2SnD4YDr6xvyPMPzXPq+w+4tAt8jiiMs22I5W3FxccE333zD1dU1fa8YjUcMhwPatuXm+pbH&#10;jx5T1TV91+/cgs62vcXcw9re1MjbljgdHEuuH5aitxSdaujp0LaS66qrwO7ptcD2ozShXuZcXJzz&#10;/vu/R5Zt+NWv/oY4iXBdly+/+o7VavVPHc0Qy2zfC+jFsizaTpSYoigkI+24klc20KCu73Fcl/39&#10;fQI/4MuvH1MWJdlGMsphFO1UuSRJuLm55ZtvvuHtd9/F81we3H+ARu8Un201jm2m9mEQYtvSqTwa&#10;jTg8PBIybdvxzbffcvH0Asd2GAwGJGliCLkB9+/fNxyH1a67vK5rbm9uqauaMIo4u3eG74hVzfNF&#10;6Vss5iZLLdnmbd93r+UiLFNmf3fEttVQnufJMXM8ky+WYxYEgShRhnZ8cHCAUoo/+7M/4969e+zv&#10;74uS2Pecn58LGbWRjVGWZcxmc3FndJU4QPrOuC0ETJSmkr+azWemptFMIC2xLo7GAp9ruhbbsmk6&#10;efNVdU2SJjieS3fekyQJZ2enPHz4bpU0dwAAIABJREFUkOVyyeeffy7iii2PO0lkGl62Qt/1PI8H&#10;9x/QWxLxyC8vpcbNNK20rdS7ivpsmRxuzGKx2h0fx3bYmx4wGo1YLjeysO0RZ0QpE9Gmr7C3x891&#10;qMoS17AgDg8OxY1SVXihvE55lsmEe5DusnG249Cpjq7rafKc1WrF+fk5Tduwt78nzI71SlpIfI88&#10;z7m9u5VI0WZDEARssoUwFBpxbdihx2QyQfuyYPU8aT9w/Z7Z7I75fGmEgI7ZbMZkKPGb0WjIxcUF&#10;VVXhui7L5YK//Mu/JApDfnp6irJbfvv1b6mqknffe4+f/uynwmi5ueGXv/wT8kJYEY5nkxcFFxcX&#10;nJ2e4QceRdcyGo1fxIQcm9C0vcznC5qmFpBiXXN1dWVENhgMhrvYURBIdMgNfNPtbGM7DoGJJmkl&#10;USvXCGMgr1dTVni+T9PKhDbwXHolbqOqKomiiFdffZXZ7YyiLPGDgKPDI2JTh2kt5uzt7TFIX+Wb&#10;3/6Wdbak73uppAoCFOI+sF1r136yfV9FcUwUmkhA4EqNayTuha7vzeTbpqpq6rI01PrINABJVAhl&#10;MZvdUVdyc+y6XpgvGsJIpsOSt3RRWtpz0jTFtqWtpWs7XNejM5EQP/IZKoWqFZ7XkCTCHon8mCAM&#10;6VooyhKlLAZpiuP5KCU053v37pnmn5QkSSTqVUv0ZTKdopRi1I0MFdkhy2XiL/GznDhOzKZBUZQF&#10;WkMyTkjimE41u82K67oM0pT9/X0c22KQDigqcXxsspXEcFKBd4WRvJZbBovr+pyenfHKK+KUGw0n&#10;cj5vblC9kqpe10MrTWNurlgWYSCT/O1rV+Q5tmURmryuMtn5vutwA2mJsGyLpu52E7goirAsqXRu&#10;GnHiBGFAFEX4vjSKiENPzoPxeEzT+tzd3dG0JX7gk6QyAXJcsfS3nbSu5LXQvTETte37X/Xb5qiQ&#10;pqmpioqqqggCcb55rkTHyqpkm/nfCta2mcS6noiweZ7vBMMoigBp7cGy2N/fJwpDAi/g5uaGKIgl&#10;qlZ2bDZrZtcLzp+e8/zpFRrN4m5JWRZkWcHZ2Rl/8Rd/wdX1FVES8Jvf/AYngFcePuS1t16Raaol&#10;94/j42MGA1kEPX78mHttSxhFBJEvbUVJupsUt127uw60XSsuPOOAVErtnJBd31FXl5K3vjfd9ZS3&#10;TYvvKuGemGOitd5Nstuuo2uFm5BthHRO20Df7zbNO4fBdhO7dSPsPr+wkMv3iACxFSS2W3alpLlk&#10;WznedYYe33VCPXdd8myD6/tscZR+EGA7tmlbYrdR+0cihAX2FuLomAdqnvM2RuApjyAMCByzgaXb&#10;vR+1UmC/4FdUVSXuPvOzt8yC/9zHP3Yc8IPHLELA9nhZP/iaOCVe/nsyANoJFNq0XGydFvqHx+G/&#10;5mMLquQH3AfrRfzDMsLE9pjZ258vv8y2t3jOF0wIpXp61YtzRuAQL0U/zGPdQhy1uJe2DsF6+/pu&#10;XRZYMnTSW96EYtvg4Rg3xsvOEJRG29tzb/uvF+99pTTobreubbotU0H9wL2ydcB2bb7joSRJwnAw&#10;wHNdbmf5ziW0bUSYTqf4kdzfu6o3AzVHUhaYKbblGkHCOB1s2wgRNltWyhZoql56v7x4bNYPTone&#10;tAHYJsbpBuKI2EaoPvrox3z88cdo3VKUJVHocHJ8QlWspVlhJc7E3vCnthWdGqlLDcOQe/fu7eoU&#10;Jfq1oWuVNI4lwm5ru87cL4V905r2s9mdREFGw6G0v2hNbprr6rqW+7BjuD3GMZCkKU3TcHl5yV//&#10;9V9TlRX37gvDCwQ2Px2PzR5Is1guWC0XuK5LmsTs7+8zHAxETG3kPtI54jDZOoG3IliWCUS5LEu6&#10;tjWtU5Lz932f4u6G8/NzLq+fcHNzQ28V/PznP+HDDz9kMplwPTtnMpmwF085C0+xHJv1akWcpKRp&#10;Co40hGn6HU9gu6/acvJcV0SSzWZDZVo6ds1iOpY2QFvOUdsyzuydS6wzP1NeD8tck4ajIadnp4wj&#10;l9ubW3w/YDqdcH11xfn5OWdnZ9y/f5/1ZiPCs9njAVKX68v65uTk1EA7N9RVJW4bc84+ffqUm5sb&#10;4iRhOBwaFsmcz7/4nHv37mNZFp999tmugcS2LabTPRONkD3q06dPmc/nbFtyPM/jyZNzskyc7nme&#10;8+zigr7rmUwmnJ6ecHR0yJdffsnnn38hg+duSZZlPL98zvHxMSfHJ3z11VdcXFwYp5a3c8FjaVYL&#10;cZw/efIEEEeL40AUhpRlwd3tHVdXVyyWS8IopHeFkaF6uUdtne2u61KUJUHgG8aUa/5cGriCIKAy&#10;75vA9w1XQq5tnYK+VywWC3779W9xXZc33nyT7598z//9R/+RooDhyCJN93nllYf/xEJEmlGXBa5t&#10;Mx2NKMuSm0tZWJR5Tq960iQ11smK1WpJnucEgc9gkKKU4vjoBM/zKYrSiBiazSajLKUycTgc0XWK&#10;g/0DtNIcHR2zWq4py1pUtaKgdCVOoZMUy1d4jsvBdI8kidmsZZJ3dXlNXZZUZY6NxlKKYrMhHaWc&#10;HJ+QZbLAPT054dtvvyUMInERKMViPicIIlTXo12FjQAi26YxGfkY1/SwdqZ2TXcd2rgaLMuiMxtl&#10;p2llMmPb+J6P5YqQM5vNaJqG0Ujo6l3X4Rrw5HK5ZLVa8f7775PnuVjK0hStNUdHh1ho/MClLErW&#10;a6lT1KoxtYhqp14VRcH+dI+iGKNVj+PaVHVNai44WJgqwLFUFRbS9AHgWjaH+weoXnF3dYPvONw/&#10;vccgGTC/nTOfzWnKFsuVxfHJ6X1wHWwVML/Z4NgR905e5WZ2xyxf4lkhSTDEUQJisy2LvrUo8hYo&#10;6TvZ5OZZTeD30mffKtJ0xMnJPdKkYD1YkRUCHwoix7hTCjn/ygzHsWm6mvVmRuC7+CFcXT8xr10G&#10;dk0QDXBcSJKYKAqIo0jq77QijhNW2ZrZbMF6s+b4+Jj9/Smr9YJvH3/L9c0lZZAxW94wX84oqpzo&#10;24Dvz5+g6Nmb7tE7mrqqaeuSsm7wkoggDEnSGNf3mK3vuFnMWC3XctF2HcIgYLK/z9HpCV9+9g1t&#10;33Nydo8gilncrajqBZ4f0TY9T56f88VvvuanH3/EO++8Q15mfPH559zOrtFY3Ht4n+OjYxQt5+dP&#10;mS9nOK5FnMgU/eT4VKINZSkQLc9lvdlQlZVZ/GvKokQpsbPblk2cSgQDYNP3nJycEiYxcZzgeb5M&#10;t9uWtu0o8gLHdcz7uKPciGsgMIJh1Rc0XYNjWygUZVPT6ZbYC9k7nGLZEsFRgB85uKHNcJKQtxnj&#10;0RDtrJicptQ3a7wYrLCj6JbYriZrNZayyOq1gDf9ECfQjOKYdDAUYVRVKHpc38HxbbqiBQ2Wdqi6&#10;grapsWqbsA2lWURpwlDsdEWfgwVFY+JQbo+lbco6Z76Uharuxfo4SMYkyQDb8rFosLDx3ADPr+j7&#10;BhtFEEGSuISRxSAN8HxNnHiATHnqOqfrLYEaei5KdSh6Dk8OcRyXIA4lN64VXuAToglTmexbVUkY&#10;BAxHQ0ZNw3qzwbIsZssrhr5PHKe0vWJVZ2zyDCd2SAcJXV3j+A6JI8yI4TQlGgS4toXlKjzd4xYt&#10;diqRCT/QuGmPF0BTNNi+j+oUjmvjux6+b8CHgVz/X3n4KvPB3MQFUqkg22xoW1nolKVM8BzHB7ly&#10;s3Xeaw2TqVTAep6FpgWrw/cDPE9gX01fUtY5dduBo0hGEbYPYRARDUP8QNG0DVmRUeQF2AkDNZDN&#10;oGOzWeQ4rst4MjId70j1ZpZR1bXU5/lSrdc0NXPD1PA9mzDyGU+G1FVF3dX4gYPvhbiOQ9N0NG1F&#10;XuREUYTn+/hBgGOLIOYQ4NJSrjuqokNVNoNwjBcFLK0VDi5n+/cIvZS27lCdg6V9NquKrmtZzFbM&#10;7u64eHbJ06dPefbkAqU1fasYjYZssoJvvn3M5c2FRPWaFcvNnME45Ph0n17Lcbcdqa30IhEan148&#10;4+7unKPjIYdHKW5k0VsFjh8SDwQ4rNDYnkvfi4jVdC1l3dB2IkjZjk/f25RFR1lAXVbE/prrS4ne&#10;xfEQ3xcBqukE+ootC/SuU2bhqHaRKWwbPA88bzfr16oHMxywLHZOiBeeAPNhyfQTLZXR21rLl7bd&#10;skFQPb7rgbYo8pIwjPgf/t3/SF5V/Pmf/ilds4X+WSilxRmxE1L+ER1i92E5PmgB973sMIi0wtIQ&#10;4zD0AhJPoNbaqunpaGzo7A7Ltek9m8KGVd+x6TsqoMOW52M5stG2XjQegIViayj4HWLFyw/xJV3H&#10;6CwvvuFlcYLt/vMlAcjSP6jZlD3IFsi9ewD/+Pf/g1//uzSS7d+3TQRANkByyF/mVGwFpv+Xtzfr&#10;kSRLz/Sec2w38909tozIpbIqu3qpaqqbGBIacoTRkLwbAQNIkKAbzehSP0WAoD+gHyDdCBiIlABh&#10;hjPiIrKpmWr2wipWZVZVVmZEZCweHr7ZvuriO+6ZRVIiAQkMoDoiOsMj3M3Njp3v+973edu2eacJ&#10;IZ9lEWmggwa9E9HI0anl0bUFltasNKS6Yt5qaqulV2s6bdF0wg4T5kSD1QqfzMdG65aulEZKqWUA&#10;VTkKS2ls7UiqRFPSWBIiW6Eo2haaRpQZTUfVQKksaluGWW3XyjmrFMq2CXywXZcKqJVik6Vs4y23&#10;yzuapmaTxjiui9Yei9WSwWhMvI2ps4I4znCVY5o4BgJr4OtoaawVVYfCwGGNdUPsOBY7EOm+effW&#10;h2SaVIquNZDVVgls2PfEcmCLtdoPXaYHYw6ODsjSjOX9DcvVgrrMUFpjOTar5ZLlakmeF/RCWZuT&#10;NGW92RJvE95776nI6ouSPBMlp2OL5bbfG2A7lknEcLAdw2foFJZWOI5r2BgmZcVYkkEYXFpLU1hA&#10;8M7eNrxaLbm+vuL588/pDyLCwON+ecdgEOH7LkWRkmYxi/ktX331gtVyie/7DAc9hEEnx07XDsW+&#10;2fY2QnjH4bC0YtDvEXiSglCWot3Rgz62bXFzf8tqvWS9WdIfRByeHPGDH3yfyXjC3d0dWZazuF/t&#10;eXD9YIjdOUS9PgeTA5TyuW/vSeoE3Vo0mcN2WxOzxfMKHMvGcR08u09TphSVTMqLTI6D8jOapsEF&#10;ytohaLO3TT5EFShW6hq6irYTdeRkPOaHP/wht+dfc3l5yXQ2Q6FYb9YyiBuPCcyw6+rqirppeO/h&#10;Q8aTCWUp7Iaqqpj0B3z99ddY2uLs7AxgD4W8enPFeDLG9yXBMAxDXr58ycuXL/fRpev1is1mS1mV&#10;9Pt9JmP5+R0gOsuyPRjUcWUgevnmkjSRPXOv3yPwfWOHF3vEw4eP8DyP6+trsjQlTTOzR3HIcvk6&#10;DANubm4py0KaEJ4DTcviTizgFxeviWPZo9mWTdnBcrnm9uaam5sbttsNyuyHHEeG123XUlSVmH2U&#10;qDbrVu4RvmtL8o3VUdPS6I7Ohk2yQVta1My4OLrF1Q6W6+Aom9uLa/7l7/7PKNUxHPaJeu/zn/9n&#10;/ymff/EFm+2G73zwH/DDH37899OI+Jfz/7b/6f8Y/xc/+MFHXFy94md//jMsSzP1np7kOsdzXcYj&#10;yQKfz+dMJhPJRM5zLCWd4bqqWa/XZGmK5/soYL1a7TtLuwnK7EBgP8PhUNITuo4gkAibxb1sWC8v&#10;L9lsNqCkg5gXOVUlXUzx2dpMxlN6fSmW2ralMmkclrZkqtTBarWiVRLDlefnhGHIk8dP+OKLL2Qz&#10;6bpYts1mvZHoqKahbmo6OlzHIUlL8S9FEX4QyGvcbtluNnv4466pICkDBcoQ3neE67Afkuf5nnqq&#10;zKRRaM0N5+fnvPz6JWdnZzw4fcB8Puf29pZtvOXw6BCbTqaBthL/s3m9IolDOsiBQ9s2Ri5riTqi&#10;EwmxbdkEfvAtOrvjiLw+z3Pm8znj0QjHcRgOhiilmM5mRL2Ivukwyo1MMb+dkzeFibeLBQoUCOzn&#10;4OQQgBdffyWk5F5PXqPxN8mGQW60bSNgK7GnhCaFgr0P3LYsgjCgo8MLJcVAO5DlGdWmxnEaylwm&#10;vYHvs9lsOJhMaJqG+/t7Hj18xHYtaS6JARGlqUwdlbbJi4KWbr9Y5WaSN53KOXV7c8uXX34pjIu+&#10;TKLquma73UpiRbzFcjTPnj3jyQfvoXyfqpCurdPWMkk0U5WLiwviOCbeiJ/s8cMnktHbG/PmzRvO&#10;z885OhJZ3UqveHBywrNnz3j63lPOzy/45GefYNs23/ve98iylJ/86Z9ydX3Ng9NjfvSjH+F4Fr1e&#10;j7LOyfOCN1fir7TXspEYz4aSduB5e8VClotaIQgClqsVrmm27W7ErmE1uI7DerlgNBozGA3F22g4&#10;CE4SkyQJy5Xx143GFEVJFifin9XifbWVyV83HjndyEa2UhauluKs7SSppihLtKEBW2Yi5AZC/fcD&#10;15D8FcvVEtsx+cylqJJsA4/TSrrCYRBSNzV5mgJvPdW7KXvXSePO9z2BQpkcbduS7jWd2k8L8jyn&#10;LMwUGNtwATps2yaJhTJd9GWyHAaSqqOVnFuW45CUJWUjEK/OnHdKSQrBjrdTlgVFUZBmJg2mbAhD&#10;sbkEoTS3qp18UEuzwvd98rIwBPCYuqqIej1czyMwnuTBYLBPzQmCgPFY1vE8y7i+uSGInD2bwTOk&#10;5qosqRHPetXWhGHIcDggN5MbOgPftTRZYv5+W5j1SBH4AWUoE6rpbCYbTm3R6/fIshwFpKnEL5Zl&#10;tp8u+gaG2osiPOO5DtyxFImecCJ2Sg/X9c2aLJt2rTVBGDGZHBgFn9wHrm+/kuNqNhYdLbbt4HnS&#10;3M6yjCgMiXo9bMum6+R+03UdWZYx6g0JAt8wKFrDLamZjPt7FUxnuDCWZeG7AU3b0mRCu9duJdfS&#10;jg2kLFM0yYT1en61X9Mdx0V3Fl0rQNfT01NQms//8nNevPhS4LCmNq9yaZYsFgsePnzIo7MnxNst&#10;aZKJX9UL+OlPf8rt7T39QcB4LB7YsydHfPzxxxycSFKTdjpGoxG27xAEPqvNmn6/z4MHD3j2wTMW&#10;2ytZt83EVvgxoJVcP0Eg63xZFJJH7jtEUY98UGLZFkeHU+7vl2w3G+Z3dzR1w6A/oK5bsizdKy3R&#10;u3QDk0xSt3u1n3AMTIHbic++MRNX29JGebAzJ7T7SXT3rSr77ScptOTfLMvB9z2SRDzQdVNzdzen&#10;bVp+4zd/g+FkxHq14u7ujqZpWK/XBm5dEfgCGH7b9HhnU7WzMGiF6iRWsusUreEr7NYjSwlrYLeP&#10;eFv87dQCu+l6R9PUNOwaIp0Bc/5tH99uJvxdfuatduCt8kD6D907R1Me0+4VJ3/dxvG3tyH+6nN4&#10;96/z7cebxoPepzqwLyzbrpVrrmnEytqahtO7Ig/1Vi0jf066KUVWSIRvW9LkDSkNQR5QVsLMcQ3d&#10;vm3fvhfaNDGt1qIuM2lE2BJnWStHVAW0YFn762bfXJGuF01dU9U1ZSX3hT3os22hrsHSdJ3wgzqj&#10;1litVtwvUzbbDfO7K+FbNLI2uk6PTz75hM16Q5lnaD+iLUvKtkSj0ZbwcCxts1NoiAKneef4KNgF&#10;wCqRm7dd9Vah03XfOtdFZdcJCK/tqF0Hpfz9OtqYe1AQBJIyEWQs7t4QxzGWFrVfUeaShvHll9i2&#10;w+OHHm3XslmLzevB4owf//jHNHXL/fJeemBty47NdH9/b/5GRBiG1HVDlgmnyPXkPv6uFbeqyv3Q&#10;ZZdM0BpWk6SMzXn9+pznz5/z/PlzfN9nOp1xv7znl7/8JZ7rAh1ZkpBmGc9fvODFi+ck25io12M7&#10;6Mv9xdwfbUf2QXVV0bQ7NY1CKYE79vvCJfBMHGO8jWk7uUcppRgfzri8vODN9Uuappb1xCi2ttst&#10;ti/r8J1Rfli2TRiGTKdTTk5OsCxJlbOURd00VIUos4u8lII58Dk6OmYwGKCUIo4rikKAoWmaosZa&#10;EqSc1rAfUtyqNtyJDtvuCcCcynCsJPEjCEOevvceb14+B+D4+Jg0SfZ2mpMTSVO8HI14/eoVvufx&#10;6PFjjo+OSNKU46MjLNvm9Vdfc3Fxwe3NLQcHB0YRYTEcyqCp1+/RNC1VVe6v/6axzHtdiepis2U+&#10;vyXLMlLPp9+X17parTk8PNjz/3xPhh7r1QqlNFEkiXqTyXS/JvX7A05PT5lMJziOLf+m7lEoHNvh&#10;9avXRGFEEEgKSpIIQylQkCQJr775hhcvXpAmMb7vs16tWa1XbNcrlssVr199w93iTrh9rkuWZoSR&#10;pMTQSP3UNI1JSpFhtiRpyMdOfb7bK6bZ2lzfoh71fLFUD4YjgjDg5uaG8/Nz/uk//U+YTWe8ub7i&#10;448/5qMffszx8Ql/+enfozXjyz+9mP2jX/9n/0NRFFiVy6x/xPxujnYdaGF2eEC8TVgt12RuRllW&#10;lIVExEwmU2zLZrnZwGYj3bS7OxzHZTaboVTC/XLBYnGP57nc3NziuA7D4Yi7uzvyPGcymTG/WzAc&#10;DLlfLvnss79kvVqz3cZglWRJjEKRxls8Rzz+V+eXPH36lMCXycpnn/4Fy8Udg17E/OaaZLvl8OCA&#10;IAo4Pjri6OhQpNh5wS9+/nPu7hbSRQtCgUaaRXa72eDYDmkicS+lXTGZyOJKB4P+QHLbs4zAl6i1&#10;7XZLkibYlm0uBPYbiZ7plFWVKWQM/6JtW+Ik5pN//wlZlvGrv/qrFHlBnuW8fPmSH/3oR5wcn2Dr&#10;Fj/wePnyS4ajAf2ez/39gjIvUcplcX/H6YMHaMtiNB5QVSWr1ZLBoEfTVDx57wllVaFg74OKosgk&#10;CXQiE7ZsqrygzAs2mzVNWfLBk6fSlKkbLAW+67FcrkjzjHSbs7zb4Ng+Xa2xOo/bN/fc3t7y+uWl&#10;TE59l7ZWdK3cjGezA/wgYLm8o6patLJpWzg8PBHJsR9wMDsUm4frobXLdrOlKnNsR+OHLo8fP6So&#10;t8ZGErJeLalDj6dP38PqOrQFx8eHrNb3ONomyxI8N6IoEqMkKVhvViyXS0aTqcj9tCaK+tJN7vdl&#10;Y+taHB1NSdMNlt0xGvfZrAcsVyvKsjDKEh/bkkzqQb/H2dP3eP78ObGBLM6OD7m8vODuekEURURB&#10;n7OzMw6mh5ydPuT6cs75xTmz2Yw0zQg8i8dPnuDaLuPxhOV6yeX1Gw6PD3j27BnrzZLP/vIv+YvP&#10;fsloNOLweMZsNqOoMlzXYb2R6XnTVXSqlVx4rbi5uaXf7+O5Lm3T4fses9kBWolaJgzCd5pGO+uU&#10;sCCqSgBe/b4BI3UK23ZJkoz1emP4JiIpXi7XVFVJFPU4OIiwlaIoSq4XlwKpcl2isIeqZcIEUtS4&#10;rk3b2nS0WBY4rub+fk4QuuR5Qq4KsW2cntJ2HXm2xQt7FEVCkRaUVYntBlQVLFcxg74oE7oWiryk&#10;KmzidUNdbAmjlngjhb62GoqiRCkPpUKyoqBra0ajPi3yegejA2xlU97dUcQVSnW4tm0UT75M5W0b&#10;xwaFz2ZVsF1JgzEMeri2xrUtHKdHf9Dn9uYG17GZTadQafr9AVp55FlMmtRYOqQfSazZdlOQxBV0&#10;DnnWQNeilCQIuJ5D2zgUecV6m6N1iKULsrRis5JGbVVrwqjHwbQnBVS8wbZ7PHt6xN3ijpfnX5Nn&#10;JUmam9jOlulkSr8XilXNc9hmK3KdkG9y2q4hDEKCyKfuShbLuSQMpSVZltOUJnsejyRNWK62AjOs&#10;BNbV6JbNeou2LKKoj2U5Eu+KRX8woBf199YZkS8rRsMxlnYIw6GBO26om5KmtbFdn6bNKduGIHII&#10;dIDj2KA0qumo64pNWnB18wYQ0GBZlbTUuImDtno4xh4YRiFtK37oqmpJsxzLcnEcH6XEgxwnW+4X&#10;ooaIogDPc/EDn9VqRZZmuI5L18FqtSGMQvr9IVmaEwQ9WesUgE3bWNi2h2NFpOmKLBWZbOj2cJ0A&#10;G5tnzw4Y9ofkWcV6NeeTT/6c58+fU5YVUdjjH/zaP6AfDfijP/pDxrMp//Fv/RZpnHJ5+YbxeCKx&#10;b188x4k8cGF8OOLpB495ePaQs/eOOT17gB9o/NAhLjY4gUWnarbJii9efMrsYMR3PnxK21U4niYv&#10;E1bnSzabDUVeY1kaOpu6ruj3J2w3GzosLMslSQu6tsW2fQ6PRoyiRzw6U/xvv/cnrFc5zz74Hqv1&#10;mjyrZTOuZNramMZ8VXcC9qxExm47O0ihSWVoTfSwKSRUa6TObc0uUm7H8xBIl/iI98qArjNFrdpL&#10;/vM8J/BE9Xh4eEzbKbS2Ucrio48+5l/8i//aNKBjfvd3f5f1eo3r+RLjaaI194XcXplhtoZaoKU7&#10;WbPVCrfCaVscZdOzXZo4ZbEsaNqGgYkw7rSmUR2bMuNwNGDT5tykMQWaioa2U6ggpGsUtB1KyYDB&#10;YufRb1FKY73DTjBfvLVSsEuckMKGukE7jqhcm4YkjtGuKDXetRgord82Jnav+W9odphHfOv7t1/I&#10;d7tYYomX/BsUJcrYaNqOtlPm7XvbVKiqwvw6Y20w95Z9A8V8bi3z91oTZifzEVpLoJE3SCN1jsKL&#10;bOzcoSkKup2iTms0FlndUhcptraIPJ9e1VDVFZaJ1SypqaoG27MILBsBP8jrtH0X1/aEq9I01Hkt&#10;AS+dQjdqn6iActCdQldwt1xzcHgIlk2al3zz+rnEHq9vGY/H9Hs9ev0ef/Bv/5R/9a/+NWWlsByP&#10;Jqux/ZDOQCt3EbE764/uLOE+GTl817YGDLpr9Lw9h3dMEEk6Mik1JpKy0Q26bamrku02xrYF1BdG&#10;Q+owQtvw+uIlxw8Oub66wvZsbm9vmU2GVE1J3dTczG+J+n1GwyFhFLGNY1CKOEn5+utv+OijHzIa&#10;jbm6vuHByQFplnF7e4fWsu+Yz285Pj7l5OQE27Z4/XpLlqV76HldV1KomuQS2xJAcZKIFUISkWre&#10;vLnks88+48svv5Liy7Fo2hK42t4DAAAgAElEQVTPc9jGa95cXfDllz1u57eksaQK/eEf/FtOTh5g&#10;O5rl8o4wcLBtxTZeC6zQ8SiKElD7xkdpkkUsW0DZWiuOj0JOH5xQFMWeO+f7Pr3JkP/qn/9zJgc9&#10;/viP/piyqLi5vuXRk0PKomYbb3l49hBHB+RJTdQLCMKIprBY3Gx4fHqC2yVk6wWHh8eUVo3VhJwv&#10;zhkM+pwcnNJWLbPxhKMDm6+++pyvv/qa1WLLeDxmFScMBgOGwxGu71NVovC0tcDFaQrSzT22dmnL&#10;jK7pCDyHpiwIfW/f1J9OJqRJwsQMDHu9Hov7BX/2Z3/Gzc01SZLw67/+61xeXPD+06dYtsVnn37G&#10;119+xfXVtexRKgHxz2YziqIgjCKODo9I0oTb21tpAAq8j8vLS87OzoiiHkEYCoQ9z4mTmPJc1BFt&#10;K3Zbx7FxXJfNZsODBydiz4ki7u+XVPUtw8EQ2xFQ9Xg8ZrvdmDpOINW9qMd7T98jikJ+8pM/w7L0&#10;HglQVQUHx4ckmw1ffvWCL7/80gzAfFOnDTi/uCDLcubzOxaLJY4j6SK2bdNWJU3dUVsd2iRJNW2H&#10;7Vj4UYQfeJR1RZPGxjLT4lU+SZWht0tu7s5p245Hjx9R5BX3mzXreE2wWvCDH/yA9WaF6zr0BwMm&#10;0yl/9Md/wldffs1/+A9/k2STkecVcZz9/TQijo6OaMyEX6b8Hr0oQivFYrGQqbFhIdR1w93dgq4V&#10;SScd1E2NbckUs9inBWAycUtD44+5vU04O3tIu21Byw3z6OiIH//4Rzx9/30Bd1xdi+Qoz0WKVYuX&#10;TKGkoO5gs91iqSvuFneoVuH5Pq+/ecVisSBPhWY+Go4Iw5CPDw8YDIbiO/YDsiwnDENse73PTj88&#10;PCJNM4qiJI4T4ngrZNaqwtEOdV0JmdZxUEUpET2WZWBd4j9yHZfpdIrjeqIMMeqEMJRC7/BQUglq&#10;QwB3XdcQ4Jv9tDrPcy4uLliv1wyHAmiZ31yamDW5EaRJQp4XMu3dyrFO0xRtbhaRL+qN4+MTxuMx&#10;ZVWxvL8nSZI90XbHobi6umJgLsjXr89Zr9cmDUEIttW22sefep7P8fExnVb0ej0BwimFE3oSOzS/&#10;4dWrV1zeSDRbEAVsNhtGozGz2YzxZERZFAKMCULxugNZlqIU9Pp9HMdhMjmk14tYrYQeHyexdO6N&#10;R7PX69Hr9wkjh/F4RFMX9Pt9AsdlPBlTxClt2xC4gWm4yFS7Q/KqVS60Wj8QxsVwMpYFv9fjYDZj&#10;djBjPp9TlpWAnJTCtmW6WtU1ruMIR2HQ5+BgJvR3Bb7nc3BwiJtvaeqGu7s7lqsVZw/PDOG+5mA2&#10;48nj94Qxsd2yWW84PXrIcrmUplUUMegPsSybpu44PT2lN5Lz4pOf/pQvvviCLMs4Ojoiz3IWiwUt&#10;knvcIZsd4TsE2I5Yee4WdxR5DkoRBgEHh4cEvs/h0RHKvK/a0mw3G3lvogjHdOPzQqI81+sNVdvg&#10;Oi5uGACdUSFVe89jY3ysypFColNvVUGOY8tramq0mcy72jY3AYc0Tanqyvyc6WabHGtULhN711h8&#10;zMapbWRiKurj7i0gtlmS5xmOLXK29XpNUeS0nZYb1vwNZVniB5Zce74oAnYb9bIsSeJYopEMvVwg&#10;RxLRJJvIloKaNMvwnUjsTv0hUdSjLGqWyxV3yR2bzYbpibAfqmG1n4prozEOw8DwVVwDsgXXDYXx&#10;sBHvpLJkgr6z12y3MZ7nMRyNkJSccq92KsuS2/kcBbi+J5uuupUJSJ0zHA7RliaKIg4PD6nrmpu7&#10;N8znc4o8FsXE8LHEsdoScbbNatIsFftBUdC2A7EaGImvTJMUyhYlWNcq04jt6Lp2z9KojczeMd5X&#10;23bp912iMML1vH0hr+uathPKc9NI/FnbtNiGTm2buOedpaNDCzvIF3hY03Rkdb3PYm+M0mUnnXRd&#10;x0BFbSzb4uDw0HhchUyvFNIUPTwQO5fjUDc1y+WSumkYjYZMp1MC38V1nb1yp64bSZvIpBFk+Tau&#10;K1n3ZSVAMNu2Ua2oT8JxT2BYlTyvnt8HOqpcPM67tfHnv/iU1XrFeDxmNjvgYHbIh9/5cJ87n8Sy&#10;qaGFhw8f0uv1Wa/XPHr4kDAI+O1/8mu4nofSzb5QFwWRHEdLa8qiYLlZGtaHpE1ZliXi4Urt+Ubr&#10;1YqmVURhiELu9a5bGEm8FNgKG8u2zfUjTag8LwiCgNlshmtFxElCR01R5DiuDUjU2G5q2fG2sHdc&#10;Q53vOmlgtpZ5100R3O7UGmqvqGjb5tue+3c/vo1BMOtXS9bUPD15ShSGpiAU5Zbne3znO9/h8ePH&#10;bLdbnj9/zl/8xV8IMNoWKe/fJDjYSdmbRtQdrWoNTFMm0RbCm6LDqEAkAnynrlRKS0POnJtFWxpF&#10;ZLd3T0g8qawlqhW49q5o3O0HdkkIezuFWed29om2Nc/L0nRa7RvTIKqnOM1QsCfv7+0fRizxtyke&#10;3hWjf+s92PeF9jKVv/nx3a6hsUvxYK+G2D1+J3vfAdze/rq/ux5jF3Xa0FCVFW1rmcJbo9pur2LR&#10;aHTzNjXAsoWTUpv9c2VSUDotg6fQsWma1tiH5D3quo7Gqs26JIlwXdeYJoswK7SlTCNJoIXL5ZKr&#10;qytWqxXassR+UdfkWS4T39u5SbUJkBjO1hQm3z4cbdtJ809JPCimuNk1H95tRPzVE3vHNujo0J3E&#10;x2qtsTwPx9Z7q2dVV/jIOrLdbrm9neN7cr84Ojxis9kQxzIp9l2X9957goW13x8rZE9f1zXrlViR&#10;R6MRBwcHKKW4ub5hvd4QRRGN2UMvFiu22y3j8chI6WXKrbTaJ4eo2lyPTUvb7pQeinUuoN3Xr1/z&#10;5s3Vt9TLKEVZCufszeUlbV1zd3fH1igGfD/g7u4OreDw8JDpdLpPKOv1eiyXMpyta0kJ8QN/P7H2&#10;fJ/NOiaOY8qi4sGDBwwGQ6ZTf79+KN/lN37jH+L6Hbe3c778+hdsNps9rD7N18LP2+8tpMmyWq1Y&#10;rVbQiG17OhU2QhwLiPH6+pqXL1+yWMz57offpd/v0zQNJycnTKdTrq8u+fTTT9nGG3748ceEfh+l&#10;wLEVnudje7I+pGll1N2FGbAq/MCn60TxeXF+wXQ6FbVc4DOZTjg9PSMIAv7dv/v3vHjxgjAUZeEf&#10;/eEfkqYpH3744d4KP51NOXlwQlVWMnSybAb9AYPhgDRJieOYuqnJ0kwU03XF2ewMOri8vMR2XWOZ&#10;yLmb3xGGAR988AHj8YRXr75hOBxh2w6bzUZU+MBwJDbj1WpFksS8995TBoMBRZtTVeVeVQ7CyJhO&#10;pwz6A05Pz3jw4BylFJ4ve7SyLEk2Gy4uLvjaqDsAZtOJQPqvr9ms11SV3PeHwyFlWXJzc8M6SwhN&#10;LLBlG6uUEkaG7QrQ1HLk+vVDH8d1UFrhOg7pNJEasxNo61dffikDo1asm9PZAZ7ncn5+zmw2JU0T&#10;fvazP2exWBCGAd98842wqbxIkkf+zivp/4cP/xji53Jyt9REfR/LHQkIsDek7TQtFl7QI01Tkm1C&#10;13UMOkWcl0Yi46Eth7iI2SYZjlOTVrKoJ3FKWZQUhfjK67rGcV1GwzHf+973+e6H3+PB2Snz+R2r&#10;1Zrr6xuJ7mxaSiOb91wP1xLpNK1IYassNxtzlzLPcS2LuixZ39/j2jaWgoPpjEGvJz4e1WEpmaZo&#10;pdGIteHw4IDl/ZIsScjTFNUJBEl74gNv27c522Upxb9lCWgMpY1k3OP09JQgiri9uWVjCrsdzG0H&#10;/tspIyxtEcfxHgB4e3tLURTcL+/p9XoGiLglMLLewCxgSZayXi1Z3F1LxMx0TGtuYo7j0HYNtqUZ&#10;Dgd4vstyueTizSWLO2FUhEHAwcEBN9c3nL8+5/HDh5RVzf18zna15vT0AVEUsZwvuL+/J10vODk+&#10;4fBgxmAwoGw67hYLXt5/Q+AHtJbi/PU5X3z9nPPzc+qu4vT0FNVBukmwbZezs4doZbHZxCIlHHn7&#10;gixNU1zXw3U8At9jNBpiWZo0TYjjDfO7awF6dh1VlRP1QlPINUROSFVZAhjzLAI/JN/kgEUU9vH9&#10;iNrq8DwLlKZpSlSncB2XXq8v8KfBQJpnFBwdH9Pv93jx4gsuLr+R/78TNYulIfRdPDcwYKgZs8kM&#10;3xa7g2M5DKI+m3TL/d2CrBBLwMFoRtKkDPtjHh0+pudE3Ly+Id2mnB49oCpLwiCkbTuyIhNbh63w&#10;ez4HJ1NeX37B/HbO8y+fs9osmc4meKHFxfUr6qriydPHlLVD29X4ocdReMR0MpFJw80Nw2ZMVZZs&#10;45i6auj1BgR+yKAfEQQBvu9Ls7AocQ0MUJJdRNFQVw1xnFLW0vAI6oa26ehaqOudL7elbWSK3bYd&#10;RVlhITd93Ykc1NE2tCL89G0fSym6usXveazqlroowfNRXUeZ5eSlTAhRoKwKbQtENssqyqql7YQ7&#10;svMpt400RJN1jFKJqFx6fVQdELkeTVuyXC5Z3Qk80LF8bCugrV2UJR5TbSnKUrNcZjiOi21bZGlG&#10;3WiaziYrMupyFwPrSUyXtrEsF9v2sB2PrpHXm1UFdZWh7jRV3dBkW1EjORGHhx7DoI+lQjarjKbR&#10;0LqGwn2I76do7eO6Htk+JrIgjwtJrwlqAr9PELj4ToS2LMJgROzG3N7ORQrY6+PbPZL0juV8iXIs&#10;xgMHGovQ7XN84EgcYSlFdpylLOcJV+4K3/fohSG6CekKC1U56KbB6XwCO6Lni38VoPbBc0WtYdv2&#10;flLe1IBStE1lbG+tkVVKkRpFPfx3vJcC5OsAbTZqUnx5bkUTS4RvGAY4Jt6zbgTWWzVgo+h0TQtU&#10;XUPVFVRdQdmWjCZDE4/YUlcm+cjSVEbSPZlOKMuK1Uom/q7rMBqN8cMIzw/QTU5VZlRVThh6hIFH&#10;rxfhGu6OUg6WJZLXPGsoC2gCLeqWnkPgDdisbljMNwIw7hxct6Lvd/j+kKOTkUmX6CR1o20IXBdc&#10;izQuWCdrgl7A2Btz9vCM2ewA27eoKDk6OxJmg92ADycnx4RBhJ4r/KHHw/qMk+M+eZ5zt7hhPp+z&#10;ylY0i5peJSlOyuroasX9Zo1SitF0IpYjE29alLX5XFGUNY7j4weRxCvnJW0nasWmkcaTpZWASS2x&#10;eWkCVvcbVOfTC6dkiULSnBVN3eG4b8UKch5otO7AstF6BxI0BRpa8usRBlRHt29M1uzSNiQzfQcj&#10;RL9Tiu1r4reafbFRisriww+/y2QyozGRnk0jBcR4PNnHgA+HI0BRFqUAC1AIwNEUs93bKXIHVG0h&#10;LIe2pVMdVivRqSEWvrbpK59Q2Vidmfori7bTVMoCC3LbZt01LOucNTUlmg4btMRDoh2jArDotC0v&#10;UQO0UlAaSyQdtMa28haeCpieixS/+lvNUqUVWVEB0mxu910BAzUUbf7fcZf5rv3jXXjju//+Fiq5&#10;V2wg1qt9w+Fbvw/zAt5aP3cMkP3n3c/tzoNWzifXxEbkFjJ9dyxoWxZNg90WlLWD47pYXUGnW+xG&#10;3s+gU9RAWLe4qmGsbOIGnKY0rAREBaOg6mp0ELDTeVhaYytHuKWdbfzhem8TAWP70FqiF5Um7zqz&#10;B/RZLJa8fPlSjqAumOkZd5l4+G+vr+lKcB0bjaZGoVptzvUd5wHoFLStmR5rlK0NOLWT5od+J5b1&#10;HcXLbhD0tqH1Vilh2zbKVpJoUYl/P/A9PM8n7PlMZiO0KaCmU4kevXj1DWmakKUJxyfHHB0cc7+4&#10;5/L8ysRhl2w2ax49HFIWFZa2mU0PUQru7qTJv5Ohi21lSZJuOT46MjHR8pqapjFDQ0Xbqf351hmL&#10;V9vZbLZrLt9ccn7xmvv7BVVdYtkax3awHIW2FFpbUsDfXJnhiqaqC6LhQCwHjs3sYMLR8SFNU5Mm&#10;CVmuSLaSAJXtLIWOTddIA2nXFF4tF2zWa8oi58nj9xhPxti2tZ/u9/pDDg9PcGwP1wn4zrPv8d3v&#10;fMR6mVCVJYE7wNU9XO3Qc0dYlmYZb1itVoy8FM/zWc+3XOe31HVHWVTMr5bSaPh+yqMH79MLJnR0&#10;+G6IHwRoXH758+fczDdsk5rlUvZV44FCDyysNsNWisCVaNSy61Ct8CHKoqVuWpJkzc3NDVVV8ZOf&#10;/ERSMs7PGQyGfP755/zi5z/nt37rn/DmzRVlUbBYLOi6jpcvX+L5PtPZlDLNODl5wJs3l2LF82yi&#10;XsSTJ09YrVa8fv0az/PlmG1tbm5uROFm7NHrtVgT8uytBbTf7zMcDWletsTxVmDstr1PMHz06JGA&#10;86cTrq9v9qDJwXDAZDJFKc1ms+H+/l4s7cMRRZHLQDnwubi4pGlakjjh+uYNTVtzO78mTWP8QGrP&#10;2gw+Xr78RpKaTCSnrM96rzyKy+Jbq16LLO+WJYlPjWqxLU1v2CcIfJStsAOXwWZFozuaFrKq5tWr&#10;V8TxFtd1mE5nNMB6u+Hnv/gFJycnaGVTlQ3/6Df+Maenp2w2Cdc31ygajg+P/n4aEb/zO7/D//7f&#10;fUEYBNi2xWg0pG173NzecjgeCgW/LOnaVvLBTa7rLt/Yc6X7Y9kCs0qSBNcRz2PP61EUBf3BgIeP&#10;Hu1PDKUV/X6PD95/X6Laqop+f8A2Fu95lufS+Y3FkxuatI0oFN+cpS1T4MvEMIokTzU1tgmtNFEo&#10;U/cOuL9fkCQJSSLKh90E1bYd+v0ecZwINbaQjpfnCnQnCMI9sbqqKxaLBZvNFqUt45ly9xOmKIqY&#10;zg7wfV+m4FXNNolZr9bEsaQbRFEkFHZgtV7hOJK2cHV1RVVXjIYjRqMR67XE0Dw6O2YwHLJeLVhu&#10;l9i2Js9zvvjic4FZziaATO0FnCkArSAIKIuSrMjJs5wsk4JmvV4zn8+5unrDxcWFNGwsi6ZtCWyb&#10;ru1ELfFG4kMDC548ecLJgwcMBgNu7+65vb3hzfUts9mMvKm4ub4WyutySTQITdSMeJK2262kCNQl&#10;6/Uaz7P3E9J+X7r3liVpASKd64jjhPn8lvv7e1OoB3KjK0v640i6lZs7OiXTxTRJoG7o9fp7T9aO&#10;AZJnMW3bYttaJuu+jztwOT45IYoibJNygS1qiySJefHiBZ999hmO4zBwIjPpZb8pls52gFYyZfd9&#10;nzSV+L7Li0tu57dEwx6TyUTSKFCcnp0ym83IMsm3LouCk+NjFosVo9GQNC1I05Tj4xNmsxnL5Yqv&#10;v/6an//yExxHprinpw+YHc5o6obVZollWWw3ki6SF+Ldnh5MTSdWvPuT8UzUSPNbs9C1JpfYN3Tp&#10;ykz1xOPmeW99k7vzIk1TOiWpCtZ6vfepdV0nXlnLwnY9mSA0HW3T0BhAm+e5+0xz1/PQTUte5LRl&#10;RZImErVlFBZ1VZPEiSgx6kpet2+T5xlNI3amssxMbrrC8TwaAz1sTW68TFUaFJYou3o9Y59a7SN1&#10;o6i3v+n4/tvYS8vSlJVYN9I0w3GE6N02LYU5nqrTougwU+s0SeW/uKAXRbiWj0LtU2WKaiVQ3VXM&#10;8+df4OLy4x//iOHjkUB700IawK2wUwAjDewxGo3YxjJ50YmwTPpVRS+KGA6H+J7HehvTNg1BGNHX&#10;fbGzdUL2BnBsmcg5rmUUFJJe45qkmtPTU4bDEdvJiDzP+fTTvyDLMh4cH/Hw0SOqspTYr17AcDBk&#10;PB6aiYcwJHxfrlnLEo6C54pPN44zo8Qo99NxYTt4+02C4zi0TcnOy68thW7fTmx3TJs8y6iq2jA3&#10;5HxqO9kEVbU0t7skESo6Svg4toXd2oxHY+O7FwhiVVcy1WtbqcG6TqCjXWdYMHIf8jzXRNWKBHc0&#10;HJlI0YKqqtFKieXOnNs7yJkkeTjyOsOQshS/bRInzA5m+I7AjV3Xpd/vQyNe58XinpubG2zLYjye&#10;7C0Dw+EQwADW5LhsthuauhFAqy955XTQi3r0ev09TEyo87W5TwlZf729MxLXDKsscby3qj3XdQjD&#10;yMRYive6ItmnQtmOvf/Z7SYjz3LaRhP4AXVt2CemcW/b4s2u7cbAt7aUZcXibst2u6U1EOO2bY3H&#10;vzbTTfHB7hT2ZSlNAq2VidSWPUvbSQNUqbfMpN20k72VgJ2R3Xz97X2PFIKGQK4tPv74Y6bTqSgw&#10;DcOlass9Yf/6+kaSVsx7LsTBd6wHZqItUYl/XYXwNrGD/abYtWWKyS5gshXwIs1bC0JZVmRFRoXw&#10;KDSW7ERBKJ3tW/WDYvc4Q7fvAKQJoszzUuxUBdL02TUFOiSxZJfEsBuadF1L2/5188XfRp4wv/Sd&#10;B0ijUf0//ED37v/sm0aKHeTvbWzkO8oHxbcK+W81Rt7tffy/PL+u6+Q4dooakX+XrSf3+MYU5638&#10;MS3aCEDUBU4g6WhtXdN0DZh7H1VN10FpaZO4JgW/bWmU66KQwtwxDV06gSnuzg1t3k+tZRDV1DVv&#10;3ryRKa9tMxx65FFOU1fEcbKPftyxRwDqqpaX9Y76pNtdG11Dq1osLVPUb/E3RH8iipl9Y8icwzvm&#10;hWloOba1V7+1Jt0oz3PyQhTUZSlx12Uhds7DgzGPHz8mXi+5vr6maxqGw6EwClAsF2vyPCeKQpSC&#10;X/v1X5cEPs/j5OSEqCfxjmvTiNjxoZRSLO4WbDeiiphMp/SiiKKoDNBW9rY7ZbFIuWG1XHJ3d8fV&#10;1RWLu4VJALONas6hauS+b2nNarUkyxIODw4YTsZGWW3x+PFjosBnMpkwm06xHbGfLO/vyYscFBR5&#10;sVfhaUvTbCSRQdR9GVkmyrKqqjk8PKQX9bAdm/tMoj1fvPiS65sbev0ev/Irv8L3vvc9Xr16RduV&#10;QMf9/T1B4DMcThgMhuR5xf39Pa9fn+M4Drc3c1brFaPhhMlkyvvvv28m+7ach67s/eJY1GTD4ZCP&#10;PvqIcBjSHwyEt9e2BF6EV3hkSUmSJriOpDg1rez3s6JEa4uybri9veXZs2fkRcG/+f3fZ7US1cpm&#10;szF8A4ff/u3f5vf/9e/zy1/+cs8S/L3/9fc4Ojzigw8+wLZtfF+Gub2+7IlGo5Ep/sXi0ptGPH36&#10;HgB/+Ad/yN3dgtl0yuMnj7me35KlKUprzs5OAVExVGWFbQmk1PM92rZjPB4RhhEfffQRg/4A3/dZ&#10;LpcmAeNCFCZmvbi5ueHBgwcydGlq3lxdMRwMsC2bN5dvUEqRpik//emfc3Z2ynw+Z3G3wHWFIbNa&#10;yvn/5s3lnm345s0Vtzc3dJ0kMo7DIQ3SMKsbSaWUpd8CS67Qos5RWu+BlNqWvU4cx6JMClzKomQ+&#10;n5PnOf1+D9+LJcHqfknXtbz33ns8ffqU4XDIsw++RxhF/Jvf/z/4k//zTzg6fiDn+d+yjP7/8vHf&#10;/zf/03/5K86vYrsWUV+yaKu65O4eWizSomazTcnLlkcPjnnw4AE319f85eefU2PhBD2069NZFo2y&#10;SMuarO7oOy5HfYm0Oz095bvf/S7/y+/+rom2rCjLmg7x/WltEUU9ug4sbZuukGykyzwnTzM2KJqq&#10;4ujwiH4UkWYZTVFRth1R4ON7LvcdlEWBrTW21sTbLZa2OH99ztXVFUmSEm/lQiiLktHpiH7U41bP&#10;2eY5WSrRgriuRDGZN3UnM49jiU3yg3Av7fI8D6UtE+en6ff6rJYrbue3XN+uTKGY72FUritRm2mS&#10;UlUVBwcHfPXVV3KDeTTEtm1ev37NkydP2MYbbFsTJ1uur694//2H2I7N9c0108kUbUn0FJ1sBMsi&#10;p2sbxhNpZiRVuQfWbQ1JP45jtputxOJstgLZ7OBgNmM6mbBarmirmn4YcXYy5smjU05PjvADn7pu&#10;GUQ9rpgTb2PKphZqvtI42sZSmjLL0brDsSyaViLYPN82CSSe2Zyv0Bps20Jrk/feNbRdzXa7Yj6/&#10;Yb25pz8K8XyHqilxPZuDwxl04Hoij4rCkPVmTZVVdJ2F60T0IpfJ+Jjh4J6X5VxunNrGstQeUrQD&#10;OJaNAAM7XaMUXF9fcXX1htXqXuAufYm+8dwANHRNh4XCURZ1UeFaDlarWc7vubm8Zn59I427Koe6&#10;4Tg6YTab8nD6EKd2SPMMVYCDTZkUzCYTANquIupFTA/HKN3xxVef8dOf/hTPLzg4OGA4EfWC60Oa&#10;FPSHAhm6vrnmwiyS09kMx7fp9SIc12F2MKOtkXimRmL1LNuhKCpsu6CuGxaLeym4W4wcuDWWCJkC&#10;OI6DpS0s26auG1artZkEa/N7Ja43DCRGq61q0jSFVoCvqusoknuU0vT9PnWei/Uq3lJXNe1BjdVa&#10;OMqmKWs2+Yo4SVCWMmqVirYVAJECurYx8lUB12kFlmOjLC0qiwoqSiwUbVnhOkOgo8wq8rjA7mwC&#10;JxBQpuXhG1q9soSVorBoqposL6jKiqDni/RbdWhHYaHpVE2crEizlKaQ5odqJKlkPBjTi3r4XmCm&#10;GhFhMCTdVNDaFGXNZp0Qxyl0CbbhPuRFTpan5JWoUzoUSjXYGlRbYquaKLCxtLBMhpEocXxHk+cl&#10;bZXjKE0/8EGB7lqyOGE4cxgPA2zXwdXSyAHoLMjTlOFoQDj1mY2GvH71mpe3XzKfz6mSkn4wwPJ8&#10;oiCgF0T0/B6+cnEah85qsa2WpC2MlF2K8CAKpKgvC4pNZmKz9L4R4ZjPXcce2IuZDGqtaJQAvRxH&#10;rlNLlRRFS9OWtG1JV3fkeUzdgbY7yqalrWrKtkRpjeNKAxLLpulq2YzvAIGWRreSfKSU5G6nWSYT&#10;/balqhvqtqWsKkIV4Xo+ddHRthW2ownwqativ3GoqobtOhV4YaHoGgff6+O7Ixy7j+d5xEmD7jyG&#10;gwOePPyAIBiSpSn9wZRev8/N9S1392vm9wvSqmLc82ldzSJb8+r2AstXBK1HUYITWvQnQnrPi1Ls&#10;YmWF1TlkeUtp5TSOhzeU6NB4lUHX4AUuw8EIb+hj3cHNzQ2beEPbtpw8OCYcDvB3kDVPAFar1U4h&#10;aYFycRyF69ZYto9SDnbWvGwAACAASURBVKgSlI1te3h+SNvJ89HKoSwL2g7Kqma9zLi+WrLdiJJw&#10;vcop8nq/caqbgrZtqAzorG4wUnUzIW5Nw8AkZ2hL9gu7dart3sa77mwWcgHsJrvdO3GTZo6r3tan&#10;u1jEh6cP+eCDZ4RhJAWmY9M2HUWZo5SmKEoWi4Xxb2uUFum+NIj+SjOCt3W0tlpUK0kIihZV16AV&#10;duviSP8bVTbUuTRSClrargbDeKgDyNuKTVWS0tJYljQuTCwjvI1n7OQL83wUnbJQ5ngIEBTTjDDT&#10;bODdZATM3qnrZGJeNzXsVBa78tT4Qv6uzod2X2DvlCLmwzRNtFZvJ+wiqjONHPkDim7fPBFVRGv+&#10;9l9VunxbIfH2+3caUu9875jv8l2h7iqwNZu6oq0L8rqir2R4oVVj+kodfiezyqBq0U1NaGuqqiFo&#10;K2wqilrk/DWtJDM5ck+1LY2FLdN5LWpcbWTUmNfTdZj3S55nR0cvlCIwjhfE24QizxkcHhL4Nsl2&#10;g6U1WZLQmaaD2itMNDSdnGC7Rpg5Vq1R8SgUqrXlQZ1lzl1t3hv9rbe3M00yWm2uzV1DzTJNQLHU&#10;aSU+/bIsyfKMrGjIy4yikHSjqo5kwBeF9AY9aQ6YKNwgDDk+OWE0HnMwO6LX6/Ef/eY/Zjgc7pu8&#10;SsPyfgmdwM3XBq7r+5J6laYlWsu0uK4rtHLFEqolGUcBSlsCOCwLXr1+xWq5ZLG4I88zlGbvz9da&#10;4/qBaTy2Iv2vcqbTMWHoM5tNGPR7nJycEJhiNgqNyq9rSdKYJM4ospwsl4l5kWUC8+9gs9kI7Nio&#10;uzbrNZfqnHi7YTgcEUUh60qO82KxJEkyHLdhs07YrFMGvQnbcMt2vWVxd89g0Od49h7BbEg/gH6Q&#10;05QFw14fz/aw0Ggt3L9n73/I9z/8AecXF4yHM9paUzQ1243cz1Xnc3T4kFq5VHVNkmwFcp81LOst&#10;dS7R3bbeoC2LppPBQV41AhjWmrJM+eGv/Arxdsvv/d7v8erVK04ePCBNEm5ub/n4o49o6oYHp6f8&#10;7Oc/Yz6/w3Ucqrpi0B/w6Wef4muHopTBcRiGaKW5OL8gSzMZeJtY5SiKJBVjOhEGR9Psww0sy2YQ&#10;BHiux2azEeCw6+xtcDKotHn48BGDQZ/AF1t5nMQUecH8bi7XYJJwfS2Jhrvnc319zcHBIV3XMZlM&#10;GY/HvH79em8F3W7X1PUhVVkQJ1u8SlTy/b4osqeTqSgJlcXl5SUX55csFguWy6VA6JuS1tgStVJo&#10;R2PZopZTCjbpRl7/0NjdLfB9n4qaPCmouj5t06EsG9cP8IKATmtW6w2vL87RlsNwNGY6PaJtW375&#10;i8+5v7/n//qzT/jJn37C8ck3xNvN308joivsfybdPSGWA7IpznO2RUxVVmjTPYuiiKOjIzKT5xsE&#10;AWEY7jvotilY0kxO3CIo8H2fhw8fEvV6FEUuUlTz8198/jk/+P73JZnC9w3AzqXtWpI0xXNdUqVp&#10;2oYsz7C0he97HBwciHrCkclkP+qhlOYb9xszqfNRWmKAlNa8eXPJmzdXxElCkghHwHVdTk9P5cLp&#10;OtM51ThG3dC1Mp1vmpq2lYXBdR18kzlcFAW245pJkGU6miIVu7295cWLFyyWyd5+URSFyKAN96A0&#10;8aBZlvHFF1/w7NkzBoMBbdtye3vLdDqlO55AJ9OtzVYiIHfFYb/fZzwe4zgOTVlRVxWr5QqARw8f&#10;Y1kW99uY0XjMdDpluVoS+sK6GAyE/hpFEXESMxmNefTwIQezGWdnZyiz2Ts9GnJ6dsZkOjUFaUBV&#10;Vyjb5dWrV2w2m/3kRCSdcswtVzObzogLk3WtPePxFjvGcplyv7xnYJgGnhfsJaHbdEscx4jSw2a5&#10;XLLeriXJ5XBCr99D6RlBGHBydEySJCxu7gjDkFE4pNfrcXJ0wt1iQRiKxUKen7N/r8tCCqS8KuhF&#10;PQbDAV3bsd6sCcKAB6enrE2ihOu6hshck2c1lpbJLqj9xHJzKx1uIblbezDohx9+h+NjyR4+Pz/n&#10;6vqK1XrNg7NTjo6O0I6957A4tsPXX3/Fq1evefnNN+zyyruuE5ljEErRZlvYjkire72eAZ8meJ50&#10;cG3LZjiSKUNeVftJpmVZtF1r1DG50Kk3G6JQVCaZkXm2bYNl2Ww3GyNFhrDfo21a0lJuqG7gE4Yh&#10;9/f3wlqw/2/e3qxJzus613z2Nw85Z9YMFAgQAAFSpCbLk3xa7vCFIzpCfds3/gF91df9u/rcdtsR&#10;Rx4ksSWLkkiBBEkQY01ZOX/zsPti7cwC5Tj2TR9nBFiFqmIhv3mvtd73eV3cjovjy3Wn6wbP86kr&#10;ieeTItGjyjKZEC+loSFZ3MJJEBaCJDN4gS8TpbJAo3EcXxQVSpgtRZ6RlSWBFxDHMZ4j6S1tLR1j&#10;13bN1F6mxVty9jYjPssz8S1GshDUrfiDJZM9oDX/z1ZhoxR0O11sJayLdbphsVjSCTo3UxYtdpWq&#10;rrGtiqZtcANJffE8j0ePH6Mq8e5eT68pq5Jsk1MWBbbt4fv+dulNEESUVUngOWRpSmVy52uTJZ2k&#10;EvWVpKI8qK6ud5PuZssCKAp+OHhIt9eVxULbUBuoX6Vrge1ZppnqilLJ930GgwFaaxaLJXtHAyzD&#10;7ciyjKrJCYMQL5LF2layq3eFpFwfGow3Wu3ui7Ztob2bCWzbamqTJNK2cv+tzXZuM859NyAKRcUR&#10;RhGNGYqWZSlKK23kwfa2tLiRnmOkxbrVtEjhmhvWxdsy9K2XXxafUsRtG8aphuVqaZ4BrUxXlCQh&#10;JElCss7odLroWq6tMAgIAuGTWOZcGo1G2JbL0fExRdYwnV7tOEjL5XKnEjw42Gc47KGUTOquZzPu&#10;33+AvSfnVqfTYW9vD8uyTHO7wHEdut0es9lsxzaR50UtC+hWiO1e4O62SRRWcn0Mh0OJrvN8c0zY&#10;+XM9z8V2Lbn3+Q1t06IRK4PjCKPHdULDN6rxffEGr1YrLEuI/lfXV6xWS+paLG7bNKe6aY1CxqWu&#10;LVoMbFJjGgdixWppdhLwrWx9mzhS1zVtXe7OvxvYn9rFeWoFaMNJUN8u1EFSF8Iw5Pvf/z6Hh4e7&#10;wtxxHNqmNTDtEUEQ8OLFC6OgsYz0+y0fvSmi5VN9w0o0MMhWyVS/pcVq5f1YSplrRd+8d0RO3lZG&#10;lVFWbDPuGxpEmLtVABhZv7kGpYCQ66q1wNJvNXSUZfbFTp+xs1tsvf+Y6wBh6xmhQbNjZrxt6dBv&#10;/e7/YHW5ayzsHDFvNYJEDaJ3x2j7VrZNI0xKyL/5t7ZKl3/zFtQfffofvUclTQ2z/RpkDUdpGgi2&#10;UPgt+T22smjaG0ZEY5RKju1AA7a5J1rWNnLUkgJ+t03yliQSVJFWqdleA1htTYKGaUxErSeTc6dg&#10;sVwCBZaSdYdSisVsbgopF8eWxppt2bhIusNud/zxbjBvqW4aEYErOd9sJRwmUczwLfHJjSLFfM9c&#10;j01zA4G0TQHfNq2ZOkeslisUkp5RliVXJuHh5OQEtDCjBv0BJycnPLwvz4t7d99lOByxPzkyyVai&#10;5n356jnPnz9nOr2SSXzTUOQFltqu7yQqOTMJS+PxIRLpanhGyqJtBFI4m81YzBc728RWVW3ZYp1W&#10;JjWkrgXQ67Tiy98+o05OTjg82BcIpS02rboqOTuTCMbdGrModokOmyQhNsw4lCLZbADwPB/HwCs3&#10;m43UUEkCcU+e90lClmbkRcEfnjyh03WlPgp8ZvMZaZoSmzjMLZtuMtnDtRVRFFFVcv8Oghjbdgij&#10;GDQ7G8t8LgmHq9Xc8NAKzs7OmW+W5FlG6Mr6PTHqeFtbuK5D4EeiTCkkwaHWFmEY0ABX0ynJUhL0&#10;0jQlKzPevXeP9957T9Z9lhzr46Mjjo+OzUBA4nb7gwGvX73ifLXm/v373L//Z7Rty6e//5SvvvqK&#10;W7du8fC999jbm/Dq5Ss+/uXHhJHwOkajEZZt8fr1G1zfk79blqSF5VJf1lVN2zZMr6cc7B9w+/bt&#10;Hd/j95/+Ht2KJe/8/JxnXz/DMqyRXr/Pn/7oT5nP5/zX//p/cX09I0kTTo5P2De8KUkUXGBZiifr&#10;GWEo7+vFixeEfkCn2+Xw4JDxeMzJ8TGg6MQdPioKppdTfv2vv+af/vGf2GzW9EcDtp1zUR6LCtwN&#10;RbGz2MwBiLryHK7aSpqnjmV4MKLomownVFWFH3jCj8tS6rphPBwxHAzRuuXrr77iFz//V16/fo1l&#10;uezv77PZLHn+/Pl/TiPi5PiIpq2p8hKNAMam15dMr69ImtJML3xacqbXc3oXVyR5ibJdDo5OOLp1&#10;KraILKU/nhBcTblerigbiTubTCbs7e3z+9/9jiRJBc7UCJhpsVzy+PH7DIbD3fuxHRtVyoMmTVOJ&#10;+VIWumloPIEd7k0m+J5HNxKp1t54n7quWM7nXF36RGFAGATSTFhvmM8XOwnnllrb7XY5OjqibhqK&#10;PN/Jsx3H2d00yYsdcM01sYZ10yAwlho/CHcQsKqqdt6h14bLkBYtw+FQYFBaUxTFTua0zal99eoV&#10;l5eX/OSvf8JgMKAoComv1BJtenU1FbKr67JaLQmCgPsP7nN8dLxbSFdGLp+kKVEYsr8vN8jZJhHo&#10;iOebC7DaNSJc12UxmxN4Pu89eMiDBw+glVil4WBA0zQMuhKV40chumnoOj6PHz2iqFquLi9ZG8VJ&#10;6Ac4kzGOL9sZ+B6Hh/us8pwsE8lzWdkUpmGSFymbqw3rbpeTkxOiOEY1mrLMWa7mVFVOr98lCDwW&#10;ixkXVxcm/k8iFzXC9yjLmm63T5FIEyyKOwwGfXq9McP+hE4npq7FkrCF+lVVRW6aE62WWKKwFxuJ&#10;WcOd01M6PZ9PPvmEtqpoLIWua+qypMxKrCHEYUTgB8SBxPXZWPiuj25a2qqhP+jyg+99jz/96M/w&#10;fZ+sSHn++TOmixlRFHF6fIuTk1t88offMb++prVlUfz89Qtev37NcDzi8Qcf8vnn/0KjM8LIZjCK&#10;KcoSLJembZlen9MfDDk+PsQPfImrQqTbdSsFsaO8ndQ4MADDsijJMmFY2LbcYtq2MfGImQF1Omw2&#10;CaNBjyqKieOOFK6FZCm75neBxBI1pXTIB90enutRtWLlsrRN4IYEjge1pswr2qqVyVwL6SZDCmGR&#10;3NtYBK6P63pSiqgG3ZY0NbSuwnYstK4oi4TNZoPV7TEZ9+nGMbotSXSNrVpcGxQNTVniuA6+Y9OL&#10;IyxHoo/WyzWu69HrB6YoaynyCiyR3AeBA9TMkxW61biOIw1FbZGkBcquCSOLILAIgojQDWXyrgEl&#10;MZGW5aB1aOBYch8ILJf1ei0U7jdvePrkC9I05datU+7du4dr7CRRxyHP1iRLUWC1raYqS/KyIt2E&#10;BFFMXVUsVxsDqbxmOr0izQqqSiqJMAw5vu0yHAxolU2+KdHGE1xWBbqtSNclaSaw24uzN9DW7I2E&#10;K5IlG/JlD52XJjVE4QSKbqcl6LqiZlK2xIlpOX/UeoXrOtRtieWAS7BbqLqOxLU6tkNr/L3rTSLp&#10;NVoZAJSiriscx5MHacehbWssy6GuS6qmpa5L6qaiqi2wHPE229K0yooCv/KxHRcsjKxzC8vU1I3A&#10;grfF5BaOatuOxFg6ApnM88JAGjdskjW6FYlksk5MxGkjUlI8Ar9FNzaWcgn8Hr7XReGC9qmKCt+N&#10;8P2IutS8fHnGZ599Qb8/ZjIZ0+33abHw45jh/h6uB8vlilyX9PeHTPZHxJ0YkHSmy9k5vueTl9LU&#10;9sOAziAmKTfM53O62RK03g0OGtWwSlbopCGOYtzQY//4gGE9wLZtBqORyPxNI72oaupWUVQNVVMQ&#10;hYowtAj8gE4H8rykrluUcuh1h9S1pm1hs0kI/IC6EWtfXbcURc5m7dDUYijI89ocZ5+6EcCzserT&#10;aNsUvLLosgjkvGpyQAl7whYuTKulECjLEt1UO6m5vG6qXG3kCUptgYbbNd2NMgJgNBrzF3/xFwyH&#10;QwH+KWFRpUWKQIQ7cq6uxFayBclV1TZK07z0v/20pWbbghBbRovCwkHhWjauZdM2LUpvLQuKVkPV&#10;yHtPq0KagHVFSUulFVbbSnSnjWx7q9/isMjivlWKZmsFMYtRy2z5No7ypgmxjbo0IEXDsVBKfQuQ&#10;KRBDy2yf/JvKeqvw/+++tntju4Xmo1KSwIKoILaqjF1sqb6BZJoy+K3ftS2y/0j5sHv9UQWuvv1z&#10;O4OIAppWvu9YVCg0DRXS9HV8YZ3oupVzqXWwVEtolLx+KwlVQ9+nbV1aV6zCpZmqN4FLW2oarSlp&#10;0I2Bu5qmXJXnbJknrdbSiGhvUl/CRBqI/YFLkeWUlcTH22pMFEZkzppOGNLv9ZjPrklXGstTuJ7I&#10;2Ssadie+Oe9RCiwtrp62pkEajGLhsXBUawQ3N8d6t6u3u02JXappanP/NNJw1ZomtDxnZ/Nr5osZ&#10;k/EQ1/NI0g1pmtDr95hMxuyNxcocBx1u376NpQW6fHJ8Wxrdxq6QZSkX5+d88flTXr16jeO63Do5&#10;EVtXLcMTOY80VVlQFKJ068Q5rhl8AihLmi+r1YqzszNJdWglslwh3wN20e6XV1dkWWaGiXK+zucz&#10;LKV5//3HOwssWqDzTV0zn8/YJGssZRH4vgxfbbnO5/MZh4cH3HlHpu9/+MOTt1Jutgphi7IsKMsC&#10;35YhJtqiMV34Vy/fEAQ2g/6A/YMxUdDlYM/m+PiYQW8CjY2tPEaDffJ0RplnrNcp69WSvckBvV4f&#10;sDk/P2cxW9KJF7iOR5ImzOYLPDdB05ImBbp1sFTAeHLIaDgkXSyxlYtrWSwXS6YX15JI1Zj1TadL&#10;XVvMlku++vJLLs8uOTw4FBB9f8RwNCIy8dzX02sDUxc1TBRL0+rw8JBOp8N4MuZ474DHjx5zenrK&#10;F0+/oK5rur0uB4eH/OmPfkQQBnz11dc8/fIpB/sHorztdc2+nu9sQ0VR4XouBweHBIFPEPiMx2MT&#10;dTphb2+P+XzObDYjz3MePHjA/fvvEsURT548oShyqqrGcVxun97mwYP7/OpXv2K+mPPixQu6nS5J&#10;KmtSsdMJ5P3dd45xXBlMOo7N7du3OTo6YjiQAcBkPBF2ymiC53pcT6esN2s+//xzijyX5EpAG6WX&#10;shSO6xLFkcSCxxITG3YClFIsN0vapsHxBGRp4VBWFZ1Oj/V6LTZdV1Rcg+GIDz/6Lrdun3L++opP&#10;P3vC1eWM1XJDGHTpxAOC0MJ17f+cRoSyLdIkoawqLBuSZLOTh1zOF3S6HdCYBbR40TxPokzu3r3L&#10;rdu3RLLtyKT4+vqa6fTaXJjiQ+50Yn7xi18yn0sH1w9kx4VRyK9//Sv6wz6np6eEYYhCUZaGOhxF&#10;u+LZcVx63R7jyZiDgwN83+f5Ny92HqdtgoRM4C2BUhoPVlEIubsynbC6aYijiMFgQJYKkd5xXZky&#10;pSmZmTR2jIpDJgIWtu2Iv7qFupbFufAjGvzAp6xrzt68kUSDVorcOI6p6mo3TanrWjqcJlkjz3P2&#10;9/f5kx/+yS49Y2+yx/GxdAlnZmIeGzbHZDLhux99l/FkzPXluaRCbKVLlkUURxweHhJ3YgothaMC&#10;NsmG2fRa3m9VGa/TOd1Ol3vv3uP46JgXz5+bxdiWMGxOEsdFV5J7HcUx4/FYEheURRAEuKGRs3ki&#10;OXNdURGE/QGXlxfkeWrOscx47D3qpTBGDg4OZNFTN+TZmuVySdOIT20w6pDnOZYli+EbWm1FWRRs&#10;1gknJydy/ByH2Otg2wYEZX5WokrbHdl6m+vc+lK8h2FIpxOIzNmyODw8JOy6/P73v2czF8gc2qYs&#10;CtKk3k24A0N23oJLt8cuyzJu37vFX//1X3MyOOHy8lI8iLMZo8mIW7du7bqvz58/Z7FY4McBYSRR&#10;tLdu3eLo5FjypYMA1/XodCWmq1muRHqupDBZrQW2E8UymW9ayZvPUrH9RH68myBGUUQYGquB1oaP&#10;IhJybSS0Ap27iXfbKjtq07zJjbKgaZrdPi+KgiLN6HQ6dA2XpalrSqOu8H1PJHdVbab/toG4StPT&#10;9zzTBLR3YCDbu5nKbhkNGk3jWrsiZAuOFctPxHK5MsCwFlxZSFfGi+h5vkw8rIrVcsl6vTYWqX2Z&#10;6iBNwkZr4ngL3HPoxB0j8ZT0laaUc8dSFnGng4OoyHpxT/bJRlQleHKPzOua0BEJ/XKxRIcCRirq&#10;nJcvX/HkyRM2mwTXlRjaIBBycqfXJU1FHVLVAnyU1IyE1EuIConfDQxwdL5Ykee5yQgv8PyAyWSP&#10;169eyz51HZIkxe+EeO5Nc0ob/2qeZZydn6OrGv9Q7CpFUXB1eYXnuWJLsS2C2KWuKpxcJkyjA2kg&#10;t+02naPG81zK6mZBp5RMPrd2KIAsy9hs1qzXyW4CJFwXfzeRruuKphIlmbIsOadbbZgl0lT0XN8o&#10;M6QhtjHWuv5gQOAHsKPRy3sQ+4G/uy9nWQZoXM+lF3RFtVMKz2a9XqOa1NxTY5GorhNhVDSyDXHg&#10;vbXIVUZl4dI2Jj738gLf89DaYj6f8/LlK169ekWrLTnOnY5MDB2NbQmkd7Va4fk+99+9vysKm6bh&#10;4uKcq+mUyXhCty/Kudn1TIoQ4zlNkoSmFd7N8fExWbIx6ouE4WDIeCKsC893dw33PC8AS9JKDLk+&#10;2STkeY7vS8E6Go5wXAdVlORFIRJt9E7eulwsDOupYXp9jVKWacBF0oQ3x62qXAITue35PuskMY0i&#10;mTy2rWWAeaINkkap3nnmNZrGqCF0Wd4UmG/XupqtgB/r21+++ZspqMIgYjwe8/7779OJt88azL2j&#10;knNIKWazOS9evmA2mxnVpEtd1YYt8EcLqrem99pMtnfJFeZlYe3WAk3TUAteEExZWNTizt8+p5u6&#10;oUVYDRoFxtK0U0RojTJ/tukF2qjpUIZtYFmSPrLtwBgpfatv9s6WiSMKFJPcAVKg8paopN3yLv6D&#10;RoQpXrfX4M0hkL9smQZbJYRR/aO0ARHXW5XL27/wrY/qj/59pb/1jv5D0YZS0tTZ2naQc0f2taTI&#10;NLWNtpXZDzatbe+UiltobxS7MjgzzyfHqI5S2zHJKSZZoxGgY2Wm5Lqubt6o1tA28n6MCqW0NGVe&#10;UFayv/1ALL5pmrJZb4iNkrnfk3M1pUIZJSlaU729qSBJF0bJo7YHppVUl6ZpJF3HMsDYt3ak/tbV&#10;s1XGSIThtoC2bUsatnVNbYNuNfP5HNd1OTw6Ag2rpaLfH3ByeIhGc3pyW6bVq5QwDCnSm3ecZilt&#10;JU2N6XTK8xcvOD+/AODO6R0++ugjLEuxSWQCPZtdc3V1xWq1Evhgp7Nb11umsaAsC4wybrlcsl6t&#10;wKj2yrKkKLbxww6OaSaJIlYUu77nsVhIBHzTtLx8+VJUPboxEGtZcwZ+IIDkoiHLcvM8q1ksltw5&#10;PaXXFbt0/01fYpELsfzpSK7Jqm6oypLK3XByfMzR0ZGw4pbCqRkMQw7292mM+rsTy0CvE8cUZUFR&#10;1ERRSDweG5XXlPV6zdmbMzabBNv2ePXqFYvlkrjTYTQaEgYy/JzNZsSdSFQbvkeaZtw+Oqbb67Jw&#10;XHzfw2o1q+WK2XyGbjV+JPfRw1u3CcOAZy9emoQqj7KqODo+EhUPcHl5SVkU1HXFZ59+JgW167JY&#10;LFktl/zN3/wNR0dHTKd7hI7wAz/99FM+/n8/ZrVace/ePfZNgooog2AwGPC9731PEr6KguViKakq&#10;aJarFW3TcO/ePQ4ODqWZjObk5Ba+7xFFMf2+HI/T01OBiscx19czojDCdR263T3yPOf161d8/uQJ&#10;d+68g+u6zK5n/KH6A57rMjS8s9PTOwwGfUDx8OFDojBiblQrB4cHfPCdD4iCSNSjyjaNJhmkzBdz&#10;Li4uSDYJ3W4Hx6zNq6YUFpaJKd7ytrxIFI5Bx1jekxVN2+Iba8hmVbBer3E9SamrG7m+yqpiMOhj&#10;WRbL5ZJ/+fnP+eyzz3jn9CHj8YirK1HIOB6kafqf04jI5jkUDYPBAKVrAtvFQTPu9ZgXmckY3+D4&#10;8nB++eYbbt26xTv3bvPe+/fNDpgzGPWZ7O3x9OsnZOWaxdqhVREfnRzy1asXVJYmb2s6nQ5105Dn&#10;GfPNik8/f8L/8r/+lCCKyIuCqqmZL0QiFIcRtlKMhmNO7wjNNAojIQn7MmGbTq9Rjk3Qicibmk2R&#10;44Q+0aBPq1tev3lNt9eViZfr8sXTlm6vuwPONW2LY2IEZXEfMJvP6Ha71LVmOBgThiF1Jd3Z9Sqh&#10;qGp832OzTsmzkjQvqMrG3Cw2rJYbhkOJN6UpiD2P6XRK7fuMB32stsKzNL5rMbua8+j+XXSVMT6Y&#10;0BRyU350/x1m8ymuY/PNN9/Q7XZoTUzOX/zlX/LV11+TFhXJbM5oMObw5JTVpuD03gNGB0d0hhPi&#10;gRTvv/7VbwgDIf2u1iVKOwRBSNjtUbYtdhjy9etX/OJXv+Do6IhNnRJFEb3+KQ0RlBZJ1lLmNU2Z&#10;okrFyd4J9odyim5KkWzVVk0n6KNcqApwHEW306MsxWcW+BG+1yHLEnTj4fohYTDAd2MsfC5W58yu&#10;57ieSxSGjAdHOCri7ulDBoMBnTimbRpWZwmff/6UZ19/xU9/+lPJ0/Y7NHmFg2I5vyZPN1hBQAF4&#10;vsOry3PGdc3+wT6VTmiVLewKr0HXOWWWMO5LfOby+oq93pjPvznbeZcHgyGjjk886GKHDk7skjcF&#10;40FHYuhUy93bciP7n3/8E+6e3OH85Utenr/iajPl/R88IuhG7O3vsWbDP/3in3hx9RLdtvTCHp5j&#10;MxiHpkiyQOUcHJ3Q7/eIO32qWpMXNXkuE/KyqGkzkeO7jstoNMINJA85WaUolVN7pVmEtwziiNuH&#10;+yxDjypdUVUpm3lOHYTYSlQBVJCtUlalZD0vN0tJx1g2+EHAqNNlMb1GaZm421gcdse8fPGS8/I1&#10;Xu2YBYlIjNPNhgRCAgAAIABJREFU0jQWfGyl6HY6uI7Lernk8vKSvCjx/AAvCPH8EN9Exwncu8Vy&#10;u9SqxgpkIZHUCVVrkTge81bR63VZWuA0Ja/mU2gb+oM+V68uKPKcu+/eYp3NGE5GdPoORdEAisvp&#10;gijokiwtAqeDUpo6byjKlDIpiWKLfn9Mtdww7vfZbJYUm4Jet4/2XebJFd1YjtnVdIrvhRwfH3P2&#10;5pz5fEHQcaiVje0sSbMlXuSiqakMA6GyQ04ffofnb1aUFxeEwyO83gFpUxA2EFk2WVVxthEFjeMG&#10;aAWBHcvUxImNRH+NZdsMRwegPIpizf7eHsNRj6LIKauCZFHg+lJc9nsxq/kMN3SI4whtQSecsNwk&#10;KLthvtiQFDlFVTPdbDjeazifLlG24vDgANvrcnV1heM59Ps9rl5NsR2HIDTWkqwmWxcoCzquh3ak&#10;WVeVmixv6MQSD5yvlyyna7KNzWzWsJjNeO+9R3SDLpdXVwS+YrMqyLouSrmibKgtlitpEPR6HUa9&#10;HtQtkQrwPJvG9qjKJW1VUbctTRhSKmF3uEFIaZV4toPV79O00txSStHULWHoEYYR84VAYtM0Fe+x&#10;5RJFfSytsdqKg8GRFPt5ye3xCcf7J6yWS5Ky4v79e8RxTLpYEnUGLK6uePb6X6mqCs8Ty0tl1QS9&#10;Ncv0KWkNeW3jhmt8P8L2Eqy6wLZLsjRjs5yRrQq5/uMYXTXUWc7Zq1fMLl2KUgBov19ckyQblrMZ&#10;84vXjEZDAlVz/jylICErMtIsxXEa+sOQ0PFQyiIIPGmm01LkCa9evzZRtQFZNuP1mzd4noXtiMXp&#10;6OgQRY+rq0s6sSjmsmTD+ZsLNusa20pQyuGbr85QWhamyaamqWyyPBfosBK5sx+GrJM1detQVZqy&#10;FVWGtguRpjtLLNfDqwPARCda3KgftjTLditzkBhLayfvN3L71qdtGmzHlntKVWC7Hq5jk2U5ttL8&#10;+Md/JXLitqYoMrF9JgvC0CXZrIl9jzgIuDy/oGkVnutg+wG+5VJs1uC6uJaxVzSlKDqUqDvaWtQc&#10;KIH4KsB3LLrKousovMQUpDRoYGWqv+tQoJ9lp2GxWHBWrsnRuGgaaqhaqGvERwE2FsoMDWxlHP41&#10;1DjoRtMoZST3aqcUcRzhANhamWm8ptXbyTK0NNiWxLEqk2ZTt41Rpsjzrq3FOiPSfnYS/y2sQFmR&#10;KVxBKWunzhCwpqIxDctto2Yr/98qWNBbhsJ2tfrtRsS2DyEfb9oi26+3ymIr+kBD48jGLa1tp70G&#10;yyVKRIpfEeBg83/HNv0443+3A3BdGiULeK+Sc28/Kamo0LXwvkpP/sGiE4DvMbfFsuAkG9qypC4L&#10;yrqmUaL2kCjaFurK2FUU2DaOI1aypq6hbVDU0KY4yiPNMjqhz/J6SnYwlMhmq2E42qM/OOXl+SWX&#10;V5d4UUhle2yKBEtFsl+VUeaoysSc5rILbd/smIZGC63fURaWFeFYDi0ilacVOwm6FjgeFo6lTHiL&#10;nG9tbSC+touuYbNK6bgdkisP70GPwaDPdx6+B8ByueDWrVt4Vof5fE62qeiEQzbrC2w75OpqIVZR&#10;Uizb5h/+8R/4w2ef8ejRYw5Oxnz3w+/y3e9+l+nVlOl0KqqgpqHMRLWqtcbCpsoSWt+lPxkxHA5Z&#10;bzZ8+eIZz79+ymp+LVB8y6JuxeJRVqU07ioLq5B47Ml4TK1rBsMBs+WUpNxgRx20X5OsN3zz1TfU&#10;Jj1w1BsxmQjHrMgK5ssU23XJi5KyqvA9j29evmI42efP/uzPCKKYp0+f8vz5SzZZTsOCyXgs1gnb&#10;xmk1dtXgKTgaj3j+4jOOyhEf/vA98jzBil16g4Bup0swUKSNJE9oBzb5Gt1G9Lo9VllJVmvOr6/o&#10;TUZ0ejF3/FNGBwJ/3ORzUX04Lb1RTNu27B2O6Xcm1HXN8fEhURRzZuzzaZbi9mJS3bJJN+zHXfZu&#10;3+G9xx8Rd2Ist89k8q88/+IbYj/g+OBQnmnrtURWrla8//77RLEMkK5m1xRlQW84IOzE3Hv4gLjX&#10;5eNf/JKnT59yeXnB69dv+M4HH2D7HjUty2QNUwvLsWVoORzy4MEDfv3rXzGdTuVZZlK2ut0evU6X&#10;0PdJ1sLI6/V65ElGv9vDs132xmMZpmQZeZJi2zb/8vOfk6cZe6MJq8WCk6MTVoslX6RP6He73D45&#10;oSxKLs8vePLpZ+yPJ7jK5vWb1yyXS374gw9oaHnz+jV5kfPk97/ns9/+lsPJnkEcZLK20Zo7p6d4&#10;YYBlNQSxS9Xm2FUpAxzXolAa5diMBjH9YU8G8W9ecvfuXfwwZHo1Zctuy/OKO3fucR5dUjqlqKV0&#10;xp/88Ps8++YbvnnxjO+Pv0+nE5HnKbQ1oe/y0fsPWSyWuErxstgQBF3Ksvgf34j4P/7P/+2n4869&#10;d6N4jyDwSfOCpqklNcK2GI8nzOcz1uuV5F87Dt1+l8FguJNzX15ekiQJk4kQ/cuiwHU9xuMRXSKm&#10;0+mOAH55eYnryiR2Pp9Llv3FBbPZjEePH9Pv93cdn263S+TJNP/45ERSMJTi9ultev0eSZIwHI5M&#10;soXmyy+/JE1T3n33XR4/fkyv10WZabVMbiWLe+v/XK6WOz/VYDAQqbdlGXBmIFIzrN3023YcrFy6&#10;qq7j7KjlZVWyWBnJpm2xXq8kWqVpCHyZtDdmGu/5HrYlfIn1RiL9fE+m6Vt/vEzoO9S1WC2qqiKK&#10;BCJatqW8D9vi+PiI2fWUoiiYTCbEnZg4jhkMBvIzdcN4PBbav5EhK6XI0mznSbeURNmlabIDWlZV&#10;RdNU7O3v03UlHaKphVtxfTnD832qUjrAd+/epaorpssZy+WCdb6RSYHlEPg+881aFoK2beIifeIo&#10;wvdl8h2EAZGJjLRth+FwyOHhIUVZEkURoGWi7nn4vhQ1aZLIdK0Wf2+apigQWAuahfG7XV5ekqYC&#10;59v6fbeqCN1KvFljZHpB6Jp4v9pMDEWF8HZEFGCYKKFR6DhEQcBqvaaqSvb3D3j0/iM8z+Xw6IAk&#10;SXj58iVPnnxOVuf8xZ//Bcfv3Ga1XhlwarLzHAogTNQrtm2bifGGOBa2Q1mKPUjo8yVKWRQmIUIb&#10;wN58PsfzfJRlGUm6/E7LwAGzLOPq6orNZk1d13i+T5EXpGmCbm05N5W3W8RZlkWySbi+vpbpbxwz&#10;6A1357AsoNudFw2kqytKGfHQB75PYVQVvu9hhZFMR20bx5FIrDiOxSutNVbb4noeji904dKRKCY7&#10;kCSPIi+k4+v79Pp9FIq2acjzgrqqUG1LXQv4rawqtpyNxljBJD5YkkJEKaON904Iyl4lHtcwlCjT&#10;plU3KTq2jeO6dLodbFvjuh6LmZC2i0LUGTe8CFGmeJ6zk6nWVUWtE1CKopQp949//GMWC0nWyPMc&#10;x5b0htl8hmWL2kis3Voag5MxcaeD0i5FUbBZbXAdl8F4wNHREUW+wnYcPM8ysWES8aWrZscGCIIA&#10;7JaiKNG2MAG2EVa9vtCwF4u1ydZek+e5gTsJMMzzPVzPpB7Q3AiulcjK61rSKRQKv2vtGhHbZArX&#10;cUwhHLCcy/1mq2brxJLask1uyTOJkSwLUbltNiuyLCeKAtqmJYoDgTcpsXbEcWenTJC4UHtnm6vr&#10;ejcn36a0NAYgLOduJTYR2O2rg8mEPM/ZLBcURYFtGmyWZeHY9i7hyXGkqS2TuRnefM30esr19TUg&#10;wNiyKqmrlvVmjeeGrNdrI/v1TcqR+KBzk9oyX8xZTWX/TyaSxW5ZQuEvq5I0zYTCrZRMYc1+2/KW&#10;bNtG2cFu2qdh5292HAcFOwUEQOD7u7joyWSCHwTUjSReuUbRtF6nTKfXpIkowVar1HCXEjMhWrBc&#10;LtGtNmkborLIs8zse2FTKEvUMlUjaRFKmaSA7X3A3jYfZPK8vX6bRhRJWgOOC02989Bau+n4t9UH&#10;qO1gXgnkEWUk/xrP94V0b7ztsp2VWIeQyWaWZcznC7I0k7VLr2eiO6H2fYMZqNkmYsB2Ev+Wlt1Y&#10;CZRmZ5O4kRdsf+Ltn5dXUzc0dUOtRULfom6m0zLi3sk9tLlP8NZHZd9EZW65DlsrKWgcwwrReoeB&#10;/NZLLKXtLmZ3y1XRLQb01ux+dvvuNaCMwsC27G8dB9DGCSL7o22bm6YDerffbr7233tt7R3ms20j&#10;4luNie30HrlLqbd373aHSWMaZSws5l/XxuraWM3NPt0eIaVEHVSD47q7td1WqdA0DSvLEghrLmrC&#10;oqmk8WAp+WMaLnjujRLCNHp222c5FGWOF4Yk6yV+GPB3f/d3tE3DH/7wCUVRcO/dhwwHA5TdZW9v&#10;j2+eCXTRdlz8OKZKluh/d1e+JUPZNfH07g9me5UlXBxJ3cBYMoShIX1AY3VTRtFk9ndZlnznO9/h&#10;Jz/5CVdXVxTlVNhxRcHnn39OP94jzTLqXKDvg/6Aoiy4urrk2bNnjPY77E0mZFnK1XTKwXzOgwcP&#10;DGPhrbNBCWza9338IKAqZG1U6lIiMheyJryaXvHll1/x+vVrkjQ1AEyTOuA6aIVZ/4pFptftCeen&#10;Jxy8breLbds8/uA97tx5hzyVoeHFbEFVVfRjqUs2q7XwF1aZafwIeN+yhIt1fn7O8+fP2dvb4/bt&#10;2xRFxdmbN9KEaltc16HX7dI28hxcrVdkWYZlQRBK4yEMAvYmEzDbnmc5i6slq9UK3Sh8z2cyfoc8&#10;y0mShEF/gOs6lGWBUj3u3LnDarXk7jt3mc2v+eSTTzg7O+Pg4IBut0OaJCxnKavVisurCwb9AUm6&#10;xvclJfHRo/d49fqMKIo4PDxib7Jn1uyidL99esoXv++J0tTUAPPZjOFwwGA4FKaCuee6jsO7777L&#10;d7//fX70ox8xn8/5+OOP+fnPf84P/+SH/Jf/8ld88cVTVsslX3/9NYv5XCb1ls3lxSX9Xg8UXF1d&#10;8eLlS6bTKcPBgF6vx3g03qkPsyzjeirNq9lsxmw24y//8i/Z29tjtVoxn89Zr9bM5jOxQl5e7lS3&#10;t2/flvPL/NkmXzlDUYms12s6cYeHDx/iBz5///d/z9nZGd1uVyJpDZ9KGA0Z5+fnlMYinuU5eZYx&#10;3tujrmrjGGtRyjZsJZOo5rqg1O73Oa7Ls2ff8OD99zg9vc3Xz7/BDmzCTiRKCNfFD3yGw9FOwZ1s&#10;NgwGg93a0rZtsd2kKQcHhzx48JD3H2d8+fRL1puluAT+vVvx/x+vDz/60aPrs2TkhT5eEJCWG7Bt&#10;4m6XYV1zMDrlqy+/3JFIszzHc116XYlK/Ndf/VrizYZDLKV49fIlRZ7z7t27/OAHP8AvbZmgWTZ3&#10;T++QrNc0dUMQBuRJSrJac/b6DZfn53TDiH6nS11WWBo6YQRaJnlgZNaOAyg26w1hGHKwP5S4ybMz&#10;kk3C3mSPu3fv8uDBQyzLIs1yFJIAUNcVGmEgFLlMnRzXQVnWDhLpuq4BWUZo3bLapLuFnWPAhb1e&#10;D8c0U1zXx/Vczs8vscyCsK5r6YoiD8Isz0DL4rbb6UpTpCxINiKXHQ6H7O3toduWNJNO3HIpkZ8o&#10;KZh6va5cEJ4rzAbfZzwas14tyfOMW7dOduTY/f19yaW15OYuBa9LHMf0uiIhd+0Ax3XEMtJK5q3r&#10;eSZzfkqSbtgkCW6j2KQJbQ1Pnjzh2VffEEcxe3sHtFpz6/Q26SZntpiLxEyXsuC2GpI82xFp+72e&#10;AOfCgG5HigXxTRmJuyOec9cT2FNmbDFiFVDoVlFkBVmakqQJddUShx3UWJFnFRYFaIsyb7hIrjg/&#10;F2BQnuR4loelbOqixtIWvhMQuCHdsIumZT1fUaQCqiurTKwsjSL2Y+7fe0CapARBxGgwIox7OMol&#10;XadUeYUfVZyfnVHrmtPTYx5/5xFt2/L7T3/L7z75HZ/+9lNGwxHvPnrA/sEe8/k1P/vZz3h1+Ya6&#10;bpgcTExKhSZNEvI0MY0PaTyc3N6nLEqqsqLIJWu5bhpc15MYz8XSNC8cNloT+KFEOwYBrdOimy0B&#10;XSZrabohyzLKqjRwJojCkKaRc1c52jT2cjbJhjwtSTYZq+WKPC1RrcNoNKLbE0rverWhqUuz72uu&#10;pwtGoxH9Xo+60mhXsVltqLwS3wvwlEVbtzRVjcIijgJ6nR5RGJMmCVXV4LoK1xH2SauE5eJGAnVN&#10;yoRa1/iOj9f1sbSmLTVpkdOUGg8HWgtLudBatA0obVOVDXXVorDx3FBSBPwA3wuJwhg/9LGULWkn&#10;Rqrv+yEjP5KudbRdxIufMQhd8iwnzVOqpqSocsq6wHYtgsjD9S1sR6HtEmVpHG3Tqoa2EltUVjbk&#10;dcr9e+9xrEcsFwtWySWBb9OsE1aJ3Iv6gw5at7hWyGAw4HD/DoN+n7oUKFKVF0ZCLtY122rYxtXa&#10;tkNVFazzNarShEFIVTa0DWal3pJsRPkU9/oMekNQDpvNhjP/EsdyWFzPsG1ZQ2dZQ1FCFHcJo1DS&#10;VtRWJujhegF2W1OVFnWdSkRXLMkGGvEjV3VB3fq4vkVvIPcBZWvKKqWoUtLCRzmgLU3VCKRLA67r&#10;mJQC4b20ptGzjSStTCHR6XR2sZCS2CHQTBotUnqlwIa6aihLaU54ngctck5qiMMYFSFNDRxWy5TF&#10;9QqtWzzjkfdcSYtI0pTVek0UCZvlerZivV4TxT2u51PC0Md2HNgu4hHuj+v6aN2QZQm9Xg9oWS7n&#10;4j+2bGwH2rZiciDRddpqaXSNtsSP7fkulmvR6cTGRiCyYseRBr7v+bS6ZdQbSLPDj4y9LcKxvV2k&#10;XZIklMaK5zi+pAMBvd6Qfn9ElgtjyLY90BbJJuPy4grFkiAMcG25PjabhEF/yHK5JghC4riD63jY&#10;Tiu8CMOdQZnJ6rYhrIUYb5kGnm0gs8puJMWm2cZHyvGsypKmbbDQ0jRALGW70MK3C1nzBAaZiluG&#10;/7JtbCjL2sW8bb3ZnW4HBWKv0ZrQD0iTlLlZ+PqeJ8oWs7BWaHneFQbEaYpZDIMBpWgxhblucQEP&#10;CxcLD4XSWnixGA7DdtLfCmxyoys2uialoQRKTKFqKbAttpCNHQIAYwcx8aE7RsRbzYjdjjLMrF0D&#10;Y/u9bWWveMuiKZBdzxVYd920NE1tfnRbyN50RLT5mrLabykc2reVD0hM3e6w8XYDx2zmW3GU337p&#10;b39f3ew7+Vy2194W05Z8o/3jToVWW1cG2jheWqUpdIXblqRVBShcpMlqG+AhrkI7NqHnUCqNq1uK&#10;PCNtJB5+5gpI1NUmHnxrkTEWAW1CTzzfFaWIsY42hTQGLa1RlkVVtsT9DnWVcfvWHf7qx/8Tg8GQ&#10;qsz5b//tZxweFlSVxgE8JwBs2lruHXGnQ3lzUtzsOiXXxG43arVTPWi1ZVUIp0JtG4LKMo0YtSvS&#10;t/BHy3rr/Nn2e8x/NusMtIXSFtdXM84uv6TT6TCfTdlsNkwGJX7g0wmH2Lbi4vI133zznMvL11xc&#10;XHArOeLi/Jxf/PznPHnyOVEQ8ui996TpYQnpw7akiRAEAb2uwB03641YOAuxHa5WKwBmsxlpKgBq&#10;2wC0xRIm61Sx/m6jx31GwyG+53N0fChMHtuVaMsPPiCORZm9v79PkWSizIBdUxOgaau3njMuWtfM&#10;51O+/Eo4HD/6kx+xtzc2/58A7OU5V6Asn81qxdU049nzr5nNrrEti+FgyK1bp7iux3R2IZyVFvK8&#10;4PXzNzx79ow8KQnCkD//0x7D0ZD9vUOGgzGbzZrZfM58tmR6JSDFXm/B1dWMj3/5ay4MJH88GpHl&#10;GY4dURQFh0cHHB0eUtUC2F8nmbHKKWzHQwNplrPeJIRhyGg45sPvfMQXv/sNL168IE0zLKXIs4zj&#10;D97H832BaNYVk8lElCjAZDzmzZs3/PLjX/LJJ78lTRMD8EwkPa7XY7lcMhwO8X2f1WLJYDBg39RP&#10;89n8ZnhRluacFWZSr9cjDGXgc3Z+xtmzM9Is5c3ZG1zPNfHRtQwK35yx2Ww4PDqU2tcowdpWM5vN&#10;OT29zd7eHs+ePaPX7RkWXUNe5Ez29gjCgM8+/Wx3XnV7XYHAOw6D/oDQ83cg4jwvmM3nYvmE3Xoq&#10;y3PSLDPPQ5vYcCF836fRUJvtK6uSJElQiIp4f3+fTq8rQOuypCoqup0ut2/dYjmfM72acrC3T+AH&#10;zBcLirIAJbDspm2wbIs7d+4wmUz45cc/J/jPaER0u10oRb6f5TmWbeOYHXH79m3unz7GdRz6gwGr&#10;5ZIvv/xy19lJ05QXL1/wzjt3uXf/XcqiYDqdcnhwyP7BPnfv3iWqxY88ny84PjmmaRrOzs4oyoKx&#10;kcLotpWmgJnolKXxobci/Xz69Cm24zCZTAiCkBcvXuC5Hh9++CG9Xpc3b16zXq8ZDAcMhiNGo+EO&#10;Bjlfrpgv5jSN5NA79hZGVkrWvO2QZ5vdJDOOJUGgqeUBnaUpllK7RkQQ+ELn9UNJGDFywyAMZYqn&#10;ZYF0cHBIURjPtqG0B4FwAMpSIvq2SocwCk2zI8R1XPI85/z8nNlsxumdExrjVUySlH5foD69Xo9e&#10;r8e9e/c4OzujP5AFp1LK+H4lMkgjE/0wDKibmtFoJLnyjm/2vSaKY5nyNRJl1rQyUV4ul7x8+ZLL&#10;q0uqoubrr5/x5tU5g34fZSB1tutweXXFi7MXVGWF15HJoIWkY/jdcOezC0NJOAiDAJRMEFzPpW22&#10;sCGJi+z3JMPXdV2qUo7jOlvtuASYZtLh0RGb1XK3uNryNjZr8UWvlks028mctYsK9MxUOIpClIKr&#10;NCVNZRK6Xs+lcEAetq4jyRRhGAsDoT8wXIUA3/e4ns2o65p7D9/lnXfeodvt8ub1G37zm094/s03&#10;eLbPn//5n/Pw8SMuzi/4f372D/zsH/8RvxNyenpqEmRgk6wl8UTLtLOpKmzbodE5nU6Hfn+wg6FW&#10;dU3gS8GQ7o65PEQ12hQkMh1o1Y2iQyafrUlgqEjThH5vQO/wEFu5XM+uBczourRtwuXlFa1dGiq0&#10;YyavlXRix2OGoxF5ltM00iDMsozi+powDNnf2yOMQtJ0KQwM16PT6VChWK5WpFmGZVnEcWfHiynN&#10;ZHzLoGiahsoqpQMd+jvFQdu2aEvLDdl0i7M0NwWrTIglIthiuVwZH7QoY3xfoEhHR0digel2iOIY&#10;1zPKFBoTAyiFbm84pixKHDcADat1ajgx4hXdsl8EWiWJCnKP8M3DzUBwffFflpnNZr0hRZp0q+WK&#10;IBR2gigrcvPwEhvcdvHveKIYkvtiSxh1TbIPXF9fs1rODQQ3J4piFIo0FQ5NWQo40nEcptMriSzs&#10;R/T6fRbrFdtYYYFk9o2FTab0o/6ANE2F3G5Lc0POxx62Y9NqKehc3zWsEZna244tlh5taOy2tVMg&#10;VXWNpTzCKKS7ZWskiXghq4oojHAcRasddMFuUu26LpYFrivpHkpZlEVplC2NWTx6EiNmqOkO7Cbr&#10;TStgM2VJY641U3bbePVRQi8fDoRU7Xkui+k29UHOcWncaiLPFwiaz24aOp/Pmc+F4dLr93BcB8IJ&#10;jutQFltVlbVjTPgGppylGXlWstlsaNtWinhX+EZH+7epagEyZnmOMot+z8SPxXEojCDdUlUlrZZ7&#10;lmX82lEc79KIQBRdyrLI85yylEhKgYVqUQSZZnSei6/ZUhLj6PuRGQIIi2M+u8DzfU5v3ZMFU5Lu&#10;1Auj0Ui4SGWFbXmiALAtHNdFNY5Rpwj35O2p63Y62WqNskziiWlUbJsHVS2TZWXbOI4lLA6ldkWo&#10;bpubmktLdKeypJmhlJI48FISEXzP58GDB9y58w6YYr3f6+0UTNu0pcI0heu6ArMWUFWFY4YWTdtQ&#10;mkLsBr+gdw2W7d+VUlhGgWUbRoSU5n80cTdFtEYbBVdNQ7MLplQYG4pJ+UIjVgwNyqQxQGuUGg3K&#10;FhXI7jlpWbSmQdK+3YDYghxMYa5M0al3wEh5T1vIpZY3c/PSN1uybRRsUyX0v/kZ+WKr3yqQ3/r6&#10;9hPL/vcbEdsGC7sP31aVbG0oohwxe3cnoxC7yB/zO4QnJQOgVGf4nodn2abAVgZyK89t33VQKGyn&#10;RreaoqzI2hQKsZS0trSXbNscb8NCUsbSINNgF9+TJDRdi9UyMxBfxzCTvvfd73J8fMzLl694/Pgx&#10;P/3pT3n69MvdcdJamufYwtIqKsvwRfjW/tk1i3YnqhyTrSqiNc1BiQwURZnwWWQfajDqCEvwGgYw&#10;q97af62+sd4cjMd89dXX/PM/e1xfX1M1i935PegPTDEqaRKXFxf85jef8PEvf8lqPceyFGkhCtDn&#10;L16INddEJ15dXbK3NzG2wJBOXBmVmiP3G2XJ/bSuaVpRw26HiCcntwjjmCQR8PB6vSYrxKKxXR9G&#10;cUSv12d/skdrmDtFUZCVwiSb7O2RJFK7RGHIrVu3aGpRiFu2sO0Wi8XNPUy3Jo1IwIXX0ymvwpDJ&#10;eI/3339MtyvWcVHl5eR5geflO8VvkYvisqyExZSmKXGsWC5lENWJu4az5dA0kji4BeMfnxxzcHAg&#10;kZQbSaSbz2a8fPmSR48ekT/JyfJsN/UvDAusLEsKLQMM3/d3dsY0TVlvjFLSpFttNomkKzgB77zz&#10;DqPxmDt37nB8dMR6JWqOLRNvOBxyPZtJqtyjRzRNzYtXL5ldz/jss8+4uLjgt7/7nRTjWc4//8s/&#10;o1vN3/7t3/K9732P2WzGeDgiCGVdailFUzc8ffqULM1Mc36fNM1Yr9eSVLje0O10iMKIbdqR4zrs&#10;d/Z58+YN52fnDAYDJpMJ69WavMjp9np04g4JogrerkPyPOfWrRMziHZxXIejoyOJ695suLy8oN/v&#10;88EHH9DpdOj1ehwfHQPsGtmdINzxSMqyom4aAZRWFX7gS8pZ09A1oQVayTqmbhrhtFnG+lzmHB0d&#10;gdZcTq/oDwccHBywSUVtHdrCEDs8POCdd97hiydP6HS7PHz4kMlkD9VIA2s0HuPYNk+fPuU3v/kN&#10;3/vuD/joSiBOAAAgAElEQVTwOx/y/Pnz3Trqf+jrm8sX3Bq8S9XmpIsZ3X6Mtm0aFAfHtxiPJ5KM&#10;YNssOx1msxllUbJZr7m8uMBzXGhaHGWBZbM/njAZT2QhWpRobPpxh2S1xg8j3rt/H9WaeMrjE3zH&#10;QaOJAh9d1ziWEo8amiJNTddIJKVFXtDUIqktCpGAr9eJwE/Kmk4ssDFL2SwXS/I85+XrV7w23tcw&#10;DGkMlbgsJPInTVMuLi+ZzWZiFQgClsslaZoSRqFEThqZcNu2BEY6b9muuWnLwjYMhPKdpAkgE5Wy&#10;LAl8WWw6xk5RVzXrlYl6bATWuFqvCPyABw8fMBgMuLi4YLlaMp1OCWMphPM8JU0TTm8fcnx0hO9J&#10;w0iKYo88z3j54gWr1Ybp9IrlYklVVXQ6toFTCsDQ8z2Oe8dEUZevv/paCv9+TzpvqUTtDIYDHFsW&#10;eJ9+/kTkPW5Aq+D49gnj8ZggiEQBUVe0SqMch6YsWacSYRn1Yya+u4NLWpZFEIREYShU4KowkX5y&#10;E9NaGAS2oXDHcYzrOLidiLpsWeYLmlpjaRvX8ySqSCmaUopWW/m0jU1bWcRhn248oi6hNTG0YNHW&#10;DcWmoEwrQqelSCoG/S4OLhsDZ1ss52ZapkmTFFvbdOIunhfw/9H2Jj2SpVl63vPdebTR5/AYM7Iy&#10;sqasrokQ2QQotihQENFNQQsJIgQIWusHSFppobV+gxb6AwIFEERL7JaIFsFmdXUNkZlRGZkZo89u&#10;s9md7/20OJ9ZRCYL1IZtgIdbeFi4X792h++c877Pqzob1SpsbWN1ChuH1WzFaDziO48+lFzhtxe8&#10;evGSrm7ZG475O3/4t3lw/z4Xl2f8+le/4pd//VdkmxXjwxFR4LFazCnKktvba5qm5WBvTBrGFEiT&#10;aHJ1g6VhmA5wLRvVQVPWNMgiNHA8HGUR+yG9fp+uk0aEbjrCNKBsKsqyou00KAvHsfF8nyzPWMzn&#10;gEU8nZEmA/wgpK40i/mc6WxOVdc0paRhxGkPhTQBLBy6WtGUHbQ2vhORRh2O8iiLCtfyCbyYNKzI&#10;Vwt0p8RrjCPQy7yEThFHKboTj77jKsIgwvUDc55qiixHux0uLq52sRoLXwVU1FSNFI3K8fBVyKaq&#10;8VSAawW0lYLOpa1tFnOZYhaFpKq4w4TQj4hDiXSyHBvHkrSTptZ0DbJNuqMqW1AOHQrHkkvxdj9a&#10;jhSztmPjBz6tbtnkGzwT52u54Pk2nfJNTJ9MSRzXosWlalqUG9DZBbVuGO0NiVKLs7PXdHZLkMZs&#10;1huyWUYURjRVw2Jxy6uv39Dv93n04Al37941ypOabL2iqWuiKODOyQlat2zWGZblMOiPKKucMq+5&#10;vNp6MVMePghx8OgqRZ23dJXGwcELXA5GitANqfZbA8mUBlivlzIeHwjAWEmzBMB27V0jLFI+ftBD&#10;KcX18q0UaMYX3lJTNTmO1aHsjqwoaHRB2PPRuiNIPJKeqNHczgVPGfu0bajliiBAFhVRKJDDViT7&#10;ji18EgF7FmRZjqvB8wJJDGpayrraRSVa2KiuoalaSlWiOoWtLBxLmlJVXmErnzDo04+GKEuxnN7S&#10;0RHHPZKkT+M3rDcZynIo6xJtaZJ+TJSGhElAa4sUs8hLyqrEdXxpsGeShuAHLsvVgq4VeOxgmBJF&#10;IY7tYll9NuWaupZmXJQGWO7ANBVryrYhqzb4SqyHOOLTLtsGG5nwF5nE5zqWRIraStJp5tMVeZFz&#10;fX1toIRy/KNtNusNi+VWuSj3uygY4lg+ruOjsJlOpgCM+vs7TkBdyz0az6dtNF1TkxWaTitcz8P1&#10;PKgsttDJbpd0YQz82/SGdxX3zk6zK+SVRGEqta2bxeKwtS/tCizz0B1ik+ykCN1G0Sql6PV6fPKj&#10;T9jf32M+nYDWRHGA1g5lUVChd0pQ3/fBqAO2nAXPdaW5oraSdSl6t0W6AlpToTmtfA5RRNhE2ATa&#10;wupaaLdzu3dlvCglNHPVsrQ6slaCLBvTVMO2wFaoVopqW29rbdm23eS/3TZHNF0rTQHlOLuvyRf0&#10;9ofu9vv20TY17NIy9HvNYGnUstvid0qL92MemzZ/92a+Z5d495xvPfnGS/8djQjz077VyNgKKrZf&#10;tUyhrLeqECXF5jZqFSXwt1Z1woiwxbaS0dC2FTdlRs91iJWHpcDTAipWjhx3vq2wPIuBcugsi6jT&#10;orK0OrAt2ro1hbwoJHRnWkparmuWSWN1bWk4u24ok37TAHJcD1u5HO4dM+zv8dlvn/HD7/8BP/je&#10;j/nP/7P/gme/e87++BgvHHLv9AbP+RzX8dHaEi4GHd98bP0puz1knlu7N0H6ElI826aBuVNJmHPH&#10;McqOpm7MG/YtxY1RvURBwueffkHTLhmPx5yc9oiimNVyznQz5fC7d7h+dclitqGqMia3F1xevWU2&#10;u5KhZCNq3z/6+3/EvXv3GPaHDPp9SbBZroiCEMey8R2JOd14mTR02i0jxgyyViuiKGI0HrG/f8A6&#10;27CYz7Fdl/VqxSbPjGXMMgPJiCRJOdjfZzqZMl1MqMqS5WrJwcEBvTSlMkOTm9tbYj8kSRPOXr4F&#10;FLEv0vgwiWg7OWc9TwDLeeTSNh11k3Nze850NsayHKo6MzHnFhqbIHBF7Wt1+L6HH3jYFjRtR9da&#10;WMpj0Ns31tEIpSzunEREwZAyl8Frrz/EdQKqqqXIa6paY9s+w9EhvV6KHyRUVY3nxXzyo59x/959&#10;Vuu1WMdXKxarjF6vT5rKgFbZzm7IU+TS3BHA5ZK8qNAdJEmPJBZQZd007O/vs9lsePa7Z/h+wGKx&#10;5Pnz5/T7fX7y05/w9dcv+PL5l2TZhiAMBK6cZfR6Pdq4ZrFYcDu95eLigvFoxPPnz+Hxhzx4cB9M&#10;bXV1ecnzL7/EsWwePXrE0dExNzfXXN/cMJ/PhSvV7zOdTXn27Bmz2YzTO6cAYqE0CR7L1dJc4yzS&#10;JOHi8nLHPHNdlzAIKQtp8BR5QRRGhqsU49g2L65fMJlM2NvbYzabYbstti1Rm4Ef7np+WkuyjYWs&#10;Z1AW0+lUgKeev6t3t8dM23XkqxV2mYti5XCPOE548ealKPfCiIODI9zAEwvlYslyuSRrS1zbw7Fd&#10;zt6ec3F+wXg05t69+6zXa1zLIQwDjo+OmM3n/Jtf/CXz+Zx+f8AnP/qE1Vosun/jjYgPP/iQcg5F&#10;VqIUO+qr63rESbzz9jiOQ6/X4/69+yxXy10ahe8LYV3ibaQjGYQBeZbjByKdcT3PwB6l25P2ekbu&#10;c2RYCCLTnC8WZgIdSzezlenf3bt3GQ1Hxkcsk8TbyYTr6xvCMOLOnTsMBkOKIicMInr9HlprVqsV&#10;L1++3GXLyhTITDDrirwoODs74/Lqitl0TttKhu9qtaIoSvYdUYZYtr2jAXedFqCQ7kQ+34pvPUnT&#10;XcIAbNMGKpI4wfVcLKVYrdaSXWz8xtvJ3WazIU1TtNbYjvAjss3mGz722Wwq+zkMpdPd1TvvmFKK&#10;2WzGF198QdeKhcKxZZEU+GKn2ayFOTAc7HFweMDB3jHz+Xx383j9+pWhpLvs7e0RhgEaoSE3TY2F&#10;MB766ZDDwwNcQ6u3PY/hYEhrCW33cnrJfDZH20LU9jwPtCgY+r0eSSoSJomjUab4n0ueu4lI2qpE&#10;PM+jFw9YLJeUpqPdBa2wSmx7Z4Opq5ombFguFnRtxwcffEAYBrx585Zqc8ZsNkMpG60l0mcymWAp&#10;e9dIKkuRRs1nc8pqY6RY0iQ5OjhkMBhQlDWr1dJQoi0jV5RJ31YmtmVCZFnGx0+eiJeu3+d3X3zB&#10;Z188Yzqb4Xke+/t7cpHtOrFL5BkXFxc4jsPJ0RFxHJFt1hIF5MjCTZlJVdu21JXIRS2lqCohQKMV&#10;fiDMki3TJIojqmVtJr0yFXUcscf4vk+eZazXG75+8TXj4QF3Tu+gPMVkOmWxWDAej5nOb3cMiDCQ&#10;7qrvSVEzN7KuIJCGXRxHWMoiSVIpehxzzPT79JKEXr9HvhK4omNUKa4r/IVer4fjjGhVR13XzJYL&#10;yrLEc0V5UzdCG5eEjICubMXKY2I1c2sjsaLKJcvlGiHTbvk5dd0Z+rWRtwUxdV1RGKVI0xpiNp3J&#10;DxfWQVkWwtowmdedFmm873vG2rInMaUmXtBx5FrpOo5MvJWhX5ukDfDxA5/BwCdNEgI/ojFRwk0Q&#10;Mp3eoNH4nk/jN/SPemKxqDTX19fcXK4IoxBbhSI1DBJRUrkSM2dZNsPhiCgSJdpqsyAKI169ecHl&#10;5SXL1ZLlYsnrt6/YrNfcuXsqnlglahKtpKFQVQ3KUjtaeGQSXXzDM8A0pd7F90mHvtOiJvF8n8D3&#10;KXRK07a0tTjQHdvZxWZarstmLVOSw0NJL4lMCkiWybQq7feFOVFXVJVc87YNYz/woXhPam48yVs1&#10;XNM0YK7HruvQNu6uiNxO6T3Po25qmrqhtkXtsF6vJeJTWYwHI1CKJAwAUG2N67icHB8RBAGvXr0S&#10;hZnrs9msDR295fz8XO6FAwevlSYIWqaJNvYuUs73PcqbgqoSnk+SJMLtMQ2W8/NbNpmwVgbDAa7j&#10;GLZOiOO62LYlahMFdS057G3T0GmR0reN3L9l4+WjbSR6dDqdcn5+vrMRZgbQVRQFbdMaOXMiMZp1&#10;TVlVWMbG6PuiULIsW+4XQUpgrj9bRaPrukynExPHKpZKaSxoHBMb3LadmYx3EjTYbbddCqi6kZXb&#10;NunHshQmt1K+hhTtuzn7twfsncZyrZ3KSbLqNZ7jMB6PefLRE2Eg7VRQsr9Kc13o2s4wo+J3+z4I&#10;yI3vWbZtK0uXClq3onKwLRttmhQiarewMDGkequI2G7y+xtu7At661dvdo2NnRVBQ9dpfl+ZrrYT&#10;bEBZ9k5SjGnAbaf62kzBtVbf2n/q3dOdYoXdWkGk+XrX0Pv267/x+5hGwG4Kr779Fr0HmNz++X6T&#10;4vcIJt5/bFM9dntRv3suL5C/d2YK2m0hleYXspSAI6XBLhaeToudyLIsVvWKsA6xvVjOXbvbNTS0&#10;acDYto3vusLAaqHJGghcbNvZKWCUI8qCVpkUFSXHomW91+ABtLkuRIbVUjclfuAzX8zpDwZAy6ef&#10;fkoUuvzD/+QfcnMrDcEkjrl3/z4AeZZjOTGe71Fl293/fpPuva7P+8qI3/PY8TGMEk9vrSlbR4xS&#10;uw9LvbNxKGPvmUymtG3L0UnE6Z07su5pO758/pynT58y7O2zWq+wLEfi0JPEqHblfmS7Lj/60Y/4&#10;gx/9AU3bMJ/ORYFW58znc5KThCRJCPwQ1/V2zWilpPmZb2Q9t1wt0Vqzt7/H4eEBJ0bBuVXpNd27&#10;67N6zw6k247rqyvOzs5kiNKIcmDLNnBcl8V8TuUWJu45J8/fMu6PZP+b9fv2XFZKuCnakr9f39xw&#10;dnbOcDgyLDt3l7bnuA7FfCXMqig06xafKAx3CgrHdYxKtaaqBAh88OQJSdgzFvBmdx+Ik5j9vX2q&#10;qsa2Le7fu09h4mPbtsW2bA4ODiSxYnIrx7Yb0O8PhMnUdUB/p4zbxnLL+6F3fA6tNet1w9IMqweD&#10;AUdHR3zx/Dl1XXN2dsb19TWe5/HZZ5/x+vUb1muJU1dKMRwNeagfksQJVSqMBwVMJrd89tlnvH37&#10;lqODQ8pSrHooRVGWzKYzurZlMBywNxoLH0rrndKw2alXK9q2ww98Ucq4Hv2BsAlXS2lYjEcjIsNn&#10;6/f7BGHAZi0cvaIsuLm5YTqZ0rQNbiXHgLCqZGiytfMtlrfMZnPaqsZxbBRKUsA6TeDL8NpxHEaj&#10;IaDp9WSA0zYtZVWx5w9J05Syqri4OCdbiHOgPx5i2xanp6d8+eWXJIMeaZrym89+i+u4pGnC7WTC&#10;xeSKR48esVou+eUvf8nk9obHHzzGtm1ub29pq5aDg4Nd9GynNY8/fMzjx485ODjgT/7xnzCbzf9m&#10;GxE//1/V0X/Z/M//XRTETBdTTk7u0KJoug7b9VmsNrSLVpgNKDzHZNK3UrxFgXRv94YjhmmPs7Mz&#10;ri6v6PV6ZFnGaDRi+uYKx3Gha6mKguVySVfX7I9HRL6PZztiAXj5ijcvX0p8XZKw9GeEvkeHTy/t&#10;mYOqpiwr5vM58/mC2XROFMUkSQ/HETp24Ec4jsvlxRW/+e1Tzs/PKYrCLG5zbNsx9oBwF+GDublq&#10;3UmyhYkka+oBXhjsFnJlVdHqlWyLWYiDMCBC0yAoywrLsgUEp5FIuk4uSOvNmvVqTVVXOyDlYDAw&#10;Cxoo8oLZdMb1zTXz+YKqruj1ekRRyGazJk17oDue/e5zosjn+OiIy4sLPM+lriumswmO5fHixdf4&#10;fshwMMB2BGKIllz5OE4IfMOHMFCebJNxcTGnLCsGAwGrBKHAWI7unICG0I8EImi5uL6P6/rEacpy&#10;s6bRHX7os394gNfz8cMAbKiaWoApjmPk7yKblsWxg+t6aC2FdV5k5kItcsm0J5aCbJ2RrTOKrHwH&#10;LqOjNfC5uuyoq5Z8U3FVT+ilKffvPqKfjlgvC67cCev5Cs8TUGaxzik3BQyh2hTM9FSk2XlNvsoI&#10;Ix/Hs6kqxaA/YH90wHA45Ppmwu3mljSx2B/vM9rbx/cExHh8cERb1XR1Q+B5uIMhURJwdXXFv/pX&#10;/1Ji9QyN3XIH5HlGFHg0VUFeFdLRt+X9yFYrdF1TrDY4KPbGByRhDK2mLiraqsHqwNEywXCw2GQZ&#10;15trqrziYP+AwXCAZ7s0RU1bd9jKxjN56FVZ4DkenusR+CGWEkZIUzfUpUipA88niRLSOGW1XOJa&#10;Lp7tEwUxaZJK/GPTUeUVXaXBgaZsSJKU/T3p0HeVhkbhexFJ3NJLesRhSlM0WErAffm6IByPoBNa&#10;t++FVG1DVpa0VYdrewSWh9O5FOucalXhhRL1qWsICPAtj8RJKOwSP4jxlEtTzNGui+/WJGHCqD/C&#10;ViuxGgyOBDTki/LJVgrd2MKzaCwcVxqPVV3QlJoib0E71GVjYLegtYNtefTSkUSP2jZNXdEamKPW&#10;irruZB81DllW0VQtnicLVks5uJ6F48oY03U9NpvSLJSOTV614uBwyOnBHk3dsF6VYilyzMIkCNBd&#10;h63k+XAwpMxLNHLOeK5NGqeEYSAqq+sbwiDlgwcfURQFz754RpVrknAgk3k/JHQTPOWJ6qdVuNpG&#10;2R2oDscVa4hlW9RNQdVIMa/BWF9sNNWuESCNRLneFEVO3pTorqXTNVrbWHaL69okvYC6EzDodtqm&#10;5QAnHaYoo4arKs9YV7aLRE1VigPasi1cJfT6LfhSdwrfC9DKwVI2tuXiusJQaexml+qytbEppfCU&#10;R1Zu2CykCZ4kCXHYR2mPNJZGTNsXhZDt+FzfTLi4vBKJpu/RrjXYiuVmyfnlNVEUccyeWGWUJBN0&#10;XW6gnzZpkooFoCrYbHJc10IpaeLI9tVYHtTrkq5qiNsIP3IJo4AwNI1/x6YsRVrbWQrfcWkatQM7&#10;ouXY3qwL2qahzGvW6w1nby+5vLig7Tp6DwYmUQGassPSDknUI88qPCeSfVq2bLocC4uT4zsUmSyw&#10;79+7i+s6FLkU8GnU5+z8jDiMybKM2XxF04FlO5R1xXK9MU2KEOhQSiQQupVIbY34tS0b6BRtKzT8&#10;bfErxbgyhbgURlqZlAhzXHz7YSkHaN4p0DuBNI5GI0bjkRQpdCZOU1gWTVPhuBbKEelxkggnqt/v&#10;c3R0SFHXEjvbNsI5kBMB0AYpKRaIRmlQGhup3SIg7hQRirA1ygc6WqMkaEyFp5VMpeeqYWN1bEzN&#10;32wbf10HWkDBKGEdAjtVgzapFZYlyhilOhpbLFNJEgljqG1ZLhe7/fLOJvHus+XIYl7eEwvXdcx6&#10;ozXQO77xf7bF+XYSb9nbgp1vWiC2DQNl5P5b6OauMSF/tnqruvim0mUradhu864BsY0iNT/H1tvv&#10;ZjogWymE2fDOAtqOmk7aW0rySzrV0eiGc2psW/PANKE81QCamkYYCo2oGcbaw1UWe5aNj8Wta2M7&#10;FrYWqLXtCii8QZoenRJ2k0C7HRwlcLo8E4uaZzsSP6+EWdN1SiaqXclnT39HXVT88R//MU8+/D6f&#10;P3uG7+XcOTyll/SZzWZ0TYt2zPuw27fwvvJBPtvmfbDNPjEfhvHRtqJ22tqjdKdpzO8usYMSSa/0&#10;1sKxhcxuhycdtuWyv3fA6Z27uHbJq7eveP3qFVdXV9RVwdHhAWnU5+Bgj5OTA3T3AzSlsWJZfPDo&#10;A+7fv8+zZ892oGDddrx984ZBb2Aa8oEofjpN4PmkccJ4NOLm+hrHttFAXVfCmdpkxEksDUEDarZs&#10;m8aAb20DD1ytVtxcy1S9bVtcz2PvaCxD0/mMLMvJskxA94sVV1dXJsbUYZNt8AOf1WoqFq62pWkL&#10;qtqXJnPTsN5o8iLDcRR37pySxDHKwF0FaN+yvz+U1xZzsWtWDXlRkm0qSSmybGzL2XGwfN8niUbE&#10;YUpdVcJc66RZ6nkO4/0QZQl42Ati+gNZry2XK2nWdw6O69PUNo6T0O+LAsJ2PPpJgmVJJOtmvcTz&#10;fNIkJS9yUapbLbPJjE+Lp9RVx+XlhXAm1g4ff/e7xFFEbqyn4/EYz5No0CSJ+fi73zXKZTg+PuHe&#10;vXusVmu++PwZSZLw4Yff4d69e+yN98ygMSTPM0I/YLNei2W5rtisN3z5/Esmw4kgBlwP19kOIKS5&#10;tbX3OIbXkGUZo+GINE2p6ookSRjvjWnblr09GdwOB0M++/wz2rZjOBxKEkcvNRZRaS7v7+1z/959&#10;PN8j22T0+j1+/Zu/oq4viPyAfk/Ap0qJwiIIQlnD2TZRHNG2mn5/SF23FEUl8bzph5ycntKhKeqK&#10;7OKc1Sbj7dk55xcX3Hv0AK2hKiteT9/w218/ZTQc8vCDh1SlDJAdswbKNzlJlDAcDCmynDiMuFlP&#10;WK1XzJcLvMDjyXc/4uHDR7S65a/++hf8/G/9nLL4G2ZEJJsH/v7J4b2XL18wnU+5f/8+eZ7JNKlt&#10;uby4JGxdkjgRW4Ep0FerlcgVA5/jwyPuP7iPUhbPnj3j5uaGx48fM7md8ObNG9ZXMxzHYTzeoyxL&#10;Xr9+RRRF3Lt3T6SjhZDCp9MJb9++4fHjx/h+YCafEV6od8oB3/eFMXGZ7xQax8cnxHFEVVV4rkva&#10;S9FdxxdffMH//ed/zmh/D9u2qOuG6XRKkiScnp6yWWe7qU2SJCIFz3OWy9UuTcJ2HMIolOmNUgLB&#10;2WwEjtZ2ZsEdkec5SdKjriqKIjeciwql2Nk6yrIgz8Qn5XkuvX5vNwHbUlnzPGMymQhwpchRymJv&#10;b4zrurv9XTc1v/vd7xgOUuIoYr6YE4YhlhIfqLIUi+WCOGrppSlR5NO1nfHH9UnTlKIsuLq64tWr&#10;V1gm3SPLsp2sf7lcghLPcJqkjEdjjg5PSOKYbF2wXC2pSklw8MKAoijobM3h4SEfjB5ze3vL5c0F&#10;lmXx5vUboigUWEya0ja1sCt0u4OaOY4tlPKqEqVJWBowWc2qKLm+vt5lQ1tKVDe+JywKrbXxAJas&#10;NyKNHw6HBqJkY1s2myxDKYckiamqBssUbyAe1sQQZIMgYH9vhFKKoso4Ojzi4el9scaUtUzly3I3&#10;bW+aRorytuXq6kpuyCgzyTznT//0T7E9WK6W+GGI53p0FoRhwGh/X97rxZz9/X3G4zGT6YTFYk62&#10;cXFth5OTE0b7g530eOvl9wORggFEYczEqIOur6/Ew58m0vhar1GuTCJd1xU7xnJB3dSGj6F2NGFL&#10;uSbRQAlsJ4h3rAZJO5Ht3yYQ6G2OvFI0TctytdqxQJRSFEW5m5CJgsV6936Z462payxLURYFZVvL&#10;udAZ8jgdSZKCJWqprdQ+8bcJK/Zu+iJKBIGdekoKVtdyKctCplW+j+8LeyCKIgPFE0WNYyT/IAWO&#10;baB1uhTV1FaKXdcNeZ5R12ZS2kmaS9e5eK5HaaZabW0SO0o5/4uyJM9ztJFnBibmTZt9u1ys6KU9&#10;1usVnufx4P5dqqpks1lx584dUs8xsV/iNbx/KtLiYSpKnc1KfJqnp6f00h63txKNtcmWFHlBbyj5&#10;2LrrGA4HfOcjsRD1hzLZuHt6F5QiTCJGoxFRFNE0zU5RUCmJNOs6bTgLwlVQlsJzfQqzjy0l0+2y&#10;LN/7dw9tS3OgKHLqusZx5BiyDGPG9USBp4HasHlc18GxBYo6m8wMH8KTCUbu7n7Ger3GdR3DFpCC&#10;pjXsB9sci1UjEzwFu2PBtsUi1HWtoXxLM2V7DW4akbUmaUKSpoA0lAHDm4Grq0uePn2KUtDv9fGD&#10;QJQ+lkw8FgtJZMqyDNtxcB2Ptmsp6pKqKoki4TFUlSg91qu1aaI0jMd7BkrlMegP5DyPRPmXpomR&#10;xre71IKiEPDxlh3h+77Y36qKPM+oyorb29tdssVyteT58y85e/uWJ0+eMBqNcBxHzknDwgijiM1G&#10;wGPb60DdiP3l8OAAhYXruBwenggUOpNz6YNHPZLPE9A252fnu4hR27apNhWb9dpczxy6TmPbjpSt&#10;Jh+900aFYGwXuhM7RFMLJ0Ok0++aUZ3WvDfP/2YfQm0n8RjLxLtCecuDcmyb5XKJ74qSaevlFith&#10;IPYdJWoz35em3uHBIbdTgTO3TbtTBqitX2T74y0LdMv7j626bady+7f0EKJ92P69aVqZRPNeLan1&#10;7vt2RsHQbcMf1JatodmSM2RiLYMI3/dJUxludJ1mtV6htJZAB9QOJrndlO3Agq4F2zIQ3wCty29s&#10;/7uHZrexGsNbepfCsOOCbD/eZya+/zua52377e//7YbEt57r7fYbJYdlv7857/bf7rMyqo0Obb07&#10;kraKjwq5B8i0X+4VkgxrGgqwU3g5joPdOdiWLTwda6uQs3cWHrTwsDrkOm5ZFr4ncbJFnpPlBUVZ&#10;4DvuLmXM93329/YYj8e8fPEF19fXoFt+/atf87f/zt/hxcsXVFXN3bt3OT4+ljX6RkC/psvDv/34&#10;ZmWlFLIAACAASURBVENm26AxTqedfaYzUNftMdtpLaqrThpE2/2iHb37fYS1YBnlqAzwQK6/19fX&#10;/OY3v+H8/Jw0TXj84Yey/q4kLev4+IjT0zu0bcHbN29w/UQUemVJWZSivu1aZrczzi/OOT05xXNd&#10;vEQUKL7vm5hgy6zPXJI4xnFdrq+vWa1WvH79StJO2o44jUniBGVbu0LY9VyyLGMymbJeijR9f2+P&#10;KI559OEDbNtmOp1xcXHBcj7j5OSE10XF+fk5h6MD9vb3uT6/Yr1eGyD7OzUYWKL+MvdKrSuBOW5y&#10;wiiUbYoiDo+OSJN0NyysqloYXKWsR7Y8veV6TS9NZQ1nWYRehOs6kjJyc0vV1rLuNk36wWDA3Xv3&#10;kGuGNFfQsu4fj/d2bK626zg42Gd8cCgsrLoUy2xbsVgsWMxn7O3t0eullFW5swu+efOaxWIhcPCm&#10;ITADH7GWBKAUo+GQ8d6Y9XrNz372U7IsY75c8urlS9ZZxoMHDxgMBnz66ac7Je+2Eez7EoN9eHTE&#10;kycfQad5+eolnutKyl+S747LxDQW+oO+qManU6aTCW/eviVJYkajEYPBgNevX6NQ7B/sC1vPwE2L&#10;omC1FCzBYDAwVgmPg+MTtLHqd1pUza7ncnB4KHyG1YqyrBgOh8RxTJ5lVEr4R46BbtuWNMCqojT3&#10;HAlC8FxJ0VmtJLnjV7/6FZZtcXxyzHA4AksshV4oCuxnnz/j4cMHRFHEs2fPaJoaPwjYbDKaVkDc&#10;y9WKIPTp9wf0eglt1/L27C37e/t4rsvFxQVdDePxGNt2OD8745/+7/8HF5eX/I//w38v6pzfcwX5&#10;9/YIBy9BtcYn12JZiqvrKUVRsL9/KJ3EtfiikjjBsR3xj08m/PhHf8DTT5+ymi948uF3+Pqrr5he&#10;37KczriNr9iY+MTZ1ZSTk2P+0T/6T/kXf/Zn3E5u+cOP/5CyKEjSlMnkhjzfsF4L2+DRB4+wLKib&#10;Gtdz8N2Eq8tLfD+g6yDLCtarDY7t8v3v/YDjkxP6vT5fffU1rusRhTFPnz7ll7/8a+bzBYPxkF4v&#10;xbKkqP/oo485ONhnMV/y9YsX3Nzc8JOf/pTlcsXk9paTkxOaphEfWK9PvzegrmWBLF4diaDrWpkS&#10;dm1Hr9djvc64vrmhqRuBUobS+dpkm51/tSxLma6bSJjvfvxdDg4OuLm+2TEU5vM509mUKIpJe6kh&#10;rLscHx9xfHLC9fUVm82aT374Xa5vrg0BuCX0Q548+YjvPP6It2dvefH1S/IiI+31+ejJRwR+xHQ6&#10;4+zsjOOTY6ZLSeUI/GAHGlwuV9S1FDZhFFBXFavliuFgyO3NDW3b4NoCuaxKKcRdrQVMhlgZ0jSl&#10;aWqubi9ZrzfUdcXJnccMBgMuLi+Z3N5I/BkdH3/8XSxLMR6PqeuK28kEpSBJEm5vbpnOpoR2yvRW&#10;CMthGBH4AVm9wcIiimNDu2+Zb4Sk2zUax/IoiwbX9ujalmF/gOcJq+PunVPxQ01n+L7P3t5ILmLj&#10;PZF5AXdO7rB/MCaOY/pxShhGXFxeg4b1WhggruuyXC6J4pD5Ysbh8R6u6/H67Ctev37N7fSaosxI&#10;fI/j431sz2W9ntEoSalYr+aEgcvBeERTlbRlia5rZte3pGnKycNHPLh7l4vrC4bDAa7jUTsV+Uo6&#10;8G1Zc+fkDiiLXpQwvZ7w9uwcW9vsD8dEbsj8doblmY621lSbgvVsSZ2XqFZjtTBKB2R5zng0YDKZ&#10;Eg9SHj66zy//6ldcnl/QT3rUTYNr2Vxfip/83r17ElfZ1DiWS11W0GiuL65RrWJ//4A0TRkdDTk7&#10;r9GthWv5vPjyFevlEhuXzqgllHZoao3SNr/569+SlQVHh4c0dHz00UccjKUQmxVz7MZB59DS4TQO&#10;nu0Rhz3ePH9LGkmaieOE2Lqg0w35Blylmd6sGY33CYKA5UwAUEnP43DvlOV6QVlWFFlDU4PAQgvq&#10;xjRGck0QpDRly3yyIc8WWJ1P7EXE8YBiXbNYbrAshW8Ja6UqC7q2YXp9hVJ9omiEpWyKlUto9WQK&#10;5mgsz8bpMsIo4u5xjzRJcBxpDHYDkWP7bkuRLfCcAMfy6EUpYRDSVDKFaqqWNA1loTocU+Zr3p6d&#10;EYYeo+EIx/fYrHN+9MlP2Gw2HB4einWtlYbL/sE+680Gx7EIwoBOt/hewDAZonXHmmvWqzW243B7&#10;e8t8OpFi3nUFGqgrfDfEdi2qqqG2O2ylcKyOri2kaZs1lJkwYbTX4VoWpaVo6gLH8ej3Y8AST2kt&#10;CxjHdbmd3KA01GVlLHEyjW07SVIqqxWBH0i0setSFiWbLBc/p4cUsSjW6wzP9cXWRsNmtaRrOsIw&#10;oK06Qldsg03REHsxh6NDurYlckLauiOOUjzX5vLyktlMFihXF29pGpH6KtulbjrS/pDZckWnbE7u&#10;3qduamzbx/ciM8HJ6dqKfj8miiKqqub2doJt2eYetW2aeSYm0UXbFX7gkSYJo9GQpqnNpCkjjmKS&#10;NObs/C2rlXiwNaIwU5YsVpc3S7Is5+XLVzR1zenpXWzlEPohjx59wP17D4SjYNnkmSzC+oM+XdMS&#10;hTGO7eN7mtl0biY3IbalONgfG95STRwl6E6ZVKiEn//8p1ycX3NxcY7jivd6tckoyoowjoTj0Wqa&#10;tqJpazlG6m2UroVj2bRNS1bmUHfvqiNbprdN2+4UAdI80NiWiek1Vj2prC3ApSwbfC+gLDIsFRHF&#10;KVm24fTuXTzfJ0liPGPf6LqWr77+ktIo2OKgx2q1YjgckptmWtOKbFbi4DbSpOpqiVtDpNdKG+my&#10;rsHzSLSi6RpCYGC5xNrBKmusra2mbWloyY1Ut3E0VdWwpqWyFdW2n6G1/F4tWxnD9h8E9aA6NEo4&#10;BGa6W9cVKLFFua4rCg3bIooDSQdpO+GsNPJ9pKGhTApYJfZMBMI7GookuCgKAUzrzjR6undeip2n&#10;QtM25TfWnIr3Bu9sX/f+53dPRe2kTH9h27x4f5q/7TC9/9+NbcBM+KumxMLCsuX3pn2v5WGJwgvL&#10;kQZYJ1oWy3ZQlkOnLK5osZ2WH9AxiEPiWproyuoIA2m6103DuGw4Tvp8fr6gb/lcuhLh7CYx6Hes&#10;ENe2sSwXLLEBaN2xWa8ITJx529QU2Rq8gCgMiKOINI6ZTqa4jksv6XF9ecPrl2/503/+f3F8dI//&#10;+p/8NyzWoqiLQrFHdlVBmKRUpc0WnKrfV4SYRggYK4PjiUWlFUCqbTe4ysEPJdmgLIRx0zVyINqm&#10;4VA3xiJpGjGADAIcsVDalgBaPddBobk4P+PVyxeA5m/97GeMR0OGgwHrpYHVG3Cw1q3EkNohw/6A&#10;y4tLPNfZDYK01vz1X/2S5WzBn/zJP6aX9Oj3elyuL/CM2nk79VaWxcnJCUmS8Jvf/oavvvra2C8l&#10;ErvrOpquNY1QbdQLUpArLQMKP/SIleL6+pq7d+/uGgGj0YjZfM5yueTw8JB+1MOxHdIkZTqb4kU2&#10;RZmbxruiLAUejbLQWpohRSEMizAM8T0fx3W4uroULg1yfmrbnOMKHj54RBgmpOmAJB1iWTZto/G8&#10;EM/yABtFRxzHLK4vWZrC2LIUZVWjlE2S9EBZvHz5hnt37+F6EfPFmrund1mvNyjlgnIJg5gm7lit&#10;FhR5iWVpBv0hcRAwGPTZG47o6oaPP/yQTbahyht6xxG6g9VqxWc7S5Di+9//Hv/6X/8lT58+5e/9&#10;/f+Qruv47W+fiqrAsgy/p5PmURJzfna2awpfX1/xne98RJ7nLBYLnj9/zo8++YTA9/kPTv42p3dO&#10;+cUvfkGR5TRts4NT5ia69eGDhxweHeJ7YnF8+fKlSdWyGI1GbDYbJpMp2WZD07as12/58Y9/wvHR&#10;Ma7nUle1DKa6ltVqSZqIGqIoCw4ODoiimMVibsD2IePxiL/7d/+QyfSaP/+zP+PRg4fMpjPuHt+h&#10;KmuSXsT19TVt0zIcDHBdl16vj0bYZ9/73vfQQDrucTOd0SDg2LQ/4M7dU9J+yvX1DUEac3r3PvPl&#10;jBcvXnGwf4hjO8xnc5Rlce+B2LVefvWSe6f36PcTbm5ucAOP5XJFVZW4rsvl1QVt19Dqlmy9oaVF&#10;2fDr3/yaR48e/c02Iv6rf/LfYv1TRxZFtUj4t6oB2/i4O0umIBJZKV2crpObzvHR8U5I13XdTrHw&#10;9s1bJpMJeZ7h4fLxxx9zfHzCJz/8IddXV7w2+blxFNEa33VV1bx584b9/X3atiVJEtAwuZ3geT6j&#10;0ZjNRqIHT05O+OijJ/zRf/RHDAZDrq6umc0XtE3Dl19+yXw+5/vf/wFHx8cs1wuCIDDRJ3scHx8Z&#10;L5aDbYlHuN/rYTsiPd6mTmz9k9vYKtu3sR2bqm5MOoZMpz1fbkbbSCNA5GuNSEGvr67wfG/nr+/1&#10;e+R5RlnKDT4IAh48fLCbPIGm3+/je/6OPq6BwXBIEsfEkfH/RwLD2WzWtE1LVdQcHx8LebeumNyK&#10;1ebx41MTZ5SZ+BgpQLbKh/FojzRNaduG6WxGp+Wmo5BphmVZvHjxgnxT8ODhAx49eCydel98WRJ5&#10;1VJ3zS4uKcvyHWtjMByyXCwlJq6quL29oaxKfN9js1lzeHiwm+BJWokkQ7Rty9uzMzxCqrLaTaOS&#10;WICpXSMSqX464PnzL6jKSppbpwlZljGdThkOhgLaNFFBnuvtWCZbVYOyFK7jYjv27r0/Pj7i3v1T&#10;oihCtYqzszO++uorrq6vCKOE5188Z7FcSWRUFHB6ekra6/H555/zF3/xF1xdXREnIWma4PriEZ7P&#10;ZixXK3BshoMhPccmDOQ9l1jNDbbt0OvFPHr4iP39fW6ur0XJkOUEgTR8Dg8PBfC5Etjp6Z27RjFU&#10;cnBwQJqKV0yjaZuGNxdnjEYjmraWeNBim8ogwLL5fI7nSwLEF1/8joP9FXEcCzm5KHj04SPWqxWL&#10;xZLlcoHreJy9fUtTy4Jkf+9gp5LaZNlusVsUBZPJBNsx4FHbZrVaMbm5xfM9s/9byqoU2rM5F/NK&#10;FDez5QKA9Mef7K4/nu9RNkLor02sWl03NHUjlPO6JmsLXr96TVO3lGWF6okE03UdiZukfY9rABjP&#10;9m6/GAq0Z+IOURI5NZsKW6Qq1wRhSG8dibrDRH9VpUws1qu1uab0TSytSP4cWyaJh/tHpGlK1xpF&#10;CUgxHQbYjkNTl2biLzalYn0uzUwtVi/PERp6a6B/ruvQ7w8k9zuz6A8GzBcywaiqisF4tFswlWVp&#10;VAEBd+/eJUkS/NCnqRs6U8CusxUgkmqFTZ0Jl8F3HMIwJDSKks4oW6Io2jF0uq7bqqvFJlHV1F2z&#10;my7bBhQorAdTdLoNURgZNo4Uo0EQ7Lyyvuu9k4ZblizKtCziHduWbHUzId+qIeq6oa4F0qgcb3dt&#10;kSJIUVc1y8WC6RSOjw6xLRu0cCS80N0VtNt7XZ7n5HRMp1Nub252U5MtO2Pr2/c9j36/L5Mjrcw+&#10;FLXbVk0oKiLZ1qZpQGszMZU0ocFgSGJ4QUVR7IBwW87S+fmUX//619ze3rC3t8dkcsv5+bl4fu/f&#10;Z/9A1BRyD+v4/PPPRXGxlmvxeCyZ6h9++HjHFYnjZBfpu9msUQq6JAU0ruPQOA5NI7Y4scnUO2ZK&#10;HDlssox8I/sLIDSsiKaRdIztPNqyLCxbCqJdAoYWBZlkpsvrpObs3hXZSmGZ+7Uy9+TWTL5399zt&#10;IH5b6ZoEDtuT91bslZZRR2o81yOOYvI8k4m3Z1O1rShCs4yizFnMF2yswlwPQuIo5uzymqurK2lU&#10;haFJGRH1l3AGttsM7xfX7wCpZmLcihR/a8t8P3BUjndjR7HfJYts98Xu83ai//uECWanNG1j/r8U&#10;7FVVUeSFcEhquV9vlWtbGChm06WG2E62jQR/V/dvX8BuG2SK/i6dQ16sfs+GfWMj/3/+/b2XfeOl&#10;35rogzlejBXBWEMU7+CoAjM1x4Xj4Tj27uuiULFwDENCtzVtJ8lpZVGQ2/kuFlu+sSh9srJAgbmf&#10;KgaDgVHKmLSQqpJ9aGIwt/unazt0C21b74pe3/fp9Xu75KS6rjk8OKDX77FZLzk/P2e1WNC2DScn&#10;J/z0Zz/FD3yTOia24qIoqMoSbFcS3+zfs5fV7o+dOuSbySF6d83V+p3FxnEcw3Exqh1zzHRmvVvX&#10;NY5lC2OjbaiqCtfSohjzA169fMWbN2+Mpese9+7d4+bmRpJltI2rXOqmochzlCUcA+E7Ve9SpZpy&#10;N91++eoV52fn3Llzh7qqsZTi6dNPJSlhOqOuazzfY7Ne79gFZ2dn3N7esuUiiDp3G7VrVFiwg9NL&#10;qkFF9FZYV4OxxIN+8PiBpP6tV2CUpa7jMkj6WJYNrSgqy1bW3Y1ujcLHwNVtZU5h2Y62aXdrGrTe&#10;KfrQrihmQt/wuETx20t7pt6SaErXsczk2kFrKGq5R4VBYOKh5dzXnTYKhxbXEzWnpGHJGkwpRVmV&#10;TKYTmlpqAkBsHeMx/V6E57q0TUW/3xcwfRSJ5bFuqEqpi6qyxvd8Lq8uGQyGnJ+d0bXdTjk8n893&#10;ySJBENBqYfCFoYHgVxVVXXM7uSXwhVOhtWa5WAjov2549rtnggzwfa4vL0FrDg4OxPochgwGQ5zN&#10;mu+k3+G7H3+XJx8/wbEdnj59SlXKdXDQH7C/v0+W56xNEkjXShPnhz/8AY8/eCxx08B0NpUEON/f&#10;NRw+f/Y5h4dHVFXJYr7g5OSEJ0+eGK6T2DEWS4n07vf7LOYLZnqGajss22Zo0vAuL0XJumcYHf/g&#10;H/zH/PjHP2ZRLHn69FOKouDu3Xuk/RTbkuSVOI5IejHD0ZDnXz1ntV6RFRk/+MEP6A/7bDYZ4/GY&#10;169fc35+jud5/PznPyGOE/7fv/iXHBwcmHubj61kTba1qe7v7zMcDrl795QkSf79NCL+p3/2v/X+&#10;3vDkf/nqyy+pujm2pZiuLrlz8v3EosZ3bUaDPovpjPVixd5wjGu5hF5EG2jSXspoOBIpvitwwl6c&#10;0tYNq/mS+WTK/HaK6jSq6bi5ueTy8hLHcXj0wQf8+Gc/4ejOEX4ccDub8Itf/AIvCvDjgP6wT6c0&#10;VVMxmU95ffYG23MYH4wFZIXCMR6f1XJNXTc8evSIj77zhChKdgkZtuXghh43N2/w/YCf/ew7zGZz&#10;/vn/+c+Yz+c0jUS+VZVkrmZ5DgrariWMInPj0DRNu4vqEcuEY2TfDlVZsclyuk6b7HqRWm1z633f&#10;o+1CkaFW4lVer1eEXUQYBPQHffr9PtPJlLKsdkkNx0fHRt6aUdcNcRSRpCnHJ8ccHR2yXq85vXNi&#10;ioBOio58w83ttdwki4KumXN6ekJR5rvYUE23i2Z7n2Zc5MUu6nM4GrE3HuN6Lsn1Ndc3l2RZBkqi&#10;zmwsposF08mcfq9Hvp+RxDFhnBB4PsvNWqbIRcH5m7dcTa4o8py2bkjjBM/3WK2Wu5M3iWMpKj0P&#10;pSz6/QHrzUYknOaG0DQtm0wUMrGTEMcRaRox6AuUaHIr0vh+mrBZZ7JYtht8z+fh/YfUVc10MhEV&#10;i2thuwrLVmBpmq6hbio63WI5Ho5r4/oOnu/i+g5B6BFEPq7voCzIsowXr1/w5vwNjucQ92IW6wX1&#10;VcNwOER5mror+d2Xn/Hn/8+/4HdffUYQBKSeTxgGOE4nnrCsoSw3qNYhy2ywOpooYrPJWC/ndLUs&#10;REZpn7vHJ/iux9mLVwz2x+R1hWd79AYpHMg2tWVLEsb0YunMPrr/kOODY1MoVFS55AcvriekXkTW&#10;asNnqUBbUEjO+Ga6wB+NWWcLrl6fk89yKFsuLq5wbIf7p6dkWcbnn32GY1lEgS9Ri2ZCbaNRXUeR&#10;ZUxvbnA0+GYKUeQFd+6esre/R+QH+H6MYiqT/VgubY7lEAUJcdRjb3SA5fqURcF8uiTPKu4dnOD7&#10;PgdHB5zs3WGTC2Rvk0tjq9rUnIxO6ffHTCYTria3PPv0a8Dm4cOH9JI94bTYiSQH2C2BE+DZYj1J&#10;Y/HM3tzcoJTGdQLsriOKfDbZBhuZ/EdOj+PRXaBhMBjgaZ9ypSk3Fr3kkOHBEI0m25QEJk6rbVuS&#10;9L4AiMxifTQcihS1rqnqGs+Vxo1rS3OsqkoaV6IkLcviMt/QVQuqUhZGpSrpupwia9j0K5Io4fjQ&#10;Eblwqxn0+6xHY+bzWxzbIlvnuJ5HdCclTQZcX9+yrDOSOCUO+tRVhWM5dF1NXlQUy4KqrokiX1g6&#10;noeuG2LPx0pTbONVz8tSJq7aoi6EjSPTYllolbpEo2lMI1dZ4GhHpuBVRWuVZgqS4xu4pw3Yjksc&#10;xShlG7uYRM4qtS1/5Pk29q5p1sYu1Jiow86sreV9Df0Qz/WxlESn2UoK0q6RxXNbdWgL87N9AjsA&#10;V1O2JVarWOYizUW3rMyCIs9zdNsxGvdwvZC60ehSFlF+GOF4Dcp28YMAzxLNfFVVoOU+Fhgob1XV&#10;JIlleDmuAb7GOI7NZpOJla+QgjcOIlQH+Tqj2OS0VUNbNbz8+oUos6KQ1XxJGsekUUrg+mitefzB&#10;B+a+UpOkCb00IY5Cesbi4fs+eZ5zu16xmM2Yz2cUeQ5arFFZlptpaGEk/g220jiuwHrLckVR5LSN&#10;jV8rZtNrkiRB65q6Luiw6LqWqm4o69pASzW6FVCwhSUBEO4WYurIgl05NKqh0rVYXhyRvCs6lGpR&#10;dDTmntZpjbWV5cOuOLUsG88OaJoGy3YIwhhLiSWrl4YMBuIPrqqKKHRp25qizEV2rjvyfEO+Wezi&#10;bB3HYblc8vLlS7wgIO31mM1ncq+V7graxI6ixZOMLfYMixYbSLGJtYXbmojIrkahKJU0VzJPY6mO&#10;FQ0lFZXWNO8X81ohGa7SEXBMgW4hTc1aSUOnswwksqp3BWajW0CKy7qpcGybupLzWG3hy6YQe5d8&#10;sU13UCIweU/tgHqnfpD+j35X3yLvh/VtK8W3Hlr/O/9Zwk23r/lGw+WblgK2XANtvVPQoLAcU2jr&#10;LdNL0qZsy8FSzq4xaNkY0KHYhOqqoGsrLh2HuVVyka0I2OcD38VTmrKrQHW4bQUoRg20RcXHcZ+v&#10;bye4GzlfVrakmzmeg3JcgZdqTauledC0NU3TkjcVjm0R+R5REJBtNuiupekq2raibSqef/GMO8dH&#10;3L1zyve/930++eGPiMJY1r9+TBrHPH70kBdff0kYOLso7PecKoBlOnbbDoWN7qxvNudNg69pG1ze&#10;xSfblk3ntLuGrygt5L5U1bXE5LquKDIQ1VDgNGhdYdsdr15/RbZZcni4x3ceP2Q47HNzdYWFIgp7&#10;AsidLymLkjCySeM+bdNwe3PLgwcP6KUpy1ZLAo/jEIchzz57xi/+8t+gW7knfP3l18znc169esVk&#10;MsELZD0RGAjyar0WFbGGtm12DQoNBmBs7xqinYHaFiZ1o6lr8kqS5Q6O9rh37x66FcBfkiREUUQv&#10;6pFn+W69bVu2UaIYq5CS80hsPjawhbnKhzT9xPYY+AFV1eC4tpisjPpYBpTJjsUhVg+JEe6aWqyB&#10;swWL5QI3iujFPXq9vsR5zhbkZU6rJcp5sVrhTQOausN1HTZ5Qd20dB2UVcPi9WtczyPwXZqyZLMQ&#10;yHlTFyyShCovCCOJ+Q49n8g2Cmu7IF8IdPH4+Pj/Y+3NeiRL7zO/39m32CMzI5eqrL27upvspkSJ&#10;ojbMQDNjeYEBX+kL2Pf+Br7zFzEMA4KBsW8sweOBrJmxRgvJlprsrfauqlwjMvY4+/L64v9GVDeH&#10;5owBBVFgV1VUZsaJE+e87/N/nt9DlktFZFEKAPzi4oJbt25xdXWF7/tkec5wOGC4vy+NFBpOv7e3&#10;x3K55PDwkDzPBbBY17T0sMxQ4rx49eobBsPBroUPYLkUzp5lWpyfn7N/sC8A5fkM1/NIs5S3b9/S&#10;7rS5dXKCZdusVkvO3p5hWhZHh0eMRiPKsuRmOtUDjBUgwzXLsjh7eyYtO2nKzWRCv9/nvffeIwwj&#10;fN/j6PgWpmkTxymtqE2SinCZZQW2YzOdznTbGAJttV0sy2EyuWE6nWJEFov1mqIsuO959Id7pElC&#10;mmc4rscmibl9+w6O6zIYDPhX//r/Ynoz5eOTj/nog++xWC559vUzJpMJ/W6f2XROlmbMZjOiKKLf&#10;H5CmCUmS4Yc+pm0SBAGjo0Pu3b3H8ehI2kh+/WX6P+1RnE8D1Tr6bwM3xDdM8qJA5R5FbJA0a5Ik&#10;Jmp1dplQgWuZ+L6HZVrsDfdQSu1Ip48ePSJqRbx48Zx4veHs7IyzszM267XOwcjG3XNdRoeSm7E1&#10;pfoHP/gBq9WKKJKu+9PTU5m0BUKFLcsSR1fCxIWArdZrmdLZjsPjx4/54Q9/yHC4z3K55BevfyE1&#10;mX6I7/sMBgOd/2wxHk+I45ibm5udhbOuG+I4ZjGf7xYWWZayiWOtVgs8JI5j8rwQxUhf+Jq6xtLW&#10;SXFCmDvORNRqCVF/JdWfyXpDkqRic9Nd947tgIIkTchzsQz1eqLIbTPPlmUJpd8w6Pf6dLtdsixj&#10;b29PFOk6p2kU4+sL8iwX5Vnn5y4uL5ndzPnm9Wu++eY1tm1z9uY5JycndDp9QD604lZItAtDptJN&#10;U2t1uxGrcLtNt9djPpkyGh1ycnSb0eFIWz1LggCdhc/pdLvYocv11RXXF2MMDJzQxfVc5rMZjVIM&#10;hkNu3bpFf9Dn6OgIpWo8z8f3PcmoZZmIJnoDZmm+g1BrezKlLwrqSmx5QRDQ7nREIOl2ybOC4d6Q&#10;09PbrJZLqrIijiU3XZYVSqV6uWLR7XQwDHlfpf5UmgxaLVmcS5ZwiWmazKcLXr16BcC9+/cYHcpm&#10;P8lzqrLCNC05D3/xOc+ePyMIAk5OTvB8R3MIpIbIdh1xAiDK9HQ6ZT6fa7ENnZ2VWAqGIR3XjsMm&#10;3lDkOa2oRVXVYr00ZSHV6/Z0blB+FtnAxMznc2xbJruO7eBoS2OSJASBtD2EYUin290RlA3D7/Pk&#10;gwAAIABJREFUoK15JZ9//gtWy5iPP/4+d+6c0jSKi/MLEt0DnTfy8/h+sPt8yLlZaxhUTNOI8OEG&#10;0ojR63Q5Pj7GUlIDJutXRVWXO0L4YDAgaEesVisurq+I45gvv/oKA4P3P3hEp/N9+r0+UdRio4Wq&#10;LM15cP8+vf4ehgHj8ZTxeIxte3zy8Sfs7e3pPnShkwtbwqKsSgEK9do4jjRvGIZBqxVS1xVh5Evu&#10;sRYOzN7+gA/8D3Adyd5PxpfifAkDjo+PefTgEWEUkWeltjQ3zGczRocPaLfb4jaINzj2dvErboZt&#10;S1GhKf0YCtdzdz/vJt4wmUxYLmKKssBopNop3chE4sGDhyRJjFI6E4zatZoAbOIYI5FO+uFgsLOd&#10;9rpSA6lQqKqhUTIhcXSm0LJgdDjCdfo7N8K2h92yLJwkoapr4jghS1My7WZQ+rWkqVhQi6rCsi1s&#10;x8a2RIBTChqkcSArcuqqpt3t6fPI0gtoEXKLQkPhTGtn6Qd2LiYQrsfWYWLb4nzxvQDbsXF92dhv&#10;mQl5Lm6vVqul22WEoVOXFVVVUhT5ztmSJAmJqpne3EhtmmZHGIaB7Tp0OzIhTdN0Fx0xXZcsa0SQ&#10;qSrCXksWi02g+80FMLnNCNt2d9fFvt0FZJlwJOpapnGj0YgwDHXmuOTu3buYliGVYY7FarlCqYao&#10;FREEIUEg19WyrDg8PNz1t7uu8Gy2/e/be9e2az3P8102fusOa2qDxnXAcFEKPcl7lwVPk4SyKvHc&#10;Dk3TcH0j2WjbDmQDZttkeUVRFmRZTl3KfWZ7bW9qpTfBpq4EtGWPaxh6OmnoTbBslgylJ8uWLQJv&#10;U2OobUUl7xb9evdlWiZGLZNH27E1b6IgjPZ2k8KyFOdGXdW7c6NpfOq6ZjlPdNV2Q1mJ62k+m3F4&#10;69aOibN1+sj3V7vP3i5GoYQl4GBhY7+DLus4hsm3XARKN4g0FaUqqWtjN5XWNzD9/waYBppJqf/Y&#10;2P0Mu93ntzf6SmItKs8EDG0auw2Sahpqw3j3s+tHU3+rdWX7A2Ls2ADbCtZv/7OdXvDdDMavfvxH&#10;lAj17V30t0WI7ZfdumaUsXPCvGtuMDDNRk+49dMacUcIzFWua7Zl7Zwg8ufarYSsRdI0Y1EvSOIE&#10;wq4ww2q146kAWEpcda3WAAODqhQnSmbIZ8+ubRynAkegjo2haSVKvmeapdR1Q6/Vene+A5v1Gtuy&#10;qGtp4vnRD3+TR+894qMPP2J/f583b864Ho95/4Pvc/v0lN///d/nL/7iL4jTFMdxyYtfcVCNdw6W&#10;nR9CbY/rO4dzXVUYiLPLsR0Z1m9jPGW1Y7dsHRGGjgJZjsRiti6gLauiaRqOj4/p9fqMRgNx5tCw&#10;XC5oKmFFbdfAjhPQbnc4vxjz4uULudYGPmVVaWHE5d69e7x5/ZarqyvevnlLu93aibmNXleNbyYk&#10;ccx8sdCbdnnF9neuue8cIe8+v8bOXWValuBklSJJEs7Pzzk43KPf7++YSq4jDCAUpGmi3coxbmBh&#10;gNSEW7Zej5Y0jea/aEHH2oIVHbkHt6KIKGqJC9JxSYpcIoiBT6fdkeYOwxBwZRKTJDqKgincHFPa&#10;yxrdDBVoRlmRl7v7c1kU5Lk4ZZUyAFlbBH7A8cmJCEypiNir1Zzr62suq5w4iaEp6XQ67A+G+Do+&#10;HoYBri2stY0bs1pK1endO3fAkAj26eltnj59ynq9pixL7UiriNOUg9EBnU6bV69eMR5PCIOAwA94&#10;+eIl1b2K1Wq1EynyImcymfC9jz7SwoPS666KPM/pdbsopMljs9nw9ddf0+4IS2O9XnPvrrA+nj1/&#10;zieffMLh6BDP97i4uOTy8pI0Tcj0QLcoC66vr0kzGV5HYSStUbq6fL6YM5/NiZOEFy9ewL+Cw6ND&#10;Pnj8AcdHR/zGD36wYx5tixJMvebeVoX2+j36gz5+GDKdTvn000958+YNXl+c7+2O1MVmWSrjmKYm&#10;SXJ83+Pq6goM+OM//s85Ojnm5YsXjA4PKcuSX/ziF5ydn3FycsT+/gFffP45ZVlyfHys3Z4JaZoR&#10;RRHvv/c+TSPXntHBIb/z4x8TegEK/nGEiFEMqqqYTSaU1ZrVesVseU1T5hiWwXKxwDYdQtdj0D2g&#10;E7YACxuHqOVTliWL5YL1Zs3BvogS85sZL1+85PT4hKaqSdZrsiQldD2igxFmIxuOdrdDkqdssoS6&#10;qhge7PG9T77PZDLBsm32Ogcoy6DVlQ2hq9kEs+WcJE3FNtxIhVa7HdJudZjPF7z+5i3L1RLP8/nh&#10;D39IK2pzfS2wvizLePv2LWdn5/R6wnjYbrSvr8fc3Eyoa4XveSwWC8bjMVmW6Yy2s1tsbjfEtmVh&#10;ajie67l0ux0UJo5tkxdiva2V3LSyPNuBTqRFI99l1UINtow3Gx0DAV+3cmw2G7IsIwxDtvVm/UF/&#10;59oIA18DxQqaukLRMBj2OT9/C8jXmYyv8d2QV69eksQpz58/IwxtqrrmcCQQwNUy0QtyuYkuF0tp&#10;IJlPSZOU5WqJQuEHUgmYrDd88MEH3Ltzn1arzXq5kZt0VXN9fkGSZwx7fUYnJ3SjFt25VKduMmGE&#10;rDZrWlGEZZkU2prc6bR3F+TtjWo2n7PebHBdaVRQSpTvIk9omoIijxnHS2zL3UElfc9ms16SZwmr&#10;5YI7p7dpt1v83d/9hDROyYucrEzJy5SGRv9cFst4gWO7tOsIL3SpqSjqnFpVLDcJs9UMpQT0sl7E&#10;KBT9vR7tdge/JRvUTBVkdYbhKhqrxnQVvb0OQcvFCSzyKiH0QpL1hv2DIX7UIww9lGUxmUy4md2I&#10;gOZKe8pineA5NqO9PSLPYxGn3D465s3lOfFqw9yeYWFydHhE1B2wsWKqrCDbZCRJTByLw2UyuSFJ&#10;Yg4PjwhdHwcLsxKOhq0MOkGLve5A4EGGTcsLCR2fyqw56O9RVXB1eYXZQJNXZEmsnSwBrm2h6gpU&#10;jWOZeK6FoWo8x6bTCum0QwLfxbIMVCPPU7Uh4KKyZjjYx25MFssFpnbppFmCbbmUeY1j+wTtNp4X&#10;cDiaMRmPuT4fs16tSFYxVm1z/+E99vf2CToBKlMUfk2/tYdrRQROm6OD29w+vk9ZK/r9EcO+KOmW&#10;hgGBxKimkznnZ2ccHO4LsbiEIPQJfQ19ijxcxyddmUJRHvbp9/tYJlxfX3OdTthMC96/+wmj/hHD&#10;6BTf98nRcMuiprR92u6A0ArJjIykLMnzkiqVWtIwFMdBVVVkRQKVgW3ZuLjURUWaZWSxyXya8faN&#10;AFstQyazdakocrh9UrGYb1gtBKTreYrNZs1msyLPU2rlkiQJrfAbytsVy0UswqoVkKc5VVXojXRJ&#10;u90mdAMmRU1pFrSDNo1jsaxTyrymri1s0yX0Q0wvoqlrzDLBaVJCW+nFkUkcxyzVilSlxM2Spqqp&#10;ywplKSw9oaxqcZzFaUK+ScmSnL29ffAt0nVKVStZgBuSfTa1ALy19RuGhaVMiXVZlnAOtP3e9318&#10;T66rWVmjFJRFRZGXJJuUulJEQUSn08XTYOGsSlEVVAjPIl0nWKZJHZqk6QYDpe26NaCwbZcgFN6A&#10;YToYjkfU6mE4AXWzJk9z0lyRJiW+H4hQ7pko1egFa43nChPCdmSBmiYJaZaJNddy6XV9hj2Hfm+A&#10;bdg0RYNjOvQ7fXxf4mZ7vQHT6ZS17j83LRPP8vCdANesWek2jjCUhagI7DlVldPUDZYJSbxGqYpO&#10;O6LVkpxyt9um3QrxXKlbLiuBlzZKi8VGoyfiBagS1WTaDZOhlItt+riuJdN7zN2AwkBAm0qzBSq9&#10;ITZNB2WasIUZNoCSVoFtVEN9yypu2xZgU1eljgQpGSRsJ/lKUTcCFmwaqCuJo+WlMAtaUYtQC7Jb&#10;caaqK0zLIAgjDEOJGGzZbNYb8lI2ZUHgS32tUix1/fWvfRhArbABF5MQC68xMKoas6kpqTCxSGzZ&#10;DMWOvP5NXZOUNU1to/Sk1DCgaWQTKc4kA+tb3+Y7qsNWobB+WQjYwgZFQDAdWzZndQ21DoiY7zb1&#10;1DV1LU1AW5CdpV0flmXSbCMIOzFoW6W6fR8sfv3jVxWQfvvRaAPGVt7YPn9rzzDe/V4BWKjGoNFC&#10;RGkqPdywMCwDS2lmQgV1o7ANaUCyTUucO3mhN9UWlu1y7ZU0WcF1ndArYnJPRHP5PNa0DAGc9jY1&#10;VlJQZQ2HWHRrSMmosKnrirKWjLnp2iKiOgK0bFCopqauBYbsmsJa6bRbGhJZ43sWw8MT1qs5jx+/&#10;z2/91g8JvID5dMrPf/4Zm/WG45NTzJNj7ty5heOa1IuEuszAUr903PQmG6kSVBpyjvaubAUQpRrq&#10;Wt5LU4un2417UzfUjggRaZIAUOlq5e212rSkGcAwcvJiQ6vlcXJ8QKvd0O50sC2D5XJB6IXSHGDa&#10;WIZFFLTpdDpEkYvn+azXKc+ePePrr7/i5OSWVGimKUWe0+12icIQ0zDodbta2BSo4r27dzk6POTV&#10;29csl0uur6+lIa+p9TreoxVFbBJxd8rmXc57Sa7IeSXQaYnv+kGA5b6rvpXNvU2W5ximQZEWVKnU&#10;Vm6jnmUp8SbPcTVUXgbBeS7tUp5rgwG25WhBWtxxrhvgeSJe27ZNWBScnp7SmAbtTmcnIhelMPyW&#10;ywVKNQSuRxSG7O136XTaLONCw/OzHXsDo5Hq8qwmTXJcx8Z1JWIYx1JR6bkepmVy0OtI5f34nKvz&#10;t1SFsDx6nYi273Ey2sNzXVqeQ2BbOJaBZ0JtQmDDvXv3ZMCnBxl3797l+bPnO8FzC68NA+FctVtt&#10;aQ+cz6jrLoHr7fYJw6HUeCZJwma94dWrV9w6ubXDAmz3LINBn9PTOwC8PTtDKUVe5GzbLaIo4vTO&#10;KZZpcTO9od1uEccxdV3jug6DwZA8z5jP57z33nt6GL7aDWltzaOa3EzodLt4nktZlnR7PUzL5NNP&#10;P8V2bN6+ecut0xM++eQTHNPi/OKCXrcrIOiltI4YyiBNE/zAZ6+1RxAEO4ZgEASUQHcwIAh84jTl&#10;ZjYHpcTVUtUEpc9f//VfY5hQlhW3Tm6RpSJQ/OxnP+Pli1fcu3OfW7eOGA6GLJZTDFPcwpeXl+R5&#10;zsOHD3j48D0ePXrEcrnBsi36vSGDvQGr2YJ79+/94wgRf/RHf8Snf/83QtW3KyY3E/IqFeuHZUgj&#10;geOzt7fH0eEhGAZ1ZQjIAtmsJkmiiaV9Xrx4wVdffslyueThP/mnHB4e8uLpM1HF/IAoCkV9r8TG&#10;vFqvaencv+d5HB4dkeuWC6UUw+FQFnl1jeu6LKqK5Wol+axSlLcgCEmSmJcvX/Lp33/KeDyh2+ny&#10;z//5v+Dx+48pipKvvvqKs7Mz6rrWHIWAR48ecXJyoqfJAWfnF7odQOj66/WGN6/f0NQNBwcHOI4s&#10;3LeE1iiKZHq0tW8ZBq4r5HXLtnFcUcbyNKeu3+Wht4Tl5WKJUjLlDMIAFBRlST+K8HQdmGEg0049&#10;hdp217aiFiCNFxiGzvDGAktC8pyTiWSFO+02RVHKjcM0OTgYyRTIaliv1mTpN3JcvBaOY1OWDa4j&#10;+db5fM719RWNasjzVAsUC+bzubZHN+JAaLcw9I08jhMuLi6kutPzMFyTKIq4Fd3CcRymy6nkqCPp&#10;Fs6znNfffENdV4xGI3zfkx5m297FWFzX3QkuoOh2OmTLWKareUGSJJiGzcnxCappODs748mTJ8zn&#10;c3wv5HsffQ/DMHn29ClpksnXLksaPQ2TJg1Tk+pFmFkulxiGwWw2Yzwek+YbUArHtaQ1pN1mMBhQ&#10;VBXT6ZSrq0upo7XkhuVq947neTK5bEv8ZzWRCeN6sWA4HGI7DmDQ7XXI8wLXdakqOU8ViqLIgYio&#10;1aLb61EVMmHI85ybyQ1FIQ0Tp6d38DyXxWLJzc0Nvhcw0XWvSsF4PMYwDPaGeztWw3qzxjLZTYkc&#10;R9wSW8Fss9kwn4vS3Ip6jA5HGIb0DP/Zn/85t2/fxrIsHj58iGmYTKdT8iynLAosZOoZBAF7e/u0&#10;o7ZEh2KJGY0OZZqb58WO1VKUBZahb/KmZMqVErFx67I4OT7GdV024xtZ9K+WfP311yikBaHT68gN&#10;zrJpGqmhsyyLx48/II4TVuuY09un7O8PxI3kefi+T1XWLBYL4vMzLi4vOb88I2pFtDvBrhkoDEMM&#10;A46PjmmGkgl29DRVxLoVeS51soHv6+YNU7gGriyITcPeuQfyPGez2WgbeEpZlQSeKyJjJSC5LWOm&#10;0tfN9WrFbC5Mgsl4wvnZGePxGMcO6bTbNLVBEsccH470uSHOgSA0SdOUxVxvkuyA1XJFUVQslgvS&#10;JGfQH3B4cMh6s+Hlyxc7R8XJyS36/UiudUphOQ7rJJbMZv5OHNzmoT3fZ+Bq67sWWg3kvFouVxRF&#10;ziqRBqAklVaIhnK3oSlKqcKsqkoLtwWm6ZCkKUoZWGG4mxxvp2tgsq1almntlunh6WunQMRQUNX1&#10;LhdbWZVMIvW0X36xm4wq9IbF2NLu5evYvky967IgL0uSJCHPpUrV1lwh3/MwHH3dsixZUBYlVVlp&#10;FpCDwsM0Deqy2bEhLF3Z2yj5sziOhZ/jekStFmEQ4Lkh65XwWbb8lcV8TlkWBEG4a6TYTma3Q2jT&#10;ED5Cr+fpjYQt8btWSy9clzSNuAO3scUgkIYoU7eZVHVFlSQ7C7DjOiIIKDBMEdySRJwv8WZBFIUa&#10;otaiKkVk2DY+OM625la/13mBqpWe/lrfySiD3jgaBtimru/UnAUlUTfDlM0526nm1jWg1Ld+sXu/&#10;t7V/WyBxt9sl8H2iKJIoUS4L1e1EdOuisW2b6WxKVx/ndrvNcG+PTZoyubkR4Klu1kGvD3aPLVBB&#10;3hK5TmDqqGSz27J/e+IvzAKp5RRilNL3+nfTatS7f/kf8RtoYOe3Hr/kQLAsC6OuqY1v5R4aJftW&#10;/dy6ETFAHEqFhnbX3/l633kt6p0QoX7p+/3/fvyqf68ZB4YBpo50KiWT4O1UW6F2ThlDN23Zto1j&#10;SuuNquSa62pWhGkaVKVEUAzDxLTk2DRVBbo9Y7PZkDltwigickNMy8Qt5b2yTHEcVXVNL+rRsRvy&#10;ZSbWfF0V3KhGokUAlkQBtte2bRtPXdccHh0x7PUlUlXFVFXNnTun2I7N+++/z9HREU+fPOXFixdk&#10;acZgMMD1PJarJa1Wi6PDI2aLFVWR8+1za3uyGO/+AxPtgtldE7eMEEWttqwz9a6FzHo3nFPa3WhZ&#10;NgUGlX4tSk+nG0Netx8EHBwcMBwOWW3Oteu3JAwjqQb3PLrdLqZpMhwO2T84oNLC52g0IvB9JuMJ&#10;g/6ATrtDURQEYUC/38e2bVrtNg8fSlvb2zdvKcqSveEeh6MRvWFfBpNnZ5yfn7PerInjhLqRlo4Q&#10;hMeiQbOGZWoWihwjx5Lrak2F57q4oVxDoyii1+uxXsn6Ps+Fq9Dk4hLcDh+3YFjXdWm1IjwvEFdi&#10;VdMoJbFB08C23d26zLJsWlFEq93G0ww6LGnbyLQL5+bmhkiLFNvrVl3XZKnEQiJ9LwwCW0+9Y7YV&#10;yK7jonxxc99MZoRRRBCIm8S2xbnYeFLVuuUhbTYx8SbGc016vR4nh/uMRiMZwjaNcOUMk8oQPlNZ&#10;iEvk8ePHFGWJo4H4ruuS5bLmFIefXHf3D/bZ3z/YuZSPDo8wLYuD4Z4MYCyTdlvuiavViqvLS5SC&#10;r7/+Gtd1MEwTz/X0tbzQrmCb6c3NLk55fX3NarmirEodfRS324vnL7i6vmYw6ON5Hqe3b5PlGc+f&#10;Pefjjz+mqcWVn2c5i6U0ZFRVzTevXoFhcHx0hOd5O4fM9fWYi4sL5rM5R9+MaLfbPLh7j36/L/ek&#10;utFNhg6FetdU6DgOVVPvYvNRFBGNevqcjfXHUphVWZ7RarWIk41gBOqSP/vzP5MWk7zg9ukt5os5&#10;3W6XH//4x5yfv+H5s2fsj4baDakYHYzwA5/f+73fo9+XaPPbs0seP34sBQJFweXlFYbxj+SI+B//&#10;u/+ej/6r36XMC9rtENs0cMKAqshplOSKppMJgecTeMEO8rJarljkGwwMPNelrsSm+sUXX/D61Sva&#10;rTYPHzygFbWEaxCGRLoiTw0afN/j4OiQdbLhxauX9Ho9hsMhVVPj+mIfjjcbonYEGExnU1zLxPEc&#10;atXgei5FkoCCy8tLri4v8TxfW+Ic7t+/T7fblRq81ZrlckmaplJRc+s2ddOwSZc7C0xVVczmC604&#10;uqzXG9arFS9evCAIQtkw2g6z2WznisjynLKqqMqS9WpNkojFv1HiVDBMcTMsl2uKssQ0TaIwIgia&#10;HQW9rmpdm9WWuECjcHS/7c3kBgzkQ+55RK1oV8ezWq2wspK6rlgsFmL32ohjoaxKzs7PyPNMIHxK&#10;EYYBy4XUj+4f7NNut7FMWTAs5qLo9Xv7WLZFmpaUlQCZpK61kilR6O8sp/PFAse0WC+W3IwnuLaD&#10;qQwc16XMSppKusRfv/qGmorT01NwDArLInA9Hty7R+OaFHnB1fWVrnh8l/0ejUa7OIjv+bTbbXrd&#10;Dq4nKmgURVRxyuXlJcvlSgsSFa4rosJiMed6fMV8Nuef/OE/5fj4kKdPnmPbFlmW4LiuWOqMRiDa&#10;JmAqalXpCQlcXJ3T7/cp64LlZklVpQz39uj1xKGzPxwxGh0yXyw4u3jLZDqj3W7T6XeFam8q0iIh&#10;rzIMW2E6wizO64zp9Q0qL5iMW1RKxJz+3oBOW8B0VSmxiDRJ8F0Px7a5vryk02phGQavX7/m9atv&#10;uLi45IHr4dgujmUzn86YTgRM5VgOeZqTpzKpLAtRUgM/wLUdPMumySss16IpK1bTOZ2wRaslqmyW&#10;5qznS+Yz+ZxUdgFVQ6SvAz/76d/xzauX/PjHv8NHH36koYsO52/P8P2AsihRVY1tmezvDdjf28fz&#10;POazOUrVtMM2nusRr9cUWYFn27SjNrZlchVfEYUt2u0ORS1uGVUraAx63b70Y7cHqPuKxWLGZhMz&#10;uZrgOz6jwxGdTocwiKA2MRpohR1u3b6Lgc0mTrWYJ4sp1/NxHYckzUiTHN8JCLyQpy++xnM9Hn/0&#10;iDTJmc8XlEVJ3ZTsDffpdfZ2m+SszEmTjDKpCZ0uR/suqnCoU5M6d8D1KOOcsiixLBfX6JIlcpOZ&#10;Tidifa8L1psNtqUoshTbEiu45zoURUESxywWC87Pz7m8vOTZi695/fo189mSJMnpdds4dkiSpUyn&#10;S54+eY5lvyIITDqdNp6PNOAsJ6RZRqs7oiwL5rMVs+mcPK3odLtkacV8Pufi/Exgt2XMdDLj4cM7&#10;ovwbsJ4t+OKr57w9O9tlVy3LYdOrcH0RRMKojW0qfC+iFbRoFDS5j6nBha12qNssRMxOiw15lmEY&#10;Ctdy8MNAxALTIk9y6lLswrblYiqLyti6EGQCK1M5oYTLYlLcatvIjWVJVVpRluRZhlK6SrapJa6k&#10;74llUbFZx2RxIu43JW02piM25MDzcVyX3C7pdFqYhoBdN+uF2NENaaVoGoVhWShlkqQ5yjKoazAM&#10;iWG5jo9SJnlWAbJIk3pRC8exaBpo8pqiLCiKGpSJYYjDoygrrs9ecz0eUxQ5nU6HpqlZL9cSvegU&#10;5HlGvNLTHMdFNQ15nLOslzJpM97BOnv9Hqend9grh1xcnJPramTTgiDw5J7kyGsq8pzVKmVyvcD3&#10;A8KWg+/5mLbUH5tWoydoKw3/hUY5cv9wTA3TLSQ3riMBjba8VxrwahoGpm3tYnimaWJiypbWNACL&#10;sql2c/6tZRpkkmYYMoHdNSqwe6JYqk0RBS3LloV/o3QUzqTX6+4gyVvKv+e5lFVDWeZYlifnm22z&#10;2Wxod3pahBJw3tV4zM1kwv7BHlWlhQjLwtAWboMtK0LkBBtwTAu7MTDqBupG9vqI+aMwZQOdm6AM&#10;RaEUQh8QIcIytvXHsukwdSRhy2DYvnpl/NLmXzXfjWfoTfzWmt80tRbhDH3Mv/VkDc82tpZ8HV1q&#10;tCW/rqt3mYctk0K/XnT0SjXOr12bfhcc/Cuf8d1Ixm6iL/+zzO0SWSb8hm4nMA1ZvzXh9m9FiPAs&#10;gVUblaw7HNMW0G5dySbUM6jsmrouaKoGPCUuraJimm5Yumvagx6Wa2EU4JrS0tHGpBVEzPKa+4N9&#10;blsW2XLBTIOZy6bWjh7ZMBqVvC6lodm+BtrWdc2DB/f58W/9NuvNhr/523/DxcVbzs72sWwb25L2&#10;kjzPaOqaDz6Q+t12SxxqvX6H0WiPpy+eY+BQ1sW3YjpbMcvAEAkCDOtdBMGU2k2U0mJ0Q5ZlsjHV&#10;VYWu42iWxju4t+MICLhJU7ZVv6ah3V8U+L5Nt9fCNAym8xdYVkiRyTDGRLsN3IC8KGhqA9f2KbKU&#10;ZJNhuxZ3Tu9Iw5seUq1WK3zPo9PucHh4KMBFw2C9XnMzuSFOYnFaAe1+l8FwSNRqcXh4SJzETCY3&#10;LJYLPM+nrGRfUOhoVq3eXVO2sGTDgHWyJklTakMcQLPZTIM25T0sy5LZbEYR57spv2VZVEpEVKmh&#10;tQj8ED8QbpHU6fo6auIJPFWJwBYEIa0oolGVDHw8D9UoZusly+WC8lXN4eEh+6M9HMciikQQLdKY&#10;1WpKU6dUTYbpdiiLAqUM7ViU5iGlDOqmptVuEQQ+rVZEr9fV4H6LNM3JspQsKfBdh9HekMB1GPTb&#10;HI4OGfak2lpV4iBqBxFBEAibrCzxbIuDodRsvnjxAs91xWmja8BXqxVJktDt9gBFv98nCHw2ScJg&#10;MODO3TvCSIpjTk9v8/r1G5qmoRW1dtEzx5GBaV3XHB8d0em0Wa1WXF9f8+bNG6nHLAoM0yAKI8bX&#10;Y0zT5PhE6jcnNxNef/OayWTCarWmripcz+P4+AjDMPjJT39Ct9fl6PBoBzjdQlmbRpyNF+cX+J5U&#10;7JrDd/GuIAwY7g1JkoSnz55hNIrR4SHxcrWLuapG0W61cGwbV9+LGqUETuo4xJuYTZIV+AEtAAAg&#10;AElEQVRQN0oPvV1sx6XabMjyjCAM6fX75FnGdDblanzF9dUVvX6fVy9fsZwvOb11m26nw3wecX5+&#10;ge3I57zIE77/8cc8fPiQTqfD10+e8OVXX1JXig8//EBcwtr9WVX1P44Q0f/+g/9hs4n11FGUyzBw&#10;dCa/wdbRALGfyDf3XKlpnFxdcPfuXQaDAc+ePePN9ZhXr16RJwm3b92i0+nonnZxCkgjhUOn3eZg&#10;NKLf77NcLbm8vOTx+49pt+VkqSqZSG82G2mGUIr1ai2qrM6DOq7D/sE+SZLw5Rdf8Oz5c9579J5A&#10;R/RmOYpaUiu3EEVpOBhy584d7t+/z3Q2w5zJa0mzTHrUbRvf83VPuihiFxcX3L59iuf72JatWRkh&#10;VVVy9vYttuOgGiU5vkam35YtE26Zskh2dJvNwjDIs0LqLm1HL+BFlJCuYiVNAZbF06dPxFJkO+zt&#10;DeUC2+2CgqurK6pmg+u5XF2dM53OgFIgiYhFXGrexHI7GAy4ubmhqkpsy+Lw8JBu25fvqWTBtQV2&#10;rjR4zbFdyqoiCCTr3mqH2gkScHV1xfTsmiwXImyv28PE2tnvoiiiqIVyvM1Pz1YLFvM53b0u+3v7&#10;hIM2i+WS8WSsgZWi4pZlJRnGPKcsC3mv9/c52N/DtCzKoqDb7WAUJZeXl7tO5niTslwuCLyQ8XjC&#10;cDDENAw+/OgjiqLgyZMnnJyc4PsBruPw1bOVLISrGsOoJSOqxEbearXYbDYcHh7S6UitousZnBwf&#10;M9zr68W9Jxm4RBYUWSaqbiO7DYo8x7RMTamH+Xy+41Mslyts3YqR5vmuz1haAd7lBdM0Zdgd4DgO&#10;T58+E9EqbPHVV1/x9OlT4iTh8Qcf0Ov1UCguLi6Zz4WNIZlCAd1Z2l3SarVEfQW63Z5MeUwo8pzl&#10;MpGNr+fsprHT6Q1JXHBwII0105sbPC9kNBqRzBKm0xs2m1hP7EvpFjeErHtxfkFd1WBAu91mf39f&#10;3t+iFLdFvMG2bRYLYW4Mul2h8BoGSZLQbrXwXJemkDx8lmUC9gM5X8I2o4MD5vMZz549I8syrq7E&#10;vWNZFq4fik3dD6nKEseW9zWM2pKry2eyaFdIF3eWUdU1fiA8GZ5DlufaoSKCn0wAlpzeuYMTCeSp&#10;bqRLHoSQ3mq1iFrilqrqiuViwXq1Ynw9J8syum2BUqZ1oeNg1zoHarJarzCo9ebHxnFcsXhmGZeX&#10;l7x8+ZInXz/h9etvmC1vSNOUVtjh4OCA+3cfcXx8zOxGwILX15fkWUan45Lv74ORSSPE/Jr5fI7j&#10;v9ViqLgZlnPpxf78558zHo8ZjQ6wTIvl8obXr9+wWk+lqtmBJIn58umX3NzcEEatXR96p9Ol1e6w&#10;t7/P/oFM3zEsbFumI9vqNMdx8FxPpt22tPAYiWxAbU/3C5jS255mJev1CsPMiaIQy3LJixxl62YB&#10;wwCc3efGMMSqv81byme83PF1pEmlwrBlApPGCY7j4DtSU1fWMolY3EyFFeFK5CXwNG3fMPXkLiOM&#10;Qjotef2b9Yq6qgVirAGLhmFQ6OlRre+nEuuTLHNd18RFrDfhskB2PXFS+b5PXVd6Yy3uAAxDzsF4&#10;w2effcYmjilyofR7vkuonRDr9Vrs5EUhUzfHlbaH5VKo51XFXv8ApYTXUmh7r+s6uyytaVm4hicT&#10;e8fB0ayXosjJ84LZTCZmilCiHLaehJu1hlXm7O0NCXzhbfia4l8UhVybHKSFIk3J8py6LAQibFnY&#10;rkeVy8LeUNvYyrbtQDZMks1GT2y3m/GtawDQkTu22e5v/bIsse/L+7jd9svrDMNIztdaxCEQKLVR&#10;GNrhgHbsWcJi0teG+XxOWRTESSJk90KEpZ2tXTW7hbLs4OW/Db1WMBpj54YwtMywpSqo7ygG7I6D&#10;sZ1a6w3llsWy/Vulv8pOjPj2F2i27oTtF9QihI56yLVb/5l2l7xrLFGg+Qm1diBtJ+RlVck9cDtq&#10;34ofxrccEfLu/H8tSwGRD37tY7uJ/g+et53qa2aJoV1Mlqt5NDJdbgIZGFHL8fdMV2K2tpxvtmFr&#10;caUS/pfj49Q1SSqTVTylXTeVTHL1Z9Gyap3vdrVzxsJ1AoyykDYvo8Y1XFxH1g00crxqQ96LLRvA&#10;MKEpS2rLpChyLANundziD/7wD8nSlE085U//9E/5q3//7xn0+5ydn/PxJ59Ixfj+Pu12TzgWZY1v&#10;ebQ15yqNN7iez686/N8+ksa3ogi7z49+H1WjKIqCWrckoUT4EteYqd3BLqYpTqdcNw7U1TshQhwB&#10;lj62UkUZBAGb9Zo0S4l8cU/LMFEYAMPhkCRNxBGyKRgdjmhtZJ2wBVFapkWWptw5vcNsNuXN27e8&#10;efOGLM92jLfXr19jXFi8//77jEYHDAYDbMfm5mbKzfRGR6oVZVGQZKmsPcpCQPRaFMrSFMs0KepC&#10;n+/iskqThNVyyWDQx9GcmO1azrJsbMPagRN3oobnEYUR7c42fhLiOO7uXqP0GqUq5VdeFNi2DENt&#10;/fmqqprJ5AY/EfbYNlLg+74ICCZkWUaWZcSbDYZr7mqVwzCiLGvtckh0faVBnmcsl1tnR6WPX8Jq&#10;tSTQYOhut0u32+P4cMj+/j6uJedMK5Doux+E4DjUxQ3L5RLTsKRqu6rYrKWJrdNp4zgO/X5/txm/&#10;e3LCer2iPxiAYciaxXW4e/ceq+WSn//DZ/R6fX7xi89F/NLX8+3gwbYs4iQhjCKGmmWolGI+Fwhk&#10;HMfsH+wTRS1pCFJKGhujSKDT+joc+D5N03BxcbFjIz5/9pyzszN+9KMfSbxX10pvBbhet8f0Zqr3&#10;fOj2uozlcsHh4SE//vGPSbOEzz77jPPzc+7cuUOir+WO5xInej/q+9iOIz+PKYPebQPlzeUld+7e&#10;od8/0aKfRMGquhR3RJLSastadDgc8vTpE5qmYTweMxgM8Hyfm5spj99/TBAEvHj5lDzPMCzotNvc&#10;vn2LZ8+e8Vd/9VcsV0vee++xdli5FHnBF198Ic6jX3+V/k97dEbmR3WZcvvOKUWes7c/kr7UIsWy&#10;PfI0pS5Mrs+n3Dm5RVVVvH7zhmQ905ZKmyROKLKcn/3kZ6zmCz0FtTkYHfD5519gBA4ZFXWT4zXg&#10;tn0GD25huw7Lyw2mbfH67C2vv3kt1lVlMF8ssDBZ2nOSTYJZQGRIb3Hf6xOvNiRNysXlJYvVitun&#10;p9y5e4fVekWSxJgW7O/3WK/n2Cbs73VxbcXRYR/bLJmOz1jENzrKYPLm9WvKIuXhg9tcXowZdFvk&#10;SUpsLek8amEUDWWV0w97osaplFl+RZ7JZrPT7uD5AXmcY+YJge/j+QGNpXBDl7ppSLOMTbYh1x9y&#10;lTe7WrOmafj6yRP6gyHD4T6r9YblOmG+2nD7zl26wwPy2iDJ5WK9Xq8Y7PviBsgTHM/CNS2yJEbV&#10;BTaK0HXotSIWyxXPnz0hzXPW8ZrZes6tpqDbGWJQ8+jRHc7Ozuj2XTbrnKcvPmU0GlEok7i44sOP&#10;PuK3f/s3cD2Po8NDjo6PGY/H/MNPPuXZs2eY3YZZOSYvcoImZDqbono5tlvj5IrcWXO+fMnZ+TmT&#10;8YSH5kPuPjwmDG0uz2fQ5Ny/c0Kn02M2GTMYDGkFIWev30INe70eg04H21LEmyWVzvplZsgHv/Gb&#10;2F9+zfX1FYPOgDhOePLZz4mikPcfPmL/44847AU8/flPOT4Qi9nd0z0uLy/gWU1Z5ZS5ZMNUVWNj&#10;0AtbrKdzjm/dot/qUkQhHzz+CNM1BBKp2R+2bVAYivagz/DokOvZAkwbz22hagtbBWRxRscZst+q&#10;ODt7TVU0dIw9Nk3OZjXD7Puc7p3w4MEDHh69x/n5OZHRIugHvD0/Z6+3j+f5vHnzhkfvv0+hFP/y&#10;z/8PJuMJngN7t0cU+ZqqTPh3/89fspgv+N3f/QOyPGNvMGR8dU0RZ9RVTahcDsIBdiL2SAPFarni&#10;9vER06sxfmPg1LDnRthuyXR1QzGZU6UZ+D7tXg+v18b1fQ72OtiRQIvcpmZ6eUEYdOiFbcLbEUkS&#10;UxdKO4cKLDunocGwDPyWx0l4TFPA9eVrxuOxLMju3qEziMjKArfjEw5aRHtdkpuSt2eXGKZBr9+X&#10;rHvgE+cLFqXNJLnhan3FehXjrTxWTQ6RR+V7HET7DLoRpmmwzlZ4LYe6VqzTJa4C07B2/eNZsuHy&#10;/C3T6YS9QZfIczk8OmQ9lZqqwaCHahSu8vnsb37Ox9+rGQ6HrJOYq8tLHj54j6bwsWpFGIUYjUW2&#10;3vDy5gnj8ZhvXr4G4OHDR9y5c4dauYzPzqmbnNMHD+j2QyaTCZt0gesrwpZNu+eR5SlfPf+S/+l/&#10;/l+0Xb4hzwuSqUBls6zg6KjLf/3f/GfcvXuXNF/xt3/7t/zL/+1zCisntzqcTb+h1epQWgYvLm7E&#10;CVJeUi8aDEM2x3VlohSkb0XQfPb2NY7r8vbNWzzf5/n5JY7jcHg4wvibz4kX0l9vO9sbpotSl+zt&#10;H/Deew6btTAp7j94yP6+w/7BAXkGX3/1c+7fv88yi6UVxzJxvRaeZwI5jpIJa14WtFshQVQzm05Z&#10;x2uUUYJZ4jguZaNot/ssFkvSLOb27T1M0ySZL3Bdn6JuqPJSYmlK7WqSK6VIy5J+GJLGayaTibTZ&#10;tKId9d22bRqnRrmKZb4gX2WMl5cUeUGr3YaNwkKcQU2WUBcmWQLJpmZ/v4NtR5SasWFYBpZlU+dr&#10;agw838VxwHZDfNshzxumUwEFe66L6/ewbZeqznSrg6LVDrTLQleGpilR4JBsSqoyxbZ8DByh6Ouo&#10;gWHZ7B8ccj2ecD2ZM5svyPOcfr/PzXSJ3/SYTWfMl1Oml0uMxuTevXs4ts1yOadWchzKWia2YRgR&#10;Og5OFDA4AMOQijuJFOXYtkzWorZNqxXRaotQm2wUBjVRMCROEi7e3JCsIgyVUOQlKBPf9ckaMAyZ&#10;NJqmie2a7zbahrGD+e+6G/Lt700M492WWylTxxAdTGM7wVRgudjWu8CDZblUdYXruaRpSujKkup4&#10;f0BoG+SrJRYGvmlzvLfPauPrhpE25+fnJEVKYymKOmOdLIECKFFlzLAbEHk2da7IVE1TlijTxDAt&#10;GmWi6ganlvz9EGjlFm3LwjMccl+mqLYSV0JYmJjYVLZLUZZMnZqUklS3iGyFDQOw7Hdxi0S9iyxJ&#10;RMERIaDUx+1bDoh3DwW6mnJHDvilvb4yRfhokEptUJiGRVmswHFwbGlF+Q+iE7vfbpeuznf/wvju&#10;E+umBsMUpqcWmOQHE0ipY3QoS2k0E2HHAGoUJsq0UJYMpDwNp2UrVhnCiVB5g2WIfd3E0A7gd/DP&#10;vM4wbJPGgCwvdqyDUtUUJnTSLmmR8g0QeRZ/yZKbVs0f+12M2uRuApvVBtN2SYolnmPgWRl/2NgY&#10;KmaqAjbxhrzr4PuBNMfkOZ3U1AKFomu5LJsKjIa9oxEXN9dsXp3R7XT4L/7Zf8nzL1/wr//v/5Nk&#10;EfPv/uIv+dFv/JBht0uaJtiWRPHqssb0Pb747BckqxW+6+HaNmXlaS3nnQCFjmjKydGI+6ESwcVy&#10;TBFqGtnoFVUO2DiOhWEKXLrJKvCElZKmBbbjEAQhddWQZTll2dA0JUqB3w7pdHv8/Bdfsre3x2c/&#10;/4I0qxgd7LOYz3HthtUmZjhMaXcjvvz673l78Zz5/EquDxj85m/+Jh+89wgDg/MaXjx7Rq+3zx/8&#10;we+TZhVPn7/k/PqSioZ1scZxbG7dPpKhwibj1asXzOY3DAYCS3z//YfcK04ZjydkmTRiOKZBv92i&#10;rmqWq6XAFFGYngi+vmmSliWWZdFph0RmxP2je3Q6HXHcnSi+efqGdRUz6PcpioJNvMH1TC1KN8wX&#10;Y2azMa1WxO3bdzg5OaHVauvotcCDDRP8QFwqebGhoYNhB8RZQtkout0Ow2Efx7VIN0votul4Pk1e&#10;USQl1bSk3UTcObqLZdvMVc3h/iEoxWa1QdU15SZnPbmhrhuORwecX1wwe/0NDx8+JB2/JcsyDg9G&#10;GKsFyvfxvQ6DvrDfvAbssqbtd3RttlThqkJRpymG59M7GFEpaVPxzIbJ+RtoCtrhQ4oiIQxdHr3/&#10;AQ8ePiCMImpV8eL5c0zDoBPI/blYJ6ymc/b3h7KOcW0Wixl3754yOjzgm9cvsRuH4XDAceeYUpW4&#10;kYufh7SHXe4/fijtIZM5/X6f8VjanFqtiJ/+5Kd8+tOf0SiFY+l1jWWR5xme4/Dm9RtarYgPP/yQ&#10;16+/4d/+m38ra/eHD8TdejPl6OiI9XpNEPgYKOJNTL/XYzjc49Of/YyL83NQML6YkMclQdDi7ZsL&#10;bMfEtyxy1eB326zLBKMxCB2fzMhQTU1v2OMHv/Uhjz68y7RYcDg65PTuHaIopGoqvvjicyZ/85aU&#10;DNtvY3U8bM/G7Lq817vLkydPyNUGe79LaU5J3RLV83l8PMI7ktTArZMRRm/K2+k/4HRr/sUf/xZB&#10;EDDwj/jq73/Cn/+v/zuqafirf/iUP/mTP/nHESJoGhTmrv2hrmvKoiAMQ6azGVdXVxwcHPDo0SPJ&#10;6+Y5lbYa2barqytznX2qaLfbZHGCq+Fkli3Wrdlshu173Lt7lzCMmM/nGAasVitKXYdp6V5nUyvW&#10;dVELkFIpNnFMdX4OsKMWjycTXrx4ge97fPjhh2IdXTS89977/M6PfocPHn/AxcUFy4VELgwk779Z&#10;i8NjMp0I/KMoWa83RGFbMxzkAp6lJYOhwPuEqG7R6/UIvEByOFFrl4/M8pxaiYLmeGKlT5eS1d+6&#10;ChzHod1u47qyQF2v1hqm1ki8Y70iioQ9YJgGeVESRiG3Tk5otdvarbDUE/s2SiW7xWlZlFiOqZW3&#10;UtepygUsz3PSNCNOEjYbyXXfTKe8f/+UKIpYbzYCA3VdNhpYFscxhmWyt7fHw4cPee/Re9iuQxSG&#10;eBqG5jgOvV4Pz/OZz+e8PTvbMSu27AiQru3xeEKapHS6HTrd7q4fV9gOAjDa5mkdx6EsSqbTmUCa&#10;PHF2FHlOnmfkhai0WSm56NPT29y6dQu7Vrx6+ZK3m5eaUt0SurmGv7iaPVHWcv74vrSx2IYtluDy&#10;nWJs6UUMyFTXdV0aSxaISZ5oy7FMB6viXc+x53so7WpJ0oQoapHnEtk5GB2wmC+YTsc754jneXzv&#10;+9/n+9/7HmUtGWnbtslzmTCtVis6lrFzZcxmM+bzuaanC7W8LErOz86oFRwfH+nNacqTJ0+EPxAn&#10;jMdjOkGLhw8f0Ov1mE2nwkOIY9JeD8sysU2Zem4p+q7rsr+3T5YL4EY4HSGGae0UZM+TGNV8NmNt&#10;p8KAwSaOk10DgGQbTTm2eU6e54RByGaT7FoX6rpms4mZTmc6iylq/3w+F35BmrDebGi1ZWKQ5zlF&#10;UcqkZD7X9PoaX+eeszxnvV7ptgXJuBuGOH/miyXLxZJu+P+y9l5LkmXZmd53tHbtITMiI0VlVbZC&#10;g4bCDIgx0jiXnBehGV+Al3glXtA4F2MY0giMdTfR3YVGi1JZlRmRIV2LoxUv1naPLIjuNgJuVpUZ&#10;ERkR7n7O2Wevtf7/+x2iMELTIE5ilovld2IYh8MhhmHIWqAsGP1+TykkSr7++mvyvKAoSiaTCYP+&#10;aC8/Xa9WTB8Wcl4XDW/fveObN9/Kgj4YEkURy3VG20Kn28HzPFzPpdvt4IUWo+GQIPJZrlZ88cWX&#10;/OpXv+Ldu3cyiWvFXuC1DnEcE0Uey+WCzz77e7rdLqODrmyQPBfbsfewW88L6XQ6PLu4IM0yjk4k&#10;p9rQ5VjXlU5e5NiWxOj+7d/8hHq7JUlTkjQly0Ree39/J+uFJlJBYTD4GKYpSoLVijzPaFHpH45L&#10;00oj9vr6ml/9w69YLpfcL78UpdpoSL/fp0Hk8XmZsd5sqBrh6hi2sZfxizLGoG4adFdTNghDpJF1&#10;RVu1SjXTslo9QqQ83wdNE6p2XlCVFeuVWEIqRVvfMV12rABN0/cTK2EQtHtGhqZBmqRyvywVbE7T&#10;MC1zz7UoqoKyrDA1g7aViRjqPXFcZ2+L2Cl96qqiVJbEXKkcdjYF13Wxdp5fJdmOOh1aIAhDxYKw&#10;RKZpWdKMMMR2mO9I6GWxf52+H8haslywWC1kAuOIEsmwIc9ywq4oPbSyVIXKI+ugpd2rFTVksua4&#10;lrI85MTbmCdnx1R1RYpIdJM0RUMSPWxlNyrygqLI1fft/OayDzCUAkTfTWZbmcjvjsFj5fqoBPjQ&#10;ibGbgO24AI+xk/CohpB1ti5LCipcTxJyiqKg3w1Is3TvWTbVhMp15V4uJHRpsA8GA4bDEZquSdMD&#10;uTeUVaU+Fl2D8BVb9bpk5m80opjgg9fYti1lo7hOGGJoqGvqqqKiouSDtIx/4fGPzBTqk48KhT/I&#10;kPhDj1psUWioa7feMzeom3/KoPjnnuB3/tL+0w/34galENHYc0naemdeYV9M0xro6howVdKAoe5p&#10;7Kw92i6KVHs8v7RH7/+Hj10Tq1VrwB5K29RUjbIdIIC4tDJVmoQwJNpGJP22a9DxOkSmvDhDNxhY&#10;QwGDtzllKu9jXVVQVVS1zi7+Uq91sHWwxRoFEPg+p0+eEOkVf/LjP+GLz39LHMf7dKc8z5RaKWK7&#10;3TJbrplMJnz77Td71c4/81J//3FSTStN00BX6gdkXZb3qaFpNBoEjGcYEq0r6WmF7FUUG02iqAuq&#10;ShgvSZJwd3fH7c0t/X6f8WgorJVVwnazYdAd0e31aJqGxXzBdD4DoM5y/vzPP2U0HLGNxZ7x5MkT&#10;wrAv665SgX779i1hENDtdugqcOXuuMZJvIfI71JghP8V8s03b8RSkQt3AjQ2G4kQNS2Jc8zSXXSx&#10;tk+38BVPZ5c6FkZiVTAmE1nna1E81m213y9UVSX2j7rCce5p25bj42OiqEMYWip5TNaFphXFTJbn&#10;6Jq2T9sqa2HkuIrFt7tO0rwg3m5p25Z+f0Cv1xPmUJrz5s0b2qaR2E/PU7B6qf90Xafb7fJuNuft&#10;27c8OT0WCGgYEIQBTSPRpLZpUpUVBtpeKQIooOrO1gXNB+ecpmkyTbdMlYiyUQmHrgxx0HjzzRtu&#10;b24UUytCb3U2mzW3t7cYhsGg3+fvf/X3FEXOaDji9SefUBQFz58/33MV5B5bs17t2Ec1nU6HMAy4&#10;1SymM2H5WJbFw8MDb75+Q65+xnA4VCp+qQWSJGYxX5Blsp4cHh7R7/Wo6op37y5p25aDg7FKaOxT&#10;lVLD9Pt9XNdjOBzy/PkLLi8v9wr9XdKK4ziMR0Opcwqpv8LIE2uQun+LellqBoDgsEOv36PTifA8&#10;n6xIybKcLMsYDIa4rst6vWa+mtPr9dB04dYVlc3J6QmWgoPv4j1d/xMVVy1K1UbZijTNwnEcklQU&#10;HP/3f/lb1usN3ZND3r27/LdpRLiuS5bVeGoRi2MpsvbMgrZlNBrxp3/6p0r+HrNeb3h4eGA4PMA0&#10;LTbLNVVVE4YhnU6X5XzO6ekplmWxWq6YzWbyxloGnU6H7rCPrmlMphORvjUKTmZa6KZ4L23HptIq&#10;NFPHdoQAO5lMsBU9tmkatLqlrWoOhwecPzljNptxfnbOf/pP/zP/03/8jziBjzWd0GitcCcsg7vJ&#10;A9vtlpvbGzbpiru7W/K8xNB1HDegqGva3Y21bSjrmqKqaGhxHZtAC3E9H78syDX5vtVmTb2PfJKb&#10;W2mapFnOerVCN0yJgrRdrL5FVdeSPRtn+4i32XzOcrmSf+dKzE1VS4rEaDTCdV2SOKGq6u9EQ9n2&#10;I1TStQQWk+VyMvpen6IQiNouD7Ys5eaYJimTh5kUAI2G70do6Mymc3w/4ujolKqpeXZxwY9+9Kc8&#10;eXJOUZbEScx0MieOExzX5fDoSHgNdSWkZwUMK+sKrRVZmOXYZFmGZugMhsN9jOo337xVzYWC+WxJ&#10;267RdY2TE5s0y7m/l2M1HPbIsoL5YqKo7gW3t7eUpcbzFy+4OD+Xn1m12JZJnUrBG3U7JEnCfDXH&#10;DTxGkYduG1RpQaOL/JqWvdTO1EQqnaQZjuMS+AFokvmu6wZZkRFvY+Jc6MFHB4cEXsAiFxhkqDbm&#10;281WqNB9jW63Q5JIw6kf9gT+uFywibdUWU7TNvQHfYIo5O7uDsM0CKNwLx9zPRfPFZDpzrK0i97s&#10;BSFnp2d4YchqtcLzI8Iw4u7ujvfv37Ocy811Pptze3dL3R+TKnnYze0Nk+s74iRh4IdolXj0iqRg&#10;OZfOqO+FuMceaS7P0/E8iZusazabDa3WYJg6VV0xnU1pap3haITnhqRZgq2oxqEfEPqBRJ0tl5RV&#10;wWg4ZK6giX4gZl3DkBtNq0FZFDRNTVNX5FlKkiZcXl3S6XYoiow0zYgCUTfoukm300czBALZ6w2w&#10;bZflYk1dtVRlS6fbwdAtlqsll5dX3N7ecn54xJOzJ3iuy2K5Zrlck+cVaZKRpAKtSuKEuilVIRXT&#10;63exHZH1vXnzQJblBH5IXTesVmvevXvH+8trsjzn/vaBXq9HN+qTpgmGadDtqaixsuCbb77g/Pwc&#10;Q7dZLieUrUxcNbNGM1s26Zq3V9/w1buvuJ3dklQxcRZjmDa6qaMbQlFOKpd1tuZ//z/mbPMNf/Lj&#10;1/zD735Fq9fYrs3D5Q1FUXJ6cUzYtXkenJGmGS8/eqqabjZhEFLXutqQGQSBz9/90mQyWaBbDY7r&#10;cnAgjZnVaoHlabg7UG5bQKNhNiZxEbMu1uTkSi4JlVkzuh0RhCGX797x05/9jMFgwGJzyfhgzMuX&#10;Lzk5OcELRLFQlAXr7Yq8KjBsHd8I0IwWDKibkqzUqNqKwHXRtAbbsUTGXJcKilZS1ZBlyX7TZ9km&#10;Vbm7ucrGeLncUpSFihfzCUPxmKZxoo6DktQrGJtI7EVarOk6TSMQ4SSRYrWsSnRNgLdxHIsnv2nR&#10;MGlqUbFIQSWxazvAX5LI70N9rVCy/qjTEe+48lxrmkZb1+Tq5/d6XaJOpFQcDeSQY7AAACAASURB&#10;VK3aDBumhaHrwipSkmHxJUsDxPN9mrYlTtegtdi2hee5oEGWpQS2R6/fo2xKBX6UyXxZir0lVfaa&#10;HbSzaVo1eRZW1HobE8dbLEdsdE3lYpgmSZyqwUTLarWRxk5TiwXAfLQo7PgNmiH2gp3tqVUxxk3d&#10;KPCd+V1LQquK/A+MDHsjwIcsAVWzVnX1aHowdGg1wijCdRxpLBkdJYOtJLVJRefmyiZWVxXz+YzV&#10;asUnn3zC+fk5P/vZz+j2unv7WVEUarK/ew3NfpPeao0c80aj1aTJVe2L3JodtUTHxMBAtyy0pqHV&#10;tT+iDYGoJHZWDfV3EEXAP1Er/P96GKCKjbZtqSt5tyW9Y5e48Pue3u9/Fa1m7G04O46B2AWkDK4f&#10;PSXolqHSxkTmb9s2hqmgsaalJrQfRKFqGvru533w34ePulHKj3bXgGj3/1E3lJpOqzvkTU1CzbSu&#10;uI1jZk4H03VpC4M6F1WF7boEek3T1oQGPB2PCKd3MqkvKzRDmqfQqiFHg9ZqKspYns9ms+b6+pKH&#10;6T1nT59QVgWWZZJmKfP1HDS4vLoiiTes12vqRlIEbh+m0MK3V9es1yvllvnjj/+HAF/U9agZGoa2&#10;i7Ns9823lpZK0ylLHdtyyNXgoa7qPetl56WvKhuQuHHX8Xjy5JzDwxN6vQGWabGa3yC6HIOyqCkK&#10;+b6yEAD105Mn9HsjmgbeX92w2WScnz2l15fI++OjY46OjkiymOfPX3DmnjEaDpnOJ+RZSVtuaJqG&#10;9UrYAYvFgvVmzdHhEZZtsVqtuL25Zblaqol5SFVWlFWJUZr74auu6fuibRcDPZlM9jL/wUAsC7c3&#10;N2r/KhYHXRMrfKnYOFUl8dnT6YyiKMVGWMn9y/N91dzaRVw3mIaJ49hgSHRovs3IshTDEuu6rdb6&#10;smjYZilYDabnUGots82K1XbLbDanrsTuMRoMqMoSXZflcLlY7plqm82aXhTiuwLUHAwG0vTwPEw1&#10;4GkrAUVL1LPiLukammL9aIYoajS1ro1Go30y0WYt52yain1wN9xdrdZ4ri/phmWNpoDolmVx+8UN&#10;v/zsl/Le9SpW6xV13fD69WtmsxnX19f7e/Hl5SVJktC2LYN+n4tnzxj3Rvzn//M/C8+tbdhsttSN&#10;JCgdnxzT7/U4ODjcJ1fd393LvU5BQjUNDg4Pmc1m+6bT+/fXlGXF9773fU5OTvnZz37G/f0df/O3&#10;f8Pxm2MmkwlN0xAEAXor9ZrvefvIzzRNcT0X3/dp2nLfMKsqibku1PWU5TmlkdEd9qmaiuV6wTbZ&#10;cD+54/r2iqotGZkDgiDA9nQMq+Xt1TdkZUan5/Lk/ADDqKTetyo0q8IzTcgqWq2k0WoM26WtKlp0&#10;NAPqtmabbojTmKqt+PzzSzqd//avb0T8r//bv/8PQ/ffvYyi4HG6oYlPst8Xf1MQBDy9uODg8JDV&#10;cqmaEPckScJ4rDpgWYrve5yfP2UwGPDg+ftok2/ffit+LNUBGwz69IYDdE1ntVrR7XVpKkUHNixF&#10;NW/3/rRGkXfbtt2DIgM/kCISeP3Jay6eXTAeCYDx4uKCv/zLv8SJIuo02cfNFI4AcGazGXf3Uqhh&#10;ys3FNAzl163YbrfounRFtTZVaoJUMQwkysUKLKKowyyeq867Jb4qlQ8N0vXdwYfYbax0XSbwKmkj&#10;3wg8UwOm0yl1LVP1XbbvoW3juh6mZWEaosawlGw1y1I6nr7nOiyWS6hlklek2z2nwVaMgG63h+0W&#10;lGXE+OCAKIq4ubmm2+0Ashldrdfc3t1xcDDmhz/8IXlZ8NFHHzEeC4tjvlxwf3fPNpY856qq6HY6&#10;ErlkmjiupAjMF9JBLauKwXBAv9cnzYSgnqUp8/mMqiq5uxWpd5JkLJcrttuE4+NjfvQjZ69M2G3m&#10;1htRcUiaSs10OmUblzx79owoEiWLjc7Tp0/RqkYYA1GkQEqP05qdV6+q6n0BksYZoMCAjkOhFDqO&#10;6+wnaiDKl7ZtiRQwNAhDDNMUcMx2u496y3MpiEajoUqfkFzmqsoUB0Tl05claZrx+e8+ZzqZoJsC&#10;TkvTlJubW45Ojjk8PMTxXN69e8dmvaE/6HN4cMh6veLk+ICPP/6YqNvj6uoK3ZSkmcvLSyaTCUVa&#10;EicJm4V0h8MgED94kvHw8KC6pKK26HQ61EVBr9vbd4B3ADw7SymLEtf3cV2XJs9paWnahiRNqCqV&#10;e19pmKsVbaM2p414QMMoIgwCVpslt3e3JPGW9XrFYrLaQ2rDMNz731ebtVxnlkX/xQsM05RpQSUQ&#10;xeVyieu6dMIRpmEyHo/p9XuYlqRfWJajCmZJo4A5WZ7RNDCZTLh8d8X9wz16Kc0zx7HZbDaA3CC2&#10;scd6s5YosKIATW6ubBt63Z6oIiyJ1JpMp+RRge/5LFdLPvvsM66vbuh2uxweyATh9PgJQRCQZ48x&#10;ZtfX1/sicb6Y8+7dOxzfkPPYN4XuvFkwmUwwTZPTkxNePH8hx9lQAKNU1pnFYs52a3H1/g1xHHN3&#10;f8nNzQ1+6KjrBbrdDqPhEM/z6Xs+bdvsr2tdF3ZGUxtKYSN8Ak8BR3epLz/84Q/odDp8880bbMti&#10;PBoQx5IJrumSlBGmIXGSYBg6nU6HyWTCr3/9DziOy3A0YrFYKMDsisZY4bgOi8VCmt+diIPDA0xL&#10;4Etxlsj0ybbQdA3Xc8WLu4PYSYWFq6YWmppu7qYYZr+nmAaKeaDJeqnpOlkck8Qxhm7gd3ylVJPG&#10;maZLQ0DXdUmVUAwfXRVchimSeNd10TWNOJbmYpLEaiKs0i90BZyrjf3kC9jzTuo02/MYACxV2BuG&#10;UoA0wkVomoZCfb6qBFBWFgX4KGaHuSetW6ZEOhZlSV6UaLocB8s0cdxcTfQFXrZl/Rib3O1ydHxE&#10;FHXQTblu022KYzuKfq7vVWC5mrqY7BRs9p7PkReSArNaLsmLhKos8b0xvuexbCxcxyHL2KtQdikX&#10;uqbT6uwBhU3bYKB/ZyK+m8rualNlqd+rID5UPGg8etxboNWhbT/4XqRJYxgmmi7fV2UFfuCjGwbr&#10;9YbQt+l2u1SVxEhvththKbmeYkfIZjrLMj7+5BNevXrFV199xcnxiSQtTR5kyt00jwU7zf71SJKW&#10;AFblqe/sB/IaDF2UEEZj7M+L/Xv2x27y/oVmxJ6X8fsef6BY1QxDsTagrgVYqCsFj2kJY+P3fv8f&#10;bFRo+6cobExls0EdRt2UJo1p4DhiDdN1TRoQliU2Ak3sMHtFxa7x1IKm7ZIzdk2Ix+ezi6ZslB2k&#10;beXf7VMTlBJLmlmiEMgouLm+ZlIZPH36FN+zqMoKvZbks9YWxarjCCfNT1bERQxUNHXzeEJ/8P60&#10;Ao2AtmW1WnKleAdnZ2fElgwOq7LCt30+evkRaZpyfX1NWZZcXr6nLEtuHqa0TctiE9M0sraz+7l/&#10;4PEhG6JVb5yoR3R0dS63u3NX0/bn8Y5r811FGfuGzk4luXt0u10+/fRT9b65bLdbNYDzGAwGZFm2&#10;V2kG4Qm2bfHDH/6QbrfDZPLAl19+iWX5SjnqCJAw6nBycsLN7TXnZ+eiTOl0iZMNB4eHjPpjGsXp&#10;ur29JY5jrq6uZAjj+yo+2SJLhSGXZdm+cI63wgPZKUQ0TaP54LXeP0iktkzDXQxdFwuYUtGZpgm6&#10;rtYvscqahrFvRG+2Gy4vL4ljuQd2e719EpIwj8SSoGlg2BKHWlXS/CzrQim4ZU8br2Km0ynxUlLm&#10;AleSPfLZDN/3MI1wn+ClK2bHYrEQi5ym43s+Rmhg2dLQM5SqzrLkeBhKxdYqRoL2wZ65bVup7/QW&#10;WnXMdX0/2Q/8gKwq9ulE8Vaeq2EYON4jHD9NUww0BoMB79Zr3r59y9dvv+L+/oEoCtlsNvz857/g&#10;6dNzfvCDH2BZFtfX12y3W5bLJbqqvaKoQ7/f5/T0lNPxMT/9yU+5vr7GMLckacLB4QEnJyccHR7R&#10;ti2Hh4fCC9Og2+lKvZClzGdzyrJSKkc5fwHyXJqDnU6H7XaLpmusVjKo36w3tG3DYDhgvV6jtxph&#10;GKIbBpv1mu1W7otHzqFSf8qg23VlaEErDacdq2y9zBgfHFAUwmtax2Ib2m63GJMJJ2dHjEYjjuwD&#10;8jzn//p/3nJ6+oTT0yeUVamAqKIC3Ww2pLnsuwPfYzgcKO4gmJVEt1Zb4V4NhkMMXaffNLx48fxf&#10;34gwm7MfRVHvtNvr0esJgC8MRebx7NkzpjMBWaBp5JnEWSZJShynjEZjDsaHMmVxXI6PQ8aD0f6E&#10;PDg4ZLFcEG+3VJUUdcPhQKQroU+SJBwejalriQlLkwQaiLOYLBZ4FVULlo5rOdTUlHVBnBTkWUpR&#10;FjiGwV/8xX/PxbMLhsMhXuAxHgl8JFkssT0bN/Ap5xNuJ/fcTu9ZZzFJlZNUOTQ1mmVA3WJ5DpZK&#10;64j6XYzYIi8b/E6IE3jUGjS6hh+FhEFEEAbUpiQ6hIGADbdxTJqKJFngJRWmIdMweR8ExOV6HpZh&#10;CkdCLXZ1XWHbDt1OR4jhahJvmY/RkkEgEC0hs7YYhqUku0IrXq0WzGZz1YgwGQ5H9HpdPD/k5KQi&#10;Vgtqtz/AdT2qNCFOCtYbyXueTGbEScaLly85PnmCaZocHh7TNHD3MOXu7p7r6/ckaSog0rbi8Pho&#10;nwVsOjaGoeP4LtP5nDhNKKqKJFfFd10xvZsxXcyVZN4jdH3yQm4Gd3cPHBwe0++PmM/ngIGuW6AZ&#10;NI3EGPlBSFUV1E2LBfSjEM+2WC8WmJpOEHg8OT8ljhN838NwLeq2RndN0ipnnW6ZLyV69OzsnLqu&#10;ub6S2NYo6hAGAWmS43k+riPWEl0Tebem6XQ6XQ5OJG5qPpkxm8y4unzP7c2d0OyLQqI3HYf7+3tu&#10;bm7IslhUEJsFdV0TRAGrzYpCg8VywU9++hMGgwEvP/qILMt48+YNZVVycDBW8Z4m28GAqq5xLIeD&#10;0QjHsugEEYP+kOFoTFs3FJXcBG3L5vzsnLffvpOIp25H8pGPn+B6Dskmpmwqnp2c82DeM+6OeHZx&#10;QZELe0OKp4reoC+Ni7bFclwM1yJva5Iqo9QaikIiixzLF0WKabGNN2iaeMQXC9Uw2EVVpjlZnLBZ&#10;bUi2kvcMDZ7nYJqSm75Zb7h/eGA+n7HZrBiOBlRVSVUXDIZ96roizzMODscsV1uCMGDQHzAMAnRN&#10;pNxN3ZLnBZ4XSCRgWlCVMpFeTJcUeYln+1SlxsP9gjSVTcbh0ZiDg7HcbA2bNO2yXK7YbBeSSpOs&#10;mc+7HB6NCMMAzw1YrVbkeUmaLsiykiAM+LNPP+Xjjz/G1C38IOD46ATXcbm7ueP99TWb9Zo0zTg+&#10;6qFpOXf3t1xdXWF5BocHB0SjiKLJSKuUrEqIRl38vsfH5SvMjkHdtjR1w+p6zcvvv2QyvZXmmmmy&#10;yldcT9/TO+xhmg22bXJ0PuT09JTjiyFJnIAlKRCtVaO74rmv9YKmNdDdFtPU0O2Wk4tDGrPAUxFr&#10;T54d4jgOq1Q2e4NRH2OlU1oCwI26HbLMo5k2AmqNNJzaIl0l1JR4OLR+xejpQBojowtp6kUhWZ1T&#10;xhVe7tH1utiBhVNbNEZN0WSYpkXgeFLANbUqZFugUqwiDV2XAtqyfAWtkubEdhNLTjw1jmOQZSXz&#10;2QOGJvFwruciscNiichUg8C1HWokScGyHExDJnMaQhc3TWEYtC2sV2tm8xm9Xk+aSbZD3VTkZU2p&#10;pltS2LTkmUwI97HPsC9wdgWjYRh7G2SjNp47S2Jd12i6TpIIHNe0LTXlFKF620pqSKVYEYPBgDwI&#10;2CaJSIJVAdIb9pgvZ1R5he1aDMcjoYtvl2zWG+qmxrItAiUFtW1PTZgkpzwvU9nM2PL1oizIC1F2&#10;2K67byRX5ZY4yci3ldjdqgGeH5Fnd1RlQVs3oPgPu86C1vIIgVWpLLTIx7qCJNYfFpYf2C5UA2Jn&#10;99ipJXZVnrYvrBpMy6QuS1oN6rYijCL8wFcqOVEClVuJZ9SU575UALiqqqUR3OkwVFLYMIoYDPps&#10;txtFon8sbjVFt9g9h/2xR8MwdYxWRzcNaE1MXaeupMjd6TaKtqVoGwoa8j9if7d3OPwLzYg/1Mz4&#10;QzNzXTPREBvBrikIcp/UteYPqjY0bVcIa//oT1199EEaSNPsP982Og06umtK49F28HwPy1Lxmwrw&#10;J3auD56aJj9zj/OsP/jC/vfvzpWdXaP9oAlhPKo/6obCMoU3hIFruazKmu16wed2RP/1J6yylLoT&#10;YsQZaV7gajaB55C0OWlV8MR00TGYNwVaXlApyF/d6DSt8Ko02r1FxTJ1DAOyKmG+njIrCmzH5Pzi&#10;DM/zePnqhUT4rpZcXr5jG0sj/f31rTRka1GU6bqAD/+Yx3cbEY2odwyUnUXbJ2js4Jo79dhe1aFp&#10;MkioxWYtw06JU6TVaRudPK8oiprR+JAw6FKWOVlWMRoeicKibNA1k4PxMZvthsHwiOfPPuLZ2VNs&#10;y2ezXlCVDYYhwMb1esP19Q1+IMrOeCtK4mJbYpkujhNweNgDBQWdz+byPr1/z2KxoK4boihkNBxx&#10;eHhA09RcXb1nMpkSRSGWZVHkkgBhWTL8sZVFMQgCuZ+lKT//u7+j1+sxHo+Zzqayn1d2aZHIF4+N&#10;U13H0KRRU9UVZC3xJma7jVkuZWDT60kE5M5ubWq+xGuGYifPS0nlykqxYeumyTZNWS/XXF2959uv&#10;3+L7PmWr8fTiKcPBANM06YShKLPjLUm8xTYtSr3Asx2ub27odUKePXvGeDhkNBrRUyB0dGmsGZqG&#10;ZRpixwKoG2qzVnuxmrKp1bBZo20MdMvEUBarMAyptxtpPO8slmUlw+aiIAgC+r2+ANeVdV9qnRWj&#10;4QhdFxCoDFXi/bVqWRaj4UgYKXUtivxQBpbbOGaxmPP87Bnf+/73WKlhoSghTvj0009ZrdZcXr6j&#10;bhtOT074wQ9+yCev+zRtwxdffMlsPpMmVZErWGtDFEV88vo1h4cH3N/fk6QpYRgync0Io5DReMT4&#10;4ICLpxdstluqQtJ45vM5y9WK8XjIaDym1WC5WmHZOpbl4rgueZFTVgV126AZOrbrMOj4oENeFVRN&#10;RV5mVG2J33EZHw/5/o9eSXPJbiHVSMuC3sjl5OmQVXyP5UUYrg5WSdGWtEaO4VaYXoMTGtzfLzg6&#10;PCKyBtRNTbLOKSkpmoI8zRmfnHF8fPyvb0S8fv0a3zokCALhEihrBrQ8fXqB67pScM3lQt0t6FEU&#10;8vTpU87OnuK6LoEjXmRT03l4eGAZSNdouZzT7Xa5uLggyzL6/T7D0ZCirvbxLGmasFmvyfKcpqxZ&#10;rpasFis0NLpRBw3J2A6DkH6vx2QypShE3fD644/5i7/49wxHI+k8+u4++9wPfJJMPGaff/45P/nJ&#10;T1isFvh+QFGKH1czxMtf1hW2ZTEaj/E8jzKvubq8ghZOT045OjoWamkNR0dHeJ6numzS0fJ9nyAI&#10;MGZzYEVeFPvNj+S5JiKBNq191ryuJsW7zUqtsmMNwxCORRwLcdZxcH01kUVTXX4Nx3HFf23LNKrT&#10;7bJZzlit16SbJWEYEQS+AMYCoSXPl+v9hZykCZHjcHd3y3Q6w7Ik+mjQH3B2dobv+RyfnkjsTilp&#10;CJvthoeJsB6qsuLZ+SnPnz3DMC3e11fkpSwcUacDwJtvvmE2mzGdTPaMDNOU5JHlcsn3v/9jjo+P&#10;CYI1dV0zmczo9/ocHR1xe3tLlmd76d/uvY7CiG2yFh/WuM/R0TGu6zGdTmkKicZp1OLuup6K36xV&#10;l1km8fPlkrZpGPVO9qoJmQxravJpcnx8jO/7e2ntrrNv2zau4+7J1rPZjMlkwmq1oq7FS2rbDk3b&#10;ClhsOmWzWTJfzFkup+JVp957wperFaZpMhqPMS2TydWEJEn4+OOPGY8P5Bi7Lh999EqmnHmGaQpc&#10;02gq9TOW7PLNi7JgNB7R6/VoaiXzLITK3A+74jeLpZF0fHREvN0CEIYRhSWNrTwTBZDnuWy3klZj&#10;miaaaZImifKbl8RxzPv373FsOf89z2a7jakrmRatlkuaqEMWpqqA2RJFEZ7nkiQJvufT7XZpgdls&#10;RllXSnZdU9c1X3/9NefnTzFtuW4kAUZ5tR2H6XpF3dR4ro/tODR1qaZbhkoLsCjKQm1SDIq8lDg+&#10;S1gXvu2x3Wy5vbumqirC0EM7PGA4GNCJIixbY7PZst7IMZ7NHrBt6U47jiN8h06XqqqYPEwIg4gf&#10;//jHfPTiYw4Oxry/vCHqdBj0+mw2GxbLBWVZcHBwQBR1WC6nLBZzATGu15C2RFFIhOSh+4Evkw1d&#10;ZMRPnz6l2+2i6QbT2ZS32Tu+/73vc/X+W66vr8nLDePRiG4nUp5asWKdPz3n/OxcmgjL1X6aG6n0&#10;Ck0z97Finuuha0KP/+STj3l68VQao8oLPJ1OZe10XRW12+I6Lq7r7MG7O+WR4zi8ePFi7+nXDYPl&#10;ckm30+Xo6IiLZwcA5EUuExuV3W3Z0myNVFNWvPnOnquwk8BK0s2uUIC6lujmHbeEdve9LkVRYJqi&#10;DklT8QQfjI+wTFOYR0lCqWB0GkArOfFtDU1V7VV6H/raq7La568XRclytWIwGDAajQiCQCbEeiKe&#10;al3HaxvattlvRvM8l4m32tC1QN00EslmCNeiqWtqJVOt1Jqzk/dWCIhzt9EvSlFLaLqx97IbhkkY&#10;heiGTq6Aankhcb7HR0cs5nOyPFGsi0Ly0JdL7u/uCTsBTdPHth0M08C2PTkXdYO6EZaUo+4/WZax&#10;3WzEt6wbRFHEalVK1Jwv0LVFYXF/f89qNhO/7fIxA90wzb1twVRWFEkSkKlw2+4SIh55Ck0r/9Na&#10;saXsy0nt0fv/3eJbe/w6GmVTUdUVRZarI2rw5MkTjo+PZSLnCkMmSbZKTiv3g11KExqcnj5hMBhg&#10;WcIHGA6HzGczTNMkCqUgyZUK7jtNCU1FTJomVmFJ9GFrYpkm0NAYjeqtNMqK8OHjD2kJ9r9E/lDT&#10;6g+bER9+/V98/AFFRK0Kzd39YUes/1D98/uf3j/+/Tulkyp8/9mn8UjGt2wHTRN7qm3ZGMomtFNM&#10;7CbzTftB6oyu777KY9PhcdoP37Ut7NZFQP1e/fHzgGSDyM83MMjImS/mijNUYtvOfg9jmGI12Vl7&#10;hsOhpLA1UoAmpvjpnVosorYmjIXaEYtXp9NhOBzuVY/3SUwQhrx69Urtq5I98f+zzz4jCCOyLOf9&#10;+xuJm3X8fSRlXuZohvMHj8+HjYhmF8eq6Xu7FGpfJEoeQ1m55Eu7c8C2LECa53JfZj+0qOoKkP2v&#10;FIlbppMJi/mcowNDLKANHB+JOnS9XmPougzLhmOVBiYMmiZNMU2D8cGAsydnvPn2G+JYBoRJkmBa&#10;BqZlcXZ2xmg0olIW5qqqFBvOUAroRJThpslgMODi4hllWfLtt98ynU6V0tjZW9OqusLUTQxdbOW6&#10;pjOZTLi7v99zuGR4WO+jTeX+9I8bo6jzVfZBum6ImraUeimJJdWsaVqxYOgBYRAS9QJcz6NC1HVp&#10;KUl1VVMzHo32LDff9/b7tizLODk+YTKZ7NM11ssVSRzT7/e5uLjg6y++ZLGY0++KPfzkWKwuumlS&#10;ZhmGql20FjDErtQ0Da3WoOm6MAebBqNW90mVEGhYslY0bUMQBtxNJ6SqEdDUDZvthuFoyPOPXqBr&#10;Gk2t1vwG7u7v6Pf7HB8fM1/PGZsmaZrw9OlTri6vmEwm3N7eSd357IIWFOdA1Hzz+Yxf/vIX3N/f&#10;sfn+hrqu8X1PlE3tY7Tqar3i/v6B3/72d4zHY0ajERcXF2y3MfcP96zXa549f75X9nlqmBEEPmfn&#10;52iaxtWVQL77vR7H6r17eiHq/b/+r38NtawpddOwWq0wTdkHbLfyvKLII3YcsmLHE0QG32GIZVq0&#10;fZPFYsFqvaQoCqYLOZb9fl8aRwcH3FxfU9fCxPJ8QNPwfbGC+IGlkt3k/tcNuzRtQ1WUbLcbbMsW&#10;5bcZsNmsKYsSWhSvpGa5WEoK4+9dRf6IR6c/xGpDDMui1XRczyXsdARgZlkMRnKhu77kEGv6ljTL&#10;8YKQ8eEh49EhVVUx7A5Esmga3N7ckucFn//uc9ngNCJRz/KMKArIspTlZkVRZDSNwzZeM5nes91u&#10;QTeYrxdsthuiKCLoRfQPB/i2ByYUecZ6u6ZIMw4OR/yP/+F/4Hsffx90pGisS4q8UKqzmpu7W756&#10;8zV/99nP+cWvPkMz4OjoGAwo9QbXsuh0OhRFSX80lOl+EJLEObf3d2DohN0OYSeiqEqSNMfxxTN/&#10;c3PDcNAjikIcFQepAWUuYJFWVhU6YUhZirct8H00TWO9XuO5LoEXQtsqv5yoJ1paprMphm7Q6fXR&#10;dFmkJfaukQme4xIEAZYpG+DNJt5P5tJESOQXF2Msy5bFv6r30MYsy3H9EEuzcd2Ah8mEqm5Ba8jy&#10;kuHogPHBEbppMRofiiRIN3G9kLqGeJuSFwVeUWLYJv3RSCZLExvbc+n0uvQGAzB0VvGWqm0kAtF1&#10;MFwb0xXA3nq95uDoiOPTUwzLYTZfoOkGQdShNxiQZBmlyu6tmhbKGsOyBURlO4wPjxgHHUwNtpsl&#10;y/lMZPjabuHRCAYRvaiPXldsJlu2Scxqu2KbxdiWRVnspqkWTSPTkkYVNkEQkmYZeZZRtuLfM3RT&#10;5UtXzK5vsDGZPczYLNfURUVRVFi2+O0Dz6fb6VBVJQ/TWxbLBYZloJuaxF3S0O1LjOPJyTEvP/oI&#10;z/Pww4CLZ8949vy5utlrmLpOGEbUShYd+L7EIFUVRV7x8PAez/OwPQ9DNxkMhrTAs+fP5FwshTVS&#10;5xVXX1xRFSWvX7/m2eiEye0ddVbSFCVZktNWLZt4K8Vbu2S1idnmMnk1rJpSr8kp2JZblps5dw+3&#10;WKbL6GBID00ytZOMuqnED6jLObm7+Z0/OWc4HLBcLkADx3VYr9e8e/uOUQ3trgAAIABJREFUbRzj&#10;Bz5B6NO0NWka8+7dNzw5P6duKpqiZr1Z8+LFc9q2xvY8kjTlfjplkyQ0dStQqk5fiqWqIc8KmrJB&#10;dx0MzcA0TDCl4aRh7qcxhm5QVS2bdUK3F9DrDfEDi+FwTF4ccHHxnM12yd3tLdt4Q54XlIXI8z0/&#10;wA9SOt2uRKNqGm/fXUpTpW1YrJZ88+YN764uGfT7HB4fEoYhi+V7lssHWgp6/YBtHtO2FY5johst&#10;m3RDWqS0hU6aJFi+w+hkgON55FrK8HTA6MmAysoIRwHb7UKkfnpFazYYus4mSzk8GmK4GsvthFrP&#10;qOuSpKhYxZ66qUlx2jaGnEe2RBJ3hgF9o8tiIR7IpIzZZEvcjolht1iRjdv3iJpIebENMlLsro3v&#10;+IzOBhwfn0g8bFGQZimtW2GYJk9Oj+kPu6qAzqmNBn2lozk6tV7RGDV+4AmMy7YElupII6HVKlrN&#10;QG+hbSrqSlPgWGl+mPoO9gZ51sgm15FI5STeUJYZnShgNBpRFgXL1YrFfLEHzgZ+sI8AEyVCQ123&#10;mIaGhoFhSMM4j7dkebFvdmhoRFGHw8MjTNPcR4c2rbAAKiWxth2Z3O4UDzsBu1iQKvKikGKuEQhu&#10;VVX7YmpXEDR1TVpJJHRZV7RNs7cGWrajPPLmfiJZ1TVZnosUE3A9D8MxCHshYRZStiV3kzv0qcbd&#10;/Q13d3c8f/GcfjbAD0NRbKBK4Lalrho6vR5hEKBpBnGSsk2k4eh5Orbt0u0J7KsbHROFEQ8evH33&#10;nt/89mviJKGmB2WFZlkYmkbVyHvV1rKR3f0uUXg8TmHFMrOzczTSpGi1Pa9wz9P4bpW5K68e/1AD&#10;gLIssF0X23WIOh2SLOX6+obNek5/0Me0LIIoJOp0WK5WTOfSaDBV/GK/32e5Wgk36PCQ3/72t2ia&#10;TrfbY7PZsFlvVP2mirqdBZYWG7DRsTQNo21Vs0DUHZpp0DYaNfLaSg1KTaMydH6/6eEfPXZNiA+b&#10;Ef8WjwZQtlbbthTcWZPEpCpXXIbf97x2r+Kfb0jUlbLotvqeCyEwVml+6a4hjUgdyqZGXDByrTUY&#10;tIh1uG5aZdkAU0npaeX5a7T78wZ2ghxRIbSI8qGuG9oG4ZcZFqDT1A2lZaFbNtWmYY3GyvQoKoNv&#10;6xL/7o7T0RM0XSPalKRVibZesV7M2CQrzCTh1egEy/S5bXIB1Tqi5PCRQYfdKmuDIZPuTjfg4GBI&#10;Rc4Xb35Houn0BwNMC0wLfv3bz7i4uCCMXLq9kCRLadoSxzPpdrt4UQ/NbKkeZqT5BvjjGhG79+QR&#10;1KvT6KIY2Q3cmqah0RtoUKy0mp0mZtekotX21oW6rimrmu064e72nqqsGY18qqoS6+T9Pct5JrH2&#10;SYFpOgyHYyaTOdCSZwWGYfNwP+Xzz7/kiy++otPtK97QMWHoU1Ql282G9XpDr9dnNB5xcnKK49gk&#10;SYLlCdugrmts26bf76l4aGMf8+l5Hp2ow8XFBXXdcHt7Q1VVj+egrlPnNa0p19XOvjebz4SnpazA&#10;dV2rYrx9jGdVyrfd+yx2FmmwSnPa3jfT8ixjo2/2zb+yLAlsl7ZWzfi6oWorijwnLWRQ+PDFFzRt&#10;y9HhCaPDA0zHw/M8fvi9H8kQtNGpioIk2UIr6Q6mYWAZJlVRcn97QzcKOTs9pRdFdKMI3TDIFARc&#10;Q37vnnujnkeronvbVkenxTINUUzsGBHKntFmLVVVc39/ty96LdtiuVySJGLTNnSD6/c3zKZTDkYH&#10;6JrOy5cvubq64uu3X9HpdACNxWKJpuvc3d0yHA5FQQeEYcDhwaEMIiyJipchskG8+m9MJhMBcasI&#10;6cViwWe/+hXL5YKsyEnShOvba376s5/x5Vdf8dvf/Y7lYoGhhodlUezv16vNmqv37zk6OaHT6/HV&#10;mzfE2y3n5+ecX1xgWxbdXk/UbWVJv9Pj5UcvybKUm5sbWg0+/+ILykpgob4v8bdB4EqNOuii6wae&#10;7+G6DZvpSkIfjJbVesVqM8MPfV4dfcT4cMRkeodhwWq15PLykvFBj6jjUDXCoWiNHCewqBIJm9Ad&#10;sf7kdUKyXaPrDsvNjE0p8MzVuiBONzRagx95XL6/Y7NZ/usbEYahQ4VEpeX5fpIk6QxrOlHEbD4X&#10;qYuaBM5msz2XoKxKijynE0gKRmOZLFdyoC8vL2maCsuy8CKfQMFWbm5umC2F4pmkKavliulsRp7n&#10;eH5AXQvIpdOJ6PW6jIYjbF3kpJtoraYcLd1ul+PjE4IgoKiEBp7HQqEvq5Kv33zNOtlwe3PDw8OE&#10;uqoY9EUSXKoOnWXojA/G0Ir3qNvtCpG03aUGiGWiqhWBN864vb1F13Tm8wW61koHWDf2/IM4jtkq&#10;KIpumGoCrqaNikobb2OausE27H2HsixLTMtU2dJbNBpGI/HOt7CfxkdhiOtKAWEYCfE6ZjabygKh&#10;eAqGoXN4cIDjOFQqgzlJEqbzBYZhEIURvu9j6zrL1ZJOJ6IoSu7u7wWiounibdR1pYRp9xI0eR7C&#10;VpAFIxYGQyXA006ng+8L9VYIxdIxrqqK9Xaz/xl5ntPtdomiDovFau9v0zT20jfbdvA9H13XKKsS&#10;R3lkfd/n7OwJ2VxAqHmec3N7S7zdkmYpdd3Q6UQcn5zsNzZ5obrfdS3RX7b4SLvdHsOBNNJsW87r&#10;7UYK54f7B4qywHBEChwEAcPRCMOWjvdiOeP9+/fMlGKoqoQx0O/36fdFTjYcDvnqazknT05PxSeY&#10;xXR7Xc5PThkOh7x69Yoo6vAweWA0HGHZFk1ds44l7mmXU69pGmEkHIvpZErX96TLu5hzaB3S9X0C&#10;TWM4GnF7c0MYRkwmE7Ra4/T0hE295v3793SCiO9973vUC2kOLBdLrt73WcwXmKbJcr3C9wO6I6Wg&#10;aHPKqsS1vD2JuShL4ljeJ00Ti4ZlemRpRqvSAp5fvNxLmJfLFbqucXR0yKtXr5jP52S5dMHfX1/z&#10;bfuWNE3xPA/Pc2ibhsPDQ5bLJecXFwqqm6HrwgHRdXGobtZrZtMpS8OgbTWxNoRdDNNA15AbkqHj&#10;Oi6aplNWJRlC6c8SOR8cR1JgTNNks92g6wLerSptf65qmkYUhkwtS1KFPG8/aW+bVqXOOGLR2iTM&#10;ZzMu311ycHBA28C333xL07T8+aefYlkW69Watmkpy4IwDBkOh9xOBVZqWRZoGrdX7wANKxTPrFGJ&#10;EqymZblcCndjLWqip0+fslh4asOTitJBFxuD73t7/o2wgIQmvVpJAo+uSdqFNCKEe1A2Nb1eXym0&#10;pjiOzWDQYzga0ut1BWrlOLiuR9PKpCvLZbo0HlWgaRweHtLv94kT4ae4rku31yMIAg4OD6hyaRz6&#10;vljOPM+VSbRjy3VnKE+166iJlawDO36DqWlCG6+l0ZulEhloGNKxd2yZsLUNeJ6nklm20MLh4SHj&#10;scTETRVMWQOiSNYvSajQ90yP3TRQ13QFv7RIzGyvgAoCuS6jKKLb7Qqscge4oxWJalGAaqwYhiFU&#10;+SwTQJZlYWlCxd5xIyaTiWxWlWLCUh7p3SRuNVuSZRmOAk2XlTQiPD8g1CKCMKSpm/09PUtTTLXJ&#10;9jyPKAh58uQJQSh2LN1UjexCGDf7SaN6D9oWpUoQiezx8bFcA3nJer3ZNw00JY1/9uSZTK6NruTU&#10;Z1LpLZUqxwl6qpBVVPhKoJu7SaoQ9gEl/W7Q9vDMlkdlw35o2z4WT7Kx33nYH0tvTYMWKcgd14G2&#10;JVMFQVXUbNZrfv3rX/OTn/yUp0+OODg44OzslCiKlD+8Ik4knts1LebzGaZ5QK6SlsIwIt7GVHVF&#10;J+rsr2XaVvU+dJke88HEn1ZxjBratpKJaNOgtYpt1EhBXxiSCFOa5R/ViNjN/b/7yX/LZoScm45j&#10;E/iB8IMUDPbxGfye7370jvzz/6CVJhPIpN3Qjb0K1LIsMLX9+SmwV2nYCVhW2yd51E1L0worotVb&#10;tHZnwXi0Ru3fj/YReto2ct3uOFMmqOaXqLuEEaOzybfUSUJrgm3aZFXM5eU7gqcfk6SiIIzjhLyS&#10;tK9Fk+EH/r5ZqbWPDTbDMDCVT0mrWnRD31tzoyjiYCxU/qur99yuN9ze3XH7/pLBcMjk/o4sTRmN&#10;hrx8+ZL5UmDQ4+OCo6MjnKDDl19+SVE2MnX9o4in7Jt6bSNNm7aRv2PuJvmPbIRWA12rqWsdQ7wa&#10;aLqkCbWNnL95JgyufugxX8z55WefEQQ+QaThe6JunUym5GnL69evaSqBbp6eHMhUOp4ym83wTIev&#10;v37DL37xC7744gtevnzFq1ev8H1JDXv58iXT6ZRNHDMej7l4dsFoNCJJEr5+84btasZ8Puf29lbq&#10;F7XHbtVw0LaFHWVZFuPxWIYYtDw8PCj+iaxDVV2haRqOYupFUYQ1sXBsm1KBhyu1Nkt6i5oqN9JY&#10;M5DGQ9tCVddo7NLvcnaclFrtQ3RdV8o+WRN1dW8QXom+TzyzLEsGg5GkguV5jm1ZHB4c0O/3yfOc&#10;zTbG81wc22Sz2WIaBr7vM5/P+fzzz0njDX/2Z3/Gn/74x0SdDkEU0VYly+WSo7MzctVgQfFADNWQ&#10;opG1bpsJq043hXGjGfpeQaO1LavVivVqxeRhwnAkQM/BYMD2+oamaXj39i2Hh0dsNhuSJObVy49E&#10;jX/xlLu7O7knmhbr9T2//vWvefHiuaTilSVffPHl/p7vuK4kiNn2frjw9OlT8jjj8upK1VSOMBF9&#10;n4eHh/1xOj09JU4Sfv6LXzCfzVhvNpydnXEwHtPrdhmORrx9+5bf/OY30LY8e/acLMuYTafkec58&#10;PufVx6/YbjYkacrr1695/fo15+fn6OhcXl7x7bdvGI1GdLsRv/zsM37729+I0mEr12/oy77o7OwJ&#10;YRgqdbnJUhOOmuc7zGdz0iLmzz/9lMMnI5I45m56xcHBIfcP9/zmt7/h1esXvHr1MXVbcnNzQ2/g&#10;4LoOpUrnK2tJGtQ0TViF+Pv7qOd51KG9h82ahsF4POL45ORf14j4q7/6q07vwP5fymKlom365EXJ&#10;fLHAth0s26EBRuOxyDVXK9B0bDUR3my2PNxPgZZ4vWW7jYkCmche39ygAXmRYug6I2vE0dEBTVsz&#10;X8yo25osS2ipWK+XNNSEnYBW1ynbCrfjcfDkiP/u3/2ZdJomc0zXxPFsxkdj3n79Bt2QTYrpBxiV&#10;zf39PUUtstD7hwlxLJ2sr958jabDxfMLWqMFQ8OzHZI0JgojOfE3iVqEHMIwIk8l/rKqaslDTlJM&#10;y6TX67FYLLh8dymd8jJjOBiQJgnr1ZowCDF0kZX1ej3qquL91RVBGHF0eESZy2awq2jodSMbrs1m&#10;w+3tLT/44Q85OT3B8YTg/uLlS8qyZBMne1WFo9QQaZrSD2xcz6PfH/DVV1/huh60GtvVHM/zsUyH&#10;us5ompbFfEHTtLx4/oyzs3M5ofKcw6Mj4iTh9u6O/mDA+GDMdD6jN+ir2D5JD5jNZ2zjLZ1eF10X&#10;ur6uV/yX//rXXFxcSFZ0U1PTEmcJra4JM6LIqfKaxWpJVoglJSsKdNNkOp1wcDDGcWz8wOf0yQk/&#10;/vGfsFjMeXf5Ld2uxNOt13KOyjSvkUmpDsubW37+i/9XkeINkjLF9R1c32O73dKY8P/x9ibNll3p&#10;ed6z1+6b098ub5PITGQDVAFgFatYVJFVFCUyJCsYkkMTD2xPrLEj7Kl/BKf8Ax5qIivC9Ih0sFgW&#10;S8VqgAKIApB95u2b0+6+9eBb52QWZYqiafpEIDMA5AXu3Xvttdf3fe/7vCUVT5494frmGmUo9vb2&#10;mE6neL7LZLyF76fMZnPoZEIZhSGmafH82Qt2b+1xeXnJ/u19PvjgA0xP5MNJnFJXDWmcspgtuNTp&#10;CFgteVbo6CMTx3Opm5oHjx6wt79HixB8R1sj2qZhNJlwcHRE2OuR5CkYBjt7uxiGwfX1tXSpk4TZ&#10;bIapTLa3tynSjJubKXma0bc9Lk4v2R5vszXeoq4advb2GPT6XFmXgCiF6rJm/3Cff/vDH3J2ccZv&#10;/et/hO3Z5G1FWiQEYcjzF894fXwqHsDxmLpruVnO+eCDD/jJZz8hnV0RtRGu47B1uMWqXGBcwp13&#10;b1OXHagOZRqEkYfqXMbjMZaleP36FVEgMCTfcTA6g9m1kOadwMLzA+3tLLBsheNalFXOYimKiVv7&#10;u3TUfPDB+1xdX+vY347btw8pG0nDefXyFXlREPohLS1JKhaQ6WyK53qkVSbrxgukYMDYQGj3b93C&#10;2L8ljRZXGp5xkrFYrCgKiyAIoJOp33KZsVqmKOVSFC1lHTMZT/A9j7woiBNpyt1cXXN8fExTtyyW&#10;SyzTIslSmrrm4uqCnb0dfQiF2+8cUWvrz3h3i62tCV4vEKl7nJGmKYs8oSpLhjsjJpMxx2fHdF1D&#10;3pZkdYLXc5mupmAiqqKwT7/f4/r6DNN2qZuW/iDi4vKUy6tL9m/topTBdJ7hZxlpJoXDYDAhThJO&#10;Ti7Ek2w7bG1t8bUPvkaWpfiBi6lM5ospWzs75I3B1dWVRPIGA4qbgqAX4oYSYVu1FWeXJ8SJSNt7&#10;gx7bu2NptBk1cZ5slGyYsLW7TdM0ZFmK5ViEYaAPwS1ZloIh8ch1XVHkOa6OYat1AWzrCXUSxxgY&#10;TG9mDPp9bM9huVgwm81p21agtI5DXVVMJhMALQEVn2cURviBTxpnhEFEbCWYpkNZNPR6A9I0x7Lc&#10;TbO0qmv5Gi/AsV2ur25wHIeizAn8gKqVRmLdtLrh5SBTvXwTO2tqIObbqod1ZGSneQ9BELC1tYWt&#10;Yz1H4zHL1ZIiliZAmuVygFLS5KhbsWRleY7SDA/TtChKsXlMl1N29nfoj4V1slrNsX2Hd+7exgs9&#10;jm4fYVqihGiamixNmS8WXJydS0NFAwHLKmO5WrFYrrAsiyAcMdnaoj8YsVquSMuK8TjEslq+/Oop&#10;TWNgWaJ28X1f7mklnBHbsjYWjK5ptfqi0RR2C0fLyeuqBlNpQrvAlpUpXKZ1JPAaFr3xqpuWgEj1&#10;Ydh0LKqyxHYdsjhmPO6Tl4WQ8mczimzFn/zpn/L7v/9P6IC9g1s0XcfWZMJoPObq+oblconE4o1Q&#10;SixpQeBTnUkay6P33tOqiKV8T62oL5qmoQc4TYdLg1VUUINhmhiqFQqJUkJFUHLUy+mIqUi6Fm0g&#10;+tUCWv+++fxN8ZnaxvK3JScY/09fr79WRrcGpmXiuR6+76NMkyrL6NpOS36bt51MonB56x+IeEEa&#10;DIYyoFNyrmpbgTdioZSBUpYGubqbGM6qqmlVqwdi6/hd+fdFVWuLl6t/DhNLSdOq2/yqvyn9+xpM&#10;2+nmRds0WLZNWVWURbWxEJiWLe92xyUpK5luex6m55FqifPlouY0mfFnz54wHo2wplPSJMEuUwbD&#10;Ab28oed6BJaPoTw+rRvyvMAOfJoiZ6HteD3T4XpxgzMI+eiD99k/2iHLlvz8s5+S5xnLNBPKfmAz&#10;W5xTFTmjrZDxdsTB7W36Y4HwzpbaEtkb8vrkKbcOxhyfPcNqAn0J1s+EXkdGtzEDyRqRglfWQ6dt&#10;p9KAV0phaeVLXUlB3tYtVVXje/5GDWFZFmYgoMW2aUmSmMyU/enq6oo87/HVV1+xNZlwdX2NHwiX&#10;aDab8e7dB5tI7V4vIs1m1HVNHKdcX19zfX0t8epdw9nZMT/72V/y7v132d4ecffeEb1+yMHBHtvb&#10;23z++ed8/vnnAjJcTinLSiLY63pjMVor3NZwzHV8d7/f51vf+jZPnz7hk09+geta2F1HGITYGl5d&#10;VRWz2YzDw0Nmsxm9Xo+nT5+ypcHQYRTx9OkT+v2+cCHQXIi6fmMTQsCTvu9rtbS8HwJfAJpN21IW&#10;NU5kEwYhYRBAJ8DLXtRjHIyluetKY8TUA88sznn18iVN0fD1r3+AGxiMBlKLxGHMtWlJjOrJa+Ll&#10;nG989BHv3rlDPwrxXIdkPqdpaiLfJ76+Jq9ref5tB2WY1JVAMhWGpBtqm45pGJiGwHmLsqHT13kw&#10;GGigo6IX9RjtbNPv91n+8gscx+Hq6nrDeVqzIAxD8ec/+PNNEst0NmNnRyzMEqvs8PHHPydNU957&#10;9B7D0YhBv0+jUzzWzeqDgwOmV1MMZTAYDun3+/zZD/6MVbzi29/6NkmScOfOHcIo3ChXPv74Yz79&#10;xaeEkQwkT8/OuJ7e0LUd+wcy9EyzlC+//BKlFLP5jI++8Q197zPuP7gPhsGTp095//33MQ2Bk8bJ&#10;iu2dHfb39/gf/s2/4dPPPuXF8+f873/873n+4gXz+Y2kU8byDIy3xmL1TWb4vk+axjRVQ9d0BH7A&#10;owePePXqFZ2SxMQ8KzjcPyQKIpq6wXZtlvMlaS4qkdGkz3A4YLmaYtAxGo7xPAffFGuw7UjDp7ff&#10;w3UdtrcmzOYzhsOIw6Odv18j4lvf+pbzb//d//rho0ePiPb2GI1H+L5QRZUhUldTifStaRtMU+mI&#10;M4nhM5Ti5csX5HnO7Pqaqqo42r/FahVrOdSSwbBH0TTcXIuUMeiJb9Zy5LBxM70mTuLNlNvxfZQh&#10;XcIo6umig0082WIxl8mg7ka7nsvPf/xjsjxje2ebsB+KVKpuWa4kO9lxHHZ3dwVCVsvBED11D6NI&#10;K0Ec7T0uCcOAZJVqz7jE9Uima6R9874GRmYbIqukZmTYuhMZ+JIu4Lr+RoK1PhzJZE/pF6JBa0pc&#10;jLvJiTY0cM0WqJmWdHXrCKmu3WyYEglXEIYh9+8/wKLh+OSYXujJhE1Tbhvt3fKDiEePHjHe2pYI&#10;0+mNJEHoyBrLtnE08ClJEr744gvKssDWm/H6QFfrCLmvHh9zK76F53oMR0Nq/b36enK0NdnaRPH0&#10;ej3CLtLebklQGUQyHY3jlIcPH9J1oqIQL/3a7y8y+qjXww+cTSxaluXcTKeSn+0LMDTQHIqiKLi5&#10;mXJyfEypbTRZnhMGAVVVoZTAkiTLXq51paeQZVHQNrC/v09RFPJ9DoaAgW1bWKZFndb6oMsm0UXi&#10;SaUwStOMMAxJk4SdnR3uvHskHq7pOS9fvECZ8sZ5+PAh49FYH9pqfN/T3WuJhluuVnTLJWcnp6RZ&#10;yju3b9PvD7i6vmI2m1HuH2n7h8zHfN+nQ2SBgR8IQNSyNPQopt/rE4QB1zc3nJ+d8+XPPhGAqmVz&#10;fXXFkydPAPjt3/k+X//a1whGkhLzxYsvOD07ZZbPONjfJ4pCHjx8wP2H75JlKYuZZFSH3oCiLIkX&#10;OWVV8uzZM2zbERCSnvyu87rzPMPvvM2z/+DBA4HbJsJQ8X1/U0h0bcd4PKbX73N9fc14PCYIAvLF&#10;iiAI2N7e1hNo2SuWyyWr5ZKykOuyzugWlZJMubMsw/M8OaAFHnVVUzcFi/mCLEmZzWY4rmI6mwK1&#10;rMvZjPlsTtsJBDDqSVTuusvfNrJXSgG/TV1W0sirBK64WkoG9tZkizAMhBXQNLi2LxFOUSDQ3b54&#10;0T/MPpTYqVqggL73Jldaih8haXueS9s2VKUoTKJQ9sbLyxMMYDqdMr2Z8urVc3095XlMUzg/OwOk&#10;CJ7PVjq9B44Oj3j/vfcZTyYEgc9iMQdasjxjuVwxm83oLA3JKgpubm5YLBdMJmOiXkSWZTx/+ZyL&#10;i3Muri6Iwog79+4wHo0JokAzNuQ5SNOU2WyKMhVhEOI4MvUUIGFNVZW0bYftrOMim1+ZfL85SLf6&#10;Xlc0battV+L7vZlOSeKE/mAgNgptkRsMhIS9v78vMESlUJibhIK1/Laua2ilOeP7UjyZluSnt7qp&#10;bCiBUa6na0VVMBmPwTRIk4SODtdxRG6cZVQ6hlnsdusCu9IRy7U0wZA1bdmSbBL4vtgxioLAC/SU&#10;fg18zjCUgW271HVNGMl0WmlV2lr1k+c5SZqwPRzoRAwb13OpmwAf6EUBg+GQKIy0jFoYOl2rhAvS&#10;tbiOJPlIAoecKfxA3t/rCaoomAzSouDlq1e8fpazXK6wbaGht6wVFjI1VbpQNfSBXCnFunata0BP&#10;3NbNmrdhkGs2QasPrZb15uC6VkwYv1IHG5Sau0QHWJKuVdc1WVVgaruSQIZXOgZPrD+24zAcDJjN&#10;F7iuy+XVFcPhkCRJtHVAIKi3b9/GdR3+6rPPyHLdJELAi01VvfnZN00FPcHvalmLOjZO/qWe0CNS&#10;6P8PDRb/rz9KSfMuy7PN3lpVlaiW/pYmx9sfmbazUb7ITdcNCq0UwDDevA862curThoB7VtnrPV6&#10;kDOSjhDVINi2aag6bfsxDFxkwv03fTbKHFNhtKK+KPJCsx7AdUUB0uh1qcpKN1BkXX/+1V9xdOuI&#10;wzwnjCKC1iHqRbRmi+d7JKWo4QZWnziPWa1Wsr6UQ1mW3NQrXMPj3v37PLj/gLyOef7iOWq1xPcD&#10;slaSBibjIbt372HQsru7g+95oki7tc9wMGCllX9lA5PJhNYwGQwGzKcSEbrBY7zdZHrb2rS+RoY+&#10;tRqw9rPo7ZfNg/rXrp9hGDRmg42NbVsYYUjXCYS9K29QyuBf/ct/yd1791jF53z88cd8+cUv+f73&#10;vk+kIYo3U6H3SyqRot/vbSIZDST1K9XNgouLC/Ki5GZ6w61b+wR+wLv3x0RRxOef/5I//uP/g9ev&#10;XwHg2oZO+6o36oKmEbgwWkWw5tGsVZNrcPPDhw+5ubkk1cwsmba/4Rf1ej3KStbnwcEBh4eH+IHP&#10;s6fPGA6GsmYRkOxmc/prz8x6/3R0Mt86ltZxpeHW5mrTUFRKYStJ2+uNe8IoMmBnZ4e6bjk5OZXa&#10;yzS5ubnhRz/6ER8+eKSbfnKemUwmAtsMhEPwvd/+bc07knN7rVNwNpBSROHSVmJtsQxD2AVNI8B2&#10;z90MULuuozEEumxYFpYtTBNlKna2t+n1ezy4/4CzszP+9M9/sGFkRb2IyXjCixcv+fM//6GkiCmT&#10;5XJJb9RjsVhsUr2KIufJk8ekSco3vvkNHj58KGd9V3hWT58+oeu2TCEtAAAgAElEQVQ6PvroI3Z3&#10;d/jRf/gR11fXVFWN6ziURcn+vnDj4jiWRvKjR5jK5PTsVGrGMGRrssWj9x5JgqAOIbB1wy1JEvIs&#10;39RMVVUync548vgxn/7iF/R6PVZxzGQy4fDWgYRAxEssy+K3fuu77O7t8Zvf+Q6/+4//Mf/T//w/&#10;8umnn/LjH/+I//jj/8izZ09YxTHxKkYZapPIcjO9YjqbgVnz7NlzbE9qyLPTU16/fk1SxHzzm79O&#10;b+jz+vVrLFtx584druevaFs5LydJguO6bO/sEIURZSFJJkopAkfWfTHTsFBb6vPJ1oTBYPD3a0T8&#10;4R/+IcqrOTg8QpkmHYqqbrAdVwpz08bxfC3NV5iWjev52I5LmuWUVYXnBsRxxuvXJ7iuy972Nkop&#10;trd3Ng9kVVUUTU5Vl3j6gNwfDXA9mzSNsWxFz43oDSL8XoTt2+LpcxWLdEmWpdiNoXPPE1pqHNei&#10;bSt++otf8Pnnv8R1bX73d3+XXdeirmvyMuXq5mYTAxMEPmVZYCnFoBdhOxZtXeI7DlmcSMpGnJCG&#10;CZ7tCOchSRn2xpRFQZ5mjPoDQs+nqSpC36eta9nwO/FFmYbCc1wGgwF5Ls0BQ5nMZ1PSOMHUahLH&#10;FdihaZpUtYbS6OmSYRjkeUZdCxyyKCVbeu0TW2fOO7Y0LdpWvIr9/pAo6nNzecpqFXP39iGGIXJ0&#10;pUSy3rYw2d5he2eHphVP1YtXzze0dmUZBJGPF7jUbUOSxpS1wNQ85HDkejaOa7FKErI84fXpCcqy&#10;2Lm1h3Isyf3VfA+lFIapaLoWdESio4uPsirZ2trCd3wMC4o6Z2tnzOX1kLorub64xvEdqlYsN5aj&#10;CCIPyzGI0yVG29F0DeEgxAkcvMCn3+9jaVnd+eUFcZmQVhnT1YyqrXB9hyDwqMqcIk0w6chDSd+w&#10;bAenbqgrkSMHfsRksk3bdQyHQ1zXIUlS/H6AaVosFksuL69wlUU/6hOFPeg6bMuh7TopCAyJaxqN&#10;R0x2h5RFiXIa8jLH74vU/MP3PwLDYDadQizTlizPmF5fs1rF+vAp0+AyL0QSblkYbYetTFSnCPwQ&#10;ZViEfkh/Msb3fV6fnojX3xNlwmq55PjkmNZoaWn55NOPmS9n9GwHf+SRdQWzfMGyjFG+xXsffY37&#10;3/wmqJqPf/xjDA8as2Ye3zBu+xRdQjQOuXfnXdIk4exEYJ2W4ZFmKatVxnw+J16lPHzwgEG/z3Kx&#10;wI96BJ5Plsgkw4oNer0evV6Pd945wg89vvjiC/I8ZbI12Vh8wsjHtBSeH2BZO/T7EVmWkBUJpmMw&#10;nPQxLFgtVhRVRhKvmM/mOMqma3fpGlBGh6IlS1Li1ZLrq0smk1so1REGvrYwFZRVSVVKrKrr9jk7&#10;PSPPU4bDmPPzU56/OMG25Nnd3a82TbhBf0DX1swXS2Jtlxj0ByzjFXmR4Xg2A3OA49qkeUJeZjSF&#10;QLEm2zsMBhP6o5HYw3pCxv71DwOszuPk8ligSo6HqhWB5eNFDtGgT9d19MIQDIiXMmEe9HqUZYHn&#10;9Bj0LdJ4zmw2I4u13SrrcIYhBiVtY9I2HVWR0dQZbaO4tbvPo4df4+6d+1qV0BGvEuJ4wXK54vzs&#10;nJvrG2x/yM7ONjdXM548eUJZFnzjm9+gHw3IkwLHtLGVje94hF6A6iCNY5lI9oc0bUeHQZKmvD4+&#10;weikAbi1NUZhbiZra+6PrUxM06DpFEYr0+M1SLPrOqq2oWtqykKKecMXQGmSZCRLIWqHfkTghcLW&#10;SVabiW7Ui1CYcrBMch2dZeG6PqH0A2jrlijskyqx4JnKpKambTuqqtG2JcVisaIsCwzTIAhCDGWQ&#10;pjnKlFz4oihZLldYponl+8JyUEoiftfqCM9DmaYUT1oKGYUhjuNs1DdVWUtzPAxouxYvz6WprcFZ&#10;cRKLLaNpsS2b0XiMaQmoOElT9nZHVF1FVqaUTUFnSEPaj3wcz2G5WGmbSEWeZRidpcHFEm04X85x&#10;iwLH9nBclyCQxuVsvqSsGgaFWJjStGW1uubVq4wkyVGqD4YpB29DoJIGxq8A8NZHctNQKMvQUFLZ&#10;D5VpYimTJJHnx9QN4EZ7zw1duGIY2iv8q9C9dbGaVQW+52GYCtfy6A36YBhUVU1/OCReCs18sVoR&#10;RJFu7oS4no/rOuzt7WEYipOTEwT0nVDkBWUl3vTdvV2ZxjWS/tG07caWUynFoDVwWoMeCqcBT0wa&#10;FFopSScxsY0++OdGR05Hrgza9j9ve/j/46MUNG1Jmtbkebp5DoVpIj7xTZEKb3kx9N8iE8p2DafU&#10;vxuojU1hnTYDHU1bSTNGK6DartPxuiJNNzUwEGVi2GBaDqYSS0ar1wcdmOgmR2ds/p9vQBGG8CgM&#10;mdzLElXaptVtiirTtGjzDDCoLRn0zDtpRIt73uQJGV3TsDPoM97dZZCLlLoxGrEq5w270ZBfhiXp&#10;5SldVYj1wbIo6wKHjgf373H/3XvYSnEyvcB1FEcP7/DOO+9Qm7CKY24fHXD//n1aPZEOA1/bDBOS&#10;fEpR12R5TtlA2LdozRDHf8PBWBtU3jR35flZN3be3MI1iFKuVbfpQrzVnPiV9aE2DTR4w4qQVAML&#10;0pQ4WXJrf4/f+I1f5/LqORcXZ3zy8U+5uDjl6OAue3u7XJxd4vk+19eXKGWwtd3H8x2iKBD7t2Pi&#10;uhZh5FLVBeeXr2nanLarODg84NatHSwbXr1+zlePf0maFmxNJuRZvhnuyfI0NkOd9QBx3Yxax3na&#10;lk2v1+PhwwdcXEQcHx+zWCyom5o0SzdDAsdxSJOENMsYDoUdtbe3x1/++C/Fh5/n2I6xvnpvmhId&#10;b64xss7WaTBrsGYPgzAK8fX35NiypziWTb8/YHt7i9F4jOt5hEHA7GbO1LQxHLHWNmVLlUld09Fh&#10;myZhEDAZi5343u1DFvM5tw8P5LyQi/LGQGDW9joFpWso6oqqqbFMhe152JZJXVTUdYWpDGq9BygF&#10;dSNpWkZTYVuKm5trUf1pS/rO7g6Hh4eb9bO1tcVysSSJUz777DPGg6Go9S2bg4MDlumCJEmJogzT&#10;VJv7NxgO+Oijj7Td0xdO2+UFx6+Puf/gAR9++BGz2ZRVHDMYDcV+Op9huw67e3sMRkOSLMV2HB48&#10;fCjJhK5DnCTkRcEyXvHy1SsGgwHHpycS3/zoEXfu3KGqqo1K7tF77zFfLCQpTVt8pvMZnufxaPsR&#10;3/j1b5ImCScnJ3z66af8xY/+gv/rL/4DR0eHbG1NePjwXe7du8d/+9//d/z+P/tn/PCHf8YXX3zB&#10;Kl6RZzkPHgoU/fL6kqZqOTl5ySc/+YTXr17y4MEDVlmM0diEzgBXhbgqIHJHdLSUSceov03g9DFU&#10;S+eY9Po+t7YPBbKc55y9vhJhgG1imzY3yzmL2Zws1jBXp6Eol39vRQSNmfH1r32du3fvCTuhqhiP&#10;R4zHEu+4puFKt8/YQFocR6acrvJZLBaUurPbNA2L5VL7lFwWyyld12EZijwvqLX3cTAeEoYRQSAP&#10;RtXJAcjUVPSiWsukTOIkwa4N/MDfsAmKVSpdvZsfYdsOky09Vdb0+tlqykLDo+qmZj6bcXp6Sm/Y&#10;Yzgc0hv0ME2ZFFM3lEXJbD5nZ2uXpmm5vLwUGJEmDDuOTRiFAh9rO2xLVA9bW5PN5BZkQhOFIbmO&#10;tylKYW/M5gvyIscPQnpRJF5Hx2Yd51Vo73DTNCwXS9JcyP6jTsi5tiWT07IsWS4W0IHnuZi2Q1XJ&#10;xrlaLfnqq8esliuZtI/H+K6DZdskOuUgLwpm0xnT+YLHjx/z8uXLzUTQdV36/Z7IwbS81XEcHWUo&#10;k5kwiqj1wTjXGcBr76zrutKI0Ouh3+8zXy40GyOg60SGJykiCXVVM9iSrN0sTbEtC9u2ePXqFVmq&#10;LS95ylo2CZClGfP5As+38T2fe/fuyeFfR3WhRHJv63jQVCeodG2js7Ph4uKCy/MLPRHZ3kwJDUP+&#10;H54n6grf91FKPHNpIZ14pQziOObZs2e8ePGC21uyUUdhqCVMDmVRsIpXAhMKQ0AmvnVV4/s+BwcH&#10;bNdj6eLu7bJaCSV6DTDK0lRSU+KEphbGSr/XZ3A44MGDB1RlSbxaMRyNONwWOZiyrU306GAw5OL6&#10;irqu2Rnu4nkes+mU6XRKVcnXfv7yJcfHx/w3/+q/xrZtVstEJjODgb6eCuqasky4OL9gMp5w5507&#10;vLrqNvGE4/EYx7ZZVDVZLuurNUziOGG5WBDHMXfv3OPu3bukccZisWCg/ffxaiXMi0InB3QdfV1U&#10;V/pFHvgB45Fcp5aOxXyOoSfmpiUd8bKSqNT1BLYsyw3X5PLqkqZoUKaJbToURSHNxjSTrOqra5rW&#10;Ejm8ht/FcbKJ0fVcl6IoePXqFcvljDt3xO9+55132N3boSxKFvFCpvCVqGkWywXPnz9nOZ+LKmKy&#10;JbneZcXurhQlYRTSdeIzXdxc0u/3GU0m8jyb4l+06gbTMhlPJhweHVIZJavVipaatm0YDgc4toOy&#10;LdI0xfWE4F2XMvW2bYubmxtRLXQds/lMGB6OjW3ZG1/1eDQiDCOqqmGxmKOUw+HhIffffbjx/zdN&#10;S5bFnJ6ccnl1Jr7HG1lPbihsjIvLc7784ktQHaPxiI6G09NTDBMmky0Ojg4wTUWWy76dpIkowzYE&#10;evF4W6aJpYnadV1TVYW8g5p2sz+WlRxymqahM1u6t8CUUmsa+llVpElCUeSURYVly7sj1LYpw5BI&#10;6aauSZtUpLWWI8yU+VxLiMW3r1jvMYZMmtqOi/MLyiIXJU1dE69WZFlOVdUbz3Dgi7Sx0SkwGIok&#10;TbGKgkJPzRr9swujQ6a13rphqzPjxXYi379pWXR5TqdtW54nVj2Zmsl7WVkWy8VSUHFdR1mUtPpA&#10;3bYtlT5sB4HsW7PZTMN4JXVnuRCm0KuXr7Asm9FgjGla0kDXvIi1Yq1tGnAMfeATuvuaeSRDvo6m&#10;sTdyZ9f1aCtzI9E2lGYn6KIFxIOOVlRYloXRoZOupEljawhnpwSOKAkGb6BpnU4eWTcjNhaDTYNj&#10;M8aVd5sp79i33+WT8QTagixNWa2W7O/f2ij7RHVXbgYuIArCIAhYxStMpcjyXCZ9OpWpA+pSOFCg&#10;YXStVk+Umv1RSFDnOlWyVQZdp2gNDePUU8h1kfQPron4W1QNyjS0laLSAM61QqmjXfcg/jOfDXtA&#10;/yXNAM1LgE3RulY8rZWxEpcHhmmgLCWFmGVi6NhI07I1jV5UGoYyoW0Qp89bkMANI6F761f0pP9N&#10;g7NtJb57zUdaM1KyLJW9ChkUUdfQCKRRobAQ+LjrusLGWSLKn0jAp6oO8X2fW7bJ6ckJZny+abhZ&#10;psX+aItvf/vbOGOfJ0+eMJ/N+O53v8t3f+0Dbu3fYlmkOoWox/b2Nlm8YjqdbngNSZJwfX1NVmo+&#10;geuD5n25jgNGwYb98tbP/DfdufWf4a3y+U1/7z/9Gsuy9DLqNpywdbPWtm3cKGKxWPDixXPu3r1D&#10;f+Dx/e9/D4OOi4sLkiTBsi0mW1sYwOnZS1GyegaT8Zi992/x6S9+wc31DTc3NwxHA62IbuT50dY0&#10;gMViSdu0vHP7NkrJs355fqzTgoQz9DbrYn3P1/vBmtPVNK2kag36RFGA4zicnZ9R5BL73K7VCY6j&#10;38U2W1tb3L9/n16/v1EeC/wfjLYV7k2n0yeMjjd7k7mBXzaNwJgN2NQPo+G2QIk19wdTEocsy8Kx&#10;bUajoa7ZbA4PDrCVDOqMTs61K63ocmxro+5r7IZer0e/3yfRrLtWN99815XraSpUbeCiVY2NJEFZ&#10;ti3rRFuuWv38mbb8zHVR0LYN1Ovr3JFn+UZNPp/Pubq6IvACsaqOJ7x8+ZLj1ydcX1/zG9/6Nh9+&#10;8CHXl1csl0vchagOikKiVw1DFIxpmvHZZ5/Rti2WZXNyckKapsRxzLtti2kqkiTh0aNH2LbNYiH1&#10;0FrRslY03rp1C9cV7leaphwdHVFVFa9evdokkawtPIeHhxweHnJxcbH5+t/7vd/jBz/4AV9++SUA&#10;R0dH9Ho9RqMRh4eHPHr4aKPGOTk5YTab8vkvP+cHPyjx/YDxZMC9u3f59m98i29+85v8zu/8Dr/3&#10;e7/P6ekJz549JWkLAj+QNI7b71DXOXGcUBQFJycn+D1JiFGOrOGiKDXIvub8/Jy9LWEY2a4iCHxs&#10;V23UbIPhkCIWS6RvesJo0ylfrufiOg59rcb+Ozci/uiP/ug3vv71r//r+XzOhx9+GOwcjbl//z7D&#10;wRAMJBrHsol60pRouw4MKUSbtqXWEyoMRRBE1GlD26HlwT6LxZLj18fUpRQmi/kc27bpuSGOY2OY&#10;smkFgcfOzhau52AAiywVmaRjY7s2Hmh6u0fQD/ERr3YYBcwXM9IsYTq74dbBDv/Vv/gX3Lq1i+/5&#10;mJZBfXXFdD6nbhrxSd/ccH52xvnpKb3oXXpBQM/zSD0Xygblm8xmc4okxbUc4sWCi5MzAtelSDJs&#10;ZbIz3mIY9clWCTeXV5RZhmmILCrPso2vUaJ7DJmyaImo4ziYhqKuKrI0lY3ENHErF9MST1kcxwjA&#10;yiDNMkpd2LT6AbcdB8OAvCh1zKTIUA0zJ01Tbq5vODk95eT4hI8++ojvf+/7xEnCYjaV+ChEPp3E&#10;CTc3U66nM5I4lTgY38b1bQFYRj4dNaZEBFM1JY5pk1clZVFiWjKdrtoIZRs0HHHrYJ/haETU69Ea&#10;SBPDAMMyKaqKum1lo9PZt4YpkEGxhDaskjlhz6MzasZbQ169fk7dtOLtdmXSW5YZRZWyWN5wPT2n&#10;1w/BGLA1EphnreVFRV1RtzXKtRhsjWiMlrRICWwXg5a2KlnMpmQrmVjf3Mzw/RDHdljUCykCdMNi&#10;ejPFdh0sy6QzxR5SFCVffPklP/vZz1mtVliFND7aun0DcMKQiMs03RR8AK7n4NtDwl5EUSQYyqBu&#10;241lQQj3Dbbj4PuBeBfbFsd2uHPnDvfvv8ut3T1evHxJv9djZ2cXuzU5Pz/n4LbErTZNi+/5HB4c&#10;slwtCXwB77iei+d70LW0RkdW5IwnY7ZuSyxRU0P/5Yjjm0tmxZKz6QV323d5cfqc48tjVNjhRDZq&#10;0WL7Bn5kMtwKSbOU6+kVN7NrkcApSydK5Piey/379zEtk+nNDYv5ghsv4LNPP2M2nWJbFoNJiO1Y&#10;5HlKUWTMFnPatsH1bGzHxDA6mqZChMhiy2nqiiD0sS0T04asyGnqhqrJadoS1wswOhvDaLi8OmM4&#10;jPAcmRBZSqCMtKBUy8XFMVBhaDhlWRVigfDFazibzZnPV8SrDAOH/f09/RI5ksl5I2DeZBWTZRmr&#10;pUSFNW1L6Dp02lsbhAHD8ZDA86gqAQGfX5wz6g0ZjreZTG7hun3KoqOpKkzbwAk8urrjaOcuRitT&#10;18ubU1HsRB4uLnEVSxGw3lMcH9vyaGtFsiooM7AsB5uIST9gZ3soh/+2JrDH9EZbBH6A43i0ey2u&#10;G7CzvU0U9YnnGWVak+cFabbi7PiCk9NjDKDMakwsAitC1RZlXDMMxniBQxnXnL445+Wr1ziuxQcf&#10;TjjYPqCqKq6rKwKrxDUdVC0FYteAbbqMhxMC32fYH2FiCtCsLESKaolarKsE7lnXFW3Z0KiO1mg3&#10;B+SuNTCVg+dYtFZLnCTEy4SqarTkdEBTQ9FWGMqi1/M1JLfEMMCxpRkkKUUZVxeSFuLavv4+XEAS&#10;Ieq6JUszlBKQbZKkrJbi4VSmYjweE4URcRyTlwIKc11XIkKtVt6Zvuz/678MwFaKumnIMuErrWX+&#10;zlsHPcuyCMOQqpRUIYn+7PDDgMD3qRvJou/1BzLVa9dT6hY62cvGkzHRIOL6+oplvMR2HFzfpyor&#10;ZouZjqu9IYwkhSbwXEI/2IDz2kYaKB3gdqIqC6KIQVVTlGJRNC2boqhoG5vBcEy1ZxL1BiQLR1sj&#10;SmE2GJJqsOYerAtgV0cyrq1PtNq7rrXkwtSQP97pUeLaRlNVtZbms5Evt92vTn4ty9oULE3bSFx0&#10;rFCtSOk936esK1ZxLIqEsqBuG5o8J01FSdm2Akc8OTnh8PCIsijY2t5mMh7T6/XoQBP2C6qipFWK&#10;RvvsB5j42IyVg6Nc+krRtS2pLYVuYkhh0igLqKkNgwpoLV2w/52iM/7un7+90dGC0WIYjfxZrXiQ&#10;RkH3q4yKX5Hvr++zD137BnKK1iNoBcKbeM83kc7rKb0yFZaysZWFbZqYhlgljVaSBC0U0KA6MFpp&#10;elE3uhml6AyFMmxZNxsHgrYbaEKCaSm6NqWpBdDt+4FucDR0bUtkKizTJHXE7pdbPtQ1uV5j58mK&#10;Nkl4aPnseh5eKVY2R7V4YUS0tLFbxY7nc29rhz2vJklisGz8wOPDDz7g3Xv3OF2cUpUZ/V7Ae4/u&#10;M9kZ0Ro1XqQYWSEmDcv4iiJL6FSB0XXUXcFkOyLJpjiRDBXLtoOixAst7j045PjFM9YJIZvmi2HQ&#10;6cbPRiGh1vYYpW+x2kzw3zSf/tMF83aTad3YlWhe2UNoG7a2R5yevuav/uoXjCYue3t7/PN//nt8&#10;9fgxRdpSNwVRJADFsswYDnusVnNGox5R5NPrhyiz4/T0NU2Xc3QkysokmRNGtwkCm6rOWcVz/MDm&#10;a19/hGV5xKsVjsVGZbwGvVfaTiHJHwa2IUwQkMav2DUMUTZ7Yvv2PG8T09l1HWEYYpkSYWxZ1gZG&#10;PZ/P5R2wTslzZADy5jp2b1RBhkR5VnWF0ilClil2QNcTi7jtOGCsU0oEelpXFXmSElsOgePJgNEL&#10;CCyHnifR6Z4tDflFtsJUorpLs5S6LOnaBlqF0sBnwzCwTEkwMpVB29SoTprGtm1hGC5GC7Zj60e1&#10;RSlwHIEPm1pR02rLpFKGNCaUotaD3qqq6fd7PHv2jE8++USCDNKUjk6sRE1HHMebWOzj/DXX19fU&#10;VFSVQLhXq6VuDPgkccLjx08YDCQG/Sc/+SlRFG3Oo0VRCrSxERv1bD7fFNjzxWLTgAmjiGfPn6OU&#10;QV4UmkVnkeU509mUtusoyoLhcEioQwWKstjYc/uDATu7u5iWyWKxJIxCPvq1j2jblk9+8QsePnhE&#10;4Ae8PjnGdh38MGB7Z4fXr1+RpAlJuuTs/IxPPv2Y+/fv80/+6e/yve99j9vv3Obe/Xf5d//+f+Pn&#10;f/VzOuQs8s7+XR4+ekhaJDx7/oyWGrsLcJTFVn8bZSGg5cCjf2cX3FgPSjqiXoTR1SyuUqq4YTwe&#10;Y3Y2VV6zKmOqvObq7AKj6egHEYEf8MEHD9ja7v3dGxF37tz5RhzH/4thGARBwI5OVhBfqUxc1oTs&#10;y8tLbMumrASwF8cxp6enPH36dOOr6rkD6ERC03VCcpfCTHz4eSFecTeUrp1hIV5aw9D+L0dosK3I&#10;+JT2Pilb5E95IjC5oRehTJPLFydU1UuSJKbf6/Hee+/zve99D8cRyIppioRq3dltO6g0LdwwDD3h&#10;e5MisfY+ZZl4q8uy4NmzZ5JCoRRNUxIGITs7O/i+z8X5Ky7OzymKCs9zWa1Wm8OYqQFhnisEdcMw&#10;aIHRcCTU5qalrGuZnuaFSASblqIsBa5mKFzHodMMCLqOLM8kus53NU39zfTMtm3KUnxzN1Oh/5ZV&#10;yXe+8x3eeecdPv74Y8qy2rAv2raVe6BkUnd4dMj2bsSg36eqa1zHleJ8NsP1fXpRxJryW2qbjakj&#10;+ixLirW93T0mkwmO7WAYBv1en66Vh9MyrQ09vm1bhsMBpmVtMthv3bpFqafhu7u7et0ZnJwcM58t&#10;cGybg4N9mrZhtZJYt7oW71mqi/zADRgOhxidqSO2RBInBNo+aZyQZTmeI5t/pfN4N4cdJYdy23Yk&#10;pk9nN2eJeAM9TfHf3tvG83zOzs740V/8iJ/97GcEQcBeb5v5fEbTCtDJRmI/la2j+mDTrZamhHiS&#10;XdfFD3ySRUKSJLh63aeJTGZ7YcTV1RV1WWIYiv29Pd69f5+mqmkbAahGUcT09JrVciVKBkOhLPHW&#10;39rfJ1gEHJ+c8JOf/IQ7d97h/rv36UcRt/b2cC2bP/iDP+DO3bvSyCk7Li+vMJUiXq34+OOPsSyL&#10;F6+f8er1a8b7fUzTZDwes729TdQTmfLLl6ccH79mOl1qa4y/UdL0+5JJfH52ztXVFWVZ8PTpU37+&#10;859D2/Kd3/xNbg8PNpPrxXLJKo5lfXo+ju3g+R5ZlmM7QntO85yzs1OuLi8FwtnJWlBaNWPZlqis&#10;PEW/3+dCXYjnW6dI2KZN27SEQUgQBLw6viBJU5IkFUaNbWN6AqZcRzLtbG8zGU84un3Ewf4+QRAS&#10;RaF0it0JYRCSZxmrVYzjiI+/qUUyn+cZfuDT7/VwXZeb6VSm7fowffud25t8adu2iReiJgv1gbtq&#10;KvqDPrudxE/dzC+ZzS5Jc/E+p6ZwLqpQT6fbhqoqKSvZb3Z394COfuTRi3rc2ptoannKaDjE8oUB&#10;sLu7x+3bt7EsidadTedc31wLhHe5ou0qLi4uxJ9pWZSlRAmvC0GlFHfv3mUw6rNYLDT4cMXIHpBl&#10;GdO3WDTD0UiiOB2HzlY6xUb8qVEYimy1KARG177h4XRdR7NOyCgrqqrEtGzdhNC59vqgvJ7EeXXD&#10;arWiLMtNwklRyN4UBAFYonio9VQ78EUR5fnSMBqNRhsFSV3X5BRawcOGNROGIZZt4riuWAYsASKO&#10;x2P6gx5FWVKUhUwRtMqmaRtRua2LqrU9Th/o0yTh6uoK3/fxfJ9QT+iMohBZuuYNmaYc5tIs1c24&#10;hkYD+pSe5jmOQ1tW+j2XbyaS21vb0tzOC9Iso6enz3VTk+fitx6NRviB7DW+J80Y8cPq1I/W3EzC&#10;lJLJdL/fo+08bZdoSdOMIs+JepHmewjHw7JtaYw00KKZH6yn4W8VrLXsebUuEFCy13ZdR75aSsND&#10;WzO67s2UHeTerqe1a8aSHPJ1QoEGoK3v7/X1DUGQ4VoSOT93N14AACAASURBVB35Nujo2aZtafT0&#10;TrZ7mYKblsloNGQ6nZKmwogQCPaEly9fcXNzTZ7nWpHSsU7MsC0bSytdHCUJXbZm3FjW+jo0rBWB&#10;TWO8abj89SL/H+rztygi1tNiZShQelreAXra+V/yWSs75Kd5Yw14m/kgE+FWT5FF1m/bNp5OYhM1&#10;DRtWxLowXp9LWkB1MlADuWfrws3Qdfh6Dr3pl6zPkK3cM+GSuayp+03T4OqEscbtdDOrozIMVCFx&#10;ug0NqyQmd2Xt27a97ppRVhUWjmZS6bQtewh0tMrH9z3u3b0HwPHxMUVREG2FuK7LUscnegOBhLYa&#10;3iu0e2nuNE2D43ocHh4SDUckScp0IdBg1w/5znd+gx/+yYuNykbuhfzS6Wu5BgWybhy8pYZY//k3&#10;CgnYXExZHRsemNFJok9VVtiOWJMdx8ZoDFzHZT6fi1L1KuXs9JTf+u4/4ujwkHipk+iWGa9evUIp&#10;ea/GyZTz8wt6Xp+DgwO++93vcnV1xSpZ4LnSzKjKSkcYmxsFTKBB5K4rDLfAczUUOiaJEz1dF3tm&#10;0zSkabaxk1Ra+dY0zUZmr5QMTKOesCyquhK1dCBKicFQFAmL+Zwvv/ySL774Qhh3OhlLGS2tUhgb&#10;SQq8rXOS/b2h7VptMVKb567rOjzP1Raahq6TpJiqlsK8bTsCXybZSZzw+MljPOXy7rvvsjPZpchz&#10;nEgPTDuF7/uY+nmiFU7GWols6MZUXdUYGHiuA7aN0TZYpoWyxOpEI3u70aEVSlJLyvu8okGUPm0n&#10;cZM//elPubi8xA0EWPzy5UtOT05lKKTVrYPhgNlUFIrz2ZzHjx9zdnbGarUiKRKSRIa4tu3p1B4p&#10;qofDIUHg8+DBQ+bzOS9fvtRNokhqvyDg+vqGFy9e8OWXX1BVNQcHBwRBQJZJOMAnn3yCZZl88MGH&#10;kv6ViHJ4OBT7fVHk1LUMDZbLBTs7O+zv76M0wyKOV6xWEvXe7/c1g0O4hGvloOe6zKZTSZvrOlzH&#10;laZmnlM2Jfu7uyilePr0KfP5lM8+/ZSPfu0j3nvvPfI818wH2c92b+3w8MFDlGswGo+YL0W5enp2&#10;IuEGW0M812M0HMpzVKNhv1Jn+J5PbghPJs1SsrgkTROKhQDXX7x4SV03jIY9oiji4PBA6sH/op3+&#10;rU9VVRv5oRSyAtIoinLTbVqDr46P5ZtP05TlUqTW5+fnvHz5Uvxxbct2f1eyyR2XV69fkyxmMhmv&#10;RfrS7w+I4xV5nkncjdFRluKhEVicxNCgEM+YJVaKrmpxKheUgGj6XoiBwWRrQtgLN4C7d+6/i7Jt&#10;WeCuS1lmVK3IsaumoW1qbMfZRK3c2tmBRqwYoecxHo54/vw5dVGys7XNYjbn4vycrmlpqhrPduiF&#10;IcO+yMazWDygylDQdlRlpc8EhgAsyxLf9fB9oZ8vVwI86fV6tE3LKo4lGk1DykxLKP1FWcj0y7E3&#10;srCyKonjWKS3PQPbkpdoUciCVUrheA5NI3Fp8pIT+U+W5Vxf3zC9ucJ1Pa6vb8jzQvxmlk0QmoxG&#10;I/rDIwxliA++KLi4POfZ02dMtrc4Ojxk5FqYlsK0jM2oQUA0BU1TyVQtiqjamk4DmcIoopxXZHkm&#10;BwNdIJqWRQebpBDbtmnKBNsWP6btmORZSdNWXN9ccmt/R09bZMzhODajcZ+mLSmKjOVyyXw1Z6fb&#10;xbRNlG3iOKYc3PUk+uTla9quJfR8lsslTVXR1hW+4wi1POpJHrJ++VZlqeOIRIJdlKXEJA4i3DTl&#10;6uqa5XKJ47gMh0O2t7aYXt9siillKMajEZ3qNkTpqq5YLIWOjyn2jCBywZBIT5lc9ug6KIuCXi8i&#10;vCVWlyLLKMuS8WQi/rLra9mgDcVseoNhKBzbwbEdZrMZD772Ho7jMIsXLJdL/vT//BN+/vOP2d+/&#10;JUVqXXHn7h0ePnjA+19/n3AcUhQlaZFzdnNGrVr8QchXzx5zs5xieyZFU9AZDdu7Ew4fTLh79y6W&#10;13Fy8orXJ2es4hVt21A3NVUtkCd5eStev3qNYUhxRwfnp2fcTG+wLYuT18fs3B5iKNkrVqvVRhbm&#10;epKiEgQ+vucJ/TkKUZZJFEUUZcHl5QWl1TKfzxkNRriei20rLHvt9w7ZP9gjCD3yJKdrDSzHwbAs&#10;Bn2x3nS6EOloaLsay3JwPRelLLGE2TZf+9rX8f2IoyNRnWRZRpbWdK3F9eU5UU9ktq7n0etFHB3d&#10;1gVvztmJsHNGwyFKGVxdXZLlGb7nEUYhYOHYAbYtEAKFg2t7WLgUaUPV1Lhmh43L3mSf68sLnn/1&#10;nNnVUhps+y79oyN8baHoWoMiqzAaRRQOwW1J0gTXcBgPJnh2QFtluKHP1miH/tYWVVWxs7PHeLhN&#10;nlVkXYHRWbQVfPnLJxKTZcs9Wi5XeJ5P1zW0LZitTVca1GlDMAzp+wOmlzOaosW3fGzD4fLkiouT&#10;MwB6gx6DQR/VQG25RJG80OuqwbFdFIrlfEmlAbyeG+BYDqqTiaPqFF2roOloyobGWRfyHai1z5aN&#10;BD/PS2gNQFHkJV2bsE5PqOsWqzKwTGHbtFmKaYhVRyKMDYLdHh0dWSJU9bKQ/b5roa4aug4NPI3o&#10;9/ryrur1pYHU7wvgzA+o6wrLsnXsmsRll2WJYXWYujFgrIshXUQ1mhHU6YOnrZu2TSu6AaUPx23X&#10;Ydk2pmmh2lYDxdSmgexoynqhG+5t15JmArVM0oS8yKibiqqpSFN5Dg0g6kUErkiLfU8aC+jp6Lqo&#10;8pW/uU9t2+jC3MLSxYlE4UFdGjRNR1nW1HWr31ntRqmwbuSuG4qGhhSmccxG8tC2sKbva0Wg6bhE&#10;YYTj2JuCYk2/l69rdIPK2CSPoN+dHaAssXGhJ/hrELatTJbLBV3j4rmeVjstSbKMshLLx2SyRZal&#10;RFHEnTt3NLHdZmt7m+PXr7Esk5/97Kc8fvyERLM6eOv+Oo5DUFaEKHxM7E5hNx1G3YKhORdrRwnQ&#10;0lHTUmnE599ufPiH/7RdvWlGrGNdRZkiSok3o3b9BcZf/55NgXKuWRIba5X891p9VpAmUkNHg6ks&#10;HMfC8+TerGHq65hOgKZuUarSqRlvpsyWaQpPwrbk+Sk7PYV+862+XWSv7ZLrOFowaDVQ0zQVAaLC&#10;yAxJ3VGOgzIM6rKmrisgYkXDvCxJgZ5WGygMirphUAiUtvYKuiwXharjUBqyvueLGaalePb0CfP5&#10;nB1zRFkVNC14fg9lNkBLWQlzSKEbInoQWNY5QRQwnvTpqFDOAGW1oCz6g2ADo2+N5s09lAtO17aY&#10;jrbGGGuLjC6EN7dzbaVB3yeDDWkWNoB2MGjqmkorhx3LxjQ9bMfCMGE0HjEaj8iLhuVqztOnj9ne&#10;3sb3I+K44ubmiunsmr29MVmWYJoGZ2fHeKbL9vYWX//gfZJkxVdPfsnR7QPu3b9LWZYMRz26tqJs&#10;akzLwDINFnmCZdn0+xGebVEWJb4v+5gkDOTkRU5VVRpYLGoIsZvbGiwvDeW6ljP6msXgez6+7zMa&#10;jRgOh+zt7bFYLFCGwYsXL3j8+LFYbQcDbMsizWYYbytPNi0huRvSOAM0M6WqBFTt2DZFEGBpMHtR&#10;lZRlheUojNQgTVbY9pxR1GOpLM5en/Llp39FV3Ysr6fsTHYBKMyW0Xi0sZD5rquZd7WkGKk1yLRD&#10;IWtcloECy8KsOxqtZFo/NMpYo3eNTYevripJJ/JdTNPi9PyM58+f88Mf/pDlcsG9XUlHmU7FUp3X&#10;0vBwbIG2Xl5KApzryqDEtm1Go9H/zdub9kqWXWd6z5mnmMc7Z2VmFTOrSEoCp7asNmTZMPTR/8GA&#10;4U/2D/LfaMOwYNkNy3BTtIoUWUWKlTXknHeKOeLMoz+sHSer1Op207Z8CSJv3bqViDhxzt57rfW+&#10;z0u9q5jP5+2gD1BWm4IkEdbedDplNp3JYK8sOBz2fPrp36HrOovlmq+//pqbm1tms5kMD3o9dvsd&#10;URih6zq3d3ecn59jmpKK8md/9mc8ffqUf/iHf2C5XKp1pOD65kas+d0uSZIINDVNWa1X6LrObDYj&#10;zws++/wzdE0nDEN+/vOf8/TJE3aqHh6NBqqxPWS/3zPxhvT6PfJCVNOSxLHlF7/4W37329/y+PGH&#10;WLpFx5eauON3SaKUJq45n11ycXbBdrvD/tJhs9lw+2YpdiHDx7ZLtsmGummwbJsybahMjY47wHMt&#10;qaOMgszvsW9Sud+zgl7Q5fxEgJ6aVrHZLP7wRoSvUgOExqqzXq+BtXRVlZ+qKHJub2/57LPfiJ86&#10;igjDg4rLidjt9nS7Mi1P0xRN1/B8nygMSbOM7z35HmWeqJunVFJaRU6tmzZpYrfbMhj2WgmYbhiU&#10;TU0URsR5RhwnnEznyvNdYNsWo/GI6WQqhx/P5fLigrzIcR2b8XjM7e074kiiOPMsw3UNBv0+Dx48&#10;AODkZCr+qdpkMBziu12ePXuGaRicnpzw7u0ti+WS8UCidmzHwXFcLMsmz8WvbJlmGxOlG0a70R19&#10;zkVZYijw5G63k2uE1m5kxxSMunlv5agr9b3yt+e58hgHaTtJlANsSZIk4hXTNBxPPH9BENDr9Wga&#10;cFxX2Td0bm/vsG2b+/v7dvJTlCVVVWOYHmdnZ6Rpwu3NLXEcc3t7y/Pnz8nLgn6/j6HkxEeLwfGA&#10;WSsfY7/fx/M80iwjLSQb++izStOUOE3azPqiEJK9xCzJfRC4ohbYbDfYls16vaUsxGdsWbbA1pC4&#10;viAI6A86uI7LerPkcDiw3x8k9UR3qJsa3TDVFEM21n6/TxAEnAzHktYQi9S770vH1fXc72yYx+6t&#10;aUhXO4wi9vs9y9XyuNNyeXVFZ9BlPB5xMjrh66++JskyJYGucFyHWqvV55gRHkIqPaMsSoK+g2UJ&#10;8G292WBoNhqaUiJJkWGaEhO73W7pd7ukacpkLOBGw5BFqipK1us1w86QOA7a1IKf/Om/QNM0Xr96&#10;zcuXL/mbv/nfW07Azc0t97e3jMdjJuMxeZbR6cyp/ZphX6JBHz16xGQyEeiXaRAmMqFPEmkkdjrS&#10;Sd3s7/nt735HYE8Y9PtUvjqU1O/p5VEUsY0PPHr8iF7Q58tnX0pTZTSmqSpevX5F70RAfZLkUKMp&#10;9YihG8pzXjGdTtB0nSQRMvvZ2Snb7Y5nz56xy8W7Zxpmm4TQNFLc2bbD2dkZmqaRRVnbIJGYNxvP&#10;93jwoMtisQBQBYmG7vsqQhAGwxEPHjzAsQX+d319wzfffK2eT3jwvRlNI5tfnAiYzPelgRKGBg8f&#10;PiTNJK0lz3IW94tWcl/XNff3C4bDkYrlFSp3p9vBdmxJQUhFnljWKd2uRA2L8mzHfr/jg8sPGI1G&#10;jMdjoiimLgSWZRgG49GIMhMbg1ZLylCjpntB0GEymTA7v0DTdSzL5v5+wd3tvTQ0EWDfcrlUfkhJ&#10;LyiKVGTmlqx9uiHPTJyo7r7vEEcRmqHR6XSxbYsoioiTA7bjYDkWjmNLZrwv4MUoiiWZx7SIy4T1&#10;eo1O07JnAJpWkk3LlTgmAR3Ta47T4kall9RNIxBYUA3BkgYhkDeNRLZ1zUCk1qUkIxmaxWg0xPd9&#10;XMelKiU60rIsUctoojiqSmmAhFHUclVM08RV+0WZVMquEb2HJzYNllKSiWqlaPc+kJx4AMdW5PNe&#10;r1VKHA9YVX2MeWvaaa3wgmSCGseJHFaLjDRNCLo91RQs22fjmDpUFAW6ofzoirmQpClRHNPvdBiN&#10;RmRx1k6sjxL2I1Ty+NosSwq7NC2p6gpdNzBUMs3RI21qYNk2pkkbidemIxxPq3Ujlr52Oqsxnc9b&#10;pYhk3Ad0ux0sy6KpG3IM+v0ehmmyuL/n9es3bLcbaVocJ4iaAg/Wtfy8aaSUPyonylJAZ7pGU2WY&#10;lhS5kgW/YjAcsN9LAtdqs2a73WCoqD5dM5hMxsznJ3Q6HQ6HkAcPHvDLTz9F13Xu7+8lOci2Wq4F&#10;QKn2/29P/0Gm0CWVxJXqNY2yaMh9LYkZNTU0R57GP28z4v9W03C0u0gfUF7b8es/5KW1fYrvFrTH&#10;P2ulaDkOZ0CeF9MysR1bJR2V35LU18oicqS7q/tME5q/43oYrvG+8NNU8fzveKfS1GsUq0JXCTLS&#10;nDAt871FVkOxKkxMw8AtaopcB3IiYrbhlv3+QC9LsR0b2xQ435FtUxQFURyR2ep5qxviNOa3n/+W&#10;jz/5mM12w93tHY0vjQtNF2Vvx++051JAcdzk9XmuSxgnanIvaRD9/gDP99jsQlZriS58r3L49sfS&#10;tGsM7WcjTRRoVNKGsjm1H/a/fQ1bdkGjtaojua6V3DO6Tr/X48c//hGPHj5ivX3NcrkkjCJm8zlV&#10;LVHL9/oK13XodiUtozfwubuTBLL7+zsuLs548vQJGJVMfIdDXM9lNJoQxxHhQWKF0yxjsVySpqUw&#10;1DwVL2qKhdpxHGInwVbQyePQ9nif2ZaszbWqffJcEqk22y1DFQF5PBd3FBtG13XGkwlv375VQxYH&#10;DdjtdliOurbHT+CoKFJXVT5XrT23VGVFhTShHdtumTxxGqHrApyXe0oGYyfTmcR/Hy0hVc6bt294&#10;+0rgulrH5unTp1ycn9Pr9UDtL7qm4/k+BkfLlGqYf0ttRFlK1HAtSmTxMgnTgroG9bwcVTOGKfGa&#10;VVVxe3vLp59+ymq5otPpcHZ2JsrFLKfX77F89ZrBYKD2TmloP378mI8++oiXL19S5tIk+ubV13S7&#10;Mkw8HEIslebgeT5ZllJXFj//+d/i2DZ/8id/wsnJibCPXr9hNBqiaZLe2Ov1FJTeaZV5VVUxmU6I&#10;wrCNYR1PJlxeXnJ/f89f/dVfYZom8xPBArx985a3b94ymU7odoQj9Hd/93c0TcPl5SX9QV+UdVWJ&#10;47iEYchnn31Gr9cTnl0c0+v1yLJcIrHznLyQ4a7neq2iR5AHGxbGkl6vT5omWLaoz4/n3Tdv33J+&#10;fs7Z7IzLyyseffiQ6+t3/K//27/mb3/xCy5vrvnkk0/47NmvOTs7YzztsdlsOUSSujMe9en1euSW&#10;RMeS7lkXMlw+KvSOapk0Tf/wRsTN7gvKxMa2DZIwQUsclsslaRhyfn6BXskB6psvvuDF8xcUKjt3&#10;u1lj2RaTfp/eaEjQCfCLHMNPsCyb6+sb4mzL2eUFP/nTn3B9fcP0/IzNdsU+y0izkLxuyJKQ9WaD&#10;c2ORJQlarTMeTLCjkFevXpM1FZvNhihJ+fCnj+j7ffKkwO12yBKJVUQzmJ9d8PjJx0yG5wTBkLLI&#10;KfISw3LRTQdMg/54zJOPHrLb77l769Pv9+m6HpqmczqdkaYpznDEyekNo0FGljV0gwGfPPkht9c3&#10;DLuymHmOxau337BaraisiocfX1FriBznsMUwdK6uPiAKI3a7DZVRQCiT27KpOMQhji2RocfBzmq5&#10;pdMpmZ/MiaI9dVPS73RpqFUXb6Ly2F2apmK7XcukxjZwPZHeBh0P3/dl0l9V3N7dMpoM+ev/5X/m&#10;4yeP+fLLLzkcpBFyfXfLdDbl1e0Llod7dNPik9En5GXBZrdluV7x288/p6gqun2JZRmOhjieQ5Zn&#10;eIGPZsjBKoojmUJUFX7PA70Go6bb80kzsYk01NRNjkbJdr0iCreczOc4rkNT1bimRhYfOBz2ooCp&#10;pfDZbyMqMp4+/ZA0DfFcQ2I3PZt+x8N2NZKwwtAKri6mbKOcKDswPR2A3ieOdlhmyn63kohZKs4v&#10;zukGGsOTIZZpc5nO0DWd+fwELRzxb/6PfwNGiuGUNFFO0PXxrA51XXJ+diaFVngg7wSczEf0ux6b&#10;3QpN11je3XD6cESZDaibmmFvhGmIRcnzfDzTwKgK0AoME8rywGq1xXBhPBpR7EICF5oyZLfbUZcR&#10;ttmhIcc0G/r9Hj+8+gGaZhAeQvxej9VuR93AcD7Hd0yCOmARrkWO55gUVcUmT3l+d8Ouyrn65Al/&#10;/83vFIBWw+/65EHKmhWDQgB0nU6XP/pPPsIci1qo1+tLQXO95f7uHs+cY/g6JycXNI3Bb3/9NVVq&#10;4ne7agMp6Xa63C9WvH71mq4/wLQMPnzykA8+uIK64YfhUxo95uXLlxyiPXqqE3xdEvgBTt8XAnTP&#10;ZzIfMb2a4IwlBzs1U7IoIwxD+m6fjhcQJVvKOsFtCmbzMf/yJz/BdV32u4zFYkG/M+PiRMN3+6Rp&#10;SlW8pG5qLC8gCkMOmUlnPMK2Sr7/x39MWdYK3jjBNA2iKOGy2wNq4jzBcHU+//wzfvnL/1NgZTqk&#10;aYIefEyUbNhtD6CBoYs3fjo95bCPaBqNR48+wjBMsiznseby5cv/kdVqwV/+5V9i6QlRseOzZ79i&#10;Npsxmc1ZxzF5KMyKXbNjc1ihWQ37aI9/2uHP/8v/jLfvXrNaLukOe1iWJ1J/x8LyGryuR68raSNZ&#10;XhPrNWWZc5e9wrc8Uj2lPwuoJxXLUiIztdJgl27ZFnvSQ8pmuefly5d8+fylTANr4RC4ZkCR6ARm&#10;j8FwSNUYLNYbdMtle4jRTBvX77PdrSnLBtdzmM9mfPHF76jKiu7lCNcKGHTnjPqn7DcrnMxE07pU&#10;eUVWZAR6gG5q5FEFHVGIZWVJVTWYtoFhy9SmLksW211rA3IsW3zgmkFWZCyXC1b7fcvYsUyLxtAp&#10;NcULqGvq3KDWDLTawsSlzGq26wOAaiy4VHWBaWscDgcaGvbxCtd1KfWYRq9YbRfoVoPjWzRajW5C&#10;txuw3W2EV1AURPuQ2vNwbRfbsOm4HZImIc1zwKLnexSxpOOE20SiNYdzXMdG0zW2242wXhyby6sr&#10;At/ncDgQ5xIr6zie+N51g7zMSMsCw3FwAg9MHd02CPodGksAlZ1xj6TKKHYp0f6AZZqUZUFRpXhd&#10;F8M3qYySQ3mgTApM1+TVq9eMuhMuLi44vzxhuVgwsIb0rT77cI1W1xTZnm6vS1pkuJ6L5bpEaUqU&#10;VDw+u2S3WjObjegFEnMWriJMy8K1HDzPZzKdcHZ2JpFghiGefBWV2CATsU4QCFhNpWNJfGyOVpes&#10;l0u0RiauVVVRl9Kwr/KUSozKZEWGhkAvMywMSzEBNA3NslnvDmx3B9A0DGyydUb/zZLziwJTd3jx&#10;zWs+efIR6T4iNmyM6ZTxZEavP+Qf/vXfYDodRvMr9p/+lnf3ezADNMOkbGitjkaZ0RQNmd/FCgJe&#10;qMaM6UFdO236QWkLs2hv6+x2KbdpToaOiU5TChLx3/d15C6gipy22Pmnf7mdfsJ31Tn/7i8N/Vt1&#10;7Hsnx3vQ47f+svd/ti+plALKMNBVUXxkeTRNQ601YmlRjSXT8UXho+uEaUaZHKNza+qqplL/HUo1&#10;UqnITepGlLONhqabaIaJ2eiEcYjreViuLc2fRkB2GgJhbWgom5qyqYRjYhpopiqwdJ23pkCFzUad&#10;hxIpALuaSWVq2F0N+6DzAg37+po/f/SUfr/PQVky/6fpjlevXhGGNZWmE691PC/A7wQcdnfcBDXX&#10;v/4tZWNh9SfkaYNldigKg7qxWb2+FsXOfott2dRNTL/fYRtuyUlx+hp4Ow5FjuYlJFXOcDIE2+R2&#10;scIyUqLDFtsJpGFf1TimQ9HomK5NqqJIDWQabqp7wlQ8FioTKo1aa0DTqXRpTlR6Q0VDHO8xTYvA&#10;c7EDi6pKieIdpl4ReAaVccBrbM4/mHLxeMZDrcvN9TX3796xuHmBZ4oFdNoPeHD6FNeXRm6cbimy&#10;IXWVYNkZi82XbLZb5mcjGbJUBzqODUZD2ZSMZlPWmw2v3r6jqBu8bp9KMyjyGjDQdQvTbOh0LAJf&#10;YOqHw0FBkcUOCKjmK1DVOI7B7WqFZmtYmGyiDfebBb7v0xg6bjfg6uoDzq4e8OLFKwzHI8oqTBeq&#10;psbxBxTZWj0J0gg1aGi0Wj1HwkM6/qnp0owNAgcoWa7uCdOtDEAzUQEYCCCz6/dxHJN/+M2X/PRn&#10;PyWNC+5ulpzMpui6wWp5z2g04uEHV3xwec5kOMAxdYq8wjL0FpCp6YaQVsqSNCuxLElkQtNoioKk&#10;1tB1G9OAvKnRKhnQmLYBpkkeH3BsG602hQ1huxRJiml3OLt4yH/1sz/ld7/7HdtQYu6f2A7T+Zwo&#10;yeh0AvI855uvv8b1HXrdLvfbBXGZYPdEoReGCVGUMJ/Pubp8QJzEklio0psc18WKU7bbPVcPHtI0&#10;Gr7fwXEiDMNWTQep5W5vbnjyve/xg+9/n/1hT5Zl3FzfsF6t+eUvf8WDBw9YLlf88tNPefbsS77+&#10;6ivyouA/Hf45TVWTJgl+ELDdbIlDUW2MRyOWqxVVVeLaDt88/4bLy0seP3rEeDSi0Up+/+XnDAcD&#10;Gr3g+vYNpg0aBX4g2TtJfMDQfAzNJtrtGI8nTEdjdrsdn331SzzXY3l9wzAZMpgHXC9eEUcx6CVB&#10;12G7WXJ1dcXok0+IDyFd12e/2/PFr3+H75qYecPXv/6auq4J/A6rXkjz1CMa6DiOR5YVBN6Mt4cN&#10;O8XOMHom/dMhSZTS7w3/sEbEL/nv/S9++/K//vjJJ8rbUhJFCZ9//jnb5Yrb21vu3rxju9uSbPfo&#10;hk7X8/EDv6Wy13X1Hfp2mqZEUUyqGAuu6whtNRRaeRRFKj7TVxMcmYgPBwMmkylVVfP8+XNev33L&#10;y5cvyVQW+3Q+p9vr4vk+2+trikgmONv1mqqUw1dfJVOA5P0KlVzDsi2apmG/33O/WDCbzaizFF0X&#10;eExRFGi6ztn5OaVp8/DhQw7bHdvtDgOtTb4oq4r1asX19TWb/Z4oCun0e0ynE9zAF6luIZKVo7/n&#10;mGVeKfaDpslGWFcxQJvLqunScdtsxFd6nNI6joNpmIxGo5au63kehmWrQ4T8HkgO89FvWxSSX11V&#10;NdvNViRDCtrVeqxruSbrzYYsl2ncYXPPfr9jcS+ScdfzmM9PWmK+H8gGlWapIgLXVKVs0L7v0+t1&#10;hRa828p9ockU42hTyLNcHUuk64/y6pnqOh1CUTTIvSP/7QAAIABJREFUhgC6ZjEajrBN8ZAPBkPY&#10;bslzmZT6gShNer2evK5yo+7BqL2uURSp+FSf2WyMZdk4tqR1mKaNl6W4rrzPr361xHEdZvMZ2+0W&#10;umZ7MErTlOl0Sq/Xw++60sgaCRtgnk6FBvzJxyRxwn574MWLl4T7SCbryORPQ00CLVGzVBTtfZCk&#10;KVUuCpujZ0zuqaLNr3ZdF9M06Xb737LzmGy3O/m5L53LtKjayNTNZgNAt9vjww8/lNfvC8Su13cJ&#10;gg5BYLX3R2WJlanb7TIejdjv9woWBr1ej/1uz2Qy4fT0FIDlYtHGE4nyRqMqJSXhxTev2W53nHxy&#10;xqNHj5hPT5jP5zgKNmjqcl2Wi3ss2yZL90zGE6bzuUwR5gPOTs/wRl35fPOcOIra9IujOspxBOA5&#10;GffRNY3JdCJxbGQC3DUMJpMJnWDEfrdjNp+jIek0h/2evCg47Pd0+7bK/O7T7/fodqRxkcQpURSS&#10;Zan6++D1mzckaSIsg45PU9e8fPmC6+trdrsDnufiuWL5cGxfZU53MU2BXTkOdDodLi4uxXPvuSSH&#10;PUcPbpZJsyVLU+Jcvp+eijIrLWSy1e13sR2HLE9an+MRJGwYBv1eH9/3cByLNEkwTB/HdiirnEYp&#10;3iQVRp7rxWIhfunGYLPdsrhbE0cR68WOm+vrdj07TrPqskbXdCzDlHW2MpRHU/zEx6gz0xTJ6zHC&#10;+fziguFQ5LedTofpdEpd18RJrJ4RC7M224mq49l0ul1Wq5UwXBwT2/awHEtN2aRwDPxAJsVVxXYj&#10;MsPAD9rn62i7Og7rDMNsf3acblb1UX6tfffnKqWoruTaZrnwXY72hkIlO+V5zmq15u7u7jsS0VJN&#10;2pMkVj5R4foc5b0CxSzRdJGY+4EkCyVp0krRUQf/o2dWIFiWgqAZmEmB47gi3a8qNGT/qxRHQKKI&#10;RXZsmib1Ubpdyz6UxgJXOyoUyjpXqjABt0VRJPtTbUpz1QxI0xTflui4Kvk2mV5jub+j2TXUhkyM&#10;l8ulktFKCpckjFRoGNiWpfabOQ+uHnB+cc58PmcwGGCaAjpLs/dMi6PP+9v35P52S5qkEieeZcJY&#10;quUezfIcTaVxZVVOFIUEjoVjO4TJjlGnQ1zkKFt8C8vUxSgAQBiFOI7Du3fvePfuHaNBRykhNA77&#10;PfOzc7Isx0KUjGUlE0rP85R0VQNdbxkWNccmmBTM+1ASpnIF1XQq5bmmbrkIRVGSNY2kxVSlekb0&#10;79zX/0+//sk5tsgE/n8xfkjTAaVUEVvVdxoRaj3hyIEAxXJSZ9C8aq9nfWx6KLvAkbdiGAaYeqv6&#10;ETgtrT3n+LzXiiFybL40ymYEcnbJiwK3rsQLD6JS1cUOV6vGZlPXrXrg+Kdlm1R5wXYniQD7/Z5y&#10;uSVNEn6TvpJBkuVi2w5NI+sJuU232yPL85Y5I6k/Zsv82u/3lPGWTrcrfn91fjw+98e0qTRNIZO1&#10;zLAk9c113PdKujBSMahyTjRNk0KpFeqjC+gfQyjVj+tapuW1Tqs04mh1QRqHR6XwkWtjWmLRTbOM&#10;0VisDGiSLGYR04BSN+q8ef6Gs/NzTk9OsGybKNlRlVXLJ0uSLXf3dwKTrWpcx6Hb65GXwlQ4rtWG&#10;iqeczWat+jAMQyoMTMWQsC1LhgxHxY1lkeUZZVEoZoQkVh3vv6IoxF5cCbfsmOiSpil393c0TY3r&#10;yLnreP6ula1O0zXyIscyj2ybRoCq1Erd1yjbn9P+e7m1NcWEaICK/W4n5/9cMUEMT6CuhajcOued&#10;9nr5vi+8tqbBcV3mJyd8/5PvM51N8X1PKWA0NE0av8f966goavuH77uN7TNWN/K+jCNHpK6hkCSd&#10;KIpIs1IaB4eQKIqYTCZcXPznmCq98O9/LfB3z/c58zyp2eqKzz/7jEMY4vmecPxU0qA03x18z+NH&#10;P/oRk8mE1WrFUsXeLxaiAF98uRD1uq4L3LIsuDi/4Oz0TMXbhownE+7u71lvNtiOw2g8Jk4S0kTq&#10;ik8++ViAlps1X3/1FWmqbAplyWw2pSxL7u7vSZOEi8tLAt8nVTBLx3Z4cHWFoZTu/V5fqZJ8prMp&#10;t3fvGI/H/OY3vyYMQ05P5gRBQHjY0zcMQsWC8T1fJVVY7T0XxzH3i1s8zyMMQ+7u5J6bTmd4nsBT&#10;f/ELSZVcLBbM53NOT0+4vLwkyzKur6959vwX7TneNE16/T6Dfv9b66RwspoaFosFWZYxHo/pqvQ7&#10;LyjbBuV/8Ndw+Mjiv/vqp3EcEycHlVsusWNHSuzt3S2b9YaO49Dv9HE8VyQ6hi5SpEg8trpp0miS&#10;DhCGIWmaK8mlRDr6gU95I1E9w+EQy9aUBFTi/87OzhgM+tzd3/H5559zd38vEt2mwnM9JpMpZV6w&#10;SzfcvLvGbHSquubm9Vvu7+8ZdHqSquFKUa4p4EuWp+z2e9abNXeLezodh4vLC1zPE/+RLj7Xqq6Z&#10;TCcsDzHj8Zg8SdWBTxoVG3tFlSSAJIkcVNyk1+lgmmJXME0T2zY4HFJ2+w1BEOB5TuszNAyE/K83&#10;5GpBK9RBHmqKMmO/PxBF8XdgZd4x2kktOo7joCkmh6XLgqrpIp0KfIs8y3FUhI+tuB9RGNHr9YgT&#10;KRI6aYxj2xyShO12y1oVsrvVDf3+gNOzM+Ik4RAeCIKA6WzGcDhgs9lK/KmK5BTirMgHZ7MZXuCS&#10;lRlxFhNnsTrsVli2i9mYVPsK27fxXBeMhgrpqpq2qXgM4qXMshw06AYy8WpqTYrAwxbT0gkCkV+V&#10;VU6WpxSFFAX7w5ow2uH7JqPxCNs2yfOEbjfg0aNHnMznrFZLTN1kMBxh6CZlWeH7HYKgy/397xmN&#10;xgx7E54/f4HjGlSlHNIP4QHTspjNZgynEpfo9WSzr5BJ23QywTAMlncrDmHE3e2SNM1kUTYtsqKk&#10;p5tolibe6Fqc0GVRcDjEuJqP4bjkWU6c5WAaYOhg6PRGA5yOS6lVmK5BUsTs0x1Fk7EOV/R7PWpt&#10;gNftsL69Yz6fkzclb2/fkeQxftfjZ3/6E5qmxnQ0Bv0+o5EUwHWVk+c5y82SIA+wPQfbtRmM+xS1&#10;WIMao8Z0dXQbxrMhk/mI7W7LizcvWO9WBEFAt+tTlAXb7ZbNdsnusKZqSvy+y+nVjH63S2fo0gl8&#10;nO4VmpNTGCn9Ww/HdcmzmA8ePGB6eYLnejgDgY9mlGw2G5I0JU1TXEMOTq5pkKQxlqVxeXXKB1eX&#10;CkYohVNZ6JimhutZnA5n2FYHTasYhgJl3O9KRpMeJ/MT/MDH8yw0TcCWk8mULM1Zbzbc3t2xXC55&#10;9+4tu92Ws/MTBoMB/f5TDNNkubzj/v6eigrDiKmqGt8PZE0tSw6RPEfFvqRqCnzPx/VcbEfn4eMr&#10;omiE41k45rBdTx3XpaYhShN24Z40S5mcjNC0BiilmdBYWJYm+eNaiWmCrlfQlOqek4MvCDC2rkt0&#10;w8BzfQzDYjycSqPV71NkNXlUYts6pm3gGh6B6wuFXrOgqZiOxwKqTTOyNCVLJZ7M9yzsjkaUxlR1&#10;QtBx6Pd9oEHXTUyrQ1GkXFyc4Xke/UGvtZX0ej1OT0+UasgFBJB4iMUCFScxru/ST1JZS0yh1fu+&#10;j2lJMeG6Lr4XUGQ5cSLRsNvtjrIoYaQmVw04ClJblSWmbqBr6rCkDtNlWWJWJkf5q2mZrQVOU00H&#10;TTW3jwkPYRiSKSl4A1RlQbxNWK5WnJ6dyufYNNiu+GFNK8JWB8qsyInTlDQXu2JWFFiOsJAs28Fy&#10;CpI8o6gqsrzAC3xqwAsC+o3wUIqypNE1MAxsWxVaiEjaUpbAXHlyy6qiE0jTAPV+01KGEIamczjI&#10;PmC7DmVR0OQa1JAlBdvdniySVCa7DGlycHCoEpFVu5oLZoNW1OgNZFnKuxfvsG2bzrAPhUFDw2TS&#10;xXJ7RPuM+7s1ZdHQ7QywbZuf/vFTTk9PBainmi3r9Zrbmxt2+33bhPi2nSNTB8Gqrknig4qDlZQu&#10;HbAMg7qqacqSKi+gqvBMk0w36Cgwd5ZsIMuRjEnla280AWFqDY1+/JH8893ihkO45epyQn8QYDsa&#10;6809u90pcRwymZ3geh6dTkAYHijKhsNhL1ygLKPU30utxYYqhfEqTzHqDCeTibpNiYmJY4jMoNFN&#10;jKJi30BU5RxoqNColHrg/3VqhqahHZUQ/+j7bxcc/1xfDSU0GnUtyQENqKJeNRbqCgwDwzJbhUVR&#10;5q0dRPX1aTkUmi7Pt2KMWJaFbhgCXVRFUllVlMrycWR0aRzf7vui71iAH+07sr8U6I5ATtHAzQ2M&#10;WoemRqs06kbu19RoqDTY+xb4FrerLZt0S755Q1VWHG7vqKuaa13Ss7I8RisSarcDRUEZVgqaJ/G8&#10;NSloYq0uq4wyi4jCHU25Rzc10jylr/dwvgVfDIJAlLtxQqMJM8JSE2DbthgOBgwGQ66vb0iyCtME&#10;7RinrIrPRtlmGk1QOxXN+4JUA4vsW5/m0aZxvJYaruWSZQXkGZpp4mgahqlhVBl5uGWj5diWS5YW&#10;LcPJsVwSwyLXCqVM2LM77HBdh6yIQXOxrAa0iuFoxP1ioaxxlkDh6xpN00nTjEZZecTiozMcDNF0&#10;narUWa3WlIVEddu21dpvBEoqAyArTQSKnBrkeSaJCJXYvtMsw9R0qrqkKSu0Spo5dVGyWS6J9gea&#10;CqgqiqIiPOwlBrOuMBBOEPa3brR/9K3YuGt1T6qfaEelkLp/LRPTNPAcBz8I6AUSJ2kibB7bdiQ9&#10;yLAwTZvdZk0Q+Hzw8CE/+MEPubx6gGVbFOX7GPVjyl+DTt3ItSsr4fqgNRhFpaw+DQ2Fem2qrtHU&#10;/VFXsgdaBrrWEB5ClrstWSHNqOn8lPNHj8D3+Wi75de//nvevH3L9773PYajEf1+j+ViySEKcR1J&#10;mtlutui6zmQyIVdDGzSYzWfYtsP+cCAvJKY6SzNM02QymbJcLER1pzhHAk6XenU0GjGbTamqiq+/&#10;+oqvFQjzm2++pt/r43oef/EXf4Hn++z3O7755jlffPF7drsdIPbQszNJDXzx4gVZltHtdIQBYokt&#10;tdPtCjcvzzk5OaGpa8LwwA9+8H16/YDz8ws+++wzwkNIPhop62eFpv3bMbq6buA6LqYldUyMMAdp&#10;wDJtdE1iqBf3S3756a8YDIbM5zM26w0vOy85OT3hww8/Yj6bMxqOOL3skiQpg74Mhk5PziTu3nSw&#10;TIftekXHbxgMhvzpf/QvGQ1PePfuLVla4TkdAk9Z2f+QRf/x6L/gvz38Nzx//hzT0hgMBqzWG6q6&#10;bhUG3Y74cruOR5ZnTMZjXMclSxM5nCl45Gg0wtB11ssFYRi1k6ZaAbaKoiCKYobDoTzQtkYUhhhG&#10;rdI5gnZadntzwz4M8TyfupKJVBiGvHjxkjzNubm5pucJdfjuVgqEQaenCnr5sm27JYh+9tlvWK1v&#10;AI3hcNimTCwWC7aLFZPJhMlgRBhGrNbrduFumppuryee/qoiU3EteZ7TlFpLKa9r+XfHTnqSxKB8&#10;/o7jUlYlruPR63UJD4lQ9bWcUBF3DUtvJ2KOI8Tgo3Iiz4sWlFZV1fv4SOW3slQ+sKHi2yy7EQms&#10;bVMquI7ne5iWeIZMU7rCkeJd2FXVksvTNKXuOPT7Pb730Ucy/XqRYJoWZVFwf3/PcrmkrhtW23Wr&#10;1GiUZ3I0HGGolAaZgGak3/IBZnkuU2HfJ+h0MJRP0bZtTMMgrWspkk0T26btXBuGQa68b5ZpMpvN&#10;mE2H1HXNYnlLmqQUZYZpGpRlhW3rOI5Dt9OlKOTA0u14PHnyBBp56DXF8KiKXHgDcSz3w3bLj370&#10;Izw74F/9q/+BJMkl/cTSSZKUxWLBZDIm6HuSyFGZOI6LZgrs0rZs7G6XYS4bxG63o6oqAfrVDfvd&#10;nl63h23Ley9rNS1tJK4v6Em8kzTz0pZA77gOA2+AYch1jRS/4/b2ljiK2W62uI5wMSzdYr/f8+TJ&#10;E+pKrE1VLRTuk8u5TAXI6Xa69PvCxDjsM5I04RBHBEGMaVqMRiPx8VsWaSaTwrIosR2b0XiE67oc&#10;3uyJ46gF+j16/Iib6xvelte4rsvl5aXie1iKR/BeBt8A3W6Hi8sL/MDFsizOTmcC9et6aJpGYQpb&#10;Yxvv2aoIXk3TcAOBQZm10fIkbMchPIil5f7uBYfDgU4wlt8zLYIgwLYDglBI44f9HoAPHjzgydOn&#10;lEVBGO04HCTF5XDY8/bNNS9evmS/2xOGEb1el7u7W9Zr4eh4vtVO4CzLwnM8+r0+3Z6ACk3Dankq&#10;m82GoihZry2Gg6H4R4FOELQRXj1P3rdmmG0R2U4/dI3NdtNOqZqmIYojKvVsiKrjQH/Qx7ZF2bHd&#10;btCXS0xTuB5pKjn3g2GfphGFyzGPPEliqspQkw/ZSmRib9Pxu7iuh9aoaWAm9PI8y9VhxcK2HW4X&#10;9wLjHA0Z9AckSSxpCLWo0y4uztU9ZaqiUta1169fc39/z3jUpSwLwihqJxpZluFl4iW9+uCKXl9U&#10;P47tUDVVqwpwHIddIQkkjUolElp4Ta/Xo9PpEIZRG8em60arcjgCrVxTJnaGWttNw1R+c2ns5GoN&#10;a+pGst41TTF6RDKbqwZqHMcK+jmTvHSlXgrDkLIqBWBZStWUZVnbzHU8T9gwVYVhSEpPWRYcFO3d&#10;tm0KRQ93HAddTfm2mw1hFGFabjvB0w0dHTXhVSwh3TKJ47idMH9bFl/XdavSMA1RsJRlqaDIAhhL&#10;FYnfMAzViOuTZzlhpVR8jahgwuwgPIRvnnN6ekpnIN7V4WiE4zg0JSyWC3a7HcPhiAcXj+n3+3xw&#10;+gndngwV4iji7bt3vH79msViIQ0QtbcEvli3qqoiPBxIUlEg0pTc3t2RZbliDymwo/rGNAVG+9FH&#10;j/noIwtbUzF3v5VGJ4bZOt0bOWe3NS0auI40kKqiYDAc8ujRI0zTZLu65+b2hvOrRyRJSqObXFxc&#10;MBwIZMyyzBYuhqa1ftrq2wcyTRPiQ5nTUMk0lIICg6oSn3IRg45OaGoqFlsBINsmwf8HuoV/XzPi&#10;n/mrVR8gCoSGYxOi5lvVl5rUoiwYkiRyVFeC1j6bmq7SMDS9HeIYpoFumEgUYtkyVsRioBI5TLNt&#10;emnKdqFpWlucoc5nSZrSIOvk0bcvBcNRQdIciSeArJ1BEKA7DqniOOVZTlZtsREm0HQ2ZbWPuVve&#10;0Sj2V5jl8jcphUiWS2HlKcYbpbDIHMV4oaFljCWJnGdHo7HY87IMzWhahlKW5zRN1V6Huqqhrmga&#10;OdsWBVBAbZhKpdK0fJjj+6pBQRYN9VEohoQaiDeaPES1UrocP0dD16kbnVrF0xeanLtvb2+ZTme4&#10;psC966bGdV3+6Id/JA0P02zX7/1+j1NqGIbechx6/Z5a5+UMbVqOJNSVNZ4ne0meCf/F93zyXNIJ&#10;4jihrhvhKCnbxXGf0jStZelkWUqWCfMrVcORNE0p6uJbfA5d9e9EyZQkCc+ePaMoCmzbYb1aY5gC&#10;Bz0Ck6s6V9enUfeQqCM17T07RFP3t8QmS+S1KBE0PF8Auf3ukOlsxqg/wTRMqlwaHU3VqNejuCam&#10;wYMPPuDHP/4Jjz98TAWqwSaNNkPX5VpbhoQHNLR7xzHC9fhZG4ZBhUSc6sfnqFL8IqThajk2lutS&#10;rzZcv7umQpd4Vc+jThJJFRwOsVUdBFLLBUHAer3m8uIS13OJ4pg8y/A8n9lsTlkWvHj+nMX9gl9+&#10;+ksZ+hQy8Cn7ZctAPD095YtnX5CmErnqul5rxbi/v6dpGtIsYzKZoAGr1YpPP/2U+9U9H1w95I//&#10;6I8E2uz5XF1dcX52Tl1VvH37lrFSYcznczzPE9WjAvbPZ2L9//3vf8+bN28ID5JsZ9s2b9+9k8cB&#10;jdPTU3q9LpcXF7x7J+EQso/Voj7VJTUlThKKo8VspnOi1A2H32xJ05Szs1MuLy85Ozun3+9zff2O&#10;25tbXr9+TZ5n3N1J4/P0VPhqjx49FFZb0zAaDfnBD36g6g+HIs+h0fE9D9ux0Q1dqT9mBEGPsizZ&#10;bCTF5Mgo+cMYERt4/uIbDMPg/PxESP11Q55lGLVAvkS+buJbFoeDTITLSqZq4+mETq/LcDDA7wRt&#10;JB+IBCvPc9I0ZbNes91sSZKY09M5nU4H29F5/eoVkbIhRJHEOvpBR7xlCjxWFaUALXcH3rx8RZmX&#10;7HY7ci+j0+lIl82WeMwGyMscqzLBaIjTiC+efcHnv/uc8aTH06dP+eDRQzbrNUVVkZcF94s1judx&#10;CEN+89ln7JJMbX7y3m3bJs1SmkYmTUcpU6PRyrm22x1eUSj4TUxZZqQZ1HVBUcqhdDR0cF2LsigZ&#10;jnoUea3AYDWu6xBohjrAj1gul9i23RYiRxBm04iEznU9KvX5mJYU/oYhxUmaHCRmR0mEA89kPp0x&#10;nYwZDoacn59yd3vL3eIeXZebKw862PZOQXV6WJYtUrk0Rdc1PM9t01GCbkciXLMc038vU6xVTM96&#10;v5QFztXJ64Y4FOlVkrttZJ7pGjiBLYqtrKLSCooy4xDvyItMUaw18rwiyyJMC0zDIug4fPDwQuAz&#10;jiWQP0PHD3wMQyb72DqdTofHHz7A8zx2O5GsBYGPbVuEhxDLsqlLiMKEspACcrcNefbsGRpdHj56&#10;iN5YpFnKfh/S60lUpe3YrFZLbm9vaYyafq9PZ+RjOzaa2VBWFXlZYquNOc1yklSmpnpRCShqHzKI&#10;UwLHoaw1ajXVySugaUhriYRbhyG7JMbDJUcgZYZng9aQJinbeMM6XnPIdyRlwjZdoe8bRpMZTRKz&#10;2m/pjPpkTU5OgeFqWIaD4YKtGWiGhdc1MRyRamZVTNmkFJTkdcEu3mO4JrqhoTlQJwWN3pCT0Bm4&#10;dIYeOQk5KYNZH6crU+rxuMdqdUuj5fSHPqPpgLvbO3JC0uZAz/Vo3JxDnbCO1kTs6Z46WMOhTEvP&#10;pFGYGyJnhoL9Zssh2aNbFbYp92PgmZRVTJnW1JUolbKs4MVGJHhv3t2w2WwY9g88fvyYON3z7ibj&#10;7OyKoGvRH3pkxQHTcbl6eMrspMfLl6+4vbvloCC7m63Hq1evubm+wbJsOt0A3/eoaTiEe7Z7nzRX&#10;kxMdxpMxGCaTyYThaKAk/DoDb0AYHdhuEoKegF6T4kCxjamqSlgYjk1e5YRxJpYS0wAdjMoky1Nq&#10;hPK9268xDB3dqnE9D9OxabSKpklpmpTd9sB43KHXc7m/3/Pq1TeEYUiv11cWLomRHPQncuDIYb+P&#10;sEzxoE+7F1IAJDVFVJKFApc1bR3LhJoSx9KwfBO/H9Booo47WiNMf0qSdBiPR/h+QBhKSlBV1iTp&#10;HtPW6fYF1JnlCZPJlO12y69+9fesVisefnCuijXZoibTKb7vE3QDPNdlOp/hOLb6O2VDzotc2QBd&#10;8rSgyISk71guWbLgsA/R0ZnOZmxWG/JUmsauLXyass7biDarY7aHLDRZ28IwfJ+eYEtT0LZtzNIU&#10;z7iS5tqWzaGKsB2Hoq4wHAvLsdlHB6IoIi9zvvrqa5qmYTweURQlaGLPkTjjAUFXUjmKqqbWNGzX&#10;I0Cjm6UCzPR9iqoizXPqBmzPo2wa1jtJsRr2x9SuNGLKSvnlK1FzGLqBbdpUeUmYi5XK830swwCt&#10;hkrFGBo6NQ15WVAVNY5lYpkOnpViBx6OY9N3+liWzaw3Z71eYxUmlmni6jqaaVHGMfUhxywtZr0Z&#10;445AwXxzgNV0qOlg1BmT4Skdf8TZySMc20FrNMJwz3K5YLFY8ObNm/ZcIYWHxPXZtoWeCaQ5TsR6&#10;J5PqgjLL0OoGU9OVV13y7jENuq4Ah//kyROefvyUfC958Seey1//9V+TNgZao4EuEXYNmqSDqsKy&#10;qnPyJMENLC4uTzi/mGJaJm/ffMH19Qs07T8mTSNub98xHg/p9jpYloEb9PjeRx+yuJfpm2uZAolW&#10;YNVKxZFeIzBEmwYdAw8BxRqI1DlTI/+sktjt0rSgqYUMqWn/qLPxh3+1E+x/ohkhV+Gf90vT37+B&#10;5jj51er2J1KU1dRNBbVqMGmNGgoZmJbDMfJV+1YDAk17P8mvG6pGxaYXucDXkMKxaiBHFCq2GgLU&#10;x2aGrrUWSdOWpr/YPlOJ+HUcPE0SXEpNx6g1Sl0HDFJDo6JipdcMXRNt2iGKdHa6htZ1Meo5vu+R&#10;Hzacffwhw6Im+Rz2mYDEy7QgqzIsV6eiIM9jbDug3/MoixhDy0QZZxmg1zLcsgyVXCWpOfLpSuR7&#10;lWeyJic1aZxQVhrb7ZbDPpTrYZjouklR1ZQNUEuCQ92IN6NGLCfHpt3xO7MpoFENCDS0+r0lRdOg&#10;TFKx3ukGltagU2E00nSjbgjcHlmUsVsfyJKCOnBoao1ut8dsOmMynEoqheOCBs9fZrx9+xYsm/PZ&#10;Ge/eXOO4LqPxWM41uaQV1Y1Bmm7Y70IcW2weGjqWIU3XSq/xHJdKRSVmSqFWlkUbESvn/4MU6cqa&#10;cWxgZ3kuz7OKcD6mCNZHaKN6sqIw4vlXX2JZkrIRuA5NVVDmcl2yMvvWr2vf+R7A1M22kfnd/8s1&#10;7vXGCuzdwzY9aExpYmo6jiNx5ZbpUpk1ve6Ak9mMn/30X/DJJ58IK+KwV3YKE9NSbBQM6kagk436&#10;n6iHdCzTQlcWJw1wmlRUNE1NmRdkiViTdWSo2On2qKuSLImwTI3paMzF2Qme75DGB7KioN/rM5tM&#10;sVRUbFkU9Lo9xqMxni+N+iKXQdqDqys+/vgpr169VhDshF/84hd8+OGH/PjHP27homkqEZR5nnN+&#10;ds56s+Hli5eYhsnPfvYz+v0+b968YblcslguuTg/5/LqCqAdZMSxDFVurm+4vbvFdYSNsVqt6HQ7&#10;fPDgAVmatmkfmUr6kgLeaeu5169e4TgOnu+TF9Jo7PX70lTbxbx4/pLpdKbg1jHdbg/TtEiUHbfI&#10;CxISgdBWFZv1ltFwJDHojo/n+FxeXTGfz8nOWe9EAAAgAElEQVSSlGW2wnMCvv/JD1mvVni+39rG&#10;Bv0RVVFzd33PYRty+WiG3jhMxz3iKOZwCKHWqGvIUrg4fUS32+XZs694/fo1vW6fKtexjYC6NBn2&#10;JthG9w+0ZvwY4khgE7PZGA0Yj8fQNKyVMuAofx12ulxeXbFdrbBtm25PyKZBN6AqKza7La9fv8ZX&#10;0wzH8ZRstGC9XrNUMYMgcjLXkwdqvxOw4nDYk4jJ9Za8yNvJh6Po43XTsN3tKDNJetikG5k0OzJJ&#10;9QNfeXYbNUWEQ3ho0w0uLi54+vQpVVWxWq2wNE1NDUXS8+bNG25ubjC8gNl8huuKR69SJPPhcIBu&#10;6ORv31Lu92RlIdE8HYlJ8YJAJZDkWLYtm1FVstsdxAJieeJjciXmkebIjpDcYdt28T0PXUG3PM9j&#10;MBhIdGMQSNwh4Pni7cqLss2tN01LTavl2mS5PACDwYDAs7i4vOTidCqxgt2AqizpdDrSiNCks7pY&#10;r5U3KEGo0Ho76cvznO1eJtLb/Y5Op4PjuVR1xXKpCnMadENnsFV01TyjKpV/riiprLrt6B4ljaYl&#10;0XWFyrSP4hhfwcjKQhobkeIkDHoyQR4NR+RFThzHaJrGeDxm0B/QIEVfMBTLRr8vcMVK0fXFo7VB&#10;ayTRpcwEBKfr0uDZ7rbc3t3y0dkp/f6A7Wrfev00TSK6xuMJhmlKQ275fiIpthv1z0qVk2VZe/0M&#10;Q6epxdLTG3VF8tzI/d1opkjmKwVLyyRV47DfqympavTU4gGDus2udh2X6WTKbr+jEwSq6bfhcNhz&#10;CA/4ftCCS48SyyM7xTZlm6tquT6O6+A4NkWTiWRNF0aB57k4ttOqZuR3XcqyZLvdKsjnnCSO0Q3J&#10;SgZJarEsC0O3Wj5I4Af0uj081yNOQxWHpTMYDKjroOWlVFWFodIEDCwO+wOmYWC5XvtamqJhv9tB&#10;1iiJ6XtVj7AYgpaVUlYVO1WoWZbHdDJhMhEIpWXZzGYzyrJkuVxwe3unpjYatp2QpikNEmc0HI14&#10;9uwLpYoZqCmY0fpBTdOko7gcSZywVrJHoXG7dIIOlm0qX2TILopoGmHk2N0upmWR7A7S2FDy+rKU&#10;iNUjOK1IM7bbLWkZMp1OuXRPWgr68fdtlbJQV6LCOBwkYrMTdBiNx3Q7XVxPknTiKGa9XtPpdjAN&#10;k72678pS4q7iJMT1XHxN1h/DOB7KZavRDBQpvlTTPh/Pk2YpNCqi0qQoREr87vodZVXi2CIn9DyP&#10;u7s7XrwQBYuuydo0Go+YzWacnJ4wmUxwPIndK6uKqpLpfpIkHKJDq1LwPI88L1p/almWhFFEmiT0&#10;ej2GRdHyeo4qk+N0SOwaomwTUrZOU9ekmRwsojjCdVzm3RN8z299mXVTy+G8VmtzKl7s/X5Pr9dT&#10;+dtifyuKgsXivmUH7fd78iJnPBpj2Rb9Xl+sPFlG3MRUZYVpmVRV2SogTKVOOKrmHNehLIs2Gcq2&#10;bcVNkUldVYviUNYnG8d1aWjaxBnbcTAtsaJUVYnriey1rgT2J9NlYYD8X9S9Wa9kWXqe9+x5jDni&#10;zDlX1tDVTbIpsHkjEpYlXdAgQZv2le0fwxv/IMKABVi6MSi03U02Wd1dXVVdWTmcnE6cIeY9D2v7&#10;4lsRWbQBgYRkCQ4gUZmnMs+JYQ9rvd/7Pq8f+AzGA2lbyUXAnUwmEh905D0JdZ2meWOy3Ww4OzuV&#10;SYtuzVmt1kL3j2LCMOL01JG6MFNqcB3D1n9PGBs3N9esViuUEouw70s3vExCd2RZ9qGTvm2xOqWd&#10;D3s3kWxiDVMW0arrDm6io6NjzNFAwGvJlr/+9/8es9Sb3v30f78ZV4pO2/hRHQ8fPuT4+IimFT7V&#10;vvnran4lDQelDCaOZpIZNm2Pe/fuAT+VOMy+XrIVB6CUtQp8TrUKC+GkOJ0Q+lsaOsDCpqWh7Vps&#10;w5baPPWfUB7Qr9vouv+XGLF/P/6/fOyd6F23//U9p4eOWkj8qeVAJthvxEwD27APE9p99EL/w0P0&#10;ik7qYRt9f0dzHFqlMPSU3TTMQxa/+d6Gr2kacUj6Mn2vixJVltR1Q11VWEFMZ0uUR942ide2+u3b&#10;14valjhgy6IgjiJ6Woz0PJ/Tk1PCwQjTNHl3t5Z76nIpnDHNSKnriig64ujoSKbONPr6YBxcpp7n&#10;kego2X69p/R7WlU1eZbTqESYKWUjVeS7rTyPIJAn3OgWHy2Yqf0Hw/faEvggYFVNLe+13hiz/68W&#10;ItpG1jm2Iff5TjtZbMvGMGT45Tous9mM+/fuMxkKP4ymEp5D0ZAkCXleEGknoTg7xDkZRgI0NC1L&#10;T9Jj/CDg+kbcdZttQb8/oNczZICk12tVVR1E4aLIaTX0dO+eVpqhs91uDgKFuGi050UzNVrjQxNX&#10;XTco1fyDe41lWdzd3WEY4rabTqdUdU2uHXRFnejjhsN7vP89gGWZ+uv62Docm/taVbm2bVZblosF&#10;ri1DjvFgymQyJu5HRFFM4MvG+PRkxqeffooZhqSLhT7FJM60Z7LUdU1bN4d4457v4TgOzf5z7PbO&#10;l0q7iFppyduJCF9XBZ3qODo6kvVF23Dv4oLZyTl+4AsfrW2plKEj7QGGKW7DO+3eME2D9XpDUUjs&#10;cTabHVgbSbKjKAruXVzw8tUryu/Fxvf8sjiKaPX6VcCWyYH1cnZ2xg9+8AP+t3/zbyjKUjdaiMvo&#10;7OyMXr/Hz372c549+5bxaCTR9LKUa7JpcnJ6ymAw4PziguVqxXq9om0aHNdls9kQhCEP7t+n1+vh&#10;uK60vSRy7j1+9Igf/97v0e/3+e7FM7788ktmsymOjtWXZUlVyZ6nF0XkRU7bOvi+tLXM53PqpmI4&#10;GLLWjXi2joHsdju6TloUVdvi+T5HR0ecnp7qdZncp/ZtVv1+nxcvXjAYDOkP+oCp1xwmqm05Ojol&#10;SRI267UesE80a6c6JBs8z/+nCRF/PPxv/pd+PyZNEjxtuVCtcBHKLD98UK7mDcS9GNU2GmLR5+Ts&#10;jM4Q0SKvStIi5+FHHxFFIW3bkaUpTavYJQl3izvKomSz2ZCmKUEofbee79PqBePr16+5fPOeqmqI&#10;olioyXWLZVjUeUnSbqnrhtPTU7pG4bkeWJ5ecHUURUVZZgShS1kXbDZLQHFxccZ0OmG1WvLqxR1J&#10;knA0nhzcBmmakqxlUdNzZHNpmRaGAZ7n8/Sjp7RNwy+/+EI6ofUGJ/CDg12vrGuyLMNyG+I4wDRt&#10;uq5lsbhlPp8zmUyp6gm93oioCTCw2GxdHNfCdW1s2wBDsdJ1YPu8UhzH/yAH3embW4cGXepFtcC6&#10;WrquZrfZ4nseR7MZtCW2aUqFlOtJ1gjwXY8ojrBcD8eyeX81P9zgwiDUoEO5EO4zcHEc8+LVS9q2&#10;5TSOsEy5qF5fXwOiHJ7bJzSqPFgZm66mM1uwxO5Xdy1dpXArh8iJwJLNrTJbTAfiMJLoCQaOY7JU&#10;K6qqoG4LHLdHlssx6bsu/cEA13Eo9I3Ccz0MX7HZbDThuKGuaupaxJDNekvgibBWVwrVmgS+ZLWq&#10;osP3ekRxRJqlvLq8BFOs0YZlkWnwzHR6dKByGxpuleUZDhajYKRvSi1JlpIWGVXb4Nsehm1hOQ5B&#10;GGF7Ho7nS061MyjqhrYzcWyXVZqw2awpipyyrSjzmk2REGQbvXmQRQaGwoltLmZnDJMBrV2zWCwo&#10;yprbzRrTd4hHfa7urihViaoVpjJx9Wdcd4rObHBrAzoNA4wi0irDD3yKIiOvcpzAxPJNLK9DNS04&#10;DcoyuFvPRWRxHfzYYZc3GF3Dzd17HN9iMBLLqGF1xCOf/iQgHDh0XkXarknbHZ1f4Thgmg1tW2EZ&#10;BrUqMAKF5YNyKjrVYPsdQWdhWRD6sngrsoq6rnDxME0bE2HC9PqxjvM4DIY93ryeU1YZnWvQqIIk&#10;WzGmh2HXOD44jmK1vSLLUhbr92C2+IFHZ7SUdYYXOPQGEa7rEPcC+oOI3iAkiDws2wBT4YeOuD8m&#10;Y8pGQD9llrNLtzgemI7C8UyiYZ802UFRkpRLtok0OLg5tGaBZVnUdYtreHiOh+kYYILpGNimgeNZ&#10;NFXLNlmy2lyjupIg7vA8j6LY4jgdnuXiWR2qKWmbAscxGY8HnJydMJ1MieMBZVmyWm6YX91QlyIo&#10;dbVEyX775a8pi5LOkoWX5SomkwnaTIHjmpgWKFPiMNgGhtXS1hVlnWNbLq7nULcpRVZgGhad6ZBk&#10;W8o643p+w3q75OGDxwyHQ1abFVVTcXQy4/j0mNPTKb1ej9FoqGGWY1mk66nGXuDL8lw223oTWlsN&#10;qu4wMbE6izTPWNws2K22BEGIjcVusyPwAtpa7NhGB00lfetlKdb+Xa0Om/1OdRp8mMsCOpIqvr0N&#10;2zBNuk7R1A0dHYEf4AcyMS3LUiYeGlBs6mrno5MTiqIgiiNWm/WhA90wJDbo6lrXvSgp4ktDWRb0&#10;B0OSNCPNct6+e4/qFGenp1RVxWa7oRdLrEu16gCWNLVtt60byrzU0FmDptTPS3VYCsxWoRqpGu6U&#10;oms7HMvGs31sHMzWwVYunhHg4pHsNtihzSQcEZkBsSsxCc9o6TrFbWsSOyGz+AizNNmmBVQOu0UN&#10;VY1rmKjGkUlr15HnDWlWQ7sSgPJySZomQIfruZJ5dR1c1yYM5dqZZgl5nspGxhYbuaobHMuSeyay&#10;oXZti66BvGkoqpIwCnn+1W+4f3zE0/MT2qpmgMFJGHKTyUZAQIcdjSUr7LYT94ppKZRn8vmPPsF2&#10;Db599ht+93d+hyRZkBcb3r695OzsjLzIcT0LX0/w0ryi1491vW1LXYsAtq83NkyJFDS+D6qlMU3c&#10;MMS2LIy2xdAxng6xEXdNQ2MYogTqjTaG1EP+J3nsRYjvixH/GR6K+sBhkNpB4/B8RBQTJ+jhCZm2&#10;dqqIwGjajd6gCd1fgJYfvo+pwabQYZtS5yk/V36eYznyDnb7mIhxEOAFJttiuZYARPUmsNVxwQ4o&#10;0hLX6TBccaxg2RiGRWeaKLPBiUJ2eYZtG9S+T2109E+O8UZDbm9u6Pkd77M1A9chPpnxydmFwKKf&#10;f8d8fk26WekNtseDhxd8+ulj4tijLnI8z8CwDRrVEPshXuCz2NSYpkUUDWhbA9UoHNPH9A2qqqYr&#10;G9qqZbPc8u7Ne8qiPIgnVV1DjThkDWjLAtMUGPwHVsTeKSPiRKljCUanLfvdB+u+/AuTtoWibTBN&#10;hWu7Au92PwwmLz55wA9/8Dvcv3hIVVyT7DI2y2tWqzVFWrBcLjAs4TgpI8ewOhQNd8sb4nBMmWZU&#10;6zWWZdNzXK6vb/ju+SuZUIdDzRMKCQODttURtLJj0OuR7XZ6QGLhOtJSoJSiqtoDLFgYDeoQ5zEN&#10;A/T9wNQNPRgiEBqdQEzruqGqxLXV6mhdqxRR4BNqXtBymQsbbf/Yn3ffO//2sY+DYGBZOBpib5km&#10;aXYrArUjEQ2zswgCH/Oey3A4Jop6UqNtW5wcn3F+doQbBKg0ExirZQlkVO1dSIb8uVOHyGNVVyK8&#10;mCKfNm1Lq+PXtlHqz19i1pYBZqcoUnEVvnn9irOzM6ZHx/QHA7ww0MNOEcwsI6SuNEjbcbFNiyzN&#10;qIqC1WJF3Yj7pNVRx5vra8qi4PmLF1RFydnJuUTP04TffvNbRqORDO60ACGxUrmvDoYDhqMR3z17&#10;RlkU/PjHP+b6en6I0pZFAYDreYRty2QyoSwrrm9umE4meNPpYXCTZQJV3de/mlowzbKMNEmI4hiA&#10;/mDAaDSSAcx8zmg0YjAYyMBfx/MNw+Tm5o4o7qGaFtOwaWoRTYMwZLVaY5kWR0dH+K7HZrNhs95S&#10;5CXbTYJt2dyxINlIZHo0GhF4AUVecPVmzqg/JvZ7dF3HdrXjaHbEowdPcByHr7/8LX/1V3/F048/&#10;5l/9q39NHPVFuAoiEQSx2FQ5gTfk6eMJDx884tXlK67qazy7x+JG1jP/JCHiB5/+4CM/cLi+ucYP&#10;PK1kwePHj+jpNwYkgtAqxXK5Igp8PvQJc1BrgiDk5OSEo6Mj+v0e220iE2/kBNxuRWldLBbkeY7n&#10;C2thNByilCJNt3zzzdcYlpBPPc/V011RjQT+FmIYJicnJ4SeTPy2my1ZnlFXNR1Sk+i4LkWZsl5v&#10;MAyxIldVyd/+7d/Q1iXD4ZDpQH5uGIhNJUtTUQx1Z3yZFSilmBzN+Pjjj1F1w4vnL2RTqydUcS8+&#10;dA9nZSFf7zqZ5OpJcJZlbLdbURE7yTvVboVSchKjJ3KtXjze3NyIpXw01genQ6vBSL7vUxYllV9S&#10;VfI1wxRWhGplcpolG+bzOcezsUzddsISsMw9CboRiJu2uPpRTFWWuDr7OplMBICkxZY4jhkM+mx3&#10;W5nM6qn1oD8giqJDZt2yJOsWBAIdPJCnlRL7UZZRFMXBgrRv73Ac5wDsiqKItq2wDZso0C6QTlRo&#10;x3HwXBel4yhRHEuTSdPQdWKdOjs9o+gykjTV7gGZhCmlaLSyXVdyAUu3knX23OgwXQ0CuXgvl0te&#10;v34tk74wxNAXlCiKePL4Mav1mlqVh4xllmV4OJhjU+x6+mc1TYulxYw47jOZTInjGN/ztb3YpdN1&#10;ciDT5s3mTmfVhJasVMN2s8XzHG5vbzFNbeXuGo6PjplNZ4zHE8Iw4Or9e96/3OE4NsP+iOl0wpvr&#10;t/oYqWXT1Jhafc7J8wLfNXSVYU9y5Y15UJnFPeFr672wA3xNvU6ShFYpJuP4wAMxTZOmUIdmkV2y&#10;w/NFaR2OR5iWOAXSNKVsch13kX+7J1cXZSlTwU6RpCmNqjEMdKygk2ljllHlMnkOHCFsU6MnPxF1&#10;3RCGQuC/vLyirCriaIQ/8Q8NM4nugu6UYrvdkmZyo4yCKUEgFUVN0xz6mi3TptfrcX5xTpImTCZD&#10;zs/PtZVYRLPhaMhyI98HRCDwg4AOKIsSK7KoG/m+eS4tF57ncVvfUr1/LxMT5RDHPYbDoYiPoY/r&#10;ODieRa8XQ9bguS6mael2hjv5fSNRFltPUfIiP+SRe70+F+fSUrFe6U3eNuNqPsfqBMKKktab9+/f&#10;SzTPM4mjiGgoU3jP97BMi+X2Bsu2wJYJkBtITGLvELBbl8APSFNhVzi+8F/2edThaERVlvT7PSaT&#10;MWUpk65/+V//S0bjMVBrN5ylIxImhWYoZFl6cEkVRa6ZI+qwQKvrGtsUuGSeZdzcCq9oPB7j+R5Z&#10;mjEaDTX9WYSHsqzEuVQWkvtuhdDu2M7h2mEgx18cRXo6zIccNKa2KyPAqLalLUvWm43uAC/p9ftE&#10;YSjvZxSx2+0YjUYk+j1yPU930Es2V3UdlgGtaqkqub8q3fyw3ojDZT6faxK+S1lWbNZS19e0Da1m&#10;FtV1jeu5B2vqei0Luf1n5djOhw2f/mWZJvX3mk5cR6Z++9aQu7s7At9ndbNkPBrr6F6Aa7sku4Sk&#10;SCiKnOv5nDRJ2BO481acT1Vn0enrsdwbJXJh4OPYNpZjkmapnviJ28+xHV3p3B1aWJRS5FlOluX4&#10;vodtywZpz9Sx9WszTLHYt5VEbFQr1t/Xl6/57Te/5f5kdBCLjo6O6W53+z2A/JxOYXSgdObBckyi&#10;yOPi4h5FkfPVV19xfn7Odrs9kMYHgwHb99cySSXDdb0DVO34+Jg0SahyyZQ32sHZqIamakHXI+J7&#10;BEHAOJZWDs80sG1ZqwGUefYhb9914oww/8PVnf+Yx96R8A+/+J9PjNhzIT4IEfvXZIDe9OrRvLze&#10;/US6aQUCqFxto1ci/nWWFgnkHivWbukZsUwLS9vK27alaVtMwzqsqcRJJMKF1J4ashnT619HA+8O&#10;1b9KUdzpxiDT0etn63vRBHFtZGmGH7j4vkfoezx8+IDT4xMc22Z7+S1f/eYrbFcy6J9+/rsibJUC&#10;Ms9ScX6NBzFPP/qIzz77jKqq2K6lCaGsMhrdWuO6ruZzyTqrLMtDpLgXRKhWkeYyaa2v71ivVofG&#10;oFYp2roGHNGAuo6uqug8LXxpVsQH3sOeafDBHfEPHzLFt0xLR2IaPXm38C1hmoEwix48eMD5+TlV&#10;VfLs2TO++OLvmb97DXRcnN2T1oAoZLNes0mlBWE0C7H12m25WtJ10ItjDMNgPp/z/t07prMZJyen&#10;TKdTBoOhvn77FEWBZXnEvR7Pt98cBAbXdbBsUzMRWtqmxfc9qkrErVYpnYiSXp1OKcxWjpkOcXmY&#10;hvz7pmlp6g9r3n1T03A4PLidlVKUqtIb/+5wXO2Puf3wUQwS4oZwNNTa0w7yMB7jOg5hIC1KVSEO&#10;nuFwyGQy0W51j8Bz6ff74hwuSoo8I44jslpcAEozlBzH1jEWedRVdbgm2o6NpR0Re+FCGVq0M8Rt&#10;F+r7f1XKuu9nP/u/+JM/+RNmR0eYlkXdiotvYMu9S/nixLFtm+FoxGQ6Yb1aY61t0jTB1i0Rcdwj&#10;jiJWqxW3t7dc31zjejJUDsOQt+/ecfn6NdPZjNlsxtXVFXVVcTWfMxmPpeI2yw/f49e//jXvr66w&#10;LBvLFLil47pcXJxjYAjLaDjk888/p24aon3TV9uyXC7IdGlDWRaHwcJ6taKua3pxTJamPPvumQjL&#10;hkFdVVS6ZWW92fDy1SupDXYcRqMhv/nNb2T/Z4oBwPM8OjpGwxHLxZIoivSabsjNzQ3bzQbDNDh7&#10;eCqtFl3HzY3ElHu9HrPZDNMw+ckf/oTpdMpkPOFqfgVIpPj4+Fhg8HnOt8+eMRgM8TyZPq1WK7JM&#10;pyMslyAMcF2Xm5sb4rhPr9dDtd3hGLYsC+sv//Iv/9EX/TfvX/7Prud8JCRhNIRLXAJVUfLixXMi&#10;XbO5uLvj4uKcMAp58/Ythm3iei55XeG4DqYr1s1+r8d2u+OXv/wVV1dXDAYDNpsNV++vuLtbcHX1&#10;Xl/4a2zL4uTsWFoq6pL5/Jq2M7EdF6MzqJuWMpcqTNswMTFxLYdPn34iVlhfbiq+H7BNEqqq4ez0&#10;gsB3UW3N+3dvqeucly+eo9oKz3HJ04ROKY4mUwa9HrdX1zRVw9F0xm6z4/T+PXbbHVEY8dFHHzGb&#10;Tun1+hR5zldff8Xf/d0vePDgAePJhI8++ogf/e7v0Ov1DwqxYcomW3WdtvRmHB8fc3Fxn/F4hO8F&#10;LJZLTMPSVWiF3vhUEk25W3J1dcXJ6Qn3LuSiG8c9VNfx7t07MA2KXPJOtmNjmRJbaXTkYbteiIvC&#10;NPn222/ZLBfEYQSqxXEdtus1u+0W07JYLZcMRyPKsuS3v/2W+/fu8eDBxUHVe/78+cHKuksSnj9/&#10;TqvEVvv4yWMAxqMxk+mE2xupRfUHLpZl4ji6h15bf1xX+ozFij9gOpVF7D5isY85WPpW5nme9GC3&#10;DbZt0e/18HyXsii5u7vlwb2HXFzc4/LyLbtdysXZA4IgojNhvdpSVTWm6VDkFY7jMhnPhMJsumRZ&#10;yeJ2zXRyhG0FvHn9jrY16DoT3wl59t0zkm3Gu3fvWC+2+EFA00h+ejKZEfViXF8WGu/n76ibhqef&#10;fCSbEBryMmOz2fDTn/2U9WbLYDjg/oOHRL2I0WTEeDomK1PGkwnrVJogDMdgmyR88ZtfkuYpZV1Q&#10;NxWWa2K5NpvdirdX79hlG+6WdyzXd+RljmnL1LzpaoIoYNA7wQ9D/tkf/jPqtmGTrAijAD92aVSN&#10;51v0ehG2YwmcsGkJghBUx+3NHaWqWa7WqK5hMBzi+Q6tasFosB2TzmgxbYMsTwlCX6pCy5xGtZim&#10;gWOa2I5Jb9gjjALcwGV6NCEaRJRVjumZbHdrLA86Wqo2R9GiqIkHMabe1GN0dKoBlKyvVUtTVdRF&#10;BUrh277uo0YLGWKTz3KBVZmmzWK5wLJsqYc8mnF0PCPLU7a7Ndvdis12yXa3RFGjuopGldi2R14k&#10;mBaEkU+jaooyw/Nd4n5IFPuMJ0MaVRL3AzpqWlVzdDzm5nbOcrfEcS2cwCDq+/ghtF2FYZdUTcpy&#10;c816e8vbq0tWmxvarmGXrkmyLa5vS/2WqqhVSVHnWI7BeDYi7ocHZ9BoNOT83hFRFNC0JVEUMByK&#10;gyldb7BMk8APyLMULwh58uQxpuOyWC5Yr3f85je/4c3lW9I0ZXGzwPd84iBms9qwvE75xS/+jvOz&#10;E06OTzFtxfnZGY4PYRRws7zCoMPxLXGOmB1lXYJpiOrfKMnPqhbbsYBO6ioT2aBWVcVkOpG4WSDH&#10;T28QMxqN8H0PL3DpOkUU9zSTZSHAV6Uoywrf80mSFNV2OLYrrIm8xDIcbMvBsz3KouTm+o7nz54z&#10;m0z5+KOPSXfJYRPj2NLnbXRwe3ONQcew3welGAzH5IVUdVmmuBhMfX3a15wGvtyI27ahKjU40vWg&#10;g8FAFgbLxR1xJCKdr8GhqlU4tkUcRZiGia+hnZ0S3ozve3iedHrXlUByN+sN2+2O0WDAcDgiTROu&#10;59dSDWpazKZHLBdynNd1zWw6E8dQIdwUz3HFurrbsdvs8D2P5e0dru3Q7/VQdUMchgx7fXabLaqt&#10;eXBxn9APef3ikq6GKq+IvR5ZkmO3BmVesbtdYXRgtQJubIuSwHNJNguKPKVupEru5m7L3c2CpvUw&#10;cfD9CZ4T0dYeddmB8uhag6616FpIsx3L1ZKykKlV3ciE0HEcOl1hmSQJd3d3rNcrGULUEsexTAPL&#10;MKRST+kpdSdA1yxNwOgYhSGb1ZI22RK4Dn0DPnr4kPuTMe9evODdZkdWbAg9n7rOcVybpq7wIjku&#10;DUtxcnbMJ588JMtTvv3m1+x2G5LNkiD0uPfgIxFGXIenT58QRDFX798xGk+Yz6+kHv3LX5MmUmNe&#10;lxKfoZPpcOvY0KhD7Ww/jrA0LDovClzPJQhDTMMmTzPaqsW2HAzDpsvr7/EU9kIZHzbB+9jFh79w&#10;2NTsH+1+0/P//PWPXlX+hx+WdhHqUIU4J/V5Ke0YlYjwmjyg/ye6xxOaDmwL2w2wbBvbdnEcF9Ny&#10;6UwTyxIBqmmVbKiUiAa2Iy0rrudh6JrGyUIAACAASURBVDirxJKcg2PJ830sU6JFe3F1737qOpkE&#10;d53E9HwdPfz+EMF1XbwgpKEjK6UJR9HpjZzUwDqGrGE9w6ZKSwLL4wdPP+NkfMxuuWG5W7LcJeR1&#10;yyZJ2SYZ9+4/4NGjR1R1w+LuisV8ThBa/A///V+gWnEFjcYhHS2qg8FoSBjGLBYr0jTDdjzCsIdp&#10;uFSVIo4G+H4P2/GJgh6W4bC8W3FzfcvtvCRJRZgOfE+GT3VJ7AbUTYHVtgSWiWsCdYXZVPgWBI6J&#10;ZyLf17axDEveS9PGNuXPBuL46/eHuF6IUqAMi7YzUIaFG0RYTc5/++d/zqMHp3z37Dv+3b/9X/nr&#10;/+Ov2awWnJyc8PTpx1KDaxkEYcRye8ft4o64LzD9XVKIkwODwXBEh8HzFy/ZblMmkwn3Lh7iuR7j&#10;4QzfD6gKaeVzLI+b+Q3v372V2m3NFhDxQI7PupGa8H11tfBHBODdtBpmXJYEQXAQqOq6lna8Whyc&#10;Tdvgui5ZJi70/+4v/pw/+uN/Thh4pFnCSkOxy1Lz1CyLvCig41C7Hvf6DIdDxuMJ08n0YLU/PT1j&#10;MJgyHk+YzaSW9OTojOlsxv2L+3LsaqH05OSIfq9Hp9dtlm1QVaXUraoOyzBwHLl3uY4tzhDNwOhF&#10;EXVVUlc1URiS66n/eDRE1SWd5H9EJPEc6rLi1auXfPnllyg6qYvX4rzStcpt12FYFpYTUBQ58/mc&#10;6/k1gR9wcX7Bi5fPef/+il7cQ7Utf/RHf8S9e/d5+/Yttm1x/94D1qslhiGOjteXlxyfnHDv3gUn&#10;xyesNxvev3uHqSHL8+u5DD/jmN1ux3a3xTQtgTEDURzjezK8yPIcuu5DY1sQsFjc4TguP/nJT6ir&#10;mp/9/GdsdzsZXgYBpmEcYLGu61JWJV988QWe53H/wQNevXwpguJEkAgvX71EqZYH9x9gGOJavr29&#10;4/zinCiMSHYpP/rhj/jTP/1Tbm9uWa9WnJycMBqOWOn2kE8//YwH9x/wx//8j1ktVmw3OxzbRTUd&#10;jx8+ZjaZce/8Po8ePsEyLC5fvqauWh49eMSwPyLdZXzx6y+ZTY756MknnBydYRou203CepVwPb+j&#10;zBvaBv7m53/P3//iV6yWa4q8ZtAfMxrNOJodgbL/aY4IyxKSepIk1I3k3MClbdUhl7parVgsFvR0&#10;v3cQ+HzxxRfs0h29OKZBcsi9QZ/z83Nurq4Pi8euk5qWNEtZLpealC9T4jiOJbc7HGJaFuN8LBna&#10;5Y68yOWi7TgEYYBlW9RFxXa3ZTKeyPTaF+v31XzObrulbRXn5wFv377VMEyhnTdNQxiGTMYTXM+l&#10;rgrOz86YzWbcXF+zXm9QqiV0g0NudzQa0evFdB04tkzi70rJZg8GA0bDEbOTIz7//HMePflI4Dmh&#10;L+0E3U7HTzKp6urAcWURkyQJy8VGq+s2eZZh2ZaGKm6Zz6+0/bigyAvyPKduZOJ6yPaVlVbyhW5c&#10;tRVG00AnEzTf9ymrkrKU2hrPdXE9l6quWC4WFGXObrcFS+jhy6Xkn3txLFlsT2qK8rzQ8M2K3W6H&#10;63kcnxxLtctwCGiiviexnfv37zOejElyUdW+r/ruO973WfY9yXm3kynSQFfbGIaBYwsATmnC+L5N&#10;oKor7Mrm9voO1Snev39PnudcXl5iGAa7RCi0mFCU8t6NxmN6J8faIiiW1qZtybNMd9M73N3dojqF&#10;57qs12vJSLa6O9zQFlE6TK38rlZLTZ+H3W6H4YqL5Pbuju12SxjJ893X+SilWC1XzKYJ08mEo6Mj&#10;er0+TmPy7u1b/v7rv+fs7BTD6fjm6294++Ytli3T7ziKsGuTLEuxLENzIRxWqxXrzZL1eoNlGRwf&#10;H+N5olROpxO6TmleSa3tzC55ZVD5Fa2qyLKcXEOElJ4O+7p5xbekb7hDbrazo6HY/xwHx3VJ0p1M&#10;W5ta6qu0E8Kx5bP1bAs/8MGQibajxK5muY52PiUsFguMre4unw0YDgestyuWiwWhE1O1kv+1bBsM&#10;meZuN1J91wt7NHWD1SkRurJWPofW1IpypNkaAi/sx2Lvt/XrWq02hwnY/hqodFuLpW3sti2Ee3Ey&#10;SS1Wp11T+0l9px0/nbYgNk3zgeWgOlQpMCvbkYkwRqObODaHjKVwNGw9EZH30PUk6ja/vmY2OyKK&#10;IvI4J7nbcT2fM54OpAknklyfF0i1mGXLObNcLlkul+zSFNeVHOh2u9VOjR3v3l7z6tUrknUqVnpT&#10;hM7dbsfl5SUvv5VJ7s3NDePxmCef3iOKIl68+Yb5fM5Hnz0UiKijHTPI9A0Q8HBrSl1h3ci1RG8M&#10;HMfR55zLZDLh+OSY6WSC6+7dU/upo7gPWtWSpSlJkpDlud60OwJXdByUzo2WRclquZLrhWVBK4LF&#10;fH6FYUqcbd9YYRho26W4M2zHZjgaHtqKlFJYmtGTlZlmWchrsx37sEFBOwRUqw7W2aoW18J2K00Q&#10;++sX+2lY0wjlXFsvTe2UmlhTXc0lk7Vdsjs4wOQclnhZXhQSdWwaci3ohGGooZcChW6a5uA83DcV&#10;dUod+C6OK1PRwXDIcDAApMlInIkjHjy4T6Ny2rZls96IM6ErcF1XIIt1TZbJ9eL25kaaYwyH4+Nj&#10;+kFEFEZMR6FmR4yFFzKY8f7qikJJI8B2sxXQsSPRR6UC+Vw0SGyXaNiynjhbprijmqah0vCv1W7N&#10;3e0teV4QhAGBbiRKs4zYFUh2rSeHrVJiQa9F0JBuExHXszSTGFVRYNAxGo1QqiN2YpRp4pgOluse&#10;WExVmoLX0etJ132aJNze3tJ1Hf3Q5eHDh/I5myaDfgRAq23BRVEyHk/o93qEYUSeZPoaZGAZpkZR&#10;GgKeNGQzsHfC+L6P6e5ruBNcz2UwEA7T3XorFbW2IVXP6j+2v/O/8ON74/R9MwM6JkMH2LbmCeg2&#10;Id1eY1kGYEs94vce+3Ohwziwh1TXYZqyXkJfxzEM7P2Pgr0MIs/je4LMviXgw/MCU/MoTNPEtI3D&#10;9LLWg5iu67BdW0CwSr6v7djYraxR37+/osxzOU80A8K2HdIs4+WLlwz6A548fsTJybEMWFyXBw8e&#10;MBgOaapbkjSlrjdyjGqeVNeJEGMYaJiyxMhcvc7atwi9ezfnm2++5tmzZwdXmWVZck51HaEfYJky&#10;CJKorkBp1d7Jo9sl9qJWkiTS5KZZTsaBtSFeG9t2yLKUoqwPDWq2Jd+vqirGvZjFYsFPf/pTnn33&#10;Ha+eP8NxbKazMb1e7/AZgsBF+70+RV6w2Wwoy5K7mx3j8Zjj42OOjmbEcY+iKHhhXtI0Arq39NrX&#10;tEyxtW82LO42vHjxgu1mSVnGwt6pm4ODUVwuFqvVkqqspMlDKeq6PDSp2LaNY0jkBQyUjiwUGoS8&#10;P5aUUkRxzMW9e5ydncln0esxGY8PYPTdVtY7SrOn/CDQn6HcS8eTCacnJ8yOjg73OGFZOId9V9d1&#10;pGnKaDTSn6l/ECQ918OJIqhyyrzANCGIY+pamBB1VVEUuQjiWoynE5bGarUiz6QBcbVa8ctf/pLd&#10;bsvv/e7v8fD+sThqGmEb3Fzf8O7dW54/f87bt29xPJf1Zs3t7a3sEcII25a1p2VZ5GWJ5wpHz7LE&#10;HZflmcDC45jtdsvDhw+YTKeyxh8O5bhv5Lid6a/Pjo7YN0qdn5/j+T7b7YYsE+6X53m6lbGl1gDL&#10;3//93+cXf/d3bLcb8pcFURhi2bZmRomLYXL/nrj9soyLi3sEvs/J6Slnp2dcaweC67p4uqKTvasz&#10;zzFNS4bJWqzwPE8GscC7t+94+eIl4/FYOCd1DQacnpzSti3j8YiHDx9y7+KCp0+f0ilxQJmWeRji&#10;nJ9f8Onnn9A2MkRsagG1fvrZZ0z04LwsBY/w5vVrLl+/ZrfbUej3KIwizs/PmE4mnJ6dEUUR223C&#10;5eUlX3/1Dd8+e8ZP/uAPGY8nvHjxkqZpOD+/wDAMrq+vefpUEAZVXf3ThAjHs9nutqzXKywbdrsG&#10;ywxlgVnXRFHMZrFgsVgQ3r/HcDwm2e0kC1cWrLYbFqslry5f8eijJ9x/9BDDgDyXKbdM+kvSNMV2&#10;bKlbU1J7NZvtp2KeLIg9j35/wCatWC5XNGVFHMdEXgBth6HANR1oOuqi4nh6zPxqzovnL+RnhSGb&#10;7Y7lzZz6/j0sw4OmwmwbJoM+p7MZnufhAQ8fPiS0Pd5ml1C31GXJ8voODFC+y/n5OVEU0XUC8XM9&#10;lyLPNUtDiN0Tval0HBvLkgti0zRUDSyXG9brLUmSYGBBZ5BlJWVxS5aWhFGE7yu6zqTfG6IUbDY7&#10;kl1GUZUHCFrTNmBIZZBhymZQbMCSW+3oaJtWrIxKbrq2aaKalkbXPvm+j2PZZElKkeVUdcFut6M3&#10;6NPUDW9eX1KWYnMf9Af69Ul1jpB/W4qiYjqb4bkuN3e3xHHMZrvBdVwiZME1m81wXZfFan642J+c&#10;HBNFEVVVUqsWMzBwfBsLkzzJuLmSCMIgHuCYtthfDaGAF3mF7SgsywFMqVQsa968ectoNOb2dsli&#10;sebmeoXv+9xeb4mClLRJaSqHwB8z6B0T+K5exBa0js12vaWuTe6dnVPXDdfXC9lEW+IGKvRit7NM&#10;iRYZkhc2TMlMvn33Ds/zGE5lIT+cCLjz9u6Ou7s74pEr4t4mo6glgrBNV8x2R3wcPSXoBdiuSRiG&#10;fPPdN7y4fMHFgwuSYsMXv/6C+d0bAfVYZ8R9D8NqaVSB5biEsUdZ5kT9kOGkz3Q6lc5k38OyTFzP&#10;I99mTKZjhqO+hvQ0dJ1JXRc4tokqO+qypMpqqryhyuVGMzgac3pyyrZdk6U37HZLLNMhCGSjbDtK&#10;4Ky+S5Gn0ClU21BXJZ6OmliWiSoqOqvDsgxcwxWnsSkbtaos+e2334p6Ph1i9k2KtKD2I8zWgMag&#10;qgpybTsOfImFlGlKuc1oigo31FPwUjZMu7WAAD03ZDp1GE9GYhVTACa+HxH3emRZyd1yAUBbt7RK&#10;olyKmkY1mE5HLwipyhrLhiKV70tn0uv3yCvFdn4nUwQ68mpDVphYlmT4k9xily6429zJAq0taJqW&#10;KLbpW31UJ4JelomFzwkdjEbRqIIoHtCLhwLGqjOqTULRlCirT2eVJMWK67tr3s3fsd4FqE4Rx74A&#10;Jm30ey+skmS942o+Z71JePz4EeFgyGq15vW7K4oi59XlG1brFcVONq5HgylR4NOUJVdv37DbFXSd&#10;4ur6Pef3z7Fdi+V6wWJ5R1FkGkYZ0nQtVbnDMF18t4dhisPrxXfPSXYJhmkyHkvFa54XGqLpcHp+&#10;yng0ZjDq44e+DDmb6rCA9gI5lvKs4HaxYLPbCgOokYxmU4ttMkslv7lZ77i+kmrHruuwMKnrmtVq&#10;yWg0Yjae6eYHXbuoalRdy2Qn7uGOxtpW3dI6Do4WPJpahAPHdQ6NHJ620O4r3CQOKBuRRi9oVosV&#10;VZZjtB1d01K2BVZnUGQpyqlxLZs4inB8H9OwMC0HbGlGUKqlrGTq26qa2qhoigpVNVArjBYC24e6&#10;o84r7IHJMB6gxlIZnecFyW53sJS3rYg5pmliGSYDvSh/cH5BFErLVV03ULfEfsD5+QV3t+948+Yt&#10;6/mCeltQVwp3PGK1XDA7OiJpS6q8IE+35FnOwLUJAwvPbLCsivndil6/x2gmENVgfIYfRrx4s+b2&#10;dkPb9VCNTRBIfaDnhADkdUXVlLSNRMgMo0OS+3K/6zpFq1rm13MNqCwwLUNcJL7ET7qqpawr8qIg&#10;L4sDiLdtWyxtGa0MEZkDxyJPNnRFjtlUtEXB49MTxoHDtslJ6hxbVbKxbQrKsgbH4OzeCY8e3adp&#10;axarhVS0VSXDj59wcXFBrQLOzo6ZzE7wfIeiKmjbiuXyjiD0mUzHjEZDFje3IhaZpljUO1m6WXVL&#10;pwwMWtosp61qAs/FtU2yzCDZbQmDgH7PhbalzEqyIsVoDGzTJv+nLAD/f/HYN+hILaTrCky160yJ&#10;EWABNqYhbRFtJ3Z5jA+MiVYpVFOL9fvgYLBFlNBsrX2Ex3O8/fJK0/c+bB73tuM9vNrYoyo0J8A0&#10;TRpLKixtw6EtFaquaOpKWk86B9uwMBX4lomhLPI04frFG6r+hmK5pfNcMC26zqYsK5a7Jc++fSkO&#10;QM/j4ydPefXqFdPRWJyBgYcfzCjyhYBxdzWGWWLZnt50Bth2hGW4dKrFMjwCb0ToDimzhneXN1w+&#10;v6JIW8b9I8ajlDBwsDqLq6s5sRdLC43lYOUpkR9itSIMeaqmVhVGbWDtWRA1mMrErPftc+LIsW2J&#10;Dth+QGsZRHEg0/4yIytLLM/FHQyo8oxks2JxJ40LJyciJjhWR5alVHVN07QsViv5LLwO1w+pm4LO&#10;sIn7ffqDIY7rUdYNI9fj4aNHRKFs8NNdRZqK4822Hcq8ZL1ck+4yTAwdh5ZrZ1EWIghkKWUhdYlV&#10;VehB7QcwvNS2O1o4NWm6jq6pxcXXNmRFTquaA+utLEsGgz7n984Yz8bkVc713Zz53ZzVckUQhMRx&#10;n1Y7C3r9PpZpHaqwm7olzwvqRpqa4qgnz6NR7HJhNGy3G8IwwjRhNB4SBB5RFNKLIhnS1jlqXZMk&#10;K4q8oNcLGQVTHENhWmDaBk3T0TUVqvlwnPu2SW2C6TnEvkuZF1RZQlvm0FS0rZwrddmQJjnbXUrT&#10;dkymR5iWg+WKcO0G4oZQpo3hOHSmRa2bAIMg4Gh2hOd6pBqMuGfe/c3f/i0X52fCufM8zs7O2O22&#10;rN6+JfADXXttSSWo77NZb9hsN5ydnfHZp59hmAZv37zVr7n/AfZpWWRZplkXci5HUSR8hTBkvV6T&#10;JAlpmhGEIZPphLIs+dWvfkWv3+fJkye8efsG3w8OLqpalzOYhiFDh8mEN69f47gu08mEOI65vr5m&#10;txPgtmma3N7e8TDuUVcNdAaPHkk99N2tsD/yvMR1fYIgxLJsjmbHfPbpD5hMxhwfnxDHEZevLtks&#10;tzSloh8NmQymtHXH5Ys3XM2vGI/HFHnJqD+mHw0oi5JvvvoW3/N5+MkjBr0Qx/JYLTdUZUMv6tOL&#10;hxidxW+/fsbZWconTz9lNBwxHI158+YNRVHSVEpcpLj/eCHiL/7Hf/E//cHv/Vf/IktTkjQliiRf&#10;4zomSZIQej6z2ZQySynKQqvAHb/61S/xPI940NOZ0Vs26/Uh9zwYDDUoUAj2WZYTRZHkSS2T3W4j&#10;EzydOc/SVhRqy2IwHJAUcpLtSqnDyVVOXTf0gojpbEaqlb5er8fXX3/NfH7NxcUFURxze3vLw7NH&#10;h47gvY3u+OiI8VhyM4NHj4l7MYv5rWTCdd/s9fUcpTqc8eAwuZfJma1hYNuDIq46yaqv12tuFnek&#10;aUbYi4Q1oSneTS3AE8uUiWu+t5A2hu5aLcXmG4QSAVitCcKA1WatleJIv0+iFJqWKHOdgVabLboO&#10;DEO6esuqpChKaFNNT3cIgxBUSd00pLstqm3Fap7nhPp1v53PKcuS8XQqSrpS2Joou89Gep7HbDYj&#10;L8T25rrC77Bsi6Is8D1f5xNL3UKyw/N8HMclCEKKQvLK37eH5nku+eleT0+YLJqmxuyEs5CmCaZh&#10;EgQ+VVWy2WzpNJvg+Pj4oM6GgdRnrlYrDAOW6ZKjoyPOzk7wXI8kEcijapvDTWA4HDCeTHj54iVZ&#10;ltPv2aRJim070iwwHpMn0tyyt9ehZIJWFsJDGYx7+L5PEMpCerlc0rYNdW1QFDnrlURg9nVXbdtC&#10;14nNvGlwY8ky379/j/PzM375m+sDN8OyBDAUx7HO6MnXQtvh7Zs3/PBHP+Tjpx8R93rQdbrCUDLX&#10;65stn/1AFNCiKDFKU+frc8IwIMtlUpKmKWma4FrSGvHJJ5/w6NEjvnzxK+b+nF0idOQ0TaWPObKJ&#10;opg4jkmzVFPsJZdtmMYhb75nixiGpjgjjoZdkpEkMnVfr9c8aC/0htNmba4pSn1+FI1uAGj19Num&#10;0VOa4XBAEAQyJddtKkVZHSBBo9GIyWQicZG8lI1/mhGG0WGiYVqmVvv3feAymYx7EYNByH79maZy&#10;fLqutIbkecGbN28YjYdEuo3EsiyC0EWp9kAoznPZClS1MEqCMBK3j2nSNDWOY6M6hYnNWjd59Ho9&#10;wjCkKIRLM9TW2tOTE1zPI9kl1JXwWkwLqTfbyCTGssWRYDtCcZcY3HuyssR1XUaVUKH3ecWu6/D9&#10;AM+UherxWMTC7WJ9yLDKJDZg0O+z3W64ub7B61l89tlnh1oyDGk/sl2fKIoOQmknFyWyNGW73WJg&#10;4Hoy4YijiCePn8iC1LL1FL/VttVGU9TBNIQLs1wsDlPhVrsV1huhyBdZqanahXaAyYIw8sODG+Ds&#10;7IzJZMpqtcS2XbpOrOHKsg4wOnF/5ZRlcXDGeJ6H47iEoUwt6DhAvLJMpuhJmtA2EndznQ/XCbGB&#10;O4fjTNo4GnHt6EVPoG27WS6tJbbm3wA4jqfdGe2h0Wnvttg7xCxb3zvz/NCPHscyad8mW8IwJAyl&#10;hWK1XFHXBf1ezGAwxNxsODo+plOK6n0lWXDd4BCG0jqyWCwO7TdVXYkbTLVcXJyzcOTnG2XFZr0R&#10;aPXJCeNBX+pLkyWuBgBmWUZVKr2AkvPn0ZMfE4TS4OJ6Hihprir1Obndik1234JRFIWGE8oCd7Ne&#10;0+v1mE6mWLZ1EBqqUtyPqpENRFmWh7z7vuLRMI1DVNAwRbByHAff86iyjJPTUz7//HN++n/+VDao&#10;tDRliUJRpyU//skf8Ps/+V3Ozs+5mV+yWCwIAgFI7+/zAJPJmIcPH2rhMROny27HSLuCJuMxL0wB&#10;B1r7Cbt2DraqxbZsulY4H2Uptuw9t8D1pBEn8MX5tVxuyIoMhWyU+Y/HRPyXfXwvA2IahjRiGLql&#10;R2/2LdNEdeZBaIAPrgXTNOg6CzEjyf/XhYNIa0atLfUmRtvSKO3+xUJ1tr5+iTvJ0MOevQixZwfs&#10;2wT2Dq49tFqehwhnB0ePFi2go64b+Xg6cCxTXBN1w3K5xFBiZcczSNKEUnNLPM8jTROev3iuuQUu&#10;GAZhFGpGjCVEfJWg8hzHtrXryjisGxzHPkyd66rG9312ScLXX33F11//Fsd1ePLkCYHvU2YDsjRl&#10;ebvi5ub2cI/fx2urqsZxwHEkimLZ8jlgims0jFz9Gdl8H/bZKjRwWJrADNeiqmt2qawzI8+lbVrC&#10;QUTci4mikCgKCX2Hk9MTLEPW1omO2K31Ovl0OJUMfiX29F4kwvJmI85DxxZn2cWFMJJev7qSdgrN&#10;RcNAwytlsLNLV2S63afIxT28Wq8PfCLPc6ROtZXKetM0CKKIOI6lza6sZPCmIxmltvOb2p1nIC1x&#10;cS9mMp3QNDWXry759ttvuby8JM9lWu95Hv1eD7Q4ojpFVZUYGFS1XHtdR9zIvXhNWVbiuF4n+J4v&#10;Irpj04/FQbnnBE1G0sZS5IWAH/NESgqUIk8S6rLVzj9xAKpGHBJN06BaYftEUSSNUjoCeHp6Ig1P&#10;2k2YpinbjQgcltVxcnLC/fsX4lzQbDonCHFcB8uTNV6tODDv2kbiK/v1clVKxGk8HjOdTkmSFAOD&#10;R48eMRqNeHV5yWaz5ejomNvbBa1S9Ho9JpMJbdvy9u07bMvmwcOHWJbJ3d3iwG2pa3EtLRcLfrET&#10;t6/jOHoIJoJUqXlSg8GA5UoGn0ezI/I85+c//zlPnz4l7sU4trjW3P09pSwldmcYBH7I2ekp8/kV&#10;q+VS9lRHRzx6/JgXL16QJAkPHz7k/Xupn+33+8zn19R1zePHj+n3+6zXa7744pdcvb9it0vo9eRc&#10;GI/HhEEoTsy24cmTJ1xfX3N8dMRgIO71MAz5+uuvuby8PDgjbm5vCINAht25rIdtx9Z14h2LxQLP&#10;9ZlOZzx6KI76NC3wfJ8/+7M/Yzgc8m//93/Her1mOBjy+vVrPvn0sWaV/SMfP/rhD/2mqd08z2nb&#10;BssKJVtZNwfgUhgEvH7xkiIvtF1WcTWfMxgOcDwXwzIJ+z3G9YzeoE9eFrjKpNfrURayMTL1ZMyy&#10;LKH6F4WuMsukiaMvtXY9fSLXymGXJNSFWE/7QYxlmox6A46PTyQ35PgYnYFjOQwGA/q9PrPZEVmW&#10;05Y5VZpQ5grXMJgNhkxnUwaDmCRJcC2LPM1YXF3T5AWDIKJMMirToTeQ2jj/AFtsyLKMxWLB2zdv&#10;KHT+q9/r47hikb9Z3FGWJSfnZ5imyc3NgqpsCYMYy3JpGnE+1JWiLFvJ0wwcOtVSmDVluePubkXb&#10;gu8FbLdbXNej35eaw/2NGMPUGUT//6buTZokO9MrvefOo/v1McJjzsxAJoAaWNUsDqLINjWbg7Vk&#10;RtNOlP6KfpGo1lJmLZo2pCixShRZxQJrQCGRQI4xefh851GL93NHqbnphcwkZhkMVonIjDD3699w&#10;3nOeoxb4PY1YDlRpkrKLd5TJkn4UEY3GDKKI7XpOmiQkcawIz/ueY4Oua6UmsiwZT6aURUmaaQRh&#10;IAAjZScbj8dEUXSwn+1FJ4FA1ozGAtasyorNckueFHi2j2u5+I5PbufonY5v+ziWg9EZdFVH4Aac&#10;zc4YRyPiJKFISnq9iLbR6VqdtCyVrVkcq+v1FtcNCII+tu1jtS2jKFIbZMvD/YZtnvPpxxdcnXzE&#10;JtmwWibUpSnU4qKGzuL05ArL9FivduiaQVFULB6X9KO+1IEOBpS5LFaNEpd0bBHMNAN0yX+FvR6a&#10;pvH+wweWm7nEf5qauslZ7eY8LO/QNIsw8tCMlnW8otYqynqAVZuMp0POP/p9Tk9P+fnLz/j+D77P&#10;ZvcBx3Y4OjoiiiIy1RRQlpkS4AJOZsdMxhO5/MYJdEI7buqWwbBHGHoYOuhaJ9PuumYXa1iGga1b&#10;tFVLsskoy4bLq3O+9+lvcnF6id7IlMa1fHpeH8f0qBVV27FcLN3AtWws3QDbwXc8TM3A6DT0TiPP&#10;S6qupi1T8koEAlpDXfhLqrLB71Ot/wAAIABJREFU6Exu391B1RH5I1zdYZcnLJePbDZbQnWZtS1T&#10;uA2GXGR8z6cX9KiKDq3SsDQXP7AZ9GXTHQwmHM+OodVoGkiziiwrsSxHcsS2gecHPDzcq4uKPN9p&#10;Fkt1qtVRVj62K0BUzaiwnI4gtHADnfVux/3jO/Jqw9HREbt0heV02F4fTdeoO42GjHAgzplO0a8N&#10;x0SzUkxLw9c1TFPaBepKIyk6tKQBvabTGpquwvZaIi8QG3ffo64K8mqH7RlEwylt07LzbDU57qjr&#10;goKKqoQ0y7i7eSDeJuiWy+2HO5KyxnVd8qJUJH+5JDuhie8HjMOItikp84Re6HF//0jZFRydTpme&#10;TNnGj+RVxtn0kn7Up8gr8q7AcQMGgwmuF6kDr4PbdzF/yyHNMl6//ppf/OKXxPFWKNkTYQEdn8wo&#10;ioI8yw4sibqtKSqBNeZVTlGVrDZr4izB0k2pQ1bCdbJLaJpWDrq6hmu7DKMxgWq/0VpoqpYw6DEc&#10;jLAMiyIvBcLXdZimhqkbqhFDWmi22x1lKQfAfa2laYpYsT+wmaZ5qCPe23nbTmDHfuBjWTaaBo5u&#10;0lo2mWljolG3HV1Vk8UJRZ5zfjyjrWo2yxWLx0dVXT2k1XTyPMe0WizNwLBtEdvykq5paMuaIsmw&#10;LIOeFzDqD7B1kyoraMpKYlyuRV4Vh8jjLo6JtzuyNEXrkHroDgLPJ95uacoKS9Oh6dgu1yzu52zu&#10;FhSrGLs1GLg99MrAM2yGvYgn55dMexGLxYDu8ozdbsdkEHL90TlNlVPkBdOLKZvNhvvbmK5rWW7g&#10;9es33D/E6IbFYDCR2j2rR1GWbJZLFosFy8Wa3XbH7eadQC5B7MO2wPkAirLg/PycXl9E4ELFJdM0&#10;kdhdJRWXEs2ov4nX6R1N10LXkBU5VmtRKBdm6Dn4jo1maPRch3/9n/0mP/m7/4OybaianK4xCRyL&#10;dZnzx3/8h/yr3/k+TduwXt6Spim+H6p9sGH5uCIul6zXLyjLnNVqQZzVuK5D09Z0nXzPwUCqf+u6&#10;ObhvtE4ubAYNJgYNYm9Oi5S0SGg0m6TM8KMQ07fRLR3TtXAUDK5qaur/txoz/r/8tUdc6NICYuiW&#10;akFylJgLYKhWshbQBRjbQl236MY+W6GpuID8by9E2LZcPg1VK2x2SNuGoWNbNnq352jIs7MXIA6/&#10;B+xhjpoSJvbaT9d9A5k1aDEsA90yqJuGIpdGhCJvJVpiqMiEa5E1FatS3GZardOUOm0tDBzbNmjy&#10;jrt395RlSeB3mJicn18S9Qc03ZLtbkdelhR1hWG5mJaLbrq0baeAvjamEeDaGmW2I41b1usVb17f&#10;U+Ydp7MrqUUvS87PLFZLk3i5wOhKuizGNUx6WkvgWrR5iW1qeLaFYZg0rUS76qaErsVFasWjfo/B&#10;cIjvhxIVyKTt6P38kSSOSbKtiCKN1DXbVkG6XpGYQ+oqwzIDfN/GtcG2DIktWiZpVmNbNsfHp3ie&#10;x9nlDF3XuXmQ6IXtumzWa5arNbZtEfWH1E2LZ/t0aFycX/Lw8EBbNzRVg6lbAkZ3AolsdgWb9ZrV&#10;aslytSJOJMK6P/umqWp3MMTxLYJJgO3Y6JpG1TRUeUusXFtpmpBXJY5rg65heTajwOPiySWO7/LL&#10;l5/z4x//mHfv3tBoDZPJRDl+wLRs1YBUqbiuNF6JUCAgwe1mp+rAU5Ikpqo72l6Pi/NLfN/j5OQY&#10;Tevw/L1YntO2LlUj0VbHMwjDEI2WzXZBvsmk/tsVsLeuacKMaFsF5KxxDCkvSJMdtC1nx1MBDRsG&#10;uumQFxs224S6qRn0Q8LeAD+U6Huny2eo7NRn1LTQbUfOkJqOXskQYz8s2qzWrLoV06MjhoMBV1dX&#10;vH3zhvu7OwZRxHq1olWxx1JBrffxkbqqmE6nfPXqFa9ff02/HwmoPkk4Pj4m6vfZbLdkuVyuu66T&#10;4Z+K5u7hjXtm3mAwIAhDvnz5kgdXeIhFWfIwnzMZj+n1erx58wZDfa1pmTJoKUtMy8JWoM3tdsf9&#10;/T1nZ2f86Z/+KednZ/yH/+U/0HYdTdPycP/A+fkZX3zxkp///Bd861vfZjQacXd3B13Hk6dPuLw8&#10;x3U9NE3nw4cbsixlu9miY/BHf/RHPL/+GNM0ieOE+XwuDC3dhlZntdhwf//A+/fvDlXlTVMLO+Pm&#10;ju64w7IkktgPh0T9iF2UMh5NGQ5EWEqTjIe7B969e49pmAyHI8qywtRlff1PFiLWmzV1npEXKa7r&#10;EgQ+cRyz28T0+z36/T66pmCCus5kOsWyLD7++GOKsuT+8YEwDDk7OxM4jWmyXK0IDZkmmZaoy8Ph&#10;kLOzM1arFZv1hrIsxeaSiKXYtMf0e33puQ9Djo50VusV1ELfv5ydYdk2eiOqbNSP6PfFjXF9fY2p&#10;Do8nJyeqhq1gu9tSt6KGRv0e52dnoLVkWcZiuZSLeZpgmRZm4DJuW06mJzx9+oQiFFp1keZUVcbt&#10;7S0PD3PevH3LerXC8zwm0wme6xHHkmFumkbZkTXmD3MFLlIW37qgLEq6JiXNUrbblMlkjGm6JGlK&#10;vEupq5p+v0+aSMPGbHZCr99DN3SxZ6lMclVVBKEs7C0auiHKs1jESuLdjjoXNsI+A7jbSG3qvpWg&#10;rmt6/b7K90mg0lFVntIAkbHZSFfv3tUhVndR9jbbjViSNURRLQpMw6Ru9hn43WHR3o8JXMc9HApF&#10;vZfTxnA45PzsHN/3ieNEOS+OyPMM17VYLlcUeUovDGUTSlN8V5RHTVOT1qFMqDdrYQ/se+ZrRJnt&#10;2vYAoVmv1ziKdC08CCGkJ0lKWYkDwvWkkjVJkkNXdFGWmGhK9bWxzD3AEXZxzPzhgbSMMXSDUmUd&#10;V6s1m82aKBxL5m+348P795xdnmPbFk3RcH5+zvH5hKZtiAYRf/D7v0/DVqzDymY2f3xku9mK7Tre&#10;cXp6Is6GNJXFtm7wg0ABteDZ02dkWcb9/E7YLcPwANvKskzgPHGM53oMBgNevHjB02dPKdOKl1++&#10;5G5xdwAlObZN1wlBuW3FjpnlGWmSouumgJrqGl036LpK6va0mjQtKQt5tixToF62ZWH0e6KG28Kb&#10;qMqSm5sbNTFNREi0bYIgwPBc9tMU01TVdnXNbpui6wbjyYDhcIDvSxuHZUlWfLUUl0Gs3tswEIEz&#10;UW0d88c5joKN2baNrneHXGxdi3W3rGS6aquv0zRNph+aNIpIK4RMbcWua0qdlaZhKMHWtqVNYm8b&#10;NwwRd5tG1cDVMknqhxDtxbSq5Hh2jK7pGIY4segMfN/DNBwcxyaOY6IoQtfkwpXlsVL2C/I8E2u+&#10;aeF73mGiHAQBvu8p5oEJdPimOG5CU6ITumFwfnZGWckk/aOPPjowFa6vr7m4mLFZb8jKDF3X8IM+&#10;QRBgOS5lIR3S/ahP100xTFNgX23Hdrfl7OyU2WwmzJk8l6mRcgpINVp5aBExLFucEa04sfasIEMz&#10;Dk4Yy7KxXeFItLW81nVVs9vFrB4XssaFvYPrYv89DF2n0TQ83wMa9iK8tC4Vsp42LW3X0jbtocmi&#10;bVrhnnSy5qVZSpZnhwmpYUqdn+26ZLE4H/bvf1XXUtMLB6fGdrPl8XHOw8MDUTRgenQkr02W4WkO&#10;YRDK94PD82dZJnEcMxhEnJ+dSxOEqhRL4oQg8NENHTNey/TScQha6Q8viuIA3RwMBodDYy/sSZ7b&#10;skjShJvbG3F27Z9f08J2PNmbg764xfp9bMdh3AvEDWfIRObD29es1yusMuPVq1doZo/rZ89I8oab&#10;mxseHnJOT08PLrPNdsPDw5ybdw/c39+zXm3J0pTGFmeLHwQEYUCoXFht1yrnRyj1s6sV282WoiwO&#10;rUsCq81oKlW1aZqH5pOmlWdq//W7/JuWpLZtpZmjrri4uGA8GRM/3NIhHKTJdEKdmFxdXXF6dsp2&#10;u+VIvWeNyqvXtbii8lrn/v6e/vCDiPXI4dMP1HPddYS9UADBaDiGya7aqWvyAdGo7uStuNmS5BA1&#10;6Pf78hq2wlDYW4v5j9gI/+J/dd9YI8Q6raPrhsAnDR0QR2inhIN9hGIvGhxomHCAcWrq75IqQnmt&#10;DcvENMXFZRjGQYig+6a5QL4WdEM/ODq7X/v59mJF27Y4tpxNOk07MIf2joqqLGnLgsZ1sWxL7UGO&#10;qhsUZg+6fE+t0xT0vKVuGmhKNE2nLIVXsF6tefvuHR1LqqrG9RuWyyXD4enBjSEDAIGYe257GCLd&#10;3NwQxwlhEBApAGKH8FRGwxFdK8/Z+fk5m9vlgc9jGiZO2Jd/K9dwlss5qSnl2ba8QNZnxyEMAibT&#10;IwaDAbYXoOs6r29v5XOi68znc376q89J0hRDNd8Yui4T9a1NU9dojrhJTUPDcV0mk5EwXmz3UJsq&#10;gzWJ67RtS14UrNcrYVx4gfAcQhGeHTNU7xdYlnCWuk7qitM05f7ujnfv3vPu3Tth51WyVxmGhut6&#10;dF2L57myNoWhcAQMaSJLkkRE9jwnVS1xreK2+b6L7ThEkUzqX7x4QVHk/PBv/5a/+Zu/Qdd1xpMx&#10;hnL6WLa0T4E0O9F1OK4AV9tWzmN7V6dhGAfHxbg3IAxDLi8vcRyHs7MzdF3j7OQUy7JItnI+j2Nx&#10;ixp6q87wIro3mTDUNigAq4K6OqrJyjB01us1hZqg03XyPv1aqcFmszmw+SJ1eTdN+dwJk6uDTpoC&#10;O8Vv6pSD1rSkIcmybMVDEjf+cDjk6OiIxWrFZ599xj/97J+4vb2lVvD829sbYY/pJpPJBMM0ubm5&#10;oSgK3n/4QFkWymnsMZlMGY1GhGFIeWgGjDANg6IsQdOEG6T2y7AXQief/9C0+Oijj5hMpzK0UJ9t&#10;4R8Kc6lVbrYkTugQZ7HTdbieBx0H90ye5zJw7Pf58OEDtmNzff0R795JxKNtWuWSyRgOh7x69Ype&#10;v8fl5SUnsxlFkfP+3Vtub+9US2DHcr7ir//6r/ne976H7wc4js2TJ1fc3Nwwmcgdfr1eU9fVYS8u&#10;CkktnJ6eijtL08QRqs6NvV6Pkxlo39fY7WIGgwH/41/8BV++esXzj17w9OlTTmYzZrMTBsMBVVn9&#10;pwsRQS/g9c0cL7DEGm+aFEXO4+MK05QOc9uyCIKAF8+f8+LFC9Dg2UfXzOdz3t6IQ2AwGcrlmI7H&#10;x0eG51eHCYZpGJyfnXN5eXlwWmR5q2B3rWpSEAFCXhRwPY/RaIStm4zHY0bDEW3Xkqy2rLc7ol50&#10;qAB6cvWEk/Nzfvn554xGY969f0+ZZuxWa7IiUYeujnizZb1Z8O7tO+5ub2WTKRoMQ8e3HfqzkHE0&#10;5vzsjC9jmVIVhSwsq8clq+WS3W5HnCSEYY/ADyjKgvn8QSYs6iBXVzVVWdMYHSAXm7pqoasp8pT1&#10;eo0gkQx8L8A0bLK0wnE8fD8gTcWqvK/V0TWdUjUntO03lnrD0NFNCw2TrhUYTpamJGlK5Du4ytq1&#10;z6ypvfMA6fNcl6auSdME0zDwfJ8wCNE1nbrOeXxckOeS8WvUJXS5XB4eXIDz83OyTCoYT09PyYuc&#10;qqy4OrsSwWgQEYV9Qi/EszziJJZLkReIO6PTGEUjZkcz2ralH/Y5nhxxevGEJEkoS7Hy3t194PT0&#10;HM91ybOSLCmo6xY6yf97bojv9ygLna7bYJs+23VBXd6x3qxp6oosy1ktY/KsonU67m7nrBZLilxt&#10;1EXBeDwh8AN1Ca1YLpdU6jL667WAdVPjBwF5lpMkKVWXs4132J6IMdt4JxcCSyMMPcKeT9OULFZz&#10;bMdkdDQkL13atkE34Pb+hjiO8XxXqmD9ngImWjIhNTUGUch2m/DwIHbV3XZHU3eqSlU+Czo6vh8A&#10;LV98/jlvb95AB2eXJ3iez3Yt1sXjoxP6QZ/wqTxjx5Mzsl3Jw80jDx+WPKyEleIHLq7tgZ5RtzVN&#10;VZPGCYuHR+YPD7iuj2PZQEXrtti2Rhpn6G4nkCNl8XPsQJ5Fw0VDY9gf8/TymvOTU1zTYf5wT+AH&#10;RMEQzwigSPEMF0ezafMGdB3LcDE7kzqtsXSXURTSHwjIsdMciaVkFZtNSlMJLE7TDYKgh+P6VFVD&#10;mmTkRUFd1wyHQ0bjCDpIUldZ0iQjnOU5VV2gGy1hz8XzLXSjpRd5PH12wXA0YDabUbdy6CjKVE1S&#10;DNJ8h+sbNF2GYbeEPR/b6SibGAsXL/BYrxNsV2qIo2GIfzLCsmzyrMHrXCyroapr6jKjKTV8ry+X&#10;ls4QQbPrCMNAxNK8IM89XNehqkp0zaQXRnRtx3AwVpR4TyjlYUgQiOXOsiysTi4wDgZ0Lc4wwjqa&#10;MDx6QpKmXD09o24r+oM+T55d0WmVOtvrhEGPQX+CY/m0lYnWgomP2flkWY3jmvTCIR89/5SmrvAD&#10;H2hVZO9BXRDksl8pqFVR5rRtjYFYj4ejIX7gk+wSsUq3+oEm3u/3idR0yMBE1zWqUuodF3dzuham&#10;4ym2aZMXKf2wT9OWYmW1NAZRRFlmbHc7DF3DMkwqCpqqxvQ1uqY7WDarujocQjJDKkP3olSndQeR&#10;w3EcXKEjYhkGpm7QVDVVluMYJoHn45gWm9UaQ9fZbbZsVmsc08YxTMbRAKODsCeTFTTIkxTf8YSU&#10;7gXkeYFr2VycnnFxdkaSSExtvV7jOPYhelMUBUVeSF2qAgvbhqks4QZNXePaDtPJ5ABFLPOC9XJJ&#10;nRbYmHStTJHH4ynQ0R8MaMqKUu/YrJZ4llRG501Nmpvs0gVZueU+fiRvc04mFxydHbMrN+R1SVZW&#10;YJhstrFECuYpNzc3PN6txPlRSjQnGAYikvR6qv1Gl+pOdSlcLpeH6t0syw6W8bZtBQzZ1KBE4rbT&#10;VduCuG7QNIymxjANMhJsW2jwWRoT2SZZmkFb8u2Pr1nES5rKxp2OePbsCYMqId5tZA+oasnj9noY&#10;TSWTUccS95VnS8WmIVlox3Oo6xLbColVVMf3xXau69KisItjecaRi2untTSaRFaLpiQpM2zdwel5&#10;WKEDmkaZ1xRdRdFVlFQ0SsT4l/9rLwRoii8ATdMdhBjbEkZE0+o0CARR00RkM3UdzfzmWRGQ7P6v&#10;lVdnf45CEy6Eo8j2HdB0LZZhQye1rShBtEOAc4YSFw5/nyZTXEDWha6h7RpZL+Q3aehomxp0YbIV&#10;1DQGrKsUmxrdsahsaJqKDI0g03FdBw39EJXTWwMNE9u06ZodddXw5vUbsd97KR0dT58ds9ntGAw0&#10;LNPB90IycuJdSZqW2JYE/eNdcRjQDKIJriP7X55nmLrN8HhIL/QITZvrJ5f8+G/+Dtdx8TsRTlzE&#10;TaZ3EufaVil109BWJW3XMbZbAlqGmse4Sxm3CcdWyGQaEEUR3356TFmUOJMxj/M5/8P/nPNP//Qz&#10;xlOJT5y/+BZRFLFe38vgyYuwLIMg8On3IzwvoiwKeoMxm82G9XqlqucNqQFWef84Sbi/u6epO54/&#10;1/CcgLwo2K5E8A6cIZZpYxoVdVWzXsqU+vXrN9zd37Hd7aSyWF0ybdshDANcV7L9YRhgWoqhpoSk&#10;9XpN1bY0XQeGhmGbBG7AIBrgB/LcXl6eM51OOb+64PXr1yzWSx5XC4mANyVmG6p6ykAJZ4aC2sqe&#10;5Hk+dQ1NU1JVwkPwfZ8w7OH5HqdnEnn1fBkkxfFWoji7DWEQ0nU1WV6idTWGqZFnKZvtEsc2CXsh&#10;o15ElqUi+qvmJseRO4VpGNRVxXq9ochzGY6WJbph0AulYjLBoVWQ02gwIgj7GJYNmlTa1p18qDtd&#10;o21rOctXNZ0hjbxaU+O5Lm3UF0hzljEaDrk4P2c8GbOLd4RBwPxhTte2XH/0nF4v5LPPJGLbC/t4&#10;vs+J63B3eyd7ShBwcnLCZr0+DLa6TgTNfr93iAG2KoZh2RIX7Dpx4emJLtN+w8AwDb7zne9weXXF&#10;j3/8Y3HflaVq2sqwLUuiqWl6gPxLzFKEnWgwYLfdCmRT01gul/iex7PrZ0T9iNnJGYZhslwshLm3&#10;WPCTn/wj/V6I43gsl0tmsxMRGWznEJXt9/tMp1OenNc8Pi64v7vn6uoKrxcKg9F2OD6acjI75vb2&#10;DtMwiY/VsC4Muby84unTJ7xffJDYaJoRqkFAq4DXFxcXlGVFWZT88Ec/4u2bNxxNj1mtljx//oJn&#10;z57xk5/8g7BM/uNl/c//63/3x6/e3f73vUGE67gUVYZjWUTj/oljOypv6FEWuarE2gqVORTlbjab&#10;MZlOuL6+FjBTnkttHkhnaz/E81wclVHp9foH5XV/oByNx9zd39GP+sznd6IcuwaObTOIBgyHQ2Wp&#10;0yh3CY7jovUkp7dcLYl3MbvlmjzP+cAHfiv4LUxbLtuD/oSbmxssy+Tu9pZjty/W2d2aum5Yb1ds&#10;t1vevXvDV19/RbLdYds2PVdaO0Jb1LDAF0dIlmVkaUaW5ULNz1UWW+WsDEPHNA026y0PDw+YjqiU&#10;VSk0cc/3hJzfSO8wyCG2rGUCN5kcHyjuk8kEOo35fK5sXjLZ7vd79MLe4T3Udck80nXsdjsc18Fx&#10;dWRiXJNnmXAYypLwaHqgvO7/rGGaGLohG6ai7uZlQZqkygIrIKFWxixsdxvqqlKWHaXuZQknsxOO&#10;pkc0TcO3v/1t2dC6jufPn/Pw8IDnepxeTVX/vGxcMvnpsJYW88e5tGJ08l77vk+v16MsCnFHnJ8z&#10;Gh2p3KA4LOLdhuPjI8ajMR8+fOD1V2+p6/qwANtKqdVV5rczKx4XjxgryPIMDbFSb7dLXNcljmPe&#10;vn3LZr2ha1uKPKftOk5mMww1sW2b5uDscF3ZQGxDrI5Jkh1swXmWYbhSIzueDmT6qGV4riebzcUF&#10;nt3j4eGBJElp2kYuulWFaRk0Tcur16/EKnY2VVORQk3i5f3zfVHePS+krmuauj30l4dhQF3LRSiK&#10;Ip5dX/P1L97x8uVLbh4+iM3MNXFdh/V2g+d5rNYrwiDg6PiEKIqoi5pXr16xXcphOM/zA9HXsixa&#10;SiHhKk7HciWtDGFQ4/sBGraa4kk+znWVlda18AOfKBzKa9jJgnlxeaE2jFAxGGzOLy4IA5/b2xs6&#10;HRxHpodpmmKapnwuVF5vqPqww/6Euq5Z78TBs96IO8lzJF+3hwZ1Klqzd/bIgaJH1I/kgkOlSNwc&#10;CN+AVEE6Do7jqayuy2QywfPk34vFAw8PD+RFTlPXGLl0TfeOj6mrCsvR8IOArstJ4xhNa+gpWKBl&#10;mZSFCCYClNLIklQ5BhLZqA8OY02AnXktLTNJJhwCQ4RjcW70cBybXq/HaDg6vK6G2jgdx8axZFMp&#10;ygrf82hzmezrjYCULMfD9Ty8yCPNUiaTCXmWMxj7+H7AF1/+QoCots1wOGQ4HKJpUOTVIYvcNCKi&#10;5ipOZOg6puOojS1RvBET0zKFWl83Uv1a718LH80QF8p4MqGuKu7qO5m8aMjhAAjCQDguWYahSZNF&#10;WZQkCsxomSbjyRjX82hauSjmhewrtm0wHI5IUomkgUnbdgIhU4T9UokQraqABJlqtI1qCNHEnben&#10;+u/BlcKMsOWyohxIErWz8T0PeyDVnqPhUP6/bcuk3zCk23s8wbIDHNdlt90e+BK2ZWGaFlUVY5qm&#10;7Je69HuHYUCtuD37WEmeS2tQGAZSdadptLW4BNI0I04SPLX3F1l+cKQ0qj9e06CspI6urw6Ew8GQ&#10;oshZLR/54osv2K4E1uvZUFWnB1F6MplwcXHJ7OQa27aJd+9lv3dELFguhT9x92HD/d09RSpib0/R&#10;4s1AqhQtyyJTh7n95yBJU9I0UQ1R7TfZ5yyThqk0Bc8FXQGdu19rXWjldqip6XpHdxDW87xg0usR&#10;NzFlUfDpp5/y2auX6LrO8PSUZ0+fMtUbHhePNE1NnueEYYDv+1htzWQywWxVBKqFm5sbtnEu9ce+&#10;AJD7boRh6If2KMdxDxfWQ82mrqHrxmEaj7o4t8pFFYZ755u4J5qmVVWC0r5hmgZV+y/cGqHr8l6B&#10;NFqgalhpMPQOzxNmQVvvHRAiXWjKrWDYujQata1EE/Z/r2I+6EpIUCgbuVwYhlSHKgYYXUfXKueD&#10;+oxLNbu0YwAHBsOenbb/81lWKKaXLjExdZE1DRPLN0Fdgso8ocwy6IljUTOFNWPUnYo8iGvUcRyx&#10;/BedYp40zI6PefLkCVdXV+TNA0kcc3FxoZwyUkPq+4GaPHfqrCIT3t1up34eQ7EOajRdOwwP490O&#10;1CT45OSErz77lQDMS6k6HHmhrIWqqacqpVK2aqRdqKpyfN/n9PSU2ewYP+gfos5lWTKezVgslgyH&#10;A46Pj/itO3FEHl9e8Omnn2JGE8Xr2TIYDPnkE3HMrhYLbm4+MBnLe3pyHmIYBmkdy7BN16nLkjQV&#10;MbYsKx7mDzi2K1byXsricYHeyaRd08VBlWUZy+WS929vefPmDcvtozgFDEP2yU6aRHq9kOPjYyWK&#10;hNi2NMvt4i2bzYbVesVuu8UJAwzTwHXE7TIcRBzPjvF8Gf5dXl0R9fuMRkN2uy0XFxdcX18TJzHb&#10;zQbXH6BpGnGcHJrXXNc7cNT266ynzr6ObWPbjuJ1GIxHY2HxbXcUls3rr94IY6Ju6PV6XJ6d4nou&#10;l+cnnJycsN0sePXqFU1b4rkek9GY7Vbcdo26w2RZRpFldIBrO6rVRRzKaZLgB4GAw3c7Gk/aOXq9&#10;Hp7vUzc1+SZH0ztsx6FqRTxpFFOn0VrlEpUzxG69ZTQa4tjO4TI/mUwYDAb4ns9wOMQ0Tba7HRcX&#10;53zve78hLKKyZDweE/Qi7u/vD0wh27Y5Pj7m9OSEzz//XNx2nn9oZAKNJI7JDKnVvry8xLRM7u/u&#10;mc/nPD4uxEFomoyGQzabrYoBVuoMHrKLdxRlyb6NyXEcYS8AvX6fLBWne5IknJ6c8MM3rwlDYdHF&#10;8U69jilt27HebCWeYxj0+n2+/PJL/vIv/5L/6r/8dzx79ow03qnITyosC8VGG0QRl5eXfPmrL3Ec&#10;my+/fEm/3+Pdu7f8/d8CUEtgAAAgAElEQVT/A0+ePKHXE9FlOBzwO7/z21iWjWHoamBvsdluuL6+&#10;PrBYBsMhx8fHigmXiZPDC3j3/h11XdFTTo77+3tevPiYoig4OTmRAeo/W9gD53h2dvqHi/kDYeBT&#10;5DWtrpHvYpzIwNF0tKom22wZ+iFJv+Th8Qa/5+D0bPrHERfXl1R2y6aOKYyau+0co2cTVylmvCII&#10;ApbrOXG2wz8SzkHjVRw/m3D8dEzrFOBVnF5PWecPbDYbwtGUkyenWL5Ho2sYpsN2u8U0MiwjI2kS&#10;it2WLK75+quvWc63BEGA3pn87PO/4L/7b/5b/s2/ecLx7Jjb1x8o8hSn1Zm/+5ou22GaJp/96Idc&#10;XlzxxcuXmKYlh7Ogz2O8QNdNLi8u6DtjsqShyDY0TUvWZuywFVSwIQwDjFanKRuassHSbb768msB&#10;kzUanmbTs3xRzhsdTbcxfZM4y2i7Ctv3RIVvK8Jhj3DUI5r0CYcBTmBzcXXK5HhIsou5u3vL8XhK&#10;FEZoGBR5gW0HdJ3G/HHFYDgkTXO6TcrlmcAh063k2PL1grPJiNFgRJqkrBYben6flRVCZeIafd6/&#10;eY9l6tSJxvxuiasH8vPlLb5mU6xTLKvlbHBMHcEXL1/yeLelLl7z3e//JsdHF8Rpx+XFJUfHEzmI&#10;2TpZmjHoD+mHEYNxyOx4xv38TsA8dUFT1zzWdzy7ErvYw10GrdiyNsstUb/P2dEA1/CwsNErg7qs&#10;cHAZ96cMgjG+HTLsjVn35WBqGJL10jWbtquZP97i+SaaVZBnc2kG6Umnta43RFHE7e0tRVFi2R4t&#10;GuvtjsfHR1zXpepaHMeiKDW+evsVVdVxND0hX74mzQsCVxb7aORSbjcUucGwF9G04sx4/sl30Q2D&#10;edIyGg5x+n1+1/0D4iQhWgyYP0pjQ+vXLKsl1aJmW8aMJmPW24SfffZS8s9TDdOs8RuJ6wwih7qq&#10;wC658o9IdgLbNLoQTdfoeaqeFJ+m7PO//egzdnFLbzBjNpvR61lkeYZrm5g6VNmO6cUJz68v2Ww2&#10;zBcr7u/fMxoekzzuaElxAw/DbEmzDb5vcXR8RJJuef36Pff3DwR+hG27VGWN77tsd0Im7vf7BJ5H&#10;aRi0raasbhl1U+K6cnBvjJrRbEBR5hiWzsn0BH/kUbUVjdvguB6WmgbEXckmzSDbYUUh0WTEeDzF&#10;cWySQqyXrg/3j3OW6xvZAPpjJjOT1XLBcrnk9PQKLwxJiwTTrrl6csJoNKTf79PR0esHtK0o+3mR&#10;0zYOWbZjOOgpVojEFgYqElWkKdv7FWauEeLiNQ5plrLbbTnypkSdwdFggtMLKPKc2+UGXXcIxkdo&#10;9LAciJMK2zZxPZ+y3OE4DoFfs1gsKPJCpm2dCBBlAZpW0DUdllmiaxm+32FoBXQZrmVS5TF5XqK1&#10;NcMoYLOpqPOE1tAJowCjqam7FtexGQxG6IZBS4tbuOSFRMPKrqXoUnw/5el4jK5XuJ2GRsvn73/O&#10;Y7zBtm0up0/oXIdltlSchJrjoyOsgQV2SVPEbONHWlocT+jdTSMRjCxf0XYOeqVTq5ow1/UZDWU6&#10;VRQFVtjRUbBa36LpOv2BxPCqHGzHp0hLDN0mywo6NILQRdN1trsFy9U9m/KWo5MjCm2FRYUd6eh6&#10;R7/vAB260bDOH9BMjdFJXzg4cUdjStRgs7mlqRtcLyTwXapSVfQZDlVZUVUaD/drLNtiNByRFRl1&#10;2WDXLettjJ41CloqlXK2abHbikBwfOTT8wYk2wIdC6O1cTSfq5NnXBw/Zb1eY/fksLlc3PI4vyHP&#10;Y1z3iNEgxNBbJuMh8W7DYDBgMpL6NFMdwhePjzybXKDrOpvFjnpdcH4utcqPi0eqsqasUrqyw/TB&#10;sjU28Yp18oCmNwyGU1KjYXn7QOBGcjGzNZ4+eYJn9fm7/+vvePPVG9I05d2b9xxNj6iqmJ/+/BX/&#10;+g9+l+fPn6NbfXbbHZYx4N2b9/zj339OnRkMwhFvX71ns3mL7distxmLlVhpQ1usu04Q4GgVeboj&#10;SQR8m8Y7GWp0EpXZ7rZieTdUJEHBBLWmxjRbNNUi1aChtRVIshmNhrZu0NEos4rLcMJw0KesCqm0&#10;NnTc0CduM46PB/zgt17ww7/9Ib0oRzMXxMmcmpqf/vx/5eOPX1BmNccnLnVscnZ2QrUr6fX7vJ6/&#10;4d1XX1O/e8OLT6+5vHxOURTQ6KS7gjQpqMqW8dGU9+/f87h+oNZKaAswVBOEqhbWTZOqrLm5uaWu&#10;G05OTqCWgcJ2u+Xh9oH1ZgVdi2YYtFrL/99/7S/YoDSi9v/5MwsdQ34JMFJHazu6pqHqamq7ElFA&#10;E06BpmsKZilfnzYammFi27piS8jr1TZiBc/yDFvFhvM0ocwzXMcV8GnTYvqhEncq2n01qKnRtt+4&#10;n2TwIdGQpm0OjinTMqg6A3SdTtdFuNBMbN04/CxOKQ4wOo0yy2GT0arBgt1Ba+aUXY1hBViOg6bY&#10;GIYhbUFllbErd4yOJ/zn/8Uf4LkmX3zxBU8vPuHbH/t8/vJX7HY7bu8SfD/AD6YkSUxeIBE/21OT&#10;7IqT0ZQwCHj9+s3hYrNJHxiPRlhNga+ZfNIfsNvu+M2PvkNZFPj9Ho7r8Gb+gbu7GN0qcQPoDfsC&#10;ec9MnNGYVnMpKpOp7uPrPn4OoalhPG6YtBqsV5iuy7efnaIXG9ZNQZnNMfsJ/Z7D27dvcJwRfu+c&#10;NH0kLufkRY6V15yenTLf/ErVxMNmsz20IOTtjrR4pO52uEFHnD/y05//n6w2c777ne9SZBCGAVVX&#10;UnYlSZnyxdcv+fyXXxLHMV1T0DQtru2KlR55b49nMy4uLqlrES8eFgvu7u5Yb+TeYJoeQRTi2CJA&#10;n19fEw0GGI6w8b58+TMZdvUyvElIacyZXFo8r854cxPxi58+MhxFaI1JVUlds1RnmrSaRqcbpEXJ&#10;8fExZdNRZRVlDWWloWUNdSVwzrcfbiXqmgjE2TaklbAuhHP0u7/9W/zbf/uH9KIxpu0znth4foSm&#10;YKBdmVOmO/LdmqYosR0b1xE+mjjuSiwLkjilrFL80MGxdYoqxTRMgr7DcDQk6vclWt60YJsiVKQS&#10;h9M0A0c3wFDA/brG7DoM08AKHbbLOYPhgCh0MGmIApcvX37Otz79lgwwGhkUHB0fMz0+5qc//Sk/&#10;+O3f5je+9xv802c/5+H+nslkIgOFsuTJ1RVJktCPIu7v79hst8xOZmRpxnqzJs1SptMjNE3j+fPn&#10;zE5O+NGPfkSe5zx9+hSA9WZz4Ehous4vP/+cyWTCn/3Zn/FXf/VX3D/cc3X1hNlsdvjnw4cPhyit&#10;bds8zOf0+v2DIHB1dcX5+QW73Y6XL1/y9ddfc/30KU+ePsUyLQLX5duffsrd3R3/07//9/z5n/85&#10;3/nu97i/v+OXn3/BD37wA66ff4Jpe2RZzmc//xVR2COMNNAtlpuYH//4J7x/f8O3vvt9zi4uMQwZ&#10;oFw9ecp2K2Jfmqbs0oLx9BzdsZgdiSha1w3r9Zpd3OA6EYEf0XUVi8c1n376Qg1lJPbpBgX/9Iv/&#10;HR0H23H+uRCR5zm25eB6Hoauc3Z2pnL0+4ov6R7PVM/pfgosMQqZ3u1V5DzP6TQB40lHsCbT9Tw7&#10;kLYPXcTK0pMkCY+Pj9LtOp1yfX1NUZQMoojzszP6/T6gkaaJ6sEV7kC8U7TwQqZ6ti1K5oe377i8&#10;vODTb31K4Aeg6xwfH3N3+4GT2YxM73j11VcHKvovfvlL3r19i2mJ+yLepSRJAugqW2qw2W7RQFoc&#10;jobSTtF1B3toEieHitGNmixr+jdZwX3PMB0qd74/JGkHZVE3DEJHKlx03TjUweitfK2GpqZsKFiN&#10;bHyojuuu65RFS3gRezo/yHvg+f6Bj5CprHheFDS1qJpNKdk13XXYbray2TZiJQzCABDb4dHRhKur&#10;KxbrLV9++YrReMTHLz5mejRlF+/4zne+oybD8hq1XXUgWeuahqEbihhc03UtcSKwtLZtGQ4HVFWt&#10;prViH36czynynNnxKccziWkIW6MUZS4WK28QSDuF2Mx2xLEIDUVZUCwEWqZpOmanKUW8PFDxNU0n&#10;ywRopmkad3e34raIhSvx7NkzptOJioSUqgFhKwDNoqCqaiqjApDsWlXT6VIp57o+g8EA1/NYr1Y4&#10;jkNVVWLlUtPLwSAiGgxZLpfq2ZM0sK5rAnaKIlVf2LJaSf1eUZoKEtthmCaWqeF5PlonmebhoI9j&#10;O2yWhUzuBkIIns1msgEaNVEU4blgOzZ0wmqYjsc8Pj6yW/+D1M8qJkNZFId6Wl2TfKrYUk0Mw8RT&#10;6m+W9jHVwanX6xEEPdqmASS/bTiGmtpJTlXXrIOrpqoq1ioisge+Goa8R3UhdZpRPyIIAqHIdx2e&#10;59MLQ4IwxFFch6ZpD1VLAh0zBK7r+/T7fbHL1RW2Y1OWpeJspOiaTH5838N2ZIK8/xw5joXnezh2&#10;K/l6z8PzfUz1WdY0mWzudjsVMahp244slxrJwUCymY6T0+v1cEJf8SOE92DZNo7rYhW5TOAaAR/a&#10;fiDU6LxQolml1hXJnRcUam3RqKqawXAocDoVGbAdS+I5dUqe5TLtVSd5Qze+gfcplgGaVM3tCfT7&#10;BgvpiNcYTzwFG25Udl8+E7btK2eOp9qBMrbbHaYlvekCy0p4vF8Q72LarsV1ncOkLU1jTNNQjhAL&#10;XTPU9zYO66VpmjRNrtYPMA0TzxZ6t27L+lLlsn54nkdZlexScbEtFgvWmzVZnh1YDE3TKBdFh2WJ&#10;c6Lnhyo7nROXJU1d0TQyOZH9zJFYWiftIWUpMQyjMwAhSQP0e33CXkhLK7E41aLRN2VSBbBYLCgL&#10;IYFraOqZlf2gqApxS5j24bVL05S4LPnqq6/4+vVrERlU570fBMxOThRPJZNmGiBJ0wMpX1echLpu&#10;1F7aslSE7j1pXy/EklpVFXmWK/dKTqeYOrRwdHREFpfEcYrn+ZRlxduvfsWb128O3BzDMNB04fQI&#10;wwU2mw27dE1RFISB7FFlWQpkS8tVbr0kTmKW64SqrOhFPp7vYVoWTduyTXbkuQIh1+IC2luTc9WE&#10;JZbp/eS/+zUrfodl6DSq/aRT3vx9W4mmaxjd/rmo2KmIx3A4ZGw7ischTRpRFInTwRQ2R5rL1G27&#10;3bBebxiEQ66urmiShulkSuqlBw5P13Z4vjTwGOr53iqK//58sG/72LfMqNyAAkp/42qo1TqxWCwR&#10;cnuqPk/pofZN1osWudP/y45naAA6dJ2q7fx15gOQJqnEWHQD0zCkElFNNw3DwLWMg6tN074hbmia&#10;jq5zWMu/+e/KWdG2qpmgFJilYWIY+2dFARnrWqb/tQhbqD+radC2+qFFQVNr6f67d4r/cWDKGAaO&#10;LQ6CvWu2qRuKtsCw5ZloOjm/YMq6pWk6pmUSDaa0bcebN2/44otfcXY6oyhK8rwgCEJevnxJ18Hl&#10;5QX9fg/bssQZuWcOoZo0POH4NE1DHMfkipnS7c/vnTB65HwubK8wCGg0OQOFQXD4/dnJDMuW/b5Y&#10;VjIdVuC//TCIpiVJEnqeTZalpI24DlbxCk3TmEzGXF5eUTqyLtaqRjFTzUCH1iv12SnKlMViSdPI&#10;WS/PKzlbhtqB2SEuNmmRu9VvsSyLpjB4/uI5tmOz2+341a9+xfsP7w/vsUGL6zh4nrR3jMZjxqMR&#10;ru+jabDePHJ7c8tqs0HXBMyfqgv2dDolCMTBeXJ6zna34+u3X3OruBiaprFarYmiCNcV581oOOT6&#10;+pr5zZaH+QO2LsK653pYpkndSJSoSxMMw+D9+0o9u7Led4olkqtGu7AnP2ddNriex9nsTKLupo3r&#10;OHz8yccEYXhw8Wmodj9DnsGvvv6K+XxOURRMj6bMjmc4jk3dqEY906JtGzzPI9yFdK209ukqTqf3&#10;+we4Y9u2B6FRNwwsTZN1cX8G2X+s1frd1CJCep44aK6vr/nHzz7j7v6eOMtwHIfjkxNmxzNaNBaL&#10;BTcfPhzc0cuFgI/3roTLy0uquma33TKfz9k3hol7MOf+4YG721vGkwnn5+fEcczNzQ2z2Yzf+O53&#10;GagYhe04jE2TH/7wbwGNu/t7mrrmk08/4Vvf+jZnZ2csl0txtLgui8UjdV3zcH9P13VMJxOOjo5w&#10;PcEQvHr1JR9//Am/8b3vcX93x1dff01ZVWi6TlGUvHv7TuI2Pfn8NE3D+w/v+dnPfs6LFwKhfHh4&#10;4IsvvmA2m0mCQJN2vCRJGQwiiep4njBCNI2T2QlPnjw5OCdNU87lr1+/5vHxEdD49NNPmEYzqqpi&#10;s91K5CjNVDTDw7YsbhSP4vd+7/cYDgcUZUzbNqxWK1arr0njSs7N/3xpbzieHTE7mYpl2bPlQOmY&#10;xEnC7e17Nrs10BEN+wSJXISCwKHtKsntGNJrnheJqo+y6YUySfR9h8fHBcvlgqoqycucoipwPBs/&#10;9NnEUifX1g2XTy7pR2Ixsi2LXtjDU3b5pq0YjCI0LWSx3LDZiDXVd/r0+n2KrGa1XJHlMVdPLvje&#10;97+D61tAxcnplKZN+Vc/+A3K+Rl393fkWYFhGtzd3eMHKpM9iHh4mOMHnnAPVo8kScx4PJELXBQR&#10;hIEi9Ap8ra5qsejMH2kbycVquiYEcl1y5Zr6QJmmiWZ16LpB4MuC3WoaaZZRdaVslI4nUMdtgq5p&#10;2IaAfeqyYrORaY/rOIeDXqs+qIayZAZBIDU+mlhYTd3FtEwMBYIMw4DVanmw4DWq/UNTmcm0yMmq&#10;kmg8Zr1ekWUls+GI3nCIbds8ffaC58+fcz9/ZLVO+E0/4JNPPwHL5PFxwfnlOa7rkGUx682aMs9I&#10;s5S8KgBld8szdEOmAUWRc/9wh6Z1+L6nPgQGkhnfUhQVjuug6wazk2N0zT5sjsvVkvV6zXq9FiCQ&#10;ujTuayVFMIpJFDQ0iqIDfGy/sJWUZJkc9FsFotsDWfZixWw2Yzqdsl6vaeqauiqpqpKua0Vw0oS6&#10;rrU1TdlSVAWGadPR4bkul5eXqr/3azp/R6siGHEsGbHTkxOmxxPu7+6I0xjLsinKHN2o0YwSL9Bx&#10;k468XGOYDVrTkiQZm82Kus4xTZNeEOAHAa4dYhgmgd+nKAoWi5XU5w3HzOdzhtOIQRdhGkJkhxy9&#10;lqy0YRjEeczf/+TvKbKaP/mTP8G1e5RdSRrviPMdTs9CU6pz23Y0jYmmdbiew3AYUTe5WNAtC9ux&#10;sG0TQwFqPc8DXaOyJGOuGwZaZ1BW0BQ1VVWTpjFh2CPsBcJ4oFZwPZ2mGRH4IZ4rCysmNHUrdYQ9&#10;D9MyifNYWmLyDDRwTA0ncBlashlpHSyXj1IzZNvE8YY4iekaoUObloGmd5RVzmazYrlaYBqG2AHd&#10;Hv2BoeCfBppWo+utxKLajLLdEpcLdsWa1s7QvJI0TjBNE3/Qx3AbKjRMz8OwXZpuJxAmwwLNQNMN&#10;NM3AtCzifEfTFkzHDrphUdY70NWFUtfVBt/QIoR2QzNUNMKiQzLMmi71cnmZU5QZLS1B4BLHJpg6&#10;jmNjWRpNW9LoYFo+wf9N3Zss2ZWl15nf6bvbd94DDkSbkRmRSWZaScluQJGmmsg0kukRyjTWoEZV&#10;RtVr1BvwCUpmVFFmJIsiqcyMLiMRQKAH3P323enbGvz7XkSyNKxJullYIAKAN/eec/be61/rW4GN&#10;oWJYhgFubRxhogKA1YnClO02ZLXcEO5T+v0+JxOBBh8YBAcwl2EKNGyt6moX88XxsNhqtZiMxwAk&#10;WUaWH2IcQv0WqK11PIEYpoGuW+RVSZkXNEaDa9VYpolmGJimhqacS4ZZk8cR681M+r3jDZpRMhmP&#10;GI0H9PrSvR4fapPriqbRiaKQhoYsV7VqGjiui4NJnhvcTReUZUGey2G+LEUocx0RSPv9Lt1ul8tL&#10;sQwv10vWqxVhtGe325GXJb7vybRHg7TIsAqbpmrQ9waayp/XRUWSJsxXcx5/9y1pnlBWFbPFW77+&#10;9a+J41gq53o9gY4mCacnJ8RxfBQiQEQm0xA7tmEYGLopArQS/zbbDYHvixBm21S1CMBhGBFGoVQF&#10;JgUNBdE+gcJkOBywX69oapN20CfPMp48fs7dzeIIANUoKTqyDhq6wXS6YT7fYzmB6hWHbqfDycmY&#10;1eqM5y9WhOGW3T5TFddy0DHNmqKIyApp/9Hq5AgBK4pSWm0UcLgoMtkIN8LpeAcMfGeTbxpNbPWN&#10;rsQ2gUVahi5Ve41UklZVzTZJuVmvcZYrWp4HvodmCJjW8z3GJ2NStyTLUgxdx7ZMtpst+92Wk8EJ&#10;FxcXbKc7YVmUAt97+1pajwa9Pnc3t5xMbhmPxkxD2SNZhi3fi4ZUQR2yBaj/xlA/kvqZGk1qq3c7&#10;JZ5Hx/c9juN3MQaFu/yd/1DiAJoO30vWyG9pZLnsM9AkImvWNXYjh/2mAdNzFK+hlsiGEnl0RNgI&#10;fF/qNtX+4BCz0jUdsznYxI2jIFQUhbpelEtFUyJSU6GhKWHjXdWnYbxzacBBhDikhJrvDUfk3wcW&#10;zSESRiF1vE0lzh7HEAu4ZYrwrWkxhmHy6tVLvvvuKYHvkqYpr169ZrPZ8PXXvyYIAobDgTzPVeuM&#10;oWkiCB5eJ0vqUPe7HdvtRtUVBwQtAa03my3Rdk+025MnKUWW0mq3KZoKyzQYTcbMlwvGnQk//uzH&#10;GJZUBOqhzt/93d8RLdfkeU6WZjR2c4zuFVlOGqeEiQhoeZngWw69wYjLkzOSVs72Nzss1yZo+6RZ&#10;wna/Jc2FAZAvpEkmSVPW6w2mKVG+Bp2izik1qEpxHDqOTVNBXZUsl3OiaI/v9Li6usB1bRaLBU+e&#10;PGK5nBP4XaDGd00GgwEdNRA5PTtjPB6z3Un1+O3tW4HpazqTkwndnkQpfF/iguF+zcnJCa12j/23&#10;j1gsFqyWK2pDhpWvXr3A912yVKJqrhlwcjKgPwh48zZEM1vy7CtLsjQTUCXS9uI4DtvtTslbBwjq&#10;QeDSFexRZzweMR5NODk54fLsShh8poXv+Tx88BDf949w1ziO2O13uI5FGIVMlytu76aUVYUbtAii&#10;hHS1Zr1ek2cZH3zwAf3+gPNOjziKWC6XLJdLDF3DdgPctsRED4OkulGQb8NAt61j7e1B7DMNaaE7&#10;NFLlVS3D1CTh4cP3GAwGxHGCo6qxXdfj7PwM2/WwLZu7uzsWiwU3t7c8e/aMLBOnhK7rOK5D1+my&#10;2WwIgoD+oM90OmO/20k1pePQbrf59Ec/4vLyksePH/P8xQsuLi44Pz/n7OyM2Wx2rLf/7skTfvmr&#10;XwENg/6A2XSG7/lKCJN2rTCK+Md/+Ed0wyCOInr9Plf3rrh//z7D0YjddsvV1T3+4A/+gI8/+oj/&#10;6z//ZxbzOednZ2Qq0iqDzAwA0xROY+D7vHjxgl//+tfCD9E10jSRvZttq9hrwXQXYtsOYRgqdpTD&#10;aDzGdmwcxybLpLL77u6W+WLO9G6qBnclrucQqIHpdrNVDI2OahIxyPKC2WyG49h8/MlDHj9+zK8+&#10;/0c+/PBDOl2fi8szNCxp8Prnz3UD5KB9NmHQ75OmEa7nYRrAfK5AGjmDQY/r62uMQNoTDu0GB2U3&#10;TVOqqqbIpX2h1+9J7Z0proqmrvE8j/1uR11ValoakKYpYRjhq2l9y/dxPU9skoaO7TjYRUELjeFw&#10;QJHHPPrNI8IwVA9Hn0DXoJQb78G9B/zZn/0Z49NT0igijUPCKMK2Hc7Pz6HV5qMPP2Kz3fL06VNG&#10;oxHX1/fJ8wO05FwpX3fc3NzQ1PtjJn44HMqUWDEubMtSNrdbObzqAhF0HIdAATbruhFngcqsSmOG&#10;je15cuA2LdbrFfl8oTbw0v2apZnkZnXJuO62O+7u7tA0Xb0/ylaoJvy24nJ0ux2qqsK1BURZqlrH&#10;VqtFK2gds/37ODmq/aDRagkTY7ff4rkuJ5MJYbhH0zQmkzGDQV+pkd7xgP7xxx9zenklamO44+rK&#10;p9vrUtcVm60o13kmk61S0eGTJKaqSmzbPE7LdrsdtmNRliWu52Gp6WNZlZRxTBzH3N7e0u/3OTu9&#10;Yr6Yc3d3e6xK2mw2RFHIdDplvd5QVRWW6bLebMhSqYNy3UAENAUSFRChCBQLVZNnGiZ5kmMa0vhg&#10;2zbX19dcX19Dw7H6p0GgqaZpsnXdIwUYGspCTbINT4lFujQdODI5S+IFdVWRF7l83aYmCHyuHzzA&#10;UNbboiiYL+fvIFGGVCkKi4SjI0F66HfQNGxsG8u2aPl9Tk9OWSwXLOYLon3Dw4cPJbOXxHQ6XUXF&#10;ryirijyvlAVWpsRff/UVz549w7UElnZoBji2bwQNjuui6TKxsywTTdfxfUdlPUUtPVS3Jkqpdhyh&#10;/JdlKZMgwzjCwTRQfeQak8lE7p/Ax7Ytykpyda4rTIMqK47TelcJEq4jDi1AOV9E5Dj2PH+vtslA&#10;Yz6bURS1qpQVknHgd9F0jcViLjlzxN6cZSntTlttZKUL3fVcdDSJatQ1hq7TqI2j4zrYiY1t9fD9&#10;gPVx/6yz2+0JTEu5pIrj5MB1XXnvKyErW6YpB6m6UYdvqU/SVUWv3Pdy2CiLiqIsBBha1zQ1+H6F&#10;hn4UBeRgWh6fS852S6Pr8rUVi8C0TLrdHp7nS0OIuh40Ta51WwmdcbLl1etXxFGG7/sMh6eysQq6&#10;7HZ7NuvtUeyzbRvXcWkaeS3vbm/JUqk4PkxpxHkl13KSppxMTtTG2lbrhjpoqCl7pZwbptkcnXh1&#10;U2MgTQ/dbleEqDhmu9keXXidbgfXdbBcnXarje97VHWFaRmy+FbyjIqTWB2ATXxPxC1x9cl9YBg6&#10;nc4ATTMVFVwcQa4rsM8gaHNycsLkZEJTNwy3Q7abDfPFjPlsTryOhP6uwFSu46IbOnEogoiOqv5t&#10;efT6fbabDV988QXL5ZLLyytm8zlRGOL7PqcnJ3ieRxhFrNZr+oPBsanlMNnVkNrWupbr3bKkfUWA&#10;XOLMqKoKQ4G4dInnxXcAACAASURBVE1jv9+xXN9J3tislYtG+AVlKoJ408D5+QXtdpulmrq3O22K&#10;TInAllxf40n36NDLsow3N49wXZd+74zTszNOTnyxJj+VKdvBTeT7PQFp6gZ5XhwPbGUaH1kXB+fC&#10;gZ1wYLgc1rR/dn4FNPJcntMYMkG2XXk2OZbY6QMNirzAz3OgYbfbMZ1N6Rhy8Cx7FlEUsd1u8H0P&#10;3ZPnfdezcRyHXRrR1JJ3NnSd2XTKdrtBL3SePH7Cdrvlo48+otMZ8+tvvqGuHf74T/6EMNzz6tUr&#10;Li6uMUyhtx/r8eSEC5rxPXGF42G1RCIMZVl8b8BQQSXgN2lzUC7K33E14uBWEGGloanEcYCKXpiG&#10;rg444hg7cF3MXLgMjhIwDs4DwxC+Q6M1aA1YyolwcPUcvuahEr1BNbCoGMahdceyLRzbUS6WGmrU&#10;ftA8CguHtrB3oljzW+/n97+vgwvs+y0cBxdsTSPA1aoiK9TXN0rqpsEwSi4vr2h3TAolkLiuKzn3&#10;JD42GxzWhqqsaLcdBZYW9kMcJ9RlyXaz4fXr18xmM+5d3WMw6NPrubTaLTJ3yW4nE17HcXBdT571&#10;ZU5d1wQd4c90Rl2ur69ptIrxeExX7/Dll18yf/32yArSdR1D7V/TNJG2C1sOp57lHZlXohlphGGI&#10;67p0uhIPy3Npnisr4dzM5zOiWNhMrieOYNMylVNQhJxBvy97D+XMLDJxKw2Gg/+PoG4aBpPJmCRJ&#10;mQx7jCdjer2+gj76R8Eoz3Pu3bvHw4cPsR05z3i+rKdxnAi/TQn6y9WS+Uz2eJ12G9NzpJXJEMHd&#10;MAwlYPicnJzw/gfv0zQN07f5EZLsui511XBo3TJNk/0uVE4h7ehMb7Xa9PtDOp02fsvlwYMHXJxd&#10;4rgOWi3P9ZYXMJlM1AE2xTGN4zValiW65xD4AQ8fPhRXaZbR6/dxXYcsS0mTlO12I+tQv49tWSzT&#10;lNVqRZIkDIdDOZuY76JQ4ohoqHV5umuazmq1Oq5f0iYivIajAxy535NE3PiDwZCynHF1dSUDt8EA&#10;3/O5yafMZjOWmzXbzYZG48iuurq64tGjR7x9e8N4PEbTNC4uLhiPx5RlJYODcM/l5SX7nTjudrsd&#10;SZowm075p3/6J+FelCVff/01Ybjngw8/5P71fX7xi18wGU94+N57vH71iucvnh8dvIYh4OTpdKqa&#10;mGTPcvP2hn5/QJomfPfku2OzystXL3n9Sph3vX4PXdfZb7d0Ol2yLOf29oY4ThiNR4xGI7bbLTc3&#10;N/zpn/4prZY4ktI05eXLl7x69ZIoipkMx8xmUx49+pbFYkHgB7iex3fffUeapgwGA7I049vHj1X1&#10;dczJyYl8nhcvcPzWEYLfcuU86dgOhikOng8/+oiXL17w5s0b/utf/zXfPv5a4J1X9wjDkHZ7IPvN&#10;f/5gf/D+JY5j0un4tNoerqeR5Tm7cMdqM2ezX5OXGd1+l/c+fI/h1YnakEnrQ5alaEZFku4xzIYw&#10;2iqFxlG/n6FR0277ApXZrnA9sW3bjkWWp/gtl8D3KesCw7TRDMSOQ01VF1RNCXqNYelkqQEYdLt9&#10;2q02ti25nKt7l1w/vM9PPv2MP/zDP6TIQ/bRhv12zYsXz/E8scR3dZfJyQTbcXj69Ck//4Of8/C9&#10;h5SlHAqyrOCLzz/nxcsXlFXOZHLCvfuX9PodylpqcurqXSVLkeWkaqPnuS5FkVNkudiI6kbZfDNo&#10;GiVo+KIoa5rAZFotTNMiSgvW6zXLpVhl5QFpYxqWKGFpRppk8gBut/E8n7ppKBuBL2mmJZMaVw7A&#10;OrXKrEulXcuTww5Ng+s47OqKLM/J8gzP9RiMRoRxRJJn1JrGfLNhvlrTGfa4evgeg9MzVqsVrtun&#10;KEyq2qbTmdBqDxXAs5RsUym9xmGckKQZGg2mY2PasihvwhWg0e93qPWGSqspmgrbtImLlJbdAgM0&#10;S1e1QD5lWRKmEU9fPsc0PF48f8F2K1DFVstTN9udQCa3OwHVmfLgn89WpGnK/fsPJcOmqthsy2a9&#10;XjG7m7JYLDAMg+FohKZBr9eVStOy4L0HD+n3esxmUxEQsgRT13A7QoudezPKuiApG2yk+70xwGt5&#10;mI5JUaQEgS/51SIjLPeURUGSJmw2KzQD8iJBN0psRwNdQ0tqXK9G00s0I8ZrtbBclyzTCHNxylDq&#10;uK6Nrkt1alU0RGHOcnZDVWhslmL7vzz7AM9tsVpv0DCYnMkCnBcxVVKg1Q2mrmMY4rJpLLh8cEm7&#10;1aM76rDfJbiFjeXbNI0nP5vnYZiQ5wWQU9UFaCZe4OL6DptdTVFmREnNLtwJ5ZgaK7WIkgQ/8PE9&#10;VT+rVHEQa/Tl1YWIQqZkt6u6QKtBq3VqxMFS1w2mZqCZOqah0VgNpV4BFbXZSJ5c5fU26w2r3Upc&#10;R0VBzw1I85iiqMmKhCx9Z6HNi5j5XO4/w5BDbhAcnosWml6T5Vt806OoKpIsoq4rKk3iaXbQ0DZd&#10;cAJ0U/6+PdCPG9bNdIVnXJKjUecltWHRH53gOA6V1lDVGmCg6RbopmyySoGQ5VVD3YiAo6vsJLpO&#10;TUlZlFSlCFiFVVBU5fFA67sehm1gVELbrymp6kLlSm0sG7zAwvBsun2PSstpNJ26LqjrXKqXNYlv&#10;xUnMYrlhOd/g+20eXL/PeCQ97fu9AJfCKCTwpSpSpoPNMYpUFBWWZxJ0A+pKOTZ0jaYG03LwfI1W&#10;uyNQtkOES4HDDoDCMEowsTAdB02To0FV5KDXEs0oMyXQ7UmyPYZVELgu3W4bXdeolXBb1xVoDV7g&#10;4XgOYbgj2YmtWzdEGDNN90jQjtOSrMjo9NpcXFzge20lqllqGmrRbrdoGp1W2yfPEsIwoigzbMvA&#10;dSw8z6Yp9KPQ1RsOoEFAnXEs95aCk7bbHU6akiRPeDu9wfZsPv3JZ3gtqXk1TZNWu61qKre4jsN+&#10;t6OsZB3zPQ/dMIiiiNVqdYRD2wom5noe7bYSgw2TpqnJ8pROp0UURsT7hLzI6fYCfKdFUWaYGGia&#10;zWoWMexP+MEHP0GvXerC4mxyj05rxPNnL4j2b6hdC61xCfyRbIiSEM/R2O0qHlxfc3p2TyzbVpsw&#10;3PHrXz/h7dun75wmdYZuZuSFOPYMwxL7bynTTl3TFbCxoamR9xXJ+ctE3FA1jsKJkBrHRp4z6Gi6&#10;KVR808UwbBpNp2qgMgw0R+CApWmyLkuKzYbG0FmUBfldRBSFxGSMRyO6Q9lXFI5wCppKbTA1jbIo&#10;uLm5EVdKbfHLX/2K1rBFywugrHjz4iVVbnJ1ccl2k5DGIWWe4FoGvU5AJ/DYbjT0pqJG1UOqKObh&#10;mXWILB0OtIdIB3UNqraQoyfzd/9DDiyaElprDs0XuhKfdUM1pFQHeGN9FDtBQ4qWdOXYs7GxVdRV&#10;9nOZivcc3AnvvijKMi5DisPBqFIHKqsRgaEsy2Ok5rciHodffy+WAfBbQsThvw/aky6iq4WFrmtU&#10;lQWHAVQt++umPHy+kqasuLw854//+A8JgoagFQjYdzCkyCTy9emnP0bTIPBbxLFUsLuOi2NJHaTr&#10;uMzmM9bLFdPpjOfPnrNYrLi+fihMCcNk0h1S9CHdhQS2QxAEuLaJVlcEgSeiRwplXVE2NVGaoBnQ&#10;6AZ5kpKnIhKYhqGqP6XeuqwqqrSEpsHSTWzTItCh1EusRqOIUt7u7lhtVwQtj6AdUFNguza1XmI1&#10;JhdXl9zd3pLXJb7lYZo2dVNR1BmNZuC6FlVZCNvN0LEtl36/h2VI5XknGOG5FrvtiqrMGAy6DIdd&#10;7t+7Is9zTsYDVVso3Lcw2otrLC+ZnAxpd7oYhilVso24tqIoZLVes9lsOBtPqIqacC8g92F/SK/b&#10;R7OlytEwCmnr8200XcMxwbQqzk57dDo/5J+yV8SxiNaWbWNb0rpQFCVVVRP4Aqy1TEsGOArgeDKZ&#10;0Ov1sVybbqdDVdVMp1OyWGrpgyufTrdLkSZEYch+s8Z2bPrdFo7rELQk+px7LUanF6oaVSbyw9ML&#10;RqcXrDdrEWhaHabLFY++e0YYRpyennB275rO6RnbfaicTM1RKj7UdFdlKfXKqna1bhpMy8JQooj+&#10;vRYbw9AJw5BWq8V8Pj8OIB49esRsNmO1XLHb7xifTGhdXhJF0lrY6/UEGpxlaLomXzOKjmUEeZYJ&#10;3LrIWa/WrFYrbu9upYlptabd6XB3d8dsNsP1PNbrFV9//TWj0Zg8zxmNBJKeKJC67djYlojUNA3t&#10;Tof1agUgIP4858uvvuTp06dsNpuj4+u//NVfMRqNWCyXx8jycrmkKko0TT8OqEAc4L6qmj7UvAZ+&#10;wGw2Y72e8vLVS2bTGbZjMxyN8Dwf07LIi4K+K8wONBls1U1NWZdYtsnD9x4cBxtxEpHmCVGcqTi5&#10;OH3iOCPPS3r9Dr1eD6cyGE/GfPv0K4aTIfeLKzzfodXxWaxmVDsZSvyWENH875qu8R/+7aGN4fBQ&#10;XSzmTKc3LFUVVlWVR/X95OREKSKS/ZXfr9SU22a1Wh3rtXRdLhbP8zg9PaVpmiPlut2S33ccm+Fw&#10;REspi7ZSvyzTkoNKKVWZWZpxd3eHY7kMhyM6LVGIbm/uKIqSy/uX3Lt/j4tT6SJ/9eoVdV0Rhzv2&#10;+xBdk8lntt+x2+9J0oRut8vHP/hYMlmOx2g84u5uxnazYb8PefDgAaPRmPOzczrdLpZlKqeCQ1XV&#10;x0mrTC/royoqbg2xFB/EGlMplgelM04Swiikb4gl/PT0FMuyeHtzpxgalhymDOk2L5VNsN1qMZ5M&#10;5GJLfIpGF3VRM47TZ8u2yJP4yOPI0pRuu4Vl25Sl1IPVdcN2uyMMQzptuYjevHlDQ8Nms+FuMQPg&#10;jz77MT/96U/p9Lq8eftGTSvl5zhMHm1b4jxNIxWtRVGIGyIv8D1D0Zo1NE1XxPaUpikxLYssy/E8&#10;EVfyLGOV5cRxoiyQplTVAWmaM5/PcY2X3NzeoOtwcnqCZeo8VzmmKIqO6nlVVcdNeJwkTCbnpGnK&#10;dtfguR6dTuc4JbJUvZsG2JaNZVpUVq1qRoVbMZ1O0XXjmD/3LMm2+74vCw+yudHQcWz7WFeUpJL5&#10;L0qxSseKMxFGIWVVMR4O6bQ7x3uyrmVz2e31JHtl6ce6Jb/06ehdyfUrMm5dlTRAEskBrMj2bDZb&#10;9CbgRz/6ET/46FPiOGY539HptNE8xXyJY9UK0CiKs1xvn376I5pGqOOGaqQQm6o4QiotURs32dik&#10;ygaZ5S5BELDb7dlut/K6WgX7fYRlmqRZTlM3JHnOoN9nMJA2Bq0xjhu6qhLXRVEUNOhqQZfsv0w9&#10;laVVxYj0w2Tp+LppqvdbHEK1WtBc18WybWlAKSQSkKZiXa7qmjzL2G4iqrrGMm00DRxHrOyoiM56&#10;vZYJul6QJgKCzbIMy7EwcxPd0I/uBsmby4a31W6RZxnL1ZI8z9T3VRPnwo7odDrousYm3KuMpXk8&#10;YORZLs9T5UxpGtA1ERgPtt9DhWFTQ1kWpHEqh8qixEbcDG3TZI1GGO6lvaGuQIkEQtj20FS/fa3c&#10;a1JZVUqLjbpuF4sFz168ksyucoe1gjar1Yr1ei2WfLXhLsuSOIpJs5i6FtaMbdsYtrSeOLajDsZi&#10;HZycyM8L7wBvIFbnd13w4nAxlCgh3y9UVU1diTVzentLFEfomuRV2+22cuTIpDNRsYS6kvpYz3UV&#10;JyM9HiRk4l5j2W1c1zseEEzDpEFnNBphWxIj0zWbOI6Joow40kkzYSvsdjvW6zWOK5GHMApVd3yl&#10;appRzxJf2k0qaQHqnHVI1WbMUvntg9283WnjODqdbhdD11mt1yyXS8L9Hsd1ubm9lbyvJfey1OPa&#10;x3W3Uo0Mmq7jex5BK8BUVvFatdAcrJyOe3CF+LJhq3MqRTSP45jTE2lHWc3XxHFEvz+g1+uz2+5l&#10;fe7IBrjT7khTVNWj3Wrz/gfvS0d6Jn30/qjPRx99xE9/+lM5QGseNzc3JJlM+HfrDcorDmWJbjWg&#10;Ikno71wPmiYiLpWIE+IUlNw/qMly02A5rpwqTUOBuaAoS4pCmD6GZcrEWL3neS5r2Uy1YewLYYD0&#10;zgZcP7jGHokjJdIyVmqDmaYCItWU4LPd7ajiiPV6jeEbvHj5krKQlo/lYsmTJ08YDc+5vLjk0GXf&#10;aYtrxzDMww+oLPn1u+hAfTjw8r3XQf+tPw+a3E/14fXS+V3+ODAz/jnpQtd05SQwFJyyQa919ewR&#10;YYGmoU4Tav1Q+Vqr+9o4vt8HgUFDOx6AmlpeY02t46ZhqvVIoKhlVam4U318dh1icVVdQfHOyXHY&#10;/8m0WazzcIiONEch4iAdGbqBbmnUpqn+hyUuxEZqNatconmNqrDtdrt88MEHjEZS3ed7Dq1Wi3if&#10;EkYRV1dXx7jHYr44Tr3jKCLLc+Vma44upjTN8Dw5rLuuSxA45FnOzc0Njx49YnVzI1n7vBBBw/PI&#10;s5x9HGHo+pEbZDnCaprP56BpigcjQ7q6adDNWgnF0vBSlSVZXVOY1fE6lnhKTrvd5uz8BN/3ieId&#10;juPSaLVqCXCPewVD8WBQ62WS59h2IFG9KFIuWAvX9Tgdn9MAWdxQFLLuomk8ePCAVqvFxfl9qqrC&#10;tjSSJCUMQ8J9yN1MXLh+IK0ZTd2wWM8pygrbdoiThPlsRlVJhWJdN2rNs2i3O9RaLWwbS96Dfbgn&#10;TRKaxsPUzWPEyrIszs/O+NnPJrx+/ZrXr1/Lfkw3cByXTqcnta6aiDueL7XotmUrZ4GIUmmRstlu&#10;2G3kDNRrS/PB6Zm4CTbLBWEYcnvzWg61P/1MxVLEgaPrOrbnAQ1FmgIaru9h27LmdNUQb7kUh/dk&#10;MuG9hwLmLJMUW7klAdVOBFWWUakDrwxz5dcy9FVucl1YgJVi+Mg+yziu70UhMO83t7fohi5rm2Xy&#10;J3/yJ0xOTvjbv/1b/uZv/oYgaDOfz6X96OOPcT2Xx48fc3Nzw36/5/Xr11KVmou77Mc//jGffvop&#10;s/mM169f47ouZVVSNzW2ZfGDj38AwNs3bzBNk/Pzc4qyZLPZiKNP07i9FSGj3+vJ0FgT14mui6BQ&#10;q4rsumnod7tEccy3335LXdeMx2OePXvGfL9XcHRZZyzL4pNPPsGyLF6/fi172apmNpvx9VdfURSl&#10;VNfaDmVRcnV1yfn5BRdnF6opC0ajkcSM2gIOPZzZo0h4ed1ul6ZpeP36NUEQ8IMf/ICzy/fecViy&#10;DGkOM2Wt3u1IM2HnvXzxUp1pa9Yb2RsOh0N++cvPefXq1W8LEf/n/4FR/Mfq3+kWJEVIUadE6Y7X&#10;ty+ZL2fomobbcQnDkrv1lG+++w29kVgmPc8jrxIarcT2TJpKp6wyPM9G02o8V+z1cWTjn0icYTab&#10;keQpu73wAFzPOdqm+l35vIcNkSws0qe+2W7I0oyyLBm2T7F0h3a/J6DCJMX3A05Px0zGQxaLW3bb&#10;hYCdDJ0qzzFNtdEENtsdSZqTFxWXV/dULj2l1epQVjWWZXL94JrT8zNZcJQNLwgC+v0+v/ryGzSg&#10;yDLWaSrds1WFrumUheTmkzjGthTss64p8wLTNbBMi91ObGWb7VZsqOhc37/PZHKC5/kslxs0XWza&#10;VVlRYYi6r6jOti01fG0V/Shrjaqu0U1b2kjUge5gSU7TlLKSnli5YeUgBg2bzZpYsRSCVkumxmVF&#10;WTWEccLv//7v86/+/F9z7/ohmmlgOi7hXcR+F7JVsQ3Lz+j3fOpKZzafsU/kEBqGEUVRgm8iltji&#10;OJXLi1zswlGE69l0e31abZ+NAnalWQqa6urWNBF+asjCkLubG9I4IQg8qrwkTwvC3Q4djZPxBN8X&#10;S9JquYWmwbZsgYkWBUWWc7dfiTW8KNiu19A0DPt96YhvGmzLItzvpZGi18NzHPI0pcwLBTtssd9v&#10;MZGJnGHrWK6J0Zi4vkvTaNiBgxu4WI6pNqQNTVOh67IRcRyHKN5T1yV1U7JczihqYQmYtmyIbFfH&#10;sg2yfE+UhPi+i+VaBJ5Eb0IqBIlhCozO86C20GuZ1I7H51xeXKPrJrkiImuaxmY/Z7FcEEZbVZ8q&#10;j4SiKdAqje6wRysI2O8j1uGKVqtLHmU0ukahyXQ3LzPSVCIzSSrX3GZn4HnSR73ZrWm321i2R0NN&#10;nCY0W4HxNZoAlrJc7qkgaOO6Lmg6VS3W+LIscTV1QKKmoUE3dRzNIW/kGmp0iXmXek1d5xh6g6mb&#10;2LZDmqRkdS6kct+m68vUa7fbU6p63jjKsF2TqtS5ublhtrijqmt8r4Vh6bi+TVEVTOdr7qZvEfp+&#10;Ra8lVstEQRVHJ2OJalHRrtrothxkUmVX99sBlmvhUDCydYzKBtOkyAQ+abu+suLluK7LaDiRzHHZ&#10;sG92bHehglSaaIDryvt1cBTYlkCmdF1E23k5F5ENaOoGyxFgm+1ZmIWJ13Lp9NrUBriOheubuJ5J&#10;Wmfs9gs0ZZ3M81JcA7ZJU+VE+y2z6Q00JvfvX3N1dY1p2kfxuqHCcSzEk1yTJgnb3fq44TYtiV7F&#10;ZUyjVfR7QxzHIS+kPrPT6UmF1T6WWk8FHtOQ50BBJnV9WU2tNZRadXQ2lKW4jaq64s2bl5RVRa/b&#10;ouf1aKgpyohdGCrYlTB3/JZ/vCeyLCUvxNpbVAVJJi68VqeF7YqgrBkBfsunaiBot4jjlCiJ8Fxd&#10;gJTKcZPEKaGxZzadslwuabcDVecrQLXVWg4Euq5jFgUYOhg6umlQVCVBOyDNU7bhVmJBvRaaCXmd&#10;8fzVM+qioK/Ap2maEqvsZ1HIUODs9BRNk8oxy7YZDAbHIUMcx6RZQhxHImoZAjjVNA3HssizjHDX&#10;QF3T8tpUdYWlWSRxQrQTN2DLtmk5Qxy9TZnoRLscWw/we9JTX+U6p+NLrq4u6Pf7uN4hDpfguS6v&#10;3zzH0F10LWW1WLNYbKjrhk8/+5CH712QFzBfLNiHGc+ePee//cMv2G63OI5DVhbCBtBqMOSwUec1&#10;mIYSIeBdJEOnQQcV2RFYp47ntGVKrqbcDTpNI+yiptEpNZ0anVRrMICqqaCoKVMIDQ29iaST/WzE&#10;1fUluVVS1SWGabBezvEdh8V0SpXKJvKD997H1A3ibcqDhw9ZrGZstDVVCZ2ghW1qZNGeyccDfN8n&#10;jlIMSnzXwjbA0hssDcq6hkrEEl3Xjt/zYVN/OLkahvrFcQrfSERDHWq/x7n8nfyoazA0jUbTaJB/&#10;hDJpoBsmmmYcLfygajPrWjFgGoqqEmGrqkgz2fybasp6BIJrzdE1YegHaLlEeeJY7uOm+p5gcYhB&#10;aQLQPURwD1DxhuYoZhRlcXREiPAg780BmHqIZ0g0Q+OQOxEUbkNNja6b6Kj4ni6iMrqOppkEgY9l&#10;C2jyEJWi0WQPWQqg1TRN9vuQNElot1rEUUK43SumlmTzOx0Zzm1PdsolOiBLc5x2wO3Lt3zz+Ve8&#10;ePoUJ0owG9Cp6XVahGWO77us9xGdTpvLyyvOzy+oqFmtNjz7zbdQlPiOS62akTQgb4RvVqpK1Upx&#10;EEoFJ9fqhqYoMSyLk9NTRuMxSRKz2sgermxKAjdgu9tSlAWNVpNmCeiGwCRdn/V6TbSPWC1WikVm&#10;Uhc1+63AZQ81zzJky9DQaLc8Ot2WRNWbhjAMmc9nTKczNpsNq/WGMNxj2S7zxZTJ5ITtdkua5XKo&#10;i4U/1uv1GY77dNptHNuhyNcSP1d8BMcLoALNygV0HHji+NIqum2PluPR6/X4+OGHfPXVV2hIDXBZ&#10;VlimTr/XZTgcHoH4jivRYRpxSWVpQpYm1Lq8/54vn28yOqHb7VLXDYvFnDxN0HXZq61WK6qywtAL&#10;onCHbuj4fkvut6bGcCSulpcNZdWAZRNnJZvtnrRqmFxcce/qHt1+X3ggWUbQDo73slzjxjEifqhb&#10;/n4EuigLzMJEs6QatypLyrJBNwz6/Z68do7DfD5D1zV++MkP6ff7xMnnRGEkleWDwVFgf/PmDVVd&#10;cX52zvn5+TEKkhcF2+2WJE05V9Bn0zT5+c9/zmg85vbullRFTSzLotsRB0a31+X6/jXPnj/n9etX&#10;+J5Pg7RoGIZBGIY8f/ECzxUYfK/fB+D29pY4jhkMBrz3/vv4SrA2DYN9uOf16ze02i1Oz85YrpYE&#10;QcAnn3zCy+cvCMM9URTRarXo9Xo8e/aMxWIJGiyXCx4/fqIGgRb9vuyjD4L2drdjH0YCm8wy9mFI&#10;mmXy3hc54/GYxWLByxcvZN+ta+y2W/7wj/6Ibr9FXlRouhqG6VLF6jgOZVUQbTYMhi32r17xy89/&#10;ycOHDxmOWnQ6bfJS9leubxKn+98WIv6Xn8H/+j977HZ70jxC1zXSPGK1XlHkOaPxiDYtyqI4klJH&#10;p0MePnxP3uwoAjQG/gDDMWSi0+mIVUQ5HOIolhiGbbPZbomihDiSzvj+QAjvB+ZEv99jpm7wRj3k&#10;F4sFcSQ2piiO2M4j6qahFQRst1uiKOL0VCr3oOHm7Q1RFDEa9MXiWYgqt9tu8TyXs7NzTFMyv51O&#10;R6nIHU5OT4nj6NhpPBgOGQ1HGIbxzsXR6Qi3oCzZ7yVzt91u1fcvFPztdkuWZcRJItnxRqzJui6s&#10;jNVmSafbJYoiNpsNnpr4t1rSezwYDqnKkjwTXoJj2moRE+dDmmVC1D8cAA7RDA3qWtwjVVWzUPT2&#10;MpWN6mHxs22Z+KNx3Dzbji201DhR2eUuJ8UJP/vZz/jk008p0pQkjjBMg25H4C6HXt52qy0HrzRl&#10;uVxSkqMh01mQScWhpSJNUwFnKtBmUzVKxe1gGBrT6VTyQ6aJ68qE4wD5dJVSGq6jY252tV4Rqp5m&#10;z/MYDAYYhghe290Wz/WOk9CiFLfK7e2tWoj3rFYrdF1nMpmQmzlFLkT07WbL6ekpV1dXuI4rDQuW&#10;CGuOI7nqAx9AcuKNmo4YuK6HY4vAZhjGkaMCssE4PBTruhTux+0tm/WaoOPKhLkt32+rKxnhKNkp&#10;UW6Ie+BRm6/PyAAAIABJREFUVCXbzZ71akVdCd/DsQIs28LzhEY8GQs9++l3T5XVe8Bms2Eez1ku&#10;lzSN1H92OupAk+yVFb44TtmjKKLd6pGlGbpmSnbZ9yl3u2OOTYB9JVkholdRpNRVje/59Pp98kJs&#10;arquCVFfg/1uT5rkBEHAaCTuA9sRK6JlSd7SsmRyd6CR6yZyQFUsiANkTDKzgKZj6JKJPHA2BHra&#10;qHuvIopCOrYjDgBk02boLuv1miyXjcPLly/QNMT9lOUsFjMhWuuyyVy7ougnaSpTokCaOtJCSOC6&#10;ZeB6LrtoT1GUjHRU1MOg1+tj1raCIWbKvePIotuAZVlcXF6w34fKQq+xWQuItRXIc6LfC47NLQfG&#10;QqZpaA0KUNjIfRm02O13lHlBnmUYhk673aKlJqKVJjlM3/exHZtwL8KS5YqFMC/EymybwvbY7/cs&#10;Fkt+/JOf88kPP6Hd7pAoRkvQCgiimKZuyDLJCJdlISAtrSFJUowiJ45ionxDHEXomkwztEacYrZq&#10;zMhVZrhWDjL9kFMtCnLllirLQhHPa6panARJEpGlKXESousage8cv484ialria94fo+gFaipgLhE&#10;djsBSUZxRLvVoq6rI4/DNOWAnqvro9EkWnF3N2e5WDLoT6jrmt1ui6bpWIZ9vG6zPMNKDXH15alq&#10;u8kUcV+yuXVV4blCyy7LkiAIpHllt6MsK4aDPr7vc3d3y6+//pphr3eMPK6V28u2bTqdDsPhUPhK&#10;TSPVoJYluexej9V6zXa7PVo866pmqxhHmqbRacn1JQBTW2IAuiZU8f2enVrn/P6E4XCA67rkeYZp&#10;GvT7fQK/y2Aw5O52ymQy4UeffkJVVuz2awzDUCyoUDF55oShxGC6vYHkWXWJuLQ7AaPRCHSZeP3T&#10;f/8cqkpqVI1DHAN1LFO/ripKSpnYWa464OlH15BpCvzUME0826WsKqiF8l6rA6ChGYoLJM8XvVHt&#10;BAp6WeSQWxa+o+P5Pp1OV5hX8VKu57Y8F3zPZT6fs5xvGQz6alqcE3fEDfXff/kPjMdjikJN6Gs5&#10;NE4mE4m86iLYGbp+FBN0XUerNfm+yxrdlOtHU0MIgS4ewI1HcqMINYf2y2PrTMnv8sfBNfB9FwhI&#10;jEGcaAdRQFfDjMMQB5XLtsQNUZZQleS5fL6DGCFfRHSdw5qOJk48cezaClKZHyGVhmFIvaZjU5WV&#10;cGXMd47YQ2vawXH120JEo77/hkZvju83iLtFRCf1vjbvYh4H0ObBMWhoDrVVc//6vqxHaYrneSRJ&#10;rJzHwkJ5O31zbL3zPI/hcCiun+1W7R+kPU/r9amUOyzPBIw3nU7ZvHnJkydPePaLz6mrmmu7h6Zr&#10;qqksImlK2p0OmqYpgbkjTQGbFV98+QVf/t3fC8Tesmm1AvrK4l2r1+XA5TB0fqu6ta6FqxXlkXIk&#10;V8xmM2aLO4IgwLTFZVE3Fe1OG9tx2IchhmFyenZGp90F4ObV62PLhmVZEo1LEjkEmgZaLc9SWw32&#10;0rghy3OW841q+UmY3k25vROGjtRWlqQr4Wmk2S9Ubb1DWQkX7eTklPPzc04mJ/TbfUzDZLcVfpFm&#10;aXiuR7cvQ5SsyvA9T6bmcYyBNElYLZdOp4NRSYRCII2RnN3SlI0aqp2dXai9VklZFJQK8liW8jy7&#10;uC9wSkMzj5yTV69fkSc5lmUyGvQZDmSvedirl5VwqHpBjyoryBQM33XcIz+prkQwSpOUJBWRp9ft&#10;qbi2NCn1hwNpqWretcOYpinXmxqq7MPweP1XVUmeH5yxBqb6Owe3ZhC0JKaS57x+LU0Sg8GAULW7&#10;BYFw4aZ3d7x48YI0Swl8iWWfnZ9jGAaz2UwGzb5PHMcMhwPu3bvHdrc7ttj9+ptv+Id/+G+kSYrn&#10;S5140Grx6NEj4ijm6t49FssFd7d3RxfjZrvh7RtXtSdqnJ2dSUter8egL7y9Fy9eSKGAYbBcLXny&#10;+Anvf/ABtmXjeS40UBYFQdCi3+vx8OFDNqs1nU6H5WolLo5wz83NzRE82e8Jt+Py8ooHDx7Q6/WY&#10;zqaURYnv+0zv5qxWS96+vWGzWdPtddF1XZgZb96gG7pyVMmgaDDoMZvNybKUv/qr/0JvcJ8PPvyQ&#10;D95/H9u22e23RHGEaWrHxsKTyYQPP/gAwzQl6obET21bWDJNXWP8xV/8xfHm/k+/+E/GHwQ/+9/8&#10;wGMXLTBMjdVuTlFl6LaGG9gEnYCg42NYJlmVUVOyC7dEUYjj2oomb0uVRyRVioP+gFbQwrYset0e&#10;jm2TZwWOZWOYOrPpjE8+/gG9To/9dk+/16flBQz6A+qyZr1c01QN3U6H2d2M+XSG67iEu5BwnaI3&#10;OnEYsZwvCbdb/u2/+Tf84MMPefrkO14/f858NmV+O+X27Vt26y3RPqLKSzzHZ9w/w7ZdiqJitwsx&#10;DIug1VExgxTbcUnSjCCQzWpV12JvVrV/aZoxnU4pCsmq39zcsF6vRDE3DcJ9SNPU9Hs9er2+VBFF&#10;EZ7n4nk+bksgn2ku+etef0C326coa5bLJbouD87J+ATLsoj2MSAL4c3NDd1Ol88++xQ0nSiM8Hyx&#10;ms3mQiwPVbVkkUnP8HI5R9d0JuMRVVVxdn5Cq91iv92xXq9wHYd/8T/9C8qiZLlc8OPPfoKu62w3&#10;O/79v/v3qkbRxbFd1os1i7dzHNshz+Ug0O50CPchb27eYhkWVZmzWq4pi5RoH1JVBWmS8N2Tx+y2&#10;OwxLpyrFJeI4HpYpwM3tZkMUxbiOi+f6ZGnBm9dvaGqN0XBMU2tkaU68jVguljR1LTTct29wbEdI&#10;rKZJEscCcXN94igiTXN8z2MymuD5PnVTKkeIqJKHWsW7uzvOz87ZbDYMhgMBFw0GdHtdtqp2x9AN&#10;9rstX375hbhcLIPp3YwoEcCr7coDLi9zWp2AVqdFf9jlo48+xDB04jikN2nR6XS5uLzg4vycospZ&#10;LhboBgyGA4ajHo7rsA/X3E3vWG8WbPdbqionaPmsNnvm8zmrxYaqbmj5PTy3haF5gEnLH3B2dgm1&#10;QRyntFttsizj1asX7PZbbufPqKocxxWLZ1GKoFDVksU/0LR108CyLfZRCHqDZmqYtoGrLPy7UKI3&#10;jmsrZVUmKnmZM5vN6Q0GXF1dARp+q8V4fAIN+EGfsmooygbdMAFDAeR0PE/ARI7roenS/70Pd7ie&#10;i+NKzEW3DLb7Hbpp0B8MhD6cxBRlSaVsu3lREiXS1lLVDWmesduHZEWOoay6tm2T5Tmr1ZqGhjwv&#10;+e7pE+7uptiOTafbYbtd8/nnn2OYBmVZMD4Zo1UWWVph2S7X99/n9PweZQk1BqPRKWWjswsToiRH&#10;NxwMx8eyPQzLo2rEEq+ZBv3+gOFopDYDGY5t47kug16fpqqwLZtAAVEdx6HdadPpdLi4upCozWpF&#10;mmUyUTB0NE0gV91eV2z1lkyB8zJX+b6UoiowKo1ev0+718Z2bLJa6hk1s0E3hI/gBa44LhTA7fmz&#10;pyymCx5cX/OT3/uXOLYr14ihU1elagpq0A2N3W5NGO1IsxjPk82mrslhQDc0dKsiaHn4no/nuTiW&#10;S55lxPsUrZEJt2O56DVkSUZTltiGSVOWhLsdVdFADY1qitht1+x3O5JkT1FkGHrN2dkp3V6Lui7J&#10;y0xaezIRQTVNcpKHirIwikQ8znNZ8Pt9Vc04FuG5KNlst8RRTFlW1JrObL5gsVjh+T5FUbNarnDd&#10;ANdxcV1P3HtFwd3NHWmScH3/mpYfsFlvSPOGIs9ptzv0+z2poc4zTs9OmYwn1E3Fbrvh7PyEi/Mz&#10;2u2ApqlZLGbkRUZV1nTack9Xdc31/fv0+nJoCBTYK4wibt6+Jc0yBoMBdV2rZiGD+WIhgDXLYDab&#10;8vd////w5MljIdrrsFfNTOE2JI1T+p0hnVaP8eCEH3/6+zy8/Jjf+/Hvc33vPag1Ou0eraCNZTpU&#10;ZUUYRrSCFoYu0+P1ektRlGRpwePHT3nz6iW+12K/31EWJZoOV/cu2WxX3N29IQz3nJ6NsW2Hb775&#10;iq+/fiTilKHaU46MBAPQQTXOSAuGju14mKaFZXlYtoNlORimhWFIjW2DLlGMqqZRHBXLtCWSoRuS&#10;V9ckerZYryiKFN2xKeoSr9vBdXIM26Qz7HB6doLf8Vitl4xORmzWK6Z3U9qtFmVWURUl719/gIbG&#10;cr7m4uKSyXCIZ7sUWcHp5ATLsHhw/z6nkwnjQR9DhydPHjGb3nJ5fsrZyQlxHLLf7dCa5kjBP1j6&#10;D0Pzd/qDHMIPlnvgeDg/TPaPh1ntMHH/7Y/j/zlEIL73Z/450+D/74/vf2//o38arVZRPHFFaLql&#10;mDkSkbBsT35GXVqIdEMs3YYp7Si6qsa0HQdNDQqqvKAsChXRKY6iw2GIVJUH91WthNYKTQnfh9fk&#10;ULl5OEhXamBVHxwP2v+ACaGJuC4OCiWIqTji8c+jOCiHv6YLH6PI5fM6jqOijTG2bfGnf/ov+fDD&#10;D/A8YaSUuUS8ygKiMCLJEyVsoKKEngj/hslkPMFSsHXqhsVySZ5mtFqyD97tdhS7vbw+qdQethod&#10;x7Loej6GDqZjkWUJ2zgiTRL+1Z//Obqu89f/93/l6y+/Zmy3qMsKz3boBG0sxbrp9bropkGpN9RA&#10;41mYtk3tGHhBQGMZrLdblsWeOJb6+TwriKKQIi8JAu/4uhd5wdu3b9CQxjPXcfA9T2Dnk3PqSqDi&#10;H77/Ie+99wGO7eI5HrpmQCPvY1NrmLpBtJdoxXKx4tFvfsPt3S2bzfbYXnBsNakq6lqukUOdqmEY&#10;jEZjPvzwA957731GoxFVlvP48bdMpwvqspKpsudjWmDoJlUdUZY1vZ6PZVgM+32KoqDlt6iKgjSy&#10;WcxlWJtlGXEUH4efB4Cv57mYhkmWpiRJwna7YblcsN/t2B8q6MOI9WbN2zc3fPHFFzx7+oyyLDk7&#10;PWW72TK9u+H3fvJ7jMfDo3PHtmySNFewcp04ScjLEsu2qZqGzXbH7d0djutycnJKfzjEsCzQdDQV&#10;q6zrSp5Hun6k1hwExEMk1XZsfM8XkKIa4hx+tiRNqaqK27tbqqrk1ZvX7Pd7lqsVn332GZ/88Ic8&#10;evQbGjRZI5uGp8+e8c033wDQ7w+YzmZ8+qMfsVyt+OUvfsF2t2UynuA6DqYlcb3tZsOrly/5/Isv&#10;0DSNu7spRSmV9xcXF5xMJsoR0aPdbvHq1SuJRGsao/GYbqfLar06Di83mw2D/oD5YsF4PKLf6xHH&#10;MXe3t5xfXBCF0jCCpuEHAY0aagdBwPnZGcPRiPOLcy7OzhiPJ7x+9ZqXL1+q2lfodrvq2Sb19ZZl&#10;MRjIXibLUsJIANfb3Z48L1VUXKOqSrWXKGlo6Pba3L8WftPl5QVnZyfkRcZXX3/JdHrHbx4/x7Ft&#10;/MCnrASiaRgGr9+8Is9zHn/3LX/5l39J8f+S92Y9lmXnmd6z9jyeMebIkcxiDWSRFKU2pW5fGJBh&#10;QA3oV/lv+NJ96Tvbgi23GhAkWCNJiazKrKysnDPGM589j7741jmRpfZtw4Y6gEQVMiMj48TZe+1v&#10;eN/nbQrG4wlHJwdMDw6o6orb2xl1UxLF8b+AVf4+TBJpuppGIhENQyj0ykRPTm1ct2cwHIgf3hZ/&#10;i8iNRlS1RHu0dasBLtC0wkUYDAa4jkddiT/cMk02+YbRaEQYhmIh2G5ENqNVCjc3Qpku8pzb21te&#10;vHjBarWiKEQ+ki4bRsMhdVWxWq94/PDBXn66YzbcXN9QZJlYAzp5cEVhyOeffc5nj77gw4f3XF1d&#10;7SV0wjUYEEUxeZ6TZZn4WIuS2Uzi5qbTiUz1xhNevnylJT295mfsHhxKDhvNJ2hb8b6PxxMODg4I&#10;wwA8WyZvtk0QBnhhRJJsqXSBMR6PcVyHpmrF4xcIJKZr5OFnmAZ5UVDU8iDI61bgQFX9EQBJ3l5T&#10;S493rATP84AzbNsmCAIhHscDhqMhq8WKyWTKw0cPefbsGZvtluVyyaO+B8MgT0Ups7iZ43kuWSlT&#10;0ebtW5q6JkuzvbdKKbB0/J6AVlLWq5VO3PC1L1Cy3otCZ9aXAvzcpXp0XUeSpHTtFUEQEsdDPM/j&#10;+PiIb7/9lnfv3zIaDgkjn77vZbLZ9wzigVagGIRhiFLytQaDAYHvgzEmL3Kd8iI61d02ZLlayvbd&#10;MBgOh1RVxcvvXvL6zWts2+bk5IS3r99yeXHJaDDGsiU9JUkSirSSBjYeivqirqjKkrySJigeCNtj&#10;28+wLJP1ZiUH22DA4x/8gNEk5MkPn2B7kCQJb99/x9OnT0nzjZbOSRqNsiNsy2YyEShp38p949oS&#10;43N6dF8OllpsIGmWcXl5wbu37ynKgtbd4jiiyFCAH7jiAW8lGcP1XJ3iIJYa4SRAU8v03DNt6kYS&#10;HDzPxbTB0lLzHdvFD3y9jRMrkdE0+L7P2fk5KI/1akXTdgRBqK0jmrXSyTApyzLSbCPWpbYU0GEl&#10;BSGWbIDaRjzmu41lj5w7SZLoDcCuAOy1ckiUKY7t0HXtfvsOEIQh9x/c16+zZTo94OBgCvR7+BDK&#10;wLEdslQiYn/4wx/yi9//BY6vVSoIA8H2Bb7l1p54JsdD/MCnamrM3BTW+95qJU2VZVl3suC+x3U9&#10;LEsSh5QhA8emaWiUeGeV3m4WRUFRiELA0xwEfyfJ1IqRXbOxK6SDMIIeikbObWXq69+W9y8tcolp&#10;C0NWqyXvr95zdXmFY8v2Y9el9H2/j8GTQliggoPBYJ8MJEMUTzdBUszUyKZiEI0xTZMyEy9yW8mW&#10;MIwiUYRVtXh4lUCRizxju93iOAEzPbhz9dbr+vqayXTA48ePaNtKp5y0pFlGliU6/lmaiYcPPyOO&#10;xL60TYTbsCsePc9jOp0KJMwV5VimX1+SJFR1TaCHE0rJ+eKYooSjFVUYriJJxQYiUc/Cs+hapTeD&#10;K4lbNU2CINSsl5y6EtWVYRiMx+O9t7rVkV+7Z9NkLBJiPwgYDYcEQcDbd1KM1Y2wbLIsY7VeM+pk&#10;uB2Gobb1eLiuQ5bliFLI0BBRiQO7vrrGczxG2iY5Go347NPPGcQDurZjOBoSWgfYjsNyIcUvGLop&#10;liSlum5YLJYCZ1sumS/moo60xR/eNWLRi+NY4pRdm9VqxbNnz3j27BmPHv+I8WhMHB+yWq4kgcN3&#10;MQyHPEnRGmn2RnoUpqlQSgakyjAE1Ga64tFvdht02ZgaSqIY0ddDrz3HOzG/iCVauramqRuxfrWt&#10;TmWQ1ycb55zb2xlu4zEajTBMk7mGgi6XS7JEVKFLvanqezk/Tcvi/N49TNMhy3Od1CJnymw2Q5mS&#10;1pKmKQ8fPOCP//s/5sGDB/yv//v/xjfffPPR677rZj+eJ/wXnhP8//Oj34dg6kGCwrD6O8aQYWLt&#10;fmZdK4pKpSTeUycU7c5KGZgKKLnTZ3TX95itgdla9FrqvlMzfAwJFbXDDmQpZ2P/EQNCVBbm/tv+&#10;zwdCd8Oju9d2hxnt6emaht40abSwxUDpzXeNaZqs9aa9rtdYpgzZbNuGDixbmDn79I22JUm2bJME&#10;z5bP29W/ZVFqxpF48C3TlOdu3xFFMeY8YbvZYheidq2rCteRuvDw8JBFLc3Pu3fv+O677/jd737H&#10;l19+yX9z/1P++q/+mvn1jWZOhNgfWcfKvhEwsWUDPV1TaXuxQd3UZEUmaoGio6yqu9ou8FGIamM0&#10;Gur+omO73WpFiDCf8qTEsoV9FYShrq06VC+9gKk8sXH1BqZr7lMHyqLVz4Bib5Pu+jtYrOu6GKbJ&#10;YrFkNBoxnkxxHIfjk1N+9KNPmU6nNPp83imsgzDEDbRqJG5pmpZifkGp+6Cu66lLzQtSAqWs8lyr&#10;TxKattGJRp3Y2TW3ryzLveq70XXSLmHuxZvXxFGM63oyDB+M5ZmtTMYjsQ1sky1xPMC2LUzLwnQc&#10;bNu4s9FUd3G1O0Bi27Y0dc14PP4oCczUqq9ur27ZQcB3Q85/mRxTN83d/bwbpOr7Q5TWjb5uImaz&#10;W25vZ2y2m32/cDu7Zb5YcHV1RVmWPP36a8qqYr1Z8/jRY7Is5+jwkNV6zdOvv+bXv/41fiCQ1jiO&#10;8X2f1XJJmqY4jqifbMtiPB5LCqRhcH5+tlc/pGnKn/+ffy52krLk4PCA0Wgk17QGcOZ5TlEJm4q+&#10;59Wr17rH9BkOhxR5zg+fPOH9+/cYhuLq8lKrgm3evX9HVdc80f3yq1evMQwZsL169RLbtnn06JEM&#10;inRqD7Bn8UmMesV6tebm5obAj3ny5If80R/9of68TLPz1qxXK2zH5MmTJ6xWK37729/y7YtvmM/m&#10;zGYzmrrB9Y959s0zgjDk8ePHbLcb3r9/z9u3rzg+Oebp039mtVoRxTabzYaXr55JksjxFN/z8Hyp&#10;s743iPiHX8Cf/1XHervEchvZLhgttqHAVHRGQ9WXKBsCR+L8mqpmmyb0ZUHdNuSFQPNM5M3yvYA8&#10;z8jTgtCPMGwT1RsYvYlreTiGy8n0hIPhgfyQtiWLeoFRgdkaXL27IlkmbDRI8eb9NaCovJLNbINR&#10;OxQqg77jZHzI//Df/TEn4wMWlzfML67J1ynr2yVlVmLbDqoXv5PXhxwOTul7h6LoaVuTMBxKg+v7&#10;dL3FepOxXMy5nd2yTXLG44T3799qWGBIFMXQ92zXa1aaoBqFEWUhdgmAXAPbqrKiawU+F4x8GbTk&#10;BXEUMBwMsVwPP/BpesjzTLxdtkiB26ajKKo940BIy4YUwCjSJKXuOtarNWkhUJWiatiEW8IgoKpK&#10;ykqk4l3bife5rsU24HtEg5hoEGM7DqPBCNMwmV3fYhsW90/ucfnmA05nUmwy+qyhrTM28znpzQrP&#10;ApoSi5au7UhXCwzDxDUFdNcUBWYPtmGCaZMlCYvrGVVaMYnGVFlDnpX0fUtfQdo35Fo67bougRNR&#10;1RXbZUqV1QS2gWoMfEu2fXUrSo/tZiOAUzOiLApur2/kwd92DOMBjm0zGU8YDaQhnowP8HwPM0NS&#10;TpoWyzBp64a+7fAcl7qs8BzZBniOw2qx5P3797x48YKmafjiiy/IsgTD6LFsgyDwiEcxfuTTd8Iz&#10;uF7c0LYt5/U5DQ1psiVNt0SRh6F6bq5uCaNItqq3c0zHYTzyGA4DDg6PUUYDmFimR9camIZLFI2J&#10;wjG25aMsj2EcEIUjQLFeyv0Xh1OOjo45P3/I1eUVlSEex+vrD7x5+4r1einNeFdiElBbBilA30mU&#10;Yd2TJhm2tSaKOyzbJM8Fouc4jnAu6CiqlrJsMEybwPExrY40LTDzlLZVNG2H68oAqO0UtuNTVgll&#10;1TIYjjHNAZYV7kFDVVXvAbeWHWCYLnmxIc1KwMJxfJQyqZuOumnJthV13VBVQoo2dbqEPNBqLMuW&#10;wqyVFAXbloY4CBx8vyM0BeratuC4HigZkAbBCD8IcWyXyWRK3dR89/I1g+FQQxhhm2Y0ZY9lOUyn&#10;JwwGU5I8w7Z94iigKksC38GxA8Jehi/xaCD+9qoit3OKYkHT1bRNTdWA0fV0bU1bVbQVlMkWz/do&#10;6hqaBt+xSdqa2e2NDCxsgdwp08TS8NkOWQgbtkmnOsqmomklD7puK5q+pu5r2q4hSXPyImebrQW+&#10;FZqydet6kXG2DV1XY5seyXbLi+cvSJKEHz76hNCTh2HZl/R9o608Ys0pypS8yGm7GsvucPaRbr5u&#10;CKWhr5qa4SAkjiLJBk9zaDvMVsdv+gO22w1V1WN1CttUdEVDuUnIlmv6yCBPclzPQnWwWS5pq4rJ&#10;aMjZyQnr7VIYIHlGUZTkeU1d95LK4Q04OJSUj+VySZIUdL1BHI+xHUtniY90Qyta965XDIctfW/I&#10;fTaa0ncdbQunJ6c4pk+vTDbLlPUmpcxabq8XGChUb6I6k7oQmWyRVahe4dkOoecThxF1IcqxzWpF&#10;XZaMRzHDwQDXNvEdWwpzWoZxQJ5uxGagYbhDTQCPokiGoUXBeDymaRpJVgoCCu2FtixLEjUCn22y&#10;lcbFMplMhqAUh4cH4lkdTLh3fsZ4IAXVo3s/ZDAYkG6F3ZInGetqxdX1DZv1miCMJNRQb1kdR35O&#10;SZqxXC3J8gxlKDw8ieL2bA6nx8TDQKLMZhe8fPqcp1//MxcXF9x/8IAgcDg9O2WbbCQ9ynSpawNl&#10;uBiW/b1m2zBM8eVb9p6BYDuOKDS6lq6r6bSf1TAlJaTveyy9RGh24DQt7acX8HZb1zRtTUNPS0dv&#10;mZiuJYNuat5fvufo7IixJ4V83Ta4ts1svhC2SmvTtS2r5YqHDx8SBCGu63F6cMKTJ094O3rHP//2&#10;n9l0azaLOU2ZSXb77Vx74msOJkOePH7IN1/9DotO7ATK5D//2Fn//ssrFv4//1DS3OwbdxTdngih&#10;aLue3lAgoSHSwGjpt1IKs9150w2wbWydfrabbe0acHpo+24PO+yUwug7lBIVRaMtLrtGqtGbxa7v&#10;vh9QonkVO4m2KCa0wmH3Z9qqcada2Q0o9Bfg7n1te4RxUuvrFrHBtm1N25mgemzHpNBnjjfwZeOu&#10;FJbpUK2LfZR6HA0E1Nkr+rajLMVCnOeF1EKuh+d6WrVh4bge6yTVAGN51huGQV1XbDcrsnSI8hza&#10;qsQxTIok5f/+y7/iw4cLmrLmaHzI+eExtmwNCF1P4PQAlolybIqqwrVsTM8SW1gh0m7bDbAin2Pj&#10;VBhb+YbLy0vapsfGwTE8DEMxCkecH58T+THr9RrLtDE6xXYpFt7ri6VYlGrIkorMLdmuMhzb5ejo&#10;mMnwgG2SUBVgKossyXn75h19K2Bo+p1tRmEqWfa5rovrSWqB70U8efKEs3v39GD7gJOTE4qy4vLy&#10;hmS7pmkqbA0SdmwXy7QxlUWvGkJfznTLkPj6qujkNWBjWS5YJnVVkmw3VEUhFBwN9e/alvVqSau3&#10;3VVVoTA05LPGMk3CMCSKI8bDCYdHh0zHB9RVTaWVDpv1mm+fP+fnP/1SQPGuy37q1QtgUqwRrQav&#10;QlVYpk2TAAAgAElEQVSV5Hm2ZwzYto3t2CglrA9Jt+m/N1D4+GM/1KOn14vj3ZW/vxe0SkiiteUM&#10;vLq65v3799RVJTa57YZ3b98Jt8UURdDNzQ3T6ZQojLTid8rnX3zBdDpluZSh0XA4FHB04DMajri6&#10;ksCAKI41dL/C9zyaRmrh29tbfvvb3+L7Pj//vd/DUIr3798TD2LoJarcMMRK77guWS621yRJJDCh&#10;LDANkz/8oz9kNBrT1DVffP45L1682H/9wWAg8HcN0GybhouLC57+7ivu37+3V09NJhOOjo54/vw5&#10;rusyHA6o62q/DOr7XpT9bcvF5YU8Gx2HXtuavUAs1EEUgBKr/GA4JC9Tyrpgm6yxXZMnnzwmimIs&#10;VxSWpt1TNRnbmxVXNxfkRa4VYGCYFkla0nYGs/manp7J9IAeG8v2mUyPvz+IOP+Dv/2R/49/TuD7&#10;9GaB63m0ZUnTtpRFKZ5hV6aWvi8U7UqJJ90yJV+9rmqKosAxXaCXra1SGFoqJ5tOmR7WlcRaRmEk&#10;QwKVaa7CiixJuLm5YbUWL9ZivmCrvegHh4fi23JdthuRIg3iiE8++YTPP/+cN2/e8A9/97c8ffqU&#10;RPt9jV4m4aayUEq80GdnZ6RpKp6gKOLg8EBkvMMhq+WS598+5/r6ig8fPpAmCdODA66uRL7/4EGG&#10;Zdm8efOG29kMZRicnJzsCa/bzYau7zk7O9OeVHvvBzw8OODwSLzEKnAZDgYo29ayXPHKexgUZbH3&#10;r7WNSOoMy9hPsBsdC5XlGY2OxauThPl8zjYTD/Lh4SGe50rhqzOuwzDUGzbx8Pi+R5IkrNdrIi/g&#10;+vqaZ8+eij9Z33i29g/P53NRriRb2Qa0Hcl2S9EIdbrQJN1GdWRZihsIS6Ft5IFaN80+WWM0HrNI&#10;l7oRrPdNT5KkgDAvUIrNesP19TWmaXJ8csJgKCqH6+sbvvvmG2n0z86wHYftZrsHzbmuy2Kx5Pjo&#10;mDAc4PsBfSeT9DAS6XTZ5PtCxPf9PdDT8zyJxFGS9OI4QsPfQT9XqxWLxQLfdzk/O5f42HjAZDzm&#10;/OwMw5D3c7lay4a4afeSsiRJQPW8ef2a7z68ZDAYsFzOKcuC4SQmy1I6VWmKs8CiDg4O+PKnX2La&#10;StuEAoG5Gp4M/NyBTmdpmUwmHE40J2XvIzVYb9a8fv2a1WrFYCDT3uvla/3+NKR6g7Ob/OZ5jo5Z&#10;xzAV282Wuq2J41ing+xilEyiKCYMA5RqdV67ZJIvV/P9GdA0whlI04w0zcV24fr7tIAoiujaXn9d&#10;gyiMSNKNTi3oRS5utvTIhLeqKqpeYr8azfzYTd7rSmLTokho3EUhtgXDsPA8C8uSNJ5abyFNw8EN&#10;XBxbfMRNJWeX5wYcHh5yeXnJ9fUVYRRyeHhIXuRcXl7iGzHHx8cslkv+7u//nq7vJM6oE99fb0oB&#10;aVuyKdidASB2EMMIQCnaspKHqxAu9hP1hSeQsVRDCL0gEGr/zQ2O7dBokJppmnsopUh85eGbpKnm&#10;6/T7h+EuUq7rOubzGavVmuV2Lsqfg1gUXY4UtEEYUpQleVMxm830Ne8zmUyJdNJRXdUk6UbksXUu&#10;cLG23HNgfN9jqP2hCpNCgxo/9nDvKg3btkXK77v7n9cujlSpXepQeUc6x9YSSpP1akVd1zx89JCH&#10;Dx+KMk8npTiOxNFJrFmLHwSMx6M7Xo0G4g6HQ53s4OnElU7LQMXXHcURURTtPfxeHIvnPy2EKt3I&#10;9q7XFOmmaEjSBNdyyPOcEvEYN5rE3nQWg6GoZGzbIopCsiwi2W7YbNa4jsl0OhWmRSsbVcuS8yBJ&#10;EykePA/LtllruO+OO1OWJWenpzRHR7LN1Z87mUzo2pbLqyt2+ezzWYJpmfzs5z/HdVzu37tH33XE&#10;QczDh48I3IiqqlgtlxJdNl+xXC65vVgC0LT6uaITfyQaud9fa5ZlcXJygmXbWKZJVUvuvWN03Lt3&#10;jzD2ePPmDc+ePuXZN9+wWq2IY0kpKYoC2W43RFGsYWslcRxTdo1uBO6k7KZpYhq2PpvkOtvtyKWp&#10;7PfS3v39+JGMoN8BAk2TXn//tHe+/p2f2XEcHj8+5dWrVywWc1zH1R54l6Zq+eKLz3l3cUGeF7i2&#10;JeCx7ZbRcMjR0ZH8u1XNyckJXd/z9u1bylJDnBG4bNu2DIdDHj16xOeffUbfidrP8zzCwGOT17rR&#10;1YU7SoZeSgCW/1V8KAX93Rmya9gVH6VSGKIc+ZivoD+d3WfvPm83AOj7XtgoShIv6HUyk2FiWSam&#10;ZdG17Bc8+2+l72nqRpY++vra1RiWJYlKO3jl7tpU/fdfzveUZvvrbvd7H/2Z6uk0G6Tve0zj7v8B&#10;JuMxx8cn+B6kaao5VUK2930P1ookTenalsAPZAnRthRZplPXHOpa4hRN09xvdHfDTM/zhEmwWlEU&#10;BcHwgHgwwGwFMjidjlksFihXnrdfffU1jx495LPTc+azGb9a/Iqbm1s83yeKI9kalyW2L+kOdldh&#10;2RaGaeqzpNun8MVxTOkqhqMhi+UtaZqRZLIJDnwfz/c4Ojng8OBQhkplief7+L7PZrvl5cuXePaA&#10;s7Mz+r5jOByK+tC2CIKQ07NTBuEYlGLdZAJirMSCYZmuLGQsQ1hVto1t2diuRDM67u48H3Dv/n1O&#10;z840f8mj7zrmszmXFxf0bYtlmliWp89xR0dtynvoe55Wo0myi4WwLGwdY+lbQ1F2aGWEKELZ9xxV&#10;KYqInRrbdbzvvXeH5+eMhiMOpocSA23Yoq7QNpcP797wzbNn/PLf/AFRLIvX9XyOoXpcz93XHrtz&#10;ca+gKcu9whzYn2n7+0pf+7sks70S6OOPnj0Xbn+vKrVPR1NKyTWgE+PevXvHfD5nOp0yCEPyvODl&#10;q5eMRiMs1+Xp19LTfPrpp/hhwPNvnnN6do+mrnFsmx998glPv/4ax5UAgCiMiOKI+r0A0Y8OD+9q&#10;BeQZ5/k+L759IUob0+TLL7/k93//F/yH//k/7F+7MNdyFFJftG0jdh6tJLEtm8FggGXZ+J7HzVYW&#10;DF988Tl1LYr/Hdi/73vmiwVfffWV/F3TIk1l6PPkyRN+8Ytf0Laiwts9d8Mw5P79+xwcHJDnObZj&#10;c3p6iu3Y9L3F7e2MX/3qV2w2Gx4+esBnn35Kkm549eo15+enXFxcUJbCy2ga4ZGFUcD52Tm2NyXP&#10;xe1QlhXb7ZZBPODw8IDj42MODsf85p9+w9u3L3Fcl+OTY8ajMb/85R8QBAE3t5dy/X/8vv8v/9Nf&#10;/49n5yf4ocf1/LVIZVFUTUOSS0MaGSNG3gAv9vcFnucH8vgzTMqqxrRswiDCcTxs5TAcjDF6U4YQ&#10;DTiOR2cpsrSkTmvs3mZ5LSAQqp46a8iqjNtqxmqxJMsyLi8vqTX8cuAOGIcTDgYr5q/mbDYb+qJi&#10;PVvw9tuXvHn7hm9++5TNekXohjw4uY+FK019Y+JSEdtTQmNM19vM51u6vufxoxHj8bGGbOT0vUVV&#10;dYBN2xt0vYHrhViWy3qTsE1yLi8uaOqa4+NjfvDosUAPZ+KlU0rxkx//mPVqzWa7kbg0y5K4yCiW&#10;FA9H5MrNrjBXiqbpKGp5wy1bS6x9D8/3qLJSJwm08lClJ89zvRkRiFupI+mUUlRVycHBFENLQR3H&#10;IfB96qZhNptRKfGKv3r9muvbG2I/5PXr17x7/Ybz83P++R9/w8sXL1he3vL+29c8Pnkom9iuZeJG&#10;vLl5Rp5JBFbfCxQt2Sa02qw6mo7wXI8OiSGLHB9X2SjTwGjAaEy6sifPCsq0RiFZy6ap6ExYXq9Y&#10;ztekq5yjoyOORkd0BdzcXvPtt9/yF3/xf/DLX/6SB/cfcHl5ye3tLb4nk3XLtDDo8H2f4UAO7LJo&#10;IJfoPcdxGMQD5rMZm0YexHEU7QsOyxDgalkUJNutTm9RjIZDGQxZFnmWMp1Ocb2ApqnoVc9wPCQa&#10;jATo2jViRVKSx9vTkWYJSbLi/fu3oAzyvKRtesJwgG25XC5v8AobOgvVG9RVgusMeHh/hOUYOt+4&#10;pWscwtEQ34tpasV6ndE1DsdHpxxMTlHKYLNOKYuGLEsk0jRbEUYOo4lYWFTbQdPStALaNDGI/EiK&#10;2gbZ3notlmOKzapuKXJp6k3DwA+GeJ6F40rsbE9Fh2zVV6slVdURBC5gkec1ShmUpTAg2lbRdeJB&#10;9bwIw7BRQBTJ9NwwLdJsJvegslCGTdN2NGUlFou+x/cDfN/fS88sJTDXumx18WjQ1lCXLaYJjd2R&#10;U1KWW1FqLRd6YDFkNBxi24GeniuUIfGMSZpzcXlNXlScnd9nNBqxXM5J01c4kcvJ+RF5mfDq9bec&#10;np8yGIVsNguBaPXyQDYsRVZmJNsO0zBkG+w4YDeYRo/pyEPbaqFvHLrMpC06ymSDRUe63dJ2HZap&#10;MOnwHQvfd7Edge65jgBmbduSzYP2qm6TtbYOaDWV6uloQXUoC5pWkaQ5s7kkWuD0BFFEFIhsPx4M&#10;KMuS1XxLsk2Igph79+7x4Pwhk9FUUmM2W+pVwWa7Ii83uqBodKNXEZgWtgs9JUkqkEKlzwPPNlF9&#10;S5XJhl21Np5lYTSysV/NFiL9LOShXbYy3Mg3G6ptCkru9SLLSLcJcRhy//wenutydXVNEPkEfojj&#10;eYThAG+5EVtYEDKZnKEMB8uAMBzieTGTyUgiVE3tC9eg07oRRVuPTi/qDCzboGkgLxsWiy2bTU5T&#10;9Vxf31IkNU3V0/cmjuXjOR6btVhqfCcCu6UuO4oyYzIcQ9NTpgW2MhnHQ/q60gP0HgsZjvV1hUnP&#10;OI5xPQej77CceF+I5nlOXckW6uTkhLqqsGyb6cEBhlKsViscx+Hw8JAsy3j95g2bdIPjulRViR/4&#10;fPbjz6VYrFu8MMI1HVTfU+UVN7c3vM+vBUKWCdDu3es3BIEMRQ8nI3zPom0K8ixBKcViIWArZdoc&#10;Hx0xnkoxtL3eiv2OnjzNKcuU3/32dzx7+jXXNzfYjkkQ+BiqZ7tZM7uZU+YlnhOilKLMSkwVQC9b&#10;WymuJa5x1zhqFyFN09F1Am7dDWXbrqUpGrZ5imHKkgItoVdK0bUmVmtDU1KXBaotJcO4N+i7hr43&#10;UKonGAR4kcfUm3B674R7D85FCZJuOD895dmz57x+9VrSvpZLbBVhmhaHh0d8+PCBNsnItim+43Hv&#10;7IxBHJGmGYHvcH56xGgUs1wuOT0+4NGDc65vZjRVzunxEc+fPb0DQnzUXHfG9+Yq/8o/dgMI6d6F&#10;B2EgaRl3fIydWmL3d3a/bxiiptgNGnaxmWJV6PZqiK7v7tQNqt9bMpS+3nbfyq5B2kVQf9xkGcYd&#10;bHT3S2bSaj9G2lkvVA+92qVoyOB6N1iSIYO2EekhRVPLoMxUkhwEevhsKizLIIpEvbZeiCfcNkJ8&#10;3xc2BgZ1XbJareUsr2tMJfY5aSorLMOgrhuSbUJR5Hiej+972J7PJs1o+w7H94iHAw4PDoh6JfZt&#10;zyVLtphdzziKsWyPn3/+Ja4f8u3z57y8/YCrTI4PDgkcj6TIoO/JNfizNmUJYnk2lmvhmsJS8w/H&#10;RMMh1WyD2drYuEwHhxxNJiKFt8HoTaaDCaEbYWNjdiZmb+Iom8AOGAQDppMHnJ3cp2mEFTaIY/rW&#10;oGt78qSkShckSU6hB36eG3B2co5tieKh7hqCIGQ0kudGGMX4vofjSsPv+QFBEDKIxX5e1TVXN9fc&#10;3MwoipquSFGqJ4wiRqMhtidLHmU3OtVoTl0qlnOxu3q2ie8GNJVBkTdMhxaOY2PoWr+pdb3Z95SF&#10;oRkZirYViK2hwLJMbFua7bG29qGHX5ZtCbS/7ZnPZvz93/89o+GQ09NTAPKVLIYdx6QveixkoGZa&#10;hmZNbMiyDNdxiAYx9K22tmnVT9+jDAPxtpliJ1Ef3w/fV0nIWc5Hdqs7NZCk1YiNTgDIuR7GGToO&#10;tuLiwwWTyYTRcMR6sybSysCzszNefPuCzWbDr3/9a+q63jO6Npst987vCZttI3V/GAQSddvIolT+&#10;K4qG0WjE2fk5cRQxGg6JoojJZMJiuaRtG3bRox8LoyRxY84nTz6RhZRp8s0330gcdpryq1/9ijCK&#10;MJRiOBrx4f17NtstgYbHrlYrbNvmp3/wb7h375xvvnnOZCwctu+++44wDMmyjKqqePDgAY8fP8ay&#10;TL766iuapuHRo0c0TU1edqRpymwhkOWj4lAWj5aBaSmubi7JihTThLqV9Jm2byjLnNV6gV3JwiUa&#10;+DKAb0VoYPcycHVcjyzLWSzWWgXWMJm4gINlBWRZw6tXH74/iHj8g8ck6YzhYEDdT7BsCysFy7LJ&#10;64KenjAIGE8mxPFIth6NXMN1VZOmGV3dEQRy85mmRdd02I6DhWTg7jxyO25CURY0Tc3r17JR38VP&#10;7TZVy9WKZLtlPpvtiyjHFXl1FImSwrYd6rri7Zu3/MV/+k+4rrPPjT09FOlWlbdc31xDa9HpLYPv&#10;+0TjMbe3M7peGlbbtrm9vWWz3jAYDMiyjPF4JNOd6QHT6URvtu8mzKPRiLOzMw6PDmm7dj+NNC1p&#10;ZGc6i3f39TebDXkhCRXBdCz587atN9wGi8WCdSqRpX4QycHrCt216KXgzLNMS6ElhcByBRhDK9PQ&#10;gSfwtziOpVG2hC5bFQZlVfH2zRtm8zk//f0v9lE1UsgZzG5lupxlGb/5zW+4urzk5vqG9+/fixxZ&#10;w9GapuHq6koO3DDCNEzquuH65gbDsbl37x51VeM6osiwBwMGA7lRs1S2ukbgCjSsFxmkUjLxth25&#10;kL/77js9DCh18ops/nZ+WpTi+OSYo6NDrq4u6bsO1/Ooq5Iiz/nxT77kB48f43kCo1vrZsDUdOkd&#10;SbdpaobDIcfHx/L+5LmWFjt4no9SaEm+2m8RJVc75ezsDNMw93nCpmUyGo5oW5HR1Y2oM7I0Jcsy&#10;lsslTSNw0+nhREj3riNxVa1MFTEC7VV3JA2gvVNUlGWJZYusbie32sXZ+m68z1KWLGGBAe1I3aKQ&#10;8emRjazruDiOLYe/UvtkAmXIxLzrZWtoORZRGOF6Dl3XUxaFZCebkqJgmEK5bzqZLruuS1mWWvXg&#10;YlomZVXSd2hrRKSVVRI76zjO3teXpAmGUrieh8SmOaAkCreqK82aMLGUpYd0/v71tZ2ot9I0xfM9&#10;Wq3UkQ0hAupJhHeyXK4oVgIQGo2mVFXFeHzEdDLB9FzdSEtu8otvv5U0D8ehbcW3OplOuX98zmef&#10;fcZmI9aGx49/wMnJCetkjW3btL3I+NtGIqEKHRvs+T5+4JNVEm9rG7Jhdfgo4q3vyLKcthULw85/&#10;ORgMMG3hxTjD4fcezpaGnFVK0XatHj4YmAb4no/aRdFpDkrroYdDMrz0E5uyKBhOBM4bhqEGaErk&#10;64MHD3j48CGT6URvrD19PUojaDWW3vJpuaqpRLrbyQNvMZeYYtf1MUwD17Go64qsqESB00gB15fi&#10;T64zGV41VUWSbKmLTJgeeU5ZlqiqkpSMQhrfg8NDDKWYz+cURcFwPBBLjOYcRPGI9XBIEEQ8ePAA&#10;yw2wTJOiHNN1naj7LIuyLOi6VsBbWuVFD9ttwvXNNcvlUgYUvSTm3FzNgZ6uVhR5QeRLApNst+x9&#10;sVh3Ha7rYBpSbEnD0rDZCAPFtgzKqpSfBZLt7XoefWvuk4eiKMJxbI6Oj1DKF6VFWaIMg8Ky2CYJ&#10;w8EAPwjI85yD6ZS26+TMbMXbvFwsZACbJQwGg/3m1rIsVssV85tbbMdhGI6oygrV2VxfX5OsheJu&#10;WzL8az6S5bra5rBNEjabzT7ZqChKOiryoiAoS5bLJbPZLcIgKfju5XcUVcLTr78mSVNhRHk2VVWx&#10;3SbM5zOq+qUQ0euG0WhE07gSsbwXM3ycjCBNZNd1GIb83BqtqBFOgNozTOquRRlqP8DYJWugv0Zb&#10;5QI27WUb23Wy3asq9gqR09NTjs+OODk5YTqZYpgGXipn10+//Cnb7ZbLy2+5ublBdT7r9Zo4jrm6&#10;umISRKxWq71f3zBNXNcjyzKGgwGl5i2dnJ0Biq+//pr1eiOfqwF4u8ZZIjHumtldIf+v+0N7GpBG&#10;31CmVjGY+4Qd+bSd91zt1TO7iM6+6+8GAd/7yj2mMiUyuhOZeNf3qE7HJSuF43h7xcIdVPJu+LBL&#10;dYK7IQXcbYaVsu6k6P/CH7+bMSm1G0J81IDpYUT3UT0tUnaxChha0bPZbLi4uMC1pYaYzWYywLdF&#10;fu5FkrgyHk9QCkneyTJM9VFMqWXiBSFN2+65JkEgVqqu0ue2YeC5rjCLlGIQDwiCkDzP8X2frMg5&#10;PDjks7NzpgdTnj59LmyFqmIwHEgiWJrSqQ7Lsik1Z6JzJCFjt9ntYhelwPUDlDKoqnKfljcaDpke&#10;DsiLgtdvvyVJtvy34z8SZYGOL+36nrqRLfOXP/kJNzdSkxVFgWVZxFGEbdvMVnM+vH/PfLaWesUd&#10;cHBwwGAw4MmTJ4SBsCSqtiGOI8ZjGYD4QSB2AW0B9fxAnh+WpFIslysuLy9YLpf793knoZ9MJlhu&#10;hGWaZNWaTIMHRa38TpQggSgnyk7iL30rw7EdRqMhaZaSJimmKUOjosgBUYDtB2Cm/HIce9+ntW2z&#10;ZwFGQSQJJFc3fPfyJcvFkn//J/+eT370iaRU1blWw8r35Ri2hnGiU9JEPR3FMtQpylIGvD3fuxd3&#10;13/Xdnvezr+8q3t26qW7+2J3t++GFelmva/LLMsijmO6vtPvp60TbWryImW72RLFMbNbUeA8efKE&#10;vBBbd09PFAmc+urqClMnPIoaT0CuR8fHwk5Yi/pzuVxSlOW+ZwjCYN8Tfvnll/xf//E/slwumU4n&#10;TMPpPpq8R/hMTd0QhAFhKGrDiw8fmB4c4Houf/mXf8nh0aHYoXxf7CFVhXF4KGlTacrx0RGO69Dr&#10;GkSSKFdcXl5SVqJI9XxRQPq+z2Kx4JtvviFNE7bbLT09hunx6NEj/t2//Xc0bYPvSz1t2YqHDx8y&#10;X8wYxDGWZoYpOs5OTwlCQTNY7oA8zzk+PmY4GHB9fcvTp89IkjfCy0u3/M3f/C0XF+/wA5/T00Ms&#10;y+LNmzcApNmGly9ffn8QsVouySuRhUymI0zLIp54AuoIbNabNfFwwmg8wvNl4tIWvVgEUDiuhxu6&#10;ckhZnsiosCjzkpqWvgPVG+RZyWq+ZjlbQQN13bCttoRByCAYYpGRdwa1UWNjEbghJ4enHB8fc+/8&#10;nDiMacsWGoWjDFTbEQUh905O6aqak7NzxqMReV4QOCF1XXGzXtIVPaEXoiyFb0Z4VohpunSdwvcj&#10;ptNjDOVwdXnL7eyGpmmYz1b86NNPmU6ONExPboaubfD9UAoPJTGMQRDgOg6uHpR0XcebN2+Yz2bE&#10;A5GAtW3L5cWlludD89aSbVQUcXZ2jhuGbLcbklw2qXWrATimI81cKUkdlbaA5FpCN/QC/MCnrEV+&#10;a3tCop9OD3AcISlblkVnWtze3LJaztluNnxaP5EUgLZhMp3qi+kaz3Xp2571fIlrOTw6f8DR6IBJ&#10;OKAuay5fvWOz2fL6wzcyePF8hsORwHC2KxrD4MG9M+IwwnMd0mxL3zREXsBkMIK6ZrFc4iuT2B8Q&#10;B3Iztl2FaZgYpkhTVxuRGyfrhDpvqAv5FfsDzk7u8W//6I949PARrispJIdHR4yGQ7bJlrZt+cmP&#10;f8y9e/cpiprVckmvI4qSJCUvCkxH8tR93+fo8IjpdMrV5RWbjUBUz8/PCYKA2e2MHXm8yAsBjy2X&#10;5EVGXVc0bY9tW3R9x2qzZjiaYJoGB4dTHEcULXkhxOLLywsUvd5ou+R5iecF+H7INmlwbJ8wGNC2&#10;0DQK03SxTJ+2lcLDtkS5MR4ds0w21HVO15jE0YjAndC1iu1GpqFt0+mYHHnY9b1ADVebDaiGAx3N&#10;ZGiKsWU7uLZL2/f4jk9apCQbSb8RCFQoMNJcrALJNsN2HBynpSozqjrVDYlis0lRysI0HVwnQGFS&#10;NzWuK7BRpSw8N6KsSuEidB0fLq559VKgO/fv32c4irAsd795MpSFaSoMBVVdQaegU9RlS102GFgU&#10;eUlbdwRjiaVyLJfOQpqPWn7ZpkMcDnC6DkPHYTqOJLTE8Qh6k80mIc8SVqs1i+UazwtI00y83adn&#10;jEZj7p0ecHg8xI9MLKdnehhjmA2KSrzlXUNbi79YpKW1Zus0lJQstwsMQ2EriW2yeyX8iNVWpPd1&#10;I02e5xEPYso8xTJNolASZizH0cCzToOJpJzukKGM4zlYrYXjyODW0AVD14nVi41NkmZklQzoBiNf&#10;iinP01amXpJrfPFLToenxNGArgXLdFgs5noT0eL5Lq4vzV7XF1RlRVWXOK6JZUuqhutZVI2FbRkY&#10;Rk+lbTdFKoMKs5OHtdko+rplEMjGP2k6lnlFlecyfLIdaqOgrmodlSxwtbGOs8yKTCtcZHBWlfJz&#10;dGyfKIQoGjEYTDE1lM3WwNq+V+RZKYBJTfVOkmRfrC2Wc169fMN8IVaWXA/AFrOVLqyleHIPIzzf&#10;w7M8unZF1yks06XuK8qixjQUVSkcgaooWdcCl7MtgyRJMc2e++fn/PzLL2U720lkdlWJzL/IMyyl&#10;qDrxraudzFt73IuyJEmFVL8bSr59+xbHcbi5vmaxWHB7e4vpWntYsFKKt2/fsl6voOmoN2vMTobp&#10;ZueyWW/JNjVt3eE7irwosG0TQ/VAS983lGXGejVnsV7pQaNN11nkVU3dFGRZwnq9oKpLptMpzkDU&#10;ZevVmizP8FwH6KWpsTuKPOfN6zd03RLLdOg7k6pssQ2f1hKrX9cZtI2BBBJIs9hp+KRh6O12t2vc&#10;6v053vc9mDK4aDVDxlQmPR1921P3PbQVTSXpKwY9hoK+a+QcqSpmizk/+cmP+enPvsT1BCDXtDW2&#10;LQO54+Mj7t+7x/x2SxRGtK0A6j754RdkWc7I8bn4cEHd1Hz48IEk2TIajUiSDZ999hldUzMaxn9q&#10;JTQAACAASURBVDx68IDVasGzp19TVyUHB4ccTKektztIdkun1N0G/b8yRcRuEHVne7C01c38SB4i&#10;ygMZJsjgwTCE5XRnrbiLwtxfJ93HQ4w9pUFHNdZ7jsPObvFxHOGdYOVO8bC3WNDvVRYfAy93Z7gC&#10;iQv9nov+blAhih+RfxuGhv9ZJiamPHNdh77vxE48FHsciA2zRlhi/arBtm0ODg7wPFf4EZZNkeXc&#10;3Fzq5cUBShnUZU5Pz3g05mAqEHZlW7x880b4EJZN07YyTPMcYX1p77ljmDy4f5+D03vCSrldkOUZ&#10;o64n8gL6riNPM7xY7HB5KTbLyu5pFFR0RK6NZ8vgprUUSV0yHkzl547SkaSKb5+94O/+5u9Is4ww&#10;8Dk/O8ewFINAhsN5nuOYDpOjKW2zwXUdFCZdq5jdLpjPFyzmS969e8eblxJvejg9xbE9TOXheyHT&#10;yYEoEDXM2w/C/WZbGBq2Vmk52LbwM9brtcAUNylgCKwvFDvZbqmk9FKuKhvSJKc3ehzHw1AOVVFz&#10;ubzFdSJ8J8CxbS4vL/cR645tk+toVlvHynZdL1HoyPPBse39tem4zn6B0rVQ5AVVUZOmKS9fvOQf&#10;/+Ef+L2f/ZQ/+ZM/4ejwSCsZbVzPo6kLgSl3HV1T74fnlmmItdH36ftOYld7hQGimv9YqtX3tN33&#10;03p62D/DdvfRxyMIBR9F8qLfz4zFYk6apozHYxSQlxWgJDHMNLm8vKSnx9YLr/V6Lfb0oGcQS43x&#10;7t07/W0JmDZJpdZyHGcf+yuR5CVd3+vI6kqsLHXNdrPl1evX/OxnP+OHP/wh//irXxHHMefanr9N&#10;tty7d18GN8BsPiNNM2wNEg2CQPouXGbzOXlR6Dhd4QMOR0PSJGE2nxMEPo8ePcKxHf7pn/6JN2/e&#10;8OTJE8pCUu+SbcJoNOJHn/yIs7MzlAaXDodDBgNR3azXK+JgyGQ65fzeOUmSsFrNubi8QBlSV9y/&#10;f19iil2TKI5YLj2B2LsOpmkwOToGIAwH8m+XGcvVjNvbhbaCFAJx9gLCIGI8PuTw4ITVaiEgYbPH&#10;c6PvDyIMQ7J+y7KSlIiy5OT0mKIoMV0Lb+Zhe4FA/vQk3rQs6kagcKPRmFE8xDBMqkwmdp7rSeZ3&#10;22BZNqZpst1sWW82bJMtlmIvzYmiCE/7yeuq2k+UPc/j8OCAT558wuHBAevNWhO0E/wgwFgJAOpP&#10;//RPMQ24f+8+gzgiz3Jur+bc3Nxw1c1RSqJQDCWvM4oibjXF+vTkhPF4TFWJdPji4oLbmxuKoiAK&#10;Q53wUAH6JtHqkCgKKasSz3WxLXufjWqawniYX81lwzgaYVs2s9mM58+f0zQNJ6cnLNZLOfzrmpub&#10;a9wwwtXNRZZldBjkjoPn+LiOs9/uWpYlVOIso6prbEd8RlkpOe/KMOn6XuRgVbWHrLRdyzYRyq5p&#10;msznc5IklQ2yJ8BMgDiK96qOeyfnnBye8sUXX3BwMOXly5e8ePEdFxcXWGFOnhdUbcuDBw85ODkl&#10;imO2uQBYxmMh765WC4q8IPSFkl+VOav1mqIoGI1GTCZDXUBntG1DUYrXbDAYsJjPWa1WLJcLkUOV&#10;JWEQ47keT5480VvZQm/HD+Q68lytBjkQq80mZbvdsl5vWK1WGEZK13aYLlimxWg04uDwANd1Wa1W&#10;Wgkz5vzsHD/w5edlyevp+57tdstXX33FbCZDC2VYDAZD8qLg4uLD3kN4cnLCwXSKaZnc5DlZmnJ7&#10;e4tlCg2/62TQFOiM7Z6O4+MjxtMhpmmRZzmWae3tB62WIhuGQVXX2hfY4rkDica1XTabLW2Vag9e&#10;p7cXLp4nU/LlakmSbJhMJsRhJDFjenDWab/xztvdth2b9ZpOSaEzdcdCkTZMDKOViDRdENZ1+T1O&#10;Q9M01LpREx6Csd+s79gbUSTb4N0ZcH19zVdffU0Q+sRxjO2ImsN22PsRAcoqZ71eMxzEe0J517X7&#10;IlIyj8fUVaOZBR1tV9J3sh0Zj8cSP7VZYJoWrisbnjgaE8cRaVKS5bm+T6z9xD1JEh4/fsyPfvSJ&#10;WDoCSw98WmGSzBeyge0aUfogNPKm0xtZy8SybKCkrur9Bm03uS+qRlsPtiRpSrrZgoLReIJhGhSN&#10;KE4sT0P2MHXijautBJ0uLFq9BTYwTcn4DoIAyzT2D0LP81BHDoYyCGIXAG9gEkcxwVAGyvPZHM+X&#10;v9s27T7dSJrzlourS2mEulLOP8/BcWya1qawClQu/04cxTiOQxgIfLJpRC2QrG7kOtXXnWnKUDAw&#10;RzRtQ2CJFL+v6z1AMAgC6GVjvq5qeVg3oaTFOK4odRyH6XRKr0StV5RLKTB6Q0etdYRhQDwSmGOW&#10;pWyTREjkVUWWpQjPZctqtaLvW+0t3rBcLoVRMIhRbYdty/dc1zVF85FCwHEI/HC/2XFdhzI3tdpB&#10;FH871YJSyJbbkOZlOpnye7/3C372s5+L31NDQDfrJbZtSxQYkBa1KAMtizTLMC2L4XCIAi4uLpjP&#10;ZnvF2+XlJZ7n7c8vx3EYexOWywW+9vu+e/dOpJv3H0gUmGHQNDWql3ug9y1hcphiARKVn7X3Cbc6&#10;NWi5kPP+6PRECvJW5Kl1XYnU2xL2xYOjU25nM6pG5K9VhyaUSzxt0yrevXtHksqWzXFysZhYkiSS&#10;rkVR1LQNNHfSej76725T3fW9KKSQmERDE9v7TuxpnVJ0SqS+tA00DY5r03c9ylTS5Gl+Td9rlkwj&#10;59loNNqrPLfbLX4caLJ6x9HRMZ9+2uE6LqtlwWq1FA6U5zKbSd787fyW58+fk6RbfvrTn2LZwtQI&#10;wlA896bJdy9e8P7dO2zbZhehZ1kWrW6iQYsiuFOJfLRg/1f6sac83g0jdDKGYSid1sX+fJGBVEPX&#10;SwNk29ZecQh8pGqQr7drPuilPlaGcKO0W4KiqLTyxvje88m0TLGMFSV7S9D3vk8A9b2N78epGrtX&#10;Zpr/b9OkO/WGbUmaVa/TbB1b1I2WJWkCcRzrYYmjk2kGVFWNia85OxvqWpqp4XBI6PvSQKQZNzfX&#10;3N7eEkUhVSCMuKau94PpNE35wePHfPPsGYYhKUCRGzKdSl3x4cMHRtMJV1fXDE9PeHD/PkWrCOOA&#10;yWTCy398yWRyIulxhqLRHLQsyyj6SmpHR5RHYo+rwZbap0VSsY4mhzp6O0ApxWJ1w3fffcfz589x&#10;XJc/+7M/4wePf8DZvVM+++wzhkOp0cqywnFKzs/PcBxHzvnlim+//Y4PHz5QVzXXV9eYlixPRP1a&#10;0LUNm/Ua34uZTl38wMcypXYq8oKODtMwcTyPrnPYJjlRFNKjWK9FDWiZJsF4LPWqWe6XAn3XgSEM&#10;CN/3CcOQ69kF4/EY1z1huVzy4uI9pmUxHQn08vLykjRN9jymosixLFsn4kGeFdiWJdetvi86DYAU&#10;69xCaryVbPjfvXkvtVTdkuUZv/jFL/jJlz9BGUq24LjUdS318WhMkxf63y4py4rhYEA8GKAUbNab&#10;fa2hjF0srdw/u3O67iq9YLobTuytUV0nSX9yM8q9/ZG1SWlF883NDW/f/j/kvVmPpOeZpnd9+xr7&#10;kmtlVhWLxUUUJbWk3qcbc9Cek7EN+MQ/w39p/A/GgAEDA8MGelqQ1KNptaZJqsgqsqoyK7fYI759&#10;98HzRRTVGHg5bSdAMolcIjPjjfd9n+e57+u+YjaTtWroBsVqRdPUqIrYYFer1eEePRwO+frlN2Rp&#10;xuXjpzi2zW6348uvvmQ2n6MoykExP5vPaWpJW1mtlkRxTNM09Ho9RsMhm+2Wsih48vQJDw8zXrx4&#10;waeffkqe5xwdHdHv9ej2emw3G6JYhiOj0YjX333H9bt3pGlCqGts1hs0XWPTpgn2ez263S7T6YRv&#10;v/0Oz/PodXtcXV2RJDE//tGP+au/+is6ns8vfvELHmYPfPSRpLEcHR1xd3fHz3/+c37yRz9hOBiI&#10;7bzj8+mnn0qEuqry3XevyUuFu9s7bm6uubm5Zb2WFETXlZQp17UIgpDhSNTi6/WS6+trVE1hNBxx&#10;EkoqzmYT8PLlS5aLDbtdgKZKTPJ8PqNpGp48eXpQft7c3DCb3zMajvB8m8lk8oeNCN2HxUMsUpNg&#10;i66ZJLEGjYta+yh1RlPobBYpTSNwryYu8Lw+g1EP3+9g6uLNQQ0p64I0jkTCo8siiJKU9XpDHK/I&#10;si2W4ouUSTXwVJNBZ0C43HLz5h27XUCvJ7KS4WjEeHyComkslu948+aaum44HfWwlYp/+9/8DR8/&#10;fYrribT26PhEFs86pFZUcDQUR+Ob26+p65q//Iu/xD+1+fafXmJ6DYOpT1buqGpYb5ckSdKSZU1c&#10;10dXdHbBDlVtPaR1iWfZqIZJUdWYtsNqs0HRdfxeD2u75cXLVweolm6YuL5Po6iUdc1wPEZRdUmS&#10;yHI6wyG9wZCsrCgqkffXTYNtCQk/iUPKIqPKCqo8IdyuMNQGpdJ4uJlxcfGUXqeP7VegNNzc36FU&#10;NTe3b9s0kkiktGGCVoCHSIPiZcSL336Fo9tMhhP0Nv7H77msVguOTqY8fnZB3xvQqJLbq+k6pmHS&#10;63R5s8sBj9PjI3S7y3oZ05QGvgpWrUOUUZUlPctBLyp2qzXb1ZrFQuBevaMh/X4XTVU5PTnh+s0V&#10;N/cLfvLDz6ULn6b83X/8O/7Nn/5rLi8vMVSdKt4xv/6Wy8sLesenfPPypUyTKznYbdtkPOhzcXGJ&#10;ntbk6wgty6nDiHhxy/b+gbqu6PcHPAQSzfr0yRMcT2e3XXN9+x2+22E6HWKZKk1d0HEd1puUh5sb&#10;fvaznzGfL/hGUeiPxqiGxf3DPd+8esnR9IjRsMfLl/+F4+NjyjLg+KjLdDolDGZoRs1mM2N6NCUv&#10;YuqlDbXKZDphMp6yXS/QgMmkS13HVHpJTorV01mEW9a7HdPplMY1mEcbHt7EDPp9Op0BSqFzN3st&#10;zQBPmkioDcG2IsnSNs0gJ1YS1I6L3uvgD/z3E5mqoS5riiInyRKSLOXq7VuhwOclr168ZNL/M5GG&#10;1xZRFbJLEvJM4v7SLMX3RQ2x2ezQdRPSlLKsiaKE8WRMXUt8rGnk5EVOVl1JwYxCmmUEUYjX9VEU&#10;uLq5xnQE8rbebPF8j+PjEcvlkvl8zqDfx3ZtNrsNru/geDZ1VeO4FmVZoaqgq1Cp0PUdqjzl7uEO&#10;v+Mz7F5gWQZaMqVpGlzdxDRM8ijgerNiu1uzeLhH1yzqouDTD5/x61//GtscMuqcUIQO3U6HXGuI&#10;wogoSrl/CLi7/ZamqRkObGzLQkUmDBq1+Eg9H6oEpdCFQN4IRLRpBEKYpZlI5Dwfr9MlH45EKmgY&#10;+N0+WZayWm7QdSmIzDyj9+gRwWIuVpA6wbQs7m/k53j69APiOML3PAw1R8HG1DSCXYLa6NBPSMMN&#10;lg6maVGWOYWWUtYq8+WM+XxJFEbEkSi0BsMJGA3f3b5iFS9QTQvbsjAtrfV+Amg4loVjWQz7fZkS&#10;ZyV1XqNj4ltdgixmtwlw6jOWyxb0Z0qkk6mYVGXFeDTGsWziOEJ3DbrjPqYuUK3r6yu+vbnH63gy&#10;YS8L+v0+l5dPCcKQ63dXFIWC6ZhyudAUirLgYf5Ar9vD9jTeXL9Ae2swnU5xXZ94s+Lu/uE9zTrP&#10;CaMdi8UCzYB+v8/0eMTjpyfsgjWj0QgUuYRuV2IxaBLIy4a7qwc++OAZim6QBTVmWaGUOpZqsl3s&#10;CIM1jm4SZgqeZ2PpOnVj0/VHPH/2GRenJ5ydnhPtCiajc5abBcPROasoQzMttK4U/FbHYBvHPDp/&#10;xOD4iIf7O/K6wvc84jxlFwVos3tWbWynaeg8PDzQ6/WYTCa4rk20W1OmMeFmjaY0GJZBGofoqoJt&#10;qQRBSF6lZFlGEud0eicsF9cCjEZgaorWEMcBbneE5WokRUCl5jRLubR1vC7dQR+wOHvymKPjR3Q6&#10;Pp7q8Orqji++fs345JIvvvotca6gRQV3syuiOMWxHWbzHaPRiB/++JJf/OIXrHZLaqVP0xaUB7lv&#10;uwLruqIpKwzbOkyNlbpCoW4/H6qyoc5i+oM+200mE2ZsaioMzaOmJs9KwKZoamzLIq53mLZNWOwY&#10;PT5hk1zxxdtv+XDzKVmW8e7da7rdDh3fpeYxjmPi2AaX5+dEccRqFjLuj2jKmiRM+OK3/xnHcfju&#10;9XcUeUFNzRdffUm31+HHP/kxRydTJtMpmq6Svg5J8i1lY3DZP+b0fMD11fIAn4uLXGS/lk2apdiu&#10;Q1rkUmC3fxj1nzUm6v8XqonDl+x9zv8fuht/ILn+Z1/f/POP/9ce+//hsXTFFkVurYChUSsqVaOC&#10;rqCbFmXTHFQMiqKgtuyE/Zy1LqtWcrwHbDTUNNTV+0hLseQ0YtvRtMMdUL6kEgVNU1PVCtBKzmtN&#10;IMFto5m9KqIRtVrTNkb0Fh5ZVu+nwHtbhRRn6h/+wnvVRCPNkSzJMA0TU5cmrm3XLQCwQqWkzhXi&#10;XcbA67FbJlA2OKZNv9thMX+Ha6vcbza8u3nDcDjk408+oVG7lBT4A593N9dohiYT4iDAREWvQcsr&#10;1Kwk+O6WD/vH7LpCz3/62Q85vbikimPC7Y4giCgtm7Nej7QsGQ76AjJUU3Q140jvom4KnL4vqTS5&#10;3KvjMifJYnJDQXd0Sj0jLrY0lkTQJ2lBXVcs85KO1aEz6sj+/vaeZbTE9CTu+PHjZzz/+GPOTs6p&#10;ipr5fYKmuZhOn547pW48xv0xPTcmXL8gTWrWq4jVdi5NJQNM02D8eILe05kvNmyqDcFDgjJTOO0+&#10;wrKsg7VNUZRWuZaLZVfTePToEW4LmaaQhDlLhWHHpVFGrSVQisM4Fgi8ZehoCoy6Z3TdI0zzFLWe&#10;EUw15osFTdMwHPvYNizmS77++iWqqjIaT9lsNtSNQpZneG0ChNhYcvJaVAEF8O7hgQpR4tWFwnK9&#10;YDZbslwv6TpDLs4/5PHFxwSbgsmkR5EloFYoqNiWyc3NNZuVKCosyxSAda9LVuSiMDMMsrKQIAPN&#10;QDMMaf420NQSg0tVoGo6atPuyS1PQVcVNN0gzTKx9qrqgSdhmCYC/KpIsozlZs3t/T2oCq7jk6Yp&#10;UZJg2xbbYMev/v7X6JbJaDLm53/yx9y8u8G0bWER3dzQ6/UO7IfFYsHZ2SkPsxlxFB0sc67n8eb1&#10;mzZ5RSOJYzabDePxmEcXF+x2AUWeM5/P+Z//3b9DN3TWqzV/9ud/zrvra969e0eW56RJQp6LLXo0&#10;GmKaFlkq6sCT0xPevbthPB6zWCzwfI80SZlMJuzaJpbneQdr6F//9V9jGRr/5//xv3NxccbJ8RSF&#10;WqJV85TTkyM+fPaUPbuv2/WZjH9IVdcsFnPyPCEqdrz7/e+lJo8iijYJpNft47oud/cZtu1QVhXf&#10;fXfFw/0DhmlwdHTCYh7y7vYfxRY16LZcih2Dgcdg0GO9vmG+vOKP//QHhEHCbLbgww8/ZjIZcjQ9&#10;4vT0lI8+eobruejOHyl/9jcf/83/9N//D/+Wp5fPfx7uonbKnqE6jsTAfA+8I92wtkjXdazaOnj3&#10;RZbWSsRU6X5VRSnT1UJyuLM0Jc8zVLWVUimWqCtaeSEIOR0U4jji0cVlO8VBpItRxO3NLUEY4ns+&#10;URS2kiybwXCA54nMJo5jVqtVm21O61NqDl3uoijQVI3JZILvyzRts93i2N7hcDRNk/FwKJyHxRLH&#10;sbEsnTiOBWzT7ZIuYhzbEfuEYRzUB1EYiUJBj9F0jThJmM1mLBcLYQ2oKp1Oh3kcYJoWoJAXBVV7&#10;8Grtx4+PJV7OUNvJa14eiN17xYKqSoZ9r9djHQXv/VctXTwMQ8K15LwrWdFOcEuqquTbb79lsViS&#10;xpFMVk0p/DTLRG+5FaZl4fke/UGfju/T1DWXl5fi/XMEnKKobS67odHr9chTsYw0tXjYHVuoyFmZ&#10;kmcZdVXT7XXbbq/ZZl+X6LpOr9tjMpnS6XS4u37H+fk5Xc/n/PycNE54/fo7ZvMZw9EQPbJIk4Si&#10;LIQj4Ulmca/XxzSNNl3jgfl8Rl7k35tsJyRJjO7K8xknCc1qyXK+pNft8fTJUwxDb31XW5arJUEQ&#10;0OvKQSq8CJVut3dQHqSp+BWFQaEdYDF39/cYhqhc+r0e+iFruUTT1cO0ra4ritbznraefTTJsc9a&#10;CKnaPvfiU86kCFAUUcEoyuHxFd3D1d0DwbioSooiZ7MLhIUwHNHp+JiGSKzqGrI0pSySFoTaHOIu&#10;l8slVSlU/L3laP+xpp0U6KZ4SrNMLvTiP3SJoqClTecUeXEouA3ToKrlb3ZgxyhCwAaJgBKvfkZS&#10;VTTI2iiKgiSJD2qLOI5blob8TbUWXJclKaZhsNqFeJ6LikpoBHi+J9FN7V5Wtc2rvacuSXcSvZan&#10;NA04rksZBKRJLkwSc89ikMcpKNENUW11Ox3qoyMsy6Tb2ReoD7LmFLko7vkxTSWPmeQVaZrKlKBu&#10;KMoCBQXd0A9JG51uF9/3RUKqKAcVTdM0lHXd+vRr6jpjF67J85zZ7AHP8w/Pv2MXMslrZH1FUSR0&#10;9DI9MB0k3kugpXsF1c27d1xdXTEcTDk9PSUIAnzfFy9mXTMeikKoqvJWCbCfKMp+nsSxTDAwWmK8&#10;FAVZmrJar2kC8bg6PeegbHEcF0UTVc7t8qZl4cg5dH4uEKnf/va3TKdHjCZDNE2naio6HWlq71VC&#10;URTRqDVhGBJEAUVZkpcZtm0Lp6WqiDeJJDnokoqzWCyE/1AKZCorJGmo6wnYazDoU5UVRZFgmSbT&#10;43MMw+DuRiYFmZ7Tsbtkgcg/453QzNW6wvVcSt1gu90Q7DYsFkvs0TFRFKP7oroTMn112L/zQiwZ&#10;i82cvBAFjUyfMkzTRFNEEaMbwnbRdaO1aiicHJ8QhyF+p0MY7Nq8+vdJDOfn55Rlju95NE3NaDgk&#10;SWN2u+DgdY1Mef7SJD/cAQxD1HeKomC2aVBZkgAKqil7UdrKV71OT1R87Rnl+UMA+n1hLYXrkCQW&#10;+4im6fhtpn1eCnxWVVUs2+b582POzs9ZzEKm0yNmDwKxrrDkQitm+lbpIEVcrajvJ9ptUXv43LYY&#10;NC2z3bPEwpbnNaqit3R+laaSHJv916qqNA7//C9+yk9/+lN+/etbwiDk66+/Jssy7u+vsSyTo8mY&#10;i4tLOZ81gQE+3D+wmC/b5KmS1WrFpp2UaapGd9wVwnocExtCi58eHWGZJq++fcXD/QPPP3xOp9tp&#10;veof8sV/uZP9uq1X900JMsiL4v+2iP+X8HZoU7RKiH00516yYBhi9dkX8HsM3sF+oeoiLz+sC1GR&#10;NK1aXNN0FGVv7QFVae0WyJpQVAXqhqpuoCwPykFNa0GYB66DcmjE7JsQh+ZE+7OobSN3n+CBosiU&#10;/J81a/b2kUYBtW6jR3nfkNsrgWia9nUlaS15nrGYz+WcVOR+OVveoaoanuu2DCH5Xp7vc3x8Ql3U&#10;hzP/6OgIs7VXikoM4kwKl2mbAud5PpYtqleANy+/wTRlQl9VFdvtljRNKIqyTSbTv6eUyig1FV3T&#10;ycqMLEtJNOh0fMqqlD3JtNE0naKSBttyuSQvcvHzZ6Jm7g/6fPzxx4zHYx5fPmE6maKpuqQKZQWK&#10;qrZ7eI7vn6BrGorW0Ov1efLksQxSryWdSbdMLi8vOTo5k4Felklsp6IT7ALerN4c/r77BL4wlDSj&#10;m5ubg5L69PQUpVVi67qB64oCtqzFQmGaUvPorXWiyEvyPMdt/45lVeK6Lo8uLuh2e6A0kjBSVczn&#10;c/ZJFKKuE3WKbduU+1qgjZ4tW5aI2ibuqS2nsqyUwz3Ktd1DclpRyJ0NVRVFEPskGhPHcdiwOdgX&#10;DENHQfg7ZVGI7Yg9OFgUXE29bxqL5UlVtUNSzX5tS/aP/LcqSxTLglbZWNUVTi2qkaqq2O12vHz5&#10;ktl8Rl3XzOdziqLAcR1Mw2S+uuX87JwozXA9ufsFYcB2uxUe3nKB3TYl1us1lxcXnJ+ft8kpLoah&#10;iz3VcShy4bdpmobjuhRtEkjcJppZtkWRFyyWS7E7t8qN45MTLNtms17jum7LTUrZBQGapgMN58Nz&#10;fvjZD9E1HdtxuHz8mDAMKAsZOByfnDDo97m+vubxxWMBV7out++uWLaPd3J6wuXlJS++fkGcxHz5&#10;1Zf86Z/9KVVV8Zvf/Geu3r6l1+8xGAxp6prtdkfWRGy3Wwb9Ps+fPxc+VJuMuN1umU6P2jr0lNev&#10;v6Oua/7VX/4rnjx5ShAElI0kl6w3S66urhiPB3iex3q95GE2Yzgcit2kXvLRRx9hmgKv/Oj5Yz7/&#10;/HMePTqV+9eT/tGjDy6f/48//Fhiux5Mi7zIReJbFNzf3ZFnOdtwR57lFKUcoGEU4zgOR70jun4H&#10;qhqqGkXTMDSdUtVoqoY0SiiyXDrxVUOR5dRFhVKDioqpqaBI0WPpGr5jMxkOmIwGbNdLmWjmGcv5&#10;nM1mTVFWIkXXdUxdxbIcXNclzwvSJEPTTHrdLsvVgiAIBWKH+HriSHzQRVFIhBwNfreD7TgEQch8&#10;seB4aoEi2GnP7+B6PkEQkiYJn53/kOGgw3K5xPOk+VBWFcPRkDhOuLm9JY5iZg8zojgSb00LE4zj&#10;mLv7e+aLBXHbFdM0jbOzcyzTBF07SJH2Xu9eG/NlmgYaGtvtlqbcd7zFH9vUOWH7e2qtzz9vqblN&#10;8z4+tShyKe7q9wd4VdUs5jPmdw/QVIwGA7SqEr+dI5vR6zdvxBfYG2PYNrskIq1KRkdTdMfCOh3w&#10;+9///tAUMTTxojdVcYhd0nQdx7fpdXtswkaKiqbBth16flc8vXlFU0qaha7p1KVE0ywXSzp+h+l4&#10;wmQyJdhsKXKhNxd5QZoXaIZJkqUSKao0UqzbFkmaMps/8OrVK5bLBY8enXN8fHSABuZFjtoolFlC&#10;XeZkSU1V5Tx79oTPPvshjmtx+3DDer0hiAMqKrqDDvfLe27ub0nKhPPHF/KiDrYs1uKNNHTUQwAA&#10;IABJREFUBlA0jV0QUNdwe/dAtzfA7/awXV9k84UcNA/zK4GL9m2aqiQMA9I4Zrfe0u/00V0dQ7VA&#10;1dEw0BoFpdblYlNrTEZ9dkFAkacoCpSFNEk0vUIEcCVlCxOsUEiCCEVV8EwbXdEOlhy1BRZGkTAv&#10;aKTzPBqNJI7XtUXqDuyCQMBGvk+YphRphqUbKHVDHAakXoyuqmgo2KYl8tG6pswLKbKqiqooKbKM&#10;StEo85y6kjioyWjEZDQmDAR4V5cNVdXg+1063oC6LKkKVSSCKYS7HBSF0pKiQ1NrTFNht41ZrwKy&#10;JMFz/Vbu6HI0lUuRKAoUFFc8p4apSNM1byF3uoJhG3hdl4oKVas5Op3S6xzRG3bwOg6Wa4CqomsK&#10;rq1iOzbjkYtlW1iG8FvUuhAwbZpQljV5UYpSRFGo6hLQcWwBdgJUFWiaKtaj1nKkKOL7FNiUgmVJ&#10;1npZFJKqUpQyaatrkjhlPp8TRhGDwYgkTsjyHNNIybKCptaF45KkgEqaFyiNRhSkAln0HSxLKOxV&#10;XbFYbHj37p5h/4RuZ0Calniexmg4IYxCOp2+wBLbhlJdaaiqQalIU+X+di4+TVV+P02Rwu/66pY3&#10;b16znaU8e/YMv++RphllnpPX0qhUNypXb9/iuR7DwYCiztFtnW244du3r/ijP/ojPv38U95dv6PZ&#10;Nng9DzRQdAXLsajqSr6PolLkcmmYDERRoTYalDWPL58yGR+hqQZx3Ba/iobryr6tF0KcPzoZMR6P&#10;8bsSdaxqgFJjWxKRXOXQ1AVBIJDjCgiiHYZq0R/3ORpPePrBU9Ik5N31NQUlwfUVWp22U48eJ4+O&#10;UOuKdbimeZcz3y7wPFvkm0nIYDBguREv7Hq3wfM9xl3xKu9LFfHmykXu4uKCrCWJh2HMzc0Nvucx&#10;nU4YDkcM+kPiJML1OmgKHB2dEMUhu23AZrsVia/u0Ol2KYsEx3XxLAPP8/HcHmEQ0PH70mBKVaqq&#10;YbncsFxuKLIK1zbJ84o4zqmaDKXR6Hb6h3jNYBfw4ve/47vXLyjLmKJs6PZsDLPL/cMNulkLhC0K&#10;cBQLy64YjW3+/C9+xGy25nf/+DvW2wbqSjwJahsXIa0DFEUusgfjwvfkv/t/agXyLAEMTFMjzzNM&#10;UyfNEqg0akpECl+RFyWqnqNrGj/72U948vSCxfw5pmmRJAWzhzlhGKOpBkkqe9puG/Dm9VvCXc56&#10;vaKsclbrOa5nc3I65dd/F2IYBmfnpzx98pT1ds3Lb15SlgVZmnJ3e8d4LBn3aZIevPnr1ZrRQDLj&#10;V6sVWVmgocmsf684aJo/xAv8S3zbKx72MYL7KEH50MFC3NRV+/m0PYC9AkKaEE39nhGBIuBL+f8W&#10;HnxAbygtI6ymUqpDAfXe075XMCiHBsH3EHvsY0YPyp12cPf9JsT+Uw94yvb53EvU2x9Mmint7wwV&#10;jaIIG6hpUJWGGtiFgUQGNhWoCo7nsNvtWG1Xcu/odrAsk7wssW0LqInjEEM3sCyD0+MjgjDAMgyG&#10;wyGW0kLni4qiLDALFUPRGVkeKAq+aqDEOWWTUYcJdZiJMjMpCKs1WSpg3Wwb4igGta2S0ZBTkDYF&#10;KDqNoVMpCqUOlQZ216PUxR5hNiaqJq9wXdPZrLY0mso2CMVqkqUcnZ7y9JnPyckJ/W5fIm8f5sxX&#10;SzlLTZOsLIiyhOJmJkPFnk9/MODi8gzDVOmNfLHCBSGnpyeomli0Oh2JUlwuN2zWWxZXa7Fhpxll&#10;KeqCLBM+VJZleJ7P0dERw+EQ3xdrTLfbPQC6s0JtLd/SeNa1fWEukd9VWZKlGaratAMeDxpRZFum&#10;xTKc8eWLbwijiG6nQxBKA7lR0/ZeY9EoNQ0qVaNQowk3BbW1qEGjKIdoVMM08TsdDAzyIme9WbHZ&#10;rOl3baq6QkHitFVV7CS6LrBKYVxYci9po9SrusK27MPrtGlfZ3sQd93UB2Wn0r7eVBQBrrbLvKor&#10;9n27qha7adlGjydpwldffcXr16+pyopOp8M2CDAMg/5wxGazwbJsXM9judnS7/dpaLi9uWG7FZj4&#10;crViOBzx7vqa+XzOhx8+YzgaslwsZdAaxRRlcbBfGaaJ54vaptvtslqtiJMETVXbZA6B8AsAvY9p&#10;mjx9+hRFUZg9PMhZHMlaXW82rVWwwTANLi4u2AVim3ddl1evXuF5wgKxLYvTs1MWy6UgBRYL/tNv&#10;fkMWR8wXc3o9SW1xPZc4TkiTlH/8x3/kt7/9LcPhiNVqxXK5xLRMzk4dpkdTLi4vmG8WxHHM0dFx&#10;C+qcMZs9EMcJm80a1/Gpq4b1KmA+2xxURh9//ClhGKK394Hf/uN/Zrf9kroRBfBmI1YY13UJdjvm&#10;8xl//Md/QlMr+J0O4/GkrdtLuRM/efyM8XjEeDTm4eFe/NyGSVlLQbMJNoRBSJzG2G3qg1yiZQNN&#10;4oQwCNlut9RNQ6edmqZZynK5II0T6qrCc12JCmq7wPtc2TiO0TSt9bEbGKZBr9fj5PikjQpKKYqC&#10;1WpJnuecnJ5JOkUlZNRmI4yFINjx8PCAE0g38t27d2zWa6IkJdgFLBYLFssFKJKFvNvueLh/wGs3&#10;hjR+n+ix79btu1qiAokIdju6HfGXj0YDZrMZcRwzmUz48osv+dWvfkXD++I/jmJ5ITX7SDDxke0b&#10;E2ma8vmf/Jwsy7i9vyeKI0xVpSxK0rxoYSgiTbJMC8s02xxo+d2DYIdj+yyWC+7u7hiNRmxDSXyQ&#10;tASZXmmq1nqsFDRVaaM2pWsp/riQIs+4eXdDGkcCM7El6eLm5oZ+v4fvefS6XYmuKQqOjo84PTtl&#10;lmyYPTyQJSlplpHXFc7YwfNdSZDQdKw2W1lpY3Xkoi6ddiFX0zZsBCS5mM/53e9+R7/f559+9zse&#10;PboQAE+blDKZTIijiH5/gG4anJ+fEUX99tIgXdy9MmU/2TVNOUgfXTxq4W2RxL42DW4LCjJNk0F/&#10;2PpzjyiKgpcvvxWwKCLRs2ybN29es1qtcFyXyXjSRvQ0JGnC7GGOZZoM+/1D8khVVVRlJRuF06pv&#10;1mvKsuTly1eiSFBKer0ey+WCLMvZbDYMBkNcTSCBjik+9LKW76fpBn7HayM1CxS1nX6oGlmakhUx&#10;URRxdnFKlkp+tqbr6K2fW9VUdrsdVR7jd3x0TWj7QbBDUVQ81xeGAHJQdvwOhmmyXMoU7/j4mH6/&#10;j6ZKu8NoJ6Pb7RbHcXAcHcd1CaMA2xKgk+QWy6VtD/Yq2qxjdKVt3Mk6ryuBF5ZliW07jEYj8ejv&#10;VnLJU1TWmzWqITnedVXJxLcRLspuuyZNMwb9nkw86+oQXRtFMbvtBttxmPbPKasKvYXWKVrV7k/Z&#10;wW/c7XYYDnws28Z3x0wnE3TNRdN1jJbdoetCJ84zTxQpyDQ3S7vkRS5QQxryTJqEhr7PHbexbeeg&#10;yqoqYWrsPaICEHMOh3BVVu8vwnWNomskSUpD3k77GqJI9kC35Q8URUFiJHLZqQy5ZDdtjBdtOsFO&#10;2CmaNhVFSS4TpziSlJx+X0BnRRsTp7aU9KYW8nVRSnO3rNrnV5U9frvbYaYmZV6x2+7IU7nALuZr&#10;bm9vCeYZk/EYkAbMNo4JwpAolBSMOIwAWvCkwf3DPW/fvj14MJ8+eUqaiE1Q1/XDedLv98nzHLXl&#10;1OimXJim0wlWK12vypLT0zNUVWU2n8lkqW7odrugKoRhSLfbw7JMptMJvu+DWrVqJFH4LFcrOp1u&#10;ezES/z+A2jgYhsnl5WMmkwmjwYDnz59DU/DmzVuurr6TWNQ0bZOjpJm0Xm+4v7/DMnQMXScIt8Ka&#10;6Lo8f/4cVVUl796zGfQHVGmF1TJZdMOg44sKJooiptMplmUzm824ubnh7u6Oz37wKU+ffsBoOKIo&#10;JeJVVVUc26LX62EY4tbc7XaYhsmoJ5JrFKRprjuYpoWuiSKva/cwTAO3cESFuF2x3Wyp6hrTsqir&#10;iiROSDPx2Q6LAr2u2cUx727e8Q//8A+8e/eObs+VCb6iYJmi/HFsUbdFUYRhmq2H3OanP/spm1Uk&#10;0Od4B4ryfk9p3y9biS+KIt29BtC1w6VYYAoKZWtdMAzzYC3SDQOy4nuTOVlbeZaiqzU/+dnPePr0&#10;adu48zk7O2e5emCxXFIWEcPhkCSOeXdzw2a15Xe/+x2m5uH7Pr1ej91OGrl/8id/wn/4X/83bNvm&#10;Jz/5Iz7//HPWmxWe63F7d0NZVmRZxtu3V7z+7jU3tzd4noemqZIgNpWm2mazOUzsi/K9CsLQdfKq&#10;5F/y2/45Utvkk70NR+r9ffwlBwWZNB5kmCNWHvUPwHia2lrMmn1Dp26FEvskDPV98wPl0FH4vs9d&#10;lF0VilIcFAZKSw9t0RDswXu0zQtFVd6zJ/ieJeV7TaUG9rCLw+ftffc02vvPa+rD1weBJKygaHi+&#10;T6/bESVcmuK27DPLsmiUPVxTadVQrSJP0/D9DsNuX2CrqQzQsiZluVyi7UTJcHd/T6/XOygFyyQh&#10;imLm85kMotqzP4wCgVVuNgK7DkNpxmSS6qYZTqsWlbPOdjw6nS4lcpcqyxLTMFAVFd0QHo5pmuy2&#10;O4IglFrD83Ad5zCwC+OohRmGDAcjhqOR3ImbhrqW/W6/p1c1ohxWFHzPp9PtCVtsN2MwGPDo4oLl&#10;YkEUpZycnmCWDsvlgqIIAFoVQX5Yn+fnZ3KewAF4bBgGdd0QhhGG1ZGBZlm0KXDsxSwCv21KPN9r&#10;m6QFaRbjODZ+x+fs7Iz5/QMPDw/UtVjH9oyu9XpNFEV0e8LsU1u2jdo+P6L0UUgzYR6kiawJyxI1&#10;i46obq+vrnn17St0Te6vSpOyXK0wdEkZ3KsQ96ygqhJV475ZoGoqqvKeu9Ic/vV+/e5fG3ueT817&#10;xZowV0TRoWtyPzQNCU64v3/g66+/PvC5BLZu4DpO28COODs9JUligt2ODz74gCzLWK3XbV0k6yzY&#10;SeRoUwu0tmlA1VTqphGLRhxh29J42CtfNV0jDGUt53mO57q4nkeape+htXXd8rF8DNNsI+YTtDZJ&#10;ZjQcisoRWC1XBEHAdDIBaG26Ka7rMJlM2QU7HMfl8vKyZQAq/C///t/zyUfPaZrm0Ki+ublBUaDb&#10;6xKGIb/61a+4uLhEVRTOz89b8KbUXnme8+zZM6bTKVVVM5vJGu91u+x2O7a7IaPhmPl8zt///X9i&#10;u93y4x//mCiKWr6bz3q34csvv+TXv/4lV9fXQNW6EGomkwnXV1dstluaRng8V1e3TOua6+srHMfh&#10;7OxY1uSg56PQMHu4bwtKAV5VRUGaJGwWK1brNVmeM51McHoOnuVQ2zUdt0Pf7qI2CkkYY2oGvulQ&#10;1yXhZsfsfoaOyEV1V8PWTUxbxdINHN3CQGV1dUOtaqiOhVKXxLsteZZh6yqDrkcYxniei2db2JbN&#10;h8+fc3p2ShxLDuubL75u5VDiQdGNLVmW8+2337GYL9B0neVyKYCxLMP1fEzDIU5ivvrqSx4/f45p&#10;2fR6Q7r9vnT06gpUDc1ofU2qymq94u9/8xsePQi0cTgekmQZUZzQzBf83S9+wS9/9St6vR6PHj3C&#10;9zyy7ykT6gbSLKdRFFzXa+V/CuPxmPv7e4IgYBfs8Crx6EfthFHTxB7R7/RI4vgAvEna+Mq9fP36&#10;+lok+6rE6mwCST+hbthsN6SJxADq7cFbVSLTcnUTTJukqtnMF1RZgqXpBEgEXl4WLDcb7hYzeg9D&#10;srTCdR2GbSFa70yOT04IdzuSJCbaRURxBE3ZJnXIJlQ2JVEco+gKw9EY1ZTNeO9xVGpYLzfcXt3w&#10;9Vdf8/vyKzodH6qGjz/6hI7fRUHDthyePvmAXqdPf9AnMSrG4xFN09AbDJgvZii6TkVDkmWcPjpj&#10;OBlTVQXjyZjesE/ZVAzmQ9IyR7elc+naBrqucnF5ShInRPFOQEV1yjZc0ygK/UEfLCjUktpscC2X&#10;rMnRDZ3+ZMBxckqtCNRn0BuSZxnBLpJCEpW8aPBcA9NUse2SslLJ84A4ilB1sTplZYLnuhiWQnaU&#10;MhyN0DEo0hq9Num5Nr7ZJcsL1NJgtbxjt9tiWjpK41HmEUUaUVNSFxlafQxlQZNmKFWFq4mkzlGN&#10;Fm6noisaNFDmBXkmMERNVQV+iHThbcclCAKCMiSKYjzPpyhLmWDHKdEuYL1ac3v1DrWB80fHDDpd&#10;dusVvuPS73TpeD6JklJoBp7tQFmTBymWbaEpBmVVEu8CEkUhilKyKEXTDSaDLl1vRJkXxEFFXegU&#10;qcpqFjHonVLRUOYl83kITUk11ClyBWqDfm9ElpTkaSaXeFVhPntgNnsQZoM/JIwiqioDFFRNCnjL&#10;snBqm7yld/d6HbpDD0P3kcTSArS6tTuUKIqKYWiUuSKNISpUVSMMYpI4R9ctRqMRrmO3Ew4V1/ep&#10;SotBf0S/32O73bJabqnrGst0cWwfXRcrWRSHxHGEqpotHLLEwqRAo8grmkYmfkqjEUcZdZ2RRClF&#10;G1Wr+HvStI6matRqjYpOxx6QRRVVrlLlKnWhkcU1201EluVs1zGnp5c4dp/lIkDXbIpcZbOJ6fid&#10;9rFVNNVCVQSSWeRQqwp1raGrDkVWsZxvub6+JgrlEHZdn8uLJ1Rn8OjZI04fn8i+pJZcXV1xN78V&#10;2OvREbVesYnX1ErNt9evuL2/5fzpGWbHpDEbvIFLqfZRdYW0SDBMg07XZ71eYxomruPS7wwO8V6q&#10;quLqbitllYbCZr2jyCsM08I0bbIiFQiwpWDoEoVsmDp5kZHlEtsbmxr61uT+7h2L2ZaqzBgMu5yc&#10;TNFVkc//4PPPRJaLgtV10XWVEwUKrWH07Sv0cEVShBSkrIM5692CtE7odCQetX/UYTga4fc8zk5P&#10;yatCbDHUeL5PtIjaQoS28ZWxXq3ZrNaURcF8Nme1XKE0Cv1un8eXT/ngyQfkWcb8fk6ap1Rlg66Z&#10;6JqJZVZomklR1NBIfG0YxDS1yunJOZ7daRt+Gs7Ew9RcafTlFZpmYRgujtOjyVKKXMHtSGMuiVKW&#10;ix293g7TtAjCmIf7BXd3t4RhgN+xSNIcVa8IwloYTJ4DSsX5oxM++fQzsd3sUo6OexRlDFqMosj0&#10;V9MVdP19lKVKfUhQyLIKKuHQqIpCRQ20CorWnkFTk+URUFDVMYZZo2kyeSyKAt3QyDPZq/7b/+7f&#10;cHI64dWrV1imz8nxI8qyxHN73N6suLmZYRkqHz6Lmc0WLBdrpmO7tbTVJGnIdrfk7OyID58/B+Dz&#10;z3/EJ598Qp5nDPpDXr16ydF0ShxGfP3NN8RRyLOnzzg+PkLTNO7v77i5encYapRVhW7o5O2k+p/d&#10;9/9/8PY+MvOQOdHIUElSDNpiqJKUtqKVqdd1dQDjAW3RJM2DfVIGwPchmEAbD1tRq9LQ0lQp5BsU&#10;mtbWJSpV/fD1UnCpSHqA/Mx7eKWqCoiPPe8EaSpoqhRE8F51ARyeXFU3UTSVppFGS600VDSgNDQq&#10;6JaBqquUdQlqg9vxsFyLYJdR1jlpHKDpMgj0XPsQM6mqGoZhUKR5W5Q7eJ7Nth2g5WlKFO2orlfs&#10;gh1vXn2L67o0G4mpr7OM5XJJkUj84cqwKKuKKApRFJUwiMiylK+yN9RNjWrplGWJVXoi7a5iumXE&#10;+ekHJGpJqUCm1pRpRKE2KKZGU1c4vZ4851FMo6tyX9d11mHI/WKBYhgkaUpOjek7DI8nnJ2dHZIQ&#10;mjbxIc8zGiVjG0Ys1vdsg5B+r4+hOmy2W7bbmNFowqA3xNAtfH/I0dGUF//wNb/5zW9YLleSemRI&#10;pPjR0RGPHj3i2bNnmKZJkojlSlEUiaPPctI0QVFtXMfBsq12GKa3djKJ3m4aDceysSwDVZGBiqZo&#10;DHoDjiZHPHr8jO5gwv39A2FaopouqmERhxm7KGMTPcj60ozWPmG2FkkpluNwJeu4lPXbdft0ul0s&#10;TZL2lss5tzfvGA88XMdGaQo2qxW63mBMjUMjaA/NreuiHVRI025flP9B0gVA876x13y/O6EoKOo+&#10;/UcsEU279nVTfgdpfD3w8uU3xHGM48pwqaxKad4HAYZtY5oGtaLy5s0bDMPgsx/8gFoB3/MZjIbM&#10;ZjNsyxIFgucxVpQDDH84HFG0w5i6qtluNmiaxnQyodPtslmvxXLZvm41vbVs1Y00soHlasW3r16J&#10;Rcq2xaoZC6x+uVgeLPa6rnN7d8eXX37JJ59+ymg4ZDGf8/jJk7bpppAkKff3dxxNj1A//5zNZs2L&#10;37/AMixsW+4688Wa2/sZ/cGYi4unwq17+ZrXr68ZjUYMh0OKsqSqFTyvx83NDeOTc85On7JYLoEt&#10;p6fHorjcJAz6x3z08aecngX8h//wt5SlysXFc5KkYT7foeseYRjx5RdfMZ8v6Pf65EUiQy5DYPpX&#10;V9cEQcjTJx/wzTev+OUv/54f/+hHLBYbHMfl5ORYUiahaj0dqzYGZUUDGKZCWZVCi01E3ptmGV5V&#10;Heijvu/z+PzJwTO+971n2b4r0vro2u7tPubIcz16nS4dv0O+3JLlmXTl0lSmyElMkmSYpoVhFJye&#10;ndLrC2V2NJ7Q7/Xo9RrG4xFGVvPq21es12tevHhB3TRMxhO2gfiA8kIotygK/V6f3mBAtyNk17u7&#10;O26XCwzD5NNPfoBpGoRRSFEULYneJgqj1itkcHt7S1EkwmJYL5nPZtRVxdu3b/mnL744JGxsNhvp&#10;hjkOVVm20y6hpOu6jt/pyOJVVW5ubri9uWG9WdPUDXku0ZySjyzT/U6nw7A3RAHiICZJE+pacm8t&#10;U+j5ixZg4/SEknw3n2EYEsMUxzFVGw+39x9K7rvJdrMFwDAleqmqKvGupzFhKJ63q7dv+dv/+Lfc&#10;398zGh7x7MNnkpXuOIz0IZ98+ilVkUs+/L2oaso8RVEUVuuVdEgbYRxYnn1QjNR1yWazodPpkiUJ&#10;V1dXfP37F+K3TVKGwyF/+vM/bqfvA5qmJktzur0e3U6HqqrxfJWTk1M0TQi6/o1Q/V3HJc9yut0e&#10;06lNWQpzYe+h6/V6wuTQCuFUmKZM5BoOsBvLslhvNm2czZ4n4nN6ekqaZex2O0bNMVUtEzfHdRmO&#10;hocOsaaqHE1PDgqV9XqNUoPZ+jb3aTA3ec52u2Gz2dKoFcdHRyimyOO73S5JErNYi/f/+PQMx3F4&#10;c3UtsUGBXAyqurUARbHYijxPkm/SlKqqiJOknZI7DIZDut2uHEZt4V1W1UGdUjcNWZZTVhU0jaQg&#10;lGUb4dnDsmzhnsQxekth3m6Eyv/w8IBh6DiOgee5nJ2eMhqPcB0X0zKpSvGol0VJFIWoqinTCYRR&#10;ELevvyyT9Ih+T7K5BVCVUpQFZetdpG0OCVVb6OVly9jQNfVAH5ZJd0m/38fQ1fbCYGCaBqvVmtVq&#10;SRjtAHBdg+nREb7vtgeFTB91TcdyLRTFlhSPNvYxan+moigl/jjZYug6ji0+VEloURmPRpydnmIa&#10;hsSm1TW+77PbVYfDCPYeb0kIcF0HXZeLaNWIokLXJGq3LAosyyKpm/b5Vw4Kp6qU1Jn1es2eLC2R&#10;XgZVqR3YMVmeo+m2wMM0TSxVjYCNHh5m7HY7DMPk6Pj4ILEbDIa4rkMUZQyHQ/Hla0KIryyLppHm&#10;qNpeLAzTJA9F2ZbleQvm8nn2wYecnJzgOj6e7/Po0SPyvCAKQ2az2SEtqdPpsFqtCHZB62sUWNT5&#10;+SOSOCZLUxxHvM11LRHRkh4icm2zVZFZZpsq0iryLMsCRaHIZBK1n4jtwoAgCLAci47vY9oySfR9&#10;T4raIqTIc7lUqioKFmmWMZ9tUFWNT3/wMT/60Y/QVZkUdbwh4/GYphaFSJKkRFHI1fUV9/f3fPrD&#10;54xHI4aDPtPplPLiHEVROZqM6HS6dHse/V6fohblwnq3FrhWLVa8vtUX9lKWHaLEwjBgtVwRRZKG&#10;ZBgGT58+JS9yjo+PaZqGN2/ecHt7h+3aeC0oLc3Sg0JCURSqWtZvWZZ0vYFMLhXx0JdFwXQ6pe+P&#10;uX533arOLE5OToRkvljIhVA3KHJJ97m/u8e0fDodn6Js2hhZmayZpkFda5iO+JzH47FMoBwL07KY&#10;TqcoisJwIMqNFy9eksQJRdG0Chz1cN8AsCzr4MetqpKyqg+y+33hKmwfaeCkcYpmGPQHQzbrDYZp&#10;Hb6fJNGAZhiS3vXhh+ITBy4uLjg7O0NRZE97uL/m5Tcv6XYdVE1jtVqhaiqu57LdblEak+FwyGw+&#10;Yzqd8tlnn/EwmzEajbAs8yDdnkzGaJrKr3/9K6Io4ic/+Ql/+Zd/iee5PDw88Ld/u+X29laKvzaK&#10;0rYEqllVFXVTy0Va+2eww3/Rb+/TJPZvisAgDsV+06gHT7oCqIooXppa1lGFNHSbVhGxt2bs14va&#10;xkjvYz1VQx5XaVNY9vDUhhZwqeyBlc17VYTSNiYOCRp7pcQf2ja+//5+oHXgXHwvfUNpmydVXR9c&#10;Rwrv0wVQOEzirZYtVhSFwPi0BkuRs6Hb6WC0LAdQME2TZbZks1nhW64MVKqKLE2p2/uCnJ0C+UuS&#10;hOtX31GUBZ4hqqYffPSxKB+iSHhlcYiuiSU0zzOSRNKMFFMnL3KMRKLJQ1XsDUdFzm4XoPYtPNdj&#10;ncsU2jZsUCCOIzRVo2mET+F7vnj/6yVJHLNer9F1Hdd1UHDxPBejLcgVRWGXxgc1zP5eLJYDUQyE&#10;YYjrOBiGS1VV3D/c0+l0+fDZMy4vL/HVDkk74basfTPBZDo9YjqdEAQBDw8PvH0r0Ph+vy/ndjtI&#10;LEqFy8tLHj16xNHREYNh/1AndXwfFEmAamjEsul5gCgmVVXl0cUjPv74Y+4fHiRFrNcniiPhC5Ql&#10;WXsvUlT9EOv53n6kUpexDCsQKOM+kacqRU1iWiaO6xzqIRVFYOUGbTqd0ya3QFlWrdJSFBdN8z5N&#10;5rDt/le7o80fPAeKAnUtr7E9D22vwkzTlLu7O7777lvevHkDCgf2VrfXpSgr7u/ka3fVAAAgAElE&#10;QVTvqVpVwzYICMKAH/3kp3z4/ENefP01vX6P4XDIcrGg0+0ceH6WabLd7VitlpwcnxzOzl6/z2az&#10;wTAMLi4vGQ4G3BgGpmW1fI76EHu7bx4qQBgE/P7FCzRd58njx4xGIzzXZbVckaQppmm2CXMqURjy&#10;n37zG1EEWiZhJFbMfq/Hl199RVWWfPXlV1SVcLLiKCIvCl59++pQ0719+xZN0xhPJqJq0eS+s1gu&#10;uLm5wXYcPNdlOBiIkkrXCENhRNR1w6NHF5yenPLFF1+wWi7pdLr4ns/x8TEfffQR6/Was7OzAx8s&#10;iRM8z+eTTz/h8ZMLgiDg9y++ABTGkyGqomD//Of88pe/ZLVacXNzQ7fT4S/+4i+oa1FAp6mw4HRT&#10;q5iMh+y2G6Iw5PbdO3Rd5+z8GFPTOZ0e03V90jb9wbM99Eal56pMJhOGnb7IXIuSJq/YLjZSeCUF&#10;k+6QJIowdRNbNdAbFeoaU9VxTBsdjZ7vMZuFxMEOranZBQFxnGC7rmTFGzpd12XY7dA0DUUSk2gq&#10;vX6fk8kYNa755ptvCYIdtzf35EXBeDxnOBpRFOKllM6VSD0F+HJOvz8gCAL+4b98wdnZGT/47EdU&#10;KMyXS6IkxjRtiromryq0oqA/HLDZbWkUlZu7e+7vb3Acl/PzE6paQFb9wQBNN8jyXJI06oYaRdR0&#10;VU2eFxjthXi327LabLn/xd9JqojjtHFzCnUb/3YoLBtwLVc2AMskL3IsyxS5dK0xcAeoqkoURXRG&#10;g7aoaWRC1PqPbE0k2WpetZJlgQ3WeSnvo2JbBr1OF+qGKIrp9XrUTSORK/f3qKZBpRkc/1/cvVmP&#10;JGl2pvfYvrr57h5rRmYtmbV3s5tNgWxIwAgYaIDRXAkY/UL+Ac0NeTMzHC4tsbmpWVVdVVm5RUbG&#10;5h6+mNu+6uKYe5YoXehGNwygkMiojAgPN7PvO9857/u8eUZSFdSaQls1nJwe4XSxl/PJiCiOWD88&#10;oKkqm+0ay7Gps4a8rIhWIl1WNBXHdWnLCqNvUCol64cNi/slSZzR1jWGbnJ+fsF4NMX1OhpusqWu&#10;W6bTmcjQjvrdgTuhNxgwzFO2YYhqGiiGzmK1xPd96kZkyKYlcV2KqeL1PZJ0A9S4nkUTlaw3S/Ii&#10;Q9EVVtslYbxlHa5A02j1lrTOGM5HDJINSZ0ymIwksi3ZgA6T+VQmrXFGlKWMxlP0uqLISvKiIMlz&#10;0DSaqqbIC47mA8o8pGoa4nAtPk7TwFIMAsfD0W2iNCTbppiKybg3lgn5w44syzCUTA6DKFRFRZlF&#10;mKrC0HPpBT3apmHc8wGtk/z7DAdDdN0kMB3CLMQ1JRvYt10ar2tIKBpFWuD5PqZngqJi6AbHx6dE&#10;sTBJHBuaLKfv+ug6DPweytm50PgNE9e0efLkEa7rHjZXvVFJdZFprquG0dATKF9eodU1WttKU6QG&#10;U9GxNBsqhd1akimodPK4pkhh1D9iFJx0CTcZkVeSaTtso4dtizzfNBzytEJRKlQ0DF1jPpvTD3wM&#10;wyTKchq1Ak2mTVWrUDYFNRat2mLYOq3WkJYRhiMwzLwsUfSWShEQnmNpbDZbXr58SV3lfPz0Kb7X&#10;4/7+HsNw6Pf7+L7HNkwoC7Fs+J6PohroqkFZtGw3MZt1RFm0eJ6LZbrQ6lSVTOraWpGJtWVSxTFl&#10;WWPZKqZu0hoqqmqRkmLoCoZuU5UFVdniOjaW4WAZjiiTGmjqVhpCaoNSGdQZBM4QIzCEXJ7t8Ow+&#10;ba3z5GLGydEJ/f6Eo5nCdHYqBVRxh4KFrpvUVS7Qz0ZFU2101aCpK6oyR8VCU2uGwxmeN0BTNAbD&#10;IY8vLjg9PUVzNLI0I6lidtGOvMlwBw6zekov6NEoNbVWoesqt7f3tDQ8/uApXs9BsSBvcvImJ86j&#10;bhKuUSYlZVZ295VARq2hAHfrUhKJNFQ2my2rOGS72XK/WLBcLtlst2iayuxoxujkGMuRpnuLTJ53&#10;u5AkTaibCkVpybNM1LRNja6rDIcBFxdnGEYPYfMoFHWG43pUaUXdNORtRVxkTE+P+OSzj/A8l36/&#10;3xV67aFJrBs6282atM1I0kg27irFLAyStIO0FjIhqitZ1xf3C+Io7ry2LbZpUzcNeqCL1amoWS5W&#10;vHjxmtubWwajAU+ePKFtVbabiLIqqCu534qq4t27W5Ik4fQI3rx6S98XknhZ1JwcW0znp2zChKIE&#10;1/OwbBvHiWlam7q6wzYHFJlCkW5Y3ocY+oJi3OA4HoZic3z0BInbFduY37O4ub1lfjyWw7ltCNRx&#10;leB6LhcXJ2RZxquXl0RRSlPLBJdWRSkE6ta2Lb7rMOgHAunLUipaDkb/RqZtqqIh7LQWqHn06DG/&#10;+MUv+E//6X+jqneUeYOmyXTZdl3msxM+/OiC+8UVunmEYcozqaoGtu1zfv6E0WjO6iHE0C1odVyn&#10;h215GLopMehqi+s53N1d8+mnTzk7O+f+XgBrcZxgmhZB0Of4uJa1ezTBczx+/uXPmI2nbDZr8jhl&#10;3B/xb/6Hf8PLy1Cixh8e5L4uu4l91cjv+a++EbGH4XUH/+b9wR9l78KpqfZ2habqGjXtv/w27w9o&#10;0r3oJrVKp5h473Fn37ygs/40orxo6oZ2/0MVsYvsG2MHAcReAbE/dKnvmxCShtG1U7qvq+v34Nq9&#10;0ENR3zcZ2oOsvftv/4cqB7E0S9lFIaahsNo4ZFnENlx3qpyQUeBiGAqK0qBqLSDrtqKotLqC65ps&#10;Ng3RbgNtRRrGWJZF08BqteDy8rX43ouMmpqmEnut5cq+t61y8iKnjFU59Owk0jEvcuqmIWqkEUCt&#10;khU5VlaSOSqNqdLzDJZZTLxpOBqd0ZuN2a1qVMvC7fcpioLNOsI0DBpVw3RdLF8GUYqhoZoGD+FG&#10;2Ba+1CBJmXG/XmJ00Ghdy6nqgrQUO0ajQKuKbWK93jAczrAdj7ErDYJdmOC5PXq9PoZh8fjxY9Zr&#10;aQ6/V8GICuD6+prFYsHl5SXPn/9InouVq64b8jwTpbhuQdNIWl1TU+RJBwuvGA6HTKaTTvWcUhUl&#10;oIjd2bRxbJfx9IQ/+uP/nt8/f8lms8X2+tzc3LDeJsKWMz3aqupsGTbookRu2ha1VdF1G6UpsC2X&#10;wXCMb/vkRU5WJOi6geNYzGYTxsMhtA0KMB2PcWwdwzQPaqL9M6iqKromkZ1V19DaW03EXvS+oda2&#10;XUJN9/UqeyBmB2pV5HvUrdjumrZlsVzy/McfuXr3rks1FIur44hy4fb2lrquGY2GvH37lpvbO87P&#10;zvj5z35Gmmb87p//mYflg6hwdR2FolsnmgMyYLeLMA2B09uWxWA4oG0aVFWRobRpYhoGjy8u5N7v&#10;uBSGrlN3gGndMNB0sUEP+n0eXVwwGY+Jk4QojtmGIU3HAtwPHC8v37BZr5lMp50Kyeui7hXC3Q7P&#10;dXnx4gWGrpOmKbqus4vkeXR9nxevXvH44jFhuGMb7rhfLvnkk094+uwZL358wY8vfqQFtrsdV9fX&#10;7HYRr1+/oyhaxuMJx8fHFCVoukN/MKMsCkzLx7J6/If/8L9w+faS09PHjEZjHlYrTMsnK1d8+OHH&#10;pGnE8+fP0XWDsgjZbkJ83+f4+ITJZMZ2G9K08Omnn/HFF1+i6yZVWbHdhGRpju6YDj2/x/XNFbtI&#10;unfD4RDTknx5XVcxDJ0kFe+LFKGlSHw0jSSJD4VQXVfEu4goirFNk+FwSNnFr1i2jaHrVJ3HeD+B&#10;atuGMNx1HZaEzVY8/ZPZTKLcOk9LkiaUpUwiTdPEtizGkwm3r2+JuylqmqZC6+78qWEopPDtdotp&#10;STKFkSRYlsVkPKaqykPXbS8ximOxFiiORpqlTMcTIeW6bkc1V1mvVlxeXvLVVz/DNGXCMR5PiKJI&#10;gDpd1zkv8o6G36Do+mF62DQNq5V0gl/dvEPXdZ5+8gmu6xIlCUVRoujijTJMSwAyvs9kMiFPMmhb&#10;0kggg3WJNDA66eFsNhMaeZrQCwLqQui1Wt12U23JHC7zQiRDXfQQyt7z1TvIFE+Ojwm7LPm6Vsiy&#10;jPV6zdW7KwbDcefnKqU76ziH5ohuGNSlfH48GQlpPApRVZW7h3vW6w2mI7nWWufzs7vkEynEAjRF&#10;YT6fM5lOsR3nAP1sutgf8ayDezQkzzLW6xWSG27AT+6vPI/JiwJF6TzEGgeGRNu2B4Kt53m0TSuc&#10;DtPEDwLu7u/p9/u4nssuEY/i9fU7Hj95wsWjCybjCcPR+DBRNQyTo5mknNzdLMjzgl0U0TateC47&#10;n7qqqmRldkggGI3H6IYhi6EC8/kct7vee4L+np9gmgbbTcIu6tIomgTHtmWCWUnqhm7oUiS1AgQd&#10;jUYYhkz4gt4Q23HIUkngiMuk2xANgl6AoZuomkZV1USRgNSGoyGW5ZCkKbPZjOKtPO/9QZ/13Z2k&#10;KAQu/cEAw4DhaASUGKbJyckxmqYJQFPVcF1fCsFaoKWm6xFFEUWedpMLE0M3yPXmcKiQ6Ylkiaua&#10;KoTqJGE0HktRpqk4mk1/0MctpIPd80UeWRaxsB9asTypqkxHbNs8FAaaqjEYBFIQKfVBAVV3CqGy&#10;KinyFsdxUU1RNtFqVHWNY8n9sV6vuLm5RVVqvvzyS3q9HtfX1wRBQH/QJ08TfvjhB9arB2azGU8e&#10;X3Sbn0ccxeRFxnK5JM/TQ/Z7lmVILL1ClovEVe+UKGG46SZJDnXdYNsyqdM1vUvmkPXZ78BKEt+V&#10;kybiGRcVm3pIK+gPBvR6PaJISM6j8ZimqZnPT6ibhvF4yng8ptcbsVwuWSwkkchXLKpa1CtFUXQy&#10;O526rg5+Sdd1GY/GDPoDbMvuVBo+juOSNxlpmkhj9mF18B46tk2/32d5v2AynjCdTNjtdpiGyccf&#10;f0y02zE/OhKgWCi8n7ZpMXWTKI5pypog6FN1yhrP8ZnOZigGaLpOkeas1yve3FwThlvZ2A1DCj9N&#10;ZzQaMRqNCKM1aZry8FAS7SJ2yQNZmkp8cdCnyGA0HKEqJtfX1wKCW62wLCnCjo7O2UURiqqR5Rmq&#10;pjIajfjss8/44z/5Yxy7ZjTqKNZhKNLbLpe+rmoUVSVJEtabTZfgs+b+/p6rqyviJOF8cCYWkm4a&#10;s16tKMsSv9fD8zy2642khmxF6dHv91FQRE1Qlaw3Gx51EYW73Y6iFGVFVcn7Fq5C4iTGtXq8fvOa&#10;QS/i6OiIupTC07Is8aAjSi8BKAsDxXU9er3eAeImaS2SYuO6wlz5+KOPAciKbt3tiQptOBjS7/eJ&#10;EqkNFE2YTbZl8fz5c373u9+x2xWdVUmK4aIthQeBqGFs2z4oV8Rn3HZhiO9lwPvpZ64qfPHFF/y7&#10;f/c/8Zvf/A3L5b1AtGwTTW8Zj8d89vlnfPTRY16+fEnQl5jw3U7I5rquMx6PefbsmcT2KQ3j8Ziq&#10;LPjuu+9Q1O5ZU0Vqe39/z2g0xHEc0iwTwFjHwzIM4wBPNDruRxAElGUpEZ9tS3/Q59mzZ0xPIr75&#10;9hviDgIo009FJPb/8rD9r/BDWg5td9Bp3oMdD02E+tBAaJoGGrk/6axsdfP+kK+qCpq2TyIT9Whd&#10;N90+8B5GuY/ubBEgqigqBGu6b1zsrRx7dke7f7EdL2I//VUV9aDi2Mdyvleqtx3MjoMSYq883h92&#10;q59e4p+CSbvv3zRCv89T4aQZmiLKVFPuw9VqJeu27WBZNko3dd6vQdPRVBhAqXAgiijlgw8+IM0L&#10;fvjhB6LlUiT+SYxhmAfYehxHwrJSVPKOgbPdbtmEG/HzdxPukqq7bipFnqOWYgc1LQvf77ELQ9Ik&#10;YXpxjOt6GDuja9RaHT/KPkzky0LOALvdjsX9gnAX4ns+ALZlSbJanstAUJcGs0raNZhjDNPA9/oH&#10;cLRMpWXgNegb+L0eedYc9lRVUfjuu++4unrH3d1d975pHB0dSeJQHDMcDgnDkMlkfFB/pWlKngvs&#10;e7fLDml7y+VC9qIsRdeUw1pgGAZxsuPh4aF7nw3qx4+ZjCdMpjN+9Ue/4m//9m95d31NEPS5u7+j&#10;aUVJIRafBgUNXdcOCSj7BKAqFxuRYRoE/T49xycMd9QIo64syy7dRGOz2aAr1UFhmaapxGjSHlRC&#10;qqZ2qYf7VfZ9ZG+HGmKfQCSpMz9pTHTZwtIQlCclz/ODmqcsJa3l5vZG9iTXpdVFsZFvZZ39q7/6&#10;Kz799FOePfuEm5tbyrLgo48/5uLiglevXvGb3/yGh+UDiqpg2QKe3qt9y6oSdZ5hCLtBlb369PSU&#10;aBex2WxYPTywXC65evuW8/NzSY2qKyjoBh+5xNOboj5SEP7IarViu9kQhiFXV1esVytRvfSE2XJ0&#10;dMT9YsE333zDo0ePODs/Rx8M2O12TKZTfnzxI8+ePeP+7o5319fMZzMGgwFpLIrnwWDAq1evePr0&#10;qTxnW0m/qKqKX//Jrzk9OaVuaoJeQNCTdCbLtA5Rs7q+T8JSOTs7YzQac/nmDUVecLW94vPPPyfo&#10;dypqVWG9XuN7HsvlA4qicH19xWKxZDKZst1u+eabrwFYLBZYls1gMCJNBC76p3/6p/zyF7/i7PyM&#10;MJS0P90x4WF5T5lnLO/vMFQVS9ehrCmqHFVTcA2bwOkBCnlWoDsqmmZQJQVhuOH07JSXP77gh+fP&#10;JXlB0yiKhv5JDz0Az/OIwx1WEBA4HnmW09QV67sll28u2W239IKAaLdDAYnBq2pGwxF5foepG6Rx&#10;KlP/TIA0R/MjlvcLXr+6wjJd3rx5h6ZpeF6PPM/5+utv2ANf8rzAsEwu37zh/NEjAK7eXeE4Dp9/&#10;9SVBEJCXFbppoegGRdVQNg3rbchgOGI8ndE0JY+efMBmIzCuz774iuOzM2bTMS9fvsK2HW7vJKrP&#10;cb1D/JumadRNQ5nlGIZJ3QFRXNfj7m7BarUSadajc2zbZhtFKKrSgWOEOJsk0jX2PY8iyYm6uBjT&#10;NPEHfSzbwnBsmTzXdUfhPiPcbg8SwrOzM1RV5Z9/+w+sNxs8w6KuK4o8Q1U1TEsaA3uIied5GJaJ&#10;Xhbib9ol3NzdsQpjFqsHLq9vmP3TjNHI49NPP2U6GkvDA4UklWQGTdcwTBtVUciqgvnxMcPZlB9+&#10;+IFdEtMfjDg9PsI0TXbKjs8++4LhcMxyuaQqK3o9n+n8iMlsjqqoFE1LfzSRRpPnk8QxrapRoeAF&#10;gURDlSW6bZOWMgWrFbhd3pMkYSc/d8TD2DZUbYXpWqi6SpTGrHcboiTh9PSM1WZFkiWgCezI9X1q&#10;GlbbNVyKJK5nBiiagqprTGZT2rYhSmKRDtomo/GA++t7ttsNtmFLnJvSEIVr8izHcQxG/T6BZ+D5&#10;PUYDl7Jq+Pjjp9iOC1WN1rTMhmMc3WY2n6FoGuss59njx7y9fEtVhRTphtJs2IZbFAXGkzlqXeAY&#10;KoOeh60qBI6HbujQKGhljZrXhLdLsixCyWseXTwiWe/QTBdFAW/QQ52fUHYxV+vFA7bj0JQNgdsj&#10;j3PyJOPDR48pixJVF6Bg0Hc7mfeOLMsJOjinpWhSsLcKjmmx2YQ0eclo5pPtdriGQaUoPDzsUBWF&#10;+XhC24JhusRxjNIq6IrOYrFgt90xHA6ZjWfoioWuthR5SuANwfNFqqfqpHFO21acHJ0JiyNKKHJF&#10;/MI0wkqgpVUkC973PWzbpKwqsU+00ixRVZU42rFaLXAdv4uBtbm4uKAqdV6/fEu4DamrjEePH3M0&#10;n3N19ZayqOn1hlRFS5bVvH79jvv7WzTdwnaWaIaNgUCWdtGONBHoYhynPCw3nT3BpKpr0qRC1zV2&#10;4YY8L7DMHu+u7umPpjRtQ9tYuE6P5cM1nt2jbWrKvKYqWsIypq0XFHmB7wtIzzRcdmFCnS5pSwVD&#10;t0jDnGiXYhg2liObtGP3ugLZwDI9NM2mKFoUDNK0Ju+iQNMko25q8qykrrdoitYVnBXz2TGj4aBr&#10;lr2X/kdRRGUUxHnCosvt3luWXM+mVRr64740lJOQP/jDn2NbNrZnMZmNaNqWh4cHFosF280WwzTQ&#10;HPn6WhVbYbSNDk2FyXhMmUs06WKx4PrmhixLaGkIgl43LG85OprTHwqzY7mSeK/lSmKQLVcjywqS&#10;JMU0bc6Oz3l4WJFnJaCy2ay5u7tlMlUFAtXm1HXKZpvi2DZl1ZAkO2bzEYPBgLrast0sqZqauqoo&#10;yhJN16ibmu1GPKWb7YZwuz1YEMqyYLPeEIZbiqUooqLdjsFgiOu49IOA+fSI1eqB9XLNNtyyetig&#10;GzrLxZr7uweKvMbQpPG7Xu/o9wZYlk0aFxi6TRAMWS5fYVkuTaOQxDnffP09Hz2BPKsosgpDtxmP&#10;n9Ci02KyXIasVlIE1ZWCYQY0lYnnTFC5oWkqXKuPZw/w7B5FVuMHQ4lCbn05lNU6X3zya8omZ/NQ&#10;UNUO88mcbRhSFx7JTufNyzXbdY3Smt2UUE5hmqZ2/AcFpVWoyxpVUVFRAQ1N6WCW3b/RFI2mbYh3&#10;MYqmkOcZ6809F49PeFhfoRjQ6+uMhiMePznn0cUcRRXpb9N8ymQyIo9Lbm5uCPo9wm3Ixx896w62&#10;DVUJJ8cX9IMJCjqqanJycorvB6zXa7bbkNF4wvX1Db/9u7/j3//7/5miKPF9Dduy2Wy2jAcjUVhm&#10;Bbs2pClrbN3kq8++RFM1Xrz9geFwyMWjC5HpqlK8m45Dkaag6v8fj/T//3y0/2/NkE6nrfzLz7ft&#10;4dD9//yS9xF/P/23dQfjbDtWQ1kU1E3DYOQfLBV7RYE0IprOpiGN2zovO2WCfNumbVBqRTgOqvJ/&#10;i6wFupj5zv7SNKhK91qahnIPRe1+xaYp2LMrVKWlbTVJKdBU1FbWQFMzO95Ec7AGKCCW3ro+QOH3&#10;zYd9/LOuC+snK+tuuCfNMNqWIssxdYWg58twL89wHZ3nP7wmT2Mc1+HJ48ekSUqRhmhqS5p4LBcV&#10;wWBAWRYsFyGadkLd7+G6BverBwxdwR/2UJWaski5u31HoRQUWY499MjbljBO8CcBjWlxuVwSmiKd&#10;L9cRoKAOe4RFTtU0uJ5NkmXMZjPyusSsXE4+uODs7AzFkd+zUGvSsiKpGwpFJata4jzFTkoU1URR&#10;G+KsIE1SgiCgaWoWDyt2aYLluuiWQdlU5HUpB8a2wbZsamoetg94LngDj1qBMNyCYtAqCo7XQ1EN&#10;JpOj7t6TJoVlNLiOz3g45uHhgRcvXvDdd79H13W++uor+V06Zttms+H58+cAh7js/TW0LJv5fMbJ&#10;sUq4XfOwvMO0LFRFLPGObUvKke93FjOxdd/e3nB6esp0MsNzfcqyYTSaMp7MuL65I9zFfPb5l+Rl&#10;Z2PUDVTVAEWlakBTNEzbpihK0iShLmt8v4eqmTStwmA4QjcMbi6v2IYZ58dTXr18ztl8hGWZOKZD&#10;0POpy4JgOJLo8QMPQmcPS93DrMuq6vgsAsiX56btmn46VV2hdPYKsU5B0Q2I94qhLM9Js5S3b6/4&#10;5puvURSV8/NzFsulANCbljiKefXqlYB7W0lJ/OCDD3hYrzk5OUY3dP7sz/6M3W7H/GiOqmnYlkV/&#10;0OfhQexzhiI8wX4QcHJ8zNfffMPFo0csHyQo4eHhgT//8z9nPB7j+z4vX72SuGhVQNGvXr+Ww39Z&#10;slqt+ezTTymKgr/+67/m8u0ltiU1lef7jCcT7u/F/nr+6BGPzs9RVJXxaMRqvebH588lBSUM2UU7&#10;vvziS05OTjqg/QNt2/LF55/z44uX6LrO3e0tp2cnOK6DbohVKS1THNembmtmRzP+4//6H8nSlLv7&#10;e2xHLFi+6zM7OiYvSt5d3/DkiYOnqKiazsXjJwxHY377298SxxlPnz4limKiOOGTTz49NGj/99/8&#10;Bk1X6PUC5vMjol3M3/zN34gdtW5YLm/YbHYdSFrlL/7iL7Ftn802JIlTjo7m6FGaSqEXCSsgCAJG&#10;Q5lGlFVJXdd4nottuzJBLvapBDJx3keYrNdrXNcRUrdp0dYNjmPz5OKCcLtlt9mSJAllIYkA8S7i&#10;8u1bNsslbQtB0MfzXJRug4i7CcF0OsVxbMJdRJpm5IXE4b18+RJVFV+M0UWktE1DkqYHqmeeS1rA&#10;drslK3LC3Y6H1QOXby4xLZPJZMz8+PzQdWxbyYRdLBY0lUyh7+/vSdMUVZGJ6NH8qEvU0AXq13m2&#10;97K6NE1Js/TQNay6CVGjtp2nWDYm3RAP9PHxMScnJ8xnMyzbpum6gA+bDVmW8rBc4noe9/f3Eovy&#10;sGZxfy+xqGXJ8fyMuqkPipC2yx/fqx2KLMcwJZs4SRLiJJFNDpU0kynrfhHY5waXZUleFShbhQZ5&#10;rW3bdkDNtFuAXwuToWfwj//4jwyCANdxmY5GOI6L59hMp1Ns2xIpb1lKfnLg8+jRI1pV4ec//zm+&#10;Y9M2LRt3g23bnJ+fkaaZyIJMiTmMoliI9Z1kS+026/F4zN16TZZlVFVxSGIBuulbjKY1hNuQcLcW&#10;f6ChAQqmJQkcYZSjdcDPzWZDlKSomsYmDLm9vcVwHDzPpVUUNpsNM+eIwaBP28L93R2eN+Ly7SXb&#10;9RZdF8vRZDLBd3w2W5lGxnGCYityuK1kYmXqck1GoxFVEGDb0iDJi0q8epYtSghNAHuWLf7MNEkI&#10;gh7DTi62WgkTwbQEQqlrKrZtyYLexWViSV+6LEtoWgzTFLiOqnJ8dMw23EryQtuQphkffvgRk+lU&#10;UmhU7cBY0TUdyzSpXKcjOYsCpixKUOouGUWKRcnK1ri6uhKvmG3TAkmcdoVhS78fUNfNgXRfFAUt&#10;4Ng2rut11GWz4wuU3UTB5ehIAK77xplWap26paCu847tIOyUoihomvcxa20rElqoaVuIc1mTmrYh&#10;SRLyIusUQSKRTzoFlXA2ErJU2BmOXUrCQbyS9UFVu3SJ4QEaGCcxrmN3udNOF8WrMZlMpJvfSRXV&#10;bnrbNg2KygGWuYcZtXtoUicPVlWt4yf4NE2N5/vYlk6WpVS1pK+gViRJioSdiDcAACAASURBVKqt&#10;UVAoc0l1KQq65J6d+B4xcGwbP/BZr9Y8f/Ecy7L45NNPOD4+JopjfM8TgKpudGkR7wtsQzfwXA9V&#10;eU86L4oSBSneZ6en9Pt9vM6vn3S2HokLqw+NZdd1D5MtVRULjDQuKinGbFtSRCz5s6lrVus133//&#10;PZZlEfQDilzWeE1VMXWrU9iI7WE4GEiW92rL/f2CNE0Z9PvovkCkqqpLw6hKtmFIXsp6kOURq9WK&#10;ON2QZilB3+m82CVKB6eSBjAcHx8zmZxw/ugRtt3rptjtIeY5L3KqWpjgTduQ5Rm62h6mU5ppSdO6&#10;KMmLjCwTwNnV2yvevr0EYDgYHBQ7w+EIX3mfkqEoCkEv4OjoiJ4XcHNzzY8vXuDYdkc1NzpORUpZ&#10;FBjdurdYLLAMnclkQlGWAncrZBqnoeG6wpAIw5A3l2+4vr5m/bDl8u1blquE87MzLMsVSfB6i+/7&#10;DAYTtC7CeE+7n06nnJycoOs6UST8iqhOu+Z9Zx2qc5KyRNVEqag36qEgTdOUq6sr7u/vadtWOC19&#10;j7IsukSZ9+u/YRo43d4vyoCGplEEUMk+ZUFFU4XHEseivFgsFkynUz788ENs2+ZPfv1H3WSp6LzP&#10;WnewEKVFWdS0dkuWpoCAfeu6wtBVTk9PqaqS+XxOuNnS7wf0ej3ZF3Yxm80Gz/dZrSVB5ne/+x1f&#10;fP45g8GAJJEaot/vc31zLTZExzmsDZPx+PCsn52d8fbdO+HeGCJ51TWNQv1XbMvouArD8YQ0SSg6&#10;yHeriWw6LwQ+TFUhs9X3FommriXat2nQNEmBU7v6jc7WsZeL7+n9+w5D0wrBfy/lruvOOvfT19a2&#10;tI2k4IhHQqHtkjwVRZUoe+TwVnZcqr0qoukUPfJSFFkTf8K42E+e940QTTO6Pe094M8wTYZDn+OT&#10;E4KgRxxrqIoc1ne7kLqRJvx4MkZrA7F5aAIx39fO4XZHEPTIhplYxjSVzWJN3+3Jem67PP34Y16n&#10;z9kJlOLwGvfvrWVb3N7e4Tg2bff/3F4P23bQDB3P8zg5nzOfz8grgeOP5zPZvywVy7bB0si6COJ9&#10;Ctp2u2UXR5iWSZbm9PwetmVRd6qLLBOl42w2E3B0x/nwPQ9NlRSwOEnI8wzblKn/HpxYNzVBv89o&#10;MKcFbLPHzc3NgYMnLJuGxXJBnuX0+wN+/etfMxqNGA6Hh7PEZDLBtiXyfF9b7nY78rzomhLyWnt+&#10;QJqmhLtQoKq6WBXD3ZY8y3h0cUFRFBiGflD/LBZLjo6O2G63WANRdkymk07RVuL5EleuKiqWKbHf&#10;dFYeXZc0pn3MbJU3h/spz3OJAu5SQzRN4+b6msvLSx6efsjJySmuI2lhabyjritqVVLLVI3O0rRX&#10;93DgWsh9q3aqJTpuinze1m35Ph08X0HWenVvz6hgPBlz/e4dL1++FAC1aZFlEhk+nM559fIV3377&#10;LXf3dyRlwd3tLa9fv2az3Ygqvyj5z//5v3B7e0uapJycnPDs6VP+7u//niIt8H2PJFHJ0pThcMBg&#10;MGB+dMRwJNfz7u5eEgHLEqurZT3P6+puiyQW8GrZvfeKqpJ3aVh1LTGjtze3JGkq1ovJBMu2SeKY&#10;o6MjZrOpKOU7ZUN/MODu9pYffviBP/zVH8o10XIuLi7QdZ2//Mu/5H6x4Pz8XCJGk5jBcEjZMaBc&#10;xzncozc3t2w3Gz77/POuno05OTmhFwRMxmO8/ozf//73fPPNN0wmE8ZdPLSgGHy2mw3L5ZLVw1rq&#10;2i6adrMR5c7bqzdEcUS/H0g91LZ4vsf52Xl3jk+gbTk6Oubp06cYhs3Lly+72iNjMhlzfv4I3Tch&#10;TSKSOMI2DQJvwng8ot/zKcuKOIrQGgVT0TFNg6wp2EQpTVZiqjofPnrM5du3nEzlwp0ciRS7rWps&#10;2+bs5JTn8Q/kUcoqXlJkIoltm5amLLl4Ihv+kydPCAIBCG42G+4XS0Dl7Pyig4Q1FGWD5HnXvLu+&#10;kWJA0Xn86AM0XePm5oYXL18cplOaZhBFEdttKBm4qmTCO66DbUukYF5VKLpOWdeUdcpyvebN5VuS&#10;tCDo9cjygm+/+56ySPnFL37Bp58/49vvfk+1KvCDPm1T8+rVG65vbinKCsu2cT1fVBFlSdPuU83l&#10;Iawb2dh0w8LzFWzdZzgc4vd64r3rJPZVZy9ouoZC0gGBkl3Mbrej7CAfQV+iVuKkk68rsqhopoFu&#10;GKiaiq5JrN1qtYK2ZT6f45k26/WK23iDqam0ikJWFCiZSMKiJCbc7RiMRgKqcXKUUOmy0besN29l&#10;4zFKvvn2azzHZTgacnF6xnQ6ZT6ZEicJs9lM5OS52B8sz8Xzexi2xWQyOxQIqmEymQsUL0kS7u7u&#10;Dnm6taqiOw5K01CpKlVVcb/dctbr4RoBaVEQJukhTQQF0HVUQ8dydDTLQCt0DMdCMVXKtkRXNWzf&#10;YVcYqJZJlGUs1muSPCMpcm7vF+yiHfPjEzy/xybcCVRsOsW2bLI042G54p/+8ff88PwH2rrh5OSE&#10;s+MTPNfBsQxurnd4jkaRKehaSZasKOIVg8EAvzeRDnGZowB5WtHvebTo6JpK4PvkeUbPtijThCwK&#10;yXOBiA4GA0bDIdm0j20OybMc3dAIXKMDRTrswohovSTbbOkPBqSeeOhtq0fv7IyB5ZF6AUfHR7zM&#10;KrJVyMPVHc9//JGRE3A0nOJpFo7fo4oyYkXHM2w800Groe2J9G/oy/2X5QVtWaG30pxrSpnMFF3D&#10;LDeFGL3bvY/ktFQdvW0JHBcDHQNwDI/JZEp/OBXQXKNgGxqr7YayKAn6Lp7n0Qt6uK6Lopq0TU1V&#10;GpRFTl4WlEWLrlXdYVbkoXpnTVGUel/Jdt7UBks3DlCvphLuw2H6VrXoloauqlR5QVZKqhCWQZ7u&#10;2G0zsW45Hv2eR7/Xk69HwzIcNNXENEwMw+bk9ILReMJ8PsO0DBRNx+hitLTOAicHLIO2VWhqyHNJ&#10;LqAx0A2LVtehKdBUB02t2O629PwBbaOwXUekWY5je+x2W26v7zk+0cWrXBukaYprVhiaiaKYaErM&#10;3dUdTSOF+Xa7JYxC5vM5eVqQxRmbXYxt2JiWA6jEcUpZNhim1TUbNDzPPsTvNrXIgZVWQ9NUxuMJ&#10;lmWjKi1FkRDFEWmS0rSVHApMea/3ELW2mwwaHbRzU5Z4nsdwOMSxHegmJUmaslqtKNOK4+kJw8FA&#10;mn5R3EXAWjRNTZpkTGdTeoMAlJY4j9ilO1RDYXw8od0syHKNKs6pG6GnL5fZgY1jWrqA1srkMBmz&#10;LYOmKagrDUWxCYKAttkyGTdcPHpMz++RxClJFJIkaWcTK+WgrCiSFd9oZGEKSgeNs0w8V6IZ60bB&#10;dhx000A3ddx7j0F/yGA44PToWGIZs5yqrtneCBiZtqUsSjRVpd8LMDSTppLGout4OJYrDAFFR1NK&#10;TN1G1TRoStKkYLUKMU2XqipYr7ZstxFl0aCbFr2eC5UqWeTVhqZtuL9dcnu7oGo8irLl7PSCutHQ&#10;dR/HHeI6Q7mXNYXddksa1WhTB9vwO9tHitLopEklUbRVS11LE6QsS5RO4iv1ckpeNt1BacPmoWY6&#10;esIwkOJ5D+VMkoSiKdBVHdvw8N0AXV1hahalKn5cpZUCV1M1NMVENxWGg5FwBKqa65srHNdiOhOg&#10;2ZdfPWOz2XB3d4eq1pRlg99z0XWta4YtmM3GhOGW5XLJYDBgPBoTBD2Oj85I4oSLiw/5evs1bVOR&#10;JSV39/dkacYP37/gk49/RllW3N0vePfumv/uV3+EY7ssqwWDwZDQtFk/bNhOtvR7AmlWVAW1hc1y&#10;TRAEfPjhh/zVb/7mYBtQuqnqvzpGRMde+CnY0bbErpjmFXmeUaNKVF5R4LkeZS3PRnNgRNSdMkIs&#10;G3VT/ouf0XEWWolSVBWt+1E/OWC175sTTdMe7BICeu6aCXUt77+iQaPQdJdBUVQaVe0aH2I13asd&#10;FJRDQ+KQWtUxKfZNiEPEZ/ca1FYOgJLeJM1qpW7QUbA0DbVpKLOUPN0Sh1tUamxDw7UNej0PXavF&#10;EqE0pOmOTbgiDOXAPNj1aJsSMGjqgiyN8HSdskixDIPPP/+E/mDCcrmkLiWaMgolArzICiq9paKi&#10;9X0aVRIt+qennJye0BsM8FyXpkwYDYfskpjtZoPhu+SmQaO0KKqOYdq0DWx3GXWro+suTZuw3aYE&#10;gcFmHZKlEp+oaip1VTEYDLG6RiSWJc2JNKYO+ji2WArSNKZtG6rWpqxaDMvFsCqytMEPLEbDY1pa&#10;hsGUKCqgVYmijKqq6QcKy8US0zT58ssvaNuWxWLB3//939O2LV999RXz+Zy2bfmDP/gDGcCWJXEc&#10;c3d3d4guLcsSpYVPnj09WEHXmzW3N7fc3N4QbkMWd/eHqOqqrrAtm/XDmjwtqMsGpQXfdbk4v+hs&#10;KRFlUWLqBrqmyT2sqaiK8OKaqqbumgCWYaC0LmVVohkWiioR7sK5gKpqeFgteXP5mvu7W05PjrFs&#10;S+wYXXJXpSq0uoahKLRd/CvsLVP7FJrume2sRS3vEzQUvVMJKZJgs+/o1W1LW9coqkJRFlxeXfHu&#10;5rrjs7QUZUl/OMA0TL755hv+61/8BXmeYala1+jesVlv2OxCnj9/znK9OQCdR6MRvu9357MG23YI&#10;txLh6fu+KFDThF4vEAViUQi3rxvWqp3dtKqrA66gqmtMU+wNWZZxd3dHmsiAytCNLlWkpiiLQ5BD&#10;VVWs12uKoqQoNqAozI+O6PV6nJ6ecn19LYDXOGa1XrNcLDg+Efj9/f2dDP7nYy4vY/zA58fnz1k+&#10;3HF+fo7rO1iOSbhbc313xedffophGniqw2AkMd1nj07ZJQ26qaJbKmgNcbYjzeUsqeoCuiyrnKDf&#10;x/ZMNFPWuV4Q4Jcub940+H6AYzskcSqYhEKa77ph8O2335IkCU0Ljx9/wGAwkuGjqhNHCcdH5wwG&#10;Q/Q9kFDt/Cq2LREp++lbv9/vPJ+6TI6zHWG4w/d6XFxc0LQtmqrx5APxzWuKSEebqmYXRbx+/Zof&#10;X/zI69evub+/Z7NaUdU1nzx9xi9/8UsuHp2gKArD4QjbtlgslkRRRK8nndfxeER64FMI4VxBpE67&#10;KOKDo6ecnZ0CsF6vKStZED3Xo6xKFFVhPFbwfA/PFxvBz372M1RVoShKvru64dHFBY7jUJQFmqp1&#10;NO2asqpI4oRXr16xXNwxGo35t//2fyRJU5aLO6qqoufa/PPXX3Nzc8N8Pufxk8ccHx1TVqWoNXTj&#10;AByqtffRWqqq4rgOUR6TdiqO/WakqtJ1G42GmKZFvx9Q5QI6s3TxHcWtxESK71R7D43pVA5GK37a&#10;qqrI0ozlzS1hGNJzXT788EMc3eT1q1e8u3x52NTLsoBM4ClxElMWJbbr4fd6XeSeS92olJX4VOuy&#10;oq2kcMwzSclwDFOoy503st/vc3+/5dUbiWkaz6aUVUUw6OP7Pl/98peQ5weKMMhEeE9NN02TJEnk&#10;oNh97OnwnueRqDnvrq+5vn5HFEWoWtsVa+Lv9/0Bx8dH9Ade55ksD3JLFHAcB9uy2XVk/6quO89u&#10;IoyUTkonqouKPC+4v78nihOiKOL1m9cioXM9jo+PZSplmV33MMf3e8I4yAqW6RKaplMOqLQdzKcs&#10;C3a7RFQRroUC4v/KZCF78/o1q/VKNqtWpsmKCpqmcnx8TJ4XtG2Noqg4liWe2QaWyyVRLFC7KMxI&#10;4gTfExLvfNYTGI5h4Lkury8v+eGHH/gv//UviKKIu+WCjz78CMf3JTpJN7BtC01VxUvZJbYkacp6&#10;syGOQ+kmDyUtIM120sTUVB4eJFLXNA3KskYBmepbMo3wXA/b9nFdD9PqcXx8hO0ExHFMWYPt2Oim&#10;eP8tx2I0HGG7oiCoWgNFVdB1mVZomkAFZbEP8VzjIGUVqe57OnPTNDiug0zMug2wqbtpfUVV1R2A&#10;TybVApCFfhAwGA6xTIvaVd+rkdqWuCN1q6rKeDIRSaWmU1a5KGmQxqPWeUD7vX6nECgPE+t9uoKi&#10;0EkfNTRVxbJMVEWhKMXrmsTS1Cnygrwo2W63lJUoOLIsY71ZyxphWmiqRV03GKawDXq+qN7Wtw/c&#10;3S15d/2OPM8ZT0V2GMUx4YsXeL2gS5NpO0VDAojdrmkailLYHUUuqjDbdPA8D1MzaaFTGkTkWcp2&#10;u2W7eRApvtKi6TpWYB2K7H0Bo6oaui77kGXbMgl2xPKzXC7F85xlJHHMhx9+yNHREf3OQ9/U0iCr&#10;SmFH1FXDfD5HVRS2oVjVRqMhSuflXjxfkKQpeV5QdNMq4QRJOtFwOEDVVIIg6CZd0pjdbFasN2t0&#10;NRAWQFVhO7as1VXFerOmKIuDAiiOYrFOoci61q3Nm/UdSZri93pMZ1NUQyTXfl8abbqmM5vNcG2H&#10;k5MTpsMx2+2Gxf0COnVD0zSMRmMcx0bXBUrZVJLuMZvOsG2LuqwoygLP8XEdl6YWtZCqiAS96uxI&#10;eS570Z6anqYymS8b2bt0pULTRZHTtlAWBevVmunkmOPjE1RFJoZVWVOWUqjVXdb6w8MDNzc3Bz90&#10;mqZkWUteFHKIrKvDObBu6471ZFKWJZohUu0oigjDkH5/gKZprDr48WH/S9tuKql3XB0hk4uc/j19&#10;XdJpdCxLlGm+71NV5SHhaO9bfrv3Apsm795dEUURQT+gbWGz3RJFEf1Bn1evXvK3v/0t0/GEX/7h&#10;LzFNgzAMqcqK87NzXr98zf3dPXkmChQFha+//ppf/vxPODk5oW0aZrMZR8dHLJdL1quVrK9JzOXl&#10;GzQF8ZqPJNbVNAxJ4TCHnByfdOoO9fAs1VXNv4qPn9gxOlbjQSEgQLyK0WgMYURVlZSlyL/LLEML&#10;AlRN75SehVzXzsqh0qWl5F09pihdk0N4Im0rP7emOUzLZY3q1ilVQWm1AxRS03SRlnfpOCUKVB2s&#10;r2tkNJ2tQ1G619CKRF3tagxVUWjaVtZATUPXtI5v9S/jPd+D/yTiXUVRJHKz7WTpm82G+7t7ymID&#10;LTi21rFcxDK86wB7prGH41pdbN+WpqkPVpSqrol2wqPaJ8VcXV3hWjZHR3MMqyfxlElK0Oth6gZZ&#10;lkGDpN6ZJoZpEqWpWKrPzzk/P8OwbJq24ftv/gnbtonS5HC9m6ah6WCjabcO5+GGoijoDaUZF+1Z&#10;CXVNnMRonaJDU1WGwyF693dDE5vbLhSrqGtbB6aHqqqsHlZYtsWgP5FoyCzvGAoNWZpRpPfsoh2e&#10;02O9WVMVFbQtt7d3Ap02PFarFd9//z1v3ryRNLaiwPd9bm9vOTo6Jk2Tw95+fX1DkiRASxRFjDog&#10;5aPzR1gd8P16fs3sesZqtWI8HgsfqkWGc3GEbdkyOe/3QddF2Xp8hNlds91uh2GKorJt3mt1mqY5&#10;NN6MLk1K07WDFcT1POpMlF2arlOUJU2X9rbdbqnqiqaqoFsfLcuSM1OnJFLVn9qnlMOju1dH7AGy&#10;+2eZpqWpK1RVwzA1muonINm2OVjbf//77/j222+p65ogCA5nQMMw+Kf/85/4/ofvifIMz7JwXFGi&#10;l2VFkiRsNhtevXpFfzSm5/scnxxzfnbO999/T9s0nJ2eHRoK++QT27IwdIMsS1FVrbPJWwyHQ6pK&#10;VGjHx8f4vs9qvTo8P6ZpHgapSRxj2TaqqmBaluAGuuGy67oH2GwURaxXK+JE4tKj3Y63nTLC7hgW&#10;w+GQly9e8Bf/7b/x7OlTijynbVpWqzUffPSBpHzZNnmR8w//8A+0yF4xHA7xPFGrXl5e0gt6WKaF&#10;5/tYlil8o9bk008/pRcEXF9fc9fd13le8PCwotcLGE/GfPzRx5w/esRuJ4zBXi9AVRTeXs5F+V+X&#10;XL55w3J1L3WbZYECm/X6cMbwPFdU89MZuzDi9vaWk5Nz4jhBr4sU02ixTAPPddBUqPKcLEnED4c8&#10;VFVW8u7NW+7vHrAsi9HRI8bBkDcv3pBGMefHp8zHU5I4IW8V0jzh/t0t3/7z1zx//pzrqys22y1p&#10;HNMP+riWw6cfP2N+diRdpq4BULMiyQoct8f86BRUgyjesHjY8vrNFVmW4/neAaZTlQ15XtHUNVlW&#10;QKtgmjZVIzF/T548Eal84Ev84dER/b54ycLwhnc3N5yen4MqU7airtAtgbzsopjVwwNZnpMVIsm2&#10;XZfheMR6s+LFq1ecH81xHIcPPvqIT54946OPPsIwDF6+ekWW5TRm2+VVC3FWZN8Kjuvg+wJ6i3Y7&#10;wu0WwzBIO+mLpkkqie9lsuG0BT3fxzFtkV0hxVORF9LUcBzZnLos9bqqKBSxAzw8PLC8vgVF4Q8+&#10;+ZzpdEoZp2LN0FUUQ0PRBaxUtw1lI02PVoE8z0Rl0DWj6kyaDJZu0CgajV6zVyCWdcE2FK920Oux&#10;DUMWywWvXr3m//jt37LZbhlOxoDCaDJmt4uxHRfHdYRTYRoUrWyMThDQN03xkacpSVVS0KLYFlon&#10;ud8kCbfbO968veL65h1lUeD3HNyej22aWK5D2VT0BgMsT+jrYbITS43po+gqVhCgGAZtnqPYNnot&#10;i5/lehJ/WlRkeYmum8xnM4bBkM3DliiOGQ4G/OqXv2I+maNrKicnJ0yGAzQFqAt812S1W1GXCeFm&#10;SZ7neLaFUg9RmwhNVTg9OWG72VKXJT3P7iROCoHnQF2yWtySRltoMvI0oaozDLUgsgTUNB33RSmR&#10;yCR40MVyDlyXvmdTpPJsRduM5Tak2JVs5ksGTh+lrFlcXtPmJfkmogwTtLLhh999S7ZL6VselmaS&#10;72IMVEw0lKLGQsNyPHTdYH13Q1uU2LqBrZsoHdiqTDOaoiItUtJdLJ4/TUOpG8mbLirQJUbSG41Q&#10;TROzY7x4ti2QsbpERcW1DIKeTdsUaCaYZiuTnKZAASxTvm4w8On3Ldbr/4u79/qRLE3P/H7H+/CR&#10;3pTr6q7unuFMDzmkMEujXUIr3ezyRloI0KX+RS2xoojdwS45S3I405xqU91dNit9+IjjrS7eE9Gt&#10;C91JAqgEEmWRGXninO97v/d9nt+zJInXP2g8yG4oh6u6Lfp0UCo82yPcbEhahZFhmBiqitZoNAqi&#10;Uqgb1FrBVA1MU6ff6dLrCGRI10RlEUUxVVXtIn113WYwCFAUKQaSJERRdEzLRtctLNugIUFVa/Ii&#10;IU2zHdBJYIECk1yv4jab3JWEgEqhyITonqUq/eGQqmwIow1RGFPVGWVR01QK3aDPfCpE725njO/a&#10;+G4H1/UJ/C6aatALOpRZzmq5pMxFKaSiUJcVKLQAU5EHbzv6qqZiGjZ5lrMJ52RpSriJKauKbjBg&#10;pAujoywr0rKkyHOSJBSYbxrT1DWWbWDbJppusqXIq611DaAuKtIyIXB9mdw3kEQJ1++vuL6+xrIk&#10;xvFs/wzf83EsB8X+vhCK05i6amSdDXymywm3t3egQBD4bMJQZKfvX7VRaDpllZLlMavVnNU6lAmU&#10;IxGilumS5zlpXNEJHFTVYjpZk0b36LpPVSo4dgdV0VnMl0zv7libJnG0ochz7m9vuLy8pGkasXAM&#10;h2iqysXVDVVVMhiPUeoG1RRFUV6WFFmJphlYhk1pFCi1QrSOmE+WJKsY3dBxbIs0g2EbyWvolsgp&#10;J3Mmk2mbG29S5pnwnZTW8lYLQ2GTxuia3irdQuI4pKobHNdH0wzmkwV5XrFehsRRiuJY6GWNrksE&#10;s2bYaLqFabl4XgdVsdvI75Q0yUnTAgULx+qwWaVcXtxQliWvXn3HZDLBcMxdI20L+WuAoigpihLd&#10;MCRGzbKwbWmwNUizWlMlfhN0DN3BthRotPZQbkKj0dQammpiGDWqInJ5RRVLkWEYeJ6Ae/0goCpF&#10;vr0JN3R7Pp2Ox2R6y3DUkyK8KYUhoCjc3d0ThhEnh2NsR+f95TtevvyGu9tbdEPnYO+QJM6wDJvR&#10;6IAnj58xm67I0py98TGKonB/NyeKE/7g539IuF7z6ac/YrFY8pd/+ZdYmkYSp0SbFbPJDLWG333+&#10;O6qiYH9/jw+ePOH09JRlBJquCdPJNHYNlopGGkwtY+Cf68f2WLP1jG//bttMPjs752B/n7/9u38g&#10;jhMaVaeqdMglhcQwTVEOqIqkiCnf2xqaNp6a3ddVds2G7fcqi7K1HWht0+4HygRBj+x8/6oq65RY&#10;XXUqvYVc0uzgkwKhZfeaDMP43tehbCXp7ddorXnbuE5RdjStgq1lXhQKVaGAIlYrlQatUVDqiqYs&#10;WM1DDg8PefTgiIPRkCTecH19TbiYYyrgBgJCty0TRWlo6oKO39onlIbrq/eiIrZNXNeGvCTLYpRa&#10;Dku98ZDpasEy3BAVGYZjY+oenuuzf7CPF3SggclqSZokOMMBYV1xd/mO+/sJvq0TpSm3qxVxmjLq&#10;BBimjWZoWH6XOkup4pz7yZLVOuW4Fv5cHBYYaobSKJiGycH4gDAKWa2WVGWFhjRz8jTFNkwaz90N&#10;zOqmJktTkjQhTFIM0+Bgv6Tb6UBtQmNS1waNUvPNi1e8fvOaYX/EaDSkE/hEUcyLF1+TZxmu7vHm&#10;zRtevXpFXcvaHsex8InCcAfM3cZiSiS2DHKyLEd7LHtfVRSMRiMc1+Ngf5+6ktQcVVEY9PoURUGv&#10;26Wqap4+/ZBnHz3DNCxqVSGNInzXpd/tkqUp85kon3VV7hu9tbY1dctAoUFTZJBVNzZF0YhyBxUU&#10;VZpgKuilCrpKVeYoSoNp6FRlKQ3/skK1lV0zQ9O0H6h6drdz++zKvU8bbYuyBcw2VHUt+ztQNXWb&#10;kKELvN2smdxP+Orrr7m9u5PhRyOpV0qp8u7iHb/8T79kuVji27ZM5duhbpZlpKnA1fv9PmVd0ev3&#10;efTkMY7rcH19jabr9Pp9rq+uMC2rhbgnOK7Do8ePpK5OUlxPmgtbPsvpyQlHR0csVxJZX7dnFhCV&#10;Q0NDEAQ7q+PWtlfkOWVRSCNKAdMQ0HKaZcJrKQoKVQZb3U4H3/dR82zg9QAAIABJREFUgOOTE+az&#10;GS9fvqRpGSe245DnOavNHMNS0Q0Y7Q14/eoVx2eHAPz49z7G8zzG4zGbaIntGqhaQxhXnJ4fQSOx&#10;1v3OCG9pEkYLdM3g7PyM4eAUz/P47ruXojzWKuJ4RRxvWnC82C0ty2Y0GlPXJcvFksnsniKXs/cW&#10;K/D48WMeP36KbTtswlAabtWG95dXJHHB7c0d+nw+52gPDN1oO2gFZQvjURSF+/sJhmGwXob89vPP&#10;KbOaz372Ga7rcHFxwes3b4ja5sJoOCSOIvGirVa8e/eW58+f8/btW/I0lS6aKfneWZqyXC45Pj+h&#10;E3Qo26nJdmJh2TZlVREtllxeXfLu3VtefP2CvPVcmqZYK+bWjDRNiOKId+/eyZRAUbAcC9uy+eij&#10;j/j000/xAo/Xr18TRhsuLy8B5GZsO2FbWnDT0KoY6t0hfLWSSdaPfvxjxiNJx4jjmG6ny+HREaPx&#10;GMMw2N/bp9fvtZE974Wy25Kst5PObXZ6XdfivVM1iZFRFMp20olCezC3aGrpbsn01sU1bQLfp8yk&#10;oJxMJzvfNECpyiZdKbSTpozVaiU+YNsmTVMmkwnz23vevXsnPlzdQDfUdgokElVFkaiaoixZLVdY&#10;tviz42iNqiqMhiPxPqsRaZah1DKJziNRr3S8gDzLub29ZTabcX1zIwc302QTbri+vZH7wbY4ODyg&#10;1+2h6QJ9sS2L0XjMyckJmq7hBwJKVVUNx3YwdLGc1E2N73nYtk1d19K5XQuN9vBojOO4RNEK3xeq&#10;e5pmJHGM0ensfF5ZuCZLMxRVkT9neQu1lDzq5VLYDw8fPODDDz/i9PR05yl/+PABim4zn89RGll8&#10;qEpm8xmzyaSdkkosq1rLxnJ0sM/5+TnD4QDHdggCn3ATSve0BfUZrQpkNpvx8tVLSWUZ97m7u4Nc&#10;yL7b7r9tyYEgjkJ5biwL1/MYD8Z0ez3WC2GrFOmUuq6Ik4jFcsGgL/fU5c3lbhE9Pj7mz/7sz1gs&#10;lxInGomPOU1SDNuWSX2aClnYNCkKiX7t9npYpmxI8/mC9XpFnKypqoqylPt0q26ZTiUWqa7kmdBN&#10;s4WOicxa1VKWiwVZ2TItWuvCFka3pZLLhqq0SToCW5T3VDakMHKkiESaelUpvneZHEkaUFXJ/hvH&#10;Mav1mk4g94WiqqhtV3errmiaBtMyxXagKpRlRRSGpEnVshwM6lqnKIqWl9ORWNlMZH3r9RpVU7Fb&#10;yv9WkXF1dcV8MSdN2mSelsVT16Bp+o7gvY1nLPI2ocW0cF2HTtBhvV61TJycupHJn2EYHB8f8+7i&#10;HYZh0usKU2N/f0+K4aqirEr8INjRoqMowg98hsMhg/EI27HpD/ckCUPXW45MC1ZDadUjRfs+y71h&#10;aHK9VHTyPCNLM7I0JcviXbSZZpq4riXdeksOhFsmRl1VJEkqvu80w+t7u58/bqOv8qLYeeW3rInt&#10;+lpsYZiqgmUJJySMQt69e8ubN2+wHYdut8P95H6Xuz0YDNB1s+UJiPxSUSV5phN0MC3JcQ/DkLIW&#10;kK+mSt6863ots6LYRbZ9880Lbm+uxM9dlWRpys3VJe8uLlBRePToIY8ePtwRs7fqj7quiTYbirJg&#10;FcrEUjdMJpN76lyu3bqG2WxGlUkyxmg0Yjaf43u+7AG1wnq95ubmRqZ2itayBmxo2njLTKaphmlS&#10;RRuh15claZYRbjZysLIdNF2n3+/tCPBbpUAcx+iqqFUODw54+PAhBwcH1FVNGG0AyQhXFPk1CAKy&#10;LOXu9k5qhW6Xvb09fN/H74n8tWlE/bPehKzbxmBVVoRxjKppFK3yJkkT6qoWUDHg2JZYuKpy52uW&#10;91/WirJlBGwnzrSsG9M02ng6lzRNJUq6AdMyGZoDHH/AoD9guZpwdXnJYrEUaasr/uvpdIamCTQt&#10;juLdvZRlKV88f85F8B4A1/F4+vQp5+fnrFarHVQvS7e1xZI/+eM/Jgw3PHjwgF/+x//Iv//f/j2f&#10;fPQR3W6PaLPGaveqL7/4gtevXmKaFk+fPOEX/+IXKL0jgjZh6erquk1qqEXarqiIMfSf78f3rvMf&#10;NCO2zARF4V/84hcMh0P+03/+LzRlgeELPyWzbdI4Io0TNNNoLRwWSqNT5DlZWrZpYW3caTuFVZSm&#10;bYZulQzff+9tEtX2hSnN99yhpm5olAZVaW0WigDjiqJkG/+5VRnXTQN1TdMoqKrI0es2olBVFEkp&#10;a2Hn36eF1VRtHbkFWdZ1jaWIsqBu1T66VmPbFuNxj/Ozc2xHGDa+7zMej9kb9Xl/+Z7VcrGTiG82&#10;G+pGOCeapuF6LlVZc3d/z1V2xYPzc072RbVTliWHh0d4lk3dNBiq3qbjCccoy0TtVBQVs/mMn3z2&#10;M3RNx3UcPNfD7cngZLMJmc9mdE8PydKUKBLlQ5qIslZRVQxdx+9sa+iGxWKxa7aVRUGciE01Lwpc&#10;z22RILI3RBuR2ldljmVau4l1WeSSqjGdSIyj71FvaqpCIRuluFZPrnepSxO60yHLcq6vrzg42Ofg&#10;4IDr62toD5+dTgfP83Acp/XWp8xmMnTqdrs76PX2nCExiQetZVnHbJtY2z0ma5W3QRBgWhbffvMN&#10;DZClKUdHRwyHY/7wD39Or9djm26XpgmGYQjIcD7fQVZN0yTN8p1CuSpLakVBa4H5ALpuSsxr2zhx&#10;TQ3D0FGbZldX222CVb/fx2iVpY2hoyAqVF3TxW7Ycid2rQhFAUVFqevv+31tI0IU0/IaZP+uduoe&#10;05Svk+clX3z5BdPpFF1vU2LKil6vC9DGoxsEnYB8VjBfLmiA8XjM2dkpYbihrBtOT0959fYtg0Gf&#10;w6Mj7u7uOD8/ZzQe4zleO+GXvfji4oKmgfF4D9M0WSzm3N/fsVgsKasKP/CFCxHHongrS5Ikbs+O&#10;DY5ji+1P1/F8Hz3L2pS4qlWU12RZxnq1klq9ZYU5joPtOBzs79NrOVCqpu3+n+OILTXchKRpRtPU&#10;WKbFixcvpH4yTbodUa++efMGy7I4Oz2l0+3S6XbbZ8eUYUqWSZ2rKLiapEGKWueai3fvMf/e5ODg&#10;kPPzc87PzimKgrdv33J7e4vrePT7PXRDb63iacuUDIQBl0hKZRiuJN1jf4+z8zNM0+Li4oL3F9et&#10;YqWmLAr+8Tf/yGQyQZdDhQFNtVv0TcPAsR0UZCKWJSl3NzckYcTRwSmnRycUWcHvPv8d799eEG5C&#10;dBTqouTu5pbbu1uqomS5WEiMZ6+H77gyVcslgm+1WPL65SuOHz1guLdPVdWksxmabjIaH2BaNvPl&#10;iu9evmovwh3Xd/cYpknQyVmHsmhahchcsjwl3EQ7dYVYGrp0O108z0dVpfDftFGhlmWx2aw5OXnI&#10;aLRHEHRI+in7+/sE3S5JlLTTE1X4DabBo0ePubuf8vXXL4jjkGfPnnFwcEi/39/BSmT6KV25Xbe7&#10;QWAsZSly81zizPxAyM6+L0Xk7nDg+5StfK4oStabDWqjyBvcrCkKkfdUVcXFuwuOjo8YeOPWviAH&#10;1KwqSVoJz7YRUmw2vHnzRmKAlmuWqxWdoUetQt1u8EWRk2QiTw1aSet6s2ZkCkyxLGbUZcVwMJAu&#10;r+OzXq9JQpFBxWlO0AmYzWckccJytZJCtyhEzu/YrDcb8iwnSVJWYYg+n3M3mXJ9fc10JpT6T3/0&#10;I/7gD/5AitUgYJPEbXSZTLQH4zFRFBH4Xfb2D9hEG9abDXd3VxRlSdlk7eKSCHlaKSXJw9Qp64ok&#10;jUkyh7uZwHlcx0UzLZqiRNFkcp1lOeOxbD6nJ6cSq+l4DLoDTMtif2+PvFbYH+9DU+F5HmWasF4u&#10;iTYrHNPgaHSEoZ8Trubous6jsxNZ4CvJiVaUhqu6RKVhtVhgaBKHd3V1w/uLC95fXqBrH+C6KobW&#10;0B11cV2L2fweQ6uoygBNaVCaCk0RSFaRJZiOBpXI6IospcxylLqhqRqyOCWLE3RNp8lK4iJh2Onh&#10;Ww7Pnn7Eer2mqGuO9w/RNINKN1BVjTLNqctGJgxFxWq2IFwuZQKpCxsgjATKVFYpuqYRdDwMw8Ru&#10;pYC6qmFoOtQNaRzjqRp5khLH0jAzHZkiKJqJ57nktUjbkzwly1JUQyHNVFCtdhPThE6uCDDTNDRc&#10;z8Ywui0AM5YDUi7xdgr1Lue6KEqapiLaRFRZhTf26Pq9ViZeY2oWtVFTFzWWZ+BaDmG0ocoL4lpg&#10;j4oq8Xqu4wMNdSU8lqpSUVBJ2vipMJQDmG6I7a0s5cB9cfGG6XRCnlfs7+1h7B1imqbEveoGnisN&#10;oLpSMXSbuizR9QLXDtBVh7JMqGswDYsg6FA3ZjvlE2ncerXGMm103cDzfFzXJ9xsyNKMPM2xTRPX&#10;tjENA9Mw6PgBg36fXq+L47gEvtdCpESCLPakFEURAG1R5ZiWTtAJUDUFXVNbWaXEOa/Xa/I8o67y&#10;dnKotlJiaXrSmJi6heuIhDBNEqilyNc1gzwVIFRdNRR5SeAFdP0utmNT5AXRMsJUTPJErCmoDePx&#10;GMuzyLKM6Wwilo75lPlqQbOecXlTs9qsyPOCp4/OODs7k8aPDq7nMxoNiOKsPXOobbydhdJooDYo&#10;io7nOXQ6A7qdEzy/R7hest6EXLx9yfPfPUdtY42ppLluKA0d1xLfa5mRR2tytcExXXm/FZXNas1k&#10;uZCCzBSlyHot3BtLM1j1Nui1HBw0RNGwNxyha1I8SvNGoonzXA7nui57uanbpHFKmgjET9cMdFXH&#10;MCyyNIW6ae1LCnleYum1FDcDsYhVVU3gdxj0hqzXazwnoN/vc3R8imk5pGneJgpsZfMapumgt8tQ&#10;NyhZzNdoqkG/P2LQH9Dtdqn1hKLIiaOU1XqFs7SwHZ0wErtMozQYukqcZWRZhqFrZFVJlmdoqkoc&#10;IVDtUg5mZVVjmjqaamAYFqZpYxgNZhvFuwUA660Fpq7BdQIs0wYUZrMZpycnmFaJYeqomsJ8MePq&#10;8prhaIi7L/VEHOYC8KZkMr1lvpgyHPZoak1YRXHO5eUVluESRymPHjzh8OCYqqwZtVG0URSx2YQ8&#10;fvxY4iWrit89f07dNMKgqCVWcjQcMh6OsC2bwPNJ05RvXnyD73l88PMOpmHw+PFjLt5dsAylwVw2&#10;VVv0/+A0/c/xQwho3/+5/f1WETEaj3ny5In8m6ZjmdZuAJBGERQ5FVC2E1tDUzEtC609rNV1C6Dc&#10;Wnt2fQY5DKmGNMlolNbyKA2H7UfdVJJ0oEpDWlPbybCqoSq6MBsUBZAkla29ZKvq2H7fqq5296VK&#10;29xorapbmOD2U15nG39Yy72C2taabRN60OlxenzMyVGf9WYNVYqhajw4O6Ub+Nzd3oiVj5QXX39N&#10;0fIHuv0+hqEzn91xcXGBZ3vomkJgu2RZQlNUBIFH1wvYhBvevb1HVzXGQ0kzk/WFXYTvbCaW0lJR&#10;pKkeJzsFomaYFIpCDhRAXjdskpQwla9RNQqm7WKaDsPBHuv1iqZS0AwTxzKgFjVEHMaoqDi2Q2Fn&#10;WLrBJBTofIM0elzHotfrYegapq7jOQ7qaERndCCHyEqlqjTyvGGxuGNyL1C/rj/g2Uefslkt6XXF&#10;jqlrOuPxmDiOcByHjz/+mKOjI7L20Hl1dcX9vUjUDUPA2r7v0+8POD09YTQaSdSppjK9uyXPBSS6&#10;Xq2kIZMkmKbUgT/72c+IoojJZMpysaJpFF6/es1Hzz6m1+tTNA26puE5Nr7r0FQlrm3TII34LJsK&#10;D4WapqlQ0dDYNsJqKqRplmYZWZ4z6o9QgDxcoakatutgWlIbGIYOioppGKhtU9AwDLRt41ehjcZt&#10;fuBIqiQVphEluKpKfG3dtMpYGoq2YQcNliX10XQqzJyvv34B0A4GhTsVRRHz+RxVVfn444+l+TOf&#10;M51OUXWdP/qjP+KDjz5iuVzx+fPnzBcL/K3Kp1XeP3v2jLPzM6qiodvpcnN7w3w2x2+TZi4uLhj0&#10;+7x9+5ZwE0qMbiONxrC1cSdJzHALeG4b5tuQgnATkiYJtmMThqL27Pf79AcDNus1AJ7r0u/3yfNM&#10;4O6OQ6/XwzRN7icTGdRoGkVZYlkW4/GYXq8nTciqQjd0NuFqt5aMxmOGwx7v3r3GDwLi5BMOj/aJ&#10;kw0oNWEogRGWbTGd3eP7HqreoGoNZZXhOCb9QSDnaltHN+Crr5+z3myYz+ZkrdXz8ePHdDpdkiTB&#10;UE2GgyHdbpeDouD9e1G8a5rK3f2Ek5Mzet1Ba42smc5m6JqGbXt0uz1sS8IL9LOzI7TaoSzzVhqr&#10;YdkWbusHa6qa169e8+2331LVNePxmKZpePnyFb/+9a/xHY8kTUiShEVLMf/yqy/peDJZOzw6otvt&#10;sTcayTT+7o7Vei1+tMWC+7s7Hj54CE1DkqYoqsr+/p5MgqYT/vHXv5b84lwkLo7joGkay9WKLMvQ&#10;YwGHdDqBpDS4FmEYsk2xiOKIy8v3JFnM3e0dSZZgmDKFU1rwSZJKlrCkWQjUbXIv3mGlBc5YlkGS&#10;JvzqV3/LfL7A9x3m8wV1JZCVu7t7JpN7+v0+0+mUyXTCZi257XUjjYCm9VkneYqTZuKtrnMsy8Ky&#10;baJQgIKu4xClKZPJlDwvWK8kDi8KQ4o0x/N9AtcnyxJu727p9rr06uHu50FRdt+raqFMZVmyWW/4&#10;NkxQFAVbkwVyaxepKpEKbv3uUsPIhClNUqqyFGXMek24CXFssS4Egd1OAJTd5giSHnJze0NdNWi6&#10;RhTH5HlB0U7ag26Xg8MDidPZ36M/6JBmKVc317x69YqL9+/55ptv+MUvfsHZ+TlxIhGmhmnS7XYZ&#10;7+3JdEArOTo+oj/oMhqN+Prr5yJ9ahqKPCfNYtIsw7IUDNPALu0W9jIhLwru7iQVZX9/XwqL1lOn&#10;qsIk+eSzn/HkyRP2xnuEYcRmLdYOQzdYrdf0hntyUG7TANT2WjiOw/HxMbYh6pGstYQ8OD1mvdkw&#10;vZeo1/2DMTc315RFzSYMUdUZdV3x9u0b3rx5Q5xEvH37jjQN8XyP8fiIJEm4u7sF4DDfEzaCrmMY&#10;YldarddEm5ibm1tsQ+Jyd9NotbXtZDmNCZ7vk81mwqRIEsyW9Dzc25Nov80aBUXgqUVJ03av6yZj&#10;Pp/x9uW37cSiwHZsHNcQiajawiBRWhVQhWla6JomChFFI2sPF5v1hulc6LyW48mUOejhuM73oKdU&#10;ftXabvl28q3pgRy8ioyqLHEcaydPFpVRSlHJJHWz2SBpGQ2Gocn9WGaEm7BtcAb4vr9rJDZNQxBI&#10;DrnjWO00qyLPM9JUnhPb1gQsqEnKSRjmUtgk37MbbFsOxVrrWa9+oI7afi/BhYgKSTLKTUmrqSRx&#10;oam1dhJftLBPYSssQ2lw9QeDtjBORVlVxJRFgW4YpJmoz0zTpNeNCKOIppbr3yAcoP29fYpWkbZe&#10;r9EsE0M3qLfrSFVhNMbudWu6JSqFJKbX7bad/Rpq/QeFvVioyqIUJoSm0QZjUNVi8yhbtoQUMTXh&#10;JmxTipQ2Pz1CN3TqWia9vV6P8Viy7d+8eUOSpFh2QpIl3N/f0+l1ODs7w3ZsNpsNm02IaQqzxXVd&#10;wnjDYrGkpuL4+JjhUCS3cZxhmiamKeqEPJdif7GU+Kxev8doPKIoc2zbRtdFNVWUNXEkTdjFcsnV&#10;1RVRHPH08TlHh0csZneizChPpFG7WQsfpmmIoggMseIkhfhDr6dTKVI6AapQvIjjiKiCJE0wkQNq&#10;xwswDJPFQhgJmqZLVvliLSo3TcP3AyxDctGroiTNUsqqxtaNlt8hlsblaoWpS5qLZVkUZYFlSSJO&#10;ldUCTy5KvJFM3nVdo98dcXh0iKIovH79mmvrnrPTU3rdPdI0FdK7abJarHcHw04QCOesqmgagXvd&#10;L+/abPQbUf41aqusSAnDUJgyikKeZTs14fYwZjoOeVZIGklZ7g51W/XOVgINraKo5QTsEghQSJOU&#10;IAjQdJ26qri+vubg4ICwpcdXddYq8DRR6iTJbr1tmpr7u3uZ0JYlruehNPK9k1DSwTQl4v37C1RF&#10;ZzAYSL68ZVIUMg2Lokjo8Y7DzfU1i/mcpx98wHgsg4Vet0uaJMJlqmtOTk9RFYWb65ud39hxHZ48&#10;+YAvvviCyWouENe8/gFU4f+nH4rC3e0tz559BCDpRnVFulpj9YeSkGLo7aRcFDOqKWuw266fZfm9&#10;0kCeh1b5IEaNtlndtIqGmrqRZj47u0VBrUCtqJSahq5t4zVVVE3ZNUzEXtFqLdqDmwyOml2jQVUU&#10;mqaVt9cNVV3tott3tVU7Wd6yQMq0wrQsDEOUXHnWyGtGWCme70kccBFRlgX3d/fM5jNoGo6Pj9mk&#10;S5bLJdP5nLOzU468E2E8JQnT6ZTOeYfr6xv6QU+aLA27/WCbSuQ4jiQ9rFZSZ6ga43Gfpx8+Ze/w&#10;WNb1FhSYtcO4uq7wfY8wjMjzbHfI210LVewEYRThuq6k8VkmeV6g6xpVXZMmCdNpRF3XkvJXFNzf&#10;3sjEeS3K3TQrWMwX6Jo886PREL/lzwWBT9ropElCHOWYhgm1wXQ2ZbNK6fV6zO+XfPTRR6iA67ki&#10;ny8KVFXh9vaOg4+PJBp6NGK1WqFpOvv7+9ze3u7SJ46Pj3fMu4ODQ8qy4OrqijCMuLu55ObmhuVi&#10;iWEY2LbTKh1UTNNs0zcsDg4O2/htn/vJhPMHMZqqUSnC7qha9YwMKR1QNFzXYblaiwUDUGu1VVla&#10;7frVELdqYBrQdZ1etyuWys1CBra62g5NElHuai1osn2fdM3e2S1oJLqzaVoosCqMqLqWZgQKaKoA&#10;NGUdl4ZpXdc0taijTcsiTVIu31/y+T99zmazYTQcCnBTFfXS69evuLq8otPaFz777DMOjg5ZLBZc&#10;vL/k4cOHAqQMfHRd58XXX/Ojn/xEmEiaytOnT1FUdfdM64bBYr7g+uZGhqfLFdlf/RW9fp+3b9/g&#10;2A6qqu4aS1VZYug6o+EIrV37l8slruvy8MEDdF3nzdu3JEnCcDhkOpmyCUM0TdvdB5quc3hwQBzH&#10;vL+8JPB9BoPBjhNyc3PNJ598uhsADUdDbFsS+TRNa+uynChbsF4LyN62LB49etQ2wQxs22Zvf483&#10;b95C07BcrUjThH1nn8n9PVU5AC1nMpnwxRdf8P79e0ajEQ8fPgQUojDi9OyUzXpDUzdcXV+zWCwE&#10;Ttu6JjRykiQhz4v2HtLo9bocHx/umBlBJ8A0bEajIU2ttJyoCt/3+fTTxzx69Ajtf/1f/vyTMLT/&#10;R1M1MDUTvdHp+j1GnTF7w0Nm13N++/ef8/LLlxwMD/iL/+HfsJ4uefH8S+qsoGv28AyPs8NjHp89&#10;ohf46KiM+j0+fPIE33U5PjpoQSAmw+Eee3t77O8f4Xc6GFXDwWAksvYsx/c8Atfl1cvv+KfPf8vt&#10;5JaqKlhslnR6AScPT0jLhOlyQkFBUSZM1nf0D7osohl2oOP1bQxXJa0i3ly84vr+ku9evybOYg6P&#10;T9FNkyjJGe8fYusW54dHHIz2WEym/PKv/5rnv/0tdVnw5OE5//1/96/4n//d/8Sw3yUKV9zd3vDk&#10;0QOWixlKU6NYDSUF33z3Dc+/fM5qs+Fucs/l1Q0NtN1xldl8wmQyQVVrDF1F1xuCwEbRHHq9AYPB&#10;GF23CMOYIi+pqob5dEYSJdiGRbKJSKIYU9Ho+QGObnB98Z7ZcsJ4b0gQBHQC8X6PhyMGgz3CdUTT&#10;aMxmSyazOWlRUjQ1JYCl0RiSKqDqGnf3ExzXpahqZvMl+wdHoGikWU5R1WRlSRhHrDZLlpsVWZmg&#10;Ggodq8OwMyJPcoqs4uDwGF03Wa7XuH6A4VisNhscz0UzdCazicS99HyePHmErxv0fJ+HZ6ecHR1S&#10;5sJRePPmFeF6xZMPHnN9fcmv/uFXfPHlc8IkJC8z0jzFdC3MVja+t7+PZTt8/PEnBEEPRTXRNBtN&#10;c8hzBdcd0NQ211cLskxDUzpcX6+4vV+QRDWDzoiyUFhOZgw6Qz754AM+efqMH3/yKSf7hxiKSR6n&#10;NLVGXUGZK6iKSV/TKDcRPc/C0VTub9+gNjn7By6KktHrayhqyqBv4Aca69U1dbVhNHSx7Zrr1T2K&#10;WVNrBRglqlmBXtAf+RydjbBdg1evv+Yffv33zOb3HB0eoygqN1f32LbH8cDBN01c3SJZbRh19vAt&#10;n1/+1d/yf/zlX/PBg4+xNIe//9U/cvFWFhrHsggCj/HegChfk5cJmgb7+0M8y6LX8Rl2+ji6ThEV&#10;UFTs9fcpooxwnaJVKt9+/YovP/+Km8tvSeOQOFxxc3XJYnZPN/AZDnrUZcGg3+Py4kIaTntjRnt7&#10;u4LDsmziNGK1XpBkEfPlFNPTSfINg32f7sAhLZakxZo4mrLe3KFUCcO+i2s0LCdX1FpKFN2TFyGG&#10;UaLqClWdUgOaoVHkAhitCwHo5VGKUoFWK+RRCloXVXU5HJ4w7B5QrAvSVU6gBfTsPq7mMwr28fwR&#10;h+NzGsPn4v2U+3VGWhp43gFB9xDX77KJCharKZXSUKsJcbYiLZbkZYhpNaDmlGVKUSSE4YaiyPFM&#10;C03ROD4+4dGjR5iOjaKrYoVpKsqmBk2AZlmRoQJ+4OI5Dt2Ox2R6j+f4DEd9iQX1ReIZZyuiJGQR&#10;zlis51Rqjddz2SQRWZ1SqQ1plVDWOo2hMws33MxmlIpCbzwm6PeoVZW8LsmKnO4gwPJMJrMrFqsJ&#10;jZJSNTGQs1ot2axWAtk1LcoiI45C8kyYC3VTUjUZDSUYJZqpgFZS1BlZkqOq0O90iOOIzXqJZRlt&#10;8zanVhsqKjZFgmrpOOMeqVJyE86J1Qq/b5IbOZgVitNwcnrA8KDHajUnK2LyPKMsM5Ytu6Y3HosN&#10;sIG9o0N6e/vczhdMNyGKbVNpKqs0JqoyKh2sjsfRw1PMwEOxDOxel7SuiKsS0/dxAoOsjlEtMDyD&#10;3qjP+eMHPHz6lCefPKM/PuDhhx+h2h6VZjI6OkO1AxZxTmM5oHztAAAgAElEQVS6WI0u6U6bmK+/&#10;fEHgd/n57/8cXTGINwm6YnA4PsI1XdIoI4sKVos10SqWdIi6oU5zAiegTHKSsECpFMpMoeN1qSqF&#10;XqePbkvToqgzKgpuZ5dkdUoS5Ri6xng8Zjgcij9X0+n1xvQGIzZRRVZCnBp8+ns/50//5V8wX+Y8&#10;evoz/ps//te8en1F3RhkRc3dZE5ZA6rKcrNGt0yKpsLybBpVAUMsH4broZk20+WaX//mOVc3M+6n&#10;a5arhE2YEicFWV5RNyqKqlG0kbB1JQdEy7JxXR/TtHBssTOZptU24MEybfq9Ad1uj6oUCavZTjIV&#10;RWvhYhIRPBp6qFTURYnaKFRpzdW7W+pMwzX6BGafyfUKMvD0LgO/y+HgkP3BgOX9lKJQ+Or5N/S6&#10;A8q8xvVdyqqi0/NxPAfHsSjLjH7QYTzsYzQaWRSjFmApOq47xjY8bM3k7et3KGXBRx88RSkzhr0O&#10;SbTg/cVr/MAijJbEWUStVgz2BwSDgIcPjnFtBcvSUJuC//I3f0Nd5KDqrQJavN+NotGgUSvq/+VT&#10;+X/ZurEdTPzffXwPt+N7COUPPusWKqipcphq2mngFvB4dHTOf/gP/zubUIZhVa1gez5NI4f5hvbn&#10;L2vqooKqxlA0XNPGs11qRUNTJepQVQQ6Z9sy7Npa6AR+qgENZZlDWYDSSLKL66DoMikWhoOwtTRd&#10;QzM0+X+qgqIjEYcaKGpDo0gzzjENDF3D0LW2eV9TFjl5mVOWRdsEkVSjqhaQ3y6FDVBdnaiMMYya&#10;TbymTpf8+b/6U/7dv/nXdByLnqXhahqB69BxXL748kvevnqLaXuUZUMWrbh485YyzTkY7dF1fExF&#10;o0krFncTzEbleHyAjoJnOTiWg+/5HOwfyGCvyKibEl2T6N0kjuj3Ojx++IBex2c86NPrBpi6xt31&#10;FXmaML27xTZ1DkZDirigKWo810VXNTr9DudnZ+RVweX1FaquY9oWmmaxWm0wDQ/P63J+/IT1MibJ&#10;15imTeD3WK8jbm+XLJcRVA7Hx4/JIoPL90sWs4bR8BEPTn5Kr3OOax0TeGdUZczlu2uSOEVTdZbz&#10;KWWR0e96KBSoao3japyenaJrCrc3UxRFI/AHOLaP6ek0Oti+jelZKDr0x32OT4/o9Ds8evKQoB/Q&#10;UJNkMWVVtHyomuV6zv10Q5pXKIaJ3+3R6fZwPB/btSXdz7FxXBdVA5QG29KBhgcPTgk6HlkCtuWQ&#10;RilfffE13337LdEmJk0SxsMxs8kETVFQECaKQo1pyECKusQ1LGxNZ+B3yKIER3fYrDbYmkNTqVCr&#10;HOwdo+k6p+ePaZQGRddpVKhVhaKo2uhkaTY0NTR1y6OohPdAI+uyWJlEYVS3E3JVN1BVYVAZrVr0&#10;zZu3/O7LL7m9u8frBEzmCyzXpdvvc3F9zbevXhGmCVGW0+8GNHVNQ81wOODo+IjFYs63332H49gs&#10;Vwv29sfEaUIn8HE9l263QxRH9Ps9ri4v+Zu/+c9MJvfc3l5TlDmLxYIsT4mikDiKxCq5XGDZUltN&#10;Jnfouobne7iOy9u3b9uhlVglP372jC+//JK7+3sc190lkRweHpBn+c6ufXBwwMHhIZeXl7y/vOQv&#10;/u2/pdfv8fx3z/npZ58xGg559fo18/mc6WTK6dkZRVFwdHTEj3/8Y05PTjg/fMx6FrGcrtgfHvL7&#10;n/0+Xz3/miyN+W//9M84Pz9kNrmjrCIUtaBuImxXJS9WvH77Fb/5p78jL5Y0pNzdvyPLIyxLIYzW&#10;VHXG0w+e8pOf/pjxSNIPD/aPsW0HGpXTkzOqpsB2LVRdJU5ijo6PcVyX337+OZswJMtzHj9+wqMn&#10;D/ECj2efPOXm7oovvvqcf/nnf8rhwR4fPH2Ifn11hW4PZXpiWWSJeJS2SQXXV1e8ffcWRVH46KNn&#10;LBYL1ps1rutyenJCvMp5/PgxP/3p7zEcDnA9G8uyKcpUKMKNbHRxnEBjoesWTeMDSpu/XrFYzLEc&#10;WyjGYcqr16/4zW9+w+vXr3fdHsuypLPS+ufrukZRVaI4ptvt4rqO/D/botftkeUp9/f3O999VSkU&#10;LWjFcRyyrGQ2m9Eb7FE3DdfX1/zd3/0dX3zxBWEYcnBwyP7+Pk+ffshoNGSxHDIcDjk5PkJRVeJE&#10;5EF7+3viTW+ze2ezudB6DZ2yEP/QlnrveS4KFXnbUVVVlaqBMJRozi2rwjDFt+U4DpYhEt0ilWvQ&#10;80QSqzayiedF0fq2aqH19oYMhkPKRlJQJtOZdKoMA9OyUBvJ6tU14THUlUwudV1r46KanZ/OMIy2&#10;+yud+7qWjnyN+HnDMKQetbwLx8FuGRTbaabneQRdmVjHaUyWppLMAaxWK7777iVPHz7iqCgwW4/b&#10;yckJcRITdDr0uuLXu7q64vnzL5jNZry7uODphx+yXq85PDpCNzSePXuGrhsYpkEcRULtt47b+6Ri&#10;Pp9j2yaGYWLZphyEabi5vkb3hMreIBTaoigYDAecnZ3h+z7dTpeiLIk2YlfZSj9R9B0gNM9zNmHR&#10;piqI7UczhLTdNGXrbW52CSpaK3EvigLfk4ldWYiHLPADOkGHphZ2QSfoiYw+KyiLkqurKxzXFTWQ&#10;JtOe2WyGY4siSNd1XrwQyvBms8F1XabTKVEcCfCvTXUQmVhf0mLyHMe2xYtmiufdMr6HLBV5LhGd&#10;aUoUhiwXC158J0k4+3viv0WpdzyFvCV9W5bFu3fvdkqWu/s7prMFjuMIdVcVJkDZTitVVRVv5JbP&#10;kCStd1xsFWobzbQtyraqh6qqyFN5pspa4mp1veUFKCpplu2k0HmaousalhVIFrQq1rSO18EwTNSi&#10;xvM8PFMKAVXXsSyTxjQwWyXV9lPbMj3aP7uuS133Wz+xXIc8S3ZSWrFmCTG7LGQK56oS+eS3qQyq&#10;YbQTuqJVFkCRFyi18D+29O26lALd8zxcz8O2ZZ3YToYtSyZ+J80poJAkKfd394zHBv1BH9/30TSN&#10;23hKlma7VJjtc7uNEzZNgziJW0WSxEHK/ZxKilGxaVOKOkJ6NlzSLCXKE/Isbwcl39vD1LKdqKgy&#10;XaxK8adOJqJA01vOSdXuP5JgVKPo8vskSSiLAk3X6HY6KGXTcoUE7KbpGmVR7u5DTVPRVAvPExuc&#10;3RELzSDPODs7Z75ckCQJRVm1Krk2a729B/2gi+97lFXdSm9riqLAsm0GgwGdQBRHVSujznt9kiQR&#10;WGdRyDVsJ10CvZRDsaHrkjzRritxmuE4LuPxmOOjYxxPIJ1pkuL5HqZmiOUnK3Y8hdu7OypXvp41&#10;m7VJK/KM1K3c1WmZM4om6TNVk7cQrmR7+uOTTz7h7OyU9XrNZDKVZqXjC8+g2yFNE4ajIXv7e3iu&#10;C8Dl+0t6vR7X19e7hKMwiri7v5OJfCF09vV6q0gRpoZmaRi6sFTKqqLf+mGDIJBDZ+sP36obZNqS&#10;71QWW1/0NjUhL6p2EtxafzRNnmNVGEJWy9Cpm5ptnn1VV98T48sUybRv2ronoaxKdF0mhHe3ZZuu&#10;YZHnmex5tcSPVWXFerVms9mgaHKg1nW9BbfpsvfMZpRltbt3s82K5XJJHuc8evyYsdUVBYemcXt7&#10;K3Y9wLYtmgbuJxO+/PJL4jSm1+sz2t9jOp2RlwXD0VDe67pB1WEwGHB+/oCb62tuZkvKogDdZCeL&#10;+OGhv/n/hh3x/5QgQ3h3OwxeO31tJNFsOt3ZWHXTaKGSOiDpIdtmyFaZmqYpKo0wgyyrfc9sNK1o&#10;p/HbtdYkadMctn+v67rEb6ptUkY7Wa5VsVc0bY20TQBTVOUHsMr21W/fh9YLvY0W/f7HU3aqnS2v&#10;a3vvbhkZ249ts2T7MzqOQ78v8d5FWWIZFYZugNawWq24v7vn1evXbJIEz/cxtZQwCjENQ1K0dJ0s&#10;y+n3+/zJn/wp15dXKKpCmmYEgfACrPaadTodvnn3noP9faIo5N27dxRpwd7e3u4aXl1f0+v1KGpR&#10;gJW7H1FSxQ4PD5jN55SNpN1pli5xzYM+YZtgZCwNLD0jSRMMzUbXdLrdDsfHx1zdC/wxy+TZLMtC&#10;Jv4I563fl5SwUJX4+EHL5prPF8znc3775W94++YNKA1HR0d0goB+T6Kiq6ps44FjslQUc5qqkZYp&#10;ju1xdHRE0BclZNrui67n4boORZZjGHprTcxZzue7BIRHjx4zHAzo9roYRrBb40zDwHUdSW0whLuQ&#10;JJKcRi1pblWrJCiKorVJlruzhK7LmlSWon67urpsVbqqKBFUgURuo0MlLcOgLCtMXeqKacu38G2H&#10;PM9wLUnnWSwWJEnMoD8WhV8tiRqapv/gIRX4ZFN/H5drtHu/RKIDra1pK9bK8xy9TThqGpjP51y8&#10;f89sNt3d03t7e1i2xdXVFS9fvWQ6mwrLxFV3EZdJy77Ly5LpdEpelPT6fX7yk58II0PVmEwmbWKX&#10;wldffUVTN1xevicMo5YNp+/SYQ4PDgU0mcr+XJRly4SoqFoFhOM4XL6/4ruXL/E9T5QbisLLV69Y&#10;LiUu9PLykiSOqep6V0/v7+2htmlSg8GATz/9hLqq+O6773Bdl6OjIx6cnzOdTqnrmpubG2bzOQeH&#10;hzRNw13Lxnj64YdcL8WKruk6USxg809/9CkvX7/g8v0lH3z4EJD0wsOjQ8paksFubi55/fo1x2eP&#10;22sZcHR0xN3tjIuLCxQMBsOhXN8sI4pyHNvBcYKWiaO0a0AXXZcggKqq2NsbS93hunR7PZIkYrVa&#10;8dGzD6nKitu7mx1T5Xe/+x1nxw+E0WVWJpbp4LseTQPrJCOJYsqkYGWvuLh4j4LKJx9/zGc/+Smz&#10;yRTLtHjy6DF5nrOYL/nxTz7h0997JoW5r9EfdYiTsI0sW0qhV+WggePJ5KKuagxLZ3o/5/L2hkqT&#10;xfT1u7f86r/+V7548ZU8/I6Nauh4RpfxeA+345PmOZ1BD8d2iJYLkjLim7ffkGUZZvCA/WCMb7rY&#10;HZM8KwTWMV8TRSFWYOIPPOIyZTqZ4Hhdqqri+vaK715+S5pJ0dUf9nA9m/3DEbqp4np2K90doqoK&#10;+wd7oDR88MEHQmN9+JjT01Nefveaq6srsjQnaVJAJjoNKqblUFU5dV7SNCpNI8VQHMdMphP6/T5O&#10;+yYZpsnefoPSFp1F65vzAx/P9yizot2wWoK4Jh37IPDp9bokeUm/38O5dbAdKYYTRdktCDIVMtGo&#10;dvRmkbprO8jbtiFV7ORoqkSxOA5am/PeALqhcXR0SLfbYbleSmxm+zpQFPb294iTmNl0Spqn5HnN&#10;bL7mm29fMB70iZKIJEvo631GeyNu7m7Y2xtzeHjYRpSa7O+P0XVpiMxnUy7e2xRljmppdIddbibX&#10;Ir1ON2ySDbquoehg6SZdOvR6XfoDoQ9vD1S2a1GrNWmWEm9WXL5/h6lrHB8dcHp6JI2GuiIKY7Ii&#10;wrR0HNeWQ05ZYZoVqlaAmpJmObquYVhS8KuGjp1J3G1elJLrjgCxNEWkhXkuz0SaRlRV3sZiugQd&#10;j7IQn/3JybEU4WnBZDohywrqOsI0bTzPJ9zkrFZrAl8BxSTcLLm5mQE6JycP0DQD2/H46U9/SlEU&#10;LJdLNuGGoipwXYc6VRgMZDqkqRZVCXWlUGtyf6qKQVlCvIqIoowkKQjDkKqETtDD8zQC36emItwk&#10;FFWKpplYljRp1puQuob1asP93YQsL+n3ehwcyvVN0wzHtjEdu432GWNbNpolqQudQOJP8Rtc18Gx&#10;BEppGQb9fp+0qUhVKOqSIo3JFIPaNGgMUGmwDZc8SUnjlKqoqEsosgqlVvGcALXWcC2HYUesIJVi&#10;EHgBrikH+aKqMDSTWhF3pakaOIZN6cgBW9NVGur20GNimIM2vlXgS1kmIKM4iuR9LLZwR/l0XZPR&#10;3h6W44j6oZICo1EEbuW4lsDEygbT1bEMAfeVRY2uSiPEss32QFLvGkCmMxKLimmQpTnvLq5Zr9aM&#10;RyfYloOhiXSv4/rM01zYPQ24po1vO9iagYaCa9mUWU4epVRZQV2UGIqKUjVUWYlpCXRyOBjT7XZR&#10;FZ1wE9JUSO52raMX/ydzb/ojWXqd+f3uvsSNG1tG7plV1azqbjZFSiRFyDQlzYzFgWWNYcz/KciA&#10;4ZHsDxIEjSRjCGpINqlmL9VdlVW5x77cffWH80ZUc8aAbFiCHZ8a3dkZETfvfd/3nPM8v6ekrOQA&#10;bhqSLb7j4eRKSrxZrUnTlPHogLqq90Cww+MjiUnr9/Fsl6TIMTDo+h1p/EWS7mQZJmWr0RQ168WK&#10;xWxB09SUlViCdpFeTdNimTaaSkgZ9EdYplhndqkpmprOOI4jPtyiJIpikVobGporXli7MYmXkbIM&#10;tDi2jamZOLrEZSbbBBowMKBqcQwHz3IxPB0qgZ9adp/ZfE6aTLAtn9HwiOHwENvtoGFyd39HXTVS&#10;HCsPuee71EUpjaDaIbA90qwgilP8jpDVt1FMU9fULZi2zWg84vjohKIaMp/PWCyX6JrFycmYjz76&#10;FufnZ2J1SaSZb1suWVYQBn2KvMRzdZIk5csvv2IynfFwP+f6+pqbm1t+7/d+j2fPntHr9VmtVqzX&#10;a2YzsQg0jUiuLcsWGKsne1VVCssi6HZxq4qqLOUQqyS/ZVFQqsbYbjpumeb+Z/ZSda3eT8138XC6&#10;sijuJNSaLs/uLru++po9o210HMdF1yGOYqqqpSgqtpuEtl3Q1DlnZ2eYpgDKTMOl3z9QcYE6GCqY&#10;Tj17O7tZp+PJ38pzGR+Oubw8F4hdkmPZBsk2x7I0Oh2fTsfDcSyqquTs7JTb21ss26IsJfJ0Np/h&#10;dVzef/8DTo5PCLshZVPz3rP3OD4+FtZEkkHT0Au6PAKmrlNIlav4cLs4PVW07qCJ71Kx///9+i+U&#10;FbtrLvashDSR89GOi6EbOqamYRjmnrdQVRVtXZLlOXVZYhgpVqdDtytRuZZlUhTv7DuGIYdtsQLt&#10;Gp66AqIae3iypuugGzSNoeIHG6glKlESf9r9Nd+VYDqABmmesYdd0qqmmCQX7MCjhqF/7X31/b3f&#10;tC2lAk6WWktdV3R6PqODAwajkZzPZzekZJS1WIVWmw1pmpJmOZqmUxoZlmkrIF4H25YYT7/r8+y9&#10;97g4vyRJErbrrUCqHWmQJWkKmlibsizn8XHCer1hPBxT1w1XV1cCLy8qsjSl1nQeJ49Ynofve/SG&#10;Q9q25e21THx7oz6WrYNeY9karmtQVSl+J6BpcupGR9cl+rSsEpqmwHUNdB00rSXPU8oyxzA0gsAj&#10;7AicOdpmPH/xHmXecDQ+AGrqOkfXGgxdIqR7wyG0DY7rEXRDhoMBpilRwav1jDhLidOEqqnZxBuW&#10;yyXHRw6nZ2fE8QrX82lqyLIS0zCpq5Y0LWgaDVodw7CwbQ9dz0nijOlkRl2JWuD5N57vrQpt02Cp&#10;pqdhaIoRI3Gs0WZNs1gALVVd7QcOrivrTCfoqEGI/J48z3l7fc1gMMC2bGEcaRp1K3qappHmfdNC&#10;mmU4toOGxnq9QdM0ekEXo65lTzeM/bml2+2iWRZ1Fv+m2kn12nZQ1/09qtZrTX/XXNs9RwB1LnBR&#10;SUeKuLu/5+b6Wu5BvwNoHB6OieKYqzdvuL6+JssyZQWVhl8URxRqOFG3LVEU02oSm9nt9QjDkMVq&#10;zWa7JUoS8rzYgy4Xs6UoOV1p/sxmcyxLhjWvXr1S9hppqjmOq6x+cmbZbiO2m2g/bCnKQvE8pjTK&#10;epkoi2+prGG2GggXec5iuSROYqIopqwqXn75JaPhkMsnT/A8T8WR1zKQbVquXr+maRtOT8+YTCYM&#10;RxIlHkVbfKWyGA6HnJ2e8ennvyJOYq6vr9lsNnidA87PLwh7HeaLBaZpEMcpYTik4/c5OzvHcwNM&#10;4yVxFNG2Bq7jUdUVy+WC9TpiPp8TdHpcXl7S7faoqhzXdTBNg81GLIZFUTCZPBJttzx5ckmn4/HJ&#10;J/9IJ/B4//33OTw85Ec/+hHb7Za///u/58vPv5KI+6ffeM4q9QCNOI5YLhfCJTDXADw+PPDhBx/w&#10;+z/8EYPhgNViqWIlA25vbzg+OuXs/AzT86Bp8H1/fwB3XYeHh5QolsOa53nSvSxyNpsITYtYr1bi&#10;SbZMlssln738gpvra6pKoI2LrWS/e66Hr6YxTdvIw+U41K4rkMPZhLOzM4bDEb2+TLGC4BmaJov5&#10;44Oka5yenEvsZVETxzGu52KYBmVRYtk2FxeXpGlKkia8fXstk7o4Yb6Yqc1A0huyTCZVRVHIJOLi&#10;KYeHR5yenPNXf/VX3N08CDRoMGC9XlPkAtesK4nXtG3pJEp0nC4Lupfj+v6+mDj0Dmnrhs1mw2a5&#10;2me7Sx51rZQXKkFCTYrapmE2mxGlBU3dcHAw4vHxAd0wkEjEGl0lpJiGSej7AnE0jP1k0TIlMq3I&#10;C2KlKhDGgNDGh4MBmlJ4zGZT2rbh7PyM4XBIURXEUbwv9m3H4vLigm4v5Obmmi9efsF8PidNc6qy&#10;oshz1usVNze3wlrIxe97cHDA06dPZFHs9fjed79HnMRMZzOiKOLxcYKu6YyOR/z6179m8vjIH/zh&#10;H1JVNTc3N5RloXxSwt/wfF+RhkVG1gsbgqBDUUtc6t3NW968uaLr23T8jmQBJwltU+/9xrtMesM0&#10;aJOcuq6oNVVwqSQwx5ZpAXouEV+IL81EQanUgmSgU5YVtiYTdTxNeeEbVqsV0UaovFlaqljSrjQz&#10;NJRvVCNJUtZmTlGIJ3I6m2HoLr7vC9fEdciLgjAMef6NF5imySefiBfMc13526IxHA7o+AFxJMT6&#10;sqzoh0KtjqIFRVFwP5lze3vLdLECTcPxfM4vLmjqmWJkVZiWiR+EDAYDfM8nTVM6HUmreX11JY0X&#10;Tbz1s/mS4XCA69ucnp7SCUU5Y3vuu/g5EJ+Z59HtdBgOB7S1+BV3U/+mregEHXTTlulS04iCAFGo&#10;pHW6T0Lp9XoUpkVVVwroV9Do0tjYJYFoSCPOsxzyPMNCnolcE9iS+G4DzEYUXJbj7qG0stHYOLYD&#10;mmwimuPQNo0UVmVJU0OrprOGIQeCMAzRTJPVckmmDsymLZ8piiIhNheVAJFaieRtK2nMWI5DWRZk&#10;ufgni1oOtqZp7BM3giDAcR0p2JTHU/gQEIYhcRzvp77iMy2ZL+aUZcXxyZEc3NtapSqJp1IakSb9&#10;focgkMO8aZoUuUQcStPWJs8zSYVoxKJmmPIcVFkhMU8llK1wcLbbLVorm/qXX34p023HVl13RbdX&#10;DICWluVqiZ6Ih9/qyKEliWM26zXLxQLXdXH9Dr1eSNDvS7pSKcwKy9AxLZPDo2NhK6zXaLqO5/nS&#10;UFBr5C4PfrMR9kK3K8qZXK1TWS4qr0qletSlpHg4lo3neWxWkspTFvl+nS7LkizLyLKMgROyWi6Z&#10;z2e4ClZFKznvo9GQsiy4urpis1oJ5Et5yW3P26/5jmOTqmaXZckBJlIk/CiO1TlR9ubRwQjPc2mp&#10;6XQCLs/e4+BgtH+eRAEhEZknx8e4Th/Hcdmscl6/es0vf/4F88WC2+tHPvvsM8qi4smTJ9RNIw3y&#10;qlYNn6ms0bpBmiZUVYPrOPh+RylXZOLXtpIA8PU0gFI1KaqylCx7xYXYHXx3zYpGJQ+0TSuNAF1X&#10;v1N4NkkioNpdvJyGeOtNNafXNI0a1IRXFwWPsgOk2U4ZIc9blsm6eHYqLKEkiVmvN7z45gs26w3r&#10;rUzA8ko4EpZ9uE8pOTs9w3FsPv74l5i1wUff+haO48p3rMV2Yuotg8EAVxUMpmmJ+nSz5mB0sOeB&#10;eEGH05MTgl6P09MTbLsjA4Nc4py73S5JKlM8z/VIi1oV6OwBcu1/Xdf/y73+OWCZbUu7/z0q/k8V&#10;OUkSi2rA0JW9QlOsGmnAWJbAe1tVxNeFFHIyUS6JywpN0/eqNlMpHHYTZ1ElvEvmka+kKYbmO3Dm&#10;jtkA0Nby2Wh2cX7qO3ztkuyYEXVVg2oS7RQPu6IN2Dchdgqgdwki7Bsc0rAQoHAnCOgqde6OXRZF&#10;EVGyke9UVgyGQ8bjMYahkyX5voCN4mhP0N9ut4pX8gFVVbGYL1gullRVRaEiCJum4ezslFylo7Vt&#10;y/HxEavVmtvbWwXQOxJFaZ6zWq3ookkK2GhEFEV89tlnJEnCB/4HAu5rd5P+nOVysf++ZuCoYtFS&#10;qRsboijeK/lqpRDMFaDdNX2ajhTBYRhSF6JqWa1WdINgz7f47ve+p5TLMVEUgWooarowxUbDIWPl&#10;y7+5ueFnP/sZt7e3nJ894YMPPsDv2FxcXEjBrssastsbLMsS5bFpEgYi26dFnSFNlbyh0wkCXMeh&#10;aVs0BKZb1wKwDDoBcRJTFpnwCXbZrwhrxLJsdMVycxxH7IfOAL/bkdpqK393txIlScM7jhuA7bii&#10;nAJ6/R51UdHtBpweHkmDwhBu2na75eHxkYvzI0kHSSOJnR6O941iXdN/4zl4d8O/g8vKvfvu/Xfs&#10;haIsuL295fXr1yxXKzRNFyV7I/vJw8MDb9++lbXVsmQvbGosxxHFdZLiOA6dsLtn7G02G/6nf//v&#10;aVv4X//8z9E1jdlsRlmWPHnylK+++pIiKwmCjuJX7dKQDJWgl5MrVefBwYjx+JDT0xN0XVf1iuyZ&#10;B+MxaZpyd3e/VyuenZ0pFUm6VxDpmsY2iphMJmRZxnq1Ild7rePYHB8f0e12heUynUqSVtvy5OlT&#10;njx9yscf/0IYIJ4ntfKnnzEejtlsNpyeHktDYLslDMN9U6CqKrphiKYJiHkbr9mqtA/DMPZJVLZj&#10;c3F5gW3LuSLaKqZa23L15g3RVuJLW7/FVmeTqqr39WsYhrRty2q14u7ujiAIODs75/ZWGiEff/wx&#10;p6enXFxcEAQB3//+97m+vuZ/+w//uzT6x96QKDNpq4a6qKAGUzMoskLooEnKs6fPePH8OXESMx4f&#10;KB5BlyjaEvR8wlGHuo7YbLY0TUFjlGyzNcvVkof5nTgC4FUAACAASURBVEi1MQi9AN2BaLPlfnZP&#10;XVXCRShT4sk9N7c3rNOI4cmY2jFYLBbMN0vCXo+Dk0POLi9I84woS8ibkrwuuJm/JRyHDAYn/M53&#10;v8tHH32I57nSZfHkQZ1MJuRGSv8kZHgucWS9OqB1jxgHYxzPQbc0vI5DnGpMF2sWixmtXvDV68/k&#10;hizy/UPjODbL9YygG3Bzd8PwYEhRlAwPhvzr8ydsoi1v3khhHfYHpFmO4wVYpoWmNXSKgqapKGvo&#10;q+aMYUrcXRTHoEFZV4Rhj6ooaNpGFcIWpmXtQW9lVWHoQprXTQvHdZhMJ0wmE+KswPd8HNcDWuE2&#10;WRamLR5gw9Co65JOMBCpouq+27aN50sBJIA7ORiJzLlmMFDRMkoWPp/MsGwTyxbqa5D4JGlMFEck&#10;acLxyRHjozFPnl7id1ySPMF2bdIkIQxDyqZgsZrz9uaKNI9paJkvpwRhh24vwPVtvI7DsNNB0w8Z&#10;Hx0IlXg6kclSmZCuU+abGbVeYnoGJQXrZIlZmBiZ2GKKJiUuIsKwK9I32yLod0iTFsvyKdI+Z6fH&#10;hL5NkSd89utfUdU144MBB6MRmqkTRxvqJsZxXSyr3m/KutmiawL+002dVtMpKwE0Op6JaWsYjcDm&#10;CiUTsy0d3bTQ9AbHNbFsaYZNpg9Mp1OmDws2mw11JQvucrahqiuSSCSIlulgGBbmxQkaBppnk6YF&#10;rm1wcnLO0ZFETc5mS7pdnW4vxAu6fKPMGIwGbKMNX756ydHxOWHYoywqyrLeU4VzNZHUNI0gCNi+&#10;uuLTT3/N6+tbfN/nvRcv8DseWVqxWac0bYlte5wcH3F6ckkQ+GSZTBbXq4jHR4ntNE2Lo+Mjut0E&#10;DYPL8EQsK5XIWvM0R/d0yrZCQ2Oz3lCVNV5XNtIoTlgv15i6ju97OIGF4Vo4hsQJRUlGWhSkRo5j&#10;O7S1ThYnBK7AgOo0ZxtFWIaB1piSKKBb1HlJkhXoDTiWg6mbFOh4u4jIvKC2KiwMuk4HX5dNtDIb&#10;tLYmz5VqyJBpbtUo+bsmjZGirEHTMSwdzTBAr9Hqiqpp0ExDmlAa5KVMVI2mxM9com3EOlqRpxmr&#10;rXyX1XKJoRv0+32GvWNiy8J2dDnc6GJ90tIaTU+oyxbLcLB1h020Yb3Y0PW7uE6AZVj0/S6pH3HQ&#10;HVD1C0KvQ5UWzDdb4jihygSC1AkDieiqwcZQMCoLz/bwbB9jt2fEKXkmcnfTMmloVEGws7QIAK7M&#10;c6hBMwyyNGWz2TKZTKjSgqqumN490B8MaLMKp2dSRxlRsqRGDpbZJmZ6c0u1iRmNRoSnHlYLVSFS&#10;2s1qQ9NpKKsWz/XpDgcCAou2VGWN6Tp0gx66btO2BlUJutZiuCaO5WNiiMw1KqmiEi1roW5oKOVQ&#10;0Uiih6WZmJqsQ7PHKfd395RlyeFYFF1FkqNVYBkmHdtS4LaaLEpJs5RNmfBwv6IqTZ5+8D4XF++h&#10;IYfLfs+n3x9ydfWW7Tai4/vkqkB3ggDbNonWGX6cs15vBSJqS7pMq2lYpoXrSdzm9fUtrutyyQVh&#10;t8vlxXucnJww6I3k4DOZKkn2AXmWoWs2B+MxGi5V2bCqC6Io4csv34qSpSgoiwLbcZlMJnz661/T&#10;7XbRdTkQh2FIXYu1IksztluxNBimFHuObWPbDnVT7G0Yu9e7g2y7hzzTtvtiTFqC8t+bRk2TW/aT&#10;5KqqKIpcEqpK+XvZlsBfv17UyZtZoFlomoGmW7SYFCU0WYlGha431JWORq3sQHM+/vhz8izh8XHF&#10;93+vh6bpLBYr6roi7AcEQYDnuly9uaIpK1pqlqs5X331OZQQhB5aBZttwFdfveT4aEyZa3S7HR4f&#10;rrEsg7YqefnyC9brNcfHR7i+SMVXqxWH4zG6plMWFcl2juu6XJyecnp0xJvre37yf/wdTVGCrmOo&#10;iEm9aXcXDaNV6Xm/6Rj4F3n9U22If+r9BcDNu86JigBslQzcMNQQRQliWsR/rmmNGgRIwbYTfmht&#10;jQjUVVOrKonjCCH2uwIi3UdGyz1V1w26Xu6bVLsmiK7rmJqOrsCW0iBraEtJDGp2CQL/5YXWdhGk&#10;oFki999ZY3VDYJW7q7MDPqNShlo18ZDL0eKoe1pvKkzVHE6ylPvHe9I05WH6SJpmZHlCC5R1LYke&#10;ahpeFNU+IWy+WAHStIurlChOcN0Ox0dHhGGf6XQuAzvL3qsHDLfLYrng7uZeTX+l+TMajjg6OuLw&#10;6FhgvMp64DgCa4VWpdZJEXdyOsQyLWbrLXm+oW0zbLvlq69+zXg8xr58j7DbJQhMiqLE0Es0LcfQ&#10;4eb+lq/il4xGIxzLFRl8FHH/YDMaHpJmGUVS4noeQcfFtrvSOE7XjC6OoG15eHzgYTIjz1PyqsY0&#10;DIqi4PT4jOPTUyzTYx1tmS7mrLYbwnhLlMYcjA+wbR/f69A2Bpme4jodel2xaO6sEkWWo+s2jVCp&#10;KXO5j+bzOWVVEXQ60qjXNRqroW1q6kYS67Isk1QJVdDv1ktN08gzUabomkbdVHieS78/wPN9iiLn&#10;P/3kJ/J3LyvhN6hby1ApMlUl6Tq243B6eobWagwGfUK/w3a7RVfWYrSW5WpNluWUVUVbN2ia8Q7s&#10;qmmgv2vI7Z6f3efUVPjN7rPvniPbtoCW6WTKp59+yuurK8qiwLRtqqrC8z3u7+/41a9+xe3NDbbj&#10;4Ci1Kq1A8UWNUCqFsTScq6qibRqCIOCzzz5juVzurasnJyc8ffaML798yXazUQpwuSZpKnVJt9vl&#10;5OSUyWTCarXaK/MMw8BWli3TNDg8PFLWhZg0FWi1BmLzCUMWiwXdIGAwGBD2Qu5u70jimLwoME0Z&#10;vhuGwfnFOcPhiDzL+OrLr5hMppyfnfH4+IDrOpwcn3B0eKTUJTrrzZo0S7l9eytBC7rOV199RVXn&#10;vP/+B4wPDrm5ueXb3/mIk+NTGq1kOpkTJWtJAXMsQOf+7ZQoek0eNXzw/vsc9MYUZcF2EZNsYhaT&#10;JZ999hlhN+R3f/ADTk7OCAIPU29wfYvH6RRN0wjDEM/zmEwe0HS4vLzA8z2evfeM5WrJX/3VX2Lb&#10;Nj/+8Y/xPE81f3QGAxkymYvlgro+wjRMXNdT0TIWRZox1XVOTk8ZDAYYyo99cnKiKPkNg0GfTbyi&#10;bSVq8vb2lk4gU7U0Tbh++1YBGnW6QQ/LthCyvGSNakCvLweZxWrJer1mdDjm4OCATRILXbMqGPT7&#10;fPPDD7m4vOT+8UEmFIoEbxgGf/CHf8DlxTmnZ6cq/qUmyzPWKg7nzZu3NLXGoN/f2w6CIJCJWe3/&#10;BpRoJ+e8vLzkm9/8JnkhEifaBsu2GQz6+xu/qqTD+vr1a3q9Nd/t9RifnfJH/90f8eknL/n017+m&#10;Ul5YQzfUJqfhOg5plghjQtP2MS1VVRJFW5IkZrPdMhzKhG3nt/I8H9dx9w9UWQqZvChLfMV9mM1m&#10;fP7Z5+RVw3A0wvN8NhvJhu/3eziGQdM2aLyLgSrLar/5ide9o8jGspFKzFmDZVocHBxwdHSkfEU+&#10;h6MxrutIvq7tgA5ZnrNYLmQr3ctoZVP3PU/5gsUzjaaRKSL6fLEgSmImkwnfPPyW3JOOi+u4BN2A&#10;4WBIEHZ5+fIlP/nJT+h0fJIm5+z4jMPD8V6+eH5+zmg02Ctb7u/uubp6zcnpKd/85oeSkJFKiofW&#10;1HQ6MgV9cvmEftclLwqJrup0GPS7Iq3PU1arFUHY5fjoGMt5txiapklWJpRlhWE7GIZ033fX09AN&#10;qOX4rCGd9t0UIidTaRbaPq3li5dfcHfzSBzHHAyPybOM5XxDN+xiqYmZ67powHq1VpOJgKOjIzy3&#10;S6/Xpyob8rxQNF+Z9qO4CqPRiLouWWhCfs6yHFMXmvjx+BjXdYk2MVG0pW7eEf7X6zXr9ZrNZoPb&#10;6Ygn0pVn37YNxgdjLi8vOT4+xrDY+xs/+OADur0er1+9IssLnj19xunpOXmRq8mMyVrFvBqOJZto&#10;JhP7NBOPrm2ZLJslm+WKLM8IPI+qqrHUpF03xJeY5xlRFFNVIhWzDJeiKOl6XRzXQTdtAZ0plYsb&#10;ygR4sRAPpNHKgVJrWoq8IEkFgrZOI/J8QKkLPKxRHfnJYq5sTAVt22DbOo7r0lJJQ6Iu1HPWqEmn&#10;KJOEmSAE8tVyhReIP9f1PEzLAk2TZBNEPmoYBkVZ7O0djinpAzv6umyQFhhKFVKXNKXIP3fA3CiK&#10;uLm+xnUcjk/cfayWaZqEvVAORIEoC+T+bYnjCM8VlYqh6ziaLZ9d5dZrmtz/tu1QVSWWWdIqJoBh&#10;GiSqsaor9oJtG/sNfcf32Gw2LBYL7u/veLi5lc+fZjLNBJqm5uHhgcViweBgpCbvFZZtUzZbydF2&#10;HLIsU4eCiMViwXa7xVWxyK1KuZBD0W4CKkkTcRwr2rtitxQFpWJzbCrJo9+lDt3EN1iWqQ4jGW7X&#10;F9tbmvL4+Mir168oi0IluHiUisfQUXT5sijffc4oZjtbYNuW4ix9j2fPnolCsBHbzWDYo9vt0lUx&#10;xo3i6ex82ItySlVXpFmmAHu1xFwqhomllAS76UgcxXvOTVlK5GldV0ynUzmkHZ8RdrukSUlVljSN&#10;xps3b7i5VgwjTWO5WKLrDt0wpKkb7u7v+dU//qOwTjpdDg+luNhdN1HCmBRJQqoshroqxkzzN9OW&#10;dE3ArKaaYLuKw/MbxenuIN62GGg0NPufEdWhTNFIU2lEGCa1XWPXFqYpFsTdeNl2DHapUTs+CLxL&#10;WWjUgdEwWqza4uH+gc1mCzSYpsFkMuHx8ZHb2xs8z+fgUKa9QRBwe3tLvxvKRLrcUtcN8Trik08+&#10;YdSTyDMrswh7IfFmRRiGvHmV0jQ188k9L1++JAx9BsMhjivKLVNF+643su57TkeiUEcytb28FFlv&#10;pyMJTps4Y1/H74piVdCgabTU/xfl/z/j659SRPzfkGb8ZiPi3VS1qWtac0fqVyqX3bSYr8EuVaGm&#10;66Ly0zQNarGy7oqjzWaDYSR0uwG9Xn+fBlEU7xhZIM/R161B+4JLWc2KUhSMe4mk/rUOye6rKl9G&#10;q2m0hjRMdqoKQ0nWm7albVBKVfaf9d312nntlTpIrcdFWXJzc42NxECm0RrXlcZg0zRM5nMyxYHb&#10;TdF931dpaRnb7VZ4LXXNdDrDtT/FMAxGg5FS2pnSaPN8ukFA2W54b/Aevuvx+eefs16vMU2To+Mj&#10;lT5UsFgsycqSTqdDGIaS7tU2FGXBb/3Wb5FlKb1hn+lsuo/E9DyP5y9ecP8gqUNBR9hVYqERFkNe&#10;FHS7XfI85+rqiqqqeHLxVD6fI8O0LM/FgtjpY5qilhKFcsl6taYz9mhqYbnMZjNMxVMoipwkTrg8&#10;f7JXEFZVtZ/8Bp0OpmHS7XZZLBZMJhNRqtYNx8fHjMfjvSUzz0WpbJgGTVWTFzlFLhagqmmol5J8&#10;wG4/NUx0XZSTWru7F0QNTYuw7lSh3bRyz5RKSbnbV6XIG3J4eEilmmI7NSRq/7Usi21U4DguhmEK&#10;504XNUClklc6av/U2oIiz7EdB8/3sC1d1QXt1yCzu0d690y+e4KbZpeUUf8G58fzfdI04+b2hpub&#10;G5IkodPpYNm2qst0bm5uuHrzRqInPRfTEgulbVtQVviej9s2SrUkStiw26U/GPBnf/Y/8+btG775&#10;0bdkYr/ZcHh4xHw+FwWoY6PrSgWXZsRRTBAIB+Eb33gPz3MpihzbFmve4+Mjmqbz+vVrnj17jz/+&#10;7/9kf/5wPY/Nes10NuP29pY0Sej3+1xcXnJ2draP9UzSdM+U2q8jaEweH9lGYoFYLBd7O0i3G6Lp&#10;uqgyHYeT0xMuziWFa/owIc8zptMJbduSJCmaLjGpq/Wa11evGY1GoNdstxGzxZSyLDgYiwry5uaG&#10;t2/esl6tqcqSg/Eh08mEly+/VIowU1IKx4fkec56vcbzPKbTKa9eveLq+p7hYMjh0ZinT57S6/X4&#10;8IMPaZqa6XTC6ekJL1684C/+4s/5y7/8S6Io4uDggOFosE89Wa1XmHVaYzg6tmlhaDq+4zAcDtFa&#10;GB2MODk+4vjkSGBIBwN0A8zWICuF+/D2/hWaXRMnW+aLBUdHYyzL4n5+yypZkDUJjuVgeDqmp1NT&#10;U1BgehIvpukmr+7ecvXmDZZp4o96mE1Ja2qEB33cuubk8oyTizM0S+dhNmG6nFFUBQ0tf/Bvf8Qf&#10;/vhH+5jK+WYi0i2Vp71crnhY3dLxezR2TWXIgazQMkqtQqty4jRGt3RG4yGNXnDx7JSTk0OePXvG&#10;dPbI/eStOjTn5HVCneUUdYJmdijbgi+vviDo9LBdk7A3YHQ04r/9/R8ymU3IkhzdNNGqhrysaXOJ&#10;MtMNh6IU/5ft2FiOQ5omNEBRVmTlmqZtlc+6oUwydEPHMaUzt1uMTFNXEiEL0zSIoi1RvKHRTJbL&#10;BcvVijjeYpriVzU1AcTQirpjl4m7k5e3Si628+SWVYlpWlK0a5pqWLn7xUQ3wXJMGmo0vaUbBtiO&#10;SVYk2LbNNtkSpxG5ul+qpqShxrQNgq4vcFPfxg8lQvb+8ZbFakG318Ht2BRVhu0YdDoOQddlfNDn&#10;9SuYzx8ZHw45e37G5eWFgPcmD3Q6PsPDAY5zRBRH3N3ecvtwzePiEcPReVY9IS0SFss58/mC0JKI&#10;GUNr6XU7HB0OuLp6Q5lnnLz3jF7XJ0223D9cE8cJln1M24ZoWo1htFCnFFXNcvlAmqWMjBEdv0PV&#10;ZCp+SiBGVa6iuIoWPzDRLZemqjCNSjU0NAVYa1XkUYuuGaRJquwxcHn5jIvTS4m0cjsYpkkWJyoa&#10;MkDTPcpKp2pMdFPHaHSKqqZuNcqmZrtJ2ESSYZyVOV7H4/XVFZvtjLps6PVCuh0HTS/ZRGviKCZO&#10;MqWQWHF6PsTvOzw+PrKNJkTxlG88eU4Sl9i2S683IgxHaNg0dYlteRyOT/B8j288f5+nT56x3mwZ&#10;j8d4ns90OsWxXSzTwtAMPNejaCrSOGEym6KhkeYphm4QbbbC5sgyBv0+djgQG5HWKhZAg1ZXWLqO&#10;axokZSuA146PjkaeFawXa6jk8Oh2AhzbRW8hjRM2y6XI+9T9rTcteSEe7SRNSfKM5qzCCwPMRg68&#10;VVmRxRvVVChFMtzYqpiSplOaKA8wu+meWDTSRGJlq23O/f09XtCh1+vhdZXNwRaFR5xuKaqcsk7J&#10;i4y6zbAcMI2WqkmJ4g1BJ8DrBApyK/YeGwuAzXaDQUXX7+HaS5IoJVrHxH7EarYiYkUcJ2wXa8ok&#10;o9QNzEbD1Az6nR6doMNBf4Tve5Jj3woYMEtiiR71bBzDxTIcdpGdAgKUBgg6NFVDrQ42TWmQFznJ&#10;JiFex8yjlPu7e+Iopq5biijFMHQ828O3XYwKqihjcn3HZrNm6IcUy4g8SznwugTvjYWF4/jEiw1F&#10;WqBjYOo2bd3i+12KoiKOU2xb4h6jbUySFVRFzWIpUc9aq1FpLevFluVsRZmWFEWOVsNmsyHZxgKg&#10;ilOGoxG+6zGbzXDDYB8RmW8y2rSmrRrKOCdZRazXK9qmJegGe9llHMXURQl1Q6fT51sffYvTi1Ne&#10;vHiB5Zis6gjTctA0k7bVCIKQ07MzbMsi2axxPY/j4yOJWR4bEnNZtwRhgGFZVE2DofzuURITBB18&#10;199Pr4q8ZBvFmPp8X3gvlyvFGTKoa40oyjCMEsvUWMw3PNxP+fDDD+l2Q0lYcl10TSOrKrLVkuls&#10;Rl4ULJYrNtGWLBNArIb47Mu6JisLirzc7y9VVWNZ+jtPcfOuIaHpIvUNqnJfkO4KNoEOytRZ102h&#10;tatir24b6rYRKjs7cFpLTUPV1BhGKQBB9X7dNiDPYgxTmsq64aDpwngxLYu2tjEtH5qKpjFI0prN&#10;dkHbNgyHQ/7hpz/n4WFCmhaYhkOa5oBAd01D7E5VVfFwc0uSRhRlynq9oNfp8Pb6NR/99hmdwGP6&#10;eMPBeMjz58/4j3/7t3z2ya9wXZuDg5E0drKMbjcg7A84Pj5mvlqx2W7pd0Is06AuS9qqwnNsPMdh&#10;2JdGTpJINGLd7po1rSrKpXgo/sk2wP+3r53/+jf/pbZfU3eWnRZdIv7UpFcaANpvFPjy7zXMtkFX&#10;sE69aZWCRlIqCmWhsyxpWNi2pXzt8l47y4awGwzKemcXkpjbuq72QwdUk7htW1ptp4rYKRykWdLW&#10;DRUVbQl124rqTFNdshZR6mgahi4NVCnqGqUEaqiKWpSYbYXj2GiGxmwxpyll8nl4ENIahiQd1BWt&#10;pqOZJqblCNPN6QuDCQPTsrFMm8FgRNvAYrlhNl8ynS5wnQ66YeF7PpbtkqQ5tu1SVjVm3XJ8fMp8&#10;tuCnX77Gtm2ePnlKtI1YLFfc3d1jurZcf60lzzNc38P3XBxH1jcvcJnPKzStAgp832U4PGe7/Yij&#10;oyPGo0OZxpeJAjnnNG2O69gcjAbc37o0VUnb1IxHA87OLgUKm5YcjPr0w4HwBLYJ87nY5fI85/5B&#10;p+N3QDPw/ADbMjEtizwvMUxRKq82G+KNNDX7wz5pljKZT2V9qTXevr2Wpk8ikdnf/93v84Pf/QFV&#10;VbFcbmlb4Qd1ux0sw9zfP7qus1wv9rY0NBluJEUCzTs46m7I0DQOedMI+6euaQHD0PA8hyRt0DRp&#10;ZCyXc2aLGQcj4UQVyuJmNvLddE3Om00DfqcDoBQxCwx08lzWkk7HJ8tzufeLlMlsTpbnEiOuvodh&#10;WvvH8h0b4h3HR1fPIa3E0VbiTVUMFIG739/fc3UljQbf9+n4Pq1qbnz11Zd89dUr4kigx62ypbuu&#10;Ttu0+J5HR9kyq6rCUJbQTtBlOBry8tUrjg4P+cEPfsBiseD69pbtdsOnn32mOBT+Xq1Z1zW2Iw2O&#10;JEl48uQJRVEwnc64vLykLMXOu1wu9zHPhmEwGAxw1LDmH376U9I05f7ujs1mw/MXL3jx/DmHh6LM&#10;6ff7jA/H1FVNriDwaZpiWsKiGQ2HHB0ekmYpR0dHvHjxnMPxoTpzR9hFTtAJ+G9++EOxun/6Ob/8&#10;5S/ZrNc8f/GC/qBPkReYpsVwOCJNhOGSpFtW6zV3D/fM53NGk6GcZxKL8egU3w15++aex4c5m82G&#10;+9sHPM8jDEMunlwQhiHr1ZIk3qJRsV6v+elPf0pveIJ7cszLL77g4f6OP/jDP+T582+wjTYUZc7V&#10;1Wt0Xeejj77JL37xC/7iL/4DdV3z+7//I/7dv/sfOT89J88yzF7YI6+tfVyRaUp+eLcjsMHNes1w&#10;MMB1XXzP4/bmhl6vTxwXTKYTpopYvN6sBI5m6qRJwt3dnSp+PSXFCPD9Dk2t4bkew9GI46MjZost&#10;m82Gx8dH+r3enn7seR7f//73ycqCjz76iLOzM+4f7plMHtlspGsbBAH/9sc/5tmz9/ji5WfsvKOb&#10;zYbZfKZ8OTqu4xJ2xTu0m8LlheS2m2afoixxXZfTszPGR0O6QUAnkJ89PjrmZnSDBiyWS6Ltllr5&#10;1C3LYnQ45s2bNyzzJb/81S9J45I//uM/5n/4kz8hTTP+5q//o6QqsGUbbcnTZE9kd12XvMgx9HeA&#10;SJS3J81SgXWpJIrtdovIKjVsJVuSAqyiriv1vZq9VEk35ICqGya18snqhkFTCXTGNgWGl8Qb5Wez&#10;FWldNtqqquXAVsnCkhcFeVGwXK2wbJs4jtA1nW5X1AS7rmDPC+l2Q+U5dxX4pMHzfDp+R5ooZYlt&#10;2wRBlzCUnNkwDFkul6xWK5I4EftPGKIZBvpgQNjvoetC/5/PZwrQ2OWjjz7CNE2SJObNmzccHh7g&#10;+/5e8bKYz/B8H9/38f2OQOuqkvl8zt3dHSsV2eW7NqenZ8IDyHPQNE5PT/E8mdYvFkt0TdsnF7RK&#10;Fpxl4gm+f3ggjmM0S9rCRS0pEDsIX5GWkupiCK/Cd1KKsiCpVlKgNrDdRkSRSKwrpYS5f3igLEu6&#10;nQHPnj7lO9/+LtF2C+ikaUaj/Jq27TF5nJDlkgozHI5E2uZ5Is1+ey1MhFakyovFQqCVRQEtFFmO&#10;psFqJbDRoihwPRfTloLj/PyCFy9eoJk2H//yY16/ectiuVA0+xwQRkBVlaxWS9DlcGc7NnVV47gu&#10;z58/Jy/KfedW13W2my3D0VAVaiEP00emkynXN9dYlkWWS0OnLgvJ6dZ0zBfPORhKR9ccBBRlIRMH&#10;ZRdyHBvTksZPEAj7oshzJtMpdV6KHcOUTTmrYrYb8Zs2TYOti28uiqXQfnh4kISIpubg4IDA6Elu&#10;twa5nnN4eCie/zyjKks0QRmwy8kWL21L00pzqaoF3hVF0hlPFlse7u8xHJvLy0vOLs959uwZodfb&#10;T2UN5TO1LAuz05HEC3WYfXP1huFwSNOOqZsG01S+S0cajc1KlBi9Xk/SfxZbyqpisVjy8HCPleiU&#10;ZclytaIoC3r9Hr0wxO926Dnyz91ugGEKwRsFiNoq61ZJoQrehLZpKOoK07RwfXe/ue/SQ9oWDBrS&#10;LGO1mLNarZlHCdPZjI7jMh6PaUO5f/u+KHx0XaMoBLK6S2W5v79nuV5xfn7Bb/32B5imSZwmRJFA&#10;q7pBl2Nd/OKabbPdbveF8mQ+5/rmmqxQa1B3INNPx5WD6kaaB8kmJstyQj/g8fGR9UL8nP1un9NT&#10;ibDK85zXn17T6/VwHFtgcOs1hVIMxkmC69gURUmaSZRoq+4BNA3Tsjg+uuD73/8e4+NDLMtiupwS&#10;xzGdUKS10RZcx8FR8LlCJXEARNEWwxC4XBzHjEbDvTRWDooyXTcU5DJLZa2ybQXkNMXmJ2tYRq8n&#10;3tLNZs1ysWIwHBJ2PXr9HrY9FWVGtysT+HAgjUTXIUtTyr2aLxW1o2IzbbcRnU4HDWEtVFUjAGLb&#10;RtdbkjTZ+4vfHWZ36nXx9IIUznt1j/ZO4kur+EiaZNTXO7VO826C3tYq9rAWjgRtu///67JSUExR&#10;oOyKBFQDBV3eK40TlQQg0vA0janrmsdZpEB/17xgjAAAIABJREFUcl4QKW4X13vB4dERZ8fHHB0d&#10;cf3qas+9evLkCU/On3D99i2mKWT9u9tbnjx5wre/8x3+9E//lNevX/PDH/4Q1zYZDoe8vX7LZrOh&#10;NxhyfHICusHV1WvZl/OcGh3LFI6RY9ukSm21T1RoW1oV1SnqAVXYtv/Cioh/rtfXFBF7VsKOxA+q&#10;WFcNUNOkVVYJ0zD2CjhN09BM+fvrSEO6zPJ9IkXTyLUoilzdAy29Xg/DANN8B4psqnrvOSmKTBoK&#10;Cgwqi5woL3YUfninoPhNYYdGbeig4qybpqHWEDWZ4hRIypaBphsqflYaInVVUbcKAtgKBG9nmTZ0&#10;naoslTRd1GOr9VrYK3m+h17KpLvh8fGRIi/ohl36YZ/jkxO0VuPx8YEkTpjNZgSdQNg3jkvbtKw3&#10;K3apRm/fvMUyTdabDbe3YgF7cvkEx/NY3D8wn81wOlIwRlEkwzc12c6yhG5XQMe9Xo9+uhWGgmHg&#10;+x1evHiffr+PZdhst7dkcSTn3EGiIMENh0dHnBzPSJKExWLO0dGhJDg5DrPJgqauhf/Au700rmK2&#10;2y2zdMvTp08FuDwaodHuz01hLyRJZRCUJyVhGHI4PmXQHzCdzgnDkL/5m7/h6uoKEHbXerWmbmrO&#10;Tk6xHQFAlmVJmQvzoW0kucW2bYJOwMHBgQARYa9yTdKEqsglFTCKFA9PJYSphsXOqpbnhaw9wC7J&#10;Zb1es9lGmCqmeMcpcWyZ2u8UkoZhoBkOdV0zm864vb2DumE0GtFxXEYHIwy1PmSVpFXtmqumKUpm&#10;TVkhvv6Yti1fu9d/k22igWL5mFiWNHkEenxDWUqwgG4YVHWNbdv87Gc/5+7ulqqu9/zBNEnVWbPC&#10;DntkKk3EMAx8J8DzxI4eRRGXF5cMhgNubm5YLBai6Fuu9orlHf9lx1UYDUeEYY+maRkOR1xf39Dt&#10;dnn+/DmA4ttl5GqN+Nu//VthJPR65HnO3f09rmJCWJZwfrZbUaSvNxvSLOPy8pKw1yNNU16+fKkY&#10;SjX9vsfTJ3Iv3j88MBwMuLy85HHyyNvra9qmIU1SfvnLX3J2fk6WCsfBsgWAaVkWbdPS6Qi/bWd/&#10;NwyDJE3358kd68bzXOrC4Dvf+Q69MOTTTz9luVzQ6XToDwZiR9E1ptMpGnB8dIRpmUynUx4fH0W1&#10;9Pw5T58+5e/+7u/44uUXwlv7V/8K17V57733sCyTv/7rv2Y+F/aGrc5jr169xjANvvvd3+H6+hpz&#10;unyg7vZYruYMBkNOjo8wLJ0kj8jKlLxKiXMLw4EizrA7JvPNlCje0hgVjVlRGTrjsxF1XfP24Y1E&#10;Hbk62+2WoNdldHCA63jURoPt+mDrRMuYrCnQbZOKBt0xOb48Y3Q0xvNcBqORdOzriuFoyP3kgaIq&#10;6fXEi9LpBrx48YLheMjD9B7Xc4iTmLqtqNsK1xd4nWEYvP/hC0bDMdt4TfI2V0CniKLKKcjRTA3d&#10;BL/rstlG5HVCYJny+QOP5x9eMp/PmW8e6PV6ZHnG67cz0uKQsg24fO+U25tHrq6/otfvc/t4zfH4&#10;nH/z439FWVX8wz/8Z37+s5+T5hmO6xGnGYvViqptKauaIOwShF2czCHOMuqmxvU9eXD6AybTKdQN&#10;QTegamrKNCGKY3loM+nao7WsVgt12Omy2sakaUzVtGrz0alpoamUFcGkKHPZ1Oqaosj30BZhRmh7&#10;oOVytcT33D3wK4oiPv/8MwCGo5DJ9IGzi3NM26BqC4Kww8HhAZPJBNdz2EYbHtXfaHx0wGI1p2oK&#10;kiwmGLh8+K0PCHshq2jJOl4RJzFfvX7JxZMz0Goc18a2ZeF8+fIz3r694tnTC9q2pGoqqqIiSiLQ&#10;W6qmpj/osd6uieOIh8kDaC39QY/zyzM0HVbrJbZjkxUZrmHR6YdQ1ZRpynI65/bNNWmcYmgmddFg&#10;aiaBJ00UvW3J0xTTkkIP2+DNmzvKImN8MGTy+MjDwz0HR4cqLmvK5198zvH4jEG/T5EuKWtIE4n7&#10;SrI5mqbRDULyrGa9jPnGex/QcSZc39zQNhmD3oh/869/zLe//TuURYWmGXT8Lp7rA1IgxnHC6zfX&#10;/PwXHxMlKT/+ox+ziRKWmw1eEIChY9gWZV7wcH/Hy1cvieOE0UASLw7GsgHMl3c07QDPVfE7CuD2&#10;rW8/Q0OjaBps71s4AXz+WYqOTRLnlEUNrcFivmIymeN4cn3yUrrcdS5Nrp0kUGKcRFWwXcs6oSPN&#10;tMlkimXaFJlIzD/55BNub66F8VCWDHp9Oo6HZdkcHvpURUmRF8o+5OHaDrZt0O12GfQPub+/ZzZZ&#10;CIB0Kw2Hoij48MMPWS7ndAKPXhjIQt206KZGURdoJvSHPaKbLWEvpN+XPHSvH2KqGM3MDMnSlIfH&#10;R/BdafbVDV5HNk0DuW+jRBqubV1T5pI8UpUltA2u6/D67Rvubm/4kfX7fPD+C2zTwHVsDF02dftg&#10;KNDDLGMwGFCXFS+/+ALHs0FrpclZ5DiOpSYHIgHVNR3bdjka9SjSipvXj1xtXnN0dIpjOugGbNfb&#10;PaivrVvqsibdxMSrLbZlcn56ThRvWS2XmJbJYjFns1xTlxXbRYTZWjQVZHmG6Vr4HZ9kKRLHuqkJ&#10;+yHLqQDNLE2XaUBc4ls+2tAX3kQtVr9xOGA4HNL3RWXgmjbr9YrD4QHNoKHOxU7QtC2UNW3dEiUx&#10;y/UaGo26hjjJsGyXFugNRzTo2L7PbLbkHz/5lNubGxpazs/OMXWPwOuwXW+5ublhu5IJxXYplgzP&#10;UqTsqhV2iKajNXBydMxmuWK13nD96g3vv/+CJq/Ra0i2MZZu4FkOdVFwfn4GtGhtS5LKAfhgPELT&#10;TIKgy2AwpK5rYd8sJqRpSo00mKNoLVHJ2xVZmjEeH9DvDyiKnDTNSOMENwgYHTVskhifhqqtmNw9&#10;Ytk2bVvRUqHrEMUbev2Qi4sLlosl88VCWTh0er0+44MDNEzu7yZkacu3v/2Ub37w2/zZn/4vhN0B&#10;juPvc+PLqsK0LMqmIeh2FSG/AHRW6/VesWDbjtiuDIlEtRz9HVtHkPcy2VbWpd1pVVTookraFZqQ&#10;v/sZdeo1LWfPiqjrlGon/VXeet3Q8T0f0xR2RJXL7zAtKVjTLKeqa6JtQdMu0TWkceNZ+2ZR09Q4&#10;rth60rRG0wwsq0Oa1viBy3qdEPYDTMNju8nYblNefXnF6fE5w2GP7WYrh2YV3XZycsyzZ0/41S9/&#10;QZpGjEZ95ssZlqXjeh1cT+CZnucQdHwFS92KbaDfpywKOp2Ajz76Fk0uvKmbmxtOT085PBzz3e99&#10;l//0nz8mzzNs22Ibb2kRNWNVl7SqaGma6p+GOPy/fP1Xaob/py9NEiYa+WV7QCPKky5WWgPd1PdN&#10;l7ZtMSxDsR504YrsFJytKCh2dtcdA8KyTEAap8IyErvZZrPF9709vNay7H0RVGSZKFbLavcJ0QxL&#10;mmzqrCRpZDubSKvOW4ofAWDb0qhuapqipNTEA27qOrquYRo6bVtDU9KYJoau0TYNdSXWYFO3QINo&#10;uyFPUz74xjFBt8N6ecfZ2RmG44Bp4hg6VRxzev5/UvcmzZJl15Xed27fed+8PuJFZAMgkQBRAKgi&#10;TSiyjCaricbSRFa/jP+BJhNVJlOpBhgURBZBEAISmciMjP71z/vrfvtOg33dI6nStAb0QWbkswx3&#10;f+73nnP23mt96wnT6RTPCwRAePvAYrlubXqKZ5cfc3Jy3sq0j7nNbgl3EevNtrUF1JR1w+Nswfur&#10;G7qDMXd3d7x785arq/fkWc7R0YkoRlp73uPskcvec7I8I0kijo4uaZqKKNrS6xh4ro1lGvS6HW4f&#10;FavVkrE1RtcU49GQ1WqJhsk2DAmXW07PzsiyFM91SNItdVHx2Wc/5Je//CWeF1BVNV9/9VXbwJDG&#10;KvWGqqpRSFPeMBQP9zfYgzHzxyW9fhfV6MznD2RpRrcb4DmyNzV1fYjp1pRiOpngOd7BvvzwMCOK&#10;dgR+gKbpvH9/DSgs0yZL0xZCqbBtGeY2TUOWZsRJQponmJaJ6zjtAFHUVLrqCIxSN9o0hhhd09hs&#10;Njx58gQ/CHA9D1ROUaTYjvA3kiSW+NbxWBg5LeDeNITJ4/udg6I5z3PiojxI8l3HxTYtRqMR09EI&#10;0zDwHYsoimhQbLZbZosFjuejaTqdbk+UoOztI2JB3RNYGpq22ZQehsRpmoq9w/fRNY31es3LVy8p&#10;SxkgbMMtg+EAXdP4zW9+w2KxkHvOlM9GOC4yiFUIqDhLM9JcaplNuMUwTcbTKZeXlwzHY3a7HTe3&#10;d/zTP/0TaBqj0YizszOB/O6SQ1z8w8MjjutSlgXPnj0jiWPm8xm+73N0NG1jwVOOjqY8vRDLzt/9&#10;3d+1e5liOply+fQpmzBkvV611qSM+WJBr9fj8fGBOIqYLxbsoh3dbg/TMOh2ukynEzabENOyqKqK&#10;2UxSFLfbLZ7nH5JQ5Hke+cd//EdOjo/pBAGe6+I4Fr1eV87aLaj45PiETbgkjlM2my23t7eUVc7Z&#10;6QXf/8H30ZTixdcPnJ09pawKhqMpw7GoNapa7Ga6oVNWNbpp4ngiKMjyjKIqGAwHXF4+Zb6Y8ZN/&#10;9Sekaczf/u3/xj/8+r/wi1/890wmE8JwQ1HkTKcTJpMxcRyx3UkCz7cvvuHj5x+htAbD0nVMx8Fu&#10;EwaqqhKfCTV5LnyDXQvikO5RIXLH1ufc6XRamrhIfCxbDuhlUWCaJr2uQDpUIzTipJ0GbrdbVqsV&#10;QWfM5bNLev0+T548YTydyPO19G7TsYl2EWG0RSnFZDKVGJleh+FwSBxFB4/0XmIjHVUNpSkc222l&#10;OgGgSNOSzXrNdpcIbdYWSXhDTprK5pRl4sXWdf0AB9uTQYeDEVmecXJ6ysnpKd/7wfcJw5DdVhoI&#10;dV3z+PhA1x8ymU75i7/8S9I05ZuvX3Bzc0NqSHrIPltX/07ihe/7dPo96qombz+/fQeySISyXucy&#10;ad5txFdt+9J1z9KMrI2echyHrhKp4mYjCg6lKRzLQm+MQ3QOh41SO8BY9vLDfcewavkZVutNVW3U&#10;jeM4zOcLNuGK0bAvsrKqxrTMlmRd0OkEpJm879VyRa/fYzgY8OzZM4qiYDQacXQ0wQ98LNOi1+vx&#10;9IlYD2zbZr1eY5iyuEaxyKgMQ2c4HFDVknryT7/5J9nYG4nt8X2fq+trlguZgLquRxQJv2GzCQmC&#10;gKIQn+d0MuXJcESWZYTLFS9fvuTX80eurq54cn7CarlkMunjeT79fq9VFDRtfCfkRY7ZpHiuR1bm&#10;5EXOLtq1XdcVV1fvefP6Hav1CkPZ7HY79EYmJQ93MxaLBY7b8L3vf/+gHjo7P0fTNJIo59mzZwwH&#10;U2zb5uToDMdxCHORqGmaIs1K4miHYeisViu++uorfve73zGZTPj+936AUpClElPb7UpqiGWabLdb&#10;Xr56xcPDA7/48z8lCHwBn9Y120xy1od9mcAen5zJ67UJDFlVieLAsnlyccH/8b/+3wSdDufn5xwd&#10;HaH0ktVq1Vp6dN5fv+Xk9ITheNhSzqX7m+XZ4TvcT0jiOCYvClzPw6gLer0ef/z6K6Io4uFhxu3t&#10;DNfWeP78OcN+/yCHi3YR602E53t0fFHnuJrEsVWV+DjjbUIUReiahus4FGUhMDlqJpMJg8EAQ9cp&#10;86KdFLUHWt0gSVOcNlVjn96wn/TXmqRIBEEgsscWlmc7tkST+jIp3WxdbNsmKzJcz8MPfJqmxqyl&#10;MBuMR9zdCtg3iiLGU4EC140cGFS7EVFVjEYj6qIkjiOOj9028UMKpjwXyWkUR0RRzG67w3Fsjo9O&#10;2YZbFos5Smn85Cc/5fnz5zRhyd//l//CfLlA0zQW8znL5ZLhoE9/0Ofs7Ixnz57x6vVLojim0+2w&#10;2+3kUOV5YCjG4zFpmVFXMpmW1A8pcItClEBSUyiiKEbTFL7nYVoW4WLG9GhKP+gQBB08w0RrY0mH&#10;oyF5lOA4Nr1uT1JqqlpAiHWN7/nC/6kr8jYOdf96jhaIL7oRGny8XDKbzQg3G/HKAkVZYNvSoX//&#10;9j0vvn1Bkeayf7QNpLK9jj3fI89ykiQ9ZMP7QYDfKlTEYyoqJ9dx8XzvsJ66rkenG4i6o8gP6+k+&#10;yvLly5eYjkme59ze3rKYzzl9corneazWa1arFbtwhW4YuKZJnmekRUFdVwyHIwb9PnELytKUeHcl&#10;PSRE09oCvKW4O7ZzYL7MZnPG4yFNA51OH03TJaIrCPjsB5/wve99j+ubG6pafM+ObbfRchJJaNs2&#10;dZ4fVBhNAw0SOyzflSRCVFUJaK3s/EN8m2EY6MaHSvj/r2jVNU0AhPUHue93H3WTH34/mRJqh/uz&#10;rMrDwUwrRcq7f12jZQXUVYPWiJ1INQqtnUirNu9e0xT7jEvVFoZK02hqvZUgS2MjS0Xtoplyn25C&#10;sWxNxgNu7+7I85xPPv2U0/ERn376Ka7l8It/828YDYcHhcpiseDs+ROGwwFKKb799lsG/S6+L5Fx&#10;lm0znUz4+OOP2WwlJi6tanbb3YHh8uzZM54/f87f/p//Cd/z0fQUDe0A+Pzn08vmv3kj4r/1Q2vh&#10;yuJ9P7As2f9iVsvb0faWn0auP1VXwocAlKoPcvKq4hDXCWK5KNp7bT+gMU3nYAmpsgLN0Kkb7WBt&#10;LcoSg+agPPgA8BOVBRhomnwjjSYRlKC33bf9dV5RlvLfmqah0NDqGvY8CaWha/tUnIa6LCVxBw6J&#10;FrvdjvGo28r75e/leUWaJriuz8npKdHuQazYKE5OT3l6edkWXRXPnz/HtV3quuL9+/co4PHxEU0T&#10;pdLt3R1v3/+SKNqxWa0ljtf1uLm+JtwIm2I4GrU1RYxjS/T5fD6n0++xWq04O3mGbTttoW8dEoVk&#10;HU+5vrllsVhQFbDdhjiGd2Bb9LpdLp6e8fvf/57lckm31wUgTRPKXBgKniPQxW24YxuGbDYhZVEi&#10;FrWM067A2o2dRpIkoi6qqwPTiNYq29SNJGa1nIo8E1Wh47ikaYJjO9i2RG1XZUmSJG0jDPr9Pr1O&#10;F8d2qNombK/bw/Vc0CRRa88NyjJRwNiW2aqMLTRNY7NesV6tWK1WfPTRR+0wosCyrfacoreTcTmn&#10;V63lqCzlOtfa9JV9A0LsSAWG7aJr0vzo9/t0vEAaEcOhwBujEBRidw+3bYJQgsI48PT2Nqnm0Iz4&#10;sE7vdruDqhMkDcp1HLI0ZTab8cev/yjpWWWJchUnJ8dEccw3L15wdXVF3bIxTFMS62zXwWojtv9Z&#10;ao3SKBupjbI8x9qEbNYbZosFcRyT5oWoxZU0hIajEdPplLvijs1GVMt7BWueGy1zpGC73fHzn/8M&#10;x3H45d//khcvXggPq6q4v7sHpcn3nefM1PxQWykUcZIwGAwY9PsEnY4ofu/u+fbbb3Fdh07Q4fLZ&#10;pSjr7h8oq4pws2EymfCTn/yE+XxOFEtNU9UVT54+ZT6b0R8M0DSN4WhEnmbYjtPayUzOz8/a5tiD&#10;KMWThFevXrGLJfWr64ozoSxLet0ul5fPOD8/xzCF8WZahjQ98pxO0GETLgnDLUpJktAm3BwaSyj4&#10;4g9fsI83vXz2jOVCYr3/5m/+hqZpWK4WHB8f89Hz5+i6zmQ65vLppSiggwBNacxmMwx3bEHgolqy&#10;eanyFtDTUKqKxixJ64KiBQo2TSUFsmmADk5XpD6GKwWtq3kHEFahKrA0KtUcDih102B6Dp3hkKDf&#10;x/d8nj675OgkPcALpaCvKKuCIirYbNZouo7j2FxcnDGbz6nLkvu7W3RTIm4c1yLPcvI4g6LBUiam&#10;YTLoySRRFeCaDlYrTUkpsAyTWtXUqmK9WbJarajqWAoRS6ApGg3KLPC7JifmiEF/JCTw4oynz884&#10;Ph9S36Z0Ry6600cZFe+uX2E7LsNpj+efPufzhx/y5R//yDpcScQbFXlZUDcVF0+eMByNsNpoItf3&#10;aWhIs4yiEu+Y67kySa1KsjghSVPSOCYrclxlIBClTBgTTY3vu1iui65rRFEk1g2twTR0TM2QqVG7&#10;ke43SbP1jn2IqZKfxfFektoeQFF0uz2eXDyRA9d2SdWUxOmOTbjCtMW24HoOPavLfDkHVbNYzamp&#10;mBxNOLfO2O62+J5HZxCAAXmTE/R9PvnBJ6RpQqfvs1jP8DyPNM3axkYX3/fo9nxW6wXz+QPh4k4a&#10;Yt2OyCiVzu31Le/fizJnMOwTR7HEKqWZ+IhLafycnpzhKVgvl7IY5gXzhyVRmBCHOV/+/ht+/KPP&#10;6HQ6nJ88J89zDAtUpciylKwpccwKx+5gRCnz+YLlPBT5m1EQblLeXz3IhK9aiurE7bONS26v7rh6&#10;/55PP3lGv3dKGrURTJbfJkiYfPLJ5zw5f4rjOCRxyvX1NdE2ahcSOWg0CgLPww1cTp+c8gv3F/zp&#10;v/5T+qM+6/UavxsQ7ra8v75iHW7Ii4T3N1csVyuSNOX+/pGL8wvSOJSDQCrKAs8JqKuGbSCyMtU2&#10;rGglqr1+F9PUefr0kuPjYz77/HsMBwOu796yCTdkRYRSEMc70jShqcvWI1pTlhlNU+E4JpvlBsPQ&#10;uXz+HNu2GXRlMwzj3aH729Rw/f49b98kDPo10U6i84KyJgxjNpsdaVrS77t4gUQVNcpq5fMVw8kI&#10;1a5ROkom9UXBcrkkzSJ6ww6WJwyVJIYkFumaqRtYfoeCkXiMLYWmScdfNvKEskhwbJuOZeI4Lkoz&#10;2oQZG7Qao/UYa7XCUgZFldNxfIbdrihDcpGBHk0nXF1d4XUCfNuhSPNDxrZWK6gUliab+CAY0lQ1&#10;ySQD021hkhJrFoYbVqs11DpNpSjzhuVuw3R4CpWGqVmkacbR6IiPLj/Criy+/fYls/kcgIeHB8qy&#10;YDIeM+gPuTh/wsnRKW/evm3j8SR2VhqYOsfHx1w+veTF6xc0lUSdVmWF2/FAU5iWrE97+NtmtpJD&#10;nd+lqits08Y2bfKsoDALvKDfrmcFVVFhmjadThf7SCwIy9US23FRukaeZcStEqZSUGkaedOQZjmN&#10;V9E1LYq6oaghTlKyvGTYH3E0PSZPc2zbJt7uKMuCzXJBFsXi5Q18VK3I8wxD6bi+i6kZAhgrKwzH&#10;JC0y0BWqbrANkzROSKKIIs/wPR9DVyxX85Y2PsHr2Fimg9dxqFUHv+NK/CqwXD1QIZbC33/5BfP5&#10;nE28Yjwe0en4AsxKW0hoWUmR28LfGg06gy5BP6CioipzHL9PWadUqqApa0xboRsNna5Lf9jD82wc&#10;20bXVCvX1PC9gLppmM2WjEYjzs8u0XWb//R//ZLbmwd++IOfkSQFoNA1g7puxFpYyd9vlMRq13VD&#10;UVUUlcQk1w1tnGd9kMArRJHQKChbG8SetH6IL0TgZ5phSJGooKm+e8iVQ2iRZQKOLoo2zk7ut7K1&#10;LcaJWBz3B2Fd17Eai7IdGmjI4bxW0sTQdGEK7Fv1dQsV1DSF0qQJoZSG0uV9pEkGjUOWVjQ1dF0f&#10;XbnUpYbjehR5w2YdURbClHBcj/F4wm4Tcvn0Eq8/pGlKlKq4un7L2eUpvV6HoOOzXC4YDft8+ukn&#10;oip1HE5OTgmCDkUpn/92syLOErqDMY0GJ+enfP7jz0GB7drokYFmajRVA60TQ2lQK+FmwIehxL/E&#10;h1xTHBghfPc6UjJIgQ9NLlXL0EK1TLFGNw5NCPjA1pTIcmmu7Qu3pmkOts+6LUx34VbUD20DNm8b&#10;2XXVYAC6BSiR0TfttYSuUI0uDRLDQNunDQBNG5VeFZVwz4oKhaLWoDZNmjaKVlMN6NDviD8+CIZ8&#10;/vnnPLkQqX8eSIF0N3ts+V9NO/xSrDYbwm3CyckpF08uyYuaxXwOaGy3EY+zBa7j0R8M2YYRmqYT&#10;biI63S7zxzmLhQzy3r+/5v7+kTRJWS2FN9P1O+S5xDFb5ph+v8cPfvB9+uMhg0EfZRpkWUqn47Nc&#10;zrl6d0u0TZkcT1jMVtzdPLBer0mznPnjirfv3rPbbVGNwLT7FxNsy0VrDLqdAeg12zBivQw5OTpD&#10;oRj0hlRFhaGbXF9dS0RuKmt3VZRiFbFszi/O8W2fftDn6GiCbdlEcSjnqloSsrp+h7zIyZOCOitI&#10;lQw+m6KEsuLjj5/zH/9jTVHkFKVF01RkuRTZ/UEf6kaGuLk0uE1DBoe7smS5ajBMAU3uh3+iyNJJ&#10;2/Xm7uaWqq54//YNN7e36Jri3/7lX3Jycgwo8lKKeEOXQZFhqPaMVbaQRRfN0tAN67BnV1VNWcpa&#10;XZdVe93rmJaN6/kSJ+p6rQ1KII5Vu68WRY1SBupgg2vvr/b+2yNU93+uWtZFU8tabxhin1rOZ3z7&#10;8iVf//FrURa3TTw/CLi6vuZ3v/tdq6STRBmrhUHajt1a8OQeqxuBvWq6hlZqVLUovItS4nmvb26p&#10;qpKg2xObbpKQphL/7nketm2zXCzZVBuOjyUC0/c94jhisVgwHA753ve+R103zOcLoijG0AXgmKYJ&#10;likwyX0Mp27oeK5HkefE8zlxa5u8v7uTyO4sY7VaMRgMSOLksD5FcUy3I2B807L4y7/4C/7xN//I&#10;N998w/HRMbYlIRBVXbeDmS7dToeFaaBoCMOQLMvodLs8PjwIaNZx6fYDkjjF0KVhZRoOtu0ye1yw&#10;WoZ8/qM/5+jsmF63J0mMRc5sNiNfLCiaiqPTc0bTEk1XJHFMVVdYjkdSlGhK0e0I88K2LYoiA2p2&#10;0RbPcwiCDvW3JT/+0Y/49Huf8O7dO5IkxrJMJpMxQRBwe33N27evMXR0aqUO3qWmEYLoHugkk4gP&#10;0rYWuXw4EFiWRdlmkSoUSZp8AJUoyT3fd84kpshkPJ4wHEg6RpaW4v1PJZVguV6RxAnjyRilKYFq&#10;GQaToym77Q6lC0U1iRO2uy2N2rYTzZ543UsBL3aCQBojjivQrCQm8AMC3ydJEsLNrvUG9QDFfDZn&#10;uVrRHzqYlnnIGc6ySEj2hknQ6WCZLnlCSKohAAAgAElEQVSeC3PC82U6VkjB4DgOda4zX8xpqm/Q&#10;dZ3vf/ojnl1e8pd/8Rfkec6Xf/gDd3d3NE3DZCIpA5PJhAoBU9ptdq6m6/R6PdbLZeuNNVrgS01T&#10;14f3Z5jmYRIrXlpNSLCNRtJe1M2+qyuiTFE71FJsVVV1mCqgpEiv2wXDMOwDz8H3/UPjIggCup9+&#10;QkNDnK4PUBPP92TxKUuUobAtm5OTExzbJk5j4jiCZowfSIdPNwySJGWzWYsc1jA4PT0RuI/tEIYh&#10;hmGw3YYHyu3R0fGBvLvdbil9B9dxCPyA0XCE4zrMZ3MphrOMu/tbbFuSJnzfo9PpUBQF221Iv9+D&#10;tiFjWSbj8VNGvQEvXrwgXC354os/UNcFn//wh1xcnmLoOmkZE4Zh2+CpcIYu+3jT3W4rnAhNoguP&#10;plMmk7FMUdcblsslo37Jbrfl1bdvWK8iPv7oCd9++y1ZWxhNJ1MGg2Hrq88Ofq6yKKjKEtt2cFt5&#10;n+d51I2ko3Q6PXzfx3V8njx5IjJEpZjPO2y3u0PaRZpFxFGM18ZFvX9/RafTJU8zXNchS2R6rWs6&#10;mq6xXC5lgmQYeL6P2+mgKSWgxizj888/57PPPuPoeMy79++4v7tjt92BLgyTwXCIUordTqZ2RVlQ&#10;NzW6rqHrFnn+iKZJWo/neXhdOVhd3d3Q6/X4/PMfsg23RLsQw/iSQU/id5fLFXVV8+tf/xqlFMPR&#10;FMd1WqhTTV7WEiOpSSd9Mp7QCTpYrY96uZgTbrc0iai0xMtnkETi5bctu5W8yeS/KmWSVFdybxZF&#10;TpalbNM1/V6PPRyiqmohWivx6ZZ1deCKeJ5HUcnBVzNEFVAlYj+ZTMYSLetLrNF8Pj/Am0zTxDZM&#10;mQqYck9SN9iOTYkcaKUIrA9xYfvCz3Nd5jPhDli2xdOnl8znM0xLlDFFI9T0s7MzwjDk+voKx3EO&#10;5O/JZCL2p7JE0/SD59EPAna7LednZxwdHfH1y6+paok9q+sa27EPn1We5xiIf7Uq5ZAQa8J78KZD&#10;gfndP8hBqZTrtskkeWI8GMkkxBZF0W63w3FcXNdmuw0J7M7hXsnyjLIUxY5lSuG+2e3Q2omPruu4&#10;jodlW8wf53JYab2ow9YK2O30RP2U5my3W1zLpdfr4ViSVmSbFp1uF71lIHieTOg0XWMymRB0fYbD&#10;IQ3CR7AdUYjtqeh7iS9AFEUYbh/HsXlczPjqq694+eoVcRShDIEFB75Hr98jS2Nurq/ZbtYslytU&#10;XXF8fMJwJGwZz3PQNI20javs9Xqyf1dCPleNFEudQFguvi9w1KIscV2rnZSJX37PlXn96jW/+tV/&#10;ZjabURQFYRhS5CLFjeMIt3FFHalaWCQc5Od7mS7oh6Lx0ERo6kNyQ1GIokCiN0XNoevfnSJrh4JT&#10;az9zUVzI8xdtgagdmgRSSe5thHurxr7Q3HNLQApH0zBbKCDtBFvk/FqbbLDnBuwr1LpuUKreUwGo&#10;qwrLtqlaT7SmNIpSmDF71dP5+Rkb16YsyjY62+BoeiS+59Zb3O32SJKUJknQdZ2L83Ma4Pz8jKdP&#10;n3J0fMw+7WU2m3Fz98ByuWA5fyTPc4Ef1zX3d3et11oUpYYpkZDyeyj26Vj7Cea/9MfhXNrs0yfk&#10;O9jbIfZ0+rptXqm2AUWriMjbJplcg3Kt7lkQez910xL5/5n1QxfrYafbOTAiyqJE17NWQdEc5OhN&#10;rVCa2ErqNk1gz0AxDFEJ6e37bep9+of8PnlWQl1S1cI1K02j3U9EAWNocr4bjcd89NFH9LomDw8P&#10;FBWipNpJqtGeW+M6Mg19fFhwf//A//w//Y9kWUYcRVi2TZIkLBYL+r0a27IZjcZyTu71aOqa1WrF&#10;27dv+eyzzxiNRvzDr39DVVfMH2fyPvp9gfsmMUqTWL/xeIzf63B2dkqtwfX1Dafn5yRJwq//7lcE&#10;QcDJuaTxPT4+slqtCGOBCEdxjKbp9HuSRnNycoptOyRtIo5r2wcuSr/fZzFfkKUZm/WG+/t7FrMF&#10;k6kwKPwgwDLEtw+Kp0+eEpcG/X6f42PhSlRVznK5ZLmYtZbXqE1MktSwugTbsTF0G9Oy0A2Dn//8&#10;58SxTJ59z2c6mfI4e0RpissnT1lv1iRRfEj/UEojTZPWpiCKy2i3I4oi0jQhzzKKQvaycLOhKitu&#10;b66YLxb0e10eHh5JYlHfabrZsrhaBVe7Rsp11xzUCHsF2F7to9pBY1KVNI2oA2k+pOZ1Oh1R9uZJ&#10;u4/UoHNQnJumnHmrWoaW8F3FldqXidi2J8yzlk8Asu/NHmfc3t0Stepn15O95O7ujtevXvP4+Chn&#10;9iAQBZuuH9QXonaTYWpa14cCvW73FcMQ4Ljn+8SxPP9gOKRuaqqHGU0LO86y9KAkqbMa3/exLIvB&#10;YIjremjaGsPQefv2HYuFpKN99NFz5vM5RSFpSqZlcXZ6KmylbXiwjliWhdI0FosFr16/Rtc0PN/H&#10;NNqGWr+PaZrc3twwPTrCbbkomzDk1cuXDPp9vvj9F9w/PFBX0sSezedin1SKQctwcFs1RJZlYnsI&#10;t8Qtv3A+n2E5cubu+h1RTOqKk9MTFosF8/k948l9y8GRz8x1Jc0wiiLyXLhsw+GQ8XgoLKo4gqah&#10;3++jaxoPD3NRCho6URRxdnbG6ekpSsn3bFkmf/KTP+GnP/1XPLl4wrcvX8j9tA3xfVErbndbjJ2+&#10;hHxHkiYCe+t4WKZFY0hRn5OidI1aVTSqomkqKgNoLwrbcsm3hVDlm4Y8T9sL30R3bDy3I4stJqCo&#10;KoXpOOi6jeG41FVymOTVVc189shiviDNErqdDnGS0Ol0CFcr3r17h6ZJDF1RFtzc3LDZPBKehkym&#10;YyzTxHIkYtI3fTzLw2xMHOUS2F0CJ6CpNcJdSLaVwq+m5nH+yDcvv2G323KpH4vdJC+IUh1Nr3F9&#10;ATEWRUmapMTZlkarSIuIcDmjqWssF5paUaiGIox5e/2KZTjDtBwuLy/50z/7GYv1jNu7a7759hts&#10;y+LoeEpRFlKU729wxybLM0xNww98VusVmqkfJFh1WVJWknCCUliWhmNbeJ5L01Q0SUFdVdLFzdN2&#10;kqNQ6kOkTtNUchhsH5r24cDX1B8yinVd5DpBJ2ibMrLJFkXOcDjk6OiIpHAYDsTX3TQNj/NHwu26&#10;HbQ0dPsy+c2rjCxP2YRr+v0+ni+KjdVmgWlLlz8I9hnsLqZusN3W1HVJVeVE0ZbNZgWqxnVcdB08&#10;z6ZzfM5oJFR/vy3iHNNh0BkQsiWNEpzAYTIZczI9pev3WC83khwQxDx/doFrO2RxxmQ8xsAkiXL+&#10;n7slplJ88+UbBp0jRsMjfN8lz1KiTUm0k06va4u0T+HiWH0cO6fMoWlsjo6e8vmPDF6/fs1i/pIs&#10;VxSlRl5klJXGydkpHe+YV9+K/NAyLXrde/7sz/+Ms5NTmtpiGyZUpaIsKjyv00pPVVs0dUjrGNNR&#10;OJ7HM/cC03RpKEnihG4/QDM0HM/G993W79yjPxwS7jZ89dUfycOG9XFJnlVs9ZQ0iqXQn+cYZs3V&#10;9Ss816M3GjIam6R5Bk1DnBVkuYbnuwyGA+qm4ubmmuVqIeTjTkCW5yi9pChS1puUpqkP0JxuTw4o&#10;gRfg+b5IF12XWsmh0dQNmqpmPJIGwk9/8lOOJ8d4rsP9/T1X796z7nSotJznzz/i9EkP3XDJ94Ws&#10;rpHXFTQFSSGHMGUocoRUvArnZHWC13NIih1vb15TliVZJsVYr9Ol1/TQErkP8iQlWSZYrby9LqUR&#10;Q5GgeR6mpWPWNUVZoxUVpq5hY6A0A0e3qQ0TSxnEWc0uFx5J1igCyyRNYsokwTFNDGC9WLFar1FK&#10;o87EiqAcF03p1ClslzFUDdQGGSlZntLUtLaOhCIv0ZSJY+uUaUOWluzCGFOzOT0+oy4b8jhn8bhg&#10;u9himBZH0yNWqzWbcEuvP2A4mWC5Lrbrcnd/T1lLfPHdwz1ZUTD2fdabDa7tUaSlTIZrmeLoSuLD&#10;sjyjKHJW6xVVWggQtKzRlU5TQBpl6Ik027Iko8jy9pAIltJplMY6DNEMA9O2SfOcpCiodZ0ihmUY&#10;UndMievcCCXe7XWZjkd43Q6lUui2zdD3MTSd3S7CNSXFYNksUBXYuiYxoL4HVclgMGA6nQCaWIba&#10;VB3HETudZdoYpsFuuyMY9fjU99vGV8HlsydkeSoN9jLFdi2OTmXSZnuWTM2KDDRIigRQDPUC3SjZ&#10;RUuWqzsMs6asE1brGaPxz7Bso1Wjyb4XtVDVLE65uromKSoareH4eELVFGzjDVmWoilotJrA9wl8&#10;mzIXK4XrGJRlhm6AbZuU1b7BtKaua3rdKZbp8P79DdvtlsVig+t2iCKBUEqmvCLcbkV+7NiHKTRw&#10;GFrUbbVVIxJOTd/D/qQBUBclVV1TVfl3lBDaPysi9z+TAYbIy/kOU6IqK6HBt9eHFIry2nLAtDDr&#10;6gAI3ZPm9027vG0m7kFvYpGw28QOHU19KBg/FPAf4tZQYNs9bNumasQWmSY1y/lOJMXYVHnBZ5+d&#10;YzRa63e2efPmHT/7k5+01iCD7XbDycmUphF+0XYXMj2acnZ62saFC7S4EwT4nS7b7ZZXr17JgbiS&#10;GPOb2Zxnz59ztw751a9+BYbOer3CdESZVGkNjaqpteZwHqip0b7TKPqX+CgL4VwoXQmQW0lyhsBP&#10;1cGGdYj1VKJqoxa1Q9LGKCoFbYDM4dE0DUVrpdoP5aQwrQ5WVstxDikGumXimgZW/SFdo2pqaqUd&#10;Ujqa1juyV9c0bfNjz8DQkHtFVyYNBjQFeV5DUULZkNUFugaWIYM9U1MURUngudiWSVaIf7usKlEc&#10;VTLwqYFtHJOkJa7jQKOxXguE27JdHMdjMBjhuR5KMyiKCqU0yqpmt4vwvEAifqual69e88PPf8z5&#10;xQWabtHr91F73kaR89vf/pbXr14CijRLW3uUNLMbQ5qPlmXQ63WxDJ8ia1jMxcpkGR6uXVEVdctq&#10;GNHpdLg4lYHddHwiMOk4Jt5KfH2/MySNRLUSrne49pa6hCKvmE6OODs7pxsIG2E4GLYqlwzP9Wg0&#10;YUOl24RVXqNpDU1e4ZkOtiZciiyKSbc76rzANh0GQYdeVwD+X3z9Lf/+3/8v7HY7/vqv/xrTMJge&#10;jbm+esdXX/2BThCQxPGBwWQaBpqutQ1JnZrmMFTN0hRdF+B2r9vBdV1J7YpjaYLUMlxZb9ZEsUB+&#10;daXaZkCNpsnalmYZeS73xW63axXsVWsbEMuJ7bjYlsXy8VFUfrpJ0InEAlk3h9SKzSZkvQmJkwR7&#10;r0gwDRpE3f7B5v3BGvWdP0jsZZKAUjiuS5amPDw+cnVzzWq9FkCnEm7HNtzy5Zdf8ur1q1YlpB8g&#10;sSioq5pSlYcmtWEYVPv7rK1b9mBm13VFhdmmcEwnExQQbmUA7bQphUEQ0DRi+6nrmjiK2W5DLEss&#10;kOv1ht/85h95uH/g8tkzLi4uDkD3IOhQt1ZR3/epW8tj3QJmh4MBd2lKlqZii+h0sG2bvI3g9gOf&#10;q/fvCTcb/MBnuVqhlOL+7o7ff/EFb9+84dnz52K5e/6Mo+kU3dC5u73j/uGBXr+HYYo6JAiEYff4&#10;+EhVVUwmE77++mvSTICuTy4vqGtRvvheB8ty6HZ6vL5+S2ModpmALfcBCutoy3w+5+2bt1xeXvL8&#10;o+eULdhZ13QmJ+ccTacsFr/kV7/6z9zd3eF5Hn/1V39Ft9vl8fGet2/f8OTJhdjakgTD1Ol0goNF&#10;e71es1otKIoMw3Jd4qQU1oKu43oOhmvQKPFAN4BpGNi6QWlZ1HXR5nzLoaAqZYGWA42Qm03LxLad&#10;9gt320XdkF+k+ABLyvOcqpX2OLZMitI0JYnlwG8YBo7r4rhOm+Mr+cGXl5eE25DZbNZmkkomt65p&#10;uL7DaDik0+2itZ5kXRdwnWVarNc7ojjGMIwDsXaxWLBYLCiKnM1mTV1XNMomy3Mmkz6G57UE5Fro&#10;rIZBEAhUpEY6ck1TkyYpIEX1brdhMV9wMvkj49GIo6Mjfvbzn3F//8jrN2+4u71juVwym/Xo9fp0&#10;el0c12nlnqmAZJJYEkf8gMoQr1hmOQKhyXK0NEXXynbC5aFrGmm5kclhnJHECWmSoJRwHVzXxWgP&#10;VmWRSSf14GNsJz7thitQpZqLixPJoUWJXGm+aH2CcnCrMBkMBhyfnEie7XJOFMUoTSi9YRiK5acq&#10;ieK49X3VjMajlseRkSQilUoz+b17vR6B5x8OjFp7EM2yjGgXQSNdad/3OHr+nMGg3zbSZOHq9/vY&#10;tsUmDHn69ALHcZhOJpJ7v5dktp1Vy7I5Oz+DEmzLIg6lIed5PtPplM16SbgJebh/oNdPqRAPmqaJ&#10;wsJ1ZBLZ6/bQNZ2Ckvl8TpIkBEHA+fn5gTA7HEp2bpqmjEYjiQcqcpkCLJc0wHw248/+/M84Pz/H&#10;dmyWqyW7aIfntFabXURRFNK08X2aWsA2WVaIKmTkUbWMkaIoDok1R8dT+v0eSjVE0Y73799KB34r&#10;Um9TN4jjmN1GVCgvX76koeHLr/7IdDLh7PIpSZKg2eLPs1xHrEua2H+SdMs23NIJOownYwxLPPNJ&#10;vpXvxZL7PV5IPJDRTnaGoxGe60pEbVG0XXZR/MgER9aFz37wGZeXlzQtyGc+nxOGIT/97/6Ep0+f&#10;ivLGsclaiTa6TLXEspS0RaQFtRC08zyXvGpDEUfxQdrW1FKwOZYta1EU0+v12G0F9qMahMpc15RV&#10;xbDrHTYeXdepavEley0DQTclmWCXCC08zTN2ux3L1Vyin3xPpO2aQqtr4nDLbPZIlGT0B33cVg1Q&#10;VSVhmpDsYpnIKY3AD8j0VtbZNmAMUyY8uhKF0c3VDUdHR4eDM23s2/3DPU3TEK5Cmeob+mFqZjt2&#10;y4TRWa5WPNw/kLcS+P19VhYFpmWx3e5Yr9YH0rgQsoWonSRyL6VpyuJ+RpqkmErHMi3KrKTIC9JW&#10;Cbfb7Tg+OuL05BTX89Aq4Q/dX9+00xCZNFuWRZHnhNuQ9XpD4HTZ7XYSU6obdA0D0zBo2ri9/WQ8&#10;iiLm8zmm0tlut3z74oUUMnVOv9cTVbemCAK/5YWY5EUh/kfLwjBMNpsNUR6hlPx+g+EAIrGGxGnC&#10;aDSkKHMGwyFlLT+/eHouha2huL6+4v5BLEuGZTIajhh3xmw2smb3+wP8bocszajrhvF4TFGWhKHw&#10;gJI0wXEcBoMhm9WK+/t7onfvJMHJ0Oj1++i63Ge6Ejp5lmVy/ZQyxQhaqr7vB3S7CUqTpJskFmVO&#10;WZZcXV9xf7s5sDCGgwHv372nLEuSROJ8q1ImUmbLTDlAJBvVFutCdi8PtozvKCNqgQprtTrEZsrU&#10;raJqZEK3F/kqpWEYwn/SDQOFYp8Xv+dAGIaOru3PI6364TuTwKapUYWGovigvYfDczWAVtfSkNg3&#10;QNqJ+HebInx4W4d4UU3XqNtUKl3XqaqkXXuNlkkjE3nxlQv/5be//S09P+D5Rx+RJilv373FbAcG&#10;L1684PHxkV7gMZ5MGPR6cu0uVywXCx7nS96/f8+Ll6+p65pPPn1GtNtx9zjn6PiI+WbGF198cfCz&#10;FwfBQE2t/X9sGP/yBRF8iLn8TmqGrtO0Tal9Gsv++5NmmNg2moZWUly0Cht5RoFH1q36RbVJLeoA&#10;9t5Luy3Lom6vwb1iQm9TOvZqniL/TkBq29Dag8B1TSdrJMtE1Xu7kTSK9ukwynYAyMsCyhIOZ7MK&#10;TavQdEm/GY3HUlDH20MD7/TsjIe7K1Dg+wF5XrBZhWiaRr8zoKFhs9nQH/TRhIpMXhTtp9q0yg7Z&#10;lz3fJ7u+xjAM5vM5X375B4Kgw3g8PQxFPM8jjSNGwxGLNn57PBrT7XbJa0n3KqjYttN/3dB5/tFz&#10;sjRlm+yoyorxeILruoTRFse2Ob24EC/9xWUL7WvapK5cgM+kB7XhaiWAQMdxODs5w3ZsxsMxnueS&#10;xCnbrSTEDQYDmqZDlqYEvX7LBRALF00pyqVWcbzfvzRN4/joiJOjM7q9LpoS5t0PP/+cy8tLrq+u&#10;eP78OXEkZ9wiz+l1e7I3hSFJJDWH57rCkWoL6OnxkewHuk7eKmurqqLIszadwpCYSs9rGz6yvskZ&#10;1SNO00OCxj6NLNxsKGtaqzVoWoXSRNllmiaO69Lt9vA9j0LJfuF5vpyHTFMgydudMM9anl9ZVfi+&#10;T7fbxWxhrZqmHZRw8F83IQCyPGsH1rbANtuUjIeHB7Isk7OUEgXuLtrx6tUrGcrZNmVZfOC/tA1u&#10;VWsoXWGZljQeSxtN1w7KOL2tG/dg0efPnqFpGmdnZ7iuyzoMCcMQt40jD/yAMAy5uZGUjSiO2b3b&#10;kaZZq8CI2vN0Tp5nVK06IQy3AFRVc4BdmqYp60HT0O12OTs/o6wqBv0+5+fnPHn6lMeHBx4fHw8p&#10;Envl1cXFExbzeasCini4F8bDTXvPKU3j2bNLwQwoxd//3d/RNDXjgez5nieMp+12e+AZpmmKGUt8&#10;a5KkTKdTGmrm8znjyZjz83Puv3gha0C/j+u6JGnC1dUVX3zxBa9evZLEx92WhkbS5izhA+45Sz//&#10;+c958eIFeZ4zGklS32KxIC9ygkDgysJNfGS9WWOaJoP+gF204/HxkaOjKT/+8Z9gzHb3aNU520QW&#10;MNs3qLWKosx4nD2Q5DGDwYB+v4tpG1BBVQmxt64b1uuYcBOiFO2FbKBbFpphUAFZmx+vKY2qaSja&#10;IsOwbRrEuiFJGFLQ7anCfpvN7psmHT8gTVOeXjzB9VxOTk64vr5h/viIa4nMsdtr/3/fZTqeYlkm&#10;URyRxLJobfUtSlNEuwwK8C2fntcj1yxs1+bk7Fg2JreirAvqRiPNa+bLnKLOW19sTVUpXN/BMhwa&#10;2htclVR1SVmnNMpGM0S+mRcJi9WMq+t31DWcnp7w7/7d/8Dt7TX/4X//D7y/fk+32yXoBGzjSCAr&#10;rlDGi7w4dJONthHkuC6V6+G4LmkUsdsZxLFIhvaFhlqFQheOU5oGUVS0F+ZgMMBQkKYp0VagIzV7&#10;onPd3hT7TVtKCs/zcGyHVWuZSbOU7XZHp9Ph7OyMKBN+REONYRoMB33iOCJJhVeRZSlFWeC4Ukw9&#10;zh7QDQ3btUniBOU25GVOtNsdiNV5kcO4oShzrNrEMDQ8z6GqS+qmIs0SfNel1+syHU9pmobV/BbT&#10;tOj3e1iGjT/08Fwfz3XJspRup0uWSqMpi1Js08EybPIsE/lmqXj7+i1ff/GCt2/f4NoBurIYD07I&#10;0oa72wV1qdMZ+LhWF8t06QZdaCw8x6MTZDS1ietEaGpHVWo0jUlTlxi6w3hywmSqcC2x8xiaQ6c7&#10;YPMYQm1T5FI0OKOAQW+KabgsFyFFLtdA4Po0fIjX9H1PJJHLB+5ub9luY6bTKSgl9pMy5+HxgZvb&#10;a5I05eTsGN/3WW9WLJYrkiyT62gOTekzmZySZRm+KRLNqpB4wpPpx6IGSi12IViejuM6OOaAjt9H&#10;p2Q+e2S2uAdqzs5PcRyHXbxE0xXDYR9NadieyL+zIiWKQuJ4RxiuqTKFbVk8PjwSBAFxkbYxYfYh&#10;qlArSjoTSaEoclHjPH3yFMuy+OnP/zXD4QDHDQSUWJSUeUatyQSgqGoarYU1WRrUDbqjo9d6y6HJ&#10;KclBb3ADB92QpBjN1qhUSUmB7mhUYcls+UgWxXIA3cu9J2NG3S62YYOuo9U6lqbjWQ61UdPoOvP5&#10;jLu7W4o8R7MUVVaQxglVWVKEEpNoOS55kpAVFaam47s+tm7h2j5VXrF4FFiVrdvohkHX6+CeBZRm&#10;2ca9isXAcwIBIVqeFO1pSVNBmsjnWhYVRV5y9e491OC7AXkpKR5oGpPpFM/zyfKcrq7z9t27lprd&#10;EIYbLNtBNwwWK2EJbNch6/Wajt+h2+uyqyOyNGW1WpEkCZ7nUFai0GmAyWiCYRhsHlcYmsHx0TFp&#10;kqKChouLC549e0an0yGJYrI0BV2jqCs2u61MoAOfbLNhm8QoUyetK8IkoVSKwWiI0+2wSWLIJe98&#10;swmFDn9zJwWeGxBut3zz5R8FEOvrFNmRgII7HXxf2A1lVVOmOXlRstrk5HkpDdi2uE2zjCdURPdL&#10;OZDUJUfHE2iTCcq6wDB1onSHaZgErofSoValQMx0cAMb3ax58+5bkjTm6HhIXlXUTSEqEEtnF225&#10;vrni9vZWbCmGhecF9Lp94jih0sByTLzAZTwd4vkGk+kIXWsBY+stmt4QpRFV1UUpUQwYuoAXgyDg&#10;5uYG3xswHo+5u1nx4sULHu5CVus1mtLp94e8ffuOIAhIklQKdF1ri7Z/7sH/oPZvG9tVIwqF5jv7&#10;ivpQ8P9XD7UXuu+tEBVFKc+hlaXsSm2zfD+R26scNCUWGdW+llhD5DX3jAd5CU3UFZbCMCSpp65l&#10;qFBWBeRQVeKBNXTt0GQUvkXTWgBk8q4jzXbLEUtLUWUoDDRlstvGjAZdbNvD9QOSOOMPX33NN1+/&#10;4NnFU372s5/z7u6e129eEngupmFy8/4NaZpwfnKE4zgURU4cx8xnM8JwS5zlvH71mvvHGb1ej+Pz&#10;CW7gMQ933D3cUyoLL/DpaRZK15gt18KCaOpDg6dR0KgG1L/8TsS+6Nfb4mOfAlPuLUJNq2Vp/6H4&#10;oARVisNEttgX4Icz0P7/2V8/e6vQvqHRqr5KiaOumpqmamiK4jBAaWr5uWoaNLSWe9I+n1I0mqJq&#10;oZiKD/9uasT+s7cMtbalulZATVkWpElNnmWkpPS6PY4nE6qyZL2ROPB1uOajjz5iubaJopjhwGU8&#10;nZBnlSgxgE24Zb0JOToS3oAwAMTC0zQQJQmDwVDUYKWoGZMkbaPBZb85v3hCEsdtMkyFpWt89NFH&#10;HE0n1HV1KAArJe87KXNsyxIlklL0uyPqoKaa3VMaJcdDUfzcPNxi6Aae00XXLEzTpa4V64WcW8u8&#10;Zj5b4ecWlulwND3FNGwCr9uej/Bf5o0AACAASURBVAKBRHZ7YnEtSrI0pypqOkGXXq8nTaqqwbNd&#10;eoGk4ux2K9ZRApRYugFVTZFmUDV0/YB+twsNxO159eNPPuGbFy/4h3/4B9I0pqxyHh/vxbJ4PCUM&#10;Q2zbROESBKL8rJum3R/bgtMU64HrulSlpKCYbUE9e3xks16LUkIpynY9KFr7pdJohzoWpikNgiRN&#10;0A0bL/AwTWH46YbVAv0dgXp3eniex+jsnDzL8Dyf4WBAxwtwXYe6VX/Dh4Z+r9eTpD5DFI2GYVK0&#10;jIk9sPI7oAhAVJoCJZahxqtXr7i6uiJJkkPxroDlasmbN2+Yz2YH69y+SN+DaBs+pN3IPajhuJbc&#10;V5o0tPXW9lgUBdvd7qBiUkoxPTqi8+6dRLInCZYtNoztdksUScPIcURxOxyOePbsGfP5HKUUruux&#10;XK5YrZYcH59ISt2bN3SCLkmaHnAFuq6Lotc0GQyG+L5H0zQMR0OOj45QQL/X4+b2ln6eM51OGY/H&#10;/OD73+fu7o6XL19SlhXD0Yg4jri9veOzzz6jaWrevnlLt9ej3++TpimvX7+h9+Mf0e/32wZrfRgm&#10;dLtdnj17znqzpNfrtTV8n9u7W66urun1elRODUbDMlwwTIac++eQKja7kG0UoXSd0eQI03aoGg1l&#10;WOiWwy7JmM2uub574Hwy4vT0lM8++0zi19s4YM/z6HQ7rNcrfM9FnRwxnU5wHAHTJm9jttstm9WC&#10;NI0x/viHP3Bx9j2JlmsaNF2ou3Gy4+7ujrvHG87Pz3n69Jxup0tZS45rnAjtfreVaBnXsQ/yybqq&#10;yMnJsxzDsGkaMI0PWcqaJtKkqhZPT7/Xp25kgmoYkn1rGtJI6Pf6h3xvmQwK08A0TY6mRyxn95SV&#10;3JT7zmjQ6aApDrwK8cfLJF3T5IatK8VqvQanS1lWdDpdNE0R7u7Z7SIanFZyWrYXsoam6biuQEIs&#10;yxKpsV60tHqRgB4mKppIhzqdLsvlkjjKubi44ONPPuZnP/sZv/2n33J/f89qtcJ2bMzVkjiO6LSe&#10;UU2TScs23LYxcu1C4rjiRW0n+uG2OnTjTdM8yN/TNJPM1lCiB/eeYAO5SYpWslNU9eGzE2mqfDdA&#10;O+GpiZOYu7s70jQjy1LiSLgdFxcXbCLxrIebUDrQ/y93b9Jr2Xlm6T3f7rvTN7eNGz2DEilSYkpp&#10;SUZW2q6y4Rq5YKAM+y/WwOVJIicGKlUlpGRBKZGSSDHIaG/c7vT97hsP3n1OUAkPPDGqYAKahBCX&#10;l+fs5nvXu9azBgMM0+T27pblckG706aqKhpNAbFIXlpYCrPZjOE9UfK3ux1RKN3Qtm3RCIK/gJzZ&#10;jkOW70nsKZYhiqdW57Devr2k0WhgGPtMsV+3niQsVyugYrlaMZ1ODjRrBdi2LfWOdzN+/etf84v/&#10;8z8RBAE//PiHTGczLs7OiaKQ6STD93zafenlTXMZbrMsw6qV67LOqe0VWcs0WW3WKKUY9PvYjoNW&#10;CZwqjcWxYJkWzVaL6XRCUZT0e30GgwFRFHF5eUlZZnQ7XbrtFmmWcXV1JRY0TfgNl3cvmM5mRGHC&#10;fD5nNl1xdHyEpkzm8wW//OUvaxfRffK6IvCrr77i+voaXddxXLln7t+/LwCgLCfwA6JQ8pG9fp/Z&#10;bMZyK1ZsO/DwXE9aGooCy9K5vbvl+votzboLvMhzqY7UNFotaRsxTQPLNOl2u4zHY1arFa9fv0Iv&#10;XPr9HsrQOTo6IleyGTVd6zt05wRDV2S1Qn5yfMKw16fZEnEty6Spw3FsCnSSJCUnl1rbuoFBMrU6&#10;eZagaxpR3TLQ8F2KopRK4DojWFalbNlqSGvgB2wt2Q6vV2s0ve5gR+FWJf1eD8v2aqulcdj+7l+g&#10;6/WG21uBqnb7LWE+WBZJVYESJ8PefmnYjtQ62e7hGt3uQm6urxmNxzRc6Yp3TBvTMNF02bxnaQpV&#10;ha6EkVFmVf0dSHfzdDyVTXUhAs10OsNxXPx7AYvFUppdDIPj42OBONbk9elkKowVHXa7kE63TZpm&#10;TKZTPnj6waGK9PTRGb1ej3gas81ytuFG3g87eX4VRUFQi5earlPFktV++uQpruOiqop75/ewbXGi&#10;lPVhpNPpYFk2aZ7JFsh1iWpHm+8HrFZLFos5um0frIWj8ZiqFl9NyzrwDeIoptfs1Mq+haHr9Ptd&#10;Go2G/E5VJa63QqBzURSx3myZjCcsVivmszntTkcss/M5aZISjha11dVmzzqI44goDYniiNW7JZZl&#10;Mcj7xHEsw1Cdn5xMpqRGwcsXL2j3ukK9zzM++ugjvEYD0zDodbuMR2N83xdHYZyi6zpHR8cMh0MK&#10;Q1wcjx49ZDAckKURhq5j6Irlcsn4dkySxCymK3Y7gbwWRUGRVczmcxrNLuv1mvOzhzx+9Iiry98w&#10;Go3YbIoD1f7o6Ihvv3mF67mkWSockNrJqO0Pofv/lTW4bL8Wq+vvStRfHCz3w32axu/jD5pWsyD2&#10;h896QNwLD7XooeopUqzOuoyXZYWmVUK6V6pu9qrE4qsrdIyDSLIfVsWFYZLn8iwu63dhnudUpdzf&#10;eW0BNk25r/clGnpt+bctizRJqGp+g3zHsNtJpW7gGWzWGzTf4fr6mn/8x38kiiJevXp9cFLe3Nxi&#10;6dKkcvX2Tc1oOaLVbEouf7lkvV6z3mywXZ/BoE+lNBzb5s2btzx48AClxE0xPH8g9YZXdyyWi/dc&#10;DrGd8P8TG8Thn332Xa83dHodyxCuQ4kYd1V9jb2HkGr1sK3077RuwF84IJRSRFGEqu3g0qby3l1R&#10;lgJR3VP70yIliiOoOSrUzjxKabjY/8yKCq2sm2ZKVV/L1PGfOgdfFtS2rvccDAUUFUWaEdVOC9v0&#10;8DyPBw8fyvMqnACQpcIt67Q7rJarw3tTxyTNUvKkYDKe8Otf/QrLNBmPx3KdGxbb7ZbVcsXobsSg&#10;P+Ds7IzuoMujR49pBE16vR6GbnB0NOT05ISXr14xXyywtlvazQbNVotOp3Wo9DVNE6/pkeUGeimW&#10;9LJ2IO05O0HNdDt/eI/FYk6cJcL7mi0OrkZN01kuV9KSlkEURby5WoqT7vSUwWCAeWpy+fay/rgU&#10;f/7qK8IwOrjqDENg0vummtUqqd1/Wt2stqo/C/nIq7IUR3WzQacroky4E1dbEPjc3t3x+eef8+tf&#10;/YrxZEKz0eD09IyPP/4Bb9684fWrV/h+QK/bpdlsCLxyt0NTSqp4c3HohpE4GTabNWVR4Lm1YOA3&#10;sGwb09CwTJOqZk55noftOFS14cYMJOJq2zaWaeF4Pr1uD8O0UUoDVceWakaWrr0XkpWmYVu2NIK4&#10;njivw4htPcAXpdSe2tZ+61/W7DjzO+zA74rR758x0holrvjRaMTr16+Zz+cSwXZdyvocNZlMeP3q&#10;NWEYHpwFMnPteUHawRWxByxXVOhGDS3OcpRUHolDaQOWZfHty5fitjwV1k5ZiiOg2WpJHXyRM53O&#10;uL29I88yur0u47HC932ePHmCbcuc5zjC9PBcj6dPnxBFobRR7HZMxmNc161bJQuB+Os6fhCQpimz&#10;2Zz7iyVJKi6B4dGQ6XSKZVnEccx8PmdaMyjyoqARBHS6XX7zm99gmuZhOfN3f/d3/OznP+fs7IyP&#10;1mvm8xm2bTEYDGVZVEGrJfdd0PT57LPP+Pf/x//O2dkZ7Vb74F42TRM/CGrBzufubsTVuys5v0XC&#10;adENnSdPnrDZiHt4sVhgGDqNoMG+pTLPxf09GAz45JNPJFZyd8vp2SndboeyEHDlZrtlPBrXTlKZ&#10;TedzcYS8evGt/Lz/5X/++UfvrvJ/W+QVzUab2+sxV5e37LYxi9ma3/7md7SCLs1GmzjMMA2bb75+&#10;yeh2zO31iFeXtyzXG3TTplI6q82WolI4bgM0gzDMiJOMJK4Io4Q4qVCaiVI2cZJTagWz9ZJK03hz&#10;9Y6ru1s0yySKY2zXJU3FLhz4vijcRYmpGxRpxquXL4nCjAf3H+E5DXyvxdnpA/q9E7JU49WLKzar&#10;lLevb3h3OSJLYbeNefP6itlsSZbknB6fopUV4/EdlmFxfXeN6/q0Bl0qpbNNY2arFetwx3K7kTq9&#10;MmU0uUMzFWm5ZTafkpc7NCNnuRozW95S5RW6UXJ2/IQwDJmNN5yfXnBx/zGu5VAUEW/fvMIKAizX&#10;wbQs8qKgoELtDzmOTZkXmIaJygsoSgLLgbIkC8XmPN2EbMMUzbQJmh3iomC12ZCWOZqhM13MsF2b&#10;45NjLEfyzkVZ8ebdO5Rh0Gu6pFmMqek4tkWV5hRpjqNZWJrBZr6iTKQzO41i7kY3OLbFjz77hP6g&#10;Q6LFhEnIzeiGJI8ZnAxxfYc0z3B9lx/+6FM+/sHHDAYDxuPJ4cGUphn9Xp/vf/IZZamz28X4Xosi&#10;Kxj0jzE0oc82W2I52qUJ2yii1e+z2Gz5py//hNdu88NPP+N3v/8d795dSgRAM1CVokwLyrwk2oTY&#10;hk2Vlmzna+zKZNDq4xoO8SbGcZqMRktefPuGf/fv/j23dyOePntGlicUVU6v12Y6G9P0Xfq9DtFq&#10;TZlkNCyXcLmhCDO0XKPdaLOdbVjNlwS2j4HC1izKNKcbtCjilHQb0nQ8PNPGrMBSipPTFn/7L37K&#10;YNjCskv+5m//K548vcdo+o5Xb7+mMjJaPZfKzLgev+Xl1XOuxm9Y7CakRGx2MUGzgeO46KZBmmTc&#10;je64vRnV9aGXbDZbAr+DpkyU5vHyxTt+9esvODl9xA8/+SGffvYpx2enuIFHq9unOzzi5OIhj559&#10;yNnFI7xmm5OzC4bHZ2jKxHUD+r0jHMtnub1lMhtR6QmD4y5+S6MgodIjdKvA8hSOJ20Rq82SNBfo&#10;1t14xtt310x3Y/yuj99yyVWG5RqYrs5qt2SzWxHnCegVSZWxTXbcLSZUlobZ9NA8i3a7S1FVRHX2&#10;cDGb47s2w24XW9doeT5t30MvK2xNp+U32K02XL25YrfaopXQa3Vp+g1sw6bdatHwG8IzWS7Jqgx0&#10;xTJcsgzXpEZBWCUs0zWRSimrkmUsIE7NMtDyCsvQCXQLR9OoopTl7YirN28YXV7RaDS5OD3HtB0G&#10;/SFpXFGWOsk2x9IdHhw95PG9x9wfnnN/eE47aLCbrZjMbqnyhHUyo1AJ7dOAys6o0hJVlWRlxm63&#10;YRkuCeMtuzxkk2wotJzL8TuidIfXclGqYLmZkSURRZmimQW6VVGplE24AD3n9HzIxcMz2t0G7V4D&#10;zSgxLI3BsCsEfnLO7p3Q6jRQtqJ/2kczNZRWEXgBi+mM27c3qFzRtBs0nAaD7oBep0/QauJ4Htsk&#10;4nJ0zX/72X/PoDEkXsX0GwOoFH/4/Z/Y7na0211O792TZgXNQLccslxhWA5+0EEpk2/efUVcxvQG&#10;fWzPZjqbk+c5vc4Ay7RJ4xRTM+l1+1xc3Kfd6+A3fVq9Npbv8PDpU9wgQDN08qqiqHI0U8d1LGzH&#10;wndcmo0AVcB0PMGoTM6Pzuk3B9iaTavZJs8Kzs8v6PUG2I6HbftUlcZsuuLdu1turydsNgmG5rLZ&#10;JCyXERoO4Tbnn/7wGzbxFmVUHJ0Oubh/jO0Z2HaJ7xkolfLRR4/50Q8/JvBNdKPio4+f8eO//oyz&#10;82M+/PgRDx6d8+TpQ2zHpCorGq0mluEAGrqyiJOcyzfXrJYbyrxkMp5w9e6K6WRCsiuJdiL+/uiz&#10;H3E7vsILLDAzHjw+4eEHF3zz+k+kWcrpvSHzidSf7sKYs+N7tHpSGZgkCXmdtZeBTrbGRVWgVIUw&#10;igqgQGkiGoDU5O0HML0eFPY2+Cyt8/llRVVvjvWaGaFp8rd0TWCMhz+vgYWq3jobui6ixB5aWZYi&#10;2NXLjIYjca0iTaEUN5KuQZFlJFFEkWfoNYxL1cyAPJf8ta7rJNECQ5f/7qrM0ZRFmUOVG/hOlzLT&#10;CLc5BhrzyZqX33xNHMaoKuMnP/4rjrwWozeXTK5uWYwmfO/JM86Gp7RbPR5cPKQsFMv5mtl0jm26&#10;/O2/+FsafgPf8zg9PqEftHE0i3un93n26CnXN2OuXl9iWA7L+YJNGGOZFmlRSGODAnKJo1BVKO0/&#10;NyNCBJJqH0vYD/Z19OVgolHv+Qr74UTXNYrCABRKkw2yZphoSocawJ3XMD6qov7uJc5gmTq2bQIm&#10;CjlvaWgYuoltWlimjakbsjWvm7aqokTXJFq2P2foThPXbaAbJllWAiWW46CbdXY/jYAClWcUaQR5&#10;hlFVqKKgTBL0IsfIM7SiQC9yuc6LgqIQ0GxRgtLrRrMSYXtpem1YLSmqDW7TIGg4oOXYhsVsOuVk&#10;cEoWF3SDPvPxGpXqnA7ucX50j8V4yZdffAV5heXahLuYcBezmK/l2nIbzKcLfvEP/5Gbd9c8e/qM&#10;i9Nzmn5Aw/OpigLfdbl3ekbD83j76iUNz6XbbmFZco5MkxjHttltNsxnM4q0gLzii9/+gWF7wKA5&#10;YDvdkBOj6SVn986wbZPVZsPd7Yjb0Zjh4Ahd0+l2+jx+9JBwuyFPIxQFr17+mTwPJeq427Jcrjk5&#10;PkGVJq1Wl+V0R7jNsHQf1w44P75PHOaQazx9/CENt0mVQ7Ia4eoVlipJtisWkxHhaomqKkyliMMI&#10;2zBwbAvL0IGCcLchjMRpNrlbEm93fO/Z96iyksAL+PSTT3n54jWTyQzTcvnBDz7l/OIhcZKz2oYk&#10;RSX173nF/UfPKJXBYrWhUgbdbp+0KFmt1+iGhee7lFSYhsZ2t0XT4INnT/n0k48xTZ0sXeP3WlRR&#10;yGR0y5+/eo5pGrhOk06nR15oeG5Ao9UjaLSxXR+jdm9WSuH7AzrtPs1GG1230RTkecFus2C9XrNc&#10;jEnTmKpMOD074a9/8lntcJdnvq50aaGrFIZuUlWKJE0pykpa2IoS3w/YhCF/+vIrXr5+A5oIIov1&#10;mt6gxybc8cUf/8jX3zzHsEzavZ7UfxuGbPrre14A+uYhblkWJZWpYXsejueCrnAsm06ng22YLOdz&#10;7m7vOBkecXR0XDdbKG6ub6iU4uz8HF1prFZr2q0WT54+4fb2ljzPefToEY2GxJkGgz7v3l2x2Wz4&#10;7/7lv0QpxYsXL7m9FRd2p92WGFwdTy3LkuViQbPZJIpiAt+nV9fYbtZrlNKwbGErpbuQ68srJqMx&#10;Tx49IvA8bNOi6QckUcRxf8h/87d/i4bGvdMzPvv0hzy8/4DR7S16pRiN56xWG9I85/79B+imwed/&#10;+AM/+vFfcXV9zWg+5t/+b/8r7X6bxWaF5dsE7QatXotclby5vMFxBU7e7/f5D//wH/jDH//Av/pX&#10;/wM/+cmPBew+n1NWOYNhn8dPntDrSX3oo8cP8doej549wfQsvvr2a0qtojPokRQZX3/7nEpXfPvy&#10;JZfXVxyfndEbDlhtt2zCHaPplLejK5KqwCgQm3ez2aIRBJIHqpUdgfDBfLEQQGSWcXt3xdXVFXEc&#10;kmUZUbFXqTKWiyVBI2BfB+bU+fk8z3l3/Y6rqyuqQjLMgd/CMA1abemFjbSQ0WjE6O6OXq+HYwmD&#10;wVCydb4bjWRjqOvEScxyvmA8HtPt9AjDiLKsaNTxA13Xubm+4fPffw5KCfwyFlhep9NDuqDNOlOr&#10;E0dStzMej5lt5rTabRzbJktTDEMnz/cd6Iq8kAzMcr5ktVph2jmz+ZwiF+W3zEWN13JIs4zXb14T&#10;+D6recrvfvd7Oq02jx4/5m/+xd9weXnJ81eXGLpBs9UkCAJsx8H1PHQUSZqgo4kVL5H8/K7aEkYR&#10;u+32wHMIwx3z+VxgMMl7CjlIh7FAHPWDWpckMSDOFNM0cV0X13LFKZLJVqnKK+I4OTgSlpvlIVd/&#10;dnaG63kSMfB02m1R4TbbDePxmEYQSEcyMBgM6uxQwaNHD/E8j2YN4ukPBjx+8pjNZotpSod9s+HR&#10;7XZxHYFzJnHMdrejKisGgyGNTpvxZIJt27TbbVYracdoBAH9QR/LsohiYWOUZYlWgef5HA+HDOra&#10;tNVqhVKK46NjptMpt7d3rNdrms0mrmUKb4RKrssoYrPZMtJGtfXdptvpomvSBHF7e8nFvQsef/gY&#10;v4ZtLhYL6SaOY/pHfcrSPPTZe54ozoEnivDxaZ+qKjk7O2Uw6PPRx9/H9wN03aDd6aA02UQXlXQN&#10;LxaLOttcMp3NSEJxw6RxKnnuVp+G3eDN63f86U9/Is9zuj3pql+v19huwPm9c54+fUqj0eDjjz8W&#10;Aq8h1U6+JxsNx/ZrZVo+d1AH1oK4PyriaMdqtQTkM7YsGwUYhk4Q+OiGQRhJ/WcURUwmY4pCDr5J&#10;nHB5eYnftOl1u7iOQ5qmB7v1dDEXYm+/j2kaJHkuLQ95jh/4tFptYWjM54c8755VUxTl4dpWULNF&#10;pIa2LIVLEscx6/Wa05Mhruvh1q0DVVUd2hn2z0CATU3x1jRNAIANH103MOO8VvwVURSiaWCaFmEY&#10;sl7naJqB4zqcnwurZL9RdzL5uc1WkzAMUQqazSbDobSmOJYlP3ddd2vnorxPNhMMwzy4MtYriV5h&#10;iPNDFcKMiDNxj9imkLp9y0HVh9ler4fKBawUhuJuajabBEED27EZDAY0Wy2UUrJlcYRdU1bV4VDg&#10;+x6dTgel6WzWG+aLOVma1hlCl5OTU9qdNo2gQR3xPGykdvXnu9vtaqiUy2Qiz/fZasrr1685vzil&#10;KEtxoNTbyLKU+0dpAlrb983vbazi7LII2j69Xh/TMFBohEZItakII2lE2UMoO21htux2O8z68yvy&#10;lJvrG3aNBscnx3i+VzvuBPbr+z4nJ8dUpSIMI4K6ki2o6d5CwH//XFWavL/CehOxWC6Zz2b4QUCr&#10;1aIsS9rtNv1+T6CUho4f+Ji6JhGcZrOG2Hb42c9/ztMnH4qTyfFkoDblvTSfz1FK4l1X11dUmXS2&#10;T8cz1itpu9Dq3yVN0xo6nOE4NprWrjPmGY7rMDwa0h+e4Ps+s+mGQX/ASf8hw6MhL7++oipLeq0e&#10;vu/jtNzDhmQP6EsS4Q/VAWUZMevrZv8+ge9GNSSIodViwt4Zsf+Ze1jZ+7/D4R0nw+p3NtS16+Iw&#10;5ta8CKUJlnH//+83a2nttNi3Weh15KSqKozSkC2bqgGcVDXTqkIlIpBoZd0yVLvgykqr68tzwjDE&#10;0Byu3l1haSlxLCDT1Urcpl999RWffvADNpsNlm3Tq1lStuPQaDSkjjxND8+4o6Mjul050N7e3RGG&#10;IeSFtFg1mxwfHzHdRWy3O5I62z7fyjmt+q4Roo6bFNV/Ke4IiYH+83+qf/Zn/w9BHhFT2Lse9rBT&#10;jar2PuzjEBp7B89723dZXwt7AazS3mft981c1E0ohv5esNlX7ilNI4siuXb1qs6l27Wbtb5m9tWd&#10;xXtA5r56sCgKiv39oIlDiL34UZNSDdOoIyZSjYwubAJNVShdR7fkvhmNxmw2W8osI8tzyeTrOsP+&#10;4NAa5vk+lin8tsePH1GWFV5bYgF5lktL1mJBWUqzjbiJNK5vrvEc5/09k6SslivCXcjpySmz2Yzz&#10;8zO63S6aptjtZAOaZcKTu7u9JU2/JWg0mIylVjDLhEPg94U7YHtSeZgslmw2m0Pd7j53bugGvV6P&#10;9VJ4RP1+nyiMePjoodT0bmPGkwmOJc/+RqNBnhd4joumNDqddg03lHP6drthuVxiaDq7XVhHzeVs&#10;EwQB1Ntj1/PwfI80y1kuV6xq53iWiROwP3jI06dPODk5ZdAf8A+/+AWXl5dkeUa/1+NHf/VjTMNg&#10;uwvR68aEsqxwWy5Bo8HFxQVB4JNliTR+pDFZluO5Lv1ejwcPLyiLgun4rn5OwW4ns5hhmbjKI1tv&#10;AOPQ4GSaJq7XIkliDN05uIVM06Sqg2/C+dO/E3PYu9T2jTHaQRDew+sN06hBvXLtG4ZBUc+KKA7P&#10;aUM3KJH7K/B9NtsNz58/5/b2Tt7fSlGUBc36OxJn+BzDFL5gURSHjJ9pyblUHC21AK3qp0OFVLIW&#10;hQjR32kHkfdQSqvZ5NGjRzx+/JgwDBnP5+I48TyOj48Z347rpowOzWaDly9fcvXuis1mXcMU5yyX&#10;C2m4MvSaMSfQxaPhEa4XcHJ8XLv70sNzYbvbcnl5KTGKJObm9pYwCjk/Pz/MLWVR0O12CcOQ3W7H&#10;q1ev6Pf7DIdDsjRjVzdGSqxIEAPn5+f4vs90OiVNUpKiFK5IlXN5eUl3II0fpmnSH/RZrdeMRiP+&#10;+qc/pgIur95SFAW///xzNpsNhtnk6QdPGR4dkWUZSinOz8744IMPePbsA+7u7up7KatBvRn9fh/T&#10;tOh1e1SanL+2m620EFbS1rNZryiKkm+++ZLpdMonH/+AwWAgz4lej9lEGG+PP3wkLJRoC77X5OT4&#10;FNO0mC+WFHnJeruWTWqjSRhGaLpBFsXc3d3Wnexpbb1uUtWxivVmjaYr5vMZaZwQNAL6vWNcx2E+&#10;m/H5738PpUm316Xpt+n2elAOOT07xdAl35Rn+eHhn2cZmiH1NJPRmPliTrfdQVMaN7e3TGczdM1g&#10;MhmL/anXIwxDbm5u+PyLz/n9738vZNOqJM8KXNejV2eU95knVSpWC7GwRlFEaaaoQpEnJevFlrSQ&#10;WtJ2p0un3cEyDG5ubllOl+xWO0qVMR5PiKI1hmHiWg6u61HmEev1mj9/fsvp6SmLacSf/vBHPNfl&#10;f/o3/4YffvJDnv/4G6arXU1UbTIYDtB0XTL5ScpsPqPMRDzYzpckaYKtdOI4IQ3lwSYZqJD5YoEf&#10;BGRVcbghy1LAKq7r1tAugRGlaSoHpxrkZVoGpmUe6s+EeJ+y3W3FporYTKMoxAkk8z0ajyjLkvOn&#10;xzSbTRqNgPF4zM31NSenpwK9sQuxk9qOkIJN89CW0Gw0OTo+ottq49kOu+WCZLvj/v0LhoMBZZmz&#10;3WxYrpZUgGtLTaeuNBzTpNtuY5smt7fXLOZTTN3Ac2ziWCzutlm/fB1XYGa6juu5ZElCtaoOlXvr&#10;9ZLZbEIY7Tg9PUZX4DgWD3qxnAAAIABJREFUq/mMKN4RbVeEUUiRhlSU+I5DWebYtoGmQRIXTCYL&#10;DOeK9XrNq3dv5SGj5ziO1D7atk271cS2LZp+oz4Ua/V3Y/LtN9+iyoqPnn2PeydnAo9UGsf9IZvd&#10;mnCzZbdZs14syaKUdrtF02+QZSnxNiHUQ25vR4xGI549/ZAHDx6iKwNKxf17D2phxyeNMxxbMewO&#10;+eDRBziOzcX5Rd2GkuM4NoHv4buOwGgpKKsCx5brIksLbEvRbPo0Wz7rVYGqKvrdDn5gYdkWcSi1&#10;P0rPsGwNU3OwDY9wM+flN29J00psbCnkCbx4foeOTRqXDIdDuv0dAKPJmOVyySc/8nFdlyRN2G12&#10;oClajRYKiHcRWSJRnfIwUJigFLswlOFLaSxXK8Z34/rl1yRJEsoir2seXag0slQaWsI4ZDqZso23&#10;uK6Lbups1xElisBrUVUajuPQarfQDYMqjOr62p5wb3KDtChYbSRz2Gq08Dyf73/4fXa7HZpnYugG&#10;hloD4iDI05zSKGkGTdqtNrbliP0xLdA1g0H/CEwN3/HxVwFKU/LwxuB00CbLc/JKMslhllIYJrbv&#10;02q26thZg6qomM9mpGHM0fEJi+MZ7969wzaEMC2CZYDv+9iOTVGWB3BwVdd7RXFEmmZYtoWuG2hK&#10;p6pgNpefZZomzWaLPM9pNBr0+wNsyzpE56TDPJd3hy7Xv+nK4Ux3DFarFXEW4fg2zU4Tx7e5urmi&#10;1Wqy2UWEYUirLe08l2+vGI/HAH9Riel7PoPBkH5vIANFrgCdIocsK0mTAl2DILBpNjUUGlRaHfVo&#10;UOQpRVGh6waWabNey7ZtvdmQ5yW24xA0mhR5Jfluw0QZJmGSMprOqFSJUhpREjKaTgjjkOVmxS4L&#10;idKI2WLKeDLBDz1KcgwbesMWg6MOtqdj2jqdfgvbNEnShE6zI3XOhkbgBJimCHbhLmYXx/T9Ac1m&#10;g6+/es52u6XMK968eYOqNFzHYXQ7IY5jVrMNjuMQuykVGp4ZoJUGrUYT0zI5OT4WwT7coaqS83v3&#10;8D2P+XyD69kMuyfYts1uu8V2HAbdk0O1rcQCLfI8q+OaW4DDcPOdyRIQGOAezKcr872lt5TRU6oM&#10;RdSRSkS9hunVYgMchAqFftjuf9cm/F0xYh/F28dvyqqUYbAsqVGBGJZ9sOiXdZSE+jCuNIHQQkVZ&#10;JxzKLCPNC1xz3zilUaBA01FChKbSdJK8YDS9RamERtDg/qPHbMII15Z/Z5wKQ2l4NOT09ITeQITX&#10;druNaZlM30z5+vnX3I3uCKMIwxJRe7laCsB2sZBqwm6XkgrbtjAMnTgXy7vnumw3G9mklxUUpcQF&#10;ZPr4LyCpUQtRVU1JqH+fitoFUb3PnKvvShHVPjNeofOe2aDp8j0rNEpNUenScKKQ6Czld+roi5xS&#10;aUCJrivQ5ecXRUmZ5WR5iqYrNF3HRD+wSaBgX0ObRRmFDqZj4dkGOAI4zHMD09DJUonLZmlBRQql&#10;iCRZUUJeAMInQZUSRzPKw3WtKY0iFxu8qnJMQ6dCkSYpBSWObePbLpbSWc1mkOVSq+t6LGYzqrLi&#10;ycOHtFpNbm9umM1n9Lo9gmZAfyi1nNPFHbPZnMVSINXz2ZJNN+TZB0/57Mc/4c9f/onn335Dkgpg&#10;W6MiVzm6rchVxu/+8FuWyyW2b3J87wjHtAizkG28Ji8Knj//mpuba5bLFaenpxiGgeUrtsmcRtDA&#10;83scHQ8pqkqG8DxlvV5i2DZpGtPtduplQCWCQJKwXq1ot9ooFCfDI8IwYpJOibZb7KZNK/DpNTvk&#10;WU7g+Wy3O3StpBHYaMpC13LyLEbXC3nXb7f4vg/AaFQPpl2ZJcIwwTQdykKx3UTMF8saqN7m/PyM&#10;drvNYDA8xIiTRATHk2MRcuMoRvM8QLgFeVFIjaNpkmUZo7s7lKZxNDyiETTYrBbyLMsF5Hg0HOL7&#10;Abv1kpVSpEnCyxcvub6+ptFo4Dgi1jqej+t5EnPe7vB8qVt0fVP4N/UAjRKnmF7fL45tYlsmlmXW&#10;seaKPEuJ45DdbktR5BR5jipLTMOgLAs0ZUn8qXYmwHvBd7/kLXkvEE7GE7799gWz2RQ/COoIX0Wz&#10;1WI+G/P69WsW84WcPepqWom3iqviuw6ofbsfgFLVgUFRFXV1J7Ko3m53wrRyXEzLJI5kHtvtdjIf&#10;6Xpds2nKebD+jMqywrQsqGA8GrPZbknTBKUEUi419KYs2wMfKomF5XnOZDJhu90SRRGr9Vqqsk0T&#10;T9drZ3/Fxb0LirLk+ddfs1qtGHZ7dDodJmMBsD+4/4CLexdsd1vu3bvHixcv+Pu//3uePXvG+fk5&#10;mq7R6XZoNVv80+9+h+tLpKnRbJBmKa7r8uTxY+EAbnc0G01WyxUPHjykKEpWG6mD/fyLL1ivVzTb&#10;BcPBkMePHqFpGj/76c+Aivv371FVBR9++IxWq8miBpJv1mthiJQlYbhFMwp2W+FnLRczlIKvvvqK&#10;5XKB53p4noXrmTz54AHnFyd0O026/RaWrdFLWnw2+FQWSVEU4frUvakCXKKCzW59AIrEtc2KqiLL&#10;Ra1Dyebcb0jdYhTtSBKpxFwul1xfXeM4Dn/1I5+z83OCOpNS5BWb9YYsFot+lqXSX+pI20WR5Xie&#10;/A5JHEtNJRx6g6XKTKizAPP5glarjeO4h9zOq1ev+Ob5c+k8VQLv0zVDBq1GcLhx9mCP0WjEYrkk&#10;zzKcpsFisWCXrbi9vcWwQdN0bMfE93x0JVn1vXo6Xy0EzhhFGEZKmUs2MQ7FZZHuBFayXqRMjRkv&#10;X7xgORfXxU9/+lPm25Cb6xtsx5bu3joPldWE7XhX15vO54RhiIVsXLSywvOlp7wsCqlEk34W+RnI&#10;yzYIgsMNrus6WilbHcs0MUyTJNkeNlSyyUnJi/w9lbim4wqbISNdp7x79468ymm32zSG3neqcqR/&#10;PtztaLUkC//Vl1/S6XbRdZ3Xr1+TZ0K3zXMZfNNKYDKjuzuyPOfB/fsEQcBuu5GN73Yj2WlDIwpD&#10;dtstvh9wcWFjGgZJvRXVlCjY49GY+XxOr9PF9wMCT3qzX79+XVN3a+K5JjU448kds9mUIs85Oj7G&#10;qXNvYRRKo8dmTavVot9uEUUR8W6LYRo0GwGNhuQlt9st3377Lbe3t7y5eU2apDR6AYP+gM1mc8hk&#10;2Y6DoRlsNxvSWIS8b7654fnz5/iBz73zezKMJQnttij404XQ+jVdDvt7kJHrSl/xbpMTRpHk7169&#10;IvCbDIdHVJXk64tStvqbzaYeNkUcOTs7FSFOySYfFKYp3dFRGAKaVPBVAjeNk4TVcklZlVy0pUpL&#10;oXCmDr1ej0bTYRfumE/XbLdbNEOYLoatH1wG6/Wa9SrCdmyiSCCcfSVtH1ItKJyGqqqkVom6ctB1&#10;oWauKF3DcR00pbEJN+iYhKE0SXieR6MhsMblcsnd7R2BHzBfLJiOp2RZxtSaCtSy7pdfrVaSP603&#10;AauN3PeVVnF2eoYbeCRxLMOuZaF02Sz1+j3KssTvdFCaRq/RxXM9im1GGMrQvNtuMXUL1604ORoy&#10;PBqyCNeM7u5YrVYHkJHv+RgYlFXFer0hy6RRgqpCM7WDu8M0TTpdqQ0L07oNx3WpoogsTWo3iOQn&#10;m40mp6enJInkEqNtyGI+B4QpYGr1AcY0D8T/vG5oKFfSCCLCpdjj01yeCYZp4PneYfB//s1zXr16&#10;xWQypd1u1dsM2WRstxtUo8FuJ1lhTVMHl0m73aHT6UrsbC86a4rz83P6/QHdfkss9ZW4XcJwV+eD&#10;YbPd8PrNW5IkpXvkS7UxFe85OcLHMHSDCg48CV3T64aW4jDI9vst4jgmSaKae1DSaragfi7twp30&#10;vVsWg0G/Fndy8ky4IsvFgrx2oWy2G4pSHDm7aMtyuTwIv8v1kuViWUcVFFkNlvvBJ4/pdDq0Wk18&#10;36PdbtNptzFNgziOcVzpF8+Skvl8TpaKfX2xXHF9dcXDB484Pjrm//rVb3jx4gWBF7DdbqBQXF9d&#10;sZyv68PpFsuyQCkCzxMgaZJgWtIbrynF13/+M2/fvEUpRW94DFVVZ08rNpst4/GErMzx9LoCrib6&#10;G7pRH06sAzTZrNti9i6FspDhf0/8P8BeNZmRq7IkJ0flsh3fb6b3mf39Ni6v6ej7JiUqTa6R4j2n&#10;4jDf1hCzam/9r967JkCs/hUVeu0QUDVbAITiLveebLH3+Mw96VyEz4Ki1KiqQiJniYamWzJsmRaq&#10;Hj6iKDo49y5Ou5ycnPD4wRkffvgh1S5B03W63Q69nrjj9pvkPM958eIFV1fvmNXw18t3l3zv+9+X&#10;s4Bl4diODNZFQVWVh2dgvN4RBIH0z08mtRul3jTWW/n//CJEDYWsFJWqDuzMA6q0Un/5O/5zS0SF&#10;/Pd8J66hKWGMlEqhVbXQokCVFaXa15eX5FWFVpYUtV1rD2AV3oiwnvI8x7Gdg5BVlqXUrRdF/Tvu&#10;G1xyqsrAqJ1ZwtgysW2LsnboZWlGmqTChADSNCeOFZYplbYicFVUde3oQWipnViGpmNaJlkpLCDD&#10;0AkaAQ8uhuwbzxzHOdyv+6z9er3hwYOHjEdjJpMJ9y8usO0L4jjm8u0l0+mU2WzOZr2SxVae0x/0&#10;+fijj7i4f588SygLgY6vVkt29aDlus6hqWK3270fjF2byXjCar3AcVwWiwVpmh3uWwVMJhMWiwX3&#10;7t3Db7cZ9AcUSlrWzLohwPO8g3vL873axSufSRiG+K5Lu90hSeS90u3Ku8T3ZND1XBe77WDoBtvt&#10;jsViIc0TzYB9Q4+0/+SUZVG7NmNGoxGO42DZ8lkmqWzWqc+XNzc3jMdjvve97/PTn/6UJx88IwxD&#10;fvXrX/PFF39gNBqh6zpn90yZWfKifm+aNBuNeqsvAmcYRkynUzrdLoPBQHhnE48sz1ktpuzCUNoO&#10;BsP68lfEcXx4556dnpIkCj/wKfKcxXwufILVkm5PhBDbdXEd58BFQpd7xLCMmjGlvxdqNQ2lives&#10;pPo7S7MUikS283lR3ycSIdoDGvdck6pu60BJA99kOuXt5aWcBWrmyt4tWOQ5X3/9NW/evCaMQhqN&#10;JoYh0SfbsQ/f7XtI7D9rMAJQ8iyWhscKrdy73QQi6zrS3jieTGrHQoVlW8K9UIp2u4PnuSyXK+7u&#10;7kRUs2063c7hjAjQ7/Upa56PaRiH2Uihs16vRaxRwpagdpL0+33OTk9Js4w3b94wHouw4XkujuNg&#10;Ow7pNsQyrffcFE0xGovz2bJtPN/jy6++pN1u02y1ePvmLWenZwyGAuk3auZHf9BnPpvjug4XFxcU&#10;lQj4lm3xxRdf8Nvf/hbP9Tg6OsIyLV69ecnNjc6TD57x5Mlj2u02y+WCIJAmvP1M22g06HQ6rFfS&#10;GrdvPgSYz+Z0egFZljGZTgijEKqKb7/9ligK+dnPfsb9Bxe8ffOWx48eo+sa48kEXdOY1BwKr+mL&#10;u6eIAsJtRhxm9cVo0Gx1mM6nGIZJmMpmMckyLMehqhS6aVERk+Ul6/VKbD+WWTvspB5wNp0JtPD6&#10;mntnZxwPB1ycn5MmdWXjLmS33bBdb4l3EUWaY2gGraD5fiDOcnTfIE1S6cZNMrIsx3bAdlw6nS5V&#10;WRE0AvzAp1KK6WzKu6t3bHc7Gs0GvhfQ7/exbIezszNxJyyWUh3jeXiWx269o0xLDM3EVDbTuwWZ&#10;ilguV3ieSRiFrCYr3rbe0fB8sjSjTCt6R31WixCjijFViaFMtEqjKhRaBaZm4DYCwt2WNK5QNlxe&#10;XvKb3/yG73//Kc+efUipDH75y18ymc0EomNamJbYrHrdHtNigtIUSW1dr3LZCOl1Dc9mE6PpGpZl&#10;YBi6NJpkKUmaHGz5rXYTs+4tLpKUPE/rTGsh9GyNunM6J4pjojgiCmPCOMQwTDa7LXmVU6kKTdfY&#10;7DaosaLZbrJaL7FdAd10ex2KMieMIyzHxjJN5ss5YRyR5zlvXr+mrCqyImNR11Lqus54PGa9XHF0&#10;dETD9Wl4AZbSaTg+li4v9zhLwCxEFNMNjoYS+djuYtoNnzwv2G6WzCYjptMpZZ5RFjntZoPJZMXb&#10;12+pqgqrrhFqt9oSF5jeEEURvu/R7XRo+qIqF2nIZrvlNgkJGj5B05dYBSWGoREn0otrmAEVKUrp&#10;NJp9TipRpHNiVusdzU5TIFdUZGnCar3m8u1bFrM5zWaTV8+/JU1TiajMFpAXNJtN2u0WaZrhGQ7K&#10;g3anhef73LS63N7eku2kyvC4eyrgycLAtxtYmkMW5SymK1aLHWmco44NNt4GW7cxjgy6nS6eKXVN&#10;WqmhK9neuJZFGod1a4VY4ubzGdvt5mClb7VaeC74noahZ+gKTE0gYEWak0YpaZShmxWqLJlP10y1&#10;FcvVjnYwxDVLNpsNRZLh2x2+/+FHHB0d0R8OGAwGdHryAvDcFmmaoKNjYKGRocr6sFlp4hTaSe1X&#10;WYjTodXuCaDQNInilCyXrmvf93EvpAJ4OV+wWksrTVVV9NpHUOYChLIsTMNFVQJLojQwlAOWget6&#10;coDNFbZpQyEqe2nIy7gZaPSabTISFtuQPCtQlk1WlCxGYzTLot1uM5tOePvqLetwTfPigjyr6HV6&#10;pE7KbDbj6vJaMo6WLUNULIfiKAvZLEP8lkvH75LGIwB2c7H46UqhlYq8/oz0AkgLbN0ki8RNkqfS&#10;t51mGaUCLwgwKkWSxOy2IUmasqsBY67nisDrevUGxcD3rLqXu0FRVKxWG7788ium06lsDWswVlEW&#10;xEnKeDJFKanlShKxsO8HwSAI6HQ6xFWMgUFSxRRagd/2aWgBuqkzn83QDEWY7qT+NI+pdmsm0zFR&#10;HNLudDg7PybLUqpyP0iKOL3bilDquQ2KssA2Sxw7ELHhQKLXGQ6bpGlKFIngkNUb6iLPxcLpy2bc&#10;c5s0W210zWI0nVCVitOTU3Kl0+wN6HRaNJpNlFbJczTa0T0aMJ2PabQbvHz9gsViQaMVcH5yKs/0&#10;NOGjTz8gy2rwnK9jOBBlO+JMMrDb7RbDNClS6npZga2ttzs00+Le4KHk1VMTVzUIzBaRntfvrJAi&#10;EaDdSa/J2ekZR4OjelPuiXNLgzLLGY/u+NMf/8C0pmyXRUpZKgwdHMdkdHvLZDKh05IYiaEM/MAn&#10;UzmVISDAsigotBJTN1GOOlhkJUJYixB5UVvTy1pQMMhqWOReKJDvSIkQp8mWW9d0ga1WNUCuHjor&#10;FBqaDLL1AXU/JAJ1rSeHf9/eNbE/eKObVEpR1MDLoqg5EvVwW+k6Ve3C2P+ZAsnxlyVRlkAl7QgC&#10;uK0wzQI9lYOpoZWUSicpKmajCXku3fVPPvwe7f4RYTmiKHPSLCUrMtKiZlBM5Dr+9uU36KbO6dkJ&#10;mq4zX8xJsphuv4tlmVRFg7IspcnLMen3exwfH7FOrqnKkntnZ7x7+5ayknNXWkddyiKvJ/T/V3rB&#10;/2f/qPq7+wvBQT5svovWVGh/8ff+ojZw/73USysh6+9rZMVtQS1SlZXUF0NJpRSlBiiFrrS6khW0&#10;UlrPlCopyhSlGYBORUlVSUNaVVWoArSioEoVmZajChNl6uiWJc1gpoGy7XqYKzHthLIQYUzPCjTT&#10;wSCVOtv62ize/wejVIVtGWgKdDKqIqfMEqCk025x7/yUj58+kmrfKKLhuMSWTZnnUBR4QcB2s+bH&#10;f/UZk+mYNE25/+gBtm3zxRdfcHnzDk23OD65x/DopB7oYo5Pz+kdHTE4PuLegwv5+UlIuIwIdxLd&#10;jguTTbwi0xKwSqbrMa+uZbM+Ho/JsoQgCPjw06fstjumszH9Xo+8EIv3eDFHOQnKNjFtA9f38TwX&#10;w9IwTEWex2y3SxzXwvWOmYxHlFVFv9Mjqd9nrusyubkjCAJOjs/E+VcqNvMFWlHhDgYUaUqWbFkt&#10;pnjuKb7XIo53hOFcoMJxxGazoSyFM5VlOb1eQK87xLI2mKa896M4g8piOKjwvR5PHn/MowffQ9N0&#10;Vqs1L1+85O5uRFGWNBpNjobHZFnG8OiId+/e1cBDh7ZpyzVaihOr3RHHsu96NTC3QFcahqYTxzHX&#10;V1e0m02Jc7gOSWSyWW1YLZcYhkGWJZRFxcuX3/Dll18dFo5KqdqaH9XOIXG3UsMp5f4Q1yuqOFzv&#10;ugamKU4Jx7UItzl5lqJVGbYt5yJNSdthkecHYQFEdN0L/xXVYQB/+fIFcSwOjzCKDqDN129e88c/&#10;/pHZbH5YdsZxiWGYdYQ2Rtf9+nfbC9T7Z3ctTJi1eFhDPwVgKfEaXdfpDYY4tiONU7ZNq9Wi3e7I&#10;vVYUhHUhgq7pzGbTWkQ3CGoo43K5QtcN/CBgPB7x+vUrPNcT0UPTSeKUyXiMYRri9G42ubq6YrNe&#10;H6pwG41ARKM0rQH7usShLYvEl4Hf8310XWMwGPD61WtevXolv3+vz3AwJC9yfvWrX5FnGT/565/Q&#10;bDb44OlT8vqdads20+mE6AuBunYHXZ59+D3+/OI5b16/5j/9x1/y85//nOHgGNMy+elP/2tubm74&#10;/kef8ujhQyzLIs9SGoE0jV1dvavFooJ+v0dV5XiejWlqB8GkIifPQ6qqRKkcTeVEcchofIWiotPx&#10;OTruk2ZbLBfmyzuWdYvjdDql0QgYqC5ZUWFst1vicsbdqImua4Sx9ADb9ZemDA5Uac/zsGxLrMWG&#10;cciZijpviBMgiUnr1oeqlCoPqbCplZpcYzKZ8GZ5yd3dHZatcXIiD8H5bFYfBnI0JVsK13FEha2p&#10;8jc3NxwdHR1YBbomF4BhmDVhP6MsRfUKggb37z+Q/E+jyb2LC87P7tFuL4jjhH6/j2uKtcWuXxh2&#10;3V+blAm6rrPebOpBbM14PKbp+zi2I64QZLMahiFRHNZuEl2+GDx832e3ygWAklg0m01evnzJL/7h&#10;F8TJhn/9P/5rHj58xM3NLdswZDKeoOkavV4P3/OlRz5JyPIclcsBKYviQ47eMAwsyybLpBJuH72Q&#10;DV9CURQ0mg1arRZ5TXJOctmg7/OJjrm3xoryLvWcG/IkP9xE2+2WNJPvtNmUKM4+nx1FEfP5XF70&#10;dcfzdrtDAY7r0G53qKqStN7YVhXEtbslr8GVNzc3RLuQo6MjojCSmqBGA8d1KSl5d3XFarum02mj&#10;Rzq73Y7+8ZB2u81o/FLI+OmO7XaLUgrLtlGog/K6WAh4Z0+Uff3qldimDAPXMzgaDul023W0xsS2&#10;bXqtJsvVCsfQ8X2fIAg4OjrmeCixEssUYcc223Q7Hfy21KwmpZDpbyb/N3Nv1iXXmZ3pPWeeY845&#10;EzNBAGSRpVaVtao09ChLbvvGXl5e/oHt/gHycNXdktUtqVSsYpWKLBQIgkACOUZGxnjizJMv9okA&#10;qqz2rRxcXACZiUBE5Dnf9+293/d536HrOrv7Q1zXJVqvSNOU+WwmKR03EzqdDpeXlxwdHdHv9cmL&#10;gslEpNSz+VQaNOsQz/OoqdHbbHjdMIjjCMuy6AQd3uRvxC7Q6VJXNWmWtUoWhR/96Efs7O4SLoXS&#10;3+8NOT4+5vjoBEVRyKKsTUioKMqSMFy1E5cuiqLy8uU3vxVt5vs+TSNSWEm4seQQvUpbD5l4cKuq&#10;pihyTMtiMrlhsVjjOC6djisd6wJ83+f+oxP6gwHdXpdet4vl2kKObqn189lcDmaqTExqpd6qK87O&#10;z1iGKd1ulyAIcFy39ca2ioCjQ3S1tR9pOovlgtntlKqqRc7seTy4/wDTNLAcG9uyWYRLyqJkfHtD&#10;nMTsmnt0XXldWZpKHJuiSDTiakWarDAMg57bYWc0apNyAhRTgHjhfMn5+QWL5ZJut8N4esP19RWq&#10;qbGzs4OmC6ug8iqm0ynT6RQU2Nvdx3Nd0iwlWYes1ivm8xmGs0Ndy2dg6DpFJRPBsqpIkoS4VZhZ&#10;rivT+kbki2maoagKruvStD8fVdOYXI2JIsnNLsuSdRy1B6hdRqMdPNejqmtErK6QZinL5XIrQVws&#10;hcg+Go3oD/qtT1Sm2VmWMbmdUJXVtvjfpiYZBoZpcnNzQ7/fBxQBAbdJH44hU3CjEsm/bVntIUvY&#10;QUHQ4+DggL2jXmvhira+0jSVKF1d19nd3W0bDZkozNJUXkPrpRVbkiRR2JbFfD7l3du3FHlG0Om0&#10;E1YV23FkrZvOWYchqmJsZaR7e3scnxy1hwuZDhWlrL9htOR2esvgF31ev37NYNDj+OQEkIZ9r9fl&#10;5mZCFK3lHsxzyrKgzIUCvpiuWEdrqkJlOBjge33W6zWW4fD0yRM0XZfIr6Lk+OQEpVG4vh6TJOlW&#10;tTfaGXF8cMy9e/ewDZFVGrqkiSiGyjpcc3U54WZ8Q2PIVMe0LEzTxA/8liUyYbVaMRwe0Ov1iMMS&#10;GrECbNkT7eF0o87TdV2k8g00moquG2A224aC7DlKe32m2/QnpZ2CNY3SWuWlYBaYINSbr2/G3bCd&#10;Mn5IbN8UqU1bnG6AlZuEjk0NvokC/VCpoaoqzYZv0U5yaa/f9olRFYWqnQhqit6Wx7IPJ4koGXW1&#10;xmn5QFmacTNec//+fZ49eybqNEtUbmmWkueZHE6zjIuLC05PT8mynNGO+PyruhLVU1lycnIHyzJF&#10;CVUUDEdDOp0uXdOlrComq5iVqtId7eL7HrSfTx7LcCFvD5MfpFn+0zxaPMQmtHXTRNo2Gj4IYHmv&#10;A//tXzd8CEV53+is2jZGU0uDSlXqFnj6wfWhSPzn9jnYGIY2X1fa9aFo4wGbraKn2vBIGmFxlFVO&#10;mupohoJpmJiW0RZk0iSpaqUdsMlrKqt2glzJ3lp9oO6A7VK2vaazFpKqVBWe77O7u8ve3h55nst1&#10;ZhjYlsXO7g7RWpRcSZLKVNQ0Odg/4Pb2FhoY9AccHR/z+PFjPN/n7t27QCNxeotZWyhM2nVWGl03&#10;NwlJkmDbohAJw5X41PMM13EpipwwFM6WAttUisAPJGXL0hn0+xJtXIrq2XEc2WvHY3b396UYKmUY&#10;NrsWbpehCyssWkVnr2gRAAAgAElEQVTUVcXDew/pdbt8/fZMzuuGyWAwkALLMNA1kziKZOqvi+3A&#10;dV2uroQJ5XuWRMTnMsAzDIPFYsHz5y8kfUm3ODo6ptcXtlqDKK8WyxAF2Ns/ZH9/n8ODI7rdHhfj&#10;C7799lueP3/O9fUVXhDw8ZOP+eSTT6iqkiTNOTiomC+EfRF0ujx58oQ4Sfgv//m/oKgFVVlRFsKD&#10;CcMQVVXwPJe6rri4OMdp9x5DN7bqv7IosEwLy3G5vr7mp1/8lOvra46Pj7m+viZrWUjvY2ff25yk&#10;MSyNOduRhEKaRvaeRhQgURyRxAlJnFBWJYEjEEhVlYbtpvb7kMsj+7q+HV7OZ3PevXvHTVvXdLtd&#10;GRp7HvP5nF9//Wum0xlGe+1ubuqN8u29hU/Z/rphMKma8CLKpt6uG5s1QVUUDMdpz8cBURTx3ekp&#10;O7u7HN65w8HBAd+9ec2LFy9YzZc0DVsI8YMHD5jNpmRZulVvJklCr9clTbOt+kPTdPr9PpGeAJK+&#10;Z+iiYhyPxzII9310QwZ/jx4+Is/lbFa1jYM0lT06SzN0Q8e2bO7euQsoRHFEXdfMZ3NRoboui8WS&#10;V9+94mZ8w/6+WOKjVHhMVstU/NkXXzCdTvne97/HH//RH/GDH/yAbqeDpuusViuubq6Io5iTuyd8&#10;9tlnjHYOuLy8Ik1TdF3H9TxRWF+PqaqK3d0dlitjy9UKAn97hsrzgiiKt40vkHpYU8W2MhwO8X1f&#10;6vSW96TrYlWzbZsg6LBarSiKEv3idInVvxUvjqJSkWNZDnVTE3Q6eB2RtsRpght4KLpOo6rYno+a&#10;Z9RUZHkKmIBsqKqmEviSRQ8Ny9UCSo2d4YDAHdBxXabXt0xuJswcE1WCrSlzeROO5eC24EXTsChy&#10;kbflecHtdIofdDg5OREZbi0AsVUo8Jk0zWgU6HS7+EGHe/fvb8GG+/v7+IFP1VRYToGqa6L2SNIW&#10;zpgSdH1MTd5/VUGVgl7bGLVCVVTUaoNuGtiqjVEb9NwRC22NalQMukNsWzacqlQxdQhnEXm2RqVD&#10;U+fMZlNevHiOqlUcHR5zcHTM3ZMTFos5X3zxBYtQ4tW6ndYKkGbbTl+jKNSNTNxUoGpq+v0udV3S&#10;NBVZlpClSWsdqYBGFnzbYpHI/4/iiLi1F+iaRlm3jQ5E4prkKeskQld0bM+hokYzdWxTGi/dQQ/L&#10;MgmjFV7gYToWVVOxTtbM5wvGNyJNsxyTvCq4c+eO5DjXJZ1eB0M36A8HlGWBZqj4js3OoE/lBxzt&#10;75OuY9QKTN3EUk2USiFarFmvlww6PSgrijSlKXPi1ZLF9AalzkniFVmWYVs25rCHY3uMhj1836Xb&#10;Ceh0Avb2d8nSnMvLC4pKiq7u4IC7D+4ReC7X12Pmizl7e7uMdkdohkay3kPTBCC3szvi0UeP6AQC&#10;4DMNE989FkVFRzboWstJs5T98R5VWWLabfe2KlmbFq5t43seRScVq8TjZ9y9e4/7d+4BcDO54buL&#10;Gya3E87Pz1lHEQcHB7ieK0CywwO5HioVS3FZ3q6o04aTg3solcb4eorrdLBtnzvHPv/8n/8rUBS+&#10;+uVXTG9nqI2KrdsMAolVrWy4GU9Yr5ckUUS0XrQFmsY6zDk7e4Vt23S6csBYr6fc3l7Q6djoeoOm&#10;KqyWS5I0amPvFDTVkINXDq7nozYrVCo0bNKoYjmLUVST46P7jIY79Hp9Ot1AyMNVzmIWcXUxkYXL&#10;0onCDEWHLC2pmpIyr1mt1iRRxpu3l3Q6IYbl4fk91F2xwRiWiuP65ImocWjqFqi6RNMU7t494eTk&#10;mKPdRwJuapsq/WRIGmeInbjBtXwO9g5BU7i9vcW1FcqyYLmYspitSYo1QRAQJhmT+ZKO6REMhjhI&#10;lN/Ll6948+4tCk17oJmR5RmGqZPHCZ9+/59hGQaW16HfH7BeJcxmC1RVwFJ1XTObr5jc3nL+7oqq&#10;qimTitNvT4XNYplSvBQCtYuyDM91KZKCxfiWOBOrFaomNi2/td+kKesoZtZCd2WT0IWPoBp4Xoed&#10;nT103SSLI+IkIUszVutQvr8sMHSDYQtD29vdxbJtlsslmi4Ns6JtipofMBzeF5saeVEyn1+i2QqV&#10;WlKpJXEusaGKUdOoDX5H0pI6vT6maaKqBsfHx4CGbVvUaoqqqKzXWcuGkYN3t9tnNNql223XGi0i&#10;ilKWCwFlqqqKaZkcHfZb24tOmmQsF0sur665GV9RVRW9Xo/Dg0MO9o+o2n8UQ+xxy/WS7mAXr9+l&#10;M+xjex6qJu9RRcU0TYKhz2h/B9WE/aN9Oh0BrZaVTL8aJUXVZZKelxl1XJJmGUUm4KjpfEkYhmRx&#10;TV6UdLyK1WpF4Pe5c1flN7/8lr//+78niROGwyGXF1fMrldUeY1WGpR5Rcfqce/wAfcO7hFHMWmS&#10;4rs+dbfhanrOYjbj6vocjYbBaMDJ4T6modDUOYYOabbGtDSCQHg7ZV2CqrBahwR6B6pWVt+wTbhQ&#10;GkUYIrSwSIX2INl6/dv/btpia5Mdr7QTI7U92LQpofKcLTxPadT3NoxmA1v7RybmGxZAW9ltD6yt&#10;qqJWFMq6FnvjB5aNzXXK9jXJGq60z9Vs5P6AoghEDUWT2F9ayJtSUbST/TjLUcOCWlWJsoKjO/d4&#10;8PhjVNMizmJ0S8e0DcqmJI0zbqcT8qIgyVNO7h2LxD4MsVSLQ+uAtMgIemJnU1Vfcud3BriBg9cZ&#10;ohsqt/MV4Tokzios3aAwKnI1A5RtdN9vMRf+yR7qtgUhj/aa2NQVTatuUZTt693+DJvNtbVpXInl&#10;pGkaqkbZ/nlV1dDVlhXRNrrUtpGEytb+VTeidCiKgrxIKYpMrKTbIkg+s7qpaSpJMVNVjbpSyMtG&#10;wKmaQq5p6JaJaRhUjdKqheUwn6StNalRZTpdSXxto7R2WmVjR2mvtaoFhjcFjmnQ8T1GwyEHuwNc&#10;UyNeLCmiGD/wKZKEg71d9P19yjamkKbm+a+/xjAN+v0uz188Z74UsPmzT5/huV0ePnwoVsbra6Dh&#10;4vKS5y++YWdnhzt3Dtg92MN0dV6/fg1qTVbmXN1ecXV1xeHRHqavs1qF3K5uqdSKuIjRDZ0iK/np&#10;L7+Q+MC+jxlYxMsQ0zMZGl1M0yQLK25ub+gMu+SVQ14mVHXGbH5DlmVMZ2OieIljiIKLQiyYUSgN&#10;c89yaYqGC++MaLnm6PAYx7QIXE+sA5WCoakkccj4OiNN5iwWC1zPot/ry3S+tZO/e/eOTmfAYr5g&#10;fH1L09Q0jSHA4kLBcTqcHN3nzt07mIZNGGaYptVaDwVMPRyM2N87ACCOU8JwjaZqsuaXcr24rodl&#10;CUsujuTclCU6SZowm84AMHVhSSVRzvm7sy0zQmkabNMiS6WBXjUNP/nJT/jNb15w7+5dTu74fPXV&#10;V0TrNXmWSdKZurmhKrEA1Upr0W5Ik5C6ykgi4UA1LednPh1zO5kQrRaoqkK/1+dgbx9D16nKgjzL&#10;qMpSAK0fQIhtW+qExXzOy5ffcHV1hdkyI0Ch1+2xCld89dVXnJ2fSdHqea1ts26HDfJ8nue18GJl&#10;a2nZKuQ2jYhSmCqGJnmr0vSrUMtq23yxHZssz7m5ucHyXJpaoqvTNEVFba2wws37+OPH/PKX/9Ba&#10;bAReXBYFtu3w6NFD9vcPWK9D5vMFBwf76JrZDjoSFssFURt77vs+o50dRsORrGGqynyx4PXr19i2&#10;KEejKOL021c0TdPG0BfEScydOydkacrF5SVxHPPiNy+4d+8eR0eHvP7uNX/xv/+F2K6rSs4tWYLv&#10;+zx9+pSr8RW3kwlXl5dcX1/T7w3oD4bkecbbt+fc3I6lAdKAYdg4jtjKF4v5Vk2zCldE6zW2Y2Ma&#10;Kmprf3EHffI85vz83XY/7g8cVMXEMsC2NcDi/v0jdvd2uHv/gCxP2XcG5OUapQLLNUmzHCfQ8Hvm&#10;NmBBP3v3hkHtYjtyUGzUkl6vS1HkWJaJogvFdLGQPPQ0SyUmsfXDpblIrWrHxvxAVWBoBvVqJQtk&#10;XtC0dOfD/QMsy+S7V6dMJhOyLJOUAk0jWkfSDfR9SZpYLgE5FGy8MBtCar/fbyfNAs9arlaEYSgJ&#10;A6XIcn0/oNfrUdeVeFdVlSSRLl9Rlsznc7JVwWRyy3K1Yh2GuF0Xz3Mpi5LlaolhapSqSCfX6zVN&#10;VRAEAa7jEHQC7vud1jvY4/DoCMdRWa5WrBYJaZpw/jYUj7cmcJrp9JZ1GDK5HUMD//P/8r9ydHTE&#10;Oo746ldfEV9fs1quWq/XkiSK0VSNLE5k4Wl9WZsOZKfbZR1FlLV40Ta+pg11eNOtynMpkJMkId9M&#10;TW2beLGUhpHJlvBeFAWGZeJ5HjfjGzqdDp1uh6qq6Pd6DAYDkjzh4cOHFHpKU4v/dzOpDjqdrULD&#10;MASWY1k23W6PIAjY2dkhTVOhzdvCl9AUjZOTE/GmIzaRdbQmTVO0dpq28WNK7rNYOjak/DzPWS1X&#10;jEYWtmVv1RB1VeN6ok4Ru8tOK0EsePXqFWmWtVRpkQvNp7cYhk7gOq0cTkCfjuNsf183Daau0+12&#10;MEyRVBm20cpd5TM3dFGadDp+qwKJ6GUZhqaRpCm+69Hv9zka7LeMhQ7rdchsMWc8HvPy25dcX1+z&#10;jortIlcUBb/3z36Pe/fuC3izKHj9+g1NA0+efExDw3dv/oYry2K0u8+g3xeCbRgyvpGf49HREZYl&#10;n5eiqlhe0NKA6/dSVkUlz4XiLHYWE9dxSZKE6XTKu3fvCIKO3LNRzHQ6JVzL+uD54kUU73TDeDym&#10;LEuxTOg6t7fXvH33DsfxuXf3HlmWSye+KCXJYr3k7OyMl69ekiYJP/qjH0kiz2wuyQC6wmg0YjAc&#10;0Ov1+OXzV0SxAIg8z8NzXVxPPJNhGBKvQ1FyuM5W1ieFquRIa7pMMqtWju37PgcHB+SVgHM1XROC&#10;fZlvJ715UbBYLMXH5yrbbu/t9BY8sdY4mkO4XnP69pTz83PqqqQoC8L1sm0AyvX3+NmnVJVMTYeD&#10;AZPxLdfjMXEkEyjTNLm8uOD65pLT0zck2Zr5bMaLb16ws7vD47t3cT0P15cUDzuJUYA4jplMJuKB&#10;BnTLQtc0vDYZo6xK0nZqvpmqyfWtYZoWnU5H7vMk2SaMJHGyBdiOhiMOjw4p6hLbtun3+yRJwnwu&#10;G9pgMADYcn02/tC43agB8jwnzzOKvBDPervWJ0ksFq84FnWJouK6QUv0VtoJc8NiuZRCXlW379f3&#10;Kvb2ZFrQ6XSEpm1ZOLYoOlarFZdXV5Rt2sZq6XF8fEyn4289kZ88e0bgu3z77be8ffuWwWCI5/so&#10;qorndtrkD/nZ2I6D3zJ4NorANE1BkYzudbzEdVx2d3dbjo65fY+WZVHWUxRlKPHUdYXSgFdV0vSu&#10;a1RMjo+PKdLNRMvcphP98pe/QFtZfPnll+zt7rJer/n6V19BA71Oj6Io5MBelsLiUBXSRCbvjj1C&#10;Gw75yZd/I4lR0zGGabK3u8v+/r7s7W1KTrRe4/s+qqKwnFXkWY6hy+elm3pbQjbbfWmTfGGZJln2&#10;ntnwO7+Rg6O2Sb54n36hfKiCaDZye+G9q4rWTr4l4lCh2RaiHzYjNo2KsvXuioJBlQjIjUy/rimq&#10;spXrv99TN5P1TRqPpqnb5/5wAqgoKioVVVVSVq0KTRNor6II08axhQk0jSNc16VMRVJuWzbrcM1s&#10;NkPTNPlaUXAzmXB2fo7reXQ6AfuHB6Iourqk3+vheh7ffPPNNiYuzwvKqtyyASokwtW0TAIloGzi&#10;DwQEzfazoW3EqP/EzYjNrPP94wNvAr8tiPjdx/Y7lfff3dSiNKjqTZOrVVsobK8TuUabdvBGq1Ao&#10;t7agvMjJ0ow8z2gvBrlmFBVFUz94RfLqmlZR0ygyaVbLkrJpaf6GiYHR2kZa/kTb4AJotrGqMmgS&#10;SUa9bYKVaoNiGDiOS7/X42h/yM7ODq6pU1Yl/X5veya8Gd9wcHjIo48+Yv/ggOvra/76b/4L4/GY&#10;H/3hjxmNRnzx859xevqGe60cezjYE8XDWOK+w1Cm2KYpUObJROf+/fsEfkBTN+Rl3qqKwHNdHj18&#10;hB/4fPPiGyaTCYv5glW4asGGNdfjS4Ig4N59SY26fTUBFExTrvlwkbFYLDg8Ptwy0jzfx3Xd1p6a&#10;k+U5g6MB4/GYFy9ecHx8tOXZaYpGEse8Ozvj8vISBZXhcEBZlUwmt2SZsL7i1nKY5xHnFxe4jslq&#10;uGJ2I1+XNKRDRjv7DIZDGSrVYBgWlmkSBB69Xo+9vSNM0yTPSzRV4+ryUtgvd04YDocMRyO63S5J&#10;kkpyVhjy7cuXaIYkM1yPx7x580b2lDaBaTFfEIYrVjdj4dIZOv2OeO89zyOKIwxN2TbZ5O8XlePb&#10;s+/4q7/6K6I457/90z9F1eSMmrWpPe/evZN6zHbQVE2UjYqCZuitBUGS5jSVdr8R5dBGPRhFa4Kg&#10;sz0PbDgRGyudZsrZMWsZUE0j56Pr62ue/+Y3hOs1J8fHZEWOpknz/+qbK77++msBeWqy3maZ2BM9&#10;z2vZUFIvbq61TRqOulU/ya/C7jIwNTlvN2W9XfdBiuXPP/scN+hwenrK9dU1SZqyWCykJnBcNik5&#10;ti0K7vl8Tp5lPHj4ENM0KIqSw8NDHjy4z0cffcTLl9/y/Pmv2d3dpWlUzs/OWvvNmsFAGEBnZ2e8&#10;ef2adRiSZhmPHj5kMpnw85/9DNd18Xyf6+srLEVnMBzgeR6nb06Zz+fs7Oww2hlxeXnJaDSiqit+&#10;9atf8QPrh+R5zr//3/49g8GAf/vf/1tqFKJI1NFPnz1jMrtltVxuky3iOGZ8PaasCw72D3j27BN6&#10;vS7rOGJyM2G1CqnriqdPn2EYOs+fP+fVt6/I84zDw0O+mn3N/fsCvPUDn9lsyvPnzzF0g16/h2WP&#10;qEo5225UJEEgdbemajIctm0mkwlN3TAY9ls7j75t/DdNg+6YA4q84uzdOWmaYnkKu7s7NHpJmie4&#10;tommKTiWRRgvGewMJbKlaTAw0bK2Q9xU1HWJbQusSUcD38d3XTQFLNuWRAhdZ9jvc7S3z+mr7/As&#10;l53+CIBL9QLbsXEMmzzNsU1bCtCyYjgcEUcxrufx8NFH5EWJp6j0Bn3mszlpljKe3FAU0gkrypIH&#10;Dx8QBF0uLy+Zzed0ul30rkGcJly2C8jF60vCaMVsNpXc27wET8PQbDy7A0qNapoUaUTXM4jDJXGY&#10;UA8aTvaPsfyAYadLo0T0ej3KJmSx8FgPRZqZrkuydEa4TFksQsDk/v376LrG3/7d3/Lw4UfcvXOH&#10;e3fu8vD+A16++laKqFVOEifEaYKqqCTRWnLaNY00F9nvgWOzf7DP5dVlC5cM0WwLaFivQ54+fUpd&#10;C5iwKHIuLi5QVTnsZ3lGpxMQ6yrrZUSn0yWJE5bhkv6wj206TKdT4rIg0CCMQrGeaIpMZPod/G5A&#10;1tCCgDz6/R6znjQhsixlOByQt1GhYbgEGjqBj6LI4c5xbVxLIhiPTu5zdXmBtq+SRDFOG8s6m87R&#10;VZOd0Yhf/uKXBAOPTuCzXMzkcNwUpEnCoONhKDVd32F3d5eqFjlmVeZkSUy316GqShzX4emzp3z3&#10;6jWGaXAzmfB//J//FwoNcRSjawqmbUuOfJYRLuYy8V4tGY52qKqacL2m2+kQJSlWmQq0TVVQDYsi&#10;K7i+nrCOYzqdDrblcXNzg2O5HB95rJdLdMUgHq4ZjoYM3RGB72NaFsf7d/GsLt8+fw2lzo9/+Ccs&#10;w5DpdEqiVdi6QsfbwbP67O/sMx3PuHh3xf3799kd7fPz9S+ZL1YEnR7P9g+I44j/9Fd/xZvTUwad&#10;Pn/wB3+ApqpkaYZvuzLhUyRP+dXrb8iynOEowLYNLi7f0ul0ODzeI8sydg9GrJZL5os5mqFhWCZp&#10;kvDm9JT5fEa312UVRuRlyXA45Orqmvl8Tt3AweEB19cTDo+O2D845Kdf/BxFzVi30ZGu7zPcGZGm&#10;Ge/OLvjNi2+4vrlG1TRevT6VtWF8KZNsTSHLa/7lv/wXPProEbkmXr48S/F9H0U3ubgcs17NcRyJ&#10;3dLazW44HOB+/r32EGMwm06wdzvUtSTqpPGaKE3odwOCzlMuLi4Y7IygrlguljRVjWPZ5Jn4wh3b&#10;we/aUpjGMaqmUfmwjNYs4jnz+Zzr6Q1pXdAJXCbvJti2wdHhIZeXZxwdHVPVJTUVYbTC8V0UQ+Pt&#10;+Tu63QGNrrK7u4vpOtxOZ2iawWiwI5JXxyech7yt39JUDZ999hlVVtIL5BA0nkxwVJMolUJ9OOyi&#10;Niqu6VDlFcPeEMd0WN4sMHSL6/E1ruvT6/XEK5tvIuYa3p6ecXl1JSlJ/R4fP37K/sE+aZKiWAqa&#10;JnJM21HoD4bClGibd9PplCzP0VRNkigsizTNSLOcPC8o6oK0SBkM+8wXCzkoaaqk8lTiF51Np5iG&#10;S7fbhUZrE4A05vMZYTprGxNyaIzWMXEQb+XxNGIhdGyXp8+eEK5XTCZjXNeXTnzLAJBDRJ+yEnL7&#10;p599wuT2BtM2uHv/BMPW6NoBhmGzu7vL6elbPM9Ht3wUQyHOYwDieE0cx1RVzmQ6wXUtJpMJnm8L&#10;G6WysR2b0XDUbsgBWVJxfCgFQRwJ9b7IpMGvN5Ia0/FHEhm3yljOQt5cXZLGBeu3MUf7JzRVw9f/&#10;8Jy3r89QVIVVIHDKwA04ffWGg+Ee3aCD0jT0Oj06fkCW5TRFxccPP2J/f4SiKDz97Am9bo83F+/a&#10;4YPLwcGI0fABi/mcL/7uG5IsxnB9jNbLuzn4Za2SA6Tor2tpajZtUoECW/jYh2DJqlUlCH9B2SoA&#10;N8VGWZXbSExVaWFpioKuadTN+wJzW9y1LADa17WBsW3AlR+6EYSVtEkuUEDR2hl93U5E663d7B97&#10;WKYhuRuaiqGZNGiUbRGpahp5WWC7DkUi1rWdQZef/+JL/vzP/jmGYbKKVnT7AWeXZ4TrNetoLSqc&#10;kwOJ893f4+uvvuLxk4/kelYUvv/73wcN8jzDdA3yOOdv/v5vODk5xnx7LsVbIQ3XOAw5PjjgH379&#10;nH6nRxQJmBjlw4L6v/74XavL7z5+Cxz3jzx+V6ny/35+2EDo+ABYuf3z2zYXW0WDNI7F726YYhNW&#10;Wsm4oolSsWykCboZxGya0JrgImjqkqIpqBVF4r7bqPK6Fig3laS3bRNGUKCpaUrx9qMgUZotuJJG&#10;mhEgqoY6ryiLAkXLKPIM2wlwHRvXDcjSjHCdUCYxqiEFO3UNZf3hGxd2ha5SZTFhVnJ8uMu//OM/&#10;5GZyw+T6Al3XyXMFXVWo6ppu4FPlORpQ5jmmrkNVoQLTmxsGvR4P793n9ZvXvPnuOwFCJhXdIJCm&#10;YZLxt3/zt8zmM37wg++3gNU13W6XNM/IywLD1Dnc28P1Xd68eQNaQ17l5FXB+eUFnaDPyZ0TVEWT&#10;86ZmM1usMW0Pw7TJy4ayLDg8uS/DsqqmVipefPsbVusFvVGf/cMd0nxNuAoZDYeSVjBfSaR72nD2&#10;9ox+MKABHEMA6XlSkDUF4TJCaTSURm8bwjWvX7/hdjalE3RQ1IrFYk2S6uwf3eHkZESWZViWSxB0&#10;GAx32d3Zo9ftUZYllu1LJLUTcLB/gGHa7XWlc3Nzw1df/ZrxWOoO23bQdYPrqzGL5ZLZbI7jeSiq&#10;hq7pKCjYtiNFWTPl5PiEQbeP0sBsekuRS+Rn1oLBNU1DUcUy4Qae2KsbMA2DV69e8Zf/8T+yWM8x&#10;DJP/6X/8H/jxj3/Mq+/OmM/nxImsmZ3ekDRLaEKxUNYiJcKwDGzbZrEICXyfprWsdXxX/v6pWHMG&#10;/S5VXfPRo4cM+l1JhCkKukGHVShg8uFwiGEYpFlGnCRcXlzy9t07mrpmd3dHhpPdLsPhkIvLC379&#10;61+zWCyo65rAdynLqk3KUCnaeFWxyJfbpm/T3g+VIsq0zbpjmG29qevSwKDlD9WSauW63hbGvVgs&#10;SPKcNE2kVitFaW+aBgcHB9DA6ekbOS+4Lt1uh+VyJQP0w0Ns26GqKtahgBuHwxFJknF6espsPt8O&#10;R/Nc0ivOzyXZy2sHY9PZDNOyGI0kXvbk+BhL0/nZFz9rh4lP+A//4T+0AzWvLe4zPv30U169esVP&#10;fvJ3+J7Pzu4Ovufz3avvOL53l5vJDd83v8+f/PEfc355ztdffcWdu3eZL+b43Q5B0OGnX3yBZbrc&#10;e/iQnZ197NbGblkGaZrw+KNHrd14QbRe8fMvf87lZcX9+/fwXIvhoEuRJyiUnBzvE8URpqEQLmc0&#10;fsDF5bnEoFsGlqnx9NlHJElI0JEzoBfIAGadzAXqXVV0Bg5xlsjPz3d84romXMqErztw5OBQS2Rj&#10;hSmHSt+h0wnQDHPbiFBVldvJmKZpiKO1SJldV6btuslI1+kFPfGRxzl5UWDrXhtRaYqi4P59gsAn&#10;bv1nuqYLlAuZRvu+jx8EaJrG4eGhkG+7XYqikLxfGuYLIUp3O12Wq5Cb8ZgsFd+pbTvbzeX29pY4&#10;FoK1qCJk+n87mbBYLtnb3W1jSSKa1pPfNOUWarPhMti2LYRfw6Dbk9fSqDa+51PUIvmzTJc4iRkM&#10;wjZjNmWTz7wO5ZDY7/X5+tdf84Mf/pBnn37Ck6dP+NkvvxRJnapsbyjVkM5fVVVQCq3d0k0c2xHa&#10;fHsQq+uGqvWGbQ5yvu+TFwUPHjzA93x+8bOfo6kqtm2R5TlxFG9HC4ZhMBqN8DyPMhMVSdcXonrc&#10;wubW67VM7gyFOElQzPfSWMcRgKii0L7nAkVVyLOC87Nz6qbh8ePH6LrOarmi3+ttlRur1UpI94ZB&#10;VddMJhMmk1sM3SBuYqaTGbPpFLdrSxfU3kjNhYLc6/Y5PDzC9wL8IGAdxVv69WZabhomTV0zvV1w&#10;cXnB1dU1RRkThmF7qDEwNDlAF0mM5/mURcFiMafKMr599S1RuGI0GvHxRx9RFiWB3wWgTDNWqxXj&#10;2QWTmxsUQ3ebqLwAACAASURBVNJGVF2UKlQFvX6Pvd1dTNOkaWM97+7e4+ZmTJokdDodDg4O+Ozz&#10;z+n0ehwdSebuxcUFURxj2zaffPrp1i+sqqoAmpqG8c0Y3/f59HufcnhwQBStefnyJe/eXXDv3j2e&#10;PXtGr9fju1ev+PXXX3Pv5C6PHn3EQafXekAn8jqyffb390mSZCt/CzqiAFrMFxim0S6sVbvoZgyH&#10;I1zPIWztUe/evePN6Rvm8zkPP3qM67rESQJNw8HBIT/68Y/odfs8++QT9o92sG2LpoHZbMZ4PBaI&#10;XtPg2TZffvkltm2TlZlMWZRGOtZFQa/X4/d+7/fQdZ3lcsFquSSOxEagKfLZGKpci72evIckcknT&#10;pKX+WyyXCxRFbS0DKkmWEq3XKLrEvcqGVm8P3YZpiJJCk4lUpQoTpUhEnre5n+J5yGQyoSxLfM9j&#10;NBzgOg6uY3J0fMz9B5IOkyQJFxcX+L507J8/f8lqtWI2WxBF0TYBxLJscitntVpxdHTED3/4QynO&#10;kohut7ON3hUAk0xi4jjGDQJc1+Xo6BjbtlFNgzAMt9Pf+/fvU7fci1ffvWKxXG5jkH/1q1/x9t07&#10;VqsVpm2z0++zM9qh1+9hW3brQZUJNYoUmYaubxMpFJRtrnddN+R51qYfldskBNfvCm+ozN/7tLef&#10;txDWL87PWbYxx57TwXFdtFbq3Bg5flFgWx6+51PbEnu3Wq5QVZW9HWF2JGmKaZiSJx5FkiFv6IwG&#10;opSKY1FzLZdLsS74kjNuGLpwWXTZlxRFoqrSVK77g6MTHNdBVUVtMZ/PWS4X5Ln4KIPAkVjTrnBm&#10;bNuQRoymomk6cSw0+M30SzhHGU0NURwTxbEcyCppqCRRRdMIId9xHOwd4Q9Mb4UpM52GmCZ4tjQw&#10;kjTBsR1ub6dcX4852NsjCKQJE60j/s2f/hth1dycc3V5RbSORJo8m9A0DQ8ePkDTdYa9Y3RdZzAQ&#10;y5Rn96irmiiNqSvhy1QtmFJ4Qe+p682m4myVCXxQvNaVTIg33nullearao2GRk4ucYqtYqZpgaRS&#10;nDbUVQupVBG2xJYv8H5f+rBRoagKapuctJHpa63qotm87va5f4co8I8+tvycFqbY/C50oc5b648p&#10;+fLrNRfnF7x7dyYEc9NgPp8La0WRPfTo6Ijj42OqquLly5ecnZ3TAPsH0py4mdzIFEnTSWKRcydx&#10;zGq1YtCXye1kGtI0NdON4qJlWimq2oJ4pfhVWknz/x8e7y07/5Wvf/hzVKANCGwtG9Kg2CaatDah&#10;WpEGV9MobcOrbK1D7fWkq5RlJfyfsnjvBdJUtJaftVEK0nrs2xcLyKT2PZMCQNQTVJIE0rBhQxSo&#10;qoamS/pFr2/RdLuU2ZKqLMnLNj6waa+9ttGi6SpVpWO0zbvb29ut99/3fZQ0x1O9LTei0+uyWq64&#10;nU0JV6FM4a+v+e71a9Isw/NlXbidTrm+uiLPGnb3dul2e3z00SNm8zE///JLLq8uyfIc1zNwXAfH&#10;Nel2OhSVeNJd1+Xk5ITDw4M2AU0Srw4OD/j444+396Xr2gRBQBxJc3hnZ4dOp8PDR/cwDJ03Lye4&#10;nisDhizj7dtTRqMdPvnkE7755htsy6KqZM0NwxClaBsMpfCOtFptpfBBC/nuoWkCl+71eswXM7Is&#10;5bvvvkNVVe7cOWRndwfPs9FUlT/7139GXuRcXY05OzujqhSGoyGD4bAtjIWLZdkBjutQ13KfV1Ul&#10;017HZm93jyRJOD09Zb5YcPfuXfb39+n2etCeLfygw2g4pKgqxuMxURRjmCZRHFEWYnHwfZ/S1EVh&#10;XmTbfdkwDFRF/a2mqlgfXhL0ff7sz/6MP/mTf4Xd7eK6U46OjvjZl1+hqSrLszPZj00T27LQLQND&#10;16GQ9c40VFF2GjpZlnN5/k4KYVtYNUld8PTJUz799FOGwyFKXVOomjTeKknpCcNQBkqOw3hyw9df&#10;f815G+cdrSNsR/bHi4tzvvzFL3j+/DnL5ZJer0dV123PbQOjbBOWqhpFkXtC1433cGFEuSEqNVF6&#10;F0VB0lq3mk3NpEpE5+1kQrg6xnXF2ry+uSGOpZ4ri4L1cs2zZ8/48z//7wjDFf/u3/078jzj888/&#10;o9ft8dd//dfs7so6fe/ePX72s5/xF3/xFyiKwvn5Od+8eClW+m5XmhtVRbRei5IwijAMQ1gJQdAO&#10;bB0GwyFOy1qxVJ2DwwPiWKCpZVny07//KXv7e6K8d12aBlzXYzQc4flea4kd8vjxYwxb2FkvXrwQ&#10;ZXUQcHLnDpq6OdNK1Pv3Pvseo+EIQzc4OT6hUSQ4YbGY4rqusMlouHv3HrfTKYZh8PHjj/noo0db&#10;hZ/ruriug6pqrKMQz/VoGlHLyvkux3YtRjsSDey4DmG0kkEguqjxy2wrcxMumcCTdYAiLwhXK1ar&#10;JV5XoiprraSuM64nNxiGwUAdEvQcdMumVkBpFEzL4OTOMXESc31xSZpldLqBSDOrBs+X6XVV1cym&#10;t4SrEL3WGQ6GdH2fg91dDnb3cUwHKhh0+5SVWCbKusYyJMIl8AK6/R73790jK3IuLy7Fj6morMIF&#10;6yjCaGWyYRRRI9DGq+trsrwgThLqumG5WpHlhRTvuoZGQ6UULKI5eZVj+w6NqrAMw62MsSpz0qwg&#10;TXP5ACuhHG/kmkl4S1OuUY2YuqpRCHGcElVrUNWK3T0XP4DbSS7+4bIgDGdomkK3E/CrX/wDP/34&#10;Jzx9+pRnT57w7OlT/vI//SWqoW8LTkM3oLUmVHmOU7iYugGqQrheUZYFeZHRNBVl3pCmseQE6yq6&#10;LpPDH/z+7xMEPr/5+muCToDj2OJtq3JMx6CmpmxKvK6PbVkssxWmbeL6rmQjFxmqoVE0JWqRE6cx&#10;i9UCxRRfk2lb6KZObyCdxiRJCKMVVbNH1VQkuUQg9oc98rxAM3WO7hxTpwlFmVPXDbqhc3BwyM7O&#10;LutVjGGG3F7PSNKM2+mMoqwIugG7+7uoJpLgYOucn5/jeQGO49A0CrZttY2QjLKQoYaqKhRlznIS&#10;cn52zus3b7id3qKosF4ndHyf0WgfTWmoyor5PKSqFWxdIw5jDFVhPJ5yfXnNJ598yr27D5gvprw7&#10;Czk+PsENbJahwFQvLi5o1IL1OsL3JJZVo2FnZOOaFrGeY1oG6/WaLG24OL+lqipMIyCKE6hNPGdA&#10;Weh0gz2qXYPRzi67e3ucnJxsu+3hoObx4xWO45AXEj9qBj6dTodfv/yGm9mU4d6Iz37/+3z++59T&#10;lhXfvnjBz7/8OV034PPPP+df/fm/lRg8HfK6oFIkRu9mdsPlzSWWJZLCtCxZJwmqYWM5Pqso4827&#10;K+I85/jePQDSoiSbz3l1+pbz80uiKOLJ9z5jFcdc3VzhBh77x4d89s++hx8E9PsdukOfsqpYR2vC&#10;dEleZWimgqXaWL5DPVcwbBvfEVnyKgxJ85ooLWkUi25/R6LuKlhHGUVV43odfMeg2xvg2KKo0jWh&#10;5xdFxuT2BmrZPBwjptfrsY4TFvM5eVlimRZep9PCehXqKiVNQtbrOUUpzdGdHaEex+kK2zCIDaFH&#10;V03JfDljtVwSpiGf//BzOSi5FkVesF7PcRwLr2tyeztBrUvi7yI8v8Pz58+5mczRbI3FZIkaGuzF&#10;K9ZZjGKohMma5ZsZw9GAZ08fQwN5mrBaLhlfjTk/O5dpYFESmA6uZhIlKZrRcNAfcXh4xCxc0WQl&#10;aqWQhwll2cL7FI1wJRwFzw24ySdibUkS+oM+J8d32dvbFfaO16FpFIq8wrQ0qrqhrMQfrxkmuq6h&#10;6ZJGkBflttETx2JbUFUN15PGrarKIT2NE8qipFYascQoOrqpUWQlVV5zdXYNTcPR4V2aQkFTS0nA&#10;MXVURccwLGzfpq7l71os5zIJqkE3jxnfjLEti4PDfXb3eqzjKUHgYpk6ZZERxyFpFrEK5xR5Qb/2&#10;Ge32UTWFMF6QFDGLxQLbFouSYVocG/uk+QpFF7ZRXkQ0TYFpaViWNHDLIkcxFNJ1QrgKiZZwO51y&#10;eHDA8ckxZ68l1quphUfRbNIXUNo0IbErOlYoAOJSJVonKJWOUuoEHY/pdNo210WG77g2nY6H5znk&#10;qYLjmFxevsOyNE6O9nFdi9VyBUrF4wePME0DRS0os4yoXJFnBa5j4Hs+eR5j6KDpUBSiFqlasG1Z&#10;FlBDXTXURUVTNaiI8gBEYb5lR7QFo9IoreJAGgZ5JRDjsiil0b6BF6qKSOaLtrnRNtaVVq1QAzQN&#10;IuqSIk1tJPlAptftQFsTm4i6+R5Vk8l7W9QaDcJeqhXKshJr4CY1Q+QS/5/F86ZJSaO1Zehvqyd0&#10;taauchqtQtMUqjSlKFJWyzmdwMP2bCoqGrVBMzUM28ANXIq64OW33/Du7EwOcG9zirrgWD1hMp0Q&#10;dAJs12axnHF1e0WUrpktZ/T7e+zt73B7u5Jrr67YHQ6ZzhZMJhNhHNQNNAoY+nsq4j/R470i4n0j&#10;YttsQGk/3w+rf/lXRaPivY1n82eE39BQtbwIRWkbArWoZAQiW6Mh6QG6aqOgomoGTaNQtxescIMM&#10;3jc3BOZdf6DkAaiVShoize+0rTYvtcjlmqoayizFMGxsx8F1AxkGZUqrYMll8NTagoo8pchz8niN&#10;ZhiYhkoncImjhUQr5gmW3sXudmSAo2skaczi3UL2sUJStRzXpev7ohg+P8dxXSmwoxiKkpvLc779&#10;jcPR8SG2bfPZJ5/Q9X2msxuSNOXmesx8OmNvf0csikVJRCpJYn6X9TrGskyGg12WyzWqYhOvS+pK&#10;xdC7jAYegTcgXqukSQG1j6Z0yFMDtRG+WNWU+J0uRA3j6SWjnT6j0YjzC4ub6yvyLOfN6+9QFIXD&#10;0V2qoqAqamzTxnU6hKsQVTXpBAMsK2ihiR6m5aKbJfsHD9ifLLi8vGQySzCdISNvFzfYpSxrHNvj&#10;6OgE23aJIrHcbexbQcdvYX8WUFFWOQ0VigpVldLvDZjezjh7d85kMuXe/fscH53gdzqt7cpoLcYZ&#10;45tJyx3QcV0PRVFIk0SKMRQsw0RXBESZt/HHhtbeJC1MUlVENXcexzR1w7/403/BkydPsSyL8HaK&#10;4zh89tln/N//+e8Ebum4MuxTG+Ge1Bm5rkFr9fMdSdIZ9HuoqkpZJGiqi2ubLGYphmXwybMnPPn4&#10;MYqmUmRpyygr0drBQ57nrWWj5M3rN7x8+ZIoiSUFLfAJ/IC8LCTe/vT0t2Ih43jdshwETiw27xq1&#10;tTmLWqXZNpRB7o/NClErUgBTCzSYGmFX6O9B9esoYmd3lwcPHlC1jZ0wjgCwdJODAwGlrlYrvn35&#10;LaqmEYZrzs7Otqyr09NT/vDHf0ieZ6zCkH6/x5df/hzH9rBse5vSMZ/PuZ1OSZOEtB3efvT4Mb1e&#10;l+srg4aGrLW6aqqKpcqgxLGd1srdYXI7YZN6Yts2lmWxDkNoJCEyCAK63Z6w3PKMB/fv43cCmqYW&#10;7kqWMZlM2dnZYWe0y2q15vPv/54ApA2DplZwfY9up4+hq2JXvTiHBvzAg7rm+OiAJx8/xjBVVqsl&#10;s2nCYDCk1+/iODq6Lg3vcDlnXhQ4lkVhOwS+2KOn0wmq0oDewpxNlUapULQGyzAoKyjJUXWDuinQ&#10;NZCUhTZ33TCEZVCWGSgwbP1S3W6XbreL6bhCzUTFc10sQydaR8ynU9IsQ2395UkoUuVhZ0gYrrg4&#10;v2C+mOOaAYP+gG63x/7e/tbLHwQBZZutHkURTS48hOVySb/fZzAa4rgu0/MZ45sxXsuQeP3mO4mp&#10;HAxkqt6mYaiKxtn5GfPFAtuyZbpdymHHME18TSPPczzPE0aFYeJ73raTlbcU26YRZUBZlCRpgk6N&#10;YQivoigKridj8UE7IsdRjBjTMFAVkQP1uj329/aYTxXSZE5ZQJplrNdrwjAkXMb85V/+JT/4g/+G&#10;p0+f8Pnnn/P8+XOatgO1yWKvclFvFEkLnFLEMxaGiYCt4pjSMKhUmdIYtr2VUW38cQJF6YkiYbWU&#10;2BhX+AmWbolP3HK2AJper0cDFIWQW7vdLoN+X6YqTcVsNiNvROLj+z6OYzMaDSmKktls2nqvJKd5&#10;f3+P4XCEbTskSUqn02Fvb494MccwDPJEFATHx8eMdkZ4ToZhGFyPr/A9aY4MhkP6/T7dbpdGLXEc&#10;h57viRqm28cyTW4mUynws4o0y/C9DkVRslgI9O32dsbFxQXz+Rxd14njiP39fR4/esTe3h5FJp3J&#10;ZL1mMplg6RpFnnPv5BjTNJlNlpJeUhScX5xz9m5BHCcMdnrc3Nzwzbff8PrNG7IipNvtsr835OOP&#10;P8a1hAjdGPKrroiM6/TFGdfX1+zu7dHv9VmuQmzb4ejomLquefXqFVVV8fjjJ5wcH6PYNul4TJ7n&#10;+L7H559/juu6LKO1+NzCFaZhMBwM+ezzz/ijP/oTel1JwEjTNYZpEEcxpy+/Y3p7S9oofPrJJ6St&#10;ouPdu4rZfMZXX/2KLMsFnJOlVKWANE3DI4pjbqdLTk9P0QwBFN1Mxq2UMyPP5L5yHIcoihiPx3zz&#10;7UuqqubJ0yfcu3cPyxKA0NX1lXTA6xrLtLhz5wRd11i13Ifhzg7D0RDLFu/j1c21sFqaRrztq4Sq&#10;jW7NsoxuEDAYDDC1hqIs6Xa6RNGaLIsltWQ+4/LyElpFidkVWNWsVXKgqOzt7+ErMqnXrf+HuDdr&#10;kiwxz/Oesy+5r7Uv3dXd07NiMCSEMEECkkyYoBS0fWH51vpjtiN45wsbt5RtShZMieRQwGAGs3Sj&#10;l+ral9wzz7764juZ0wM5yAt5yYiKiZ6qrKzMPHnOt7zv85qsViK391YeYRSBIhPqLMtI8wTTtHB6&#10;kpqShilhxWnodrvUHUcUAVmM1tCgrCKd6i7n52dkQUoUx+Q5LJcL6o1GxTZR0HRNEhpUlTRJGE8m&#10;aGVOEIiqwHVd8jTB833iUPgvru3SqDfoVZCkv/hf/zem0ykPnzzh5OSEvm1hmAZeEAgTZTZjNBpx&#10;cXEhediVB17TNUzL4sGDBxwdH7F/cCAFmiLxXLKV0DbkbAUBCRZ5Tq4oledT4hB1vZJTZxlpkqIb&#10;VWqComwAw16VKpNV9Gpd16m5Ipet1+uYpolhGOzu7NJsNslzhWajQemKBFVVRJ5NLpP2IBeFiu+F&#10;BGHAeDTCsmw83+Pq+prJZCoe/Sr+K81ku5XEyYaJIXLvKqHEtLi/v6fV6pBlObud7mZjYdk26zx1&#10;0zRFCqrIZt822wRBwMXlJZcXlxXodE6r1aTX7QHw/PlzvJXEfalAu9MmDmUj1m50hfGgibSfQsc0&#10;TSzTEqltUlTxXSadbpea63J0dMTulqiaoiBEURQuzsQrXFR2hSCUlKKdnR3SNKEZtBgM+hihDHK8&#10;JCCKI7LSqGBhyob5o+s6uqaDAnlWbIp2iav8Nr1C4gjfDlpcN2kKytqWsUkhyDecEBA2RK7kG57I&#10;t2BF5Vu4YFFIE6mqm8dQUatttUwi1oo7edgqBPItVkCJJpDANVPirWSN8h+wFbz9d5VvNc9v3wxD&#10;FgiSYQ+2aXF8dESn05HPT1nS7w8Ybm0RBAHTmaSy+EHA3/7t31KUJYeHh6RZxsXlhUDPZjNRz+QZ&#10;aVUz5blCEASgUHnUQ+IkZmtri16/z8IPGY/HAoLLVTJVwbZt0ij6B5/j//u3b+mfb3McoEJZrsGU&#10;1W0zfKgUMMp6aESlgqCsBB8FVIKPoijkfB1Hcr6oBluWIoOzek0YOyXS8Ak8VakGYuvjLd/wRDbE&#10;jcrDXlINyZSiUojJc8rz6jyYSaJMnMjvMHRhD1i2JXMzZQ3WlA1/rEjzmSeqpBblJbZtE1RKzyRJ&#10;JNXGqeMWor69v7/n/n7EdDbFtm12dnYwLYvj42PCKOLFi98yv7mtOFcSgTubzbi+viYIfFbeiqPj&#10;A05OTnjv/XcYjcd88ZvPqnpJlMBhGJBmKVmeMp1OCOOl1I9WTdgVdqtKG0hotZqURcnWcEi73axY&#10;DQtubm65u7sCRWEynhCGIQ8fP+Dw8ADDVDGr89T21jbzyZIoDPE8Yas0GwI8tzWXg4NDtgd7XFxe&#10;AOqGmdLv93AclzzPUBTY298DtRDbYSzKOtM0qdXqXF3J35HnhVhpVFHwqRWXzLZsdMMgTXPSNCDN&#10;RDlZluD5Po8fP+bu/o5msylK2XffpdfrMZnKdXVnd488l1rZ8zwMQ/hU9XodXTcI4nBzbGVZtomh&#10;1HQJLi8ysQxllU2spCQMI1zHYjDo89FHH2HbdgUaBd1wOTk5wbEdNF1jOp2iGwaKLhZEKuuSYUmN&#10;jyPN/uWlNKKagvD4NOHPHe5u884779BsNol8n7SyMyqIUiSumAC6YfD61SuePX9GksSVjbKsOGI+&#10;55cXfP75F1xfX1dpf6bYWTefd3XDBSrLouKeVDa7Iq8UcdqGPwRIuqKhV+cEGTAoJcSloDHLUpJg&#10;VqslDx8/5tGjR6imyd3tLS9PXzMaj3HbDrPZnJ///Oe8efOGu/t79vf3uLq6JKhUyOue2LRMXLfG&#10;cDjEcUShbuhyrJaUGw5hmkgK16Dfl+V8s0mr2cKu4ksnkwmGafLo0QnBXBhm3d0uz58/30Rbv1y8&#10;5PzinPfff5/Hjx7TbrclzGA+J6vgmuPJmKMHD7Btu+pbA+JIGFBrvqJeLWWPjo65vLzEcmxq9Trt&#10;ThvXrTEYNPn007+ThJcw5Pz8DWma8s4776DpmvQIcUychNU1MkfTNWxbFklaBbK8vLrYcJUa9Qal&#10;WpBmGd5qiaqouM2KtWfZQInne1CWqJpKnhXoIOCsLEuwHROUnNlshGonNBo2R4/3paCqu7TaNRTN&#10;RLcUNN2iUa9TxAIp9DxP4m+QQicJpbBLk1iksNMp0+mE1WBBkWfUHId+t0Oz1mDQ7VNv1CnSnDRO&#10;qTk1TNOurBAGnW4X07JEPj4aV3Jgjbu7exbLheTOluLdT7KU4XCIqoonaLFYoLRVHFcaEz1LJTHC&#10;MEBR6AzaHD8+ko07Kb4f4UU+SZoRxxGOZUKVGpKmBYOtNiePThgOusRJRJ7OhaBcppRlCoVHWVpo&#10;uolpRnS6LiePtlnMU66vZ5XyL6ekIE4iVEXh9PVrfvv8OR+8/z5P33nKO0/eYVXBrRRFolySMBLY&#10;ThjTbDWhKsSSVYBh6FVxllNUH0DLNlFUBcOUCLW7u1tW1SSv0agzm0+JooB608CtyyAiKzIajkAI&#10;4ygRW0eSkBcZdsNmb2+f7d1tsixltpyzWC3w4ym1ep2CAsd1aDSaKKpCs9WoIJIxQRSyu7/Hwb54&#10;4uM0xrAMZvMpafU8m01XLjSdNgWyBXcbDZ48fY8szxivxqyCgNl8TrPVxG3Zkj+ep9Rsk363hYLC&#10;1eUVd3d3zOayzT06PmE0uuPy+o7RaMR4Mmc+n1OWwi2J4pTj40c8fvIueZ7jFzAYNJhyz5s3F2RR&#10;SK1Wp/l+VyTcXkgYZbx4ecpXX36Fbta5vD7nenTO9fUNZxevGI3uQclFXlYWtFpdLFWj0+pj7R/R&#10;cDuQw2IacPbyiiAM0Y06un5HnKS021s0my1GoxGX1zOSJKEoLIrSJpknjO49xmNpvA+OJW1iHnro&#10;ukFNreE4Lu/XP8R1Xd555x1evnzJN8++FhlbkWDXTQxbA63g9fkpO/s7JEXC7eSe56cjarUa05nE&#10;Ko5mM1ZhwHgWEEYh/e4eby5uub2ZcHp+x4PHW9xNJnz59TPu7+8ogaQsqXfaGIZJphREWbUVziPu&#10;ZzcYNY0sExVWo1Pb0JKbrRYHJ/v0d3v4oVyAgyhhMBig6iIPaw2G+H5AqztkPF/hR2tIa4lhubi1&#10;Bo1mG03JWMwXmFYFB8xi8jxD1zXUqlepuw6GmREEE7zVFE1L0U2TJFmyWIBllxi5QxT5mGZJt1dH&#10;1XXqNYuiTFkslqQVoEdVNFRNJY7TTdSW69j4iVd5/xfU63VSJRZYlONSGgW+L77wm7sRu7u7DPaH&#10;rJZL9LrJYjGnvL9ie2eHKI8ptZKd7V1qzRqL5Qzd0Li+vcUPQ1qNJsPtbfaGO+iGTq/VZTKd4M+W&#10;3N3eUrNc9gfbbO3tMmx0MEqNhumwsBxWKx/PC5hN50xmIYvFkl6/z4MHD+j3h+xs79Lt9GQLnufV&#10;kljBcVxm4bwqGqSICAKR4OqVzLBRb6BpBigqSuXpT9McPwjIi4L5eMZqtRRF3mrFarkQq1WjSaPR&#10;IG3lBMsQE5N+e8DuYE+ir8KUht0g0HySJCfNUvK8pCgU0jQlzwqKImO5nLNYTkhSUWRdXr8QK5ZS&#10;MJp4mIoUpZZtoGoFmlaiG5CkgcioLRNVdzEdh7lnYNcNGo0uh0e7NLsulq4CCb7vMZuPCH1RxqiG&#10;RVkUhGnK7c0Nr377ipvbW8q8kNhirUa71qXfOITYpWbY3Jy9ZDy6pdfrMZ/NePDgAe8+OCLwfSg0&#10;8hCKQqFT64Ir1prJ/J4kizAsjWa7jq42eefdR2wNhlycnzPOIylc8pBCSSmVhKU/xQtmHDo7mJqO&#10;rqoMej0oCvJpzHIxhzIjDAJMNCzToixzFEWuK0VeQEEV0b2O4hTuwBoMKQfJ20kH1c9s1AoyqHk7&#10;MnNdUK4V8Ou4OUneWDeZUqAW1fBC162qGVQoqwHI2yjBdWRsUSlNUN7avgNGlVFflsIXKNWSVCmB&#10;ApXqfn/vrdrSrR/zd6wFeZpgmKZEW6cxqCVHh3sMem1QFPwsYXtvm3q9zssXL5i+ntDptmm2Wyia&#10;SI1rjZrEcscRfuQzW0ypNWtYrkmYhPiRj6nZZEUq0eNJxOj+jiAIOHn0Hqqqsr21xSvHxXVC/CIg&#10;LaUx/09FVf6n6ymUt/77u19vf5/qxa3+XTUvUNlsVBUoq+OxpCjlOFMq64RYnhLSOCHNUpSyEMVS&#10;KVJ3sdrKcE9Tjc0wau1T/xZeKl+b41KTtLiyzKvjNa3sSXI/VdeqqNhqcFYklIlCHhmkagG2Jbam&#10;PK8GpFOvtwAAIABJREFULGrVBGsYho7ZlLg8x1RouA6aWpKlCZpSoGsQZXGl3FNZeiss26TZlGF2&#10;q9Xk4YOH7O/tcXNzQ5mkqFlGzXHJslTsyeEKbzYmDVe8fPmSy7NXfPDBh/znP/2n9Npt/NUCSzfp&#10;DXv0e30uri7E+hf7XJzdUCoRF9EVuzvHHB8f8eD4PYnBnoUMBgNGownDwZBev0NRFLQb91xdXXH6&#10;5iVXV1dMvTcChlQS2u0G23tDsjQjSxO2dvqkScL93T3n3atN0kmeppSKDPV2947ICpXZbMFiFbH0&#10;r3HcNp2+XSVwiD0NtcHB8fs0KsWvYeo4tTquq3F2dsabszfEcUy32+fw8KCqI2qSOEFOVsSUhSQX&#10;ZVmG53mcXbzgy2++ZDabMxxu0W63MQ2L0WjM/WiM5/n4no9l2ezu7BLHMVQWZuHrFAQrwYFITLRS&#10;Kb1kjqWosmxMk4RSBUM30CsLy8H+Af/8n/1zPvn+J6JkyBEFwNzj8PCQp+++w8XFBaom5ztNBUXX&#10;yYqUOAlJcoHFL1BptpqEfr6xkc5mY/zFlHffe5c/+qM/5OHDY3RNI0oTLNOozr9ixyGXBeJqteLN&#10;2Rn3d/foukGj6h2yLMP3fG5v75hMxputvywBAxxHGuW15UQ+SxIvXq5VDmsVF6DpOpqqVhGkOWWe&#10;o6gKpi4xrYaqk1iVwlrTcCrlyRry2e/3URR4fX5GEATog23m81ll8ZChYRAE1Gqy8X97kHx2dk6j&#10;0eC9997j1atXWJZFWapksaSnHBwc4DgOy8WC+Vzg8sPBAEMXoLNeLTWzNOXpwQF/+rM/5ctff85n&#10;v/psE0EfxTHb20Nm8xl5nvPixQtOTh7x8OFDxqMxn332GRcXF7TaLQ6UA6I4RFHArbkkSczLV694&#10;8+aMJ0+fsrW1RRhKOp/n+ZyevuHBw4coqMznK7I0JQolLU/XNYpMlsatZoNuVxQyvr+S9BKtwPeW&#10;xJGHbVuyBMsTkigh8H3+zV/+Gy4uLugM2rz33nt89P0PSeJkkyiSq8KOa7QlDjzNErIirRIUM/Tp&#10;dEqeqViWJS9G3cAwDBqdGoN+n3rPlQ+JJZKiQpHMVMuu4bgObtNmOp1uokem1SZCV7Tqj4iq6bJI&#10;aNaAk4bbotlsMhgMKu+sjaZrJNVGTNNl+mW5omRI0oTpdEaeZwwGQ3zfZzwZ0+8PCKrM5LIURoX4&#10;k1X6vT5xktBsNjb/vywlls8wJEO43Wnz6OQRivqG29tboljo10We49gOrWadxWJBEBS02zaPHj2S&#10;aRF55Q2SSa/pJsJsIK6KKpmQOd0ujx8/ZjbR+eab10QhNBp16jXJV7YarsiCqqSMfq/Hx9/7HmdX&#10;lxuGRVEWEsGVpsR6KNPDzbRPSLOO56AqCmGeUpbS2JmmSaPRxDRNZjNJY2jW6tTrdQEkmibeaoVt&#10;25gNE8cR/oZpWZRZlY1rGLRaTVRDpd/v4zZd8cWqEIQBYSYJEbIR1Wi1mliWLdGW9TrL1ZKiLLEt&#10;m05HovTM6sN9enqKkqXs7+8z2NtmuLVFvSYXXssSCNHu7i6Xl5fc3t5weXnJZHkrDfbWIxzHIZpN&#10;URTZBk2nU05PT7m9vWWxCqSQyGE8GnN5fcdkMsHzI7HmaAJa29rakpMTCqPRmCQM2N3bpdVqyUko&#10;juh0O2xtbW08xC9evOCbr77i6uqSwdYh19fXZGUi6TBqhuO6lAgoK8sz7u/uSMNI3sskp9frsZzO&#10;ef78GfNxUNHTBYrZ7w/Y2dmh1W4zmUywKslYmkrcn6brNJpNYQCEAZPphNl8xvntNa7j4nRakie+&#10;uyONb5qyWCyYTqesVitmN/eMxxNhlFQbVNM0GQwHbG9tMZle43kred+bTXw/JI4jlouQPC+oOUKv&#10;Pj+/ZrVaMZ0ajMcjvv76a0ajEe1Ou1IwdSvis6Ta7O3v0e11mU5nTKczFguRj37yg+/JdseyMEyT&#10;bq1Ovd5gqOlous54MqPd7lCgyIVkKPBM07KF2q/LRLxRr2GaBrpaVp5RB13TyRNPvJ1pQBhVfuGi&#10;II4iojjCdWxubm7I8oKDg31UTWc0GnF3JznKmmmiaTqtdpu9ffm+qqpij5lN8bxV1UDLwMEwxLPn&#10;WPZm85ZlGUEFB8ozoezPFwtKys12QFEkZ7vZaDCZjImikNlsThTENBpNyrKk1+txeHiIZZmV7FM4&#10;FY7r0O1Kikiz2ZTXo9lgOptKsbFc8tlnn7F/cMDRyUMGgwFeGOL7Poqq0GjU2d/f4+Ligtv7cNNM&#10;ZlWOttCzA8pS5MxBmmxihQvEK5qpUkxLRrtsf5M4odiqYriq/O01aLAoCsIwrNTLVTLMbMZkPBL1&#10;g6qTZhmLmSREKIpKt9vFcVzWMv2iKCoAZI6iCJTOquBVMogoN1sRXZfNi+d5WJbFcNjj4vISNRf+&#10;ju3I/TTDlWx1WxOFmyYeS8OSuDfdMOl1u1iWJRnrGkRRyO3NHVdXVxs1kKVbpGnK6G7E/f0908l0&#10;bU5AVVVc191kjlPC9va2XC+D1cYDPhgMcB1HIgRzpZLVi/xSQSMMA8IwYD6bkyQV5V/XAUVUeZVi&#10;RVNVtraG7O7uVqwLOfYXiwWT6QTbslEUGeBMxhPm89mmAcuznEyVbPl1MRcEIVEQbJgk6xhFqoZt&#10;PURYx5ZRvNXMVwqJt1Mt8jyHkoqKrm6sGJs+dL0Zo0ApVHmcShWx2abDt17+37mtG0mxfKw31+XG&#10;ArLewAsEtdw8r2IzZPn7buXmsdeP9fYtyWNMy8K0baI0Jk0K7OrckK694dXnw/NlKx3HMfV6nadP&#10;nzKby8B5VZ1nkiTh5uYGx3V59OgRq7MXIo22LIlMTBPu7u64vr7G8z3cWmeT0tFsNllVyVmqopKF&#10;Ebpp/ENP8B94+v8PWjvK776OG3VJ9f6X3xp8vquQYK3YqX6YapRRqXjyPCOLY5I0ocizKmJWljZZ&#10;GAKyFV5LzFVVxTAFmBdF0X80iHgbtKpX6WBFmW7UPcXaZrS2lZRiWSrKEmWtSKrYL2rmkGXphlFk&#10;GHnFtCgrJZwkwH3w5AEff//7uHoh55PRLb7nYZguhmEyn89YrpaYllx/1klf62PLrgb9cu4bYhhi&#10;Db24uWaxXJJMEoIwIBvnvHz5gp/8kx9v1IyKorC7s8vu7i5pnjIajUizlF63R5wtReJfr2MYBkEQ&#10;4Hs+YVDw8OFD0iTfvFbdbpdmS9LHlsspv33+HN/zcFyXm5sbvvjNbwjiByKHj2VgP5vOSLOUQb+P&#10;VcnUgzAk8jLOz8/p9w8IfF+uH/M519f38nnWDBn4GwZpkoo6u9dn72AHwzTJ8gTLtDCLQOqb5Uqk&#10;8pY0WY7j4DouaSbKGE2VQXqcyBBiNBpxf3fH//6v/092d/fY2dnB933iJK3OHxlJLEynbrdLu9+v&#10;zrHZJv1tM9Sqzj2GYUCZVUotqTVFnayR58JQKmCTQvbhhx9iNZsQx2i6Cq6Dm+R873sf8dM//il/&#10;/ud/Tr0u9XReFLi2jakY+IFPWl2jZ/M5/X6fVBdlpakJo8JqNnhwfMzHH39Mp9OhKCV61DR04iQh&#10;iRNh4TWbTEYjXr1+xc31NXJt1siyXK6nmo5hmrTbLfb392k0m1i2JQD+MMT3V2gVL2ldF6y/coCK&#10;i7EBG+fF5vNRliWKLjwqtMqyoYuSvKwUUZZtMx6N+fTTTxnd36M7Dq7jkGcZ3U6HreGQyXTCyckj&#10;NE2S80zT5MmTdwgCn3q9QRSFOI7L8+fPUFA2r2maZnQ6XWEm5hlFWcj7aBoblZ7neZy+ecPWcChq&#10;jkoFej8abaxyN7c3PHj4gPfee4/FciGpa65Dnskg4osvPmdruIWqqvQHfeFmXV1Jml2jxsOThzx8&#10;eIKqqbw6PSVN5FjZ2dmlUBRevnzBy1fiHBhubfHll1+y9Dy2hkPmsxtMy2S1Wkkv6FRx8HFMpyMW&#10;qWazSRT5jMZjsiwhy0R8EMURe9t7KNXz9IMA0zcAqSmjKEKz5BxuWaZch2yBvWsVoy1JBHWgm6ZG&#10;t9mm1jJot9vYjZLhdp9aW6XTaeKn4kFXVJU4DclRsEyLgpwoCWnadSmAKCUvNs9RVQ1D18lSkaGK&#10;dNSCsmQxmzEdj3F3arSaTbrtDlmS4uc5FamHOIrQDKG6BkHA6H5Eq9tG1VQajSa2bXN3d0dZQr0u&#10;Eun1BcOpckmXyxWNeoNmq4VtOziusyn41zI+VVXRLY3h7oB5sGIVrlAMgySNCeOYVrct6QBJTKlA&#10;fygy8TiNSSOfvmVg6RlxFKEgUjmlFLmkqoHtGFimie1s4S11zs5ecnsjUh1Vsel229h6Hdt2uLy8&#10;4IvPP+fRu0/54IMPiPJU8l1nc9IsxTJMAaH4gUhlUWSo43sbyiyA78ekWVZJZySf13Vd5rMZvu9R&#10;phmD4ZCTR49I05SXp1/j+T6WISd5t+bS7fawDIsiL2h32gCVlEshyiJMy6TVa1GWBbNlC03Xcd0K&#10;cop4M8MwQKmGVnu7u+RFQZ6vIXUGfhCgxDEqOX4UkJcFuqnjhQGLxYJWQ2EymxGEAb/+4gv+/d/8&#10;DWEY0uw7fPC9D3HrNbIik1SOUhgkr1695ubmitVqRRTnNOoyRPJ9jzAKSZJYLsq2XW1mU1qtLsul&#10;TxResFqucCzxUCmKhmW5qAUMB9u4boPR6J7JdMHl5SWrxYJWq8XlzS9FsUDO9s42xw8PsG2LxdIX&#10;en7aRtdMDEXj7OwSrahSEy6u+earF/irlCAIsWyh8bc6QzTNIssUkhRmc5/FIgDFxLCb4Lg8sBo0&#10;G33mizmT5TfS/KWy6SlrJngK9WGXhb9gsViyCj1UU8WPfS6uz1n5CwatLqpa0h32MV2Lg/YhpmOh&#10;GBmz+YzFYoofhXhhIMqGVORyeamjaDa6WafdtbgfSyLNKgiJs4ysLOkNh3T7HZrNJs+efcVkNgY1&#10;RzUGKEZBmmZkSoLp6lzfXwBQqzWwagbqSpPGzxTorenYpGVOXqjUbIG0lp4nF7hCgSwmL3MM08Kt&#10;1UhjnySV4sGybfx4tWnYl8sFq+Wc1WpFHPqsVksMrRBLR7tNr98kSXO8wCCcB1xcvMau1Wm1mvSH&#10;XZpNYXHIsDQkijzSMKRMU4pMhq6pkaCpkGgKaZ7g+6tKQpxhZDqaVhDGIcF0iWqpJGEIWslwd4Bm&#10;qoRpiKIreJFPoZWEacT16Bpb1Wl1W1XChkfLdUEpaVUxmYZpsvI8goUnljC3SRLG6KjUbZc0jLm/&#10;uiEMI64bTXIFms0GtXqDTrtLt9vn6uqG2XxOrVYXu0KSVjYyH80wsSwL27GJooTZdAaKgt2SaM51&#10;sSDbjHwjc/d9Xwp7w3wrfUDZxATbqk6Rl6RxShKlUCg06006LcnVXkxXhF5Ir73FsDvE0izSNMEx&#10;HEzVBFQsy0DXzGqoY1WRwWUVWeyR5UJ8d+sW/WGLreEW29t9TEthMfYFkmwoVaRtgaKopGmEpgGa&#10;FH5xFmGYCmHskxUx4+kdS2/Obn+XMAzw/QW+vyCJUpI4IAoSptMpeVIwn88xVJNer0ccJiiKSrPW&#10;wlsE/OrTr5iNA2w94Gj3MVphcHd3R33Hoen2GN3OWC1XaKrOcuZR5JD3CnRVI/QiTNvAC1ekSSKR&#10;WBT44Yokj7Fdk3rDodls8uDBATs7O2gmlKqCYarc3F9RJNKgz4Mxr1694uXVc8qiQK+bFEXBbmcg&#10;ccSmTqNRo9crUdUZWZxhGDpxmMh19K0h2xo2uo5aK1S+07Cui8iiKEW9UiUPqEq1FSsLioLN8fSd&#10;BlORocd6e/YdgOHb6ou3Hm8dy1jK2ymWi6q5VbRqQKGArimoio6mlsRxQVZk/Efwyd+5rS0ZavVw&#10;3+oxqsemIE9jNDXBMU0cI8exDeazCcvlEsssmM1nRHEsQyHbRtVVSkoGgz5JlnB/f8+sso41Wi00&#10;TSVJE3RDZ7FakJfy+rmuRHre3t4wnUwIgoDffPEb2q0W9U4PyzQ3W37TNMmi+O99bv9f3L4zbKiG&#10;Q9J0yARKXTdlvzvwKL99i789BhQUpYpXVRWx92QZcRKTRhFFnqEgw9C1lJ9SBmV5nuHnkcT9ahpO&#10;AZpqiDqiLFEo5KuyTKwHJmuCRUlReUYyORiKt5RBeb5hhyiolFlOWuRkcQBF1ZCW8lzTTLbDWsWq&#10;yLOUhw+O+ZM/+Snvv/8+LUfn9vaWm8szzs7O0O06gR9wfXNDnMTs7exCCWEgMu3LiwuyNKXmuBzt&#10;H7CYzei22rQaTfyGT1GKd38SejRcB1XXKLMM17L51X/4D/zy736JZZl0uz22hzv02n3KTBJhhr1t&#10;RtNLwjBkZ/sIz/N48eyUKIyII4WG26PbGbCaBzhmTt2RoVe3uceDw/e4eDNCX8rfqSjgeStOT1/T&#10;H/QxNbEVjO8kFWl7e5vBoI8SW6yWKwwcam6dIEoIooS8VHFrTfJyQhCmrLwYw9DRch3DqtOw6pi2&#10;S15akGnkOaiayXR2RVnA/t4+u7t7PHj4QJZxFQSwCAJQcuFCKCp5HpGkAYYJvX6Ln/zkH1cWvRqK&#10;AgUKSRwTRpJsp6qy0V8f10maEkWRqMqQc2QOm6272IIy1qDnPMvQNY04yQmSBMeqBiwVOD/zA4qy&#10;IIoS7CyjLDXaW9v89L/4Kd88+4ZffvZr3rx5Q5TLoLrWcCjLvFIBmSi6Qhj63N/fsvSWpFGd9997&#10;nx//6A/52c/+hEG/J+DDalgWlzl5ViUTphllEDCdTDh9fcrd3V1le7EoKdE0g8ViLhvxXBhIpmVt&#10;BjEAYeijqt+qIUDO1+saYp1AYegyZI3jiLIEo2r4ixJMxSSKZMDqWAJH1VWDJEl4/UYUN6WqcnV1&#10;xc7+Plvb29ze3VUKkjlZJiyZJEl58uQJ7Xabk5NHXF1dcnt7y2Aw4OTkITc3t5ydnRGGAUeHhwy3&#10;htzdjqqB04qXL19tVKDDwZB6o8Hnn3/O9fU1riPLoqKUeODT01N+/vOfc7CzWw3mlhzsHxCGFXw4&#10;jPCqdInT0zeMx2O6lR20Vq/j34sVukTAnfPFnL29Pf74j/+YoihYrASWrtsWX3zxG96cn/PBBx9w&#10;dXVNkma02m2azRYQiTWxyKnVXCzLELZenrDylvQHPVlG5BmNRo1WS3gaURRWVreU2WQudvLdPfpb&#10;Xba3tpnNFmRZSn+7i2GYmK626QtLRMFRbzTY3dlFVRX0k0ePmJc2/e3Km6z5Eh2SLrkf3XM7u5bt&#10;sGMRJzFZqeI6DqbtilRyJ+fm9raSlxvoigBMLFO8M/P5DNd1N/EqQtZfsD3MaLst2WpHEaiyearV&#10;asIgKGTyNRrdc3l5SbMj8S9FKdKZ1WpFs9oMl5RVNnuIaQrrQKIqVclH1Q0ZYFj2ZkuUpXIBkJTR&#10;egVOCYijTOjn8yWGLmT2OI6xTOh2OuSFHBhlFtHtdokjIcErhlxoJH9Ytlb1eh0Koa4fHzd4/4P3&#10;6XUlPcP3UuqNBkUiOvGvvvoK161hug7f/+QTXMdldD/i7v4OTdVoNyWdYzweiz9bUZhMpwT+nE6n&#10;g6rKBT3PMrI0xTAMavUaQRBWMhqRwE5nM7rdLo8qevxkfrPZfqmqbAf7/R41p0YcxdXJw8SwdJbL&#10;FeE8xHFstve2cd0aQSJe5DiKxF+b54RZJgC1pSRj7Ozu4vs+y+US13FEPeP7dLtdLEPdcDnmszmx&#10;XzCdTOh2Vrx+9ZokS/jNb37DN8+e0ajXMWq9aiJacHc3Bt/bkKupfGuKopDNVxUtvE6eZdS9iDRJ&#10;0XSrGl7JNjWKIk7fnKIix0HN7RNGEYu5nECTIBDPtOdxd3fPeDzm5uaGNEl48uQJOXB3d4cXRHR7&#10;iTTPponnLwiCkNvbWxqNBtu7+3iex2Q8Rtc0bm9uiKKIJJHj3NANNE0j8AO+/vob/CDkxYsXXF7d&#10;kKYp8/mcwPOwcwH1ONVnqrf1hPv7e1JFYlSzLGM6ndLf2cL3fW5ubjdRSeL/h36/z25/C8M0ef/9&#10;99jd3aXVrnFycoKmF1xeXnJ2/orlcsnNzR2tVoss06rjSqfdbpHKQJ0vn59Vk+P65riXlAF5PkfH&#10;x9yPRqwCnyIvsG0H2y6JkgBNFVlkza2haaL48TxPTrCKnEN0qyYSPGRjYJg2i/kcy5bBIgjjxjL0&#10;jZUpzeT3ZFmGoQiJOY5jlovlxmNrmiau67JcLml32humQhRHdNpt8lLh8vJLeopsSdKKtTKdL4jC&#10;kOXKE4tPklKv1XBrNVYrjzhJ0XQZtmmqSpZbEltpVEkysc9oNGIylot2GEsx3h9uE8UxxXK5uVjX&#10;azW8pc/d7R1bvT61Wl3SIBSVh4cHbG1tMZ8vpVHUDJarFWF13Ps7YpfzfA/HcVAr5UUYBKRJiunY&#10;HB0d0js63nx2G40Guq4TRTFKtR0q1w19FG3o/5oWVY2jbPlUVYomVVGxLFOUE5Vnc62OUrVKIp1m&#10;5EW+yXbvNUSq53k+URSiaSqtlqhqVqsVs1wKhfWmau31Ng23oqM7mKYBqJviRdd1qBqYxXyB7/l4&#10;wQLDMDg5OWJnZ5tWu0FvtWI1DdA0kXWHUUiBMDxW/hxN1+n2O9X1SQq39dYzCGNsO+N0dUpZyvFV&#10;r9WwOo4MImcrUUhlYimou6L+m4wm1QZR0m6uLq8IgoBXvsePfvQjDg+PCIKQ7a0+vu8xn0mMp2O6&#10;BEGAqshAWDd0FIThdHp6iqogx3CeV6+7Sb/fQylLBv0+vU6nIl6rOLZDUqsxHo/54tMvWXkr7qZX&#10;3N/fU5jiDx30B5v3K8syDCPeMCLWG7/19liteBgigS02qgJV1WSLXSibrnHdTsqQQaIx83x9n0qh&#10;kCtAsfEIf9uErhcICpSSjrJmBHwnRnL9WNV9N4oI2Ng31t//9ucVVE1BU0VhlaUZGf/wbVNAr5M3&#10;+C5XouE0CXyftAxoNpr0uzIY8j2f25tbsnzFYr6ogINCWF8vU8qyZDqdSdZ7KWlBiqZyfHSMZZmb&#10;axTI6+Y4bpXeIqqKNE24e3NKt9vlyHI2bIE0TWk26sRJ/F21yv8ft7d8NG8PnCp5BOVmwCmtv1rd&#10;p8qy+PbXKJV05m3OBApJllRKxEQeYL1Bre6tGca3HBJF+CN5IrVcUZayzEEiOWVI9tYEBFFDyQAk&#10;rwZaioDMEaWEromVqaxUPwpqNZ+QdIAsTuQvqVRFWi4ebENTKk5Xh5OTEz768CO63S69pk232+Xh&#10;4R71ep1VIKwqTdfY6mzx5PETFos5p69eS8JZkkJZsre7J8pWJHEnzVJG9yNs2+bw8JBavS5JZeMx&#10;jm1j2RbXV1fc39+RZRn94ZCjoyOcqoFYp8fVGhqz+RzXEfJ+lpWVwtfn+vqKQX+HjYItz/HDFbZl&#10;sb29zcnJI7i5582bNzSbTQ4PDoizEF3TaDQbLBYLul1RVtaNLv1ej2hRcHSUsTs8ZG9vD81oSXx3&#10;ktPpdLCdJsfHxwyHQ8qyZDyZYVomWaVkcWqycPMDj2g8Jp1csFqtqNXq9Ps92u02iqJIulOSyPFR&#10;8SNQFOJE5Pvdbg/TNHn0pE4YBCiKiuPYBGEkXnzLYndvj1qtTq1Ww3UdsQkhNXpappUKS+qeKIrw&#10;PI80ljQ/VZF+aLyckueyvEnTlEbNoVGlCWqaKgkmrSYgfUcQynnj6dOn/Iv/5l/w5Om7/OIXv+Cz&#10;L35d1fjfwlHLssTUpF8aDAbs7e3xex9/zJ/92Z/xBz/8If1+n+V0UtmbhIuWFnlVO8ng5XYyIayY&#10;StJbdKQ+rK6TvuezWCxY+R66rst2PY7wPX9zzdjweqrP1mYQUQgXQ9c1LFvYAmuF/VpJGmUSIhAl&#10;8jttw0JBwTJtolgGcTs7Owx2dlAUhcOHD7Ess0rvSqnZLicPT0hT6TN6vT6apjOfzxAljIbn+Vxe&#10;XnF6+pr5fM7W1hY//smPMQyD4XBEt9vl9lbq7DAMqTcatDsdaq7L4cEBi+UC13XZ2d2l1+thWzYv&#10;X73i+voatYDDg0PiSomfV1aTk4cPmc1nnL4+pdfvSfSsohCFEWVZ4DgujUaDs7Nzjo+PWczn1Ot1&#10;uv0+uq6L66DR4Ozykla7RWfVwfd9Pv/8c372s5/x+PFjPM/j/PyM25tbHjw85pPvf0IQrkjTDNuW&#10;iNjbm1tRYM1GDAdDhkOJHlUUiJMYrVCZz9dq7j57h7s8evSIhT+jXu9QlmA7NqpeslquKH0RJehG&#10;xQnxfQxDR6/vTrGUx6Rpwmy+QtVUrrlntpBNTKmUTGs5iiaE16KU+EjNkGndC/WZQNrmCaZhSiGa&#10;CcxtMZ/j1HUmt/eUcUDDVvEmF3jjBt2PTjjoG8ThgjyYEca5xLmZNmkQE8Y5eQJ/9X/8NaDw+9/7&#10;PTIv5ehgh09ffYoaBLiWxSKVHN0iWdCqqdiuxpvTe5bzK5HP+lvE0QzTVBkOO3iegIi2t/fwPI/X&#10;b55zenrK8ckxn3zyMS9PX6CaD9k+EGl8nsd4UU67DlbdZOnHfPns73h4+JBPzA7oHrP7e7As4lTH&#10;sZpoBihxglUzKYuA3FvhKCq/994er+0lX3/1NdEixssDNLuNprtMJ2P+l//5fyJNUh4cHPG9px9w&#10;9fqccO5xevqGy/w1g/4A3cqlKQ2WMkBwLOZJgO5K8+I0XI4aR7TaDXRD4350jaLmjOd3LPyZ8Bb8&#10;MQ/dB/z+j38f3YWvv/4awzA5ODmmO+jjFQGrbIVu63hqQMvRMWyVq7NryrKk3xyyc3BAEsfULJck&#10;TTk9fU2n10d3bL7+6itGk3vSJOWJ/YgHTYcg9XFaNpZtkswiVAeCwiP3HfLMp9lYoYw1FosXFEXJ&#10;PJyi1hSef/EbXl8/Q9MhzkLa9R4PDx8TTDNGl0ususSd3d3eEVGjt9PCCQJm3ksubiZ0O9Dp9KnX&#10;OuRFsTkxZllOEgbUTZv7yxv6/RaWqtKsW0wnN0TRimbXpmwbKE7Js/OXfPPbb1jlKWa3TR7EqK3L&#10;uWDsAAAgAElEQVQO/uUZXhKh2xq6ZTOd+Rh6QhzrBH6JaTroRpsgNViEYDcazFOFy1WI1u0TpwsG&#10;AyH6TiYTbpcrfvXNv+bi7FzifJKM1WrJ//Df/4/8d//yX3Ly4KEwNRpNlKIg03s8ONlHNweUxyV+&#10;GPD8+TPOv7ym2+kyv1jRqLcpNQ2jXNAc7OGtPFaqQaO3xdenX9IY1miYNVTV4ON/9J+Ra79kGeU8&#10;fKfDwYOPeP78OW/OLuj3ery5PacwwbIcut0Oj7R3efb6Fd1uG9212Nrf5uGTh3S6TTxvhVNT+Oh7&#10;Tzk/f41tQbNuVnTjJrqhE0zumF1cYqQZ+50uaVIN8doNXr9+hWq4IiusdwkWK+rNHrqu06r3OH9z&#10;zuX557iuw1btEdPLG+I0ZXtrCz+rmlTHxfN9Us1FcdsUhcHeO0OJ5KrVMeIVimly7ylsbw9pN0xu&#10;b24IshSneYgXQa1oMpvBcumzWIQsl0vKEnrthySRxBg5robvB/jeGMd1qbkSV9QwHSzbIolLYdaM&#10;IlZ3CenKRbNt1FK8neE4h7IkV33iJGHH6uC4LtfeFYtojhGV+HczALY6WxiKja7a7O41WC6XzKcz&#10;LMeqGk6X8/sr/u3f/hWrzGeRrGjXO+INz3J2ejvUWjVawyadtsrjR0O+efZbonBEuyUWPdutoygJ&#10;3V4dwwSnpmK7CnE2o1Rjai1JUdBVhTiKSOOAmuvSbjSZFwXLpU+WZyhKKIPeXhfHdbi+vSSLEhSj&#10;IFdi7mewDDIWQYZi1tnuD2j2hnhJySqGu6XHKskoHANck1CNSYqUTPeZBhOKNEExDFAFoJnpEAUp&#10;Kz9kPl/g+SWTaUiRqXhLiFYawVIjnK8YX4fcz1e4SUYYCSxT1TNWyyVhvKTdblMoMnHTVIPRvYdl&#10;1hnfjdE1i6bTJM08TMui2TCwK7q3ZakYZgPL3eX87Ib3jp/g2DJY8W9z/vBHf0h394C/+Iu/4P7i&#10;jKIUGfPs7pasKHh09IAsy7i5uGXpeTiOjWEU9IdDdvf2uL295cXLF/zwhz/k/ePHzMczVBUZeFk6&#10;R0dHJGnIyl8RZh6drROaHYncXaZTGVT0NJQ455e3X/D61WuRy2oq3VaX1DLpbT+QjR41ut0ub15P&#10;yBKDLE2ouU2KriwQag1bLINJTE4KWoGqSnpBVla+d01B1b9NNcjznJxckpqSWDzSlYVjnUKxbufX&#10;NqFNjGI17F6DzSxLQ1EK1pSGt4cPZVkSpd9tVstCEjvWysgs1zcNpFqBL1E0VF1BLw3UKjo0zyUK&#10;eqO6KAoKSqwiJS8zNEOsn0EqDYZi6GRJClmJZmnUNIuyiPm9D7/Pg/0h4XyEEi25O3sj1rs858nj&#10;x2y1uyhRyti/4/LyktOzNwyHQ3TLoT/cJitLFn7Iy7NL0G2CWY6e1xj2donDnBmy+HH6Oi9/8wZF&#10;M8lti7CYoLoxpp3TbBt4qzE1x8ZbJX//nODtAc//3ffV7w6Jvp0NqN/+W5EGXEQOyuZ9km8n6wf6&#10;nd+sfjukQCB9FAVFxY8QloNKqhsEJRRpim4YmI5FWZYSpRzK0FlRQa87Gy/6uunRComIfXsRk2U5&#10;WRyRJCFZ+S2M2DAMNF3FNkR5lSQJvu+jW0b1fCTqk9yQ41ERiGtORqmWlEpcHdtV+ppeJXpEHm6t&#10;RuSnQCne+jilLJY0Ox3+6Y+/z3/7X/8Rtj7DVEtCX6wV1nDI9tYu4+mYz7/4HLIYx3b48L13ePb8&#10;GfP7Oi9evqTbamPpOnGrTafdxmy2JR4ShQeHR+g1myRJ2B6s+DL9ElXR+MmPf8zL5y8o85I0Sjg4&#10;PGAxnfHpX/8N3/vkY/I8ZzadcHR0hFtvsr13QJIkeOGSxeocRVF458Ndul2DVL3l8PGAek0jy8eY&#10;roKilRRRzN7RkO7OP2J3a4+SlF67h26IdUUr4OnJI2ZTAdBvbfXpdntM1YAdW2fQ38Jt1ylDi6dP&#10;3uWv/t2nDPo7fPzhD2QR093j2TffsPRCdnc7qKVY0XQzY2dnB5SA8eSC0Zs79vb2eHDykK3dI5ya&#10;KIv1rKwUoIVAYVEYj0bkioNRHzD1YuzGHnmUoLlid/NWgcjObZdOBSqkyFF1FYWcosigiNGUHN0S&#10;RUMZBcwnNxT5HMdOQSmxVYtSQayTloG/WGDXLJRM5/zqjIcPT3jvg6coaomplGTLBQqglgU1A5RM&#10;VAZ/+k9+yE//6Af8s5/8I/76r/+G589/SxyL1bPdbkvKnKYz3Nri8OCA7e1tup22LI4VhcRbYGkK&#10;4WoOeY5l2+iGTpYmJFmKZVmMZku+fvaCu8mcVneA02jgxzlxKgr1hJJcVUnKgiRO0HSVUoGUHC/y&#10;UUwdzRS1ZeD7TOcSu12r1Sgp2e52KcqSo+MjwlCsjEWRk8QJuQqmZdBut7i4uOCr519xeHiE6hj0&#10;LJ1VEvDq+orH7z/lz/6r/5J/9a/+gn63y83NNXkY0+y6+L7P5eUlRVkQhhGTyYSnT9+h1Wrzi1/8&#10;W8IgFNaW56HpUtOteSDnVbR5FMeUwKPHj3n96hW1mku/16PTFa7c69ev8Xyfdrsl3LLq+TqOQ1Gx&#10;a9bnpIODfWazGf1+H8Mw2N/fZ7Vc0mw0BD4dRZRFSavZpMhzZoslq9DnaLjF67M3NCv76O7ODpQl&#10;cbDiYHtIuJoQhnOSNEDNF8TLCz799/+OX/3q7wjCgFe/7ZJFE3b3twijiFrdpNdTaXYs/CDmty+f&#10;UW9EhGmNcAq6oZKRMB7DdHlLXPpkaYRS26O53eT+YoRu5+QW+H4ARYoXr1DUnKbZRC1LJt410Z0o&#10;gfTb6ysUp08QBnirFXESMxwOyfIMP/Cp1V1Wq4KizCu6e1ZRxMUHk0a+RCaVJZqqfSu996SgHo8l&#10;mlBN5cRbr9fp9fv0en06nQ7zeUEQhCRZgabVKrL9jJv7CXmWM5/N+eh7H21I0KPRiOViSVZJOoui&#10;xHUcLEsaHNuxq6gmxOdnW/iez/n5OWmaoigWzWaDIBBv7atXr5hMJ/SGUig3q9i+2zub1XLFYjan&#10;XgdNU7i6uqJhN6jXpDhLkgRvMd3A9pRqYlqWJUoR4/keZbZ+TRq4tRqqKpvK5VJigjQ1YbFYcHl5&#10;QxiG/PrXn/GLX/yCjz/+hD/4gz8gyzKWyxXnVwuCIEAzRc6qVB/WyTIU1YJpkCQpjZbQe+uNGmkq&#10;slk/8EmSBMuyUDNVMuSDgEFFWE/TjNvbG5I4rjxsMplL07RqrjxUTeP6+loinCoASRgEtJwGpmHQ&#10;bIplxvd97u7vGE9G6JrOfDEXqXhHBjthFFJSYpgmum5QplJghmEoXm3bFqtHzcUyLdqtNvPZDFVT&#10;OT4+5gc/+IFs+m9vuDi/4KPf/1gUMt6qgpeJisX3fQLfrxJTahKfVcH2DMOoOA4lRVawv7/Hzu6Q&#10;Ii8Iw6CiGys06g1sx6pkZOLrTmPZlpiGU/myE4IAarUcx7ZFdaOqtJpN6vUai8VSpFLLBddX13gr&#10;j1qtxmh0j6qq9Hp9BoMBlmkyGU9Iqs39emNcZAVRFPHlV1/xl3/5l4w/FJhkr9vj4OCAzm5zQ7E1&#10;DAPdFCXBeDZmNp1iWiJbe/nyJVeXl9g1B1VTNxvom5sbvv76axRFUlImkxklJfv7+9RqNUzTqZID&#10;5HXRdZPpdEYYXrO9/SN2d/cqPkET13U5OTmmPxjQaro0Gw0UJav4LCVZlpKmGVSyQ03VcGybeVmy&#10;Wnlilak3yfKMMAxEslcxBdZJBiim5IPPZnz22Wecvvo7Hj16RL/fJ6+o2ZeXl8RpSqfTYWdHbEHr&#10;nG7LsjEtC9dx0Q0dMpNWs1XlVotvUdN1tra2RK0VJmI7AtJM/Ju2baNUKhbbUNANA8vSJJpLTcT/&#10;ZsrGVq81UDWVwE8p8gIDiU+7uRpJnHHlmRPPnYDHms0mqjjZsKoM5ySJ+b9Ie7PnONIz3e+Xe2Zl&#10;1g6gCisJLk12S72MNBr1OOQJzwmNNOMIL+f4zuEI/1vnX/D1XPhc2TH2sULj0UjdUrMXskmABFBA&#10;7Wvumy/erCJbOiONYyqiowkCBRBVX375ve/7PL9H1TRcR1JuqLyGtVxinwxdp15vcNDpkqYps+mM&#10;66sr8euGAc2yJbJJXdg4CsKAkEhIUUM8fvwe+weH1BsNFFXDtmU/rNVcyR4v5XBW5HINqIq6I8xr&#10;mlpJjKV4sWwLR3EwKrjV9iYKYJpWVThrlBWfaGvD20LlsoptkmYp9bqHqqpc39yQxAIxFeVGhKmK&#10;LaSopNaKYaPrOn4o++rGD/B9H9MwyLKMyXRKludkScx4NCIzcpbLhMVqQp5l1BuSzqFotR0jZ6vC&#10;CIIABbnPbHkCWpUgYpqmQHvzAj/wieIUXdfZ25NkjLonsVuDmwntTpuyLPn222+JoghFUZjN5rRa&#10;LTRdZ71eY1qmsGAqeeb+/j737t1jvdkwmYxxbPF/KyicnJyw2Qg/4O7uljiKOH9wDxB2jhySBXqc&#10;54nc48yGDBQ0jSTJcL0aZ6dnHB4dUnPEd+55Fmmio2nad6TDYrGRwk1sSm9VDW8flYR96/uvQHOq&#10;olKq4vUtimJnk/yXHttJuBSzlZR/N0V7a99QdqKLbdTiNsnjnaJZebferQrh4h3LSFExT4riLfSw&#10;ks0rCuiqKEAU9a3U2kQhTRWUap/a2UKKEsqCPKsO8FpRpTbJdZ/HkUygx2Nh2jQa2I7DdDbjdjCo&#10;kmdkSqZpkmDj2A5RJvvIarlicDuoYvNS5vMZ0+mM/lGfRqNBlsm+iyLv33g8ptlscv/+Oa9evUTT&#10;LGazGfyeguP/96P8/T8of/jxW6fFv+Ib/f7z3/7t79teKKlUWkblR9e++5zKMqZUaobtdfuux7zM&#10;3r7PAkeHsjQlQlBVqzOjUq0bA10vq5SDypqxU5SIqmobFatUzIoty6bIc8hy8qKya5Tb60UnTVNq&#10;lf0ZIIwDXFvlh3/+Q/79v/8fePDwAZE/Z7lckqcQxREtT6Tfh4eHGKZE7c5nc4lIb7fp7u3tJvPA&#10;jvOjqxqu59Jptel0uiyjDXEcc3jY58GDB/ihT7PZIqfg/Pycv/3bv0XVVG4GAxbLBauVWLXX6zXP&#10;nz/HcGVaXXNqOLUahmmgqRq1mkxsPdeVlJ3q/QmCkM1mQ5KkohgOHZbLBVfXlzQbDQ4O2nS6HRzb&#10;3C2bjb/h9es3TCZT8tTEcz1MSyDDcSjX4b2zM4mxvhMl27Nnz3j9+jWNVpPNZgOaKAoGgwHD4RBV&#10;L7Bti7PTM3q9Hu1OG9M0yLOMoihRVFF/JZlwkvxYbBWq6ewigfM8J05iwjDC32wIwmB3PywriGNR&#10;qf/KIkeBCmytSDFdKQ23PnlplMn+E0WSfBAFIUEYotUsNE3Fsu0q6a9BZ2+PLIkqb1C52wtLkP2H&#10;AtOtSdz8/QcVjFHd8VSKoiDK84ohI/WLUl12WaVoUEqx3KeVatk2TWzbJktTxpMxz5494+bmZhfJ&#10;uW3ShWEoyosorn6/Ynctpun2HvLu9iFWzjCKgHK3ZpbLJaqmEUWS1lFznOr+GqFuVCzTYD6fV/WN&#10;NMVvrq9lres6zborvEFN4969eyiKyr1793j58pWoyVSd29tbSZHRBKC52Ww4OjpGUdRdqspiuYSq&#10;Tnn9Wuweq9WK+Uys8/7G5+b6GhR48OABRVnQqNdptyR2fjqZMBoKqDWKY5wq6WIThdiOw9nZGaZp&#10;VGcjjXq9zmg04tGjh8znC5rNpqSKZSlRFNI76PHB977HYD7k7OyMg4N90jTBq3v0ej0+//xzVssV&#10;VuUQWC6XtFotnp49pNlsEscRZ6enFGXKf/6//zOXry+FWaGVXF5ecNDv8tFHH+JWyWlpHtJsNCgp&#10;pY4LfTa+T03rc3N9w+3dHZ7nEkbhLjbZ932UtJTBnSJxwkdHfer1OqvlDFVVyXOp4/XL8R2ueyzg&#10;w9WKOI6ouS7NVmMnwYyCDXESVb5e6eg6jlwQcSJeKNdz0VSDPIc4DpmORwRBQM0wZdMoFcpSxau3&#10;aLW6qJqBH0QoqhxAVcMiyzOmswnjyYjr6xtm8zlxkvDRR9+n1W4SRgGD22v8YINu6KiaAmlJs9mk&#10;1W7tgJe6rlOiVDJahXWx5u5OYv8ajb0dqGc4GvLVsy+JkxjPdSiynHrL497ZPRoNjzAIiXwfXdVI&#10;w4TZZEqoB/T6fZQSNqu1wHTSlLxdkhgZWRqLPLWIITMwTRfb1nFrLSzDxXUjojhjtQ7w6hl1F1QN&#10;2p0m2hI++/zXxHHA//y//K/8T//hP/AXf/EjptMJaRHh2A6mrWGZNVbreXVQET+85zVotZoc9Hp0&#10;uh38wOf29hbLdgiDiCROURWNokiYTKa8enlBHCd4rs3hySFvBldM5lNMxyIMJaol8H2RWJsiT7sd&#10;36HoKmESsfJF5q65crN3XIn9XI1WDEcjZvMpjUaDm8GATRBQr7vkRclyuSKKk0qGq+J4LpZtkZY5&#10;aZGxv79fya0tPM/j4LBP//iI/X6fx48f8YMf/VBuDFFITrnbBG9uboijGM/1GI7EziPyfNn4lXLr&#10;IVWwHQe3VoMS1quEw4M+rZbHZDJlvd5Qljk114OyxKvX5ACQh9iOxmaTo6QJtqNSlCGdbofheE7N&#10;rdE7OuSwL1JE23awHYdvvv4Gw7Lw/YDxdMpitZL0DT9gb3+PzkEHy7NY+Esuby4pC5HPhUXEbDMn&#10;2Ah/brQY8cWLZ+RqvoupPTs74/zJqTSYNJXTk1MMyyJIQm7u7ljMFxSU+EHArz/7DfP5nPvn55gV&#10;U6TZ3KPWLEnTmMVCAJIvXnzLer2mXm+QpiGmZdPueNQbFje3l2h6QZKteX35mh/88Hs8ff8xh4f7&#10;2LbF/v4+Z2cnuK6NYepYtolti8d2Mh0xuLnh5vqWmlvDNA1qNYua10LV50ymC6azJd3eMeQ5KBqd&#10;zh5JIZyRrFCZL+bYtkGj4RKEEa9ff8tyOcEwHrHeLJhOJ+SFHE5Bpe453N3d4jg2JSq6JsV1q9nE&#10;sp0qLsvCq7eIIvFQFqWK6zXxvDqNZpskEam+WH0zdMPAyZydDSD0Q+I0ISskVnO1mmGaBkXLQ68s&#10;GoqqVhAgC/uwwYOyZHAjktRXb16TZRlLX5pP7W6L7n4XU9flAKMUpGWGoenkRY7jOdRbddBgupii&#10;1w5QVJVN6FOoJa1mg1It0W2D3nGfpEixXJvjs2P6x4fkitzkSw3SPCUtCnJVodXp8MH3v0+WS5PQ&#10;D8SKUW82Ja5LQxpEUUgYhaRZLJAhXRIBSkqyVF4TFRXbFItSFEdEYUSei/w0DEI0VSNOYoJNwGax&#10;JIljkjgmr4r92XSG7/uMxiPiKKLb7WIY2wOHSNi3DYIkjNE0laxQyPIMVRdvcBBLI13XhX3UrQ7n&#10;lq6SJSllUQg7x19KAyNX0NBRChVTM3Asg0atQZFnHHR7OI6HYwzIUlALjSTMWC98Gq7QwdVcwdZM&#10;4iBgfLckiVO8uoeu2Axv7ygTC6fmsJotqZk1wk3I1eUbdMuiUW+QFyVRnGKhEoYBLd2k5rgcHRzh&#10;1T3eO3/M/fP7/PKXv+Tu6pbz++f02vuUqMxmS7788hm1Wo3JZMxwOKXV7rJe+5SFQZZqTCYb7u5u&#10;KcuCXk9BUz2K3EbXHLqdfe7dP+PJkyccHx8TxzGGYZEkGXGYkWc5w+GdyG+ncdWY0FEUdhJaKRMF&#10;Arkr4PNiByAD5N6s6YAABJMk4fdryz8oT99pbmwlvKqi7iCTu4bCO9L+re1DGhRblsS2nFV2Xw8l&#10;eZnv7B0g3v4dlLAqNuX3qlQTmrqDjpVliVJmUIEP2UbsKQoqotLIy1zSsbSEtIDhZMLL1xfoRcSb&#10;wQ3L5RpN1VANm+Vqgx9FDO5GKFWDa7/fZ2+vh2ZbLJZrFus1eV4ShSHrVcBeuy0Dn+mMzz77jE+U&#10;j1lvxDa2jUWdTqcEYcann36KYdT47DdLsryKv1PMP/4G/BsfW8Dk9v/vvqcCOf0Xn0j14u/sFsKQ&#10;+E43aaeMUDWJYX0LJq3aFu9Iv7fNiHcbEVtrTZblO4uZpmm7ZlscRVvNBmVJZeOq+BWqSpltDTyV&#10;vaP6lSSOUH4R+b3VSrmj7ApHyhJFK0mTgFrTQVEgiUNKMlrtBn/zs7/mkx98nyRNyIl5/vJLNssA&#10;0zR5cE9YYuPVgr39PR6V93j9BowaHN87QDdgth6xmC7AyLFqOo2uh6EaJGnCOloTjkIarUPq9TrN&#10;ljTAs0KsyYv1ivv33qO7fyxWYP0Zo/GI9SqhKAxmU5/F4ob77x2yXK6xrRqddpdWc8Z8Lvt3t9vl&#10;5uYaBmBbwmkr8hK/iho3TJP5asyri9e8eP4V7U4beIjregRBxHrtk6cF8/mS1WKIoRs0vANOT08J&#10;wgCARyefsFqtqNfr/O//6T9xdTXk0x9/Snc/xnEsTk+PpYmuZTQaLutgxmQ8RjfhsN/jqNWm1WrR&#10;bjdEdZuI9N8wNCyrAiYvlqwCuTdplkaeFaxWAWVRkG/TbHyfKAzJq/WgVus2z3OSNCWo4sLVKhI6&#10;qeCo8/mSTRCSFiWlolOQESUZKz9kvtqISqwsyUso8pIsL/GjmNUmkLNJLmqhbcIQldJLrfZHf7EQ&#10;KH+zCdtG3TvN18Vmg6ZrMj2PY4rqOlARm5JZQTTTqrkgtmCHje/z6uKCy8tLNhWI2zDNnTV922SJ&#10;k1jg9oqCqetkVWMmjsWinicpOQqZopAnKVkcS8S0k6BrKrPpFE1Tua2SGnZQ6+lEgPyWiee5qJqO&#10;6zrU6x6O49Dp7GOaBt98/ZzxaCy1kGUzny84PT3BrcmQUDdt4kSsKd1ul9vbW+7u7vBcj8ViQf/w&#10;EMPQcZwamqbS6XSr++yE9XpF4EeVbXvI6+vXfPLhJ/T6fZ49e8bt4Jb333+/us8prNdrAawbOs2m&#10;WO0HkxllCY8ePWQymWJZwtiQFMg1mq7T7rTpdro760YYReRlwd7+Hps8pLu3R6fT4euvv+HF8xdy&#10;HVc2Z4Ghynut6wZnZ2eSWmLoPHnylG6vRUHOP/6/v+Sffv1PdPdb0lAyD5gtZugWmI7Jyb0TSW0x&#10;Fdy6h1UzqTcbDF8nTKdzsjTHNmtYpk2W5iwXSwa3A5rdOqZp0urUaTYbNJvtSk0W4Tgex8cHxEmC&#10;DhpFXgjU0HXx6h5Hx8e0W01832dwe0MUR4SBQFGyNBXar6rgeh6WLdNFFLAtyRm+vbsj9Dcslyue&#10;PnxI76BHTdclGcCyKx+kXUnhxDNsqrpI02/vJFaq8mm5nsfT959SFjlJHDOfL2T6VKvj1lz0usbB&#10;wQH9w/7O++b7PtP5nM16Q5IUeJ6LH6RVeodM4rZ+9DRNCIOA4WhEmmXsRV1Jh6jVePDgARQFk8mU&#10;2WgqhW2eV0oDBdetsZgr1aRDDieaElcHr2RH6tZ18dXXai6rtcE333yDpk3o9/uYrsd6tcbzGjQa&#10;DV69fM0//epXNNt7tFot+v0+3W6XbrfLZDJhuvDJ0pTFYsbdcIjuuDsv3eHhEb1+T5Qamw1pkuBv&#10;Nqw3G9ab9Q5UlWYpV1dXbDYbnj59JAVxu42iKNTr4l1WNZUslddyO/Xb/v22AxjHMYMb+bxbc1BV&#10;jThOKuo5uxzj28EA7fS4ArWklRRJ0j4arqR6yEVWYFl2FYsjBblpGnz66V/i1KRrm6YpcZxgmSan&#10;p6fc3A24vR1wfX1NWZZYhsXg9pbrq2vxqqOgaxoqKjXXpdVsVYRnk7JcVJuMw2KxYDabYVoKnU6b&#10;drtOEPhsSfGrlahwJEtbiqlms4Fj2lzfXOM4Du1Wi/2DffTKu66qKnfNZuWFCnaH8iQRX2itJtPt&#10;1WrNdDplNBrRbDSp1WqYhlBma7Z4vx/cv8/9e/eqSB2fN69f8+zZF9j/j7AY2u02jx8/ptVpM5vN&#10;WayW5HnOP//616zWawa3E5IEguAZrVab9z94n2ajSadncXh4SKPRYDIZo6oq9bqHpmk7v5tpmdw/&#10;P6/8yNLNXy4XkuphfZ9Wu02RZ9U9ThROWZaQ5RmaKpaEOIokV3izZLlaUq97FHnOwcE+vu8z/uor&#10;Xr16RbO7h+u6qLopsVCLJWqrhW7VUEC+VxwTpxnL5ZJ2u83p6SlQMhqNqdcb1D0P3TAxLUvWr6ai&#10;qHqVxmOgGwaGIR+XRYnvBzsGgmVZ5Ll0x23bqbyQikDGSlFcCNNgQxhGktSh66RpyHq9Yjabsb+/&#10;VwGsHJr1hlw/icJ6s4ZMgIpFrgrc6+LVThpcq9XwPE9icGuuNALqdeqNBoaqsV6vd/TzLVtnS8Mu&#10;y4LVcsncm2M7Aj79yU9+wrNnz1gul5ycndLr91j7vkBrKUnSRAjkYYimmzRbTRRF6NWaLuvPsCz5&#10;vbOYOIoJwkAaJBW8S1VU8lLgU+L51Hd77HatGqaJnkqe+HI1l8NKmVXKJTm8WZZFq9VC13T8wGe1&#10;lqSYg4MeJ8cndLvd70juFZBGh7+WqXBRTZArr35WJhVDRBQXnuehVf+eoijwag51r84yWGEYBo1G&#10;E4k/jiROytAEzhsmdDodev0j4jji+nrEarVCU00c25HDVFEQhOGO3D4cDskqZcRqKUyQyWSFY9si&#10;4yxLvv7qKy5eXdDv9Tl/cM58Pt+BG3dNrijk6PiIhw8fSkTvfMFo9LY50z885Obyms8+/5zPfvMF&#10;/cMulAVOrcZkOqXueaSZQRRF3AyuePHiW0xTGlxZnpGlMm1/8PAhT548ptvt4nouqqpKosfdEAWH&#10;osh3B06/SmkydK9q+MmBe8dK2EEmJdlCOCIVA6JQKFQp8rM0I45i3m00/IsFqSLNgG3DYKtKUBUV&#10;lPy7X16+8yTKd6bZyrv1K6KcAKU6qAlnSJ6TvwNL03W9Ul7Kx2VRUqrCR1FVFaVQBfb1TlG9/Vyh&#10;CKQ1z7fXt0lRFgwGAywl3e2LrWaLJE14dXFBlIjk+eDokDiOuX/+AK/uEWei5BPVXoiiaa1kprsA&#10;ACAASURBVHQ6bY4Oj1gul0ymE7I0pdPpYDuiZFJVlbxUuLu9I/ATylIYPYZh4Acbue+mf/zl/xMy&#10;hn/V00qlRCmVypXxtnH0r/n232lkKBLRuu0plbBLaQGqSL+3SQRqpYCACkxeNRnebUTois4WjrlV&#10;UBiGqE6zLANVrZR2ye5Msv1awzAotrahgmqdi21n+wuWZZXSUb5Nj5CFKItFkrVkOi6NuwLHdjg5&#10;OZFJZJbKfpKseHXxivHtlKIomI42pGlGrWHTbrXxPI9Go0Ge5BiGie3YwljS9aoRUiUz6Aar9YrB&#10;zYD5fM75w+9xenqKaZnyOxcZo/GY+XIhAw5d4+j4CNXQ+frrr3fRlWmWkqQpWZ5zd3tLWZS4riuq&#10;r8GA6+sryrKk1WrJuaFUqDfqeG6doihZbzaEQcBseUUUhXh1j25V5CWJADTn8zkNTxQNcZRj1iWx&#10;qN/rUffqu/e13+/T6Rxw+stfEscl5w8e0N3roWly7s6yDEXXaTZbHJv7TPa6pFkoSWHtvSplRN1B&#10;FPM8hyrWd7VacTccsg4yoiimUCTWeboMhJmlCYRvt28XeXXulz1PlNuZMEIUBVWh4k1J0t9mKSrh&#10;ogKrBkEonwtCsjTFMk00TdbutqEbBoGwj3wfx9LfUX8paNUa3kIy3XZb1mJWkMXxTtVpmhaqabJc&#10;SsS5qesoiiqJVRV/KM8LKLbrdgt5LfE3MuS8ePWKNE0rGLUhsNU0rfg0qTy/FH7NVrWURSFxHMtr&#10;Wcg9Mo5jnNyhKAsM00RBhklyLRqAsAa3gQRBEOx+rmmbNFst6l6du9tbFosllmUTRSHD4ZAoikQ9&#10;fXUlCnRNapQ4iasYSgdNU3nv8XugKIzH0rSYTmdYlskPfvADCUYoyl0UvGlalXJ/wWy2oNFo0Ov3&#10;mc1mLJZLXr16RZokFJrG57/9rfC+Kg5hp9uR2Nw0Iy+K3fXhOLWdOsa2M1RFoe55jEYj6vUGqqZS&#10;JKLMzLIMq7J3zKYzxqMxR4fH+P6Gf7y45Ad/9mfUXJf5YoHtGJUycw9VFYXkarXCTgyyNKO71+Xn&#10;P/85qqbwD//wDyRZyIMHD+j1DgSQuS9Kd7fmSqpOXIgDwZYEnmB2t0sBq7k1bMsWpVrFb9N1Q5Tv&#10;pZyzGWWs1ms2azm73w2HMlz6/o9+SLjs7ybftmnS7/dZzecsFkviIJKpXxX5VOYZZZajZiVGoWDU&#10;6pwen+4k+NPJnLvBCM91SeIc0Dk5uU+zViNOviZYrlksNsRJQafTYOOv2fgByVJUC6PJkHa7SZjG&#10;jKdDTu8d0mx5XFy8ZLmZk2QR9abLXqeFaVqc7Z3gVdLdrZ1A0zVc1602lFTiXJCNVuTZJqoi3fH+&#10;QY/RaESeZqwWC5IkxNR0ugddGo06H3//I+6Gd7xUvuVVcEGRFjTdOke9Q44Pj8iWfeaDJcE0pqgp&#10;uPWmUJOVnKZzgKJZeHaLVuOQXq+Had0jCAtevrqTw+Vmyovnz5lMxxRFSWevxXKx4HdffMZ//I9z&#10;/rv//n/EMAzOTu9xO7jj2e++IstzdF1juQjQ4xzTtImimOFQ6Nq+7zNfzgmDkMVSVCVFKRthzXXo&#10;dATMN58veHH5gg8++IDmnsRVeu06KRm6rpEUCUEaYHtSnNmejeVaZOSswjVZljIdjiiBw8M+bQoK&#10;paTVbZOTY9oW63XCq9eXqKbk/2qmSVZt0F3dQLN0FF2lKEriPGEVrPGjgDiJWfpr/Djk6Ox4J8V+&#10;9s1Xu6nHo0ePOCj22WzWWJZNEPjMZjOm02k11ZOpaRhFKKWkh2wvED/wmc3mGLaLamms5xtycjTL&#10;wqk7mDWDONeJkg0YMF7cUpYlZ/dPaXRtsizl+LzL1csJOQV+HDBbzWls2rTbbZIiYzwckyuQ5Blo&#10;Km6jjqYZlGVBoarUGg2wFBbDBdP1lFhJSJSEMiupdV0+vP8Rhq7j1lwePniA53ksFwv2zvap7dX4&#10;5ptvyPKI6XzGbD3nbjZE0ww0XaPRbAsrIUoYT2diS9Xh7i5l4484OnnA66sh6yij3zsgiQOSJOLJ&#10;k4eSO1zFg9qWheOoPHlyjw+//5Drm6sqXSCk5pb4wYJWqyYU3TwiTSNQXDTDwA9CNr6ohvxIMrSj&#10;tKCIQjTDwnJyHuwfUagWbwYjbu6mtC9vOD4+Rrck/mqxXhOEEaZtMxqOmFXru7u/h0KMquZ4noG/&#10;CVCVlKPDPe7dv08UZZR5guvY2JZBniuEWUocQuj7lHlRFWSaKBqygnplKRsOh7SrGFLLMoXQbMhB&#10;IMlTkiIliAOCOEQtCvb2pEOsTSZopkWzs8f+4ZEcCE1piJS5yjIMububYNk2mmbgNBvojkESJKiW&#10;hl1zyNWCyWICGpz1zlAtDa9dx3VqjMYjojDCcAzsukNDFbWE5do0ui1W6zWz9Rw2Cq7t4LUbtA+6&#10;qKaG124QphHr2MePfGp1j1wpGAyHzGbz3bpUVAFSgorjekRxQlEWpFlCnGbkBaiagaaLV1ovVAoK&#10;kkzkqJomh96yKMmKjCiIKXPIE4XVXCJPa06NZqvOXnuPtisxz/V6nf39fcIw4MWLF4RBgOe6fPzx&#10;x7Tb7Z2nNcsyxuOxHMIch1ajLvaCvCAMQsJUDvVhIjDi7VQyjmICP2CzlEaN59g4jsN+a18OuklW&#10;VTYqiqKhFgrhOsYyHMhUgkXEZDBnMphJc8iz0UuLMnZwVJckFfnjeplSxCaR77MYDhkMbrFtmzL2&#10;2ZQ+5/cfYWkW//irf2JyN+Z7P37Cyel9bNvl4uKCOIqoe3XyJGc1X3PaO+G4d8zN1TXPnj1jNhjT&#10;dBo4qomWwGLl4wcxtmOzWoVYtsV+vUMcK9y7d8xi+ZLJNOTF81tevrxjb3+PmpNQFEvSJMUy6hWV&#10;3CXwM/JsJYdT0yLLCoo8keSq8VjsQ4FKksZYhkgtkzjd8RuU7exXVXYA0C0Y8N33oiwL8iIjL94m&#10;bPyrHsqWGfG2wbCVs4v6QZoLMnWs1Az/hUbEdyGW0jgo1AKllClgkb+NadyCkYtCnqyoCkalyNE0&#10;TSwaikJeVcYZ8m9SNIUsA91U2W8doJUBWZpheTVKXSXJS9ZRSLgJaXUPCOOU68EQx/X4y7/8kA8+&#10;+pjxeEShqPh+wnS5YDJZslxKc3y/1+Xhgyc0Gy6GaRGnKc1Wm4NeX6Bw4zGWbVOvNzENgygu2Gw2&#10;2BY8eviAb7+9kOb6n3jJ/1Sf6F/TqFDKyldTbhtE8rwtJeKPfVtlV7tXr/93JBTvqB+U76otNE3S&#10;l7bWBGVXoL2NDy6KArWsvPpVA0urLDbb77UdfuRZtrNabFOADMNEt0zyvCDPt0M6mWCXVbTs1opU&#10;ljpUyRs5VXFXlBUjIyVJfSlM6i4npyec3DtgcHeJbk158+YNqhqx9IfkakJeZlwOvmayvOKjH32E&#10;3RI4n+HmoGdYlk2pNTh51MNtSsrQPJxSjFO8Wp2kSFCsEt1RGY4m1LwGqDqqprHerPn6m2+YzKb0&#10;+30++PD7dLo9NLPGbC5AQlXT6e4d4tW75GlErBas1wGqatJoNLl3dp/5Ys58Pufo6FCsjRXAuCgT&#10;ijIljNaMJiPqTY/Hj59imh/QbrcxDEkvCIKIMMyYTwdifdNdGs02+70+NdeTBnoUES2e8dFHH9Hr&#10;H/Gzn/0N779/x+PHj7Edj/F4xPBO7CmWo5E5JvWGx+nxIXke4dQcnJpKSUKaibJAVbfXPCRJzGQ8&#10;4/rqhk2ETHLFXchiHUmanSkKGUWpon63lptS9rUiz1AUFU2VtVsU+S7hIY5j/DAiz3JQFaIkZb7a&#10;EFQMD0W3dvHhlmVUDVOo1VsYTo1avYleJmJzq4asVCDXvFJKJPOA3Sfe4bj4qQ+bDW7NlnSRai+T&#10;oUtJUdVShqaL6r0oRZmaSaPq4vKSu9G4amrIGUdR1e/YTbJMgMZWaUmyT1nubN9beP5muRarSJ5j&#10;2zatuoeqapWKteSg28EwDOI4RDc0bNtCJcexdEzTQDF0Op0WJ8cnfPvyBTfXA6IowDTt3RBK1h7o&#10;uka/f8R0OmU+X1Kv12k0msIycxxu724xdIMwinj+/Dk///nPuH//PvP5orqnadzc3NA76HF6eioJ&#10;ECWS/pQkNJqNXVLkx598QpHn/OY3v5H9pCyrwabcH3RNYxmF6LomLC1NpdlqkmYZ/sbHD0OJPW1L&#10;kzGOY64HNwzu5Dzx6PFjDo+OsJ5ZfPHFFxxW6RvT6XTHcVytVthOl+lkurNuB2HI5eUF6/WC0WjM&#10;X/3Np3zyySd8+l/9CEUrWaxn6KZKkISopsI6WJOXGVEq9ZJpaXQ6HQylRDN1VMUky6DIYLMOCQNZ&#10;z8dHx3Q7XYJkzWw2ZzyaANBoVIO9UqfIAEUDRUf/6U9/yuVz8fRapoWpa/hBwJdffMFXX32FaUiu&#10;bJ4kIn+rur7bLm5zT6bpjmMzXyxEtpumRKHEJZqmyeHhIc1ajW++/obxeMz1zQ3nZ2c06g3Wa2lA&#10;jGdzbm5uyFFptdvUNhsajTpPnjwhqvyU/maDqigyFWw0cF2XTl+IpbJZq+iGTHxMw8StuSgkODWH&#10;OClJ4ph6vY5pVkCaKstU0zTyLCMBkizm+vqarMyo1z2Oj48xTZPRYETg+5RJIdEjnkuaplVcjXQR&#10;txNVTdNAkQjNerNb5Sc30Wo1jo72+cEP/oyady2dsUFUJT2M8YMVRaFiOzaBH/DFF8+wHZcf//jH&#10;PH7vPcqyZDQZ8fz5892EJsvzXdPliy+EgL6NAJMJttysDVtUB4Zu0G612PgbNlVnc3//AMdxKn9X&#10;XE1wKmhY1VlNUzlwOo7I6rfyqsl0SrqL2BGie7/XgyqmRlEU3rx5g+PYHBz0docAyVwWma9WddQM&#10;w5C/r5JK5vM5pmlSluWuGzqbzSqrRM79+/dpt6Xwbzanwq2o5GP1urfrxGVZhoZGUZZs1mvGYUgc&#10;C7+k2zMrxohVgcoS1usNhgm2bYGS7m4crVaL8/Nz6aomCY16nW+/vKlI8iqj0RhF0Xa5yM+efcne&#10;3j65ZWHbDt29PVRVIwwCDNPkYP+AJBfZluM4NOoNyuq16ff7fPrjTymq66zTFklTkqQcHx/RaT/B&#10;8zz8YMmbN1eAUkn9FqI8SfJKtdFkvVmjRzLRSYsY3dCZTMZ8/vnnnN4Xydtms2EymfDBBx/w6NEj&#10;VE3UMUWe06g3ePLkPZ4+fcrz59+gqhqHh4d0u5KNfXZ6RpLExElCv9+TGNJWk9l0ynojUNXxZMRw&#10;OGI6ndBut/G8Os1mi6Ri0jx+/J7EFnoenU4H3bQYDocsFgsW8wVhkki3enjHYhHw8ccfVPaSOoqi&#10;slqvKYq8AnnWsaxcYJ95TpokpJn4ZNNMoqRsuyYdeMNF1zRQII4Trq+v+ebrr+kf9nn8+DGe58r1&#10;bUo0sVw3G/FAxjFZHEmh3HA5PDzEdQ36/T6e65FmMh1AUdBV6aIPBgNs26bfO6bRqHNyfMxiucDf&#10;+Ls1uFqtMKtJqgJYpkm9XpdrI4xEQlkUogAr0mpdiApq6geUZclep7vjImxZEMvlkrQsMC2LbreL&#10;53kMXr5iOBoSBjGr9YqyUKk36ji1OlEs701ZTZjVyudf8FYCbdk1VE1DjSWOM0lSURZUUDp5nRLy&#10;MmU2m7HxN9RqNZpVpr1tCHOmVnPxPJfb21vyvMAwJHv86OgYKKnVXPb2upX6bLLjNjg1hyyVaZXs&#10;b9JkVpRNtWdIebxRBKpZpAm9vqgs6o0GrXabi8tL4tkGTVWxHcmQV5SM9WaN49gslytWS5/ZfL67&#10;bwSBz2Aw4Lhn4jiS5pGmKZqm4bke6/Wa6+trFoslBwcHFEXBZDzmL//yv8as9rnz83Mcx2G5XLIl&#10;9st0xBF/ZVVALZdLLi8v+PLLZ+K/dhwGgwGfff4Ziinql6gCbXU6HY6qlKLhcEgcxSyXC9mnM2nE&#10;a7q2SwxSNIXZfEZJXhVuJsPhkH7/kHv3zhjezSui+1pSk3xRnqiKL8Weae8KPVXTdoVcWZS7YlJV&#10;1B2KYDexht1k+o89/gCW+M4kvVTK7zAmts2Id7+lory1dMA2MeMdoGUBpSoT+4LvNiFApNVF1ZDQ&#10;dA3bsnfJSHJ4FyVkXllDCl3kz6VS7u6ZJ6enROsRk/EEy5RzVuKHbPwNSgGz2YzVeoNlWXz8ycf8&#10;3d/9t+z1+/ziF7/g4s0bkjRhOhdGgKZpdLtdjk6OZZ9tiHIqyzPOz8/xPJc4TojiGFVR2Gw2PHz4&#10;EKfW4PnzF9xcv5RzSnUG+tOPf6Mi4p3mz+83C3jXmvEnfszbdaD8wZpRqubAtilB9X69Gwm4/bnv&#10;pqhsFbJKNZSSM5U0srbPtyxLvjbLKIqcLMt301hNUzFNWybpaVZ9b4EOl9XPMwyt8u/zdmqeleS5&#10;NNS2ReiW8+M4Dmdn9zg97fP5bz/n25cxb968wTLFy39+fo7ruqyXMcO7O9YrOT/bll2lp6m02y32&#10;O/soCszGC2bzGf5SPPOu69Jqtei0hXGmlO2K3RDIIHE65c3r14RJzPHxMWenZ5imSVqd5Zxq7zZN&#10;k7zIuZtc0u/3K4VjQbvd4tHDRyyXCy5fv66SP1rYtlh+1+sVSZW+1W61ODjscHh4iOdJ2lAcy7T7&#10;YL/L0dERg2tJdctTeS+SOObi4oK72ylB4KPGwkP54Q8Nnr7/lP39t3vf119/hdcQRaHriSc/jmNJ&#10;sXDl3F6SVZP7bDeB3ymH04zNZs3t7S2LjTAmFmuREAVxQZpl1BzjnQan2LkURUHXZH1EYSgJD4Yu&#10;UZ2VJW3LktiqMAoKgiCQaX+WYjvCKLKtqraolrJOLmrONKPICzTbQs1S0p0aqJT7b+W9V9WtIkjU&#10;QbqmU0KVHJhSZiVpKkMf+fpK3YDs1VmZVWod+bfOpjMuLl4xuL0lTRM0XZgZjm1jGgYJ7Jp924eu&#10;65RZQRjHJEmlZDAlLSSsLDaSxOFg28Iw03StamRI4btYzlEQNR7wlt2EMNTq9TrHR0fMpnMWixV5&#10;vkJVQdeEh7VNMfQ8j5ubG6YTYRCenJ5W1hFwnBoPH7W4vb3j2bMvKIqC4XAkfIVmkySXM0yv1+Ph&#10;w4d4rstz91uev3hRDT8TalXikW1brNcbsfI6Npqm8ebNFbZt0e/16fd6aJrG4M2VsGiShHtnZ2RZ&#10;xsXlJYHvE8Ux7XZbGv5pSpokxHFMq93mvLJYf/jhh/zqn3/Fb3/7O6JIau7JZAJI4k8UhpI62axx&#10;cHBAvS5pNF999SXfvnxJroU8fPiQ733ve7iuy8Xrl2LpyOU8ECU+y9WKKPElAdO1xSITiYr41cUr&#10;ZrMZiqGQJqK6WywW5IacT4dXQ7Is56C/J79HEkAJNcdG1w3UTOoUPdU0Wt0OliESH9MwGE9nDG4G&#10;TKczPNsWaVNRoFR2E13T0HLIwpQ0zlkvfU7PTplNlxSZQm//iJuba8pcBXTKUiOKMrKspNHs0Grt&#10;EUUZF6+vubq6ZTqbsfZ9prMpludiBBpJFnBydsijx/dYrCYEkQAvDFsjJ0XTFdqdJkVRcHF5ycuX&#10;3+J5HnsHezi2s5OLvhsx5tRqVRxQjc1avD15lkmcTp6gAJopMW2L2Yz5tE270WQ6mTCfToUZ4NUF&#10;ABJFzKczsgD67WMOD/dotduYpsQjFWWOqdq06ifstQ+w7D2INTBr9Pr3mC1Lrq6umU5HGKZOu9PA&#10;D1ZsNkKNdZwaiqrw+ee/QdMVTk5P+clPfkJewHr1v/HNNy+Akk5DJMdRFDGZTJkvqoldQywWNVfi&#10;Mh2nVoEiIcsyyTIuChptj6SM8RoeURSxWCxkQQFZnpIpKYvNjMlkymK54HvO93CbNaIoZhNt2Phy&#10;oI2igCAKUBTo7ncJooDpdIJpmfhBgB9ElSxMpglFAXGcygFVV+XmZhgCmAvEAlOEOfVGQzYeXWft&#10;b8jKnNFkhG3b5GUFnqwaCVmWEcXS/LItp4LiyMxHVDAK4/GEuzvxi5mmgWHqGKZOksYURclqLYf2&#10;Ujng5OQE06kTjyL2e53qYwXPq+HWutze3aHrKmdnJ+iGARTc3Q3Y3+9imjbX11d0OhI3alu1XQxT&#10;GETUHI/Dw2NevHlOqZWYronbkoZSGUU4TYdOv01JyWI+525xx2Ih8u1GVqdlNzn/4JzbqysmiwmG&#10;UUkryYmjmE3gk97eoBo6J2dnTEYz0jTl+LRLlmZsNiGUK773/XNefvuCq6srJpMJry9fcn5+zsnJ&#10;EYeHh6iaQqvZZLEYCbQo2eB5Huf3D2m3WyyWIca9o53l5OTkWGBYnQ6GobFf7lEC4+mE1WbDbLmi&#10;f3xCe28f1dB5czPk6fvv8+EnP+RJkrJ/II2MLMtJspLPv/iKr795zng8JK6A42UOtqXQajq8/+Qh&#10;tqGyWc1IIp/JeEiRJaiaNN7W6xCn5qDrNmmaycQqTUicBNM00LQ6iiEqmaJQAQ1VM8nzkvXaBwXM&#10;NMXKBM5bIhT2UinIihTHdSko0A2Lk7MzoqiLZZlEaUEQxCJzz0IMrWDph9xOJuiGju5IZ7h3cojX&#10;ljg/TROrw3q9JilShtMxmipN0kIpWWyWzFYL7GmNrMxRNY2cgtvRkPFwRJ7nWJouzbn9LmEYga5R&#10;aippWbAOA7xWg26ny/5hH8txyFEI44ThZMrt7S2g0+/1aDRLTNOm3mhVDTpA0cR6UZYUWU6Z53QP&#10;OlUTJ2M+mzNez1it1mQVHyBPMpIsJs0TyrSk6TY56BzQ8gQQqqsauu1QFgU3V9cCD56MMU0Lt+bi&#10;B75YoQwDy7EZjsfMq0ZkmudQ5CyWCxarDbZlc3h8JrHIyOv45vWVJBxkKXEU49qmgNpabYF/Ndqs&#10;m2scQ+BYRRmJHL+IyKKc1WRDHpVoqkUel3hWE89u4a8jkiBHKzzyUCMOY8rEom7V0ByV1TSA1KDh&#10;tDEVh069y3gwptNoY2kW+509fvRnf04cpfzuyy/p7e3jeQ2SKJF1Ggvd3bFsPvv1b3j98oI0TKg3&#10;W2iaxmw44Xn+NR/8xV/QPzphNJlx6jV49OgRQRAyGk1QVJMsK1C0nCzX8Lw9Op1jSnQmk6kAfVNR&#10;GA3vxmiaRr3hVtFlGq1WR4raqhGbpglZrpKkCkWWgQKp9Vbbv/Xgb/kJZVmKGuSdwlGmYmJ1kN7A&#10;n6pAq+dJ54FSqQp+xOqxPWj/flrGu3LlrZT+7b9h+1/53fq3+rti24RXBMa5jVe2K6iqWYG6t88v&#10;pNuBpqpYqvzMgow806h7Jm7NYjVP0E0Nr9VgFWxYzKeUuk6j1gRFpds75C9+9CN++rOf8+jp+wzH&#10;E4bjGfPFGq/uYdkell2js7fPe++9h2lZzBdrbMfGsGwOj475sx9Cd2+f6XRGkRdYjkMUJ3TaHQzT&#10;od87IA5T1us1zaZHFPnEs4B/2+P3Ow5/+OlSeWuvYNeDeKcZ8e7z/8hDJouirtg+X1ge0jgqKj/+&#10;VsmiVSrZqkO1G3rwjiIChQoSKGDB3bpEGhRbr72wJkTlI8Dlav1oisQ7Zjl5nr2jxNFQFCjySvFT&#10;KlCqKGhIbotWWYFyTMskiRNM3SErIjzP4v7DU375j7/ki69/y3A0wnEKfvrTn3J0v0uz2aLINLqH&#10;Hl7HRXVyluGMZBGwWfqURkKr0aEwUvaP29RaJkkkQyjbdGRfTovKEt1itVyyWC5ZhQELf4RipriO&#10;AXpCRsBgOOT6bkBGRKvrsrfXQjcMmXqXffa6fWo1p4oXBk0zaXf2UDWDLJPC36nZODUHTVfQDY12&#10;q4FTc1j7YcVkMNB0C9dw5BrTNMIopH9wzmg04s3lDZtNwkiVQdTgZijKqs2C+uefc3p2zieffIKu&#10;mfzzr9/wi1/8gq+//pq//nf/DaqSYpsOmqZgmyo1S0fVSxRy0swHQFMqVQP6WzWOqqAoGsvFisFw&#10;KcOxdSKDqFwKr0bD3oEVZX1KM0CtVFtxBSPWtrmzldqgqCwceZkTRTFpXhCGMaWi4rh1mq22MBeq&#10;OiZPpKGfZAXz5YbrwS2vr294+vCEIi+qhmmBosjQIM9zUU6jkucZWVZZRtha2qqmIAnb5p6iyDnb&#10;tgyxXBYCxZWBZ8ZivuDi9SWXb64IfB/DslE1c7fnb0HTeZVqpKrqbtiYZhlBNWQ0TQNFcQkrpoaq&#10;qtU1oVAWOVmeUeZKBZB1aDRcNps5QRBgJRpFnqAomajXazWiyEdRSw56e3ysfkgcx7x+fc3NzZ2o&#10;a8KAMIrYPzjg9vYOwzAxTYP1eiVJg1Wj4L3HjynLksFA6oPBYMDt7S2r1ZooCsmznCAIWC6XXFxc&#10;MB6P+d3vfoftOHz66afcDYcEQcB8seCzzz5nf3+PJBbIpmGYJEmCpkpYgKppO+ur63nMFnMKQDNE&#10;mRSnqQD8HYcoliGfbhgC2s4z0jzn8vVrdEuv+FkzNhsfEPB1nhfs7+3hByuOj48wTLFam6ZZ1Us2&#10;J8cnzFdTNsGKTbgmyWIc10YzVHRT1k3dllQ24YNFlGrJcrVivVlh2za310PytKTdatGoN2g1W6zX&#10;G8arIW7NZTGf47oux4dHaLrGty+eUxQFNcelzME0LCgV9P/j//y/+P79n+JXU2evVpPGwHot1NiK&#10;GqxXkw5VUXbFfVHkjEcj8izj8ZP3JHdX07h//z7X11e4rsuLFy/Y39tDKwqurq447vXFFx4EfPvy&#10;JcPRTKRXtiyGLY01DEOePn3KQa8nU+5KAlTmb/3IrucyWc4YDYcMBgN6FahR1VTU4q1fUDgUBV7V&#10;iDAMg+l0yWK+wK5y7tfBmjAMMGxDvMWqSJEsw+SLL77g9Zs3knV8eI+65wkpXtdIs5TDw0OePn1U&#10;ecV9XM8ly9MdiXnrtcvTDM1RqXe79Hohy5V49Yqy2E05dcOg5jiYlltNPSWtYzAY8Fd/9Vf89V/r&#10;/O53v2UwuJOv14XeKjnkGpZl7yak9Ua9sqyINElVFPIs28nCrIrEvVlv0FSNyWTC13jfjwAAIABJ&#10;REFU4HYgG0J1o7csi7Uvyok4jtF1Ha9el6I6S3fQnbzIxTNnGlVuco35XN3JirbSIFVV8arprqqK&#10;P1IaL8KAmM3nsuYQKdxkMpFOZrfLq1evCHyfxWLB8ckJJQiotNXC8+oiBy4FtqeUCpvNGkM3sUwT&#10;r17Hsm3G4wmz2Zx+v8/BQQ/H8yhBJE1FwWI5Icszmq1a5X1yWRgLzs/vc3Jyymw2oshzOp0Wy+UC&#10;p0oecWo1bm9vGY0mEgOoCv0+y0Tyvd2st0Rhs5pyJ0lCmsnhaZsekFTNFD8I8Dcy8fj888+5u7ul&#10;0+mwXC6r6+OJqBYqFUUSJ6RJWt0UpQljmAYPHjxA1yxWqxVPnz5lOp3yzTfPsR2H45MTXrx4gaZJ&#10;53mz2XB5+RpdlwmTYcoE9urqiiSOGdze0Kg3qNXsCjpZTQYVAX45NYc0SXf8AlVT2dvb4/T0jF7v&#10;JUVZcnx8RK3mcHMzIA5iKMXXKSqnumysiwWaqtFuCzegKKHddjk5PaReb/Dnf/4DdMOg36ujqApp&#10;Kk2u6WTC5cUFJVVajW5LY67ZEZmuou0msoYhPjvTtCgKmTgdHx9X3mI5OG+THgxTxzJNdEMSBLb8&#10;EIDpdAZKQbfTlcn3ZEIU+QRBQBRGFXulxWQyIYxCGmYDx6lhWSZpFlXqrZo06TRJQJnPZgyHQzqt&#10;tsSPJol4EBeLnZ9XVRSCOGQ+nxOHEccnx5yenonHb3+fq6srlssFcRztUh4c26HZbOLWarsJPkCa&#10;iHrDsSVdpNVs4tXrjMejSnppVNJmBdMwQBGZc7PVxDBM4jjdSTIXizlxIhMm1/PISvGlNhoNWp0G&#10;R4dHWLbBdDYlS2WPCcNQGsqvXlaqnxZevc56vSYIAsmur6SR8/kcy7bI0gylyJlOZ8zmS/b2hM1x&#10;cnKCYQgEeTKe4noujmlKJ75iQ4iqIQDExre31xSl0PSWIAiqYkZjcDuQ9BjDYT6f49bKtyqsVpO6&#10;WyfwhZshnX5H4jwbDZqtJpTiLb1//z7r9ZreQQ/DFLVelmUYWsLFxStsw+Tw6JA8TSVVIUk5OjpC&#10;KRV+9at/JlitabaaeJ4nNrUw3E3T9vb22N/b5+Gjh3TaXf7+7/+eMIz48MMPubx8g6HrFEWJWaWA&#10;rNYrbm5uWK9WDCYDLEvFcSx8P6TbbVAiySZpmnLYP91N9nVdx7ZNbMsiS6U5tZ0Eb1UE24J/+7FY&#10;Mt42AraNiC2D4U/FQ/7+Y9tgePdjUThsVTpv/9t+3daa8Yffiz8onN9C3+TjPMtRDKXyacs1UJbs&#10;eB5FGUmxoYlUWKuaMaWikpkZvX6PkpLNZkO71ebg4IDBYMBkLMqwht6g0+nw4Ucf8Xd/93f0j495&#10;8+YNX3z5pfBAkpie20M3LabTKb2DA+7fu8d0Jhnzb968kvW736HZbO7+bUEgE/APP/xQJm+DEY8e&#10;PuTRw6c8e/YMfyNU+8mfaET8SWvGH7ys320sKP+lT/3Rv/qXGhPK2/+V1R+2a6lSLKTvFEK6pn2X&#10;EbH7NnKGRRW2R57lqBV8FNit162V522fRKkUFiKvT1NZXzlbdcUWcFrZk5Qq7ana/xW2LJMKaqko&#10;lKqKggzLkjChKHJh2JQFx8fHeK4r5wLTRNczTk5ORAWXJtTdLmdnZ/x/pL1Zl1zndab5nHmIiBNz&#10;5JxIZIIgSEoiRVmWy1OXXe6uct36pnutvuqf16svqr1stWvoarlWybIl0baogSKAJBLIKTLm6cxT&#10;X+wTAVD2VTk5YAHIzMiIOOf7vr33+z7v9egGRVWYzRaoisJyJrHDXl1SILJIinxLdzBNE101gRLF&#10;EcXHw81KUp5sm+VqBWXJYCAAueH9PVdXVyyWC9YbX6TzrZYocKvBg2VZFXxSzrvz+YyXl5c0GjX2&#10;BgM8zyMIxPa5VQsLg0jW3aBKVYiivFJcVHaavEqr8Dfc39/xxRdfkGUZB3snpFlKGMZ4nsfB+Tnz&#10;+Zznz5+T5znL5YZf/OLn/OqLL0irBC0phHt0u136VgvHdUiSQNQKarZLwQAqC05JWaooSEJWkgrP&#10;xQ98FuvKklbIe5umFo4rCmnLFLZZklTw5TzDrFhU2bZBVim0tpHAuqmw8X2SVBoFhmHQbDbpVIDm&#10;KJBGSRaHZHkmXI40EwvyZEJ2PJBpeXVm1nRlp+jRqgVO0zRUZcuyEG6DWl3Pab69rt+urVEUicow&#10;FiC1WbFp5vM593f3zOezXWM2Ucyd3SRJEoIolNclF8RrXJ1l0zQljIS/5Dj2jnmxbViI8prdczF0&#10;uX9arSadTofZbMJqtdrVGtufOU1TsjzDMAxOTk74wz/817z//vv8wz98zvf/8vv8t7/+78KtiCIs&#10;0+TVV6+5uLjg6PiY8WgkCRaOTRIntNothvdDhsMh3W5nt44ahiTPxXGC44h6+Ic//CGXly+5vr3l&#10;ow++wR//8R+xt79P0/O4u7/n1198sXt+cRzTarUYDPoUecHt7W2V6LWRvQP4xS9+KUwXw2D08ECr&#10;3WY8GlGv11lU530/8KvEipDZdEoQhsz9BV6jQa/XI4oiOu12tUdJk3Vvb59PPvk2i+WEH/zgB6zX&#10;YkPZP9jnyZMnxKpwzcbjEVEcUas7OzZOrVbj8tVz5vM5URKwXCzo6u1dAl2r3cay7ml6Hs2mVzHO&#10;GrI+Jgm4NU5OTlgul8wXc8Iw5OrqilarRaspVuICsf7oeZLz//3XH9BuNgVUV8n84yihUWuwms/F&#10;wmBaAqNxXXTDII1jwjBks/IhL5mOJuz19/B9yW72Gk0eHsaUecHPf/ELLE3H8xo8OnuMYVmsF0tK&#10;RYCXNbdGvdXANEzuxvcCrWvXOTweMJnfk2c5zbbLYHDG8O6Oy8tL1psF98Nbvnj5Uiwi1c+fZRmN&#10;egNFlRsvSYLdzV2WclM2mx5Xr64rWNSSRtMTiFZZoJkqaZaR5hnL9ZrPf/FzHsYjUBRs16XuNWi2&#10;W9iuS1GW3FyPsCyPWq1b3WTNquNjoGs6rtMmDDTKRDp/tlmgmiaOW8fzmjw+v5Cc2Y00fkSaVHkZ&#10;VY31OiBJSl68+JI0izk/P+fP/uzP+NWvvmCxWKJpJYapE0WBSKspZeLtl7TaHnES0fBqoJTVr/D6&#10;zRVxEnF8dEwQbQiiNZoB0/kYr1lnG4+HAqZhEiY+USqSsZyUoswolRxNV1gu5wwGA05PBCgnsnfJ&#10;x82rxbcsodvpYGhGBdTRUdCwTRtVgV6/i6FrjCdj1uvVWzAYZRUDFBOGPrYjOca9fo9GvcZsNqXX&#10;6lbNlgxdNzg6OmK1XjMZiUpgC0R778kT3lxfMxqP6Q/62I5s6D3HJonD3eLueTWWqyVJnOE6DRaz&#10;EapioJQFcSjyxMV8wRtVFuin7x0JPGi1lufS7dBqekRRCkXJzZsbDM1gsw7kGnQVnv/6Bd/++FNW&#10;izVxHGGbFnf3dziOjePY9Hpdjo4PWK0XzGZTfvzZ33F5+QbLVrBig/l6ynTZ4qs3OkWcsfJXpGkm&#10;OcX+mtl8imXWKCk4Pjqg22lRd2pcXV0Rhz79Thv1/ac0PU/ykVWVb3/yiRTR0zH1eoNa3a5kcAUv&#10;Xr7Atk1u7+54GN5zcLDPozOJQvIabWq1OpPZFMuyiOOINElIcrHrbHyfQino7/f51rc/5mh2zMHh&#10;IZQls9Uc26qj2hbNbo8kSZgtN1WMoU1/75B+/55nH3yDi4tz+oM+/X6L09NT9vZ6QqSOZkxGE/b7&#10;exzuHbBcbVgvV5Rlgee18JptiYV1alUjTEermA9KmZNnKWGWVptVSK3mcLC3x2azBAVcVxqkmgJK&#10;WZCmCUkcoakqraZHFsuiHQYR03JGlqcs5nNhs8Qxs/kcz/OYzsXOUW/KNOn67gZV1SjzBEVVd5uQ&#10;yOB91htfgIEPI46Pjrm9E4mqYVmMJ9OdRHg6n+O6NQaDfTrdAfv7hzw6O8c2TAI/4qExJolzDNvi&#10;4slTojRBUXXyAmbzJcPhGNAoSgWlmoJ7zTZNr02Zg+e1ZLOPc1RTijFFkwO1qqpE6wi345JkKeEq&#10;IIsytFLDVFQsw2L2MMUwTfoDAe6atg5ZSRammBgS21opeELfxzIsmp40F1VFqV6PDav1CtuxUXUp&#10;MFAVNENnvlzQ6XV5+sGHMrmPYxRV7H0np6c06h71el2UQ0VJ5IeoisKT83P++q//mqJQ+cY3v4lt&#10;SyN2tTSJlIg0K5lNZmxWAb3OgPFozv39AzU3oVFr8eEH5wCEm4QiV6BQiYIUo2fTa/fkEOF4uDWH&#10;vb09+t0+Z6dnsub6AYv5nNFoTKvdZrA34MXlC1Dh0fEJ682aJBPP6T/89KcMR0OO9vZBgVevX3Fx&#10;ccHZ+WOx4BkaL756ydmTx/zRv/kj/vIvv48fB7TaLTTTwHIsCrUkp6DXaeE0XF7fvGG6mJJWiTC+&#10;X7DehOg6zBcrXNdkOLxjOh1zeHBCnmcM9vrc399TJnll3xO2h2PXqinwW//v1o+/tbBsZe6KKo3i&#10;rSxeojGLr5Wc7zYmtsqK7dfL5Pqtzx/YpRtsGxEgkz2JqFOqQrKsrIZV8ZgX1USyrOCaRTXxfpus&#10;sCtMywJDl1g1wxT+TlmUlXQ7RVMLLMMmKzLKvEBXYbNckpMIbLrfk7SSIuPi4ozlegWqQqPVoixL&#10;2p0+//qP/phPv/MdDk9OmC0WvLi8ZDSd0e51qWUtDMsmRw7B9YbHar3hyy+fs1guaDRraLpBEIqM&#10;N81yRmOJeLZsm/VqRafTYdDvEUcR/V6Ljz58xvMvX/Lh++/z+npMlqVkSYpmyFQ3S1KUd16Df8mH&#10;om7JIUr177YlIIX+u7DJnWDine7EdpgjkMid9X6XmmJYVnVWUXbX1bbJpVa/13V9l0KyLQ40TUPT&#10;dfTKYrGdFgOVPQM0TSeOo2rf0HZT7G0zLUlSjCKrYId6BenLRHWhKnJdlQpZXqCpIj9XFYnrLIoS&#10;hRLLtAk2AWg6SZKh2Bp5WfIwHvLRNz8iKe747LPP+PZvf0yz1yArpPgvzRzXcXADl5v7G0bDEVmW&#10;sT84IMljNuGKgpwkF0BhHMS4rotayn3Z7XQJw5DmQCPPcgo9x41zakWJaivEqUaWlUxX1xRlTpAu&#10;mW1iYlYEaZu8YixphaTgzWczlqslzaaHrmVMJwtcp854PKHZbJHlMYbh8OL5V2w2G/743/wxs+mU&#10;opC6YrWY02q26LS6uwbE69cTbNOm2z3Fce4Zj8bc3U0YjUe0Wx3Oz5/Saw8kNe3uhsl0zHKxrJp+&#10;NW5ubnj54pe4jka3a1Nz9mh5DmWREoe+JEKYenU1lijqOxG9CDfEMm3iOGG5XLBcrShUiyDc0Gh1&#10;KcgIgqxKnyklRSNL8QOfIhcFymYTVrDOUrgHqkJcgRoty8SyaliWzXK9kQLfcmm3O3ieR5HnLOcz&#10;NE0X0HEU4TUahFHE/XDIZuOjqApJBaEUe7UkXORFWTWgZX2LK9m8rhskSUpZ8fKiKMKqiZ2ryHNM&#10;tyZQ6eW6stPEGK0WURxz/zBkvlxiuxLvvAkCdEfsLKYpMeNbdkcYh5RlsYtff9uIftu0S9MUwzRp&#10;eA2ePH1CWZTM5hN6tS6KWpLECU7N5vB4nzBeM5mPSDLZv7M8RTMk6tZr1ri6uuTk5ATD0FDUkt/+&#10;7e9ycnyErpv8t7/+b3jNZgWM7OBvAs7OzgCqoZEMZn/ru9+thvAr8rzA3/ioVbBBEsv943key+WS&#10;4f09RVHQaXb46vKSv/iLv+T3f//3BQx/e1s1f2T4srXCpIkAcOuNBqOHBzabDTW3RqfXZTKe8B//&#10;03+S2sS2uRsOOTw4QDcM2u0288Wc8WTCcrnk4PAAFIX5fM7DbMQf/uEf0ul0GI/H7A32BVJpC8S2&#10;2W5Qr9e5vnklzbTNBhCLy6NHjwiKqcSYpwm1ep37u3s0VeXk7IjxaMzzXz9ntVpxfHrIo9PHqLpC&#10;p93D8zxW6xXz6RxdM4iCgPNHZ3TaHpeXlziOiWEoTGYj+r0+pq7xsJzzMByyWi5pN9vUHBfDcmTf&#10;3C7c19fXUJb0ut0d5CfL0h3t1DAMdEMO8ZqmgSH++8l6wnq9YTQa76AnURzhODbN5lvbQKFqeF6j&#10;mtaqu8XccRy8pkez3cI0TOIyYeNvsGo2tmOTpZKHXa8JUT6JE+7u7plPZtKtLEvSNKFVdRE7nQ62&#10;bYOiCPQrVzANE1WxsGybdrtVUdul+0hpibqhksrYNatSNmQsFnM0RaQ0WmXz2E6hXNfl6PCIn2cZ&#10;o9EDk+mEeq2OrqvVouPgOA5xlhEEObkqucVmtbHW6jX29vb45je+wfBeICmuWyPN5CBnWTKxbDQ0&#10;5vM5P/v8Z3z/L7/P//q//e9861vf4sMPP+Jv/uZv2AJgklR8Z0rlrzKq90cI5SmKJlOdvMjJshRN&#10;leebJAFZnrFaSXZ9q9US+nIusLfRaISqKAz6A3RDx7ZshsMhs9mUIAixLItet8v+/r7E4c0XFEVB&#10;o9Hg/Pyc4fBBuCFJSmbKYil0fI3Dw0PMaqHa+D7TyYRFFTdkGAYK0Ol08H2BUAZBuOvYO7bNbDbj&#10;18kXOI7L3t4erlvDX2/48ssvGT+Md4tdfzAQ4E0U4TpCpG41W4RRSBRHKIpafb1Lf9Cl5rq4dZPR&#10;aMRyNaHIc2xHIgelUxyxXqnCC4ghimOBedo2SZKxXq9ZrXzCMODu7o4ojjg6OJFp5HLNe+894eTk&#10;lOVySb/f5z67r+CaukSLVhvDZDJl468ribNcf42GJ2krpim8Ac1A01TCMGU4HLJcSDqKbdtomorn&#10;CfU2DlM26zWr1YZGo4Gq6LQ7HVRVUms0Xce1LILQx/M86g2XLMvwgzXL5XLXkR7s9bEdh/v7e/H2&#10;O0vKsuT69oaaW+PxxTmObVNWzIW8lNSaLd262+/RajbZ+D6HBwds/LiK8/HRdA3Lciuau0wqPvzw&#10;Q05PTjBMeU6KItdQUaSMxyNcR2jdjlNDVRVa7S4nJyeoFXTRsmVjjeJUWCS1WgUwUyiqoiRNRX4u&#10;sb9vpb4KCr4fSL54LmkZSSoN2LdxXQWqopDYZjWNS9lUEsQ8z6m57k4iXFRQqajIyXNpihq6gqXJ&#10;urJer1nMpXNsGKIsanoyVR89POyUTtPJlLE7FnaFLQWS12zuMqu3fum8KHaHjd7+Hr1ej8urV1xe&#10;XmIPhYXgui7j8ZgoDNk/2GfQHxCFIdNyyv7evhRLrRadbgvXdUnTSKwjaYSqqEKULkt8P+RhNGI8&#10;GrPerAlCef4HBwd0ez32Dvqyviey6euGrMGKqvLy5UuxQ5UlxjaFpEo/ipOE/YN9aWqtNwwGA46P&#10;jpnOpgyHQ5rNJp7XoN1us1gspBufpViWSa/bpdmQBvS6el39LN1BtI6PjylLrUqz8N+yNtbSnA3D&#10;kF6vu5ush2FIHMl0e7VaUQLz0Riv4YEiBfNquWS1WnH58pI3b15zfHKEbVucnJzw8ccfo6oql5eX&#10;3N8PCcMAx3VptVrMJlNevHyBa9ucnJywmM548+YNr1+/ESWGZdPv9zEtiyRJdhTuF69fs1ot+fTT&#10;T+l2e7x6dcV8NqPVbAlfYrXaNXWWqyV3d3esq6a367iEyQLH0bBts2INVMTzLN/5cbf3gqEbYOqS&#10;WJFpu9flXZXCu02C7dliexB9d+r8Lodhl4TwGx+/+f3/OeXFu02IbdMbeOcx+SffY1vpiuR+WyMr&#10;1bD93WpYpueKupVUF2Sku+aGpmkkcUiz6VEqVCowKUTTrGC5XPLVV5fUajU++vAj9gYDAl84I04l&#10;qf3tT7/H9773PRzX5Sc/+QmXr16RpinNpoeqKmSF5LBP53NUTbhPWy95FEU8ffaETqeD64o10fdX&#10;oiKqIri7nW51X8jzazW7fPDsA3rdAT/5yU8A4UxtC3BFUUCrbAVZhrKN/PsXfOyiO99lVVJKo+jt&#10;b9/ab6r3YPvp715fWzGEspssF7vUISnw3ypw/jmrzu593z5sWVQNq7dKjLcKmncbXO88n5LdNVCW&#10;kiZgGpY8bpmQv3N9q5omz0OpGmG7a0+uue1rb1sWKBAFPj/72c/YO7C4uLjggw8+wPM8vvXtC+q1&#10;OkEQVowWYbHpuk6/1ydLMqbTGXmeM5/PWS82zOcLdMWgXqvhmC5KTUHX9Cr20KpUdRqqpWJalvj0&#10;63VWqxWbICJNhctkGDqGuV0fMja+j6ZqUtAmEresKNBpd1AUiX1PsxRV1WRPGE8oipSG1xBuTZxw&#10;fX2NpqoYhqTo1VxHEqMchyxLq3VD5Ze/+KXUFGGE67o0Gk3qjTrHR6c8efIEInuXhqJruiTM9Xrk&#10;WcrZ2RknJ4ecnp7S67VoNptomk6eS+qA4ziE0ay6Jqu0JXmbKIpsN1W+vbllNp/LNaTqBH5AEAtD&#10;oum5xEnMxt9gGgaGrmOaJp7XoOl5pEmlGK5Ur1n1K2Upja4kYb1aMZ6K9cC0Q0k3iCIc267OgjFZ&#10;Jp59XZFUsryS6CuKgmXb6Fm2UzzLtSccv20EsQB3i68lg8RJQpKmaHFMHCfyuhflTjGtKNBqtZjP&#10;57y5vmG5XO4Gnaqq4dZqFKpOGErjKAgCkoqbZ1cDnOVqIee7zaZiRcmZfHvm6nQ6NLwGruPumIJl&#10;WaKU0Gw16fV6zOdzJpOJJMm51i6QAEAzU/r9PicnJ7TabWazGeHPQ9qt3k51YVom/mbDixcvSNOS&#10;fq8vitAkZeVvhKUym/H3n33G8+df7s7Pi+UCzxOIv6prcs7yGjQadaDk/v6eMEykUTCf84Mf/ED4&#10;CUGwe1+WC0mf6XQ6ojyqOGAlJX4QcLAnaY+1eo2zx2fkeS5pj2nC48dndLtd0jRl+Y8rFEWh2ZRB&#10;d7fXxWs2eVI+kfSM2UzSzEphQ7i1Pt1eF11Xub29ZbVaYVkWLy8veXx2xmw+Js8yTt/rs1gu8Tdr&#10;kjRhtpBGzCZcoWs6682GEtnL2+0WzXaTRqPBbD7jb3/0tzumSVKtu7Ztc3BwyMwf7dQw6/WKLE8r&#10;dWtIFMnZcH9/H0WXWHP9w/0zbjF5/eoVQRiyni9ZlWBoOkkUU+QlaKCoGqoqEukoSaQLl6T0ux0M&#10;w2S5mFWNgojNakWt5kJZ0mjUiKOYNI6Evp6nxGlMToFmaOiajevWsGyr6o7nKGpJnPqMp0NUDVS9&#10;i1vTWa6nDMd33D/ckIQxWZ5zcPSIdqtFu9Oh1+3SqJodVLLhstQIAp80y6hX1oDVasViviBJEzTT&#10;II0LMqVEMQ2smoOiqMThhiQKCXyB51iaSa6AH4WsAh/NNNg7OiDVNF6+ueHkzT1PnlygWeI3t5wu&#10;Nc8jXcrUOykyFMXCSgv0NMc0DLrdLh9++C1+/ON/QNVuMAxLvMlZRpYnxEmEadloOjw83PL9/+fP&#10;+d6/+h2evf+M3/293+Hu7prXDy8pigRFyVG1Ak1XsG0TxzVRtYKyTIiTDFXXUNScKI5IkgCv2aDd&#10;aXC3mAl8L1jjNRqoapO9QYewkqQHwZqyzOh2ZSFvNmv8/Oc/ZzQa4bou+/0e/U4H17Igz8iTBA2w&#10;dAO33SEJY5Yo6Gi4lkPLa2PoOmm7T7vTJlgvUMsSf7NhtViQxRGubaGWJaHvo5Ql4WbNdDSWm8mW&#10;iWmaxMynU4JmQK3mYpoWnXabdrPFbDZjNpWYwDzNeHx2hqppuK7LwcGhSK0rjxhZgb9csdfd473H&#10;T3Ygpul0xE9/+hkbfy5QxJaLpdUpioTVOiBcyaRWTX3iOEHTdLI8I49zpqMRi/laEmfWEfPxhLpV&#10;p2a7rOcr/uRP/mfOTx/z4x//GNsw0XIFvVBwNAtb0cnDBD9JWK+W1OoOh3v7dFoS2Vhv1GjUapRF&#10;RhKHKFpOoyHF5mQ8IgoEyKqrBYaukURrokAhiTb4/pz1ck24adBqtdGVA/xNSORHzCYit5tNF+Rp&#10;QegH+H5AmiYV/Ek85HsfHtNwJaLLcxXm4QLfD7h+cy0gWNvG8zzMqjBfbpbs7e3h1B0arTpu3ZWC&#10;Xy84OT9msYxQTJWFv8K0LFBN4jyjQMV263Q7PbEWlQl+EBAEc8hL0iQljRI2cYnneRimThCGUBS0&#10;vDaNZhNDN0jSTDgFkXT80ziizKUQ1Q0dVUmJ04AiDclyjbCMyYucOBb6b17kWJbYT8RWIwXANn6r&#10;tlValKAhU0TXdHFMV6Zuhk6SJMRJgmlEaLoUEXGaoBUaumKjopOnwtoJ/RjPa3F6cspg0Kff60s8&#10;WqaQJDGLxYLRcMJ0LOstmwhLd0mjnDjMWc42TGpzbNMiDjOyTMF1m7S9HqbmsF6G3F4/4LWaHB0d&#10;cXb6GH8dMJ+uqDk1irRkuV5Q5gu0UsM+slBdlbpZo9fuo5AxM+Ys5lOiKOLVqzcMb+65vx9xdXWF&#10;ppt0uz26nkmaZvR7A05PT+l026zXa+IgIE8zsljAS+vA58Xz5yyXK46Oj3DrNQxNYuYs08SpuRwe&#10;HREl0gAa7EvDcBMGaIZOrVFHMwwKSgoqqn3lybQdB1VJWFbcG0PXMTSdYLPBX2/ottpkikKcRswW&#10;E6IkRNEUSkUaIp1ul7KE1WrFXtVQCTY5bq3OaDyRwm+ZYtkGlqWDkjOejZjPZtzeX7MJ1hRljmHq&#10;OK7Dx598iziOGY1H+MGGr756RZJGdLpNNusuL16+IEoCPv2tTxgNh9zd3YMBjU6DTM2otevYDZvC&#10;KDE9i1TLuLl7zWI9o9WpE+cB4/k9hqOi23D3cMWr61/zWD+n1COmiwl+NGW5kmhUR3Oo1Y0qvrRe&#10;WfnEpqPpRpXbvsH3VwShT5ollKVKWSjkeTXN1orqkJuDUlYefCrAX/G1Iu5tgfmWFSAS2y0OVXlb&#10;tG7LQkWpOBJl9TjlrnEgf6/uLBnvFprbmEXeKWTlc4qqiKwKTvWf2gdKyl2h+a6nuihkPaB8+xiu&#10;aYvCJ0/Io5gki8jSlFZTGt4Nz8Z1HB6dHcj64QcEG5/9gz7Pnj3j9/7g9+kEQeQ0AAAgAElEQVTu&#10;93nx4gU/+unfcfX6Nfv7B7zXbuE2aoRRwmgy4ur1G7qdLg+jBxzXxrQMmqpHs9VB102CMJHDfeyj&#10;GybtTgfTNHl4GHJ8fMLx0SGT8YTLl8+xLQOv0cKr16jV6hIlV00piyJH03RpRPD1aNT/oY+qm/Bu&#10;U+HrTaTya5/79rXf/v1v2nG277u8/mXVdC2rImuraNmBUN9pZm2bFGVRCNcD0NDfkYeLiubtY8vU&#10;evu1b//bXkclqGK7NE0TXddQ0avCUz5XU1VprpQZZSEdlLJU2EJOVcWCsiTLVEzLBAK+ennFP/zM&#10;YbB3yNFZn/7+PsePWtze3u3k4nEmhaypeZimhr9JeRjOcC2PstCYLRZc39ygFnB+fk633aHRqEEh&#10;6QG6Dig5YbKUeGXLoNE2yVSbtPSFHJBCTRNul6HKvq7pBqalEoQB18NrkkWDLMvo93s8uXgizbMM&#10;wiDl/m7MehmTZimuY1MWMXlqEAUxP/7bz0Xi3Rrw0YcellUnz20oa5iGjm0q9Dol9/UVuq5zeuoK&#10;xFDV0FSNk5NjLNvjYTjGMAwBO6sKva6oCWquSa1Wo153Kv6YChQEm4VYD7KUIktQjCpaFsjyAoqy&#10;AjMKcDfPc6bTKWkay/AhlyQVyzLp9FpYhoDlpTEYYuo69XqdPHfI82yX6FdkKX4QkFRDWrVSh+k6&#10;bJZzomBDHEpziUKsHGJL1VguFmRxKKmGuoK/XuC7JqPhHaPRCMMwUVWlipwtKoCvWqnAKlZDnJJl&#10;qdQ2cSxnmzwnSzZQZlXyS15ZNkpcVyyrigJvrt/w4uUleV7guDWCICAvS3TTJC81kkRA2EEQoFbW&#10;UrWyPmmaWMfFVpGi6vL4QeBLCIJSUiiwDiUOPcpilDzFdU32j/Y5eXzCbDbDdA2Ozg6JooD7+4WA&#10;KHWdi4szHp8/5r2n56Rpxhe/es5yueT09JxHjx7h+xtcV+wGNzc3XJw/5eTkhPF4glZxPazKOvLL&#10;X/2S62tBCtRqdW5vb/D9DZ7noesmcZywXq/FltBqVXZ6WK83MkDVdfr9PmmS7Oy0ZpXaE0URURxh&#10;mWLl0TQdQ9dpddo8Pj/npLLMD4dDkjRl7W9EAbFe0Ww2MUyDdqfDerPh9vaWJE359NNPuR3eytck&#10;kg6ZFwVFKfZR0zCZzsYcHh7yW9/9hJOTE/7D//1/MZ3NdpGqruWQWilZlJCGKUoOnuvRqgtL8eLf&#10;nxMnCaPJkDJVWM82JH5KnMSMbseEoU+tVicpQ1QNfH+JrhX4/oLlckl70ATAa7p0uxdkSSw/fxyh&#10;aSrXV68IwxD94uIJ3X6TRr3OYj7nYXjPcDhEU7cSxHS3qG8lknkmssaScucznk6n5LlIcY5Pjjk9&#10;PZXuaeVHXU4lQiQMQxbLBWqB0MlLA0WVfPfVasX9+I6H0QNxLoXeweEeUZWgEAYBtzc3QhduSV5p&#10;t9uh15Upq2VZVXKD2BpM1yQKM6bTCb6fCM2+LvCNKI4oS97K+DQNVaOSj77dXOIoRgEMVaj5q/WK&#10;6XRa3XhCxL2+vuby8iWDQZ+6Kx7ebQfZ8zwWy4IkTncsiCzLKBSBH7XbHS4uzrm5ecN6vWYbQ7pc&#10;LuXgVSITbNXk5vaWP//zP6f3f/T4zqffYTKe8H/++a10sy1TvrbId779JEnI8pw8FlAWlOJZVBXa&#10;7Q57e3tMg3t8RSHwfer1etVtFHmabdt0qhzihufR60lKwu3tLePxmIP9fb756XeF4rxaiTQxy3ZN&#10;JUVRaLfbALiOS7fbpdUSD9MWIgklcSzFblIBWWzLZuNvxCNbTZZ932ez2cAK1qv17ubWNZPpdIJh&#10;GDx79oyjgyPOzs4I/BBNVanXGjSbTebTOQeHhwz2hFUivu4Iz2sxGo15770nfPTRR6zXa16+fMnz&#10;51/wy1/9kjSTtIwobuC6LrpZsl6tUTWh9aqpTEAoFeIkRimlcyoqBov5LCar/HWKopDEGZ7XYL1Z&#10;E0Yhob8mjuNdWkRZ5cw7ddn4u70OpmXRaNbptDuMxg9cX78RpkO3g60LVyKOElbLJYYmPuYgDDHz&#10;jKurK5rNFpqqVweerGJX5Nzc3NDdF07CQyX1S9KEm5trAR9aZpXoAv1+XzqizSYlcu82m02urq8Y&#10;Dofc3t7RbDaJUpGOnp6dsre/R7crvv0CmS4Yuk5eFGiaxuHhEQeHRnWtSvpDnlBBF21cx0XXVOI4&#10;YLNesNlsSOK1pILEspEZGtUmnEn+80zgOMcnJ/T7fbJc5N+mZVWTe588z2l4DTpOB8XQdwfbkrLy&#10;s8aEVRPSMKUoNi2hNC8Wi+pgkmKaBi2vhWXZWBVJX9VU3Hei40oFOThWcVZ+EAjTIY7RNJ265aCq&#10;amVBkkn3+cU5z56+T6/bw/NEWufYwjwQ1cuS29tbyhI26zX1Wp35fC4/30TWpm7nrcexUW8QVxvA&#10;w8OQZtPj4PCQhtdg/+CANE2Zz5aMx2PGo6nEvxUwHo9pNjxh1ViGsDYaDgpwfz/k9esr7l/fCVl8&#10;OELXdL7xzU/44INnWKYrjV5DZ29vn1LJdwkimqax2ayYzqZcvXnDeCRRg7ZlyWRaUd7mbve6VRqD&#10;Rr/fp1ariSTaNNjb20cpZAPPcvG2NpvCmlFVsZaNRiPu7+6YjSeVAsQhqRJYLMtivtkQ+AGz+Ui+&#10;TlGk8ejUGfQHrFYr1ps1Z48ecXHxhPnM5/b2lvu7iawfjT6e10BRBHIYhCtW6zV6lW6Q5zme15Rr&#10;pd3i6tUbBnsDnqXP+Oqrr3jz5g2ffuc7nF+cs/F9mk2ZAqVxwng84bvf/S2effCM+XjKwcEBUSgN&#10;wrIoubq6Yj6f02m36fX6fPHFF4RBgFoVW9fX16yW4vveG+zt5LOWbbNNXXly8ahKjzKoN+q0201s&#10;2yGKYlarFdevhwTVFD5LUxQsAYqlsk8ZutgXtgXmFmxa5IV4d6vkoqIiym8/3lVI7ACGSlUUKG+b&#10;EVtp/07aS2WnqP5Rf2PyvZ2Uv52K87VCUgrat1NvVVHesQO8VUz8xhB814woKyaBqgjY1tR1VusV&#10;eZ5Rq7komhQyjx494t/9uz/l408+4PLykvn8gc/+/jPiaINu6Dx9+j7/9t/+Wxy9xk9/8hN+/OMf&#10;M18sME1L0m+mE2HFzGdMpzPG47GkqUwnnJ6ccHp6uiOyLxYLJpMRSZLiOAZurYZtm1CW3Pu+pOXE&#10;KcvlCl0zSRLhfg0GA4lq3oiKLktTKEtJEVFUVF37J6/D/9DH9rWtlC//LBtk14RQtr+p/vzraobd&#10;tVNdE3o1XCqrPWWrptyeo7aKHKrHpSzJq2umUCVlbXutbHk5v0n8B3bNh3cbEmVZkhSisEoqS5iu&#10;a5SlAaWoNDRdmERFLgo8pXybGgPsHjNLEkpKDMsijWNGo7EwQY6Fs+D7AQ8PDzSbTVFCaBmGYeK6&#10;riQirZY8PDxwenJKvVEnjROB8VaT/zwvuL8fslosxaJxfkFZlsJD4+tMl12iQlmyt7cne50tyq04&#10;zXZNnzAMubmaMh6POT4+pt3u0O93Ky6Ez5dfPsdxpKCV5KAS3dCxbIuf/eM/Mp5MODl7n3qtzsHB&#10;vjAnqnOzY4ulrVaTdLpgI6yE0A/QdYO9vQH+xkc3dBk4VuBRXZdzznZ67DpmBS/X0XWNPJd9uCxy&#10;ijxH1UoKCjkn5xlFWsp5rhDu1XgkvLp6vcZquWS9DnD2HAxDGg5lTnXN6WyzcOMkZjadslou2d/f&#10;o1GvS4qGqu5ggaZpUuQ5ui6NbnssA8E4DSuIqirNklwAiVkU4NZcPNeW617XmU1nfP75z2m327iO&#10;Q5Im5LkwRRRFFbWDqleK2Ujg1SUVkwxc1yXwR1iWtWvoatoWyr2FtOq8ef2a6WRKu9PB85qomkoU&#10;xqRJwsqXBk2WiYJVr1JH4jjapVFEUUQYRTtrXVzZ+sMwJMsSeS6zKo1JU7AsE8/zePr++3zjG9/g&#10;4eGBvf0eCgpf/PqXPDw8oFUMiflijvvgYpkOG3/DF198yWq9IggS/I3PYrGsrFMGRRHQ7fXE+qtp&#10;WKaomLI8wygNSS9arSsWkrM77xW5JCUmScJweE+73WHQ73N6eopluXx1eYniuhwfH/PhBx9gmAaz&#10;2ZzVaiVKkCTZQSxt26JXqetd1yUIAtrtNrVajb/9279lvV5jWRYHBwcEQbDjSURRVCWLuPi+z+ef&#10;f87HH39MUKWObJO55nOBqjbqjZ3FP0kSPvvsM370ox+x2aw5ODjg/fcvyPMC1xX7iFtzGA6HeA1P&#10;GBqnh6RpRhwHnD0+o9EUZMN6s5KGU2WNm05nVU0nQ4XNei2K6roolCeTMZ1Oh6bXpN1us1qumUyn&#10;PDw88Pz5c0YPY/IsRzejnE69Sdjp4dkueqlQphIR49ouM0NgJKgqaV6gbMnAuoZh6KwXc1zHRlVK&#10;sjTGMnWeXDzmk0+/jRBIb2l4dZazabVBKKw3K0xNx7YtdNWWPN1Y4gPHsxGr1YK4CCmVjO7AY3Y3&#10;Jk8zgXsECYODPu1qsu7Wu7SacnPkxTaruCBLsgqqBigKnXabDz74gIuLZ8Sx3JBZlpLmQrY3HVs6&#10;iZpKFMckRYZjGdh1uQCzuCAOfLQyQrctbh7ueXF1iV/kvB4PaV1esn92Rr3Vx/McSs0GzcaqG1hJ&#10;QVz4gLaDUhZKKXnkustvfedfMZ0u+fzzn1EisqdoJgflPE/QdQvL0tj4Pv/xP32ff//v/xfOLy74&#10;vd//Hv/w6x+KlKwsCMNA+AaV5CqIpEucJAmoJroBpZLSbNU4Ot7j4LDH1b1JXndp1Gz2Bz0ajTqm&#10;rpKo4FgGjZrDeqVi6SqGJn60IkswNAXT0Njrdigr1YJEEDqYikqpKgLGcxuoeYmq6tQtF1PRUUrQ&#10;NUsOQEVJkoZE/oYiS3GtGpahs8lz4iBgsZiTJG9BeHmRs1GWOxjV9fU1cRzT6XQwDZNur8dsNqPV&#10;agoPxGsJsTcMGQwG2LbDeDxm5s9I0pTldE5ZlNRMF73UuHs95LMf/X0VybPGdlRyUyOxIFqVuDWD&#10;MjZBL7EUk7wIBSpVwKYoqjSMQ8JmQuwHqPktqqZCVjIZjrCtGqO7B25f3xJvQkpyjFyj1+hw1D9i&#10;Op+wni5R8pyj/gHRykcvFJpOHc+tMS0g3gQYloGOgmvZBGGAY5nsDQYkUcxqtSSOfDTFRlV1snhD&#10;vdnk+KCD5+okaUochqxmdwwOnnDy+JRXr16xWvl0Wj1ev37NcDjk8ePHlI5BnuecnZzRHwwI1glB&#10;EJJlOotZQs31mE+fc3N9TxJnhJUc6+D4kMFggNdpoKoa89WMOI6IskA8jEpGs1HDcjskcUwUiNQx&#10;iEJySuoWlYzNIMt88gxqrodjCrDw7vYNYRhyevSY61dj7od3UmiPxUp0+uiE88fn9PZ61Osy7dV0&#10;nTLPyJUSTSkpipRw+cBsMiaJBa4UVnAxTdMp0ohSscjyFNvwcG2bUNMpkhRbNzjYO6Du1KtGoFUV&#10;RQo6Opqio5YaeVFgqCaabcjBUxX1Q2wK+LXltFitVgTriCwu6HpN+q09alaDLCnxlyG6YtJtD6CY&#10;4hhrOs0es/GCsizpNge0Gl0co07sZywehixma3rtDqoivBu/HlLeT1guFhiqw9nJEb09AScppYJX&#10;96jZNabllHAd0nAbmKZJq+ZhKjpZmDAfzTAVHdNQef3mDZ/99Mc8f/4llm6jKCq9do/3njzhWx9/&#10;StNrslr7FHmJa7sUac548sDw7h63ZuO4LsEmYDIc8/rqCl3X6XTaWKaFZugCeqwsRY7rspjPqbea&#10;HOzvk+QZcRLT7rSxHYfZ+IE0z8jjmCAMUbQ1q/WaRr2F67hVfOWSOIpoNWWDdCyH9WoF9Qbj6QN+&#10;ELBaSdqQquXk5KiGNJKszKHb7+K1WjRaHlmhU9+sqW1i1kMf1cxRjAyUgqbjkuFS3qUUakahpGzC&#10;FVkZE0S+RKHlCfuHezx6/Ji0yPjRf/8Bhq5g6BaDQRunZrFYTZksRmSknD09o9vp8ub6mjiKuHp9&#10;xTJZM/InfHn9kqyM+da3f4vefpO/+Kv/QKHGlFpCo2NCafJh7THvf3RKf9DDr2SohmFI1rht8/Ti&#10;Ka7jUpITxwn1ek0at/M1r6+umE2XGIYU7pquoSmyHhS6KE/EB19WSgbYpmDsJsbKtsqsCvyt4qES&#10;LOxUDFv1QvUtyur7qIpW8RveKhdKpSpMS8RK9TWwwFuf/9cLrHLHsth+nhDm1d2fle+oNd5VbYA0&#10;RKTgLaGUxIGiLCBKKdMcXQEdFduy6NTrfHBxwScfPuN7n36bmmnw//7XK15fXtLtt3n29Ckfffgh&#10;La/F3/34J/zn//yfefnykqdPn1Jv1phMJlzfXtNsegwfRhTkODUbw9JJljG6qXH66BhVVVn6ITe3&#10;91x+9UIku22PhudR5BLn+/rVKy7OLwitkPlsRhJnPAyHXDy+4Jvf+mZlz5Q4Rd0wyBJZB98W8P+y&#10;TsTOilDBJctKzbJrCG0fQQFll4ihbAmju57Eb9ojth/btIJtcoleSePf5X18TdFQNSMKeZKopUjy&#10;tyqKLThPqVQ9W4uGplFdQ8UONFiWBSrShEjiKsrdcCr+kIqiqGiKSq6KYmPbhKF8O61OExVVrwlT&#10;KwG95oKmEUU5w4cZ37bPsZ0G89UbshKcekPsA4qG6Ti0G/uoTZUnZxOySGOve4RjNvH1iJrtcXxw&#10;QL3mMZ9Oubp6zc31G3q9HrYp6Uqm61TWxaQqNALCKKFUNGzbJS8UbLdBu9OjXm8wv7lltV5jWhZ7&#10;e8dsRiOJsazVqntNpd/bpyw15rM1lCa1Wpt264D5fIFr2XhHe3z18p7XV2OK3CSKQFVqZKnCaplT&#10;q1lkiYmCQbfdYrVaQy7FpGsneJ7H/t4eo9GIliMpIlEUVDHIOWHkYxgFRZmiaQZZGqJYNpZpUuQ6&#10;FCaZhkBOS0Xe10wiz/NU1gtd09A0nel0KkrcegPbtfC0giTdsLibEoRzNGqioChEPWToGkWZE4dB&#10;lSIR0a2S+rIsQ9dUVFUGLFlZkEYBpqbiWAZaKXGZumJQZimb1YK669L2amSWius49NoejnPI+dkp&#10;7Wad+7u7ysJdJ89ySqSRXhYi/VeQBpvvB6zXG8pCmsKaplGr1TFUnzyNMUwZAsRljKIopKkA0KeL&#10;FaPxiLSyaqMgQPw0ww8jRqNx9efyuHplCS9zsb0mqVj9AHRN3/FYhBFUYjgWhaoQZSlRlmLpOq5l&#10;Um979Pb75EpBqUGpQxAGLDZz4iLGUkxW/kaSAudTJpMJtmWjqCWeVycIfL749a+IIgk62FpiRHVw&#10;z1dfvSIIQsIwIElSeS10sa+v12tM0xKFf5LswOt5nrPZrCmLUixAnsfoYVLZoDVubgWM+id/8ic8&#10;fe8pP/zhD5lOp7v40ziKqnQYrfpV31nomq0Ws/mcOEmo1Wp8/PG3UBRR7z9/8YL74RBVVfA8QRD8&#10;7PPP+e3nz4mSkLyC3K5Wax6GD8RJwpOLC4k11lQWiwV/9Vd/xd///d/z0TfeF2uSZTGZTun3ehiG&#10;ga/6ZGGGVa/RrDVRM5UiyomDFL000EuTPIkgUUmDgixLidYJe4MeB/sD1vGCokyJEx9FcdH0krJM&#10;WK9n9ActFCUjDFdATr1mo1Awn03Y73REnTyfzcisFuv1Gl03ODw8FM6CY7FerRiNHphOp8xmsx00&#10;MIqinQyOXBZio4KklDnVhSz+tXa7RVkUnB4doqoq04cRk8lk1zGrO+L5WQULgbooW6hPieu6lGXJ&#10;dDolqnxLXk3i51zbARSKPKdEEha2fiACCMII27ZAEcLn0dFj2fzbA5IkZTqdspgvaO15svmUiFRH&#10;K3dFr1CPZVIZ+7EADE2JI4uiiIfhQ+WfX/PVV19xdHTMXndfvHRZStUmQteNivxfUlR+RlRll09+&#10;fn7BJ598wmw2ZTYfi5SLHEOXojEIAjnYFzmTsVgUtpTY3/3d3+Vh+MBmsyaKYyzbktzXOKIIQ3RD&#10;Ou7biaNuCKjo4OAA15Umi6ppDHp7HBzsU6vV0TS1go1peM0mQRjS9DzxRtXrPHv2bDfF932/YmcU&#10;hGGIqgkl2DS3udZaFf8WEScxURQD0GhIl9/QxXOWZfnbQ0C1mHY6bVRNlbSBRUiaJFhVjjuKEK+v&#10;r6+lu+i4+EHAbDZjvligqir9fp8iL98mDPg+CgqddkemoLMZm/mas0dngMLnn/+cn/zkM7749a95&#10;GG6wbKi5bsUkKOQgrwqQ0ULDcV0KyupmtoTuX2+yv79PGCSUZUmnPagmEnB/f0+91mQ0GhEEkQDF&#10;HAvXccgL6ZQbGylYwzBkNpuxXM9lEt2qY1qSAHJycgqqHOR8368WsFjYDHmBpuk0GtJVfnR8SlEU&#10;tFstsiwTaXAYMp1M2CbRdLsdFosFjiNTiPV6xXwmj2tbFouFqBFQYDKZEgYBWfXa/8mf/k8V0CfD&#10;Mi063Q6NRoPDwwNZR+p2lSIiHVShD8eUFKzXG9BqlEUhvAPDgFwmeVsljO21BIZkiHIqSkvm8znD&#10;4QOKAovaglevvpICbblktV6RpMJNETJ5JYtLIhzbwXHFd5lkKTfX1zxMhDWQZxKHGUdCOD44ONxF&#10;D0oGt1blgYtKxGt4HB+fsF6ud1OtvNqQt/ybuBQFgGGakrBTTZlkkveWu7ON083zHBRI0oR1BREF&#10;xFKSJMxnM9ab9W6qAjDYl4bPoNfH32xYzuesh2s2i9VuYpDECYqhsb+3z8njRxi6jl9NmOJMCvU8&#10;z+j3+4S+vO65Uuy8l9PZjLu7O54//5LAXzGbzZlOR0KabrTF4nF2wenpKe12j81mw8b3ybOMaQXf&#10;vK6UM/29Lm4Ycn9/z/DhAdet8q09D9MyaXe77O3toVvmjtlgOw6DgbBJFiNhUhiGwWQim7yu6Tiu&#10;xIFNJhOur685ORYFRbfbYT6fYakantekXRcrTRxXDehqIpjEQSUnLTB0iXDzfUk+OTk5lWm075Om&#10;mSjFOm0uLy8Z5YV4g01NSPf1BnmeCchpPueDDz4gTQVgFgaBNIY2Pufne/zpn/4pZS7xZsP7e/KK&#10;FH99fcPt7R2KIuqvi4sLFFXh6tUV65UwW1zXIc9zmcJ8+OEOoPXs/We4NZdvf/tjUSyYOoPBgH5f&#10;EnHiWBptSSLUeduQdVpRYLmU5laappRFgapJao1t27s0CE0RaN9Wdptmcsh8y38oq8aEkNmlOCmq&#10;A3DlqVcQVcNvNBekEK1aFV+rOyt2wPYPy3cK1KJ8q27YReS9a8fId6qIr5XHpUzft5SCXZDnbhLP&#10;rkBVVPEWKLyFJBZlQZEXaEWB67isNwvuRrf02y2evveUR6enJEnC7e2tKHnqdfYGA54+e8If/MEf&#10;cHp6yvMXL/gv/+W/8LOffU4UR6KcihMWiwV6pSTx/YB6vYai7OE1GiRxKte74xJFkhH/8vIlt7c3&#10;1Gs1DE3OQkkcMJ8vBCq2WnG/GVKv13j6VA6i98MhfhDQ7XZE5VHdC1mVfJbGsTSF/qWMiHfVLpVH&#10;463i5Z9PTVHe+X+hUknNq/eUqnVUfp0HsgWMfp3/IMC+LN9GF/JP2BFxHAMKpsmuEfE2Fe43rEXl&#10;FrSqoqoVuFKT71Hk5e560TVNrAAlRKHEpCtI46EsEQZRIT9rFsdYjkuKROLGcQxZhh9k3N3dIcld&#10;LqNZSrPyq5uWyWYj7IEsyxgMBvzO7/wOjx6dYpuSjGNbwl5otwXWnMYRXtOjtZY45tlsznq9Zh2G&#10;TKcT4X3ZNnrFuqg1mjSbTfxIztWSHmAIKLhq7Lk1l08//VQS2hqeSNg1OW87rotaTdnr9Tqu63Jz&#10;fcPG9zk9PeXpe09J4gSv1aqGANKZ3GzWKKpCXoH9wkBhNp8xn81EdVBKKoVRpcU1TFECFEW+A5rK&#10;eX+f46NjyiIWpWeSYlmiglAUkaUX1bWuaVqlAlLIq19Nw8EwDQGjNxo8zGYUZUnNre0SD1zXJQm3&#10;8ZdVElfF01NKSZWLKitno17bqe3KQpKUsixDyWOg3Hn/CxQ8r4Flu5RlgdcQJkEWh8Iwa3u0Wi2e&#10;Pjlnf3+fONjQaNSxLJvCEK6GrulEkTSWsjSrUiukTiuKt5HGRZ5jWOaOPWbblkCrFYWNH+EHwY4d&#10;aOhSp218f/e+xnG0YwJt781tak2SCbh1tVrtmEzbdDOxiCgV48oQAHhaEkWhpKcAy+WS6+v/n7X3&#10;7JEsPdP0ruNtRJxw6V25rmY3m27IGZK7EiAzA+zMLLSYP6DPgn6bJEjfJQGaWUgihzNNtmFXm6rK&#10;qvThI463+vCciKqmVrOApAAaXZUVGRkZ5z2veZ77vu63zGb3PEwm3N6+IQwjHh5uZF0z5MwxHA5b&#10;hUvD0dER3W5f4KVXD7x584amqSmKkul0St00vHr1ijiK+OKLLwhD4eIZusH5+TlFIXv2sqo4PT2R&#10;VJdY5ti8nQ+bppYY2lZlYpjmbt7I84Kr6yu+/uYbnn/wAYPhUNQei4Uoots5VvYINXEUterQDXVd&#10;sb+/L+yppqbT6TIcDnnx4gVNU9Pr9QjDjbCvRkPu7++Jooi9gzFhGPLtt99xfX1NVQob7GEywXFs&#10;DEPFMOUsMBqNODo64uFhwh+/+grDMBgN5GwTRiF1y0pMk5Q0S9B1g/F4RBzHXF5esloucX23hbBu&#10;AfkBQBsBfkdnZLVpfyE3tzfMF3POilPiOJYzBKKuLgspCjuusBT15G5F0llSJBmao+J6LoNegOd7&#10;aKca6/Nzrq6ueHv9htVSNvrFbEa4WgrFvfWq94eBxMPQsNmsmUzuOTw8oK4rPM+h3+uh6RpVnrHZ&#10;rMiSkiSL6bijXcSh67nonkT75HUsBF5DpagyFKXB9RxG4yGj0YAsFU5FXjQEzbvYmdVqRV7kZFnB&#10;YDBAVQUcORwOsWybxWLBw8M9qqZy8egR+xciv12sZsIR8G1sz8XaiNlEozsAACAASURBVARK03Xs&#10;qiJSIqpmg+06Ata0beIsZbpeEpVwM53w2YuvODq+QLMdxnsx/ZGKUjWg6iiqSpkXQI1hmBiWdCAs&#10;w5WO88Vjnj654re/E2n0WXAiPqOyQNMUsjwnjgsGwwFvry4Z740ZjcY8eXrBcjllOosFTtjzMEyN&#10;siqkQ6hAWZW4nrvbOA5HAbZjsF4vyFsvvGvbGKqG5zgUWY6uKhiaBobOIOgxHI5wXRfbsvjJjz4h&#10;zwuSJGZ9L1F6um5Q5TmmqmFqOrqiYOkCDLRNizRKyeOU1WojMLRxyXQ6QdcEMFXluWQe5wXxZgN1&#10;zaAXYKgaWgNFksrC43kMB4OdvHq93uA4dhttM8WxpdtpmRb7+/vc3twxn88psoIwDHG9WAoAliUT&#10;vdfh7PgUpVb48rMvufzukngdowKnB8cE/YBer0sUr8mjhoSSNKrQMDA8F7tj0O92sWwX33UxdIu6&#10;KFDqhv3RmKM9mdDyrEZXNBR0Nss1mmaQhBFUOq7hUNUl6SYhXoUoZUOSxbyOX1JUGVkvYTToczje&#10;x+gP0FXJ2C6KnMl0ynQ2Q1dlAVrOZ2iaxqPzU/b29jja32ez2RB0uy1cLRWpoa22JGWYPExJk4zB&#10;YIhj+1imy2Cwh6ZaFDmUhcLL767aRaZuNwgpQT+gyCsc2+Pk+IQPPviQ00cn+L7PcDhkvV6jmqKA&#10;KsqcRqlJUjmgosJ8OUGxHAFo6T6mYaA1csAqk4Y0inAMB8/10aglZuhuyt31PcvFik6nw+XrG9K4&#10;pt/bx3MCDP2B1WqFZbm4bkciTS3JsC7zAt1Q8TyXOAm5v7/l1avvmLTVdMd1yfOCjm/hWBLHRyOe&#10;R9O05RDXNIwHQ4bDEYHfpUql4Fq3kse6gabKSJNWAqoghznXIUuzlqANnuvhOg5KpqGrBo7pUGQl&#10;m2XI1eU1dS6Lj65phKH4DZezFXlcoCs6hmpIUcTp0HG7BH6Ajs7cmkOpYBk2mq6zqFaslyFFXdH1&#10;AvK44C69JysLHNchyWLyPGez3IiFpqxINjGNWeMYNo5pk4YJV5dvmE6nqEqN6zhcnJyJaiIY8OHz&#10;D9nfP6ShkbjDBkzdIC0rNqs1aq9HXcsCH25C1qs1D3f3pHHCxdNHPH36VGwxScLR4SHD4ZBVFO4K&#10;UkEQUFX1rrvQAGko9hmxEFkMhkMUVWU6XVJvD9O8kxaXcSIFJMehaWqyKCIOI8yehW7pxJmJooBl&#10;W7gdF1WD+WyOZmiMD8ZsVilVU6EZOkmaoBkGmqGRFiFhskBJ4eBohOmoGJaK17EpKoeTs2N0SyOM&#10;Q97eviVKUq5ur1B1gw8/fM6vf/UXTCYTNuslDRVJFmHGGqoOo/GYuIhJyxTTNTF9C3/YpVQrOqOA&#10;UwPOjk45OTvk5cvvOL044vBwn729PZ49e8x6vcbzbRQFhsMOlguzWcx6vWa1WaFbBeFaZb2Z7qJZ&#10;DcOiCjPCKKVpCrq9DpZt7oCN71InFFRN3akeVFU81dvEIxCI37uYg6048T2LRfNuU7z92rtihHx1&#10;24UTEOD73/u+akHdFToV5d2BcVuI2FoxlG23nXcHUbFY7F713WG4VQOYpommqtRNTVW9ZxdpAYeG&#10;Kgq/sl2/nl484uc//Smjfo+3r14zCFx+/OMf8eTiAu9v/oajk0NOT0/J04w/fvEln372Kbf3t5iW&#10;xWwxlfmjrrFdG1VXMEwpgGqZSlWX9IIORZVRljlxHDFfLCmrmuOTE548fkzHE9hflsWMRhFRuOHo&#10;8IjhYCig6E4fv9NBU0Qp0PnqLb/97W+J46TlfEhXsADays7/P4/3CxDNuyKUoqqigAF4z5pDe61V&#10;tsWD9jl1Q6PS2hyaXUFMUeRgBe+KUO2F/N7b2ColdsyIejt23kUYbi0dW2Di+y8hXvp3qS9lXbbF&#10;5Xfxj3VdY+k2pm1Jl7oRC5GoLKRAQVu4UFSHutKQQa5BnQISLfz26pavXnyL3wmIY+mUhlFCg0pe&#10;VMRpTp4pJHFNv7tH1xuSp9JoqHs1luHg2CaWZeLsmZwenbB59ozFckmepbx6+ZLpKuH29oYoThgM&#10;BgzH+/S6XbqBi+sGaHpFuM6J4wrbVuh2RqRpQxjGVCVcnJ1gmgaOI1GjeS6WEdv2OD/XURQdBaiq&#10;hijKefXdFZrqMBwe8eRxxTLOmE7XxFHRgv4SHEehrg2SJKcqS8JNzmS6oq5qqjJH1x+Yz1ZUVYVv&#10;mNKANLU2/lzD9zyGoz6WZdDUNatVTpGX1JUNTYWmtgyFqiSvaQusOoahoivCnTEMC9M0+OCDD/jL&#10;v/pL/rf//d/z4qsXlEpJWWW4rommNbsGWlPXkraXZy1ovWkt7AKGjMK1RF7aFkkSS6JFU9O1NRoa&#10;gq7HwXiAaQsvz3YcgXOjYNsWWbwhCAJ6no1pWeyNBvQ6PtawL8OpqqgrUanJOK5b1kWNoqiYpiH2&#10;1LYQoem6xMZma6pSw/d9DF2jrKW4myQx9/d3ZFmG57k4rouuGy0AsyDNMpK2w5/necunKHfKASlE&#10;FKzWK1RFithlUZBkAitUVQ3HMSjUkjhLMTFIi5w4DmlUMB90/vkPv6fTdeRQeyeKwKrOcV2PTtDF&#10;dCy6pvDKqrpkMOwz6I959eoVi4VAF4uiJM8z5vM5vV6P5XIpDZckoSwr3I5Lrxfw+PEj3r69EkB4&#10;0OP58w+xbZtXr17R7XZJU0mDq+uKvb19jo+PAQVdk99/2aaj+Z0ONzfX5LnAJo/bOGaahjzLONjf&#10;5+jwkLquub+74+DggDCM+Oyzz1FUWVMcx+H169fc398zm8/wOx36gwFpkoqCrSjYbASY/Yu/+Dmb&#10;zZpXr15j2w6j4Yjrmxtmsxn9fp/9/RFv377l4eGBu7s70vQZ/+rXv2a2mLBerbm6rGSfiY7aqBiq&#10;jm3Y5EWGrmjMHuaEm5DNYoNl2Hzw+Dm+7/Ob3/6GpoTZckLTVMTZBk2Fpjkmy2IE09gQRSvCaMVk&#10;ciu2f8XCNFvsQ5GRxZGoCefzKZp5hGlZu45l0zTopoA3gkGAbug4ri0wy3DN7c0tt3e3hGFI4Fgs&#10;Fgsc12WzXrMO1xJXpTRtbrBsEGzbbmVzRuuPKsnyHNfzyPMMDImMrFRRIkSZguO42LYt0XaOjtfC&#10;Bvf291jOliSaRh3VeK5LWZU7IEiWZqBKUWW9jnebiSiKmM025HnBs2fPuDi/oHFqXr9+zbcvxeA1&#10;OhihKgqbaC0LWi2dj/nDnNu7WxzN3gENszwjzVJUBZKk4ObmhtvbW0bjkZBCyxJtGwekCL9BqRV0&#10;XdtFPjmux/ThgX7Q5/T0lN/8DlGmHB9xfX1NksT4+/vYjsebNyKr++677+h1+5yenALSpb66ekun&#10;28V2bDzXRdWlkq5q4pV0PJu6boiTGNuxqaqK6WyGpkmclKIopFm6qzjbtigPlsslNIjcUBHVSBAE&#10;u1g9FHaTkKIodDo+3V6XvIXjmIb1PXhUFIUCeVQ17u7uyFKJmtn61HYJClqbLawoBEGwU7zYtk2n&#10;02m7kwV5nrXev5baaomkKtNFPbHLklY0seNUtXSOTIMgCHh29pTz83OytlCx9Z3qasajR49wXBvX&#10;dWFa0jTviO8KYJoGvmdJx1sVD2CSpCwWS2hkcpdEBwfXNXAdhzBMWCzm9PsjHu6neL7J0dERuq6z&#10;Xq94eJjI71bL56Cboig5OW8LGmXG8vKS9WaF63psNhuiMMS2LOIqFl/p/j7HR8ccn5yQRCFZnktB&#10;S9dQ1TYCr12w6qri8o1Um3tBwHK13Kld8jwnLlPx2t8/cH9/R78/RFFU4jjm4PCQNE3Z399n/2CP&#10;n/3sZ+wdjoSv4oqssdd0RCkFuy6TqmnohspmIznVjdp6yN/bVJaU5FlOHEWMx2MGgU+Wyv223gj8&#10;qG4a8kgq4YdHh+RZxh9ffIGqiv/57OyMLE/odrtYjmRhy2FLlA3bhJ+mrnFdl6DfJ0tzup0uHd9H&#10;03Ucx6PT6VAWNXf3QkMeDIYMB0N0Q98xUJI0EwhTIkqvKBGgZV6WHB0d0R/2W8hl3HbUBwS9gOXd&#10;qrWOdInimMl0wmq9Ik0STk5PCbpdZrMpRV60KgOJGk2TFAVl12Xednl8z8OxbcbDEZ7ncbB/wP39&#10;PQ/TCXoLjsrznDiXOKo3V6/xfY/5Yk5ZlSzmC/yOj2O5qJrG9fUNt7c3rFcrfM/n4vyY/YMDDF2l&#10;KAq6nYDnz5/juj6TyYRCaej2eiRZweThQewnQSBRcnlGVRfCyEgzUdAMBpycHJNkGdPJZMcvSOKY&#10;BtpIPJlby7KkNwgo8oJNuKHT7dIUObbt0A8CfN+n1xviui6O5VAWpch4Dw4wGrBtG9fQSZOUhzQl&#10;zTJI5ZAgvnnwO93WQ6oQRzH9/hDXcXn98lo8wY3K3f0dQW/MwcEBZRHjeT5xHO7Wuf5gQH8gsaf9&#10;lrETRiGvX73G9wLyLOP+XrLKT05OcFyHh8kDb9++letomuzt7fH4yRPqptndr8PhkOfPn5Mm0r2M&#10;4whTNRmP97i9veHnf/ZzNuEKXdd38zFAmmbCSTFEbRVFkazZts3ifi0+2KZmf39/5zWdTgQ2dbj/&#10;eLd2i3JQ2RUUtHZO31otGr6farHdoCtAs5PaN99nMoCoEnbyiG0JQv70vULE+yfC9woR2yLDLuKx&#10;ed/P/04xIa+xBSC29pF/0XqgYJhG2wGu258lfAJhRkCRCVza1E2ef/icf/PX/4YffvxDbm5e8c03&#10;3/Ds+YXI+Ouap0+fouoKX7/4mvlqzqeffspquWKxLLHtkjAM0Vvfv+/76JpG2s4rm01IUZb0gz55&#10;llO2Uulet8vF+Tnn56f87Gc/w9RhsVxS5AK+a8oKy7awdGtXyLs4P+f87BE3N9eo7h6j0Zg3l5ey&#10;b3pPaWCaBkVR/gufz3/88T346LtLuytGqOLJaL+m7Kwb7564vRJbE0f7/rbz3lapo6pU7fryp6qI&#10;7T4O3hUieG/OlGQ4bVdg2KYKFEX53thht/5XlSg467omK8SjrenCIEoTUb25tk9HYRcT2jqEqWva&#10;Yp0cQDsdYZbRCBdAN6VTXpYN0+mUf/qnf+L05IQoCvF9n8161cLz5H50HIfNZkPdJrkpioKuacIr&#10;URQ82xDLcoOkyvWFpXZ19ZbVakUQjIUhUgpbbLsXMy1hK1RNyWDQJ68aPM8nzQqSOCEMNy3RX1QF&#10;wjswcGydBtpkBRUFUUenqTCg7u/v2/S6AX6nQ1RUbRpVjq/5OzuM2u4r8/b+Kts9ZllkJEmN77vC&#10;x2j3i75nt2l3wmFbLpcsl0tsU+X29hbL1MjyHG1rCasqlsslmiu8BstoAZL1lmMiaq5+v8/f/u3f&#10;giEsuNlaUuE0y+D2boLa2Bi6iQIy57ZjTm3/TlMT1RFZlrTKBHunFlcUUAqdpmno9QeMxmP8TrDr&#10;FA+HQ6pCCl2RCsPhENtQybN8ZzMzLYs4asGPtcRzNnXNZiNfaxq5j3dcFrW1RtXCxej5zu5e1zR9&#10;lwo2mUwEPm3YLZvAE8VU1RDHkgom/1W7P7+/f9vaL6Sw5EgTrFV3l+1YExCs3KeGYWCZFkkSoqoq&#10;ZVUymUx480ZgpavNgqqUIlCaZnS7vjRXVY0wDLFtGe9VVe3UPo7jkGWTtjCb4TgOlmVxcHAgvIL1&#10;ms0mlL2cbjCdTJjOpvQH/VZxWHNzfd1GUEsTtyorhsMBH374IYZh8r/8z/8r/X6f+/t7rq6vefzo&#10;EWmWMXkQZfuHHz6HpsF2HA4ODnjy5AknJyc8TCasVit++ctfEkURv/3tb9ENnTRN+fjjj5lOp8zn&#10;c25vbxmPxiimwtHRIf3BQK7Pw4Qvv/ySX/76L1BV4Rnu7+9xfHwq59lvv2Fvbw/Lkj3fcCj7orIs&#10;+fM//3P+x//pv+fTTz/l4+cXDPp9XN/bWeBtx5amYZIw2htR5AXdbq91OPSxLIsojAg3IYeHZ+zt&#10;7VEw2o3r6XRKUq/YbERtPhgMqBtpNLm2IechWwDeru7guS76wSf/ik1ukmYCVIvDDYRrojKh0eVg&#10;6XY9HnWeAlAUFav1mulkxnK5xDNFpnJ/f08QHPODjothGLKBnmyomoKTkxPQTeIix+h22bs4pyhz&#10;yrLCD4JWUmJQNDV1rWH0AuolZIpFsqp4/qNfY7tOO/G6hAqkTkWumuhuQ+qZWGZAv9fj9nZKVuuM&#10;hgfchgWrdc4Pjve5Xof85r/7Hyirgv2DPX71scSe6KbBMgrR765RFAW/P2Q0GqEaUrXR2g131srZ&#10;x+3ka7aRe8Foj4PTCVVV0D8ccT2/5DjeJ25mfP32UxzdxHWdVrKXYmDg6y6OqlAXBfM8onO8x831&#10;JRtyDh6f8PXXXzN/8QfOz89Q4wbLMslJGB50UY2M2/vvuL7rcfl2n24QUCKy17u7O3qey+npGara&#10;MBgOKeoCXdMotVosG03COl1Rh9I1jPKck7Nz7E6H4d4e8/UaFDgaj1gtV0RxhGVZFEVGEHRZr+eU&#10;RY6q1iwWD7j6AE1T8VxPovr6faIwJksSlFql7tRoNVwcHrEJN5RhhFaWFOsVRlkyj2Jub+/55JNP&#10;0HWBWG4LAre3d7tonM1mw2g05uDgENu2yLMCy7R5dvYD5rMZgT/i4uQZ88WabjCiqHK+vbzkxetv&#10;KdSaxWqOaZp0+jbLcIrtKDx+esKHjw+Zzb7j6uqGs3OfTmef7NNbDg46HB6bpGnKcvWAYaioisJy&#10;uZEKvNHHMV1644AKsB2TXs9n9nDNYnKLpWv0BodoSgNNgt64jPsGqztR42TzJflyTWd4wGy12JF3&#10;i6rE6/ZZrhboRoOmg264TGczXr58RVZGPDzc4rgmVZ3imipKzyMIhqiqimd79Lpd6lrn+uq+9U0q&#10;LFuY6PMPn+ANupz4Ugi6ut+QlyXdYIhhuRi1gWt1ef3mEl3XidYhdd2QFxlKCheHJ/zoRz9C1VU+&#10;+OADLn5yzPh4TLcjkFYFAbNOJnOOj45YPMygqkhb6ft4MBaozmaFYdhkqzWDw0Pmsxn94xM8xyRN&#10;EqarB6EvayXr9USSVPSGrCxpVJVOMMTzXIZPxuzt7zHeG1NVFebA4mgyQTNVGkclGI3ImgrTc7EM&#10;k9rUMAcdbFth+mLN/vCAUX+PRxcX6IZBkqTsHxxwcHhEPwjQDLEIOI5LlEQs1iuKOme2ntGjR0cP&#10;pPCEyqg75npzzR9+/yWztkJu2hZL3WYzX5MkCfsHB3z06CM832PyMKEoMtI0Ic8TOh2PvXFfpMTk&#10;LFcT0mQhh9u+z2BoE4chaebi+g3ffPMNZfQAuUmWiL/bdmpUTcf2NfyeyfGjZ4yOhvSurimLEtt2&#10;Wa6WKJrKwf4+cRRzdfUWs/V91jqs4g37Z0dcTq/aAkDBydNznjx5zLg/JOgHVFnB5eUljaahWRY1&#10;CkmWkaUFeV4wn89EidVxqZoSb+Djrj1eXH5NmIZYBx0Mw+Ds2WMWcUjTNHTHQ4qmYhGuSQshVFe1&#10;xCAWVYmmaqRJsjtgmrbHuDegyAui+UYO/YbK9G6G1jcYH44Jw4hBZ0QYrakbDSyLKAzZNCWGZ7GM&#10;JOWi0+0yGA7RNJ03N7dcXDzi4PiCzSbk6+8uQVeZr1e8efOG19ff4S5uANjvH9Lp+DiuAWpD3VSc&#10;nh/h+x5Fke8O5o7t43dNwnBOJ7C5OD+iqEJmcYJig93TGR6LHPri4kJAzi0weBk+SHHEqtg/7FEU&#10;Ln6nw3QywXb6vL59Q3fUZ5WEzJdLpos5TVNzfnZOGkaslmt8w2MymbCaL7h+dUuR5cRqQrgqKVOd&#10;skooU6iLiru7e66urlpY4oRws6SqSqqqJE7EQqTgECeiNth1oBUFTW2l/O1hsNxaNbb/fe9wSRuZ&#10;uzs1tvWJ9+Tw29Nr02yb5N97nqI01LVCg4pSv1eI2BZE1O0Blt2RWFEVdFUBRRcoH1BvX1zRUBUV&#10;VW0hhpop8v40Ic9y3NbqWBe5gAi1hLouGARd/tv/5r/mJz/+CMuy8d2SP/z+NyTxkuvrVyRZxFH3&#10;gJvpPV9+80c+/+OXBEHAxeNHTGa/p6qkSX68f8zJyQndjniGi6Lh7m5Kt9vBcRziJOTmJufR4xMa&#10;cpy64tF4hFmVrG9vQGlkP9WqG1brDQcH4tm/vLwkijI2ccnPfioqin6qtwlnFbplUmY5DRWqDnmW&#10;7Ko82wLMNuawrTztPtvvXVTefV2S0GgVMcruSdsDftOY774G716/VWOURdXWH7bfq4KiUiKHRk01&#10;qKpW3SCO+F2RSlV06YQ3DYoisELDMHZWuqauMTRN1rc8J2+to0Uhyj9APseWC7KTZWwrX4oChfDT&#10;qjylquXzMm0bzS5RqgJD19EUlVKVKMFGNdBUndq0qaqaMN+AaUBVgKJQFQU0NXbTwcHh298t+epw&#10;huX6aJHNYPQhPbWLYqzouT2qxCeOY6JliqrmNE2KZZpYloaqmDxM7/ni8885PAxQ9Q/xXA2306Do&#10;Gxy/5Kc/+IBffPIRum6RZRl393NWqxX1JqPpFoy7Y54dPSXJGtarFTElWVBh5jOM3KDMMl5dvSUI&#10;+jR1g2O3lrHjU7mErS3l8vIlL37/KelyjvvoDLsp2e94eK7Dz3/+cyzb5PPPv+B3v/stw+GQLEsY&#10;DoecnBxhmQYfffTnaKqGaRm8fPmKBkmHmF7fcXg8ZDwa8fK7l8TRmqpKuL36BtMy8WxTDqqGRrxa&#10;UpcFb968YfJwT1PX9AOxrmRt6sCz588J+n02cUJVlrjdHkm0IF7PsTSwAFXTiOMcC6iskqxMoZKh&#10;qas6JYXU1nRoytYCVuliIalqkiTdMc6crOGTH33C+fk5pmG2qg5RMxpGjeU5kto3OiHLcmzDYHR0&#10;iK6oVFmO2SmJ8ph4NSdNU6y2kKQ2BWpT4Ho+NDmaqtDt2LtoWYn3TqkUl7IouJ8uGNYqpmZyfXXP&#10;628vcQwXTbfQMTE0C8f2iLKCJNuwSXKysiFKNzIf6zLPl6rci3EpdtjG1FhlEUqpoRs6tWWyTpbo&#10;1Ax8h3CTolomi80KTVMZ7g/k+7MIr+tS1AWr5YrVckUcg6FDEFhMH2I8DybxCqW2UbH5x//zD/z1&#10;X/9bLMNDUy3mqzWj4ZjLy0t8z6euakbDIVdv37K/N2K1WkhjyhTYaNDvM5kK8+If/uHfE8cC8P/l&#10;L3/FbDrl7//+7zk9O6Oual68eIHneQRBwGQ6oWkbBl999RXT6ZTRaMR0NmO1XGI7ckb+87/4c7rd&#10;HtDw2WefYTs2L1684INnz3j27ClBEGAYJv0g4IvPP+fq6orBYMD9vbgLAKqi3KXEJHHMb/6Pf+Tp&#10;06f84MNnACwWUxQl40cffcLZ+TlNpWGfeZwdHHHz+oYq2fDNl3/As1OGvYazQ58n5wMenz/GVVI2&#10;i5C+CmM/INFS4llE0Jg8++EvqJuGh/s5RVHgWl1Ojx5Bo9PvDTl+LKyJsLpHVQ3yNKc/sHjy/IJu&#10;t8t8skCpItJ1xe2bl/wnv/rPZDovIeh00JMwRHP38M2OVDbroO1ClJRVKV2OSoBQhmHQ63UYDkec&#10;n12I976SCf365goA13NoaHA9AXgkmTAEwija+cM1TcPzZQKokNf1PA/LNFksFjIR1hW27fD02VN8&#10;35cOriJd1c1mQxRFKIpC0Ou1iRkeZVkSxzmbjYrRQlO2cT96m+Fq1FrboXZxXAfLtul0fHRNJLdl&#10;KR5gr+vLha9Ker0eHc9jNptiaTqr1QqvlU719IDxaMxyNRfAjSK535PJA0WRszcYoec6pvLO41jX&#10;VfuZ1tiW+NBNy5QObrYmDEOur1+xWCywTB1FUel0OiiKSpEJ3+LVy1ecnpxy/PQRz54+JYtFcuua&#10;Bk0rPS3LEssR6FquiF8rS8UjrFo6mqrx05/8lIODfQbDoXjR2wq3pmq4nkv4SlQPmzCUCTgMSTOZ&#10;SA3D4JOPPsHzxOefZzlJ2xHO84LlcklTidLFcRz5PU3hZ/gdSYkwZxbfffcd9/f3PH/+AaZpEUXx&#10;7vq+fv16d5h2XY+6lkr2erOWjbplcXxywo9//GOCIGC5WaJpGrbb4dUriYYRpYbACtNUUksGQcDR&#10;4RECVL3h1auXBEGfXi/gJz/+MYZhSRFkvqLyasqi2qmFTMOgKivZ2CeiQHDsQGKNqorBcIBjGrv0&#10;lCiKUNtx9OiRzv3DA2VeMhqOiJOEsAyZzedEUYTjuniuh24IbTuM1+R5xtXbt1iWhevpLX3aQGup&#10;332nz2g4xnZsxqMDbMfG0Lc2pAcs2yLP45Z0HbO/v0+aqcznAujb29vDdySjfPmwFEaHacp4yTKB&#10;9pkm/aDP48dPePLkCd2gy8nJCYWSyKFoOmGz2XCwN2Z/f4+q8rh/eABV0kXSKqUXBDiOQ9FOprqm&#10;UWYlURyRphlf/fGPlIVKPwiIo1wgOlEs3R9EKbR/sM8Pih9QVZIw0ekJjTcYCAPDdiw6nQ6oDX7H&#10;x3JMUUIYais9pk360Tk5OcU/1AnDqM0eFymu73n4vi/xmG0MlW7IGHYcZ1fxL8qCRgPPc3fdMtOy&#10;6PcHrMOQ2WzGaG9MmqRYjmwQXNdFbZVncRwTx21kFwqmYewywatSCPZbz7Jt2zvFDzRtcVMnWoQC&#10;dWx9/GUlc0m328VxhHQeRbEkYTRybxqGQS/oSwpDG0kVxpImYpomli0RU6qq4nlea6/zdt2HMAxJ&#10;wojb21tODo64urqizEseJhOURhPo2XpN1XblozgiLhNRwLkuruNi+zaWbe1gcgIDlDGfpukuJUf4&#10;IwU1DaZhtmdSsQdkWYbddkPrWiXLM5ra2CkCrq6u6PWCd0lFdU06kxSBsiioKkmQmc3n0KoZirxg&#10;Np8xHu+hKio3N8JqMAyTqhI72RdffCHF9iDA0TyGgyG2Y5LEMY5rsTfeQze0NnFKa1kJ8vqe20PT&#10;VIIgoGka4nTJcCCRc2UphHRN09v87Q1JnFBWJaqmycbY80jitSjH3QAAIABJREFUGJqmtZc10gls&#10;5bHrzYb7uzvmkwlhGKHWNUWRY+kCeb2/veX6+rr9mT0sr8+bN29I0pI4jri9FcubYeiy+VFkHa/q&#10;iqJsO8FNjcpWGVZ/v8jwJ5L4ZnsQfa8IobT/vu0efu84+36xoi1uKE2buPD+c9/7eQ2gVNU7Gf6f&#10;vBfl/dd//9H8B7/6vce7uMb2Z2+l+0VOXeuoLfjtX//rf835+dlO3RYnq901LfIC3+8wny/a5JoH&#10;kiTh4OCA4+Njbm5uKPKKIAjQdemK2VaObVkkccIWOAe0RRLxI6/XAm1umobb2ztJLmsq7u7uhFGl&#10;KBimxeXlJculpFDlRcPV9TWL+ZrHTx4TZdKRpvU5877dRteoq/pf+nj+Xz/k0ja7a7x9CKkftswA&#10;RW3HiFSLtt+9u6A7BYS6rQ20hZO2rGEowuYCZB+oaSiKulPgbdWcWSaFiKIoKKvqXdFh+/No31Mb&#10;JdsaxoEaakBToWWJlG0UX1PXmJbdRiK2LIIG5NQqBbat37zKlXYcy7pSlgVpmqDrIsN+9OTDNvZQ&#10;VHm6JWke88WCOIqoKlE9Frl0goPAQtc0/vjll3z22ed8/nnCH/7wBy7ODzg9PaWqanqBdDl938ey&#10;hcZvLsKdMno+n3N88oSqKonCBEVROTw8pNPp4DjXRFHIZDJp1wTpwJ+dnLG/f4Cu62w2G+5u7ukF&#10;PTqdLo+fPGYwEAaQpmqESUTRCMPJsqTgJ+T/BUqrqH7y9GnLybBank/DarVitVrieh59t0Ne5C2X&#10;KIS6RlVVDE3FMMytiGbXoddUBdd1W9u2iq5qLatJuEsNUhwdjUQZXTQwGAw4Ozvj7PSUNC8Iww2a&#10;Islh8yJjW5/bSuu3cbIyYlR0RfgIeZaTkWHqBoplA7C/f4jXqg08z0fXNYq8aBMv2qjMukJR1V1C&#10;YV3XKIb8ftuUhfF43KZFJMILcwQ6XJQSzVm0cZ1KqxrapsBomqxPVVmzWC6ocrFApqlA9ZWmwTIt&#10;USq26XVJklBVJVvrWlEU1C2QUmmgLArCUNbZRpX7QVdAVeUaK0AYhhRFTpaLoqhuClTVau8THdPU&#10;sUwTLQhEVWzZ7VjPiaIQXTNkP5fKvtxciVVnOp2it8mJpycn3Nzc7/YDz58/ZzDY49N//mfSTBht&#10;RiWqxb29/ffi2bN2DTRk/i6KXTLhfDajaNP9fM+n26rjX796zeWbN1imycnpKYauc3t7i6ZpnJ+J&#10;jfUXP/8FDfDN11/jOg4Pk5B/+Id/4JNPPuEXv/gFScvO2lpcprMZe3t7nJycMBqNqKoKXdcZj0b0&#10;+wOKstyxIp598AjTNLi9uZV9K7BYLBgGe7t5dW9vj6yYcH9/z8H+AcPhkF/92U+4uLigHwzZbDas&#10;ZrJuLeZrOe86HmEYcmSanJ2dsvn8M96+fctms2E+n9PUOoP+gL28R6/bwzTlfQWaOCwG467sXYpG&#10;0i8fQlbLJYvFAl3T0BWD1XqN3hs4JI2Opiuy0XZlI5ckG4lYSaM2F1k2qSjQMTu4lgWKTcf1KfKC&#10;opFItU7Hl5tIl4p2Tx1QlSVZkVFUUDVyU1pOl6DfZ7VeoqkGvW4f13WZzpes1hENDbbj8eTJB+KB&#10;qitUVTZEYZRSlg2g0euP6AQDXNunbhqiuKKoGlTDEj6DpqHoBpbj0g361HWJ6bg0qkrVQBhHFFVJ&#10;Xuas1mv81ZLDssDX5P2nSUZXAcuxJeNeVUmLDK+V3X/8ZwO8QZfNekmapYTLBV7gU6g1GQVRmUCl&#10;0BjQmFArkKsVmlKAKlLRPEsxDZ2L83O6vkmWpKzXU2bTGb2uR9lGJumqRt7kTCdTily8PWePn/Bn&#10;P/oZfU/yWh3LZLNZkyYxeSGxnZ1Oh6wpoISsklQOz3SxbYfzszOGwxF74xFXV1fURYVrOaRxspPf&#10;uraD0kCepNRlRVPV2K7H4/NH/OTHP6TXC1gtFnz9zTesl6t2I1PLoT9LReYf9KjqgrIqqOuSwSDg&#10;8ePHHK2OsU2br7/+BrsFXK6Xa7SWOL1aLMlT8d0ZmkEap9zc3rJZr3Fdj+c/+gmu6/LJjz4haxMb&#10;+r0etmeTJinQMOj3sU2DOIqp8hzX8eh2e2iazs31HZevr1mvInyvh2U6nJ0N0DS5Dyw7B1SSNCNN&#10;c1RFQ9dN0jRjPl+g2TV74z26na4U2ZAoHkOVybYsKxRUsizHcWxOTk9pgJurCY3SUObiPSvSmKbM&#10;0RUX29QxTRdVVVivpxRZSpblVHnO6HSv3WzVsiC24DJN07Asm2Ff0kIWizVpmpGmBZpmsl4JC+Dh&#10;fsn5mY5ldOl1xkTZiuOjEyzd4quvXrBarvA8j+FowGI5p9fz8XyPsspF8TLuUNYJeanw6vVXTJcP&#10;dLtdvvz8c+7u7vj5z37KxeiETnefb779lm9ffi1AVFPFeKRy0BvhaA6qKQeolRJSpyWmqvPy1TfM&#10;pmueP3+Oqlg4tk2pVaihQtOI17Yb9DnTDVRNImHdjr+LyqyqinFTY5g2VV208j+Dqq7I8oQszWRz&#10;EeeYpsHTs8c4aNzc3qJrukge20NVngswsigr8jzHLUs0XcO2bDmUJcJWyZRq18Go6xqn43Lx5BGN&#10;rvDm8g2WY1MpNVVTSyHUMqgQqaxu6WL/cN2dt17XNDb5pi3cZpRdX/yqloNjO5Rl3lbfdfKs5NOr&#10;TynKChQNRdVRNR1F0SiKijCK6ReShmDoJtgKUZyiGxb9/pBOp8f+aI/leMFsKfGfegtTkrhHa1cc&#10;8LtdVN0gjBNRKK1WrFZryV2npi5lg6ipBlVZkmYS41o3DVEYEuZSWBwNR7iOg9t1sR1HmA0tybuq&#10;avK8oC5y1KbBMUw8vyM504bkwkusmawni+kSparaDsGcqq4IekNOT09xHJs0TbAsk9lsQlWL/Wy5&#10;mkkxVhX+xMPDA6ul2GNmsxlv3rwVf2UwwPd9JpMHxuMxqirFJ1VVKdqNr65rPDw8sDceo2rw+vVr&#10;hqNA8stjmbNGoyG2bbPZRKhaw3ivvyvspWnK5mG9Gz/dNtlFUdgBTMWzr5G1AGXbccSS1G6GNlFM&#10;mrusV0vW0QrD1mm0hofpPY5vY6ptVLJScXN7w2o+J68yBvtDTh+fEkc10+kDaSbj9+Hhgfl8znhv&#10;n27Qp6klEYZG2cVvbgsIWwvEtgixjUdsdz5/Iq5/r1m+67DzvYLBnxYseP/13nt873mt3r1+73V2&#10;P7vV0+8cAe8VNP7jJQh5RlHkrZ2jok3wpKGmbio0JKnr2bNn/Ff/7t9xfHzS3ssCzR7vjRjvjdAN&#10;jYPDMdc31zTkBAOPvBny5Okph4eHmJbC5GFGp9tBAbI8Ii9aybht0Au6+L7I1jVdwfd8bMtmhSLX&#10;u2mYLh4EcmmohGFE1QiUb73ZSHNnnVO34oKH2Q1vb99weHiI5++x2axRVZE10zQULVDasMx/oRDR&#10;/Kl74j/8UP5vf3j3CltHzrYYsR0XigKKCigYbUG+rNtD/9a20f5PDlcKKhLZrqhim9kWNJQWPIvC&#10;7uuimGnBk0VBnuWiSivKd2NIOkbt+0Lej8K7Mfn+uFSEMdEo8j11URDXDVmaYTtF2+V2JNqzjZ4V&#10;wGYLSEejaOXyigI0Kk1Zk2c16zLm7mbKX/3VCdPpjLoqqAoVx/GocpU8K5H6ukZTlaRJQVk0qIoc&#10;WoLemNOTR1zffMfnn33N9dUVP/hBRKcj+z9Fz9BMG0VLyYolebVENVIUXSUrGpJ8IvNUnMp66/dw&#10;PJM0t5hON2SZiucNd3DV87MLDMMgTSKSJKLf73JyckxdQVnlPNxNGI9GDEdDBsMBqmUx6vck1rDf&#10;49mjCym8OxYfffQRJ/v7GKZBFG0kXr4ssA2Dt4sllm5wfnrOdDYlXK/YGw/p+h5HR0doSIFKacSa&#10;pCsChDR1Dcu2qYoDsRpkUvA32/ht3TDRVQ3bEr5HWZTURYFjmoyHQyaTCUkYkjcNeZyIYlUBRZNB&#10;o7TAkwaZL3tdWb9UajzfaZsdCo/OT/j444857YnV2HXFhk4DWSJzvaUbdHsSn+04jjRjVNkXm5qO&#10;3VppXNfdFUvnc7HUKW2EuOt6lFVF2UI6dcPcQbIByqrCMk2KXEDPm9WG2UyCCcRyU6LrGpqisAk3&#10;zKbC4MoKKUjXdSnFH0UYLVlRkqUpNDWuY3M/mYjNx/DQNa0FcW+kYWnbhInwBJSW+6IZLZxWKQnj&#10;GF1XMC2LwchE1XUe6gfCqKBeLcjLArPcxpzOWCyWvHz5Et/3CcOQw8NDYdAoAjztBT3Ozk55+fI7&#10;bMdGVTXe3ojyL8uEQbdd4x3HptvttY0Th+FgwPn5BTc3NyxXS3Rd4+DwAJDC7eXlJZPJhCAI2D84&#10;IMtSNmG4a7Lc3d/z9TdfE0cx33z7LSjS7Nsbj1ktl9zf3fHq1Ss++/xzYVksFgyHQ3zf5/ziAtM0&#10;ePv2irIsWW82KIpYTeMoYT5bcHFxgmO73N3fSUFNbUizBM3SiFcR6/UML/C4+uYLfv/Vp/zNv/1P&#10;+eEPP2bc9SnIeHP9krvZDWVa0Sl8NFulO+oSxTlO10ExVEzXphP0OH/8iGB/j3/+/R8oshKljVz1&#10;Oz6pklOFEbbl0u12MSxJbex1e3T8DneW2APX65VYdCMJS9A1UyPfZORRKlEnao9+ENDYDlVdk8SR&#10;LARVRZPlqKr8XdcNQCFei1d/tVrRH/TRDUPSIDRZeCzHEuKoIhN/losHKQzD3WbMNE26PTlIJ2lK&#10;VVd4vk+308GyLOIkbuXRzi7+RVGkmiz+Ph3TstpIGpfl0th5ATVN39HRfd+nLEUuu16JBSGKN6Sp&#10;FBbyopAcXKSCWpYScyKVqhvm8zn9bnf385umQWnEuzUeD1BQiMMVqqK0iR8QbkIhkDsqRqtWyLKM&#10;pgJNVSn0kKqsQGnwPBfPO+WTzSe8ufpOCgNVhmXZbQdP6ONFKV6r7aZxf38fVUEql6bB1dVb4jgk&#10;3Gwo6oJur0feFMRxRKVD09SopnTdJNEilijL9Zq8kPzp5WopSgK/Q7fbo25Jt5Ztoekae3t7DAcD&#10;ej2hqs/bTmaWpZIS0sZqJWFEFMfMZlNJH2m9ZE7rmTo8O8FxHK6vryU2Nc8ZDgd0Oj6LxbJ9f0mb&#10;MKIQhhGz2QxD1zk6OuIv//IvhYBMzWeffU4/CAiCPmkpRN/hcMR4NELXVOrqAQyDw8PD9nO64v71&#10;JUVR8OTJEwaDAXlRUIVVCysSb1zTRr9tPVbbQ8J6vUYx5c/bbOfa0DEMnaYUvxWlQOeWlXQNhsdH&#10;nJ2dMX1YcXd/R+egg+t5KKoq3S9VFQhfXWFZZvu68vv5vs/p6SmaprMJF1IhV8UiNJvN5bPty/2x&#10;2cRYlsVwOKCum9bHl7JYLJjNZjiOiWlaHB0dySLXqIxGQ/aCMeO9Mevpkn/a2yONE4npDVccHBxQ&#10;VRWvXr6kVireXL7B7dp8/PHHPEwmXL55wyDo8eTJEx49PqPTkuKbpqHS6lYNoO7yjeuq3r0n03SZ&#10;L+bEcb7bjIoFRqUqK+K2MKaqCq7rgLL1oWtEYcRqtZTEFRU836co0p1qQdIIMinmGQZxHFOUBr1e&#10;DyWrSJOEqI7a3GtZWFarFbPplPVGOkS9oC8Tpq5RZeIhzvKMpCiwbRvDNHfKhfF4DKqCbdlkZY6C&#10;QtUycdbrNdPZTLpQls2g35f7JA1I4oQolC74bDqjbhqytCexVIpAfKMoY7PZsF6tmM3n5HmOoRsM&#10;W0JzGMXS8WgUyrLk7u6O5XKJaYpSRFHXOwVWlkuHrdvt4viS176KQixLxr1lWRitT1zXdUkFadVW&#10;qqrR7XaE5VBLZ8Q0TVQ0FEArBRy32UjcFYZCr9vF8A0sy0a3BZbl2sKryYuSqkopCvlsbdum43fQ&#10;DZFud3sBe/v70s2sKzZhxM31NUWWkWcZ09mSzXpDulewNx5jDKUrkmVSMDQMUcmtVysUVcXzbNbr&#10;FXGSyEHBspnP53z94gVhGPHRDz6Szk9d47jursN6dnbGL3/5K8JQUqb2evt4vk8cb5hMphimjNco&#10;ihiNRiiK2AnjWLzOTSPQqvVqI12FxUKKTknC3v6+RA+qKkmaUlYVji30e0VRuLq+xtxsyLKspZCr&#10;LSi1ZjKZMp1M6Qc9XMdhPp1gGiauZRFGEZv2+6TZ4HJ+dsb+/j5/+P0L0jRFazdsRSmUdc/3gQbH&#10;EUiZosr4oxZZaFUi1/U9u8SfFg223cUGdlaJ76kieKeI+BeLEe3zv8eZaN4lc2yLIM17z90WOuo/&#10;eU/fe21gCxn8f3oIPwnUlkGkSCVidz+atsff/d3f8atf/Uo8yqXMC3VVc3p6yvn5GUmS0On4redc&#10;lCjBpM/jJ0949uwZaZrxxz9+TRhukLAtUT/kRbHjIxmGIZJY16I/ED953dRUSQntfmO5XEo6lm1T&#10;NaLEKNoxZztl+/s0u7Urz3NMc42iyIG4Ksu28Fh+/9r8f3j8aTlqp4R4/3oobUrKO+cGW4ipoRty&#10;OKgaKrWiqreMEoFIVm0Ep5zf5VoqirJLN1HfK3CAjNmqruSQWZVSSG2jNA1d33ncq0r+XeG94gjb&#10;cVZTtXYNtdFRNRVVkXW3bABKaK1MaTsOdd3YjR1aGbemaZRq1ULcVSrabr5hUCviRy/KgteXr8Wv&#10;PRqxiRaSsEDVpoHpGIaJaaqtWi8nSRJms5mkeHkqJ6eneL5GuAmZzeZcXl6yvz/i9PSUh4cHaZhU&#10;DfPZjCQV5WZ/sI9jO0wnU1BA0ySNI83eJebZts3RseyH8yxvrZkwn8+hVjk9PYFa4fT0hCKrmM/n&#10;GJrJaDTi+PiEbqdDmEthfTKZcnt7h2nKv5umjoJCFMfouc7V9RWj4RBFgaid+5um4XjvAK3l55yf&#10;nzMa9vFcjyJLKMuCMpfOt0aN53mYuiYpNEg8eF1IsaEb9LBtm7BVnNDI2qVbFpswpK5rjo+PUTSd&#10;IOhzfXNDGIa7lI3tuNIUDdMw0TVJ+NA1OfCnRUpe5PS7Ac8/fM5/+Z//F/zq178mUOU6i0JAmrnb&#10;625ZFq7jtsB6jdl0RtqmDUaNKM339k4wLYu6qgmCgCTL0HSNMJK0DrW1kDeA0ab3maa5m2OKsmVX&#10;ZEWbOrdo1wPhDqiarOuSGhft2GwNsj/bpqkYuk4BlKmsmb1ej06nQ9Uqs6tKWBJN3WAYJkVe7N4X&#10;QFUhBUFdvpLlza7h1vF9On4H3/dI0x5FOaUsIEkTPKeHZZmUpTTmFosFZ2en7bovoMVtsWY+m+PY&#10;96L0dL2WpeLR6XR5aJkLURRzeHAgVtwoQtc1lqslhmnieVJkXq3WbXqWQ1lIkcfzffr9Pr1eb8dn&#10;OTo6ohcEJEnKq1ev+Pbbb4iiGNuyqKsK15Wggn/83e+4v79ns14zn88pC+GAWbaF5/tUVcXDw5Ik&#10;jv8v4t6tOa7sPNN89vmYRwAJgCRIVrGqVFSVpJJkSW5Pux22Z6LdfTM9jmj/r57fMhd2tNvdnlCH&#10;ZcltSS6pjmSRBECc8py5z6c1F9/KLEqt8Vz4YrIiVCUQTACJnWuv9X7v+7xEh4fivDclguY4zr6J&#10;JdTtfkmSkGc54YE4Yq+uroTN4nmkWcqLFy8pyx8SRRGp3hvMbmdcX1/jGDLwOToQx8TtdMFwOORm&#10;NmM+n2O4Lo8fv8Uq0RF118V1HeHk7RzOaYpFRRxF1LUiSbY4tseDB2eM+8fyc1eGtPXkste1f/Hx&#10;f8eL3idJ17iuS1aOKKpDDKOjqivSJNGWL7G2Whv5wV3Xx7YsSv3xLMtxI5d+N6Bsa2xLqgaLuqVV&#10;JoYdYDomyiwpmpI267Ccms02JeoNiXtDprMZVa3o9cdSPTSeoAybuoGqUbidqaOJFpbjE8d9qtag&#10;rBV+Z+L6PrYbYtoehuViexZ+1KEMi6JuKJtWrKVVLRR/pdhsF3ihz3tPv0Ge53ihz/BgjOu7dIXC&#10;NCEtMrarFa/OXzHuDyRecO8+o+GIuhXYXhhItsvtiZW4aCpZnDHJjILa7AitEJsKVStsy8V1HGws&#10;bMfBNBVlnhFGLo8fPeTJo7f5+T/8I8v5nMNDh6ZqWK2FQOu7PsdHE46PjhgEfe4dnmK1JmmaUCY5&#10;TS5dxL4TMr99jWf7VKqGxuBwcIDqFNs8oUlrar+kygrS1ZY6KwkdH8/22CyWFEVJHAbQdDRFhakv&#10;Nte0ib2A8WBEulkyvyt5df6KxexORztsXH0oa12TpilZLKayEaehUy3T2S0vXj7jnfc+wHd9LMNi&#10;u9rSVq2OYQTEoUDz4jCmaWSRr7sG3xHY36OzRxyORwyHQ15dnNPUFafHb2EacHd9I/Tk8UgEkLzA&#10;NiXmolpFU9QUaY5pejx8+Dbf/e53UZ3i008/Y71Z49gNk+OIydExt90thmHjOB513TGdClCyLCrq&#10;POH1xSVxKIfFIt+K5cgyaeqao4MJvd6AfNOS5QVBFGI7NqYNSbolbh3CqE/gxqxpWa03bLdbLNsi&#10;cA+4dzxhu01YrO5oyhKjA8c2CRyfw+GYSrcJ5HmiDzlKLNmGw/HJCeORz8XFJdtNieO49OJjqsKi&#10;yCqyLCMcRLz86oLA9Tk6mvDOo7d49Ogxm+WCXj/i6upCFsgVjA8jlFXSVikdNav0GqM+pkta/Nal&#10;WGT88u9+QaA8nD/+Izzb5ZuPnuK6HlUnAsPAGcrBr/Mpy5Kff/E/ePHyJWHU4+76WjZAjiPTfbSq&#10;21RUrWR7DcvAcB061VG2LUbdsFxvyNKEIAg5GA8J45C6dMQRkifUVY2qZErpKpskScjqLV1aYxpS&#10;B+q4rljthkOOJhOyvGC9WnGngYtFKVGQtpWaz9BxSbMU1cEm29KlEjvySh/TMKlVQ3/cZ7aYoxS0&#10;nSIrc+rZLWmZMdxZDl1xOgR6IrlNFGVVkRdSo9nv9Wjajqpuabcpr69uuLu9Y70We9tsvmS9TcG0&#10;GB8e0Rt15FlOlomAt1xtKKsG14/xwpiwkWl63SjWm5TVQiCUjucyn89JkynJJsWwXcbjMbbj0SqD&#10;rKhpVY7vevRHY+KeVMk1yYbBaEieFnRKKt1s26K+m7HerKmail6vxyCW9hkrlA1m3daUdU5ryKY2&#10;cGwcHNqipEFhWQ5hGJJlFWar8C2PcTwkiqRuebPZYtQmnu+xWCzomktUK8JUnhUUeabF4IamkZot&#10;23FwXIPA9+n1I9J0xcmx1C2HUcTt7R2+H9Dr9YmiiM1mg21Z8jtoGrIsYzga8oMffF9iFVmGg8T8&#10;mrZkNB4yHA1QRkdZ5xiWIi+3RK1HqwraumS5vpUJ4yaRCGJr7Sf24o4J9rXKm+2WoirpDQYEvkyX&#10;qqaWKbJpUjc14aCHG9qk5Zar6SWOb3B6ekrcF3ib5zoEaUBdlriFS1NXlGVF0RXMtjMuri/IqgzL&#10;NujMDi/w6Q36DIYj6qbDsTu5Z7YK07DAsjShvaVtGxzHEIHgzUmxPrRJpMnZMxtEIFO/6Zz4lz7e&#10;+Fpff+iNDP9vCRy/+6+/+XH1tf3eAKVa2taga2tM06BuDKq6oKsrXNfi+PiE//0//Ad6/b4WClza&#10;rkWheHD2gKgXstosqSnI8jUlBWEYYvsNplNRN1vC2MQPFMtVgmG6+EFI24ng2LUCbG07fw/rHgyE&#10;JVLXNcZQ6klPziYYTocfelimSVHLBu/p2Tsy8WylBn25lLhd08oBYT3P8AOHJG3plDTQlKqBlv3h&#10;W14W4zciFPvX6v/DFvEbT/GbmtPXT6v0a74Dlurkg2EogVZrYcHsLOx9YkKeuFMSjZA/l73YbkAk&#10;aQ7daGGIE6FtGupaBJqubbFNG9tysAKxhDuOg6Hje1VVa9D4119vL0S0IqzpeRtdJ5XRCgleCFdC&#10;hJJaRz/aVkACMhgz96BN2+porJpmVwFqGpgW0NV4tsPt1YIvPnnF7//+75NRMownrDZrVNeiOsmN&#10;Nzq2bBouVZFydzfn6uqKuOdwenJKGBxweHCGUhZlYTOd5pjGii+Lj7Esub9laUqvN+TJkyfEwxCz&#10;rXDcAMe2CSOfIOhoujlVVaLMAstJcZ1DHCcg2QqM+OrqFdfX18xnIph89O3v4bqWTE5pefL2Y+7d&#10;v0cUSgzBK4WRtO0q8s1CvpZjobqa6dUFriGOnLvLS8ymod/v4ZsGoW3jomibkjjwiKKQydGEMPSp&#10;qwrLc+hcm7yrwfcwVLcHpovbRtF2nbDe6gZDgee4KGE30nYKxzTxHIeeH/DOo0c8vHePLM+ZzmZc&#10;vn7N3d0d2yYXxkhZiQPZtPGDAEcLAGmSslwsefXynG2ec//4gD/+wz/gX/3gexwMYt49mUhDysW5&#10;NDvEfY6ODgXY2DQ6hiXtZl3dsF4b4sSqhFv36vxCHB+WTd3I4fj03n1ZZ7sOw7L1ust+CGQYhrAi&#10;2o7AdBmORliGOCgcDTS2DAvHcQmjHp5rU1YFdVlgGXLW6ZBJd1mIw8w0wPdcDCPWr7+L5zi89+47&#10;UtV9d0vdNBimQS8KUW1LUeQMB5GGU+rIfuRhmCYYDZZjU1U5WVFgWCLQeWFAVAsM3zRN+oMBURRR&#10;lhWbjUvUEwfB+OCA9XqNaVncf3CfH/zgh3iBz8XlBfPFQmKSvZj3J4f0ejGL+VyEJ9um7VqWywXn&#10;5xfcOz1luVwyOZpyfXMt1fbLhQDA7+5oWyWDLC3QGKZJv9/fC1nj8QilYDwe8atf/ZqyLPngm9+U&#10;5po05fz8nCzLKMoS27J4/+lT3n3nHeaLBRfn59R6eHV3e0vbdftq3JubG7568QLXDvjwww/3osBg&#10;MOAff/6PdIZBEPtkTca23DDd3HLv/n2GJ33iOCQ3Mi4WF7SbtXD56hQ7Nmmqisv5BQU1/bqPFQRk&#10;Xc7Pf/1LfN/nO9/7AWXbsE1znn7wLT791T9hWuKcb5uGttZinOljdjaB61JaNU3dkCc5m01K0zSk&#10;WY5pGxyfHNN2Lfazl8949FhAKJZlSxf7dEanaj2NNfekXy5PAAAgAElEQVS8gTRLqcoWyzIJw5jA&#10;91HK1FP+ak+wzfOcMBa7UV2Ue0XZMCXXtJuMdkqxWMx5+PARGAbr1QrVdfT7faI4Iowi9v3PSHd3&#10;qzM7nbaxtU2j+5RrTDPStiMRS0zTwLZkciQZtgSlZFLXtPLzVVXF4eEhx/0TmaAqPf1TQusuy3IP&#10;d9lutqTrNRgGtuZOWLY4MWQ6beK7Yg9slFjjjFYqfsqqwrJtmk4UNF+3hAjHwsS0JENjmh29Xo/7&#10;Dx5wdHTE68tzum7Mrp7KsiVf/PDhGW+//WRPZZ4cHXFV16yWkndW7dc1VHXTUNQFIHk30zBppi1Z&#10;KlWWvu8LSLJt8HyPrmv3eeU4CgUaV1c4rqtvwpLLms9mVGnLer3m8vJSd+VKPtN3XQYDIcS3bUeZ&#10;F3qSalLkBV98+YW4IKqOFy9est0KLXc2U1RVzWQyIQjkrtDvD2SK67oopRiPR/T7fZTq+PTTT3ny&#10;9hPSNKUXxziOw3K1YjafCYPCsfn1J5+QJVuxdrcts9mUYX/AweEhhz2JUjx+9JjlcqkXtQKFwcH4&#10;QHL0RaHhVeKyaZtGK7odhmWwWCw4f/UK07LIU3HajIeDvULadR2GaTAajXBdV25gOtu32Ww0gV1a&#10;XZJtQp7nDIZDAdQ54rTIywRPd4TXdS3sC9MgcANcz6PfMzAti806YTafEfo94l6M74Ws10J6jqKI&#10;97/xDTzPYzq94/L1JfVreT/dOz4ljmPyXGpBpYv7PlHo8cUXX6DMmn6/T0vJwcEBri+NJhef3bJY&#10;zLFsgbs+fz5lMPiUDz/8Ju++8y5B5OM6Do5ydF91D9M0yStxkcznC1arFfP5ivliwcHBiaxFtslm&#10;u2E6WxKGAWEcE0YRYSTkY8vQ7Rq7jWVd4/mSeXQcB7pGbzY7YZoYMhGo65I0Tcg1U8WxDTabLcfH&#10;xxwcHDA5OWFyNGG2EGgXyISyKMRhY+oITBRFOr4hlcFFIYddYdN0YJrCEmk7fN/Ddlw9+a/204/N&#10;ZoOFqPIGUJYVeZYDaj+xEC5Kx2q5om5qrq+umc6mZGlGom3X5+fnnJzeI/DldTIMg7oSUnSSJGRZ&#10;RlW1urKq046eUjbCptSZ1jpfeXFxIeuta8uBqZODpAA1S7yx2AUNxI5nxiFlWUoOfb3i7N5DDTlc&#10;cnNzs6/HCsNAH0qlqaBpxcKZ0dDr9RgNh9i2gx+ssWYWSgmfwnUDHEd4NnVVQyQHoE6pfTZWJjy2&#10;nqR59PsiVuzuS3IgkhPDrkrM0cygw1NpiUg0n+W73/0u/X6fe/fvk+rpmKsbjpIkIU1T+r0e4/FY&#10;Q+LExm7bNm+99RbDcUyrGw3KomCzWcmhpq4Jg4BUs5IUshbmebWPPGaZ8FDu37uPQjGdzaSOuio5&#10;nkyYTI72VWmu61Jvvm5PEaK8iCWO7TB5cEAUReRpyng0pshS2rZhPpuKe2I+wz/3mRwd0Yt7dKrW&#10;jsVI7kfaTdI1KWmayWG4bYW23jS0jaHXNfN3uhbeGG7rA6eeTO+EgTc/T4sXCr7mQeiP75wNb0Y9&#10;lPGbc/bf/vM3/3sf/3jj8dtui3/usecJaCI+RkdeFJg0dF3AaCT3osViIdlcR3rj5/M5R0dHOLZD&#10;U9fcrSQ6cbe+pd/vM1/POTo8wjFtzc2SQzBK9hJZVcs6ldck2y39/oDj42MePX60Z14FfkBd5VR1&#10;zWAwkPy1JVysos7ZrIU4f/bwIb3+UJPdb8jSlCTNWa/W5G5FUXRUhbggWl2lbjlysPmXP77+Te0b&#10;S978LWgtY/cxpTp2rRmGzvbv7ruWaYrlfad5obSjQkctzO4NYKkWH5TaN5x0XUdTN3uXnOoUlmNq&#10;56wjkz1HnL627eA4chDcPd6MI+2s8IZuZ5GqT/bfa9fKn3cKWu0EbhqJj9j6MAhgWuKkcx1XqhXb&#10;XaWtSdeaxHHAer3m1atXfPTdj/R7r9k3kRmGSVVX1JW0Yu0n2aZJ28rQpCxKzs4mnJ2d8fDhqb53&#10;5fJ9MpOfo6r3bpCiKJjPZ4DB029+i07b+tuuJctKcdrUUuHYDyxOTk4ohzKBviunjMdjrq9u+elP&#10;f8YH73+L2WzKci6R3bffeof79+9TV7KHieOIod4r1bW4AEajIW0r+3qQ2uc4inBdh0G/j2EYfFiL&#10;wH08meyr2A3TkBhgktCLAmxbGvocx8FQ4mgyUVhKaZ3SwNIOvmSbCEtKu2I6JKreKsVgOODweILr&#10;uKR5LmynPGe93pB0hW6HEEe5qZkTu7r4Tz/5jKvXV+R5zvvvPOGP//hPeO/dd+WeYlnUtbBJkiRh&#10;sVjuh3CAbtiSKbfvC19KWBJSlRqGIbPVnVSHKoG8p1mObVnE/T5Rr4/r+3oNlHPcrl6z1RyLKPak&#10;ErIocR2XwPdxHAcTcZN7nkdRlKy2iZwD2k4GaVrMiaNYqi3rhjAMcHs9sixltd2yXCzoj4YCie/1&#10;WK5WzOcLkjTZOwXDXqiFCFc7ePs4rkvd5DoG6VMUJVmW4zgNYOzr1G3b2jO05P0qjQyWbTOZHJGm&#10;CZ7vfS0aWtbeuSnDdBEuptMpFxeX+rUX17NjC2bAdmSgdTedkudScasU2JrV0dQNa83DUkDg+7zz&#10;5B1msxl30zvu7qYyZDClvtQAqaktJBUwOT6mriqqssTQzKc0TfcDr7u7O05OZW9+fnHOz3/xc/q9&#10;PhgGeZbx6tUrvv/97+95UVEccXd3h2FajEYjttlPmE6nzBcLTk5PefjwEe+99x6TyUQElJU438tS&#10;1852nbRYwr4V6/nz51xdX/Htb30b13X5m7/5Lzx/cS6tmsMhJ8fSQqKApmlxXBfDqFitV5ieODQ3&#10;2y3XN9d89eycV69e8urlJW3b8od/8CfCRor7Fq5n4foh/UEfy1Ik+Zq6LvB9nweTe6A3tuu1y2ql&#10;FfWuoO4MbFcgJrWqSPMtaiFK0EHXEfd7dKa80ZtGUbcGhu3jeCZZnrOarUmyEtN2KeuOJK/wgljX&#10;BplYjscmyWkahTJsOmVSty1NZ9Aqk6YzMDtxRFQNdNhgiZ3I8XTmyw2wHJeyzGkRO2XXdlRNTdt1&#10;RHGIH3j4odTGtUUmNw0lEwLbc+j5Pv1eRJqnNKVESwR06VIZCts1aWjJugJwwITW7jAcG9qOsmtQ&#10;dUpZNNDKgt63h7huRGQb2GaHbdkoy4Cuw7Fsjg+PefL4Cc8//5KmaCjLgjjs8ejhGffu3efswQOO&#10;j47YzNbM3DsODw+o84rlVBazqm4oi4rD0RGD/gC1AVNZHPbFwl0XFanlc9gfE0YRr19f0hY1lulQ&#10;JQWh46P8Bt905MBkGsRuILTWqma73DC9viNPMsqyYq4VRUsvDG0Q4DoWWZriOK7YW02TIPToVMNq&#10;tWK9WfLTv/sZ0+kUU5lcXVxTlCVhGDAejsnbnGyb4doeKEWWCE/BMV2aquH85QVXF7dcvHyB0lbZ&#10;T3+VoFCoRhgaVVVRpBnb5RqjhcB1iQcxo96Qoiw1MdelrhVpWmBZLo4TUJYl/d6QKOrheQF1PWW1&#10;WuvDgghdZVXhOx500FQtpgV1KdMw1Rq4ToBluVRli2nJDW6+nPP5l5/z+ua1HG6WC6oyBWVQVpWQ&#10;pz2HXhSIcmwoStcj8kPGwzEHwwNxQKRyMHajgF484OgwpKkb0uSCwA8Jgog0yTDxCPyYd9+RG/Zb&#10;j95ns9mQRwrVXLFcXfHgwQPunzwgWSf85O9+wnaT8O0P3+fkeELXZTRdSX/o0xt6dCacnp5gOIpa&#10;JWzuGrKyYTg+4ujklOVyix/26DqTuoXQcFmuEsqmlOhLqbi5ec2XXz0XSFrV8uDolPlyxapR+LZD&#10;nWV0nkBfX12+ZjQaMz6eYFgmludgeaKat6ZJ2ylM1yMwTYIoBsOiqBrqvKIqajZLqfocRCG+6bJZ&#10;rSm2OZYh+e9Nk+pJZshgKJlAS/NhDMAPAobDAV0ncSLbFaiV7wfMF3OqtqJRDXVXoxoFttjF266h&#10;LioaVWN7ET0Nv5VNsBbzmoImq8mLTE/LwHUcwigk6sUUeU5VV8zmiz0odZOkIia0HWVV0xsMWG02&#10;fPnsGV4QcHx8Sp7n3E3nbJMt09lCgzFLPM+l3x9hmAadAt/ziGxXNqyzGRcXl3uAadsp2k5R5mJt&#10;xbQoqoqirnE8n65raJWiy7bc3Nzw4tVL2rbFc4XyPb2bohQcHB5ydHQk+d6qpqwLPM/HMS0qBXWe&#10;YccRgzgUCJrjYitFpyz6vT6dkvqp5SphNVtiKYlc5EmGi0tTKkKvx8mRQzWs9c/Yw7IMyqqkLBMc&#10;28CxoKkLqirHMFp838SxLRzHAwV5XnIwPuTBA+kHdxybfq+nxS4BW2IosnSLQUevH9E0FaYtggxm&#10;zOTkCMNsubu7pT/sYToGVZYzX0oOMow86rYAs6UfR1gOtF2+30yZOuPeaoiYZYvIvE0SlAEHh0ds&#10;t1K3adk2pm0xX89ZbgCr4/GTh9w7PeH4/oRhv6drtmTCm25taqMhGoSYnsn4eIzpm3zjyXu0bUuW&#10;yQAhTVOB8G5EKK0pyIuSSjsfaWWSZgCObSO5/f/3xy6O8hsMCcPYdy+oN0WI33WM/R1CxJuPN2sZ&#10;3xy/v/m1dqLG3rnxzz52bgjNIzBk2t21JRgGlqmABtsyCCOXIAz51a9/zePHZ/itz+vzC/7zX/81&#10;RbHh3/37fweGYr5c8A//+PdMZzNu5hecnJ6wSVcMhj5pspThTbHGMGuKvGSbLPHcHscnhyzmG5Jk&#10;A4bieHLEkydvs91u8T0fhvDsK6nWLZoMN3IoygQMC9vtyKsN1SrlvjqiP55geWMMp2a9cdhubfxY&#10;UZcZTVvsX3wBNaIBYw2Y1htuiJ1jQX39OmH9s6/m737J92oEmHwtQOnfE4aUfgKoqhZXhKUjfYb1&#10;dTSiY/87V2gxQsNTO2SQpLRYJvG4VsMo5Zo0gKraHeotug7aVu3hkq5j7h08qtuJEKDeqLBVKGF9&#10;KRPTtrENUxo/DDns0crhTzU1rWlimTuBQlHVJrYyNPjbByyMRt6vRmNjqgqjM4iDAZ4T0lUGrhmy&#10;XqT0B33yPMexTGzDRAG+4xO4Dr4XYBoKpWx++YufcXtzjm27PH36TR4+POXs7CG2I9HI+foT2rYl&#10;ScSi3TSdbhbZCdDayWHIYfDubkbT1Pu4sDuwMI2Otq3Is4TNesnZwzMORiPee/dtej2polUalhgG&#10;HqahQDX4ng1tiUHDKA54fP9YBDXNLzAMYz9pngxlgDEe9glsi2H0FNuysT0H3/ekaa1rUW0NXYNt&#10;maiuxXVc7RSRaLhpiGi8i6I5nSECQyosPN+SA2PTdfh6jxfow79pWXRNTTQe4brHpFnKttRO1Kqm&#10;rirZlzQtd3dT2jylTNYYTclbZ6f86R/9a/7wD35Iv98n9h0mhyO6sgQFURgxOTqk1+uhdItL13as&#10;9XDPMge4jksvihmORoDC9wPiUYRl2ZRVhWnZdFrVMy0BL3SKPXy+6xQdLSYGjiv3Fs+TetXVai2t&#10;euVucAxYiq5t2K5FQEjThNYwMZWL6Ti4tkmJgk6qbOvSpC1y1us1q/Wauq7ZJhsN0/aog4CVAW3V&#10;4Lg2nmNjdAoD6TNyLAGCu47LJi0k8mwquY9XAu91XNn72ZaJ47qUWUm76Qj8EN+Xwd6vP/mEpm2F&#10;uzSQ/cir83OCMGDQPyCMIk5OT7i5ueH6+ob1aqUH0kdEobQ+9nvCMBTWVEGSJFiWxMF7vT79QV/X&#10;g264ubkmzyXishN5bNvGsR1evHhB4PtUdUWW5zR1zeXl5d7J4bkupW0RxTG+7xH4IjzOFwsuLy84&#10;OjyiLEsGwwHxIubVq1fcuVMpaPB9yrSGTiKjZSHDZt/3qdua1WbFi9fnxFFEazas0iVOZPH+d77B&#10;6CSgaRusUITvTbkhsiO8XkBs9Th5W8SF2+slhVFw7/EDDk6PePn6kv/rr/6Sv//J/+Dp06d8450z&#10;eoOIIAhYr1eoBvq9AcoWYXJxu5Ia2qqjzGtp0lGKV+dzmhqevi/CpX1y/wTf87EsgSBVdSZgrDrH&#10;9VyZFOkMdBAGpGkuEMs8p2lajo57+xt/URRUjUzI/SAWSEojN/SyksN00wjFez6bc319xcFBqGm4&#10;osD0+30w5Ibouq6Ggtk6vmBhWbJQuo5YbRuldJ6v1eq5WCp3yqRhmDiOTdc5mjRvyHRvK4rs+994&#10;a9+TXmnya6fVU9f1KMsCw5Dp3PHxMRZoUGJI07bYvieZn67Z05ebphYbk2URuMLIqNqKvMhRtdx4&#10;HculaQZYvqWZGpK5Q+cE+70eD+4/4OT4RNdXbnj48BHf/vZ3ODt7gOcKzC/yha1h2zZpmjKbS3VM&#10;4Ps4tk1rtERhyDbbUFXsN72O4+B7PmEkMJaikAxzpx0P/V6PIPCh62SB9lytjnY0rTRwXF9fk2kW&#10;QZZJ04VlWQLe0b+Xqq6lCcCyxUkThDp3bFMWJS9evNAuhzHPnj0jyzKePn3KaDhitVpxc3Ojyf2d&#10;blMRx0jd1Mxnc/K85Pnz51iOw9HkiG2a8OjRIwYHI5RS+5YAMEiSLfHRhLfeeos4jPj4449xDVFI&#10;12vpnS515jxNs/0URel83Gw2I8/yvTNjs91o25yorXv2QSdd5EWeUxQCeXJdlzzPuZnNePXqlVTv&#10;+T7KEj6HUuh2kXif+wKZ+hqmKbZPfV3uKgF3N9l+v8/hwYQ0FUum53nE0UBaS5Ti5PSEx4+esFot&#10;iXsxq/Wafl+mENezc+7fv8/ZwzN+9tOf8bOf/B3bbcKjB6eMxqO9Jf1kOJKbpOVxNJlQVClxHEm3&#10;eFFwMJLIRddBUZQ8e/ac29s7wijg+vqazuj45jc/4Oh0wudffM4/ffxPFGXJ6Mjn7OyMplXcuVLZ&#10;qfQmJEkSna8WJdk0v7Zb72BjhqGtkKY4ewxTKNxlngucczplvV5hjMf7/GrXdgwHfQzDZJ0vsWxh&#10;ywR+gOpk4rl7P/iex8H4AMt26PV6OK6ne7nlvTQcSLY0z3MAudZtizTL2Gw3NE27/1yBn3oyxaok&#10;GhM5kjvMs0yzC4SgXVUVKMVisdAbOGns6FrhXIC4tXxf2AZFIeyV5VK4B1fXN2zWa2xHesuXq43U&#10;FWv2Sd2IY6usZKJzdXXFze0NdSWbTNu25TrW63Dbttp51lBWJVVRolCk01um0xllWWo3UcntzS1F&#10;UfL48SMePHjAZDLBdAym2ZSiFuaN48gEo0zFHaI6cQg4tiPMDSfk4OCAzVbeQ3mWsa4qbNvD84Qr&#10;EccRddsQ+AG2Y2EXJUHoa1p4yTbZgoIwDPB9RzubGspSUdcNnuuyWq20+GQxGAwYDofc3d1RlgVh&#10;GBHF4R5mZ2nyfdtK/j7LMtrS3OfYHcchSSVyMRjG1HXNeHwgDUC6JqxtZG0w9KS11+vtLaGj0UhH&#10;PnJMQ/Lx4/F4T/YPgoA8z7Qjwtu7ZrbbLa7r8uEHH/L48SP6/R5VUZLnGaPRiKoqqcqCydERbz16&#10;yL17pzy4f5+6aYgDEcgc19674yQ3nuK63t5VtyOtG0Lbw9JViHWb7SMZbzIFdo6HRt9Td6fSnbDw&#10;JgdmL0LseQHq68//rX+zO7Tqz2t3rQn/U45f7dfl3ffz5t9TbzzfP/eQ9V8YQaZl7HlTkS/NNGEY&#10;8Nnnn/GtD59iGAZffvEFf/WXf8XkeMj/8ed/Tl7kXFyc8+Mf/5iuU2yrBX7gs06WXL6+ZGrPZD+V&#10;VXSqI0+FL/Lo4ZinT59yfTXVLIeAw8NDTk5O9xyBKI74+Ne51Hy2wv9Yr8TFZZgdd3e3PHr7sX5N&#10;JBPf6/VxPY/J5AQDKNafUZYlpi3FD10nAE7XcfbQyn/Zw9g7If65x9dihD7sa0t+1zSgLAxT7a8b&#10;2IFOO+2d0M+hhPewc0XsPmbqr72/llsRKQzD3K89O5mr05NI2xL2Q6Nz7a0+bKn99Wro5+h2ORJx&#10;KCDssNbovo4FqQ7RmY39gbjV93CrgyAM8G1bZ/LlgGxYcj3n6ZrReMzx5BjbsbHdSEB2h2I9r7qO&#10;sqpwHHk/OruGg054XP3BQLOXMrpO9mNt2xL3ZM2zvIn+/zlhGJIkGU3TYFkShVyv1xKh8AKyLOP6&#10;+oq6rjk+PiEIQ7Is0/sMcBybxXIBBoR+hO/LvvLs7AGH4yOqSlyVVVVS1TW9OKYtFdvtVlzObYvv&#10;e/v1RmC/h/r6d7WDUYTo8UhqHuerxd4B6HseQRACBp6r2Q6GEtEWed1tSxwwjutiGgZ2i97PSUNe&#10;EAQC568qwiDA9T2yNKVpG9qqpChL4liGpVmeEUUxlmXqJVDcSFmWsVlvabuWH/3oR/zZn/0Z49GY&#10;KIqI4560AJom0+mUCPYsuji+RxxFVHpyHkURi/l8/z7aOQElNiQRuwpx/NXayTQcDMXRYAk7yPMk&#10;toFu3Wi1O3fnGq/KLev1hpubG2n6Kypcx8V1PBGI9fW12w+hmUS2aeJ5Ljc3N3LuMgyyLGOpI6OY&#10;0lRXtY3Ac+lwbIdHjx5xdHTEciWV9S6eOCK6SqL+pTTXLOYLNps1fqAjsFpQsR2XXStg17UCw05T&#10;TNMiDAMWywXbJKEqxc300Xc+kja9VcJkcoxj+wRBwHvvvkdVVnz88ceMRiPeeUfqM9umwbRkfzab&#10;z/E82T/tWrwM4z6WZWqXRsZ8PueTTz4B5Mx5c3PDP/3ylyiUZo7J65CmKb1ej816zfXNDYeHh0Sh&#10;cCjeevtthsMBs+mMKIp4+Oghd3d33NzckOU5ry8vuf/gAe++9x79wUAGw7otbDQaYWk35meffUbT&#10;NBweHGD50lrh+z6np/dQtrBjGjMn7sWYpkI18j1mWcZyKbByIzax9FmybRqyXBqf7t9/h14c88Wz&#10;C8ZjAXlfXV0RBybL5ZKjZEiSJGDB0dERdiDr4nx9q1+/DNu2eOeddzk9PWW92VIWxf58Z/35X3z7&#10;gzB8/B8HQ3lDbZM1rWqxHYO6qUnSDQqFoyF8sgnuSLKUxWLOvbP7pFmCoqM3lBd8m24YHx6K8tfr&#10;k+UZnh9i2TbXN7fMNATu9esr3n7yCNOytWjRUlQVrucxHI0oqxpTQ9IM09S52FYmRo5MkIIgwsBk&#10;NBJy72q1xcDQVTiirPp+QF6k1HVDnie8fv1atwCccDI5wHFsAUw1DbbngFLUTSWAw67FsgzqsuDg&#10;4IBIixa9OMI0DRpTFjLbFotcWedgGnS0bFOpvlSGQacUSZ6y2W6pmkqytnT0rICjgzFlkWOoDt/1&#10;NOwyAmXw6Sefcnd7RxQEHE9O+F/+1e9LV3NT43s+m3kieUjVUuYF88VcWBeBL6T+wKWsapSGHXqe&#10;S9u0OLbFsNenqSqaqmExndHVLRYGlmFyMBwRugFllmObFvO7Kb7rMeoNSNYbyiyHDlTbsZzNCfyA&#10;fhxzdHhIL4rJs5zjyYSmbiTXFIQ4jk0c9zg8PMRxXTbbLcmyYLVc47ses+mc7Tbh29/6NlEQkmcF&#10;KLi7vWOz2eJ7AXSK7WZLUzW4jothKOIoYrNdk263xP0etiW28q6V1+SrZ88xDYPp3ZRB3Off/m//&#10;lsD1xeZ+O8cwTC4vX3P+6gLfD/j4V78i2W6J4x55Lg6ZJEkAxcHBmLqpubq+oihyjieHPH74iIPx&#10;Ack2YbPe4HsB49GBZH3rjrjXxzQt1pstn3/+uSiiwwFRL2Iw9NhuNziOw8HBmDDscXR0yGRyglKK&#10;bZKSJimmaaM6mE5neirR0e+P2CQZpmmz3aRc39xRFgIvdByBs9qOq6sLDU5P79GLR4RhjG27PH/+&#10;kmS74r133qOpGi4uLlgvl/iez9tvPeTe6SlfPv+U7XZDNHB5cHafqstxPZvFZkZ/EJO3Pr/85GOO&#10;H9zDCjwurs/ZFCnPXj7n9d0N17M7Xt/dsEoTsC2SquTTL7/g2fkrWgNi18HEwnM9Qt9nMBxydHDA&#10;Jtniuw625+J5LrYrFkLTdqibhrrt5OfW8QTDkIrFqizE0t11LOcLzl98RZEXdHox7Kqapq4ps4w4&#10;DMnqHNdxuXfvnkDClGxYbm7vxOauuSimbVE3+lBlGLIJLCvariWOYw6PDrh375SHj844nhyBoUjT&#10;RFP35TBsmFCWBYNBn8OjQwwT4igkCH0mx0f0BzHb7ZrleinAOEPEriiWOtF+v89wNNxPsF3Pw7Jt&#10;sjzj+vaGDsX48IDNZs3tdMpgOGAwGmM5NmEcMRyN8MMQx3UwLLHgerbNYjlnud0Il6QX4wUepmPR&#10;tC1pnnJwMCZJEkKd7by6usI2TWbTKcvFfC+ENG1LWZTaGjnh4EDyl9vtls12TVPLJGSgHQvbzQaj&#10;kgOysG88irxgtVrRi/u0TYNje7RNQ54U1GWFZToEnkwOAs+n1tMj0xQKddfV2u6akWcpRZ6w3azI&#10;conlmYaxt7a7jkvdwVrTsgf9IZ3qtEgkm59Bv8dyucSyTNIso65LhqMhdSNC0i6y6HgWVV3iBw7T&#10;6R15kdDv96gbsRdL/Warp64ygWyaljQpvxYWXZfReEwQBmR5RpqlDIdD7t27R5Ik3N7e0imFozfB&#10;lm3hhx59bVE+vXfKoN9DKaRdBaWvuZIoDmVqGngcHB5wN5ti2BIfyqucqi7ZpBtqDVvcbDLCKMJz&#10;e3z22ZfM77Z4vg+drCcWrj6UNfvZ+M71sJ9sv3Hg38cz3zh47qJ6v/2xN7kOu79nvvEc+nSHUkpv&#10;uq3fFCH0YVE2hzIt3sMyd9+T3tqbpmy2d1BLsemb++frxQF5nhL6Nm1bYyq5hsfDmD/9X/+Euq74&#10;7vc+4r333iVJU/7T//mf+PhXv+Jf/5t/zdtP3uEnf//f+S9/89+Yr0Xc8SIb13OxPINeP8bCwnUd&#10;6qqhLEt68YDJZMJ4fEQQBCyXa+6md7RNg+e5vP/+N+j1ejKp3G45v/iK6+sr0mwjG/jlLVfXl8zm&#10;N9iOCWbN48dnHBwO2GwXTGfXZPkGP3Q4Ph7jO4H9DIgAACAASURBVCOury9RqmOb5LSNIohcsiQX&#10;ZQJrf9SXOIREq+Qf+FoG+N2PnYvgzcdvACDVPpchn2/sqjfleW1HRP+6afeTahDHhmVZWHpPalkS&#10;DWxqqZ3fiZpZlr1xcBHRynHl8zvVEXjhnqxvmlLtCcJr8VxPD1AsERh4g09hGFrIqNg1dEgl6E5g&#10;UzR1jeU4OkKhhY43RI1OdXTor6mkIpxOKqRN/TltVXA8mfAnf/xvmBweMpveymG1zKirkiLb0jQV&#10;ge/Q64V4noPnOeL0tCUm9OLFSz3NPQPDIgx7xPGQFy8vmC0WzBcp203DelMymyZstxXbTcPt7Yrz&#10;V1O+evaasjDwvQFd4+LYMYE3okhbAi8iDCKyJBc3z2YronVZMR6PaOuGJN0S+B7D4YCmLimLlKoq&#10;mE6vqfMtbVMyn94wn92yWszxHBPPtanLHLoWxzao9H9bBjiWSVUWGKrD8xxMQ+E6Nqpr6doG04C2&#10;2d0THDxd+1lV1T7SZ9vCcDCUKYd4Q64pDNnPB2Go6zjlmmnbGqU6PM/FtS25pwc+dA2OadKPQhzT&#10;xALWywUvnj+jbWo+/OCbnN2/z/17p4yGA3zPw9aZetexoVUYpkkYBgRRuI8T+UEgbRqRODVdz8N1&#10;BR69uwTrtsGwLc0aEfizqSHGpinvC0MLI9skpeukHcT3A3F3dIrlcs5sNpO98J3EeFzPxbUd6lLu&#10;g10jVZ0GHY5jE/oepgFlnrFcrrC1ONu1Lavlks1qhWVZDAcDMGA+nWJbNr04pigLHFu4S20jcUDf&#10;9aBraesGxzYwMcjSLck2Iwg84jCSYQ7gegIDv7y8FKdN1eL5PuPRmLGOZjZNw2h0wPtPn/KDH/yI&#10;s0ePODw8oqpr8rzg1cU533j/fS4vL5lNZ/hBwHK5oKeHdFmW4Xmuhlje7mP9USiumI8++g5VVfH5&#10;51/wt3/7fxP4geYziAh0d3cHSMzjeDLhe9/9LnEc8/LVK8bjMVEYigikBQ7VdfhBwB/90R/heh5R&#10;FPOjH/2IX/7iF+RFwd3tLS+++orBYMAHH3xAL45lXes6Xp9f8eSdJwSRh+o6bqfXzOdzqZ03DCbH&#10;x3K/QIYZtUp4+623iQcuyTYh9AOquub1zTVe4HP/4QP8OGCbpXz+/EvmyyVRP2K5SnB9l4PxMf/t&#10;v/5XlosNbdvxne+8z7e/8yGP33rEoN/n+fMv6fcGMlwsW7abLevlVtZcwyLNU+I45tvf+ZCT02MG&#10;4zHD8QA7ryoGvii5TStvSN/3UUpy0auVwCzKopKJSRByfHxMfzAiS1OCQKwvWV7slV4w9nmc5XIp&#10;LQqaoyDTvlp4ECix4nguQSAVNE0ndNXNdotlWRzqjBea5yBqvfQDyyRZ6cl3RdO4eiNhobQCqpCJ&#10;0e2t1M4oJfm2MPJBSZtAGEbiCihLWkPo/o4vjQXST21S1gV2WYJW1XfZQ7HUmhjmbvriSGuCri/d&#10;rjeS98HSip7U2y3mc5IkYdT19tm8fl86V5VeLM/OHvDRRx8xn8+ZTW8xDBgMh4RBwIsXX/H8+TNC&#10;Z4jt2AzHw32GbLFYYPu2tsusqasawwIztCjLCltPswykFWOz2aK6Tmr1onDfVTyfz2lrsXAcHx9z&#10;eCgHC9t2uL6+JkkSYs0CCYKAd548odfrkaRC9A3DcD9lazRXwrJMPZnpMR6N2ExL5vM58/lcJs6O&#10;w3Kx1O6SkmfPnrFarXEceZ0lNywLL4jaWNc1y8UCwzQZHh7I5F51nJ+fc3n5mudffYXvSvtJVdfc&#10;3d2xWiyZ6slfXkgl4WKx4OWrl7x48YIwkEm+48iG5OBgLG4dvQGrqhLTNPn3f/anVFXF9fUVRV7s&#10;gTGu61IWJdv1hl4vpqkV5+fnzGZz+oM+D+4/FFp2t9G1Ub601Sj53cjmxcE0RIFvuobr6xsury4w&#10;DEOgeF0H2jW03SZsNht8P+Dk+IQgDAQQk1Ws12uytNIba7leqrJmuVxweXnJ3/7t32Ioge+hZAN1&#10;cXGBUgh9O8/wM7FJ+r7HdrslTRMG/XucnATEvR6u6/LgwQO+//3v0zYty/kc13GYHE+YTI4ZHYzw&#10;PZ+qrZlMjjFsOZh5VsVqtcTUouGOrty2LaZhcnx8rDcQHVmW0ugMrjJksrHabKR5x7YZjQxs15M4&#10;jm5bSVM5zB1PJjKR8H0cxybdbkmzTHezL3n58hUHhwmOnjQvlitQCrvTroROsrtRryeZer2RdF2X&#10;8XjE+EAy+TuyeJLp1gTthMCAppaMo+M4e5Lzei5ckiAItF3YIO7FTG/vWK6ELxAEAffu3WMymeDY&#10;DmEQYOr18OzBGa8vLzk/v2B8MCYKo32Nre04jEZDgjCgrluJFPnyd8uqYpdnNkyTOI6J45isKtlu&#10;N2w3G5nU+D6e5xHFEXVVyYHIdfe22fl0SpZlmJj0+wEHwwMGgwEnkxOOj4/ZphvKosRwxIXVWWKP&#10;xhKBuMrWpGmK43jM5zM2m4ztZoNpipBmmJ24hfT73zDAcV3CKML3fIpuo90mlrRpbLdUdU3TiJ2y&#10;7SQ/bTuGbESyFMd16Fs9WZdsIZR3mt+BITwkQ6/tO6uq47qYWbafqirVURQ5q3lCWVY8fnxGr9cj&#10;z3Isy8IPPFbrNb4v9yobieQpZSBVrSaWhXbMyLW1cz54nnAuHH3ASpJkP5GqqorFYv41RycMcFyH&#10;OI6Jwoi2lfdJVeoKRjsQfotCU/YRJ8DOiq+ZSzuHm6Fk7fc8iax0nTCMbM3pUJZAzExl/0+xi98Q&#10;EYw3jpNv8iB+i+Wws8ibpompD3pd19HtqiTrWsMKBVr4GwfcN/795mn3NyCLO4fFzjXxZlzjtxwR&#10;xv5/2B850zSlrko6zYLqmoazswf84R/8Ph999BHJdst7775LHPd0/fEKx3E4nkzo2pb//Nd/LfyU&#10;RJw3JydH0nLlKfr9PoNwwGw24+zhGZ7rsVkXmpbf5+Ligs06I00Sqqrh008/5cc//jGxZiF1Xcfr&#10;169lclZKC1mWiyBhWuJgsj2BWK/Xa4pcrk3btrEtqXW9d+8eT58+5fz8CtMU0GJZVmCa+nP4//Wx&#10;v8aUQWcYWHvvgtR0mu4bwhQ7oWnnmBMQrljzTZ0sMfYTbNCVntrp4ti2ngIriRs3zf5abHewVS1o&#10;GXzt+tk9r2GYe8FMaWdEXTf6+tz9RPKu2EWT2qIgVwplW5iWxMVs28ZzJB5WZmsmxxMNz92y0DE9&#10;0zIoy4IXL57rpqYD0izVB6gevi9r5NnZGT/4wQ+wHZPNZsNqvQBgs1nz5bMvubz+NY8fP+adJ+/S&#10;i3vc3c44Pz/n9mbK3d0teV6xXCw4e/CI733/+5w9eMijRw85PJyQpSllLvfr8cGYwWBA27T0B316&#10;UZ80TTl/ec6rV6+4ubrhg29+wHAwIi9yLNMkjnu0lbir7+5uubm5BWA+n9Hr9QCDk5OTPbDRNC3G&#10;4zG+J1N01XVYro3qOlrV7iND8jsX8dLzXN2cJxyd3WN3VjFaAY+2u4iXEveTQrgYlmVrAU6uJ/kk&#10;WcNlSCmCllyn4ia+vb0VLlmaEkUxT58+ZTAYYJqW/jmkmraqKixPVj1pUbGlkUh/Lzs+3u49sHvv&#10;7rg8roK0yTCUiGS7GJF4J+S/d6wBV7OR9q6+rqOpazZbgaPnWSZCte/jez5N3bBaryiLUhpfLL3n&#10;tiyp2W5qct221LQtTZZRlMXecVOVAttFcwF3LV2z2Qzbsjg+PeHh2UPSIgMMmlaaoLzAoqyEUTaZ&#10;HFPUOSiF5Qjkejgc8v777+P7AZvNhrpMNQ9Q3BQmAskfjUeMx2NG4xF5nss1eHPLainnsZvrG3G+&#10;loW0H7ker16d8+zZl/ze7/0eB+MDvvjyS4nxVyWFZtyFdcVqtabrFHd3dyK4jEaEYUgcReR5zka/&#10;nlEY8tbbb/PW228LQ+rxY/I817BgqU39j3/xF8xnM25vb5lNp4RhyOnpiXaFOtrRcIrqOq6urjg4&#10;OOBHP/wh9x884K/+8i/xfI+vvnrBo7dOheHWtsJkC3xOTk/BsphMjkjKBdPplLe+cV/awzYbzXSo&#10;NXOx3Ts/irJkPltzfv4KlAy7aDwuLy85f3nHZ59/juN4fPODD0iShIODQxzH4er1a4q8oMgLbm6u&#10;mc3n+2hVUkoCoWwKTk5OGB0MRUAai0PXHh8donJLW2i2rLXtw7YlHtF2LXlZYto5buAz8H2CMMQr&#10;Kizboq4KVNeQbjdsVkJxF6aARVMX1A08efttDMMFVRNHHqorSZIlUejS0lHWFY7vihvBhMVqQVYU&#10;YlXvRQzcPoZpUNWSwQp7IWZpU6yWmk6sqPICC4OmLKnLAjqlYZCS17q9uSRNEmxHlCqTRqZlKxPb&#10;MPCjkMBxqLsG07FQhkvTNgSOcAaaLBVgVdtidC2WUrJxahRdLR3jJgaGaQkAxzQwXIPKKcnqDMMy&#10;GY3GBF7MdrthPluy3my5tS5o65x+b0DgOtSGieoUdtTjaHzED7//I67Or/hFmmMqC1MZhH5IU1ZM&#10;b245GlvkWYiiJe5FOJ7N7eyWWTLj5OSErMwoq4rxeIDtWTRthWE6BK5HWZQs77bMZjNU3dHrxXiO&#10;TIAdTJqsIksTwjDg0cOH3D+5j+s6bEdrXr88xzVsuqrDaA1oFCdHp/hBgKFM7j948EZmvGK92VBX&#10;DSkFnVqR5zlZXkFr4Ds+6+Wa0WjEqD+izEpUI4yA1XxNWZYYvkGVVRJ3CQN6YQ/TMplNr7EsE8uA&#10;OIoYxDGubTG9veMffvpTsixnMZvj2TJZKdOCr559xfXlFVeX16zXW0AaLAzDJEm2Ul8YSQ6+62ra&#10;zsB1bVzXpqpL4p7//xD3Zj+Spel53+/sa+wRuVZW1tLd1cuwe9ScJnso+cILRMi8MSD/kbQFyFek&#10;ZMCwDVOiNaQ8Wzen96rKPSNjX85+znd88Z6Iqh7S9IUhK4BBNnKyKivibN/3vM/ze+h0nnF0fMzh&#10;6JDJ5IG6Atd2scM2raBDnklESdc1skymG3lZ4Hg2vV6fZ+88lYW7FtMd9LAsqSuMIqHk5mUFaNhu&#10;iKtpJLliNt+SNJDBUm0pynvava5sYpUOtQHo+wevUiXbaMVs9kBZauR5QuCHkv0uFJPJA7PJjOnD&#10;lDLPGY1G9LttZtMZX37xd9ze3rNc35PnBZYPk+mM0yeiRi+3MwajEXFdgFdjtU1OTx8RdAVudNfA&#10;f56cP+Ho6IjBaEgcx9ze3dHqt9BcnflsThVlTCYzvEDAb4auC7ugIxn3TNUCYUrFyaBnhXRgaxoV&#10;bzKhqAJDk07vVbRlMr5nMhlTFhmnJ0d8+N67hGGIa4lQuJzPubi4xNuI5XS9Xjc1RA6mae0jRrYt&#10;ucNttN1bcM23gJWqKAl9j9B3cWyZslRFjqFB4DkkniO1cEjWEU2jKnOKLKEqMooqQjMcak0m2J2e&#10;T6fnU5Ypdw86w4MeB0dDjo5HdHtd4RmkLUo1Qtd1fvLRhwwOevRGPTzPYzAYUlGwjjY4vkVtKExb&#10;R7d2E0QBEKmioqwLIqWIVUplKjzXpUgV+TonShPKuiAtYpQq8F2LdZ6gUxG4NroqiTdLVps1umEI&#10;QMp1CMOQ0cGIg4MD2h2x4VJDrVUYmo5p6timxTbZ8HA/xshibGdFtzskzyuyrEApmE5nKFXjejvo&#10;bkmlCsoqp65LLEsnCB0yJQKyUgVpErNcTomjmFoTeKNtG/i+g98I5nVZ4/ke7VYfz/XI4g2GYQlQ&#10;OC1QzcJ0J6RTSw+45NTlmspzEd3zPCPJRIjQLTBtnbxQtLstgtDn7vZW+tsBx/ExTB3L8bBsHUMX&#10;eGunLc+ZunlelVVJnCZ7+7Bh6CLkWxZKVSRJimFZmCCLQ3R828N3POpSsVjOmc/m5EWGZVokgWRn&#10;bUfiREVZoeUFmmaAplNpBWkZs9gsuX24xdY92p0Olu2SFSVpHpMXFaqCslbUTYaeuhYx1qp/JAqw&#10;2+g333ub3fD3RAl2rQbafiq9FzJ2LoVagH8a6g2kchfPemux/qPX70U6fl8U2Uc5dn9+p8toNHPv&#10;N44KpQrQoShTsThrJYNBl09++hGjgx5Hxwecnh2DXvOb3/6a8cMEx3F5dPaUKM759ttXuI5Pqz3g&#10;9OSEZy/OsEwTZYhzrdcdcXP9QK/Totfvs5y/RkOYBT/88JLFfLOPfd3d3fLLX/5HcRfaItyuFyuK&#10;NKdIUso0o9YKXNvCsCS7f352Qjv0UCpFVSmeqze1vBrUKd1ewDvvnvO//2+GNDXooCpxl0mt5e+/&#10;9p9M8/UfZ0T8f33tmg7q+o0LQdN3gMnfd8IISLKuoVIVWvn3oaaaRsOMAAMDQ5PWmt0mr66hVKUI&#10;z2XViHHN266bs6iWM0Sra4Gaq0Z8qKVZRu4XBoZlke83v9r+6+58331+qhZ4r6akbUnIEzJ063Z8&#10;np6fYGg5d7c3rFf3GHqPON027V1rbKtHXXskcUVRWASBief72I5Hux3y0UcfYDXxZ0XN2ePHDIdD&#10;/LDFJlmj6pDbe6l7v7/bkiQWeeayXNTc3y6pa41h1+HhLqeI51RZC8c4odM+43/9n/8Vg8GAzz//&#10;nHa7zeNHz2i3W9RK8Ztf/Zbvvv1G4qNhgGlq2DbEcUZWVLiugWfWFKbCdQ1aLUcaruqMqrQwLZOH&#10;8Q1SHRlLdEVTDIdDDA2UVmPpzTFACRcEMfLsQYaGIcynZsADO+eDjqbVVHpNjY7wwoVFojWCd11L&#10;C4tualiGIesrDajfuFooxGVXFQJfXixX/N0XX/KbX/0Kx3H59NM/xPf8JmLXNA82PCA0MHYGh915&#10;jKLW5S5UNn6ztMhRSgmI0dAbUaxxzhjmG2lOV3u0jW6IcJ9msmY29d15Z6DpBnmWs95sJYrT8BRM&#10;08SoNXEDmRZVFWJomkQpbWGG5KXEQuoyhyrHNsVNnuc5ZZ5jauA0ztI0jiiqCqhxm+GFpiq2UcTu&#10;PtJptWVQYOuMOj1MG25vb4njDa5hUeUyCDA1eQ6GrkfHDzg9PsHUDQrDA2ryMiedp+i6OIttx8EP&#10;AqoGRH0/HnN7f8tssuTo+Jhvvv2Gh8kEpZr4s6Zxe3NH0VQm64YuEQPDwHEFEh+Grf1A1nUcvv/+&#10;Ox49esRZs9cJwnDvrJVYbkkcRcxms8aFL4METdco8hyv0+Hs0SMRGuqaq+srWmGL4+NjbNvi8ePH&#10;/Pa3v+XJkyc8evSIX//611xcXPCzn/2MFy9ekMQxWVJycfmav/tdl7OzswZ0qSjjlMALyIuKltdG&#10;K3Smt1M+++wFZVQx28zxXJdptKEoSmw7BM1isd4yn8+5H48ZTx7odw9YrBZ4VpejkyPurqYEngul&#10;xdFwxDq+Ic0iri4THiYPaLXOfLpgOpVa4NdXPxAGIYYP2+2WvE7odNr09Q5hy2MdP1BkOqZtGySR&#10;QtOaRoM0ZbPZoOlVE31wcBy7UcqcRrWTRoXVao1QdhOurq6YPDzwMJ1J5mg85YeXLzl9dC4TAEO6&#10;aIMwkOmS/mbaudlsQJMe5yzPWSyXbLdbPM8jiuQrDcXbsm1sWxQwAYg0fbgNOX/V1B+apvS+pmnC&#10;t99+S14kMrG0RRnfbLYkSUqVp0TbLf2DEe12G6PpQq4aErPve3sVvCpLVJOp0ZFMf4KGk2W4jtVA&#10;j8TOBWLp6nSl8cHUJe/b6wyYzWzWqy3L5ZIoignDlHZLBA8NeSAWjXJ6enrCx598TJJsZRo2m9EK&#10;Q4wmU+g4TnNvrHFdF8d1WC4XrOON5L1Dh6IoOTiQiW20FetcWYq18+L1Bdtoy2g4xHVdabnQS2rL&#10;3C/yLMvet1jUTftCqyURi/liJbn7WhS7vCjI84xWuy3WMt/n9nbJdDajLAoUkFzFkuPKcygsBgPJ&#10;UduONKqIWie1ilmekTaZ/c1mg2XJ51grmVxe3lwyHA45ODjg0aNH+wzVePzAdDrFdSVbX+ViA0vT&#10;lB++/4HrqyuibSSOn0psn4eHh9S14tmzZwyHA87PHzcTyY1kLGtFVZVomsZxM0nazOfouiFcDs/d&#10;5xuzLKWuFUVRs1qtcFyHk+MT+r3BPmcsvdEug/5A7JKtkM1aAIWbTdpkgW2yLCXPRTEOWy2yTFwk&#10;D+MxT999h/fee8FoNBBXx0LaHqIoJi/yfZatLCDyfTbbTdMEo5Fl+b6BRjXK6HK1ZDKdkOcxo+GQ&#10;KFswGo3Ybmtev3qF09K4uLxgkyzp9rp8/8MaEMJ0qxXiNnn5lifQn8D3RRGNpIu7KIX0v1qtuLm9&#10;IZtN2G63nDw6Jc9zFssFw+GQbig0ZcvQCYMAw2k2PLrZTJyajU/zNUlSNtsNji5ww9V6RZ5lDIcj&#10;zs+fcP74HNdzqbKMsioZDIYCUypjaekJQnH72LKZDoJQYEi5WG/LSq4F13X3dm9D18nLiuVyKVb5&#10;RgDafY6bzYbNesNg0MdxHOmvr1Qz3ZbpvabppFkqFr26ptft43mSYzw+OqLfG9DptHFslziKKHJ5&#10;mPm+T7vdlod6Db1ejzAIcX2vcUOYlGXFtmmj0XcrHooGlCbXaVXLvzfNBcKbFlIV5tiOCD5AkiRi&#10;l4xj8jgVF8l2y+XFJY4jNZ+hF7LjBBV50QAmF3sC+M7hZGtyn7y7u+Nv/uYXPD85pK7h2bPnDSNF&#10;anAnU+kzdxy5H6yb+ERd1/vPzW5sqnEckyQb4jhhu9kKT8EXBo6qC8IwFBJ7WeG63t7KHcei/lf7&#10;yb5siiUfTkPhdliulqQNCApNI0kSmVCZBq1Wm+HQERJ9ke95Q6ZlEIYSS1FKoesWpmnsa1tNUxZm&#10;YdAmbxpO8jwjTTPWqzWqVhiNGHF6ckq70yZLU6Km6ShOhOUk52Yl08lMrp/1ek1eyAJu/HDPyckJ&#10;/V5XNsC1arg5jfXcNPdODEPfcW605ppKqHOxNO9gqjROwLoRzHdiwc6VsM/67zb/v+9OaL7uN4Zv&#10;CQ87mOQOYPm2pf1Hr7fcD/tJ5u/9/W9zA2iWvfvf/XbMYy9kvBEodr9j51QJfJ94u8BtuRwePaLd&#10;FkfUdrPl+OR03zn/5ZdfsN5sGA4GHB8dsVgusEyTk9NT4irgyZMnHB70ubm5IasiHNdl42xYrpYo&#10;pbFYLnn16oJur8ugV4kQv5RnB7VcfxcXF3v3lFIVplETBD7dvuTWbVcTZpWWkSQpT5+e0ev3GwFP&#10;1gjtVgvNMKgb7lJRlPQHA66uZwSBQxxnKFUJEHI/u//P9/p9ECmwFyJ235dpsGoSQQ2HAXkWa43Y&#10;pGolLgolrQnU7B2ownZ44+zZnUG6rjcnjqwztQoqTe3hlfDm98l1XmNgiHBCLeKV/MnmvehvYkqa&#10;hqHJfcBs1ouwc2hlwjIahLTabRbLJbe3t3i+Sa/fQ81Lkjhp4pfmXkw3LXHMOa6AFp8+fdqwiVwA&#10;kjSRdVCW0mq1+dM//dOmKW/GcrHENE0ODw8J/TZKKZ48fs7t7Y1MlV9fsOltSNOUh7HUsX/37Vc8&#10;ffqU29sblkufx2dnhGFItN00rsSYzz//nD/89J/Q6XSpVbVn4ZiGQeCYdLodjo4OSZOUpGko292L&#10;VstV89nuPmf53HXdwNDe8LK0t+4XO4Fqx6DZ3UN239+5ZKjrhq1Q//iegKzh1X7D37S2mG/ujWUp&#10;EaC0THAdl0rVTKdTfvfV1/z6179iuVjy05/+lA8//JDDw0M004JCnr1aVTWNFC569SYyVjYOnP3v&#10;a8TwnSNiV68pHAURuAzb3GtcutKp9XoffdK1txpfeHMaVqraR/1268pdQ10cxwRhwOHBEaenp4R+&#10;gGVL/K0sS+IsFdFBVY2wLe7gUqnGiQ55npM3MdayaclqdTo4ts282dslacJytSKNEtabNaouOTg4&#10;wA0sOQ5jYeW9++67ZFnG66tL0lTO9yRNWS4W4nCOYrbRlqKoxGXqhazXGx4eHsQ96rfI0qyJpcva&#10;TtPgh5cv2azX5M1nOZ/PSdKEjz/+eO9ue+ed53sXu+u69Ho9Hj06w/d9eg0Trcgr2p0OcdOGFfg+&#10;rueyWC5ZrVZcXV2R5TlffPFb0jRD1zU67Q6WbdPtdKiqiidPnrBZr/n3f/3vJRpjWfR6PT799FPm&#10;iwVf/e53HIxG/Nmf/Rl/9+WX/Ju//Es+/uQT/tt/8S+4eHXN7e0tl5eXsj8IQsJWyHgypdPpkObl&#10;fpCzWC6pykqgkqY4kWbTCe12S5orLGnN3Gw2lEVJr9fj+bPn7Fh73W5XBDTEFOA6LphtfvXrX1OV&#10;BWdnZ3S7XakHz7b7E+7o6Ij+cYfVasViK3uyvRMUcaCZ83mEimNMU0MpiKOY29s7dKOm2+3S6XRw&#10;HBfbsqlUTRTF1HXNdhuTJim+51AVBeO7W16+fEmSykJ2u14wNzU812G1eMAypAvaMC1cBzpth4NR&#10;m7IuqfISI9XFEqQKaipMxyTshNR6TZrHRKnUx9iOg2kbuJ5H0PJxlNVkuMRaHjfODMu0sQ2N1WLG&#10;xavvGAy6nJ0coOmyEEviNbmmoWUpk7IkTWKcp89wfIG0GLomVPg8RxUFdSEHNN5smT88kDa5oFyT&#10;k5ROSLvdwrFk8qRRoRlys0tNB602MGoDS7dwLQ/HdDE1E11TuLZJuxUKTVgpXNsGJRe07/h89MFP&#10;KNKMm5sbVCkPU8ey8F2PsO1j2jpZkRBqHq1uiBe6TKMpUR6Rx2LJr7RSKLiUlEVBUSQsVjPizZYq&#10;L3BNB0szKGuwNJMyycjjhGGvL4RY26VIMoo8w0DncDBiMBhgarfcXt1R5TV/99vfMZlOaLXa1LXO&#10;Rx9+RNhusd3EPIxnGIZOqSomkylpkuAHPn2n01BwLVzLpcxK7q7v8H2fxWwh7pJabHWqVFBrZElG&#10;VSo26zVZEpPGEUdHRxwdHlLWNfPZFFWV9Ls9Npstru2QlVLzVRYl4/sxi+lCKq6U9F8rVYFW43k2&#10;R0cHHB6OaLUD4mjLaj1ntVpimFK9JRuJ6xpLHAAAIABJREFUmiyPsC2H3CywDJO6qlnMVyyXy31F&#10;X1HkRFFCr9/lww8+5ODoUDL1uSwIsiQTMcm0qGqNWjdR6GSlQtc1ojRhNp9zP55KrZBlsV4nLJbi&#10;5HhHd3HsAN9vsd0kpEnKIk3QdfbApxrJNWt6SZysSRKwLBfDlAWV67gow6QsStJIBKJOKxAmhwGB&#10;3yLPY+7HE4zAYDJZgKWYTlfE0YJ+38OyFHE0x0Jy5zo50WbN9P4K27ZJ4y5lWbGcTkVc2q5YTO5w&#10;dZsnz97hw598IIJFsiFOE/KHMdvtluHhEb7v0w3b1NTESUWapXubZRFHVEXOpsyxdWgFPqrK8D0b&#10;3xthGzqOazKZjwnCkLosyNIM33OxXAG+HR0dSia0mbgNh0P6gyFJmjKdzXBdl1ZbrKI7S/R2u5Eq&#10;4QYChiZijOf5pGnK5fUV11dX5GVB4Np02i2wbYqypC4KkjQhiyM0uyRerliv1o3AUeCmDlmZMxh1&#10;GPS6IhAn0mpQNRl+wzCotZLvXn4j0StdR2kl63jNdPHAerukqiqGo0McwwbDkJnRTlStc8o6Z5Nm&#10;YEKWS4SnVBJN822PSiksTWcyvaNMMtbrNVUigkW2jdGKjPbhAQeHhzimzfjhgYfpBHSd1WLFNtoy&#10;6PcE8mQiQm+qkcQJ37/+nvH9mGHQApbc3D4I16WBUlmWxPWyIme+nLOJ1/R6PYKWy3azYrVZkJUJ&#10;aVYyHo9J0kis5FWGYehYloPjmGy3KbWqMDQTx3fRsKTffS02UeXplKXEVlzXw3OdJnylME2DIAzI&#10;0ow0jTAME42aOBb45M4if3JyglIlt7cPPHlyjmYIPG0wHGGY4hAyDRff79LvH9PpdKAW5ohuKHSl&#10;MJWIBOTSR18U0pNebbeSabYl3mjaFm7TrBEnCa7poHJFnAivwtZtuq0uaZqQ5RmzhxmjfkFZKCzT&#10;oSyLxvoa0O30SPMtaZFgWDr9UR+tssRx1bSy2FogE0PNwDAsdCyUqqEW8GpexT8WIWS39Q9GH/7B&#10;TWYz8d7FHdk5JJrF+G6j9/f+xxvGxFtr7B9DKd9egO++95aIsVui7yble2cEzWSyrkmzuInkKVqt&#10;gE8//YQwDLm/v0HTal5038NreVz+cMHL1y8pyhLdtLDdAKVWlKVOUWio2qCqDJaLmIvXd+R1zGAw&#10;IJ4XrJcJ82lClqZMpyv6y5h4q9A1m3YDl1yvVw0sUKo6K1WgVI1Zw/n5OU+fnjEajfBCibytNhOi&#10;OIKqpC5yVJWj1wrX0nAsnbIS8fHm5pLVasXx8QG/+uW3+/dfFRW6KU1l8vrH21H+U73KskCOSlMT&#10;q4n93tBl4m1o5lvnxZs/txMH9q4YdoLZjvSgN5pUw3Ooqv0mVzWbKg2Zjhu1RDt03UDXFXozbJCB&#10;kzgNdtW2qnHK7k4qYaq9aQF5w8dompk0yfhbegPrVcKMMbUazdJRJBhmQZrOUWpLGHTpdAxMy2e7&#10;Cak1SOIN9+N70iSh3elyfNyjpkNdp9huSKfdoqphPL7n9m7MYrlgu92SpRlBR6DA3U6fsyfPODqq&#10;8DyPNCrpdg8xsDk+umM+WQlTww4xaJElJlWlcXb6HoPuIb/78iW3t7f8s3/6x7zzzrtYlsaTx8/p&#10;dTr8s3/6X3ByPOLu/p7NeiFDTdfGtk2SbEPbaRF4Po5rYkb6vg6yKHI8X2K8B0cHlGVJGLRwPWl6&#10;UlVN2TA6DF1HM6TOVJMTQMCjDQMG2G+UVXOcaqVIy3ynQ4hAUWuNKFU154Fs6A00cUfUIm4UlYCb&#10;dc3AMm2qPOf25o5f/+o33N7cc/roMf/lf/Vf89FHfyD133FCVVWYli0cKk0TrkJRiMOiLMlVRVEr&#10;NNPAbCLpZl2jWSaaruF7EpvWEmnYk0r5N0KrQtxjUKMr+Y7juM0ArW6cHjpFUbJebwTGaLMXZPKi&#10;oEbaOLrdDkEQUlelDDxdcUp3m8/OtGQQOp4sgV1c0sdyHFnXFjllUTI8PJBorSY8HtUcB9UMLbqu&#10;VMZvYnHi267OZrNhFS2klMATHtKf/6v/kd/85jd0W20s3SCLE5LNVu51axmGSRxjgKZBFMfMlwsO&#10;tlssy+Lo+Jj5Yo5leiyXAqbfxT1vbm6I45iTk2OOj08oioLLywuUUvR6PaIoYrFoYrKuR9ntoOsa&#10;k8kUTZO40HAw4Or6mvliQbSN5PLXdTlX8lzWGIaxB9G32i2Ojo9J0pTZdMpmu6UoStyeS14UfPft&#10;d1IZGsfcj8c8PDzw6aefcn5+zng85uL1a/7mb/+WbSzshrIqKauKx4+OWa/XPIxn9Dt9LFPgq6HV&#10;JjRblNsKFcPwQNr3tNoV7ostTYRxUVCWUNVSHV8p4YKcHhzT7bSJt1uyJEYvLbSq4p13nzOfz7Ea&#10;Ltj49o5oI+8/TVM++yd/xCeffMLoUZeH8QM/3H7TxGfFVeqGwvYxO2HA7SxhvV6wXC559VqaC05P&#10;Dzk6OmpUELEDiTq5apoBRIW2Git/lmUUZcnh4QHD4ZDh6FCsvpWSXJAlPbh1JpP+fr8v0+9MLtAs&#10;zRrXgcBHwnabo6MjOu12M2FcCZSuObiHR0eEYYBVyEUaRXGT7ZWbvKjTkuVKmwq6Xq9H2mSKtIbK&#10;nG0l02M6krN1A59Wu0XQDvd1T9S7mEdNmiSS3fYyaQxAFpS2Y9Bqhc3vrpqJmSjgritxBVE9hUI/&#10;GPSpa0W8kcm1bVnUzQMNJKeplMIyTY6Ojnjx4kUjDAlzgSY37bkuhild5HlR0B8MeP78Oboj2aWH&#10;2RjdMEhiqdVJ45g0TVGl9A7ruo7t2JimMDx8z6fT6TCdCnDF8zw81xMyrSa5xU67g/eOS6/bY7VJ&#10;6Pd7WJbNdDYVd4RSXF9dczA6wLB2QEHJJmqNs0XTNan11HXG90L4Hw2HTKdTvv76a1qtlrQWuDIh&#10;lcpEd9/4keW55I+qkmgbidsmCMjKYhcVRNM10jQT5kdjy8tzuUFWTTe2pkG73SIMg+YmJovi8cOY&#10;m9sber2OOHaQiiXLNiWbnqa8evmSw64IC7OG+SFNH3csVyu5wCyTula0Z21ZKAYeZgNFqlVNpVW4&#10;nkueZ8znM9brlPF4zGy+Rdc18lzJud8AgIIwwHGc/bXZ7/eJ4oiXP2zkJtjwOUxTb+zjuUxWLWli&#10;uL29JUtTBoODfZ5QQ2jhQhBXuI4rYMRul3bP4/DwkNnmHntrs1wspev7oLPPr8lmQMCKXb9FpSqu&#10;r6+5uLhAlRUff/IJjuOwWj00k5gWmq4znQ54enrOT3/6U97/8AUXFxe8vnqFpsH19RWvX19w9uQp&#10;p6enHD/yhQ2jVY19XhYPhmkQ2AFVURAnMVbTpR6GIZ7rkiUx08mE776ZMuj3aQVSc9rttJtpYPGG&#10;N5ClAnbabPDD1h5IaVmWcCFq8T3mTY96FMXUDeVZN2ShWtc14/EDX37xBV999RVn54958uQpVVk2&#10;1XHVHohY5AVZLnRiASJKZWWe58Lk8X0eJg8C1ipFNJIaLkWWyQKqaJosDMNqyM4x8/m8cb2o/TWn&#10;aRpVWVI1OdcdPX7XDmE7TQuDrhMEPqZhso0i4lSmsFWao2s6g06XwWCAbwvjYpmkslmPpFp3Np6x&#10;XC7ptbvYls3NzTV3t7f4LY93330XDMX9eEycbjk9PaUsS1arFV9++aUsUD1ZGA/6Q9qdDuOHiVg3&#10;TZNOp0On0yGO5Z49n8+YLTaM7++pVEGn08YwhPyf52JJDQIRmIqiaCZaBkUh7owkSdAMC13X9i1C&#10;TsN0ULVsgMQ9VqDpYFnN56hUEzMx0TVxOSwaMr2ma+jN5q3T6eA6PtsoolYGQRDietJvXxTiSjOp&#10;pUe8AakZutQU7sL5lVJcXFxIc83REWVVsWm4KFmWsSxVMwkWcKPruQR+wNYyUOsazxMHT5Y1gqcu&#10;kFLLsoRRspmRJuL2sG2bMpON2+4+a2kWtVJ7EbSupfZWQ+B+VD8WAPaTRdjb1fcOiPpNheZOJNj9&#10;TN1MlIE9t0RrcuC7hfau9nA3id5BLP+eE+ItR8TbYsTvf907OZDnwK4Jofm/5PfsNjG6TrvT4fDw&#10;kCROePnyZeP4CqCu+ebbb7i8uJR7elnuSe41SNuTKff16bpkNpuRqkhsw9PGKVYoNpsNaVKi6xqG&#10;4WA2ILodh8rzPHa6y2q1JstSRt0+niextn5/gOUoJpMJi6VMDB3faNp+TGzboqoU6/WK1WbDdrMl&#10;TYcYpsHZ4zM8XxqP6sb8YjRAu/+8rzfMhR99961oRq3eiAxaIwC8PQXXG9esqt+4K96sE3cimKLa&#10;T8LFXSEbU/3NhFk39r93D5ht1oVFUeyn6ZZloqFj6FKfKO6apuqzbqoRd+9LtxqZRe0dm3lR4OlF&#10;wwpp4TourittQHUtx9c0NYIgYLFcyKRxuWwcx8Icc10X27akKSsMiOKUb775luubW1zXZbPZ8P0P&#10;33P3cMdwMODs7JyDgwMORyfiEBy0pbJYWTw6O0NTlkyPc4VhmHTaXbqdLrPpFaZl8Yv/8Nd8+823&#10;BL5DFMX4nrTsvf/++xiGwevXr8UJlMdkqbT4+IFPnSe0G8df0bSHWZZFWQrrpigq3nn+DoeHR7TC&#10;EMfxmv1Htr9W5djsYKONW1K93Zoj95zdPkYiEiI86bvGi51EpWRgtbsf6ZpOpcn0f9fKp9SbBinP&#10;8EkSme4Lk+yabrfLH33+OZ9//jmu6wrkuEyElWDb0pgCP3JzwI53Iy4ayzIxTWG6WbaFaZgNPLNu&#10;7sMeZVm85coRp8POYaHthDrToigLNE3u6TXCvdlsN+RZjt/UU6Zpiq7pdPsDjo+PxOGXZXiNCyMI&#10;AgHo6/JMRBcHe5ILZNnzhFVUKWkdywp5nn319VfSKoWIHVJ8YEns0DSI6w29Xo/RaISh6xgOdHtd&#10;HuknBKEMVX3P5+b+jpubW2mjS9N9JXieiFtvs5b2raxpKzSNfF+p6fs+61Uk7j0NNlvhDz558hTH&#10;tPjbv/kbDg8P+eyzP2rOOeGY/fD997x4/wWbzUZizDPZwz3Vn+6ZbIP+EE3TmiZHiU9Ku2DKajql&#10;3W6T5TmOY1Ores/B8z0f13X5+uuvufQ8dEPn8ePH9LpdLi4u+OKLL/jhhx+Itls6banqXS6X9AcD&#10;3n//fZbLJf/23/4bXr+6bJodfUCYh9vtlmgb8frVaz788GM2DW8xbIV752Or1WK1WhOGss9N4pht&#10;FFGolGLnXm2iqbPpDEv5ZFnGyx9+oFY1YdMEsl7LWns0GOE4Duu1NHgNBz1msxnDkZRW2I2rpN1u&#10;C3unkLIBs5SiCrOqDHTdJE0kq53EKYPBkPPzpxwdHgO7io9Esre1huu42LaLaVrogGs7tMOQ87Mz&#10;PvnpT3lyfo5hysL45avXjO9vcGwTgyFxmqLVBcNBG9sCvRSVrKpL8rymqkupYOt2OTwa4QWBZMlV&#10;KQTwPGU8ucewdBz3FEuJop0nCXVV0gp8aMAbjmlSpAmWoTEa9Ag8hzxb0+l2aIdSpxgpsWdqqub2&#10;6ppah+fPn9Npt0iKAlVXGJqGa1mUZUmVF6RRhKsbmC1N/v15RREX5FEOZUmapFSqwLJsqQDSLQzd&#10;QuUVWZzhODaj/gjP9vj+b/+W1XKxP4HLHMn+pFVDllWYhsloOKLb6VLkMXkqNt7RYIjlmLKwrXKS&#10;LMYPPc6fnYOv4/s+UbFF0zSiNKJ8KKibC7lscmdardFtd2iHLalJMkws06SuBAqapxmFk/Nwd0+/&#10;32fQ7TUQNV0Uar/FRx/8AXlRcDA85PjoVDZ3YUi0jbm8uGa7jclzgVXajoPnBtRIR3W2nXBxcUlZ&#10;FORZTrSNME25UHeLTtcRKKU4LRRlAzLstDvkFbRbLTrtFo5tEWcpui72VEPXOTk6wvU8kq1YkeIo&#10;FoFAM9Bq6PW6DIdDRqOhHN+qZLWak6YJm+2W999/F1VXBKFHqxWAprBtA1VLJaJe6Czmi6ZyT8ex&#10;XUxDjrdmaI3CLCrn69cX1NTinHFtVusVYTdAoXE/mfD999+zXstmOI7L5oEsmxHTEoryo7NHAq9s&#10;IiJVpbi5umMTLQXm0wvo9/vYjk5ViQ3LMMDQLTbbLbPbS1YraUiwHaOBPsk0Sdd0KuR6cl2fg4Mj&#10;graNadpYlsv5+TPW2UKga4cjWYhZjSCgSizDou1JzdZqOmZ2d02/26fjWrRsi8g00EKfwPewUTw9&#10;PuL40Sknjx7h+h6lkqyioma1WrJaLfCnIZ1OmzIX14lW1VApKEUI1euKVhiQZ5qIcWkk76PMMXRI&#10;ki3gsVkvMQ2NskwpixLT1llulmiGLARl858xnc1YLBbkpdjd87IS+Cwy5a5k1dJMcUsoS+pmIVuk&#10;CUWaEm821FWF5zqcHB1xMBzgWBbr5VKm4LpOnjeAIBIM06RSGWlWkuUJpqWT57FM9zVTYEzo+w1a&#10;TYWqhZnQ7rSaSYuFqhTbaItugOc3k4k8wbA0FI3Ffidm1BXoCrft43guNg6Ga0ANruei1aBbGsla&#10;FjqBKX3w7z1+ysnJMYEr0ZCvr26YTqasF2t5H1XFfD5n0O3zk5/8hFevfhAYVhZxe3uLbtbkhURL&#10;wjBku9hQqoqr6zs67Q7dnsKxXY5PHkmOWodWu4Vd5OimjmZAqxOgm+AHPnGSYtsGRVmiaYqizMmL&#10;Gsc1CAKPfr+/h7nGcUyaNCJQoTB0mU4JOk5rhOeyWdjJ19VSFjOtTgA1xPFa6s9MvYHeKdI0QtfB&#10;9WyKIkepGsOQOmjLdvEUoCws06UqddK0oszrZlKes9lupeKz2ZRXZSlRhSbjvNlsWCyXuK5LpdS+&#10;SmyxWFCuE4JQrpFWqwW2LHCLtCSLUyzDpshK4jpmNDzAdR3yNAelkSU588WMTbyhrjTWqzV5XDMY&#10;DOh0ugIpK3zQ3oDelKqae10tG+Vm4f8jIORbYsQ/xHDYiwPaGybE2zBK/a2N5NvbYLGyv/X3a2+y&#10;9tqbH/r7e9m3XBRv/xv2P7vf0Oz+cz9fxPFcdF3j0aNTOp2Q5VIEp+1qznA0YDqf4F97/OIX/4Hx&#10;wz2PTp7geh5ZWtBqd2m1utS1hm37LBdbiHParQEqrlktI2bjuQhmfgvXDlBlhu+16HR6UNes1xGu&#10;K5uzbreLpit8zydONoDi5OiEwPVZLVZkcQpGwcN4zMP8GtuyaOOhygrdEn5WlIiFeL1eEycJjx+f&#10;c3b2mM065+c//5R/93/8EsGHGM1QROdHH9L/zy9db9wDmkRJFHLMDV0qNhvN5C03jv5GVIL9eSjC&#10;krRa7Lggb8c3ZEMookRRlpSlvl9n7AGfZtOgYe5EBdCsai/WyKZQa2DTRmOz3zEu4PddGwClapg9&#10;TT1yFm2oygLb07BtjzC0yTKJETsOpNmK9eWEIHRIkpj5YkaSJnietGG0Ox5llbDezCRaHLYF+EtF&#10;TYVuanS6LQzLgJcQtDzmqxmz+QzbthkNT3jx4gVnx09RSvHOkw/ks8oNLMukHQ7QdY14K0LoBy8+&#10;IctzZs+XuE6bbifA9zoolVIVNXmWc3N9w83NKyaTCVByd3fL9fWl5O5dC8/3ZCNdVvT7A05OTihL&#10;xf39mF6vz2Ag0EHDMqhUSY0uopOuYZsSz9F0rQHxNvcXXdoX5MCoRmTcsTyEA6RqhbOLXquqwYDs&#10;DlAT0dB3AqiALbWmfrXWZFObpBl3d3fc39/z+vUllar5+JNP+Pzzn9PvD1ltNiJioMl5JWpYE4/J&#10;0ZGYhqoryloaAbVakVclhVLNsfWoVcV2E6OUwrYbFzi1AFYRqHBN3cSpdsItDcuixjBl8x/HUve7&#10;3UYCSy8lLrofbPoyeJRnXcRqsZCmjKUvg2Rq0iyjaJppdNOn3WrtY/3baMtmuyXNc2qlmC3mhK0Q&#10;rYl2oGt7aDxAOttwcnLM4fGIXq+PbTtoCqrG1ZFGMffXt1RZwaPjYww0NssVh0fH5EHOw4Ow8MIw&#10;2j8PdmJ/HMfkeY7ne1xeXVKVVROP0PF8j+fPnzHqD7i8vCQMA549e8qvfvVr5vMFnU6bqeexWq33&#10;gs/OMdXpdLm9vcGyzH31+a7S1bJlkCFg2CW9Xo/pZCLObMfh/Px8H/dYr1Y8PDzQbrf3TL0sl9rd&#10;5VKcJudPnjCbTvnyyy/5kz/5E86fPOHi9euGYRbI+W5IbMhxbZIkxfN8jg6P+ep3X+E7ArWP1zG2&#10;ZuPpPm23g6v5DMIhZbREaQrTNchSRVmX+K7wWc7OzjgcHfM//Pmf85vNlwyHQ6bjFXVV4VoWRZbx&#10;f/6Hv+aP//iPUarPer0iDEKePXvG+eMzwTdEczbrLfPtgzghVL5/xlq2Sa5BXRWYv/7iNzw9/m8Y&#10;HRyglKLTDTg5PmF40BcLayxW7SROyPMCx5GWC9/zGpCQwnVdhiMBlH32s894/Pgxi+WSy8tLNE1j&#10;PpvT6XQJg7DJ92q0Wy1ApjCGahY0tah2ge/T7XbodntohhDRHddF03U2TV5/uVxKrqVxPSSJWN1b&#10;YQBI1skwDBaLBVVV4XseStWkacbBgYNlS61Np93BdVwKVXJ/f882iRgMhxxVxyRpImp1Yx/dZeuS&#10;OCFwPcn2mSZ1UyEXxxFxIpGBohCeRafdJggCbEs10/iadqcjUQRXAGppKjyAIAiIa8kLF3mFFwTM&#10;HibougCmOp0O4/trpjOhpr/77ilJVmA7NkUtEQPHDeh0OvQzYS70+tK3nMQblssEA7FElXmG47qY&#10;uslwNGQ0OuDm5prNZoOuy+a6KkvSLMPNMqLtRvpeTZn65kXB3e0tnudxenrKar0mCHzysuT66grd&#10;NMjzguuba4HGWRZJHKPrcuzjNGE8HpNOhK7b7XRk0miavP/ifY6Pj1gsJA5RK0Wn06HVapFlcqHu&#10;snrr7T2tlgBeqqpq/t0V/X6f0+SUTqeHpmlM7ifcj+9ZzyVz2A3boGmcn59LpU7g8+rVK4oyZz5f&#10;4LgyMQT2ap6ma2RZ0SxKLCyrZDqZslotSVNRgJdNNgwk2lSUhTAWIsmtoSmePHlKWTlcXl5yyjGp&#10;43B9dcU3X39NmtZS72Z4DVQya6qbXAaN26XX63F1fcXLly+pS7HUZ4U4U4IgoN1uY1pNP7XrkGcZ&#10;dS31skmSsN1u0IBOuyM5b13tF1vRRqIbcRyJoyBLpA6xznn8+DHFOMF1ZXq+aR6yTlNfG4bCDlmv&#10;V2hAEIYMhwNAa5waBu12Z8/7sG17n01brzdys27aJA4ODtA0HdN29nVHhv7G5RHHBWVZEOczaaKp&#10;SqI4BlWhGzpFJguluio5Pj7G0Gpp5mlYGKLiu2imLfnHBiQVRxFRFOF4vqjB8wV+4INmkCQxdQ22&#10;4zRNQhl6k6/f2csNw5Ce6hfvcf7knMePz3n+/DlFWTKbTRs7pSwQqEE3jWZqbZAkG8qykEYbTSeJ&#10;Y85OH2NZFlUpGVKa6ILnmtLJXmZogOcHMhmIIrzYwzBl4r7L/4PR8Euaabcu8Klet9MIHBr9Xr9Z&#10;yMkGUWBcJbpu4GpiKzw7fsRgMCCLE+I4FjveeCz5yCCg2+2yXm94+vQp//xP/zk311d8/fXXfPG7&#10;33B7e4dm1hwcHGDYOtPJlCorCfxAhGNXWAvyoDZJ0qSZ7NlEcdwwFFLCMKDT7YhDyZQIyXazRNN1&#10;8sYCaxjGfnGQZxnr9YIsz9muM3FaOYF8DoFE8apKFilVVTQbVHFMpVmE5/scjA4aLpKN2wDQNCDN&#10;c2bzuTQHuR5xJCwZzw2Yz+e0wz5lVWIaAsvNmwUatUy5F4sFk8mE9WollaK2vd8w67pUy+2ywdvt&#10;VsBihtDXX716RbaMOD4+xm1AobvjHUURURRTlDnb7RbbsXFsh16vJxGcxomybNoUqgLux/fkMXR7&#10;PXrtNrqhQy7A1p1DoqqaDZauMAznR46I/cbvLSFiF9v4UWxCfvBHrId9jedb3397Wqi/5bIQjoUI&#10;F/8grPL3Xjs3xb7Zg39oW/3j7zQpEeEzAMfHxwRByGQyYZ9DR+P66opaKb7++muyTIC/w8EQ23EE&#10;auaKNdZ1bWazGaZR8vjsDH2uGI/H1LXUqw76I2zHQdPWDIdDHj9+zHa7Zd3cJ+OEBpiqi623PsI0&#10;LUY9EYSvrq4ahpbEdBQZ3W6X5XJBr7cmLy1m8zmr9VIy3HlODXS7PT755BNevbzl53/yc375f30j&#10;PBTlkMYx6Pb/6+f7n/KligqMJpKhZPNfadLwVqkKIWzWO2XrrYhNw45QSgSx5v7chCNQumqEAnN/&#10;TggbQDbEhZLrSNOFGeM4dnPcG0FYE/FS6VJr+CPuQ9OAoJSIqnsnz56p8ub9rSNxAmvNBF5DmFzd&#10;biAOqDLi9u6WzVpr2AolcRKjGyJIep5Pp91heHDAYDCQDadpUeQCFdQMi5vra4qqxvd9RsMhvX4f&#10;1/M5OTlh+rsHmZzrJnmWc311jW3ZDLtHnJ2dkec5xyfHdMORTE6jgsViQRwl++pcpSqOjo54/Pgx&#10;abrh8OCQoojk55ME0zRZLpdcXV2hVMZ4PObq6gJN0wldAfHumrLOHz/BME2SOOXbb7/jX/7L/57h&#10;aEir1f6Rc0A0Tx3TssTNsHMwsbtHiJOlagTUnUNA38NO6/1zbs/4qGu0XdShlqiNsWN8SJpnz5cw&#10;DB1lKibTOa9evuTy6prxeIzrOrz//gc8e/aUopS6yDCUjfg2ikSctmzQZHBi6rIHAqS9o3FE71xu&#10;StX7GtE4jinKgjAQzl5VKagkTqEaZtqu6YWGRWKY8pw3LbsBpwuDKG3KALbRpvl8ZG0VxzHrzQZd&#10;KYqyZL1ey3m6WUubooZw5Gr5bDTDlQiMaaBr+l5g8BuHhGFLlWyaZ03UMcQwTLZxRJ7nHIQ9bMva&#10;NzdYpkml6TIoQdawf/GXf8F//NUvaYUt+qMRd3d3+3aSolQ8efKEfn+IbVt4boDjuKzXW+7u7iWO&#10;YVtcXl7SbssgMwgC8ryg2+3h+7JXb8tEAAAgAElEQVRmXS4lUpFlKd988zWj0QGjgxHXV9dSg6pp&#10;OI5UyPf7PV6+/GF/vddKAKrdbpftZsMN7MGU7U6HpHGhB77PBx98gGmaLBYLXl9cYDZcxOurK778&#10;8kt83+dnP/sZZ2dntFstyqrk/PycX/ziF/zVv/srwjDk6bOn5HnBd999x4cffsjl5SWtVihwTVPj&#10;4GBE+m7JX/3VX/H9d9/L/mMjsPUwDGm1WhgG9Ad97rcL2u02w6MBnucyXT1gWSatTsgf/uEf8u1X&#10;33J5eclx/4zP/uiPMD/1+J/+9b9mM4+ZTCaE/ZCT42McWwZfw+GQfr+Ppkl0tX8gMZb7pZQOYAnP&#10;cbPZUJYlk+VY9gadF+8RWAOqtU5Xg0fBOa1Wi2i7IkoSppOpbOhnAg97/70PeOf5u9SV1JesIrH8&#10;15rJwckJnf6QUsFsuSKrFL3RCM910W2LV1eXQu09O6Pd78rkJinxfZ88TZjN5uhVjWFYmFUNWU6t&#10;KXxDZ6tVGCY4/RbjImK+vKezdLFbB/uu6E63TZmm2EbN4PCQ8XjMZrbk0598QjvoYGLSbvVZLmIc&#10;3yZsDUnznIOjI8YPYybrjWxE1xtu7saNjUU+ON91qIDVdss63qJbOq20y2R2Ixb2wSFYJbPVnJv7&#10;G5I0xnFdvKlLEPj03A6e5zH0+/hotIMeHcvj2fEZjuXiWy62G5AlG7ngjYp1tKGyhBPgOia1o1OZ&#10;NQ/LCU7okJQpHhquBnanzcPDA+t0TeB71GbNKlqBpXF3fY9p6mITW67QDQM/CJhMJnzw4gWD0y52&#10;R8dPHe5uZizup+haTW2XmF6NFei4mIRdF80USFJR5Fxcfc/Ro+dYnkGoyab9+ZNnHB0f8qtf/prZ&#10;dIbKa4q0xNV9lvmarCyJ64y7uzEP4wdCp8V2FTPojdBqA8fy+OiTj/jss89Yr1fc3NxKhvVE6mnu&#10;7+6aDWyPyXTCdtqXG/Q2Y5pOKKuMTq8Frk7vpEOrE2DbNq9uvsHvm2C4aEDLdRkNhzw+O2vs9HeU&#10;ZYZlaYQth+VqhmM72I7GNoqJthV1XZLEGUmcoErZ0K02a8lU5ymWbaHlCaFtkEYRbVNnk1Z0bQdT&#10;SV7UMkMuXo2pdZPJJOLu7gLLtvj2m++4vo0ZDNr0u8dohoFlWNKecHfFpz/7KR9/8hP6wzbL5YzX&#10;l1+T5jE/vP6Wo6MjHMegtkqiIqanVQwHB0TRlixNOTo+5urygtV6QU3Ci/efcHwqoJzeyCGKIgLf&#10;pdfz6fRrNusNppuCtWX2cMdms8Ft+ZwVp/ieRDLm8xTDdHFyjeV0zWa95YP3W4yePyXf2rj2D1h6&#10;CXWX1RJurkSUbLcF7LbZyFS3250yaPfpDwe4psfVzRTV1Xn+7AMOD7YiDA4OCNoupmGQqAg9zVDF&#10;BqWVdA2DyeX3ZKVACQuzpC5qMKDSNfzQozIV3cM+r1+/5uH2jqOjQyoqRocHzBcbup1u0xUdE4Yt&#10;Op0uvW6P5VKI4avlhm++/ZbZbM6js0f4fkAcx9L53PEZHI9QpcDlQtfj+KSP1UB9u90eZQmLZYSm&#10;uxi2wDSrGo6Pj5jP7lhNUgKrz3i7YjlJiZb32LZHv3+K7w6pqgov8HBdjzhOmEwmlFVFllsYpmyY&#10;VqstURxRqYrBqI9pC5AxSTNub2+o9Zp2NyRJBUJ0enImwkWc02q1mD084Ng2nUA2s4Ej54XWQLs+&#10;/vgPcD2P73/4npvZnSz2NQ3d8EFX9EbtRviIOX484sOP38VrGXzyyfu8884ZJ6Muv/vd74jWcn9z&#10;bQc/gamKiVcxnh/w7uMXjA4PWK9X5FHJYb/LPF+gmRqzeCEL0RqpCm21G6J1zWDg4ziyIe10PFng&#10;GbKw1gTtwd3dlUBjHYe8yAmDkPfeew8jMLm7u2MylrpV2xH2z3S24OzsjOnDksOjI1y3zWaTMTw4&#10;xXU9bm+v0HQdzzNIk4w0yfG8EE0z0WpFmhSYpstqvaHf65OmKXf3aw4Pqqa3fEmaJKTZRkjXZYVh&#10;+oAh2fNamE2+55IburyXJiqX5zlJlOC7PoWv8HoddN+ndhyivELVNa3uiCgtiZdrdCMgjUu02qdI&#10;bUL3kPH9PdtoyXpSoVUt6jLC1j1Oz/v0OgF5FPH40THLicZivuLo8Iz78RhVQKfXZb1aNItL+62N&#10;lnor7iCvfzQ6oWmURRMf0oTWsLOt74QBgQW+mSRromhQK6ma1P9eaYP2469181/625Px3d9XozRF&#10;pSrcBqBdpNJQ4ZgSPw0dERYDX+f1q694dDqgVoowdPjok2ecHr7LV198xWS84fGjd8nzmuHomDjN&#10;GB0e8fnP/4SXL18SJQsCN8SyFZ4RcBAeks1zyr7UXHc6bVnkDoZUSjFfTen1uviBTZYlDPpdub8E&#10;AToaru0xGAyojC2pBuOVROEcx+LJkyc8Ojun0+ngJQHrKCedLWm1WphmweXlmMfnj/nss8948ew9&#10;Hm6+4XjUofPZc27/u5/zF3/xvzCbbrFdyFPE6VTagIbp6pRFAXUEhoH2DzZrvHm92eT/P7y08s3x&#10;lgPVHOTGiWFqGLqIWIqqsT7ozZ8r0GtputBqabEQAewtq7tSe/HXaMQDlKJW8lOFlrx1rtQoveb/&#10;pu1NmiQ7szO9586jzxEec2bkhMRcA6pYLBrFKrLYotFMGy204U9Ur2XsbjMuqCbVarDIIogCkEAC&#10;mRmZ4RHhHj77nUctznXPQBVbWoh0GIAcYvDwe/37vnPO+z6vbkFVNZwAauI8Ic6kYHQ99y2wuK6p&#10;0lIKINPC0HSBmBuyKOdVBXkiVie2Tbq6sQdIo8PMJJnOMCDY3KKSYjkOlq/xH/7yTynySKC/vk9U&#10;lOhqn+7eCUmccHz2Puv4liAMeDVaEKQa9+/foyxhOh4TxzHX17+WOOjbCcPhkPPz+2TJBl1VeP/d&#10;h3z7xQvCIMRptbGMiv39Q9579B46FmplcHJ6TwY/po6mGBSKSlvr8Ozlt/zf/+2/8dMffIzjOFxe&#10;yfp6cLSP3Wlz/uA+i8Wc0ZuXxHHMfBXT6u4zunjJdLJh2D8liWOUlodmmihhhKHAJtf4x99+y+H+&#10;Pv/L//q/8eOf/AGWKc1A0zAlqaQsMZqGT5yJXVJBgSayc6uu2haJu85PXaOpCoqhUzTNZ62q0MWL&#10;JgqZxrJIw8Up06ppKJnkSU6UpfS6XSpqLl5+x2+/esb4Zsx4NuPw7Iz33/+AJ+++R15VRIsFruOw&#10;CTZUZQO/rIWfQPOsa1TSNAZF7F+GZoseK5dGiKkb1KnYhHzTJSOjTAqKWBKeCqVsnnclzbnd95Ef&#10;uaoRa7JlE8UJk+mU8e2EJE1pt9poVc16tWY1m0NZYdtyf3utNl67w6C/x3K1wrVtut0uWSKWxm5H&#10;lMSG64idqa6pygqrAR4WdYWuafSOjijKguVKoPC9VgvHccnaouTc83yKPEfRFVotD8tUqSoFpVBI&#10;wjX/9b//PZ/95h9J0wTbNhmN3qDpOrfTCZquMtzb4+c//xnvv/8R6/WaZ18952p0xSaIoax5/fIC&#10;SzNIo4jcNInDNUEQ0Ov12R90SOKKPCswDZt33/uA5XLN1eiGly9eNfB/G00zME2HXq/P/fsPubi4&#10;5OpqTLc7aOJhNX74wx/iOA5ffPEF09tbqqqi3W5zMByS5zlvLi8F4hpFvPfee9KkaLX46tkzyrKk&#10;3Zbz097eHucPHnA1GpHnOTfX12SNffjv/uvfkaUZ//Nf/AW6rvPw4UPiOOOTH/+EN2/e8OrFFUdH&#10;x7zzzgPabY9nX39LloXce3jErz/7W1Ewuw5pWYDWpyoKNlcJ7kEHHA0jcjh1TrEdmyQJiUcRk28n&#10;PD18yv3zx/ziD3/Jl19+x2odMF9vcLsdfvLuj3n/ycdslsIws3WP9TTjoNsnzTL02mD0eoTd72AZ&#10;EKUReVpzcz3h/ME5eZTR87voD87v4QUdLEtrpo5yY8dxTBhFjcxMbQAzDq12G2oIw4jNJkDRFGxb&#10;KO9VKQT5NElImsNgu91GU1WiJGGxWGBYAmExTZMgCHZpF1UlXiNTU3dKA5FASZcuSRIc28H0LMLQ&#10;J0pjlKarCPVbv2DT4UzTJgYxk4O2aVoEm4AojXBcdyevlvzZ7C0JXdN306IoiojCgE6njeceNKkY&#10;4uHN84LlckEUhjKdV2t5DbQaz/dAqYnimMnVjXg1K4PhcMjTsycoClhIHMzJ6alIvssSStnUqrom&#10;r3N29NymmyukeBPf96nKTCBmufzsZSl5znEpnuEsy0iabrTv+9R1uZsoFUWBWpYYuoHjOBRlKdOz&#10;vEBvpF51WaI107eqAdgBFLlMf9eNT9lxHMkVzjLxspclcRyxXm9YLpdMb2cEYYiqNNezktdtuVxS&#10;lEKr9TwPXdOZTaegKAwGfQ4ODjAtkzgRpsD98/t02h1cx0XXddqdtngfWzaL5YJZsCCKItJKvHtJ&#10;nLMJAmql5smTJ/z0D35KHMW8/vYVeZ5jaxZlWbFYzLEsuwHcmZRVKgsjAhNKkwTTkK69FFoZVSUT&#10;24ODA0wswigkSxI6nTa+bbNarri5GoHCLsHARqWqa8JIcuHRTZIkBiVn9O2I6XSFpkISx9xOp7Qa&#10;Nsrk9pZer8cPf/RDHjx4wGef/xOj0Yg8l/u71+uhN/esoQu/AqAsC5nemzKJe/XyFavVmk6nw+np&#10;CcPhUNIqTk6YTafs7w0YHgxR6pLNZs3Dh5J28+mv/zsALaViswlIy5wwiojShG6vR7xOeP36DW9e&#10;X7JZb/DcVsMsUGl32iwWC5IkZjIWAOnjx+diWXJdqsZ7LiqNgCRJ5H1wZyJqmAaWLX7poigFruk4&#10;aE2qi6+ozOdzrq6v5We7f0qn00U1NHRdijqxbGz9txlxkhBHEQo0Ew9lR6g2TSms4jhhswl48+Y1&#10;cZywWq9xXWkG6LrEo/meR3evS6vVIovThrHi4DiiNKqqijRJCctQ1p4wZBWGBMGGWpHJShgsG8WK&#10;TEa3iiRF2ZAkMXUlhYDvyYSkKMqGySFZ3TSwriSR17CsCtrtthQhjsPo6hrfb2FZHo7jYNmSVtTp&#10;dhv5X73zH9Z1TWhLOkXbdYWPkKUcDA9oNRnVeZ6zXCxYbSR9Z//glHRXJLvs7++LhaAsuLq64vzk&#10;jKqqGB4MabXbFIl4GMu8oNXyeaiJT3I2n1FVFcdHR5ycHKMZkuZQlgWvvrvg+YvnHB0dYdmyb8Rp&#10;QrfT4dXFqybju8JxXBxXWDJFURBGIcZKlFiaJlCpTqdDnouqyXZs0iprqNKSC7+dfKiKShiGtNpt&#10;TMPcgavSPBH4ZrNHmbpCmqXkmaydrus1MtWMLE0pipo4jkiSvFEYihdzsVhQlRW6LrBYzRM1hK5L&#10;HJuqvo0TlIKqSbephCjvNKkpna7kpdu2LftAsz6bpkG7Lco70zSpikoiapsUnu0+GcexMD+8nrwm&#10;psSKxpVMPq9HMYvFArvpeKmqTtW8R++mFmytGVuJ/E7dcNcqUb9lRGztHG8bD+x+/fZT3jYVlO9J&#10;prnz8f+jx+98vNjzv/8RjQJTR6csC5KkQK1rDEPffb6iKg2sErqdDov5HMd1Oe0e8PDRQ4b9IZ9+&#10;+ilRFO4SndI0ZT6fM5lMaLV8mSyXPdbrNbYrk+0Xr9bEsVDg+/1+M/0qyaoEU9MaW4aoR6MoIths&#10;2HreN0GAromis9bCXfKYRMOx23cMw6AOK9mHpxN533daPH36lPPz+5ydnuLYDmWr3L0/fvLJJ3z1&#10;5ZdMxlfQrI8yia6BmiJ/uz7TeMX/XR+/d5HvNA3qWrJG4Q7Y9G3zo65Fsq68/RQURXgN2/upVqR4&#10;VbdKB9hNoqu6kmK5aZLUyNQ5SyVCmxqZ4JYVeSkQWOpKmB6N1Wsrnd+evRREDVfkRbNP6iSJpCZZ&#10;pkVZFnQ6Hf74j/8nHj58yOFhn8V8gVLX3NzcMLq84uLVK26ux7iui2Kl3N5Omc2mdLtd3nv/Xfq9&#10;vpyJZjPm8ymO47JczmW6rUjCkmWaLJfL5iwpU2Lf8zg6PpOJpioqhdvb2yY5TCj4SZIzn8+5uLjg&#10;8vKSOk149PgRm2DD9fU1y/W8UfQc0253uKxhPp9zeXm5m8hblonnuhi6waYu0JoEvSAMGI1GtNtt&#10;Hj9+zEcffUy3091dX/Hi6xi1QdUAQ7W7nUhl2+x5e5uozZq060Xc/U9dSyS4qu6+vq7poLNTT2RZ&#10;w2ozTRkkGYawDTbBzh43Ho8Jw4jDw6NdcoBhGCgoO+7FNtHl+89TwWwauezuD2WXAAOS6qI1EE6p&#10;PVSUZiGrVDmnbL+oruk0S8cdpg5iFUtTJre3XN9cN40VSxoXWSa9uVpi0k3dIAj2MLb3ZcNCaHt+&#10;Y417q5yYzqYYkbO7PjU1cZqKpbWxbrhZ1tg5EraJMYahi9oOYe6pmoahipU4kx6NKE4bptlms8Fw&#10;HbqdLpP5nDcvX7E3HPKLX/yStudz79499gYD9IZV+PlvP2d8MxMVoOEw6A8YDofM58JQMwxDEkF8&#10;n4Nhl00QsDcYkMQxURzj+V5jr0vodLvYtqhye/3+jqfgui4nJ8dMxhNQhAN0cXHBbz//nOubm90Z&#10;63I0EmtEFDEej3n21Vfs7+3RadL9lGZhElWri99qoakqYfPxeZ5j2zb9Xo/rNOHi9Wv+5bPPaLXb&#10;3N7eUpY0/JguRVFwfX3dKJOfcHh4yGx2s0tjieKYye0tw+GQLEv55pvnfPrpp9y/f58fah/S6XTo&#10;DXw5N9685s2bN1iWxUcff0S/f8B0OuXy8k1jf7GJk5iLiwu+ff4cz27juC7BOmA0ukQBLNumnoky&#10;q3M0QNM1glnQqFszWVtUDcdx0c8O71FPu6hKh247JE1DsU8gN11/fwhAy2tjWRYHwwNUVRWfT5bh&#10;t1sSRdjIgsbjMZZpEjcLjqZqZHnGcrHgdjql3ensOo8SMVjJNKSUrp9p2OS5SEvzPGexmHF9fU0Q&#10;h5ycnNBT+uRZQZ7mxJEcRi3LRkNHUdRdfGJWigSpzHOJu1RVKX7JcRybqpIDvec6UrSVJZYphOMk&#10;iri6jJnNZsRRKLGQvoemqnR7XR48eABVJZ3tumAVrJkHC0zDYO9on8ODQ3r9DsvVivl4wuuLV0TT&#10;DScnJxhpDWWBXWn4joPtuCTZktlijuN5WJ5YBkpVZOBlVlFSUdQKlqrgtlrsHRyQpxGGZaHqgGGQ&#10;1gXLOGIer3Fdj00YsllvsFwLz/fJmwhIRVFkogE4DdAoiSPSJKbI853/rAKJ8CxlMz7Y228OxDUt&#10;v8ViPqfd7kBdi1SrKKjKitHlJd99+x1fffmlAJRK2YjkACvd66qqKPKCdqtNriR0Ol0MQ2feSJyT&#10;KGIxk5QIz7ZRXYe9Xo9ut0NdSpHr+y1MTSN1NVzfYfMyZL6Yo9uayKRNhb3+Hnld0Wn36Lf2uL29&#10;5erlmCyr0TS7eZP7zUFLp6oU8qxCUQy6nQGDvQFVpdDpDNB1Q2IM1RIFFdvyuXf2EFefML65YbNc&#10;cnBwSK/dIggCLnpd2p0Oni8WpIvLa8bjCbN1IJPy/h7tTpvLy2vG4xU14HtN8VUUTbxgRL/X5xe/&#10;+BP29vb57rvv+OKLL9hsNpyeHXH/XovFek4cx82GpGGaljBT0gJqhTCImM3njCe3FHmBbXuYhi1T&#10;xVrhwYNTLEvj0YNzBnsDLEMnDCPunZ0I2CiIaLVbVCUkUYLf70pc4mKJbSYYpSgoXr684PJyxHIe&#10;yHWqFLrdPoYqkMwwFO/zoH/A3mBAVQtkNCtr8rhkmkyZXN2yCQLaXgelAK1SMRQNz3ZxTYt1sqbK&#10;M1zLxGh51HWNr5t89+I7OVAoCu12h36/T0lF1VjL1uv1Li2jrsS3GoahbHil1jQspSGqaW+9wIZh&#10;8PHHP2C5XPKwKCVByLYJm6hE0zTp9npYlklCDJVCy/GwDEcmGoVMviSuKiVLCjbLQCCXqsJmFbBe&#10;T1EUBdt2KIuaMJTGF0qBrpvc3t6KNSEIpdBs3jt5ngs7RJNYr7zI2GwCqqrA0AVaSIXEdypi7dJ1&#10;HUUxcR0X13HJ05w0E/Dd6PKaxXyBpWlomsZetyuTEcfh/n0PXTNZzG9ZrwOWq4Cb8YSyLMgqg3UY&#10;SZqMaeO1u+i6zu18yXSxYj5bkqUZZZpxeHiI7rcJ04wiLzEcj0F/T+CVaYzfbnN0cizQo0AieL/6&#10;6hmj0Yjr8TWu67FYLlmvRNXVbre5vLxsGgsa3W6vOVRKYyaKZHKjKGoTyeoxGAwkeq0osEyTIAhl&#10;XaolUafIcgxdF7lomtFqt7BtkR32+302myXjm5tdUSEQ0KqBO1nNYUv8svP5nJbfpigkS11k3YrA&#10;cottw8DCdhyZ+ilCaJdYZmksJEmKYRhEasw22s2wDDrtNtQ1XsvHtixUVUXXFXLBauC6DoapQzUQ&#10;ebSmEsUBKAO5R0wNLVE4Pjnh+OgI35cGt6aA53vMm3iv8WRCGEYoZrqTQm8TLrYxtigKqJJqsEul&#10;2L4+3CkAYAd/3NlPFG33Ub/flGBXBNf12z9XdpXG3e/wrz/e5hXcfRL12980TeWsLKGq0YyKmpy8&#10;SJomcoVh1yRpSG/Q4Xq0wXF8zs/f5fzeU4a9e0RhjK5bHB/v88GHH0ucXVEync6wHZ979zrUaspm&#10;vaHTdzAMk6ubK0Cn1UCB7WZd0Y0m1k+R2FzX91gHG7K4oNfrkmUZk8kNruNydTVib/8IVfU42HvM&#10;cPAI3ajZH+5j6BaLecDV9RVlVaLrFYO9NvfPj5p7uYNpFwThHEVRCKM13W6Xn//Rj1gHt6w2/wcX&#10;F2OyJL9joaml+aCpQNX8uc6/5+OuveeO72I3gZVz3Nvoxu10eFvc7YC9d5pbd3sbqqKL5L5hQWhq&#10;A5JuqjlVUXdWD2X7fdTvR3DKECghjgUCLl9HCjNpRNQotTS1FNjBX4uypMy2EOMY329RFBW9Xpc/&#10;+OlPOTk9garAtl1hdpkOoBEnGUlagJJyenSCZrSw7A6KopAXBhU2ptVB01OKco1ptXnw8Ih+v4+q&#10;WSwWCbP5iH/57DNWs0zsbpsE13WJUsgL2btVxUBTV2R5xny6AhRM02J8M+a7r79mOh5T5RHDo30q&#10;RewsZDVpkVIpktJQ1hWT6ZTR9Q2u62CpGq7fwXJcNKOkKGLyLCOqIVhvMA2DP/zZz/jzP/8VBweH&#10;OJYle12ek5NjaCq6blA2TSGBj769rjsWRHPziIpudxchK8Kd327vCkVprk+T7qdqqJraKOjyxt5T&#10;URYK6/WGUQPjnowlhcT3fM4fnPPo8SM67Y4kW6nqTo3Dnecj9pDGxoO2u9e2N7vYNt/CNrUGwllq&#10;Klql7Z5vXdcYhbkDdYp6rGnI0fCGqgrP81muVpIWN1/geR6GYRBGEWlWEqc5i3XA6OaW1TpC0S08&#10;Z8pqtSIOJRbWdz0m8yWGLg0KAV9XLMP1ncZfTZJlu8Q4Xdc5PD6WxnwTEzo8GErd0LwWHdPFth00&#10;U56vaogdrlKFmXJ5Jephw3IoakjzknUYsacZvPPe+xztHWCaBovlmpevLhiNrgjCCFVrGHlhShRH&#10;PH7yhOfffisgWMfBtCwuXr9BUyac37/P4ydP+Kff/IZvv32OZdkMh0N0Xefo6EiGj6WcJ7/84gum&#10;symqIoELlmWx2QQ8++orZrMZi+UCVVGE3zKb7VLWPM8jCAKePXvG+x98wPvvv898saDblUZIlufS&#10;XGvsTGkzLGu1WtiOg9nsu1tLpuf7zGczbNvfnVUVBVarBZPJhKPjIaoCnu8wunrDai0sotlsTBid&#10;cWT2qOqMdXzLKrQJ0mPMAupNiF/7xLlYyYcHB7Qqh1orWGxmTBe3TOY3WKbH/Yf36A894jzGtG1c&#10;w2EdL7mejjBceU7T1RjqmkV5yM31NZ89/wfSJGG2GaOqKn/yJ39Cq91Dz7IMW9NwHQvDNIhClTRN&#10;ME2D2nPZ29+XN3Mpk8hOqyu0cVXFb7XEj67rZJl0StertUxgGpVCGIYsl0sm01uhd+o6s9kcwzAJ&#10;w4BClWlTmRfouoammIRRyHQyJssygmDN1fU1iq7QH/RpNfC4jtWh1+vhWDKhLBsY4jbhwFRMwiDA&#10;siRpIU1T0jTBcIwdndh1XTzPI0kSbMem5bdIMwE5rdZL8SIVeePrLZrpmMGTJ08wNI3VaoXX9llv&#10;NsyWM8lNjmLKsqDVacvUNxUC6W11g26IV+7i4oKu0+bo+AithjzLmU5ndLs9+p1es99XJElM1hya&#10;FUVkXe12i7quWS2mJEmCpooEO08S1qsVr28u8X2P0lKJkxjVUDFMA6qiSVDQdh1/27MbSGT6FsrU&#10;SMorRUHXDfG16jrDwYAojAgtST/ZHpC3HVnJoy949eoV//zP/8zLly8bjoJFVQn0SqAvcpgoy5Ii&#10;zyUq0HUlTipNabVa3N7e8uzZV7RakmWtqgqbzQbHEeVCVckkL01TVE2l3W7vcoLNjsv+/h7t/Z5I&#10;8BX53GQTYxqiAAlD8UvZlk2/3+f29pblYkEYRmi6kG07XZ/BYEAYBvR6vV1zbKtS0XWddrtFFias&#10;lksM06TX63H/9IQgCNBVoeAen57x7KtnXF5PGjVFJRPXRmmyWCzwPJEBVlWFqukNHV2lLAqOz475&#10;5JOfcHl1wcXFBY8ePWI2m1FVOd1BD7S6ubfThgQtaiajUQi9ubwkzzIM3cBsCdV3PJk0cCeZ/na7&#10;HYbDocRFaQq95mD89dffMBwOOTo6JKsEpHPo+wJbvLxkdDWirYoHtuV7rFYhv/3t59ItPjpj0O9j&#10;NpJn3/Ma4GiLVruN0kRLFZVQnK9uJAu5pKTX7eF3fYoiZ5MEjVdTYEdxkohXT5c0FV3V2N/fB02m&#10;KodHR9R1TbSRA1RRyOKtIXBDo0mFMJrnZWrSKMkLSVLZpgmomiiJzGb9sByHTrtDUZa4rkdRFlRl&#10;ia5rIpEsit1hOI4ignXQMEKrIBEAACAASURBVGFKYYY0efVSfJrUqsJ6LTJBq3lPbWnLSvPe05u4&#10;sbwoCKMFYRPxtE3wyfMc1zXpdDroprx3k1KUQEmaUFYV09lMmo8lAjE1rV1ihGGKKmsynnB7e8ub&#10;N2/Qa2Rz7XQYDAYcDsVf+PLlSy5ev+ZmfLPzc26VUWUpaqs0S3EMk7qumM9mrDcbqjRv0iFEOefZ&#10;zu4AKVR3kYyfW+cM+mJhWCwWzJcLxuMbXr58iWmatNsdsizj+vpass49D0WBVqvFfD6T9672Vl67&#10;fZ19X9b3qqokSaWxNmxVL0VRgNKsX0VOEWzoD/q7w5plyb6gm0KiXy5LoijCMDWJmctEKizNK7Vp&#10;suZEjfLJc/1Gxi0Fh6qodHs9FEUlThK6XUlBUlAa9o3EA3u+j6ZqGIZwMgzDlPVeE1bD9sDq+b4c&#10;kqtq510GsCyh1lPJdMl1XLJm3FQ1nuiyLHnw4EGz3gjLxrGkIbHXEa7Lp3/3XNgQzfXWdVFEKI2y&#10;Yaeof9s5+B774XuP+g40cjsF1O8WsnetGW8FFfUuaeCt3mI3+fy97/W7sgepQ+42RN62Ieqm+ahh&#10;6IYUjbVM9Ay9lrhYzyBNEmpdYn2H+/scHBzw3nvv4nqeQNHimG63y9HREU+fvkOwCeg397KmqrRa&#10;LWrFbDy0fQzDpNM0TN1WezeNFHK9slM+ZVlOqyWKCU1ROD095eLVK77++prESZjcTshySX26d/9U&#10;yPOaXJsgmHN9dU2cbjg+PqE3OOH8/Jxuz5MmrKKQpglFJCDMMAipq5rH75zwZ3/6Z7y+CPmP//F/&#10;J40q8dkrlvhgKhkmNBCif/06/3s+lG0xX1OUYuuQ956+40YBu7X2LkPkX1PQKLrsu0VdUNUVlVq9&#10;VUeoiuwFza/hbdIBSNFbFNJU3DayyyJHySXFQUGhULPmrhXbiLotEEvZb/Isw7YcanSiMMK2dPb3&#10;96mReyLcrMnzTBq9vseD83M6nQ7n9wM0Tefek1NafgvbtoliWXNUTZLb1qsV/+k//yds2+bxk8cc&#10;HR6xXC5EubBYsFytWC5SYUu5HnmRs16tqU5Kjo5kul+XCl9+9SWjyxssy+L05JTxZNIoJVTOz89l&#10;/1VqXNej3W3x6OEjXM9js15TNOlswkmxMG17F5uo66DVKklSMVtPqWv4wQ9+yF/+5V/yzpN3uL29&#10;xdJ1yqqkbM7B1JXY8Jr1q2xiWKVh1DQhlLfriAJU3FEjbLsQ0kXG0PXvgXK3w7aybvYQx2ySk4qd&#10;6ngymfDy5UveXF5yO53iOA6PHz/m8aPH9Hv9piEkSgvDVHaKmrvNq61lrcqqbWuksWqAUqq7Rol6&#10;53O+/68oCmzbbu7tBvDbqA62TbuqltUuiiKCYLNLd6nrmjSR/W8yuRWVzXiM5zjCj1AlRpOqFmuu&#10;ZXEzvkGpafa9jCRNUS2dsigbW0hJlovyTzOFq3Y9HqPrGkkmys1ew2OrGhuVrwkXCk3O9OgV3U4X&#10;0xf49vZ8kJUl3714QVaU+L4PCNPo/vEp6/WGr599zaef/gMvXlxQFsVOca+qJpPJhIePHnPv3hlh&#10;IAOob775hufPn5OnNR9++CGmafJ//f3fY1kW1DW2ZfHO06eEYSBslf19NE3lqy+/4s2bNwRhyHK1&#10;RFVUlqsV0+kUVVHo9np0Oh1heBQl7U6bLMsZ9Pvc3NwwHo9ZLpcowHw+o4bd2cH3fSzb2sHHXc+j&#10;1W6zmM+b5A1hs2m6Rq/XY28wYH//kNFoRBAEcm7wfFxX6gfXdTk5G/L555/jOA6dTofFYs6XX36J&#10;4wo7xPd92p3OLop8tVqQZans1VW1s5Bqeo3nBURx1Fhz9vnggw/46KOHTTxttjsH3b9/n8PDQ1FO&#10;vXrF9fU1n39rsFwseHH9jFbLx/AVqcEa3pyulVAXFXVZo6OhKSp1CUotsiFV0TAtE1MTuq1hWqSZ&#10;ZFnv7+2j6Cq6pkvsXRDsujNFVTadaSGIrtfik0qShOurazRVw3Yc0BTJTU8zLCyspuM2m85YLZfE&#10;Sczt5Ba35RKsAjR9Rl3X9Pb6tL02WiWS7c1qw2q1FAq1rtNyWsRxLNPRsiSLpSNnWyZZmpAUKaoC&#10;pe9BXWBoKpapk6cVSRiwns9ZTqdsNmvSKCKNI9rtFu1Om0ePHrF/ekq33+dUu8dsOmMyE3lWXuVM&#10;F1OKMqPb7fL44TmGrhCenMtGts5Iwg3r+Yx4vaa3d4jbrkiLguVmgx0ElFXJOgqJwhDN0CmpoKop&#10;6grXcvE7itz8izGW4+KrCvMg4Hq55NX1NYPBgKN7RximLXC6JuvYMkuULEdXNdS6QlUUoiiEusY0&#10;TIGP0Xh9mwbAxctXuJ7Ho/sPULWccGPhOhHz6TauziXcBALgQWGz3JDECbZp47d8gnWEa7vYlkuS&#10;JlCrDXU5ZLlY0T85Zb/fRakKwrXKfr/LoNsmTxMWaUKciMfStUx6bR/L0Fmv1yymE1arFYYpBUav&#10;1yUvMqyOQJ72z465d+8emm7yN3/zN6xWMS1/wJMnHxKGnzGfrzEMg5vxnNcXIxaLGZ7n0d/r0+v1&#10;cF2rgSvaKIrBYrHi+npGUVQSjxdkLJcRcRRTlBW6btDqdPA7HdZBQF5X+N0Oju+xCjekeUar06Y1&#10;2ENVNSZTkSsmSUSn2yVLxaLgua5IvRcCkfmzP/sVRVHw4sUrLMvm0aPH5HnBfDHF83x0UyfLCtI0&#10;Q9ct8rwkjjOyJG8KwmUD2RE4H3VFlhXomkG32+Nm/DWOq6HpFUE4J09yBo1MbXxzzeOHj3n33XdZ&#10;rFey4C0DiTO6uWU6m2EWIpG1LRetp5PGBcEmYm6uuBpNsAwBUh7sn9LrdtEUmzKXRo6paahlye1i&#10;xnQ0Zz0NcH0bpVAo44JkkxCGG8o4Q6tq9Bo0ifpBr4VIHsUxB8MhR6citYuzhJubGxbrBaDsptmO&#10;Y9N1u2iIEqjlSQFnWu2m8Dd3/mNdNwgjaXQVRYWqaeiaQZKkJGkG1KiKRpqn6JpFGEUsZpIznZgS&#10;vxYHEQCbjSQ2GJYlDahax7VtUFQSLaPb2ZdUBr9FkStMJmOytMSyTCzTxrKdpjDJiJOIPM+a5o4c&#10;dhRsFFQsw0b3dYxU0hqiSBRrm7UoQjabBN9rsb/XRUFjMV82X9dgvQypCgVNEWucrhpkaUVZKgRB&#10;ysuXb7gZ3wpsVVPpdjs4XocizykVDdMRYFWSl2gaGJpKjkqtG6wTmQzlVcUyjCgVjcowUTSdLCzJ&#10;ipR2r0dZFgRRxGf/8jmz2YysgSz2+wMBVgYWumGgKRq+K3L3k5MTiirm2+ffMrmdoKmqcBeSRJqC&#10;9+6JwsAwdtBgVZFIyLqsSLMM09AxdQPFUlGRGOiqKOm0O7R8n1qBXreLqitQVkRhhK6q2KbFerli&#10;vZI0C7/VwjIsqGRSa+gGvtfC0HV0TWURBsxmMxzLpt/rog/6bDZr2m1fGmdRRBgF6M0+K6kZIhm3&#10;1IbDUJWIYrcJm6trqiqTA21VUVY6RZlJYZQnaJVGFMZsgiW6qlMkGXG8IcsiNsGKMNqgKieSJESK&#10;ZVqkaUaeLeh4h7QO25RFKak/QUWW5bjW1jZiigT4TnG3bU7ctV/8/31sAXW/34SQYqP6Xb/F7zzq&#10;Zhq9+zDRSe/+TldtqkLBMCWhJE6WQM7+QYun752SJRumsxk9/wBVq+n2hnR6+5yff4ii+FxeXhME&#10;Ma12F92wKIqaveEBB4dHbNYbAVCqKllek6YlSVI1Vtc2g8ERhS5AuCiS2GXf83b+blHGCPSy3fI5&#10;PDhgPL4hy1N0Qw6kcahjaibBqsYxawxL4lU3YUgcV9w/f8j9+/exXFEOBMGKLEuxHcgLjc1aoGGG&#10;qaHnOdfX3+L5Hh9+dM4XX97ns38asVrXUEUYhkWe5Y1SQECN/yYX+f/l8b2rf0cJU1UVZVHe1btI&#10;nCxvp8XSNHjbiLhz6XdfVa2qBiJZ7VQ+egNuVhu73na9B2mAbJty1DT2q6Jpzkr0J1Uh6UpNkoP0&#10;65pGRPN0q7KkrCpMvcYy5aeK04TzB0/5yU9+TLCJ0NQ5qgJZVpBR0ev26LT3cb0u89mC1XpFkpj0&#10;+wMePX6C4zhMJmOiSIC5URTxg3HIfD5nEyiY84zVumC9gbLyODp6hyqfcnrvAbqhM5/N0U2X3uCE&#10;e2eP6HS7bJYrbq5vefPqFQ8fPuLe8THHBwf4psBx3YHN/v4+eZPi5bd89of7WK5FkptEaUaSFyi6&#10;QV5BWshZqahB1y3Wt9fomo5j2dy/f58//cUv2N/bYz6bSXOhrjF1k0pRyFKxu21jNauqpKjkHFtr&#10;oCkaalOD343i3Soi7qwgu2aAqmlNU4Bd5GfVSOWruhIAdi3XXOx+EZejES9evGAyHpMmKY8fP+aH&#10;P/whh4eH5EW+U65pzfABvv98RKlw1zp2tzkh92VVSXRsVdd8fyVVds2Umm307J2/VbUGaiuNOV3T&#10;Wa3WjMe3rNcb0jRrmvYCk4/inFeX13z76lIGMqVClI2b+7NEqUWZZZsZm0SablVdozd2cF1tAMCq&#10;iqJK/HddFFS6RqlqzIMAwzBIGhhpVIhic5v6lq5T2u02hiUAZkWv6HS6mJ5YnkpFmi3Basmb0Q1m&#10;E3t5O1/xz599wfRaLEevX7/m1atXhEHUnI900izlwfkxZVXKrx895NvvhFkync/xXJckzHn54gVf&#10;P3vGar3m448+4vrmBsM0qaqSxWIhsGZNonujOMYwTbxGrdLr91guV401XV6T5WqF11gnVVVD0yoM&#10;U4CcojIOWC6XEnH/6hV+q8Vwf59+r0+32wVFwfc8gXqrKi8boLTrupRVhapqPH78mHeePEHXbf7L&#10;f/nPvH79uonl1giCDTc3V8RJSDZesVrN8Fs2rbZNGC25nSlsghNMC1Qnwe3W+AONw8MOYaSQ5TlB&#10;lBCWS15fvGQ4HNJ2PTbpknW8xPR0vJ5LoWTURkWlQpitGV2NSJOMJ0+e4O1ZjNcxOCVXi9dEt8Ln&#10;8nsuDx6ec3zvQBr/mkqUxOgnJydMvlF2/lit8SRtKfpy8DXQmq6zpmpYlomhm7RbLTZRgKHLFNF1&#10;XFrtFp7rESWiDHBciVIxTXOXkR41to5ur0uMtsvkFfCH/paOn+csl0s2mzV5lXPx+jXK9SWWafEQ&#10;kUDZikUURcxuZ6yWK2aTOZZpUg2E+trt9UjiGDSBtmiGSrDZECYhqqKg6bLBiLxdkkFAaaZhFstl&#10;SRiGLOZzwjBkcjuRFA7X5fT0FNM38T2fg+MDkiRhPBuzmM8B0HQBDp4cn6APJNZyPZozX8wpioLp&#10;dEqrt0fLbzFvmjX6dCoSsFo22zxJdtPbraS4rmvpXq/XqA0/Yzy/ZXJ7y2w2pd1q0e10UVWNTbCi&#10;ikssXSZ6dSoHzrrIm0Kr2MkIy0aeWjW2E8qa2+mUg2Z6b5iGTB2qbT4z3NxIh6+qajzPJU2F+t9u&#10;tyQ3eSAwG8f2GlKvdEo9T3Jof/rxD3j69CkvXrzgH3/9a07Pznj69CmT21u++O1vdxuBZVncu3cP&#10;z/NYr1ZcXl5KVrsmhTOmRr8/wO23OT4+YXgsHsUkEwl7p9Ph7OyMh2ePmc/nfDr6B4p1znw2Z7lc&#10;0u74DA8OODrel5iiuiCKIizL3HkcR6MRVQWDwYDpbMrz588JF3M2gUAhXcel08jF4yhCVRSCIGA8&#10;HjcxTDaW10FVFMaTKUEQ0Gq1cWwHXSuElWFYTCZjTMvmwYMHfPD++/z1X/81QbDhk08+IQxCrkZX&#10;KKp0kD3f2dmlXNehriQVJUtiwjDadVtFPa1imRbdbo8HDx5weHhIEF7R64kCIoljVus1/X6fuq7Z&#10;29vj6bvv8cEHHzBdzFksZCo/m81Is4w8z0gD8bfmmeyRVSFDs7oYE0UhZydndHu9BpQmyqStRcQw&#10;DKbrGUVZYNs2B8MD2j2fQX8gsnJEnbK1Fdi2TaslSQiWbVNXFcum0aKpDStifC0wx7ps+CWy4bkN&#10;VMhpOs2mubWMhM3aI0kYqqZT5FIcxHGE57XwmmaGSA63XAmZuJelQCrH4zFpmmIb8nWUCvxWQ0qk&#10;FqBvXaPoonipEAiu5/nN1Fc29NV6tSs6oygC6iYSqmqSGsxdfK6m6bvnvaVga7rG9mJYlrVj44Rh&#10;Ivf/A8kxH48nMiUJS8Y3Y4lu29/HbNZemim6ZZnMZlOs0KIGWr5Hp9NF0cSet4zSnTw5z3Is3djt&#10;Ie1WmziKsGwLtRRmjqELzyRPxH/c8juNMmjJ7e2UvMjkdWl5FEXBycmxxI7WJccnJ7JnxJLWcXZ2&#10;xmozZbVcUZSyLqZp2qw/bQ4PD8V73dCubduWKYki04KqrjA8iflSVVGaFAU4jrCQfN8XyWRVodZq&#10;ww0Km1QaOWSOx2P6g77ca1VFXsj+4Tii1NsybbJMSNGbzYYsz7BMC9+TyU6apoRhSBRGIrFtVF+W&#10;JYXflltS1zVFWe686nmeozdNvbIoRInTWE02m00zFQ1I0wTf9SUVJ4xkYtcwffJClD1QkpFxNXrD&#10;fD7n/ORd9vb2mNxOZFJXS1JSVYvk2jAkn36nbJAKcFfx3U2oeHtKfmvX2KZsbCMP5a+3Foz6jrDi&#10;+1L6nQR7q5z4H6kv7jy2PIrtr7fPkVq4TtvErayqyPKM4eE+P/rRezx+/JjR5UsWyyV7e3uS4JRr&#10;9Ht99gYDAL7++mvyvNmD6prRaMSHH31It9ulLEtardaOdZJlGbPZTFhGiaQlSLpJQFEUtFot4XW4&#10;LnpjAxBveYXveU2spOyvW5/z/dOPGfT7eC1JG7LsWuKH8wUHwyHn52cMDw6I4lvSNMN2wLLEljga&#10;XfHN5xfUdc2jxw9xXZfJZIK9cbh//x5/9Vd/RZH9NZ999hnhhq3xHGqB4FGVoPweLfTf9nHn4u/u&#10;MQUkxrsGVOpa3qO6buz89GLT+P49WP+OJr+u2aUllWUhP5QCWaMMVTWJtt4qjdQmKWWbkFRV1e4M&#10;VZXlTmVDWUJdQaVSyeBaGiKqupvE1839pzaqYVWt6Xa6/OpXv+JXv/oV89ltY1ediYItTJpELGH/&#10;aNqazXrDOkkZjUYkacJHH31Et9vF8zzKqiTYbPjlL3/Jr3/9a1arJev1escxKauSXr/Ph+99QqfT&#10;4fXr14SBTH+3ysWqLHn+/DkXFxes15uGdi+FZX8w4PDggIPzfTrdDmEkk9IoiZjNZmia/IxBY7HW&#10;NE3eZ2lGy/cxGgaOnLEsDoZDfv6HP+dnP/sZeSF8mtPTU/QmMU6pa0I1IGveqyjC/xDF0x0b2B1F&#10;VSPYapqiW/uDslO1bhta2z/blvxyiZTvrZNFUbLZbBiNRnz15Zd88803ZHnO8ekZT995yqNHj2Qt&#10;iSLx0DdA06qsvi/Sqrd7vQxp1bq5J1CbfomyU2VIior8XlEkBUREYNI42zK2do2MRtkhxW9j1UAl&#10;ioRJFAQhVV1jpimarlMDo6srLi9HLBaLnRI3TVOqUlQFeZ41+44oW5I4lvhLx6GmZjFZSOynI4rO&#10;rdo5beLQUaC0rOa8mFPV0kTKC1FmKKmw2HTTxXFcNLOW1LOGHei03Z1qwG+1UHRdOF9pxmq9Ipit&#10;mC/mhGHUsJ00slzA5Q+HDxkMho0ishYmyWZDGAaYhsn+cEiySbkZj8kzmeh//c3XmKbFu+++y2w2&#10;BRSiMOT1xQU3Nzckadqkgwmv7uzsjJubG6q6xvM8Dg4OxGoURaiahu97uI5DmnqYliWKdmrWmzVl&#10;IWc8x3FIUtkPbq5vyLIcz/M4OzsjDEMODw9FrazrvHr1imCz2SW/xXGyG/4Lj6Tk5uaGm5sRq/WK&#10;5WosAxxN3Z1zh/tDPE8GIB9//DGnp6c4jo3netiOweR2wma9lr3AcncKUtuyGj5IsmNIXo5GdDsd&#10;8iJv6gCpm+bzOWmacHR0yNHRMTfzgm63w95xhwcPHnB8TxTYcZKS5Rl6topJQ5UykzePoRm4loNn&#10;iyStqisU1MZ3nlGVikwGk5w0FdCJ6mooinSPPdfD91tUQBSGFHmJbTsMBnuYhoGiabRbLTzPR9MM&#10;oeBWZbNZV7uCaZsT7douoelAqTCfzAiSiE6ny8HwkM0yICpDmZDPlqRpQhon1KW8iW3LFqmaotDp&#10;tXBsh7RMqKoCVYE0iQjW8ibeLOdslnNUJNLK1vYgL7ANWSzzVPJP46Ti8nJEp9eTn6Uvcphur0Oe&#10;eyh6jevYaKoqkaFxjmUYqEVFWeS0fQ/L0HE1m/Viwfh2zr179zAsmyQvmC7mIiU3DJE51RX9Xh/b&#10;NsmKgk20hSfpqLrFIo0JqoDX41uu5gvWUUqtm7Q6PZK0YLV4TZbl7HWbiSAqpmGCqhJsAmzLbGSE&#10;UOQpVNK9p9lkfc+n02rLhl1WUIAIDFVUVSdPUlbzpQA5LZuqFABNXdTkZYZp2ui6yfHBEZ1OB89r&#10;YZgm69UaTdP4wbvvcHR0jK4ojK9GHA2HDPf2mE4mXI8uieNECLO+x+LpO1RFweTmhtvxGNMwCLIN&#10;6yBAt01Z/G0LQzMxNZtgGRDGOYPOkE5b4n0U3cC2u5SlQZKW3FyN0A2d07P79HoHFAXM5wG6LtT6&#10;NI2ZTJaEYY6iysSzrg0264Svnr0gD8TSASVJmqFZFqgqSVVQqgrzzYrZeklRV2hU5JEAyMq6oNXy&#10;8Lx2A7mTQmE6W2CaBqenZ5zfv8/f/u3/yW9/+wXvvvcO3U6PZ99csdkEBOGa2WzB0/eeSPzOYG8X&#10;pWWaJVUhKol2SywrRd7EWDVFWL+/x3B4yAcfPKbT6RBuQqrK5fIiIooCHMPmncdP+PiDjxkM+lQV&#10;DPtDdMfE0k1s02S9XjO7ueXm5prVMpANUlEbL2XFdDJDq032B4dQw7LaYKg2pu7R8iRWtev1MQ9s&#10;DgaHKCjYntHQ4HNs1UJ3FDpuC/ISpaiwNB1DUalSiXIMNgGr1YrFasnNzQ3LQKxhrW57593dRiSF&#10;YUjVAClLVSdLUxbLhCiKxG5R5JiW3cQgFhiGxdW1xMMWpSiE2u0uKFLo93o95tMVYZAQBSJz1ArZ&#10;CA3NwNQsDN+iKuB28prVaonf7aKio+g6rt1C1UXqWOQpRV5T5DWGYTeNx4ogCDGMDE1vDq9KBVQY&#10;hoHnueiKSRxGjZrGo6IkDhLyUiBHjuXi2C7LVcDrV5e4dhdFUVgsVpRlyWqVEccJ3VYfz84pkoQo&#10;jqhR6LR7HB4c8ObyDZ7fptNpoxq6pAFVNbWiUwSp5H1nBUUhUtm8qinLStRnNRRZDkWFX1bYFYQN&#10;lHOyWpFkJaqiSPOokM3V830czyeJY9IsxzAt2oZOr9tjMBgILBKV2WxOkmywbYv9wR5ZnpGlsmm2&#10;W23yLMNzXXRV2wEsV4slaZYy6EvB1xq0mE+nVEVCp9XGs30O9oZouglVTRxGXF2OcFyraVZHDA+G&#10;FGWGa9m0/DaO5aKpOnVZo+hiq9EUDbUWP3iZF1imzv7eHu22T5YmlEWOZVmE4aYpZnIUFfIiY7lc&#10;SGHqt4jjBM/3UNCaPbLcTc0UFYoiQ9UU8iIliDI2qw26rhEnHlkDbJZ9vEA3LJIkEouSqdP1OlAr&#10;lGVNGEp07OvXb1gulzj6gPV6w+vXb+TwatroWrqTBKuqRlmkohTZSqIbFcT3ojKbQnJ3Fm+ggtvC&#10;oareFoZ3a8/fbULcZUTcnSLu0hXunvS/99tqN0RsypPdP1CjolAVJbWeS8y0WfPjH73PH//xj5qJ&#10;qENFjGqA57tkkcG773+E4w5Yr3Oef/sCFI3TJl1gvphLkVpL7J5lOwRhRI2GppsslyHz+YbJ7YrJ&#10;ZEWuJRimR7fr0O326HalaaupElEZblYkSU4US8MXVeXs/n1Mw+Ds9JSnj3/E6ekpilqjKgqebwpk&#10;zJZzTKtt0vIG5HlBVaRYuqwty9WM588n/OY3v+H46IjhQZ8w7KA20Yn9foef/sEHTCYRq/U1X3x+&#10;Q00iL3dVoSoa/9/Bqf9Gj21FuVXCbCXnVY2iVuT5NpoTNM1qDt3K76khdoacO82JPM/eNliaYrUu&#10;yybxQtlNzzVNwzCNHYRQ+g1lo8JoYkEb+f3uq2sq1MKHkXW73v0MqBWKUlMUK4qq5PTohL/4i7/g&#10;P/z5Lzk+2qflCywvzwqSOGO1ntENEvb3TNqdPQzTB9XgdpXy3XffgfKSvb1zDg72ARNVA9My0BOV&#10;wd49HHcPy7I4OjrANC1pArd8To4foCgKX37xBZejSwxF4eTkDM8XHonreDx98i66IjHmz589I0li&#10;yqJgPhkzyw45ODggiiImkwnz1RLHdnjw8AGWZbHarMnKAsNySLINVZ5jObLnJVmJ2/jxP/nxj/n4&#10;ww9peZ6kHnUVSWwtShRTEiWE27AtsEXBoOkyHNsyHbaqrApZf1RFvdMUfcv1URWVXetht37J2bdx&#10;D6OgNFBFCIKA0dUVL1684PWbN5RlydnpKT/7+R/x7rtP6fak8aioKoYuA9u6qndfZ/v/WmkaIk2H&#10;qt7JymrqqmmwNU3mLM+xLfn+2zQQRVWomvqmLMTyrKkqmi5sK1XdQvtlXQ/CNVEYk6UZeV7sIKtF&#10;XhBsAr78+lvG0wV5reDoFoWiU1JQKTqqYlDpCtQapaqIRbSoUNWaNBE4t+Vb1IZBbVlg26iNUoBS&#10;BidFWaLZNqZuQpahNVGlqiLX0fU7mI6D4TnSgLXk+pRkaFYFGlSKgt/pgWZQ1jVRFFOUJbppM9wf&#10;oBomRgO/j+OIOgbNVNFMjTBeo+k6y82cb19+w3KzbNhrA9bBmjKRyNzzBw+Y3t4ynU55/OQJpmGQ&#10;ZTnD/X2JH00TkosU27bZGwxkaLRaYZiCErAsG9OQs2sUCq9OVcXytz8coigynOh2uqyWK0aXIwAe&#10;P3kijYosZTab8ebykk6nw9N33uHo+Ig8yzg+OqLTRIO+vrhAaRJ7FosFaSpJG2EYMJ1OsSyJ1L0Z&#10;v2E2naHqBY7tkeYx4CdjoQAAIABJREFUqgZnZ0ecnh2h6RID/0e/+IR2u00UBSTVmoqCdTQlq0M6&#10;A4ezs4es1isUs6bWK5IiAh16e10GB33aAx/LNjE9nQf2OVCh6yqrfIq7Z2L2e/zY+pA31zJYclsm&#10;tVpKBHGqoRkVeZmi/8M/fIpTP8I0dbrdLo5riA/VlAlimsbUTVGaJAkKMZvNhvl8SVHknJ2dNZ0/&#10;WYy3tO8tyGq9WqGqCt1OB8dxMSyTTrtNqyXxLagKVVlSFLn82xDM6x1kSLqWWZqxXq2Yr5fkWS7F&#10;x2KBrZlsAiHMK42sWtd1UUX4nuR8U9PuteRwnxa7FJCikVFt/cJRFOFYErfpeyKRb7VbvHjxgiAW&#10;6aRuylT3+ur/4e1Nn+TKzvS+3923XCuzsjagUAC6G71yG86MSI1mC40jFOGwpZn/cr44LDtshyRb&#10;GpoMzYgjcprdTWJpAI2qQm255913f3hPJrpD0jeNK6LJDgAsFvLee+45z/s8v0fos/fOjphMQLfE&#10;OtY0krvZujo8zyOKI/kniui0Lv3BALs2yIucteqP9/1AqK2xWOkqkOlbf6AmZ3Ih27rGtCQn3O12&#10;WeYZeZ6z3qyJo3fqs21LJnU+n0v7iSaKVq2aMAxdVEnfF+v3dqHS0XYLfVEUHB4eMBgOVUvKhqaS&#10;qpk0SUmzjIODUzkQRjFlVRKGayHTmjLFfvnyJePxPp999gN+/OMfMx7tE8XS8WtbUsMpLRsbDMPE&#10;94XCW6sccp4LZX8+X7BYLGmaRk0JMgaDAUkVM53OSKsc13GIikx4B4EvUZ1lSJqlmGbMl1++Iosq&#10;vvrqK968OadRApjneQRBQNM0XF4KpXc0GtDv94nikCiOsB2byf6EsqzVxKHh+voauy1ZLheUZc58&#10;sZAXbJ6TqMPhfLkkiiIsS14Uq41QzrcUdNOycB2Hw6Mj8izjzfklnU6Xx48f4Qc+/+bf/ttd88bf&#10;/ae/4+LtG6q6JklTmrblzfkbHj2UP2sYBk2to/karZrUg1B120YYKlmWkyQJRSFWucePH2M7Nq+/&#10;/gbXlcrG2XRKU7bcu3eP+/fuCXNAHYhOTu9zcHDAJgpZr9c81b8U+GstLqI8rdmEIZtltLtebdtS&#10;FqX6bDIsy5JubU3DG+zJNMsSCBiGNLRUWiF5/iZFN3TCcMNmsyYpBNpYlHKYTfOKxXLBi1cvubi4&#10;wLBNzs4eKI5Cg6nuQw0o8gJdZUu3w1RTTejTNCVJElyvfMe16HRU7MYk22xoVT5ysViQpCn379+n&#10;yhvV3CNsBcd2lHgrz1GtNrhhuGE+n2P7vtTAdbv0el1W4ZKiKCSXh4iwMgEXtsxgILDTZmchrtU6&#10;Z9LpdqgymY7XrQi+bSuwo7RQDSS6QafTIYxSzs/PiaIUx3GwLKnjkmfOZ2+0RxzFLLOUsiyxdJ1e&#10;r8/B4QGL5YJ+v8d4PCZMYvJC1rltXlHXZK3X1aQcZKNTmaKO53lOlRc4rgOKi7JZb1jMF+SOxJG2&#10;E03P86TuWT37cRJzOhpRNdKwkySJmsB4LJdL0PMd6yXLMqparJ+GKRGu09NTmkacBIvlgvPzc8lG&#10;Bh36A+FgWJaNpmUSdTJtRqM9krRgs1mzmM95+uwZvX4AaLi+jed6JJlEFh49eqQcKoaK/rlYtk1Z&#10;FJRFwXq9FjiWbXNyIpVnW4DpoC/gVznQyOSvaTJhBejSYpWk8vc1DWs3hdU11dhh25RVRtsIFDWO&#10;YuI43jmj6romy0QgrivheGRZSq8v4me/3ydKM8JNyPX1+a6Jx7ZtXM8lThJmsxkaGp7v75gHtYJv&#10;VpVEGt85oN9FMrab/+84JbT/sr6zreWAJv9TTbkiYOsk2v73O3Fid27g3dHyv/bVfvdftf/6n80y&#10;cWjZLuq+CPj440/48MMP+d3T3+2cU0mccHhwSGW4fO+zz7Bti7dv73j79q24x/bH4nKcTxXbSujg&#10;bSuOF9OW53q1nhNF8o6fTqf0D7vsDYfs7Q1l/W7FlVGVBZv1hiyJiFS98lYwPTg4xNA1njx5gq13&#10;6Pf7JGlEVZY4rkvQ6TAajXn8+DFJtqTX6xIlc+I4VpwRXaK0YUhT1xweHuK6DpvNhsHeHk3bcDed&#10;0rYt//SnP+UXv/gFX311I+uTYdDocjBvqvq/+en/o319K6vRtA162yrIm4hjtt0qVs93BYft1/aX&#10;dsJEXYGmi0Cm9j0okYNWOF20oJsGbuPuDqdVLYdF1xZG0o6W0TbUugBY5d2ixJD2u7EiKSGWyIdn&#10;WTx58oS/+qu/4uHZQ65vrnEdT7WSydo4m80wTZPA79LpdgmCQCI7Y5fLy0uiKCIMNziurTLy1s55&#10;cXJyD10XFtnkYCK58F6P4+MjwrCg0+nw8ccf8/DhQzbK+Xj+5g1RFPOzn/2Mtm05mky4vLjgi998&#10;Tp7nDPt9xvv7pF+kPHz4cOfwLZua+/fv4/kehi4uCADPc8nznLao0DRI4oSyLBkOfL7//e/zL/7F&#10;v2A0GnN1dU2322U8GrFYLqRZR9cw1USXb0Ue2rZVjIctrPTd4X4bt9F07VtuiG+JDmigtxi76yH3&#10;E62mhk1S7UsLZV2x2ayZ3t2xUG7ns4dn/JN/8k/47Ps/pN/vyzqRF7iKKYUmAvyWhbD7Z3d7CexV&#10;Z+soahW7R9btshJHgKtcBvJ3/Pb3eBcnQtvCKqXFqKprylJgqDfXN8RJohgOFTrihEhTiby/efOG&#10;LEt3Ls+yKHZVzEWRY1sWrWnsmvsav8FQn7W0MdTkhVQgZ5nw4pqmVftdiTRYprWLS5nq2jWqAWQ4&#10;HKrn9J0o09JimPL+2yRrbBVrLcsSNJ1ut6f2IPJcZFlGXhRkWYplmUwmUrCwWMzxvYDh3h5tC6v1&#10;WhwLZcnR4QlPnz1lebekaVvGoxGT/X0KxWJ4/vw5tm3z0UcfYVomN9c3EpXfuQGFiRFFoeIy+GzC&#10;kBfPn0tDjKELukDX6HY7hOFGsWQK3pyfk6QpWZbygx/8ENuymC8WlEXJcrVkOs13TVhpKucsbb3m&#10;5uaG9WbDvfv3xdF8cMCr1292zIzr62sGwx6TyYFqUNHxfJ+iLFiultzv3ue999/n5OSEbs8VAZEp&#10;o9GI+aIVsCYCpD44OOTk5B6m6XF4dEhZmFxcnDOfL3j8+AE/+clPuHdyDy+QYVnb1AyHQ/r9rgiS&#10;q5m0CroBR0dH7O13uXz7lqJOdg5e3TDQq1pi5TdfX+E7PvuTEUZ/j8XdnMVigWY0uI5YjeIkxTJt&#10;WloW8ylXb9+y3kidTxB06HS6hFHMZr3h8PCIsihVrYnGar1B08BWFPB+ry828FyUnkWREcVSh1aU&#10;BVEYKcpohyzLCdchjuVQVw1tXeIYLpZuU2cNdVYzi+cS+9BESFnczMnSjAc/ecDPf/5z6rIkXK1p&#10;Tw7IM+mijaMNvWGXtrUJfFfsJr5DL/AwNZ14vcLQDPY6XbKy4P2HD3n55huyJIFa6kzzquTy7RVV&#10;lVHnFXU1EfuvZRMnCQ01g36fKi1YrzZodYNlOUSLGNfx6A+GLJcL0rTg7eUN+4cTzs4e8friDZsw&#10;wutsLb0ZaZaQ54HYrTSNumrRMHGdgIoFZV1jOQGG5TIcjPH9HpulVCmeHN7jF7/4OeNulzROqWvJ&#10;y0+vr7EsG8uUlonp3R1pEtHvilXatiw++fhjLMPiF7/4Bd+8eIXt2OjoiuBv8uGTJ+RJxnuPHnP1&#10;VizxZVZydXGFWMIS8qzkcP+Ao8khR5NDfC+g63cI3EBcFLbF//av/zWL5RLLtClLWUTDTahAl2JZ&#10;zPOCJEnJspy6bul0enQ6Xb6++Iay1lguIuL4hka3SZOS5XTNq1evibOSxWLOl1/+n3z55ZeE6wzX&#10;dUCzmK/WeJaJbXssVxFF8YYoFoEry3NGowN8X0NjJUMZXaffHyhLYcre3gSryVivQ4Kuw2y24PX5&#10;OVXbMjk55uLmmhcvv0Z3LEAnLTMWK2m50A2NlpqqyqlM6Swvq4J+v8doNOLTTz/h17/+NcvlksPD&#10;Q168+JpwE1K3pVrQbdIkI0lD1RjQ321OjEpjudjQ63Xp97rKFpyT5ykacHFxzn/8j/L6+/DjAdPp&#10;NUWR8fLlC26ur9E1jVFvnwf3T3Ftl3k6xzYMTo9PiKOQ0WDAydGE5XKJ2cjB17Y8xuMxz5++pq5r&#10;Lt7c8OLFCzpenySS9WOzirn45oo/++O/IPB6QkuuK/r9AQ0VZVES9Dws22YZTincDk1a8ey3zynb&#10;jPV6TVFnuJ7H7fSaLMvpDodSY9fKQup4Lt1uj729Ibbt4HmusoqarNYrHj94QK/fx9blMLu/H+B5&#10;Psvlik6gk+Y5lxdvGe9PGI/32TorN2FMliY07YbLy7e8ev2ar776LbblMZkccHBwRNPUTG+EXdLx&#10;AsI4YbVc8fbqiul8QavpeH7A0ck99sYj6Y8e9mialiSJcd2ag8kh69WGbi/AMEziWLKBRVHS0tLv&#10;S5VgHKfYtkuTa3huQN1U5EkOeku/N8SvCom81S3doI91LyDPM5K0pCpT9sc9ukGPvX6X6WyG3mqk&#10;cUISpeRZwSqKmE3lJT+ZHPDRp58QxxFJWVCkFTfTOxFMFDSubSUKF0ahWDR1yRpWSIZwOBnT6hqL&#10;cIPte1hFwSoOicKYIJBq0bptWEURaVkSlLlMGRyXl69eY9smJycnrFZrVqslvV6fqirpDRwO3j/A&#10;dRyWy6VYBuOYqpb1tyxKTF1nOp1ye31DGIZcvX1Lmqb8xcE/J1ytiTchtmnRlCWj/UMcy2Y+XbBa&#10;LLk8P0drWvRW4+joCPSGq4tLXN/m3vExZdUSJ9KhTSsQsbZR4lAt0xbTMAi6XTRdJ9ysdhOv1XJO&#10;ozX4voetqvvatsFxbCUk1/i+Rxhu8LyAvMigFThhWVVSz0glA7ZG3IRHR4e4rkxY2rZlb2+POI45&#10;Oj4iCiOyLMc0DPr9nnISCbxL03SWyzWe63N6ep+qrLi6usZzfdJ4wWw1B2CziVQ1pEAt67YRARGo&#10;VXPWViwRirv2HWfy9qC3FS0s653Aomntjv4utvpG1UfXO7ek2Klb6rqkqmosUwL275wSvNvUIocP&#10;mZbKBnm7ed46L2kyLKuhrlIMQ+PevUMOD0dUdc56vaCqSvb2hni+jx/4uIMJJ6enDLoH/Pv/8DPC&#10;KGJyeIDjOgz9IaO7EYvVnLxMQWvIi5SiLLidifCwWgsE+83FuUzIBhO+/4M/YHp3x+3dHa5tMpuF&#10;aDRqynWL53rMZ+K0uHf/mPF4oiCsJUl9SXctgNy8KJgtLkizlNHeCNOw8ewReaoz7D4mWl1g4lKk&#10;BXrt4ugFj89K9vrHrOYRDGx8X+Dcjmtzff2WvWHA9z79kF/87B9UTaWGhg4NUEOr//eARGydCsqv&#10;0r5LxZvKQv4u37+9vjIR1wwN0zKl+jSXmFinE+yiUWEYqYNrI3yLSrV+bEWHb8NSd+6cdw4MXUVQ&#10;dU3EhyzPsNSwy+7Y5Emx+6lqZaU3bRuodwcs6hI3EGGhKkos10VDHHauJa7iH/7wfQYDk+fPf0O3&#10;12M2XSshtsS0LD755DN+9/QpR8cJh8cnWKbDex98yHJT89Of/gmb9Zo0qdCx8bs9kiRWw6KSomgY&#10;j0d4Y0+4CiUM+mOaxsA0bDarCNN0cByNIKjQMLi5esvXL7/m3/27/xtdNxgNeoRhiKnBIlpQ5uLQ&#10;KXwB8/70pz+VOvD9MR988MHOTZ2mKbZtk2xU5bFlEipreVEU/MHv/ZTf/+GPONyXloJhr0fbQrje&#10;oDXyjBZ5Tq2ul2Ho8jlrGo7rvosk6AbQUtcCAm0aEREsS6qLm6ZRgG595xxt6oZMNcjZjsTfsiyT&#10;1iTHpiylactxHN6+veLFixdcXF5Q5AVPnjzh448+lqpTTdsBmLfAYk2XhpEtIFjiauwcMaaqxS3S&#10;EkcNmrZW/TzLqetG4P2G1JBrmqyJTd2ohImKICFcEk3TReCoG9XUAIvFEl03uL25o8hLHNtluVrR&#10;CboUecUvf/mfWa3Dd4PL1qBsxLlRtRpZVlAhn1mraeiWg2dLFLQoCrAdWlNcKlXbkhciqLuOg27b&#10;VGhYtkVa1tCCYbkYakhtOcq13pG2F8MUaK5hC/urJiOvG9BN0iyn1TWaFm5urtF1g/5gwPX1DZQt&#10;nu/x9euX2LZFp+sxOdrHcS0FN9UYjDr4fiAO3vWUbqfD5Hifsi34cvUVnuej6TpnDx+y2ay5vr7h&#10;4vKSo8NDrm+u+d73vofjOli2TUfFlizbJs+y3QB1C3tcrlZkWbZrvDs9ekDgizsxyzLun57SCQL+&#10;35//nB/96Ed89umnrFYrgUAruLiId60I2U3DaG+Pp8+eoSFw7tevXrFer3nv8WMm+2O0iXCE+4Me&#10;//AP/5nnz3/HZDLCcV0MvVEtIUesVxvWqw2ffPKZaqupicqYvCxAExRCg0T/kjzDNmzqtpEIc5QS&#10;xTFe4PPqm9eUdcV4sk9rhNTUbMIVYbomrpbcze64W15xt75kb9RnNB7hdiz29nuUpcQCpzdSXvH4&#10;w2OappDWjKoI6Q26rFZLnr/4HU3TcP/BscofscvIlWVFlqas1usd7Oz6+ko+wOmU2Xwmlrm25fL6&#10;SjpXM+ks34RC9SyrCttxaGqhn+qeOC90Q1exTQX+6/bQdZ1S0Yhb5Eb1OwGDgRwGs1zs0NuJk2Sk&#10;hTHheR6PHz/m889/LfDMqhYYXyNTYa/joRtiaWpLyah3O12W8znXV9dC45/s43c6dLpd9icT0jQl&#10;q0upJaprGq0Rt0QUcX13zd7eHpPjCZ2gg6ZtYUmS9bV0cUxgqjiLruO6HusklbyUmjL0+j2ODg/B&#10;1FkuFuiGQZZKI4bjOHiuh6MWjm6vy3F7zM3NDb1ej9MHD1iuZlJbqLJ5nucymRywXCwJw5DAsbFs&#10;mywKmSjLkPTKg2kKjb3b7XEwnnB6esrt9S1t0+42+VVZYVs2w+EemzDk+ORsp75JY0NC2zZ4ni+L&#10;byOb8yRJZOLs+piWReAHWKbFr//T3/K7p08pi1Ksj7bQXK+ursjzXLEoNFarFS9evNhNHn3PJ46k&#10;USEMQ+6md8xnc1ZxSF7kWK7Lm/Nz8rJmuVhye7sUR0dtomlQ5jKpyMuK5WoFWoPreVRVtuNwFGUh&#10;efN+n7KUjFwURbiui+u60s7hCF0+ScUa9fz5c8qyoqgzKuXqsG0LXZfPyLFtsiwVq2zTkCbprjXE&#10;dV0eP36MaVo8e/acL774gkJNVau6ZBNu0A0UxV6ezW6vK1P4ptl1fQNUCjK3WokVPVyvAZkgRFEk&#10;GceiYDrf4/LyEs/2ef78BUEQcHV1xb/8H/+Ko6NjAYK1wkMQenFBGIVUbYVpGHi+x3A4ZLQ34ejo&#10;iP3xCaZp8uy3L6GFN99c0rSt4q/kqkfc4eHDR+KiUgp0lIpFvQ5LXNdTE3KTJE1YzBdUmqqerSsW&#10;izlpkhJ0OhSlPE9bGOH+4YT33nuP/l5fnvlIWnQ0TWPQHzAYDHbZa0M38XxfIg2NTC5W6zV3dyIm&#10;rNdrOoEIgEVVk3jeLuv/9ddfkyQJp/ceSpVTX2o8ddWz7Tgu++Mxk8kB+/sTRuN9NpuNuKHUBF3T&#10;NKJEOB7bJgzHcXbPisDPKjVNabEdiR9tIydVVeE5kuWtGrVRMzW1CRQ+Rprl5KaJ42pAnzyvFcHc&#10;VSwHg1bdO8vlkuVyoTKi4kwbDoccHR0xHA7kOmXys22fad1QllndQNebXbUdulhJPdcTgch2xN1W&#10;NzvezGAw4O7yRhHUpXp2m2WczWbkec7p6X3Fwai5vr5Rz065m7aZdlcs6ar9KFPOvW0jia6LPXTL&#10;0Ah8nz2Vw19vNoTpRhgLdUteFISbDZd1zfXNHdc3N2w2odixdY31ZoNpCazT913yIifNSpq62bUR&#10;5WoqtHV0mYaJbQnXo1AZ6yQR6Ghd1wQ9eSdqmvHO8aDLZE+qQWuJ0rUti8WCRvFuDMMQAQgUwE2o&#10;9dsJKiCTEuUuEFaFRfOtdSGOY371q1+h6zrjsWywqlLyw77Xg1YmZ0VZ0LaWuleEbVIWNVmaYnkO&#10;ujr0b9/9746W/JcihDyMu9+T/DPqMKHvNt26vm32qHaihEyUdXQd2tb4zhnyv/H/tMt+b3kBMhCV&#10;z3c7+SvLnEHX4+zsjM8+u0e/398dIHRd5/DoEE3XCIIOT977GMd2JMtbFozGIyaTA8WjqWnbhjdv&#10;zrn/4D5t2/Dixde8fv0K3ZTnIooEHuv7Pg/PHvK9zz4TgUuJMpZlCK2+reh2O/R7HWazGYvZHb7v&#10;c3R0xMHBIdfXb3n27Bn3T+7heR6bzYY4jhn0B/QHfbq93o5lsFqtFKQuxrZtNE2mdOLoqhkO91ht&#10;JBPuus7u+ZvNZjjWhtVqrab74mwCaCwdx3cpsn9cV8RWlGiVePWugWDrlm13cY1We9cGsz2gWqqh&#10;oa4R8cFo34kQdQ3N1q2zu2O+cys1ZQmaRqPpGO3WMaHcGLUctreQwx2LABVvRVxyeVVKw4eqcpT1&#10;plJiHfyrf/Wv+OCDD1gtVyyXS1lXNWnWOjo6ohN0WC5DDg8PSdOMu7s7xiMRow4OxtR1ja24Ids9&#10;01aIq5T7ClpOT0937xdfAXE9z+Pq6pq2qZlMJvQDnyiOCddLijzn4cOHzGYz5vM5VVkxHg057Zxi&#10;qay+cCPkHfvpp58SpYlYvWPhEmwPWEEgNY2b2YLZbMag2+Ozzz7jJz/5CQ8enO4y7rUSMTVNxzAN&#10;aWxBmEmSGJb7Ta6vRtNUirpv7ARRTTnGNAW7bBWXgeZdnWu95aDB7hxhmqZE6ZS721Ycn/Pzc15+&#10;/TXT2QzLlL1rXz1n32GQbAWybcRHa3fu4u98ad+Nr9VNTVu2FEVBlme7xg3TtDBUq0td1XLPGAaW&#10;IewJTQNbtboYukFZVbStxEOyPGc2m0ksrG1YrlasVyv6gyGarnFxcSGOE8VT2XLn2lZgiJqu7fYk&#10;rRJ5t+0xW3eHaZhUutzHLeKIM9Q6vnWZbN1zIiCLc2/ndlMRka2LoygKyGRf2xolGhqOb6kI6UY1&#10;5Un7RrNa0rYt75+9J60bNNi2hefLOTAKI1arJUfHJ7vmlrKUqMVwKLHg9XqN53osFguePn3K8fER&#10;i/mC3371FW0jlZu6rgtXCY3DgwP+4A//kCdPnvD06VOeP3tGfzCgUe03lmWhq2hRHMe8vbrCD8TJ&#10;nqh9nud5An/s9bi4uCDLMw4OD5hMJiyWS5q6Zn9/jGM7rFcrBsoxMh6NaJqG6WzG7e0tz58/54MP&#10;PqDbE6f/40ePpJ2prfn8889xXJfT01PeXr2ipeXs7AFr5arYrNccn0yIk5jWEq5WWeXK/ZMzn82I&#10;koQg8NE0m00Y0uvKefDl19fcXCf89V//Nefn5/xPf/nnGLquHOU1VZtjO/aunUy0A4OmrXbtM1sR&#10;sW1bVsulsK4OO0Pe3CTMb6esFyue/vYpk8mEs7NTsiRFQ8dQkQddNwk6Xfb2Rli2h2kY2JZLWVYY&#10;poVhWNze3JGkCfPFXCwluuoXNwwFOBE6bN3Uwo3Qe0Jn1TSxTiHVY85wj36vR1M21GWNbThiAzYM&#10;fM/HtTzKVOj/ddWQpTm+V9MNunS7HQLf5+GDM6JwTVVVhJsVd3dTKgq63S4aopjmaUQQdNjrd4nW&#10;K5ZVSVPmtLpFW5QYLQy6PSxl0VwkYrlE08nLgsXVjGQZ4wQOx8cneI5H3+tjWgI2qtsG3+vg2CaJ&#10;lpDbBY1m0BomTtDBLivaEpqigRp6QRf95B5FU9CojabYNNdSP2d5mJqJ53t0vC5Gf0QWF7iWy6Az&#10;5MWLpzRFS1s06I2OrVkcjQ94/fKZosnLBsWxTBzXw1FRE8+1oa1J4wTfdzmYTLh/7x6bxVo9aBVV&#10;WWMZNmcPHnJ8dEyn06GtWqI0Qms0HMtGazRcyyVwfZqypjvpc3xwhGPaFGlOlZforUZTNSRhzNXt&#10;jPlSeBFdy2E6XzFbrLm+maLpFroptiyhBxtoukWnKyrqzXRBURpEcU2WtpSlzt3NkjT+nIaW2WyG&#10;5fqsV2uKCvzAo21NNuuQhu1ErCFJU+pGJoyGKaqj43rUTYtjmAyGezR1QxTHzBfzHfPEsh1cV/gO&#10;dVuzDiPSN2KVcgOHJFyDpWP5LqZuoZUGjmdDCHVdomktjmuRZgnr9YYnT54wHo9YrVZ8+eUXzOcL&#10;HGXPSrKEOIpVjSDYtsAbx+MOXmBL9KDIiSJ5MduWie3oLBZroigmiSNRqnWbLI9Z361YLO7Iiwnr&#10;9ZpeMGR6N+VwdMKgN+RHP/gR/a6wI7p+gEbN9XLBenGH49j4nrx09oYdgiCg3+ti2zrj0UDaK8Kc&#10;b17v8/b8GkPTSNKMuhJ4XrSJ6AY9lssVZZ5R15U0hVQlZdpiGCam7eC1Gv3eHkdH92iNGsM0yMpU&#10;FrSmotPpcLcUy3BFi+e6HJwccXBwQFGXzOdzbm9vmM2mmLpGv99HNwxhDNSNgmD2qetmV/+VZwWL&#10;+ZLNJsaybXo9AXkaukmn06UsxcHR7fYoi4rx4T7BoIvhmNRaQ6o61PePJnzvRz8g8DvkecbF1TWv&#10;Xr0iTGIqasIkoqwq7m4uKcqSLE9pamnL0A05sNSVREh8v1IwoR7djtQnZ6lMuib9LkVRUpQi+Go6&#10;MvmhxdBNTNPF0GKqRjYWmVURhiEaBm2jYeo6ugZJHBGu10ThRlxTrrTGnNw75v3332NvMiLLctbp&#10;hrvZHX7HZ70ucG0L0zChrSkNDdc2MS2DppKfxQ9c5bAS62dTV1QNtFqD3/EwHQcMg7qVpDWtbMjW&#10;qxXL5YqTk3v0+0NWywWXl2/J8xRdN0hUDKFp+oQPN3iucu9tQqJNyHIuFlrPFkunZdvYlkWv28Ox&#10;RNC5ubrCsDT63S5RlFLnBdEmZLVYslxtWExnpElM67hUngN2g+1a+I6L77pobUtVyYS4KmsVx0qU&#10;cGepKduWe6Q2jNDkAAAgAElEQVRB21AWGXmWqMOSZNR1Q+XL2b4DtwdmSLNE1cnqZGmiHAe1sjdH&#10;eEFAVdYYhmoG8QPCMKKiwvc76JpOmuYURYVhWFiOQ11DuEm4vrphsVhiWRanp4cEQcD120viKMHw&#10;O2w2G2HuNZJfRtd2ooBOQ4vEKrfgyab9Luxtl5+Q08F3Yho774KyLm/hq1uBbkuel8rnb8saLaDv&#10;YGx19e57yefXfCfioWvbulJlntdadIOddduyKvI8Yjjo8dGHD3j86BTamvUqgdakqXUm42OWiwQ/&#10;6PLovYdEacTTr18QpWs832Uw7KEZEEXiWPv61TPe/+iMwaDPKpzz+Re/otPryfq+v4/n+3Q6Pc7O&#10;zjh59JBOt0OatHjeHqYBljmnLKVCfbmc0bYWluUqWOFI2mzCjNl0je9aHB2NaZsK0xRuzeHhEabp&#10;slwsePPmSuzkrRzIfecI0zTodvv4zjGD4KG0m9WWeie3FJlOlpSkcYHT1zk6PGYyOeL6+ooslQly&#10;W4JmWqin9h/tq9nm+7VtI4YSl3QAnbptMHaHKZT7r9xtgLf1hluGxO4gWtcqTrzlmIh4urPuK3Fj&#10;yx3QNTlgbas9dQUP3AqrjTrwfsuTow6ZEj2q6wpMDddxCQJXbO+2zYN7Jv/zv/wzdM1mtbmgKGtm&#10;szVVZTMajeh2B1i2SVlXBN0Ob6+uWK3XnD2QgUC3l5GnCToNRZawWWnUpTBnZH2sCVyHMk+pi1ys&#10;+XWF7zqkccT87oJf//3f47oOpvYp3U6ApmmMxyNOTo75i//hLwjDiMXsTp7VVibuy8VCYHjZCk3X&#10;8d0On33yfZ5//RzHcNgUK4o0w9INukEHR1fXp8pxLIMP3nvIn//ZP+P3fvBDTFN4Cm1VYyL591oN&#10;g0zlSGmRWGLTSN2lruvQbiPhas1p2x1LQdeNXTx6e8/I/aQijuq6aZrA1xtd/l1X649UsVYYnQ7r&#10;9ZrZfM58NmM0GvH48WMePXwo0bYk2x3MWyVEbdernUD1rXuCdiuAyp81DVPOCeognmW5RGsUXFvX&#10;Vb1s9a4+2TItakOJWq6/+/513VDTyNAslDhzUdWg6SwXK4Hu7h+wXm14+uwpq+UKQzdl7wNK7JDo&#10;tu3YIlxvGTu6ej62grGhY9gtWiOiTd3U6FqNZhhgWDSttJporTg7tg6QtpVzlwyfDdKikGfJ2D5H&#10;Arg0LKmCtGqdosiZze4oioJur6vehwJoHI336HS77O33sC0bzze4uLwkq0oqMpJ8hVNqWKaH7Vnc&#10;PztiMBhgWTbDcZc6lIhp3TREoYDlbcfhvffeAyRCNJ/PObl3j06nw8NHjwRaennJ2dkZQRDw6tUr&#10;bm5uxCm43Wf0pJb5/M0bws1GYkjDIYN+nxMVeX7+4gX/4T/8DR9//DGffvLJzhkz2hsJJsHz0HR9&#10;V98p94c4kV69ekUcx4xGA+azOXVd4zgWjx8/5ssvv6DICw4Pj1ivB+LEuPeYx48sPv/NL/nyyxdo&#10;msl6vcboqjhNK8wq07Yoc4ObqzlxfIFte9y7d4+Towcslwvm0yW+B3laEocpr1+9lrrzriPuiSrF&#10;cnUG445EjpuEKFmSxAnrzRLXdAUWr9mkukOYzqgrME9OT7ldTrm9vSWKY9br1Q5+kaYp4/2xPESt&#10;TGLHapqkG8I1SKKQFuj3+mJhurykLAplFWppqkpNtVuplQpF2SrLSiCNbSHZsabBUFYkycSLFcn3&#10;PHzPAzQ810NXE5NWTVll+tcqhU45Bbpy2N6f7PPBBx/w/Plzvn79nNlsitOx8X2PoizFcr0MuX9q&#10;U9eSB+wEHY6PT3BMm6oqGU0mTPYnNJbkvuZRyHQ6JcxSprMpmiYgmyRPCPyA29tbqrqiP+hLRsa2&#10;gACrfEctNQxRax3HYm9PBI7NZkOv18MOHHq9HmUrL/y8lHaMqpCani2Dw3eFUlukKcO9PQx9j8Vy&#10;ydOnX1KVJa7j4vke4WaOZUuu2XM9bFunqmTSqW+dHU3D3t4eeZ7zavWKSNkZXVfybpZlMR6P6HS6&#10;nByd8OMf/5h+r8/t7S1vL+9YLOYUeUkUCgsD5F6xbRvfk3aRXq+nJrwy8avKkuubG/7z3/8933zz&#10;DZP9fQaDgaiHcYym64z29oQloBTWk3v30DWh7C6XS25ubpiHEbPpdDdBjtNYhAYNigJOBi4MWjTd&#10;xnU90kxcPVkh16ItCtqWXU+05eg4rrNT9CxL7inpKTeI4lg1LUgmf6lVrFZLbE9aYcqyxLakRUbg&#10;YvKSqGqJHtR1syMCG6aJ7Tgs5nPa1mAwGFAUJTc3t1xcXO7y9lvokm3b6ApaqBs6QSfA9bydWl6r&#10;jZUAm6AoBG5X1xW6Li9ZeZkJo8G2HdabNZ7vUZYlvX6POI75y7/8SyYToQ2XVSksjjTk1atXTBc3&#10;PHnyhG5X6nGHw6FiI9gCi81k+rxZr2nqhk24wbRM0jjH9wO0lt0EBVqJb3S79PoC1SwbydaXZUkU&#10;hliOyf3798EUiFOtCV0eXWC4J2dHtC0Uyjlge+IOmU7vuLi44IsvvqBpWjzHwbYEsJnEMYbaMkZR&#10;S5plIraVJYvFgiiOsCyx+m82kWozkWmhYVocHR3x+z/+MXlecPrwEY7r0AuEju97HmVZ4LkunSDA&#10;smwc12FSyX2S5DlRHFOHIWmWcf32UmqZ1BTP9Ty8rdunbbEtC9O0cBREs9PpvJuatzIFh4SyKqiq&#10;krospV2nkY1ct9ffbaob1YOeZRltq++cFU3dKL5No6YewsdwXZfRaMTh0RGGbdI07yY826mCYVnY&#10;lq3iIwWubYMmtHFAMQBU3Z/iQLRtQ5aL8DQajWQCQyt2XTUF375vdDWZybKU+XwmzSa6TmaLdfb8&#10;fM3x8TFRHLGYL1TPtXI10e7+voEuroBOJ6Dfl1rK27s7/I7D0fERdc0OBrnZbHbXI1aRQ92EyWSf&#10;brez65M3LYtAl77yNE2Zz+dEkcBoO92AoAnIslSts9XuMOTYzm5ympcFuq7JfWJbKqvLbvKUZbma&#10;VPt0uh3yrNhZiNMsxQ86ao3W6XS7DHoDAWiFEbqu0Q263NzccHd3h+8H4iSLY6I4Yr5Y7CZER0dH&#10;MqHwPOI4Jg3vKIpS4ni61K9KbaGahpkCxSrq4jub7R1Ubbs5V7/+X4gQW5Gi3TouzZ240Krs8zvY&#10;4DtBY2t332XttXcQuu1/iAdCfk8OGs07ELahfi5NA+XuGI1GfPDkCR999BGjfYkMrjdT0jTF8zws&#10;y6YsdMVUMTg/P+fy8hKQik3XEd7Utlnr5auXXF9f0+kEUqEbhvidDp7v0zawv7/Pycl9JpMJuu+i&#10;a8IHkXVeGDl5Lt+7EwT0ej0c60wOxdQkSYppmIzHY1xP7M6G2eKpd3bd1CTrNXfTKW8v35IXOZ1A&#10;HE3b7HUQ+LQteI5MQvdGeyRJQlWJ0Kuh4boeH330EVVVMRr9PTc311i2Lc9W05ClKZrxX3ei/Pf6&#10;2joNYFvUKdNyNNBpqcuWVl1nlDBQloWytZs4joumoazu5k6IKIqSHMBQbQRb275yculKkLAt+7tm&#10;m/bdgVKaxppv8XtadK1l23TQti3VzlkjP59hyjqKJgOPJ09G6t5ZSh2i0SGKI958M+X+/fsYRgfH&#10;tnduqNlMGCSdoMP5xTmed7Vbqw1DgLZJkhBFIfP5nOOTI46Pj5lO75gv5jsg8GgkTsj//X/9Pzi/&#10;uODJkw8YjUZct+K4Gu8Nee+99zB1Wa/KIqPX7bJaCgfrt7/9ipubGwpDmGRnZ2eMx2NmixnzxZzV&#10;aqXWb53hYECVpVxfX7Ml9f/xH/0Rn3zyCbZlkRfy7tI0bVdzuK1D9f2eip7V1JVGrbTIrSjU6sol&#10;9S0xVGuab4mTsiK8q3RVPIKmoW0adNPAD3xMw5TrpxwBSRxzc3tDWYo7qFGNOo7j8OTJE+7du0dZ&#10;iBtOVwd0ZYdQdrD2nWDyrXu5oXnHoGgbTNtUAzHl8tA0Gn0bN3nn6JD7R7H31PMg7Uo1RVHu3I1Z&#10;Lnya9WZD3TR4rivnB/Xe3Gw2vHnzhsvLSyU6WOJq3LIblIt7d8+2sh/QUJyqbwFgt9DYtm2k1lMJ&#10;O7LPrynLQtYRzZUhn27QtvJucBQ0vCorYSApB5N6PNGUkLhYLnYtDJZlcX9wn/5gQNtI49F6vaYF&#10;ej1xuG8jE6ZpCYQ9iTEMnU5Hx7LFXXF3d4dhOARBQORKw0XP90iShLdXV+ztDZlMJtze3iqnfAff&#10;97i+uuJnf/M3XN/ccHd7yz/9oz/CdRyquibPpLbdzDI6ChBfltJMuFqvGA6GHB8fI01JEZZtkWcZ&#10;f/e3f8vvfvtbFvM5682GXrcnPKZcOBEPzh7w+T98vmNJBUGAYZr88pe/5OjoiB/84DNubm7V3qRL&#10;p9NhNpsTxxuaRqK8m80a3dD56KOPubp+w5dffEEUrfB8j9e3X/Lo4SP2Rn1Aw7TlyZHK6ILlKqSn&#10;3MYvX73k65cv0WDX6rG/v0/QCfA6NnEUcT1dsFlvaHSJhjquybKuWS9XauApw8CmaNT5StYI0yrg&#10;cHJIuFkzu51K7c8m5M03bwiCgNMHD0hUNY/AyWy6vR7dbp9+f8D11VvSJMHQDbqdHpbtoBtieTYM&#10;U7I1loWt6vY0QyeKYrlAqzVNlciL2LKVCqdsyrlk/uIwJk9z2qpFazTKTCBurVp0sixhMBiyNxhi&#10;mgKMqSuBtOzt7TG9m/L27VvOz99QVxUVDlmWEkdCWy+yhPn0jjSKaaqCRw9Oef/997ENW0CSjmzG&#10;C0PIvN5ANvbx1VvWmw16rtHkFVgG+Trj1bNXvPjqBfcentL5wx6D/gDL9GjzFiOvsf0awzSpNAPN&#10;sLAqi8V0QV1VdP0ue9YQz3UxdQ13vE+cJOhNS54WBI6LbVjojYbe6hi6BWXCfn+M59jEy4hoHgrI&#10;zvbZ39vn7etXtEXNwcEhnU6HTbjAMAzu35c60dVqgWmY9Lod2m6Hb16+JopC0iShyHOJTJgWo+GI&#10;45MTPv7wE378e79PU9XEUYLvhkxLsY6VRQkNOJawJGzTJgojPNfD0AyqosIyxNpWZAXROuR2tqSo&#10;oGw0iqoly0uyssF2Ayw3oNMbslgu0TSN/nCsNhEFRQ1JVpLEDWkKea5R5BpZ0lDX4Hg6nmNQlQ2e&#10;E6AZlkDE4phSTceKohB0j8YuC2oYBkEnwHZsNuGGvJDarG63h+3IPZokCbP5jBYwipSqqjg4mcC2&#10;MaJtKduGvJbO9bIqKbJcrGVlTt2IMBAEAboG3W6He/ceMBrv8dVXz5nPp7KQVy22AgP5foDvBzRt&#10;RZbl0GrYloNhtKzX893zGQQ+lt1F02vyPELTGzzfZjjs4DouZZHjehbdzj0GgyFxfCUHeN0RoWZd&#10;8Md/9CfQILlCU5pt4nBDEq6x9JqOZ+I5iLNFt7Ftk47vUJQFmVYzvbsjijd0Oh6ffPwRtm2TxSXd&#10;Xpe3l9c8e/qMv/mbnxFHEf/m//pfeHB2xo9///c4O3uIYcoEKy8K4jQlCwW6aLomw70hQTeQxdgy&#10;2WzWjI+7VGXJOgpZLJcs1kum0ymv3rzm8uKCu7s7gZeaJlVVslmvCaMI17SIk4S3b9cEgXzPLQW9&#10;1+tjmrYAA10XXTdoEbBd3QgU9/DoWKY1noVuGli+RWB3KOuC+rJhuprx6y//gbKqcWyHrCyYLqZs&#10;0o1sgquSLM2o2wLd9HaTN9u28H1H+Au0OI6HZdqYhoNte7hOh9xucOxM1ZbKRKVtoKlbikLI0UVZ&#10;yGZFF8q7YzsAmIa4mkzDQkNns15RVzltU+F7DgY9WlpGowG+71DXJWkak8dSpTxfziiqnMDv4nc8&#10;jFbDcW0sAwqDndAgO0aoW9mMtU2LYelYnlRO5XlClsW49mDHAcjTlFJBO13Pw/U8irJiuVwyny3I&#10;swLT0KnLikqTqdd8LsDAOIlJkgRLUdQt2xbrqmMry6ls9AI/IOiIfXK5WlFkGU1Z45gWjimTnKoo&#10;yNKCUgGSTcOERhoWaFvqsiKtCzmEYLFerVkv16RJqnLJFjQteZoLRLltyTP1/jQ0HMdSG7WKsiww&#10;DB3abT2yCES6OmyZphwuNK1lOBgIMbwqyVRNaVnUmJYt8Tjdxvc7OI6PjiUCTNCjqTVmsyW9XkNb&#10;azQ10OqYhk2n6/Pw4SP6vYA4STg8PGKzWbOcis3fMEyZZDYNRmuiaYZoCGrDvaXU75wQaqK4hao1&#10;u53ld0WI7zjhtS2IjZ21XoQbmabJJl4292LFr3eWYg2dd04JDVX7pGL+WyGkpVUOyFZxPDQa0Fry&#10;IueTs/v88Acf8uDBAUUl1zwKK8pC5+zsjLqq6XYOGI0OuLm7YrVasQqnAv1zR/hdT+7nIibNQ9ab&#10;OZdX37A37rFaT+kNAs4enuL7DjfXU3nGgwDTskDzybOcPIfb2xVZFsvfq62oXZ179x4LJFyrVZQv&#10;lAOE5WPZPqPBKW3VIdrIO3I+S1nMpGa4rgwODo6xLInVZWmG7zsKzuwKhHPj0TYOe91HDDstRSMg&#10;3iK/pq0ybNNHp0JvbZpKx8DEsl2yolSHuoL/P792Rpt2G6FQTgT161twq+wjLSzLVMMtjbq2dgKB&#10;ZZWYpkGjvTuobsWIb9vPLVMOqLWKqm2nxjK9bWibrUtI/Xzb6Mj2ntU10HRpuMlzsrakrkuCwOP+&#10;/RMOjwxevvoc1+kJQL2GTteiqlKSdE1RpjiuSV0LU8F2bY5ODumPBsxfzqFZMeh57A0CXNfBssRO&#10;X2QNbZ3SVilak1Pm0Q5o6Xkew75HEi14+fy3AHR9G60pJA5MxWQ8oNsRpoRlmZiWz/jwgKDfJU0T&#10;pksBqh8eTugPBrz/3vtoGjw4ecCvfvUrqrzi6OiIeLmEpqZIYwwa3nt4yk9/+lN+9P1PGfQDsiRV&#10;7ypwbFuGJVVNo+kiGm6vO3xLfFRCrWqA2Gmaym0gt8U2iqV961ptHQvbaESDrds7PsR6taYoBJId&#10;hiGvX3/D+fkbwjAkCkPGozGPHj3i7OwM07JYLpfYng+tjtGq9Uf7djRNorC7aFHboikGg6bLHr5R&#10;DgFNDdjaoN0J9rZtidNA1zEMGUrVdUVRlYAMpxoasizHcR1cx6UoSqbTGeEmxHVcNN1guZSKc8/3&#10;mc1mvHz5kjwrcBxXIu+6xGBgyznZ3r+NEoehpZEigaaWNViJJVm5dZiIcG9ZJoZuKTG5Uk0kBqZu&#10;Y5kmqP2Aa7vSGlXUEkmzVbRUrftaW9I0NfPpHU3bYuow7HcZDfo4jtRw5kmF7rg0Wg1Gi2a0YFQY&#10;DnT8gJHe3cUyLKfFciFcr7m+vgak/thxHOIo4sMPP2QymYhwvAlZLBYMh0MePXrE/dNTnj17xv/z&#10;7/89Nzc3fPrJJxyfnBCp+6JtGsbjMUEQSIyxaXdtf5PJhDzP6XbFybFYLpnP58zni51w8+VXX2Ga&#10;JuP9falgtm0FwC9Vo4VUkwadDgeTCU1d8/lvfsNvPv+c+eKGOIr4gz/4Q1UV6qPrGre3UyzL4U//&#10;9I8xDRfH6hAEQx49/Ig339xwdbng/ukpdepxNH6P4ajHb3/7O27uLhgO9zg82mdv3MHSl5SpRrzO&#10;cc0uXX9Assk5OTzlT//Zn2MFAt8XYHDDcjnn6uoKJ9AIOgEtaqCt65i6TrpJyKMM15SaYN2UyIl5&#10;dXPDcP8ThsMhF+fnxKn0EsdpyNnDM4oiV9OXXE1VbeVYcHDdnDRJ2Ww2lFVFkecYuiFql+NgDkwG&#10;gyG6rjHYG9I0AvbaTosNwyTJckzTwFK1M1u3QJYnsgGdz1kul7StRlVWJFlGGIoLQyw1FdPplOOD&#10;411O03Vdnj19xt30juVyRhTHNE0j+XBHsrNyuOzSCxw2m5AkSdjfn/Dhhx9y7/59jFbn+PiYdRRh&#10;26pmrcmpGjmsbB0ZaSoUUAOT1WrF+vaSxWLBbL1gf3+fJx88kQVBe7dZyrKcdSXMhyqEm5sb0iIR&#10;G6HVcngomVTbkYWo3+9R+62azBtC+U9SmrohjmI8z6MTeGqjqzqvFYPCsizQYH+yT+AHtEjHbrfb&#10;JQwj1qspruvu8jxpmrJcLnn16hXdrkzTtj2yW8BQHMc0lWT59vb2JKvuClX95Pge682G25vpLpet&#10;aRrL5QJNg6OjY+GMrFZcXV8rNVdntVqRphlt2zAajdg7OMC2bQH93d0xHo8ZDoe4rrtzJTiOQxjd&#10;EScxcRSRFzm6Dv1+j6DrSx5J1wl8n1Y3FV033wWYJVtp0iKfre04DAYdTk9P2dvrKxr1RjlvjN2E&#10;2DRNNptIpp15iq5pqjkkImszYXNELlmW0x8KXDDPcoo8x7IEbGNoBpP9CZpu0et2uXf/ATfXN3z9&#10;4oW4QUYj4iTBth1l83Zk2tVWrFYrdB0s2yYIHGazGUkSSw+zIS0JncCXrH8jVrvxaA/XcVmvV9C2&#10;wnPY36dtj7m7u+P44B6doINndtifTKgqYYFYps5quWK9Xon62TsWNkNR4Lgu6yilLAuSqOD29pYk&#10;kkxy1x/z0Ucf8eEH36MqKzbrmCiM+Ob1G/727/6Wp8+eUVcV11cvyfKMs4cPODw6okikf3qTbnh7&#10;+ZbpaipK6l6PP/nTP6E/GFAWBZ4nrQ+mW5HlKWEqYunt7S0XFxdcnJ9ze3vLcDhkMjkgCDqgaSRJ&#10;Ij+f57NcrVjMc8bjMYeHRxIx6fflnjUMAt/n/ukDyqqSSUMYESoRVUOE0CLLMA2TzHaxbVHZO50O&#10;eZpzfn5OGMXyAjZECMmynDRNSPOcqq7pdbo7kWALFd1OzuM4odftU9UVRVnseB2aJmufY0vLSRxL&#10;C8p2crK1oWqatnNaeZ6vpjOWysIKYCuO413VYNAJ8FxHrZXyrC0WC169eklei1tktpzTNq1M1aOQ&#10;KpOpeZ7nZKk87yDgwi3PxbalCtMyLFzXo1K0fdO0JA9rCBvANA0qVZnnODaWLbTtMAzJi4KgE+BY&#10;lgieGiKAGwaF6izXUJu5tt1BvhwF19p2m3ue1ITZls3hwQFvr95wd3eH5/p0ul1yBcudzWYiRBsG&#10;B4fC+agqsbx2Oh3qsuJuOiXJauIkIc9EGOp2RziOLaJcKo0gmqbvHBa2LYeFosjl56pqqrLa/f6u&#10;9k1laF3XpSwLqqpWfeCFyjTXBL5PXsikq0bbZba3179tVf6zLEn+P9retEeSLDvTe2zffPdwjyUj&#10;98xaurqqq7pq2OSABEmMMFogQR/0N0c/QRpoNGySkEh2N7try8ot9gjfF9vNrunDue6RPQNCXzgB&#10;JCozIzLKPczs3nvOed/n1TnrGwxJ3FENUdSiVEqrzrTVatAXyGkpU5soinAdl9KQCZVh2nv6d1FJ&#10;YbSfWutCwdxXhbvq7F9qQhhavixfqlSjZchiPxEFzr0qbGcLabTN3zDM+2+/t37smg16Kq2hdZo1&#10;T6MUSr8W0zTp9SwePnxEt9tjPp8zW8z2ft7hcEC32yVNUw7bPQzg7PyceLtlNlvSbrc5PjnBNAws&#10;C7rdHtu0z7Pnz0Wdt93ieR5Hx0ccHo4Jw4DBYMCz5884PJLIw0ynZC3mM96+ect0KlO4KHJ14fOY&#10;siykUZeJ71vtJPK2XB/HkbSZluZnrVZrUA1RS7zspiky5qIoNMeiwdTPZncYsVqtCUOtRrENRpaJ&#10;qSMI81zWI9cV3+8yy6iVwrYslNH8NzZm3N8n9x2I3S/9oVMRdo3GxjCg3jUjRG3keT6u63yQtsBe&#10;6VnqtZZ9Q+KDewlR/uxsHEqnGVR6+ts0DRbO/QTZMO5f4u57IQU1Tb2fhLuuw8nxCd/8m284ObzD&#10;9zwePHhEWZZcnC9ot9s8fvyIdrtNtytw906nw/X1NePxIS9evCCMWiRxjMplOtlutfaT2J3ytChK&#10;bm5vWa1WbLYyoMo1sy1NUw4PD/nzP/9z8iLnwYMHIp/XCoNd3KA0SqX5uFgsuLg45+bmhs1mzWAw&#10;wHU9+r0elmVS5AUnJyfc3NzSS9ocHR3x7vWPLJdLjKri5cuP+OXnn/HJJ5/S0Uo9Uzd79naGpsGy&#10;bTxLkk/yotg9uahGsY/7NUT5UJXqXj3wwUez+zdK7a/5rlGxU7OA7KM0kqgVJ7EMMpUkLN1cX3Nx&#10;ccnl5QVHh0f88uuv+ebrrzkYHZBnmVaIaRXEvgFl7M+XgOY23Kd4fKgeM/Tndwy+3RB2D+A0TFKd&#10;2rJbY8uyFNacYei0JkfO/KYwhjabDcvlgqyQZtx8vmQ+l+Gj53nM5/N7tYol6ujdz28PGIa9ZcWw&#10;9Q3doNM8BKhsWrtkGEfUJaa5T0MLwxBV1TipNOSDMNBMOHu/7nquHrbYNbZlYdk6NQSLupY9oKok&#10;wtRzXY6Pjzk9Pd2nTmVZRllWHAwGtNttlCqo64okKXBsB8cWJXMQSrpWXhT4u3S0NKVRosRPEkUQ&#10;hrx88WJvv6dpWK/XeJ7HT69fc3t3x6tXP7KYz2mUotPtMOgPWC6XbDabfc0ZhiFu7VFpAGowHhOF&#10;ocDAtcp0vV6zXq8JNMNhPp8TBoF+v1o1aRi6sdHip59+Yr5YEEURw+GQMAq5urpiPBpx8uABRR7z&#10;46sfSbOc+XzOL37xFb/44heiYixLHj95wp/8yZ/guMIoHA6HPHv6jCTd4LkuX371Jc9fvKCqc1EM&#10;mqaub9ZcXV1hOy7DgwNJsqsqilwsIk+fPuGTTz7ln779P1mtVnihSVlVrNdSL/ktOTdkWUIQhgyH&#10;Q3n/sy1pkjIej/j88y949PQl0GBbtTyEgefTaXeYzu8oi4Kw5RNvpXioqnq/iMfbLbM8Z75YMu/M&#10;WS3kxk6SBDD0xqUwbQFYuK5Ir3w/EMhfEDAajfeS4LpJdH1u7A/ZhgF5XrBarwX8lxfUtTzMm23M&#10;armkMUyJljHlphkPxniOp6mtPmdn7/mbX/8a1zE5PDqi02sxHA7xIovPfvYzDo4GgEGRyg0XOh6D&#10;wYBBr7b0lBsAACAASURBVIfn2BjKwLZF3bE7yOV5ThN6dLodHhmPSNKUd3cpZmBRm4oyK9ksN6zn&#10;KZfn1/zzb/+AZbgCvbRDVptEpmerFVZtSo69arFdbWlQ5GlGWsR0W23CToDScZq9dgfbkvzdKpeo&#10;zSzPKLKCbJvQ7nRwTYdhd8DLJy/I8xzHsHEwoVYEjk+31ZbDa9QiilrMZjMpzDZr8jzj+voayzJZ&#10;rVbMZjMuLs4ZHRywXCzxPZ/GlujCq8tLojAkClv4fkDgtem0dWSMziC/uLjgb//273EdmbyqqubN&#10;6zekScbo4JDrqxvevX3H9999x7ff/0AQhHR7XWzXo9fr8fEnn3AwHHJ2ds7rN++YLxZg2iRZieV4&#10;YNgoTOKs4Pp6KjT4XGQ+4/ERDx8+pG4Kzs7OCKIA3wvAtkURkeWyORm7g65BVdX7mJ3Th6d8+ukn&#10;+L7DdDphOr0jLwrCMMTS6RQG0CgIoxDDEmtQnhcs1Yq4irm+ucGNHDqdLlEnpKhK4kziqkLHJ2q3&#10;8G2Po+NDwrBDpyPX9+3bN9RKEXoelu2J/SEr9lNC27bxHJcsyzTsyiSMfDzPodUK6Q/6UlQfjggD&#10;oe1b5g6YamNaUNcaIGMbYCgGvSGD/pDj0QP6gz6h3aYuFWgJc1WUpElCVRUM+j0OH3SxLZskX6FM&#10;xWQijIbNKuU3v/0t1B6tdovTXzzl8ZMnLKcxGAaDXsEPP3xPkQt88/LikjAIGI072gNbMJ1PuL69&#10;YbFcsEm2XF5ekpYCHuxvBvx8tsINQhaLBQfjEb1uj6yekGU5i/VS2A+GNBoPj44IgoDBsE8YRtiW&#10;REzWGszoGOZeTrhcLgmCkHa7RRAI3dz1fEbjQ46OjvVGtthL7XbRlVVZoXxQpqKoC7bplrLMsTwb&#10;zzSwXBundDQDp8b2bIwSkjwhyXMcW5RjNHIYKCuBzNa1gOPWG2nwZlkBjUWSZKRJQZoUZFmJbVdM&#10;46kuLMVqJJMKS1uJTJI0+6MUh7pS2JZDmucsFkvSZItl2eRZqic2jY76KiRWd7MiTrZgC9xJWdBq&#10;h1zcXnNzfY1KC4FDxTFJHO8tWTsw0z6qFWgaDxV4QI3rWvT7HYpMvt4AatVIswV0LrqDUg2VqmWt&#10;bLWIggDDMCiKgtevXxN1+iJP17CypmmkUNc2GQzkfo3XlGVBFIaUhXAH+oM+SSpWu9HokE6ng6Ek&#10;0i3PMgzg4cOHHAwP6HU71LVivV7LPtBUrJZL4kzSQizLpNPucDAaigVoIzHTYejpA7DsoY5jaVhd&#10;KbC1RlFWJbmO+2wc8UeLQ0O85VW9K8xrgd7RUOu1y3U8fV1L8qxkMV+RpClpLDGtd3dTiqKSwYEX&#10;kucl6WojMdVhC8OxJLZZhotken20bJs0TXnx/AVFUXBTxHJ4r7V0vTH30XM7daKB+LTF9nAfLbc7&#10;dP+XTQhAr8E7ya/xgTRYVBK7qeau+PyQF7Ejx++//+7vdZmxm4YCGmwnhYnRNJiWwKEfng4ZHoRU&#10;VcL1zR2z2QrTMOj1x0Rhn+2mACxcL2Q6X7HZLFGq4fr2jEdPjul2I6bTGZ5vczAeYDol8A2r9ZzZ&#10;YkK72yIrUhzXxrYtjh8c8+z5MzwvZDK5I68jZrM1Shn4fhvTXFCWDU1j0+uPUMrAMFzCwKdRJkqJ&#10;JP1g0KfTHTDsPKE/6NPvZAz6A7r9lo60i7Edm6KIJeY4W5PlG6raJklTtolYVbrez6BWuJZBrRSq&#10;Lul0Bjx+FHIwPMa2+8xmM3w/IvBbTOsMA4HqVmXGPn3wv9HHXp7+4b2jBzoNkohS63tGUlpMaEqq&#10;siQ3TYpC4Hg7aOWuiWVZ0pC1Vb1T0rOHDLIrLqVBK2p6sWHs1BCNvt9396OhlT3Gvh6+V/iYpoNp&#10;KCoDHNcRC7Fn0+t1aJr3eL5Lki4pi4Kb2ws6SZvR+JTxeITnOTTIMOrm5prR+IBWW+LDe/0eyWID&#10;qqAqE5raAWVQlwVlvqUuE2Z3V6imwXEsHMelaWoC32KzmhGGIX/2q6+ZTiYS+xqFWOZQ4O6lWMLC&#10;KMA0TYIw4Pb2jrvZlD989x3jw0NefvKIxe2UzTKmLK7o93s0VcPLZy/YbpdaCZqhyorxoMvPf/YJ&#10;n336Cb1eR1Q2WNiWJ5HAGvRKI42JWtX7wkwYAmAZ1t7iYuqJfK2BkLL+G7v+7b2CwjTuFQm6QSPG&#10;LSk0LMvSRW2J70s862az5frqmpvbG+I4xsDg5Ucv+eabbzg9fSCNnCzD9/zdpd4ru/Z/1v+tykoa&#10;KLWoMnb3tKUtkEYja9zufLeLgm6aZp+AUeQFpU5B2hWsArc3aaoa15W6Z3d2z3OxG2dpxmw2Q6mG&#10;osyYzmZMp/JnR1uO9s0zVdPsrEnGTtIjsGzTNPXPUNGgtDXPwnEdLLclQOFK4Tg2QRCJsicvKPIS&#10;yzJwLAfHcoSBoM8mritw1cbUqU9NAY3CoNFcH7lWvU4byzQ5GPbpddoUeUKW5Ti2KMKDKKBSJe/e&#10;vZLrboqi0tmgI0Rt3p39xPHRI+om5/p2RpZn+H6bokwxTalLt9stg+FQgNzbLZvNhs1mw3wxxzQt&#10;8jyjPxiwWCy4vLjEth2Wq6VA55tGr7FapWqJkvbhw4cslwuqsmSz3dDv9wmCAMu26Pf6ZHnOd999&#10;R5KIgrWqKrI8J00SXrx4wWg85s2b13oYIY0lVSuub67ZbLc4ts1HH/+M129+4rvvvmU+m1KWNccn&#10;xyjVcHt3R5FXnD54RJrFTCYTslQxGBwS5WKVH3YPaQpxEvRaR3TbfdrtDovVhMl2ieNZWI0omqc3&#10;c/K0ZD6pWc7W/O1//jv8noFt2Lg69QUanfplk+cpURjs2S39bo+23SWOY56ePuPLz77EcY/kfhqM&#10;RryfrSjKUuAYBntabJqKX9BxHGzdLZrOFtzcXFNVjbAiDFguFqxW6z1warvdYtomnifZwZvNljCK&#10;9lE3w8GAWtXMpjM6rtB3Ke+7hY2GDu2icyzbpqolk1fpzaBBUZkmm9WaKIr49Gef8vz5c26vb/ZT&#10;QvGaCd3ftuUB73Z7fPLxx3QPusxmM6b5lsPDMXnYFm9lmhDmEWZjkMQJcV4Qb7ecn0ssVjjs0+vL&#10;r9PTU5LxtZYYpUxnU/Fg+iZ5lvHu3TtarbbQ59sD1quVxMjd3tIUinarzcvDF4B0qG9vbiianI8/&#10;/hi/7aN0akkQBgR+G1VXxEokP3805StLaCSq7cXLFyw0gMwwTNI0w9Nxa3G8IAxDbNvi4vKSfq+3&#10;J8t77vV+emgaxh4o4wc+Jw9OoDZ0koB4zA6GIx4+fMigNyJNU7odSTnp94c4rsvVlUyjV8sNSZry&#10;5s1bwODRw8dMZ1N++uk1l5eXRK0Wv/jiC774xS94cHJCp9Ol3+/x7v17/uN//I/s/NB3d3f88OMP&#10;GjBoc3d7KxIg18PsWvRMmR68ePmUJ0+ecnN3yfXVNXEc0yiFEwQi2dbd953fXSlFVUun2bIs+v0e&#10;JycnmKZ4dGtVU2cZWZ4RhhGuK57/IAzotDvina5riloaBlkpi7+5kTzezXZLlqbim1IKt2XvN6Nd&#10;0VbXNfF2RZZlPH/2jPVmw2Kx4fj4iCxfSONBQ6LCVkCjs6aLUqwftm3R6XQYj8cMh0N6/T6O3mAd&#10;xxHP4HJFrWrubm+wbWfPwFjOK3759S9pmoZW1CJba0+9J5FDVZnLa7Vt8jrHsR3CKKSoJbJwOp1K&#10;lFyeMZ/N8F25ft1ul067jdWIBC+NS3788UeBdiEySMMwmE4TTEsAQ6ZpMplPqWvxSY9GI5bbNe12&#10;h6jbomnUXiWlaJhNZ0xXb6mVompkMtLt9hgOD3hUPSbPM8qyIE0zku1GMq0tSwBXhpB7e72I9Xqj&#10;wV4NhikslzCyORyPxcdYCeBxtRLwp6sl9BJjpTSkyNlv2KZpYlhSQIWRSK8b3Wk2rXQ/8XXcEMcW&#10;0rlp3ccWup5H13JI0kSmA2VJjqnVFClxEmsSukGdpuRZtve+244pEwp9qBPgXy2qrzimVqaOtYu5&#10;u7ujKnNs2yHZbmUjV4qqrkS5025zcHjAZrPBjSSKrDXo0uv1ePX2DZPJBKcROfNqvWKzkejOVhQR&#10;hdKETpME05RJv1LqjzbVwA+weh0MwyBLU5my5zloRYNpmtJM09730WjEcCAQ4yzP2Gw3YCR7xVld&#10;liRVSbyN935jpUSqn+c5tVJkXR0XjSENq8MxV1eXMi3WB1XX83C1lPXk5GQ/XTRNSci5vbnBMOW4&#10;67jR/mDmed4+R962bZ0AspsZKxpDPOyNpfRhWoqsuq4oi4K8yPd7nGFYNDRst9s9wJFGpOdYljQo&#10;qpLhoC9E8F0k6HIlnKKy4vj4iCKX6Uy73abb6zGfzsnSTDOEQrzAZxtvqZV45dcriRdttWTi+vHH&#10;H7NcrVhPL4TDows+xwnkuS6Se+WBYdDoZtDOb2xZ1gcF5O6Aft+ckOmt+cHe39wXdYbJhxPE+98a&#10;+6mh+nAkb/xXv5F0Az3h3SswaDCxMA3JWRdImKyJ7bbwUvI817wPUZippmGlY9Zc12W73WBZJo4j&#10;Vj3bkcjIVtnm9PSU63+4YDafMToc7//NLs5wMplgmg6TyYT+SCbD49GIwWBAv98WJVQn4Gef/gzH&#10;abQ6TfaL09NT2u02h+MD4iQhskZ0u11W6wWu5+J5Hr1ul7otCskkFRlzVZb7vWuXwmVaJuvzn6jr&#10;muHhMTawyer9hC8KI9qdE7bbLZVmzwhgT/atNE/+62v7r/whLow/Bp3upt331iDt1DB0kgKAJrSr&#10;qsLzXOraB4x9w2tXvFqGwz4y9IOp9W4CvYvaLYtyrzgSI7uoL6w/uud2Kgj075v9hNE0DQpbzmnr&#10;zZrLy0vev3+HxSuGwwHz+R/odrucny+wLIuvf3nCYDBkudyxEkJJ8Op0ZD3fbHREpCiSiqLQQ8CK&#10;1WrF+fk519fXspbbDr7vs5gvNOfA5+LiQs4bj15q0J3HyckJZVUxm03ZbDZi4Rj0ieNkL90fjUYM&#10;hgNOTo45Pj5BZTKhX22WtFoRk8mE8XhMWWVc/HRBmmaEYcjR0REHByPCUGJVTX0dduwCkOfb0ulx&#10;ZSWsC8+/T9WTRtN9k9LQwEpRAt/DEKVRJFfBcZy9oqJR9wqJXZPCMAytpLUYDAakScp8LlG7s9mM&#10;zWbDwcEBX3z+BQ9OTiQRYRvvk6c+aIv+USNCU2qwHeGSKKNGKVOrvi29P1jUpRK2U620Eo579UEp&#10;AMEszcjSTLPwdt9bGhhFnhOGIU3TiCJ7tQLkDLLdbsnSTJRMqxVvXr9mPp/vOTwY6ChTDe6kwTAE&#10;8rl7sJVmPGEaezWDZQqvzPM8sLViTZ9/q6okzwyyJJHzgCOKIVtzg0xXojp3bUVLJ8hIXSfxt5YG&#10;XjZKMQj6Yk1DlJGz+ZQ8L4Sn5zqMRiM26zXT6UzSFY2M8XiEaYl9J45jGmAwHOj0xDuCwGc4GNLt&#10;dnny8Of83d//Pe/ev+OLL77g66+/5v/+T/9JGkOOcBB935c0rAZR95gCBb67u5NaSZ+1VZJIUpVh&#10;oFTN6OAAQ9/j6/WGOInl3BOG9Pt9lqsVn332M2bTKT+9+gnTtDg6PNQMpxhrNiPexpKaV5a8ePFC&#10;N01itpsNaZpyenoqKAH3nO12y29+81u+/FIUEe1Wi9///p85OjrEMBrmiwVpuhWLlyv71uH4kOHB&#10;AXkRsF6vmMyumE6npPl2z6P4/ocfuLgQpd5f//Vfo9T/QV3XfPfddzz7tAcGuK5AUweDgawRhy3S&#10;JMH3Xd0fWGEPbKKos18TlZK4WtM0sW+K7zD8l1RpSVxu6Q7HAk4yI548+xjHGTAYDEnzFN8zSDL4&#10;7e++5+zsHaZpMh4dMR6N6fYkFmi+mrNZr+n2OmRZznQ2wTAMku0ax5YlwXcMXRQqTMOh5bmkdQp5&#10;JZ7jvTxpF9fToKqCXFXYZsOg16EsBOKYrCqqNOXJo5dEYR/XD2gME2UpvJbHeHxEd9zB8y3u5tf4&#10;LYP1Zs7h8QDPMvBdk9u7G/K8ZjQaUTg2Z9MJaSY47jiRg+vF5IbLy0s6/RY//+wzhqMBp6MOzc9f&#10;kBc5lxdXBKGHt7CxShi4PfzS4eqHS4pZTr83JE1T3rwRUEyj5HAY/dLio48+Yr5Y8MOPf+D7V99C&#10;1fDnf/lXHB8fE4QtrDoA5WI0NlEnJGr3WSylqZE3GZvChHWNaZl8/MkL0izj7vqcv/mb/4t0u8b1&#10;PC7Pz2QRtCO+/eff8eb9W7766itavR5FWTBdzqWh8/nHHBwc4Fkui82U4ajLwycnBHbEbDbj5nIq&#10;FoXBGNNw2CYFrXYP0/YlVs5xmNxN6XbaeJ5LEIZcXV/RO+zSOoj4/dm3bDcbEjejddrl373473n+&#10;7Blff/014uEOZZO+POf85oo0TZguVnz+xefcTe549eOPWDqGr9vtELVC3r17x7Pnz6Tb6DQcnxxQ&#10;GwWYsmBbjkMQ+Lo4K2lH0swoyhLPCiSeptORqK0sJUtTXNdkOOgz7w3YbDbEyy1tv4VvhSzzNb4V&#10;4VsR0XHE5eUlNQ7z2YxNshY/X2XguW1syyeOV0wWc+l4RzIhT6qUMG/RtmIW1wvKHI5fHJLFBipb&#10;EbTbGtzXkGUFvmthqIZktYAyJ3Cg3C64u6vo9wf4GtLYbrc4OjpkeneDaTYEgctylXN9eycFk2ew&#10;WEwZF32ufnzPqNdhdHDAkyePuJ1ecHt3hT/1+OqrL1Cmwm5ZfPv+W2aLGZ1ul8s1GBuDulLkeYFl&#10;++RFw2ab8vzlx3huR/KNT45ZxVsaw8WxLTbFlpvFHMMPUXmB1+1TWTaz5YTGdLi+nRC2OhQ6evar&#10;nz0nmPocIBtIp9+isXImixlFVXB1Jx66yrtvlgZ+SK5ylqsUDInwxXFpbOgc9MTruY0ZPX3ENk4I&#10;Ol38pCYzcxJyrha3OE5AXJcU6w1/ePWawaDP+/fvuZvcyBQgNCjKhKJc4wc+JhWuYUNlkReK7XrL&#10;erWmyDXNW9k4jk23M8TExM6gZQQ4jU0xTVipiFbUZ7uMKQqoMo+yLPC8gHYwJk0zHNMh9CKKVDGd&#10;CLPAsyNmdwuCKMRwIyzboGxs6kJR1RZNbVOUijpV3C7vaCqRgZa5xKBt1jGXl5e4WkVmWia+72Pa&#10;FmVeMbla4lttnj6uuT6/I+oIJ+Xy1SXhi4A2EVET0ihhGER2h8qE9XSCVRk8PjziaHzEerWkqWra&#10;uyztu42k0tg2juFQNqLkiGyfyOmzDWzu7u7YrJZEYYRhwmoVY/a6mI7C8hpylVA2OS8+eUqR30eJ&#10;2o5Hq93GcSXOcLNNGY2PWa1jKgWtVgdMm+VKMu0tx2N2N2E0PCDyfNpBSCewmN9NqOKU6+mExXTK&#10;aDSiO+pzcXHBPF6w3Wx58vIJp6cPCRspKKuqoBX6eL4rEVnbmOFoTF3JBCmNpdHi2z6m6eEbAWG7&#10;j+V1BbilHFrhATfX14xGIzzHJdkUGMrkyZOnoGrW8yVm05DFMUWeEwQBdqOwkdz6zWLOcr6iqmta&#10;UYflfEVTGzw6fcJ6FTObrFDKIgi6dNojmZhnC2wg24jaJ88UZaGoS+h1+rTCiE8+PSVPtyzmDVeX&#10;U6IwIs/11LmWg4SpvdC1MlAKmsairg0cJ9LFQaWbAJWWgMq02bEUhlGB9h3bemotSR0VGKY+7Bsy&#10;WUFT2w0LC5PKFiuKgUi5DaXh1Uqmit2gKw1Z02Ydr2mFDttky9MHz3jx4gX/2//yP7FarRh2h5h9&#10;k6k/wTQtsKS4m64mRF6fpk4JQ5s0iynKkl/96S+5un7P7ZOnrNSUwHFYJytW2400ECsb0wiI/BHD&#10;nk+6hbc3l/RHY9qdgtnijtlsRmmOOTp5oocFDicPnrNZr2lUQ9Q6Ftl4UZFsS46Pj7HGD6RwdA+p&#10;yi1R6FJWDQfjY2GZmClVU7PazhgMBvzuD7/RDBYTzwuoyhDLClivRKFj5CKlffPW5OTkAa79lDL3&#10;CCN5Xou0RVP1mdwtsS0fy2gIAmEYQI1pfpCh2mjB+66p9P/XZZBS51/4+51iRjetTBsDC8v0MC0T&#10;dLpCmc/xLAN0bLKqFZgNmDYYBVCzTddU1PhBgOPK3i9AQIMmN7WiYufFl/uoUmKdyvNMUoqSVBoQ&#10;tofjedCY1KrGMhxhM7j63TSlbmD4eqgzFGi1oQAXO2jotVp4UcXrizc86j7jn17fMZ+v8fycoqz4&#10;1a9+Ra/7AJqI+ewNhmkQeilf/Pw5RlORLM8JHYuoH6GCQBRgyS3rYkaWp0zuJswXU1RRcNDrEPgW&#10;tUrInC1FsuDy3Y22+Zr8ZvIK3/O5vjBZzR7w8OFjFpNrLq9uGA6GlKePpPipF1CWDNoGf/lvv6Bp&#10;YD17j+fW0FREUUCynRAEHnXu4RklVbamzjd88sUn/Omv/g1Hh4cYFpSqkJQO28ZSAmB3daNh18B0&#10;LZ9+4O6VLjs1i6QQ3RfzVb3FNC1MDbo3aPYKMVXXVJWkWji2heVaoAxKbYlrVEPRGDSqpNvvsFqt&#10;+N1vf8ebN284O3tHoxSh7/NXf/WXPHv6TCa+jYmr1WW2aVPqxpVqFFZjatgk+6aHNO9EkeV67h7A&#10;LIV3hYHCscG2wTAUTZNSVA2VKqmbmvViKiocaxeJaevGikXZgLIMGseSs/lsQmNJcR8nCWVT0lg1&#10;8XZLnKyo6gylMkxT4bg2pmFQNuZefVHr9BdV1zSa8eS4HrbpgmFSNyUWAnC1DIciU2Cm9Ht97K5Y&#10;09eLlY5rFBihbdtUSpEUBRWCjmp5LqYJZV1Ra+tXVYttrNQWixqJ9VxMZsIJcl02WcXddEZVVfi9&#10;NienJ9xeL7i+vmE4OuLm5ob+OODLP/klVbNhuVoxm0059MckZUrkmhydPGS73dBpjXj08AXVOqE2&#10;E7bpkvPrt6IUNhv8QJoFtze3VGXN6ckpWZIRuDbDXpfF9A7fsXGDUFiGSaIH3rY0d+qa65sbNuu1&#10;7EdVRRCEGl4tzQnXdbm8uOCrr76iaRoWC1FPtFotDEMiVtvttkA4bYfZdIrrafaV65LlOUXe8OUv&#10;vsEyA6aTCYZhcX52xYPTB4xGh8wXU/7Df/jfSdM1tuPg+xbdbpfHT0756ONnjB8cM18tSdIZQcej&#10;S8hkMsFubLq9Lq7dJc0y4k2B1+rzv/7P3zAajKlVymeffYQ/qOl0Ovzt3/5nnj97xn/3b/+9NPGm&#10;t7iEpPOEam7hOQEH/imOFTC9fM2P83Ncu8uT40/EJrjL9qRp8IOAniHEf88XjsIOqKWUwtM+GMdx&#10;JOs+jqlLpSXxIyzbIsliCk88z+vNhiDwtUfRpiwK0izRFy5mvV7hd3o4jkOv2+Pg4ADDNInjmLIs&#10;2eWp53mG0gTYvMqkO50XAntTcHx8zHg8Fg99rdhsNpimycPTh7Q7vsSGNgW19rBcXl7i+y6r1Zrp&#10;9EZiyhpLcwqEiF4pE89zaYxdDJRI1DbrDTe3tzSGLIiD4ZAsTdluYj3ZTslzkbUBmqS+5cq5JctS&#10;bm+nTCdTaiXT3VftFs+ePuXk5AEHBwd8/+OP/NNvfsNwfIjneQxNW3JyTVNLqMDQUrler8fsbiOp&#10;G3WFqmsG3Ra9Xpf3b35kNpvRardFIbLdisxrKv7g8VhiG2mbmvHgMRwecHp6Sq/XQ5VC5z4YjojC&#10;kE7Yp91u41rBntJb1zWbeMl6vSYKI7lmoJkFKXkuftIwjBgejTg4kAl3XdW0uh0ePnrEcPBIxxb6&#10;QMNkMuX//Yd/4KcfX8nUJUkYjwYMBgN8X5IDdhNSy7LYxlva7Taj0Zh+v8dkNuP92RlxmlBrcNV6&#10;vaaohHPhuTKxtWxbOu5OxLPnz3ny+FTSE1TGmzevOT093nfrXdehrhU3t7d4jtBiu50+eV7w/vI1&#10;2sQnKRhaZt7ttXnx/DlZKQd1P/DxXBdr54fUPrQs1mqFyqQVtTCUEJxLo9FUZjkgiSx8hUFFGIUM&#10;+m2BLFHoe1/8f54nFqMiS9jGMVmW7D13AKblcjAc7pNa8u2KdrvFbHaHZdlkecxgMKDVDrBMCz8Q&#10;+q9qGq6vrqjrK3q9Lr3uAJCo3Xa7jWWKsqPfO+Lhw1OGB0P9jIpEbje5iWNRUqCnUEVZcHd3yw8/&#10;/MDh4SHjY5nwCZOk4qPPPiIKQyxPKxWygNl8xvnlOZPJHYOHLW0Bc6U7bVq02m0pZpqGLE2Fjh2I&#10;GsZxHZkklSWO41AbomgwDFs2xCplu40xyKhrxZs3r2UKZigtJ7RxHZdK5XIQtaQIXq/kOVSVTCxM&#10;Q7KxDaX2aodG3UszDeT1JVqxs9lsKEuZclcajLbVnxOFgMSLlkVBQaEtIgpLZ36bBuJhriV2zGiU&#10;8FE0hDPXiRA78HBViN1hl8KgmpqytHBMR3ve5WC32WzwfJ88L4jjGxYrsaicX5yjlKLTljjRqjII&#10;w4CyCPA9jzAM6fV7WKbBZDJhtV7JHmLLwbKu5BmwIx/bdgCRHe6me0mcUOTFfsK43ca8f/ee2Wyq&#10;mReBpn7blKX4Onexa0rLpzebtRyOtJ0iiqL998+yjDzPoc7J85x+15YYxThnNptzN5mQpgmr7UbW&#10;oTpntVoxGA32z6Pv+zRpjeO6WHpOGyeJTtUptf9Y3kDg31tKbNum1+4KSHMrqoeyKMkzAVC6jkyD&#10;kjhmPBoThiGr5WKfdV+VYilyHFF8VGVFWe78pWgLR41vGIQ6Z3zHzfA8d3+Q3ynCdqoFgfFV+gCt&#10;yPMczynp9/p8+umnerL+B+bzOeuVpIEEvq8nkZb20mu1Aja2bewTkKTxIPu5yNsLUA2uY2Nqn7Vq&#10;tK1iz4NosO0/9n7/lxP4ex6K/qyxQ1SKvLjQsWduKOkW22RFK2jx0Ucf8eWXX/LkyRN83+fVT684&#10;Pz+nM5AYuDjfYjtiL6qqiko3O4vK3nvN8zznRqeNrdcrfX5IqOuKbrcr6rTukDTNsG3h/oStFr5e&#10;8ibftQAAIABJREFUo33fE96CbUsTPN9xhFx8z0OphvVqRZIkzKZTskySC7q9nlhec62us0zmszmG&#10;aeAHkBc5RZHz/v07Xr16xWg0ptcdYGkVgO04eJ5wI9xKJN2+58s6aN5LxU3LEk91kpBl2Z4L5Hoe&#10;aZLK5PRfbCT863zcT5z1FNXYmW/055sGBftJuKgVtGaiAeoaVZYUViHWrZ2axhKVQrWzWIAuiCQJ&#10;oapzDagstapKe4YNMAwTy7ZxsHHtQIp6+z5a0jBMXFeehzJHW9Rk/3K9EttxcBxp/D5+9EhLwN9g&#10;WxZhqyX3WVkync3E2oFJVddkWUqRpWRZhu/J+XI7j2UdahTT6ZTlaqH5PWviOMa2DJ1Sl0sktJb7&#10;GwaUZUWS5pR+eR8zqhoW8wXTyZSyKMlysSw4ri/3hdpxiOS5tC2PMAwYjQ50UkC2Z4n5nsfPfvYZ&#10;pw9O92cu2zKwHRvDENWzbTr7a7Vbl2AHrVV6jb9nQHyoaBDoqKtZE+wbYbsEvcY0P4jvlTqnqXd8&#10;Iika4yxnOBxiGAavXr3i22+/3TPjsizjiy9+wemDUzmDI6+5bvRrUzXKAGunAtPNgkY1e6ijZZof&#10;KBik+VBXkqJWVzWeVpponw91I68zL3N97pD3LpBgA7D0eioMlzgvmM9m3N7ekqbpPuGirkRRXtc1&#10;88WC6+trlssltRK2245PVChjv3aK2kKni2hujx9Ye8uTZVn6+bnnSNS12nNkduo1UazLfrNLe5Cm&#10;Xr5PQ4miSAZzlqnZbZnsD4aGemrgdByLddT2RGFvWhaDTofHjx/z8uVLri9FibncSnOt1ZLGwPBI&#10;QJNv377hx1evNIfKJs9j4ZoMBigdmVpXNfP5nL/7+7/nh29fUZYlh4djvv76a37/uz8wmUy0WrpP&#10;XT2k3e7sB+RpmuA6LsPBgKquSdNUUg3DEMfWEZmWxenDU0ajkdhbNfSz1WrtlRGO44jdqteTlLok&#10;IYoiqc2cAFszPXw/oNvp8qZ4ww8//MA33/ySjz/+CMOw+P777ykL4YmVRcnR4RFB6PF3f/e33Nxe&#10;Stphr8fNzQ2GqTg6OtJR8KL43qlHhbtVicrD9njw4ITJ7Yrvv/+eNIt58uQJGIVWNkjU/Hq90tYg&#10;ESTsomxd1xVlhSE8MJQwIMuiZDqd8uxU7ms7TQuKIqesap07b2BrQqvQzSuUasjLjMFggGkKAEyp&#10;hvUmoa4nBGHIeDwSMGJjEAQRnk4XiKIQ23KpK5M8y4njlNguBUI5n+N1N7SiiNFwLECwoiKOZcpl&#10;2y5FUZKmOa4tEZRVXsmNaUvn07IcPvn0Uw4Pj1gslrJ5KMV4fMizZ8+p6pSiLFmtxD8znc7453/+&#10;VhfLCRfnb2maBt9v0el09tT+qNWl3x/geB6eF9Dr9PG9iOnsjouza/JM5C1RE5BmGdtNhqpNfL9F&#10;u1UQhm1cx2WzzkniFVk2JctykjglTWvqGvIs5dXr1/zpZsPR6Sn94YCsKPjp9U88/OEJ48Mxpu3g&#10;hz5eGMqDr/3prusQtULMiWw020II7f32M1zHZTadMp/N6HUf0ooiykoK0ovLM7Is4+nLZ+RZxt3d&#10;hS4gRSLqeQGWZVNlslBtNiJj7kQDolYb110xnc1ZzCWC8WayYLPZ0I4ijo6OaWrFbDYlieVmtBxb&#10;bA0aFlhUlZzNTZOnz59hqpCzszN+//vfsV6tODs75x//8R+IN1uquubJ40d4ns/JyTF5nu874Tub&#10;RRzH+oGQ5sRsOiFNEp6/fMnLFy+4ubsjSWLqssJ2HDptYVs0uvPr2Q5PHz/i+PiQH378gdl8ynq1&#10;ptOO2G7iPfypLhs26w2lp/j8i895+OAxb96+wbE9HMcj3xZYhk271UWpmoPBmOdPXvD27DWe7dPv&#10;SCMFQ2nSWkOyTtnWBdt4S1PbGJj4emOtqoI0EV92GAYYiA3HMmuJu+x1KcuSye0th4NjHMPBMVwi&#10;N8KqLeq8wTN9MiPFNlxCr6ULqJKo1WE+mVNmNYvVAtt6J4W24zIaDwjDHpt1Sa8bslrk5CnUpctq&#10;ueL66g7HuePZsxei2AlahGGb5SJGKUkAEdnXljwvsK1AJk6U5GXMbHEjlGdXouT6/SHb7ZbZfEFV&#10;ayCfabFeb3TsbMhodMg223B+9hPvzt/y9u1brm+vMQwIhh8ReCFNDVVT4/qO7iILmGs+XSJQpZIk&#10;zki2Ii+vCoWywbBMvNDHwAZTYt6wpIBZrOfMZjOGwyH9fg/f9whCgbYVpdhtFsuF9m6KHcJ1pPEa&#10;FymL1QqzccAycZ1Ms0kMbNeFXBoOTSYTmyzLqErhAcghQWJsTdPcR1AqtctJl8O06wqJ2jR3QscG&#10;z7GlYReGeL6P0Zi8e/uWs+UFy+WGeCNQ1UZJZKSJiaE0WdxqMF0Tz/YI/FAAjn6IZzlc3V4zm81I&#10;s4TNYsViOef09CFUFaoosE2DXruNbxt0ux0enZzy8ukLXr36kendlKZqcG0H33HxHJeqqXf1AnUl&#10;6rNCR89labZ/zxjQ63ZRjeL6+hrz1mB4cECn3Rarh2uTZTm2beP7HmkiB+EyL4m3W1T5hvVmLVM3&#10;28G1JR4uzzLKrMAwKg2qDShLxWy6ZDqds93IAWqdbEninNo0iKIOP//5F8xnc3JVMOwfsCpn0uAw&#10;DQzTIklSNnEsnAQMHXdYE7Ukeno1W4Bp0h8OCPyAtCpZWSuSPKGIC+zGwlQWjapRueL06BTLsrhc&#10;nhMvY7q9Lk0FTQXdqIdtmRJjWMiwgLomTxL5eVsGw96AushpqgIvimhFIa5tYptCIs+zQh/Qcjar&#10;NVUlMm3fd7W0XDE86DIeHWmoW8kffv8HijzD9yX+1zBNLNPFcUway5RmWlmgaqXTZ5SWVhsYppDT&#10;m0YmnKUm5jeNwmyksG10QbFDyu2bDB8UpkqOzGDYfECh0B8mhqHuv69l0Bg1rm9jWgH/w//47/mr&#10;v/pzTEPicp88fcrf/N2vefX6J/7i9C+ksZrI/dRTfYn7taSZmhWZbhiUbDYx1xc30hC3YzbLDXVe&#10;UVYVvuPy+PQh7XaPy8sLTNuh0w5w/IDxqI/l2KRZxtX1ksBW2EbBdHnLZrVmfDim3xpTZSs2ixts&#10;cuLlHclqgvvkKcNuQJEsSFYLcqOm3ekwvbvEsm38AJaLJXG65OLigtura8bDAwa9PmEQEvgiNbYt&#10;H9dzseqGJNuSZDFZHhNELbG9qhLbdtjGMdskJitzsiKXotRx2DYxtuNQqfxf7iL8a3x8wBnZNQE+&#10;ZIYYlpzXBEKquG+MWGJvakxQOkZTNTS1wlAKCZRvaHbWnqairkrKUs6L9T6WVunitQYUpqowGxNX&#10;MyY8T2w9hiF7gGoMLMvANBxUY0mz1ZGvEwtehmU62JaNbfkcHo2ZTO94fyaDHMc2qMqM6d0Vs4m5&#10;tynZumm43ayI4xjfE56WpRyOjo6wTJN4u2G5mO+B8UWekecZTdqQ5amGh8uzWldSNLmWKPbMWibY&#10;281Gg3RLVqslDSZBII0IadAodnG7hmEQBi3SNN433xxHXmepo/n+9Fe/4uDggF6vJ0wBU5g9IDwg&#10;ZcvPWOlGiDRJdlGbSjchLLGGGAaWVhrsVoKdpabWwyBZEwxM3Yw0bQsTULXYDHZJBTvGjEATZYhz&#10;dnbO2fk5281WQIgHB3zzzb/h8ZOnhFFElmVYSu6butLJKYY0skylaEyt4tGN1H1iEGAYDdRoVYfY&#10;8eq6xrPvFUUNO1u6EjZeUWKYuxQibVMzGixERbKTuN/dibqq0hYbsYyW++bhbDbj5vaWPM8JgwDL&#10;tin0IMM0pTAU1Yk0+JRS1Eo3+XRsKtpa2QAytxb7S1WrfarDzp5YFAWNUtiODFHvnxE5s+8SwjCg&#10;qmriJKYsc1qtFqbjyvNXVbphJ/HlURTR6/XpNR2dgFZxfn5OnjYUecJkcst4PKauXe7ubom6x9AT&#10;m/Vms8G3O8JmSl1OTx/w+PRjzs/Pubi40EMgxWQyYTpZ4rqSmLherXV0eMZ2s6ZpGo5PTuh2O2Rp&#10;huO4VI2oE0KdtDKZTHBc4WKlWbYPAgDYbsQC3GpFgKEZLJFm8IiF+dGjRwRBwOXVFaPRaJ+Gl6Qp&#10;F+cXdLpdbMfh5OSEw/GY5XLBYrHg7P17ZrMZpw8ekmWZ5sjVfP7551xcXHBx+Y7xaIRlw/DggLEG&#10;0q9WC5IkpqzFxt2KAqDHarkhy1LanYiz83f8/nevePXTK1arKV9+9RXzxQ39fp8XrQcsFguyTU5T&#10;QpXXuJaH8gLKomBbZJpNg2APQot2r0WaFSRFzG//8P/IwGEyn2AZh+RZRZImzOdrfZPYQlMOQpH6&#10;pDGPHj1ieCDAjV5XJI91JQAvAcUJ5KvX7+P73h6sggHzxZzNZkuepRJ9M5+zjbcERo2jPbUAm414&#10;mcuiZL0S70+eS+EiHetaEjn0ZNmxHZ4/f4Fpmtzd3e4jT3r9Fp12m0284ObmZp9NvI0Tvv/+e969&#10;e0Mcb5ncXeE4DlHUIYpauG5IGIaMjx5gmhbdnrzfqCWNitVaOs71jXhv/dojzzKms/l+gfV1lI5p&#10;mRrWmVMUJWVRSHawLbWoKCzWXF1f0+33qWtFK4pQTcNiueDy8pJub0B72yaK2rieJxuAbWPozmJV&#10;SVxfnibE21j8vOs1l1eXe++X7/tsLyXrPsvlhjsYDlmuVsQbVzrthXirF4u5KFBK6d5OJxNpVHQO&#10;9syE7TamSEtMPUnbbDaUudCViywX+GkQYNsWWZ6LIiOJ98Tp3RS5UQ3vz86YTCbcXF/z6sdXvH//&#10;nixLicIIyzR5+fIjBoM+gR9wfX0tKhXNjUiSBKE7+2SpcCTOzs558uQJX331JU+fPuF3v/89FxcX&#10;TGdTCv0zU+o+iuvgeES73WG9WXNzfYNly0Tj6PhYpsdJQp7l7PKUsyxjtVwRhXNubm4EwOpLGoU0&#10;clwqnfcbRpFsnrZNu93GcRzWG2mWuZ6tJ5mF9ivKxCRXuRD3s0wOBXlFFEX4Om86DD36/R62be19&#10;jG/fvmEw6NNqtcnzgjdv3/L2zU94vk+WCSMkDDztI1zge9K1dByHsqy5uroizUo6HZ92J2S7FVDk&#10;Lu95u40pNIV5s9lwdXVFksh99MnHT2lUw2Q6Jc9yjg4fUpalgBDTBMdu7TdHpWnmpmHQardpRS08&#10;qyZqRUStkCAISOJENm4Hnj57yvHxMY7j8PrdK77/4XvOL8+4vr7GsOCjlx9J/rf2VoZRSLvT1bTv&#10;Sm8AAgTM80x3bTc6bUfgSoZhCi0c8aEGjodjO6SpTMrH4zHHx8d0OhFVVROEjsQoZkL/jWOBwhlY&#10;7JJl6jpjtd6wXCwx0AAqHK2ukUlWplOIdh30HSStLEUOLNem3Hsja60a8rQPfJeIs1PtWKbce71e&#10;h/FozFAriNbLNcvFgh/Tn7i9vUVVMrEpiposy+i2Wpo9IKWfaZm4jovvy4Q0DCNub0VimCQJSSoJ&#10;RK7r6vcj91WrFcjmm653Ry+KomA+n1MUBd1WF98PiII2o9GIsqjZbjbUlkz7mkbtVQFKx4blufyM&#10;Wq0Wrivv1fNcWq0I0xKi+PTuhqZp6Pf7Gjy6EAmtAcvlirvJnUySO11aLeE5WKYl2eW2TZFLQ7ko&#10;Cl7/9Jq3b95ze3sr0/4gwI/E07xjsHz08iNW4xXrdIMfBKx1Q6jRBzlV3VPaq6oiCNz9s+N7HmtT&#10;IMutVktDK2U/U0rtIbTr9ZpWJPFWvZ5YiuJY1k9br7k7CrdqkHjYNN9PNIqioCxroiiUhKmmQTUG&#10;vufJYc80BWCp3xew3x9VrXCiCN8LZcIUSrxq6Mv1e/z6kru7O8pC0jZ6/Z6ewGb6Gd9FG2oBsZbp&#10;luVu6irwOdPSnn7jPirx/tBu7P+7Cwb9YyXEPYPCsO5pifcE+90daFBVMtFVKtMFnMlf/uVf8hd/&#10;8W/5p3/8R9brDdvtlul0SqMayWJvtwjavuznNpydne1TpfZwQu1lp2nodDpyLZRClYr5bCaHbi3D&#10;LooC17RwbCle2+0WluOQpimtVouiLEgzYUdcX12R5zm2puDv1IuL+Zz5fEHTKIoiZzbLRMqbp4zK&#10;krvJRM5kuQwyiiLm/dl7bNtmMBhwfHSsp7UCzXQdLRM36j3krq5rnjx9qjkuQvuvK4lRtyyLuqqx&#10;fWfPTQiCgCr/b9yI2F1LzQTZy/QxaJTC92UoVtU1RlVR7fQNeoKOI3R/lJLm2O766WK3LnTCCpVW&#10;AEjxpppd+sx9NCcNWu5f4ThK/7t7YGWzo17uXjOGfn1SUO/YE41mAORFzmKxYDgc8sXnX5DlGUmS&#10;opRiPl/sQYJ1XUOjtOJWIHqmYRBFIWYlhHvf85hMJqw3K90s0gUs0ri2LUsXgVKE786O7TDS0/5d&#10;ykyjoYkCxZ7NZrRbLTxf1oc0k3QmV1uJVC0KnPlsLulejtzfg0GPBycnPH/+hCAIcJ0di6DaM97q&#10;qqY2TL1/y2BRGgWmZuCInP1D7gYmGI1unH9Y7O/tQA2GVsmImrrWEa42uKLm2H1dURSYjsvl1SXv&#10;358xn8/J85zJZEK70+Wrr77i9PSBqAqrep/CZhmWTvtp9iqMHYOiMaQptvtVVpVW4Jjy2j94rYaO&#10;aJbGrBT2oqiR64XjkOaFro30/08rsauqEquDTrDarU9FXhDHW7bxliRNJDFlx4hxhBUCst9bto3t&#10;hXzINtndz0pDNBtkjW4Mg6aRQehuXTLksdrv00EY4u94RoDneXi+h2PLz3+nZN4pWDFgOZFzo0LX&#10;da4o4vM8xzDN/fC70+kIDNUQNtpsNuPNm7ecHD0mjML9/SiKfeFOXFxc0DRKhuEIhDIIAzrdLne3&#10;t/z617+m2TYkaYKBzXK1Igh8+v0BlxeXlGVFtyMDv92afnw83kO4Hdcl1+tjloviKM2yfZTnYrnE&#10;D2QQF8cJV1dXhGHIw9OHTCYTXr16JU3tUuDZo/GY45OTfVpXt9cjiiJJMlwKjH0bbzENg08++YTP&#10;fv4ZYRhwc33Dt99+K8yHwyM98JTr+P79Oz56+ZJnzx9xdnbG27c/cnh0SKfTRSlRUTVNg+M1BIFP&#10;u9NmMBgwCebMplO63S6v37yWONGi4M2bNzRNw93kkj/7sz+TJLXpdG+PdjVstaxS1lkmanC9nxRF&#10;ie83dLodHEfUMRcXF6L0PH93w/DgKXUF8Tbl8uJKsspr6HTauK6HYZjkVQ6NQbvTptcb/H+0vdlv&#10;JFma5fezfXHzlaRzCTIYS2Zk5FKZWVlZXV0tQKOZeREg6XH+0n5QP/WLhOnBdFV3TWVVLpGxcXfS&#10;d3Pb13n4rntUtzSAIKAJBDIjwGA46WbX7j3fOb/DyckppmnLdCjLWK3WyjonU05DN0jTkqqqKfOC&#10;ye2S+/uHnTU1DEOBJHa7aJpJHKe8f3fJ9H5K0zTkScaPP75icnMHgG0WpMmcZBPT7XWhhTwrGR8P&#10;OX98TlFUTKdzNAz6vQFoFet1SFEWrFcbwnVMVba7qVdZ5oThRuVVK8JNhaGvsW2ffr9PWZlkac3J&#10;I2hqDcM06HWGHO6XpGlGnEQSSTA6EjWJCoKOQCEdW8c0PaUMt9BIx7uuN9DKL9uy5CbVS+5nM5yL&#10;90RZQm84oK4biqpktpiz3qzx1x6u79HT+vhBAHpLWWaE4YposxHQW5pSFjl3tzeslitWywX9fo+y&#10;LMizlO+++462bXj28VPGBwd0PI9NGHI4PmK5FFXs/fsLVosVvu/jOR6OY9NxAjTDZLkWEF2S5mi6&#10;QW8QEHS7lBjoroPWgue61G2IDuiWRatp3NzfywHIFut1VpVUdcV8uSSKE0a9Ma5jMxoO6Pe7aDR4&#10;rsNw0FNNK5JlXC7nrNdLAeroUs9dlQUHB3uo1ZyHh3uSOGI8PuCbr7+maVsGgz7fffcdf/7+e+7v&#10;7wnjiCKVSaXvOBgaROGa1WrBfDbl0aNjhv0B470xdVlzdXnDahWioQuUNEn48ccfmM8FaOR6HoZm&#10;4Tk+GTl5miul26MpWuJVQp03gE6WF4SLSJwivS4aJgYmpm3RNiZN1ZDWqUAiK3EqrVYCXOwGomQ7&#10;boDjulRVxnK1os001g8b2kwjD0ouzCvQ4Orqkk6nQxxv2NvfwzIc4iSm3xnx6cdf0hQat7e3DEdD&#10;NpuIpgXLcrEsjywtubl+wDBcbMtlsQhpW5OyaElTnXBdcX21xHUu8T2XMAz5/e//gIbG/v4xpmVS&#10;VS3r9Rrb8jk42KeqQLcqhnsdDMOg1+0QdAM28zWO63EwPsTvBOSqvtJqTTp+l/vJlOvra/7v//J/&#10;cfH+Ass1MXWbXr/HyfFjtI7Y0OJNhmt1KK2adLMi3EQCOWp0DHSM1sZobSzdwTRMqrZCqw1Mz1Sg&#10;KNAtU95Pw8BJRUDrdbuM9kaYplTb2q6N7bskRUKSZ8RZgVnW0GpkeU4SZ3I/ZmKX9xyfqmnIVBTE&#10;cW2qVrKYmmFQFikaEl8BKLQCDQ3TMHEdlziOSSJx9NBrsRV8qyoLqrKgVG0xjmOjo9FWLWVRsZiJ&#10;lX+12JCmJXWtE0c5hu7ieT5NU1MWJSYCa6vrhrYErdYwTB29ammykpv3V1xdXdFqDQM/IA1D8iRl&#10;cDQmXq45fLaHFnQ4OhozHI6Yz+65vr7m/c9vubm4Zj6dyeRs5GPpFrZu8ejwBMMwub6+YRIuqMtK&#10;VV92yfMRtmWTpDGLxZKqKvBcAc12Oz2Ojw85PT2laRviOGaC5Cf7/T55nrPIZ+S5uEzKRFwVLRA4&#10;Pr7lUaYlZVvg+T5aDVles7m95/rqnizPmdw+sFxGHI6PePHiBa2usVqvOTg44HB8SFNruE4H2/WY&#10;zaQaum2RjLJlYRgmnudT1DVV01CUFVmRY6sQuWlaGJZFVTdkeUK+yvFx8TyXMFyTJxlhrjF43ONg&#10;OIYcqqTG0Tz2exY9b0CyzmiylHxTULU5Wl2hNRVNWWC0DbqqCrQ0WM0fMA2Tfn+IY2o4JjSWRpkV&#10;WJrF+eMnVFWN73UwdINKNQSZqmVo0BMnnmOZmGaDbuTYdsXensfJySFf/OIL3l9c8PNPb5hMJkSR&#10;CHiGvo1+JGhqUikmZdlwN7WIC5phgopkaK32YfrdfvivHKgATSzDavipDgKW+oPdLhpo0dVRJC0S&#10;DEunbTJaSmzXxXLAdjX6I5+8KLi6ucLxXF5+/ik95QzcbgBbTQ65YRxRFhW6oeO7HTzPV063Q46P&#10;jxn2+tRHNXVe8kZ7A3lNW5Yk4YoiiajLjATwqy5Vfkgclbx78yP9njAEqrKk2MzJwjvuihVascI0&#10;DU4fnXI4HLMaOhRRiVatySP5fs02RzMr1qtbZvcXePYZrmeSxWvSNKLKUwaDIf1OB992FAOkgLqF&#10;yqCtamgzFosJb96+paVkfLyP41nkeUGat7SaQZRGmLZFo7Vk1RaUXdEa/zI282/1IYKVmoyrqsIW&#10;VdVpBFDX6FQ0bYWh2rBA1nQ0WVfl+gKjEcGCsqDVoMwEzt1SU5UldZHQlhVoFZqm07SqVrfVqJsa&#10;aqjakkoDo63I81TV2TcqkteCYYrDTg2liqKQiXzVygS6taiKlmRTcXl9ydnpKR999JS6FlBkELgU&#10;WSoO0iJXAz95nVVRUBWxxJyTNW2uk8Qhnu/TKtBw1lS0jrjl6rLA9TxcJ6BwbKq6EiFW11GkDcVT&#10;kOFOmsgElqamLiX+7FgmlmlRVyVFnkvUUQPTMJhOH5RY0LJczEmSiH6/z6+//YZPP/0UDYkPivOt&#10;lmFcI40taOAYlojg6uDU1C2avoVNynveqr/btrWKN9RUlbQI6caWJ7ddJ7bgURGEpQ3KwVJNFPo2&#10;YqDE0fU65PXrN/z4449cXl2RZjmO6/Lo0Slfff01jiv7+LTKqepmF21DsR8MwxQYLiKOoYSmLdem&#10;bhpxL7Sa/LkCaaplSn0fDXVTqUiCCK+GZaGbJo0mzzdNt2jaBo0tKFuiYYswJFbAP9qWdRjuhgZp&#10;knBzfU0Sx9iOs2t0KEoBL7u2h+G4StRFXpCKx2iGoQRjU0U+a4pCtTuVFW2rYsuOsxPwdEOAuq4n&#10;ZQeD4YAwDJXolqnIgoff8eh0ZCiQbTZYlklVS4xlKxSBRF6GowNM06DTk/chyWVQZdsO/X6PxeKe&#10;pqkpihhNG9HrdXAdiRNnaYqmySAjjcTlM+wdcD+545/+65/43e9+x+dPvhRnqCaDbcdx6Xa7rMqQ&#10;KNpwfnbOwf4Bb17/zO3tLXmekWU50FKWBZsoIUtTyqpiOp0SxzGH47E8ihqJUxu6QVkUmJbFxy9e&#10;8Fe/+Q3/5R/+gb/927/F9Tw5b5Ylo+EQz3O5eP9eDZ0NbMsizSQG6Ti2uh9EgMuznBcvPiZNU54/&#10;f87t7S1xFHN4eMj+wT5t0/J3f/d3nJyccHIiDojFUhzso1GfTz/9lNl8guf5DFwLy9bp9nwBrLY1&#10;abrBtOA3v/kVH3/0kr//+7/nj3/8Z5J0j+OTAz77/AVVnuLpHn2vj42N0Vq4pkOZ1cRhyqPHx3ie&#10;R5wmxHFEa9RgmjRmRZYlWL5Ok5WYi8WUTifDNJ1dJ/s6XJOmJetwTZHLBtqwDD56/hG2bTMajTg8&#10;PERXn7+t7zQMEQFGoxFxnOCryWSWpop2P1NKmliR90Z7dLvSO7vZbHh4mLKYzcUpsAp59+4d4TKm&#10;3++gtUJArQrplpXMFXz19Vd8+umnoLVYKmtZVRVptuHnn1/TUsgGKY52Wa1tDV9RgmuLNpCXJVVd&#10;YlslhqHjrFbKbZCx2l+JDc40GI8FIHdzU5AkCZs4pGlaiqKUCa8jwo1UICkHgGlITkbXaWrJSAcd&#10;yXr6uuSgkyTBNEyGw5HY6ZqWJE64ublWufGWg3HBPqI0rtdrptMHwjBUi4vYf+bzOQ/3D6p9Ysh0&#10;eiv1RMoqFwQBw9GITqfD2ekpVRlhmibXVymTyYT7yUQmXV2ZgD17LBGOWJGzAYajEcP+Ht1M0ANh&#10;AAAgAElEQVRul1fvL/FcjzIv5NCUyI0ZRxFN3XB9fS1cgLIgXK9ZxRuxtIdrbu9u+V//4/+O74sL&#10;5eOPP2Zyd8f9/T15XnB0dLTLx15eXJAkqVgShwPGB2MGg4GwIGqptVuv1jiOw/jgQEjljs3p6SmT&#10;yUQ+V7FHNE2j2+/huXLInjtzuSksS+XxNMJNSL/Xl8XBdYnjhLo2qCrJNqHpaLrG7e0dw+FwN1VY&#10;hwssy5ZcdxhK9WOWk5eStQ03IbqhY5gGruvsoiZlIfWoTS0d754rrRYjzdhliB3HEQCjUvO3ubvt&#10;14iiiKLIGY6GpEkqlrzJhM8+e4nny33x7bff8Nd//Rs8z+Xv/u7/ZBMLnbnji03Msu0d+bcsK169&#10;+rNMYDWbMAxZr9f4nQ5N0/Dq1SvW6yuiKOb773+g2+1yfPxIOREMpSJbPHv2DJCoxNbhkKb5brJm&#10;GAbj8SGu61HGqt85j3nz5g3vLt8QRRFXt0IFJpX1I+h1lYios1gsmM8XMoW0ZaMgdWQyeZQWA3v3&#10;ILRthzTNQNMYDIZqEtyqa8bF0A1sSzgH/X5fiPdNhe/7dALJ/m2dNZvNRhxVfkAQBLSNRrheE4YR&#10;TdMS+F0FixPra0LCcrlkqQj84/EBw8GQvBDhSZwQBZ1OQJHnXF5d7bgRtKiv1ZJnifydLMX3OzSN&#10;pyIiJdPplGgTsVgssAzhqojDWTZ2pmmitYbKodc7q2jbNqq1AtDl0Hxzd02WZnz04jlHR0fYjlgf&#10;Dw4OmE6nTKdT6Q1vxDHVCQJcz2MWhczmc0zdwPU8fN/frbtiAexi21PuJ/e0bcP48JDRcEjH90HT&#10;yNKEq+srbm9vkfqslLqudvVmjuXQ7/V5fvp455CaTMQumOU5eZaRuRllJc+v4WhIt9dluVzJOpUm&#10;VGVFmG64vb2hKmpGoz1M3WJvf48vv/qK//gf/gPT5YI3b97gBuJwm02naLqO23ElXrhcounSkGOY&#10;Jl4Q0AkCjEKcTlkuUZFEbfCFZaKz2Wxk458mMgkyDPIsl4NEltICrutyf3+vrjFT9aVL/exqteLi&#10;4gLdasUBVJSkqfB/tkNZXRfxTCaBEvFJ4mSXN99OCtsWgqCDaZwArbo+Wsqqoirq3QFQUwDYk5NH&#10;OOceH3/8MV98+QvOHp/x6OSM6+trbq4fuL29YTHfyAQ1SWVLrpuYhiHZ/A8dh6R5sT1t/gUHYPd/&#10;gIbOh+zwBwEClRWvZVOvbMNau52FijvEcz2yLMVzdb7+5df86psvGI1GTCZ31HWNVsPdrQBCt7yI&#10;ohB3X1XVmI60ZkRZRFVV9DvibKtbcb3pja3YGw6dToc8SelMOgRBQFmVeK60i+SV1CDrlslmE7EM&#10;V0o4l33EltHhOA6baMO79++Uk02mfbPpjOVSpuRJkuKrqVx/0GdyN1HOjphOMKLf79M04gz1PZ9a&#10;MWjSLKMudSzbptBrDNOgbbKdu3Cz2UhVelXJ51YVrW4ymUx260SR5ZL1Va/33/xDuWZ0Q/EtDIHB&#10;tS3SQqPrAjFVNvW2FVhpq5w5Yo6QA87WfSO8npZKuc8A2rbeOW53DgfanZW/bbXdJJuqJtdymqYm&#10;r6XK1HaEgWKaKjpnNLvrWZhAW8CiJrDMNpd8ei0QTdPQKcuSQE2Lo/VaWgAUWb6uSizb2n0/LXI4&#10;73iBsCiKAtdzMU1jB0h0HIdwE6r1V75umqaKrSC8pDovyDOZ6MZRTIsc3AxTnHdVnSnmgbQ6bHka&#10;VSXr1GYjbtpGtfh0Oh3GB8J5cl2XJJYIb6OL66oo5XvWlaOobYVxoqv9lJhKPgAqJRpQU1blbhK/&#10;FSOapsVxXbk+dPn7WrvlhdQ710JVVlRFQd3U2KapHFLiXry5uWEymXA3mXB7c4ttO3z11dd8+eWX&#10;nJ09pqpqDNOEWlx6nuv+RbMRGGqA0PIXa5PeYGDQ6i1lVe7cXFso5JZz0QJtXYv7oy6VEIFqCZF1&#10;0HVdbMtG0yUurxvC34s2CXmes1wItNuyLBV9j3c8sO0Uvq5rbMva7VukElVTgka9c2PI1zdUhMLa&#10;7YeKPKfJczStYlshCuKo6PsdEhLyQp4tjuPQCTr4HZ9eV3g7aZqyiTayXy1ydV23GJaB5/sCcSwS&#10;5SgThca2JQI7Ho/p9br4XWl1WN0sqauKoBfQ6QToJIRhuIuXuOoAH4ahDGhsWyrQU4l+DAdDvvvu&#10;O17//DO00mCzN9qTauvRCBpDWsh0nbKs6PV6fPziYyzTIE4kKptl2Q44aRhytsuUK0TXxAG3FUGa&#10;usFRInC/3+Pk5EQcaicn+L5PodqMXNfF89V5Oc/p93o0dS3OEcVPaZqWNEmYLxbcTSYsFgsenZ4Q&#10;BB36gwEPDw+gwXg8JggCvvvuO+5u7+h2e0SRT1kUeJ5LEie8f3+Bbdt0x7I/NFW7SVVXu3RCVQmI&#10;cn9/n6PDhtevXzOZ3DAYDHj52Uc8e/aMLN6IU4VK2uuqCtMMaOp6x0vZxoib1t+JYdIe4mFUIqyY&#10;hhHQtsIGGA6lfjHPK/JcxIiqhKYpkTmcjmU5dDo6g8GIpoHlYkkSp5KPa6DT6dLxuyRxoUBNBZsw&#10;pa4MdCRSUarawW5wwGgoP7Qir4miVFmGY2b3c9JElGQNkywtKYsGy3DJ0hJD1zk5OeXf/c//nk8+&#10;+ZSbmyt8PyDLct68eUdVF9ze3qPrNUlSYOiuio5IRVxVCcimrk0M00Cjoa1LKqDIW9Iopylh9rBi&#10;s4o4OikZj8f0+wMsreCeGXnccPH6apczGw11dE0WxqbWKYqWqkRlnQyaWsO2GyzLZTjcYzw+xDJS&#10;sEySosBzXYJBjyaEKIu5nz3QGhq5Uu9brcEwBUAXJxuSNKIsMoLhiHQj4K8qLwiCDi+ePybPM9bL&#10;exZRxJPzx3SCAMeysE1Dbm7PY7WcUVcNq8WK5WItVZemg65bFEVJoXKPmmHheB1GBwIE1TEJ44RV&#10;FEmVYrhicjehSAVQuV24dcOk1x8QZQmaYTDa2ycIuoxPTjg6OqJtKlbLucob+gSBz2bj0tQFdVWw&#10;CVfMZjOWS6GA93t9+v0ep4+OqZua95dXorpWMp1wHZuiyPnDP/2eXr/PfDFnNZ9jAscHBwx7PVmY&#10;bTmY5kmO3jT4jsPR/gGu7aCjcXd9x9Onzzg+OiGOEi6vrglDqUayHUtcGbpGWzU0leQmLdPCs32O&#10;Do8Yj8Zcv7+hLcHSbKJkQ7JOsTQbW7fRSwPbdnB9WfjrLKUpaizDoRd0qRyZVuh9OcR6vks36OL7&#10;NtvqsX6vj1WKZbbvjQQcp4NWmFRpy/RmyWoJNxf39AddXr58yd/85t8x3nvE6UnI6ckzlpsbOl2H&#10;vb0RLQ2r9ZyD8Yi2hdu7a5bLJU3bUFe6uG+yCtdzQTOUALmQTUGrU9Xw8+vXzOYzXM9juVhSNy1V&#10;kwEGy/WUk9MDXNflxx9/ZrVe0rbygDx7fI7jeSzDFVGcUjUlP/30M2mecnR0xKPTM66ur/jp1Y9k&#10;aYbeWuRJxXI2YbVaMZsuCDchIOLCyaNH9H0bSqn4K/SGKm3QsfDMDpotwC7b8dANiy0Aq6xKskr6&#10;oHuDLoNBTyJNqr4pywvyomC5CimKWtUWafidHqePTmnqFs8LuLq4ll5p18f1O+hIDn+lolhJkvL4&#10;7IxffPIFlm3voLaemsB0Oh0R9GKpasqLQioes4zWsmhamSBYuolnO7iWQ1PWRHlI3TQkcUq0jnj0&#10;aA9dMyiKmrbVsC3hYVS1uBDaIpEJddXSUFPmJW3dUhUZbVVTFAndXg/PNDk5OOCrz19yf3+P7di8&#10;ffuWm5sb8qZmPZvhKgDco4MjjkYHKg6zETit1yVuYuIoYXo/ZWWtef/2HavFUh7Glk2gDl3dXpe6&#10;2yXaRNzfTWjKijyVjX8SJcweZvT7PcZPxhz0hqxXK26v75jcSDXt3iCQa9NIWGYr6qIhj3OSTcp6&#10;viKKYwEuxzGbOiMvGwzNRDcsxuNHPH78mG++/hWnZ09oNJO6gqzKmM9mkhRvSuIkJVxGlGWNYYCm&#10;q/oxTcVVNMlRl0WuMpLtDnCp6YYIAlWF3VjomUxZy00hfALDwKwMis0W6rzBcixszWE2m7JZROK2&#10;Wqf09xyG3R6uadGUCkBmWdRNi6VrBK4DmkZT5iymEckmlAzsYkFdpBiGS5alVFWpsq42pmHgWAaW&#10;Fag4ZUaZR/R6PT56/ojT030sy+Ho8JCga3J+fsjeqMtHH53w7u0VP71yuZ/MqcqKN2/eiyuyrCnL&#10;jCpHHNaasQPQyS5d2dz/Qn5A05QDQkdn22Uvh4saDa3R0GtzJ0Q0bSPuCw2gFoaMp0MLg4HPl1++&#10;5D/9p/9DHeyvaNqWurIJoxWdwMMwNcLNSiKcaUgcRbi+i2vbWJqI/bZi+CRJgud5pKuYRT3DKsHY&#10;h3i9Jo9iPNPArGvMpsJoSrLNgijcYOgl99cmi/USig1pkaBrmrLfQ9euqeKUZDWlsmzuLhoWkzdc&#10;vH8vEZ96Q7FxyX1fQUaPyJMFvY6B1iQ0pUuvY5NFBnq/C61OGoY8NLcUeYGuSZa7ruTnrZsZulbQ&#10;7zm4jkbdpOT5hjzPMAyd+XzBm7c/E25Cqrqk3NbRmhZZXvAhGPNv86Gr2OK20UL2FHKAbTSNGhNN&#10;NzAsExNpWqNtadTBVWtFcLEU7LupBTxa5xlV29IUEhmqm1JV0KoNdFtJjKNtlEimKYFCVU1WLVVT&#10;gKYrNoQc0nSjpSodbEss+XUp0TzHCiidCsNsMDSbti5oK4MsE4G1qURwyNMNWlOSJyuqsoKmos62&#10;fCEbTTMwqfBsgQl7KqKs6w1VkQnvrSypSgdTB5oKS9fwbJtCgywRWLwc1lv0tlER6hqamqaBtq6w&#10;HBfNNFnlOfFG2DGmaeI5thJ85KByeLAHGsRRzHCwx5df/oInT57Q7fjkWSYHd9WAo2s6lmFjaOKo&#10;kEOvvuMdNHVNUQoEWtPk/W6bD/BLcRfoStAUcacqq391xSgvgjpZW6bEo+pK1ueKhiwriOMNi8WS&#10;n37+mfcXl6zW0m4wPjzkt3/zN3z66We4nq/qHzWBNeo6mmHQlJWwnkxzV/lcK8D0VmQA8emWRU1r&#10;yu/kMLnlYQCaRtXU8rq2cQddHFitplxPtk3TSAmMPO9lDYzTlPliSRTFu2FOFEdEajBSFgU3tzek&#10;aSoDNkMYG7ouAwjxCKFcJtsAHCp+UUElFZSarikuTkFVlerPhPPhOC62Y4HmYZj6rpa8yDNWyyV5&#10;ngl3z9DxPU/qqeuKKNrQtg2WaZGlIlSbpjAkmrbevbZt7HQbc9yCLuumIYpEyH98eoLrGhhOgabJ&#10;QCUIOizv7ylNkzKXYbBWO2gdjfVySbhaCYOpkVha0AkwTYe90Ygir2Wd1HVWqxWXl5c8ffZ0V8Fs&#10;6K3EaRXMu+M7aLo06HiuR6cjTvFMMa66vR66prFarwg6AVEU8U+//z0Av/zmG26ur3cRyTSVKNSW&#10;gRHFqmrTcRgNh8zmc+bzOWEYgqaxXq/5/e9/z2g05IcffiKOIp49/4hev8f9/T1XV1eg3H21igkd&#10;Hh6RpSlJIoO+f//yt+zvDwl6BtCQJCFVlZEkG9J0Q1XnhOGSaFOiGy3Hx2MMAxzHYDqd0LN8OpYP&#10;JdxfTdDaBtf02KxjqrxmOp2TFxWOb+H5Ho4viAVHM+n0PNq8BLPAHI36mIZMZz3PYzTaI8ty4iQn&#10;zyM6HVtZdT4AgkzVIhEEQqx3XEfloeqdkqmh0Rv0sayM1Wop+RHHQdOMHbG8aZsdXbQoSqWMmGRp&#10;ymYToukanifZn6qopOdbvZmmafH02TM+/fRT9vb2uL29pmkaHh6mRFGE33FI4hjHlWyc40oed7UW&#10;SE/TyqJrWzKlaox2t5hkWUaohxiJQZbJZMvrdOj3+zsbWFXVZGnGapUTdCrVaSyLRKlgR1EUEass&#10;vmlYKrtb7g6Stm3jWq1MzLMcbTgk6HbRNI31OiSOYjxfssJpKm0cRSH8BV03VN5cLrTVXFwYti5K&#10;5GcvP+L1mzccHx/z9t07gm7A4fiQipJOEIhbpaqYz2bSPxyGoiKakk3N81xgnuYWZim1riDZ7fvJ&#10;NRcXF3iDIQD39w/8+c9/psxkQq+j4fs+rueqlpWUXrfL85cvGAwGdLoyQbZbm8n9PQ/39wB0Oh2e&#10;nJ8TR6Lsbv97dnbGt7/6lm43II4TgqDDfDbn+Ph4957pShWdTWf8wz/8AwcHByxXK6nXrGtGe3uM&#10;FMlXfp6ifG6ize5927ZrvPr5ZzpBQLfX4/T0lHCzYTp9oFbMDYAoihgMhyJw5R8m7M+ePWM0GvHD&#10;Dz/gemLJXq4klxf0OvJz1FpMyyIIfMkRRjJ5sFyToNulqXTlNgqhbbGtLoNBH9eTVg5N8zkYH2AN&#10;j7i7u+Pk+JgnT56wDldCSF6vmS9yTAtm0yWWZfDixSd8+dVXXF5c0tQ1T548wevnaJpGf9Dn7du3&#10;pEkCmkae51xeXLC/d8TD9IEklimYoSYutJL/jqIlulqUkzjmj3/8gRbo9z02m5TDwwP29/dpakiz&#10;lGfPX9DpdHj9+h1ZnqOVzU75ti1bLHVZhqOy9b7v0e8PcDxLIJV3E3nfDI3FYg5OznAojTu9Xg80&#10;jeFwxN7BAb7noelSL1lXQgHW1KbH89wdiKhtpGGiaVoiFeno9wd0uz1M0yLNliwWIriYOxfYknCz&#10;4dGjRyrTZxIEAb7XEUdIIxNoGo1ut4fWyvqQJaFim+jsHxzw/KOPKFWLQ1EUu8ypo7gFo+FQrm9V&#10;EbW1Gvodgc5VTk6v38exJdNbltJvPugNOD464uOPXnJze0uW/SiqfFfUbpmeNwSGbIgk7ykTQJlc&#10;1RJp6HoSmVBT4r/+7W8J1yHhRqzjnY4vvAtNeDeu63JwcMD+/h66bvDqp1csl0uZsBjSVHN5eUma&#10;Znz33XfsnR6TZpl0hM8XWKp3HU3gsHEcK0dKg2GYNK1sBHp9Uerndw/cXF/z+9//nuvra549e8rR&#10;0bH0mSu3XlVVdHy5zxbzOXUjLJ6iKPADn9PTMyxdWD6j0ZBPX77k8HDM/UTcCEHQoY4r8qKg1+0R&#10;xzGL9YI4jnaCpm6ZbNtQdnl2tR45jqPYETIdMQyZRGm6jmXZyu4pz8Tx4RhLbfTX67Vq7KlxdMma&#10;h2EoDqZA1s/jo33Oz8/VtSEOiJaWPBdhwbF15bYpWCzm2LZLtxuwXq0pixLL7bNcrsiyGM/zCQIP&#10;z3PpdQP6iotxd3tLuNnQHww4Pz9XXeaJmrTZGIG+Y0pkmWTAnzz+iKAb8O7tJavVmsndA5PJhNUq&#10;VHlmWTPqtvmQqFA/O02B5LY5/i2B+0N+WWz2aNAop8QHIWLbcNDsXJSDwZD9vSG6JlNzEf1iTs9O&#10;md1Fu2n6arUizVOBNMchRVliORL7iaKIPM/ZP9gHII4iAQTGBWVZYCja+HI+YxOGuwPbYrlgNp1x&#10;93BHFEUkhYiLmyTCdVw6ro/recRRRJalmCpLXdcNui409yIvuL29Iwhk+p2qa6UoCtZJjGM77O/v&#10;y3qWpsIxqCtcxyVNc8Xdkoy/aXhy/ycFZVXR7csBpd/v4/u+2NkVBd9x7N3zc8upQUXKDNOkSjOw&#10;/j8qCv8/P7b8kH/JiFAOBVBuGQ1Nk+vJMnRAo6kKiSHQ7oSIpmko8nT3jBHmiiUtNMjzjVZaBZr2&#10;L9s3RIDYQoLl01rqusVwt3DpiraQutAiL7AtmerbpiWuX89UufhS2ffl1/X1NY8ePcKxzF0Tnabc&#10;QJ7vEanhx9Y1gLrObMcS9oLekYaItlW1sTXbyksQfozt2JiWqRhd5S6DX5YltjpEmZatnBayDy5y&#10;cSZuM9+WaTIcjRiPDxkMBrStODhNNYRL04Sg0+HLX3zB0dERZZHTti2djkeeF5S57M8sxTuQ93b7&#10;S3wWZVUSJ4oPgKYcO2pfVpZomnw/hi/cHkPxobYOiS2zYeeAUftsw9A/sGiAPM+YTmdcXV3x9u1b&#10;3r59S1mIm+Pk5IQnT56wv79PkiTEcYJlmbStcBuaFmmuKktwXaJoI3DJSuqM60ZarrbilTzPLNqW&#10;HSdke13ryiG9jR6hyRomjRzSXlSnqayxil3luiJmrNdrprMpaZbtGAOLxYLVek2322UdiqPcME0F&#10;AJczmWXL75taWDO6aX1wACkmhFR5KogwGkWeUyoXhKUAklvWQ92yAy2WhQhGWZ4TbjaURUG/PyDo&#10;BrsoRlXXKoomTvF4LZ9nORamZVK3EtMp84JIMQzu7m4patVypTf0ej2atiYMQ64uK0Z7I1zH4e27&#10;d3hdjU8++UR4KWHIy5efYlkWo70xmqYxnywxLZPR3h6XV3f0LNXkluSMDw/x/Q6GYeJaUgH+/Q/f&#10;8/z5c+aLBXleYFsiQpumSdAJyJWD7P7hgTRNOT07ZTgY7CIQ/UFf9lW1NGKs1yv+2x/+wPOPPuLR&#10;yQlVVfFwf49lST1novY7YRhiphZFkfP82XPGBwfy+udzbMem3+vT7XV5//49Ybjm/bt37O/vc3Jy&#10;Qp7nXF9fi1PLknNnmsJoNGI8HvIwfWA6nXB8fCwxjv19bKdmE4kAvW1CKYqC9+8vePHiBY7j7Bxw&#10;RSlnpNdvXuNrDq7rcnF5yXw2Iy3FNXJzc0NRlAzpiyPZ7almJotYFRnYtk1VycDaLFKDg/0uQadH&#10;07R8+eXXNA1M7hfoGlimw2q14fzpKZ7X4frqlsPDQw4Pj6hK6Sv33BWGYRKGS+qqZTZd0DSQxJlw&#10;JBZrbq7v8Dwf13FZ1Wtsy4FWo9cdKohUhyKvqYyG/b0jVvOIyd0cS9OJdbGNnZ+fo7VgWR79bp/f&#10;/Pq3fPvtr4miGMfxuLm5YzZdKBtqRhD0cFypQouTDVmWY5k+plmQpTLRcFRtVZ7ntE2OaVj4XqDs&#10;szFFXkALHa+LiUm8Fou9pblotYmhQ7Sp0fWCyWRGkhS4jktRlCyWa9oGxgdHGIbB9fU1vV4fz3PR&#10;NKnzWm/u0B2pPkzLArdtsDyHiprpdMpovIflWIyPDsjyhPliiutZdHseYWTjuQ5ZmiioWwe9Ljk7&#10;O6Ntag4PDiiyDb/+9ldM7q+p64qj4wMGvR5lkVM3DY4tALlup0fTwGKxptsd4HtdcbysQoqq4fZ2&#10;QTfocrB/QlkWTB+WlEXB86Njmqbh5vaWP/zxO3qdDsPhEKpGVHY0yqIiiWK++fqX/NW3f0XTtnR7&#10;XQG79Ie8efMK17H4/NOXWIbO7373O/ZHIwGHdQImkzs+/+xzPvnkE1zH5eLigvVqyf39LdP5imfP&#10;njKbSd/wep3w5vUrRsMB3SAgT1P0tsV1Xc6Oj4k2G7SqZr/f5/LykuODfRGv4kisay0sZwvKvKLM&#10;Kj79/DOOjx5xeXUtm2c1oXFci8n9ir2uwCnLssDQDcYH+3z+2WfcT24xMSiTAtux8U2XqDXQK43B&#10;sI/rOmiaxri3x9HREdfXt8znc6FQZxlRmhDYDlP1gO/5HpaukSg1NOj4BONDqnVDu6fx2YsviKKI&#10;92+uxDYZl9BAVYDnGDx9+oIXH39KtMlYLEIuLm5x7A7PP5aHblWV2I7OcrUkyyOWqxWrcI4fdOj2&#10;PNB0OcTVhqrpKtjEIW0F6/kcxxERoTfwFNTRBa3FcS2Cro/j+ByM9/n4o48oioKD8QHrcI1h+3z5&#10;y1/y8+u31I1Yxl/9/IYvfvE5rtvB9z1cp8PV1SWvX73D0l28bsBmlRIuEvpjh9Ojc87OHmOZFtW2&#10;kiltqTWoqgK/0yEvSqpUCPFNDp4v8ZLGb7i9vUXTNc7OznBUNV2R57IZdF0Wszn3d/c4jriqBD7o&#10;cjTuUVUagd8XscTyaSo4OTpj1DtgvpgThTEGBnt7+7i2i6lbyhKcc3Z6Rr/Xk4eLOkRoaBRlwd3N&#10;rdSw5gUaMBoOqUpRyV3XZTQY4rgO6SrGNRz2BiOZqOUZnaCD7bjs7Y04fXTOcrXi+PiIJIlxHJvh&#10;cEhZ1kwmExKtFUtgkZOkKXEiE33ThKrM2d/rYps6ltEy7AfM7m9p25aDUR//619gai0//fQTnt+j&#10;yKWJ4vzsHMf0ZENRNFimi65bHBwcsV5HrFYbXv38CseV9fej5wfEccx6HdLtdbm/fyBSE6ujw2O6&#10;vS6XlxdoSId5t9tj0B9weXHJH//xD7x//56LiwuZ3qQFWVrg2B7doCexu6xktdqQZQLY63UHtG3L&#10;ixcv8ccDsakigpVtusxXKzTtmrIsmM3ncoAwoKka3r15p+J3GqZuEniuCGONhmPaGJqBrYNhm5i6&#10;QVVUtFXDoDcQ26JmUOUlySbm5cuXJOWGMAx5O33H/dWEk4Njgr5POF9xcDDm6eNnHI+PSfOM77//&#10;nrqoMTWT26s7fvm/fcPp+T5VLY4Ry7CorYaO18HQctI4oWlaiYmtV2RpgmPbVGWB5zlYls56KdWN&#10;NDWu7ZDGMTpwH0dSM1aW2KZJrx9gGAL6zPKEju+yWq9Yzh6kirLjEK1Lbq/e8KtvvuHFx58QRzF3&#10;n33Mcrnk9vaeH374ke/++D3z+Uwmb2pwkRe5qp3TdvWChsGuuq2uodla3DVd6j5ll4yGpnrvayzH&#10;plIHINe3SdKUYd/l85dP8X2NJ2djFlOZEh4e9CmzkL29PuF6hqELCPDt2zcitOoadVUxGA6gyhl0&#10;fAg6xKslbdPSZDm3iwvCac5vf/tbmqLk9uI9pgYUBWmeUsYRVV0wu7vG0Go6ts56eke8mmHaJofn&#10;59DkFHGKo2vUWsFyfk/btIy6trT+3Asw7H/5n77lcDwmSRKWiwVJktC0Gaup1FfvD30cS+NhcktV&#10;14yCgCRJCBybNFyja5Ijtz1D7O5FStf30duM8WhA6lu4rk7gmXR8gb0ZWkM38CjzhDwTq7FuSma8&#10;SjO8Xo88Xv2PRQTYwSH/x0IDW8TTBweCLgBhwzRoW+NfHtzahjIrJf5q25jo/48DrdSx2CMAACAA&#10;SURBVK4hTRWqpUEDmlrEhziSfaDWtjhq8qjrEtmlQSbRtBj69jD5l/hJ9fpgN3iqSwEio5dg6KA3&#10;QEVRCvunrWwsU8My5PDcNJpqpvEoi4blZs1PP/3MXr8rLjWtIq5rXFPDtnRqvcVzpdqvrnOqGkxd&#10;x9Q19KaGNsd2fUzTRqOizA3KokZrK5oyRzcMsjgiCkUsN3UD33WwTZPpwwOVLs0xbStMDVkLGvJM&#10;4j+2ZXNycsL48ATPdXG9Dt1eV8Xlclpd6l97QYfz83N6vS5VKXEE07KwDBPN0XZC0AehVt74tqko&#10;ypKyKJUz20XXRawwVH2s7bg4O2dFI0PLBkyrxrYdynJb82nsWAlt04IuLIHVaoXr2ARBV0SEQqJy&#10;F+8vmUwe0DSD2fyek5MTvvzqa8aHR8zmAuGzLYc4SSnLSrGclCMEiOKEQvGIpCK93NnQt/b2DxP9&#10;Wjnm2AkkwiCpxPWlG9IGqMvV1qgmkUwxKzRd9jZZIUJWlhdsohjf99hsIhaLOXkhQ4jJ3R1v377b&#10;xYq20TFDRTO2TgPP94nSdBf1qWpxHbSAadkCcS5zWlq5l1R957byWaDSwhJq2xbLFgZWlmW7eEyc&#10;RJRVAbTs7e3J8ESVGDSluGxa5QDN8wLLMeh1e0znEyzL2h2oF+sZpmlwcLgnjMEo4f3795yd7DMY&#10;dLEtk/3RkMuLK4q8ZHyyRxJlLOch/X6PCFn/TN3CMmzausEyZKg+Ho93g7EnZ8/o9XpMJzMODg64&#10;ub7h1c+vGKphTxStsSxTwNpWQV4JWyZLU2lTywvevnuLYzuMx2PKqsK2DCzbVjDJQ3FPWya23Wdy&#10;dyfPPl2nUU0qlmUxGEgt+t7eHneTCWkmAPMvv/ySIs95mE55dPKIoCutG71eD8uyWC1X9Ppy6O/3&#10;+3i+x+HhIQdjKV1Yr2e8fv2aPJd60LIsSNOE+6kaBAcGUZSSFxnSYFWj0bJYziWC0VYsFgLI//bX&#10;35LNNnz33/6A77p89Fd/xSbZ8Kc//pmsluH6bDnniy8+p6gLiqwk6EuNebfbEVxCUWHbFuY2pyaU&#10;ZwOjNXYKl2laVHXF8fGYs8ePqaqK29tbHMdhf38kKmspSmLTtHQ6He4f7lmHcpg9PjpSABBHoCZV&#10;SZOI4ie5GE8u/qqUPKTvYyA0dMex8X0XqpY43pDnsoB5jmoCcB2+/PJLNYWRfPDNzY2qkrEpy1wy&#10;rf6AvKjYbCTfLhDAAlPRfXV9O4H4kD8WCr5suoqixPOkjmgTbTCUs8E0pcPdMo0dUddQk5WqqlS3&#10;aqiANOXO2uN5nppsNLsp2LZnV7J7Fuv1mof7B9brFa9fvybLMiG/WqYoSklCmgpYSCY5S3VxW4Dc&#10;1E2VUddrDo8OyYucOFnvssqXV5fYjkWgQHxbhavIJa9aFBLvGI2GxJtMXkMiVsVwmbC3v883v/w1&#10;Z4/PWCwE2iiug0YsjKo/GcCyLJbLJU+fPuX8/FzsyLYt4EXbYTabMZ8vFF08x/c9nj9/zrMnT/E8&#10;l47v8+zZUz558Qmj0QjaVgGPpPNefm4wmUwIw1CB+GSyOxwOlOgjU4zz83MA1quVUvcECmRZFvP5&#10;grppVHWXqLb39/c0tJydnVFVFaORXPPiWpEHSrgJ6QZd+v0+uiYtKYZyDPX7fU5ODuU1NhXLxRJA&#10;1NRAai4fP37MwcEBvh/I1D6vmD48EHczLi8vOX30aPegiDYb6kZo+I7jYNk2ZSsK5HQ6pVHXz2q5&#10;VJ3zFvvjEVVV0+0GHB4e4dg2P/74I3/685/54osvOD8/Vw8BqXXcRBs2oTTnHB4e8vzZMzRN4+3b&#10;a25ubigLsQi6rk+nc0zHc1VWTlwhj89PlVPKE1tjK9DbtjHY29vj5NEjos2Gs7MzdF3nYHiGbVl8&#10;96fvWC6WxKnArtI0FRZKKPyZTRQSBF0M01Ad3ymO54iwNhgol5BOnYqzoEWT1gPPw/d8snwlTIPZ&#10;TP3sBd55tbxmHa45OztjNByiaR1oJc/68PBA27bc3t4yny8YDPoYhtget46EopAa2FoB3BzbxXVt&#10;LLVOzB7mJElK27Brm5AJqwDHvv/z90LNT1LJyWpC2+/25N60HZt+LCDGKI5UTEYcQEE3oLO/L1R0&#10;y1TsEbECSyWlw83tLZ7r8uzZM3RdpxeofKL3ijAMaZJIMsZVRVXWaJrcF3UtEzvXdWlphQNTliwX&#10;Czzfp2mE6/L47IwwDEmTbDepefXqJ85Oz+kEgTpEyCRoPp/TtpIt/+STT6SNaG+4a45pGrnvVssl&#10;ritVVm3bkOUZtmUxPjzk6dNnBEEggtWrn3nz9g2z6UyqyXyfoiiZzcQVt1xKb3qSJsxmU3y/w+Gh&#10;RAF7vR5nZ2dkRoXtOFDLhI9aY/ow5f72QcGoItqmwXBkY5mpmivNhDwvaHx7N0VerVa4qhUmU3Zi&#10;05DqsW3DyUZN1lv1zAiCQOCt8zlZljKbTRkM+jiuy2Kx4LQ4peN3ODgcs16veff+ndjSm4aHh3v2&#10;DwPCjbjZTNPERWO5FMtuEHQoy23mU8N1PVW93agInoXTkSn4ttccpAUoTSImkwlZtyc2WstB1zWy&#10;rGA2m2LqNmmWUmbCNjFMS7lHxEkx6A/o9/scHBxRFAU3NxO6QZfhYE+cEcuQOIl5f3UHmlh9NV0n&#10;Sz+0MAjvSSy07IQITVmbNdXKlAE6rm0rCG1OjYADO50O3/zqK7755huaSmyur179hGXZWFbLarUm&#10;8A95eHjAVsMA23E4GI9J0oTJ3R1ZLsJGquzxTVMrdpQ4G7TCFQG206GsSmaTCT/99BNVmTMY9Dk6&#10;GsueQOXDK0XRt13Z6N+p+rhtrruuKnGYaRppKrZ00zQZDYccHx+zXC5Zr9fkWU6SpMzDNU3bEkeR&#10;1KVFEXUjgEBhHslUrW1kPdzb21NDC2lT2qQPAqf2u/gduaerqibcbNAiieXYtky96qamaQ1qTaOu&#10;BVz4oaDw3+Zje2jSVeTJcbzd5NbQdSpV37o94GqaiAq6YoTorUz3UsWvKopSXf81Rd1iaMrJyoep&#10;sIawUrW2VcIEf6FGaP/vv//XH21Lq2nkRYEWx7SNrdosdHTDUDb2BIqMcLPBVHWztdHgNA0Ycr2U&#10;VbkTaeq6plZOoL90CtVVvYuObKGNTSN/V6uFASVRFuEUpUmKaZn4nQ5aI611Vd0oCKUIOy1yqD8a&#10;j8VermvkRU6Wl8pBKs/IMI5wbGd3wKqrmpJSCUxyDbetuAS2YpKhHJSyL5N/pzJV3KauqSy5F7aH&#10;daUv7fbJ0soj33erHDl/6ZoBgZnrurH7fE2T9rIkjrm/n3BxccHkfoJt27x58wbHcfjmV79itDfi&#10;4eGBqqp3zVXbSfDWkQMCImzq7ZqpUatDPCggsXI/2IpZ9Zfurr90+QwGA7k+s4SiyGlaEWc1Q74X&#10;3/cFUKjpWIptEsexNPfVNXku55IoisQtmCRMp1NpOVDNNvJv8+HfZhvDaAmCQEUi2l3LmOxXG3Et&#10;KHZA09RKVJTr3TBNDLUv/deOJcMw1FlE9rppmvLw8EDTNIzHW2e1tDttB3uNcqNrlWJQaB/cR7PZ&#10;jNVmwaNHJ1iWJXufoMOvfvUt0fqB5WJB0ch+cTgcoGmoPa+4y+MoJl4rx33rSw2radJRTUdPnjwh&#10;Swtub2+JooigGyjAq0NPDYruJ3eE65B+r8NgMEDTJSK/jmLmsxmGISwh3/fFQT4cYtk2mzAUwX65&#10;5J//+Z8ZDIdcXl4SquabvCgIggDXdcXNphypW+fJeh1yfn7O/t4eofpa6zAkTaQRZTgaYBi6YjC0&#10;XFxcUBTC6zs4OGA02hOBREV7w82G5XLFycmYp0+fMplMSNOU73/4HQ/TKZ99/owvvviC8bhDEscs&#10;F2tev3nNZp1zfHzM2dkJ//Uf/5GmySjygjTLWCyXeL7H/v4+nudxfn7OZHbHf/7Tf8YfeEwm9wQD&#10;Tz0H5byrGfv4ngeWrHtmXRvEccp8vlIXnE64jqjKhroWG+xoeACtxvXVDVVTYttCXm9bnb29Mbbl&#10;cXV1ha6ZXF3eUDc1T86fMhgMcKyWfr/P8fEhmzAkzTJsx5C6t65HnlXkWUXHk+xSXbTk2YY4yimL&#10;Fr2R3lpDh00YY/RsDN2hGwz45JMvcByPoii5v58ymy2UmmoQxSl5IYC5NE1ZLiMW8xVN02KYGj3L&#10;w7YCTFsydmYpKrVpSn2d2OENPMemF3RxbYcyK8hMqSnTbAOt0mgaMEwIgi627ZJlOWkiromyUJVH&#10;KqdlmAae79Hv99hEEev1kk0hmb26rsE00BOD6XLOdDEjSROCTUAQBtzcXdPp+gxHfZyFcBDSNKXb&#10;Cdis1wwHPRzLxLB0XMfmfn7PcrHA9000WkwltsTRhuVySau3HB0e4T/7mCyRXnQNg7bRyPMSMOj1&#10;huhaSpoVhFHGerXi7dsNv/7WY//wCMv12cwWrJZrgk6Xp0+e0JYVumbQ6wT0B330ViOLU7756pe8&#10;/OgT1psQz3JYPsxJ05Q//+mPvH/3WuWTXaqy5OTokM8/f6nqKwtGwwFBxyPPEsnNmTqWoVNXJcI9&#10;a4jjDf2+VAMu/zttb7ojSZqd6T322W7mu3t4bLlW1l7VTbLY5Aw4M9CMiIGuQDemPwJ0IeQIIAVw&#10;qBlIbHK6q9m1dFXlFhmr7+a27/pxzL2qJYGEQMiByqyIjMXd3Oyz75zzvs+72aJrYBsGYZaha5BE&#10;MVkcc352httJ8qlqbM9DaxqKLCMI9jRlDXVLWdWEVUgYJWgoqqZmOBzj9aRJl+UJvb6PWZuMJ0PM&#10;LtoyS2J0Wp4+umQ6GvL82VPiOMa3LJq8omkq5qMp0+kU3/d4MnvEaDhk4ozwfJ+rq3eQljyaOwQP&#10;S+yRwwFCWDcNXn/AyVxgUEoprjY1jy6HxJFsjJUyUMrEtqUwN0wH1zNoNZ375Yo4z/iHX33JD69+&#10;4MUHHxKGOXkuyoE4qdjtYrbbPf1ej/OLJ1xcPkFTGm/e3LFcbdAwcD0P37SYzaZ89MHHnMxOQKt5&#10;eLjnxftP5bX1HPK84OUPr/jhhx8I9ym267FeB+x2AW1rMRrNmc5OePX6NTe392iaRhRnjCczXr++&#10;6uINK8ryDUpJY+T50xfs93vW65U0MoZTXMNH1SaGpkNZEu1S8rykLRSPn04wNJsiqdk87Li9ecB1&#10;hSWx2Wy42a8pCpiPz7B1D1t3MHwLXYdoF7K6X3Hz9pq6auk7fdAb8rRCq0tsVVBW0lCMdgl7J8Kx&#10;HNnMlxWr1YosEruEViIxpZ4PdUOZFmxXG+6ilF6/x8nshH63KaiqiiRJODk5kfMUyPKMfbDnYfEg&#10;dOYoEpVEpeE6DtPhlPP5OWjiUQ32AXmSUFYVtm1wcXmCacJgMOF0PicrYrb7BxbvbgVOmLQ0Wt1F&#10;C2tADXpDGO9IspAnT0+Ikh33D7lYgswax3HwfIf5fMpiscYwFPt9zPX1DY7TJy9q4kQknkGYsF6t&#10;aWhIi4KPX7yHBlRA2ZT4ri+vO0rIkkwKINNmPB6yXq4Jg1DUEX6P2XTG/f2dsCaCkKwoMSwHx+9R&#10;t7Bcb1lvNoRhSBQlNK3C8ftcPn7M8+fPOT87Q+k6hu2QxEs0Q1FmAtK0dYcojIj3Qho3DZ3dLkTL&#10;wfN96qokiSM0XTamRqOR5zVJlpKFMbYva31WlKRpwng0QXN8VANtURNv9+R5Ts/10coWHY0kjKiL&#10;gqasCXd7qryk5/RIwojtZoN9fsZoNBKLXpZS1RWmbbHebLi/H8h5luVdI00jClP2+wjLco4ScpH8&#10;yyQvSWQK1h8M8HojHMeh3/M5mc24vn7DLs1wbZM8SXm1XNMf9DmZntLWEO8TlvcrTFMaGnVRUWYC&#10;oSuKHEVLlkTstgs8zwUUw4FLU43QtQ/45OMXBMGexWJFWZb89V//Z+I4pmlbqrJkvd7IFNRysEyR&#10;NEedlNc0zS4KraSuaizdRFlNRxevqKscQ0vwLIvL0yGPLi/5d//6C549e0YcrtjutmwX97iuSza0&#10;2K+XLG/XLBaLbsPeZcKbQ+q8pi1T6lSRphp123TNxh8js5MkwdYGhJslE8+m57sUroWjQ5zkqKqk&#10;Z5mcTyekRUrQtpR5TJml5G1DtNmQhAHLh3vyPMf3fKyfTFzrIqNIE9JoTxrtyZKQJNwRBRuKLMZU&#10;4FoGPdvCoKVIYqLdjjzPqTJp3lkdKK0oSix9hqGJ7N3QMuoyo0r35KGObtq0ekO0XZLECcuHjTTY&#10;KsXQ95iNRqK4qrv1Ka+o8xLUP614+Jc+mqY5gqdloGV1DR0pjHSkcaXBsTnQAk33gZwvIftgJzHc&#10;SrgTze/ZLtrjx3Ruea1rJBw9Qz9pOPx+60H95LPd12ug0XQNjoqiSKA10KgxDB9Dde9vWaFjkCQF&#10;rmFIIlLboEwwFWhVhdlBWOW1QqMbmF28pgAKM7K0RCnZ39GU0ApzomxrdGVQVyWWaeM6Nk0l4EZD&#10;KTzbpswSoa80tTAymvpwZGiqkjxJWKYpW3PbAbNdNKV1zJeCMIl5/OQJJydTRqMBpqEfhzQKAWoe&#10;IpN1XcdQwvgQqYoGdSuMjwOQTxkoJZGrhqFjmBYHXUrdNGJ/qOuj0ubQpELRDRWl6D40IuTnmOhK&#10;4tKDXcDNzS13t/eEYUSpFK2m8eHHH/Ov/tW/ZjSeEIURemclNDQDvSvgDcPANCw0JWquqq7xu3Wj&#10;7pSYTSNKDqVJYoZt2xywu00rNhKtYzXoukI3TMxWzlfDtNB0SdAyTCn0NaVTVhVtK8d1v0/YBXt2&#10;u4CqbqizVCDHlQwKoyhm0w2ibNvuIno1Uby06tjMPdjcDEM+Vl3tp+uKqhZoYd3UotSqKuru/aFT&#10;s5it0Z3uAruUa/WQalIBov5wXedYq2y3G5SuyfTeMFFKWEC2ZWFaplhITLFFWR04fjAYyPXv6ozH&#10;Y5SSeE/d7AlguRmwCwKiLGT8ZIw/lBS37Wovw9UUGbiUEgHqWzpBEJGGGZayj/wvmdL3GQwG2LYD&#10;hMIEsixub24Jgi3T6YzpbEa/1+ueo0VWSApgr9/n6dOntNDdjzOCIOD+4YGqLHEdhyAIiKKI9WpF&#10;FIbSzOlgl7Zl0XQW3BaOlhqAP/7iC548fUqWZXz77bfc3/1Vx47aE4ahDOhdlyiOubu7OzJIDsd8&#10;NBpSVRnffPstUbylrms+/PBD5vNTVvE7RsMxeV5wfX1DVccURcnjx08ZjsakScDt7R3LxZ6PPv6E&#10;2WzC3/zN35Lle1arNbdvXrHaPuBmHmmRUJQll5cXKEPHNG3ypGS7DtANRe6VROGeKIzI44TReIwu&#10;ABUMy7LY7bZs1jv2YUiei2R3FwQUhXQmN5sNZS2esbqtuo6mhuf7fPD+B7x5+4ZvvvlGJDRb8TSO&#10;hmPW6zW+12MwkCJ1uVqyWCxFAttBnw6KDJHS2QTbHev1Wt7MJIcGPM/G0E0WiwfqsmE4HNLvD7Bt&#10;i7aRCeF2u6Uo8iP1eh8EtC24rk1ViXQmzzv/tdYepxu6so9TCpkkSr58U9cYhimyx5kkRCRJcpyG&#10;VGVD3kmSZtMZZ2dnACyXS4pjpJ5k16ZpKhOFrtNoGAa0LbvdjtYsZbLW1F1Oc0oURqRp0qkUhaYs&#10;qSNrgo6mnMQxhmEwmrroukgZsyzjYj6jaRpevXpFkiYYu1YmIm0j6RdZzHq9JkwkjzoOhcIaxzHT&#10;6ZRe3z9e8AcZl8TLyKTt5MTqLBI233//PaZtM51OOTuZs9ls+P6bb4mimNF4xHg05uUPP9C2Lafz&#10;U1nMu83RV1/9n2y3W379q7/vpt8OcRRjGgbz+RzP9aSLWonk7vC6XUc8rr1ej4uLC+I3V6RZxnAw&#10;5PGTx3iux++++x22ZfGwWJCnGXVVd0DDJWenp7iuh2GIzy3OcxzHpq7Ff51kRScBFwo+SiPPC9Db&#10;o8/w0NkeDoe0WYvrOIA0C6pSbjTn5xJbMx4NxTeXpex2O/b7QCZQrkQYiRqnPnaqg2BHXVecn50x&#10;O5kR7AUup3TxV55fXHB+cS6+86bBqD3Ozs748jdfcn19TX/UZzqdkhYJu92OzWbDJ598TJ7n/OVf&#10;/AWGZfDNt9+y3W74/vsfWO2lWYfWsnh44Pr6iqKbwmkaZJnAhBbLJff3MBkLH6IoJKavbVtOT+fo&#10;hkYUhcd0D8/z6fk9vsq+5u3bt2zWAly8vlp0FHCF0hW79be8vbrC7/nMT+Zsd1vSNOX161fdIi3n&#10;gWnKgv3JJx/z5MkTNps1cRxjerIhiKKoUwvFLBdLNrsdm82aXn9AVVdc39yw3e2I4+TYJNwFEZUh&#10;Wdh6N6WSTYiBUi13d3fc3d2TZSnDwfjIEcnznDhOWSweMExb7BOaTOhM06Lf76NQbHc7mqqT8mpg&#10;mRK/dNjUJHGMbdr0e32ePXtGv9+X6WuXMuR5HpvN5tjZT9OU/qBPHMVsNhtRrrVy/Y1GI54+e4rr&#10;ihT1d9//jiiKcFyXJEkBSTyQJoVMzz/66GN8w6auK1brZbeLr47TI9/3WSweJJUn/0CmrVWG53lk&#10;WYJlWhRFg21Z9HwfrdcnSUs26w1K6eK9TFMs02S5XJDnBUr/cQKy3W5Z7XaUpdCc8y6LW0BRW+7v&#10;7pnOJiweFjiufZyuhGFIGEXHDYSmFHpXCmRZxm63Y7eV82i3yxlPXC4vLviDn/+cF++/j9fdtIui&#10;6DLQFdvVTpKcBhPxIyvFbDo9qjrKuhDgVpyTpSmWa9EfDI5pKHmeSwGZShO66qb2Bz96sAtI05Q0&#10;TdGU1vnxG9brDd9++y1hFOK6Lrqhk2YpXt/DNE3u7++FBu657Lp7gKZpnJycoCnFYrEk2Mlzz7OM&#10;spL8dHmvRO1x8BAfqrQkiTk9O+Py4oL+6ALLNHlYiFf87dsr0jTh9GTGYrFgvd7wwYcfoDStS7Za&#10;EMUxw4FwO5q6YZ+GhKGsz7qhuLu7p25qhoMhaZp1Cosct1O7ZVnG2VnAYDDg2bMPCIKALMsJo5B3&#10;V+8IggDX9fD9HmmSstluSOIUTSmKvGCz3ZBnRac+M4/sljRNqcsS27Y5Pz3hs88+5dNPPyVNU4ru&#10;86KQg7BTLL569UAcx3LP07QjeE8AeTlRJFP5oiyEJdDdE/Nc1IwWDW/fvMHQNGazGY7j8PTpUzbL&#10;hZyXus5oPEIL6WTm9lHddHd3T1nlFLlEGsq0VdbWA19E1wUK/N333xEEO8JuouW5LuPxGLvXYzQa&#10;IQkpifAnwrBbDy0syzkynwzdwHVc0i6mUV7XntVySd0Ke2Z0txSeyF5SXjTTp9/vM53N0DYbmjin&#10;ripQShbO5p9pRCjtn/73f+6hSXKA5/kCl84L0iShKEVBqh9oma388eN53q27tMSxWEsAaDSUqXc2&#10;oOrHb/3Joz0iU9vf+yzHkhL+n/+j/d6Xtj/5XgH45V36hzQrdEOen65LmlRh6zIAO6oGpLj9KaBV&#10;04RTcJiWmqZJuA87QGL3u2qZ1NOp6wyjm2DrSmTxHdyxKMRGUFZdTGldH6n3opCSnxdGt5I0pgz6&#10;vR5+ry8Khi794fn7L3j27BmPHj2S+1eXVEKn4NCgO6+lGK7qFurqyIKpGynkjlyLTu2FptE08noP&#10;a7wJtJb1e1DIqm5ojBataQRiqTRhPnXHv6qkgVmUBavVirdvXnNzc8suEBhokKb84R/+If/+3/97&#10;Li8v5T3uS6OgKAocx+5OQ1E7G7qJprSj6laH7joXVUrTSlynBqim/n3GCdC28hz1jgWT53lXSApL&#10;zTB1uT+28hrzzophWsJ5qGvZt2d5jmPbPDzcHS0S0T5gvV4RR/GRTaS6C+RwHgmPomtEdODMQ3PC&#10;MEwsWxppB4VMWVVd46d7HzWgVVQHFTfasfCVc6fpEt1ERZLnuSigu33ugXkzO5kxHo0JN3ssy0Yd&#10;FFymsMR++vXT6RTTUSRJSlq0jIZDHj9+jK7r3BcxTpax2mY8PDwwbgYURYky5XmdnY1Js4xWU3L+&#10;2n3KsmI6mwrzrzK5vb0lDEM+/vhjTqZnwgYyg2ONFcUR4T7k0aNHOLZNkibHBtghKXA8HvPk6VPS&#10;NOlS3Nbc3NywXq85PT3lvffew7ZtdsFO1uospd8fYBpG1ygSdZNlmnieKBcP5+50NmV+coJu6KyW&#10;S3ZBILbaOMHvCddxNB4L88rzODsXJ8LhuaVpSl4k5FmGaZh4rstoJAMILZXfPZ+fYjsOaBlv374l&#10;ywp+/rOfc3l5ebyfaN06stmssR2pDy8vLhmPx+zDiPVa7EFJkjKejvmDP/hDkjxiMplwdinK5TQP&#10;iXsxuinJmaqR89PQdZd9lJGmOavVijCUTk7dyALm+75IobuYwLzI+Obrb/E9ny/++As8r49luvR6&#10;Q5E8X9+yD2KCYMfDwwMnJzWn8znT2ZCqyYmiHVEMqJKyikmSjLpq0JWJoVvUVUuaFscmiDx0kVnV&#10;iGS4gUF/SF23JEnKdrvj4X5BnpU0DYRhTBTJjafIq+4W0kn4tK5zqmyUZh5prHXTSIfKOCwCFZom&#10;qgjfc3EdmyLPUECeZpSI97c/6DOZTLBtm+VyyW67xfU88UqlGWgtRZlTVvJfHO9JU5+yysVr2/Mx&#10;WrF+ZGVJXuZs9gFJDpYJylBUTUVZFTRtTZYlxElEtN/j+z6GLfDDuiqJooj3nz4mDPe8e3clhXJd&#10;43seYWyxWmZUZYGuNOqyZB/sKNOGoizo93tcXj4+yroF2qLj+Yr33v8Ay37AMC3G41Oevfc+YZKS&#10;ZDkjy2E0HHE2mzMajNg+rDCVQc/xacua7XLD6emczWLFbrXh2Xvv0Xc89ust4S7Ac50jILMoMsoC&#10;bq6v+OEHgdx5rive6i5O0LZMqjJH1zXOz09ZBXvSNOHZs6f84k9+wXq5IthtGQ2HLBcP+I6HaeiY&#10;uo7WtphK6MeqNfBsKfBPT2bsLy+haUiyUpoQpkjSy6bG0A3KtqSqatIsJUkTsCCiEQAAIABJREFU&#10;4iRE6Yo0DDF0ZJrRkdppKwwdBj0PRYulKzzLwtZ1VN1QFzltWaKaBrPUsGqDuqmJVgHBw0pi2RyX&#10;i+mMbL/H1XUqwDJMhp5Pz3LkRmbp/Oy/+wVlWfLN775FU5LrrCmFMk2ZOtBycnZGWqT8H7/8JWVT&#10;CrwsTfnVP/6Gk/sBw+EATdGlkyS4jkPoa9zfJZT5A03TcPVmSRLDdGLTti67XU4cL8nTf5BoQgPe&#10;vn1DViRcXsQMhj2g5erqmvVmR5a1bNZ7HopE7FzuCF3Xef1KZJHPnz8n7Py7Nze3As0EsjQn2GVo&#10;Grx5/Y7z0ws+++xzPnjxMWmWEWdS4OZZQZFW7HcR21XAYrEi8hIGvTdstlsWyxVhENOWkKQpaZZR&#10;lTDs2+i6wbg3RdWScqC7Jq3WkgQpSRDjOC6+1aMtoa7AQnLel4utwEM1DdPsJiV6jWd6uJ7DwO0T&#10;h5E0JXULvdUoogTKhvOTOaZhHmXPnuvie55sbpQizzKxIZWiqjINA9uy6Ps9HNsmz3LWqxUz94TC&#10;LdAajaE/ZDDyaesGyxR+TRzvUUrDsh2iuCCI9mSFTd1mDEYmT95/Ip31NKDcFJSlTPQnvR7zsynB&#10;bin51VZLWSdY2BR1TJ4cNvY2w+EI3TSoqhLX85kqHc/vE0UhKIOygduHpTQ085x+r8/9ZsXNzS3B&#10;ZkccR1xcXIgCpqqP8Y660lncL3Ach88//YynTwRi+3D/wM3NNcvFgrKFVilapSTKT+ko28b2fVrD&#10;gCinNxrRG40ZTKZ4/T6WZTFyhOI9QSYKu+2WosrICskEb6uWuinJ0pg0jSmbArSGONyTJhG2O6Lv&#10;u1RhQpNXuLoApBpNGrZVWeJ6HqpuycOYdSjRmlrd4Pd6DFyfPE7ZrFds1iuUodPved3GV2BlZVWQ&#10;BAkoqFXNeiuKkvFwxPRkRllVFDWYbp+0bLhbbojCkPU2pKwKVBBimhl2V3QeiO11XTM7O2d8Mmc2&#10;OSGKYvIsY7vdcnN9TVEUbNcb3rx5g+t4fPThJ+jKYvmw4frqHl1XuHafLEuJ40y+vyhp2gbTMEii&#10;mNiz0TUIw0Bii/chFxcXDAc+4T5kH0T4nsEv/uhTklii25Ik4ebmMUEQYNtiEbm9vWOz2RDuI+qm&#10;Js9ydjufNMvRlWI49CVWDdkUHpT0hmroOfD4bMLLly/Joy0aGiPfxXUcqiJju7jn/voVwX5PtJON&#10;Wdu2LO+kUB2PxzSZTl6I37Usyq54Lym7AUquUt681GnzmOVwiN95oJtSYF9lOkFvGsJtQLBaU1Y5&#10;TVGh0ZLHKVEWUpUVtmWJFTQX66hj29iWzbA/INgHPNw/kHQNkrZt8V0XpSn6joeldLI4Jgr2QvQv&#10;K9I8pzRMUi3EtCzyPKUqBkT7JcvlQtaVqkSrS+I4IitEytwbLqmqmjiXya7Tn+KZBgPPI93viZuM&#10;Ki/QG40fy73//x5iA5T1sWmFli9DCZGw2yo79CA4RiJ2f9OCMoyucdLp+5Wi0eh4DqY0Uo5VfMvh&#10;BGqObPafKCI0MX1IO0LWKK2b6NGq45cBxykxlSjCGnKSWNbX3HXxfAvbtmg64GnPsvA9jaZsqAsp&#10;4uqioMlL8dt3haCmWahWQ7WSGqPRUJX50dKjNEmD03UN09BxLAutqcmSBF0pso5/dIgwNbQGXSqM&#10;TtMhMnwaUYX8/GefC5ehrDu7m8Bm+4MB08mETz/7lLPTU/o9UYsVWX5UQDStWF8Mw4AGNK2mbaQA&#10;hk7S30HiAbSuadKJShCbwKGYbzulnny+6ayOhm4Is0VrOqAn1C1dKkJLWUgDcr8PefXqNa9e/SBW&#10;y9VaLDGuy7/5t/+OP/rij6URiYZp2xR5iaPr3fsssNIWsTAoDtBUnbaSNBBN12hNaTJJ8d+iDpaO&#10;LpqUw+l0PEckSUnpCq3VqJuWuhCgaJaLxTTJMizTwvPlPNwFe+IkASSifLPdShxp27BYLHh3fU0c&#10;xwLVLks80/yJqocfj3unbhDlhTQ/oD3av8uypm5qwijuVBwC/Gw7G0dVlRSFhm6YoB1sNxpN2ylZ&#10;DFHAlGWJ47jHQcoBqF1Vcl7Xjdjokg7qrwxkHdcO1hSH8XhMnOms1xvyPJW6p7Ogzudzzs8vqLVG&#10;Bt9Zzdn5JcOx2Fn7vSEXp0+gFpuNo/e5OHtCFpdsNhs80+Orr7+i3+/z+eefU5UQhnvm8zlv377B&#10;7RSubV0zP5mjGwbb7ZbhaIjjOjKUVxKpLkN1UXM4rotlWUynU+anc87OztiHIUVRdqwNAZKfnJwc&#10;hwV5lncqTJOilOenNI2ys5NVuVzjF+fnAitdLsXSO9WYTCYoTaPXG3BxLhaWXbADam5ublmv75mf&#10;nnL5aM6vfvVrbm/vsCyboqp4+fI1y/UN5+fnTE/OAEVVNux2ey7OTvC9AYPBiDQtWK+2xFHK/PQx&#10;JyenPL6ckGUpv/3Hr6nagvn8HKUrgl2I7ThMJxNsx2Hcm2ApC91qmfanpGnE/cM9pydilxcSFK0Q&#10;nD2fLKu69AXx4hw6pIZh4LgOZZ0TRhFlVTKfn3JzcyMF8PsvcF2PhwfJN93v91i2je975HmOboj/&#10;cHYy45APbNs2YSg5w3kmEruqqlDdxLDQS1T3uaau6fk+w6GQ8U/mJyhNsQ9Drq6ueHf97ujnSjuq&#10;6SGvFE2kLod7zYGebRgmWR5TdTRooyP6Spa2TClMy5HMZUMUDpbuHFfKfr+PO+ihKaGZrtYr6qbB&#10;77r3SZJI10nTjiCdNMu6hYSjB8l1XZJEJDFpKlFqtg39fo8XL16IBH06YT6fAzI1T6IYgMeui2lZ&#10;ZJ2/fx/uWS6WHS1cmkNyIUuurun0sW2H3rBHv9/HVC51LTyF6XQKmni06louLM/3JBfYHfLhRx8x&#10;GZ0SxRHLxYLZdEpZFCRxwkZtyLKUfq+PoRtYSifqVBaPHj3mu+++I0kS5menKHXGxcUl5+fnvPjw&#10;KQ+LB+7vxK9X5Dnff/89SRQzGo+ZTiYS21PVjEbyHFvkvTqZnXB5ISyHjz76iOfPn1PmBZeXl0wm&#10;k65Dl2PbNpPJRKBqtk3dNJhINvlsNmM4HDI/vWC73ZAVnbQ9lKnz1c01aZLS6uI5PWyYHxYPomww&#10;hFGSdZPQpq475cWc6WQqSpeqEvJwWdLSHs8lx3FQnTSrqkpuu3SP07NTdF3/vde67oqbqqqI4xjP&#10;95hOJnz22Wf81V/9Fev1+phosd/vieNIcpZNgSelhaSupEXadcYh2AdE0Yp+v49hKJI0pa4Lyb3P&#10;MnbbHZu1pEVst1uUArOzS6SpJB3UpeTPl1XWfU1Dlqb0B17HI3lHmqYoze1sSmUXLyabjF0Q8Is/&#10;/mP6gwFfff0VURgRhqE0zyJp9vi+FPuLhwf+4R/+G47r8rPPP5fkl8ambelUJ3kHbMyPU5P7+weW&#10;ywXBPjz6JAWuBD3fxvHE8zcYDKgrufnKxEBurtPp7HjTa5oGpZk4voOum6RpQtUIG0YpjbKsqMv6&#10;R69ot/4c+ABJkpClGa7r8uTxY3q9HtudxAQuVyvCMDz6Sg8Tn36vd7zGNCUxf8PhkOl0QlVVbDYi&#10;od7udiRpiuUaRFEkqoDdjqxIef7ee8xPT0WxU7cMBgOUbrDf74+0/e1apOt5JhTs+XzOs2fPKPIZ&#10;o9GI2XSKZdlH+jXdlK7f6x25KHEcYdt2F0GpJN2gm6Tv93t0XScrMmzLZhvI1KDOS7Is59mzZ7x4&#10;8YLlcsHd3R2maQi/Js8ZDPq89+I9yqLkh5c/cH39juVyiaZpTCaz4/pqWdbRm1pVFVVd8Y+/+Uee&#10;PXvG6ekpvZ5P07ZynEyRQo5Go44nIyow1/QwypKsTtlsNmhITFZN58eNQzl/u/ezSTPQwPM8er0e&#10;ZdMQxzFlXR/Vb23bTXmUjjrGVMJquep4SDa245AmSdcoF790nheYrkWWpiwXy25yMWc0HNIbDtjv&#10;97SA53pHvobrejx54mOYZpeMJOfiIe7soEBM05RgH9BUcp8cDAYsFosj7fwhjkmTBNOU56Yrnc12&#10;w8PDPaPRuFOClARBQBiF+L6DrinatumUg/3jRObu7o59EGIYBp7b71SCOYZp0JRSNLqOK9OfTt1j&#10;WTZt2+K6HiezE3a7gCRNxIIymZCmGVVd4Xs2t7e3xJEoAbzu5wiLyD4yFgzDIM9yZrMJZ2dnPNxf&#10;d7J/2aAGwY6y8nEdt0vPEjq7RI+WxyntYcN9yEPPEmngGppiuVpiKl1ktlWF7/kir9YMttsN7969&#10;o+5SPvx+D01DGo6IIutA/z+oM03LlNpZk2i8JE1p6xqldKIoIstynj57jtIUUSrH+jCBFrUaHbTb&#10;P66LURSyXK7Q9S4tQWvEX45+vLelaUpSdD+nMY5KqrYVgGNd1aDpaK1G+y9VPPwzj6PvX4OyKMnS&#10;jDITpWxj6BTVge4vfzQg+7Ou9lLd8TA7TsohdQVAP0REti1to9GopkvLAA70C+1QEh9SF9SxIQHQ&#10;1F2DQzvEe3K0e8gT6CwIjYK2oewKEcfVj576PBNloWmaUHfWg0ajqmUvXLfyOw7r3CExQrz4Rpdi&#10;JYBOpenHhKGfTqKjOJK0jG6P6diilHF8p/OXc7wvgvwsz3P5wz/4Q1FeRAnffvsti8Watm24OL/g&#10;088+5dmzZxIb3lkK606ZoKmuWdIdN/1oCWhplaREKF2n6RR4B5XggW9xeK1HFkbL8fhKM1UiR3XD&#10;+PG61A7g0vYIGhWQpMQ0LhYL1qs1282WMIqgbfno4495/uwZvV6PNE3RlXFs/vd6PkVRQtd4OjAL&#10;Dt4PTdOEJXL43V0jRen6kYnRdLy0QyKJJFLUcg0BrWq75mb3MU23ZxSliKYpdEOig/fBntVKeEh1&#10;I2u4nLsNSZwIS2ErvDhD1ymLAlxXVDadAuXwBh+ek2GYXRqMNCLa7hqpG457z7ZpaDUdXSka2i6h&#10;RJ6noSx0OtuNbnRTfeuoCDctYUwclId6p9DYB3uiKOJ0LCD/MAxkgGZIU+Jw7h6YY/1WEk0W6wce&#10;7u/57W+/wrZtnp7PeHT5iKxIsEyT8XzM/GQOOux2O26u7/jZz3/OdDpltRI772QyYVlseHd1xdAf&#10;kaUZ85MzBoMBq+UOQzdwHIckSVC+Tr/fZzIe8fEnn2BbegcxHmOaBo8fP6ZpGjabDa9evgSQBpDr&#10;Cmy8LBh3YHG/aZhOp5JIGMcUZYHjSlx7EseiBPQ8UWGEIVfv3mEYBu+ur7m4vKSqKgaDPn/+53+O&#10;3/P5y7/4S5q2JctzJpMeJycnpGnOYrFgOptycnKCrsN2K8po13UxzUd8+sknvHn7isXigfc+f8Tb&#10;N2/59rv/Rq/X5+x8hO3YnJ9JGpzvBui6zsX5BWEYSkDAcsnjp2copZOmMljM8pyilFTIPJYeQa/X&#10;oyhLkjTBtGQNq+qMyWTCLljz7uodGqJwN4qiRmk6Tk+Ak3FSSLwGB2l+g+u4WI51vHELgEVJfMq7&#10;W/ZBwKeffoJhGJyfnXNzc0tZFgS7Hde6+M9PTqYMhwNevHjK2fmMIAhEPpJrXepAxcFn57geluWQ&#10;hDGGKd7AMq9wbK+LCTN5/vwFSZKy2Yd8/fU3vH3ztpPqSfKB+HygqmQzKJJooFNVlGVNlhWUXUyO&#10;YRziggrSLKEqcpTS8F2vUxcKmNIyJIVD02E0GBKVKev1ml3nzTRNg7qpSFORdg5HA2xb5DZVVRDH&#10;EWUpUEZn2McfDtCVTpJEBMEepWuc6ue4lsnJfM6HH37Abrej3+9hmHpnb3nANAz8ngfAdrsl3G5Y&#10;Lhb85ssvWa1WOI7dXXRjJuMJSbYniWN0SyLeJuWYR48foVqJZZGiWN7TohAAZNMK9EUphd/rS+e1&#10;kajOKMroD0ckmx27YMd1LfKxphK6cF1WmLrBL/7oCwaDAb/8+1+Sphl317dYusnF6Rk93ycq90wm&#10;4yPo0zJM3l5dkXU55lUH0izLgjxP0RArhGEYDIcD7tfieXry5MkRkjOZTKirSmwcdY3n+3i2Q8/z&#10;iaOIJE6OsKRatfR6fcbDIePREKW7FGXBD6/esnhYkiYZu12A3ZPGgW3JxZemCbqhmAz7ssHPBPa4&#10;3+345puv0BXoSmM+nZGmCdvNmixNsHRR2DimAXVDm9eYraIoKq5fX6G38PT8EbbSOZ/OmHcFp0IW&#10;VqqKLI7pez4XZ+dsdzv+9//6X/jh1UuqqmQTbGjalqZt6PV7YEBW5uRVAbqiokGZOo7houmK7apl&#10;v42wbFl8LdulzBySWEdXNne3N7IOlBZ9P6WubNJEQ1c9TEfR60vhmxeJQGMfHro87hlVKQDEupbi&#10;r6k1msoRqVgmjZHRaMhkNuP1q1cslyuRryqdsqwoyxbXEeaJrutEYcjrV28YDIaUuUgGWxWLEsu2&#10;0VqF0nRs06Hn9en1euRpgcLANDqvdFZKpKbXZzQeYfRszufn2IbLdrWjbnKasgWtpsorJsMJwS4g&#10;KmJ838eybKg0dEwG3oi0iAXQlUosGkDP9XFNhzzL0NFoq4a8yGnLmjzLcCwbz3YxNIXWQpIkIq/v&#10;ipvpdCrNAqXwXI9319dsNmvaUjYR8/mcthXryP27BVma8/rla0aDIaNpn+VyyWJxL3nYloahg+ua&#10;+D2HNDcxLUAV1G1GXkpU6uWTC9yeQ57HtMDJdMD8bIamDXnx3gvqSqj5g1GPuq7QdAHTDjvrUX/Q&#10;x3Ys/N5UlC6vb8mLkrqF3T7E9XtkZUnd1GyDHftoT14UqKbFdV0++OBDfv6zn3F19fYI+zqZneC4&#10;jjS+kpQ3b99yc3PDfi9Rgo8ePWJ2dnm0KcVxTNs09AcDhoMBpmWBpri4uBAblGGR5RKV6rqu2CS8&#10;mqathfdiGdhKEjHCnbB0mrpG6SKlNQyF59o4tomua2w3a/qaja2bUDUEmy2aYdD3fFxblFx9V0CV&#10;uSmTwjSMKZOMLEpYLhcYtawnRVWQ5Rl+45NlCV7jMTuZoplK4qRjyYefzWed+gaReSsLZZiYlstw&#10;JGCq4XCA40gDoSikAbrZrEnihLIsWG82pHnOy1ev8cwlZ+fnTMYjdKVkgum4RGHE4ydPoVH4bg/T&#10;sGlqjTQp0bWEfZAQxyn7ICaJM2aTKZqmkRV7ykIKozRJyPOUosiAmjxL2G6XXWHXsl49EG626EoX&#10;YGhX8I3HY1zLJc9zLs9mzMZ99vshcRzR1O3RrphmGXG8pi5D9mZLU0b0fR/DNEijhMnQZXH3jjxJ&#10;8CwD37E4m02xdEkfspTG/GSEZbQ0jWywrU7qX1QVbZVT5iVoGp7VwQYNE6OzLfV6Pd68uefly5ds&#10;Vg84roNqJGrRNkzGgz66Bq7t0FYNaRzTdvc5z/EY9UckeYqmpbRIupRSOr7nd82lhiSJqaUqIK0l&#10;athxHPK8JIoSZmFE5TiEwZ4wCGnqWmL08hy7FV6HomW7XTHs+xS5xXp1h+vaEp9umNRFjtcbMPRd&#10;qlZRtA2uJSykugVTU1R5AU2LZzuklkWrSRx61pb/b/2DHx//t2ns/9eHUurYOJNpatkV992/tz/G&#10;DMqfYq+pO1WVFKVdYao0NPTjjBvA0LqJeqsh1ZfcO2llqv2j86JrKHCALHZFb613NgyFRtu9XO0n&#10;QooDQJLOoy92CdWxrUzdJqXAMCwc20NlBTTy07QGjE7m3zSiEDN1A1M3uzVSx9AVlqnTGgKsa1uJ&#10;WxQmQHNMh5MmSE1dVhhKl1i/tpVGjSag4LLIKcsD6FXO93dXwmraBSE31+8oSxn0fPjhB3z4wQf0&#10;e75YEhqZBJuGTNh11XESqqYb5EmMedNZNwxdRxkGZZXSNFIIm+aPjQjQfrQVNNIYlNf0+3aZuqpp&#10;annOOtK0a9WP/IhDs/7t1VuWy6WoIVMBDl+cX/Cnf/qnsk7mknpW1RVN2xxtQNrRImV0xbp2PHt+&#10;2m86NEN+fGaS3NE2DW3XhNE6MGrdNJ3quj0eu6YVpoKmxK6j6QqzFeC0rhtstntub29Zrnbdr1Ts&#10;dnsc2yFOYhaLB/aBsK8sy8Y0LXktXcKFqGk4NnVUt1duD0/5wDY5WoMUbavwfa8DBncqo25Acohf&#10;Ptg69M4WUzfyc5SuMC1TVIJNQ2qkAkNVqlN85GRhxmx4gtEa5EUhDaxWIKiuZaE6W1qSxPgDlydP&#10;nmLaOg8PD6zXKyzLoowDdMMgimKB2ZoOm/WW+9WC25tbwn1MXWs8Po/QdR3XVOTpNa9fXvHddy95&#10;/uSp7C3jmLdXVxRpRVXXbLfBUT0IYnnSAMsyj9HhaZLg+DZPOuVqGEVHJocEAyREUcT8ZI6midXT&#10;sW22u92RKbff79GVEsZSWaJysTxnuQw3i7Lkf/vrvz4yJQzDYDwaCU/Ito5KR9u2aQyD/T7qLEXO&#10;EX9wfn7GcnnL7e0tjmfwZ3/2ZyyWd7x7tyKOpgRBSJJk5HlFkm65vLzkxXs9DMNisVhRFAXTyRlB&#10;sOfN21fc3t7zdPWILM25rwTUOZmPKeqc2/tblFI8unzK82fPeHd1RVmXjAdjPNcjzUKJfc1LZqMT&#10;dqtI1uG6rkUx0J1U4n/MQTO6VAjxwlZNyW67Ax2GrksURXz55ZfQ6my2WyniaRkMh4xGIzbbFWma&#10;8sMPIhetqoLRaMTF5QVlWXJzfU2w3+P2hZBvdnRZy7I6aJNMtg4TwChMjjaK2WzKo8tLttsti82G&#10;77777pjmoRtKLv627cjS3UKMXHx1I3TWQxas4/8Ys6MrRVmLnKss8mNH9hAJWJYlirLzPcvksIgL&#10;9vuQNEuPHr/9fi+wnM6XJ1YHl7quOsq3EMFHoyG67eB6LrYtzR2/84rNZ1MePXpEmadEUUxVykZ2&#10;s16xDwIuLy/QdZ3b21uurq7I4ogwjLi/vqIoCn7xRz/DMk3xD41GJHkk6hbVcH9/T9VWDAdDikym&#10;B6ZlkOW5bIqLQuJ7TJN+3++mzTXhfs92KznP4/GYfr/Pq+++4/bmljxJZQOsW2RZiqObjMdjPvjw&#10;A5GRr9fUdcPV1VuiKOTR48eycc0yZicnImeuKp48fsKjx4+pypLxaMS7q3foWiuqgyxlMBAwpOd5&#10;nc+zxvd9fN8nCqPjRGm5WEoHsEsxydOM+/s7Xr96KXGJptwYawWz2ZTx5IR+v09/IFGWy+WC169f&#10;kXZpEpop4B3TssTrr0tKSdhNEDVNbuhxnHcpIwlxFPGLL74giuJjqofXyX+TJCVOEvq6Rxwn7IIt&#10;r9+85uzilMlkQl5mjCcTqqYizwuB0UQRbSuTIaUU49GIr7/5ml//+tfc399JNnhT8ejRIzzPl4ah&#10;qR03AHmesd+n+L6FZZlHoFGaJKA1opAxVOdjb3BsW6bC3U3UcWTCmGcZ47FwUxxHCjvf9Gnb5jjV&#10;H4+H+D2fyXTCerNms9518YgQxwn7QDaVn3z6gqau+bu/+zvyvGIw8CmrijjKMS2OKhDTkBz0soC3&#10;b9+y3Wy5v79jNLV58eIFz549l0aBaeG4DlUtyqTtLpANdSOTvyiK0TRwXId+r8/TT97j4vwCy9ZZ&#10;rVbUx5s3RwLyar2iKltOT09pG52ojChLAaZpSlJxkiQhTpIjZMk0DCrDoCpKmrYSQrShd6kXMk3f&#10;biX+rK6l2efYDlYXr9nze+iGjuf5bLYbgmBH1QpBvt/vkyYp19fXGLrBfh/yww/fy2R/1qcqqy41&#10;pQ8GhGHIar2m7DrWSZIQBBIDu1qtGI1GzOdz5vM5RZkShSGm0WKYJhrS+NhtF4Ack91u10WRyQak&#10;rEpGoxm9Xp/T0yckScLLlyLxl0lZydn5OZvNGqWsrnFVSJFRlphdAtFiuWC1XmEYRgeEzajqkn0Y&#10;ksQRNzc3oNE1aaRg9X3/yOLZbDbEUcz8VJKcfMviWTftiuOY9WYtk1FN/PCu6xJVyTHNxDCkEeE4&#10;DpZuCaunrLBME8MxsEwLtyesiqIq2O12aLYjeeiJMGCcns+TJ09wPZ8oio5KicqvqeuKPMm6dTaV&#10;9UB3ubm9RVMSDad194/BZMSHH37IOthQVRW7SDYsXhc7W9W1pCsYlhDNG2kmjydjBv0BhqFjWSa+&#10;50nx1rYM+gM0DaF5hyHL5ZKBd5B0wy4Qfs1kMiGOYkbDEbRKGr+miW1ZKE2RpAn7/Z48ywQ8ledH&#10;hUBZRWiahu8LndxD0oNc1z0yPmzbpqwqSfophDNR1RV5lmPbDs+eP2d+MqcoCnxfrDN5XnYUeI/x&#10;eIyuS9xtXgzxfR8aacg7tkOwC3j5/Q/ous5quZLUFUO4Gr1+jzevhWmVZik9XwCybduyeJAs+KZp&#10;hAiepsRRImwJx2EwGDAaDhkMBpycnDCdzjDN3/Hy5Q9sNhuGwyGGpiiKHK0VuWwUx0wsC8PQMU0L&#10;ZRk4tsNsNmM+nxPmYjnJUlGfOl3DwzClwVuWlfjRO04FrSgpHdvG0HXeXl3R6/W6e/MO3dC7/UuJ&#10;1fnp8zwn2HepYbUt8LbWkwLONCnynF5fPOJVJQXgwO8zGo9ZBdkRGnzwsruuS9MqirKkKPgnH//S&#10;VI1jIyJJyfJM7u9KIhGpa4lphC7d4idWkZ8o4du6pmnANHR0U9QEBwWD3mi0WgON3hWWGjQaB8LE&#10;obY8ev0PyoifFJ3aP2VRqWthNqCDUuiacZzSF0VBa8uAT0MKwLZjK9S1TMo1JQy0Q1qG6pR+h+YU&#10;2sGyobr3W/ZKdS2WgSzLcV232wOLzNs0K2zHESZELYylIhfVXdbtLWzbQynF27dvKMuK7S4gjhPO&#10;zs75kz/5E7744gumZ2cE+22nIlTHhAhaaaQoXaepi+Oxbtsu6aJTrBg/OYY/Pn7/c4dIw+rwfXC0&#10;mB3WQdnzdYfjeDyk8VSVJXd3d7x8+ZLFYkGeynk0HAx48eIF77//vijcakkXytJM0mNci9vbW3y/&#10;1ylQBOLcttDUAs5sm6bjPrRdA0teo2rbI2+jbkRJe1AgKF2ht1JXaDTpsgadAAAgAElEQVS0Xe2l&#10;a9KkolNMNfXhNbbUdcFms+H29o4kLZmMx7SWfkyU2W633N3dS9yxISoZXRcl1gFyerBitB2/5MAb&#10;afSOfdLt8XSjqwV148iGKIuCogP1Ns3vK3OUpo69mbpLaDmcm7rS2daSgHVIdpD7luydXddlHwT0&#10;+hKrqrsuGlLUqwLaPEe3hPuU5DGmaREmgUDsq5yqqvFNxXazZb3bCGPD6NbNouwYbBZXb6/YLkOe&#10;PXtG4ylWqxWLuzXD4ZDPP/uc7XbLV199y9dffcVoMBUFzTZkOp2hNMV6veb+7o7haMT8ZIymKZ49&#10;lZpyswvwez0m0ylpIpGYVV2zeHhgt9sJq6lTRx7USYd7IJomr7/XE2Zdx1cT5hyS0mcYfPnllyyW&#10;C2zLpj8Y8PFHH5GmKU+fPKWuazzXpd/rEcUxpiUpXa7rstvtcD1RsU4mE8IoYr1aoysd1/X49NPP&#10;WGxu2O12jMcTPv7oI3oDg/F4zPPnzyiKgjevJDnu7NRitV6xWW9IkpqqKnEcm6wMALi8vMSyLFaL&#10;L7Ftm9P5XKztlaARTk/PePLkCUkSoGkaw4HPdDLh7l4cEfp8xGct3v/oOTZJHJHEIUWeUuQFtqVh&#10;WgYgPnnLMqmLmizJBPqDYhcKxMO0bIqywjBMBoMReZZzdyOT+zQpOJufMZvM0VodXbPw3D5PHj1l&#10;cjplMOgzGPj4PYcwCrh7uCbLE5Sp0ev3Rf5sWGyDHUlW8d//x/+Bf/Nv/wOn54/42//6n/lP/+t/&#10;IkwiPN8njENQGlUndzFsi9FkTJykhPsQwxb/Dt2U3+0JkdnqGiltd3Nry4YyL3FMDw1F2+iS0FHL&#10;hG8bxvRGQ+IoEs9iVeG4jsgppSpFUxrDqchy8rrAch02+x2T+Qyn71E2NXWdsdtumU6GuI6F41ic&#10;n5/h+y69vsfr1y+5ub2maWpub2/4zW9/w+OnT/jz//jnDEYD0s0D2+Uty4cb2jrrmgcebStMhd6g&#10;j9/rUze1+L7qitubWxYPDxhKJ4pK6rpl0B+z2+6pKqGuu1aPLCmwDAff7ZEnmUSstQ1NVTDse4TB&#10;hu++/BZb19GahiSMKQqB08xOZjx+8pgPPvyQq+t3sjhUJd9+/Q26rvj8088kami9JtrHmLrJ48un&#10;jAcjPMfndDrH0E326x2O6ZCGKYamMx+fMB1OoGoxMQiThDzJaPKSOi+5v7om2gS4hsnq7oEPnr6H&#10;pSm26w1NWfPb3/6W169f89uvv+ZXv/41X//uO/7ul39PVdfcLx742//yN/zyH/6O3377G7I8wnR0&#10;XN/CtA3yPCUrJMbm9OyCu9t79GGDO3EptArlK86fXbDPQ+7XK9Km5PzxI3799T/y9e++4261oFGK&#10;SoN9EuEO+ph1w2DY5ze//pKHu3v+9I9+wXtPn6Nqha1MLM1mt9hi6g5jf0KR1wy8IY8fP0e1Jv/T&#10;//y/8NvffsVyt8PQdC4uH2EaJov1il2wZzAesVptKKoSTem4niTeyEbVIW8STFdHN6FsCzTVYDoG&#10;eRZzc/sOw9BIswRDb3A9E50Sy4LxyGXQt4iLHL/XJ0pS0AyqCqIoR8PBtga8e3tPGObYpkeWFkT7&#10;kLLMaeqS6WTA+cmc73/3O2mGdLJYQynqtibLwO+7TGczUIq6bfEGkn19c/dA0dTsdhW9/gma8shy&#10;jRaLujapG4Vt9dENi7bVKYqKOErZbhPqEi4vz/js08949tFH9AZDirLk7v6BYL/D8/u0bcO7d9es&#10;FkvWqzXr5YZgF1CkBVVRUqSFqGASAfn4vs+HH3zA5eUlRcesGAyHVGXNarkmzwqGgxGnpxeYpkUQ&#10;RDQtWI7RFY99XF8AfY7r0O8PGI1GmKZFnhf8X2S9aZMcR3am+3jsS+5ZG1BVIECCJNiLWktrzK7M&#10;pJn/MKYfO/f7NZnpzgxb3VI3QQLEXnuukbFHuN8PxzNB3WkzNAmiUBUZi4efc973eauqZb3esF5v&#10;AYe21SwWK67uFlS6I51M6RQ8rDfkdYtxXPxoyMNyjTYuDw9L3r77yHQ6Pcgvi7K0G9GGXreSu+65&#10;JImAVB3HZTQck+UljvLAeGw3OVXZ07bQdQ7TiXgxt5sNXVtzfDRjsbjl08d3/P5v/4rHZyd4jkZ1&#10;mtloSFe0dGVD6idETghew3w+YbG85/rqE5tsw9t3b/n57Vs+fPzImw8fuV8sub5fEKYD4tGURkM8&#10;nOCECb1bko4SdmXOarsCx6UoC9pOc/boMU8uLtG9xnU0t7fX1NWWs5MZYaCZjCKy9ZqmKElCn8Bz&#10;8DxNmgZ4vmE0jtGmZb19YDKZ8tVXX/L0yXNm4zm+E3N6dE5jej5e3+IGIcbKjU9Oz0iihOFgSOj5&#10;6L4nCny26zVxFJImCS9//EEK/3BEnA4oq5q8KAmjmF/9+jd88/XXRGFEtt3SVDXr5ZLdZkscBEwG&#10;Q0LHJQlCyqai7xq26zWOo3hyccHRfIbjKoJAvKaTyZjxbErdNriBT1U33N/fc/HkCX7n0NY1N1fX&#10;5Nsdp0enfPPVN3z7/AV5VjAfz/nq2XPasuHP//4fmL4D3fPo9Ii2LhglQ5q6wlWG0PfxXJeLxxck&#10;YUzfaLpaEwcpjvZZ3q9ZLzI8FWJah/vbJZ3K0DRo06JcTRB4YDrKPCffZSxuH3CA7cOG1f2CaTrh&#10;eDJHtWBqzcnJBN9xuXj8mKeXl1w+fsQXTy54cv6Ix49OMX3Ho0dn+K5LHMXEYcK//duf+P77P+L7&#10;MWiH7Sbjy2fPefzonPV6Q98b/DAky3ZEScJ2l9H0PdEgodEdn25vWGVbjKu4fnfH8mHFLi/x/RDX&#10;98FxCZOYsq4Jk4jHTy5JhwnvP76nKHO06fnd737L7//2b/j04R35dgta4wF91zIdj0kHCYuHe6I4&#10;JNtt2ey2tH2L67tEgwQ39Kj7liwvyPIdddfiBp54EVxRdwqJ30dbi4vjuvSdsUk/HelghG5j6hqC&#10;eMzJ6aXwRqqOZDLnxa9+Q+8FvHz1E1nTY1yH2ni4UUTVK/w4Ja81xo3klxeDG2CcAOO4GGX96cqR&#10;dA2lDuoEHCPrTSesJEyPYzQODt6+4DcGg/jrjdpDCz1pTthGBJFDr/bDJ1CORimD0o2Ad02LohUf&#10;Oz29EWhibwsz3BA3jAiiBOUHdNql1w7ggxtB5wABBg+jAsDF4KK1+OFRDahfyPcJwAQ4BCh8Wzw7&#10;uMrIOohGmQ56je46IieiyhviCI6OjolTwzbfsM03GN8hGUzplEvbu3TGRSs5n67f4fsKZTx0L+kU&#10;bdMLULWXGE7PDsKMFvu1UgbXNTgO9H2N42iKusXxPLwoxA0CojhmMp8yHMmesdc9682Kqio5OT3i&#10;b/7md/zVX/2a46MZykhctYuDq5QwjzwXx1gORK+JAh8HUKYHo3GVwXVsvKrprXJA4lRNrz8X9V1H&#10;W9eSFtZ2KGNwFOiup29bacrGMb2v6U1HT4/jSkOq0x0GjXIVP79+zf/+w/f8/Oo1ddMcLFsvXnzH&#10;73//9wynRyRRiqM8+s7gOh5GQ1U3OEoSPlzHsbyJxoLtsSoVLZHDTSvgehQGRdO11E1LZy0yOMIE&#10;6LqepmkPxZlyXLRyabURJp/yMcrDGBffj0mTMVXZcH+/4t3bd+yygkGaoBSsVwt2uw2bYs3t/S03&#10;d9dkRYZR4AUebuDjBT6u79EbQ48AqPfrk7RBwHg9xgYea6XFGmJsEwRRQvi+KMq7VqJk4ygisXY9&#10;p3ZxOoXqDE6v8JRD4MgAQzedXL+ul8bTPu3F8wmCiChOKModXd8yGI6pG2lsBl6M0T7nZ1/w29/8&#10;LfPpY7JNztvXH1ncL7m/XXL96RrTOaSRg+/5xIlwZMLIx1HgBS7nj864PL+kaSqmwxnTyZiHmxXL&#10;xQLfCUEb/vm//zOnp2d8eP+eb198SxAGRHGAH/p4niIIPS6fnrPNNtwv7tlkGbsiJxkOxGKEI8qI&#10;KGI+n/P23TtpNtQycPCCgGSY4kchy80a7SjW2RbH9/DDgO3igUGaYnRPthVm3hdPLonjiO1G1CDj&#10;0Yj5bEpTV5RFTl1XFIUM1Dwv5OTkjLIsub255ehozm9/8xuGo5QskybBcDjk+uaGxcMSpVw26x3P&#10;n7/gaH7Gu+s/03UN37x4xt/+7V9zfnnKbDbF9yX0Ic9ajuZHxNGY6XTO27fvefnDS/7hH/6B//Jf&#10;/i/W9YpWG9wgYDyb8+nqmg9Xn3h88YjRZMS//r//QpZviWOPN+9esVjciDK3yhiMEp5cPmGzWUhq&#10;hhsEBEGI67nSUQt83EY4AX4gvh7PTvoa37cTcoFaDqZj2xm3PIF0QFXVAuuIAkuSlxt5l2UWNiJJ&#10;GtPphHgQsc8KNloTxxFhGKEcSdRYb7a2SSpS9suvLvj7v/97nj9/znojZPzlanXITQ2CgO02k5x0&#10;a09w7QQ9jGOi6LOPOPB94ji0sUJKZI3Iok7YH/KOdS9Ax7AP8XxhXewK+fxNK587CH0LqYxo6ppd&#10;LpPhsiwZ243F3nu2V360jXQPg8BOUX2hz49GI3a7LavVitbmi+d5TlVVDIdDTk9PCcOQoih48+YN&#10;m43ccGEYHXyldV1bMnjGYLCl6zrCMKLXNWVVcXV1ZVMo5gRhQFXVEqOmDXVVUfriFZ1OZ+KPN4bF&#10;wwOFTQAxxvD69Ws7MVCWxaFI4pij+RFffPEFT7/4gr7v8H3xK8ZRhDOb4rout7c35EVBVufC2ogi&#10;gsDHwMHqUJUVURxb6aBM29ertShR6pqyrCiLgq7vuL29xXUd4VUslzgGkjSRKCTPZTQao/ues0eP&#10;JLovEFnTMsv47rsXOI7i7Zu3VE19kHnv4xb9wEe5jkxxXQH7eJ7L6dkpwVBTliWj0VA6qMYl3+3w&#10;nZ6j+VwSZ9pWyNn2+hdFQWgnjGEoKQdKKb598S0vvvuO6XRKXd3Q1O2Bvu86Ll7sMXfnuJ7H9dUV&#10;f/7zn7n69ImqrAiQaalSHJJXUMiUo6rwE98yKhAGTBhKDrtlsjiOQ+i5B1gpuj/4luM4OjwfQeAz&#10;m85IksR6jnMGg/2UQryPTdOwWCzQWpJImromDBKrYhEgW9dIBNfDwwOe53N6enqgQWvdEylw3fbA&#10;WAnCgAEDjPo8Jes6mVZvN1teV69wPY/pdIzrejgORFFIELgygW2FQeN5ksITBAF5nvP23Tvubm/Z&#10;5ftFO0Trnqps2G63VDYpJwgCgjCw0ywt18Pz6LVHGEUcHx0zn89QyqVrRcVSlULWHw6HpHHKyckJ&#10;08kUZaXlezWP53mWYWPorSKtKAq7Tsj0uGkbm1og8EhQ+J7Hs2fPJAXDdUURpFuSJCFJQwbpAM+q&#10;uvbUdN/3qZvmwKCIY/HEV3VNVUv8ou/7pEkkEjpLrr6tSpSCMPAPqUJt13J5/tiuVzkPiwV//OMf&#10;adtW2DdJTJKMePr0KZ8+3nJzc4NyFJeXlziOy/X1NWE0x/c91us111fX1E3LZitALs/zwPWYz2Y2&#10;2zuyk2X/kD4i6SdrCsvd2YPQHMeha1vm8zlN27BY3BBFEZiGxXJBmj4+QLHSVJgKvu9TWwWU7/ug&#10;OEz75/M5R0dHpMnYPkfyXvh09fYgg97Dx5qmIQpCK/ncURQF85lE9lZlyavXr7m6ujqo1fwgoChy&#10;y6qYcHYmftU9lMzzvMN0uywKlkht53vS9G6bFm095tpoyS1frzBGIkdFSe6gEEXLbDolyySl4/rj&#10;R/GmRuJpHQ1HkoceJ4RhxHazxfNcyqKk7cTvKWTuR8znc96//shoNJJ3XJrSNMXh+dztduS5SC/3&#10;/KOiqCyEbIBjFXFBGBJ4gX0HyrsmyyRtKg0HrJYr2komwSubhtK1Pb7vs8x6irI8ZK8nUXTINB8O&#10;B8ynU4IgYL1aHgCNrusKbCyKKKuaLBM1zXQ25fj4hCTfsd5uqN0alLxXHcdhvVofEnqurq749OkT&#10;ZuexXm9oG0nT6bsW1/NkHxOF3N7ecXd3x3g84b/+1/9G2zXc390ThaFN5Kk+pyYpZae6UtQNBwN2&#10;RUESx8LnartDEoFQ/EW6vt/PCBunO1Dxu7ZFKTup7NqD0iiJY2rXwXVcRtMJcRzJZthIseVYQGQU&#10;hXRtR9uKXFkphzAKiYjQxsdxFFUnUnZtPfta7xNabNPhF4DB/2Pi/QuZ/T6P4j8pC4yoArzOBdVZ&#10;EKUMeCST3mBMbZkQ5vP3tAyCPe9hP43XWqOVKIBN76CVQff2eO10N/B9sQfYRI1eaywJUwpk2244&#10;qCLMvgHx+dOJb9/q9rXtv2Cn0UbTdfbzGg52k7puqOuK0DUkcYwXCcNsLw0Xe7HC92U/brSx4FLH&#10;pjC4B1uD1s7hlOz3m44jipY9a2G/XqUDsRhFUXRgo8i+17PrqfycMAp58uQJX3/9NcfHx2KPahqM&#10;VQRiZM01yhUmgeMcbAcGg/rFJVJWvbJfp/cj9b3cH6VwXY3buwflw2eli40z1bLWYif4+3dYHEaE&#10;QUCR59zd3fHTTz+R70QNnO12DJKEZ8+e8eLFt8znc1G7eT77lLg9P8ux66VgUfZxl/tj3ysv1C/u&#10;3F8kqhw+p2Vi/EItoY2kI2AkzrP/RWqFNhrTieKAHhpElbXdbMDAeDQCZH8nkbwNRVGwWCwOiuIw&#10;9CU1wpF9j2yYPit6rD/jM/PFSEztvrmyVwEpW2QfFEdmr4SQdUMpYV7sEx/2nw8kWUG+ziFMZO0U&#10;GCYHNYU9i8ymU/K8OCj6HCWMDg3M5nMuzi/4yw8/iJ23rrlf3lKWFUmSUtcVxoxwlMRXDgcDolSs&#10;D7sso8hzzk4vePLkCd9+9RvOzy/4+OaWN2/esNtUbNZrXr58ydnZGcfHxxzN5/z88xtevvyRMAw5&#10;Pj45qHekTguYTicsl0u+//570jRllAzR2hBGwjts7Zo7GA4Zj8dc396y3WaMxvmBryUWflmzwzBk&#10;NBpirJVRWQiq5wpbKk0SyymRd/loOKS16W593zE7OuXs7AylFFdXV7z88UfSdMDjx7KH2G63vHr1&#10;ik8fP4nyZ9tyfXPN0fERSZLw3YsXlGXJ/CSVdJJQQKRFLglmg+GQoixxnYzT0zPOH59zcnJ0SP1r&#10;msaySoQxoxzFaDyyHKOcL7/8ksVyyWazYTgc4PvxYU0yxrDZbFgtl3jlbscwVgeKrqNcoiimbQ1l&#10;WaG1LBquPTlx/BnCstvlTI5EkrKxvpfBYMBoOGQ2nXF6esqnTx+tlLXl9v5epmbHIoOfTCZ0viyW&#10;xlom4ihkPB5K7GFd4SjZtOvWwYtDvv7mK37z6++Ik5D//f0rttkG3be4LgzShLat2G5XB0iV77v4&#10;nsNgmDCrxwd6rda9dMkVNv7SocMcFpgg8KWADkUR0rY1bRsQRAnpIMbfOGw2S1xPcXJ6LPI0G8u2&#10;3W7Jig2Op6jqAmN6PM+hqlr8wCVJI+IkoqoKlHE5OjqSDXPT4nvuYRPd2KJMII4ljqM4P3/Myckx&#10;TVOzWi9Zr7doDVEkoC3PC1FA22mKvOLm5p621TiuFE9VXbFZZ9zfL2kbzdGRTFwXD2uapiEMxUoS&#10;hSmO42OMQ5HX1HVLluWs1xum0ylda1ivtuJ19z1cR8i4SZxwcnzM6dExk9EYz3GJgwh6SQZJwgil&#10;4fb6Rjy5Y5EuDwfi6dcWDqYshfbhQVIkqkrAPDLZd/CDgLKSRoU2hvubO4kKcsR+43kBl5dPSAa2&#10;GHMddrsd346+5eT0hE2WESUxw/WG//7P/0xZV/zpT/9OGEfoXlO3DdPZlDCWhIr1dsPDwwNN15Jt&#10;twDMpzO8tCcKIsajCefn51S5eLtMDyenJ1xfX1FVsonXWmRpZVWy22WUVUXrp/TGcPnkCePJmIvL&#10;S9LhkHC1JstzyrKibhu2eS5AqyTGdRQ/v3nDv/7rv3J1fUOnNcPxmCiOqWphFRRli+873N8/UBQF&#10;6XiAMZpGS4e6bhqZ4Th7IJR06D0/wPdDSS/wAzxHWYCbRODG6ZDp0TGeK1aGtqvRJsLQ02uBcRo6&#10;8iKjaSvaqqM3mtDKjTGepNa4AhD1/IDTM/GXf/z0kU+fPh2mFkEQEiei7gmCkMAXub6jhGCdZVuM&#10;13O/vj3EPl5eSpzQYJiifMPl4wsBt7kd96s7Rl1CnMR0puXj7Qd2N294+eNPBD58/c03HMUjvNBH&#10;4TAcDymrknQ4II4Seb5c8bJ7rgUyEVjrVULfaTDaPj+x/Jy2ZzBIGQ3HllPgHV4yEqEm05ambqgq&#10;DRRkux2bTSaxmIOhEL43G9brzQG4lCQJnu+TumKxyQuB1WnTMxoO6bqUwWDI48ePZYOppQATZUhB&#10;23aHDUXfNQc5rzIaPwhwHSWNy16Lh9o+j7ssExVFK9DDTxc3PH36lLJu+Xh1zU+v33M0n/PixW8Y&#10;jMZk2wpcD+V5xIMBYSysmfV6w64sGScxulfssoK7uzuKqqJtWpGzph6RL/aCKEmo6+qQpiIN15Dt&#10;ciNqKddnlAzpA9lEJn7Idrnm/bt3bLcZHi7PX/yKIl9zfX3Nbivna3Q0oO96bm+vmU6neJ5D12mG&#10;w5Rst2WbbezaDlpLPnqSxMymE/q+J/RDJqOxFNCtxPStHpZ0VUMURoyGQ5xYMUoHTCcTCzTtOJ7O&#10;+Pqbb0gjYcC8fXfK69evCaKIsiq5e3hgsVjw0+sf0Vqzy3cCCFOG3kCcxiRRRN92uK5HmqSMhiNc&#10;RyDJy8WKsqo4e3RGnhcH+WwcJwyHI46PjvE8nyRJ+fTpCt8PDrHJnuczGk+YTme8ffMWzw8Yjyc8&#10;fnxO27SMxmNmsxld21FmFekgIYykaNoVO8I4JAjtOpfvrJTc0FpvcJZluF6AH4b0WsCpbSdAM9cx&#10;JLHBUx5NB31XklcNnnKJooiH1VJ4TGXFcDTCcRtc12W1FOZUEkccH58QhT5aK4p8R5LEcn+MBgS+&#10;xz/903/jd7/7GxvxfM/d3Z3k1fsek/GM9x8+cHNzz3q5panFCtB1mqbuLM9KNoZFXjGLpOExnoyt&#10;tLs4yOurqqay7KBnz77g8vKCKI4OWe8fP36kykuUAd+RoqvteqqiJAwC0OCicIMQ5bp0njScxsMh&#10;QRiSZQ2e4+IgUZR9K9PaJBZgZ9/3hKE0XDfrNRiF7wUEY4k0D4NQwNqhh+M5ZPmWutf0Rtv0MCM0&#10;96ahqVvbEBObTqs9MDAYdPRdJ3YUatpW7VFfWFSkNFeMQWNs4W4Oxdpnm/3eA3Fw4Ms+revoOget&#10;PFs0iezc91xcB+rGtWIEd1/3Aw6u5UEc0it0j1EKTEuvO7DNH21a6D0cHUi0uN0v9rYIbh312Stu&#10;My21AqVcG+eNZUBYO4CRtXKf2oDbH4pokeMDygVHmqzKkUm1UgI7RkGSDvDp6PuOtuhQjjpYx1xf&#10;2RjHlrarcIxv5fJ7boac/D34dA8H1LYxcoiSdATiPp5MLKRdim1tDH3bgiX1799RlxeX/PY3v+Wr&#10;L7/CTxNM0+K60gw6VOa/6DEp9taI7j+hNvbHd/hypXDUvs+j6TvZQfTWmqAUn5kRFhDpuo5VfLjg&#10;KjzHxVgrhO97eL6AmF/99IofXr6UuO0iZ7fbcXx0xHe/+hUvvvuO4XBI78qgSjkOqleHghurGtRa&#10;GB/6P8XUyvWW2vqzpeaQjMG+8P9Fg+3/4Ftgr4dDGISgpJDDCCBSYWhqiTReLJe0nVitskwgj13f&#10;HSzE9w/3FEXBYDAgTWMaO+RQ9iSLiMYyUn7xfO1BlwIO/dxOMwDWKqJcef87GHxXnmffk89uDCjP&#10;nhtbsO/ZRZ77OSxAmkbCAFSuvW7WluMGHpvtmrbrBNQYiO3R2Hf8T69+4vb2lkePz7m4/IK/vPwT&#10;WmueffmEMAxZ3L+y0/uOvKjonR5QTKZTkiShKCQR6u27n7m9u2ZxI6kvo+GU4fCR2Jlb2TN7nsdk&#10;MqUoZN/tOC6eZQJGccSzp8/49ttv+eGHH1guxQqy2W5ZLpe4rsRHn1+cyyDVxnbvI1L3Q2jHAqyT&#10;JGGz2eAGPspziaOI8WxqE4tK4fz0NtkjSYgHKXXdYByHtx/eU5UVFxfnAhpfrQDY5TkPD/f8/OZn&#10;ojiwENAdr1//zN393aFxcHN9w2Q84dGjM37/179F9z2dzsB4Yi1WHZWC4WCKMgOur6/ZbHJm057Z&#10;7JhHjy6JwhSlBD6te4XrBARezJfPviHwfb569iVFXpBvC4aDKXHgYXrDZpXjOisGaUxdFriuoShX&#10;eMtlTjzrD/wFEIL1Ph5n78HSRhN4suEOguDwALZty3ot/m/P9w5+tOPjI9q24f7+jjASmNjC8g20&#10;Fvq3TEia/1SAx3HMyckJvusxHo/58eUrttst9GLTmE6nBIHPbrfj7vaW+7s7wig6pDus1stDtJxj&#10;F2/HcYUgPhqJT9omgXRdS1lZT54r0+HGdqhdZNIQRdFhMdm/kALfJ4piO1FzOTk+RrnOwZZQN7Ul&#10;0noHYnGcxjKJGYvc2vM8C4zxOD4+ZjQec393x/390ubSlwS+bz19PmHgMRwOefz4jCAIuLm5Yb1e&#10;M5lM7KLmHHxf+4xpx3W5vr5itVyC6q1XXiZAez9xaCWou93OQk9k85ztxOt7c3PDdrOhLOXvrVYr&#10;6rphNptJbroWaFJsp62u9brvdjtevXrFeDRitV5RFAVt0zIdTzBG8+nTJ1zX5avTb0kSia0zBqGv&#10;Ng2hpYYnliIb+oF9MTZcX1/Td52oTex9pHUvD77rMR5PmE0mDAYDqqokiZMD/+TRxbllZlSUVQnB&#10;NV9//bWdxIuUtWlq3MAnjmJa3VFVNXcP9yyXS6pGYDKe73N2doajNZPJhPPzCyaTCTtnx5dffYXv&#10;CDX4/vrOXk9RWsRxTF3V3N3e8fHTJ8Jpx3w+5+lXX5EkCa6N3AyjSGLH7H1YFAX39/ckoxHT6ZTF&#10;csH79+8pysoqaQYYA9l2IykfCMNktV5TVT3RIBLKbVFSVzX7DERTtMUAACAASURBVPXRbGgnKxKF&#10;5biOnUxK5rzuJJavKstDrrExotDZ5TtGs9Eh5aHrOgLPJ46TA5dFha5d4MeiECg6uV9GQkEeJgkn&#10;Jyd0lmyttZ2C+T6+TUEo8sL64cUXCRxURHtfYpZpwlAf1rG6EmncyekJWZaRFzsuLi5IB4kkKrQS&#10;d/tx80C2gvMnMcdH0iCVqaHP48ePUQaCMCQKpNHWVN1hGtH1HdPZ9OCblv2LYjgcksSphYQpiYP1&#10;XIqyPHBM9nvxeBvIZlwb2VzY6aOxcCiFLeiynO12c2DVNE0jnstWpp2VZQ54nkMUhlS1sFFOTk64&#10;vb1llxdsN1vatiHLtgLLjSLqWttJWHfYhIlHVbzN+6SGQRqTZRnv371leXNN2zT4vs8PL1/StC3b&#10;TcbN7S27rAAjm7flcsXLl6/5+fVr2tbw5ZdfMhnPubr6dKB/39xsiC2YL45j/EDguUYZoijGCwJc&#10;T+TYVVnRW55DUZY4riuqqLLCc31LKPeZTad4vs/DwwOfrj4C8Dd/9Ru+/vprrj695cOHj7x//x7f&#10;8zg+n3O1uOKPf/wjT58+5YsvLgmjiMFwyN3dvWwiGuFBCJelkfdT4ONpzyp2OKhf8t3uMI0eDAZE&#10;YcBoND6kKA2HQ/7u737PcDDg6PgI04UoBccnx2itefvuDd//4Q9EiTQD11vhceRFRq81ZV3x4C3w&#10;fJfhYMj46Ego/FFkG02yzqCUDAg2W8pSGqFRFKMxcn9b/snR0RHX11ckcUIUx3R9zzbbMkglVWk6&#10;lWjqeBRxeXnBcrEgiRPZVCuYz+eEQcBqs+Tu9o67+2v6XjObTYjiiCzbUtc1XacPSkCl1GFtW66X&#10;ss70WhgGTSdcjVjSqBztEEYRk+HkAK2WwnrDZrNhPI0YDAZsNvJ7o3vu7+8ZDkRplGVb4TsMh8Rx&#10;TBRKNPVgMKCpa55/9RVPn35BkqTkec5sPmc6mxHHMZvNhoflgq7rD178fSNlv4EtjYDvBoOBqHQQ&#10;phQgrB0Fy+WS+/t7qqpmOpsQhRFaC3NJmi+yRnZdR2Vqsu1WnumqYjgaU9soP2MMySBlMp0eSO2u&#10;61LX1SECVGyuYwapwMw8z2W9WvNBSXqNstNDEGaH53j0bk9r1Tba8+ReiGKM0XZaX8sm2Bjc8LPf&#10;3Wgjdl3HsdWOcCTFzy9T8p4eJaNkkeyzn4z/Ug3xi9+pfeF2+EKZVNv7xSgpSB1XoZSL63lis0CL&#10;VUMf/vKh+j1MfjGg7NfsxQwoWm32ddSh4PdcD20k0r2375TWdEKN3E+UlRKbgZ1iOvbYVa9tQ6RH&#10;95/Lzj0HwrMKUT8IDjwh5SibxqMIQ5e+E+VNVwqc1Lcw177v6FpD24sKKAySw/c9nKtfTLz3jQjJ&#10;Q9gX8p9Bg67rku9y8qIQVpFyrLpClApFUfL8+XP+6ne/46vnz/HDEF1JIosbBgeAMshQY38MaINj&#10;FRH7S7HnauxVtMZeaG3M4R20f39Lclv/+XM4rr2fpWnjeJLMsR+i7JNxHOWwXq95+/YdL38Uy2dm&#10;E2YmkwlfP3/O8+fPOTo6EsVyz+E4pFmw/zTy/t0rTdhHs9vPIbwIB3BxXcuGsEOdvSLEscqcX97t&#10;yjax9k2Y/R/sa4s9cL2uK7ZZZhOGCozR5LlY6vbnJc9zPn36JCkoUWSVLTFKlRijLNfFxqjaJphw&#10;TmxjwipolPu5Cbg/Hvl8yg4qhEfkI0osuafk3Dv2PnKMRcA6yvIp5HvWdYPue3qM1CZOKHGlyqbV&#10;mB5j1SH7/QbG0LYdu3xHdrMBFI8fn3NyckIYu1RVxYvvvubRozP+408h+S5nV2U46nPc637QnW3f&#10;0/X9Qa2wX6tjf0BVy1C8tjVFnuccHQn7TBStJY/PZzRNw+nJKb/61a84OTnh6uqKsirxfQ968FyP&#10;pm1I05QokvfGYrWSJEilSJMERzk0TcNgOOTy8pInT54I5Pj21jKqQtJ0wHa7obYqOeH7NBwdHRHH&#10;CZvtVtLIek2cxJycnOL7IT/+9CO1jc0djUasVit+/PFH4ijm2rLjQhsTH0cRy+WSh4cHLp9cEgYB&#10;ypH0yV73BIE0K4TPlKJMynA4JN/13D88APD0qaSQ7Tl7+8Z7Y7l+Jycnh3dy3dRcXlzQ1QVv3rxl&#10;s3ngyy+/ZPbia/K85V/+5f/hj3/8I14c+yKhkjaYLdwdtJEpQFk1MoHU8ucSOyg03LZrub+7Q6Fo&#10;64bxcEQzrSX3OUkETvn4scReBgEPDw/c3t9hFIRJRNv3eInANU5PT0iSmOl0TBj6zKcTtts5bd3w&#10;9u1btuscRc/Dww3ff/8/ubm65t3b17x98zOB55IOBgS+b/1wECUBw0GC7zlgOjwvIEki6hrcBnpP&#10;sY8R7boW3cnEr6lEJuR4Ho7rEUW+xAS5DkppqjpH654kDWi7AZvtCi9wGI1HaK1xHEVRZkRxIMCp&#10;PCPPt5w4c9IkpqdltVkQJT6jUUKSDISKu1jy4cNHrj4J5C2O9nIxKf7OH53yzTffMptPyLYZi6V0&#10;wcIola/rjd3Mp4zHY6Hmdh3v3r1lS0nXy83ouBrHCTk/f8azp8/QnUdT9Tw8LHCV/Hvh1DT1/QGK&#10;JPR4Y7N/FbNJQhIPGaYT/LqzJNeptYvkUrhf3XB19clG0ezYLFc4SpGEEV0tXTnXdfnyV9/IS0CL&#10;LF1roSwnaWoVkfJnCukYb7db7hcLkWh7Pu1iIVYM1yWMI7qqZno0Yz6Z8eHqI23bcXJyTN217PKc&#10;M9chSBNqpXECn/F8xmK7xXEd4qE8PEVRMPLHrLOM1XrFer3mxx9/4vr6GgO0bSPFkXLwBzBIU5Jo&#10;AFpRFSVt0+CFDqCJooCizMl2W6q6km6/6Vlvt1xdX+EVDelkxPHJCZOjOXgueV2RVyV5UzEaTxhM&#10;x6zLgh9/fs19tiGvK1bbLY3uqbuWNE7xQ4kb2uXSTTWIwqGxb9rRaCx2hEo2HPtmWJIObKRfh+cH&#10;GHFv4ocxoyDi7uaarCjZbiviSKGVy3on0X7GCXh8eUbbttw/aFxfMRxLAT4ejARWU0sc5WxyymKx&#10;4P5+Q1FU6NCl65CNjd2MRHHMaDySzZIvm8G+19RNQ49sRoqywrHgIz8IyZoMbUB74CZggp5duyHf&#10;blCR4XrxiSzLKHXB0fmcycmQ7XbLNtsSNgE7r2Y6h+fPv+Ly2Tlh4BFElibtKsYzaXx6jkQCagOd&#10;kTSQTrcMkgHD4YDBYIjvewdJrOO49L22PI6GshR1024nJGXP8xiNhmIjQzZTAjBrbRSsSBFXq40F&#10;D4pCZD6b25eqTBjSVJJzto5il2cHwG7TNPRdz2IhkKs8z8iyjKYVKfJoNGU4HFDlDQ891GUtUDVX&#10;4SgX1/Xx/RDH8RgMRpycHJEkA9brNcvVGqVcojjibrGm7l5L0pIRJdb9asO///Aj282Gn39+z/v3&#10;70mTISePHjE98imall1V4UURN9e3TCaKJE04O5Vs7q7rhLkTRZS1xBm3lUHpniSSd8li8UChO5JA&#10;vIy7TcZms5GJLy5Oa1hvNhQ7Kb5m//iPqN5Q7ip003N7e8dvfv1rHAeKYsdicc9kMuLkdI7vu3ie&#10;Ik5ChsOUdd+S5xlat/SdIQx9QJpiShtco1gvVjzc3otcudPMhmNiPyTyI9IoodpJfGISxBxPxeaB&#10;MbSuqL06o1Gew3YnEEkvkGSGOE0kAssWgsZxaLs9i2fBcVYwnU2ZTqc0dUvpVsRxwng4JtvuuL0R&#10;aWjTNoxGI+qqZjqbMbXFbJZn4lU2hsVyKfwnwPcCem0IgpCqqu37vqcsa1zX5/bujsAPyLdyX334&#10;+J5PV59YLO5Ihwlh/Bsmsym7fEfZ1OhO4wU+sSu2msrKiu8eak5PJwySlLAJaLstde/jdbKJr8uS&#10;oyglGY1IRiOaqmLWz8GF1XpNGKTMZ6f2HeiQ7zLyXU1bC5C6a+10zbWxho7i5PSE4WBAlmXMZnNO&#10;T08ZDaaYvsBTAc+++Iqz0wu01tze3R4YUI7rsFwu+emnn7i+uWEfd/m5eRscrG+e5x6iUl+9+ont&#10;dmMBlzOWywXKcXj37h267QltnLMOjI1AFUaVaxziIMR0Paa3BZlxxI8NeLgYBaX9HhePzzmxG8R9&#10;E78oCjzHpyprMI78mRfS91oUXEFDh11f/ZB0OGA+mzGZTfAjyZmvm4a6blHKJdDCafDcEK00qa/p&#10;tSbqPJomoGnEete2sp7p3tL2970Bo2wTdv9Px1Y+v1REGDC2mLeFHEa86waD3gdYGHD9COUatOOi&#10;uw66GrSm3xeESpz7Zn8AprPFljQ2lGugB60bet3Qmwg3kCQa117X3lFo5aARW95+9KuVQjsuKJGe&#10;ayUzZW16tFFoHLRjD9QqEnqhYKAdH+P4lGVp7VyGpu1oOwfX0+imIS9KdG0O6T+9BU73XSeNiK5F&#10;Ic0mbPyi3heHridqArPXmyg7rra/bApIVdas1mu2m60dBCYyAPBEEXxxccmvf/1rXnz7Qpp3Vf1Z&#10;aVE39FrRa2kyOkofmtgYKbh/6bXZ2x6MURhlDtaHfWOnt4kvdVPTtQJ6rKoSo43YnbpYIK22GdF1&#10;Dh3SMN8X8Hme8/Orn/nhLz/w4f0H4iimKO5xXJcXL77jr//27zg6PpZ0h889Bw4KAWPA3pMKflFU&#10;S1qP2RfzSvZ3jnIw+7hOq5zYNxlcx7VgVX2wOOyVEvsuWa9FndpZKKfnexigKAsWywXZbiuNAq3Y&#10;brYs1wJab9qGd+/f8LB8AKWJkhBNT92UGCXH2ukOZa+JQs45v/zlGOj1Qd3hWFUK9hwcGmuWO2Oc&#10;/fX8HG2rVSvNB6Ws/WL/DAiEWBmrmFBWCKRsC8oyQ7q+J4yCQxPL0OP6CjpNUeyYzaYYIxGV222G&#10;6wbk+ZpXr95S1T3Hx2dEUcaRe8xgkFL2OYvFgl2x4f7hnssvzuW+9lMc18XUSuDILeC2hGHI3f39&#10;ATXQNC1ZthOVa5pSVzVv3rwhTYdsNhvWmzU3Nzf0WvZqYRDy7MtnZFkm6IKmYTabs8sLmloCDwRm&#10;nR+CC4Ig4PT0FK0111cf8eOIcJBQPtyRlQWPLi/wfJ/+9SuOzk44fnRGrwzLzRovDHj+4hscxyEd&#10;DxlEA26ub9hmW2bTKelgQp7nvHnzFtdx2OU5lxcXjMdD2q4lTRJ6LTbHo/mcIu9xHENVIvVoPCHb&#10;1OyyBs9NmYxGPDqLuL/dWittwMX5M05PL/DcCN06KBOgjEeVd6RxhOck5NuW7apiNjqlqx0e7nZk&#10;mwbfGTBMj0iiGW3lUNcFbVvhnZ+f03neYaoiCUaarjdEUShwoL1/0cgN7joubSse/sX6gcFwaP2W&#10;5YHsv+/ajUYjS52VF3NdyUTj5vqGuqrxEp/Hj88Zj4dWWjQgSVK6VrzOTSWTb93dEwTiB//LX/7C&#10;4n7Fhw8f2Gy3TCZj4igiDAPpUiFS7sQyG/aLRxiGMvn1vMPDgt8dfHDi8exwHJEWyWIsEkfXky5y&#10;WdeWZRHj+wHb3eaggBgOhihHKPWTyRitDWVV0rRCj/d9H4Ph/u6OyWTM+fk5o+GE7XbLzc31f4ql&#10;GY8GZNmWIs9IB3JOLi4uiKKA1WolzYo4Js93DNLBwfM/Hk85PT3F83zrk7u1E2958bquy2w2I05C&#10;JtMJw2TOZrPl/fsPB37BeDwmDGXRX6021pPWUFcVT59+KZ1x618c4BIEAWdnZ/i+by0XIiVbrlZU&#10;RcFulx8mqFtra5DoxgmDQSoqG1sYh6FYS4aDAb2dRjZNg7Hypu1mS9/3DIcDjDF8+PBBJr9Hx6SD&#10;AdUuZzwaY4C3b9+h+x7f92gsRRpEKVBUJYPBgJOLSworp82yjKurK4nL22U0TcP9/QPL1ZK7u1uq&#10;qgIl7JKuy4XNMJLp3of3H7i4uEAZWCwWpFHC02fPCKOIyj4XewnYPnKnLEsW3ZL/9T//F1VR8l//&#10;6Z9In37JcrHk7du3PDw8kKQDHp09IitK/vCHP/Dh4weWqxUPywVFUSC9ZnMoPveKAQN2kyPvlb2n&#10;K1pG6L4nHQzk+Q6k+WiMts+4tuwQmfI/WO9k3yHS1SCk78Rvenp6yuPHj1mtVocUgidPLkkTsQl1&#10;Xc9mJcqaQTxgu93Sdx1ZlrFZ7/D9gLYpuL+7J0kShsMhT58+5fr6hm32mbHSdR1t36FQNG2D06mD&#10;eqpWuZ0Aw3icHGj9eZHjeh5//suf6bueJBGlVRTPGY3HlGWBQvHM/ZY0TTmaT0kHAzCiDttuVsLW&#10;sCqvxDb8MFaCixQMk+HksIEpy8pS7gVSJUkf1mqk7NTsF1JfrY00p+xUByNU8dbK+oqiEHWOGxME&#10;ISfHx8Rxwv3DA5vNhiSOSZIxk3Era+N2KxaaqqIsc9bTNX/+85+5u7vD9+VF77kug6GsPUmS0JYd&#10;RVFyff2J3S7H82UdG48GlsUgKSrLxYKqqg7Tht7KYF0/sPJdIerrXnz/33//PXd3d+heJn273Y6X&#10;L38kywqWy5X4O7VhMJCfkyQJjx8/5uTkxMqVZZ26Xzzwpz/9ieVyQZ7nuL5L3zvkhaQZeL6HH/jW&#10;7uOgcKmqkrIoaOrmYG0Lw0AaAXHM6ekpD4s7ZvM5bdfgeR4XFxcS+2sZAFmWkSQJaSqTcpT4RMuy&#10;5GGxoCysMsr1wIeyLITrAVR1RV3VlEXJ5KsxVVny+vXrg1x2H60cRSF3S7EGfPjwnuViIfeW40hy&#10;FQIe2ysVoyhiMJTGYa5kLd9sN2JFSVOSNBX6dhTStBEKeP36NVVZ4foeCkVZVWhjOD4+pus64UPE&#10;otZbLpZk2U6Saloh6buuR5EXeK7QyFGSk/7DX34QhUAuOeKfPn1gs92ILTHLpCC3MZdd39NGkv7Q&#10;2XjAphamQGTXmSAIwMqwPddjMBgShSF3tzckacJsNiWOEwql8DyXyFLHjTGSMmEZK66jDr77zWZD&#10;38m9iVVApkmC67jMZnNmsxl/+MO/yUQxDMmLgvVmw9Ee8mcMk8nk4HEejUecn18wHA65u5cY0m7X&#10;UZXVoVgpipy26w4KozRNuLu7Iy9y4jhiOEz58cefqOtKFIiuZ+9P+QzD4VD4N1qKOa21WCgGKUYb&#10;qqYRholtNDRNx9gmlT354gumk6ncf3VNXdVsN1uGI7Fo+b5vJ4YSGVxVHb2dPuK6B4tZGEUHz7y2&#10;KQ0Hr74x0oD3fbEj+MJKabsG161RSAHS9w26/2wJOHRof2HGOPzvMCm3kvh928A2E/aDWmMMGjkO&#10;bEPA8YUHhGNolaI33UEmvi8ODVJ3mf//z90Xwhj73mukqa01Xogt8CW20fPkODpt7HnAFqfqcNyf&#10;P85n6b7vW2n6Xk3RazpHpv9970Df2ySJfUyknTDbvVBvtETFpgOxplU74YZZRozWNpGDfdNBSVym&#10;L2qL1t7/+z38/jj3ze9fXmOQYY/WGn8g99c//dM/8uzZM7FRt5Kc4PuScrTb5Th+IOoIW4yDfE9n&#10;L+3fX9vPZ4f9BmWvBMTao43xD9fc9+X+932PvutRjjoMNB1rzRBrqQIj+7qqqri7veXt27fc3NxQ&#10;FKW1FWqOj4958d0LvnjyBKUc+wwFqCCyrAd7bGp/Hzqf7TbKwXGMLZZ/GceKrS2ksSbnU+Jf9zGy&#10;YpGRc7xPq1C2aYQxuK53UCIGVgGqe2miCidHUmvaVuKdtRaL293dHW/evkVra8EwsqdWiNUnDFzb&#10;6DGfFTz22TsAQbXmc+Qs9r/JsyDOKufwqLpWcdN1e2ua5bT0/WdGiZy8XyhyNGEQs5fEfI5j/axW&#10;6m36k+d6tFYNs39P7hMw/CCwClFRm603a6parCh92rHb7Zgfjzk7e0TnyCB8tY0OMd2+70PnkmUZ&#10;2SKnbhrSaMhoLErFTx8/kmU7rq9viOOEqpKo8r7v2GxtAR6K+jwIJfVLKYXRhtF8RJqmLJeSbjWe&#10;jPm7v/s9SZrwP/7H/814OiGOYrJc/k5RFFx9+sR4PEYpJUp0Yw4pkY7jCOvQ1nN933NycnJQ5lxf&#10;X/Pb3/7WRvWaQx1VViVVVR8YgX3fEQQxs9mUs0ePAElLdBxHLJyuNB27rqesdtzd35AXOaNxaAd9&#10;4aFG2SuPHxYPDIcDqzQUy9Auz9G9xo8CyqrEc2TghjaiqJyMeWkZH8+ePeP88QnjyZjlcsni4YHj&#10;4yMePTrDc92AqhP5VBwnKMe3C56oCEQ6Y+jtjWs0aAxVWbPZbOnbbg9AJt9m3Lm3TCa1EFetp046&#10;tLYd5oIX+GgMuyKnXJc4OExGQ9CQJBKTlcYRDvC6fUXftUSBx3w+5fGjU+azMY5rKKsdvivdOKOl&#10;GzObTPA8xSCNmc/E8+s4jpB7bedun3nbNA1tJ4VXU8nEyrHQlDCUGEDHlfg5PwjxPAddSczWII5I&#10;04jLy3OM6cmLHUHk4yqHMA6YzieyGegrlosFD8t7mq4GZfACV+iuLjR1zfX1DQ/39+IXs2C0X/3q&#10;Ox4WD/zHv/8RpQxB4OL5Dk1b0fcNSmmapqTrDWGcMBpNcJRiPJ4xnR0RBBFhtOP0bEdZFOSFxKRE&#10;kWelzlBVmsSHsqhZLjYYrcnzgjgcEHiKMEjw3JLAM/SNQXswmxzhqYD1astoOGQ+nRLFMWfHp2jd&#10;s7i9I3A9ZuMJZ8cnbDcb+rYnCSPx8TUtcRzz6PSUZ88kctFow2LxQF03kj3fNAzS1Ma1CUyva1vu&#10;7sUeMRoNyauS29u3lI08/I2FcflhQFbkZJst62xD3TTMdsessi3D4ZDFds3jwWO8JOL82RO8dESj&#10;e7bbLa8/vGe5WNLrnvzq6iD1Wm+2GCOe+bZpRc5qepYPa8JaNmzrRcZ6sSFNI9YroeMnSUQYhCxX&#10;Czrd4noOZV1JB9/3MAqKtubhekVW5vhxRN11rNdr/vLyBzbrNU4U8ujygnQyAt/lbrWwjZIdu65H&#10;4WFch6ptyKuSRveEvg+tpu06XBfaTt4FnucTeD5uGDGfi/y4aHYCyFGKtmvJdwJFBQijiDBJcf2A&#10;Xq8Io1g2HtoQRAHzE7nmXdsQRB5ffPmE3/2VLJJ921MUOQC7XU5e7thma6q6odM9Ta3ZZBm+ZcSc&#10;nJzw/PlzhuMRuzxnsVqILUxLtGVnN0vKUTZ2rGM4HjJ9emHln4azs0c8enTG3d09nz59JAgdsmpD&#10;kiZEowAnVjghJEFMNBRZWTCImM+P7ASzpaka7h/ueHh4wLXFx3Q6YTqe4nmiHnNdUWugQBea9XrN&#10;Zi0Nu67tMAZC2/gxRhEGkWSmty3K9SS1RymZMBdiN5BNgWxuuk6gYX2vxZ7gBRgthXCvDVVVUxYV&#10;cZTQdx1xEjEejxmNhrJ2lyXZLmO92rBer1itVozHI5uN3jEcevheiO4VgR/KZ75dsF5L1JaeG0aD&#10;AVXVCPirqA5Qoryo0EahXA/l+oRxSNd1jKyUu+8MOysZ3e0ygiAhGQwwxuFhtaRH0TQ1PYYoiZjP&#10;vqBuGgI/YDgYcXR0jO95DEcDkS/+/Ip//7d/o9ztQGsiz0N3PfVuhzuZMBtMpcE7NrKZaRvevX9P&#10;XZZcXFxI8TcYEPkBoefz9VdfE4exFP3GsSC2gO++e8FsPqPrmoMNKo4ju6l3CQOximnds9ms2G5z&#10;gWGmM9I4ZTwco4z4lYuiYLPasF6uGadDmrbl3Zt30sjqYbfOWC8Eunu/K9isNyxXS4qyYDSZMByP&#10;JKq27ZgfzambhqIs8DyByNX1kiKvAUOaDri5uROuw2CMbjUPtw+8//iRv/zwA69+/Bnf85gdzdG9&#10;YbPc4LsBfavp2h5wmM2PMNoIWLOsuL27Zbnc0GvDMB2yWC7oGlHm+UGI63m8fPkjTdsQBbKBWm4E&#10;llY2NQ+rJYuVcJqKqsYPI+JEGkG7rBRlnJ9ilAeFRxhN6PqOsvJo+xA/GJMO58RxjOMGzI6OGU1n&#10;KMdhtVnRdC1+HDCajXEbheMI56hpNHXVkWUFvudSVRLDnaYDXAc6o9FaUVUtddUyHI0odzVvX79n&#10;PJxK/KYT0DWGrqvIdzt+fvOGoixBKcbjMYPBgOP5Kaen54RBgNthGzRSdC2XC+7u7litliiFlQIP&#10;QUnRcXJyyvn5Y9abjUwpq8bGjrsEfiCWvL6jqkVqu8mkcZ+EKWmaUFhom1IOcaiIfDmuvZ2kKitp&#10;YpbyzK7Wa4ajCZPpEW0nENCmadDGpTcOyjMHNpAX+TS6Y7lZURmXpu9QrotyXXB6emPoup6u1xhj&#10;o3vbygKKhYdRlbKPapvaKiJ6W+LtAzHl/529JF3t5eoOZq9UN7LHNBhhOwgFA4y201R1aDQYE4iF&#10;RylcXNCG3rSHn4SS4ks5PUYrHPZeCXMoihwclAVAdk2H6Wu6XmTcjh+xZyo4gY+LbcxrUR/sC237&#10;U+TfHMf+zqA0GN2jjIOxP1v9f5y9Z5Nk6XmeeR1/Tp6TPsu3qTYz6LHAYAaESK5EkeLqA//D6jdq&#10;Y0PBWMVuSKIIURAoYQCMb99dvtLn8e7dD8+b2YNVSB9UER09PdNTlZnHPea+r9tyMGwPw/bwLVMG&#10;vKaNacs2vKxqrKbFsh0sz6ATRgSdDkVZUZQCD3V9E8dzqEuF1QJGqxs4E8+y8Xyx3rhNrRtpvYFv&#10;dL1blTR1jWe6Oy/8lgnhOC6Hh0e8//77/Oxnn+F7PiC1EMiGexvjqHa2i21Hvt38o3/uVtGi3h0O&#10;tFVEH2dT/z3HlgZ/aycxDIPIiDSMt9ULTc0K0d/DVObOn391dcXz58+5urwmzwtQsFgs2d8/4Gc/&#10;/Rnvvf8Twm6XsqyQM8nA5N05p7YDM2Mr32H3OmRIJIqI7XtSWkHw48FUo6GtpmFgWiZNo2M89WDS&#10;NM3dQqxVCssXq6ulEyUUitVmzWK5IEljWqT/ipONpJe5wo9bbRYUVYYXuHL+IENPWyuhQWFY7GaA&#10;mApFS6O05RKwlIVnoz+J7fWg6yyjxcLawVINDYVo6oKiu657yQAAIABJREFUyOTYGqKYEgudLJtN&#10;Q65HQ6fdbI/l9oW0TY2B0hB5m7zKKcqMyra1mkaaa9/3OTgcCTS4LBiO+9y9d5e0SDg8POL+6X3u&#10;3bvH65f/jU2cYHkGkyzD8sW24EeHALx5+wZleFjKxrQVlmdQZhlt2uAGMmh68+YNRZGz0ffabreL&#10;odmEUdTl5OSEzSahrEoePXpE4Ad8++03mKbFZDjh9uZGouldlwcPHvLo0SNW6xVVLQuETz/9lPly&#10;wfX19c4OI8sqi0bB9e2Uw+MTfvrZz0nTlMn+gQDwB0OquubR+z8hCkPiLOfLL39L2O0J8FzXZJ7n&#10;YZkWZVXq0ADp5Z88ecLp6akGfWbM53Pm8ymeJzaeTbzBCCzW64yrywXzmUR2DwZ9yhxevniOqs8l&#10;nCJTrFYxUdgnjUtubxYcHd5jvchEsWsZrFcZ6bom6qwJvA69aEK2yVnOM3rhiH40gcZncZtxeXmF&#10;67o8Ov0IVXvYt7e3mB2RHdu2jYepI2rkJCqrWqTTerLYKhlGlGW5UwL4Ovd0tVq940yEvkAgHQfP&#10;9fB8D891cV1bEjoskYOmacp8Mef8XKie47FARqKwQxu1WHrzaeFweHjEnTsCo7u+nvL06VOZ2uQZ&#10;SomXbjyZ0B8MGI/G3Dk5YROvqapanwACqZQbiAwiskYenEUmm2rfliGFo1MNDAzZYDctpvXOh2ea&#10;Ig9/9OgRV1fiL3IcB9sREEsUieWibmrOz684Pz8nTVNO7ojXqdfrycZ9seDq6pKmaRiNRhR5Qr/f&#10;57333+NwfcjZ21fYtoNl29qrKRR/pRRxHDPs7jEaDun3h5qa62kPsGxw9/f2WK5WtEr8d67nEgQ+&#10;VVWQJCnTyx9EBZBljEYjHMfVDZTkUbuuFJCmZdHTHIhXr15xeXXFZ599JiCVTmdXJG0l44PhgDvV&#10;Ha5M2Zh0o0hufpq8bVsWJycnZGnGerXm5csXXF5esZjPyYtiN4jYZtB7rstmE+vt5QmGYbBYLFkl&#10;Ca7ncnNzIzeRTshsNuPm+oY8z1mu18xmM95enDMcDgkiSSUxLJP9/X1K5AJeLqSZ3JLbz96eycZY&#10;qxhaLT+smxrLtgisQGS5psFwOGazWTGdLWkbIfCLd7dgOZdG0LIsSY0w2DXX2yed4zgs5gt++9vf&#10;YrTy4Ds/O2c+nzEaT8jzfGeZyjKRkOVViQV0ItmCVpUQ7RVoP59MlT3fYRPnu4fplnvS7fYIAp8m&#10;kYLLsmzxU67XArdT4Hs+ji0++LIsAbUDCTq2vMfb2xvmc+GaDPoDUYWYJpvlmqaR83E+X7BeCNSn&#10;KIUYbBnCErFtizRJRF0TaV+4KZPjpmlAA2DRCivXFW6KUi2+5/Pxx48AheO4PHjwgOPjI16/fk2n&#10;E1DXcqwm4zHdXm8HDdpOl4uyYDNN6GgPnyg1ljx9+pR4s+HBw4c6LWHMoDekaSQCtCgL8lY2+pTC&#10;yyhL2R6bhkVRFpSF0Oejbo+oGwEG80xsO5KQIZvzupKs5aautbfU2nmStx7BPM9ZLVfESYzruLx9&#10;+3aXKjAcTrSH0Bd5flno/OqNzjGvKPKC1Em1Sk3UI7PZDKUU3aDLfL5gqlUWUdTB01P/eLOh1w3Z&#10;As62E3IBO8nmLtFeyU5HGBJ1I9dJWUoxkSSZDHU9n2432llJul2Lg4N9XBOm05nYL7ZsDwBTNjwX&#10;F5ecn19QFAUHh4ecnNzZMYmKouDk5HiXyOB7HlkmLAnP8/j88885OjzQzyfZju7tTUizlNFoRJ5l&#10;GLYUwvsHe4xGI7JUkoPW6/WOw+G60iC6rktTGzvGhyQ0rXdpKOOR8BLOzs6YTWfcTm/xXJfj42P6&#10;/b40mp5HkiTiD13MaWwNcQXNEOozHA2xbOFfbOINtuNgO/buGMgzSArEJEm4vr6W628wJMsyzs7O&#10;+P1Xf+Crr75Cad/oYDyS+0ees1mvdyq3tm3xPUlmkQ28pKQs2rlsKw6PuL655vz8XD4Lx6Xb7e6u&#10;z+0g4scb1cV8we2t2FTiWJ5nXleYMVtieBSGks4y7DMcDjEMRdSNqIucwXDIoCcciqYfEYahgLYq&#10;Oc6bzYZO4OE6LnujEd1uxO3NDUmSsN6IIqPXFWbDer0h7IS42gJmGAabtdhftvwT8dGWdLtdUWuU&#10;JYvlgouLS+aLOUmSsFyv9PNowMmdE/b29qiCgHE4IIwiBv0+/X6f5WopcWkXovR4+/Y1/X6fsixI&#10;khjf93jywQds1muWqxXrmxmWZe2e6dtertI1mHxmJXUtCtFIf/ZplpKlGWEUcXx8RNTt6kJzgdLH&#10;Q7aqch/omNJo53m+Y9w0dc2g25cNuCvb5qwUGHNSyCBAEn2sHZBve91VtWw+14kkchWFDEBKzc5Q&#10;rdSN20jmd2oE/fu7Ffnua8fi4kdNIQLU23awOthz952UarGUSOAtpcAydfymqXvJdud9Nw1DrCG7&#10;n8duLLEbKDQtddtSt2LDcNjyFKQJtrSNydwqRLYS/+1aWemturl9jRJJimXRGGDqZZPv+3i+j9+Y&#10;WrEqbKQsK8UK3BRaMRPsFHR5kRPH4nXvIA1f0xjYjYVSpjTAulmW2tuWZl03v0pL4WvNHxHuiLVT&#10;8UmNY9Lv9/n4o4/5Z3/xzxj0B1S6/pUhRKvrERmwVfq6l8/IQv1IXbGzM+jPZsuV2R48ZahdXbX9&#10;/LfHQmCX5s4Tr/SBUm27k5YbGDSG2m1oX756KfdVXY+UpQxzT08f8Pnnn3P//n1snXrmeZ6kAZXb&#10;NBElP4d3r1W1LViWFkpoLspOAiHnZqtfi/QUW9ZFgzJNLF1v1HW9u763fBWQQURJhoHERNq2VsnO&#10;ZkxnU9abDYNBlyzNWOlkKMexKPVSuBtFNJaoRm3bZDKZ0OmELJZLkiTd1XxtK+kWW4VE07YCUTRb&#10;XMvZfe7b97BVtLSGnC+mIYBUBdRNTVmWmKbw7aptnKkhMHzLMrAdG1sre+Q5ZQCttmgozSGRY+A1&#10;lYZpS23XonapW8fHx/zpn/85v/71f8YPAqIwxPM87t+/z2effYbv++TpuX6vYouoK7kPWZ5c748f&#10;PSJJU1azlTzrfJ8oCjGVsMySJNGJDt0dnNvzPCxLnlGXV1einDFSPNfjF3/yC6a3U96+fcs29SHe&#10;bLh/espkMuH09JQ4jvF8nzsnJ6R5zi9/+UuSNOVX/+lXBEHA8fExP/vZz1iv14RRxO3tDaZh8C/+&#10;xV9RlRWvXr9mE8ccHB5yeHjIT3/6050CsKoqPvvsM26nU87Pz/GcgE28oW1bojBkPBqTxJIG9uDB&#10;KX/913/N3//937NaSb0ync2YjCc4rstsNiNXlUSsatZa04gl6vWb1/zt3/4tUWdfPp9ovFMDrtcb&#10;TNPi4OCAwXCA4zh0wx6r1Zo8lbQNC4vRcMQfvvydsAy7Ec+ePeP25pJ+v0cUdfjiiy9omYtrYj6P&#10;6Ts1cZxycLBPkmRsWol97Pf7ZJlsFTBMLM+hrhrieKXj1RyaOhefkRKrwxY24zaObhxESmWYJqPJ&#10;hHUS06gW25PJ3Wgw4fL8ChrF7HZBvx/R7w0JXJ+ri2tGgxH9qMeLm9cYBhyfHOP5HnmWUhY5nhdQ&#10;FiVN3VKWYrN4+PARjSbv97p9prMZgR+wXK3I8wLbdlitYrmQqlbk6+0WPONg2x5gUpQVBgZB0JFB&#10;iudxcNARPzTofGtwfR/PNEjzDKOUzXOrFMPxCGXCYNjFD3wOj4948PAhk8mE8/MzFosFq1mst73y&#10;2ieTCZ7nk8SxlqO5nJyc4Hk2i8UUz3coq5z1Zslg0OdgcsBgNCAIQiqdemE7EuvWtuI7jLo9zi9k&#10;snX68JQ0SXn56jWdToeryytevXjFoD8kCiMqt6bIBYjnWA625TAZTVitZFp4ezPl9lYmgG9fv2Xi&#10;eXz88ccopUi17UApxaA/wHM9Dvb3BfSmITdlUeySVYqiwNZQxqurK169esn+/j6tUnz3/feAIup2&#10;QUGv36Pb7cmwRk8aDdtiE8ecnZ8LQNTzaff3BZgahdS0HHRD/Cjk+P49VqsVv//uG9K65Od/8gWu&#10;5zJfrESOXRXcf+8x09tbXrx4ge17JHlOXVaE3R5VXlDVFf1unyRJSDYxgedTVw1X5zP6/YCH908I&#10;OjJ4CwJHbroWmKYi6oYcHh7i2gGWbXHn3il1VRFgafmty3Aw5NXFmcihDBPDc1gkG759/hTb83E6&#10;2ks2u6FS0On6uB3hsWRZChaoBpI8xzCh3+vgBS5RL6TX7xKGPqapWK8XjMZ97NDHMcCixXcsahMc&#10;0+DOkVh7rq4vZag3HOLYFkohE3Cg3x/w7PkLWrWkrmsenN5hb28PjBbLMsnKmMubc6Jej9UPM5ar&#10;DMNqODzao2lblvOU8d6Qjm9gWIpuv0PdipzY7zjsHYxYrcWG01JjWC1RKE3yar3G9R0mByNG+12B&#10;k45kgNlQMtrv88R4j9lsJoNST/uIq5rGaLRV1sS1XMqk4PrqAs8VKd/Z2zPWqzXj4YTRYEIvGrA3&#10;PtTAJhtD5STrROB2cUzX6dLv9gj8QBQVVSU+Wz0QtCyHpm7pRBH9wZDFSgpJPwhQhuSdV5VAKi3b&#10;0kPeiqZR2LaLY/sUZUGcJeTTuagyDIsoktiowaCPp4eLhmnw9u1bfN9nb2+P65sbPM/FNG1sy6UT&#10;uGRpQRJnXF3eYjs2G2LWyzWe7bE/3sfxHAxsLNNh0B/R68nn2rYV601C1SgwLCzbxbQcgUcVOY1S&#10;HBwd8/r1G84vL0TxlsQ4jkdWZOwfHvLXf/2/AwZpmvDq5WttbXCxbZP5fMl8HpEkG9I05aMPP+A2&#10;injz8hUdzyfbbPj8p5/xv/35n/Mf/sPfcXtxzeHhIad37vH7P/yBpirBtlnMbsnSNR1/iGW2WJYC&#10;o9bMoojVesVsNhXIpGlwcHDIcDjC9z329/aJkw2Xl1eUZUm/PyDeLNjbO9jFdk5vhfC9Za5UaxkS&#10;HR+fiBS/Ewr5Ok4xDZPLi0uiqMvRwSGXl5ecno6wTBnglUVFlollbTgc0jQNw8GAe3fuso5jJuM9&#10;irLg9es3FHnJ1fU1mzjG9VxcJyAvChzL5s7JPS0pttisE968OeOr339NEHQYTSZSZNk+ddXyk/ee&#10;YBgGT79/Tr/Xw3FclusNq4XAONfrmLdvzhiNxtSt4uLikqATcnR8QpZlkuBU1Tx8/JiyKAkCYdO4&#10;gc98NqeoK0zH5enzV9y5c0IQ9dmkBYNhQFVnRL2xqFA6oi6IBqKKM1EMenNcT4r0+e0lnTDidrHA&#10;80Ms22F6dc0m3rDebHj95iX37t3D9zvUVYNp2qhWyQDesMiyFNf16HZ7uwKz0wkZ6+jSly9fU9dS&#10;cB8fHlPkBavFiqjXJYlveP70BU+fPiUIBXScpTlFnuO5PtObKW2juH//Pm/fvsGytKWibTk6OmI6&#10;nRJGEVku0d1KKSYTicHebDbcv3/Kzc01x8fHvDIlytWyLMIwYpPENHVDFEa0WoFg27I17fcHKNCF&#10;YQ/P9QmjrtwnFRRlxe1sjud5DIYjVFZQNYqvv/uee/cfMBhNGB8cC9NnNsMyTSoz0dR0kT3ndc3k&#10;8JDr6YpaCY/BdGxaJWybkddjvpjiOBE3tzck6eVOht02OsJZPBk/smNsxwY/+tr2qto6oXad0O5f&#10;gyV+7qauoN3GHMpig1Ya1xoDZVkY2v5r+yG209DWWpFRFdpOovQWXn63ftwRIywL+bnbJrGmLmsa&#10;xF9vuZVYGwMfyzTJy4qiyDFsZ9fcNbphNwwB2Fm2JZaQVtFa200zmLYjjIlWUTctYdTF8xuquqVV&#10;BrbjYhitfs82y9Wa6XSllRMWdVOwjmOxb9gdUWKYFo4rtUSSpBRFubO6DgYDnbiwYbOJdcMhqo75&#10;fCF2WMMkSRKOj0/4J7/8U7744hf0ewO2A52qaoSdpgGhBrLIs12PrW2m0fZJx7Exdzv2d/YPpRS2&#10;aWFplfLWMrXjJhhgmdbuv0magygV0WoC23YwaoOqlQQZge8t2KzWvH31lmc/PBMlsyF/96OPP+Zv&#10;/uZvePDwobbYmXh+IK/d83Axd4ME13V27K+t0sGybM1+kiHeNu58W19LVCVsLa0g9sftYKapMxkK&#10;2Z5YdPTnYNkWjmXT2ALvtWyTspLo6vliQZzE1E2FaZnczm7ZJGuU0XB1fc10NqUocyb7IwzXxrQM&#10;9vb2pHZuFaZt0KpGQ1cd6qZGtcJ6aJpa0syqSpQYdIiTDT09KN/Ea2zHodftUpYlw3GfNEkESts2&#10;nF/MmM1mHB0fcXB4l0YvjRbzFcv1EtWI1QxlamWULN08z9H1kJwf/X4XczjE7wTs7e9JxPZ0SicM&#10;uHf/GMM2SPIVWbnio0/f5/r2ll//468YDMV6vkkWbBJwfQfHs9g/HLN/OOH85jWYLZ7vsVwumC1u&#10;ODg45OHjh8TxBt8WG8WwO2Y2n/H73/2e6+trDg4PCQJJv5tOp1RViWEK/DOJY/r9PovFguura7FX&#10;a7Cq78nA2TRNhsMh4/GIVHPi/vRP/4xvvv0GS6dk3Lt3j26vh22JTcS2bf76X/5L/s2/+TeUTUPV&#10;tBiaTZjmOU8++JDPv/icr775ho8//pg79+7xT//iLzi5dw8sixevXjEe9gHo9ro4tsN0eothGmRx&#10;xu3trV6AZ+xrlcW3331DpxPw4MEDmrphvcw4PT3lo4+f4LkeF9cvOHtzxcH+HaJwgKEcRsN9Dg/u&#10;8t5771EWEm3ftogrYrHB83y6wZBHD97nq999zaA75sv/+jv+9vL/gUbxT//ZP2V2c81v/vOXPHv2&#10;PX/1l3/Fpx/9nIf3n1CUa/7bf3mOXZaV9vjKTVhSC+QmnqapSLjaZjcVR22nhfLQsC2b9WZNqxSj&#10;8UjLWoyd13Q8HtHv97FcSZCYzWc7D7QoLkqSOOHlq1c0dU2vJxuQ9997jOPY3L93H9UqFos1g8GQ&#10;0/uncuGalqgKZjPqWnxC19fXAt2zLFxX50ErhaPlKnVd6UxW2djFccw8XmKZ4LuO9oI7mIZ4YrZb&#10;a9e1d6ARTJkgNkqyvsMwJM+zXTJC04ofXTgPPfqDHkkSk+UZjx895tOffioPhO9jnr94gWsGZHqz&#10;PhqN8FyRmcVxTBiGHB0d7TgbW++VoyPtOh3Z7odhSOB3qD0Xzw2FiVCWbDR1tyzLHVfi7Zu3pGnK&#10;5cUlhmmwulntJtqWZROGEaZpMp9pj7zrYWzTC9KU5fKCq6trQOF5PvdGA9I0ZTgYaF+VeOy3EYPK&#10;8/9os+44DoHv6y1+yarJWK1WTMayfRtPJrx88YL1ekXTtuxN9sjzXMvcaopSNi7iW5IGwzTNXR57&#10;20g6SNtphGQbRezv73N87w6LxZK/+4dfcXl5yWK+4Ka64WK+5Pb2lsODQx48fEieZQwGA7phyNnZ&#10;OfPplEonE2x9a3IuSa45tsJ1bUltCUOxvug0FMdxKPJc2AReRx/fUJIxlCXSL0uGVpPRmCgMubm6&#10;oW0aBoMhk/GE5Xotag/bZjaby0bfFnmibUviimzBi50VygB8z5Lc4X6kwTuSRyzcgXKXklI2qcBl&#10;gw6dTofhaEQnCLBsUfNYmh4uBbFNR990AfIsIytW7O/v8+DhQ05OTmjblqura/FFJwmqFmvTer3C&#10;9wNOH76HHwSUmWKyt8dyfoFpWRRlydOnTymrijCMuH//Pq/fvBEPeBAQdDpyDmYptuNwdHLMJ598&#10;zGhP+0ZN2QjJVkmYHx0d/blVqDg6I35bRJWlpOukWUqaZGDAaDSSX8MJ+/t7hHpzW5WavZDnO1+o&#10;ALNE9eEHnd054bquyGxbRd22FEW5u8Zsx96pHaQoqbVXVOCr22jkLTDLNIUO3tRybKWpErltr9ej&#10;2xW2jrxXxVyreAwDTYte43ueVkIF+IF40eMkFi++F+K6HsPRSJO+hUAuW+gIUDvZrWEYeK6Lrd+H&#10;YRgMej2WywV5XtC2qx1HwtfnUNiJaPQ1OR6PuH/vFMM06HZ7vH79mnSx3KmObm6u6fd6eL7P7e0t&#10;z58/Z28y4cmTJzT1Yz766CMePHjAYrFAIfeGg4MDnG+/5fe/+1LLZhW+57O3v09VVczmM+7ckUl+&#10;XTdcXV3xw9MfqKqKJ0+e8ODxCReXl4z0ZP/t29fa92qyXq936sCqrnby87qp8dxgJzsNgkD83E2D&#10;bQss1PM89vcPWMznlFoFUJYl11fX7O3tEUVdwjBiFicsFgtubm7wA51k4Dg/4ipVbDYbrq+vefPm&#10;DUma0uv3d7FgT95/X9J5plPOzs5I4oS6qjWMUnHnzh329/cxbYu9yYTDoyN++OEHnr94wd27d/nZ&#10;J5+yWq54/eYNi/lcNypCzO50OlxdXeM4NkUu/BkD8TIPBgMsy8ZzJWWoriuOj464ne4xnU5J04Q4&#10;Tuh1e6hWcXV1JV7e8QGTyYSiqFksFtx78LkwPgxRrESRSOEto8G2LJJNKKkzliin3rx5y3q9Jk03&#10;WKbFvfEdyqKgKCRuzfM8aQYRdgRaKVlr617btqRZynq9xvVcIr+jrzNTKN9VyXw2Z72RtBHHc/W9&#10;LifLUhztnW3aRhQ464TBYIBtWYRhuLsXbXkKrusxm83o9mRgum38ur0edS2JSZeXl9IYbGXqjoHj&#10;uhR5ziaW49HRGfSDwWDHxFmvJMovCPyd2murmmmahjAMSdPXmLm5o+2fnj7g8ePH3E1S8jwjrReU&#10;VYnnd4SRdH27e67s7+0xX58Lw8MryLIMMCiKkjRdkaQJZZXv6hLpSH88gPj/DR/+l76MH/2SL1FL&#10;6D/UNQ2iALB0pKZSAmQUpgQ7j/yOKSAwEra5RP+zL1XXKATKlxcFhuXgeqLoNP2ATZztFCitBjJt&#10;2QLSDIu83dBv5d1rkK93qRay7ZcGWKGqirppcFxXEjsK2WK7nicbfFNAe67t4er7hSjoip2cftfs&#10;69dX17W27Ui9WhYFju3vBhOTyYSPPvyQDz/6kOPjY+xOhyZ7lwAnHAvdZOuBTaltAD8WumwVDgYG&#10;jq5bt8dAuAnqnW3bEbaLcKganTijVRymia39ivIZv1NQbBecrRJb7x/+8Afevn0rSVI6UW1vb49P&#10;P/2Uw8NDDN/Hr2vsIADTxFEKw7JxHH3sWrn/SKT1NjHC2J0vamsH0f0PbKGT6H82cewtYP6dPSXQ&#10;8fJiHxWlxPb9t22JabtiaWzYJcElSUJV1diWRDNKL2KRJiuurq9ZLpcEgTDw+pMRnU5HJ65ZtK0M&#10;w4pCBnDj0QSFIgq7LJYL4k2y496Mx2N82ybLMsJQUpNSrf61LIs0SzFNk8neHo8fPSLUG/dnz59J&#10;Ep1l0okiRuMRgR+xWC45PztDbEm2VlQHWh0hJ4frWERRRJaJEuHwwSnj8Zhur8t0NMJ1bY6PT8CE&#10;qBvRjbpgQJbnTKdTptPbXZKexInHdDqhZm61PH70mM1mw2Izpd8fcHh4SLfbxcKhaWoiT+qATtAh&#10;Lwosa8pkMmE4GEode/qQvMh5+vQ5m81G1IJVSdPIICpOYvI8F4W8IdZdz3UpSuEATqczRqMh47Ew&#10;iA4OD4QLcXEhLL2DAzZxLBBh2+aTTz7hyy+/pMhFySoDbak/hqMhNzc3DIdD4jim1+uxXC75/vvv&#10;eXD6gMPDQ27eXAifzfd59fo1JyfHDAYDmqbid7/7nQxFqooPPngfz/c5OjzEsm1ub26wbJvffPkH&#10;wijis8+fiHIxaPnqq6/xfZ9/9X/8K549vWA6ndKNRmw2G3744Zzj42MODw64vLyirmqqakOm+6aP&#10;P/54lxJ1dXmJZZh8/dXXfPLhEx6/9x6mqdhom7zruvzr//Nv+Y//8T9i04ic0jCsXRxaWUqhW+SF&#10;TBEVuL5FXTW0ip3kqVWKjmtTZgW5ZaOaliLPiTcbFNs4NpfxZILpWKzWa3r93g5y4fs+ZdxAa9OU&#10;LVUFVaF4/fKcMi04ODik87iL6wbUZYPn+Az7I6bTKVmao2qgNWkqRbxKOHt9TicMMHEIXI+6bKnL&#10;FtNwMJSNqWxUIxF8ZVaziWMcTywkvu/R6UTYpqIqG3JVY5oy2TMMh6ZWbDap0JBVizJMyqKiNgxm&#10;8xVpmjCbz1GqZTwZ0x/0MS2Hg6MD1uuEZy+e4XoBWVby1VffcjudgSGTsfV6Q7crsah+4OpGcSM0&#10;9NFAF1A1TVPRtmJBtGyDti25nV1TVjmdsIvnyga2qkvSrGC1WfH2/Iz5bMbZ+VvatqUoBcSSaAjg&#10;ZrXEsS3apqKuSoJBXzbfhcQf2pa9k6QVZUkSp1imgW07xJs1v//6K4IopGnFutLQUtQVVasHAnWD&#10;79g7LsJ4b4LneZRFie06rNc5lxcivT49PSWKIi4uLpjs7ckNNgxZrVZkhXhRq6ahRmEZ0JrGjrVQ&#10;1rVmkJjYrkubZeRViYciKXJ64xH9yZjffv+1NOaDHtc31+C6/MN//a/cPTmhOx5ieR4//+Uv+ej9&#10;J/zqV3/PP/z9r8jynEZ7pF3bwTIsDCW+1CwrZeusLGjFRyeT8RIICEOfkztHeG4g/k03BCDLSgzL&#10;pCjEW3Z45xjP95kuFnQ8h4OTY5RSLJ8mrNOYtKxYJmuUbeJHIXXbYrkObsemUgXKbrEDA1urj1zX&#10;wgssDKvBCyyUKomTNXWT4/sOtq0oy4T18gajP8AIfSLfx3f6AnXFoK16tEqm6KqtsEybYb8nTS+Q&#10;pQlXtxmjsYlpuRRVSzKb6WjGlKDjYpiKqB+Q/LAiiByO7uzJJrkwCKOQLLdFWn07ZTq/ki318Zje&#10;KKSsU25nMxwPugOJz1xuUky7ZX9/yMHhiHAgzAjTVEBNVeVkWUzTVPi+ix8EWsorRcV2u5imKU3b&#10;0JQlfhDiOSKVDdxQqOGWbIls5dGWBk2uSJYZ6TqjqmviMmaxXHKyd0Rbt5TaQmE5Dh3NbLFtm3WS&#10;YpoZQRThd0LCxZIsL8RnbZhkSb57XRL/9a6wkcamL/EjAAAgAElEQVRf/LlVJUWu47qYtTzVbdsl&#10;SaRRyfNsx1QxTZM09ajrhvV6g+sFGIaNgUUQiI0uiXORB6sKz/bod/vyc+pSF1cmKDm/TX1PSdKc&#10;ulE6TcMQ2vdmTRxvKPJcA1Bd9iaj3fan2+1pC1PLcjnl/r0TRqMJDx7cwbEVb56VZJlPrxvg2DAa&#10;9nn83mNs0+bXv/41ajjmaO+AbtRj1B1htTaT/j4nkzuEUUSRp3iezXR2LU1ZR455Xqz57e9+TX/Q&#10;x+9YGE7LbDrl+x+e8cMP33N4eMxgPGA82ufmZk4QSGLOxcUNdSVw1iTe0OlEKGVQFQ1ZWpIk0nSb&#10;ZJRliypEMr9JU6qypKgqLq9vWKxWshFrFXGW4XU6YFk8f/WKqm3pdrtMxmMqBZn27YeeTy+McA0L&#10;s1HUWUmdlxRJTrzcsLhdiAy1MdhGxeVZSdiJcG2P9XqN47p89rOf89FHn1AUBaORFKpvzs9I45z5&#10;dMF33/7A999/T+B18LyAyZ7HZH+fJMuwi5KwK0qJ1WrN5dWVjs0U60w3yjWPpEe/36eqakIvQLWN&#10;bNIGI8rqO1arJVleM5l0SfOWl68vMU2Te/fHPHj4E77//hnL5ZrVYqUtAGIJdS0TP/BxLBl0TcYT&#10;aaCynMViydXlpQam5VxcXPCy9wIMKPKcummwTZOyKqGV9KW6roiTDXVV4fsetmmQZSlZmrBeLfG0&#10;ZQHVcgNYtsVytaKuSsIwINKKiKapKcMOUTeSYUacMJtOWc+XsmCZzaUZbBsuLy4kMlcvAZIkId5s&#10;6EZdLi7PMUyDkzt3OD87o6hq0jyXCPKoS17VkrxiGNStwnIcHM9jNB7TiSK8ICAII9abtSQnVRVR&#10;r4syDXkGWhZZWaAS7ffd2+fq+pqbxYpwMMLvD+kMx7Suj1c3jP2JbAjHYzbrNbgdaUx6skC6WxqY&#10;BjS8Jk7XKCqSbEWSVlA3oLJ3A4MfNWbvBAdaafA/mEm0u1SMd//rH32Z2+ZWpxGo5o/nG7rBw9R2&#10;CEvg6liucBPqlpZ6ZxfYQRvbipYWtWMY6IZ99/P1D9HqS1RL3la0dUnj+zu4qK2l+ygLZcu5tI1R&#10;tyxhLynD2KkxDAyNIFDix+dHkv62pdH1XavQLCT5VZVitQwCD8f1wKwIOiE0mu/h2KiyQhkC3LQ1&#10;96Pb62O7LnVVkxclubYs1LUwP2yFlqwHPDh9wCeffMrp6QNsz6dOs51tQwCDhhwQjJ3QRT5XtfvI&#10;DINdbaS2RBBj+zyTQdsW7KqU2g2E2kbSV5QGPb6zFbS6kW9oan0umPL9lFLMpwvO317w6sUr4nVM&#10;0Am0etfgww8/4qMPP6LT7UEt8n9bJiE0SmE07S6q1DTb3WuV47kF9ItdrWnaHw2K3j2f330WAli2&#10;sHfHc7sUq5taOBfGuyENW2WOtmkq1UqSUJZS1RWmJdb42fyWJEuIkzW3sxtmi1vquiYIXZTRMl9O&#10;JT2uKUmzBN8PCCJfVLDdHspod99zEwv4/t69u5iGRSfscHVxSW80oK5rzi4v6A96fPGLX9AJA77/&#10;/nuePf2B3qjH4w8ec3JyAo7C9E3QUafX00uOjo7odD0MqyHLCxwXeqEEGGxWib6/yudRu6Ysim2D&#10;tq5YzBfYls3xnWOG4yGWLSDlRkk95QQNWZaTFnNWm0taBQd1n6I2ub69Jt3c0Ol0WK7XdOYuk5P3&#10;SHLFdH4ji9zRAW2rWMwXVGVF4HYFBl1Vu4GRp4cNW6WDDHVkoBQEHp2m0YlRmQbLqh1UNvB9wigi&#10;0YP22+mUe/fucnl1RRAEfPjRh8JgcWw812M7vRJAsUeaZPyTP/knWLbNP/7mH3Ech4P9Aw4PDul1&#10;e2KnthzapsU2xfr78sUrsiTD1gtn25alZ5amEqfteVRVwfPnz1EKhsMh8/kcpeD4+Jj1ZsPbszPC&#10;TgfbDnj+7BX/OBL7omHlvHlzzmS8x1/+5V8ymxbYtktZKK71e3QcB0dHd37+8y9kqG97zG5nbFYp&#10;/+7f/3tO75zyz//ir3j63VNev3xLN4h4ePoev/zil/Jc6vf4v/713/Kf/u53PP/hGtsNfB1JJM+M&#10;Ihfvs0yCKhxbkh5kcitUd4mxe5cT7AciT8myjOl8JnnZ4wFR1JVttiknXxD4jMZj8qJgsVxgFAa3&#10;t3OqqpbINMfBdV0uLy958+o5x8cn4vtcr8VPE4a0bUOSxCgliRSqbXcZwuvNBsM0dluJNE20zFmS&#10;E6JulySV76eQ7eLgYCwyHCUT7awoxFse+js/GSBU0iwnr2QrZFjSNFRXSqRSeS7eoMCX7a3nst5s&#10;uHf/Hp2ww3q9ZrEQEOKXX35J0AkYj0e8Wb7VNhKXTtDBdWXzk2aZcBXaljRJaVxDsuJtQ09QayGU&#10;lzXT6QzPEzje3iRlEA/IskpPEMVLNJtNpTBuJN9+ux1yXb3xySXeEyBJ4l1kWeDLcW1bMC2Z8O/v&#10;7wGGlri+BCDexLz3/nt4rkfu5JiGQeAHjIbCrlguFhLjOBKJ6mw2o21bXr58wYsXL7EdeT2L5YLN&#10;ek0QBIxGY1Hj6G2xbdu4W09y00jkp45ucl2xZog6QsAs19fXpEXOxeUFaV3y4PSUk5MTxuMx4/FY&#10;op7OX7BcLuhradN777/HT37yhJP9A377298yHI2w1mviSrYM4oct9FbU28lK8zwXqr/t6e2UbFIf&#10;PnzI8fERVdXufPlN05BnQk3vdzoMhkM++OBDTMskj1PCMKTfH3Jxfs54NNaAOvGBdTqywStqUYUI&#10;YDDQihR5oMnGWjYXVVlRVzWbTcxmE+N5nrAyApGclYWwHxzHoduNMC1bn++F0P0tm+VyqePeZBgz&#10;GAx2W6DFRhQc5+fn+uEsqqAwcImiiLpqGQ6H2l8sD+TlYkkSC6uhGznkeSGJA6ax2woPhgOGwwHP&#10;X7ykLAuiXhcwyLKMTqfDgwcP5Bi2U6qqorW2NG/JM976AQ/2D9jG0BqawaBa+bue52EMh0RRhOcJ&#10;+LGptFi3EmiSY7k6uUO2TVkmDf8iFy+noyQNqNTbyK3ssygrel1hkYRhh72DAwwDbm6n3N7e0iq5&#10;JxVKYen4PtPc+oW3hd87z2lTa3q9krSiuq4pywqFbLqCXY64r73uYMzndCNRmG0HZFv+i1JKNvm2&#10;WEiKUpRw261qWZQSOYWHmZokecxisSDLhKlhmAZpkjBbTjWLZp+9yYR+f7BjW8h93WELOS6Kgtvp&#10;FMuyGAwGDPoDmizTBaCo0EbjEY8ePaLjS/SgoQytUBkL3CrPCQIfX0NsN3HM0dER9+7d4+rykqLK&#10;REKsoxbLWiJ/q7rm2bNnnF9c7RRnr1+/prEr3r55w2olXIPFYo7reqRptitS5Li/2yQ2TU2SSkqG&#10;b4mCLt7EksrRCbi4uGC5WGIY4DoOaSrn7GQy4dWLl6RpKlspw6CsGw4OD3QyQrRLn0qzjCIvMLUK&#10;aTAYMhoORWUShhqCVsk2KYrwPE+GDmGHo6NjOT5pqjkdkvAznU15e/aW66srXUzYvHnzhrt373J0&#10;eCTneVmzWW9YLpc8f/4c05TmOt2kxPGG9Wq9U73Ixl22aUVZUtU1nuezv79H0Am4c+cuo/GYOI6Z&#10;zWZMJhN6PbHX1VUl9PfbG1AQdTuipIzZ1Ruu52FQcXl5CW3BbDYjTSXtyDIlFej5i+d0go4oVgq5&#10;Z3meh21J2osMa3KqUjaEtmVhmcLrcT1v51+vqorFYk5RlmJ5sR2Oj46xXbHaRd0upmngBx3mizmz&#10;6YzNZs1yuRIFjWXy5k2PJE149fIl681ab5LNnZ1MBoMr2VjVNVme8/btW2azOcfHxwS+yP4LXdOE&#10;YYjjufR7fYbjkWZerKmqkniz4erqisFwKHnvemHguq6o3lYret0u7//kJ6RpiheE3L9/n4ODA5I4&#10;ZjqdMRgMZClQlhgIpO3IkOtm/+gYwzA4OZZ70+0i4+nTp7s0DsoGw3VRtVYYbFf+28ZT/2m7nf9f&#10;/TIN84+/vXg4/mgzrdqWutKpYLbS6k79CyUD07b6IwbA/1wH8d+9CA3uKCk1mNPzhR9jOpHYCSwd&#10;W9hs2RGiSsGQWPJtUpZEQCrtxVfUrURtN63m9wBbuKRpWtKUGtKQm5alFRU6VcN1ydN6pyZodE20&#10;5bZJHdHfpaHVdS3xrc6WrN/gmB5Bp8PR4SFPPviABw8e4Hk+mR6eua6vPwQZLqC2oEr5t5J2wfbA&#10;vBsiaMVA0za7AYVpWlimiaEVBm3bUuhEue2iwDRsDNP4o6S9tm2o6wZlybFVLZRFSl5Is3V2doZp&#10;WvR6XTZxTNs23D895bOffcZgMETVDfn22WaZqFbOCdeV+8G7lIcf8SGUnGOGPvFEUbK11+jXasqw&#10;vlUNW3inqEVk+NQaWzChWHeqqt4prSUhw6YxtkysnMV8If5628ZuRU3bNA1pkjCdTlksFhpI39cp&#10;WSsCHR0uKSaxnF+t0grtnNFIFn/L5QrXFf6bYcjPv725FTbUerWzA3/66Sd88uknJHHMd999JyqA&#10;zYaFrt/n8zl5lukEnkpHFdu4rqkXz9A0UiebliUWVNVimbZO4VK7Yc9WSXh7e4sXuNy5cwLaItSJ&#10;RPEhkZqyHPE8n1gzHQzDJEmTndLaag1MS3gnKOhGXcaTsTy3k4S3ry7wfI/I7wsjpRAbraPV3p5O&#10;STo/v0ApxcHBgR7eFVr9ae1qdtQ7tVGtQfpVVTGbzSj1wPvy8oqmqTFtizsnd5hM9iSVp5UEl/V6&#10;LfUH6D435ve//wOWafInv/wl3W6XPMsZT8bc3Nyyv7dHUZacHB/z/vvv85vf/IayLPjFJz8VVleS&#10;EobRu3pLSXKkpIBt+PrrrzFNi8GwL0y6xYJ+r8/x8TFXV1d8/Y2AbHsDh5vrGxaLJX7gc3sr1pb5&#10;TJKwTk5OqOuGH54+5clPfsL/+3f/N99//wN5JvHggRtydnbGzz/9OY7j8PkXnxN2Qga9LqPRiMuL&#10;MzDgH//xN/zDP/wDX3/zDYv5GjtwA3IMIR8XGpRjWfh+B8uuiboDKfSVqS/KQt9QRJ6lmpxoMNh5&#10;plfLJdtM2Koqd1BLwzbxfJ/haESWZ2zSmKwosPCoWqjyGmUb0FqkWcFivsSxO5jmMxbzBVHQ5f7d&#10;B9Ca4l/uDbFNB9vyGfbD3SbTcwINKXIoslxuYEphtBbD3lhgGuuUfleaMcN3SdKUIosp8gbqFsPU&#10;9FfDoa7UbrqrlEldKeqmkkl1XZNWFYvFUqa6rYHnd/D9kKYWO0lRSjSTwsKyJA7VcX2GwwlKKbpa&#10;utrpSMyZKjQMqiq1qsKkSLaxPRFuY2DZBp7naJ+bSVGlbOI184XJYimxfkUuSRBFmVE1JY4nN4yq&#10;qSRmxRHwoWpqijwlSVIG/S4GLZv1irLM9fCpFVkVMtUU5aV8pnVVEHQCXp+dUdQVQTdk0B9geS5e&#10;2GEwGXF0fCwpDHqIEfbEe7ZYr5jP57x4/mKXmhD4PrezGa2SAUnTNrtG3/EEGmfZNkkqE94kT+Wm&#10;vbsZuuRlQXydcHF1yXy5ZJUlpEnKs7M3/Nmf/imffvFzer0eN4sZSZmjbJOfffEF+5M93DCkPxji&#10;dTqskoRatQQduXGbLSRJSraJSZOUqlR4jkHU6WKZFnVZURYljh2KRI6CMOzw6PEDoiji5mZOUebU&#10;dUXbNBSl+P+cIKA3HHB09wRgx2aZ3s549uolQSdkk6UsNmuyskRZJrbv0jYWtm1zM7vidHxK0BuQ&#10;VTI5d92AqOvR6QRYFriujaLE902i7r7A4YCiiNkf9TgY9Rn3OvR7IZbjkCYpRVrhWWA5JtQl1AVZ&#10;VRCvl/QiGYbYJty/954MVvKa6+spTStAUTXqCPG6qrBshd+xwChZrG+4ub5hvZLz6/Off4RpgjIr&#10;FCUYNo3K8QOLvf19XN/kdjqlRSxW3f599vf2efj4LlE3oMxNmlqhmlq2WarFc2ws36Xf7zEcDPQm&#10;QyqnRssWUQaO5bDXH4inLq1YpQlVIdYEVVk0mWKVbMjWJaiW+c2K1WJBVVekaUyeF7xMXmrKs8SD&#10;mqbFarEijjO6vS7dwZBerycgTsMQFUxZCYhLDyB838d1XA2REtVTqxS0iqKId0MHKYB03npV6wf0&#10;Fpbl7WTZdV3vBrRh2JXccW1JMzRK2wAsy6Hjh6RuxoaYumxQjcJ2HVAGRVbiuC55XhBvUlarDXG6&#10;Ic0KTFvsUHWZM5lMuHN8yPuPH3J0dIxSrUSnKcX5+Tm2LfeqqojZrKZYRs1gMGA4HDIcheRFl6Yp&#10;pChazri8eMvRwQmn9+9RFy2u69GPhliY1AV4VgffEjnmeK/DZG/I+08eEXQcklyGmD/56JG+/xUE&#10;XYdGlSi74fjeIXcenHBzO+Xf/rt/y8G3h/pzFGL8weEepulSlg3j8RjH9smziqpSGDhEYV8XnKJc&#10;sx0LZZnEsQwpDNuiNQy8sMNmvcb1fWqlMB2H+w8e8Ievv+by5ob5akUQRoyiLh/95Al7e/tkaUqW&#10;FyRphtkAdUvYCTicHNAL+/iWy3wh8s22Fbjd8eExeVFo+KwMiJI4odpB1AzWqw2u6+E6HvP5nMOD&#10;I/qDAYP+iE0cEycJSZqSFyWY8pwW61yN59rUVUOSZixXazy3wLIlXjNNM9rWBMMhzTZsNhtGoyF7&#10;+yecPoh4+PAhSpnMZhtcr8tgeEC3t0fd2BSliev2SDZrLMtkNIgkO70syeINdZVjKMX0+prp9Q1V&#10;NyDdxFR5Se1WtHWNqluyLCGKOjiGSZZVGIZLv9/Fcx0NYTQpi5IiN3VzajAY9jDNgVgainoHAi7y&#10;nDxPyfOcTtih1wvJiwKMBsuUYa3rmKimIknW5LklQ548I97EhGGHOInZrNcoFP1+H8dxGQ5HrNdL&#10;aSpNk8uLC169fs1oNOKb+jvyqmK+WtGdzymahk63y97hIb7v64bJpW5bXr19K3bF/T0Mx6FsGizX&#10;wfZFwWb5Lh16JEVOVtYo22FydMTDNGO8f8AHP/0p+wdH3E5vMZMUO4xI85SyNikbkzAM8RqDlhWu&#10;jlS9uH2NYRk4nkmrKvIypm5zsE0cV1GpH7f0SjMl1U6t/983/HpYsd2o/1jT/+O/pbby9h8PDtSu&#10;id3aPyzTkG1r1dA0Jq3jgSOxjLYtaRDKtMXKpEpqza400ZaAP35Zf/Redr8bpkg62haaGtqCqq2g&#10;clAOOO7W/y5pZHWr0wn04KFtalQjygrLMLBNsC2wTIWhLK0wBcOyUcjm3lB669+AYZuYlrzAUsdz&#10;O4hqAkMSpardglBej+OKciIvCvK8IM8FktzrD3Y2jrIq8e2A+/fv88GTDzg9PWU4HMn2vhWLiRwD&#10;A9OwdANp/Ei9IpMhmU/8D0Y7W+aHueVCSE6FRLy+s/FuLRHb47CD8jbvomO3w6WmbdjEG6bTKWdv&#10;zrg4O5fln+2yWq44ODjkiy9+wd279zBNsbeJ5cMgz0uqutL2JoNKN7lijVE7a8z2he8AlbyLlDV+&#10;ZL/Zxr3WW9jvNiFQsy/KotjF0Gd6kG1rIL7rulLz14rlasXN9Ja8yPBcl7IyWK3XYLTUbU3VlChD&#10;4QYuQcenbirW8Ron9ORiMhRlXZCXuW6QK/IyZ5OsOT09BdMQULSC5WrB0dExRZWTNxVpUnB8dMif&#10;/dmf89FHHzBdzPj1f/nPfPfsB3AMbpcz/v7XvwLghx++Y7OJGQ7lPBqO+izWU/K0pVE1jutQxBWb&#10;WOpA15JBZydwicIIVEmSptSliefajCf7XN9cc3F5TlHmBKHFZG/CibeHYRjcnr2WeGYP9g5DrEVF&#10;mk8x4hzHszDbhrJOiPodXM/g7flLqqpiOO4zGg+4vLwhzSWW+cA/wHEDmgaqvCAMu6j2RhZ8QYBS&#10;8O033xB1I2zbYb3eSJKJgkrDhtdrrXRsakzTItY2i40e1hyfnOB5Pnfv3mETx1xeXDIcjjg5OSEv&#10;Cnr9HkfaHvn69WuqquXptz8wXyxYrZZ0uz3+7t/9B/I85/DwgF/84k/wtbLcbOHO8R0sw2KzWPH1&#10;N9/IssyW6HbPc7m4uGA4HBJFIffu3SXLcvK8YL6Y7S7ZbRTu8ckxby6XVFVDXTVMp1P+8NVLWqU4&#10;PDjku2+/YzQ4ZjIeM+zv6eCCWFvwK5bLBZcXl8xnM6qi5vjwkM0q5fHDR/z0k5+yWgu35ejI5tn1&#10;DdPbX/P73/1WAio0p2uzimlrsN3ApVXS9ElhJX5Mcpl2DYYjyZwuRM5VlvVu6tbQ4LqOViCI/KzT&#10;CYmiCNeR6ZkXdVgulvQMhaU9nN1uj27UpSim2LaNUZYoZKJl6TxrxxHJ21YR8ej0EYPhkEITWwEN&#10;eAqJwhDDFL+26zokSYpjO5SmkOu3lHzHdfD9gCjqMpmMxaukGv4/yt6sS640rdJ8zjzabOaT3F1S&#10;SBGKmSQzErISKKheRdFDVTfX/QP6vv9D9S9iLZqmgFpJ0osqIDMyMpIYNLvLJ5unM4998R4zBXQD&#10;1RZLKyS55DI3P3a+79vv3s92o5BgoxNHMUrV0JE1mSjtMqZuk5lVdYMgCEmzuMmENzYdTd1PiUzT&#10;JEljkiRhPB6jqhqPHz/i8OiIbSD5mNPTU6nhymUy2fIlY45WN0RfHc/16PW6ZGmKqpbNFEsWPd/3&#10;SJOEaC3Z0DiWf28+W0umOa/JUnld80ycLUK5lXq6mko4EnczglByxYeHh4ShTL52dp/NeoPnuRi2&#10;2fT8So7NMi1GoxG2oTO+GzOdTrm4uCAeRU3NoSieCpKVbLdbGE210LQBQr548bKxDwvkpShLsjSV&#10;qX9zjdUIBEk3TaHkpinT2XS/iPV7wqaoSmEYxHHMcrFkvVnvXTJ5lhNuV1RVxYMHD9hut7y+EsjY&#10;o0ePefzoMVmSii1QUcRpslg2Fj9hGRz0BywWC+6ublgulxI5sW1oXDNJmkiuTzewbYtaEQL+yckJ&#10;i8WC1WpJFMWUhdCHlUYhznNhi+zcDicnEtF49fIVk8lYwFZ1zWy1YrVeke5qLDUN25Kpx47LIpOO&#10;GkVVabXa0kdsas00Rixno5Fc90kSMxgMyIIlvW4X1/MwTENgWEVBlonguJvgmKa1J0AnicR2yrJE&#10;d2xxyhgGEiEQwnuaynt9t5gfnxxTFCVRFAuTIUrwmmaUk5MT8qJguVhg2jamabENpEP79PwM3TCI&#10;E2lC6HTajEYHtDttAIajIWEYEkcSmVBVjVarje+3pKsZRaythXS3p0lOFIUN06CizgTMmkS55L7N&#10;FkVesJqvmEzGrNfivrJMOcRt1stm4leL7d+Sxd00TUzLlE2EouydVOPJmDzP6c4HAKxXa4E0msYe&#10;blXX0pyRZRlxklDkOWUl1O4kzfYbJNO05LBgCfjK9zw0XcUwDXFfKArL5VLYHHVNu9NhtVzJVKkB&#10;IaVpKu6KWqaDdk8EhTwTBgCKZJjzPGe9WVNQyMQ/2u4X3CiMMC0DRVU5Ojzi9PSUk5MTfF8U+aIs&#10;cBwHz/OJ44TVasXt7a1Aa1VNrOdVM92qwXVd2u028/mcbbCVSUFe8+jRI/K0IgrD/dQsjqI99X93&#10;71+ullimKcAp7wzP8+gPutRVjVNLW4Nt2Tx8+JCDg2Nsx+Ev/vNP+LM/+3OJGbTaJGnM6ek93nvv&#10;MUmaCD/Dkw2JYcj65roOLV9slqpiSJ53u2426nKfy7Mcz/c5Ozvj5uaGuqzwfZ8syzg5OeHhw4eN&#10;3bkkTmKswZCjw0O6vT7jPGexFPir67X23wfP8+j2+gC4nk+73d43T8VxzHqz4fDwENMwiNOEu/Ed&#10;TnNf2K1/7VaLMAxRNZXBcMjx8XEDN7YItsJXiqNINovQHOx2YkbdQIgbzkmT+xZ6ukUSJ2walk0c&#10;R9y7d4/Dw6OGmSP7gZOTE0ZDmc7tnBqmaVA107Mdf6TIZfq5y0o/f/5ChAHnsIEAC5w6CreSkbeE&#10;EVM2PJvvTsMVRZGKQsvE0MVqa5rm3hFW1xXJRtqudnuPqGkT2FHE0zQlbtxuhqHjeB6r1ZptsMU0&#10;TJmY6bo0LBjy/trdCw4ODrAsmUKalggjcRQxnU54+vQp//0f/AHnZ+cE24D1Zs14PKbVbtHr9zk8&#10;PKTX65NmKePxmJu7W54+e4rjugyaBhTTNCUrnb89OHqeS1H0sLMC35d7xYcffci9s/sMBkNsxxGn&#10;hyEOrO0mbfgpBXVdsV6vmUwm+J0uxycnDRdC3BKe77HdZjLyVFSyKETR9iaFhgPQ/GKvL/z/8h78&#10;vx7/HMVhZ98XkaGiKiqgscyr4uwzTRlSYFnCJ8h27RCNC+utFPFPPxRpDUBRKJVdNaccQPMooiil&#10;XU2xpb53F9moa3EQ7w7wKm/fPxJ5VbAaN6/rCrAaYsqiQClLFAV0Q29cADKRL5p7R1nXJGmCqcu+&#10;MS9y6qpG1zVpe1NkLR6PN3J4VuTwsbNUJ2myZxP1+32OT4739yk5LBsNd6mp/2xgn3UlR3JVkQgo&#10;WmNT+ScYEVqzL1bYVV5KzGK3l1A0cUhUTUyjqqvm+YorRFpJ3kZdasSpuFgsubm5YbFYMJlM6HQ6&#10;JA0X4cmT9/j4o4/QGwbd7ntYU5MmMuRDEZ6Z0dwnJGIhzklxpjRfgyrPR23cDijKns+zc7W81cUq&#10;6rJGbf48SlM13gD85WvOAXEn5lkGlkMQiNtQ4M0iZIgLJKeqi+Y6FqdXGYlzsWo4AnHSsGsMk6qS&#10;KnH53uffYWeJa2bHoNpuA1ZNnWQUxfz4t36L3/7t32I0HHJxecFPf/pTnj79Bmn98gi2Ab/68kvm&#10;8znLZYiYqGt63S7r9UqYFmlN1jSiWVaOVsu9qd5BYFVxLauqSlVLM4VhymTecRyCMGE+n+PlJpZt&#10;MR5XTKdTDFviTWme4jgO9+7dQ9M0VquVfN1NbW1v2EFR4PLykizNOD492seGJFpXYprCdqlqea7t&#10;douDgwPG4zFFUXB9fcW33z7l4cN36HS6ZC23GHgAACAASURBVFkq9+A0IYlTojjeuxt13UDVVOFV&#10;VRWT6ZTlcomiKgyHAwZD4YvN5nO2mw23mspsNqMoS1q+z914TJIkPH/+ai/GCdep4he/+Jy7yZjD&#10;4QGWZfMH/+7fEUUxjuOCouA6Dv/LH/4hlm3z97/4nEfvPNqvd9PJlPvn57z35D3CMGA6nRJsA8pK&#10;+IhVVbBeb0Qkbd4DpiHDJsd1yfOCXsO42HGTfvHFFxwdnLJer/nqq1/ywQcf8P6HjxiPx/z7f/8/&#10;EUUxy/kK13X5v3/6XxkOh+y4fbqu8ed//me8fPacMAx5/EgYX2mWounSrBFFEXq/P2KbaRi6iaKq&#10;dNodVFWhLLfNpEBr1D+hw1qmhWXZZJnYjFqeg2UY7GEtmtwIiyInCEKcpcCZVFPDsmw0XaPX7zUq&#10;u8n1Zg51iqYoUKmkSY6u6TiOj6FbdNs96gIODo5Ik4wszVHRWCxWmIaNqpl4ngD54iTGNHTSVGBi&#10;RV5RGxau45AXGXGUUVcKw8EB98/PURSFqCpwnRa6oqEqGwy1wrEdqlyq04ospShqNM3EbNuYpo6u&#10;Z5hGJba1LCW3xZpZFAVlAWmaS566KHjx4hWjgxGPHr3HcHjAcrmi2x1weHjMdDbDtiUj2/K9RnwQ&#10;S7uqKGwaqMd2u8U0oNfr4rgGhi6NDFEUsprekGUJWZ4QxSFJXDQHj2YCXNSySDc3zyxLGtijNHIE&#10;4ZakiV4EoVQuxnFEr9dpDseOvEFKoeDnWc5muyXLEnq9DmmS4HfaUFfMV0u2QUCn2+Vh+g5xmpLk&#10;GWVd4rfbcgNZLLm+veV2PObizSUVJa2WT5pmhEGAaYnAEafpHh4mLA/ZdAZhSBRHQsHv97EbK7za&#10;AOLqWmx3VV3TbrdJq0JiFLrD4ckxw8MDNsGWJMvo9lwM16XTae8jSavNmlcXr3nz8jV/87d/Q7/V&#10;4fTsnLODIxbLJZZmSJ3iYolpWaR52YBztO+o/CWKJtZ70zS4ubnm8s2l1GVVRrPp9iT7CGyCgNVm&#10;g+XY2K7DNgi4ePOGOE3ZNs0PmygmjCOyxvJpODa+rnL//imeZ5OmCa22S1W3RMxzdHrDDqauEoQh&#10;VDrHJ4ecn52iaipZmqKd3yOejbFsS6z0RUFVlJRZDFUhFvAKHNPAOxyh6zrD0aHU504mpGnKOikb&#10;pT/C9wtUvZC6PNvCsEw0FZI04uTekcR90hjdUDBMFb/t0O21OD45xDBVtsFKogXtlijEqzUffvI+&#10;3X6bsijQdJ1OYycuSoE8ousUhkmqJORpSlFUGLpOVVTEYYRhlALOuZuw3WybyIC4AzRNw2kOILYp&#10;EYaszMU29/KG6+trFrMlVVVxeHAg9YGRZOQ8z+FoeMTR8cHexqmqKrpl0mq1m+hWzc1kKq9Ps3EZ&#10;TybUzcIcpylWJWR86rKp82yem6rSbIfEmtxQwIUBoaFrOp1uh7KUOlWBJRYoDVhMRAvZDK5WaxRF&#10;IiBxnFDk0v2dphlEEt2pyhpDNylr+flmG5CkGW7gYBg6KDW6pmNZNjXg+S3anTYHPYfjowM81ybY&#10;rImCLUmaYlkW9+7dw3VMrt6suHgttWrHRweURUoYbljMx4TBGk3VMAwFKBpLfcD47o7zszPafo8o&#10;iHAsyW1uVxF34ztm4wXdx32m8wlff/01t+MbOt0Op+ciiKy2c9I8QjM1Fuspw8Njjs8OORgdySHO&#10;1pnNF5RFLetEXXJ8dEq71WUxv8Bx/H0mWVV0NF0iYUlekqUCn0uTgm3DOlJ0nSJLWS7mlNQ8ePgQ&#10;TdfZrNcMh0PW2w1nxjkP3nkHo8mk5lmOpRtE24DtestisWAbSJUtFVI7thZI1dFxh5bnE24jLN3E&#10;tV1s2+Z2OcGxJboRBgGvLy549eoVxycn5FnexGhUirwkT3Mc2xWHTFPdud0GhGHEfLFAU7U9LCup&#10;E1RNo9vEqlRVw2v5dFtStykQV5O8VFlvQ5K0oKwU5osNtaJjWh66YdPtDliuAizbJ0krVquAOM5x&#10;3JYIMnnCdDrh7lal1+tiWwa+71MVBlEYslmt5CCoqBwfHWEZGuvVilcvX2BaJv1eB1UVbpWuyyRw&#10;MrlDUxVs20FVwPM9XMeTunENHMfCtk3W6xW6rpFlImxFcUQch2RpTJol5Hkqfe1FQRBsMS0TVVfJ&#10;i5SqLMAQwr7d8AIcRxwRmqY1ommnsa5L1XDYfKzVbu8BoYfHR6iGxu3tHUmSYHsuqApRktBVoKhK&#10;ZosFq/WaOE2pFJgtFiRpguv7VIrCcr1qJuIljufj+D5GrWA17BLHcYnznPF8hpukdLtd3Ha7OZzq&#10;ZEXNy1cvabfbXN1cc317R4lMgneV5a2Wh+PazBZrqDKwdEjzvZ39rRqh8F35YOd82J/p/wlWxD/5&#10;qKvGB7ETNd7GAgC0WoZBVfPvlVVFmeeUaHuHgKqpGJaDohnkzRS8rnbT/WL3D/3jf/jtE64rKGWC&#10;rjUeTbWqUOoCSoVKgVxVUKiodUOcGJrexGxKKqWmbIYcKjUqNUpdUlcKminCu+3IYVNRUqq6QFMU&#10;NF3HNhyquiJrhHO1lkN7meVEUYzVFmdYkRf7a9BuOEASeZSmG4n16s2QoRGdUTg+Om7y6B1qIMvz&#10;vdAo+0QdRWmqO8tS2EZ1A1XVVHRTb16p70YzQJVFiyreRWtl8KJr2n7AVNf1Hu5blRVFWeyjD3rT&#10;rFFUBaZhUDUuDol5Lbi5uebNmysm4zFpkhJoAWVZcXZ6xkcffUx/MJAa7LKJ7Bi6uIrLpiZb08jL&#10;smHRqHseRF3XVLUcfnfVo1Wztmta87o07TBVpUpkuRkCVd8RKGp2QpkIHFVd7VtMDMOQPUoTTxmP&#10;J0wmE4kJmDpBELDebERQyIT/lCSR1CxWJWqpoukKrit8Asuy8Fs+q9WSy8s3DbBU3idPnjxhs9mg&#10;qnKekAO0wsuXL1ksF7z/0Sd8/7Mf4LV8/uIvf8LnP/+ZxOZVBdOxUDQF27OZLlK2UYjpyuBAM1Sc&#10;loNt6TLYiipm86nEOwuoqpw0S/Gd1j5um+c5nmswGo5wHGG5TKYTBsMhYRRKFEY3GY8rotRgvdnQ&#10;H8pw425yjWVZnD04xHMdbsdrlsslg3abjtfBbzu4jku325JhTBRQU2FbnkSA0ow0y1guRWidTVbo&#10;usU777xDWZZ82Qgt7XaH8/Pz/fupLIsmiqE093UT15X3mAjLMe1Omx2o/+LiktHogDSTQf42CGSv&#10;nKVSux4Ee+fqgwcPsAyDdx48bODPGrPZjJOjY5RaxCS92evNZ3Mmd2OqSpyajx8/Rqnh+vqaTrvT&#10;AEBjVquUNMt4911pjfN9n+l0Sq/XQdN1Li8vSNJ0X/ttmS6+77MNtvzu7/5rPvuNjwC4vrpmMpmw&#10;Xq345utvcBypjX71+hWGofPe+/cJw4APP/gRrusyncxlsPvgPVzPpUxrVsslmqo1kcqoaVNhHyUX&#10;YQppEBn2R9ShTEZMw6DdbgM12yDGtCw5XDc5P8M0UFW9uYlBkRe4nrRJ1I1imCbS1lCrdWOhCrDX&#10;K0ZHI9lgKLJAD0ZDPM/HKfuM7+5I0og4iqjKCrflMhg2xFNPJiqDwUAUFk3DdmyiMJKDZiYigNoo&#10;qztlSNNlcqXrGu1Oh2XTB57nOf1+v8npbAmivMntywHPNU2hkhdy2Emo9jflqpQOHFVR91yMrBFa&#10;UCRnKmT1lCKXGktxRKgcHR/RbrUYjka0Ox083+eLL74gjQQGqutys/Z9v1GTto2tWWks1lLDZDuy&#10;+SnKnCQR+7OiKvuFrygKoiikKOQwYxgW1MjNbb0mSSKyrMB2DIaDoUwxdUOmjGlGEjdKVX9AmiZ8&#10;//ufYZkmt3djxuMxSZKy2WyZzqSHXQGBijoOdV2zXK3QDZ0ilwjIjvrbabehrrm4uODly5fcje+Y&#10;TCes1ktOTo7x/JbYeg8PyPOC15cXbDYbymZKY9o2tm0TxdG+2eLo+IjNakvV5O52/IRdj7HjOPQa&#10;V41pGnS7naapJd+LM71+T8Se1ZoXL1/wd3/9X3n58iWmoolzJCvQdY2j42M8z2OzWEoWPYplY6KB&#10;bdvkpbWHK2VZiqI13eClVJOO78bioGiayxUMyqpCA4Jgy8XFa4oiJ9pGPH/+nL/6q7/i9vaWwWiE&#10;oevNBEdudjsLeF3D4dGRLFYpdNptTFOXbL2iYJkWhqGiRjG1UjVOI2NP1m61WgzPz1BQmC8WbIMA&#10;qroREy067TbrIJTXcTCk2+1y7+ycTqeD7dhstwHJzZTpbMp0tqTVajEYWs3E1kBVxTmQNi6XKI5I&#10;owLbtikLjV5D2e33+2R5xnAwwGs112OWoWs6aZZxeHggm4BKapmSJGG92chCEQsHJgxCtpsteV6g&#10;aRrrdZMVvf+Qm5sbvvzy74VOnxXohoHnisPpZDjEdVwsQyZM2/Wa6+tr7q7nbDYbFoslqqpxfHRM&#10;r+vhew6GbtBu+zx69Eis3t1uExkKqRVhuWzDiPFk0kCQAoI4oa4qqR5tvg9JmuJbJrquUZWi3BuG&#10;gW4IuLIqK4qiaibTbzfKqiouCNuy2WxjttstVSUtKqDQbktlYVEUeE1ziFC4NTbbLcCeLr5sKP6W&#10;baIoKlmRyhQ4igjDkKyQSYTfloYey7NRgMFwwNHREXm82DfXbINtM8mOaLVa9LpdXjx/wYvnL3hz&#10;+YYwilguF3uQX13XvPfoAZ1ud88JMTSbKIpZL95weHjI44dC80/TFEVRuLq+4uuvvub25k6cQK0t&#10;z54+ZTy93W+4e70eeZXI/SHYNH8XPM+nKiVLG0cxWQ6GYVCWJbZjcX7/HNM0CcKA4XBIFEdoqrAM&#10;NKUmyzMW851wq0gVtFE3FnCdqqxYLOZiWe31iOIIYM+j2cEjbdumyHMuLi9J05SLiwvmi6VAMDWD&#10;PMtYrdYsFkuiOOHe6SnD0YFkxctKqN1NNGO5WDIaDfFcl+vray4vLhiPx7KG1RVvrq4YDAYEwRaa&#10;7CvAeiNtKpohrSx2wxjpdXroho6pi3OgzCUeF2wlItTtdPE9X5xumkqS1PtNRr/fZ71eEWy3zOdz&#10;LMvk7nbKq9ev0BSL1WqF53XFqaEYpGnCejHlm2++wdDFkntydMD5+Tl1mTUuBKPZfygcHh7y6J0H&#10;LOZzkiQiz/PGxRc28Si7aeZaUDWNFKPRgHarjefabDZbijyjqiviROrNum6L5XLFfDGX6z2X6JxE&#10;p3TanbbUa9diDTcNc0/H372PHNdBUzV0Xdtfp5ours1diw/AeDzBsk3Ozs4Itlt+/rOf8eMf/2se&#10;P3rM0dER4/GEMAoJgoCbmxsM02A2m3FzI3W47XabvChYLBdUVU2v1yMrZL+VpJK1V3VxqFq6KUya&#10;yYQszZgulnQ7XQYNM8ewbOE1KR63d3c8ffqUbrfLartis96Q5rm023T6FGWxdyCmYQiA6zhEWfb2&#10;AKrA3o2wFw2gLv4bHAf/zKOq/6Hw8F0OhcRhd1wFTZgESgMTz3NKpCXUtm0s05S94Z4V0Tyvf0kY&#10;UcUBUZbVd8QWKPdChQV5TtowkIwmImpZlrS1wf6Au4dSFuX+c1VNfaOuy/WmNpGM3aHVMqymjU1g&#10;joaqo9YqeVXt1/G8EA6aaZlv96VZRpqk8nu2LUJ1Ucr+KUkwGlH7408+4fHjx1KhmGWYRo5l2/s9&#10;484JQs0erFlXFbUqcYyyKvdf4+67ozRRZkWBbeOudaymDUdVpZ1CEyuNpkrUomrcCNQ1miGuaMs0&#10;Gw6AVKSKO3rLZDLh7u6OyWTMeDwRKGizdr7TtHftYyQoTUxCRVXrvdN3557VGqeF0lR27pr2pG5e&#10;mrgUpWLXFrKPjFQ794SIGrqm7p1jO+aeXD7a/hqzrR0HyGr2iTnbKOb29pbpdMzx8TGVoTCbTZkv&#10;pjgNt2C73TKbz8nSDE0H0xLHeF3XBEGAokqDlmmZe3fZcDjg3r17XFxcsFqt+eijj/dtYqPhiDTJ&#10;+OSTj/mt3/09qqrij//4j/npT3+KpqnyPOqCMIzwfWnPWq+XbLcBrmc35w+Jh2qqOLo1RV6TJC1R&#10;FbBsa+8Ckf2eTOJ1Tc5ypikMP68zIs9zbm/vhJFV2iwWCx6Ywn0K4yX379/HsHQmkwmL+YLVcsVk&#10;MqGua95cvWna6VI81+Pg4JC6hjAJ9++NnYs3DEOmlTDzpndLWn4LZ9DBcRy224Aoinn33fd4+OAB&#10;f//VV/tWDk3TpMFGN3AcV75eVSNLM0zd5OREeDrtdpu78R1lWTKdTnBc4Vy9ubpq2Hdb2l1hNKxW&#10;K9I05d6908a5KLWmvV6X+/fvo+sG19dXPHz4gOVywWq14vPPP6eqSn7zN3/EfD7n7/7u74TTtlxy&#10;cHCwf28/ffqU1XLJYj4XAPf1DbZtce/eibhYen2oazbbLQ8ePyTPc372i5/zW7/1Yx48PCUIQ148&#10;f4Gu6zx58oDr62tevrikLEt8zyFOYiaTCaPRiOfPn/PDz37I8fExi8WS45NjsixjFW44PT1lNV9x&#10;dnaObZgMBgPubm/49e99j/PzM3zP49nzbwnDED28u6Z3/JA0S9muFnzyyaeMx2OeLaZyQMhylKLA&#10;REGvdBRNRfdMPN2nauwuUqsXo9XgmjZ5kZMWObZhEa4CWrZPGuZYA5s0lyz32fl9WlYHt7rE0HOW&#10;C4X2g2NafruxRlaURU2WVnhOh153yNnpQ1CkMuy3f+d3+PLLL3nx/DmmrqIpNZapkaUx3XYLqgrf&#10;dTk6EotOXVb0u30ODkakacbV5TVJkrJME05PTwmCmK5mc3Qodsq6yAlTleU2BaClO9SKiabUnJ6e&#10;oSpI/3dZ03I80jIHB2pdIU4TKk0hLwpKVNxeh3eevEen10W5ueadx4+ZjO+oqprDwQGLxYK23+Wj&#10;Dz/k1773CX/yJ3/CV8+/4v75u/QHHTTVI0khLyziZcpyucSyLcIgp989QlM23Fw/ZzJeo+o2ZW0S&#10;JSme5+C2+igobLcxjt3CMz2SJKHl2hiYzOMV9+7dI44S3HYLy7T55JNPmsmhxv2z+6AoPH7yMRev&#10;X/OTn/yUrADP77FaRzhGmyK1sDo9tpstqmISRQWoYt27Hl/hOA5JEQk0J15zM78lqTKcjsfFzZRe&#10;roFm0eqOGIyG3N3dsVqvCcOIMArFXp+WlFmFUVu88+5jvve9H/Di+XMm85foukbL9XE8h2iz5fTk&#10;hB/+2vd48+YNy5sxH54/wrRtgjdT/vb//M9cXV3ht9t88uQhpmFjVgrL2wmv/ubnXP/yK65fviBL&#10;oePbxIqO8+PfRY9y9LhAiwqsXOHI7zObz7BbQhnXSkWAl7VDEedEac7z4Ir3HkzZzHJuLxeMRiMs&#10;S6ff7zO+m7JarTg9GPHRRx/x9Zff8Jd//lOiJGWz3rDepiiqTRTkWJZCx/HpmD6b5ZxNWuKV0M0K&#10;/LIiLYq9qOH6HmcHI9yOj4ZAgqq6lBx2r4dSw2a9RldVJjd3HA0H1HWF3+1RqhpPXz4ljAKO7h1x&#10;cnJM9PwFTmnQ7lo8fu+c49GxTFeKnC+++AVFPsfUYpbpEq+lcnDvFL/rE1UlvueKe2ezIQoL7E6H&#10;6fyG8WTCg9OHPHzykEhNiddjrJ7L2QfvsFqtqBWV0dkxm80Gu+2xCDccjA4pi4Ivmlyc53kEQcBq&#10;cSWH2lxlMhlz0L/H9fU1ZQbvvvsuZ20dPXDRIhu2hkR4HAPN1iFX6Ps+rufhOS3iOGZ8OebLz3/F&#10;3c1KdleVzqeffspx/4xOp8P5+RHn9+/T8qWdItNy6axernB8n812y83tLbop058ySUmjiCgI8D2P&#10;YcsXBooKB/dOsFQb27F58+YNLdcijiT2JOJCRZGJ5VZDoUgzgvWGbq+LZeikccTkbkwURcRxzL17&#10;9yT+lOX0O31ub28py4rRYMhysSKOY85OTtEaAKnAuxyxVCsytSmqjKLKULQSxzSo6gQUHcNQcD0L&#10;u5JNlK7oFGmBaQ1ZrSv8CpJEYzbdQF3Tsmtu39zyy7/9OfP5DCUu6Fs+d0/f4HkealEJ/PcgJQ0m&#10;LBZr4m2K3WkTb1OCTcJsvEKrXnP/wX1c12rgSQaX189YLhe8vmpzs73mzd0Npw/u0Rr2yTRINZgl&#10;G2zHxjIdxpMJXjzlzD5GczOqPODgxObHv/MOqt1D1zTarQ4PPjjj2bfP6B62KatC+DxJRK/XIwwi&#10;/vqvf8J2JfnY+WyOqmqcPXyIbshhZ7makuUxttPGsFSOT0aUZcq3z75iOBjw+uIF7VaLTtdjPp9T&#10;1inTbcws2HB8fMIm3KLrJWVR8Pnf/h29Xo/j43tESco3z56LHRyFbRBS1xGaqrJabSkLWC4CppMJ&#10;89mabnuAqTvYpsd6FXF9eUu720XXbYJ1zPn5GYdDycDWWUmd1bx7+l7jgKoYtg+wXVuEfUM27Emc&#10;sdlsycuSKEn2dbDohpDU0Tg5OeD7Bz9A0zU2q4DNZsP15TXT6ZQ8K+l0OozvLnDshxRFwbfffsNq&#10;fc0m2uC7Pn//9Uum00MGoxa+46MbGu89eZ/5fM7t7V1Txa0ym88xLVPs2Pka17fIK2mxqpKM/sBj&#10;0O9TliXdnodm1ORlShCtUWrYBmtWyxWz2Yzb4mp/QLyd3mCalkyItluODo/k3q7r6KqOUiskYYxt&#10;2hwOD5lOpqi2hdf1OT454frqiqwu0FQNDI20Eqg3TW1woShUeclstZHYqmXx5a++5vd+73e51+2T&#10;pAXT2RzbsqVeG4Xr6zeAgu+74DpkWYpWVdRFTpXFZKUhB9pKDq9pErHdrFCUmiLpsG5iUWUpItTx&#10;0Snz0Qjfb/OiFmr/N998C3HEOo5J8gSbGrOuWd3dUSbCprm9uKJOUgxVF0L/YgWailLp/+DcXv+j&#10;/ytNjPYff3z3UJoJOErDf1CaibLS/OlKDrWFYqBoOpoqQ5+qVESo1cLmEzdQTKWmVuSdoipQ5yUY&#10;tTggAM2wsBSNNDXIkhRFe9sAIT+pv/MkvwO62FduNj78vTDcWP8LhSqHVFUpcpOq9qmbiKbuGNRm&#10;A47WdUzXRrMEdJ1WCaYpjmHFqFEy4QSpNWhaTdoclrtuX4CsVYGq1GiGTlZUlJmDXhtUJGQRbNSI&#10;PK1I0pDNdiMDgaZJSyKAsFgFnN67z7/+vX/DD3/zR2Jdr0EzzCYKCoqm0O51G2jy7uVpnAuFuEyr&#10;ssTULIkkNOBQteE81JU4cQ3dQNM1yrpiGwasNiU7WKJpmmhKCZQoSo1hCMNIXEQFaVbitTy2qxWG&#10;aWCaGvP5hIuLF6zXC8oyY5XEtNtt4qrko/ff59/+j/8Dh0fHrNdrYQvojWDVRARsQ4DmKiott9Uw&#10;SHbwUHF9q3vRqGp4QDp1DUkSN/DMt20bmqoTbN+CxDVdp64LirrG0FQUXcOwLWq9ibnqKlkTi6x1&#10;le14QrZaY9QlRl2QRAFFFoAakxYps+WY2+lrgnAt7AJUonCNoUlMW1dVlKqmyHIenN2n47aJ4pgP&#10;nnzIj370I5Io5T/+H/+RX/7N57iOS6fT5YP7T7j36QmtVovnf/8Nv/zlLxmPx3QdgV4maxGW1Qym&#10;b6YMhyP67ggGOoeHB1RVxdXVFXbd4vzgAWqlslpOsNU2dTHGcTQMo2pAvQbL5QLP8+j1ehSKwiaO&#10;Oeme4PdG+AOLL774guPDHrPZFJ02nVabKrbYTgvO7n9MMCtoG+9QOF0uvhVX63Il0cFHjyGNZ1y/&#10;LljPfNxWl47joVcW69maZ29u+OSTT/jf/tf/nTiO+fy//D3rqxKnHhLfKbROB1xfTNEVk6PRPTqt&#10;Fsv5nG7b58WLF8KzW64YDY9RgV/87EuePHlCFoFrdbFshafPnjEcDBgMh7RaLd5cXsre8+QeX/7q&#10;S9aLJS3PpdcSJ5yqaPT8NtPrW3ynI3vbsuTFs1cMhgPO7t0nTXI6rS6+1+b87AGW6XB58Ybjo2Pe&#10;ffweP//Zz9mst7TbLR48fNDc++Do6BAFhV/+8lf85C9/wsXrC370r/4VSZzTavVw3S2DQcLV1Zjv&#10;f//X6Y88nn5zw0GvR8d1efbVBc+ePuPZixc8ee89iqzgN3/4m3z66ff4oz/6I3HTovLeu5+SZRlP&#10;Ts/ZjDeMDkY8u57w7XOpRn99eYHrubS6HTSv5Pf+8HdxHIc//bP/xEJd8/Hj76Gg8K53JhHvdr9D&#10;WBYUeYFlW7RaLcJQLsSqqvZZuPI7WR/qXTGPdPtSv82FqaqCVmtotfSsxnHQTOogSdO32UZDqNCn&#10;9+5RlSXtdksmk5Yt1OcsxzBMLMOUCabv02q3oIY4TgDodDpiJW36k5Mkoa4rLEvDtkUZFvup5Env&#10;379Pt9sVe0qSsN0G2O0WSSLZppbfwrRMuQE1qqhpmoRhKAckalqei9Go1YP+gKyS+tM0zpvXq6HD&#10;2jpWZdPpdfjwww85PjpiMp3S7XZwXYcoknYEVdFot9t88MEHfPbDzxgMegL/S1M2mw0P3zlnPJ6w&#10;WM4xDYM0S9hs1hwdHUrLQaYQxwllWTUTWcm37iyTvudJVKGx9KtNBlxpqK+PHz8WYrtXoCoKn/3g&#10;N3j/g/fJU1H1qrpm0O+jawa3N6bQ+T2PJEmFHdBEFSaNVb/dFsjVrrbMsqRWbr1Zo2sa8/lC2lgM&#10;A8s0abVapGnS0Ndl6vrixQsuLy+5urqi1+vR6XTQdauh4z/ENAzG4zGr9RpFVXA9j163x+HRIero&#10;kCSJsTQT329xdHzM4eEhNQrpdyjL7z15X1gmLZ8wDJnNZ1xcXMghtgTLgLwoUFR4+eolOtJZvVvg&#10;jg+PODg84MX1G0zDpG7gVJLvF4p1UicNyFG61oXjkbFYLAjDmKqqCMNQcmbKhrvbW+K0IIoilosl&#10;SRLTbrX3VUGGYTSvhSZCWRhKpVDTU65pGqVSN8+jINNyyrrEMk0sS8BIkvNb0u92cRzJl67Xa9JC&#10;piuObUsdqSKQSM/zODo+4tGDx3Q6Rl5UwAAAIABJREFUHcJ12JDzd1k5XW44eathQuycOOJMMk2T&#10;8/NzlEonCkPCtQhpum4w6A8YjQ7E5ZEKxKiua1AlAtZqS3bZsiVyM5lMePHiBWma0vIlshRHM6qq&#10;hEIjz3O++eYbttsNeVLLvSwIZWKYJOIs6vQZDocMDvq0Wi0Msr2TJY6lbWU2XxBH0GqZnJ6c8+GH&#10;H/L9X/81Tk9POTs7otvtkefCuphsp02bRQWlss+WV7VsxFqtljQKpWJ1V1WVqhCqsWWa9Dv9PRU6&#10;iRNsR5w/SZI0hPyc5XJJu91mMBjsN4SqojZW8pg4itA0caoVhbiDVutVw1cp0Uqt4UpIztgwTAaD&#10;IYoC0+u7vaW0aKaeZSlwPkVRqanQVBXTEop1UVQEoRwyhdPgN4yaoJmQqI07QiCIqqoyHI54ePaQ&#10;TrdDlVdMJhOiUKbEV1dXzcRbQ2sqG1VVpdXymx+tvdtJmBIV9+8/4MH9cwbDIc/uviWOpNEoz4WE&#10;nWUp1DL90gybqixZrVZy+DMk+nZ0dMTDhw+JS5PRUNx5iqIKx6WsqPKC7XZLFkmUJ08L1qs1tzd3&#10;wpBQdVotj+lUes27XWHV2La9ZwvYtoOmCStGXCcWruexbVqgRsMRRVziutIQlKUp0+l876RIEqms&#10;vLm5odvp8+677zIaHXB7e8ftzS1pluF12rx+/Zo4TnAdidGZpsl2u2U6nRI2bTReq0W73cFxbFzX&#10;Y7lcitMklI38bo3eMV525PoKcZCsViuCIKBjdGVaadvScmW5VHWFgspoNBKQoqKgojXWa8nDK6b0&#10;x/utFoqqCGcmTuTeV0MQhgxHI3742Q85ODhgtVgRJwlZHLHdbihzqbNZrpZcXFywmC948PABrqML&#10;68S2afmtPXzu5PhYGDwNj2S5WLBer6kKmZIZDSh2myT7PHWn09lPo3esE03V93udNEv3dHzDMOl0&#10;uxSKtA8E2+2+pQOk0WM+nyOViw417KGYZVlKa4dpsl6v+ebbb/nhZ59x//ycb775mrAU/tBqtdyv&#10;GzQTfMdxsSyTJFVl3THt5v4h7/VwJe9LTVOIk1hEkWYPt16vyVJZAxxHLMthFHN3d0dFJc4uVQO9&#10;3rcW7Kz8q9WKIAykxUrXKSuV/5ZHVf9j6eEfPv5FgoQmdZHiRFWa6kbBTaIoVNV3PkO9ExFqoKKq&#10;Fahy0kSFhqq/m2wbhtFk/WtqRf5evYMu7vMjylvBYa9DKDvapXxMVb77Qah3MGFpIvHaHWmxqhpH&#10;oyQ8MEwT0zDQShXbsjB0rWlp0wBF6mKzDL1uml0Uram+FOAyCui6TIKLIifNoubpyV6vqFLKskJv&#10;uGJZlrNerykrheOjIz7++COePHlfmBWajqbL5985RevmtdTMt0JSXddUmhzC9Upazqr8O7WXTRxD&#10;U1VUQ90DKqVdgj2rQAQNEVzzvKbIi/0kXzd0QKWq3jaA7P7+crXi5vqa6+trlsslm/UGRYGiyPn0&#10;k0/5/d//fc7PzomTZB9RzPJcvp3Nt0jOKY1zo/me7RgP/1+Psiyo0fbPX4SIGstqWkHKcs/lAtg1&#10;fFS1PPddDETnrb1fUWQvGoYh48lEzjqNm1FaNSTqUcPeUWw2kQBTEw4NpTihfb9FnucsFgvKQlyu&#10;0kwnjUiHoyP+5//wH/izP/1zxpMJ52f3m9rHlDdvVry8eg3IATZtKsh37V1BELLdioPTdV0ODw95&#10;8uQJZVmyWAhjYjAYsd1umc/mTTshGIa+jx+AQq/XZTQ8wHZs5nOZ7vu+T9/oc3J8wvX1DZvtho8/&#10;/hjDsAjDQIQO28awbU6Oj3E9nxpYLJfc3t7KvbisiGIaF3gsDt9aWAs7lp7VtD8u5guCUMCSpmHg&#10;WS3anQ6/+tWvePX6FZ1OlySJpQLbMFivFwJnTMRpNxgMxUlVV+JwHo9lTzYU5+e901PiKJJzUJbu&#10;waT9/oDPPutg2xaXl28ItgGGacp1oomDznEc2S84NsPhUADvmsbjDx7T7XZpt9t4ntcw8fq880gG&#10;dsfHx2hKyXw228f5XVfu67PZDFVR8VutvRg5nUy5vbmh1WrRbrX48stf0Ru6FEXJaDiUKPJyyWKx&#10;kH2rK+cDwzCaRiyL1XLDze0tSRzzG7/xG6ynrxiPx3zxyy/4y7/8S7559i26rrMNAw4PD/k3//a/&#10;47PPPuPJRx8I0yQVbuLd7R1FWfCDJ49kn1CWJdtYLM2e58mPZtOXZhma1hB2M4Hk6LrxNuO1s8Yp&#10;36XiQq0JzVRuljrD4RDTMAi2W3TDoDJLkiiGusa0JAqh7WpYVIH/6XEii4ai4bsunisVdLuMTxSG&#10;DZnV2AOu6lpBVXUM3cSx3f0mtihKHMfBthxAodsdcH7+gNubW2IFFvMFuqbS6/Wpy5wojlCR/ua6&#10;gu02ZLMqyPMKTdVIsxLTVHBcn8FQaizjQnJ3emOF02zJjPmex+npKQcHBzx/9pxuu4OqqKyXK4HN&#10;pTmtbpePP/iA7338CYvlnDgIKdOM1WKJrmgE6zUXL16RJymtloeGiu/6jAYj8kAu+nbLx7YsorSh&#10;Khti58+LvKnjXFHkBW3XeZvZ0wXIlqUpvus1U6BDPMflYvKGzWaLqqjoms52s2U6nVEDvt9C1SSH&#10;bpttiqJgcnNFGITcOzsgqwpmyzlu28f3bC6vr/j6668alVyEG0M3yKsKy3dJyoKkyEQhjkOevnzO&#10;0xfPSZIE07awXUfqPAd9fvzjf8V2u+U//V9/jqooDdDFwnNdOn6bjtdi1vS766rK0cEBZ6enaA2s&#10;czKbowC6pqJQU0QJn/+Xv+Enf/EXPP/6a7abBBUwLa3JK9bcXF1xPDzk/oP7GJrOcDRA13Smk+k+&#10;GlMUUqeqaNLusFt0b25umEwmlEUh0D1VZzabYZoCmtyEIcvNmqKEyXxOXogFs6KW/u/m81RFSa1q&#10;dHyfQa9HkYgl30THdKXmTVEVslqsgbUmU8r1QiAylmaQhjHb9Zo0jLEGB7Rdn/n0jru7OzbBRiyT&#10;pornexRFThyFfPLJpxwdH3E0OuL66povv/glURzR8TvCbagqWrZF3Wlj6Dp1nqJWFaZuoNYVvu9w&#10;cHAfx2oxm8+IgpTlak6n1+b8wRl2YyMtygpFFbGnzAtQMrK8IE5TDMsiyTLmiwXj6ZQsTYmShDAI&#10;0WoRtVzbwzQcXj37hbxeGYRBwM9+9rdN3VPF2dkJ3ZFYy3WzAcyWDRW7OVw4rkO/3+Fo1Ob+/fv8&#10;4Nd/g48//phH7zyk2+nQ67cwTYs41tENnaAU0Gu/15cK2lpI6UmaoKBwdnaGoiosVwJ1UjSVOJKK&#10;SRSpI51OpUZrtVxxfn4uglJZEgYhWS7vld1BvKoqOu0Olm3x5s0bZjNxRAxHI4JgI9wHYLGYi9Cp&#10;alRVgW07mKZOEISUVU6n3cG27abeuKAo5cCd5pFsfBQNy2IPz9J1XeoOEcvvZiMRj47vMzo4gFpA&#10;tv2uj26aJGFIDRweSPzr5FCiTXdXd6yWc1q+S78/oDNsEwQB7ZZwBzRN7KiG4fL48SNafkdsyo4t&#10;hOok4ejkGM9zQFFod7u8vrzk1cVr1psNYRkyGg25m9/gui69fot1EJAVOZdXN2RZQctvYTke77z7&#10;HvNlQrfbk3vcdstsJnnGIi3I0owsynBdj353wOPH76KiN1XBDi3fZ7kNqSqFqoRup49pOEynU6aT&#10;Oa12m+02wnPbAk9OS/KsJM8r6lqmaVDT6fRpt3u02gHX12PiKKXd7hJHMbc3Y9brNfFBwf37D1FV&#10;E1BRVQPfszFMm9Vyy2Ixp9frY1gmYRASJZFcl8Mhw+GQTrtHq93Cth2C7ZbXr9+wWa9xDJduZ4Rt&#10;C/C2LFKqukYzKsnWqxam4eD5bSzL5fjkmP5gsF/7KzWnY3k4lsNw1Kfb8cjynDAGI6k4fThCMTPy&#10;NKc/aOH6sN7ecHn1hsvbp3iWg2Xb5FnB++8/4Yc//CFRFDKfz5hNZ+iqbM4ty9yDCV3XpR708FyX&#10;VtsTS7np0m61Wa9XLOYLttsYXc/xXI+iylmuApKkIE0Ssrzi4cOHVLVKEieEkbQvuZ4n74eqxjBk&#10;IFFWkhXWm4hIXsivFVXF832yuibNcuaLJdsghAbiF8UJs/kCx7HRdKPpqK/QUIjimE5HWjssw+Gb&#10;p0/RTZMHDx/Q7na5u7tDUeD+/fssvl0RxBGKLvbrVstH03TQQlzPQ8ml7UMAeBmLpiLa8xziKKKm&#10;Js9SNM2gyHPWyVJ4Qq0cTVV5c3Uj14HnQod9FbrlODLM8X1Wy1VT75uL4K1KLLAqykYo+Gce/4IQ&#10;sbP9v81ffFdYAEXbHYTVBpoojQOqolGrNXmh7TP5ewdD1fy8yRPkuTQR6ZqGadqNNV+jKnXyvEJp&#10;9rISUv/us1ColPIfPi/lO2KHWsPu47vfq2ooCrIkoSpE4NIdB9u0MDSHopRJsaHSOHlNNNVgZ73Y&#10;RQqKsqSsKyxFaxgtaiMM1uRljqJWDZQyR6FEVxDAblvAv7rR2Vc/u57DZhOQ5ymdzpBPf+1TfvSj&#10;3+T999+jzss9pDHN0n2jhIKyj2zxnWhJ3bhGVEUq7JVqF8fZgRvfiiS7SnVxsFRkeU6eN6DiJs5m&#10;mjuBRWnWYH3PYqgUGaipmnCuLi8veX1xIRGmMCQMAqIMDg4O+cFnn/HBr/86UFOGocQf6rdVkTsx&#10;Qmn+2ykR9V642v34x5en/KGdUL+LXeyrwAGzqd42TbMRIApoBrFlU6euahId0nQRcKIoYjabcTe5&#10;JcljbNMkyROiPKagpKgL4khcEYZtYtQamq4J3LMUdoYC+JaDrsu9saxqsrxAUTSyVISEqrjj137t&#10;e3RaPbbbLWEYkaUZ7733hJcvX9LtdqGu2QYBpmlydHSE4zhsNsKnC4KAs7Mzut3uPvqS57m4llcr&#10;BoOBiL9NdFhTaYYiJWGYNvy0jPli3kR2ZZhpGsILcF2Xdx4+5Ob2lh98/wfUtcJ8MUfTXpPnOT//&#10;u89ZPlzjer60QbgdbHOJoTvCVJp16fV7WG4XrXQIVhZ5rFBWOUkMVB5JpBEGKdQGg8FAqtijjOVy&#10;zu3tmIuLCz744P0m+pxK5K0RnW9u7poGMg3P9wm2MqyqKmHbuZ7HaDjk5OSEzXpNnCSYE4netlot&#10;Pvn0U9brNZeXl7x88RLLtnBsqSHdwYZbvr+/puqqEtF8tabdbu3Fes918T2POIkJAznkf/DBB1xd&#10;vuTlixcMh7LPUoA8y5jNZtR1zbuPH+/PKvPZnJevXvH48WPSLOP169ekhcRGW60W282Gk5OTZpAU&#10;AjWz2ZQwDFlvA1zX5fjkEE1T+cUvPmc0GvKz//qnJElCp9ul02vzyScfYZomq82aTrtNu+XR67RY&#10;TCeYpsn3PvyI+eERl5eXJEmN1gBM9ZvLayK7y04m3HciN6qdbat7hbeqtP26Uja1OtTFfiGoqkos&#10;dU2OrKgq+v2+ZGg0jcVygW6aZHlGXpUYuk4WJESR2Oskr6VjGoZkU+uKPM/odnvSEbzdcnl5ye3t&#10;LXEUEQQBWZJJhrOqJCvWqLrSK55hmIYIIabJeDIGxLJ9cnzMV+5XvB6Pmc1m9HqSXd2slhRliVIV&#10;5FlGGIUCMiwL8qYWL0kSVEWeb7vdFkBiKWAw3ZE6vhzpm94GUuelNlnDHWl1vdngui5lmTaUXFGx&#10;nj77htu7W2pqlktxDxSlsDbCIOTk5Jh+v8dwOBQCrK7Tbre5d++UIAi5ncxJk4SqUsnzgvlcJkGL&#10;xQrTNOi1fAzTlCYMQyZnVVnuM+UXl5fMZjOePXvBvXuneL5Q6b/5+ilv3rzBdV3JOC3XcvhexQIB&#10;ynKCIGAyEWHn6EjI3k/ef5fNZsObN2+IoriBHGn4nt9AdPSmdURjuVxyfXXJV199xWYdcXjYb4iu&#10;Cb4rUzvTMCmLktV6he/5tLuetFIsJXNldPuURUEQBHi+j1LT5OfEIaOZJnmR0263JVu83fLTn/6U&#10;v/7rv0ZRVHxHoyxkYuX7IvYcHh7y7ruP+eijj7i7uePFy5eMb0UV3U18iqIgTf8f0t6rSZIzzdJ7&#10;XIvw0DJ1VmUJAAWguoCenpm2bTHkzc6Swzuacbn/b2lG8hfs7PCCy51mA92N7oEqFEqlFqGVa8GL&#10;1yOqhhyyabZpVoBVAZUZ4e7h/n3nPec5EZoOFc/brltevXrFdDIROFKaYlmSd7QsC0WBIPCJkwSZ&#10;AuSyCdA0qp6cpyyKSxChuH5atTaHBweYmiotBI5MXOutJpZlEqQRq9WadSwbyqxIMU1zqwqvy377&#10;ohB2AyhbynuSJBQUVCoVeoMuum5wfO+YTqeDhs7V1RV//OMfCaOQg50DVE1ylLZjYzi6bK5LTovj&#10;yHXiui7dXg/bEKjWzmDAzWBAo9Gg0WgQxcIk2CivbqnCpllOEPjMZqVqbDukWUar1ZRsnmnJVFPN&#10;UDWN/cEBfuDz9uUZURSiKyZ5XvDNN99Sqbj0dnoc7B9QbVXJ84ylvyRaR9Qcaa+wLWg0Gjx+/Jhu&#10;t8f+zgmffvoJ948f0e/3ccrMo1L2wm8mnepcOttr9Tpa6QTYuGCqXpXDo8Ny0mNs16tRFMkUYTwi&#10;9oUhsiyzr5JJF8q2qql0ah0GOwMo4OLyYgumms/n/PjyR8JwtVXeJaKxcd+EDPp9NN0gTVP29w/o&#10;drvEyQU31zf4JcdhvV4JjT0TYF+UyL1Y0SyyzMZ2XSgK4igiLB096/Wa9SYrbkltaBgKbNZz5SEs&#10;x8fGLnkcwu2Ys1guqXpVevcH3Ds+RrVUxuMxjXq77CZXqFar2JY85B27nNyu1oyGI1RV+sqTRNop&#10;PvvsM4bDEd89/5rb2zsW0YzBYMAynGGaFntxX45JnvHm9Wtev3yJbdvUPWldKQppNlEKhTzPtq0B&#10;cSD3iIrt4lU8+n2pU+y2e/j+uiT0g9dokaYZ5+fnNJpNGvU6nlfh7OwMFIU4DMuWKE8YGLpBr9ej&#10;0+7w9ddfY+sCvZqMJyJgDIeomka71eU2ueXHlz9gmia+7/Pjjy+5ub4TMne3Q6/bY7Jc0Gg0CIKA&#10;KI6YTCeMx2OSNEXTNRqtJjs7Aw6PDqVtwvcZjobc3twQJzE7J7siVNTrEonMJcOuabIhzfKcSqXC&#10;4eERlmXR7/cwTFMyr8slcRJTcSu02i1hGFkCynMdl6yeUfPqcv+JEjzPo8gLrq+vt0JWmmWoSYLr&#10;uJzcP6FWr8nCq1IRt9hoJEMEWypga1WHj558RLCWFpcsk1YC05DM+2q1ZDafs1ou0TSNg/19WcuU&#10;BO9VSeuvuBU0VSNYL5hOp4RhhGWZZYNRgWXZZHlOFAZyvdSbW9L/pjFE1zVsx2U+nwmkrZxkSb1b&#10;tHWNFUXBbDYDKLPpOa1WG6Ns3VAUlW+++YazszN2d3c4Pj7m5vZmC18Wp42zZe8EQbDl7miaTC9R&#10;ctnsxbEwfZpN4VOEAVXPo1KRdcpivmbToGBbNp12W9ZrqjzDijJHvwGUd9od8lwA3qZhEKqbiXb+&#10;L27c/h9ff+5/+TOWCOU9gWLDSVJUFaWQBgU117bcgnfui/fiFSVkNisFfVUTAVlh4+BVy/XrOwaE&#10;8t7Po3QhvPM8bOpDKS0U6bv3ufmZpRiRZhmTyQSvWqVWbwirYVNTSdkWg7DU0lTcano5nheHHaAr&#10;vN/yIQM/ZTu4S9YpWZpSKAW6oWPb4lyzbZlKJ+Xa2DQMdvf2eHDymJ9+/jnHx8coqsp0NiZO4m3r&#10;Wp4LS0oab2yyNGMDlty+761Yo+A4cv/fcNTSRI6HTP916SktQMtF2BTnlTToabqGosuf6Yle/ize&#10;CS+ahmaaLOdzrq+vePv2LfP5bBsFyfIMTTN59uwZHz95ArE8gwQSbhIE4fZcSmlHSS4pj/+G3fG+&#10;K6J479JBEYCouATT7YZUmk+EgZUX78Q7XddJ0qT89kr5fXMUzZCYRim2bFrulsulOHxKsTUKQzIk&#10;2pUkCePJBF3XaTQapEkkTos8L2sxhQWjWzZFGJDEaVmRLRXBxR40mk3evn1Lu93mycdPUBSFf/iP&#10;/xu/+c1vmEykXet2OhQY+nwu97vStZ6m6ZZXt3GXA6yWS0zL4tmzZxwdHeE6Ijzf3Nzw3bffcnN9&#10;w3iyFpHEE4es53nU6/WSXSKuRT/wcVyHly9f0mw26Pf6whpExK/79+7hBwG2UyEIAl6/ecvTp0/p&#10;9Qas1z7L1YqzszN++OGWkwcnOI4tjXlncwBqpVs+isRRaio2nW6Hhw8fcXLygNHtuGS3yTBxU7ns&#10;ViwGgwG6rvLVH76iKEWjxXwhzMAwlH2C59HtdcmykOVyyfX1FXEUbxkpSfmcaLdaXF9d8eOLF0ym&#10;E7rdHpqmMRyN5PlhCztF1zTCIOD8Qga6SZps2Q+L+ZyK69Jut7m6umJUOiAO9vd5/fK5tA3Gsbhp&#10;HYd1CdD2qh79wYA4iri+viZOEsajEXEccXZ2XqIVdgh8n/l8jm4YHB0d0Wq2eHP6Ftu2qXhVvv32&#10;G8ajEe1Wi1bJuzo7P+ei5E+Zlsn9+ydUqx5mua+5ub0VcUpTmYwnvHj1I6Zp8eDBA2zLYqesp3Zd&#10;af/SJ/MJqupi2dKDjAKGbsi0LElI0nRr193kwIoC8kzsR3km8LeNHbUoBW5RoXMGOzvUqlXpKl8s&#10;UQ2dcL0m8H35kK8jijyXaZuVoSoahqqRqCpJIkT+TqdNu90RBWxZVo9ookaGoWzkQZXXRIaiaoSB&#10;kGMty8J1PbI05/bmjiiO2ds7oHvUZ3/vgMK0Wc4XNBsNbNNmpai4tksU+kRRwny2QlF0nIqD59Vw&#10;3CpFoRJGGbZtoClSC1qvN7AsE9sTSvkqWEvv7GrJ3e0dcRjRbDQI1j4XZ2fEfoBjmGhFQR5FvHz+&#10;nMvTU968ecX45paK4xD7IUkQ0mu22esPqDoVak6Fdq2Jo1sC+VBFUdvZ6TMZjxiOJgSlnUxuTBHr&#10;1Yo0gYqr4Tj2O1XStDBMEUFMzaBRa3D29gxFgYvzaz79+FPSJOP1q9d8/933ANy7dyKEcT/EDwJu&#10;RndSKejZmJHFwl8RBAHnN1fotkV/f0CUpRSaRqYoBHEsQCLTIldVNEus6Jg6V6Mh89mYIE2otat0&#10;BuLOGI/HaLqGZdtcXV/z+tUrxiOxvWZqzOnrt7i2w8m9E/KW2PzzJGXQ22O1WKArmrRM5Rl5kqAV&#10;BWkcM7y5YT6bs7gbYqPSqDe2lYIH+wccHh7y6NFjms0mnz37HICzi1O++fafGI3GzGYzAZsppZWu&#10;FBFEPY8pioLLyyuSNMV1K1uHked52woix3ModBVdt8DUSdYheZag5iqGInbhilfBLBekvWabB8f3&#10;qXsV5vM58+WCWq1GvdXALIWItePjJwF5lnHv4JDxeMKbNy8ZLhYkcSQtIeuAeB2gmQJcq+CSxAm6&#10;rdHrdjk6OpQHkG1hWxZplLJcLhiO7sjSjEG3j2d57De7cjM1ZSFSmBmdRpV2pyVVvZ6DpuT44Ury&#10;855Nu9vEMkzW4ZKsJMRnWYZumTQ7HclTpxmmbTMZT5ktF7iOxHY+fPIxQRBsnSJ6Itblvd1jTs9O&#10;aTU7jMdjXEsmv0We4lVcWs06lm1QFCmaplKveRTVCkWcEJXXs+fpdHtdDg8PefLhM549e8Z8uqTi&#10;ORi6hqYrqKpkZItUIGq2ZUsW1jBYLheMxwK9UxSFbrdLq9WSSr+ykjcpRYw4irm5viHyE8aj8dZN&#10;4fv+Nl9brVY5OTnh4OBA1OtIiPdxHHN+fs5sNkM3cjRdASRWIbdwFd9PSfOY6WhCFEV0u2063QfE&#10;ScjV1Tmj8S1RHGwjW5v7dxiLNdPZtLtYFnkutPK8KIijhDAM0TQN13U53N3FtkxmoxuW8xmtmoNt&#10;6CSRNK+EeUYUrBnfFswXc5RC5fDggA8efyRThMUcJclxHbEeaprGoNNFN12WiyXTcIppmARxyNJf&#10;0d3pc3l5yYvnP3JycsIHn37McDIlIuHy8hI/ipktV2i2jmE75IpOjsp4uuD04orVXFpPBj1pf5lN&#10;xZrvuhVM08ayXGrVBrNkTp5Dp9PHdT2SOMV1qxweHJfOHl8e/qbL9dW12P4zDceqYpkeF+Mblssl&#10;tWqVq8tX7O3t0WkPUFWT/b17dDodnj9/yWy2YrmUKd+LFy+4vR2yt7eHaXjMZivW64h+b49Kpc7F&#10;xQ2aNubk5IRGo4NhungVhZ3BPiDRp6LQUFVzOxiwLY9Bf59Bb483b99yczNiOlli6Da1WouTkw/Z&#10;2dnBMHSyzKdSkUaNOE1IE404Dmk0Gni1lkzwHZfA91nMfRaLNXYD7IpNteFhuQZ5kVJoKbano1lV&#10;hnc3VOoGmiqbmyLPiXKXQh9w/9GAdC0VpDuDXe7dO+Lm+pqLi3NswyoniBLHiZOYNEspiohWs4Vb&#10;cctmrpXAq1chUTxhsfBZriJ0VaNerzGZrqUZI5WN52IZoWkqeaGjqBaFooKmEUYxqm6QFjKNNhWV&#10;OM2I0owiTqgqCkmek2Q5pqYTJgm2qtGo1lj7AVkRoxvmVjgoUCkUTb5nWR9smiaKqklDVBCiGQKB&#10;fvr0JyRJwldffYVqmvzqV7+iedPl22++IUgSMhRUwyBFYb1cMZ1OCIIA3bapeQ5KOYk3NBXHtqjX&#10;quzuDLAsawv8rFUbJEnC2ekl09mUNIopdInHzudz/DICo+jSAoKqbTfvFOImMDQdFRGNKZQS5Phf&#10;+rUFELznioDNjnejLYilXtwmqqKBIteFQIwLMnIU8rIu8D0QZTnR5r1IgGx0lfLaUmSSn2fCp8jz&#10;8q/JQlZVlfdepWwuFQpyxD2hZBJR3baAlu4AilwEiSxjnWdoFOjUcdxKWd0JilKgKwaaom0PQV4U&#10;ZOXmWAEyJSNTMgokYpCrKZqlYrrSjEUWUiQpqgq2p+BWTRxPx7IEgkkQMZstMEyThw8f8vTp5xwf&#10;HZHnCWenr7m9uttG8xRkum/dhJTPAAAgAElEQVSVlbiu42wdKyLWFNuN/MZVYOmWxFMKadZRVdmI&#10;G4YBhi5VrwUU5XUkh0cpY4M5lK0WeQFJ2f6xee6YllSNzmZz3p6ecTccgqKiaQKzDsOYj3/yKT//&#10;+c9p9XpMRyN5D6a3jTtEWVaePOU9geCdE+J9IWKrJr2XxtF1nTTdCJDyvgzDlHtIGVnfiFmbaGSW&#10;5WSFgDdR1fLYiLCXlJFa3/dJsxSv7uFHPqtojWIoqLYCOoRpzGw1R9FyERXjmPligaqU9a+qiuO4&#10;xJHKZHxTxsBUdFXDdhySboahm+zu7lGtVkliqYD61a9+RavZ4vz8nIODAxbBqoxkirNHKqt1zs7P&#10;OX17KlEGy6JWrUqrWiZOzn6vxy9/9Ss++ugJYRjSarb4H//dv+Nf/atf8tvf/pa///v/yM2NACiX&#10;yxXz+ZJms0m/1982fQCMh0O67Tb3jo9xTIssh9HtiHa7R7vV5fPP/ooXL16wnIVYmotteLhWDVP3&#10;uH+YoRYVBq0dTMVlMh0zGkoLl204aNU2R/tN/CDg7m5GGOS49+sM+gN0JFJeq1fp93sslnMUVcV2&#10;TDRNp9/fIY6/oNPpcX1zLXEfRdkyQnTdxF+vmS3G0r70XMd2bNqtNqvVirPTU1RF4ebmhulsxu3t&#10;LXGcYJYDqbSsbl/MZ1xeXkABV1eXrFdrer0etmny+vUrbNtisZhj2xaPHz1GKweQtzc3/PDDc25u&#10;bvA8D8u2aLc71KpVJuMxu3t7XF1ekqZp6fCImUxlIHp1dcXrV6+4d/8+mqrxwQcfMp/PabekEKLi&#10;Ccj93r176IbO2l8RJVHZGmIwmQRoGvT7XeIkIwh8zq9kfWoaBo1mE8ey8LwqRZ4TLOfoaY6p55y/&#10;+JE4jmXY1O2SOGJ00E3TpNCFUqtpGgoKbsWlXq+XOSZ/25oBkKVZSVEWRTxJMizbIk5kQa+USuiG&#10;mrw5eVEkEwPKDuEky9BUH2KZosaJkH8tU6a/vh+WtTURtuPgug53d/JzbdvaTomTSBavSRwTxHHJ&#10;epBpclz+fjqZsFqtJFsURXzzzTfouk6v10NxbObzOYYhilSSyCRslib4petik9Gxyxu0oiiSa9NT&#10;0lhAgZZlyoKtWUdVFOzAxnUdTFvgV2Egk5WLszMuLy7F5pXnNGo1sizj9evXBL7PciW1Pe1WC0VR&#10;uL6+xrZtBv3Buw53eGefg3IC7WCYBmn5oNVNY1t3FEWxPKjK5glN07a07wcP7rNeS+OAoqpMJzOx&#10;f9dr9Pt9nn//Pd99/z3XNzfs7u5K60QspO4NnV1I0FKRE0YBjmPSbDRBUfjiyy+YjCdlPEYAaAWi&#10;1uq6TpxrW4tSVNb+Hd87ZlbzZOKjqFtScb0udaFnZ2csl0tsx+Z2vODy8pJ7R8dCTB+PGY9GzOdz&#10;Wu02y6XcACvVCgrKduIZJjGLxZxXLwVIs+nNNQyDfr/PT54+49GjRxwf36Pb6bK7u8dvv/gtX375&#10;Jf/0p38izbKSYp5sY0kCR9KFP7KS42i7MiFUNRXHtlE1lWqtVirYCU2nhe04aJrYRTfT9DTOiOIY&#10;byCxlGalgmM77B/ss7O7Q811cBwbryZsBtO1pSrKEPq2gyuTQsfYNqbc3d2hkP+zSZsIhtn2oet5&#10;lW0936apIQwDVnPhpERhSL1e5+T+CUdHR+RKJNNTR5XrIprTaDbo9DqyAG40y5hBWDoPLDqdDkWu&#10;sVgs0RxhsOS5bOZNUzL8lmXT7XT5IX8hERTTpNfv02w0Wa3XrJZyvRbriPFohFreoN/PoUp7CHgl&#10;awDYfr4dz0EBwuWaYrkoXUQZrqVSqXhsaNUy6YkpcukQ11UNTSu2zRe1VCa489mMs/Nzrq+vURSF&#10;eqPB3t4euqazCBfb1xXHMbYtxPrJdMJ0PSeMQup2nVp5LwijcCs61Go1bm9vOT87R9d1Ws0WIOLR&#10;48ePub07lxxkuVhyXakBdmLJHd7dyUJzNpsLHLffZ2dnh+ura4qiKBX5iDQNt1Mv6bWv0Gw2ymm7&#10;T14UJOV9PMtSLEumro1mg9FwxPXVNb7vU/Mcue8spoRhiFVaFHVFru1Bb4eDgwPa7bZEQAxjmymV&#10;BagtVv00xw98FNXYZusdx6Xf63N1ecXLl6/QNI17H9/jo48+wnINvn/+nPPbU/KiwDHtsupUYbVe&#10;c3lxTuD7OLZ8njafs4vLC5oN6c2Oo5hGo0Gn3eZMO2c2nZYbEYXJVFphms0mi8WCcTgmiROKeJPh&#10;l7zwbDajVq+h6dJXHkYRL378kSIv+Nlf/EXZ7a6IK6LT4dUPr5Bu9zVpmtLrihCm65LtfvjwIY8e&#10;PsKyXa4uL9F1k263Q1HAmzdviLMU3dA52N9nPJlsF0zNVktilp5HpeKSF0KdHw2HhFFEtWSOtFtt&#10;NE1jsVhIfaQrzqPFYoFlWTSbdRqNBpVapcy4y/SlKAos26Lfb1Avp71xHOOX3Jo0ibcWZIlFilNQ&#10;L2tte70u7VYbR20wmUzY392n2Wrx+y/+INN+20FB8uzj8XjLFZqMxbZar0sU0a247Ozs8PbNW87P&#10;z4nCUOIJ+bvN6JaZE8fM5zNqtTq+729bB1xXRFgUcGxbYlWKsu13T5KUoqzZVRQF15Fc7YZpNF8s&#10;3m2ey58XxTF2eZ+Nk1jE+rJdK45lAl2r1Tg+Psa2LY6Pj5hOp0ynEyaTCbu7u7JgfPNa2DXTKWvf&#10;J4rCkv2gvtuclxM4XRNhYdPasDMYcHZ+vl0feJ7HdLpgNp+RZvLe/PWauHSkKZFCkcjb0MvXfnsr&#10;0SB/7ZPl2bvBv6JgGuIu/P/8+jOOhz/3VeQS2dvk6/UNZydXJIqrqBRqsU1GZGoOhUrZfSwbYSh/&#10;L1P0PM8FQKrppSMhR0khLaBQiq34ASV8cWPlR2bqRVFsgYabDWm+3b0q7+ImAIpKkaXSSIXUi7pl&#10;Y5Nt26ioGIaJYcg6Ik9EFFABtcyQg+xpkyRBszQc18GtWFimhWqnKEqEqipUvarwj1otLFviAldX&#10;N+iGTrvVkfXM0RGO4zCZzGSjqGjYlr1l2Fjl59S2bIlllxFrRdmGGt6dGxBxopD3rOvaFlapbiI1&#10;pQCxEZpURSUnL5tLsi2PZvO52QgeWS6xkulkyvnFOVeXVwSlozaMhC/jOA5//dd/ze7ODnm5jnEd&#10;dxvb2ETIKDYiRPmqC0qXx+ZdyL//pRSR1HSK6KSVjg6tdHls1iyq+q4tZtNopeYiRBSKQpbnUveq&#10;SBPJcDhktVqha8LlWa1W+PEK0zTQNZXFYsFsOsX3fSxHp1qrUWQpQRCQp+K0Xocx/tonChVxhsfS&#10;mlPoBp7u4VU9Go0Go+GYL774kmrFo9Fs8sGjD/i7/+7vePH8BcPRENNztlGL1XJJu9PBLqMD0twj&#10;LrHVtpHP3/JvdMPgZz/7S7766iv+0//+n3jy5Amff/45P3n2E+r1Bs1mk8vLK25vb3n58hWz2Yys&#10;ZPZFUSRRoqY4AjvtNm6lQpJk+P4aVZuyu7fL4eEhIFXZlmVJhHU2o1ZvcP/kPqZSk8+RVqBpPVr9&#10;hsRQLRG74kT2cdPRiLvbO7IolfbEMBLYsCpMiclEzo9e7iW7vS6PHj9mPJqw9tdYplkyZpalMzZj&#10;Mp0QhmtWSxm+mmV1uzAm5vzwww8UFBwfiat4Op1ydn5erm8tvGpVNuS2vd1DZFlGq91C0zRub255&#10;/vw5WZZxd3tHvVanUhEH+N3wjlcvX3H69i2DnR0A5rMZqqIwm8/KJrKQiudxdHSEqmm8ev1a2CyZ&#10;DP7r9RpZnvPpp5+yXC5pNBsYpkm9dPmvViu8qodXEecpiGtUGj9iFssFFVctHfIzaQzTdDRdp1Gr&#10;4boOk/EERVE4Pj5ib2+P9XrNZDwhyzKWyyV+tibLc3THcQgUpbzRCefAtm3cSoUCtgqQqJ0KWZoL&#10;/TdLt8o/ikAqVVVFM3Rsy8YsBI6mKgqRH5KnGbZpkeaiesapWM0d1dw6LuRDbJUZ65jA92m0Wmjl&#10;CRKooV+qieWGLUlEdQnDEpZYYzAYUBSFQJgysduORiOBSQFnp6dUPY9Wq0W70WR/ZwffX3N+fk6e&#10;Zgz6fYosRVU17LKj3S4JyDkqqqqTpDFqmoPyrk5xIwJoJYjTtsUO9OSjj1gtlkxHE24ur5iMRuiq&#10;hqFoNEt79HgyJo4iXNum4VWplPntu6sbGo0GRZLhVWo0a01szSQNYpIg4m4+EQhImOCvViRRhKYq&#10;GJrKOknw19Jba5tQq3rUa5Ll73VaNJtNdvs7rFYrLN1ivVpt66Ienjyk5tX4P//xC6YTmUrmWc7p&#10;2TlhEKDronwNDg559fIV0+WaOE9waw4PHjzg5INHjEYjfveH34uVEkWiEqlMHexKhWq1BoYoo6pS&#10;YDgWju2RKQWmJTCpYO3jVFyiJBGBrNlguZaeZcd1GE/HKGjs7exhaAaXF5cM70bEQcBkNCZNYqIw&#10;JPB90jRlPBoymY6JkojJeMT12SnkObZWihCDAUdHR+wOevS7bVzbRFMLrq7O+cPvv+T84gzUHKUA&#10;w9SwyoVqlmdb6KGIbjGGadKoSz+3YchEcLny0YuCKJTIhWLqpCokWUqUp2QKZEpBFMtUcjy2qFZr&#10;VLpdOu0OnVaLiu1iGQau5WBpknlVS6iUkkaQyOI3SRLC0Cdc+ZDl6KUiH4chWZpguRV028R2LKIk&#10;wg98CqUgy9Ptgi2MQlb+ivlkQVZk7B/uc3R0zMeffszu7i5ZvCJNEjRHJQojrqYZpqaiKaApoOsK&#10;6/USP4zJyVB1hVqjSp6pBEkAWYIfhO+miKRijbYd3IrH7u5++ZBVqdcbeNXaFuilaRqKWpCEMBst&#10;Gd1MubsdYls2qqKIHT5Y4ToOtiXCZJELw8MuH7CqZuC4VXR9Q2sv8IM1r9685G50y0cffkxWJNta&#10;NhSLPMvJiwxTMwmCgNFoxHK15O7uFgXZZG6EwNl8xtX1FdMS9rdYLun2umJrrLgsp2uMtTjQOp3O&#10;FrA0Go7Y3dklTVPpuB6N2T/YL7kHTTrtDvPFnO+fi73v/PycKAqoVFw0TRFa9WzKcrXAcWym0xEX&#10;l6cc7B+wt7dDFAXi3CjdbHlRbO/BlUqFwaDP4eERtYbHarkiTOKywm/KpuoYYHR7y+XFBevFAk3T&#10;WC8XpHFMFMrDuVmvE0UBuu1Sq1VpNCUGeDe8JfADdBSGoxFeVUQXx7KJgpDZKiBJUro7XZI4wXVt&#10;NDMiISdTCtZxyPnNNS9evaLb6bJ3eESUZmS6bH6tikGhwHzpM1/6rNYRluWyv39Ms9WkSIsSkpoR&#10;xxl5prBeh3huFVSNJM5JkgJ/HRHHGXc3Q/x1hL5jM5stmc9WeBWPDANds9FdhyxTGQ6nNBpdql6L&#10;0JeFm21W0DSLItdI4oLZdE0c5dSqbRxXuA17e8e0Wl1arQ737t3j8vIaz2tg6JbUkSYZYSgRLj9I&#10;uLs75c2bN4RxjFcV6+tyuWY6FSF7d9fj4OAIy7YZ3k3xg4TJZE4c5+ia2Lcb9TZZrrFcRowmEtny&#10;ag6aJgwLXbfo9Af0+gNcTxwIYRSQZsWWhdBoi7vL91NWqyXr9YokScjSEvKZ5lQ0g7wo8IMA09Qp&#10;lALDNKhUK6iRRqNRp96os1otMS2DR48eYGiSMc/imCAMSCIBaCtFXEYjIqIwoNPb48knn2FaVcJY&#10;nAErP+Hy/ILZ3EdRLaIwxLEdcnI03aXZ6hMnMJmtqdYb2F6NIE5JSmemmhcUqk6uaqAq5GmGbju4&#10;mo7juHS7XYwyMmLYDqgahaJhmE5pLy7IFXVrZ07SjGq9CeV6SrdsFFWnP9ilWm8ynkzYNSw++vRT&#10;Li7O+c2XX/LgwQkPHn/I9d2Q6+srZssV4VDAvJZlCeAszfFXSyLfJwjWOK6DriiE6zXz6YTdfh9d&#10;VcnTFBUBbVcrLmpRkCUJShmxMA0TtWQ9BHFIFEY4lQzVEsv2shSpKDYVwTLI/v/lh1D+nBKx8for&#10;734rf3H735RyzaXrBnpZd7mZbheFWP1VJQc1B0oApVp+syyTqbRWQCYw6TiOSiEeDKuKmmWgJOQk&#10;FKlEgrevXVHf1yHKl7dxLBQYukRFk0LEKuW9Vy5ChSLMpiQmDtas84w8idEpcAwNFAsV3sUb8pS0&#10;SDG0As3SyFVKl6Xkx+2qRb/fptqU1qb1ImG5FFexVYVqw6belkibqqpYlkW322FnsF+KXjIYsUyT&#10;iuvSrLcxDRPLlvY7BWULrIziqDwMyvbXJs6w+aXmsv7fnGb577kMHbdizLv9gaIqqLkqLo+8QNE0&#10;Yc4VBaqmo2lG+bMTfD/k9ZvXnJ6eMxxJhCSOYuaLJRWvyieffsKTj56QpAIW1jSdtNwnyDpM3H3v&#10;x2o2LzIvcxjKeyLWv5QjShIR7Bzb/mdXqqIqqJqObdrltyxbQjQVozBIy4hbVojbQERMEXhvbm6I&#10;k4RGo06YBKyCJWmRohkaYRJydXvN7ehOxMJMwXYciiwjB+JUBrnr1RpN0whXADq2LS2GXsWj39vF&#10;dSqMxzPiKOFPf/qafk+iqWmc8vOf/5ynP3nK998/Z7yck8QB9VoD16lwN7zb7pW6nS4vX70qWSMi&#10;5qqaSq/bF5Ff0fj66685PDxkd3eHf/zNP/Lll7+j3WnjVTx++ctf8bd/+7e0Wk1WK59vv/mG337x&#10;JV999RVhEOLuuXRaNSzdJI1TCkvgp3WvzvX1Hb12j/tHGZ1Gl0+efMrt7R03t0Ns0yVYhawyn/Va&#10;arurVZfd3V3uPfyAbrfHyl9yd3vLN19/LQJwoRKGITfXQzTVxDZsFEzyXNbIrivR9CTNuLsbEoQR&#10;g/4OFBpRmFCt1ciznNFwQhyD41homsRIG80G07KFSVNV+v0+y+WS1UrclxtxMk4k1roRqxzb5mB/&#10;jw8ePyKOYl7t7DDo9Xj44ITVckWeSVz55vqGN29eMRzeUq8/wHNddgcDPn7yEZeX4kQoioLXr1/T&#10;6XTKatVkO9hSNY1uV9wSi7K2u9lolM62d1mryXhCp9vh7m7IxcU5y+WCeqNOnET8xc9+iqKoRHHI&#10;6dkb7m7vuL29ptZKabVadK02lmuQJSm6oeD7K+bzKbu9AU8+eMyg0+Pg4ADHclitV4zuhtKGNboR&#10;UWoDtInjSOAocYTruGiqKrnHNC2n7nIjSQtxRAidXZFOW10mWqZpYliy4UKRRg3TMLcd3Bt6/CYT&#10;Pp/P0bwGUSQd8mmaYloWpmmRlCTUw6Pjsks8J0lEzbq5ucEPxFacBOJ6CCMhpe/s7lKr1wmDgCCU&#10;/E5eqrEbenkQSA/q5eUlDz/8kFarRVHIpsuyLAb9AWki9pFup0un0wVko6Ko6hZcJbAbsWTlpeVK&#10;t02KwkE1pFmj1Wrx4OQBf/j9l9JfOxzir31cxxFSsapsif26rlOrVZlOJ9sWkLS8ya7XK3r9Pp1O&#10;hyzLuL0VO9abt6+FuKvqTGcCotI0naSkvqepEHcd16VRb9DptHFsh4P9XQb9AUkUiwWvpZQ3c7Fk&#10;7u3tYZgSN6jXahimTZKkXF1eYprShW5ZFn6Sbh0LrVaT3b0+n376Kf1ej++++44gDAWWWHZ5++ug&#10;fG8RlhXT7fZL254ARU1Dutpdx0XTNTQk9hCtI1RVK10REePxCMuyCMMAz/PY39/HsizOplPSJN2q&#10;jPV6nSiOmZ2fs1wuhVWxFtBXlmXs7e4xnU5J0zm9Xo+PP/6Yer1OURSEZQTg5uaG129P+cd//A2L&#10;xYJ+f0CSpji2jaMY5TRxvX2gaqqK51VpNES1DaOQOE5kuhxeEAQBvu9L/WPZLpIlOb4flKKfLPHS&#10;JGU8HtNut7fquzhiiu2iMEsTAYqWmcWoSIijiPF0zHKxwHRN4ljy9JJVFhjfcrFEQcGzpGIzLVLW&#10;qzWL4UJuSxpSuxqK+JfGwndoVpscHR6xu7NDmiQ0Gw25uVrvHt6bz7Ou62i2KVWRaZmdKx/smmqS&#10;JglpIQs/wxA3ycY1sLHpe1Wv/PzLew4CnziOttlwQ1GFED0cMpvPuLu94/79+6iqSrvdxgls6vV6&#10;CeBZUqgF3V5PYhJJSpz4WLZFrSoOkrxs37i7u+P8/IzpeEaz2aLdbNJqt6hVvZKKvMbQdYaLMecX&#10;5yRxQhhGW/fFZDbl4lLIzxcXF6x9n8VyyWw2o9ls0my1QIFhZyz2uUaTwzIOU61WOTs749HjR1so&#10;lKqp0hCUZ/S6PXq9Hs+fP+fBQ2m9GY1G7465pmGYRhnzkMzvar3i/OycZqOF53k4jiP330zf0sDT&#10;JEHVFVzXpdPpsLe3S7XmsfSW+GEg123pkAsCETIWtzfSJOPY1Ko1FEWeJZZly9TPMrcAYtMyKQpp&#10;zUhimVS4pvSGD3ZEwGl3SmdSlFKv1XA9j7u7O6yKODzm8zmartNui2Ps7du36JqO4UjkaW9/X9xi&#10;Rs5sNuP69hIFtm6G3d1dDNNgfDdmuVyWXIEVk8mkPP8iZFxfX2OZJll5PZ6enqIo4C99Tk9PSeKE&#10;3d1d0CSqIKJfyHK5KOnVDqomAvqDBw/o9/pS55xmBKHcA8WBJFZYy7YECFi2VqxWKxzHoVqtkyQJ&#10;i8WKKIoIgoibm2tGI2FKaLqO/9ov4XDyelutJm7FxXVccgpe/PgCzdAxSmCv68okv96ol3ZiOf+e&#10;520bNNIsptls4ZRuxIrrivurfE+qpqBrUlUXBgHr9YrVak1RZGJf1mW9sF6JGyiJhXtiWUbJoFBZ&#10;rVYQxji2LSLm5RWaqtHpdpkMxWqs6bo4yYoUVdOo1cU5FPhLfvjhBV61zd7ePpYp0SevUqHdafM7&#10;7Us0Td+2WdRrdRRVodVqMdgZoGoa6/Wa+w8eoKpioZ3P5+i6IRsUBYzyHqEoCpVKBV3XqNeb9Hq9&#10;7f1YcADplnHjuE4JcyxwbIcwCsnSDNuxCfyAOInRNBEP9w/2+fa7FximsXVKHR0e8Q//8A8Mh0P+&#10;m3/zb/jZz37G11//E69ev2Q4GpKV2e00SxmOhiR2lcVyib+WdY5hyIR0NLRYH/rs7+2x9tfbhjHT&#10;NAnCkDCIyuvUpaAgLSeu0SIiVmLcWhVPqZSOgNKmrulYpkD3sjQVe/Gf0RnUPyNEbFpG/t+/JEOv&#10;qWrpCBURmqIgV4rtJPr9zXLphgcUcqTpLS8KyBIoWU7CXVBw3aZssPPiXaPDRoco/6G8p0Qo773c&#10;oowxU4jTIeOdc3iDz8zSBBHNpf1ja+0umzt0vXwuGul27ZXnBaquCsvL8zBMgyyDNM1odmocHR/R&#10;aMvG09L3GI3HBH5Ao9FgMBjQarewDBtQ2Nutlk603dL1JQ7kzTNRyeUzppVOpU1Ub3MsNjyNd0BJ&#10;OT55yWn4vztiNuvhJE5I0mTLnDN0A8OU9YuCxGHyXFo9kjwpeQ/CX8jyDH/ts1guuL6+ZjQasVqv&#10;oIC1vyYMQ/ZP9vn1r35Nt9stW4ZMdE0TDo8hbWybPP87N8vmzLwnpBTvzti7f777yvIM0zAxDH3L&#10;wcgyiYYbusQXt8esjPxsXEoFElcpcnFrFKUrbTabwdb1rKKqGq5liFN2IW1567WP42waceRrc81a&#10;loWKiEyjaEUURqyWK1Dg8PCIe/fvk8UJX3zxBZZhcnZ2xu+++JK9vT3++q/+il6/z2fPnvHLX/wC&#10;xdT49//+f+L29oa//Mu/4rNnz/jhhxf88MMPLJZLVEVBNy0oYDJZomrQbDZptZp4nsfF+Tn/w7/9&#10;tywWC377xRcM70bs7O4wHk346o9/5K//6ufcv3+fk5MHfPzxx/zq13/D61ev+eOf/shquaK/I/dz&#10;7b1j+fDhQ25uR4xHY7799ltxDThSonD//n0cx+H09Iw3b95Qq1ZBUUqmkYHtOFQqLmmeoOkaDx89&#10;otGok4YCZ1yMF9ze3tKqt4RXp6pMJmNphFuvWZUOseVyxcnJCTs7uxSFtBWtVnKPFQe8he04GIbG&#10;YDDAde8YDofEcUy328VxXcEH5DmXl5fEUQQFNFstXNdlsViwXEpsP3og53yxWNBsNsnSjPFkTJ7l&#10;3H98H10T9ohpmpiGNE52e10+ffopi8W0dFxKu1W1VmPQl9jp/v4e//n/+M9cXV2xt7fH4w8+4PLi&#10;guFwSF4UnJ+d09tpcXZ2yngyYTIec3B0yNnZGZdXlzx9+pTp2ymbVqrRaMzt3Q3nZ2fbNWYS+7iu&#10;i2PZWLZFGiZUKi5V12O5XJHnOY8ePaLdaIlDqCiwTEkPNJtNMjUXWPQH+90niWb/96ZpsfbXHB/d&#10;Y3d3lzdv3sgHprSEgVouUORma5a0y53dPSpVr7w4W1sFqFGXSpN2qyVU57wQQKJmkMaxTLlsh8QP&#10;qVYqBGsRIoJ1QBonVCoetzc3/Ot//bd8+OEHjEZj8jzn9Zs3XF5dEkQhSan0a7pkV1qtJoeH+wwG&#10;AzRNJU1jFEWs5UkSo6iUuUIV0zKI4xA0RVoQdJU4iWk26jSaclFeXJyhGzoffvgBKLBcLun3+9iW&#10;zWg8kvdQlbq2QlGo1WtCn6a0Nzsu9ZrUu5y+fsM3X3+NBmRJiqkZ7O3s4mgwHN4RhQFexS2rioqy&#10;siwFCqwSmGMaJocHhygonL49JViHvD19xeXlBe12hzRJuL65o9UUdTOOY/JMrE77gx2effaMz3/y&#10;lJ88fUrFcXj16iXB0ieJEsIgJAoibq5v0DWd/+pv/mv8lc9oNGE0GgEaSRKjaSYfPXnCw4eP6HS6&#10;NDpNdEOj0azz6dNP+eTTJ1iWxTfffs2bN29Ky5KFbgg8UFUlWpKmOXYJgivynMViLgu1KCTwAzmf&#10;zWYJTEpptdr0B33CIOL1m9dcXd+AorBcrWg0mvzdf/t3/Omfvma5WOAHAXEkkZ7ZbIpt2xTkXFxe&#10;Ml/OqDXqVGsehqFjGwZrf8XOTp9f/82v+eSTTzBNqX1L0oTlcsnb07f8L//r/4ymKRwdHdFsNsp2&#10;hQbTuVTbVauyoZjOJkkin34AACAASURBVOR5TrfX4cmTJ3S6AhU1baml7XZ7rH1/28ftNWvlIlRq&#10;2RaLVWlZt1j7K5QcgjBAzQvSPMNfLiWSFMdcXV0xny6lmUFTub6+IYhDgiDg8vaS+WLOdDVF1RQs&#10;1wQVsjwliAJyJaPb67JzsEOhwt1kyJuzt9yMbonTGM0ysByb+WrByl8zm825G49EQLIt4aD4a87e&#10;viYIfHYPdjFMkxdvXhDHCZZnc3l1yXy5JIxCgjBhNp8zn6/xA58oSsWdEWfEYcx6JVBY13VptzqS&#10;VdQMvIqHoZuEQQk6VWQDEYUxYRjhqhWyVJwzX/3hK6LA5969+xwd7nN4eMDjRw84OjyQRYGiYNkO&#10;tikVhlEYE8USZ1BUWWgYpkVBQRhGpFnCZDLm++ffcHt3Q15kjKcj3r59w9X1Fbd3twzHw60drVar&#10;SgwrFPt0lmUsF0sWywVBGDKfzbYbwm6nw93dHbfXd+LSMAwODg6wLVvo0KVwtCihtvfv3d+KL612&#10;i9lsxnK1BFJqNen/vhsKeKlarRIEch2gKDi2g1et/rP87XodAAVJKBNWP1gLSCuN8DyPzz7/Cb1e&#10;n9liWrJ/FIbDIePSVrdei7W9CGOqXpVms4FhmDz56EMef/ABqqpw7959qrUqp2dnWCVstNHskKQJ&#10;s8WS1Vqib1GS0Gy1OTw+wnRcojjGcFwBZWoapmWzDHxWvi9Cr6IQpTGKpuJUpAmpoMC0bNrdNoP+&#10;YBt3UlQNXTNpNlp8+OHHWIbL3e2IPIU0LZjPluzvHWCaNlEY469CRsMJ66VPlhUMugPCIObq8ob5&#10;fIlp2MxmC/x1xONHH3Lv/iPq9Qb9wQ5epUqeFYRhjOO4ZGkOhUKz2eLZs8+YjKeMxxMqrsdwOOL4&#10;+B7ffvsdWZYzny949eo1cZwSBCE317cMdgakqUx4X7x4yfnFhVR3Xt+Q5wXj8RTTtsoWl4AwCOh0&#10;u+zt7qMbBqvVmtPTM5aLJePJhCzLabc7OI6LqmqYpkUYSQSsVq1t89CKoqCZOr1+j739PVAUclKK&#10;ImflL5jNpyRpjKarUJiQa2iqiWW6WLqNrppoqolpuCRRSr3WIlhHrJYBRa4wGk5ZLQP63V2yOCEM&#10;g7KSWxwNuqahqRq3tzfcXF+xXC5RlQLHsWm3Guzt7mCaIryv1mk5m1ZJsxzTtNnd26c/2MFxKkxn&#10;C5bLNbpu0my2+PCjjxkMdjk9PWc8mbF70CeIYtZBwGy+JJG8KnGSkeQ5i5WPqmlUa3Wciodp2RiW&#10;LayHOGEyWzAcjVE1fftnaZZTFAq6aaLpBlc3N6Co2I7L3XBEmuV8+OETdvf3+f1Xf+Lu9g7HcaUi&#10;rihYrdacnZ+xXgd41SonDx4yGOxwc3PLcrXCcSU2l2U5WpqRJglR6BNHEUkcksQRuzsD/vJnP4Oi&#10;YG9nB9u0OXv7ljev3xAFAQoQhQG1epNWs8XTp0/FkqsUGIZOGEa0Wi1sp8JkPKbbG8jC+W5MvVYj&#10;DOOyMe2/LHuhqVq5WXzPFbHZNioK5JSTdENA5qaDaVoUhVIyl1RURY69qugo4i/Y8hZQlHLYLfZ6&#10;VKX81gJaRhFuh+T8ZWquqfo2WpDn7zat73gVsnnUNB2KhEJRUVQNRdHKe9EmzqGWO1sZLBR5LmDJ&#10;orzGNRVTN8izlGrNwPNckmxBu90CJebo3iHH94/4/C8/4/jBEZWauB1s1yDJV6Dl2G7B449OaHdb&#10;KHpBp9vBqThEkcBq69Um1VoN1/KEr6AacrwLicGBgmVa24GiqqqynjZNbMeR9X8qDmhVE9D4ttqz&#10;jHJvBCA5zCV3QVEESFlGaWQwKUDOpIQ/5llOEIXbKuCsdCSZhsnF1RVf/u533N7dsVytiJNkWwm9&#10;u7vLL375S5599hlFuSGXyJuKVjZviYAI2oZj8p6LQ84hZfxK3IDbmEYhgMkNN0M2q8r2WshLkVJT&#10;VVRNJQrjLT9v64QprwBVk6FGtVolLwouLs65uLzcwkODIGAyEwG80+2IwyGOCMKQ4fiOKIxZ+WtM&#10;w6LZbLNcrMhzAUM3ai18P2Q28bm9HRLHKfeO7/Pko4/xvBrT6ZzpZFrySDQuLy6Zzxel2JXRarU4&#10;OjxEt21arTb/4T/8PW/evMGybT7/6U/p9/p8/933hGGEYRo06g1MU6fX7fLTn/4FP3n2jAcPHnDv&#10;3j3mszknJyf88as/8vbtFbalU6l4aLrGy5eveP78Od99+z0vX73k7k7qrk/un/Do0SOefvKETruD&#10;V6liagZRlLC3sysg3yBgNBxz+vYtl5dX5HlGrVqj2ahjGQZRGKK5d+wf1SiUBXE6ZrBfo9E2iZIF&#10;ihpSqVgcHvUxNIPx+A4NnXanjWNKW9tyPZVmMtPk9PQUTdNL2LbK+fk5H334MQ8fPuT4+JgoikuO&#10;wxLLFs7eL37xi3JQmPH69SvyPOfBgweEYUgBnL59C7AVmu+GQ3Z3dxn0+wyHwy2wNk2lkWg6nfDt&#10;d99ye3ONAgz6fRkEGwaddluA46U4tbOzwzfffM3rV6+2lcQK8Pnnn/PRhx/S6XQYDocc7O9TcaVN&#10;p9FoyBD+4oIkSegPujx+/EFZKHBBFEdkaUan28ZxHBRN4ZNPPsa2TXr9LuPxnbDpFjPu3z9msN/g&#10;5MEJnlchzzPCMMCybQbdPovlnNvrW4IgoFVv4dgOZOLCC9cBKirT6zGZn6AD241NVuY/RqNRWYll&#10;ltEuhTCMSBLZDG8qMfWyVq5arWKYhkx5DAPbsnAqFanzg+1BMkyBaNmlzUnTNJx6W7JPhVD88wKK&#10;OC7rY2q0Wi0qboXJdM5iMSfLMur1BqZtSd4lireMgUajQb/fp9/vlRGOdZl1z7e51k2ucpN3urm+&#10;lvrHSoX79+8BbMGDXsUrRRgkz2o71Gs1FouFvOYsp9IQVoWqa8ymM+JMLDFhLI6GByf3WfsCgtp8&#10;72qtiqUbZFnKeLwkimKSsv4xiiKyPJPXmAmF2CibHs7PzvjNb2Qy8PbNW8n+r+bb6Xir3ebhw4dU&#10;q1X8IGK1XuNYDsZUKlTv37vH4cFhOeW/5vz8jKpdxa1UaDSaVKspzabkk1arFfPFnNs7qQdsNDtU&#10;qz0UVaPX61Gr1VBVlW7FptFooKgC5LkbXpe99oHY2UoV1zAMbNvCX4dkWU4cJyzmc1TNoNlscnV5&#10;xc3tLRXHLF0pXdrtNlbdFJiJItPyMAxLW51s0KvVGtVqlfFYaPHT4RAAHXlYbDJVfriWbHZfbGWu&#10;52JZFloqKnWr1eZgf5/d3V3puI8i0izj9Oycy8tLaaao1XE9j1azxWBnh5c//sjp5aikjCvSO6+J&#10;a6Pf70u1UZqIe6coH16qilepYOjCRoiVjGarxc5gTz6DKYxGI/I4p9PpMrsbMp8veP7DcyHzl13D&#10;zapHnme06z2x63dbXF9f8+PZS8bjMblR0Gq3QC0Iw5Akj7afwzRJWC4WLBZzBoO/4OzsnGnZC70M&#10;ljiOzXq9IggDVqsVt7e3hOsQQzfQ0Pn++XN+/8UfGI5GND2Le8fHtActOp0OlUqF4d2Q+DJm7fsM&#10;S3fPypcHtmvXRbCzNfJMFoWSX65ScV1ct1I6ILKSYeBQFAWuWwHYCnJFjlQsFTmO47C3t8fTp08Z&#10;3ogFrNNq0Gq1ODzaxzJNnPEdjmMzmc+YzqYE5edzc1421j1VMUiSmNlEqPz/F2nv1SzZeV5pPtu7&#10;9Hky89iysEWYJgSSTQmUuoOtUYRCM7rQL5Tueu46ZiKG6tbMyIwUQYlsESRQhfJ16viT3mzv5uL9&#10;MgEqekITobpBoArIk5Vm7+9d71rPqkvE6WSYzGdzEkW7znNxYtUGlL7YTAE8JSZqmkYcyetXV/L9&#10;dBwHwzIpyoLFUqIa8/kcXdPp9XpouiYgKsMkz3NMw6Tf6xP4AX7g8+bNG87Pz4kjySPqmk6rI3Cl&#10;Xq/P3t4eq+WKKAp3jT7DwUicRbpJFEXM5nN03WC9Xu0aeb7LmdFN+b5OJlPyvODs/BRN12m2mvJ5&#10;VRwgzxPWQrXe0Gg0GI72CAKf9z/4gNFwyHDQx/d9vvzyn4UCnUk9dL83UMwAySWXaSq0aV1V1qn3&#10;vS5LsjSlTPPdNkoylAWu6/DBBx+I06ZOFfPDlYo0W6qLvUweXzfFPllk0tqwmq/EPVfKoXSwN1Dt&#10;RbLhdnxh+lQjqYm0NJO9vQFJlHJ2fqYOAIfUVbVrUWg2RYA6PDik2+2yXC3ZrNZk6j6W5zlXV1eq&#10;3WdOVVU7gFSRF3z99deqXtUmTRNxCgCTyZR2u8vpm1NevXpJUUi7UVXXFGXJ3Xt3aTSbmIaxa3Nw&#10;PIFMZ/O5fJZsC9MyMUtz162+5QSZpomhyT3e9VzFyDFUTWW2e8y8yAnjhDzLidNoR/EvyxLDEKCk&#10;bavhTdmykzjccaHG4wnz2Zg0zeh0RPDIs4y3b98yu54q5+EQ27IwDRvTstAMOSdEYbTjAzi2zV6/&#10;T39vjywTYTIrSr7++mvVmmVwfHSE67qEmxDX83bLkbqUobnb7YozbLkkSRK++eYbms3mrgXDUsDJ&#10;LT1+r9+n0+0w2h9hW8LR2qylyrooC5arlVynHJeamjRJd0MZtbgI2i1xnoQbseXGUczJyQlxFPPN&#10;kyfSNjUe887DhwyHA7n/7e+zWC74+c9/zmeffcbv/M5naJrGX/7lz1iuVnK2qiSCV6mYKmjsH+zR&#10;7+9xcnIHV0Hmnr94wauXb0Tsj8WREQSOtAntj8Q2rmv09/pM5lPiOKbZlMhfHMe4nku331db9Auy&#10;NPv2+/g/sLN/99e/ERGhbP/CatA0fmuYlKVNpRyCWxdCzU4x+B8+NREJttEOQ222tw5eaZqqdj/D&#10;tEw1nP5L94b8XqV+tgbqeQoDoVbWf93Qd2fo7VPabtCLoiCMZKNY5FJ/LCykIVrV4uDggIPRIZ7n&#10;K+4aXN2c8+bNG/IypNls8e7DI2nrMnQ6nTa+7wtQEHbxYNu2MZTIoCuBZ1uDaujmrpFrO3iblgjr&#10;mm5gmvKaFKVETyokWrvlRohgo17/3flaQ9e3DI3f/vOqrhSMWV4/0xI30PZsUpYl4/GYs7dvmc/n&#10;ZFnG9fU1lmnuXCSffPIJP/zhDymLAi/wd66LXY2rfFBEhNoKD9vP0rf/gga7n1mW1W5Zoe1EsVo5&#10;cNg5VbfxFZCmlu3feeuO3rqD0eVxtnwjcbnJEmbrOCkKxX1QjujJZMIyWpBn4nKNkoibyY1ETvJC&#10;iYgCR13NV8qFV9NqNjEtacd6+uzZroEhDGX+8dUQuo3/PHnyhCzLuLm+5o/+lz/hk08+4d99/9/x&#10;s5/9jM7LDr4vMYc/+7M/4y/+4i9IUnFmd7odTk5OuP/gPu1WayfMGKbB2dkZ/+E//ge+efqURDkK&#10;6lrcE7qukyQxT58+5eXLVwz29nj06Hu899576NoJx8fHRFGMbdt88P77EilSbRm//vXXTMYTYtXK&#10;9ebNa8bjW2xbnKPJComAdrtoGlxcXHB+fk6eVwxHIzrNPm/fnhGvcvr9Pu5QooTJOhVxTdP40Y9+&#10;RF3Dm9evSZOEIggwTYvBYEhVy8yx5aNsOXAaUlJweXnJfD7n+kZiub1ej6IoeP3mDbe3cuasylLO&#10;FFXFcDAgiWN8zxPnfiL1nPmWbQYkSUK42aBrOsvlkv2DA+aLBX/913/NV19/TVu5GbM0Y75YkOU5&#10;tuPQ8OXsmeW5nM3qmocPH/Lkm28YDYfUdU2r1eJ/+qM/4uLiQtVEizNxvV6jaRrn5+d0u12+//n3&#10;WSwWfP75Z3z08UfoprjRdB2mkylpmhAEAe+//z7tdpskSgSKmshi4eWrlzx7+ozr8ysuLi5o+U0+&#10;+eQT/tN//Cn3799nPB5zeXnJ6cvXchbZXhCrsqIoC25ubqiR4cxUhFjXdZlOZaBwFd08SRKxftaV&#10;cB+SkigM0Q1DohlVpSpRwLZsXNvGMS3JJwYNfHXwcjG5jC+xdAO9FmBemiSssiXvvfsuA5WbzvOM&#10;zWaDbhq0Oi3a7Y7YXUqxuFqWRafToddv0Wx5GEZNp9NA00osS6MmVwOxEG81vSQvYjarGZNbC20w&#10;pNOSCEEcx+RFTEVO0HAJwxWu79PqNCkoWYUr0lyEm9VaDiL9rtSf6ZrY8qMkwtAlN//0yRNePn9B&#10;HIY4QYNeq0MraKBrOtPNipoSw9TJywyyGtOysB1LwGC5WIx0w+D88oqLq2t83yOKIpIkIcuk7zdL&#10;BSL40fce7aBUrUaDF89f4jgj7t45odtps1wuODs74+byAtMwyOIUx7QZ9PZoegG2KcLK+GbM6zev&#10;uVVNI4Zh0u100Qyp9gqjGMuyyLUC33NptgJpVbi54fXLlyyWM6qyxFWvp6EbtJttqAyKvMQ0bJI4&#10;JV6suLd/SBHGnD59ju2YcrB3HDxLlO66LMkLyRhvyhjN0Gl22mR5RqvbpdXt8frtW95eXjK7vaXb&#10;6WBqUBs6rmtzdnXBar3k6OiIw5NDTEOyv57vMx+PyfWSjJykzllGKy7HV7w5fyPgyThFNzUefe9D&#10;PNfl8PAITx1wZ9NbiZPYDpr27Y13e3NbrVakecp4PMZ2XDmsGJYMLYdtlsslQb/NYDCg1e5SVRX9&#10;7oBXr18xvp5QU9MOGhJ1mM8Zz6eEK4PxYka30ZAKV9PlF1/+Es3SOT8/4+XFa6qyYu9kgOlb6J4C&#10;q5JJBGG/Te1CsxkwvDvCafqYgUOj3+beew8ptULgdN0W2AaGZ5NUObprcef+fXwn4PWr17z4+mse&#10;P76g7cFsvaF9NOC9d9+l1AziomQ6XUNdkyjoaxQJbK7dkio8xwrI85yG28T3fYJGA9MwKdKCVbLA&#10;cWTQNWqDJEkwNUWmzgVEaKBTpDmh6r9uNRt8+MH7DHsC9GkGHp12E0epxIZm4jo+VGtm4xW1vlGH&#10;zpJSReU2mw2maanNREySRfiuj2FBXqbEaSjNG5rkZ9MsJUykBjPLxeXVH+xJNzfyeFVViYMkl8x4&#10;o9nckbNTZdezHZugIQ4m0zDRDR3HloE4iiQ6soVvjm/HLBcCBO10OrBKMQ0L3w/o9/aYT5eslhuC&#10;RhPX9el2emqArwjDmNVyA7WQrA1Drk9lWVKVJZZtgS7uq9PTU6BmOp/gez77R4dEUaQo/FKja9s2&#10;YaVRlIBm0usPOTy+Q6/XYx0LGXwyXzFeLCkLEZAbnTGDwYC9/oBOt8vp6UuySiOqSxZphJY31ABt&#10;Uuk6UZzi6LCOQjRdE45JDfcePGCxWJDEGwFuWrLdyuqUMqvQKh3P9mkFHVzLp1RQ5XUVQWlg6Ra6&#10;aeE0BCIo1ySHdrMthw1EOIo3Mb1uDx0bw7BxLEeqFw2Lmprr6yva7TadTptmU7rWT09PWc7mOwt+&#10;WQmYKUkSlsvlbktW1zWdXoermyu63R7Hx0dEUUJeZpiOxXK1YL5Ycn19RZKmhFFIzzRpthrousHd&#10;e3cI/AZJmu4qZZMsY7NeUyqBrtVp7wa6rXjkOM6ubthzLVkKWFLFZzkCDS5iMG2wPCjjkiSSzGut&#10;lXiBh+3a6JqGpcsgsK3MoxbIVREnhElBspG8dpFUlFnFarrBMA3yvOTNyzOScEVR5Di2LAMCz6Cq&#10;SvRaw7YtDFPHcVx0ZCMbNHx0HTabNWmWoFs+Z5eXLOYLFV2qd4PrwcEBe8MRRyd3SGIBPLZ7Pa6v&#10;rlms1uRlRV7V9Ef7jI6ORSgwDGazGePbiarBlPrxwWBIGIbEccJkMuHtxSWu67JcranQcXz5/hZV&#10;glbLAKIZJqbj0O72uL65YbWJyLOcrKzo9Pf4+uuvSZMcap3J7RTbtKGGd955h3t37/Pq9St+85tf&#10;87/9l/8dy7D46OOPWcwW/P0//AOz2RTbsmk2Gzi2xcFoxHA44MHDeziOg2nqLOfiZnz8+DGnp+f4&#10;ns9odMjBaITn+lKDq1nc3t6yWi7Z3z/AdRzC9Qa/1WIxn5OV4Ps+vU6XdqsNdU0YbqQtAF1AQP+m&#10;XzrfBQbKRLebAxVfwEDXTaTiulZDo2zcy7L6VpzYiQX1dx7rO64NTR7023+V9gvNEEGiKAvqTACF&#10;tZI1TF377aenfm0H27I0v2Uk6DVaVQmgEXVTUY0SW2iibNsR1lpeUKRLiiyi0Qg4PBqA3qLWc4o6&#10;RnNKaisjKpY4uk1YLDi/ecHN7Q2up4EZU2g94mKF5zRp+QFew5NGOlzanS62Jd9PakPuc0hcRjN0&#10;ee3rb0URqZmW84vkW0TskZYZXQ3apcz4qnZSR6ChWxFIU++LSqIosQglPFRolSaRmlpcK5opjCLD&#10;1LEdh9VyxenbM07PzlmtNyJGVzV5Iuf8d999jx/9+Hc5uHuP6fW1uDI0ffuOoGsa9Tabo2m/Bdr/&#10;F+8eIEJEVdWUVS7MCnP7eFIHK84IJUqZJrb6eUUp0aStyLRla5RVKdEuDBU10UnTlMViyWq1EtFd&#10;0yhriTcuZ7KgXCwWnJ6+YZNu8H2fNC5YLUL02mY52xD1MooMsrgUB9wmxzBkVmo2mziOTRimzKZn&#10;aJp6HaoK2xorIPW2sl1ihq9evmIynjA6OeHRo0d88Xs/4f/8q/+L6WTGyxevsEybe/fu0Wq1yafS&#10;GOLYLoHfwLFdYbXoImzM53Nev37NgwcP+OD993n8+DGDwVAB6DMVQ9gQBAGe5zOZTnn2/JlARVdz&#10;9Nrg7dkZdV3zO79zKAtUy6LKMj7+3ofMZjN1//LZhBuur28Yj69YLhcYnVvm60s6ew8kmpPNxVVj&#10;WniNGNuL2YzPqWuLTq+DVVcURU6eJpT1kjiJ8H2HMEzkM41BmuZUpUavO0DDIEsLslTiMrou4Pmq&#10;FofgV19/zXq1ArVsXa/XfPP0KevVivfff4/RaJ80TahreP7sGWga09kMx3UIfB/HtAjDDVkmwreu&#10;IQ0+dYVGzW9+82uBpBo6YZYyHd8Shxtev37F61evKKpSOIxpSuD7FGXJ7c2NOsua3Llzh3/8p3/k&#10;8vKSg4MDPN/n3Tt32N/fZ7lcEoYhv/rVl6zXK4bDIbPFjCiKCHyPq8sLrq6v0A2NMN7guh43N1c8&#10;fvIVcbJhNNojThIm0+luEWfaNkZRYNQG/eEI323iBU3evn7L//Ff/4owzPjjP/5jLs8v+Ju/+Rs8&#10;TRhYZqnqdSoF+RmPx0TbjltNw7IFbBVF0iixzXFrmgxycZKoG3RMmmbYjs1ms0FDlB3Ltnfbc03T&#10;pLpqs9k91iqrmEwmlMW3fcxpllGj8eDhQ3r9vnIvxIpwLXVTGqguZVMUUXXBWy6XaJpGFEVMZ1Om&#10;0ynL5VIR5X183xeVUsEJgyBgtVqx2YR0ux0Oj452Kvm2T/fs7IxGu8XR4ZHAq5TSnaZyKDFNk/5g&#10;D131/65WS5arJa1Wi+trcQi8evVKHrdGup4DqafTlarsug517QDqRlujHCk1WZajqfaI6WRC0AiU&#10;zabLaiUsC3GomBweH9FsNGm1I/YGA+6c3KWqKgLHYTaf8/j8LadvTqnLglarhVXJ37PTaRPZcjjP&#10;soz1ZiNDz0oyvqvVSurX0FitVuiGEgy6AdQwnYl6d3V9RZIkO5eKruu7WpdWuw1IHrEs5eJrtgwZ&#10;fBXtuygy5vM5aSYRAF3TpYe+SJlOp2RpoSJBB2RZRqAG8uubG4HqxTHWYIBtyOBXlbnUeVYVrWaT&#10;0WhEXdesww1lWTAZT9isZWv99ddf8/rVa54/f76zywZBg3fffZdup4vjOHz88cckScLZ2dmORH57&#10;eyOQV8fFtCQbve2N9wKP2XQqWeKy5OjohPfee4+HD9/l6uqSg3vHZHnOYrnGNAxO7twBDZJIhLd2&#10;S1pJTNWAYmtQlRWarjEcDem1epy9PePs+ozxeMI6jzk4GKrhqMO/++GnlFVJGMv7qJuy+fF9R6qU&#10;goCD/X28QG1JXek510xhvkRRJNwCv8mjR49o+W2eHT1DqyWqpZcF3V6Xa9VIo7vyJS6LghpoKCis&#10;6zZptVuM9o5otztUhTBJtFInzTLG4zGL+ZzJdCY311abvf4e7bYwKDzPV995i3arxXq94fb2lmgS&#10;o+sajiVbVtu21aZaNgSz2UzlAOesVivG47G4ELZiUbhShwyLJInxvGDnztB1jU5LIgfU0oBQVnKw&#10;EcCjCBJ2arNaS8av1gQEliYp6/VamAeaqNSu67K/v08UR8pGKq6FbQ73+voaz/Not9u7RorsKqPO&#10;a+XCEGDr1oETRRGT6YLVak2v25Pf1zXKoqQqK7I0YzKZ4Pk+ju3sMpgiYArHQdN00jQSW6y6mcrr&#10;JRWBtmvuXApZlrEJBdLoNDzVZCGi6Hw+41jxGabTKTfXN8xmM968eUO4CYUXZDucnp4ShiG+1+D4&#10;5ATT+pZ5ItXMhvANAkNt02AynfDy9Sva7Q5xKveBg8N9YSg0PNko5ZFkZbONbKkscXls21LKXDLI&#10;0Sqi2+1ioBNFMaYlGW/bEmBoq9kWITEryXKxU65WAoDc39+nKmphbDgu6/WayXwmMQdHIJ5FkUvL&#10;CtIMVOQFy9VyV+lq6Ia0EKjv1aNHH9Jut9W1Uv6+SZwAAsEtioqTO3e4e/cBT755QrPR4p133iHP&#10;C+EFFRWnb98yV4yLvBTws+fLoOm67m6gc1SFbFVVhGGouAYhZVEQJaHkNnsddEN4Ho7jCJhaiRbh&#10;ZoNh6TQbTZqqgrjKBR5oqWWABjiOg2XZmKaxg68GBwes1muuLi+FOq4jh1PXJs1S1usVritb+DzP&#10;QA3Ae3t7FEXJejklikJmsznX1zc8e/aczXqD5Xm7qvAoinj79i1RFNFutemrLX6/36cRBDvnSJzE&#10;InKqe8T+/j6dTodwExIpDophGLieu2vGMAypGV2vpC3q8uqSvf4eeV6o/L9UmpdVhavEaMM0KEtp&#10;1doyn6qq4uGDB+iaxsXFxc65VBTCGHnx4gWWZfOjH/2ATrsj9mPT5OnTp6qRB376058ynU54/PgJ&#10;g04Lz/MIAnGFWO8CowAAIABJREFU9fc63NzccHNzs6Phu67Ho0ePRFDoimsty+R+sqX4R3HEwf4B&#10;hmmSZRlOWUqtsCvbVNuROkfDEKFKx5IB9V9xRPzbPRFyP93CNAt1TtSQ5UxRZP/yP2e77d7CFb/7&#10;+/Add4KKHX/3rKLr2m5zrmlbEQE1XLJjRsgWXKOu9Z3wtRU+9KqiUuwvtu6KGurvACaqqqIsSkxD&#10;hgjP2+Pzzz8nK254/vyZNAwUIhDUCK/q7ekpV1dXtFst7j88knYkz1PsF+V8UotAS2vg+x5VhsQg&#10;cgFP6ur8ZRrWjgOn6er7q6JEAGWe76J8VV2ja7p67ZQIoV4jMX5sXQ4V21dfhjrt20jL1sWi6chl&#10;zgANoixXYodBEidcXV9zdnYmTTlZRhTH9Ho9xuMxvu/xxU9+wr179wjnczzP2/186nonHOzEqO84&#10;UXbRDGq2LFKoMS05c38b2dDUfVLOMEkpTA3D0NE0EIO0Rqk4edTy+IZhsEWJ1MjnwdB1yrpiMp1y&#10;fX1FmibiSFVMnq0TJYljZqspL168JK0SBsMhcRTt3Ier5ZLNeg1Ammby87MS1/Nod9qqabAgS1OE&#10;tyX8rfV6TVkW0pqg6zsOgbQe5DRbTX72s59xcHDAF1/8Hn/4h3/I2fkZe3t9bFvcUEEgw7+mCXvm&#10;zRtZ0B0fHzEa7aPr0t709u1bFvMF77//Aa9ev+add96h1W6xXm0EzpnmDIYDup0uuXKHPX/xHK3K&#10;lVNLKtzvP3jA3t6AtmKPzeYLxQprCrfOshmPxzx5+pRnT5/yD7/5vynLkk5HFnmrMOL+/fsKriyv&#10;s+M4+I0OGjC5nmBZFo2gLZv8JOXZs+dMJjNh2dkiKAs/LNu1ys1mM169esVkMiHPM+JYY7lcMJ/L&#10;Inp/fx/HFh7a5eUl7U6b3//J73P37l2SNOXFixd89dVXZGnK3bt3eefhO/T6PTbLNecXF6xVBNe2&#10;bRqqYWkwGBCGIaenp5TKPbNtPCyKgtV6Ta3BYDjk9uaGxWKB5/u8evWKXr/P0eEhn332GZ9//gP+&#10;61/+JbZtsVou+eUvfsFsPt+lAqqqwvM9ms0mBwcH3L17l6IoGI8nfPP0Cd1el3sP7vGDH3xOmqWM&#10;J2P2RyMGwwG6rhIJhslivmA6mVKUBf12n8PDQxb2gn6/j+/4/O3f/i2PHz/m3r17xGHMcrkiqU1Z&#10;PG2/RJqqKdtsNrJ1Utk80HBdsblqmk6WbQc7qS7K84LJdMpqtcI0zJ0tsq4ryeHpOloNnuNS5Lmy&#10;NY4FIllV2LVkvg3TlOyiIc6I4cE+n3z0McPBkOl0ymw2I89FTLi9uSFSdaPLcC41fsrWcnUtII04&#10;SXaWk0SBIIPApiYjL3NMDGxbQ9cL1ssF09mc83OT9WbO0eEhzZbH3XtHPHn8hNl8TJRFdLotWu0O&#10;7U6LrEgpqoJur0lVVgoWaLCONqzP1mSFQLimkymT8YQyL3BtR+U4c3Q0sjTFa/gCLkQObWmSsppN&#10;ybIMz/VErFHgsla3w2Q2J4xTensOvX6fbsem2+3i+cKiGA6HOLaNZXu0mg32vvcRSZJw8eaUJ988&#10;4fbygqosMXWNLE2oiwrPdnEsh2k4ZT6dSwOEaTPYG/D69Iw8K7i5lkG/qJWirhv0+332hm11wCoI&#10;o5DJ7S1UFYEnz900TUJ7jWVYeJaD1XFoeD6rZcjkZkJDtzHzikC3OO4Pma9Ekes32/SabaI0IdHk&#10;hrmYL9hEqdok9kjSlF6/T6vX4/L6mto0cJsNOnt9fMfGafhMxte4zQCn5WL5LlmVk2U5k4XA6t5O&#10;Lim0Aq3K+ObNc/I0ZzKZUJcVlQFpnhImBwRFwHB/SJbGaBqsFgscy9xZrvIip91qYznSNlNUqViC&#10;q1oxA0RYuXv3Ll988QX7+4dkWcZiOuPm+po3p2fYtsPJnXu7ho8sS6l16Z8P2i1M10EvC5Ikxm74&#10;BN02cZawyULWWUhYxCQ14Oh0D/o8+N47HD6UpoXFZsp4PMa0xaoutWUlL89PpfXCMQlaLWxfspq1&#10;JiCpwDEZmRq+7VPbBkmd09zr8ujTj3CbPoEb0G61WERzrm5uwZY6PM12oa4Jmh0ODg443D+R/mjD&#10;pwaidYqhp5y+eMlsNmc8HjMe33J9fcNyuSIIRGA6PDxScNEGGrLlvHPnDpeXVwKBnG2IohiqnH5/&#10;j24rwLItNDxqRZivqor1asOrl2+4uB4LOLS3R1VqFEVNVWu7XKDrucKXyTOquiTNYlzfpipK1pul&#10;VGeFIUUuzpE7d+5IVIRaQWVDuR5uBEzpeq4afpJvRZnIlQyhGu7zPOf65loqE22HZrPJp59+Kpvp&#10;vKARNAA4PDgU/kMUs1qvuL25JU7WbNYRaSI2+kajvT2+E8crlssJ7VabTqerAPIGGqbK8LuYfkUY&#10;btjWVFpqIC9riZ54nqs2alLfmcQJ7ZaA70zTRLcacs9ICjZRyrMXb0T8Xc2EmbKOaPX2ME0hs1+O&#10;Z0yWa4LOgP7+Ic39AUWRY9g+izxhuZjQLJt0dbEHU+t8/fwpv/inX3B4dIhjW2i6zr0Hd3EcF9d0&#10;pIpxExNvIuIsQtd03KbAMi1DhIZUy0CDpt9mr5NQpAXRKiEuUoG+2S6GaROFKZqWksbCLTGRSEsj&#10;ENBfkRZ4XoGhlYzHMwpF3V4uRJguy5IwCrEsQ2zSRU6aJZRVQbvdxjIl9mYYBoHvgV7zwYfvyU05&#10;i9F0qOpS8XgMOs0WJ3eO8LyA5XqO63jcf3CXOE7kHuH5FEXCbD6mrCrJhbfbNJoeulGT5wlVnQMl&#10;VZWT5zFlWbFYCrS2qGqiMMQ+l4XBnXvHjIZDbM+kImE8ky7yVThjHS8xcx0/MXALcHSHKt1ITEXT&#10;yS0L0zCp8hxLz/CdmqN9ieh0O13msxnJermrO10VBXlRs96sKTLpO7csU+ro4hTbkSXIeHzLVDkA&#10;sjRkPB5ze3MpNYSTW4EZ5ymrzYrlypABQYPZYo7nuiyWC7rdDoPBgDdv3lBWJQdHB1xeXrKOYubL&#10;FYZlE0Yx8/mc8WzGYr2h1nXSrCQvK2zHZTqZkGU50/mCdRgRNDNcxyPLc8JIYK5ZUeJrOjUaRSnu&#10;kMVySZYXVGgYpsWPfvf3mK/WLFdrHNPBd3xKU8Se69sbDAzuHJ1QFxV6rdNr95jcTvjyv39Jp9vh&#10;+9//Pu1mmy9+/Ht4VUa31yXNEnUQlOtIVRX4rktXAbod2wVNI44iLi8uuL2ZMJ/Pafb3Gd+OKSsZ&#10;eluNJkeHRwTtNrPZjCQvqauKNJFon+e4ZEmCoQa4f62+8/8fQuLbKMtOt/iu+0AzBPpXK4G7Esu8&#10;oRtoGOp/q9Q+fjtMSgdTqdWqUlKG02rnlpANfZYnOJWFrZkYpoZlm/AvBIPtMC3W6fpbwwVgmp78&#10;PF1Xhosaqgq9LKjqijxNqbWSui4BHV2rqDWdCo2iAuqEVqvJ0fGQTz79kLTskhYb/HbJ6LjP3l6X&#10;zWbNehWiuyWj4w737t7jgw/viahY1ALGxaSsc4q6otFs4Ggd8qKGEqoatEKesAHUJpLV1uX9c2xH&#10;ohiaRp6K0y/PcspSwLPbzf4Wwqjp3/IgtO+8UdtqdpRDYDvQf1cE2L7HWxdBnhc0mg1A4+r6hmfP&#10;X3B5eSWLz6IApJq20+ny8Scf8/4HH6DpBmG0Fht8XooToazUDPDbsRzD3LI/gKpSjSBbB01NaZlU&#10;lXxydEPcN9vnvW3BEyilCDEymCr3hyaNKFsXhnBHlDPDkFahMiuYTiaKs4YCrCfESYKuabimzyJc&#10;spisiNYxlV6SRTl1oRPYDWpq4lXKcrpB103idU4e15iaiWcZ7B8fUtVKWM5r1ZjlsFmvqMoVhmEy&#10;Gu6znC9Yr6XmU9dNyjLn9uaWX/3qV7x8+YovvviCL774CX/+53+OaVoEQYMwjMTcU8vrEUUCdd5s&#10;Qi4vryQ6dDjk8uKS1XLFixcv+OlP/xP3792Tc02WU5aFEnNNWsoFuF0K93o9mn6LszcX9Po9ri6u&#10;+O+/+CW/+7u/h+Pa2KZBpx1gW4BeE0cLzFaDO3eGtDs2+6MWv3r5X1S0x4S6ZDafoOs1R8fH6EYX&#10;x9ZAX2N7EqkptRuqUqMfwFHTYjj6mL/7279lPL5lr79HVYo47XtNteyJKYqS5y9e8Pjrx+RFjOf5&#10;5HnKcrnAdX2oJR4TBAGarhMnCVUpEcW9wYCqLHn58iVJLEuU3/+DP+DRhx/S6/d59eyZfL+XS0wV&#10;f2gEgcQomg2ajYA8y6k0SJOETbjB93yarSYHoyHrOObu3bts1mvWmw2NZpPxeMyvv/wSTdNovXgh&#10;TsBOR5gPmqZqRxOJ8bd9/CDAskxWqzXDwZDf/8lPeP7yGY5rc//BPdA0Tk4OOT4+Yjq75eTkiB/9&#10;8Afs7w9Jijm+18AyLW5vJoRRgud76KYAXk1HFnJBu8cnn/2ARtCiMmyshsX3//3v8tWXT0gMW4QI&#10;y7YUgEfI1uTgeqIomSrLpClbWxSFouRapurWlphGnmVYgZD78zyXvKpqNYjjaJcvDjcbQtVFWxQF&#10;SSEKa60yMqZlcXh0xA///Y/59NNPaTabvHr1imtlw2p3hXKc5zlZlnHx9vQ71jxRRUv1nNI0JUnT&#10;XW7fcZxdzadhGDQbDWbzGVEY7rI2s/mc2WzG3kjqbspC5NPJfM7t7S1oMsgdH5/Q7XZxPUuYAolw&#10;LuIoIopjRqMh3V6P2XQKQK/Xo9VqUquscqfdIcsy6Y9WJHLbFiUzSzOSJFG2MxGHWu0W+6N9bq5v&#10;WK83u5hJuztQUKkGJ3dOODw4oKwqgob022uaJmTh1Uq1o2QKICTbBdfw6PZ6u67aV6fyer73wSMO&#10;Dg7o9Xro+lJtX6ekeUFdVSRpJtyErq9uWKIIJ0mIbdt4ntQorNdr0ixjvVoTRhHDwQG2PeDGHHN9&#10;c41t26yV2jscDkkLifw8evSIvb09zi8vhDGwCVlv1uRFTafTwbJdFoslvV4fwzBZrwTiuM1A93od&#10;ITerZgfDEjvd5aUo09P5bJfTbzaa0hARJ8ymMzbrNc2gie3YuKbDarXm4b2HtFstHj95IhtV06CI&#10;ShqNgCBokKSael3F4WKp+rbZYiab8IND3n3vPf7kT/5nHjx4wPn5Jc+fP+f56+fMZzPGkzmWZXF5&#10;daPiLCkaQtk2dF3cPJ5HFoW7CEi4CYnWQtOvKyHbNhoW/X5/p1KiSf7bzqSuMsslCx+G4iiY3C7o&#10;dDocHO8LsMq2qLOMJEslEqIgeOtizcXFOWUqLQymLlWneinvm5dKBCfMVli2bM9AMnVBQ9wum82G&#10;s8kVi/mC+VSU+V//0z8TRdHOQrlarZnP5ywWS6IwJNxIz7Bju2p75dDv73F+fs7l5SXRXCjUaRLx&#10;oWEw2hPQY6stgB/TMFnHssV88+Y1t9MlQRAwHB1g+RbNvk+/38cyTVXrJpnDUDkQyrzg8PAQ07BY&#10;b9YsFnP5PjbbHB0d8eCdhxRlgWmaZFlOFEdcX19LXaeqMszyDMeV7WpRiNJeVvJdnEwn6JpOWamc&#10;dw17gz2+//3v8/Sbpzz55gmff/457VYb1xGK9mw2Q7/Wmc/nInqpimK5pjV3YrCurpPSxpDvMuum&#10;ZWIW1o5JkCQpml4BqdjJDRNdq3FdB82QyEOh7Lt1LeyETqezu87LFlvaZV68esbp6SmdbpOjw0O5&#10;Dna7oKyhq+VmF00ZT8YcPzwQLk4JcRShYdNqtoTvYBhcXd7w4vkLvvr6K2azGUfHhzQaDc7Ozul0&#10;OqzVxmixnhPHCVERyb0nsFUMpqCqSjarEIAslmtrlUufeZimxHGE67gEqwZarWrmap0kjsmiTLVA&#10;2NKMEif4gQ8V0gefhDQaDWlo8X2yTOqCtx3xVV2TpSmLvCDwAxqNBn7g02q26Pf7NBsNfvDDH3Kr&#10;6qwMw0TXdIqiUvGcluSo05xOuwOaLlZmwySKFmi+PF/XdRUlXqPZkLjTfD7fbQlTtYGzbWmxku7z&#10;iLKGJEnJ8pQ0TWg0PYEE+wIXTqNI8usqt4wmbJ7lQirItFgTSn4un43tljmJEtI0odVoEUcRVCLU&#10;CcgO0lgEPbMwiJOYqqhZLBb4biBC1mxBo9HA0DRub2+Zz+T6uFiMGY/HlHmG53mURYFlftv80uh2&#10;aTSaQlMHrq+v2aw3rNcr3nv3PW6VU6DT6XJ7O+b29oIvv/xSKrJr4cHMZjOyNGU2m2HoprgBG03q&#10;qsLz/F0OuN1uY1sO06mIOnGSUKrnUakceBhFO0dNkefYQcDBwQH/+I//yOXVFb7nCfxO3esdxwFN&#10;YzabSpTG93b3116/B9T88pe/xPM8fvCDzzkeSd3rYjnj9uaG9Wql/j8RcTRN4/zinPUqlEVHWnBx&#10;ccFqucGxbVaJWMRbnRaz6QzTMnn/g/exPXFCPHn2gk0Y7ojwpmlIXr6Wjf6/bnj4NzoivsMdqMqS&#10;PC9VXt8WGO1O6RBMJfo2379lBug7YaKua7TqW1EBoELcY9t76tY1tOUZlEW5AxcCv9UoUQOuayrm&#10;wrcOCl2XyMqWdSMmDokKaPUWfCjn6tn8Ru4/lk1eFNiOzcMHDzm5u8dgMJQYbhyhaxoPHzzA896h&#10;2WzS60v2f72UsyCVodgMuiyikI22Yzho29dQ1zH17fVd32XeDV0Ahkks0NhU1Zvqmk5VS0PA1p2m&#10;9v3q2lbteApSg1l/R0xSA7muKj/LeseGAOWsQFMimcMm3HB5dcn52ZkIaXWFhkScFosFP/j8B/z+&#10;7//BLrrd7/epammvqMtvxY6tyLHlREjjydaRwncELnn/tve0fwnc3MZMdENXA6KJprETJ7bnvLIo&#10;BGBZVxi6iWHowgFRA/d6vSJUrUqmKe7COInJFbxQV/HtSAHMdVPfzTOmaWKoyFsYReyPRmgg0PPe&#10;YOeY3n52XdfB0HUFyvd2wm6z1ZRaxvGtzAytFromzvPJZMrjx4/56KOPeO+998jznOfPxZU1m83U&#10;vblQ779GUZTMVeTr2bNn3Lt/gu95JIoxkqYpn332O/z93/8Dt+NbZtMZlmXT6XTVV0CnqsrvOMaE&#10;C9VXs9Lp6SmHh4csV0vl8D7A83wazQBN19goZ6HripPtT//0T3n8+DHUFYPBHlmds16tVcNUzP7w&#10;gMlkQqiFDAZDRqMR09mUJJXPUNA5YDAYML6dyf0l3LC/f8Cdk/ssFgtxWaxWnJ+dMR7f0uu3d2BG&#10;TUV/XHVWieKYuqpot1oSUwTmsxmT6ZQ3r19L5MR12R+NcNT9utlsoauzkYZw5opS5u2yKIniiE6n&#10;w93BXS4vL7i6vqbX68nS07bw05Rms8lwNFIR5SalaqScTif83d/dstlsODw4APV9unfvPr/61Zcc&#10;Hh1x9/4xp6enTCZj0DSOjuU89vjxYx48fMD3PvpQHKwNj+VyIW7DdpuDw0OWyyWlFom705FWs1a7&#10;xWAwwNBM0iTl6OhIrpt5RX+vD5XG/Qf36XX7Mju5LSzTwjQMqUvcfjmLosTQDQLfZ71ZS71T/S3k&#10;MUsT6QAPAnRD39UQup63s7ht36CqFMtWlokTwtANZevTCHwf0EhXIb6KeBieR6vT5XsfPuKLL36P&#10;vb09GZhubri+vqLRaHJ4ckynI5Wfl9fXXF2dUao6JN8PJOJARVnnlFWGrleiTmolSRqRrlNWS+lM&#10;b7VE9UqShLIUy//lZchiMeXu/fuSefrwPTzP5snzZyyXS1brBX7gEjQaNJoet7c3VFXNm9NTyWKr&#10;D+h2uInCkEYQ0A7kEFpEMd1ej163K4eWaqXyYtLfHcYRWZGRFhnVpiYyEtptaHc62LbD+eUlpm0z&#10;GI7o9nr0Wwadbge/0ebo8JBWq0kURXiug0aNbTkcHBxQZxmj0Ygs3MjFNM+o6hrP9PBdl8l4wlK1&#10;pFimRb/XJ4ojer0+pmmxiRIilbMta9iEUqOk6z0FNjUVhM6h1W7RCETIuprNyZKERTZj1mpxcniX&#10;vf4e62WIqRkEpk0ZJjQsF6e3x/T2ml6/z/c++BCtrFguFtxc3zBVUL/BaMSD+/cxbYezs3P6wwGL&#10;xZJNHBElCU3PpahrgmaTVbih1jQcz0XTJY6xilYUeUFJielYGJ6N7lpojkmdV6RlTpQnNIwWjVYT&#10;3/EZ7Y84OTlmPL7lyePHkiE3TMqyIM+lLq+qmyRxQlbE+I5sGEAU8HfefZePPvqY9z94n9FoxD//&#10;8z/z85//E7/61a+YzydKSIC0KDg/O6fVbOL6AUVeEG42bMIN7YZAHOMoJMsz9BCevnyOa1skacIy&#10;XkMNw/0DWv02q3jN6dVbFtUC3/e5uH7L02fPKKuUoBEQhmsm4wktb4+TOydorkFeV+R1xmw65eL6&#10;QuCf8wVpmkCJDHWZqL+D3hDTMjk6vIvmubS6De6/9z5xIdm0kkyqtByXstZYrjbSG3wmg8Tt1YTx&#10;eMzps+dqk9+k3Wnjux6RFaJrOo5lUxcVDd9H0w2i9QbbNLENk3C9ocoLTFPHtk2oTHq9DgcHI7GC&#10;+1I9enl5yWQy4eztBWGYoGs2pu7g2FJV2B6Jor1YzJnN5+SpbJo1TWIlmgaOa6NrkoO3Wk0836Pf&#10;2+PO3Ts0W/K+N5oNut0OcRJzc3PDfLGQAT0TwbQ/2CPLMt6evWWz3gjg9TtRiHST7g5ky+US3/N5&#10;/uI5v/71r3nn4TsCZPQ8qTNVjUXrzRp9pgkENorZrCN6/T6O7REbGbbj4XsNXMfHc2UoaQRSh5ql&#10;BUVRqxrODbatBgxTtkaaLpVVtmMSxRG2pey/poXjyP1ivV5TxpJ7zotcGmSWM9ZhjN8MGM8W7B+d&#10;sLc3YL2RA3NvOELTdIJWm3WUsExC1psN61VEEscEXptGv0NWV9R5wXg2JUoTdMNgHYVyztU1vvrq&#10;N0KuV5XOWaXgyqYiUFuSKdVVRncynlIWJXotBzbHconWEWGeCtPAqyjLmizJ0HWdwG0IcyLNAB3T&#10;sAgCnzKvWS3XpLZsYVbrJTUV3V6HuioJN2tqakzHZbVacntzzdX1JWmSkmUJvW6XZrPJ4cE+3W4H&#10;xxNmTLfbYb2WlgzLsrAtl6LIMU1H1Zau2T8YcnV9y2Q2YX+0T1VXPH/+lCjaEDR80KRezvNdgsBj&#10;MrllsxGxKE4TojikRlqj4iQky3NMx2S0399FMo6O9tk/2EM3a2otJ82E9RGnauCpYbFMmc6v5LCc&#10;FiJS5cWupjNLM9I4I8szfE9akQzNJM0ywnUomfS8JEtWVJqvhKyc07enzGcL5rMZq8VKxJpuZ3cg&#10;LMuCKBQHhmWbhGGI6+0RNOSQGjQbjAYDOZtoOmg1t+Pb3aKgrEryLCeMQzrtDscnRyyTKW/Pz7m+&#10;uaXRbKBrBn4Q4Ho+8/kCP/BI85yWYdIf9RkOhliWzfXNtfyd85LVerMDTNeI1T7VNKparNRlWeG6&#10;DmmeM2q2yPOC29sx6/UG3QooCxHQ8zSn4TfoNNssZgvqdkXTlwjT4cGBQIPTmIODA8qyYDaZMfRt&#10;5rMpZVVwfHzMvXvHVFVNkkRYlimR2SRhuZiLyFGbmLpBtyPw5be3IpTbliXw6k6bu3fvUGrabgGV&#10;RDFoC6glXlUhA3pRFbAbUP8/fv1rOkT9XQuE9i/++e0/tpWPRVFSVTWWVe3OpNr2YeoavVJTrl7/&#10;thBBxfaPRJyTYbOsc7I8xS5k868bCmZeltRFpZwMNWg1mg46MtDvfhlyLRQ/hnAnxKJvoFFjOTXo&#10;OVWhBsxKNvh5UaHpBdQlGiWr9Zzp5IZmN8dydDynie0aVHWG45kUhThf9/dFAJ7Nr7idFASeLLQ8&#10;u0W328V3A4H21oZUImKi6TWG5mKZJrYpEUxNcRt0M6MsRBRP03TncNE1fed82A7osiyoMUz5c7aC&#10;znfe4xpUjXm1E2WqWjkRtgP+9n3TNAxNZxOGXF1dcXl5yWw+J1aCKpoAjIfDER9/8gl3795hMV+A&#10;DobnUSigH6j3VA1z2m89n++4MJDoja7V1OINkefJVrcQMOdWzNjWpW+XsHUtMFLd/LaJZVu1Xlc1&#10;GPWuKna7ULy4uBQGjiPNRqv1mlTxLhzHoS5KEb8xMRCRyLf9XW10GEdopU4W5Qz7+9wEE65WV5ia&#10;TRoVpJlEutIkAcCyDOXmEJd2VZVs1rI83jaLuK6LaZmUhSxQnj59yunpKe+//z4//vGP+fu//3tm&#10;sxmXl5dKHHUl5qxinXUtLRBxHHN6esr+/v5uufvixQs+++wzms0Gb37zRjE4KrI0ZRNuMAwFnU9T&#10;5rM59w6OaTabhJuIwG+w198j8AMur84BmM5vGAwG3H9wl06nQ5mnhFFBEPi02y4//uEfolVNvvzy&#10;lxh6m+HAoMyvcD2PMIyYzq6IkyV1uaHR1gjaBkVd41ghXiPAqAxGoyHffPNcqmHjZBe72VaCLpdL&#10;bm7H1DV0uz0cx2W1nuPYDovFgoODA4CdcDMYDNjb22M0GrFYLvl//u7vePXqlcQ7Dw6Ik4TLiwsZ&#10;8F2X5XJBGIVSaa2E8GazSY0sEZbLJbquy4JrPmc4GEgDpWWhmSY3N9f01UyZqihKURYsF0u10NF5&#10;/4MPmM9nLBYLRt4+x0dHvHn9mvc+eLhjiD18+JDDoyMWSykp+PDRh+i6Tr/fo0I+P3dOjnn8+Gve&#10;vHlFnmd09nyWiwXNZouiKHEdH9OwxaWbpnh+m+FwiFbpnF3dEK4jMG1Mz6fQDE4ePaKW+V2yuN+q&#10;m0IK9jxP0ZNlsNU0baf22QqkZhhyuHBcV7KoiPXXNKX+MI5jacqo693WM0sz2Kp96ktu2zZRHOM4&#10;Dp1Om6PjI05OTkiSmNliyWQ6YbFYqnhFQLfX5ebmluurK8WOKHAcl3a7Q6fbxdAl7hFF0U7JdRwH&#10;0zKlnqQsqCpR96BSYA+DdqdDlufc3t5SAY7rMhyNODw6JClyyXSqRo0wDMWWpXLSeS5ZN9ux8TyP&#10;4XCwU0F6RUNOAAAgAElEQVR7vR79dls6vHVDxVy03YXP0A2qsmKxXIgdUpHkozBE0wwajQbtdodW&#10;q8lwMKTRaHD33j3arRZ7HWkusR1pL6nKiiiKcRxpAWi3OhRFLu9lo8Gnn35Kq9UiTxOSJOHrf3pM&#10;GEYsVyvSLOP46JhWq8ndu3d58eKFEnh8NHVRMx1RcU3bEnt6t8N0OiVOYqHp+7K53SqJwhmxyBKp&#10;XypL+ZzFsfxMTVeqoufi1O7OcdLpdHj16hU3N7dcXl6yiRNG+/scHx/x6NEjdNOW/uVGk0hZfeu6&#10;lpuwphE0Gqw3G9luqkxfHMeslitqalrtFq1WC4xvlfBtRjvPhabbarXYLNYcHR8RNBr8t7/6b1xd&#10;XbJYLNHRODw6ZBkrCGHDZzKdUIWFUIxtuUE92L9Pv9/n0fc+wvM8fv3r3/Cf/9f/zKuXr8U54gsR&#10;27Bk47raSCyjyEXVNHSdJE7wLFOqqapKarY0jcVyga22OCDVnCA3ieViQSMImKzHGKbB9eSC25tb&#10;Wp2AwA8Y7PW5e+cuvt3h8OCA/mhPuojna2azOWdnZ5ydnxOoLW/gydbX1qTbfNAd4HnCGIjjhP6o&#10;x/HxMZotqvjt9Epq93SdqixJa6HwS65VNRroOu12W7FffKm0imKyVFntANtx6HQ7VBWsVXRBN4wd&#10;9GnrdMrThIODA4bDocB3q5LlcsViIb3Rq9VKWjka7q69xLYtAl/gSWfn51xcXJCnCaZpMhwOODg4&#10;2Llq0iSkyHNGwwMFGgrwPJfNZkMSJxR5scvfr1crNuFGuA2WqbL4wl45Oztjs97soIHbm5imabiO&#10;u8tAt1otVkvJDTZbTWxL4FAyTMhWxDRNAX0GgYAo1ys83yfwAzlkGObOIbRlsDQbUiU2X4jAlBcy&#10;QNqOudtSGbqhWgscOr0O5soiaDTw1muJG8EOnGlrPrYj13jf92h373F0fEyrHSh+joWmQRhFuKqd&#10;qNVq0W5Lk8BisWAynXJ7M2Wz2dBt7dFoNjA0e7fV8AOheJdVRaMRYBomX331G6bTCVZVU+QFXsNl&#10;/2CfoNPYOeN0LaHRau7uP1smSavdot0Qt4hAFi2xY/o+lXLAWZYpnfClruqyamEy5BWXl5c4tkOr&#10;2WKffXzfZzQaYRgGq/Vqtz1dr9e7FpSwCImTmDQL6Jgm/b5kKN+ev2HbDtPpdFivNtiOQ6vVYT6b&#10;MZvNCFRmFE2o1tPJhEbQYDaTnvVAtR5R18otYai8qVRy17W0OVR1omC65s5FVZZSHff+B+/hOi69&#10;vQ79Xo/lZq7YQEsW8wVRulH3UE3dL+biwIiy3SYWoC5V3V9WUhYly8Ur5c6SXGuWZOp+LMNvmuc0&#10;XZc4Sjg/P8cxJTpVKeaRrbZmnidVg0ksr5WmlcznC3peXyI6jpw/Go0GeV6QJuGunaDTbkvkcbna&#10;uXccx+HDDz7EaZo8/eYpZVmq1h+JhFHDq9ev0TSd1XJJu9Pm5OSEo8MjXAX9HI/HJHGK64pbazuY&#10;FYVsTbeMne3Gsq5qBoMBdV2p96xDtcmwbYd2uy0wcNeh1+tR1xW6bnB8fKycjXB8ckwcR7z77rsM&#10;Bnus1xue/urnzOYzXNfhnXcecnA44uLinDBcETQCNpsN/V4favl7bDayLcz+X9betEmOKzvTfHx3&#10;D489Y8kVCSRAgCTIIsFiSbWMdcuqrFvSLPo2v2/6P0zb2Kh7rFRqTavUXSuquIAEseWeGXv4vs+H&#10;4xFATZuszUaTZknCEgkgM/L6vfec877Pm+Z4nkezN6bRcGg0XCaTWwrkQiq59xWWZQuzg026kYuh&#10;GaiaDjlk/11GxL/wrXz791eV2Amrdzz9m6pT2VTDyoZf8BZeuJ3av9PckEs+UOVbda3Y897ey7Is&#10;e8suU96yADa8M0VR/mTKLhP5t8Wwoqgy5KsgryMhi1K8EgUSY3l4eIht2zUPQFgJSZyQV6L4UXSN&#10;8XjM2ja36yjPci4vLzl9c8qTT/+MwPfZ6Zns78veX1GhloqkcYTytWuqpGGYtdWiKiqKsqSolRmb&#10;ppNt22zBi0XxNn6TWg1Swz8VTQCVeZHXqoMNM6Kq7Q8yhNykhrxNOlHY1ByqquJ7Qc0SesP19TWe&#10;J4l0UkfoxHHMD3/4Q+7du0dRSLxnVVUkvs+G7VCWAtEUdpZAOEUBA8pmnSCqlY1iZtOryPKETSdF&#10;9u2yVoerGIaCXqfb5XlR10ACqxQrU4Gm6m+5FOJLgaokzzLiJObq6gq33ouXyyWr1QqgBjdK9LRl&#10;WTQcB8MwsSxDoLvq21SmRqOBbTm89957eEt/O5UW1lID3/eF26aqokSuIAxE8TbY6bNar/A8jzzP&#10;KerXzLJMMOWMffr0Kb/+9a85OTnhBz/4Ab/97W/Z8KQ2CUu2bW8B244jPAHHcUizqB5mBGRpynK5&#10;Ym93j35/B88L6XbbtfVfzlEFacq0mpI01Ww22dvb49Xrl2Rpxv7hHlVZEQYheZGzfyhNjsvLS5ar&#10;FVEsyUPj8YidnR36wz6ffvopq/Uc27IoAynER6MRnufxxRdfSFHv2Nze3DLs9cXO7Tbp9Xoka0n9&#10;yzNhK2m6sA7i6DmmaXJ0dIfFYsF8Nqutqk5tE1/QbLbIsmILBs3SFLfR4PjOHVzXlcFdUfD06VNR&#10;C7RaPP7wQ1EY6TqKqjKbTlkslzLUyXMWi4VYLJrNWq2kcnF5Kc3tJMGxbYz6XCmrCtO2ef3qNR9/&#10;72N63R7n5+e02+0tq6sCgeG3WmiaJDvqmsZPf/pT/rd/9++4urzi4cOHHB0dcnh4SLcvttuTe/eY&#10;TiZ88PgRum4wmc8xTQPbcTg7OwNKPvroY759/gXTyYT9/QO63S4tt11zSgw63Q79ngzgyqwSJQ4a&#10;FxcXfPnFV8RJzOG9h5RFgfa9w/7jaZj9r3mW1v47KXTazRYNR6bqVVnQdJusV0s0BRqOTafd5ubq&#10;Es9fURY5mlph6CqqWpHnCUkS1kA0HU2DssxJ0ogsT1A00AyB1iRJSQEMxiN02yapCu7cu8fu4T5x&#10;lnF1e80f/vgUpSopi5wqTem32pw+f85qOgVDHliUimbTxXIMijKnVFJM20C3FXJSCmIqNSPKPYJk&#10;RaVn2E2NEo2CgrRIKaqCNM9kk61Knn/3LVeXl9y5c8SdoyP2x7tQlkxvb1FRyNOUUgtZrad0Oi5B&#10;sKAsMo7v7HP/3j2uLs9xbIfDgwPSvBDwimXjtjtgWuSKytVNQFpaRKlGWpgoWoM008hSFcvqoKoG&#10;T578Oe1mi35vSByH9Ls9dscD3IZD5ah0hjtkVUGYJQRpSJInFErO7fwGXYOb6RWXZ6dkWcKfffZ9&#10;7t27y/HBEaHn89Uf/sD11QWGoeM2bDqdDkdHh8xmc9bLJZ12j06rzaA3ptvuomFABg3LpcohyeMt&#10;NKnT6bI7HtHtdMmShPVqRZGkOKaFUlR0mk3u7B4Qez6Xb84wFRWnYXN2dUEJFFWF03A5efAelu1S&#10;FgpBEPP61Sm+F6ApGkWW8+H7H1IkqXiRdZ3J9RW3E1EWNNtdGq0WimGyf+cY3TK5mS2YTSfEaYah&#10;QLfZZthpY+s6eaxiKhZlVkJekYQRSlnRbDislks0VeOzz57g+xEvXr6iwuDq+hY/SJgvfWwlo+Oa&#10;7HRbRKsleZJwcucI13GZ3kxot7r8zf/0N2RZxe9/95R//+//D7755lv29w/wPA+72QFVJ8srikpB&#10;10yZzCYJmqrh2Cbr1YogXJPlKWgFSR6TVQmFUjDLI4Iqp3RUFNektMHpNmn0HJIyZTjeodvtQFlx&#10;7/geP/tXP+WzT77Pw7uP2B8ecHR/n4OjPTrdNmWZ46090iSh197hwb0HPLj7iL/6N/8jn378fT5/&#10;8me8//5HjIa7fPjRxzx47xGDQVc87KbJoN+n3+6SBDFkFQ3DxdBMdrpDTMcRuXm3xcHdY5rjHoWp&#10;YjQ07n5wwt7JAblRsopXKI7C6KDP8HAH3Sr5s598Rn/QIC19jo9HdPs2ebGmP2hw926P4bjB/fcO&#10;2T3o0e136A5aeH7Iq9NXnJ5eE6cZve6Ig4MjWo0O66VH5EV0m7LpGorJ1198hVIodDst4iBid3fI&#10;0eEBdtOiKHPSPEbVFfw4oNFy6A37PH/5nGdfP+P29kZUKqrCfDbnu+9ekKcZd46OWK88zk7PGPaH&#10;NByX2e0MUxPWgKlbkOeMhwP2xmPSOKbddPn4ww+pipyTu3f56PGHPH7/g3rfuSFPUmbTWy5OT2m3&#10;mvRaNpauUGYxZZaSJyH+ak4WRziWTpkljHa6qFXB4d6Y907uolY5obdkenNJHIaYhkZV5qhU2LaB&#10;Y0u0n6aodDs9Hj54iFJpXJ5fkqcVFCqhn5JnFRU5DVcar1ES02i4HB/fIwxiFvM1g8Euq2WAUmmk&#10;cU5ZIO9ZQZbmUFokXk6wjPCXEcE6YDldMr29YTlbMJ/eoKsKd4722d8dsV4tOL84ZbWas5jPWAY+&#10;mm2i2xaKpqNqBigatt1kMNjFdTtkaYnb6tLp7mC7Lv3hkGavh+ZY4gvWdB4+fMhgMODiXLK0e52O&#10;xD87NnmeoiuQpzHBesXs9pr1ck6zYaGoBsOd4VZimeQ5mm6QqwoX11fMvDWFAoquYToNgiBkOB7z&#10;5LPvczud8vXrF/z66VN2xmOuJ1Murq6Js4zAj/DDiPPzS/b3D9jpDQiDiMn1hN/99vc8+eQzbq5u&#10;ODu/JgwEbmnb0rAwDRtD1zB1gzDwKbMMhQLb0DHUiqrISCIfb71gsN+m1bHZPxhyeDTGNCGOPbIs&#10;xvOW+N6Ky4tzqiLHsSxCLySNErzFmmdffI2rdWi5XYJVyPWFnIuu7VLlJZQVjmlhmxbNRovID8iT&#10;EtdxKdKKModhuw9pSRmnOJpB23VwDB3bVHFtE6qMLI2IIo+yyrEdC00Xu5CqqXSNFiQJWRBSxglp&#10;EOLP54TemjJNoCgos4x+r4tCRZYlKJTousb77z9kMNohDEW12G63MU1pnCVRjOs4WLpBr9tDq0Cl&#10;QqtgdnNLniTcO7rDerWi5boM+30oS+aTWxq2zWgwwNtwhBoNiizDdWwePriPbZpcXVywms9QtJwo&#10;8QiiNWg5pqOzuz9kMO5zO70mzWOKKmP/aJ+r6wvOLk4Z7Q3ZGQ44vneM47T46vl3/Pr3X7DwQuxG&#10;l2Z3iN3YocTGdPpoZotWZ0ylOlxP1kSZQqO9g2I0UJ0KwzGotBIMhUqvUA0V3dEJkoD5ekGj5dAd&#10;7rD0FqApLNZzsionKxMqhO6uKCWKUtXvUtBVFFL3Uf7z71UG5FRyA6DcdAoQKbhqOVh2AzSDvCwo&#10;FRXTttEsg5xSPPlq/a4pwhjTdTTTRDNNSkVFUQ3QDFANFM1C0y1UzUbRTCrVAEUSOVTVQDcsNM1A&#10;1Qw03UTVTNT6czTVQNdNVFWnrFSKoqLKcgxNRVWhyHOKsqhT2aSYV1UFzdDRkIGLWlRij6gUyiQH&#10;dUW326Q/Nvnw8Xtk6gzVLGj2FEwHrIbC1e0pmloyHHZJQ5/TNy959oc/8F9++UvssMte94CPTp5w&#10;0DvCrrqoiQGJg5LqaKWNYzRp2JKIVlU5eZ6BkqPpUKCSpDlJmlNWCppuoukmFSp5IfykLC8pKtB0&#10;E92wqFCJ4pQwSsgyAUqGUUiUxERJLLB5hTp2PgcV0jyjqkpMy6QoS7ExVSXzxRtOT7/lu5ffcHr2&#10;EqfpouoKL96coVsGP/jhT3j88fc4PDiiQqHICkzDwjIsVNS64SGNj7IotwNVXZemS1nVlpBN1Cab&#10;xtSmUQF5XtTNQ+rULL22mOWkaVYPz4SXV1VQFCVFLo2WIIlRdR00hbwqUTQVTdfxAp/rm2sWy0XN&#10;8ZHB0nw2w3VdhsMhVxeXPH/1nCAKaLab9AY9Qj9iPl9AqUGp0HJ7rJcB3e6An/3033I7mRPFKXlZ&#10;YTdcbMWiablkUUqr0UKrVOaTOe1mm93hGF3VcWtV2qsXr5hNZ1imxWq55vrqljRMcAyb9WJFt9nh&#10;+OgOGhrT2wllVqAqKoamkyQZmqrS6/bpdrvYtkNZVgRFyun5BbbrkuQ5JVCpCv/qX/9r/vG//KM0&#10;WdwGzabLRx9/VIOoG3z/889I05i1v6RSCk7PX7NYzzh5cBfd1ri6veBmcs3xySGOaxPEa84u3nA7&#10;vWTlLVh5c9b+knF/TMtp8snHn3Lvzn1GO2M6jR6zyZI0yClyWMwCRnsHfP/zH9He2QHdQndd4rKi&#10;jE1evPmO12evsRsGlVJRqQWlUnH/4T2yImXlLYizmEbTwbQt9g8PODo+4vzqEtux0U2D3k4PVJjM&#10;Juwd7HN455B//OV/5g9f/IHJbEKSJdx/7z4/+smPKKoS3dAJ44DZbMEfv/yC4WjM7v4+g9GIggrb&#10;cagU2ddst4FumERpwtr3UTWNVrdDlheMRjt899130iSwLW5vb2u1iCANXNfBdcVKYpoGp6dvuLq6&#10;oNFwODs75fL8gocPHnL37l3GozHdTofZdMqrV6+4c3QH13Fot1ooQKfV5ssvvuDv//7viWor0csX&#10;33J7fUscrSmLlIqAIJgzX5ySJAuGow6z+TnPnn3LzeSSsrBYrta8fHHD8+dv+Pv/+L/z2//6T+hC&#10;bzVrW5d0C8XrE5OmmfjddR1F2TAc9C0LIcvz2rf9dqosU4iyljbptZxOuk1RFJFlef3xEl3Xabc7&#10;hGGIHwTbXOrZXDyXBweHvHnzepteEYYhQQ1u3NI+HXsL09l0k6uqEtiertDtdLBii7xI6yNOJhZp&#10;KhRrDU1ibkwT07LqPOdMpgZJyqtXr1itVjSbbeIkFpptkuC6Tfr9Hn42r32Dwi44ODhid3dXkiMM&#10;E8Owth3QTTyfoijMprMtsHNjabAsk9ASarGuQJpm3H1wl/5On1YtCbdMk7wQGWieF4TL9bajvq4z&#10;zQUkqkvX/MVrbMdmdSvwuDhJ2DFNwpXHYrlksVzQbrW3/rXFYoGqaWS5RP10ekMaDZe8lM7tza2o&#10;H1RN587RHWK8eoogsLwNRC2OhMZu2TZN10VTBPr2/PlzirJguVhvJ0kb5keWZazWa16+eEmSpSiK&#10;iuVIdKtAcnzWvs8//dMv6e/ssFwsWAUB19eSWtFut+n1ujSbLZm4KyrL5YrJ5BZbV7hzdIRtyCHl&#10;mJoU+6uEPM+FIF3Ly4w6eaHf74vsLE7wvSVhEJAm+dbGoyjCVykKkfzu7u2xMxzS7fa4ur1F0zQ+&#10;++wzVqsVXz97xjfPvmG1WtHpdOrI1ZS4npbblkjfkljghWp9mFIVtNtt4tgTGFpabiGghmGgFDkg&#10;PJZur8v+nTF37hzTH4nP/uBwl729fUJfOBz9tkQMug0XTdXIjbT2MgrIyLZtDg8PpZgxDBpuk73d&#10;PaIoxvN8el2Xx48/ZDAYkmc511dntNot0jhCUVSxW7x5I9F6qkq732O1XGE0HPo7O6S1d7K/s8NH&#10;Hz0mvXMkzQBd5/b2lv3dXfI8Y388ZjQaE3keH3zwPlVesLu7y92DQxynQVHkmKaFaxsCt0tySTNw&#10;HNJE1stqtabZasl0Q22g6TpxKNyGIIi4vr6mv9dF07Qtw8WwVB49fIRuqYxGI0zH5ObmZqvuQFG5&#10;vr5hOp3z6tUr5jcL8fy3O1imye1kShgGgILn+cymM1bLJbeTW2ErdLpbgGYuCG7iOBFacrMpiRZ1&#10;U2O8O8axxY4hHtKC5XLJcrkkjEL0VEdVslp6nmwlqWEYSoKRaaKpwk9pNFzanQ79nT5FkdPv91ku&#10;lyxm53LvV0HTRU2UJAnFMgNFwW40ME2DMErrtCR1K2fVdbHaBYHY66o6jeH6+prVakVZCRcgiWMq&#10;RKnj+/52smDpOnGtZnJdd3tB3Kg3NE0lDPM6RrEHIEyfmlvgNBwyT9gPeSaKJ90QFYhhmtszxrZt&#10;dNMUJY5t47pCpy7LgjyTiZjrumi6TH6q+K3nOEkTNE0l8APxRKYyITUtC8/ziIpKLANJjKHreFGI&#10;ZZropsRJ39zcyGuTS0qBpRt1ylHON998w9/9w9+x9jxazRbe2mO9XNNsNqWYLyvyrMS769FstGi6&#10;Lq2W8B/KGryW5zmWaeI0HEzLwvfXeJ5HryeKr/V6SaQooBTbs11siW0GOwPshpxPURgShgFmbbsp&#10;S2nwb7gWURyyXK2Io7C+uMt+q6gKuqbRbDWpqhK7ntwWRc2MKEW+3KthWd5KrJyBH8mkpCyFit5s&#10;ivqn1axjThdbVd3m3iFUc4Msz4SrUCsqlXemsWw96PIwbGB7tm1TUW05GY5tb2PPqGX/Qc2ysB2b&#10;PM0FYlcPOuMwYj6fc3t9K1PZsuT87JzFaoWqKDRrJoVlWQKWbrdRFIXlcomiKDi2jWlZdOqP67pe&#10;U9v9t/7zTPgSYRjQ7/UYjUZMJhORk6uqxADXzIyqTjhTslJSeZKUP/7xj0wnU+7cucPBwSH9fh9d&#10;N+pnRwVF1CxBEBCEIbPpjJYh08OdwQ5xHJNXRe1dF//7Zl/SNV3iOxWT/f09Tk+vBDqq6Pzzb/9C&#10;PgRvUwy2qgZFrcGQbz+u1DDJqlK2yRQypX+7DqiZDlVdmL6FJ8o0813OmFIr5qgqtuGPlbRKqg1b&#10;ohSrgaZsbBp/qsTYKDNkr3xrcdh+7ShUmhS+hmHg2M42PUJRNumZIvFvt1tohSYWw5cvefXqFcvF&#10;nP39ffb39xkMBAirqApFWkoMac1cMnTZr8VuqFBWdayoIk2SOHurhlDr73vzmr1VAGy+l2rr6c/r&#10;u3+eCPwW3nJONs9/kcvXsOFVyT1dh/pVTdOUs9NTXr9+LbyjssT3PdZrD01TGQyGPP7wQ0ajIaqq&#10;bi3iIAk1eZ5R1AqMrfBhu+Y22MqNVUZ55/WXtUJVktev0yY1RVPVP9H4bP7N7b+92V/q3988kxv1&#10;B0CcxHiet1UpFIV4/bMsx7FFCbler3nx8gVff/0MqGi1ZL8ejkZkWYrnhwSBj25IgblJlmu2WrjN&#10;5lb5Zjs2ZVFuVYlZvS/v7++J8qDdRFM11t6iXvdIQkWZY9vWNk3j+fPn/PGPf+Tw6JDBzg6O43BY&#10;DySvrq8oy4K9vT3youDq6oqiKBgOh3S1PkWtqMmyDNMwiWoo45NPn/Dm9Wv02tLZ7fb49JNP0XVJ&#10;3Ou0O/z2V/+VwWBIksRSa61XPO485vjuMZ7vcX5+TlEUHB7t0XSbfPPt12iaxuHhAS9fvuTli1d8&#10;9uQzPnnyPfJcgMe2baPoFUkS01u36ff7uB0H3/MwbJ1ev0cUh5y+eUMjF2VOnMQ0my6VCav1mk7b&#10;4fLigl5vwM5gwN7eHnEc47puXcvGZFlGp9VF13VRTxUlnU6Hfr9PWRbc3NxwcXFJp9Omqip6vT73&#10;7z+g02kLKP/0Dc+ePcOxbYbDIaqmEgQBw8GQhtsQhYvtsFwuma9mxJGAbXd2drAsq7b+XJClKZ7n&#10;k2U5nXab4XBAq9VG0yS9r9fr1xGhKVdXl0ynUl+HYcj11RVff/0V7U6rrg9Dnj59ymKxgKoizcTZ&#10;sF6vSdOU2XxWsysirq6u+MV/+jk/+Pxz7t8/Ec5NJskwQRgynU2pKp2mK/bCIi9YLyuur6/Jskzu&#10;sbViUI+iiIIN8VXbbsBxHOP5PmVR0e/3qCqBBVm2TZ7leHUEpxyqxtZ/JI0NyZ3dFN3vbmBV7auS&#10;QsrcxpFsGhW6JbFfIumSzqluiDxqXdsHNoteqO1K7YORS5ZEwFVoulLbP+pNVZPNpm22MA2DxUrk&#10;MI5pgVI3A2yTiJIsL0iSjLxI0TSVVttFNxQmkxvSLGH/YJdery+X2SBhuVhhWhb93g7vP3qfdqfN&#10;5HZKu91B02SRdtpNDF1H17VaSh2gKHB8dMhgMEBTVa6ur7i9rLBNg6O9EQoKj967j2WZuI5FmefE&#10;YSQQwaaLqiis0wWu5ZBlb18fTdOgUrg4P0erFNqdDvOrW3q9PjeX1zQdl8nVNdcXV7TbHTrtNrZt&#10;E4YhaRYTRSG64dDtdoTInSTMlx6GqbNczlmv19iOy9HRIUZT4KFpGtcSplt8zydNZTNqu606Q7qq&#10;E0xekGU5lAqDwQBDf7t5J0m6lZmFScx4NMItWyRJynK5JAozbm5vCXyfDz78QCKeFMTbWMdwua0W&#10;g9GQdqdFVhZUikKS5+z0dzi4c4ciDYnCkDhLuZlMCYNYDoiGeLE3a9P3A07uS3RnUchB3u/3yZKS&#10;m5sbVMXAtEwGA5EeJVnGyckJpmWhGwaLtcf777/P/oEkr7x88VLk+v0+jZqKO1PmpGGE1WzRcGy5&#10;5ORC3dZUaYh43pKKipUnQD/Lht1xg25PYHf/9sldDF3HaTl0Ox2cjvj57KaJYzu4rQbDQZvQ1yjK&#10;koYp4KluuyGevrMbwjBgsVwR+IHEYzY7WJawE4Ig5tXpa25uZnzz7Bn7+4f89V//NUWlEMQSAVkW&#10;sFiI/O/q6oKvv/oKP/QABceVoqnZ76FrOjPPo9Pp8PCDDzk+ugtZKg2XUqYvSSTSvQf3ThiPxySh&#10;HBCGquG2BnRbHVRV4W5h0OlKLvRisWA6mcn+pTiEQYy3TlAw0FRp8FEaJFFMEMi6pKpBVUWJ7TT4&#10;4NH7DHYGFFXC7u4up+ev6bQ6aIbKFJUiKzFskzTLub48w/dDLi8vCL2EXq9H4EtBvVqu8DyJq7y8&#10;vOLq6ob1GqaTOXeO7nJycg9FgevrG7JM9kM/8GmUEsuZ5zlXV1f0e31ct4llmsK5mEyYzxcsFnM8&#10;3yfP8jrybFXHRua0Wm0ajQZxHLNcrrcHpuf5OI4rxc1wVF96pUl8eX7NBjamadJkzrIMVPFHntXw&#10;MBQN3w9YrtYC8dPN2lanEkXRO9Jbif4sikIKatfFdV10Xd/a8zZSYADXtmk2W4xGIwENF7l4rWt/&#10;8ka+aTs2Z6enfPHHL7i6umI0HnH/5D5xKrGoG9m2qomUP6lTk/xQJKNa7ffVaqtQWAOTy6ISeFtt&#10;4dO1JgcAACAASURBVDIMaQQ3Gi6gEHkBCgqet6YoSnaHYw6PDtEVjdl8TrkKiPyYophjGDqVomCq&#10;Boqh0O/0aTVEwlpEGZqSYekmgRfwxdMv+Lv/6+c8+/ZrqgreHLwm8H1Wy7VcLA2B5g12Rlxf3WDp&#10;Drpucnh4h/XaZzTeZTKdUdX2gzQVgGWaJiwWKbZjMKgG0jyPI8oyR6/9umLFMeh029gduwa1pkRx&#10;zEbuHAQ+q+WS6Wxag6XT2v9ckqYJSZpiOw6KBlEak6YxYRKxDlYUeY6igNto0Ol0MU2Dw+ND8qLg&#10;9cszOft0BbWqo51rtpRAjgVyGwT6lvBumhqu26Db7WCaAofWVJ1Yi1ELKfbSLNnCrtMatptl8n+A&#10;MJbmoG7IJbioCr78+kvW0ZrJ9FaaAFmKUkGz2SKvQax5ltfWyYIgCPG8lXheFYWb6xuKunFhOSaq&#10;WmGYGqpaAQWWpUvhV0qaTbvdoahybm4umc+nNSix2E5qpVmXMJ/N68aMK/LhOvozCAJuJxM838Oy&#10;LHrdHmEQCRtob7eWlitc3d4wXSzRdY39vQMGwyG9Xp9mp82dk3sYuthLJ5MJ62jGYDDEtA3C8Ia1&#10;H2A7a9yiIopSLMuh2WzjBQmaqmMaNjv9IadvLqGsULRtnS58BLa12v8PbQj+m8JYVdla6wA0Vdta&#10;Nd7K46mLz/r3q0qSI4qN3qKOmqykA7sBum7uKSgKmiIRjAIzrP5k8g7Uk/YSVde2DWCJ8FS3NgVU&#10;FaWsGxDb2Hv52tVS9iuNBEPVaDVc1LJCryQNxACUTMX3I2zHpkgqZtdrbs8XLG59GlaXR4+/x8P3&#10;PmZvb4+Wu4OKQZorFLkCpcIGaL65v8j3VtT8BTkDS6SRaJkWhqFv2VZFnpPXz+Xmtd80+zJFEf6b&#10;UaGUBapaSGOwhmOXxdtmDVBbPFSKgi3gOEkS1us13377kjenb8jyCkXR8b2IMEzY3zvkex9/wocf&#10;flzHvcvPQFNUyhKJKc5LSqWo4+7fsh5qXAjb6NDt2nm7bqpKEjbyXM5RXde3Nu6iLKCQP/Pu2tqs&#10;jXf/oY3Vq6qERSfKhzXT6ZT5fF4XZQHT6YwoCgUGXj97b968IU0TdN3YFnqtToeqlDQTvS7oKmTg&#10;tV6v8XyPJJW9TtN1DEPHi726uVJRUTIYDbh7727deKm2wGxFE95VpQgnyGpY6KaN5/mQRHiRj910&#10;6Ay6rMMVlm3z6KP36I06vHj5HS9Pn6PqGsORcHkAvNinvyOpXqY5oNfrkyQJy/WUe/eP+OKLpxwe&#10;7fPRhx9xcv8u4+GY1WrF+fkZcZwQJSFZnuK2XCqlErCu74n1X1X5h//7H7i8uOR7nzzmRz/+MXeP&#10;73JVDzpUVeX0+Ru6TocP33ufpu2SRQl/+PKP/J//4W85ODhg73CX/eEdFL3i2+fPyYqU4kCs4Wff&#10;3fDo8D473SFNu0Wr0aW0VYJ1hGs3Wc5WrJcBw8GATrNFlRfYpkGV50RBgK6otFvC7pLm+YqqKonj&#10;SJrccSK1m+uyXC7riGu5V+V5wenpKS9fvqTXE+bhYrFgPp/x+PFHNBoOy+VqWxdPJlOCINiePWmS&#10;1pb7ENsR20yW1QEC7Q6drkSCr1ZriqIOlMjy2mqXMZlMtzbA5XIlaVz3ThiNB9zc3FKUOa12m3a7&#10;i2lYaKpOnknyT7vdQTc0giDE0E0URUNTxX65Wi9Zr0OqSlLlqBTyvMRtNLFtC0MTW2TLHdLrdfn1&#10;P60oygI9jSJK00HTpPtp6AJCy+sXIPBDGg1nu2FvvM5pJA+DeJCFfFvWmcllIQAbVdNrumjtyTZM&#10;FFOpfcwNdMNgvRCfU5JnhGHI/k6fk5MT2u0Ok+mU5WJBHEX4foDvS0a8pqq1h1JF06j9sxDXigu5&#10;lEo0nqKxnbaIL1s2Arvh1PAelziO6XZ74mffHDaVQF2+/9nnPHr4iNl8wdXVFe12mydPnmDb4hHN&#10;lJg4idnb28esp2DNZpM0EeXHcikTqnarw4ZaurPT325mh7uHdHs9sjRhvphLBmt/h/cenEgnz7GE&#10;aFrl2y5rHEW0WzI1bLgNjHphe55HFMd0Ol10VRo8OhpZmjGfL7Bth8vLS3RNYz2XB+PJkyekSUKa&#10;FdJR6+1weHiEZbv1hU1jMpkIqb8uMtI0A0U27/39kTAJVou6WSARaGWRYZhy8c3qQ1Cpie9xnFDm&#10;onxpueK3jZN4S6KVSVnBaDzGC3xcV4qowAzQDAPfFzBjmqQEmWQtZ3lOkqbsKgp37hxhWhbfPX/O&#10;fDGnLEu63S6Nhst0PRcwalXgrdcslyFlWWHZBtk7vvowEKDg7q6AwUajEft7e/hezO3tLWla0GqJ&#10;8iJNxdbUajZFopYkdDodPv/8czRV4/z8nDRNZdNquNi2zZuzM9arFRIytkl8kefmrYdSQdO1uvsN&#10;hwdD7p4ccv/+fXr9Nsd3jhmf9DANA7ct6zvKZbKpmgqtdosw9Lm4vGRyc0un0+Hu4bHAYaOIy8tL&#10;fvfVUwzTxDItbNvBdcVLJsX9hPl8xXy+YDZb8vVXX/Hee4/49NNP0XWTLEuZXl8ym8354o9P8TyP&#10;LI25vrkWMnSWYjVk0pM8L7m8uiRXVP7qr/6q9mO7OHpbisKgpkZr6jZPOYoiiizj9HRGVQO1lk3p&#10;cEuXXSNc+bJ+64mPUnmsVqt6YtshCkR1EIZCfp9PJAGm4TQxLXN7MTk5OSGOYoJY2CmbvO1KKbes&#10;mU6nTRAlxGdnhFGIbTuolTzzQvRfslqvCfyENIOiuCTLCixbLgmO47C3v0cQBNzc3NbKJa3upktB&#10;EkYhy5WALuM4xrItVsuVXACzjJubW6EU17Gaq9VqS8/WNI3BzgDLtus41CmBH0pOfH1h8n0f0zQZ&#10;j8dMbm9p1xefsspr+arkkO/ujhiNRkxnM0lscVt0Oh2012fbKDJd1wkDX9JWapileGvla98wQTZc&#10;iE1k6XolU+4wDGl02jRcYZYYhkGSJnWTQHLUx+Mxtm3j+WvenJ5yenqKYRgcHBzw4P59TNvBskzi&#10;JMX3PMI4EntRJs3L5WqFooiCwar9riDE8DAMtmeJQFkTZrMZqqqSdbOt5WzDSDo5ucenH3/KeDwm&#10;CkJevHyB6YTMZlPSLCMKQypNIc1S8nmFUfOBwjAE4GD/AEPTmE5nzCczzi8uKHK50wa+L55PUxQ4&#10;lMI/CSyfq6srqBSGgyH7+/uYlsndu3dFpaNpZHlec470OgklYVpb1YLAI00TTMugZTsoivAyRPWX&#10;4moNVFVD1bRt4RXFsWSkL5fSdLZtbLu5PevTLCPPMizLpqE3yLOM1Ury3j1vSVWJTWt3d5dWs0UF&#10;HB4e4Xlrzl5fkiaiQhMv89vnvizrKWfdrNJ0ncFgh6oCyzKwbQfD1LcqChBuQZ7nZEWOVb/eumGI&#10;0kHYmmLZa8kUsajVj+u6WFiHK6I4xrEdiiLH0EURslFx+msfwzRoN1tbBpMMUGTfUDUZ3KSJpJLo&#10;ukFVIeu/Hr4UeVEXDQbz2Zyb2xsuLs7rqVa8LYZMw8CqhzLz+Zw4TrbTYFVVcd0mrttgPl8QBD6O&#10;06DVEOhut9vDMAzCMGS99liv/XpvU0nSFN8PSOKYMIppNVuMx2P29/eZrq7I8pwg9EURVLM2knpP&#10;lSSmJmsvFl98kdNuS1RdlmUkmQAMq+otzkFhU6/9SUzB/+e3d2MiFfWtIqKsh1r/TSNiUyvWjafN&#10;nbRQCt5KHKiBlW+TEjbNiI0qQlGUreqmkkXx9nPYqDXegisVVUWlZMNHVOs//67SQNVl7WoV9XBu&#10;gaIqtUqqQK3VCXkuVoPpbIrrNslCie0eDAZig201ePToIcc7x3Q7HYlcLgq5FyuS6KDWBXZRJNv1&#10;rOvUschszwxd1zHeAc1vhoVGVW0bE5viviiLbTGuaipNx64jLcs/YUkIr6sGWlYbbop8Daqqslqt&#10;ePHiOy6vLgl8H910tsrnTqfDp0+e8Pnnn9Nuy/0giWOpI+qEuaqo7/lVsW04bNMyNtaLctNsAkV9&#10;q67ZrMnNn1FVtQbaK9s1pKgKGpo0ot5dX5sXo15fmybIplkWRaKcWiwW2wa953nMZtPt8HU6nXJz&#10;cyupJpZFu90mSVPhwtV7cxTGWJbFarWq1X0Vr1694tWrV0xub+u9QJr8t7e35HXU6ub8raqSLCtY&#10;LKY1GFuUKbYjKghZmxoNt0VRlhwdHtJsNrfpW4qicH11xdX1JX/xF3/Bj378Q37zm9/wu6e/q+1H&#10;0uDrtNuYhiFDxvruNF/Mubi4YDQaMxwNabfb7AwGrJYrri+vUTWNwPdZex5pmjKZTmg0HNrtDqvV&#10;kvOzM/YOdrdDb6j43e9/j2VZfP/7T2pVxiWj0ZBXr56iqgrvf/iIwWBIScFiPufZs2eoqsbN9Jov&#10;v/wSq2EKB8YSy06rJYNhr2bm6LqcGZbp0mg4W2XoajVhdzzeWoo2yhlFAddtyP4CrFbCIsuyjG+/&#10;+ZbhaITTEFj2fL6gKHKO7x5vm9rj0YjDg0Ou9q9oNFzW6xVXV1eUZSmR8KaJoqjc3FwTBD5hGBDH&#10;EXEc4XlrsiwVll29dywWC+JYEjT8IKgTXQpmM2lgiCrQYXd3LK6FPMeyTLqdLp7ncX19zQ9+8ANO&#10;Tk748Y9/jGnptXJ9wWRyix+sawBoQJKmJKmkjt29e5d2u1MzZUTd3XYc3KbN/t4+aVpxdnZG6MPB&#10;wQGm2ePg4IDDfZvBYMDvfvUPAOhFUcjevVUpGHVHV6nBhyFxnGAY1jsSrbdU2SIptjGeZVlS1bm6&#10;mq7Vl996s1M19FpxsYkDUqqKLEvxy4IgCqkqODjY4+DwAE2TCKur6yuurq+YzUTyXJb5VpKa5xmW&#10;ZtU50XIxthGYTV7KZSmOImzLkilZkqAolUgkWy1URcGwXVbLJe1uizhJIFSwmhZmw6Lf7/HTv/wp&#10;lmsyeXHLKljS2enQ7Ik8VjVV0vMEQ7N49OgDup2OALxQ2dvdI89zppM5cRSjIGwN0zSxbZtut7PN&#10;XF/OZoSBj7dcoFGyOx7w3skxruuyXi0oswSlKglWKzQUdEWlyis0U2PY62GqOl6cspjMyfOCcV84&#10;De1Gi6uzSzzPIw0TTNWgiHNmN1NMReODB49AVTg/O+f07JwsS9nb3eX+yQlRKhCi5donjoWsLw9n&#10;jG7ouE3xIblOg9APmM9mzKczmXYBrVaTTqdDw5ECuSrA8n3WS58sD8jSnNKryMuSpm2haGpNcZau&#10;fLPZZGewI7nqNdTQtmx0Q9Q33U5HYvvmAaZukeapwOg0hZMHD0iylF/8w3/C8326/R0Ojo/RbZvJ&#10;QpQwmlpxcXuLjk1ZVmSpdNht1xaApCLSwLSm0O6ODhgOB0xu5thOA9+bkVoZbxa3KCjs7e9j2DZl&#10;BYvViqwocBoNpvM588WSoizJ8pzlak1VLbm+vCaOEwadPhYaZSLrlaLAVDVQVMpazh3HMTvDHv/z&#10;3/wvfPDRQ4bDIVESMB6N6B9J/nxahqRVRFwGhLkvBUU+J8lSFos5q6VHq29jtjSSIuTZt9/wi1/8&#10;HYplsLe3R29wLJd4zWQ2n/Pi9Uu++eYbfvubp8znEaahsFpVJPkz/uPP/47hYERRlrRMnYvLS57+&#10;7jfkeU6306Sq2MbnlcByteTN+SWLZcon33/Mj//8J5wc3+fy8grddomiFUGYUlYahtFE0x2ms4Cb&#10;m5cE64Cz83NWsyVrz2M8HPP48WNabkviiyqlvmRJl3+RLZnNlvjrHNCpSihylTBImM2WTCZTKRi7&#10;0rgMPZ/VfIFjGfz6178miNa1VC8k8kPa3Tb+2ieLM0zNwu406Xd2qHIVW3dYVwGu20JiqZaUBRiG&#10;iqpV9fSwXZOqG2iaSZmDt/KJ4xRdN9B1ZSvVlkLI2FowojAElG1B3m63sSyToizEyoCCSh/DNGq1&#10;hNCL91ttbNuhyAXA12q1cN0mNzc3LJcrOu0OqqZydXWNqmigyaW5LEoUraLZbnF8fJeHjx5xeiaF&#10;f68/kHShUqWoZHplmia3NynDwYiTe/e3TdEKOXzWqzUvX76i2+0KpK+siOOEop6UZVnOcrGi0XAp&#10;yz6abqAXBVQKWZoRhaIyyfOCKIzRVI1H77/PnaMjxru7hEFAXkfvFYU0MS3DJLMt8iAnS2VqUJUV&#10;QSDNBMMSG6IUMQqm45AmBdOJpLm8efUGy7ZoGDamaeEYYvEaDkb88M9/xAcP32c6neLlawzdpOmo&#10;LKslSVg3JOpm6myxoNFwuHN0hzwpqApoNlo0TBvf97AMk4f3HvL8+TOxOngJrtug3+8SLnziOMM1&#10;GyRRRuRFeE5At9PHtm0aTos0y9ENkzTLsCwTyzZwmw0MU8P3fIoyqyFhUkQpChiWga6rZEVGnmf4&#10;gQczkZPqNUS5yDPSOCFLMhRgsLODacjPVFUVTMPAtmxsx6bf69Nt9wgCnyDw8XyP1XJBVVUM+j36&#10;O306rY5YUhwLP1Zp9VskZUpwecPaX6NlKpquoaMTBGENBhWoXaNh4ziNOoo7Q1NjrMIizyuKAooC&#10;TMtE01UUTaHf7/Po/ffZHY+p6p9xlmeURUm71+H25pZvvv1WCoXVnNVyRUom30/Dhgoc265jx0NQ&#10;KhxXrCumLXa4wA/wAgF+KZpE9m18xLK+NAxTo6iEe6DXe4Hr2hiWynQ6YzafEKcRlmNKE7GUQtls&#10;2gx2dmq7X0kSJ0wmU9yGAIYPDwWWeXZ+xuXFJUVZMBiNMXRja3OcLpfMVktct8nu/h7j8S5BEPDd&#10;q1esPY/Al9SlTrvD3t4ew3GfyWRKUeYMBgNOHjyk0XBZemvStKBSNJpuh047pyoVvHWGZTh0On2y&#10;tCBdL8USwVtbTFXfH99Rsv+zb/891cQ2KrNi21jR6oJXFAZIZMb/+y+qP7SN4lRL1EKV1IN64CQD&#10;K7bFa1WWErv6jh1B1zTK+td53ajj3QJ3U7xufs27xay6/biqCjtAV6ttI0KUEQquaTHuDVDziioq&#10;KbOCPK8kcjkyyQrIQhWHPr1xC03T6bYb3Lt7gq0McSwHVXHIyxQFMHTQtUb9fUJRSJJQWVaomoJG&#10;tZ2gb4CuSlqDOTe1tioJE1VZWxKUTaqEFByUEu+pvxPBWFZlHR8pQEdNF3WHwE6lASBAcCnOv/rq&#10;awIvxraalIpeA0Md7hzd5ePHn3BwcEySZKRpTlmCrgunIc9zyryUv1Ep6/1N2dphNjVKWZVvBTJ/&#10;4reg/vlV6IZAA6sK8qrYQjZBojs3cMvNfqJs16z8NysytBqsWZYlXuCzXC1FXaYoLFeiFE2ylFa7&#10;TZ7nvH7zhpubG8qqYu15WI4j91rLotVqywA4lISNNMto1IrA26kMBKM4xq4HuYatE6cReZmiKypF&#10;lbPyljx/Iaq1LIvp7nRQNMhLsfyqqGiaKkkblslwf8TjJx8R5TH/+Kv/zMcff8zjJx/wt3/7H/DD&#10;FS8vnjM+7vGTn/4ZrYHJb37zG25XZ3R7XZI4wmk0aKkGabEmiGYE4ZzXp89JUo/+Tpvlesp0diPx&#10;wVHK9z75BCqFn//855SURGlEb9BlZ9RnOrkliANQKkzLwGnYfPj4Q87PT/nVr35FkkScnJywv79P&#10;w3GwselYbXIv43J1zt7BHp9/9AOeffINlmnx+vw1T3//FKfpcO/ePUa7Y4buAR89/pievceXvz9n&#10;tVrRsjtkaY7jNtjpDAmCmCItaTpNdoe7FGnKcjrHtW2BJZc5VZ7LWamkkgpWVTRrRepiPpd9qpJ7&#10;5qOHD3nvwXu8efMGx7G5e3wXvR4cyecv8D1va1O2TJPBzg5hEDC5nUCFqJZ0Q2J1i5IoDKn5+nU6&#10;k9wfl8sFnrcmLwQGvlwst8lUVHK25tQDz/p5nEwntUrJY3d3j8FgKE2l5YzbW1FI7AwM4iglDGLK&#10;qmRnRxXFyGdjHpw8EoC8mnF89xilHuDNZ9ecvj7HsQKajSauYxF4Hlmms5jPGY/3pUGKVpNsa3/U&#10;pvv7tgMoMqpms0LXtC3/YdMR98OAKopI02RLzzVNE8M0ay+w+A2runmw8VIVeU5aCAxlMV8QFQl3&#10;Du5w794Jju1ss2CXyyW3t7d1vIn2JzKzsirJslQuL0r1ziZUbSfwpmWJpLSWpBaF/JD7vR77+yqL&#10;dUAcRei6QboWH77t2DTchlCyDw748ssvefPmDYoq04Wz01N2dgaMRiOxH7Tb3Dk6otfr8fXXz/A8&#10;j9FoLFnt9WXaMEz6fYc0ywh88fOEWchyuiCOYspKGiW9fo/9vT0ajQbr9Zrrqysm0ylKWXBxcSFy&#10;wLqjCDCbFYRhxO1kwrfffothmOzs9LFMq/bLSzydrmk0HIdGw8HzPAbdPuPdMVfX1xRlUXtnRapj&#10;2zZXt+f4ns/KD1mv1qRpsqWNt9ttxqMRtuMwqcEm3333LcvlgqIQqXSv12M8HstDZdmoyOE+ny1r&#10;X7hKqZcsl3Kp0zbS3Ibkl3f7ve2Er9lsouqShJJmGd1eF9/3mU6n+FFAo6q2EspWq8Xdu3dZrJb4&#10;fsBsNuP4+Hh7UQuCQLx7SkkYRXQaDlVVEEUy9W41pYGS1+krFxcXPHz4UFQSYShT3VKSVvwgYDm7&#10;ZjQeM97dlYlUFHN9dc3a9/ntb3/L198+57vvntNotmTStVxKOoa33iofirIgihOiKKSo5PmpFJEx&#10;emthO9y9e8zPfvYzujstiaW8Pme1XPJBewfP8/AjXzKvbZlqlLl0LNe+R1kWDHbE56YgufJ/+OMf&#10;+Mdf/pI//x9+sqWIR3FEEntcXl7y+vUrXrz4DlXVaDY1xqMD3nvPoaoUTk9Pub2dEkcxd3ZFEdNq&#10;SZHsNiSCciPTvZ1NSZNUSLz3h/zsL/+SBw8eUFWyEc5mEhO1YbtsfLKr1ZKvvvqSJEx5+fIlp6/P&#10;mE5Sjo8krsw2LfKi4LC3Q1WVtFodNE1lOpkT+D4KojSgVNA0Hd+TdIskSYjiGCsSj/rr16+ZzmYs&#10;VnN+8Yu/J80jijxnMO5TFAW7+7v4vs9ytcY0Tfb2N5ODNb7nvXNZLlBQaLaauE1XkoXcZj0hrUhT&#10;kW9OphPOzs8Jw5B2q02SxNvJnqqquE1RzOR5zmK5JK8tR6qm0mq10HWJ52q2migopIlPWYiff71e&#10;i+euLGnVdoeDwyOGAyHsX1xccPrmTOxDus6Lly8JNolIuiI+3rqBbFmW+I4VhSRJt37+srYNmZaN&#10;ruvbBoluCGNmk70uslCF6+tr1qs1i/lCJsy+TF4tU5REOeD7/jYFZBMRt7lUAnjemtlMrDcPHjzg&#10;wf37eJ7H0+fPWXsSMY0iir52neG9mQ413aawKQKfMIrqSYNMKtvttiSEqBLh7NUXP9MytxfryWSy&#10;3csePHhAt9vl9evXWwbHcinKnySJmUympKVc5t+cn27J4s1mE1VRmc/m5HWM8+5oXEPUhDmj6wZ6&#10;rfQoi4L5Yl2rD95mrldlxXq9ZjGfg6Iwm80oipxOZyh+3W4XXVdrtUDJYDCgvMiQiXVRv8ZanRIg&#10;U9KEeJsWoOs6eSbWR1WtuRmaWFk2g98oiiWOLU1I4oSW20ZRVPr9PqPRiCAUOrsKdWFhYtvOlvo9&#10;Go4wDZPrq1tJstEaqIqKbVt/IuVWFBUUtrGCm/SCqo4BVFUVyzSJY5k6btQHEjdnodYF6Gq9wm26&#10;7O3ukabSrL64OGe99sRCqsq9YQO620hh1+s1uq7T63a3NqKqHvmHYYChC+dE1YztuaBrGrbj1BbV&#10;ZDslNgxJndmkRZVlgW1bmKaBqZrourGNQW+2WlimuV2L0+mMvFswXywYDIc8ePCAg8PD2tqpkGQZ&#10;lmlhmibz+ZwgCFkul5I9f3yMYzcIw6hWdans7Owwnc24ubnBDwImsxanp28oyoIPPviAwXjAcDjA&#10;bjjEccRy7dfnapv12quVi6IqESvPZsK8eX+nEyAtP/4lb+9avnRdp6qVmBU120FWNxu+w9vCU+6x&#10;77IFpCGgoJVyH60qKKr/h7Q3+5HrTM88f2dfY19y505xKVIqlaqrXCVfdBt908AAc9N96f9xMBjA&#10;M41pT7vHLruWti1RpYUimSRzz4w9zr7OxXsiyDJ6YAwmAQqSQCYjT5z4zvc97/P8HrYOBxEmhBuw&#10;OdxuOAkfR0Qoyy0rQtb/GtSmoQOaqkqZqMs9CUr18Z66ec3I4UIy/fsSUWbDWZM9TafdFpHdVjCa&#10;liTHcRj2u9IGEG/iEDIQ1DQdVVPRVB0FhTQRgaHa2FU2kYXNNVPk9ed1sdVyFFVBqzWoVUqEJbHh&#10;IJSbg7qioKkKRVlIS07j6tFUTYRFTf8o1iEtOUrjkNgwOa6uLkmylH6/zzqIyfOc4XCH+/fvs7O7&#10;25wXZMCpNrDIzTOorpo6Vu1fckSaq7s5AzRR8wqEktxYZjZ3im4Y23jbtv2iuX2Vpq6TD9+Vjd6m&#10;fKRsbJ41URSxmC9YrVeyZjUDhaqqsEx5ni6XS66vr7fsIMdxSJOEVFGadg0RJ5erNbPZTOrnTbH3&#10;J7FwtzZrTJ7nTKdTkjRBUZrDaCXO0cvLpYgYrrVtN1ytAhQV6gosWyPPSwzH5969e3zy6BNevXrF&#10;q9ev+dkXX/Ds2TP+j//8nzk8OuLly5dc3Vzw5PFjbMdkd3eXy+tLqOXZraoa7ZY8d5Mko9fr4Tkt&#10;sjyn1+0RRiFxHJOkKbPJnE8ePeKTh4/Y2Rnz44/CPtgwLzRdo67FsRiGIev1mrquOTw8ZD6f88PL&#10;l2RZxi9++Qt2d3b5T//xP2LZMtgOw5CiKPB9j8PDQ1bLFQ/uPyAMQhks9/oyoItjfN/n/oP7xCuT&#10;65trbNttGobGTKdTTk/O2VSdttttgkBcR5ZpbZ+zRVEwW4ZNzavG3v4+d+/epdPpcHV1xXQ6oa5r&#10;et0u9x88IApD/vCHP/Dg4UMc22EynW6ZX2HDSGy1WiwWiy3vbGdnh9evXzfNUc62sURRFOEHugcg&#10;rwAAIABJREFUaTRJBnE5eb5PTc1isRSmiO+TNE1wqqJycXVJ0ERfXLfF1eUlnucxHAzp9/tQ1xLb&#10;sSxarRb9oUQDsyIV40HzOanqJt5jW1iWxaA/wLRMkkSipUkabp2LnU4Hy2yLMLdYcHV9TZ7KfvfP&#10;/uyXlGWFriHqpdIs2EVRUFYVqiKL6EZJUaCposu3sCvJtcya/nBhE2wulmWaW9AliiKZy6qmKHPK&#10;BpAjudQCVVPoum3u3r3NvXt3aLU8ZssFURSQJBHL5Zy6KrFcizgOWS7n0iBARRLnDauiiWiokutE&#10;rTEtk8+efyo3itlssG35UHu+fOhfvjlmMtPRDIW8TMnyBM938Nsu+wd7pFnM2/fHLFdzFLVmuZpz&#10;en5CEAWEcUAYxIyGO9KTHufkac5iuaTtd4iaCY9lmOjNJnkymTKdTMQeulozuboiS1PaLR/PtjB1&#10;FaqcLAkI13OKPCGNA+aTCd98/YJ+tycHtelCwClnUp2TZTnhMqTd1siijNn1DMe2hXIepli6DQVY&#10;msUiXKC0FOockjjB91ocHhyCouD5nmzWTk8Jo4iqViSXvl6S5zl7+zvs7e3h+S0W8wmXN+ccHx9z&#10;eX4BCvieLUqlZWMaZgOFq6hqWfT9dqshMYklugLWzSbJMAzarkPHFTBPEATcvnWLbqcDisJ6tWIy&#10;nbK/v8/19RXTmxtSQ7KciipRhE6vR2/QRzF0uv0eb9+/JYwTJrO5ZKRVHcWwMAyVvcPbJPMIXVNQ&#10;VY29vX3u3D4SS3QgDwJqhc9/+jPSJOXrlz9QlWKR9f02l1eXlIqCahh0B4Ot++HV8TFhFPHqzRte&#10;vT6mpqbV7ogNv3EOSQTERikkjlEkGfE6JC8rctOkUiDNUgHvGTrD4QjDNPnqxddcXF7yww/fEicx&#10;f/8iYTAYsnOww2g0omW18Vwfx/CoqoogTfEcm9FgF7/bZ7WOmS1DLLfNrbsP8dstVENnHYYs12uy&#10;tCRMYkzHoTcYcv/BuFnce3iex9XlRCrx+kOBmXaGzaaubnL2Oat1QJGn1HWFY1rcv3uPVrfPrVu3&#10;+enP/wy11jh/f0ldV3z99TfycEkkc26bDrdv36bKYb3OcSwf3WgBDqgZmtElCGturucUZUlyLYfM&#10;bqdLVVecnpzQ8lscHR4Sx6Woxqq6jW1VVSkTHWoMU+fHH18yublhsZiwXq1luKYINX9yc8NqvURR&#10;FOaLFZqqYVkeCiq25WKZCe22h205zUZfp9MWGOWme3s2mwMKhm5gGhZxlLBcrqAWR0CRp3JoKUta&#10;rTaOLfVQRSn3iWHKQa4qq6bez8F2BACrKCppYpKlGb1enyIv8f02NcI4uHfvPp988ojxeMzb43dM&#10;JjPKcspsOkNRlMZFIgDbMpUoglUZrNchl9c3ON57wihpmC0ScQnCCMOyaLc71HWNrkEcJVxf3Wy5&#10;DnUtB2YRNGzKsmKxWBI3dHXXccmsplJYVVmvAmbzRVOnLLbwNMlIs5zJzZTVWj6LcSwHn4uLSxEC&#10;g5DlYslquSKMhOWwu7fLqBFJdUOj00yh8qKZXBnG9hBeN6KKbdoU6Piuz7A/aKCINhoqeVrQ8uUz&#10;VVc1VVHhuR6GKsyRPM1QagVN0SjSnFqReIVSga5orBcreu0uhqYTBSF6pdByfUzNwFB1fvLwEZZl&#10;MZlKB/mTB4/45O4DLq8nzKZTlkGI7/kUeUWSZHJoUhTCKCYvSg5vHbC/v4/vi9XUsk00Q6eschzP&#10;Yby7IwflNGo25yWarmIgLgfLNLEMA0PTUCqJu8VRRNk853VVYx1Gkh/XVKIgoChKUkMnTa9xXImi&#10;tXyXVrtNXZWoukoSRZydnTGbzxiPd1BqjcV6iVJrJHlCGIegNdbmrZ9+wwJQm+agnDTJqapShgml&#10;QhxvGFEFNSpBLBu4NMvIcoFrX19fo2gf7PsA60hqAmfzGVle4PoelmkyCxaUzWQyz3OKloCI8zLH&#10;b/tUdYlpGVSVODBNW0fVEFiuZUnlYqZQU1KrKrop1vE4lQFEWRfYponlGIRhRBAFVHWJqiskWYzf&#10;bmHb4iQSOLFCmuUsl6tt/XmwDnj14yuqqubBgwd0Oh32dvdxHJu4gW/meU6YpnjtNjsHB4xGYzr9&#10;PmfnFxi2zeGdOwwGA4bDEdPphPfvTwQGulxSo3N1c0OafYNmmhiGg6qrrFYRYRBRFhWuJxV3hqbj&#10;tT1Ggx0MVeOrb198cD18xGfYHED/NUfEv/b1sRggDh854BbNYbiuPhyqP2ZE1E2N5nbCT1Mxqyhb&#10;ECSAhghtZQMtrMqSUvkAJ9Sb6sGNo2FzEK42cY1axDEqBRr3UVXVm/TCn1r6t5ep3k7lTU2j7Xoc&#10;jAQEWFQ5mq5jmTq5lmObHRaLBegmvufh2g4tv0XPa0HmUJU2VW5QKzp1raEqOpqiQS1MqLqWSkvD&#10;EFFA0+Ra1I1oo3900N5GOhrr/of3oBlQNu6DeivqqBRFtXWZ6E0GXlU/QCvlcC8Oi7oBNOu6gWWZ&#10;aJpOFGZ02grBOsFxHR4+eMzDB4/xvTZRmKDrwuwpS2G3GU10VdaOBrKpCIRS3QxRm4NSXVdoqNv/&#10;V9cf3Nybt0RVVfKqkkaW6kPEoiolGqNp2tbtI2/ZRoDasOfk7JTmGdPZjOubGxZL4W0liTSIuJ5L&#10;rUCcJARR2DTzyZDUbOzueV4QpymL1VLYSr6PaVlohi4tMbrOar2WiKFjiwiZZdzMbnB9B8uWyEdZ&#10;5bi2Q5TllBTolgtaRZJFKAa4jkkcZxiWhuUa7NzapT3sMFlOWCdr0jLmcnpOf9RlfDjk+N2PGIZJ&#10;UsHr0x9QNRlM2x0VyzQY7d3j6vKSKFuIKFUW3Ll7h/2dI4mJLSNsax8qjYuLS7759gWqrnD37h3+&#10;7Ne/5Pz6HZPlDcoF9HpdOv0OeZkxnU2Isxi3qY/XtBa3b98Gat69e89gMODw4JBPnz3l5uaGyfWU&#10;9WrN3Gkx6PfZHxyg5hrL9Ypxd5e8KFBzA0VT+fGbt9jq7znYP2BnuIuGznoe41rg2R7n0TmWYVFm&#10;BaanYxsWbb+Na7vUZYWuKFi6TpHlUNd0Wm10VbiGB3tSXbqcz1mvBORv6DpRGHJ8fAx1zYN797ax&#10;oSSOWS9X4vpuBtpqs66ZuoGmqkRBCHWNY9lUZYmh6XS7XRazOXEWYZoWpmWxWC6pqpJOp8NisaTV&#10;aku8djJlf/+A3d0dObOU5TZyd91EUJI0YTqbMhwPWS3XjWNXGnSSRM6011dT3rx+x3odYxoGcZRz&#10;6+AeaVxy8u4C3/NZhzPiOKKmZG93F8/ucP/uJ9SVSV3WRGFAnibouke/15WfqarQaWxowFbpKIsC&#10;VdMpyg3gqmwUUI00lb5jr5mWOY5L3JC0a2gWUQvDNLYW2LosyfKcNEm2k7W8ESKCKGZ/vM94f4/D&#10;w0NG4zH9wYBVKNDCtJno24YJisKqUcjiKCLPcnRdapEUtVnbm5iIYYt6fO/ePaBG1QWqiSI2tTAM&#10;CYKQTrfTqE/S9Ws26mO322N3d1cAjk2bQlGU5LkoPYvFgtPTE4a9MYN+nygWK1VeFGRpRt4oxHUD&#10;0Krremu/DsOEfl/o9XUlG9dOp4OiKnK4v7yk7TugKAwHA+bzOW+XK968eU15dBvHcQiDCN/3SauA&#10;osjpdLqMxyMGA2ltSOKEIAxZrdaSKddMgiDY2uh0XWsmXxrj8ZjReEyWZlimxToQFgWA67fFxdFQ&#10;+2/fvc+9e/eI44Q/fvtHricy2VIUaHc69LotDNNsrpfkkMIwpKrANEyOjo6k5i7Jmc3n9LsiaEVR&#10;TFmI6qe1hTI7nU4ZjUZbVbLVaqGoCoeHh5yenjKbzWnvjyS7ZVr4vofruBiGQctvsbe3h2katHwf&#10;y7bJs4yqrlgHa5RKJhV6Q1Vvt30ePvyEx48f4jgOF2dn/O53v8N1XFrtFsEq4ttvv6XbHjIYDCjy&#10;ivl8hu10sCwLBYXj47dc39zw9viYvCx5f3qNpoHnOkwmE7kvm3YW13Vl4pyXH9kZ5V7O85xKkYNq&#10;1TiArq6v+Pu//3v+17/6X7i6uuJmElLk8MlP4de//gXPP/+U/f19CkUAaBs4697uLqZp0m510BoV&#10;3fc9Pv/8c/b29pitJxIzUlSKQrgeO+MdPLfDaDjC0MXFkyVCZg7WCbZt8atf/UomtVne0IHfsV6t&#10;0NQNbV/o0L1Bn08+eYRuuVvwYLBe8/333xFFEf/lr/9PXnz9gjBM8TybYX/EF198Qb8zYDab0Wsr&#10;xHFMmmbbbdx0OuXy/Eo2FJ0+5+cXuK60ZZyd3vDo0R0e3L8PSFZ7c003v7Is2+Ycry4vWQcpqjZh&#10;PB6gaMLBKaucKI45uzhjMBiSZTnBOiBYr8U51OvhuS6W7clkOU23k3atASYmScJsNhNXj9fC870G&#10;7iMbJ1kjVPK8ED6JIap2kiZsOtyHg+GWIzGbz/A8gURtprO6Jl3utu0wHI0aboMcHvr9Pp2OTM5M&#10;y8K2LDzPI07EhdFpt0mzkmI2JVyKuyPLxVFzfi4RN03XuLq+YraQ7OhiudhCd7MsJwxC4kSyrp1u&#10;h6qsmC/mLBdL2p02ruNur3tZlduDweb6VMtl02ygEqzlwS0cGYkEXl5eSKzAEEV/NhNYrmmZdLs9&#10;PM+VFoAwZB2ucZYOnu+LDVrX6PX7aJqOZdukaYqma8zmwrPZgJIVRaE0Sny/RdyO5WCbSEa+2+sy&#10;GAy2953v+Az6A5I45uXLH7ZTeKNpPtA3U0vXbaYR4iRTULBsC6fJnxZFAQq0/JZkWytYLpfcuXOH&#10;g4MDridTfvjhJafnF+IkW6xwHYduv4fnjaVir655/vxT2q0WcRJT5PkWELpeL8mznKOjo4+uZ0ya&#10;JU0/fU5ZlLR63tZFUtXVFoooLg2dIlc5Pz+nqsRxNplMcBzJd6ZpyuvXr1mtVlimxOkMQ2sagRLe&#10;vHkDFfzqV7+i5XdZr1eE64TJZNo0UfkUSxEWNp/TDfth444oCmEtWU28MopTieQ0zy7XsjAavkUU&#10;htI3v1iIQKDLIXI2m3F1fU1VVyyXS3Rda3ghKq1WW1yVaUaWyxpjmibdbpejwyNOTt7jOA55VlMV&#10;OZ7jUmhiec3zAt0QZkZZluIC1Q0UpIVJ03WKPJc13zSbZqJ0eziNogitp9Fud6SpIxfIZxhF25ao&#10;nZ0dyeROp+IWbLXJs4zIEwdRlMsE0jQtbNvm4OAAz/dJ4kQaqsqaO3fusLOzy3A4pN2WaZ2mGeLk&#10;SRJMU/ZFs9mM09MzDg8PQVWkFs6yQYHDQ2FHjEYjHty/z4OHj7l//z5ffftisyx/fNLeihH/f6MZ&#10;21jDJi6hyvSxKsotPPF/CKv8+LX8i+/3YXIuMMuCP2VElNUHu//Hh9zNv2///EdOig9/V80GjvnB&#10;VSGZcrUGVZVIg6LWKJUIZbqu02q3SOKEEhmQuW7DfChNppMJGga+36LX6dDr9XAcQ1wxjTNYpRFe&#10;1A97+bwR5gxFRdc36lAjuNQqalVtY3KqLF5/AgLdfAaVj37OjWtA2Bygaer2/REnnEpZlQKz3O55&#10;S9REoLlJnNDpdDAbJ8jJ6Wmz/4vo9XvcvXuXw8ND7Ga93ojTZePUqg0d13DRNV1EAaVCUZXGtaGi&#10;1DWl8kEQ37xPHwtCqrr1fmx/3+ZguHGEV82ZxTXcLfNj67j58A9xlNQVSZw00+25iOTrQGD4TSNe&#10;Egs7Yb1aY+gG7ZbsZ2+mU4qiwHFsDEOGCoUlTVF+qyXu7I+YBYZp4Lru1qWlaxo7OztYlsFsNiPN&#10;SvSG31A1U/TNezMaDRiNBiyXS1zXwXFcHn7yCWma8g//8A9UVUW74/Hyh5c80h/y2WefUVQJURiR&#10;JCF5lqMZzfrYk/vQVDXev3+PrhlNBDvBcRyquuL6+prL8wlffPEzfLdLp9MlChPhdU1u8H2fo6Nb&#10;/P53v2PCDXfu3MZxbPJMzme+51PVEh28vLwERWFnPNo+C3q9Hlme0+l2ZN/99pisyNjd2eXOnduc&#10;npzwT//0j/zw8iUXV0uePr3HL/7sl0ynU/7mb/4bP3n6FM/bYblc8Ic//AFd09jfX/Ptt9/S6w1Y&#10;LBYcHR0KK6/M8Fy3gfnL8Hc6maAY4jJPM4FNzucyIE7TjDAI0XWNdVHw9vgtRVFsY6X/11//Nb/9&#10;h99iqAaT6UT2KJaJbW2YKwFlWRCsA6I4Eoe762z3rv1Bn4P4gLPL00asq7m4uGA6nbG/L1y7jRvv&#10;u+++Yzwec/v2LTzPFxaGZaMo8OzZT/j22+949+4dX/3zV9y9e4ckTRuXh87p+SmnJyfczG4Ig5CT&#10;k1MA/Ja/ZftFccTx8bE0XNUpe3u7mKbG2fk5ju3iOC5VrRAEIWXZMOAMD9fzWM+Ff6Y9GPk/yQ33&#10;P22ouFVTwUatNJ3kMpFLkrSx2IiVs9Vuc3h4SBxHzKYz+v0evidNDp7rCnAsipGOaWVbc1QWJUUu&#10;m6C6qrEtjydPn3L79m1u377NZ59/TpLERHHM8fExb9++bTYqcVP50ma5WpHGcsOnuVipy7JkOBiQ&#10;pknzwIGfff45T54+5vWr11RVya3DwwbAsZD6nzxnHYXs7+9j27YoSfM5/X6PJ4/kQasoKj/++CNh&#10;GLJYLPBcl/39fS7PLzk9OcEyfXTVgFrh8uKSYB3SbokbYmODa/kt2u0W1HXTKiLWPss0yNJENvV5&#10;zHIxJ4lXWLbBcNhhd3dEt9vi/PyEk/fv0VSVMIia+rqS6WRKUWbs7uzh+z6ddpejo1soqGRpThKn&#10;TK+npA0/IgwiXNMhCiM8Ww7teVUwGPTZ3d1DAW4mU0zD5O27d/itFmUtKvbNVCae9x/ex/c9Tk7f&#10;c319yWqxZLlcSBzEMKnqEs9xURSaD3Aj2pydMxgOuHXrDo+fPhFOR7fLeDxmsVyComDZNmFj0W53&#10;OxR5juM4DAYDdE0nzzIeP3qMqqh88+IbgtWarC4Z9HuirkcRz55/yt07d3n7/gTLsvnlL3+J6/l8&#10;88dvuGpqz4oGHnZ1fcOw02e9XhNFIU+ePKXf6xFFMQrw3XffM+wPefjwE3TN5Dd/9xs6nZ6IVa6P&#10;phlklRD5250u37/8gTfH76ioSdKMfr+L5/mNqCOiXV2B60jdY5HlaFW9FcKqspIO7obGbWg6lmPS&#10;8nyquuCrr77i+O0Ji3lOqwWDgcPz54/5n/7D/0ynO8IyfKpa4+ZqgeW0sMwWk+maIMgoS50gyAnX&#10;Ba7Xw3N7KIpNUWa0Wh10zaIswLY82q0ueV4zm85JkpwszakqmUTfvn2XR48ec3h4C9O0qLKaoqz4&#10;m//6X7m4vMY0VK6vbjAMlV6vx+NHjzF0nV53RMv3OT+f8Orla94en/Hyu5f88N13nL9bYVsKtulw&#10;+u6GW0cH/Pbv/0C4jrAtj7PTCyZncyzXxNRtbNvl9OyCJMkwK52qhMvLG8qyJk1yPvvsU4lY2Q62&#10;bTEYDIjiSA5XhkqcxJRVQRSHzJdz7tzd4/Offcavfv1nfPHzz9k/3Keoc6ZTyU67noOq6aRZit9q&#10;c/v2LdrtLrWCcEAmN5ycCsBS0zSyTKp/dV2meEmS8LMvfsZgMGCxXDQP0qYCFgGMHR4e4TgOQRhs&#10;xaeqqtjf38fzPGpq0iTdRjCm0ylBELCczymrmvl8zunpGWVREYYRs9mc8XjM8+ef8d1331FVsran&#10;aYamasxnC3RdJ80l2iUTGuFPKKqK3Wx+JrMZeVHgey003SBYh4RhRFlBWVfEYYDvt3Bdjy+//HMB&#10;TjXuB6+JsHQ6HfyWQFBd12UwEG6FbdvkzRQqSRJc15NmjsVCcuqLeRPjkniN1rRbaJpGp9Xm4PCQ&#10;Yb/P3u4emq6JTVRRGfT7Avp1XTqdDkGwxvM87t+7x97uHv1+n5Yv6/FoOKblt1AVVWIaFc06HnB4&#10;eMjnn/6U8WjM7miX8WjMsNdnd2cX13FJ4oRvv/uet2+PUTWVXr9HkkrzRKfbAcSWGccRvW6HoigY&#10;dLs8efqE2XTK27dvsU2Dvb1dsjxnOBwwHI1kEmsYGIbOeGdXmjAWC2mLuXuXXq/Hzc01NzfXeC0X&#10;z/cYDgdMphP6/S66rjGfT0EB27EwLRPXsxuBWCCYjx4/4uf/5ud4vstoNNrWpxZNfE02VXPevnu7&#10;HQYsm3hSv9/H9z0c1yXLS4nIrYMmk14SBNJU4roucRRLa47fxnM9losAy7K4c/sOZVnhGR5hJMKZ&#10;bhgkcUIUx2LtNgTSZugmLb+NadmUeYVtuQyHO/S6fRzbZndvH1SNqoL+cIhlO+RFgev51CiUVY1m&#10;GPI5WSxRVI1+f4CqapRAHKfoDQfFNEwsy2Y0GmOYFoau47ek1Ug3DIoyF/eNAu1Oi7rhE0Sx1Imb&#10;lkmcxIRRiGVZ+C2/AXnXWLYl/fDUdLpd7t9/wOOHP6HT6UiFtqHz+vVr5vMFs9mMTkMdr6uK/f0D&#10;bt261bizllxeXPH+3XteHh8zmUxQFBXfb5GkGW/eHPP+5JQwirl1607TXFQTBDKYmE5nnF9ccHZ2&#10;ThTHGKbcI0EY02r79HoDprMJQbAmSVMRqlWNVsvnk4eP+PnPv6DdalGVBf/bX/3v4shIpZ1kMBoS&#10;h2EjYup/Eov4H/3SNq6V5r9rFIF/oKLqOrbjCQjXtATCpygN+6XYCvd1k91XG/FJ13V04+NogLJ1&#10;RGym9ZsYjm6YjYuh+mD7/0iEkBgI2zjA5rC6ESeKXBri6q2A0TDRNBWohb1TVdRFIVW3jVOgaMTZ&#10;Opnz2aefMui32dvdx3cs0jjHVG1cy+eb//6S3/3mDyxnKc+f/pR79x6TRQVhENH2eiQJ1JWKggqK&#10;Rl2xrdeVGK+wOpSGIKo0ThEReDQ0VRVIqm1L7bAm1viylIFGnku0o2ycnMpGtGjsLpv1eAPxq8qK&#10;Ii/+RcxKLNnnZ+d89dVX/PjjS0zTZDQacfzmLVeXVxzdusO//bf/jqNbdxposVSKx7EIqGUuDi1N&#10;le+ZpwlZnpI2keGiKLevefNebZ0Mzf2laR+aATfvGRteSMOv2Ahem6GsqmrkRU6WNYOMIt8COzVN&#10;I4giBsMhL1++5N37d8RJwunp6RYQaBgGXqtFlmecnJ5KLWLzZx3HZdUA+CUOJJ+ZNEsJGydn3tzn&#10;rXaHspSfU2lEoMOjI6J4yeGtQxQVZospWZ6gGiqarhCnEUWd0xv0qOqCJz95wtHtQ0Y7I1RNoTfs&#10;YfkOk8mV7HfmE2q15NGTT5ivJjx+8gl/+w//jTBeMxh3efP2Ff1RF93UmMxvePDwHqaps1ovSdMU&#10;z3Not1uUldyfcSLrzenZCXfv3uXJ00fUgOPI0MKyTdBKUBXa3TbdfhfD1NENDcs20U2dJImZzWfM&#10;plPSJMEyTZ48fsIXX/ycfq9PMl3T7/cIgoDpdEoUR+yMx+zt7fLjjz/ym7//DXEYcuvWPn/x7/4t&#10;X375a37y9AkHB/vYtkWr3eOf//mfePnD95ycvufi4gJN04jjGMdx8DwPy7I4OzvlzfExnucC8OrV&#10;j4xGY9JMWpUWizmOZWNbwlLstIUXGKwD5rM5uzs73L17h36vz/fffc9vf/tbcbKnKYZuEEUhnusJ&#10;wqBpt0jjhPVqxbt377Atm1tHt1AVhSRO6PcHPHr0iLDZc15dXRGs1+zu7pBlUuspoOeaKIr5xS/+&#10;DaZpkSQxuq5zdnbG0dERaSpA4jQTwH5dy3nk7OycIIiEKdbpUVeQ5yVvjt+iqwaGYaHrJqP+kG67&#10;z2q55ts/fs/f/e3f8eiTpzx5/JTlIqDT7tPp9Bj2x9JO6PjbgYltm8RhIoaH2WxO1fflw6lpCKRF&#10;wzD0RsndRDaa/uCy2EY2Op2OEPt9T2q3aj5aGOT3XVxcyEbVc7dch7ISSrZpmnz62ReNoi8sAFn0&#10;SqmqWa+3U5JNDlKAWgVRY3PP0gzp6i1YLpekWcJ4PGZ3f5f79+8zn8+5urpCmdAwAtZomsZgNKRu&#10;FkldF7XZcRwePnzI7t4enW5XqKtXF4RhgKbpjEZDut0+vt+Sqjbg6vJKXp9tsmighI7j4roOtm0T&#10;hLIhqWuZzlZVJb3ydc1isaDVagmJNIkFTBiv8P1Ws3nzSROZYG2+lssFYRihohEnMZ2+QxgGjHd2&#10;+Iu/+At6vQFfffUVy4VYyoNgLSLKZEYURQRHd3BdF01Tmc1nqJa6ffDMFwtOTk+xTHNLxld1aS8w&#10;DHFt+J5PHMfMF3OiOELVNHq9Pm5Tf7lhU2wo/LO5tG34vk+32+Wzzz6TtglTQGSrxYwkSbi6umI2&#10;mxIGIYPBQD7QzYagrmqSNGE4GtFqtZk00ZayqlAUnThOaHd7dHtdNE1r6kVt7t27i+d5vH33lqCx&#10;dytVTpKmaMgHLklisjSl1dSrzufSjtJpi72/3+/LQ6HW6HRFWJApnYbv+9STGk3VyPJM1MsolKYA&#10;18X1PKqqbuyRmljcEhHytlY/ahH+FBXDNBkMhyKQxRFRGNFtd7fW4zAIKAvo9TRu3Tmk1+uyszuU&#10;SFINNzc3/OM3/wRA9JXUCb07PcNxbB48eMzh4QFFJmq+77YB6I8cqrIkaQ65hm6R5znL5ZKr62tM&#10;Q+7jVvMZ/8nTpxwcHmLoJm+Oj3HQt/W9wXrNeRlJFnzcBeDFNy/Y29tH0WUDnmXS75w16v6nn35G&#10;mv6+yWWvUdSmAjMQ58GmgQFVNoP9fp+6rrEsi6IoODs7w7btZtNToao017ditVoJUNXz6HW7skkp&#10;ZYO2Wkpu0WtZPHz4kMdPntButen0Wjx4+JD+QOpGzy7OZVNV1Yx3xty9c4dWq8XF5TUX5xecnV8w&#10;n89J05TDg0Nu3bpNsuEFNKDTvb09dnd3ZVPbbHY3HIiqaGrPmtTwxk1RVRXtdovhaCh57ChmOpuy&#10;Wsq6GMdxM60qt1OcIAhIk5QwDNF1gy+//JI8y/j++x+oqhrPden1e5iWxXotWX5Dl+b8lYlHAAAg&#10;AElEQVSjqi6EBZEnzXTGwDQtFusVlmlJ7riJlzmuwOra7Tba0QGLxYKHDx/y85//nPl8jm3bTKdT&#10;zs7OJAPdaYv1XJPpmOcJB2MwGHB6dbltUIjjRMCLlgUI46dqAHJZlm6no57nyVrk+/iuAIBb7Tb7&#10;e/soqkqr5aM2k3VDN2i323S6PUajkUyRGrXf932iMMb1PHbHu1iWyXw6Y3d3lzzJGI1G3LlzBwVo&#10;e212d3eah/41ruPw7CfP+Lvf/A4Q263d8HMMw6CoStlEsmnokCkKhVRgr+Zz1us1C9vm22+/ZbUK&#10;GAzF/VaWBbpp0+12iZKM3d1dpnOpBtuIArPZTCYLttRDZ6lUd6mqyvX1NZombpCqKlkuF1tHQ5an&#10;GM2hwvM8bjlHkmeuKrGJBlLbuVzKxH+5XGwnuobRwKypSZuWmjBOUZBWks01F0K3haKo7O9b23s/&#10;yzLu37+HgsJ8vmI0GvOP//cf8D0f13OFSaGKW8GyrK17yTJFTPR8jzTJZJ0yRJhq+ZKjDYKA2XS2&#10;dZyUtawVq7U8/0zbEvdOnBCGAWUlom+RSzuHY9t4noepa7ieR7vlN7C+gm6nS10Js6WqStqtdvNZ&#10;VYFqW4ep61INqiqqNGVomqxNNaiKys7ODs+ePdtudNM0ZT0Jef/+jNlsuj30qqpYxzVVZX9/j7Oz&#10;MxaLOaoqXe0XFxdcXV0LrLvd5ub6hlevXmPbNsvlitPTU8qyYtDv4zgu+olOFMXSwtNME2czmdz6&#10;vjzP1usl09kMv+WyXq+Yz6UxJc+F69Lvp8IvqarG3VcxnU4ZDAacn57i+j5RU+mOomBapjiBPnIf&#10;/GtfivIhSiG4MWVbq7j5PrKHrLeiwQcqgCJAwrqJZdRQK/wJc0ZThAejbg7ijfvqA2zxA4xws9bU&#10;iCNA2cQ6Pn4dqrpdu7dYxObPKarSWKw/wDaFa9DEIsqKqqppt1vs7e03Mb4ZNeK6uynKpnax5ODg&#10;gP3de7iuSxpHIhYr4hRUFLupBRSHVNbszzewxQ/Xf+PiUKiVjyIsiGu5bISLj4GU5eb6iorRCBof&#10;RBh57lTba7qJPWz+zg3cvKpgMpnw+9//nt/+9reoqsqDhw9IYuHyWLbNnbt3efz4Ma3ugNVqRVkn&#10;WzeFooiAo+kfRIKNQ6Io820EfNOkteF5KIoiDW80MOZKQ9dqAfjWNVVVk4QhZSVi1qY1UFGbBsHa&#10;aJovqq3bpm4uR1WWFIoA+9+9fcdiKW1cl01zgtm039R1zXq14vz8nHdv30odZxNXiaJou7/ZNAIa&#10;zTlH1yXavtlDXN9cs1wsWCylxajb61FXVeNWq4CaMAhkj5WmKCq02x0OD/cY9PsUeYqua0wmE+bz&#10;OVEUSutNXTfrowDgW22plt+cG/q9Pi9vfkCbgu04BI3ru932yYsCW5Wmn0RP0Q1dYqSNI8ZxHPr9&#10;Pufn57z4+gXBOuDqakIYBPzw/ffi8Op5HB4eoGnC8ROQvEptixNL3Biybh0dHfHp8+ccHR2haxpv&#10;jo952L1FsA7Y399jOBwSJRHdbhfHcfjzP/+Sp89+gu97aKZBkReouuzbdcMgL3Ja7V3quuYf//s/&#10;M5vPOHLFcdZui5P0+vpa1syqYL1asVzO6PUkHp+mKbdu3ZJzAAJgvbq+IkkS4UKpMv3XdI3zi3Nc&#10;1+Xi4kJYIouF7Bti2QvnWY7rOPR6PahhPp9txVNhjTXPBk2jqmvShlV3/949Xr95TafdJopCfv+7&#10;31PVFa7rcfu2AOjTVM7Ez5495ze/+Q3X11d4nsf5+QWfPn9OGAZcX9/w+vVrvnrxNWVZsrO7y/Nn&#10;z+QZulox3hlTNs++xXJJXUsLWBiKk/b27dtYlsXF5Xt+fPkjg0EX13V5//4d7sSj1eqRJgm97hiQ&#10;9SAMQ978+FbYVZQfupplYf9ghds47DY2INt20DUD0zCke9iy8H3J1eqGTt6Qd6uybLqc6uYhrGBo&#10;OqohC5jXNCl4nscnD+8znc2I4hDPcygKsc/PFzPm8ylZlqJpCpZtYhgauq5imjooNXEkDQ2ObaOk&#10;kGcZqqIwHo359PlzHt5/wIs/fk2wWoNacaWqhFHI/sE+Lc9jNptRxDlVWuB1XEzF4NmTZxwdHhIE&#10;EUoJ63lAmZY4lsOoN6LXlTaKtteh3w7RFIdeu0+/MyCNctI0wdItLMNCV3QMTacqSlaLRZN1kgaI&#10;MAq5vrxg/2CPJE+I0oAwDUizkLSMKcio1ZLZ4oYwWdPutqiVPRaLNasgAEUHVWcdRMRxiaIZ7O4d&#10;ACo3kxlpIrCc6WwhGT5NJ8sKFss1umGh6RagNUTytKkUvOL4zRtQFM7PzwmjENuVelNFqWi1XExL&#10;Y7EIyLJE1ND5Ass0KbKCMi9oDfu02y3iJGqIyhWGbaDputSk9vvykNd1DNvCsCx29/fQDUNq41Yr&#10;yqrcxjGqsiLLM7IkpdfpUmQZr1+9ZjGbEa0DHKuNqao8e/KE58+ecXT3PlUuanoYRqSdlHdv3rGY&#10;LVkt1liGCC/zJsNeZilRnNDtdinLipOTU168eMGD+/c42D8gSVK+/+576kplvZYPbBgGqIrOdDoj&#10;KQp6roNuWiiGju16OK6D63i4rktV1li2Q1XW2w2C1MMqGLqJratEYURRVrIBdj2Bsc5l2pNEEYP+&#10;gHbPZ22YKBR0e112+gM8z6eKLL76/Y/0x32iKOa//NVv2N3dYRmvWa/XVJpCaBa41oQq14mCpBEK&#10;dtnd3aWINRaLJZeXl8RJwni8w/7ePr3WiHtHBbt7B3ieR8tvU9dw+9YdNF3j1avX/OG3v0MptKbC&#10;tETTzCZbrqEg/BG9ydKdn5xzcvyeSnFI4hjX8rn19A6GXmOrJvOF1DapqkGdl2gV9FttDFWhzKSK&#10;Lw8LoGCxWBIGc4oYtAw0LUFVK8pSHsBVVZCmEev1GkPfx/NsyiqjqnOKMm2mGmAqFUf39nn66Sfs&#10;H425vr7GyOHewS1KLeW7V99w17/Neh2QZiXj/TGma3J+fc43337HyckJKgqO6zAc9djdHbGzN2w2&#10;IDIp7vZa3Lt/GyhZLJYkaURZil07itYUWdJ0jwtcSN1W3CZbcKxlSnPDqqltSlNhSNRVjaZIZdhw&#10;KNNcUFivQyzT5qc//RmKogqdPAj55JNPGtHQo93pEgYh81XEZvstG7sKRdVBVUnzHE3VcV2PGsmk&#10;GraNrXkMhiOObh2RrJdMJtNGbU9ZLJaAwtOnP0HXDSaTSXN4FaEoblgdhiECyKYVwTJNiqLEtiX2&#10;FzT1uet1U0eGbJZNw6TT7tJqtdF1gyAIcBwH0zDYGY8bUGBGEEVyPGkOMxtuTVmVOLaNrml4rsur&#10;H48pc7F5HhwcEIykajmLUnRdZ9gfEgSBVAUHEVhyiNBVHdVUGe+P6Jy0iNNUKnMtqVUO44gqERhz&#10;kpdEaUAQrwmCBXEekcWy1il6ycXsUoTpeInd9rh16wjH9ekM2ih5japDVecsFgtevfpe4nZxzJ3b&#10;t0mzFFVTqdUa27XJioxKqXn22XMODw74/ofv0BMDTQPbtknSWN6DMieMQ3ZGA66urwnXAj8usowi&#10;y0njlDzPUFG2UT7btLBMsQ8ncSIMGKdL2+/ieU5TIZij1ApplBHHMd1OD10xKLOKJEy5e/sIwzC4&#10;ufwG25aKr16/x3g0buq1bfqDPqqqM7m5YdqwMzRNx9AdNNcijmNURcVxHNrtLt3OEM/tYJruNhpl&#10;NBPXi6srXC8UTlWhYDs+WV6jqiaaBkWSo+sOpulQ1zpZXqGlJas6lFo3TSVzJT5XljJt1psoUZHn&#10;dDp9cULYIoBYpkWNimaYuI6L3lTEBVFMjcp4Z492q83N5Ibz83OyrGA6nfLmzZttfWG/32cwGHJ4&#10;eMRoNObduxMWCxEFNE2nqiS33253GO7v8/3333Py7gRFVSjysrGES9R0Npk1Mcc569UKx3WxbZss&#10;y8iznJt0QhhF5LmssaquEEYh6/WSosxptVss5nMWiynttsvF+QlXF6es1wKCHg6HnJ+eNpXXIUki&#10;38cwTLIkRWlcCf9vX/8ySbF1RTS/DMPYClwbiKMMxGT6vQGsozaAylpEiApQarb1nht4rro9VFco&#10;ikqWp1uxczMhp3EHg4gHiqpuHRcfpU5QqgrV0KlrqDa1nUrdMCXkPfoAtRQxoqwF9rgRpOMkw3Y8&#10;irzmfHqFbQpYsswK8qzAVn2ePDjkzp1HtNweUZhBraLpJnGSoWumiDaqcA2KUiJGqqpiKMbWmcBH&#10;gpC4AUT00SQ/TVWXVEX5kchTUlUirikoTTRFRWt4EGrDjSib9wzkYE8Fqv5BCCgrgeReXl7y+vVr&#10;3rx5I8+0ppoyiiOePn3KZ599yu7eLklWUlUliqZhmhp1LZELXW3OJVTy7KtzqiqnbCKKpaqglOpW&#10;zFJURUSXJo4h90MlkZT6g+BV8ZGwtXG11DTug6KJoci54wPwVJw1EgeB7374jvliwWK14uz8XIQE&#10;06BWwG+3WC6WTGdTeSY09xN1TVkLOy3NM8IooihLNC1pHD3mnxw+Z7NZU6cscY92tyt/3+Up8+UU&#10;3dBkIGQZJEWJ77sSUbh/m1bXp1QGpGnKxVVAmASoukKtllxenQAwcPp4LYter4VhqqyDJZPpFV98&#10;8VMm02vWwZJut0Oep0wmUxzX4frqhtuHt2h3+swXAbP5EmevheN5zCYLZrM5ezsHpHnCYj3jxR9X&#10;FEWFpuuU1+KKH+6PODg4oKhzLi4vKFJx0i1Xquz78wzbttgZjXj27BmfPv+UVrvVPBumLM05N4sr&#10;Do+OsDyLZZJys7ikNDIO7uygXolEOF9OmUwm1Eot0cUg4OLinE8//TVPnj/gwePb/Hj8R9bJnKqs&#10;sDyLlu5zeXPBbDVj0O+TlVL/XCsqXrtDFEpcJQpDqqKkLmuCeE0cRrTbbWhEKFM3MDQBHxuGwXw6&#10;k72IXpAneQOIlP3IeDgSllAYNFxGQ4ZvjRvL1IXpJUNJifNOJhNQFPb29lgsFgJCb7dotztEUUTL&#10;b+G5MryxLBkYO45Uefb7A2zLYTpbcH52xnK1xG+1+Pf//jn37t/nb//u71jM5xJxnC4pCnFgpUmB&#10;rtvUWsG74zOiMBYY+TLln//xj1RlzXi8Q11XnJyccH19g6qq/PpXf47jOEwmc16/fs3kRp5Len/U&#10;JrIFGJGlKWX9AbBTlCVFLt3etu3QbVwCGwV5vV7TbrUpi5IwCpsPmRBpdV1HKRV2d3e3woZpmltL&#10;bqfTodVqMZvNxHriOrieJ73FDV09jmNQJJOkq9o2t2JaVkNoTfC9NrZtY5j6NtPc7oh9ejweY72W&#10;aYrtWrTbLVbBSvrNW20uzi9k0hxF+LFYau/cvsPB4SHv3r7fAnhs28Z1XUbDoXTDKiq9XlfyxbXF&#10;gwcP2D/YR9d1lkvJRiuKODCqsmIZLMkLgXn6LZ8sl03lxeWlcCLqmqoWZd62LDqdNoqicH1zLdnW&#10;quLw8JDDw0PWC1GR60o2W0m2otWSjnXHcbi5mQA1w+GQyWQioLOyhLxiAyMtigLbtvD9FouwaPp/&#10;U66urphMJgI5DOX6a02+tVbV7SRuQ+Y3TelcFzWzZn9/n89++hzXdZnMbnAcB8O0BGSqm0RxxGw2&#10;pd3p0O/3t0R0z5eO+rzIqesK23ZoN9GfN69fM5lOcW2HJEk4PTnh++++4+3xW1RN5fmzZ3S7Xb78&#10;9a/58ssvQbe4urrk+M0xv/v979BNkxcvXpDGYpUb9keSKw9WBMEaLZProqhStXR+dsLbt29xLIvx&#10;eMx0MuHH+Zw8KTg9PePcltpN07AEDmRUYg3XNHzPh5FAU03TbjJa8kCJ42Tb/LLJWNq2jalC1NiX&#10;VUXZZjRtW1oJ0iJhvDNmuNNnNptRkm1t1FEUkZYhX3/9Nb/48pcAXF1dyjR0p8/+/j77t45E2GgO&#10;FHnDqeh0Ouzs7OD7hjwEi0ImEYVsqHy/TbvT4cnjJ81rVliv17z88SXHx8d89dXX/PGPf2Tck7aQ&#10;VbPJNbWcqpZ7Q+i74qj5/odjjt8eU9U2qqYxGO7z7NkzRsMOBwcHPH78mIvbd2i1OlxfX2FbLo8e&#10;PaLXG2Ca5hZauLe7j+d6rFcBi2JNy7aoq4o8lw2XoUNRFhS5MGgWyyV5UTCb3oi1sqkHHI99Hjx4&#10;wL3HR+zu7hLHMa9fv6E36HDnzh10Taa/451d6hrSTCIU1zfXXF5cMrm5oa5r9vcPODo6wrKsLW3f&#10;aCzJApcUt8bx8bE4iBRR/q2a5nqnovqnCbs7uwxHQ5ym2cYwDbEhN1bXzTTKtgWEWVYl6SbK1G5T&#10;lCV5JnWOrbasgUEgveSz2YyLi0vCMBIHmmFSOuWHzZamCSPHFgeB3LMf7IlpVjRATnMLfXMdl9X0&#10;Zjud+/rrr3n//j1XV1f84he/wLKsLWtmcz2i5l5zm3acKIoA6HQ7JImAO82GzjwajfF9YWJEUUgY&#10;RRimieM6IiI2rz1uGlA2+eXVakWUxGJvzHMc28YPA1YrscjXVb2tq5YssgA5N3ZKy7RwdMn+T6dT&#10;icYUFZeXlziGULOTJOHk5IR2q8X+/j6rICDNUmpVwbYd4kwYE7omAmzZWLGrvJCNQykOhDAUa6Vl&#10;2VxeXGBZNp1Om7yomM1mJGnO+/fvmDcOisvLaxGpBgOBlc0nDIdDiqIgWK8FjmjbPH78mHa7zfnF&#10;KZ1OG9MyxPLcCBGWZVIUcgg+Pz9ntVzS7nS207YkTbYND2maoqrKtl0jTRKSNG3AbRZaU+FX5AVV&#10;LZnuYLXk/Pycti8MoMO9W028Y8lgMCAMA96+fctud8j9e/e5d/8+1DV5XtDtduUzlyRomsHZ2RkX&#10;FxfUtThc4iSGWphEdVlsGSRxLFVyrivRjJubG8IgIIwisjxjuRB3h7SZ2OLcVGphRjROgaxhvWQZ&#10;rNdrbFNYCp7nbA/OwqcQUv7m3ovjeDu9FQiouIjSLGW1WlHXNZ4rQqOma8RRLC66IBT3g6aTN1Ne&#10;13WbzndxUi2XC8nZqwp5njEaDbl16xbj8YgchelkwvX1DYoiw6LN/eS6HlUp7qtupyOuFt0Ufldz&#10;oErDNXVV4XnCNGn5LQG7qeLgKIpi23IWhhFVeSMNZHnVNG2ZtDod1mv5nIt7U9nCH/+/fimIk4GN&#10;+x+ZPle1AMmLUuK9VVnKxL5uHCTKhyYEcTGIx8y0zA/sCGUDahTbfdW0hW1dC4j7YSMSfPy1BV0C&#10;SiOMKIooABLLaKbsjYzyMUdgc4DdMMyq6kP9Z5qm2xiJoigYpomCguHq+J5PmRns7AggXFEUgjiV&#10;PYWpbd0cHzcaFY3bqa6aytNGMFCbg/wmprLReja8hLp5vSK4KCiK1rgLdeADg2HT7rT5mXRV3jVZ&#10;e2Vg+SH+UKOp0hZ0dXUFCGPEMA1UVfYv4/GYL372BQ8fPhSOwnItzzffJ89zdE1aQbTNG1HlaGgo&#10;TVOFweZ1ffj5xHHStJJY5oefTWmaAVWFulZQm+jF5j3aOlfqD++buBM+uHI0bQPklJ/vZj6TwUgY&#10;NIfAsHEiB7Ra8nz74eUP/PD9D1J37vuUZSlurKLAsCw0VZMhhKpSAWkiz8m6rjEta+sUyNL0T/bw&#10;183ZIM0yykoGbKoma2Sr1eLo1hGmIW06G0ec1jgCNi1F2XKBbdvb27Xb67K7u8Pp2Tumkymff/EZ&#10;nz7/lK9e/BOdTocsT7i5uaFoXLPX5jWOK81QV1dXIj43zuEoEnfs/v4+q0XAu3fvybOCTqcDlawV&#10;yekpdS3QxslkwqDXl5rTLCPPMhRVYTgacbC7R7fbZbVaNfHVkl631+zzZG1YrVYsl0t6XWnVMw15&#10;xr16/ZrL60vhdbgOx8dv+eev/olXr17x4sVb/vIv/5L79+8zHA4pC7kGVVlxeXEhzZBB0JzLpPLY&#10;MAzW65XUJU9uiGPZv7daLUzTYL1eM5/PsSz7/6HszZolO6/0vGfPQ87TmU8VqlAoDAQIkmh1m62W&#10;6A75SuGQL+wbOcI/xhf+K7q0bqXw0C2Ho2U3ySYIEFPNp86cc+aeZ1+sL7OAthxhHQQDVazCOZl7&#10;7/y+9a31vs+7Z1BlWSaDwfod+85xuoz6Y7I84+rycp+Ysqtp4jgm3wokvawble5oypAvTcWloFXK&#10;irug3WrT7w+wLIv1es0333yDY9sMhkO+//57tkFAGIZi9Wl3+OUvfymDUsfB97x9ctNoNOL45ITL&#10;y0vm8zlFkWOYJre3t0hKZIcoirm6uuLTjz7g2bNnBIFYjne2uB3rSawuOuPxmOViyfPnLzAMg+Fw&#10;zNOnT8nSb5WVzRBfWNnsEjMaldMskVZVVe2BMa7r4NguSZqQpCnT6ZSOL6yB5UJi83bdQtNQ/jPl&#10;SymLAse26XW7dLuSc2/bFl9/8y2r1YqnH3/EaDig0xFP/a4IMg0dXTOFSG0aGIYuAMJOG9My8DxL&#10;dcpLFW3j4NoOx4dHjEYjDsYTkvcS/JZIL1ebJZ2WWB7W6zWW2aJMSlbTJS2/xaR/gKM7mJh4podv&#10;efiWj2u49NvSiMnznL7f52BwSJI39HoDXMfHMIQEbBqWKtJKNF086XVdibe21aKuROYThiFZmdJq&#10;tbBsjbzMGfRcesMutV5xcf2GYL0FC7qDHpqm4XfbVBrkij7c7vakSXJ4RKc34OrmHt20sF0P3bQ5&#10;ffCQu9tbkq10Y4M4wY0TTNtlNDnAaQtMcrlcsJgvpJuu6fR7PSnw6grf9yibms12zc3NFUVRsN4s&#10;Re4ZJ1RFieNZPHn8Pr/8xS8Jw4Aki2EvoS9oqYXqf/vf/4anT5/ywdOPSLIUyxEqeKhkZTtwl2Xb&#10;DEcj/vT119zd3vLk/Sfc3d5y8eaNAEBNgz/79Av+h3/931NXFQ8ev0/H9QnTnDLNWMzm/F//59+x&#10;UjnO4/GQwWBAty0Njmgb8PbtW+omw3VcDMNkMV+wWW+oq5ql8txvVhtub2+JwpTFfI5pSIPAdTyW&#10;yzWZkXMehSxWK+I0RTcsqgaKUvx8/Z74gmE3TTHIMqFB+55PnIRotoljWZiuQ1FXYh0xZMOYHIyx&#10;LJM0jNgsljRZgd+zMSrYbjekRc7N9R3d/6pPGAQcj08Y9yb8/LOfMxqN8HsitQuiiDAIOBwbdDpd&#10;RsMx/W6LprQZdSysx13WwzVJHFPnBnWm4/tt9MakTCuh6s4W/Mf/+Hf89u9/y3K5pNvrcTA5VnyE&#10;DN/zKMtq34DpqkzsJBaOzN3NPUmqEccNuv6KyzdXPD4/wnVdPv74Yw76Q55++CFX3S7nR8d89vOf&#10;47oun3z4Puv1hiyTA1CapnQ7Mm13S5PLqyuWS8lI9nyDqk4wrJpO1yXLQ6JoxWIxp9ft4voWrbbJ&#10;yekhv/jlZ/ROfdIm5u31BdfztzT2McvtjEaH1sAnbzL6/T5aLB7P9ToSOOxBn4l9QNf2sB0d29Gx&#10;bB/TsGQCGq7J8ojNZoFuNMxnc2V3cInjiDSzyYuYpmrYBluqquTo8IjJeEK7JbK+QX9AUcpBy3VE&#10;IRRHsTow5cRxTKGSNEzTEv+opuN7LYbDIbblYJkFk/GEIpeG43q9IU0zdpHGnif+8aopsV0Hx7PU&#10;gdRTkVIyaakasew1iNx1vV5zc3vLxes3VFXN/f2U6f2U+WLB8+fPWS5X2LbN9P4elCpB05S/u6ok&#10;aqysSMpCiuiDQ2kcZAlJmlGVoh4yTZHHrtdbttsNebdDr9vDsR1RN1hy0N9utzLlVQVSWUuhIgDQ&#10;hvVyJTBAXSbpjutQ5HJtFgv53O+SL6qqwtIM0izjerbko48/ot/ukSYp882CLM3odrpM76fcL+6w&#10;PJOu02G1EunnYNilsRo0S6aUcR6yWQZohoap62gWeC0PzYJMz4XQDgRVxNvpJe5Ln7bfZptssS2H&#10;b599C41Gb9AmDLe4rsHBeECRxaxWS0m5UHLtfr9LVZXc399xdfWWxXJBu9WiqnK2ZYlhaPT7fTqd&#10;NoZhcHP5lrubW4Jgiwa0W8dMxmMs0yCOY66vr8jsDF2Hlt/CtIx3gMGmwdId6qIij0uM2sTzpGlv&#10;NxaBFxGsI+bWgqPBKWVS8fL7V7ifehyOjnnx/SsGbkcpViQ+bTqbsVqtqWu4u7ulrmB6P+P6Sry7&#10;g8GQJE1J4oQkKZhPF1Q7rhUwnozp9Xr7+LdHjx/LPlaV5HlFtzvEcz0s2yLPC2brENCpKgEox3FO&#10;njeYpkaalBi6yXy+pmnkuuV5oWTUEqsXhClp+i6Rp65rHMel1XLQNIvFYs52K3a92WLFfLkmS1MO&#10;D4/46KMPsasNd/49/f5A2SQKiUbP5UD/+PFjzs8fyJ67XrNZr+kPBjx+/D6j0YgwSXj14iVvvbcS&#10;l2raaK40HAw0oijBtRwcy8bAIE8z0jhRkuAcs2NiORa9gdRluqkRJyGGpXF+fkpeZAyHPVHC2jZF&#10;Lg0AXB3XlWLzo48+5Lf/99+DUh+gCuXdgf0/62vHH9hN1MtSIi1VDGiDsmvtVAU60Ojo/0hasXsd&#10;uiavqVFxi5pQy+QwvnuSd1YC1YzYHeh/bCupftQIRpO1UNN1mlLSGWrYTy1/3NTYWTk0xVTYwTV1&#10;UDazHp1un8PjU7q9AVods1gs0LEY9id02weKdSE1uWnZ2I6NbtfYtUOR1pRlSlmybzhYtkp9qEsa&#10;bZeCIYd/3bD2qhAAvan21+qnt0H9uQJX/thusdeLNO/0IbvDu2mamI4NjairZrM5b968UYBUnVbL&#10;l2cvz7Edm3/+z/6Kzz//jH6/y3K5omkqbMfENHXqWmKloYFalCJaU6DpDbajo2kGDfa7+7i78w17&#10;66ttO/smjXoA9raMpqnJy3yvjthDN3cNDSSBTzcMBQEVe4ipGuVZnnN5fU2cxKw3G+H4GAZ1UxOG&#10;Ef3+gCAMefb8Oc9ePOfg4FA+21VJWUmDT9dUBKLr4jg2RaWSbDQVyVkUhFHIeo5g/0gAACAASURB&#10;VLsRpp4naQeO60r8/KCD5/s0qmGcFSmmbeC1XLr9Dre3V9zc3uK5CiBfF1iOAUZDFId4jo7vmdRl&#10;SprVtFseJ8eHuI7NarngzevXnBwdc3n5FgADGw2TNC7QGxPf69HutMnShjQpieKMi7fXVEUltU4S&#10;q2ZghWFAodUE4ZrYMPE8D9P0WG1XbDcb0jSl13QpaonQ7vZ7FFlOt9vZR5/e3dzSNA1HB4ecnp6i&#10;VZKqVOo5jV3h9izcvk1WRtwsQ7qDNp2xjTM84vjoiJqK3FhzEvTpTD4k2m746rvf0h11efD+EYt5&#10;yPn5MfPZlmC9xW17uG2X7qCP7Tg8ePQeNzc3bMIQx/Mx9ZzZdAY09Hs9fL9FWRSkSYrnukzGY9JU&#10;atZccRa3my3tVoumqjk5ErtbHApXJ45iLFscB+vVSuzDLVFJJ3GM53tUZcl2s2U+m9EZdTk+OiII&#10;tqw3G8bjkWqUBPuBg6HrvHz1kvVmQ7vdotvtcXp6Qq/XZzad7Qcy7XabMIoJtiF3d/dMp1N+8Ytf&#10;0e/1mC8XPH/2Etv2FGw2YrnccHczJYkzxuOhGsb26Xa7PDh7zGAw5OryhvcePubs/IzVckVeFEyn&#10;UzzXptfr8OChvH8zCUMaf7JXQNCAaduqk9gIUKwosCyHum4kM7goRepc10KttkzyXJIPdgT0VquN&#10;Yehq2p7KAd00sW2hsUt3SOTL7Xabp0+f0lesiCAQWbmm6/vYn51Ko8gl0343YTBtAZ0VpRxEHNdW&#10;4LChihCVvPF957iqWSwlYmS73dLviUxxs9nw4PwBrXaL2WxGGIS0lExeOnuFmkpII6LlS7Ff65Kj&#10;GgSBAsgFdLpdHFvUG44jHdW63skMdcpCwFzdToesypQapVQgS3uvNplOp2wVrX4nR22324zHY9K4&#10;FHWJp1HXDYPBQBQrhk5eFNzd3ZFlOb7t7r2rO9IrjSR1nJ+fc3ldMJ/PWa6WJGmiYF0OhyfHsqyr&#10;CdJys2Y+n5OmAhPbqkZKU0u3z/VsxpMx3W6H9Vo+QMF2i76DR+kmYRjy7//9v+P5i+f8xWJFWRY8&#10;efyYi4sLfvjhB6VwaYEmRajve2y3W6JITXUXCzQ0Pv30U05PTvnrv/5rfv3r/0IsGIWQzKO82E9j&#10;VqsVeVnhOO4eHKppGrZlMxqOmE5nNI1Gu9PBVh/eSnU2dxPPcBsqGFtCksTYRoXne9DIBm2YBmVR&#10;cnd3x3whXUkaVOZuTe7l+06npml4rkcYhkIgNiQ3udvpYNuukk3lIv9VU+5Op8Pt7S2XV6/ZbjcM&#10;hh3JD69LZrMpq+2WVqvF0eEh12XJRx99zNnZGZ//4nORqGcR3W5PusyTCb7fQtcNkjhltVrRbx/i&#10;uA4Dc4Ch60zLkiRN0XSd/mAgG7Sh76Fbb95c8MMPL/FbDl988QW9Xo/nL56LTNYwqIpmX7zIgTMT&#10;inZdC/1Z16mqiDiBu7s7ovVM+BJhyHA0kuc0DKkb8TrmeU6n0+HsrE232yVJU0zlvU7TlPXVAt/3&#10;uby6FJieKXYjQ/lZszwnDMM9e2Q0HEIDg8FADky2eK7fvHlDFEWkScLbt29pNFTqxVopKyJevXpF&#10;ntcMB0M83wc07u/vubm5odfr8fTpU9qdDje3N1zfXJMmKZZpK2WEeOCTJBVPnJmLvFMVeJZl47f8&#10;fZpKWZa0O23CICRRoN6j0ZFiKSR7GLCpOtiWZe2TBBxXMrOzPOP27k5SedSUYBtsqRuxBpnKW1yp&#10;IqapxQaQpimGJRaHsiyFzeO1aLc7FIVwCtabDXGSsLy7wXEc4fAoz2xRFKIq8mSKvOuO67ouigR1&#10;b7eAbltstluCYMvJ8QllWRCGAZom6p7VaimTl9mULMuYTMbKsyky9U0hJPb1VoBZTdMIh0WptQDy&#10;PGe5Wingo85wOKTbE3hktyPJG2VRsdlsaEp1CKllEhtGIa9fvabb6tDv9dFATafkoPvmzRtpMLnO&#10;foLW7XbxO21OT09xHJvrmxvevhLoMpXAxjp+i22wJUgjtpuNggEKOf93v/stLa/NdDpjOBhxc3PN&#10;ydEpk/FYokINg16/J43jPJeGnCse2ofvPWS5WPL999+T5zmL5YzDg8O997fV8vZTl+12K+BeQ4YH&#10;mVKo+b7PYDCg3W7tY/8sSxQzDUKIT9JEJnp6R9azIiNJU8oy3xf87Vab0UCeTdT68erVG4ajIWen&#10;D3Bdl+vra7rdLoVav99cXMj1x5D70aCmUrGwhRQbZqV4S8vFgm2wJQwjPM8jThJGo4j1ZsPl1SVp&#10;JhHIhpo6d1RRq6lhS7/fk6aXJpNqPdWp6hqj0feWoiiKaLVcmqZHlmVsNmtc18F1XMpSXp8cYiyV&#10;jGRhWTZ1LQ1cXRfFRVkUKsY2ZjQa0+8POB2d8PrNG9WA8EUJkkni1a7uefjwAbpu8NVXf+QyEP5R&#10;UeSyv6k1Nlb1jGnIa7YdB13XWSyWcjirIUlidF3WTstS5PnjPkmS0u542JZN3RRKumvTH/RloGQY&#10;El/bNKxXW+IkIc9Koiii0+kwHo8VW+mONE3kkFdVGCq6+//vl6YpzsOPGhG7Q2SlYhMbTRphO5HD&#10;T9QO2jsI5m7EWxT5/pitq8n5/mftfg3/yLrQ7PkIurIoy7drfnJQ1TWNxoC6ljHD/gAsY/U9T2B/&#10;WOdHL1z997sEnZ1dYbtICIOQynLJclG/bLeBpJs4DraqK3WzwrYtNGVVEciwNG51TVNq5hJQMEnD&#10;VJaiXSNCYJp1We/hlbvrsr8fO+XEP/rax48iaySaqEx0XZcmhGVTx/I8fvfdd1xdXRLHMXXdECcJ&#10;SZzw5MkTfvbpp/yXf/3XDJVdt9vt4Le7pJliRyioc9OAVu8UMDJw1E1dmEO1+aPX++NfvGuWSONB&#10;rCa7+9s00syqq3fPp/Drqr2K5CdcklKliyglxDbYKjX3G9arNdPpjFgpXg3dAEvSrwRyv6GsIc8F&#10;rrljB0g6l1LlqGc4z4WLY9uWJBzkubCbshzTNOn3B5ycHNNqd9A0qJo17VaLoiyoNxuKPNu/5rIs&#10;CcKQ6f2Udkf2YtuW9aFMSnXGavZ1WtNIXKlhGHJWWCyYzad89pmonIMgIAgDmloAiEVZMhqNePv2&#10;LW8v3lKUJbap6uiiotPp0G132azXZEnGaDSiaTRWq9VeQdCbSPKFcOtkzd+s1/S7PY6PT+h0JMa0&#10;qmvyOCYMBPyedLpkecbh4QHZzQ2r9XpfbwRBgO3J2Ws2E8XmLuXRNE0ePXrM0dEhmq4TrHSKIufw&#10;4JQPPviA5eIPKiq84ODwgPVKmBPvvfdYGHZxrAZSaw4PDnBdV3GApO6Q2l/q/aOjQ9brDWEY7Ouz&#10;UiUD1nWtAKaXe3Wz17gEQcDBwQGDwYDb21tALJW7EImqls91kqSgwZOPn3J2fobn+/zww/eqIV7v&#10;XQdiJTR5+PAh7z18j7eXbzEMQ6VJgud5XF1ecXd3z2AwZKCU6ovFgkF/wHg04vj4mPlyIUlRuQyO&#10;JuMJq/WK73/4nrIo6fW6ZGm2T5CbTmdcXFwwm83QtXdA2F63h2ma3N3d8fz5c/r9EbqhY3qeR2FZ&#10;aEiBo6HhKjmurku8lSxQUkxm6nCwLygVTMWyJPO0aWqKvMLoGiKRLIr9zXIcUUdsNmuyLINGvt/7&#10;77/P06dPqZRX+uLigsVijq5rdDptkaGonPu8yFlv1qRRQqfTFgiRLt61KI5wPQdUJ/r27o6LNxfc&#10;39+TZjGtdhtdl3gskUlrUIHe6ITrkNYHLYbdId9+9S3r5Zpuq0sapszuZiRJyrg/oj8YUGQFXt9j&#10;0B1g+jL1XSznMokrS5oaNf2096DLINiy3W7xWx6T8YSDyQTbsrhb3ZMkKUVRolsGeZ1zO7sjilds&#10;twE31zeMRyO0xqLd6fDo/fexXZftJmHQ72M7Eqlm2Q5BGLJcr8mLksV8ged5bIKAoqpwPB90g7bt&#10;cXh8wmA0ptE03lxccHFxQRTH2JbNYCC2lw8//JBWq4XXkpz4Zy9fyAS2Kqkr8SYNhgPMSg4etmtR&#10;ZEJrvb+739PXO/0enu8TxVLg1k3DbDbjyy+/pNPt0PJcprMpt3e3ZFnOydERWZZxcyNQF02Tg0MS&#10;x8RRxPHxEQ8fvkddVXzxxRdodUPH8ymLgCov0BsNx7Dod7ocTg7IVJFYFPk+C7iqKrqdHr1Ojwxt&#10;r4jI8lypajziMGSz3rBZb0TqHWU4to2lvOx5FkmM0aSN47kEUUScJPuOaK0aH5WSkO4+N6ZhUqvk&#10;jqaBdrcLNOjq82WY5j4ap9vpsFoumM+mbFdCze+1Owy7Pcoqp+e3aXe6vPfwPSbDEXoD/UmHw8ND&#10;fMcmCQPSOMDQarJSGnjrlcZyuWQxX2KYBp998BvpuK9W3E/vubm5Jssyzs9PyaICz/Jot1tojY5t&#10;WNRFidaAY5r0ul3CKCGOUixL7ChZHeG3WpiGQRgE6tpFhNtIFFYluLaNY0s2tmtJMXB/fcN6sSQN&#10;JeLO8VyaIhfvatPQH/Q4ODgQdYKuMej7DIdnXJo2eRnS6ji8fPGCLE2pm0zkbFVFUSRUtUQe2bbB&#10;gwenHB/LBqLrEEQbLm8uuLq7lPUnWvP89TMaTWBSaZmR1xm6pdHpt9F0m36vD+ikaUZVSaFbFBmL&#10;xZTVasHFxWsWyxmGbmBaOmG0pdvtUFY522CNptVUdUHTNJi6SDN9X2jMd/d3aJqmIhQrNtsNcRQx&#10;Ho1pt9r7TYkGbMdm2Bvs43RtW+whi/kCgPl8weXbS5VioBq1tkuRl3tQHYVI+zIF/S2jgrqe4oWu&#10;qLp0nbKqmBwe4zoOeSEe17oomU1nZMpWtFqt6Pf7GLqxj+g1LZNMpYfsCPemsq3sYpZBpKhN3TCZ&#10;TFiullxf39Dv98iyJW/fXhDHkaJyt7BMWW+2mwBN13AM2YMyNSXXDLFcdNpt+t0eURpTlRVhEBBG&#10;EWUlG2WtmpItr4vvt8gSiY/UkGKQUmCO/V6f1WrN7HbK6ekpHV/gfjoay8WSsikospy8KcirDCqd&#10;bbzFbUm6UrvVojPoqINsQ60KhY7fZjabMo/WjPPJnnlwfXnN8+cvJPazzhlvDqjqgqLMKMqco6MD&#10;sUskCWUplomDgwOePHmfyWTC2fkpGjCd3dHtdtlsluiGjue6+yg40zRIknh/oD46OqLX7+8b/amm&#10;qcmhNOx6vS79fk9FfjUURSGNsCShSh1lo4xYrdfMZ/dsVwGWKdLx48mJNMfjHMd00WqN1XzN08cf&#10;M+gO+PrNH4jjmBcvXhInMbPpgqapsUzxsna7MmExdHmW1uuA7XbDYi5gyiwrKYoGx/EZjSYcHZ5w&#10;dHREfxDSYLDehHS7OnpRUdcpRdlQFM1ean14cEqSJugaVHVFS91f1zHRdJ1wuyJNcxzHV0yBEjDQ&#10;dYuirGkaU9nC6n19pOsWuVsqCKuOY7tomkkcZ2RZgaaZBEHEs2cvOBlOlL2jYLlciRpHxX6GUcQP&#10;3/9AFEY4rsvNjSRdbDbSeJFGa8GrFy8JNluRbkvPhyIvSCNRPniuh2VaeK7H8dEJ5+fneJ6sN7EW&#10;M5vPaOpSHb5sXM9RENAJNzfXCobYlYZ2u71P7UqzjFkoDfV/9a/+G/7tv/2fub6+oWnK/8SM/f/j&#10;6//1F9Uk/kd+/H2ahXgNlIxeKRAMY2+52DUX9gdIULHy79QRwg7gJxGT+5/6o/9ud5irf2zdUM0F&#10;E2muarqOpnwkOsp2odV7KwDsUiN06kYOupr6XvL+dOI0Zb5YslyuaZqG+f2UJM0Y9cbiI68a9X2b&#10;d5dHF4VI1VSYliGH8nrXSNgdmBtMS5cmid6o68JeCdI0mmqc8JNmw/59qmaKpunvhCMKWLlXkCDD&#10;ht3gQdcVrCLPmc2mvH17KZbEON5bH+qqZjAY8Gf/5M/44ldfcHp6DIZBnsnh23dcqlVBEIUYpnq1&#10;moau1SrytEHTGnStQdcbYUTsmlK7l9bs3ivCg6pqYdft37C6V02DZQt/aPf7pq6pqPaNCF8dYHcN&#10;NdM0KcqS1Wq131uXqyUrBWUvywrfNxh0B9ze3vHy5QsWC9mPwzDEMAxlXWiJ9dm0ZP/KZbIfRQlp&#10;ltLp9hkMbUaTMZeXlxJHbZn0+j1GkwlhEFJWcv+rpqKmxvVdbEesLHEaswk2qDAVNEMnCAJamqeU&#10;7xWWbRKEa3SjUcD+Fm3fI4kCSalIEqqmYblYYlsu46GLZTocHZxQliWtVouy0thsYsJQ0gobW8Pz&#10;2rh9aYQWZUleFGiGjuu7WIaJ7wvY2HNdvF6XNMsYj0eYhsHsfsZ8PifLMpbLOcPuYK8msiwJFdgN&#10;PKqywvQM2oMWeZHRFDV3ixuyLOPh4zN0t0NUbOSznpVE8zWNJhZb3ZSwhPeevK+GMAa63RBlAatg&#10;gecMsNwxGA22Z3F0cswm2HJ7f0+UJHitNsvNFgeNyWTMYDCUwXGwpdfr43kujuMyHouNIwi2vHnz&#10;hqosOTg8wDBk8PDm5QVJEtM04DhHCkCrcXR4yHq9ZrvZYCpL5A7O69hyxo2CcG8dlThWj7vb18py&#10;pXN1dUW/36PT7nB0dMRHH3+EaZnc3d1TVbUakHksV0vu7u44Pj6m3emw2Wz48g9/5OzslHanR5K8&#10;5m//5v/gzcVbxpMJWZozGDg0NTSVRp6XxJEMatM4p6k0Lt5c8uz5M2G1bUPFRzSYTBLiKMJxbGx7&#10;yHgiIgjz8OiIheFRmCV2HEsjwnUV/bRRUwh3H49YFMUe7lKqhAu3K3LM0JX88byS4tPzvH2x6dgy&#10;MVqv10IGLyvV2S9ot1sMBn022w15VXJ5eclmvcG2bQ4mB4RRSJ6kMtlW3bskTfA8l7KqlOfJJQjD&#10;PXE+ThJev3rFixcvmM/nJFnMeDym1+8SBAFZnjIYDNQG7aKpSdl4PJaOv5oG7rpD0+lMqOzK42nb&#10;Nq12m6yWCWUQBEo5Inm67XYbz/e5vbuhqipmsxnX19e0Wj5ffPEFT59+wGg0ongtXtamyRQtXqQ+&#10;oaNTVTWzqRDaPTulP+jz4MFjRqMh97crOp02g2GLy8tLFsslV1dXXF1d7Yt+EJDnZrMhijM6nS6f&#10;f/5zPv/8c05Ojnn9+jVff/U1i8WCdreD32qJR1HXODw8YjQa0up0FIW7Epmk6ky3Wj7j0Zjbi3vx&#10;Jy+2fPvtt1zdXhKGoUT8LBZso5CW73M/W6JpcHZ2tveOt9otptMZlmVzdHRMlqUq61wO55vNlpOj&#10;Y9rtFsu5SHAnk4l48m2bdqdDFEb4vq82/AZ0cz/1/OCDD/jjV1+jWTJ16Pf7jEYjbNthMOgzHo+5&#10;S+L9ZOTH3fE8z/dycomNMuj1+rhOi2C7JU9lUt/tdOUAGCfQCBtlN8nfgYmqslJy/QjHlgJb4Fg1&#10;vsr1TWKh54J4zD3Xw3FdyqLA0A0h/xoGriNWj153TKfd5uzRIyaTCQcHBwyHQ2bBFE3TuLm9Ybvd&#10;sgwkfvF+ds9qtSIMI64uL8lSoaB//+WU9UYWvCiKCCPJuQ6CLZqm0et3VISkeIgnkwmPH5/Tbrc5&#10;mEy4ud3iuO6ei1DkOY5t43qSCrFjYuzAtjvIom62qMqS4bCrisGGNE347ttvSbOM0XhEr9tjOp/y&#10;5s0b2p027VaLx08eE4URrXaLp0+fQiHxuIeHB9zfCfTP8zw8xyFNU5IowjJNDEM61ScnJ/T7/X2R&#10;eLGesVlviMIQ07LEtx2FWLYtXlW/reJ9Ozx69B5gq0jOXFghDx4xnkwo8oKLiwuur6+p65qT4xM8&#10;z2U4HHF7e0te5MTrmPVqxeTgYM/VEdiZPDdJHLNSh5FdV1vXdTbKXpSmKUEYsFqvyFKx73z22ad8&#10;+uln3N3dKc/igvv7qfg+61oOjKlwAWSi0iPP5SDpeR7z9Xa/STiOQ5rH6mfJ58K0beqqwvVa0O2S&#10;pvk+lqyqK66vryTtqKok0jJL98WbKOHeRaKBNGgtS1IGsixjud3S0OD7LcbjMV9//TVXl1dKZSeq&#10;A8k373J2esrJyQm+71OUMrntDroy2VITg5pmn66UFzmGITC5NBfAk+wbHr1+X5RytbxuvRHOha4y&#10;6XXTlJxyR6UfrbZCu16sSNOUlt8SqvhoxHq13u8XVRJzf1/Q7nY4OT5huVyBxj7lw9R04Ru027Ra&#10;PoMsYjgcqsi9AhqN7TbAMW1WqxVbc8twONxL80ePBDq2mC2xLAvHcfnVr37JX/3VX7FcLkGT5991&#10;PbVfyWfPtEwclUKzK6i73R5VkTPudNCAMIyI4pAkTWnqdylZnU6HdrvDYDDA9RxMRQyPogjfGlOU&#10;JVWZc3t3x7fffM30/h5T7ZGr9Yp2q02elGqdOkTTdNX0FhVflqbqMNygGzqW6ajoXZder89gOGC9&#10;2rJYzIkjUXJtt1tGwyFhJMyRbrdLr9djNB5zfHLCpBIlTxhFtDtt4iRluVwoYnyM4zii9kS8t7Zj&#10;4TruOy6U5+I6Lo4tsbajYV+8tL6Pbdl0u22lHukzm83IlVJT7E4evV6XsiiZTu/BMCkSsbPu1qft&#10;dssf/vAP/D5SylJPGEhRFHFwcEDdNFxdXVHXNbPZDEvZnK6vrqibhuurKzRdx1de7OFwhOd58tko&#10;SrZbod4HQbiHvLbbbR48eMAnn3xCp9OlaWq+u/xerLBpoVJxhOE16Hd4+PCh2sskV77V8jENW2In&#10;aw3P1Tg5Oeb29pZ/8S/+Bf/hP/wtt7d3P5kk/2d//XiaDXsmAbu9uWn2//rJ9981I9Q/kpyhTqO7&#10;oUBTQf3OeiF8CN4pMNhZD9RxdccNkM0CDag1TdIy1N/VjZ3FoabWNbRGIjIb1cnbJTntrBu7WMlG&#10;UQ9MFQu9Dbbik5/NVN07YTQey5rWNIpLoFHubAZ1LUM+w8DUTTRTE4m6SrfbcRPq6kcqgFpdA6BW&#10;TAtTq+XiNbvLqxQoijNhGPpenSINAR1N5yf3eKc0VZsqSRxzd3fPq1evCMJg3yTaJeAdHEz44MkT&#10;zj76iHKzwvQ89KIkThI8w8R1XGxHFFemavgYumo41bvbpf2kcbRvnuzbSJp6OYonsktF2XFCfvR8&#10;aZqGZv7oPao1YLd38aNDoGnKOSjPREVtWfL7NM2UGnij6s8Rf/rTN7x8+ZKyLLBNXamk6j13KU1T&#10;bPMdbyLPc6I4IlUKSoBuV+qjnRJnxwi4v7+Tur3HPtnD830MQyNRbIYkkRh6GYpalEVBnsvabZoG&#10;3X6fbbACNFHVHku0tUzcExzHoTfoE0UCnj87OwMNHj9+nzAKmU6nPHrvEacnJ6yWK/7w5R/4+quv&#10;cV2Xo4NDGRovV/R6PXzPl7Q/TeP05IRut0cQBli2pIM8OBdW13q+5O7+njwWflKWZ3Im0TQs28LQ&#10;pOm1q81/+OEHer0eVV2RJAlv3rxhvVlTIeuq07IkKrXjYBomQRSy3Wxod0WxeHV5xXA05OLNWy4v&#10;LzFVgpLrdCW+vdJIUxmimqZJmmzo9Xr0en2+/vprnAYe/+pXfPzRR3z55Zc8325FqVJVbLcbWr4w&#10;rnb8qaZpfrKfd9qCIhA7s3CC8jzHVQkaq9UKVB29ixLttNsYpqkYT3OePXtGv9+XvS2JefDgAePx&#10;hCgKaRpRx71+/Ybz83M++eQTapW20ul0qKt6n+TnOI6wHC2b12/eoGka/+yf/4bLy0v+9Kc/UeQF&#10;J8cnSkkpKVJmVVIUJVkm+/JyNce2bFzPJAojPF8SGPM8ZTKZ8OmnP1PBABWr1Yp/+k//ijTLMDFs&#10;jg6PWW82XFy85fj4iPF4RJJEdLo+nm+S5+LbzbKMogqoiTEtmeJplsFstWAwHoKhCUneMvA7PgfH&#10;B5RNqVIiQi7fXhKEgZIx6tR5iWU6/MWf/yVH4xPW6xW//e1v+dPv/4hl6hx0ZRrjaQbzNMOmIUpj&#10;0ihA15AolUmHTt+j0QuC2CTNIj77/FOWqyVvry8VlbYkzUriJMfxahy3g9/q47ouhtnndrahwsbv&#10;jsAy0W0b0zfpTXpUL3LstoEdG9yvb7hdXvOLX/yCdbykF3fptU44GB3QlA1FUmJYOr7rk6YFFxfP&#10;uLm9Zb1aM1+uaNAo6orBeIRuSUxQp21TV23Wq4IoiknznLBOMQ2Rhrp2hyKFTNkmBiOXGov1OsF0&#10;dKzxgIk94bd/+nt+96e/5/HpQ/IiwqLh4ckRXbdLmaR44xaff/45//Jf/td4nse/+1/+V4FTrld8&#10;9LNPePb8OZPJhKpueP/JE558+BGmYZDkOa1un+lsRVFDEKb4rR6nZ0MWywWV7mC3bRrL5Xq65uJW&#10;pFDdfocgKKiDlOHQYKtiTE/Pj9lsNzR6RVaEzFaBWH2ajEfvn9P2+gyGQxazjVhVMDk9PuXl6yuZ&#10;DLU7pFVFVWSUWk0WlxRpiKU72JZNUcJ0es+D4Rl/9Yu/pAokZswe2jw+fp/3Hz5lMZ9jOCZtb0HX&#10;laZYU4DneiL9x6XVGhGFEWnW8PC9D8mLQrJ2+338QZcwDOn1ejx69JhupwMl+PaMcCNgmziOyfOc&#10;7WbD4eGhkqyWJEnB8xcv6Pd6HB0foBs299Mb8jQVFkQUYVk2ltbQVDmmqXN8fEir26Lb6fDxz3/G&#10;yfEJti/QvHav4ejwiEIv+O77lyySJUVR8Or6grKquLuTIvn1D1dcvlhDCe2OgVG6fPv6Fpq5mgjU&#10;FGVJXUOnY1GFDdE85fb1PSfDU4qmpMoanjz4gMuXV+iazrNvX9CdjJkc9rm6vJCN0O1xdP4Ew7GI&#10;tluwXDTHogxXZJWJaSnIlaGhew51Ln5Lx3NoeW1cu0TbbjG0FsdHj5jPQ26ul3S6Bb6XMl9E0nCg&#10;4fzB9zi6z4MH5/i+y+DgHN2eU+s2ha5TmSZ+X9gkXt+lM27RHrscnx+w3ay4uZlxPb+hdqB3MMS2&#10;bQaHY/r9PuPxiNPT0/2BqtuVyD7PddENaQ74nkedWxwcHPDdN8/47Z9+0eQMowAAIABJREFUx91y&#10;KY1IR2Ico7jGdnq8enGlNqQ209s5UbSl0+4QZjGO6xKFMXlW0NDwLst+S66iCoM4Zr5ccXVzy2y5&#10;4sHDBzx88JDHH/0M3fX55V/8mqqq+O3f/z2d4RXLIOD7ly/58uuvcDyPLM9Bk2fc8z0MUxe4YZ1h&#10;OxppJvaTSgGHq0o80Z5ukWUly+WKNM3QdA3P83Fdh+GoyzffxsQbSfgIigjTMpiuZsIbaLfxfY/p&#10;VBoj7Vabpq7o9sQPf3t7S3UX8fj8jI8ev8fq/o77y7fYWkMaBDRNw6DTxXEcJgcHtNtttFojjcXu&#10;JxLlNg8fvYfj9ciK5+SFKBvivECzLFzHpGlqxsdDTh4csQ3WDAYDDg/HSLTlDLQeRVWgGTVFWmDb&#10;OuPhBE1raHfbaIaG54ilajZbMJ/N5TVkKWZXQLt11aDXDnkacXt1jemBpuW0+54oBj2TwqpYxiGu&#10;69Ee2rQsh15tUVUFZVXT7w0Yn/0Z7392wnS25OXLl3R6Q548eUIYpXieh3bksLlfEY8qPM/n40dP&#10;+fwvPqPQUxqnIo5C/IHLz89+hud76I4klURBwGa7wralUW6quLS+41KEIWVZsF0JuCxcb3j+7Bkn&#10;JxIrePv6LV3HJ5ivODk54fT0lM39in6nS5lljDodDLOL3lRs12ciWUemiY8f+VRVzdnxCbqm8+e/&#10;/EJsgNsF54cjLkc9dH1AsA3o9/vYygN/dnIu2eyuLzF3esNqcct2taDbauGYLeo6we1Z2I7EfuZa&#10;Qq6lbNMVRVFhty083UG3wNNtDu0JnW6P8WjMLlraanyu42sWN0uKYo5uGIzHYzreEa2Wj3sk667t&#10;udRVxZOP/lJNRaWZ59Q5rucSxiK/DRLVcPYsbu9u+bTX4tXr18TBhrbnUxc5tq1jWxAGEdPFQllW&#10;BSLZHbVJqwTD1ciqmIKEt3czdEMjDAJqU9Kw7lcber0ubGOG3S43t0s6fovBqENT13zyyVMuLy/J&#10;Hz3k13/5a4ajA25ub6kbDd218fptdN2gfD1hNr/FNAc8+eADkmSL3xrwy1/9krJq0M0h0WaB7dSs&#10;Xl1zdDTm9OEDvvv2G0zT4J98+jOe2RbhcsG//m//O/7H7/4nyroAw8JxfWIVM7xTjBjNDmJZqUOk&#10;oabsCvpYIrYx28NzW2jYGLqJZSpeWV2JtYxmb8HYTdpLTYB8+z6GsqDuBme7YYokbgiwUq9U20Fj&#10;f9DWlSVY1zRRMTTqgFqDVjVARV01NHqFYeloTYVOg6XrGIZLVQo/oFCpQ00DZS1KKB2xMtR6iaY3&#10;NJbLzXTFJoLr6wXDziEnZ6eMjh9ht9pQl1hq4l+RK0ZPTp1p6PiYRkvk2mVFU4ttxTCaPRRT0xua&#10;RhOuh1YpAYlGjTS7MY3dUf5dM0LTaAxdlBe6JnDQulaHJQutgbIsxD7o2mrCXu9jxKMg5PLtFd99&#10;+z2e3yIrcjy/wzaIsZwWn/78C87f+4BkucV1PJJVRNPUuLZPEWdEcYynW1Kf6/oesl1VFQ2G8I0w&#10;oDLQ9AIUmFPegKHuoTAxkjKR4aGhSfNIb1SDQVkFNZtqB7wV0AaO62Ja8vPLqhLeibK95HVFUuSE&#10;Wcp0uaAqSrqtNuaRwWolNonTk1MWiwVv374limOMXeoTNbplEecZxVbiX6VGiCjLGt9vk2YVWVbS&#10;oNPU8pkwLYveQJpa08UrknzGYn1H0RSYbg+9rtkGWygTun6HaLMgXi05qces0xVmW2OVLrC6BlmT&#10;Urs1takRE9EaDWl3OnQHQzrjMabf5oc3b7mfb7BsiyitSJKYDz/4gKbWWa+WfBN+S9NUfPnll9iu&#10;xW9+8xsMw+Hk/IQsrfmHf/gHOq0xWVbh+wPStKIsN5RVies1WH5FY665X7zk3PoZn3/2Ga7T5vrV&#10;NYbu8vGTz8mziqurK+b398RhyV/++ac8f/6c68sLDg4mdNojNC1jEWwpDQ3DlIaL0TJ59tVzXt8/&#10;59HjxxydToQJl8f88PoZZSPAUFc3yJoGvZVzNX9GVgqfrUx83nvyPlVi8dUPX3EwGaFnNsu7Kdv5&#10;EkOraaqcb/70NZ5r8+GTp0RpQpxn2C2P4/PT/XC7aRo22w2dTpf721tMXYbzm9UaGhiNhvSPBuiO&#10;IeqFUZ+Dw0Mmh2NKSry2S3/UkyQWyyYtEizXpD8eyBBL1xkYXV49e4Fe1bz34AHb5YonDx9xdn7O&#10;f/y7vxMuYLPm/fff5+7qhjor6Lc6vHz1im//+BWaLWkbZ+dH9Hoy0F8s79kGS6r6gLPzY8JwTZxs&#10;0I2KNNvity1evvyOvMg4OR9zdPSEr776iiRP0cyKokn49ocfODgYsVqtOTo6wnIcWu0+XqvHYHTI&#10;ZrNhcugz3QQcHh1inp6ccl+J18sUeuU7nxs7qMvug86+Y7iTWv044qbVanF8fIzv+5ydndLr9zEM&#10;g9lsynQ63ct5JGItI4kTXFesH9vtZt8Z8jyXWvmVkiQBmn1ixi6bWzd0NDRGwyFnp6e8Urnmp6en&#10;dDodtsoz/PDhw72CYjexsExzHyuUJeLJipNQdT5FTu+pOK4wDPeqjjzP0DAo8kIyY+/ucM9GGKZJ&#10;r9cTj3wjUJ35Ys7t7a3Ifmhot1qSIuCK9aGsJLrFVqkKO56EhniN0kSK7ZbrYDs2nU5XxUFWmIaJ&#10;35JO23az5f7+TsljY27v7iirkqdPn/LFF79iO99SNw3nJw/49a9/zXA45Ks//pGvvpK82KaqcByH&#10;s7MzxbAwefToEcPhQCa+rqhahLie7zOSsyylUvczTgSg57gurmXsvVi6rhNFoVxzy1IFKvh+i3a7&#10;LdchD0Ra5HU5OJhwfPhQYH6qe0gD0+lUZSTLr6uqpNfr4N17DDoDPM/DMOy9J64sS8aHfR4/fkyU&#10;poRBgG4ZHB+fMB6N9nLEwWDA+s7e32/Xk0ZEFMV7Vcxugl7WQrk3TAPbsiTSstMhCLbvfNS2TMsd&#10;RSSWicdOBr0RpYjq5JZVxc3NDYOyJAi2xAr0SlXhup6SJQtYc7FYEEQipX9wfs6jR4/A0LFsizC+&#10;5fnz52yyDZdvL1mkS3lWq5zhcMirVxfUdU271WJ4FJGtK+K4glSKkrrO0ZDMcUk/Ufnleb7nqvz+&#10;9//Ao8cPOH/wgP6gz2g8Ik5i0iQhvb9nPptRlAU9y+Lo6IQHDx5gmeK1vr2+JldJFfpuwtQ0YIi8&#10;Nc9U2oGGKnbEImaqa9pqCwy3KArCusbzPYmUW695+fIFk/4RRZHT6wmkLwxDFvMF40mfk9NTiszF&#10;dhyKXIjAQRCKasN1aXc6DEcjBoMB9VlNr9fj4GCiUnI8RqMx2u51GZpKixHZZhAElGVBxx3vORFp&#10;mmAY0qD1bG8PdUySZH9wDsOQLEspioIojvHdDhqagqOBpouCZFd4Sdyew+3trUyCgwBLMV8+/OhD&#10;jo6PJEUFjc1mQ6fT4ZNPPmE5X/C3f/O3RGFEFIVKrSVqp11Es67romBTbABAomd9X6j/uo5p23v/&#10;74730TSoZkUlh8cfpSF5jovnesRRJBPZjcTxep4nVgrLoeX7GLrElJ6cHOO6LjfX14oEXe4jRtM0&#10;4dNPP6XVamFY5n6a3W635ZkoC1UQF9iOw8nxMbarCssqU1JOH9dxMR1DTbAdOt0uti1pLvP5nOl0&#10;itZonJ+f0+312G6FiO15HuvlWmTwlbxfXZNYsfv7e1GhWLpM7Ucd2u02tVbj2A62JwV0qFR6ri7p&#10;KQJkW4KmyaS5aej1+nIvFFX9wfk5/cFY7oPX5uzsjCSVddfzO5Ji5fmYhslx+xBd18WDXVXy7Hke&#10;rmOTqz1xJ8NMkoQk0fbrGA3EVUWayCR+tVrht95xkfJcEnryImexmFMo/3KW5UynUwFPtwdMZ1Np&#10;speSSmMYEtscBAHj4RhdF/ubaYnKpCgKom2IrhscHh0ShdGefeTaktpxcnRMFMe4tkuRF5LK43nk&#10;ec5oOGIxX0jsKKKw2pHK315cSBqSLuvsxx//TO1DMWEQ0G61xVJomDiOw2oWkqYCIs6yDL/dkj9X&#10;/BTDEEZSbzigririTHzAvi6pLx6lsIyirTxTRSpRyHkkqjZH3nNTiWJGb0zxZCvOi1g5BKi4m942&#10;NOi68EZkv5VD1a4O6ff7wqUwdDzL29dlm82Gompo+T5DGg4PDhhODjk7O6fd7WPZNlleKo5LiedZ&#10;PHnyRKxgcUDL96mqFDRN4lmRQ5tjO5JmlucURU5dN0qB0qXbOpABVV5wdHTEhx9+xO9+/zt00yaO&#10;YgX5+098/Ujuv1c2ND/9C5oGum4o//w70OPeTqD+t2MZyESbH/EeZJ9t6kZZMSqqSib+wsmRurXZ&#10;/3ABFIqFoqHZT9wbtFrjXepjQ9PoaLW+V/ztpBc7wLtYScQaogEG0tg1VBymphoBVVmxXC2Zz+d0&#10;O12ePHmknj9Zr9q+u1d81XX1I/aEfJedwrCppZmy4xtg7KCM9f7/NwwD3dB/5D1592+5Huq97pgR&#10;+g56KddLU9fnJw0bTcCdOw7M9O5O4mQvL2loSLMU27KZLxas1xsevvceDx48oCwKVRslZKnsPThy&#10;7yzL2qsP3sWf/vS52EWxNpoOmlhImqZW7C5N2WKVtYTdnwPs7k2DplU0urb//e56pYo/k6Upjaap&#10;ZBMLy6rYBgHz2ZxgG+B6Hut4QV5IZPl4NKJqatbrNdc3N5RloVQK6rqrZySOY1otDc/zlGU7QNMM&#10;2u0Ow8FQWeJlPwmCgLIoqMjZrDekRcRw2Mf1LA4Pj/jzX/8CmoZvvv2G5y+eS+qT46IZGne3t2iG&#10;NDMs0wIa8pL9M1oUJZ999kt83yeORTU5U2lgh4cHzOdik8vzgreXwtvJs4T1ekOeSw3z+3/4PcPR&#10;kNPjh7iOy8OHDwmjiKPJCUEQQCNKheHQl3SnKiBXSUJ5njNfzHnx4gWHB6c0TUMURVJPFg339/f8&#10;4Xe/5+DggK+++or1as1ms6EqS87PjihUfKWhGxTFO7XZ6dkplitw4TiOVShAThCKTd3zPIqy4Pbu&#10;jvcfPGEymbC4rfj0Z5+Srl7z5s0FFK5Yyx+/h27oLFcr7u/vqfVdQ86UukuXwcj333+3Z5GFUcjR&#10;wRGh4mnsVD2aetZavi9KEN2QvaFp1Hsu0dBotzuSLKNUqr7nE8cRZVWRpCm3t7dYlgQ2NHW9V5wG&#10;QcDhwSGe7+M4jnDeul2xEV1eUtcV/X4PzxVGRZqlDDoyBNjVI6ZCLIgCR8NxHC6VMs92ZB/wPI+y&#10;KvfJl6vVin/+m9/w4PwB/+bf/Btubqacnh4qu7CtYrBNnjx5wgcffLBPItlsNmRKeWl6nkcyEw+H&#10;ZVkYSmK9gxolieTbVqUUIaWKysrrmrwocJ2+khZbmKbF8fExp6enHB1JgbTdbri/n3J7e4frOPgt&#10;X7zThkVGzunpKa1Wi81mzd39LamKwUrSmDAMME1jD0wyDAPPlwfacRzqpubo9JgPPvoQzTIxLJOn&#10;H35Ib9BnuVoxGA4YjsfEWUq4OyS0W/i+T5bnArksCgzTpK4FrtI0UrR1e3L4cRxHPPeej+t5aOjY&#10;jkNZVSxXKw7GsUj2moqGkiDccHN9w6s3L7i9u6PX60gBa4BhaniejWHqlGVGksSKNK2hGQaO56Eb&#10;BllRkBU5RVFK/GGWUzY1YRxxcS02iTCJmc8XzL9dslwuiYL/h7L3fJIsO8/8ftebvOkzy1dX+x7b&#10;AwxhImjA2CUZxEaQERv7R2q/U1yuIFIrklBIAAFiBjOYGU777vKV3lzv9OE9mTWgpA+qiIkGuqur&#10;09y855znfZ7fs8CxTIos5c7hAX/1Fz/l008/5Zf/xy+hrtjdGXCwv4tOxdXVBUkstmJdd8kraHZ6&#10;mIZBq9Pl8M4Jpu3iGRau1yArKspa4/pmzGodEgQRo4k0LDS8DmkiOXlp/zAFWqIiNHJ4qfA9H9sR&#10;y7RAGAM0XSdN2piGyXoVkWQ13f6QyWzJfLmSmpg4Jl8uSYscz3NZrldUVNRahW4a5HFOu91G1y2m&#10;0wln5zfM5zP6O7v0BwMePXokIoFjYTsOpq1jOyvJM08mOA0XTdMY7u3S7XTwAo+SEj/x0Q2ddqtF&#10;Ddi6Do6IMRvCrK5rTKczXMuCssB3bEzLlBuNrqNTYxoaRZZhaFDmGXkS45gGnmOTpwnjiwui5ZLV&#10;QqJIw16PVjOg5bkMOx3CaM30+prJ5Ia9YZ/Ac2m4DstwxWI65uWbr3nx8iW5nku0wJDH1+53OD68&#10;Q57DbDplZMwxLYupsaSaTMGUTHqVC1B2Q92nQlT/NCLOYoq64PT1O7rDDnctg8HukI8/ecrzF894&#10;/eY1i3Ws+uR7HBwc8sknH7K/v08Sh1Rv3pAkEkPZtC8YRrW1xNY1pGUmXJk0J0kSdFMX8XNdc3lz&#10;SUmJ4RjEYUyRFLT7bRqtAN3SmUwnGK7GaH5NmC4IgoC4iIiziPcPHvAXP/2PjEYiBs5nUrMUpitm&#10;6ymOY1GbFcfHB1urZK/Xp9PtUOQFeZ5ta2TjOJb6pWVIFIYsl0tev35DVZX0W/tcXV3x+tUp5+eX&#10;1KVJI2hiIJWZk8lsCxpzbVsyqxWYlktZ1ei6qQRdsfDahg66QVnWFFWJ5/ocKHBsFEW0Gi20WiNe&#10;x6zmK+IoxtClZ/zFixdykO/3AOFNLJdSXwqoCJL2e/tQx3Yoi5LCLLZ2/U6nK64Jw9hWoVbU0uud&#10;ZdvNblEU23ux50orUa/bEx5GlrNcLHn95jXNZpN+r49tWbiOw+7eHpbakBuaJpGSibT21HVNu93C&#10;bzRoNgM++ugj2u0248mE66trJtOJfC5Vq09Z5kRRSFXldLtthntDDN1gHS0lBuIYSixdkyTSr93p&#10;tFV2uMCyDBaLNVEY0Ww1sHoWlm3iuDa2YzGbzyX6djMjjiLWi5DlaslsMpfqrqqm0ZhwUh1t67P2&#10;9w9wfXmNZusJhmZg2SZxXnJxes5kMmUymqBpGoFj8fjJE/KsYD6Z0esPsR0HSzfwXY9eb4Bnuzi2&#10;ryIvJsZwB9N0yPOMjtXeCh66rhME8n2e6zKbzcizjLLIVd5bBg5SNyYbci1Ot8A0x3VoNZtkudRR&#10;1giMN0lS2Xyv16xWKxaLhbTmNFuUaMxncxrNJrqu8erNW4lsNAKyLKeoazzX4/pmTFmW7PaGrFZr&#10;TE2nrZgDk9FYhHzFA3BscUmZClTteZIt3tkZoqFxsH9Apy1RiVmyJklS8jQjXK9ZzudURYFpqpaH&#10;JKEGpqMxZ2dnGIbOdDzCtl0ZVoQFs+kIQ6/ZGfboDfrs7wzwXYsyT1hlEaZWsw4XFHlBmmdYpoXj&#10;io01LFLcyOXi+kqiaI7Bzc0No8k1q9UaxzFIkpyihKrWaTRaIsSkBZbt0WxJO5JUhmbqwAeu59Hr&#10;9UnTmCRJMQyNLIe80IgSBT1zLRq9nmz4mk1pFbAdGt0uWDa+52O5HlGaYqYpfhDgVihRKsW2XR48&#10;uEsQeJxfnJFnGVXZQKtr5vMFhq7jOh5aWycIXAzNxtRcqkLHtZsEfg/f99nZ2eXb5y84uXvC00+e&#10;8vnnn2M5DnEYSp/g/+uX/v/4na0OoQQFqUtUUOi6pjIM9FLEiPrf6Rv/DrG4/VnC7FKOCHXN19Wt&#10;fX8bKVCHcIVGQNPkQP7dtoVbDoXEHiSr7m8P+VVVoSmophwOdKoyV8M8tvXcAFVRURQljlNh6AJU&#10;f/DgAe89eSRCVJVvxQZtS0CQB6JroG14FyVbBsaWp/DdSk5Nl99XwrOuaVTq59V1jc5t7SkSKNn+&#10;DGktKbev6q28I39uIhwYET6kZefVq1d88cUXjMYTqUbOMizLZL2SvfwffPopjx49UoDGWuCMeS6v&#10;mWluB44bRsWGRXcLtNg+UxWn0UDXMDQD0Kkr7TvCTb29jmp01YqyER5KJbqoZ17XAkqtKqqyIi1L&#10;8lRHNw3KosTQNKI05erikouLC4kVGAZZmZHmAg5sNpsUpUzyX797RUkp7LRc+A8i1kBWpOiZhmkL&#10;rLwRNDAMk26vg2W5NJq+HEI9i8urC/Iiw7A1TNvE1gw6nTaPHt/nwYMHHNwdsA7XvHzzgqIqqPWa&#10;Tq8tAoQG6DWWY6KbMoQwczn3lGVJrde0Ok1hM02mMjDJIuVcPuD88ozFshJB3BVANJrA8MuyZm/v&#10;ENO0efbta7768iVlWTIZLeh2+jx69Iiqqun32sRxTKsl0bDLq1c8e/btNsr+8uVz1usFd+/d5z/8&#10;2Z+i1QLRHV1NicKQhuezt7vHcrYmjjKSpGAxv+bs9FqYBFXMzs4u6NLuZxg6B/v7aGaBptVYtklZ&#10;5gSBx+HhHpP5DCgpy4wsizk7e4dl2bz+diYtIp7LZDLGRs4oq/WKoFZcnLIkDNcqnm8xHA4FPOr5&#10;VHVFoxGwmC94++Yt/a7cG0c3IyUi56RpJq0YloXn+yRqOC4D8lrA2G9eq2FrSZ5nPHnyhDQVwYYa&#10;SqtkPB7R6XbxGz5ZnotLTIMwjrAcm/PLC7qDPk8+eJ9XL1+S5BlGHBElCaPplKDRICsLWp0Oo9GY&#10;OI557/33aLXadHtd1usVWZZweXnOP/3zP/Czn/0t88WIbq9LXoREUcZkcoXt7LFcurx9+5a9vWPe&#10;e+8j/uqv/jNJIhXD/+1v/5Y4Kmn4HRqNJnmmU+QGjx485skjna+/+YasFrSC+e70HfNECOmGKVPI&#10;siyxLemi3TRU1LUoaK7n4ii6fFmWRNHGsVDiuo7KkQ9otztEccS7d1IhVilaeFmWWzib4zg8ffqU&#10;g4MDVqsls6kQ0tfhmjBcY5kWfsNT03jp93YdB3c4pNEQMcF1XRzb4eHDh+zu7rK7KwKI7dgcHB7S&#10;arc5OTmRRhCk3msjRERRxNqvpIpJKxn0+1sqtu3oTMYT2u0ODx48IFe5qbrWVH2J2NAaDV/1185Z&#10;Lpdcj645Oz3lenQlvchT2YC1uy2ZmCpLtGGqA6AmVP8kTrY97Zsp5WYiPZ5MsJRCXitFL44jaZqo&#10;ZSHYPzig3WoRLyJO7p5w/8F9iUi0Wui6xrt37/jXf/0N3U6Psiz56KOP2D84oChEke72ujQagViD&#10;1AesNxiAabFYLLZZ1fFkqjLacljrd3YF2thts7u7C5rAM9M82ebcNU1UvnanjWWLDXVnZ0fl32cq&#10;3y0OEF03mM9n2+lunue0Wi263Q51JdClKI45Pz9nMpmQ7h7LNFczuLy85O27C+Io4slSIkCbnH1Z&#10;Vyzmc+IsIo4TxuOxZG+1TMCQrRZ3Tk7odLu4nkehSL6jmxHjyVg5HYSV0ul08H2P0WhEVYvCvWkX&#10;sB0bx5XpZ5oJhC8vc4IgIM8zVksF2VN549l8saXptlqiKHc6HUzlUIgiycl5nid1nIqHsVgsubm+&#10;5osvvuDZ8+f0Dvo8fvSI/qAn1P6eLDCtdpeLy0u6zSn9fo95e806DNFzUyYWYcHFxQVTBVtqtiQr&#10;1ggCTMNQn39kKjqd0u/16P7oh6zDFS9evODNm7fkOXzwwRM++OADPnj/A5arpZq+xttFHsQKaal7&#10;TFVXImymaiOjyQbZqGRDlxcZFxcXDHcGaoEvthNzTYP+QDkZiorlcslquWC5WpLGIY7rcHBwyKef&#10;fkocS7vLzfUF49GIikJNS2Ry3WgH2ymy7/toQBSFzOdzNE1jMBiqthw1aUIjDCPOz86YLxaQv5R2&#10;lZVAhkzNZWZZWHrC6OaGMpM8crfXo9NuE4Urma6YhnJGZBi62E11XTa5GxiTpmlkqUz2d/f2mE6n&#10;jG5GUiM5GrNer4kUqXi5XKpWiaFyGmtb2rRAiOUrzzM1qROr8KZBQTf0bQZ1s0nd5IpB6PFmbWEY&#10;Eh8R14xUm+qa9h2avFSmDXsDjo+PKcpC6sYsW2WETfI8pxk0+fDDDylzEWyWyxVlKQ6rjUNsZ2dH&#10;eB+et2V3zGYzTFOmEZsYy2q9IkliHNumyHPcQIjRlmUxW0woioI3714zHo+4f/+ealcQKrjcmwKq&#10;spZK0bIgaDbxPJ8wDCmKgul0yvPnz7m+uma9kI2IVDTXWKbOapUwnU7Z3d1luN/h+OgYNzCYTCZM&#10;FqPtJLQqS1artbg/0gRd19nrd3n48KHwMmYzdMOi0+1uozGbf183bDSgrORw5npSjTYLZ9u8aavZ&#10;xDRENDd0XV3LsoFyXUcBUSWLHKtKbTcwSdOUJE6wXWG7aLqGZZkslwuGwyGamgpmWco6FEjabDZl&#10;tVoTxQnL1YrBcKjgzOJu6A92GI9HvHzxkl6vS5HkLJcrXNOWBptOj+99/3voms5sNlMkdgGLxnGM&#10;aZyqLHyN5/l4rsdivkDXdCzTYrFY3tLmQWq9HVv4I1UtYngur93GiTSdToRAn+U0GgFxHGMbHr1e&#10;jydPnnB0fEyzKdOoTSXofLnk/OKC6WzGfD6nrCpc18FSnxvP0uj3B9xMpFHq4M4BAKvVmvF4hGFq&#10;23YeXdfptkWIsNW0yziQe20cRczncyolCLc7bY6Pj3n37u22dWww6BOGa5ZLee47wyG1Wmdc11X9&#10;7F1hm6ia42azQ1EU5KqZwXU3nBBdHRQlblXXtbjEgn2SOBZnqu9jWz50oOG7NJtNTFNNww1xNK1W&#10;K3LVOrZcLBkOhrTbbeK8EJAkG7DhBqa4Pfrx+1+3roJbJoG+tdVbuo5uGOilMJeKSjkBNpPsukav&#10;aioqVGJje//aOCk01BRdl3+nRnGhtqkEeQyadktw3DgIvltxKZNzESsq1TS0uf/VirlgImJBkYuL&#10;tMpLNrWRKPdLkefUts7du/d4/PgxJycnNBoNlsslWl3jNTzKIt88Krm/oivXh2oP0TXl1tiIKBVl&#10;pd26mjevd6UqRmttC8suywLDEHabqat36d8JPIZpoFeavL6a9nvvo0CLZf0Ow5Cry0vevXvHdDrd&#10;TqeLUlgWvu9zeHjExx9/zHAoYmRZVWr6qm/3CBsRpChKskyaQMr8lFTdAAAgAElEQVSquhUk2Lgq&#10;K6pKo6oKNF0EHnFx6FBvXmupVr11yuignClVVauIjwh/W4eO9h13jS6ua8/z0E2DxXgsDWrrteIt&#10;ZIrFVlPk5fZsg3Ig7O/tkRXSSicgcx/HdcnUNbEO13QaHXaGQzRd9sWe54v4m6akidxvsyzD1OQ+&#10;0vMCDo+OODw8pNVq0wgajMdjUG5wz/fQkP2aq/ahqKtdR+6dtS1OlaIo+Oabb1itVkRhKJ+3WmO4&#10;M+Te3XuMx2N+/S+/5vj4CNcdyD5jscAwTHzlTsPWefH8OdOJMN8artR5zucLZrMZb97k8v2+pqb2&#10;wioT10m5dct/8vQP6HV79LoCbEwj4Q/+1V//NZZp8s1XX4ojoRDW3+7uDqZp8c+/+EdhVNXyejaa&#10;NkEzwG1Ie5rfdLZO21arxTqSmswN4NE1GozHE66urphOp9i28NamVxGNRkCn3aEoC2ZqHWm12jR8&#10;n25/wNOnT8mVO1BTjsDJRKLOaZoyGAzZ3ZVhvIaG57rK4VJsr89XL18BMnzZ3dlluVpyeXkBaDx6&#10;9BDLludDLftn0zAIk4S6qoijCNf3qYHJdMrB/r64dOZzvvn6a3W/Nun1euzs7PDkyRO63S66rnN+&#10;fk6SphimwfX1Nb1eT9ybVbndz9XAf/2f/ivffvsttm1zdHhEWcuAef9gjzt37pCGMa7r8vnnn9Pv&#10;9fjRj37M3Xv3ePXyFZ9/9hmXl79hPl/guQ2+/uYbUG75VqtFWZYMdgYiPr55/Zok2BHXga5LB2qa&#10;4nly6HLdTeVRraYmstiv1SGpKDKVcTRxXYFipVnKeCwHuPlsLotwUzLTpmXiOO72gPj++0/o9bss&#10;l3NW6zXzxWxrRzQVvCOOYxaLGUEQ0Ol2cBypZivynNlyybPXLzk6OuLwzjGNRoN1FJErlSgpMtq9&#10;Lg+sR9Jz2mzi2LZk/tOE5ShT4K05nudyfX3N5dUlZZWpykUBjTmOJ/3OmkHQkLpFgJvRJZPxhMvL&#10;C8aTMYvVgixNaQQu3X6b589mhOGKoO0QxSvc2GI8udpaCNMyYzSZbDtf8yxjNJ4QhWthRGQ5y+WC&#10;JE8ZzWZoCF2+yDPeXZxTFBG7u3vs9rvs7e2RdmIenNyh1fC4uTonSyIcy+Dm8ppf/cv/Sbvdo9/v&#10;8/jRfVrtNq9Oz3ADh7sPnwDgB02ySqPOKtqYaJgsw4S8hLyEVZhQVpIpr6qSIrthb2+PRqNJs9km&#10;zRMsy8Z0LFmQbcnYB60m3V6fMFqJAq7r1JrG29MxzWYTr9EjCBqkRc1sGVFpGkG7Q3fY573338Np&#10;SM1i0JZqzevrS/I8o4hyVusVpuUyGU+YKpDZ85cvWK/WhElCnmUswxXTqVDuN7U6i+WCslrTLJrE&#10;eYLumDS7LfrpgFK5YdI0YTaf4pgmg15PuoGHQ8qiYDYa4Zg6aSwE88B3sUwLvS7RKvnPsaQKyaDC&#10;syyMZkMW1TwjSzS0LMXIMzwNdjttnpyc0O60mc+m5NEam5qdjrgA7uztQp6xmk7IozUUGXlSYWLT&#10;sAICt00raNHv9nFaLr7VIMvWDPs7DDp7LBYLRsMpVVVi6658fhMN/9883r6TaUSvL0RnP/DxA5+b&#10;yQ1FVXAzucFv+nz/6HsCFtzb4cmH7/PyzSmtpsWD+w95+OAhju1wdXnFZHRDWVTkmUAFkyhVtXxS&#10;u1Xk8mdhKlk30zIo9VImEHlJXuQsogXHzSMs38LKTFr9Ib2+bMabvSaNRgPbMmh0HRaLuZqC+PR6&#10;PQ7u7mD4Nd1Wm8osaFdN3JZNnicq9lPi+hZJmREnNetwqWyoMJvPmE3mVHWFY3vYjkO/N1CgRQdT&#10;d9E1l7qKuLmeMp+tqSsd27GIk4xiPMWxGqR5gWXaOAps6/picy/rjErTyKuasihwHANLN6hrnTwr&#10;v2MdBtOzyZKcTrPDehFydXEtgo1msJqv+d3XX3F9fU3gN/jxj3/M4yePmYwnvHr9itevX+PYDqau&#10;Q12TbABWmqYqmCvyXOz7tgJpJXFCnuWY9nobhavqSuowlcBhmRau62AYOi0lFmoIiXx0M2I8GjMc&#10;DNjf3+fg4ADHdigyqaU1dJ0kitF7Gh988AHr5ZK8KKjrCsd1abXbxHG0bVXaVAZvpgTbRpFCJkxZ&#10;nlDEBUkSExsGtV7QbLbwfEdVji1JkoRXr15KzaUnrrzlcsHl5SWeqjdG12m1A7r9jljyNZ2qrmh1&#10;2uzs7bJaRmSF9KTHcY5ZptQ1WKZJkmSslksuLy6ptQyt1ugOAtbrNbZp4zseLa8pbRlegGM4lElJ&#10;mIQUYcjl8SVJkjKdztCRqmPDdNBKMGqNJIypqgStqEgz9byjjHdv31LGFYvFguurK05OTui2BfS7&#10;Wi2V3TOjLCssQyKPpiV1ww3fo6Zmt93j4uKCFy+ek60yZTPWMUyTLMsFlgXb6Eim9geL5ZIoTkjJ&#10;mK3mZLpYNfsHQz7++GOCoM1nn33G5WhMmEsMM84zFquQ6WTK1XiCHQQc7feBmsVyLhu0Sg484piS&#10;KWVV1/Q6wnDxGx5ZljKfTwnXIUVdkaeJakyqMdGgKimygkrXiFZrGg0fz7bodTrkWU6vLa4fEGZK&#10;EDS5e/cue3t7SmQrqJHY6WQ2FYBsFrOYZCxnUybKYURdk5Xw4MEDSiryvCBottnf36cAsqKmEQi4&#10;OosjRcm3qTWbZlviTP32Pq1Wi+VyqUQ2XVWAmuzsHpHmNZ3eLkGjQZImzOcSTwI4ODigNGu8fh/b&#10;ckAD1/HwGgFuLXGYfm+oYmswns2xDEvVd9rEScLk6hVRFBIupxweHXGwv0cURriuTbvdJlNgO9uy&#10;aPoFtiVuFb1ypX0lk2arbq/HcrXENC0GgyEvXr+R+4X++0LEd2wPtwc/NtP728P+BrYIUgdt6zq1&#10;ZWGUEo2ts0rEiFoOlHqlUWrl9kC7ER8MXWzLhqZT61DX+m08sIYsva2b1dAExIiuRBAR5L7rltg+&#10;cnW4zbMMakuOebqAHQVwKP+/rgqKgm3zh67X21icaZn4nsuHH3zAvbv3CALVEJfnmJa4F1DVxxuX&#10;R1UL9HJzOKfk30UnbptB4NbxsBFBNE0TcVlZEjX1+kpFtzRk1CqeXNUVtmlS1eIiETFH/V3E02K5&#10;rsBzxxNev37DaDRSteQCfq6qitUqYn9/nx/+8AcMBgPlENYpiwLLNDFN6ztARo1NNXpZlWhKBLmN&#10;v6jnX0Cl1+SFQJtrQ73u3MY/67pSsFAN3dikhHTRKqR6BBNdXlcFAK3rShwuuvyHphGo9r/lbEa8&#10;WtFwHHJDZzGdEqVrar0CsyItYizLwm+69IYdxeXQMGwZnjkKir9eryjCjKouiJOY/qBPUZTM5lOy&#10;Ileg5ZjZPKLVbgAFaRET+B6DQYd2WwYzb96+5ia0uDg/ZxWvaHYlHhknAqZ2Gi4VqnGGilpXEXfP&#10;Qk904jhmuZ5zel4QriNczyXJIprdBk8/+ZjjuwdcXV+yWCzQr8WRfnMt+3Vdb/Pm3Vv6O3sSWS0h&#10;CBzqWmc2XXJ9Oeb66grdKAWU25QBnueB47jYThfX9eh2Dvn888/41a9/yZ2TI9579AntVosqLxn0&#10;+qxmAumO1xl6bWGYARou//iPv2Q0uuHHf/IJ9+4/IIwXzKYzdB26nQ47ByoCmEq0cjaXVsN1tObo&#10;6Ih2x6eqKsbjEVdXV1RVwcXFGYNGgzsnx4wvvwat5sGD+5ydnXF+9U5FvsVl/fDRY374wx9y9vaU&#10;q8sr8jzbtn10O13W6zWNRoODvX2KIsc0TFqtJkmUoBsCa6aG0WzC7u4u7XabTrcj9zJNonqHR0fc&#10;XN/IPqTVQjd0irxQwziJ+rS6HfygwTfffEO72+Hug/vce3Cfr77+mi++/op2q8Wf/Mmf8Kd/+qf0&#10;BwM+++wzTk9P+bcXz6jrmqYfkKZSyCCsmVy4WHrFajVlHS756OkThrt9Hj18yItXzwnDkKffe8jO&#10;7g7XZ0sePXrEu9NTXr15Tbc/YLFcMpstGAx3aLU7jMZTdvcOCcOY3/zmt1xdjUiSlKOjI/76v/xn&#10;dN3GzOKM3Mm3FTybjYhpGoThGsdx1O1MvizLIlB8AiGji/VSLjKPuqq4urza5o1c18W27S1p07Gd&#10;rY0taDbp9XpinZ7Pmc9nzGdzLNNkMOzTbLa4urpgtVoznU4pqxLTNIgig/VqzWq9wss8yqqUirF2&#10;G8d1WK5WxCqD2S2ld7jf74uF2PMwTJkCRZFFqbJRQoGvuL4+ZzqZUlWSEXZUnKDddrAtC98PFMFY&#10;smdff/01aZIKkXs+wzB19vf36fTaWLaNY5ucnp5ycLwvB4ZWwKZD1vM8aSpYr1W1j7glbq6v1dR3&#10;wEr1FYfrleTGGg06nY7asOnEsbAaNlnTfq+P3xBC7eY13z/Yx9RtprMpYRjSarUwLYvVcsm7d+/4&#10;+OOPOTk5YTwab6ei0gQR8e7sjN/8679u/6xSOwnDkIU6zmSKVRSFmr5lOK5Du9Mi63SwXdnQur5U&#10;zkwmUzRNo9/vb618g0GfO8cn+H6Dm5sbqqrizskJH374Ib7ncnx0TJ7G1FVNu9VSuXSD8Vg4HEVR&#10;4HoyVSoVtfnly5e8eP6CZSgKKLpUTdmuyXA4JIqlstB2dOrq9pBmbRoBVEXdZnKMJn2+UmfXZr1a&#10;A4p6rXgOO8MdsjxjNp2Kk0BVEpqGbJ40TRPbtit2pvl8TpGINcv3XHaGQ5mq7gxpBg3m8zmGadDr&#10;9eju9Gm329LLq2sYCjpX1zWO7ZDnOVeXl8yzOVEY0d7rynTZMLDUZKvIcy6LG0zTYHdnF03XCFyZ&#10;oN05uYNpGjRbAVVVM19MWa1WjCY3eL7PdDrl6OhIbSyWDAYDfvKTn7BcRPi+z4cffkij0eD169c8&#10;f/6c9WohC91S3BFJJDlQ23IxDbW5qysMQ8Goctn8aHlOFEdkubIQJ7dOmUePHvH4yWPG4wmDYR/L&#10;stnfHciEN46I44iqFAfNyckRs9kc06hVL3Qk/BsgDEOSJMKybKJcNvWhImFrukEcRSyXa7HUVuC4&#10;Dut1iG3ZOI4rdY6jEYuFLH5ZJhuZLEvIUjCMjFZg0Gj46JhqAqmpysNEJr9lLpNZu4FVyRQ3V7G3&#10;RDEk6ko2DrPZnDhOmM6mnJ2d4nm+cuUIyM80TfYP9jk5OcE0TU7PTjk/P99mDrFtadAIpcZzs+Gr&#10;1MHSVNM8qMnyXMSJPMMwDVU3W2FamWQc6xrXETDsxkYr8FH5dXMPT2PJ0rc7bZkqasoF5HksV0uq&#10;qqLX62Gqg0KqnHeWaZJoOqvlgnen7whj6fEWOKi/JS4bqhJ0U3MqdoGS8ViyyI3AUy1Axvbe6Huy&#10;+YjjeMtE8HYPuLkZURYV+3t71DXEcYTdcDg4OMDUxpRlgWOKMy9aJ5yfX6PcxNRZplgrNdPJhGUo&#10;05Wd/S7NZpO9w6G0L7jioOu0O3S7XeI0ZTyeY5vw/PlzqcCKIvJCNo6d7oAkiWlWmwlepTrlxS2X&#10;qK7uMi4Zj8e8fPECWzW9WKbJ2eklb9++pcjlezUVObQdcdrYqs5xtVqyUofgjQ39tmo74d3puy1N&#10;ewOr20TuXNfFbNh0ux3ayorqBy01bfLpDwbkxVfc3NwwG8/lvhoXpFlKnsqk8HCvR7PZ5OrySmyw&#10;vjgVDF2uO8swWa3XeI7LYNDn+OiOYmLElEVJWWTouUyJ67qmKAuM2sAwdDzP37IV6rrG9zxK2xEY&#10;sAJE5rmIW6ayhVeKh7IhtTuuy97eHodHRxwdH/H69WsmU1nDXNfleiQ12bVWbyd9QRBweHhAURZ4&#10;nkzklnWp7lGxTLkCcWK1Wy16PRFZgiCg05Eo2GI5x7KEBfP40WOCZoNnz54BNe+///42P2+3BIZa&#10;1zVxFLNYSNvR3eN7HB0dkiU5jusyuh4zurmhKmu63S5Bo0mWZiyXoZqMSxTX8zx0Tce2TXVg1qQK&#10;uZD7xob14joOhmmQ5sK/6Qz6nJ2dsU5yBoMBz1+9VtP43x+x3zoifv9ryxqs2VZ0ampPuv3fmmI4&#10;GMrFWlX8XnhBiRLbX6sazb5tQtgcyqtSqi+rWgm+sG3Y2DZtsLmllP/fQgRs9z5GIY0Q6Kb6JpnY&#10;Z1l+29BR11QaGJqGadnYNuzsDrl//z6Nhq8cHNJ+4CrGw4bZthEyClVFWWxglPUtY0OcdZsIxu1r&#10;txW21ddt3eZ34jE11FoNFaoZrVQ8NQut1r5zoL1ldGho6K5LslhweXnB+fmZgGUti7woWS6WmKry&#10;/O7du9y9e49Nu5FpSWRBV6wHTQ1Ct++VbqDrIiTcPtZbKGVZVaDaMOQ9qbaOxVrFMjbuk3oD9/iO&#10;02YDtTR1i7qqKOpaOUbU68Am0iFxtuVqxWg0IowiBv0+umGo9imBi5vqTDGfLyQykCTM5vPtNewr&#10;VkSUJJRFuXX6eYa0RU0mU6IownakgbCuanFD2r5EbpXIYVmWrAVpyngyYXF+s/3sZFlGlmdqgGCq&#10;xhWJoFTKGWI78lhL9dp1O11hvORS3x2FkQjFV5d0Ol0+/ugj/pef/Yzryxt6/R5xmGDocpAOwxBt&#10;MqEoS1rNNkWRczm9lIFfnivXjzjnO12XoNHAbjeEDZCt2N/3ODo85Nmzb/nyi99h2zbJf6h4+vQp&#10;neaQH//oRxiaxbNnz4hCcamuVwv6vZ5EtmrIi4J2q8Vg2KHdaoOR0ev36fUD4igmX0Ts77dYrGeE&#10;YchwOOTk5ISyqvj66695/ewc0zQJrCPm8znZ8oKjI3FZW6YloEjbxnNd4YOMxxweHKomEpvRaMTN&#10;6AZd0zg/P2ep7r+e5zEcDgmjkCiMyLOM/mBAp92R/WoUU5bFdh0pi5Kz0zPyIqff72/Pr4ulDLZb&#10;rRau53JxfkGaZsLFsm1pAGkGAIzGErP44z/+Y9qd9ra98Q//6I/4+OlTptMJ52dnTCZjQlX/fHJ0&#10;h7t37wHCSBsOh3S6HQLltDm+c8xPf/qfODrep9vrYdoGV1dX9Ac9qqriwf37pFnGyd27pGnKbDrl&#10;2bNnNIOWxCwdF88Td+JyuSCKEy4uL1kuFjx+/IS/+E9/KQM327OJ1UUplT1yk6+qkvl8QbMpWfi6&#10;FnXPti2xqJsmjm2zXCbCfvBddF1jMpmxWq3U4SCh2Wyp3vKUsqwwTZskifH9Bg8fPKLVbhGFaxaL&#10;OVEUEicR7Xabu3fvYlkmFxen5Ll0qENNUeQk6xVoEEcxiZFx595dvGbAKo7YtW3QNVbK0uSmKbay&#10;QqNq2XTToIhL1pHYkaJ4jePaGIZsbA1DwB2+71GrhU1DV8/fJY4z4nhJmiRATa/fwg9sgpZHsxXw&#10;8OFD2p0WYRTRCCx0o+bug7sETQ/XcwkCj+Uyp9FwWEbWFsiUpjnL1ZrlOqLdbtLp9jg/P2UVRSS5&#10;iWHbNNotME00apr9Hvu70hNbZClFmmAELhen74imSwBafocg8PAcn6PjA0bjmTpwJMymM8IkJ0xy&#10;ridzVmHM/v4+zXYPJwiYjyf87O//d37xi1/w6vVbqlpXmripIE0Fpi4ZvSRNWYVrfN9jZ3eP4e5A&#10;LnZDIJ9VLXUtp2dnDPoDyqpmNJ6QZXB5NaPVGvLosdTaPHnvQ/r9Dif377JczHj99jXj2ZiszDi7&#10;Omdvd4+Te/co65pJeENZi9UsL0sFdPNBk2sgjGKpkg18vIaPaeu02m1mi7mAU92cStNZhGuuxjf4&#10;rkeSJYThWhaV1UogYZaAw/I0I1qHJGGIqemUmoZjmhwfHPD48RPG4xHrxQKqEte2aAcB7SDANi2S&#10;KGR3KJPicL0iiUIMTcMyTXZ7PXa7XYyqwAZ2ez18y2Kn38X3fTpDEezeXJxCXdPp93Asg+UiJM8r&#10;1suYNL4ivygwzFfsnuzR9js02k2ur69JspzxaMyLly8k+58raE+rptkJ+KD3vhyWtJqrq2ten77k&#10;xcuXrNYrTk5OMCyTWoMvv/qKVFnyPc/j0+99Sr/fZ2d3QBRGfPP1NyxmC7JUBL44FL5ClqiIV6FR&#10;WRUaBrpmYDgmSZhSKutqXdeUgO1Db6dHq9fi4M4Bhmnw/R9+yvsfvM/FxTnNVksEHF/DslrkecZy&#10;uaQqC/yGT65lvDp7jm3JQbQsJSefxCEztSht+uHRII4FdtTwWziOi++jWBa6Aq3a5FlNkWesVylR&#10;lJOmFWUprI0sFeZAEAjQx/U8ur0e61WI7TmEabRlTURRJK4Dy8R3dPKqQlMW1zzLWIcR4XpNmqTE&#10;cUKcpPRevuLrr77h5npEt9uFWmM43OH+k0e022263S7T+YzPf/tbXrx8QZbnBE0R5zZzxrwoiBQr&#10;R+pWJbeM2gBTq80s0npAWVMiG3ajMqCW2FgaJ4SGZGepRBQwLIG5WYZJMwiwbEuByBIG/T5xJFMa&#10;z3HQagjXa4lKRRHUNbYli+p4MiHfxDDmc6pa6ifrqt7WgsaJcDHW4ZokCwGkCcI0CeOQLEtAExZJ&#10;t9+hLGSj5DoeoBNFCaBjmjadTns7FXn2rEGayKFsb5jQ6XRZhks006C/OyRMI84vr5mtFmSpXM9F&#10;XmPayvWry8RxNpsSZ0t293ZptjwCv0GRFniex95wD0oRZG8urnFsjfl8QZGX6IZBnuaURUnTb9Jw&#10;ffJELLamBoamU1KRpRlFnFNlJUWW4bkulmWg62BZJvP5jOfPv+Xs9Axb1cuVRS7RBSUcOY5N0Ai4&#10;PruQiZM6QGu6ZIB1wxBxLsuEW5SJMFWUcvDyGiIKdY8G+A2fXn+AYZgkeUmYx9S5xc7hLkf3T6Rd&#10;wg/wPI+LN+foVYGBQWUaeL7H0Z0jzs7PWK1XuK5LlAikMssycsOkrCRasFgu8SZjqd0sMsq6pMwy&#10;DMCxLDmYKrp/ww/Y2Rly/+SE5WrFfDbHVa4eg5o8TdGoub65Yja/IctClssJvu/jenIgByjLCtdz&#10;6XcDdPYxKOg0BWTt+R6D3UOZANsmjuejGzY1Br3+Dq4XsFotpebPbtBsSe1jt9ulHQSyrug2NSZF&#10;IdyYwXCfNEnI8xpNd+h0BuztH2FbNrr+Ds9vcffuIxzHlrrWlkW73WYxW6DZLlFeEoYhXhBguR5+&#10;o4VuGCyXIaZtk0SxxGuKAsdxWMxnylkG0XrG1YWsoXqjyWqxIE8LBcmWKJtZOwInNBxMbGq7xnFc&#10;Bo6HadhEaaX4HCKO33ocNofeze9Ut4e9+va7Ngd9TZN7kxwub5uENofhbZVhpSlwoc4GpripoKyr&#10;iqK4te1vnAJVXW3bM/69MLIRMbQKaY8oN4fZ28eubfgEmhyAq6qiqNRE35R7wKapI89ScUJoGrW2&#10;kUxURbBu0GwENIOAIi82N2kFPa9VLKGgUmDBosgpqk3kQp6TbVhsFBKNGl0JHWJukEN9QUVd3EY1&#10;NF3HVOyNqqqoyoKy+E4cb+tAgMqUx7WtHlU/YyNSZes15+fnvHkjg5XN35O4acFguMPe/h6PHj3C&#10;dR0lPsghsipLqtLAUFE8qbEUBxTKsXLLtxDBqaprqk17SlVu4cub9w713m84ERuQn6bVG6yEMEB0&#10;Da0GrRJniKFrYOjqfdG3bLqiKlkvl9xcXjK+vma9WtJwXXnP04SiytAq8F2XOitZTyRq6zYc3Myi&#10;UCB023Ooa7Bdk05HREi/0cAzmhiGznw5p9H0OTzeE6Gw7TJMuizXc3YPehRqMJqkEePpiLxKWSzn&#10;GE1TDviuI4yc1ZKKmqKUuF5VVziOjWGZ4uCqcln7NflIpkXGdDGjqkqSIqHSCt6ev+bd2RsajQZl&#10;XpFXKVFaYUcrTNMlr0qW6xDNMJiMF1iWxd5Ok3arRxoXhGHEeDSlqsSFYtnguBVxEqPrTYH/Gg1O&#10;Tu7y9u0FzXbA5dmS09M3TMYjLs/PmZvSSlflKZZm4xgeTx5+wGQ65uTuCbt7Q559+4z57JSiqGh3&#10;W1Br5HWIrglYe71eUVYFvV6H7iCg1Wpg2gau53F5dUFVpdy/f4ednV30vMfvfvdbrt/OGY9sdF0j&#10;ikOm0wlPnz4Fo2Q6nXJ1cc3BwQGn787I85Jvv/6K/Dt8xY2TdW9vj06nw6uXLylKic7qhkEraGL5&#10;Um2ZJDKUuji/AA1sS+7lrisNTf1+Hw341a9+Ta8vkevZbIa1tAijiCBNGI/m6KbJvUcPWS4WPH/1&#10;kr1vDjm5c4c/+dOf8Omnn3JycsJqvWaxWvHBxx9x7949/tvf/R3//E//xE9/+lNOT0/5u//+t4zH&#10;Y8aTEcfHhxwd7dNsNXjw6IQ7J3vs7vfI84Ju38MPDlivl8RJTKt3RJ5rwhqrKsqypnPj4ro+tR7j&#10;Niq8oMXFzUtZQ1yPVTin1muux294/vJ3AJi2YVBW1VbBEpuupTbnEaPxjbphSXakETRot1oYpkme&#10;Zfh+c5vxiuOY6XTKfD7Hth35ABgGvi95HE2TjdJikdLr9fnkk08YDAZcXl6KNUuXCVyn05WJgppk&#10;1NTKDiy1OkUodT81Ncvlkjt37rC3t8fVpdT65UVOFEai7isAlkzFNFzPQ691xYJY0HHEKrbJiRum&#10;xDc0TXJEoGp+6npbY7RYLLi+HjGfzfnkk6cMhzuUZY5pmjRbAXu7e9ieRZzENIOmAjQ2SZIeruds&#10;c3C27eB60peeJAlpJlPjDal7b2+XN29eb61ipppi2bZ0wXc6HdxaWjkW8zlJmmB1TGbTKXmUc3h4&#10;iKGLa4LaYG9vD7/RZDIRKFyapqxW0me+6ZX1/vCPaPgNGnnO+fk5n3/2OZ/95jMWywWtZmu7UZAF&#10;Tir6NjEb0zDpdLscHh7SH3a5ub4hTiMsyyROY+aLBePxZOtOSRTEbz6XOM6dO3cwVQOJVgvVNYoi&#10;fvfl7whDycWenr5RjSDfZzafbRX2NMmlpx1D2Ay1gIgaDZ80zQjXIfN8Tl6JMjmbzUT1L0ryXHrs&#10;bdumFQRQ16zmAll11aTMdhzZJ+TCFsnzQgjziwzHcdjb2+zFLoMAACAASURBVOfhw4dYlsnzFy/Q&#10;DWNLPT88OgLg3ek7bNum3+/TVVNewxOa9yYPP53O0HWB8ZVlid/waLfbtFotRiO55ooiR3RuyXtv&#10;KLdFUTBdTBiNxlzPr2XxX3p8+cWXrEOx5I/HwixJInmNLM3n6OiIe/fv4XseaZ6SJDE3oxFv35xS&#10;5HBycodmq0WSpnz2+WcA/PBHP+T6+hrTkky7TMPnXF/fiJPINtXnV5R43RDLcZblavKtnFFFRZYV&#10;lBXYlkDaPM+j2+/y4Ycf8cn3nrK/t49maLz//vv0B/0tJ0CYEbLxieOY9XoNdSWNG3VJlqbUtbA7&#10;DB2ZKGcphi7vTaYcFxt13bEd2u2W6pJOJL6VFMoJ01OMC0fiX+uQOI7xbXF9RWFMnucEQUtNZBBO&#10;ThhLrm99y53YVIW5nvBTykpYMBKDqBWxO2W9rvC8DF0Xp8HV1ZXcY5pNWq0mH37wIU9//H16vR7j&#10;8Zif//znfP3VV1SlWEyn0ymddhvLkumppmlC5d9Mx1TutyhkArbZIG820mVZYhn29vXSNI0qEap4&#10;rD6bO5XAKmM92rI0PNfDtEziOCZoNCQXq9pRXE9EbFtNdsaTibreW1zfXHN9dYWma+R5QRRHIhgp&#10;266wCywhxddy79fNW5icYd46OzaciShSPwPhYKxWKzX9lfaispLYSZbnvH33lkwdvGbjBUkS0wq6&#10;BEGTfneHk5O7zKdL0jRhOpHpd7gO0RA6vm3Z7Oz2WK9WrOI5YRhyeXkp/15DphMHB9LVPplOmS8W&#10;vHn7kvFoTF1LZ/wG/ra5Dq+uxooLI5t7aokqZpl0dxd5SbfbYTgY4rneNsby7bcCBHNtmyiOtu1I&#10;moYAmg0R0IZtcTLYjk0zaCpnT4bfkPWwETS265Nc/7L2DHeG7O3u4e/I3zFNkyBoEmiGijqGWJbF&#10;X/7lX4rjoBbx+h/++z/w1VdfEa5EQNrZ3aHdbvHlF1/KhsQ0t7WHSZJALaJJURa8fvOa169f0/B9&#10;1mtxwuRVKVNbBHanqcOr54l7bWdnhyRNVfynFjeWJm0Dei5xlcViyYsXL5hMJnR7XZkKdTrbn7Va&#10;S5Ws3PflcJ1lGXlRkJbybx/t3BHgpi3XnVmbNJstXNehpsZ3pYXGNU2GOzt4jiMT1nkqFuJwja6m&#10;wq7nbdu1hoM+QdDcNqJsIhOOY0t8oWPTbrXJs1w5LMQ11+12BWSWy8Q4y1JA1vzJZEKu2jOSNOXg&#10;4ADbdri+vmE6mbG3t0fgB6zXIfPpXDgw6BReAbVM2G01nU3rFX7DJzCEKeZ5HlEUCQ9MiUKbPcP/&#10;ry813dY2tZ7qgLmZ1GvbCITiCmzcF7WSOGoRD4qiAMNE06ttLKGqBBRZFDm26dwyIOoNVwI0rURD&#10;U2vJdxkRtyBNgVnKelZtRA312DaC3ea+u+GvaXUhQoigBYSTVAh/zDAMsnAtThpTk/1FElHkhfq+&#10;nIqNe8eR68wxt8LB5rWua3kRaupb8aXaNEVs3CZK5KlQr0exdX/euhJ0irLYakdbcOf2LdK4GY04&#10;PT3l8upSTfCd7b5dapeHPP34Yw6PjskysZFtKlVr9T4bhoFpiluxLG9FoqIsMRS7SBy4OnpVkdc1&#10;KIeJaRpbUWTz3Kt60/ZXYRi2upSqzZL33WcgTTYb8Kgp5x5p7bIwTIM6lYYH4RgtWYdrHFfqF1O1&#10;ZkOthAXhCtm2w3BXtcnkuXwW6pIiF3e267lizdcgmmcslzK4bTab3Lt3j52dHdbhSpwLdcGdO8fo&#10;BqzDkM9/+xtevHyhhislSShtYEGzSfvwkEE2VO8tRHHEeDKWdp+Gt3WMmaqVTNM0pqMp87mGhkFV&#10;CtPNdcSxaxomaZJzfHTE0YFBkedYpouuG6SJcHbaLY8ojrfMg+9ywOoa8hzaHVkzzk7P0PWMbrdH&#10;q9nCdVx+/OMf8eGHH/D50VdUVcne7h5JmnDxZky/3+fO4T36vZ6I+Pv7eL7D8fExf/7n/5G7d+/y&#10;T//X/6w4eDpRHLGOFX9Cd7dtYFEc4TddBsMhRZlxM7qhLEr+4Ad/gFE22N3d5e3zpWqMGhNGITs7&#10;O8RxzCdPn/Lee+8xm4+E9RFFtFptkjTll7/4Bb7rEgRN1qrVTtc0wnVIo9Hg4uJC+BVlyWq5IgxD&#10;0CAImqxWK+I4Img0WC4Xwvg4OEQ3DM5OT5kvFrz3/vt8+NFH/PPPf85qtcIyLVqtljh645j5bEZe&#10;iavi3t27Wz7L3/zN3/DDH/yAw8ND4jjG8zzZAxsGpmny9OlTXr58ybf/9m8cHx/hOLZyJQv3ayOq&#10;ADx+/FjcntOZxGOLkvfee4/R6FrOywTyXM8vuLq+5nvf+z6PHz+iLGo83yOOU7V3/SU/+IMfsLu7&#10;x//6938vjn5d5/T0nbQJjqZTqtY+tm9vP8SaUlTjOCFNUkzLxLbMLbDw4uKCVqtFv9/HsnI0zSSK&#10;QslWz6dQg2VLnU9RSH53d3ePLMt49+6UOM64c3yX+/ceolEzmYyZTEag1TiuTa8nMMB/+Zd/kcXC&#10;sugPelimia5Dr9elLOWm2TveEeCassHPZ3PKolQ2xw5REkvtTJ7TaPgYpkmn3SEIAvb29zFzi7ou&#10;abU6zGYT9vZ2+fijD3n77g1hGNLr9ZRFu+bk5C6n7y748svfEScZOzs7DIcDskxyP+PRDYdH+/gN&#10;j3W0wvM8vvjyM+q65NWrl+zu7mJaQhoeDgdyk601Gl6DJEqYT+c4tkOWVvzhH/4RSRzTaAT4foOq&#10;EsdKnKaswhjXtWm2OzhFyHQywTEdiWhkGUGziV5orNZr/EGTvJSYgb1wMS0bzTKZLhas4ojFas2/&#10;PX/B1eXf4/s+//rZ53z04UdomsHNzTW//vWvGI1uyLOCJEowMaECz/epS+j2Bnh+g1rTiOJEWQ4d&#10;oijB9X3iLKEoSq6ubxhPpgyGOxwcHvPlV19hWRbD4Q7D4Q4/+clP2N/fZ7mcUZY5cbTif/yP/43p&#10;ZKws7SGGYWxvBnmWSUVUKJPG1VosZbrpSKXMKqTd7ZLmBUW52B4cdROePXuGaYnlN+g65EXFYrEi&#10;il5ycnTM0dEx0TrBdlyKrKAoKqpaw/UaxElGnCzwXY/5YkVda+zt7dFut/H9BmVZsV6tcR2Xsqzw&#10;/YZM/g2ToBEwHk/Z3V1y//5DoiimCiP6vT79Xhff9fBciS6URbHNKDZbTUxL4JKX15eUZcXl+EY2&#10;J3UNhiGWzarCMhyoNJJ1Th6VhKsZn/3qt+iGSb/fo91sc3lxyawSov5ssmYynWDZJqvVCs938Txf&#10;7FKWgeVoDAe7OLbHP//TzwV82e0ymS744P332evv0e/2CcMVeZozHAxxHYfLy3OqoiKJUtXfLlVl&#10;VSm/Gp6Fa7tUeY2mQ6fVoBEE3H9wj3ZbgEd/9ud/xoNHD/jiiy9YrVc4rsPl9RVhFBGnMXUNpgue&#10;63IzWXJ68Y5m0MD2LMpaiNRlVv3fbL3Xr2T3ea75rJwr7py6m1EkJdlW4nGYYMCAx2cwt3Ou5vx7&#10;vjtXc3EGGMD2QA6iZDGL3c3O3TtWrlo5zsX3q2rKMwIEUQ2yuHfVqrV+3/u97/OimTq6qaM1lVSy&#10;GQaWY6PpOvPFiru7OxzH5d7FBVXVEccb0kSiOutVQtTrsVqm/Mmf/AmrVYzvhfzsz37O1fU1D85+&#10;RN3IUJhlOWVV/hGl/ejsgDiJMRwDN3RI0pzOBN8LsDwXLIPJdLqr/axU44zhmLRpiRf5HJ+fomk6&#10;44M9ol5IEIbcf+c+o70hQRhwfXPDl198wZdffcV8NiOKIhzLxjBNcbepDaLjCZyuKITXsY1e0MkW&#10;ripLkiTFtgS6WjcNWtcJVM11VdNEo2pyN7iOy3ohUNntwcZWg6+R6wR+gNZBGifYlkBvL84umM2m&#10;fP77z3dw4jAMmc5mTO7uGI5G1E3Ds+fPiUJpHJrP5wq46LLN7q83a3RNp22FCWGpLaynDrCeF5Ck&#10;CUZpCNSs0dCwMA3JsG6BoHQ6bathmjbrdUKWvpTNYyXD9bvvvM/eeExZy8Ax2O/xwSfvMZnM2GzW&#10;LOciirmeHBLGez3eCe6TZgLrcjybdbxiuVT1zY5L1IvQNY0P3n+fok559fIa3QCrKCmqiuPjU05O&#10;z5hNp/R6cl9xbJ9HDx9h6Cae4+FasNDn2J7Jernk5PiId995wHIx59mTJ6wWC1zPha6V7b/WYduB&#10;3FPaVjnXDjkc7+8GNnFGZDs78enZGZomcU1TWVEzFQU6OzsTMGrfUUJaTZLn1ECR50S9Ief37zHo&#10;jZhOJkR+jzTNCIchTujguDZpGTNbzjk9O+X+e++QFCmmbdHqgKlRa0Kwr4uGdiM2+OVCtnyBH6hr&#10;Vj6Xpm5UBbGJpum7a9IwBVBXltJS5TguruGi0dF2DWmRUtQFVSr0+6xISdKY4Xogr6Hgqnd3d2w2&#10;a8lyLxYYhsE7Dx6wd3RKr9+jNxiIo0yBH9EUMC7sEQYR6WZN13Xsj8ay2Uwzjg5M1qbAJ2+ubySu&#10;qoCieZ5zeHCAaRo0dS3vu6Fz8eBdjg4PmUwm7O+N0fvyvRwNRyRxjKkb3L+4h23L4iZZS312WWRk&#10;aUKarMkziVNqOISBSxSKmFHXNbblEPo2abyhLnKGvT774z1oBViqdTK8pnFOFFnYnsNsOqdu5aw3&#10;m82xLYfRcMSsmZEXubAIDHFbdU1D3dRodFi2RVkWSigWqz6q6tVzhUFRNbXK6xvKVfCDGk+QwUrd&#10;5wAa1ZIBGrqhKfCxxCO2A6+uCZ8BDZqq2cUMdi6HH9ALxfq/dT8od0b3A4dE18jg2zXK4VLvhFy5&#10;LiXzL0IvWKYhMPJazi2jwZDp3QS9kXhtuW370Rr29vbZrBbyXlgmGhboulTh2rIYkd9HRVNUhJRO&#10;qkO30YSiKGjqGl030DSoa9mKO45LC7RNTZFnEo9rWyUUyzmxyHN8Tyrc60piPpqmEW/WpGnGy5cv&#10;ePHiBfPZXJ47jrgetu/3p59+qiKk0qrWdBI5KMpS+EgqotF1rYAelWNDnAwi8FqWCKB1XZPlubi0&#10;lChqWgqs12rkeU5ZbqMaAl0W8aQDbSuwdIphYQp01e52IqX8+1U6SAF7i7KgLEvm8xnT6YS8KHbX&#10;X1kUeK4DaDR1xXA45P333hVnSNtwdnpM07bMZjMurwSijqGTZxI3tW2bq9cTgV82NYHv86+/+TWW&#10;ZeIHAocNej7DvZCj4yOWmxmWYzIaD7i6uuLq6oraLNjbG7Ner6Xh7+iIk5MT+oMenu/xzbffEAQB&#10;QRig67q0ESYJRSEw+bJu6TSD+XqK53qggxM4nN+TyOLhcIxl22RJSRxXQIdh64x7sqFvK1Mi0jdX&#10;zOdTAt+nbqVFbzRyGI17RGGIYTRKmL/FshzOzk5wHJ+o36dqGv7qr/6Kx48fE3jSllXMWzzLpUgE&#10;7Hmwd8Tsbs7R4Rn74yOePX9Nv7/H/viE9SpjYIQcHZ5jusfkWc46u8MwxGFQlRXrldSnV21JUWTq&#10;eujwA4e8kNatv/mbv2by+v/m9uaGk733CAJZTPcHAgUtyhLbcUmTlF7UI8tyXNv8o9iipbhajx49&#10;EsHQMJkv5tgKpF0WJZVbMRqPub65UXDniMViDhqMR2Nub285OztjtVxydHTEvXv3ePH8BdPZVInu&#10;UphgGCah7+4ivSDCpuO6PHz4kM1mQxAEvPvuuywWC1brNcdHRwJZB05PT9F1MQp8+umn7O/tMdwT&#10;8fyjjz7k+voaTWspy4zBaMjN7RtW6zmWrXFx74zFYkEU2cRZwia74eS8z9XtYxzX5f69ezTakkab&#10;8+r6W8JBw/6Jxf/6v/05vXHDf/tv/yc//08/5f67A/7pn77C/OjDj3mRNrtOXzrJCRuGLmTyTvqL&#10;K3WDN00Tx3aIVMbRtqVupaxUT7b6QHzlRqiqhrpuME1Fg+73OTo65p1335GtWZ4RxxvmiwWO4/D+&#10;++/jOA7Pnj8X66EmWxLTMsSC5Ng0dUOeNzRKBV7vgGcdUU+yj0VZSLf4WmAlcZLgOLbkZe/Jz7G3&#10;t8fdizuVc9aVKg1BGDIej6nrmsFgiK5reF5IoXJfmzimFw24f+8eZ2dn/PrX/8xnn/2Gjz/5mB/9&#10;6Ec7Gv3jx4+hky2vaRvkWU6bNZJ17FryLGMw2Gez2exU7SROuHdxysnxMd999x29XoTUHEk0BWSr&#10;mWYZ8SZmzxPHh2VZSrTw5ffQdMIgEJrxzTX9/pgoDHny7DmPHj0i7PXp2o7lasV8Jrnmqq6YTCb8&#10;27/+G+v1htlqzjAakOcFoXrtNMmwbIvhcMB4PGa8P6JpWuq6IkkTYhXLMTWDzXojlFiVkdxu+7qu&#10;4/z8nKOjY3RNXvenP/kxrutyfZ2QZVNevnzGv/zLvxLHK/q9Pr0oZLlYcvnmDbbjUJUl0+mEvh0J&#10;Jb2o5YCji4LteCGj0RDDsneZLU3TaBBroG1Lw4vnWZiGbGirqlIVdesdVyReriSvqK4PU1ki0zQl&#10;TVPGY6HQbjYbFvP5bju42WxomoZnz54xm8139T3X1zcURc79e/f5+ONPCFR2fSv0bXOp67VA9nqj&#10;gVJ7M16+esXLl+Kq0CyDtmkUuFVDM0FrGhzd3WWjsyxDt005HNQN8UaG6Hv37tG2Hc+fP+f4+Jiu&#10;6/j6q6+FzXH/guPjY87OBPx6dn5GEIa8fPmSly9fcn1zw/X1NcfHx+ztjfn4/Y9YrZZcXr7h5cuX&#10;5FlGtW2kSRL8wCfPcuoqp+sQcGMQ0OsN8D2fyOxJ28PBPkdHR3z8yUcEQUDdNty7f3+3qSmKgul0&#10;ytXNNU+fPNkdSP705+8L2FYpuMvVCk3XCHxxGmm0TCdT8iKV/K3KQTeNRdqlu1agsiiZTKZMpwvh&#10;z2xStU3POTw8ZDjYY71ek6Y5tmVhOy6B7xP5YxWtEvZAnMQ70KJs8G1m8zk317dMp1NWK/lcNU3H&#10;si3m0zlNLfdfaYXR0TshjluWxcHBgTRodHB8dCQNFI5DoFod/vt//7/I85yry0sWi4VkGy0LFBW8&#10;3+9L7abqaneUe6lV+erdoVFZYzWgqiuJWyhXz1Z82G655P1rdvnjNEshZceMMAyDuqyFe6MLXf/8&#10;9FQ2PbFkbV+/ec3nn/+etmPHt/jJT37CfLmgyAtOjk8kw92KA6NWERBd13EcIf83TkMQ9eRzVk00&#10;HeLksB3przZM5eYwhJTeNLJltRVjJU4Sjo6OKAuBTUVhj81mw3QyV4N3RuKmeF5O4AccHBwwHo95&#10;8EBq0B7+4Q84rovnyeDnBza2bRFVAkFcxwuyLOPm5oY8zxkOR3i+AFB7vR5/9md/xsXFxY4HEkUD&#10;BsOBgsUJM6Opa7A6xuMRtu2SJCldKy7F6WTCaDQiDAL2Dw4Yj8Y8ePAAy5RWhqauhBWkmESGoUss&#10;yDSIogiBu8kzvmlqGtWw0DSavI+2AJSrspQB0fN3Q65lWfTGwjcoq4aiLGjUlrft5J44u5tjOw6e&#10;7XN3e8vV1RVFURA43k78kPoyiYoNB0PZnLaymWyqZpeP7xCbttYI9b+uJF4gQmejYHwdIK+7jYhu&#10;r/EtrE/XBVBXVXJP7rpWHCG9iF6vh2EarBT1/fTklNl8xtOnT7i9lSywZdvcu7jg5OSE4fGFiB/m&#10;D3kGGjRSfTjoD9ANHcc0dgPUFqRXV8IF2QITq6ri9vZWNeDkansq1bjL1YrlcslwOBAnRRJT1xVR&#10;II49Z+AQ+D5FVqhWFInbJCt5DuV5Tq/Xox9FJEnKZr2mbTvGeyPG4z2iMCLLc6pC7rWeYxFGIaEn&#10;A02WFCq6K9epY0td781qths+J5Op3CeQc8zOBvHWab9rXlAIg100YjswCihVWoQk79/Rsv1cFVBy&#10;+xo/+Oe37RiNEoC7ttuBF9maJbqWumHnYJB/p1j0BQ2h4AdvuYjqr+UP/jhAoqIDKm6hKbHiba2o&#10;iBbyXNJ2jIha08U9oVxpe/t7mKbJar1iPpuTx0u5j1XibAp9jzqKCMNQwd6FWWY5LrqmYSrngqaA&#10;xLuYi8oglFX11g2ha5iGIbEF5YitlMBqKebP7rdTLoo8k3adTr3Xvq5jeZ40Ud3d8fTpU1XX62NZ&#10;JgsFCz8+OeXHP/kxg/5A2sRcVyIyTUtrmrRdJ+DiPJdGJlOWNdtn0BYmahj6LpLRtHKf2v4+uqbh&#10;ma6I7Q2KjbF9D7rds+OHAoRmyfVj6IZ8Ly0Lh+6P7jGGrmNYFhgGvb4prQiaxmAwUI4Jk/V6Ld9n&#10;x+DyzRu+/fYbTNMCXSNLU1rlktB0g9VyKZFIXadBGn3KshR3T2mo56pUexcr1TamiXswKzIefveQ&#10;qC+b9Q5xlZuW3INv1wn2eiMcJuD65pr5Yq4g6+L6lcjQFkbaoesGpiXb8dFQ3F+mKfelqq6INzFN&#10;I1G+rutkY607vPPOuwz7+xR5jq7bHB0e8rvPvhKmzXJJnucEgU9d1YxHPgeHB/zkJx/huS5VlXB3&#10;e0eSLtHV554kCf/4j/8o88DhfUzT5M2bN0wnE14+vuaDDz7gb/7n/4Utg2rrxptOp0zmE8IgYG9/&#10;jyzLGGoRf/qnf0rQN/nyyy+5mb1QUVCJ+zTKRVl3NaCphhKPye1E5pJqxP379/n0V7/iH/7hH6iq&#10;isFgwP3793n69ClffvkVURTx3gfvc3x8jGEYjEcjmlqcnkma0CqeTF3JczQIAiZ3EzabNa7t4Pme&#10;PIubmjAIOD8/J1qvWCyXFGWJaZj4gUQDN+s1Dx894quvv+b25oZccRTDIPwjzsedcsn6vq/mGolf&#10;WpYlke7BgG+//ZaiKPjqq684PDwkiiI+/+ILJnd3vHr1krOzc/7Tp58KX68U4Xo8HgOytC3LgpPz&#10;Q+7u7siLhGfPnmFaOsPhkLvbW3r9ProujKEoinj46BEvX7zAdV0+/NGHPH/+nFcvhRV3//4DThRj&#10;Y+uKX6/XmGWZYdsCuzBMUyBKnofj2hwcHHKruuhXqxVNU8sDO4oYDof0ooi8KCmzfAfQcByBLvX6&#10;PTQ0VquNbAfVJtT3Qj7++GM++tGP0TWT27s3yi4rkMeDg31evHzB5Zs3VJV0EHemHMhMy1QxkBbT&#10;MtB0qPKC6zeXKu8HxycneK5HmZc0Vc1iKoDGTRJLNtow6YWRXBieR5ImuIoPMV/MxGkQhbjuhbol&#10;68rPZZIkKXlW0DQdQRCyt3dIXbfc3NxiWTZ/8ed/wf37D/jss8+4urnk7m4isQjkELzebCirQoEx&#10;ZdPX80eYrYZnORyO93FMk5///OdcnF3w1edfUZey8Rv0Bztrs+OIClvZNXVTSAGRbmBaDrbry/+v&#10;NDTT5snjZ8RJQtDfYxHH/P7rb3jy5An3HrxD0zTcXF+JGte1BL6P69jUtXTPG4CBhq0bRL7P3t6Y&#10;IqwwdLkIDcPE8gPZBNAKADNJmMymoMHNzQ11KwJVp7X0en3OLk558M47HB0dcXh0iN5uLZ0Wl2+e&#10;cX31Ak3TKLI1nquj4/LB+/e5d3GPh989ZD6ZYNsObd0R+T0MDIo8x3YdhsGIompZLVdiKdSEE6Hr&#10;BrbjoBk6eZmCrmHaFoEeYpsGlu5gGiZZPOfmakpVdHi2Q9SLODqWWMJiOiPNcxwFNMvTjCSvOXZ8&#10;bDekxSDJSzTDQTMc1rE8vPJyxSbJZVvgBUxmT3l9eY0fDviTn/0CX5NDSrxes1osKBVYr24qAR5l&#10;CcFgwM18wr9//gVXsyknxyciWGgauOog13XUTYPjeewfHhIEAYfjI1abNWcH5xiGSVlVnByc8t57&#10;75LECWVSkmc1ni/A19Vmxd31hK4GS7f55Ec/5ue/+AWXl5e8fnlJV+l0tU6S5Yw/OuDdex8wGox4&#10;+eoVD797yKuXLwlDGVLLvKRtWkxdhEvbcLAdh2F/zHg8ph8NRFS05RBwcHBAr9/jcP9YrGzJmrqo&#10;0UydLBG30N3thJcvX3J5dSkPWN3g0cPvCfyI8XifIi+ZzabkWcl6KT3Vi/mMosgpywLP9Tg5FvBc&#10;L4pwBiH3znWODoqdrbCqGnTNoq7VptxwicK+amDYsFyuMXSdIAxpdtVkNq7n4/setiuWct3UcGyb&#10;0d4ey+WYvaMR8/mcxWKtDjFyfb7hUlmGRbz0PZ+mrikLoYEfXxzTmR15luH0XA6O9gFYrVY8e/2M&#10;l5dXgGy0wyhUrARhQDieS9iTKFaaC+zVcmx0Q7asXScNAU1V77rsZTgrlH3fkFiGaeHa0qqxzfMm&#10;lmyodkT1tqXVdbpabRDVgU5DxKejoyPyLOfRdw9ZLpcEns9c03lz+Zo8z3j3nXc4PT1lE8cYvsF5&#10;4Euto4r8tV0nB1pbDszbh66um0h/PJiGje9J5MOxHDZdhmV5GLqDrQaUsqqo6wpdM+haizjdcH5+&#10;wHCYo+k29+/dJ95seGo/JQhDjo+PsS2LzmgouwzHdHF8CyvQsQudo3sSqXJd+ZnQaiX42Ji+TmOW&#10;JHFMXmUkuUmPHroJmmbI1mu/z+m9e2joNG2D5/j4YUScZSK0mxZZUdK0KboprS2O06JrBqZl49k2&#10;R8dHhH6A4zq4jsOg36PMZcCpygLHtsjzTGzigOFotG1DvFmjRQoWW5bkZUmlBrRObVmpa2IlujoK&#10;PK0bBlXTkGQZ6e2cg4MDXN/HtGXDutlsuL655cXLlwz6A/b39lht5jx5/ojLm1e0VGimTRyv2JQp&#10;y2TDZDUnrQv2fIe2ranLCitwwdQlOmRAq3V0lg4mdJb83J6p09LS6cLpMCw52FddTZzGTOZTVvGa&#10;oi7p9A7TtnB8VwGzO4h1yryhqUqs0iGkxbEsaq2mKmoefv+Y2WzG65evxH4bBOz7PlGvRxCGLKYT&#10;bNtC31r4DbHOY+hYhs5iNpHBspbaszrNsUyTqiiJ4wSaEtuEUT8kywyaMmU+vaGuStJ4H631yZM1&#10;L188pwOmgUW8mu9mzd5yhOf5hIFyiFTlLgal6zrLJ53oMgAAIABJREFU6VTapaqafhjSiyIWiyVl&#10;viFJUqoiYTa5Jl4tlKDTsV4a+K4ceNuwIkvWJHEudXGuj+s4WKZNmaeUlPiej6ZJNFDs2oMdTysv&#10;K2gbqXvQEXu9biirvLYTZtpOqlhN01DWYEPN0h38Bwng7X+0HQNAaivbHYSvU24ATdta+w0Vpdjy&#10;I7avuVUdup2KsBUlOqVGaH8kSLz9cf5IWNn9vVv3BHSdpvhqInygKZaFqWFqcnB/cO8+pycndI04&#10;6ZZ1IVZpraVrBDDsWDYo8LTUQypmgy5Q320MTVNNP2J7FgZF29TQNmh0GBqYhk6rScNL1VS7n1Uz&#10;thBHiUdUtZzbhoP+bsknbTYNdZYyn074/vFDJhPZ6GuaRmUY8p30Pc7Ozvj4o49lQFJg8+17v3Oj&#10;mZZAEpU4uI2N6G9tKQpErO2ugy0bxNCl2cdUz4IG5XQwOsWH0JSYIoJ5p4ATeru93gT0WbYSr2ho&#10;KatCFgGmQ9VUFJlA8l++ecXt9I4kT0SwrytqGmml0CrSTcLN5fWuVjrPcxarFXme46jKxkhBaduq&#10;Qms6HMMiyUs2cSoCtu1iWDpNJWf6Tq8xGjg8HmGYHVmRCOvMCySe2Db0h32yJkVrdfTOxNRstEbH&#10;twM82ydepaxWU6CjU5ETx7UJghBHRcJtN8JyQrwgUHXgG9I8R9cbJUzkyinVUHcZVZeR1Qldo7OM&#10;TdabKWHo8M57Z5SFzGt1XZHGMWUZM5vdcnp6ysnJMePxiOnkltVqxfePn/Hwu+9554MPqKqSyUQA&#10;78skY7lc8vTRM4q05PrFnSzO0IjjmDfXV8SbDa3R8uDBAy4eHKBpDhoORd7heODYAU2t8eb1G47O&#10;B/LdNysBEBuNam2R6FLbVkynt3iGieeLGz+O12B7nJ19zGAw4LPPfsP33z/m8PCI/mDAkydPePb8&#10;lbRvRAFpmnJ3e0ccx+iaxmq9oioksn18fCxRrapibyzNa13XMZvNqGthv2y/D7d3t6CB7/mMx3vk&#10;RU5ZlLieR9t2u8a+uqlZrVZUZYVtWpRFQWvZRH5AW4mQPB4M+R//6n/gP//d3/Hw4UPKPOfJo8e8&#10;fP4cz/O5u5MI9aNHDxkOh4z3Rnz55Zc8f/lU4hqegW1bDAby/r333gPGozGL9Yw0SUiTDMdxCXsB&#10;6B1eaNNqFWWTohkVabHA7+3jmA3/6a9+yk9/9g7nF+dk9R1hL+Av/qdPsCyL3332DS0rzNvJBPMo&#10;EiHCMAjCcNexen5+hqZ1GIZOWRYUhUYQBAz6YluUfP+aJIl3b6jv+8INcFzlkJCDQV3XknOxHA4O&#10;9jk+PqJpWl6/fs16veLk5ITT01PW6xWXl5fMZgKOMk3JmteNbDmqSm0edB3XsgSqlSRs4lhuloZJ&#10;v99TB85aEepVjlSXGp2rqyvJF+s6q8labZ8avn/8Pa5nEwYB4z2xHm02AhUpC4EGmcrtYRiy4fjq&#10;qy8pioL/+l//D/7u7/4zq82Sy8tL/vlff83eeI+6EZuS0clmcB2vadtmBzCZ9WfYjsQJxqMx5xfn&#10;/OIXvyTLVevHYMjh0eEOPJcVmQwPrbhQIs/EsmRrud6s2R/sCX22LLib3PHw4UPu3btHlud88cUX&#10;PHv2TOWAC25v31biSff7mH7U32VzLdNEIJ1SUzccDrEMW8GOJAO+tbDphk5ZlvLerlagw2Q6wbRl&#10;6BmM+uwf7PPnf/7nHB+fMBoPMQyD2e2Kpmm4vb3lzRuhLodhyGg04mc/+xlpEvPJJ59wdnrGdDIl&#10;DKMdPCsMQ4wGjNGI0WifMAyZLzbcuXd0moHjuGzS9K1tyrLQDWEBOLa0oHRd80e5ttVyyWazxtQM&#10;hqMh/Z/8lL29PdqqlutcbTequiIIAqq6UodC+XPLMnHUNtZWw1uRF7uNg6ZpVE2LachG8qjXZ7NZ&#10;k8axkHKTBMu21IbAYLla8fjxY/7w5CHPn7+g64Rqn9elbK8r+Tm2jo+wF6kWEY/Ts1Oa1x3n5xf0&#10;+n026zVRr8f5+TmTO9mkPn78DNuxMQyTIAipypLnz58TRhGnpyeitgYBw8GQd997F9t1WK1WUmH0&#10;3ntcXV/zzdff8Ic/fMPt3R3vPLig7cRi3Ov1SOJYlNKgT6/fY9AbEYYhpiEDo+7LQBCoG/psPiNN&#10;UuqmoigLVrMVt3d3bOJYDcm5OnCIY2s+F4v8/v4ew9GIsiwV+DZlOp1ye3OtMqDSllEpq+XZ2Rnj&#10;8Yij4yOVnxNXjON4wo9ZrsnynOlkriBbLXGcSHtP0xDEMbbtUCTS7hE1kRqQNZVrlVywHM59PD9Q&#10;0SNpa0iSjKZt2RvuixC12eB6HuenZ7LpvpvQNi337t2T7a6KPUhjQCoP467Dsm3JlbsujuuCyvva&#10;ShFvarWJUzC0XWZbZXMblQM2W1PcEoZAILcZ57qqiKKI/cMD8lzyllsImGxsZbPQNa1yTjQqQy7O&#10;l65t+eijj3jvvff4/b//ns9++1vqSvg1H3zwAX4Y7LYj25yzbJJk0JwvZEDSTQMzM3fb7TyX6yBJ&#10;N1i2vWs9kGHZwnIc5d6zd1vStm3RDZ2i0KiqUujthsFqtaKj4+T4hPPzc7WREv1Z7Kw5q/UKwzAY&#10;DMQJtmUKZcm+qpoWNkXd5Gpz1QEWh/Yh5XBIqw7oe3t7KrqWqRpEEeFc1xPxSROBZzFfCMfBkUq/&#10;6XJCmqXYpqsYJkJhPz455vDwEEtFCEpVd50XOXYndlDbttHoSFSkTQQo+fvqqlX3M3m+ba+RbUvB&#10;dlCs63onTtVNoxpYSiY3r5nPZ/hhiKHrtJrGZiMOx7pumE/n4mysWx49ekyjWpz2R3sMFgsFnqxY&#10;rpas1iuSOCGON2idsp/qBkVe7DbhpmGAZsr9upOmmUZtSE3D2rU62LZs82SBopxjnXBEDN1Q92Id&#10;zxeuRlEU5HmxqxY0MShLFAjUIgjkLOKpRUBRFFxevuH56wmDwYAgikSgLksBj3ki2qxWS7kODVk+&#10;0LQ4tg0txPGGXhAi8FBh5hRFrpZC8nMORyMWiwXT2QzTNLm8lMYQ11VZfMvAsm21PHJENPRchgNp&#10;d8oUcBTewh/zIme1XLGJN/KdThOqspb4jWL3WIaD7dgM+2Ncx0XXTDQ0PLeiCQN8T5QQK7KYTqcM&#10;RntEUY+0qMVpqHgltmVRdoBiKaChHCmy8d5eX9t2BAHpWjJw83ZA7WCXQ2/a5m29sWmqQb99KzJ0&#10;b7fiurFlECihqO522oOhCXC30zppn9C28sbWIrFVHLTd3yMChHoNFPxR/fnu59wJJdvmBhmsLUtq&#10;jwEsxQHbNrREXiTXJXJmbktpW9E6uW9sXWDi5Cmpm3bHZpPfGQxDo2s11Rwi713TsGs22jJUdMUb&#10;041WtvRbgUB997fP162LVVrlbEzHFujdcsnLl6+YTCbCA1Fxiu0SZW+8p+IBfeX8aWm7ahdpEWaU&#10;REos0/sjmWkbgdGUGLGLVnSoNhcH2+atg0JFLjR1XRmmid62NI2mGBGWet1258YVd59Gozc0VbXb&#10;LldVhaW2zXGaMJ1MefjoIbPZjLu7O25vb2jaligS4GIQBMzWwtBzbGdXP93v9+kNBqrdRNgue/v7&#10;jEZDprOZ8OpUlMiwfSzTwnEEWm+aJkEYYDkGYRgwW0yxVf23ZVlyJlqvSFNp1jo7PZXnmGnSNMJV&#10;6/f7uL5Em+q6Vo4U2ZTrprHjaQAkakHbNO3uWhKxqKbrIFR8Mq0zVfvZtVzLhri0Pv3Vr3A9jyxL&#10;mc1mtHUtZ4jNSiohm3onJokLwVcAZHFl3r9/n7IsiWdy7o/2R3zs+5SrljeXl/QDqVnOsozLy0uS&#10;MmW9WlNrwlWJBhZHR0eMRqPdvS0KI46Pj6X17e5OeB92g69g9WmaQI5qIFEOtVbaHtMspaorKl2u&#10;19evX3F9fSPcj709mrrm4cOHNK04ZAa9kHiz2TFShsMhGhJjW6/XDAcD9sZjmrpmPB7LUihJuLq6&#10;llmn36M/kGvm+lr+7K/+8i85v7jg6uqKv/iLv+C3n/2Wb7/9Ft8PuH//voLgVpiRSdCPeP36Nboh&#10;5yY0jeurK4Iw5NNf/Ure2yRhvZLoTppJW1wURbu4bFkW7O0fs1yuePXqFb7vc3SyR5Kk3Nzc8MEH&#10;H4gIMV9g6Lq0Fjo2y+WK0XjIdDolCAPW6w2Xl68ZDIZYtsmL58+JegHD4ZCT0yNc1+Xu9haQRend&#10;3YQHDx7Is9uzPcpWLDlFUdAq4BgKhFcUJZraAG6zRmEQQNcJ2b3I1MNTqq4sU+AwhapDrJX1qyoL&#10;1qsNUaTjOHJjXa1WzOczlssl7777Dp7n8uVXn3N9daUstpJjFlWT3f+C3FyxbfajnlxIauNQJCmJ&#10;JrCgohCF01FZnaZtyOOUyzihKEvyIsfoxOKEJlloyzY5PDzk/fffw3Xd3UOsqbWdRV/TJZNWljWX&#10;lzd88vGP+eu//hv2xvv87t//nRfPXzG5mwEGYSgWVNu10HWTuhLbfbvN8ZU1BwcH6K2o90cnRxwM&#10;9/jsd58Ruj69YU8OVy3o6HiOt3NUGJqO4xi4dUuZlVzfTgn9AaPhiMVqw6tXr1klGXYQcXU35fvv&#10;v6cxTPrDEUWnkdUtutahdW8Vc61rKPKE9WJGUhSYgG3aHIxHnB0doSOMi7IoyKqSqnLIi5wsk61Z&#10;URVoQFmXbDYb0Fv29vY4Ojni3Xff48MPf4Stqr/iOGa1uGa1gDxLoM2JfBPaHJqMvVGAd7zH8cGI&#10;wHGwdA1L09HajjKrqPMa6Dg9PVH1kyZpXhP1IupWbkq27QhV25AHbGe4Mnhbhti0C2haaXNxrQBT&#10;T0XxS1ekaYXnPOfw6BzTCXADUQfzPEfHILQ8qrZisYoxbY+wl+L5HvuHp/RvJnKILnKycsMmEaZB&#10;EA05u/cOH/34p4S9EW4U0BomUZYTbBLKVkaYStdoO4jGe8RVzSLN0T0fS+9Y5gWrZEMYBvSP+uzt&#10;jdkb7cuB13KZz+e0VQutTs/r0xaviWcJ63VMEVcsD1e8eX7F7HpOnde8ef6GOIlxPU/65bOM0zOD&#10;Mq15/N1T6DpCt0d00sc1Q5bLJZE3YHqz4Ntvv+DRo0dcX98QbzYksUDq+kd9jo6PaeuaXq9HLxyo&#10;w6DAEYtMBqF0LfcJdI3VarlrP/ACj7poaSug0RgP9uRhb7mE3oTVeiWtJ45HkdXcXE3I0pQ0LnBM&#10;n4O9Exwr4MHFuzR1Q5FLZWNR5KyXGTfajDxtcB2Pfq+H63rYA5/R8ADTNBmPBe755PvvJTKVpCwW&#10;M7qupq5L4rgREJ1lUTcVVVNI64DR0lFTdy1a3ZLM1nieix/0cGwTt7WxS4tak6HP64fouk6R5fiB&#10;z9nxKU1TM9gfABC60mE+3B8IE6GuicsYJxKYHSuxnrqeRxRFu2hPGEi87PnTp9i22HnLstzB0UA9&#10;iOuGMi+UzdcgGARva4UTya8PhyMO9g+U1b2gbFo8Rw5eh4f7tG3LerWSurC2UfTqkiwVGNNHP/oR&#10;gedze3vL0ydPSJKE9WrF+fk577333i6GlCTJ7sC9SRICP2A2n8tmyXN3jSNZmu3qj03bFs4FGk0N&#10;QRQRhSF9K8C2fKpS2oiyIldDpolhiPDUtTWOY3NzPaPXj9jfPyVNS1arGMfzaJoW29Ypm4JUWRYN&#10;t6OHT+Q6mJbFobkvtmdUPhuHpmlpW4nSSTWiTtsILNMLXMo2Z52syJsc3fDxexFh2BPIVt2RLZek&#10;ZSHRR9/DKAoW61vubm/pWk3cQ1En1b79Q9qmIatKtQluKQqpdDY9D922CIMQXetUtEjqatu2ocgL&#10;FisVnavVYdGy1HsqeW3XE7tl07ag61RNjdZIs0ZeFqzijGRzKa6EDhoEvNof9Lh3/z5tLbT3Os85&#10;Odmn55mM9/Y4PjhA085x3J6IisM+cZlT6S1xlYuTqqvRDA0cA8tyMHQd3bWVrb6j7WryvJR/b9dg&#10;aB2aJW4gwzJptY4kT9Esg6AXSpa2rUmKFFcTgJfl+ThhSaNp2L6P4Th0hkGW5Sw3MYHnE2cZcSoL&#10;gA4Nz69J84LbyZR4OaerCrJEuCNVt21REIEnCCI57GuSae/qRjb+aAK/8+S5tN2Yl2VBWyboukae&#10;LPHsY27SJfFqIkN3FbNW2d+2bWkrsazLVs1UVeN9ypNjODxkPbvbCRvJWqfI1txdv2G5uJUGAw2W&#10;izmb9UYBpyVe1Y+kZrYNIjrLIAil8ctzfIajIaPhGNu2uVxO+Prrb3j/Rx8xHo3ZxDFpJpyRoizx&#10;/QBIKYsGmcllaKTTdnZ/seGroV77AUgRsebDW3juNubZiu8T03YVvPatCKFpmirpUDELUTHUwPuW&#10;L7H9qz+OZvz/CA//QaiQuVhFM34gPGyFFomidH8E8NvG3EzT2tX2mabJ999/z+8++y2DSISuIlmL&#10;gFzkKmIrInK+q5gX0UY3xAUx6AUq5mAokbDeRX2kYtBSQ/8fiz+6IVb9rKp2URbd0FXFtSZcjapW&#10;Z98ax7axLJP1asWL5895/uwpSRKTFwWDfh9N01mtlmi6iLUHBwcEvuTqtxG7tu124qamVAepR+3e&#10;ijs/cEVsRZMtlwMlRGq6wNtFrK7Rug7haEpDCrqBpm1hlYbieTTqU9oO3Irz0NY0jWJJGBqGbdJo&#10;Hat4zeXtNbdzcRQVdclstaBpW9zAo9E68jRmfjunLRpcw0FvNOq0wg8Cjs9PhJfle8znc/xAhkS9&#10;e8J8PkcDaiegP/JF5G0K6rqQFg6to6OlqFIsW8eyNRzPJAhdmhbyXBY1bdewWSYUeY7WGmiaNKtU&#10;WY2lt9R5i2O49PyebK7VoN7kLZXWYGsds9Vafd8kNm27nhrQU3FGtjmG3cM2Tao2I01iural3zMI&#10;ezbvf3hB13VsNmsMs6JR7JMs9TEtcfQ0bUGepeo7Arbt4boBlmnx5s0tURQxGOxzcX7O2N1H13Ve&#10;/uGK+XTBjz/6MYZh8OLFK16/eoU/CDg43KfsKvIi47tvn5IlDecXF9hWSF2vqWuNg/0TfK/HZ1/8&#10;E23TUWYFXadhOTpJmlE3pdxXig7D0AiUA3M8HvLLX/6cyWXGs6dPePXyJU+ePKFS56amFaBnkhbk&#10;eU4UhfI6jThaB32JHGtAUZTc3oqjY280wjRNrq+uqOpaiYvCYbFME0/Nmp4Co1sK2nx2esbX3tfE&#10;8YblaommaxyfHDMYDojCkMvra5L+gKqq8GwXa2SSrjcsJlO+/uJLvvzqK1DxGse0KNEJXY/Gsrmb&#10;TOjaijRLODs74f79C75/8t1uaSeMCAPfC6jrjuvrO9IsVnXTGkXe8K//8gWuK8yPJE2ZzxeUBazW&#10;U7799iHvvndBr9fDtMC2DeJkyV47YDD0mc4qRsNDjo4PMLMyI1mvdhngMBI1qapKZtMZV1dXshX1&#10;fGX9tEGTmst4s9kpl9tmh6ZpSdOUtsnIshRNky1hUQjoZDgc0u9LBnazEft0nmfKFi1tF9tBO04S&#10;VUumY1nmbhtTlWIpM02TvfJAOBLK8iJ1RJLTb5sWbVtTVNdUpWyMqqoiyeRAq7UCiaubkjzLMS1D&#10;BmhQylFvt1HfUu07xQHwFJTjf/8v/4X9/X1ev3nDr3/9a7788kvCKFRAmEpR010cNRA4rovr2kKX&#10;NyUro+sGi8WCs/MzsXjbNp/8+BMc12E+nzOZT6mqCteTjZjWaELepd5t4zebDdPpjLZpWUxX3E3u&#10;GO/tQddxe3tLlmWMhiM0TVcDo2TyTEsAKK7r7ppCyqxEX6+h6bi4uOCnP/kp+/v73Fzf7vJgm81G&#10;dQbXUrnmuvT6EcvlktdvXsvhFPjJT37Cz3/xC375y18yGkvf+Gw+kz7b+Zx4E9NRKzCbLZ+bcmn0&#10;wh5N07Jer6UXN4qkDaFtmS6kdujk+JjBYKAqaLeZOOE0aOo6kFYCk7JRNZLbh2DRkOcFpVdSlcJG&#10;eVv5pIliWJX0ej1s26JtO6bT6Y7I2/Nt1uu1NCekIkQcHBxweiIDJWjS7tG0bDYbhqMhn376Kb/8&#10;5a+Ioog8lt/r4vwC13WZ3N0JFbeSzX007LFarTg6OuTw8JDL6Q1pktI0NVEU8ctf/lI+/7pls14T&#10;rxNubm7QVUZ7vV7z7bffsFyuxbI13uPo6JhXr15xe3vLah0TJzFJUuH7GUVZ0bRwcnpKlqU8/d0z&#10;gc86oggfHOxzenZKEARcX10L4NLzGA2HKjL0dstlmgZZUShH0ZQ4jonXKUWRKyEiZxovWC6Xu43E&#10;xX1pwOlVEbPplGjQY7Ne0yiL5c3dDfO5xK1sx+bsbF9I8NMpqINt1OvRiyJlh5OGgsndHZv1WoEa&#10;xZ4/nUzp2o5FFEEnmc7JZLpjKIxGI3UYNuj3eztuw2Yj71lV1awXt9CBFziMRiOCSB4ouqUy7m0j&#10;EDAS2q5js5FqzrKS69RybKk/HAzRDYM0TWSgbyQzn2YZjm3TU80kq7mA8oIgEIU7lWu+qiriOKZt&#10;Gtkudp1sTZtGMvq+CBpFWdA2b2n2WZ5J24wmbIie3du9dgdcXl6SZemu17osK5VVNvE9j/Pzc5bL&#10;JeuVPENMtenZtlX8+JNP8H2f7757yIsXL3bDwnQ6lfqyKERDoyyl/nSgBqyiKDg8FB7Der3G830s&#10;26IqK7I0Ey5QWWG5jvzzlXS6u57HYDjkRL3GSg3f601MVZV4vs9wONq1/TS1OCNG46Eo9nfXTKdT&#10;egOp1RuO+gSbNZYljJjtJr6jE2t8r0dVVrSdirIYKobYFtB11HWJaVrkmbQiFWrrnufZzoVVlCVO&#10;VaJpQpT3fZ+uEa5NU4uVNMsyyqqiKppd5t9QW8VO/a5FXtC0DVme7ZwjtILnNwwT23bouhbLtHYW&#10;UcOcqmeiIrq74hbTje2mqMPeE+J2XuTq2mxVZ33FerOWbbx6LlVFJRs6y6Cuak5Pjun3+1i6xnA0&#10;4ubNG8pC8rD7B/s4boRhGHz80UccHhwgzApptzAMg9AXoa4f9XFdjyIX2GpRFPJ9XovjMfuBwNK0&#10;suWtlaNm+5zVNG03yG6jPU4tv2+eFzLEleXOdRZFEU0t7RKj0Vi2tZqmqj071uuNnB2U21OargRc&#10;XNQ1m/WGXq/P48ePydMU0zB3bpSq6UjShCwt1fN/2+6lBDPdZBNvuLq84tmzZywXC2zF/KibhrIs&#10;dpvMfAcj1NF0jfliwWw+482bNwJkDkO8QHL9Tdsymdyx2cTYtkVdVZgKlKtpGqZuEQQB52f3uLi4&#10;YNAbAR2eI6BvWnAccYm0ysn4zTffEA2GBEHAer0mSyUGZugGYRiKMFMVu839rjKzeysKbDdMP3Qz&#10;bOEOnRIhqrqmqiux1euacu2wc1RsOQzb2kqQbPiWC6Fp22pI4UVsOyDkn/gP0YxOBIj/L0PirRli&#10;69KQytDtr9Sq6xAFOW/ZVkJu+Tt5luNY0iI1m075/ee/x7UMcen1fAaDPp0m9+tks9ot9RzHRtPl&#10;niFQcJv5vNw1KOiGTlPL9397BvZ8T7lL1CLvBzlykMG0bd7WWNN15Lnw1ZJUIMOGIW6zbTvB3d0d&#10;8/kMDY0wCGiahiQRHsvZxQUfvP8Be/tiLbdsB71p1HDdgaa/xW+0Em3cihK6ru1iGlsnzFbA6BS/&#10;YVs3vZ1XTLNDa3XaVt57TdtGdbq3Itf2U/uBuKEb4rBAnee3DsGuE6fSdDqVKvZ4s2O5NE2zc+ui&#10;adze3sr7oOvs7e2h6bpqNup27RinpyfC4tGFK+Z7HhvljB0Oh5SauLu7qqHVdSwBn9BS7qD7RZGz&#10;Wq0Ua08WRcvlkjiOsS1xcGjq/iGRJnFISmRO2oN6/Z4sDOI1VVnuztLrqzsRdrt25yC01dIiyzLW&#10;a4nW96MBQRCiYzOdTkmSFNO0WG/WqrVOIhyaEsBMFd+vq4q6kirRumnIEllOW4p1cjef0+v3Ods3&#10;WC6XTJYzJpMJm/WGi4sLfvOb38hstF5SFiV2LU5m15HFxDfffkvbthwey2a+aBYcH59wctGXhrEw&#10;Ik1T8lwcfaZqcmw7XX3u4orzPI/lcoHn+fzlX/4lf/j8JZ9//jlFXkr1uKVT1dKodXFxwZOnL3j9&#10;+jXvv/eAOImxLFP4SY4tjuUs4/r6mrr2dw6g1XpN23WEQUgURsTxhryu5JkDOI6c1169fkWWZxwd&#10;HVHVFb7n0+v3BZo6m9Mf9FVRhMXvP/98N680TUOkrs8XL17w93//97z//vsC899IC8t6vZbPtyi4&#10;vrqiKAfM5/NdjKRu5FqvW4nzGTZsNvEuglVWOVfXV3At9+jlcsWHH35ImsmiT9M0vvvuDyxXU/n8&#10;t82XSoy8vb2hriveefcBg8GAzWojQkW8WhHXNoHvc3p6yi9+/nM++PBDnj17wm9/+zvSNKHX6+G4&#10;DpayGldVRZam5EWB73voCgbUNDVFIW0WumYqS6QrN8EOhsMRH3/8CefnZ+RZwe3thMlkImClLMUw&#10;hD2QZRnT6YQg8GmaWt3IJddaKSeDBli2zWwy2VF227ahkzABrufRVBV6Z6h6JFGYG1UnaOsmmuOS&#10;K8hhVVbohggecbzh9etXBIHP3p7A4mzLp2mE1j0cjgijENOy+MUvfsYHH37EdHLLP//zv/LFF19S&#10;FBX9oS03BVoG/SEHB/vSqJAk6IZJFAl0rlnlpJsExzBJNzHpJsbSTfaGI/KiwLRN8izHtWzqomQ2&#10;mRJvNlRNjWWaDHpigdQ6Hde3SPOCajKjymui/pDx6IC0rCibFjcIKduOeLOiqCqyLMcydcLAQ9d0&#10;XMfCsS10zace9jENjf3RHhcX9zjc3yPLUq7evGK5WNC2HYv5jMtNQhCEtJ1Q7ff3ZTB0HIe9/T1O&#10;To/527/9W37800/Y39/n6bNnfP3N19zd3hLHMVadsVqt6PVDepGHa29dNUKDzbOExXxCmbW0dYWB&#10;ThqnaJ3Jcr7E9W06pMWjrred2xWWK60Bnco16CFrAAAgAElEQVQHygOtIs1TtrVUmqahZRrr1YZ0&#10;k+1qFS3DYTiQG7kfBGiahWZY+KHYvPXVhqyquZ7M6EY96qom7A+wXZ/pfMndbE6c5bvDrh+Ka2cV&#10;J7ToDIZj+sOx1BOmGUe9PqODA7xeD8vzmc2mAj0sS/KmZJVmdKYaUJYzal3H9AN018Mf+Nze3PLm&#10;1SXX19dUac10OqXv9vjko0+4u57y4tkrVvOEpoE2b6nSijqtMBqDIiswMAhcsAyLNK8YjkJOj04p&#10;s5rbyztmsxn9wZBklbC3f8DZ+RlZLIcVx3Y4PTnFc22SJKWucxmgk5TpZMZsOkUD0jhjMp0Sr1N1&#10;MG0EYql3pGmGYYrTxvcCfCfAczx0DC5fXfJv//Ib7qYTeaCtl2gIUPb48BjTcFjFKzpbqoW7psXQ&#10;LEKvh9W3BM5VaxRpTZm3NDUUuVjLt46p1SpltVpSVzVRL6SpG4Iw4JNPPiaKJArU7wswTGrEIM8T&#10;dIMdST8tTDpaykbECsc30bSWVutIs5w4jek6KMqGqillY9rVGL5L0RTYnkXV1ExV1tB3XLI6F/dP&#10;Y4EmN/LFZkFSSGVkXuegCVQsKzPWm43Axeqa5cJnuVxRFsXuAF5UpQIVmrvvQFkIKb2phMxfhlLB&#10;FwSBWB97kbQG3N4Kv8E0Odjf3202typ+GIaUpcSF6npbrWZyfnbGi+cv+H/+6Z+I440S6KRCtBdF&#10;LBdLoCNQbCJPibBBFAnVWQkbjie1YtsD82w2o6xKiqrdCYRlUVOUMVXVSt95VbFQIleSZtIKkdXC&#10;jLA8PN+hbWo8N6KuOtarhLbV0HV5PdOyWMcruSe4Brrp4YcOQc8lGkg0Y7FKaPSajhbDlPx101a0&#10;mgwGtiWW2yopSfNEitW7DgwIegG67xNnKWUtv0fom7iBDwi89vWbS1arFYvVCj8Mad0O3TRJskwa&#10;StJUhuGq5vb2hixNZYiIN2zWazQ65vM5uiZxFF3XiEKpf7Vtm4MDqZkrK8lKe56P6zq7ISDPC4kW&#10;eT5v3rxmOp3SdR1FKQJjVbTsnR1xcV+E1NliypOnT5gvpnz7zTc8fvQH7t+7x+nRAZquE4Uuid6i&#10;6w22JQ4Cy3a5eOc+h2cnxJsYLwwEnphl9KM+mq7TCyNsW+BWjQJP5nlOtUpIs4y72zuWqyWg0XSN&#10;/JeWqmqwHBtDM2k16HTA0MHQ6HRoOugMAwyDqu0o6oYWcFyP0DA42j/g5PQMQ5eI4d3NrUSXqppN&#10;HHN+dEyeZZRNjdY1hJ7L2fExQRRKy1WW8+LZE9ZZRs+XYb5tBUSqNR1Nk2E4Jpapk2UFVZFg6i2O&#10;BW2V8eLZY148fURVphhaQ2OB6ziUuQyJbdrSFQVaJ/yXtu3I4ph4MWN6ZVO1NUfHR3TtgCKNKeuK&#10;NN7QtSW6Zgih3/eJooh+r89oOKLf7zMcSDTVNh0Rn7oS6poiL6nrnPnsjvlsxj9/+QUvXrzkp3/2&#10;c8qywnO93fY36vV294UsjXdCBFv+QrflOKjznRK+GsUpEXFGhNVKcUyqtpall/H/svVmTZKe6Xne&#10;9e1b7pVZe1Vv6G5gNgw1C2jLFoOSSNPWgcPmD3DYP83hA59Y4QOJCskR0gw5I1KcGZAzAAa9obfa&#10;q3L7Mr999cHzZjYmbEQgEGgUqiq3932W+75uSfzZpDBtkjE2DeVGrl/XSt7fCqRPU9a5ulaN+Yep&#10;g5pD/AEZYvu7fntQwR9oKuRhbBreDXtiwyGgaWjbDTCvJq8q0jRBRz5jT58+ZW93D0tvOTo8pO87&#10;DAZDzLai1+1SFiOaWhpMz/OwbEc9RgvLtsmSiCiSIcDG+unlHk1TYxgmcRxTtSVVJWpiz/PUQAzy&#10;PJOhWFn9QcOQ5zlRJAyR16+/QdcNrq4uMQyJ/tsMzizLpm5huVySZSn7Bwf88NMf8vTpUxxXmp9O&#10;V5fhD5sBg5znVV1v4103CojtAELXt5yIsii21hFdLhy0jTpGKdy0tlGDiPbDWEmpHtQ86luvKx9e&#10;XQ2qtsFAbMjoOusk4vbmlourS+bLBXfKSrFYhcLssUxqRD1d1hUGwvoIOgGmaZGoBWccRtxoN0Rh&#10;pAYwAg+PlmuSVYxu6HQ7XbJGzmTbkgGTbhkq6cqkqWviTODXLRqmKVwgv+PTKwUK23P7jHZGmJZJ&#10;uAypm4oszrgrpqzWKxRMDMuwsRwTQzcpiwLbkUVoJ+grBVeiBoOy9W8RxZ3juJi2gWHpdPs+o5GH&#10;7Rq0jQ56RZ5H3N1dkqm0Ja0Fw2wYDoYcHu1iGhpRHHFze8N8PidPRSG3t7tHv+exjCSCvcgrXr16&#10;w+Jsyfv37xlYQyzb4vWrb7Adh92DCTs795jHS65vrvF6YsFznQ5ZWvH11y8Jw9+QljM+++wzKu4T&#10;LpdMp3PSNKNshW8z6A9pgbxIsG0Hx1DLYSRR7P3L5+zt7eMoeHEnQKCPwx6TyYTRzo4Mb02LpoXn&#10;z59zfX0t9vqepHzZrs1gIFDhsiwEVJ0kTGczqqIAVRvd3d1hqMGFaQj7pcjl6zXgwYMHslCoK1F5&#10;9vsURc58NiOOItI0I1wst3ygummglr9NTafjB/yLP/3n3N7eorfw+vVrtBayKGa1XmNoOlVVcn11&#10;ydX1FSDKibIsQZPEvygJKcsa07A5PDhhMOptF2ymabJcSPzz5eUZOgGL5S3RumZ3cszDhw+J4hnT&#10;uymv37zi8PCQILBJkoy2bUizjJ3hfW5uppj90YisMhnt7PDJd77DZ3/8xzx5/JgkiZhOp5Ir63pK&#10;KlKRZYlQtVU8D2qC3TY1ZdsqCnWL65hbSbAcbiWj0YjHjz9ib2+Pq6sb7u7uePPmjUhd4hjTlLiV&#10;+XxOURbsTnZJ0lj5AiuRgyrKtmVbGMq/u/EWV5V8TZ7nuJ5HlqUE3S5lWZAkKXkh3qyN5UIuDH17&#10;Mnmuh++7hKH4m66vr2WhpIHvdXEcl9FopLgILmVRiLR4ueTVq1f84he/YLkM+eSTT7i6ucQ3fSa7&#10;u5yenDDe2+HubsrNrUg0dU3IsahtSl9NLMMwJEkTqqri4vyc8+tLNe2Wbc50OuXq6hLHdTk8POT6&#10;+kY2ib0BrusBSLSe6XF0eEjTiHdPIpRarm7uiOMYw7a5ub3BE00bnuuxgab4vo9ruwz6Awa9gRTc&#10;izlnZ2e8/uYbNvT8OIrR1dYjL2TjsbnQTk5O+NN//qd8/9Pv8dOf/IRwveSb16/5+V//jLdv31I3&#10;tUxfm0xBkQacnpwwGEgufbhccnt7i+v4LBdL1mGqGih5HnrdrnoNxRO5ISEXZSlpDZrkOzuOxGEa&#10;tvmBXK0KWVGECOivKHKhtWsa3U6H3qDP6ckJWVGQZamAIBXor2mk+ImiNRfpWoBskwlBEPDN6294&#10;9vUzrq6v6Ha6QiD3PTqdDlEUsQpDlmFIuBIK+mp6q+LLdNarNbPplKurK9bxmrIq0WxTJu9xyHA4&#10;3Hrpm6ZhMZ/z/PlzyfE+u2K1WmG0Jne3IaEZ8vbdO8pUssxdzyLPFIhQkeShpdvtiTc7LjGMEsfV&#10;BSb7ySe8ffsWx3GIogg0jShac60aZbEWtXT7kmsv5F6PKBJ4WVlkW7J0WZTMZwtub25IIvFAF0VF&#10;kqAktOB1oEgFcGqaJt1eB9txuLm54c2bN9xO55imbJq63YBer8fx8Qm6xlYhoxu6NAVFwUBFgG4a&#10;86IoJG5xsWQ+n7NerYSx0uthGnIpRHGC6wq74vj4iEePHiE+Yx1NGwDtFgxmWZbAN4cGeV6gm3IG&#10;be0PjcDDylqe87oVBZNhCrugbqT4syyLNMskSkypwkzTFLsY7XbjmqTpljBcVRU6Kq4s0xT0qCTP&#10;1LC1qsgz2cC3SjKYZxIZVlWVXHymSZ2LXNVQMvyN9SEIAlWwG5yenFLXlUSmJgl7+/scHR3RtC1J&#10;EosayHEYj8e0jXjyyzLDcRxJHqprvvjiC77++muOjo6Y7IzJ8pw0SdA1Hb/jM5vN8QN5rJ2gw/7+&#10;PkG3y3g8ZjabYioehWmZ6vlKRVabF7Rajee6BL5L0OlQqGSeD9ZA8cj2eiaWZaqMeSXxVjJSTdOI&#10;k4jrmxt2dvoEQcA6ElCm68vraJoyUNB12ToWeaGKaH3Ly9j41atKmh3LshFlubbtayzTlI1X3eK4&#10;LoO9faVIKJT9sNkmwERRxLt37wjDkHid8ujRI3REBZEkcg7c3t0SdALSNOHq6ppVKIOXLE3kXlQ/&#10;t1HU8MAXmOzGX245PlVdY7bNVp3nuh66plE3mw2gcALm8zmNkoZvttDD4ZD79+/z5OPHaJqO7dnM&#10;53NupzecX1ygI8kbgWszGo3YGY/pZBmt4nxEilnhKQCkYzkClT08Yr1a4VjCQrBMmxYFqzOkeQYw&#10;8pplGArvh5Y0SUW6rkvkY6/bwfNcNE3UjBuFyeazkKSixux1JS2j0xFwdxzHMmi1bMqipBuItLlQ&#10;UWmWKZZOaewMkjwjy3Kur69xHIcj+5R+X5KpsjRlFYZ0Ox082/0DjkBe5ARtwAZolqap2uTalGUl&#10;Z9YyxHVtNmkfhmESrlYUpkkdiRXGtMztsqgsS8q8JG9zyqZGQ9u+p0D89S3CLBqPx7LxMy1OTk54&#10;+OAhnU7AOoyYLxaYuiUpVAruXZcNeV4QRWvevHnDz372MyQ1S5Qmonjt0yqFmeO4is+ls/VBbIcQ&#10;G6WCsmS0fJDxty06bJUOwgmTAYVmamzSNTavZ13XtHVNq2T7qM/dRtkDH7g4EtVZ0ZbftmlsFA9i&#10;5/g2ImLz2f02y2D7B5tJhHosrbZRXCi7SVPTNDoNKJimPI5N+s9PfvwTjo6OcG2Dw8MjosUdRSmJ&#10;Co7j0Ov6SgGsKSuagwxA5Nzx3eGWV+a6roAu1edTlmoRRVFSFLlYOQYDut0eZVkQhqutukjOHx3H&#10;EftI28pr+vHHH7Nahfybf/Nvef36NcfHRxweHlIUJXGc0CD12GQy4Tvf+Q4PHjzYJi2ZlkkUyZZU&#10;N83tUHbzXDWNMCo2rz9KwdDWtTJSiGW8qVVijhowbYZWWtNs31ObYZBaO6nFU71lRLT8IWcEDfS2&#10;/TDUsixoBYw8m81kiK9qv42KbZNEdnt7q9RvwvlqG0nnaJuUNJd7Ni8kInsZLkWqb+hkeU6pUsC0&#10;Wr0X2w2HR+zkVVFiGA2aIQkZSZyoBanwxqJoTZ7lhOGa9Tpm0p9wcnLCaDQijmMKpaS9vbsliROS&#10;LJH3ScfH7vVUPLzBJgZ7817ccDIa1Q/Ie8khTVYEfoBlmUqhO+T09JQ0KSiKkvPzM9ZRxO5kwuHh&#10;oSyKlc0yWq959eqVLAzSkjzLhUlUVcIPmi/AchiNBGAeRRH2niNn+Lrhyy++pNcZMJ/NCHoBw9EI&#10;I9XFUm+KorHbcTg/P+f6TtLkVoksOF++3aFtGpJyJvdLT2d/b5/RzgjLtIiSFZqmozfCNfT0Prqm&#10;8+VXX3F3NyVbSZLL3WxGEAQcHB6qBLKS2XxOXuTcH404PzsjiiKOj49liZ6IMrwTBCwWCxZzSczb&#10;qGk1IM0y+r0+QdAhyhJh4hhS30wmE/Z2d8nynPOzc0zT5M2bN0xnM548eYppWdzc3MidslpvP2uo&#10;sy3NMpYq9vMv//IvASSe3nVJ0pThcLBVsuzs7PD+4g1f/f73/O53v6OqBIKZJinzpSzq0IUnuI4i&#10;Fos53X7A/v4+jissoUcPJfUuzWKGwyGLxQ2Dfp9PP/2unC2LQvqe1YrDg4Mt46ysKvr9HgBXV1eY&#10;F++nOMenTHZ26XeH+G4PXXPQWofHjz5hvpgJRCnLRFWQr2STWeWyNXFtNGTDlWcVSRJLHFdvwHg8&#10;xjAKHMflbr5i9/Axu0c7JMUKw25ZJQuSOqGpG95evWOvzqSoPRhjOPIL+6bI/dB0wtWaPMsYDAbk&#10;ec7VzS0TXRXTCq5VFgXRTYhpCbhqHYU4jiMiv7bGNkx8R5qNdZJiqeLGD1xpIFJo84KbeSiE3drg&#10;4OCAi8sb9vf3sRyH7mCA7wV8+sNPOTo85h/+4R/4q3/7V5y9e8dkPKQqUnqBTRyvcK0xp0f74o9+&#10;9owsyZSdoabX77NYLen1etws5+iug+G6zMIVuunw5v0586XArsq6Is9y0qzBtDpUVUuS1FRtwJt3&#10;b3n4YMCRM+J6sSBJUvbHHcqFeFyTNGcZhtze3hLOJU6uqWuMFmzd5fzqkvFwh0lvzOHeIXmW0wY9&#10;ofxHK5Iip+GWcLmksjWiOKEpYjRXYzTcY+/ggBcvnvPnf/InTCYjvv76a/7n/+l/ZDAYMBx0efvm&#10;Nd+8fM7nn3/Ol1/+TgZECv71ydNH/Mt/KXyNbreL5/ukSUpk1MwXBfPZrfJT2oCF3emiu0vCLEb3&#10;bFpdJ6sq4iQW73Tg8vabOa6h4+saRlvRGXSYrVbordh50jRFMw3iLMWpMkY7NrbtsAxDiqLEsAp0&#10;o8TvmHjYvHz1NYtFiGXbjMcTVWA57O/v43myoTIDG7fv448GvL254PrmhuTNa9pKmBXDbiAwnyLj&#10;+vIt52++Jssyzt5eMLu75Qc//JTFfMF//Nl/JAxD+jsC6SnbirvZHfPVkvlsimFbaGprVNYxf/2v&#10;/4YkTTFtm253SFxkmFh4vSHvL2+xbJed42PiKKHIczp+BxwHt9ujaGFv95imNjjclwFQr9fjz//s&#10;X+F4Lp//5nfkacXOaHf7earqirdv34vEuCiZ7E54lV6gaY1qGFtMCoaDAdQ6B5MJYbhkPa9oygVp&#10;kilfqIlOQ8CQtErxyoCyXKEnHm7VJ5kWEJtcvL6h740JtQTX9jg+PeX4+BhNN3j96ppoIZP/WimE&#10;HFckZnreYdEtiCKJE707azk/T7m7TXn37payqDk+PsHsabx+8Q1RXGOakMcl9+6d8N2nP8a3R6Rx&#10;ijMacPZ6Sjit0PSaotDxzDG7O7sU6/dYuk2aZlSpRscdQduSLDKysKDbDbi7WrIzHkBlEWUhw9GQ&#10;wJPLYD27EXvDfInrezy5d8L5+TltntEJOjitJOqsl2viZYiDha1LvruDTTAQ2GOURLRYWL4MgG3H&#10;Vl5Psao5HZvGaMiilIODA7pBl8vLS8rFHL01MUyDIo24uUrwHJ2d8Q6upaHpLb3hgHC1YnxyQK/f&#10;w9RqTu6d8u7dO95fX7MIl1iGSdDr0NQ1Hz16RLRaUVc1n//6N1xeXdEbDrj/6CFV23B5ecnh/n3V&#10;vMT4lUW373Hy4JBeMEDTWhzDxELD1U1Wd3MG/S5N3fLq/Rt0Xefjo30pvExHCj1dJ00j2gZsx2Gt&#10;okw9N2AxnWOYUmDbpoWtOWiVhmu4HB9NWCwXashVs16t0HWNwAloypb5zVKdSy5xkhAvIqzGxzch&#10;XyW0psjaaVuavMEwfMzWlmQO3SHPRHHS8XaJw5ayMAiCDmmzpBOM0KKGru1TNiVO66ClDWWdsZ4t&#10;+Pw3v+Hubsp4PGZycsjh3oS9vT1hiuQ55+cXVCZ89c1zDF1nkYRc3V5i2w662sw2VU2eZfQ7XXZ2&#10;xpi6QbLOSMILyrLE7nfQdI22bmjahq4ncClPxWLmeYGlSdFdFjlxllC3DVd3MkCdjId8/OSEB/eO&#10;uLq64tHRMeHNLX/3818QBLIlvL/7kN3hEeEyJNFqJpMJliVJHqW2pNQL7K4t0Z5Zwb179+j0exRa&#10;ha6bBFaHNM05Pz8ny3I+evQRu/dOkejYGHthMPEa/PsT8lQYCslqRZwluL6DNeywvFti+mKRSVYp&#10;nxx8hySO0ZoU27IY7o7QDZ39w0Nubm7I85i8jblbXGJZFqvVDcPBkMDTiMIY3+uhVTUNGpplo1c1&#10;ui5N1NvXr3n14rlAQnWNPFkzHPhoFCR5uh2UzdbXFHmE5VlEavOZlamC0jacn79ltVyitRVNIYNW&#10;8oyKlp5tCbPFSLmN7hgNx4x6PvE6YZ2FWJYvCRSaQ1XVGIiaVavAaAzSJMF2A+bLRDaCfoeT+4/Y&#10;PdyXu6vK8HoB88WC6+UdeVZxeHjIaLRL07Rcvg/5m199zvt3F2rIoOE6HllV49gOg0FPYl2LFMPU&#10;JI2rLGiqWg12RUpemyaNptPWgKnj9wYMRyNaLNnO1TJwzBRw03ZkuWWYBloLaZQJ36CRYSottJVG&#10;28iQu61QTAFp+tpSeCJt06K1OlUrUeea/iE2UlAFYnMpik2UsQls4JNidTINgzLXBRCJqNM0ZMOt&#10;twat1lImNZ7XEYBiXuM74Hd8kvU1P/nhn/ODT+6p4Z+LqeX0Rx1llVBRjaaBo5QKwr6QdAutbanb&#10;irbW0C0T15YFkqmGEm0rIOPAMPBVc7lRH0RpIs1yVdKQYns6jicx4K7r0u/38TwZ9GmmxcX79/zm&#10;81/zN7/8Obr5T3FcmyQVjkmcydDoo9197j98hOt3KGt5fppGwzLFyq2hUZcNVZEJjFLXsXRLHkPT&#10;CAB9+zyzbVazTIYktOB6roqplMdhWxZFJZvZVt8MGYvtnEi3oGoFjKipgUlVfOAj2baN09q0Ofiu&#10;R1EWzC5nTC/viJZrpndT8lT6HMs20Y0Ax3MoqoJoFdHUDZZec3ZxhmOKglbXVWIUOkWS4XoeXs8h&#10;LzPmN7eE8RJDB83UiNMFcbLeLseqqtxai21XrDe+2RUVo2FhtTZZnNJWFUM/oOe6+JMAe2ATFSGm&#10;a/KDjz9hb2+P6fUNv/zPv+SLL76kThKy1ZoySQgTGQxZniNJV/Washbe1e5oiOt0KcqSthELZteW&#10;RUg0j+k6PXZ6fRaLJdk65OjoiNlVST/ocHLwmH6vD41YzL/+/Uua2mLS/y5ffvkVbeVi2SOOJ4fs&#10;Tna5uLhiMVvSJAml47JyoGkC8rwg6B7x/PIl54sIPxdV/TRNuXv+ArSKyXiCZbhURcvV/IUEGtQt&#10;8XJJUebcVFPKKqXfH5AWCQ8ePuCjJwccHR1CWTGbzinKFZ1ul8beQbN8ysokqzUcr890GeNrI2aL&#10;mBad+w8e8ZOf/BjP8/j6xe9ZhXMePDhC00u6fofT4xOODo+E8VLkeK7LfL4QNVJVsbe/T15Jrbyz&#10;s8NqvWY2m+F1he/S1jVxkqA1LVG4Yu0HdLtd3r5+zdm7d5RZzqDboxsEROGKYa9P6fnYpsVsOmW1&#10;WjEZC/R8Np2yt7vHZ599xqff/wF/9e/+iq+++AJN0xj0evR7fVarNQ/vP8TzPPKi4vL8jv/jf/8/&#10;MQydw4Mj7u6mHBztcrB3wK8//w2/Cj/np9o/pdfZ49WzO87frtB1h+FgwPe/+zFF3nIyecTu7h6j&#10;ziG/+tWvWFzXeN4Q32gJLJvc9Hj59QrXj3jy+AlNMSTMGlwTuvYeZlSCZ+js7e9jWQLP8X2RZ0ZR&#10;LFFyRcHd9EogVH05oNIsxfM8RZquVGTOB1hQWZZE6zWe36UshRh67949+r0eeV7w/uyMd+/esVpJ&#10;asXV1RWJApQNhgMOjw5ZzBc0TSONe1UxGPTJUpEKbjZ3RZ7jqcawqiqyptkmZlRVtYWA2LaNqfxb&#10;ZVl+mMSDSs2AUvnjNxF2m1giy7TIs5z3795hWA4H+/vcv3+fp08/5vr6hq+++oqXL16wWC5xXEMd&#10;+o0UW2lKoKZjV5eX20PUsm1++9t/JM1znjx5zHgy2aYs1HWD7ThbijeIFHmTICKpJj79fp9wHeO4&#10;QlgOVyGLxVKI8J4vVpqiJFyFTG9uJQ6vqrFsizSWfHnNksQUR8WyjkYiPVrFkj8eLsNtBFNZCbxo&#10;0O8LnVjX6e4ds1qtODk94ejoiJOTQx4+fMjjjx6TpAlffvUlL1684Nnvv+RuOt36Q+MoxvVcfvSj&#10;H/HJJ5/gurKpa2rJt57OhE9yfXXDweEhgaEKV/XatW2j2CM5s9mMq6srHJVVvcnDlsvYUvC4RiCJ&#10;iuzsOPKcNblsDg3DYDQcCoi0lY2DeMwjlssli0VI3TSsVhGTyYTdvT0Ojw4pipDFXGBf4/GYg4MD&#10;2VzqBje3t2RxrFIZJBs96MrGV7a9s63X/dnXz5TSx6bb66EbukCq8kzBBZW0FNTvFZIXBVVR0tLK&#10;QC3WKWnxPBfbssXylIv6odvtkug6HSXxmnn+Vsmwv7/PBp618S6+PzujyAs63Y6keNjiK4+ThCbL&#10;2MRwzWYzoiiibeW94TqiGOh1AyzDEAK+SkKwbQs2RGyU/1Nr1HmSbYulpmmYTCaMJ2PCUDzo9+/f&#10;xw8Cgp4k4tzcXLBer1kv7ojjSMBUpomha7x5/YZnXz9T6gWH8XjC9dWUL7/8kroS+5dpOlR1RbTO&#10;MS2LwcBivDNmb2+Po+Mjdnd3t1yYNBVbSZzEDAYCjVyXwt/YKBbqupUkG0XEbmoZAMwXCyV5l6Qd&#10;Ta8xDZO6KfE9j+5kxGDQp6lqNE3fbsJsQwqRKiu3G4qTkxNMzSSOIuI4kZQCQ6R9XsfH0GUjbRgG&#10;eVlQ5DndToc0yyhT8eX3Trs8fPiAcLHi2bNnROtI2A6KF+MqWKjvB2iaEN1d15UNlKaRKcvRYNBn&#10;Nuts38MdPxBSer+PZQnLYSPhD3yfyd4uvV6PJM9wPXf7M9ereKtOm8/mxCu5V3TkfXB9fU0UR2g0&#10;wkkocvr9ATs7I46OjphnFeOdHdIs5/Xrb0izFNfz0JC4r7aR9IUsl/ug3xdoahRFBH4gqgd19hRF&#10;rl7DgropFeANsQBUOWEYEq0l9Whzvni9jrAz8lzxSbpomkaSxuLrty3ZWJvGNjHAtm1c16Oqamxb&#10;U97NNVEU4bqeNFm6xngyxlOfU98PtswM2QrK9v6LL78Qz69KTQmCjqjGMoFXHh8dyV3pePT6PahF&#10;ElkoZWG+XqPpGrWK/Qr1BfP5DEMzKIsCX9kjGw1ms7moUNTmUNd17u4kUncy2WVvb49Ggd8258h4&#10;PKHb626VRE1TK0q8IywpJbt2HU88oytJDzJNWxoT9bWg43kuoG3VkHUtyVFo0Ot1GY93MA2N9WrN&#10;7dWVJNzkYrcTaF6L63n0BwP29/dZzHMwX/0AACAASURBVBesVostn2anN8JxbFzPJU0Tut0uTSlR&#10;unmSqLz5ensmFEUhYEZN2wIIq7JSW6m5fM+dkZLyGjRts00XExuhvKcXy6WyDqiNsGJ+RHGszn1R&#10;5BjK118LgECsM2Uu2zTT2jbSdVPTZBkZMOiPtmdqVcldIdaEitVqzeW7W1zX5eBgnwcPHjDaGchZ&#10;bcmgNIkTqqoENBncsFCDAJP+YECn0xFF43BIp9MhGPR58OAB/+7/+Q9yTgyHypNvKA/+Ro6P2Hnb&#10;mratodFA17c8hRalECsylejSbDfm8K1khXYDnWy3koUWsUXojb5VM8i/a2x25nIPfUiIMT5o+OX7&#10;K3uAZm8AmjKo0DUFXFQqpw0jAthu63VdB2XHMLuiJNFUHefb8voH/oT79x+wuytwZMs00ZT9uG4a&#10;aBulnJIlX0uz/f4b9kHbttRZ/f+xNximqbz69h+wEiqlBJJUnZyqLGmbFMdx2N3dpd8fqO8LmqHT&#10;1jVVlvH+vSRkWKbJ9O6Ow4MDOp0OcRzj+R6j0YiT01MGg4HcFcpGA2ytdbQfIjjltZJzwrRNpWSQ&#10;V3Xz/q+U9WL7Gn1LzSJWHLGAm471LQ4E29dh88/N499wMoDt1r+ua9pK7ts0Tbm7u2M+nxNFkmw1&#10;nU4xPVue11wnyRPKWs6TZbgkz3JMTdQ6eluqdCBR2GZtRlPX+LmoMzVlhYzjWOptX+Cfhi53rGEY&#10;FGVBksSq5teUHUwS9tq8VXVGtVWab9g0i8WCphDLz3qx5DuffIfTo2M+++yPlTrdpVT3p+e5WJZN&#10;1Tbkdb5NMtlwWOpGV4pvB9fzuL1ZsV6vSeKY8XhMVymR4yhmuVwSx2ytUI7jUBVy/nieR+AHuE4X&#10;3TBoS10WZrrA49E0ASobJkWRc3lxyWw+I88rldKj0el2qaqS1SokToSlNhyp1LymYblYkiqLoixe&#10;bOpGmBRiKSw5ODzA93yyNCWOE7r9gMGgz3QWMZtO0T1dLFCl2MqePH1KuAyJZw17u7v4rstgMKAo&#10;C7kbHJe6rkkS6esO7u9z/959jo6PCJdLzs7OyfNia1OVe17Ul1YQSNKLqgF0Bd7fMIs2qnVJaLmh&#10;rmsePnzIaDRSSvgrHMeRCM9KUhfH4zH37t1juVwynUr65P7BAd1ul/l8xunJCf/h3/978rxgd3fC&#10;2dk5u7u73Lt3ytXVNbt7e0ynd4ThUrhcBzu0bctysWSxWIhaNE5YLhf89Kc/5fjY4OXLlyyXIZ2O&#10;1H+SJDZmMBjQ6UqoRRgtJU2j67C3t8c6mTObzbDsDovFgiyP8TyXe4ePRJE06UG322EyGRPFEb/6&#10;9d8znuywv7/P/Qf3+fLL35Ik4qGu6xrLFsloGC5p2xbb3HCDdTQdRQY20JRM3m2FKPqDT/+IP/7s&#10;v+bo6JTb21vWq5i2kUGAqRvE64gyL1g7azpBwNHhMaZhcn19zXq9pi4reqpxqpt6K/3Ki4JOt4vr&#10;uGStamY0uayLRJpM2xHC/GYTkaTp1kawWi5lY+h6aBrYjhSIIJLnQrEj2qZhuQoJun0ODg958vQJ&#10;k90Jv/m7X/P555/z8uVLYVfoDZ7r0u15aJrO6ekxWZbx7NkzXr36huFwRL8vkS6g0ev22J3sMRgO&#10;xEdYSTTLeGfMzmiHLBfJ7nKxZGc8xtAE3DUYDlTcV0XXCzDQyaKEIs0BqIqSKi+Zre/IsoxwERKv&#10;I1zLodfr4TsetmnTtXwODg84OTllb28P13OJG8m3rWrxi+mGakiaBsMycR1JnmhbSNqGIPD5i7/4&#10;7/gnf/RHFIW8Bl9+9SXPnz/nd7/9XMUNLreXSZ4XDAZ9fvSjH/HTn37G/sEBi8WS2fSO9Trm6uqS&#10;r79+zte//5q6brn/4AGu6xCGK5Htd7vkeSGRd2XJ7e0dX375pVCVLYv9gwMcWywFlm1vAWQy6KgZ&#10;DIfs7e4SxzGXS7EPaIbAH7u9HnVdE8URRdVQNS26aWF7rnj80phO0WGwM+A7n3wHrY25ublhvLuD&#10;YWrsH+zxx3/8GZ1Oj/CXv6AuawzTQjdsPL9DP/DodAfUjcZsHjJbhNT1nMvbWxWJ69GikxYygFit&#10;Y9KsoK5bLEsXWJVmUDeSBlAVLZal0dRidzBsiW8zDZNoFWNZNkVW0g8GrIoVlmbi2R60GrYpcMnh&#10;cEgYhlsoa6fT4ZtvvpHIOEuGE54pMVMbyfMGeLeJimxaTW0ZzO1Ao21bwuWS0WhHFSmeQKcaAVmK&#10;qkPSBYo6x0DHsgySJKI/6GPbFovFjF6vx8lIiqTpYsHN9TXv3r0nXcUYDtQZIsU1K2ghK++YL+dk&#10;uWTT3zs9ZL1O5bNh6Rzf26PfG8m50k55+vQpw8GQ/YN9To6PCTqdrd0LYLVasQpDkbYrmGuWZ+RF&#10;gec5oLk0TSOwHh081xEbQNMQrpdMxmMm47HYlpDBaJKu6XUH3HvwkfycSiNOYvIkx7ZsOp5sxryO&#10;S5ZlWLolRUCrYRkGOztjhoMh6yRjsViyCBegQdD1cByXolKpJFFMmWVUeYFOy6DbZXdnTBnnZFFM&#10;RwH5dEP84sPhiIODAw4PD2UApknsVkf5H9M0ZWe8I+DU8wvapqHIc25Xa5qq5vTwiMePPsJsNV68&#10;eC5+Z13HsWwW0xlxnpHFKZfLS2zb5u3bl3S7HabeghcvXtHWIpUc9AQeeXl+zmIRkqWZsCzqHMv2&#10;KKqaSW+A0RUPZ6lgfZuoVkNZhfxA4FJ3U7kIbcfeXuKWaRHcSlFXV63ITctcmmXLIOgGNElDlhY0&#10;bcVysWI2nyKReBIHaacySEmThKquFNTUp2kqVRWjBgyOFJbqDDIMXSCsTovrOOR5RpIkGKaJaZl0&#10;goCHDx9iKjp+26JkldIEu65Hr9fj9FTiRrsqJeVoX+WWZ3IPdAOJFzN1GcbH6zVpngvMsamxdQWm&#10;LGuqoiDLCqLViraWZtjQDS7PLzAsizzLpDnJ5X6x+iZN1XB1fsn7nXecnJxQFCXT2xssQ+dwb5fv&#10;fe8HymvbwdJ1ojjGsSxswyRPUqq6JY8qbA0GwQ6B1aMoC6JlQlWW7O8P8CwPi4qeP8DSMgKng6XZ&#10;Ct6Zq4JWp9/r0e91SAcDLA1MQ6epJF0hsmWgEbhdBkMZZBWFsDHqrKFsKia7EzWYEhhjvz8gCkMZ&#10;mLQNd9MpXdfD832iMAQ0wuUCy7ZU0eniOBZ1Iw1DHEc4tgxHHcdSYLxKKQgadB20SqNMCtpWaOwm&#10;Jm2FSJmTAtu28DyLTuBh2wIZk5QMA91ysC0f3bAwbZd1nLFaxxRlg+tY2JZJlKQ4Xoaj4IOWZUrc&#10;cxBg2RZPxgdiZXVMoijk9vqSXr9PEHgsFzPu7m7UAMLiKomwrQX379/n3ukJrm3x4NFDLi4uODw8&#10;IM8zPLvHcDQiTTL8IFDNpY6Gga6bNFrzLRm9DtTKwiCTCeE4iMJC7hBhA5iWKBA2tZxh6orc8IcD&#10;CEHItGiNSr74VtPesGEDqOECkrKgq7hKTdPZmDQ2TT18C6C5HUB8+J4b9oCurGyGKd9PQxpso3Uk&#10;+aNt1GdZftmO3+P+vXt0/WD7Mzb2EloBa+pqObBZvPz/DSIax9w219uGXd9E72rbYbqmKSCwslTb&#10;liVxjtomlU4sLOu1LN+63R60Aj5991bsYePxhNlsztWV1ORJkvD0u4949OgjHj16pICnUNUVTQO+&#10;521f6w/4UU2cLGqAYxgfBgmbxSDquTcNA93zqdU9tFkwFcrCVFUlXhtQm/WH4Z6qVzeciG8PJzYD&#10;701kvVhpdEzbJlyvuLq5IYzWxGnCIlwSRiv2ensSvV6m1GtRaDRNTVEVZEVGW+V0OgFao7OK1lDJ&#10;ULIppX7IioLReAfdkhSZVkfqZ9ei1bQtj6bbFahrFEeUlUDpgyBAm8r/V5WFDI/qGscTGHtVFNxc&#10;T7FME9/xxFZyfSsD0jjm7vZO4M2DIWEkAwW3E0jsfCNgw+tpRq01aLVGHhXUmZxPuueh2zbJsmI5&#10;T4ijhMUgYT0XpZ+jd9FqHcvKieOY8/P3CuzZsFwu0TWd3d0d2trk0cP79AIBF2apwBmF/ddQJCmL&#10;9ZLlOsL3fZ48fMyDBw/w3IA4Tnjx/AUvX77kzdvXYomze0z2ThmNBqwnay6uX1GWksyi6zqGLeqi&#10;ew/3efTRI7p9GViH8QVv3p2RVl16vR551RJlJWl4i64ZLK4FClwmPVarFYtZhu/JUqDf74mtzvcZ&#10;Kih7mudUZYXv+TSt1ECO4zIei+Lh+uZ6a/tbzBfkeUahorTjJNmmUzqOw3odbe3uTdNsLaW6rrNY&#10;LBkM+lt1YrfbZb1ec3sri+W6rvno8WN6vT7HJyf8+Mc/ZjSS4bfreZycnnJyeso333xD07akWUqn&#10;08H3AwzTgKZmbzKhrDJmszmBG8hwa7akrit+9E9+LKkf4z2Oj49xnICO1yXNCjpBh8ePPsZxHMqq&#10;YnYXM71N8L0xBwcP0XWdOBWQv667dINrjo53aZqa92dv0LSCJrvEdmzMTqfH3t4ew+GQ8/Nzlosl&#10;d3d3dDtdPv74Kb///RfbB+y6rvKc5XR7XWzbIk3WOLaNaUlOc6M128ukbWGxWNDpdHj8+DH3Hzwg&#10;TXIuLwSs17QCNfE8ITpvCrr5YkHbNvi+LzJ65e9K0xSQQkGUA/XWLyhTNrYHb1EIDb0qxdKw8UgW&#10;RUGcSDRNVVYYype7yU0Wa0mp8pERr7XaKmuaxmQ85uOnT9kZjbi8uOBv//Y/8+zZM1brNU1ds46X&#10;6g08YUMy/eKLLzg/v0A833IQdDoBn/7gU0bjEZPJrkRgJinhasXNzQ27e3s8ePAAN/CJ1hHvz87o&#10;9boURUkQiPcySRIphh1HNX86nU6gLlDxPS8Wc3RdNhFFIdLIbq/Lzs4Ok/GEgdvj5OSY4WhEHMVc&#10;XFxsibxVVdHpBPR6fYnuyjIyReveqF6WiyX/7J/9M/7sz/6MPM/5L3/3Befn5/zut//Aq1ffEMdL&#10;7p3eoz8YCNMjlUzb0WjE97//fSaTXZbLJS9fvuTy4oI0zbi5ueXs7Iy8KOj3BgyHI5pa4GS2LV7j&#10;MFxtEy6iKOLZ8+domsbx4TEnJye4jivwRuWfb5pmK1nsdXtbArSmaSpyTDYFmjocLGVFsB1XUkwc&#10;h9Va/HlN025ZAJZec3R0xGhnQhiGuLrNw0cPieKMn//1z7feutq2CYIOrmsyn894/vw5L168lCZ3&#10;taKsSj766CNG4x3iOCbOhbL+Qb0j4K6maGjqWmXae2RNQtu0W/p520JRlKRq+BIEMrU0NJ3b2xsm&#10;o/H20q6qasseWS6XlGXJ9773Paqq4v3Ze25urmnUAVmUItUL1yuRdFuibrCVp1SeJx/HlkLXME3Z&#10;7BVChfccIROLPx8kfdemyprt59u2ne12wnFE+bSZ/veGA66urnj39h3T6R15lIOh7LmihcQQCDa6&#10;hmwFc/nz29tbylIAgdLMmZJc47mgmzx58oS9vT18zyPodBQterWFf2VpCpom6QC2LfBC09yS+V31&#10;vapamAO9fk8NMivQWg4PD+j2fBbLJa4jkKUsjwkCkeClm2g2df4YW6BXhWe78v0tVw72lUSm9Wwp&#10;cG1LCOji+YdNFrkAwVuKLMO2LRzDUhuPRlmQCjqdDus03m6Edd3H9VxFb64UwFDeg5Zl4XsedVNL&#10;7FuacXFxQZZm8v5C58mTJzx89JDd3V3evHrFer1mZzwmTmLaMGQZLiXWVNO5uroCBHTWtg1pIl7l&#10;Sr2/dU0sJhufuKFJuoShSYKOaWgC1zs6Zjadcnd3h67JEKNtW2zb4d69+3S7fe7du8dguCMFWFWr&#10;dByTm9sbdLthPN6hKAqms6kCOup0u1J0tG1LkiS0yHMURzGWYpjUVU0TNvT6PeqqlgzyslDD5q4q&#10;GmTQqetCzs6jWLgSus46WpNGxZYP1DQNllIO2Jathl6aZIFHCXGcsArXLJZL+r0eQadDvyfeVt/3&#10;MS0L13awHRutUqyJWu5RqpqiLFkUJWkqBHjbkmGiYZroLSSJSdFmImdvBfrWNPJ8W44jKjx7gK5p&#10;jCcTHj58QJSmNE3NixcvODs/oyxqZrMZh4eHHB+fsH+wv402syyLJE644w7DMHj//j2No6ktbcag&#10;32cwGFLVNbc3dyyXIcOhpFXQasqyYGwTXTaNR5EXVGVOCzSVnPG6oRN0Aka9IbPZjE6nw3A4ZGcw&#10;2QJRRWkhvu9wJXGyliPeV8u2ZdivGiOj1VguQ2jBD3yStfhzk7RGr6SBFfaGIeeI78vZjZxzbQt5&#10;llLVlVLpCbDSMAx1zsjX5XlGWZQ41oeUD9/36fX6YsnJUrIsx7JkYGU28vMsyxMOTJ6r87lG12XQ&#10;7HkyPCkK2ert7u7iOOJpnhw9YD5fkGVi0bibSjpX0etydn7Gq5evJFb46B5VWVHXMjA5Pj7m3ukp&#10;/5Xj8Pr1a3o9KeBr3dgmuji2rdSIktyi6zqtUo2AyPExdVBqAV01ok1dUzcoNph8nW0YctY5skXe&#10;fF7apt025VuA5GbQoW389x8sFWgahqYrewhbr79hSsTltxvXjSpiw6DY0O812AIUt0oKwxKYoK0p&#10;SLlK16lMxUDQt6kMEkvvMhgOZdmjzt+qrKibCl01zbohzIYPQ48tjmI7nLA9f/s+2T7WtoWmpdKq&#10;7fZfIkT1rVd926S32XYLv1gsWK0kGtYwTJbLJd9885qrqyuKstgOGt+8eUNRFBwcHPDkyROePHlC&#10;r9dX0dByfhumSdAJWK+iLYRU/tK3AMm2hVb9figVw2ZIZOkarbrXyrJUdk4ZQmQqwUmAkRKHqxu6&#10;qGYQ+61uCJNE1+XPP1An2m9BMTV0RCG9mC8IV6FYu+OYZRiK8qKsRAFkGJRVRZonMsBSSTPUMrwv&#10;VBx5kYufXqs1dnZkARMEAY3W4PsemiUWk6IS9UNV1xK5qWrUqqqoyorSLCgKC88XC3OWiyK5Reox&#10;05IB1c5ohOd6DPsDdkYj5rfCgHv27Bm//cffsr+/x9On7gfljxrGaEpx4KeB4nhJwlRVipKl2xHL&#10;54ZX17Yt0XrN+fm5AniLhe/udk4Yhrx+/ZrBYIDvdqnqCt8R///mjDYMg52dHcpC0uMMw2J3d5f1&#10;IuT9+3eURcP9+/f5yY8/4+DgAEO3AXj8+DG//tWvMUyds7MzGbIkMYNhD9/3mUzGzKYz1tFKfl4r&#10;w+XZTFJeZgvpH28Xr1mtVuxedzg9PcX15W5Lkoq3b9+xvpPEsiqz1CBAFDmL+QIesa0DKjXI29wR&#10;tm3x8sULzs7O+N53v8vp6Slv3rxhuViyWgmHoUXUSFEUqQh7lDqw2Z5LGyWSpe5k0FRNJ0wex3F4&#10;+PABp6en/O53v+Pu7o4gCBiNRjy4/wDXExbPyekJdV0zn8+5vrqmrEp+9KMfCWCykju/2xOlyWQy&#10;oaobBoMBaRZT11ILmZbJYlmT55Is88NPP6UoG2H2uV3F/xIbUn/QV6qWAss0mUzGNE1D0BHVymDU&#10;pW1b7t2/z3gyodd3ubm5pW1b4ijmP331tVjbawomexP8jkfQ8bGdQ5I05s27N/QHPY5Pjnj+4hl5&#10;kRF0PJIoZTKecP/BCev1mq+/+kdc18QwpKBIEmnYLUs+rOso4d7pQz7++HtMxvt88cXXvHt3wWy2&#10;pKmh3+3RNDWmbmDoOnFecHN1zfXVFbu7u3RU076R1DdNq6TNUtyYtpB4hfwrpGDLlMOnbaS5EUla&#10;jmVaoOm0DVv5jOu4NC0Ypg1aTZHm6IZIk13XI0kSkjjGti0mkwnf+853uHdyynIx5xe/+CU//9l/&#10;4u72Bt91JEarLDA7HTpqc3pzfc3F+QW9bg/f8znYP2Iw6FMUNacnp/T6fWl8lgKhS9YxF+8vONg/&#10;5PDgiIcPH/H733/N2fszfMenrROaqqUqKsq8oEoLjFrDaHUcw6YTiI8/WcfMbmeYuk5T1ORJTp4U&#10;YFlojYZnS2P48PQBh4eHrNdrzq8ueffunYpvqfF9H8u2aWjRDF2y2fOMNJYDtKlr/uiHf8S/+h/+&#10;ewxD59e/+nv+/u//C2/fvuX66pLVaoWuiaWgbVrKpsZ1fcbjCYZucnF+yf/1r/9vzt6f8fbdO1Ew&#10;WDZxHHF7c0fbtjx+/DG27TCbzQnXa2xL4oU0XaRe6/VaGuTVipevv6GuGz56/JjxZJdJ03B9e4th&#10;WxhNIzJeWnmfKSm0aXepmpBwHbNcpRS1xmQicuL+cAy62GKmq5B1IjAgPTW4vLmg0Wo6TsOTJ4/Z&#10;O5jQH3axbF95l3OefvyU19+8ZTqdoqPTHwzIipZXr8+Y3i25ubljtYpYzJdYjo3td8iqllkYYbmy&#10;rUA3sV0fXfla8zInL2pVu5nohkUcl1DW2BZQ1iRxQlaVmJZFVTSk64y7akqZ1vSCPqZuY2JSZRVe&#10;z2W9XrNcLgnDkL/4i78gDEPxkOY5WZaTO7kqFFrmiwVFUWKqjf/GTtTpyIY2CFwc1yEIPLEKKIWU&#10;oVn4vieywEoGe7ZtbxBStNSgN9gKFjkY9GjbmsPDA6bTKbPplHfv3nJ1eUlTNqBLkkKeZ6qq2daz&#10;YOhYtk7ZVJgmJEUFFWBDXq+Zr66xfQ3fDzg5OGBnNMKx1YZ1sWAZhizmC5HM2hZ1VRH4Pn4QbOWt&#10;G6WApGe4uJ5Ni8BuHUdSFzStpd/vEvg+RZ6znM8ZDDsEfoCh6Zi6wfx2QRRF5FlOskrJohzHdci1&#10;XDUeAiHrdXskScp0KlaY2XTGq1ev8D1R8GhGK5DVXgfHcSmrHMsARx+wWq8wG0Oat7Ti+vyCcLak&#10;LSvSVCS6VV3h+T79/oBOp0vbQJmXBKMuaSoJSZ7nUxYVq3XEfL5guQy5PDtnOZ3zJ//Nf8v/9r/8&#10;r5ho/OIXv+Bv/+aXcg9oBr4tIMlkHRGvQpFSGipVyfawDAcdE9cxaC2d+WzOOlzjuAbdTked8x66&#10;YWPbOrYjAyTL9fnoIwGKLpZLUksab9kEGnQ6Pjs7Yn3ZOzjg5OSIZ89l+DccDfnqq69Yr2J2hhNo&#10;dapcbHFVW7NuYgIvoiobkjjDtk0sw4FGI89K4rUUw6V6nWzbxjYtBr0++3t7dLvye1dqkIiCu+aZ&#10;KDs6HRlk6HqlkgEq8jxjHa0l9s6ysUxLJaFkxHHCaDTCMIRxI/wFgzQV25ZhGFhtS2NZ0gBqFajG&#10;yrBMGiBPYsJVSLhe49oS6ZrE0oC2VQ1VDZU0V7Zpo1kOVVUSRTF5naA3LY0mUdmOYTLqDbAtAeTN&#10;76Zb5cfxwQH7e/vimW4bijwlqSqWsxnn794BEgF5c31NZzQmMHWSIiNZZOQ7DZ7n0uYajuYTL1JS&#10;Pce2XVzdw+m49Jw+ruaS66Ly0dqassgIFwVFspZBXtvguw6dTsDd3Q2WbTIc9rfbpSQV20Nv0KWh&#10;oQgLsfXkiYICmvK3Y2HYJn7Hx+/4aKqJtV0ZVvfUljZNE7IsIU0d2bLrYBrgew6mqWJ5k0jOwqoV&#10;6Hee4uoOfb+nUr8akjyhLhssz6HXHXA3vcP3DUxHZLtp1RBlOZ6SQmd5i+05oFuUbU6j6eRVQ7mO&#10;yKuaTqeH7bl0+l3yqqBpa8q2wjEdnMCBtiAITCzTkTSM+R3RaobtODz7/e948/oFjx8/5tFDYRmE&#10;y5jhoIdOjWObYMGDByes4hTTMmibhmi9xnE9sqzAdn1oDQzDxrY1qgbqqqVWaQW6biA9qi6KiaYl&#10;L0qaDaCylLvGMCwMUwY+AuSTgUvTKmDh1nTxYQu+Ke4b9flDqRpamS5tAW+bBA7t2x2yJtv7b00m&#10;vvXfFGyzbcVSoWloplJt2AIT1RCLJ4YkN+lmIzHpdU5dt5iGhufaGK2Aa9uypq0q9M1nWdcxdDnP&#10;5Alq1M/V/uDn07ZiG9ls+PmQCLFZ1om1k61tY2tLbRrqSqfT6YmdriwZDASUPJ/N+eLLL3n37j1L&#10;pRru9frEccx0OqPf7/OTn/yUk5MTdpS6N0kSNUAxMFTNtwEgNs1GNaL/gdKk3tDg1XPbqqd6A7Dc&#10;DBqLUuIs86JQMdK52E3SZjsAbBH45DYeVjXcm1j3jZ1nO3wyDKq2ZhouuZresk4TkjxjOp8xDxfy&#10;nNQlRV2JwjBLWK6XAsY2DVzHwQt8Wg2KuqJsauI0ZTpfYRs6O7sTPnr6hNPTU8qmpNFa7uZKsZCl&#10;REmC3+tSVg3zpdRcq2hNnmdomjSr/eFAWXNaajR0y8KyXWWXzRiN+go+bannVSdJMvIsZ7nKMK05&#10;+6sVtuti2w6e54u9N0mhgYHXI2lTVknNehUTr0VFXkUaVWxQxRZ206fb2WPcPSIwdulZAzp+QM/v&#10;oe/qhMs5F+sr2qai1/t/+XqTHsnS9ErvufNk8+BuPntkeERkRharWJVFZHFQs5pgi2hBADeSqNZC&#10;QGurlTZa6PeoN2yQBBctSC1QbBabY82VU0RmDB7hs9tsdudRi/eaRdRCCqCQqEwPt/He7/vOe85z&#10;BLybJQVv3r5iNDxgsRgTBQG68QDDsKlI2dnpYNsjbm8nmK5JWSgcPzyl1e+BoRMlBUWe0+7t8uRb&#10;38Fp9ri+liGpbdsomkdVlqyDiijT0awmzUaTSs2Yz+e8envF5e0ENB+v0SAr56iqSnfUwnCa2A1x&#10;845fiEDRdU/Z3d1nhS57LkUlCiO63TaLxZxvvonwGgLxrqoKy7Tp9wZ0ez1evHjBcrXi448/RtU0&#10;Li4vOT8/l+9eXguLqoa/ljivpqo0Gk0Z9NRif1VVNTDWwnWldCCp456CPpBBapZlTCYT4jhmb28P&#10;y7JYrJbYSczd/T3Pv37OweEhZVHw/Plzrm+u+fDDD3l4dkYcRXzz4gVFWdJstbCzjF5HWipfTu7x&#10;F0vMowP2BiMszWA2nxMsQ6J1ShglrBcBRs8Vo0GhYBoW15djVE3FsV36gwH7I5UkgqRGM6i6KsOZ&#10;1iHDns50dgdFyIPjb8t9IRP3FoCevgAAIABJREFUsD4ajTANgV4slwv6/R3Wa5/lYsn+3h4/+MEP&#10;ePbsGa9ef00USTZ8MBxwfHzM7e0tOzs7Qo6t5AHzPKvV3zr7HUacPjjl4OCgXpBDwlA6kU3TQlEN&#10;/LVs5opCnAlpmnBzc8ODBw9oNBoYuuT8ndoJkaQJDg7dXpesiGuSef7OTr1ZfADd0KXnvSjBFdVd&#10;1d7VP1Vl+WtE+TCMcVxnCyRM0wzLsnn69IinT58yGh1QliU//enP+Iu/+Avurq5xXRfPa7JcCk+h&#10;2WpuLdxSIaRysL/PeDKhrGQTulyKOjabzaQSDZni2bZAMyeTCR9//DHtTocvvvwSz/XwfZ+4rk3b&#10;0OE3Np6N8lii4K99Jnf3TKYThr0+q9Wa1WKJqir0er1t1kvXdU5OTnBdl7cXF9ze3jKejOX31m0k&#10;Vj193/R2by4I3RCr+L/9n/4tT58+5W/+5m/41WefSY66dlNsFpokiTH0eqE0DQxTFr0XL1/y85//&#10;hCAItuRtuVEqQlFvNuUAUxNi8zxHqye+Wv19yQpwHB1VUQmCgLcXFyiqIpRv26bVbNLwPJZBKMyS&#10;+vE3vbgVYqnNsoz1es1kOpEJsmNRUeE6rpBpa8q7pqtixypFIQzMnE6ng2PbPH70CEWzubi4YGd3&#10;h09/8CmrZcBsKhVCrifK92Q6gbrBw1+vieKY3qBPu9Xm+u6WIs852TtiOp1RFDJBNnSVqqwoFflM&#10;KoUavpSiKhmKSr0YC+2+qhDhDUAKRLAdaTeI62hSkiTYlVcv7DIJPj09FSq0KlyDrN7EbBT7TZ5t&#10;k9GOwxDKklkaSQbRNlBQaDc9nGYTve5P1hXZ4AyGQ26ur+vYU4ptNojTaKuem6bUlHa7AuvUNI2b&#10;21veXl5wfXVNmZSotliukyiuIxmg6u/2a4Zp4nk2hp6QFxmalrOp5/A8j729PY6PTgAYjXZE+V4s&#10;ttGUqt6IhlGInsnzbrVaAuvMJeNr23a9+cvkXmZIv7VpOtvFY5PPLMsSf+0zn88xDKlP3DT3vHjx&#10;DVEUo2uaUMjzQjaRWUG/38dzhGOQJOm2SSZJEkzTYr1e4bo+qqJiOjJBtVyxoDuuVGFOJxPhVVRy&#10;TZWKKOxJvahpqopmW1hYDPoDTo5PODw4JMmka7zdaXN9HbNYSo2lH/hcX1/V02QYDAZ897vf5U/+&#10;m/+W73znO/xf/+H/4Ed/+yNevHzFkyePaTWb7O7ssHd4wHA45J9+8mPhM3gycTFSA9tx6kx1iaaY&#10;rIwVxaaOrYIskylEu93CdS2JVDQcBv0+x8fHMvF1XF6+fMl8sUSpN6PzxQLPE0V+tDvCOj4hCON6&#10;mtDg8vJK4ge6hqKaIqDpjrRDJSFBIBWtaZriuuJ68RoN9PccYVEeEYWb5oUmR8dHHB4eEccRs+mU&#10;k5MT8jxnNp8KXDNNRPBKU8kQN6QWOkmSGm5V1NBV4VaEQVQ3gMQoqkKz0ao30zL9lBYUZwtw1hT5&#10;DoepTxgFKGW9oSlk8pdsnFz1ASpNUxF6jPqAUud23Xpzu1qtsO2CtJBDX4lSQ2mVuvpP4gOqKm6U&#10;nZ0dPvzwQ46OjlkuFgRhVMPEhM8jU9McXTfo9/v0dkcMd4bMpnNevnzBy5evsCwB5o1Ge5RFSeAH&#10;OG7J7u4OvW6fRnPDNZIqw42DpCxLmSwrBZau19lr2Q8YukxtZvOZCLWh1IDLwMGm3e3UtYSatG7U&#10;G9Gwnr5aika32yULY8qqpN1qEScJliXMrLJ2G+m6tHK1i7bYelsyGdy0JTiOVND6vo+qqbRaLbqd&#10;LkVZsPbFous4Dt1uF9M0mcwmbKooFd5VHG7cfJ4nj79ar4jjGNt2alaSWd+zZIM43BHgcBCsSdOs&#10;BnImjPYqFFVhvV6xXC6ZTO7RNHHbTaYTNnXtruPSaDbIBcmB769Bgfl0SrPZrO9tBrEvddymYW43&#10;0uKOkOs2q9etKhNnVVFV1IvX1pUqDQTyORg1m2jjqKkot7R/2fPUB07e40a890dRJABSqpsJ+a+/&#10;h6omHIPN/9/GCKqKSpGJfV02uj08l3WsYMMP2woRuo6uU0/jNZl2Viq6YaCpso5XKNuGpG1biKJs&#10;W4oUValjj3KgL/JcIibbA/p7mgjSGFW+13Ygr0nf/syGK7at56zFxI1AoWuKTOzrtd3zpA3u5uaG&#10;6+troppwv6nLrSpZkx8/fsz3vvc9TLe5dVdYlsTPVE2lLCWStvm9ZVlRVQKz5r33sio273f5rv2k&#10;doBum/DStK7xFIdClonrSdM0qKf84jZ554LZfJbbx6kdXuKEUX7tf4v5QipI68GWH/jiNK5dsZsG&#10;oaqqKPKcKIqoFCg8DwW5luNQ7m1FWWLoYJkCg9yASC3VouE1GM/HhGH0nvDfrqGc0ZatI64Fec7L&#10;5UIm6JaBqkisJYpC0kwiespaFfmtdgctlwuiOMa1HRxHnD7zxQLbEWelYzuoqkJUt0r1em2yTPZ4&#10;eZZJU9s2li7NGJsh7AcffMDpySmOLe6rxWLB3skeYRQxmczwgwDf96VpbR3y4uVL8ofSpOU5LU5O&#10;TnEdh7IoaLhNdEOn1yulhcHysCxzuw80dEsqLRU42D/g9OSUNM2Yz6c1W8kQ5k753Zq7keM1PIoy&#10;5vr6movrb1it17y5/JI0SVjWTnW9FuKqqiCsnfG+79N1Ed7NSqXdbmO1WoRRSNNzubm5YbEs+Phb&#10;H9MbiMsljOQ7uF6tyIti2xiWJEnNUFiwO9qV68K2cRwX3/e5ub2Rx0sSQCFP01pEUt6xc5C1NQgC&#10;2u027XabxWLBF198wWwmDpS9vT0ODw/xPI8kjlEQ5+9wOOTx40csFkuef/2c58+eUxQlTz/6iEaj&#10;wU9/9jOm0wnf/+QTXp+fS018FG3391EYYdnCtWnmOb1eH8PQKfyQ6+tr4jhnb28k7tU8J0lFuLJs&#10;YaDlNXPFqNfmtb+k3e4wOhiyWq14/vUXXF5eoukilH7wwQMMw0A3GnA3vmWxWnJ3e8vBwRGWLQfw&#10;Rsvj6ccf8q1vf8xiPRZgjQFFleOHayzH4lu/8VSo0suQMPTxfakBUhWjvrG1efzoIzTV4OryVuBj&#10;/rqe7ISo5FR5QcN28AOfdqNJWVXcXF0TBSHtVpuDg32pj4siuchcd1s7o6LX9mwVy7QoK6H5a6om&#10;ORhVJ60ymVCyUYTt7aLleE3u7+9RVKnUQ9HwPFnAVU3j0dkjnjx5wsnxKcfHJ1xdX/P5Z5/x93/7&#10;t7z4+msajoNlGiiKKPLtVotOq4lVL6Cb3uayrLAMk6qoSOIMy7CIQwGgrZc+nXabLBZCMwWs5iuO&#10;9o8Io4i7qzssw2YWzzENgXylWkqr1aJKS9RCQcmgiDKyImZ6N2U5X6GUKuulTxgI/KvX67E/2qPZ&#10;aKOqotoXVUmpQFbkmLZFq9PBMAz8wGcwGJKXwh3QLRPX9TAdm2anze7uLqenp5yenvDy5Tf86le/&#10;YD6fkmWpTPZqC79lGpJtajTQNIUwiEQJVFWSJOP65pr9vX329na4vrlmufSxHYe8qMjzkvU6IM/L&#10;2q5vbycmmqELlG6+xLJt2bQYOpUKVzc3GJbNYDCg0WzR9jwUw+Tedel0O3RabWaTKWmcMJ8n6LpN&#10;t++QlwpxkjOdryhQ8JotBsO+5Ok6LUZUNJpSX4MCs9mUxfU1mq5y/uY1zXYT22nhhz4oKsOdEXsH&#10;h4ynU+IwBlWnVCpKxSCrVKK8IipKFMOkt7OL7jrcTSc0mk3OPnzK1d/8DWg6aZYSRzW4VAUUDVUz&#10;UIqKSlHwmg6qYaDUcQHTdrBUydNWZUWv06NIpUbPNk3G92Msw6TX6XA/ncrmva7garVa/OQnPyGK&#10;JR5hxHHtNhC7gdT52piWVTsmRH1HEVBjkSfbakHbFrfF7e0dpm7RqUFmUHFzfS+TGqOgJMexrRpg&#10;qOB6FmHs8+biNefnr3j54mvuxhPymgVhaBpZWcM7TdmkOq5ZW3ClVafZdsizHEWtKIq8jl14dDpd&#10;zs4eMRhIlMZQdda+j65pAgmts6itZosoClFq58Mm8gWyYGVZJjG1LCFKxPGhakoddUnJM4F3lkVB&#10;FEi3eBREBKuAsl9iKDpFknN3Oa6dAcIysUyLNEuJ8pCD0QF5knN3dwfVhqxdYNk27ZYwNChUsiwn&#10;jSNWiwqUlDyNMW05LJd5iqYU6KqOplRyT7JMiiij1WySBsHWetrt9el0u7iuB7EqsMZKkclWXmAY&#10;JrpmcHN9S1lCGEX8mz/573n48CHHB4f8w3/+O/7sT/899zd3HB/s8+D4hMdnj4TxcXLMydExN7e3&#10;XF5dMtgZMh6P0Q2do6Nj8lTshFWl0mp2yFOp3gW53g3LZnfvANsWEVPTFJK8ZDIZo+sajx6dMRwO&#10;uLq+5fr6iul8SRLHzOfzGgIoInez2WA+n2HbFvv7I4EuuU3CMECpVGzTRddykigijTPKKidYyzrU&#10;cJq0vBaqptFwmyRRSpwHaKqCttnYVsJPmM9mvH3zhuPjI2zLYjK+o8gyEaZEZUHXhBnh+2vyXICG&#10;igKWbdFsNiSComvkhUyC8zyjKDKqCtbrFWEYMJ3MaDYb2KYlLSxLgXoFvi8RuE5nKzKiqRi2hWYa&#10;5FVJkMSogKkbuJaNUoJWD16tOvKjNJoMej0cz8PzXAxbHE9uo4FlmPh+RBIl6IrKweEeo70Rw14X&#10;x9K59pekSSZwSUWj1XA52NsjjhOajRbNVpNWZ0+qQW+WzO/XTCZjyrLiwekpHxydoas6C3+JkqsY&#10;uyaO7pBHGWEQsvbX6EqFoSrkKuRlSVWIfTmrcgRwGqCoFYoKNzdXhKG0mGRpIUKCbUmMpHdMkqaY&#10;lkkYRqRFRjAbk0Yx8+WcpuUwGA6JFitUTaM/7HB1fY2qg2WaaKYIRMPhAM91abRcgsCrD0wqqDmN&#10;tryHq9WK+RIs26DX7tUw6xn+StbMVquF7TqsAh9F10nyjFUYSNxNV9Fsk1xTyLIEyzOIs4woz+jt&#10;7PDRk6e0Ox2o5IDZbDXpdDr0em2CMCRNI8Ig4PrmUvZPusB648mc+eIWP1hQVhVBaBKnK3oDjzRf&#10;M53fEMYOs+maMJJu+Xa7g59GjCc6i6VsZpdBytpfUlaV7E9KBahhmoqKUhaoarg97Jd5HZfQdRRF&#10;xIcqSUGRA77runW9oghnRVmBUqFpCpgacZptFIf3JunvhAiZEldbI8PmgLvhyag1i2HrKqD6tbhH&#10;uYlkvB97qH+ZpqnoWs1j0FQ0VUGt94FVDZysCgVNkWW7yDOqIpcmDNPE0DRxPBQlSlmhVhIb0RQF&#10;tUL+HRuugjAt1PqfFaBUEOfZ+7LLVqSEd1XAan1Y39SiirhCHQtSwXaofBkGKeS8eXvB11+/EPFT&#10;UVnMl0RRzGQyxbJsDvYP+Bf/4vfp9fqU6gbGa+A4sg9TVRVVoQbaau+EnaqO0ijyPpZFAZqIBWVd&#10;F7oRTDRVgxpuynsCgwgORi0C6ah1pbNaD0Y2w8jNZyng06pO5SjbWPGGybHw14xnM+bLJavVirvJ&#10;PVlR0KpbX2zHErhvEqMbqgg1WUwURyQxlHlGGIWolUTGBsMGB4cHGKpJlqXc3t1JPXOZ1RXhAVkh&#10;HAbbtsmzSr7TaBi6hevKZ2cYGrpuMJtPxfGhGhiGtDKsVwFV/f46noOGRpbUFa+uR4WCadvs7I5Q&#10;NZUwiilq13cQhBiGgWVa6KqOpVqkSopWmmiliYVUebpqG7O0cDwLz/N4sP+QB3sfstPeAWAWzAkX&#10;MRP3HkPTMHRpyxirGr1uj6qCYL3k6+dfSq26G3J/d0meSrmBplQE0wDVFJCkUxagN/GXGev1ClNv&#10;0u/30FQ5IFuWNMLoZgPTUet6cyhwULQli9WU2/GClT/h9uaGi5tL5vM5dsMiWK2Yr0LirGS2DLkb&#10;LyiqhNV6xf7+CcPhPh3nmE67g13aqKoGsUG312U+uacsCxxXYhiaqtHpdND0mOVySbhcb4fYV5dX&#10;HBzsc3R0RBzFNWxZr6HNA3RN44svvuTrr59jOw79Xo/pWKJwUEfoHGd7/7IsGYCJUGPx/PlzJhNh&#10;pn3/+9/n8ePH/ORnP+P87Vs67TZJktDr9YjihP/4f/9HfvbTn9Fst1gsF9ze3dHpCkwyLwoMy8K0&#10;LJazObPphCKVPWIUxKiVSrvbxbUblBmcv3zLar3mVz//JUmaMRrt0ev3OXt4Rrvfw2t4mFZFmq1Z&#10;rSOWqwl+EHF1dcXR8TGDQY8wCPnlL37J69dv6vrOlCgM2dnZpdGw0b9+fo67LyTV+/t7ViuB1cxm&#10;M66uLtk/+J8ZjUZ0u13ubm/RHPkyT6cz9vf3GHR2aorzvfSma1qt/EqO/vvf/x1++we/TafT4eLi&#10;ouY8iHqaZRlFJupg2xbbl+t6FGXB24sLrq+veXh2hus6zOYLPv/sM5bpivZgSJImzGYzvKYrbAhd&#10;Jt0bWr1pWlt2wqYD2LbtmritbR0Py5XYohWUmki6y8ff+pjRaB/DMPjgwUPOHp1hmTbT2ZS//uu/&#10;5rPPPuP29k4EkSyT3txQmjaaTY9mU4SMZqNBURaYhslqtRYSv26TpgmaajBfzOXGXMrubzKZoGoa&#10;7XYb05ZM7nQ2YzKdCDndcWi2JSuq6zqNRoN77mSxrScNcRTj+8KraDabLGYzOWS02+zs7m55HIHv&#10;Y9kWr8/POTg4YEM5V1QFy7LppB0ePHjAeDpFURRa7RadTmdLz3/85DHf/c3v8vz5M/7qr/6KZ8+e&#10;yURlfM9sNiNJEvr9Pq2mUNwlF2nVU76QpO5bHu2NePrxU7Gv/WPG6/PzbUayKEtu726xLcmte42G&#10;ULwLcUaYpsH+/q44OMJIJkC2Kw0lN7fEcczh0TGe69WODsnFea63VZ/H92N2d3fo1halxXIuIKZY&#10;+ptniymDwYB2q02n3aHdadPrdZnOJoRByGolk6Tb21tarRa94T6GrjMYDJjP5/T7fQaDIX4N2szr&#10;71lZliwXi5p4LmReBckhj0aidkZRiOe5zGcJi/lCJrS6Wn/PZcKo1A4bzTS3Thld19FNEwUIQ7Ea&#10;y2ZB8v6r1VI+a+Uhn/2f/0GcD1lGr9ejLEsuLi5YLJaYpiGcijrDuJkWifVS3ZKvUd4Rqrcd8LW7&#10;YDabc3NzjWNJpnB/f58oDFnM16zX661t1HaEeaJqsnG5vb1lPp9zfn7ObDqTqaYjrocNC6DT6WJ6&#10;Lg3Po91pSHSrSuh0OrQ6bp1FLlgul3S6HY6Pj2m12jQaDVkofZ/FYkngB/T6PVHyfZ8gCNh0i29g&#10;YWkiVtCNol4WBUEQMJ1NcAIH05RpQ1lKBrrIpTUnDCOKvCCOIpm4rMS5oyhl3VMeAxVqPWG36kli&#10;FAqN/+tvvub169d4rsvBwSGdTgfLMuscr0aVi2OgIKsz9KpMde7kdfX7fVG7lUrEwVDgskEgk/zh&#10;cLglYe/u7AhU1LEpqhLLNFE0lcFwgG6ZnJ6cslgu+OyzzyjyHMuy+eM//mMmkwlffPkF/+mv/xOf&#10;f/E57XaHD04f8PTjpzx69AjTNNnZ3WVnZ4dHjx7heR4PHz/i5csX/PQXP2c4HBCFCePJuG6f2LB+&#10;VDRNJnrNRlNqWdWK2WxGGPpMp1M+//xzWq0Wjx4/5pPvf8Lo6oYwDBhP57WjLcW2RbyN45gsywij&#10;CNO06PZEdOl1eyRJXLsjZEMbhCF5UZCmEfP5nE6nRbvdrqGe4jqxLAst0bBtYcikScr9vVhvp7Mp&#10;9/f3vHr1Ctd1efPmLWVZ0KmFXtM0UTWN9Wq9nbZtJ9j9Pp1Ol7u7O+7vx1RURJHUFOZ5QVkWrFYy&#10;AZ+MJ/W1rDAZT1gt5drO05TVakXT87YxKNMQt5FTu+6iMKTKihpWp2xtp3meQ1mRqipRFDHaHbG/&#10;v8/+/h6tbgdVVVnUcS7HcQjCkKos5ABtWyyXS9Is5fb2lizNa8CXg23bDIdDfD9A10Xs2zSYjCdj&#10;wiCgLKu63QFarRa+78vEMY4JgwDf8fEDiSat12t2Hnhbl16aplSlCDWaqpDpGWmckNaMp5vbG5YL&#10;mTLpqkFWOyT29kbs7O4ynUxAVUlT4eUsF0tUFKm6RKXdamOUcmgaDodMplMMTa5Fr+YN9GqY2eZg&#10;FUUBmlZnvTUNx3XkfS/FUu/Y4pBYrlaMJxPyMqfT7ZAkKbPpjKJ2IVWqNFulaSpZ8kQms0pU1QJb&#10;m+9997v863/9X9Pr9ZhOZts2C5lYGRRFjm7UteierAnrxVIs5o5Ds9VC17Wtq3G9WrEz3CPLMwLf&#10;p6ghr4vFgtubMaZlYjdcojjGsKRFYRVkkqdPU3q9Lr5fNyzBr4MWqWTfSClwH9ha8cuyqrkN+vZQ&#10;ubEv54VY9DfMia3CwDs7//uuiE0M4P3/9r4bAaUQEWM7pufXBIdNvl1RFSiB+nm8m2Aqv/b4m0l2&#10;Wck+VFPlHqZU+dZNaFkWnis8ns178WsQzc1aWhTb3/eOgFE/za0rYzNF5b3n8C6WsYFYyt9h6xze&#10;rG9FEYGqoVkWTV2nyAvubm95/foVpmmRJCmXl5es13Lg6vcHnJye8umnn5LECZrtsFwsqbQSVTXJ&#10;0hwFBd0wUZJYBJ6ieCc8VRVK/d5IK4aESTYxGnjX/GHoOqZqYehZPXUuyfKcLE2pELeHZurvnJ+8&#10;a8QoK4meqMa7z//9z33zfRrfj5lMJiwWC6az6Ta/7rUa2/aOwPdZ+2uo5LAYRSJE5HVbYJZleLZF&#10;s9lk2B3KfrpUefXqFcvlkul0wmwpe2K7Ubuu8jpCm63l+WyEmEJYH6Ut/JoNoFPXdUzTklanmnWm&#10;qdqWh7eo95IN18NrNHBth4YnA5Msz7bw7Pu7O1RNpd3u4Hnuu/eEd0KNUe97VFXl4PCAdks4S71e&#10;D6AeBIhj9h/+8f/hYH8fyzKlNceT1kNNMesz4wTLtJhPlgRhSNNr0Wy2OD46ZrVagWHz4uVLGl6H&#10;Tz/9lFZjwP39GMuIGY1GLBdrlssleV7vkWpHKkAcxdzNzqXeN/FlDSjWhEHIfD1hvV5TrtZUZYVp&#10;6vR7PbrdLrZjk+Wl8FJ0g73RHo62K1Burc3t7S2XFxd0Oh2Ws6lwv1qetFnc39ftW22m0ylF7XhP&#10;4pjVesX3977Pw4cPabVafPbZZ9t11jQMdnZ2ubq6qluACpqtFoNen/v7MXEscUvZM4aAQqMhLviw&#10;Ll0Qx5/sZ/r9ft12965RsT/o8+TDJ8RxzE9+/BPSLOPg8ICiKLi4vMAPAh4+PJN1Q4HT01OuecOb&#10;N2+4ur5mtZJ98u7uLvv7+8RxzHQmES15D1q8ev2Gr776aw4ODvnke59wcnqC63r4fsjl1RUvX55z&#10;d3eHH0S8evWKsD7vf/X8S/7u7/6Ok9Mj/vAP/xX9vpQtLBZLEWkOjrtEhklZgWFqxGlEp9Nm5S+4&#10;uHzDi5dfc3i0T6PpomhQlDmz+YSTB/uYtkEQRihAo9nCcxtQrYiThCTOcF2PP/ov/ys6nT5VpWxB&#10;hK7rcn19iWXppJmCqukkkXSdx3GMoijsj0b8w9//PSgKv/2DH3D+5g0/z+UCuB/fE0WyiV75K4qi&#10;tqeakjcRe4hNo9HAcewtCbjVbqGgsFwuSFOZThVNHdsVK2Gn2+Xbv/FtfvM3fxPX9RgOBwz6Q9br&#10;FS+/eVUDBr9mOp6QRCGmrpMWGbPpmIoCXTeoSgvHtrBMk/l8xt7ePpPxhMlkJlGLVo/Pv/iCwI/Q&#10;NI2m16DpliymS1xLqgBvLq45PX6AZzc4f/WGxx88YTaf8fjhE8IowtZFDQz9iDwtsS2XbqtPWRRM&#10;x3MMzWawv0McxSiKQavVpt3pAjprP5KuYlUjK+B+MqFSFHTLZHd/D7vhkec5v/HglF6vx14Y8PLF&#10;Sx6cPZRYzmAgsCvb5uuXL/inH/+cN2/eoGkq3W6HVy9fYFoWZZmjKMjv2N9jXVPG59kMTTOI4xX+&#10;OmJiLNndOaCqdMIoZbUKSdOSfr9HHMdcX5/zO7/zuyiKwosXL2qaeZs8Tzg8OiZJ460TRtc1aZJA&#10;yNzT5YJK09jZG/Hq1WviJKHdbFHkOU3XI4sTHjw4xXUdsjyjLKUqCxSoSs7Pz+FtyW/91m+xt/8E&#10;RVGIk4iLS+kBns1naBU8fHjGl1894+Lyiu9871M6nQ6VYtDpDzh+cMrCXxOshFjuL1eyuSgKMHQU&#10;RWxvM38FE51VHKDZJpPlnEJVmC2FTREmEUEcoqgKLi6WZeIYHmWZM/OXDIZD2oMu52/eUPoVhmOS&#10;Fzme45FXBaZl8OCDU1k0vQZ5nvHLX/0SXde3ubtPPvmEr776itvbWyzLYj6fbTdHRV0rZtYCR54X&#10;7zK19UIZxxLBCYMAx5UNqthtyzp+Uwgwrt/H865RVZUw9Gk0HWbzOaapcnp6yNXVFdc3l/R6PW5v&#10;b7Bsg/3BsGaI2JimyXCwI6wQy6LVbOE1RERYLCOqssRzHMy2xXI1xfMcOu0mw0EP25ZqvizLcByD&#10;9awUFxKwXAiot0IiB64j00vfX2PbNq7nocAWhHt7e8t4esPu7i5Dx6utsiIEoarMZwsowdId2o0u&#10;tn5HGuUsJktmswlpmnJzt+DDDz+UKVKhQaES+wm9bp/RYI9fBb9kMV0QrkMMTazmo9EI23YIAhHL&#10;BFQmZH7DrCMuloqmuRimiL7ffPWKIPBRcpPA97F1t87W6ltIaLfbQ1N1ZtM5eVnguS6KonFyfMqJ&#10;qlAUJa7nsVqtGY/HPDw+QUE4OP/+T/+Un//iFyLY1c6XD588IY6jbUOBYzvsjnaJE3GtVKXYZZuN&#10;JlkiEMmiEHu9oqr0BwNQFI6Oj/DaTabzGXmZ1m0OCqvAZ0APP1jz/Nkz8ixld7TPkyePuZ9MGY/H&#10;mKbFq9evaHd6EqWIEqqy4Pr6SkQBV6I4qqLQ9BpEsQidTa/BfDEnSQQIXJUVq8USBfBcl6qUtouT&#10;4xM8192uW1Up1Vfju3taoR2hAAAgAElEQVTiKOarL7+seSvi5Gt4Hru7u8RxzGJ+T54XjMc+e6M9&#10;hsMBoNJuCwi6qsp6PROy/XwxYzy+p9FsslqupO1msUBVFHHblWVdESlw0ThJWKxXAs0MAobDAf3h&#10;ANt1WMwXQt++vEJRFNqNFmEQ1FBn+Vw2GW/TMlmvV6zXDRRD5+LtBQfHR2J59WW/4Ho2YRSyeDXD&#10;NA1s2+Kbb56xXK7Z29vjYP+Yoih4+fItRV5wdHTKeDyh2RQIoa7ofHDyATc313Q6XR4/fkS31Sb2&#10;Q1qNBkkSs5hOCf01L1++Ynx/T6vdojRbdLtdpve3FEVBv98ljmP+8Z//CUVRGfQHYo02HBoNFyqF&#10;IFhTFLKBDJIQPwr58tmXfPjhh8zm8t2fLxekeUqRioin2yaFUuK1Gui6ztJf8fL8FZZpc3JywtHR&#10;oUQf4oCZP2O9XjGfz2k2PWbrgKLI8TyXeB0xXo4p1Jxm1wOrYjy9ZxHOiYsQ1dBIq4TryRXj5R2T&#10;5Qxd07A6wrsIy5C8zFBUhTzNMUwN07boj/p0d7tgVmRKSmUW5FXKeHUjIOrcJ8tybE0jVzN2TwSi&#10;VyVyLxvuu4zHHWazGefnGTefv8bySnI1wG3ZvL58xmAwQNFtVos5SblmvUhJZ2ktYjlUVUkQS3a+&#10;221TFjmOYyM12yL0ZVm6dRJIdFMVh5+ioSgaur4ZZokDYgthpKx5ApsaT6HIq9o2NEFVFfVh9r0/&#10;isD9DN3YHj7ft+4ririQNq0YGyAlZUFViiBa/8CWqyDNFBIRNbSaEaFVWyGCChEgFA1Lt8jShLx2&#10;8oarmDgK2dv1cB2boizqQ6Ypj1OW9VpbbF0EGyeAqmvyMzXcMsszVMNiE0XbiIib17k5sL0Pu3zf&#10;FVCWJY7tEo4nmKaIZ8+fPefi8grLkuHEzc0tjuMymy1YLsbs7x3wySffB1UDFGGvmUYd3YhQFe1d&#10;Y11ZbaHJwrLQalE/3cZH0ySRSXcN6bNMk7KOaSRJUseBC4EH5jlVDS/V6s+wLEoKRRgRm6Hj5rW/&#10;g8KWmIa5fc2b+OViueD69pa8lKHCzc0tYRjSaHgYuoZpOhRZwu3NFVc3F7SaLfYPR+ztDLi9u+Hu&#10;7o6sEPeYazvsjUYc75+gKDC+GVMWORcXl/L61UogwvUghaoSiHMpcMRNbbeiKXKwDmMMw8Bregx2&#10;hjTbTZaLBbYhtd5+EIijgpTQD2i4HqZpEScSqU50AWr3h0OpGEaiMu1WiySRvzO9nxD5IcPhkCjI&#10;MFWbw6NDcavkAh3vNyXG2m8PKRMd1baxdYdCU+k2NI4ODrm5ucUyLTzHxdQNVBQu3pxTlQW9TruG&#10;cWvomsLOsE+r1eLu7prbmxtu5gIJ1VSblT+j1x0xm85w3T6OZ7JaxiwWczy3TUVFs9HCsm1evXzJ&#10;eu3T7GpM5xMWyzHT2YyDowGNtkujdyCNi2HC3v4+qBG9Xp92e8B4vKAoU3r9HmWicX83o9do0m6b&#10;qKXs4ZbLBd1uh4dnHxAEPnf3wrz7wW//Loqi8vr8UgoDVksZSHRk3VE1lX6/T5EX2JbNZDzh8ePH&#10;KIrK24u3GKbJ/t4+URxt27AMQ6coDIIgqM+sDmE4RdPE+dFoNEmShMFgwOeff8HR0REHByIwdHs9&#10;ilL2sB88fMjDszP+8i//ksVK2p5OH5xiO64AztstUBT8wOf1+RsODw/kOU4mRFFEpy0COJW0S1qW&#10;vY3BV1XBzc0VSerjNQwOj4dYDjx83McwDF69mnLxy1/RG/ZIC5X5aoai+Tz7+qfMFpeUVBwc9fn0&#10;t3+Tb337EbPZhGbDY2dnJIPTKI3o7nbpdHo8OD1ltfJRVZX9/TVhGPGrzz7j8PCQp0+fEkURmlHR&#10;7XTZ2dlhuVhiqQqu6zCdzpjNZqiq9Hi3WkP+5E/+O37v936P/f19bm7Hde3Pqr5hlHITq/NQG3vc&#10;1mZV34Dv7u7qHGydtfZ99HpxCMKQ9XqNdLCKw0FRBZq5WTQODg6FPmxalGXB3d0d02mxbcowDJOT&#10;kxOOj084OTnhow8/4uTkmMCXQ994POaLL77gs199xtu3bwnDENM08VyPNH2XK7Mdi35/QLvdqi1p&#10;klW/u7tjPpuR5xVJknBxecnr169Q0Gg2m3Tb0r0sFOAcVIElfvrppzVJWaya3V4X23G2boMkTbi8&#10;vGI0GqFrOgcH+yyXS25ublAqhSyVKbZt2+zs7HCwt0+WZ1xeXEqfqyFU2cmEenGVSXeapmi6Xmf6&#10;hJo6Go1I4phur8fv/d5/QZzE/PM//zPffP015+eXsihmKYqqcnR0hKZpjO9v6XZ7HB8dcnZ2xmR8&#10;z89//guWyxrKGYa0O9LYEoQh48mk5kBkRFFJEIh74uHDM9rtNuu1/L04jiVfZzsMBn1sx8Ko+9W1&#10;eiGybbueZor9fLlYSBtKktbKYsFwOGQ4HPL2SjJna3+9zT0VZYlSyCa8023Xh9NSmjY0ca7MFzMM&#10;w+SHP/whpyenvLm8Zr1eM5vN6Ha7dHs9PDeh3x9wsH9A3JHmhaVlC3wmz0nTjJU/l8dfr9lUQG42&#10;S1VV1ZRgsfYLfLyqFXFppzEtnaPDQ/rD4daaVVUVjaZADE+OTpjP5/izJYau4wcBRVnSabRIt7l0&#10;UXh3dna4urqSSV4i15BpWe8I73UFoK6LPT4KJddYpClFXkEBmiWbKss0cerD++HhAf4qYDweo6kG&#10;i8WCVqvF4eEh9/e30jbi6BwfH9NstQi/+YY0TfE8T0Cgu7v0+0N0QyfPxJWw9n3yLGeViNXv/n7J&#10;dDolToRmn6ayQX5fTd5MdWRDJryT65sb6fI2DPne5DkbIv+GYFyWJXEiVP4gCMR5kiSs1+utbQ4k&#10;wqEphlyfUUZRH2hnsxm6Cq7noalVzXoYY1kWZ2dn2xrUzXMTcJFEPzrdLr1eTwCV0+l70y/pnNeQ&#10;fLxmi5iAkqAqKp4r9XyO7XB3J+4gKmkBCoIAs+kIf6e+33qeh1uT9efzOdP5jDRN+eSTT4iThEaz&#10;yWAg4Mvf//3fZzab8aMf/Yg/+7M/295ve90euqLWTIoSTdMJo4ivnj3Ddh1arTZJHHN0eMhod1eo&#10;14MB69WK/YN9ptMJL16c47outq3QarUY7uygAFmeyOQgkcNyuyMujvVqLe9P4PPjH/+Ywc6ITrvN&#10;0eEhq9pu++b8HMsZ19dSXF9jsF6vGfalTkrXDQzTJEpCsjQDpdx+b2zbJk7EuRLUh3XTNFmv13Sc&#10;hrjYOm0s06pjgzmarpHV1cJCqxebpTSSSBZaMu8KjqaRFznX19e1tVnB85rMZjOZptZumaxucwrr&#10;++V4PKbhNdE0vZ4W59vMulRsL3n48KE8Tn042Tg5XMcliiOqRHLAi8Wc+XyBW7M/KkVFqQXGoigw&#10;TYsXL15KtKyqMB0bRVU4OhJKd6/bZu2vubx8K9nRJCKKhFkwmUxI4pw0y3j5zRvmiznPnn1DWZY8&#10;efxddnZ2qMqK3d3dWugesrO7U08fI6gqskyafBbzBS9fvmS5WtJqtVgXO1RVSRSFDAZ94cjUB5np&#10;9J7JeFJHEo+kUYWIMAqxLZfhcEhvZ8jjJ4/pdLt4nsc3L19we3eHWkeywroyzbFtsiwlqrPgZSoO&#10;yMAP0XVd+BW9PndhyHq1roXtkiAIyXPJWUsDiVTROq5Lq9VCx3iXg88yokD4SoZlkucFtm1t7wdF&#10;UdBoNOj1ZTI5m88xbI2TkxMeP3rC6YMHABLz8EM0TVqqiqKgQmzvmi4tRSgi/Lm1i1Wt7+2j0W69&#10;MZb9l+8nks+v1wBTl3VJwOQhhiWiq4JU5ur6O/5BkiQUVUYUhnW9bUGVxduYn6ooFKoCijQYaNu8&#10;v0pZsd3DUVWUyGdaKWV9FpdGDVXR+f/7YxgGhv6uwvLXrPtVBUq5hVJuGxyqGvm4KXJgw4jcMAbe&#10;xTs2P785/G5hkaJHbBugTNPctjhIvNFiPp/TLRVxCbCZehu1MC6OiIqqFhZUtKqqX3tBmqXkWYap&#10;m1uRQf59Rlo3p7zPHNB1fetWVlSpRFUUhcl6jud5qJrK5ZtLfvGLX/L8+TOyrNgKIJu16eT0hD/6&#10;oz/i0dkZRZpJhDuK68evnQ21KLQRPaidCNRNQZv3VVVUAaCbIups3C9VVVJm5ZYZJm1SJUUuUF9Q&#10;ts8d2MYl3zlElF8TYBRFQVff3UM3E/8gDLi6vGK9WkFF7XwISPOULJPGrjRJqZSc/mCA60krlrCK&#10;Ogx3Bjx9+jGvXl9QVRVNr8X+/j6jwR6KAq4lzoDNl0gzNVqtJq1eC8e2SfKEKI6YTgROvPZ9YT9Z&#10;psSYDXnfkyzBcZ36GhXGSFlWRFFEnCR0+uLwrRD3a5ImUgNfO2RX67UMZur13XGcrbOztEpur24k&#10;rml7HB0dcXr4SM5Wq7T+3BMuLi5Yr3yJvDY8iZvrOoptyx52taIsaqGuyzaSO5lMCNYxhmngWh55&#10;zWGToUeXTruDO77n/v4eXbNlQn81YTqbYehN/vzP/xzHbjMajTjYP5Hq7UwqxMMwIoojyoU4ajud&#10;DqZpcnQ4otPtMBxJHerV7Qt6/R5xOme5XAnvYbGg0XJEoJ+tefzkMQeDY0BhdVdx/uYNr1694uzs&#10;jE8++R5BEPLzX/x4u0fUNI1eryfNY7bFdDJltVqx6+yKy2422zpXBoMBRSFNhc1mk8l4vHXJj+/v&#10;cSypihZu4JIgCGqxzOT4+JiyLDk6OkTT1C0zotFoyB40TXnx4gXz+Zxer8e//Jd/QKvV2nKYDENE&#10;rqqSfcubN2+4vJTz2qNHjwiCgCRNaHfa7O3t0ev1CCLZLwd+QOHIGpBlOa1Oi9MHDyirAsdx+M53&#10;vs2js0csFuIg/+LzZ0ynU7IMlssl4/GYte/jeiJ8dHs9Hj58yNHRkdSl147iVtMjiiL0//V/+194&#10;9lbFNCSj/fr1G8bjMZ1um+V6ydpfougKDx6eEiUhSepTVeCHa66uL3EUyYyvVzGLuc9sFtJq9vjh&#10;D/+Q/+Hf/I+cnH7AcrHkZz/7Cf/843/k7YXUvMTpiiwPsFSVoqgoyCUTpyqYukFeFqgovDk/l17a&#10;mrYbJwnNunpLDhtqbY/KiSLZyGdZTqPRYDjcYWdnd2uvns1mRGFMHCf1NDBm7ovSdHBwzIMPztjZ&#10;HVGhMpnOmE2nfPH5F7x584bpdEIUxRRZhmWauLZNoEtHeLvVpNVu0u91cRyLLM9qYJNBnhcCI+wO&#10;0FSN+9sblvMVvd4Q1/a4fHNNVU+xNvbeg9EhT598zGw8ZzZeoFYau8M9Gp6HbTh1bVjEYrpCK2Vx&#10;6fUGBEFElskXRdV1LNdF1Q1s10MxdNIkJkgS/DjGpsIuS2bLBVVdLSf5JAUoidOElb9msVoy6Pc5&#10;PDriw48+ot3r8MXf/z3nb99wO76nKDNcz2a1TNE0hQcPTnA9D8exGO3u8ujsEcPhAMey+dGP/nPd&#10;w1ySFRWO43FxccPf/OjvicIA3w9QNRPdMGg02niNBoeH+5iWTTafgyKdykEY0mw16fZ6qJpKUVZo&#10;hkwMbM+j1euS19O8JIx49fYNN3e3VFWFoek4jQZHHx3S6XR5/voVURhxd3/H69cWr89fM5vNKCs5&#10;KCRRQMOx6XRa9LpdWu0Wg14PRVF4ePaQo9FA4iI5UOmsVgG3t2OyUhZ+23Pp9HsEpk+SJui2AYWC&#10;Vqp4bY/KKqVONo+JVglxkVHpCpVWUakVhVKQlRkZBWgyiMirjKq2/iu2ydm3HjPc2eH6+ppUkwrA&#10;dqdLw/N4cPKAZ8+e8SYOCbOQtb+k0WhgWRpJITczANd1GY1G/PjHP96CO/X6ELTZ6GxiCZqmEUUh&#10;YRS+27hVoNsGvV5P2iVqqJNlmljDIUVWMZ/PUNCIYmkBcByH/m4Xw9FwXZsPP/yQvYNd9u/3OD4+&#10;pD/o8vHTjzh9cEpVKXiuRxzLYez25pb1as14sSCKIvxgyXq1QtNLmo7LquXUgti9ZPpKldiPSJQY&#10;27JRNZ0gCCVHaNs4a58sTYnjZJun1TWNZJM7RjZMQkIusB2H024X27Mk2qXo6LqFhoGfRgS1JXk+&#10;vpYImSPAIoqMOIlpOR3Ozs5otvpcXl1RZhVpkBJHEbphsEwXvHn1lmAdCrCyqNtFqorpeMp6ucI0&#10;Tbq9IZ7nYRomqBVxLht91zHwWg6ObTP/ZoofCm9g5UesQ59uRyDDtmbW06aC2WzO3f2Y9XrNcr0i&#10;DEN0QyyWeVHw9OlTvIbH48dPpOp5seSnv/g53W6XRrvFQ+cRSg1etF2XUoF1EHB+fi6tMKZJmCY8&#10;/egj8qokr0pOTo4EvjTaJfAfcHt7R6stDJtGo0G7K4LZcrLg6u6SIFzT7XSxPAOrsPCDNbqhEYYR&#10;lxeXtG9u+f4nn9DtdTAtkwqF5XKJ4gdkacpy5VNWpdgJgxLbMInDNpQ5hq4gYP4CVQHbNHDstjg0&#10;qoKD/RF5nrJe+9imjm3J9CcKQirbgrJiXrv2NEWtQcgR7U6H3Z0ddndH2LZJHEbCUSlLslQy+mEQ&#10;sFgsUFSVnd2d2qLp4zgezaZHr9shDEP8QKIJEu9T6Xd79LpdcTIkYFqm1NEtFsRJQn8wIM8zZvM5&#10;SZaRFlJdqloGtq7SHworRdV14e7U9adZIi0SnU6XvCxAVbi9v6PSFM7Ozhgd7MmmJxNIVkGJHwYE&#10;sRy87+5vME0Dt+kQZyFloJImCVGWECUxYZTVa3Xd1BD4NFsue/tibXZdhyhaoxkVpqWihBnzxZTJ&#10;dExZxVi2SlHG3F5dEAYBO7tDOo0G44lEJvd2d5hNxhR5iqGrtDsNGl5DRIIsodvpcnJyRFKVtDpt&#10;BjsDWR9sk53RDo1mgzRJ+HI8ptfrkZU5s/mMKpWoRBYlpHmK1XC4nt5wlpzxePiERbRAiVRsxSbI&#10;QipFoId2W2zQ/jSk0As6na5EDVc+kRbiDC1O905IswyoaDQbuK4rLRdZhlnHsRzXodlskKQptzc3&#10;KIbK48cPOTk9xPF0ltGEIPAFtKvpVOT4ywmKKtDJNA2wbAvbMSj8AkeX7HMUR6yzNcPBkF2vxSrp&#10;Y5oG93cz7u4D4mJJrnpYtkFpxCSsiUsftTJRaxqyZbqYlYphgOMaLJchaQpRFBAEvtjOq1xYAVUm&#10;033VlsMxGqr2Lu+f5xV5ldfHWnEGlFUJ1C0LSomqVLWD8f/7j5ACyjr8UNVcTBE+qrIOPFTvXAPv&#10;GyrUTYzkfTeBor1zKKgqSn3Yr21TKFUNWakfMc8zFMtEUxSyNKEschpeh73dXYlOJnENfZVDrm1b&#10;GKYBlbCNtBquqGoquq5tBxRFkUuVcl6gadUWJF7UdeVJmlLkeV3rLvWhm+rR91+nZTkUZcXtzS1f&#10;ffUVb99ekCRZLdz7lGXFYrEkjhMePXrMH/zBHzLc32MxmdDp9d+9N1tcKLVYwDuBStPQECZHWVaU&#10;pYKiSbyYumFDq59nWRQUdQ1nVQsvm9iKVv/s9nVQSatb3ZyiINDQ92Oim0jG+8JERcVqueL8/Jyi&#10;lErTqiiJwhBVqyjznCItaXsNPnj4SKzjpljg16u5iB+KiHE7/ZFk7lUDz2vQsBsAtKwG+zu7fPTo&#10;iQw3VFlzml2ZeJeKCC2e00NRVYLAFyaQodNqtUjSmPFkQhgFtVtEImyGaaAbBuOxREi+Pn/O3d0t&#10;i9VKXm8NLM+LkqKCxUr2CY1mq3Zsy8RfQ1q7et0+um7SanXpdnrYdoNGo8Fo4KHpGm9eX3Fzc8Ns&#10;uqTb6WIYKs1mk8GgK+y7vEJX5TOoKMmSnNViTZbkqGgoKLQaLbrtnsRGVyuoKnZ3dul2u/zBb/wu&#10;6/Wazz9/Rpb5jHa7fPe7HzPo7fO//7t/x09/9jk//OEPaXdMdF3n7m6G76/Q9ZRmU8OPpiLwdFpE&#10;kUurbZDna7JMoo57e30ZTloWeq+L17BoeC2C0Ofy4pb7qwWgc/nSxzRMdloPsEwRBzzPo9vt0Wg0&#10;Wa2W3N/f8eLFCzkfd3bQNIPx9LqGWHus1yv+6q/+ila7jWEYDIcDdN1gPp9zdXmFaRpc39xsB39r&#10;38ex7Hf3m1oM3jiaiv+XrzfvkSw/r/Seuy+xb5kZudW+NbtJNklxM6dJi5LGHBgDwyN4LMMY+RPY&#10;gD/LwB9jLMuAR4JNiaPRcJlmt8jeqruqK6sq94w97o24++I/3htRLWPGCVSj2M1a8kbEvb/3vOc8&#10;J8/Z29tDVVXG4zHT6YxOp02/39vCZGeLOYvFgizPqTfqzJcLLq+uSFJhM9mOuL3TLBOuW5IwX8wl&#10;HlKWvHz1miCKObp1h93dXalIzTJySlRdQzNVWt0md+4fcu/hMbWGwFd3dnsU2oqLm9dcnF/w+08l&#10;hrIKp0zGY16dPWW9DmjGXTQ95uCoz937+3S6NYoixLJVHNskTKQVTH/ryTsobsHFxSVxHHNcKRbd&#10;bofd3V2G+7tbqma322UyTXjx4kuWyzlxHONqDmmS0G7vVIr/mvd+/GP+7L//M4b7Q1a+zwcffMAv&#10;fvELnj59SpRIe0Gai2qjVBd+80M3pEddKUV4uB6PeP369RaiVqvVsKv6RnEeqNubzYa6m1U3YMeR&#10;GpT1el1ltaYSbajcFQCu49LtdHFrcgCbTCas1wGvTk64uLzkHz78kCiMaDQa9LrdLXtB0zRW6xXG&#10;zg6DwQDHtcRaXGZQShvCpg1C13U67d42MxwEATsDGXbOz4WbYdmypZrOZ3z3u9/FNE2urq5YLpdi&#10;TUtT8kI64YfDIf5KaiuvFtLUAZBUNGG3JjlgTdeJwrD6/hdbFa3RbGCZZgVrUgWCpFQEaE0e0GJJ&#10;X4GqYJgmDx8+5P79e/ztL37BX/3VX223uGVZCnE4iuh2u3LTq4v9eDgccuvWLc7Pz9B0TVS/+YI0&#10;SzF1nbiqiDw7PSVNU+qNOoqisF6tiOKYTreLYcgG3fd9LNuiLIttvWQQBKCUshmw5ebR7ur0ej2U&#10;KmM6n8w4P7+osvoZ9XqN23fu8M13vi4QvXt3URUVz/f4+OOP+Zu/+Tnv//a3eGsPrdR59OgRf/4/&#10;/TlPvvYW09mUMAhYekuyNGX/4ID5zSXn5+fEUUy70yYIAz755BNK9YsqPy2U/rW/IoojkjAQinY1&#10;4Lbb7e17NwgC3EqxDgPJVm02ZRQCF9/0Zefk6KXO0dERDx8+pN5oVhsv2bw1Gk0Oj47Y3x0yGo14&#10;xQnT2ZQsTCr3kP2PbnwCNOsym822WwjbNrYHGVPZQBtNORQWsgExDJ20KEAptsquuI/kQGaaFnES&#10;s16vCMOITmeArmkVq8JjsNfh9u3bDIe77A/3qdcdHj58yNHxEZPJBNd1mUwmXF9JpKvX2+H5s2d8&#10;9NEnLJdL5p4vuxglJ0tKNBNmsxmmJQc2TZemjFa7JfGRMCImJk3X3IxGsqnLMvIsQ1FU0iwVen7V&#10;X+44TtWUoGNaJoZpVDWlNZrNJuPpqLKxK9XWUNwUwXrNar3my8+foagqtepeZBka9+7d4zvffpdH&#10;jx7z+RcvhI1RHTDDKMJVVdI05uLigvV6VUFvxeVDWTKdSYVnvVZD0y00XcMp9OqQV7w5wCnSiiDt&#10;MOW2KUXTNEzDQNN11r7kX8VtJvWOYpkuSLOU3//+9wz6A16+egnAk7ee8OzZMz744AOWnsdwfw/b&#10;tul2JfailTL4m6bBdDqtWn1SVsGayWRCs9uRWMt4RJ7n9PvSOx1FIa1Wk9u3bwuUD5U4irk4F2vr&#10;bDFjsViSppGQouMYz/OoObJZyDKxJ5aVa04zJB5nWU5VIyUDjrIK0BX1zbMhWON5PkkaU+QFhi78&#10;B8OQSk5Ng+lsRlEUvP322ziOzQcf/Hb7PcdlyGIx326QNU0cbZYlPIZ6vUa312Vvb49Wq8Wq2hTF&#10;sUTKNE2TjX8udnvbssmzjNlsxnQ6Q9d97ty5I9wgy2I2X1CWJYP+gHanzc7OThU3CreQvdFoxHQ6&#10;3RLb01QcP4oiDRpFEVUHH5V2uyXfr6Yzn89FcDR0lJKtSLlarShvrknTlFajQ6/X5/atWyiKynTu&#10;4zjiiIzimH6/V+WHTebzOetA6kFty5KDviJNEZQ6jutK/Ormhvl8VmWQxc0hUDaP9WrFvGqLGY3H&#10;FTdHmAy+L3T7blfysq12iyxP5Jo4FldXlywW3jYLHAQBs/mcIHgDoXUch/F4RJTE1FyX4+Nj9irI&#10;26effkpRyjCzXCzwNY1es4WhG8SFWGtt2+bly5dcXFzw7rvvUq/X6Wd9dEMjzWSQjMKQTqeDqqos&#10;lwtc16Xb7ZBlOUH199s/2OfevXuYplE5DaSVynbkXprlFWOgGkiX1YBh1216/Z40bYWT6v5ckiYJ&#10;Qbqm0xVrtKJKG8V8MRV+VeawDtaoeUmtViOJY4IwpNlsSSuKJoPrYLBDEIREYbG9/0trkoZpWttB&#10;eeNykAWPPAvSLCPP2GbfpQFKgIX5RkBQC8pq2tRUFV3TK9ZPDvmbXH9ZFijFVzfsGoVekib//0JE&#10;lucoWUYpHaFbEUJTVQqlpCygqOCSRQVxVEBih5WVf/O1ydFvwJbAVsjY/HeBSG5EY6m6zfKcshJo&#10;syRB03Ru37nN/v4QK0pJEh1FicgyEdmVkEp4KaVJoARFLdE0XaruNgBKXa/amTQ0rWTDrhBWkIAe&#10;jYoNY1nyugk7onLAqiq2bXBzdc3JyUten54ShqHUDmdylp5M5B6+v7/PO++8w2B39w28uvpsyLXY&#10;QEIFDqqyEQSqJg9Ve/M6VsKIruukhdxjNn8fNsKFplIU8uukiUS4VAItrc76VcuWuFilnvOrsRMx&#10;XyhbToZpmpSU+J7cg5fLJc1WjzTLtm5JxxE3ZbPZ5vHjx9y9d0y328VxjaoVQ8C/URSwWCxAc+Uc&#10;G4orOIvkum2cZwcHB/I2N6SqNsoilssFs4XMIlk63joMtIoPNxwOMUyDg8NDNF0cHLZjkaQp9bqI&#10;kYvFAk3X+btf/fNXpIsAACAASURBVIJ/+2//L65ubuh2OrjNBmEQ4PkeAEEQ4jiync/SFBWlcg1L&#10;M6C/XBMGAYYmHJ6zVyK8tpviLOx02kynU0zdoF6v4XniLg5DaUR58fqFtErZ7pa5cZ1fUeTyHDk+&#10;PqbX7VJz6/irFfPpgigKt+04QRlz9+5d4ijm/fff53vffY+vfe1r+F6y5WPIfKPgeeJoiCJxWdSM&#10;Gr0dh1arheMaIojnIZeXlyx8jb29PZLMx/N92t0ag8GAw+aQPM/54tkXnLw8ochznn72lOnV70CB&#10;dx//CF3XGQz6rNerbROFNHWY23ar3T27Es1yHj18SBCGfPTRR/z2gw+4d/cuP/2jP2J3d5c0Tfn4&#10;44/5/POnqJq0RnY6HYZ7Q2mBqRZf4rZ4U925WEiTS6cjrKjN993rddE0jdPTM87Pz7assE1a4B8+&#10;/AfOzs7ks5WkOK6DEgqX7tHjR+zu7fKbX/8Gz/M4OjoCpGHQNM2qmnciM3bVCmdZwj7Z3N+Pjg6x&#10;LJu8EAZVrVaj1Wox6PfRDYMwkDPqcDikLMG261sXiWla20iVbdskacKnn5wQJwk6Zs5gZ8Cr168o&#10;ypzHbz2iv9PH85Zi1Y9D4iSULL5tohkqS2/JRUVdThShcheZTZap3Lv7gB98/z32948Z3cwIwpBP&#10;PvmEl69e4K88ND3nZrwAJZMoBabUKxUlRZlRqCpK5fQq8oIsSfny2XMObx/T7/dIc7GJRXFEXuSs&#10;10FlnXQwDJM0DaqalwWaqpFUEYUoiojCkDTLUFVRVlEUdg6O2NndRdF0PH/Nzc2Yq8tLLs7Pub6+&#10;xtANSqsUkrGqUq/V6HY68sLX69Rqffl7ZWkVwciIwgCvqnIpS4VWq4lSKlxfXjMeTaphzSGJUyhL&#10;oiAkXAdchZekRcbX334Hb7Hk5YsTfM+jyAsm1pgsSWk0m7i2w9pfkUQxC8+n0+uj6ga6YdHqdKk3&#10;pDpMURRCz2c+n8vWS1XFEtVuo1f2S8soUHSNJMsIonALvSwUAf68+61v8eStt0iylF/++tf8+v3/&#10;iB+IPfn04pz5dM5kMmFnZ4e9vd0qT2/RajWrilCNp0+f8vjhY955+x2Wc4/ReIRtuQRBjGm5FHmO&#10;qplYlst6vSJKcizbYbCzy9LzK4jqEsex6fRcDNOUg4uuUxRi+UXXCOMIw7EpFNmEmLpOb9Cn2W7h&#10;uq7A1WyH46MjBr0+CnDneIdWu41lWty/u0+9pmOZ8PTzzwnWAd945y1++pP3uH3/PovplFevTzl5&#10;8YKXr17x5efPmE+mVXSoThzlLFZTlsslo9mcNElRda2ySqWVIwNs1aZIU7xwiZIpFEqB03CI8ohm&#10;t05SxiyDJfVOncvROYWaoxpgmjqOU22QFGmNsNo2N4sRL69f4y09avUGeZ7hJz7LYMGRc4jdtEnK&#10;mOvpNXqhcKgdoBgluZpuNxrdSvQpKhufkLdL9M2WqjocZHlGHEVbAJJRAa6KXB7Qbq2GXdF+u70e&#10;K8/fwnRarZYMG2WJbYuo6DQ1Dg4O2D/Yo9frURQZA3o4jsViIXGvFy9OmE5m7A/3+cl7f8irly9Z&#10;zubM50uyHDQdNKPqqI8hDWOKRHKj7zz+GoPBgHa7IxDH+YwoivD9NZeXl7y6fC0tIKZZRa6kmnUy&#10;mbBerXhc1R4B8noqqkAclao6NwfDtMnTkvUqIotLVuuQ+czn6uqKm6sZjmMzS+byefrG1/mTn/4z&#10;vvPtb3Fzc4M/X5GsEzRDh0xByRVsw8ayJTfv2m4lKEaE65ASqTMMg5B6rc46DrETl1puoRo6mqWh&#10;KzqKoZKRkoQxuqXR2+lJS0A9pW4YqKbOKgy4OT+XyiZLesajKJb4QJZDKYeni4sLihKOj2+Rphn/&#10;z//9c/7+P/w9K39Fu99BCwNUFAzbglycDgvfJzl7LWDRRp1ouWA0m2A164znMy6uLmm2W+g6DAZd&#10;Xr8+oVav8+DhPRaLBUmW468WXN3cYJqmNARYOlatRq3hoBiQ5LEwO9IEXTPo9bq4NbnnlJQ4rk0U&#10;Jqiaim1LndQ6CMmq6mMo0XWFOAkIgnVVF6jhlCa6sakSDNB1sRyblka316I/6MqggdQQKiiUeb6F&#10;D7ZbLWr1GlSDhF1Vlo1HY0ajG+bzucAB6w1qzbrE8rKMWq2PZdp4nsfF5SUvvnxBo9Gk3W4RRXEl&#10;FmvoNRe3JhvzNElY+T5xElfVzylXV1es12vu3rtLUkXmnJqLU6vhr9fESVj93aSi2K67OKZNqav4&#10;YYBpGpiagWFbTOZT2eqsVziOTaEqnF6ccXt+j+lkSqe/x+7BPtcfXZFmKfWmhWEYPNh9ILXfJy/Z&#10;2xuiGBqTxZTz62vJhGsOTr1OnAWMp1cURY5hKcTpii9PLukPeji2QxAvCeMlGSFZEbAKZ+Q4mIZB&#10;lCzp6F0e3L+LbVusPA9dU3EdiySJKphcVm2SIQgjFKWk02nRbNYpigzKnC+ff0kJtFotHj15zN7+&#10;LmEUic252UC3dPxgBcCg08Gtu0RhQKnAxJ/hxSuWoc8y9EnVHMVWUXUNs26jKCWakqHYQtXfOdyt&#10;arotqZEd1tA6GsPhHscPDzFNA2/pEUUBRZHSHfZl2MqzSjQVR5USxNSaGmZdJ1NC1v6CJE1pNOqY&#10;pkWqrIiKiNIwII/Iy4h1tmAeXBIWNpnmSERLNclUAeblekZYzFFRSfApSp16s4Pb1dEjqHUNLFPD&#10;DQ06aY2ydHF1lTzLWfoZhpkRzSPSTCMvInx/Rp7rxElIXkjFtKIU4mIo5WBLIbOrlGyqlZugaohQ&#10;VAqKymxQiDVfyRE2d4mqlNuGiP/c16ZqFqV8E7nYACULqRBVyq/UPFZSxPbfVeIEbNo1lK2rQGIj&#10;AgpXSvlGlLKs/ogqbqFpRFGEqVQuAUooc/Z29+j3epSrYAtbDcNgW8euqhqGpqHrWlUNK/wqhULa&#10;OQxdnsdJAZXIDDLMG6aJZb1pmdiAPxWohvJNC4UiZ8vJhMvLK3xPlgVxHFctEyrBOmB3Z5cf/eg9&#10;fvCDH4pTI46p1xoUlfj6j+IQRXWZq+uUZxtQ5ZbpuRUelOp6lBsgZ7l5b5Tb94BSnfMMVa2GdXUr&#10;uBZf/Q1LtmL7Brq7gXJK3l2EAd+X5/JsNhNBB4XZaMz4ekSR5uiuQplmtOsNvvn227RaAsOnyKhb&#10;JrbtVhHIkvzwgLmXShwmTGX5sBDYtVoK+8bSDBr1Oq1eC13TuRxdcHV6xuuTl8xnc5TS2TpeHNuh&#10;P+iTrCL29vdoNptohoahy5CaKAmmaqJmCmoOpqbxx3/0x7x8ccLZxSW1WoNef4C/WhHcXMsMp6jE&#10;SUoYRiKMIuJOu9VmZzDg5OQ1YRyj6bJsVguXvIDLS6kz73cGLJZLjg6GWI5J4afMFhMm80vWqxWT&#10;1UxaJgq9Ojdm5FlJqwIR97p9TMMgTXLCdUSwFuu/ikaaZKzSBXs7Hf7gW+/gLUbUHRXykJPnTwn8&#10;CXeOBwx3GmhKSJH5qATYZkGz5aAoJe2+i2mqpJlPkkzJy4DZ7JR1qFBzFZI8QFUU+t0DXNsgjSVm&#10;phQq3VaP/u1Drq+uIRGR47PPPqfX62FZFhcXFzx//gXtTpNGo0697mKYAsOX6FlCs9XcRno3C8Wi&#10;LImjiJvrmy2gdzqVuEa/199WG+8N97i5vKLRaFbPbgERWxU8WNM0Tk5ORAhzRLTXNIEJCwsF4iSR&#10;JZDjEEQhz54/Iy9yBrs7vH71mtFozO7ernBSLIsHDx/y8tUrzs7PuH33Dkd37qKZFo12h9lsxmQ+&#10;x67VUE0DL1jj1jWCZM1v/+7fE4Yhte6/kGWRWVB3dRE6tC7r4JAkjnl9eoNmlOztiVP37t0n0vKY&#10;yTWJooSyhOXC5+LigvHsQu7TYSh1inme47gut2/fpt/vMxqNcN0aN6MrHNsGpUkYRWR5xP7+Pr5f&#10;tQvEQro/PTvD0HX+8Kc/5f79+7w8OcF2HM7Pz3n58mUFThSVLF7GGGalSueS0VOrTXyR56RJQpiK&#10;4qIoCq9PX1NrNTg+Osat13n9+jX+erXNtysIyTWczWS7qCjbis88z2k2Guzv71OWJfP5nPl8TllK&#10;X3er08G2bOn2TTOm4wnPnj9nPp0ym83YHQzEUmuZRGFEWeR4vo+mqLTabVqtGnlesJjPiZMEVVVY&#10;r9cC/2i3UVWNZlOqgIIgQFOlpxYgSdKtCySrunzf/ea7PHnyhM+/+IJf/epXLD0PRVVYhwHt5ZKD&#10;gwNqtRqXV5cEwRqAg4ODaoMhoBTpcS6IoojT01OiUESbVqslXIrKuZDnOdFqRpJIjWhVfyC0el2U&#10;94P9A374wx/yd3//7/k///IvsWsub731Fh9++CGz6Qyv+lD0+3163S6Xl5d4vkez3txu+SeTCepj&#10;lW9/+9t88vGnXFxcUGvXRByqCMCKwtbl4Ng2t45vcf/+fX7961+yXHoVVVaaSBr1OijS1Zzncg3t&#10;movv+dvWkNU6xLRkmNuo42mWiq02STk/OwNFYf+WWCTtVpNH77xDs9ni6OiI//j++7w8ecn9e/e2&#10;9TrtTodbpWSgTs/OqvrGlP39IVkBn332GVEulrA8y7kZ3VBvNHAcRx4kSUJRZKz8FYv5jOlkghf6&#10;tNuiKPq+v401pEnCwwcPSWLpa16vV7iuw87gjW14tVpR5AVfPPuC8XhCv9/n0ePH4jxZeFi2RbBe&#10;o1ab8SwoKDXJEorT5o0Fstfrbf9dUQjVOgxDzCqKQbX1CqOIKBLehW3bRGGI6zrU6l2GwyGPHz0g&#10;ToQp0GxILk5RFBq1Bo7jUq83icII1xUWRhALrbokxzItsixmOpuiqQq6YXBy8pKPPvoCVYG9vSH1&#10;en3L08gy0GVhRJaVAoZ0BTR55/ZtHNfl4cNHW6r0+fk5L16cMJ8vCIJQSNnTmPYgpNvp0Gq12D84&#10;oObWyDKxDsdxjOu4QnnPhR+RZ7nk66vDkFFFsKSKV5pUbi5HFW8jYblMyBN48OAWP/vZz/jTP/1T&#10;VAV+/vOfixUuSYh8b9tDrlWbyCRJSPyYsihQNdnoFGXOpjM9juVzq+s6ho10mDuSPyxLYfBkaSp8&#10;mUEDb7nEUuT1iPwMz/dRlTdunCAIMUxxtRS+XzEMxHr/x3/yx/zoRz/iF//uF7x48YLJZMpiMcd6&#10;btPr9ui02liWRRyETGczGq5LnMRE1TZtk1mW7P4Uz/fZ3d0liVY0GnW++OI5mqZxdLwnkYVcNldx&#10;1figKCX9QR/NUKnVXHRTqi9RxPEildHCYnAchzQvqvieRNUsW8BL/V7Jar3eHtIbtdqWgyBbcmN7&#10;WC+KAtsR50OWxYzHY6CoNvcVGE6VBgVAhNJOm35/AFRgO0qyarM4m02Zz+fomkavJ5EKzTLIMqmb&#10;brbEPntxcSHRI9+n0xEegO+L88Ct1eSgYjtbqvV8PkfXNfb2hls7crvT4eDgQHL9qrY93GwI37Kl&#10;zvFuJjSaTXrHHW4dHxOtA+bzBWG1tcqyHLdWw6hyvUmeMplMGI8nvH71iiDOefz4MXkm0cg0F7hn&#10;p3OPRqNBWcoW2tD1iqmwqiJeKvVGY9sgpFcOu4vLS16/esW73/omw70hz57HqKrK7s4upmEShmvi&#10;KMKs3FdGJXCuVh6z2QzbMfE8j+vrm6qVSEfXBYZXc112d3er19Vh6XksRyNevHhB+ZXcer1eJ8+l&#10;mcStudX7T+6hQRhUny8ZnBqNOt96910ePnyIrkvVcpLI4kOtBiLLsqpcuwBYW80mJRAnMZ1+nbIo&#10;aTTq5HlREdNlCTObz7AMcXaW1UCuG1o11CmSOfbmVTtCuf0cr/wVUSKAug2BPUpicRZWFaGqKvd+&#10;EflSavW6ZP5jcapuPg/z+Vwch6Zkw5uNNqZhsDvYxzANLMSifnG5IMsyxpPr6vcX15u/CijTTCbF&#10;igcmWX5p0chzti6HTewtJycr5P+XZRmUkOYJaSbslqLUUZBGA914Y23+T31ZtlXVEAtTQlHe2PTF&#10;yv4VIUNRoJAozUagR1Gq6Vp+vql9B6qoSLnlQSgbGaP6pZJYFNK9ZdkYpolaSptbr9fdZvXFQSQR&#10;Z9sJyLNsuwkvqzaFtHK7qprUVmqVcwS9gmtvhvnqf23ub9LIUFJW4qv8EMdFnoNS5lxdXfH69WtW&#10;Kx/TNKpo5grf96k3Gnz729/mZz/7GfcfPCSN4+2wFIYRyleYIBsh56vXblMXWiCiUbm9NuX2PQZU&#10;TLI3zujt74G8N/Tqe8nzqg2kauLYvFfzIhc45v+XEaHLzzdukMViwdXVFav1SmCtZcloPGa5XAgA&#10;3HG3jmpdN2RJqSiUZUKaJlJ/G4aYhl455kpsTcM1XWo1F9eqsVwsSaI3YvfGvaFrGpYttfKlKu/t&#10;rz35zva1UxQFzdBwHZd6UxooslzAzYaps1qtyYsM35ehWVFUjh4ebR1fYSi1uMO9PdCElWfbljho&#10;c6lXD4rq3LBYYJom7XZLhHmEobG/0+Xo+JizVzd4vser5SuB8y5d8qJgsZBmK8uS76Vr9VivVgTB&#10;mnbFGiiLgkatKRFN0yKKImbTOaPRDSt/Le686s9rDIb89rfv861vfZcH9x8wHi/57OlnfPzxx3zx&#10;xef86L/4Ca2WNE1tBnFx/NZkwC1lPjIMqdvUzRZn5+csvBGj8YhSSXFdAXNL9Fs4JUma4DouBwcH&#10;ct5q35LnZ2jTabeJvFjYaitpVRRnckK+kra/9WpNUi24Ly8v0TR960CcTqa8//77zBcLXMeRaObe&#10;LoZusH+wz3g04vrmehu/ExfcmtFoJIDQXo8sy5jPJXbheR6u67K7K9Wpy+WSyWRKFIVEeYp+7x4P&#10;Hz4Up14U0Wg2sW2H87MzXr484eDggH6/z/XVNaqq0mo2ubi4lGX5SmDF8nFViJOEtGqyS5OE9Vp4&#10;JK9evSKKIm6qGtBeX4Sm9UpaA5MkYTyZcHJywsXFBUms0ul2efDgbfaGe6zX0jp3cXnBcrmU82Ce&#10;0+uJg1L/i7/4CzTna1xcXDLcG27/oP2DfTngqQJ1NE3hM2h6TpLGWLbYTArfIgxDLi/GdDodvvH1&#10;d+l1Bjz9/AV5nvHs+TPmszmaLhlR1BLIMUyDNI9w3J7caAwh3KZ5JpazUABHaZ4ynU4p8oLjW8d0&#10;gp5YSGZT4lgOKTIs6cRJguM4HB0dcffOXdqdNreOb9FoNuh2umR5xosvX/D086es12uxJBZiX4qi&#10;ULbmyyWz2ZwsSTEMqaR58OA+mqKKALJcsl7NsSyTg/0DbEcXeEoYVMRdd2v5lAiHUbEixJpYqw5P&#10;fpUHc+0aaZKhaya3b9/hX/2Pf87aX/P8i+fkWb617wargLW/Jgwiri6vGY1HLOYeJdDp9ri4vODi&#10;4lKuXSEZ9kJRKBUVzTKxNJ1Gu0293capS9WhkqXky5w0E05BURRbVoRa3TSLsmS+mHPy6iWvz874&#10;9re/ze1bt/nVr34FCgwGA7ned+9SliXLChA3MSYCPR3uU6vVSZKUveE+e3t7nJ+fC5nYMDBSpYLR&#10;pWRZQZKltKwOjuuSJilFIQ9rx3W3D3OJE+TEUSx1XoXUtaL4rKOQ8XTK2bkobYYmhOQilwf2zfUN&#10;z58/J16tGQwGaFZMkQeUZUKz0WA47PPT//JH3L93h/PzM3b3Dmg36uRhhGYYWIZJw63RbXdRUWjV&#10;O/QHA27GE9brGLfVotcbcDOdU3Pr2K4jfdtFWjk7pIZzMZ+wWvmEQYhh6eiexmg0Ym9vl/Hkhla7&#10;zt179/jWd95lNBoxGUs04cGD++zt7jGdTnhxcsIomROXCbV2jcM7hzx6+zHD4ZCVJ5nc50+fkZFR&#10;aiU40KrXSfKYIFmzMxzgWOJounPnDpPJZAum0g1je9PfHCrUyhpZ1+vU6nVaLcnPd9odOl3pOz4+&#10;2ufs7FzI0IqCZZkoSoOd/i6maRBFUu8VRSmvXr1iurqsrFsK09mEohCbZPb4IY1GE89bkufgOCrd&#10;dpulJ++vLfAMSBI5fdVrOrfuHPLu17/BvXu3RUgIYqknOr/k+uaa87NLPM9HVTRQoNlTODw8FCGt&#10;12M4HALIATzLePHll/R6fQxDoGiaruP7PmEQUKvXUXWLOEqIwxTPWzEZzbkZjZjdzFmvYnRUsrzg&#10;1tEB//K/+x/4b/75f0uj0eXpJx/xuw8/5ubmhmarSbASld02bTRFw7Wl2WA2nVd1Whq9bo+izLe1&#10;n6vVCi+OyMuCUk+JswQng3q9jqnJ4SvPMty6S7+1Q63h0nDl+r6YnhKlieRR47gCteYcdA6kjaHK&#10;nE6mEwb9Ae/9k/cIg4DT16egQKNRr+JbaxGpigLDMknCSGCAto2WZaRFzmy5FHGq2STNMxbeEhSY&#10;zmcUkUeSRChqyXrtM5lK9tWyLfqDLqYrMD3dFFuyopXkeUGciIC+AbFFUbzNlAfBmlUgrAynqsgr&#10;SgVd1+j2uuiGThCE1XBuVZ3tqhz+TZ0kiSooXkmv16Xf75NlMfP5lCDwabWalcvCJC1T6vX6FnJq&#10;VlDkLKtamfKq9rYS9xzHod1qMejLxiBXSmq1OkVl5y2r7a9pGgx2BrTaLXq9XkUel+eIbAk1gTJm&#10;GeuVxHfCICAvCnZ2dtg/OODhw0fkhVDj843tXFXlAF8UaFnGKlizCuReODw8gKxg/ckneJ6HbVkM&#10;Dw8wDYPOoEeRF5RRiNuobzkUyyDBdl3CJCGIQ9JA3DqFKjZzp+4QxhGrcE1OgWGL8FAqCjt7ezTa&#10;NVBzojhmPL0hSWMurs/YH+/g1EwmsxuiOGLQ79Hs1HDqJsHUJysNVEPFskzWKx/fWwowWZGsd56l&#10;KApkeYbnS/ON67o0Gg3CSEBnURyyjGI0Q6fZarFcLvB8j2fPn8k1yiVHa9k2/UEfz/PFTp3nuDWX&#10;wc4O3aMdbt2+RavVwgtXsrXXFaIgQjU1HKe2FYCkRtXAcOU9Um83KQw5dyjA9fSKuIpxKHZJmK8Z&#10;L69hCVkin9W9nR10Iwctw7R0tKgELUdRS1QlJ0wiqXaNRdA3fOFlraMZs+UVYbpEs3LQdTrtDo7l&#10;MJ/NsGqbuuUZ62BNlCcYqoHnhWIJN0xKPcN0VexGGwU512hxRBTHRElRwfZUirKkVrcxTY0yXW3m&#10;yWowFeigooKmixCha3oFXGUrxm7Elk38M81TiiQFNSejRFFlwDP0r2zF/xNfZVGQK9Xnr6waM6pn&#10;k1IoAprcwBWr51zJG2aEpqoUhcgnyqayU1W3XKTtL/yK22KrQlSHexEFZBCWxqc+hwcHFHlOlTYR&#10;J4NtoRpqFfOqhueyQM8LzMLcCjhQMRDKN+DNTRxBqYb4zaC/iV4WJaiaRHC/WnfrLWZcXl4xmUxA&#10;UXBsB0VRiSMRpN568jV+8uOf8OjRI8oiF5aFrpGmWSW0qtuLsBF35NlcRTOKonoNoSwlViE/L0jT&#10;DLRSHA5aWYlEcp038ZMNtV9RFLI8l2EwFyfL5nyiKJV7RqmaVUq2TLmyLLe11qvVSs7NiwVZLmJD&#10;uEpYzuckUSz1iZpGEkVcX17yy7//e5azBzSaDQyjZL0OKIuEdrtNr99BLXX85VLOloV8/2mYUmQZ&#10;5HK/nY0mTIoC/VKX+LdaoCkKw91dXMdlf2ePeqNe3ftLdENHc12gIA9DqFpHdNPAVA3yIqNMC9Iw&#10;IQxD/E89Li8uWPm+LHmjiHarRa/XJ8+L7ZC4iRplWcZyueScc5aLJRmgmwaqYpD5ObVGg73hEH8Z&#10;Y5gmtVqdRr2BpsoSN80j6k2XVkucmvNVSriOuR5fYZoO3bbEdrK4kNagCoruLX2CdUiW5iiKWi1h&#10;SxSlIAh9Li/PSPMIXYcsi+j1m9y+c4Bb0ymVGM8foaoaceqTxDGqFuP5Hkk2p8gbWLZGq2HS7td4&#10;/apJkk6wjJI4zUjiNZPRDSUlBwfH1Os1ykw+n95yha6bdHZ3uXV8m5a9z2q14pMPP65mS4M0FWC8&#10;73uUyL0qy/N/9P7rdDpcXV+JSKhrhGFIq9litV7h2DY7gwF7wyHDvT0+/ewz/Kr+ut+R2vggkAWW&#10;cGIkNr1xsU+nMut2Op1KWNdJKihmQsH5xQXv/fjH1bJVWEC6rmM7Eksdj0fcu3evqtkuOTw64mY0&#10;Yh0EvHzxmiiOefTWW/QGA0pF4Xo0ojNoiUi3GFGv13nnm29RFAXL9ZhPPw955+uPMGOT+WTK+fkF&#10;eSaLSsu0mU7nZKkBaEzGM2y7Rp4rpGnJauXx/NmXMlc/fMhidUGal+iapvH06edMpzNWqzVRnHDv&#10;3j12BjtV+0UDz/MpUanXaxRlX9oImjXpnY7qvHjxgrt3fIGxNJo4joNpGvzu95+x9GRjV6vVuEgv&#10;yEkrJRl8z6N76x0s08JybenWjeUAGaUJuq7jBautUDEYDKjFDS7OL6i5NVAU0iTBsR0GO7KV6rQ7&#10;vP3O25Kbr4alTR40DITFsCHDB+uAIBPYped7cpioFFO7sqM/efIWh4dHXJ6dCfSslBoeGY4dVK2k&#10;3WlzM7Krujipl5QHBOzt7VHkOabp0u/3abfkxugt17Q7HQbtPs+fPyeMQu7du8+Pf/Jj/vZv/5al&#10;5/G9736PyWwGlJyenXFxcYG/XhGFUQVULEhLuQGenJzw7Nkz+jsDNFXDrTp979+/h+9L5tZ1Ntsd&#10;oTn7vg9Vh7yqvrHwmRUM1LItoijkr/76r/nd736Hbsj3bDs2VIeGnf6Ab3zjG9RqdT7++ONt6wKF&#10;DET292Sj6Pk+CpKfHu4PqwVJSLgQZoKiyk3SsV0GOwPpP0e2Jq7riHXNFeAXJSSxdMCnSUyaZTRa&#10;zcpJkLJcLLi4OCdJUnZ6A7q9nmT9XRfPW/Lll19yfX7BkydPaA02ua8Ay7JlO9jr8ejRQ27fvk1R&#10;sN3aBcslS99H0zR2dgbouoZj10krMKNt2wz3hriuuGQazSZpngpvIJMN22QyFlhqlolTouHS63Up&#10;yoK1v2JV1LHPygAAIABJREFUr7FYLCjKgm6vx907tyW+EwbYjkO/35cNcyYU9TiKpJe8VqPZalXE&#10;+nib28yrG6brOOzuDdht9wBho+zu7FKmFp7ncf/+fU5PT7cP71ariePIVhsk62pZJpph4Ng2vX6f&#10;fr/PYDDAtm3KUh7shmFWdGvp3DYMk3UQkCV+NUAndDsSA1kul1iuRb3eYL3ymE6mZJm4iizLZm93&#10;V3LsLR1Tt3Fdl6uraznwmha1WkpZQp6nWLbKcH/IkydPePT4MZ1Ok9lsxunpa54+fcrF+SVhFLJa&#10;rUhTqNUEhnjr8SFHh0fynkacVfP5nPOzc+IkJgxDOu0xjutQr9XQDckixpE4w+rtLmEYEocpYSUO&#10;TCcTVr4056hoNF2XP/iDP+BP//Rf8PDhI559/jm//OUvOT19TVEU7O/vM9Ml07/ZwKqqymI+JwpD&#10;qX6sObg1F61qxKjXZSMwXa3kvR0IzwNdeupNW5gIYZpsrZ26ruHomjTKbLYgSSLUdkWRrPpwn063&#10;y6dPPyMMQuaLBd///g+4ffs2v/rVr3n9+jWWKV3ojUZDQH5pirdc4tg2SlFuRassy+j3+qyDNYqq&#10;0u/3CZKIpILvXV9fU8YrVHWCqul4nsdiuaI/6NNotqXGKo5kY2gLEKokZ+ktCcOQMAzp11pVneoK&#10;15H7w3gyYTKdVxn+GlAQBuICaDSlv1qy1eZ2UNANfSv4KKoCpTjDXNet7M0Wo9GY5VK2JIoKzUYT&#10;VdMwLYt1EFQcHukD13XZrG+EEoHkifjVbreEk4AIOo1GXTbReU4UxaAo1Go16vUGlCX1eq0S/TJW&#10;q1ElRrwZbEqE/TCfz0FV6Pf73L17h+H+kJOTl9toorTgmDSaDZxMopGxt+L09JTLiwsODw9xTHk+&#10;qorCzq7wjxaLBY16Q2C4ecbecA9/5XN5dUmt2eP09JSsuh9lWYbneYzGl9UBrct4PCYKC7ylt20B&#10;0rV0KyYvlx5pmtDpdHBrDoauMxqNuLy8pNVuEKwDokadbrcrXI44RlXlNTQMg8lkQpLEuK5DgdT3&#10;1Ws1GvU6cZrJlj2XgbxR1/H9FWmWC++gqgHfPzzk8vKCbq9HkkrTw2aL6rou9v4+tj1jvfBRVY2d&#10;nV3JDtsKu7u7LJdLzs7O6PflWZMkMYZhsLOzQ6fTJUkiJpPJdmAUUcpmESwx223yLJO2C08EE8sQ&#10;B4lVNQStPY8sTel12mRZTlTVvw2Hw20LlTACxAWaJCLSRaEwVcT6H27t6nYlrpiqxWolbhvDNImu&#10;rln5K8qK0bWBR+pV5eGGhVIUOVFRoMXiusqrDfVGuDZNgU4rlYCrVlvqPMkrgUCGdFQNTdO37QdZ&#10;llUbOQFob4ZqiUHIj6IsUatBv6gE6f/cV1jV6m5Egc1Qq1Z/Xp7lb9wOlQhB+War/1XQobppy/iK&#10;WFGpDtU/36AuNz/b5L/Fyh1hunIf3D84wDBNyjCiKHLKLf+iug55tm15QGE7mCuqUrkBs60Yv2nG&#10;0DSpziyqCsvN6yCOmYJN08dGiAiCgA8++JDJZLKttNzExEzLpN/v87WvfY1vvvtNtFqN6eUFtuUI&#10;xLuK8MVFtgFjvBEiCon1KRuwZlFQ5NXGXxOxRhhTOUWRiahQaGi6Vp1DdfSqDEXO0QL+LarmoKLc&#10;8EoM0jzb3sM31Z0l8loJrLXcOppWqxWL+YI4jqU1oigI1mt83yeJE2zbJq7asCbjS66vr/n979+v&#10;WgqksrrRcHj33Xd59OgBruuQUaue/yLkl6m4ulWqgTGOSdIU3dJoJ210W6K6SZGw1JYUqUm73QFF&#10;WDyO6zAcDlFUgWNqhk5ZFjJrqCq6KYvPDUPAymzZjscRvXoPFGEp6LbF/v4+48m4el7IDGSr8llL&#10;khjPK4myjL29PQb9A3n+7++zszNgci2tRI5TY3d3jyj0pbGw+twsPbmX79/qicO8upZ5Km0IjiWV&#10;7LZpVxEYcWxbltwX9Ar2+sknH0szVxQxGU9otfrVfW2fH/zgh3ietJSdn18QhAGj0Q3eckmr3ZL6&#10;cl2WHrohbR13HxwSBGts22F3bw+UgiyTM/hsOqXZ7KBXjVbNZoPlcsnO7g77vSGtdpuGsctvfvMb&#10;Pv/8c1RVZTQaczO6Yb1eyYBvCENq5fsChDQMLNtG1aThMQgCjo+PabZauI7L06dPq2iyIU6XyimM&#10;onB+fo5r2RweHtJqtbaNFut1IHyX6t5r27a4Y7KMxWKJpqm027JAnK9E0CiLonKDy/mz0WhUjuWI&#10;l69ecXQsrJOdnR063Q5PP/tMnIWWhW4YHB4ebe/35+fnuA2TVrPFeDam2Wzwve9/nyxN+fiz37Bc&#10;ehzflujQxx99zMtXLxnuHbO7u8utW7dk0RvL2anbE1jo5eUlnU6HVquDpksjjKoohFFImqToyUzj&#10;zuEdzl78HX/7D/8OtZRYw+OHD3n06BHvfuMb6LpO93CfptOkSBJuN2/ROvwauq7T7A25c3yPTz/7&#10;lCRJ2B3UmM/OeXnyIbYZE2o+VkPh5vqcLJzi6HUsyyBYrGg4LlG4wnVMum2x8tuRjeO6GKbN6asz&#10;TK0mwI/ffcH+zkf88J+8x91bb/PB+5+jFg1yf8Fh/y4//N4POD465uj4iN29PTRdDsK1ulhYzy7P&#10;GN3c8Pt/+Jinn36BaRmcjF/imI1tq8ZkKfWRLcvGMHR293Z569EDxqMxUbjCMjVGoxvq9TrHxwfU&#10;Gy7eKiBcx2SFSqnorKME06nRrhRJzbTIooggjml2OoxHMxrtNrrp4LgOo9EIbI0H9x7zL//Vn3Ez&#10;H3N2c0Gt1cRq1BjWXD747Qdcj8bkJcxmYtUJgpDZbMbB7dt0ewMWCx/dcKi5LZIkJotlE6ApBmWh&#10;sJh5qKWGb65YL6WxQC1UGt2htBfsiB0vjgWSWJQa+we3mE49fv/R77m5uaYocmzT4fryWoYht06j&#10;0+XOw4e8PHnJ5WhEmheEUUyR57iNOjfjEW69RpyEXI8uSdIIxxEL0/rMAy2l2WmwXgfMbqYcHBzy&#10;re98HZSCTz77mJevXkm8wbZZrwOK0sVxdJK0IE4KXKWGYymsJwF1o0mpwHqxxilt/LnHJJ1y5+gu&#10;zmGNme9xvfbJlhaTJOC2o/PzX/09tZrLd7/zByiKQs1yuXv3DpZucffBfeJ1iOkYxEHAl88/44sv&#10;n0tkwbExLJNay+TqesbHn/6WO3fu0Ou5rFYeB7sNnj17Tq1Vx7VKkixB0RO0uopuqNTcNsP9fWo2&#10;1Bt1KBXuPTmUTRAyFCasUd2c/mGbzFgRBAHrckSs12kOFW496eBEUinUbXcEvDZ9wcmr39Fw6uzu&#10;7GBoKzot+Kf/9Ht4nk8epzQaDY4ODgWmU3jk+R7DBzmns3NaB2sm0QXNRpODgy6W1afICzRN2lpA&#10;Ki13d/c5ODhAcQSI48+lXjIYzyi1lPF4Qp7nXF1ci+gXSC59tpzz6OFDFt4S01V4cPc+P37vPV6f&#10;nfLixQmqqlRwTo394THf+/4P+cv/4y/5xh98i5/+V3/Cv/7f/jV2y2bpLcn1gjgEp64x2OkxPN5j&#10;92CHeqfGMvD47PlTXrx4yenpKSsvoihLfF8OaLfu3uGdd97h7t1dPM8Xt1EYMhtfcHFxjrfwKEto&#10;1ut0+gP80YKkllFqBfk0ZdDpkY9TUBPOvnhBu91HKwrWI4+W3qA7qLbYVcTpD9/7CU8ePObLLz7n&#10;f/83/4bf/OaX6JpC6ej40RKnKQ+NQavPcDhkMp6wCtfEaUqWZqyDkCCIK5uhQlnoBCupakvimCSM&#10;ifUQTVHxM4XQk0y0aRnoNY0iy3Esh/H1NeeXryn1lGDto2cKnbZFEHqYRh3dLOn26hwd7/PXf/0L&#10;3vnGE/6X//V/5suTl/z83/0NC8/n4OAA3bbp7e3iWi6ZJgNhluQUZS7NCypkFGRKJryKOCCttvkK&#10;JXma4loqYSp1p7YtG9EsS5jPpnjeUmjlasl4dCV2Q9MgjCOSMKFd79BpdAnylDCJWXgeqq5zdvqK&#10;brdHHgWsKrhTp9NhMpoSKwqr1UQEQLfEcUu8cEJdq1FoCXGRYJh14iJkvliyu7tHkGVYwHgyZ7T0&#10;UTWdq/mIMAzp9fv02gbLpYAam80migrz5ZzdvV1MWyouwyjCcuuYTo11sCZDw3DqtNotXLOBrhuc&#10;V+0PJTr1Wg91KECydrfNYhWg2RZGzWVQ7PL06VOyWcGTJ09Yzda8/c13mEzGjMdjHj96xN2799gb&#10;7vL500/58ssvefTwEcvpBI2Cu7fvcHJyIqJgGKIXMf2mw+uTz0kjj9u379Du1MSt2LCYejOyIsMP&#10;fU4vT9ndG3Lv/j1ev37NnTt3aA6GHB8dE0Y+p6enjF9fk2Q5zWaHdbBmPvOkuSMqsa0aB3tdiqKg&#10;7naIVimX4QUoJUWZcHH1mtu392m2TXQrorfTIopWtLsau3t11sECVOFQjK4nqJqKP/dJ7ZSltySO&#10;I+7eu4ttOAy6e6x3I+JEBNIyM1gtY2zbpF7rkSayLaY2Fou5GrK338ZfLtANnSjwGI1GGLqJZSis&#10;ooyXr084OjzmrbfeIk1SIaXnK/7j79/Htl00W2cRBLjtNvu9u2iahmXrrLMUu2YwO10wmV5weHSE&#10;YSiohorjpETBjVh/kxnr1ZTVyqaxN2Rv2KTIclZBjNvQWQVzFv6Uer1OGK9wVJsobNBqdYljWAcT&#10;SqUkySErFeotGXBGozntep/14gu+9+3vYZkWFDld/YBVOmd0NcNfBAwGA9RSJUtyfF8g2LVak36v&#10;w+7ggPU6IIk9fC/BstwKFi5RGCwT3TS4de9AlhHzlHfeuYe//AfW/opCtataSqk6th2HKAxRTU0A&#10;hGpJkortuagiV5vNdlkiwoOqgGKg5qCUGoaio5FvhYKi+IoUsIlgbOSBSkRIs5wyjDGMqs6y4pGp&#10;lcNAKUo2JZyKolBkebWg0SpRQjb4qqKgaTq5LvctpZQBTU1lINcrB1IS+7Trdbz5DXXHIfQX3Dna&#10;p9/uE4cxWp5UwIQ3AEylrJhkmiZuEV0HTYW8IE1EsFQUFcswyA0RfkvJW6AUKqgKRSaOheliTqvV&#10;QlN1gTHaNmajQTKb8dlnn/HRJ18IEwKN9UpaejTdpCTjD3/4E372s3+Goppk64ROZ5e8KEmSjFIx&#10;STMoFVXQlKVEq/O8pCjegEeTIqGoBEpVBV3XMAwBaZZAzWxWjg1xn2iGjqZq5FVMI4xkMZlUdbiy&#10;7BDRJIoieU+U5XaRVuQFaZagqcJyStIUQ9eZTqe8PDlhvVrRbDSI45jReMzL0zMux9cUusJgfw/H&#10;Nlmu18QBOKgsVzGzxRrXtTg8fkC97rIOYTINudPcQ1UdDL1OaifEFX9gK0aVJa7eZLVei5vMMDAs&#10;F92SxjpVUZhML7i+OeX68oKbmxtsUxcndWU0CYJQ3geGfH7iXECGVzdjEQAcBduu8c233mUxn+ON&#10;5tBsYrgp6yyDOKZuO/izEYZporgOR4c7KEXB1dUVmtmSyMp8xuNHD9nbHZBmEd//0XcqyP2aWs2h&#10;3nLwAh9lWlYx1DmGaTFsH9D7+oCu2+Pk5CXJKqaIc24mV2i6MKuiMIJS2k6CMCGarWm3exwc7FFj&#10;l9NnIY6bYdtt8gTWfoSq52h6hu1mnF08pdFq4nkeZ9evOTs9Y7EI6fWalIYqEYIgoNGwOHgu7RyW&#10;rXBxecXjRw8RNpvN+GrBf/ib3/LkyVs8OPoGH374IcvRDV+a5/zz//r4/yXrzX4kO880v9/Zlzix&#10;Lxm51c4qFlmiRGnUjdHSklo96JHHho0e2EADdnsux1f9Fxlt3/eFxuOeNsYYTC/aRhvFosQiVWvu&#10;mbFvZ9988Z6IYo8JkElkZmRERp7zfd/7vs/ze9Bcnd88/TlX5ye4NbuyeCc8e/aSPDOoew0gZ3Qz&#10;ot8foKEQhinNRpMwDEiSpBpm6OwNBpiWhecJ+HE6nTCejLFsC8u2uXP7Dj/+yY95+vQpvV6Pr3zl&#10;KyRJws9//nNGI0l+2kJit+vCNrEujmMcx6Xb7dLsdVBVjc1mQ7vd5vDgkB/9wz9yfHyMaZh89vnn&#10;aKrG89//nm9981vousZkMub4+JhXr15zMDzi0aOHoEgD+e69Ozz77FNc12PjB5imy3S6IokUXLdF&#10;v3cP21rxs598yvHxMfMVeI0jxtOM6fwK02hw596HLGaisH/69PnOKdBu9RiPrzFNDbdm8Omz33D3&#10;0QO5r2WNVtANyaPPkpT5Ys6nz54xHo85ff2GXr/HV7/yAU/ef7KbRKmqTPuNymPo2JJLX1Ky2QiB&#10;VSifXUmJGAxwXZc4jri6vCKJReI0mwnMbdux3cq5NE3D8+okuXjxVEUVKehySaNR5/33n1CvN7i9&#10;f8B3v/tdPvzwKzK90nV0Q0diBuDk7A0f/+Zjzi/PuLy85PPff85iMUep6MJlBeURapJsXLou09JO&#10;p8NqtRJKve9X9Hqhmm65AUAFKCmqLntJEscYpo5pChxHIowkm3jrNY3jeCdhi+OYf/7P/zn7w31+&#10;+atfUpbgNYSFURYll5cX3IxGUMrClKbS4bRtm1u3blcqQCleLcvEMHRc1yFNU5bLCNMwadTrqKrG&#10;arUkjsXCkmUpg73HdDodATepmnRJI5mou45bRZ7KJCXLclqtFtfXV3z++ecoiopbc1ktV6yqDunW&#10;C771zW8hhbPxhPl8TpKIlNl1HGEGdLqkSYJpmjy4/4B79+7h1TwWyyXTyYS8EN9snmXYjiPqhFwy&#10;rl3HQU2KSjkhPsI4lclPURTUvBqtKnM9jiNazdZOgl/zRL3z0x/9B0AhT3Ncx8FQdcbjMYfDfZrN&#10;hni0i4LVesV4MmY6ncq0oVJmLJZL4WKspHAtKt9no9FkMOijGBrdbhe3WQPgoDgUKGLTY7g3hMJn&#10;MBhgmiLPShOZhCiqNAS7nS6uW0PVxOPWbFaJDc0almlyS5X7xjIElrCcz2UaoIhs7NGjR9iWTRol&#10;jEY3BKsNjuPSqJJfslKl1WpgW9JB/+Y3vsnt27fRNCHcevVuZc2qo2saYSiKC7dSp6RZxnQ64+bi&#10;RqCGkXSmG3ZDsp7DkNVqXV33MbPZjLPzc4LQx7IlsvP9J08YDPfY29vbUbB7g/5ugb66uubRw0e7&#10;+zIMQlRVPJBZHOBWtPsnT57Q7bXFY399xWh0I9yQKBKmQwGOZzPcH/LgwQNaLYHOBoHPfC7Mm9HV&#10;DTejEYaq0+v1uVUxWbI4FsBrmlL36gLhUgvmszlHR0ds1iFXFXjI930uz2/odjts1hv+7M/+jB/8&#10;4AdEUcSPf/ITnj17JioHx2GdBuRFvkvlKKrrPUmSSg3SepucUtHKt3RwTdfI/LfTsTRNCUJZi6xc&#10;pKthJAkBvu/vqMhh+DY1YDNf0Gw2cF2XTcXcWa9XWKbJv/yX3+O/++//BzRN4/r6RqbDjiupBbWa&#10;KKdMvWKHSDrPVlLsOjb1Rp1azSPLlpL4AZX3VuS2qqZiamY1gbOYzwRuXJYlbpVXnhV5xYCQiaKu&#10;aTQq1Z1tW5xdnaNXKq4Sdh5iwxSVVRhG1D1RH63Xa5RSpdkcMppOGI/HaJoosYIw3CXErNdr1us1&#10;9UYDrUqbCCqavO04ZFkmE+ct5V3XMctSnnPrc6/8+km6tY6ZlWdbpchzlssFQRjQqqeYhoG/8Xdc&#10;kryQIrndblfRtSXLVVZNRdKdYq3dbtOpdcQ7nGfSYDy+RVHkXJyf8/rNG2zLZr1Zi13Gt9lsNkJv&#10;jyLxMieJgPEMgzwTi8TWYx7HCYvlEsMwiaOYg/0D3n3vPQ4ODogi8Xwq1WE/jmM0XZPIyaKgXq9T&#10;b9QxdYtWq0UclnR7XQbdW2IHCgvSLOPpxz+rklwkvSnPpYAqiwLLlPSSOE4wTBN3O+GtKPmarlEU&#10;JUEg6r40TQkCnzgWmfWdO3cxLZvRaFzdHxmKErNarwn8CFCYpOc4tkOtVhPI8M2YRr0hE91K8p2k&#10;CUWR41bRmaqqslguBO4VSqpAv2dWSQJZFSsuUaqz2ZgojLBdDb9K0rm+usK0NDyvRhYtd4qFNE0r&#10;FUBRqVJU8jIXtVblfw+CYKds2Cof5L6qCmUVGo0GjWaN4XDIajFD1x2GewOGwyGUMm13TRNNVXcS&#10;4elUklq2a49pSlzo/v4+RpU4E0UReaZU97JG4AeMJxeSFNIRpd1qWdBqNmnUXInbu17z2bPPSKIc&#10;w7ChVMnSRIoTeKtMqFJByrKiGlaNAYp/anWQMxq7r0tzvFIsqCWCiOT/93GrePjiz9iyqbY/fjvR&#10;3/r1BTT3X8MwhbGwtUNUYgoB1lavfWvxUBBeRF4UaKo0FWpebZek8MXff/tqy91/5XNi+SpRc1Uo&#10;+1n6FhKJgqKL5H5rNymVt48tigJzq2Spztd5URBNp5yenXF6ekpZiHx/0B9gdS3Ozy9I05QPvvRl&#10;vvGNb4hMXNnGbmYUlSNFrRoneSmKklIEmGJfqdQ0kk4iwM2dqqO6z0uq96d6HxXe0izfwivLyuaW&#10;UVQwYJDrd3s5iLpNQJ6UEhG6VX1ElVp0vdns5O0o0hiezWaMqgm2pmmyp7k1mk2Pe/fuAbcZDAZY&#10;pliV+722pCGZeqVEE0aNbjYkurJ4q6ARG0lGlma4rrsDIbuuu6sfUMSStJiPuLkZVSrtGVGwqZgS&#10;oljc+LJXU0WpZ6VKHMdsAgH2W22Xu/fu7eCWp+cn3NzckJJRVo0cyxIuSbPZ5GBPUpbm0ymvX79G&#10;LSTdqMhEhbteCd9rs0mIowjfl7W01+sxGOzR7UksfBiKcibZjKnVPO7evUuappyenYjVM0nEWoLw&#10;WXRdUvxqVfJhsyFJhUmcVbBwdcdFAbFql4gyNwgCAj9gNB6RxJKK1GymuG6NZy+eU6/XaLUEImqa&#10;Jq12G4WEyWTM71V47/F7uLZLnmW8evlKlEaKxZMnT/i7//gzgjDgb/7mb6g36swmYvut11s7Vtvl&#10;5aUkdRgGaSoq2dlsKkwXy0avgPRJHO9UCzejkeAAqvOxZVvkec5gMBA7ZSBx4kGcYFmWRO7GcVWL&#10;Cctk+15kWb5LCRPFszxGVVU67RZHR0e8//773Llzm48++rXsdUm6U8RfX19L+uByiR/4DIdD7t69&#10;y09/+jO++50/ptlqAYjiVtPwah6OLaytyeyKPM959foVrVaLVlMG3R8//TXPnz/n4PCQ0XhEGGQ0&#10;6g1aTQvXcbD3pcF4sH8sDXlLeCRhtKbRaGBZOjejm7cWrE5nj9DwaDZbtLtdkiiSQ3kVoXVxfka3&#10;2yMMNrTabcpcDm1xErM33CeNE+azOaZh0ut1RZqz3uBYDrZpMxj0ybKMO7dvk6UZV1cX1Jwavu/j&#10;eTWSdUycpMwXYuFA1SjKClKkSFFTFgW+v+HN61fcun2H9957jx/84E+Joohhp8fdu3dpt9vyB8gS&#10;ZtMJL14+5+rqitVmyU9/+lOCKKgiwG6qhbDk/oP7WLrIx7MsJQgDyjAj02Vqresa4/ENNzdXVcSe&#10;gmFoVSTeivXaQVFNbNum2ZACJElCkiTBsk2ajYaA2+oN6p58vd5o7GCS680GTVM5OjrmvfffYzQe&#10;8Ytf/JKyLJjPF1ycn7PZBLw5eUMYiMRyG3uTV8X4rVvHrNerCohkVhGmBb4vnqM4jtjb26PXEwDK&#10;aDRiuZQ4zCRJ6PVFquQ6LvW6R63m7Dz40+mU3/3ud1XcXFhJ3hTOKpvIO++8Q6PeYL1eE1eTjCQR&#10;Sn2j0SCKQs7OJGLGMA1psNS93XTBsi0s12VTyOHl4OCA4f4+YRhydXnJbDZ7KxdMU8wqtjUvJBrS&#10;dV0KU7zVAOvNhpW/Ii4SFEtDKTQUU2O6njOeTnEcG9XSMWsWrUGXlIyb8YQgCGhW5Fp/uebly5c8&#10;uHuPIAj5k+9/H4DpZMJkPGa9WmFZFnmekSQlZaHgr1bUXYdhv4uiqcRBimkoNBs1MqVg0G+hmBq1&#10;molqqHheHcu1hIqspty6fZuaW2NVRb5G1YKm6zqlkmM4OpZ3IAdES8VwdSxbx6zt0abyhpZy8LB0&#10;FdsyUXKBpGVpgml5mLqKudTxlYIo8QlHG4mftX2ePHkCWsBg6DE8+ID5/BjLdlmtVhSFUvkxpWCc&#10;zZZMJj5xtma2nNJo9ZmNrog2GzoNF8Wp4Fu6gVKkFEmEkif0+32WyyW2rmBQ0GnW+dKXvsRXv/wl&#10;7t06wrUMDAVanfZO7tZutzG0D4h8n/3DQxzX4f133+OicUEUx1xdXhL6AcNhj9t3juj2WqRpzOnp&#10;KW9OXjObzbi5HrFeZ6QJWBb0B20evHOHXr9FFK95fSLQ0MV8yXq9Znx9w2YDg57OYNil020RRb5A&#10;o1LIs4z94ZDpZIKiqORZyWw1I89Kslj86NJgLJnP5vyr//Zf8b/8xV9w+50HfPKb3/CbTz5hNJvi&#10;RxGalqGZYp8xDB1LMYmjiNlsKmuIJTFqivCVyIuMPNd2C7tlmQz7fVqtFjXbRS01kjAii3ISS+w0&#10;RZFRdxokYSoe2asR/spHLXUs3SBDJY4ziR9OhcR8cXFFu9PhT//0T/mj732XH//4x3zy298QJwG2&#10;66IbAgl1agY1x0LVNGbTlDQNsV0H01QplQLHtXFdh8ViXqU+iMw2y5IduMs09J1c3DBNHNdF04Ts&#10;nVWy22arSZrnFEC9VnsrWXQc6o26KIUsyTK3dKOaopb4QSDJSWlCu9OWtAFd487dO6RFXnnpI1AK&#10;kjQGTPLCpiSnJKco0kohVjEfHJOa51QJACW1uothyv2RZgVpIjGLvh+Q5eXu0Ox5Hp6ngpKTJHF1&#10;SBYfp5rLxNP3feGQVIogw9Cpex6WKTGrcSISc0PXqdfloJClKZ7VZLXaiJVp2OFg/5DLq0umsxmz&#10;6Zxup8P11Q2r5Zo8K3cF9mw6Z7laYSvgODVQNBRVJ8sKLNvF83LKUkFVdWq1Oiga9x885MMPv0av&#10;12Nm+kgEAAAgAElEQVSzDsjSnFWSc3NzzeXVGaqi0Gq1aTZb6DqslisGgz1c12WFMC4ePnzAo0fv&#10;cnM945Onn7BYzNlS/0tKNN3ANE3WGx9FHdNuCfg3CMIqkSqsYrEzwMDy5GDfMbqYpkm336OghKKg&#10;3vBot3sAFLlAoqMgZTaZMLqesF6vKesJRbPJyl1ycyMwtcO9Q2FGLJbYjovr1kjTArdWx/E8NMMg&#10;zjI2mw2GrdMYDBju7eP7G4Igrn6fXMDWyyWbzQY71EiThCRKGMdjbFuXyX+Z0mhamIqB57VwnSam&#10;6bFexXKNaCaWaZCnYn24uhRwc6fTJcsMoiSgXotJ01xYU6ZOo97CsnW8WhPLMPH9DYpiiCzZkISg&#10;sih4/eaMXCspC6Hab/KENJWioe61GPSPUDAJg5Q43DAZL9D1GE3TKTKD2WzF9dWY/X0dz5XBjGXa&#10;HBwc4dp9KeC6t/jhD3/Ir3/5lDAI0XUTUNCqePUMGd5kaUaWCk9FoRoLVfc8XyhYYctvKHaN2bef&#10;e9uI2CoiNN3Y/gCUnepgW+SW6FUClRS2OdtoagGNqlUzYlcj7xgN2ybFdv79tvkgagpV2To+FIqq&#10;aaYo4Hl17t27Vw1+FFRkoPH29b9lSyiKJHKo1UcqteSWVaFq8vzKFk9BZYFR1V0zcZtqRWVRSOKk&#10;SuR5IWczr8H1zQ1BKJDUKAw5PDzk61//Z9y5fx/ygjzPSNO8aoLL824bERKpKq9LVaTxoCryPbqm&#10;QQlFaaIVEo0sEcul/IErNkaJDGT/Kf+iqM7zmTQCyxJL08WOnWY7nsIWbglgVDY50zTfMq10ncXl&#10;JaPxmLxqbi4Wc2bTGbO57Eui/HHx6p6ob12XuucITDkOJO7WcyoWnYqhSkxzkmYkWWWJ0lRpnJrG&#10;7nrMlbxKQcnRDaOCkdo7346u6+wfHDIeT/GDgCCMWC9XbDYb8op/tAUHFgh7JSsFmIqm49g28+WU&#10;m2uTIBJe03qzrKwfKVmWsX8gNjpD03j33Xc5HO4zGo/QFJVvf/uPODuf0G53KAppyJ+dvCFJEpqN&#10;ExRFYTSa0u12d9HEiqLS8Op0Wk3iOOLcn5CXBYO9vSrNrkRRVbr9HrZtS3z2ZkOSFDQaDW4d3+Po&#10;6AjPE/v6ei010Go9Z7NZY5gyiM4L4ePN56KsVTSpvY6O9sXajTS73v3ggcA8DUmoqTdM9vaGmKbC&#10;Yj7Htixu376Fa0vy1E/+8Vcs5ktOT09ZLpd89WtfluHY6QVJGjKZyPvXf29Ar9+trINLtEpxEwSy&#10;L5qmSbfXI4nEurxYLFmuVqQVg8N2bPr9PiXQ6bT55je/xQdf/oCvfvgh/9e///fMZrPd9TmdTqtk&#10;vYwPP/yQyWTCRx99hK7rXF9f75ogW2tVFIk1R1VVCk3BdR9W64ewzeIkZjQe0ag3RGk+m+G6NXq9&#10;LgcHB/R7fcaTSRWLWtJoeNTrTfr9niRQug5+ENLr9rh79x0MXWe1nrKYX3Drzj5polAWBq7dpCwM&#10;kgia9R7vvvsuve6hMLvCXM7fN2P6/T6DQYvbt++gqCnL5ZIo3uAHGwyjakQ8efIlXs8K9oZDwijC&#10;X6/Js5wsSdANnSQUC8AnTz/h4cOHtJsNIYnGkTzBnsVquaLT7dDtdrm6umI6m2GYBo4th4Rmq0nd&#10;84iiEEWFer2OH0gOr9EWz/IW1NFoypTS931JF1iJb0rVLWlUAF69zqNHj0Sqkpfold98tVyy9qWQ&#10;/MnPfsLnn3+GW3NYLpe4NQfbtjEMyekWkvVb/5/EI5W7P3aSJKyWS4pCiOdbuVcYBuR5sSs4Gq0e&#10;w+EQ3dBYr9dcX69QFFW6iP0+UZww3NtjODwCFFy3ThRFlIVCOpvjujWePHnC9fUNH330a373u09J&#10;04T1Ssju88WCwA8qWKPE6q3X4leyKwLveDzZdX+laZCgaSqLxYI7d+5yeHhIp9PB933SNGU8Hlcd&#10;uIiL83MUoD8YsDcYMNzfI0kSRuMblsslQSAT55KCWqU4KUv4+te/zq1btyTxI0t3WbFZnlF367Ra&#10;LVarFc+ePePevbu7zRakYLYti8OjI6bLJfv7+zSaDSzTEh/fYlFN7sSPmVVeya0vMK+ALJqu7SaH&#10;Jchk2ZS4pLSQG6FUlYqin4mUqdmk2WzRaDY5OXmD4zjVAEaUPKORyK4jP2QykSQK0zBYrFYEoaQK&#10;2BV8LMsyLFPFcVzuP3jA8fExL9+85urqiiQXX3Zv2Gf/4IB6u0G316VQxb+4CX2CIMR1xLdqWhZm&#10;HAvASXnLdghjH0PXsewGJSVFGZMkKVkmoFY/k+tWKbceTElp0UpQVY3FdEYcR6jlWzJ5GIZEYSRN&#10;j8m1SI3TFFVVaLWEUNzv71WT4UCulURSNDRdlwlxELBer5kvAy4vL9nrDvnSl76ErTrc3Nwwu5aJ&#10;4XK5xLZt7t69x3Q6wXIsbt++Tafb4Tvf+Q4P7t5C03VRveSS+OA4NkrlY+52u9y/fx+nViOOY/7g&#10;D/6A6+tr5osFCrIh3L9/H9M0efXyFWEkFpY4EsuCTEGh0dDp9Xvs9Q+xbZvZbMp4NCbL5V6Ko1ge&#10;FwvcvdFsVioigfRur2/NtkWSNhM5fqHCxcUFqmIQxRGL+YIkFRvE4dER//bf/m98+9vfhjzn5z//&#10;OWdnZ9XUDaDcNUEVRab568165ws0TZPFYsSWSL49iBt6lWxRlBiOKKA0/e00Ly9ykiQnyyXqbgvu&#10;EnXKijCMsMwaZSlrcRRKWo1lWjsv7Te+9S3+8A//gDev3/DvfvhDTs7Pd1PFOI5JM+ng12suruMQ&#10;2A5FUUgEaylk7jiK0Drt3SG5pJRiLEkxTAPdMFgHIYHv7/gvvZ54RFdriR3OimKXMqCA+DEVRZp2&#10;1TSrKAqyNCOJE6yGJBIVpaRuGKbBdDZj/1CUSIqusbc3ZLFeVRuiT6/XJarI2FvOCYDvByiajmEa&#10;O593WYJtO6iqrD1pIpGK8/m8WhtFMpykEs2cpCm27ZAXuRRbeVb9JilQiocdiKIQw5BEkzRJKCsf&#10;9M3NiHv37u3W06KUhBu9gqamqkz+NE2ifXVDJmeu6zLYG8hUPctoNluUZcn19bV4nuNYuCGZUMWN&#10;yksOUPc8dMOsYJ/i84yShMOjI7odSdcR2GOMH8j7VuRiyen12pJYlUVVAoPsM8ulNPqmB9NK9Vhy&#10;eXlZFSIlcRzi1et0u11arRZn56+4vroiz9MdCzAMQ0bjcUWDtysptqhHmv0BnU4H3dC4vLpiMV/g&#10;ODbvPX5Cs9lg0Dtgb2+P0UjSrcIg4frmmkbb2RG/J+Mxntfg3r279Pp7XF5e4tXkb+JvQoqyII5E&#10;yei6rpDch01pNNXqXFxckKZF9f2bXQKGXDtlFRFskKYZqqaRZzm2ZVT0fsjSFFUV4NzlxTXLxYJB&#10;fygJBUFEmqacnJwQRZGoRZOExUoShOI0Yb3e0O62aLWa6KYm3ugdsM/g6OgIS9cEFuz7XF5c4vVq&#10;uK5Ls9moGvpSIQpfxWK5lHQyy/SqhDJRcaZpymq1El5AHHN6ekZR5DTq+wz6fVy7J/s3NR48eMDV&#10;5YTFcomumeQVh2Sz3lDv9ARoWOQ7zoSqqZBLM2nbBSi3SoMvNB0oBUItE/TtCrPtGFTFXvW4cls4&#10;b7UHRUmpFqiasWslSJJEgaJIusb2LLhtYLxlTVB9XaHYvSp5SrX6HwVpBmgI50KrzpS9jsdg0CeJ&#10;ExnO5OU/+X22a+x2r6Ysd+yNvEqBK6qIy5KSXKmeV1G/EC3KLn40r84HpmmgqBqb6ZTTk1MuLy8J&#10;gxDTdGm32/i+z3Qitp8/+MM/5IMPvlxZYXSU4m3c6g7YWTUMNFWYOqIe0tAVZWepEcXYW5WDvk3f&#10;KvOdYkJRVdSypFQrSQVi7chzaeqKOiCvvlfej6wqzg1Dl6SM7XVRFJSqWqnttN2eN5lWaUW6DqUM&#10;rJZLYUVkuajlajVRrKaVvH67/7aaXrUfCIdFoZSvGTpFKfuYQERluJln+Y7hgSLXmWHIPV6v0vPS&#10;pIqQVBU26w0npyecnYk1b9tUURTlnzRTFM2gKMV2VZYlqi4WgMKRs8RyuSIMA1AUiRvXpbGwVQfX&#10;Wy1aLRnWTsYTLMOQxAi9TqvVpCyEh7CcX7NarVivpcDerILdmTHPc66uLrm6usJ1baI4Il6P8X2f&#10;/YMh+/v7vPf++xwdH9Pv99nbG1CislwumU4WpGlGpyPKLE0zhfHU64MCk4nFZKJTKPEunUiSwSKx&#10;IZnSYNqm+dm2i+d5vHfwPtdXV6Bk1D0PRU2rqFYFr15nfzgkrYC3BwcHKKpCFEe8OXnDZDzhX3zv&#10;vwHg3r37tFotTl5f8Pz3v+fi4gLDNLGr+yMOI7I8Zz6bMV/MuX1b0koUBBC5WCyIwgjTNMgLuWYb&#10;dWk6pkkKCrx88QLTMPj1r37N9fU1h0dHxEHIy5cv8X1RRtu2zWg0Yr1eU6vVRA1oGLiuu1Mbbnl0&#10;ruuSKeC6Duu1gJJt22E4HBJFMWk6o9vtcPv2baIoYj5f8N3vfpejwyN+/ouf0+m0+e1vP+HevXvo&#10;urZLewyCgLPTM/b399F1uZ4sRxS23W4LBaUKdlhgORZZltLpdnn48CG97qHcd4EwqG7dulMNmmSN&#10;kHpLxavv8/Cdh0zXK4oiR3eaHbw0o93pMhpPJJM8TSjyFNXQcD2XIAhZrle8OT0lGQ65uroi8AMO&#10;j27R6RygazrDwZBBb483r05YzETmoyuS07vKVsRhLJ5l3WJvMCTPc1qNFmSQplnVkVXw6o3qwgHH&#10;ddgEMtE/PL7N17/+dR4+epdGXZInkjghXC4IwpDTs1NO3pxwdXPF6ckJJ2enMknPG+wPhySZxB85&#10;tsNysaTm1hiNRuSpyHi31hDbstA0SNKY2XzCfDEhimXan+UZWSaSoDgOWa+XBFG2K/RNyyKtDnbt&#10;dofhcI8kSTk6OuLhw8fYtg2lxnqzxqxipwaDAYPBgL//+7/jRz/6EXleyIKCuos+bDQaNBpNWq0W&#10;YRjtumH9fp+9wYBnz55BKYd8AXcJ8C9NUnrdDv1eT4irqkzUVAV0TSbnSZwwHo9FhrXZkGUpw+Ee&#10;7WaL8WRCr9vF8zxGo2uxqiyXWKbJn3z/T1gtl7w5O6NZbwjIT5UOuBSTDrPZDK2yb5iGKEcur65Y&#10;LBY8evSQdx4+pDGecHR0hGEYnJycMJ1OybJsl6sbJ3EFilKqRlRJEAZEYSQLRd1iFsxptlo8/sp7&#10;7O3vU697pJVcfLZYCNglS2UjsC0M3WC1WfPi7CVFUVKvN0FRSTKRPNmOQxAE/O53n/If/uZvaDSa&#10;uJ4rVoVaTeJsVYU8K7B1nUGng6orGJrCxflrXr78jFIHr1ZjsSxI0zW2XadRN4jSmOVyxuX5GYvF&#10;gsGwS73hoKiSoS0DI5W0KNB1FcWSVJrFZkEURaR5KLJ6S7r/eSRAT6U6oG2hQKCQpQWtlieHy7zE&#10;q9ukqUM6C9ELaDt1/GiCZiZE2YIgCXBzhZwItBqqEVBr5ERRAnqEZqRoRikJBuNU0iOWKYO2y7v3&#10;jnh45wATm5pREk/nPL86YXZzzsN3HvLgeJ9+0+XerX0ODw5pd9vcO9qn36pL48Zf0arZdBq1iomw&#10;QS3aOKaB59hcXV+xWq24f/8+nWaD2WJJFPi8+/geqqZydnbK61evKBEIHAp0ek2arbrEHzl1BnsD&#10;NNVkNr9iuVizXC6peYZYubSErPBRDGh6Ks22g6LnJFlAu+NxdHCLOIowNJNOt0sYJ9xci13KUEym&#10;0zmr1RrLckjTkG63y1/+5V/yta//M3Tb4pPf/Ya///E/8vyN5EKbnlgc8kSir6SxlbKoIge3WdYy&#10;rSsquJesS5qmYtkmA7tHSRXNmoQoqopr1Cq5r6x3SZKgFjoaOmqhoRQKGhoaKkWpYJo1VNUmCH10&#10;y6Io4M7de3zvj7/H2t/wV//n/85//vv/xPGdY4GbapDkPpqekWRrVMND0TRUI8OuqdSbdgXDDAlj&#10;nziJUVSwbAdVUWSyVqRohYKi6KxWUliqulYB80RRU1KQJBlBFKHrGiVlVSxnoInKYRufqagKNU9s&#10;ZJtgg6arGIZOs9VgNB7j+xtMx6pkzSlZnooay7HQzZxev00YRbL2FAlpFhLGG4pVhu2a6IaHbTvy&#10;eBJ0QwqQMFqTRYlYekajyi4i67pZTZ6jKMIyHbKkoCig393DcYT/sFytmKXTnc3ItiwMy6AocvK8&#10;kqvHGZqq4DoOWZpSlHLAMU0T13VJNqXEm+kVC2i+JApj6vUGR5qOqqg0GnWKKl72888+l8m5btDr&#10;9ZhfX1OUMv0tyoIkLXAcA8cxieMEr15nMBiSZBmD/pAkyTk7veR6dMPFxRUJJQ8fPuTBg9vVIVoO&#10;goahoqkGV5dXaFWxt9lsOD094fDwgOurCZ///lOSNKrqL4VGo47ruOiGznRaY7P2iaJYoKVByHK5&#10;IAwDbNui1e6QpSl6TRQ5Rs3C9GyiwOdmOmK9XLJnDlks5/R6PVSlxDJ19rpd7CdPOBzsE23W+NmK&#10;Is0IM59gGWBqNmSglApqqexiBfOyIE4SZqslvXQPrylFRb1hylkkClkt5+RZQZqEbFYRcZLQbNap&#10;ORalkpGnOq7tojgKzZZXnXEMVM0hTXJQbIpCw/cDJuOA6XSNpnTodDySWGGzzlktNcAjiTzZF+YR&#10;ebwgyWUCWnNVyF2SUCTB49EVtZrH/VtdHtzfx68sJVlakKY2F+cL4ljDsZu4Th3HsUjTjOVqyWwW&#10;E/g5y2VMr9vGdXtomlXR7l3K0qbf20PXdeazNWGY0G4Y2FZN9p9M7GKPHz8mDDJ+8Ytfcn0zQdc0&#10;TNPGcWRqnisKSpa9tTNsVQp88Z/yC4EU5dZLURWnWzfHF+wXX2AubH/Ozpmxs2GUu6J/G3VZViqL&#10;7eekGbFVU2wdIm/hl+rORiGfU7cf1apprGqVZUPiyeteDdsySdMYyxI71BetGFs7kKqqoKhEQUCx&#10;i/CUv7GkVcj7ZLo220hRZWvR2L1CSLO82kc0It/n/OyMN69fM5/OKMuC66sr2u02s+mMvMh5552H&#10;PHr4iEajLj9g+3yqgq4Kv0HZWjXKAs3Qdr87SrlTb2wbI9pbxwVKZZmQryvVUEMKbqWUjkpR2WPk&#10;962eW5PGwta2Vm7/7ltbhyLvcVbkZHGOqmkCJVUVxhNpgIVhiG4YRGHI9c0Ns8WCPBfob0nJxt8Q&#10;xhGmIRBmEKu11u+i6Sa6ZqCoOXmaEEYx6/VGGFC2NA/UagiUF8Wu8DQMg1azhaJAlCREcYJSKd40&#10;Vfa7Fy8+5zcfP+XFy1fYtoWhKhSVxTeNY2Ft6DpOTcDHcZaTxAlpUUJZYBhQc3V028LQYbpaEAQr&#10;klIiToMo4r333uP46Ii8KFiu13iNBqZhMJrMaDbbAERxyHwxJQjXWJa+S2d4+PC+wG0dndVqztX1&#10;GeOJqJiWyyV5smG5XNJ83eRgf18YPJ7HbDFnNB5RFArNZpN2p0et5tJqCoheVQyiMOKjp7/CsW1K&#10;MklAimRIFoYReXXt5XkKakEY+oRRRJptVd5NFCXGdlUs06Hm2eS5gqpCFEZMpxNCP2S4v49PSJrm&#10;DAZDFosFo5sJmqbxf//tv+P27dt87zt/QrfTQlE0DEvj5e9PWa2XDPcOefzOI85PRaF9cXnFbD7j&#10;yZMPWK02NOq1SpUj1r1azZNhQpoQVgkmz1+84Je/+AVhGHJxccHTT56yXC45OjzCtRxGoxvm8znj&#10;8ZhPP/10Z0GWRI5txHIm6ZHVkL7RkIHqJpb0r81mXbEjBGx5cXFJHMfcu3eX4XDIq1ev+OijX3Ow&#10;v8/hvz7k3r177O8f8PTjj/nBD/6U+VwG1JIWlzOZzKFQaTV7YjXEoebWUUqTRn3A8eFDnn78lDjU&#10;yBKTLNbw1wW2mdJqtdgftmk2eti2xWKx4OWrz/nd736HqgnYuN2R6O7BwT5FoaC/fPkC1TuuvBrK&#10;jrBdFuLvjzOh37u2XUlsEqGd5zKJWa/WKIoUzdJRLyuvLbvDx3K1JM8yGpUXeStF7vf7lGkpXlxN&#10;6LB5AePJBD+IaDQauF6Do6MjOv0Bjx8/xql5u8zym5trrs/OePnyJb/85S948+akOqCmFJTUai7N&#10;ZpOa53H18jnLxXLngYziiOVquaMAbymlW3BlHEWV5yetDlglWS6kz1qttrsg8kK85V5ZoywKdE3H&#10;sm2Renme8BBqNXq9PqqqcnMtdHxNNSiLkl6/x6tXL/n444+ZzxdkRYqCyu3jO/iBL2R2Va2sDbJx&#10;Sg67xeHhoRxGk4QteyIMApSqi99stajVXJIkZjwWvsFisSCK4qqjVmOw15Wc3/mcs7MzXr58zje/&#10;+S3u3bvDarXa+cEdx5H38epKIuhaTZ49e8bl5SWmZVbRgsXO11SWJf7GpywKxuMx3bZAZDb+hsl0&#10;wr3kLo5j8+7jd/G8OtPplOVqhe/7VXyNWvEmyq0JU4iyG5/VSmwlTp5j1QwuLy7QdJ33v/99vvLV&#10;D0niBD8KqdVc/DDEq3vUqutzuV4xurnhZ//lv3ByeopZlDiOI+yTKKLVEo5EUhFoP/roI4lN29/n&#10;8PCARsUw2EpGLcui1+uSZNLQOT8/l+g7z8btD7i+vmYymdDqtXYe1G1Uj+9vmM8VptMp9XoDr16n&#10;ZknuMqlM+w1FYz6f8+b1G66vrymUhE6nQ2/QoQ7kidiXNFVItHlRTRuqTV0iM6MdV8OoPFmGIYql&#10;ZudQNmldr75H202ndV2vIFMCfnJsu1KUNGk0GywXS4i7DIdD2vUO/mbD3F/uKN3zxYJ+ry8JJHfv&#10;CMzHlBgy3RAWx3o54+bmBt0wOD4+pr+3x/X1Nf50QxzHGLaNoig8f/6c+XzO4eEhZhWre+fOHRrt&#10;GhcXF7x48bzywcJ6vcY0TY5vHdPr9oVdkUs02WopflFKlf5gwHozIfZjgk1AFBVYJjQbjSotQWU2&#10;n/O1r36VDz/4Cs9fPEctNVarFavlitlshq7q+P6GolSqDT3i9vEx//p//J/48z//c5rtNtPxmJ/+&#10;9Kf89re/JQgCjo+PKZWCOE5Qihzf30Dlj1+tVliWbCZRLJNu8ajLpDUKo0o62aTTaWNXNrc4loOD&#10;ZUt2exSvd57FJEnJK16L4zgia93G2kYlzWYTVIijCF3X+fa3/4i7d+/ywx/+kH/4x38gThJ6vR71&#10;RoOsTMnzgk6nQ5Im1aENoWHrYjMwDJOyBbpusJjPSdNsJy0sy6QinMv+EcViOTBNA5CINJFFl9Q8&#10;DzSVNEtJM4lSDINAyNONOnme48cBBwcHWIbJ5599xnI2Z7Ves9frMxwOmc1mO4+waZqkhbAbZDKV&#10;sljNsR1nl/iAItYvxxZpbrvbpVarYTuybyUVAyervt+t1VhvNiIdtiwc15WYauQg2qiupfl8DkC3&#10;292p06aTCQqlTDpKmXTklSd6l+JhaIRRRFGKxxillMepCoPBgLUWCVskL5jNZ6yWS0bjMcPBgKIo&#10;GO7tcf/+fZZzyY0/efNmNyEyqojezWZDXDEJVFUO8YZpUZYSN+p5Ho1Wi729PYJAUlyyLCfwfaxK&#10;xdDvd+TwFa5lUpynlGWxU/cMBvauiJpMJozGY8aTCZZZoKoatZpL3aszGo1E6eX7Aq+2bRzbIU5k&#10;z2o0GlimSa9iT9mVRSVORNEUBQGUJcPhkC9/+csEa/HzXp5dc3lxyaB3wNHREf3eHp9//jkffXaF&#10;ZVs0ay3qdY84innz5oRNELJer9AMocdbto1bq+3WzlqthmlZuK5Y4zYbobvrmkGWZqzXclaq12sV&#10;byPe7ReaptFsNkniBNcV5lGWpiRxQhQmBGGIZcnvWpaSmuK5Yt9x3RrNZmO3rtcr1k+Ziaf7+vqG&#10;LMtJspibm2uuLs9x3RqOafDee++JVD/PmUzGnJ6eEhab6uAsCqe9vT6qKkC0siw5O71gNBpxfBRX&#10;VkJJkDJ6Fo7j0G63sG0HTZWGebdKqEriKoJRK/jqV7/K3TsP6fZ6/PQnP+f8/JyyhJpbI0UKSl3X&#10;xXJZnXGUymJAxQXYmh7+6/bENt7zbbuieqxS/ZytsgCFspTPl5Q75kRR7ZfC2JCJfJapX2hOsHt8&#10;RZZ4+1xbQATb79m1KKj6EGi6NDYqQUEFKjUQHkouCRPbx2/VG5V1REFUAV9MySjyYleMU4Jm6vLu&#10;VK9z25RQRZZBnmeYpUnobzg5OeXzz3/P5eWlABSLgjTNmUynTKdTHj58hz/+4+9x6/YtsiyHKBKF&#10;JlWqmqpVazhQmVJ2qmK2tq/qLaneLnlPtbfvWVHBPjUNQ9d3Fo0t92PLPsmyVLhIioJtWagVD6bI&#10;C1FbaBrS7MqkKVFdI3qlXtvafebzuUxcDUmwmEwnYn2MYzlfmQJbnc9mFcOtpO7Vue53abdatJr1&#10;ioekC78ml/hSBfm7jmfCoMqq15pn2W4ttWyx3xa5NEfMistiGCadakB4fXUhKqcwpNPp4Foy/Vaq&#10;mO7tGud5wmRKMhnEhVEijT5FEUaQv9mlKGmaSupvCMKQwd4A13WIopDlYoFpGNTrdRpenSDw6fcO&#10;MAyTMEy4uLhkPJ6gqgq9rigcHj9+zGK+IPB9SQuLY1TVIQxFEdtpOgJpVsAPAhoNj+PjY6Io5tPX&#10;rylyacB5tRYH+wfcvv0AVVF59eqE579/zvX1Na7j0u7Ifn5zc0MSxzQ7tWpflrQnx3Notloslgup&#10;LXyf8WTM52+e4dU8NJ1qX1fZHw7J85Tr62saXpPHjx/jr0WB9bWvfY2nHz/ls0+fMdizhE9VWdVe&#10;vXpFkWkc7O8TrBIm0ylRJE0PpZQ4TdM06bQ72JZFreZRcx0oxQbbbLWwqvP7ZrPh5OSEZpWesbUs&#10;xklC4ItltCwLsahaFt1ul8VCLPMPHjxgb2/IycmbSoXQ3an1t+tyksREUch0NmEymZCmKVdXVzE8&#10;C10AACAASURBVDuexGIxJ01SRjcjWq0W77//hCiK+M9/93fMF3MePXpElqWCKxiN6fX7FGVBvz+Q&#10;FKjVmsurKx6//5ggDFiu5sIZC5fs7x/w/e9/n/fff5+Xr14xGAzo9YZiSyrZ8R3b7fZuaD6ZTDg5&#10;OSEvArI8x7KENfSlD78i62+Cg63qlIpKmpckeUaOwI90yyCNY0zbpFb3WG3WGJZDXoJp2hSlys3N&#10;mMVixfX1iPXK5+ZmTFlK/B5lyTry8WoNyrIQUIlXY71akSY5lukwPN6n1+2hV3nHEsXYotnuYFs2&#10;t+/eo9Vus15vsG2LcLMmy3MMXefVi99z/uYNv/3tb/n4N79mUYEsDcOgVBTKPGezWrGczzk7E0+Q&#10;bhoYmk6wCapIR0cWqUoOmySRAH0imTyrmkiRVU3BNEx0QxZVyTPOiKKIN2/eoBsa0+lUwG1hwGQy&#10;odGQaDnhMcR4Xp1X/im2IwWdsCZ8nj59SljFbC3XC2quK5GPSbq78MIK7uTYVXOlVuPg4ICL8zOu&#10;Ls4J/DVlKUoHx3GI4hjXEQBcliTESUIcR2xWS4o8w9BUbNtirz/g+uYaCpFTR1GIrooP7Nn8U2az&#10;OavlijSNKbKMLEm4des2VxdXvHrxguliIVnbWU6R5dQ9T+RzFXBRUVSSOAFVxXJs1Mob7ng18lI6&#10;6OfnZ5yenjGr1BDC2kh2gCW9ivEKfJ9AEWCnpmnS4S4S1tGGVbgmKRMMx8BwTLRE5OsNrU0YhNQ7&#10;UhCojs5sPWe6mlHq0Op2abbazCZjsqJkb7jPYLBHmSQM94aMbm7I84wg2BBHEVGwwc8LNEO82oaq&#10;YLsuN7M1F+cnrDdTbEdDNzN0M0MzE0otQNUjTFtHN1XCUONg2ETZbxHlMbqek+UBJSYoBlkekpcZ&#10;umGy2GzwwzXz9Yzx7AbNVPBaHqVakpUZeqFSM0xsWxbANE0xdBVdUykKhbLMJM9dl8Om6eo0O14l&#10;A1YpFYPRdEKz3cZzXTTD2Mk+6406UeyjKDllGZJlJZoOjqOyP3Tpdg1qxR36/R6bRcD16SXJRhRG&#10;nbrNV5884sm7H/D+k/fZG+xLzrBt8/zFc4osYXJxShSJ5O/+O+/QdB2i9Yrr81Nen5ygljm9vT3I&#10;EpazsURNFilhlLBZLXFtA9tRuXVnn1L5gKPjPZI45ur6ijiKabca1Bsu7sJis/EJwgVBtKHm6dy5&#10;c5cHD+7z0cc/lwW8KDho16l7dWzLxvN03JrKepXx3pfe4dF77/CbT36Nv4o5Oz1jMp2T5SWWqrPe&#10;xNQcG9d2qDeb/Jv/9S/4n//NX1BvuPjhkv/4n/6W/+f//Vs24ZrusIfumiyWC4oixyIlSeKdh1jT&#10;VUxLpyRnuVhiGKLWqtVqNOp1kjQl8H0gx3Ftml4DSzcoihqmZaJp0iDN4pgkz6oJrwq5gmO6NGsN&#10;tFIFVNQSsDXyAgzDIo5TOt0ejx8/5rPPn/Hrj36FqpbcuXuM5WgsVmMMS+xxvUGHIs/RzIw0TTCF&#10;p0eS+QK6azhomsZ0vKBUBOQoMnwVI8kIgojxdE5UgTNriSd+QU1D10xM28StuViuzWQ8JowE6jme&#10;TcjKfFe8owgE8fjwkKLMuT6/kAaRqVPkBfVmnbzIieIQ0zJQNAXd1Gk7LfzQZ76YkGQhhm5IzK/r&#10;slgZHDSGfOMb3yDLC8aTMUG4kWKpzIiTiIISxzVpeG2Wqw1evclgeIBtWVxfX7PZyP3SbnUxDZs4&#10;TFitVowHU1Q0Vos1m5WPYYhyytAN8jxjs4kJgwDbNjENnTRPSaKQggJDr6FrGkplcYnCAFXVdwkY&#10;m/VGJn5XVyRRRFmWWFV03Ww+F7hVp0sYhQR+gIKC7dSYz1dsAl/iT6MEFB/HlUaKYdqgaHR7A0zL&#10;YTSZ4dTq9BSd2WyB0/R24CzLsikLAXGtVyvG4xmKokEpEcydTgel1EmzmKJIMAywXYnM0y0D3TI4&#10;vzzfxcvlBZSoBGFMkkbUG0100xQbV5lTKiVvLk5QNZVOq4VTdym0Es3W8Ro1Or0OrhXy4sULnn3y&#10;GZcX59w6vIuqlBwf3sbUNZIgxjUcBu0+TbfBbLkgDkJGNzfEkVivXNel1W6KtU4Bp2Zj2AZZnlLm&#10;GioKmgKmrmHoGio5Kjmea+HaJlEYEqwl3twyLNIkQS01TN2mLHQE/m+jaS7+JiLPDPrd23TaOWkE&#10;vfZdylzjs08vKbMGneY9dGp4TpNG36IswQ8DrrIrpuMpwXKNZurEoYepHTK5XvDTH72AvMfhcMh8&#10;anB2knDyJkK108pKsmazVvFq+7TbLUw9w9AMJuNXvHwxIvQt2u2QIlcrVlQbTWsQ+FBkBf4mR1FM&#10;HKeOabgkcYqm6cSRMJW+8pV3uHv3Po/f/RJ//dd/za9/9Rtm2YJmpyPTbkOk58IhgFJRyFUVrUrN&#10;2NkXtv9UFe8W4rtrEChq9TX5qKgaqqKgaNKIULY9CEUK+TTNUFUNRTHQNBVdL6vCXhHIYlXky2so&#10;3rIcqn+lacLOGrlFW6qVl0xX1SpitMR1bN57911c18EyVGn8VnyFbQOBivW0lehv40N1XdRNhV7s&#10;vl4WxVs1QvUeVZgFqp4LqqKSpSnj0YjPnj3jzevXxFGEihSImumwmM+p1+v80R99hw8//CqqqpDn&#10;ZSXvzioft7Yr+EtEkaAretWQkdSLrX9OKbdNmy28sWquFMJO2aqlNV0nT7Ndg2nbgMmKnDQTMKdm&#10;GFiOI4kLgU9WyNlfN02gJM8Kyqys7Ccmli0S/s1mw3y5YDafSyKHruMvlszmc4JQFHimbRGlGevN&#10;Woaf/gZFEQD5eDLCNE28mgwqdU2tBixiH/VqAp6crXwWcynS1CpCNaua1VoFmMyLfJeyoihUPJ89&#10;9vcPSNKI6XyJZTu0Ol1MVe4Bx5Qh0OjmRlTaqoogPks0BTRVoVRL2i1pKKRxjGXbNLsdLMtitl7K&#10;AKzdwQ82jEY31LwaNdvFskzK/QOxmFg69XqNbrfN/kGfi4u6QKlrKrW6RkkIasRiueTq+jWbjY+q&#10;NSnIabZcVsGKltWsFOUKjufg1l0UTWWw1+eTp59SUtLpDGSwmBdsgg0XZ+e8ePGCm8k57Xab/YMe&#10;mqYyn83Jsoxbd8XeUfNMGaJYKovFkk0gjZ+Tkzc8ffoxRk1BOziQRojv0+93qdXqqIrC8ZGkBb56&#10;ecpmJbGsUZhhmS7drkkcZRwe7LG312cTbFhtViSxQpTG2K7DQB/w5tU5YRRzfOs2r9+ccHTrNp5X&#10;o1QUBnt7KKXUK3I2LXYhBFmWMR6N8GoevX4P27IpyoLT01NG4xFe1cjeLNc7C6Tn1dE0lTt37qBp&#10;GufnZxwcHPD48eOqOR9Uilltl55hGAZhGLFeS7zq3p40EubzOXGcsFwtUVSFdx8/pl73+OSTp/zV&#10;X/0fvPvuI4IgJAg2PH/+Offv36fZbLBa+cLuyeHs9JxXL085vnVMoy4q63qzxmAw4NbRIXv9WzhO&#10;p2pIVue7wiAOC5aLDbbt0G53OTk5FetREODVdYoip9lqcPvWbQ6Oj6TG+/rXv87r81nFRZDCN8sy&#10;9P+PrzfrkSy9z/x+Z1/inNhz3yqruqqa3Wx2kc1lSEkYzcgGaHsGxtyNARvwlWAYvtHnGN965sIX&#10;Y30Fw2MJo7FAihKHFMWmKHazu/asrFwiY19OnH3xxf9EVHMGdgKFBrK6MmM5cd73ff7P83tMIXxv&#10;NhlZljMej9HrXL5pWLXysmA6mfLyxUuKouDZs2cYhkGn06YqK05OhOgpk/kUw9RZLiSf6/s+Z6f3&#10;cB1XKKtlia4bmKZYL5vNJg3Pp9lqEYaSM12uArT68Xz2+ee8fvaU8XiCput1fZrCYrEgL2UqOxyP&#10;WK2WoAgtt2kaOI7kW05PT0mzpF6IlK0YsZlc64aObUv9Jyi4DVdswlW5BeakaVrXoYkVE2TiVtWZ&#10;vkZDbLTS9tFkNpvR13cwdLHWPn36rLb1ymSn4Xg4jsP11TVQbadXmiq1PkIctbYk2y+++ILXFxeS&#10;ia2zvpZts6ytOjc3N9tcqmVZ20mYXrs/hsMh11fX2+m3pioYhsFyteTnP5fOWNnAtuQgaVk0vAY/&#10;/vGPef7iBZYjFaS2Lc0nvucRbKZZlkWr1ZbNRFlup7m+77O/v0+r1WIwGPL8xQtub2/r7KFMtIs8&#10;r90zOWUp2b44jrdZSafOSM2j+ZYbcXV1zWBwx9nZKY7nysKnwGg0Ak2h2+2xAeMpqsrpyQmNrKDR&#10;8BgPh5iGwd6eLBCOYdDpdPjs179msVig6upWEIriCNtxaDZ9YStYKmEo4lOeSawkzqWfOsszojBi&#10;tQrkcRY5WSrke9/30R2Dhudts+FpVnfCK4rU060kA+w4oghbjibKueuiKAq2ZdPwGjWPRakBaPVG&#10;qaxYhdJLr6nqdpPnui5ZlpLECVmek8QxrVYb27bI0owoioCqpkZbVGVFFMkNF2QK3PQbtFpt+vap&#10;WJPDnL39fRxVGg4e37P4r374Q3a6++zu7rJYrMizDMMy+eKLjEphS95vNBp0Ox2hLl9d8flnn/Pi&#10;9WuiMORRbZ/UNI1up4vnecxmMzls6jpaDB9+8AGPHz/i+uqa2WzKm8s33A1k4c2yTDrIy5K8LDEM&#10;nd3dPb773e/w8cdP8Fo2n3/2GZPxmN3dPZpek+VyQR4XuA2XkxOXjz9+wunhGfPZnOvLO379618T&#10;rmMcR7gIe70u8+WSJMv5b//Fv+CP//iP2Tk+JFgs+OzpF/xf/+7f8ctf/lKcLP2+sGxWK05PT1mN&#10;b6DOz+qGQSPLcBsN4YOEESHCs9nb3eX4+Jgsy+vPm4XveazX620GuOE2UNSctGaq6LqGbjhbOKxZ&#10;wyCzLKut/wVuU6IxuiH39Z0dgcz9h//7L7gdDNjb36PVahFFMTc313T6bbnm6sc4ngxqq6mOoqiE&#10;UVjf94QxYFoWqqKgqma9uS9rsTFktVySxustmLXVbtPtdvF9n6h2SlimVbMIwroVJBQ2hS8Z+aRI&#10;OTw8RNfOJM6iSYNGmReM5iOZprsJSQ3C03QNx7ax6imR4zjEUUxpVXXTQ5PRcEi72+Wjb3zEZDpj&#10;cDfgbnhXv98VURTJpq/V2h4KDMOg3W7j2LZweuKYCmFEbFyAg7s7DOOL+vqd1O+bJVNtXXLX63VA&#10;FIY0WxLLC1YrDvYPZINb1582Gg2S2pno2b1tS1WWZtvpdhAEFKVAj+M4YTwes7e3x+HhIWmWynTH&#10;MKnSjLKq7cSO2NVlnZYN/aYtQR6btMsYhkG7Y9Nut9FdWYs6nQ5VVXETLoVQH4vrJFgFBEGAY0uG&#10;ewOm1HUh1Xu+TRxLjlmvn+Pm3miapnBsopiizOl2eygKTKYTtKVWT/bHdDod2q0Wp6enVEVOkReY&#10;mhySOt2O1HHGCUGwYjAYSPOQ45NnYhPNi3zLW2rUg4wwiWVTqUizguvIwSPJxH2YFwVBELCeR9iO&#10;TRInW3J+WYortN1p0/R94igiSVJxHmFsnaWmYdaQUoNms41lWtvJd6PpoqoagZJgOzZxWHA3GLAO&#10;Us7OzkjSFNuy6HS6wgXKkpoZMacCscceHLBczrk2rknCkNlsjq4oDG4HrAIRRsarEQoKSSqDjs0a&#10;v2Fg9HpdXr/WieII5hAsBZS9v3dIu93h7m5AkRfc3o7wvAbHR+c0Gg2y2oW1t7/PdDojXOe0Ox0O&#10;DwSW1m63aLc7LCNxQGno6HVrxrZ9QhUoYlk7GDZT840IodbCQ6X8LqRSrYWITQNbueEQ1AK7Uk/v&#10;UcRRsXFxbpgQGz6D8pV4h6JUFMU7HsTGHbGNHWzDEEr9vXetELVPA9uxOTs7q9fjimC1wrD1rQNk&#10;44coy0oe91fEF0VR0HQJ1VWlcIA2Lrn/7Ev5asxD7gfj8YSrq6stjd+ypNEtCkRg/eY3n/CD3/sB&#10;muOwHI9pdroSKYhitE2XZFWJE7QeICmaQlHl2zjFNiKz8XVU74QU+Web51ZtHS+/Iy5tBKfa6l6U&#10;JUbdbqdqKuu1iDQiVmvbazVJEmkaUyQOlOcRd3d3XF5eMp1O0HV9OxBcLBZ1K4y4wZaTyRbqrhsG&#10;tiV8oCRJxAVwd4uhGxiGODKSOCLLMizTwHFdTu49EObEfIFpyZ6+LEqSGkq8cVhvOE9JHFMUJbP5&#10;jPFkQsO1mc/n7HTb4rKuayBpiHPx8OiwFoFkGKfWvAzNyCmKkkUyxnFcWr0upmFQqDUDrBaiFVVh&#10;f2+foHYFxutQHHlBwGAwIAxiNFWj2WqhaRrf+ta3aDZbzGaL2omTbR3DcSLgRmlustjd3aHXb8vA&#10;OVhuG89evHjBeh1iGAa7u7scHR2xt7fHfDHnz//8z/jss895+uVzxqMxWRXz6NFDnjz5hqwnui51&#10;yvV1PZsJy6NA3NCdbouDgwPKUqD989WY9VqcGEdHR5zfO6XhecRhxMHBAdPxnJ/85Cf4jR55nnHx&#10;6obdnR3+5b/877i9veUffv13GDUg+cmTJywXMV9++ZS212dvf5/ffvaM8XjC6fG9rZNtd3eHly9e&#10;cnZ2D9cymESxgPKXS1RFwbSsbcVskiaYqbhufM9jHazRazD3dDolrflcVYWwOqqKt2/fbvcTnU6H&#10;Xk+q4MfjMfP5bMtdq6qK/ZMjtNpBGMcJOzu77O7uMbgVjtpkMkXXDX72s59hmgZlKUmB9Xpd8xoU&#10;Li/fbKOei/mC4XBIu91jHYZMJmP29/eletSyefDwnHarxWw2257hASbjOePxGFU1aTVbtNsrWq0W&#10;z1/M+It//xd8+qtP+eY3v8nZ2T5ffvklYRjS7/cZj8fyOSk0j4IFuweHPP7aB6zDJYsgQFcrojTG&#10;0FSiVD48juPwxdPnNNtdojBmMlsS6BlRmvL3v/lM2Auey9fuPWC5WvDXf/3X/NEf/VP8VocHD+6j&#10;WBaYBtfPnoJ2w6OHj7AtYQmUpVBV5UZSdzfXCmIcRRRFhqrA8O4Wy7R49OgRalWyXMxQlYIiS4Qd&#10;YZrE4RpQmU5GaLohGyBFodft1nk5hdPjE3RNR1EF6lhVJaZhEcVhfWg3qEpqu5bY0qK6f7rp+7iu&#10;CDXBWjbRUVyKkOAJyGyxXHJx8YZut8fLly8pC4Wjo0OeP3/OeDzme9/7Abe3t0RRRKfTkalsISTl&#10;KIpwHBvTtOoFI2BDinYch4cPH9JqtWp7vUW71WQ2nVCVhXQnJzHtOgcWRyFFLlPV2XSyna5apoFC&#10;xe3NDVVdR7RaFRzuH6FrOp9/9jlxFLNayg1mmCXs7+2zWi75D//+LyjyHEPToayI1muu3lzS7fVo&#10;+U3U0YjZVLgN8nNXZFmO7Tp87/vfR9c14jRhPJ3w4uVL3l5eishQlZiGiWWa5KrEfY4OD0mzjJcv&#10;X2yBpptFucjlUJ+mKVfX18JvcB2WyxX3Htzn7dtLwiTm8u0ln/32c1rtNlmRc3BwwMcff8yDBw8I&#10;ru/4m7/5Gx4/el/iK9MZFQrHe3t87Wtfo9lo8PbtW7rdNmEYcXN7jalraEqFqWvk9XWnqiWqVnL2&#10;4JDxeIxSZHT2XKysJMynhGmLrtdFyQuabZ1er4vjuii2SRCsiJKcu9FbFNXg8PCQCpXJ+A6Vijhc&#10;Y2oGj+4/xG81pBWgkM18leZkQYRegFaCrZs1NEkm1UkSYVkGDc9H0SDJI9RSwdB0ojQkXEGrtcd8&#10;ntLteoTrjDw3UPEpcxvX7hIsh4RBTlno2LaOrphCua4UyEOqSsNQMh7dP8FWXPI852jnTGyZuYbu&#10;WjjrdU1IL7l/esx8sWC30yYIQtrtFp7jkucZLd9jcHPDbDbC0B9CldPudNnd63B4eIiqZcTJgvsP&#10;j7m4eENZKqAU9YEiwW04nN+7J1O92nZ5e3tNoyEHvigOObu3z9m9fRQ14fTeDkl2zHf/0UcYhkGw&#10;DEDZQSlUut0uZ8cP+fAbD3n19BrLNVgslzTbLdK0Ik4yZqsF9+/d43Yy5fvf/Tb/8//yP7FzvE+4&#10;nvHZb3/Dv/nf/w2vL56zf9in3+sRRAupNd5po+rgOCaOa4s4kGQ0W17NZBliOwKytCwdx7XFAWEa&#10;tDs+aZqxXM0pMrBMC1UzKKsCTVFpuA2qqodp2qRpQr+3S5pKHVjT9wSOicLtYEWu5DRbLYJwhe06&#10;+E2PT3/1KX/5o/9H4FxGyWwxJc7WJHnEm7dT+r0+y3Vf7H3Fkslkyu7uDovlAlDQDbi6umB/f1+E&#10;QypMVUPXDTTNxDA65FnOeDJCMzRMSxx3nW6bosyZzqc4rkuliHDw0Te+zhdPnzIcDtnb3+N2cEsY&#10;i0DjNhuMJiN+8tOf0Gm3sQyTSoGTs1Oop9m//PRTDNUgThNaXoe70R2qoXN8esJnn/+Cs7OzLdHc&#10;tExGkxGma3N1fcXl2yuGoyGmZeB6LqtVgOu54nbLUubzMa1OG6fhYtk2FdTRkSbrYE1ZFLx8+ZK7&#10;uzv63R79bo88TTFUjfPTM9JsTRytabaaUEGaxJiGjq5JzaHXaBBHazq9rrA0VLF9X7+95OzsjOl0&#10;VIMbQXNMVsslrbaP73kYhsH9B/e4u7thNhtzdLRPUWZAieva9Hs9On6T65sb1mEkhwyFbXvJ/sEB&#10;O3u7ZGnGdD5jb2+Pm9tbDg8PcW2bN28vOb53yu3tLZZpkGYp08kc226gopJlY3rdPnfDIZPxnCSO&#10;uXd2jue5XF+9pdNtkmQRJ2cnKApkRUar3cE0TaJoTbPVIQiWLFdrHNcCRWW1XjGbTcmLFNO0aHWa&#10;HBzt81/+8L9gf2+fF8+f8dnn/4DlN7m9u6brd/CaDRq+CyoUVc7l2zeAwmq9JA5DiiznN//wa2G2&#10;UPH48WOSOMLQVaoyp6oK4jigLFJazQaeZ9cVoAs8Q2c8uCMvclq+x85ur45YLHFMjTyNybMYtapI&#10;a7FILRWqXEHVdXy3i65pLCchKCrdpjBE3jv/GrP5nKUV4xhtrgYXXL8Z47kdTMUnDlKCWUDbOQQU&#10;VMNmt/0I+/GhiNadthzewjXH+yuC5RKALLbxGw1cS+V2/YoktBlPJliWgUqHPG1Q5j5pEtFwOzjW&#10;Hg/On1AUEiuaOUuqqqLpH2IaNjeTMcvlkrvhFMcOeb17xenJA8bpLVVVsg5yTNMgTQXq++WXLwnW&#10;a/Z2D0RMSGI8zyOpoa2e7xOFIcF6je97gOyHsjpaqABFnkEhAsNXwA1sYYdQBzlq8OX2EFxuBQu1&#10;hiPmWYZe1waaprGNKH9VANjoH5qmbif8W8FB2UC4RWxQa4cE9UG6yFVWiwUNW+Xjb3yDD772mKoo&#10;ZDhGLfrpBkZ9MKaSpp2iZmC4rivW+CisHbn6No5i6HLYMQ0RedMslX2BaWLW/AVN1Xh7ecnrly+5&#10;ub5mtVxiW8KxMXSD8WzC9777Xf7ZP/vntPf2KNaRHFiyTPbBti2valmCLsy3on6+qqpRFeKEkDYP&#10;4UBsQJbCNpK4J9TAzVKYGGVZUqQZab0WoSpQiohXoaCbJpohDUhRHFHVez7bcSipyArZd6/DUGD2&#10;9ZTYcR1msxl3wyHrMJSmiaIgThPiJCbfNJio6vb7eVlQ1BWceaGhGzqmZVHVcERFUVCqiooCTTdR&#10;VDk3ZFnJZDKVaJnvk6UpURSj6TqqplOWGYqikmUpWZ6jqSq2K7XrqqYxmy+oFDAtG9fzKStIUvk3&#10;m+u+qs9Frm3VDuECU9cpKoF2apUIt0EckuQ5YZ7WzXUQxyGqWhHGAbql0uqIW9ltOMR5SKnkvHz9&#10;DN/3eXnxlIbX4BsffcS983OyNOPy8nJbK6zbGQ/fP2L16ZDLm1e899450+WAA+9AIM+WgqpXTObi&#10;JLFtF8PWeO/hObphEARLXr9+yS9+9iu+fPqUIgfbskmKJX7TZTi6Q52onJ3dk71QDmlSUKHR6+7x&#10;6uIl83nAeh0zmSwFEXA7Yv90l1arx/m9cxRFYT6L8Ro77O3ucfX2ijTRuLme8975Ll6jSbB8zb3T&#10;Nt/9zg9kn64o7B0c8uD+Y2k90VJ87w5Vt1iHCZ1uD8O0ef7iJYqm47gOP//bX7C/v0fD81BLGSr2&#10;+32urq4ErApMJyKALZdLOSvV9ZmDwQDLtjnYP2AyGdPv9jEMg/V6zXw+p9vt0Wi4RHU71GolA+XJ&#10;ZLIVIzbR58Viwf3HD3nvvfcYjUeYhsHZ2SmWZTGbzyiLEse2GQ2HPPr936Pb6XJ9fQ0oHBwcijkg&#10;CZnNhU/h+xKnAFgFa3Z3dlBVvRYUJXLbaffpdjsM7m4J1ymWIyy/6WTOcDghTQri+AWNhsd7773H&#10;64sXfPrpr+h0O7RaLd5cXmCaBv1+jy+ffsHf/8PfY5omukwtVqyD9TZ3nee5TKqKgjQKpY6j5gg0&#10;HJ+TkxMsyyYvcnptj/FYqrDyPGdvb4+PnzzhJz/5MV9++SW2Y/HDH/4QxfchDEnXosA23AbBOkDX&#10;JFeyrGtrTFMUzsl0ymQywXYkq10hGe9WsyXTEsui3enQbPrs7u7y3sOHUMHb6yturm+kZ1zVWK2W&#10;Uq/Z6dD0fclx1dnTZrPJIliy6e2WBUrFdR1cV6zFWZYSk4gVrXaDSJ5RsjjNZqee4Hiy2FV5TXoF&#10;13FYzOcM7u6oSoU8f0JRFqzDNUkS47hi+/I8j16vh2laRJEIIbYt2VzHdvH9JlX1Ll/carW26mOW&#10;vZuu53m+PagrirIlvYPwFb7aCpLn+RYKGYYh62BNw22ws7NDmqWMRyPiKMJrNFivQ0xTJwgCXr16&#10;JZZfy6TZ9FE1nThJiOpK0Z3dHQzD4OrqitlsKhGLoqDdsbZZt6qqhAmxWPDq1Svms5nMF6qKRkNy&#10;tBtS/be//W1uBwMm47HwC+o8NygslksmqwnNZhOvKRNE0xAy+WIhFqbXr14xvBtyefWWVbBCMwz+&#10;6I/+iHa7LVOfMOXJkyecH59wcXFBMJ8zGo3Io4hnz57x8P59Tk9PMU2p0qmUcjsV9D0fuGldAgAA&#10;IABJREFUCoUgWMlGtNnCRBOarZ5wfHKCbit4vrhckiQhjiIByHm+fDBvr4njGNNytgtIVVVis9c1&#10;8qqk3W5j1ZNHyzYkDx1J20On0SFNM9IswzQMsaSXJVme1s4R+b2zWV5bI8vtZsowjK1yG0Ux63VI&#10;EsVkecZsNiUM18xnI6pKOBqWZaHrRT2Vks2JVau/aqXTaXfQCrPuO5boh4ZGuVrheh4o8OrFS9bB&#10;mtPTU1zXZTyZygTTFFU6iEI0TSpObdvGcYVHcnp6WrMpWsLgsG0ePnxImMp0cblc1c0xtmS+kfuE&#10;bdvcu3cPqNjZ2UHTFPxmczsl2dnZIcsymr6Pputkvfo+UGkcHBzyjQ8/Yb1e8/z5c8qilCYCTaUq&#10;ahdVI+LlxQX/9B//Pv/qX/2v3Htwj/V8zmg24l//6/+N33zxGZZl0eq2sWwb23NRFZUolQx3v2HR&#10;bPo4dROLUW8qhZUQ0ukcYFk2qqrw5s0bXNfl6OiQRsOTEZKlvdtkl7IpdWwb09Trz3YgNr44oSjL&#10;7cZCrV0mcRijqtr2/vHq1SvG9eHCNA1piqnz22VRbjeTQH3QfYBhmHXFI+SujMUWc8kgd3tdiaut&#10;s9rpJCCnOI5ptVpoakan02Fvb08m4HV7ilJPpdrdDmenZ5iWJSAnw8CyZWJrWdJZPZ1OmU9mMj1o&#10;t7kbDDg5OuLJkydcXr7l+OiIOEkYTyaMx2NevnyFomuMRyMajQbvv/8+lmUzGg3riU/O4HbAj370&#10;o9rdVbK7t0+n3cYwxPa76YZv1ZOk7SQVET8c26bpN7m7u0NRFA4ODqQRotmqAZayjmR5SFm7xeqT&#10;z7YdSNd1VF1AbUkSy6amLMQlVZUoqiqCdV3zuoHsWZaFYztb+PKmgWc+n2+dZ5vWJVuzuH//Pmf3&#10;7mFZlrgia+ZQEKxYLVfs7OyQJAlXb69Yh2suLi6Ik4TpdIrtufUEMSLPcuJ4TcNr4DdcHj18yN1g&#10;QJ5lrNdhXXksEUHTstjZ2WE8HW4PfGEYSdYaavK5xXJV1pPrjPU6YLVcsVoFcsCsoNWRqZFlWvjN&#10;Jp1Oh+OTE/I4IUlSykZZr9maEOTTKYPBLbfXd7x584Yoj1mtAuI0ptfr4/oNgiAgimO8RoP7907l&#10;+loucBuuVJQXYhvv93sMLi6Y1AJ/s+mj6yqTyYTrmyviKMJxHbEExzGGKXDCjeshzzPyrCCOI6J1&#10;UnOIeiiKgu/7dLtdnj+9JIljZtMp3W6X0+MHda1gThQLyb0qKzzXYW93D8OxsG2LSpOGr07REdHx&#10;5lps+fU9r6rruZ9fTmm1Wrz//iPOz88lH7xY8vz5MzbNMP1+H8+Teu11ENdd9AdYlkW72WB4NyQv&#10;ynoqJ06S5WrJaDhib/cIy+oIw2Q6lTxzKnuROJKI5eb6NC0Lpb6vSEOX3Le+KgooioKi6VSq7GXK&#10;LH83Ud9kA/gKc6B810SxiVHI38sBesOjEhaSgq6/WxPLer386tfviBBbbsTvfr17FNTtXjppEvPJ&#10;JzJt3hwkpFWi5kSkUKjFV36C7EWLPK8h6XktiIgbQlEUGdyY5va1cWxn64QwDQNMk7s3l7y5fMPr&#10;iwvWQbCdpAargCxL+fCDD/jw61+nv9Pfgik3PB9xfGzcDZvXQlyXiqqilVUNGy3r51RR1UyLohSe&#10;hWEYqJo8r7zIa1eUso1hUEmKpgKBctbcDGkAk8rK/7+vDdB9A/hcr9eMx2Omsymj8Wjb3JdnOUmS&#10;iDOlfg2iKGI0HBFF4VfumyLSSLPFO7aRpkrTT1E3eWxe841NfiOIlVVVgzJrxggi7Kr19/T6/9/8&#10;m7KQ57pZPza/z7ItKiosQ69d2CI8xEkiPJlc3ArNAx/d0BmMh+K+a4lLdx3GeA0PRVWFCRKsUDUN&#10;v25isC0TQzewHRvLMmVNjmJGoxGdTge7ZgNdvHmDpol7zfd98qxgZ2dAtyPC+PX1tTgaNdlDWIYh&#10;AlUdU3AtT4TW5ZLXr14RhiEP33sPQ7cZjyccnL6Hoii8fv1a3Na+WP9d36UqSzy/ha7rnJ6ecv/+&#10;fYbjAU+fPiVNEzqdLnGSoGvy90mS8Od/9mf86Ec/5gf/6Ad89NFHOLYnTkVTmBOd1g47u7uYpkmz&#10;2eT3fvCDbZVmt9vl/J5Ubl5dDmsHsHBkKhAHZyrDgV63R5ql2Jo46TdNgImS1lWtTu2AkXa7siwx&#10;TBNFVVgHa2bzWd0EaEgUov7sbdw6WZYRhiGDwR0vX76sf4c47UajEa7b4Bvf+Dr37z/g29/5Nq12&#10;izTNuLx8y+7uDt/85re4vb3hgw8+ZL2Ws0KwDrbcoV6vh2kYtDsdDMPg9vZW9iGxsBmjKKOsKs7P&#10;z+VcGkb4nvCIBoMBby7fbJkstm3jN5s1DkCGMI2GR6fdxnZ0Dvb38ZoGk8mEl68+w3EcTNOiqnl5&#10;R0dH6IsgZTSZcTee0HBdjk5PKBVYzsfyoR7mGKbATIJwTV5W9Hb30BUTwzIZzRfMgrX00ZclUV7Q&#10;6vfJFZVS0/n0H37D//lnf05GRb/fJ45jPv30U25urrl//z4dv42maUwnU/I85/DosD4kZMwX861C&#10;fHp6SsN1aPoN2u0meRLT8hrs7vY4PZFKvmAdsFzOafqN7SJtGG3ZoHR7ArYqirpVQhXwjWJS5BCu&#10;E5I4R9c13IaJpllioTEsQA4dbk1Ftx2HLE3RNYk6uK7L/v6uXMBXb2pBRScvcrI8J0tTrq6u+PDD&#10;r7O3u8dwNOT169dMp3IxbmyozWbIrM6bua6IE5qq47oOaZqjabJgCstBoipJHOHYFt12m3W43irl&#10;m0nAhrScpQlFXbNp6roQioucNJHHR1XR3tnBsR2u315xeXkpNiPTIo5iDg8OcCybweCWoixotVr4&#10;no9hmoRhRJqmaIqKbdnoqgAWwzBksVzQbrfxW00UVepI1+s1g7sBk9oWl9cbkU3u8d1GLef4+Jiq&#10;qraWcdMyWS1XUh8ZBKilwk67z4P33sM1HOajmVTVLBc0XJc3L96gKgr9dp8qq0SBz0EtFIxKI8sL&#10;NMMkKytcv4mGQpJmzGZzfvnLT+l32jx+/BjbMlGoWCymzKcTvIaD77ms1wnrMKDhO3z48dfIjIhV&#10;EBCykMOlVcqCZKZEScwqXGCaFh3NAS2m3XeIEwVTd6iUmCwtyYsIYskKqjk0LBfP8rBtWzZAhfBD&#10;qjTDb3ksF0vSLMVp2jTdJgowryBPpFd+MpmQ5nUFpaGhGRoVGqZjse+e15Z5jzRTCUMIw4zZeEqa&#10;JCRxQL/f5/iwi+83yXMBihZpSpUVLMuxCBqKDVVOmUOahCSaCJu2YQjUzqwIo4i3l2/wfZ/Ts3uE&#10;qyXHh2dcXV0RriXvFscJjYaH32uys9vHdg00A7yOTaWm6HaB7pSMl9fs7e5RaiLerdeBXDd5tM1r&#10;7u5IWwuPFMoyo9eThpI8L0jSkChekipLkjxmHadby2pVVlBo6FZB07EZTAeoesXh8T6mLuC6ItNZ&#10;LBZgJPzBH/4+//3/+D/w9e88ATJePH/G3336c/7uV/+RVsdnZ6eJYRugpDR9se9PZ3PCACzbRFEq&#10;PM+VjZIidttut4Wmiei4qY1aLBYoShddV2k2G+iGSpYVtd2zQLc1LFdqDYUhUpBXBUmesk7qA28e&#10;k1cpmqphNwzSrAJKLNskTSsGoxuW6zlZkaKW1A0TBmalY1oGlVYIBK0q6piDgWZqFFWGYRnYjiF9&#10;7a6Bolfs7vcoy4q7uwlhEpBXBbPllNUywG24VBnSqmNbpGlClESURQkq5HlBO43p7/ZwPIe3129Z&#10;rlZiUdYls9xsN1EDlbvBgNvBDWWesVhJvWS702Y8HvHo0UOCKCRKIibzGXfDAUkuEaQKcFwXz2sy&#10;Go+pqGh4PlmeM5lOWQUhBwf7WI5DkuYkacYqkA1Ku9Oh4blyOKhyCnIoKzRDxXZMdE0nSyIRjw4O&#10;abfbrFcr8jTG1DWKGuhY5QLhVFUFoxa7DV1Dq+NaQZEzmaTSdlDIoT6K1qyDFd22g6IUxIkwbLI0&#10;xbJUmm1Xes+jpQwJioTh6Ibrm0ux2oYhjmtQxCUV0Gy16fd7dZ1sznyxZDAYECUhjmczGNxJK4wt&#10;tWvD8RDbtWRYYNs4jo1lmriuR5bmTOI5Vi2QGIaJ58l01nVtFKWi2XQxjF2SXHhArtugLCvMui3J&#10;dhyKElTNqHlUGWEUE8ahNGBRoJsavW4H33W4vbkiS2Ou3l5i6CqKIdGk6XwiE1ldIc4iUDTWaUic&#10;ZeRKQV5m5FVOGK9pVy2yPOb27po4jWm379PvtXh7+Yo4jTk5PUGpUsLVlPV8itpsslzMWS0WaJqK&#10;a5sk0ZrpZMjt1SUU2TYeVhYVhqZRa3gohYpSaeilTjifsVoE7Hb2aXgei8Wc6WDK6ckJLbdJlmU4&#10;usPHH3zM2ekDes0uZSEgcAWbPC9wrSYtv49mGRJpMHQsw8e0TEzTQldcxqM1UbCmLCy63RMePwas&#10;kuOjIz744H3a7TZZHjObXpDEFlQV3c6BwMh6uzWsNGE4HOI1mli2heInFJmBrl4Qhysm4wXDuymj&#10;4YQXL14xn605OjpCVUxevXrN4PZO3mfLJqo36ZvNt6mZwi/QBJicZ9kWavhORFC2DCNFUSn/Uy1g&#10;e3CtqOrD+qZKcxO32PyMkgpdNymKkrS20tt2HQVQFUCabn73Fyj/iRix+a78UWuBo4ZKkGUJqgKO&#10;Y/EHv/97dNot4iSmKnOB+pZyIE+z9N3BXHkHr8xAhjl5Lo6LOjYih2MVXdVqYbiSGmdNl2hDUaLG&#10;CRevX/P86TNev3xJnhfs7uywWq0I12t83+f73/8+3/rWt2h3e2T1OqJpVh2JrQQ8Wwr4Who+2EKt&#10;1U2TSB0lKYqSspLfvanerKhQc7U+0JXbn7kVNlSFsv67PM9FWKsqcZ/oOkWebV/9qmZfbHAUFZDX&#10;oqBt2Wi6znQ8YjKdkKbCaVB1jbIoiZOYOEkwLBPXcVmtltwNhyxXC8qqwtB1DEscEEVRiFtHU7eC&#10;vVHzHjbR4LLcVKiKU8NUNapKqhypRQhdlwiXrqhodVRM0TQqRQVVQ9NUikpB1U1QNYoKiQPVP0ut&#10;o/GGrm9hqpuoR4nEjqyWg2WZvHz1htV8BbomjXK2xr3zc6bLKdPpkPF0gu83UNSMKF1hWwa+32Qy&#10;XdSRbXnd1bsMuy01jaVWkalLgjhhHUidZlQFeD2d1o5Ds7JZxjOqrELTK8yGitM0cWwDHZ2KitH4&#10;RoT60kRRSzStIknWGLrB7m6XskxIUxXL7tD0G+QFJEmG05BB0Wi45PTkhI8/eh/f9/nZ3/5H/vbn&#10;vyFJYnZ29mj2fN68HmPpX9Dt9ZgMUy4uRhzsjDnYS6C0ODl6nyIVV/zhQZsgCHj6xSs63Q6rVcFw&#10;GNDvmRSlRYUJlcVoOCPLMvq7ByRZieMooAqwMkkTNk0rhS6Ol0ZDhri3A4mqWnU736bxzzDMbSR9&#10;E6VsuCLuOI6Lpsl+svgKnDaKIlqtFkdHR/h+k+HwjuVyQZKkAvp//32Ozk7xPI/z83N++/lv6fd7&#10;HB4eiLs3WAFSTXpxcUEQBOR5IRESVeXe+TlpFlFVFU+fPmW1WjEaT9jAMMuyoNvrQlURJxEowsVa&#10;h8IM7HY7NNseruPWn+8M35f4naJoRFFIq9mscQ9xHbu0AIXVcklRlvzz/+a/5t69e+ivX79msVgw&#10;Gg6JfJ9W05KspGPIxicVZoTrOujaHufn53zt/fcpcun1fvb0JbP5DNMwJKM4F8JqHEW0221ev37F&#10;//Fv/y1/9Vc/5pNPPsHzGvzoRz/i+vqKT779bc6Pzzg7PZOcapbhNlzarTZJPXFJE2m42OnvoGs6&#10;i+WCPMvr1oE1Z2dnAvoqhb59enbKzu4OeVESBAHT6QzdMKiQSVyW5Ri6Idn4RGouVVWjqm/4aSpE&#10;X8cRS5pj2fUkWMOy7G1ebuNksF2fDz/8kI8//ojpdMpyMZPMku/Vnbcmu3t7LOYSr2i1Wtze3nJx&#10;ccHNzS2+52FapvTpUmHbDnd3d3KjV2swVJ2lC0MRKja53eFwiGEKddVv+mS5xBQ2xPUN+HEzydyq&#10;uLpWV2HCbDbbkq593yeKIi4vh8ymM9rtNovFkmaryQcffADAaDyiSIWDoWmasDl8H6nXMwjDkLIo&#10;cBzps50vpaZm73CfNEl5/uK5fOByOdC8y2MqWDXfIqnbP9qdDkEQoBs6/X4fx3Up8lxAa/VibBkW&#10;ZVlwenbKyckJjYawEwbDO4Btc0kjCgV2ORkL8EXXabVa3A2HXF9d8eblKxzHYbfdptVqMU8Srq+v&#10;+dnPfsZqteLe2Ql+s0mayWR3Z29XstOKSpbn7B7t8fjxYzIz5ObmhovhC6nDuRvhui47OzLp2kzC&#10;4ihmnI+5mY7I8wLfaxNHEYoiE8wyF4hhkcsGfrOQbWyZmqZjmgp53UigmzqNRoN2uyVkdksmTUmR&#10;CJujSHBcF9u2RWFXQFEV2l5XHC6GvZ1qFEVBEkXiPDA1DN3AsuWAG4YZQbAmz9Zomsbb4RWe73O8&#10;dyJCSaqzWq4oI3lPK0uutSAIeP7iOa9fX/Dw4UOETp6jaVJxuAwkdhNFEcfHxxycHdButykUyWLH&#10;de6x0++QJAnPnj4jCiP2do+37JCqqhiPR1zfXNNoeEIsdh0ODg5IEqlBK4qSJI65Gw6Edq0G2I5N&#10;kef4vkfLb9VTW3mfR4sRuq5zdHTMcDRCZ02/36fl7fD5559j7Hb5kz/5E77z3U8Il0uSLOTVy1c8&#10;ffqMb33yLTpdYaRMFnPKoqDdljovZaHgNTyh6ddiZlGWGLpOWVW0Ox1c18U0xW6v61LpuVs7B3Rd&#10;Z39/nygSuGGapcLM0GRhDKNQmmDqP2VZ1DA2ac7YkI0XqeT+iyrfuluazSbHx0fSAmCpkv9Xc/zQ&#10;Iy1lWk4NVVuvI8qioFA1DENHUXSyKJLDXwWmaWEYOmGYUhYFZaGwDgJGibQ9pHVt5ipYfaWertra&#10;cAeDOxaLJRVVPVmWuiq1FmWzLKPb7RKvQ+6GQzRdnCDBasWgnv73d3bwk5jBnUQydMNgtlyQphkV&#10;MdfXN/R6chDZcHiiJGFvb4/qdsDe/j6uK+0km0lFWZb0ej1pm6kZLjL5KGqGkUz2j09O0HWNTlcY&#10;CqPxmNl0ilYfwMJIPkclVW3dlZaYJEkE2lukZGnKbDFnuVyCQt0mVDAaDmk4TckKL+YiBqsanufh&#10;eyJuz2uHV1mURGHIcrmAqmI2n+EMBqznEYqqYDsjyrLg/v377OzsoOo6L168kI1vKeC6JEm2E5R1&#10;KBngm4HcZ23bptvtomsqFxcXXL29RK/p8v3+Dp1Wa3vP3tQBKqqypYh7XhMo6n75ePt+q6qKaVnE&#10;sVD0N9O5ZrNJr9+n2+nQ8Brc3Nzw9uqKVy+ey0Q7L7Adm47f2Qr9cSL30yiMUJVM2AtZSMNrYNs2&#10;O7u7pHnKarlEM3W6ne62UcjWxDl4fX2NYcje6ObmlsVoRlEWeJ4rLBtdo+G6WLZFXtRTWKVusoki&#10;skym2BuGj1NPJJfAYjFHqcR5N9DENmxbTdrtNvfvy6G90xIHl2FIa8U6KGpgY8V4NGI4m5JlKTsH&#10;+xzsH6BqGmkaoOk6BwcH3N3cyprf6fLJJ9/m8TeO6Ha69He6VGXJZDqk1+vx8OFDcTR1u5yfn4vw&#10;YFlUlRyAkyQBBabDG4bDkbidapeFRJFGLOZzojAlThI0xWI4HAqYV9MwDGpmUkGWiQis1a1tSu0K&#10;iot82zSQbVsjiq3eUFVSY1nV96P/zJ1Quxo0beOoqP+wgV+yhYGD8hWmQbWNE/zu11c5EBshov6d&#10;v4M6qDkUVNsmkK+9/wGnJ6coho6SKFtWFYqst0VVbQ+4VV2NWdX3QWmK0DBMEcq31ZiaJkKLIvvD&#10;PMulXlNVWc4XjEcjXr58WU/E19K0ksQs61apR48e8eGHH3JwdASqQhInWxdwmub1HrF2RJQlBdSu&#10;gBJVqx0pVfEOrllVW7FER+CaVVlRUGwdKNuXsX6+mq6RZZk0PNUCgF5HJ96JSv/fX1kubTOOLbym&#10;6WTKZDoFwHUbFLnA4+cLEaddx8F1XSaTCTe3N3I2qF0MZVGQlHIAE2eOSVHvtzYuDYmhSP1oBfVU&#10;fNO8V22dvZsLTkHEh+1Fi1y31Nfcxq1lW7a8XppUY+a5sHvm89nWpSMtNIaIEpqOUseIFEWccWma&#10;Mbi9xXFdTo/vcXJ8zM2nNximSavl1463hCiK0TX5DC8Wa5I0pduVtriN4zhYBRimSbvdZjqdsg4F&#10;lJgmOV4d+/N9H/WRQZLIa2aZpghCqopayb4+WE/lHljIQCpJpN2oyBUcxyZczWsHoMVkPGZwN+bg&#10;YJ8n3/yEZqu1jThseEGapvHk4yc0mx4Hh4ccnB7wp3/6p/ziF39Hf6fPcrnEMA2C1YovvviCptci&#10;yzKWi5W4BrOCy8tLZrM5vV6PxXKBpmkcHZ6Kq8jyeP/992k1ezi2zc9/9guiOMKxHY6Pj1kt5wRB&#10;QIXs2cY3V6RZRqvZojgsmE6lRbHdbuE4EtWMk4Q4SbbNT6cnp5RVidfwtqwtVVVIU2lW0uvmsQ1f&#10;5eHDRxwfH/GXf/mXNR9LXB6mafL69QWz6YwkTfnyyy9otlpAxU9/+lOeP39eV3o6KAosl6vN3YvB&#10;YMDDh+/hOBKlDoKQuG4NrMqSdRiyDgLymnEVhiFffvkFDx89oN1us7O7g+/5nD+4LwmHhpw7FIy6&#10;OUTgoKPRAMd18Js+qqpycHiAqqgcHh3g+z5lJawr/dnFHWlesVqHzJcroljAU51eh6Iq0DWF4WiI&#10;gsbegcfZ+X129vaJwwxNX2G4LklRYjUsOnsNzh8+xOt2KTWNMM1otNss45if/fLv+PLlCw4PD6X+&#10;Lo757bPnKLlCt9ffWqTjOGFWzRlPJly9vSKMQsmcHx4ynU4YjYbCTVhKFKTbaTAYXFOUFbZl0e91&#10;OT09wbJdgiDgxctXKIrKchlwfXPNbL5A10VpzLKctFBot4RsnuW5cB4aHq2mvNGWZeLY+bYtI1yv&#10;yVLZRFtmg/39fT755BO+973v8Jvf/Iaf/VwgX1L1JZYxo9cjClPu7u4wDQfDNEkTqeaJIoHH7Ozs&#10;0usJqK0sJXu2XC4xDQtN12poqLIVGIIgYDabsbPTxXYcqCqC1ZIsTVAVBV3T6oUBTFNHUWzUehGm&#10;KjF0DV1z6XY67O7uUZaFQBUDqSZUa0iQaRgcHx9z/945s/kMr9EgNXSiKGI2nRHHCd3ayqWikESx&#10;kIVr65PrNej1e1imxWK+YLmS1hOvKTnmNMoAOVi32y36/R3msxlFkdNutwijSCzGjlPDRKUmryjr&#10;Cr0khQROdo457B2wmgfMplOGb+/Eer+3i2c0KOISszLYa+3y8OQBjivvT6vdYXA35NXr5+zt79Fr&#10;tnAbDWi3GY5G/OpXv+L6+po/+L3v8+TJE9arpZD+K2FuNDt9SqXEazc4OjskUdeE+ZpqnjNeDXn+&#10;5rcSrfCh2WqhWiWKXpBWa+azkKvbt3JgRxY617TQtIoizonXEbbu4bourunJwpvkmFqMpdqkecpy&#10;uhLHSR3/sHUHz/GkHnGdMJqN0HUD3TbkmnbNGgZWoZumtHPoOpqhk5eyETAtR9oWFJ2GZdBsdmk4&#10;Ppqmo6FDoRDHKUVe8PyLp2KNVk2hgSsNqkro0qoiQonT8RmNZgxuBywXS549fUa73ebo6Jjb2zuC&#10;ICHJRdRRDIXjk1POHpwwGo8YzQQSGBcBq2jFdDVgsrrlevQa3S3Y3TliNp8zmy6IwpDxeMZkPCOJ&#10;cwa3QzrdlmwAlbKuYxK68NvaubRzbOM0VNAqTMfDaWjkZUacBdwM1hzuHXNwcEC728RtODiuiIn7&#10;e+ccHB5xeLbD17/1Ef39PmEc8vr1S67uLvHbFt/53hPiZC2HKVuEzqO9jkQl1kvChTiCOu0OZ/dO&#10;t5Gx8Xi8hU112k06nRbtjiyo3U4Xz/cwTB3bMinVkqzSxI2WhSzXKesw3LaRLJcy8eh0Wli2TVnk&#10;NHKHCjk8V1HFaj0jTUMsW0czFBq+w6l5QhiuiTKp5KuUut5SE5isphuSZyXDdlxMs4Yap2IlVnWF&#10;goLpfIxj2+RFjNMwcewGYdwlCBeYloZri/Azm4vA6jhS1UimSMNSsOTt1SUoCsvVknanQ6fT2dq2&#10;lysRKdS6BchxbJIkJkll4VdUqQYtlYp2p4XtyX3k6vaaYL2i2XJJ05wsL8mLClUzsJ0GYZxSlQoN&#10;r0WrJTwX03Rw3IRgHTGfz8nziqxIxSJtSSVfqVRU6KRxTJ4nuJZBHJeMR2Jdv357QZKmNTA2I45C&#10;vIYHVUlW5Bi5TlKWxHFIkWdCdo9jguWSIs/Q6wNbVcGkBjVSQVEkOK6JbVqYpoaiFaBkRPGKxXIs&#10;7owsoyhTdAM8zwYlo+HL6z2ZCJOk0XDI85QoWrMM5kxmI/xJA81QsB2DJI0YT4ZE8VoiaXlOFIWE&#10;65Cm30RBJ4lTiU+oGqpSce/snOPjA8Iw5Ob6ivl8RpJIJCKM1kznU4waEkel1I4mndlshtuwyYuS&#10;KI4xogjd0PFbTfyWT7PlU+UZpqKwThMWiyXz6QRVFcivpmm0mh0BxIZL1skax9bQXRNDt3AbDXI1&#10;EfidruM2HZSoBLWk223RbLssFyMsS6HntUjihOH1BaCwCpZEYQSlbNZdx6bMU8o8w/caND2XqshQ&#10;KgPHdoEasJdlUFakcUYSpwTTiHgdo+QwvhkRjEPWYYhtZKxmCypHQckLyiSiqCoWuQiArtMgmE2J&#10;c7HTrlOdPMu5GQ5I04yMCN3IqRRVYnKKiusZ9PfahOGabt/n7PyQ2ULWF0OXGGfDhX5PRdMaTKdT&#10;Wn6flr+PYVgi5OYZZWmRJiVBEPL2zR3rIEDXXHZ3WiRJyOvXb2uRXib0q+USKqO9Qsi8AAAgAElE&#10;QVSOvXrEcSSVwkW5HbhsHACbg1xRT9gNQ0UxjDoTUdUilsAnqSqqekizmZC/Ewu+IgzUIkWdKKxj&#10;AfI9EZqEDyGwQzl46vqGUfa7P+9dxEPZPKTNb3kX1Kgf22b/pRs6//gf/4FMnbMMTVXQVBVNUSgV&#10;ZWvjV2vBqigKyrR8F1kxDTTNkUYIw6CqNjEHeT0s06QsK5nEGiboKsvFgi+//JKrqyuCIMAyTVBg&#10;PpuTJgmPHj7ku9/5Dru7u+K8CKN66CWNNWkqsd08f1cVSu1oKGtbT6EWwoGoAe8iQigCDC1Vqjpq&#10;UZUlVZ1wUTUVrRZ5JD5tkBc5ce3KNW0LvW5Q2cZRNnaT33kj5D+WLU1smq6xCgJG4/EWZK2qKqsg&#10;YD6bMZvNyPIcRVVJspTpbMrg7o7eTo+KuoZUQSD3RYGuSYNTUdTP+StxDAGLqltR2LZBN0xxMiiK&#10;DNnq60zbijm1+FU7ear6Wtd0A8twMG0bRdPQMGqWiXw2iqqOieQZuq6jGyZ5Jq4JRVEoTJX1KkFF&#10;x9AsFquA4+NTzs5Omc/nDIe3+E2fnX2x7i+XE4yqouGaNJomhmdxc3NNo2uxc9zBa1kk1ZLJSAZD&#10;R8dHdEwX1dnFHaskSS6V4kpAUkGza9cMOhGksjhktY6pcon19PotwihkMlgyngxQVJX3Ht7D0Gxu&#10;bm6I4hWrQGrnNU0jjkqqfYU0rZiMF9xcT7CtAWUlvKtwDYf7D2i3W3S6HY4PHvLe/W+ShCZlBt32&#10;Oe8/2uWjD79Oq93ir//qJ7x4+YLJcIznewLTDyImkyVvLwcYZoMHDx7g2F1m05B+t+Djjz/k9Ogx&#10;ZVnyq08/ZzZbYlg2nudL7KKO7lu2+TuObt/z6PW6lGWB47pouk4cRcxmM5YLETzOz+9zfHxUD6l1&#10;wlWwBQPrtfNrExfzfZ8wDBkOh0RRyOeff85gMNiC/lerFU7Tx/M83Kqud48j7u6GPH/+nH6/T57l&#10;vHz5gizLGY2G9Hp9fN/n6uqKX/3q77EsnSIv6HX7+E2fw4MTfvrTnxLHIdPphKvrNzx69Ji8iPn8&#10;s8/ZO+zyT/7wD+n1fIJgzWIxqh0c0PAssrQiTteUpbjADo8OOD094f+l602f5DrTK7/f3dfcszJr&#10;QRV2AiRBcOludk9LGmkkRU+EI+wPnvAf6I8ORchjjcfhsTXyWBqp25J6I9kAiaWAAlBLVlXud1/9&#10;4bmZYM/EIAJBEiBQlZn33vd9z3PO7xSlRPY+/vgR4/GI1XrG1199xdX0TF77bDnD08VyJIt3LrWH&#10;vofv+3R8nzzPyZ1KVB7bIUsz4jgly3Kixvnw6aef0u/3+eTxIw4ODjg8OqLb7ZJmkrUsypbcSLpG&#10;t9dt1FaB9eRZTqfTQdd0skwmL5L7Xm0bJeZziTHMZ3PJWjbE3E1EwfP8LR/BMEwcx0HXdT7++GNs&#10;22Y2kxqToqyaXl/ZmDmaiA00ObOyKvE86erWNLGebSjfURTxrmENKM1Bvd/vs7u7i+8LWEnXdcym&#10;n900DeIowWwaGJIkpigKsfCcXWxfq6ZpJEmC47jvacZxQhxFFGWBYRq4rteQu92tPWxjb5PXLKrh&#10;xuWxydg5jrNtaxCbnRz6bdvGMAzu33+A7/viiIljmUbVUoW0XCy5dfsWd+/cxTCMpvfcbbqK5f1Y&#10;LVfUVYXbZMj0hkuhqaqIOJ4rD8CLc4IgkO5dzxXhQlW4e/duA2FTGQ4GHNy4wcXFBccvX9Lt9oia&#10;yVvWEHurppvebGoNg/WaL7/8kocPHxCGEf/h//oPPPndE67nM9rtNh998kgI55HkV2/evsUnnzwm&#10;ThLOz8/56U9/SpZlPPnqazzX4+joEN/3mZ6fM5vPOT87Y71acff2Tfb390mS9Pc+g437BNhmtO2m&#10;c77V8jFNkzzPGwCps72WqrJiOpsxm89xmsziJhv+fedEVmW02+1tFjKJZHIbBmFTRzRreCdSU7hc&#10;LonjmKzKmtytWMI0S5d2Dq1uJg+iyGdxhoJCrkgtZBTFaKqKqZuYhimHb8fe5hxNSyqyklQnz3Jc&#10;1yGKIt68ectyuWTY3mN3d5dWq01vtAOKSzKf8+tf/4q3797JQfvqip//4hc8+vgR19MYy7ak70yp&#10;0A3ZWK6DNd9++y3T4IqDgwPKJgM/nc1YLVdYlrl9b09PTzl++UpqdhUdTZepwtnZGXmRYtsOpilT&#10;qLIst2Cg1WrF8Ma+bGxVOYwkqRCQo1ByfC37O3r9PuPxDY6Ojlhev2I+m7E7usXPfvYzDm6P2dvf&#10;Zx2KAn96foLv+5i2QhxFGKa6nSBcXQlY8MbhIaZpiyMjzfBbPrvjXVHJfWHNbPLW4/GY3b09ptdT&#10;Xh6/FAu441JTE0YhQSKTiuViIap7E9sSq65kDbvdLodH0m4SJ5E0oySR3Ms3JK83byzsRV6wXCzQ&#10;LQ3X9fBNn36/T1HnMgVpe1xMJkxn102jwRKgseAbaKpcZ6oqDrnJZCLCYVELI8bTGA6HzYSzouO1&#10;Wa/XTKfX2LZNt9eTGMp63dRlVpyfn28367du3WI0GhHF8jqCJOD6+oo4jLcur02FVrfTIU4ScWxU&#10;pUxrTBEMNveYoRvs7OwwGu9yeSlcnHaTd0yzVMCMrgOKgmGK7d3zPAD6gwFRk79UXFdq2mq2jgaA&#10;lSobujxJWa+lyULX5P4vG+dYr98nzeX3JV5UUCvgeZvWIPn+TdNsqqblRDWfzVmvA2EXWSa7411M&#10;Q1oZwjBEVRRWqxVBEMqUShWxptvrcufuHUzDJEtqyfpyKnWrTVzOchxsy+bbb7/F0HV2xrugKExn&#10;U54/f06NTGBVvaHWF7n8WlFuraVhuMIydcIobCKH4ih49+4diiJf9/b9e1I/2tjCV8ug2fBLXZth&#10;SJPGxoHRH4iAbVnCUjk9FcZOFIkwYppiOW632+iaxrt351tLfq/XY2e4z3A4RNNMNFXjomULGydN&#10;MHSdVTORt2yL2XRGnMgaJ1HLsqlFk+tLURVu7B0x6A/QTZXZdCogzaJkuVoRxzE3j242TiNbDppV&#10;iqIgzI/1mrfH4rDwPYlgaEqA53nohkGR5xRGzvn5GW/fioCjKsJHMQ2L+WyO5bWIwhDVNvFct3GL&#10;iDPq8vKKLM8b5pJEhTqdNkdHR7SbZ1K73W6q4KQNQCKV8bY2WG8cWqqmYqgGjlPQ7/eJopSL83OK&#10;XJwle3t7tFo+x69eMp1OJSevSL56vU5QFbPhfuhEUUiWZttJtG2LQwvAbDgaVXMw2fAI1AaCqGyG&#10;LIpCXVeU9ffrNJWtLlBvptHfEyMEnqhsRQ9q2Q/9XtZ/c2CsN/WcGwHi+2LE9+ITDZjxv2qvqN//&#10;PaPRmJ/85CeN40ttXqcwADa1l6qqypRbVajKCk3VxOWm6eIgaRhKG55FnUucw1DlvVBVqCrZgxSp&#10;tOScn5811fHiOEmzlDROGO3s8Nlnn0nk1LbJk2TbtLSBb25cuBunYYOjbI7XwnOoqgpFA6VWml/9&#10;vugjr01VVAqq5u9s3J168z5XAtUum2fG91tLqsYdsqkM/W/9UABd0wibA5vwuoQhphsKWTOBrxrX&#10;oapqLOZzFotFs24V8jVN2cfVVU2hNK+1bhgYVUVdNo5i5JywEZ02zxZVE5eKWZkUarF1IUuU4vfr&#10;TdVNRKjhVHiaODeyLMNqamWlRUjH81yKvACkYckwZSC5Ed02tfabNoRCL9nf38eyLNk/TUWs3tnZ&#10;aRxObTzfYzwa0m63uZrL9P7W7SPa7TZpJg7qxXJBkRfNOUiT6vAsw84qYYjNlqRJiqWJE0xvrpc4&#10;SQjCgCqTz3N/fIRuGLTtPoeHh6ShfDaaYtDt9lhEEwzDxHWkmhxM7t0VDk4QBNsmDWmGiHh1/IrV&#10;aonve9y7f4+Ts1MR2iwLTdN49NFdHj9+jKHrPHv+HEDex+Y8a1kWpiGCuwjeNn/yJ3/Mn/7Zn/Hq&#10;+Jg8qzh9d4qKRhiGDZtpzfR6yvHxMefnZ5imxXK55NmzZyKY5Tmz6ZROt8vOzqhpf9QbR5OcM82G&#10;P9LpdhiPx6yDgNlsRrBcbZ2d4sh6z/fzPI+DgwPOzk45Ozvj1atXZFnG/fv3abVaLBZLCmp2doYY&#10;qtlEmxMcx0ZrzrfSivEW13EIgoBer0+32+XF8+c8e/YdN27sE6wDbMflzckbHKcloiWQpAn/+I//&#10;JG1irRbD4UB4hO02nmczm814/vw5RVnQbknLZVXV1HWJ4/j4LZ92W9aZyeVa2q16eyxXS/6fv/kb&#10;/vIv/5JHn3zAx48eocdxienIha03dpAsS8kLC900cC2L0e4IS3MxLRNUlVUQEK4TqYRZzLl5dMRP&#10;/+gPUTWN/cNDojRjOBrRGfQ5fvMazTTxfTmoomvMrq9ZLZc4rsN0NuP5i5f0BwNGox0h3VYVdV0R&#10;J3EDJenKZL+JQxiGjtUchqsqwTQNdnaGDYiDxvoultNut9tYUzT29vbQdAPqmtU6YHJxget38dw2&#10;ruvgeT6mqeN5PrZtCGleQWIfCswXc2azBet1RJ5VqIo0UEic4Q2LxZxORyZ8tm3T60orQJbneJ5L&#10;nkv+Z3c45HJyjaLIoTUIQt6+fYvrOnS7PVp+i73dPdIsJY4SiYWYVrM5KJuNU9pENAQmp6gKuqZj&#10;6HozISu2C6mqKKA1oE1Np9frMhgIM8N1HKqyJEkTyqLc2tw9z2O5XHDr5i1Gox1OT0/lUGGaaJpA&#10;0Hzf53JyJQ6NxkZrmAaKomI5Np7n47dbTCYS9aiqim6/R7vToawqoihk0OtJxV+zwT88PMS2LCYX&#10;F6xWK54/e8aNGze2B4ykyZCqjTLd87v80Y//AFs1+fnP/4Fvfv01Z2dnlHXFsN0nmK04yV8RRJEc&#10;ANKSs5N3rIM1oHD74W0Gg6EwBcZjDg+P0A2ddL2iLEta7XYDB3Q5OztFVWA46BNHIX6rtd2AL8MV&#10;Z5NzrB2FggLbNxnuDbij3GJ6PSVM17CqyMIEtIokCnn56hm/fvo1O8MdbMuh3elQWOC6NmrpYBom&#10;yTKhalfolQgURlmj5jplUBHPEtIqYXo5gwbCFMYBURxjuia9XhfX9SmLikqrtotdXdfUasMPySKK&#10;OiWOZcobrCTTrpqQFxl1LZGNNEnknowlemPoGrVlcufOHc7Oz1ks5pxfnLPbE07J+jrm6uqK8eCA&#10;r776iv/t3/4VRVnwxQ9+RLfXJ88KfvfkCbY74qAtDRJlVZGXCWcXE2bxlGcvXpAqIW7LISUir3KS&#10;XEGz4ODmmFbX2XYoL+bSRtFqybWtaTqLhRDeZ9MFrbbN/v4+rbaN2uQzLcvCcYzmp43jmqRpSJpF&#10;OK7JclXz+uSYDz9+SNc7oNNts7u7K/eBbXN08yZO1yDJE377u9/yy1/+kuFOi+FwyGSyICsSPM9C&#10;1SpsR8d1TeoqxzJUDvbGzI4OSKJIer2R99bzXHRNk4pB16XVbtFpt1mvV1L9mudNs49Y/2fhgvli&#10;RrAOxQqqKahGs5FTagzbZDgecufebREGLs+pwpI0SFCyml5niO2YuL5FXVfYrk1R5uSJPMNUDHme&#10;5ok4K/pD4iRlcnnJYrFiOj3b8nZ8v8X+/gGj0Zi6huura2az15RljmGYVLVGkoaYlka/L4q+ZZl4&#10;/i6dbgfXdRkMh5ydnfHi5QuSNBHYVrP4G6bBaLRDu90iSRM838P0TC4vLwHpnw/CQBwZmkqJWGpn&#10;izlpU/2Z5GIVF1GlRVHW2LYIvMvliiwvafk+O8Mxnu9x4/AmZVmwXK2b509KkmQ4js9wuMOkSknz&#10;mCQTV4CuCrk9L6QWLUkiOt0ualWjqjXdbhvqmizNUBUD27UZDPqsVivm0xlhmDaMBBtNGxGF4gik&#10;lgy40kxTHcdurK4hWS7PY8vW0VSFKF6TphGWaRLHa7FRN/lOy9QwTY3Dw32yLCdYpmiaguvZdDo+&#10;qDWL1ZyBpdPu+ORljuPZKEpFFK3RNIUsT6gRUJxlbQYMAilLk4S8KMgyAX522i2effec03dvhHdS&#10;5OR5Jl/PlgjQcrlguVxjGPoWYqrrMiHyfJ88y1ks9CZO16YGTEts4XVRcHl2xvX0iiAIePjhQ3bH&#10;o8aRKJT6LMtQNBPTsRjtSry0KEXI8To+tu+gKtAf9Xl7dtKIwB3enp7guzaL2RV1JRnXKFjSarfw&#10;nDZ1VbM3HgsnKVyzmM+pKomSTs7PxL139y62ZaKpsnZriopuGBi6CWWNUoKmq+wOx+IuiVLarTaW&#10;YZJGEUVScn52xmq+5mpySRyl+J4v74+mk9WRbKhTHVXt4nXa+C2HUklZrK5A1XD8AboBWRZglgWO&#10;18HxFbIsxLaGDYy8YLlY8e7tZcPkuoG6LyBdVbUwdFfWBcXBsVtEUcL11YKigHa7habqOK5LVdbk&#10;WYHmWKRJSprKIcow9EagErEKQNN0ilqEkqqStjTTtMhIyVLhRpRltR0IbS0I3zsIqpv6zo14sIVV&#10;yj8VVdlGMaqqFoZD0zyD+h7oLQOdagueBaU5HH8/ovF9SOXm5/uv+B5e+d6fURY59+4K8Nr3fHSt&#10;Ik0TbNsiieNGsKiaNVlBRf39A3ldoTWMso248V5tEXjdBvCqKipRGHJ+IdHf+Wy+ddAWRUGZF7iu&#10;xxdffMGPf/xjqZNtBFmtqYdM4qQBN4rrVW1+XVGU5r1UUcpy+71URbWNkcghW5wCwr7YwC2rJtog&#10;LgVdE35ARUmcxFR11TzbRKQptyKEyveKWb/3rjb/rojLEEXh6uqK09NT8gbAvhE30zQlbYQYx3G2&#10;8arFckm73UbVta3AxeY1NqIXjVtFbegfEi2TuNmGZ6ZqEusuG2js5r2SWLUITEX5HnoqAp1AOKuy&#10;oiTHrWkcICWm2VxXNWiaRpFL5T3NAE7TNepKaSCeCnrtYJkuCgsUNBzbJYlTTk5OOH33DlVTqOoS&#10;Ra3ptFs4bq9x0EokYJUn3Lx7xKdffEIcxbw7fYVrObRTl+VqyduLVw1zzmB6PUXXBZy9CKa4lYte&#10;RpSlRKQ0TUWpFVStxvYs4bkFC/I842j3Dru7e5yeTPjdkydoSDvcx4d38FyP+Tzg5cuXaKrHwcEN&#10;PvzoU4mSpLXARHWDMMjpdkZoqlRvL2YRk+en7IxG3DhoEYURO8NDfG/IN19/zb/9X/9PfM/FNFp4&#10;rkaelVRlSpqkFGWO67is1gVZqrKcx2SZwtnpJU9+94zhYIhpWnS7fb755inPnj+X5r71ml5P53p6&#10;xXR2zY3RGMd1WS1XVKUMC6qyokCirqZpMtdm7I53GQ6H9Ad9FEVlvVrLvqWUZ86meadqIJ+beM/+&#10;/gGXlxNevXol7ifL4tGjR02sZslsPqP4rkDTtSZSnPLJJ5/w5Zdf8rvffYPnedJ20es2AyJF+BS+&#10;J1H/2ZLFYkGr1WG+mKMbFodHh7w6OSEMA16/fsmTp2M83+bDjx6wvz+irnMM02Uw7JBmGWmW0W61&#10;sCyDMFw1EUQRVpbLGQcHB/T7PaDmzduX/N3f/i2//vVv2Nvbx7RMFAX0sszIMlGGXdfFtlWBuTWb&#10;QIB+v8+wOxYibG1QlSVZljdtCibj8ZjhcLjNCi7m8y1Vezgc0uv1UBQaWEZOXuQYpljMzs/PiaKY&#10;TqctC30kVublcsX19RRD12XCaJp4TdxB06Q9Ic9zJhdXzOdzer2+1G9VtcAxyqp54KlkacZqLcTg&#10;+/fu4bii/symMwzTxKhrfN+n3x/g+x6+7wE1q/WqWUxkgmya1pbyXBSSZ57NZnz33Xe8evWSi4sJ&#10;RS6WuSwTy6fnupyenVJXKut1QK+3s+2SHo12yLOci4sL3r17i6Zp3Dw6wrRMRqMddMNgOhVORtEc&#10;IrMs31K4N64ETdMEytfk/qtKAGgbauvGNaEqKq7nMhgM2B3vSlZuNhfCbZLK5r2BpWwms7YtB9Hj&#10;42NW6xX9Xq+xhrq4jbiSJjI9TNN0C0KxHOmZ37AUZvNZkwnUBeLU3DSX0SWj8RjD0AnDUOq0DIMk&#10;Tbm8uiJNEjrdrtiPXHcrVLnN9OezHzzi088+5enTp/y7v/orKmA8GnE1nTKbz2n3ulR1xWh3ly8+&#10;/5xWt8PJ6xOePH3CwY0bdEYdDNNkOBiwOx5LjvvqapunevDBBzx+/Jj9vTHv3r3FNMVtc3p2iuu6&#10;rFYruenmBecX57RUq5mYVZimxeHh0bbXuShL8jCRbPQ64cWLF+9pza6LvrGbr1ZoG/p08T4LrygK&#10;eSHkaZlKSF5zNpuRVzmtVovpYspkMqHdb2NZH9Br9UkMg7iICaOQJE/FPqkqJGlCFkurAqWQjYu0&#10;lomcbmyv9SxLWa8l7xwGM2ldUMXB0XZb0iJQp0SRgCJfv37Fq2/fcT295pOHX/D27Vv+6Z//CU3V&#10;2Bnt8ZOf/BjP9zk9PcVzPXrdHiVSN7qME2bTGWYuHBTFFcEkSNYCxTQNBvaAgdaXZ0kooKper0cQ&#10;Bji2ZEAVVFYr6Q0/Pz+n3XHodDr0B75kvm1xAuR53tgrhc2xXC4Jw5B+W9pfTMMiDANevHjB9fU1&#10;R0c3uXfvHkrtNFyAil/84hecvHkpim/XJ0uzZiIuavliIQ0uvX4PtZb2gqqst+6hDZh1Iy5sGC6b&#10;BWo+n29rm0C4LpsD20ZwNC1TmDW2Q5okBGHYwIF0er0eo/FYrJpXk+1zVgRTt7mmbVzXoz/sSW1U&#10;tN4+XwCiNMQ0zO3zdyNobZ4v60CcAfv7B41wLNeTWJw1HMcVCHGeNYdWlTRLmadz9vf38QYDPN+X&#10;iF6WcfLmpMl7mswXC1zPxXNl85SkKev1ilarTZiE4kzSpSa4zpsNgGWxmM+Jk4QwCMjKQlgUsUC3&#10;FFWh3W4TBCtxdq1WTKdTzCCEuqbV6XDz5i08v8ViMd9OBuM4bpxd4uYbDAaNi6EkzTIqVZU6OVUO&#10;nFEU0el0thsLz/NQFIhV4dyUtUxPNjGa5VrI3J1eZwsmVhRFMuKGKZt7EzqdzjY3nycJRcOuUBWF&#10;5XKF3fA+TNOi3xOniOd6AqqLomb6PcPU/O09YJommm4QrIOt4+6zzz7l4YOHXE2nJGnKcGeHXq9H&#10;FMUM+gMsu9WsSxnL5ZL1ctXQxsUqvlwtCaMQ29J5/PgxvV6POI7odtv4vr+97pMkpdtUUg8GA1xX&#10;XCeD/kA2XetrfM+n2+tJ9r+WVp7Dw0Ourq5geiXtN+02pmlu72VFUZjNZiyXEZtpbn8wQFHkPX/+&#10;XLLC+/t7DIdDfvPrXzaxAkUgsKbwp4IgZL1eCY/o8IhBv8d0OiNpntfzxbQRxOQzi+OYdruF67kC&#10;7czletk0VbmuS+L7fPb55wB8+OAj8iJncn4l90Ys6/0//uLnTCaXtP0us9mc6ytxwLm2x81bt3B6&#10;AiUtmlx3QS37Nl0ljmL8Tc2341BWFWEYMLm8RKmVbVa+2+02cEa2+4rRaAdN26OqSnRdx7Kk9aoq&#10;m1YYJ8O0LIIgwHUd8iKHSLg0dTNJXqUJjuNh2w6WKW1ZcSGEeZqDdVFuIgCyn5J6dalWNBvXi66L&#10;A1ZRmlrITTSgKtFV9b9AQyi/9085UMrRdTOl13g/4dcb58f3W8U2TRHyXPkvWRHN36tsdBGFWql/&#10;73uot/9XTV4UHBwcSOtUrwtpQBGG0HKpwlAamCooy0qaiZrnzOb9qMqq0V6U5iCrbaNoG3v3hu5v&#10;WRbrYM2rV695c3LCOgjoNFHfLJXWpG63w8cfP2LvgweUi/m22l7XRASM4oiWL2vkYrFo9oE0sd5N&#10;Zel7JoesA9V7UUgTF0S9cU6U5Xv2hfr+kL75PMQRrL8XhDaRjMZVW2zorv+NH2rjYtlEleV60Vkt&#10;l0RNDWwSxzK8aiJbp6enLBYLydk7ljhMqoqiOTzVdY2uaqiaRlWU8lmr6jZWsnGKlGWJYgjzJs/y&#10;5vMrG+fI9665Zn3fxDpQ6+2a3/ZEBLdtC103sCy5ntVKHNeKIVDQsiwwdB1VFZdQvmFXpCmu41I2&#10;TLxMzTg+PqY0pFWn3e8093Xc8Ah0oiji+mrCer3mzeSa8e4YVVEJAnEX7uyMoBF51utVE1F3SZKY&#10;dtvdutHq5hkfRdK2pmkanuvRbrXpdrq0/BbvXp9jGMa21ezs7bVAditxgevebVRFbdwHKePRLqPx&#10;SIbWQBgEXF9PsV2Xo6Mj/uRP/wRFUfiLv/hf+I9/8zfcuf+AP/zDP6TX7fHVV1+hIPupTqfD48eP&#10;eff2hJ2dEWnjAH38+BGe65IkEYPhkJOTSw4ODsjyDNdxuXHjBp7r8eHDh+zsjPjFP/xn/jr5j4Th&#10;gizPGQ6HtFstDEMGpwqyFldV1eyXYubzmVQotzvUiEtk4/hZr9dUpQhwpmFQ1Pl7x1EjiG7cgWma&#10;cnz8kuVyyXw+bwTbiqMjOVMURcF6esXT06dbJ9KrV6/4wQ9+yMcff8R0es39+/fF+WmYVFXJ9fVU&#10;Isk7O7x48UIiSxsuT2NE+OKLL3jy9CmLxYKB63J6ekq743Hr1i3W6zXHr455aN1nb29fWiDDCEWR&#10;psKTkxOuLi/JMqkX/fDDB5IGSNf8/Oc/59nzr5lMJuzt7XHjxg0+/PiOPGd3g79l9PDP2e/c4/Ly&#10;kul8hkKBUghvQTctmcQ6jlw4jsUiWfPy/DWdTgdL0fjxD35EtFpRJDGzywlnZ2e8/PYp40GPxDep&#10;qoo4WVMVERoFliNE1CCckVRdZq+n9Pu9BlwlD8Pp9Yz5fIWqqfQGKbPViqQoxOrsmBRKTlanvDmf&#10;cXa1wvKnFIqBohTYLRdbLTm9vMZ15MbJ0posTxtCqUZVKaRpTraYNxswsCwDx4UsL4mTNavVijgJ&#10;mo2STF7j9JqKNWmWoWsab94eU5QJQSBW6jiUhXh3vMvpm3OW8wWe6aMqGqvZkuNvv+NHn37GT3/4&#10;Bf/z774BXUOlZnd3F1NXOXt7wmA4ZNDr0vFttNJlvsi4Xl4zXyxIooiiLF03a6sAACAASURBVIXh&#10;oGmsw5Ta0EnTDFPTiItSQGSu0NzzJEVXNTq9Pp7rcufuPUajEadnZ1xcnPDqRPL6w+GQKClpd3za&#10;HZ8kjaV7XalZrpdM5zPCIKTfH2BZDlGSYOgGniugnTCUXFuZpYRJQrfTZ6e/w6Az5qR8R7yquHPn&#10;Lp9+9gUvnr/g7PVzbty4xXR9TZwpZHlFVcYcv3zH7u4e/+KHf8Cz589RFCjSis++/ALTdMnK3zEe&#10;j5mvFiRVxec//BGL9Zq/+Mt/i2Y61GVFmoFltfng/gNG4x1u377D3v6IsqxYTaes12vO355w88Ye&#10;Hi1W52vu3bzLqLfDy+PfYZomjz4/4tHnhxiaLBgP7u0xXR8zu7okz3Pu3r3F+fk5cW03DAOdOn/D&#10;cC3ChpKYeGkXvdZxgg7tviv25FVMXBXM5ks++/RH9LrjJu8VEkxTrqeXZGmBa4u9uNQysjpitr6Q&#10;CRsmFQm6ltPvOdRIvVGUpETLGTo1lqaShiHRao3ftimzhDRdidpahGJVVHIs06LCbiYXFZZnYtk1&#10;lZaCkbJ72CNaBaRVTLFWWa9XRGtpnPHdPpZtkc4n7HhdQiXDUnTAltiTBr968g1//Z+/4sbhgFuP&#10;P2QwHPKz/+l/4OHDh2KVPBnQb48Io4haLQmzkKv1BcPDPlER0B616AzbTBcL0rKgZ7fIMgtNU6lz&#10;afqwHY92p8s4rynPzvA8H1XTefPmTTOBS1muFkTpnMnVOYc3h/QHbYKoJfW71ohonuObFutpztXF&#10;dWPxzxj0W7i2z9/93f+NqY741z/7GZ7dLJKVz8XFBU/++Z/453/+Z3aGPW7evEnZtNvYms3F5QWu&#10;LflddAVVVwVu1bXRLYM3z04wzDYfP/qEdZCTphWTiylVpbBazrm+vuLk7WuquiZIgoZ1UBFEIRUV&#10;rVab3e6AIJzT7Xe4efMmuq4zm8+ZzaQKbB0ERNmad5O3dDtdRgdjzq8veHc5wXUdCrum2+2hOxqV&#10;WYOpYGsOSZmAomDXllhF04pwGfDVP/5WKimrmjqvMCKHlu+jqhbFoqKKNZTcIspiDN1l7+AGVVXj&#10;OCar5QpdU7BsU/gnRk2QzVkkCoc7R+ze6BCnAW+vXzINLsjLHCXVUG2wWibz9ZSnx0/57LPPUCyV&#10;tE5xXIebt2/y3ZPvMEwLS3cIwoBwmXBVL4giud49z6bf6lGVOZPJhA8f3OPFy5cs1iGaZfPq5A3X&#10;sznD4RCzOSi6nst6vZSsc5awXq6YT6/IkhDb1Hjx7Cm3PrrH4b3bTE7PcLKYKsmZTmc4mkEUhBwd&#10;HArcqqwFxJhLbV+lyyHOocQzTJ5fXTO/msqkrygxVYNwGRCsA/r9Hq7podY6e/v7eJ4nk5DkGt9z&#10;CcMZ6zTi0pmiGxqrWQAdhbanMB7vNVMWOVwPLIvFcsk//fKX9Ps9wuCU0c6IBx/fRdcNiqKiIuPN&#10;yStG4xF//C//JTdu3ODf/dX/QRxEXGYTPrz/IdPpjPlsxkeffcgvf/lLzi7WnLzJSQKpjSPL8C1z&#10;OwG0DRPHtHA9h5u3btEddPnVr35FvI6Joohe2yWOVuzv+/T7OhUBDz4acXi4y/MXzxmOPFotVwj7&#10;dU1dmxiGQ7iaC5MiiGm1e/R3drlz9y5vzs9YXE45nZxLXrxrk+cFuV9h7Xp0+z0CK+ID/RFQM9zd&#10;5fLyEqvrUBgV14srur0era5PScn06pK6EbT7wwGmY1NMp6yuAjRNJVnX+PaAOIwoooqee8Dyekm+&#10;1rA7XVbhEktxKKsIo1D44PCQaDDEQ+pfF7MFb9+8JYyiLVjzenrN5N1Lzs/PuTalrSTLc4rCoqpc&#10;UNrksUmZRFRKjeVYeKZBNJ9xfnnF9fSa/YMbfHB0k26rTdey+fo3X9O1HIxexYuvv8FUoa3ska5X&#10;1KslejzBb7W4fPkVH334IXEe4zsenqmSBgucumLQG3ARTdDiE7L5GxItQtM1lkHA0DMIgpRoNsXV&#10;VNIgpOe1UBBxodfuQQlhcI2q6jiqgVqUeKaNrRmkaYZWge94qIitv8wbfotiYBraliOh1TW1pmwP&#10;et8Hcm95DRuGRF2jUKHWMq1XGmiBrsqBXpo5JJpb5tW2ZrEoyveRgmZSXlNTF2K3T8uoEb4k2qBr&#10;KpqiYloGUZRx++4hf/Jnf4Sq16yvz3FMFd1UCRYzaiqUWg73qraZuEtLhaIq23iEYepbxkPVcJw0&#10;VQXDQCtLuo1od3V1xTe//S2/+fWvmc0FAji5vCYIIhbrkIcPH/I//pt/w+dffglZQY6GrtRoukpe&#10;5NKEZGiEcUScZTi+S1oJALNSa7IqoywrcSloKpVao1ZQ1+KC0FQNXZHhZVGWlIVU2WuaimXomKaG&#10;rpTUhRy0yrIEWxPnGu8ZDCgS96CuKUsRaXTVwNQM9FoOv0quoismrbbFb377G67PLvB0k3UowrRr&#10;2WRxSl1I3Xi71aIsSl6/fs2ycUOYpomh6dRlTVaWQCUDmCbamecZmq6jNOJEUUsLniggoNoaGtJs&#10;VJVFY8evJOaiali2tXVHk0gcyzINLMuUqXeloNQVVZFRVzpVCUkkEUdDF3BrXWQi8mgaZVVDw1XR&#10;DBEkDNshznMWiyVXV1Nc36Jl+5Rxwn5vBHpJS3dIg5Tz4JQrT0TpKJX66Tevzxjv7BOvC87fXpOF&#10;OpdZgKJ4vHv5At/zyHWVVMtRFI9wmpGbsNe/gaZpBMUUq+UQq+KgmbydkvUqdvxbzC9TLt5GpFmK&#10;8cGITsfFcweMdkxOXp+wWif0z2J2B120uqTf3me5CPj/fv7PgNVUVsJiOaerDbFynePXx+KGWK9R&#10;NI37Dx5j2h389gDTbpPnGUFS8JM/+mN+9t/990RxyPHxMVkm0MabN49QVZWzs1MOD4/48Y9UykKg&#10;qbqmE4VrYXTFKy7OY5J4haFVzK+n3L17l+Ggx+vXr/HdDrYp+5z1xTlffPEFZVnyt//p/0UzDXTD&#10;YDafo2sat2/dYtgfCExzuaIqSu7fucvkYsLkcsJgMNiCsqFu1uGc58+fc3JyQpIk7O/vS+RN07i8&#10;vOTP//zPRThMEs5Pz7h165ZAx4uCLEk4Ozvn4cOHHN26JVHuKBRQectnvVpxvZixd3iD3Z02h0eH&#10;ZGnBL395gmWpeL7Fwd4u89mUP/9XfyrxkPN3VGXFwegArVb57T/+lgcPHoLu47o+XsuhzFQU5RmT&#10;yzMc1+DR4/vcuX8DzU4IVnOSMqA/HvEHf/zH3LolbX0XV9+xXC7R7937gMy2KcqCXq9Hq9MWgm1V&#10;kRcFehMJsCx7S9QPAjmkl0XB0c2bQr3NZLIbhAHnZ2cUhVRuXk8nLBcLlmlKVZb0+tL1necp8/mc&#10;yYlY4OeLBfXxMcvlmjiOCQOZYNi2xXw+4/RUk5ow16Tf62HZ71shAKpKJodxIuKF77vMZjPeRjFJ&#10;EpMmJZ1Ol/v3bKkxbOjbhuM3FlOdOI747tk5VVlRk1FWJXmekCYpcRITxxGrVUCaJlDLQjGdTuXG&#10;jqIGaiMK9vW1ZG01RR5I1aZSyZL8cBTHMmFQlcbpoZLECUWeiYoWBaIWq5JzS9OUPMu2kCIUsZQl&#10;ScJqpWCaNk4DQCvyYuuAGAwG9Hp97t67JwqwZbNcLpvKxIYCH0dbFW6zEEhu1Wd3d5ezszNMw0Rr&#10;S8WmaQp3YL1aoyoVliUVWGEYkjfk46qsWMwXLJYhi+WSw8NDPvr4I8ajMQoCiTRNi9vmLRzXoS5E&#10;ARx0u+yOd4mjsJnilAyHQx4//pRer89ob0yn02a2XJDnOQcHBzx//oLZbI7nuWgldLpdbtw4ZDgc&#10;omoqp6fvCMIlRVFyeXXaENcH7OzsEDZZLb2xPbdaLYaDAYoiU1bHMtmwPzY50DAMWa1W+L5PGtYE&#10;QYBdSwZ2Pq/oNETbOIpZh+stXDRrIHUossi4jsODDx40roNC3C2qxvV0iqFJ/GbUl4PEfD4Xgas3&#10;lox6IUqs39qlBiaXl821qAr13tJwXbkHkjgmV/Lf47JkpSiq3V5HoFdl45rRFAxdmBd5nuP7LTkA&#10;51VTSWU0myVRbi1VJYoiwjAiyzIc16PdlkPxp48f86tfP+Hjjz7my5/8Abu7uzx69IiW3yJOE3q9&#10;HirS5FAhNUcbJwamS6fTIYljsjSl1tgyYPI8p6gqjMqgLqRiyzAM/JZAZjVNmiFs2walyeEPPO7c&#10;vi1NDVlGry+U+NWqob3PxJ66bhw9WrM5tM0uSZoQZ0uCMGTQtfFdn+k05enTpzx59oRgveZgf0yr&#10;3cYyFOIk2bZVZEmE77co8lzaZCxxIJRFhaoqjAY7MvkpZFp6eTkRlkApjJykiKVG2JU894b7gKZg&#10;WhZKWdNqCbBoAzeqypLx7q5kw6+vsR2bqpTFKIqibYbRsmyWK8kouo5LT3t/f7c7bfK8wO52ybKM&#10;MAiIGytxFEVbO36r1WIwGGB5jkyeV0uWyyWFUrKYz8mrHNsW3kBsxsyur9m17KZfXrLPmyaFq+sr&#10;3rw95fjlS5bLBTWQJBm9Xh/LsigKl8V8zvHLY7Jm+t1ud+Q6tGx0vcRUTbRY5erqijRL0TUN3/dQ&#10;VHH8tesO7969I9y8Bk1nuVgQhtG2ui0IxCU0vb6WiX3jTJB6rQq3AeeahsFkMiGKIqIowmxYAFEU&#10;QVZuydEK4jhM0pC8KLe5d13XUVHI8nzrQCircltfrKoanufK9KOuGI93hZdSFlxcXBBGYdOSUoBC&#10;sz468jUVhSiO0A2tydlqjctLhBA06bXP81yqf2u3YXzUDT/I5vDGIYOBOBI2/JI8K1ivV82zo8ez&#10;Z8+Iooiu320cMmLt3tSOvX37Ft/zGI4G7O3uUaniVLi+uhIreJLgeR7j3RFpklCR4roetZLj2NKv&#10;nqUZUQMV9HxZbzTNxLEdFpPT7TTYdV36/QH7BwfM1kuWiwWGYTAej2n1xZXZHQwwLYGMTS4n8oxJ&#10;EnRNx7bsbdNIoqbbtoaNM3J3dxe/3ZbPPI6ZTq8Jpxqj0UjiaKs1Z6enpGnKzZtH7O3uEYXR9jX2&#10;el3W6xVpmm1ttkZlMJ/PefHiBU+fPOXq+no7VU/TlEUz2XWa6aNM1uT5u1wu0QxpI7EtGRitVlLX&#10;ulguyNKM6+sp3377LQ8/eNDA+9ZcTi5xLIcnv3tCVSR0X3WJG6fhfDGnn+cURda4IEyyLCVJYtbr&#10;NavVktemyfX1NW/evOXq6gpFUfBbvsD3NFUgxWVBkRTYbnvjNJeJcnPAr8omiuaLXV9VFOrvRRJA&#10;kfWgOYwrisAQS63aChF1XVNQbafjGyECNhGGegMt2IoTv/f7NL9d100+m+1kchuDUGo2nZHy3xuF&#10;Q/68pr6vpizLEs00qNWaOE0Jw4i9jx/S7XawbacRGmpUtWrgmKqwB2qJKcj3LGKEoRtNzEHiIzRu&#10;EBRlC7WsqhLNsMAwSZtJ/9u3bxvnscQx1kFIUZT0eiKUD4c72/u0qiqKvN6yk6SVRFwZZb0Bg2pU&#10;SoVaqb8nFGycI1tbubKJHShbR4i4E7QtkFQO6RJp2DRtKLbB938otfL+64CwmzQNTZGa0rKUyIbR&#10;RLek0nC1ZfKIeFMh6R95bU7jEjw/v+D66kqcZEUhQGhqslxc2jSXi8Ai5fWrxe83fmwcIUrDkZA9&#10;Cf/Ve6g00R7DkPVN1zUURRr4NtfLxiHxvcvp++/E+99rrtOqrqEsKEuFsha3idusWQJclTap9Tpg&#10;FUlzSHsoTqQil/1lGQpEPMpiiiJnb2+X27dvoSgKk8mEIAiER9Z83SAIMAwT27awTGsLGs2zjKy5&#10;h8TxK2w9U5Oo3sYVtqlzDYIARVGwDJt2u43v+VxdXbG7t8d4NAJFJYxCpqdnLBYLxnv7eJ5Pt9tn&#10;Z2eHGzdvEUURz58/F2G/qrl5dJMkSfjm66951jiVDcNgtVzy93//93S7AuYtm8HtarXiH37+D0Rh&#10;iO3YfPDBB4z9na1z3fc96kpaiDYNWZs2LHGFWI0LSZohPN9n+voSy5b3pa7EJez7PrraxAzbAnUs&#10;ylL2MaZUXq+WS7I8w/d94jim2+3R7/e27BLTNLm4uNhyMjRNmBWKojCdTgnDkPF4zMXlBMd2GA6H&#10;jMdjceXUNa2WOI5VTePw6Ij9/f0N1IThcEiW55ycnHDnziG7u7t8++0zVFXh+PgVnufz+eef0+l2&#10;6XQ77IxGrNZLzs7OCIOAo6MjTFMnzVLyBNbrgGs5BrOzM+IHP/gBVZ3jODa6pmGaFsOhcGkUVWU4&#10;GOK4Hoqi0B085Pz8HP3Rh59xEoqV2bFcvJbPfDbnfHJBlVdYhnAEfNdDQ2G5WhMsV6RhSJVl3B4f&#10;MZtdCswkz3nx4hnffvstKDWea7NYKJRlQZEX2JbN7niP/f19oihEU3WuzmNc2ySrSibXVyyXYdMm&#10;kdBut1BKg8l0zioO0VQNz5eaMMsWqFEUJdi2i+e3KIqCJC1IkpyamPlizdXVVQNizNnd3QXF5GJy&#10;yWKxpqwqlKrGsGw0U2N2ecWr1y+aihQXv+ULqTWKCBvHQ56XVJWFoVsomklFTZzmFBUoqga1HJRW&#10;wZp1FMohwjEpqoKCEs3SCZIA1JpWzydJSupWc9OHIVWZE0YRV3VFluWMRzvb+peiKJtpUIVSSUe2&#10;3aiukpsVQJyiKI1YY9Pt9ji4cYMfffljfM/j+NVrXrx4zunpO3nAqfKQ0DV5eKRpimmKlXO4M6Tf&#10;7/H23VsM08Br7JVlWWKaBmEYUJQZtl2SphlRnKGoYim/nl3zq1//ijQrcR2HL7/8F3zy8UdYtku/&#10;3+Hhg/vESUJeytfLm0xfy/XoD3rkqYuq1Li+Q7vVpj/ooOqwe7SLoii8eHUsFjrP4KvvvqbUC3Zu&#10;7KDrJoP+gEcfP+L8/Jxnz37H8+fP0DVZyMNwwZ/+2Z9x5/YR1DEKIYaW0u24dFsGruWxu9snjmcC&#10;fVEqNF1nHcUEUUJS1FzOFuSlzq1bt9ANef9a3RaO40nFpCJw0jwpOZucslqElIsUXddpd6WyMVwn&#10;xO1cquQ0jaqquby8RtOlztI0GktgpTOdTZmeC0xQ/0il3++DWuPaNjs7A8IwoixnrFYJaI1lTNVY&#10;LmNW8YqiyDEclVbbRVddVFLqsoTSxDIc8rygLnI0RRZ4wzBQ0SmLmiTLKIoKipqqVHBsTw7AyEZZ&#10;UR3iNGC9zsjyAlWvUVWT0fiAR49hMDrk888/55PHn+G6LpZtkpcZKBWttstiHlArOWWdU1QJtVLI&#10;4lUXaJqCWgt3RLctOp0u1iYOk+ZQqVRJgmXadFoKjmXT6w0I1gFz16Pf71NVOb1Olzt3Drl96zZJ&#10;uoZKodeWOsUgSMiykqvJcmuxNwwVS1dlIQsU5tMcWy/x3C6OYxMmIcevXvD8xRNO3502YF2xHh7s&#10;H5FnOa9fPZfnUZ7it9qkTU+9ZdmEcUiwDsnyHNOxCJMITVFwXIfVYsZsNsWyja0w9n2LcBhGxGFE&#10;Z9Bj0B8QBxGjvX0sy8b1O5xdXHE+uebBgw8wTQvPldokKgWlUrB0C9d0MRSdIilwLI8yr8BWG8Bk&#10;KY0CTotYiXE9j7JaSwQrFeBY0dS3VTUohoLlWbg9j0qrSfKEVbhEMTXmqzntXgc0SIuUOI159uIZ&#10;umWgKWJptmwHVJWiqri6nvL8xQum8zmO56PpGqNdj/39fca7+2KBLUp0y6DTl3pTx/VQVJ1WuyNg&#10;XwxqReXszSnrKGbY6+H5bYJ4jeO1QNEpStB1C8f1SdNTXr582cDB5D4MwxDDMFguBcS5qRy7vBTw&#10;ZqfTZTabUrsucRBQZTlFKl3ipqoRVzVREDG7uma3O6DVkcaFJIqoGg6Pqml0RiO0MiVOEopK4IdU&#10;sgUsm41qp9Pl/PyMSpHDtmPbrJse8rIoCaKArMgwTB3TMfF8F8d1SLOEdbhG01XGe2MUDRarhWyK&#10;LYMqrUCVnD7NJnfD29M0jU6nw917d+l02hwfHzOdXpOmCbOpwBpd1+PmzVu8m7xGLSuyMMLQNPZH&#10;Y0zLQqtU2u02PU/WZd1UWU1nlEpJGIW8fPWiya3ndMdjDnZ3ybKcNJMIZa2IZb/MClQULN3EMkxs&#10;w8AyTOpapSpyakVBMwwcz8PzfdrdNqPxiO7kgpKa8d4uo50R3R2ZOhV1xXQ6JS9LEXBcDc00sV2P&#10;LtAf7LBYrmXyW6vMruacvTnDsiz29w8xNYPTt2cyZNBUFGzKIiHPEnQddnd3BEh7cICm6VxNxEE3&#10;3hlz4/AGF2dnTb3pucC3L15yfn7Gy+Njzk7l7y2rCtMwMS2Lsq5AU0kaMDiKguf7eH5LmqRigVzb&#10;pkWVl1wv5lxdXRE21dK6bvDVb35LGkpe/uk3T9jZ2YGy5u3JGy4m75rJf4HnedR1xWwxB+DJt9+h&#10;ayp+SwDTQRBweSltVGEUcnF+gaOLU6MoS+FzNRN7z/Ooyoq0kLpkNKn9rFSxKBuGRhQJzE3VpK5R&#10;qZvIQaWhNNDXjfhSVZtgzXsRYiMtbOz+m0rFzR5lY4f+/sF28+dpDsvCZ1C3J0F1m7lgyz2oec+g&#10;2JwMNxZ+RWkgmkjjBrrAI4XhBQ8ffsCg3xf3QpGj1AWgoGsixJa1xLmURoiU70FF0f9LVoS8JkVu&#10;ULbNH4YJVcnFZMKTp095+fK4OQBCmqWs1ms6nQ737n/AD374Q27evNk0HonwmheZHIxreUc2bIMa&#10;ETs0pWEWbKMZDQRUEacTuo7SCBG1olIpjSijQKmA3kAEVU1thI9mmLbhTmw+l0aA2D6Evncw1zQN&#10;pVZkn1JWmJaFrkts9N07iVnEUSy15JWwsDbA+42wPp3NZPgWCTtHaaCfWiGi2PazboCmNU1lqfL+&#10;WkERRsYGNilRofdiVlGJgFw2fIuNEFFVcq1umAHCfJBhn6I20NWqRG2cJZs3YMPlUKv3b0dVyadT&#10;No0pq9WSIi+E65RnqIZBkqRESUxV1bQGPqqqoxo6qip5/izLtpHG+/fHfPzhR5RlSRLHFFlOHEp0&#10;T9f0phJWR1dN6kohCKQVz9ANTMui12pT5CWlntPvD7ENiYt6jo+mapTlOaYl8Zez8zOiIMZvtTAs&#10;g8Obh9z/4AN29/bRDInTJanAmbu9PqPRiN/8+re0Wi0efPiIneGI6+u5QNIdl8AMefb06bYY4Kc/&#10;/akUIWgak8kFlqZRaCpuyxfRDlgvZiRhSBqF/Ke//mt++sM/YGc4ZNDr0G75KKqco1otlyLPCdYr&#10;hsMBtmUw2tlpxEr5vG3L4vLqEsMweHf6TvaTYYCmag04Mqbd7jCZXHI1mZCl6Tbyrmv6NkIbx1JJ&#10;rusj4jjZRgyzTMTgvb09GTo2xRGGYXB+fs5kMuHdu3csFoumAttjuViQpgk7Ozv8+//932NYJo8f&#10;P+aDBw/o9roiwtiOVDFXNVkmkW5dM7h18xZRJHWaf/wv/xW240gT06nAMh3HZrgzxHZswmhNUeR0&#10;BzsS4a5zgeJabVoth9nyiul0hjnTcX0Zkt+5exPX8ymKkjhOsC0Ty+kxny/Qbx/dog5EqZtMJpKf&#10;dmQysFGBJJsq2a3Fcsl0OtuSoy8uJuiGgEeWywXffPMNFxcXtDvS3b3JoHieR7fbZTQaySRUBdtx&#10;2N3dFUKo6xOGIa2WtD0UhVidJD8UsFxmlFWFZWlMJhNUVTp8Lc2h3+tJ/Zbr4vs2e/v7JEm4BX8U&#10;TV9xVQsRNUkTVEWmeQLWysiLWgjj60AUMs9jZ7hDjUz6181BoyxpctIGmqritqVRQGtgkGVRslou&#10;pV60LAnXAc0TDkM3sExLFNwkwXEcijLBKI2m0irFNHRxegRSM9jttLcPVFVT0WqNrCxlE1bXYv9a&#10;ZaRJgm3bKKpCr9fj/gcfMBwMKcrq/+fqPX8lyc8rzSe8yUhvrr9lu7rakc0m1ZQE6MNgB6sBBoP9&#10;j1fLHWp3RhJEati2fNW16U14vx/eyKzmFkB21+26piIj4/eac57D06dP+PKLL8iyjJ9fvjyoWSzL&#10;RtEhCELW1f41rWh5LRxHPNlRJDBMe7/FVFXiOJZpWF5QK+KbRpEtmGkJuyMKY96/f0+n0+fLL77g&#10;66+/5ujoiDBKyLMMVBXXcWh1BgKtymUQoaFQV7WAStOUzW6N+UCKnbKUKf9isWCxWHB8fIzvCzvg&#10;66+/5uHDh/R7w8NU8g9/+AM///wz8/mcqpLp44PLU775zW/odFpC27VtHj58SE0qjIXlhs1mg2OL&#10;b7Kuc+qq4ubmRjzAtc5ut2O13NHpdLDbIyzLZjweMxqNmG9E8n56eoKiKLy7ecXt7S1pEXF+ft5s&#10;KqS4ur6+ZrsNGY1GJKmkP5ydXR7SM/ydT5mKMuH+w73cr5/kaLqOaYLbajVZvXNmsylBEGLYJrqu&#10;kyeFHEiFSPBsTxQdqlWjaar4DTXJ8E6TlKzZKFSGeFQrRQqjLErFuoRsplzbwTQM0iQlDEKitSgx&#10;/CARpJMqXr/+oM+TJ0/4+jd/I165uma72VBT0253UDX14JlWFOUQRQaKcFBiH9/3sT15NjnNxl+3&#10;LKIookYa+zxJGjaChdty6bQ7h42wrgvgTkFhPB7T6/WYzoT9oetGA7cUi8ZisSCOE1zXbDbe8sBP&#10;YlE3DI/POTs7o8gL/vznP/Pq5bVMdHs9NptN86B2ePLokslkQrcr8MUwEClnEISUZYGpWxJ7tNkd&#10;gLNFUdDp9ej3+6RxxGq1wmu5YomzDZHNNvGZURah6x/VEUFR4LXbaM0maLGYc319zcXF+UGBkyTJ&#10;L3zEwtPwPPH2t9ttwiBAUcVbuVmvqcqSXl9UPQoSwZplwvXZpwOpqhSj/lYkwIPxkJbrso1ELada&#10;4kV9+OQh280WfxcIlPf6itF4TMfzBMLbah282/t74ezsjJPTc2pqDMNiPJk0AGGbvCgbnoElMDVF&#10;mCudbleeaZrJeDxmenMvkr+G1eCHOwzdYLac4biunFe7HWEYidTScFlxUgAAIABJREFUk69v21I4&#10;S2GgE0WibAFJBvE8g16vSxD4cj+6UlhmaYZpmNR1cYid23MKNF1nt/VZr9fopkkcR+SFRLWO2k6T&#10;112gKiqqVqPVWmMHlESqqpJmdLNe8/bt2yYyM26iThOJdzYt9CZucM92KgqJUt1vii3bwrYswjAk&#10;jqKmoHPYp7QURdEoHnw6HYlJDcOQ2WxG3gDfaNQde+Bguy2DLrWSuLFeW9Khwo3cb19+9SXX19es&#10;1ks22y2tjiiV7u7uZNg9lHpgv83SjRpD1ynRyIuCcBdQ16L+GvT7dDodAJIkJ8ukYIsi8f/ajkOa&#10;Zux8HxA5dr/XJy/yQ5znLgykftAlmu/u/g6v5TUg2KLhx9hkvixEVvdTFssl4/EIBYU4jpnPZsL+&#10;6PU4Gg5otTwMw2RyNKHb6WJbsiGbTqd4Xotup3MgjodhKFaLuaht3r24YbvdEDcea6/dlvNxvwlv&#10;6qCqrLBsWxpVVcXzWvR6ferSpuW6mI5NFMfNJjJqIKzC14qiiPv7O+bzBWkqKp3ddku32+Xd+1dE&#10;UfyLIZTaKDYjkjhG02Ww7XmtA8dkv0lWFEX4EHkuQ2hVoUIaLNu2KPKCspbzrsxlAx+QN1yZjyDt&#10;PUyS+q+bXRQOoMOq3vMeFGEkNZyXqqwODbxyGCDItp2qgn3ixv6/7QcKTWO53zRXVS1NhvrXioj9&#10;8KOSVflH5sQvBhLwMVZ9v1FXFIWjo2O++OIL2p025MJ8UNR956pIOs4vVBuHAQjy81RV2TAt5KNV&#10;Kb/XEfWBYeigqqzu7/npx594/eq1pMvp2oGNVhYlDx8+5G9//3s+/+xzjE4HsvSvrtf+njIbSbko&#10;Aj4OBhRF1FOKoqDScDr2gxj55EOzXjWchLIU5YNh2Q0AtOFb0VhjGtZQuedN/JJI+YtfVdPY16Wc&#10;D4ZmHBSFO3/HcrUkiROyPKMsVSogzTJ5xub5oca4vbtlsVg0CSTm4boXzcBqP2g53CPNoEf9xTUS&#10;YYQM4Pfjmqr++GMfVB4HxYjaDMXktVe15veNysIwRPVSVfIxVRW7S1mWlM0bQEF4Xh8vj1x/Vb5J&#10;kyxkQI2odFUXs0lcyFIB5wZBgKuL3bDOKlFGlAIuvby85OTkhJ9++knqzYZNkDdg0ziKURvlXBRH&#10;bNYb0jSj7Xn0+32GXWHNlXncnDPy/soaiOHebpQ2C93pdMZms+HJ4ydcXl4yGY/Ji/yw7R+NRgDN&#10;M6/k7du3lGXJ0cnZgQe0WCxk8Wqa/Nf/+r83yT8qk6MjXFcg75PJmLKqGPR7KKrKer2irmtOTo7Z&#10;+TuiMOSP//xHrq+uxaLcnJF1XUta3NDGNEyur94LZHIgEPTNZkXg+1BXdLtdzs/PD0MBSScsGzaT&#10;vAZB0DAh4pggDDk/O6M/EDj1d9/9hV5fFB/dbheQRY+cRVK7jUYjUft6kl42n88PzDnfF4B2p9NG&#10;URU2mw3z+RxdN3j+/DmL5YK4iYGvqPni8y8OvXsci+L6+vqaT559gmmZnJ2fE/gxZVWy2+3o9Xq8&#10;fPGS6WzKbDbl00+fYVs2aZoyn8/J84JxWPDw4SO63S7T6ZS7+3viKCKId2y3W9Jchiy9fg+zibgN&#10;g5DVeo1hmPz7n/7Azc0N+tHgkruBh+u0mU9XbFcBiqrRaw/pdDo4ZguqmmDrs91smN3esZhOBWqY&#10;KczmN8TJDk0rG/hMQJoGxHGFpnnkeUK77eA6fdqdDq7jQg26ZtLxepjPBiLxUg2U1Qo9LjA9l7yh&#10;S9eqJm+orKQoC+KiYBcXVJVArkwU8rIiiBJOegM6nRbd3oDtdcguiImSHFQp3AejCXWtEqUJigp2&#10;yyGuKrbRhigOWQdrNNtgOBxw8eghp6dy88tGLG8mmY10sFblYI7mZFmG57UYjceS+DCb8sN338kF&#10;tky6wx5lUaCYGl6rRZAE+HFFqX6ELpWVbN5bXruZygrYMYoisjxD1TTJTM4aaXpTtGuaLh6/PKeq&#10;ClzXotvtMhoNOTk54u5u2hwwKptNwHK5oChzWl5LDs8qoaYizzPyIpfDpCyJ44jNZs3r1y8F6Gno&#10;lGWOZbdYr8XX6zgOUS4Nkud5dHo98ixnF8QUjdLkm99+w3/5L//IJ598ItC92d3BpzcY9EniqGlE&#10;q+bgkELpfnrPfD7H7bT4x3/8RzpjGVS9vnrHi5cv0W2TX//uS6azKb/5h29ouS2KouDi9Jw0Tfnw&#10;5i2vrn5ktvxAb9jH0i0+/fRT/v5vf8vl5YC3b1+QxAmG+pjnz474cPUGQ41YLq5Yrzd8+avP0HUF&#10;1/Moy5K7+Yr5ZkevO6HWHe6nU67na571jnE9D8tyKcuaMqtRSp22M8A4dfmx9SObeUicBzw8s6E0&#10;cAyLybCSyMvNDTfXd028j8Pjx0/QdZ04zljM58yXM5I4YRfsaLVdijonKxLKsiBOVdaLgLu7GVFY&#10;0e+f4LY9VFUjiEPSxCfc+dRIooBKgulq1LUJtUJZKZQplBkUaXOQphm5XqHWcuB5jodpWGjIhF9V&#10;LIpCYbuNuLtbcPPDT5RliW235PArdPLKwHTadB0Hy3ap6orlekmSJGyCDefn52i62sDkkKi6MiKv&#10;IxStIK8itrsV2+2KQpVIIKvaFwY6tumSmfsKIEWpoEwLFB3iICT2QwxFRakq2rZHkqaUaU6Z5iil&#10;ilppFHFBuI0w3RZVsSKJFPJMpzI65IpJErjEvouhOdjGDlPvEuxK7u9f8eLlTwRBSLvroBkT6gqm&#10;9ze8+PkFjx5e8PjJY7JMBkYoCkEYMF/N0VQNVdMlYjWKUQ0VwxKZX6fXoTfo4s09bNeR7bppMlvK&#10;oNdo4gM1RWM8GtPr9PC3PpswYWS3KErYhglhkpPkJVGUo+sVnttlmwQUqQ+lQnvSZtI/4qh/hO/v&#10;8HcR/i4kTUviSLYqvV6MqhpNc2gDGmUFlmrgttpounmwEMRVws3ilqCKMA0TPw3JFjm6bZJUKZpt&#10;sPI37JqBhW4ZpEVGnCX03C6GZQvkNE4oypp2t0+v1+X49Iw0SYjTFKfloupSdFuOQa0qJGnKNtgR&#10;hCmKpmM3kaaOLhDgFz+9xg8/4EcJrLaSJIJGnBQ8fvIplw+f8j//7c8oQJZmaB2Vbqcrz0rdkIjA&#10;GtIkJs/EHvLk8eNmoN4liRMm4wm6pYr9KdsRbXeQldRA122RdLokYcQWhdVKYhF7gwEaKlEasVmt&#10;8KwJQRSRZhl5UTZwNoUojFku13TaXVRVp93p4PsB88USx3HIkgxTN8GoD4MTRVfJq5xKqdBNHdXQ&#10;cDyHJE+p65JWu4Xt2MRZQlqkVEHFpCdxY9FuR6iqVBVNcpLY9NabNTU1x8dHqJp6iMrzdz5RFJAF&#10;IeNej0FnIE3vNmKz8ek5bR4/fsTJYARpTscWFk2r46KqKj//5X8xOZpwfvGAfr+PpitkWYauVM2Z&#10;CH4cs11sUIGu69F2WpiKPIcsRaHSVFTXEeWhZWK5NvezKdmfcxabNUItqtlutrTqislkjBKrAshO&#10;JAXGabUwTJv5Ys379++5vbohSTKoIEsLTNNlMj5m0h9BoRBuYpRCxbM6tK0Ow1FH4kDVZhGRV00c&#10;tU673WIynohFUNH48O4DP/34kg/vbqiqukkqEtixruu4XgvTsBoOhFz/ssipVQUUjV63yz4y0nZb&#10;uJ5H2xiI1UGBKi9pOy3yTp8CsC2LJIgwNJUkTCjTnEeXDynynNndVJqJ0Zjk7g6oycqCuqgbVSXk&#10;VUkQRMRpxi4IxEalAJqGQk3LbaEoGlkWoxs6lulQUjeNS8F6s8b1emR5TpqXEg8dFk2jp0vzpyiH&#10;4cC+8a73/WhdSwpXoVCztwHIYF5sIBpZlH+UyotGXhrrqjqoij7aPTg08/tfikxB2Ce10WQk7IcN&#10;daObr+uKav99auUXny+KCNO0DjT+KquwdJXPnj/j02fP5HWIJf3GMHVAoa4aRWEzbKkb2XSNQlU2&#10;sMq8QGlg1rqmiQKhksQKqfs0yAvevnvHDz/+yGK5FFtsVZMVsrjr9ft89vkXfPnVr+j0epCkMjAB&#10;sixv1NrKISJVV/dWA6VpYA6jiv0+rbGhyDXL9nqQ5tqXdU3RgDf3HA9NPpsSKBSFqlFIiJpCbYY9&#10;zRevP772+w+XzX0pcfQWpqmzDjcs5lPiBqZM3bAjVLUBZH5MI7i/vz/UnJZtHe4BwzAaS46KekjF&#10;2P89a2pFGv790EUG5hVUH1GoRgPB3A919nYNw5AI3V/GoOaZQAFlaCK1v8BKK4qyQCs1KmTgUuyv&#10;aWOXPgzS2Ct6xKJjWQadTpcg2hEnFWoD5jQdmzBOWK93RHFKOxCFaFlDEuUYus350QVPHz6mzHJ+&#10;/v5HNqs1nXZHBop5Ta3V5EnJbh0Qxyl5UZBnOXleEocbtpuYs6Mxw8GEltPYwTFkSFLLfayoKlvf&#10;J0kKet0u4+OJDLVtA8PW+bd//9NhQJHnObph0u122ay3aKqOpulyn1Y1mqqL3Ww2RzdkSf7i++8E&#10;KdD2uHrzhsvLc0zLAmoBQ6YxZVlyc3tNlqaStuW2GA/6fProEduVz3o95/rGJssTXFcG4nZloFJz&#10;ff2BsizoeBKUUJUlURQKP0RV+fLLL8WSutkemu0sz/Dzpj/VjYPiqygK0izD3/ls1hviOEbTdzx4&#10;cEmeF7x48YLNZksYBgL2zkStFMdxEwNbc3cn/dPjx4+JophBf4Cma7RbHrNwRuD73Fxf8/z5c06O&#10;T7i+vaGuKpaLJfPZjLvbG4IglNdls6HlDMnSnCROSdMM2/aIopA//8d/8Ptvv8UPfBzHYTwakaYp&#10;r9+8YjgckmUp0+mUV1dXpHnI6dkxNzfXvH79M0VZ4HUcXM+kJscPVqS5hFC0wy55kXN7d89mvebF&#10;yxekaYrueA4drSsPdl1nO5vR6XQE1NRuYzUbyCAICcOIMAzI0lQSEwrZntxc36DrOg8uL+n3+6KC&#10;yHI8z+Po6IhOR+Ix981mGMoP1e/3UE0BdJim3ADz2RrLMqGZAxd52fitStRSo65LsSYoElfoaOIx&#10;zPL8ED/54eoDP//8E9fX1weZnqqoOI6D43jomkYciw0haGS3USwKin6/z9HREePxmPF4zD5i0zTc&#10;RuonqoCyObCdjsput2MymfDgwQO63Q792z7LxUJ8zG1P3tyKFHhFnhFFMVGzoSzL8iC3MU2z2YSK&#10;TNG2beIkaRIYmk13JlO3yjCwbJuOt5/4rQ8HIzXc392RpglhGPPu/XsGwyHrzZppM0SybbspPipU&#10;RT0wEHTdwLZl6nV3f8dqteLx40eUVSmbE1U9kNz7/T5OKdd3MBjg2Db391MAJpMJ4/FYMsu7Hebz&#10;OT/9/DPTu3tevX7FcrHk9PSUNIkom1gzkfzX+P6O+XzOdrtlF/m8e/cO3TGpypLpak7g+wxbExRV&#10;eAiTyYS6qnnz+jWGYRDHMbP57HBAnJ6c0Os4/P73v+dXv/qc+WLBm9dvePjoEWUhDIq7+yvyIme5&#10;XPLu3TvOLo6hhla7jWGI5SXPBdQ4GA5Yr332lG3bslguFtzlGYomag7f98WzPBxIpOsqQlGEZ2Ca&#10;JsOhWCoUTeHt27dousG3337D73//LXVdM5+t6Ha7/Pnf/oOqqg5qIqhlyppXxHHMcu7j+wGu63J6&#10;dobX7VDXNbvQZ7m0WAcrWm4Lw1WbSXV6eK2Lojgk0JimKRusXDLcq8Zj2ev1cFsuGs3rXn8sHIui&#10;YD6b47U9+v0R7eZa7ZkYSZygGSGGobPzZUIaRoGAeRpFihzaBrtA2AKVWn6c2GYpWpyg6fphC6wZ&#10;FpZt4daQpSm6rRyK2X3qi+M4sq3WNapaPP/v378nzwuKMiEMA/JCVESjbhdN1xkMhuKRV6Q4abUk&#10;c7rltHEch9lsyj//P//MdrMjSZKDYiXNqoPy4ubmhj/+8Y/c3d1yd3fVwIMy0jRhu9niNgyXsiwa&#10;ebJBGIa0XBdVESWI1mReS1ZziyRPpBhDnm1lXTbUekcOKE1y2bNUUgt0XafT7hCGAYZhMJvNZFPi&#10;uGh9sTMUjQpsuVwSbDNRFmgqlmlBo3BSFElL6ve7B4ZDnmfESXxIXRCGiAwIt5sthmmQVfL6Gbko&#10;6abTKXd3t5SFEKdPTk6wTPPw+WoqSqgsz5tGQJ6ry8VCJN9VxaA/AFQ2mw2u56GgsFqvoIYsj+l2&#10;u0SJxM4ainhl99wdBQVN15lMxEOp6PDb3/6Wdq9NmiboTSTkYDBs4p8r0jRjs9lQFGUTN1kwGPS5&#10;vLwgDCN832/SlTx0SyOOJCra3/kEmx0tt4U3loY7jpImTciXIr6UFAJDN5p4w7RpRI2Dd9swjIZG&#10;HRA3vz85OWG73RLd3x82j3me0RmKMkbT1Aaypgh4z5SY6l6v3xS9tdDOUQ4pCHL/6JRKebgfbds9&#10;8BaKIscybTrtNu1OR5gfeYHeNISWZbJcJERRhN1s3LJm23p+fs7Tp5+QxLGkYHgOqqIQxKJge/rJ&#10;U377zW8ZHx2jaRqrzZIkjgmiHWEQYqiafH/LwjB0TMumqquGxVTJs7RhOMRx3MTx2iyWC65vrgli&#10;uU9PLi4ai4LEcueVKAviVBRVk8lEVBNpxv30nu1mg+04OI6L53mcPHwsCqxGKRJFIWdnsqAYDIYY&#10;prAq0jRDVRWiIiYvcmzLYTAY4tguURQzny54+fIl3/3le0nRUXXyPENvrpumCSzRtCz6gwGaKkkY&#10;69Wm2URuqaoKx3Fw3Rbn5+eiCJw3EYVF3lgmTfp9GURomsZ0NkVRLAI/oK7rA0dmtVoxGY/xPI+y&#10;KMmLjCiK5H7PMiZHYxzH4ezsDBTI8wxDN3BbwkeJ4xjLNBm3xbqZF8VBwaBrOoYptP95k3yVl+KZ&#10;jqOSlufR7Ym1hIaNsFclHNQBzVZ6z5OoEYVihYAQ68Z2sU9NgI8bfqXZbu6HD1oDpDyoIX7R3MnW&#10;et9cSyS7quu/UMg36Q8ILkJVmn9BIJP7ZKla/7jtzvOcntfh119/zcnJqST9xNkhmaSuKirqpjH9&#10;yCRQlY9pEmVZUpQl+qHxBEVVpan/BZdiNZvx4cMH7u/vyYscVdXJMrHxGobBr379a7784gv6p6eQ&#10;Jo3KRdg4WZlJ9GlVH5gOqiIgzP3mXWm637pRguznA/VeadXUQDSKvAMnoRlEpFmG1qgBaL6e+ovm&#10;/Zd2m8Mgoq6pm2GPpmnyearYCg3TlDjf9ZrZXJaAe9CnDOqVgzJBmFiSMrVXSdaIumX/jKvqj0ke&#10;8jN9tN2IPWM/JGu4Fk3UajMtQan5BT9MoVarQ+KVqqhomlzrPV+vbCxMSjMwMnTjoAj9OJCrKEtR&#10;J1UN30CSSKDc/7nGGuJ1urJkTQZYFgc+Q62VBEGB04Y4SinJ5TppNWVR0O70mBwdUeQ511dXEr1+&#10;fMzpySmqqnJ9fcf19RVZWjCfb4ki6HSg3x80SW0blsuYt2/f8vz5cxyn3cBcbfIsx9Zb2LbN+3e3&#10;smBMCrxW66AOUFUFx3G5ubkmSVKCQJS0aqPq2zPYzs7OiaLokJw4GAzYjEYEgaR+3d7ecnd3J5HP&#10;hk6n24a6xjQlee/q6oMsNu+FW9hutzk7O8OyLYajEUqt4/s+r16+Io5iTk9PsB0Hvywoy4qff/pZ&#10;GA5dUarZtk2r5VEUOePJBKNJTSnLkk6ng65pBH5AFEqMvaZrh/drkiS8fv2azWbT9FyimhgOh6xW&#10;K1arFVmWNUwLURju2XD799N2uzu830F6RL1R+2u6huO6fP/d91iWxa+++grXEzaa0vTIaZpR1RWO&#10;aR/SlIIgaNThFr2uRRSF/OlPf+L4+JjxaMR2t0NVJfHL931UVdiDl5eXvL+f0el25TnZvBdUVXrm&#10;ludh2dI7xWlCXYMfhofklvl8jmnK+1CPY4dIzQET22xTFRp1ZeCYbQzVgUohT2uSMIESTE3Hc10G&#10;gx5BEHB9e8t0fk/31sX1DOyWyvi4SxDucDyNC/cIt+WioLDZbMX6kKrYtiMAjtKXA//iGNWBdehT&#10;5xVdq988EBQMPwDfJIlj4iRuYp5M3FaLYcsFIExSpssl6W3MfD7n9vZGpI5eC0WvqFSFME3RLQur&#10;5VCpkBc5u/iONEuxWxZHx8f0el1MwyAnYBtNMZyjJjbQpJRwARSlAfqQM13KzTME1r7PdCF5xtvA&#10;Z3x8xNF4hKbr2LYUgcvFnOjqiqzKG8lhTVlVQvG1zIMP0HJsVE2lKKpGemvjOC5FnqEZOrqq0el2&#10;OD89x/M8Xr58xWw2BVUjCkNu7q5Zb1eYpsV0dndoAG9vrwkCXwZPqkpR5DLcQUVRFVoth26vh+/v&#10;IYs7/MBvYvjEJuO2HE5OJO5Md3oNpNCRA0PTOT49ZTIa4LgO88U9/9cf/k/SJGI2m5PEkUTXWDVZ&#10;7rPbrYjCiLoqRR7tOpRljuOq6KZHlKe8fvcTb+5f0+116R+NGJ8N6I27rMMFFw8v0FyFOExQWhAW&#10;W+a7ezbhjJOLIUdjh6+++hJDqzg6bgMhebah1zU4P+1RFRtK1cDUM9J4SRRuiKMtV1fvieMI03FF&#10;9q1o5LVKWiv0Jyec5Cqj04sDgOvm5kZy7J89w1BtFrdr2p2C4/45v/vqb/nTX/6NIoLK1dgFMYpW&#10;czQ6w+s5tByPwWjE17/+Bl0X6A6KTllVPHn2hO1my6DT5+LyAke3KMoczVCEEBxlaIZDfzCh0x1i&#10;Wg6maaAZLmGQY2gtTo4f0O67bDYbNrslWq2hqBVllVIkFbZt027ZVFVFHMUkcXw4oHXNwjRc1Foh&#10;jgvyBrSWZRVFAU5nTH80ZnJyjuO6FHlFkitc3U7ZbLcYusZgOKAoU3w/YL2ecXw2QbMqgmhHWsao&#10;ispsIXFS7a7IzDRTwe04WI55iPbyfZ+yFo5FEqWSf4xNXdc4js3k6AjqmsFwQKftMV8sePv2NYvF&#10;jPv7jPVagKaSKy4+eNfu0m4N6LbPaLc9wq1six5dPuP09JQ4jHn7esm76+950X2PYcqBk+Uht/dv&#10;ca0jDNOg0+5yc33LixcvyLKcvGho0c1BVSk1tQqaqdEfDUgSiTdO7m8YjPqUVCRZgm2b9Hrdw7Dh&#10;9PhEmAB5QmEWlFkMFVRFRZbkaI5HUamEScZ2s8WyW4yPTkiSAkUx8HcRaZxjaxVJlLFZ7pjNZly9&#10;veL9+w8YZrvxx9aobYPBoI9lWaRZSVEI/wZFNiyKquFHMdPplLCJ/zw576HaGnEmrAPdsqSQrXIM&#10;w+Tm7pZdGGCbJnGaMmhSKfIkJS9KjFrBtJym+K7Q9JKdH7LZBQfp9M73qfF5/eYNF5eXDPoDbu/u&#10;aLc9+t0Jlu0wny7p9nrkccF8viBOMupaIckKJpaD5/WwbY8nT3s8fvKMn178BBgYus7JsURJ7QeO&#10;m1I8l0WW0+50KPMcVVE5OT7hhx9+4OWLF7iOQ9pPUCoNo1bwTJtUkYbV7uj0vQ6xH+AvNyLBLqVA&#10;zdK0YXdIqpFqGDiN9Wi+XOJHEbYhQ2fXaYmNSQk4Gh8x7A9pOaKU+fD+PYsgwrRlW9qs49B0DXM/&#10;ZM4yLNtqZP8CxcwjAXUdn5xwf3/fvBcMXLcl9ofBsImv1FitlnIvZzlxHHB7d839/QwA3/d5/OQS&#10;z7JY3N2zvp2hffopJgbjXo/zoyNMRSEtChxdJ4/lHru7upICvaoZdDpMhgMZdBUZqW6QpzHrOMFp&#10;OXTcDr7lNzn2KnUJKBWGKs9cRVVZhRlJmmJYJoqmSrRrEJA1wM8oCnFsm2F/QLfdwbItdEVlF4jV&#10;8vz8XCxvUSqxnK4Mcosgod3u0rJbaGgkVUxaZ3S9AQ8fPuTRw4eYpsnt4gOz5QZ/69Pr9zENC91Q&#10;Qa1BrYjiiOurK2bTJdfX18wXS7I0O3jMMUranTaGIQ2Wamp0hz001WC72YCm4rZabDY+WVHQd1pc&#10;XDzg/PwSTdW5u34j7KqGP2O6No5pUzQN7WQ4kUGKUtPuDVBrhbbrUcQZg94Aayp1RsuSyEbDlAi3&#10;58+fYVkWX3/9a+pavOh7CFrcDDIUVSHbRmy3PpvdhqoS+5JlKliWWOpevn5HEIag2k3DpdPVO7iu&#10;nDdFmUqEZNOMHwYKe6VCKdviGkU4AzUUuUQl7jfxB6vFvpne3x+KbDDVBpD5y4ZS+cWf3X+sLMtG&#10;CdVEoO4FFk3TCTUVYk/YqwZ0VWcXxqi1NK2GoaEqMBr2+ZvffYPjGNRVLqkKmlh300QgulVZU9Oo&#10;B5rBil7rok5QdHS9UYFUNVleQC2DGVBJEuGG/fDDT9zdT+W/I4O5NGs2y70+f/u3f8fF5QNoNstl&#10;VWOoYt1ALRtrQEVzBKDWMnTZ/7WrQ1OuHKwxsB/O1JSA1gwwahQKRf5XKyq1IkwDta5QkcZaMYwD&#10;h6NClLB7y8NBgdIwF+q6bposkazrukZRZKxWK+6ndyyXc6oqbzbgopQpq+oQsSwwS7ECWKaF1bbI&#10;miSMTqcjW2ZF0j72DePeJlQdhiJVMyT7CNisG05DDRRphtm8Z1RFanqtUa9UdYVSiQVPFCjpYeG4&#10;H5SYpil/7jAY2w9i5DqoigwhFFWV90gzpEKpm2VSSpYltDyXi8sL2oO2vDctjYGi0OpIbLai1ZJ+&#10;Uhe4VgfXaFOnCj999zPHx0c4usuDTx7SarUF6uwO2K0CPiyvKTIwdGi3+nhuX6yKlU9VlHz3v6ao&#10;mPS6Er+tKzZBGNJuZfR6PfrDIUVVsVqs2AU+QeDL4iLYMl3c0xsOxJraF4trFMVEccSrVy+4u79h&#10;Mj6m1XLYrtcs5jPevf1AWeTYhkFdV3y4uRKWW10wHo8pk4jBYEjLc3Edhz/vVmySCK0u0TWV49GA&#10;cb9DFvm0bYMVBbvdirqqcWwDx5ZGumgiLbfbNbZlYDY2Ta/Vot/rslou6XgeW1+i2dudNkfNQjTN&#10;UoImOn4xX9DptLEtGaKUeclsNjvArtdrle+//16imRdzUU29m4ZwAAAgAElEQVQZBpPJEaqq8fz5&#10;88MS7urqSmr+BrD/5MkTVssVhil2Ktu0+PSTZ/i+z9u3b+n3evz+d3/Dw0ePWK3XeG2PvFlA9fp9&#10;zk5PqcsUagXDsPjk6TO63cFhoHp9fc2Tx4+5u7ulKDI+/fRTPM/FdR2OTyacn53THklqX15ldHo2&#10;x9WoOW9y0jxANa3GLqZTFDnXN3cYus7p2TkXD08oy4G8V8Mg4LaSN6NhGiInbn4VRUEWS2Z7EAQN&#10;/VU8lHtwhniPFdIkZTabMRz1OD09Zb22mmJKtq1ptm9gskPRqaoqs8Dn/Pz84IXVjbfCfrCkmPK8&#10;XpOBWssBVEq+tmHIVqkqZVO4WCyIoojNZtVs/XOePH3KPnpJ1xs4iCoHu2Rnq2ziBS3P4+zslGef&#10;fIJlW9zf37Ner5vJlnjkFcUkzzLyTFQMSSI3x2I7x3UdRsMB88WCn3/6kevrazRV4du/+RvUBgSl&#10;qQ6WbR0UBVEskl8dBxC/v2VZbDfrg6RwT05XVa3Z8nqURYFu6Li2w3A04uLsnMFgyGYjG2XTslEV&#10;hTTLhfqd57x7944oTnBdt/GJJli2eEv3Mra6zuSB34DKLNOStIDGH73fdq9WK8bjMb/+9a8ltzqp&#10;2e62h7zolifX1rGErL3drPnLd99RFdlhczccDhkOBlRVxXoxJ2h4GNvdDseRxrKohe4bl5lQ7ouE&#10;09Mz3F6b8WTC6ekp7XYbt9Ui8H2KLBeIYy4b2aqqOTk9Ydxp8/yz52wW9yyXK8LdCsuyGA6HIpVK&#10;E1EYVJXEszY56BKbk2K7QgHeFypZljEcDDg5OeH07JQ6zdANg91uJzF0jZJosxHp1WjS56uvvuLD&#10;7TvCMMTyZEtdkvPpp5/Sbrc5Pz/n5PSMdrvNdz/82EBVVZarJaOheOaOxhOGgyG75YYgDLA04RdQ&#10;i4e30+2gKuoBcKM3yoQ9n2U0GlHkBRt/RVXvY8wqVqsVvV6v8cRrBymhqI60w+a6Kio2mw3BTsCF&#10;69WK2WxG22vT7XbodLsSO5fIRHez2fLhwwcWyzmPHz2m2/ewLVuGh8MhrmOxXCxJUvEOr1dr+Xu5&#10;Fu12m263S6euKZopa1aA7++IkwLDNNhsA6b395x4Y1zXZTyZyMZbqlHaXovNdit8F99nu11TFDmj&#10;0ZC6run1uozHY0xLFBbd9pBer8es2mGZJp9++pynT5/y4f2HpkGVIqLb9UQNEa6Ioohh32lI2FJw&#10;ZHkok2pHCm9NpxmUOBjNJtrzPLbbHW/evEF364OnWlVViY10XapKnmtxs9k1bIPRaESQiJcyCiP8&#10;IMBEIud2DbvnaDjC8zw2C8mydkyLVV0TRcJCmE9nrFZLbm/vGr4KTXyxhuO4XFxc4DgOigaj0Vhk&#10;c4ZOtyvPyySNDxvVJEmo1YjRaETVKCH0hixdNuq3oiwwLRmuZXlGy3EEZths5l1XNvA10mCEUcRy&#10;uSTJMrzmmWjZtuTEr9Y8ePiQ/qDfqCfkuWSaJlEUiTIuyw4bsLIsCfwtJ8fHhFHIZrvh4fABmqrx&#10;9s0bRIlncnR0xNnZmSiG0vRgT9vLooMGDllVFXd3d3z3l7/w8NEjur0ekSqvr2XbtNtt6qzk9PSM&#10;h48eyn2TZJRFgdGkT1WIr971PHnG10LmtiyL25sbVqsVti2A6MFA/KN7kKDrOJK6AywWC1guoZZi&#10;X+x89UFhVBSi4NoXz5omue1RFHJ6esZwNCSOY3bLHW2vjdPYgfr9flPoCPdEYYrbEs5I3vBtBFo4&#10;Z7fz0XWdMAiochl86IYuDW2jTMvzvInLrg4qnjAImS1nvH37FscT5VHWsJzCMGSxWDJE1DtRGAnk&#10;zW6YVY6N67iy4a4q7rbLwza1bs5N13VxFIU4iXn37h0PLh/QH/QZjUegqhxNjlht1pIG1dDWh+0e&#10;iqKQbgORsL75AHXN6zdvJEXG8RiPx7QceX4FQcBsPufN1c9keY5SK+iGQcsR0nyeiTohTys+XF2x&#10;WmyaKD+HuoY0yQ6b006ni23b7La7A5NlF0oxuV5tmUzG6LqkII3HY87OTjF0gzdv3zCdTUlTYS51&#10;u10MVzZdCtKw5FHCarXCNCw6nQ5xk9aV5znb7Q6v1aLX7zOZTDiaTJgcHeF5Ht988zWOY5PnwqtY&#10;rZbkWYbXFgWUbcs5/Xb1UtIiNA3Hdg6xk1mTMlMUpaSMKQ2cTxE1TVEUDdvDpG4a0/1wQP4J1Iow&#10;DBuJ/j6Us6r/elNdV9XBYvBL2CS/+Nh+4PBLmfvh3xWar1c1TfeeR7FXI+wtA/vwzv3ny/+lSYLa&#10;KDssS577w9GIZ588o254KvthSZ7nAmozpaatqQ41mKo2iRCqpCxodbPpL8QGp6of/x5RFLHZbnn9&#10;+hXb7baxFAgksygKvHaHXq/Ho8ePsGybOgjkGalJykJelJRlgWWbKKVCuffIH/6uco33Fou6sdzs&#10;v8/+Eh9GQM3rpXy88Kj7jx+ut4rRpGgcvn5ZHqwY9aH5/6UyQl5vrYEExnHMcrkSLpXvY9kGJqJy&#10;KPKcuigIwpDtdoOu67x+85rVakWr7dHutA+qQdM0ydIUVdepfwmk5K+HT6qqodT7MUyjTFA/DiIo&#10;PyZjVFVFXTQKEepDzWjbTmMDaYaFpikDGAV0Q6csShRVVB8fb90aFAXd0OVnUKAsFZSGrVKJrEJk&#10;9oqK1xMr3PHFCe/ff0CxVIqyIIx9er0etVLi+z5JEsnwqSwF5L8ssRt2kCQUyrLmk08+wfcDXrx8&#10;hWWB6zYKzVTSDpOkxDTlpY3jGIVt816Mmc1m9LuiHthz0ZZzeU53Ol30BgR9dX3No4fPUBB1+56v&#10;oKpS+97c3vDh/TXffvstp2en3N9PG5ZeJu9QReXBg8sDKy5JEv77f/8j4/GYqiqaunfYPJ90wjBg&#10;3agOdrsNDx8+RG3OeNMwaXc6aJomygxFQOGaptH2PDRdJ0kT2m0PVVUJI2EszGYzojCi7bWJovig&#10;ENorjqU+MZje3TOdTiVwwW3R9tqH8/ndu3fEcSKw1VrSvc7Pz5tzU9JI7u7uSNOMJ0+e0G63ub+/&#10;P9TtrVaL5XLJdrvl+ekpaZry6uUrgjDg7/7+79F1nbIq6XW7DIdDiV9XFJ48eUKZxw2cesNnn32O&#10;pgmv8NGjR5imyd39HYvFgjSL6XQ6jMZ9Li7O6XY6vH//nje3V1JfGJLcJD2eRpyKYGCzE6VHfzAg&#10;jEL+9V//FVVV+G//7f/gN7/5htVqyqtXr9FXgcYsWhHHKZbT5dHjz/B9nyxXKcqaqgJFMVEUje1m&#10;K4BG1yGOQ46PJyyDE+I4wXJ1vL6D17dAgeN2Xwoq1yHPM+7f3rGNV+RKLlublsScqXZGxo7bxRvG&#10;kzHf/P5LfvrpJ9JYCmHDaGF7BoquUKoVtidFm9IUnbvdWgjnoY9iaOi2jaLrdDptzi4ucVyb+XzB&#10;ZruiPxny4ME5R5MjBkOhdaq9DaZpcXl5TqtlUVYVQwy2USiRYXFOsk6wTK/ZyqZUZcVuG/Lq9Wuc&#10;Vp+vv/4aP/T58ccf+fDhPWEQMhoOcL0WZVWRpClaIL7JIIzIihLDsnHcFuE6oTfoc/ngkl6vz9s3&#10;r1mulliWyc7fUTfwmG63TbffZ7dZY1UWw/GYwaCP127RatmMJ0OCcMd2t8N2TIbjocBM4oTj4wmq&#10;rpLlCZ5nY9kiUwxDAXi12x5lVWJZFm1PkkJUFVzXQdc1Fou5AKtaHn//93/Hl19+SeD7vP/wgdvF&#10;hn6vj6rJxuL45AzD0Lm+es/1zQeyLGY0GUEtjA/Pc1EUWAdzOu0O3VGL+eYep2PgOCZRJJ6kruey&#10;2W7x2pZMSvOAtO7hDRwePDmlN+7Tatmg5bR6FklYoSg6Sl7heiZn5xM8r4WraRiGgq5LzEzb9ijz&#10;BKUu0JSKMNyKtaTf5er6ijRN8Noeg9GEIIiI4oy7+zlpVnB8eobt9lBNk/FJF90yqSkJowDfl9hH&#10;125x/f4aXVFZJCu0WuPzJ1/xw9kPvHr1CkfzsJQA0zN4dPEJDz45xbKlEdust1iWze3tHYqq4rZc&#10;nj19xnqzJtjsiNKAOA9Z7xZ4TotaAcfro+kqtmNhuxabnU8QQVGJVzkKI9koohIGIWmU4LguKgoq&#10;OpEfYCgGSZDQ7XalEM5KdM0gT3O2G584StltfVarFYZhYhoGmmbS6fbpHHn0uj0qzSAqSiy3haUo&#10;LLdb/Dhmtdtg3N1QqWOePn2Kp1lopkJRpRiWiqGpbLc+hqPQtVpUSk6aRxiW0Mddw0LVNKIoR9MV&#10;TMsW+KK/oyxyKkrKuqA/7KKoFX6wk0ZsF4OSo2gV3b5HUaXkZU6cJgITVFWJNsNG1xz6vSNpnDKV&#10;z59/ztnpQ7K0JkuFi2GZwgDpdgWGaVkGlw/OOBmf8/jxI9abJa9fv2Hnp/zud99ye/ee+XyOYUrx&#10;GKcxt7e3nF6eU1Kyi3yyKufi7AjDNnA9l+vra6pMno/TuxnUNWmaNJYRG8dyyMuStucxWy6wbQvd&#10;sJhOZ9RVzXg8oS4rolDioEzTpEhzgiAkjxNptKKU6XROGIRYpkWaFlxePMDreI1McMTx8QmKLtCm&#10;ycmYH77/gd6wJ1J+R6c/6jM8kkGeZsrmwKDG8Vx0y8J2bGpFWDYqwm9QkHNDqxXiKMUxLNpeB8+V&#10;OGfTNIniiOVqRRTKgM0yLDrtLmVeSlzXg0ssw0QFDF2j3+vRaXv89NOPHE1GuI7Ndrbm6v176rLE&#10;Mk2Mbp+qqDA0g81qy7q34dXL10zv52xW2wZo2GO9WjEejbHapsA1fXkObTcbNFUliWO+/+47vvvL&#10;XyQWeTBgs16jVaUUPiiUScrp0RHH4wlxGOHYNmenp2IZaYBYqm7IkKqJ3cxzoWQfHx2TFyVuy5M8&#10;8yjm+OSU8WjMq1evWa3WjD4ZoTWQ1eFgKIAzQ28Gaz1s08HfBVycXvDu/Vumd3MGPZFQJklMmVe0&#10;HCH2t90OtukQqTHX19d8++3v+Yd/+AfyvOA//uM/qCqR0IZhiJe06fV6HOdj3r17Q02JZessVzP6&#10;Tou8yNFQUVWFMPAZDIdMZ/ccHx3TbnvMZjNanns4c6azGZ88f8r9/R2GZXB+fs56tcQwTbrtLhdn&#10;5ziuw/v377FMgYZt1hsuLi44Pz1t+CuqDHZNq7FdiBUnj2MWyyWffPqModLn5evX3DabHa2GzWot&#10;wwfdZHEnipDFdMqw3aXX79OqVaLdjkGvR5KmvH/3jiRJefrwCV999RWO7bLZ7FivZZDx8vpHFBSe&#10;P/+c0fGYsqjx6KDWGvfTKdu1T6VCkEjzfjl+INZURTb2dkuKdVVR+XD9AQWVbr/DaDzi5auXmKbJ&#10;budjmw5H4yOyOKPISu5u7tgsN1QleC2PVlci8SpNkSVHM5QS6JxHt9OlyEtMzSDLCizLYblc8emX&#10;z/n88y8Yj4a0my1xy21JJHdRYlsOf/r3fydOYs7Ozgj9kPVaeCfbzYbNesd6vaE/HDTFe1cGMWV5&#10;AFIahklRQVWXWIaKqkJZyfMcOER37hUQdbN1rhplgmVbVDXiz0fBdZxDc6taegOJlGayqqqmaZcG&#10;Q+Te2kH9sFcP7VMb9mk5mqkdVCpVWcqmX9V+MYRo2vQaGqMGda0Q+hGWYWOoCpqpUVcCIpyMhpim&#10;hq7VomJVFYo8g7xCVzWKTJQaRVWiaQam+f+HajaKC30v65fkENeVReFstuD7779juwsoa1is1hiG&#10;jqJqxEnAbx4/4X/7z/8Zt9UmzXJUTcNttSnLSlKPVA3HaZEVqVw7RUVRNVRVB1WsAmVdHZSy+5+r&#10;qJrBSYV8jqKi6gaaLgs3UauIjUQ39MOGX1EU0HRqVZVnZSkgXVMX2G9ZVM33aGJDaw5NIQrYlolp&#10;GqzXS2bze+I4pNvrkCYxWdosN6uKvCgwm6SKn3/+mTCQGHip2XcHdbPwCAzyxiZZN9agqpZ7T+ZZ&#10;e8Xwx8HMXykj6gqqjwkuWsMV0g1Z1hq6wc7fkSRxc5/L14P6AOKvmkGGUkucKBo4joOuiR1KM8XS&#10;pMBBTVEUKrUiwHE/WFNVDsvlgpqaNM85OT/jp9c/A6BbNmWtYpsWnbZBuIkwdYfNYsXF8UO+/dvf&#10;8T/+5//gqy9/xd39HW/fvEOvTC7/7imfPPqULz/7NYEfYNkObqvFYrmkyEUNW4hIhzyr6R41g+1t&#10;wGh4xHB4xM4PGI1adLpdnn/5efN6JszmMxbbBYqicPXhLbphcHR0TLfb4fzskjiOePPmNWma8Nnz&#10;L+l0XKAkz2PWmwW6rvPFF1/S7/f5+9/9Hb1elziO+Zd/+Rf+/Oc/QZXTbbskScRmVdFpu9RViq64&#10;rJczFvN7zs5OiYKdWIWUgvFoTJ5HTKcBLddt0tMUXNvibr3Ctky++Ow5y8WSqigYHeLfd5iWiR/4&#10;vHv/Dl3TGDeWt/V6TRgEfPjwgd1Gzq+93cI0PoJh9+lcqqpyeXkJwIsXLzg+PkLTtKbetOh2O4cB&#10;7ocPHwC4PL9gvVoRhiFaw304PTnhs88+45/+6Z/4v//wB/7Tf/pPDHt9LNM6xMjnaYYK6JbDer0R&#10;hVWSMR71qCuF33zzDT/88AODQQ/TNPj882fNQLXk/v6OFy9/JEtT3kzfChx8dseTJ4/Jy4TpdMrW&#10;X9Jud7Bsg8HYY+cvZQCi5fQGfdBy/t9/+QOz6T3L5RL9hxc/oI96h02CWAAcaKApYVgephxlWVGx&#10;90AJxbfltjANE8vWMS0T0zKlODDkjWNZxgF8tX/DZ2lG6UgE5KjVkm1NmmCZFp89f85kMmG9jCjL&#10;kjgu6fd6nJ09oCwLFEU2A3sverxecH11BYiqYLVcYpomo5FsOC3bIstyqiqn024zGo25uLxgNBrh&#10;eQs0z6fICzxPMjSrMm+I1SaAwCKzDEWxsEwT2xbFQVmA57XodHvicWmmWeJPMgUsqWnMFwvyPIdK&#10;0jeurq6Yz2acX1zw+WefEW1SNE3j8vISBbi7k1x0x3Vod9osFwt6vR6Xl5cMRyMMXW5M0zSaA2lG&#10;EktRUFcis9/Hx1iWTdrEs/R6fcbjMe1OFz8IePXqFe/fvSfNY5I0ZTAQloHYXmR7EjY+rKqqODk5&#10;4Te/+c0B3vnm7VtevXpFkFYsFksBc00m+P6O6WzGYj5F1zTOzs4YjUakaSwSnSZdhLpqOCF9nj59&#10;KrI9RSHNEvq9Poqu8vbNG2pd7huXDudnZwz6fRRFbci/JV5HaPeGKpPlok5xXIdutyvsg4Zu6+gK&#10;vrfD0sFvcqeDIKTttf5qa+g2PjbbEunoYrkQqaeu0W63cVodOp02piUe8Q+vptR1fbgfl8ulTIgr&#10;yae2HYPhcMjZ2Rn39/eoqsLF5QVeT+57Xdcla75hUOzBc/sN62g8wnEd1oawWnzfZ7lcEVvi01/d&#10;XmNaJgoaz549+//Ieq8nufL0TO/5HW/ypK8sjwLQQDfazbKHXFKzjODFRlDBK0n/qi60UoRWK640&#10;FGcoMsRhT3v48pU+83iri+9kAiMhAtFomKo0J3/nM+/7vPR6oizK4xjLtuj2upJHnGzIC2ly8zzH&#10;MwRqmueS7xzHcWvFMJjPF9Qt7Gm1XLUcDJduN8C2nH3h3+/38U0X07IEKBulqEZhO06bay1S9/V6&#10;xWDYadUHGlmakmYR23DLYjtrvckSfxi0aRBJlpGmKX2vs2calFWFppc0ddOSeAd0/A5KaSRxzGw+&#10;Z7VatNJcjbu7u5ZGzJ6Kv/Pk13XD69dvGIwy/E6HsipZb9Y0tS5pKI6zP/ANXWcwGLTXZy5gUX/Y&#10;Fn5Knpdto5TGZHLI4eEhhlljGDrL1aw9Vyo6vgCj5vM5i8WCbrfLaDRGKcVsNhMVzTYkyzLub2+Y&#10;z+b0el1GoxHjyZigG1CphsnhIZbrkOc5d9uNQFcNA13T9tnzTSPZ4Vma7FMviqLA1HVpHHUd3TA4&#10;PDyWSDdTR1NKiiBDRxkQdMVPXjcig9Y0HdM2OD4+phN0xBOsJI+8qmuBajr2/nXK8nzP7aGWNASq&#10;BqOWBCCQYcVqtRJ1QF1T7pILXEdSgJTCskyUJtGCjuvI5tn36QYBYSjkaNtw2qKx2T9/kX7XBN0A&#10;x3FYrlb8/PPPvHr1isvL96RpxqiNddwp9eTclOcgOeByJu6sV6vliv6gz9HhkVxX7eS/Kis6nQCl&#10;NK6urnBNm+FwyMXFhcQiIlTrTSRnatDr0u32ePvu9V6FJXLtag8qtVpVgWkKPNMwRLZN09AJAjln&#10;PJ3lasn04YHQ86jrkl63S54X7XtpyICtzPF8H9PQcWyHKIpYrlaY7WfZ93263R7ffvstl5eXMlxq&#10;LVHi7ZeUjuOjY95fvkfX5BzB8Xj06By92Z1b4qVdLpeifFIuBwcHbMI1L1++5Pb2bg/emi/mlHXF&#10;arXaS00vnjzG8zxmi7k8PksazbqqBDaWpOJBb0Sy7rqubIvyjE4nIOgGRHEs956zM2zPZTadtT7h&#10;e7ZRiKYU2zDk6uqaTixpIXeWJB2dT044OT3FUSb39/dt8pQwkKBhOn3g/v6e5XLJcilwt6puayRN&#10;p9FaZV2UEUVRG3XqMplMpC6wxJJq6PLaHhyNef5Mto9N07BaLrG/cPjss8/49ttv8Rzo93poqt3i&#10;pgXbcNtaRBXHx8cYpoHliBWi1hVlKcDaqqqE2bVYkMQJD+GUqr0uOq7PYNAX1eD4AKWg2w1Is4wi&#10;L4QQv17xD7/9LX/4wx8Io5DDw0Ns22pZWWrP1BqPD7i6vsT3fQxbksGyNnYzLwryIgdsbNuiaRBF&#10;hdvB7/jkWbrfetft8KH5+OduI9+0kYq7hXurktjHW7Yb/Q8Sd7Uv7j/KPfiwwW+HEU39AceoVEOj&#10;FI1qbQhAU7Vft/3a4s3/kO6hGfpe+bZjt4hSQgYZTV2wYy0oBAoptiJpXPWPHq9qv/b+sTUfkoR8&#10;/wNHZLGYc3V1yeXlJVWWEUcR/X6v/SzcMRgM+Oqrr/js009F5VEraqW1qoOdwkEsEZqmiRqkfQ3q&#10;1ipRVnXL5miHI/s0kY/eAyVDsKZV31Rly4doGrF41A1KfWBAqKqiVkhkZft6NI1EFZdV2TIV2shS&#10;tVMy6zIQamA+n3F7c8N6taYoyv0ZVVWVNFitAiFJEjabtaTDVZVcJ2o3UJHXoWqtWw1QqVJUBkrb&#10;WzHk/a3l3+wuHPUhclRpChqNqmWzyACrjeGstP3v7YCYO/ZH0wgbpMgLUQnZogAwlNm+HgKiN9UO&#10;dPlBJdQ0zV55jGqoNeEMGIZJUYiarJnLAG43jDNNE891cR17zwS7u7ujqUoenT/ik08+4Xe//x2/&#10;/PIz9/cPXF1dY5omg9GY9XrNwcEBh5NDXL9DnucslktAMTnoMz4YczTq7K9TscJ32pSumKOjI6Iw&#10;ohMEnJ2f4/s+URxxODskSaXeTLc5q9Wa7UZU9zTSI6ZpIkovBdPpjPfv31NVFc+ePaPf73N2eg4K&#10;sixluaw/AH89jzwX+03Q7UqCka5TVYX0brrGqo04vr29pWzAceQ+SdOw3WzFam7bKERhVDc1SRzL&#10;4Nu2cV2X+/t73rx5s4/QfHR+jm1Z3NzcUOQFF48eSVrLzQ1pkgrXZnceKSXsvyhiMBjsa8KdBUOS&#10;XgqWyxWbzZog6BIEndYyKedGFEW8e/eO7779ozznNsDg8OiQg/EB/93/8N/zzTff8L/+b/+Zf/jt&#10;bzm/eMRf/uVfMZ/PMQ2Tx48v5FosKu7u7livN9zcXHN8dMJwOOC773/g8cUF3//wR05PTzFNi17P&#10;ZTqbkqYJf/3Xv0EpxX8z+A/MZlP+y/8+Z7FYgla2CuQ1hmHy+MkjkiRhvb7CsixevHjBdrvll59/&#10;ljSz9YooijASvUfX9rBNF9u2MHSLNE3JkpT1Zs0mjKkxyIqKME7QjVwmjJRESQi2hu26OK6OchSa&#10;0+D1bSy79ZibNb5rcJAH6J2C66sty+WKoScgy7QReF6n16DMEM1y6Q51TLtDVdWsV6mAJp1uC5+R&#10;i73b7aGAnmvz+9//rpUoKbIyp9MLOD45pqoq+sMeFRWVynA6Nm5g0ht2GBz45HXIgdFtbSdSOERx&#10;RBInNE0sEzHPoWlMHFvkVdRCwjeMmiju0huM6XQsmrogTbfE0ZaqrtmuDa7ev2O1WIkkTZMC19Jd&#10;xsMjvvj0a37zl7/h7es3gAAVm6bh6uqS6WwmKoqyxPVEojsYDjEMIefHLchvsVxiG4rNxpdNsKWL&#10;CqMq0Q2TTsfDtHQGgyFBt8fFxQWff/EFURS33nXZEG82a05Pz+h2u9ze3rYk3kCmt2uRsX/66XOe&#10;Pn3CZrPhp59+Ik1jfv3rP+P5i8/2sUgHkwNubq/5w7/+E9c3lzx58oTRpIdhQlpVGK5GpZUkddly&#10;AAwareHk+TGj4ZCmgboWeGQYbVmlCyzPptft4fYkvmZ0MkZ3aho9R5kGabTCs4fYpklcpJR5im1o&#10;BJ4nMVZZjqEb2J0eGjp1nqKaBE3ZKEwMy0NvGkzLxvMHDIdHFEWB4wWgLO6nC7xOj15/JLJapZOm&#10;MdPZlKIouHn/hv5ggKaDqelE21BiWJWFY9pY2Li6y+fPviCPCpbJHEM38HsuTdlQ5jWbdUiSCcXd&#10;tp02xk9+GqaOH3hs1kvmN1PeXr2WDaPrEscxv/zbrYBH9YLB2GNyeExRpKy3c9J8C+S8v3xJLwwk&#10;wrLnE8cxUKApnYvTM/E639yiqlo2ja2/LQi6RJHARM9OzxgOh3vpt++JikY14he/WzwQbkPG4zF2&#10;4NIYkFY5g3GfuqrJ65xaq7FdhyiNiKI1RZWTFilJnqA0sH2HwXgg0aLbDVUjg5zNJiHLo7aw9DAt&#10;Ra/nYVkWPa8vclSVE6Zr4nyDpunoOhQkDA97GK7C8owWcFQy8kd0u/228LFxbJ8il+jCg4MDDo8O&#10;SLOQd+9fc3n1GstRDEddmqZo85o7dPwumjKINzV1KXdpmc8AACAASURBVBurNM0YjsZUVY3tuPhB&#10;IAOgPKeoS5Sh0WiwDjcUTcHZxRlJHnN1c4VtmJIDvci4vr1ms1yx3m4Y9PvoukG/L4PCNMsZdAfY&#10;tstsNqWez1F1haFMTE1AtXVZUpUFRZ2TpvLamrZJ1VQYpklv0Ofw7Fhioawhg36fMA5Jk4Q0Tdhu&#10;NxR1jqYrkjwmK1LKJievMqoix/YtvK7Tyokt0jShUUrgjZZFkqYUZYOuNVi2g2p0qqwQT3Re0RSK&#10;ulbkWsV6eUeR5yhNhiCarlHnFaZhYKJDWaPVYCoNz3bQ6oYiSdDqBq1p2KznJNEGlZfMdMVmtaZI&#10;IygLDKTw9m2bMk2pkpTFdimpBgrG/YEMNhF5dV1XmLqB6zjYptwHXUfimeezGeE2pOP7HIzGlO0A&#10;xdIEnlfnUoiVtcRu6t2ByIEDsUxtwoj1dkOUpnQNA8O28YIOvcGACugNh/jdHsXNDbbr0Qu6pGnO&#10;27fvybOCLM0p81Kam6rBsxwCr0OmarRKpyhqnMDFsHXyuGR6OyfcRrimB6XCtzp0u13xmG4isiyh&#10;zhoMRwYRTjv4fPXqFW/fvuXs7AylaXRbuOF6s8TzfcYHA95fvqE/CDAtndqAIOijKkWcJ/QnA66v&#10;r7m9vydMY54/e0av32cVrnlYztAdk04QkFUFy+0aNAjjLVdXN1iOxfPPPmNyeEiYJOiGRX8wACAt&#10;MrKiYBuHmIaBYev4gUsnTxn2+oz6A5bTGbZjc3F6xmQ4wkRxfnhM1/FxHJfVw5TZbA4K5vM5r3/4&#10;icHhQKyI3T6L+1vsUgCWp0cTRv0eA6/TenpL3l9dslpvRNGgG/QPxmRGKjDP8YhlHNHUUCpYJyGb&#10;cEvHlzpnfHwkjURRsdlYHwFgM2bzKdP7KZv1itubW+bTKYNeH9u0aBRMxgdksUSQJmFCuNyiKx1T&#10;N+l0RT6sGabUR4aBZpikldQxeVFyfXeHahTHJyf82de/4tGjC+IwkvrI73E0PmSxmJOECddXV9zc&#10;3nB8dMS79+/5h9/+lpevXhLHoQyWWitVEIil5j/+zX/k8eOn/PYf/k+qquTu4Z4GgZW+ePGCwR/+&#10;yPc/fM/DfEWeZziOJYqIqiDP0xbe1zIHdk3yXqYvW25abgG7kYDaMSTYqxg+HhaoD928FP4tLI6P&#10;WBJ7BUXbODeNjlL13sYBoKP/KchxPwHZ2RMUhmZhaDWG3rIsarF0SSiEgrKWr4s04FqjgaHQEW5F&#10;Xu/b+lYF8aeDmLKUhZ1tO2htRN+7t+958+Ytd3cPqEpgzKZpkqQZDYqvvv4Vf/4X/x6/2yMKI7GS&#10;tN+mUR9SKuoGscpoAp2sd4qUpqGs5deG1T5XTSI4G1p7gCZ/z7Sc1rKck+elJCWwg1FKuooMh0Vd&#10;XVU1WiMwTJRYtsqiIs+Klq0gfBxDU8L2UOC4LnmWslwt29S3HMPQaBqxLhdFQZbnlEVBmiQsFnOm&#10;06kA3HdDJSW2ih0wdDcwQcl1t7ND7173ncVTGtTd+1K3NrjdQOdDZGdVVcJ8q+t9olTTLiWblnmx&#10;u7534EGanSWo2atO6kqaaksz0DRDEkPEd0TZAkwlBlaUMaal43kOqtRoVMMmDuloCqW3fYrpUDWK&#10;MEwl2Ud32a5ien6Hp+fPOBk9Ri8cLq/uyLIcVVlkUc38QWJ6tUbHNCyaqiGJxWpnmRJhfXpyzDgQ&#10;u8vt/VQghsND8iJnvd7SNIpOEHB+fMFnn38GwM+//IQVWXQGMvx+uL4nLSPu7xcCe07W2JZNQ0HQ&#10;dbi/v8JxdUajntgcTIi2C16/DMnyjP/nn/7vPRyxyHNm82kbDytQ71yrUaWwNDzPw/Mt/I5EXed5&#10;jtnGmZ+dHTGbzbi92RCGNZZhsd2sKfIM17GpyoLVakm/2yfo+Ggo0jiWSOiNJB+5rrdfLnY6QbvM&#10;SvbcGVHwWXvIa1M3+wh1t63nd6BXy7JwHJtO54QwDNlsNpSlgNh3y8rxeAxV3QYPQBSGLOZzbm9u&#10;+dv/9m/p+JJ4eXd7R900PH38hCiMqCtRmMZRRFlV/PLLK66urlmv11w8esLp6Tn/+I+/3w+VAKI4&#10;RNc1Fqt7BoMeg2FPal4tYr684352xbAacHp+xLAKyOs1tqfx6MkxWZaTFBKp3R+MuLy85P7+gVoZ&#10;PHoifbrx2adfELPEMGxMw8AyxWO4y2JWSvJ/kzgmThIcp8Gy6xaSkpORt4oAo534qnYzQvthrOgG&#10;AdZji36/z2YtHlDXdXn85Ak57RbY8tF1gyxLqesG1/VlM2ZDHEWYht1OP8VDc3g4EeVFXXB8fMzt&#10;7R2bzaYlgls4tkNDw2gssMi6FkZBEicsV0t0Q4qRTSKyFMs2SdJUthipyNWEhdGV52N12kmthabp&#10;dANhATjumE4nkO1tv084lvQNXUmahsiObU5OThkOhzx5/BTLMrm4eMzZ6Rmu7babty6mZRLHX9MA&#10;i7koKVzHbmPlLMn/3mzYbLbiL6pqRv2upHGUFaZpIDm0ckA6jsPx8Qmj0UikeZ6QvIOgy+npmUin&#10;W4WF2cqExuNRu80W+vbR0SH9/oA///Nfo5TGL7/8QtPU/PVf/zV/93d/R0XDm9dvSLKEwWCAYeqM&#10;RkPyMuXJ06ecnZ2xWq+J0wjLtshy8b1btoWuaWy2K4bDIZOJbFtoGoHeLHTG4zGVqnnx4gWjk4lY&#10;DYqcKKwxPdnML5ZLOYhMh20YkqxjmrrGsgX+pSuNqqzQNdl2Kh1GoxG6NmQwGGA7tgAnDVH9rLeh&#10;5NBrbWrLdEYUhmi6JfT7KGaz3vAwnbFcLsmiLY+fPGbgi6e5aURq55oeBwdjBoMBURwxmUz4q7/8&#10;K358+71MYqsK1/P2jAQBxnnoliHxeHFI8vBAp+OLsmY65fLySqLn4hjqmsV8LoyWpuHh/oGr6yts&#10;xyNJU66vrri7v2OxWpJnmTT1joPtGq33TfK2Hz9/jqbpRGEsUknTJs/FB6g0jaqUm6ZhiAInDCM8&#10;zyPoaBRFTlmULJYyYW7qGtM83iuWaBqeP3/Oer3BMGi9yrQDBQ3H/sCaKSvZhLuOg+04VI2cP7Zt&#10;txvrAscRwq6mFJUHrufhKOcjaaV4MMVXyV7ZIKk5RguIktzj8/NHpElKEov8M2qn0y8+f0Gv1+X1&#10;y3f89KPIG+3W+7b7HnmRU1Ympmm2Xus16/WqTRcK+fbbbzHtD9u9LBdC/2q14uXLX4jjhMnBhMnk&#10;gB9+eYemaRwdTHjx4jOyMKZ48walFMPREMd1WgVH3XI8JLbN04Xs3+32aBr2kuOd5FXV8uvdOWB1&#10;TMqywHNc9skKSkFpozT1ociwJBYrjRKSOGETb/YFfFVVJFkqLIy8aFNkpHAyd68R4hlN4laOarR0&#10;9AbKoqQpd4Be2XDP5yuBwloW3V5vv2mVmDuwHZs4SaiqEpTax7XtPNJZIvehNMwk0WPdcm0ahWmZ&#10;+J40asvFUtRelk1VVQS9gMST+CulFHmWU+QFeVEA7G/4O+XPLvGpGwgzZjabMZ/PUVWJaRrUhVC2&#10;HdPGbdUcpmkRhcIouZtO2aw3eEEH13X2X//xkyc4jsvk8BDf9ymLkrqpKcqC65trkjih0/H323Xb&#10;sgm3WyGumxZRut1/noIgwPe9fezX+GCM67g4rsNoNMJ1Ha6uLrm7u239ul1U07SbVinCb29vSZKE&#10;TqeD53n0epKaIn7/Dyk7FxcX8jnXDWnMa9mWuq5HEATkccG7d+8IOh3CMOTy+n3rPxa1R17kmJbc&#10;ZyzbQim4vLzi9Zs3nJ6e0u/1ef7sGecX56RpytWNt2d1lLpOQ9XyMhSj8YijoyO+++47zNTik2fP&#10;6HQ6JGlK3TScnp7gBx2urq5EfUKzV2HUhhR9tm6y3WyIVwJ1vjg6w/c9BsMhs9mMh/sHyrLEsh2G&#10;w6HcR7tdfr7+iefPntHpBFxdXqKUzmg4JM8KNpstnU7A0dERmhJlR5WX9Hri606zjGQT8vbtW26v&#10;bwmCgG5XrA9VVREEAYupXLeLxYL5fIaO0VrLaJscURKo1sZg2hZWY5FXcmZGcczFxQVffv4lLz7/&#10;nKePn+B7PquF0Ngr8nZjtebq6orvv/9O2CAaezr7crGkrHKyLMN1nT0nzHEcBsGAX/3q3zGZTFBK&#10;EfS65HnOF19/ydMnT3n6/DP8/8Xn7/+PfyCKYzylhCdkSz3jOO6HEUPLHthD+4CqLNvBQTt8aJUI&#10;aNoH1cJHterH4Mp6N4jgQ4P/8Y+d2oK6oaa1BuysES0LYDeU0NrH18Iq/j+PWUfTgPKDDUHXZZOv&#10;dFH/qKZVUDSiBtAQZYSG9qcb870qpG634bScMEWSJFxfX/Py1Sum0xnQtGdjtf/v48dP+Nu//Vsm&#10;T58Q3t2jdL3lPoidZM9BaG0mH4Y/bbNM2yy3CpS6btC0ut1Ut89d7V4LKHK5LrIsk/usros6r1V9&#10;7BUYLdNnZ6HYPY44jomimDzL2jpdPo+NrqHXNZUCwzBlGLpek2bCbKuqqr0XtGrJsiQvCjbbjVix&#10;V2upn32vHVjtlAwymGp2zeBHw5cdg2T3fsg10qZnNB+4JP+/62g/qPjwe3XdANWHQVv7Z5qm9hyE&#10;3c+qriha28cuA2Z3TTdN3YJAZWiWF3JPV3o7CHMsPM/FNToEQcAmFwVdEIjC++7ulqqqyNqox67n&#10;cXFxwfMnT/n1r3+N73sMh0Pu7u8ljaxlPb1585r5fIHflZTBrCwJt1tpluuKMNwynU7Rq5LJwYSy&#10;ari8vETXV7iuS0NDnMR88eVXjMcjHMch3G5JkhiUai0mJY4jyTzj0cG+98qyDMdy2j7vpLWVFWw2&#10;G5JI6mXPa3Bsh9ndgqK9L1VlyWa7pmkgzXZsu86e2eH7PqPxiOOjYw4ODkRVOxztG/lXr16RxEmr&#10;7hFAr2VbeL4nTLT7e1QjylC7VcH+zd/8DfP5nLquiWKxCqZpyk8//ciPP/5IFEXSx5Rlq/LwJMVH&#10;01GqbNXA5T5RTdd1HEdwBk+ePOXLL7/kH//x/+L2VpgQO2uHUorJ5JAvX3wuqtL1mof7e2zH4ccf&#10;f6TIC9Is5fDwkKdPn7LetBa6wYA4joQx1TS8ff8O0zA4Oz3l/u6e/+k//SeePnkqZ7Pr0Ov1qaqK&#10;k9MTuX7XGmdnZ8xmczRN4/TFEe/evkPXJMZ8dNCj1+/hBTaTgwkgSrtPPvmEzWZDg6QtgjA0dmwu&#10;wz09J5u/AnTypkE1OrVuUSmDJK9pdJO0qInzXHKAm4pNuCFJBU5SBRaOqVCOBraiNktKPQdVkNUp&#10;SivRtQLNU3RMg/6RjbsCzc9Rbopv1KRpRJyGlLWFaw8xLBNVy9RU103Kaotl6TiuSZbWaFqBrleg&#10;Ch6W99i+SV5nTFdTNEvhBi6Wb3MwHtPtd8CAKFtRFAUPq1viYkt36jOdTinTFYZhMj4Y0uSKOoe6&#10;AB0D1/LEU285GG304q55siYu6sljytpsD+SSqnjB2dGkPSQl2s7U5QM16h3Q9bvYfYdev0fQ6bJZ&#10;xhyfHJPECXor8ZscTniefUqenmPZFoYmEVXhdkNRFozGY1zXbYGMFY5BC/8R2NsOJpfnBd1ej6Pj&#10;E0xTJ0kzZrMp7969oa4riiJjNBruC4f379+z2Ww5OBhjmlLgTCYHdLtder3eHojS63X54gvxlY6P&#10;jwkX1wQeFHlKla3pBib/7uvnnD0ac/H4MUdnh3S3Hs11xevXr1lHm5amK7T0oqjJrJJYy2gMRV2W&#10;xFFKXIZ0J13qpmZw1MfvOsTZFvQSv+djWCZllRLPt6gsxbUlJq3KGnzfw+kFbaycNK+OYaB1New2&#10;w9oyDImgVTWWabVFXJ8wVXB7y3q7pa4rDN1mudwwnQogabkRaZrItSI2myVh3Ofk4JCDyQBDl620&#10;oRTDbp86r5jfTTl7esrZ8RnLaE60jaiNio7noykD3+ugDB3HsalUg1JpC9EMeX8lVqTVZkmaxxi2&#10;TmD6mLpGlIX4XY3RyAcj4fbhDW7HYLvd8G/f/RuXl5cYRjvQqXUWy2uOnAPOTp+gtIab21vM1j+r&#10;qKnLgqJBrBNJTJq4WJZDEHTo9boo1ZDlKbZtkuUp8+WcJI+J8giv5+B5PsGgQ2PUmI7O+GjE+HCM&#10;4zsk0ZrZ7IFOYArR2JP4XxsPK03R6wLH9yQtRtNoqAXk1RRUdU5Djm5YeN6HbGnDqImzkCgPqSqJ&#10;wDUMqGqdMs+I8oi4kEat0hvSKiErKiqtolQ1cZFQVz7Thzmj0YhPPnnC+CDg5vYNf/z+n7l9uGI8&#10;GrPZrFitp9K4KZ9wG1HXDb1uF8vU2W5Cwk2E7/qkScp3f/yO7tBlPB6T5hlZnmNYBptwy8vXrzg6&#10;PuLw9IiszFE6+B0fP/BolDzro5Nj5vcPbLeh8B+ahsPDQ44Pj/HdDqZuouqKbqfLcVNiKokypSwo&#10;0pSmrtENkfGahgMtDEqGEnKjzJqCLE1pQo0sjZkvZjJYdSz6/S4FKXmZohkNtm5R5zlVk7HczOmp&#10;Lnomw05TmeiaiWv7mLpFlKTEYUqWFC0RXKE1Jga0ZHYdpWvoaDRlg9Ho2JpN4AUEtk+SJahGw9QM&#10;mrxCGTV5lEj+t+9Lk54kGCiavIAqxzM1siKnzGL0psYxNJoaDE1nMh7imDrbMsdQCs00yFPQ6xpL&#10;ydC8bOMI4zimaRqSOMa2LDzXbb2+BqZhCD+nKGQwqRTDwYDbmyvW2zVpJFnfXa9DUZUEnZA0S8ny&#10;gjCJSbKMkhplmeiOjTJ1ShphoBhyPodRu71EY93Ch402WrbIC3YDpO2mhWeWFU2uUKVOuo2J1ymB&#10;08W3bJ4//pRv/uwb0kwK07OjEwzDIFxGLJ01VVVKXvt2TlEUxLGwItbrdRsR6dLpyNDEskwaahbz&#10;BZqmODw84Nmzp0KlXyy4u3yLqUTx9+7+Wixzox6LaE2pQ1hmXM/uuby9wu049PU+pm5QaDBdTHn0&#10;6BEHR4csl0v++P33NEpxcHDIyfk5Z48uJC7XNcUeE68J05jp6gHHdqhKjTxKsJRO35fiWxUVWtXQ&#10;dTzuHx5QwxqtqLHR6ToSV1anOQMv4NmjM1CQhxtMy2TcDzgc9qjKjOuHW64ub5kvphR1geM79Icj&#10;iW7tdhmMRpxZnzA4PEZTGtssR9N0ToKAoKwY1SXK0MGW+7Nu6tiBjTPwMA2DJE0YGp/w7bf/xna5&#10;YjwcMBkeiH9YKSajEek6IY9Tlg8zonDLqH9A1+1AI9v1tCihKdGbBsNxMB1HoMCDPoe1xF76vs/n&#10;n30u9hDDJEtTkjYtpckrfnnzI8vVkn/+53/m5ctfAMV8/tDGQ09b1UBFtNpSphJhHeqyhbwZ33I4&#10;OcJ1PU5PT/ny6y+5v79nNBmjgL8YjqXQtFyxeGxTlGoENm4ae9k5+yFC0zbEDerjzfGuN9x1sHUj&#10;kMGafSzix6DKXcO4S8toapHc/0kDyYcG9U+6yo9+fxcBqWQtjaY+tPMN0FQyeGi0tmlvGjQlUMu6&#10;LrENjabeQTcbmlrsHnWjUdPsY3t39pRG1ahWobEbTlimBSg2my3X17fc3twSRzGGYWGaOWVZURQl&#10;/X6fv/rNb/j8iy8gk4QM2gEAqt7RNf+kea6pduKS3cva/n15/jLUFiWB0j7YLHbA0KouqIoKhYZl&#10;WBimnJUo9sMH2KkJauq6+mAFUcILyjKJSDYbRaEX8v4bOoZuYJk6682ah/tb7u/vSRKRxzdNRZol&#10;NLW2T50ocoldlpjhfA8h3KkfdqYSTWkovbXu6NqfXFuKVjHSvieaJkP0GvZDGG1ntFHQVEpeG6UJ&#10;bHSvBpHXKUuzD5GfsAdlmoaJYRq4nieKkkJk93YL+tW09nrbR3c2fzLk+sA9kcdh2rIYqeIQhcTO&#10;67pBVtYCE84bqgq0xuDo4IRfffENvt0l2VSMuie45o28VbaJ5/hQ6hRpTaISjk9O6FkaGrCJNuRZ&#10;Koqmosvh5JSvvvqS4+MlaZyz3sZ4boeLR6ecnZ9zcnZKmqZc395IGpuqGR4MsW2Dh+mU1XaKZVn4&#10;XZf+0Ge9kgFHVmUsVw8cHo7ZRgvSZIvv+fR7A1zXwzQsLMvg6bMn+wXQcrXEMDX8TgfPkx4pL7M2&#10;StJjNBnS7/XIixxlgGHrxPFW1OFtdK/n2u2ZpJGnMVojC/XNasN8Mafj+wL3dIQ/0+kII+3nn3+W&#10;5dFgSJzEvH/3TtTlliV1YByTJInY2nYWoDZhJQxDsbFEUQs31ZjPNwRBh8PDCaPRWCKB+4IBSBKx&#10;ud/f3zHsdiXWu7V8Oq6zXyAcuYeUZUl/MODly5eYpsHJ8TFBp8NmG/Ldd38kz0uCbo+yrAjDiO+/&#10;+4HpwwzXdZjP5tzc3PDixWccHIwxdIOH6TVv375htZph2zZ38Tt+/PkH8jImSVOW6xkH1gHdnocf&#10;WCxXU9abtcDzq4KHhxllWeF4lpxxujArDCpaSZSxnz7LtEYT0GKa7KUnUsxumc5m5MWW4WDI4eEh&#10;Hd/H6xgtNROKoiQvI9n0911hJNDgOBL7GIahELHjmKpqN8KGwKzSNKWOExxLNrdZKlnuehvBtFzO&#10;eHh4YDaby5tmCgU4iiLiKGIwGHNwcMB4PGYyOSTNov0ks6orNssV93f32I7OcrmkzCT3vW4qdE0j&#10;SZP9FFMpiaHyPB9DN/dbSc/36fhdgiAgzWm30ppM+CyPMAoJLfHUdv0+ruvR6/YwLXNPCt7Jua4u&#10;r3A9TwApbXatY9sEHZlUOpZFWVXMpg+YpsnFxSOJiMkyOSSLlLISj/J8MSeKhUq+WC5xbJn0PTw8&#10;cPcgBcW795f7rNfRaEQcRxRFye3drcREDoc4jkOSJjiOzcPDQ/u9JO3j+PiYv/iLf89oNCLZ7OCl&#10;HovVkk0LePv6V7/iYSETN9mg+7iOw8PDA9s45PPPP+fx0yfc3txgdyyJQ8wzIeKmAhNUIEobSzzO&#10;YSpT8+HhAZPJhCiNxVc/nxPFMb7TETpuY9Lv95mMJuRFgYlYCTptgWbprVewvTG6ttwYdpuONMsk&#10;DWU+Z7VaUVYldVpTN5KYsYuFkn8jcss8lwin0WgEiSgw6qoWr/Nsym76F7d+5G63S1YnAhLTXbke&#10;WijpNol4eHhgHQrAJm094rquS15vXQFQ5Tm3d3eoVPzLmqYL9MWwuL6+5l/+5V9YzNccHY95+vSp&#10;+Pr9Dp9/8SmPLh5xefWeOIoItxLlmqZp65PPxPvZCXBsG5TQgz3PFUaAYQCKNE1I05T5YobtOBwf&#10;HdMf9NHQWMznZFnG5PAQTYNOp4NG2b52AutzXYsoilCKtvEZcHZ6xngyJGplw1mWYabpXnpnWhY7&#10;oFVRlMJAyCQRIkkiLMvC82XjvdmsiKKQum4YjUYYut1KRGVjP51OWa/WqCIjDEOePn3K5HDCfD7n&#10;2z9+yw/ffU9dN9iWzc3NLZeXl5ydndHr9ZjNZtgbIU13u2Px9RU5jx6ds40XAocsiv1m2jD0vdKg&#10;2+syOTjAa32GnU7A8fERlm7y448/sXh44MWLF3wbp1xdXbFdb/eyPU2TxIWqqtiGIXVdEXS7cmaV&#10;H/gXeruVQinclnVR19W+CE2zjNVqSRiGNFvZ+BVVQbfbpaHBMI02wWcNppyDedus393fEccxm+0G&#10;3dA56B/sNwpxkrBcSiGYZa26whRfJq3kVKtAh/bxpqzXaymcOj5ZnpPECZ7v4Xu+FBJ5TpM3xInA&#10;/upGCkln54mvC/qDPoUrnyE84cdE67S1YEhykOO6NHVNUmTtdiIVq0KekxcFcRyTpen+z3ZJRVl7&#10;/QH0ej3iWO6Hqiwlw1vXuVssicOI46MjgW5GEZs2t76uK0lVUnKd6I4Ao5IkQdcNlnOBOGVpxvXN&#10;DaPRiMnkgDcvX7PdbhkMBpimyWa9bhUrkuKx49zUrZoha8+mwaAvnwPX4/nzZ8RxRJblDIcjNE3x&#10;6NEjXNdlsZiL33w9oyxL1usV//Iv/0IURQRBQBhG7ebRodvtounCdgnDkMnhRJKRXBfDdlit1lDK&#10;Pfbq6hql4KA/btNfaizTFH9u+zratkWjhIewnk3xPI/hcEye5+1nokNRynm72W5wXRfHsyQr3lJo&#10;G8VyNSNLM/JMFJK+LwrKtL1/2LZDkgjf6f7ujtumEfVZJaymJE4YjYacnp0SRzF1ITyFk+NjUIq7&#10;uzsuLy8JNzGGYTAaDffqjbKtk3q9Hnpgy6anacQmgFh1TMvk9PSUJJLh1k4G69h2q6x0oWEfnSpU&#10;9owgCNA0TUjl7f9nmQwzHcel2+22121JHEVEWUhVVXidDoN+H8uysVrbT7fbYzyZ7JMyVqsVSRgz&#10;X8y5endJ3dTk0ZY//OFfyfOcP/7xj2w2a05OTvfqFZHfW8RxSBiH2Ikon8wWkvr+/XtJaegG+wSS&#10;IAgkASeKOTg65je/+Q3Hp484PDrk7//Lbwm3IYbp0PE75EW5H0TQgiDrpkG19zl2DWCzyynYcQqE&#10;W9PUIquvqgp04dz8yWBh1zjXH5rBnYJur6zYyfc/asCVtpPya+03/2Bv+PjHTolB22RrrVpgB5Wz&#10;WgC6KMFqmkJRlSVaIxJ+1W7gP7aj7J6zouW0tGqI6XTGw/09682aNJMzKs/FsuN5Hp9/8QXPnz1n&#10;s9myubnlYDwWu0bTxm+2igB53O1j36U1tA143aoHZPAgyzdtz4j4aICx29gj9xWjZRQZhigh6kpq&#10;IK1lfynVft/mQ/ylQlQ9StNoGhn4GjvmhqZa5Y3N/d0dd3d3rFYraIRdJWprKMti7+8Po4jFfMF2&#10;rxgz/+T9V9WfDrtorRM7SOVOOSH/RmwYRquE3KWq7K6R3XVWZPk+KrZpxB6x4wDsuGOqVi1o9aPB&#10;V3vNCecoJK1yBHi5U0o0e1aGDDzk6t9J/5XWxtE2NUmaYukCwozaeGY7kHSvR+fnzGYzrENRmyTL&#10;DX6nw/n5uQxtVmJp30W2J1mMaVpoptqrQC8uMDrkhAAAIABJREFULpgcHwiThIo0SfADn88//5xn&#10;n3yC3ioEvvr6azRdOHpBb8DR0RGv374hiRP8wCPLM6YPUxzXZTQWy12SpNze3rFarrBtm6qsqcoS&#10;3/EJw5Dvf/iBXreLoUzqpsa1PVzXoRtI6tnh4cU+bWSXOnZ6csqji3Msy+Lu7rblH3U4PxcQ5o8/&#10;/sj7d++oallCPnv2nKATkLT3tzTNcB2XKI6py4blcsF0+iDx5IZJr9dnNp2R5zlXl1cUZdF+dho6&#10;HelDyrzAtm0G/QHffPMNN9dXfPfd92w32/b8NPeMvCAI9pyIdXufn81m3N7e8vPPP++HartksH6/&#10;3y6ia25ub7m7vSMvCu7ubnFcl7oF1T9+fMFsPodG4KiGbqBrOs+ff8o23PJf/+vfY1o2m/Wa2XzR&#10;MrlqlssFuj6WmNy7W/7sz/6M6cMDzz/9lPOzM96+ecuLz58zn8/5z//j/8zl+0sOJkP6/T7b7Rbf&#10;9+j2fYlydmze/OsbXN9lPD4ApYQZpDR6va6cx0rDWCQFhn6PodtUjaJsxIqxjRJmyxVRGBEmKbbr&#10;MRiN2YY3XN/dYFoGT5495fiLTwSSZoiktWJNmG3J8jlZnuH1x+iGg24o7I6GP7AJRg6mA6WKKQuB&#10;gxR6AsqnKaWxNvsOfmdAuIkpy5iiiFitEl6++oHNZsPxkaQzOC0ZOU4jOt0Og1Gf80fCO9iGW7Is&#10;ZrVZEsYbifxSEmmT5BWbcI2ea1CWhGuJmzF1n45ro2lIHm0L8cqygizNCPw+HSfA1B0MzcZ1KtK4&#10;xrRMgo7DTDWkcURTNni2g650kihm3axxHIftOublz6/QlAwDdKdiOBrh2g5plhK18lPHNinLim7Q&#10;2R+O4/GYyYHA7ZI4kUO8loK7qmoeHu5byFDF1c0tpmESxQnr9UqaGNenoSZr5dVNUxOGEev1mrCN&#10;u0uSGNM0yNKMm5tbZvMZ7kzkk0dHRzx69IjDk2OoG1arJffXPxCGIdO7G+q65vTiEZ88OcP2Da6u&#10;rpgvF/SbPrVe4/g2ldkwOBgymAxZbFf0+wORn6cZ6/WGMs8lUxswMck3G6aLB4q64uBgTG/SZ7Z4&#10;4G56z2q5opxuMXSdtNMHQK9NhkEP69Ci43VQldxMO574oJudVK6qKIuMWtelpFEKy+5ycKjzMF2T&#10;pD9xczvF67h4foduz8fzPMoyIU0zoKTMYwxDESchWZ6gGxpJlgpQLZZJdFM15HnGeikHTBSGmLpB&#10;WjcyEdV0ojCibKo2XnXKjz/+SF7nnJ6eYpjtdkEJv8H1pAEzdI1NuCHshJw9OiDLRKKYFVum82vS&#10;bM3JWZ+jozEXj485PBozGo344stnANzdvePm5i1Pz5/JTZoG6novv935xvO8wPc8yrJoYYA1SRJR&#10;lLmQ1VVBVjZUFJi2TpbmzFczkjDG8z2iRA7PqqkoqgJNgyzLaChJ0oS8qDAtm+FoxOHxMb2eL1aE&#10;Rjy3eZ7hes5+A1BWGVUuAMSmaagag6zMiPOIWqtwNF1uyNmGKI3I84LR4RD0hlqr0EydJE+oVguy&#10;NIVYw7Qsjo4n2LbJm9c/cnn5iiiZo4C7h4L58oFtuKQoRxSFSK5tq6KpDVzHZbMWYOTR0QnGErrd&#10;HpVKWa1WdIc+KMViuUDTNb76+itc12W1WVNTYzuO5KCXFe/fvyPZhHzzza/ZhtuWQl4yPBnS7w/a&#10;SXpDmmZsVmuJXRoH2LqBqWsUTQ11JcqKpoIawmjL7d2dxLo6DqPxiDRLKJoSZWr4gU9ZloyCAcfH&#10;R9R1JQOzqiCMtyw3M1zPI6sSNF1R1QVpHpOvE0zLpOf0MTSTNMkoipz1ckMaZ+RFRZGVlKZIbbUS&#10;8qSAUrZMeZyx2W5Yrpdy32h9i2G44fjkBNs0WK83oEmBHicRjmUL0NWQ3Pe608GzLTquTW61AwTT&#10;QKehiguqXBGHG9JEhqFlWVIVGVrTkKcJnaNDNrHEfuVZ9kF6DfuCcHedgQDjmgYc2xZQ7GKBbhg4&#10;ritnTDfA60iajW7o1DRUrTzcdGyUoWE4DoZtkRUFRRITb8T/uVwu2Ww2/PVv/gPPP33O5dt3LexN&#10;BinzhylxFOOeyyAqCiM22w2d7ggDk6aANExJwpSojlmvV8zvF5ycnrBer6mLhm0UksU5vtNhq4X7&#10;wkbXDZoGfvzxJ0zT3A+ou11pgpWCXq+L53nc39/R6fikWcJkcsDw9JjewZDVXBSHN29vxMu9XuJ3&#10;OkxXC5bhhjBLCIZ9HN/C8j2UAf6gS5klrMMN/dEYP+iwvr7n7fv33D7MmE2nVFScnz/iq69fCDl8&#10;0MN2HbbxmgZY3q9xbYfNas30/oH1Zk0vCHh0fk5dlITrDYNujyyJub+5BaDMc2zdwOp0md4IHHrQ&#10;69PruCRxyM3Ve5ZzOa/9IMAyLdJc4HZ5VYhlQGtwOi73DxvevBcQ1yaOUUC+a4o1DdO1ScuM+8UD&#10;cQvRVJqiF8hwZ/1+yt3NDfPplO12y+nhGVme8U+/+z3T6RTP9FmtVlR5wfDgAN/xsHQDpUFYVBTI&#10;hrQ/HnHx9Al+r0eSJhiWhR90qJoas00Ze/PmDf/0u9/z/fffM5/OGPQHrO9uePXqFYYhFjXTMEjC&#10;CB0dKjgaH2BZFtOpRPdWRYFWNzRliaXLZ7QsKw6PJ5RFyXK5lEjXNMb1XN6+eUPQ7RJ0Ax5fXHB0&#10;/Avv3r0X8Lhmf5DMw35LvttGiyy93QYDqmk9/PuOGBrtI4tFO2TYNZ8fDyL23v/2++2GETQfGxY+&#10;/NjBKOuq2s0F2NtC1IeGcvdtmqpNW9Clic1b9pZr9siznDoTSX1TSGKE1tQYlSGKhd22vmUBfNh0&#10;Czw6TVKur6/55ZefuboWu1ZZlmKPTlPyouCrTz7hV7/6lcTAbjYkaSa1YGvd2XEIZK8tgEjZztLa&#10;RXZxqOIHaVquglLanjHRNDVVu0grd4OGRpYxemtlrcu6tXTIn9dttKumtfGXrZqgaV9j23awHYWh&#10;ay3EVqCXSknzVJUly5WAYeu6wjINikLsIB/HraZZxnw242E6leVKq0gwLUvYHa3NZZd8UVYVRVFg&#10;ey51I4+zQRJcQH0YtLRKmo+vMaU0GpHG7IcOH2CjzX7o0jSg6wbo7C1H2g5Wqlr7dGu9rFpeSlG0&#10;8EtDCRi2rVeLFq5pmJaA8ZH7QppKTam38cYNkpqTK0VRViil8+btO56eXdDr9UgWIYPekBeffk4U&#10;Rcwf1jSlTl1qOI5LVTVkSUmapyRxyvmTU7rtWWVaJkdHE5QC3dQYDHqkac7DwwzDsPjs0xecnD2i&#10;qmoWqzVxFHNzc0uSxAyLAUVZcnN3IwtBx6Ch4eLxGcXLlLdv5wK9Lmo6nQ5HkwMsW0dTBqNxnyzK&#10;eH/5nmgb49g25+ePCAJXapkyx3JthsZArHeqwXIsjo6O6PYDdF0GZF7HYxttmC6mwv3JMp5cPKau&#10;SzQNPNfBti2SJEbXFKahsw63srBpZEGfJvE+mGDHT7Ati9OTE1Gc2RZlIdGhcRzT7QacnZ5SVxUv&#10;X74iiWMamv310ul0ePToEZomv95sNvuUjMvLS3nviwKltPaaF/vjZDJhNBqhqpq5KYtRwzAk5csw&#10;+P3vf8dyuSDNMk5OxFaxXq/xOz5RFLJerYVztd5ydn5Op9OlKEvWqzV3d3eUVcmgP9jHjM7mCU/K&#10;gi+/+pKiLJhMJuR5xtHlAT/99AO6McL1bKJ4y2yucXgyxHFNUBLtmRcCqPc8mzSLmC8ecFyTdLqW&#10;fmaxWDDu1WAgvt28JIxC7h/uubq8IghkCzkYDDg8PGQ2r7i+vqY/cPjVr76mczaR7V8p9PIo2ZIm&#10;KWGybafiEuHpt5nwdS2bDsf2MEyT1TTk1evXLBcR49GIo8lTPN9HY4Wh67x/P+Pm5oagI4X5t//2&#10;LU3TMOyPGAyOBEqzWBAEfY6PjxgODzg5PcU0TV6+eoXvO6Sp+J89z0PTA0mCoMBtc7FVK9H1PZ+g&#10;6zMcDrCsXUGW4Hk+dR1RVZKFLh4ouRgNU6KLXNeVCVDrlfZdj/Pzc148/5LpbIZj+vR6Pe5uJXbp&#10;7lY8p1kTYrx5w7r1rBoteTYIfLpBl/OzU9n26JrABvuDPSHacRzqjHbCDN2gi+N5eK6H7co26v5+&#10;SlVXPHv+Kc8++QTNMMT3uVxRFgWaaTCbTXFdD7+jUVby/hRlwd2dbD/jOEZTisPDifh76oZ3797y&#10;8pdfcPSILM/3BbthmnR7XZzNqpUuBTRNQ9AJ+PyLzwmTeL/VNU0Tx3XxfY+ovVnqmoZumuRpShSF&#10;FGUhGxTb3PuqZ9MZt7d30DTE6zVKSYoJQJ3Jpio5TTBNC9sS7oTeTpCLXHLRzfZwWrfFuNK0PYnf&#10;830hBM8XjCbPCLoBo9Fg//xUnmPZFn7Hl+I+TYmjiCRJWCyWrFYronnM0eER4/GY1WqJfq9aH1vF&#10;zssaBAGmaYq/UtUEekBRFNze3lKpipPjY3TDaK0+iWzasxTXFYDpxeML1LHi5OSE7UZAqzQ6nU7A&#10;xcVjfv3NN/gdn7Pzc8pS8sXrumY6nfL69WuWK0nEqKsKQzfIVLbnBHS7Pdk0KA3bsvcgnbKShAHX&#10;FRJ8EHRZr1esVivZELYQpbzI0VOh+zZNQ5GJfC6K4paJIekNuar3h6hlmsKlqCTqdeeR7HgBrqvI&#10;UtlmZ23CCCjKWrYiu8dt6AaNKb53wzQpyko2u6WoPupKb3PXEwGTZZYoujyPshTVxu65bbdbkvba&#10;d1uZvmGYMn3X9b0SIM2ELXN4eIiTiDRuuXng/bt3uJ0zkjjh7dt36LrO+fm5wJ1ubxmNhhiWnIlm&#10;KwFO04z5Ys67t2/RNB3LMjk8nPD/0vVmTXKcZ5bm4/saHnvumcgEQHCRSFGUaempmq6LNlPf9U1f&#10;9fy8nt8wZtU2N2NVU1KxqksaUeICEEgsucce4R7hu/tcvB4BqMYGMhpppkRmhHvG59933nOe0+t2&#10;d6wMXTdkmqobjVVzS2JvplrNPSqbrvDLy0vWcSxgRlXs/bYlYpMayoam05aGofFoxGq1JCkTbm9v&#10;Gc/u2dvfJ+j69Po9DtcHmKZFUeYNi6Ohe1cVeS4fQsuyULWyyVoWVA3wq6xK6kI29puNsFY0VSXL&#10;clbLJcvlitl82tz/nIeHBzq9NoqisEnWWE1NFoq4bEzD5OhoiKapFKlkLbWyOTI010Vy8guKQiBf&#10;JbLBjDYi+GZlvnvAm6bZsHLKJuNLA0MrxM2hKo0zUCqk4zjGsixOz04pG1ilpukEQYBl26xW4W7S&#10;nea51FO223S7XeIsJZqud9MRASarPPv4GU8eP+H/ahxXqio11bPZlCyTZhnbslGa1yImcAFhFUWO&#10;48pEZLlcsFgu6fV74gzIU66urphOJzi2OCKSNMVtOdi2RRC0ePfuHf1+n8NDea66jUsvLwocXRpM&#10;lqulsJ6a2rI0y+h0OqxXG2zLZjAcst6suXx9ycHhAUVD8p/MxuwNh6iKtL3s9YZ88fkXTHs3TMZj&#10;ijxH1zSyPGf08MB6k3B5eYnf9qlrePToCKPXw/EsdF2Al6qikK8rXrx4scuQr8IVf/jjH3ny9CkX&#10;5xf84Y9/5Ne//jVZlvH69WvW63XDeOjJer28RVEUfNcXN4FmgKI0z+CA+XxFXYtAC+B5PijKbk2+&#10;urri7u6OTkecUtvPg6ZrLJZLqsapNJlMiKIITZWMMVUtm8KFuIu27VSWZXH/cM/bV1cibigR8/kM&#10;crWx6EsbTl3LgbDV6eF7Hs8+esbPf/4Vui0b2HWSoGka08mUm9tb5tMZL1++5NWPr7i5vubh7kEi&#10;N+uIKF3jGg7HzV5DNslS490f7GNZFiDOz6ouoRZHWpIkHHqeuNcSyfjf398D8C//9q+S5fabqZch&#10;k7d20GbQ7zfrdvnvJIB6dyjfHqA/BFHuDuuNMFg31RkfGhW28YztofHfwx8/bNVQFKWROOr3P2Er&#10;LDTftSjlNSrNFLxGReUDlsVfvfTmu9X1zmWVtRy5t5mwX8jl+aY1Dkx9C77cRgM+YAeojTMjWq+5&#10;urrm5ctXwndpog1FUWAYBu12m5/+9Kc8fvwYFAHMdlStaTdREZcJTXygaVVqXueH138buWi+WIT/&#10;Zk2vm2tallUjgpQySFGspt1C2EVbGOT2PtblljGl/ZVTRWn+VzauAU3TG6eDPPtpHAqr1ZzxeEIU&#10;huiGAFnX67XEq6oKTZXDerzZvHfjZSk0VZluE+dTVBW90tkyKvJc1v0iL4SrVJRA42pqRIKylAaU&#10;vxYimrhEs2fUFe39e2r0MWXr4GkOkWrjFNneV6D5ecVOmFA1teFcyDqgWOIOqYq8gdpmlNKLSlWZ&#10;1Mh9SIqELBPgf9Bu4y1EsFmvxZE+HO4zHo8ZtmWYsRU66rrm5cuXPNwv2Ww2eJ7PZ599im5p1DXk&#10;tTA/0MVx9PrytTw7fIeDg30m0zFX795RdCXyc3py1sDMdfJcmE5hJJyB65tr5qs5jmOjaTrdbhfP&#10;81gsF+wdHBAnMavlivU6Yvwwbdy54igt8pSjI53eoTDdFFSiKGI5X/Ldt98xnSXU1AwHA4F5J3Hj&#10;9FjIfsyW85+ICeJuiOMYRVGwHYc8lz1fvXveC7/CdT1sZ020kihQp9NmPp9zc3OLqqrc3d1TV9Kq&#10;d3N7K+c+05R1sIFJLhYL/jCd8vHHH6M1Tgbf8wCEaxXHKIrK06dPub293Q3/wjDk8PBQhKLpFIBu&#10;t0sQSPQwiiJAnMS2buL7U2FD5dnOwf7111/z3bff8cWXP+NXv/oVd/f33NzcNLXY73j95jWe59Eb&#10;7vPF55+zXK54dfmKk5MTHMfh1eWrpu0j5cWLHzl7dMj19TXd7ifiyMhSnjx+zNG7I0xTRJ9nz56R&#10;ZBFRGLFYLHaOKc9zSdKUh9EI32vtnpsAulaL01G7/zeSqkeYFRRlyXy24tWrV2RpSdvVyJMUS9Ww&#10;NA9TbbHX/YQvPg3wfIfA+ZhHgyGOYzeRiTF+1aYs7lhMG+hXfopX7tFSHDbzGC2LeDT8XBwSlclx&#10;7xPGVwnvRt+zerin3rQ5P29RqhWTdMbr568Jw5DUa+rPxiGff/45z84/Yx1FzG9VYEB374BPzj9j&#10;b7+FmitEy3sOuy1m02uIp3T0nK5Z0vK7FN0WdVUKg8FKGkuWZLYs08d2NEwjgLwisIfoqk5U6JAZ&#10;FJsWCS5VpVClNlWd41qH9FsDDnoGbeeYaL0maLUI2gGe60mTQZFDDZ1+myefPCJqlLbru1sW8wW3&#10;93e0eh3KqpSNrm1Lrammir3XsVlrKpNCDg1uyydNUpaqhtkekGcJlelQ6FB6HkPXZDQe4Wk1zkGP&#10;4/0jjo6PSDfiAnCDjlTeaG0enX/B/f0N3W6XxWLMzfU1e3sBk8mE49MBnufx0UeP+OLLC7xWwtdf&#10;/x+8+PEHqqqiY/cxdIMigyzLOdo/pxN0MNQ5eaIRrTZ0ez3OHl3Q6x6wWC9wPY/xeEoUrel32yxu&#10;ZwLxMgIcz6HV8skSOZC/vn4HmBzuP+Vs+BnxquD65Vuy3OHs7IwwumE+n3N/NefJkydotoptt1iu&#10;FjiuTZ5IjWW5EcWZqkLTtWYzlTMZRRwdHpKVKS3bR9MUJg8PjMcPZHnCaHTHxx8/xfIsTvwTnK4j&#10;Al3bx3U9fnj5goeHB56/fYEZWOhpxfX9FZOrB/ZPXCbTgIvHFyhVShRtCLodJpMJnXYfIzdYRxmd&#10;9oAoWmNrPi4trMrl5PiILx5/SVmmUCnEk4h4GuG4GkpakoQrTMDseXzyxSdMZw+8efOGNI3oHekc&#10;XTziP/2nn6OrBv/89T/jO13W8Zj/+x/X7O0Nca0OjrkgXM0lglGX2KZJ7froqs7xofQZV1XdHJJg&#10;FW14eLhlMBjSD1wWozs24xXhbIE10CjChLyq8FQDq90hSRJOD4/QNZ3+oEdd17x6+ZLXl9cNWM+n&#10;1Ar291ss52v+9MfvULWSu7s75vMJQTug5bbZ6++xXEbEYYrvdTDVjDQUESXVQ9p7Dl5HsqB5WZIX&#10;JZbRwmi5tF0DpXDp2B0e7VnkKdzcXDPoBwz6AyAXhkYecnczZz67I8siNK0iTUOyrGSxmhF02jie&#10;Q0VN0OlArVHUFYUekqsr5psRzDMsx+L0/IS//P03FCVsooJNlPNwPePLL79kdhfyl2+/x3M9fvLk&#10;S8pa2BbPv39ONFvR9jrEq4ReMGS92fDxzz7lo6cfkeQZmyTBcg1mywm6p/MwvWVonnI/mpNkKctF&#10;iGYarDdrurZLjcrV7T2bNKfltYg3CY8OTri+ukLPKhzNwgpsFvMFdZ5wdfkKxzEZDvcYje9ZLpfE&#10;6xCjt89+R8BDw+6BRLtMOTy7notu6CznUg+bJxVFUmHqLtEmYh1u0LQU0xCxqVZU0jQhLgsUy0RX&#10;dBzXYDqdMh4tMAwLw/CpCh3f7UGuskkSNM1Br120xiVj+S3+8m8v2ISpTDA0qe9dR+vdxmIwGGB4&#10;OrN4zmQ5lrhhI0hsYapKk03+6NEjWpZFnG5I1ys0XcU0dFzf5eH+gbJWIKlJswq3FWCaNprpoTQ/&#10;J8vSZnKVSr2yZxOVKWotwqFla0TRknZlUaKzXk/xPR27F1A4GxbFCHdPJ9MiCnOD5tXsn/d5+ugR&#10;y8USVSsZT28Zj2/Q9Zp1uCBL1mipRFn6roXv+yzv70iShOOTY+rNhvH1Nb7v8/KHF/zLv/yLVGIa&#10;Iup2uh0Mz0fVNG5urrAsHdtUWC2meLbGcv6AhkqVrjk9OiOcjFE2BfF0RW0FuLVFC4vlbEE1TViG&#10;QkrXU5Vuq4epWswXIWUF09mcyXTKT7/4jLKqcBwb1/Owa4NOMCRLcl6+fIlW6tiWy3qe8NnTn1Cr&#10;NV2vy3wesl6nBAOpC1+sNxJ3SBNyhOeQZRmG4ZJVCuNZxHz1PX/+5gW//MXf8NlHT/B0lzxbcTE8&#10;YD4ZcTedomcWw+GQYlMSTjcobRVN1bG7LkWeM1+LZXWymnJ9dcVXv/i1wDazlPuHey5f/kBd1xzt&#10;P0FXKubzBcvZRDLzpkkUp1iWjVbrtL0OmqrR6XQZj0YspxF2bZLVCs+++ELYLUlJa/+Am9krbFXD&#10;tGxSz2c6XWHnOd5wjx/XEa7jY5+e0u3sc3Z6xs+++jm1ppMmGbru8PqHb3mRZSynAlWdPjwwmUwY&#10;39wwu79DKTN000FXU2xTYTBs4VsV7ZYI2atwRWVbbMIxF2c/ocxDXl9uxM5sGlSU2I7GLBRwWqtu&#10;8+rta95cv+b65ppoHUkkT5OY1/nFUxQqRuN7RuN7Ou0euqFToO1qxwHWyxVZlqLqBioqWZlRA1Uj&#10;uFU0QMdmgk8iwr6uqCi1cLL4d/KGpirohikxjq04WtcoTQytaKKR4kDQdo0mAoc1d9b8SgVVaWpG&#10;S/kevi3/f7aJUOoatagwdJXl/YKu06VltEnrlLSKKYsSbGUncGRFBoqJpmmA0kTZTBEYa3CDFtFs&#10;zv3dLa9evODm7Vtsy6KoS66vr2n5Pus84csvv+T09Jh+v0deFmRpiu24WJYtEac8I8sLiVEo70Vr&#10;0cN0cQRUFQo6mi4CSF0rVGVNmVVs4g1lIa5fUAQCrmn4bkBex1BXFGVGVmxjD+9vgWEYDeepgXeq&#10;CtKg2cQhlALdEHBflqUogGOblHlGHEfcXV8zebiHssT1PNI4ZjWbU5Uy9MPWqOqau9kDVw/XFEqJ&#10;4cheQKq9FYosh7KkrDWqSqeuFeq6QNcUiixphJEtkLLcCVuaCslm3Tg6mtrPsiTfDsw0jVrXqGp9&#10;93sDNWWZ76beNPG8LMt3asVW2FIUhTpJIM/I4oQ8yzFNg7IqCOOcSs3Js7RxBolQrhoaeVk0AnGO&#10;qlmMR0vWWU2v2+PJxcesVktGzWBzHV7xi5//Cr1UGN9PaftdfvLJ54zuJvzpD98wHY958uQJv/7F&#10;Vzy+eMzp+ROSJAZd2h02WcJoPOK7794yGq05vWhTVzqqmtLr7XFx+pR1tGY+XXD19ppWZ04SJ/zj&#10;P/+DxB97HQyrYBGGrNY1nh+QFhlvr28pyxKnMKljDd/sUMYKhrLm4WHKi+IV7SBgMBzSarVpBQF+&#10;HewimdsD+fRhSZ7lxEnIq8vnlGVFv9fjiy9+QlWVWKbF7/7pd3z//XNxyYch8/mck5NTut0Onf4p&#10;qt7G8jrous5Q89m8ecuPb25QVRWr1cEuYTwP6R8eEa1WFHXNOsvIspTbmxt++9vfSiyy0+Hu9o7j&#10;42NevXwpjso45l//9V8xddnjDPp92kGb2WyKY9ugKayTmEW4wrAtHj99wnQ+4/bulmcfPUNVVHq9&#10;HnVd8dGTp3S7Xd69e4dpGPTaHb7+n/9Kr9fnhxfPKYqCJ88+IggC/vSnP3F9e8MXX/6MIGjzi6++&#10;Is8yLMNEBXEJ7h/iBm2yPEdRFU5PT+n02lxfO/z4+geu7m7p9jqcPTnl8OiAd3e3HJ6fEmUFR/0D&#10;gsEh50fn/Nf/8l8p1JK61khVlVRT+eHuHR8HH+N4BnVl4ZQKDjbr2YxKCfn46R66XpJkGsvlAj3O&#10;Ml5/9y3Uotjc309YrVYErW6jWJRMp1OiKGwUQVHt9/f3cV2nobWLlakohHEgPdk6aZbKlFTXd5np&#10;LMtI0gS9avJktfy9aL0mikJ0TTJApt6i3W4zm82Zz2csdMnKXzy+4Cc//QmHhwc8PDxw9kjYDcNh&#10;RwjM9fsu522WzDRMfNdgOBzS7QhF3bZMqScpJg10R2kmsGaTi5MMT9lYy4IgwPM8DF3aOCzLodvp&#10;MF9OKZvF3rIsIYZ6rmw+mz5fTdfe59oAR5eFy7Ztuv0+0TridHLGbD5rNlMGhiXtHKZlYZoGRpMx&#10;N3SjqYmqpeXAtJrOeVGl1a3Kqut4rodSysPX9VyZ6Co63V4Pz/Pl/ZYCDjw6EvVwOu02h0Sdo+Mj&#10;gsCi1WrRDmQiNh5P2Gw2kl1E+AF1Leodq6ZSAAAgAElEQVScaRjYloWuyev2fZ9wGkMtfe+maZIj&#10;SnQUReR5znw+Z7GYUxUV3U6X/cEeg+GQeJ00eSMP3/c5OTmm2+1SNpZ0pbGqTadT5vM5dSFTGc8T&#10;+M+WajsZjchmGXpjdVRqmqkPzOdzoqUcBFGESVHGBff397uu+LxKef78BcePjgQq6Lo8ffqUdles&#10;yp1hj9/97ndc//iGy8tL2ppNXddie5ov6PoddE1HN3TKqmSxWDCZTKhUFd/3KHOxbju2TAo3G5nY&#10;PXv2jIuLx6RZxN2ttGwALBYLptMpQSCwx4OTM8IoYgsk1LSa09NTfM+h2+1Q5BVGQ50uyxK1tqWT&#10;vLGCbTO2rus2PcU67aC9oy4vFkt8z0PT5bMQBMGOoj+bzYjjBMM0KKuK1XKJab232xqGgWkYHBwc&#10;0Ol2dorzD9//wGw+k82XL/WPabaRNSJfM51MyYqYuq7ptDtsNhs0VWso+TIRlEmCrFllWZBna5km&#10;FPUOXlZVFXbTo20aJq7n4fXbUovkdeQzaKkMBoNdL/R8MW3yppHc/0w2qK4rn2nTMpvPtbAmyjrl&#10;1eUrZrMZfpNTT7OULM12bIvxeIxhmCQNByBLU/b2hlKH17KFEbDLmoqFDkXhYH+fzz77DE3XGI3G&#10;TKczBvu93dTS87wGzJUL7yOKUHQN3xf3mUS2SmHVBMHOured/BdlQZXGjfNjjWXbHByI5S/NYhRV&#10;4ejsSNocilzWFM8XZ0Bd7rLQWZayXC4lq51L3lRTCuFYFNvMbMMe0lQU1UHXVDzPZRMm0gBUlXie&#10;h+M6WKaFqiiYhoFlWw3lvERBmBe6rjURmSWXl5cCvUOV7GEFeZFj6RaO7ZAXBS2/RZFJZl1V1KYV&#10;StgiQbeFoigMBgNarRZlLdPmopA1ttVqSV4/FjjqdgaqNN9HV9TGDScTUEWp8VwP25ZGFb/VNEqp&#10;KnluoTVEeVm3jd1aenAgLoRVs1HqD/qcn5/T8dqSJy1BU1XCMJJ1ooFTabrArobDIaenp/zx//kj&#10;cRzTasmmLU1TppMpPzx/zs3tLUkiTrH+oC8uQN+X6VmckOc5eaERJzF1VcjEMs+FBaEYTCaT3TRJ&#10;byjlaV7y7t07nv/wQurFPH/3NY7tcHB8yIsXL+h0OxR5wf3DQxN5kOdRvZH7U1WVQMdWMUEgz35d&#10;18lKcUpsNhuplSVB1VRub27IshzXMPH99xnbrV16MpHu+fFoxLurd3iWgW4YUrWsqpimgabpeL6/&#10;O7CWZUmapdSVAEsfHh548/YtBwcHJEmyizF2Oh2SOGE0GtHtyLo23NvDMAwsU/ZGqqKSpRmmbjbs&#10;Hn13uC3Lgm63y3g8ZpNsWK2WPH36DMM0eP7DK0CYKcvFkniy5PTklE8/+YKf/exnHB2fEYURRdNm&#10;dHL0mP6gz2w2Q1FVHm5v+bd/+5/cvHlDUZasplNxB9VV8/n16Ha6ZFmCrunkaQ5qJbyIhtFiNABF&#10;0zSIs4TpdMpiuQCFnfuqaLhcfu8ATZPp+3w2o1YEepak4pA0bRsUZTcZlmaQANOSg47neZRFgW4Y&#10;8nxSxRpfNi0IRVU1zoDtRF2hVBrbf1WhVNV7rkNdi1PhQyFCEfirqr7P9yuqilYLL6iqt2DCDzAV&#10;H/z5sCVB2SEc3sMMkySR/HXzj6nIczoMQx4eHtBqcRRVhVSWG40gq6kaii7uGGEiaLts9/bgG68k&#10;tvznP/+Z0WiErhvM5ws8z+Ngf58oivjss8/427/9W549e9aILCWdTgdFFcijZTnN21b+6t/vrw//&#10;v/EUYAeC1BuIIjW7uMrWudh4Tz4APm4rM99/363bQq3e/0xg9163HIftgT4tCsIw5PrmmvV6jaHJ&#10;/iNJkp07DWj4NkvGozFxEjdrq7nbt8u+aQcZ+cBVw+7vyy19f+d3DIeandNDU6V9RC3UHRdE1TRx&#10;J1Xy+/BXsaDmvZdN5GP7/becji3gMklTDENAyGmaoTRCV5LFhGFEVcp7NXR1J7bX2vvaWdOSaXSl&#10;q9zd3xHmKQcHBxz73u7so6oqvuPJftqSPcrDwz3toI3n2Pi+RxglJEmMqqrSxKVJO0+r15F1s9Ph&#10;zZs33NzeyvVtnpOe6zEZj3cT9iQXx2sQtLm8vCTodaCuydJUmpIse+f+WC6XtCoD3/c5Pj7m5PiY&#10;wWCArv8gz8RDabdIEjkLSC2m3zhsdFzX5eDggM16w3K1QtMkXpIkCd988w1RFGE2bl7Hkfrbqtnr&#10;Hh0ecnh4SFYIp+HRuURX8jzH93zizYard++kkrzhn6iK7LHv7u+5vb3B932efvQRv/zlL3n75g3r&#10;9RrHFQfUaDQiDEP2hkPSNCWJY2zLkr1UWaCoKt1OlyRJ+PHlSx7u7+UcOxhyfn7BdDJBNwwsw6Ss&#10;SuL1hjAMuTg/5/DXvyZNEt6+fcv5+XlTh/nAwcGhuDEtC1BI05S3b99yf3/XnPGOdi7soiiYTCY8&#10;evRInk11SZpm2I6JY9u8ffeGd+/ecd5+hNs0Yf3+979H0RQ+/fTT3f760fm57JuXc/Iip7XXIktT&#10;4mzDeDyhW/n4no+lyX6rdASarjRNJ1opvwv67OENr65veXT2mH63w827GygLBj2p7Xj18pL5dEyW&#10;paTxGsexBI5XV0SrJUoVoFY1m3DDi+9/4O3Va4lODAIen50y7B7IQyVOKBOFOjMpEx210lAshzxJ&#10;8Jw9jg+estls6HaGmEaHujIpco1HZ08Z9COoTIJ2wMX5R3zxxc8IWh0sy+H8TBRkz5PKGlWJqeoK&#10;29RQFQOlDihLD9cRZcl3BRblOBZBELBYbTeedVNJJwsNW4uVoeI6Bq1gH8dxyDOVKApJ05J4M6fI&#10;MrHgJSl5L0XXxWprqBp1UbFaLJrNu9pA4ypavk+71aITBIwXc7pmt+lxl8oxTdOwbKnJUjUNyzJ3&#10;1UZbWrGiKFimKQt7WQA1tmFC2djB6pqW56FXFZtNTBYnzCdT8iSXh52qY6g6Qdei1XLRNJeqrmi3&#10;h7TbKnWd4rpHtHzZvFVlzGw+J45XtAIVxxWKarGBLEtxXdB1G9/XsayKtm+xP2hzN7qhyhNcXcfv&#10;tCmzmPv1A0YJA7+DrTsUZolmafRaXVp2gKM56JbOoD2gPKro9/qcHp7gmzazYoaJQqWokOckWUZZ&#10;13R6XVpdsT4leY5mGORlSaEoTJdLNEWiEUWW0S5LlBpeXb5hHaUsohWGZZDXBZt0w+Xb18yWc9Ii&#10;I12k/PDyOWbLoqgrDNtgMBjg+i6WaXLefcR3P3xLNOhg2ib7Q6mvTMKYxXpFpapktWyYojhhtYm5&#10;G40xWwGO12IThvgtH98NiKI18Trj9OgRn//k55wdXxBFS8b3SxyzjdKyePsu4ubmHscxyfIc3Qp4&#10;++aa/f0+w8EhkHF4cIzrmgRBh/FoTE1NmgrV3w9cBoMuRV7R6Qb0eh1qwHVcprMpdaXR7XSaCtgS&#10;w1BpdzromoqmKZiW0mT2I6oqx/XE4p8kMaPxXSNM1bu6v2jt0ekGOM4eg8GQdtvnxY8/8Pr1Kzqd&#10;DoPDPbIkoUbglHkRywbe0qGC6XgKFbTbfUzdIlzJxj3PKkpVI9B98iyX/vJaaaZV0lme5yVJuKDb&#10;7jJbzRiNRpyf2fR7fRzb4+7ujuVqg6bD23ev+f777/E8B9M0eNscYgzDFmGn5eC4JpJWKcnzjLv7&#10;K6L1khfPv2cwHFDVBWG4JElidF3Dslo4jstkMsVzW3Q7fTZRQhLnGJrNoL+Pbqm8eX3FZp1g6BZ1&#10;qXBzdUu8Tjg6PMayHDlMvXtHkiR8bv6UXm/AYjUnzws264wiyZhPZ3LdHIuD4T6qprFeRRzuHQrE&#10;yRRhM92IdTCLJWcbzcImf1vx6OyMk8MjHj06x7GbdbXtMZlMWK0igfQGrjAKVgvyJGG+EcjpZCzZ&#10;cE2xRGhWarkvhRwAdE3DNEws08LRVKgFTvyQygM7yzKCoE2v18HzpP7VtCx63Q6rMGQxnxFGEbYl&#10;tkmB26Ysr+acnJzIVDLN8FyxPpqWied5TbTIZj6dMZ8vcGypPS1yibh0e3IwtVyLospJ8oS8yrEc&#10;i6Ab0B/0uL6+Ig8j9FKlqlXKEsqqQFEhjEJc3yXahMRxQqsllaqua0ktsqmjaAqarmNYhsQf80wm&#10;ZqrKarJCURU6QZe9wT6bcM1sMsN3ffb39omXa5Qa+v0BqiqH/0G/z+HhEYqi0G/3WCwWPHnyhE8/&#10;/ZQfX75gsZjT7QQYptSMvnjxnBfPvyfeRCiqymYdYlkGZZ7h2y6r2YI0kZ55TZH4WJGJNdfUDaqy&#10;Iooi4k28ExgVRWW5XHF3M+L65oZNvMFtonOqojY96LLJ3W2IFYXFfE4cC/CzqkrWkwWOaxFtVqg6&#10;DAZd9vb2sE2HyWRCWZW0XJ8qKZjNphS5gJOX4xWmabLON/itFv1B1bSO6LSCQOzEb9+QFTl5WRAn&#10;Cb1BH4MuQbeLQkVy+ZrS0EjznCDwZYJvqJg1LJdz3rx9K8BB06LXtVgtVw2Q0aUsa+azOb3+gLzI&#10;6XUHBH4HQ7cZ9PewLYd1FPH69Rse7scSGatrqDV0zWLvYI8kzlltFqw3Ka7XEuF8MiNchShorNcb&#10;fvHVb/j888/59NOf8Ytf/IJeb8jV1TWTiTgKHdtHUxVev75EURQuX/7IP/7DP1CkckBWq5IgaIvo&#10;Q41lmVJpqEhM0TDtZoAEUSStQmlWkBWFOF0XS+azJctwRZ5VoIJhqJiGJbGcdmcH4o2iiKIUUVEa&#10;sXKKsqLIc0YjgW1XZYllmmiqJsyNZjilNpb0PH8/Od4CvesGmrgDCVb1jj+gvlcMtkF8Pmj6lJpG&#10;Sf/vvk6BBr4oLV1bu/3/p0FD2dZbbo+y/y7yUVXCCtjxFOSQWZUlcZKwWMxp++7uNWxbQjRNg4Z9&#10;gSr7OVWX65UlKUEgz9Cb21vub2/58cWPzBpBCUXZiWWGafDlz3/O5198gd/tMbm/39VTJmlKluUY&#10;pv3+ANy8zveKSzOd5wMQ6O6MLqd1XdOoTQMFYSltY395UVCnNUWV7a6VwnvIp6KqO87GToj4QDTa&#10;fr3aOATqqrkOhsQXtkDpeVMza9s2iirRYVVTsQxp6JiFK96+fcu7q3fEm5hWSz5HeSGxtV08pd5W&#10;uf61SLUTCqh34onakCxo1rqtyFQDpSYDsO01VZv7+R5Y2QhX29jOBzENeM/T0JqoxhZIazuuCG9N&#10;VXe5izpWDXi6qcFurqXEQhQs25a9h6byMBqx2cQUeYGimhR5ThqnbNYb3D0ZPpxfnHNxcUERp/zy&#10;V78iXIQNoPmazToljXMM3yLPZLCXrWMM1eT44JT58RIM+YzOllNurx4Y9UaMx1Pubu85Ojphc7uS&#10;572js1qFhKsQVdXodrqUVUXQ7tIJOmRFSZlLrXpZwmadMBgM+fnPzwhaXebzGa1Wi4+efkySJtzd&#10;3jKdLEjirDmYQb/fp+WYeF4LzwuYTRf8+Pol/+2//W98/PEn/P3f/z23t3fs7+9zdHhKr99js5YB&#10;y7OPntEKWmRFzfHxMb7nCyRfUXh0/ohet0uWZfzun/6JcBXyPP6Boig42D9guVrhOC6ffPIpf/cf&#10;/w7TMnn79i2GYXJ6eoqu6bTbHZ4+/Yj5bCbRz1JEV03TSOKYJE6YVTNyKibT6S66YRgSxaWq6PW6&#10;FHnBaDQi2cScnp5KFCsIeIhj7u7uqJrBldRq28QN3N5xHOJYkATTqcRdRqMRNzc3DAbCi2u320SJ&#10;OEqTJN7V3b/88SXXV1dUZSVxx9WKfv9n+J7P7fUtn//kp4zHE05OTvnTH17w4vk1GTlVteA4P2Y6&#10;WxHXMdHyjtNHB5yctMnKhIeHJeVmQ5KklEmCZVuYVos8y9D/8uc/kzsejx8/5vPPP+f25mGXRZ02&#10;RG8hUksWajspvb29Jc0y9k8Dqqri6uqKV68uubl9y+HhIccnx3zy8Se0u65QbBNp3QiCAKjRdJV2&#10;EGAPhOnwv/7t3zV1O8I2iDeifg4Hx9i2g6baWKbFwcEpe3tDFEVvcsLSm65psjhk2aL55MsC0Q7E&#10;emYZspjp6ra1opa++eaPqmoYBihCGwJk4Qtaew1gSieJY/Jc6jRVVSzrry/fSR95XeP7HpomtVSm&#10;aQHSbrG/f7BrhijLZvLnyHQ3qys8X3K/hSvq7K4lwDCIkwSlsdNVlfTLq4o8FAzDlCnZKiTPkub6&#10;6aiqhu/a2I5NHIYCfSu3/dBN84cjyqjtiM1J8ucC7Ox2u8znct+DtjgZNpsNdVVhmRau46JpQjx+&#10;uJpRlgW+7wkHxBEF3rYs/FaLsqFHp2kqdYfNNLbfH3B4eIjSTEuMBpgWR2vu7u5wmppUx3HFSZHn&#10;3N7dMR6Pd2p3ngnp33UcHp0/4vHFY4pc+uuTRGCBCpLHMpsaryiKxFJX1dzc3pAlFbbtYNcWt7e3&#10;jKYjJtMphq4LNb9MWC6Wwj9Zr1ESAbdFYUmsaewd7xMEbT799FNM0+Sjo3M8z2N+I9PDbdWObWeE&#10;YchqLcyNIpc84Gg5AsDb95uHpsbJ8THD4VBgRGmKqqgc7B9Q1zWL5YS7u1vJjc/nLJcLXr16Ra/X&#10;5vz8UVNrC1QCuEliOWAYhsFwb49nz55xdnqGbbdkim95RGGIpplE6whdteh0O8ymCwCCIOBgf1/G&#10;QUDQlsU0jJb4vo+mmnQ6bS4vXzObzYR8XJbc399JfWpjuRXQ6Sn3D+buYJPnOZUG4WqFYUq3smXr&#10;tDttHEcmR6PRiKIoMQ1H2gNWS2azOduarGpZSj1VKSo5lUJdQlVWJHHMepWS5TnzxUp+H84UHNfB&#10;1E3WmzW6ljMaj1gsFrsMsapq6I2DqarEWm8YQstP05DFYsFmk4nVefrAer3my59/SdAKuLq+Yjqd&#10;khcFuq5ze3PLyx9f0uv32D/YpyolryrU75rLV6+4evdul/uT9oQbylymfq9evWQxX+wcLVozmZpO&#10;pw27xWS1WrGYL2gFLbHcdzqsopAsz/jkk0/IspRouSJNpFd6Mpk0LoyUcLqSiV2zIXNdF8PQm38b&#10;WJ7FZDKRiYOu07a7JHHSdGJnrFchZdNEYJomCoU8DNWSJInRFJ0qTVFRsBr3lu3Y1FUp7AHXoRyJ&#10;k67X8+l2xbKtqZLh3D84QNU0JpMRy4cHBoM+nW6XLMvRNBVKyU+miXxOtpCoLbV8f3+PyXTKZDwW&#10;OFnD5KgRlsXWybbNBJumiee6IkQEAYZhkBe55OOrihrhYhSl5KU36zVhGDaTUekA3x7MACxLb+zs&#10;2u5gFcdx88zSdpNjz/Xo9rpUWbmr8QrDkHAuhPzD4YG4clyXfr+PoRnSNBLGDPp9zs4koytrpkMN&#10;xPGG6XTSZMvv6fV6mKbFQxgyGY+5CwL8gxZ393es1yGdTheoKYtqB7jr9fuN65HdIaooxMn2/Plz&#10;rt7doesa3W4XyzRJ8xJN1whcB9dzd+0bruuyXkd0ez3sON5t5ouylOq12ZzhcMgnTz+l1+uRbKSK&#10;z3d8er0eWSWRF0URqF07aIuTaXyL7/tUlcJ8HlCWKn7Ll2eqbWMoGi2/heu5nDgnWKqwlaymvm87&#10;Wbu4uODo+IgkS8TSa5t0Ox06vR6Hh4fUyKS11x/iui6r1WY3+YxjgZ32er0m67xBV3UsW2JPVVUJ&#10;FLYsaAcdOm0hvmdZxou5xDhbvo/tOFxcXEjzhC957tOTxwRBQCvo0wpa0mZkC4fKsmSN3ObdV6FA&#10;TzVNheb5VcTCwsmy7P3vqaZhW5aIAoa2401keUaaZ+Kwaja0SZYShitQVUzLlHWtaXCq6mrnFNs2&#10;OxRlhtFMkbcA2CRJub+/Q0EhDMNmv6Vi6DIsyPOcIpHIVJKmu1aAbdOFDGDEoVM1Gf/tUEZTd1LE&#10;zs2wPUQqsBvcVMhwaScsKO+ZCXKuURFBQm0OmKoIEdUHDAnlQ+6E/HzHcVAUhXQjbS1oddNsoKHr&#10;Bq2Wz7YNQ6B50oBVb6MmSklWZjuBpKrl4JxsYl6/fs2f//QnaddQBCLfbgdMpzPizYavvvqKj55+&#10;hGEYbFZLFAVcx5F1I1oTBEFzDWnYBx8ILVsFYvffH9hBGudHXYugq2qaDOZUqTkEEQ6KuqBWt24R&#10;BdQPxIitsKO+P/jXdUWFADO3r6MoCrnWzWdJVQQQGkUR4/EYkHiHqmnkebaL1RmmOKHHo5GwbybT&#10;3aR8d/+az/eH1Zm7Oldq1A95IPUWoPmBawJxbGi69r7GdfdeZK9gmMYH7SrsIJfb9VJvIoA7mKqm&#10;ikNW11E1lSzPRTyra9brDVkaN78/Bmg1agPtNE2p7NzeME2T/ZKqavKZMnUsS3h+o9EIo3FA51nz&#10;jC1LLMuk27CmwlXIRtuQbbId/HMdCecsCFpoinDvPMtgvhDeW5Zn5Jm0yoWrEMM0WK1CWq0WZ4/O&#10;0DWNu/t7Nus1rW6LdtDePXfa3W5T4QjT2YwklZ95cXrMfLHg66+/BkXhq6++wjItBoMBg8GAzUag&#10;557nc3cnsOFur2FdNA10ruNwdvaIr776ij/84Y+cnz9iNpvy/PlzHu4f6PXEReq67q4Kd7PZ8DB6&#10;YBXF5FnO4dHhzpWXZRktz+fg4IDf/va3vHz5kj//+c8sFwscxxYBTVPZ298jSROev3jOd99/z8nJ&#10;CQcH+3ieR7/fY7GYN/yONkUtUZo0TWXA0utJw4lp8bBccv7oEScnJ+iaJjyohtsVRRG3t7doiorV&#10;VIa+fPmS29tblsslQbfDYDDAtm0cR+7z8fExWZbx7bd/YTKZcHl5yenpaRMplM+QpgmcuCgKTNPk&#10;+vqK9WbD48cXbMG1nucxHo+5vb2lKkt+9uWXfPvtn3n77h3rzZrBYMCfvvmG6+sb7MBhtVrSP+nT&#10;8n16QXe3/m82G+bjO+7v7/EMcdqUqQgR0iyjo8fLB3qDn3C418dtuQz7HfJ0w3q14PXLF3QCjy++&#10;+ILNRn5JT06PGY/H3N1d41qHhPMl6ygiWydcnJ7zyUcf8eTJU84enchEJHBxtJAkk2lKmkkzhKrJ&#10;hiFJclpBQL/Xb6ziKovlgof7CbPZDMNw6HW7GIYjnerdAbbtUNfQ8jsoZUqeKyiKQFgsQ2ushTlU&#10;snDWgK7mqNRQl1CX5FlOGpfouiOW4oJm0Rbls65kcVhkY46OjrFti+Uyocor0ixlNJrycP/AeBRK&#10;lZ2qUaYCedyCp/K8EIv0ekO/198p/qomVrQsy2gNevS6XekTzqWZwLZs0e/L6v3zorHE5WkmUZLm&#10;oBNvUu7u7lhHS9rtNv1+G9dxsFougethgVC2G2diluSygOpmA/6bsc21iZomlp6yCDGNFp12i/l8&#10;zP3dW+I4xnGahVcDQ/fpdE10I0PVLBzHAa2gimOqLKFMNqh5SbqMWN5NMUuVbJXg1TZBd59nj56x&#10;ycWhQVkShhFhJBtvtyfVN5ZlEoYrRrd3zGdz1mmMrSjololR15iOjWFb+O02Qa/L6OGB8XzGcrNh&#10;UxRoikJSFFSKSlVkTFYhm6Ya7s3NLb7nY/oWfrfNOlozDeeotk5nf0CmVKiVWHprXSVHyNhJUaDW&#10;JUqhssnX+B2PtiOKqmrrZBQEwy71SuNuPiGuCtrtPnlZUusGlaqzWseE8S2T+S1VWhE4HdRSpdca&#10;cjg8gcxgNJOKRVNpcTQQ+m84y9CrNpoGt7d39DpD4k2Mqtr0eocoigCYwnBCEmc7O6yuJgz6XQ4P&#10;h7QCF2euY5oqqgpxskFVMxRqNF2hLHPKKsdsHlzDvR5ZlrBeL1FUrYlDdFmFK4pc6glH42tMS6EV&#10;iB28KBPiJKQm59vv/sRPP/8ETYcoWpAXCb1+WzaeYcRmFaLrKi2/hWf3GbT76IYu1YNRRuEUlGmB&#10;WinUeYVWy1RBQWG1WAk4zxCBLE8b2GpSsYlSRvcTOsEdZVZz/uiCJ0+e8Pr1JfF6RLxes3/kMZ3e&#10;U5PRHwQCpVM09g+GZHmC7wUcHAwpyoTR+JZ1lDGdTrEsR5xJFGhaTdDy2NvrM59Pub+9ZnT/QBAE&#10;XF6+IU1S2q0eVBpFVuFaLcpC5eWLt/zpL39kOp0Qr7NmA5qxiVKG/SGeG7CYzqlqhX5v2Di1FKJV&#10;xGIuQKYibhpE8gLXsKGoCGdC/G/ZHt1Wm+l0Rr7JSDYxP/34J/zz/GuWE3GsUFS0bI8iz9AqmNyP&#10;WM2WrMIFtm1zcHpIHK6JVxGZ5aBVClot90GtkPYey9wxF7I0JUtSlOaBY7sChBIRthCRw3Yo8owy&#10;L+i0O3ie38CEvZ2QVWyjNZYtWcrmENMKBKInMKSa09Mz9vcPuL25paykqnK92dByxerqOC5pciuQ&#10;T8OgqmrCMKIsKxEKp1KRqRg1mqnitVyKKqesS6q6JFqvWMcRcbJpss3a7rBS1zVe4GLaOprhyabI&#10;tSXrnyuYloHX8ths1hiWiVWVJGnMJonJspSKGrXSBPpWafiWzypeEi4isjgj1mI8z8eyHPb3Duh2&#10;u/ieT7vdpsgKcV61RCDJ0pSrqzdUVY5lG0TRktVyTpJsmM3GLOczPMeiKjKicImCwujeJf8m5/bu&#10;Fssy8GyXVJU9uCaMO3RFoyorNpuwcR5VLJchq8Wa6+tr0rhgOBziOB5hFBGtY1zXJeh0UIDZbMZw&#10;OMT1baazKY+fPBJBNlqQJCl+4FDUKYpWcnp2yMcfP0FRVCb3U1qeQ7874OTgUBwuhkNW5BRFQW6V&#10;BEaHqTFFUXQs26HbG5CkObWioOoa3X6PZL1hupjR7QYifOcZ49mMTRRhuh5RlZFXJZWisFiFLJdz&#10;XNfBtG3OLi4wDAvfbxFtEtqdDqqikaVyHdpBQBKXRGHMcrHm8OAE03C4ub5jbq8kSpjD2ekFvU6P&#10;LMs4PTltJrwOpyfnrKcxZ2ePefLkY6mA7h42MSqb4WDAep2xWq6IooRNFKNUc8YPY6JVhG1ZrBYi&#10;etZVzru3r7m/vcG2TUazCXmeEjyA4OoAACAASURBVIch601EXRSs12v0BvTqODaaoROvQ/KyRikl&#10;nqqp4vrJioq8zFBVjapWcW0RuFbhCkXRCVpS31oWxW6SWBblB2BIOZBZpgx2kk1CWRbUlUx4NbXp&#10;TzBMESPigiRLpYrQNFE1nTRN0XSjER1keCRRivcYAhEH3x8cP6ze/BAmWTd/d9tCIIfyqokSvj9i&#10;fpjf376nRtf4qz91M+XWNH13Oi3LklIB07KwbAfHdUWwqSphDzSQyV00oRZwcJHLcMkyLWlpKCtm&#10;sxlX797tYHWu5wojLQypqbl4fMF//Lu/oz8cyFBt62gyTJLlkvVmI+1N20OxuhVdtsLNdmIvkkiT&#10;z9i+sO3VFaCzKk5D4SfUwnRohAY0fXdNtg4IZVc72XzNX+Vd/vpCFmkmEYgmklGWpRxc5vMGKi2R&#10;u3yZkmc5WZpgWhZ5UbBq4i/TqYgQnu+hN7WyStPSsQWSKii72vqqruUswBZAuq3n/OAf3v/3NtLx&#10;vuL1/fuoSnEJ7USMD5wPW4HlfdvGB9ekcagkcUqRy+92WUkriWFq6JrRODmK96JNWVKVNapWYdQa&#10;tQbkGePJBMXQpZ2lKEjLCi9o0z86ZrFYylBrk4qDwG+xjuSZ8e7qHUYtLDpNMalKhXidsIkS4lwE&#10;H99yGN+Nub8ekcclhu2ArqO3RajvdOTs0u13pX1vFTEajbh895qL8wvGszFUoOlSb6+bBnVZY+sq&#10;vu0xmaxk8KM7hGHEdLLC97wGYL5BnEQujt1C1xzKUmUdpqxWKxyrxenpBY8fPyZNUgzT5Ne//hve&#10;vn3L//gf/ydJUqLpNopisFytKSuVXrfHYDggaAXoxpQkvW+cUxLHnE6mXF1doSDDs4vz8yYi3KYs&#10;it1hX4RUnW+++YZv//IXvvv2O3788Ud+/0+/4+LxBaZucHV1ReC3dr/XrVZrBz3vdjpkWU6UbHY1&#10;3ScnJywXSxaL5S7qahgGaRP/ytKMTRyTNODk/f194izd1bZLDXaP3/zmN3zyySc7cPB6vQbg8PCQ&#10;+XyO60pcdDqdcnR6gt/yydKYh9GI6XTCb379G87OTvnv//t/54fn3xOFIddX15ydnfHu7Vturm7I&#10;ipyvf/81cWQwn5T4pYJl7XG895ngBHydLM9ZrMY8XCVcvZ2SJAXOflfc6XpGyzsg2sQYmof+y1/8&#10;ksTrCmH95gbTNHBdl+c/vOT27o7//Nv/zK9//RvWa7Hw7u0PefP6NYpSC6XXyNB1nU6vy6eahm5q&#10;DAdDuv22tEx4tlgZawHcVLUcFBSVpmGiqSNUzGZpUrEdm5bfYb1eM5+H6JpOVdEog5bUBpbyMDFN&#10;q4HviGqraiqqYVGmlfRmN1GHWhXaPpUIFmkaN12sWmMPlAeUqsgEN8/FKmdZHWmnqEKurq5YrRKm&#10;kynX13fESULQ2gNFbELD4V5TrRYRJ3Ez+ZL2iXdv3xGt140lWBelWdWw2z5Bq4XfauG6LoO9If1e&#10;f5fvNU1xPdQNSyNNUxE6QlHkZ9M593f3xHHEcDBAVUrKdhtFkRxbniRAjWfLJFtXRRFL40SUzmLa&#10;qFYRcRyzXi+bDdOe2GwNg9l8zsuXr5qOeXFqtFoepmHQ7eyj6wa6LtetThLCMCJaCzk1LwqyNOPu&#10;7k6sm1WF35JNjW3ZKI3bItkIaddxHLkOgyH9fg+tmR5v/2xbS1RdJiabe6Hlj8djzs8fsVqtpB1h&#10;90BBptllsQPVLBYLlosll69fc3p8Io4JwyQzxBFycHCA4zvkeda0dch7VhUVzVDJshQUIR9vXq+o&#10;qqqZylWUWcl8IbWkmq5zdXlNlqbUaM00Sxb+5XLJaDyiZENZVnQ7A1zXod/v0Wq1WK6WrFYhWZo2&#10;Bz0N3dC5uLjgYH8f13MYT8aUTsbtzQ0tv4WqqA3NWhwHaZo2YDiHPJNputrUAZqmKeT4lUxy8ixF&#10;ayrc3rx5Q10rHB0e0e9Lha2i1qia2twjF9s2mr5wmbjYtk2/36ff77NcLnZTYd/3ubm54fLykm++&#10;+YYffviB5XKJ68rGahEuhG2gymfIbzkNgdgQ/kEhIJ00zcia193v96GZqtynI/I8R1ONZoockSQx&#10;daGyXq9ZrVbMZjMGvT3+5m/+hk8//ozf//733N3c4fkei7lMuwcDsapJFlFDUcSVdHR0gud5vHr5&#10;ljBcsVoKnfvk5Azf90lT4TDM5zMuLi44Pj7mm2++IYxCNE1jNpvxH/7D/8Lp6SOJQoQCv1qv1/z+&#10;979jNL0nzzPUWuysZVVimAbn56KQV5VsCGxfmA/z2Wxn30zTjMnDBMu2G6dazWq14ubmhv+Xrvfa&#10;kSzLzjS/o4Vp4ebaQ6eKqsySzS4W2eyLZhMzzzCN6ZfgQ/A5CDTYA15PA8SArCo2yc6SWZmVocMj&#10;wrWbFkfLuVjHTmQWZgxIeGSEw9zt2LG991rr/79/tLvL4eEhy8VCwHiVVcay7Hpqk+c5RZbLxLvU&#10;q/f+XfW5yVAUlVKnTs6ZzeZ0VwPKUpRecRwRJ7EovGyFNM1QTEkYaTcllSDPCihDijwny3IhfyMT&#10;UVUT289oNKr2HWFfZFlGmop6bLlciAWpOkRqmi7JIrMpiqLwwQcf0G61eBUG+J5PGsvUYX+0X08j&#10;wzDA0A163S5xJJMYBXld7ZaLqqp1oovlGERhhG5oGIYkXhi6Xh8iskwOmbZtk1Uyc8cW3+vOzg6W&#10;ZbBYLDAtQ2xisdgQ3MyWWOzNplKfxVU8nXiNw1D2o81GUqfUAvr9PoNun7ySdXYqhUaeZ7InlWWt&#10;UDw9PSUMQzRdp1ml/oRhVCfJFGXBer1m679vNBqUlFxcXjKbTdkZvm+UixTZIEkS1mtJdPA2fr1u&#10;lFVBF0YRFHKk38brmqZJr9fHtG3G49vKu7pHs9lA1VS+/4Mf4Ps+X371haznuhQDzZMm+/v76LqB&#10;523Ii5wHDx/Q7w7ZHY1od4UZcfruTT35XywWrIulyLVVHcu2UHWTpJqq9/t9fMPg9PQUjRLTMJjd&#10;XPPll19SpBUbyFTxPZ/Liwt5nf6G3d0RnX6Xvb09FEU+q8vFUg6DiY9lyvq0O9plvFzhOk4doW1Z&#10;Fpv1mvVyLYOXOGZ/f59Op4OqqgwGQ/Jc9sRms8lwOGR3d5eTkxOBXu7L9b29mUmSk9uQoreQifD1&#10;9TWvX78mjlMG/T7XNzdi0VRVSWvyfYmBcxw0VcPu9WRdqaZTtqHTbLUgryTrRQYl6KZRRbUqaLqG&#10;ZZpyD6RJtb9rtcooieP6bKIUkliwlaeryIE+zbJadSrNjLLmh4EkGGVZRlLEhJEcroNKtgugGwi0&#10;sQJHZrkolmrZ+7ZRUKkmtnu9WnvwpRg2DKOW3tdxj98oDLcT9FpWX7yPaYRtYf5twGBdWVfr4Ha/&#10;UjUVQ3s/ld+qG4D3zZRatqHUCqMth8AwDPIsYzaf8ebtWyaTiUwrLy9xLZsoihmPxzz+5BP+81/9&#10;FZ999ilhEte/VxRHlBt5HQqKsKS63XpiL4kZ29jS8n13Rdlm77AVE1eFOHUjY/vQNQ1dd+tGT6ll&#10;tfWgKKsmxnuXh/ATVCnctw2fujlEWd0XuTSmSkn/GY/HwolKEjRVIdyExHGIgoJRJTWFYcB0MmE2&#10;mxGGYWUDa6EgDSFRcZT1tfhji4jYm6VBs200bF9DfX2g3ie3dpJtzDRQ35sAmqJAxX5QlW0Shkaa&#10;JPX7U6ehVE24siyJ4og0S9FU2TcNXdQ0CnJ+L3JpAmVFWr0WsZgkqqybbBXWlfWqnbbRNV3UaXHM&#10;YrHA0A2atlulHa2YzWf0mm0pdoMVjuugGzKd3ngSHTlfrcUeuVry6tVrrq9F4apnukj+cxm2Tmcz&#10;mM3wgzWe58tZIQy5mazZ3Q04Pj4mjhO8jaRCdboDsR4h92E8jVBQ6VT2Mdu2SJKkThY7OTlhUcdk&#10;2xJnW60d9+/f5+OPPyYMQ87Oz5nPZozHkhL29u1bVFWRJJGGW7FDDEajEXfu3KHf73PgH7C7v4dl&#10;CUdiOp0ynQkj0fc8ptMpz54+w7Ft+oNBrUhUFKlDoiiiKDKev3iB7/ucDI5ZLVc8efKEO8cntNtt&#10;NFVjvd5QFgV3795ltLPDZDKpOYZ5UZBmYr84PDwERCVU5DmbtdQWumGQJSlv3r7h8OCA+/fv0+/1&#10;8DyP3//hqzopwzAMkkSgz71ej8ePH1fJKTscHBygqirPnz+v1Q6NRqP62RM63S5hFPGrX/2KdrvD&#10;f/rL/8Sz58+kEeH5XF5e8tFHH8mZcrkkSRO++OILwgoWfHLnhAcPHnBweMj5+RmrKGFnOASElxNU&#10;0Net2tYxDXZ3dxmWcmbQf/idj7nMdYpMOupZkhN6G64uzmi5Nj/8/mfsjQZkWYfdnSGmqUOe0es2&#10;OT4+plRFiqt/A4Cxnnt0mn26nT6lomDZLUpFqdVfiqPUHdU4hzyR7G3JSy3QNBtNMbEMi/3dgRSX&#10;YYxSmuS5TKU0TSXPMpFUZWrddFVLDSiZjZecvnhHEEgMmWXKtC6KPLI0JUlikiQm8FXiKCbNxD/Z&#10;bPQqj5n4t3b3djh9ccHvvngiN6XTJgxDgjDm7p07rJcr6eAPwbUE6KgBmqKiFBD5IePxLTc3N/i+&#10;dPi2QB3TNHG6Em+l6zr7+/t8z/o++v4hSRwzvrkhTiUmDyCOZWKwjcuM45hg7VVyx5zEdfGWS5Ig&#10;YHErG6KuqliWRb9bQe5QsQwdtYTAMMgLDc/3OHv3jixNmc+FKfDg3jGUCmenb3nz6g1Pvn7K+HaM&#10;bet0Oh3u3DnGsRq07EE9qY3jmNXCqya0KnkCqV+QxDmrSUCwTDBNh54zwshdwkUGbknixyRBjKap&#10;tGzp1vUaTbpuk6LIGLbbqPv77LTbRKm8b17gk0YRm0D85dpUR7cMDMekN+zjtptVPnSJ7lgE64RN&#10;FJHrOqqiEJUFpWmiNQwiEqIyQXN1moM2palgejaT1YzBzoB2u00Uh2BouO0maVGQFyIfDOZLgdwp&#10;JaZjESch09Wck90T9KbN5fWEIE3ZxBGG66DrJqWmkRUF641Ps23gexGL+RpNNRkOu1CarBYRqmaj&#10;aya6apFECYbmcrD3AZTguDZ7o4CrzSvK3KTX3SUKJd7Rskx8L2I6m6IgB8KikM/XxluRZLFIy0YD&#10;3qwvUTSVJI/otXtMxjOev3rB4cEhrW4L3dTIywxVB1UDP/QpSNFMkzD2UVU5VOoWHBzvsLs7RDNL&#10;Do532Ul6DAZDuoMWpZLzhydfMp3NaLRc4iwimUb4QcB6HaFp4LoxSVJQlhp5BquVx2rpMxzkzGYL&#10;8jxn0B/S6bRlqqGozOZLTN2i5bZxGy7+KiVLQ4qkJAozRsM9Pnz0MXs7+9y/94BWo0no+yRJxMDq&#10;4QdT9vZ2ODo+ruJH5cAdhjG9Xo9Wq1NZbASmWRQpUeyjKDmOY+BtVgz6HSgL0iTCsSwoClzLIfQD&#10;bNPhL/78L3DsJi9fviSLyyqNQhoglquTp5I3bqgGumlgGwHDwYhuu8fEnmBZJqalYxkW8/WUNE45&#10;PDgkT3McxZCmj+PI9CzLMFSVw/19et0uy/GU0PPJY5Ey/vrzX3FzeY2ORpolkBUUaU6ZFZCVxH5I&#10;o9Gg2++LP17R6bW6TOdT/NWG1XyJZVokQUTg+TI11zSSUmjtumbT7XbZ6Y9YrVasFmtSTZOGZBjh&#10;bzaYuo5h6piGiaHrDPr9usAty/eS/cTzOL+4EJ9yWaJWh/ZtQ3Z3d5fBQOSby+WKOElQFQ3Lsjk6&#10;OmZ/f584SghDYfeUJXiJj+u40hS0HNq9Dt1ejyj08YOAJClJ0hjNcLAdGz8IJY7YFnviZlPFFKtq&#10;JVMVvoCuaqCID7zdFvm8aZpcXl1wc3NNs9VEU1VW62Xls45RFBVLldSRWTKXJkBpoBYphqrRdFqY&#10;mkmGwKqUocSkBn6IaZpyIKPKM1dgOBywO9qppq85q2Xlr7ZMOq1WBZjM6bbbYjtRFBzNxNFtGpaD&#10;rVsYioJt2FimQRLGJJEAdL2Nj2XatJodbMtG0wxpyJYa/cGAwXCHMAxZrjZYlomqSwxcv98jSWIc&#10;08axHbRqPxIAaobvz3Ech8O9fUxbZ+MtKthpyYeP7tN0pAHRbXToNbuYpUVDbzFoZKzXa8Ikoyh9&#10;gRmqCqquoxo6pmvT6LTY+Btu5xPanRb+VxHPvvoDL1++xDFNHjx4wPBwJA2ICoJnOg6G45CX0G93&#10;WK3WRLHwSLpdh6JQaTZb6JpJp90hVwyUUmM5X/Pm9TuZrKUlZV5SZKAqBnGUkiUl/X6b9VLigbO0&#10;JFitCYIY34/w/Uim9UVEURbMZwtURZ5X1eTrxdkZs8mCZ8+ekaZV074l6VEKJYN+G1ODZqPB3eMD&#10;ASBmEvuXhBFxHKFSFee5KDtVRRoxWS6QZrGogWlLhOl6tcK2SxRFQ1MNep2BgAt1GwUdXdWrBpgA&#10;vUsUfM8nTmRy7fkBrisJPmmaoSpGBWWUgdDEC+oGg8Qyy3mnpIqnVbYgw/eF4rcm7FLRvS8cFaBU&#10;odQoVQUDo24c1BN7RaTVqvo+UnHbZNk2Nrb7y7aA/tY0m6qGVyDJUizHxjBN1CxHKdOaAyMDEQGB&#10;5mVOVtlJhCsgFg3yHF3VUFFQkTPU6avXPH3yhOVyiaqoBJWdM4ljDo8O+dM/+ymffvYZbrPJehxQ&#10;Vk2wPC8IQgEOWo5DFEYUBSiaIpu3olYWjKK2mSjlH13HrXR2q4jYKh+21oXKurhtsKBWqRsVFD0v&#10;crG/FNLIeM/eUKto1fdqEsoSyzDrPxd5zmqx5OriUuCr1fVO0oS4igw3bYtSgeVqJYlzyyVhKKq8&#10;rQWpKArMCm65/U/SOt5zR4qyQFXU9/afbzSh3jMyFLHF5O/f92305fae0XStbvR8y/bCN9Q1qiqw&#10;w2/cayjV9VRV8kKYD4Zp1UDFrXy+rOxIcnurosoDkip2NE1isRk2hFnmWg5JmrBeyoDH23hslit+&#10;8qM/wdQNfvfbL1gsFhzu7bNaLVFiC9MysR0HRVFpd/oYusnV1ZW8J4rC7fUNwSZksVjiBT6eL1GY&#10;bqNBGvsVtDvjk08+4eDwBN2w6Pa7OJbLsC+wxvlyyfh6QhoVHJ+cCEPH9/nww+/w9s0b1usQ3/OI&#10;Q1EbjHZ3OTg4wHXbWFYTKEniEkwwzQau0+bxJ59xcuc+f//3f19zEsbTBdP5ioMjaWDcvfuQO3cf&#10;YtvVwCGIePbiVT2QSRKxD8/mM66vr9FUjWarCWXJYrGg2WiQZhqDfl8a36u1RNIXBW/evKXh2pwc&#10;n/DTn/6Uzz79lJubG7743RdQ2ba8tTA4VEVhMBhweHAoFmxFZTabEkURruMwn8+5urrCdVyyTMC+&#10;k+kUFRnYU5RMxhOCIKDVapGmomA/ODhgPp+z2UiYxLNnTwnDkMPDg5pJ2Gg0MAxDlJ+KUlv0oijC&#10;D32xmmYZN9fXnL19w9Mnf+DTTx9zcnzMzmCHMAjwNj5JnGLoJoZuYlsOWZqzt/uQDz/4AT/89/+O&#10;TrvNZDUj8S0yRcXd2+XRyS49d0pT7+IHAbqi022PODoQZpymy9qg53lOvzdC01RWyxVlqTGZTBiP&#10;x3zyySccHR1TFCK/dntd8sBnNBqxu7cjnQxT4fLykjAIkZgagdckiUyeVE1DNwzp/mTizZXCWqky&#10;iYu6m771RqmqShRJ133LRiiR7pHv+SiKQsNtoGoaq8WcJEkpispDrcmE8tXLJ/zyV78kS1finW1o&#10;RFFM4C0rf3Ze5V+b1e8skL5GoyfTemSiG/g+y8VCIu90nU8ef8J6veb87JLBYECJTE9N06q76vK6&#10;UpmoVyqOwWDAwcEhhmHg+54cnOOY+cUlq9WKIAo5PDioYzvX6w3Pnz/DraitqiYrUIF0kMMoIgwC&#10;ri+uKIoCxzGJwojZ9LaiX69J05Rhv4/bcNnb2WO4M6TX6bO7Kz4mgIFu8+7dOzZrmeBkeYZlWqJG&#10;0DS++OJr3r19x5vTN7x+/RrIKn5BJIBNp0ecxDi2pAjoWhMU6sSEOBJvWRSGxJFCqy3+OErwNhtU&#10;1OrAIZ3kOMuqaV5YFX4Zti0k8m4cM13OuLq6qj98RTXlyPO8KkokJqvVauF5Hhvfq6FYRVFU8mbx&#10;D6dpyr37x/T6fUzTQFXFT5znBVme4dgOw8GAXr/P+cVZndmdpRlZkRH4AZYllpSt32qzXDGbzfj4&#10;njAjut2uSOjTjCiKMZFpiW3ZuK5Ls2HVLIgkTdFUlSRJqin9kFyTDS2KIlzXpdPpSMdfET9/sSpp&#10;Nps0qimogFvlz9PpFMOQ61qWkKYJy9UKZb3GtZs03AZhGFS54FmVSjFjuVhw7+59Dg8PagWOqsqm&#10;u1VclNX0Is8zYQFoGqORbB52JaU3DIPRzogwivB9nyROGO3s0Ov1OH19ynQyJfIzLDvCrAA7ooBJ&#10;CYKYmxvhL4xGO3ieTGSbzVZNWNdUrb7X2p02nU63jnOMkpQ0TWl3uzx69AjXajC+HTO9nTCZTkW5&#10;5PvoVsnOaAe18lb2+wMsy6x+VgND1/HznCxLsSyLslS+dYDxNht+/OMfc3BwUNGdPVEe2BYXFxdk&#10;aUqn0wG0+qvYCMpaNbK9/y3LQjGom7RZnpFVU2hNq4BPiviE7z28K4DHuw3xd4Yhl5eXNFotmbAe&#10;iwS8XXFZEk3W03/6p38ir97DNE1p2LZQy1W18p1b7AyHHB4fMJ1O2dsXNsl0M5f0ljSVSLtCrGXv&#10;feoe6/UKQ0toNZtEccR6vd7O2SgKmR6u1xtRVLWbVfpILveLohDH20x0Oegmccx0Io3ktPr8bqda&#10;uq4zGo3Is1yASqs1hmlU0CaH4XBIt9vl9PSNTGURhcxyueL4pM1od8QWltbrdjFGQ4FKkVdckrQm&#10;Qwt7R6m86VW6S5Kz2ayxbEvWn2oybBh6PeHcpgMtlyugFCZFLK8jSSXOWTMtsjwnCqNKVSQN4yxO&#10;JCaxECjferORVItUmjB2T1SMoe/VCqR79+4xn82YTKckccLt+BZKyPOMVrMpfIc0xaoi0HzPo7sv&#10;VHLLtiq/vSifttN813VFMlw9R6fdxrJsbNshzwu63YF4iRtNJpMp19djiqJkZ3fE/v4eo4M9nj17&#10;hqqXRFHMxcWFqGvmM9IkYb24pdvtcrCzRxgE5EpeTZRVOp0Olu7i+/LZ1zRNokqHAx48fCiWhSc+&#10;lCVBFJFGKbohnnZVkYpnuRTWTZ5lPH36lN/99gvyHPS+gO/G47FM6nVJP+n1ezi2zXK1RFUU4T8k&#10;CaqmSkFdatUaTHVv2Jimybu3b5nP53Sr2GLLsEBRGA4G1YRdGFXv3p0x6A9IkkQkwIXCbDrj6lLO&#10;ATc34otfLz1JPjFdLMvi6lI4Nt4mYDadkuclaZrQ7rWEkRJGbEGiWZ5z7/59adrFoizK4kSSbxRp&#10;BEm6ldD6V2uxt3399de8evUK3/dRVYVWs1n54KVYbDabAjTbKgRVjWUgyjs1EwtgQYEf+ERRSKsq&#10;7kEk7GmSoKrUnAdJS3ifnCCcilSK6iKmTFNSVfuGaaL6WhZQFFCUYBnV328bFFWHoIIhbifiKNsi&#10;Wq2VCAKN3PIithP7KnWN+mnYftP2e8pSqX9OPelGJSszsiytmv5GnRQi4oOqoVGxFrZKiKh637bF&#10;p+95nJ2d8e7dO5IkEUl3u8V0MqEsS/7iP/wF//Ev/iOmZVZKIBVv48nEuFJJUULDlb2l/EbXplYF&#10;8I2H8v+Tl1F9k2kalZ1DqW0KW2jiNj2CUqmVBnm2tdXl1JDJap2tUyUqJURBWfO/tkW+53nM5jNJ&#10;IHAciiKrWE1VnaBqRFHIbD6vp/TbOmHrwd8qXdJM7qWiuk7bRlReJU6oqlKzar6plHl/XSrLhlrW&#10;NUjx/2GzeH/uf3822lozNF1HA8pvKDLeW0GgYbv1+rRtmqRpRllkdcNHehCStKLrSqWGzEmTAj8S&#10;xd1ys6bVarIOQimUq6Q+VdOYjMfsHxywt7fH//L/Bc/bkCQCPNZzV9SNVfLV1fUVq/WK3/3+S7G+&#10;TCbsjHbYPzzkwYMHJHnKcrliuVoSBmGtQG62G/z4xz9mtZrx7t073JbNeDzhyZOn9Af96v4WTuBH&#10;H33E3bv3ieOYixfXtNptPvrwQ/I8ZzqbsZjPGY12+NEPf8TJnRNazRaXl5d8/fUTxuMxjmNTFCXP&#10;X7xgb++Ig4MD0jTlZz/7Gd1Oj//yX/4PHj38gM9/+TnTybxi0ams1mvGt2MWy6XYB9ttjk/2peG6&#10;kQZDv9/ne9/7Hv1uD2+z4fPPP2e9WtcpSnmWoWqanM3znJevXvJf/8//yuPHj3n56iXnZ+fEcYxj&#10;OyRJQKvdwqz22m3D9v79+3Q7XU5PX5O+OaXdanF1dSWNyzwnCELSLGM2ndJsNqu0RGGDFUXBZrMR&#10;gGUU1XGmnudJXWHLfrRFA2w2sq7v7u7yne98R1KTej329/dFoZ7mfPTxx/ziF7/g17/+Nd1ej5OT&#10;EzzPI4ljHn/nMV//4WviOJYUqbdvWSwW7B/ss7Mz4ic//Sn7e3u0+z3evDnl9ZvXmKZJs9FAVTX2&#10;9nYwLYuyjDh9/Zrx+BbXdTD0QzRN4/b2RlIz8rzAME0uLi5RVYXAj3jx8gVHR8f8+Z//h/rQVxQl&#10;hCEl4sXSNJEirZZzDN0iDBN8P0IpDYpMZTnzITfo9gdEfgaKhmmKXDCLc/EFGRoqRV0oFUUBqnT9&#10;NMWGMqEsVNJE4eZ6TKfTRelqJMmSLJWNzF/lXF/f4nlzJpMJz59/we3NDZ53y3g8Zjho8Pg7PWa3&#10;4r0xdbVauFSRtywTBoM9sqyg29rD1gd4q5z9g2Nae02urqeMr89QyzaOBctZQqMx4LuPj8QrT1Q1&#10;GySKDcq6kFyvBczUbDbY3R1h204N8HPdhgDQNIU3b96gALZh8uLZM7747W8JwgjTNPACXw6suo7r&#10;OtgNt6btRmHE9PqGdqdD8xe5FQAAIABJREFUHAWsd4bs7ctkqixSDNNgtVqSZyn+xuPm9pqPP/yE&#10;waAPKrTaLRStTcP1GQxPuL66xvfgp//5P1DkLr/+1VO++uqUJI559fKG2Syi221xexPQ63q0mnP2&#10;hj6NZoPxeF1Jb3J6vS47Ox2KD3UuLjfEcUy7IyC1vABdd1A1C89PCKMZqqpQKhkrL6CoZLXz+Q2r&#10;1YRWUxZKRQNDN/A3c+bTK0JvgWOZEGQkWcCn3/sptqPT7jZIsx6L9byi8QtLI85Tmt0W/f5QPrCt&#10;Bm63Rbfr0O61q/ztAKftEOURk2XC8d1jGu0WhvU+9m25WhGFEW5D4jNLXWE4HNHv9Pj5z3/OwWCf&#10;+WrFZLlgd3eE02oyWy8p1RIv9CgrsrPv+agaxGlOt9NDFOsaqAZxnNNodul0h7RaXU5PT5lMV+zs&#10;HGKarSphQGCTSVwwHO7hbWT6srs7AiAMEwI/Ym9vyNOnT7l754T9vQO++vIr7t69i2M3GU8mLFcb&#10;IafnPkEQkaQZB4dHfPzJJ0xnc4LQJ00SHn/nI7I8Y7DTRzNUprMJ7U6Tp8/+QLvd5tEH92WqTUav&#10;3yYrdomiCFVXQClotZr4ms98vqTdbvPxJx+DCs+fvMa0LbrdLkVRslx5hFEGpYZpNkiSkjgBVcnJ&#10;soKNF9Dy5TNkWCbdVg/Hcjk6uENR5Jiag2U0CAuPTmuAYzb47ne+z4unz3j18jVZHOOvN6AUjG8j&#10;vv9jyWqOK/bK6eu3Al86vsfFxQWNhonvJ3ibkCyXotmtGj1BEJCmGVlecPfOXVRV4+ry9+R5ga4Z&#10;tFsdNDXm/OwC121x585dXrx4RRwnBEHIow8+oCwT1osVD+4/RNM08jjj3p17FFnO9cUVi/kcb7Ph&#10;8e7HFHlGv9fGNCRnveHY9Dst8twlSht89WVMmmj0+200FdI04+jokM16xZfj35PE0n0vixJtdySR&#10;zEVJEklDIQojkijBNCxazTb3792nPxpwdXVFp9nhurim3x1Ucc4+e6M9/MhntLODpTtcXV7ittuk&#10;Scqzr5/ywYcf0HLbTKcTfvn5L+n1+xRFRq/Xpd1ssVqtSNK8AlRKcwnlvRVk6xv2PI8kTTk5Oabb&#10;7fL8+fMKqNxE03SuLq9pNtvc3NxgqCbtdof9/QOur6+Zzxc0m2289QbP8/H9gF5X1Hqdboer1VvG&#10;4wl3755gGhaz2Zh7d+5hWSanp6fs7+3Ta3VZLtYs5ysapk2QlYzHUwb9ASkZ3nrD3t4uhqqznC0w&#10;DROlLTHRcZDQtJuYmk2eFMRBSrPZpNPscXl5iV0UHB0dsVmvOdw/5OTkmIuLSxbTKVdn16iKWCn2&#10;RrsEfoCuCCx5sVhCKYCz1XrDoNfn9M1bzs8vmU5maJVsfTYRxlHLCaWxtLOHosBqteb+nXu0d/rc&#10;O7pDt9chCAKGOz12hkNenb6k2+qwnq/EcqGbHB4c8erVG7H8pTmPP3nMYDAQW0kVyz2q1p/Vas0P&#10;f/gD7j26z/n5OVe3omx5ffqas3dnuE2nSqCQpI3NZoPneXTsFkVZcvfgLrquMp/PUFSF9WYjDSXF&#10;YDAYcXR0h8VigX7k8OzpU16+fkXDclANjWarRVrm2E0Xp9Vgf3+fi6sbnr18TpRL4Wk12+hOgzgP&#10;abZbeGHIzu4eWVHyr5//kg8/fMTzFy/Z3d3DMC0OD7ooioLrtMizgjCIUUqFTZSSpxlZmpPEG/yN&#10;T6fd4d7d+3iex3Q6o9Nuk6U5L1+8IgxC/I3s6cP+EMd0OT8/5/r6hv/xP/5vfD+i2+mQJgXtVovj&#10;gzv4gc98uhLVQBihlDnthstqFdNsWPS7TZRuk9FOr+IKzFEVURdtJcSrxYKvnzzBtW0OD49QgOPj&#10;Y6arJZqqopkGO3u7ZIU0ErSqMblarWsZseu41QBDEnFQFKJZKCV5CVEYohsKrUYTXRP1jmPb1Qi8&#10;GroXJYaukasFm41Hmmeibs0LSkWUoUmaCjzcdasJ9PuYzbqKVlTQgCwDTUPRRIFDUbz/eZrKNjVB&#10;rVIqtgVnXUAWBVmxzZTcQjT1Oh6U6nvZKjIUsZRtGwkoBbZjE3gxiq5hGQKvtGyboPpc2LaNpqsk&#10;mw1pnmPrOqUCYRxhG4Zcy1ygbc+ePuX3X3yBYZpQgp/6TKdTNF3nz/7sz/jJn/2UTr9XF76mbaNq&#10;usRUKiq2ZVUQxIyiBN2wxK6wVXvURXfFuFDLGhK5pUPI5S3rRk5ZSrKIWDcqSUMFuiiqBJMtQFQa&#10;P1R8AzC3iodtf6MUYLqiKhiqia1CYZqEQcB0NhcZvqLSbrUwLZPb8S2qpuG4jkSFqpBkGVc312x8&#10;afr3+v3KXkjtf9++x1trXZ1qQVlZVN+rHLZNoG3D45vWnbiyxm5Bf1BKvHQ1RTZMo7amfPP+Eh5I&#10;WadjlIiiWVFVTMOoLIgpUZygGwar5RLDNInjCN0wRdWjKASh1CqqiqSv5GrVRDNQtZwslnNJWZaS&#10;pBMEYl0uFWzdZDme8ZMf/zsatsOzqpA3DBPTtlhvNmwWY5rNJq7r0rO6pEWMbjX5wY8/4+r6itlq&#10;yvHJIX/1v/3vNBsNnj5/IbB8y+Lly5c8f/17TNMhTkJ03SQMY4Ig5uLqgs1mw92Te4zHtwwGO3zw&#10;4EMMw8ZQdHR0Fus5lu3y0z/9c7732Q/44osvWK1+S1EohEFCo9kmiXOGd0fM50tJ8ohTykLuL98X&#10;lYZtO9i2y8cfP8Y0TAb9obCj9vZZLdeVlSei3w9xKpj0+cUFT58+Zf9gB9dxq6GSx+HhIScnJ5i6&#10;AMEXiyWDQZ/peMLZ2Rmu4+DYdt2E6/f7tNotxpMx//zP/8xmtUbXdZ49e0pRFBweHHB4eEieDbm4&#10;uODjDz/CdixevnrJ3Tt3mK/FypFlGa9evZIkwioZa71e1+xEvUoZ2qZi7O/v8+WXX3IzGUu8rWFU&#10;aZAOnrfh6OhQBluKMCJ+9rOf8cEHH9DpdJhOp/i+wGzj6Q26pnD3zjG//Y1Fv9eDsuAXP/8FaZqy&#10;N9rlqnuJoRtMx1M+fPQhn3/+OWdvz/nLv/xL7j78UBohQUiWKlhqgzCQPWxvcISBznJ8wf/6n78h&#10;SRPunIyYzzb84p//VayKQ2GL6KZpkCMZ737gMx5PybKcg4MDHjy4j6LIB6gspXtpWgYoUOQpRQXv&#10;SJNUfEiNJraV4wcBFxcXvHz1kslUSPr9wVA858MdgSW5Ligatq3W61pZqnhexO3NDbe3t2y8jUR+&#10;rVb4/oaTkztVh1Z8JVZF5J/P5zx//hWvX7/m/Ow5eZHjuuLjGY1GQmeO3y8uKNKBzPIc13VRFPES&#10;HRwe4jgtwjCk2WxgOw6PHj0S75bZkAlEu18tLCqGYeJY7+V9oNQd8aLykcVxjKoq6LqwBsqyqG0h&#10;1cpMq+JDNFstPM/n9PQ11zc3slkoFVRHlQg4vbrhtos6aUYURQSBx3gy5vqmLf6ngxFG5Rc2LZP1&#10;aiN0/o1Pt9djb/+gAi0VdLtdAWDmGZ999ikHBwdcXr7j66+/5vr6Sg4MWUa322M06hNFMu1cLBac&#10;n59jmiYoBkeHhzSbDYnIc5vkwyHf//73ZYJni7LD84Pa750kCWmRyMSi8gmatthb4iQmjiLiKKDf&#10;76Hp4tUVL5REw6mqxsOHD2sfXBAGbGFVwoOYU5YqnU6bTqdNq92m3+vXm2qz1UQhkXtAVUgq2Khl&#10;inS4KHJarWbl7ywwDRMdyXLeqiOSwmcLZBoOhjJtsh2iOGK+WEj3vyjqTr2CXk8qLMsizWXqUeRy&#10;AFyv14xGI7rtAbbtEEcS1aVr0hEVH2mOZVn0ul2GwwFXV9dAj729PRbzBWfnZ7x584bVakWn49Lt&#10;CqUdoNFoyCLuefhBQBxF2I7DoN8XuFZbrEKGIXGxs9kMVVGYVKkDum7g+z7T6S1XV1dc31xzcnxM&#10;o9nAcRx8P2Sz2dBsNNms10zDWRVlKUoQQzcEqqVp7OzssNoTT3O325WY2Vji3LbyR7fKmY+y7XSp&#10;rHgDKUmiMhhKIeS60uQrSmkERqF0lftHA25vbjk/P2cynhAFHrfjW1xXmBaO44CiEAYhnudzdXVT&#10;MTOkeXJ+fs5iLraQpFK9FHlRrUk+nU5HpGtbANSZxIj1ej2CMGB8O+Pi8oLd0YEc4ktJHhoMhjVz&#10;wHFdNFWUQWV1AF5UtH1VVbm8vOTo7j67u3tkpdgW3r59KyCjitZv55LCYVSpD2kqEWuaJgk7g+EA&#10;wzRpWkLTvjq/YNKaUMR5FRWWVjF+eTV9kk1td3eX9XrN9c21eLmjkMViLhTqRoPju8cCzfUTOp0O&#10;zYbEIJq6y87ODr12j/VqVafY2LZZ7yVpmmIYFqqi1Guj73uSrFEpRVxX1q88S7GqtABRALk8evSQ&#10;3o40FBaLRTVrkyJpPB5zc3NDFAkPQuw1Ef1Bn+PjYyzLxve8inqvVpPvmJubGzzPY2dH3p+gmjDl&#10;eV7xFsyKfSFWp95OD9eVBKI4ES9sSUkQiOSx3W6jaWo9WUzTpD6U7+zskHoyQRztjGSvMgx0Q68l&#10;4s+ePwdEPZbnOcPBgH6/R7/Xx7Jt5rMplmmhG/K5nM/nMs1HZMpHh0eEYch4Mq6bZ3EckWWiKNq+&#10;F4OBQJNbbVf21ZLar67rOlkqjIn1ei0si7UnsvEwotVqcXxyp5Lmy+RxVU1ottPgsihZeSuCyCMI&#10;Q5yGJX5krSCK4toHrKoqm/WqsnmsUNCIwojQT+vEBUPXa49rmZSEQcjZ5TlhGNFuOJIIUch08dNP&#10;P6U/6OOYNp7vczAS5VfTaWCaBrujnSqzXSydm42k4kynM1G4bTY0Gk0cW6uUmhFpkqKqYokqwwQQ&#10;G0MUR9imMIb6/T6ddpvQDyrP+1z246bs9Zv1hslkQpnDBx98wNlbyYK/uZkwHAxI45yjoyNaboc4&#10;ifG9StkXSXxdu9Wm0+0SV5+rhiuTrng0wvM8VuuVKOdKOSssFkuhn2c5i4WkSW399Y1msz5cdzod&#10;ut1upUqSPVfXbTbrNXpb56OPPiIMQ7766it83xd6f8V9EDZElQqTCujS0o363CUTPVnnoq3SRJW0&#10;rDzPqvWngLKgyCVBgoKqsVCxGepszm3FTMUC2BbI33j8UQG8FUzUKgZNo6zOvttJ+XYdVPnmBH/7&#10;JFTJEN9+FFWcuq6raGW5lVhUTB5RyuaZpCUZulIXp7quU+QpzVaL+XzGxcUF09mM5XIlZ492m1ar&#10;xatXrzg6Pua73/0uh4cHlUo4r7lmf6zwoJRCTau4HvW591uv5n3jhUo3sY3wFHXqVgVCdV5SUOpz&#10;+nt1yrdVBO+tCFXbogb7icpKmlMU738DtUri8CuP/nqzqawzoigzKtWI4wprzvd83p29q332opJ4&#10;n1rxbfuMUv9b/XdbdYyq1A2qmoOhUDGv3r+mbRzx9p7ZXrNt+sY3H9vn++bDtuwq7lhST8qy4qQo&#10;CgbU8aCarn3jd6W2IrVazeo6CzdAeX/pQVHQNY1Go8HBwYEo53y/OlfmKCjs7u1xfHzCbDbjl7/6&#10;JWdn55iGIXuf7WCqcm4LwhDP8xjuDGm12qCKgvCv//qvOTw4ZPfgkGdPn/LkyRNubm5wG00CP8Bp&#10;OLRaLQ4O9zg8OOT09AWetxG7w0z2jp/85CccHZ2gqApBEBOGEe/evUVRFH72s3/h7p276LrOZrPm&#10;5OSYR48ecnh0RLfTZbNZ8/Of/wLDNPiTf/8nnJ+dsbe3z0cffcRwOGQ+n9NqttgZDmvFwHg85h//&#10;8Z8YDAccHwl7x3Fsej0BYwsPymcymfDf/tuvePDgQb3vXl1d8Xd/93dkSRV+YJp0Oh1c25EUl7Ik&#10;DCUhqyxLNpsVf/u3fyvqbk3j+OhIlGuez97eLv3+gG63i7/xeH16yn//v/67nB+XSx48uM98s2Yy&#10;HlOWUg8M+mIFdyyxzHz95Gsef/KYe3fvMp6M+frJE1RV5ZNPHtPtdvniqy/remobi93v9/n0008B&#10;+PLLLynLkidPnvI3f/M3fPbZZ1iWxcnJCS9fvmK5mgk7Ebh79x7rzZpf/+rXGJZJvz/g4aNH/Mu/&#10;/Au/+c1vuHf3Lnfu3OHJ06fc3txi6Abdbpc4lrOfoigEsVjCi6JgOp3x8IMTPv74IxotjTiKKQqf&#10;jbfBtoSF8s//8+dMxhN0s9khUDVKVWO2WPLm7BxV13n44Ufs371HEWdESSYyM93AVDXJYAY0rSRP&#10;UtJMiMu208RxGjSCgDi9ZrnyGY8XFc22QaMRomgenh+jKAs5qA1kErp9Y6+ur3j69CkXFyJxoSwl&#10;jk1VaLXauK5bdS+liVBGJlmukRUGiubSbI2kUWEURFpEWbZZLksCTyWKLOxej25HfNytRhut4xD4&#10;PpbVp9ncoygUaZA4Q7rdHqpmkuUmRSlTULfRosgL4iStJu1zckSaSwlplpHmOWgqpm3hhQFlVsjX&#10;yk8fpYn4BRWIghDHtLAdOUB5mw3rxZLlfIECGFUkz1YKt42sMkzJUW5YVrWJJ6zXIUkiH4AHDx9U&#10;Xk6N8XjMcr3kZjrmdjpFt0ziLKXdanN0/JDFOmHtZ6A2uPfgO8xXCV8/fct4FvD2bMZyuUTTO4x2&#10;dzk+2sf3fVarJWlm4wUpBAmu28a0m+i2Q64olLqC7lo0h03s1EKvNuTUrhJFFJ80j8nxKSlR1RLN&#10;1nAqSra38NnEC9LS5ODOAE1TmS5XZGVAo22gGFJQ6zs9DKMgjtfcXJ9hmBaQEEU+WRbhuE10U0U3&#10;bVptF8PWJa9a07BSkzSNGc9usUwT07KYL6ZcXl0RhSFKVRyKJNaTVIdGAxXZ+K2mRZTq5AnEUc7x&#10;4T3IS3b3DigVhcVyJTn2RUaRB0LgLqEoE8oCNE2l3e3hNBq47RaKbuDHEWgaVtMlzlOytKRQAV0D&#10;XaPUFJIiJckTFFPDNG2m0yklCZqmc3N7yts3b7m+vpXCPE8ZDoc0Gh08L2TQH9HtDoSQHCxRdRvX&#10;bdPt9cnznE63oNsbCjk9Smi1OhWUaE6a5VgYzOYL3rx7x5e//z26UaKbelUClviBx3Q2YTgc4QUB&#10;nhfQ63YpSilaCiDLC0oUmq0OmmnQGfTZ3z8kCAJWKw/TaaBrBkd3BWCbxDEbby2g0lYLxTCEdJ8m&#10;GJkpXBs/JokzDM2m4bRJGyqKqjC5mfGP/8/PGN9cC5wpk6g9hRxtZ4hpNrDMBnFUQplgmx3W0Zrb&#10;mxVZorNeJYxvV+hagwSFOEowjQZhFOJ7Pt/96DFRGPH29Jwkibl4d0mr1aLdbHOWnNNqNrEME8s0&#10;Wcxn+N6aKPTRNZXL83eM9kfY1Wd4uZijFhUYrRBAaxBKNG/DtQj9NetwwYMHD3j+WhJfGsM2ulmS&#10;pQVJ5hMnBlkZgZrTG7R4e/oO1Izd/R00Q6HX7NLpdLi5vqQgh8qDmqRSRKiaju04aJpBnKR4fkBW&#10;FKzWG1RNxwtCZoslhydH9AdDdoZ9ZrMZCrAzHKKUBnmaYmomZV5IJOQ3mtlFJlG9ru0Q+AHNtkkU&#10;x7W9KI4jLMum0WyyWi5RVEVi6PKMbcSw2ID2ODk5IUqFC5EkKVmWo+sGhmmy2XhVrGLCcLhDHCXc&#10;3owxDWkUSpJHSqGU5EpBsA5YLpecnYoFLzoMMC2TJJ4zm88osuqEXwhtejGeYxQae7t7NEwXW5XG&#10;iYFOluWkQYaqKqR+il6Y2KpAdk0s5vM58SbFtl10LScLMvbuHDAa7JEmMU2ziWM4KJbCTn+H6XTK&#10;bDrHsd1q39WqxqQpaVKGjWE4JMmGNC2xzAa9TgfTMAj9gPl0yWomn580zNisfIoi5/r8hnYkclHX&#10;srAtG9s0sHWLLE5YzhbCBLFtFEUn8APyVBKnwjBmPp/T6w9wKjshlTzbbTRoKdJ8Pzs7E2hxmrLZ&#10;ePjhGssSBdR4PKHhCGButdwI7NO2SaZTdEtH0aSBFEQBea5TaGC3G6RKycLfYJomrXaPbn9Iksoa&#10;ZbdcSlUlo8BuOjTbbXTbpNXrcvLgHt1mj263QxbL/bRYj5kuluzu7nAzmTKd3OKHIZ7vV1NxiJOU&#10;PINmo0meyb3cappVck9Jw3XoP3ooEbaGyWg0IkslFq/humRpgoJKt91mNByiqirXl5cSOzhb8uln&#10;n5IVKZfXl/ibgDD06bV7pGlEFG2k8FEz8ixFQeIzOy2HRqNBlEf43pLZ5AZv0yfwA3xvxdqUKTCF&#10;RDDrpgYUREmMHwSoqiq+7emNWGtcV9IeKnZVmiuVBdSn1WqRJCFZGtNsOqRpxHo9x/N8dMdFqYr8&#10;LElJcxkgFGWBalSx43mBiopmGKJwi2OiMCRPM3CELSaxcmllza+qre2Eqv7/qjjmvU0i31a1fwRV&#10;3DYDqKbg2/pbitP3gMj36ghqa3FW2YAMw9gaPfhjMMX26cuyJMtlrdZ1HbXcEgZKgkjgsUVZoGgi&#10;m94+y1ZBYGk6WBarxZIXL16wnC+gLAiCkGazxXgs8d73H9zn/oMHFMByLWkS6/Ua03TqRoQMyBQB&#10;Yioamv6enSbX8I+bESWQf4OLIEyHLRR42/gHUbxse0Hfeo5KCbC9tooqqUrbH5VmMqQUa/H7RArZ&#10;dwpUNJIoZj6dcXt9g+dvcGwHRVUJwwRVEytGq9Ok0WpyfXvN69NT5sulqKmqZsTWuvzHjZdtM0ap&#10;30Vhf2yHIfWj+nOuFNIsqR7bIu+bth5VVWt7TZZncpuW5be+Ry7NtxsVCgivJU8qSGaJ0TBRdQNQ&#10;KUrIKyXFdpCZl6BpCpqio2o6qlKpUMpEbI2uS7fTYXc0kv2ngvdvwZGDTpdBp8url685ffkKo4I+&#10;rlYrQCFUYmzfkJj55YJ1MidVQqxKqTZf36CaGamaUGopDz+4j2nrzJcrkiJmNV6T5Rn9fp/b2wl5&#10;XuI6TQbDLtPxDNu0mU8XxGFGt9NhOBxhWzanp2/49W9+w8X5hOViQb/fx3UbDAYDOp0uw8EAw9B5&#10;+PARX331FWmSSMNC02QQ6dgSHuBJM7TdboudttGiLEsmsxmdXps/PPlDtXzIWX42m3F2ds75+TnL&#10;5ZKPP3pY3y/9fl+s857Pqopzd2y5VkUmEPq0it/c3T3GcVyePf2axVzwAM1mkzzL6bQ7PHz4gMFg&#10;QJamBEFAlmeEQcDlxQXtVhtVFavIfD6jKEs263Vl3YVWs1lZIxIU4Pr6mvV6hWVZXF9dMZtOsSyr&#10;tp9qmuAU4jip7VC9Xo/JZIJlWRweHvH69WuePn0q6WFblU5ZksQhL54/rVEIt2Nhkv3pT/+Mx4+/&#10;w/nFBYcHh/zTz37O7377e1qtDq7t0mw0mU5nvDt/jaqq7O0dcnS0i6KVXF01SPMUJc9xTJNhr8/O&#10;0GWxmPPVk1+x2Szo9nbp9/r86Eff4/r6Gn3b2YvjmNsbicLZ29vj4YMHoG5hM2qda+77m8qr6WA3&#10;m+RBWFHOhUItOfFCYR30+/SqBIhGS2Ili1Ih8P1aatleSCqFZdskccz1zTWr6uCy9RdmeYZavl9I&#10;41j8TGEY0DJ36Pa6PHr4iOFggLc5lu7eZsJyucR1ZXpu6gpBYHJ4cMC9e/dqYMh4LJnMjiOSncVC&#10;vEJhBQUpEqHKt9pt8izDdpriEwpCKGHlx5Tl+4VLpgLi9XdcB6WKXJovFpWcK2WbQ5smKZ7n1Zte&#10;hLA19Irwbtk2q/WaauAuC2q1uOVFDimoris8hcqX3mi4DIdD7t+7h2GYbDYrvvzyS8aTCY5tc3s7&#10;5R/+4R+4OL8U0unDK169ekUY+Ny/f5+9vT3+7d/+jdevT/E9j9PTU3zfZ39vh7x6n01Toj+DMKyn&#10;p6YpDRPf88hsG9vtiG+6yowv01RkxhWMLt/66FAqmKJsirnyfvNDUWr/saIgaSmlg6pqpLnkisex&#10;KCpWqxUXF+d0ewPyPENRFUajEe2O5CaHkXyoi7yoNwxheWRcXV5i2TadTodXr17x9ddfY5gme7u7&#10;8u8VuOfw8JBut1t5h0ORZmoFcRRDDoeHhyiFTHLSQGIesyyTg4+iURYlaZKx8TZQQKfTZbQ7oixK&#10;Go0mrltZlyqJYJZmIkX7xuYvGesKWZ6jINwH13VZLBbc3t6SJEviirGxWCzIs5Dd3V2KPGcymfDg&#10;3iPa7Tb+Rt4XXZMpc6/bYzab0Wg0GA6HNfNiODxiPl/w5u1L8XLpJZPJmHdv3/Ly5Ut+8tMfESfi&#10;hQ9Cid3yfB/L8oSwrQkPxvc8Nt4G0xS6c5rK++f7Pu1qCtfpdHBdj1ZLQIJbivDN7S2GqdNqtmi3&#10;WsITiBKKKCKLCtarFd4mFvK2ouC6DpGdoekaz9++4PXr1+gVBMo05ECY5wlmJXFTFIXN2kfXde4/&#10;uE+RF0Sh3EO7u7tcXV3VU408y3BsW5gRpsnx8TFv377j5cuXcu9XKrEoilitltiWy/3792k22jx9&#10;+hSvsmyFYcxqteTOvRNGoxG2aXF9fU2RVF7RLKPdbtHtdOi0OxwfHXM7vmWxWEijbrNhOBzKe79c&#10;oBsmjUaDsJps2I54B6fTKQD7e/vkeU7TEj6K5wnJ2ELuuW1sXKvVYn//AE3XefPmLWdX5zUnQdcE&#10;TLc9zrquW08X3IbL/Xv3mU2FkWJpCpv1pi4y1OqwvJ1i6bpOGAYSNxdFtWosTaWAt0xTipssq6Zm&#10;ogTZqqLEB1kym83eJwkVBaZp0Wq16nzsw6MuH3/0cXX4OSUIAsaTMVEYYZoWpAlW30Kp/MLb4iKK&#10;I7I8Yzqdc3tzg4JOWRRs1iG3tzd4m1AUcsNO3SDJq2bJdlKoKDqbjVcxZJIqNUSa6NvUjDTNCGaV&#10;kguIoxjLtnAbkiDy2Wef8fsvv8TfrHGqdBRFUfA8rzr0aoRByKyYMZ1OWCzmcnA/POTe/ft8/q//&#10;Vk8l3UZD1pdcpms3t7dESCyeKDVK9vaFKj6ZTnn9+rU01QHLblAUknjUaDZw7AbtTof9/X1RUjSb&#10;rNdrPN9HN3SiKOT3UEgoAAAgAElEQVT29pbFZsl6vUZR38+R2+02vV6P+WIhvvY8Z7XxqsJBlFiu&#10;6+I6Lt5akqfyXJpMdtXQ3ja2zmZnNU8ormLNiiJHwWRnZ6eGm3Y6HdyGi6EY0tgZzxiNRpy9e8d6&#10;s+bhw/vc3t5yfXPNzs6ITqcrtO9QFF6rhcfhwQGGbtfJIkLf/3/Zeq8fyfLzTPM53oWPyEhfpquq&#10;qz1Nk6KobmlGmlkMlns5e6d/bgfQ7QKLEbBYYLRLjoakJFJN06aqu2z6yPD2eLcX34moonYTqEaX&#10;SRMRJ87vM+/7vAWGadDb2/uT7ent8JYiz3EduZ82G5L3XvNq1f3eI01TxmMBkD169AhV1Wg2G0yn&#10;M+4c3yGpGCO1Wh1V1dC0AsXcpi0Is6LhNFgsRJk4Go0wja0/OCVJUtbLtSTNhCEo8r6ybUt+/rKQ&#10;IV8hKUt5BXyTTX1OEie7lC9Vk3Sx5y+es1quiKNYoM9RVPVx2s4uUBYFivpmQ5yXVeyjolJW0elF&#10;UWAYOrkm510uEgioGkSlfIvvIEdfZe94GxqpkOdvFEbbmkEUqhWXQHkzRlBgl2iw5Q1klS9fhhBy&#10;nW3tC0VeVNyUqgnnTSu/ZUSUZUmSpiiFRHkqlTJtWy8nVd2jazqKrpBVoNodL82yWQ9HXFxecnV5&#10;yWq1olarkeU5m43UjT/96U/52f/8M4nrq4Y8W55PluZvNcsSTVmUBSjCSSm2j/ztYQ6itFVQdlaE&#10;rZCjLN8025r6lloAZYfhUJRKgfKWFUH+RRVZqW6VBwpZFu/4EfKrrJJNZM6U5Rmz2UzuqZvNbqGx&#10;VURmWYZSSc4VFHnvTqdQlti2RRgLv0VV1B0v7O1fmqa/Gb9U19NW0bA9jxRV2SmHFEWhfGsAI8Od&#10;cteLVE8DZSmxsVmaVZaV//9BRBRFpBWsMM9z0iyVRVilfjAMgWxmlSIoSRJJ86m+dxgGFdPFxDQN&#10;dE2+TpYlKKqyU4gnSUIUx+SVCscwhJf0ySefYNt2xWuC/t5epT4NhD9QpdSpmorj2Diew8XFBVlR&#10;8ODBOximgWEK6+329pbXr19zdX1Fu93j008/5dvvviapWEKbzYaDgwOiKKJer3FyckJccYGKvKzY&#10;K6Ji7nZ77PX26HWOSVNJeFqv1wwGN9RqNT788EOOjo6o1Wo8fvwu/+OXvxSbW7PBdDrlqy+/BBRe&#10;n52zXK148ECYE3lW0Gq3q6QpF8tyqh5WY7PZcHMzYDgcCiD5+BjH0iuIv6TO6LrOweEB7VZLaotI&#10;0nySSBKt8jRDN4wqpUX4OrbjsLe3h+8LR6Lb60rvWEhE+M3NgCLPSbOMPMvZ29ujLEtWyxV71blx&#10;dnZeKZ516o3GLvHxvffepygLfv/F76T2ByaTCRcXFzSbTfr9PlEUMZlMhL1gGMxmMyaTCUEQ8jd/&#10;8ze8fPmSL7/8I5988snu3NlsNriux2Ip8PHZbMZquSTJpP46P78QRcOjR/zkJz/hq6+f8O2335Ll&#10;GfV6vRrYbBiPx5wcn5BmKX4Q0Ol0AZgv5tiOzYsXLzBNi1pTqyzQUqvVajWOj4/x/RUA+niTEFsh&#10;o8mM2/EMRTe5/+BdevuHLCZLklikahvfZzKZsljO0HWd46MDjo6ORBZquhiWqCLWQYRpmFiOy75X&#10;QzMdbNvCciRCJU0zVF0nl3caYbShVncwTZmAKkpBt9fGcc1KFmiwWJhVgW9XTYR41tI0Ra0pNDsN&#10;0FIKtcCwS0w/QDNKTNtFKXO8Wg3bkALErfU5vfs+aSLxKMp8DVVM5ToMGM+nUuQZJkES0t3rSyyT&#10;rUFWopol6ApaLjdxw7bIqmzzLBOIZBD4FIUQ1IM4ZDQTAEuaSf64ZdsVcKWARB5LFASUwGI+J0uk&#10;uVaKUmKBqgPWMHRQ5PumWUqSREwzuQHpusK9e/c4Ojmi1WlhuUIpD2KfdbBhuVnRarVIS7nxezcN&#10;7LrL65//PwRBwGef/wWffPoDwizl9dUlN8Mh5xcXrPxApNsljOcLMkoa9QZRXjJfbxhNb/E8D9Oz&#10;GS+GDJdjiR/t2WzyDZm1Ik4S1pFIi3VbJDl5mYEJWb6mUAryLCWJEvSi8m5mKbke42cF4/UNNbeG&#10;17bRE5X5IiHZSGqIYRYYugB+Qn+BQk6WZ3i1JoeHJ9iOV0nrY1BcVK2otqYaJSmL5QxNV7Asg8Bf&#10;M5mMWK+XGLpBmWccHx2zmM2ET7Fak7Y6qCjkaYaharhmQwrWKMbQbGo1FxWd6XjCYrFCUaFWc6lZ&#10;sg3Jk5QwCIijmHbDptZqslgsCdMEo7RIsoTZeoFTb0jDGK/JlJQo91kGczpZgzgPyH0ZFNzeDlBV&#10;hcHghtvbW9555xDPdQn8gCiK6O91MAyb+XzF+fk1zfoehuEwGc+5HUyoeXuoWoA7WzEczWQratco&#10;S41aTZrB1drn8vIax3VRNVgs10xmcxRV40c/+rHELa1WVSxuimlahGFEr9/Hsn2yLGftrwmCGMuq&#10;YVmubKTTnJSyotzLRk413SoizKJRcSPsTUAdAS+i6wRxTBgFpFlGre6SRAmLWIB9plYnS0vms5V4&#10;lE2Xq4sbPFsObL1u4TouQSDpIndPH/L8xXPmswDLtOh1TsTbHwlvoywUri+mDG4HJLFPmqiUhYlj&#10;CyAzSxQMzeF8IKTvRqNBGCTcXA/ZrHwyp+D46LiSdQeYuopjG2RZiudZ2LZJp9vG1k2GtwMiP5Do&#10;ssjHNFQ+/vgHVRykSq1mE8c+3zz5I7fDK/7sJz8kIyLKNjRrbWotm9tXZ2zCJbWGw9n5K27H17Tb&#10;HTr9FutwiZJBmPj40YZSLUjSnJrjkGcZhQL1VouTu3fY+GuevXxJnMfiO9Z14jQliCLa3R7rIGC2&#10;WKCUAhrrdbrUGw0oLlktlyJnd2zCIHhj6zMMsjQhiWPSVJgccRRX0DUFwxDbQ5ZLQRZFETXPpSwK&#10;4squI0VLSBRF3NzcMJyMq6ZG4gZt26HZlELENEx+8P0f0u60efrkW/KsoObV0FSdzcZHVUM6/Tqe&#10;Vcc1PGwjYK+1j+M41D1XtqNBRhmX1DwXBYUgi1FiMAsdPdeJVhGhEbCZrVkuVzvJta7puJ5Lskmx&#10;VYc4TNj4m6oYU9BUkyJSCFYyEMyjHDLQ0Gh6TeJGSBImxGFMmRXUazIgarckzcRPAhzHZrMJuL29&#10;JQwCYRNtYlarDf4mxnMaHB+ekiUFZVxy/84DTE3HX4dEYYSh6ZCVGKqGpqhMxmMW8ylpnDC+HTEZ&#10;Tak3G6iouI6DbdpYe57EmkayeGg0pCgpKuXiZDIRK8hkQp4X9I/2d1bKtxuEohBlH5mKoZs4dorr&#10;1PFcD8f1QFUI4oDxfMJ8MScrxJqmWzUOXYO6rZMoJd89e4HrevT393FrNe7cPam85CWO54pFbzGn&#10;1+lzeLjPcrLi2ctX3FwN+MtenzjLUHWDTq+HH4VYU4davS4xbarK6HYkSiHEEhEEoQwBO/vSZOcp&#10;WZqwWS+YTseoikoYbJhNJ2L9U1xs26Re99BUSOIIz3Pptls06zX2+h3CyOfBhx/xyScf8PrVGdBE&#10;VQtW6zmmpmHokKURlCWmrpNmCcFmgWUolJEqrJcyQ1VNWq16BUEUuFiWFoRRwNrfgAJuzcXxHFRV&#10;l9hqRxc1UZoRZzFarmCUkqqRZIlE0FbXmqYr1fYsQlFLAWFSwVk1jS2UcAvvk4EQ1Sa8IE+lcaMs&#10;pUa0LBTLlIY1z8nUDE2pttuFKEAlEBSUynpR6cV2g7tU0Xcsh23zpuk6uqbtYjxLSoFEbpUDO16A&#10;fKRpQlxBZFVF2RX8eSH3pV33uZNVbMUW8j9JmmAg8MMiK6v7VMpytSKKwipCVNsB5MqiRNUraHee&#10;883XX/HqxQtmkynzxXy3sR+OhnT39vjLv/pLHr/3noA8K8tRnCbVgDOkeoSAzHKKogSloFTf9pG8&#10;GciUynaoIHGQ28cjQEllN8RRVGX3vIutpdx93rbRfqM2ebM82j43SlWzahW/YwuGVHWjskTk+OsN&#10;o8Ets+lMtt2m1MV5KQP/MApxPQ/dMJhMJwxubyXO2TQoQOwMivrWzwNKNVwpigLjrddaeZsPor6l&#10;cChVSvVPBxjbjy3r4m12RJHnlNtBWbVM2w4n8iLfDTt20a15Dltbh6KSV8kkiqJIzaPqZFmxg7Vq&#10;uo5RXR9lIf1BXhQoWY6CRLDqhollO8TkrDcbhsNhFWOu0261sVsWda/Gfm+Pp0+f8urlS6JAllNZ&#10;llGUBRvfJ9Nl8JEXopzttOrEpcZ6ExAVK16cP2EV9jnYP8Wpa/SPOgyn15xdvuDs6iUfPP6AWq3G&#10;4UGfPC+o15osF2tmsyn1eoM8z6jV6oyHE6azKY7tEAYRSkfl87/4nLwUK19aJS7eDgbV4Cfn+uaK&#10;y6tLajWP58+/Y7PZ8Omnn9JsNfFcl4ODA27HQ64Gl9iORavd5NtvnzGZTeQ9mMXousRrt1ptXM+l&#10;3WmiahVo2LaxdI3Hjx/T7/cZ3Aw4vzhnsViQp5kw/PKcKIpIIqmD3FZbgh2WK8Iw5PTkhBcvX7Je&#10;r7Edp0oenEEhlvs8ywiCJWUhQ03TNDk4PCBNEq6ursWGUQ1xVFWj5olNeT6bEfg+jWaDv/z8c1QU&#10;fvXrX8mZDURRjOO41GoSUV6rYNSDwYCrqytub4d8/PFH7O/v8/TpU3q9Hj/+8Z/hOLbATKtB33w+&#10;4OT4CN/fcHV5QbvTxXNdri4uQIGf/vlP0VRN7IJJgr/2WcwW7PX7dDt7NFomjz+4y3K55ubmjP3+&#10;EaqakGc+3U6XOJmyXk3IypLDg0P2+jXWmxFxumAVjCiVGMdT0cfDIaHp8OrVaxaLBf29QzrdDkmS&#10;Mhze4vthteELuLy8YDC4rmjn4qd/594DTNOgrtZ3BUaSJGi6gWWZOK6Dbdk777+mvcltNkyDMNns&#10;JizrtRDVt4kO4sXRcRyHJIl3h5umyc1tG3NimiZhZFVFoFFtJsSTmCY5RZ5j1+s7yGORFztGhG1Z&#10;ANzc3PDq9SsWC5lIUx2ItuNVcZ4ZcRShqhq2bdNqSXa3Zkp8qe/7JMma9XrFZDIhTWUjNxwOmUzG&#10;LKt4uSSRvFfHcUT6oxnkebHz4oVRSFLFiwq4pvJYVp6/7SZ/N42uDgDZ/p3w3nvv7oiu27/dPzjA&#10;39J0Szg5OeHBOw84Ojri7GzIZ59/xv/6n/8zYRTyX/7L/8bPf/5zAn/FYHBDmmW7DZyiSDMVRRGa&#10;prJargiCBiUlblBnsViwDqRJsBvy++VmSRAE3M6EONvut4TEXko8kW7ITbtQZDqehFVeciZbnZfP&#10;XzCdTXn44CH9fh9HdyUeK0mZzmZ4rkeSJliW+O2iOGK1XKGqhsQKJtIAhGGAaZps/ABQsGyH28Et&#10;FxevuXP3Lq1Wi8HNDZZl8/DhQ+JYUieiShmgoHB1dbVTQkRhRKPZoH9whGHIdne1XOGYQtGnLHcQ&#10;U0qXZq2BV/OwdZP5fM50MqbVbtFoNKuEGclOLgq18qBDt9shz6XAWa3XPH/xHN9fMZ8vSDPZln37&#10;4gvKsuT8/AVpmvDw0TFqFV1Vr9UBRTzP4wnn52eYusNisWB4OyEIAu7ebZDPczabgOHtLfV6Y1dI&#10;NRoNwkhUMbfDoSRDxBVcq4SPPv6Yx+895rtvv2W+mKOpYhXRNI08l8FBGCasVms267VEcEURRVGg&#10;63rluzckwirP0TSNWq1WRYHJNiPL5f3SarXxah5RLBtxFNB1bZftnKdyH6jZNXzfx/c3IkNTdMpS&#10;spg912V/v42u6wxuJNpoNp/z+tVrsqyQfOZOh/lshqqqnJ6eomkm77zzgNF4TJ5nu7zyRsOj0Wjw&#10;4sULKTqXSyH0l7BYLJhOp+RZTrfXkxSEVLaySSzwsvVmjWVa3AwG7O/vo9UaOI5D06vj+z7T8QjP&#10;9Sq4lMHV1TWDwYCbwQ2z2RSvJdakWl0UDmtfpJij0YjZbIZpmQxuBoxGY7rdHpqqYegGYaVaybJM&#10;rBCrskqxKShLYYPUa3WyPCXLUkzL3MUXJkmClpu0u20ub0Va3vAsGo3mW/JqkSm7joNl20RxXG1z&#10;JSln+1ytVmsMXd9t6nw/QNNi2ZpVnuEwCFD2eiRJSuD72I4tQ631mslkyvPnzwjiCEVR8Vx5Hhr1&#10;Ovv7ffIk221Pv/v2O/7w+z+QJDHvfPwJ7777rnwP38e2RdocBCFhEFJW6oZlJgR8fyNRZe12W/zz&#10;zS77/T5JLFDe+l6Ter3ObcU12nmiq+32aDTm8OCAblck+UkscmMVWK1WNBsN6vUa3V6XTqdLvS6U&#10;bMsyCYKQVy+fS/Fy0KfdahNFEgddlqJemUxWXF1eEYVhFdMl1pD5fLbzz6qKSpZn3Lt3j7snp/i+&#10;z8X5uTRRSSwspb09yqLg6kZYBWVRcnR0iO04NJtNmh3Z8jhuvUrSqDZcisp8sSCME548ecL5xRXN&#10;ZpPVRhJ1TFfy6cu0JI7lvR9HwgdotVq4hhRTB/09+v0+x4cHpFkmhej1Nb/85S9J0oRO70jSU4qp&#10;bAAzuLy8YLKasr+v09/f591mi6M7B1xeXTGaijXNr6Jd241OlcYhm6/FYkmeZzSbLWCxUwe0W5LP&#10;PptJrOg2FanuNen1erx+cc7V1RWHByd0Oh1KwDBFyaNronobjUZMpzNpLEJRxjmWI4O4MkPXNYk8&#10;LHIePHiIruv4vs9nn3/OZDzl+PiYYOXv6gTXdclTaZJrbk2kvllGEPhMVnPyvNiBymo1qaXiSFhf&#10;jUZTVCeFcI1s26necyVJEpNWDZa2hehVtsMSacgd1xGFlWnt2EtSd2nM5nNavQMZRKjaThm6S4FI&#10;s937gULZqQ90XceyRJmBZe8atiRJdvyAbV2jKmL5oaga6O2Cvlr0G7oukZF5IWeC9ia1RlFEGSHg&#10;QHaqLFWtBiW5RFtn1Xu9LEGrNslbhVhZUjXrb9gK22EIUJ11ObpKxUAQRUKWFRUsWyJI8ywjjEKK&#10;osR1XUnpUlSm4zHPn79gNBoTVQoYicGU2L2f/OQn3LlzlySR6Hav5onabrXC3Df/xHaw/SirwU9Z&#10;FGi6Dsq2ud4CJ6vfl8hQhu3gQK3u1dVWv3z7ldjWm9uvXw0l/s0c4k84HiU7iF5eMQs0XdtR/ZM0&#10;YT6ZiFUtjmWhZckCsihKHEcWIa7rEkURr1+/ZlhZVbaMMaNK2dsND/5k2PlGqawqCmWlKN4maAAV&#10;cJT/z3O4/a1cV8rbfyTfprJOWKbAQRWUSg2docDO5rStc8R+LNfyVnWjqiqmYaJq6k5Fk2+vOUXU&#10;6LphUBRVQlmWo2uSYqNUoydd09lEGzabzW4gnyQxlmXjOg5BGLBcLun3+9y/dw/HlbohThLW6zWx&#10;EpIkMZPJmOlkSqstPLF6syGLszznN7/5DevVP1YMBqNSxgrM8cuvvqTb6TAc3tDtdvn+Dz6iXq+z&#10;XM3odbscnxxRliW/+Pl/p9Fo8O//3d8QxzGT8ZR2p01Z6vT29mjUBfh4fnZOFEWEYciTJ08rRaRS&#10;cRc2fPftdzx6911OT06wHZvvf//7jMdj1us1/f4+77//vqhzg0AGgCV0ez2Oj0/QqzRCTddJE+kz&#10;3n/8iDt37nB0eITruIwnY87Pz0ljSX1MKpXdltG0VXxEUQjAe++9R5plZGmGbuj46w3L5ZK02vqr&#10;lQ1MKcGsWTt1nnDOchoVByavzuwkTVitlqRpIurizQZV0+j3+/S6PSglCWq5XFCv12i0mwwGgx0f&#10;olarEUURL1485/j4aKeW6Pf7jEZD7t27h+uKSlcSvUYcHh4wWyz44ne/wwoCer0eiqpx9+5dXr56&#10;JclSmUD/W+02RZ5TrzfQdZ1Xr17x3vvvoara7qxarVc7jtbDh484Pztjurra2YHyvGA4GgmA/ORU&#10;rqfZJmca3fL85SvSNOX41GGx2vD85StmsxlZltPv96XpNky8epNGs4Fbq5OkBWHlS9F0UwB3pVgn&#10;0jwjCyNM28K0LDRD3pBpuf2VkeYpKDnL1YwsFTDWerUmr4pByAlDH01TBFhWyM1cQcG2JXM3V2IM&#10;Q0HRc1SjwERDjUuCJMDf+Li2xcoX4FRWlMxXay5ubsgSgXX58Yp1uGQ0GnF1dYXj1vjoo48olISs&#10;jFgFM8zMZLX2Wa2WuF6NXrdHvdHAcl3U0KCMIuIsY+37DMdjrq6vJMLLtAS6uV5LhGUSVRGpMsEy&#10;TINcM3dxeigKZVnspHx5Fd+nKCqKWvwp1bf6N7ZrUm/W0XUV27ExbYvFcsnTb7/Ftm2yIqPRbnJw&#10;fMRwOMT2apwcH/POgwf0ej32j+/y2eef49Vdnjz/hv/j7/93nj9/TrfdQtEgLUT6uNyk7B8cUG/U&#10;MGyDXq8DQLsnmbZoCaarUMQhs/UAa6QxmU5ZRSs2mw2Xo3MpUJqnlF6HXBHvoKOK1BYrQy0y8jwh&#10;CiMiPyDwA65GF4TZhmanjtuwyYoS0zbpH/dJSVG0En8TiDTd8UjTmChcE4YeQbAmy0sCf00UxeR5&#10;ymg8JUsz9vb3WS6XlGWBbZkUueQy7/W6KIpEqvmbDaHvY5smruuxWiyYT2cV2KskjRParX0M1YZ8&#10;w+3NCFM3WS6XxKEogxRFsqjTLMayWuz3umhayXI2Io2FG9Jot1gtReKuKDpZlHM9vGYTbgT+6TiM&#10;pgOevVzw9LnNdDIhikOWyyWz2ZUU19EKy7KZjMf09/fpdLvSgGQxy+WK9dInTQtGwwmgMZssaDSb&#10;2HaNJI65ub5lMpmwXocsFnLT7XTaFGXG2dklYRSTpjnzuTSRRVHykz/7c7EVmSab8YROp4vjuARB&#10;gOt4FAVEoWxos1wk66vVBtetUfPq5HlJq9PBME2iNMVIhb+Q5wl+FONWQyDNtPA8G10X0nIQx3ie&#10;yA+TJK0ozjae61H3GsznSyhVNFUniVJMw0JVVGzbodORKClN18izlD/+4RvG4wUfvP8xDx+8h6F7&#10;ZKnCchEwm27otHsc7N9BU39PkWv0uj3unN6j3++SFwXf/P4Jy+UKfxNh6DZhGFdxnBqGqdNqNbk4&#10;P0dRoN/vcXV1iaqBrots9XZwQ5Ym+LUGaRpz5+4h6/WS2fiWOAl58vRr7t29y/LrEYPBgE20JLVt&#10;3v/oEUkc4ngdarUuN7/7PZqh0O23GU4G3I5u2IQrojREtzSCWJgsfrjhdjSgVEu8uksZZ6Cq5GVJ&#10;VuQEYYQfhtiey/13HqAYMoQcraa0Oh0UWyfOhJi/Wq+xdKk4p9Mps9mc5XxFnkpBtlquSGO5hxV5&#10;BpqoBcIgZFXJwBVNRVXNatBcUKvVxOYwFYmzFHIZcZLgeh4CiBIQbVHkNKoBQZqmrFYrGo0GvW6P&#10;m6sbgjDgN7/5LRcX55xfXNButej3+7vYVMu2qDk2RVqQxzm2YaN6TXzfJytTPK9GHufkcY5WaHim&#10;i9V26DW6RFEqKg7Lou7UmWtzyKDMSuKssorEOVdn1xRJSbe5R7+zz5w5ZVnSaDSBkvt373Hnzh1O&#10;75xQrzdIkxjTNGg1m2zWG4aDG1G0dFokScJ6tRTwsW1Vyp2UNCuIogRNM1EUA0qV8WjGd98+p9tq&#10;kyQ515cDhoMRP/3xn/P5Z3/Fs953DG4GXE/O8NcbKEr29/oEgUQqt9tt9vv75BQC6TRsVEXdbaIa&#10;TUkRuri6lPSTJGM8FrJ4u92hVKQJGQ6HomQwBVzpOA5pJoDlVqtNy2zgeR7NRq1qfD163R6D2xsu&#10;Li74ly9+g+d5fNxsoRY649kGr11nmcT8w8//gXsP7xCEIWES0Ovt0e52Wa7XjOYjFssF9WYDx3fI&#10;yqr4iTIazRZZUfDsxUv6/RqlgsiaiwKvVqtioSVisFaro+sazXqLTrvDa+WSxWLJerVitVxiGhr1&#10;qjlsNOukccL5xRnLxQLKnMC0GQ6H9LryGq6WS6YTGVSomsKjdx9Sb3icnb3i4KDPnTsn0rTlMqy9&#10;d/eUZrMBVRPfqLtQZkRByGadsNmsyLKMeq0BZU4Y+ATI0KfTaWFbLnoVJZtlKXESkaQJpmkRRTFe&#10;y6w4DiplJBGbeZJUW+CcKArQdMjzhDQF2zGJwlyWJJqy20Zv4aBlBdjd9rFbi5SqaQLrK0pMw8Aw&#10;bQxDYsl1w8C0JO60zCsPRgWr3Fo0yKvmV/lT772uayi5QoaoL7ZA721KgoLYEKTxEz6E/LzFm2VN&#10;WUnwS940sEVZdZ5v1Ab/tk9VFNAMsf6UioKiqbu2PS8LoijaASu38n5N0yWBIU1ZLha8/OorbgcD&#10;At8X0HlesF6tsVyHzz77jL/+67/m4OAAVRfAoWlaOF5BQVktp3ThDewGCTIcyIucvKiUILs5wduD&#10;hDeISvk84R6olZolL7NtC199Xlk1+W8+v/rPm69bPZdb5UT1LWUQVDXuuiZqsTANd8DALZRSrzgz&#10;28HI9nlWFYXxZMLrszN8f4NtO/KqVAD37bApL/6U77BV5uxiNqletOraLMoSo1JFvG2reBt4ubOU&#10;lG8e0HawpcDOjr4djFANxmueJ0uVUqy7WdXIKaoMpbYD+6Ja3m5TTfK8Us2UOWmWoynyd2kFUtdU&#10;hbwsURUEOGyYKEj0t67rUEASJ5S5gMkXswV7vR53797j5OSEZrtNlklMahiGNI5dFosFt7c3LJdL&#10;VE3OXDvRJU5STVCtErtmMBqP+fqrZyQJu1jiPBO+1MbfkGU5y+WK09M7HGR9Dvb3USh59fo1m8qi&#10;OJ/OWK3XmIZFzZW0otlsQhQFLBdir76+uRYgcgUnDsNQFKVhyHfPviXNEpbLOTWvxv7xIUfHB5xf&#10;nDGdTrh3/z7dXpta7JFnOb3eHu+++y7dXk/g1eMAKLAds1IU3zKdTnlefy59ysWlKPFVTVSildWy&#10;yAsazSbvvvuI4XDI1dU1tm0zn09otVooyDIlUIRJI8vFmGajiaJAnmYVRFlscOsK9v/wvXep14U9&#10;t16vWCyE/zzjaeAAACAASURBVCIR2Tb+xudXv/oVtzcDXNeFsqzq/hnD4YjDkyO63e5ueHNycoLn&#10;eTx58oTNZsOPfvQj6nURCYxGI05PT+l2u6Rpymg0Jqyilh+88w79vT2yTOr+4WjCfDbn+nrAYrFA&#10;UVXiJKbdEig+KKyWK/7xX/4blgOffPwDOp0OSbJhNLxiPh9xfa3TjmoEwYLJ5IY4WmN6OZ2uh+GU&#10;2K7CZDogTRN0gNl8zu3trcg8ioLBYEAUil9O/IkqtZpHv79Pt9thr79Hve6RxG+I/1I0arsDIK7g&#10;F02lhapqGIjHd0dmz4UWHkUhs9mM9WrNxt+QJuku4sZ1PVbrFa7joqoySaWk8kaZOz5BWZZEYYjv&#10;bwBhNEiSRECRpUwmE/IkZzKdkEYZgR+QJgJYidIJq9VKfEBJwvGpUNUVVdvJ9ZIkqTK+B5imTZIk&#10;9NKUNJVN3WazEdp2dYGMx2PCMMK2rCqiLtltA9frNVm+VQPobCOStpnRZTWdlS2Bjl752VDk87OK&#10;jeDYNrbjsPIXeKZA3m4HA0xLk1jBLELTNQ6ODmi329TrUujZlkO3291d/Kd3H+J5LoPRoLp4fWq1&#10;ejWdzTg+OabIC3Rd4Ueffsrh4T6apnHn9JS8yNHKBZPJBMM06bTbZBRsNrK1jiMpepIkFj+4pqNU&#10;m2zJSZZ0DFXVUAs5EJVK6rhYLJhNZ7RawhDRdZ0gDFksV+zt9Wg22wLlCQKm0xlerUaz2ZTCqJIB&#10;RmFIUUkiFSRebDgcUhQFvb0+7VaL/f02tQoOo+s6zWZzN301q1QC1/Po9/YYDG5Zr6bkmQCKPM/D&#10;D/xd/M90OqVZxWrqqihy8jyXzW41Cd2qdbbXmzOb0263K5lljG15Er+VZNVhEdBqt5lOZ5yfn6Pr&#10;snHP87RKlYnQDR3LssnyjKvrazqdDvv9PuvNBk2VjVMcJvS6PXRVpF2qqtLrduVnLwqiON4VKcvl&#10;AqiYHEXKer1C06Swms2Xu/if09NTgiCoEkZK6jVJTPArSdl2I1YUOY7tiBRzI4qZek2APYdHh1Xj&#10;rlQkf5HCLRfSqDqOI5sDy9xtsYMgwHENNF1jOZ+Tpin2W5u1rV9cQaHdaZMkMcFmyXK5xN80pWAq&#10;ClRNY3h7i21Zuxt4nmkcHh6iMhPmRiyT7iwTb3OtVuPgYJ/Dw/3Kl+dyeXlFUeS0Wk2SpEp6MHWx&#10;7PgB//zP/0yj2eDDDz8gz4u3sp/XlIi/c1E9581mi1a7habpFbXZY7VaM5qKNaa31+Pq8mpXAPm+&#10;wOT8wOf+/fvsHx3z+vVrvvtOpIy2bVPzPPLKu5zlIjk0dB3TMEiteLeNUStS9nK15OBwn0ePHrEM&#10;VrTbbV5cvuLo6IhV7IsX3TRJ02y3MZ5Nl9U9rNz58hfRgtAPKw9/hm0LsLGklIjhqujcpn8oiqQP&#10;xHG0G3DZlrVLU9gWW1u6fRRF3G236ff7gCS7mJU/drVaMZkK5HGz2eC5LscnJ+R5wevXZwxHI46P&#10;ZMteFAWmZXJ4dIimwGg0QqHk9OSEVy9eVokboUQZZrIF9f1QIkZ9AapGkQxSVFUiA30/2L3Wb/gV&#10;Mpi0bJtH7z5if38f17Z5/PixbMlzsaipmkan3qHb7dLudLBtG0UpRamjKTx6+JB+f48gDLDtNs1m&#10;i1F1X8vTlDAMiP2Q2XxGq97ANA3Orxf88pe/5K8+/5xPP/0h9+7c5fe//z3JVz6vXr2qNkp9Op1u&#10;xYLwODk5IamG4UEUs/E31JttvFqNe/fu4Xkeg+GtRJp5NQ4PDxmOpliWSVIV2r7vV0AtUTZarsF8&#10;Pme9FjiXbK3K3f3TdUSBc3FxyVdffSX3SMfBrCLz0qqJrtXqZGnGfDZnPp+z9Be0Wi3uPDit6PMK&#10;fhSR5pJ8UWSQJil7HQE5D66HRFGEaXY52K+JWm4jCT71RoOjA4kfLjPZmJdFKb786jWM4pjpdEr3&#10;sIeua6xWYstJY9lkUYJl2eiqTpJKURoEAedn50xnM2zbZm9vj7t37uDVarx49gJd1zk6OuJ3v/8d&#10;jmZVjB5JYlIY7BIdtgk0RVFQGNqOWWHbDnmes1qvSOJUzvlaU2K/q3rB0EWB6dgOpmHiNUzUKjFK&#10;QI3ZTtKuabq8dzwPpTpTa563Y1AcHh2yDgvIIc8q1gKFQDwrCfH2vqKoOtvEMr2SniuVvXZnidim&#10;PiigGtWWOZX7FmpZMTnebOMByopNoRbCftIqtsGWF8S28a7OPKXanr8ZREg9qesGRZFT5hLnqVZq&#10;qm3H+Wb08dYkolKN5Fm+a2R3HyU79sUuIaNi2FiWxXIy4fz8gj9++SWz2axKLpL7xMbf4HguP/3p&#10;X9DtdCp+ji6b5OlEOGy2w2q9wnMauw3/Nu2iLKumvNwqZytgp0xl3tgrKssB6hvry5azIG4X+XnL&#10;f6N8+JNBhPLWA67+7O3nKk9zFFWlqGDuW3VBmqS7swZFlAUip5cht1apKLbDrPl8zmw2oyjF5pcX&#10;efW+qHhfFG8lfSh/MojYMSwU5c0PVqlGirJEfevvFFXZcV6oziZ5HYvd5xXKG5vGljexfX21VNud&#10;VZ7nEVTWROEPKWhQLabSSo2T7pg9MszLSNKENJXr2bGFIWGYkpim6Sp6xVUpS7kXFJV6pl6vkyXC&#10;VNI1Hdd1+PWvfkWr3cI0ba6vr+l0e5SUxEmK57oMfXlsnW6H+/fvMZmOuL6+Jsuyij22JkszOt09&#10;HNdlOl7j+z6e5zGdTvnhJ+9Vj1XYOU+fPqXVatNs1QijiC//+Af+/u//noP+AT/72c/IC1moem6N&#10;f/zHf+Tu/XcIo5AHDx5w7/49zs7P+Prrr7m5ucGxHeIkxjRM2h2JebQsi9FoxHg85v79+xiOzWef&#10;fY6m/jO//dffkuc5J6en6LrBNqknz3PmsxnTyQRQ2NvbI89zhsMhfpUyUpYlo+GI4WgozBXTYr3Z&#10;EIcRruvuUvKOT04Yj8dcXV0yn8/QNKk7dE2WTp57TJ7nBBt/V58lSVwNMhq0mk1htG02gKhbRPnm&#10;oijCENQ0bRe1+frlK4bDIZK6krJerrCrtMinT5/y/NVLPv74I05PTyXhrrr2vvrqKzabDdPplL/9&#10;278VQPntkCdPnlCvN1itlnQ6HW5ubtANg8ePH0vKUxzz4x/9mNF4wu1wSHw7YrPZ0KhLTPz+/v4u&#10;4S7Pc5bLJV99/TX9vUNqtRqX52f88csvxX6bJIRxW67NWg3HcWh1Re0ZpTJAL7NUVObPnrzm+eiM&#10;/f4B/f4ermtxdXnGZr3gzp27KEpCq2UDOUmyptls0u00pHlUYJNKdIeh6RSUqAgwJ40T8iQlWG8o&#10;kpRefw9dlVzwNE0pFYjjkDiA9SKi0eiyWcZMhmNarTZ5kqIqOWmU0dpvY1oGoR9SJNLER0HA3t4e&#10;q+rrtep1rtOM5WKO67okfkK0iVhFM25vhzz7+klFQS755qvfSXPkOHj9Lp7noZU67d4RDbeNrlgc&#10;9gRUqIQ5SRqhZ+BqNrPFimATCCRRURnPJ1xfXTG8EWnu6PoW39+g5LBe+SwmMxnOGBpKBq7XIEkS&#10;klIhKRT8WOioaSrT+SKXw1mAT3KwSbyOPPdbeZHZMCizDYpr4RcCCjFmUyaLOaZlcv/OHYa3QzTF&#10;4Kh/ClqJ43iEccjZ1Tlep07vqMe90w6r5YD/9g+/4O//63/FtF3eP73L9XDMTz76mIPDfbI8p8h9&#10;vve979FsGhLvUlexNYNJnqB5Ls6hQ9iOKPWQwgmYlSuyeoyZZ6isaSUGjx+/y+HBiTRIhsfG3xCF&#10;0Q7Gk+UJCQlhHjCP5+hNnf3DA+7fu896GRAsB/jrBK1m8/Cjj3h1c8lsOGS6nKMaGrfjIVma0T/o&#10;YTsOi8UYz6ujEFNzNKbTNaQr2s0WLU/BskwajhTeSRHStuuouo4/W5GECXmS892zZ/z0pz9Ft0y6&#10;/R6KqRH4Ab09IdaWeczNtTRme3ttptORDC9cF8d2UC2T5+dnnJyc8MHBPktKzhdzpmWBXhYcZRl5&#10;mtJvt9lrtYgCiRnU1YI03uA1a9yef0erqeK8e8QmWWE4MaPpCr2I6O8bnJ6eijx/tZa8+vMntJsd&#10;kViVKlfXVzieNODz2QIrcrn/6D4nJyc0TJNf/N8/J0tLDg8PiCK/KtgMZqMxDx49QLkHjabA8/7P&#10;/+u3rNdrPvzoMapiUG8cMBoHLJcp7c4JzUaTKFIIgxxKBcv02N875ub6hmAT0Kg3iP2Iy8057Xab&#10;1TrFdRy0rMSfLWmfNBjPZ5hAzdBIAp9azSNe+qzXK8J5hGt79LxDUWzNbL7+6jn1umwub25uWK9X&#10;qJrK/Xv3WCxnqCRkeUQRJbw+v6gKYo3B7Zxvnk342f/yMxS1RomLpkvh49U9fv/lH5hPZVB0dX7O&#10;6fEJjx++x+BqRLhJ2Gw2TOZT0iJl42/wo5Bmp81mveL4+BgtSylVjX/51y/43ocfcec0IF5HHHYP&#10;mI0mTGYBmm5SFia5UnJycsJ8MCOc+ew3+6zWa7TcxixdluOU2nGdlnPI3Ch59e2KTk3h8YOPOXt+&#10;zviyoNm8z/z2nLp6zJPfnmNaFoVv8Yd/+o73P/iAbuuUs5cjgqDEdATGp1uyPYzTWBIkqoSWOM+Z&#10;LBcyODQs/GWAc89DU3RyV2xqTsvhwcO7RFHEfPqaNM1otTo4yHmxWs052D/CD9Y0Wq1qoDYnyRWi&#10;VKVUHYoyA6ohtq6JD3Hjoys6h3v7rGYrgR67LebDGfEy4v7hvQpAbPLw5CHvvPMO470J12c3tFpd&#10;JtMll6MR8/mcxXLJyckJriMk9mXsM/WXFFrJKvI5MA8BsHWTfveYo/4BX6dfcbR/QKvVolc/pIg0&#10;ri5uuTi7AU3dqdcMw6C8TLj45qVs5cMQ3dRxPY+OVxcQcVlQJjFXl6959fI7Do8Pude7x937R/S6&#10;PdTEYq/ZZz6fQaniGjUoQcdCzXUs1YVMNq3hJhdVR+eEvXYP+8ih07vh+8r7bBYb4jhmNV7xi//+&#10;C86+O8NVbTpum9vslpat8eTr17x6ec79ew85Pj2lf3DAowcP+OabJ8RpQLve4cHdhyRxzHgxpExL&#10;LMsgTxIs2yBJQnSjxHY0JrMBtnvCYfsEC5daU+OmVafbLnn06A6W53H2+jWvL15TZn36h6foqsbo&#10;dojnuZiGSp5FzOZToY2Ts15vWDwLCIKAL757wcXthEc//jMePHiAahqkRUFe0xgEYx6ddmjdbaOZ&#10;CvEmRLHh/PYM/V9lYZHHBWUGL1+8YG9vjyyIuLg4p+m69Lo9ul2Jse22+kI3zzJOjx5Q9zyJ1cxy&#10;9lou/nojVG/HQikM8iSjzArWiwUUOa1Oh2AZ8Pr5a+I45ujoCNuQbdbnf/EZl5eXdLodwiDgi99/&#10;ges47B/vs5jP8Roum9WKvW6X4e0tm/Wa7n4fNJV57ENZMos3aFnAMo9YBUsSCharOYpa8r0ffI/9&#10;wxOur69kSNqsE258Nv6adqPJO/fvcHJ4xHA05PSoS5FumI7GREFA29X43scfkmcymBz6Q/L1miII&#10;JJbclPuCbltEkQwNTdOkVnNxHJMRYic19JyiSMmLjLLIoRA8YplLM6dZLkkUotoaummSxQWFoqLa&#10;MjjW/Jyy0ChQQckp1e2uuWpuVVWaNCUHTUMzJSZ9q8BI85w8L8lLYQCwVQFUnIWiggqKFaOEPK8a&#10;9ZKiGoTsIh3RqvSEkqJq1vOyRENsIYWikJUlWinsCk1RUHMoFA1V0/GDCKVUZEgwuWaxmLNerTg+&#10;PCSNQzRAoyRPItLQ59uvv2Q8G6MYKlmcMlstmE5ndHtd/qf/9J94973HaLpBWZREYQpoWKZHWRTk&#10;Bdimh243xIZRQl4NIlQVDK1Aq3gFW6voVpWgoKApolpBMeWx5goqGnqVQKFWiiBF1WRpWHE4tlyM&#10;olLopGzVIaIIUXaakGqgUWaYuoWaU4EaZcCwWk64uniJn/mESUin02G5EvWsYRgkWcrh4SHjF5MK&#10;kHiNHwW0Op1dM+rUalVMJSiahu44Mlyolmg7YOoWXqqqbJm5W/tKXpaEcQxIfKJe6mKPqJQ9RpUi&#10;Y6kqSSpQ390jLAriTUAQxuiGKD1My5FzLC+YLYRThaqhG5YMmxIZaiqqjqaAhooq8yL2unucnt7h&#10;6vKSJEu4uLykVJGoel3F88SGXJQlrXaLKCtYjufcu3eP8XRDlKrcOT7m4OCAOI74xX//Bb/94x/4&#10;q3/3V2DCYjnhq8sXFGVBq9thMp7g1hSODg+5GgmIWtMkaSQKxYJtWQ6NXh3IUfOSxx89YL5YYGg2&#10;n/75J3RrdVqtFrWax8XFBcvlgqzQiaKC5UphNB5iWgYPHj2m0+vzxz88YbFccnDwDr29PSazgPFk&#10;wXz5lDT9kqubVxyd3kWzNBaLBSfvHGFZJsPbEW7DxjBtTNfi+9//oVgaoimLCTQbBt22A0rJe++9&#10;S6d3zLPnz/Gjki+fvKBRq7Ner1GKnEa9I4ozdFZ+QtussVzHmE6dTz7+IdfX19xcXmA7DqaiUSQZ&#10;H7z7iOOjY55//TVffvEFR70Ov/mX3/Dxn/8Z//4//gd+80//xGQ2I48TGUKoGrZuYHs2ZVlydn7G&#10;4HpAo90Ui36Rk5Q5/+Pnv+Djjz/G8zw+ev8D4lisFI5ts1ouaTQbO+vRe++/z/X1NaYpKrbpYsZs&#10;POGrP/yBe/fucf/+fWbzOeevzzg8OJBkQNvm2fPnHB8fcz245ur6mul0KoENqoKqWQwGYx4//pCD&#10;wxN+/etfc+/eO/zgB5/yd3/3d+RxzGa1pN/r8peff87Hn3yCqqp88a9fcDO45qh3QhbkXJ49Yzq6&#10;Yrm5xrQLrJqP4UUo1oy5H7OJVmRYbC4NHMdmv39IksQ8ffpCFCivzy5YxAs8z5XMc10nrbb9YSgx&#10;T4vFAkUR6ZH8ebTbTOmGyE3iLCbPc5xq4us4jkwSs4zxasXKl+2cHwUSi0VZfZ9EIm2qr51WcSfb&#10;G5lZwYySRLyWQDXBKiTzvcodPjg4YDabEVRAMFVVabVaJJHJarXGXy8Fbll5rzTNEI9y9bGFEoVh&#10;yHg8xkAUC6Zp7aRZtmVRKzyKSnY3mUyIo5jB7S3Pvv1W2BBhjKZqqKVIdaIokhuyWsVNVVKvKIrk&#10;Rq4IaFFowiqUKll1WGrVZFvX9Cp7O0RRq9SJvLrhmiZRGBLFEWEYYdRcfN8XHoBpMh5PePL0Ce99&#10;8Bjbsvj1v/wTiqLw1//hrzk+Pub8/Jxvv/2W1WrNXr9Po7OPZVmc3n/IJ598jO1YDG+HZLlLt9vl&#10;2bM/4lVRe3me41rujpGhqRqlIikjJYVshAzJI1cQyrdakarTNNpJo44Oj0jThCgMK/VESKfbYa+3&#10;R6PeqvywQUUZdqjXxScbBCHz2Rzf32CahmzPXBevVsPQjYqsjgx1NB3Lsmg0GigKO9mX1ZIDQlM1&#10;4jymJKMoZVIdhgG+7+88jgD1Wn2XFHByeopl2uSzGevNBn2brFC9vpomRXGzKT5y15XiV1FV4Y1U&#10;236ZeJsYuo6KSppmZKkqWyMFYZYYBVEUYyeSO60asFo5vP/BIScnJ1imje9v8NeSCjCfz+VgNCzm&#10;sznGnimb801AWm1oVVUVpsB0hq6bUoDaNmmakGQFpmnQ6/bodLrsH3Qrz2u8o9Orqig7thwXqus7&#10;yzLiKJbN8cbfFbK6Ia9RnokyKo4TJvMFd+7cQdN1xmOBvZUIWd92bDYbn3AcVu/DcrddKMuSbqfL&#10;9aunjEYjhsNhNfk3cRxX/OhlWXn3DAzDFIVUsUSvfKqZbaPpBreDW/745R8Zj8d0Ox2arVa1BS04&#10;e/2aZ8+ecXV1zbvvPsbzPL777hmvX78W4n0YAHJ4G1X0rGWZO4WT2G3EH72FlDotR/zmZ6+loMws&#10;0iwXpcl6zWw2F1ZMkkhSTQXDDcOAsEqqieOI+Uy2RJv1umIr5DtmjuPIFnQwGBBHEcPbW+FVuJKq&#10;s1wuJYEjz6Es0TR1tz24vr7m7OKc7777jkZTFHGNRoPDgwNenb3CsixqNW/H0Xj69CmXl1eytYtS&#10;NF3DsTxqVYqHpktz/ujRQzTtnDwXaWhRFnQ69QpyGqMk0PDqolQLQq6urtA1jTRJ6VbKgOHtLWma&#10;ihdxtdqpKLaRdpPJhPlc4nbX6zWu62LZch4pFTG/KArUijMUhRHrzZpuq73b9PqBLzY222a+mO/u&#10;vdPZjLwsdiDDJIlxSgNFkdjmvMjR0GVrVm1c8zLfJdhkWYaqC6eo2+vx3nvv0XX3CULhlZQgG6Dq&#10;9Wu12hwfnzAYDJhMxizmCxzHJggCxuOxPPauTaNRp+5IoVVGwmbZKjHWmw1xFPHOO+9UCURy37Zt&#10;m7zIOTk5QVU1FquZMBPadaAkUwRiFqQBRVGy2sg2ynM9Xr9+zWy+4OTkhOVIUpSCOMT3A05OTyWl&#10;R1H48MMPmc5Dwijc0bb9WGyStXqd1XrNaihcnnpT0hscz60YSMJeqNVqEmsdC5x4S5o3DIO9vT5p&#10;FlCvN3DsFMuyWG/WUvyXiBLAsuUcqLg0mqYTJwmqqtJsNqnVarTbbdnIG4bYDKsaoyiKynaSMJlM&#10;iaKYmxuhuou/uSSotoN5ljEZj1GqBqXTbtNstVit15zUatwMBnzzzTeEts3x8XF1Dil02h2ur64J&#10;w5DJeEKcZZycnDCZzojjiKvrKxr1+naRvKPo7/f6nJ6e8v0f/pivv3a5OD8nTVPyosCqpOJBEEjM&#10;tCWA3prnkbf/X7LerMuNM83OfWKOABCBKYFM5kQmJVKlWaUqt+3y6e4LX3i1fa78J33ts2wfX3Yv&#10;V3tot0qtkkQNpMhMkjkhMQYQ83Qu3g9IyudCS7VYIpEEAhHfu9+9n10qR5a01YjbNN01d22fdXIf&#10;M9XA1ZCm964m0zRwHIGP6nnFrv5S02lquTfXSkwoCxlVTaPYXePbCk15za2wcJ/rf/ff24YQTXEt&#10;ZMt9D56saGiMRgUo7rfZOzSjigbUTb3bnmsaNI3GvYl/y094d5d/P2xqmkat6yJ0KBaEruu7bP/2&#10;Z2uUZV5AcAatVpvBYCADqIqo1HXN7e0tr87PmU6nOwdxulwRhgIU/+d/8c/53e9/R3dvxHI6pa5q&#10;JbjcswW29Zpbq8JWbKj/j0jBNjqzdaPsnCTNfUwDUAP6Vqi4xzyU1X0c+FcBFWWAMAydHWFh6+bV&#10;NHTuQZlbR+o2wrDZbJgv5qzXIp6aaubYOmi3Z4mLiwumd3dMbm9ZrZZid1eMNcd15edTDLOtG4Km&#10;ltYQ9b5sXRFVVVJVGrrGr9wrunJfwH3LC4I0EfBsIuclTZO2ilp93o36TA3d2AldpV7tOCRbgGtR&#10;FPcMCvU9EfeKXId1JQ1BvW5P7nWei+04NFrD3mjEZDoR/lIqjqVGa/D9gF6vJ9D+umKi4m9+EBDF&#10;EfP5nMVyzldffUWDRBkbSxgyj/cG4tTMU0bjEZvojqaRn2PXAALEScJquSQIpBUmiQvyPMdvi2Pc&#10;1B0s2+LRo0cMBgN6vR7j0ZgolsjHYi4Oz+PjEzqdDsdHZ1xdXfHs2TPl8NNotVocHr/H119/zY8/&#10;fcef/vQnVuEdn376KR9+9CG6rvPw4QkPT0/JMnFJ39wKDyLLMiaTCcf7bV68+IU0FzikZlgYpik/&#10;o2ny008vpRazalgtVziWyXK5JEtidE0a1O7u7tB1DV85wfv9Pq4t3J6mlOeW53lcX1/x/fffE0cR&#10;jiUw6k67TVHkiu9U8OLHn5jNZ3TbHTyvxfHR0f1zOEtxHVea8jS4m05J84Jer4fv+xiGycHBU775&#10;5ht+/vn5zqW9t7fHQJ1/8lwWYIIuEN6faZqMRiNmsxkvfvkF0zI5Pj7h5vaG25sbXvd6mJaJrhsc&#10;HAjTxzRNNus1vV4PgP/wH/4DNzc3rFYrvvrqK/79v//3HOwfcHNzw8HBAY/Pztg/OJBni2HQ7rRp&#10;6obBUK6nNEmF7aiJe6vT7TIYDnn2w9cMBgPiNOb1xQWbKGE8HpNl4lT84x//KNHN1d2UDRuCTge/&#10;00FrwNB0XNsRYIeecHt9g27oYh1tl6RJrIA+krGqSoOmlNygXpcEvk/Pb1MVKUWeM7m9IslS+v0B&#10;tqfq+6qKIhfonOuKPVBqgWqSNBJbWQPL1RzbNsnzjNevX1NVYhnKspQwDClygR+dnhwTrkPSOMZ2&#10;HDbhkm63i+24WI6NbpoSMbBEva7riqqBOEooiwpbQTT1Wse5ucG2pKe1yO6FBMN1cAwZvmarJfMw&#10;BM3g9nbO9a3AXso0EytxI7ZUNI2iyCmRjYJmmZJdryrSIqXMc0Xa3fYaG1Lt1OgYhqq1LCqyQqOO&#10;cnRDg8ZkE5ekaUZqxozHQvBebzY0ZcEmiljoGuP9febzCdPZlL3xEMu2eP78Zz759BPOHj/CMDW+&#10;efYNPzx7xntPP+TjLz4izWviOMZpt6n1lOfnz3nx/DmdjkEwMPnbP/5nfv/735MUU6Fn+wl1veH2&#10;dsViYdHr+YqSXEsNneugNTVVIcN+XTWUWUmc5DvlWjc0rq+v0YBeryv55NG+3CjDmOVyiWEoSI6m&#10;kWUlz39+yfX1HdPZgqKsyPKKPN9Q1Tpl2QA1SVoQJ7nED6gBnVbLZ7lacXNzh6abXF1egqapOE0i&#10;B+GilFrRqmLQ69HvdoV6XDd02m3WqxDHdhgNhtTKuhuu17Tb7d0Xu1LWZDSNvdGIwXCIY9u0Wy08&#10;Za2S3FtE5troWoPvt7EMnThek8ZSgZZlKa7r4PqS6+pWbQaDPp2ux93kToSC/gDHdugGAZuO5C6X&#10;y6XYoVyBjY32RnSDQAjPTYNtmcRxxGI9o9ErLNfE8sTlFMYRaVbQ7/XQzJqW49D2XaIk5Prmkrqu&#10;Wa4WvHz1i6pLranLmvVyQ1PAOtywWsjgUmQFmzCiqRps06EuKwzNwLAMiqwgiTLmU3lozWcLHNOj&#10;3elgNPFVvgAAIABJREFUmy6GZtHUGqvFmvG4hetYOJaH53q4trwP16MpT548ZTq9w3Vdjo4OKcqC&#10;66srdN2gqmpaXouqEjEryzIMo4WtLHGH/RFZEnH+y3NW8yknxyccHR2RpwXzu1toSi5eviBLI3rd&#10;DnWRc3v1lpkaFNq+i66iaIVesIkjWmqr6roug24P13Np6po4ScjyDDSpls3znKDj0vY88iQjjWKK&#10;OKFIUww0LF3HNiyMRkNvNOJ1xHI2JwrX3FxeQ9XgutI0oVUatuHQ6/TwLIEGOY6DiUkSJUyu79Ab&#10;AwOTjucTLtZEYYxWymFSKsUMoijm1atzNvGG81ev8NotdF3n088+4ej4hJevXgl4EqnOrUoNz/Pp&#10;BgMM02S1DHEdl/lUcva6otpr6Dx98iFxVHB9fUUUCU2+KCriOCaJUmzbpt8f8snHnzA5veFv//bv&#10;mM9mrNcRe8MxLdfBsVt0WlL/OG2mhCuxjhZFSeB3KYuKJMno9/vYShDv9/q7WkNN5ZW1Rgas6Uw2&#10;bo5hcXFxwaPjU96+fcP160ss22I+XxAEPt1ul9vJhOl8SaeT4LakVaPgvo/eMAx0U7gX1HIKb6vo&#10;R5HlpGlCmsS8ev4LWZywXiz55MnnTG6upepVCSaHh4d4jslqMWM+nXDx6heuri5Zr0Oi9ZIiTWga&#10;GZB++xefkwwGJJuE6+trZjdyfRiGRlUV5EXC+GCPL//ic46Ojjh77xGdgYcTmIRZTmfQ4Un/fSbT&#10;W26ur/F8l6qsSLKETRJhuzatdovleo2hWyznIa/Oz8nzgrqAy4uQgwcHrKMJl5cTRg984qQizXNO&#10;Tk54+vQTJrcTHMun3+9jWI5APwdt3rx5w+3khTTIdHwcx6Y/3MP3ffqDHpZlsDfs0+sFxJOUPEtw&#10;HQvTgCTe4LkWd6/nhMslnuvhuS6mbpAXJZZp4tgOhqFT5uIwdG2Hqii5u71lMZ/TbrW4eXuJZ9nS&#10;KFWKhTdJEizTZDK5I44jTMOUNqPFnKwsePTeYx4cHzG9m1I3jSwelFNxK5LphqGidg6OK+0x06lw&#10;dDodEWKyLGO9WfP9d99DI1yHsiz53e++5Kefn/P8+XN0TQCRSRRTlAWuZ7M/3mc02NtB2UoVb9AA&#10;z3VJPY/1ei0C4cWFRFhmM9brNY5l0+318NttdE3n7u6OKNqQJALi1jQRMCTKxa5KsCyr3YAl0QCX&#10;KBIRWrbLOo1RU9cKpr0VFoCmlhjuva2/UbEBNcRq95WKW9DldoCV56SB4AMaJVLVOx6CqW1BizIM&#10;bytUQQQLFJthG5EQJ4DBti58N34374oQ78zbdSOMiboRt4YybOhbpsA7w+72n0pFbweDPoHv7z4f&#10;wzFYL9Y8f/4zP/30M5O7CaUSatMsw3U9Pvr4Y/7qr/+aR4/OiFcrChVvLMpSoOa6jmXp6IYI35V6&#10;za3QsgWY15UwBzRDe+f9EXWh3jokmkbOnpoGus72r8e9HEGeF9tjDGi6/Oo7/51pmDsxY/vfSesH&#10;qnVDYhi6Aa7jiNtqcicOoM0ay5LPPU3T3bCf5RKHvZ1MePnqJW/evqVSsZbt39GxbXmWKkGlRjli&#10;mi3Hgt09ua4bmlrEtUZDubk1EZIAbRttUQ0taPK/JSJi7pzJmqZjaKgoSIVGheO4KB1KfQ4N1BVa&#10;Je+1YRrqGlfXk2JCSPNGTVmXOK6DaVsUZUnP8+h2A+bLina7jbtxZW7I5TM0bZPBYMCDgwPKsuT5&#10;Tz+Lm+vomHarRVmWIkr4vgzZsw2vL17TSwZ0u13e3/+AvdEei3DF/v4+P/34PabhsVhIFLXVltrj&#10;lufT1Dqddoe6rgnzhLIo6fV7PDw9pSgalssFaZHgtl28jstyDVEac3N7QxKnHJ0eMxwdSLQAhzBc&#10;4ff6VFVF2WgcHB7zy6tXBN02Dx+d8ONP3xNu4Pj4kH/5L/4Cr+UJP8Cy6fUGfPLpp1xd3vL3f//3&#10;3E1mVHXFd8+uqOuKjz/9LQ/P3uOHn8/59rtn5JUlUe4wpDfoY1gGnW7A4f4+/V6Pye0NtmXhdXpc&#10;XV0R+B1G4zF5KjB6z7KYzedkUaSiLBn/8NXX/K//+T949PARUZZh2g63kwnnFxdE4VqqkKtqBxnO&#10;c1muVsq1s1qFGOqzMUyTb7/9VhopNxsePnyI4zj0ej1Vu35HmqYMBgMODh7w8OEpWSZL2tevXwuT&#10;KAgwNV3FymrWmw22bfP555/T6rT5h//1DzIzqZhdrydnUYH2R9zc3BCFLkEQ8PPPP2OoheIPP/zI&#10;s2c/oBuGArYbmJbF27dvmUwm7O/vEwRdTh6esnj5A+v1kjgZ4OdtVosljuuwf7jP3mDE5599yWoV&#10;stkkaFiswzmrxStsy2c83me1WtMNAsw0T8iaTNE6wx39sz/ok6bS7brtLPd9X2q41I0uz3OsTptu&#10;t4tnO8RJQhRuMHSdttei3WozS1JWqxWTqUBpBuMRAEVVomk6lungue5O2SzUB6MboiyWhTAesixl&#10;s9lQluKaSLOU5WLBOpQqkiSOyPOcJI4URKVgfz9jOOjvYC6apuFYFmVVEkcRaZqyiWSbaKsMa9kp&#10;sGyLftCj2+2yVvTvSt3U0qokDFfMVyuSNCHLyh1l3DAMwiQhzzJM3dg5KfIio1QAE92xoIG8FhdE&#10;S9tWCqkHmlLvm/pdNbdGN1Snci2VRXEckyQpTdvis08/5ZfnP/PixQvidUia1pwc7VEWBZNJSLfb&#10;4+bmhjzPOT095V//63+N57X49tvv+Mf//Y9MJre89+Q3tLwW529eSK5zs+HZs2csFne8evWK09MR&#10;L16IjcZXlTGAVEpVtaoQa7AdUwZtTSq6qko2g/KFi7BV68VmvUHXZSCzLJPLy0u6Cgbj2A57wz3K&#10;quTq7Q1xHNPvjdhsNqRRxs31DZPbGdPZTG2AHAFzqgxtGIZK9bPY5rDyvNht1Lb8kvH+mPVaVMct&#10;8d80hBOxv79Pp9NhbzQW9bkWh0DdwIMHB/hBIIyKMCRcr1ksFqJaOg5VWbJRrgPDMDg+Pqbf70sb&#10;SlGozLNNoRwhZVnS7/YYDgc7Dkqe5+K8yRP6/T4t1xF3hecDYHvWLrucK7jYlgofxzHrMCTPJT5U&#10;1wJmtR2bg4ODXV79+uqKPE4IgoCO3xWVvy4oy0pBUrXdBjXLBMIoEZQRvW6XyWTCKpSMXRRFzOcz&#10;sixjs5Zsmuu6aI0QjzU02m3hlLTbAuDcbCKSopat/mazaz6wbXuXqd4oCnGg+B9lWRIEAaPRHkEQ&#10;sL+/z3i8z+vXF4RhyPHx8W57Y5gGi/lMZdFN5Yio6ff7BIEvG96OPDySokBbLvFcca3kaU6aykBr&#10;mAaj0WhnCV0sFooJ0cPriBCQZCl1VbNYLbFsm6qqePr0KQejMVdXV0SxuGuqStwMrXZrd6gPgoDS&#10;lQo9aqHpy0FFNj6ZEmyTJMFYhaRJSpLnrNcbkiwmCAKOj493h4+ikGpFTQkey+WSQtVKVVWl3EQi&#10;yri6av9R9HFh4dxgOzZ7e3vMl3NM0yIIAnIF9CuLgulsiqZpXF1dMRwM+fLLL4miiK+++hrHcbi7&#10;mzObTbEsj1bLw7Y8BsOB6rEuVQbVI01SoigmzzIcx2HQH/DFb79gE4aSafz+e+I4lgOurnF2dkag&#10;Orpt2+bly18IAp+7+QzPc0HTyNKUoNdlMBjQ9n1oGopc7g1FJt99rQHWa8JClPl5mvPsh2f8PNrH&#10;dV2+/+bPTKdzPvrNBwyHA8bjMfPFgvlySRQlGOqwUadyUBfonmwa9O22V20AHcehrESYLIqCuqkV&#10;IOwGvbRp6pooFkdZVZXsjUYcHT3g4uKCn3/+iclkQpYJjCpcr9U9o8DzWvRGARcXF7x59YYff/qJ&#10;bJ2iGwa2Zu1y5Y8fP+azLz6l1+3RGAJPWy1XQrampON3sK0tfR55jdtbDF2n5bc5OTnm9NQhyzJe&#10;/PILr1+/5uTklMViwdu312RZxiK8Yjabkdchs9kMQ13X4/EYDY35StoAbE/aU7bOniAIdtT8uq5w&#10;04TBoM+DgwOq8Rg/COh2u8zDFYtFjWOaFGW5y/fe3U2ZTO4Yj0c4jku7LU6dphInisT+ZHsqz0yp&#10;O51MJnLAbq1lEFCHsAbZ3OZZzqtXr9A1jf2DAzzXpSpL9sf7nJyc7DLtVVmRJDGmYRJ0g922c5tL&#10;9oOAxXzOxcVr0DS6XWmYSeJY6r7DjDBc0VYgVtd1OT4+pigrXrx4AbAb0lpei5bXot/v4Tg2l5eX&#10;RMl/Y7lYkOc57XYbR33voyhivV6zNxiojXMpYF/1PBSOVMnl27cCBFZtE5KJL3YNJ3le4HkuaZri&#10;eS7tdks21rBze8lmXioQ60oDyh1rwLFttRW+r3WsaxmsJf+/bTdodjb67bDWNPXuGabrmnIZ1cpx&#10;IK+7FSK2m3/dULWJ2g6xuNtYy3Sq7Tb1v2JN8M50vd1gbwfwd/4MOZvJwKmLNUNcfI04FrZQUUOD&#10;4XBPibEariP35ZubG87Pz3n79q0AtPOcRp1LHj16xBdffMHDhw8BuLu7w2u11fNMRQsMYye2bM+L&#10;OxFEuUJ2jpJaKjy3bghNEweF9o4bYuv42J41t8LM9jMoimIH+dSMd0WbX3MX3n1/7yMR4iRpaNA0&#10;EZk2mw3XN9fM5/Nd3AfkfmDbNqYhkMRut6tYQzLEWbaFYztkyjFrOw5VVWJatnJjqM9rKwao60jE&#10;tVqECk3EOl2/vwZ0TUc3VY2ncV+5uRWcDCX4CMNKXG+w5Y1oO8aNOBJLcXvXWz9Oo+Lg99eTXEf1&#10;znUURfEOHrlcLNANaTaJ45gwDNXixNg5XPIyZ7VacjuZEEcRhq7z/gcf8N7jx6RpxnRyKzBjz+GD&#10;px+QfPcNs/kMwxNBcT6fc/boDMdxyPOcs7MzdY+JME2pjxyPx5im8KJKxdsS54v1znNCxDVxJ4g7&#10;/OXLlzsIpmXZDIZD2p5E0e8mS1zH5csvvySOhJtxd3dHuyWNYkkiDue9vT0+/+ILzs7OuL65piwL&#10;FosFvu/TUecb3/dZryMsy+booItl2Tx5/wmu5xJG0nQVrkPa7TYPHz0kDNcsFwviOOZgtMeDwwcE&#10;vnDhLLeDbuj47Q4dv8N6tSRNUqq6ptfrQqdNnCQsplNp0UtSHj56yHq1pCwrJdpWQEMYhqDEtO1i&#10;s64qKSawLHF1L2WBv21Tq23hOYhDTuf7779XZ2dxcM7nc3755YVyT+k75pI0ztn3LJJEaqVH+2OC&#10;IEA3DQ6PDukPBxwfHzEciqN5NB4RBAHX19f8+NNPTKczLMvis88+4/Xr10wmE66vr/gv/+W/8MUX&#10;n5OmAb1ejOd5VHXN1dU16/WaXr9PWRS4rjwbZrMZmq4ThiEH7QNo4PLqiveeCK/DcW1cz+Pq8obL&#10;q0slsBzwu9/9TkC1JAmGB1kc8+b8grquODw8ZNDtcbm5JI4jVqsQmobBcEipqmG2IoXRsjg4OODB&#10;aJ8szynTDL0peHR6Sss1mZQJWl2QJxuitUm3Jx+Kqau2gkbH99usVkvpx45C7qZTLMtQcDKDTbSi&#10;LMUalBc5SbJRKnFOXcuQdDe9k8E4zyiLAtPQidMUv6jQDAPL8eSAr+tUlU5eNcRZzjqOyLMcyzTp&#10;9sDQTZjOaDSDMImZr5YyuNYCgSmRKp3lekWSpCRrOUQbmk5ZV+RNQVoXOGaDYeqg1aA3NDWUeqG+&#10;wIAOugXK5Y6hNdTU1I1OUReAialJBKMsC6lla6TWzNSgKho00+Gjjz/m8ftP+P6778iLClsH19H5&#10;5JOP5QYwu+Hs8SOqOqduSv7t//1v+O2Xn/GPf/qffP311/zvb/+B5WLB8HhEv9/nf3z1t3itFpYr&#10;VV6DcYdBZtPb15hH57z/8YjWoCRrJjRWg20V6J2aIBVok+fqtDwDw7AI/BbRJqMqKrK0oK7WBO09&#10;TN2hzOSL1O0FUm2VxASBAE2CIMCybBl0l2vyomA0cDD0HA2NPKtZrWI0LFxPHCR5XqPrFrbbpqiE&#10;gt7xbQb9Aa12hySdEyUFVQVlLfq3YbhoCpQldkIBNmlA22vhOS6tThu90eTQ7wcslkt6B4cM94a8&#10;ffOW2+mM+WJOuArFfpXnRHHMfD7fHcAGgwGtdksU1izD8Vy6vR6L5YLr69eUZUK/K5WQWg1ZFpEk&#10;a7nRpRtMAxq9Tcfv0On0hYFSJcymU3Q9o6nlujUNi7Iod8PdfDbH0OTG53kudVXhdfzdwSaKNqzC&#10;GXbLQLdqoiyk1xsybvWZ3N6R5CHoOUWekuUaabZmuNfj0dkJB4f7NI3UrdZ5jVYbFGnFpojJk4I8&#10;LtAbkzzJCBdrDN3EtVq0/Q79QLaCrrVhcrPCqC302qTt+JiaQ8vqiBXvLmRyecdiuYRCAE1JmvLB&#10;ex/y+PR9yqJkpdwpAkjN2WwiwjCkrhseHZ8wn83oDwY4rkOkBtrhcLizXi9nYn10bIcqjbE1CNoO&#10;bbfN2ekht9e39NoeTQ2z22s26w1UOVpVkm4qLLvL3mDA0w+estls+P7ZM7HkI9VOe/2BVPgqWnRD&#10;w+Tujn63h24YUJTYui4W6baGqRvEcUKWJDR5yWa5wnVcHE2suJZm0nFbpEVOleZcvHjN3t4eB8MH&#10;FHFJq93G8AwMXUSbjuNTuTVRtGF+uxCIbJaSRwUtq02v292JIlmakiYZi8WK8cGY8fgBy1WIYZi8&#10;fXvFfL4kXK13rJH9gwOKXKPINfzOEF1zMQ1PvldYaJpNEufUlYbvO9xNFiwWIUmc4Xc0LNPFdQzS&#10;uCCvC8oC8qyiSCvqSscyXGzTQ29bZElJXWR88MFT2u0Oz549o640Xjx/SbSJSfKM0WhEkWXMZwvK&#10;BrrdLi23zXK5YLPeUBQ5RZpL/WCjkcUZdwoE1ZQVtzcTrl9fMhwOWcyX2LZFWVaE4ZpWu606vvuq&#10;XqvEcaBAwHam2pKWTU3RyPbV8zyiaI1tWTRlRVPWuKbFb957wtnZGQ8ePGCz3HB0dMQHTx6zWi75&#10;6k9f8d2f/wnbFuEsijYUhQyDdZGSl2BqcpA1tYYsTFiuVjz/4Sde/PQTeqOzv7+P59vUdUGjlzw4&#10;HmN4DXfhNbVeMjCHxJmB2TJZLNasqzXhZklKimvY5ORYrs1wOGQ6m+F4LY6O93n9+jVXb26hMuh4&#10;PX787gXhpiHcRGTlkqIoWZ4LTO/w+IS3lzd88Jvf0uvt8d/++A/c3r7l4dkJVRmhb0ocq8X+wRhN&#10;k/YBGUhrGmoMQx38yxyaEpqSaLOibgpcxyDPYqoixTEtHMvCs12oahbTGXEcY6tN/qDbE0ZEUfL2&#10;zRuiUABkjmlTpBmVlhHNV8ztO3q9HnrTYBomcRGxWizxA4lFuK0WGLoI3k3N29tr1kmEaVhM72YY&#10;usEHT56iaXJYdG2XNMk4Oe6yXq2haTh6cMSjhw+h0bi+kpaik8NT+v2echzooDVyYD7Yp91pc3c3&#10;wTAMxsOR1HBmUpNrajppmnB9dUVZVRjKyZA07GKM7U4bX9V51kXFerMmTVOKUgRPTdPk8IxwqCxL&#10;7OTbLTJqIHJdR2IfCrgn4qnPbDYlr9TGXG2/m0ZHq3U0VXdpmhL3QtOUQHcvtFaaRl2jXktTrtht&#10;00FNXd+7Hfg/hQElGmi6jrEd9LR37PVq6HsX4giaOAcqbRc3eFdkuHdFaDsxYgvQprl3aGiahl7K&#10;Ft2yTHRNp1bvQ1OKy7NtaYzHI+qqEoeMZTA9v+D8/JzZbKaaADRsT6KtvX6Xjz7+mPefPFERxmIH&#10;sDNMDd1U74O2FVp0qrp552e//9F3AoH2DoSRbYPIr2GOivCw+827oVpt7cWBIpWnNNv3CmiU+LN9&#10;35QYoiFnXZnFxWln6OKkiKOY2XTKfDojz3JVA1xLra2C2Fu2CKhJkvDmzRugEdGhFiZJnktEYaBE&#10;3qLId9eIrknMVUQFQ10nAuvUNZ1GgcwR04IsilR9vAgQGjSaXMvK5pAkCZprYFkmDRpVeQ+pNA17&#10;J7hVdUWplm4gjS9GXRMnqcBTTeMdt44IZpqusYkjqkaEkteXb0kKiZ7c3N6wiTbSrKfcHFVV7RbG&#10;q+WSJEkY7u3x4PAQwzC4ub3h7lbs9UdHh/zlX/0l83DBs+9fkmUZDx48UE6ZisAPMEyDjz/8C2Hs&#10;dUeMR6e0O7Lwent5wcXFG46PD6kquUaqqmE2vyPLU3G9mAajw4dYLZPZbMZkccugP+Tk8QllUdMY&#10;kDUlwaDHZLpmupgyHp1wcHxCuIr5+ttv+cO//BLNaDHa9Bnt9ynLlLLOWW9ClqsleZ7h+z6O6/Hs&#10;hx9YLkKKqsK0LMJ1yJOnn8l1pBs0usW/+L/+L6qyIkpyDMNktVqzWC8p65Krm2u++aev+fLLL/nL&#10;P/wrDo8OWUcZPdsmiSKWYYjneCRZTpSkjMZjmrKk3e3R6w94/PQXanSefvQJP/34I+btjCSJefz4&#10;Paq84MWLF9iWpcClJYeHR3TabVV+ICJcnKWswhVuy8P1PLzA5scff+SPf/wjURQxGo04ODig3W6p&#10;+7HOmzdv+Oabb3Zw57Ozx2w2a2azGX/4wx94+vQp3377Lf/vf/2vXF9d0zQNlmXT7rRlkWZI7Hk+&#10;n3F4dMhHH31Et9vl6uqK1t6Q04cPcV2Xm9sJk7spfnBFUVb85V/9FZYtsPAtCPiumnJ1fUPTgOO6&#10;DAY+rmuwiUJ0vcFyTIl/GAbPnz9nNpsxGAywbYfNKifalATtEaPhMY7p89GHn7JarTCD7gDdE3Dj&#10;thvV81ryoJmKnWa7STRMgyxNFUW+JAzXYOvEUUyVC3Qs3cS4nsvBWFgDNNBWB900Sakq2Wiimi/y&#10;UqPdaQs9V31BhRdxvxXebDZse5HXm7WqwjEoywpTt4VAG1Wq51Zl42yLWm1y5Utc7hwVdd2QZxm5&#10;2pKVVYmmybZqE8kgc3Nzy/MXLuFmTZZmpFUhVi5dyKZZKYqgZ3oCp1QWvW3GtFZZectRGzKtQtOU&#10;GVADw5TNS6WyPjv3Q729+de7aEZZSaVbXTfkRU6pNgSD4YDf//73hGHIa3XTDoIuvX6fjz/+mNVq&#10;xXR2y2i0h+PJ4eGTTz5hPp/zn/7Tf+by8i3z2Yz5fM5sNuPk9JRer0eSJMRxwZMnT3j69KF03XZ0&#10;ZrMpH314hmVagAgJuqtjlib9vmSst40AliV1XLoh24m6ruU6KSv5/ZrQ43VNIytLxuMx/f5gpxTH&#10;ScxCbXKbulbd6RXtTgfXddhsEtnyLpakperVtm263R6GrhOlsq052H+gcq8laZpQV83OwlmWBWTl&#10;zrFR1fVu879t0LBsm+VySavdot/vE8Xxru3k6vqK1TqSh625HZSlz3e+mFM3tbI2NhR5zipckXW7&#10;jEdjTh+eYlkWFy8u2GykicCyLCxDiP9pmqmWFOEMVJoIYb0qwLIsqbzrBoTrS4q8wO7ayuou23DP&#10;ddlsNhS5bGI9tSm3LbEA2pY4G6JoKZaymp3bwLYtJrd3zBcLFssFAEEgCnKnI66odqsltuTGIknS&#10;HUBnsZjvmmHkkKeYLrXwIzSEGr21EE6ns53TynZs4ihiPBpDA7O5qKzbh6w4VmQTfXp6yquXr1gs&#10;FiwWS3744Rm+71MUOefn5wyGfb744nPhc3R8EZdabRpqRTovSTOpNk3TlE67Le/1RloogrOAp0+e&#10;0vJaTGdTJjcTfvjhB4q8oN1ukcQpy9WSgoon77/PX//1X/PixQtuJrdcXV2xXC7Jt/A618V1pc1B&#10;b7V4dX4OlVxrRquDYRi4jovf6dByW2xUPeVmsyFW9+ThcCjbFUcedNVGnFxxKhvei4sLwnDFycmJ&#10;qm4VS/fbt2/IMjm8rNdrylL6s4tC6sS2DTqGabBcLFmuFlIFFcd4ruTry6rkz3/+s8D4jg4JAh/L&#10;thiPRhRlwY8//kgDeK5Q+cNVyFxZ3MuiFmGogr//+7/n4uI1dSX8mFarzd4woFJtKHmeMZ/NJIep&#10;xLzt1rUqS3WArEmSmBfPn5Plkhtdr0McT7gb2waWOIpwXZfp9E5ak1T3eVkWVGWJ3kCey/c8jmOm&#10;kztpN4gKqmpCktQMhx6WZe2qSTVNIwgEDpcVErXIc/lOSXuT5Gx1TcO2LBzXwbZMOUyqg3auBJPT&#10;U/n+D7sjqc4aj5nPZ6w3ayaTCT///BPr9Zp+v6eGQ4neeZ4nkC61eZ3N50ynd2RZzt7eCL/lMxrt&#10;4driYIhiIdNXl4UcHjoWg8GQOIrleZXX3N5OWK7ke+4HbcnuHh1y+OAQTRH/y7IUa+btLUfHx9R1&#10;w+XVFbrhCxlel63JYrVA13RanQ7LxYKPPv49JycneK1vOT8/Z7USFoTj6RzsH6DrBu1Oh6AbiAsq&#10;TcmznE2WcDuZMH6wj+93SJKE+WyOpZgMbsvDdR11XhH2RRRFvL64EOffyYkC2EpEI0tkcRLHMZZp&#10;cnJyjK7rDFp9JRhFuyG7bmrSJBGo1v4+vi+8mkYB7TabDZPbCUE3wHU9YYV4HkdHR5RluaPOz+cz&#10;lss91ZAxptvtcnh4hKZpXF5e8vLlS7IkFwGtKGi1W9ietxswhoMBWiPXsjT2+JiG8Gei9YbJ3R2D&#10;4b76O8pglsYxaSp24O1zduuqyrOcuiwhz2kUT8ZQ1vqqqkiSVD37hNDvui6ffnpCr9fj5ctXaJpG&#10;nhfkefErsWJXk7kd0rcuiR1nYfvM1TFNgyKXMxpVBRg7p8SvLewyRErsafen7yIZ2yFT03Qa7V7E&#10;kG232u7X9ywJcS00amN9v5FWnvqdq2A7y2+ZB+IOUKKIapaoNI1Kr9B0jboWVsQuRkJDWVZYLZeD&#10;gwc77kadZZyfn3N+/ookSXfOimW4otPp8P777/Pb3/6Wk5NTOUer5qBGDdiabuyG5W0EoFYgRPUh&#10;yM+9ZVlspYV3hId3XR/bX9OVSKBtxZu6oabZ3a/elSkaJTJsa1Q1Tf9VzGMbxaGuhdWgaSpCJjwp&#10;r8N6AAAgAElEQVSdxWLBZDIhSdJdzCeKQ9x+H03XWYchgRLGX758yQ8//MDF6wu5zjQNx+nT8X2S&#10;JBZ3W1mSFbKc2rZdGFs4pRKQLNOgaVCNolvRhB0PpE4S9RkZKi4k0Q1NVYLmeaH+v4Za8U+2bg8A&#10;0xKHV23WmKY0CG7nGEM3SJv0Xth453W3n8X2+ggCH5D7gmEYRLEwxwxd3800pil1t4EfyD3V8yjy&#10;HEPXubm5YT6bUVUVy9WKoOvz5MlT/t2//XcY+n8lqTLaHdn+x1HE0cNTDg8FmByuwx1XaLw/FF6U&#10;rat5RiJDQdAlDKV5LFyFtNpthsMhvZ5wuaqqJlyFlEVFx/dxHE/NaSLmRMqpbpnCUDIMg+FgyO3k&#10;Fs/zODt7zD/7Z7/n1atfmM/nBEEbx7FZrVbigugIX2y+mJMmKVkqAsVyuRRGUSpC6YOTRxiGSXop&#10;58WrqysuLy853H/AaDTi7fkFL1++ZH80Yrlacnz6mDiKuL6+otPucPjhbxjuDSnV2a1UPKEsSTg4&#10;eCDusyzHMi32RiM2iUSQk6JktVrS6wRSEV+UHBwcMBwMePr0KY7rcHNzw5vLS64ur8hUbMOzxHl6&#10;d3dHHCf8zd/8DWdnZ/z5z3/m+vpagPiNvIelAgvbts16LUKEYRgEQRfHcRRDUCfaRCTZDE3ThOO0&#10;XDKbz5kv5pw+fMjx8TGWbdMAlm1zenpKU9d89tlnO3diURR8++23nJyc7NwcWwdvtNlQNw3tdptX&#10;5y9peS263TYAZZmrlkWJmVxev6GqKgbDobR9NMhcejfdicFFUWAOui5Ox1LDiCihnmtj6BqtlkuR&#10;Z1K1qGlkacI6XOE4Lp1OG8e2KLWc5XyCrcsXJY1i/I7DbDwUIFweYRoNebZhehfS8h1argm6RhI3&#10;eJ0hul5TFAmmCf1Bl/VmJcC8PEenwbFNNL1hs4mIopVSiT2KMgWjwbLkZqzpDWVeEKcxdVNR07CJ&#10;BV652WxYLBZSpahuDHVdU5Vy88jqgtVqxUqXB3eNfGnCeC05PWolRCg1WRcrrmc3NJq8HsgDqgEq&#10;s6KqIVPZSCxwHPnHMMG0dCxbwz8eKRudrqoeZetLYynniE2cJPh+Cz2GfBlRU2F7Lg/O9smLgn/6&#10;+mvyNEczpcbo9NEpXttlGc5pdWySLOLpJ485PjoiLda8efOGxeqWMJph+yY9K2B8OmD4IOD3/+pT&#10;Xr9+TZxtePR0zKMPRpT6Cs+tGezbvP/hA6lfbEs/+ToKifIcxzLQNBOqmqaqqTVYTldo2FQZ1LlG&#10;HOVkiQzBemMRtPvUdUKailrb6XR24M48zYg2MVkmsBgNE9vWaTnCoOi0u0JbtVP2OmJrSuKYqtGp&#10;MaganbLWqNW/Nd1GN10aKrxOgK4ZpHlFyzAkd2nb71hThXNy9ugRV1dX5FlKuFzRcl3i9YY35zOp&#10;LJxMyXUNr93CtG0M0xCwT5aS5TkNsIk20r/b7wuszjDYG43o9nokacq6v8C0TMLVgiJPcSxHDVwV&#10;1BWWYVDmBZu1PHD8sC1VlZpBr9tjtbiiLBosQ4b9NM7x213MI4sojinygrqsCVdr3Kyg9Z5USpm6&#10;wWhvxGx5jeu5pElKHCeUdUq62RAlS1zXpixTbMvCdS2KIuVgf0zL8/DbArXLI5Mw3hAEAZ7Z4mIm&#10;Pcy26RB4Xcy2SdDqMp/OiZcxVVyxXkT4fsBwMMSz23i23MR63R6e1+JwfEyW5Ziaw+H4VNnTXqro&#10;iY6lSaPALz+/IlpHzO9m3FzdUO4VWKZJGqdUQcVsOsexHEzDlBy3ppPnBfEmVkJhgWvpZHFBXQqj&#10;ockzsniDbWgcHoxoOxZ1nnHRvRD4k1ZzuD9iNp2RRiGmbtBptxkN9/jzP31Dp93h6PCIQh0IqqbG&#10;cmx5AJwcYzRwN5+xSWL6e0NGQZ+O62KbFkG7TdDxaYqcVQ11UWBpBpZhMhju4bU8sqpCrzTSJAMD&#10;qDVubye8ev6KS9vGMTx8ZYd8+/aSV88vdnGdLEuxLFvcEnlJWVTkeUmSiC0rSTI0zcRxPJpGZ72O&#10;yfMSrRAmSJ5ndHt9TNPGsVuUZc3bi1suLi4Y9Ad4Xkoal6RZjqk7tF2TveMxNzc3DAdjXvws7oVH&#10;jx5xevyQvb09xuMBWVJyczWhyGoW85A/ffUN4VKqkIu8JoljXMchy3LOX72R6MftjDTL8HyPLE1p&#10;t3wsw2YTJwSdrnBO4pTlckUUxfS6Xfx2QKolpE1CXVaUVcZHH31MGIZE4Qbbdqg6CrJqrSVWVjck&#10;sXyfDUOnVMOPrpsydugaum1he64IRU1DWddYCJy17fsyZLouje8zn07xbIegLcP1kw8e0W57zKcT&#10;ZvMZw36X0+NDLt+cozc1j05PGAz6OI7N69evsSyT984e7Syr2SYh26T02gGPTx4xHAzo+B00XSPP&#10;Ms4vX/HNd19jtDQODw8xQjBaUJCzDtd0nAEvzl8wV1Gq2hKYYZynvLm5JNxEvH57SZa+5n/9769Y&#10;rWLG44bLN7eYhssinsmgVsV0W20OOtJAoRkVy+WSyd0lBw+GWLZGXsScv3pOVVUcHO2h6zVNWUDT&#10;0Op0QNeJk4S6kfjPcj6nqAq6gU9TleRpTJxsKI8O0DybusjJ4hhL0+n5Ph3Xw9Q0NNPEsxy0umGz&#10;XDFFYzqZEs4XmKZJr9ujtd9CQ+MgGOO1PIENm7LdXq3XVEXJyfExB0pIrGlI0hTTtsjLkkbXGB/s&#10;09FbrFYrGXBqWC9D5tM5jm0zBaqiVjWtLYJOgGs7LBYL4k1EEsXc3U3odFrEsWzIO70udSO8rfF4&#10;hN/xefXqFeF6heu5BF6bKNqwnM0JwxWW3ZKBtS0CkmmqoUqXWODBwb7UJC6XWLZFo8uiJ00zGgTA&#10;vbWjb+Ox7XYbwxAB+PPPv5BYVi61pNuYnuu64izaDsI0aqCV5YOxixLo9xtr3UDTlPCvAIBl46jB&#10;WMcwtg6EBl2X1bVEC2sVIZB2naa5/7Udn0BTrgw1WNcNNFoj1ZyYNIbEaPIiV8yGd2II8CshAsQ5&#10;AFJLWusauiYDdYM0SmwHyqoUQaeuG/QdyFLD81wePDjAtCyWyyV3t9d8//13XF5e7iIHeZaxWK54&#10;78kTPvv8C05OH2Kr+EFdQ5qluF4LdvwC/Z2fud7FPrYyg67dRwu2NcL3IoR6U9QQvP1MjEaEHvlz&#10;hKshcM1KRXYMNAUbbxok7tHI+VfXdeqm2kpEIiLtBImtMKOhA0mcMLm9ZbFYCNDRNMlVZbjUbzvk&#10;joNpmUynU56/eEGn0+Hhw4eURcnltdTXeq2WAqBKRNn3OzvRSsSnd6IqTYOhu9SNMKzknL0VZ+S6&#10;rCowTR3Qd8BUTdPQankvPE+iXnUl/hrLcgSSWlWyKKX59Xu8reXQNBoNHE94YDv3zTsxGoBW0OFu&#10;MWcdRxi2RZHGRKlA23ueh2boFKW4oLYiaVWWeK7H4YMH1HXFYr7Y2eQLFaNYLpf8+c/f8M//5b+g&#10;3Wnzx3/4H3Lucy0WyyXtICAIAl6Gb3j95g2vL17R7rRxnJZs5ccntNwuWR5xdHSE7ZisViuyLBG3&#10;X8vF7/jERYxmQ2/PpzfuslysuFvcMhiMqLSStEiYzG+JsoigH+D6HlmW43Y8zs7OSOJrnj37M6vl&#10;ksVyQSdwabVtakToc1sO62iN3w0Y7Q8xTJ3ZbEYURRwdHUuLlaFRViVZVbBYL+j3ewzGct7uzQPy&#10;X1LmyykPHjzg3/zNv8GyLKIo4pt/+oaWL86AdbjGsizWm41EiB2HKEkxDZ3lasXsbsrbmxvCTcxP&#10;L17KfQRNrs+yRH8nplNVFVVRcHc3YTzak0WT68qSVy0HtIXAgbeRujiOcRyXx48f8+GHH7LZbLi6&#10;umI6nWGahjCMVLx2G2tyXZe/+7u/4/nz5zvBptVuEwQBxaLk7Zu32I6D6zgiGKIJ0PLFC7I8p+V5&#10;hOsNaZYTBAFffvl7prM5z58/pygr/vGrPzFfSHumaUnUMuj2sB0PNI1VuKHIU1zHxDYMNlFEFC95&#10;9fKCvY1Udhu4hIuUltfw/tljhv0TXrx4QZ42XL+dYboNnutjJkmKPZAffkuvlUNpgqa2almWyQ0y&#10;ywjDkE5H8tGtVou4FErrZDKR36+UqsurK5XHEsvgdDrl7du36Lao97UGSRxz9qQl+ZZIFLPAD+j3&#10;+sTxhnUtGUHHdTEMCMOQJEnxPA9DF36E3+5KtlMpxLLNj2VrEMdkqWTPylIUqygS26JpKsCYbpDn&#10;hXS01lL1ZJomXttTLQi6WGR0oTdXSlU1bEu2I2vp8/Y8F103qOs1VQVeS+xcui0quuVZ9Hs9/L6P&#10;53qYtmQyO7Yv6m7RkCYJYZgKBb8yME0L3++xXC7pdHzVXgJlURJ0fR4+fMgPP/zAd999h98LWK/X&#10;rJYhvW6XOI65ub2laYSae3J8LFvkty+pm5r33n9PiMBaQbfXZTgcslwtGQwGZHkOesWDBw8w1EHD&#10;NE2xi7ZacrD2PMqqVC6UCg1RgLdwJZpSIJO6xHjyPJcsfZygteVm7XkeURGx2azxfR/LtHYbzSzL&#10;WK83RFHM/v6Yjq+4FJUhn2uekyQpnY7Po0ePcF2P8/NXO+K6bdt02qIAm4YhDoIso1R9541ysGw3&#10;I2UpdOiiLFmtZEvRNAKpketenDhXipxrW5LPMtqt3eZt64gpimK3zfF9f5f103WBMoWK35BlGXuj&#10;EWVRkMbCQHFMh06ng2MJnVY3pD+4yHLiOGYVqh5hs8HzWvhKyXYcYbTESSLxFj9gNp3K71kuubx8&#10;S7fbxbFtcQMVQpk3TINOp4NtCUcjDIXeXVUVj54+UlvffCfkyRay2blIDF3y767n4XneTk3t+pLR&#10;dyyHdtxmOV8xmUwoVM/1eDTCtm0eP368e38ODw/Z2xtxdnZGFEVy4wuERZGlOR2/s9va3U4m/Omr&#10;P3F3d0eWy2uu12sGgwGj0Qjf93nz+g2Oa++2YHVd7dosUAcIz3HUJkVqy0zTwnUdWp4n36NNxOPH&#10;Z4xHY8ltLkP29w8IV2Jp3tsbCoE42vD69WuCbsBHH31Efzig3+9zo1oeTh4eSV1qq81sNmc5nxP4&#10;AXokOXbq+wNNXhRE0UZgvGUlYDLblo1oKZnNVibNRXocUxQ5i8VSWQIrbNshSVKWy6UAwUxLWVi3&#10;zTW66iovmE1nrKyV+jwLOn4Hv+PvmgB0lTF2XRdHbaC36vj19Q2rMGa5WBD4AW8vL5lOp/QHAz74&#10;4DfYtsWHv/mYn3/+mX5/wH//7/8dwzB5+PCUR48eCetjr89kMkFDCPthGHKnSOmaptHv9ZnPZrRb&#10;Laqq4uLiQiz0qm3G931Mw6DX71HXDaswFIFutSKKNtTKSuztH9Dv91grd1Qh/XzYjs37T56wmM5Y&#10;rpYsJlMcx8ExLRYLqd8D5eiKY+I0oW4aHM/Ftiw0U97TLfW6zDPKstxlx+NY1aBZJqPRmLqqJEpz&#10;cMBmvcZXC4Dr62tevXoFmmwIAj/g7OyML774nPfff58g8Pn222+Jog2PHz8mL3LuJncSZSkKLNPi&#10;9PSU4UA4M6Ylge7eqMufvvqK1WxBy/OIp5HAc8d9Ij3aZdbnMxFXDUOnGwRcnF8wm81YLdfsDfeo&#10;Co3z83Nss8V6veb8/A2dtrQX9Xo9qqZkOBxw/FC2+1Wj0Wq3RJBtGgaDAf1Bn8nkesf3SNOUKkux&#10;bWe3mRWQro3X8rAdm8V8ThzFtPw2pmWSRBuhyGfiMNM1Hdu1GQ6GjMYjeZbmOZ12h9lsShIn5FnO&#10;bCrbwm7QpdvrCi+jaagzaRao65oizynqiuvra8q6xvelscM0TbKyoCorxZJwabU8eVYuZDtblgWz&#10;2Yyrq0vu7u7wfV8cd0gmPc8LOh2JnF1cXHB1dU2eF+zv7+O6Hov5knW4xnQl86tpOqPRiDev32KZ&#10;JrVR7hYqd3d3lFnB3nBInCSq8nZDv9fHsW0c28byWrQ7bTabiIVyPMZxjLt9r+VYQqGeA6ZixJim&#10;8Q6gssSyTFzXxTTlLLQb8BRYcjsGbwexrUV+C5e0TEvOWipT3zRS41gW4kZoFEzRMAx03XpHjNCo&#10;KuUyKlUcQIkb26Hu/ydEcB/RUCtwGeENiVFsxYttK5mu6fdmi+Z+WNS2VggN6qqEWpywugIw0tw7&#10;Daq6wmxMtU0X55KuGziOS7cr4Oq7yYQXL17w8uUrFsslg/6AshTOWdANePL+Ex4/fgxIht/1XLyW&#10;96u/X1XX4nRQH9y7SYx7IeD+n1+JKlvXwjuOiF85KLh3pNzzDirlqjHZtqLsBn4lMMiW/74x493X&#10;q1VsRDfkPpRlwopLVeMejUScW77ij7Q89uw9irLk5cuXXF1e8Yd/9QeefvABFxcX/Mf/5z9ye3tL&#10;rjhg7XabTqdDd9CTVhH1vS/ygqIsqUs511kqXtdUxe7n13RtF0HSLVtd3+auKWvrPKjrGsuyKVRb&#10;R9MgoFBd3zHriiq7j3ZsPwzua0Ntx76PDSmhyDAMYW5o0jAgcZ0paZrI66a1ilBmnJ09Eu7W/0fW&#10;mzVLdp5Xes+ep5zzzEPNhXkgSJEKkepgq1uOsEKmrhyO4I+0b9gXHbJbbakthxhikxSBKhRQ46kz&#10;5jzs3PPki/c7WYU2cFOBAlAnM3fu/b3rXetZUYim62w2IVEcs9mEpOmA169eUjcNg15P5q+y4ODg&#10;AF3X+OabbyibisePHmNbFm/P3tLfG26XzuPxmLpwefrkCb//w3+naWqePPk3LMtiNLlivV7z059+&#10;haZp3Ll7jOs6BIG01pmmSd3UtOwWuq7T7/WUI3al2rcknjJXzTCtVlvc3WVJt9vBNNxtK90tA6nV&#10;auGrJrm6qmm1WyyXK4k8lsX22jk5PeX6+lqGb99jPB7T7Q149EiqvAfDAbP5mmfPvsU0DD7++GP6&#10;7R5VVXN9fsliPmdvZ5e/+g9/RVY2ZFlOtyuQ/Pl8zmKxxHdl8RFHG6aTKavlgjev32BomtTGVyWL&#10;+QLfE4fJ3dM7nJycspzOKIqCfrfLYDBktVyxWi7RDR3Hdjg4OCBJE/wg4PjkhNlorGLcErv/5psn&#10;HBwc8PDhI37/+9+j64ZEShXw1nVdJVwkpGnI8+fPefr0KYeHh+zv7xPFMbPZjLKu0A2daLOh1+ty&#10;fHrCarni1nXTbsvcdP72LYv5Qs5UhqQMbMU4MwyTfq/PyfExi+WCJEnwPX/7+VuWzaPgEd9++y2j&#10;0Yh1GKIZFTfX11xen1FXNcO9IdPplKfPnvGnP/2Ju3cfcOf0lFa7y9u3b9F12NnpY+ZU5GnC67M3&#10;tFUn7GK15GY04uLigquba6JNtN2qGYbBcGdIUZbs7++DVVCUGa+uLjg8PKTtB1xdX+Da0qt7fHJM&#10;u+0TRSFvz9+Q1zmXl+cKHqOxjCQTlWUphqHjug62YzAaL6mbhkYTpkIUxeRFQrvjA1AUCUHLxbBq&#10;2l0RIp4+eYJpWSRZCLncOZertURJCnmQO66oQ2kp9WRNXZKXmSibOlRNjW3p6I5OWiVgihjS63RJ&#10;4oT93SFZnmHoutSSeDHdbpdOT2ru4lwiAxhyQ7M8U7qIXZNWq8Vgp89gMEDTBUK10z2krErKohEr&#10;bZgTxRF1ZWKZJrYjVu1+f8DTp08xvIT1OuT0dBfDz5jNJ1TUVLVslrrDgO9fPOMf/9t/ptNu0x+2&#10;+J//9j/gtw2uJ2ck+QLHM3G8mk8+f4A/kDpKt6VjWBWL9YLBro9mNJRNxIvXrzAsaHd8TEuU+OPj&#10;Q8LlTBovKg9La5MkGbWho2se4SInS9ZUlUaSiBVWK112um2mNys6nZrTw3s8/dN3rIuRuhGkHB1Z&#10;2JbPbLokzwq6nT6m5jGdzOm0drFMi4vLEbPZjE2YYlkmD+5/xOndu8RJSrvboyhKiSC4Hv3dHTTD&#10;FGCSruO35WY4Go1YLJa0Wi0+uHPK2dkZtiUOlJcvX5EkCXfv3uXN2zOSJOXy6oqjw0M6nTb1WUXg&#10;B5imKMS+bTHcGTJfLORm47qswzVZnrO3L7lqNE2B62QT8OTpUwbDAY7r4rsBr169pMhK3r59y4O7&#10;DzENgyzP6bQ75HmGbdiE65Cm1tBuphRZyc7+Dk0Fnt2hyiFPocp1qExafp9etwuVgaktafZ00jjn&#10;8cMjVgvp6XZ9nzRL0Rod1/HI0wINJHplGBwfHjDo9dAaqVmaj2f02z0uXl+QRwXmiUWW5LiOjYXD&#10;TneX+WjJ+asLUaoLjX5rSLfdoWngd//v70lDGYavbq44GB5x9+geaV7xr+f/SllWeJbHbn8Hx3Q4&#10;vHfE8+fP0SqNKqv40eeymXv54iXhIuS//Of/i9/99ne8ePMS27Y5OT5hOBhy995d0jTl+vqSNE7x&#10;fJfT41M2m5DFTHL/cZoQhmv29/aJow15ntIKfCzDYDoZo9FwdHTIs2+fslqu+fJHX1KXNa9evqDc&#10;P1APyopHDx9gB23+8i9+wffPn5MmCR8/fMiDB/cZ7u7i+x6apjGdzei2O7Q7HbIkxW9JraVuGXTa&#10;AUWe0vIDBv0uRVpAU+M64lIxTIv1csXL5y84PT3lky+/ZLlYEW1iaYOpYNjfkSxl0GJ8M8FzX1EW&#10;BeFqQ1XWaE3FzmAXwzBIkhjbtOl1eiznK5IkI1uusR1bQUILylJaLqIoodUSmOCPf/xnPHv2jFbQ&#10;xrQsVZ81RcOl5XdZLyPiOGV/95Bur4fnepycnPDB4w+ZTmbc3Iy4c3qXJEnodmQQtCwT3/MpsoJB&#10;Xxx0MkNodFpdLi8vyJOMTrtLEiUYmk7gBawWK7H0+y082yeLc4qspCoqPDcgiTO6nT6j0Q2u53F4&#10;eMiHjz/C832W0yWrxRrqhrKoWS3X6JrBw4ePePbdM9bGktVqTZ6kWKYcYgWOnCkavolrWZi2haYb&#10;eLYtQp4Su5M0YbVc4XsurdMAkO3ZKo7pdOAXP/85H330kTTY6BJrPL84JwzXLJYL2u0Wju3w4Ucf&#10;0u32hJB+eMju7o6CB2acnJywUIDCOMzwXF+iRkkqA2/QImj7aLpGMPBYb1b84dv/znw1xwh0Fus5&#10;URni+R5xkfDdy+/FAryccj2+5uDwgJurG8IwxHNaOH7MbLIm6HQpC411krDaxERpRm3ETNcb7t7f&#10;4+TBLoZV4LYtTk7uEkWH1JVGki/5i59/xbPv/khNB9MwePv2ufBJ3D6ebzOd3B7G4PpmjOVaPLj3&#10;kCRP+OMf/sDewT7D/kBeZxTLgXA8wTEt9vf2OdjZxTIs9KqhKSrqvMBoNFqux9XVFfPZnOOjI9qe&#10;T52X5HEi1tbSgKbBUdne6WxGFG7QTYPCskVw1CDJMjRNI01SHNvm5OiYeBMxn8zpdruqKrrBskS4&#10;KIuSoCXb2jiWarPz8wscx2Y6EVHANEwBFDs2WZ4C8Pr1Kzzf226bdV0jiiPun95lNBoxH085Ojpi&#10;Pp6yXC2x7Ba5ii/mhbCuZCNXys+jG9TK/hquQ7RWo4Z+HceyQS1eTEX3F9E5UmJ9zdOnT0lTBRJ1&#10;hdkljRkRpmkRR4kI4zKByiG2rjHqBtdzqTWpoMaSwbpQ8LvGuAUTSuxU8v7ldhEhIDZbifq3+IaG&#10;29rD7cCtnK2GaQhAlIYslc/CNEzyIoeSbSzjdjlWlSVFVfxgMKRsqBslNtBQFBWW42yXFcKVMtQg&#10;LSKOpYb+W2dImkrN7CeffCLQOE3jH//pn3jz8gXzxRwNbftZWLbFF59/ySeffUa31xfIn+NgmBZ5&#10;UeK4HnlRCulCU5GTW91EvSd1cdtqIe+Dpr/jJGz/efPDOlRNqQq3jS+yvHkvTtNUUm9v2Sq6U1NW&#10;9Ts3hCbVp01TY5rSDmNZJpbtUCpmg6lb5EWBqevMFwvOXr9htVjSCgLyPGe5WmHouvAxej21EXZY&#10;Lpe8fv2aqhIg7eeff07TNPR6spAzTXMrHOzu7dLpdUmSZCtMRWEk3AlT6mXzTNWC6oUSn4SZdfuZ&#10;2pZLluZYbYe93R0R4KqSqqxUvW1A96DDZDJhNpvT7w1ptQKePfuON6/P0G3U9ai/Fyu6ha2qZYfn&#10;oesapmnR6/fotNsEfovBoI/heOyYBqPpmFp0HaI0xm8F9Ad9uv0e6/Ua15dorUZDq91mPptzfXVN&#10;msli5rUSd3d2drfREcMwGI/GW/jnT3/6U+48uofruLx484onT58wGyVcXV9zfT1iMOhTFA2z2ZSr&#10;qxuBfS9WPHv2gvHkhqqs8FsyTIMAGY/uHtIAtmUJtHAxUW1BPvrSwHXaFHXCcLdFVddskjm9gc/h&#10;4ZBosyFfhHz1409I0nT7nd3f38cPAp48eUKeZzy4/wDb0ZkvV0yn4230zDAM4srHtEyKJmSxvuZ6&#10;YnE9ec0mSrFdDcMq2d1rMbq4IVyHzEYzgbJnHT7/9FNMx2F/dyDidp7z+tVr0OD+3fv0+x18z9le&#10;a2Vd83//1/9KURS0W23myyW7UZsvvviCLz/7HIBvlit83+f8/IJer0e02aAbBr35jIvLC0IVATw6&#10;Od6WDvR6Eg9crVZ8/fWflOjXcHl5uYWk67ohlecqPn5yckwcRzSq/vXw8JCqFvHm9OSUsYJlLpZL&#10;Hj56RF3XzBdzfvxnP2EwGPD999/Le2ialHXNar1mOp0xnU230TbLttjd3+Pg6JAa+Xk2UaQE9Yyj&#10;4xOcrMFzXQ4Pjgn8Na/evMA2EnqDLmmZcvbqmtl0ymK54nfhE9qd3/Hv/+rf8+d//hfs7xyhe40U&#10;ZLx58Zp2c0y4CRn0B1iWhe/7hBuhc796+YqqrvBcT2p1PF/ldBPGkzHrZM5ysWR8c8N6vaYbtNlE&#10;G149f4Ft2/zqV79iOFQqXFVzcX7B2dkZi/WK1XLF3/+X/4Zl27iuTb8vQ7oIDZnK70agQZ5l0pqQ&#10;pQJtswTe5vstyUCmKZsoom4aVquVUijFsiOZz3J7k9HQBPTTNDT5O7gMGjiubGMCZXXULZ2GoJIA&#10;ACAASURBVEO2DYM+ZVWyszskTVI0DXq9HsHDHQ4ODtnd30HTNNaxAKHKRqz5tmeJu8SUm6nf8tQN&#10;Svre17ONsi2KMmvonuq8l8FgONhTjQxD6rqm1WqxXq8JAl9quVS3fFXmUMN6HVFVbwnXOa1Ww69/&#10;/Wv+7Cd/RlpuGI3G1FWNYUsLgGmarPOIqq4oCqnrchxHwYFE6e31eqRpKgouktXOUrn5SU1ns91S&#10;JHFCVQrdfbmI2Gw2DAYHOJ0Owx3JCC3ma8XqqJlMJry4fEqe55ycHNPv92m32uR5A41sO58++V7A&#10;Y7WFYRrEYcHV1RWbMOHx48fsqOxRpCjgMizo4hZot7FMm/l8zmq1pmkaok3E61evmU6nYkGezxiP&#10;xxIt8DwuLs4l359nrNf7jG5GhJtQcsZZtm2D6Pf7tFoBoWKOuI6r8sI5RSGWxizPZKtgWVi2JaCg&#10;qtzmBauqIs4yNF3fNkXMZzOVxXKgzTbOcXt4KIqcOBKicqG2A77v0zQNm3BDmqaYhqkgWQFFnuMH&#10;AUkUEUUbvn32LbZtc3hwgOu4TKYTZfMSJ4Zru4xGIxzPZ2dnhzIvoWkYX1/x+vVrXr9+Td00tHwZ&#10;vkJdDjhpkjIajQjDDXmeUbkeaZqyt7PLaiUZxCiKiKKYjz78kJ///C/Y2dnh9dkFpmWRppk4llSc&#10;JFeb1CjaYJmmWMJsiSmNx2PZ8ufFdmO5t7fHF198wWAw4Pnz70mSRIHZCtI03W68Nqqqrqqk173l&#10;i4DoOi5N09BSIsGTJ0+kvtL1+eqrr2iQDU64ClX1pzSttPo2o/GIy8tLlbtH4Eq+NKP8y29/qwRF&#10;m4uLC+bTqWTlF0t832NTywFq0OvT6XYpkoxwHQJyfwk3G+paDkXL5ZLFfE6uCLdVVWFa5pY8XlU1&#10;4/GILEspipLJZIzv+1imhW1b2+93qxWQZuZ2K307IBi6gdVS19JmQxRFZEVGEAQcHR2xXC1pkN8D&#10;qWMDGTxcx1Uw4WLb+LHZbHj1+hXz+Zz1eo00L3UYDne2h7NNuCEMQzQNdnflEDVSrRAgg5/nett2&#10;gluHQZIkItZkqTo8C/NB3Gkefrslm2FH7quxclGt1yGLxZLNWjgW0WZFp9th2O1j6MbWCVVlkjm9&#10;3ZSZpnwHJfDHlpqXZcIHcB2X0eiGmdqIuI58n+uyFM5GnpEkMYvlghvl9oiiiN+++Bfevn3Lo0eP&#10;6Pf6JGkMmsbx0THtTgffD9A0jdevX/Ps2TOCwOfOnTscHBxwM7ohWsu9+Prqiqvra/Z3dzk6PuLk&#10;9Fg2Y5ZEnrqdruq2F7dZXouFdzQasVwulasNOeRbJouFMCMGh9JfbhgRdV2RxIU4FhTccG+3zXg8&#10;lu+r2tjYti2clU6H16/G5FnO3sN9/vZv/xeury9kMHn7gl63S79zoLZQC24ZSUWeYzoW7XaLNJfB&#10;LoqirSX61n1WliWmbgKwWq+p65r1esUmiphNJywWC3rdHlmWsb+3t2VR2ZawaF69ekWdyKKhP+gD&#10;Glc3smkzbYv5bI4b+BK5U2wVMxI+kG4aNFkmQOjJhE6nQ0/VxGqaxvHxMS3FyZAIaMktNtB2bJWt&#10;duh0O8yms22jk6UiD5eXl/LnqR75sqpIs2zLbtjZ3VFcBzmIeo5YpU1dIJZ5Ij+b3iARIT+g7Je4&#10;lr0dTG3bVu1Vt6yISirB04SylHPR73//Bx49esjdu3dJtvf48J2LRbkZaBrKRrVKNLU0t1g2bqvL&#10;arUkqdg6R7Isp9Ik0oARUFW6Ekdud+rv3Au3jWLCYNnu3Ld/dprnW0ilYRjiYrBrjErf8k1uWwrK&#10;Ujhmdd3Q6PI9rksRbDRQ8Qq13W5uoyEKyqh+trqqFFNM8a/Uc0W/FUfUnwmQJDH/8v/86zbSUpUV&#10;jmMTRXJvfXT4iK9+9BWHiiWRZdk7loV6/fwPrhN5d943NrwTHG5ZHe//9T6E811ERt/+3vtcDeEe&#10;aMrt8u5c9z4M830RSNM1mtu/by3pij3SqNeRJCnzmeJG3d4LVbV5WZY0TY3tOFvy/vX1NeE6ZLle&#10;cXZ2xt//n3+/dWh2u10ZmGYzet2uDPW9jsCXFe/HDwI816WuGmF7+b68J42cuXTNUK4YabgQ4aza&#10;Pl/eFxCaplGQ/GLrJrQdexutMAyTKA7Ve/Lus5D3TN52GUM0Zd2vVXtTxS2P4t0zWATCIPDxfZ+d&#10;nSH7+/uMbq6ZzefiaESawNrttog5y6WKZ9m4tigiVSnVxZ7vyj3atmRI1WUBd/bmDavVmqffP+Pt&#10;27ckyxrDtrFVK0kcxywWC4qyoNfvyfa/LLm8NDAtk729IZZp4flyn/vjH/8IaPT7fTzPZbFcMp1M&#10;KBXU8+3ZFWVZMh7JefXo4B7tdpsklrOCqW349NNPuX//Ab7vc3FxsQUz1k1DoGZRp3Aoily9jzYg&#10;LoHOwFMOc3kfR6MReZ6x2cicOLmZM9wZ0ul0CcOQTz7+mF/+8pes5mt+85vf8MVXX7FYLLYtYzs7&#10;O+Le6/VZLhd4no8fBNvzzTdff81kMtnytdbqubP9rqjP/xYwWjc13377Laenp8xmc95envPhBx/y&#10;6aefMhqNKLNc2hoVz2K9DvnTn/5Emqa8fXsucZxaYOO3jAiAw8NDDg+PmNzccHBwwMnpqbgS1mtx&#10;PnsuN6MbPN/jYH+f3f09rq9vWK9Djo+PcV2X8Xi85VaFYbiNffiqBrbdbrOzs0OSJNKU0euJuKrr&#10;XF5ekucZ19fXtNsdHn/wkOl0wmQ6wjAMbNtiswm5urri7GxOUYDnw2olkZhW0Obx48d0XHE2mfsf&#10;HmP1ehRNie4Y1HpNY0KSp0RZRFbLB15SCWySiiBu0UQN+lrHtCFKE+arJUVVEne6TCdTdE1jOBii&#10;GTo7e3t8+PFHnF9eMJ5PCcMNDRAlKVE2pixrXNdmsZzy5o3YlWzHUkOupvJuchivqhLLtnFqUdSL&#10;ckOcVMRJTF5uKMoKzRQ12TRNrFKGZUxRtFvtNpqmCYcBKJtK7LGNHHCG+zsEfoDjC0SkaaTe7eTo&#10;UH6/3yMMQ5qqot1qQTPn7t0j9o8OqOqKRSQ286SSg4DtS71fmifUTcFmkys1Vh70m7Vkv3y/Iz3o&#10;toVmmBi6hePYtLsu602NZhT0hwEYuzTNDlmWirXFbPBbDkmUYwbiSFwuUvYPdf7iFz/hb3/1H2m1&#10;Wnz3ckKUTsnKJWZdEHQ0Op0A1iWWU9NoGWWd4/kuutFQpiWaVhN4AaZm4JgeZVazTFKqOmY1m0lW&#10;zD2gqjyySCOKoCwa0tRmPg65uV5THndw9SGnh5IJvzIuxa6e5GiVAY2DoZu0ggHDwSGdtrAf6rrC&#10;tjxurm/kYdJY9Pp9XM9DqrJy9vaG+O2AoqmIkpgkkweJZdlopmT0Xp295ttvv2W5WOEHPnEUc3V9&#10;Tarqopoql+2O52AHHrWhs8kSJos5hmNzPR7h+z6rzZqr0TWr5UpuVsMBrdYdXl5dYZgm7U6bTrdL&#10;lma4nodpGqRZhm4auKap4JgVTd0QtFu4vkeWZhi6wcHeAa7tcXlxRZ6XRJsYPbCg1tEwMQ0bxw6k&#10;RqoxKXPIk4qiqLCtFoHbo0h1FrOYaF0ABa7Vptfbw9I9bNtiPpPv3XI2wnVdWl4XvWszH63Io4p7&#10;9+7i2gHdoMXZ5oxBq0/H77DJhXExv15w+fqaeCbw1/lVyMnxMUVZ0u11idcp46spLafN3uAAx3RY&#10;z0OWXsibN2es5yHRKma1XPPo7mM+evgJWZZhajq7/QF1XhKHG5IwIotjUsuhKUqW05lQ4dEZRzFP&#10;//QNFxfnDAdDDDRMQ9pCOq0OD+8/xLYtzs/eQg1xmmCZFuEqJNoIVNTULRyrpjZMLNNCN2STkxUF&#10;RVkRtNokacY3T57w7bfPuHt6B8u2ybKIKE4YjSdiXdZ0VuEa19/w5OtvePb8e+azGbPpTEA8yMPo&#10;8vJSaqccVyqd4hjTtkiylPUmZJWmSniyaJqKsi5JcwFcdXsdNnFCQ0mWF0xmcwbjCUmao2kGeVGi&#10;mxqmZeB4bTmAKeW7rmuqRlxZg2H/PQitwFb1ssC0Tcq8UpDTnKTJ6NKnriBNCwzDokoyWkGAY3sE&#10;vooZpVJxbFkuuiY96sPhDoZucn19TbSJybOC2XTK9999z3q93goRJ8cnROGKszevlHVb5+b6Gtdx&#10;OD05FmJ6HDEdm3iuw3opvKCmqonjiFzFq3RNQ3Mc8rTAMh1MwyLPCsqswmrZ9Lp9fC/AcV2m0ynn&#10;by+oKmnGiOOUPCtIk5yzM+nkPto/EEtpKgLybZ2h63qq0UC+w1lZoukatiuRnnW4IHA9XNuhSEUk&#10;FJK+bJc1dR1kRUG6WFC/fEnZNPR7PaIo4vXzM2bTKXfu3efw5JSnT5+wiRJO7gS4fsBwb48and/+&#10;7r/zu9/9jqOjQ/aPTvjgg8c0msEmiai1hihNSJMEx3Vwlz5ey2ews0Ov12Fnd492u8tms8G0DSGP&#10;U9A0Oov5Qm0IGyzLxLQssX0WBTs7O9x7/FAOd1T09oa4bWEPpE0NpoXfdbE2Foat47U92j0RIJfr&#10;JU0D7W6bNBex5N69e8xmExGLXHGq3Dn5hN///g8szq/V6CSVcBgN2aCg1Wnhu21aXkt+22/oBh0M&#10;y8A1HeJNQh4n3FxcEm0ilssFRVEI8HKzwTcdPNPms48/odfr8eb1a8IwJFqHGGgM9/fwAh90XQBg&#10;izm243BweMBqtSION8qhoFGVNVVWYPgNFjp5mmOgEycxtDpkcSpwyU2ksvEaZVGyXCzluVWDqZsM&#10;ekN2Brus12s811HNKDm9Xo92r0eeZ0wmM8qy5O6duzx4cI/1YkUQeHjdnsTBNNkmX98scZQAZFkW&#10;ZVFs45G6oWOoDbLW6wENRZZvAWymyi47jo1l2eJw1N8xHTQN9vb2+NGPvuLTTz/lzZs3LJdSg2dZ&#10;tqqq1bdCBNzCJcEwLfwgIGjLYqrOc5pGorC6rlOqVoa6UUO9biDzu4au19uGjroWF4RpvhvQZcCT&#10;n7OsK6kr9G8XOPKeV3W1/fXt4FkWJZZVbofQpmmIk3i7GJDIiYgyZVVuhYktM6CulUBToKFhaRa6&#10;aWyFgkZZFcS6n3F1dc3TJ09YrVaEm1AtYKS9qdVq8dd//df86Mc/pt/vU1W1cC2ahqaqlbVduTO2&#10;bggVn9BuVYFm28KwFSXe28qjaVRVua0b1TQwNIN3/wGAzm2LVtPcvg5t+y/cvt/yl74dquV90dGa&#10;SrWNQVNJG4qOBsbtWXTB9dUV69VKLask4tRUtXDgKLbCuuNIDbthGhK3KAqeffuMKI5BEweKOMEK&#10;dnfFIXsLCUUJIY0hQ2GR5WzCDVlakKQJdSnLFt9tYRgWhmFvBQrhXwgvQgQBXVW/6+i6RdNoeF6A&#10;7wfCGcpSaHQsy6FOQxXVgdummAZQOgNVBUaR867ppKLRQNMNDNPEchzKuibJU5Iix3AsdNOkaqQK&#10;/OrmRmC1hQi9nudKLLooWa/W7O3vYZim3GvKgiLPyIsaPVMC1UruE7ZagG42G8JNuBWMBJohEWvP&#10;t2m1hEGzDjWiTYRpacRRiuPpShAtWK4WhBtUk444nILAod9v43smRRGzXofyvMxWeL5Hms5JErDd&#10;nE18w+tXbwn8gAcPjjEdKOoE0/HxAovxd1c8f/Utuqazf7BLlC5od+S5khcSrc+KmHAd0t21cPwd&#10;XF9H09YUZY6mQ7tt4rg2s3HMfBbx8YPPOdz7GIcW6SZks1jw9uVL8iyiUOKNput0Oz1Oj/dxbZ1o&#10;s+Ll99/R6XYZDoZkaYyha1RlQVkWBC0fz4Zup6Oi+eK0StOUIhdo/L279/j6669ZLBbb5aFhGOzv&#10;73N4eMj/8fyFVMRaFq2WRB3DMMQ0Te7fv7+95zmOI0DKVNx1/X6fk5MTqjzn7du3tNtt+v3+1kCw&#10;t7/Pj778kvF0gqugy9Bwfv6W4+MjwlCg2P3BkL39A/r9PnGScXB4zIMH9/nuu+/Ii4rdvX0RfDNZ&#10;ejquQPvbnR66YTEdL3jx4jmO5dIfDLhz8pAg8HF9l3CVsZpHBK6O3bNparkH9Tp9yqLi+ffPOcyO&#10;ODk9wfy7X/2KSZKwXCyVui3gPsd2ODw84mY0YjKZkGciSKRpJhuUpsb3fCq1wVsuF6yWS+JuxHKx&#10;wNQNiS6ozaTnexwdH2E4Fq67QFPdvRUCGXQ9F9MwCcO1ynC5W6iSbEDYwncMXRcAnWkQJ7HArcqS&#10;drtF3YDr7tPt9nBdl02sMpRxoj4QIXXP53M20QajhKOjI3SV9T2+c4KuayR5wmAwoKrkZ/jog0ei&#10;dNe1kOjVIFsVorBGcSS5/1KIwI7pbHN67XabfJFzcX5OWRV0ux2yNOX6+hoNyfwMBqLC2pahHB8i&#10;RDRIr3uWZzR1Q7st8ZnR6IY0Tdnd3ZWIgHKUjK/PiKKYv/mbv+HXv/41rutuWzGSNFUDcUmjSe6w&#10;3W7TbreJFJXVMKXHOUtFuc6bCsd1sW2L6+trFhOxXo2vrojjmDsnn+N6LjQ6aSqwu+22P0lYr9Zk&#10;e5nKGp1A0yhr3gI/COj1uriux927d9kZ7mCYumrIKCly2WaHmw397g57u7uYust8Nse2PXHuhCHh&#10;JlRbh1ptVjSKomS9XvHq1Su+++4Zy+VamhEUI8Jx30GEbNXFOxgMyE9l0LYUQ2Rvfw/LshS/I9xu&#10;5tI05fHjx8Tq9WiajufKzX64M8QwDMIwlEMgmrI/Nti2Q7fbRdcNyQTXAqLpdwb4fsB0PJN++SiT&#10;XudOZ3ujsi0LwzK2UE1N1/FdaauQVgRhqKzXKyzT4MGD++iaQF6Xy5VyBih7bJqSuQ55kROqNhnJ&#10;mhusVmt2hzuKJnxNnueMJ5NtHhzAsW0ODg/Jc1GRJ+MJSZrw4MEDHj/+gHC15vLikpvrEa9evuS7&#10;Z9+zXq8wdKnmms+lFcKypP63VoyELE3lAWhYZHnOfLFgE4ZcNpeMRmOefPMNN6MbcU41AoPqdrsi&#10;LiYJaZZK1Wq/T3J1ha1aD8aTEYUarkC4KWmaomlyIL293oOgRZqm3MxvuLy84OjgCF19lmUh9Pnb&#10;bPpquSRJRViczGfomsCAXr58QdU0FKVsadqt1hZudXx8zNHRMWUunfLpcoHretgKBmTqFqZhUFQl&#10;ui6DQtM0ZGUlTqPVSrrd1TWYbGJlFWyhGwaFehDq6j5J09Dt9djZ2RG4oeJp5FmGpqEso6ZyGmSk&#10;aUqapliOAhg3AumdzWeSt1eHKnFDSRWY57kMh0OxiL5+RaLcSbPZTNweg4G65jLl3mh4/vwFaOB7&#10;Lufnbzk9OVUZXbFQ3/4Zt7wYrWHL8jAcia1JFrVSkD5za6/M0ow4TkS0dsSxMhlNZLuVZrRaLU5O&#10;Tjg4OGA6G/H27QVhuBEBoWqkztQyaQUSk9gg16kfBBi52L4d1xVrsiG1xYVeYNsW/X5PwV3d7X1E&#10;RAydOE4Y3dwIoMr3iKIYs7EYDofs7u1h2+LeGo1GWLa4fD5UtbDffP01T588ZbGYc3QkzSW3ltte&#10;r0+vK9yMB/fv4zouNdXW3eD7/nbz1m4FIpSXsRpebQ4ODqkbyYbatk0cRwyHAx4/fkwQBCwWc5Ik&#10;5ic/+QmHB3fYbDb86U9PWK/XxPFGusxb7pYAX6mmn7IsOT2RyjgZXk0mkzHhOiQIAnZ2drctPEVR&#10;kCQJTSPd7LqlYdsO7W6LnZ0d7tw5US1JM0zFJTJMQ2Jvaps8m8+Ioxhdl22m53lMZ1MODw5pd9ri&#10;XHE9zs/PWS2XHB4ecnr6gCROWCwWrFYrlsslnba44/IspygLPGTrdrvJBamBjDYbLMtht7WHYRi8&#10;fv2aVqvFmzdnlGUlh7s4pshzqcRW8Y/hUOqLb25u5HxjmTiOw/3792n3+1xcXFDVFStFqf/444/J&#10;k4zAD/AtaUPSa1gsF9S11J5m6vCbpanY3E3ZcNqmuR0cQaMoSzRdp+37+J6P52Xbgb9paizLpKoc&#10;DEOcAt2uOGk2m5DJZMxyuUS25hnr9QpNt9QQzNatoWsa6AaWaZLlGUkck2U1jiOVcmmWYRSyiAkT&#10;GYhu3QqyWfzhxt4wzO0W//af394filqu88AP5FmraZSWCDENDYVeUDc1Vm1R2/8jU0LbbhjruqKq&#10;623bQl7kcq9RwkpVVyJwKIdto4QX0zIFkllLQ0Rd1SrGLI6bOEmIo2jb3iaRHIPPP/+cX/7yl7hu&#10;QF3VW2cadUOJRJTedyk073kdbpkD0hbx7n25tS1sX2Mjtuct10HX0bUfQjlv/7e3A/2tC+A2bvL+&#10;v/tOoFIihPZDXoZAL/VtS0ld10wmYybTiTCpbIdYMVskilNgOPo2WnFweIjl2LR+32I2m4uwpGus&#10;w5BUuY9M0+Tk5GR7b4pjcZDZjiPRuCShaRqKvCLLM968eUueS8tBvz/A0C2BpavPVs4+JaBtt+Ky&#10;0ZVzlQZb96TveVi2TbjZbGs6t6Ul711T8hvqfVWuJk1/V+FpqcWDbYu7Is3kmZtnGakp80S4Xgpj&#10;TdNkCFXRP1BcF1tEg9vvnLipDbRGRLcskzP8aDSiLEu8TiCvy3HY293DDXxOT0/ZrHJVl5r+IFpy&#10;6+5pt9okaYJtmbRaATSNANzzGF03ODjZZROGqnFRollyZkHmqaM7dLtdHt7/iM1mw+7uEevVmlbQ&#10;ZdAf8NVXn+J5LutVKLWsgwGHR0fkhSwI5/O5tPDZw614ajsOlqWTZwLQ9TyPGtQ5XJyentfZnuvv&#10;37vHX/3if+LVq1e8+f6S58+fQ6nhB4GATKuKxWZDHMVE/Yj9/X2aWuJsN6MbJpMJL3nJ1fU1o9GI&#10;KI4IghZ7O3t0Wha24wAati0tRXme4zg2R0fH7O3tcXhwwJuzM2azKUErkDazy0t+9tOfsr8vrUeZ&#10;iv7duv4sy2Iw6G8/C2DrtDo8PNxW0H/22Wf85jf/iVevXvHll1+SpdLOE7Rb7OzuYlimcmJJY8V4&#10;PJZFr/pen57e4auvvqLd7gAaWZby+edfqO8R2xlzMOhzeXnFYjFXTWuSRLh//z7/8A//wCaK+PM/&#10;/3N6/R6u41KUmXJae/IMscVBvLe7y7/7y7/k6OSYN2dnnJ2dybn3y1/8lLdXY1bqgLvZbOTNuL14&#10;HYu0zEnzhEqrSaucyVIOmDuGxngqB6skQ+xKmw1F02AaBl6rzXS+4M35OfPVGr/doa9BWpTYSYLl&#10;eRhVSdPYeJ6DrmmkmUAebccEajzfVjVUzRbYYVtiNdYNg3ZHsoS64dHfaVFXDcOdHXr9AY7rkGYF&#10;89mcm8kEz3W5d/8BQRAwVwePgd/h5OQYx3PpdDocnAiI7s3ZSxEBFhGWqdNvOaRZxvjqnLNnT4mU&#10;JafdtVmM5jSmwDM1XwQBM/DE+aCLyjqeTLm4kGGlSEySOOb6fIVu5HR7GpZe4Nkapi82ftts4doB&#10;TWVQZA1JJEDHbrvNoDfk+uqKJE7wWwGN5nN6fEi73aLI53zxo0/4X/+3v+PzLz/i7cV3Yr8NR+hm&#10;jt+2FJC0oGo2uF4Xz/cwQxnk8iJltZgBOlVRkmUGgetSpSaXb+bcvJWayeWkZj6PMYqCwaCN78lN&#10;yrRcocTqNq6eY+tDjKZP4Azx7AG+u6bl9VgvQ/TGYDaNODrsYuo+aVKjaQU0FoZeE2cxrVabV69f&#10;UVYFnu+yXoYYZkO3F7AK56yrXPUrFzi+TbvVVl/mhjiL8Vseh8eHtDrt7cApB25HetWbCrSGuMzJ&#10;qekMB+yVBfEmIqtKDo6PSJKEoqro9Luga2yiiMl8Rq1Bf9Dn/PycvBArm2lJrU9dVYwnE3aGw21E&#10;yLJtXN+n3e0ym065vLrki3sf0Q6E6G8bNlVek9cFuVFRZDVUOtQGWm2iY2MaNq7t4ntdidnoGlGY&#10;MZ9syBKoS4P5dEMnSGn5A+aTNZPRgvOz6+3mPYlK1v2Ylt/DajyMyiCPG8L1mjIqKZMKvTDYzCJm&#10;V3M2m4j1eINeWOwPj7Asm53OHg+PPqQxDfqDPllU0GsNeHD3IcPOkCqpWMxWPPn6CfP5nIu3Fxim&#10;waMHj2gKePbke4EY9Vws06Sl6NJZEpNsNni2Q5VnbFZLrq6uWMyX3NzcsF7OacqS+WSCruv89N/9&#10;Jffu3RMleR0CDb1ul92dXcY3IwzdEOhpGGFoUpNZ1zU0IUmUYDkWpu3iIYN10OpQVA2LdcgmSvFa&#10;baI45epmTFE3GJbDejpHA8IooVqGksfUdVrtFmVRMJ1MsFwXP/DpdDpomsZyvdoq4Z7vye/1uiSJ&#10;RE8woKKmrCvKpqKoa4q6xHJlY9JYDWUck2QZRVWBppOXFYatUzZQazVFnZNXGRUlhiktLo7j0Og1&#10;s9WM+WJOWRWYlkXZFNTU5HmJadroujSSgEZZ1li2EMJtWwTizSamrhF6uNoiVVVNEoU0tTRbbMJQ&#10;OuKLQrU6rGi1PPq9rrhyFgtoKqazMWVRSH0vDeE6ZD5z+frrf6NUltNoExFFa9Aqos0a27LwfQc9&#10;cNWhWESWvGywDAsajaqoqKuGKIoprkcURY63Cjl7/ZbR9Q1NU2PoBo7t0u8OZIswECG0E7RYLpeU&#10;SYZpWoTJGtfxJI+7WKApAF2pYHe6rpPnFYHtEC1XpKZBxw/Y7Q9ompoklQOxbhg4roNu6uiWRV5k&#10;YOrUpo7uWLhmh48/+QTHC3h7cc351Yjr62tG0xkPHjzg/qPHAkEcTah1gyQrefHqjLv3r0C3GOzv&#10;EgQBuwf7tIIWjx48pChF5KobWC03JEmOZXp4bov9HXH2reMVWm3S6wwoDgRUqhs6eZlT5CWdgz73&#10;Hz5kvYlwA5/urs6Djx7x81/8kqIoWBcp//zP/0w+2RAEAU3jMpvF5GWFrlu4Th/d0xldS61yPGwI&#10;AouqcDGNDoFnk6UG49GcIm+oK4PlIqIoMxzHod3t0g56JJucdqfD/u4hiRK2V7MVBwUoEQAAIABJ&#10;REFUWZ6RbjIGnS7Hh0fYlkVTVkzKMVVdSaNMA3rd8Plnn9Fyfa7OLwiXS7JYeCN3Tk5p9XtcjUfc&#10;XF+jG1L7l+UZcSQLjtthy7MdSt0gjiKi5Yqmbri+uWF3eMSD+w8VjPuSe4ryPxlPsEzJTXc6HQb9&#10;AXEUURUltucR+AGB5xPHIX0Vf3z48AG27/H999/hOI6Ianmm4Jg+nW4bo9YYjUYUac5qtcJxujKc&#10;qMEviWPZMHsClc5V9lrgfRWmIfGjQb+P47osFwupTVVCpJyxqq1g/+bNa6DhxYseV1dXTCZThsOh&#10;EnvYDuriIjK2MbFMwcLTIpTFleHSbrfxG5Mw3JBVmRrZxMJcqbpnw5DYqgzCt4uFejvZvWvV0Ldu&#10;BdM0xeWl6xKxVXGBuq4xLaknbeqGxpLDt9Rhatv/VlNLmaqsZJjUtC3E89aifyskF3mxBZrrhvH/&#10;E0g0DVzXoa6bLVBPGnfkgqyqmk8//Yxf/OVfYlomqYI7N4BhmmR5odwsJrp6vbcITXmfFWRyC0AU&#10;bgRbW/jtr5uty0NxN8VFpr9r1rjN5NPI6wdxfVSViFJNI20aqMjHD0QI9fctoNRQMFJds4RTUhbE&#10;ccR0MiVLUgxdxzAEQliqevSmaSQ6aEl8OY4i5Vqx0HRN6ggNia3m6uzf6/X4+OOPefDgAVEccz26&#10;pFIxPk1dg7eiiDg65NUbuoVl2uiaqRhIgKXRqGdaluVUlbimabdxHB/T1NUWviQIDDTdpCwqsqxQ&#10;wp00lb5TakQyQtsm96TC2XW3Qp1pWeJgMAx0w6DRxblrOTaNrm2vuTxLSdISU5frwtA1BWD3cWxx&#10;47mOK3DuvT12h0M0TSNcr5jP5syKXCrUG7i8vMTftNjb36epIAw3FI0IeAcfHHB0dERdNbw5O+O7&#10;Z99zdX1BVcPpaZ9Ot4NlW7Q7Dr1en6KMuLi4II7XdLsd2l2HKAxxHZMqz/Fdi/3dAQ21xNs9iXoO&#10;+qdqsVjQaXc5Pu7R1A2L1RTXP0QzamaLsSoOSDg62cNxHKJ4ycHhgLv39jEMnU0k0WjL1hgsTIqi&#10;pNOrqOsVWbYky2uJbxgBoe/Tbe/TaeuYekHgaQw6PldvX5FHNfv9PrrTUFoaWi3V3av5hGdP/kin&#10;0yfLMr764lPSNOXqeoRGJfxAahzb4N7dE9arGdPplOODQ4KgJUKsrtNqvYs1tDsdjo+PRQDQRVDI&#10;s4zpdCq8QE2TZb+6T8hiSBhG/X7/B84zx3HY39+nqipubm7QG+io2WY0GpGmKR988AEff/yxOg/L&#10;hWhbFnUjSIV2u82jR4+kCTPLCcOINM3VwrvgxcuXTNT54/pmhGU7uK7PweEhpiEu0dV6zXK1ptsZ&#10;4nsdwlXCch4y2BkSeAFlXfD44ccsFmuSOMFyDTqdDienR9y9d5d79+5ysL/H//6ffkOWlpj379wh&#10;zuttLVNZqkz4eMzZ2ZkoI3UtN4eq2ooVaSLAkOVa6njaHZeqrAiCgF6vh2UYOLbN1fU1ZVVRVCWe&#10;52F7rtBTG+mOr6qSVqu1rT4RaJo0UpRVie950tWLbJ6lUkjf5kQ//Pi+tFqYluoDj9nb2yPodLFM&#10;E8OyefPmjKKqqCrJD+/u7tIfDMjznN12n8Ggjxf4AocZdLm4uODV6+dcXF4yurrADwJOD/ZZLpe8&#10;/PZbXr54QZXn5FmG60u9TlKIvcwbdOXPH3RFrWwFTKdTZosZdVVjmZZqARD79S28KYpiloslm02C&#10;hobj+FsOxPn5OUkac3R0hO0YRFHEdDqTC8x2GAyGfPrxYxaLJScnJ/zd3/0dX6ns02w2YzKZUFSF&#10;OoTL9sl+T/11bIfCFbV/tlgwn88Z9IegDhpZlrNcLbm4uGA1k03S7Rb6Fh7U7fUwDQPdsGjqZgsh&#10;0jS2YKBEbYcclSN2HLlmDFNsaqIyq9y7JYeKBw8esFgstrakyWSi6OcdyUytVgJ5Mi32D/bp9npS&#10;4ZjlZGnKYDAgUE6INE2Jo5iqqihKuR5pbh8oNWmS0um0OTo6YjGTjf2tam0ODIZDAezcciKSJMH3&#10;fVFBs4yiLGkpmnOp7F6Jcs7oujiNqqoiS1PGkwlXV1d8cfcjARc2hvo+yGby1vXwvlXWMAwlwjli&#10;w9VK0jhmuVxKXEhZLG+vqVvOQpoK4dk0LXT1eewMpV3i9ua3Xq9Zr1bEG/X/0XXyolAb0gmFOiC0&#10;29Ko0Ov22d/fpzXo4TgOb8/OGQ4HdDpdojjaci2ePXumtlw1/d4ODx89pNvrMp1O8H2fdTxHN3Sy&#10;NFP09lC2vE1/u0Wfz+e8fvVGVZ+Jg+KW7vuTn/yEzz77lG+++UZtVvPtQcs0rfd6ujvbTVqaSiOQ&#10;67nb76Tf7WDbDq7jUtWVDA/DAYHvs1wumc/ncpA3DbI0JUlSda+ssSwXTQHMVquV5OmGA3q9HqbN&#10;1tWzXq8FVun7jEej7YOlrsWOfnl5SRyKNc+xPbnnklM3tWzVdXmf8qJAU8q5YUiNmaZJlVzTNNvt&#10;jabrDPoDUeDPLwg3IUdHRwz9QDZpmjq0Ng29Xhff91X8yUXXNfJMuq7biu9j2zbLtTguTNPYWpDL&#10;suTs7IyLiwsWi8U2P+x5DkHQotNpqyYATbWWlJiGSbvdpq7EibNar/m3f/s3NmGornFb4hwIJHnQ&#10;69PZ6dA0NXGcyDFT13FdcQbl6ucwTIMiL1hvNqRpQjMeqy1GjmlIJnw2mzHtT6mqip/89Cd8+umn&#10;2IbJv/zLb1mM5bqs85IHDx4w7A+YTqdU6hmo5waWJtt6Adg5263c7u4uh4f7FEXJdD6lyHMsx8Iy&#10;LRpNDt1JmigLsrBNmkRquM4vLnj+/XOuLi9Zh2tubuQ6+ad//Cc2kbBfdoY7uK7DcrViNBpJC0un&#10;JRvtspbKTgWLs1UN8WQ63t6DOh3pONd1Hc1CIhDbYUMOzmmaUFYlraCFYeicnpxw/949bsYzul1p&#10;qAqCgDzLePXyJZ4jm74kaQRAZ7W2Q7S0MLTVM0RilX4gdZNB25ZKv/WKoijxFNg1zyUz22616HS7&#10;zBcTWkoQuOVCrFYrVUebCQS23eZgf1/GWuVaku95yt7uLl988QXXl1e8efOGJI7xPI979+4zHA5x&#10;O10MXSeKoh/Ywi3L4uDwgMvLy63N/7YBLAzFQXZ1eYmGA00jTq4oIgyFn3Ibg4o2GzrttnJNxmrj&#10;XNLr9ej1+8TjEMdxts9TeU4l2I5LWUi86eLikjSKhTWEwW3rRbvdpm4stWGVLLGha0TqvSqKgqas&#10;FLxPntOFbmyfv9L3bm5rO7f8hPeYAnXdsFgst/l/27bVkCVNOhXvmArCWZBBM44TsdPX8ppc36bd&#10;aVNtMhoFXJP3VBwV4hgsaRp9O7S/iwigRArjva28CAS2ZamNsaohrRpqXVVsqkG7aRqJHL9f7Vi9&#10;e42GYaAb77gAhm5gKUcJ2rvXZJomhSUMHLR3FfBN3WAgG3JLNwiClrp/rUiTBF3TiNNMnIa7u/zs&#10;Zz/lJz/+MZtwg2Gq1ilHtv9ZlsuzS/G3bls6aITHsA1N3H5nNW4LQkR4UFyNW46BrouQoWvvmiIM&#10;/YftJ3XzXguHcmE09a1g8UO+xPsciuYHEonEbhQUgSiOGI/Gwv/RRTwq8uI98Ufbfp62bXNxecl3&#10;338vnDbH2TrsijRFA8pS5g7Tkv/Wdhwc16GoMsbjCUmSyplSXQd5FksLmS33Wd+VaMXt89YybYLA&#10;p93rKn5QRppm7wRyTROhKBGnUelUVGUpjSt1jW1JNFzplD8UIzRUI4sAKi3TVL823xNKxC3RaYnN&#10;fv/ggGgTUSkXZavlC6NJOZWzNKEVBNszzkLFL49OjlRUVGOxXHJ1fs46XGPoOp1Ol6zMKNXsFfg+&#10;F6NrvvvuGSUNu7u7UDdSU7y/L0uLWthO0+lUHCiGQb/X4869I+7evct0esn527ckqUBqi6LYOrp0&#10;Q8e2Tfr9PkWZU1fVFpjYaffwPA+zbDg4OKTT7nF+cc4f/vg1nudimrY4OMZj4jhmd3dIEAR4vkmn&#10;06HVCoTzspa62FuOgWXaW2cLmobripBDrVPVshBYrpZMxmNum2WKomC12tBut7l79wQ/8NE1cddn&#10;aa4+Q7lv7OzuEAQBxyfCZer3Bvzud/+6bZesqorZbCZOaMWr03WdpqoYT8Y46gz6s5/9DMd1+O3v&#10;/nV7zf/2t79lOhqLI1/Xt/Op67pS8RzHdLu97fwEwlVxHIe1YlzpDVv35a2zyHVlubeJNrx6+ZKT&#10;kxPW6/+PrDf7kSw/z/Ses29xYs/Iraoyu6q6q1eySYq0RPXMaCBZYxhjGJDgGxu+8sXMf6bbgccG&#10;DMyMpZHAEcURhyLZC6trzcqsXGKPOPvui+9EVBMm0Ohmd1ZVZOSJc37f+73v827ZbDZsg4A4lhl5&#10;NRjw+uKKb373TeviikmShJ///c9ZLBf86Ec/QtM0cRBuJJJu2RZJkhC10M26rnn08CFvr98ShhEf&#10;PPmAw8ND5gs5R33yyScMB0OO7x3K57KQpsNdy5247UL0t5slumVg2CZoCnqW0NQNURKz2q5Ji4xO&#10;r4thmqxXK4qqxHQsKhqKukQ3ZFDr9aW31TEtBoMBTVmRFiUXl1cUVY1uSmuE6/scn5xi2g55XnJ3&#10;e4Xnea0FDbzOAZ7rtsOowTaQbZiqKXvIy14BVxQePnogNwBVxe90mM0WHBwMsFrIl9PxWW+XmLYh&#10;IKt4S6/wJe/V8+g6PrVS0SgVmqFQ1bm4ArZLvv32G9SqoKlywvWC+d0t6+kNWlMy8D0SXSUtaoo4&#10;J8vldWVhzYqQpJDKSFXrUmYGWuNL7AI5ICmlTsfqs8piitRkuy5Jwg1ZJhbVnS27LMSeHgQr1ouI&#10;KEhYHYTcXM/odccYhtzITEsnSUOefPiYP/7iD2mUipvbS6J4TZIGGI70cNfkFGWMbluAcCDKMqOu&#10;C5qmItisicKQ06P7mLqJYwihd3o5Z7NIUCsPWxug2RqWOkRRjvGsQ/qdSXsjE2eFY9b0OjVJskWp&#10;HJTGIolly+/aHXp+nyIvOTw8xfcGGLqNqlrkeUQeJShKSVmWnJwcs92+T7frs9msiZMQTdMxTI1u&#10;1yMOIsJoCyh4vis1n7ZNVZfS9VsXdHwXVRVoVZ6XBMGWsqx4cHafvKhaESIBXcXpeAxGIyzHZjFf&#10;kOQZnudi9QU+Z5gG48kBruMQxhEd29pTyHfU6l3WcTAcsljM0Vr1P88yNq1wEoYBlm0zvZuhaks6&#10;TofNJkBBQ1V0iqwkihK8To+yqCnyGkNvpF1FKdhuIhEJSwGxKhhoCjSNjq45FHnD1eWt1KdpNqpi&#10;UJUiMFCrxFHK9fUdm2WIbhjY+oYGSBI5SNd5g45JzxtwWbzFVCwcy8Uze3Rtn47VwzW6DPsjZrMZ&#10;dzd3JJFk74NNgOt4aGi4ttgHx4MDDicTjibHHE2OydsD18X169YeqzCZTATImR+gKpC3UZKO5zIY&#10;9AiDDYPBiMlkwnq9xjAMHj16xNmDc54/e47jusRRyM3t7Z4tsq/2bdx3mxtUXEeybqXSboYsG8tx&#10;0BQNy3A5uWeiGxam7ZIVJYqm0ygaZQVpXrLeyk3U0g2BJpa5iEGJWNLTMmc8HjM5PkJR5Sa/Xq+Y&#10;301xWj6I4zrYadRCtFT0K4MkTMiLgo7fo6Np3M2WREmCZtoUVUUYx6RZhu26VHVD0EacvK6o8btu&#10;dgWBpTVKn/V2zeXbN2R5Tn/Yx81d0iyhURos26FppC99Mjmk48vPaxdB2QYhoFA1Qk3fbsQJJjWg&#10;Cp7nkcQx0+kd8/lcMta6TlkWuI6NaYqtuygy4iSiLHI0TSoQTVPD0E3CcEvQxp6iKGqjLDZRGKCg&#10;kKYJB+Mhftdjs96wXi8xDYmODEZjyrIiSuM2MmG1VcEiFkVxTBxnGBpYtk0cpGzWG66vbwiCkE+/&#10;/zGPHz3G9zx++9svWSlzTMui2+3x4YcfUuYFqqKSZGIplo2dvs+jK5myr+u1NB3HsrEtyAsRAstG&#10;hlg0BUVTyeuCWmnI64q8qmgquLq+obq84vb2ltVGDu5lDVlR8ezlS6qqxvZ8TMMQ+GpesA5CPvB9&#10;NEuAzmkh1ZN30xndXhfP71JXFZfXV4RhDLVKnpYsZmu5F9UZtzczdCw2qwDdlI2FoSXUpjg53r69&#10;5os/+YAHDx5gP39JGIV89e3XZFnGxc0bvEGHgTPC0G3yrEBRPAa9EyzbwnOH6IbOBw8/Z7lcUhUm&#10;UZAyGZ1LC1XfIwi21JUcUofDMQejQ65v3lKWJabpoKkGmmqQJjnLxVpgh0VNnpVkqcTh8jSjSDMc&#10;y6bjea04b+K7HutamAgvnj3nm6+/ZjlfyHXpepzdv09VlIRJhGoaqIZOXpVkhYByq7ri6OiIxWyO&#10;UjfoioppGeiolEWOWjcYrdhxN50SRTF+x2e+mO/rbaWuOKfT6bBaraTGtRXYwjDk+PiY1XbKar0G&#10;Gp4+fYrleTRNw2q1oqxK3r59Cwr0vC4HBwf7dps0irFtC8seyPOmHbAiy8Y0hWFl6AaWa1CUJbZp&#10;UuQF63RJmqZEhjgjq1Ig1dJ8obQxCXFH6bq2dwNUlbRmSDw3bTfNDY0qQq+2q+ZsY19VC8M0XYey&#10;quiNJmJ51ta/B7netTIIUPL3YwO7DTxUe07Bbjsor6tGN8Rqb5gGNAId13a/tv1+GhqUWqGmfgeR&#10;q+TPbGBf79m09YK1VmPoemupF/FrR+lv6oaykYGgqivMNlait0KEplatxR82m23rnMpZLpf4vs8f&#10;//FP+f7nn+P1egK9VDXUpkE3jHa0l+HVsu195BO+IzTsRYh3zRjAO/GhedeQIZwImY53ED12/x1x&#10;iVRtVecu9izvu4qitiLFd0SXfRzjO69H+c6fSyuUlEXBarni8vJyv/RK4ogsk+vf9DyJZdRaC5jd&#10;8vLFC169ekV/MNgDGeM24rcb4D3Ppd/vU5Yl282G4XC4r6yuqpKm0cmLgjRJWK9lE2vZ1h5gbNsO&#10;liVRWd/vMh6PyUqpRY9jAYBHcYymajQNlGWNrhtk7X0/jhPSLCNt3RNZJjyCVs/fxzO+69bZCZhK&#10;e63vzoq7X6QoCn6vx/HJCXe3t1xdXlJVFf2e3woupsRrqnLPCdhut6yWK0zT4NmzZ2y2W7q+v3cl&#10;GkY7a7kOq82uctiR83nTtqW0i4SiTJjOrsnylE7H48c//iGn94745uunbLcbev0etmUzmRwwGg6J&#10;4tV+a+84NgrQcVwcy6TIMpoqg6YmS0MW87lEarKMIotwHDmHa2oPRU0pi0BcDmFAp9PB73Yoq4JO&#10;x8X3XYnO6xWb7RzjToTdm7uXjMZjVH1ClMbYhkkYBiwWK1AUhsMDDMOkzGuoC+Z3Ad/75H2Oj8b8&#10;9re/5b/9139kNBoy6U6YTmcsZjqaMsFxXAwVrI4jka9S4v53N9ccH5/gWBbnD+6h0HD55hUXF5cs&#10;ZlNMU6D0nU5nL767jkPWpLx6+YqD8ZjBYECv38f3u6SJsP2ev3jBerVCqRuOj4+ZTCYEQUCSJOi6&#10;ThRFbSmBJ3yQhvZaf9dcMxqN6DgiyKxWK2m3W6345S9/SRhHFHnBze0tqqbx+uKCPM+Zz+f83d/9&#10;HR9//DFVVfHo8SOGwxGXV5dkaUqv12e5WtHt9jg8PGIwGHJ7e8NsNiPLc0zDoN+XqnSJhXb53mc/&#10;IM9rdM3i3skZmq5zc/MVruvy/c8+5+HDhzz5+DF5nvPN0y9ZrVa8fDXl6vKSTqdLGMXof/u3f833&#10;P/0xji0f1DwTRajX6zGZHHL55hK/K4N7HEVYlkV/INkVqQkS9X80GpKmKaaqc3p6SpHlAu5p1R/N&#10;0AH5YA0GQ0bjMXmRk6WiTAnlPkFV1H3O2XYkd2rZ1v7mrqrqHrC0y85XVUUN+3xq1dpnAbS8hUM2&#10;NWmWsd5scFx3D0EqjVLsjGWB67oUVSGbjCiWflpXMtqz2Yw3b95weXlFXVdYA1WqKZ3O3pJoGAZl&#10;U8tWtMylC7jdpiiKwmazpchyUVEriZoUtdrmouUxFAZxS6VXsC0bw9SJo4i76Zy6bqibgigKWa1W&#10;PHr4CN1wUVCYTqesVit+9IOPmUwmTO9e7yn2TdMIb6KFPO2gTKKyNeS5HJqrUm62ZVm29idRfdfr&#10;dUujzelZMtAVLW26KHPyPN+TY6umaUFPkp92XLdtIHEkb1dXLYzU2l9zO5eN63pE4YrFcgmNHPg9&#10;TxwsuqaJdbqsUFVtvzkzUqEa76jLum60VmFI4piqaqjMGpD8q64LPNS2HR4/fkyciGI8u5u2lWQ6&#10;XqdDVcg1OLubMhoOcSxb4kt5zsnJCY7tcHV1Be1mlPYBnOd56/aQfNpsNpOHc1URRiHXNzf7reXJ&#10;yYkM/e0hZzQcoasWliU3UsMwiKKIIs8J05iqrsiRyjE9Dthut4wHI0AsfbvKNaPdcl1dXnJ2dr9V&#10;bmWQdDu2gDTTlBfPX7DdbsXVYhn0uj2S9jMo/ATZEO1ylzunhqbLxmqXJb24uOC3v/0NZVlxMD7Y&#10;N3ckacL5+TlVVdH1u3S7XUzTZDiQraxwLUKxmKmqPCx3m2ZFIc8zNF3j/v37HB+fcO/0Hq4rw8Z8&#10;Pmez2eyFhm0Q4LguVV1zdXXFzc0N52dn7U09Jk0SuZ4tq81qC9V9NBrsQYplWZKXOb6uty0/QjnX&#10;dQO/0xF2Q1lQlHKP8H2/td+rVFlL+9fttmYx35O+NU1rc7EacbwBxCURRRFeIZscXZWBXdggOrZl&#10;g62QZpKxNtpDfpUkIlTqcnDtDwacnpzw6PFjPM8j2G4Jo4jNei0tEUFAlqZ7WFlRFGxb14Zkwg2x&#10;xJbFXgwGRTLqmw15nrFYFtxO7zAM+Zl6nc7+2hgM+jSNEMqbpsbvdlGA1WpJ1f4cF4sF0JC18EbX&#10;8zAMYdE0pkkQhARhuO9wV9rDexTHGJpGWdaYptwv5rm0IXQ6Hfp9qbfcbrdso3A/qOwGB6m6SgUS&#10;aBvYtkWWpJRlQxwLpO6v/uqv+J/+9b/myfvvc3NzzeXlJevVimC94fz8nKPJhKh1HWmaRpLndDqe&#10;sJQMA7Uu99vo3b3VMAy81nI8Xy2oyhIV7d0hX/muy0nn9uZWRNNCri3XdbFts92cyOfB9zv7tpDG&#10;atq2HI+LNy8Ig4CykPtqtA2ZZBOGfXlGW6bFphLg53w+Z7EVJ4hh61xfX9P3RwTbgMF4IFt5TZ7n&#10;iiJ94+v1av8er9drwjhnsRSOzZ/+6Z9SxwiDaPUWwzCYHB4yGg05PrrPaDgi3NTcXN+wXKxIs5Th&#10;YADQsghqHrfXraHrLBYLvn32Da9fvybNk/3Gdtc1v9/yt40CuwFl95nMsmzfiuF7HcqqIgpCfvaz&#10;n/H61Svef/x4P0AfHh6yXC25ms5wXYfT01PqqmKz3rBYintR0zRsy9oPQ7Zti3NDFUhuWZY0qs5y&#10;sUBRFI6ODqWJo6ow2qYWXdOkljKXjHyn43F7eycV3A8eYFkWs+kUr9PhxfMX9MdjtPZZB3IOq6sa&#10;v+NzenqKb8vBNG83wJ7n7auny7KN/1kWTet28BxpcjJ1Yx8vqOuaypE6zc1m0w5oFo4jn2ldr9r/&#10;71CWBbPZjCiK901iIhQJ72IdxO3nzpAhvz1rma17znJ9AeZOJhyMD4jzZu/IMA2DOFepKmia3dZP&#10;QVWbFhTJXnCQGMgunqG0w+/vCwt1U7fCyneH49a0r7Zb6rbhQdwRyj6ysON+FEWBUsmaW9d1VKSq&#10;uWqjKnUtf2ZeSEzDsyyJGzRl66aQCEyeF/JsbSqCICSOI/74iy/4i7/4Sw4f3CfZyHXaKPr+/FDX&#10;8roM6x1jRkb774gzO//BLn1Qv3Mm/P/ECKCpWvbDdyIkiqrsAZZNI8+93yP/twOyDNbvqkP3ogft&#10;5N2+hJ3I0dQyje+2nfP5DE2VoVWaDELs0WjvRK3quq2IFNFiPpeljaIoFG0ziWkaKIrKUFV4cHbG&#10;gwcPMEyDIAhQNZXpdMpmu4UGTMMkSgI26zVFXmM7DrbpUlUljuXhOLYAvxVl79yeLufi8lHV9v2Q&#10;53mWy/3YtHa1zALcjSJhwW2DgCANad4VrLTXJgKAbEGjiiJ/39fE6to+0qOoCpvtFk0T4WW9WhFF&#10;IWEYoTQ1cRKjAYZh4jk24/GYbrdHkqT4fofJZMLh8RGj0YhBv79n2OVFznK54O5uimZowrbKMvK8&#10;aBvTjjFdYdMdH0n7zuXlG7rdHp999n2+//3vc3x0ShgGbLYS3UrihKurK16/fs18sUBRFfp9abmz&#10;bZtu128XxAqeZaFpDdvNlsVisT/3ZVkKaKzWK8IoZr1Zk+e51ChrOsfHx7iuwKEd12J6d8dmO5N5&#10;SJXmhtlsjmXblOVQzrOOIwvKON47j3fnnCLP8TpDXrx8ydC7T55lvHr1ijiOODk4w3WddmbQgRVh&#10;GOC4Hfq9HlUtZzRVM1guFmR5IdcmSstbkPnNtOR6ddpZFaDX71PaGWkmsbher9sKmSrHx8e8fv2a&#10;t1dXfO973+PZ755ydHSEaZq8fPmSoij2vLqqqul0PLZbEU0ty2rP8iJ2Hh8fs5zNReBoGTRpmkqt&#10;dxzj2Da2bRFstyzmc3EFX13xs5/9jCRJePLkCT/94p+jqiq//vU/8ezZc45PjsnzjMHwQVvvqdHr&#10;9eh0fHGDp+kerGkYwpPasaW63S6Tw0Pu7u5I4oRPPvmE0UGfzXbDfDbn3v17uK7Lr371K6JoK7Xn&#10;vjhKtX/zf/zFJ4bh/i+aCqahYWgadVkwHo3xPQ/bdDk+PMH3uuiKwcH4iOPDEyzDodvpo+oxnmcy&#10;ORjQ7bp0uw7dnothNChajeOoRPGKpoyxjQbXgHgzZ+hbROsZs0VMVUrfr2nYJGlKlmTYji0KZRKh&#10;6Qa6oeL5HdAVNF2lP+pT1iW64VGU0CgKYZSQVQl5mYNeUNYJpgN//w9/y1cn84WnAAAgAElEQVRf&#10;/xPrzZT5/JYsD+n1fTodi1qNuHj7jLRcczN7zTa8Yzq74Be/+FtUTVwCqlYThanEO2qLWjOJU41t&#10;XFE1SzSjJm+QqrHGoqgV0sZB0Ty6g3vYzojNOmE63aLVKk2lk0UJSq1yPd2iqiZFWbFZb8mKGM9z&#10;sFyFvIyZza/pDz06vsnhyRjLNpjNp4zGY7E/awaDrs/LF1+xWk758//hp/SHLqvokm00I8xmLDa3&#10;rMMFaRGxXK5kW9+f4Ng+imWS5jmr5Zq319cUWcl4NOZwfML9e/epCyTOUNJuZGxqFb759im1rhBn&#10;CsvNkt7I5+jkkKyMyMoYlJJttMLrWJzeP8b3fVRNY73cyu81OmazjtmkW4Ig4vDogOFwyHR+w4uX&#10;L7i8eU1W5tzO7xgfHuAPRmyTmHWYY7o+w8kDNNsnjlfM51M2mxWWZdD1fbGpF+U+h6gqKpZpYbSH&#10;MUWR3GFVVpiGy3K+Io5S+r2hZAZL4YxoqhyOb27v6PV63N7d4XkeD87P+S9//194fXFBVieoesPJ&#10;6RGmoxMFAYpSY6DQlCWT/ohws8VCR8kr6rjgoDvkwcEp2SZErVVM3QAqej0fz9cZDDo4HZX19o6q&#10;ipjOLymKCIWcaLMm2q6p0xxbVakUDRqpEcxaEbEsK5IsJk4T7t0/oaxLVpsFru9ycv8YNIjzmFKR&#10;DbtuW3z4yacUdcPd7RLb7dLpjPB7I5bLgDdXt+R5zfDgCMM0cT2PR+8/pjvs8eb1Bf/X//nvef7t&#10;MybjCZ4n0ZZvn71gMBzxZ//qz/ne55/jdDpUwKc/+AH9gzGGY/Ps1Ut++atfst4EuB2h+w8GYxy3&#10;QxJnBEGM3+lxcnKPk6N7DPpDhv0RVdEwvZuTpwVlmWBoCgejAfO7W4LNivVyTlOXDPo9NF2hyFPm&#10;iyld38NyTBSlYbVe4no2aZphWyZpku65K6ZhksWS4XMslyIvWC3WvH51weXFW4JtiKFZ9HsDLNOl&#10;LCCKUhy7Q7fTZbsJyOKYYW+Aa2g0eUGyWlAnMZ6mQJZQbFak6yV6qfOX//Nf0nF86rIhilPyvOTR&#10;+09Yb7ZMZwtWmw15JY0eRZshzrKMYLNlfDjk3/7bfyN1rKbFzc0tlmmxnK8Ig5Aqq6jLBh0D1/Jw&#10;TI+6aMiijCIV15GqsK9AlirfnG0UkmUZRVNzfXtLXtc0qso2FRFEd122Ucz6bt5CC2M56DdSo6m2&#10;W6UoiqEBw5Bmi6oSkJiCiq6b5JuMdJtS52BgoqsWGjpl3lBmNU2joaCj6TYoOkGcsVqH6IbD0ckD&#10;ju6dsNpsKMqC4WhIv9ujLArC9ZYkCNGqBlvTKWIRyW3doM4KHNPCUHW2WcbbmzuefvMtl1fX1EVF&#10;nlekYUIaJ2wXazarNb7jcjg64HA04mh8QN/vYqs6iqJRVw2qpjMcjBkMxzSNSlU3eJ7PfLEiSTI8&#10;z0dVdcI4FteTaqAoGottSK0pWJ4Lhk6S50wXawzLFKbSaEyn12exWLMJIjTNpEHjxz/5I7bbiC9/&#10;9xtevHrFr3/7G169ueD15Rumqzl2xwVd5fnLF6Cp3Nzc8fzZSxbTNWlUcHc5o4gbFNOmQWe2WEGj&#10;g6pTFA3T2ZIf/vAnnJyckaUlCiZl3uD7Iz77+HP+/M/+Rz7+6DP+4OPPOBpPePX0FVqp8fmHP2LS&#10;O8E3uziax2o25+7tNVG84frylUAoLZW0yMjLnJP+EaPekK7noysGRVpy/+QBtuVwPDnh4XvnhNuQ&#10;KNow6Pc4vXfAy5fPyMuIk9MJigmaoVA2Javtis0moFYgyyrmiwVxnLJYrlA0jfcePSavch6cn+P5&#10;LuvtmuDuEs9QsBU4GnahyNjMp5ydnPDJB+9TZjkvnj5ls9zgux7D3ogyL1ku1vidHo7pcnd9SxpH&#10;0khRpChNTVEkmIa4KM7O7nF8cszR4QGr1Zr5fM7N7R2PH7/P18++IQgjuv0uSZpSlRmXby64f3KE&#10;pjRoCnQ6Yqv+4o9/ysXFJb/98ktst0ONgmlIW8RuW1a0Ap6qSlSo0wq307s75rP5HngWBiF5kZOX&#10;GVESEcWhQB1NHUVTpCY6iVE0gfgZlo6iintA1VRqasq6RFFzHEdnuV1j2gaN5bKOYjLN5s3dHMXu&#10;MT454/jBI0rF4O31HW9v7sizQhppKo2maoUHpXUcFCV1VcnQ3bQ1nrVwTMoipywk3kVT43qyncuy&#10;nDwvKcuaoqjkn6uasqhoGmEBVKVwD3TNQFU1WUQV2V5kUFv7vKpI20SRSwtOmkgjTZZKlWzRLm2a&#10;usZzbIoioywybMsiWC3p9np0bAtFUVkvV7x48YoPP/yY/+1//d95/8NPoWgoioayqGk0G1UzKcqG&#10;NC9RVB1F1alqUNvXKa9fYpea2oIgq3oPotw5P3ZDiiwkRMJQNY2mbe7ZiTVN/U7YiNKYqi6pqWmo&#10;5Wesq6iaiDc1NSiNNHUoDU37dXVTUVNjOBplXaBqYDomZZ5y8eYVr18+J45DTENluxUnK0pDQUHZ&#10;lOiuiePbJEXBr379axarFd1BnxoI41giEIDdbvJtSyrTu36XuI0x12XNZrllOVsSbkJM3aTjdmjK&#10;mjAISeKYKAw4PjrEMHSyLGG1XqDpCqf3jtkGS+q6IYwCijzDdZ3WgZDjdVwePnqPqi5Js5RttGW+&#10;WvDm+orLmys24RYUqHSolfZzoWvskjS2LpW5Zut4MQxpgdJ0FcPQcDwH27EYmSMm3RG2ZrKersjS&#10;jL7fw/FcPK+D49rkRUaYhkyOJzz58DGWY6Jp8OD8PopusVyvMR2bg8NDuqM+QRLx7NULtnFArTck&#10;ecLd4o7XFy+5m11TFhnDYZfzB/dRm4a6LLFsA02Fu/k1m+0K09NwfQu0kqvrC168eApKQ7DZsJjN&#10;6NgdFrMlRr/mg48e4/c6RFlEtz/Edl22m5yiUtDo0+sdQznE905Z3iko1RDbuI9ajSgLk1H/PvdP&#10;H3Lv5BGj8RgajdVmTlnVDA8G1DUYlkOUFKA4jA8esNlUPH16zXRzySYM6Y0GdIcyE5quhed7BMmW&#10;yzdv8boO791/zH/+27/m//m//xM3t9colc75e+9xcu+UqgK/6xNFCZv1so0aBtR1SZqElGWGY9vc&#10;Pz1GV3W+/vJLLi8ucSybD87PeHR2RsdxCNYbVuslg36P6WzK7d0teZkTJTGqprAJNiwWc7Iig6bh&#10;008+ZrPa8Nmnn/Hg/gP+43/8D2S5OIW7fpfZbIZpGvT7wpQLtlsGgyGWaRCGEaomS/vlekVRlowP&#10;Duj4Pg/OHvDRRx9RlOWeiffhhx/iuR5VUTIaDGmqmoPxmKODA04mh0TBlm+//oo0jrm9fotjmXz2&#10;ycdATRgELBYzHMembiryImM2n6KqcHp0zKsXr/jtl1/y4ZMnjCYHREnMf/h//xNVXfPBxx+RZDl/&#10;/Tf/mX/37/49v/zFf8M0XJ48/og4KnA6Fh99+CH69eUbNH2EYchGP06SVmGU/MdOke/6ulRRbbat&#10;KmQJpdVsFbFOhyAM0dqbeZ4mKAqEUSiKXCw39CSO0XWNfq9Lx+8wHo0Jo5CiKIQCa/YwTZPBSABO&#10;jVLhuh6GIcPjJtzs2x6Ojo5YrbeiUKeiAm22c1EYY8mizuYz1qs1UZvXdL0epmWhaSpBGLDZSIYJ&#10;RbLimiYwwrIsQVFwWovcer2WB3ckVW67XGaSlKhqSVzSVi7JRtzQBUzT6/XEmdD+RSFWuCzathlx&#10;W0j1WY2ua3R7Xbq+T1EllEXBw4fnHB7KjVSo0Gq7BYYsSwly2c50Oh0c10HTNZbLBcvVgtVqRZSK&#10;hT8r0ta54eC0lvUkSQhSyVtremvnsn1sy8J1XTzXJdpI9loBNMNgcigkcFFRL7EMoUUf3x1x9uBM&#10;NlRFQZZL5/kuL5llQuXdqcK7zeGuc16+Jt9T8Guk596xnVbpFPeL48hr11vGha7rQmXVdLrdXkvU&#10;1alr2R7kjdSEpVm6z0hKDWCBOlFx3f5e8RZXi/xc1XZbucsIBi3EtawqLi4uuLh4zfX1NWcfSDQo&#10;z3NMZdf5G1FlFVEU0rHl+++2m6GmatphTSzqai0bUnFbFJyd3+P8Pam5i8KIy8tLqrqi1x2wq1QD&#10;pXWjlHRsoajvHCK6rrDdbsmLZG+x11ThW7iuS6/nS1+5pqKi8PDhQxTlHZE3L8TJ0yAuoNu3t8Kk&#10;UGTj1ul0uHf/PoZhcPFa7F7T6YymaTg6OsL3fRaLBUWR8/DhQ37yk58QRRHvf/CEPM8YHxwK/Of6&#10;mrdvr/bVRJ2Oh207+42IOFM8VOS9sS3ZZlQtbf3gQKIeo9GotbUiyrquoaka/UG/pXZLy0sUhkS+&#10;j+XYeJ0O+mrFdDrD78lGP00ykiRhk4mlU0ElDEKmt+KEqkvh5uzeAwWVXq9Lmb8jdde1bANpICuk&#10;Xejy8pI8L0jCjSjZurHfto3HYz7/8Ad0fJ/tNhA3j+uh61qbYxT2R1mVqCjUVYVuGORtPWHd1Jye&#10;SkY0DMJ9r7iu6QShRB0GvYHkalGpqlJcb61bI89zNN2UKuF24aUbhjhHKqmpzJOcsqxQypKiFEhX&#10;VUuVcxRHKGHarsnebSB319LOmZDlOUZ7fZot/buqxfpYpTlVew3Ytk1RlmJFRO4VfrdL1lrlV8sV&#10;6+1mz2ap65rFYkGWCRVdOEP1XqwB2Ywo7UGRhnYjzj6nvg5W8vm21sxnC2xVbLt+18fvin13PB5x&#10;fn7G+fk5dV2xDcSNtNum7K4/2fwJlyWKIt68eUO3J3yAohQGT1kIQMy0LAzN4OjwkLwoSOKEzWbd&#10;ulDElbBarRj0hMHiep40UbSgzNlshtfpMJ1OmU6nzKZTeVbXNTfX13xl2/gdn+Visefc7LaPaZq2&#10;7hNDetCrmqxIub65xu926Pa6nJ+fc3h0iOe6wtQpInmedXv4LfOj3+9TbgIePXrEj//gx8xmM9br&#10;DY7tUORSI/nVV1+zXEr803VdyapuNyiaSq/b4/r6rTiGipy72zsBMNq2bDxVFdcXN2ajZhxODnG7&#10;Brbj4PkCPzw6OaYoCu7u7ri9vSPLMolcFcKsGA9GbTf8gMePH/P8+bdkWSZOoUwOabt2hKZpyNvm&#10;CbHFK3smTp5JFth1hVNVtayKJJbN92DYYzgc0dAjy3OyIqOqKib9Pl57rW63W4IwbJ06Obe3t2iq&#10;us+2j8YjXFus1ztrrmxAE8qi5G56x2g0wjAMua+lGd1Oyr1797AMk/VmTZnneJ6H1VYbhlFEFIUC&#10;XC4K+Zy2dnythXPu4g47x8mu8nK3OV+v1xRlQcfrgMK+Oarf76O1zk6tdYj0+57c32drTk9O+cEP&#10;f0ie52w2UuE7ny/298sdO6iqq5ZT8c7tUO+clY1ELGgBlVWlomnV3v4u7B5hnO02+7/XCoFEdfSW&#10;FaTvgJqK0jodsvb3anP77e9VS5dm2zJU7h2j79CP8hyO41jiwm0VauU4qIrEU+umYXZzy8cff8y/&#10;+vM/5/Hjx6Bp1EWB3rp501LcCztXxI79sPs+6raJ4/ejE+/+XrUD+y5qsfv3u7+qNlqhqZp8Xd1Q&#10;VMX+PUqzFLW12hu6TqMosHNT7N5ARZEIxnfe013MI00LNF3D0KR5aXZzy+3tLVEU0TQNWZYB0i6i&#10;NQ2GJXB5RYE0lQ31erVqOUjaO+dAy7LYOXQVhMMVBoG4FcqS9WbdXrvvvt+6qijKAgVwHYliOI5L&#10;kqR7VpRpmvuGMVUz2EEu67pGVRSsln1wfXMjEURN3TOcojiSWB5IvHHvImR/XbxjaSj772n3+dq9&#10;d+KsqVktpR2k3+8L0DCX7L1qqmy2W4JgRafjo6gNnuvy6NFDHj16yH/9h3/g5auXGGZn/36pqspq&#10;teLVq1e8eXOBqqqM9KE0PKkiTPm9DpoqZQQXby4YD4ay+S51On4Hs2WxiRNuBIBl2ViWzWw6Zb1c&#10;orSNJ7tWi81m3bJkVuRpwXh80HJGGh4+fIjrecTbGsu20JUOJ6cn9LpjlosF/VG3PbeLiKabwv+g&#10;adoqYnluhWFIXVXcO72Hpqo8b92822TZMuqEXyRNiylFI8/3XRvZNthy9VYYVnd3d6zuEoqy5A+/&#10;+O+wLBu9nUt6/T6PHz9GUYSh1PW7FGWJppp4XofVKiTLc3zf56OPPuL4+IjFYsnXX38tDVSHh+KU&#10;aN3D0hC34sWLlyRJLJE3TSOMQm5v73jw4AFpmnDx5oKO79PXpeUiCALSTJoVVVVjMBhi2xZ5XrT8&#10;tpxXL19xdn6G53l7d7FlmQIRTxLG4zFfffXV/ix07949nj17TpomTCYTYaUYBldXl7iOy0cffczr&#10;Nxf0evIsM9soj64Lj0xampp97PDi9QWeZYs4W+Tc3Nzy7bffcn1zw+3tLYqqcnB0gKZpvHnzhpub&#10;G/T2fU3bz9Hp6ETYcGEoB1jTsrFMk80maK206l6IyLKM4XAk+dtvn+/rFStKCuDe+IjBoI+2WGC0&#10;N/owSkDT8CyXoiyxDJ2qaQjilKqqOAhiTNvj088+ZbFYELYgtW6/Kw/lyai9+TYtFHNNGIZk7SDS&#10;7x8wmUyYz39NHGfEScBms2W+uKNpGpyF2Q69KmGYUlWQpjWOq2BZDkVRsd3MSPOEbRCBamCZNUWl&#10;sN1EFFXbNayaxElK0nbAqrVBp2OhqDpZrZLlcv/JmlaI0DIs16bTd+j2XQYHPtO7O8o6BU0ecGmR&#10;kRYFWl2je/IgV9SGjtunN9DxXJWiVNB0i48+fsRoNKLX67a2sILewODt2xt5PU1KXiqcPhjT6/Vw&#10;PYPp/C3L9ZQgDMjLmCiOiJMEXdPo9YWEr2kmWRagaYbUb9Y6SqOhtwNnlhUkcYZpWAL2cTtous75&#10;/feYz+ccTg55c3lJuBWrebjdUrW5cF1VqcsSx7IY9vt0XJcsyaiKErWBuiiJw4imarB0B3/co98d&#10;UVYVhm5zcnyfOOuBArZr43Z8NN3E7Xig2vhdH8uzUA0Vx/UYj8a4jieDuKajaTp1JUp2mmQtPK3A&#10;0HVcxyNN5ebgeg79vjy48iwlTU2qUtsfJNIkYd2CMmlgPD6gyDJub27RNYPx6ICe2ycvcihlg6Ch&#10;UWUVcRKTxCk9u4ehGri21Ivd1LdcXlxyq90IMTurefLkCablEIQxRVVjmDaD4Zj3Hj3m+vYOqgrL&#10;cfG7fUBuCrblSi5WVYizlKapGXQ86trCW6/JigTdNEmzHNO2uXf/Ab1+j6oqmM7n6IZEQI4OJq2b&#10;QuI5eSaCmaZq8uDdCuSyKAqKIsd1HHxfxIwd6bcsC7rdLp7nkWUp07spSSKvyWoBnUVZ0e/38Ls9&#10;nj17xt/8zd/w85//A65nUFeyvayqWvLkVUXH6zAajXhz8YZf//o3qKjYjk0cCTz38OiQ87NzBkd9&#10;vHZIWyyXOK5DksrharvdUrSHU7O1GnuuR3/QZ7FYcPHmgiCWoVZTpdY2bm34ZS6DutKoTGczqGXr&#10;1PH8Fngl1tKmteiVZdHesGua1mGwWq+wbENEpiSm1+tiWxa6YdLt9Tk6POTx+++zXC5ZrtekqRxe&#10;HddjvV7LYJVnIkCqGpqmYuomSRyR5zJEBdst33z9DbPplPliwfXb6734KZniBkM3Ma2GLJNBvK5r&#10;UBU0XYcdbKsVf0xD6kN3B6mmaQT6q4pwZeo6uqrJtjCMqIN4T8pPs0xiCO1QV7cPwDzLyHdxhXYo&#10;rsqqHXoy1Hb47/UEdLpardHUEttx9tWcNQ1BGIgwU0qndRAEFFXZwt4EPBrnCWFblyeRvAbLNOXP&#10;RTLkiiaZ6SzPKEsRy/MkpAF6/S6np/foOQ7Hx8f84HufYVs2Dx7cZ3IwYRtseHv9lttblYaKIq9+&#10;rw4rScTCDvDmzQVf/It/RllWbIJNyx6QDLvtSOVakBQUWcI62DBfLgiTSjb6JcwWc+E99Hz8Xpfb&#10;6R3QYDo2cZrgdX3eO3+Eadg0Fa1N3yQIIp4/e4WmqdgtrG00HDHojbi7maEqDZ4r98uokPucqimk&#10;YUzX73A8OeKLf/EFDx8+ZLFai+NlI0wUU9cps4JVvmQ4HHJ7fUMQBHRcl2Y4xDLEyvrt754CDVl7&#10;YLXbBpksTgT6mKc4ps0maZhkKVfX1/zqV78iyzOOj495+vQpSZLw8P2zVggppX0glbjJ5HAoA1wJ&#10;UZCw3UakcUYS59BscSyP48NTHp4/xDRNev0u49Eh4TakqkrSOGc+XaJVJQo1daWQxAVpkgOaNMTU&#10;MsSORyPSNBf+iQaDYY8sl8P6YORRVBFJumG9rQjCDZvtUmzZqkXdFGRFTBjqbazU5NHjhwRhjOPY&#10;dLs9ttuAoigYjcaMh31evHjBerVsW47MPSfg2bfPeO/8MYZhsN1saYBg85a6rvd8DM9xcV0HQxXY&#10;8Wa5ag+KBYoq7oa6dTdZlg2lQG7rVpgr8kIqehUVw5Q8cK/f2wMt09aiXhYlYRBSVilVXaNbnggM&#10;mivRMUXlj/7oj/jeD37Ct99+y/Pnr1vRq8I0LRSU9r4RU1UleZ61ArTWRlcRN4S6G+7egRSrSm2H&#10;T5W6yUUoyDLZJrawdVQF2vfNaLkamqqhG3proRbXg6Zr6G3FLrwDa8ufp4q4XJfUVbmHlur6u4pK&#10;TVVQVAMdqeoVEVl4QUVZoqoKf/TTn/Inf/Iv6Q5HNJnAhqu6Qq0lllKUhTR2tAMxDVRNJfERWgDl&#10;bsxtvlPkqQjwUHK9341eqHteAZVEWjRVBm15VpV74UOWctq+WnYXz9iJIzvBoWnFCHgXxaBp5Mzn&#10;uRiqxnKx4ObmmsVCxCHbtokigQjuFkembaEbBmEcsVqtePr0KavVaj/w6C10Xqz+BttXr9qosEVV&#10;1wRhuBcroijCtR2K1kGjqorwPtpIm+M6qKqGaRqkabaPlyZJwuXlZbvs6Ettc/t9q6qGoTeEcSzn&#10;3KMjhoMhRiugX9/c0On4EgmfVqSk+5/N7hqleXetapraMlTUNsqu7GMsdVXh93uEcUSQRpR1RW8w&#10;oNv1KZqCbRhQ0TA+nDCqhzidDnkpsamqgZvbOyw75PDoCNM2aRRxXhxODlisjoiiCFVVGI0HFKUn&#10;1af3T8myjOcvnjGdrnn79gLbtnH9DqfqKQN3JAvMu4hJMOH+g3s0WkWjyYLt5P4R//xffkHVir9W&#10;X8VxfEzTxnM7JHHKfD7HtX1GoyGjNvIX2LnEuRST4bBDr+thmg1houG4Ltc3FywvVhydCCOkbkrq&#10;puTq6kbia/OpwOMti+Vyya9+9U/0ej3KasNoNOT+qYWGD3VKXVdoioWh+pg9G9vscnM9ZzZbMxod&#10;YNs2h8P7fP7557z33gfc3tyw2STYZgdNhzBIsW2LQX9MUVRkacZ2M2M2XTKbrdmsQ9arkIvXb3n4&#10;4IT5fMbbt285OTlhcni4j0XtIo6Goe8X0TvuTt3GKz548oQkTfnNb37LerUSqLcq3Axd09gGAeMs&#10;48mTJwyGA148f45lWTL7zuZcX1/vo7GLxYKzszMGgwFJkjCfz1EUhSCQ5qKHDx/iug5ZluJ5HovF&#10;gt/85jcS6TMMXM9lMOhzfi6ch27X39fFl22r0dHREZNDmRl+N/0dd3dT8vZ+d3HxGq/nkRcFf/bf&#10;/ylnZ+cE8ZaiyFguZ8xmtzjtWdEypcL4+u2tVNZ3ej3Wmw2KEmBbFnGctmqmguu6kvOzbc7OzplM&#10;JmzWWy4vL0mDkDiKSOsVH334oXQAGyYq7LdCiiIZZ00TrkMcC/9gtZK8ba/b5eEHn1PXNaPxiCdP&#10;nuzzNP1RH1XTyLOU7XbDYr1sB4uCXq/XtigkFGVBGIRsghVhGJGk0uaRFtJA4Hg2DaImNrXU/xi6&#10;vv/hNEieO4kTyrKiyDPWm7U0hdg2Sq22g3nbH29JTlJF3CNex5EbuiI0/agB0zQYDoeMRyNsS26g&#10;qiYwMBOFJE1wLXkwVnoFNLjeLgPmoGoqmubuYXy7PPTb67fkWU632yUIQvIsJ9kkVHXN0eEhp6en&#10;aJrG9c01UbqlLEpUTaFq+4cdV2ycOyiToihYttjeiqzc3yjyPCcKQ7ZBgI6JbTvoAyFITyaHgMJH&#10;H39Mp9Ph5q0QeXv9nmxcHHuf1dJ1vc3YS594nksJVxRH1HVF1DZY9Po9fL/LcrnAMAxGoxFZ1ZFc&#10;rSsDZN1Ijs521H0tkKIoqJ7XKqeyBW3qpoXwFFIDGMUcTCZtrV+E63h7rkiWyqa8qoQ7Ac2+71tX&#10;NaYz2YBPDg/p9Xr4vs/dzQ3R7S1nZ2eMRiN5T3FQGuEw7Pqni7QA3nUA7yyTcRxzeXVFXZTohsHh&#10;5IST0xNMU29zs2YLO1M5OztjvV4znU5xHI+DgwNUVfKRSltFGWW50M8NOcDsbiq9bm/fT2zbcm35&#10;vs/t3Q1xOwx4nkeSxGRZThone56I2ubfV6sVaq1SlhXBOsC2LTbbLTc3NzSVfG8vX75E18WNkqYp&#10;dSNb9cHAYj6f8/b6Whgj0xmffvopo7HJxcUFv/71rwUgZWmUlfA4bu9uBXTquPR7fVAUbq5vePbs&#10;mdguOx5hGHF8dMzp6SnvvfceVtckCiOWK7FZzmdzIfpqLYHfc8lylZFtcXJyimUJv8MwpFpvsVpL&#10;NZ7f23dgZ1lGmkorhq4arNdrlEYV+n1VUVQVaZoJZ6Gs94fzXdMP+6FUHkSSQW5BaIZA0CzDptvr&#10;EQQhX3/99f5rUUXI3WwDAdaVJZ7r0SjiUKuLnDCMiOMY13W5urziF7/4BdvthiyVeI7neW3Nkt26&#10;yfR9TjRrsnbzI1DVqm72zqzd52JHTxZl38L3fdDaTVXbaNS0eWq9vb53G5I9X8aQemW7FQF3VltN&#10;19GKkrrdgpZFiapq4sDyXNIs3bNHLNOkaGsl1XZbq7evta4rlsslTu6iKnKPLkvZXK4367aK+F0d&#10;loLSHvjL/aZRuB0iIDcKjMd93js75+zsjL7rSq1nt7dvB9lsN1RViVSQxsMAACAASURBVNW+J4qi&#10;sFys91vJpCWcd7wOeesesW1HYIVb+TqtJdHvDqS3N7ekWUqw3ZKl8noMA6ghSeD6+oZer497dETa&#10;tl94nken43N8fMxHHz3k7u6OL7s9kiSmrmSTLQ6aGlXViKKY0+OTfZsPyMZVRC+X9WaDaRmYqopj&#10;23Q6HR49fMRoPEJvh0bbkf7wfl8o3svlEl3T2GzWLJcrDg8P+eSTTzieHPL69WtpfrFMhkNhR02n&#10;U9mcWyaj0Yibmbgf3r/3GMdxePzoEXe3t3z59VcEQUCeF9zc3HA7u+LDDz+ibBJev3qN05H75MOH&#10;D3n16jW3d3esVyvyvLXWaxrBdkvjKQyHQ05PT+Uc4NgkabIfpNI0IYpj6iRu2QPKvvHGMEySJObi&#10;4jVpmrcU/wM54GpyYEvTjCSJef/9xxLbu70mThLZ3NU1g/5AhqVYnA0gzr37D055//FjVqstjuNi&#10;+WZL7U9li0hDFMcsl0sODw/Jc4HeZnnGN998A03btNM0spmtK5bLBUWe895773FydCxRgjjZc6sU&#10;5N6hoOzbyco8b9GIwoPJc3mOlFW5v0Z2//7e6T0cx2G5WrJarrBMiyRN2AZbUEpUVcV0OtRVzcWb&#10;CyzT4vs//EO++Gf/jEYxMQyzbdFx6A8GhFHEdrPZb+WF8VCCoqJpIjAIG6JB3Y/dbSuHqrQ1lLuh&#10;Tn8XRVAUGk0DRdm7HHYgS03T2/uyQM/rSoRQVW/rP9vWox1PbDfsSo1pvY86fNdtsOMmqIoiTKm2&#10;uacsBZzouS7f++gj/uBHf8DocEKRJBRFKRvlXASBStH3DjXd0H8PnLlnNeyAmygiCuwFiRa+vNu0&#10;t4rNrutit+nXW0hi1boFdm0aqqrSaeul1Va8aHjnxlAVhV075XfBmLvn204NaeqGOJXBfblctqK8&#10;OBt3ggewPxNWVcV0OuXFy5f7Z9zOTVaW5f7+tntO7+oQd89mwzD2/xxFEXEcoSgqhmHi+922USvF&#10;c122WxFCRGiSa1V+TcLBwZie/q7uU1EUmroiy3Kp6Y0jXl9ccHb2gNFoxNnZGagi0JdVKaDVit/7&#10;3861qqpqyyRpi0537/H+2pH/0uv1hEmDAKCzOqduywLiOOajjz7m/fffp+tLe9fV1RVXb694/fIl&#10;dd1QVhWjoSwq1+s1cRzu3c3bzYYkTffX0k6Ims/nXF/foLbNVrZt74X9Tl/YWLtGA8exiSLhAKQt&#10;W208HlOkGZ7nMTgREG+WZvi+TxjGXFxcMB4dcX52Rl1Xe/eTYZiUVcD1zTVBkGLbwl1L0oSnv3vK&#10;1dsrPqufcHJ6sgds1kj7YFWXWLaN3+1SFAWOY1OWBVVN6+QSBlKWZfT6PbyOJ8yYWASrRrU5Pzvn&#10;oPNAFpaVTVVVPP3d77i+uQEagUr2OphmKE6tSvguo9GIqpIa1MvLK4IgYLPd8O233/Lh+/daIHbc&#10;Lm2kFCFulyEPHjzgYDLZN1p0fB/HcUjTjLh9NpRFwZdffsnt3a1wy8YjNltx7IgLu2Q0HnF+fs7N&#10;zQ1VKfeQsiz3Asj9+/eZTqfUdc3Z2RmWZfOP//iP7c+24ssvvxLhrV3abTYbbm9vmU1nHB0diWNJ&#10;07h/7z6j0Zif/8PPmU6n+N2ewJWDUBzproPVnkH8rs90OkU39D1g13Ycsjzn0cNH3Lt/n7RIePq7&#10;3wmwfnyAqcu9vdORdq1vXz8nzzJ00zR5e7OkKEtcx0XTpee2LCo0Xcdy5Dc/PDqUg9PdjCTL2AYh&#10;URxTagq61aE3mJDlEEUhcZ6S5qI+NqqKZTu43RFRXlPmNcn/x9Z7NUt2pteZz/Ymd3pz/CmDAtAA&#10;Gg2ym63plkKG4pCUeDni3GmuNH9t7kVeSEMxYhTDUfRIQZDdDaABFMpXHZvebG/n4v0ygY4YIBAw&#10;dXDq5M7c+3vNWs8qGu7mG4rGIJjNgIbReMxoNFKF0Zo8L9G0Sik01lxfTVmu1gRBm8vLJwwHJ0xn&#10;M6IoY7XasdnuRN6lu2haQ1llxHFG3eRyKLS6tIIe/cGARtPZhaEAF02DxjBJioqCkiwvWe8Sysag&#10;1ix006QxbGpDJDFW0MIf9HEsFzwbCwHW1aZITvLdAjuw6I4s2gOTtJqR1XOcoCTot3B0h7Jo05Ry&#10;yLR64jX0W0Kmbbc9kf9pJbZlE3QrbDuh1mryckqjabSCgP7IoCgs3m5uqNCx/RLLK4jSJevtPZpR&#10;Ybs2pu1gOQ5eq8Pp2RmOEwA2VWUQBEPCLCEqUtK4oCrVgVYbGJpNU+ksVxts06HVcdE0Ddfx8N0W&#10;Dy8fEfhtTica4/GIpq5ZzmdkcUihKL9VWRFtd4SuR60glWVRsFwupKhoGigNWnYHW/co0gYqE9vw&#10;qampDR3b8dE08Tkato1uG5iOKZngGriNh4YU8QB1RyCZWqOJ9Hq1ZjQcoaGpyNmSTrtN2BYP2Hw2&#10;o64rWr6H49hkacoe4LlZrxkMBgz6fVzHVfYAG13TaQcd+r0+pm7h+wJ5ldhFl5bfIqljYmKoNEws&#10;mrKR4UQlBG/DsGgHHT746Md0+kPyIqPV7dPqBmRlzVrd+OcPHpNVDbblMDo+xTIdmnvx2NqeTxht&#10;cHyJnVuHWxaLGTQN/dFINZoFhm1juy5l07DabAnjhF6/i+V4XL16KVv9vMBS24iWSpxpmuZwICVJ&#10;TBxHXL17R13Vqnlvi3WkqiSOrtcjaHdwXRfTsnj37or/+B//I1988QXtjsTa3k+n/Lf/9t94/fq1&#10;NLSaJYMuS5VPmsb99J7dTqJTw13IbD7j5ORUiiJNo9PrEXTa7OIIt+exXK959+4K32/x7kp+niqr&#10;aAUtykqa08FwyHA4ZL1ds93tqOoGy7JpkpQ4EStGu9PBUCDVshC54ma1JUkybFX87CKxwRSZbLWy&#10;JJUC37HRlaWirCrQdPKiVLFiDnrTUNWQ5xWablBVDcvlmjqBd9fXyhonOfJlWZHlkp7jKRCUoaTW&#10;aZ5jmQadoMXRZERShMyUZYSmOXBRqqo8QI32AMi9bQRdFbdNrYo0XdmZBF6XpilJlgptPGjhuR5l&#10;U6l4TBND08nLgqaqDnFoeZaTJSl1U+M6Do5lY3gGVVmhafHBWkLTqMavoanqw9DLccXWFMcyZJEo&#10;MIsizw+ALw2wbEt8zLqkacj2pCGOI+q6oSgkMSPLUsqyYjgcin86CoWUryERc7pGrSGfqUaWp+PJ&#10;kJOzY3qDLo4m3uZ//Me/VyBVl/FozHA8pGka4iQiSaVh1DQN15eYaR1D7qEyw/M8Ja3UKIviEE1X&#10;KZhpuAtZbldUVU1elzSG2noashFuapitE0bLGa22zzYOsXKTxoDh0Yizy3NM4ezz7s0NcZRiGhaD&#10;3vhg8SmLgji8RsNEwxL2Rl5QFzuytOS9Dx4yv72nSnO8dhfHsMijlHgbUqY5puOQRZLO0ws6NEVN&#10;uNkwu73HNkyqvGTcH/CjDz5kMBxg6SZ1UfLP/qdfcHZ2RppnPH/+nK+++Zo0iiHL6LQC5nf3XF1d&#10;s7hZYLsOf/pnf8a/+Yt/S1bmhGFIu9Pm5OSUm7u3JEnKLl6xXm2wXcSK6LUZdAcs1yFNZbBZbrBt&#10;m9Ojc1qtFmGYsNvsiLapQC09i8X9ivm9ND66DlQG61WC74kQ/eZ6znYb4fs+69WO3/7mKzQN+v0+&#10;g+GQNK3YbJekWUgUrYUD4VVcPBzitCq22y2OL9HQ/cGA9XpNllUUVQJaRStw6Q96jMZD0rwgjEKx&#10;up2fM53eiYV0tz3YnMRGkyso2Zr5Ys7tzS3Hx0e88t6w223pt8dkWYahYvbOzk7ZbLbcXl0TRZGA&#10;IR3ZQuV5RpaJFD2OYqrdDtMylH1Jw/MlMrjIC6JYCum7uzu6nS6jsUS3ea7HLtyxXq0FbK5bGIZB&#10;EHQ4Pj7h9fWM8/Nz/vIv/5IHDx7wmy++VQBnhyDQqEoZzm03W2EaNRLZDUqFcGh9a0l4KPeWgHrf&#10;9/5A+i73iIaGoYFl6+i6+XtSeFcBCnVdp6r37ASNqoJcr0jygrKpqdTw84dqgQP8XKkk9g1VXemH&#10;87HUJca0zhNMQ5eljwLLTSYT/uW/+pdcXl5Co5FmynKmaZQ1VI2osvbLj70VptHlFe8jsGVA8API&#10;5g+ae9MyD43mfkCwH1TUCCgRvrecNLXUnaZhHmCv+2SU30vb+GFjrc5d+ba/b3sxDYM4jlnO5tze&#10;3hGGEU0DZS1x6aJIrKiocQ2XGoiSmJv7O56/fKES0KTBkU3xXrHWUJQFlm1i1IbI+m2TrMhkUITA&#10;HpfLlaq7BOTnug6ddhvDkIGltx/AZykoFY7vSzSmSNMdZR+pME1RA4dhSJbl2JaDaVtEYYymG7iu&#10;x8nxqQAWFbBX21/wvWJnr4bQVPxpXYOmH4ZYxkEdIYOy+XpBURX0R31ZDL3JefrdU+bruURP7rbs&#10;kpjJyYS+aXJ1c8WL128IdyH94ZDhaMTkaKTsWlNmsymarrHbbcmLHMszRfFb5miVxt39LS9evmS9&#10;WfP48SMmZyM8z+VuNuVueQse6LpBbVZE+Y75ZkrQ9zkaP2A+n7OeL/h//vvfkadiCausE25u7jAM&#10;nV63S7iLmE7nRKEoYge9MevNkjjMOTk+IUm3rFYrDN1hNB6RlRFmarDZ3ZPlGzS9wLIaTEvHqgz0&#10;TCKTO90e7XYXy7Q5OjrhyXsf8OLlC9578AmDQR+TNrfvNiRpTMsd4w77JDrkVcZXX32HXbfEqmG0&#10;mByNabsS23q/nDMcjpSlocJxHc4vLkBr+PKLL7Bt+feg3WW+mHNze8vzFy/I0oLxZEySieVnPJnw&#10;o48+om5q/vHX/8j9bEan2xWIeBDw4sUL6qahPxgQxzEvXrzg7z//nDhMePjoEWmWynB3u6XVbilb&#10;XciT998/1G+ToyOePHnCZrtlsZgfosCzLOPi4uIAOdZ1nbOzU169kuhxaPj669/hug6ffPIJrVaL&#10;d+/eqTMhJ4pCWXZ4Et8+Ho/51a9+xX/6T/+Zf/+//XsZ2BrfpwFGyprf8lv0en0MQ6dUsGixn+Z4&#10;vsNkMiQtYn71/87wWw6PHl2gNRWartMJWuR5hO/6mIaFeX13zXIl25O6qun2+srLGVKpKZlt2URR&#10;hGWZDPp9Tk5OmM3mLJYLRqMBvu/j2CLxiqOIOIpU/KTD2dkZnu/RCVpKsqcdaPNVVfPmzWuZmGtC&#10;kK2bht1WJk6S2b1juVxyc3MjXvmebHrjJOb+/o6pyonfRRsc20YzlbevzEiThLIu8D1PTXIcFYci&#10;zYllWRTKe1gUxQH4UyhgSFVWhxxn7QeTZ8uyaHc6OK6LUcfit/SFEq2tDY4mR0wmE5kmpim2ZTMe&#10;TwiCFmYjfmJbd2jqmofvCwvDMGE8njAaddB0nTTdkWU5680SXddYLmPSVKwSdVMTBCKP7/X7DIYD&#10;XEdYFo0m8rKgLVLYsi7pdXu02l0uLy6pap0szVQcUot1JHLnqqwxdJ00FQlRy7VEFbHd0e120TWD&#10;li8qBNux8auGVqtFy+3y8OEjrq+vePnllzi2NGzhVmL+LCWV83yXbqdLWYp3uKVkcwN3QBAE1E0j&#10;cnJ1aMZxLBYBx6DQNWqEal2jkRc5jWYcCox9haJp3/vvNF07UGahwTDMQ1HhKXtBURQslkL1dR0H&#10;yzTRHPdAcS/Lim63B4gvVgMcx+bo6AgNjZUacoAmyR1JKgekprHbblVMZygFBpLPnKap2kBLdny/&#10;L9/fMk16vR6mpZEkKel+IFIUCtQ0ZDgcoOu2OvcMiQx6/fyQ7T6bzZjP5wLU7JyLdK3McT0PTatJ&#10;UyH5ivSxg26Ip9CyLEzDpG7qgyc6y2TivV1uDwT1KIrZ7nYM80yAiMslvudRlCWTyYSPPvqIwXBE&#10;miZouvjRf/Ob3/D69Wv+5z/9Mz788EP+z7/5G1arlUTXrcTf1+v1lOS2wrXdA9uhqiu0RsOybHzP&#10;P3BFJpMxA+VtrKuK1WrFbDY/eNAty6KsS1pN6+AxbQVijVm9WR8KylarRWMYJHEsxYgqaDQQLoZV&#10;s9uEB7ZJWZWkiply2MIX5WFDY1kWSZYoIKqmJuo7+v0ejhVIU23oaLVGFsfMZjPqQElfFdsgDEPi&#10;KMZQrAZdkeJd15Wt3S6k1fLRlIogDxPW67XkeOs6pmaQxMmhmFoul7iuc0hB2YPttg0UYS6sFBUv&#10;1gC5ymsv1BADw8CyxZoTxzG24wjoVcHk6romjmJ24Y6iqJHFY8M+K7ugOFib5P2qf29bNhwMDh7Z&#10;LEsP+dy24+B6LlUcU5XCmagr8ZPLvS4RaFmeHTz3Bx+8xmHQeXJyQpqmxHGM69bqfanxPFfe06Im&#10;L0TVdXR8zMnxCZ1OB60smc1mpEpBcXebcH11zXA0AE2250VRkMQFvW4PX9kiqkYUJZvNlqZp+Prr&#10;rzk7OyOMQnRNJ+gEMnixhRYdtAJlo2kOr6MqURwRKHJJ3MnzAssyKfKCuqo5PT1hNBqxU8qE/TWX&#10;6GuLXrdLp9Nhdj/lzrjDtITRMB6P1HlX0u10OD09VVnvK05PTxmPxwyHA2zbARru7++5urpiuViT&#10;nJ4xnd1IfNxmh+e5ZKs1Dx8+xHEk2lEzGvEIfyTFt52J1SLOM96+eUOoFI5JIsrLV69eUdU1o/GY&#10;X/7yl/zsZz/j5ctXrDcSR/bee+8JMHj6Fsd1Mc2KvCh49uzRoYEajUZUpajZzs7P+fijj5nNFnz1&#10;5VeEkTCSttsN0+k9lqnjuh5JGrFTrA9hL2nMZjMAxpOxKuZ3ZMoyMAyHhGHI/f2dSsHJKErhfbTb&#10;bfIix7Ftykoamf3mqSjqg13Jtm2SOObm5oY3b96xC0PavdahwZsv5hi6xunZKUHLPwyxPNfDtEL6&#10;vT62bXN0JJ/Tt2/fksX1wS5XlhWmYdLv91kvl9zd3jFRpP2gFcizJY7VOS9njOWa6nPTEjp6KyDN&#10;UphzUBhd31xjOzanJ6d0e13Wm7VEkToOaS7WinYQ8Nkf/AFPflTx8cef8Cd/8ifcXN+w2WzYpxTo&#10;uk5oRAdP+/483tdXhq6DtlcDyJBUuAwgUZt7coFKIwC0RuCZ+6baNE2loJLn5p4vsJfea5omMEY1&#10;rKgP6ovq95rsWjFsDvwG9WvVD5pxOY8MuS9LuQeVaAHbsRmPx5yfnVM3NUkkCt1cKTerSqK00ywj&#10;S4Wuv7d7gAxBbNs+pB3tVRL7gQFq825pFhXfDxF++EfT1NBoVGptL8qt79UQ+0HLPoVmby/bb+/3&#10;SVI/TMn4YTJH0zQ4llgP5/M52+1GqYYMcnWWVSpBzbCMQ9Tmei1fv1lv8Fu+GowYh0FAXdfsdlsK&#10;lVy2f82u6x6skJWyUe52W7IsO0jQW35LWG6KN2aYJvPZjN1OtvrdrqR3bbdqEKY+I/vEln1tIDG5&#10;wkrb/56FigaNk4S6rul02ky38fcXXL0ne1uGru+XK/vhxPdqmr3AJMtkM75LQlq+L9y6tWyrDcPg&#10;6XdPJaFju+Lo6Jh2u8PFxTkzlZLjeR6v37zh9u6Wuq4ZDHr0+wOqRqxEVV0QJzFlJaldSSKJWoah&#10;K9t9imWZOLZNXUlMruPYtGr/oGLcN6APHjyg47d4/vw5URSSZSkvX76QBYX6LGmaTrvdYbfZ8ruv&#10;vmLYn2DbNnEoCiADOSfiPMdxbNxA4oX9Voszx6Gn0p7yLBNYriZ1/KOHj4jjiJevXtPv9/nFL3/B&#10;p59+Sl1WYn0oMhaLxUGVqOmaWsqk3N3dkW8bWkGL075cvx+99wlhGDJf7mgHgVJilrieLXDXcp80&#10;UvL06bc0jc5ivmC3C5lNZwTtLu+//770UKs1tmNzfnHOq1ev+N3vfsd8NuPHn/6Y4WjEeDQ62MH3&#10;PJN94svZ8RmWSupzXemJWq2A4XCE7TjUVcViueTzzz8/qJaOjibS6yoI///4H/+dm5ub37tnhUFn&#10;EIY76cfUs//x48ecn5+TpulBcX1zfc1kImlXcRRxenbKRx9/zF/91V/RClrK2tijFbQYDQWZsNsK&#10;wuHs7Ix9Stx2Ixy0TrcLyDP/6W+/5fPPP6csUrnHdeh0u2ia9HGToyM6nQ7m189f0PZOcRyXRtcE&#10;9maZAndMYpI4l4xpXV60rhsMR0OG4xFRHDE6OcIwPOrGxLRaaIaL68PoyJHc38GRxCxaBmkFJSaa&#10;7RPudtTbGMqdgGd2W9q9HufnF2RpSpzEcpCp6ftsMafdbrNa7fj66+9k23R3x3ojAKgky2kajSZX&#10;EUtNSVlp6LVGK+hi2dJIyEMqIytEwlzaNZqp0VQVrmNhGxaGA6YNFRlNU2C4Db5uyTFo5WR6SG7Z&#10;VHqFXmmUBXhtE683wJ3oXFxccP7eiCzLceIcw/ZxFN26SATK4zvSCE9ObKrKxLJ0Ol2bTlegM0li&#10;EMcNWVnSatms1wnjIxfPC2ga4QisNxnv/0iKx/7YI453mJpL0HHo9np0u12StGAwzGm3h7RaA6Ko&#10;QNN0qsomTTWSsGR+v8Z1JGYz3EYiga49ptECU7OpSlgu5miTCZEVY2gmeRax3YSsFwuGwx5xtGWz&#10;XtLyfcoiY6EmcePxkDRNafkenaCNVjdUnUpUFA109RrPbhHvdqRhgeXbVIVOuJVNgW5ZCooqDX7Z&#10;CJOgQcMwNKhtXNuj1+kpz3DNdr2Vh4rjMuj30NAwDR3HthSFu8HQNbKqJEtjaAeqEcywTIvhoM+e&#10;2G3oOlmSiQQ/TnAdj/FwzG67kyFDqROuIlbLFUmSUCUVN+Ety7lEuuVxwWg4xDFtojyUaCLPo9fp&#10;MhoM8Vpt2t0+nW7Adrvj+uYtq/UGXW/QDJPZfEm322EwnrANY5bLO2gaxuMjbM/HbwlMaR8rd3d/&#10;KwObRqjb/a5I2bbbjUA0K+h0+3iexEXtixfHcajKCtcTcnQURQwGA5qiYaNktEEgxWQUhipXO8Zv&#10;+UouKUVGGO64u7vHdlzevn3HdDbjZz/7Gb/85S8FHjudKUBpQLvd5sGTc3q9HnEUs1qtMA3Z6Nuu&#10;NMztVkCW5wx6smGsyop2t4vp2BRpwmK54vr6htV6TZwkpFmOYVq0grbYDkwLz28xHI5oNJ3pdIZl&#10;29i2Jb+u6+hKgpsXuZIHS/Nd1w2T4yOJ90Q8tmEsMCnP9ahpDtffdm3ZzmcNuilyWE03RFCsKWCV&#10;IUVJVddCTa9qoiTF9QM1eKrRlYR4qBQc87kAEbudtkgON1ssQ7Z7hnTb7DYbjF4fyzRBly1404i/&#10;3VIxe4Zp4rgOQaeNYZqESUJa5GSZxPlleY7julR1JXwP5NpkqbBl6qIkjRKRmdYNtmEQeD5NmgtF&#10;vihxHfk9TMOUoqaqKYsCU5fNXqOga67tSkSsin1ut9v4vs9sNlXxvuKltywT09CJs5REWeP2m0EB&#10;bEokqKmGjHmWkWYFpqlj2TaGodMf9FmuVpi2hWUL0HLPENGrCtdyaJIa0zbo9joMRwO6PVFE7MIt&#10;rhp2LhdzVqsV0/mUJEmI4gjbdmg5XXxfPqtFUZBkCburHfezqQx0Oy2GgwHz1VyGE5rIEj3PI0kT&#10;OoYpPmodTMfEjBPCMKYswDDAD8CwDGqtodPvslgsSKuc/miAYZu0/Da7bYTeGIwGR0zGY8IwxNAs&#10;Ar/LzolwLA/fDeh3ay7PH2EofsrR0REPzx/Qb/d4/uIZp0enBO0W5ydnjPsDuSfSAq0GvYYizXj+&#10;7TNZKBgW6TAR3oXtkMYxBhqFIUUJVc31zQ3303uSNMV3XAJlMdosV5RZjmtZPHj0kMFgyPMXz3Fc&#10;iQb/+JOPWa2XYpNwdGazBTomnu3jeBq7Xcj11S1VWWFaLSaTMUejE5oGTibn9LtD6lznwfkjVss1&#10;i/sl86ZmPpvz8cc/4vLsgvV6RbxJSbycIpMhd1kYuK6N73bRDXmf3r59xW4Xsl6vlL8+o6510BuC&#10;wCWrdsR5TZpvsT0Lw6rYhnO8wEYzKjAaak3iUnVb5252x3R+z83NTAbf5pjFYsFiOaOuhKkzHA4Z&#10;DeS+qOuGwXCIbYpE2jRMtrstDx484Ol3T9kspLEHDgO+Ms8FiopYpgRSLCT3NE0PQ9O6qTFMfT/H&#10;pyyFq5Rl2QEeGAQBSZJwd3d3kMrvv142vPJsu7x8wKeffkpncCJQxkbj/n7KZr1VrA2HNM2QWE5h&#10;MjSNpIw0TYGhN+h6A80eOFmrRq5Swwc1DGhUHCVipzIx0GodqpqGiqoxqMtDyKUU5T8YfOqa2FM0&#10;XVesDPNgp5A4XdUwVxVlJUkbALWKwTS0733/AAaNRAzTUFclpq4TBC0uzi/4wz/8A/yWf2CA0EAY&#10;iSpT0+WZVVSVDCLU8CNN0wNEzvf931N3/FC5oCnryR4IvAfSaYpFsL9Ie0XEfgBh6cLHOChSVQO9&#10;b3LUW3tQQPzQWrFX6tQ/GESkSS7QwM1G7Mt1Q4UwXQSUCYZp4AUt/CBgG4fMlnOWmzVFI8krWZFR&#10;VBKVaerCLcrLnCzPSPOUNM1Yb9f0+30m4wlVXbPdpuimQbvdUWwLYTwtVys5e9CwG4s8l//W1PJa&#10;1us13W5XVJimSVHIUqFRUA3X9XFdn1wxsTLV0FHVRGHMcimwXznDK3QlRNmrIfbDBl2T90HXNEzd&#10;OKSdHOw1avFr+RZNCi9fv6JpGobHIzr9DvZabJ7Hp6cK2FyyXK9xLZsnH3yIZdl89eVXEiGPwJjL&#10;qsIPfI5OjsnqjNu7O8I4Jk5T0Gtcx0UzwGv5YgFLYnRqtEzH6/h0hz1M18KybJyOh6YJ82i+XnB9&#10;e8XF+TmDbpfusKueZyb313NlYcrpduHi/BTX8cnTnN1uy2otzarrGRRFTFYlAuKva4rSpm33CFdr&#10;LLuh35eUszDckWY5ddWwWm3RNI3Vasv9/T3/8PlvxLL+5AknJyd4pqeG8xqu3SI1c7KkIEtzTMMi&#10;zWJOTo8xj0wZDB49wO/qTJev2Gw2rNYZV7c5eZ5ycXGBjc/1FYwwtQAAIABJREFUnQwMMFKyvODd&#10;7YyykDCD/shlMPFxHJOgJ3VVnCYC6L295dXr1yzXK2zXkftM1wjabbq9HvP5guubGza7Lf3BQBSv&#10;LZ+yloFPpytq4qAdHNwBf/d3f4fnuby7uuLZ82eMx2M++eTHOI5Dp9vhaDzhiy9+e7Bgdzod8rzg&#10;9evXChpf0Ol08VWceJZlOI4s/3784x/z+vVrZtMpURyxWCxpaBiPx/zsZz/l17/+R/7hH/6Rn/70&#10;D/E8j+n9lOlsxtnpGcPhgKdPv6Wqao6Pjzg9PaXf7/Pw4SVlWfHFF7/m9vaKd7ev+eabr2hqKMqY&#10;TuAxmUygOebi4pxOVyI9zfn9HcHlMY7KddYV1GarJo1pUgjNvChxHIezsws6nQ6j4ZA8y3ADyelt&#10;mgbfl8l8EEhj5ygw2d4bpus6nu8fpuGGYeB7Huv1hiiMiEI5VLs9mZjUTU0UCmjRtm0GwyGmacom&#10;1vcP/jjTsnCoMS2LQoGXdMWlsF2DwWCAbghVP4lj0iwjL3KR+loOmmagoeHYNr7j4XouieNQqCI3&#10;CNqYhiUT+ur77XpRFCK5L3LQfLrdHn2vzZMnTzi6GLFcLgk6LdptSaMwTINwlQgN3u9JPm8yJQgC&#10;2h1feVMT9ZAXGfRkMqHX6yn6r4fvB2obJ1yDttdhMplg2Qa73Q4QybmhNgOO49DpCHm8burfI+bH&#10;ccJiueDu7k4gLp6rIvyE6BtHEd1ApmSvXr2SCWml0e10CMNQYCe/eU6/3ydLs0NDW9fV4WfpdDoU&#10;eY7ryE1CU2NaJkeKLrsuUsqiYLVasd3u6FhCvpWNbobXcdS2w8IwdKqqBprD1hka2ar3e+RZrvx/&#10;Mkl1XZd+f3Dw7HmePFyzNDsc4Hv/XqkgTkbLOHA09tuaWslCV6s1rpMIc6KuDwf1ZrNRgFcB871+&#10;/YbZ/ZRer0eeZgz6fTwVQ7WH7x0fHXN8fIzrymZW07SD9eH+fkpZZQePmcimPL579owvfvs7PNfl&#10;yfsfMuj30V25BzodmfTfT+8PSRFpmtDpBITpjtVyebim++SC++n9gbZsWxZhlh+8jUmScHJ6gm97&#10;XF9fsVuFnJ2domkat3d3kq9e77ONGxaLJV999TuqWoCT/cGIL7/8gtevX/OXf/mXXF5e8uzZMxkq&#10;DAbous5PfvIZJUK5X1sCo82zgjRNiCO559979FhSclptyrIk2gkPIk1Tlsslw8mAV69esVgtD4WS&#10;4zicnJxIQ1YIm6Xbk3SU+VwGmkFb7qPyB0Xvvgg1TROtFi9xywuEyJ7LpjvPChzHPvAUfN+nVtss&#10;5QbFtmxM2wA0HEdSKdJCmoOyaRQUTryue6bCnkTfabcPbJiLiwuiKKasSs7PLzg+PmK93jCbzYS3&#10;swvJnqWHra5pmliWDFkEXGjx4YcfyrZ1vmS73ajEHZn4R1EMtUi280K2Q5opsFZ049Dga4eiVJoC&#10;wzTkGWOYVLqkZ3i1R9AKDn7TvaA6z/ODWmMvHzYN46AAsO29mkQagjzLDhBQ8VqjkjSUYk3jsJ2q&#10;atks7gv2vapD3k+1EVE/Q5ZnAkxTm5tSbdtyvSBNa0xEyaIbcv/3fIGl5nGictq7LFdLsjRVEFKH&#10;druDpbmyxVF2rt12x2q9Zr6cU9c1f/RHf8Tl5SXz9ZL7u3uyQiJSR+MRjbLS6LoMTvaqvaqqiKpM&#10;lDi6TlOLd9/zPMU3SLEsYfnoaMRRTJbn9Pv9A1cg39PqFYjOMq0DCG7vFQaEZTQaMV/O0HRNtphl&#10;JYyNPMf3/cP7uFws+eqrr5QPV5Qsj0+PMQxRWFR1xfTujjdv3hC0Aoqi4Le//YKqrji7vBBAn6Ez&#10;ny9YrZaEUcRwOOJnf/QzZtMZ/9d//a988MGHfPLJx0wmEy4vL4iSHUdHR3R7vgwvuwLbcj2Ld2/f&#10;0el6IkfVLE5PTxn0+2w2G66vb0hUSleulEh7fpTjuBwfH2FbAhGOo5g0Sw4Lk6aR7Wi73aaqKsIw&#10;ZLfbqTQpsbw0NHiux2w6I27FlFXBaDQijCJeqzQhXdfxPV+4Gyo9arO+Yb3ZsFpuGY/GjMdjfve7&#10;3zGd3vHg4UOClquUYTaPHj0iTTJ63S5tv8PV9RXL+YbNesMf/MFPuby8ZOlKalir1WI8GeP5Prd3&#10;dywWCzRdY7PZ0uuJz3qfFGPbtjR9ponpGOLNL0pWq5UohlSc5R4oWeQFURhxe3PLYDig2+nS1A2r&#10;9YpOV17XRx9/LB7s04f0+32+fPqMm5sbFsuF1HslCnJZqNQO+VnKqjzYBQT0Vx8GEfIY0uVZ0Sho&#10;o6ar5bxSH1RSq1RVRfF9y8xeG2CZJqVq3suiEGuEOm/ruqYxbaqigKoGyzwk+xx+HtWAoxr9Sv3/&#10;ukp1SHdbkVWrGjVwTMbjEZ988gn/4p//C8pc0pPCnWxpozhRihBRVWlKndLA90q6sjxY3vbPzn3q&#10;z55HYzQNNPrvDSI0TcMAmr1KVPs+1hMNaYR/MND43qry/eChUbXf/hmsumx1GX6ghlBAvsVmyXKx&#10;YLvbyjBdbdXzXAbHli3Pnr3Sch1u2KhUmL1Cb69E0HQd29Cxbedwxq7Xa0AtpXSdydGEpkHZ+6Dj&#10;tdWA8Aeqj7rGdlw832e1uhHraLdPVVVstzuxbHhSjwqfwsJQ3J5Wq0Wn0yFOE+azOY7nUZUlZS2y&#10;/eOTE0DUp9Pp9IeMUA6QDWVn0fZDK2MPV91f4+ZglclVPbQJZbHV6/WwLYvldnWAwpqmSZqlLJYL&#10;uu027733Hg8ePOD66pqmLPj5P/kn9Po9Pv/8c9ab9SEpLUligkBk/qZlqLQjn9OTU5JMUvlsX9gc&#10;tSaqj2iZYFkmk5MjhsMhtm0RxzG311eybCoK1psNnhr0z+dzxf7b8vjxYx49ulSDNJPRaIzruHz2&#10;2WdUhXzm3r65ZrvZQqMfzu04jinyAqNjCCy9EFi6EzhYtrDKloulDGJNk7v7O968eUfQbvHPf/HP&#10;SJJExbKL0iAMRe3m+z5pkjKejKniWlLqdJ13796xmYti8eWLG46Oj+l0gsOAb68kePb8GUGrTX/Q&#10;p9PuoylrpdRtFevVGmcodeBiseCbr7/h9ZvXtHxR36aZJIptd1uu3l3x/MVzxUDzRNFbytLn/n5K&#10;FIX0enJ+75ljRVFQ1xUPHjxgOp1ye3srKtpalMsnJ6fc396h66JCCVVS2tOn3xJFMev1Sp6Blqjk&#10;oiji2bPn0peoz11ZltxePmA2n7GYLzi7OCdOEi4uL/mn//SfgQa/+MUvqOqav/7rv+b5s2ccHR0x&#10;HI1wXJdWy+fk5ITJZEIQBJycnBIELV5fvVCplBsGgz6ua3B0dMTReECn06Hf7/PjH3+KZnSEYfPx&#10;Tx59YhnB//rgwYPDQ0rAPhrL1ZIiL4kiIZl7nsfZ6dkBuNHr9Wl3+1BrEjGjGfS6A84vLinLmjwv&#10;8VsBpmUTxQmO60vjohvoholhWviuR6WK0ocPH3J+cY5l2iRZyotXr7i7v+P4+IjBaMj5xTmOawsN&#10;VAe/1eLt1QtW6yVoNa7nEMUhy9UC09IZTcag1xyfHNPoFZvdmqrJKKsc04bjkxGVHYOR0+16LFa3&#10;dDse/X6Llm/i+SauZ3B+OaE3atHpeXhdk97QY3DcJqt3GLqGG9jodk130Oa9Dy5p9wKSbItl63ie&#10;SbcX0OsF2LaObesEbQfLhrwMybI5u92S84sToCDLQ1oth91uiefZNE1BQ0kr8AnaPoZpkGcJWZYy&#10;GPZ48OCCXbgmThNczyFURanjBPitNmkKy+WOMKwoco2ysDBNnzzTuL2d8+rlK+Iw42h8gq5ZRGHG&#10;fLZi2B0TtLrkWcluG/Ld0xdYhsWPPviI5XLNu7dXxFHK9e0to9FA8o7zlF24paoqnr94TtAO+JN/&#10;/a95+/YNtuMIfLSQuMPhSKRHaVHQ8luslkvxChkGr168Jgx3dIIeg/4A1/IlWqqEIpcNnWPauJaD&#10;VkmEVl01uI6rms0FURiiqe2H70mBX+Q54W5LGO7EQ17kxHFKr9tRsLiUo8lEaLHLNddX12RpzqA/&#10;4PjomNvrGzarrTxECjmoq6xmvVpTZAXtVsBquWKxWNAoe0m7HfDBhx/IA12B0QxDB00AT41mMZlM&#10;WC4X/Kf//J9Zr1ckaUJdl2RZzsXFBf/u3/0vXF/f8rd/+7fMpjNevHjBcrFiMpnwxZe/5enTb3ny&#10;+DGPHj3EMk3msznffP01juPQDoJDrNeLFy9pahgORlxfXRPuYpJoc2iIoyhiMpQhS+ALfExrNK6u&#10;rqiKiqOjI2xT/Maeap7TNOHu7p7r62ueP3/Od8+eUZUVs/mc16/fkCQJlm0TtNvsdjt++9vfEgTB&#10;wdNWagV30ylff/MNV9fXhFHEar0Wf/9oyHtPnhDHCcv1WiCEacLbq3e8fvMGP2iR5rnEyCooT1EW&#10;PHn/AwH+bLZohkixP/nkE95dXfPqjXwWp/MZi+UK13fJlNzdtmUbIHGL1SFz3XZsdE1o6FVdH7ZL&#10;fhCgaxC0A1zfkwLElMNQiuOSdrtDUVQUWUGa5eS5qHkswwbNoCpqtmHI3h2tGwaXl5e8//77Cg68&#10;xrFtHjy45NHDh3SCFt1Oh4cPHvD+k/dYrpa8e/uWwaBPmRcyjM0FlNjtdvnTP/szxuMJURwRtNtk&#10;ec5sPifotFmulhi6oeIxJWJN12TLtrdu+a7HdruRRtaQVI1Bv4+rwKpFKhFZo+GQoNWSJJi8EKlm&#10;WWErSv9eGmhbFkG7DU1DGIY4lgxN0GRQHEbhodCvqpJduFOKDl2gwlkmrIdm30wLe6JR8kDLMiir&#10;miQrJeniWOC6RVWKt9g0CKOI9XZD0GmTFCmPHj1g0JMNxbA/4PT0jFJdE89xaFBSW0O8ymmaYTsO&#10;//Jf/THvP34fwzQOsK80z7i9vWOxXPCLX/yCP/7jP+bo6Ijvnn/H9H5Ku9shCiPSLOPRw4fERc4u&#10;3KlGxqLf6xFFIafHE4oio9vp0Ov15D2wbMJwh++5/Pznf8RgMKBKKq7eXVEVJZcXlxiGSRTFWKZF&#10;uA158fwFaZrhOS7L5ZI4Eijz9H4qcdzrBbvtjqapMTSD12/esNls+PTTn3B0dMS3337HerXi7n7G&#10;9H7G/f1MxaI5PHnvCY8uz/nwwx8RR0LBL4sS23EIWgFv377l26ffcnd7x/HpiXpefcl3z77j7Pyc&#10;2XSG4dhcXF6QZhnfPv2WFy9e8M2332LbNj/57DPC3Y7VcoVhaPzhH/6UwPcpcwGGrlcbPKdFr93l&#10;eHLCyeQE1/aZ3k353Rdf88Vvv8SxXMpcgK+PLh/S7/YIdzt22y0PHzzi5PiCRw8f0zRwefmQVisg&#10;imT49O7dFfPFnLpueO/JY6bTGa7rcH5+gW5oZGlGYxTUTc0uihiNRpiWyXwxFxuJZWHaLkG7jW17&#10;6LrOarnh7vaWyfGpDLSbSlhG6xVRFB1izcuiIE1TRqMR7733hLKQ4VCZV9zd3VIUJX/xF3/BzfU9&#10;b9685uLigsePH3N7c8v19TVNU9PyWxyNx+RFzmK+YLmUQZr41A2quiKKv1dUxHFMmqaYKip8b3fI&#10;8oyqrg7KipbfUkBtsYd9+umnPHn/Q87PL3D8No7j8t3zV9zd3eO4gbJNSVrE69dvaBpYrVYi2Y63&#10;QEVdlTR1iabVyBK/pqoKmqakqSuapqKh+p4p0chfuhpKNHUtX9PU8txu5N9pamUPkIGHDDoqqkqK&#10;/ANVQQeamrLMlUUsoyoFOE0jiy3d1GnKgiqXQbJh6FCWbHdrfNumqkpMDf73//Af+Ld//qcCH0xT&#10;FXdYEccJSZYTRjHbXUReFAfgOqrp/17xIGoTEOVC8wPrxcFaod63/dB3b6k4xGDqPxhUlNXhn/cW&#10;lX1k5T5K8veSMtT32w8eTMM42Gd1pSZZr9fc3rwTRc98IUM+2z4MJTvdDrbjCDhQa2i0hs9/82u+&#10;/vYb3t5c47V8Bv0evX4P27EJowjPc7Fs60D8FztrguM6jCdjut0etm0dhqOdVoejoyPa7Y5q4HKC&#10;oE2n0z0kYfV6fXy/xUDZAFerNajNb1Eq22VRYhqy+Ov2eofkgzgSwP52t0PXdLq9HrblEEURSZKS&#10;ZCF13YCCwTqm2O5MTXzzvuvRDgJMS5SOruviuR6O6xK0fAajEXmRUVYFjx4/ZDwZ8/Of/5yg22a5&#10;XNBR6o08z1kt1xR5QTto49ouoGHZDr3egPFkwnQ6I80zTMvGcV2WyzVRFHF8fEKn15V4ydNTLi8f&#10;0AD30xm1XuP5LQzTYrPd8frtO168uKaocs7PL/jRRx8RtDt02108r4WhG0RxQhTGeL7P29f3vHm9&#10;wHUMWq22DFkaGVqdnZ0zGg4Pz4lOt8PF2TmTozHHx7IRz4pMDchbeF6LzWZHnpUMhhPyvKLV6uLY&#10;PqbpcDQ5JctKet0hjusBOpQ5n/74Y8bjIWVZ4nuScDUaDVgs5ux2G6I4RNdqLEenKmKqOsF2wGsZ&#10;pHmM40Kv72HaNVm+Ic22rLdT0nxLVuxwfR3XNzCtGsc1uLl/ze39W84fHKHVDi9evpT+9dEjdmHI&#10;1dU77u7vGU8mPHjwgMFgwFMVa5nnOUfHx5LYpRYiy9USwzBIkoROt6v6pFxZPDdEClraPVgaCjpd&#10;qROWiyXT6RRdlyHakUrtaLdlsLKP9DZNi9NTgbyH4Y40TRUEtc23335LWRb0B/3Ds2efZNMKgkNU&#10;eRiJotu0TEbDIbPpjKPxEd1Ol7/527/h6OiY4aRPkqZsdku+/fYbPvr4CVG8Y3LU4/h4TKfjMhh0&#10;cRyNqs6pUp2qLDCPRmPKQvzSjutSFpLR3O12OT4+5vZGNvau6zEej4WLoBsqa71DXskN6Pky2XQ9&#10;B9uyqKpScqZNOfTKjigltjvJCd8TvOs0o93uoOsavV6PcBcqcIdEqDx58kS2yJYpntfZTCkaCqIo&#10;/j4nXknLDMM4wPL2qos8yzBsDddx2OwimqamE0iBZxkSRWcZFrXyghlKueG6Lr4ncX+l2t5VNCRp&#10;imbokgWfS0IERql8miWr5ZKiSXBdl5PTIzWtliND12RTZxk2dd1it5XJVxjulPR4HxFlYimKv65r&#10;BEFHUWYFyrmf3NqWLXmv5IdD4yAxNEw2mwVxHB82PQcydxRxf393mAJ2u7I1SaJUFb9djo6OWUwX&#10;/Po3v2G33XF6dsZkcsR338m2YzKZ8Od//ueMR2PevHnDerNmu9kiMWUuk8kRVVUTJwmvX7/m+voa&#10;yzBpBS2Oj4/VYarx8OFD+qMe9/f33E7fcX9/D6ZsinVDEjCKXG7MxWrBdrvDtC263Q4ts0VT1xim&#10;xHIVRa42dBx4AWJF2acBxAf+hGVZin0Qsd6ssW37QGIuyxLLtugEHQXNK6iqWsGq6gNlfLaYsloJ&#10;SdyyrQOLYA83vLi4EG+hKh5sy2Yez5nNprSCgJOL95lOp3z37CnLxYKqKbg4P8cwhVvy+NEjdN2g&#10;UQ8Vz20pz2+boizZbrd8+823OCqt44MPPiCOYm5urpV3q5AUj6JA1w2yLOP+/l4xAzjwH3S0A5Fa&#10;CMcWjuuQbMUPud+s1I3IR1fLFXe3t7iOK/n1Klaq0+kSJzHZRuwgy9WKf/iHf2C5WnN8fKzYE4FI&#10;zNOUuIrEX7bdymZT+f/3fuiXL18SRzE0sFwuiaKYQKWm5FnGYrUgimO6VgfXddD0nlwL3aDfl021&#10;qcjYtm1jGrIpqKqKdqet1FqGQNH2HAMlu6zrGs3SsZRKwnFc2m3Zahi6bPW7vR6dTodGhzRJaLRG&#10;qNsqwWDv/TUNR4awpWxBwu2WMAwZdUeHQREI/MvzvAPL4X56z3g8xrIs1TBoh/tbik5RPUVRDDR4&#10;SvmT5QWDwYCTkxOKXLYY292O7VaYMAEB/f6A+XTO4bdvZGuZZZkMj4IA3RBie9BuC0dIWZt2O2Fn&#10;DIcjoVdXNUkSq0JZKOR1U7NZ7zBVNN7+NezvH9nEFgJETU1haOg6qNd2IJkrnpAU1KhN6feLqLpp&#10;JOe+aVSkno5uCFdjr9IYTcY0TcN0Lo10p93h4aOHfPjpBzx69Iibt+/4L//lv/B3f/d/4zoOn338&#10;McPhgGQXUpQFjuXj+y2Wq6VsE0ZDfvrTn6JXhkqFmeI4DtP5FF03ODk75uOPP2Kz2XB1dUUSJ8JC&#10;UdF//X6fKI5xPZfLy0uSKKasKoo8p9fr0e/1qOr6EIftOI6AVFUSwnK5otfrs71dU5YFlm2JncbQ&#10;JdmiLFkulorQnRwGPLKdcPF9SXsqiuTwmd/uthRFzqtXr/nVr35Fr9fl1198QZpmfPm7b3Ecm+ub&#10;GZ1Oh08++YQPPvyQk6ORgiAK+yZPZAs0HA65fHDJm//jDcOB8FyePXvGYrngww8+4Cc//UOKsuDt&#10;2zdcX1/jeTJsvr8X+4BpGny2/Yyz01O+63RI85AszVgsF7x58xbbkWz5shT5cxBIukmaptzc3HB7&#10;eyuDUgXyenB5IdtlreHtu3c8ffodNzc3/Mm//jecnpxwcXmBZZm8evWCb779Bl2vWSwXSsoqQDDT&#10;NJQNRywLdVVzPbvB9QTGvI9ArqqKsqwwTKgqyZS3bVvOAaUc1DVNXTf5np1O53uyehBQOQ7b7VZF&#10;KyqQ7HbLdrdFIgnFaz0cDASOnCTMpjMq5RsvdVGdllV1aAxN08RvtegoK1TTNITx7pAYsR+o6bqu&#10;uMGaxAc7ArzUdV3icws5G0fDEevNisFgyHgyUdehlmf5ak2e5/R7I4JWi9V6x4sXLyTWMhfezH5D&#10;f9gUN5KUIfe0DBcbXUEX+MFfv49CUE0zNKKvRzt8gUZZlz/8KvWnqAPQROHw//fHPnVC1zUM0xY1&#10;FRCTUKUp1DV5kdNyHKqqlmeE7fCLX/yCn//850yOJkRhhOd5GLkkIZRlSaFen6GcJrrWHFTDhmke&#10;eA2m2t4eYJF8z6bYMyJQfz8MD/YKDvh+O6/++fBd1PO0rmXJcBjFNL8PvNx/7Q+THvZ1wV7inWWS&#10;HFWotK2iyNERvodpmGI9MnSCICDOE16+eMnTp0+5v7+nHQQcHx/T67QPPI49TyLLJAGhKEpRC7c7&#10;dDpt+v0+IGdPpJgblVapAWtMGO5IkowkTlivNiqtT2KY2+0uWZaxWq2oVBShqCxc+TnVdYqUmnav&#10;dlwsFodkvkiL8Fo+49GIOIl5+/Yttu1IH6MGPaVS4hn7pJbDpdy/A4p/gkAhTdOSc7WuKYuS2XzG&#10;crXki6+/4uXLV7S7cq9apoFhSm+z2+0oVRKapsGLly948+41kRrkrFdrev0uP/rRj/ju+VO2uy3r&#10;q5UMxKqCLE0pi5KjyYRcFyuW7TpMxhMwNCzrlrIoePnyJZ4nMv6z83NRG293jIZDElfisvv9HkVR&#10;0O93GAwGtIIW49EY3z/n8aNHmIZBWVXEUUwcxWjokqJV1jTbLfPlXBYnzR5iLXaifR83XyyEp9br&#10;Ylqm9A2GJJjZjsPDsyMGgwFX1+/YbLakeUKcxHSKNrZt8dlnP2E+X6BXiN3BcFmv1+SKk/fw4SOK&#10;ojjUoK5rq2j6qcQN140oLmwZ0Fa1DNtMwyBNEibvTdinSL179076CtvG9zxBAGTCRnjv8WMMw2A+&#10;m9Hv98mzTNW738flyv20PSRMnJyccHV1JUyvrcCYHz58yNu3b9ls1gyHQ1xXEsw2mw3Agb9oGAbj&#10;8Zi///u/JwgCfN+n1+vx+PEjNpsNX375JU+fPuX46FhS0TRUco+FbdnkCpbe7nRUEplwSzbbLffT&#10;ezrtDp/9wWc4hkNZibLjzds3HF+MOT4WLtdut+OLL77AdV0++OChcA2TLUmakOfQ7faoMknCNMM8&#10;x6gKLMchaLeJIsmF73T7dHpdbEeghzJl7NBp90RS1WrR7XbYbWJcx2U6m0LTYAcBVVHhuz6eOsCK&#10;UjKsfb+FbhhYCrhYFAVNWsjDzTZxXJ/7+Vw2Za5Fp9eh22sTRhGWbWI5GlG6ZrObUZQ5WZax3c3I&#10;8hzN9Kk1E9vTCUwXtJrVZkZvELAJF4wmXYaTNoW2pq4szh8MOL8YoHdG0ngmBZvNPUUe0dQZvunS&#10;ard49PgBQRCw3K6kQei1WK2WbOIdTsenWgvRlAZMy6ZIdZEBmw5ua4irDQmzkLRIKQqNPC9pKo1S&#10;L8Qmksi2Yb3eQgOWo+O5OVUFTa2RFfJw7nVdfL/DbLoliUva7RaO3aKsGupao6rkeydpg66ZNI0H&#10;+FSli6F3cOw+ttXF0CUeVGRqNatFiGmYdDtjLNOkSDT0xsK1A8ajE8oUyqzBMh3GgyPaQZciq0jC&#10;FOfU5fLxJd1Oh8VmwenlGdXbmvl8Rn/c59H7j5lvliR5ym4bcn1zTZZIvM5yI0XvxaNLjo+PZKPq&#10;+3ieRZVXVHVO0G6z3izJ4ow8zyizkngacnd9AzTEgwGj42Nsx8axG5paBlGBH1CVJZv1BnevCmhq&#10;4mhHWRbkmUDtfM9B00x22w3Rboc7GsoGpSykwbNtaGC72bJd7ZhOZ1CD594S7kIp8iPxh/X7fYK2&#10;2G924Q7D0BkM+jx8+JD7+3vKtVhhNA3iMma6mfGo36LTbrFer1jM7un3OqRpxHg4YLP9/+h6zye5&#10;8vNK87nepy1vABRsG4lNJzYljWY+7czsx/lLJ2IjJmI3NhQrzkjaEZtOFMlGG9hyWVnpr/f74b2Z&#10;gLS7HdFdRDcIFDJv3vt7z3vOc5bcL2ZkScTV+7fkWcLecEBZ1DiWiet4+I6NoSpUecbvf/tbTg4P&#10;+ezFC37w2ee8f/1GDr9pjul6NEVD3+uxKlfMJrNuCSQDke9LVWpZlp0dWTYneZazWMjgZXVOge3m&#10;edOxWXTdkHacVmzcp6enmJbJ4vKaPM959OjRLmesqirHx8fousHl5aWorrbYNzVDR9U18kwymYqm&#10;0qoKi7VwIfpBH0XXyMuSseswHI9RDV1aNHp9bFeECa28DTgAAAAgAElEQVRtiOKEmlYqTw/3mc3u&#10;mc7mzJdL8u7QBCq+69NqwnRoasnlGpop22Gt6XLBqsQV2na3Ed9CteI4RtUULNukrIUGbDm2bO27&#10;n9+0oLQKdMKgYagoaka0iUnSgtyroNu4N42AE8Mo5vLykqurK7779lssy5IO90Y2h1VZUHWQxiLL&#10;pXY5EgK/ZZoMBwNWm5DhYBv/SkkziVDEaUIYR1Rt08UY2u15lroVhb4oGnRNk7YOVcMyTAE4Ksru&#10;oV3lOa7jMuxLbe9qvSZNEso87yzEJXlRkEQJvueK5dkysQwTmoa6qnd1gcvVAgXIcnnYq6oCnZih&#10;61p3cFe7do96Jzy3iCC0PeTJgVlFUZodrKrsWlNcX3rU1dWS4XjM46dP+OEXX/D0k2e4jkseF2RZ&#10;xTffv+Xk5AHPLp6yt7eHpdssFnN0XQTfdRgRxzmOV6KoBnVR4rqecC48FzsSy69uSv54vljw7u1b&#10;6rrm5OSEoipQNVVqDMMIO/BwbJsmCDBNk/fv3lPmOW1dMx4OaOuGIhfgcRhFVFmOoWpMbq7peS7x&#10;QiC6tmV1WznwPZcsSYmjkM16JVV0ls3p2SkH+wecnZ1hWRar5ZLlZobrOtzPxWkV9Pq8ffuW71+9&#10;YjAcoqgaJ6enpLmwbXRT4IonZ2cCtNRU3l5eEm9CLNvi3es3O9juze0tl1dXnJyd4vd73E7vUHWN&#10;x8+e8Zd//Vdohs7f/t1/p27Etr53sMe6a8spihLbdhiPBhwcHFIWKWmSsZyviDYxjmNCrVAXJXma&#10;USQZSRSxKUNuLq+INyG+4/LZixf88Ic/5OT4uINltzRVzW9/9RW3V9fUlcpnn33O8fERJyfHDIYj&#10;nj19TtDzOD9/yOx+ysHhIZ4boKny2aLVMHSdpoloW4u6NtA0i7a1xIVn+qCYKIreDTWwWK6pq5qy&#10;aTg6PePo6IQ0y0jTBNtxOnBcLtvx7nMZxzGLxYLFYsF8Pufu7o7NSuqm0zTh+voaVdM4OjpiNBoJ&#10;RHSxwDB0AlcOn6qiSMwBAcCahonn++L0aVvKuthN3a7miujfxXZ0Q6coi12zjaoK6HrLnfA9H8fx&#10;ODk5ZW9vH13TKZsuOlXJYsY0LfqDIYpq8oc//JEoFPeXomjdjLxtzZB2he2QRrsFRO7G8O7r9r9v&#10;f6x9GLa7afLD6L5lHMiPtxSEbfXmdjCUob396Lfpfg1Fvhq6gWObwpVRIWwqmqKkLgtqWnRNoa0r&#10;XLvH3/y7f8fzZ0+xLdnqj/oDGbLKGk030A1QNZ22E2F05YPLYTsAb8Wg3fe5FWuUj9SFTjTY3cNb&#10;ERY+IjrsBI7t67P9/20ZD4A8B/5N3OLjitJtTGXrytjGrJNY7O9FLjb6bR32Nk6id0NzTYNhmTRF&#10;ypv374iSGK8XcHh8hOd5aJJ9xdRNGjoniK7gBdLcdX52LnWghoHt2rRKS1UXVLWIa1kmA10YhjsB&#10;sCgKiRVZFoPhiKOjI3y/z83N9a7efCvo1o00WBXdMByGEWmaycyiKARBD9f16PXEzj4YDNnfPyTv&#10;7vtpsRJuiKruXCya8kHwou1qVjvhi1Z4IwoSG3Jtk2mespjdE65WrBKJaNx2VYw3V9cYXZXlxaML&#10;zk/FSaqhcHB8QBAM2Ww2rDcrLEvOuXFcoCgmTavx8NFT0iTBD8R1sn+wh+f5eL7LeDxmvrnn+uoK&#10;05HWvoPNmr3RhLwsaOuWl398xWg85tGDc4aDA3r2gMAbEW02LBYLPvnkz/niByZnZ8fCwCszoihk&#10;PpsRbv6I3vFUqrImjiLiWJ4NRS5R6Kbt6rUVDdMyWa1CiqLg9EwWg5qusb8/ZDQ4oaprTk+leS/o&#10;ySJbaVTWizXTyZzNKmS9iWgqheFgj9HggDzPmM9XVFmBqhk4Rsr0/o6mrNjb22c07GOaPtP7CdeT&#10;dziORMEbpSAYOERRTNmkROkKvdQxTYezh0ckecxwT9xrjusQVAFZLrH2pm3wewFKd/5TdY1Hjy8w&#10;bYuic9VqhkFRVdAITLdVBEqdpCmkKaPxmOFoxPHpCXEUM18s+NGPfsRPfvoTfvF3v+Dq+orJ9I6h&#10;3+uaLyTq9ODBg48qb33+5m/+hm1l7f39PVdXV+R5zmwmNfffvPyGu+kdiqLw+OKC/+U//SceP37M&#10;L3/5S3751Ve7+FDd1Dx88JDBcICu69iOvbtH3N/fs1wumC/mXDw75+TkGJQGlJrf/+G3/Nnnn2M7&#10;OkUZkaQCi7dNnbpNmN0lOI6Nvtws2PfFkZB3PchHh0ccHh4TxTGqanTbOdlmlZUoaqqqY3QuBc/z&#10;ePf+rcAZXXtXg6JpKlmRE0Uhmv4hf72lrtdVhRsE4hIw9V0XfVPX6LpEP+qmYL1a4wcuqWUKyTrP&#10;yYuMOIoxbQvLtqViazTCMLvMznLG9fV1t0WN6Q0djg6PQBNY48OHDwQCNTRkcxKKABNFEUWR03Nk&#10;qLQtmyAIWMfCzHAVf9eFnOcFTdHuHhqSSZYuWdd3GY9GQNtt/7Ld00AGg0T6z/Os6+iV7LBRqrRN&#10;S16kqIoqW6qixHUkixmGcqOyLZesUzbTNCXPZZOZZ7LB2WYgt92xvUCop3UtFrHt95znOU7fYdAf&#10;iJMgryiKnCiKWK9WtE3DeDymzCvyrtJyOBpycHDQcQ0Sjg4POTs74/T0hCLPub29ITgIODk5IdyE&#10;DIZDbMvhbnrHqrsQr66u2GzWqKbGN998w9n5KXvjMaPRiJPjExpF6mSLUgZ9VVWxLXvHoMjzjDQV&#10;7oLW2URtS7KFRVmSpgm6rrNcLKQmshXVzrJMUaEbgXFlmdTXNG2ze+haloVj6x10TwSzumykTaVV&#10;uorDnPF4TBLGWJbF3t4ehq6j+T4nJydSI9XrkabiTmhbUTyHoyGD4YD+UhxHqiI03q2NynFMca20&#10;LYvFgn/4h38kThI8N6Df73E3EaHOsV2GwyFHR8c8fvyE6fSO3/3ud5yfn/Pll1/yFz/7GbPZPYuF&#10;AGgURRG4j+2wXq1paTvK8ghV1Si3B//xmNVqxeR6IvCyKKVtpa6zrivqQjZr/Y7Kf3R0hGVZpGmK&#10;67qcnT9gPpvx6vVbyrLk008/FcfLaMTBwSHrjra7tYlqioZpmDv3wnq53tkioyhi0B9QqeKuapqG&#10;NMm6DKkcpAeDAYZhUpYFq+WKNJOWBS/wuLi4YDAYML2f8v333/P999+zXC4JgmD3GVHNji1Qd+wD&#10;vXM41fL5UTrQZBImXaZWoHDb4+pyKQ/MBnFTWa6DbVudtdnoPoc1eVmRk2PrBtte+qZuJLqiG5im&#10;Qdu2ZFnG3d3dDo4YhhuePX8uLghdx3Vd0kRqI9frNUVR0O/1u25tZ+c4mM/neJ7Hb37zG7I855vv&#10;viOJE9I87w4M5a6aVVEkIv3BtiuCnmnIa1FW1e6wvN2G0crmVgDAJculWAQF+GWRdw9H2zZxXHfX&#10;RKNpmhyaoRs4C+Ioot66bhTZZ27rSBVVwF8GLZZtoXbChHATagxdXjdUZccMarr3adu+s16vCeNI&#10;lP6y4OHDh3z5s5/x2eefE6UR/+Pv/we//eWv2Gw21DV8/+oV799fcnR0TNo1n6SaJnGkKGYThqzD&#10;DX/7t39L3/Hp9XpkhURS9O17lKe8efOaxXrJ7c0tNQ17e3uSLddUycIWBWptk6Qpg75QuOuq26zn&#10;OSenpziWxbt37yiLgvV6jWka7O3tSSNPHHcHXbqNqoauaR3/Qw4eAqvqsbe/z8OHjxiP5GC+Nx4z&#10;mUz4yfEX5HnBy2+/5v3794zHY+kG1w3G4zHnDx8xGPT57M++AOD//p+/4t27d50dVGUzN5lOp5i6&#10;gaqp/OM//iP39/d8fXbO9dUVh0eHXFxc8Pz5c2zLQrctRqORsCF+8lM0y2Z6d8disUDXDYLAxzDM&#10;zoFk4XouR0dHNHUuWfpWmCCaxm6g0DSNOIm5vr4mS0t5nSyL0XDIv//3/55nz55RlaWwkEYyUFxc&#10;XOzytm/evOH9+7cMB0NQmg7yKgDvL374BQ8fPGRvf0TT1AwGPcIw3Aldpq92dPmma39qOD46puk+&#10;QxePnlJVFe/fT1iv11h2wMnxCbbj8PbtWzzfljYtQ99VZ66WK7I02XGTLNPifipxQ8kNN0RhxM3N&#10;La7d48HDh+zv7bFarVivV/R6fVRfnokt20YIMA1ThtdGGpTqrmJ7Jzzo8ryT3Ly+ew+yLJO2m4He&#10;NaMlXdMLfPLppzx48ADHtgVGqarSLtS9V6vVavf18vJSmmK6+29RCCNiG61q6+aD0CCKwUeCw/+H&#10;DWL387qN/+7rBynC0iy2rQ//lnHQAHTshX/lIPgwyXeNAJq4kzr2jqoqxHFCkecyiHduzIPDAz77&#10;7NMdN6ptBaa7ZXA0H7GIVF2uW6Upd1GLLRdnezYT7tD2pdiKAx/+2zYioagqavMhmrF1kQHdM0z5&#10;SL9od1GMtmlEiGiandCw+70+ckJsf93t86FtGsIwZLUUqJ9k7yUip3TMny0EdXsP3sbPnj57xnAw&#10;xB/0uLq8JF7Lgm84GBDFMXmWo6oa5+fnHB4esrcnMdLp9E4EZcfZ8SvKqmQ82ENVtyymdncd6Jrc&#10;G7ZLg8Vizs3NDff39xiGge8H9PsDFsuku5dGu7hLXdfESYKqKuzt7xMEAWfn5wITLXKqSsCjruty&#10;MxUew1bYsHVduD5tS1lV2F11rrymW+dPs/u8bd1AW7dGWhVkWb7bYG8iEVhUYH9/n08++YS6qlnN&#10;F3ItGqaw4zyHfq9PXmZ8/fXXLBYLvvn2Gyzb4ODgkGfPn+P7PorakiQpTd2gqdougrWtal8sFxJB&#10;6fckfpKlvH//Hl2RZpOkYyBZus5wMODPP/9JNwsl0mA4vWG1XLHZLDq+hSbXRbf5b+utyJoym80w&#10;LWllyLKCsiyZ3M0pQjh48IbRaERe5Dx58gTTNvA9j+PjI3GYqy03N7esVgWmYexaQNbRRqJptIxG&#10;I5IoYno/RanFTdWWFXd3dxiquIRNw+PRo0fEcci3y29ZLmppiPDkfK0qAnwMN1M0TeP46Iyj42Py&#10;vKLf73XMOolF6LrBaDSi6JZEs9kcu4NW7u3tIS2R76mqiuFwQNs2XL4V2KjTueL8wGez3rBar3Dv&#10;3V3bUVVXPHj4gJ/+9Kcyz/Z6/OEPf+icQ2XXviIzrG3buzOm67qcnJzs7r//8i//smMeyX3bwXVc&#10;1ps1qqpy8eiRcCpyabWyHXGQvL+6pK5qhuMRnu8TxzG3t7ecHZ1xe3srLnVd69zwDkHgc3h4xCae&#10;cXBwQBSGHVtOWFaqI86TptYp8gJ9q5CXdc1sfouq6jx/4dEfijU0SVOiLtMq1i2FTRhSFhVB4HM0&#10;PKTf7/OHf/49q9WKvYM9DF3cDJqmYTkWYRii6upOKKh0nSJPqauSvBE7oIfwDzw/wLJMVE0eiLc3&#10;t8zmdyjGECNtadWM4Z5LWer4PR1FKzvLaZ+9/RG2Y1MWJWmxlIxPHKFpOhflPv3RQ0xvhKZpjA8c&#10;VC2jyKXbWmk02kohXics5gs2ekgelYz7+wx7Y/rBkPVmzXq9YbMJ2UQhURgx0s/lMISDYzr0nEMM&#10;3cBzhvTNPdI0QUkdLCXDsm0KdcEm3ZCFCfG6QTMNHLsPrUldCik2iUPyPKWpTYq87AbPOXmmcHe7&#10;JopKPAcMHZqmpa402kalbRU0zcAyXTQ1oCxMklhB110ce4zv9Uli6QjPUoWy0LEMj9HgAEMTYr6h&#10;26iKSZnXTO/mNGWD7/XYG9XMpguuvRsGwYDTU7kxt1pLayjYgS3Kr22gOyaGa9NoMFsvCTM5uLSa&#10;yv7JMePxmJOTU6y5w+3kkl9+lfH23SGffvKJAGaSlMODfcniFg2e6pLnKYZhMjQD1LhluVzgWC7j&#10;0Z7kXnUN3wswDI2yEJuSbcs2c7VY0CIPZNsysC2TtqnIs5QwzImjsLPIVcRRhKoIkNMwdJZzqR+j&#10;6R7mjcAu67KmF/RJE7GjD8cDyb1aBoNxH8s2aeqG3/zLb1gulwwGfRpqDFcnCAJW8QLNUdksZ9xe&#10;vaOuCvKqwA8clKbmwckReRzx+vUrhj2PF88/xbMtmjJnMZ2g1g1NmXF6eMj05oZ0E7K4u+fv/+6/&#10;8+jsnBdPnmFrBpvFGqUCz3TlBrOXEa1CZrNZt0VoSFOxUXmex3A0ZLVeMZlMSJKEYTDcPRTLUuoq&#10;/cDHP/A4Pjnh7PSMIAh2UYvBYEieZ5imgeOIWCaChSjm0giiyENRUdg0EWUtTALLdtDNhKqsaBVI&#10;8wy3y0rnVQGqQtXUrNarHafBtmzZvCcJ6816pzgrumzMr29uiKKY+WLO/f2MOE5wHQ/N0/9VZVtL&#10;2/WC1ximit4d9FxXoHsRiSj4dYvZCAzWcR2SaMM63KBtxYmqpAGMjqVRVlJpRWfdbNQaFIWqaqma&#10;lqKskaWd0mV0a1brDU1Vcn9/j+tYVGVJkkQUeY7n2KSuw+Q2ZTGfoakqRwcHHaDSR9E6evhiwWaz&#10;IU5TXM9jNpsTRiFBr8/B4SGr9Zp1uBFhztBocnktNF3D1uTPX3S1aHVZUVcVpq7jOC5lnhPWDUoL&#10;m9WGLEu5v5uyWkUMBwGWYVLkUkk57A9wXFfEmg6SuH3NHdumqkrSLN1BO03LpG27ho26Rus2cLqp&#10;d7WsdafS5zRZ0zmUG/l80lX4djOFoqrYroNhmbiBL8Da1Ofo8Ai/L0Cy9+9v+du//e/87le/3m0P&#10;ry5v+frrb3n48DGr2ZzFIkRV6Gz/10wmMzbhhv/23/4PBq7D3p7UPdZ1jWnL+15VJZeXV0zn9zR1&#10;jdeT9hfbFUvrerOW6NxigWlZHO/tMer1ODk8gEruQw/OzyjzgmtFIUpT8iSWyJKqcvXuHVkUs9eT&#10;ViJVUQh8l9Y0WK+X3NxccnN9SZ5lvHjxgkcPzzg+2u/E1RJoCAIP03GpWjBtG8OyMB0Ty3EomxrD&#10;tEjzjPVVyM//8t+h6zoPpwsZ4BSVXn/A1eUrkiTGs10WiwW//+MfuL6+5vr2ljDc8OTpU7Ky4OZu&#10;wjLcgK6y2Kz45tV30kajqXzz/Xfc3d6JS2QTo2kqp8cnEh9rFYqs6Oqjffq9IYvZkmgjtWR1WaAC&#10;VVmwWuRUZYuhawSei2Ua+K5L29QkUUgShQwCF891ePbkMS+eP2P/6IxXr17x5s1r7qYTNF3trKkZ&#10;eVFg6Bae16PfE+jxcDSkrhSqqiTwh2iOy3q1pihz2sbBdkwODx9RtyKSHR89EAbEuiAvahwnwPV8&#10;mkZhE0bUrWx3q65CVlFVlqsVeVddF0Ux1zc3hOu4a89xu5o5G01TCQIfz3UxDaOLdsihuG1b5vM5&#10;uqKyWq5IkqRzRiiy4eqAlK3a7MCvaimxw7Iq2dZFaprWwXVL+T1VjTRLGbkjDo8O+fGPf8zx8TEo&#10;KnVdSpNNJgC2KIrwe3vkRcHV1RXv37+nLOtdBGyzCSmLbDfcigjRCRGdANl0kEiUjxwRH0UQ6m3d&#10;5UeuAUVRaLt7wa7hgd3ju5vI5R/qFnrZbkkLnSrRQQeboiRtaqBBVeRgr/seCi1hU2HUEknQTYen&#10;jx9zenJCGG4oUoH+ibhZU5SNDC2qhqbr6Ea3eS0E3q11kPjtQmsrAFR1tRtiNVX7sHXXtA+Ry7al&#10;7YSDnZj7MfCXrelD3BBNB7ds21aI/f8mlrFzmMHufq11z5UslSjXYrlks9kQ+AKrrkoBCuPIYNu0&#10;DVmeEQx65HlOlMS0ChwcH3F+dgaays3dhKIspCrTtrDqivVmTV7m+L4PiNgQJxHz5WIXl9guApuO&#10;w+Q4DrqmkxciYniuh2U7cr5YS749STKBV+9ApeKsa2qJZIqzTiXPi24pY3N4eEgYRURhzGA4YjDo&#10;cze9Yzq9Z7lciejRgKJJPExT1S5a2lV1onRNGfLaqnSNJu0WZKlR5zm+4zAMAookYeAHVLZDUQtf&#10;yegP0XWNMi9pyor5VM4w1+8vMQyDdVpwc3NDEHj85//1PzMw9/iHv/8l0/s5V1fXtEqNaXrsHRzR&#10;thJ/TNOS2XzF3d0Cw9KI1yWq0TC/23B5e00vCDg+OxFwqOdJXD5uuH53z93NDZtNyNH+Pnv7e3z9&#10;9TcCs7y9ZrlcQlth2RaGblOXGb7bk2G5KCSiZjg4toOqZKxXKYY+IE0ybm5WApytdGgrytwkT3WW&#10;qw3LQc7N1RzTDFFUo3PQq1SVgtZ6aJgEjoZ7NEbB503xhvWiZrWYYlsWg+CcYV/m0cV0SlVKDexq&#10;UWLqM9rGIAxXaKqDrquUOZSGgu+NMHSf6d0d0WZFUyuoio3nDlGVe2b3G8ZeynqzJs0yTMvi8ZPH&#10;PHz0iCiK+Lu/+wVX19dous6jR49AUfB8gZ8fn5zQtC2313edi8hmNBpxdHxM07YkScLV9RWvX7/m&#10;bjqVc25ekHa1m0EQcHl9xdtvv9+5lIpCRM3DQ8EBrFYrdF3vIjwKl5eXvH37lslkwtHREWdnZ5yd&#10;nnJ/P+PVq1ekacavf/1riqLgn/7pl9i2TdM0OI7D3niPzWbD7c0tr1+94tnz5+zv7bNebwSuX5X4&#10;vo+ua4ThGk1T2Nsbcn7xH3jw4CH3s/dM7q6hLVG1Bk1vieIlx8efSppAVEOd++mU169fMxpJ20NV&#10;Ndxc3wjpPs/J0rzrZ9ZZLpeylbdtPnvyKWfnZ9i2TVEU3N7c4nqyEQIo6q6NQJcb5Nn5GXmR77Y5&#10;m82cpqkxTB3P9PBsF8d1WG+ExLtYLORmq0hlXb/rxK7qAkVVyYsNAJ4ndYCqpkldpO8z6PepWsnW&#10;DocDxuMxrSIHUteThgraD5k707IEaliWrOcr1us1TdtwdHTE+ETyWMt8Iwp3JaCnYdDieR6ePcRx&#10;HYa9A2zLRkX4BovFQjrsHdnixbEMRWG8oWlqzI6nUHcbPg2I4og0iYUpYFoUZcnk9pbFYsFysUFV&#10;Ffr9LeVb7WjwSkdelvaQPC/Isky2MJZFc9B07SdQrmS4qyvpPNd0jfv7e6q6kid1C/6WdzFbsFlv&#10;hBK7WnF3d8doPOouOomlpIlsoVVV5eDggJ/+5CfomtB2szRlenfHcrFivVrz7OkzHj9+zNHREZ7v&#10;8erV10ynU1bLFXmeQdOy3mz47JNPMAyxQwo0y2Nvb4/jowOCIGDS9SY/urggjqOOlGyR5yl5UZCl&#10;Qp61LYs0S7t8rzS2OK6DaRoyqHXqYL83oG1bNhvJMO3vHQozoztQ0Ait23FsTNOirlI0Xefi4oIk&#10;Sej1erx99w7HsXG7XPZsNmMymWAaZufgSAk2QZfRdinLiul0KgP/UCp2jk8OMAyDIPC6reZULLrL&#10;hVRCKnKQnNxNWMwXWJ7NerUmSVOCIKAsCm5ubjk7PQPA6iBanuext7+HrulM7+9ZrVZUVcX9/T1F&#10;93r1+/I9bFtLtm4aRVEYDkcsFgsUC0bDIZ7nc3Z6xng8wnVdoihkvV6RpAm+7/Ps2XMODw+J4pir&#10;qyuiOMEwDG4nd511sxssYzncyLWsy9YOBcu2sW27y3TW4g7YhERhSJ5tKeWWxEK6DY/0gcuhKk1T&#10;7iZ3LFaLboCVB+S2NWBL6VYUIbPLJlA2HZqmoehy+JP2kUxylbVAJ5umwTTEUaF3DgGnu07zXFgt&#10;AmJLiOIYz3WxTRPDMLE12TQaiibOA9Td1mxbQZlnOSpS71kUBZPJLf/8u38mimJOjg6J45ibmxsm&#10;k1vqusFxHQ7NQ2zHxnIk+70OQy4vr7i+vubi4oIgCCiKvIsxWWwi2bQaSHORqmbo3fcmhzWVTRhK&#10;HlLXsUxpiRgMB6iq0LKl5SQXoaTLt29ZQ2mW4XYCxBaAud3mGrqObhhycFMUOXB1vBbHdVBQyEqp&#10;BW06h5mqa7ttXtl1yCdJQpYIaLShleyvKllu3TBwXUfEtcGQvaMDAO7upX7z5cuXOLbD67fvubq6&#10;oqlqFAN0TSHNCr7++iWe53M4Hne1dDWvXr3im2+/YblYkBWy9TUV6AU9yqrE8z2OO6F1C3NramGn&#10;jMfj3bOpbaQGVtd0VnHI0fERnucTRTJsnp+fUxQ5gR8wu5/h+wF0LT79vjBYrq4uefX99+z19qQm&#10;1PUAhcD3ub254fr6mrupZLEPjw559ux55/gTRoh8poes1yuALj/6mDSXqMDsfsZN/4bvX79htVpx&#10;evaoc72d4joOVd1ycnpCXciv1daNbNNUlSSpmc3uGY3GbDYb/vCHP/LyezlHnD56sBMuX79+zdv3&#10;l7x8+ZIkTkmShKqo0XSNn//s5/T6fb77/nu++tWvKIuEi4sL2bx328MnT54wm93TNLUMZ4aK61h4&#10;rktdthimyW0HCDM6R2YYReLgsCyePXtKq1p8//0raevq9/F9j7KqKPJUWlDCNavVkvHeUNgIhs58&#10;sWA+n4n13TFYrVfy2TJNgr4PsHvOZN3n4OzsTFoAlhHTuylNK7BLRRWIoqqKw0MBkiSmraUJo6qk&#10;7aHuhDrb8mgbqRZVVZW7u+nu2to2WVmWhe+IYBGu1qzXa9JYzhO7at2m3Q21uq7Tlu2O1N42LaVa&#10;dtDkRqJWbU24CVE1lSAIePHiBT/72c+4uLiQjWYp5wsMmzST9/Lm+oZnwZg4ilmt1kRRvGNlRGFE&#10;HIWAxHIUyVYhPYr/xprwwRYAqJ3z4YOe8P/nGlAUdkyO/9evo32IaWyF0d1f7fbb6P59VZEmcn9T&#10;Vamx13UdQzcw1JaslHvnJ598QhAEItzkOU1TUxYCvGzZigcmui5ihKqqKNvzTQdW1LQPYgNAkzcf&#10;4JSd/f9f/Vj58Of4+N81XZxCaeoOq/GRG6T7+f/qNdu9vh9eJvjgoFBVlbqqxHXTtV5IzMHbVcXq&#10;uo5l29LKVYt4PRwNWcznAlqtKu6n99BC1dY7sTwMw527IwyFlRaFH1oktverbcNC2wr00feFNSXR&#10;UKjKEk03KKuKNs2k5r2lawsTZ5hs37OOA3BP02bt3Q4AACAASURBVNgdpFoXnlmWUlUl54fn/Oxn&#10;X3I7uWVyO9nBm7exsaLIqWtxySiKuEHyPAdV4puGbXesKnXnztu6WLbvkdo5T0zDoG4aJnd3uD1p&#10;ASkaEeCqWlyrmqpyc33DYjYnCiOWc7nX3q8j+v0+T54KS2w2F2aWbog1XzOkkSmOY3F0e9K+F8VR&#10;15qGOC0NeX6YpoHWMbUcx2Fye0PbDcaGrnN8fCxO59War//0NTeTCbZt07Y1+/vCB3Bsm6YpmdxO&#10;RIwKAg4PjjEMnffvrpnNZqiqhu95oJpEYUi2ztBcjdPjU4lX93q4rsuf/fnn7O/v06oVl5eXXF6/&#10;kYWCK+0Va1+iglEcC/Ra04RTlqW7lsTxeLyDo3uWJT+vqjEMg1evXvHHP/4JyzJ4/vw5p2fHRGGI&#10;ZZs8eHCOaUrUcjzeYJomx0dnzOZzXr96y3q9Zjabyee0c05Op1N+9KMf0ev1CAKfq6srHNfl9PQM&#10;yzIZj0c7nsOWYahqKqYlTS6+5+PYDqvVkuVyyXq9IUkSBv0+AL0g4PzsnHfv3u7cVR8+y/KZ3dvb&#10;w3Vdrq+vOTg4QFU1ptN7HMfhxYsXO2ZRURSAQn/Q59HFo50A+vrNG96+fcujR4869iPCUNIN7mf3&#10;vHv3ltOzM/YP9llMlygKMqupCvezmUS5fRH0nz551LmmG4o8J42XOK7LsO+TZimBH0j0KkpTEivh&#10;zZs3fPfddzx5Am/fviUMZYBYdBthVdVwbAeQOqv1ek1eFHzzpz9hGQaHB/tMb2959fY1tmV3XcIl&#10;liMEbdXQOmvNAZv1mpvrazzXI1xJdnw4HlGHEXUjcKT5aiJ97bFcAKatUtYZrmfgeQOKMsP1PBz3&#10;lLwoUFUBuWVZhmZYXDw+p9d3ycoQQzd4/OSUwcinaVWxBqslqDkqfeoig0qh740ZnI5pSo2r7Io0&#10;Svn+5Tt+Pfo9jz97wuHhIa7do+4pZE3D7c09iVJxfBgwHpxjmCaecYqqaCTrlmWScvOmpGk0vJ7C&#10;ui14fXnF9fUNhl3Q7/ewbIOm1og3AkXzfZe6VClyiKOS1jUxNI88R27+pcDoaCw01aWpS9rWoKnl&#10;RpxnNUWesZhNWa/X2PaANEmZzyOCoKTIW7Ksoa4UDMMlSwp8r0cUCfjT1E3yrMQeO8xmM66ubkR0&#10;Mm1oW1arNb3+ANO0pHq1iQnTSIaHPKc/GvDsxXPmM2EL+P0e9srFq2os1+Hs0UMGe2Nsz6Nf13z2&#10;+Quxma/WzOf3TG+nXF1dcfn6Hb/79W85OThis1nj2TbPX7zg5OiAg94+dZjvHmBB0KNparI0Y7MR&#10;p0oYhjtr+Hqz3m2O6rrCsW2Ggz5NU3N5OSFJYg72Dzg82CdLuwGortE1jUF/gKJAnpZSfXR0hud7&#10;TG4mqIqK49nM5vcs1wtu724YDgfEqckmWnNzfUNWZtiuxTJcyqBha9RUksUNC6IwhqbG1DXOTo/Z&#10;3x+hqArT6YTJ7TUqLZPba9I4wQ98aDVUpaXIUjQV5tN74jCkzDJOj44Yj8bcXl3zq1bpLFx92Vj6&#10;fWxd6ucOx/soDbS11G5uD6ieK/b5tKsYe/zkMZYqlkepHzWx/R57e3skScpms+lsvBpv3rzl5uaa&#10;/YNDDg+PePbsKVmW8c2333F7e8u7TsG/uZ0wHA5RFIUsS4lbue4832cwGFBVDev1Snq4NY0szzrh&#10;sWa+XJAVBaZliXtBlYNG2zQYljReoJQYpkVZFlxeXbEK190wLRDI/YPDbiD+sP8C2ZxVdS1RDE3F&#10;6OBs83sRQltF7HNtLdntmESqnDQ56FiOkLDrbvAYDUc74JbjuASOJzCgVsWyLVzbxbIdovWGqt5Q&#10;1xWqpgA5WZ5jaAqmKZbXyeSOONzw9u0bnj5+DApMOhif2tU9Oq5L27SMRyOCIMDxPJI0ZbFeU3ZW&#10;661wUzcNYShOFKMD2JmWuRMTDUPAh+FmQ+N5cmBAQJr9oEeeZrR1w2a9piyKLjut4tgGjm2LMFTX&#10;OLbdxf3qHQxpNxN0D9FtT7tpGCLiuXLYc+uKPMtguyHUOmtn51yxbYlprdqQpt5aZhtaRa4J3TBw&#10;XHHkzOYz1kmEaRhs4ojb21taBTlQhQn9/pDVbLGrdmzznMvLa8qy4ac//KJzwlS8efOeq9spKqCq&#10;kKYFpmMIvXq5otcXTkTQ6+0+L8vNijiJefj4EaqmMr28I+j18DrwpdK26IrKeDREBRzTJstSlAay&#10;JEFTFB6cnVF01ktVUWRrl4uVdT1d7g7mtLWITOGGuqpQFfjkxXM+++xTHj065+XLb3jz+jVRFJGm&#10;KZ9++il7ZxLXMm2bs/Nz3l+/x7Jt1tGG5XrNbLlgejfl65cvxZ5uudiei215xEnKyfkZQdCjKgoU&#10;TSXchGRlQbjecPH0CQCr1YrZ3Q3j8ZhnL17w6OIRrueJI+XqmmfPn1EWAt4t0hLLNPnyyy8ZDUf8&#10;b//1v/Kb3/wGQ1No6gbH1qU6uG6oyhqFhixN0DWpCHRsC01z8V2ptbZMg9VqQS8IcBybOFrz9s0r&#10;1uslz5895frmmuvr98RxxHAo9/osTUgzEUeDoI/nBZwcn7HZbESINhyiUEBedalRlTpt05LENXUr&#10;UTbd0PA9E8/vMx7vEfT3MQyb1eprbid3GIYsSFRFkYM/21rfjCRN0FVV6iB94Y/omiUMLt3pZuOa&#10;6fSKKgPPdXFtgS7PZzO5L+3L4HQTXhFGIUUqIOJaq7tInCxAmlYo6G0XIa3rerf0SZN0NxyXlVRs&#10;D4YDnj59yl/8xV/w+eef0wv6ZFlOVjT4gS+QsyQlzwuiOGaxWFKWhQD2qgrXEbBuHMfdyNugKB+G&#10;s7ppoGshaGjoajG6g/YH6z1d3LBuFNrOCbHlLmxjBSgKqv4BGPjRdP3RD+qPRI2PgZiS20bt2Axt&#10;Q5okNE29q5xUFKBt0FA5f3DOT376Y3Rd68Cm+o5HIN+TVAe3itHpLR9ouwofVWrWNbqi79SALbRy&#10;Jzq0H8Ut2DIw+Ehk2b5WCkorDXi7KIrS7GJc26mlbT4SNrav40cRFqUTkbd/niiOmUwmO7F9C1rc&#10;1qM7ti1QYl2u3+vrayaTO16/eUOSpiSblYgPWUIcR2idqGzbNgDr9XoHkK7qugPX6l3Vo0RiBLQt&#10;9exK9iGCHASjrp6a3UJA1TSqLg6wFRNUVZWmj/mc0ehsZ2OX16MRuGstnKQnT57QNi2u7wnTQtu+&#10;Nx0ktGl3BhqaRq7Flp2TT+viRXVd77L7auecANBVubbKPGe9WFLWch8s26a7djR0FDzPp24aNosV&#10;ZVGgNC1tU6PrFhcXT/nRj35G08Dd3QzPC3A9B8O0UVRoG5XFfAWKwmDY78SYiiwtKbprta5EYDw9&#10;ssmyjM1K3pO2kviGZ/mcHD7g4sEDoiji1199xXSy6Gz4AdCwv7fPaDii7SCsQZASbkKGoxGfffrn&#10;8rxeJNzeTHEdn8FgjyTR2d9zqUoT13EZDMdkeY7nS332Fz/4IZ7ncXnzBtNYs1zf0bQtd9M7PNfF&#10;ObpAAaaziLpeo5vSzodqkSe6AKLbHm3loRs2/cDA1EfQXbOTmxV5usB1+hzuP2B/fETgpXiey2hw&#10;iqKoDPsVgXdEv99nONiD9h2Bv0+Zq1xfX8tZo4u7vnv/nh/+6EcEQcBgOGSxWGBbFsPhAFXTSLOM&#10;TSjLgPVmQ9M2uI5wGLduH0UVEXFbyS0Cz6HA+hcLVE3j/eXlrvJ9G8nwPE9EaD/g4GCfsix59eoV&#10;SZIwmUz4+c9/zhdffMFXX33Fq1evdpXopmEyHo2loOLkmPeXl0RRxNu3b/jRj3/Mzc0NLeA4jqQh&#10;uhiwoihdYYLE0rI0Y3J7y3w+46c//wGWZeL5DnVboekKJydHpKmNbVkcHoyYLxY0dUFVFeh1U5Nm&#10;GeEmZLVaUZYls9mMN2/ecXNzg2ML9GjrOCjLemcLM02TTSiOhEcXF9xOJvzp5dcURcE6XJMmKcEg&#10;4PDwCFVX2WxE3ZnPZ1xdXsnmqOxsJXlOHCcs1zMs0yTKlujdQdX1XFRVtkmWI1CTui1xHBvH0WiB&#10;sqxI04TVeoOiKHi+g+8/BE22GON9X4A6hdjVGsTVECZrFosFRitbuoPRPoqi0mQ1s9mMm9spv/71&#10;r7kP7/nyyy85fXbOeDwmrgV4WGql1JV1tNKiKMnzkLtrgRsmcYyqajQKRJHAQd5fXrJ/JFWmbr2t&#10;75IspeNYOwVV+s/Fyk+rURQ5mivdra4rfy9X95JVLMRtsdlklEXJelMwub3liy9+ziYMuZvc4bke&#10;da2QJDF15yDo9Xqcnz/Y1TG2dUuSSm7u+vqGyWQiN31DblBJkqBrGkp3U3UcB03VaJuW2XxGVdY8&#10;f/Zc4DRxzN3tFMd28E+koWA0HJLnOev1etfksKV0t20rW2PbIYokPvDPv/4NURQz7AUsl0s+ffGc&#10;umm4vrrkfjpl49cM+n00XWO1XDFfSOQgSSRja5gas/sZ9eEenudSNxX7+/v0er3d4agsxVZ0/uAB&#10;q8V6l4fc9hKXnUNgy9/wXI+qI+VG8YqX37xkvVlxdXmFqgrgabUR6+JqI7W3aZruMuzyYS6kUziT&#10;Ddfkrubo+Ij1eo3rurx584ZXr14RxzHhJsS2BS60v39E27bous5oNOKPf/rTbgsEsom7vrri8v0l&#10;RVnyH//jf+xAjGKXRJHISiVPZ4oyx+5yYr7vdS6jHNu2eXzxmNnkvrN8Kei6IWyIfp/lYsXkboLv&#10;CSDp8vKSy8tLsrwkCHo4nbPC933evHnDcrXGtm3evHnL7P6+q9usUHtyCN5ujbM0kwrTVDKaiqLS&#10;6/fRNZ00TWk7q9j2sAXItax01HFacaQUCkksg9tytaIsco6OjxiNhgIgKgsBw3U8irKQZhYFeR23&#10;GentIcv3fdkwoO22CwCVItuC/nAglsG6YjDoMxrJlnLblmBp4sDJsoymbdAVOfhJXrfeUaINTZXW&#10;iq5/3LGEp3NzIzk8WvnzR50IV3ak/q2d7/D4GNOyGI/3us+TQMSqDmhmmtauRSFLU2zP7MjLJmma&#10;7YBkwqkpZHOKsqOg7+3t7QjPeSfYiTVW665vlTRNyLMMy7LkfrF1WWwPwdthoG1Zr1a7PvGqqmka&#10;EUN0RafStI6poNHu7NMtusbOUeN7PmVZkZeFGLvLDrjWQeY26w03tzdM7qcEQUAw6IuluN/j2bNn&#10;nJ1cAC1319dslisqU9pQ0jxjsVhIa0uSAg13dxMABv0ehikRDEMVJ1tWgR4ncsjebHADb5fD32wK&#10;/ECEttV6xdOnT9nb3+fb777lfjbDMi3Go7GIK6bFy5dfs1lvcF2X9Wol0D/DpLEb0jhhuVjIZ6GV&#10;Wr2tS+rq+loahDSN/fGeOAA7e/ZmE/Ly5Uu++/Zboiji/v4eVVWJqhzP8wh6PmVXQSqHcrl2/uKn&#10;fyGvQZpwN72jP9zHcRzOzs+Z3d+jKiX9Xk+ApkFAP+gxm894+aevefL4Ma0CL1++RA3XHB8f8+zZ&#10;MyF7qwoHB4f81V//FaZpMp8t+Oqrr9gshRp+dn5GnMR89/33skk3FF69es1o6GMYOqqicnd3h+uZ&#10;bMKQNBG+lYqB7/scHBzwxQ+/IHADXr1+RZommKYhILjbCWG4Yj6f8e7dO969e0dVVTiuSxxHIrw7&#10;NocHh0yndxi6wXAo1Wa2be3cCIHvg2VTlCVNWwvAUqnFgt999kQMd1BVGaZGoxG6rrO/fwjA73//&#10;Fa7jUpY5y9WSzXpJlmYYnQPo4cNH7O3tUXhVd//rqhOX0kLx9OJTqrpmE25I4hjDNHfONq3L7O4G&#10;3aamqetu4aBjWiZFJZZpgb92w2fnFihKsam7nktZlISRuHeeP3/OkydPZEDxfeLplDQTQXKxWXA7&#10;mQjfYr3m7ds31HXDYinnQUM3urhCiarJAkWEiK3j6UPnxcd+h49FiN0G8KPd/e5/fRTPoNvq/isu&#10;xJaHsB20UWiVj4SJjzWKVrbFmqoJy6IsyZOkq6g1d7/r3njMZ59+yg9+8IUMQZ1oned55whTUTT5&#10;WqOJU6Jud3WZWzGhqiph43z01wcRQu1um+3uPqg26k7cVdQOkKgoH6ImrTQRtE1LDShtK083ZadW&#10;0DYSKdg5NHYRwWa3xQd2Fd/iZgl3rUpJknQRiVqEDOgy/MJt+If/839nOr3n7c174UCp8n0lcUxd&#10;Nwx7Qfec0smybOfE7PV6O3Fi+6zXdu5Ybff7yCCWYlniEur1+kRhSBLL92WZFnVVdy6G4l9tkLc/&#10;3nLntu9pWZVM7+749ttvOTs/l6avQCz1cRyRdG19Wyirqirohomh6xgdA6jtWlIMSxgl26iM2olu&#10;2wu27Nwkge9zcLCP1++TpilJBx9sm4rp/RQ3lurruqxEvOxiJLrh8PXXXxP0fDzXYx2uWC6X3E0n&#10;FEXB0ckheZ6h1moHLYyIIgjDze79zfMcLUmkBnXYYzKZsFiJA/fJk8eyJAp89veFC/f9999zfXXN&#10;cDikViqGwyG6rrK/v49tGyyWS5qqZBOGnBxLg8JisSDoBWiajuf5OLYM3ePxiP39A548eSZOmCjj&#10;8uoSQzc42D/gwYMHwiDLQxzHYb0ZkqYpf/z698znc370/At8z0M1DGb3M9KyxLNMRuM9fN/n+OgI&#10;13PZsvqqSpaAbRf7/PLLLynKEtcVl3LStabouiGVyknK7H6GY/sEvr+DddOKC2AymZJ1vCbbsnBd&#10;YRptFyX39/dsunkERSGJY6Z3d6iqys31NQoKfuCzv7+P7/kCQ9+Kj4rCbHbP8xcvMEyTX/ziF7x9&#10;9xbbtrnpXI+2qhOGIcPhUM7djtPFosUNOplMdveVrQgXx8K1e/LkCaqqds4/qfRUNLXjSgUMBoOd&#10;e6Kqa6pa7nsXFxecn5+TZzknR6eYpsn52TnX11ddPEoYjL7v4/a0XS20aZkYRm/XmNM0LVUoQqju&#10;G/u8/u4tbdPw+OFTTvaOSFYRSl6iFBWKnmNg0/dtBgOPKM/oDW0KEoo6wXUUrm6+5a+0LzjY93jx&#10;+ERgIQb0+g4//OLPiOIYzdAZuxbvv/uGP/7LH1iuFviOwfBowP7+kKye8ub2e+bLG4aDIaN9H0VV&#10;8awCf1yT1PdEeUSbKbR6zv7+IZqlYHgVPdfg5uaeZbTAcmWDmxYpw+GQqiowDJXNaoWmKmiaRZaX&#10;6LqN3qpU6zX3b9+yv7fP6f6QuipR9ZJnnz/Fu3FZRSFhknD9as7momBgyU2jemPz2PwBTfUQnz9H&#10;yw874EzI7377e7759ls0TeP8wRGDQZ8wDCVX7viUZY1j9ej5Y1T7lk26IG8z2S6uVXzfY+wcdfme&#10;Q6TadCyZ/koGhWW4xhv08IJTFqv3vH//riOhhvLg0AxsV8FxKjTN4O7mO0wtw7EHlHnB7Po9geeh&#10;6DqO5xH4AVGccnN7zXy+pEwr6qqhKVscx2Y5W3F0fMTp4RlplOFYDmmS4Voeq5sFim9jGi5GzySh&#10;RXVtZnc3WIaOZegYNYyHA9SmIEsSyiphNByhKz2SOOH65o+slssul1gxHAw4ON4jiRMGByOKLOcX&#10;//Mf+P23f+Lo8IjlYkEUx8y6PKFmyoMsLSXX3mg2fnBIlqeYdoOm9SlLG101qXKLZAPJBlx3ROBD&#10;GBbkGXjeEN/zefPmkqZRsW2Xb7/9niiM0TWNTbQhjDbcTSfMF/fUtWyN3rwOubg4I0sTyiLhcG9M&#10;tFpiGSM2iwWWJYfZ8+MT4iji3eROBCbHoK5q5uGGZRwTJxm///3/RRrHXL6dsJivODs7IVwnXDx6&#10;RtDrM5sv+Pzzz/F7Pr1ggK7oOKaJrmrkacRmExLHAjn6za/+iU8++YRBL2DY6+F7fYb9EQ/PLkjC&#10;lLDq02CD6tMbnoHuEKYVP/7yS5KiZBVHGIZOScPeySFN2TKZz2h1g7v5gkW04d27d1I/WFViy00T&#10;FEXF0HQ+/eQT2ZC3bwmjCLcfsI4i9LrED3zUvOHxxQWfXDwnCAKmlxOarEJxDNbzJS3w1//lv3B9&#10;fc16ucD3fVar1a7n2LLEipku1uiGQa/nACVtXVDXGW1VEtgWjWVSpRmNYbLfHxDHsVDNjw8kZhCn&#10;1FVFhUZfVcE0SKuS2lCoqwbHNun1AvbGY07OjllM77m9vWUdF6i6SZTkDKqWo4NTVFUhWscMgwGe&#10;4Ui1WL5hvV5zP51S1RWe6wm4sWhRVZ2sqYnDCMMy6R0NsWwLWvBsgXJuvvmWRrNwnYGIk7YcyAxb&#10;YzabE69DHNuhKSvqvODln/7IeDDgL//6LwV+uVkzGAQ0Sk2ShniBDWpNo1QYrkfbQKO2LBdr4jyj&#10;H/w/hL1Xk2XneaX5bO+Ot+nLF1AgCBAkJFGiQgqZaM1cTP+D6f/Wcz0RmojR9F33tNTsESVCInwV&#10;ylf6490+25u5ePc5BaonYgoXIFGVWZl5zv7Metd6VottFLP2fWzPYzyfECQhcRaQpAn9wxZhFDI0&#10;e/i+T0MXSPF6KTWspQJ5JEJFEMd4zYZczMIQzzKwXYttELIuItIM4iindDSajkFpAFmB1/CYjsYc&#10;HByQRBGz+QzXdmTilqRYRUHuObDdkCtS6ZnmoOtw5+5dur0uN7e33Fxdo+k6F2/eiRgH/OpXv+K4&#10;O8C1ewzrQzyzSWaX5FlKVijU7DrrbcR3z19imgZqWZKj4jkuumFVcCqd25u31YEYwjRnNJkQpxm2&#10;bWEaFq5Z47M//YA//sWf0O100HKdv/yLv2AwHPKfkv/EePQbzt/esloEuIdNVMUgSUo2foDjeLxP&#10;zmfEWUyqpKi2CmFJlqaUpdS5RdstfTRqlk1eKuRxTplDHmUYpcbr5y/xl2ss02QaRuR5zvn5OQpQ&#10;q9coTw4EehUFJHHIertmvprxxz/9CYPDAf/yL9/Q7fU46B+KA0NzaLgtGjUVJVdABUM1uXt2j88/&#10;+wNW8xWuW6NUFI6PT9Edl97ggPPLazqdNvVWE7dWZ7za4vsRL96848EHT3j1/TO56N69y//2H/8j&#10;X/72t/T6PWzLxFR1XLvBy5cviRMFf7thmA8YjW5pNltkoU6ygXYn5c9/eUzN8tiuN0xvxxweHEBW&#10;YmkWwXpLHKSMr6b44xW/ePIZnW6X6XRCluWkRcph+wgjN3C0Gv485N2LK5kIbSPuHD3EUms8f/4c&#10;NfbpuDXCOOLO2R0m8zmT8ZhP/uBzLNtGt+TCto0iet06w8O76LpRub8yOr02//zP/8yr1xc0Gw3C&#10;bY7jNqi5wj8y9TqmUcexDVRtg2YIjOzpy/9Ke3jAH372R6zXa7758mvWM59h54B4EzPeTjg6OkLH&#10;pEwhjwp0y8DQddEAU8jDAk1XMFWdLC9RsgK9VPAsGS6EYUhBRplkxNuQQbvLX/zpn/Onf/THDDo9&#10;FBRWWYJa9ygLhdzQSUuF757+QLgNxFWQZfjrNZPRNaZecnX1miLPgIKijDENV3gEZVXdp0trUV6w&#10;F06LQng6wjGoxIKyFOeEWgkUKJS5XP5+HFMwbHF3FWUhNcXVx+16DQzTEHdcJdSmSQpFvp9y5olE&#10;i8sMFHR0VUMtNYpIII+WpWEUBf/uL/6SQastXB/LxXYcdF34RXlRQhZXNmwNFdDLjKzIMSxrzzvQ&#10;dV1Aj5pWCUcSYxPmRbmfwJdliVKKgJIqVV27Ks9gWRaUJSjyzZKFGaqmoldukV2ltFyIFTRd9he1&#10;VDA1Y99SVFStJQJ/z4CSKNhQ5jGGDpahoCk5mRbhb9eYnqyLUZbi2hppDr/7+kt+990PpGkChoXX&#10;7HByesh2GxBEIZvNhla9jVKoxGGMisqw26uECGmAiqKAIo3RTYW216HjmaxWkGcZeh5genXyXPgk&#10;i8WI1XpBHEUoqkyIN744yeJcAJbrQNb/OLdIy5x316/odDqYuo7vr9F1k3avBcDX337N+dU7BoMB&#10;mw28fPk988UEyyrI8yWGEWGooGkqqlqCUlKoJblakKo5JQoqGpoi8YtCLQijLa7mYuoa5BlpnpFm&#10;GU+ePOHnv/gFjuPw/fff87f/x9+y3gS4rkRAlTyhVEo0TSHPM9Jc3ELJaoaqKLz4+nccHBzw4OED&#10;6vp9vv7+W05Pj1mulyyikDhLsEwL78E9acmoIpcBCqVmoRku2zDHrRmYegO1iOi3TzgaHEldcd2l&#10;yHXe3rxjPFtg1j2pCY9XZEUCpcpoNqLXb9PutRiPx/jxlrfX1zQadebbENXx6BzeYbwKodR58PgD&#10;TLXO2dkZy40IR9swY74tmPkx7a3GzRTu3j2i0VSZzl6jlS7dpskffnKf5z88p+OdcHh0RNNZcneY&#10;cOfsLmEQMBmPGHwwQNPg3bt3/ObX/51arcaHTx7glNLyUqvX+PQnn7FarXj58iXPnv5AkiQ4rsPB&#10;wSHGmcNq5hOuE+xOyXYasp1eQZTz8PiMbRAQ+wmmaTCfz6h5Hp12m/lsSr1ep91q0mw2+P67b8mz&#10;lFarRRRG1Os1ZtMZigKHJ0fiDk5igihkMpsynU2hFIdcnuXUXI8PHj6mSDPevHyNaUoc+LA/ZL1c&#10;cnJySp7LmePuXYlCTKdThsMhT5484fz8XBhhG58sy7l37x43NzdcXFzw5PEHdFptppMpSRQxHWlM&#10;R2MatTqe7XJzdc1iOuP+w4f8+3//v4Ci8OWXXzKfznj44AFRlhLnGXfv3eHdxVuyNCfVVC7evaXb&#10;6XDmDFjNpixmM2zHpttt0O0PiNKMN+cXjK8X/M3f/A36ZHQLKJiG5JnSKq8M4DoOrudh28I7yKtq&#10;nKxSInXDQAulE3pnE9kp1qoik72iLLl//z5pIZGOIIlJ0wRFUfadxEVR7BsgdE0mB7W6VMc5td5+&#10;QqUAtuvsbSFCfg9YLpe8ePGS1WrFYDCg2WgIuyAMieOQ7TYgDMWu32jWKkKxLvZAhT2xOEkSlFLD&#10;sizqntSU3F4LvT6MQlarFdu2qEm2YwNNLsFYBAAAIABJREFUHOeIPMvY+OKAOH93xdX1Naqqcf/+&#10;ffr9pmQ9S1FM79+/j67rnJz1ODo6IneFGm0YJtIC0MG2LbKs3NukxW4jX7e0PGz37IwoEhvPZDLh&#10;9vYWz3MqlSuh3+/tN2UhqeYs5gvSTFS9naXXMORgtJjP9xO05XIp+TXLZHhwgKWZdDqdff6oVrkC&#10;tIbOcrnE97dkWUqeJ1zf3JBGEVlFgDctE6tQxPpevXfWvs90MuXu6REgtu+8KFCRKsMdBda2LLF6&#10;RhFRHBEGIfOFZAtVReH6+lpqC10B0GQUaJpKrlR2OEssu61Wq6rb9Hl3/o5LReHq8go/joijmCiS&#10;SptOu4O/9VkslozHE2nuSBKiKMSxHYKt5LhrtRrD4YA03ZIkCRtfLOJUP+8syyooYc7JyTH1ek3o&#10;xpV98ebmhm2w5YOHH+K6DtPRmCDYcjtb8O7dO/J9JQ/0ez1s1+HRw0c0Oy2KosSr1dhsNriOw737&#10;95jNBAg0iwKiSNw6uq4zHo/p93s8+fBjOp0Oq9WWzXpNrVbj+PiYfI5MAdKUxXxOEif0ej3a7XaV&#10;35QJ5YM7D0izjJevnlcUdbEfLpZzgjBEqyycYRjuozydwYBmq0Wz2UTRDb744gu0yl0QJTFZmnF4&#10;fEAYhvKMheGet7F7DyuKwuvXrzk6OuIv//IvCaOIly9e7D8mTqQJxXV3hz+NPMsrqr2BrhuoiiIu&#10;n0jyis1Wa8/CyItK6TUMnEYD3bT2UxFVFQt4vV6nWW8KnyBJsG2bXr9PlufU04LxeLxvz0grqK9l&#10;WrRaLZI43k9PgjDYA0IlF65i6w6aJjR213GptyRbiAJJnKBUQC7XdWl3OvT7fTRNJw0kv52T4roO&#10;pm3RarVlsl7VJtu2zWAwEAdSsBVLfhKz3mz263uz3sLzPJI4rSYB271lz6ho1EI3TrBMU3gsJXtX&#10;1lnnjggQ/obbmxuWmzVFlhEDyWKJ7TloWpWnrhwjO6o4lKjV8wLy/omiaN/LvmshiqKIIssqy238&#10;HuSWZYRZJlBNxJJNXtDr9jg+PqJer/Pq9WuCIEAzdHRDntuiKJjPZQJfcwdcXV3hbzZkafbepl0W&#10;5EVGWapomo5t6BWPRCaQO4Cf9MinKEpWTekKNps1YaijahrdbpdPfvpTPnryEdutRNjCMCQMAuGT&#10;VPvkZDwhjmNhP7x6BUiLDpSVM6esKnWj/WVLUzXSKKXIc5KKCWSp4uLZVs61IAgYjUaYpgEIed3z&#10;alxeXRIEAdPphNVqyWKzYOtvmayFwt1pdzg+OkbXReCNopDLyyu67UPJ7FJSr9fZ+mPOTs9YzKU1&#10;JY1jLMvk/v0HzGYzHM8F3lP+t1sfx7E5Oj0himNxMS6XzOdzLi8vIUoYDPq8fvWK3/72tyiKgmVa&#10;1GriHFtv1qw3a3RDLtV5nnN8fLJ30O3gdf/4m38kz3OGw4E8W66L6zhMJ1VGvQI0fvLJJzKRbNSp&#10;12r4wXbPsJlMJiiaxmg0olaX9bLd6dBoNNAqfs58Pa7ePz5BGGBV9PwojhgMB6yqpouNv0HXdDq9&#10;HpZpEicx6/Vmb709f/dOnFtpykn3FMcSyHe/P2A2naKqOo4rLso4lqnT8bE0Te0y9I7jVLWiJTlF&#10;xcbQpb1HFfBhWcEojcpinuc5QcV4UqpnXibxCq4rvBnh/nj87LPP+Oznn1U5cEee12zX2hVXwLRE&#10;GAeaRhBs2VStS0Y15U4y2deKUtohDE3fcSP3v8py1zBQ7h0M+z+kvI9dAJRJRKmo710NRfnePVVF&#10;C3aVmEVesGuQ2k3Fs0wqQ3fnJNMwyHNVQJk/qqvcxRl0Ra1YaRUks0z5X//Df+AP//APJVpRFGRR&#10;hGEYws0pSzkTVMwGqliFqmmYlQtsD4vkPVCS6r/tYhjCcXjv9Nitm8a+vliiIiLqACpQKpWrsFrV&#10;SvauErVqGULdtXDs8ubq+68FMAwdBfC3G0ajEdPprHLuiiC8Xoay1zh29fKI2DGfLxmPxsJQUBVy&#10;RQDDy+WKzWYjLK4wZLlckhd5FfuGtGoc2PGpVEUiM7ZlVNEUcZyWFaND+Eop/nbLerPGcerYVUva&#10;YrkkjqUtLU1LCrNA1aStRNzUNqv1hDAMJQJR/Z3NRpMgCLm5ueG777/l8aPHnJ4dMZ1OmUxv96yI&#10;nTPzf/hVuXv3/+f/4/epWB2+72PZdrUueximuE7rjUZ1fyokilaU0gZVtVvtxCvbtonjiDRN8FyX&#10;h48e4bkuh6dHdNodNoHP69ev+ea7b8VBmaZ7sGeapdx7/ITlcoHvBywWc3q9Pv1+X/atTz7h1auX&#10;3NzcEMXC6/A8i+FwiK7Led5xW5VDXsG2HWmeq1zBzWaLLBUY7mKxkIiN0+bx48fkmYJX8+g0hlWr&#10;0DllWXJ65xF/8id/wuXVhOl0QhCEXF9fk8Yhw+GQ0F8xGo2pezZ/9ud/hl2GJHFMvS5uC01TqTca&#10;NOo1bMfhxQ/f4/s+Dx8+5OHDhzx+fBdFUXj+/CmDwYA0y7i+vmaxXDA8GFKv1Ymq5xfkOa3Vakyn&#10;M4kv12oEoYgmo9tbet0e7Vab8/NzHMdmuVry1Zdf8cEHH0jMSje4vLxAVVUePHhAu91+71LNxanQ&#10;7XZJkpQffvgBz3Fotdu0Gg1QFDbrDReXFzx88IDHjx9LPXu7TRRGPPvhGZ7nVc4rh36/T7vdptls&#10;7h0Q9+7dq+5mEoHSNJWHDx/yxRdf8M033+BaNqqq8urlS7KqYtwwDHrdLlEU89233+A4su/keYHr&#10;Cbh+50gNw4DVao2/FVyDqruoisoXX/xWBLzgRO5ysY+qidtaWjuWPH36lF7zgLIo0CfzW1ruIYap&#10;g1ISRFJLhAq1Rg3LlpxREAXEacJqu2Hjr0nyTPLGisJoNuPi+oY0TVj7W7ZRRKEoJEVBEEU4noer&#10;60RJQrz1STK5eDfqTWzPQNULVK3Ea9i4zT7DwwHNdq2qJirx/Q1xkuHVmwyHh7TbHVRVr2pVMt6+&#10;WvH0m1vJJRunNNweqqaTBCqd9im+73M9fcliuqbXL2m323ieznZTEoYlSarhbwviJMY0bUrFxvU6&#10;6Eado+Mlm80PREHBNihIUo28sHDdHrqe0Gy3WG7mbAKfl69f8Pz5K6lAPRjw6S8+wHbF1hylsqnZ&#10;rUP6Rx7NtkQsCmsobIighqbpNBotiiLH3wRV36yK7dqYlkFeWhRlyWqdstqsmC/nZKnB4eEhJSVx&#10;HNFqNWRBz1JqtTrbYAslWLbk5m9vZ0RRzGYdiiBRhrx89YY0zrm5GZOnBfVak8V4Jhkgt86DO/fp&#10;NtrYtk3TreN5Lq2GTHRCNeIaFT8OUfKcOIkZheLusExTiPGOi1FAnCSk1UF+Mpvx+s1rokgsaH4Y&#10;EGcplmGg6jpZWbDZ+miGzjYKxTavaxiWNBbYrkOtViPJE7EjVb22SSm1kGmRoSglpqlj2yb1Rg3L&#10;NAj8nNVqgVKWRHGAZclmEoaBwFp/0WFHVQ4jiahomopbMQDSTPJRnc7ugTf29Tk7K6ZcWErMyq78&#10;yaefSKVhFLNai9VaVTUif8vd01NOT894++o15+fnLKZztpsNSl5g6SaP7j3g85//gl6/z927d1B0&#10;jTLLKcqS2WSKZdscHx1TFjk3t7cYhkw1fH9DWUpVrLRF+FWsROCqg0EFxTxosd6subwQR810OkVT&#10;NZIkYT6bMZ8viOOYzz75OUVRcH5xUUUHTNqdNkEc4dVrmLrASW3XBU1F0TW6/R6NpkQWfnjzmqzM&#10;KRTJ9GaF9It7jTrr9Ro0lW0Ygqby8AOpq5zP5rQ7bdIi5+TOGY8fP2a1WtHt99Atk9evXjObT7Bd&#10;l2anXZGFY8J4Q5ym5NX0W9F0CiDJUnJKETM9l/XWJykyLNPCcSX6olaXG02VC2hW5eE812W5XBGF&#10;4rRqdLuiWufC4ljMxVK9UeVC6zoOjmMTbgM54JomTgUpVRSo1eooikK/3ZeN3JCqPNu10TSdOA6J&#10;wpBo6++jcDXPwzBNEWstS+z6akar29lbsgeH0tozGA5Rq2hbFEWslkvGkzGbYEuSpKAqe0iXaRro&#10;mkCqojCpMocGlmViGgYloOsGrudVB6ICxxFHR6vdwrZtWoEIGKvtRuoFw4BtnOyjSpZjYegGWSli&#10;XZKmYkutDuWKKmKYv91KlrqCSRV5wcb3MTQB4yZpimHKGpBmGb4fEUZRldeWQ1+nKxWVlFTtMCGO&#10;a9Ltdbl37x66rlcZyLcslz8QxzHb7RpFVdE1tWr0KyjJKap8o+s5oEC6F5akwrQoS1RNx7OdPc09&#10;yzIUVaNWq4sNHIXlasXt7S23oxFffvU1Z2dnaLpBUYrd993FW/RrnW+/+5rR7Yj+oIvnORimhqKK&#10;rTyOQ6JYYiKWZVCYukA2tYI4zUnSCN2oEyc5QeBX36fNq9evqsYqE9fz0HUTbTTm4vKa2/FE1oWm&#10;J4dUz+Dg6ITh2SGffvopSZ7z6s1r5ss5m+2Gg8NjDk+GbPwlZVmQxTFJljKeTJjOZsRRRKkonN29&#10;w/Pnz3l7fr6H2A0PD1Atk20YkGQZo/GIyXjCze0Nb16/5vb2lj/82Wc8fvyYm5trfnj+QwUclQzt&#10;erVmsVgQRRHHva5ERIbHfPzxx7x7+5Zvv/12v/f9+te/plavUxT5PmNuVwfFghLTshn0B3SaHYIw&#10;wFAVHMugKEyMQY+Skvl0zHQ2YzqbEmzXKGWB69qUeUbNtem273KY9TBNHdOSerlas47nOaRpzHa7&#10;wTR1JpMR3z17hm1bHJ+eCrQrjsXCbpiM5iv8KCVJClTDQdVtskJhsdryxb98I0ybUqXVbDE4OKbR&#10;aFDg4tYGqIZBnMre6NY9SlURu7iiEsYxiqGjmwa6KbXBaZ6R5jmqplEqCppukmcZOSVqFUWLkoQ4&#10;lTayJM/RDIMnH3/MX/zVX/Pg0SOystwLLLltst34ZElBZhhsN2soClzHRqFks1mhKCpxmlTDhS1Z&#10;mgAFimGgG4bY2KsowA6kuANOqopaXdrEFVD+GxhCmqXswJRlWVIZK/aX9yRJ9nBitbpsw/vLXIlE&#10;41RF1nvd1NF+5DywbDlXaIq4LpRqcCXNFSrpesFf/9Vfc3wiDBFDN/C3Pr4vAwoU4TwohtSm59WA&#10;QtOkajdNs/9BiNiJEFRxmr2dH37v36qqohrae5GmLIVZUEVaZIKu7T9vWf3Ydvyl/XugijyIYCEf&#10;L6KGRHqSNGG5XDAej/D9zb6qUoQaqTXWNInqWo5HmqRcXl7y4sVLily4FGVR4vtb8lxEuY2/QUH4&#10;MTsbulmt6wIxFpEmrC6FeV4SxwKddd1a5UJQ2awXuJ63b7cCDRSVOIrl79lEOI5Ns9WjUW+AIvcG&#10;TdWE6VRE1YXRJEtTNisfSvn4m5sRYRhxezMiz2V4V+Ql9VoDlILrq5v3kaC97vDetbMXI/avz+73&#10;y/2f1XWNKAz58ne/E/YGsN5siMKQZrPJtooKUJakSUpeDSayLCfPISgSDF2GxKPxiH/9ly+o1+sY&#10;tkX7QZu/+Z//J/7zf/nPvH77RpgaCKQ4iMK9SHdycrIffH744Yd4nserl6+5vrrB97eMRmOms1sO&#10;Dw55/OEDDoaHMiwpS3731b9CKW5E207Y+nH13shx7SaNgbhPg23K9dUIz42r6nSD1XJF3WgTVQPK&#10;Wq3GoNum2bzHwwc5t7c3bLcBy3nK1fk5y9USrRQ498lBj0G3w0HLqeoj10SRxPsbjQb9bpf5fEG7&#10;02Xjb2k2XHq9Af5Whppf/Mu/8pOf/ITyRGHjS2Pc8ckxWbUvATRbTYYHEkc5/+//D1Ec0u10RTyy&#10;LAoKavU6cSTvoUajQbfTpd1p0x8M2PibKi7UwLYdaZNsNKjV6qiKKtHLlVRxzmYzJpMJjXv3ODw4&#10;oFYTJsirFy8rCOaEbreDbQufZhe3CLcBO6F/Nptxfn7O2dkZnudVAps80/fv3xf2lutVAHqVp0+f&#10;cn1xSaPRJI6jCtYsXy+KwouXL1iv1limRVHkVfWytN3VajXu3r3Lv3z5NW/fvuHi4oLNZsPxaR/T&#10;Mnn16jWKolFrmniui2XZGFV1fVQN9UejW77/9hmlmqHvKL0gGbU4ivbZfduyMUzp+9zOFxRlwTaW&#10;HFdaQV2cQmOxWHJze0OtVpO8ZhhS82q4lMznC16+esXJ2ZlA7pKEer2O63liT0TUJd2Q3nLblRyy&#10;ZpQEwZbZXDLqlmPT6/X2hOgwlK711XLFu3dSSdLt9jANc69uG4bByckJ0+mUi8s3zOcz8iKodqo6&#10;YRhyczNjsVhWHfAG7VYHVdOEvk9Ju9WusnPv1WkqUE+WpURxzHQ2Q9dNZvM5WZZxdnbGo0cPePjw&#10;Ibohuecg1ojjBNtNaTQbaLp0d2uuCwp4roeqaVimzXotP8M4STANycklqVgEd9ZiXdeJ4og8EzhO&#10;o9Gg2+tJXkrVKFxRS3etDb32YUVyXzGdTUminO02IFMT/uEf/oFBt08QBtw/vcfp6QlZdSFxbJdu&#10;r8tBuw+Kgq3Lm7nRaJBnOcFGQCl6FrMJAlaRXEiKLKfT7cjlyrZRKmZEGCT7esH5bM5rpBIrjKK9&#10;XSxJElDFPjWZiGJd5DlFXlDzalW1k3A0dmR+3TCQHFhKmqRkijgvGo1GRf6uqqyqKYllmvT7fQr1&#10;fXd6GMnir6kaI3VEHMfMp3N0w6Dm1qg3GmSJKI1JkogrQ81IklS+tzCk15Osd5LGOI7D2Z1T7ty5&#10;QxDI749Go8rJs95v5PV6Ddu2pS84y8RBkMsk6JNPPuHu3bt0uh06nS5hIgv57jlbr2XyuVsc7927&#10;Q1EUvHjxnOVyKe0gqxVfff013W6PDz74iLM7Z8znK/I8p+41ub6+5ubqkvV6zeXlJdPJhDyJmE5n&#10;QFl1eMfklaoqYoc0XHiei23bREHAarXEseQ9Nx3LZPXo+Jj1esOLFy8FJBpFYvVr1BkMBkJ0D2W6&#10;P56Mmc1mPH78eP8+aLVae0bDj6E+19fX3Nzc0CrE6bK7BO4cGTugVZqmmFWef5eHXC6F2+G6Lmoa&#10;U/M8FF3DNC00w9hPpeI4Ji8KceOY8v1nlSvMNiwcxyXZygJuaDKxNHWDRBUnRxxJbr3RaNBqtmi3&#10;2/v1xPM8KEtqTp08z4mSmCgMmU5nlaglUw6zUuSl8lam/EVR0PLqtFpNgjQQOHBZVJNHQ9obDkRp&#10;fvXqJTfXN1xdXzGbzoiyRA5+uk6SxIwZSz+7W8N1HFqtFlrloMqybD+BdR2TVqvF1l8JAyKOUBSV&#10;xXxBvSFtRb1+j1JVWK1WzFYLVssVKfKM2pYc6HfU/GC7JYoiUKoctl5Ry0PZWJVqAmSoMr0xHA3L&#10;MuXQoiiomly4wjAiiWNMy9oDSC3TQlVVxpMJm8r9sWOqHBwc4Hke5+fnrFYrLi8vKyefst+0NU2X&#10;f6uaDDRR9gfkonJgFFUOOqkcMnLAqO2J7O12m+Pj471z482bN6xWAn6+ubmRS3TVpKDrGpv1RhoZ&#10;ZnN8P8arBcznczqdlji24kAuN2ki71NNJraRKgd1XZP2F6vKptZsF8d20BSFN6/fsF6vOTkWF8L5&#10;+TkvX79mMh4TRAGdTpehOsSyLJrNJsfHR/SGA2pejevRLTc3NyyXyz14r9lsMr4dM5tNcSyV0XhE&#10;sNmiaipREEozSFnQaNQJorByppl0u11WwZbJZEp7NOLy8ooojqps+IZWq8WvfvUrPvzwQ5598w2O&#10;bWNWdYdlKc6Y7XZLs9Xk448/xqvVCFdb+v0+pmny4uVLsirD/vz5c+Fw/PCMfq/PbDrBdT3+2z/8&#10;N84vzvFcl6h6xuJIhPM8z1FVjW63Ka4Bw5D3T5UHlux3gb+VdbpWq9E/6nB8fEJelqRJIkCzdod3&#10;lxfMZzManTYXFxc8f/4Dw+EQr15nMZ+TlyX9QZ80z8mznF63i+t5xFUbzHq5YjwZ46/loJqkBVdX&#10;V6Q5nJ2dcXJ8jGEYvHv3lvVmU/XVC+BUqYTPNEv3nBjHcSnynCxNf+9Cq+uyz5ZlUQnqCWUhZ40k&#10;SVgul/zkJz/hr/7qr/n8F79AURWpBdU1siwnS6VZSq+iWTKFjmk2mwyHQ9b+++YNTdMwLYs0SVF0&#10;HcuyK26CnJGySmCX51tcCK7ryFS/ehZF6MuFd1GU1aWmquosyn00Qa3aJdJ05/TS9+cLceCKoKgb&#10;WjVdzveNPsLIKfZ7hq5pVWOV/B0ooKsauq5RaBrz+ZzpZEKSptS8mkQ412ssSxrYVPs9DDLLZFBS&#10;VmeS/79fRV5IUcjeOfb7DRlU7rKikD3r335eTVUrJ8ZOYFD23B1N00RIrZgFeSHukP3nRpxfs+mU&#10;8XhMHMd7t1CWZTJ4qfbLNE3kLGaY3N7c8uzZDzLY6fXRda363lPCSF4/x7ZxHBcqh1eaSmVms9kU&#10;V5Gu7ZlknuuRqbLelaYh+7aiVlPekFZLGG1JkjBfCCulVHS5vxhute6fVM1Rcg4tUQSeuBRWTs2r&#10;EYQhvr+grWmcPnxIt9cjrGp0VVXO/lkeV806IiT+CFOydzmUu38qUeL3HD8/cvPszidxnHB+Ie1B&#10;ReXO2fpbNF3DMOU+kxc5aZpXtaMquqGgqDmeXWM4GEqtcFHw7t074jimdzCg3mjw+MMPsC2bw6Mj&#10;+r0ejVaTRqNBEIYkSUKj3+fO3buslhvevHkjr3EFGb2+uaHbbRNFEUmSSmve7S2mZWEYCsPBEMu0&#10;qnU5YLVaUZYZum7QaNRpNpvE1Wso6JOSzWZDmma0ml1c160qnDW6vR4nx8fU6nXyXFwCw+GQf/7n&#10;3wrE0RBGmK6U1Vm4U13wxWkXVt+P60pN/fHhIaqqMhwIhPH25oLFcsGrl0+Zzed8+eWXdDod2g05&#10;jzmuuOw36w1xEst6WRRoqka73ebg4ICbmxum06kMGiun4mg0Ako6nQ6tZovhwZDT09NK3BJQ7r17&#10;9zk7Pd3DKMuK1WYYJq5bUBRVK4mhc3xyTK/XIwyEsyWNHV0mkzHT6YRWs8VyueD6+hpd0/c1s6oq&#10;4MyvvvqKn/70p3Q6AksXWLA8W7quM5tNubq6wjSNvatnx5xTVeE42rZNo96g0WgQRlHFYEz3Do+d&#10;W17O0AIyv7m5pVar8fiDx/gbn/H0nF6vy5MnT2g2GuQErNcbJtMrxqMR09mYy8sRmlLtJ7V+DSUs&#10;yYqUJI9Jy5RcyeVxKhVUVLbhhtXWr6zvJXEaEecpcRqS4BBkKcvtFq/VIlcUCl3HdF0Mx2EThsQX&#10;l7T6fQaNBqphcPfBQw6ODgnDkE14S5LroBQYlkat7mE7FnmZgaKR5SqOW6fd7VGrd9gGGfPZiPVm&#10;S1kWLG4Tbs5jSPsc9X/KoP1TPMPDsqTex9YOaLodus0F8dYljdbMxwlJtGa18nn15lpgc40S23Go&#10;NzSpW8xK4jjHcDwKVZfJQ1YSxAWbIEFXHVZ+QhFcEucBpW7iNTUe94752acfc3TSx27EKLocTDVt&#10;Q5atSfMppVGwTdYUZYmTqZWl0hKLbZ4QxAGrrVQklYqCU3NAVcnyjLTIKZQSp+aQ5CnbOGc2n2Lo&#10;OgcHB6go2I6NY0m38ng0wXFsuu0DLMvCtHTW6wVxJBdoDIOLixsmNzN0Q+fe0T1qbhPXdIn8CC1T&#10;SDYRAdLbbtddappFQ3cotZLVRuWg0SZOE26ncybLKbtamcx1adUaaIpCXhYUZY4f+Gy3W6Isod5u&#10;kpQ5BgVOzcNxHfI0E0CmrtHqdbACm46mST3cbI5mGeiOBVnKJgpomlDEKVqZSLQoTyjKVCZUtRr1&#10;hiuKbOijqgpFmZLnKXGRoqgqeQ7dTge1AlKlacI6DJnPpfpHDgM5uivgnulkShIL6NA0TFQ0tv4S&#10;f7Ml2G7xXI+616DISmzLwTQs/LXPZDphMV8wHc+Io4T1yqfTaZNHKevZkuV0znq2xNIMHpzdQ6s2&#10;sHatSbjeskbD0kyZ6kcpSSDRlxfPn1cgqYTT01Pu37/Pei2QMNnsxPr95Zdf4rked+7cl+xrnsuC&#10;qpVi5SxLskQgTePxuOqxl0l4nhdkeUFeSrOEZdu4NQ/bdSkMCIOQ2+mE0e2IEhU/DJhNZjx98Zx2&#10;p8Pt7S2z5ZLZbEkQw6PHJ3z8s59Rr9e5uTonL0s2wZbLm2tZND1XCNNzndVmw89/8XP6B0PWgU+7&#10;3cat10iLnDCJSfKMaL1isV5V4kFEEifoho7jOKipWJA1BbSyYLFZE71+xWAwEAhcluBYNmmRs/V9&#10;9ArClacZy8USs4KrKblUoVqmSRxFbEuxuOZpQr/bhW5XDplphmVWolgcYRrihOh1O5imSatRF8iU&#10;LgfgJEjl8Fx1tC/mU3EFgFwm1IxQUbDrdbrdDoNhnyiKMTWdtMiwPYejoyOCKqpSquDWPIaHB6y3&#10;G27+9YbpYsZmuyGME9DAtExUXXrrZ7MJaZrQbKbo3S66rmKYEgeTTHKxG7ZR5CL0+X6Abfuoqsoo&#10;GrP2NzSaTer1Orbn4s08Sl3WgPlmjVVF+8qyRNM14iRmW11YLddA0w2MSqBIMqkW1BQFrRBLblmW&#10;qLqBplC1pWgVdEoOZnn+I3p8ddjbbreMxwKFsiypUrQsq4LGanvgmGlJQ4CuS/Y2KwtURSXNCnRD&#10;R1cVSiUnzWJSIIwCgihgB3PUTQvHq1FvNLEdh6woSfMC23FpNNvUG3UK4OLyivVaMv5xkjJfrKg3&#10;Wti2QbvTxDA1Ws0GBwd9HNvEdkzSNCbLYzb+is1mxWq9QFVB0xSZ5OY5mlHQcjx0TQ4+cbKlXm/w&#10;0UcfcHp2xu3VLb/5zW+4vrkljlOSNOPb775lNJ6I2Fek1PKCQtUoVI04zRnPF4zWC27GEzbbDW/f&#10;vSUrEkxNJ0m3jCdXfP3NN1xdX2EbNlma8vjRY5rNJoUCtueyXCxodbs4zQbPnj1jfHPN90+fcj2V&#10;KMPtfMJ2G5BEKVt/Q5HnfPrzn/N7p25WAAAgAElEQVRHf/RHpGnCaHSLYejoiiL1blHAcr2kVEoe&#10;3H/AH//qT1A1lf/zf/9bvv3uG2o1jygO6Pf6Iqi0mrx+84oyL2g0Grx+/QrLsnj29KmIGl6NFy9f&#10;Uf+Jg66CYWrUax1QEKHz5oYyT7FNndOTQz568phBv4NS5swnI25ub4GSn/3yM25G10ynY3RDpygy&#10;VBXyXKKP69UcXYfDYZd+v0PNNckSm6Is0chZhSlRkuA4HoP+kJptEwQBm/kSz3aYjhcMBwOCMGM2&#10;m1F32nSaQ8a3G1azgNvVG2krqNcI04Q4z6g5NWzPFetvmaMYOlZVw5alKeiyn6ZlTpEp1DwRcssw&#10;IKkm2ABpFmO5Hh9/+jP+4Je/pNXrcX19vRf7wsQn2mwBsB0TtVQINhv89RrHbXB6fMTTp+I4ipKE&#10;ssiwTJPMssSZkaZoirQjpFlOnqXsbnZ5qaBrZRWNMNCrC9lOCJaq5gLNfN+KsYsy7IYNUnep7S99&#10;KColImqYllU5sSAvSvI0IcsL9Go4oKrvhYdiz9dVZK0uStJCfs8wTL7++hsePXq8h/MahkWWrcVl&#10;gIKmimivqGolpiTS8FNm72MTVN/6jy+2/H5Dxv7P7L5fgLygKAvyrHJ4FO8jb1QCKqX4u0p+BL+s&#10;oiaU0tde5LnAm0GYOIq0yyVxzGg0YjQaURRFVSkr56SycnhomojEqmowHk/46quvefnyFUmSouny&#10;s9YUvbrwKDiOgqc7ciGeL8R526hTq9XRVIlsqwqoqkYcyaXQqASkslDIspI0iQmCkCIvmU7nzGYr&#10;sixluRQwYKPZ5fDokOOjMwzDwHYkSjgYNtFUFX8bstmscWxXqkXTgizJydMC07A5O73Lo4cW09lE&#10;LqgbEdhuby958/odeZ6wWq6ruMuPfu0cD8XvO1t2L52KgCY1VeDOqirvkSITkKymaRVLziaOk8p9&#10;8741RdMkmr6DJddsj3qjgWVbWJZFlovDlaLkh6dPubq6FHCiYdFutbFsm163T1EWLBYL3l1cVowV&#10;VcDHpUoYxsRRQp7laKpOu9WBnUCyCVnM19i2Qbc94LNP/oT1esN4cstoNGK5nFNoGma7SbtxhGla&#10;BH6BopXYls3Wj1iGa1RMFFSapiXxAN2k5tg4urge09AnSFOOBtKEohdnDDpNNkupc7c0hXunJzRq&#10;JoPhAddX10wmE0ChLEqur2UwXvNcPK/OeuMTxQkvX73l6uqKolBRVQPV0FB1jc3WZ7aYy9S/Uafb&#10;6RJnCV9+/SUfPnnCg0cPyMuc1WqNZurcjG65ub1lMt0wGAz4+We/IM9zVqsN0+mcf/zHfyIKQ8Ig&#10;xLJsbMfBq9XJs4zRaMJ4NJL7lCNCWRSGnFsXwPvWnyRN+fzzz2m32yyr6LJtWaxWK4qixLZNBv0+&#10;JycnpGnKmzdvePr0Kb/+9a8ZDAYsl0uazaaUK2y3+zhPWZZ8+OGHspbncm4yDImw786RXr2GbVl7&#10;h7dlWVWDkgBy/dWKZ8+e0WjUGQ6H+P6W4fCADx5/yLfffYeuW3huHV0zMQwLlZwkmXNxcSEw0yJB&#10;UeHzX37KnbM76DLFoWI7yOFRyMoJaZoRRCHr1Qo/CkXhMSq6cZ6TlRnkojaHYSiHs8qCvFNOFUUR&#10;cEens1fjH9y/z/DokK+++mq/oaiaUmWStb19TKwkMqXr9vvoms5oPOXm9pYoSipFUybBDx8e8dFH&#10;H3F2eoZlmTiOh2OLmt5utXn44AGNRoPp7C2L5ZL5fMNisdjnK4uy3Pfc7xbYXQbLdVywZCOM4wh/&#10;42NbouQopkOnLara6dkpJ8dHPHr0CMcTdsI2kBaHQllLPVkmHAZ/O0fXNfp2SyxieS5KbqnsM+X+&#10;ZkMYxlUEQKyLSZwRhAGaLpnnet2VDb2anCrVBERTtb3qudukazWP4XDIs2dP9530esXbyJMU25HX&#10;bbv1CYIti8Ucxc158eI5N4bDnTt36Dc72FVXtKIo9Ho9mT4GVfZvtZZDvy11Y1KFlEMuG/xuU200&#10;6nQ6HRazCbV6HRWFRrNJFIZst1vqtRqHR0e0my3q9RpFXvDixQvCIHxPwi5K2u0GYRiQVs0Dhm5A&#10;KfV9ZvXwJIlUcjqOLUC/oiAOQlDAdBq41ea6Wq3413/9HVmWsd34NBoNBv0hNzc3FEXB2ekpURjx&#10;dvIWy7J5+PAB282K5Wr5/uJW2SmL6utZLVfCkFhLRaNlCcXZMHQajaY0IPiySNQbdbqNFsfHx7iW&#10;jYJMRNI0IUlitv6WUgXbslFVjSQJ2fhSS9hs1un1eliWSZpK3VatXttf/larNc+fP+fbb77FdoQj&#10;0mq1SDRxKNUbdaJQJo5RFKFS4DguYRTKpDN636MuTJE2nucSr2OCMCAKI4oyF5BSKur5eDwmTkui&#10;CHQLqtpi7j94wOeff04YhkTBhiRJePfuHavVijt37jAcynR216Ly+eefo+sGX3zx2/005uL8gjAM&#10;95OaLM8qu6y0+dQbdbqdDiWIKl/1mK/WK/yNiGr9fl8WYdOkzLM9z2FnqUxTeSZWqxWGInwBQ9HZ&#10;bsVxsZsge56HgsJytWTrb/cHkjRJ0HSpvtup0iC50DwXd06RFPvJ1K7CLU1SDEPsskkkDg8ll2rG&#10;g4NDETDCiNVqRbvRptvtwnyO7/v7THOz1aRebxDFMaqiYFs2oRUKSb6C6OV5TpCVpFmK7/uSCc/l&#10;+dR0YeXElTU2TTN8f7NfI4uikIlfxZrRdPm5q7pWEdzloLzLMss6XwqrQZMGlx+3M0gXuYhhu6kP&#10;1YVC07S90GAYJqqmUiTFXtUXESFH01RMW6b2vu8ThdGej2Oakg1erVYySQvFydXudFguligVU0am&#10;WiV5XmI7BrYhGfYoiiiKYu8G2TmCev0elmWhadrvuXEWyyX27Q2XV5doqjhxptMJjUYTVZMJzsXF&#10;xb66LktTLNvm4OAA13WJ4qCqVXtfly2TZ3W/xihAv3dIo9GkTKXFZ3I9ol5v8OjRYz588iE33Rte&#10;PH/Bt99+z8uXL0FVmc/nhHGGV71XilIYTUkcE+bC4NlEPvVGnThNWC4WmJXL5MWLF1xeXvLt19+x&#10;2Ww4PT6l05bYnqLIgUYo6uIg2YTSXJOlGTc3N4wWU2bzGfmzZ3I+KOWZPTo64qMnH9Hv97i9veXi&#10;4pJ6rc56tWSxXKBW7pNWp82Dhw/44MMPmE2nhGHEi5cvhCUUhhwdHeE4DrPJhDdv33J4cCBsqiCQ&#10;e56i0G53KPKcVy9f4hkmrWYT27E5OTmh0+liWibvzs9RFIWTkxMePnzIR0+e7AW19WpNEGzZbrc8&#10;++EH3r55Q5ym/OzTT7Ftm1evX3N1eYWmayRZSqfT5aOPPpL91hJnUQmMRiOe/fCMt2/eYuoaeZHz&#10;5OEj7t65g3p2RxgsJxI9DIKMo6Mj+sNTijxnsVjI1LooaDWbKIpS1XXbe9dYmqZE21AuGPr7y1Ce&#10;5aRlsp+2Z3m2bxPYtWOIO0Tlz//8z/nlH/1SWDORcH12h1Lf96FiWO2mf2Uptb9JKlO2k5MTxuMx&#10;2/GYIAiJKwbAbh/ZTdry32uL2DELdImnlhLI2HMRDGNfo6iW7yuBd+0NPxYiXNd9fwaozlWGYezr&#10;7pJUmm3C6uOyTMCziqqhqu9bGtQqLlBWjQhV0AFD15nOpui6hmkazOZz2q3W3g1h23bVXqL9yNWg&#10;UJY5eV7uwZRlWUIhEYZC2cEzf98xUSL8hxIBWSplSZHL/84rp4WsmbvLq7JvCtk1hPy4CvTHn72o&#10;BBZVkz9TFBJV9rc+y9US3/f39ZOybst5PdisqNVqNFst8jzj5ctXfP/9U+I45uDgAE0VR4msWVmF&#10;zKjEpsqF0my1GAyGlQNpLU15tlSNx1FYOb60SsiQz5fD/sw7XyyIImF3GaaBGmtsgy3j0RhdE8eM&#10;abkcHR9xcnqHQb/P23fnvHkjwxph3IWYpslg0KfT7eC64r5sd1poqsazH76rvtamNNQEmwrKDf/2&#10;RSqr12j/uu6EiJ2TRZN6Ul3Xcbw66/WG1WrFYr7GcipelOtVbRExuqYJ66XaJ1utJrbjAjAfz4in&#10;U6Iowqt5mBXc2rRtptMJ5xcXdDodckWGNFSOpkaryXg85p+/+orXr1/zyU9/xgcffsDhwRHX1zcA&#10;+9aEIhdxHgU555bCmYmTmJrbBiCKA1bLJaYhjszhcMjJyQm9Xg/f33Bxcc18Pmc2W1IWJWEgzXl3&#10;h3cZDocomi6RVtfjuNNGUXXGkwmffvozVqsV0/FY3Ad5xuHBAcPhEMd1cByZ6q+WK87PzxmNxsym&#10;M8qioN8fsFzO6XY6FedA+Arz+ZxazWFXS+8b8h5/9/YdN7c3wo44E4bQ5eUleVHw5MmTyh0akWXS&#10;LDmbz7BMaWM8ODgQ93YUkucZPzx7JrW3hs56LVwL25Z68nI+J0kS2p02x8en/OQnH3F0dMibt+Jc&#10;1DSNg4ND5vO5NOUN+jz58EPCMOSffvNPTKdTaQDMJM6yOx+5rstsNuPv/u7v9vvwn/3Zn9HvD6T9&#10;yTCp1+scHBzQ6XSkRevZD3snUrfbRV0uWa1WxFGMaVrVz85B1w2ur6/oD/p0Op19c4dbb2CaRuV6&#10;EcdEURSVQzxiNBqx9X00KxNA/GzK5eUVnU6Dg2GPn378U2o1D93P5+haC90wsVwdw5KpSBBtCYKA&#10;UpEDuW6JTQ5DQzMUlExqoVyjBSjERcYmjlAMDa/VpNlt43k1Dg6GnJ3dodlscH19TW/Qx3IdlusV&#10;QRSS5TGGamAYNrZtomm62OvTnChOKHIdQ69hGqImpbFCkYmKqGJRcyyefNDj7PQ+d+/exXOaeLUa&#10;liWThXDrU6/XGfaP6LT6jDsWFxeXJNka1/Gwms1K8dHFHuuolEqGYmY4toaml3QPajS8Hr1+E6+p&#10;g5KQlj7TxRVeu8lpu0sY+gyGQ+48aqJYKzI1Zx1dM5q9ZTqdoOqR1G8RoqgKy+UY23E4NPqSddv4&#10;jKcTDN3aX0w22y1hMOfg4ID1RioDd5GUWr0h2Ve7VVn01xR5SafdJQpDxvMRArCqkecZeZZjWQ4H&#10;h0PZXPWEk9NDTLdFrVYn3Ph0ez0ePXgstUZorOYrjKhkPpqgZ+DqJtbjj3B1E7VS3puWQ6jqKEmG&#10;mubYuoaJQh4npFHEzN/ieTVs00I3NJyai+lYlLbA69JcunLLQupE87Kg1mpKXqnZoH84lIOtphPE&#10;EefvztnGIYWq0Ov3GXZr3N7eEm3W6LqCYRkUZUacRJSrHK/wiKKAPEvxPBvXsyXvFwZiZa6o0MvF&#10;At/fEO5giYpkcl3HE6EjSSnKgslkzHw+4+zsjF6vi2fZnL+75OTotDrMST3merMmS1O2fsBm7ZOm&#10;om43Gy2SJMFz6pi6RRYlrIKImu3x0aMPORoccP/+fZq1GoqiEm63zGYzwiiSmkfDoHFWx7ZsLi4u&#10;GFYwQgGkxVxf37BcLsTWZ7ynpLuuy2Kx4O///u/l8zdlQt9tdVFRmI0lv56lMa1mizKXOkvLsqjV&#10;a6wqy1az3RIbeqOO7/vcTsYslwt0y6DV7WI5DpbjUK+aYkotQTMkC61bGXbNw/FcojQBTWEbhay3&#10;PpPxhGazwZ1799AMA8dzuffwAe1WCzSV//Jf/2/+7v/6O5I4xq2iMTuuSJLLIVbT1Mr6oKKbJpbr&#10;COBJgbTIUSMNc1cJpolzQzK6BZYpPIS0si/nuQAnNUXWOaUEQ9NQ0IhVDbWaI7TaAmvaOSFSQ6+y&#10;pOIqi6OQwN/w/5L1Zk1ynWe23rPnKeepJlQBIAASnCySakmWuk+47XMcccLhsP/ocUSfS3e77dOD&#10;WtGtFidJJAFirDGrcs49z754dyYk+wKhCxWBqsrM/b3fu9Z6llrX5KMR/nbLaimRF9u2MVVZ2NVl&#10;CVUp3e/U6IqCpWl0+n2WywVKXUNdUdYlqq7itBxKSqIs4XJ6xbPnz7m9u8PxPPr9Pk7L5e72jjiN&#10;MW2L4XiIqqskWYZpSZSprDTMnjiBNEVB11VQNfK8qfxDFommaRJHAVEUNxdwC1DRdROKJvKSZUxv&#10;p1QNAK9s1Ml8RwbPS1AU2q6D7Th7S3Wt1OimiWnbZEVBnhcUlRDIixr8MMSybZI4pQa67Ta6aWJU&#10;NYPRmLiWBUAYxZiGTrvVEvt8EOyhebuLhGVZFHlBkRcN58IhqwoWqxSlVlD1Gl2RC1VSVFh2szQp&#10;S9Ks2C+oDNPEccRx1xuMJFscyhIiimVht94GpPlFA4jSsSyT7danUgTCuluIRsWWdqvFcrWk0+1g&#10;GKKG/akFuM4z8jxtcvAVcRJBLUOU17YxHRXLsyjqhGBjcu/0kIeP7mO7Jkf3jvjFL39OrSjc3t6R&#10;Zjmtdoey3pJlObppEmcZ2yAAQM00WZRkAnALYr8ZomvKKuft+Us26zW301tMw+DeySluy2M2n+0H&#10;cQHzujiOw3K7odVp82Q0wHNdxqfHfJgXbKNAlkOVimka9NodRsMB89kd89mc29spo/GQNIkoywJF&#10;03Fcm26/y2g8wjANbm6nBJHUnL49fy2OpConycAPfdIsQTd0yrqEGqIwkoo51yGOYq5vpuiVROGS&#10;JOHDDz/i8y8+FzizqfPwwRn3Tk85ODhgcniAAhiWietY3NxcoWkKr1+/FmVJkQv9zc0133z9FUEU&#10;UlYlfhjQ7/W4d3aKbRls/RWmIReepO2QbZdU0Qav18WuM6rtnNv1Hbaqky9vODs8k4WkYVO2HDq9&#10;LiPL4P5gyNHREREhvW6P2e0tRlMf1+l2UWvQdwNiJeymPBdYZUlFibREaLXKeuvjuqXUjBoGUSPy&#10;HJ2c8L/+b/87T568T4VKlGZopklalORxgqIZWJqJpZnSuGHotByLOPSZTmXwPr13iK7J5drzXOI0&#10;JU1SKsTxtauc3dkBFE0iFIZlyeXLtETVVzR5ptQ00ROJB1JK9GLnhtgtIuAdhFxXVKpanA9FUaCU&#10;u7pnA50K3bQwimrfrFGXVXPrVyT6gELVgOv0xmEhUdESKInCiMvLK9577xGaqhPHCbbtNLBpAR6n&#10;aYaiQJble0Cl0gA2d0qloirSQMM7d4eiKu8k952zoXp3sS3rSqKlpcA45RysG/u/2jhRG0aGqtBY&#10;DagE3CBJAVVBq1XQtf1FP04ErDydXpOmCaYpImGSCN9D1TRUFVRFR1F0FFSWiw2vX70hDCJ6vb60&#10;KhQSU6yrmrKsUFRZGOUNLJY83/88RVGKoFFVqLVE5QzDpqqgqGVpo2JArTdsCg3qkkFfoyxl8VVW&#10;NX4rwA8i0jTj9Zs34oy2PRF72tKIMV/Mubq6JEsS0iTDdTxOjk8Yjw7kXEilurbf7zEcDnnz+iXr&#10;cs3h5BDLtJlOr7id3rFa36HIcSVnNM3/7lAdVS3RGt4t0nZRH0PXqSupYDYNg27Hw7QsedsBWSHz&#10;gLoXiCs5i5JU2n3yjNVqgaZJpXgSh03E1OTw+BhVUbFsUdCLuiIKY7r9Pr4fYFkOy/mK+2f3cR2H&#10;yWRCu9VmtVyz3Wxpe+1m2VeT1TlFLo4IQ7fJ1Yow3BJsYkxGaEoLW8/QWEEZoZQeVW4TBwrTdMN2&#10;lVPlOmql4FptBoMhDx48kOYKxaHjtNgEAVmd0mt7nBwcUAG2oeGYKtNgzfXFG9aLWx4/fI9PPvyA&#10;k4MJaRTy2+++4W42Y70SITTPCo6OTzi9d4rnedxcX6LpJp988hNZHKkKBwfHbLdrjo5O0U2Lte+z&#10;WK0I4oj5ckkUJ2iGLCr7wxGzxRL95SuGgwGG7Ujby2BAZ7Wm5chF3fdD0jSnrhWiMKEoK3F66iaK&#10;Iq7hq8sbjk+OGQxGgEq/399zHzxPFk9BELDdbjA04Vj98bs/8jh9TBLFDVg43EekgH2sebd4kNj7&#10;ijiO9mJeXVfNkm3Cyck9jo4Oefv2LYvFguFwiK4LN2WxWJBmGYZpMBqNGI/HvHrzGt/3WS4XFEXO&#10;+x98wGgk1fAXFxcslwvazeL7djplNpvj2B5xnFHXKt3OgDzPKNIckMrZxTzA8+T7GY47ZFmGHmwC&#10;ekoP0zAEKNFkvrJMiNambWNaFl5HIBZVo+bkpWSBxr2Tpt5ILHNSveMyOThgNBzy+PETnrz/hCxN&#10;KcqSVnNBuby+kjaCTLLcYuESu1EURmx8v2niMMjzTJYQjbq+a3YIy5J+/4TxeMyD+4+xbYsskw82&#10;dc1iPicIV2TDDMcT+r1mHguUyJBhNKhyLNOkLDNev36Drovy4joujuuwrn1GwyH3jh/S7w/wnIGo&#10;YnGJH/gYnoNpGPh+gWM7OK7LarnEcnZch5wgCNFNGQR0o0KpVYomJ+i6DrqhC9l+vcFxXMmBNw6J&#10;rR+y2Wwpy4rtdksYJqJwNoTaIitQVIXlcin95KMxSZpyM50y6PdxXYkmFE3fcbvV3hOSx6MRTmfM&#10;YNBns1zz+NEjPv34U+7u7phf3kBdE0YRt9MpdZzx8ccf7fOYZaOEhrVsQrfbLXUt9qu6rvEDH2fj&#10;UCZSW2WbsmDZfeAqS6cspIN4NBqJOt7wSSQTV7H1txw3WS/PFVrrdDolCKSq8OHDB7QdjTCKiLMU&#10;z/PwepIV9OOAsnynBlRVRfknjoWiLDBUc8968H2fdruNZVrCLlhvSRoaf6vdIvRDbm9v+fH5j6Rp&#10;QlULBNVqssOjkWwZ04alkOcZfi5DR5LETQa2kDhG8x5OkmRPCz4+OOTo6IiTw2OOj4/oeu19N3ir&#10;3ZYN7GKBZdscHx/heNL6sAgDpjc3hFHE9dU16/WycVxWxFFMt9MlCEJMwyaKI7766isM0+Dw8IQ0&#10;Tel02k1vcFeyWip0ux2SMGCz3XLY5M9EjZWc/Y7RcXFxQVomaJrGwfhAwIeaPMA912suZuKy2IQB&#10;iqLSGUjF2bfffrMn9LZaLZI45umHH/LhRx/KZdeyOD46wvU8bq5v+Id//Ae++fprVE3j6PCQe6en&#10;Td42oyyrd3GgIt8DFeu6JoriPbhMb2BBO26J7/uUqbyPWx2JclSxZBqrWvLTVVHJ4KA3vIBG/ddq&#10;UcgURSGOZFFVVwL5SpsmFkWBMi8FHNocFlkq3Ajbsmi329Q5eyZEkiSURYGiqJiGiW1b2JbVLGcz&#10;rm+u0b6WoXvQEwjoIhA74T//+tdMp1O5JLsOk6NDymaw80YeXreNaZps/K0INKqCUsgzXOBdosQo&#10;td5A3KQeMgwDDKMnLowswzRdifs0Tgm1MNAcjTzPWS6XFLU8Z3dU5aKQi39aiE1X1zVU1drX1MW5&#10;KLZ644bb1dSVClRVySaIaJUVeZqiKirddltcEYpKp9Nhk+SsNxv8QBYA0nm9I0Rr+1agnZK6hzzF&#10;MaYh4M+iqNBU5HduSntRnoryWzesFqpyDx3VdI1201kvVVoJ24YEr6oKriOVhEEQUlXy3O410NY8&#10;L7i8uKTT7dDvSTON6zokQUwQ+CiKLHYMw6Db63Jzc/VnCiRKRZGK+8N1XeI4Igh82o4oMycnJ3zy&#10;6ac8ePiA2d0MXdP42c9+hmk6/NM//TM307uGOVCwjVa0m+x22jTUqGqJUkjDwp+qp2nDwpAqxJrh&#10;ULK3jmNTVTVfffWVuBlruWh88sknHB0dcnFxQRwnTPo9VE2jP+wzmUyYzmd4rkuVFpRlxeF4zLPn&#10;z1jNZpRFyTfffM14LI0XYmEV63G73cZsLPBv3ryhKHLG4zEX5+d4nkdV1+LsSBIODg4oyxLbthn0&#10;JDPbaXcwDQPFFedhHEnjw6tXko8+ODxgPB7T64kz7d7pKUCjpmfYdUXgByyXS8IwYOYv8X2f9WbN&#10;119/TRCFPHv2jMOjQ3GZFBlff/01by/OefToEReXF6w3a548eSIR0CShKEsOJhOePHmCrSj8/vff&#10;4uoWpmnx9u1bmQdqiS7VqsPx8RFnZ2c8ffqUXM+a2lxp7el3e3tmz85ptGuiSZKYuqz3w2ldV2RZ&#10;IY7NqmYwGELzvh0Oh3zxxed89NHHtFqtvevS81p71sm9eydsV5uGF1E0LAqHPM+5urqS3LFxS5Ik&#10;6JrGwcEBeVmxXC5Yb7Z7l5E8j5q6zaae1Go+t4ZlN40TkBeyNN45d03TROOdE2O3iPjTpontdrvn&#10;Q/wpvHLHJVCaWUgusaV83itZpCqKKs1FChSq/HsSsVD257lRC3fr66+/4ejomG63y2Ix37uwyrJq&#10;oiRl43grGndXEx1RGidHVaLWKpUi+XFxHVcYqtGsvPe7iHdKO+wXEbufW0WhbpgPMgf8+eLiHdiz&#10;Ae2q0sChqCqKqmAY+t7BFkXh3g26axtK02S/2M0LeUakScJiueTi8oLbuzv0xuYdhiGmbaEbBgW7&#10;ilKlgabm4gLTdIoi37fu1c3CoWgagnrdrrRbFQUlJVkt8MzGWkGWlcKMUGWGrvKCbrdDp9sT5lCU&#10;0uv3SLOCy8tLNtuA29vb/XmmqSrdTodut0+/L+r+d999x3y2wPM8PvzoKb/4xS/YbDecvz3Ha1kk&#10;qZD/y+KdG6fZwcLOK9M4Ier9RoI/azsR2KbMwztwqjRZyMK70+0KpLMSx6TC7jmd7vlxYRii1WA7&#10;stT2Wi0sx26coTq+vyCvKrbbDf3BkJPjY37y+ee4rovliFh2cTvFG4+ZTCbouk4YSDvFYCAzuWEY&#10;ZFmKpkGWSaPaarlqwMg6907vNW0josbP5ncEQSB165vN/v30ySefSBQnihgOBkwODgiCgMP2mLqu&#10;+eHHH+k2onCe58yX8lz9m//6Xzl/+5b53YyffvEFP/viC8qq4rJxnNU1vH79mizN6Xa72JbLg4cP&#10;uHd8j4uLC7IsF4jiySF+EIjDYDxmOr3i8aPHKFrJ+flb3r49p9Npc//+AxzH4eDgANd16Xa7vHnz&#10;htVqxaeffoplW7x8+YrRSOIOcSBOhDAK9y6cly9espgvJDIbRRyfHKOg8OrVS/I845NPPsE0D+We&#10;5Ad8990fWcwXbDdbpCXuNcxdoygAACAASURBVFfGFV9++SUKCkmScHl+geu6fPrJJzx69Eg4DabB&#10;mzdvGlaGTZblzTztASJUHB4eNswmGu5Xzu3tLf/wD//Aq1evOBxPaLfbe+YLiiKR3eWCMAwJg4DX&#10;r15RViWtVptWqyVRpsZl1ul2mUwmnJ2e8vXXX7Naruj1ugA4tsDjV6sVlRruYx6tlsHp2Skff/wx&#10;5+fn8owePxiQvC1QDGh1XZbrBV7Xw7A0wjTEbdtYls29B2ccHx8TZgn+1pfNm2Via33iOMIxZfsS&#10;ZRG9YY/BsM+DRw948OCU7WYlTQe2SVZmVFXO7O5WrOoti167S7fVhwqCtXzIqlLH1tooqkGRqGxX&#10;KdQ1J4cPMFSX77//nn6/z2DQptWyqInQDQ3LVtn4F9ze3jCbzzg/f8H/9B//IxUay/WCbs/m6KhH&#10;nPjy4FIMTNMgyzIOjnqUZYzjdIGcKJwRZwt6o5rOoODonkGZxzitmtUy4uTMwvRgtX3D5KiPam5Z&#10;bn7EablEyZKsWJJXM7LylpbboopjLFsnSWKm00s+++wzPLtFWZVYpk2eFbRcA9duEfgRVQm24RCF&#10;MaZhs15uCcOI46NjDM3Ethwcb4C/9XGcjsA3r6VXeNA7QFU0DFNnMjqmrlXevrkkTVLa7Q5v356D&#10;Im+W2e2MluPy8MEDDg8OCf0AmgolpajwPIdWp4vn2iznd1CXTIYjDF1nuZrx3/7vv+fN8o7JeMSk&#10;47Ddbsmvc4LA53hygNfycD1HHCpRhKqraKpOkme4nksNrJvhxrBMHE8aDFzXJc0yLq+uGohqIZ3y&#10;jix/NF1ns1mTZ5nwIBq11DRMCqSq1G5ggLquYzeKaBRFje1fgJ9FWZBlKXmRcXJ8gqJCq+WSxIlU&#10;xek6m+2av//7v2M2v+P4+Jgkibi7u6XKauazJb3ugGF/RBRHnJ+fs17JBaOuajbxhrKUQa3MKxQ0&#10;TN3C0M090LAqa3rdPg/uP+BgckiRpBimyXq55P3HTySikeUUVcXhwRFlKVbLliewmM1mg2PbeN6A&#10;zUa2w1LLmBFHEYkq9nvHbvPy5UsW8zWff/4Zk3TEydER282GbrvD0w/fxzQMptMr7u5maJrK2f37&#10;vHj+Esu2ePz+E7IsZ7Pe8t6TR/z+j78HFH7+859LRZ7tEAYBsztZnOjNYPnV77+V76eq8P0AY7Hk&#10;5OSEx48fs91suX//Pp988olkj+MIz3MJo4iyrPgv/8d/4bvvvuPw6AjLNFFVjTAIsC2bVut4b8Ut&#10;ywLfD/ZVclJ3KxGKJEnwfV8I/k2MxjB0wiiSQTvNKPMc3bKxmhy/57ps13I4WJaFqirEfkRZFFi2&#10;uC3yNGG1XApHRNfJUlkmqI0zoK5LdE3j/ukZB4cH3E6nxLYJdY0KqIZGHBWUeUaWJCSBDGQd18Wz&#10;bAxDw9I1oGZ6c81qteDu9o4oFqfRIlw2B0xJUqTMtz6GAatwKxEmRUFZr2h326iaiu3YGKbY55bL&#10;pdDDLYOW1yUMfSajY5I0pszrBnBkCDw3CokjGUJd1yNJYubzJQden3g+I21y27olHJNaUTAsi8Oj&#10;I1bLJYomr8V8ueT03j00U6jZZuWQ5DmVH5AVBVUNhmXhNYp6luVkZUlVQ1GVhElCt99H1TRm8zll&#10;w9bo9zt7pSAKpXGo3W438Z0FXjtC1yReY1om45FUXc23C0xLxdANPv30UxzLZjab4TcXpbbbwlMV&#10;NCTfrSB2bFlwWNSKTl7W+GFEhYKiaKiGxXA0wm+Asv2BME8UVSFNM3pDccFlZc3Dh+/x9u1b4SHo&#10;JmEoC42z+/fYrDes1xtRzCwdTdNZLueMRiPee/Qe0+kNcSrNPsO+LDiHoz5HJwds/Q22ZxFuIvxw&#10;y6PH79Hutnj2/AXff/c9t/M7TB2SNMZt9Xjy/iNcx+U3//6vUotXZiRJShqJM2MTbtmu1xwfjBn2&#10;uqRxiGcbGLpBFIa0W7LQXC+XZHnO65cvUYDlYsmg30Op4ccfnqF7Nn/913/New8eMp/PabVsgeSe&#10;v+X68pJXz5+z3WwxNQ3DECJ/EPqEScDBwSHX02t++7t/43J6xeXlJW7LYbNd0ulLFMtrOUynU2xH&#10;4gKqpmIoBlvfZzAaUgHD8YTLi0sM02J8MG6cOQqP33+fw6Mj4iTh3tmp1KOWObbtEAUBBwcHZHnG&#10;+eUFcRJzPZ2SqhV3sznjyRjH9Xjx6hWPHz2m1fa4uZliWQaB65KEIRdv33B9fSX1xg2AMwt8DtsO&#10;D0dtelqBmsY8GrW4+PFHNNOkqzsUiyVhWNJut7nXus9QS+lPWsTTV2SDAYZh8OTJ+3S7PTarlVwc&#10;m+rNIs0aNk1XLjx5TpKkFE0EzbIdbqY3eK7HbLZgOBjyn//z/0K32+Wv/uqv6PUGpElKnpXCSKgU&#10;HMdr7LcJlmaiolJXOUkYcjAcMup1+eebS9577z1W25XkrnsDotDHcVv7qtw4SUBRMQz9XUuF4zAY&#10;DjFNiyzLUHWDqiypFQXdMFFUnaKU5ZXwYtiDqstMuE+mYVBVAlBU1B2IVkXTQa9rirwgLwqKssS0&#10;DQzTwjAEyh5HMVVRo6kqiqYSNeR5BQU9zZqaZUeamHIZzr/77ns++OAp/taXn8G0ARVDN6Fxa9Q7&#10;V4IiDIDdUqCi+P+0Vkgccwfj3EGYd2fczv1RNxTEuqhQqNEUgWGi7L0lKCikmZyFuiF/f16VZGXR&#10;NGeoYpDQ5GupFHRdIiSyhLimqkW00Uplb88vS2kkq4HVasvZ2RlFWbFebfHcFu12lyzPWWUbiqoi&#10;uJvRHXYEDlvWHEwOCBNhJHVNt4lbShzPMm2KsqQsK0zT5vZ2RppmOA082dTFjRYEobiQckjifL/w&#10;sSybfr+PaTlNrXIkrgNdZzgaoigas9kdqqrS6bTRkcWv7VhURUGc5mRpQp6npInKxflbOu0W2/Wa&#10;6+tLslyA5qpa0fIc/EBAyEbz+lVVSV2WqKYhfCjL3sPb9V0Urpnl6qqiKmT51Wl3KPKCui5otTyC&#10;RjDQdJ0wCIQDUpb7OE2WZRQ5tNoWqgqGbrJeLkDVmEzGHB4c8D/8h//A//l//T1lXqAgIEZqlQf3&#10;3wNFIYn+hbquOTo8JI6kLTGJcjrHXT548pBnz55xfX2NbdvcP3sPz/Uoq4yLt9cE25i6VDk5uo/r&#10;Ogz7B9SlTpGJSyyNFM5OjkkSAUyenTzmv//lL3Fsk63vEwQ+G2vDzz75KZqm8eLFG2a3C/79335L&#10;lufoVtNGl0R89tmnqLXEwN9/8gRN01gvVwz6fZIy4f7DB1xf3VDXNcv5mla7w9YPCaMY12szGE7Y&#10;bkMURSdJS9arBYZhkxdwdXXJ85dvqGvoaCZ1XdIbjrG9NlGSkM5XKJpJUZW8eH3OoN/n9MEjNus1&#10;lWLw9u1zDo8OMQ15veuqYrFYYhiGLFoODzENkyRJ6PX6lGXF7d2dCMZJQhiFXFxc8Iff/4GjoyP0&#10;Bqh+/uYNVV3zyUcf4bouR0dH4vC4uaHdbvPZZ5/xL7/+9b4VZzKZNCB8WRbtINkvXrzg5cuX3L9/&#10;H01T+fbbb9lut5yfn9Nud5hMJvuobbvd5vbujnv37lFRc3l5KYUPp/dwHIef/OQnIphvNoRRxM10&#10;yrAqaLVbnJ6d8fU331CWNa7TYjgYEwQJSZxhWS5hEuJvxb33i1/8gr/4+X/H2ekZv/vqX7i+vETP&#10;4piHD9+nyAqCIKTb6dDvD5jPZnIZbHl0u11OT085PjkhzlN8P6Bo8l1tZ8xms8HSxSo3Go4wTZNO&#10;t8PpvVMs2yYIQ7KmOz2OY2nksG2hbnelu3inWBnmrptXtqMo0j9tNvDJ4XAkF9TmsqGh7vvELy8v&#10;uby84PXrN1xfn7Nebzg6HjK7u6MsPclmmdK+UNWVkMebJgpVVXEcF103G2tWKDZw16XVbjOZjLFt&#10;h7SuqbWa0WjExx9/AobQ901LDogwDCmrqql905vOYqchsKpC9Q7EliqRDF8yz00OK0kSFosFSZJI&#10;TeTJiOFgyHq9bRT1IfdOTzk8PMJ1XYy6g2VaFEVJGEXYpoCnBv2RbMmSnFa7TRxGXFxcSF3azQ22&#10;bYulaCtZt8lwiGXZ0i2tSI49z3Nc08ZzPU5GE05OTtB0nSgMiV2PXNP4zW9+w1dffYXaa/Hhhx/S&#10;Oh5zN5uxjWSbtsvt203n8nS9YLNZo7Uc2YAXwo4A5PUdDKjrGrdRVtJGofa3Wzk82h263a4wNIIA&#10;pRCKfJ5EcqHPwDANJuMJju0wX85FRTPkPRLFQcMBECW6qLR9ZryqKubzufTaajLMVGVJAWzWG25u&#10;bmh5LQ4ODjBNk9dvXhNvk+YAlMvufD5vLJnyIJjNpAvZah6sW1/UcaHuGvT7A4Bm8eLsM6lZXRNH&#10;MYZhNrnzlJubGz797CdSz2Sa3N7eSrNJQ+CfjMc4jiUZ8DghSVK2tVyGXEdo3nVVcXl5ye+//Y4f&#10;fviBj37ylKcfPsXfbmm12ziOw8OHDzk6OuD58+dEYUi312O9XGNZNqYh75t2q4PXakk7iOvyl3/5&#10;K6klqhVWqxW301vCMMRrtYnjiDBNybKM6XzGwcGEjz79hI8/+pi722vuP7iPbe+UL6lEur274w9/&#10;/CNXV1e8evWKXrdHu9PeK1l5XhCGEbqh/pnitSP7A/uFk3ANyr3SvFN0qkoywfPFgiRNZIgZjZrc&#10;fGPDNwwUwLKktSfULVbLldgeHev/l+NVG+VMbQbGLJFnyGgs9WGBH5BlOaqi0Ov3CLcCTQzDsNlI&#10;S3Z216AiNVk023+p8IqikNu7W8ryBqtj0/JaEp+IbalFNQxaXovReMRqs94PuYpSNyAkVZYoeUG7&#10;4+5p80JUl1iGDOXyvRWNHVTTdeFeqKq41MqSNE33LqN3NaWOAPKKAjNPiaKIrCooq5I4igjDEN00&#10;6PV7XN0KLDhGLIaqomAZBoC0ZRim2Fp1fR83KpsBTlVVyUo3Q3i305FMa1U1Kpo4BwxDzpcgDEjS&#10;hMPDQz78+EN+9rOf8c1330pdqWHw2eefoysq333/PTT5UV2R90m9g8E10Z0syySScntHnMSEQYhh&#10;ynsvSWLW6xWLxWKf3/zTt4lpGrTbfXq9Ho4jWVxNU/eOwsFgQJ4Xey6EbVnYjrV/jk4mEw4PD6T1&#10;4/p83/hDDYkig8JOCf7DH/7IYrHg88//gp9+8QWe16EsKxarFc+ePafWqj1xvN/rYxomW39LpdRo&#10;mkq322E+n3M3mwqkL47kPBwNGI9HVCVNPaaDYXTpdjoUeY7reXsuUZpmrPwtV9dXlKrC8fExDx49&#10;wtB1nj17xnQ6pcpz/ObMCcIArYbD/FDOIyDPcjabNWkhufsKmE6nWEgkotvtcnQkrTKLxWKvfvdG&#10;fYoiJ0+b+r1C3hv9fp9Op42nNs+cVosPnz5lMpG6NtOU911VCy9KbdpgolhmmK0vQkZtCx9ru9my&#10;Xq/ZrNckcUyn1yGOIryWzA+aLs0/YRjsPydSY7am1+vhuo44vOIYVVX2jAHLkEatNItZLJecn5/L&#10;z69YrFYrZm/eiCDT6wmVXVUJw4ikuViMx2NR/ithsRia3lxiRfGPkoTHjx8TxRHffvst7U6bX/3y&#10;V5zcO+Hhg4fi1spSsgZOyK5Fpok8KVWOrmmoui6uL8vhyZMnDIdD3r59S3c4xrKl0WYxn5OXd8xm&#10;M2yvLa60ULL9um6gKgqO44rIoOlouny2FU0gf1Ut9n6ay6NhmqiVvDaKoiL8PmXPqygKE9OU6FtZ&#10;VRRF3qjRO1cC+zlsp2CXxbs6zV3LVlXX6M0cszvX5VmvNpEHtYlRiHuoaBhrZSmRvyb/wK6OVNUE&#10;VKioKkWR7vkMO5eDoiqotbh6d0sLdbeE4E9YErU48OqdZ+JPqktFlJfKUmnFU/aVknVdU1FBCVWj&#10;uO5YPFmaEcVR4/gJ93Pp7ne6U/7r5u8fDoeYpsmD43s8fvSYV2/Oef36FS/fvJFFbJbIAmKRUVc1&#10;na675ww5joPXRCby5pnapFX2bsNO07xgGRZpljaMDFmGAHheV2CoSUxRSOtNEAbUQUiSpgwG42YB&#10;nIuTOy9lfmmLnTwJAzpeB8OQuQk0PvjgKeOx1Gp///133Nzc8Oz5M4Ig5Oh4zOnpKVHkc3lxuX/N&#10;d3+0xpmpaXrjFGoYKKW6d63QuHeKptHLMKRG29D15jxTmhYUcb+hiBuoLEHT5b2vahqOxp//25rU&#10;scZJwnR6g6IofP75Z3z55Zdc3UzJs5y/+7u/4zf/8hta7RaLxYLx2TFhGPH69euGLWdhmCaW6bBa&#10;rwAah6NGVZWEm+3+zNcaoWfHGHj69KksS+/dY7FYiNP3+BhVVRmPx3iuS6vt0uv3MQxhfRHkvHzx&#10;UhyKpkkYRU3VssNms+GnX3whC+BE/k3P85gcTOh3ugRBgGcLj+LpBx8ShhH/7f/5R66vb7AMC9t2&#10;RKhIEqpShIRd+1pVCS/mu+++awCzJpcXl0RR1IhOGre3U2k3AwGEGgZWw7Kq6oo0FYaKv/UZjUb0&#10;ej2SJCHZRaWTmPv377PZrPdOnyRNGpaGSVXJ7BkEIcPRiE63I+JDc9EXZtGAMAp5+PAhh4eHLOYL&#10;lssFFxcXOI7DPBDXkmVZtFpyN6mqii+//JLFYsHf/M3f0O8P6PX68kzV1L0L+eSky8Oz+5RlyWw2&#10;o91usw3kvuC4IgRZlsV2K2dbGARo2rGcrWlK4PvMlwt+9hc/4xc//zn/9E//xA8//IDreTx+/IRO&#10;uy3NKL7P5dWluM47Gg/fe0in3eH2VuqAq6pC7x62+Pjhx2zXaxaLBe89eEi/3ycrYhTh/tEdtGn3&#10;Wxi2RoaC07KoFWSjrGlYmY7d2PL6w7bY2cgxDUgTn/ndNXmRk8QJRZZiGzoH4x5Z4mOiYeLg6l26&#10;nS6u2xF7v6JRFiUVcijHScK4N+ZwcoheW9SZ5G78YEFeBMzmQvt/c/49V9eXzBeXBGFAb3yfID3D&#10;LQ7Qaw3fF8iHaTpoqkboh+RpjqJm1GWJoueUBcTxHN+foSglw+GYTqegZi6QMEXBa3cYDLvUmoem&#10;axSFWGvTNKAoNRQ1pywLHKdiOLAIoxhDU4iigs1yi2t2USubPKkwDQ210rE0hywqSIINtu5y8vCU&#10;hw8eoWka337zByhUJv0DjkbHuKaHpVkUuY6m2RxMTsWutZX6rn53gOd6GLopfbXrNa9eXjK7WxLH&#10;GffPHnByfI+b6ZKb5ZJrVeOr3/076XZDmmWkWYxtG7iuTavj8uDRGePjEUG6JQ9yDFshzwt+//0f&#10;ePHmFacfv0+r16E37FOpNQfBRmCXukpRFdRUKJrCerPixYsXVJZBr9dj1OlTZBl5mqH3NA4mYsdN&#10;4oTb6ZQyF75FnmWykW/VmIYhyk4cU+cpntuiBEzTolRrdM3k4OAIy3aZ3t0xGIxwbJvVckngR+RF&#10;iaFqlEVNUe16xkVZiKOIjabhOqJiOq6AMQ1TpygyBoM+uq6RZSnL5YJsK/3BhmYShTGhL8ug48MT&#10;qqribnqHgopSy4OwLsE0bepKQalV0iyXgbjVokYRtaqsQFGp6pLLqyuqqmK92XB+cckvfvUrkiQl&#10;SVNWqw1RJUuQUXsodY5xsD8oVFURC2ZVNvl+DVWtiCIh46ZpShCvWS2XhOGWfq/HarHA1A38YMOP&#10;P/4ow0mes1yv2fo+ve4Qx3HQdBPLtmh5Hp12B8e0sXSdqqjwHIeD8QTn1Mb1Wjx//px+p0tR5GR5&#10;zgdPn/L5T39Kp9Pm9Y/PsHSTyXCEUkGepOS6wYtnz/nhhx9YLpeYpkW/15MKp6JE000B7OUF89UG&#10;s6kT3YEaTcukzAu2q7WoB03Fo66o6KqGWkNVFJRZTpFnrFZrNv6WTlcgUKomr4tpmhiagF97nQ6n&#10;J/fYOhvSOGkUDo2sKKCumjYDFcvQMXTJfAL4m22T7yyIogCqEtsyybOMOAzl8hhHrJdLiqLEUGUp&#10;GW23xEFAuJWe9d6gL33tpka722YVbPC3EQoFpmejGzp2GqM27JXesM/J2T2qSxm2TVsUxrTImyVE&#10;RpYlKEqbqi72Q3pdV5SlRDLWq7V8RgpRL3XdII7F5lc2C8RaJt+GOyOwMBSFvJDBsqhF3dupklES&#10;M1vM8Votur0uRV2L4prnKAq03Ba6ZYktOs+pEGeJpqg4tg2qxsb3SROxqO7UIlVVGQ6HMtyXxZ4N&#10;ZNtOM1hIe8yu5nbHVVGby72hG6iq1iycxhRpIYevH4qCmmZkeU5dyLOirmTRVNSiJqR5gWbY1OgU&#10;lUKalcRJTlVnDbtAbLyaqtHyPFol1GjkeYFlypCzWQeMx0POzs5YruYoyox2q9cMryp5VpFEGVWl&#10;QK0T+DEoKrbjkufy/c6LGZNnE9RSlOJ//bffML2dcnB0wBc//QmKrpDmIfPVLdO7S/w4QFVy6jIl&#10;SwNUpcazLWzX3S/5w21IndY8eHDGk/ce0Gp5KM3iKi5AR2qde90eLc9rKsrkyvLl734nNmYFsigh&#10;o+Lti1ekiUCYb2+uefnyJXkiwkIWRWw3G6gqijwjV+Xv8aOIII6oVOj2u3SLHpqhkcUBRZVxMDlg&#10;cjTGa7l0+x063TbL5ZKjE4G7VkUt+duNT5bnWJZFfzDEUsD3t/T7Aw5P7qHbzQK8qAh8nwq5aBZl&#10;yfR2yny+YDqdcnkzRUGhTAqiKEdRQxbzNf42YlVuyfNSwMFpgWt7WJaBY9v02l0s3aTtehRphqFo&#10;GIpC4m8Jy5JsNZMlmi/AtTQJaA2H6HnEdnrBjQJDT6NSLa5vrnmdSZ1hp92W5UWaye87lwt6mebk&#10;RY5aK1i2hdNAR3fgvDQrKXIBiYWbkP6HfR6cyQyYhAkoCkVaUmTCvFFQ9pdvVVFRSqjrspmBShzH&#10;5pMPn/Lxh+/zj//4j6wWc7kc6zG+vyErFLIsp1biRtEvqVEwTQvd0DFMixqVsq6pa6mkheb7BVA1&#10;tEoAmY7jksUhKAI4V1SFXT0lKOiK2gCrS3m+aTq6IXGJ3aXQsBqQJAKorJrCA/m8i4pdlGWzEJFa&#10;9zhJ0VT5uyXjL4q+aVrYlkOqZKiK0PjfLSAaxkTTiqA3y/Akle+lqN9Vi+8u4fvFRLNc2EU1d6BM&#10;9mwNqN59ocxJu0WEKkLfn4YE5I8snw1FI88zNE1F11WSNOb2dsrd3S1xHDUxXvkjAkBKUWQoikS4&#10;XbfLarml04354P0PmBze4+zsAV77dyzmS6av7sjSHMeyGI1GTA764pxOAnRNlnNBKODXKJL3hLAg&#10;ZMnT6/Yo8hrHMrBMbZ9yqCs5e3TNpNJrPE+XumUgTWTO2M1NsqSRKFur1ZGIti7sn+3yjiyzsCwT&#10;KIQl5lp4rsV0esvV5VuKomAxv6WuMgJ/zWblYNkGrZbDcqXueVHy61cbuKSG0VS+KroiwFjkazVV&#10;6mHTNBVRr2GQKSjozXuxbhqrkrzCFC4rusY+Og9itd+sAipAU8FxdByvhaZA4AfcVFfc3s2kRjsr&#10;cR2DzWpNsPWxVg6TyRhNUbibTvF9gSYPBxN63R7UCgfjQ16/foNjedRU3M1vuby64fZmRpomzGdr&#10;ijyDuqLldTmYHPDJRz9h/vmMly9eM5/P2Wy3dLtdDidndNtjWm0X2zawbahKmEYLrm4WeK1eU0Mf&#10;YZoOpmlhWhar9Yo0zzCas3mxXOF4LdK8ZDZf8e/f/BsffPA+H3/0Ka7noekiVKiazngyoW7iWkkq&#10;FdFllTPo9+m02sRJguN0aXdGUsetKDx5/2P+03/6n0nThL/9278ligranQ693ph+/4B2u4dppaia&#10;TRQVXL66oiqlPldV5TyvihpF0UiSkLKsub2d74sP4jhGVXQsy6WuK2azGUEQ0Ov19wJWlkml9GQ8&#10;odeT8388HmMYhrxnmsaxVrvF1aVc8LdbccA+efKEXq+H7we8fv16H5vZbjckScxkMtnHoM7Ozvb1&#10;5kmScHh0RK/bYz6fo5uGCCCug6KqzOYzvv/hB/rDwR4SaxgGby7OCcOQR48e8T/+9V/z+u1r3rx+&#10;i2Gp+H5MWcL7Tz5kdODx5s0b0nyJoRssFnPevH3DYjZDrTX047MThoMB/W6XwWDA6cmJEDEvr8ib&#10;za9liqX97u6OxUYG425fiKpRGO0fetS1AE9y6S6dzWbM7u549uwZhmEwHo0pm74bsY+opPmGdqtN&#10;p9NhNBrR748bC5CoclkuA1ySprIFLku5eI1GbNZr8kL6a+9mF+LMsCweP37C6f0xYRhh21pzIZeu&#10;7CiMyLKMdlvDNC1xW5gmqioDI2r0jtbe2Kh0XSdOEoIgoCo0bNvCMksMw6RS9eYSVGEYGVkhg3Wt&#10;JHuSqWWaFLd3KEAUJpRFyeToENsW6rwCe4WtLNOmTrTL0w8+4PDwhLIsefnyNZ7nMZ5MpN81FuZG&#10;VchF4/7ZicCfLm4Iw5Beuy99v5rkoz3Po9frYpgGnuvx6NEjDg8PiZOKV69fcXNzze3tlGiz4dGj&#10;x3u42y4rdXLvHnVdc3s7RdN0Bt0ut7e3MkTmuah7tk1Zye+l1xPXgtGoq77vix05EyhKWIkKrOSV&#10;kP1VyWNqqrzJs+ZyYlqSya4rybunjbKeN5nmKPDxPHd/Ec2KjFyVLXQYhnt2gK6LRbNsett1U0XX&#10;dLImGmGaEiFQkOxwZe0UE1HQT46PCYMAz3OZTqd7Fb4y8r2VUW3geK7r0m57lGXFZrvm6vJSOt0b&#10;i6Dnigqw3W5YqHMcR/Jdb8/Pubm4ZPxqIjBQReGPv/+9VNE2G+zp7S2r9Zrrmxt5LVW9aTAwyZrP&#10;3Gq1oiwLdN0WFVxR9xlfAR9JY0an02Yw6eH7Po5jc3p6SppG/PjiR+bzO16+fIllmmw2a66vblFU&#10;Bc/r4qpSj6gqKmEY4m99fv3rX6MoYGgCzWm5LQ4mE1BV7mZ3hGFAt9tjPB5z/+wMqPn66294/vxH&#10;DENnPB4JiT0MuL6+SZvLeQAAIABJREFU5tmzZ/v6oZ1qFcfiPpH2mkxyeUFApCr76jKvJbBGQ5e4&#10;lWFI/WZRFlimAH52tuQsz4k2272LSSCxFUkYEzc2XIy6UXw9gW+ZcVOT2CgszUXbaBQQBXFmWIZ0&#10;TctlImU2m+0VRU1T2fo+q/Ua13LZbDYsVls0BYb9LqqqEvkRZQV+AONRj25X+r91SxQyzdDxfZ9M&#10;E3JyludC1XaEOWNZlnAGuh2JMpmy2d76fqM+pZLVzXNxGOgCzEzTlDAMCfwAP/BR6h3xHOosb2qg&#10;KhzHot3poO24bo2jTdUEfhnnAqVbbNZsthva3S6WbRFuYubzOVvf3yuLu+z0bmkmDjkNyPd5bsO0&#10;cGxHfnfbLevVSpT29Zayyad3ez3WmzVFLirIjkkjap5cvMqy5HZ6y2//7bfy3k1D/MDHtV3u7u6Y&#10;jMaMxxPSKOHt27cE24A8y8nTTLgJldpkuCtqQNPNd0N+A4ZTGp6D7Tis16u9nVZFoG1RFDObz8Sp&#10;5AnZ3nEdVqsl4/GQ+/fvY1kGvh9Q19I2IedfRRAGLBaiivj+Fk3XOD09ZdjtkxcF0donCIRn4/sB&#10;FxfnzBcLfvj+Bz766CPunZ7x6aefcnVzw9XVFVe30j5jOw7HJycsN1uurq4wmiansix4+PAhnZbL&#10;Z599xi/+4guSJObF82cNK0rgr3LBkqYVz2vta76yLGO72WK1pd+91kURnjekd0VR5DlMQo0oXsPh&#10;ABXEqmpoLBYL/Chgva6xW+J4sy0bpadwubgD4OjwiCLPSdKE0WiEfyw10V6jrnXbPbbbLcvFat9G&#10;UhQFo0FfHBi6xmK55Ob2Vi6EqsLF+QWKptHptGl3Onz//fe8fvMa35c65uFwiOF5ctGpazabjVwq&#10;i4KqcQit12scxyFJasJQbzgrcibnec5wOCDLMl68eCHW7HAtz+pUnjOVYb1r8lGUxhmyISkV7u5m&#10;pM6QKIpYzOeAQhrHJHGMZZi0Ox3KLJeLTiLPTUPT9hl2RVEwTJebmxt0TePRo0d88cVP6XQ6pM3n&#10;x7TMP2leqN5dcOuGot+c6YYiDsNKldftL3/1l5RFydd/+J75YsEmXIor1HTRDZ0szf5sOWdaEqlU&#10;d8p7jTgHGrfrLsJhq/L/75oHakNvroDiDgAEithwEMqy3jMZDENHUUxoILxFUaCou6WKAqb8rGUh&#10;M0JRlqiaRt2wycqiJKvqvQPScV3SNEbTtH37mmlZ+5pMYRb9aRvIO5ZFAajNs63Ygy/f1WvSLAuq&#10;sqRWleb5IQsKGgVcVdU/d1Kg7N3F+1/GfjZvvqL5byXCIWy2mrqJhknT22w2a3g3KrrRXPDrmiRO&#10;mnY8BdOURUlZyJw1u5thGiaaYTLo9/npT3+K7/t8/fuv97Nkv9/Ha7XYNu0uo/GYMq1kKR/FRJHE&#10;53aQvTzPWa3WgICjd86+siz3y+colnahfgPHDKOI+VyWX16rRRiKA69GGnDu35eIeZYLoHx6ec5s&#10;dkeWFcIIa8v5eXd3x9dff7Vvp/FcD9M0md3dslwuOTwc7101dV1RlTtHhLJ/HRRVRaUWN5+mvVsB&#10;1TSteAFpLhWpaZo2Lh9pdKma90mSS0ucbhgNM0Va7dJmPhkN5LkWxbGo4l4Lx7GpGzZRWSt02h1U&#10;3do7CE9OToib6O98viAIAuI45ejwiOPjE95/8gTblrnk/O05niuX5rfn50yn1+S5ONAm47GwH9ri&#10;KDEMHdsWd1yel5iWRBSHwyGHh4cojeO7LErSROphdcNgMplw7/4Jmqbx9vKNuCs1VVhC0xsuLi9x&#10;LWlPnN3cwb/+K0WSs1gu6Ay8vQPQdV3G4xGnp6dUhSzK57MZRVFCXTU8uJW0MToSmdENcWIZlsX9&#10;+/f55S9/ya9+9UueP3++bzlzbLtphoyommeWaZqMx2P+4qd/geeJGK3u5mxdYzgc4Dg2r1695OLi&#10;nPF4jK5rRFFMq9WiriviONnfW6TdR2Y5FIVguwVqer2etMiZJtfX1/v4hWWawgppmt7Cpo7csiye&#10;PHnCdDqlbtqwgiCQave6Zj6f8/LlS5ymLVFtmE5VVTEajZrFYICmabQ7HYIwhLom8AP++Mc/0h/0&#10;5XPSgDWTJOEPf/gDjx494unTp2z8DfP5HMczmd7e8vTj+9i2hVe2GI3GOK0B/V6fu/kFL358Qduz&#10;OT4+Rne6Jov1nNFgyORoTFkXxGmE5RqoWzAtG8PWKWv5YWcLqQGx2w5uyyHxxXZeZQlRlNNqWVSV&#10;S6dlk8Rbvvnqt7x+/ZrRcMio30FTFZIwYjQaM+ydkSc1lm3huh08vYWjdnE0j0pV0aqMMhbrhqN5&#10;1KlCHhW0rTZKq4asJk23xFGAoqYYZoHTLum0PdAykkRFVaHVCyXTV5bkuXxITb2NpVt4XkeyPUpI&#10;HMUkeSqOCU2j57VBSdAoWM2vmC/mOFYb5+AAXU2pii1RscE0DRSlQCFBVQIqpUBRpAbKtVyMlk0a&#10;SXVpmZhwaPLBk09xXY/Z3R21DVmY4xotFNsgC3Mco0Xb6VGlNZqq07a7THoHTHoHeFaHaDMjzVJW&#10;20Too8MjxqMxSuVyeXlFVelkiUKtQxBsSeIIy2xRlSqG4dDtDgCNbrvFg7NTKEtu726JIp8siyiV&#10;nKxM6I3FbotZ8+b6NbdXVxwfHxOUIeezC26WMwZHEx68/xi9ZRNmCVmVU1CR1wXDwYjlckmapbTb&#10;bY6OD9n6j1gnEa7j4NgOri3xD89xMDQN2zCxDAFvUQnUMVICsU7mAiPMs6wh2itkWUVZQBQGbONA&#10;QHiWxXy+ot8boakmdaXiOi3a7R6B72PoYk+K81xybLpYL4t8pw4rmKbBer3m8PCAycGE65tr0lTq&#10;vlqtFqqqsgp9dNVAQePo4BjLtFkul5RFLerqYMxyvkRJYrIsJwpjqBSiMJK+azcjr2u2YSDVeK/f&#10;yoWu6Shfr1Z4LY97904J44RnP74QaOfdLW6rRaXBer0mbsBfd3d3zGbz/UVgu/WbKIKAYnaAnDwr&#10;yTIb15YLUKfl0vZaZHmyX6YMh0Ncx8G0TFzXpygLzh7cZzQccnl5TVXVuJbNYr7gu9//gSSJ8RyP&#10;999/n6ODIxzTkqGprPBsl0FXgHWRH/D29Rt+9+WX6Co8ePgAx7REaby8JAgC7m6maKpGlRcUNWRV&#10;srdvRk3Eq65qeu3OOyt+WWLrJpbWAL7+X67erEeyK7vS/O482uxuPnvMnJkqpjKVQ0nKFFQFPeqh&#10;X9ToXymg0SgIrZIAAZJSpWRmMUlGMBiTh8/mbvOdx37Yx4yJDiAQQDDobm5277nnrL3Wt+oG09bJ&#10;k1SmN7ZLXZbkVUXbtErUygXU6zq4tkwUkzhB0w0C36fMCkxdpyykT31+ey+Rj0rZSWuZOJruxt7b&#10;QKupppoKx7Zp63rbe24pRkWlWlQWs7l0siNA856qY7JAbMJay+HeHgcH+/R6HYqmxg8DxrbJaLyD&#10;3feU6HuP7dnYin+RZAk3d7eggW9KrSVRS5omZFmKpulYlmyOLNPAtuWQlMSxqmtbUxQVWivsCx2Z&#10;ugk1XacThgyHI/KFWDXzTCC6hiO26kZliKezGWVZ0BsNsQwbbb0ijhLSTHgOtWWAYaAbAsXK8oKs&#10;yNFsl1aTFo+GCnQD03bQdJ0sL1iuI/JM3lPPc7fApmpakeXSR+153vZQUDU1uvIul6VUFC4WC3aO&#10;DoiTTMTgsiLNCuEepAX30wU0QnOvS3Ew6MiEUVP25lJBHdWJilaDhpZGE3GmYfOfZH2pm1qumdWS&#10;JE3p5a46bMFiuWY+X1OWLa4b0u8NqeuSq8tbslTWnMDvkaUVi3lE25rkecLB4QknB0dYtks0XzLe&#10;28NybBaXC5IsJgg9Lq7P+O2Xv+HkwSHPPnzIty8PePTkGDeQqcyD4z0+/fgJSRJzc3lOx/PpdXvk&#10;WcHf/M3f8OD4kMFgyKPTI96+fcsg6PHJk48wXRF/pndTkiQmWa3R65ZOp0Pgevz5z37B999/T22I&#10;s7FS3uq0LHB0E8O2OTk+oirkfhj1+5RFQVWWfPrpJ9sDR5TFpPkVni/T5FW0IokTslziV0ka8/7i&#10;jF63L8JJryu1xasljucy2hnh+R79/lAgzHFK2zaULWimjW45vHz9lq+/+Qapv3O4urrCdhxOTk44&#10;Pjnm7fkFL169YblcsVwuiPOSvYMjHLeDbTsslwlNrdPUOnlW0dQJRZHRVJAkwg8wLRkK6K1GvI5x&#10;vR5FqbNUDrW+IZ+zYxisVpK5L+qaRm/p9Lt4HY91FnG3iJnM74hTWXcslVHWG8QJoBvYuoHpW7RV&#10;RZ0W1JXAk7cHfV0DvcU1bQ4ODvnVn/8lX3z+XzDRKauWwaAvWfy6Ras3AQA59OutjtHqGG1DW9UY&#10;jo2JRpGmdLpdfvT5p4wGPYa7u3z9zdf84fkrcfKpzxZMer0+SVHget4Wvo06SGu6galpmLZNkefU&#10;DeiGiW07ar0vyfIEva1/iCnwAzBQUw6suq4kTqKL4LUBqtYNaE1L01Zb8KFuGFi2g+PWVNWG0WBR&#10;GCV105IXJajIhmlagLaNLsxmc6qyluiFptPULaahYWwYFcijoWob+ebqV1UV2wOtRFTMbdSjqRpF&#10;nGQLX/5jcaGlxURTEG75tzooVoS4ITc1kjKx1dXvDTdD3ivHsTFNkyzLmc1mzGYzijJXgqIoOkWR&#10;k2ZyEPN9H9/3KIqCly9ekaQJ6yjl9eu3XFxdsTfe4/TRA4IgVFFJnTzLub+/Z76Y0AKPnz7g448/&#10;4nf/+p/kRSFTbF1XrhKXqqzJ0pykFDCeqdkqNqjiL6Wwy2h1irwmNTJ03VTsLAPD0LAtG3vgiFBy&#10;fy8HNdeVwY3rUpQFVZVJA8btNXt7ezx5/JTdnb7EFjseMJB6zyTF1jTQatarFRo5y9VKYha1uBc0&#10;TQMVxaOVIURRVRJr0DTqqlLXi1w3SZJQrCJxvzQNnuviuI66tsRd0bYtg/5AiXIGjutC0+I4DsdH&#10;x4S+zc3NNbeTOzQNTENiX5qhuCuauHjyVHgEnhfQ6/bR9RjLsBn0HbqdLoZhcXp6ys9/9nMePXrE&#10;H776lt9/+Xv2xvucnjykquQ5lKcFTdXSCXvs7x3hexZBaGOZm/ptJMapWfS7AzxPBjhl3nB+dk1d&#10;F8q1KvXXju4yGO7jBlJUULQ1l5eX3Ezu6XY7DEY7tJqOpZskec58Mkc3DPqdPpbjE4Qh6yji2+ff&#10;kiQp0SrhT//0J2RJzu1EHBy2ZdENQzwvRNM0XMcnzQomkylv3lwQJyWffPIBP/v5L3j67APKSgPN&#10;5rPP/3QbxcqylOUqw3FaFSHOOHt/Q9jpbuupsbStq7LX69PpdInjmF5vwN54XwZHeSHVrLZLkmTs&#10;7x8wGo0YDkfc3txgehLPnvg+RVnSH/Q5PTnl8uJiGz2uypJut8u7d+8wTZPpdErTNOzv729B7J4n&#10;ws3333/PfL4QwL3niesICIKAs7MzDsZ72+p227IYDoe8efMGTRUbXF5dkeU5g+GA09MTOp0O3377&#10;7RZIrBsab96+lmGPitb1+wN0E87PL9EwMA2bqqyZ3s9opkvmszl5ucR2LCwcDneOMcMwYHG9IAwC&#10;LMvkbjbdZvaCINxCUqq62uaQoBUoC2w71OcLmQa4hqm6ZEN0wxBAnufR6XQYDPrUbcNiviDshOzv&#10;7aNh09Q1RSk3s0zcatAkQ7RWkzPHs4niGNe3efDgAU0r5POwDLEsm7AHq+WSorkWqr0lmyFdl6fT&#10;JrdP6+B6rtx8pgGWrQjAyiqVJmo62mI7NpalkyQp09lUqNthw8HBgTR0lCVpVlAUBpomCntdyYPN&#10;NIUEX9c1juNuyaT9vsXBwSEff/SZVK1M77cLTr/fo9fTKQoBc85mMwxthWXb8nXUlCpWvfKr1Yq8&#10;8hiNRtsHWRAEAtVL0i1AJUkSZtM7dF2mif2+TJnFEiTOC9MwGFwO0ZuG++mUPMsAFOdBZzmdcjeZ&#10;kKmLdjabMbm95dNPP+Xx48d88OEHNHXNMl5u65kc12U4GIryiNjwnjx+wmg4IqolPuDpQgcPfJ9N&#10;s4HUtxYEgS8W7HkqFURVhR2Ks2WT3xwMBmhKoZxOp0wXAtyKo5gg8Dk5PVFTiZZOt4Nn20xnM0zd&#10;YDDoYzhCW97szqS1QDLCnucxub3D8x5hmQJmK4uSzz77jOFwyMuX30sTSafDw4cP+clPfsqr199z&#10;c3NDHMdqKv0DJwQ07u4nrFdrdF1TOTJRLGemxe3tLRcXFyIctHJvJVGMPpXpiuM4XFyc4/uedEKD&#10;uCOurnAdGz/wt44R2xa7aBTF6pqolIU8Zb1a4Xkhvu9vKeKGaRLHMavlShwmg4GiJI9o6oY0LVjM&#10;54zHY8a7u8znKwHx9QdSKZXK55kmKXEcK05FymA4Ymdnl1q1HKzThLOzM169fk2SJHz47Akff/wx&#10;bdNydSU27U20ZJMldVyZCiZxojJ4GWEYcvLghN3d0XbyWtUVhupr33yNwWAghGFNo9+Xqts0S7f2&#10;19FgIP++LCgK+RnjOMYLQzRkc1oUBdPZTCbwd1OyNMV3hPtSlKVsAttWCZ3l9rUXRY7neltLrmmW&#10;W8dA27aEQUCeFIzHYxxTpqSnD6ROK1out1ne/f19dvfHWJZFXKTYjs2O6+B5Lp29Pi9fviSOBbrZ&#10;tI1kcxWvxLQEcqjpso6JwFCKU8uRSIdUiVlkquFkvVoLabn5IVOs6Tq6Us4394jrOJhBIK0RSzlY&#10;N4iDxHQdiWmodWmTlZbmjB9ytWVZYqtWi6quJaPpOpiaDmi0apJB3bBer7Ate3vNChnapdvtMRyO&#10;aJtG3BBpJtV/prl19W3EqrIsCYKAp0+e8stf/pLxySH//M//zOtXb8jz97x/+15snMtIQG+auY05&#10;Ncr9gTr0aAhfwDRMLNsj8IPtQaFRbpPN4ahu6i1gDoQlsjlwoAjUbdNwe3vLy5cv6fe723hKi9QF&#10;2rZNv98nV6JYHEX4A1e1ReUUeUGR5ywWC/S63fJU+v0BcRTx3XffMbm7Y//ggF6vJ/yAKuHk5ISH&#10;Dx9yeXHJzc01j5884ad/9gsmkwnLxYrPP/+cJw8fUFWlEjIlGmNaJkdHR7Rty2K2EPJ2losN1XPp&#10;ewM+//xzXNclqQSaezubslwtWcURaZpweiJd81JTp3F0cCANMRcX22tnb2+Pvb097qf3BB3ZTN7f&#10;3zOfz3HalrquSbOU5WpJGmfsjfdEjNLYCrSGIZP1wPfxg4ChWhtvry63k6TFYsG7d+9Is0wawpoG&#10;y7ZZr9c8f/6Cly9fcnFxQVFUOK6N49hyrdk2tChHxMY1VGLoOru7Q4mWppHsK3Q5qKSpNOss17eM&#10;x2N0XZcpcc9lvDfGrTO+//4VZVGwXC5Ii3bLCGkaOcRkWUZjydReg60LIwxDemGXbrfL+dmZtG2t&#10;Rch3LHs75QaN29tbnj59yi9/+Qv+9E9/wmDQ31LRNy1W0vjAlvSPEvdM0yBXDiu3ddF0jaqoSJME&#10;z3V59uwZtW5ycHjA7uEDFvM5r95dMb2/Z7VOMXRj22iDJs0NEklsoa7RdA1bHairukLLpXGhKAsS&#10;1XZi8ENl52btb1WcZnOo1zR5rbIOyFS6qWsRIJBDuggz+hZmXFdyv5q6IfDrUqK2mwaKtm0pq5Ku&#10;76PrOnEU0aoJb93IlP//70xA8SZ+cJi0AopU/2b7mg1dYslNg84PLoqmEccVP+gRcj21P6zJmq5j&#10;qD81lHPrjyIeG6eGplwWdVVs24Tu7iZcX18rJylKdJF9eVkVW+dop9NRTKKU715+x+R2gu046IbB&#10;xaVU2R4eH+E6rqySinuUpilpvmLQl+YczxOgqqn2Nq1aV7M8ZzVfcX9/j6EbpGnGYraQ6IJh4Qc+&#10;ruPQ6/UJwy4LBfXNsgzTssVVoOtS+8oPvJfJ3R3rOObFixe4rjgfZjfnrKOIPCu4ub4hz0p2d8f4&#10;XrB9PlWVRJc2z74sy9B0aZVq+UF42NhwNi0Ycl02aJql7h1d3Fyei63e89lshqOaIoRLIqDOUg0x&#10;RqMRnU6HKImliUsXJ0Gn0+Hxk8eM+qHwbnpXRFFEi65iHCamK1W862jF0fERe3t77O8fcXR8xNn7&#10;c2E+1DLIHAxGFEXB2dkZ19fXfPP1d9zc3vJXf/XX/OhHP5Lh0OSOxWKKrusMB0MGgwFXV1dUdcWg&#10;L9GBNCuYTqesVqsfnu+2vV2bPC/cCnCVXhE6Eh0/O38rbhuzJkllMNjr9RkMupyenlAXNZPJBM/y&#10;efb0KR8++4imaVhGE3EFFBX391JzPxqNMHZNwk5IqsDVdVOjAWEojV6rtXAPNlHNBw9O+eyzzzg+&#10;PlExJYunT57iuA7X1zeKzSOiTV1LZPrbb7+lbGt8X/b2QRioBkDZm9u2w+mpxDE6YYevvvqKqhYh&#10;z7KkJGF3V1wInucJL6FumKrGLw2NJEmY3EmqII7j7brjei6jnR3aptm60o+Ojun1etu9jq+aBler&#10;FU3T0O8P+NnPfqYgxD2+/PJLXr/8ntlsRtjp8O///u+cPngg13or7XBlKVDVzz77nL/7u7/jwcMH&#10;fPvtt0wmE/wg4OjkiCiOKKuKx48fY1oWb9685uz8LSDP3yAM6dXSfnNxLeLJcMdnPB5jVBq7413M&#10;ghLHtmjamuV6yXwhxM+6qrFsgzjJWa4KilYyj7YjGeCWlqoutzdRmqxpAd8PWa8WxOsFbROwM+zx&#10;9PED+r0e4x1Vb1jmdEOPfi+kTBwao8GgFuU7hyTPKUp50GRFznKxYDDq8f79e+L1kkenD6nziras&#10;CYMevZ7BoNFYLEJWiTgoLE8W2LIqKIsVcSJKoaOP8NwA1+lTVTWO2ZdDQ7Iii6AoWlk8bdksZnFE&#10;tI7QmhbPdrAMg8BzCX2fu7sJWbpUi7tCqrc5bVNTFdDWBlltoDUNphaQ5TkmHicHj9kdHLOYz9nf&#10;OaCqa9bzCNtwcV0fz74nTXIu311iGGJ3Xs5XlFnFar6GWqfMKuJVwt7JQwaDXWhN8qzCMj1cJ6St&#10;CkajIU3d0AkHzGcLfN8liTMenD6Sz2kd0w1DXMfC1A2ePn5ElkRcXFySZglVXfD2/Rv8ICBazFmv&#10;14S+x3Q9xbm3WGZr/uQnP+b4+BivG3J/d09JQ93WlG0t8R3XEf5BVVO30jU+3hszMMTK2bND2kYI&#10;/XEckUQRWZIwvZf6pGi1IlqtJONvmtC0FGlKXVaEvk+301cH4g6TyT113eK6HpYlVqu9fSGdN1VF&#10;XuQYrU7b6hhKQMDUuL65pshl49C0ArUqy5Isy+j1eoRhgKGb7OyMWC5XfPbZp/R6fVkYP+gwHA4Z&#10;7463VrKqrKhM1evdaqRJBmoyURZSQRYEAUEgVTh3kzuKNCNOUoJOR2odq2obE6nrGr/TIctS7qZT&#10;HtU1tuuS5jnT6ZSrq0t6vS6OY7OBbJmmKHCbGsWybBQUqqZuGrrdLnt7Y0Y7PSzTpK/qosqiYKUs&#10;q2EQCFhRiSZ5WYroUBSsIzms6sBoMIRey2rlM7+fsV4syeOM2d09e+M9+p0uUZIIo0EzmE7uubu7&#10;48MPPuDDZx/QDUJ+85v/4P3bd6RRTJqmdLs90jxGDzRswySNYhazmbgwfI/98R7PHj/lgw+fyMQi&#10;igUaGCes1yvausHwNLphB9eyJdfmB7RVTVUUMi0xTMbjXeqmYTaX6zuKY4q8wLRtEZNsqQqMrAhX&#10;gc/KsqTUDUzTwlXvuVQrarKBbKVGrSxKXNvZQg4ty6TX7VHkOfPpjFht2Pf39ynHY4qi5MHxCZ1u&#10;hyyJVea1xQ98nEBt6hwRtrrDPoPBgKhJSbIMwzIYDkcslguKuXS0l2WJXug4roumQRxHivEg1uUN&#10;SLFqSzJkYmLqtdTTNqDryuDRymZU1jkTNKluy7Ic37HRDYNaCQZZWdK0Etu2bAvdElHbtKSpwzRM&#10;BRtsQdeoy5oWSz1Papq2FjCXqkJtW3GuRPmKsirphCFN2yp7o1Dofd+n2xUmQFEUpGlK0AklnmFK&#10;dKlW1ueylPsDDSUEFsRxurWoxgvJTBqGiChFLRsYrdFEUPgjIUJHR9NNLEtsw6btKCdMTVU3lHWD&#10;pqJTcghSU0jNQDNMaQRoUJPXlk6nz3oV8+r7N3zxxZ/geaHEwAybptHIsgLLtMmagtVS7LRBP+D+&#10;fs7kasL9/T3RfMHV9Q1H4z2piXUdWhqKMuPy6pwvv/wP+oMOYcfl6HgPjUTWwabk1fcvqIqcv/yL&#10;v+TXf/XX/P3f/z3xIuL26pqTsUxbrs7PuD6/psor1vM1y86C+8kdy9mMUsUnk6omdtb0wi6dXpfD&#10;vX2yuuLdu7fcXl1zc3tDVhT0ej0+/vADNF2jVJtsEcjXnL0/43Zyy/HxkYq5SB2i5di0mhxWyqrC&#10;dwzFbZLrtKoFajmfz1U7Ti2Tf1A1qtKc0gm7rNdr7u/vSYsK03EZHxzx9MOPuLu7o24bwiAk7HbI&#10;0oznLwRaV9UVtuuwf3hItz9ksYgwi5rM1ImilDDwyNKCpq6lDlcz8P0QTTlBLEsXZ0CWiq29cokq&#10;i0EgkZyD0JB1tU4YHpxQJBF125JTYusmuudjOw5mVNCu1oz6Q2lEaKEoCwxNF9v0aIdut8v1+QWW&#10;YeLasgb6jru1I2todMMRf/HLP+cXv/glp6cnqrIWDAyyOMPQZc3WlaNgA2gETeIZDZi6IRDXQtqC&#10;2qamyKWtaHd3RL/fZXwgeeRvvnvL1dUVX/7+a26ubzA9Vx2yleNC00TQreUAXdVSx1pUNbQJVd1s&#10;7cgtLVojte5t26ghmdTPbQ59lrLFbyDQG1CkuAQNdM1QB3y5pw1dx7Jt7KoWe7wSAHVNo6wqaelQ&#10;wm6W5Zj9Lm3bslyuJDaI8AAq5Tyoilw5Iv5IkNjKArJGVmW1FSZ+iFEoQVMxaBpVRQ4qsrIRhUqB&#10;r9dVreLEjawSDskzAAAgAElEQVRNmlSD6pqu4OktKECmpmtbgWQTt4miiIuLC25vb2hpsTdtD02l&#10;3ocKgTY7EslOEq6uLpnN5szmC+qmodftMR7v4bgOdSvuzM0vx3ZkMl4nhJ0Qx3F4/foVbYtqNJOJ&#10;elvLdRzFMbP5Ah2dmoYiV4NQTezt4qDx6HQGW8FDhJV6y/3xfZ8kTQk7Hfb2mi1IcDqbKoBhQ1OI&#10;pd9xTcoy5/37t/zrv+kc7B9i2wamqRGGLoul8MPqpqQCcVI6FkWhHCcqmt402lZoaupG8SJE7N+4&#10;ZQxNIjV5lgvjyPO2rsI8zyWS04JtWlsb/Gw+Z7Va4aqab8/z6HV7/OxnP2G9XnFzO+Hs7Iw3b98z&#10;nU4p65ZA19kbj3Edh7/+7/+dZ0+f0esPiaKI5XLN3WTCYrVQIMmA+XzOuzcXZHlGkTc8e/pMIvm3&#10;d6zWKwI/4M///C+xLIvhsM+HH36E6xl0OgG2bdC2NavlkrOzd1xfTXFdl48/+gzX9beAxOHAIIqR&#10;xrmmxgu6mJZL1byjaWXPGnZ6PHr2Ofv7+7iu7K/SKKU/HEGlcXp6wu6wR5LWdAYOcRSRZSVn78+5&#10;ub7n5vYWU7coq4qj4xNxBi8XqtJbI4kzlosVum7yySc/oiwLxuNDyrIlilJVB2uhGTqu69PpDhiN&#10;Mnw/oNMVBuJiGWE7Pk6TEwYhWZ6jaT9ELDRNo9fr0el0WK9X1FXNcrVCWnUcWuScshGgi6JULKOa&#10;6+tribk1DS+ev8C2bS4vLkQItCS6k+e5irBn9Pt9pChBYpuHh4fSHGPL0Obi4pKrqysGgwEPHjxg&#10;sRDw/N7eHr//7ZeqgaXkX/7lX3h2e0u326VuG9pMxDZN1wXbcHzM8fHx9kwxHo/57PPPePH8Ob7n&#10;0etJkQC0fPfyBXlesl5FrFcR8/lCmin39xkNh6Bn3N7eMvB32envYt7c3PBJ8Axd0yV7mGUURUmq&#10;eqjbViBPeV2q2ppNF7y+dUjkRa5y6tIZvFwuuJ9O6VUV3W6Px4+f4DpiDZeqSrGCtY1M70zLQtcF&#10;QFRVGlmes46ERmq7DtPZjKopePHiOfPVDj/+8Y9ZrZYkSUJnV9VUlWJJ2+TJ7aBR30MmHXVV0poW&#10;uilEW0AecLVkSWeLGxbzBUU1AQ10UzI6jlMrpkRH8saGQ6/XIwgCJreyOJmmieOKuo8uRPnNe6K1&#10;8h66yoFAjdi11VRjtLPDarUiyzPM2MTQhUwfx5G0S+iW2oxXGIausmS6OtBIrZGh6yzmc7I0pcxb&#10;4iSmLoX0n2cZnW5X4Iu2ODSk/10aM1arlTQvODaffvoppqYxmwnjY7FYUCQJ7nrNaj7DMAwG3S51&#10;JarlhnxbliVtHNMiNrJUUZct21Y5MJOqFvhX3gq1uHVMkiTFyMUq7fu+vD9KvV/MhfY/m8+lw94R&#10;mm9VVaxWayzLVP3qMiHZC+XhZhpiXzNNk/F4LNlTxxbwmYp1bKBWVSXvaa2I+HJYaNQUSq6vx4+e&#10;yNRGM9jb399Ok+Xw02W4t69gkAmTyR2z+Zw4SdANTSmLDYvFQnJdrivigPFDZlDXdGXZyomTeLvp&#10;jpdiPXZdF03TODo85M2bN9tcluuqjJshNVjN9qD1w0RO2hHECrjJ4TaNTPDruiLPi23PfJaJnT3L&#10;ZIHQDHjw4AHT+3tFfTfZUOTzLBPWSllgKpuY7yrg3mxJFMVoxNufx7Qsilyo2bqhk2UpURQxHAp5&#10;//7+nn/7t3+VA2QYUiyX21ypoayGm+lSEPiMRkPCIKBpG54+ecpsNuP+/l4iKqnUvLZNo0BllaIY&#10;m9uu5CzNlDtKaNRNXZOpnKaGppgKouLXlTivmk5Nt9fFRFcTwxrDMPEDqbKz1SQMDTRlBdZ0Dd/3&#10;mc/nZEVJp9sRxTxJePfuHevJhL3RnizeYYcoWiugVoijFns/9FWmWMHVdHN7jQRBwPuzS26ur9F0&#10;nfFY4hVRFAlkrqxwHJtaTdyLQnLZ+nYTKrEn2hZdl+vGtbWtCKFpusQMmoYaWV9lyigiSxzHWJ4H&#10;bSuZ/a6GU4kTpGhqNDQBA+qbvKy0f1iNRVGVAuhSeeUNhb3d5pzFc2BZYtlMU4nXWKqCMwylBaYq&#10;my2vJYpiCsUJcH2PKIoYqBaeptkcVCBaZ3z34juJcPkeV1dXUmWnS+7dsGx8xxWQU6OhoYtD44/O&#10;CDpSQdwaqjq2kaxvocQ6XYk8mq6jqzXNUPn8Rk3LyrJAqzbtLCajUZf7+wmLxQLXFS7MV1+tt2yL&#10;aB3R73dxXU/EzKbh7v6Oi/MLTGXbdBxH7t9KWEqjnR2iaE3baqxWa/7whz/w9NkzhqMhDx48wHN1&#10;Xn3/irxcMhqNePL0E05OZPN2e3vL5eUVX/3vr3h4fMJgOOT3v/89L1485/HDB3Q7He7vRVRcLBbi&#10;vAHyLFOsD43dvbEIZrm0H11cnHM/nRL2uoSdUKaNiYiMjm3T64j48vr1ayzTZDDoMRgMsRQ7YCMq&#10;ta1Yyg2j/eG5b0gbV5ZnJElMGASkaaZs9gLs7YSSwz08PCSOY5bLJW/fvsO2HQ4ODtENndev3/D+&#10;4lyEjFq4HFfXUg83Hu9h2Ra93obWn6l6aEMo+E5fjpmaRrfbJY4j+v2+iOOmCTTEcUKaJuR5Tnew&#10;J2ykIOCDDz6kp2f853/+J36bsbe3B5U4zu7ma+qqwg8CwjBkts6wLIv5fCZQVseVw7fK2As8stpC&#10;GcWmLWLfpnWmaRr+z//r/+CLL74QQVY5kpq6VjynQsX55MAq4EPU15Rprx8I/LvR5Jp2ArEGx2VO&#10;pSqre70+jS6d8rodymZ4mXB9db0VCExTtWDoBgVQ1WLXXywW0lzVtMqlkdMUORgS1XIUJFMEPTnM&#10;N2VFrYmbasMd2DgTDdOUQ7HvYZuGRKdaOfCDxKkMfohJFHWNqZqTmrZFa9m245QKmF3XDVEUbauj&#10;hZ1QUVu1gvCKQ2FTf7lxCaCBZVo0dUNV16D4Ips1YuMs3TohQNoYDEPEKNMkK9bb9Q2NrVixgVvq&#10;hg51LULy5pvyw/r/xw1T0+mU9XpNr9/bujXlc1atSoqBVdc1i8WC8/Nz3r19J/Xsno9hGhwcHPDo&#10;0SOyMpfBYR5tp/3i3KjlZ24a3rx5A2mNaQqHS5qzDNzKJU8L4jimyEuKXOrZaVvyXNrSFqslVVUS&#10;BgL6Ho1GigEg7XJ+EBAEAV01YLFsZ+sMieKY+XxOEsfkcUu32yUIOmhAHKdcnF8wHIz49a9/zfn5&#10;e6I4YrVeyOBMtQLlRUmWlVvB+o+bRLZ//tHvzX2YZRlJmv7AcFACU9soJ8VGELPkmbZpaimrkiRN&#10;qZqaJCkIwpiqLHn79o00zig3TVkJE8bxQ1zXZbVas1wuKYuS9+/fo1/dkMTCELq5viYc94Rp5Tqc&#10;HJ+wPz6mrEqaWueLL77g6uqG9+fvZejmuvzZn/2M09NT2rbG83yaNt9O6TeVvHmWbdfnMAwxdIMs&#10;TcUpbnSZzmZcXJzT1A3LaUy31yPwfXZ3dphHwvc4OjrC9zyatpaorKZxenpK6IYqgrwUB290I3wM&#10;yyVNZAh1fX1NW6P27cJDs0yBrFdlzm10S6qYGv/tlz+nqWsGA4ngfPv8OY7tbN1g87k0h8gZMMR2&#10;hOt3P52ymM/Z6UjE5/b2hutrcfQvFkum0+n2M5/P52SZ1Ly7nqeimA22LfDJ1WrFbDZntVrjWJaq&#10;VdfJi5xXr1+pEgdfnLoqXTCfzcmLnLYWh36e51xeXvLNN9/w7NkzDg8PKcuS168lNpHnEo0sioJ/&#10;/Md/xLIsDg4OODyUFoxOt8t//OY3RFHEw4cPKdQ5Ik4S6rpiOp3y5e9+x3Q+5/LyUoZz6zVhGLJ/&#10;cIBuGHz99TccHh3xwQcf8Nsv/5PnL14QRQIN1+x9PM9jGU1ZryM0Q9y31bLi7u4e8xNsOujUUczA&#10;cfEHGrc3t+TRCm/QxzI1VmVKq1XgWui02J6LkUYsVnPSeiTZrbxivYwpvBm21fL8u9/y6NEjQi+g&#10;1iK6vVN832N6t0BrTMgdvvz3b5jOlqzXEaPRUKwdCpgTRRFFUeA5fTp+Q7y4YXL5FrPNadOU1WSq&#10;FlOduqqY3S0BcM1DirKgTru4vk+URDR5iGXkaFgMR/scHBxAa5KVLdk64+7qlsvrK/Isl15p06Ju&#10;W6qqZKVl9Pu7HOwe0e/3MS2D3dGOUqYHBKZk9EvLwLZMsrzENDpoWpfVbEZd65QdgyJfYugOx0en&#10;rKcVyfycTqeDZ3ZYJAVW0yGeV9R5RBHX3N9OcRwHTS+hBdsJ+eTjj7GsgE7YJVpnfPjBCXbHZ9Dv&#10;U1Ul0TqhqeH8/HuasuXhozG23bJcznjwYJ93787wPIdBv8vTx085O3tHvF5xc3PD8eEhYRBAXXNy&#10;dMRvqorx7pgqz8jSDMcWuIkfdLBtj9Uqot/fwbR00BqS6VJgpV4PvTDpaR3s1MDwPNoipy5rdM0k&#10;MFpsbOq4IJ4nTIrVFojiOA6VOuB0goA6KHAak8OjR3TCkDdv3pBVKU5j0nd71OuClZ7i2DbzxT0t&#10;Ffu7OwSOjVm3rCb3rFYSbcky2QgDWI2pbJ826+USu5Fce2CFxG2G7fjc3s7xfZ9PP+6wv3/K9fkl&#10;V+e3uLqPXpmsbpY8PXpC4HRo6pokyvif/+MfuLmckExjqlXNwBmRzit63g6zakESlURZw2jUxx/0&#10;mS3meAZ4tsvl5EpqETFok5osTxiMh1S5THsW6zkYLUWWQFPhWy67gz6NqfGolIXi5m7KdBah6Q6T&#10;u4iTB8/Y3TO5ub5hZ2eHsmooqgLd1LFcg2U0I+z+CY43wXY6ZFmD4/R49epLHj16wHJeUNc2eQoG&#10;NocHp9xe3XCrQZpIRGen31OUfB3bsenv7KoaKAsvHOCFAxyvQ5aV1LUAD/M44U8++ohxv08cJVxd&#10;XnN6fMp8Pqepag5298mTjDovMX2wG52D3g52qeH7ntR+YfPB/in5OsUzHXYHO1A23FxeM59MSfNM&#10;DvV+SF2IXX84KPGDkKZFKqocB9O0qfWGQW+AYzmgJjStEidsw2Hc62O0DR89eaIiU3cSA2hyRuGh&#10;bAjTjPvpPeTi7jEMA73WcQwXS7dZrJeYuo3vhZRFTZLk0ELV5pR1SicIMe0OuiVE8TLLMEqT6+sL&#10;dsdjsRuaJq2a5JtYpNMlr775FvKCGrh4+47b+zvidYSthCHL8ahbjSjOsZ2Afmck1ttG6mTTRqzC&#10;dZFS5A3RcoVpelL12rZkRYKGjmfLRtH1JbLkBS4NOeu8pdRbdg/2qOqKm9tbDNuka1uSR8wzknWM&#10;p6ZCk6LCbFocy8FzXKZNiRcElPWKqm1wLJs4FYbF3t5Y8uSmQW9nJBPmVgPTQLctlus1Za0zGPjE&#10;dY0ZBKR3E1rTIi8r8lKqHoMgYLmMMIwSW/QE8iTi97/9XxRVy0//7M94evKQr//wB9b3S+q6IClr&#10;dDSZDFYlpcr20mo0NNQ0mNS0ZU5W5ZiOw6pIt9bLospotIqqKuQAgbTraZWA83qhWGrrOuH+/g5X&#10;b1jd39DzPULHJFlLraOhtRKro8VzbYJAhKnVasVoOKS8jLh5e8nR8SGe63L89ID9/QO++eYP+FpL&#10;SYXpmMSZMGl++/WXjI52+fWvf0VcRNwuY84mU2zb5oNnz/A9D8OB71/9by4uX7KYz5hMXC4uv+PV&#10;m4ybuzMOT3bwOhZJFWFqLcNeS10aXFycU1ZyOK0Ay2/Q7YZVPON6cs9XX/2OyfWNbPKynP/6059h&#10;2x7n51e8f3/N69ev+Wf/N/iez/XNnP29PS4nK9zOLlkJQTjAcU2yNMezLNqypLVq2kZjsrjj4PCQ&#10;w5Nj3r17h+7pTGYTqrLhuDnixbvnZE1GqWfcrW6ozYKjoyMePjslHPgs5iuuJpfYjsNHH3/Ep598&#10;juPYXF9d84//+D/Z7Q7kgGMY9MIubZriOQ6Z5qHbOrZrU9kVeVrjuV0w4Pj0KWgNlxeXOJZwRDpB&#10;wGKWUmQtrtnDzNZ0uz32hn1OD8bcT6+4WS4Z7XQxXR/DDAk7IYY7IVmvWVJS1jneMGCQjYhThzxL&#10;KOpUTf89DAtMx6RqKzBQf2pops5ivSLPC548fsyPf/xj/utf/FT2Ib5J08jQpUEiA46v02oFprOJ&#10;B5RyIDZAYQZIDQPDszE08H2LMk2YrxdodUlTtVh1TZtUdPSaQdem64zxvAfcvX/B6z+02IMBfuBj&#10;2xI7zdOMupZIgqXp5FFK3YjQoGkavu1heCGt4ia4Vku/01GxOGmniaOYIs/QG2HtVEVOUxZYpkml&#10;61RpClWJ0eng6C5GI05IrdXQa2jRsDDRTJe2VE4wx6WrhEpxcIhjYpYn6JpOW1dMljM+1luSOMa1&#10;LPIsoSoFEqob0OoGmimwaN2QQd4mFmkp8WETTwDVFmSaNIWI+IZp4joOjqOgy1VJ2ja0loFheeJe&#10;sWywLDBNNE1XsVTVQtGA3ppYuo2GJvBdpyIrMybTCbPFlKqpqGoZLpmmhWWKoGubLrotrUqGZlGk&#10;Fe/fXuJ1A6qmwdRrwl7I3sGIw+M9lqsF5+9LAlc4QFVVU8cl4+4YMvj2f70A5OvJ9WZgaIrxoOkc&#10;HB1x8uABs+lcwV1NVqs1l5eXzOczvNDD7fhERUKyyGhmzbYxq6oaltECw9ZVpWWNYbTbye6hPmax&#10;HJImCUYtjsq6aQiDgFoB7V3fx3ZdPvzkU54/f06c16xiAcTHuYZp+ZimRV6uqRoBF+tARUPRVDS0&#10;GI6wlTRDQ9Pl81ouFqRpgmUYNG2La0ORrSmLCI1KsYhkEFCp2Iy4UFxM08K2PcDA87qYts/NZM71&#10;1TXrWFoSHpw+pKpucNElrpLn6LrB//h//m+JpHd7jEYCkDw6+JzD02MODg754INPmM/nfPfyHYZh&#10;sDs+Zm+8h2P1ePv2LZ4vEMjh7kMurxf0+n1WcYajSc215xloFVhGwvHhA06ODTqdkPVqpqLJPoYO&#10;SZSgo7E/PqJpagzLYrlcopsmtuvy8dFnEl1wDGwb8rImz9akWUReFaSl1HxWdkmepxSliev2JSrq&#10;9/D8gOV6zbOnT1gsFoyGfeXC9Dl097i+ugKjQbfgV7/6FYcHh1xdXmNaBm0Lb968ZjGd0rQ1s9mM&#10;dbRivDvGcww8xwCtArNlZxAS+hZxloNhsooSLi8vqauK3d1d+n2Ji54cH3F9fcn3373Atgx8x+L6&#10;4j23tzf87Gc/Z9SXlEDH9ymHQ96/O2N3tINlWlA3jPoDHj58xPXVFcvZnJ3+kMD1WTKnKkpCx+No&#10;d49Xr16xms65Pr/g8uw9tuPw7t074iii1+1wdye1yV9++SW246BpGkmacvroIXmec38/ZbCzQ384&#10;4PD4SEStUoYE3377nNViwe9++1v+33/4Bww0Qs/HMS12gi6nP/4p//RP/8SDBw843dujpSVezhkE&#10;Hnmc8Zt//XcePj4kcIacvXvP/G7Og8fHLKcz6nzOu/MbzN39PYjc7cRpY2MTQN4xricT2SiO2PYS&#10;q8lpFMXYlUx+1uslZVmRZAL2cCyx8/V6PWEMLBfMZlMmk5nK6KxVJvO9UpEWVFVNt9vZKtuGITbF&#10;4WCIs3/A27fvFD1fdW2rCfMmM6xpGp7ritWlEpLspi0gCAJVBSVTYx0h8Hoqc9nUDYPBgKOTkSiJ&#10;61u5kYuFuqiG9Pp9mqairhuSNGa9WlGWAqFMk5S4iSirYttOUDcNcZyqDLYotIahs15HuK6maKgW&#10;nucTBAFlUdK0lZpQp2ga9Acj5vM5/cEunU4X2w4ZDodUlbyPtiLVZ1FMlmaAQduIK+Lm5gZTl8YP&#10;WphMJoSB9O7u7IiY8u6NNJoAlEWBoWuYlikVrkFBkaQ0XYF3VnVFrytukLoqsSzJ3a7WK6pGoixW&#10;IvAwz/MwTYu7yYS6rrEdgRZliThQ6lImt1lZc393J9NY18VWbQdFlmMYJieHh/R6PUxdDkJpnEhu&#10;Lgyp6prlcommaQz6A+nmtm2hsOeiyM9mM6nXVD+jZdmgI6DP+UK4Jo5LXkkLQpqmDAYuQeDjeUL4&#10;Pnv3jjpXeeuBfK28qDg9OSVZSy/wxeUF5+fnJJFMyEpKbm8nREmM67iMPanNyZp868hpmhYMsXw7&#10;qr6srVv6vR5tIB28vhuQ5zmmaeA4Nk3dbPkTVVlxc31DXcuUT1P9874vXd20AqUJOyGWLXwLwzDo&#10;drt0uh0M3eBuMsEwDPb39/n44485PjkS9koYqNcoDpq7+ztyZWtslY3WNE2JAGQlbSP09CLP8T2B&#10;woWdjjzk61ocLZZFpBpcdnd2he/xR2BMsQUr0u9qTZworgua5PYscwuzMg2pFbUdm/l8zvW10JVl&#10;ozKnakSNXi6XYvlvpLZ0s5HUVJ5TVzVqmoIEKQiA3Et5TlEKnbqpajKVP+x1uyRJQr/fZ39/f+so&#10;KcuSJBWnyMZNtlqvSBNZh/JCGimKotja2+qq2r6epm3FTaPp6E2L4RnYti0xnlCaf2zPxbIsbu/u&#10;ODt7x93dnWxK65rV3R3zxVy1/+hUZUmjCV292+mJ88lzxcpXi1JflYrq3ooDYlPkbmjyvlihCBKG&#10;CZ7nE3Z9tVGQLLOJRC1s24aCrVPOtCx8XyPNUsLQp9vpykFCcUnyPGc+n6P1O7JRcQVc2yrrtQas&#10;owhbTXgd25b7NBE3zSaOU9Sa3DuGriCbkbiWPFfZpzNFhUdRrRsaNQY1dIMsj8XqqmB5vu9SVhWG&#10;rlp4igpd0zFtU02DW9pKrn8NbeuykIy+ZFHruoIKqlIcVwCWrmNZNl4gQk4vFIfdZLJmd3eX3d1d&#10;EbSrkqqutq4J3/Pk/TE9kiTZ3uNhGG4htZsY2c5oxO7urvSNT+84v7hQFcw+juswHA4xLZ27yYQv&#10;v/ySKFrz9TcvWa1X7IxG3N3dcXhwiG3b3E+k5eUvf/UrTk8kLnT14or5XFonirIkiWMcS9bl4XDI&#10;arViuY5o1fS6KEqx43/7DS9fveH169cKlgptW/DixQvOJ7cyGakqyrLg/j7FsR1Wq5hBP982d7RN&#10;S5bnNK24uCxlUbWdBt+Ta3LjsMxzYXuUZQWttgXJVVXJze0N6/Wa0WhEVdUMu0NVW7zg5fffY5su&#10;P/rRj/jog08IAp+X371kvV4T+A4vX35P0zQEvk+WJUwmt+zvP2U+X6jpcUPRyPT3ww8+4G//9m95&#10;/vxrJpMJ+/tjet0e0XJBlqaYus7NzQ1NI+tKHMfb4UujWFltC01bEa4DQN+uKVmWslrJM6CoJH7Q&#10;Ng2psp4LqyMjiuXa3jRuVIojsLOzw0cffcQXX3xBEIaSlzfN7V5GYoSqFrJtts0MmvZHrQ4bACMo&#10;HkG7bVlwWofWNFRsXtYfwxZ3hOk0eJ6nANs7rFttKypsJohoEvfYNEDoxiYCZWHbwiTb/D8a0rjV&#10;KFeKa8omO9alJtEwTanOVDyWdGt/V7wE11T7KHt7uK/U9Wbo6pmrHAGb6nZd09BME6MFW2+xbYcs&#10;jvnqq6/4+U9+ol5fq1gTpXoPtB+YEZq2nZw3yNem3Vj8mx94EE1DqxwsaBqWcn6Zpql4ZCoGqOni&#10;NFMRuE2+XPbQG/eltE1s61fV87Ru4eb6mjsVozAMyYVnqgK0Ms3tNbeJk97c3PDddy/Iskw4QIoh&#10;tF6veH9+Ls8DR3g2i+Wc5WJJlEbiALHltWxcAoapKQadODq1zfctK8pC2th0XaOuwXGKrRAbBD69&#10;fn/rbC3KEheJjtS1sOXWUcT+3p4I7pkMJjzPU5EtEZjarFBAUWR6b5qsnBVpkvD8+XOCIJAmgqdP&#10;MQ2DmVr/DMOQ9RiVcmlFnDMMQ0WANtBSeW1FXQv7rWmwCwfXtlXTlMQvt/eJ0dDUbN+fJJHo3OnJ&#10;Kbs7u6BJC5lhytlod6fH5dWlfM66Tpql7B/sSzxS0wg7XRnCZRnLhQx9l8slURyxu7PDZHaP5/nK&#10;TSrP1vF4zCeffCrPhd1dojjm8vqGxWLO+/dnzGdzdsa7dMIOfq+jXqv8/GEYqmuzkf2KbYuz0/cJ&#10;/EB4WUokK8sCdNl7mpY4PyzbwHUNbCmswNYMhsMht3c5V1fXFGWK7wd0e7I/3jhgXNfZssFevnxJ&#10;HEnE8ub6iuOjI8bjXXV9aQwGwy1HYbVac3t7y/XNteJF2IoBN+Dt27dcXV3w4OFDDg8PmM9m/O73&#10;vyNLZU+R5RmB6yteksXe3h5ZmtLtdggDn/2DfTqdjmrSMOl2Ozx98pR1tKauGyzLpD/oM5/PZS9Y&#10;i3vc8zy6HWFZRGsR35aLOWEnZDQa0qr9nmPbNE0jNanLJWEYsrOzQ9vC7e0t7969YzaVukz5+5bL&#10;K3mG7+zs0OmEar+rMRwOMAydw8NDdnd3SZKEu7s7mqZhb2+sIibrbROhacrr3LhG+oMBR8fH3N3d&#10;8c2337BerUDTtty1otwhTaXRpmkaDo52efToIRdnL8W1Ngz+C4vIIYlSqfyzTMrCxrZ8DvaeMtoZ&#10;Ea1a1us3rJcVuqER6QKems6mdJ2FsipnmIYBmljJuqHHdDbnYP+IoqzJ0og4iomSnOFgKH3NaASd&#10;LobKcK/jhFLZzOtWNoDD4YDuoCsfbtcniiNqSvyOi+M4ZFVEmiRbS3/gSZXjYiV2T8s28V2HTuCq&#10;Gh4b11KLuuVT5ha20+J5Ont7fZ48PsHzfVZrnyhas1rf0+/3GQxEWVuuIuaKLHx5cUW/u4vn9KAV&#10;eJShmZR5SVGUGIZJGqcEnk437DHo7+LYHZaLJToNriN2MBoT2wrxHJ1WqxkOE5pWLtwWjavLOzrh&#10;gDDoYRguvt+BdkFVNUot1ogiuUhsy8EwNKJoybu3rwlDAQtZhs75xRndbod+v4euIRWbeUVV1KyW&#10;EZeX1zimRbRKGPRHYk/U5EERqCiAbRr4QUCpKqyiNKOqInTTxrJt5rO1OmTJ5qYoIlzXZ9gfoOs6&#10;d0XNeuiN9SwAACAASURBVJmQxDFxnNC0LevFmtl0RhiG9Ls9sjwjW6doNTx98BhDsyjzAgOTpmp4&#10;9OgxnTAUe9nijmgdYWkJbSs04iqXGsLri2vpDt6v2d3dwXM9BdATzsRyNqPX77K3u0uuNvOe7TDq&#10;DUjUBu7y7JyLiwuG3QFX7y8Yeh3md/cUacbDk1PuryfM7u84e/OaN2/f4FredpK5XkkHcif08fsB&#10;URRTIa0UWlujtRWB3xOopVqgkyhhOBphG8JpSdbCPjhbrgXKmBW8fftWgWxiXNtmuH8gh4f7O9bz&#10;JYHr0et0GQ0GuK5L3ulh2xbULYarMej22D84IM8zzs/OKMuS1XxB6Pt88vFHjEc7zGZTnr94jq4O&#10;jy8mE5bLJUWW0e12GI/HwgCoKonfmBvLfMb+/j5HRw8YDoZ8//J7rq6uiZME13HIM6FxHxwcMBwM&#10;Wccxru3QCUUYqasK0zBB0chNXZdJj7Jueq6L5/vbvuUkTri9ueHVq9dcXFxwd3+3jSbQSi58A+dK&#10;00RlUjdwN3EDbOyThrLPtoBlSTa4LisMXWcVLXn//r30gWty+D06PML2XFZxxDqJycpi25iALuDV&#10;y5trskxqz6q24er2Rmy3GliuQ1VLhngDLKrSnCzPaIqSqq7phh3CMNxGD+arJXXT8PbsHV9//TW5&#10;KdGYdZIQraNtn72myQZH2ix0xrt7YgXv9tjf3+f68krFA0rZACFxiIYNnFJVUPqBai4Az/fodISC&#10;ja42krqpRAxtG2+SR5umqhwDOex4ngiSCjZZliVRlGF7NnUlD1Xf88Uum+foStw1A6lNsy156Ebq&#10;wCYQS4kfjQZdonVFsl5BW+I6Br3Qp/P/kfWmTXZk57Xek/N0Ms9YM1AAuoEeSDZIiqMmW5SvFZYU&#10;YcuOUIT/ncMf/Ause23pOuS4lCmJl7dJimSPQANVhSpU1ZmnnCd/ePc5TYc/MJoBdHTVyZOZe+93&#10;rfWswMN1TIb9Lp4lh4Ndn3bguQQd+Z3KLGE5q8jiDUYrEMymzKnaFr0RO7TeIpVgTY25+4xNRS2F&#10;1OoA8bUtV0cdWLSvr4eh63QCqZcNXE9RsG0enJ3x6PEjLi8umcwmqt1DMvkPH56TJCmOa5OkKev1&#10;itqoCQch19fX0OpsNwV3t2PqSij/x8fH+F6HqmxIm5ww7HE4OuTRo0fkecrl5SWvX19SFAWL5YpO&#10;GBI9jgjDkNOTExzbZjqdcnJ8wl//9V/jui43b6758sWXjO/HOGrYb9s2sa0RRV16UYco2ZLr6oCq&#10;GxRtze10zO+++IwXL16xSbfYnkNW5PhhwM3tDcuvXtDrdjk4OJJ2jG1G5VYYOio7WwgAs21UXVmD&#10;bTuYhoVtNVhmS6cTYJoWZVkzm81JkowwCHFdl9lkznQ6I4kF3rqcy7AqiiKePXuPD559QFWWvHp1&#10;yaeffoJrB/i+x8OzcwbDPt/+9rc5Pz/nRz/8Af/wD3/PLz/+hRoWtvR6fYo8Z7VaYjnW3j67WCxY&#10;rVY0dcWf/Mkf43kuTx49pNMJmd7f8S//8i9cvHpF01R4vtwHSZLIIDtZkSYZRZmymK+oqoJO2OHR&#10;o8eYpi2DlVYjy3J6vR5VJZGjIi+kDSkTRoqpmUxnU7bbLa7jUNMop2HI9773B/zXf/ZnfPTRR1im&#10;oRxtqKGP4hCo+KKu6dRtrVgC+h68uztMGtRoWotGg661aKYu+erWUPEAee40U+rS7VbI6mcPzjg6&#10;PmR7l9E0UqUsgEhNVUnae56BodoyHNfFsh31rpHBhaXrouAjIFzP89E0iVu2rQCqd4f3LJOYTpGk&#10;JI24I41W4Ie2KbXLVVNRFzUNuxYHW4GHxQ2iG7q0/CACgoD1hHHzrz//V/77v/orTs/OyNP0azCk&#10;pqEbqm5T3w14pGFp15+xW4OauqHShC9VN/X+c+wEwh3cc3eQEkeFHAws25K1U9PU8KhBU3wPTdNp&#10;afZ/3rbCkEi3EhO8v7+XIUUjwOm2bmQAQisO4brGDwLatuXVq1f89pNPZB2rGyW8acRJzJs3b9B1&#10;jcODES3CwlouVyRpjKbrRG0oVYeGvh9W/n5riG0LSLWuGxkIqaHYLn4VhpHcD5YlbRStsNkMNQCv&#10;qkrWycViL0wul0vG4zGmZRFvtwxHI2Ek6TqGEm6KsiQvCvRKfmaSprx584bpfMbR0RFVVRN0OmyT&#10;WKLEQYDruVy/XfP7WA+BpcreoqpraBpZy8uCLE1p6hqnrGg9AeG2jbSz1JXUPhua8JV0TUdrYbNa&#10;47sedSNCoabr2IbFwWDI2fEJB4dSW+q6HrqmsVyvpX43L+j1++SFRAVb9bysVmuuLq/44osvJVp8&#10;OOTmzRtMy+fJO08oS50sTfnT/8qk3+uhm644pXWD6WRCkQtc+51332EwgGSB+rzy+S1LqpWTOt0P&#10;/RzHwfN8wsjCMCCOXZI0IYkTMDT6/S69nkWWS0OVoRJMRSnDjYOhQ8sx8SZlm+hs1ymz2QrPdfdl&#10;BoZl8uD8nKOTY2xLhmN3d3fkWYpuWWxUDC9LU7rdiNV6w89/8QsePXjEeDzm7u6Wu7s7DENgv0En&#10;YDgckucZ9/dj0jTh7u6et2/fMhyO6AQ+77//AW9eX3B7+5aWltFwxGa9EiaWY+O5LldvrthutiLW&#10;K+F6Ppt/zawqSsWNsPdOWk3X9tDcMi/YNQAZholuiDg1HA4FSorO7du3FGVJFIZ0uxIN3MYx67UA&#10;5T3FS2lU1C1JYqpK/r3VarUHdgrTSCJnq9WKFy9e0LYS0e50Otzd3ZPnObb6XYdDiVWHUcig32e7&#10;2fAvP/9X/vmff4bjC/B3MhGY6OnDQ+bzBZeXVxRFwcHRkO9973u4mjRLmrphkGXS7V5VFZ2wI4qd&#10;JUrXro++UFkW1NRpNp8xn8959+ETqQ+pM3zPRzdqmQg3BZvtllF/RL/fx7FCBfTQJAum63iex/nD&#10;UEGmanZ98kKEFvbCu0/fEaaAsrD5nsdg0CcMO9JykQgkKPB9Ic2q7Nxuwu96AtexbaEbO7YcmB3b&#10;wWostpUwGzqdkDCMxAZlWQyHA46ODrm9E+p8kiSkScp8PmW1XrPdbEiThChs6HV7+IGnNvUay+WS&#10;+VwmpztrsK96iHW1uGq7qXjbkmaimLqdDl7Q4fz8nMOjEWEYcX1zQ9tIjs1QBP80TYiTGFtNvw2l&#10;/FVliet4dHtdrt9cM5lOaeqW45NjoGW1XBJFMiF98eIFtuOwWq2kNaJtuby4xNA1Nuv1ntCuNw0L&#10;lVkOOx2S7ZbZbE5b1xwcHhDHW1zXox/18FyXOJeDaT+Sja3luDi2zWDQl0myjspWJnsFZpcTB8nW&#10;53lOuk0wDYPJZCoduXlOqvKY5+cPiaKIoig4ro+5u72laWrKQmr5dpP91WpNHG+IokgRozXKohCo&#10;YK0UbqPPwcEBRVWxWCwoVV4svbsT4JnlMJvNSDeJvMjynBcvX2JqOkGnw4vPvmS+WHB9c81quYJQ&#10;o6prbMeQGqqNQAqFd2AyLIYkSUpRCdjKVhGBwPexLBut1eh1u3i2x3q94vrqzX4g4fk+dVExnUw4&#10;PTnBsizOzs44f3iOaZrE6oXSVa0ox8fHbLdbulG0E/pB0zg5PmYwHDKfzbh9O6YoSj777DP6/T6r&#10;1df59EF/QCcUp858Pt9noQeDAYeHhyyXS7Isx1E0Yd/3MQ2Hx4+fcHh4QlkKhXm5XO4p4oZpcnJy&#10;wqNHjxgOh6y3opTs7KitqhkTqrUFypJqmxaeYjdYKrNb1zUXFxdcXl1yff2G2Wwuarqm7Z0OtNKc&#10;USlYqbAdDOW6KvfshCIXC72tmBa6JowKTcEqJUv+miSOWa83HBzIRHk6njMZT6SnuWlkSKIUujIT&#10;t0ylNmxJmzCdSJOFruvSOqFbewDc7p2gITVQ0r4hzqE4ibm6esPN3VuKvCDJM9brNeFxF8d1WSdC&#10;VPaDYA8W1VX9ZZIk6n3rYxvm/sCUpqmiyIOh6XulTmCrBlYr7xfbsDEtOTRr+tcd97vhTa1pKvok&#10;rjpd0/cL7Wg0QjcM0kSGjrXiqcgQQVwPrqrvtSxzT5bfVWLuD0lNQ55lZGlKkqR7joXrWHtgslhv&#10;h9i2w2g0pKPiD1KPJuvLZDxmtVxi2Ra+59MJe9iWxWYj8FXHdVSmVYCC7e79pHLYOlKj1jYtZVNi&#10;mgZ1VX8ti/G1Kmaq97WcPOp9Tn2naKZJQuAHHB0d8/jxE9l8eI4wY0o5ZJyfnzOdTumEAefn5/zn&#10;X/xn4jgGDaH56zlFUbJYyDq4Wi04ODykrgrKoqCg3g/bdm4K07IwTIODgwM0w2Q0HPL+++9zfHzM&#10;ydExb67f8NXLr3jw8AFPnjxmOp3x6tVXXFxcSJ1ymkrLRyuUd2lr6hCGIVkmz1iSSnvHehNze3ur&#10;wL89OZg2C05PT2WgP8vRtDXD4QGGbqBrCM/IsuiEHZIkYbPd7vPydZ0zGAzUvdRgq8YpuZcb8nwt&#10;qlQQMhgMKbKSUl3rXfXvfD5nu40xDIPldEGSpMSx1CtnyYqf/exnpHHO828/5xsffIMoinjnT/+U&#10;bjfC8xx++9vfMh7fSZSuEtdV2A2JokhxJWpev37F3//93/OjH/+Ag4MDzs8f4fs+z955wtXVFb/5&#10;9a85O3uAZSteVZny5ZdfsN7MiZMY37dJkpjlakE/73N6eka8jbEsdw8nk7YBm6oS0Bm/p6Lq6Pv1&#10;Vdd1Wq0l8H0+/PBDfvKTP+cP/uAPCIJAYHmNDCCkArkSF4Gu7yHFVVVRVXJwNRXkcc8NUO+MnZK/&#10;a2bYtRLJnq5RroIW3ZBY5Gg0kv3FeExVVcJu0jQcVzbNuqpbd1XEzPV8HMfZ/3nelmLtNo19xaux&#10;e+drso8wdIPAD/ZDM9dxFUi2UpyjGBObdn8IttWza1JXuWpTsb8eFDTSYiSROvm88Xot7BxN5/5+&#10;zMuXL3n8+DGlqph2HftrXoOu0Wj/X35AQ7PnNIBiPNSa4j41e/bA7nfYOSV269bv/z27mk/179K2&#10;6j3dsGtm212jphEexd39HRN1wDQt2ee2rUAWd40Rv3+Qubi44IsvvmS5WNAJQ7Isk+tmigs4zzLG&#10;4wl5nu7ZEDJAlAOpJh9kD9/U9K9ddLt1sKpFUa/rmul6iu3YOEoid12XXWvadhsDOrZt7V0oO+aT&#10;49j4qsWorCrWmw1ZKvyC3XPqBwFno0OibhfDNNhuhXPmeZ44UCwZ6gqvyubs7IymbVmvXrLZbGia&#10;enfZ1TWX679rnNE0DWfHtqnr/ffS1DsniybDa+WI0dXPBOEUOY7DZivO5iSVqnHTkiY2yzLxPJfh&#10;cMCDswd89eqrvRNbOF9jsjzn+PiEsqrYbrfUjYCo8yJXd33L9fW1MOqyisl0QhiNiOOY3/72t3z3&#10;u98lTnJc1yFXDuO0yHnnnXfUXtjlIHIUnwW1Jsu+qWlbylJazFxXvrs0bTEMcUAJt8NmvRUWm+93&#10;ZQBhizulKCBJStAb8szi7dtb1us1fiAOQavIGQ6HtEVLt9tlNBIGhOc6dMKA25tbrq5EZMvznKos&#10;BEycJqAhfDnlcHJdh36/TxzHvH79mr/7u3/Pb37zb/R6PTbbNYv5gv6gh2M7nJ8/4uxM+EKHB4ek&#10;25iLy0tc1+H8/JzNZq0GetJyOL4fc3x8TFOXXF9f89VXX+3X7qIomc9nDIZDHNsmy3OCIOD27S3j&#10;fMKDB2d0eyIcdcOQyXRKvI1xhw6dICBOEhzL3re1lKplsshzAt9nNBqx2YoDvVTPsbcD75Yl0+lM&#10;8Zwaoqgr90aeE8fJft0YDAY8fvwY0zRZrVbEsbm/v03TEKaOar3xA59+v8d8vuAbZx9y9uCM11cv&#10;9w1PVVURbzOWK7i5ueH58+cMhwOSJMU06sdkySvy1ECyZCG+6xK4AdQBdzcb0tigrTui02g6bR3T&#10;lBm2qTEYRKxWM6bLFWmW4PsyCSrKnDRJ+fyLl5yenXJ0cE6el+h4tLpJ2YDXiShKmbgWpVgK9aZC&#10;S1N02yTq9TBdkxqxN7VGTWNUFG1Go1cs4xmGptFWNYOjAXEcY2oGbdVg6yaB69FxXWzTRG9r6rKg&#10;arfkRktt5FRVSZzpFOUKSICEqhJ7pKZXGLrKXyp4ZJZllIVY+Jsaok6XpnQw6OA4JporD5hBiNZ0&#10;sEyLbqBu+kpnMU0JAgdL72CbHapCJu5FbpCnGq4th4QocPBcObg51obAH9DtHkBrUxQpm1VKVTSY&#10;hkaaSNVSmmxlgm/p9Pshtq1RVanQ2DsO8TbBdU1Ojg/ZbJZ8Mp/S7XbRWoNBb4TvuZiGTZYkLOZr&#10;At/DNByuby55/fo1J4eHHB8fMZ/NuL+/x3Ndev0Ruu4RRSNOjx/hui7jhdR39ruHnJyeMhrKze2p&#10;zYBW6VRZS5lUJOtcrGndljqp0FqNKinZzDeURYlz7LKarcjjXMjSbYNjunT8CN8JMHWLQTiiShri&#10;eEtZbUhXKUZtyItDtxmvtqzcJduoR1NIbMiypE7JNS3MFnzThqpBrxoc3cRCp4hT4sWKMojoBR0m&#10;dxPS9YbxzS1XX70m8gO++N2naMgBKdks0amoipRks6DbCXh4ekjyckWZJWyXFbZt4VkGeVtS5QmG&#10;JgqFrunYpoVtic1W18ROXNc1yTbe2y0916HUdDmIbmO0VsMxLAJHBoYGGqHnMxhItdJwNOLt27c4&#10;ulSUmq1YurpBB6OFLE7oh2KNXy6X/OM//Ef++Z9+ypPHj/nGNz7Edz0enz2gKAqePn6iBpMW/V6f&#10;tqxYTmckmzWPHj3C93x63R6G5nB8dISmGbz48gUXry+kpmqxkE1WK8rCarEiz3Lmkxnb1YYiK2iV&#10;KmAZJqYnSlJdSS2uWP0DNJAFzpB+7JvrG+5v75nPFiRbVTukywDQ931cV2oVsyJnOpnQqAzqTmnK&#10;9WIfqzBNqbFkZ0VuNaIwFMiTZpClGS9fvJS6p4fnxHHK3WTMbLVQPAJpiKmrivl8wXK1pDV0gYXa&#10;QoOP85TA8CVi4TqEnkOW5UymM4H/NuD7Hn4kQMLNesPNzVviNOH29pb76QRa6A0kO1i5UqWcZzmW&#10;beN1BOZUVLViRLjM5zPqSqjmuoIWTiZTsixH99z9JniniJVViV5L7CBupLXDsm12VZqGYWA7Jrpt&#10;YFsOdd2Q5wVFUeI4rljz1eHGdT2yPGcymaoNiUaeFVRVLRVxuQzZHMPeU/j1Vts7LdpGIJmFotg7&#10;nodb1yq6ZTAcRHQjn+lkgmfrdKMeaODZBk2ZQV3gWjquo7gdTYGpNZJ1NqDrhoSdDp6ho5U5rcqi&#10;x5uYrQGrTYqrN3iObIBcRw5G282W2WqBYbmUiMVaXUQsw9hvFsu82Ctmhq5jGVJFsgNCD4ZCRe+G&#10;Ecb5Y2zL5tPPPmV8N6Yua04fnJKnGa7r8IPv/5DpdMqLFy/IM9mIVVmFbWUYmoHvhpRFxfXVLbre&#10;slnnvPPOQ/rdEWXRcHVxg2Ho+G6HJ0+ecHZ2yuvL1xwdHfLhBx9Q5Lk0Gnz8MZ999qnYUy8uePni&#10;Jb/81a+Ik4ThYEBW5MRpSreqaAKH1GjRtIrSMbC6HdqyJEm2xOsZhmaxLVMaQzb4umbwsPuQ80cP&#10;afWGYDoBGgF36uB6Ot1ehIY8o9tSSOBVWSP28pa2hSIvybOCMIyoqpbVcoOm62w3W3GO9St6PZ+D&#10;gyOJKmYJoNHt9bAdR22QPa5vrqiqGtfxCQKP6XjBr371MVcXb/j00094/tFzzs7O+PGPfsTx8TF/&#10;9Zd/ycMHD/gP/8e/55cff8zZ2TOljTeYhs6j84c8e/ouZSMH5Y8//i8cHBwwGnRlDSsLXr78ksn4&#10;jmG/R2fYxTAM5vOcly+/YrGYEEYhvV5EnlckcYnvVSwXW+7u7pRg0qVtYb3eYhkD4nRDkWbYpoWB&#10;Tl1WNFVN4PkMBwNWqxWGbvL8+XP+/M//G7710bfEfVWV6Ib+/3dD/B4sdjfUtTT5/zuFv1VKdFsn&#10;CrQngGANeYcLsVejrGqqsqRoJCffti1aAWE3wu9I5EQGFeDYUhnf6XSom1ZFBAVC7fo+ju2o/2aF&#10;buaUpYnW5Jgm2E6rqg1byqoGTQavhmmiGQaaglh3+30aYD6bUSQCVG7aGjSpe7cdC8sxKaucQkGO&#10;RY239i6GupbPVFalDAOrCtOycWybr776ir/4i7/AduTwZiiYhqYib/zeEKJtBSC6qzLei1ONtBQ1&#10;rdS97iCLVVWpmG1LXhRKCRbew25Qt3+X67LuCDhTftbecWBoJGnGZr3m5s01dVmJW7Eo2G42chgO&#10;Zdi8EyK7vR6b9Zpf/frXvLl+g+uJk8c0jf1nsWwLvdYoy5zZLJeWtU5IWRay9/E9TNOgLAsZJFYV&#10;fuAqCKqmBolSP97UDW3LfsDYNtp+iGLbDiBRqyKX76lt2z1AvNORoah8nyI82rYt7QV1La0R6xVB&#10;0qFOc/rbjQAfDRlkh2GHUoFDg04g66Spc3hwyHA0ohN2mE5nXF1dCsOjLWhqVJuguHXyoqBpobYt&#10;cV5o4pBsNFVTiwa6jq1LvNXQLYEfK0nG0ITr0VQ1eZzSVLW017QteZJyf/2W3/7q1zx9+pjHjx/x&#10;r//6r7z33nt87w++z3qz5le//g1pKtyC6XRKmklk1nEcidbu4KmtQCWLvGI2GfP97/0hP/zhD2mb&#10;hsVsRtQ/EK5FEnNyfMzhyTGDXg/f8wgjm7IA/feEJFPBpMOogwZUlTzzcZyyXC4wDJMwjOgEHSzL&#10;Yr1ZsFzMaJuKKIpwPYuygPVG4K/rzUqc1sslTaXT1Cbz6YLZfM52UxKGHn4U0uo6Vzc3TKcT8ixn&#10;Mrnn1VdfEUUheVXS7/XIq4r1dssmjjk5OcHzPCYKch7HW9B0hqORxAnWwq4zTIN3nj6lE0h8ZTAc&#10;EnV7oOm8994zXn75pXr/NXTCDq5j0zQtm424L4KOwIWv31xiWRbzxZzRaESSJFxdXXF8csK7T5+i&#10;61IWcXR4xOvXr5mOpzx+/Ihu1JVa9lqYFePJWGqqk5QsSzFbTRh7msZ2u+Xy8pKzszPCbrR/d65W&#10;KxxXBtiWbSt3cMZyucTetZkM+sxmMxXRkSr4x4+f0Ot1efjwnKoqFRC2ZDKZMJ8vpEnj7JTrN9ds&#10;4i1//pOf8Gc/+Qn/+9/9Hbbj8Nd/9df8r//b/4JhGIRhRL8/ZDDsk+cLkiTj9u097z04h6rElIdb&#10;o69s3H4QqEyttbdaJUmi8mEBjuuy2ayFz9C2DIcB4/GYqytRuI+OhqIEK2Lz1Zs3Ysk1Oli2TT8a&#10;EAQBNMiUNZa6mp3CousyrUmShCiKSJOEyrZVjU6HzaYmzzKlnGckxZbJZMLhcZcsTWnZkuU5LQmG&#10;buwXzrqppWc926rO9jVZnlNUNqvVijSNFfk4wDQNslwsP5vNgu1WlAnD0AkCyeK3TYvpCvBts9ns&#10;c6sgef/hYKim645kU2/nFEWOhvQw6+pA2dTS0rDLmmm6hu/4ZIUmtNuypN/vE6r+2x35VHJWGuPJ&#10;mG4e7VkIdV3tJ/u6bnBwMCIIOlxeXHF0dMSz954Rb7csF0uCIODk9IRet0eoCObz6ZTpdIqjagcn&#10;4wk3Nzc4pslgMJBrWBREYUgYhUT9EQcHBwyGQ2kPiFO2my3b7VZ12PeYzmZ7AnPTiI3fUVn/k9Mj&#10;ttsuVVGyWC5J0pR4G+N5Lqenp0KsVgte0+iEQWc/2V4sliR1tr/utVo84jim24uE/1E3zBdzwklA&#10;VHTJMrmXB4O+RF/UJiyJY6kBynNVc5himiaLxRLPcxVlOeHt27ckcUy3E7LdbvnGh+9jmCZB4CtJ&#10;g33NzmA4xLx4ja5LJWhR5GSltDrUteTHHceRir2m3VtA5/MFbdXsbVC+7xMeduh2e7TV1zZG07LY&#10;5jmpatHwPI/TM4Gq9no9oavPZnLgLop9hi4vCuIkYTIec3goL+TNZiM06tVin6MUV4y80D788EMG&#10;gwE3N9eUZcnd3R2TyZgyy/ngAx/TEF6I73tiQZ7M+d3vPuH+fky/32O1XDIeTzBNDc/3WS7moMlQ&#10;oVCbKl3X93lNUxMbsKGqioR8bhFvxXK26+HOCxkkpElCmqWqAlByxFK7JpVKopLJf1PT5DtqW/ZV&#10;cDunVuD7km3LMkqlvKRpiue46JoAoKIoZL3ZsFqvWK0T5UTwVQ7Sp6oqsezGUt3YaKIw5apZYecI&#10;q5R6mSQJZVjQ7/fphFIH65o2m82GXk9ntVztKc8Pzh7IPdEJxFJqV4zvJd8bBAGeavEwbRvTsqga&#10;yQnXTS2WzTTj9k664jVld62rCpqvmz6aBlH7C5O8FK6GpolLwWoMparL0MZAFH5xVrR4rjB3tsqh&#10;scv/J2kqypP6XnbfPSb7qIZhGntpr1HPZFOJQttUoj7ZjoOdF+RpStNo4kbzPAplYdy170h8o8Uy&#10;DfI8J/BF1ZMmDkuexSzDNuXPhd9jUBaVPKuZ3JOOAaPhiNFghOu5eI5swMfjMXmescxSqt+z5hqm&#10;OP38TrCvG86LHEsTTpHnCVQOw8D35Vp9PdwWQn+WZswXcxaLBdtEGhu2yZayLBgMBmi6Tl1X0mk+&#10;koaDzWaNbujYtkecxICGbZtKbW7QG500STFMyYHuXGW2KzVcvudz8fo1n3/2OZ9+9imr1YqLi0t+&#10;+tOf8vLFS7788kt8X2zvs9lM2aQ7dPry83bqZ7fXg7YlTYRXoGPQ7/cxtF0W3+Gjj54TdkJ5BjVD&#10;lC7fpz/o4/sdDg4OiOOEvMjJ80xs1aa2ryQE1HssV8q9sXdbpllGR32XTdPw4MEDxuN7lgt5hnRN&#10;V05CU7EZEnnugmj/Dswy4SklacJkPOH8/Jwiz3n8+DEPH5zy7/7df4utohjTyZbBoE+nGzIcDfnG&#10;R9/k29/5NnUrDrvpbMzd3R3r1ZqXX73kF//yz1xcXNI0Dffje2xvFxvIlU1WnhNdFyZEr/d1Bdxs&#10;qYnWNgAAIABJREFUNqWupAmibVqWyyWB74raqeJNlmHuFXbTlE3/er3m6OiIP/vJT/jTP/lTNF32&#10;Fq7rYhrmnlEjwwdjzxRompo8b792G6ih6m7iZhoaSS5relNJnaah8u4NoshXu0aIfU1mTd4WdLsR&#10;URjSNKLSO7scudo8p7nifuna/ucbhgG6vnf3CQuq2tvhd80WbdtiW1J9qCmVfddkE/jSspbnudSA&#10;19IAtnM+RXqoXKv63qFr6AaWUuSlbSqnrEo0NDm0KtW1P+iz2crewVAKv67r4kqAvaNiN8QRI6jc&#10;1xiKC9A06t+XN8puQLHb39RZthcp0NgfzjVkj9vUu3YNQwEr5efumBi6IW61zWbDRDGFDFN4HDub&#10;u6m4ELquS1OUIcOY+/GYV69fkSTyzJRVSacTqn0tysW2G2xV+xpDqdo06YQhQUfEhKYWMWG7jQWy&#10;qjgnRVkploWOYcraLa0Q2t6B4Dg2tmqA00KD1XrNarmkBeFhmRaVcrz6QUDYkWfCdRxxkylF/uDw&#10;EL2SuJ806nQ4PDyi1+/L9dM0rm+ucV2X/nDI+fk57zo2z58/5+7+np/+9D/x81/8TL5XrUbXDQz9&#10;a/4FFNQKkuo69r7+tmlVVXVdUyt2hwguKubXNLR5KS5w3dh/17Zt0So+32w+58WLl3z66afSjjQY&#10;8OTJE54/f87l1SXbWFp5lqs1uq6zWK5kQFtIBGU3PAr7EUmcsF6v6Xa7WLYtTpTplEePHpGlKb/8&#10;1a+4vLzkj/7ojzg4OqJUjKcjz2aTNmiGPJNVWVGr/b2t6+g65Hn9tVOJr506RVmoKGnFer2Wd32R&#10;EyjGxGw+k4jbes1wOJD2ONfdn0lfvXqFpus8ffqYzz77bF8vvtvbNVXJg4cPKfKMyXRKkef7+srp&#10;TKq6X758SRFnsk4roeDg4IDRaCRtY3VN0PH5/ve+z2w+5ec//7m0xRUyWBMWlQzX8iwj3sYYho4G&#10;bDcb4m3M2dkZn332Gbe3d5ydnkrsIwi4v7snTSWOd37+EMMw2cYxgYpupnGC53kcHx9JQ83VG+7H&#10;Ywq1X9U1jSAIyGOJXvR6PZaLBXd3d7y9ueFM18hV69FgOODswQOCIFDphYZdbain+E5BEDCdTtE0&#10;EcejKOLRI2MP5i2KYv/7aJqmmhEXbGNxK07GEz7/4gve//AD3nv2HsPDAe8+fcpwOBRB0PPwXJfh&#10;YEBVVgR+wM3bG446XREB61qy0Ofn54RhRJplFEVOXlZcXrzhbnyP53p0gkgiBp0Os+mMqgJDNyiK&#10;xV6dbFqIugMGg6FU3QBZUpGXUDY6oR8xPDrB8gKuLt9KZdBirTb7W7rdHt1eyN1syvXNa6arOets&#10;QdO0OK7BfD6j1WqyNqPj+uiuxuf/9gVffPE5lt1K7YklVmbfF2BanqYyidVlaNDWOYVpKLheQVy0&#10;NFWCoVXEmznXb+RgURSJslkVLJZL5rMZYRjiOyF6a9BUQK3TVg7bZUnbccAzKVMwTAfHDKmqEsPw&#10;Wa1mbFcVvh/S7RzIApo1xJuCvIjJM3CdHr7bx7FExS0rnc16wmqZEXZGmIaLpll0AofpbEbbSh2m&#10;4VU4tkmRxxhGiK5XuK5HGAoU7dGjYwAuL15weHjI+++9y83NNW1T8/DBKaejc4nO2DbL1ZIyLXAs&#10;F8+VBdt2XMKwS38wohN2ieOEbm9AfzDCcX0ODh+qvmZR+NraoKl11suE7SrFtTqk24JUwU43qwWz&#10;2Yxkk6M1JmcHJ8R+xFo5H5IihrrFszxODk6oymq/SSqKktFoyHKxJo63TCcz8rrE9VzSTUq8iimz&#10;kiqvqPMK3/YYdPtyMFmtcUyLPE+xdYOmLNGahiJOMJqWdLMlj1OSJGHaamxmciC3NQOj0XB1E91x&#10;MVs4PTzC0gwO+0O6UYBhmKx1narIoNHxXRutrVktZvS7If1Bn6SUzGGWbKAtsQylftQ1NHJg0xDV&#10;PEtTqrwkCAI++ta3cD2P89MH+H6AjlQFLhcLyqIky6cUcUrpehgtdFwPqppkvZEs7HpLkiasFwsB&#10;Xa7XZNuYsijJkxRL17ENA6Nt6UchnutyPBqxms8Zj+/peA7D4RBLh47nkm63bDZrLr76SqoZbZdu&#10;KGrfdDwlDPvomk4Sp7y5eoNl2RwdHrPdbLm7vQdDGCrT6UymwMsVVVkpxWYH3JIIlud5arNZonXl&#10;4LbrJHYchzTLMXVTAbhAx5DsuGmJu6aoSNqEqBNJT3NZo6PL39W1VCQpy6NhGOAFmIa4T3aq/Ga9&#10;wdTl0F3kJVoLZV7y9voG0HCjiCDsoBvCt9goWKtuGniBT1GVYlvUNeq2Ia8r6ralpiXJM/KqJMty&#10;6rLCcT0iv4Np2li2A9pWasU0A8OS6mPX93Fdh1RF5Zq6JY6TvSU+r6S1wQ86AJSJwJ10zcDzA8q8&#10;ZLuNcR0PTRfKet60oJw5smkAGolRlFVBluWgLMReK66PnU04K3JRNOuGWlmJq7omz8XRtV5vcF2P&#10;7TamLCs6UUS325Mh52QiilBRU5c1jmlj6iYVFXVZkyUZqSUgyUpt/B3XUWog2I6ObWnoNGTpFtd1&#10;MLSGNFlLVahhkKdqKJptaaoIaLFNjbpsSPIUvA5NmaNrOh3X4eDsDD/wef3yFXUW8/j8EQ8ePOBg&#10;OFLPq2SnB75Dx9R4OZmSF7kcIFowHYt+N8LvdHAtCwuNzXaD0UIU+DiWBU2DZRgE3S5puqUqKt6+&#10;FWBckqUsF0uqpkbXdO5v7ymyglW75uP/8ktRIOsWzxG+RRh08d0Ol5cX5GmJ7hlYhkMY+kSdHtvN&#10;iniTcnAwJIxCTNPgwek5D07PKcqSzXrJ5H7M/e0d93f33N3dEW9jut0ecRxz/eaa8WRM3TQSAdpu&#10;SJKEw+NjDMuicS2WSUqbCmMqch0Z8FGTtxVVnhEOuliuIzDmuuHZh09ZLpf4XZ/3omdcX18zHIzo&#10;97vkeUXYCbkfT0jTlMU8Ic9yoq7cz7puAjpVVdK2GkkiwxnTkEyq6wS8884zDkdSR/md73xXHCSp&#10;bHzTPKUThliWRBf6g4iHD07w/ZDbty3bXojr2eitSaU25Ema0DYSA3v+/Fv88Ac/4Ic/+BFnZw/4&#10;2T/9nLdvb2m0VnFsLI4ORzieg+c66FrN+O6W5WLKJ7/7DZ/87rcEQcDx0SF+IByqphXW09npKaPR&#10;QFoydAvbhocPnuA4DvPFnLKQGu/JZC5uke2WZH1Pkeeituq6vCs0jbqsSLYSvzo7O+MPf/SHfPv5&#10;c6JupOqkS4EjN+IOkkrUXaxIFFuJ3pRK2NBVjaw6BCPOsqaSSuBW1fVqhoau4gf7QzcyDBXHgtjU&#10;gzAiiCKquiX0faJud3/orJtGnBRNS1nW6EaFUZZ70OOuzlLcBDo1DXUjIhaaDKZ0U/g2uwPGnjdh&#10;mvhohFFGnu9y+w1ZnrJNDAxLx3FcNF1qOvM8w3VcbF1qi2lrdE3gs7plqntSJ8llv3j+8KFAQRVf&#10;Yh9dUS6HWlOat8p9a5q+B8A37Y5XJAOKHXdnN4RpafdwYzRUDbip4Im6GsJU++90F50xTBkg6YZG&#10;VYn1ejK55e3tLToammaQpilFlgtUWsWaTRXRQdN4c3PNl19+SZplGLbULzdti6mjakJB1+X72kU4&#10;fd9D11sMU8PAVBEKVSmuqkDjZLsXIeQgqYsrVJcIT6O3EtlDV+KBcpCg0WgNjuPSUQd5Xdf3wkZd&#10;N+B5+4hEVckheVex7bou/V6PXhgxn81o2hmGZVJU0trWHw44OjrCUEB223Uo64pknaEBtmMTdbuK&#10;dQdNK849NGkCqXffQS2xo12kSXgQNYZeUVY1ddmq0buOYdj7jH5ZVxRFRRAEJGkqkaJWgUZb8Gwb&#10;z7L455/9jJOTU7pRl3i75Zcff8zriwvWmy29bpcffO/7jMdjLt+84e3btyyWKzzHodMJiboRq3SN&#10;67jCFfJ9/vH/+o/8p//7H/mb/+l/5i//u79ANwS42gkCPvzgA3TD4ObmmuVijkZLNwioG4naSJxQ&#10;pvJNbSg4rMQEbNtSVfRyv8fbmNl8hm0LqNq0LJq6Is9SFTc3aOoG3wuwDBsNQ6DfRcujh+8w6B2w&#10;Xm/44uXvZODaCXn8+BFPnz4lCHzyNKWqKr744nPG9/cUdc3w8JBvfPiBAC7Lkl/+8pfEiw2doIPr&#10;CffIccVhZJqGYp4F6KYJms7Zg4eA7Ld0w+CTTz9lNBpxdHzMZDxmG2/le9Z0FosFdV3z4YfvMx4L&#10;Y+Lp03d5+u5TsjwjVHuot3d3/OrXv5aItoqPBYHwKdbrNU3TMJvNeHt7SxJLJXUURUqvaXFNex+f&#10;26zXxNst23iL47qcHB+T5zmPo8e898H73N/f8+b6Gt0wGEQRo9GIThAI005Btw8ORhwfS9UmoEop&#10;JN4BGicnJwyHI/I8YzabYVkWj56eY1gm4/E9fifg/fffRzM1xvdjDN0k7ETE24TVagMY9PsjTk5P&#10;2azXvPzigjCMMONY4HmjgwO6UZebt29VR+iW6+s31E2Lbdt4jrOfasihUDLuab3+Wk00DB4+eMhw&#10;KBVxlmWzXSWSx/V9ulG0z6J8+smnXF9f8+riSixohs4HH3zAu+8+ZjabcXl5yWIx5ze/+Zjlaolu&#10;SB75+OSQH//ox4wOBtze3vL555/zb//2a4LQYjFfoJtiCev1hWkw823lKFBfXiNQH0OTBS/LhMLd&#10;YpLlGdPZHUVR4LhiMZrPp0ymU6aTKYeHBxwcHO1f/q7rkpRQlCV+KwterrLmularDX8r5P6qYjAY&#10;cKRy+4u52IG2caKor64iv8qLOstSZrMZ282GXr/PrmvY8RyqsiTLcxbzOedPjwTgp0irnU6oMlMj&#10;Bv0Bh4dHTGdT3t7e8vjJE46ODiX73GicnZ0xDIcEQWc/5dwpaLZlU9XyIhwNR2pKKKCoHYcjjmPO&#10;HJu6Fm5BlmVE/QNRIkwZhKQq171VSsF0fMd8NqfMM2VplOvoOuIoMRRte5fb3KkBtmXRAlHUZbVe&#10;sVgsiOOEoimxLIvNdqNALNI2Ir2/oeoHjveWv0K5AZy10NW1tlUOnJSiyPdE/vvxmMPDAzqB5JRR&#10;bQtZlnFyckKy2XJ4dISuN9Jnb8qCZeqi+KZpyuvXr3j05AnvvfeMbZ4wn82ppqJg2qZke6fTKVVd&#10;SZOKI60hnuuiuz5nZ2ccDA8wDIN3H78j16KRl8Pb6xtW6zWmYZKkCfpSXn66rpOlGbVSD8pS1Nbl&#10;YrnPgO4WdMu0lCouzSu0kOWiEibJdt8tnqYpYdghCDrMZlPSJOX27g7LshgNbGzHZrWaCWW3FqdP&#10;mqQsFgvCUJwpruPuoVRNI1Vr0vwhalKRF6KoGQa+52MahtiH61ps24jTSFR2cdsUeY5uyyZOesjl&#10;HWUYplCNs4w2hziM1YC1wFTk+aYRyFaeS6+3jjAQdgMQmRZ7rBZLwihEa5EaM1syw4v5QmrvPJ9O&#10;KNa5+/sx8/ls7w4oS7k3W9Sm0RQQl2WZexq9ZdnM5wvyJBXOwmqNaZqcHZ/iuq5kAl1H+qurEtt1&#10;8X0P1DNwd3fH7d0dk9mMNM3Iazg87HNwdCx94C2iwhsGlnqemrqmE0oFXm1qaIVGi2zkzR1lvW73&#10;al1T12SZHD50kz1krKSkSOo9ab0oSgxTnAZJLO/9pm2ValayjRMMy6KvFr7lakmJbMzqupbBiCKS&#10;i1NA3BDQqlaFcp+PBuWoUwejoij2ee6yKLFMY88Ukc1dpUCe5h5Ap2moZzWjyHPCKOKb3/om7733&#10;Pl88/AxN0/iD73xXrI5ByGq1ZLNaC0RUOcLCTSx926lkwsumVgddcV1E3YiqrkBFZTRN1k7bkCq+&#10;osxo24b7u3s++eR31E3NNo7p9qSdCMTpUjcVv/3Nb3j+nW/TNA2+73M/HlNnDaenpySJOPp2botd&#10;E8J3vvOR1N0G0l++3crmpihL1qs1b9/eMp6MaZuGbq+HY9uYhkGkPkMQBHS7XcqixPd97hTvIYoi&#10;Dg4OaIJAtQ0lYkeuBCp5dXUlh5tUoMZhGLJZb5irOrflQtojjo/PWC2X9Pt90DSytFDv83j/e5ZJ&#10;gmULmO73Ley6prNerxmNRpK5bQtcz+Pp02cM+wMmkzGHh4fMpjMZ7peVNLHYtgDYAC/w8H1xF4VR&#10;RKezpapriqxWwgVc386Yjie8//77OLap4JojTo5P+Ju/+R/55JNPuHhzwatXr7i4uODhw4ccnRzt&#10;79der8dqvebFixfUTS3vy/VKlF3PUfyMLu88eYeWRnXLrxR7Q7L5wkWRe398P8Y0LYGOpZlq1tEF&#10;8qoZOLZNXiiO12zOd77zHX78hz+m1+uxXgtcz1XE80INIJpGDSLMr9VLTXFPxJFgyhpYlsq92uyh&#10;iW3TquaE33MBNI2c0Kj2kQ5d16FuaZoWVzkBd0JYN+rieq5ai/P9tdN28NO9yqzqM2H/5/I+Epeo&#10;aRjipDOM/WB7Fz/ZsRJsCwLfJ48i6qqipBQGTS7vrh0fw3ZsloutqjK2aFtd3AWKZ2GaJkWeKjiw&#10;MCm+9a2PJIJW13iuKw06LV9zNBQLYDdo2AFBd/9stOZrJwRSsbm7di0IHLf9/aGx/FOGSsqFovwh&#10;u6HG7lpoaOR5wXq9Yj6fM5vN6IUuWZoRJzFFKarn7jC8A3yapsnFxQUXFxfKfaqRpIkSAwTq7br2&#10;Xr0Xt6eHbTukaUoSxxKF0w0VY/p6EBOGoWKQVHtHNGiUinuyO7ju3ATieq33LpTtVpyCUbe7Z6Tk&#10;uQyvB4PBXhV2HEf+Xinwy+VS1tQsJ0uz/Tvl7du3XF1dMToY8cEHH+J4DldXVyzXa3zfYzyZkCYp&#10;/UGf+XyufvdSRfpqdHY8ETUoU9950+z+16hrJFFDnR1Xwd0/Z6Xa3xuGIU0zRbHnR+yeAc9z941/&#10;b1Vrxps3b5jPF0wmE8qqpj8Y8Pb2jm6vS7/fZ9AfsFqvpZZys2W9WtOYMphJE6nFXK9znjx5wh//&#10;8Z9gWTZvb8eyllsWjiO12H4QUJQFs9kMbw9Pbfd7SteVdbgooN/rYFkQx+J61zRxDDquQxB0cF2d&#10;w6MjHEdnvRZnUqfjEUZdYV3lBVFXOFh5LmtDtxtydz/h448/xrIsPvroOc+evstgMGAw6NM0LddX&#10;l9zf38uQIoroRtKysRvyHR+f8OzZezRZuT8rvPvuO/i+z+XlJdvthuPjIwaDPnd394zv73Fdh5ub&#10;G/I856OPPsL3PWa3txKvLwrubu/kfalpXFxcUtc1337+nJubG+I4Zjafc3Yq+2LbFif+YDDg7u4O&#10;SznOt5o4DCzL4vLyCt/z2Kw3WJZJfzDg3SfvcHp2ymQy4bNPP+WwPxR+YZqSpOke7vvg7IzhcEiS&#10;pTw4e8C770qdaVHkdDrhntFTKkdxHMdMJhPOzs72MZHxeMyjR4/251eAKJL9/KtXX8l6VssA8Pj4&#10;eO8aL4qCm6sb1mvhVum6OInn8wVlWRKGHc5OT7lQrVpR1MX4y//h+9/sRaO/raqMNzcX/O53vyFJ&#10;N7x4+QVFmWE7JkWRYbs2ndCXCo7ZhLqpCDoeq/mM1WpDntc8e/YhP/7xnxBFA5KkwnECRgenvPP0&#10;fY6OHxL1htStzuXVNZ9+/iWffvkFLy++Yr5akOQJNQ1FXZCVOXmVkuQpN3dvWG5WpEXMdLGkOwh4&#10;/t1vc3R6xDre8H/+h39gOpthO7bKjrWEnR7zxQI/6KK1OvPZitvrCXUFi9ka2/KwDJeo02UwHDHo&#10;9XEdV7L3cUxdVmhtS1M1rJZr1ssNddniOT6+G9HxI1zbp8hKVsuad588Iwi6DPoHDPtH1JUGjUWW&#10;lKRJxXqV8PDBI771zef4XiAgPNuV2tLVFsf2CPwOcZIRhhG6bvLZZ5+TJrLh7vcHOK5FJwzxfFtZ&#10;bnNsx+T9998h6kaMx7dEYYcPPnxKWWZcv3nNo/MzTk4O+O1vfsVkfM9H3/pQkemlwaQbdaizlulk&#10;IpaiFl68eMHjx4/xXJcsTVmv1zx55wnvvvsuX375BTdvb4iiLi1weHTE0dEZt7e3rLcx3W6XTij2&#10;66ZuWa/XTO8nzKZTmrIUdkiScPH6gun4HkPTOD0+4ub6mulkQqtsyk1dq5fKgLKsJOdVSq786PiY&#10;bRLzu08+EYiRY5AmMaahMZ/PuLm5ot/r0u9FjMf3VKVUJsomI6WuKgXGs4g3W9pKhihpkkIj8LUy&#10;L3Ad+fw0ouBQtTRVhWe72JbFg5MzTo+P0S2YTid7uyetDFAWyyVt2/Dw0UP+6I/+CN3SZcAxuVPO&#10;Il8iPbbPZDwhTzMMXcdzxGb1wbP3efzoMYcjqUnabjZoLVRFhWVaXF5csN1uGY1GvPvOOxRFwXQ8&#10;oWlqvvj8c5q6pt/r0TQNq8WSLEupihLPc3nv6TOpUG0aet2Iu7s7BTp1sG2L1WJBliZ4rsvZ2Qnd&#10;KKJpKi4vLsjShOVqSV2V1HVFN+pzMDogzwv+4e//AdvyeP+99/inn/4//PLjX+K5vkQaViu0VhZd&#10;z/U5PDqUhUUThbfIC6qiVJZbA9O00Fqo6wbP81UtouRgx+MJpmXx7Nkz5os54/GE8f2YIi/w/YDA&#10;D1Q38lT6y6sawzCpSoH5WKalngNp0TB0A1ptb3uzTAvflcrDtm4UxFXAZ/FGbNC6ZlBWFUE3wnWc&#10;ffXVDkSYqbiM7TgcqKrcPM/xPGFXGIZs2gxNY7ON1c+uWK9W3N+PWa9WYqFsWjbbLevtlnoPwzSY&#10;TGdcXb1hlayxTIFTlkVBt98lDCOKsqIsK7JcNjWj0QGj4YjPPvmMLM+xTBta6I+GWLaFbUiO1ncl&#10;phAGIX7gC1dC19RwL1d92y2T6Vg2yZpNkqRk6tqJe0LDciQWs4NWlSqu9ODBQ87OziirWoFFDWzL&#10;xkBDa6GtG9I4ochKDEMqSE3Dom2UnbosaVtAE3vrwTDE8z2BSQCr1ZLFYkEUdTg8PEQ3NAWrM9Vh&#10;awd7E+efrltomtS+RVHEaDik240wDR3D0Hjv6bsMh32KLMH3XJLtmsBz6XdDfNfB8AIenJ7Q63b3&#10;6HBbxZTKLKfj+7iOQ+h3cB0H6oaqLNHUJtTzfPK8YLPZUFc1aZphGaZEIX2pWi7ygqapMU2L+Xyu&#10;FL6a4WBIL+pjWTaGrrNcLmU4ODpA0+Dw4JDvfve7PH78mKOjI7abDcvlgiiMsEyT5WLJ5eVXLOcL&#10;rq9vCIOAfn/AdrsBJS48e+8Zw+FIkcGhamriJOH999/n4PCArS5NKPPFQjKs4wkL9Xtst/LzNF1n&#10;Np3s1fInTx6z3a6Jky2e61OUhTTyFLk6eGjYlgwpr99cU1c1nU5AN+oqYKSvBuIuJyen2JbL+flj&#10;2lbj7OwB3/rmR6xWG7788iVHB0esNxsuLy+ltUHxdhaLJaPRiLKMaVs53MTxGkOXw39dSWPAfLbE&#10;86QabzfsaduWbldgzN0wpNeN6Pd73N295fb+LdvNmvv7W0xD4+btG+J4w8Xrr7i7uyXwXGgbhv0e&#10;dVUShFLp3e32VBa4ZbFckqUFg/6Ifn9I22gEfofBcEQn6KBpunIF1dRJTeD7FFlOXdUcqKHMcrGk&#10;yAt+9MMf8bd/+7c8PH+k2kK6CuS82g+69mELXQ6/qgYH3TBwHQepT6wUvLBWoMOasqooixgNMA0d&#10;U8FGUQdgANMSccX25Pe+ny4Ioy41Jq8vrviXX3xOfzCk2+1hGBa2Ums1XSdLc8JuJPBgw8DzfYKO&#10;tBWYlolpmQJZNMWyHiuLveM6hGEkLghNV5Z3Tfg/iGW5bkRNz4uMNM+gkSajPBd4m2PLAKNparI8&#10;I43/X67e7DuO7Lz2/MU85JyJTAAEwKE4VakGqVyWZV9Pd/W1rLv6re/b9R9qt1/s9otUdluyLEpV&#10;RRYJEiCmRCLHiIx56IfvZLDcXIurhoUqJAMRcc7Z396/HdLtdcmSmPVqRcv32azXWKZErmZ3t/yP&#10;/+N/8H/+z19IFKUssR2HRMU/KvV+QpcGCBSg0VQMiF11qQgWdVM5uxMvd1Z63dCb1gk0MNSfaVcH&#10;qmmor9ExDF04NXkmTCzfYRsGnL59w2x2K6KsppGqVqcszZQDQ0TzqizpdLtMb2/53YsXnJ2fU1SV&#10;crZU6vpqChRZSRRD3UtZLhX04iaq0A0N0zCwbAXuNuXa7oZbu8P5jt5PDeE2VJP+LfP5vGkByDKB&#10;wruuK7WZShTSdVkvdu6HJIkB4YHs6jo3QdCAXa+vr7md3sjQc70iUUMJx3UY7e1h2TZZnjG9nXJ5&#10;dSmT7SRhEwS8OztjensrFeMIa6GoauqqxDDlHSO8EoFSOo6N43pStYs4NJI0xTQ94d6gsdoEFEWJ&#10;ZQs3SlORm90viTaLoN1utfA8lyRPqeuKNBGOmmVZcp0tAaALZ0siGYlqeLl//z4P7t+n3W6TFylJ&#10;HGNZjjR8VAKYfvTRE378+ce8O7tktVywCQIMQ+fZ80Nsy2e5WOK6DpGKyqZpgq0Am1WNtIBoGu2O&#10;xnYLpqlhGBbL5Ypdte023DKdXtLv96hrjUHfpcih3TbQMLBMW4YFlqn+zD7ttqeuiFROnjw44cGD&#10;Bzx79gTX8zl9c8pyscTQDYIgJIkTnj55whMVExDmicRePc9j1B9SKP7C9PaWcLul3e4wGA7F8VdJ&#10;5a/jOOztjfno8WOOjo+V6GpwdHjAeiUNEwcHAs5frdZs1mv6/R6ObbNYLMQNncSsN2smkwlxHLPd&#10;hmi6tHQIRHnJ3WzGYrFQrvwMXdOlxXG9hhoePXpEtI148/oNvu83Q5wkjqXCVoHmu70ew+GQX//7&#10;rz+4suqKb7/7jjAM+elPf0q322U2m9Hr9VT8SeCUo9GIIAj43e9+x8nJSTPM+fbbb7Ftm08//ZTL&#10;y0tevHjByfE9PE+4WXEcc3r6lk6nw7/+27+RZindfo/1ekOt1Zy+OSXLM/r9gUTgwy2Pjx7in5R4&#10;AAAgAElEQVTjOj7mYNAjXmfMFwum06nYSFWlU6fbYTgcy+G+26Pl+0SxKMZlUSolNSLPpALONE3K&#10;qmpAPlDz+PFjer0e3e5QZcJSyalVFfP5Al2XTVUYhlxdX5Hl8vLQjVodRCO+fXHK6MBjNGqzXC5F&#10;3RsO+Yd/+Afa7TaH9+6pLIpHmqzRdY3RcMje3h6r+S3n5++JtzK1cW2f2WzGcLDH06dPGapJvOP0&#10;cByb4bCnnAEJRVnKZrzXI8tyer0e4719XNchSTKo4emTp9x/cB/LtGm322iaTNySOKMoC7ZhTL/f&#10;ZzQaMej3FZFfVCvD0FmuZLpbVnbjNNkpv9ttSJxsGY1GErdod+gPuuztjel029xc39DpdqVK03ZA&#10;g2CzYbNeSzXbcskvf/krfvvb/6Tb7YoytV4zvZ3yr7/6d8JtyCePviCKYsIwYDq9ZbVa8fHHn1CV&#10;kvkMgg3dTldxQN5jWQa+71OU0t27WMy5vZ1R1nB8fMxwOJRsVyAvnMV8QZZl+I7TkI7TNFHZ8ZJX&#10;r16xWCy4vrlWwD2LTrdDVVWcnp6yt7eHYegkqcDZLMsizyTTn+UZPb8lL40mS6ophTJvHr6dap1l&#10;GbqhNVwGyTrFzG5vqTTodroN8wPVmpCmqeQvy1JgTLpMnmo16Y1XIZtgQ5bIwdzSHZI0kcVSk5xv&#10;sAnQNU2y2K2WVKqZLsPRkHAZYZoGcSQZ973xnnQPN/3jupoqRJKDr8XBEMWxUm0PGAwGlKU4LaaX&#10;U7ZRxHgyFqKtbmBaFi1f2C8H+wcMh0OiOGKxXPCHP/wBkINYXUs3cpqmDAY9JpMJh4eHAATBGsOQ&#10;TVee52y3IWVZkaQpr9+84fpqyiYIyLKM07dvefHiBUEYcHFxSZIklGXBYDjgcLxPtyd1vP1en81i&#10;yaYVYNlWcxgTNV2uR7fbbSYzm/WGsqoYDIf01bO0U2p3GzbHsVW1l/WBQG2auJ5LWZXEarOR5RI5&#10;cF1HJgyqRm+1WnF3d8eTjx7z+RefU+aSmd05enYTVUMt9tvtVrKeChaWJKko0scnjEZDyrKkrapm&#10;E2U7zPOCPM/UJLJWDhE5YMd5wXq1Zr1Y4rkuf/kXf4nruATbkMvLSxarJYPBkNlsxuXlBU7fbdwd&#10;UinmNTlU0zKJ04gkkXu85fvc3t4qmGxfGAFtV8QTu0ADjEo2xmYtU8U8SVktV4RbmU6ZlhwW8ipr&#10;NhS7iVa03ZLt6kBVQ8SuZcM0jQ+TPZXhHvQHsN1Sg9hxFflc03XQJNNd5lWTNxaRT/LMZVU2xGbL&#10;tNThNAbqxmZpWRYt3yPLM0rFAdE1moyspmkEwYY0TbFMU7FA5L3gWnYzpQpDqf7qdjvyvZUVuKoq&#10;OqrvOytk8htFkbiMHBvHdVksFnS6XXxPODCOY3J0dESv3RZnnW1RlkUzkd11grc6Pvv7+0z2J2yC&#10;DYvVAtOM6KjJzo5x0XY7RNGWJEkVZ6HP3mgP2zF5+OAhnU5HqvCKTNpnLJu7uzmLxZybmym6kbHd&#10;Ruzt7fH8+XNqDeaKK+N5Ho8ePeLm5oYnT58SbYUrY5gGe+M97j94QDb0OH0juXHHdnAth02wwbEc&#10;7j94gGWYqnddnFxFmvP+4oK6LBmNRhweHFKWJdNMcrzUsvfQtQ/1r2VZ0ul0+Oijj7h3b5/lasXp&#10;6euG66HruqL9y+bt/Pyc25spp6en/P3f/z2tdktB1Fps1uuGVbRcLuh3ZbIYhiFZnnN4eCQwu+WW&#10;/f19VkvJzYdxwnaboOta056x3mz47JPP5DlwHX7xi19wfnnO7//wBzbBhs2my3fffce7d2dYhiYC&#10;lOpqf/b4MReXl2xVo0BdI6yYXCa2oNNKE467J9i2xOOKsmiAYrohz1VaRVxeXFLVNcfHxxSFRJ6y&#10;rODk/gk///nPefTRIxzHE6drGFBVdSOW6rumBaUcSExj9+9AV+/H//8vZZZgV924cy4Kj6BWFm2x&#10;6gOUSdJMuXf3QhAE/OTLn9Dt9rAsk1itEzvyfqfTxm8Lg6EBJ9riaCvKgrqqSbZb6hrsqsR1Xaqy&#10;UgwagQbqWqkYKRW7StJdzUFdV7TbbbJMGrmqoqAqCmJdx3MdHEf4RGVZotU1saK/y1Q+V+BDYck8&#10;ffKMr/74K7rdLlVVY+nqcK2cJijGzq4hoqwqGXAYO2/HTsBR7hJtV/NZ/aAW4wMzYicaacpNoSl+&#10;ivjYRDjWVFWouKN0oq00xsRx/OF7AUmSNhDinfPTVLydLMu4urri7u5O9uW63rhmd4KortfALl6y&#10;Y1vIXqxOKzzfo91u/Rc20u4P1ThfNA1LZfXzXKpSJZK0pMjVPWE7aLpGnuVsNgFVtWI4HDfOAWmh&#10;KMkL2fuVRSkNANouBhJxc33NNtoyHAwZjYaEqw22I/d4EidqHRYX073DQxz1mXcWdTSBZO4+o6lc&#10;pdTiurEMaVWq8lyiiL5HWcq+N45jTN3AskVIaLdbrJci5Nm2TV3VZKVEci3bIk1SdHfXqIW6T3aR&#10;KdXMYe9YJsJHq2qava+m6dju7nzjomkafqvFyfEx946P5T6zUWu2rcQOk729PY6Pj/nuuzdMxhOS&#10;OKGoNebzOednSzqdNo4rrLq256tBj9FUy2q6hm6CaUIc0ay1O/ZAVdXc3d1xeXlJnKxI01S5S5Hq&#10;SwviGEzL5Pb2Fttx8Hxf1lqrS8sH1/Ppdn1OHh+QZzVFWfPu7Tv+4z/+g7quOT66h27oTCbSWDTo&#10;9+Q8FUVN1bxpGnz/zSsGgwF1VfHy1UvOz8959uwZJyfHaBrcLBdEUSQu1qqCkCZulqYZepHTard4&#10;8OABu+pNEHDqjqW1f7BPu90WBkQgTmMZwujsT/bZBALGzFIRDAUqKxHHzWZNHEcEQYjveQ3jZBc3&#10;MpUItnvuirJgOp3yL//yL3z9q1/xT//PPzPeG9Ppdnn00SMMXef8/Jx//Md/5IsvPmc0Gkm1fFHQ&#10;6/VwXZezszNevnzJb3/7WxaLBc+fP8cwDG5ubqQmVtf58ssvOT09ZblcyQBEtVIlacJiscC0THrd&#10;Hk+fPOXdu3fN+myYBtObKSUC1t33RrLfXG4uSdYdrq4umc1u0Q2LVsulZsi9w0OGozFVVeF6Lbn5&#10;VA3ecim2pLdvpuqQ5mJbA3RtxylQ/bGtIRUmWalTpjmL9YZaN+kO+1ieg60n1KlQs4NkTXYnU8r9&#10;/T0GkyEXt+egg+HZtLodqqrAbvksgg136zWj/UP6ZUG7N1JWk75MurSKPLcoqzbbyKBIHTx3H1O3&#10;eXv6imCl8fTxl3S8PXRdo64LXNPG7bXUZlmU1TCSm7csxQ7bbsuBPk0yMj9jPDmg7bXQdQvLsAGT&#10;tt/F0nJiP6XMwDaFiu7YLoahYZkGlWWg42I7JmmSomlit1IrkgKrCSSupsIwazS9BC2l3elS4jFf&#10;llimThhEGGZNkoS8fv0td3d3XLx/w3o9Y3o95dWrl/z3v/obNK1gs56znM/49tvfMxr1+dHDzyiy&#10;hNvFnG+++YZWy6fXaTGbiZugqguKMuPq+oLlesHHHz9jfDBmNrslzmLm5294d/4Oy/G4//AITS/J&#10;i5gwXFIUBddXF7JRU5brYDknjUN0CrQq4+LyjCAIuLq6JEkl9jAcDomThPdX71kGS9qzNmmW8efj&#10;Pyerc1bbNaVRsY1j2j0NX/1MeiOfo3wi1rvNnWIYOKAJAKooCyiRbF4FVa2xWQvErEJeMHKgAEsd&#10;NneiB4i9Xl5AEmGxbQt0nTjJ2IZCmrUdTx7sqqLWdSpgvlzidj16wwG6YZLlOS2rw6jfJ99eSbbZ&#10;dnj08CH3Dg6ZTqfcXd9SZDkPTh5wc3NDuA5otVqMR2O6nTbddpv1conX8gWMt16TFXnTTmEqNRcN&#10;HNfB8z3quubx0yeM9ydEcczZ2RmbUDKCtmtTVgVJKtV8Vd1BN3Xmyzl5lhPFW3XY9ciLDHtli+CS&#10;ZFxfXvPm9VuKvGAynpAnGcvFkrqsWS6kzaLX73F8dMKgP6Db69HptITVsE0p3ZLI2hJrEXmRk5cZ&#10;VVmTxjK5r92azSZkuVyIij0a0e50BJazCckSEWgsy8Yy5bdjO3iuT1GWWIaFZdp4To1jbQmCgLSW&#10;GAiVVLq6tlRIrhcrri4XtL02n336ObbloKE3vfBVUVEZlVD8HYgCxR+xbWniKEsO793j448/ptPp&#10;EMcxLb9FmRdcX15BWZHFMXlR0G63qcsSTTcwLYHWiVMgoyo2BOGW8/cXjPZGhFv5e9tz0QyTspLF&#10;1yxrxdiQ6IpjuyJwlALIrIE0lY3bar1hu42wbRvTtHBdjyiRCVNdykbZREM3dFxDWm7iGkzLUnVh&#10;Hr1eTxwyCMRtOBjheVI9a1s2QRiq9UBNRxAb8c6Km+cFy+VKCa4mWiWTMsdy0TWNVLcwNZNSrzA0&#10;Q6zKldScidVbEceRPLxmmFSA6diQZyIgej6GaZGXJVsVIzB0jTAIybMU3bTQLYskz4njFMOUiJa+&#10;XLIOAq7vZowHQ8m1eq4870lCf9inN+wKrC5NsV0Lp5KYnmOZmLpGpTap1BJv06hxLQvfdSU+YlpM&#10;9kY8fviIQb/PRkVydr9uZ1MuLi/RDZ3RYE/EMtul3+tjmRZlUarIjIFjmyRxTBxFuI5N9+iI4bBP&#10;q93GNGVitA0lggYlRZZSVQXzuyVhKG0UhlGQxAmffvYpg36fQNX9ttptXGWHXa/XHBweEEUR35++&#10;pjvoM9zb4/j+CVqvxeLqFrMEy7Jpt9p0vZaqIzbxTYvz83NMTSbWmqVzdXlOv9djtLdHnme02z66&#10;foCua3huR9o1dLEhf/TRY0zTZLI/5uT4hOFenxe/e8HpmzdcXl5x7/AI09BI4gjf69Dp9EmTAsfx&#10;GQ3H3NyI8NbyPVotn+VSmFPHx0d89OgRx8cD+v0+b9+cU1PzxWd/xNnZObPpHMsymEzGhGFAsAkp&#10;8optKDW6uq4zm91hGyaD/oBKq/jss884eXDEcjFnsVlQFimmoXE7vaLXaaPrUBYZ/W6H+ydH3M1u&#10;qU0wDHEcbLdbsrQkSwt6vQEtv0cUpmR5IeKHYbBeh2iYmKaNrpvYpskiEpt8r93B1HXyNOPo6Jj/&#10;+be/4MdffIHnuGTqwLfdRs2hAQQquLNVa+oQ+sPfcsjlw8H4B9bysqqwDTnAaKh6y3oHXdy1QpgY&#10;pkFRSwbZcTvUmGzCiG2U4be6OI6PaRmgmaqKU6PSNBwvU/n7mrIu0fKMopY62lK5j7rdPlVd4eYe&#10;nmJC7CKdTeWr+kw1mhL/asyqglxcAm7iUWs1aZJSFRlpsiXcGmS5jW2ZFBoUaUqwXouzULU1VEWu&#10;gJEmf/VXf8mf/uxPJRZY52hI44Nck6qJvu2AenleqeiPMCN+CKWUHaAcLKTC8wMNtwGHah+YCjsx&#10;YidUyNehgJsS+y3LnLv5jJvpJUkSYZhQ1yXhJmKzWhEGG0zTUnWodSMk382lpef65gbXlfd5Xgiv&#10;o1KROUMBoEV0rqi1qhEaqroUWKMrzpo43pKmGaYp0OOy/HCf7SCZSZwIV8E0pRKaGtO0cdxdW0ap&#10;4jgpYRhI7EIJGbvoTFVVFLqOo5yHiYpmWpbVxNYM3aDT67KNIpaLBUkqcMvt3R1pkVOrwdDVzY1M&#10;y8OgcYHsYmJprqLYaAogLgJWaUhrRqHangxNQ9NNNEOjqiHNcrQoodUfsFqtcByX1mDAcrFkGUZS&#10;v1wU6KW4+FCH31qrqajJipwoibCxKUuDOE6IIuEwJUmCphtQ15hxLKKQAn7ujSd0Ox3+6Cc/kQrl&#10;7YLlYgGaJXb9wQGO6xAEGdPplDgtyNIE33Np+7402/gWZdmVSGK4lbYxy2rEUXnuhdtVlqAbGnku&#10;kU7f88kLGWRZloXvDXFtmyLLWMzNJp67XC7FjWXUaBSURUwc1ehGSV23xS1ZlBi6jWVoeB7sDUd4&#10;jse7d+9YzO4oy4onjx9xe3PLVrlpWr5UTJZ5QbgOcFyP8WSfdqfLxdUVl5cXXF1fS6Q8iRtXzWDY&#10;J0pStltplZEYy4b55XtWqzWGaXB9c8Pd7I4g2GCqYX6SJE397Ua1tuxaXSQqLo7tIs9ptXx8z1dD&#10;OJo403YbSbuJ6zbPW6vlC4z0biGxwk4H25aYdL8/oKZmvliIo2i7Jc0zjk+OxbWugOaGYfLb3/6W&#10;JJF2IN/3lWjl4Ps+f/Inf8JyueTy8kr9maQJ7Pr6WgmcLt988wc0Dfr9AUfHR/S6PTbBhuFgxHg8&#10;4eTkPpqmc7ec4jgeeqWzLUMcx2U0GrFcB+K0Xa/XJOuazWZNkiRM9gdCx9ZNOTB0OxiGiee3oa6Z&#10;zRbEUcR6LaTT6XSK53ucDE842D8QKmZRoBsmnuthWzZxklCUG6JIgBXtTptPP/2U5XLFt6/+kyRN&#10;VMWPg67XYh22zMa2pXsQbAJavs+XX/4Y0zD4zW9+Q7/fY39wqBwZ4qAw9D6bzZrNas7p6SmZ6jx3&#10;LJuHDx+yWYV4nqvgGxAEgQgRiHJvWmBpkm0uSyFRA2qaJU0CtmXR7fREuXL7zWSuqmp0rabb6VCq&#10;EoU0kex7XddswxDbsRqrnm6ILQeliLZabWpNWBiTyURyOneJikisJeOkpRRlQZKEZGnKdHrDfL6Q&#10;aWqccPH+muvra9brOYvlktViqfqWFQQnlYm/rumNVXy1WjKfiyPm6OiIIAj4/vvXwmJYzNmsN2yC&#10;Nd1ul8lkn8PDQ2WRv2V2u+R2eovjt7i4uABNLLm7PtvbmeoJz8SRkMfCKPBdW020BC4l11hlOG2b&#10;Sk23kjghjmKiJMYwDaJo2zg+7u7uuH88UAtaSavV4uTkRD7XbMbAcYWc7PtNNRnQiDxxLIeATqdD&#10;UUsffF5W7O/v4/ktVquViHCuCyq7Sy1U4B15OtxuxQ6pHEH6bmK6q4laSx5x6BpyGFwtMQ0Tv9VS&#10;kBmxIz5/9owf/ehT5rM7sQrOl6zXa9aLFRcXFxiawfHxMUeHR4zHEz766DF1Lffv/mTC7eyW+Xze&#10;OJmSRKxywmaR+zPLBOy2Awut1xt8z6eqhX3h2HYzWciLnLv5HcvlAsu2cBxhrUhutWyaLkxT6kvR&#10;ZKr9o08+UdMVYYjouil8B8cWAS/LhEeSGJKHV0yOJE1IkoQ0TcSeXZY7kzCObROnspFwPYEsblW/&#10;dqGmWUVZYFSmsriWaoJig2IBFEpgchxHSL9F1TTQBJug+Tn7vo9ji7Po7empTB/yXK6Buj7UH5gF&#10;6DLdqzxPPqvj8OzpM54/f87NzY3YIQ0BLUVRpNxQhhK2DJIsw3U9fOVQqDJpVGk50lwyGAzY29vD&#10;b7UEsqQ2JTt12XNdNorvous6dlVJQ5CaIkm2VjE0HAFN6pq0p0RRxCKS/J9eiuXX0USA8y3hekRh&#10;SJLE6Lq4YXpdsaSnufzMW+027U6b4XBIEAQNkdq0LPyW31TKeaknGzLDUA06Erlpl+LmsGy5Pyog&#10;yzMIw8bpYRgGRl1R6IVM05RrwrIsWezV1HJXyeo6DmVVsQkCgs2aL7/8ktFQoLVBGNJq+diWJUwU&#10;BTPbXdM4DOW9u2uduZ2Jg6Tb5ZNPPqHValMWJXmdYlsWvuE3i7rUYA3lAKI2ZL2uOIvGw5Fci7yk&#10;1+sxGg45PLyHNV+wjbbq/tREZ0EjjKTd6eL6QtUI2mjQ5C41XcOxbWxdBJ/9/YlagwrCICDNYnWP&#10;prJBNgXOHKoWE8uyGA6HzG4vJB+e5VxdXXEznZIkCaM9gXP+5j9+w+10yvHJCTUI1MzzCYINYRjS&#10;7vq022016aqUW8DDsR2CIJDsv+viOg55nuHaNtF2i+M4BJsNGra0Lg3HdLtdfK+rINGyDpZVTafd&#10;4dGjB3i+T57Le+3s/B2/+uUvVRzKIMtz7h0dcXIsGddup8Pjx4/5/Yvf8e///u9kaUK7LZVxURSx&#10;v7/PZ59/zvFRH9u2ibYCexVehEdXbag6qg63zEsSLSXPM66vr9luQy4uLsjTlC8+/4Lx/pjLy0uS&#10;PJVJqSF1kffv3+f8/ByqkjAIqGu5vyP1zkqzVFp6Upmwp4nsDbpdsdbe3c3VO1LaBW6ur1kulxRl&#10;TrAJiBcxWVZiGCXL5ZI0yxj0B3z5ky/56U9/imGaIr6og2yWZRimxKHyokBTjIjdxHXHz8mLogEA&#10;/vCQvGt2qFSUwFMOhboq1X+rWjQqOUzrtryD0Ew8z6U2xfFxdXVLnMSkifx3O9FUDjNSLeg4TtPU&#10;UVSF8E90jQpUK4WGrYt44aqJrzAujCY+EoYBeV40jKFdFTY15HpOUQpjwNB1LNNik2egmreiKGI0&#10;6DdsDpliitBRK7G/yDMePXrIn/3pnzGejElSqdfcHYwLJOJbVxVVVWPAfxEO6qraXXxFdlBHeDXh&#10;LHduFQm3AzST193BD+rmZ7ibPqPEo1qJE1EUM51OWcwXDYsnSZLGIZFlOWUhUEbbcWSNSBLevH7T&#10;NOc5jiPCTlkqBo5AIXfvaGGAQFkLJ6JWjU1oqFhPoZo58sbObSjI806IoJZGhaqU5j7XcRu+1+4d&#10;KRB4of5vt5GIs5pOZcs9XalrqmtaI4r7vt8wFVZLyaoXZcFoMJRnsp0xHo+5/+ABV5eXfP/mNZtN&#10;wGR/wmKxYLFaUlYSyTSU62F3aCvUs5LnGaVlAbbicpgkUUQN2LszQqlR5AV5mhJHERgyGPjs00/x&#10;PI+vv/6a07M3AHT9dsPOoJbnVNd27k+JrZaNM0WaBqM4Jo4ScW6UJbbjUlUlpYo2vr+4JMvEAT8a&#10;7WH5Ot9//z01Jp9++in3HzwTyKghsQ6/LdwWz/M4ODzE8z02m5jlSmCMq9WKdquNpyblTQyghLwW&#10;VwTAZivxH8/zcV2X8XjC3t4edZmoeGLCRrUxabrGYrmk3+/z6aefYujSPFOqn6uhokFybhIWRbQV&#10;NpRpGtKcFwpT5/e//z3L5ZK2Yu102i16vT6OY2OZFrblsFgssG2Lzz77jGfPnjbOujiOcVw57/X6&#10;AgNdrRbi3C1Lrq6u0TMZKu3tjVmvN3Q6bWZ3M6xC3J3CA5TGxU67jWmKQ6Ll+7x8+YrLyyvZL9Q1&#10;rVYL27KlUlg5nIfDIbe3t7KP7/WkCtYw5KxYSzy+Kks2qvFmOBpy796hxObynMePH3N1dUV/KOek&#10;2WzGZDLhxz/5CYeHh/zbv/4rURQ17zhN03jy5Akff/wxvu/zySefMJ2Ku/Dg4ICOqrO3LIvpdEqv&#10;J21Tq/UG13WbffyDB/f54osvJL7d67HZCr+u1xH3W5RIHbUei2PdLDOb9XpLHBcUuQa1SRzlpFlF&#10;GKTYVkG36+G7PXTdoNPeMuwfkByIOl6EJt1ul2cfP+fHP/4ZxycnBJsNhrnCsi3KWjb7WRyzXCxZ&#10;BSt0y8LvtLl3ckRUzVW+OGsesO12S6fbxu963H/0gGWwYrVa0u73+ejZc65uZ3x/esbh4QFtty8H&#10;1ihim5ZEYcDd3Zy76ZRXr85wTYey0qkdh729x9hGwE//+JCbqxs8Z5+XfzgVm3hfMtGarpEXYlGP&#10;45R228fERDd1HNPB1BxM3cZzfKG5azpFkeE6nhCBS6nZSVNVr2QKyCUMN9zq0OlKfVFRymbS8y3q&#10;2sEwRAQpSjlItFouvX6b07MVVZXhtktc3wDTI4zmRPGGNA959/aONE3pdn2yrCaONoThEsfWQauw&#10;LI3JZEBRJFRVhq5Z5HnCgwcnlEXOajnnbjbl8uIdwWbFtt/h3bvXnJ2/gRrKKmc2X6MbGv1Bh0or&#10;cHyLg6MJ33zzDbP5FSUFNRazu0sqZCMShlu225DF3bVU80QRSZxAISwC1+yhYeP6XcraY29/SJF3&#10;6fRbVFqJ6ZqM22MMy2S9WqMnJt1Rl00UEBUxeZ2zDJdczk5p9U0cx8X0SnTbgGWB3TI5PjkkjlLc&#10;jkuWygGvKqHd62FYNmlR4XieslbnGKYQ+3VTFhpN1xVczKEkJ96scXSLnutSazCdzZgu52iWjWFD&#10;VtbkRUKSF5QVzBZLLm+m9Ed7ZCZ88+p7rm7vePLkMZbrsVwuCTYbHj9+zM9+9jO63S7fvPi9TDht&#10;h4uLC26vpqRZysdPnwuws5K619FwQJGfsE4T4izj1evXXF5fMRqNsEuX+XIBus5gb4RvyIKmWwa6&#10;abIK1izXa4JI8tF5nkttrKIb1zrEaUKxmKPpMBqOcH2XoipYhWsWqyVRElFRoaOzXosV23d9njx+&#10;ytdf/4oiL0iTDMMQVTeJU9arNYN+D9+Tist4K+0gdVFBWVPnsuHX9R3USfrlwzrEtC263R6u55Gm&#10;GWmWstkEeLa0Zhi6KZvLNCfRUwq1wS6LUiYkyj7YaXekrirdUBYlQRASR0KlNpVoIoePmnfv3mGb&#10;NnWF1OdaJnmWN4BNXRN4mVbWlHlBked0vBaHk30s3eDb3/+BN69fMxyOmC/mxOFWbMOmKWC+KGYb&#10;x9iOw/HxCccnJ1hIdrbjtfB8n6ooGI1GDag1UUCxYLtF0w3iUg6RVTkny3JMVyY0hcqF1rUQvUXg&#10;c/DUlHu1WktndJ0KXKwW275rOCIY6QmWbRGHW5XdtT5YiutdJ73dTJkE4GspwbMATUdDWjkMXUcz&#10;zCbjLGA56a92XE/cDmqDYVsWxs5KuxWByjRNNLXpLiupA7QsS3q7FUw2r2pqw0DXHRzHpSpLwjhh&#10;HW6Jsxzb9en2hyyWK5abEMs0GYzHBPmd3CsKAlbrOrmuE5cFWp6hhTK56ZsGlu9hahpGmuAaIgRY&#10;uUxvkmiLVtf02h1c2yZOYumf1zTunxzz8Pg+d3czok3I3nCA6zhs1tJ8U+aliBF5gaZrdNodttst&#10;V1dXLOZzoiiS95OuU9YVWZaK08l2+OMvf0K73WE0Enjz+fk70iQhL1Jup9d4nkOr3QKqpnZMhNkC&#10;6oKW78tBgJo3r9/w7uyM/X3JsN7dzTh9905gt8EGXdMY7+/T63bl6w4O+NR1sbKKoVk89M0AACAA&#10;SURBVCMxibbtUeU1RR6TbkLyOKZMJI6ZRhGdXkdNlAyiOGS5DCXSZjn0el0mkzGu61IUIuqdn78n&#10;iiWykK03vH37hjAMGQ1HDAZDttuEujYwdOh2+vR6Qzm0Ww73DgfMZ3d4nk/Lk80vVcVM2cxPT0/Z&#10;hgKnvbubkaYJ0+sZ8/lcHe4q9sZS2+ra0sceBiFZlrNarUmSlK/DX1KXBX/2F/+Nb7/5A2eX51xe&#10;XhKlWz5+/jFZlnLv8IBwsyYMNnQ6LYo843Z6jWnoaMgGVNcyNekuQdPYnxwy3tvn5vqOYBOxXKyp&#10;65q7u6nAw0qBjLm5jWsaVEXB3e0tT5485S//4i/4q7/+7+wNR5Q1pHEC6kCf5TlkGZUrooGrctji&#10;MNI+HIWVMCfPZt0k1Xf/bmfr1zEUeLeiLqGqNOpap653cQMTDYuylPdPnlecvnnP92fvCcIMv9VX&#10;ztOYPBNhVyZ7Jp7XIitSacFADiFNtaWawJd52djQLUfI87ouzIKqqjFMeWdXaoCgIU4JdGnScDxX&#10;rf06tVahWwZVkVOVBdR1c2itFfy55bhYhk6qoJa2bfPVV1/x7NkzqrJCq+V71kVBu9MhDAQOWzYC&#10;TdU4IwzTxNhdpw+Sgkz1axVx2b2XqNHRm6/bwS3LeqdZ1M1f1VegUWNbJmmWsFjMmM9nJGmM3/LV&#10;EGAjzWu6LuBcFQtut1rklTTGvHz1knC7FYdlLQwv0zBB10iSFFPT0XTYtapUleyzsiyjKkuxtJcl&#10;mWpXQjlD6roiL3J1oKqoShXpUPGVSsVaBPqcEYaxip9qauhjKSFa4M+6rv0gFl6Iq8Yw0DSN8XjM&#10;4cGBCFaXV8LvyXMZQOU5nW6H/qDPkydPePzkCd912lzd3LBer4nTWH1ugZEqXwKmLXHAkT9iG21Z&#10;r1eq1lV4SIb8YWi32wLKLgqKOMFtAMBdOu0OcW3w1Vdf8Xf/+3+L6GAalDrc3kwJkxTHlgFnXYog&#10;4dgmmmlgWBaaoQsPwrSkAtUwMA0T0zRUk0VJEkfybNiOQGyTlO++/ZZ3b9+RZin3Hx8xnU4xDIfT&#10;N284OJSWqCdPP+Xe4T2GQxtdEwGkyHOC9VoNXKSONN5KK6Ht2CIG1ZVEg3Rx5SRJ2cQIdsMCgSDb&#10;eC5cXQRcXlyoIVVKa3+MbdlErolpgufq2DYYpkZVG42gWlY6RWHg2pBua9abDdtNiG979NpdVllO&#10;XuYkYUyVFXh9aVWa3cy4ePeeo6MjPvvss6YevqwqBoMB3W5HCRGp8GGSmF6vT79vs1ol5KUIqdsw&#10;JE5SllfvlSNRhuamZTG/uyMMpA3y5OSI2WyGaZocHBwKFLrXo+W3uL6+krYVQ2pqXdelyAuyNKPd&#10;aglLzheBx1BimqHcXpZtYdkWx/uHXF1e8u7sjM1mQ6fbodVqY7uOxOsQ4dS0pRY8igU8ulotm2fj&#10;9PSULMsUQkEg1FJRPmMw6NPv97l//z7D4aiJpLVVzXJdpQTBhnany2R/wqhCalGzgtlsxsX1BUVR&#10;sAoWtNtdHj4+YT5fcH1zwfXmGrMS8dh88eJbyNpNO4ZhSCe8TIFrttEWz5OcVKvV4uDggCLPObn/&#10;AMuyefrgGa7n8dHjx3zy8ccYpkmWptJ+UFWURYFpWYr2i9r8BxiWKIqPnzxuFCiZZhakaUav3+XR&#10;w0fohsbsbsbz5894/Pgxy8WSf/qnf2IymTCZTFhMN82L+dWrl/z+d79juVySKwDPsDuQxbcr04B2&#10;u8PTZ884mBxiOw5RFOF5LmVVkaWZIr8L0bzdauF6ltS5KGAKKJvwTq3W60YxNAyDOBLbWpIkcsNu&#10;IwxdJy9SobPnXZUTl7aSEkNR3Av1QJTEUUxRS9Y62kai1G82LJdLDEsehMXyVrqUcwPDNEV1CjZo&#10;qubSajmqxqlmb28k4CLTxHJatDttPvtsj8ViybfffctyseTi8pK8yAmCDWdnZwD0ej1sx+LmZqro&#10;7jRq4Hg8ptNuC4G83cb1Wo1CWpYlm82W9WZDnMRyMKklIqCXCipUyFTdKgpsx2F/X6y5mm4QxxEV&#10;Nb7fATX53O91aPktzt+/Rzd0PN/D9zwuLi7odrvs7x9gmiZpEjefsdVqsT85pNvtEseZynjKA6fr&#10;QtV3fLtxPnS7XeI0U/yKCtOURcAwDGpdXA61bjX04p2dz3Ec8rQgzzLqShZKt+USBAE3Nzd0u12m&#10;yxmvXr0kyzI5UCYJNzc3mKbJgwcPGI1GvHv7ljdv3mBaFu2OLy6H6R0HBwc8ePiQ8XhMGIacnp7S&#10;9luS+8skV/727SnbbcR4PMGoa4IgVPBWsVAFQSDtMZ0OmqbRavkcHh5yefleKOO6Rq1y6kKrRgGg&#10;hJ0RJzLRL0ux/snEu4WWGmy3IZ7b5uTkhG5PADi6rvPgwQPm8wWAmqAGDIcDxuMJp29fs1jM1UZC&#10;Jts1Uv1IUZBXJVmast86JMtSfL/HeDwmLwrJm1HTbrcwqHFdr+mPL8qCOInl/soz8jzHMEz1PSyp&#10;IFTU7FRNWaxdE8ZyhWUaKmYgxOYskTYG1xV3Ta5UY2m/sIjzFMPQoUbBFCUnN51OefXyJa9efc/e&#10;nsQXdjwB05S8YRzFpJlQ79udDpPJBFdFdzzTbtodbNvGtKWZJVPsEK8lNZ5vr97SarewHYcslEOS&#10;oXK8dVWRFmWTbRYXhPwckzhmtd5SW2KfNJHpZ61Lf3acxcRJTJXvGBxGk0u1bZuyqjBMs3GTlKVA&#10;DGd3M9brNZat+B1qgpOrDCvIdarqiiAI0TSVGdbAdVwcRQPvIwfR+WIhzjhDx/U85ZRKMUwBOrqO&#10;27TFuI5LTY3rOqRxjFEZ7E/2mynvYDDgduozffcO13U5unePApskSUniiKIocZVF0VeVhe12q7Gx&#10;z2a3pOr62aZ83XJbcPH+grdn71iv15SKkp5mKWma4bmuRNKCDS9evCDdxvR70p19czMnLcQBKFnQ&#10;WOj3dc3t7Fbo3VuJuhimqj2LtpRFyfH9Y54/e87nn38hk7iyYLlacnHxHkM3hGJvGFiWQZqkRLHU&#10;5O3tjQABwa2WS6oyb7gds5m0voxGQ1arJefn71mtVjLRurgEDQ7v3ZNY1FJqmG9vZywWy4aXkec5&#10;19fX6Mr+v8suF6ncO91+l8FgyGAwEFfb7JLLy0uur6a8fv2a589nDAYDdM2m1+vx5vUpFxcXvHz5&#10;kizN+MM3L4Q1UWRKgO+iIUORjSLCz2Yz3r19y/5kguM63Du8h+fJeuiqeFEcx3z99dc4dsr9k/vo&#10;uoXneUyvprw5fUPL7ZNmKYf7x8rpZjRTMmn5kmaX2eyOX/7ql3htn16/z91cGB+XN5eK8q43a6Tn&#10;eQyHA+q6VtBR6a3vdLvM71bKWfBh+rtYLBsmxHq9UudLub+KosDzfHqtNtF2S1GV9Ht9Pvv8c/7m&#10;b/6GZ88/Zrla4ri+RL7UXmzXHLGz+O94ArqCr/2wlQQElrhjLdXVDxoddAMNGshipaazdSUigaGm&#10;o+g6pmWSrOW5uZmvef36NW/fX0kUpbapkSm+67pi61fsHNPU1AS9oKxLdCVEVJWINaZpYmqmOtzT&#10;ZKW1ukLXDSxbpvSFnStBRQ5TO+eBruv02j2JrIShOrzLZxZeDWSpxKZs02qy4dttRFHldPwOX/7R&#10;H/HXf/3XTPYn6v2h7vlc6swb0UD/4ICoKl14PIaOXu3cEEpI2IkQP/jdXHNNa6IBHyCGH8Cgu3/+&#10;YUxDuEdLAStut6BcE3EcswkCkjjBb/mNS2/3s1+tVrx+/VoOqbqIPBKjKKlV3KGuKjTDaFwcZSUt&#10;N5laB+tKYiWarimxwpDYgrpnoihivLdPXdNUeO7uOV2TutK8VB0gGopFsnPoyM+w3WqJO0StI+nO&#10;aaD4FQDufC7rvBrPd9ptMiVElMrqXiOtWC9fveT9+XuquqLV8tnGsfycNGG8lJUIJFZpU9WVgJ7z&#10;DxWKO2esY5nYjo1rWbhJQqnW8V6nw2AgzLhut0tpejx7+kxizNfXTCYT/vZvf8GL//xPfvn1LzFL&#10;Jf4pQUpT3DERX/RGsKoVN2C3VhVl1TD7dveQbdvohrhbNU3OYu/evqPdbuP7Pnd3M/JCF4aR4rYs&#10;l0sBu9oOdS1DgOFwiOMaxHHOZDLBsR0R/JSTRd79NiiuhABNLWzLplJ7zKq0SBKN77//njdvTtkb&#10;j8Q557lMJmMGgwG+5zOb3cmBvOVhCFN8ZyBCGE+7e0ej3W5x7949ttstYbBhEwQc3ztkMtnno48e&#10;0uv1CDYbLi8vVTxVGjWKvFA8s/cYhkGv1xP3lnpPu55HkohLezCQ9/du7UlXLeJYhiXdTgedWn2f&#10;NZ7nNutEqyXw7DzPhM1lWTLY77Sb/e/BwQGVckjvHGe7lpRdi1yr1WqArI5yF1q2rJXr1YrT07fY&#10;ts3jJ0+YTCYYpkmn05GGrark84efc3c359e//g3Pnz/HVkJMp9Ph888/V+wMaTI0DIO3b982saaj&#10;oyMmk/ssFgsMw+Sjjz7in//5H6nKij/7b3/Oj370IxzPJ05i/t9f/5r1Zs02iWS/Zmv0ej0VbTyn&#10;22vx1VdfEdytsEwL892bNcOexf2TB4zHY0Z7Y3Rdx/M6coAIY9IEgk0OdYFWu3S7+7R8sTa3rT00&#10;TWN/fEzLHxFGIUlSi7sCjeHeEMu2idKALCtJioQoSSi2Gegatm3Q7/cbom0Yhnhtj3uHhzz46AFZ&#10;kfKjzz7j5PgY3TB48eIFZ2dn/N3ffYHX6pLkC0zTwG11mN4t+P23r8T6b3lM9g+oK50sr9g/eERZ&#10;OXhel7r2uHfvCevNhsPJA4bDIa22S5zEUgdk6wx6AyaTCZq+62SWCUmW5RRFRlHV6JRE5YZoGzEc&#10;jtB1nSBMQKtJ04S8yEiSiFa7jabVpFlMGFbkeUG4XWEYJn5HDodZHqOnYjkOtxvKukDTalzPYjwZ&#10;opkp8/kNliPU3tV6ynA4gtrHMg1sx6LeVAIIqgvqSl7MVZXh+0N63Y7wHooM2zLptHssFwvOz97h&#10;ex6WZdDyB1CXrJZzRnsjuj0h0humzsXVhWzAbbH5Oo7FYNTnJD1UsE2oyQlCyR9v1luSNAUKdL3E&#10;a0kUw6wrpaTXGEZFXqT4LR/Hs5WlPCcrJR9nxSbLjcDknh4+I69zzi7PZKLmO/T3+lh6TlFGbCOp&#10;ijTMGtvRqGuNLI+JYwPD0Oh2O9JHrW0lL6cpiKPnCTXbUNk/XSqucgXNsh1ber4NA8tx0DWdOE3R&#10;tEDUZ98B3SCMRLG3TRfHduj2B2iGyToIefn9a2oT1us1/eEI12/x5uwNt7M5Tw+OoYbf/Po3fPPN&#10;NwSbADSYBZGiHUtMaX88kRfcOmB+N6cayH25WK14e3bG9XRKt98lLwUcqJsGYbQFHXTTIE4T7h0f&#10;0e62QddwfZ/x/oQki5X1MVUvdzXlqgqyIifLErygRZRExLFAe1qtFl7LVwubycH+IYZhsb+/z7u3&#10;b5lOpQ5wf3+/yXNapk271eH46BjP85jdzgjDLZ5uYpmm1EbqskHbMQ7yLMcwDDzXZzyeMB6PuZlO&#10;5T50HDzPI08iNUm3ZZNdaxRZQapECNOSF7HnewLWMvSmq9n3JJO3E2CyXNpSOp0Opm4IEDCK8dtt&#10;TMNgG4akaYbve03+OEuEheNYFplhUqQZdze3tNotPMfl+dOn2LbdgFbjOG42favVinor9tlIgTAr&#10;W5RsrRRRZW+4h+M6pJlk9ddhQF1VxJnUFOeZRNrarZZApfKcUhMxsqYmjCKShObzhmFIGIaUeUlV&#10;QmUAFdRqo7irJy0iiVJpP3A/2Lb1gZCcSGQlitZE24g0E4CrCCCyWc/zgjQTB0deFgIjVLGfvJSq&#10;M8OwZJKoHDm9wYB+v0enLRyUqhZRXFMQJ80w2G63TW1cWhSsg5Bup4PtOBR5RllBWWvYrsfRvXv0&#10;BgOKGoIoZpukpHlBUUbc3i0obQ8sC6200fQS03FwWi00DZI0Y7HZYBgGt7dT4jxjNZ9DXeMrJ5Vu&#10;tJjeTLm5nQp0UP8w4dR1HRyH9+fnvN7G/Pa3v8UzLR49fEjH30VtDOW+i5sK4e12y+3drWp1UZW2&#10;vo9hfIAy7k8O+OM//imWXnN9fcl6veLubqZEOx/DlONBUWRkGeR5qgT/hDQTroTnu1S5CNQtv0WW&#10;ykQ0SzOuriTi1+q0VSRQhKG+AsVqus5qveLtty9ls5QWxKuAIAwIlyvG+xP2BkOKNMW1LDZpjGvb&#10;GJqO59gYhobvu3z88XM8z+Pm+pbTt6e8eXMmdXqYHB0fY5kiekkjxy2L5R27mr/JZIJlecxub1mv&#10;V+R52dQVb1ZLbMvm4YP77B8ckKWJqt7bkue52P51naLMyfKUJA4ZDPo8eHif07en3EyvMQyD6+tr&#10;yd8qG7bruNiWjUxqc3Qd1qsVZ2fv+FHrRwqIWON7Lhfvz+l0pafdVpPbsswl6iR9f3RciySJG4hs&#10;Eomg59htsixnOpVoULSVCMFkX8DVYbhmNNqjXCYEqgbuT3/2M372Jz9jbzSSWrY4Qd9Z47OMTNUJ&#10;25aNYZkfInCa1ggTu8ONHB509Zkr6uID/wFU5aSuNdDWSrnXdpW/uiHgurzWsUyH1WrK+/fvuVkE&#10;nJ1fcjtbUBYlq7hQ9YsdXN+nqmUKmWaZElxKZcn+AF+k1hS1XqOuPjROJAh4bwfGc10BFMvh7UMc&#10;wlYxME3TMO1KOW4y7Fwy1nEtzoaqLKTWGnA9qbnM0oySEhODzz/7lP/1v/4vvvjiCwXAFMEzjmNs&#10;w2C5WuEpCPRO/Kl34k3D1Kh3+kET50L9dfe7qfncwS71D1n8D/ydHzghdjWqhk64DZjeTJlOb8iy&#10;FMe1qCupuCyKXHGPSmpqqe5Vtezv37/n+1ffU5YlrutR1KXEH5WInmQppmUq0UhcmkVZEMcxaSqV&#10;xLqmY/6XOlgVK9EEKlntYo9qmp+lKXlRNlWVwgsw1f/LbK7F7hoZuq5AojrC7KsbtsbO2xOEIWma&#10;cvrmDZZlMRgMKMpCAdpDHj16pKKbJfPFgvnrOXd3d8Q7JlRdoVUatSbRgN1VlsP0DoReNO5DmkOy&#10;0QgcpmXhOQ5+q0VLRUuDICSOEy6XId+fvuXv//H/Zr6YM9kTiL7p2LieT54lTWRP0wQCbdoWGDpF&#10;XeIgLtkiF6cm7KCfIhq6jitx2DwnSQoljsqQI81SqjzHti00LSJJU1y3h+s6+IopFoQBm/WGbn+A&#10;Y0s8cBuGRJFGGIb0e0O1Z5CfaU3VuHbTqmqqIXdtZmVVqVptR7nu5rx586ZxWCRJRJokaEZNFIdo&#10;WoVhgGHJO7/aRcCoqOsSU/fwXYsyL4jyCL3W6LY6HO0fMuoN2BsN2d8bM+oPuXd0D8eGw/0Dpjc3&#10;hJuAEq2BqAo4vGgEgDQT5tSuRjRWvI0gCDk7O5NCgMWc1Voa8jabDUkcYVm2EkfkHphMJsSRtAra&#10;loVlSiT70aNH6KbRtLiMx2MGPXEgXF5ccHZ21rijdg1G3U6H9WYj7yG1LrbbbQ4PDwk2G07fv2Pz&#10;b2uWqxUPHz7E9RSkONriusJBS9opu/YwyxSHzt7enjwbhdwj4l4TrtC7d++UQNPn888/5/vvX3N3&#10;N+Ojjx7zh99PODs7I89z5vM53Z44oHfu46wU0UTXNOI44fzyjG+/+YYvv/oJ945aeAfKSTLeG+OY&#10;Lo8ePeLJkye02h018fTYbDYEoSjZt7e3BJsNRQlRLPBGy7SaXHYUCQQuCAOVOanlJWTo2LbFNqmJ&#10;oojlYsns7o4oDtF1HX9Q0uv38VstoSbvKPi2HFzvHR2pF2/Nzc1UXUyfQX/AdhsqEUNj0BvQ7Xbp&#10;djp4no/v+Dx5/Jgsltqan//85zx//jGmZhNFEfdP7nM7uyVPNozHY3r9Fuv1hjyPmilOWZa0XIck&#10;TUmbDPsOVOigafDdy+9Yrddsw0Q2/kHK/mRClleslit0wxA4SC1VTlATxRHL5Upufs2i3e40i6mt&#10;IINVvbMfd9jf32cd3vL/cfVmT3Ld6Znec/Y196wdQAEg2WguvagldfdIM/JIE5ZCckyMQ465tvwv&#10;Onypq9GMw7KklnqRiOYCoIBCVVZVbifPvvvi+2WCbUYgGCCTrETmOb/zLe/7vHG8Y1J62LbNQG1Q&#10;371ZqfQAOYj2oBE/cGR7nUnO9Wg0Is9y8jRlu42oSliuVpi1xfn5OWdFjud5rNYrUXj43mHSPp1N&#10;eVg9UJYl86MjlWsvOdmPHj3i/v6O9Sam61rSrOLh4YE0KdANkW3uo5M8z8PWlN2xl9g3FLSo63ry&#10;PCMvhFws6ozksO0cDAZqa/fAbDZDV03T0fSEKIrYrLfM5nMCf0DXy7X27u07NM3Cc12m02NASNpl&#10;UQAaRZ4zDkaMx2PKWlgBoDEIQ9Bli+l5HrphYBodnutC04lioqwkYm/gkhcF6/UGXdMYhOI1tR2H&#10;sO9JHu55//49NQ2DwYCTc1FurFYr0lQAkFdvr7h6c0UUbTk9PmW9XnPz7j3T6QzHdVWhIcWF4zg0&#10;tchGk0Tk269eiVz5k08+UaqFFk8Rdl3XO0johW0hDWkURWRZynA4ZLVaCUHdkAmtTEmlOdoT1kUe&#10;GROGgUTA6Tp1XTELRjy6uCCKEgzd4O///u+5vr7mQUVn6po0/uFADrvZfC6Nwm4nVqz2g7rgQ943&#10;6I1SVLUtvu8zncrA7naxEMYAAlesioJO8T90Taf/DnCtbVsGwwGDcIBhmVRVTE+PZVuSZDOd0XZC&#10;1k7imK6XNInBcEhVFKw3GyBXljFJbqmrGteVQzpLM6pWIpMc26F2hVa9jbZ4nsflpcgcs0xApn3f&#10;H1Qw+z9rvzLI81y4BHd3DP1AeACeT99bbKMtbukSJ+JJj7NUGCeaRlVWJIlEQDmui2EalE2jNvIV&#10;XdtRyFIOW8EwBdxVqihV0AxoezANkfp7nhQgRS2NVqOaF8/zGAwGzGYzSRFJhRGU7Cqi3U7BloIP&#10;Ptwokm0m3YF6X3ctjiXezK4VCO8e1LbflBRFTtvKNSjxZHLdouu4riPKEENYI0UhTfs+imuvINlv&#10;JF1Hzr2jozlNLfT3vUyyrmq+/fZbNH8o2xFd4u50TyjjWifPgFptENM45ub9DauHe/k8FJfGtAak&#10;SSpnt+PQK++uaRlCmNY03l69pcwyXNdhPhFWxFolU1j+ELNtcF0P0MjzjM12Q57n+L4nefUb8Sfv&#10;z31J8oGyKLhd3vHLX/2SJI4piuLQTBaFsFNcT5In5PwwyPKMNEkJAvV8LAvKouD4+Fg4KQ8PpGnK&#10;Zrfl4WHJoyePmU1nzI7mDEdDfBWfWDc1V1dvie7XXFxciIrj/o7tLiIMQ87PzyVBabdVsYngeR7Q&#10;i6JBRfeNR8c8evQI3wuJoh1ff/2aq6srHDvAtm1evPiUzz7/nDRJSLOUwTBA1w3W6yWz2YyqFH/s&#10;3f29JJQMQkbDofiQj2V46zoOZS7WQIlNS5nPZzx9+ozRUB5y//gP/8xsNuOz7/+Y2WzKZhmLrDrP&#10;ODqaMx5O8f2A2XR6UHDGu5jb91c8evyYoyNhXLx9/5blcsXx6RFFWRLHkoo1HoZSP6QJAI5lyqDP&#10;tanK8nBd6pqjlAadcJaqijAIaQIf3/c5PjmRLWVTMRmPafqCLMv49NNP+au/+is+/8EPMQyBws5n&#10;c3aJ/Lx90ovjSPRlqRSoA9eX7bKmK5bMh6Zx36zvm949/+Gwle613wFb9n1/sDzsBxtJWtL6AavV&#10;ii+//JL7bcr9/T27OBO1mn+mNowVfZ9Q1aVSBukEYUiapjJgNlC8ARk8aLpG17YYvUndfEhe2Kd2&#10;uArsBvtNvCNsDE3BNVWzu0uWhwGs7/tUCuRWFTm0rWrnJE6zaWqgwzZtnl1e8mf/6T/xs5/9jMFg&#10;yN3NjcQ9I8ln06MjUXzsU4RM7TCI6LqOVilM9L01Y++I+c4w4iB6OKghhHvwXZuMbvwu5HI/JNpb&#10;GHZRxHL5QBRt0TT9AITs1YDZVDYtXTVkluuw3WzZrDes1its35MEh1w+Y9sU6G7VVPieT1vJP6/q&#10;SizSRU5TN3KWWjqj0UidPR8sJMJYcIWdVBSH9JtWKRos08RxLGlobEMpe5Wlhu8kuuiaiqI20R0H&#10;0xQu3b4RclxXzizPP/ATmrYl3gnA13UcYYgpAPZ+Idp1Hf16zSbaHL4v3TAEhqnSStq2JS8kfUuD&#10;Q51bV5DpOXVZ0nU9gecoGHTDLo7REUCspIP1VIaHZdtYpiHslOtrSZJbPlC3NZamoakzfc+dEMaJ&#10;xFc7Q0cuHE04duyHULpcQ8Lp0vGC8PB57+/VpmmZTEdkWcY2StWWXtQfaBq24/Dbr1+KYuH4hHAQ&#10;MtI0drsdQRgwGo0O951ta1imS6MSd8pSFGv7wVZdNTLQ7Ht8P2A00jHNQFTalsWTyyecn50zmY0w&#10;DZPtbs1ms2F2PMEubXR5hFA3pXr/8nk3BQwGHmHg0SmLpaQPVbRNw2g4YDYXe12apKT0ivWiHbgM&#10;rutIFOiTx+g61FXLZrMmTRKl7Olp+gbDMDk6EibCcCjK9i6LZdDkumRZBn3H8fERD/d3TCYTLFP6&#10;q7vFLZomfLokTUiTlPl8juXY3N3d8fDwwHi9ZraPz9ztDn110zR0lqVUYNaBtdL3HV3VHFgwR8fH&#10;sizVdQbD4eF+enh4YDgeQd/z26++ksVDELJarfA978C/iaII13WZTicAfPvtN9R1zblKpZzNpgyH&#10;I87Pz4CewWDA6ekpt7e3WJYlMGrdlP6tqg823LIs0TsITOkBfvx7v8cPfvAFXddy/7CSOop0wvGz&#10;OceTR5wfXWLbLqVbEoYj7lhAYXKntpBJF3N/vxRC83DMOl7SNRLzle8S+rLhydPHZOGAt9GK0XQK&#10;TUm+KzmZTogmQ37zqxXruwVJJlLRYerw0eNPGPtjyrikdFPCIORsOiW0LErHuq97sgAAIABJREFU&#10;4U0U8fzpc+6vrtlc3/PF8+/TJQ1Hx1NW+prJZEqZpXz28XOOfEmeeHR+pqadIo2cHp8SBA69afNo&#10;fErV9aRxxtEnGi33bFqbRbKgNHTulnc0tok5nLFMZcNiOxqLuxV1kzIejcg2K5zc5Xq9xdB1Xl69&#10;xrYsQs/nPnrAtizsUMczLbJ2h2YaZFpB3XY0tkY78BiMx1h+T6Kt2PUxaWkQLXYsFgtmUyn4vdCm&#10;6gsMC9bbJYOtQE/Oz44p8h2TuUGSPBBnBoZdMZ0PyH4TcfHkE8ajMVXTMJqNWaylAYq2KavdCj1Z&#10;Uhs5vj+id3PCuU3Tljx6dkxZFqx3DyLz0qYC8DMdXMvFtwKaoiOJE/TWoq16mtLCMQJ26Y7Xv33F&#10;3d29AGZ6gVBNJhO6umG9XBL6Aabt0DYNWdUwP57ghyPev3tDkiQMAhtsk6zJiNdrkvUDpyenPDoZ&#10;cfvuK+LojraOuXz2DM/XsXGg1NB7C701SbYFm7sdq9WW9f2O6egIbWJijz3qpsaubLJtRpbkTIMp&#10;njfn+HiA73n86te/YrN8C3j0XcPR4Iw8yxhYQ3ZpJEO3rpGs6bHNeDJlOJzyD1/9I74TYlk2RV7j&#10;OjrrdQzAw8NW2Bh6h2N4nIyO+cX//Qseru/wbYfb6zscZ4NtOnzx2Y9YPSzJkpLj43Pev39P6A8Z&#10;jWZkZc3FYELdbNHtltuHNV999RWL9ZLNOqKuWxaLO0zT5MmTJ1RVSZalPHnyiDiO+eGPPmcyGXN7&#10;e81v/vU3fPXVVyRJgj+aEBcFRdPyvecf8fs//jF3d/f8269/ReAGzAdjAIosxSh7bAvGhs98PBWS&#10;r+ng6BrO0GMXLfnNP/2/JEmMRc4omFLnGTo68/ERplYTb1fYtoMBJFFEMPYIxyFdvuLoyZziXSFx&#10;g3FO2eXUbclkfk5VlVxfv2O9WqLRE3r+Yfuyh3d1Sn7cdR2mAYZnMR6FzGdD3r4Vu5FpWGTxWh4c&#10;yQrHGmB0PZZhoGsWlu3IYW/3WI6H7festjuyXUpZNriGDa3JOAgxdIPGLIGOssgIfckJX93fE7gO&#10;X3z/BaPhiLu7O55eXnJ/f891kjI9OSYMQrSyok0r3t5v6YwSq9FoiwbPdDFMiyTNSFS+9Hqzlgk9&#10;sN5GMnjRdZpaChPHGmKbKbtkKxCrXiwepmnSNA33dztOT0TRVpZgGyZ0HVqtixWmBhoLOtmQ0fcS&#10;ZzwZMxmPmR/PRQ3hyjbFjWP+5V/+hbIU64/neRRAmWTkeUHZa3S6hW6YlG1D0/WYhk1vSeqHqQuo&#10;r24rDEzCIJC46KMjjk9OGE5GItF1RSJZ1mrQvbmmKHI6Ctq+5WaVYQawTu/JWhff8dBNE9ex6YyW&#10;vEi5u19wd/fAt69f0ZSygRVmDKBXpFlME/dMjkIMHbwwIN3G1HXNMi3ketVN6rghOHpG2zRsVNNP&#10;27DKMmbTKUUhLJwgCOjbHs8bUKQ5mm4R+GMCb8Tv/fjHEjOoCWW81jRqNMLxmN3NDUmZo1kmWang&#10;cF2J5ehYWo9GjWV3mJbJ3f0b/s//64bNfYym6STxvtEAbIvT0xlVVYFWMxt77NINADeLd/zwhz/i&#10;8x9+JteGY8igNKyxT2zG9Yg8y8h2Cd7MwhtZdFZFqxV0mkOSlNzdZ/Rdz3Qa4npD7IHHfDRi+asN&#10;V++v+clPfp/xdM5qvebm+p6ybDE1D28wpMgLbq+WYotzHMqq5YsffoZp6Thfaizu3mDZ8PTpEX/4&#10;0y/45HufMp/P0LVzPvrkkptbKdq2u1O++uq3vPv2Pa9fvaKm5Sc/+Qk4NlFZ4IwH/Ldf/APjiTBh&#10;2rrAmoYMApPB0ZhgLFuk84szdrsd//rVNf/jH35JXhv44wm1fsUmibA9l85oGU4CBmOf7UY2TF3b&#10;MZ1NOL6Y47keuzjm5W9f0mYlI9vHLloeDWfYtkkcx5idgd3pLNZb5vM5OzVw76KS+XzARx99ytXV&#10;W7bblPF4TFHWOI5PXW/YRjss2yQcjAADzwsZTTqKqqWoO372P/0pf/4//zlf/MFPCYOQzXZDV5aM&#10;XJeqkU22pusyKOs62rrBMgxsw8RxPjTmmibS+D2fp20b4W8YBmVZHNIOeoTl49i22F576DRRNWkG&#10;oPe0Bhh6j+baLJOItze3vLtdcLvYkecZfjCmLRJMPUHXNco8Ynkv6sfxeIJlB2wfVlAVh+ECe9m7&#10;YaKjQdVS9LGCm6qtdNdj2xamEVKVLYEfUpY5XZ3j+zLccn0H3w8YDocs7ltMerZah6X39JVHkceU&#10;XQVGL2wKoCh3dDRYhsbnX3zGf/2v/xt/9md/xtCxSTcPhJ5F38kQ2HFNdtmOQCWwfTcV4gCF6zVM&#10;yz5Y3/ab/O/6LDS0g4JA0/Xv2DHk9RoanSFDR9dR8e9lxcD1cGxTbELrHVlSYHaiZPR1h90upopK&#10;+rwlLkXl2LQtjh2gOyavrt/w9auvCIcBliO8G40G1zHQ+grHgsDzcSwN3x+RpRn3Dw8URS5bf9dF&#10;NwxhB1gO47Ekm6RpJvBRXaeqa5q2wzVNcgUWbNsOA4Ou7mm1DtOVJDrf0TAQOGbX9fT6B9WIrhe0&#10;jcTiBmFIa1vEcUdeFbR5gxcGeKOA02ePyPOct9fvyNMNhdFSpWvm+gmDozHbKGK32zE5nlBpDe8f&#10;bjFssT8IfLyhbvcpMh+SSdq2BsPANHW0XqOqG6o0wbFE6ZlXArnfbRJJnnIciqJSUaMdviXsiKJt&#10;cHUdq4Mubxl6Nk0jjZxlSEKU67qMRxNsx6bvxYLYGibr9Zqy7Si6nqYqZSDf1Hiej2MaFEUJeo9u&#10;6dRJJT838DFMj7ao6MoaS7dpipp4EzEejGnKGmtoUpU14/GYn/+7P+L733/B/Wp1UAc3XcdkNFDL&#10;BDBM0HRJhNGNHtvRqRudjz95ymq1pihizs7PCUKbXVxh2zaTs1P40max2TA7P6fsNQzb5Zur93z7&#10;7bf8+3//xwzHAWFoCS8scaFv0Qz5DkK/J8tiilTg29vVmofFLfE2gb6niHMmgyn9ZELXQavVdHpH&#10;58gg8Gw6FevbLiEIxLbu6AbDYIhne7y6uuLd21uG4zHhYEBRQjCY8+TZp6zXaz5+YfPNN99gmzpR&#10;nBCELq3WkRUJVV0wmQ6Iooizk2NW6xVaB2VWslluoe958/q1DEV1g3/5xT9joHF6esqb168ZDYes&#10;Vmu2kSytPd/n26vXGLrOeD7lbnFH1zQUuwhN05jOZ5ycnXJ9fU3Xtjx9+pThcIip7CGe5xHHMYHn&#10;k8UJQz8gSmTgXtU179+/ZzqbYTk2rudx/vgR682GyWRC27V89eYVZ5ePmZ2dsEljkoeCs8vv8fLV&#10;e/7+F7/CcEOePn0sxEDX5PzilMeXj7hb3OF5Av9v6o7nZ9/n40cv2EU7rl4+0LYa5kcffUxer1jc&#10;LZjNZlxcPFb+GaGkl8OGOE6I4/TgV7Yt+5BokGWyYfADj8lkwigSD/pwOMRxRc5mKj+Taci0ZLvd&#10;UtblYaLieR6mIRYNz7Mkhs5xqJUceRCGtF3Hzc0NTdNwfnHOdDJlF8cYhsA7PM/j2dOnPHv0CE3T&#10;cJSE3LL2+bjyQHGUXG+3SyjynIGrsd1uSeOK9XqN707lwViWrFcrLNtWHl1LTe+kgMpyFOhHppXi&#10;+TMO0SyJ2tIcHUv8qWYaIucSO7mKz3MxrZqiLNhuN7RtR5rkB6K9EH8FElcUuSIVl5SlRdf7TCYT&#10;1hvxjmYKBtm2NZ7vE/iSRTybzQ4QlEYBb4QFItFJruse4q565dvbbkXm2rYtz570bKOIqioJgoCq&#10;LLm+viZLMzRNIyvqgxzx4eFBSYc70jQnTRNOj0/I0pS4EZZHNRoRhiG6Yj/oui5Qy/Waqqrw3JFY&#10;JgJfpradRGStVktJX2kaxS6QAskyDfwgOMQW7aKM9WZNkuTYlkVsyKbbswLquibdZdRVTZGX9F3H&#10;9NEJp6enhGFAlmU0lTAiTF2yyDVQVGYOiRKVkqGbSvGxl6TXdUOeC0MgzUSeuFnLZPfZR0+5vLzk&#10;drE45FwXZUnUNEwmEy6fXOK4LrHaBK+WayzTEsL+bEbfw8P9Pavlim0Usd1sWStGRRCGJGlCGA6I&#10;dxGTyYQkiWlbkcbvoU7Rdsvbd2958/q1gtXoKjrK4eOPP+bf/fznfPHZZ7K5urmhaWpsNYUvlZcs&#10;yzJ0XWc8Hst2PcmZTCc0Tcvt7YKbm/citR0MVMKCxAdJVrnYCdpme1Ac7f3TQSAH1T79YU9R36s3&#10;qrI6ePPk74X41/sW13MPDXerAFm2um/6XgalYRiyWq+VDLcWcm+WU+j7hA3nENma5znr7ZbVckXb&#10;CBywKtQkXjdV4S7S172CwFDwsb3stFYb+yK/Y7vd8t40ub25ZbPdEg4GIvF27IM/cF/cCCRVtmpJ&#10;knBze8tuF7Hd7Q7U8D3ozDRNWvX7JM/UJqBWhaoisuvy/9uzKXRDR2cfI6dJCgdg6B82UgCO44oU&#10;/Ggm7AaVtb73we7lzwfmRFEePL57X6pskkSNYan36ToCk2waATNancNgEDIYjQl8HzcM0NDIMjlf&#10;xGOqU7cZSZKQ5glt06IbstEU9ZgAsg6xbW1L3/YHZs3DwwNv377j9vaBge/iuu4hQSG3wSgMqr4g&#10;CAN8x+f+/o7VYoVh6IwHsh1o246yqjCL8uA1z/OcJN6y2WxI4kQk3720EKams1qtGQ+G0nACQRAK&#10;+NV1KZQKxrcsLEv4H23bHpJ8TNPE871DqkeaiUJCUo12rFbinZ3NZpyfX7DbbVQ8mk2aihzZNExm&#10;RxNGozFFLSTux4+f8OLFCx4/ekxZFry6v0HT5HkXx9LUWUp5MRwOFeuiJIkT0DTKoqSpG4ZKHXN+&#10;MaDreqIowjAMZjOxamZZRpKmvHr1irv7O8JAXt+2LUmaUDcNdlHw5PtPRKWhkjTCMFQRZebBRiQS&#10;UlG3nJyeouk6uyRhvVqzWCxouw5XeXrTNKPrWspWNjxxvKEsSyajAbPpDM33MU2D+WSK67jq85Zr&#10;t1bFmDCCwPZNyrJiF+0oj0oC9d5ub28xdYPjkxP+85//Z2bzGW9fveLm5gZtNJYEItPAsW3iZMds&#10;NmMwGTAYDOhMiYGW5ka812EQ0rb94cwCIcDvY12HwyGT6Zj5bI5lGwfGi67rPHv6EX/07/6IH//e&#10;jw/bR9/zaduW9WrNIfrxg3KfPeNmD5/V0NANtW0/KCC6g53LcZyDv18YYq3iCMm5+V2AJIZEZGqm&#10;PNvbQiwxt7e3osRUG/SmaWi7jjJJ6PtOpUylNE2tuBQCvM7zDNjbROR+N4yWvYSgMXqlGJAhxV4d&#10;JxLjkrpqDtZAwzAwdB3dFhm4RDm6h0hHx3EwNCXnzyRVre8amqrCtAxM0+D89JS/+l/+ir/8y7/E&#10;93yoPihH9go+aZCVFaPrVFSkflDp7dldTdNgfsdm0dH/ziCiVzXlh0GR9kEduY/vNIwDf0LsNMJW&#10;qNTzZ7lcKgWv1DO5UgVJGsMH5UvoSlxzHIui2VI2jf2zg72tQqmTDRVP6Pv+gf9VqShLwzBwPLE4&#10;7rlURSm9QquaecMw0EyTuqwPf/5+z/awFPi436sflOJR/ezD59NDi0anzmajKJQirVGsEGH1ZFmK&#10;7bnohn5oqqJdTF1XwqtT1rfFYnF4hpqmqRJ5zMPP3tcT32V3YBh8SH7r0dR7bupG2RRtedare7uq&#10;KsqqwbGMgyVF1w3MTnqjPMto1a20F7o0dYNpSX0TJzFTe8rJ8QnD4ZCHtaTqiPpA7tGmacnVc6Ms&#10;5TuxLAtD1w/sA8uUFLC2q9F1g7yQdIOLR484PT3h/PxcwctFwahrYnbR1AcvyQ0BXSvpf5qGJGWo&#10;Gsw0BX5t2wJBNXRDmBmOi+OYdC1YFhwdH3F+fs58Puej50+wHVgsRC37ve99j/l8LmykVKDbXdeJ&#10;4kpTfZQl10upVeq7ztjtIm7fL4h2O8ajEefn5/T9GV3XEmcxu92OlpogDFk+iNWvritWq5yu7zk6&#10;GtDhyIBiuyXLMvJKFD+ur1KydLn+020mCxpdzpws6w7RlKPxiNVyxdXVFWUujD2t05WiUef58+eM&#10;pkO5r3t4f/Oepm35+utvuL295fz8AjTwPR9zr6DTNKlT206SytYbUairpL69/SiKIn75y1/y+eef&#10;c3Z2JoqgLJOkvyTBdV0SpZY7OTllOBrSqrSg1WrFyYlcX+vNRhKu0oRbZdccTybous7t7S1lUeDY&#10;Dmkac3tzw3AYiJW4LNlutzx9+ox0kGKZjnAnAluxWVoelqK+vHzyBDM8tSnvYBuveH//jsFEYBU2&#10;DoNJgGZqlF1Oq7V0nc3F5QVB4FNVNdN4LD6ptsF1HY7PZgwmAZOjEUf1mK7ruV1cUxQpi9uCr79+&#10;yb/+5te8evWK46M5nzx/zg8//YzpeIql6YSOy8CV6MymKknjmCJLcV2HpqnR6Ll89oSPP/6I4WRA&#10;8j6mrCv6qFPQOpfjs2MMQyfebEjTCMMysWybJm9Aq9CqVOA9y7U8oI4dkjghiQvJEfYE0rdPTTB0&#10;UxF6TTwvxDDlQmtbneVDRJ4IfHA8GDIcDplNxpimRRIl5ElOEeZy8Wg2fdPQamo6rve4toWmG+yy&#10;nF2kPMJFA5pBkbdE0Y6jozGhPyHPEo7mNl2XUZXQVBrh8ZTdrkQjJ47EY26aGmEwIggGaJrOfHYE&#10;msYu2qiIJrmZbVv8e0WZECcWWZHJA7LTyMuMMpdDse+kWBkPJjx5/ISu11itNjS1NIDr1ZZwEKLr&#10;FkVRAQaW6ZJ3JW0LaVaSpAXJbkfdSFzSZCIRsUHgE6bKE323lEi58QDP9ST1o9fotYYkSbl6+4am&#10;lpjW8XjAZDIgDF26IsEfhKSpFPaL+3s22y1NLad5nhdUVY3WWyI1ryRarW5bzK7BtG2mR0dYpsnj&#10;p09ZblY8/NuX+J4rIBjDoO46mq4jL0uauqaoaoyipGpbAl2i0NqmpGlEkhTHMWW1Uc1oQVHA6ckp&#10;FxeP+O//478pD6TIyOk1fM/n+PiE3W5H38uQKokTRmMZ2szmc+h7HpZL0jilUIXEZDJBy4RmfX93&#10;h65JsXM0nyvYYkm8i5nP58znQrxN05TZbC6FSlmyjTOePX3Kz/7wp/zhH/4htmkSxzIYatsWz7JU&#10;0ybpB0UmcZRH8yOg5315zdHRHE3T+fbbbyQf2pYByngy4qOPP+H6+pqvv3kFdOR5ymazwbIN7Fbu&#10;Lcd2DlLaqqoPMkQpHk2JvkwF5KdpugLDirw+K1KaTsCiVVmi6xqWNRCieNdiGSaO5eDaDnmcqji3&#10;mlrTSbc7LFPsG2EgMLlG2QpWyzUPyyWapkvyhoI/dbpOp2v0ho5mWwwGHiBJOZYp11hRlly/v2Eb&#10;7fDUEHCz3nC7WFDmslmsakkKsGwbx3XRde0QCRrHCVVTs3x44NvXr+VBWMjWiIN3W5QJum3R95Co&#10;Zk4GdQJa28upez4UxtoBLcbhASi/6SmrAq0VeOdgNGQymRzgTIchhKYDNq4rm671KlGFmUjxdMNk&#10;j1+DnrIuCIMQPxDK8mAwlAm8GjLnSYIT+Bi2QV4XRA+p8gLLjnA4DtEN0PsenR5bN9BdC9uRAnAd&#10;baBRAmqjpdVVlFovEtrEydhsNiwWD5QlhKGGbkmU4MSe4U4FsJgnUoDOhxOWyyXGXIYxOroUumVN&#10;kQmMyzBMkjRlG20F8tl11HnGyWxCGIgFx1ZSxSQVxkQwHOIGDnEes4yWlMpWYqY74kSkwqvVkrYV&#10;xYZpGeo8aBmOhtBr1HWLJBLoHB+f8/Of/5wnFxc8evSIaLtRfu+Kv/u7/87t7VvOzy/4/IvvC5zs&#10;1x3bbUQ4DvD8kNU64v7+nmUei0Q5r0nTAs8J0Q2dthKlS5bmNE1NVYoVaRdJCsDJyQlgMptX1HXD&#10;crkky3JClfhxdXXFYiEJD0Ve0Heayp2X6MyLR7KhXN+v+OfdP4lst+0J/YCyEAvU++v3vPzya4Gp&#10;BWJRdBwPTdMZ+AE/+sEPePPNFZZtYtompiXPbVMzePT4EZ99/hm73YZdHDMeBJimyXJxSwf0msZ6&#10;u2Hzen3wxQKsVivatmM89hiPxmidRpwkrNYrFdVXs1ou0XVpal6+/JL/+Kf/kbPzc6H1K1/0wPc4&#10;P78QGLCu44YeTdezy1OJS673cO49TE4pEnppPEq9/J2G0XN9JYWW9xrHkmf/k9/7CX/wB3/ARx9/&#10;wi7askk3h1jHoiiEr7KX9rMfYhqHqGlDNfGHxlkNBaRhku2paVrql4mmSyG9t1vS7934kizQI2dK&#10;10tcj2Ga3C4WXF+/J0li0IS5JGqLljiODgNkiceGsiwASRrb7XbsUxIcx5bnkKGzT+9oDSX116UB&#10;bxv5PItMrIb7Z6JjC3y973q8rqNyxGIwHo+V37+hbmoKy5YhuBoU0NaE4YAkiZiMx/zN3/zv/PVf&#10;/zWDQSjPmKY9yOW7thUGxD5yUf1lqc+tVt+nbhhoio+gmcbhtRrq41SsAbHPfUjK2L/mu0wPTVnK&#10;tL3lQbPp2pY0jdlFW1ar5cF2IoygmDSNaeqKvmsVw0EjCDyapubbb77mzetXJMkO0zBxPEcUcsqe&#10;sh8MNE1DWzd0hcAb+67D1A2JNPZ9wkHIeCznoe9LSkffd7RNe4gglPqzOfjzocMwRMHc9xpFWeDp&#10;3mGJKNfod4dlYGoCx2v3YD9dO7xWA67fXbNZb5judsznYi8bj8eH67tMs8P1HkURy6U0pvshYKNg&#10;lvuB0P6e3X8H+wawpVb9gq7uC2GmoIYWrWKxmLqOZUgk+d5GJ39+/XCv25bJeDxhNBoym81omuaw&#10;vMvznKOjIz755BNGoxG//fprVqsVcSy14x6aH/g+09mMzXqj2GiaSr9yD4P7IPCxHZOyLNm9vVEW&#10;VI331+9xgwmeK3bMOIkPMet7e1GtksM0tWTWvguR1DVJ8rAgz4WnYVoWrudi2RZFXrONIuq6oi4q&#10;Pnr6DNeyef9ugWXLwOSLTz/DDzx0HboOuqZXAzcZ5lTq8yyy+nBn2JajwPXH1EVD17VcPr3k8eNH&#10;HB/PqKqWXbaVYARavLajUPyMVLGX/HBAVUNZScTy3gIehsL68XyXOE5Z9gIBF4t1hm0piKip4TgO&#10;s9mMy8tL7m9veP3mNWmUMD+aE7gBVV0R+gM8zyMrZChwcXHBFz/4Asdx+OW//JJ//udfEO0izs/O&#10;WWgLdrsd19fvsGxbmGZVReAHjB6HhEEg7zeV4Wmplqlvrq7QdJ2f/exnjMZjbm9vWa1W3Nzc8Cd/&#10;8idcXl5y9e4t52enhIMB79/fcHNzw+3trSyhnz3n4vycxd2COEl58eIFYRgSbQWs/Mknn5AlJSen&#10;J2y2K1brNVEUYec2b9++Rdc0Li8vZQCx99b0YvldLpdcvbnC8zwJGtgfxrbtHKjT4WDAaCRenihK&#10;cJSfeR/3MRiElGXNZDIVeEkmXndPTeL3W759nEgf9RRlTpEXGLrOaDjk+UfP+aM/+iNefHp5iBLa&#10;39R5UaDpncTJuS5ZntO2DU+fPeOj558wmU5kc2robO438lCqK4IwQOukkdksHw7Mivl8jq/ySzdJ&#10;ypdffsk6ijk7O8PVzylKkd8Gfq981PuoHAEoar1GkggjwnZkW5ClKQ/LB7ZRjWlZnBwdEYahgnbI&#10;FtzQddI0xfM8PFMKpboWxkRLd7hx+06UCbKN7PFcaW7i3Y4wcBiNxjStxOgtFq8kwUDBzfbNS5rG&#10;7OIY15WGSFQUxcFTXKmHUNPIIe0qmnYepRjGjrKsBUaj4CwGsrVJ04yyLAjdUCkpxM+vIQ/hzXaj&#10;GA8yJRyE0gSWpcRb5SqjNkkS8gLa+p6iLBgNR7TtBOP+XuCb263y5OaYhknoWDiug+VMKfKC9Wp1&#10;2KAPwhDP9xlaFtt7yfY++MXVhsW2HZXEIFPxJEkkfxqBjpmGReD7nJ2fMx6LT+7Z82eURS4HsW0L&#10;N0H/jt8yjqmLAk3XKYqCPMuZzWXKvE9ScVwBLSaxeJptx2E2C3n8+AlpkrBaLvF9H13TME2Dp5dP&#10;efL4MZZlCfuglwlzOAgJgxA0OdjKsiROElVMGiqL+YgjreP1q9f0vaTCeL4vG45BiLUSBc3+taYp&#10;JGfLFsXJYrHACQb88Ic/5Pf/4PcZDod8/dvfcvXmjciJTZPtasVwMGA6GolHt9977CAIBirb2MDz&#10;fc7Pz5lMp+q8kWbs8vKSuqr58uVX9L3wUbZRJNwGQzLE90CptpUiJS8KAj9gMBgQhgGmaQlozRRI&#10;6X5Sn2c5xV2mGqWCpm0ZDkJ8P0CjJ01TwsfBwRe+i3cku52aqGvqZ5p4jS+gsbYlzXO2m400UGXD&#10;fgdjIAyKgw9Zbb32TbUGh3x2ioI4lm1u4PmHzPU0SZlOJgRhoIpTjSAImE5FhbXPnc6yjCiOWa9W&#10;7HY7BYNtVQHWKxq4egCr7WJWCOiw13R61Qi0rQwY5GWiHOj6ThoxBf7aw+m6VlRNjabj970aiBmH&#10;70VXsEhDM9UmLGA2m/L111dCPVZpD3WtCjXDlJQc3WQ2nTEYj3FsG98XjkSapGRZTlSVJEnPTm3i&#10;MmV58HxRYVw8PhPJcS3EfM8zME0LXe8OmfFd26pCq6FuJFL1sBkdDGTgbOnoeodliSd/z48oEZmq&#10;Z0v6xnQyFW+vLZuPMqsoi1ISU+qaupG0Fk2TAqts1TWi90ymU45mc6q6YjQYsl6v5fxru8MZeXN7&#10;w/JhSV3LxtL2fFEMlQW6pjGdTRgNh5imzmq1IsvkZw+GA+azOcOR3HPf+94n/MVf/AWz8Vju/TJn&#10;PB7z6puvZABnWRwfH6nUD5uhun+nxxPatiVey2Zom0Scnp6SZRllUTI6GgEQaZGSU4tHv2t62q6l&#10;bmrhMqha4fb2FuAArBqPJ7RNQ1FUvL++JldnaJKIrXM4kKSBzz//nC/bxSRcAAAgAElEQVS//JJf&#10;/OYfVc67nJGeJyqQeLeT+Fzbk2fqRgYnTSPe1O+9eMHJyQmff/45WZZjBy4/+uGPCMYhRZHz7ONn&#10;PH/+HLSW1WpNlaf825f/diCmG72o7O7uFod0D8/zaWtpjMLhCM/3cAyHzXbDu3fvaJtWBsFlAR1s&#10;thuSPObo+Ij5WCCeJpp8DoNQmoHpVBq3vqVr24M6VLOkec7zlixN6XtRge2vk72Utq5bRUmv1b8z&#10;DvXCxcUFP/69H8uAQjVMuqGTJunhGbJv4tBkn2ma5qE+03Udcw873CsMmp6mkWFqURS4jgxJP6i2&#10;eipV+uuGTt9JE9ypaMk946BrO3pNis6rN1dcX78jTTMsW+7Hss4lFraIlIpLkhD2HmiJPBclnWzQ&#10;K6qqVPe+dhhE9JZ2+PMAtM2eNC8Nq2mYargj52fbSrKDpDy0jCZyPuuGTr7LD8pT13VJokjk2Lk0&#10;pf/hP/wJ/+W//K+cnZ1z/e4tQRhg9B8UC2j79yWwS2EH9NQKaJimKZJYFQAc0lF+d9CgHXgRe/XK&#10;d4cah9dp8rpOQSH3zx6t14mTmOVyyVJxaBzHwTJ0BcRND2e6pBX1Et+r6eR5wrt379hsNjiuMDWC&#10;IBB2hWIvNa0sC9pO/vs0WuN7vtS4nkc4GBAqmPVgECoLiVwTrbIJmb28z7btDqpYUZJ0B35SU3f/&#10;v0HdB/vQXnkHPa4XqlQmuf7RRZFjtqI6PT09PdhhoiiiUwvLthfmh+d5rFbCRRuNRlSVKKO7Tt5b&#10;XdeHZ+UhslZ91pZloZsGZVVRlaKw7dUzVdP1w/KibVvyskYHhoEnizbFGHIUzLSqRPFpmCbDoXC3&#10;Tk5PJQGqrJjNpocttK6LZWO5XPLq1bdst1sViRke6pG7O6ljgkCU0Vkq37utgJMgQ4uPPnpGURS0&#10;rc6zZ88YTSQGejw749nzZ/L+G+HwNHXNdDbDtkzavscyNYncReY/ugVoJnUtNUndwGa1YRfvyDKB&#10;7a7XotyLFYTeC3yePXuGYZp4rivKCjXkjNTQ23UcwoGkZmw2GQ8P9zRti+95HJ+IdVzvBULb1cKH&#10;Gw0T8jzn4vyc8WiE44ja9OjoGN8P6LRGBmRpx+J2QZLEDAZDANbriF2SqPNGKXRU/HhRihJyf12E&#10;Axm8Z1kmjBGjY3G3QEPS5pJoK4rmusMwzENSUZIkfPnyJTeLazRNYzIeE4YDgjDg3dt3ZHmO63mK&#10;eSWDqBcvXnBx8Yg0S3n58iWj0ZDzoxP2jK08F+jxze0t+5SwIs/59a9+xT5CdT+UzHOB68/nc4bD&#10;kaS/2KI4i+OYPM+ZTMY8vrzkb//2b7GsiidPnvyOcmg+n3N6dsrj5SMVFe4xnU5xXZfRcMhwNGIy&#10;meB6Hm2j6vFwxOnJCbPZMbP5jH/6x3+QQdUDbzlzzmi0knWSsk7HuCOLRq/YpAVJtaWzauyBQds2&#10;5F1MX9Zo6Fi+RZrFlFqO1vW0eUFaywSpbSRr23Uteq0j8Gwuzo/5/R//mO12y/n5GU/OzwlNWwpK&#10;3aTvNeKyoogTLNfA0nWCwKMsc/IyJwg9BuOQ7U58k2mSstlKPGDXVJR1ga6LZ3EXrajriuXynqrL&#10;GJRDLMvibrni669/yS5JMfSc9HIkklbXxfHk8M3yjLJcKKmPSJVFLmswGoUyNKg06G1826FKG9b3&#10;W+q8JU9j7u7uKAuRmmaZyXg0wvUsaBq6uhQfu9ZBW9Pj4TojHj+a4blLlvdyeGRJRpZ2xLsa35tS&#10;BpUAyTJN8pxLk2hTcr/YsYsLokguHscVWVmetWRZxWTs0vU6pmHR9xpVWQrtumtl+uxqdNRCjLc1&#10;2qbDMMGxXOqmwrYCisLGMB2quqHvdTwvJKdiF0VUdc/ifsVmvSYvGgbDCbbjk+cVbZvQdhWGbmI7&#10;AU2bUTc9cZxj6Da+P2S3SUnTnLJo0PqC+8UD3bxnODzG93wMqxcieiM51L7voGktWbplMBhg+R59&#10;KVvqSsV6ub6PaboS6VQLdK6oS5XCAHbfYZk2mmPhT0bEZcH9asn87JSzJ49xByF5krB4eGAyHsnW&#10;wtCpmoaqbfFsm6ptyKuSvkOgrbr4/lzbFQtM19M1ULQln/7kU8ajMf/6r7+R1I28QDfkwXp5ecnj&#10;x4+5W9xTVTWO7eK5Po8fPSZJU9n6pxld05PEMZ7rqeQW2dScnZ7x7dffMp1McFwX27K4eX/LbDbB&#10;czwM3cR3PXzPF8Jz1dC3PaZh4diuQAnLmrdX7/j19td89fIli8UdtmUfJKBVWZFnuXhWdYNdtGO7&#10;iRiPJpyenJDlUvien59ycXHG+/fvKcoc3dBo2wq0jr6v6fqGsszQtJb58RFpYnP7sCROEjabLV3X&#10;4wchSZJiWTbjcaDUSDZWLXFFlpIyB2FIWVYkRaoa9QLX85jPjzg+PqYqhHA+DAYs7x94uLmjSHL6&#10;ukXTodUqLM2ga1rKLCfaROi6zjZNWK9WMiFH9nydKuQbXaPsW7q6Qm8d9L6n1zSyQmC2ruviOR62&#10;62GaYgmLooggCKiriuF4zJOnz5jOZvSdDHTCMJT7UUm1d9GW+/t7tlGkYkoVWE0pLlASXzTQdYOm&#10;kzx2IRxDr3dKOt39TuF6ILCjofNh02Ya0gB0TSdgUlrq+oPMsVcbMM/3ME0Hw9AVubpTEloZGti2&#10;o4C+JR0doyBkPB4zHE3wPQ8MQ8n/I/VLVDdRFqOXojpolV/acWRQFvg+NDWdptHXNWbfY6j0grLK&#10;SLMUs9dEOdWD3vZyrXUtTduJR7QUK4UT+NR1Q1YVJEWG7to8GQTsVvcku4jJYMyTR4+4ODlnu1mz&#10;VoVXkVVstxvqqsW0BKBmGQMMPyD0fJpkh67L1nPkecwnIxzb5vHlJW3bsLi74/Xr1wLhLWp6E1bJ&#10;RoDF6zWOJYXBByCrSDUHwwFoPdpakgCePv2In/70pwef+ZMnTzAtD01v2Gw2uJZFVaW8efMNVZFy&#10;dnKCqcv5Zxo9k/Ec3xtgug7vb+5I8lRtlnqaRmO9iom2GZORbP2KXIBjdSUbKToNHQfHCumanLLo&#10;ibYZr759TVO33C3uKQtRPriOQ9smpElGmcvgvSxqPNfl008/4+c/+zlPnlySxinffPOSxe4GvdGx&#10;n5jYuk1bSfqFrhmML2YCYS0bmrqhblrSNOH25kYYGJbO5z/6gifPLvnBD37A9GhKnhdYjommQV5k&#10;zGYzytylaVo2W2kus6pitY3wPF+k0XpLVdUUmSQ90Wpkec7J/FhZfDaShFVKYei5HvSyTPi7v/s7&#10;JqMRL1684Ggqir/JeMzNzQ1xkjCbzxkGHsOHJdaDxCiWKsYt9D3KoqKuWwzdxLJssiyl7wTQPAwH&#10;EheqG1imRVmKKunZ0+f82Z/+Kc+ePsMwDaJddBiOglitPM8jyzM6vcPojAOnwLTMD+yBwwq+/9Dc&#10;K2m4rmkCiFXNP3xotPeJDaLI2tsKoBXtNpomDfpmu+Pq6i0Py6UsKyplq4tSGea3MkC2VfNv6Bp1&#10;VarlRSRg204NY+rqOwBNeb/ecCCsm4OqoJeRiMYhclHTNOpaQLCynW7okYFLlkkTZ2i6vBaNyXgC&#10;CvQ9Ujbbn/7BH/J//M3f4DoO69WKo/mcosjlXN0rBQ5DH+0wkClyGbjkCpboeR62As8VRYFtmIet&#10;uK6iMPeNxcEGwAdu5e+c511P20hyi6FLM9h1LbvthrvFLVG0ZTQciFy/KlQiQU6n1ChdU9PprbIS&#10;FHRthWObPL18xNn5+WH7rSuFSFVV5EVOrp6tTduwqlYMwhBTbdODUNKoTFuUjmVVfbDNta0MqNqO&#10;ulWKIDUg2qsMLFV3mKapUho+XHcyEDh8xOrbBlMlSUiqko7rttStDKlHapielyVt3RBHO7JE4m6b&#10;piH0BeTrui7n5+ccHx9zd3fHzc0NUbQfkvE738cefiqD8kcy0F1vSNNU1CPd/lkryR6B79NVlQx+&#10;kGhauZ9NXMeVQVXdsI8llShsUY52XUtRFCqxzuLu7k7qlO2WNE1Zb7domsZoNMZRSWJ+4B+gzfuo&#10;87btDg6tXkFD+x6u3l5BD3UtaWBlWfLr3/yaqjMEUDifyfPm8WMmkwm2Z9B1UJYNhiE1yX4uZOiA&#10;AUXRsN1EJEnCZr0lzVKl1pBnsG3bSh1hc3p8LI38LsZE7tG3b9/Rdg2mIUOA84sLAu+CpoaHxYJ3&#10;794JIPz0lLKsCXyxeXRdR7yLD2e1aepAh6b16Aa4JnSaKMSqtsKyHAwXbN/DrisMy6JHIuTbTmKS&#10;Pc/DtCzqWuoAsaHonJ+fcXFxTpdHvH//nm+//q3AhetMIPyaxnqzZjKZ8LOf/ozFzS0PDw/UTY1p&#10;mORZwa9++Ut2aYTnuiwWC7Etq+Gb67jMZ3PiJGa9HyhZNp76jsajEX/8x39MGsWHhdJyteTN1RW7&#10;3Q7X95jP5hTKrjQej8nzXPojz2Oz3YpScDzG88SqaijFzdXVFcPBkI8/+pi26zg5PiYMQ1ka7nbM&#10;Z3OqQcn9wwOmYXL59CmLu1uur6+5v7/n6dOnWJZ9GOjlWU4cy7Dm6eVzXnz/+5wcn8kAXdmozOVi&#10;ie7IdFLXdebzYyaTCdvtlru7O/Jctp99p1FWFbvoGtd1mc+PxPOjwDRVWSiPHOx2O/IslRx1T+RZ&#10;uqbheT4XFxeSE65rrNdrsnSliqv6QNjM85y6k6iyuqsltWO5YrVaHeTMRVFx/3AvAxHTEkqsJrLG&#10;vWwIUP4geUjtp0Hz+Rw/FA+s53nsItk6up7LaDTENC1ubxa8efOGLJVCtqpKTk9OgVP6vpetlSFF&#10;6WYjCoj1ek1ZiBS4yBJFq7XZ7XYkhXhde1OsH5iaSBBNQ22vziTCqGgZDAY0VU2liPF7f1dV1/JZ&#10;5xWGIV7Ru7s7RecWSF1RSrqDyLTrgyfvsDXQZApfKSmqDgeLgK7rVK14OE3HVJ7MHtOUbf3DwwOW&#10;4RIE4SHdZDQasXxY8nB/Tw/MZzNGoxFFlhNtRXapqwJ+L18si5LCkQK1aZuDZzXNUsoywrQsLvVT&#10;LNMiipeSY9uVOCr9w1SyZ8dxsEzzEFtkGDqOY8t7NiRSqFIxf32PSC+LBk1DriPLOtBeN5uNWFss&#10;kyAM2CyXLBaLwybBd13l2ZRGsC5LDMNgOBwQhiFxnCkFhYCEul4OP8M0efHiBU0r3uLReES8i+l6&#10;YROUZUmWZooRIof0eDxGR2f39Vf0hvivMzNXlhpJQ9l7USUFoWA8HmNZNnme8e2332KYnxw28YbK&#10;Bd5utywWC169esX9/Z1seTuNL1++5KvffsVqvSJPxOtuWiZJkh6izpI4oW5qDKUkiKIIXdcYT8bc&#10;3d3R9z1TRfxdr9agS8LHnto8Vd54OWPmPH70iCiKuL69Y7PeiARXMVaiKGI4HDKdTtluI7Xt0tRU&#10;V5puTSlFXNeVjW1rSURUGOK6HpZpMG0lXWUvSWsVX2TPchAvsi0HbLyj63riXAotANvUqNteSY2l&#10;QKi6/uDtFgWDNHS6bhy4D4VSYJRlSbSNBDhlWjx69Jj5bCbXZSUKl31ShbAwdsRJwna7JVGfm2XL&#10;thZNk22qAg/tbRpd/WFrpCn6/Xc9rIZl0DYtXd9JGomydezp6Rgqzg5X/NuKwVEpHoirYHZ7OXfT&#10;NlSJ2HryvDgwaOQ8kmGybujMVEIK6NRNTRJF7Hax2r601HUjEsm2od2DczRNbDqeB0o9s1qvVTa6&#10;FK6u8rbvpdP7DY8oiVRUXN+ztxN3XX+g4retMHCqisM26uzslC9fvsTSTZ49f07fdyyXS4miGgwp&#10;y5I0r9GAIHQO94OuGZiGyWA6JE1TbFuSi/pelBGPHj1iNpvy//z933N3d0ejKOvL5QP39/cyWFIq&#10;qP3Q6KOPPhIFUV2z2+2ENaIywy8vL3n85DG3t7eH9Kblw5Iikzg11xb69pvXbwgHA87OzthuN8yq&#10;GYau47qSonP3fsnLl1/SaVJwzc6PybKMh4elbIXCoQxuywLTEOVVHMeURYmuyT29Z/T0fU+8i7m5&#10;uTnIW+8WojDI8v+PrfdqsvS60vSez7vjXdrKSlQBIAoABwTQjeY0u6PZFzPUxBj1TERLNxO6mV8o&#10;hSIUGmlaUvuZaIIgLIsslEt7vP2808Xa5xSoECIQVUBlZmV+Zu+91nrf55XPf/z4MauVRLx2e10+&#10;++wzBoMBtm3z9jvv8O13X/Lq1SuSJCYMI5kS5wW6btJqtViv17Q7bfUMQFmKV3e73Qrlu9HiJx9/&#10;zOO3H4uCQfEMrm6v+OJXvyJOIo6Pj+i0JY681+8T+D6OLUCuo36PPC9YzhcSH6jWFspULBSxqAJq&#10;UyZOSSQNx6OjI46Oj5jOp8xnc6gq0iQ9NFTrsuT758+pKoGGvfOjd6jrmsVqyYuXLyjLUmXCa+Qq&#10;HUOUmBJbnGf7+D2JHd7tdsznc+paEpHefecdfvrTn9JsNjFMecfjWArjH6YQmIZJpcu7r+nawcaw&#10;L66q8k0TYl/gmqYkvuw5VnsrxL542e+n2huXlzJn1G8KZPlo8Wxvt5I8ZZrkKpFsnz5WlIWYyw8S&#10;b2nK5kVOkRdYpjQ6ykoai1Ul+4CqpUStpZqz+8+XX6W4L1VzYF9I7/cRXTckVSippcBSRRyK+RTt&#10;5Dm6ub3l/Oyc//Af/gOffPwJZSlpKbZtCi8jr6RoURNSeMN1AA7RiXv2gGEYROo+pUmC4Xqytisu&#10;0p7bgVrjD7Ya/Y19Rn7+feOoOuyPRZGTRCHTqawxZVnQ65wcYpv3KQCVKpSrusK0LLJULKRFUTAc&#10;DAiCgJOzU9I0Y73dSFoEEMcx23CHZdukicRd3ya3ZH6u1Bu6muobh2aXFHLSPE3TlLKSZLiykvSm&#10;2Xh6sC34vn+w1tiW+8byUldArfa9NzZD0NjE4UFFsW/mmKaJhaRJTOYzDgkhpoq+hENsrZzhWgc+&#10;z74+WK/Xh8S2faNkry463JN9w6iqD3++fw4NTQdD7H0nJyccj0bCStusD2dX3/eIY7EhmZac0fI8&#10;J88leW69XqsEs4woivB9X1JFLEuUk2EkTUpTnrfNZqPSyExp0isOimVaeB05e6FppEkiiqNwR7UV&#10;pek+ajRJEu7v74nTLzg9PePi8m0ajQbD0QjDNNhsYpI0pabGcbooNAZ1JQObsoQszdhstywXC3Y7&#10;uT+i5msf2CZJkrBazXj98qWooNV5JE0TpbwW1Ydh6LQ7bRm+5WItloGkL6lJeUaaFpS5KPDH43vZ&#10;jxI1kI0TKXTVK1lV8hynKn3Dqh0GAwFx7wv1TreL6/tMp7ALd0rJ6WPZtnpmBPxr2xYNs8/pyQmr&#10;xYzPP/+cKN7Q6XbYrMTi2Wu3eO+99whcnyzN2K53GGpfnc/nVIrT5yhGS13JOcZVKWiDwYDr62vi&#10;OOb58+fc3d9J2p6uSyS8ZihLsyhup9PpIUVst9vhOA6ffPwJjx494uWrl3z+y89xXZcXL17Q7XYZ&#10;DIeK2yGq7mZTmE/z+ZzJZMJgKLGe/cGAVqul0vcMdN1ls94wm804Pj7m7OyMf/qnfyKKtvT6PYJG&#10;wG67VQ1NA103aTabfPoHf6CspFtubm+k9tQ0zIXxmnwWY+imeH7DCea4Jsp33I3vWSwEhhj4Ej81&#10;vp/Sarf5wPsAK9AwrArDrMlSWeSs2mK1WrFZSadnMHxEu90hjRPsK51Ou0mv2yEOI4o0ZbnaYtk2&#10;VS0HrqSMyaKUOM4ZoxNmEVevX3M7HpOkCY7v0+m0cVyfoipoNURKWpUZNRUFBWmZEuchVVVz/vAR&#10;m+0GxzFwPA1zW9DrBZy6A0ZHEumYlyWGKVO/br9LsxXw+uqO+XJGuEvUglNzfHKCZTvohkWnN6Q/&#10;OMasHJp+k8n9HcvlEtuw6LW7LEvJVY3jmun4npsb2WRagza9XhfDNtmsPGpD8tltM8CxGthWg1Zj&#10;QLgtMDQf1+mQxhCHNWVu0mkd83r1miSEebShyE1ZAWoPU4co3lAVBVFYHKCUhgG+16Ro1mhINKOu&#10;CfykyvdRqzZFlRPFEdtwS11bhElCvN2KVC5LiOKUunax7TWUGo1mg25HRai1xH+/i1IarS794TG3&#10;91NWqy1pXZIkOWlayqTF0KgxQDOpCg3b8mgGLTabrXTsc1nV0iRlNp2yWa+p9ILA9xgOugSBx3K7&#10;IksjSt0gyVMKKml4WBa18mGapkmZoTa5gLwoCOOQYluiGxaaZZJWIuMsdY3lbkun2eInf/CHnD+4&#10;wPREnnl3dyeHGF1HNy2iJKEuS05Oz/jg/Q8p8pLtOmJ8d09VF+L3z3J0DC4vLrm8uOSb774mTTKC&#10;hg/Kv27qJne39yRximGY6JqBZdkcH5+QpzmLxZJmo4mpWAmtpk+71TnIqpqNJmmSEe7EntBsNLm/&#10;v6emZrOSxWhbbJlNZgS+z3Kx5ObqhvH9hCgM0Q2DVqPJerUmiSKKosQ2DFzboS4KqDjYe7bKr9vr&#10;tImjhNubW4b9IYOBkrKriEDDMPADiZfM85zVekVVl3S6LcoyY71ZSgQeJXkhUtsajbKsKcqcVrNF&#10;t9NlOJS4qOVyI5OPGrJcgKDUGo7ria9b0zFMC88wcT2PLCtYrTf4rkO/PyCJhZNRFCW6bmArCWBV&#10;lhK9pQurI08kYrJSkz7tAOYqqYrqMJUq6xqTitLQ0F0bdAPHE5uTbtlsw5jxeMx8Jg00Q9MpqppB&#10;v0+3P8ByPYnfK0vSrDhYoaq6Ji/fRBc3dI0gaGBYpmycWYqm6UKmB8VzqQ4qh73ftFKTS92S0UdZ&#10;C2x1L4vdf+y+UEETq0HgSad9t1ofCqKyElo4mgA4iyIjTGKSNCEvctI0oddri7ddEyVDs92Qoscw&#10;CHcblqsNSRLLRKosKQuRbaKmXuJrkELJNE18z8GydLI4FO+lJs+57YBWVjJxKi0sQ8dzLCzDJNM0&#10;irJUkDyDyjAwFPHLtEz1a4FR5GAa1HnJLomZrZZ0Gx5ZGLEraqLNmpfXY1azOVWeU+U57SAg2qxp&#10;t/tcXl7iuGrTrsHSNardkmi1wbArtssFC8+h4TncXL9CoyTJYrIipdJlCjhfLRkvlwxHXbyWRxBI&#10;ob+LNjTbAY/feUQSJ9ze3bFcLUmzHMPQubm9J/zrv+X58xekScJHH/2EDz74gDK/E7BxJpF5RZZg&#10;mzrRbstyPicKQ4FDmQavX79msl6wXO44ffiAOIoJdxmmHhOFGXVlEamUKF0z0S1H1oC4ZLMWKFdP&#10;QR6luIOiiFnMVhwdHaFjkMQJ203IZr3hRz96jz/+6c/I85zlUg7VD84u2K53ZHFBM2jyzuXb3L26&#10;5XZ8j1HruI6H7wZgGvT6amDQbpMmKbswRNN0fN+n1WgQbje4gUejFVBrFePJPXESM51O+PWXv+bv&#10;//7vaDQCzh884OHFA8qy5OjoBNVZozcYYlsWhl5SVTV5USpooY2u1F/7gqrKC4oix/ddGs0m3V4b&#10;3/cYGSMuLy8ZDgaMRkPCXcj9bMJ4OubZyxfkec7FW28xPDslSjOkr2lgWS6tVhet0mk1moRhwm63&#10;o+GXjAYj8qxSU82acBdxc3UDtcbjx2/x8U8+5sMPP2A4GMqaVVaHol7XdJn2l1Ls25Yt6xnaoYCr&#10;qZUCqsI8QBSl2NsX6Y4jseuGYVIfCn7jB0Vg+aY5oUFVS3FcVXJWKlQzfrlasdvtDsVSEsdkeUpF&#10;jmFp2LpBUdQYuoamVVRlTp6h7Bk5WaYKHWRdNn5YiFc1WRyjVRWmpqGZkqYhRboUiIbyr9dUFOpn&#10;rmrhGiRpTLctB+Y9qFPXJBLS0HR6vR6m3uM//af/xM//7M8kotj3KLKc5XwhkeKVRqUsYvv9T/+B&#10;ImLfGNtzJ3Rdp1IT133j1DQMTEtg6AB1kVOoIcPeErNnQuzX+X2ChkaFaUiUaRInrFYLJpN7Vqu5&#10;xL4WGbvdhtVyQRhuyTMZ0FFX6FqNpddkVcZmNafIc1pNn+FwgOdYRNuNQDsdBzSdIksps0ydDUpQ&#10;dr5mlgnI3TZwHQfXcdDUz+krG0ocRWzW68OAQtQ4Yt2J4liaA7pOFMsE3/fEMidDypIM1PDlDSND&#10;03TCKJTITsOQJmJVynWypFHU74pVFNWEqzVhDIRhSJnm6K6PY9ns0h1pHOPaDkkUE253mLpOrYvV&#10;r64qIaBoOlTC96jLiqtXrw8D1LIs2ZtGdCXdsC0L3/OxTYPA8/Fdh9VqjWMLjHPPoNgr3fZW6/3v&#10;91yGfeNw3/QX1oiOq7sEfsDFxQOarRaF4vW8evVS2bt89jB/TYPVek1VC7B+38gTpVnN9dUVhiUs&#10;ncl0yovnzzEsj5OTEwoVV54WubrXNq0mrFfS0NFrHa2CshBwrWPbNBpNPM/H9wNOjk/wfJskKQ42&#10;mdevXvG//s//C2enp/z5n/+52KXynLPjE6azKa9fvuTy8pIyK0jjmKos8WyH49GIfr9P4Hr0Wy0s&#10;C7JYgNK7cMdytcREgOqaXpMkEdttF8OQo4bvB7j4uK7N5H6FZVtgmNS6QVaUZLmkDDmey2qzkgGJ&#10;K82IPT9kvVpSFDknPbE1hGEog/tky1uXb6HrYq00dQkSyItC7NKGLettsW+cKuuvrtPtdMRiWsgz&#10;nKXZAYvQ6/U4PTs9NHJub2754osvODs55enTp6xWKxksloX8u90Spwk/+tGPZFg4GYviytCh1JjN&#10;5yRff8XP/+zPsEyT+7s7ptOJpPaFO57+5jf8b6bJX/6P/wOmYfDw8pJut8tXX33FN199TbPVJIok&#10;WMF2bI5GI1zXZTafURYlT548wfc8NSgVfl9VVayWS7Go3t7zu9/+9hBqYQ6HQ8J5ie/5tDttijxn&#10;PJ5gmtJRNAxDTShkId1sN8rnKJt0km4PXmKJmjEPU8tupyNJFH6goC0izwmCgEVVKym6TNz2U55C&#10;E+ljUkiSxGw159tvv2W2XApBVXVCg4Zkkrab4u/fbgSaVRSFSMIxQZ0AACAASURBVGr3YEElF7Zt&#10;SfqYz2fswp3AYFptVus1cRzjuQ1sBc2zHecA0MvSUvnCoaGmrSDka8/zCJeJyouVIiGLQ/Xx8nel&#10;acpyuSTO5P+flqciaXYsWRR0yT5O05RcqQw8T6T0+2it1WrFZisMjUajIXyK6ZTJdMpw2Be/XiE7&#10;dhityfL8QLtuNmQSFLdjAca4PlEUYugyacgKHZACparEE7xarUhjsUToldDyk6gizVJM/V74HJg8&#10;evyITrdPr9cDap4/fyGTxFZTgEWNBnPlkdsfqmxLppOu4x46wEEgk2yZXsj3WVUVG5UUUFXiN7Vt&#10;m2arJdKmOEHXt2CaappUHqKhasTP79gORlMI2X7QFhDgTvxdFNKhf/a7Z/iBz3KxwLZsvLff5sc/&#10;/jHWRx9xdn7GP/7t3zKfyyZtWRaUJbs8x3UcHj16xIcffsh2u+Xly9dUqqMrUlApDC4uLmi1Wlxf&#10;X8uBfLEky1IMUz90tvOi4J233xH5nWXz8OFDtmuZkrWaMqGk1mi32gR+ILF/mXw/WV2RxDFX11eM&#10;hiOur685PTslTUUJYlkGL1++5H58x2K+4OrqtVg8fI9Wq8V8s2Oz3kBVETQa6HUt7JE0Eel2ktDr&#10;9SjKgvWuwrUjDMPk2e+eUVUVj966ZNAfCMtFkXl1XaeqaxaLxSH1pSgKFosFs8WCIs+p6prJZIKt&#10;FlrDNIgjgQMJbbsjzZn9wbPaR7SlGIZOmiSkSaq6s6KAsCxL7AFpgtXvMxwMmNzfHyjYe1ml63nk&#10;ioK8fzbTsjjwEg5+1rpEs0xA4E5vgG/GgV/T7XaJk4Q4iphOp2IDmU0p8grXsagRLsP+Y/feUNMw&#10;D1JkURpI2kejIbBDNGirjWm9XrPerMnz4pBXXquDCZqCQ6mJcW3I+lirgmGz2ynppUwYS/W5ex+3&#10;ZoDryfeWJAllmhFHkUxPdZ0kTdDQsG3xWofRjiRJqRVDbZ8SoikpuKWy2SeTGfPFnDQVP3Gt1jXT&#10;slTkn0yRMHVQRZBpmQR+gOu5pIYhUvk4wfd9NM2S5pVSvOkG8n7rqhmjyx6lmYZMqIzfn1xpyjts&#10;WRZpVLJcLHjx4gXJoCtKnKbAwFbrFb1ej9Iv2O12dHtdoiji/PycDz/8gKDRlCQmTWMyOeHuxVPx&#10;Pqo1T9cFOnZzeytRfo5DHMcs1yuBX+k6nmtiGgZpkh4gYvvpZrgLmUwnzKYztjuZ+udFzvX1DUUh&#10;UDVR8uwb2Cvm8zm79Ya33nrEyalYo8JdSBAE3N3fS8PZMnj96hXT7RrPk4SrsixZbwRKhybwMjnk&#10;5niOJFlt1PewWSVCPrcdmq0WVVmR5xmaljObTXn06JFQtueLg3Lr8duPOT454fzs/KC6sG2bxWKp&#10;5KUdPvjgAybjCbplMhwOSdRBPM7Ev90f9CnygvV6A9RcXFzw4MEDirzg/v6ev/2bvyHwfd5+521h&#10;rRgaNzc30pCt4eXLl2y2W8LdhtFopNYIKRp63S7han0AzJmmReB5sseXlahWdPMgr6+qWva1QJpt&#10;2+0W0zbp9XpUdcV8PsfzPOELbCW++enTp/R6PTa7LVevr3h9fUUUhZgqgens/BzHcUiSnOViQV2b&#10;NBoBaVIwnU65uxsThjvGk3t83+f0T/+YP//5n3N+cSZrSVqK2lJ9v5omUNCqVJNSS7gD2u9B/mrF&#10;CChwvIC6LqTh+gMIn1gxTGQSLYqEHzYiNE0aUbYtcuZK2TpQ60pdCWD29vaWyXTKbrujqitmizVF&#10;XhBlKZZhoVvG4fvJs5yszlRMY0WeZrJGqaalbgloU1eT90oTTswesrdXBuxl1dRgqJ+5rGrl684P&#10;CVeGYWApxaGumghlIQoGz/fpdDv8+//+3/Gzn/2MiwfnLBZLVss57XZb7ulmg4ktthGlzLBt+5D4&#10;VFWValYI6V/TtIPSDMVSMwyZ1FumianSQoq92rGqMLXfh1PuLTX7f/b/v1SN4d1ux2azIYllgBDH&#10;keIViaqpKgulGNMOisz4oAKsabU7NBoNKqVIS/ZNArUe7/kde2VJSyVjtNptPNelo9QlcRIfErD2&#10;09r1RtIQ2u22AvJaDAYDVqsVZVnK1NmyqErVJDNMAXEqlZs0zOoDI0TTpBklbSpRyFWFUsCp69Zs&#10;NkXuTi3Pr6GLNQbQdU2tE6KYGI2OGAz6LJei0HQ9lyIMqbV9uKp2UOPtn9UqfqMmOighlFqvRhI8&#10;wjAk0cTC22w20ZQFYbFYKqaXoRr9BUmckJUllrFv+KGSXaSxIildkCRyXybTiQyQlMJOrrdM+z3f&#10;xzJNkjRVdkopijXkuti2hR+MJP0wljjNsweyvi5WMZ988gnvPvkxnU6H4+MjirKiTKUDvV6viWKL&#10;wJVGm2GaEklaC1uj0+nQbDZxVNPadW2ytFTTfLkPpVpvJpPpQck1nYz53bNnvHr5gulsysOHEkW/&#10;VwF4nk+jIYlEYRiiOW3SFLIkO6gcu50O7UaL8/NzHj16pIC0ojQxHFl38yIn22aE4Y5knlJWpUDn&#10;1f0SdbXDaHSE67oEgY/j7BPT3vBCptMppmkwGY8FKh5HzBdzxuMx1PDw/IwwCtls1gR+QLfdY7lY&#10;Mp3OxbqglfR6Pd5/8j6DQZ/xZMKL58+VcsgmVEkXjUYD0zAZDgccHR+RJgnz+QJD0/m//uqvmM3n&#10;PHnyRAp7xyGO4gOfxA8C7u7uODk+Udd7gmmaPHjwgOPjY9abDS9evODFixei9LBsFssxn3/+OYZl&#10;MhqOuHzrLfIs4+uvv+b11RUffvgho9GIweCYVqtFu92m3Wrx4sUzvv76ax48OOPHP/7xQck/nU1Z&#10;LVeMhsc8vLxk0O/zx3/8M7799lsZjp39aeODf/bg07/sj3pkeUKcxuhmzXhyT1amDIZ9yjqn1iqm&#10;swm6qfH+B+8xGPbIyhTLLtiGK25uXwM5aZZwdfMK09AZjvq0Wm0832WxWLJcrbBMkczHUcJ2FxLu&#10;QoqiluJ5LyFGx3It2p0uhm3J567XnD04pz8YcnFxweWjR+zCHYHfIFY5uY1GA82o2cURaR6jGQbn&#10;D85Alxf/+vqG69dXpHGMZRiUec5ytWMymTIayQWdTKYCyLNMZrMJy9WCKA7p9jq4nsV6s6KmwnZM&#10;yqrAsz3iOCKJd+LnindMp2O22yWWbeF4JrZjsQ3XRPEO27XwfQ/NgjDcsgs1Tk/PeHD+EE3TCbwW&#10;SZLSanVJkoyT4xOePn3GbrMhChM0DbZbBWUsNcoKTo7PKfKS1WrLcDTCMmySJOXRW2/T7fVZzNdY&#10;tiuLtO6w3USUpUYUJVAXOJ6PbXmEUcxum0gCxSokywo0HOIkRUc6nGWpsVyuqSoNP2hiOTbdbo+q&#10;rLi9FdmQ63oC61EE8EAB47a7GKhptzs0Wy1syyYKE3zPw1GxZMN+m+FgSJaFnJ6ecnQ84OuvvqbX&#10;7/DRRx9hOhZxHHN/d8d2u2W8XHA/HhOFEWenp2wWGzQ02kGTNEko0oLAD+h0utKkqmqRFuY5cZLw&#10;anzP9e0tYRgRxjHvPXnCYDQSz6mmMRtPefb995S5AGP28UwPHzzk5z//OefHZ2RpyosXr0UeG6Us&#10;5gsG/SG2ZfPZZ58xny14/v33Bz9pt9tVsEqTH3/4Y0bDIXUFJ6ennJ2cksSpKASKAh2d1WrNZr1R&#10;xatHkedirdEE8vTq9WvyTCaZl5eXtFptjoYjzs/PaTWb3FzdYBoGYRhyfX0tBzTlOV6uNsRRTLvZ&#10;wnVcVoslWZphaBqr5ZpmIBT7LE6wjJqWomDraGxWG168fIVp2vzJn/wpYRjx5ZdfsVysqJFYoF0Y&#10;EsXJAQBblAWbzYbZbCoxd25ToGSxyAWzLKfVbgO6ihqSyXgUJSyWS1arDVWpJilRTKWB63kqJipX&#10;8mRNxZXp/Obpb9hst2i6huf7MhFRcYoVNWiST12rBlZSSCpKqWmYtiWKAlW8a7pM/suqRDctSeNJ&#10;U7a7kOlszu3dmPVmg6bLxlyUIiVttjq88+6PsF2XqtJwXJfNdgeaTpbFEilclqpwTwVCejRCN3SK&#10;qiQvCtI9sFLX0U1DTT1LqlKaJpoh4MxGq43rOtSaTMlyFZPp2AIs3a7FuylNKouyztUUy0bToFIE&#10;e72uQZNDn2PbrDcr8kIaSGG4xTB0XNehqqHbaXN0NCTPUwzToK5KXrx8QVFk7OMD94eyuhYyOohX&#10;GyowNNqtFqPRiIbrEYUh4XpFWeRYBviei2GI91s3IUki1tsleZETRYlqukozxfN8cpW+Ql3jKMll&#10;kqrRKhqaXmOrqdyo26bh+wy7PTrtNk8ev8s7bz/m4vSMYa/PyeiYfq/Lw/MH/PSzzyS+2jR56+FD&#10;vn/2jMn11QEEpmvQbLWwTLHQHI1GmLal4KMbBSmu8YMA07aoNY08ETvAPgZ2vljw+uqKb7/7jhcv&#10;X8ohvarIspy8yAmTgrPTY/7tv/13jEZD8nzJdDalynOChk+32WY4GOBaYhHSDZNhf0Bc5CyXKzTH&#10;4vT8nKQo2OxCPDdgNlugaQZ1pbFebXDdgEbQIopE3TAeL8kzaLUCmo22JBDUGlGYYNsmP/rRe/yr&#10;X/wr/vAP/pD5bEEUxvzhH37Go7ce0Wl1SZNU9v0abNtlvVrzm++eil2vqrFNm6OjUzabLbUu0+Ft&#10;HNPudHj3/Se0Oh2Z8hQ5vucdIt2ub67RbZOg4bNaLtB1nVYjwLVtOs0mpqZTpBnb1ZokjtFqjZcv&#10;XnJ1dU1ZlNze3qGVFUmSkiYZUSRN6sAP6HY6OEKmVsT/Gsex6bTbtNstHMemRqJOd7stZSWF/83d&#10;HYvVCgyd++mEbRTx22fPmC+WvHx9JdNQ16MqYTAY0W60KEuBgXbaHXrdPu+//wGO7XF6csrlxUOS&#10;JOXlixf88c9+xl/8xV9wenrGoNdnt929aS5UUszvZb+6kjb7no9u6IfDv64mvEUpvnRRAvDGAnpI&#10;B6golW0StfbVdfV78L48z6mpcFyZmGd5TlXrErOHgeN6/NX//de8fPmS2XIha/9uS5anBL5PUWZU&#10;lTRgLctUzY+KsigoS2nka5oUjLYtSjZLrS9VXaJrCEemrMizDFQx4XsutkrXsG1bLFMaeL6HbhjE&#10;caRsrwa5ip8ry4IoDHEsS2CyacK/+df/mv/pP/5H2q0WSRRBXRP4HmVekMQC30uiRNQMqrjdN0SM&#10;HyRvGCq+M1eRv1Ul8NpGENBqNQGxO6ZpomylMqyxHRvTtPA9T0B8Cjj8w6+fFQmB75MkMS+ef8/t&#10;zTVlkWFokMQRjm0wvr8jjUN0TaC2hqHjeQ5pEpNlO2zbJIlDdK3m4cML2q0Gi8WccLelKksMTWOz&#10;XrNaLtFqcNXwoNVsUuQVo+GIo9GIfq/PYDhg2B9INLKyDiRxzOvXrzENQ5oQasg3HU8OKpJGo6nu&#10;VSkJKLXIwzVdYzadHt5NmbIL0DYIGhi6qOEcx8EPAvYRqb7nKZZUQBInrNXE2DDEQulYFpZhYVoW&#10;6/Wa3XZLv9+n1+2yWi4ZTyZkaSqNsB+oiQ5NIMWAONiBFIBBQ+y7tmliWxambohPv5Ao6fu7Oxki&#10;KaWLpgtvoNvtKjuRBgqkWZYlUZrx4PyMPBdLcb/fxzQN4eBtNxSVmKCWyxVX19e8ev2a6XQmloUk&#10;FfVilrELQ3bhDg2BUO+vU1Huba4ef/Inf8rJ6Tm77Y4/+ud/wsnJCY8ev81oNKJGYzweHxoNaZ7h&#10;+6IqENCvhWVrJEmpEs8siclUXIwkydiFO4lDz4U5Zhg6Vy9fUxS5iinfsFwtef78OdvdFssyaTZb&#10;fPzxxzQbgVI2ewq+3pWhsaexXieM7+9ZrdYYaPT7PR6/dcmjR48YDPpstmtmC2EGWraKItcMirzk&#10;6nZMjYZp21S1MKhGR0c0mk02240MkTyVapaXOI5Ju2VQ1yaz6YQsDlkuV9zf3/LrX/+a/qCrLEa5&#10;KORNkydPnlDmJevNmqqsubm+YTFfiCWoLvn000959513OD07o9FokCbCDru4eIDruHz55Zd4nsfl&#10;5SUPLi5IkoTfPH3KdDLlm2++EYh0ntNqtdhutzRbLRbLBe+++w4ffvAhWZ4Thju6vR6GLtD9OImZ&#10;jCdsVxtlDV+xXCxIk4RBv89gMOTm+prZbCaNufWGIAgkwauqaDVbjEZDHjy8ZLPe0Go1uL29Zblc&#10;qFpvw+nZKa7r0mq1ePr0txi6wdHRiVL1WDx79ozpdMpiscB88v67NBctJdWtBES3WpOmcugcDAbi&#10;iy8hbDWxYpnc7/O2F8sb8UpvdwyHIxp+kzzLMH1ZcICDFCrc7XAsj6ARCNCp14NcFockiyRb3lRZ&#10;y6awEuqJfL5pmZydnjEcDnFch26ny5MnT5jeT2m1WqD5uK7LZjtXRU1Fu9U+5KbuNuvDpClJE7ab&#10;HX5ww2Yrns93331CXe/liWBaligT/IBW0zh4Z9arNfP5gulU/t5hS2Aru82aKI4oUvH/+b5P3/eo&#10;tUKigMyK1XJFb9Cj0+1g2IZMODWdTqdNQ6UIaPVOXt4KLi4ucGwLy7pjs14SJwlRbLBarQE5mGa5&#10;w93dHXG8O1BLqWs0vaLd6Sgfak5ZVdLFjEKSJMb3A5rNFnEoefOmYR68Yqgp4n4ibZkWniX+27oy&#10;f08iuE/o2JOmJ5MJd3d39Pt9PN/j+ESksJZh4jjigwp8mbxlCqgThiHNhsOD8wdcXAwF6Jgs6Pf6&#10;GE7F2dkpx2dHku283ckBSZdEjk0SM51M6bUkavDoWGIwfUvsAU7LV/FyEluz3IQHtUa32+V+u+bl&#10;yzntZhPTNFnMhVniqYPFfpqdFnIYtW3JRpZJtH7ooMoGZGCpP6+qipbq/H/xxa8PC8Vw1Ofi4oKX&#10;r54zGAz4xS9+wWw25fr6RjxtyqO3mC24v79HQ2e9XlHmJcvTMzbrDXEcs9vJ/e72pQm05110ul0c&#10;22YwGHD58CGf/+qX3N7dsVovVbZ48kaBk+eM78dcXFzw3ns/2leLTCYTsjxXSpEl/UGf0WgEQOCK&#10;5zMJI8JI5NrL5YJXr14RRxGNoCGpNooIbqv0kVJ5J+uqJkkTKlcOY57vH9YIyUnOWa/XZKl4Atfr&#10;teItZAdf6p4BU5YljW5TptmaThTHpHFCs2mRpAm3t7dEUSisCxWTZlsSxbuXRVqmHNq1+o2X+CDt&#10;rcUzlySJFPSquC/LUgCqec7C4EAsDuNENnpdw3MFShbtwsMEzdAN8jxTCqCAPMsJPFtsLbowL8qq&#10;wnFdXNdD1w3GEwEcWYeJQ/17EtU8l42/1vcHYF0xUIQrk+T5gfKt6cKZCILg4Eeu0oIkTQ9goTQU&#10;L7NmihIuN3JSPVWe3pgkE2+33xTlhqXUHJqu0+500HWD0DRpNJsqKrVAU7wGAfRrhwO7GjKhqSSe&#10;vXz5QEtHCiSx0ZRyINTqw89eVdWh8Do8RyoWUVdTxFipEBzbJs1kQtdoNoUvY9t4rke312XU7dPt&#10;9jjuj+h2ujiGLUkiYUIUSQ72xcUFr15fy8apJgrPvv4VaZqq/HopatfrDXoUydTJ99jDxIKgQVbm&#10;Kudd5Ir7GLuiEEntei0WqMV8QRxLwklepFSVALl81+Ti4oLj4yN832d8lxyKn7KQCETHkRizsijp&#10;9sXbufw+Qtc1Wo22YizIwcJQzI00kXuso+O4ziEubjqZUdcg9mKlGEJAqZZt8S/+xc/54P33+aM/&#10;+ilJkvD69RVJktBQaTC3t7fM5jNWqzWddof33ntygL1tNhte/vYphqHTUV7UbZoQKu7K9c0Nmyjk&#10;008/5fLhQ6LRiJbf4OjoiKIoZdoVjvBcj8lkwtOnT1nMZ7RaLUbDIZ999hlRFB7WkNvbW6I4kjSg&#10;lcS4mSrtKA7l/OEpRWRdS4xkqd6ffQqV54h33VN58pVSWeV5xmazOfxdjUaDIi+UHDVk7I7V+lex&#10;VtybvfqqKkuePXtBFEf8+7/4S9qtFuvVVqXpiLf27OyUTz75hLfffhtXgfIs24JSO8h15Z2pDzaG&#10;AwcGqKigfKOG2NsEhG+jHZKEDmtgXVHXEn+9Tz6QYkwsa7piQ1jmfrosk/mqAtd1yCohw08mE9Yb&#10;oeabimUhFg6xw2iGNHfV33ywYexn0P9/qMa9LaPWamJVoFa1JCPU6otZljADDNPEth2KqjrYGfZg&#10;RU0Xfs1qtcK25fximia6oRN4Hu12W6kR3qhJ9nH1eVEoy5eCJKrvcq/AeqOsK0iqij1Ow1Kw3T2z&#10;q1JqMLFz6IeP0/bv2CGthIOKZr/2lWWJrRK1FosF2+1WTfctamrlwxdF1R44WVXSTHIdaSY0WrZS&#10;HsgapCFT87KQ4n6zDQ+X37YsbMdRdiVR9L333nu0Wk1pyhcFWZqqNQWCIODFy5eKyC/q3kZTzl2t&#10;Vhtd05hMZqCKd5QqNy8KZdcsiCNJMWk0PKXeiEgSuQbdbpc4NgnD6I3NRV0vKYa2FGUp6XnbLag9&#10;wVQTfMe22W23GAqk/JvvvuPq9WvFeksOTIj9P4e9S/5DnQ/3kBRp6OmaiiZVjYtSWaR0aopc1NqV&#10;46inW5KXZrMZRVFIUleSqAQNcBybo26X09NT5rP5QTWe56IUzA/MhFKGS6YkMkiSikZpluRhfnig&#10;TMPAdpwDI0u97ORZzmS95D//5/8dL+jy8OFDdF3D8z2SJMUwdtS6WF9MR2LD/cqXpoAtP7Pqh0iT&#10;Q1nFhCck997QTWVtgDiKWSwW7HY7jk+OWa1cNpsNX/7612RZShCIKjIMd+qaaocmU1UWinsHpgmr&#10;tQxOArUeZ1HEZDplMZ3y6tVrmk1RsfdGQ4bDIZZrs1pvuRuPRTmU1RiBgee6uJ4n9tKmQ1miYmTf&#10;WK5EjQR5IecMeQY0Tk6O+clPPuIf//EfqclVKp+J7/kHK01V19ze3pHGKWVRHpppq+WK//qP/5Xf&#10;/OY3PH70mHanTRSFtDsdTk6F03JyckISx/z1//PXfPvtt5yfn3M0GmGYJg9Oz3j629/i+9KI13Rd&#10;lJzdLoP+gG6vi+8HB6XUYDDgn//0pwSBz69+9QXPnj0TbttwwMnJCaZp0uv3MS2Tfr/HcxUf/1/+&#10;6r+wC3d8+umnPHnyPn7gs9ls+OJXv6Lb7TEc9Tk5PeXjjz/GcRyev3jG559/Tr/Xo9PtcnJ8clA9&#10;6Zom72ZREAQNPK/CNIycssqoa52iSEjTSEn0DJpNj8Ggg6ZXlEVNXqbsthF5HnN/f8NsNiOJJjiu&#10;IzDLpotWV+RFjGnpWLaBae/9z4BhYfsNGu0utuXgeT6mLgt2GG9FMq8XCiYS4noenV5OWtQEjTZv&#10;PX5XiPN1DeiMhsfMxgvJenUcGs0GSR6TVzVFpWM6PutdQhRlLBch08ma9TIijhOiZYZlbYiqQjpP&#10;nket6SRZTFmXFGWMblUMjlq0mk0cV3Kn17sdd3d3vLou6PV6tN0O6/Wa1XJBEscYBrRbbU6Oh9j+&#10;gE63Rd/qYDcNlssFzV6LwWBIWqSsNxvqoqbbaxM0XFzPIk1yFsuM2XhBr9ej2Wxwe9tkvRLadpLk&#10;CkBYk6aZyHXzAs9zODo6otnokCQJYbjhxfMrAr9FlkKe16wWEatVyGyyw3FEfeJ7FppmAhagoesZ&#10;uuZhmjIxRTUe8lJjs0ug0inKGtNycGyXvBSuRKXVtHsdWpuVSL3CkGarSdAMlBetwPVdmoHk1K9X&#10;Mpkty4LdrsDQfU5ORjw4O2W5WpFlOqPRkCTbilzb9VjMl9xO7gX4lMQC9aszrm+maIUUmb7tEms7&#10;XMNCs2scy6W2ambLLZO7ewrN5MMPPuD0wUOCRsD343u++eZbTMvGDxpEsfAP2oEUWtO7CUUqC38a&#10;JzQ8jyov2C43bBZrylyKFd/18Vyfht8gaSbousXbj95GqyWX+eHlBQ8fXnB8MuLi4gKNmvfee4/3&#10;3nvCf/tvW25ubsmzjDwrePXqFdvNjjDcYerSWaYGTTMwDYs4ilhvNji2w3YnUrdup0fg+zx8cMFm&#10;s5EJXxhze33L3e0dupp6lVWJbVhkaUkcJ5iGyVuXb/Ho8hHr9Zppu8NsOiPcClSnETR4+OAhF2dn&#10;cshSXILVcsn93T1JVjK+X/L1V08JfB/Pa9Jta6w2K4q8xrIkzklkvB5pJlNswzBVXJJGFMZsNiJl&#10;Nk2LOEooC9mqy7IiCiPiOBWbA5ClObEu1hNtF3I0OsJ2HKaTKWEc4XgeeSU2Gb/TIS5LsjInqkoK&#10;dKxapygLdmlMxwwoNI1C1yjKmlLTwTQxNAFf6aaB47noWUGapRSF7OplXhKHEYbnUNU1Rblnz0NW&#10;1VilFNi67dIbHjEYncgho8hp2x5+QyZzvi3KgqzIMU0LTZdGbxTHEmO4kxhVy7FxVLGRFwVGYVGV&#10;5SEVpqgrdZgsD5Ba4HDINNQUxTSksLEVyLQgpSxytplAKg2E9eAYBrohALQ0hbKWIne5WRIEDYLA&#10;J88zaiAMNzSbvoqvMjFMjdGoT10XbLa7Q5Sd2FsqVVyoQ54OtqnjGDomNVqRo5U5tq7hmDaOZVDm&#10;GUWVH6wxpmVSGaKKsa0mTuC/UTnFAsNE1wWelWUC5zQM4qKkyHI818C1bJme2jbDbhfKilfff892&#10;Mmc0OqLX6tJpt7F1ncHpGe1Wl+FoSBLFrOZzdus1geuiGzZ5WSu1jEGS5qSZTKpMyyGvSmbzGUVV&#10;SQPE9VVevEZkJDT73TeHyzRnvlixXu/ICwSwVUKhLlVZQbvj4QUus8WE+Cbmiy++BGr6zY7sBXFK&#10;4eRQVpR5TrvXw7IsijzH9z0aJyPxaxYxpw/Pabstmg0hXo/HE+qqpqv2lbqGZqNJvy/pQK1mC103&#10;VGSbRpbmfPPVt7iWx7B/xOjoiCc/ep+bq1vWqw3r1YbdNmS3CXn1/DXb/g7fkwI9z0q2+Y5Kwc2y&#10;yZzz83POLh6yCSNmccjN/T3bIuN8JekituPw5PKCx28/2PzqTgAAIABJREFUZrfeMFvO4O6ONEnJ&#10;44jldMf87o5mq0n28C2CIKBhuZBKpvxiO6OoSjrdLovZUt4H9d7maUpRlHiOS62sTHGcUBU5vu/L&#10;9DwDTavR9BrD0HAcufemabJYLkmzlNVmw3Q2o9lu02616QwGTBYL0qKUxKeyIkoyAs/EslySRBg2&#10;d7d33N7e8W/+VUa71eb0RBql89mCi4uHjEYjzs/OsU2JLS6LgnAb4jreoVCqaikA9sWwoRuHYkqK&#10;fzXkUc0XTdMoi1wBIPUfFNyKM6PvIX1irbJME9O0hEWildR5TVEVlEmJaXmUVUWe13heQBlnvHj5&#10;itfX16K6S2JVjAonqtIKar3A1HR0ajQqleBRodXyb13XaHUt0YD7jwFpGtdy48q8oMhS0qKgSCVG&#10;WQfqIBBQZ11hGBqGKedQSxPlRVXX1FR4tsN2u0HXNKzAlGIxy6lVnHqaJFiqGVoVJZUhCRDU0gz5&#10;oVXihxDd/a97q1ZdVQKNVk0I9h+r7se+kbRvJu2jooFDxOfegvLG6loS+Cbb7YrJ/R3r9RLHMnEd&#10;i01dEsc76jKhKgscS2JfDR2gwjJVhLuVizJJb0oTt0iJwg1pHGPqYGg1WiXsA9syhSmSF1RFiWNa&#10;lKVYKFrNpsA/05TdTkUDr1akSaLYMl0F9XUk7tN1aQQNxvX0AOQFyDLZB11HnlfLFruBbYnFbbuV&#10;QZ3rioJsb2fZ20D2DaC9YjLchTKI3Ak8Xq+hLt4ATl3boT8YsN1u+f7ZM65fX6nGmHiP9u/DvgWh&#10;7f9MuhHUVSkJ2coKYmqiPjINHd3QJV47y0nUAKMqCvXM5qLi0TQ2m40620tTmVrsGL1ejydPnnB8&#10;LOD2+WIujAo4DC726hFRaLxpJFY1aFVFkReHZmRt1srGU1IYcr2LUgYLVVkznc6wNim9Xo+72zsc&#10;22E638h1sx3KouDo7JTA9zEtE8t60yIMQ7HkWrajBl7poeEnz7WcSYqiUND0MdfXN9xPxqJmaTRI&#10;spRKq2l1O+i6xmK9xHJdCmos20DTDJIUijojyfeRqhq+36AVNPD8gCTccXd/x3o+Z76Y0el0aLfb&#10;+K2GWNjjjM16Q5rm2LZLTonpuLhBQyVTaBg2aCU4nkeRS8qgaZo4jtz/OC7J0gTL1CkVkLXVarNc&#10;LBhPbhkOh8ynY6UU8USJopoZq9Uay7LodxuK4eFyfX3Fd999x3Kx4MHFBcvlkk6ng21ZklzS7x/s&#10;FJPJBOqajz/5hEdvPaLRaHA3vieKY9bbDYZh0Ol2yfOM333/PcOjIx74Ae1OR4ZYRUFRleiGgeeL&#10;RTmOIlrNJmdnZyRJiuu5+EHAsC/vheu6fPnVV7x8/oKj0Yjj4xM8zyVLUonyLSXV6OHFBQ8enDKZ&#10;TPjyy19JzaS+vmEYUu8VBf3BAA2BfV8ptbaZZRnbzUY2xO2WPBclQqfd5fLy8iDBqtkvqNohZSCK&#10;IlpNyfEtC1k4ttuN8m6bWLakJZSlbGSNZpPhYHiA/DiOTeC51HWNFzhCOdcyFssFy3V68BCVhRCm&#10;u12RvYRheJAXh5HIug3TwzItHMdV2by5An5I7OC+eyhTV+ku+0GAbcBwODwoB+I4OSxmjuPieYGK&#10;GSkPhFNN14i3MbEXs55sWK1X7NZrAJoNn8APyDIh3XZ64p/xmi6tdgsncAX+FwkDIIrF7yREZ4HH&#10;rFYrvv32Wz766CN6vS6NRoNmSwjuu3ChAEg1cRQxn89Bg7OzkwNzYT6bc3X9ksViya9//QXdbpdO&#10;p8t8vsBUsJR9Pq1poDqqupIyOsp7bOD7PtEuI8tyNqs5URihazau69BqtKnrmkajqeArAlZqNpuH&#10;KVuSJAdJ4d6vNxwMZJKrVDIgE+VUZccvl0vWa4kiG/T7PH81Z7PZ4DQciqLgbiy59ZphSNJCwxFi&#10;b1UfrnlZij/OdV3q0uD09JTeNubm5ga/3eUXv/jvePjoEav1msFigWXZuJbF2fk5uqax2W6hKMmy&#10;lPFkLIfySuxDDdejrmpWqxW3t7fiodc0RkcjkZ6VcnAoK3j06BFZltHtdPnoo4948OCcNItZLpcq&#10;crLil7/8Jb/85S/55utvDvTzq9dXErFpmTTaTfH8qVSboihIM1EHUIOdphwfH9NutTg6Puby8oJf&#10;/vKXKkpnzM3trURv6qiDYE2apepA4PHg+JTj42PiOFZ+N5N2u00aRgB8/PHHvPvuuzw4PSWKIkLl&#10;8xwNh3iex29/Kx3Tly9eiBIiTSlUdFapoFx1JVL4VqtFVZesVms83+f4+IT5MhLpfJIcusdlWZKl&#10;4p93HVdBI8G2HTR0le0sk7jlcimMF08UO5qSufq+e+BPRFFEGEohneUK4CYnMrlXagJf1aKGsi2L&#10;Snl3dV0XxQI6682aTb4Ri4Qm00E5EEm8Xg2kWXL4upqmYRqG8rfKyEB89jJVcF2XMtthOw5BVdFo&#10;NsgKUYbsQulg7/3BlmUdYqGKsjgc3spC7BfZ3lsfR4RhRKHUArUCXNbKI72XVtqWffgey6pEUzyD&#10;prK56JVM/upSwG7CocnJ8wJfMQaWyyVFIfuGJBIFmJZMzru9HnGSkGa58jvXim8hMvJaznEHX2tV&#10;SwypXiqOR7OpohVVcsR+0oioMExF8rctSxQFSlmVZTm2bYGmK1WOcCXKPQgskwjAnm1zfHzMhz/+&#10;kOOjY75/+ju+/e5biiin2WzSdBv0ej0s3eLi4oLz8wvONmeMxxPG4zGrtRwoPN+TqaWayKVKPZMV&#10;OZZtc313y3Q2xQ18Hj96TKvbQdM0bMui02kT2C6p4xDHkSTTZDllIVFormuSZQUqMADb1vH9gLIs&#10;+Pbbb7m+voFiS7vdFn6RI+oex3FwLUnvWe9CURRlKcPhCKctioieYzIYDDgbnOIrUOlsNiNK5LDv&#10;2LIv245Ds9XE1C2CQFhPURyLzz+K+D//j+/46quv+Id/+Af+5S9+wbvvvkuv1+Pq+obxeMxoeIzj&#10;OEwmYsW6urqiKits25bnRpOD8/j+lqOjIz7+9GMazQb9s2PiJMFvNmg0Gzz9zVO5zv/sJ5JuUNac&#10;n53zu2fPWCrZdZqmhNsdk+mE1WyB4zqURcluF+I1fIqiRDPkAL/aCDxzt9sdDueiaqjRDQPfkZQV&#10;UxXnpoLwup4r5w1dZzQ6ouN5VFXFzd2tAMOynO12i2YYAmjzfKGXWw6mYZBECWVRHqbv4/t7ZrOZ&#10;RKXmGX/3d3+P4zjkec0333zDg/ML3n33XfqPH+G5noJ6v+Eh7VM+SuUx3xcje4tFoSxxPwRaHhqU&#10;pnGIjJQK6w1TBU1TU3kNCXF4UyS/+Xo5FVJQe7qtGh4cDp3ffPst4/sxSRxTVrLG7qGVKBjo78nd&#10;kef8h6k/+z/XNP4/H1cffk5dN9CQdXzPPKiQxKqyBs91MR3n8PGS4iCNAlGNCPw3UQqY/d41GU9Y&#10;rVbyvFWFur7m701I61IO93smxD7Gc//7oNE4wCvfpEAI7DDPc2zDPPw8h3SQokbTRemybzjsC+e9&#10;JWavBovUWXyxXJCmKZ5jqwJN7W2GplRyGuj64fzq+T7tdpssk3Or7/s4pUOS7tlJAvyWqXCNYewb&#10;yKjEE5Hch1tJlWm1WqJ+TKWxNpvNWK1WuL6H6zhUdeONeqWqDnymvRJjH5NZFhWaJ9fXsmx1NhZL&#10;yy7cJ1Ttm2YqhlrTKNXX2Ktz98qIfUJUEASHfVTTNFFYpinNrlgCO50Oy6VSlVArhVnxRq1zeAb1&#10;HzyLGoa2f2j3zQh1rVWjQtd1aW7Vb9QVZaWe0yjGbzUPCTKaJmfwsi6xbZt2u00cx8znC8XcyA6p&#10;QkmayF7s+4rbIclaVSnPz16o0WgE8m7X+3emln1W2Ux1rSbchXS6Q1EsaHK9X716JUyaB5esNxtK&#10;Qily1f6GBmGYY2qiDtishR3YbhlqEBrJvtT00TRJ08jzN6ribrdDlp3x6sULOp0urVaT0WjIdrel&#10;1+1yfHKEaZi0O23qqiIvaizrDaR0t9tJMqKuVDq6RrgLD02dvfpRuA9yNthtt1iuj+04nJyc0Gw2&#10;ubqfYltyTtR1jbKoyTK5r3KerJTSRsOyoMgFor9XfCRpIlbj6ZTxZMJiscDzPaJQ4lbDKOTVy1cc&#10;j455/PgxeSrQz/25rj8YkMSxNL8L4QK9fvUa3RDY5XA45P7uDl036Pd7jMcT7sdjdtvdoXEliXQe&#10;47HwhB4/fsxkMuVv/uZv2O22PHnyhLOzs4O6d59E984776JlOY7tkGc54S7kbnyPrusMh0OJiN2F&#10;nJ+dMxgMqKqKyWRKUZT0+6KSnsyXOI7NarWiKEsePbokCAKJC01kIL1XHE2nU966TPh/uXrPJsnS&#10;9DzvOt6mryzXXe3H7CwWM8A6AJQAaClSCi6DDEghhBRQhPQP+JP4Qf9CilCIWgUssSKA5c7u7Ez7&#10;cunN8eY9+vC8mT2rDxMzU13VnZ15znsec9/XfX52RtPIddjrSeqgPY4i1kXBarEkzVL6vQGnJyec&#10;nZ1zeXEOncL3PGzbpdTF0mYlvqM4ipgMTFrVkiYFRbonSapjvInnejRdR10UZGWF7XmEgzGO75Ol&#10;hch5WkM8dIFI1jpK1llJ0S5QdcO763u2SU6Mydt3NwLSUYqmliJpPl9IXJ/n0yrIiopaGTh+jB8N&#10;qStwfYNOrdjvGvIEXC8gcMecDE+pvYrh8ATLdmhVh+c7xP0Iw1Kc1iOKMsewKvIioe4K/AhGkwDM&#10;giAyJH3Aq+lNfIbDAeenEn8aBiLPwVYYToehDJTRktc55FA0JdgmQWCRFztubt5Ik5kr9smGu/tr&#10;Pq0+Ikm3OK7JZDLEsqG9lnjFVhWs1g2r9QoDg9FoQJHn1HXBbrdnt025v5/z6uVbPv/8c+LohCJX&#10;tE3Jep3h+1p65DuUtcLoTIIgwLJMLKugw8R1ezRuQdvmZPma2WKFZTj0+33CYMfN3T0Xj88wO/Fd&#10;t6qmo8VyTJGmGeC6FmXVytdtB88X5YXtWFiOQbJLJJMdmM1vMY0cwzA5Ox3iea6OBp3jBb5sFNyI&#10;3W5HrWryrMb3LSbjkJPRCNoOmpZ+GHF5ciqyScPl0aPHNFh0dYMdRrx49oywPyDPcoaDIS+ePSfQ&#10;krW6rKmLiqwVj6Jj2UxGI7ooJkszBlEEjWK9WrG4vacqKs5OzxgNJ4R+SBy9x8Bgt0voxT2ub254&#10;8vgxvbhHXdW8fv2GN69fU7eVnhgWLOYLyqribHgmkWWOS0MjG3IMTMum04WmNNUZTdsS2TaD/oAH&#10;Fw+YTk94/uIFV1cPefXNK15+85Lf3Nyw3a5lMGSC0sW2Y9lcPXzE6XRKNJow6A+4v73l/u4e33GZ&#10;jE+gEUjrD77/A4m79TyyJKMsSsIgIj6JqMuK9+9XAgHdFTT1hiQTJUfd1oCN7XSAhev4hEFMVTX0&#10;einD4ZjJZMp8+fq4tbNtB9t2xHpRScyY40hDoFBaIi6wSMPQHtyqYTlfHhUWlmNT1w35gTzdtWyL&#10;jLTKUUoukTCsGYyGuOGAOofOMMW72CkqZLttaruD47qMJxOG8ZDdbse1KdL8rlV0tGz3uw9FZKcw&#10;ECp9e9jqNYr3NzcMv/kGzxNIq+MJyd71XFQlXsswihhPxrRKkeUZeSkP/FB7Iy3bxnJsbMfG7dyj&#10;laUuG7FQ2VKIH2xwjZKBg6HtVQcFQV3XokxA7DCNLkrCUKTIo15P+BZ5QV7kqEYKcNW12ssbMRqP&#10;6PVi0mRPVdV0nWK1XuF5Lo6245kmeK6DH4hNqWkP/vIWULLltCCwZWtZFwWVaRKYDpHn0dcw1c6Q&#10;LPTWkUSA0iiJ4wgztHHTFFU7tECaZRLlZjmEvgwnmzynKgV0hZLry2gVbVHR90M+ff4Rz588YTye&#10;sLy9x1AdWbKnqUq27ZLZ3S008Orrr+n1hpydnVI3ivVmw8l0ytXDhzheiOUGwvPoDNJdqlk0LYa5&#10;ZrlYk+UtnmcQR3360YA0Tekcg9CLyNKcpjGoqo6yUjQS4qObyPawnMbzIQx9huMYP3BIsi1lnfDs&#10;4SOCICQIYuq6pUgLmBgMegMCL+Dt+7/j/fv3tJ7F9PSUdVvQGS1+5LHaLrBbkee7risMHAxU15Kl&#10;KbZji/S3afF8FwxtoaorqlKus7qqefP6Pa9fvWe1XPOTn/xzVqsVm9WGIit4cHFF4IcMByPmszm7&#10;7Z7AD2hMxe3NHZ5lcn5xQV5WpHnJyfk56yRh09Y8fvwIbIvdfsdXL79hkyT8469+ye1yRj+M5HnV&#10;wW61otgnNFWJysXq2RUVpmnT1jWuVj64nUG/P+J8PCVPMq0uqrBsB8uCLFPkqRT84+GAMIqI457e&#10;btfHiMDtboNlGZyfnzI+OWW/2/Grr74iy3NqpcjLAiPLyJuKThnEoyEOtrZ4KUzbJQrl8/rq17/R&#10;G11hGf3873/OfDZnvd6h2pZ/9+9+xMX5hagDi4J9shUpdNNiGhK7fhg0dqoTOQCyte0QG8YBBHlo&#10;Ak3TBFdfV9pacdj2Hi8+3ViJnL/TEYXCOFKgrRUCpUQ3apZt45k2hmGxWKz58stfs95saTXcsO3U&#10;8fWprgazwzAPth8NHexafUZI22uZlrwOOlTXHq/Po6JKGZiAbeoIYNVSHa2ABobtyNZap0WYtkMQ&#10;+Diuh+u5tFmOq7fuWZpiHOpdy2K33ZImAsmz9HuptOTexBBelB4edHqQfRxG6G26YYj/3LFtbeWU&#10;wWpVVbRNg+V+GLCqTsnCq1PQ6rjqutYbWQc0xPPQwMuG9I7ddkdVFtiWgW2bkuigaizTwDnwAJpK&#10;Dxx8HNsm8F1C38M2HQFterrWMKAqHdoDGNeSfMbGtrSq0pUI76rGsWzOzs6Io4hDmkCWivXXNE0G&#10;/QGVBtejBz8yYJFrLNT2lzwXsKVSikOMvFhNpcGpmwYDsdkdZO2yhe6zT3e4esjU6mjYY1ynZVPr&#10;yFBDD5sq3USW2gJhOBaL2ezINXBsm7IstTKhw9B2mcM9dVT26f829WDpoJIRpYwS/Y5mRqi2xdbx&#10;11gWtml9+D7VaWudg2UKA+QQcQuwWsmiRSw9cv4oVx0HjI1qPwxGjjYiE8PotEJBrj0ZWgrsW/5M&#10;NMtIhjlN25AXOR0y9Y7imOl0eky4MG2Xfl8UcQf7kmVapOnuGB+JHojK89/UsEQZIPie9AKuE4i6&#10;wPc4Pzvn7v6OyeSEZ8+eYtk233zzNbvtlqsnT/juZ58xX8zBtiibCiwPw7awcdguZWk5HEyF99BJ&#10;xHGaJhqiDI5js90JEHRQjQWE3o+J45i2A9eF/nAkAz7bxrD0wKQFLPlsLUsPa+VyoGkUVV0CCtd1&#10;aB1RLN/e3eF5Hs9fvODy4oJbx6GsSm6ub+hUx4unz+n1YmZ3M7HGmsImAbi4uDhaT5IkoazKozXy&#10;q19/het6nJ5OieMe+32i31tLbIBZyvRUloJn52f87Gc/w7KlThxPxqLwvr2lPxhQN2JrMS2TIAxJ&#10;0pSLkynr9Yb7uzvqqmK92RBGIcbpqdisRyOJE9/KUizPMsowZLVa4fs+t7d3tK0iTXcUhQQ3uK7L&#10;5OSE6+tr3rx9y3e/+10mk4lYUTVAc7lc89Wvv6JpOobDEfZ8vaCtzqjqSmeTnvD4yWP6vSGO45Ik&#10;srX2PGEGRJFMlDxPJnaXFxFpmkC3PVJ1Hcc/ZgVbht7EKZFThUFwlLNZpiUTen0jyc2QMLuf8e7d&#10;O5qm4ZdffslmsyHLU/7mr/9GthK+L1ts38f3PR497uG5Hqv1irdv35Hs95yeiTe2KcpjBNfBV25p&#10;z3Acx/Qve5yenR6JvXEcEvdiocRjsN9vRSlSVRiGeL+n06kATAwT3wkFlqYJwKcnExnA1JX2enWs&#10;N2sWmxWz+3uUJd45U28jJsMzlqsVbbNmv9sxHp2hDhnH2stK19Hri685TVb0B33KUnLFpycnR+9h&#10;luc4jnjUwiii3+8zGo757LPPuLy8kpzduwWr1ZLhkGPeeFHI4WTq6XRZljSV0oT3SNIdBjm77Zay&#10;aMizjNlsJokk9Y6Tkymj0VDe76oWy0nbYlsWQRByyK2uquqoOCnLUm+rEk1IDkmzjDxdMx6PmU77&#10;rNcbvvzyV9zcLAn7Mb7nEQ0lWz5JZCKoMqUnrz2UElVGEAT0+j2GgyFRID5Pxw349NNP2eYF//kX&#10;/5m9zgwePHjAYDjEsSxWqxXoLXNWVSwXS/r9gaSpWHLj21pds9tumS8WGKbBRx99RIdszsNIlCv3&#10;93OU5nJEUcj1+/e0bcvd/JZvXr7k/PyUm5tbqrrEND7EK8k1Kputtm25vr4WMrhpEwYBtuVQVSWB&#10;H3B6eobneahOyZayqakrIXjLQ2xFWRYMh5IYUtU1VVXieT7D4ZAnT57QOZ5AotqWqqwwVIdlSUbx&#10;YDDg8ePHEsGT5UevZa/XJw6DI8U5DALqpqFYr9knO9Isw3ZtfM8nz3OqqsSwDHwt0ZpMJkzGcp9I&#10;ASJEaxmCaakhBl1X6+KjQSHg087qfkuiOhqNyPKM9XrNo6srHlw9IEkS3t9eS3ySJh3btqMLcnVk&#10;CLieh6p0DF3b0ugi8RAtZtRarVOWuBPZoDumZJYn2z1KteSabSM+ah2tiUiWuxqMDm5urgWc6Ikd&#10;IAgC4SwEAZenIzKdX55lOVUtW3zLEkWS+NWVFPr6wUgHytYFb6vhWMhrtXY2XaeQ2t/QsZ8Gniuv&#10;q21ayqqksmxt8bIJAp9hT5Rboe9DB6Yuposux9VbGsdx8KOAUPsxJUvcpT/os1qtRVHjuLpxDmhV&#10;i+fKIAlDBiWGIdu9AzzPsizqsqFqJNnI0TCqg7/ScaXwsSPZnm6KDVEcEQxDPM8j2dY6rUWAkU4k&#10;JPpWNZrnochziQP2/ZqiUBiGFE3j8VgXwUKYf/78OdV5QRRFdJWS+ODZktVyyXy+ZLlcYOrrqENA&#10;eaJAcCXpR6vZuk4iDWXrp5gM+3z8nU958vixvo7r4/ViWTWWJZG/B96F7dgiQzdN2laUa3EcHQtw&#10;ie+D09MzwsA/bgAdDRzsuo6yKMiLgn2SsNlssEexDKmKBNO0wLa5ubnhffKeKIooy0pSTWw5X3a7&#10;nXjZbWnSPF/gnnVTCwStKGTLlELgQ9vAL37xC+q6od/vs1gsmM/nPHv2gocPHkjSRdMwn0mSlG1J&#10;Y151ip5Oanr16pWcL3GsNygLJudTuf9cjyjqZPu7WnIxPePBg0uCINBFsPAKKr1JPTQzg8GQ8/MN&#10;+zwlQJ7dk8mEzV6k46YpCxOUonTLYxQjhoGjFX55npM0wiUSvsae0XDI5eUlp+eXzO7viWLhrhRN&#10;TdtCXhSslisMU6u3ug/qK9d1sGyb3XbHq1cvubi8pCgq+v0Bbd3x85//nNlyxf/6P/8vPLySVI2m&#10;FctqXVWizmtkgyxxvrKBPdxPju1gmLIdPSQAVVX14WzTg4u2aWkN67jplWHEYZvaoRR6s2zq5k7+&#10;LocECMMwSXKxjknzBpbjkGYZr1+/5te/+vVR9WiY4ts3LD3g0GkYB+YBfFAFfFsRcbA7KC3/Pfj/&#10;lRIffF0dGtjD96KtavLzYU/g1o0S7oTtynnad1zCMKBplNzvSrHZbNDzEMpSrnHQzyZTDxw6GRgI&#10;wFRhmt4HJQMfOBGW5lMcWBy2bdPx4RoAjr9+/LtiiEpF6VQQPcxwHRdLe++7rhOPP/IaZ7OZSPzp&#10;tGJQ4ker6gPbxNCDA9M06cURrn5+dp3UfIZSwvowhEshihxJUOu079/WjKK415O0rlrSNwbDqSQ6&#10;mKaGjEpUNLomrbV6z9Jnk6jihEtw2Povl0ttKRSFniiFcyzdBNu2je8FOnEkl9QRYLvdsd2vtRW1&#10;ODKwvj1U3Ww2R4VKq0TZerAyAHhZwu3NDZ7vUxTFMW3P1RYagecfdEZ6Qtd9sGGahonRdfr/u6Py&#10;oFUdZscxDcPRgyOTD/ymtm3lszxYLusaVXfHP+ughCnLUlR6mmN2YH0UeUGq03xAIiAxtULIMI73&#10;JR26rpK/i2nJtWnbDnme4Ae+wM6zHNuNCKOIjz56waNHj/jyq5fUVc2wN2A4HGqrbY3ZmihblNCq&#10;VdiOJEE131JGe56v40kdTG3jqJA48cN1/Mknnwpc8vlzAJbLBfPZjCyTc2M6PWG33Wk1EEcVzEH9&#10;POhLRK9tmkelqeO4NFVB0zQkacJUK2pF4SULEFVDWUrNJNYUhR1YOLZxVMF8SKoR8H5RQJZm8rxR&#10;HYYF/cGAzWbLy5cv2Ww2DIcPcT2P0WjIvU7SiKKI07MzFvM5piFJeqrpuL6+Fs5Z3KNVivl8TprI&#10;YvbZs2d88skn/PznP2exWLBYSCxy3dQkScLr12+4uLyk67qj9ahtW+bzBS9fvmS5XNF1HdPpCePx&#10;mMePH3N3d8ft7S3D4QDf90nTlFklNYthmsdY1zgWIP1gOCAviyNQsm1bzi/OGY/HzOdzTNNgvd7z&#10;9u1blKr58Y9/zMOHD/nZz37G61evqOqa+/t7vvjiC0bDPrlO4Hn95g2bzY7r62vevbshDELsd1+/&#10;4so4Z9DrY9s2lxcXTCcnZGnO2zdvaGqZ9oZRj8D3OZmcCHW5qgXCNrCx6KiKmsIs2Nu5nphWLOYL&#10;hiNXpmJeQNTr4wQhZVGS1Q2eadHVCqOtoWwggc32npfvrnn7/oau63j16i2qM3Ecn+1OpO911VJX&#10;G0bjMZOTCXHcp6ob3r27ZjaXeKXz84cMRyeoWiTdg/6cfm+C5Us+9HRwwsXZJZPHfaIownV13rMt&#10;kzTbMen1QwyrZpeswGzwbBvT6ujZPl5gkmUZo1EfpRSu44jExDWo2pyiKqjriryB5D7l3e012+2W&#10;oB8zqCucwCPwfTqjZbmcYRoO8/mcQX9Eo0paVbHbrWRL0YHnmRo2Y3N2NqWqImbzex48vNIT+PZo&#10;rTBNSzgYaY5ju/h+JNE5SYljh5yfXXF2dsn52Tl0Mp6xAAAgAElEQVRJuqQsxNpgIJ4zcGmakrru&#10;GPZDkZ+3Nvt9ynK+oqprdvsdVVPz7vYbTk5O+PijjySqctgjyRKyIgPDxTBlk1E3FVUDSbpH5GEV&#10;pmUQhh5lmVI4MrCqipp+P4auYz675/Wr1xQ5ZGnOZr3jaW+A74VELYRBj9YtGQ2G2IZJmeVy+NcN&#10;TVHRu4ho64b72QzDCQTOeD/j9evXLHc7Li8u+e5gKBLHPGW1WOKfnuG5Ll2lh0ujCUWRM4xj4iCi&#10;yjIc00KVNbYhkl6JoNrL4CYI6MU9qloa+4NtYL9P2O62NK1sByzLEqZFJBPizXrDcrlis96Q5wWu&#10;IzGISsvPfU+iD+u6Fh+XJw1hGIZaZrjg/u4e1SrW6zWO7RylnI4jwMhvA8o26w3X19cE/SHrlfAe&#10;1us1no5eujw758mTJxLlk6wp0lSKHcfF1fGBMiQQK0OaSdSXxJjp12t7gEnbQprkuI7PyemEq6vH&#10;nExPGI3GxHFPxyuVOn5N7+Q6aOr2uJ2wtNJAtWBbjtgntJ0hSRKdjFAytmyiOCbsxaR5Tmcb+HGE&#10;a8rWxsxTTMOgMqFr6yPtulItRV1RVLWGsUlxmxclbXuNqjsuLi4YDYcYwNZbUxYlu8IlzVKxyuiS&#10;ReltncSvWaR5wd3dTABHnbxfeS6e6adXp5yenhLF0dFyZts2QRTh6Gg8S6cwCHCMYxSXaVn4vpbP&#10;an+st1lLU9GJn/pQpON+8BgXeUGtvz8M5OFt25YMQYpCp2YoXfTXBIFP3YhVxQ2EML/ZrHUsssdk&#10;PGa/25FmCbbjHUF0ShdSnba8HDY3tv2haGjqiq4R2r5jmkR+IE1vpyiyjLqRwtSOIzqjIykziebs&#10;2ZSqBsukqCvSIqesK7ymoahK2kqAclVRiPrClovKUBAEJqNen3F/IEVkqzg7nfJ7n38OteLk5ATP&#10;FJjim5dv+Kd/+if2e4Hcqs7QMGFFst9juz5Rf0gQBFIQV81xO5VlCZgGH734hB99/8eEUcjt7S2e&#10;4+O7wtioa+iUSeXWuK46Ni2uJ0kCu/0a1SrGk6FuBC326ZY8z5hMJuR5Rd0oYjckHvYZhzGBH1BX&#10;NfvtjsCTz2dZp9zeXtPE8pza1gXLzYLN2w29fu8oFfUcjyJX5IXABQf9gYa6Onob29AqST/pULTS&#10;s/PkyUH6WaLajZwPWcE//Kf/RJamvHjxMaPhmLvbGbvdjjyXQjFPE9I043o5Y5+k/O4//YI/+MM/&#10;4NGzp9zf32EnCWXbMDmbypYU8Ryfnp/RGw5wHZuuFb+6MhVJ01JUKV1RQdNycXLKx8+eM1+Lcms4&#10;HGN2Br0wpipKbNfBNA26VgkMcNxJXFsosFnLMmVI6Hs6SaI+2hoPW2nHdYjjHlEvplCtfHauS1lV&#10;hEGMgUlZ1bR6+1mWNdvNjrpqSJKUZJ8Qhj0MwPNkwfH5dz/nz//8z7k4v6TrPhTAliWDgaJoBFRY&#10;lahOHbkPB8vFoVk5pjdou9xhKWMYhmZK1Lrg5giiNPhgfThI8w9Dgd8GlsoG1DZs2aaqjqjnS6H8&#10;5g3vr6+pdOy1SSuScNBWhU7gelpir/9QPrR0nf6S0nGc6jiQbfW2uLMsjA7ZWZv6ydF1OlVDXnNz&#10;UB8YxtGamOe5HqZAaNsM+hKRnWcZnRLIoUmH73nH57RtotUkGhaJqCFMOAKMzW/ZW2wNpTykLbSH&#10;Zli/9gPsu9NNGYZ8dgdLgTpY4zQEHD14sPW2M0szlqsV+93u2CBbloFSDUWeUZUyRFGq1Z9bh22Z&#10;BL4vjI+mFmuNqkBzNESZqAh9D8uyKfKMJC0E7miIvc3R71dVCYOh0w3xkUHSSBrL4XmolKKzFHEU&#10;UQz6JFoxcYg2PQxO67oSFQsmVVmx73ZHzpFYhw2dOiTvy83sFv/XAWWVkaSJ2O+0ei8MQ+pDBGxV&#10;H9UNB8XEMabWMCmUsJ8CnfRWVgUmJpZpykLwWyMIUewYeuCgvQ8tetEmQyKTQ7SjAcYHVcwBnnzg&#10;JR1gn44vzXpR5EdIpetqGyaI5awoCYOQMArlPjcEKJok6fH3F1uH8E8OylHbljjzSg+qDoMT0xDo&#10;tgxehOFR1y3D4RDLFquHbQlPbDweEwQBj5+/YDgckuQZq9VKFteWxXjQp2lFlam6jkQzBXq9PpZl&#10;4PuOVjyJ2qDViWdVKTDz5x+/wHVdsqLg1etXfPX1byiqEttzaRAFyybZEw1iGj1gr+uGfZZSq1ZD&#10;cB1sX9S0nufhOjapkvrbNE0Ggz6TyQTHdShLJQMbXY9UtQ4TMMDzezj2B+6FYUhc8CHIIctz0mQn&#10;gzXTEMZMEBHHEev1mvV6zXQ6oq4qRqMxs9mM4XB4ZP3d3d2KnT2KqUoZxNGKDUvq+uIYR9yLJRb3&#10;B9//Af/hP/xflDq2+/z8nLdv3rLb7Xj27Nlx2HEYkFuWyW63Y7/fHe0rpmlycnJC27a8ev2asqq4&#10;urqirmv+8W/+I50SG3inZKnbi3taYaeOwwvbFiBzkef0e318nTrWqg3vr9+jVMOP9Bn17t077mcz&#10;AYQXJVVZsldyXVQ6AjTPSt6+e8t6uZN0IIA4jhkMLGzbYTDoQ9cJkPHNG/p9iT0cDEY8fPCAi4sH&#10;UkhnOVEUkaY3mmovaoNDZFySJBIDaPe038sjDEMs0yLPc7abrRywtqnldqIe2G132ucvPqndbkcU&#10;xzx8+IDRaMR4NMZ1HZIk5erhQ04vpgwGA1YbyWU1DIOrqyseP3kiHuyyxvfF03x6ekbfFer2KB5x&#10;ejqlDeTAzLIMtJUAAw0SCcjzRCTFSiSQ31ZUZFkm5GokFaJTnd4AV0dVQ5KkeqK1oOs6Rp5PGIVY&#10;joPrejpaJ6EXD2XSaJrHr93cXB8PJN+3iKKIuq51bI5sTB8+fAjAfr+lLCviWBqu3W4nfv/hkLZt&#10;ub+/Z7lcMB6daWpxH9UphsPh0W8eRxGt35GkKZYh1FdHD1iaSiRxcPC/i7zMdR3u7+/odJEThxF5&#10;lslEW8twjnLDDr1FEFm6YRqEriO+YXVIVZCGydFpC03TEMfyNeFhCC15ODnB9z1W+ZzBYECTFFrO&#10;L0V0mqY4jsPt9Q3z+RxsmXi/v7nl5vaWrKrEF7iRpj3Z7Vmv11xdXIivs5Hioisk9/tsPCEKI9Lt&#10;VmICXY/ReESSyPVxe3vL27fvWK8l1cK2bYpC/u26LoHt64PCQnWK3W7HZDIRb6bnUeTFkfAfhvLA&#10;WScln37yQgpenWySpim77Y5W+7SePHlClufkeSYH9H5PVVb4gX8svA4N/iEmrSzlELi7u+P0wRVZ&#10;lnF3c8N2u2U6HjM9OeHBw4d8/PHHFEVBst8foX9RHEm6g6ZRS1xmR5okVFWFFwiEtjeIJCXFd+iU&#10;oqwLTNNgejLlk08+4eRkgm3bPHo005sXuXeyTAYKWSbJIIe4X8u0qFUN2rNn2RZGJSqqjo6qrFgs&#10;FmDJMMhzPcaTMffLuTT/risFsWNJOoDmbRiVFBQH2wKqo6OlUxL1YBgm+82G17kc6A/PLkQBEopC&#10;qjZk21iiBxGmgYUukE1TBk8g0Mday4MNeYjVdc3r16/k4R0E7BN5P/v9PueXl4yGQ+qmxrK84xCh&#10;0veq0kMlVyvD0HF9lmXrgukDp6LrBH4mbAxLF3T8lj83y3Ka/Z4yzWibhsB1CQIf1TZH5ZQ0wlpi&#10;3jZaUSHPDMd1yYsC29ZycNVimN/eI+nmQis7hN/hU1cFShY1OLZ99M7X+h5uEU+88uRnV6uVtmpI&#10;AezZfYkqqyrquv3Aiaka/XBusR3wPFso9LHi9PSMp0+e8ujRIzaLG63sEJVQU9QMhyOG0YAwDJmO&#10;p+z3e+7uZlimJYMqvRmMoohcdfT7MsyW7Y+OSASaTmG08ODBA54/fy7wtm+lWuRFwXKzO8rnD0oL&#10;13Xp92PCUJgApmFydnamIXuSNb/b7RgOhiy3G2miNjvZfo0E5mwbwnI6Pz+n1++z+/qX3N3fM4wu&#10;ROG2loSO7S6hKAs61RFGIePRhIPPunf0L9ey+dJbO9Mwj2eAb8m1MxgMePbsGe/evmM+n2MYFq7r&#10;8PrNG3a7HZYlz0kpemuur2+EVTEcgGEwHA65u7vjL//qL/ne736P09NT1usVt7e3H9KgMNguFhzi&#10;D13XE5CgEsVLWZZHvlDkBaL0qCrOz8+JBwOBgiLyV8u2CMMIP/T0Rqyl5/To9yLCMBTodi1MlDiO&#10;6MU9sizTW2aOySNxfyjWFk/SoJJSZLVeGOlIwVA3w6XeBiv2+z1lKme9YzusVitOp+fsdnvSdIXj&#10;OvzkJ/8Vz549I/B9iiKn1gpL27Fo6pp9spVozm9F8X2g+hvHTZ/jOkeLBXzY8hmGQdd2x6bs4Gc/&#10;MCO+zWow9M/LNSoNRNO0SPSmUPGzrDpucKtKEkSKvDgCchukLjTND9wHx3EwWo48iu54Vnz492Gg&#10;wreUA4faCgM8N9DDCmkG1eFn9DC4KAuxOwYBURSCZVPkObu9JCp0ngzz0bGYRmfqeEWTk+mUQ3Sj&#10;ZR2YFiJ/79RhKKxZSE1DZ31gXpiGcUwpOEYlfksNcRhQKEPbODCOaTIHTlLdiOrA182qfP4Onuuy&#10;2+5YrVYy3NFKkEPTLvapWltnOmxXEtEc15XY2Q7qutI2ElF8uDr1wrYsvCgiNmzZkhf3un4oqepa&#10;XhMcLYSOK8y2oiwEVlmVosJDOGy71ZKuE5hwFEaahSLDoV7cE5uQvt5MBERsmCaNTgDq9XqSRqf5&#10;AoNYFn+7bM98PqPtGrJCtucWoroIg0BinOuKtmmPiUytZpHleU7dVChEiatazb/4FsdBKUVZl7iO&#10;x7clEN3/7yptmt9WWHTGoYmVwZ2ja68Dk0qUGQqHTl9XJnUtz7KsrDQsWhhWqpVrMmszPYj7kIhz&#10;gMh+cFJpdotCf6+JYTR4ni8KyLLSNaB7VCTneU6vF9G2LXlR8OTJU9rOPjaf09MpX331Na7rcfX0&#10;maghdsLaU530R61q5f5yJd4ySTMM02BgmnpwaxzP0aaR7y2rkroWgGuyknS8xmyO9fGDBw8Y9Aes&#10;liuKUqD0p6cnkoSyTyiLglSDDz1P+speLKrAMj+lLApsS9I59onEsj58+JDBIKCoQF/Cx/euqmQY&#10;57kevucID8JGbGOd8EhU21LkOXkm9W5ny3AiVZJwMRqNODs74/z8nPOLcyaDPrP5DMcUBVpd1XRa&#10;tZVlGXlWiHUFua+LXNhiruvqYXVJkiTskz21HrDd3N4wPZHUyO1uy3w2IwxDnj17Rq/X4xe/+AVX&#10;V1d0+sxwHIckSVitVli2zcOrK37zm99IylfXiTK3romiWDhlUcRkPCaKY127GUSatffgwQNms/kR&#10;cnlI7luv1vT7fdJkxy9/+UtOTiRW9erqivfv3lHXFev1mrZFP8Ph5TffMJsv+dWXv+InP/kXfPad&#10;z7B+8i//6LtD++H/4NkB09EZbd3x1Ze/4Vdf/ob5bIVp2vTiPqoFy7QZjScYmKRpRlnVfP3qJVUL&#10;huOiDAvLcTAsk326Jcm24kGyGtqmpCh3VEXGZnvPdr2gqVO6IsNoS7q6YDO/5+//9q+4e/+WB5dn&#10;9KOQv/7r/4cXz57y8cdPOT+b8uzFFUm6JYhsLi6nmE7HYnVPliVcX7+FVvHi2TOGcY/A9Qg8n/dv&#10;3nI/u6c/7PPwyRWXjy8ZXUxwYpe0U1QKmrZjtU3oGkjTkuXdgvHghF4QMbtdUKQ5ddnSNjVd05Fl&#10;qX5ALKiqLaNRj1bl4hPsGvy4z/1iTt0ZbPYJbhAyOT3n4sEFQRRRNyWj0ZBB1MO2FOl+TVXtGfR9&#10;3r//mvX6Hs/vyPMdebnl7v6evEgJwz6np+es1ynz+YYw9qibmijqUVay0R0MRli2C5jczxZgWGx3&#10;e3r9AY8eX2HZJpvdiigO6PVGhHGPyfiEjz/5lH5vwLt371mu1hwATGEUYpomy+WC7W5DEPr0+jEK&#10;hWsZ5GnGcrGUprytSfOMrMwxLBPXc2i6ljzd0zQl42Gf6cmYwLUxUVQd2J5H0SREg4jB1KU3iTh7&#10;1KM2c9b5LXglbmQSjRwmFyc8fvGQL77/BW5g0w88zK4ldkJoWvJVym61ZRxMeHj2kNXdhnyX4zkB&#10;V+dX9Hp9jEYe/FWWs17ds5ndUac72jzjydUDJsMevm0RRz69OOThgwsePrxksZpTq5qoH9OZ8Mln&#10;n7BNtvzv/+f/wZv3r3n97hU39+8Znw5xfIuGmv6ox3DSY7FesEu3mLZFUZUs1muiXo/H5w84n55h&#10;YPLqm5c0Grp5N9vx+e9/xr/9s3/Ln/zkT7m8uGC7W2N0HXVVYBvwBz/6IZfPn6LMjtHJhOHJmLKu&#10;SIqM12/esFit8IOQMIp1Q2+S5SV13QoxuG7xupbNfEayXqHKgslgwA9+7wu++N73iIOA2d2dTHRD&#10;aUanJ6dMp1OyLGexXLFbb4lCn8X8Hs9xuDw7JY5CTsZjAtfFVIp0tyd0XR6cXXAxPeXh+SXDqEey&#10;2fF2vmS3T+Sh1Sg2qzXL5UqGmIaJMjpa1ZI3NS1g+jZO5NIFNnbkUactGCZV27LdJSw2W3ZpStFU&#10;NK2iUS1BGNILQyxMrLYjdnxcBdlqS2PktJQCu2qbDzFUhodtONQV2KZHq2Cz2nG/mHE7m5MUKW7g&#10;MxgO2acphY5wbLRXGAvqthYLlm1R09B2LZ3R0ZotnQVV19C5NpUBlQFFp9hnKbs8w7QtwkGfuqpk&#10;4xqFrNdLaBvZSOUZoefhhD2iXg/Tcliu1lxf35DsMwwgCgIp8JXCcWzCwAc6dvutTMDNjsBzMU1D&#10;wEJZTllV7LOMsq5xg5Ciagh7PZq2436+JE0KqqqlqTv68ZBgGFI1DWmRsd5uKJoa23Wo2pq6bTBs&#10;i20iPlI/9PEDHz/0MW2TLE9JSlE1dJZBZ1uUquRmNeN+O6exOrbFjtpsqbqKlg7LtanrlrpqiIII&#10;y22p25y2qVBdg9HJxrQpFG3VYCuTXhQTGAGqUDjK5k/+6E/4n/77/5HpYAr7DUM3wsfGajpcw8Ex&#10;LNpK+B6r5ZbAD+lFQ4q8oswqVNNRZjV10ZBXGZZp0NYNrmNTFhX77Q7PDWiqBguH3/3e55yenJPs&#10;MtoaAj/GdyMir4dPS7bdYipFz/cxUPTCkPPLc0bDIfGwR9zvg2thODa7Kme2XZO2Fes8Y3k3p2wV&#10;Ra14e3vPvqgxg4jO9ZlePebl+xt+/otfcjubMZ5MORkNcbDoipwuLwgtj+VdShw4tEXNdHyKoTpQ&#10;Jr2oj2k7ZHlBkicUVUltVFieheUbdLaiUzWT6Yjv//j38QKX6/sb/esWRVtQ02C4BoZrsiv23Cxv&#10;ef6d5xiexWK3xB77/Pif/zM6t2O+W3D54Jxnzx4ziALS9QpHtfQ8B6OquXv7htu3b8mTPVWZ01QF&#10;2/sF8/t76rrCdUSd0HYtjWoIeyHPP3pGWqSUVY7rWhiqZX5/y265YBAGhKHPg4tzzs+mDPoxg14P&#10;x7GPHu0wCjk9v6CsG7b7BGyHXZqz3O1pOgMrr7h+/Zbb22tmNzds0zWB7+L3PGzHwAtcGlUxiIeU&#10;ZUGySsmzgnST45oecdzDdQIcxyPNcs4vzvmLv/gL/uif/QFRFLDeLCmr/MhfauqaSvv967pB1Q2d&#10;6iQe23WxDJHI15VYH4u8OAJaQ9/HsRy6VmwNvucdkx0EGmtpYLfAJQ+y5DyXraoUx6lmFBzg5Q6d&#10;MulMEwyTbSZn17//3/49X7/6GmUpqqbUkFwL13SxDQens+kaYUUYyBChaWo61WIZYNCh2gbTgE41&#10;Op1AYSIpGobeSheqojUU2KBMRasamq4Wf7/R0bUNptkRui79OGQYRcS+i9m21FlCVeXYtsGgF+M6&#10;llabFlRFwX/3Z3/Gxy8+Is8LLMOmU1AVNZbpgrJo6o68yMRCod9DsQvLMPUAZazrWuyF6oMdBT0g&#10;bjsT2/Fw/QDX8zEtG6UHHCDWvq7raGth8YS+MB7WqwU379+RFRtsxyQIPUCx3a3Z7jY0reYx2CaW&#10;I6lLyoA0z6nahraDfZ4xjYbEfo/AjekaaKoOGxvHcnFMl/vbO9K9MHYGcQxKsV4uybOUwHWoioyy&#10;SCjzlKrMaJsKk1YrecVHH4XBcZAm9ghRtiRJQmEazDcr1smOqoPGVGR1RdXVOIFHUmY0KGoaGrOl&#10;VPJrhm1QUWN0xgceg2ViuQ7KMMjrkrypKdsGJwowfZesLsmaCmWbNJZJ0TbYdodhGzRtrYf+BqZl&#10;0HXCdWg118igFe4CSv+jE12sDgyFpMEoTENhmmDpgZWphxLHwZTryn1lWnieD47Bdrdhl+xpNeLF&#10;cS2iwMfzXUw6xuMhZtfh2g5RELBaLFjN53Lf5AJ4plGYShH6AcO4j2Pb1IXcd3VZUemlhKGVlbbr&#10;CtA9noDpcfnwEYPxCWEoTallGbx48YyqzKjLjNPJkF7oUSY7urqgzlK2izlNYxNHfcIgxjYdRoMx&#10;4+GQoqi5v73XCt+cLMmIY+GK7fd7zqZT4ijiV7/6km9+8xtWywV5mvL86TMuzy54/PCRWLtdnzIv&#10;WdwtqIqKpmhwbJfb93ecTKZ4XkDXKqqyY7tNSNKauDdmPH2AHw44f/CI3mAi/AdloIyazmjAKDHN&#10;Bs8wGYYuo17AKPbphQa2gfR6lQxQ6ITTZpoudWuS5jVF1aE6m6oo2O1SptNT/vKv/oa6qfgX//W/&#10;5He/+B7/8I//iGG0uJ7L1aMHrNYLFssZlmNyf39D2eS4dijpcZ3B6fRMBmBVzcWDC1arFTd3t+yT&#10;VJ5hdUlLw2w155PvfExW5vz9P/5H/v4ffs7rty/pjXr8zve+y2e/8xlhEHB3f4tjSQTw7btrrt+9&#10;Yz1fUOUFZZqjqobLg72xrrBdh/OLCwGg1g2T8Zi2adms19imxYOLC26vb/Bclx/94Ae8/M033N68&#10;5ZMXz+iFAWWW8vjxIy4vLsiyDNtysFyH1WrNf/vTfyXMjNkt0SDm9PKUH/7RD/npf/NTUYUPBn2s&#10;QqbYy+WSvCxZzBckaYpqW87PzmXDo6VtBjJNLcqC/V78gWjZUaS5BCK1kofmYrnAcR2i0EUpmaof&#10;psxt21BULUVZ0rYyaQuCgMnkBZcPz7i+vmE4HPL06VOePXsuXnPjkFfdkucZ5b4+5urudjtM0+J+&#10;do9qWuI4Zrfdcz+7p67FSjKZjInC6DiRtkyL2WxOlaUopcgGEkNUZXuGwyG2KWDC9WaNbduEsY8X&#10;eBiWbOmb1j16no7SSU2zTpKEDot+v89gPMK2LBxfwDGeziN3HFtDQAoMwyRNU9IsE99W3ZBl5ZHu&#10;rVRLpwxu7+6Y3Quh1dXQSc/19HuqZYKmpSeFPYIg4OJcGA5Kdbx//563b9+xWW/41//635AmCWEo&#10;SorFcinKglZytw++uwNECEOIw50SX+R0JL9/1dQSd1WWWgGjAVB5fvQuHzZqy9WKUvMCzs/PGRYF&#10;WREx6PcJY9kwTk8E3Pc7v/M7pGmK54dkWcbpxWMuLi4YDiVaZruc4TguVmfKZq8T+r/Snqu2lTzs&#10;KBTv21ngCUkfxes3b2jcDl/7rLMsYza7p25qhr2+KHhsg9OzM0b9AdPplP1ux2az5kD//Zu//Vuy&#10;LOPTTz/lxYsX1LUc+LPFkqIsjpnhhyIlCCPGZak3uDWbzVa8X3XNyclU4v4W8ORJxJ/+6Z/y05/+&#10;lCAI+H//7u+Fiu3ItdDWDU+fPKHTvnJHK2fyXBQMB4liqb3cJgae71Fq0u6BcH3YONm2zWg04uNP&#10;PubZ02cMhwPoBKSjlEI1koBBJ3nYtZayVlXFbDaTjOAoZDwei6IDJZPfXCTeB7J7HMnnrJRis92w&#10;3W5lYl5VrDdrkf1pGZps9ZSWGJtYettVliW270nRF7vUdUWTt3ryLvKxWkmxXjYlJycn+J5PZVS0&#10;jfxZZVFgmKY0J4aBaXQ6JUKKYomaajEQubJqGhrVUBSd5kZoaJmW1R03Fch9c5C6N1pqZ5oGyjBo&#10;WylcTC0NLItGS/INrToQ+81+v+f25obxYCARSLlA9FpLzhbf8xkNR2yLlvV6w3qz5vr6miRJjlud&#10;qqokk10rRQ9U+aKo8APZVBZlgYf3W5F+BofvLY4xn5m23lRmiVu5wqnQcuM0TdluZSPv+sFx0ybJ&#10;OdVRXRbHMYLj0EkYejvYtoq6UcCepsjJMtmkmqbJd77zkaiqEFVVVVRHGaxM9UNW67VWT0Hgi/c1&#10;ywu2u5qz8YAgCFCFbE8eXlzy+eefczqdcnt7S9M03N3dkeuNhON4mrOy05tyUfH0e5IIs9+n1HlO&#10;rW1DyhfWjmGARcfkZKITC0x9D8Z4ett4aPpcfTYeVH/D4RC3EACp5Usizcn5KXQdVm2TpCn7PCHL&#10;M2bLOfPFnFa1hFHE1Wisn2OiVNlsN9zP7jG6jtFoxOvXr7m5uaGzGknW8H3yPMNxHK6urvjF/NfY&#10;NniH2LVSonUHA1EGbPa735KKC9BLiWXIsrGDQMjgb97iOI6cUUFAVQtryNSpADe3t6xWSx49fsIP&#10;f/hDnj59Rts2NJbiRBO4T05OeHT1SDLkkwTP9zk5OWGf7Fmv1qxXa5arpVjs7u6xbAu3hpvbGyxT&#10;zsGmPUhbYy4uL/j4k4+5ubnl5dffcH93R5ZmbHdbKerDED+O8H1PinPbJvADufaLkqIuiHuxKKUM&#10;NE9JInWLPOebl99w/9U3eL5H0QmrpKxK2ZXWolRYrVaorsPvR0cJbtd1wnE4+vdLqqpiOp3yox/9&#10;iD/8wz9kcjI5JlEdYJMgiis6jikYHKT8nRJivj7PReUoHIPDZl2ac21x66xjLXX4fEGYKt/e8Lbt&#10;B/hipxWNSun4y66jVQ22Yx9lDHVds1rtWa3WeJ5HqVM6RPXwIZVD9m2H/bL+vfUQtzMM7etv6bpD&#10;ysYHXz76OUCn6A5WEc2AwDAwug92j04pLKptbe0AACAASURBVEO2pRJ1qCi1ZbIocjxP1AWe3hR7&#10;nkcUx4z6Ay4vLyWCUIOBMQxsy9YK3k6rvkyxmxwYANqKdqjDDulOB6vI4Yw9LGQtraA4/EzXKv0e&#10;S8Pue57YXzTgT7Utd7e3Ep2tn2G2LZaOw9DjEKl34AuYpomv0zSUVsCZWq1mmiaG3swf1C0HQJ9l&#10;Wd9KmRNL0MHu4/vC4Xp/fS11n64ZO0OsCq2uD13PFxVA3RzVd1VVYeoaEdvWdk+Xxmi0KrY5XsdH&#10;nfy3FDoHFgOA0nymDrknqPS1YZrQdTiuq20B7VGVAh8siwe2x8EWZGi2kgl0B3nDb12BkoByuD+U&#10;EpaHZjxiGKAMhdKfsTL5rftJgKDmsf+wPRffD0SpUsgwNQgCrWbVz8a6wfZ9MNAxn7n+tfb4OR+s&#10;Jod748CIsA6KSFvYEZZziPO2j4pISWSR/sX3w+OG/9DTHGr68WhEXTdst9uj5fhg+XUdh7xtWC6X&#10;zBfqyDg7qDZxOJ4zR+6L5m+VVUnYhfT7kmAitbqcw+PxUKCMaUq/32c4FAXaYSsf+LHufSQdRlga&#10;MWmaSJz79hBpGev6ytDX0QEoa/4WlFcpURdZlgnYOpK4ptY9nus4hGF4BKwuFgKpTNOE8WRMXSbH&#10;IVuv1yPd1Uc1t2EYhGEECOfs3bt3XJ49IdJLvrqqtbVL0o5EPVLRtJLuI4pLm6uHV/i+z939HYvl&#10;kjzP5KwIAqqiwvd9VsslALv9DjrIeqKqWSwWOI7DcDDAtiw++c6nvHv77qhK3m62bNYbHEdCCcaT&#10;MdPTKW/evJFF5OmU9WrN3/3t35EXOX/8X/4x2+2W58+fi+VzsyXwA7744veYzWbczWY8unoknzmi&#10;1hn1RsT9nmZSaYZbHMd0pRBpV/mKJEnFptB1GpYmA4Qwiuj1+xo4mOsbyaLXG9NqKuyg32cwHGCa&#10;4lPZbrfM50sMDALf14TZBsexCAJNfi8LkU45Ek92cTnlO9/5jLOLE/L/O2Ew7HF+PuVkOuL29pai&#10;SKmqgrouWSxaMOWA3e9TsrzAMizevnnP/Y3IVvY7gRr2e30GgxGTyRQQ8J3cgC13tzfcXV8TBAFp&#10;v89iuaTJMxzb4/nTx7SNQVublEVFUbbUpUya7dgl9E6pzQqTPrZh47k96qqiqqCtbWxXoi4fnD+U&#10;AqEVz7vRWZidg4GJrW0dneq4u73n7uaWMOxJhKESGEtZFKi2JfBCdpuNkPuVIvBEOnNQraRpimN7&#10;DAc+cRjrzeWAx4+e0uv3+PKXv+Lm+paqrAmDCNey2VY1wdBlOV/w1Ze/Yjmbs16uaKqaftwj2e5w&#10;LAfXtumHEVmeH4dJhmniucKWKAodSRRFqFZAlGWRMxqOxGvXSfRNkqQ4psXDhw/xo74UmpuKIPCJ&#10;ewbjyZDhWKCPbniqrw+P5XJJr99nOAxRXcFuv6CuxD/nOi5KtbS+R2SFuL5LXmTUTYXt2AShT78f&#10;czroMR4PyZucd+/eUOU1tuFgmfKPaqBIS3KrpC5bLs8vCIOYzXrHfL7i5cs3XL+/JooigkBAnqPR&#10;iEePHvHk6ROSRECey/X6GOPpa8JzEIRMpiecnJxgmiZFWXJ9e8Mu2eP6HtOzU7wwIO73GIyG/Bd/&#10;8sc8eCTWCcO2+OL7v8+zR4+5vrnh7vqG3W7HzfV7iacKI9Ldnvlsxnw2oy5L4jDEUArVNDLRRbzQ&#10;cRhxenLCYrHEsW1GwyEX5xIv9MMf/JBPPv5YwIDrNb24p5kT4g3db8V6UuYij8trkZBNp1POH1wK&#10;VNT32e221F1L3bW4gY/qWlo6/DjE9lxm8xk393cUWUZVFKRJyma1JkkTbNPGNkyqtsGgwzaE/mya&#10;JqWSvPi2rLCjmCDyyXMwq1wXxq2wGJTEZBVVwXQ61deqRPcdQGSHAs40hTFfuwItapuWthUJsGVY&#10;sp0T0S911aI4xEnJILEqhf1gWiZmZ+qC3+AQuXbwjMrXtCTTlMGK7Vm4tkNbNWKvKWs8T+SlniPN&#10;UhSGwglxXVTbkuskA9dx8AYTljdr3mirTZ6Xx7KprJsjoMk1BZSlmkYKZwWWLZLDA8zKOkT5Id7q&#10;tm0xHFeGo2kqDY2SQZTv+5imSZ5XrFcbVqsNZQGea9DUkl9u2daxEI7CiF7cpyw/ROy2TYtjOJgY&#10;1K1sO7Kqoa7kNdumxdNnz9jv92yS1f/H1Zv/WHKlZ3pP7Ovdc6vKrJ1kN0mxF2lGGtkGrIEswR4Y&#10;MkaA/l1bA8MDtbqlbjaXJqtZrD33u8W+h3/4TkRWTwEkWJXFvHlvRJzznXeV+raupmwruranbEvc&#10;0iL0Au4d3ZOfMe8o8wKt15iGFs8eP0U3dKqsxLYsHp6eMZ1MVSd9TBInXF5eEscJ08mE6XShBqRa&#10;BZtpkjli2vihj+d7dPToptRdWYaF7zkkqbRlLKYTQs9F0w2Wi5n0qeuQxjvi/YamakQN1mnUdcU0&#10;DLEMg6zIpO2EltVqiWnoMhQkO6lyLRKyNGWzuSXe5TgeOOaM5UEoFqksI81jTL3ndu3Q1iW2Y+IH&#10;HqcPTjEdg8l0RlFWZHmJZsjBxnYcHjzyVJjxnqYVgN31g7Hy1DCkGasoCizHZGiuCYKApstZr7e8&#10;evUK3/Po0XA9l7KOSdMcw9CZqrkhTVIePnzEJ5/8hM8/t5hMQv7br/5f/CDgo48+YjIJaeqGi/ML&#10;3p+fY1sWB198wfvz97x8+ZJXr16RKQA76zOqusJqerIik/wOrcNyLRzfZTaZcPrglCfPntDR8/rN&#10;K9a7NbvtTg24SwzbwLY9mhbKNJVDUiBAcprmxHGK5wV07Z6m7jBNm/0+Jktz8hzevnlPQM/JvRO8&#10;aYAbBnhlh2XZaCrUdLMR0Dq0J3Jc0nsc10YzdQWWOsRxzP379/n7v/97/vZv/5Z79+5R5BKaGkWR&#10;1PVW9RjIOaxlaKjQV2OszO7V4WoACdUJjq7rJb9HE6sFuk7fd6NUewAchipjXTfuDtRjyJ8AjGid&#10;+j1UpTxXjcoiqOuSd+/e8u7dO/EVd3dAxBBMqesadOKn13RD/Pgqk2aUuI+AgwoLVMFBH1pFural&#10;M8Zvz3BqvQvTlPBHwzToEQBbQNVcAiybBsexSZIYx7IwTGEPbdvi3uExjutgKOCwripMQxQ3mno9&#10;DW0EH4a9ZMjkGJszFAgxKBwGMmcAI0zTZDCmDBXSqIOSnGzlzx1bQILN+pY3b99wcXFO3TQYrj62&#10;TRVFOdZS9l0/zuSaBn2n2jrUehyGIdPJRNo4NE0BBwIeSIWoEIRJmhH4PpYiuiply6lqCR6P42T8&#10;uSUIVYCEvCwp8pzDY4+qqqmVZWQfxaRpim3bTKYTUTAMgMNozmdU4/6PIITYDu5cFL5ujfeErhvS&#10;lGYKeYDK6jB6jaZSc0Ndjy+kA317Z8e4wxvuADL5NrpSNoxhJuP3aPtWwIvhntDuMq76Ts0NfU+v&#10;QIJhLhj2WyH85F7SkHyISRiOTXK6JXagYb/db6VSkV4CPwV8lNmj6ztRTOkGKCtRM9ZPSkCm9gFQ&#10;pgF9W2CZFmWRU9qWsNiB5ES8ev2ad+/O0ZWdIEkzAcUTWSvDyYTTh0+wlE399vaW2/WavuuYTqeS&#10;AWLbknXVi1UiSRKx7ysr7JPHT2jahtVqNdpMm7YZK4r7HibhRIUnu2iaRhTFMn+7HrqhjXOY4zhM&#10;Jg7LpcnlpbS4nJ+fY5omJycrLNvG9/Tx2mqa1HQO4DCA4toAATYsU9ov6qYWIjrwcYZrEe3J84Lp&#10;dMZsNuezzz7n5uodYSDNjvfu3eNdJdX0X375pZDT+5jJdIrtOCRJivvIwfM8yqrk5vaGi4sLJFR2&#10;wtHREb/98nfYlkUQeuR5QRiG/PSnP+Xo6JDNZkNRZso6Kq0X+6WE45eZkIymIgLCiTRgtHUzBsbb&#10;tkMYhDRNI2SvI2REFEvuzGw+o65qDg8OefHDC66vr7l//z67/Y7NbzccHR9x9uAM13UxrLvg3aoq&#10;8X2PR48e89PPPsMPfC4vL6VRQ4Ve247DarXizflLITRs26ZALlq0jygU+uUHUnOyvl2rFoNDJmFI&#10;XghzdHR4xGw6I8ujMQxlOp0wm02F/WybsefUMAwsW5i1pEywVbfvEL4jabCSFWHaOqen95nOA4qi&#10;YD6bqQ19w267JZhIS0VRFnR9R1nFiuXJsW0HWwW0FCpddwhw8VxXvJu2BDz1fa/q6MIRffQ8D121&#10;I/RVOQYteb5PmsWk25R8LyzwfDGTG1IrFIsgrJ/relzs96RZNYaEGLqEsxmmSZp1YwVa3/cczo/w&#10;PY88CGm7jsuLa25ubvn002Nh1JYTTMPk+vIWFGJv2ZY0SPg+JycnQK+8ReJFr6oKz/XxJi7TiaCI&#10;9+/fR9M14jiiKIQlPjs7UyxfzNHhIZHKSRg21KYWlcNut8O1RTVwcHg4Nl50XYuuy/v2CmkCqJUE&#10;sark/9U1Ydt6NeDkRUFRFBwulpydndHpJmVVEicJ+/2eWa6r1GbJw6iaislkKgdpQ1eHyJz9Puf6&#10;+hrfcPB8j4klWSRku7F7exiohg1t8Gabpsl8Pmc+n3Ox3SgGSWozJxP5PnEUc3Ep0qamqXn/7j1v&#10;3rxhv9tzc3NDFO2Bnp//4gsJXALW6w236zVxFMvmZRjKU60xm80wTZODwyNcx+Xy6ors/Jwqzzk4&#10;WDGbz5nNZsxWS45PTnA9F9Mw+eabb7k4P+fffv1rfvnLX9L1PZvNhtv1LW9ev+bFm7ecnZ1RTSuS&#10;JObqSu6fJEnou34cUOV6SkPNo0eP+OUvfsH79+9wDZHoTiYhZ2cPOL1/H8MwSFVnd1mU3NxcM5vO&#10;8FyX7W47HuKqqlahVBpPnjzh8PCQPM9Umr6ELjoqBLYsixEJX6/XvH37lu12g2075Ln4ANu2JfRD&#10;xRhLUOKg9DAcyXjQagERBmbFV20jmiZp0OhSbdTrMgBWim2MYxm0p2FI5VYkUaQWaRmoB8ZK13U0&#10;E3TNUMqATsCFcTS++6VpOqXqQx9eX+s0Cd36wNMsG78ML7aj1EuGgBSOJYNsNQ6Q4LgugR/gup7c&#10;R7pBp9hzQ3nUa+T9h55L27UkaTqCEKYlf38IEhwZLt1QAwnjwGxYxhhgZ+gSzGbbNmVeYFomdVPT&#10;5NIk4zrOmBUwzGTbzYbNZkuatkJC0VOV4gH1DG8MbBuuY6XUdENvfKdyEUavq/qYXRc1yAhzXDcN&#10;lepb79WQPzAqjmNjL2V92tYxRVGga5YoIfqeSRDw+OwRx8fHdHXDd9/9gWi/o2s7su17qQOuJSeg&#10;qhpAo+/lkBFHmfJ2y6Hv8ePHKvCsZ7/f05iiTknTjLqqcRyDHlnz5vM5u10kn6cCYPpeDiGWLT7g&#10;eSBd5GnmCsPUyGHi/OaS6+tr4jKR6kWtHWvn+l5ynU7unXDv5B5NI7Wdgypg6Fm/ubnhwYOHnD14&#10;QFHnXF1ecXF7jmWZeIFHtN9z9uCMp0+f8ujRU969e8f3z3+gLGR938U7siJXCkRh3IfDqmmJzLjV&#10;5ecZ9no/CEYWWO5FUUkYquHm448+oq6l4vvhw0cYv/7v7LZb8ixjs9lydXlJ27Z8//x7ptMZt7e3&#10;vHv3jpevXhJHsWTfOHJ41hudrquVlFju+aEqse+lLvD8XABbYXJlWO37XiXi9+M+t9vtiKII13NH&#10;dUjbtcRJrNqBZH6IogjfDwhDyfL5+PQeB6sDNNcQwDaX1pm4lDWybSVQLYpjTMMgDMX6ke9zUUs0&#10;NQ8fPORv/uZv+Lu/+zuePXvG+nZNFEc4rrRlDEn/fdfTaA2mZo4HX8eURoWh1WCYRTpdgrcHX/KQ&#10;rH+nvLo7ONe1BJD+CevcqypBlQ8yYAR/wu6qQ9UAgNiOjVMLO5hmCdPJdDxwD4fv4Z/heTfVWt+2&#10;Ha3R3R3xdJ2u1aVqcEi7Uwd7afhoR1/8sBZIbaE61mnDwe7OEy+VmS2VqjAe2gukLrrE7CyiOMax&#10;hSR78cML7h0eYysA2DQNzEEloOvKBiSElvmBImLYRwZ7xh0oxF2gpdpRREEB9Oowr2h1Acd1yrIa&#10;c2fKshRl0HZLUZbjfT58xo1SpXZdh2UYOI5kQlxeXnL+7h2b7ZamrgjDkMcqQ80Ig1GpkKYZu/1e&#10;gSiQKIXyfLFgOpsDPWmWq9rxit1ux263w7ItbEea8gzLErVO11NX0gBVFAWlAkGiaD961suqwkWy&#10;JuqqkjXWFLXDHdjUjXtoPypn7vZgXdfQtTsFh67sRJphoGsahmXJnqSsIU3bKgBMqQeGvZwPQIQP&#10;viDhsCoQdbhu/fgvlXEygBD6CLYN/8jzMk4MYpfRZVbQDYO0zMZWQV0HzxXSynVcmqbGUMoJz/Vo&#10;mpooikizFF0TxZ1ru+MzCHctEKZhyf1ZlapNQ8DjXkPN4i0tMAkDUXPqOpPplNlsThgImZQmCWmS&#10;MJ0KgXB9fcV6vb1r39F0Xr1+xXazHTPpVkrdtjpYEQYhuapybepGgkrLAkfNfHEcY9gWB4cHHB8v&#10;SdOK169eE6nzyGw+o2lagjBA03Q2mzVFLsrog9WBZKl0d+CU2KIMDOOuXniYzaT+VEcVGNH3UlVr&#10;hlCWFnWt1CydVHR2/aB++VMlk6h7ZXbL0oz1WsoRJpMp89mMLNmw2+/wSsl5GebdpqoEBNR0Dg8P&#10;6XtYLpacnJzgBz5RJCqTLE2xbAnd/Ozzz8hLIaANS/b2k3snfPrZp9y7d09Ulf+31Ju/fSM5e5Yp&#10;hB1qRri9vqWqZG6az+cYmj5mMDZNzc3tDdvtljRNmUwnSpEkP3Pf9diOzWwqLRsXlxdqpuqoymo8&#10;Y9mOzdu3b+n7nvtnZ6LS0kyOjo54+OQxjmNLheh0ih/Kuc60LGme7EQlY9quTaU+2KZpQJMqQdcP&#10;xsBA2xakqu2kqmUymeD5vtTHpFPyLKcsM7pWJ4kLmqZlv09I03wMQsmyhDhOyNJCHf49yirl+OAQ&#10;z7Mpioy2L3BcHd1oubm94IcX37FcTdnsrtlEl9R1w2z5GMc1aTod17W5vrmlbaXf+PGjJ1IFYpiq&#10;Y7tlOpmJBM9yadue3S5SciLw/Z5Kr3AdF8/18FwPUzcxNJPZcs794wfMJoc4ZkhTrmlKE9dacLQ6&#10;4+DwkKPDIy7Pz6lzg96d4YcBOhY3F6+IkwTHCVhO71GWJbPgAM/zSHYZl2/PSbJY6iWfhcymU2zL&#10;w3N9bq820MEkkErSyXROlqZj2q2h6xiajmvbBEHAbLKgKHIMLAzNwtBsaDXauqPVoK17+laja6Br&#10;G7Te4GBxiOf63Fyt6fKKq6srjLbn8uqKMs3wXY/MtGmqGt3tqbKcrpTk9NV0jqZBVQoY1HQlreOS&#10;5wVRHAlK23TD006eFxR5jmNKrV6RFex2W8xe4/b6FicIyNOEJN6Ll9WyyIuEKN0R7fd0Wkk489Ba&#10;jbYraMqaJNWUpSEjmCzwHJfA9YGe2IzZRXtSO6HtV7i+K8FZZUZZFex2a64ur1jfXmPokEYZTdlD&#10;I+BQtBUFTZqk/OG7P/DtV99JOn2aUSpJf1k2lGWLZe348eVLPM/jZn0rYF4Uizrg3n0cx8UwJXQq&#10;KwrqqiZRAFmapRR1xdHBii9+8XOWh4cSZGXo6JZJXhb85nf/Ttu2XF5e8vsvv2SXJbx6+5r17Rod&#10;javthjzJsHQTreuJdnvSKKYuCtJIgg9tyyIMQizLoGpafMfj6aNH/PyLL1gtFuhdw2w2G6WQ11fX&#10;Uv3Tdjiuw/XlFTe3NxSZHDS+/+57iiLHdaXqL2tKYZ08G2yDOm/p6Ol0Dc0y6buasq2ptY7e1Nml&#10;EZt4z+Xlhfi4vSlpkhDv94S+xz1VR5unGbQdxhBGp+uYmoZrmGCY0LaUSUplitpCNzQs26AzJPCq&#10;03s6TSoQoziSSi5LWFhP1WKiBuhOsfxNLVJ8YXZAN0Re2Gsf9NYPbJ4uf2eQGw/S4+HXMHwOw2jb&#10;dZiGgeuIL3zwWKdRpBb/DseysVyD0PPleUETRUvdsEulnmm1XEhYquuiofE2iYnylKKp6Uww0WXY&#10;GGYpJePu60auqW4QOB6WYdE0NaZrjZtPh8huPc8bB6D9bq+sINLykys2saqkW3p9uyVLcowObFNH&#10;70zqqpDQWd0mmAjiTgd5miuF2p2iri5q9YGBho5udOKTNU1syyFJYuIkJs0T6r5Gt3Us08Z0TXRH&#10;xzFs6qqhKkr6psd3PbQeykT+LIkiHpye8ezJUw4PD3n7+jXff/89r1+9FMC82OG5HrbtECUpTXMp&#10;UmZXQJQkyXnx6keapuc//sf/wBe/+EzJJls2mzXvL1+jaRrz2YRJ6Cur3zV1mdJZOscHC2ahh2lq&#10;2HpH32u4lsbEtzEMl9Bz2e1asr7D1jUaDdabNe/P3xDHMZqti/VIk6GqbzpMDeaTCafHx6xOQopm&#10;gqZVbLc1GA1NnwEOGB27WAC+JEs5v7ziZrshDCf0hkXTSJ7SX/8v/zMHB0dohs6Ll6+JkoS2FGYk&#10;yVKCICAMQyZhKBaZTp63uq5o6gZbVaw2TTOGWFVVhe+7LJcrqrpms9kwCSfkRc6XX34pQVfbLe/e&#10;vZeA2rzkj398zmazwfd9zt9fcHN9y5e//Z2SfbfivTdMkjYZLYOha9Npqka3baU2TmvJ9inupUv6&#10;3yV/JsoinMBBt8QeoVkadV9TVkoZ2evUTUeXVbStPMmm6ap1Xmc28yQwOkxZdRCGE8Iw5OEjOagW&#10;TYXfNvS+HGK3lwnrTcTBakmS5OyjPb7v4wXSSLDf7MiblsB1+a//+F/5h3/4BxbzhdR1a2L3GXrm&#10;TdMc6y+7tqOlxXRMbMfGNkzVwGAoxcLAvGtomqkIl7s6SF0b2HtjPIwNbQfDOiZAnNR7DsoosXBw&#10;pzQwdMVCy2HeMDQC3wNDJ1Ch1vSyPg6dmMNBT5MvCJP74bo5qAG04ZguB1BjZNolMNzQJShbnF3q&#10;0NAN7LXBgH30SN3dIMMfLMNd22CYwpxL20dHURQ4jlgiqrLgStP41b/+imdPnvD48WMJHdREZVeW&#10;hRziDZ2m7sfPtlNWM0P5sjVdH+vJu7YdAZXh0DiAZQPwM2wvQ3uJrmvUVYvnOfRdx+3tDVfXl9R1&#10;hWXJ+2y7frR2lmVN23aYpoXnOvhegGXZ7HZ7fnjxgpvrG/q+Y7lcEoYhh4eH1JOJqKDznCSO2e2j&#10;0dqQ57kAQiCVoCp0sANKBd7VnazXXd9Tdx1aD6ZtMzEMxZRLeHvTtBIo2kkbVtN0ZEmK5jq0ZY3W&#10;ggGSdzAc/NoOmg9qUT8ADYZfTVNhSjw0GkMtrYZhdqAbWCoQvi1rqFsMdf/pHeiodilN1XDqH+zg&#10;CkDQ+h56dQ+PAARKtQK0KtRQ3cf6oG1QAJmhG/RaP0rux2dsACo6BaIhNa2e66rmBwtdPQaGYdB3&#10;nWrKSKirCsd20IDQD+4AOe60GjoalmHSWRJG2imwoet7Wk2j1zRVi2qx2+1Ik4TDwwOlVqhG+2AQ&#10;SmZE10uPjeM4mIYpKnk/YHOxJlZW4MPDQ54+e8rR0TGmoWyoPWOFaN/3OLaD47rs93vevXuHH4b4&#10;nk9TQ5GX3NyuBUTowXU8LMuAXsJa3719z+nZqVJbTLm6ukQDyrKgDRrJWgDSTFQOYRiwXCwF2PE8&#10;DBGrUqtadk3Xse+cX6OaTMLA72pCpQ3PVoA8xHHE+fk5r1+/Zr/Zsp6uOTn+Cbbt4Lo+Nze3HB/N&#10;BWxRc/jDszNpKLFd7t+/z8uXrzg+OeHg4FAU7dMp905OSLOU7XbLbr+T9qSf/Zzrqyu2+w2ffPIJ&#10;j588ZjabUZXluC8fHh6SJumoDKrrGksXgn8+n7Ne3xLtI9UaJfaaKIqEIFag/GQyGW22Q8NSmqai&#10;3C4Klqsl2+2WOImxLVvUlCoAfiCzHZU55Ps+k9mM6+trvv76K/7mf/0b7p8K4BBFkWTOzaYyP26u&#10;KcsKs61bVVEk39SAsb9e13WWR5LsH8eJWAGCgB7ER9s04qlsWvIiJU8SmqZU9o1U5M+GObKXTSM+&#10;SkEtRbq4WCwA2O2k8eLw8AjP89juxVPjuq4wbnnEJJxIx7zv0bQ1nu8xn8/HVO1Hjx5hKUmka7ts&#10;Nhscy2G72xHvI968eUNTN+PXgzBACwxsR4CWruuou4YgDHn65CmPHz9mNp+hadpoRzk9O+OzTz/F&#10;D0MsyyKNBQmcL+YiD+20cVGYzqbC1tk29xXT/PU3v5fe1b7F94PR5zWdTunaFt/3xe9XVsxnc3T1&#10;2lVVYln2eMHTVKp7Xr78kaJQ6cJZRhyJf7XrZZiXmr2CPJPKpN1uz3Q6pe06zt+fc/5a0r/FMymh&#10;VGK10CmadmROq1I8gCKf8mQx6juMnrHto20a8rzAdQp0U8O2nbE+y7MlK2G7FVtJshcljRME1HXF&#10;Ll4zmUzwg2DMq4jimLJJCMMQNG1E/Nu2Zb3ejYxAWZZkvbRGWLbNJAyZDKn2qdTi6GnGbrcjub7g&#10;+ffP+eG19P7GSSLAiso6KPKC7XaDqZu8evmK25sdk6krIWCqMaWsKsIgYDp9zGazZjKZst6s2W62&#10;JMprtToQ5UjdNNyub7m4uCJOYoIgFHtAVRMEAfPFgvv3T5ku5kT7Pfs0GX3Ib968GSt4mrrh4uKC&#10;Wkl2fddVDGsnqeqVSCUH5c3AsFeq+mlkr3SNOElYrzcURcEs8Fgs5tR1w3azIVUd3U1d43ke6/Wa&#10;NEmpy4r9bs+3335L27acnZ6KfcBxcByH/X6PZVq4nifriCEL2FAt5Lo2hqGz3mxIk5QsS/F8X4af&#10;3U4qUuczjo6OgZ44ikVpoknvdNEIo1G39TiAZXmGY3vjezNNiwYZxhvV320YBnEcU+QFvi/dyYby&#10;C1d1hWZqdG2nkolbuk4bZcl9J7JGXZPxoqcfsxQGtN2yLXRD8m6GZOthyIS7wV1wDOXdtKRJxe46&#10;qiwnL3JVNaXhOY5iu+9xfHyEZ9s4RM/SxgAAIABJREFUrsvbV6/Gg4nruMxmM7Is48XXL7i6uiQv&#10;8nGIapuWvkM23k4BLSqx3TAkO8Z1XNmwJjJw5Fk22iiG52p4jzJA2DiOQ5YJg5OkCU3TEKWpUh6h&#10;shGEGbIUgi97Rzw+t5VSo2m6jqEY6SHte2Br0VrVnCPtTEWRj9fScz0ZEC0ZpBolNfQ8UU7QCLAx&#10;Vbkvv/ziz3n27Blmr/PmzRvO37+XNhEMkjghi65E7eN5SrZdCMqvFGD0Bufn57Rtz1//9V9z9uCM&#10;/W4vNauWNB4EQcDBwYrDw0Mcx+Xi4oJoH5OqQOPBBymgV6cODYVIdOnJsmzMSmloxxYq8VBrZHlO&#10;0crfdxyTILA4Ojri/v37VNUO13OZTidstht5XtOUWbCgbVsuzt9ydX0llWimeafk6GVgCIKAk+MT&#10;irJiv98TxRF5ntF2iGRbMUr3Tu4RTkJ2uzVZntOjpNtJMiquiiInzXLooW5bHNvBsm2Wq5VkyuQ5&#10;//Iv/4Ku68Rxwmaz5nq/JggCri4vWW820MPR0SG2ZVOWBdutVHbrOnR9PoJ7pmniuh5NW45e5yFz&#10;w/N90jihrCpubm7Gau7pdEqR52y3Ur1bVRXv358znUwQ/689NmMNB3PHcegMnaqqMYz2T2xWplK8&#10;lWVJ2ao2lTBU652nqut0TEtXXnsN27GoqoyqKlktQv6P/+1/5z//zX/m9PSUPMtHubVlW+iarloR&#10;dIzOgB6qthpZcNMw/4QJbVWTzeCDl6pNUQVqGtANWTS6fK3rafuWtr1bGwzdEDuAOiSLwnEAInR0&#10;Q2oCTdMCespSZNZtd9cGEQQBru2QFzmoOkFtpJKHqV+tVer+atuWRs1Cg0Wjp2PIptINg06t85bK&#10;JasHGlMdhLVxzb3zfJdljq6BYVrKG3+3dotdqMT1PJIkpq5ltqz6nrZu6L/7A69fv+LBgwdyXzQt&#10;PbJXeJrsG33XSaZFL7aG8R0aBgai+JLWsF4O2rqqTxzX10EWLv/nXWaEBr2mqpVNkjjm6uqK7XY3&#10;3pdDtbXc+6KWAmGG/UAsu45tYRomjuOyWC7QNW2cMQ3dIEliNtstcZwoJWM67qXDIaypa7ZFOWaw&#10;hWGIrsvBYj6fj3lO0laWqRlE2rKqqh7DPE2VZzWdTsf7bbjepin/ras9ZGxsgRF50IbfaHeAgd6i&#10;Kupd1UimPkfTlH1MHSwbleMkh3RVG9tr9JoKENW1Me+j/wBoGKti726sQQxxB/Z3gPGB2ueD/V9X&#10;+5uoFvQP7v9ePZvanzDLaJrUoFfy8zqWMNxZJrWZRX6XDzHkDHWq1tbQhYQYak7btqUfvn8vuRWt&#10;uu90ldvleZ4cfHc7Nus1dd0ym81Ge1Oe59R1zT7ac3R0JAoj5MDueR5/9sWfkcTSvGTbNqZhEu33&#10;o8qmbiS/T+4ZXSwmhj4q3X7y2aegQZIokKWuWCwWWKYpYaalZGaslit+ePED+32kar/r8TW6rsM0&#10;LIKgpW0N2lbWx+l0ymZ7K/dw06IctHTdoOYS0GJQOErWjqpHV6pITZM8P8uWdawoO2VJkrmVvmez&#10;3WDbNkdHR8TRWpTdU3fMTjFME9eT1r4e2G63XF5ccHh4iOe5krlW1+iGwUTV0SdxQlVXHB4dMZvP&#10;ef7DcxzH4eDggJubG16/eU1Vlri+y/HxMfSw2+3oup4o2mPpFvP5nKdPnuD7Hsku4f379zx9/ATP&#10;c+U+0iCOYnzfZ7FYkGYpu90O0xI1w/HxMQD7aM9ysaR+VHN5calaJIW8W6/XrJYrfnz5EoCTk2Oq&#10;quLq6pIwnPCbf/93vv3DtwRhyHQ2wzQkyyZJxBL740tp8TDfvHnLPedz/MCnbmpAZ7lc4AUS7rFY&#10;LNENnfXtLWVZEk4mrNdrDN1gsVww8Q+pq56yaCmymrZv0FAXz7LR9J4g8AgnPrZt0jQ1tq2JBEtr&#10;KEo5yOdFJNV0bcb781dcXp8zmXrsow1tW9B1NboBjmviujZ5IRKc+XwhAMbBEZ98/BMqJYENg5As&#10;zUmTlDTNuLy85ubmmrKo8DyP2XSGn2Ys7s05WK6oUzmE6y2sFgfcP36A54ZsbxPifUlbmbi2x2p+&#10;ytHBIyxb6ssOl4KMh2E4BrE8Ov2UvEg5ODhgGoQizfeXgjzvS7pKQlVm3pL9OqLOG5Ha9AaBF2IZ&#10;NlcXVwRewK6OuLq6oi5KPNsh3u2EDa5qmqrij989p6prDlYHNG1DHCUy3KsNSdcMYhI2N1tVp9Pi&#10;+x62YRN4IXm0YeIHZHGMhsYsCDENk4kfoKNh9Nr4INd5QakZeJaNpRs4hklSSO+y47gEwUT5Ko1R&#10;mkjbUZU1nduiaTpFXtC1PVUj0se6A9e10Kwaz3WE2XYk0b+oC9I8Zp/s0TQByJqmIE33bG53zOcz&#10;qryiLmqiSmorrd5hdXDIJJiRVxXnl5ckaUKn62x3G253G968ecXl+XuyLMPRXUJ3IhtxlJMnBev1&#10;msViQVU2hIFPmUt4YpqVGIDt2lRVh+dNKOqtktvpBJOQtu+pmpo0y9jtd6S5kkRfX6sNTUM3FPil&#10;u9RNw4sfX4BhMJlOCGdT5ssFwXyKG/h8/c03bOOI1fERzz7+iFk4WEciNMeiqRvevnkroI7jMJ/N&#10;2PRQFgWWYSqkXjZUQzcom5w/fv8cx7KljvVwSRBOiOOIzXoj4aHzOWVe0HU9cZKCrlPVLbsoIstz&#10;GfDqhulszv3HZ8znc2GbtJb5NJDBoi1J9ltuow0aGv4soLd01pFYO+h76jzhzcsLtpu1YpN6DB08&#10;z8e1bXxVQdo0DeudLN5lkoo/WhdFwU7bCDtgGfS01F1D1wig2DQ1Xd9R5DU0UDeycFqWTVXXlGWl&#10;wq1QwW6Mg3rX9bRah65StPW2V7WfxhhwpWko5kJ64rW2U1dYGweMYWAwTWElSxX+ZFsWtmNzcnzM&#10;1dUVZV7JayrrQej7nN67j+86nJzcYzmdcn19jWvLdWvrhvN373n97i37aE9dVtI+oWmoM4EMVl2H&#10;qaxcjmWhGSbadMbBcoVu6Fgzl6IsuDiXMME8y6iUXH0YkDXtzsoh4BpoWkVZVNDrmLqJRovWgNFp&#10;eJaLaZv4jkdbNdRlRdM16Mr6gWWh6TpVXeGagqL31Oi9JinPhoQG+q43sj0tnawrplhf6q6mqVr0&#10;yiMIXDw3wDZsjL5iblmcHj3g+PiYn378KVVV8Ztf/SvffvstfduwWh2wXB5huw6eK0BqXjc4rsfU&#10;9SnynLKsqcsS1/XpdLluVVezi/e8evuKKI65vr7mzZvXsmkfHXGwkurbJ48fstvu+Oqrr4j2EVWZ&#10;0rcddSF2qWTfk+zX1JWo8bquI9puyIscwzHpm5q+bdRABHkSkbcdi0XIfHlAEAQcHa4IA4+r6x9p&#10;tQbD6THsDsMB09VoaIjSPUVdEcUJaSEMSt1DXTXUfU5R9qy3G3ZJxI8vXvHdH5+zVdLsupaAWNtx&#10;aNsO13UJfJ+rK6nd9Dybqiip6grf81ks5hSFR1lV8swqJWXbNEwmoh4AjRcvXsiA3wowkeY1Rbaj&#10;zMVaYtkWcZTgOS591zOd+OR5pjKXRL5vGoo99Hw220TsKIZG27e4novnewL0mCrEzZS9yO5talWj&#10;K5J/jfVmh27I8+F6gYRDKjaobhoc3aTrdaI4pe87srwkTjLSLCdJc9pOycqR0GPH90XdZHvcOzkj&#10;z3KODo5xDAmEdQyHOqk4PDnkP/3VX/FP/9c/8fDRQ/a7vWLePG5vb5UHO6SqxSLSdVIxOIAwtm2L&#10;8qtuRo9+XVUSaNtKq4WpnhVd1U4KgHJ3IJIwyF4BsJ0KsLvzkDet2JXuPPi6sndJjS9olEUqa4Uu&#10;bTVVVeJ7LrPZhJubWwzTRsWUoXTh0Osju9z1sj9J1WSnVA8fHNjU4d00DFoFeFmW5BpUpkk/KCKG&#10;16BThwjo+w5N64UN7gSZNXSNTr3HXv19w9BFoVjkGKYANFWb03USZNv3rYAHXSuB45ZU06ZpqjIJ&#10;5Jp8GMI3ZFgMmQsDeKQrdQfKwqrrd36AYd/QtLuwTQGuSrbbNbv9hrouVZWzgG+9rn2giKjQNUOe&#10;AdfHMA122z2lqsqUrC6oG6kSrKqaXVOz3UdSi1gWFIUoHM1e7HBHx/fwPJckzUnzHDQdx/cxOxcv&#10;L9lEOzRTug7LpiXPcvQ8l/aPThRgws/LAd4yLcJgoupFW5qyQms6UTRoovYVIEoULT2DheJPQazh&#10;965u4jk2vgIiWvWcGKaJbVkkWUZXV/RNjUGHqclsOtRJtx3ouoRU6kqho3CCEUwYrg09aN0HAARg&#10;KbBhaJiRZ6sf7VTmh0CEfgdSdAq4si17VDq7toOpSx5crYmd2wlkv99vd0S7/Qjg1JWcqvMso6fH&#10;smxsz8PUNapWLLUVJSjlZdOrcE6l7LQdBx0N17aYq3Yu17GxbYuDgxVPnz6hrmq++/4Hzs7OcGyX&#10;6+sbmq6nQwPdIEoz7FobbWNJLAdoy7ZlLjL0URExVICLekuuqWVZ6JpB1/bcrjdcX11xc3PLcrkS&#10;a1CSKsu5wXK5Qv/xpdTcZwWu47GYL4mTHaZpMAkDDFO+r2lqoxJVbIKaHParDtPQR7WrocszMKw5&#10;g51L1sYeTZO2sb7vSFMJp267DtM0ODw8lH37Rurn27bj2bOP+PHH77m9WdO1pdRd6gaTyYTLiysu&#10;Li9xLJskjsnSjKdPPxpJ/jt7cofnukq9VePYNh89e8av/vVfSJKELMvY7rbs93u22y2PnzzEVMHH&#10;VVVJlp9lY5n2WGJwdHjE5fsrvvrqa0I/YD6fM9j18jyXbJG2GWtsTQWcDJXkQ9ioEI3SChTHMe/e&#10;veP58+f8xZ//hWS+hCGu5/Htt98SJTEff/wxSZryz//PP3P64IxnH31EOJXMOccToUCnNfRag/nq&#10;5Q8cf/IZnko713WT1cEB88VSefUH/1hKnMREScJ+t8P1PH75i19im+XYDdwjPnxJ8ZdLWtUlQeAz&#10;UyhoWVajfFBk5xfMZnMJ5IoionhPlqXsIvHCabr0nZq2QRgGuI6rkF5BCtNEpCQnJyeSQ1FW8mCq&#10;9PnN5u6iXV/f0DUd2kojDCe0TSPDvbrwWZbRlw1VXbPdbnnxwwv22z1XV5e0XUtg+eOD5LoOhmnS&#10;NuJlHi6O4zji2W8kINN279KMB3/9bDrj6OiA+XxGnAhbuFqtpJvX9ZRyYEOSHLHbRazXt9I9bNvk&#10;WS43fter/ui7JOEhrE/TRY0wCSfsdnv5vJQ3tq4b8b1rBvP5jK4QL/92J0j7gJK3tXT+9k6Hbtro&#10;Rk9d1CqdXsLqbMumzTpsy2I+F1bRUnWATddICGcrPtshHLBpGrH+WBbb7ZZBUNa24jPO8lyY/dKk&#10;LMrRd6lrGmEQUhcdmQoW8zyPOpZk3+3NjmgfsZocCvNVFFxeXnJ5cSsblheIB0sx9EMv92R2iO8H&#10;ZFmuhjcT13HxPR/LtMiqlLJuxGcHeL4kve6imJcvf8Ry27HfOwwC2lCCvAY0NEszUQFpGvPFXFBl&#10;x6Eq5bnJ6oZ///ffEmUJf/WXf8XTjz8S65LnKgtHpkI6J3z++efMJ1Nub28p8px79+8RX21EehXF&#10;nJ2eSstBWZGWNRNPnkWQw5bv++i6we3NDVdXV3z80Ue0bcd6s+aHP/6Rq8srNE3j+OholPx9+WXG&#10;dDpFRzbGyWQystOmZfHw4UMePHjA9fX1mIWSpdko087STO4/11HIvgQt6oYE2r788aWwqrpsFkVR&#10;EoYhvnoOFouFsBK6xvXVFWWtwhZNkVIXUUwQtDi4srk3DU3bULWNspoh8klDUPC9SlE21UG4VqnR&#10;wzQoTIqlQotkSBfQQYVMmQa0MFTeCYMv09EgzdUNHV1nZDoG6XTdCBOe5zae5+LqLvOFKBtqxZga&#10;unwuF5eXhGHI0cEBH330Mc+ePePk+ARDJe/f3tywjyI5MJXFKOE00Gj1VklGNRzXxXUllMj3fOg6&#10;bNvm5N6JSMVXoaRgZyIfrxsJkSqLgrZtVWiWNq7XQ7aDrhs0TYtpCEvadgK69IBj29iuLQquVJ79&#10;XgPfl8PTwLRXVTUeenp62r6h62SIMC1TchQ+SAJv246+lQ26aEvoexbBVELaskoB59Ln/fDe41FO&#10;+MMPP/DP//zfuLq95XA2xTQtVssF0+mE+0dz3r97T1GWHB4cMJvN2UcRG+WFnU5ntG3DbhvRNmKT&#10;evHjC4q8YL3ekKkDTFmWpFnKsl1w//SUSTjh+++/F599XdM17SjDzpU9ax9FGJrOfD6XnIg0xe4d&#10;6bsvC5I4IVxOKEux2fm+z/HxsaSqWxZ5nsuhRNfA1VmtVrhHIWEYkOwrSVs3TcJJSNMj6qpW2kPa&#10;tmWz3qhMmRte/PiC9+/fq7VMskE0TRj9NEvHvANR8/UcHx8IkOs4o6pL9nsBsG5u14rlEWbr9uaW&#10;2Xw+htplWQ5oLOY+dSNhjE4oh/UoilgsFji2LcCXIr49T4K9RNURsd1u6XoBiXulNKnqCquyxJde&#10;lLRtQ+3UEmisOtr7vscwDYIwwHFKHEdyhgZLTqeekaosMVXexbBnDK+TZRlFUdJ3omBremk4sFzJ&#10;f9EtsU72XS/5Wu6EoizQGzBNg9Pj+/zjP/4jj84ecXR0xJvXb4iiaMwS6rpOCB8VaNeqMEjbsgXw&#10;cEVhWNTSMNArlr9thwOuWtM+ABFkHdPH/xZAqB0BiSGAuut6+r5VPmvFAGsf+Nt1ffTOD2y4ZVvj&#10;ocsPAhaLhQSDqiObNh4e+/G1hqYhhgO6OqSPPx/IIUG7Y6uHoL+ulxDvth88+H9yVB0td67rjqxp&#10;oxqtBFgV8KBrWwkpTxIaBMzp+56ulvrLLMsYGwk0UZlqmjuqUh3HwTJNaddQ6oS6rgWEgBGUQLH7&#10;w4GnV1+zbXc81g5AhWHoyhonn3Wc5ez2O8qiHNVHg++91Rq1T0kLkaZrKtxbQjDzIkfTJKNqMp3Q&#10;dx3Rfi85bZZJkSYKeC1Uk1GjKug1pYjQRqBlCKIbZqjtdsvL16/k/p5M5D2qa/dhe5sw970iGluV&#10;fyGq6rZrVHaHZPNo5t37o2dU2txll/xp9lLVV5i1qcBsCWTtPwB+OrUvif1BH/M2BkXKkAnK/3Dv&#10;DHCDocL+RsvGBy0Yfddh2NYIzg0/d98zNsDIa3UjITT83J0CKnzPk1YllWHn+wGNUkF5rkcQBAR+&#10;QLTbiwJGfQ+5NgZ6r4/NKZ7nYSjLVZOLVa1R61atAMWWflQedl3Hu3fvRlWRpum4jsPJ8TGPHj1m&#10;t92yXC745S9/yenZI7755mt2USIKIU3n+uoK0w7wfQ/HcUepvuM4oCwCi8WCpm1wVZX4MDfNF3OZ&#10;GRQI0JSFqC+qmvlszqNH9zBMiOOWJI5HhZbvSzOb4zrStuIohaer0zSidrBUQ0eapsxnc8IgwFbn&#10;xa6HvkGsqkg7Rq/WHMPQaFpoGo3R5qZJAcBmuyNJElxPXv/s7IzVwYr4+oDXr18zn885PT3lN7/+&#10;/ySXaL+XTLYeZtMZP/zxueSqWTY/vnjBdDLDtEzCcIKuGwSbQLXROPRdSNM2rG/XfPrZZ3z++Z9x&#10;cHCgss5iNE3jwYMHrJZL0lzKJd6/f89ms+HR2UPun57iOx6e7xNtdxweHeLYkhUzBDVLWYNGUYjV&#10;Nk1SDMMg8IVI3G131FXNZDLBdmzqSuyV9Mhctdtyfn7ORz/5iK+/+Rrf8/jpT3/K27dv+d3vfsfR&#10;yQkXF5d88803mKaBHwZ8/fXXeIHPZDLh0ePHdH3HV7//PVVdY3zxPz36fGIe/5PjOriOy/GJ1HVO&#10;pzMmYcj1zQ2vXr+iqmpWyxVFIYzxcrXiJz/5CYE/JYoiesVG6Hon3pWJS1kV4h0MfLquIc9Tqdyy&#10;DJI0ZrtdQ9/y9u1r0jTGcW2uby759a9/xfuLt9y/fw+0njzPyPKU5XJBOAnJc2GbZcOyWa/XPH78&#10;iMePH1Hk+Xjgvrq+5PrqSh6KqiLLUgkMPDggCHwZLvoWx7LRep0iL2nLhiIvef3jG169fMX5mwuq&#10;siGJciaTGZpm0bWwXu+lpSJuaBuNLC3Is4okjsfgM0PXSaKIs/v3oe95/t1zXr34kbqomE8XzCdz&#10;NptbYbSLGsdyef7dc969fQedRpqkbNfCKE/CCbZlCVBhmkyCgOlkIpaLD7ycRVbQtR3LxYL5bEbX&#10;9limQeAFdF1HvI9wbYfZVFBQ6YEusEzJ1ShykQC7titp1k03fk3YWnAdh9l0xnyxwDClOq5pW0Hc&#10;NQ3DMDk5Pma33dErO0dVFLRNy3K+wDQt8iRTVVit+HAdsEwDjJr5fI4TWrRdR1ZkHB2f4Lo+WVaQ&#10;xSVpkrOcHWBoBlQO2/WOZJ/Rd2DqDrbjQm+QZjlxnLHebHAcl30U8fy5WhBKyXs4OnpImRfSBpHm&#10;dG2P57pE+1gk++rg2zRyPZumIS9KdGAfxeziDVG0x/VcFgrJNU0T07a4ubnhdruVjl7F4ElwY0mS&#10;ZdJBXsp1sx2bp0+ecnB0yMnJCWmZY1oWF5eXNG3LvXv3ePj4sfgHHYembfnx1UuatOR2fctyteTz&#10;P/szXr1+ze3tDbomqPcQIGQ7NnlRkGaZ8oRN5dDZNWx2O3548YL3lxfsogjX93j0+DGWbfPDDy/Y&#10;7vcEk5DZYsF2t6eoKg4ODwmnU9xZyGK5wPU9siKnrEuSLOHV61dSM9g33Du7z6NHD6nqijdv34is&#10;v2vY7bZcXFwTpzFxWuC5Ng/OzpjOptimyWK5wFBS3zhN2Gw2KlRKALfpJABTOi16rcfxbIKJL1VY&#10;ilQzLDkw04Gm9yqcrVZ1bDq6ZmIYkjpuGCJ/7voOw9RxXJvFYk5ZSnWmbiBy5lZq8YYaM7ErDF5C&#10;d2RcPgyEK4qSvgfPkx74sirHwcLzPDVsa8znc66urtA05DO8vmIfRTiOzerwQEAgUywKL1++5PnF&#10;uWS5WCZd1Qgr7Lpq6Iamajg8OGC5WEhLhQoHNjRp68EWq4hlWURRxNXlrWRHmCZF0eHYpgC1youc&#10;5xlNC4HvkJcNx/MVC2Uh03rxthuaTlWVGIZOnmfSI99U4n82oGtrTEunaWv6qsd2LJpKgpzmiymO&#10;bdP1DaZpUHWVHFpMaToqOwmaq5qaOE4g15hMpmR5RVnWfPT0Ex49fkLfaRRlyW9/+zu++/57bm5v&#10;6emxPRvLcWj7lrJpSOKIqml4d37BzXpN0/XYrovtOmy2W7HYzec8evKYo5Njyrpkp6wNtmcznUxY&#10;LJfcPz2VYUvTWKyWlEXO8+fPubq8IPR9fN+j7zvoWlWl11PkKZZlkmUpuimS6bqpKMucJE+4vk0p&#10;mhzbhpP7S+7fv4ftSbaHbuh4noPtt2h6TxQlHN874pOPf8pkNmMSLuj6nrwQMKCsOyzbQTNsDMMi&#10;mMyom468jLi+vWG736sGnxRN10dGte96kiRht9sKAFpkzOdzfN8lzzK6umU6mfDJJx+zXC6YzeZY&#10;psVsPme72YKmiYe4bdjvI2oF7ImvtJD7oG5VlZdFmmYjkKmh43s+RZFhWya+F6g/17BNiyIvxHfe&#10;t3JvW1IrK61f8vw3jYRF0ksLmIBbhtgPTYvtNsV2bLbbHbe3t9iOAAgDiz0AAI4Kj1tv1tKEYsnh&#10;5+jkEMf16DUDP5hQ1z231xu6Gtqqw8QiTwr+/Ge/JEtyvvn9V/z8Zz/n//wv/4WPP/6YxWRBFEfy&#10;OmhSQd3JQX3IutINZQ3re3RDHwOAu66TFpumVWSHsmTod6qGQQ0h9ZIqD6YfDknauD6BKMbGUEdl&#10;12iUNaNpRNnle76Ebea5SPUVi2/aFmmSEs4mxFHEt3/4Ay9/fCFZYkWBhibtP6YQFfQ9ZVkwWy5G&#10;cGg4pI/yesPAse3RtmFZEkCr6xIw2dQ1rdZjqCA+TZnqBTiRPxdmU4UQa3yQ0dDTdRLAu99tASGU&#10;hmBKOlG3PXv6lL/4D3+BjhAlg2daAAkB3gY7Qa3k4gPQ0KhmgAE0GCrNB/m+2HbEPiDXVdQjVSUy&#10;Pdd10HV49folVxeXo41hyOgwDI3NbqfIBk21KUh+Sd9Jffluu6MqK/IsI4oETJzN50ynM7q2Y31z&#10;DWj4YUg4maLpJlmeUZQ1lm1T1Q3L1YHKihCVxM3tLbsoIopi4jzHsCw03aDpxLZSdxIcKmCVTp4X&#10;4gO3hK2tqoY4iomTRHIQuu6uYWIIk+w1+q7FMiy0XnQRpq4LoNV26L1SI3b9aCWsVR2557n4nszJ&#10;RZErZvyuWtV1xN9eFjm2bdI1spcbmk5TVeq1DJqqwVQkmI4GXU/fttBL44uExVpkRY7ea0zDybj3&#10;NXVNU9UY6roapik25boW4MAyR+ApTRKVL+DSqGru0A/Is4yz01Nev3nD61evpGK6lwBP27TwXFfa&#10;y6qcxXTOcrEgTiRLaqjWNE2TupIwVlCzqSFJGQNw6VgWumFQ5JkCiKVOO4oj/vjiJY8ePSSYzLBs&#10;i+OT+xwdn7BYHXBwcMhqecB8Lod93/cJQyk5GKxluWrYy3Mh5JpW2jqSOOH598/ZbHcUeUGWZpyf&#10;X9D3PavViuVyRVmJEqWqankPym48ny9wHZe27bBsDdMyqOse09RoasgVKdF1LWEolvWDg5UAubYh&#10;57xWQFa64VnSR/BS10UJ6DgWVdlIi6JaC29ub6VpbrGgrmrO37zF931WqwW+75MkEd9//xzbMfnx&#10;5Ussw5R9vZaWrZOjEzzPF9J0dcBisSTaS0vFdrMlyzOCIMCyLYIg4PT0jIuLC37zb78hTVN20Y71&#10;es3F+TnP//hHijKnacTOmWUZ/+k//TWz2ZSffPwTabVLcy6vLon3MV3XMpvOWC6XI1gdqIaUpm1G&#10;a2Je5COBOl/MmU6m1HUtrWxFrkCQFS9fvWR5IIGbYht12OyEwB8Auy+/+pI0Sfnkpz/hL//yLzEt&#10;k+l0yhdffMG//ebfePP+FVmsD0p8AAAgAElEQVSaYn76xaeE+YzDwyMlHzLI80xlExQkaYKu6SwP&#10;lqxWq3Ehf/b0GcfHx5S5MDW6IQhkXjSUZUHXa6pyquPy6pJKLRKW5dwN5iqAZWjdGBZnFGu0Xq9x&#10;falGW2/E6+MF3hisaVkWr19fURQFNzc3fPfdd9SlMOUaGpvNhrYTWelkMhFvWiNsR9d1pFlKU7Sk&#10;SYJnuwzBHYNX2jRNyrQaBxJTqSGi/Z6Ly2u6vmMSHijkVW1Afa2q3Ap832ezueLFix+wbZO3796y&#10;Xm8kUEsthlEUsdvueG++p6wq1mthkgy9J88y5e/UR0bWskxs2xnrcbabvSzifa/AiAbLchmqA8Mg&#10;oOs7SRZXnmrLtscE8aos6bpesbYSqGfbNoYmD7L4oyz6th/ZmaZpKKsSTdc5Pj6RVHTLlBC3VBiZ&#10;spSD15iO3/UYxtAfLvxF13eUZUtVQ1+AZRWUpSDxTS0D5/HxMavViiIT6VKeFyOiW9cNZS7+6rKo&#10;mU4n+L4vg4vWKLZuTlnJwjMAWBJG02HbjhquC0nlrytsFeAyVp8NvwbGRg0Z8keysE2nU1xXPGFF&#10;WRCYAU3dsN/tybJM0qRNYeniKJYMFTXwLbyA1cGK1eIQ0zJ59+6dSPpch8lkIqBEmkpui2URhiGX&#10;l5dsNht0TcPzPVzPU/fEjGdPn7FcLLm9uaEoJCi07YTZlmYQGYaSJMZ1HZLEYEhA9n2fPMv46vdf&#10;URVSp3p9c01dN0yCAD8IxOPZz5hOpa+5sSXEy/M8PNfl/OKc8/Nztps1bdfxs5/9jNPTUx49fsTt&#10;/0/XezZJkmVneo9rEVqkqMzKLtF6dI/EAEszLGg0gMtvMAM/49fhL5BGcgFyIXZ2BhjMNHpEV1VX&#10;l8hKEREZ0rW6/HCue9WA3Jxuq+7qqYwMD/d77znnfZ93ueTJ0ye8evkShdhHsqzGsmwcS1J2drsd&#10;/X4Py/G6a9dC2izTYjgc4HpzHRdn4teZqIV0HNBwJgX3m8Uti8UtaZZh2tCUOvO7UeLbRKTJ7cEd&#10;PQRplICj2rUoCAIG/T6qQXuh365TVVWR6QSZdoZSazBZrX3VrWXGEr4ajm3jOJKY4HkCA/Zc+azv&#10;j++zXa9xHIebmxtc12V1e8vt7S1f/u63fPzxx5wcH3F270ziPANfpKS6o9+YdBOJSks3bVvkou00&#10;3n2H5N7yH2xLiqo8fxv9KRFvLqPhkOFoSK4blKqZcn17h2XZfPfbn/LRw49BKZ6/+Jqrqysp/sqS&#10;8WzMZ9/7Hs9efMXd3R37/YHZTMBR+92OohAgVty0ByTZeKeTCVVVE2U7dvs94cjHME18RxQyFBGZ&#10;Xp9HoxFDc6hZRBbn7z3g7Pycoii4en1DkiTs93sMw2A+l3Xac2wapYS3Ur4mtE3tgxWl3ldfPeej&#10;jz7iww8/Is0yyqpmMByKDL5pCIKQ4+MjsfKgcIxTbVnsMxqOqMqS5189Z7VcslgsiA4HUp3+NBwM&#10;SHWUQV3X9Ho9PM+nKEqCnky/kiJltVqxPmywbQgD2bjHkwkCr5MDfRDIVLZhj2GYBGGg0zn0eq4/&#10;Z0sXoC3jo68Um82GqqoZ9Adc3T5luVqSpjVVCUHgaI9yTRCI3Nn1PJpGJo7j8ZjZbEavF0jj+pDo&#10;ppWODHQF6uVZFsPRkKvrG/IsI00zmXrqIkxUVeC4roDQlMTR5VnR1oDYtoXnibdWOEkFhmmI97yu&#10;hROQg2nqmNpKZLaNjrw2TZNBry/sokxk59PJBE+v+3erFbbtdorPJIlxFq6eoEuh/vDBQyzbIk2z&#10;7mDbWhscR1R7vu8T+MIUKQpJ+hkOhwL47PV1yk/FarUEBd/85jf5/g++r9fbtNtTJe5Z4nTbZImm&#10;brpCvd14GiUKCaUUTdUyHtp0hvqdCEj5PnKpDEkDaifyTSNxjXULS9RTZh3T2U6JLdsCJWDZNrGn&#10;K6K1HaEoxBZmaul5v9/n0aNHfPjhRzz7+mvCIKDRihzLNOmFIWFP/t7t99162TSqm2ajf8bGlP3W&#10;0M9MWRSiqKqqbh8WaocS68c7JMN/N+j+//0qigLX8zC0taWNNXT0JH+1WlFXFdPZWNZL/fNVVSWp&#10;bI7T+dXbP9sqNuqmkeaCVnE471g4WoBxre9jQxeG0pSQCTsY3NzccLcSICBohgRQVapTAMVx3P05&#10;SzfIDvsd1zfXlJrjEkWRZocoer0epiHJPcPhUCshGpq6xHFsRqNR1zCcTKRRJFHHB3KdPKEaBQaa&#10;AZZTOG/TW0TibnbnaUmAqNntdtyuFsRRhGFIpHPRFLKPa+Vme++JBccmjmN535atz77y7AlA38Oq&#10;RWlSVJLgZVpWl47meT7D8ZgsTXE8YZu1ij9RbM64vr3WzU15zVqnrDVa/ah4+9yJYsjqJBRNXVMo&#10;ReC6HB0dMxwO2WzWXfMpCAWgXtcSrWFrBWV7jdqmoDCrpOFR6WfRtm36/T6Xl5e8ubxktd3hgObQ&#10;Nd17mIwnkqKSZez3e4q8EGbQeITneWz3exRge7IuG7rgbu3Enu+DAVmaipLddUiShCdPvqQoSvze&#10;AMsSy1YY9pjOjzg7O6eqBTzYVNAfDPBcizQtiJOELBOY63Q24/rqit1uR5ZlhL0eo/EIP5CEvf1h&#10;z+P3P8L3fUlo0+cPaZDIdct0yl6ayr643W5xXZeHDx8ymYypm0w3aRtZ50y0nVfUm5dvLkHB/Yt7&#10;+L4AK9tGrfBG9HCJNn1HGpR1Kfd/URZ4nkvY62FZNlEUawZiSlmV9Pt9lssFL1+87Gwoq+WS4dDn&#10;/vk5VS7pfoZqeO/BA+4dnzKbz2jqhhcvXvD82QtOTk84Pz8nCAPKuqQsCpbXS5Ik4b/9/L+RpCmv&#10;L1/xF3/xF3zvu9+jbmoWiwXzoyNevPyaXq/Hn/3Zn5EkEjTwn//z3/J5/3N++sd/LJyNLBcVnSfg&#10;/s1mg+/5uK5Yu6uqwvf8ril9cnKCYRi8fPGSpmk4vXfK4/cf8+TJE25ubvijn/wRp6enfP755yRJ&#10;wunpaYcmaM/Mtm3z3nsXPH70mM8//7yLS37//fflnJMknJ2d8b/9H9dy/puORlC7zI8kDmWz3XUH&#10;1SQR70ugYyLDXshytWI4HHF2dka/3yc+LCmrmCw/6C5UhlIGvuUxnvS5ub1isbjlcIg05VOgjJmG&#10;H1aGQRxLtwZDJGaGaVBWJdvtBrVVZHmmF6sAxxHp934fUdeKPI/xA4ckOfDy1XN812dmzijzksNh&#10;i22b9Ps+vufQqBJVK0bjMXmes99vyNKCoigJj8UbbDk+KJP5dCrdwmGgifs+9+9fcKGBmPvDgeVy&#10;SRJf6TglkaAblBwOB5omF//Pfs3m7hbHsTgcIuqyInAd9usNqqzIo5w8zlmrNVVWk0UpgRPIolRV&#10;KEPAc7VRUGJg1A2OaWFj4NsOgetgIZP7fZpQ5RmNZVJmKZGSznRTN9iG3CDDXijyzTLHQknOL/Jw&#10;lkWB5RhCmDVMIUqjRY+GgWGZMgGxRTYdBAHz6RylFJ7vs9kIrDHPc7Ik05m1Im2TzrWD7wUYmFDJ&#10;hu46AmlTToHn+thOQK1MytoE0yNOcra7nGibsNsW2I2Pa/eoc1HCpNuS/Tqh3xtxevwegdsnSWKi&#10;Qqa6puVhmC5ZVrLfR8SHVBfeCtsUSW9TlhiqwbVsPMeWjUM1WKZBGATkpiGSY6TL18pMFfK+h+MR&#10;rueTFyL1N0yTSjXEWaoJ13bXAcc0KeuarMjZ7fZ4VcN0NKbnBzRlxYvnX5OnGdPjOWkcY1s2F/fv&#10;47puB5m6fPOGL774jURilpK04fge4/mU43snlGXJq5evWC5Edp0mCW7gk1cljs7xXe93hMMBVSIb&#10;rBX4nM1nxFHEs1cvWe13jEdj8SAqRT+JqS0L5dh4dg87DLECHzcQSe5wOKCuK16+ekGeZ8zmU8bj&#10;MZ999j2mU5nmDgZ9vnr+jM1aDlZlWZCU8rxjm+zTiNu7BaPpmCAQqwWWQZqnZHmKaZsMglAOSrU0&#10;ASxDFlMvDDm7uMf9hw9AgfOVR1nlRJdvMEzAhLqGxpIIXOpGx9CiPZpvJZXKEPq6ZUFdF/iBQ137&#10;7PY5TamwLDrQVpoknXzU0htcaz1rJ18yEXN1XKAQ68XD6pKkCbbvcX7/jLPzcz7/1a/w+yGrRU5a&#10;5rgWXC7WLFZr7nYbTo9PuHfvHp7n8uSrr7AwsJFEkcY0CRyPfhBS6+lBEIYYpkFeiGXN8zzKpiar&#10;Syhyyr1Ap/b7HdEhwtTQSdMUjk3gB1J8KUPk17bN7e0dg0GfH//kxzw6uhDw1KuXOIYoPqqqZD4Z&#10;8c1PP+bB4/u8fPGCotJTbrPGcqBSYu9JyxTDBN91mByNODk7lsJmJRJnxxGAl2lZGLaHsiwcM0Pp&#10;2FkViR3wwXuP+OCDD1GNwe9/93tev7oCpSTOyvPw+vrAb0Jd5GRZRVZlqNriermjH1hyXymYn5zy&#10;3uNHPH/1kkMa44Y+paq5Wt6AY2I4AiC0TBPHdNgcrmG7pzEsVosFr169YnkrjbCqKBiMxwLiDQJc&#10;t210C9jQ8T3cqmQ4lklFlEVkZYobuHghDCdDZtMZ4bhHWVYkWUJghmACFhimS11lmKZDUSmW6y2+&#10;5zMI+ijDIisalGHRGDZu0Cd0PTa7iCQrGI8nhIM+SkFVp5hWjR9Kw8fEwtSTxiAMSCJJdzk9PeX4&#10;6BjTVPTCkDiQxup2I+oH1/M47A9gml2BVGt5veO6YAjYFSAMPUI/pClrmrKmbEqKTA6ThpIIXZRE&#10;2hVZjqobekEfpRRxnGBhQg2qhFpLrKs8p2nAd0xUYGBhY+FQphXbux0WArEr0pLt+gCOT15mHRTY&#10;2plUTSlMjF7IeCZr0XK5xNyYjCYD/NAFDCaTMUkkE6wsFRg3VUnPG3M6uc9kMoZG4Y99yqgk3eV8&#10;9xvf5Uff/SGhGxDvIoymBePqBqdhogzVNUPfWrukgdCqJFplVlnkWmZed3LilhkhBZNDXTdAa0sQ&#10;i0FdN0jUd9n5203D1Kkob9cvy7TfURRIzGa7rlmWjW0Y5E2NgcJ1bAylGI+G/PAH30epht1hj+/7&#10;bLc77rIU25SmmInRFe+gkyIMJYRdWlilNI9RkqRRVxWZam29+gM3dLwjYrlQmkfQSeLatCP+kDvR&#10;ftWN2EwbrSqxaq1YMOWaXL55zWJxy3QsaWGNarBtU7Mc5LrU+pq3zQCTd6wEhryX5g+aDrxtRDT6&#10;jKQaquqtSkXRkKQRr1+9ZrFckEQRfuBjmcLHKKuaJE2oq4bo0BLz5fNKtW3sbrXGMg3iOCGOU5Rq&#10;8FxPN7rk8zZtB8swyZNEE/NrHNvBC2TfMB2HfRRzdXvLdrulqiQFz7ZtLMfFdByUaVEb7f0ig42m&#10;aiirmrJMCcMeTQNxlOg9xuzSDOJEpOZthHSRFyRp0hU0w94A03yrKGltMkEgjds0jTUsP+2A8oPh&#10;kJG2CjdKfPBhv8dkPKGqJfUE3dzb/Zc1WZJSNRWOZUlDqlGYRdmdXTtbTdc8EJtgQ0NdN1g42IaJ&#10;hYGqGupCVDKGo1CGVtJYFn3NSWiaRisjDGzLwbOdzsJi6nvfMk0C3xc7apZhAK7rCKhVKSajEdPp&#10;jCorKTKBmcdRTEODbcnZAkUXR+uZMgCulViUlCHqiKrIMVRDU1eMR0MeP3xEr9fTMNiCvu0QhiHz&#10;+bEMHy1RyRimje149AaBDA6iVO/XjnCgDBk0+bpBa5omx0dHnN07IgxBqQ9EFRdLymKeF4DAWR3b&#10;7dYq07SI40RHTKZ4ns9oNKbX62Pbkgooc6SGppF1xHahiuS9X15eMugPBN6tbbRK7y2i+Gs/4rf2&#10;KFlfqq45HAQBQSgRopvttrt3PK1iOT4+oVE119c3VFXNZDojDCzAJG8q4jjm/tm5BApEMWUhNunt&#10;dsvR7Fgg165HFEWCAagb0izRkFFpeh4fH0vazaBPoJUzzXhMoyouLt7jp3/0Rzx//pzdZotpGrx4&#10;8YIPP/wQiY9O9LU09FBoz+j+SPa1hQws2/Ns0zTMpjOGo2H3/33+/Dnf++73uLi44Fe/+hXX19d8&#10;8MEHnJ+fU6pSYN9hwNNnzzBMg+989zvUSjGdzrh474IXL17g+z6Xl5f0Bn0ePHjAYrVkNptRZMJm&#10;s29uloyboQBglNJE+5TBsCbLdFqD7WjPZMFiscTzZWosWbB77tZrVqtbkbS44kt2XJGaJnHM4RAJ&#10;eEOrAHY7OfQahoGpFOvNhiSOGEYxtmt3pOAsz4mTiNFwxL2ze3zyySecnZ/x6tUrLt9cEh0OWI58&#10;MI1qKIqCXig5pS2F3Pd8TNPCdU0GgyGu4zIejdjudh085fR0yqcff4Nnz55C2TAej3j/0WOWqxV3&#10;t3ekWUpVCvjk6OiIfq/P7XIhk/+CzrPvOg6gvcBNJdMrSxe2vM1D3u12JJGkE0zmI0AkpBJrZ9Hv&#10;9Wmaust7VYChlQXt5m1rj2ZVV9qb5cnUqa5FNrnbAVrmqCDPCz0VNClLSQhwXJfRaNRtmqlloeqG&#10;fr+PgUGcJNimJQuyXrgwxQPe6wn0pD/oEwQB/dEAx3bIq6KTqgstXlOQDUlA6ffFUxa2qSyziUyW&#10;G/GBBaE0TmItMVttbsnzjCIRv9J8fkSaptxeLnj27BlGLhvUyckJZ2f3KHPF4bAn2gvNv8jkXsg9&#10;r0u0EL+jSE374zGuK1Owllzb5jqDSOXjOCJKElGcNI2OeRI5VxiE4s2zTK2QcDuuRainlJUGU00m&#10;U1zPY71eszvsqUo6+m6apJ30cjQedV3JOMs4v3+fSt/T67s1T58+4dmzp6KsqaXDLp45R6KQ3Krb&#10;qFXTcJkK/8LQh5xW1VNVFSqXjvBwNOTTb3xKlqT88pe/pMgLsiztpKqZ9u/tD3ss0yLWeccDb6jl&#10;kAGj0Yj5fM5g0Of+/fuMJ2OO5jNJQun1mCvFt775TYbDIbe3t7x48YLf/e65TqyQjvZquWI+mzMb&#10;jaWI1hPc3V7YDo4rnuRK08jdUDgCjuvIAUrHS/X6fYIg7A7yqqlppP7RcXhKS5DbZBhNMn9HEWGY&#10;JlEcMRoOcSYeRVFQ5Em3YTVNoy0XSje9LASW9g5TQpPClaolhrB5S4ZvFQmSqnMuBYdhEIY9YIPv&#10;W3i2DalYOO7u7tjc3fH8q69wXIndwu/J/agPlo7jEISB9v0WnZS5lZi309yqLMmUIq5iyqoU2W5T&#10;MxoPJXKsabq0lbIsCMKA0XDIer1mPOnz+PH7PHr4COKKu/Wa6+sr6rrm9PSUpmkIB+LJ/+G3PuWT&#10;jz+moubXv/61TlryCUKfsqyYz+VgNuj3uLi44N69E6EoO6aWcla4rgcW3UTPdVwazeCoipoPP/yQ&#10;H/3oRxiGwT/+/c/453/+Z0xsjo6POBz2nb+/LabauKogCHBrRZZlHB8f8/jRI8qq4r0H70kajOvS&#10;7/e5uLhguxFJpNtCXg0pGtfLOy4vLzENg+FgyOL2hq+++opYezmH/R6r1YrQ82S6iPBjVHtfdhYf&#10;eb1DSme/GQ4GjEYjLNvSa7YUjkqJDLMqS/y+o+niYvVJDzXj8ZieN9GMpDt9YJdUleFkioFBnssk&#10;1fd8zs/PqSvF68tL0jjryP1t/K/reaSJ3MuT8UTgdbox0TSKJE64KW+Ez6DTqmytZHI9n0qPqkzT&#10;pKqFf2FZZsd6OijVKTkAZBhsUJUlSRyDlutbliVsp0YmZeKHL6RAFFU3WjlN4MlBvijKDrTpeRKD&#10;eHe3lgx7y2Sv06faNI6qEuWcYYgi4/r6islkwnq9Zrvd4nmuxDJbJpPJhNFwjG3bLG4WRNEB1SgG&#10;gz6j0RDX9bh6fcl4Mma9WuJ7Pv/pf/lPfPLppyTxgdlsxnohbCbTFvuF/PU2v94wDCz7DxsRMnEX&#10;VUSpLVjtmiMHTmnktIVy07SFcINpNvocUer16C3DxjSVbmTItFtiOc0/UALK2qV7AMa77ByBAxZ1&#10;hed6fPvb3xZlqmWz2Wz44t++IE1TfJ1G06Y6td5t1Ft/P4Y0IOqq6l7IQEfr1VX7ZjG6N97Vi3Ll&#10;DLmCf/j170EA8otlynmjtUNYtk1ZFDimxWw24/Tk5A9SbmzXQ+JrRYpsWMKZwDAw3rFftFPxtqnT&#10;ASwbSThoG0YYYBh1x7rwPBfLNEkSibe9W9/pdCyJgmztg2Uhz2+bGCNnDwcDSNJEgNDtNWvPjLal&#10;U9w8AArNdmujUeMoIs1zhoMhYa9PEAYUhahH01THNpeiPBiORoxGI6I8EzaK48repsGnrcqnLCrN&#10;55Diu9/vMx6PGY9GwmPyLOqqljOMZteEaSjnJ+3tb60opmF290ibyGRZhlaqBVRDUVzJMyrny9aG&#10;4frynjFgMBwShiFKKcbjCfv9gUIXYaZpYmlugWlZYhvRt8zbRp7CaOTzcm2XoipYr+8oy0KGI5YM&#10;Ggx95q2rSvOjDNqki5aTglLCodGFsN3aoHXztt/vM5lMuiFHUci5+v7FBZ9973v809//V/wgoChF&#10;ud02OvaaH2UYhlhabFFW15VODzFkPXddRydZOPT7Pa3qKiT63DCYzWbdOWYwGJKXYgMwbYdWLBJF&#10;EfvDQSwL0ylB4JJmJXESYyCqXVOnzn311StJuUuT7swt1jdRtLqu8HosC12rSDMiDENOT08Iwx7n&#10;5+f0Qpuq1kMk28CsTP08S8JSlmesViuiKCYMdEqMhTBBGoXhmDiOSV21TUMNKjfAMByqWgFveTul&#10;Vv4YhtHBgl3XRSVSc222S4qyYDabcXZ2RhJvKYo109kMQ4NH4zjm5vpa6olIMAHr9Ub4gE1DEifC&#10;tfE8gp6PYzvM5jN57apgsbil+aLhG59+o7uHP/3Gx7iuK0kcNzfMp3O+//0f8OzLp6xWKxzHkTrU&#10;tDFNi2i/11HF+rnwXOazuTSFogNKKe7u7sQiqPsBr16+kmtrW9RNzd/+3d92KpUoi3hz9YYHDx9S&#10;lTLo/Pijj8j0Z3t0dNRFffb7ffb7Pc+ePgM9iPnJT37C3d0dtiySirzIaeqGKI7kn/UDuN1u6fV6&#10;cggvCrZbYTNcX19LIV4eyIsdm+2NWAEGAW7ukGR37PYrtvs78iLGcTxcVza7uhZIjW3bnfRMJhIF&#10;s/lMx0fapEmGYUhyx8MHj3j44DGjyYjlco1p2BR1hTIyispEqT79vs9wGJJnGUm6x/VlqlnVmZZP&#10;Vziuj+2aWJbCtBTj4ZRHDx/xg89+QC/ss7i8FiBX0+BYNlF0IIojbX+o8F2bXugxGISMhj0aw+Dq&#10;CvKixg8UqpFfacA0C1RTygNbmxhNQVVkpFEJSheugYdhtDngJo7jYWhvVdvhE5mm/K0QiXgUiYrk&#10;sN8wGA7p9/oMBgH7vU1ZVWRFIhud0kXVXt6v63pdB2ziTzAdm5bu6/oehpJIn0xT+P0gFJlv1WDX&#10;FapRmI6N63uEgx6D/kAO9XnIZr1h2B8SeAG7w466boijA7ZlYTsCOpyMxtRVRWxosFUgMLyo8ijy&#10;AstT5HlDvo5Fc6AC1usMVRicn93j5Oh9Xr16xfr2kuVVQs/xefDwHvdOLnDtHtu7NUlSESeyUceH&#10;RCCijkNeFBjYBH4f1cjGHLiOkHFrIQtbholjS8pBU1f4vkNRyH2LoTAtMDVd3LZsegOJ4zQ0hMfu&#10;jkCK0WgEymB1d6dBTRVV2rBcLdlsNjK5NyyaoiTa7lhc3XBzt4S64XaxoCgKMr24tVGjvudxc3Uj&#10;kMKiZD6aYfseyjJY7bZUqyV5nrNZr7Fdh8F0jLG4JatKsqqkNgDToDKgaGqaUjQvY8/j9OICx3FY&#10;xxHLxUIaixr6usskE7mVxjW2RVpXmK7BoNfDtkwGvR6PHz2k3+szP5pp33KBqmuaqsREMZ1O8D2P&#10;6XhEU1dcraTAq8uKsobVIeHFm1cMRwOOrCPyNOPlm9estxtprBiwi/bUTYNlC8HcNEFRs96sqF/I&#10;ge12ccsh2oslyTKpHdnELbO1ZTRaEm6I4qhuD4q6MUEDqsZxTObzKUHQAxqy/I1k0Tciia5KpbPt&#10;zW7ypZoGTHmNfr8v62cp8NKqEhhuC/PKmwpsC8O1efLsGVGWYjo25++dinJltaICHAuSoqCuwM4L&#10;XMfC8V3KusHBxDYExGRbFoHnk3gelhXjByK5a6PRLM9B2SZ5XVNWiroqhKFTSZzsdDyhUQ3R/kCj&#10;2jUw4t7pPebzOfvdnnv3pClsOzbLu2s2ywVlltLr9ZiM+tJ4tSE+bDEoObt3xE9+8hmeZ3K9vCaK&#10;IkzLlKjCRopq2zewfIOKkkoVGJaoF4q85OzsPtP5jP1+x5vFDVEUk5Ui2Ty/9x6n5/cxHIcvvvgN&#10;//UXv+Dm5pb57Aj7cOD2ZoHnefR6vkTIOnIgKuqcrC6osobRZErY72P7Pqoo+P2TJ7x49Yq0LHj4&#10;/mNOz89QBqx3G9IipajlwFnkOU++fCH050r2s8NewMiOadLv9xiMJhR1w81yRVaUeK7TKa5s20ZZ&#10;oujIq4JNtON6ecNqu6YxFYPJENMx2Ry2NIlAAA3HIC1zDumBvC6wa4ssb4gTgU8laQlmgsWWm9s7&#10;Fss192yfJCvYHWJKw8JyPCynZLs/cHTq0RsOsC2XNM9YmzvdOJUiNi8KwiB4O+lsGnbbHYvFNa7r&#10;sl7cScPatimKnF5/IGeGvtjkpHi2NITQwqxavopNrxeiMCjLiixT2DZ4nlwP0zDFE1wUkphQ1VoF&#10;IFPntphSZaWtk6Xec6Vo8O2Avj+kyHP6/oCLs/vMZnMO+x1ff/01pVsx7k/ws6iDzJaVRCBWdUFR&#10;mqio4vdf/paT42O2ux13qxWDwUA4E6bJ/uBzPL2QAtU44FoFw1EoFjF/ym67Y9qbs7hcYCj4kx/+&#10;B77zyXcwKwOzNgnsANPad8V822x4txHRFgEdR8GQ/1bXGiatVY8S3WdiGDq5x2gBbGbnh1a6edFa&#10;g4SrYXeKCJHE1yhl0ecBhv8AACAASURBVEIR5bXb6r3D7XX/XlelZkjJ77fT2+OjI2zL4uTeKV99&#10;9ZzhYMBsNmW9WmuLhkEY+iSapVU3ooqRRofZxS5atvX2VbWKoG0gGFra3k74259MEhqstz8udIXe&#10;v/+SpopcM9sRZULd1BwfH/Hnf/Hn/PCz73N2dk/vNQ62KcwDsRo3orPQ18rRQ4g2aaRtbnXNFMPo&#10;bIAtkNOy24QPhWWbuK7Eou73O968eUOWCYjYccWaoLT6NUkSDoc9fm+IadoEgcBLo8OB7WbHfn8Q&#10;NpJqG1CiKO73hwRBgFKIbdGAIsvYRxFpISyr/nDIYDQSBYIl8NrJbEZVN2x3OxpybMcl7PcZ5JmO&#10;OUZiqFuLiuBLJJFFiWVw0O8D0O/1MTDJkgwDiUptygoTA9dxGIQ9bMfRbCKtzkH4EJaS6O6mrKiK&#10;EsPS51vbkEhZw0AZYtWomhqvF9DvDbBsmziOKMuKsN/D8VwOhz2T8Zi75ZIqiiQlTtsk7Ha9Q0/L&#10;2/tHqyNs08RSBn0/YBcV5EmGiShnLcNkoPd923VRSpGXRaeENPRz6Xguqq469pjRKJ0kYQgo1xQW&#10;VBgE5GmmFZzCkqmrSoCDiDJQfj5ZH6qyJM1SoihiNJ3oG10nxTTyvFimJbBH18L33O5ZXi2X+EHA&#10;+XsPGY8nHJ2csN5sePX6NRcXFwyGYwCKqqYsSm5vbinK8m1DBUWp1c6e+7YA7fU8lIKbm6U0JD2f&#10;4DTE3yWSxKAteEVZYppWByiOIlGaT6dTer1+x8LJcgfbfpt+YVlmt0RVFaKa3+3YbjYMBgOtgpD9&#10;oa2pJNq8jVxv4zqlIWHq/aoF7O8P0his60qUKY6D59mcnJ7y/PlzNust7z14j97xFMdxJalmMOBo&#10;PiPPCl6/fk2WZRzN5riuw+JmSa330rAnceppmuhaycEPPY1KkM/NNCVC+tXLV7qWVYxGY/78f/6f&#10;2O12/PznP2e1Wgk3D7h//740AIsKz/cY98dUVc3N1RUvX74ShopmDk4mExmOJwmmJTHnZVVK2IJu&#10;6i1uF1RVxWg0YrPZ8Ktf/UpUzarkF7/4Bb7vM5vPWSyXLBZLhhNRkJ2cnJDEAtP80z/9U6I45h/+&#10;8R/41re/zQcffsB//A//owAtT09PaVYCN0uSRLp3TUOup4V1VXdqCen0Wdyt7nj69ClRFHF+/0jI&#10;rr2eSIEDH6Vgt92x3WyJ4oNMmg2Lw+EgEsaylAtuWSxuF8KJKIuObmyYQppNkgQ/8PD9gNFoTBAG&#10;egopUZtN0xD4AuQbDAYcH58Q+gFpmkk3sdeTXGzegp5MLfETIOcAL5gxn885OT3FDwK+aOBffvkv&#10;rG+XkgCQSkEfhkKCnkwmDIdDZrMZBrBcrzu/pNy0pXSmlUFe5CJHRSYJRVmIX7Qo8f2QXr8n3XX9&#10;Mxq6mys+OZHptZ1zwwAcp0tvyPOcqq5lU7csmcyHAf3BQDxxjtt1+loYVRRFmKZ0tqUD7XeHGtdx&#10;CMIQ2xQ5Wuv5LYoCu3lLHEZP1VtrRlVW5FlOFEcsF0uZsukUEtd1KfSG0tMTwdloLBR9TeCXjmxA&#10;0LjiAe7L/RYVMnm2XUtzJmRxaIvsNE0JwpDA9piMxwRBIHR2zXxoYTx5IUVDmiQUecF4NBBwXCPw&#10;K6E4m7SRZ+PxRBYa12WxWJCmaXe/KT0xaan+ti0yNM/zOtuGSNpKLNvBcVzp9lsWeZazXC7Z7fa8&#10;uVpCA0HPJrCENnyIIp4/f86/fflbfvGLX9DoKKLhZNwxRU5OT/nko4/4zne+g+e6vHz5UlgEpjBX&#10;FosFe+3HswyTx++/T1WWDAZ9AbtpYrVpGpo+X5MWuaSduOJfDHyfyWRClqQkSdwdmtIkZbGU7x/4&#10;Ab6mtt87mWnZpEsYOvQHPYIgoMhzVqsVaRLr6Yz21pYiyR8OR5zdu8cHh4wgCEj2Ebv9jsNWOtlX&#10;V1fEcUyeZlxfX2OYBqOR+FmzNMX2JCLKMEQ+mpclN7c3vL6+RqE4JCmHw4HhUKjEqhE/cF3IQal+&#10;l5qs3qZjoKd87WF9fjTn5PSEQX9EXhRs1nu2u62m0+ujbwPKVJ1Et1EKU0EbHyVMmqqT/aGk6Cmr&#10;kqKusC2L29tbfvfb3+JYpvaYy+bZCwLxBzc1SZpi6AlmkiRYtTQvW99poZM3XEfiCF1HMuTRkmIT&#10;8w+KGMMwKOtcK7gU/V6/o8wbhiGd8+GQJEn1ZNambgSG6Qc+240kS7iey9nZmTB1spyyKrF9m+Vq&#10;yc3NDUVRcu/eGZPJlC+/+pKnT59R1yVplrHeZBKLapkdZ8SxpZ1nWxLj+/7jx3z67W+SJAlf/P63&#10;fP3116x3WwI/4OOPP8ZxXT7//N/42c9+xm6/ZzabYtuOJLnoqY9tO7Txo21iTlmWlHGKZVmsVku5&#10;X0YjVsslhmEwGAyI45jFYsF6syaOY4pCGko7fci5vd6QFzllnkszSzfwPUv8xIOhwLJircbqBb5+&#10;DnR6lC0KqCAK2O62XF6+FsijK1OiNtZL2YZYEz2n+/mzLCPLM/b7A1GU6omiTDR2q4TXr19zOMQc&#10;H0tz7aDj1YajIWPH5vr6mqPjY+1NL5hOp/heyO3tgjQWz3Cepp3vWmjaG+IkYbW8JQxD4t1BFA9A&#10;moBpppRF8066ikyOldGCCCHshTiOi+/73C6WFEVJXYPrShPC83xpftcCE6y6M0nFen1H2JNCxQAK&#10;rTgUSxE68abpGifz+Zy6rjkcDnJ/dnyRIZPxhBPP7BqD+92O5VIOiDK1z7tkkDZNIcvzt5LZsiSw&#10;x4zHY0klGAyYjeYCAysabq6vsTC4ub3lT/+HP+Ev//IvmU7lngoCn9vbm+5QbBpvlQft/wCxYujz&#10;UKOLiNqQc1mr8mll3e/mRtjar9+CH2X9RRfJ8jtt8fzWUva2+dEexh3HoYVbtvJ0peiUXaqq8Hxf&#10;p3HVVFVJkjR4/R6DwQDTkVSBe/fO+M63v80//sM/8ZvffEGkZKDi+44+ZOdkmahibIu36RmdDZJ3&#10;Yjp1s/+d5kLbpGl/u2NG/HdJEVqCXVU4fiCRwoahVVfw4Ycf8r/+1V8xn85k8lk3NGZDGyfZrpHo&#10;e6FVESktu29VWJZp/sHP2qlLdHHrOF539nAdF9u2NBxWGpqVlvC7roDkijwnTSVhJ45j0qJmMOgT&#10;+B55LmeMy8tLtps1AIFWL/s6lUFgylbHGXAdQ3zj2y2WaXF8fMzp6akwrfKMIAwIg5DRUBgRkVZh&#10;CN8r79I0JB6x7Kw2rUxpt9vhui69YU/gkWkmzK6qBgMCz9Wqu1IK7boSOx4Q15XYkHTt0apN2vN2&#10;mxpX6NhapavNVkXk2AIMn0wmeL4vnBcl8NJSJ+M1tTAaHP35tQky7bnbc8XiIIqiShK/3k0SAUws&#10;rbpU5GXefc6BH1Apgb1X+nmptAIFtFpGnz+VVmO276ksShqvQbWKJt2w6/d7KKW4vbnlZ+nPMBtR&#10;+OVFQZHnmFpZU6m6U8uoRlEbYv8qqrJT5QgfRoaeRVVzOBhEScn5+TnHxydMJxM2ux1FnjMYzZjO&#10;ZqSFgGttDTY8HA5v1Wmui2M7OLZJnoldpp3KN82MMAw65WxZSgLffD7voiKzLGe73XRsCNmzNQ+j&#10;rLTCRVITXVcaC42hny/dQJBzXtOtjXEcS3O5as97sjYqGoqyodL7VNsMxjDfqbkMer0ecRR3jKKw&#10;12c0GuN5jnwvRyb7w+FQ1NBaKec6St7P3YKiyDtW1fn5OUmS8LvffklVSULIcDAgDHscnxxT1ZUo&#10;XU35HOtKapjxZMSPf/wjbhcLnj17yuvLS/l8m4IHDx6Q5zm73Y5/+Zd/RjWKxw8fi8oiShiPxhzN&#10;jin0mePFi6/ZrO8oy4qjozkP3nvQASun02kHiz49PSVJEoYDYeBVVcXFxQXPnz/n+vqax48fM5wO&#10;+dW//or/R/0XPvvsMzmDv37FN779LYbDIY7jMJvNePbsGT//+c9pULx69Yof/uhHAKzXa25ubrCj&#10;NKJnzIiTmN1u1z0su+1WbjC9uAu0QyAwUlDtOD45xvctjo7HZPmE9WaN61la9hfrAq7U2dwV290G&#10;1wm0jNnUzQSRdbdeorLSh2RMbNthOBwT+CF5XnL5+oosz/j66xccDrFAvMZDHfM3wvNtdvsNy+UN&#10;u+1OL7Qix2z0xDPPUvYHWTxdz8ZAOsUomE6E1hoGIVcvXjEYDGjqCtexGQ16DAc9HNfCMBs8z2Y0&#10;HnCzvKQhw7QqTKuCOsf1RDKUlwWe5+uDS4NtKuSxqbFNg9D3sC05OOWpFI+uHXaEXsdyqJSOVKpq&#10;0BAuARtVFFUFNCRJRBRJZmzgOdCI1M0AqrphMp5gag9QXdWkcUS0j3Fsi0cffcRuu6NW4mdrEAhS&#10;1dTYrkNelCjDwLZNsCRFIy8LoiRmH0UUyUposUnM1dUVhiWxQ61ETzpvAsc0TVOmJ0GAGoolZDKe&#10;MBwNyVQiRYJfSDG9yfSCIFR8q3bJUsXz1RuePbkkjRpG/RMGvk3gD6CRbOWmMXEcH9uyKMuGNKlw&#10;nIK8TGga8NyAwO+RpQmqNmhUhbIMUDW+73H//j3GozG1qnnz5jV5IlaTvCixLRPHtPUEvqFuSpI0&#10;0QWaZM+j5XgCz6mpVIPreyRFwerujvVmCw1YroDaVNFQlxWH7U7gdbZYOdI4EWlklrMpSj79xjf4&#10;4z/6I771zW8RhiEfvv8+v/jFL/jd776UjdlxMCyTsqnZHvYiOUUxHI+YnxxzdfkG1/d0Y04xsi0a&#10;wyAtcqZHc3rDAWmZk+0L0rKgMSEtS2pELlibkNcVlVKUKIq6plDSwHJ00eAEAb3ekKoq2UQHqkKS&#10;SW5vb7hbLZjN5pS64VhXJWEQ8NE3PmF2ckQWSeH05De/laIpiVlt1lS5cDdms5lYJQ57yrKk77sU&#10;VUURJxLzV5ZsNms2USTHeNuRONwgkAmEIfC+LE45RAcM3YzJ9EGyqeWgaNn6sE2jm4ryeRsGuI5Y&#10;YJzEoaJBDOpavtx1rg1M08YwVHewbQ9nQoEXqbsozHKUaRAO+rx49ZLVdk3gSSxVUUoTcz6dMHJt&#10;Qs/TcCjxLe4OCY2Wadq2LRJRI8PC6CwqnudRVCWUilRLRk2dkNHUeiKvClShNJTQ7Q7KvV5P07dD&#10;WjhbK/dN4oTbmxvG4wn3JiPqssDzbLIsI8oiUDWWabNaLnj2lcNwMWB2b85oOGIwDHn46ALHsbi8&#10;vCTKayzf5PT4hPc/fszp0TFVWbFZb7i9vRXeTt3gmg7njz6gPxgxHc1ZrJayhvd63C6W/Ou/fs7r&#10;N28YTqYM+n2iQwKWRdjvy76ianb7A3mWSCljih3NqhuyvCROCoLDgaDXw/N9aQKjeP7110RxzGYr&#10;k1xAy5QT7u52oKSQqLXvx9alT1bWmFnObn8gy3OMWu4YmdZCksSkSYLhG2AZ2L5DFMfcLG8p8gLH&#10;8DCAXXagqEpsx6FWFUpJFnySpyzvVsTxnjzLiHaJKCZKm/Vmg1E5JElBUTbUDfR6A6pKCkrHcemP&#10;Ag5RLJbGqsRQMjVv7UlVXVNWJYPhkMD3sQ3I84zNdsN+tyfLCmlI+b62SuQUpUj6bectkDIIe7oR&#10;rq1IhkBaHUdUBUmSUGqGpdjGJOXBtmx5GBFbYTsl3+0iwNAZ5yWWoeF4tvApPNchy3KMxqTMKwYn&#10;Qyns7nZsVhJJVpZiWSrzitqSKZk0cQKiWBSJhgFxvAcMyjLDdmz8wNUFqCinVtEO35rSCwaMB1Mc&#10;12E+PGI4GhJtIprC4He/+Q2PHj3ipz/6KZ988AmGIVBe17OospLKfKdQ1kV3Wye3cZoghVBViS2h&#10;LVzaNaVtZrRpPlL3yjVHNZqNYujkm6aTF9u2g223RWnV/XkplK3uNVq+QSvnbteDoijwbZvA90m2&#10;G1EFug51paGS0F3r03v38FyXz3/9Ob1QknUWiyWTyRyUIo5jsjTrbAateqBpag3Q1PBNs7VkSOP3&#10;repBx4J2ygil2xX/XxXHu//eKFG0tcDCQDNS7l/c5+Gjh2RxSl1XmMqgzEtqo+y+zbtxko1uXFfv&#10;DMrk/ZfdK7cA8daKIoo8UWNIHLaoitbrNdvNRlu4pMkmNld0AzKlKPWgkJK6bshySWy7vb2V2NS6&#10;1lG0iiAI6YVS7FmW3TUJwdC2KYNev894NOL45IQgDMkL+b5GVZEXAiFM0gxT2x5tW9arykA3R1IB&#10;odvCESrzkiSTJqnjuNim3ncazYFzJInGMk1cnSoQRRFZUqI8RW1Z1HWl4eMNypaC3tHW0vYeKKqK&#10;vCzISh1tqa+tWVtUTd1FhnqBABEVsFrfAQbXtzdEkVgKRkOxmCZJQlPVGJYUgU4g113OzhUNNTSi&#10;hpVzrtgFVdNgmSa+I41TiXe+w/ZaBZy+Fwz0YEIUX2ZTEfitdaHqfPq2JWlVhW6cCq9Crm+7B+33&#10;e46nx5Kqo88ahpKGg9L3TJFrO6i+Cyut2DRMkyIvmE1HRIcIRz/HWdngOBZVWfLkyROKxuLi4gJP&#10;AyXXyzVgMJ7MpKDXa4Gh7VO2bWJZdLHVLfujXWPaNSuKIparFUlaMRwOOTu7RxiEhGFPmk2aaRCG&#10;osbPC2EKStPCwLY0F6iz5NWYpk3TiO3MdmymU0l0GI/HEnVbi1pC7nyTRrURs2a3fjZKg3/1Q9vW&#10;bu1QaTqdMB4PsW35Xru7HZ7nS/POsths70ApbSFPePr735DopDrPFVVIXdX6mthst1vyvOD8/JyP&#10;P/mEqi75/NefszvsaJQEKmRZRp4Lo3CoFQlJmrLb7fi7v/u/+eyzzzg5PmY8HvP65WsGg7620gxk&#10;4KYUWZbi68GNYUjCzmJxy+3NrQ5HkPMfSu6byXSiB+Viy6pqUUPcP7/P18+/5u7ujkePHnF274wn&#10;Xz7h6dOnDPp94kzuy8l8LvDUquKTTz/hn372M/7mb/6G84v7TCYTkjRhtVxxdnxB/Q2wn335hI+P&#10;TsCA/W6PZTvkeUFZS25xG1m02+2YjCf0Qsm17Q8G3L9/QX8Q0lM9ttu19rPF5Jl0Z9JUpp2OY2MY&#10;0p0zdZpBVTbEcSRSR8fpaNFFUVCUZUeNffz4McOReJOfP3/OZrthsRC57Xx+hOvaXSzVfr/nxfMX&#10;vHz5kkhPf8KwhwFYpo7vaWQyEPg+vV6fqkHLQHM8z2A4HPLNb34T3xQfUJ6mOK7LRE89JONbaT5A&#10;QFG8Q83Xm5JlWdh60loWhfi9GrOT97Vd9/ZQUBQFiWYEOI6tPfNCKff1dFkh9gnHcTrpZlNV4sss&#10;SqIohr5+xMy3kDzTNHUEy0i62Fku0r40JY4i8QfXNdFBYF00BlUl1HDf91FOozvRNnmekaSJdOy0&#10;z5iyZjAYUFRywOoPxXttWhbUAmKq65q4jSp0ROoThiGeL2TZyWRCqhLSJCExhQ1h7EyZiLke9+7d&#10;w1ESF/f61WtevHiBR8B0MtULlyEycp0qIakbklvturFA7WrpwIdhiOt6xIcDWZVhe17noW1jeWaz&#10;Oc7zr9hsNhiWSZ7LxM62/vBgppTC2Nf6BCkxd4YpJGJDbyyeH8jCGydkaUpTixJCKcV+kzAfj2jq&#10;mihL9D09Exnt9o4gCHj0/vvsdlvOz8948OCBTmAwOT4+5vz8nPXdFgxwLInpzDJREBz2e66ur/j+&#10;9z5jNp1xt7yThkU3QTR1tFXdJcpUVUUcJ9oWpOnBtUw0RcbnUmkvu6Vzs1uoahQdJC849EkSif4J&#10;w5Cqrrj98kuur6748CNFv9cjS6UZcDgcuP/BJxzNj6hyiVzaLFaASBRvb26oq4bRcMBwMADQxG2j&#10;65onjcDiKoUmLNe4DgRhKM+KKSoo1xUgFI0izVJMJR71IjnQtHJSo/UIytSvboS3stvtqSs0NNfQ&#10;TT6dMa5sHa+nZX7I62HIvZLneaf0ahMI2kZVWRb4vsdwNOTp0ydaklhSlhW7zYFe3+XN62vm8xEf&#10;PHpEv98HXZDs93t8zyOKBKr1ro/cMk2ZTOgEoLquiZOkO8Q7rhxmZLpg6YZhiOfL5Ne0rE5GG/g+&#10;YRhAozrmznaz5XaxYDQacXx8IhO30COKYoyNrDmGa7Lf7/j9734nk+LtnEF/QFwkPHjwHqenwoK4&#10;2+ckcUyv15MUjOGIJI6pqkpLIWuefPkEw7T48Y9/zMnxCVVV0Rv0MU2Tf/71r1jcLri6eiNWmF5f&#10;DoJZxmQiRHHP8wCl70tpbChqmgYGlUm/P2A2nzKfzzuZfqhZQ9vdljiJWa/Xel1suoNXUYBtNZ0P&#10;3MIg8H3SLKUGsiyVJBHDwHeEIeLZNgpJRNrtdliFRa/Xw4999rsdcSTKCeVIQkZWpli2KBLqpqHS&#10;io5GW7wOu41EY94lhGGEYwTcrTZ4VkDY68Eho6lrgkAmaan2uYZhyGDQJ0kSLu5f4Doed3drmqaR&#10;6X44xDANen6A7Tg4lkzl42hHmmU4tiHKslKk7LKmSGKV53nYer0waFMEoC5L/VzIpLolpQtIDG1P&#10;VN3+6jjCv5AoWAvHbcjSpkuAybIc17BBw2M7DoRSne+/yAsCP8BzXA6HA3mekesJahRFbOs9vV6P&#10;2WxOywWSQ6s8+5Zl67Ws1xWCbdEbRRE3zQ1nZ2cEXg8QyHYbgVlqT/xf//Vf88c//RFZnjMaBsRx&#10;zNXVDYHeG7oGxDu1sqEVkm3B26pS29pauAwWpmF1+30b2am6otfqVA5yxdskDTporlJKR9OV3blE&#10;oG4yDKnrSvgkWkKO/h5FUZJlOYNJ0Hn7TaDvB5Kapp+J8WgsZ8Ek5fr6msvXlzSqYTafkyRJR1sv&#10;dHHcgkwNhIPQNiPoLo1Fq3NQdY3SP2r39U7v4b+nhXj3P1q6OdC+7mgk0Nh+r89hf8BoFK7nErg+&#10;h+hAUZT6vpbP2nM8DL1mtGvDu+t9p5R851d5I1K4laVYd9sGjyigNtoO3HT2DsuS913XMlRrf/Zw&#10;0O/2kzgRm5tlWYxGAyaTCavlUrgMowGu41LXko5k6eEFwHA45DQMO4ZVlsnn5/s+hyiW/UhLtz3f&#10;JwiGmJalFQW1sNxiiQ51HUlnyOqsY1gkccIag14v1GlsSmLRzYIkShgMhp1KoSwrvVc7NI3RpUNU&#10;lUmbHidqAlH2VGbZ7d22tj1U2gbbqIbBcNgVU2UptYWoiSuJ661kIOG5riijqpoCsYOZhtFFs7af&#10;nf6kxbbqOph6QFCqioFjE/Zl34iShJu7JUezubBWbEvbTCTe3rTMt3uJVh+VperUX47tEIYBaZLg&#10;2Dau6xBFuU69k73dtiySRBLVzE5pIwOUWonVyHIcRG2tgbO6KWDp6YpjO5iWyWQ65+Gjh5i2z4cf&#10;fsD9Bx/wr7/6V/KkooXlNk2Dp5XN/cGYzWZDURT0+31G45EM8GpFmooy82h+xNNnz/C0ZallQoA0&#10;fsMg4P/8v/53zWH5Fo8ePRJFpOvgBy6mCVVlMhyO6PdCtrudVj0n9HohYYheM2rNzbNotN3Ccz0m&#10;0wkff/yxgKLDkLpWFIVBXUvUZ2s7e3vtxPpXv8M02m6leV0UhbY3+TgOFAWkacZ2uyWOYsLQ5eT0&#10;lMXikidPn3J6MuHk5BTHceTeK0psy+7YhbZlE0cxk8kYpRSr1YrBmzcc4ognT5/iesIjbGOLN5s1&#10;19fX1Kom7IU8evSI169es4+2/PKXv+RP/viP+fCDD+gHPRLNc3n/g/dZr4RtdNhFzKZTfvrTn3Jx&#10;ccFyseTp06es7+5I0qRj9lxdXTGZThgMByxuF6II0eqrsiwZjoZ88MEHfPHFF/z9P/w9ylTMj+aY&#10;tqx1dSXqw9vbW6qqYjAeiiLJc3lzdc38+IgkSfj9737Pp59+ysibcHJyguXeH39zfRn/VZIWbHYH&#10;Lq+u8fyQ7WZLlue8fPmCoiwo8ow8T2makqYpMagxqLE9g1eXr3lzdcXd+o4gkAlVlhd4XoACjo6l&#10;0ZGkCVWVUTU5DSVlLZEzo8kQx7PIy5TRZIAyapZ3txwdT3n4/gMePn6PzX5FlOywfQNl1PSHATUF&#10;m+0N+8Md3//B90iTA8+efcXXL58TRdKNLUtF2B+w3uzZRRGNgjjLhXMQ+PQmY7y+x3uPH1KZNUmV&#10;c3R+wnA+ZXA8pTedMDiacfH4fU4uLrC9gBdv3vDbL5/xb7/5PTcv3lAXCqMxMZWNZ/s0hUkSFVDb&#10;mHiY+NDIRD9LGsClF04Z9mdQJZRpQlMWGE1NVRRUuXS7m7LGth3yrMBxPGzbo6qh1xsS9oYkSY5S&#10;Lp43wLQ86srCND1sO0Qpm7ICy/I4O3tPxz0pZvMTyrIhjlPOzi/47rd+QBrlfP38FUVSUpeKxc0K&#10;xw44P3uPXjhkPj9htVqTxBmz+TF1A6vVmjhOWe22xFnO7nDAdj2m0xm249KUFckhocoLAtcj2u2J&#10;DxGD/gBXy2cHgyGTM4es3tMY/y9pb9ojWZKd6T1md998C4+I3DOruqurmt1drR6yR/owxIgQMSNg&#10;JAijXypgAEngAIIANTktDiiKw16quqqysjIz9vDw/e7XTB+OuWc1oS8aBRDIBZkR4X7t2j12zvs+&#10;b4fVPavlmtvrG5ptj9f7fPTkEwITs7xd87v/9CXv31wQh7KJtV3DeDxnNjvDDyKiSNQk+/0ebQx9&#10;21BttqyXC66vrjgpxnz+45+gLZSbPZNiQm9bAfvVNWdOhn9zfcVvfvcb9vs9u7LGD6AdIIp9yrbF&#10;Ypidzbm5X1JEAV3TMZ5MWNwv8MOAR48e8fbtd1RVyXQ8YjIaMdQ15W5Ds2qwjeEkC4kY6A2gNavd&#10;hpPTOYMy9KYnKxI++uglaR6RjzJ++MOXPHl6TrVfcXP9nv1+hecN7O4WvPn6D3z+k894/vic3XrN&#10;Zrng4X4BxvDRRx+zfHhgVwoINcvHpFnOYKDrDXUz8Orlx/z4xz8lz8esV2sW9w+sl0uRTLeNKAN8&#10;jTU9aRSQJRF2LICnXgAAIABJREFU6CiyhCdPTphMcrI0JooDPK1YrhbCfRh63rx5Qz/0PH/+UkBB&#10;VrPZ7Pjyi694+uQ5cW+ZRgmnowmf/+gzgawNhvV2y8PDGqNhfn5GMZ9zt1yikxTjaYzns9ztWN+s&#10;2Cz3bNYlXW0YBovpwViFVgGpm8gqZbEYtBoIQg9hLXXsvIGeWp5oaUCWjdBByNB7NK3F0xFRmLN8&#10;eODi4trxC2BQDXEWEBUhOjAQ9ASpJh55BCkYv6azLcbrWW92JBOf0Sxjs98SJgHj2ZSH9ZLPf/pD&#10;Nst7ri7eY4YBNVj6znIym9JUHaa3NFVPluZMJ3OqqsHzQ87PH9H1BhWAF2oMPcozqGAgiDXK79js&#10;7tnVa5q+wng9ftThxzV+3OHFDdbbY9Ke0+dj/MKj1RVhHmPDgcYOxOMUHYasyq0wOSJRegx2wPc0&#10;eZHzg+fP2JV78A2rzYJVsyCfJPT+nl27Ztc/cL14x9ff/oZv339J4A+MxzEPi0vevv2a+901o2nI&#10;2ekJ40lC5Cdstxsu3y1Y3C7xbEq9H9jvGmynWa3WmM5yMh6zX+948/Y1f/jiCxgG8iyhbxqacs9u&#10;uaXcbrGtZbtcs19WJF6K7iOen73CGxKezl+SxRmPH79glM9oG4u2PqGfMrTSPL69vmO3KTEo+s6y&#10;KRtRj3k+vTUwGDkIWssAtH1/nFC3xrJrWtA+1gvY1S2bsqHqDfUAVW+pbcjs7BkdPu+uFiy3e9pB&#10;U7c9Xa8Yes3Z2VPioCDQKbdXW0JyqrWh2UJbB7z5+oG6BF/nVKUhCDJms3OSpCDJCpq249HpI/FQ&#10;d5aH2wVZmFLEGdWwYj4/YTA99/e3VPXerSVLVsQY1eNHmiDxGdRA2Vb0yuDHEfge/eBhtc++aQhT&#10;H+35oDVRFOCHAXmekKQRi8UNWluSSFNXW+JIoVXHYrmn7zuiyCPLUsIwcJ8hSml2u53ElJqBquoI&#10;AomHDAIZLJRDg9WWKE+J8oR2aCVtJg5JRxlhHHJ5e8Xd4o5nL5/x7MUzqqZiX+1Yb9ecjE8xrWVo&#10;DU3ZUO9bAi/C0yF12VE3A3Gc4/kxbWuo6oHdvmW7b+h6RRKeMjt5jFY+QRhzfn5OmmcsFte8efst&#10;/+a/+1f82//xf2A8SqjrEl9Z9vsNvlIkUQQuDtA6W486HJKtxABjQDnbgacEzmiNxdNyiBD1gBxQ&#10;O9co007RYcxA23ai5gojoigEp3g8WGC1MvRDR993sj96Srzs3ge/dD84eLOyGDvQdg1d36KUJS9G&#10;vL+8pG4abm/v0Ao8pcmShP16jbYG+p6vvvg9//5//V94WNySJRHLhzuGvmM6O8FDoM2bzYa6dY2R&#10;QRFlBW0/YL0AqzXWHUAHDVpZ8BTK6j/6xCr3iXuvHKzg+GnkU6h12GGg71oSPySLY1TbM59M+bOf&#10;/YKPX7wkixICPDAKX3lYtCgjAOX5qEHA1Qol1wpF4IlK0NMecRThKY2nFWHgE0chcRhI8oaCMJT3&#10;Ogp9tLIs7u959/Ytu+1WwJVKE/gegRfQtR377U4Uw1YULn7kY62hrEv25Q7la8azCfmkQIUeVlvC&#10;JMJiqfsGrHVQS0tV7lnvbnn+4jE/+OFHFKME5Qm3oqpLbm6v2O42LB7uuLy6ZF+KrSsIfPZlSRiG&#10;7B5KvEHhGc3QDrRlQ7OvqfcVbdUwLkacnZ0xKgoOqSHjyZhilINWtP1AEEWkRU4+GhPEkQy12o7B&#10;Qt11NH2PG/dQNi3r3Y6yqumMwYtSimJGkuXyzPc1o+mUfJSjfY8gCkUNjAKliZOCKE6xBCgdUHYN&#10;xvNoByMKUKdqMa6h1/Vi7a07sRBal1ZU07FrStq2w2hQ2qM3Rv4vsgQ9dx8eODm+5xEFAXEYEng+&#10;vtKEUcjgGiWe7xPHkSjoFMxPTnjy9ClffPkFXd+T5zld32OMlZ8Fi8KnrGo3vJXmBI6H4CmN6Tuy&#10;KCYLQ5IgIFRgmpoAy+l4zCgJSYOAq4tLPvvhJ/yb//7f4imPd1d3BEHEelfz0599zmd/8lPmZ+eM&#10;RiOauubu7pa62mOMZXZywtnZKWnqOR2ScnwNaYymWXpsVvbDII1qZ5P7/e+/5u5+wUcfveLp06f0&#10;Qw12YDA1aRqj1IDnW7q+Zbtds7iXqNI8G5MmmkYtMVr2Ii8EXwfc393y+qs3bNcbhtZwdnomA/NU&#10;oNcoS68aetuhbIBxCjCUj9Yhvh/heyGeDojCnN2u5frymtCPGY8KQj/G92CzWrLf7EDB7GTCfrfj&#10;1//hV3z39jv33gxs1w9imbUyyBq5psjd7R0WS9M39KbHCzy0p/nm9Tf0g9hI0lTYTG+/+05CF5Rm&#10;Op5yNj9n9bBms94yynOm4ymXF1c8LJYoFHVZE/jS6IjCkH4YWK9Xwn0YF6R5JtaUoePq6ponT58y&#10;noxZbTY0Xcvi4YGPPv5YOBNYmlZg5ZPplK7vubm7YfGwEGbEfIT2lFPuyED07uaG509eMMoK+ran&#10;bzoWizVN1TA9OeeHP/iUr775DqUDptNzRpMZftu1qABubm6cdGrg7vYWYwYXW5IeiZppmhKEAZlL&#10;dbi6uuLb939wDV5pQ8dx5LytJW3bMJ1Nj9IcM4j8PUnka1aVcAD6oT92ND3nXxNCeItCpoqe55Ek&#10;KW3fitcoTvB8j7qWie5+t2OzWWOteJ3DMGOz3uD7EXle0HeSVT2ZTMizjMdPHjObTlntWpI45n5x&#10;T991pHHK7PFj6n0tEvJYeqBN0/C73/2O3WbHxcUFd7f31FVNOPTuYW+O7fhjOoFSdG2H54A6x8mZ&#10;68S1XYdGOruS0+1x4D1rpUXni5PGu7jB0N3Qh8l7t5Wu8wH+dvCJ+4EoOjabDYvF4sjWONCPD92+&#10;v/mbv+Hu/p7bmxum0+mR/XCA7OV5zrt37/A8oUjv93vu7+8BmQ75QSCeXzc52m63bDcbqv1epihK&#10;OV+edILFGiAe+bIqub2ppUA6yLUWcuMeaMld13J988Dt1R3bzdZNaCxREDE/mct75zk/6UFuaQzr&#10;5ZK3795SbUs2my0WmE4mfPTRRwz9QLkv2W62tLrDWkPbNlxf3+BHIVsHprHWiARLWDzUtciroyJG&#10;a02Ry69101BXNWmSUozHIn3ay3Ti2dOnoJCYn9MzAsSTlyWp85VKAkndt+I1twNpmpJPckbjMXEa&#10;cX1zQ5IkFEXBN3/4kv2+5NmzpxxSOuI4Zrfbc3l5dZwEr1ZCTX7z5g13t7cslyvnt1RHAA9OMXPw&#10;+R0UP0Knz0nSlKETVkjfijLq4FGsyvK4ltu2ZbffHddcWZZc31wfSfhFXjA7OaFtGpTS8vpyUThE&#10;YShJNKMRWZry53/+55yenvI//bt/RzvAbCzrMIoiimJEEEesV2uag0dXKdfFFo6K8rRTaogiZbfb&#10;yT6WiBTcuu73IQ4s7AwmijDaEIZiIbJYR21WLp97TdeLOqzHsQX6Ac/rsW49B87yoD1RFA3DQNtD&#10;lmhJBOkHsRhEISjp4meZ+GZXlXhVrRHYpOfZowc5jIQzIt+zP/pXPS3XKEoiBjPQtrWTdQpJ3/dl&#10;AhKE0LUwWFGtBkEgaRGRMEGikSSa9K3wE+SzxvaeTJWHRhJdavE8h26SFsey9u/vF1RVyaB7gf25&#10;fb3Xsg91bcvg1F3GGFHqXFwwDIOsEcc46Xq5VvXmPRcXl7x/fcdqtWQ+C0Tp0kr8nApgNpvxJz/5&#10;lNj5TfM8P3qUFU4Zop3vuBK+RZFNOH90Tp6OeP7sGXf3DzKpshJfuNtsROofiFzdGhdlNT+hKiua&#10;oXV2MzADDLaj7yGQzVommsNBGSeTL4DIKVMUwgyq+4p9WbpJYkVSjCnLCr+TlIqmaRxrRqZ8xbgQ&#10;ZV3fi12ibal0RVVJ80wHPr4vsL6yLBk6kVAeUi+qqiYMhEGTJqkk9qzXHKI4g9inLIWTEUcxxk2E&#10;DhMwa4yDC8p1H41GbhoYMp1MublYkKQpWS7jKevAiL5LOanr2inutnR95wj7AUkSuaiz2XFCHCcS&#10;W32YYDaO0RDHsfs3IsNtW4k/HZzP3fO84xQ38gPGo7FLsILrm2vu7u5ZPWwJw5Cf/+xzfvwnP+b+&#10;9p4vvvyCppGY7dF4TNPUVHUjPAjnW1dKMZ1OKUZjHh4e2Gx3bB1sdTKZ8KMf/egI/vL9gKHvubu7&#10;4+FhyYuXL/npT34irAQj6RZt2zrwpqGqa2zgyZTbTXgPtoSD8iAItOxvDjIp6gd51g1OcSh1hT0e&#10;dg5Twq7rXeTjIW7yA0/mwKUYHEz7qKZy00/sB3n1Qbl5WBNHNaBS3N/fM/QDq+XqyHBSSlHf3LhE&#10;Lnj9+lv+8Te/4e7ujq4Tz3oQhLx4ccqu6Y8cJokBF0tS4xRYGKRxoF1DQR7wGHVYNvJ6/3M/JqMx&#10;q82atm9p+5bx/BGPHj3i0WORdHvqAyj0KM93lhDtotEP3AJRrZgPrA2XYiQKPvceH6sUjsq+IAyw&#10;FrbbDcvlg8Ryu/c7yWKBXPcSA7jb7TDGSppNGGJBlKSN7AdpKvDvwcr/CYKAOIkJlHbvsaR+BX6I&#10;1ops5PHs2XOePXtKXQt/QpRgWxaLBWkqihVjreMqrDBmYLXaYK0lUImwiIKA0N2Ph0SgOI559uwZ&#10;hfPPH2rPw1nB8yQZ6FBnSo2fCLjQKfkOdiFrcT52ScvyPA89iIJJEqHsUYFiXLSrcnaw73M5DuyA&#10;JE1c0phwBDbLFdvtlsEpdwN3TTsXe/3HPBJZg4OydKbDDC6+1d0TSqvjPnqwFR0sOQfV9Pe/WOD7&#10;6OyDJcEaw9D3VHXNi1GB7/k8OKC/VorxaIQxIrd3abzHmMcD48I/KFYdi6JpuiNbQ+qhhNlsymef&#10;fSIWkljS7H71q1/x5Zdf4mcTsYGEKWUldX1V1VR1TdeLbcdaezwnHLbopu2P6urD6zeDOTIsDs+W&#10;/X7H9fWV8HpGY0ajkUA3VY/vewSBdnudcnurRxTtj/ecKI88vNilB/aisNODd0yKqeuaIh9TVRW3&#10;t3cCSJ7E7t7yiCKfxnwvKchaUVyp7/UrnRLtsO8drLaeL2euIs+FQVdVLO7v2e62DP3A5eUNX375&#10;JZMi4eTkhGHUHVUCWZZxfn7O9X+6pnWQcIWS5Loff0bTyFlEYk0bZrMTfvnLP+Px48did3CRy7vd&#10;ljiJjvfObrdju9lIDTc7oaxKMJb3796JdTrw+d3vfs/r198SRRHr9Zq6qijLUtSoRUHXdfzgBz/g&#10;448+YjKdcnlxwWQyoe97JhMJGghDeYZ3gbyWJEnIkoyXL18w9IZvv/2WzWaDtYZsNHLMMkEveM5y&#10;NJlMqF1q0jD0+H/xF3+BudR89dVXWCvF+Gq1wvPlwRTH0dEba8xAXXUkaYrWIVdXV7y7+lbAT9Op&#10;QGnSjOlkgsLSdhKnOXQ9VSkMAIFETXhYLI7AtKZu3E0q0jzxT3dHYKZEbYmE1e4NWZYxGknMnBk6&#10;Xjz/iLaxlGVHkhS8eJFyOn/C3d0d+13N8+fPsS9FNnsyP2E8HnNyMkNrj8qRQE0/cL/dUmQFSinK&#10;suTh4YH7m3v6oactW+dhqwCRtp6cTCi3a7I0wvdlc23qPdv97hjz5yuN8gLxEJoWpa1LD4G2rQj8&#10;QRoX2seTivIYYeW7pkwQBNRtKxe2KFBa4mQC3z8eCA5NDonyDI6bYRzHR2/3ISpSKUXTCNzw7dtL&#10;sAj53D3cDvK13W5Hlkn83EGWdH9/L/nOI7nBz09Pefz4CQq4uHjPzfU1280G2wvELokiOqXQWNIo&#10;IYlCAk/TVj3ldosONdHpXK7Frma33mN7i7Kapm74+g+vuby8pNrX8sBKConjLFv0RDbbru1ZLVdY&#10;YLfecnV1xd31DV9/8y2RK7ASP2A6m3L++BF93xP/IeLq+op9V1KMRhS5xK1VZc1quWK7lo03jCO6&#10;piGNNV1niELNdDQl9CMenZ4T+OKhLKstcRIyHudY29N2Ql/3fIVSljSLeBI+okhiFg8LYj+g7xOa&#10;yjAe5RgGfCXE58ko58nzZ3Kg0Iq76xvm0ykvnj7lu6++IvJ9fvLpp0RhRLMsJb9cK+5ubxi6gadP&#10;HtN1A5eXl3z9h6/YbNbs9hKZt93t8D3/6Affbnd88cUXFEUhsajXV7Rtw3w+J4oi4lAaTA+LO7Tv&#10;kacxm82G9WZN17XHA88wSAPl4Gne70vWqxXPnj1nNptxdnp69MONRiOePXvKbHZCEacCTHMF8mef&#10;fUaWZfwff/03PNntmJ7MpZBXQoeezE5o6oZ9uccaQxiJRx1XyHuBRH0NdHRNiwoNfqRIfA/P11hl&#10;8RRoXLRmq9E6wPbCX/GQossPPbQX4qkPE8EwDIQh5JpfaZqhfOsaOq7BqIVwPJgApQTGpnSDsR39&#10;0BLHLuZs6Dg/P2M6O+Hq+gY/CDC2IYmEoVOVDUkSiSrFGqySBI8kDei6HqM6otgjSSIpNNoAQks/&#10;tKTjiCgJGIKB7c6jrisG25OmCXmREieRizgLmZ6f4fsB+10FtaGpS8lxNyFNG+CbgKFvxcpUVWSh&#10;wASbqmFxt+CLpqHtWrxIc7245W69YNAWP9P4ScQonBK3GWjrYq8iyrbB9EYmir2PHQLoPboGtpst&#10;1xd3rJcbwKOuGrCgrGK/3bOrtrRVw/PnT5lMJsznJ5ycTGnqmq5bI1FfCW3dsdk0kmYRemRpxGSc&#10;8/zZc16+ekWcRAKBrAfWmxWXF++pqorT2QnheEwSBWjPIwiUrK1mwIY+UefORYFGa4NngyPpXHWd&#10;5HtjxauLTMaMggHLYA3d0KMdlMwLQvqhZV9t0Y2l7WosMukaDGhtieIQi0ySxK860PU1XecKvfbA&#10;VdDUdYvtQXs+vks7aRtJiqmrhvnJKV3XucLslpOTE7JJQbWTOK88HaGMMJ5815Dr+pZ6V+IpsS2O&#10;kjGql6ZyFuWk4Z5xXnAym9H1PdvN2jUzFWVZUVV7hnaQAXRvMb4lTEICL8QOLaMipakFohVHyfHZ&#10;VJZbVqsNRZGRZflRkn0AEYNyjXuPobPs6hJP10xGY6Iooak77rYPhJ6P74f0PXz5xTdgND//+c/5&#10;yU9+xpOnz7m7uxPFhbXcXF8LiDkQElocJxRRxC9/+UtO56f8429+4+xZMjgYT8b0bYWyOXkWsd+t&#10;uLEtntZEkc8//+U/4/Of/4QgVDT7hsF07JuWrm/wtHLwMAeDdAA57axkhwOPtQ4M2Uts5iF++RDH&#10;6Xn2eAASFpNE/9mmAQYCB2k91AeWD0Mjaw32e4BKsXU53oRjM3zfrvF9NsXRAmEhyzK2ux2T8Ri0&#10;/By7vTSAv/rma/7+7/+eX//617x9+x1hHBNHEV3fUxQF9/f3lGXJarV2liZPnk+O2aMC332rQaaZ&#10;xjW7DtaK/399CFabNRpF4Dgm291WDhTbrRxa/QPg1x6l/YdBkHLRkd7hAImwhsSWIcDEA9tBfvAP&#10;9l2OTSdpIDVNw83NDddX0sCXw5ckZQxmOFp+Do2egyJocHyNXbWXlIJEBlVtK9evaWrSNMH3xWpg&#10;+t5xDQQmOD1JydKM2exEYJf3D5Sl4z0EIQeQuqd91+yUptF2u8UYSx7rYx0qTIKGwcj+dkgIGfoe&#10;XG3Zd51EXGpNEIpdyg8Cor4nCEPyLBPm0wEm3HUy0Ot7yv1eQLJh6GDZoQxvhg7tubQZNTA0NdoB&#10;T9u2FjuqEc7dYHvwNKMsJ01SQl/UbNvVSqx334dHOsuOQmEdJ+pgAzJGrE6GD02Iw/9RVh3/7p9+&#10;HJoih+8x2F7YKloajlVdsd3tUFZSKPquO95Lxlp6lxrR9z1N0+LHIcYaLNZFWcoNEQYSh4qSBlpT&#10;iyUidNDwzoHzJ5MJp6enpKMZRVHwv/313/Lu3TtefTqWc1fCEV7o+z51U1PuS1p3bZ78yWMXUQ9N&#10;Y9htd64eFJ5RkkgMJQpJOfFleLbbibWtrPa8evmK87MzojhgvW1oW8VkUjgLhCYIfXwNZSxQdaUU&#10;/dBTN2K5zIuCUPlUdU3bDGgCZtM5o2LCbHYilmlEQWSNWPY6K/dY7Ge0HUf7l9aiKBkGBMTfNgK0&#10;dUO2g4VKVCeavChYb9asVzvWm83xTPsh7Ugzm83AnePyNOP09JShH/jH3/wjUSSD36quWa/XzGYn&#10;JEnK3d0ddS3KhnAsqqK+H3j9+jWPHj0mcxbzqqp4+vQp0+mEm5tb3l9copTi5fMXPH3ylC9+/3ua&#10;pmEynjCZjLm8uGTpkkR6x3/ZbjbHIfTDw4JPP/0Uay3fvn5N1/ecn5/L8DTLjs1qz5O9Kc8kNRAD&#10;k8mUphL7UN915Fl+jOudz0+wWF798Af8s1/8gmws6T2Jn0qU6V/+5V+y+O1aumtKaNL393fHiXRZ&#10;iWd1fnJClmUsHhaMxmNmsynbzZbHjx+R57kcYB2gpygKwihwZOeOzXbDerWmqioCN7HY7XZyYfPo&#10;2GWyiCxPIcqKOIpdokaHHwhkryxLRxn2ROYfejx//oLtRnzpYRBw8ugRL198QpZlfPv6nZuajRiP&#10;x0wnY7I8J8vcG+CAW4u7+6N/abfbOaCUZNoewGmLxYLADzg7PWPiUjxOp2PJOw48NpsN795+S11X&#10;NE0t0wlPvMFHmr7WrmDwjpMGOcBo56X94PPE/ZswDNFKEycx52dnBEHAarU6+nnruj56A6fTKXme&#10;i3Jhcc94PBboXCoqh8vLy6MPbb1Z03e4TGVDU9csHh7YbjaslkIQv7q64tb5wYdhYDQa8fLlS9Ik&#10;4+b2hvGooChytusNm/WGu9tbNpsNvlaMRgW9UzdEvkdeFOR5ju97R6DTciUL3I8MVVkJyEgpmqbm&#10;7vaOxcOK1XJJ4IWu+aSPU/tDBvjNzQ3bzYZhGNis1tzc3NDVLQOSo10UOWkYS8E5SOyQ+Bp32MCR&#10;eFMBpkZJ7DYbedgEQUCSGqbzE3mPg4DpdMJgDNnJCb7Xcn93T9t2pGmK73KYJTIwo+96alvT9yJJ&#10;G9JU2ChZThLH7NZCpg5iiespu5okSXn29BmnZ2d8/foriRVz4LIsyzDWkqYZL1++ZPmLNUpp3r57&#10;J7R/LWkok/GY1XLJZrNmX5ZUlUyctrtSOvzIRKxqOy4vL910+57dds14PObR2ekHUrUnxWngivS+&#10;l7SW3V4At4eklMMkNgojiqLA9z2ePn16ZFAYY9jt9keWx+npGaobuL65oXKT0yhJRG1SFLx69Yrp&#10;fC6Ki6qi6zppjjhmhVIa60egFJ0R1UBrZW13Thkgzc3BpZf4HBJkMMNRGQEKq1wh4QrgMAqP3nKA&#10;wQiFuzENftOgtND/O9O4AsRNylzBH0cxYRihUE41ItM0LwzlARNEPH0mfJTDhNm4JJcwDNnvKuIk&#10;OU7XwiB0EkeP5WolRdlgMJ2kS3i+MGusiihGBVkuU9o0k+vlhwL40554cQ8pFePx2KUlSSwYyCTU&#10;Oo/8UO0FKmyFT+AZi3ITjbZrebi+kJ8/FUJ5OewZFQU+EUmS0GxLPN9zvl8BFC+XKzxHQ1dK09Q1&#10;m+2WJE3pGy1KKs+BQT2BcUaJ3E86kNcRhBLVVhQF4/GI9WpDXVdOPjmirQd2u+1R+eF7Pl0r4Liu&#10;FTDaxcUl2/sbdvsd29Va2DauQOz6Hp9DgaKOxPbOCtzUj+SAp01wZCFUbrpwiFW0SDEz9D36ezF9&#10;1hqUFxD6PnXXst1ssfTUdQNO1qqVIQhkr+u73qWs9CL59jyiOKbvOjb7imGQf6sVDIpjstJhUleW&#10;JWVc0g+9U0utHJeoJLUxy+XyqLg6SPZ936dpG7R2XCKLHEg8TRhG8lzfrIEPh9XD65/NZkSRHGI8&#10;T2wDz58/JwoPTbjh6J3vh0ME5fd9uj19PzAM4tk/7CsHmrl8XYE0xrFhu93S1gNZHhM6RsR2t2P5&#10;sCSJIk7mJ0wmKctlydt3b3n85DGff/45n3zyCX/46iuquuL9+/fcLxaUZclkEhG5qU079Dx98pT5&#10;fC7e3TBkNpvRu/i69xfvefHiBS9fvuS3v/0tVVny6aefksURf/4v/gXzkzn73Z62KkWh45RkUSB7&#10;Q/29A4tye/IH5oNwauCDnxlc4oJSjv6OUzoox9gwR85JEARHeOQhok6+vtRSh7V2YFK4H0I863w4&#10;jFnz4eB8SCWROHNDlmagFGenkp5Wtw1xFKO0Zrlc8h/+5m/4h3/4B96+e8t6vaawH1SLYBmNZCKe&#10;jYQDtlhtZWLtIN9lVcEwYO0AvoenFIPWYAxK8/962Pv/+hEnCWnkYIb9QNd/gAYegO0WHNBT9nmF&#10;vE9Y2Q/F82+Ph1WtvaN1Rjzo0qg4qiG0xgc812jZbDZcXV1J9G8oqUee58mBr/3A7zioWY73g2Ot&#10;dG5KamorLCol0ehnZ2fM53MKp2w2rRzsm7Jy+1x3VB/VVc3FxQXfvXnDZrsnS1PKShhHQSCT9K4b&#10;jvw2rTVtaRzDQeKD/SDAtx/SxaqqonUJCYfaqHG/D6MD2LE67rtRJHVQ6BLimqZGu9ds3U0hE/Pw&#10;OKAbug414FIsRDXoK484COh6dXzOeL6PxnPRixFpmmDaijRNXWpDTWNLpybqMNZZpbDHVBuUA4x+&#10;byBxaMgd43fVB8jsEbx66GD8k7/zdOiUqsbxO6Qp23edpKCtpL4aFSMZOAFRHKFb4UFoz8N2nTR7&#10;fJ/QMR8O3LTIHZ5BUgOjMBSGTdex3W75q7/6K/7ZL37BKT7ffPMNf/d3f0eSJLx88ZLdfofx4mPC&#10;xWg0xnfK585x/A7g7aosqWrhEYVhQBTleFrUCYfEpYNKcDQq6LrWcYoK5qeneL5H24pa5RD72TS4&#10;Ot8lIoXhMRJa1kZHMZL10jadrBUTEcURWWZcc+9alLxhBkjDNk4SYi8kCDxMC6p3TVlrUQROeSdW&#10;t/1+f1S/jScTYpdCc1S49Ia7u3u6tiRxyYUHVfqTJ08IfbG31XXLfD5nMhqTZRlpmknSizLHlJjd&#10;bkeWZkc3BCueAAAgAElEQVQrS5qkkrRY1UeVgdTqHlEYUtcVeZHx8ccfc3Jywu9//3vefPsttUuN&#10;TNMUYwxnZ2cUeUEUhcxmU6mPnZr9kx/+EN/3efz4MZ7nSaPj/JwgFKEBSvHk8WNhwXWiqul7OSd7&#10;ns/9/YLT0zlayZmu78Q6pD2P1HG/0jQ9qiAODdePxyPHgbvlzZs3+KEHH716yc3VFcYanj594uSK&#10;Ehv39u13rNYrzs5Onbxqz8lsytOnT6nKkmehHIy32y3v379nvxXZYp5K92SzWVPuhBAusEpZRHYY&#10;iIKQIEklj9R1mq2VvPTT01ORtLgHgucn1LXAQQ6+I4EKPSbwUxaLGxZ3G7SOOT/P8P0UT8WkyRit&#10;Enyd4HsJXadpG0iTADOIvObhfsE3X38DQJ7kR4mLBp4/fUqepXgookgKssmkIM8F0nT+VOK6ojDg&#10;8vKCu9UVaqEIlCfwt7KmM0KyVXpA+xrtGbQ2KGXwAh9trLtHP0i6jOxYUni4btr8ZM7L5y+O0vP9&#10;fkcQShycyODNUa5vrSUt02PTYjQakc9z2dw2GyeT8Rg6c/y9xDSW3NzcopQoH8JQHohV1ZBlGX/2&#10;p3/GT3/6MzbbLdPpCdV2w9AO3N3ccHN1zXa1Zuh7/MDD9nIYiKKIZDZlkmeMc5Gg9XXF3gzcL7b4&#10;3GJAuoBdLweYfct2tcO2MM6mhF6IaaUjHPsp03xCFhdc3twI4Gm5lPW5K1ksN5xOx/zo0SPqfSkK&#10;HmvxAh80WG3pTU/V1Dx/8oo8F5WJpyVFBSuToTSOyZKMSTHh/Mkj9vsSqyCLM6q6pkhyerskij3Q&#10;g5tOdbRtSZqGFEXBbi8KlKHtKIoCVE+cBJyezTidz6m3TsY/COTqfrVA2YHHZ6d89tmnvH3zDY/n&#10;c7qyZH13z9n0BNv23L6/4HQ8YTIe8ejslIfFQtIrjKWta7RS5Fkq3fOuo9GS0iDTfcme9z0fO8gT&#10;db/dsFzcY01PND8RS8zVPculSO+bpsIMhjxPWT4sWW1WpFnC5eUlcRwzGo2Osk7taeYnJ8TJU87P&#10;Hh3X5Gw2IwwjAJJEJGu2Hfjb//gfGYxhNpvx4NJ6VqslQRBwNj/l3ft37NYbmZLUDXEUcXZ6ChaW&#10;K4kHG5QcuLb11nnsDH4PnS0p2w6zL0lMQhz67iHdO8CRBdsfG4D0UiCEfkqS+AS+FE+eOyAcoEM6&#10;0BgD+/KBQ9ydUmCsk2O6ktPTPn7g0feG3tTYxrIvd2R5ysnJ+Gir0r4kbwx2oBs6wBCGHkGQ0bQt&#10;yuvp+groabs9m82Svu+5b7YkSchoXEhjN9D0XkOjLZ1Xk8wifM9nPBWrT13vubu7px9aVBKxrpfc&#10;P9xTbWXSpn1NGGtUozCmZb1c43s+WZIAEGqfyPdF9tp2PJT3pGlGlqaQaPJkTHJSYLyezjOUg0BI&#10;PV/T9j1bF2MZBpIO09cpm82G3cMV9d4QkrJb1+y3NXXV8visAAOmN/jaZ1xMOD05ZZxNQEESB+R5&#10;ymSSM/QNgR9RFCm7zRbfAxsqsANKD5T1hv1+zdW14f3717x+/TX9dgtYQj9gNh1R5DHDIPJ8P4HJ&#10;qCBPE4yyYql4EHVCEIWiVosLAl9gyz0W1bcYO2Ccnct4is4aMD2dGWiGHjuA1wtkNAg1Zb2lbiq6&#10;FvzI1bUKlLZ0Q0PdDkcbQhjEUpRFEUPvs6sautZgPIMfBGhtnGxX4hAPIOPAC7i5Fvvd5eUlddVw&#10;d3dPWMxYLXbsvZp6K4OEOE7wB0u1awn9gNTPhYFRywRPG5+hbFnvH+iqmq5s8IzI9Ju6xrceyimE&#10;xuORi/16xnw+535xz7t3b1ksFqJ8GDqapnMQZ5Gi7velg9mBVj5wUEtKo1AAhdKIiLyEVbPG9FBk&#10;Y0bFVOwgPQRBLDyldEQcZjx54pEmCb6f8PbdJVfXd1y8f4cxhqurW2czqhl6S5KJumu73vAPf/9/&#10;k+QZ33zzDcv7xTFGUqEYxTF5FnB+NmGzPmOUZfzZn35OFkd89NEzhrZiu31AGUlWGYw05j0f/MCn&#10;aw6WDL7XYHHJD+65HgS+WMascUMbI7DJIJCJra+PKonSxS4fFIxaaaw2WPthCnuI+pQ/eyhj3OFK&#10;krNQCq08lCf1R+8aukrpD3GN/cDQGgZj2W03nJ+fI2BFiXIO45i//du/5a//+j/w/v17jLGMJ1PZ&#10;s+4XnJ2d8bOf/ZznH/1QivCq5re//S2/+j//I3d3d7LeXJLFsdfQiypCI8W95/t0h9jl/8yPJE6o&#10;qpK6KonDmB99/AP+9E//lKdPnlJX9REkqZwFTysNWhoJSqljXOSB1aGUPqrjfF+stochkzQtDhNF&#10;gS9qTxppd3e3El1oerIwJQjlfW6rhroW0GLfd0eIa+CufdlUYI18Lyvch/1+T5KlFHnOyxfPKYqC&#10;JAhouw7jVMbldovnaazXEYYxm/WOd+/e8fVXAukeHPTv4WFNP/SEYUwUJez2JaDxfTk8mbY51u6H&#10;tSuKGlmrcRxjzOASQuSpOBiD7SS9ZjQa4Ra7QNmtPQ4LjrYwZz9qm0bsiUit3HUdUZE5NZHTzZj+&#10;Q1S1hiRPXbNKk+oUL4iJwogoicATu5kAOFPCcCf7WdehXPqMgqPVTyvtOCmgjEG5xrJyduzvNxtA&#10;Gg7GOluV+/OHpo3c41mSuuaW/PxRFHF2dibWvaomy8Qasdls6NqWk9mMR+fnx70Bq1ksFjw8PNBW&#10;LYORCE0XHoPnSxM9jzJXzwdsdzux1uoPDZM3b77lyy//wHq95qc/+Sn/+r/910ynU/7nf/+/s9ls&#10;eH9xwXgywVhL0zZkacbTZ89cQ6Bxwwyp3UfFiCgKnd1oi+cUPCaWs0rgS1RtmqS8fPmCs9MTGVIH&#10;AXleMB7F+AEsFiV5nmIM9FaapalLtQlDn6ZtCb2MpoTNshQeYOjT1pbLixturq9p2oZXr15R5Dm+&#10;JykiomzQ9J3FU8J4OajPrB3cVR8AQxQFrrHikTjbk0RAR2jtsS83krQyNBLM4Ad4vke3l2HH+VwO&#10;36vVCizMZzNJclO4JscHcPSoGB2bIFmWM5tNefv2HV3f8dUfvmJf7gnDkNvbG9YruS/jRBwLeZYd&#10;15jsL5KSWBQjXn30Ck8pVqs1USg/92q1YuKs6rWL4Y3jmDzLJH0qkgHfYeAdJ6KsP4CitRLuydvv&#10;3jKbziSVpumwgyF00dpNVbFarnhYiK0oDALu7m74u7/bU9Ylz58/p9yVfP3NF/jDIBPx80fntG3L&#10;yckJURyTZ6ljCwyEUUiRF3i+x2QyYTabMZlMxI6RSFyh52m+++47VqsVYRgyHosvLEkSyep1E2yQ&#10;C7Bcrv5IzmSOD9nBddktaZaS5VIEhY5Oa/kQJRfHMXEkMpbrq2seHpZoLR2rppZc94OvbjQak6YZ&#10;xvQumrRiuVzy6Nk5b9++5Xe/+z3j8ZgkiiVKqpYNaZyPePLkCY/PHrNer3m4f6B1N+JoNKIoCvK8&#10;+CPqt2y40nzwXQ43SJeYXnxrgyfTz8APhPDrioHDe2GdvEt7AnXxw4g4lk5hEAbkeeYsLO1xEe12&#10;OzabDaHrHJ6fnx8tFkEYHL22hziWoR+OzZ8oipy6Qh4GVVW6FI/WXbNSlCATseBsNxuePHkiVoPF&#10;grbtjn5difKRLGTxbUvzKXVUc8/TZHmOBbJBGlH3Dw/c399jlCbPc+pWusP7fSkdvWxEuS+pG5FJ&#10;DUPP7c0tF+/fi8Sobpx/WZGlkrTx/Plz1i7KqtztpBMey7RG+CeiEknTlDAKybIce6ALO5bBk8dP&#10;GI1GpEXu8pa7o/JnGHq2+x1KiW7PIvK/tmulueP7ItU2hsF1E/PJhNFoxKvnL5ifnlKthbBuNdzd&#10;3XO3vKfc70ncNGOzXtO6KKUkSfjohSRnfPXV1+x2O2aTU9I0ZTweM5lMqCqxOY3HY1HSeDcAlFVN&#10;XTuJrnXTHAVN2xAGIcWoYH46J89STk9P0cqy2W558+aNTJadFHSzWYn/r7esNxuWy6U0ufIcrdWx&#10;aCxGBY8ePZbiwBHJ86LgEB+m3cQs9kJev37NN69fk+c517e3xFHEtixdBFLFYrFwzcqexeIez/M5&#10;mZ0A0HbiWeuRB3xoQ2IVoyJAKe6XN5KwUfXOAxg5ufLBC+/UNfYQi+eKCK0/KATMIdJOFFvSePBc&#10;SkdHkoSukAnoB5keSHa1RYX6KNOTvUs4A77nCU+jEg98EidOai6TtclkwmQywVrDdrejrCpu726J&#10;I/+PvaCBFOSBY4V4gfteRqbNHjLJP6gf/ECzXK7oelnDNzc3XF9fo43PZDLBD3wiK2BcayzTicSs&#10;xZ5YQEz7YSIIiPpmMmF8MqLIc8JcmDH361uqshKWjUsKKUuZymNh0D1t29A1HtvNhodqxW63I9aF&#10;qHhWjUwpevB8n2KUURQj0kIUbGID2JCdhWRpymw6w9MeWokkNc225EXO+mFL76YXh8lO0zTstju6&#10;rmV+ckLd1Jh+oOtadtsdnudxOj/hkx/9iOl0IpO9ruabb75hV5fHomlwRGut9JHSjiuYlHKFzfd8&#10;09Zad6gUHkMUhSSZvC91U+F5EEcSA6D0QJ7nTkbbucK7J3Ge2CROpKETyqH9sFa1kqK5H3rKsjyu&#10;5/2+5O7ujh98/LGLvhxYr9eMtsGRwyQybolQ64eB/X7PQy3sG63EFmGGAe15omLZbOhrKdirrHIW&#10;Tst6vWa5emA2nYkiRXvMT+ecnJy4nHiZNHdtx97JzQ/Xp9yX7J0P3hgBXB+iJ6uqkgnb9+wLwkQR&#10;KwsWp/TYY4aBPMv4l//1v5Q4XFdsbTYbLi4uePv2O0f6N8xPT1FKYqJRitV6xf3DQialecavf/1r&#10;x+JwEcBNQ5alTCZTTKW5urpmsVjwg48/5vnTJ7x69QqXl+Amaz2BFoWK54t3HtcQOFg6cbYIScIQ&#10;BoQxlrqpj95uYwZ371u0J4dabbUUzkq597Viu90dmxd71/iTWGHPvV8y0fJ9aZJi4ZDa4QxFxyGI&#10;dtP+A1MCjlqKD4oAN2VsmoYkStFKs95s+OKLL3j37h0PDw+MxiOiMGS5WrHc7Hj8WFQpv/jlfwVA&#10;by0vX74kSHMuLy5o+sExObasNxvK3UbiOgeR7BvAdB2WPz78/dOPf3o4/KcfwyAWkfP5GT/60Y/4&#10;57/4U37605/y+OwRbdeikdfsqQ8Tbq2cglV7GGU4pLRYDoqIQ5KJcn+nPjQivldfaK2p6pLb21tu&#10;bm6cvTGTvaWX5uMwiIWirirXmJGm/gH2t9tuGQaJ0Q6jCOtUIqPRiMl0wpMnT6QeM+ao6uhMRxhG&#10;zOdz/BiKQoZvl1eXtG3L2fkZTdNzcXHBdicKlZOTMUmaYJ096tBoSJ3S4sCcUvoD4+DA1RAFwiG+&#10;U6wsFuj7gTD0nLpEH30Pyr3P1vOInDLmsMaCg0XN8WuEoxShtTAkhk6aQdaKNTwNM/c9hY0URJkM&#10;DIzcK9Lo+hBH27YSdxlqz6nRWnld31cM2UPTiT9iUBxqBFFvyP1kBsPAgFGHWN0PjRaAsPPd95SU&#10;Mk/L9N3XHouHByqndFYBrpa0jgHlMx6PydICLJSl7JtdJ/W2H3huei3Ae6XEslXVNeV+L2eKIODj&#10;jz+lrCq+/vYt19fX1HVL10uc42Q8Yb1Zc3tzy2g2J4ljtPa4u41JkoTpZCIKZVfL4M4dYRhi3B5/&#10;4HYoLSr3vhfb0H63c88ny3gyOXIOJCLaMBmnjh9gMQ4II0pJz6UyCTvqm9dvpdEWZkRRSLVtuLi4&#10;4OrykrKq8LQiz3NOTub4gaJs5bV7VtZAGmUfrpk7tx3UX77vkedTPB+8rT6qAdpWLNfDMEgEq9aU&#10;ZcP19TVt2/Lq1SvaZs56vWa321CMCnn2bDd0nbAWiqLg8eNHnD064wcff4wf+C614sqdn2A8lvPl&#10;ZrNhtV5jjGE6nQIQhAGfvPoEz9dcX1/z7bffcnt7y2KxoCgKURZ5okTNswytNHXdHNeX58lZvnFr&#10;/t27d9JMMoavv/qK4MCRA/xAAPw3NzesNxuyLJcmuBF11Gg0AmNZLpdwSCAMArF6LB+4u72laWpO&#10;53P2bXNUVFsr4OkoCvFn44T6qiLwPFprKPd7tFK0voenxfucpylZJoWPpxRNVdE2NUkcUVYbijQj&#10;8kOasuJmv5e4TmsYjcbEUYRWisLR6wPtsV1veLi7Jy9yurak6zsOwB95YQV+KAXXoQN/IEDHUYw6&#10;dEPDiK4x/OHL11xe3oqPydOk8QjfjymKKdvNF2TpnrNT8HXMw3rB+/fv6fuO29sbpt+NuLm+5t3b&#10;twxPnnAVJ7J5ao+qE1LrfD7n0dNHPHl8zts33/HmzRv2+zXas3ilolcD1nTcrW6p+godaVAaoweS&#10;KBTJ7WAIQk1vDU1XopQljgPwNGaAzjUEBpf7ffDBKkSyEwQdq4cVb15/S5zE1FXNdr2mbjo3+VCE&#10;QUAUhGRJwng0BgW77Y62boj8kK5pMf1A4PkE2pepwyA5yAeAZ1O3XFxcUNfiQQ5DyRs2g2KxWHJ9&#10;fct0esJqtSXLdozjEF97RJ5PFsfQdQ7I1WCHgTgM0FoR+h6h76EZ8JQii0OUjemGCVdXVyxul6xX&#10;W6zWNGWLVR6e9TG9IgpSimQEg4ZWNqVyW0ucz750U66QoZdpYJKkRHEiEksziJ+srXlYPfDd++/o&#10;2o6yrRjPxmjfI4xjJtMJ08mUXbmXBkmW8fjxI37048+YjCesNutjxNPt7a27D2rqeicy6aGnrLZY&#10;Tx7QfqCxtiMINF1vsNqSpiGPTuaSN38yJQw1jRo4mY0YTSZ0TUXfCVC0LnesHu65vriQmKyuY6gb&#10;JnGCRnH55jv+8e/+L/7iv/lX0uFV0FYl1b4ijSNO52dopRkXY757G9HULX3b0rb9hw13GFAu9tRT&#10;ijSOOZlNCQOfui4dUyBjv9/hBdJk25ViqUrzmKZr2G63RxtXGAoA69A1DcNAIElKC1yobY+bW1mW&#10;vHnzhkfzc5RWXF9fU4wKgiB0EMaU6UTsJbvNligU+vh2tZEs6cdPMGagGI0BaKsNbd9h1UCSJyQj&#10;sZRYv3SNPZd1rTuMMmgNvgeqMVgt0D+FwvgCUsX2tG3liokezx1C+l6Au57vs9luyXKPokiZTArC&#10;MKJta3Y70LoXGK22KKeC0Z5H11iU9snyEGNrbu5uCEKPKAlI85i+k0nI/GTOZDLm/vYGYxq2uxXd&#10;UHF2NiUfx4TJWKxZ+cQ11iL30B9QkWHwBgbdUpuWut7j7yzxKKAxNbXZs++3qM6wq7fs2y1FVBCl&#10;HqqRB0nqrBTP548wxmJbI1N2JZYq7fZmL00pznLiIqJZ1/ThwN7sWVYrtOdRVjuINB4hZd9Q9dKs&#10;HPqO9W6L30YMvcgsu8UGb6io6oq+kcL5/fv3RFFEWY0JgpBkH2MGix8GbDYbzuOcqtwDhjgOUVYm&#10;kmHgMSoyTCcPPaU6qrJkt5GJdhDAk8enPJufslyu2KxWeJ4SRVAS8fLlc/7LX/4Z54/OiZOE24d7&#10;NpsN5ne/oe86wjhCK03pIHtN07AvS9peGBFWCWcPKx7pwRjCMCBLxKZ0sNBp3XN3f0fbi2S/GMsk&#10;3gsk+rBqa/Z7UcvYnSXOxAOeZDEi2Q9IkxRjoapKAi9gVIwJ/ZBr5HATxzF9P1BVNcvlWtKszIa+&#10;G2grw2QypypLlssleRySRgV1WdHsehb3K3Zhia89V+jL80IphbY+tm1Jw4Q8ztgGsbBOesN60XE+&#10;D4n9VArByRn1vubi/Q2b1Z62NjRNT9X09F1PGBjMIF78vpfGghlgu93T93LoKMva+XNlTx36jr6z&#10;bgKjwGrsoBjlUx6fCUPk448+cfCva7bbHW/fXvLVV1/JazFGvNlGLD5FMWE0kufR7d0tddXw7Nlz&#10;oZYTM53OiH1pQBWjAq011zeXPNwntPWWT374c85P5wS+IQp89ruVNCRsxzBY6qYkS2KSNGK33WCV&#10;pFwdDriepx3AWDu7CsdD2wfPuTvwGEPvroUxDmKpXCyna0L4vucmytpZi0Ru3Dat26+tk/hbsMpN&#10;fT1Ai/XCSCPF075jU0i8sDA9LIEfEoYx4/EEa8H3AuI45WGx4Fd//df843/6DcZYZ+UxPCxXeNrn&#10;k49e8fnnP+f87JE7sEIxmfBf/PznjGentG3DZl/x/5D2Zs2WXOl53pO5cs497zPXXJgK3WigQZri&#10;IDUpBSXeUYqwbuQ7RzjCf8oR9s9g8IKiaUom2TRbJBsooFBznTrjnnfOsy++tXeBCtm+8EEAFVFA&#10;Ferkzly51vu97/M+e/aM//0v/gLbsll2UtdctiKimMgQvPt/1xn+P7+apuXJZ0/4V3/wL/nqq6+4&#10;rwcPjhJXaRqncu11nLXWYoLSFnhA4p4/iojsojWt5mzI1w5S2Mp7V0c25otb3l+8Z7VaCiQ8lAFT&#10;ksb792SSxFRFgbIsfNfDcW3qqiZNE7abNaapCAc9+r2QqTcBOlzf0wcSR3MPDAwcqiQhT1Nc22Y6&#10;GWPYBmlasN1GKNNmMJA6wTxPqaqGumrBaCVx2BmURU1VNijTxrQt4b/og5wwLex940TXdcxnM05O&#10;TxmPx/ieRxTH7GD0Spl6Hy8iuu/7uhpbuyball4vJIrk13iehwGkWbZ3CRdlQd9z8HyHuqqxGu1M&#10;MDsNF9Sim+NguRaWLf/PshQXJFm+b2zZDd92zJ39Vyc8LQN5VmTYKP+q7YQJ8WMX0+553v9osP93&#10;u3hZ00oUcjfwBIOyLGjqBtt2cPWwbz6fS9RVR2G6rmM2n9E2DaPRmKZuKesS27HwAhk0KqWwbMnw&#10;e76L7cjgLo8zyrIkzzN8P2AyHdPv97m4uKCqKsbjMVmz2Q/m5EB/xWazwdKw+rwoJUqtD6qWb2Fq&#10;d23TNlimSVvLnruuano9Eb3bWoYmXSOQ/PPzc16/fIXlBXieraN8JkmakcTSyGIpRVlUKO3ArCth&#10;pbitg64TYna9pasc3MkAz1ekTU2eVpiG4nB6SJJIXXddVlJBb8t51PEUjgPymBl6iCZxFwwDU4Gp&#10;FLsUW6ubwixbuBRt05IkKakWepVS1JVEP8MgZDgQIOi7NzG2JUOexXzBer3m4uKCy8tLEWN//gWj&#10;sXbxNTVJEmGYBoEfUDcVw1Gf169zDKNlMhkxnoz2UZf79+8D8OrVK66urkh07XlVStwqTRIc1+Xp&#10;06dYSuJMdVXRdR2e63J7c4Ollgz6AzYbiabeu3eX65sb7t2/z2AwoOs6wjDk8ydPqKqSxXzOZDLR&#10;on4pTAs3ZLsR9IIyTOpSzpijwRDXc3n35i1tU1NVBUWe4Dgus/kNw+s+d05OMIwaqywbVjobKW0K&#10;O9CKTP426400ZQShgErSlJubG/xAFo31aiWLZ1Wx2WyI4i1KKzFCaHU188Hb17akWUacxARhQKOp&#10;6Z7v7Q8ho/EYO7XJ8nyv6DdtTRRH+/zVLoqw2cS8evWK7SbBDwIM19lnUgzD4MGDB/Q1mVdZiizL&#10;WC6XtG1DkqTM19d6UiUL6Lu3b4mThNDzmc8XeI7D2dkZfNYJ3V9P0Hdq3u3trXSXtxXr9QalFJPx&#10;GENPLFvtFGh3ELudc8Cw9gvUj0nUu42GfJ8yZU/TFMMsUDeK5WpF4AdYtkUURZjK2qvOvudzeHTI&#10;2dkdXNchSVISQ+rPOsTlgAGj0QjX20HuVvvM3+HhIXlW4PmeWOHKEsfx9y0g88WcFy9ecPfuPdpW&#10;2AyJY4nCWpb7PHHXdZhoVUzJAiwdz8Z+obcsmVwmacJytWS1WlHkOYYtlmfLkcnniRcw6Pelgkkr&#10;4XtGhP671+vtLal1JayGLJP7ebtZCbhNT9SVEnr0arliNBppu5osglVdaTpwxmg04qdffMG9+/fp&#10;9/sUL57LIm99EMjEPix5xrIqSeKEBiGCe54sFp2B7gOX5ykIA1xHrv1qtSJeJwIMOpIIQtu0Omqy&#10;5u2bNwwHA+azGWmSaI6LoRVNixcvX/LkJ1dMp1NWqxVv374likVBPzo6xfVcPj+7g1KKKEplAplm&#10;QuCv6j3zY+cwiqIIz3PYbrbUTbmHz+56rhvdkR6GIY5js9ls2G63OjuqnR+1bBjTJCNNUpQlsZ8P&#10;0+hyD1B9+/Ydoevz6NFjLq+uOD095fFHH2MYBs9fvBTL33aLMhXTgwOqsmQTyYvF1dnEXq8nE5lI&#10;Ghta1WpSuI8yTU5OT7Q7oJBoSrmzf8rLM6tlU+iYruR8lQFZRlNK9rZrTT3tETVcNjbiny/Lkunx&#10;UK8JoWaLyLPoeXIo61ohWju2rH+V3YkFrtfbP0O7DZbnuRTIder3+/i+v6dV53m1nwZMp1OaWiy2&#10;ZU930dOx6yUvyxJMyUi6yibPcsx1RxgGtDTkRS4/Z5h76FAQSk62qD9MS3fNCHGSkBWZWF53gqcj&#10;/JzMiqVtoRX4VJPJMxHFscQ1YH89yrLUriiHrhVAbrpO9+ycsixp85KqbrFQ2Hpzk6YpSZaw3W4w&#10;bXkBO76IX5eXWz1NbPW6o/bTdaWUzvNXmk8SsVqvMA2TIAwZjYaMwgGWZTPs9/E8D8cSh0AQBLie&#10;x917d4WhY8qGdLuNSNMUy3UAg6QshApeFDK1bFqU2k33pMt9lyvfXYteKEDn4XBI3cq7cLcGCUPH&#10;wvEU08mUNBfuERoa1+v1yPNc2ztl8ysOkUY2VUrWd9/1OT9/x3q9ZTAYEG0Evndzc0MQBOJuoKUo&#10;cnxfeBPFj6zRVVWRpAlNXRNXFbZ29Uh7C3iO0M7LQlqnfE+gZCIaZbTAYDDg3r17jEYjjo+Pefr0&#10;Ke/enRPHEWmWkcQ5td7Q1nWzz1wrZeoNO6RJJm0lXUue1SglrRlVXZFnGb7bJwzCD6DsscRGHz18&#10;yMnJCX/3d3/Hcrni1auX4mDKMi0m+nRdy2YdcXlxgeu53L17l7t379K0LbluIaDrxCY7HcvzURT0&#10;+oplMNEAACAASURBVD08z+X16zfUVSXf5927fPTRR3S64cDrhaxWaxxrR3GXzWFP3//bjTQBoD44&#10;InbDhx+dgOTw0XbU1PtJnRxIWg0LNve2eNu2CAL5vkxTGgjyvNAih6Wva6PdESbKUhJja/XU3pSY&#10;mIGxF/AbzTaydQtJVVXi0jBM4bQABwcHnJ+/FzdHZvL+4oI/+ZM/4enTp/hBwHg8Jk5i1us1n332&#10;GX/8x3/MF1/8jMlksqe9m4mwVqaTCWVVsd6+4fz8nCwX7siOFbZrpjFN8P2AOM34//PVtA2mMgnD&#10;ANsW4F0HBI5YwHdtPztSf60ZKjY6698ZNJ0ApXZ7NrltOnE01JWeqMthdudk233kq+WKxWJBlmWM&#10;xyP8INizVpQGzmaZTO59x8EPfBzbIUtT4TNpLlrQSTxuenQo+z1D3FnXV1dgQODIfmS9WXN9fU3g&#10;Clxyejzl6uqKNM3o9XqUVcN3T59yfTsTt65+52+3W4qyYKHPCsPRGM91uVhc6IijAtfdJYz3OX7D&#10;NBmPx9y/fx/P85jNZkgrTsrOcROGIcPhAN+X90WhWwgqzWqId5N+bQcvi4K2a7Fsi9oUm3+/19fM&#10;jFom8kZDnhds1ms5j9gOruNiKEWl33GmYbDWIsTuELfbW9I0lKU0aGg4BR0GrblzDn34+m9xIHY/&#10;v9ujAnuuwD7mwe55VvvYRrSN9nvKm9sbBr0BZVUSxTF1XTPo9+najvV6TZqmXF1da8cm+4GQrBvy&#10;+/b7fUxlag6IuCDDsMe9e3d58uRzri/eS3TKdLBtaw8n/Pjjj3n67dN9xCsIApSGs+7YWqaSpj9l&#10;KjCgLRqJ/3QdylT7qXyV5bRtg2/4VHUlQsS7c168eMEv/tUf7t2xg8GAyXhCXYvzYbla4elDt6ks&#10;iSeWJZXjYNvyvR4fH5PECe/evRP4stdjMpkQb2OauubRo0f0ez2aVpyodS37KzOTYSM4eyFt54qQ&#10;9UXgrnEc6/1ESRgGBIFErtI0JY5jVus1ZVnszxJZtuH7776nKOSsOh6PJcZgyzW6urrk1atXPP/h&#10;Ob7v7137lmVxdHQkzYiOox3qA9brjY7SOxpKOcZ1XfI85/bmhsurK66upH3k5OQEW/NUBkNpIjk9&#10;OeFP//RPaZuWhw8fYBjiQijLkqfffUe8Tfj000+pynKPQ7i+vpE/+2hEWZYiUNy/z7vzdyhL7inD&#10;2DXKybNTVdLQ4zoOpjL359nxeEJVlWRZxmq52jd0GIacBXMdt7K++ftfcaAes1jM9rkRx7Hp9wMW&#10;8xmuKwdcz3NYr5b85//8n7h37y6OI7Y/pTryNGV2fY3vupgMiOOIq/cXnBwdY3QwHU+kokMpsiQl&#10;3m4JPZ8qL+iUsZ+Suo7Dkb4YUbzVQsNa90pXKH1DpGnKaDxivpjzw3dvsW2bsNej3+/z6OGnpFnK&#10;cNDuFZ2zszNGoxHz+Zzlcik1pLZAV2aLmMPDQz7/9Amu6zG7uRF68O0N6/Uay7Qo8ozDyZhe6JGm&#10;EUHg0jYlL188w+o5OvMslstBv0dMR6nhn3LBPQoEKFS3tQCGmoptHNE3IUpiqRwyDOErWFJ30jQN&#10;y8VcW61hs17j+wFGh55iC8W4a7s91GvYH9C2Uk9ZFkIw7fd6pGnKYr7Q1mGoipJeGJIVpbwQVyts&#10;y2J8OsFSiqoSsJmBQVnWbDYC6kySHDqTn3z+M/76r/+at6tbZrMZi/mt1JgiBzvfk4OK0YmFuqpz&#10;fN+lqoUe3u+FXF7ekCQZWVrolpSKthJYqe01kms1BNQ4GQtN9t2rt1xcXFBmYrX13VAr9Bb9cAB0&#10;JGnCDz/8gOO6tE1NUdSEoYPbujx78QzLsphMxti+xTrZMDwYUXYV6WZBVmd0lghCQT+gNwyZL2ak&#10;2vkwPhgxm9/w4uVLDg8PcBx7HyOKtlttny25ul5weHgoDpVwxOW791R1hWF0RPGW3FRcX1/jK5fv&#10;vv+G4XTA7/7eb7GOV/zt3/4t79694vhoyqAfyuFWKYb9PovbGYHr8fWXP+PlDz/w9Ne/5suvvmLc&#10;HzAaDEiTjPVywYsfnhGGIY8+Mnny6SdcXlwRbzckccLheIzn+0RRzO1iyXQyIQg8siQm8R2qqqKu&#10;S8bjMePpmKqpSJItSdJgKLF9u56Q5du2ZT6f88VPv6Df73N5dUkcxRwdHQtQtt8njiOZYts2PdvZ&#10;Z4wPDqZUdc3Pf/5zjk6OybOc4WjEer3m9PSUKIqYTKb0gpCyqnEnLkeHR3RtRx4nAoFtWqqygq7F&#10;6FqyNCIPXNyqo2ga3EDheA6W3aMsHaKtCHu0BpajcEyZvgSuR68X0pQGhR+QbHMWiwWrTBxRIHTy&#10;qpEKMaM1pV7VM3j06BHL5ZyuaxmOBpRVgetZexBmURT0egNGwyEXFzc0jcWDh8dgFEwP+wLZDUzq&#10;NsMPPcbTU+E0qAbTBqoGU4HrWQShTFSrWmyheZtimjvLp4GyXdkMmwbjyZCyznUe3WQbrVmtl7Rt&#10;y8Gh1CamZcXdu2e0ecticYvf+cJWqHO80EWZDW2dEfZsWgqyPCfsB5gmrOIZkb2i8yvKpuB2O6Ps&#10;CoHC2i3bci30d9+kMWsMBw5OpmLBTAuOrWPerlZUWUV/JNdhk6cYFrR1A5ZJ23SUTclwOCKvMoqs&#10;4riqiNOMu3fvMt++hA626w3r9QbfE2ExjoQ0vl5smE7G0BocHk6py1zDZC1Oju/TcwI836PMC6bT&#10;KdPxmM1mQ920zOZz5osVPzk+xbRuuL6ZkSQZnh/QNELYx3b2GVl0PKAzJUNpql3FoqLVluKqqoji&#10;WDYJp6dcz5a4rocfSpY5SVN9QLhL0O/RGK2cugyD6cEBYFKUkg12NBByuVwBBo7nMhmNGQ5HuLZL&#10;rzegrjp5R3QSzzAwMQ1FfzBks12zWsV89JGL53eYpkOS5Lx9/Z48TemHI1pNQq9pwTIxW4tx6NPv&#10;9TBMg54f41gOTdUyGU/BMNisI/qBxaA3YnpwzNHREW/eXvL3f/8tl1cz0iTDdm2U5VB1HaZpkWWF&#10;uGLKijyX1ijXlc26ZTkictVgKbHB1nVDGMq70HU97t+/z8OHDzg5PeX05JRttOXP/uw/8ubNW25v&#10;byjKUkepSu7dE4DumzdvtG3YJssq3r69oOtMjo4O+fijT0iTlJPjE8n9KhNHWRxOJtzc3vLD0wu6&#10;ruOThw/5n/+n/5Enn32G0VX4nkMU5RRFRpEnxHpg0jUNvV6IqQzSLCUIAxEJtBN014Ig91JG24ql&#10;ervdMhqPcB1XQ7ALlDJ1DLRhu93qyKa9h5gqJeLXTniXCa+x34/IoUimeo7jUFPralrhT4AG/OrK&#10;NxHfRcBPYgEfu64LneSbb25utd024fvvn/GXf/mXXLy/JI4SDEPWyfl8yWQ04T/8h/+BP/zDP8RU&#10;SoSspqX1G9IkYbvZsNomfPfdd/zFf/o/+cd//Acurq40y6qQmncaAs+XtT5JUdox+//UUPDj9oIf&#10;8zd27lvLVGw2W7755lvA4JNHjzk4OMBsDdmEu75EdQsBt5q2jakn252ejO5EBbm2O2ChiWl0FDrG&#10;2TYygbd0vXRZiZD26vVLoGWia+7TNJZ9gmnoe0BpZ0VLGAYcTKdsNhsNEb/BVlKB6XsuhgGuY2Ep&#10;k20UyaHGtlgsl/R0q8Xl+Tl5nnNycMBkPCKJM7rWYLuNmc/fsN3GVFVDL5QBheP41HXLbLbAMAyi&#10;OCHaRlRVy9nZGffv3+fd27dkec5Ax0Fvbm/ZbjdyeDo70+9P2WPuav2Oj0+4d+8eURQRxxF5XlBV&#10;Ep/MtEvANE3hdCD12HQSVSpKGWb0+wMqCzzXwbJMutagpYOupSoL8jQhCHypTc5S2qbGcQM5AOpW&#10;MdV0LOZzlqslru3gODZZmtHS4ilLT8o7YT91Hbtm5l00w2zE5UzTovQQsdGQS9uy9+yWnVuk6zrK&#10;ohRo/3BIUQqsvSxLcRVZltQIp6kIzYbEOyzHYjgYUFc1cRnjeT5tK/uxspS9vLmrLjdN0iTGtEyy&#10;QoTXui7JcgGV3z25y/Rgynqz4sWLFxiAchRJkhL4AUoJQ+Dk9ESqGcOQJE159fotQSBRhuVqheO6&#10;jMMhtmXQNqaACrtWX0dx4jgW5KYpZw8D8jznv/zqv/Dy5Qvu3bvLaNSnKHNGozF1U7PdRti2TVnW&#10;GCjSNMeyXED2eWVZEMcdpjLwAw/XDaExKfOCzXqLPRaW3uzqhlUq0bvNeoXrK8LAx3N9HMvF0JG4&#10;XUSoaWpxkpkizlZlTqPbzcLeENs2mc9vcRxXQxdLZrMZ89sb7t69h4EIOL5n8ud//ue0Tb6v25yM&#10;J0ynU+bzOYNeX7MSTd68ecMPz59hGAZxFPOTn/4Ex7EJAk9zGhyyPOXm9prHjx9zdHTIWO9P3rx5&#10;zWQ62Q/FDw4O9Duy4cnnTzg8EHZhVZYcHx/z7TffytA2DJnPF+yq1H1XgKGDvuy/Xr96JdBP08TR&#10;wmKe55yfn3Pv3n3evH7D0+++42A65Zvvf82dszNurq85nB5wcHjAernCdz3O370jDAJ+9vOv+MW/&#10;+AX/y//2v7KcLzBcmyiM+I3PPmPQ63M7e89ieYU1HA5xK4emaXj16jVVVfLkyWf8/Oufy00YhHu6&#10;bVEW5HnOmzdvMXX2d7G44fr6mDiOaJqW6XTCcDSk3wt5+OABTSMAk7oW9b5t670aUpaVgLz0DWpg&#10;kKQpvTynLCuyNCPs9SjynBabtu0oqgLHlRt911GuLIvhUACXB9MDAeR0Yl0Mw3Cf522bdp+VDkIf&#10;DFiubzg5OeH+/fu6D1UWro3e3Nm2zfPnz4k3G77++jcYDQa6T3nFbDbDzgXs4boizNRVLpT0nSrZ&#10;ygvQ8zwspWhKyU7tJVUNQ7JtydKK00P3xleV1mE/qOw7hXqXI3K0palpGkrNg0iShPV6zUovFp6e&#10;HidpSte1kiXUjoe2FcHGwOT169cEQY/xeMKnn35KlmYkqWw6XNun1+9xenqK73vM5rO9vV5aRlKZ&#10;kljGHljUdZ1AcYDlUq7Xg3t3KMuSm5t4r3yXpWzWTJ1jq5oGU1eRmaZMTFb2cm9NK4uSPC8IAhNP&#10;T2UcDdys60rgcVal83Idtb52tm2DZgOUZUVdi4Cxm972+32Go5E0Xegu7/fv3+trKhMK0zD3Loq6&#10;romLiNFoiON5mErt78ldr32v12MwGFAkmbSKzOZiaytkY6xsuce+/fYbDg7+gN///V8wnU55d35O&#10;3dSibPb7VE65z2O+Pz/nzukZv/jFL/jz/+MvefnyBXfO7vLTn/6Uqm4EGlc2uvqL/SK22ayp6lZX&#10;6ozxPJfzq2vquiHPZcJSlgVBGNDry4T/9PSU4WDA1fUlb968QSmZngswSOzcQRCwjbYsl0uKQjJn&#10;u882SVOUqQjDHrZ2kTTaKup5/n5ienV9zXq92veVe66HY9tEccJ4NJK6NkMqAXfui7Is91MTwxBW&#10;TW1K64mlFIZlgdHo6txWb0Z164ohL23fl88x7ElNYG1BL+zRDxoh41cChSw1SK9oJBJmaYF2NPL/&#10;ybNZFB2+JzWZuw2p6zo4tketidJBMGQ0HpMkCbva08AXKGWRyUFVNvEGli0bkH7g7duJ6rqmLEph&#10;u/RcbUEt9QtVpj2YenLh2hhGKI0tTbvf4O2e0TCUtqOiKgDwfNmwuo2nLYDSYFIVYjOWzfCB2IR9&#10;H9cWN1WUCjCtbuT3djyx29aNfN5xFJEXBcNwSK/Xpxf0qauKbG6L3dITR0qZCCFeetErLNPFsaWB&#10;o21b2qJgvVmzWCw0IK/TzpyIosi1tdUmiVPyLEcpa7/QKlNh2OIy20GlduTuQb/P40ePmY7HnJ+f&#10;M9ctSlf6IPT0u6cCY85KWbpNaezJa7m/e2GoJ6AfiPvIoBTHUZpfUO/BzHtqur2bpMohtOlKgZfq&#10;Q+NuIrWz3Led/LqqliYYkAxn27T7bHVVVXiOx+HhIfPZAsd1sJVAV5umEQu/KWwBsVsuGI/HHB0f&#10;sV2uWVdrzM6g1t+bbduY6PaXPCcvcsbjEYeHR3QUbLZbYj3VOTg85OTkBEyT1XpNtI040zGq5XJJ&#10;FGW0DTRtRdNAaSIuWxMsa186o58pCMOAzSambcCyhRif5zmmaeD7AdPhlK+//prf/M3fxLIsXr95&#10;w9/88m94//6Ci/fvaVphXcjB0CAIvD1/JUkS4m1ElmbyZz84wLFtLi4usZTB2Z073Dm7o1lF4ijZ&#10;RkIuL8uK+/fv8u///X/Pl199Rej7ezv6jkpeVhIHEmfgLrMt7jM6ybQrQ7gRuz1R07R6qi7uhT24&#10;T7ew7Pg0uxYBP9CAtF3ufD9tN1FKWA+7rP6+kauTdVDp9qq6rvUh39gfZOTwJVE0VYkbo9K23t1+&#10;ZQfC7oU9BgPZyH7zzTf8xV/8Bdc3Nzx48IAoibl4/57j4yP+7b/9d/ze7/0eYRiSZuJgzIqKNE1Z&#10;bSOWqyXnlzd8/+wZb9+8YblcCni7bWm1Y8REBleGvh78SIT4r23xEg90/snP74QJS69fo8Fwb3vf&#10;iS87+3zbtqRNSpZnEjE0TVQjuWhMQ2pGa83L2Vvx0Uwg/UzrhggQZ2Sn61U3mw3XV1d7Ud62Wv3s&#10;1romPtVNdBJ/VHq9ruqa+XzObDYjyzKmhxNMJQf22WxGoSu1k0zqrZumFofdbs9SVQyHA83TMoki&#10;ue7z+ZzNekOpG1Yk/15QFKW+Juh3rkRvuzjm9vaWOyen9HSlfJqm+/0PSK13nCQsFvM9pHHHhomi&#10;iJubGxzblvdSWVJ0Qgys9B63bVvSLKPf7+2ZGEZrcHBwoLPlLgRybXdtenGylWy+fl4nh1MZRA4n&#10;LJdLrq6u8H0fpWyquubi3XuCMOTk+IT5fE6UJriWja8ciTBp1UEpAY+2RqcBlOLYMugw9YFWKjRN&#10;HCV/pt0eZdcO5OimjyAIODgQZk6WJ1xfX7PZbDBNg6OjIyaTCU1dc3V1tWdEuDuAYNfRVh8WSdM0&#10;MZC1pC3lLCUCTra/5w2DvUP4zp0zPv3kE0zT5Nun3+5jMHUhLrOuE0EhiiLqqubO3Tv0wh6nJyfi&#10;MN5GIsBrEGUcRYS9EEuzb/I8J0kT1htpYhwOh7x+9ZpnPzzDsR2Oj4+lYrSD+XwubJCukziPEkbO&#10;bt8h4qzC8xRNI+02SskB2XE+1BK7rotlKuHlKUVTN6xWK54/f07TiriV19JC5oWODJKs3bnLY38Y&#10;084XA/ZcnF1dsut+ECCub665ub5lvd6AFo/Ozs64e/cO0WbIR48/4vz8pTiFLIs4jjA6cbE0Gsa/&#10;+zzlWm+5nc04Pjnm4cOHTKZTou2W168FIGopi/FojG3bLBYLZrOZRAvrhvV6tU8glKW4TV68eEHo&#10;ixMtSRIGgwGPHj1CKcViPieOY44OD3n8+DFlIQ6ioiz0OlewXq2JtgIg9nyft2/fUNc1x0dHWLo1&#10;cL1e41ni2JW2QIvFYim15Z2wx548eYKlhDXy0UcfyT3uOTzQsQ/hMvWFiVJmMSjJjBR5xuXVBb3Q&#10;5+GDe0K5ty3Gw4EABoOAw+mE+WLB5cWFVHf6AV3dYLQw7PUZDaROMvA8fNfDshXRcKSJ/ZIT91yX&#10;ni9Vh5Vp7++DXZVQpAE8O8JwxwfbUV7mhEHIdDrFMAyGI4HR+H6fo6NDBqOAti2J4zW5LVTytqvI&#10;8i15meO4BuOxKMi3N7LhG/QH9Ht9giDA1HY2OSi5GF1LEke8jiMC3+PzJ084PjqiqYdc93yibYwV&#10;dFSFPAh1nWt4pFTPKWXgWA6WsukAz02xPRc6gSHaloXtia3Utm026418/7U4JKSyUu03AgaGAIJ3&#10;2UMD6raizAuKvCCzhbB8e3PDbDaj1+vh+4HY69YbDMC1HYq6IdpGlKUcGLu24+WrlwS+HJyPj85Y&#10;rVe8P7/SMCQfy7YYj6Z0neL1y3dEUYoXBkJwbwYa2iQH0bIpKJMK1zGxXZ+iStkmWzp1SrKNWS7n&#10;NE3Dar0iSmPqtgYli2JRNdhdi+06+H5IVuTcLmZiQW5qOhMs1yLs9+iQ7LLnOtryn2JZJUpZ5EWG&#10;51mousX1XfzQp0PiA7bvoFxFY7UkdULohfjjQCxkQ482bZltb/eiRLSNKNuc2ihJy5i6K4jSSgj5&#10;LXqja9J02nKL2O9GozHT6ZS2anj2/TMW7oLJdMp2s2XQ73N2doxhGHz79Ds+efIxX3z1JcoxeXvx&#10;BmWbGGaH7Vg4lkWvF9K2Da9fv8JWFl99+SXn7y+4ub5m7QccHhxwcnjEdrXG6FrMDi7fn9MLAsbD&#10;MaPBgEGvj+O6WMqm1+9hWjZZmtJ0svGom4p79+7z+KOHYpXVk/Nnz7/HMKGqpYaobmr6wz7VarO3&#10;7c7nUmOqTEUaivo+GAzpD/pMJwd0Xcd6vdkfiHYUeFODHPOiwNeb3Z0t2TIV/V6PrjNI04QqLzT8&#10;T5wvneOg6Oj5HooOM8/xbIVCV8zpg6HRWBIrMFwao8VAYbY2puHQdSWO6WObHobZMRoOMYYWSZRT&#10;FhL1aA3o9wc4nYgkfuDj+wKdW8wjokg2YKZqGAwEHJrnOR0NvV5AnmdCO94uGYzu4bgt602Ecip6&#10;PRdl2mw2Mlkv6xKjE7hZ2PPxg0CTp21s15H8rBYwm7rFbMCoDag6aAViZzsWlhLhrRcEeJ4It74S&#10;0JNr2BJfcAyaoqJIMxFJNGDYKE2U0dI0wgpZVxlYJcHAwxmYNNQYXcNw5OK6Jq1rMep88kY2FqZt&#10;EAQKw3QwVUO8SciLnF7gY5i1HClUx8GdIdfrc5Tb4A0cqsqhqg2arKMsKwZ9qbPqhyPaWUNcFayi&#10;LbPNis5WxFHC5ftrirzAshRV19I6MrmqmhrLs7FMhbIkN4/mOXiug2vbWJ5HkeestxGXNzdstjHv&#10;359zc3WLd3nD+6tbnr96y/NXr7m8WdACVWtiVC1Va1BkBb7nYnseltmR1TVNJTVrliWHDltZqM6Q&#10;OuuqJq1iurqhLkqO7h5pyKhLk5c0TYdSNrbjYRgWHQrXdVC2Tdd2NHVLh0FR1KRZSl012JZDTbOH&#10;4EVRgmXaHBwcYprPsZRNS0vXlsLRaT5knBtgud1ydHrK3fsPeF3W4gRE3Hah62M7LoKU69i1Cvlu&#10;wOnxKVBydXVFngvAMy8q+v0h47olL2qubxc8fNwSJSWz5YayAde1xeWIXCc9ZMQ0LGxHgbtrHRBi&#10;eeCLfd6yLPIsJwh6fPzRxzx+/JgvP/8JBwcHpFnGP/z9r3n69CkXFxckWSbPh4ZtOzqK6DouR8dH&#10;DEdDob/7fT19lKrQuiqZzxa4jsXx8Sm2ZRF4PlkcUWQ56/mCeFty92zC7//zf8Hv/c5vMx0NxTVS&#10;V3S2TV2WtFVFmedkaYbqKyxP2FZNI4dDUwsJhob3GYZJreNWIiqISCSTYHEo7IYWliX10kYj7UM7&#10;0UqYDs1+be00OHV3sDTadh9hkjfUrlKW/aR3z6YyDEyp0NgD8nZ1yLtmDIlYGmR5zu27W/7hH/6R&#10;X/7y/+Ly8kqEX8OU3xeT3/j6N/k3/+aPGA7HrFZrmqYlbmMMzZ2oq4okilnM56wWS+qmJghCqqqk&#10;0EwL27IwOrFX70Is3Y+Eh/8WmHIHE/wg6IgN23XdfRzV0zT/qqpod/BBRLRo+BCl2HEeOv1joxkQ&#10;Ozj37mAkB0QDU5ly6DHNH0UzZBCy2Wy4ub0Fs9K5dJm6l2VOlqVUpaxn8i21+7hn29asNyvSNMFx&#10;bfr9ntRK1yV5mtK20irRdA2e60LbYAJ5mhJHW4xGuAt5lnJ7U/Lu/RXL5ZL5fEFRFti2RKRdV9pq&#10;srzGMJTYq3V+vyhr6gbothyOpQWg6zqpQ29l4BMGAXEi0S4Ricv9MMgwpJ59Pp+LyF3J0KhuJBqx&#10;q5yU2JgvAE99IKyrmiAMGfT7uJ6HFdikaUbTSptVbVnEIHXxvodjmDimSeC6VEHA2tzQFAVu6HAw&#10;GjG/kO8/jSIMwyRwPT3sKmgRUKLSEQRTmbToZ0wLEQq0402qVHfCscRPfiQG7O6nptkPddM0xVAy&#10;XBEem0NVCvxwMB7rfXlLjgy1ZH/WiICm3Sfnl+9FMGx1JJMOy7Kpu5qWlraTGG5Hx2g84vj0mKAX&#10;MJ/Puby65Gg03YNHu7bDdmxdRSuOn/FozL379zi5c18LV+LmEy6EYrVcSkubUqRJShRHFLkMrHcH&#10;23dv33J9c8OTzz7js08+5csvfsajBw9Zr9YMBj38wNNcG1PfewrThKpysG15yBukEr3XC/Bcg6aF&#10;NM1RJti2iRKpnNHAwXUd5p88wjSktc9UJmYHnu0Q+h5NC4aSStCyEbisYewGAmCYCss22AErm6bF&#10;QBwYRVGyXq1J4oTAD5gcHzMejzk8PBTmmGkwmU6ZzS6Ec2Fa+2iR60iRguwb0eJGj6atsVYyRHVd&#10;B9/32KzXXN9cc/7+nY51dGR5KhXHy7kWWIXbZdu2rs0UUXu9kl/7pHiyd9z5WsTp6wjqcDRCWRbL&#10;+VKvohJxGgyHUqVaVUzGY4o8Z7Fc8vbtWwLddCcsi5SzszPausO1fUwsttGKxw8f8unHn/DXf/NX&#10;EpP3AwYDi9/4+iuev3hBMOzzz377vyPohURRRGcqHjw4xfq7X/2Kn94JgI47d84wDMm4397eCgXb&#10;gJOTE3zf47Cu+ekXX3B+LjnPIAj2Vte6rnW9CRos4zOZTIiirSY+1/9ksRmNxwwGA7zBRASINKOq&#10;K4IwkIOl7zEYDsjyjCzLdOWKwitc+v0Bg6EANmRapOj3Rgz6fRzbFsWyaSSzqPPCdVWT6Yx9nmUk&#10;ccSbt0LOns1m1FW1h/bd3t6yXq0wTZMsTqRfva64vr6mF4YcHx9x7949mqblH3/9a03qloXWQPfM&#10;Wx9qlmQq6gnkz+sRhCFdK5ZSA7kxj4+OsW2by4sroRfn5b7Cx3YclKFhYbXkzKxd7ky/3OpGgKiz&#10;JwAAIABJREFUKPR5LlNn9IO73UZUZUVRFtrG6dEzejKBqWsMw+T29lYrkDZ5JnV7YTCQLA9CGm9q&#10;ye7t6N2LxRzbsvj8yed0dFRlQRTHbFZz1us18TaWg1ggE1zaku12w7u375gv5sTRlqLIWa4/0HMt&#10;y8JspB/csi0832MynrBaryjSUueIJYZimYrBYMB6LVAnz/MJAp+6qTQNXKBH/X6PycRhOh0zHA50&#10;HlQyiUopkjrHskTlcxyH2WxGWVWa+yFT7roSJT/LMqI4YrvZftjQOGKF372clCX8CwDbdjg8PNQv&#10;jhFNqzNRZUmeZfzkJz9hMhJl0PVcZrNb4ijWWfE+IKpzVVeEjlgKh70BF++FCvzJJ5/wz37rt/ib&#10;X/6S9WpFGAQ8fPiQjo7tVqp+klQmXlKr1OeO5nu8efuOxXyB7bpM793j0eNHdG3L9e0Vjx495mdf&#10;/lSem7aEDrIipa4qwl5Ar99nsxXVtNnI57ybjpmGYjga4rqufrFWe4vizc0Nz579sM+4m6ZYSMeT&#10;yZ4986G1JRcnRa+Ho23AcaI3+11Lu7M4ug69sIfpas6AkdALe7ieIs+y/QZgN8nbCZs7aI/ZdBSF&#10;dJsrpaA2tTNKeu2jOMWyFMoRSnXRyv/f9qTnGaRhJwgD7ejJOTo+4uBgwu3tLZvNkrqumd3OmM1u&#10;aTuk3lNzEfYbs7IkiiQ7v3NQKaVQhlQO2npqqkwlgCw9Ud8BknY1YXvwr2VhGTL5DIIA25X1o9fv&#10;4zhS/ZakKU1mCByyrgl8XzgJjkNdCmzTMRxgVyMo5PHtdktWyuZoehRKHMJz6PX7lE1JFG2Js4S2&#10;6/A0AX5HJM/znDhJoBF7uOMOxeVlShYx1E0RnS/rzcnRqdQju9LkEGfSq71arcjznM16w2KxwFKW&#10;sFy0E2lHuS8L3VceSmNLrRsDdpXFeZ5xdXXNZrXmhx9+wDIt1usVWZrjuS5hT+CSi+0WYTT093ne&#10;pmkwNTm9KMVRsrNqW5as+VmdyqHTFAeb0vn8sixZr9e4fXc/1dpl+V1XWqjKstQwrBZTC6JFUVGW&#10;FVGcsN1s95lSx/nAzNluNtB0TKYTDg4PyfOMJE/AYD+dleYTOc7tcrMH0yknJyeUZclmuRIeAHJo&#10;M/Vh1PM8wp6IQ6YyGY6GLJYLTCX31+3t7b7ZoapKXr1+zdHREZfXNyyXK2xbaq2bNMVxFJ25I82b&#10;WJZM2i3LwrJsLKV0Q0W4Z4zYtsNXX37Jb//2bzMcDfFMiyiK+fbpt3z/3Xdk+r9XmkFUN5px4MmE&#10;07JtAu2S9HyPKm8Yj0ZUVSk1snFE00oV8PMfnusOe7WP37Rty9nJiF/84hf80R/9Ef1en2i7JdpG&#10;AhRtWgptLd+1iOhx6Y8s3fIcs9sCmjtHhDRnWZZ8RoUWQdGHH/iwhjU6q/3jA7bEAmUNaDRcce8O&#10;+NE/um63Xyg1J0btXVKWzhjvDk0759SP11D5fCQSEfgBV9dX/NVf/RV/9mf/keuba4bDES0di8Wc&#10;1WrFz3/+NX/4r/81k8mEt2/fslotAYMkiSm1qycvK5bLJbe3Mzab9X6ybu5ocWhwedPKqQRZ22ot&#10;EfzXYsROPKjreu8sEhefTKX7fXmupcVL/RPXyE7O2LncDO2MNQwDQylx9jYy7XaVwO8Mw9Cuu0aA&#10;hvqqW5rhZZoipLSdWKKTOMYwpGXL94VHUeSFbnKRGKOhXSC9Xo/Al+jWdit1ga7rCo1fWShLYRvS&#10;SGEqEzp0c90QyzTEqRAndEWH0UGaJLx//x6Ay9uF5gfIRLyuO8rS1HN+9iJYlqYiKJQSkXYdB2VZ&#10;lFW1d5eYhqH3vjKVdj1xslmaLSM0fQvbdvYH8u12i1Lm/jlwXU+3BQkM0LYdcc6kKbYjTWRZJg4m&#10;Pwi0MKYw9Y+WMxKmj9FiOw6mUmzWay7LC12JOGG73VIWJcpSfPLJJzx//pxkswWz3QtSCgg8n1Kv&#10;6zvxafeX3GtoF7BNY8hzt3t371yxXdehLGFU7BrlmkaGgEVRMBz292yeum5oG4Fhj0cj5rO5hsa2&#10;tDR0+vncvaMNw6Asq/1zLs8qIlwrQ/93NkVZMhqPePjgIX7g8fr1a5ZLgaMq06SzLJpGrp/tyR4g&#10;DKXuczA45/DgkNOTExFIBpnmBNWURUG6SfZCR6LjVev1huVyyWaz4d69e6zWa9brteavdPT7fb74&#10;6RcMhg6vL2f6GbTlvrcsfmzuKksRSRvNWPNcA9eTn1emiRdYRFFH3coQM81qlsuM65trkjShqmuG&#10;4ZAgCGiahjSr9L7KpKo7Gj3g3Tn1d+ugsiwsC3wfksSkKHZcNXkHnpyeSnNIL5R73XFYrUVINU3d&#10;HqMFrbqq8H2f07NT8jTF83yKXD431/M4OjzCUoowDIURl6aYysRzZY9Z1RXr1Zr4IKbrhDE2nU4x&#10;TZPT01NM02S9EmfEYDAQR/xqzc3NDXQdy+WSuqpx3XDP5QGEMZOkmNrRmern0PN8Nps1i+WSfr8v&#10;+8NKAPSuIw1xw+GQO2dnLGYracvQ56HT01Om0wN+eP6M83fnXF5eYtmWOPM9j4cPH/D1z7+m6mpW&#10;qxWX16+4/+A+1stnTzHWQuIcj0Z4rtzgy8WC+WyGZSk++fijffbs/t27eI7Dm7dvsJQiLT70CFvK&#10;ZKbp211Ts5zPubq+Yj6b0TQ1qbbh775c2+Hk9ATTVFRlKQuHCev1mqoR6ODt7HZfNaO02ig244bt&#10;ZkuWC+zPCxR+aOG6AruyLQvHsRiOPJTVkCQRaRpTNzVFsSXLM96dv6DKO969fcez776n6zom4xGb&#10;zUaIvf0+ZteiTIN4u2G9XvLmNUzGA37y+ed89ulHrC/nXFxcEK9igXX5NjQtNRWd2YDt6dhEjWna&#10;GMrG9XxA4TguXVPghyEDfRBerdb7l71yXSxl4XoeruXorGknKpchlWaL7Ya6k6rQqqxISYUobNlM&#10;JhPyy0savWhUmhxrIMC5IPAp4piiyLFtV9chySZ11/M+Hh+R5wVpVdJ1Bq7j4zo+QdAjDEP6I7lf&#10;siwmLQtaA1oD6q4hK3PqNidJYg4mAxqj5c37N6Rpiu+7bNOIOE+oqTEdheVYOJaJ6ZiEgxA3cFGe&#10;IhyEGKYp94hpMwkm4grpkGycaeJ5vh6RGPuca68fcnIqB5npgWQwPd/h4cNHHB0fUpYlv379Hdvt&#10;luv1DeXNOTfX15LRnk7lgNHkpFVG0cnmMmsS6q4mGHoEfkBT5fR7IyzHJk1ycl2LaNsew+GYo6NT&#10;4igCTJQpQs/NzZxovaHXG7DYLjBNk6OzI2qjYZ3I5//wo4dEaUSSJVRNBaa8DKfTCWd3zljOFrx8&#10;+ZJHDx/y+MEDvn/2jDSJefToI0wDnn73DKVMjg6mHEzEDXF8LFVBcRzz5vUbtps1x3fv8ujhA/75&#10;7/4OeV7wj9/8A8dHhxweHrDdbsgKAfa4nsNnTz7j8ORQQ++uOTg84PL7F9S1VAUahsF0Ktm08WSM&#10;78k0wzANXr58yS9/+Uu+/fYp/X6fjz/+mH6/L9b9tuH65ppf/epX+J6Pq8F3o9GIfq+Pazt4rieu&#10;ANPS04acuhQQmGcpGQ/WFapt6fkeg4FPZtsUTaGnjEJhpqigSKmzhs7qsJWNwoTapqssAjdk1D9g&#10;PJpSFR3brWQ1TUe637NGhFflKFzPIUtLTITQrJRJkq4Y9CYinMQpZVWwjTasN3PCns90OmF60Mdx&#10;YTjyWUcNRb1hu0nYxguqusNyAkzVgglV3dB2NR0y0XdcgdGVRUWalzLpNxWucnCUTd4I3M5uFE5r&#10;Mx2M8X2fNIupogpbWXh4xHlEFZXElUSQXMMmsH1c08JsoasraFuGR/JyrEjxBwG4NdfX72lUx3A0&#10;xA4a3LBDWTaG6dKZHe6yo5lJs1LXGVRNSVWlVFVOnkdYqsVRrm6bScDNqc2W1rbwRwamadEUBl5j&#10;Ek5cxsd9ev0D8i4nbQW4uIq3vHz3hs0qosw73J6NMh3qOqeuSyxDVyHaMOiPOJhMBbwYJ9AK6M6y&#10;bOK8JK8bDNvB8gKMzsAJ+hjKE0EvLWjMjKox6I2m4AVEUUyWxHSdwjZMmrKmq2uZ5igLC1mfVQeW&#10;YUDTQt1iAa5l0+mpblOUbDYJlu1R5DV0SmruLJc0K4njmPliLnWPhkGW5UJ7b1vSrNCZUBPX/fBe&#10;tC0N3Gtk+njn7A7n78/ZVBuUqcQK3bYC2jUUjVnRKYPL22tqWo6nB2ziLddXl3QdpHmO47nUbUPV&#10;1IynBxwdHum66EjW+qYVmKbZso0Tmg7qttMtBx3KdrldrlgnYo8t6o6i6jAthdKimoiDjUzQOwPD&#10;UNAZAgmsahzX4/j4hDt37vLllz8jDHu8ef2OF0+/wVKK+UJaTVzfkyFAJ2t91dQEgadZAjWYHUkW&#10;UdY5eZlT5BWO7ZFlJavVlq6tcF2PNI64urmlKnPu3r3L7Eag1h9/9IjPP/+cf/kHv8+TTz8hdByM&#10;Fmwl8OmqKCm0O7GpankvdcJZMg1TZ8WdPYSy6XYH53bvYtBHa7puVyn8IX5g6FpIEa4ELLmv3tRC&#10;gxySBazrB8HO46A5EVpkqGotVhh7QcNx5JAtsUppoDKNXSWzoW3S9h6s2jQN682Wt2/e8d13z3j7&#10;9p24TIKQlk5D5yx+53d+ly9++jPKQsSe1VI2udvtliiOZMNeN6RpxmITEW23FFlOVRTYruxXBIpn&#10;0nUi2inAsex9zAnY8x9+/LUTEHaW+F2s0vd9PSWU6kHP8/YZ/qIstVDakqe5Hmw4e1HG4ANg3PEc&#10;0FBGs+uoOw0lBFoMbNukrloc2xGOVLRlNp+zXK10VLnB9+XAuFqtZO/ZiZCaa1Cn67nYtuL29obl&#10;YkGSxHi+qyvcC+3GaKHrqLW7QNUKz3VxeyG+5xE4tghcVc1qvSKOtihlUZY1tuUQhoooilmtNyLg&#10;m3KfJlkuz3HZYDsuYU+gkiKWKnzf3bMNRqMhTd2QpAmlUdJ3+nuAbVmWujWrwbE7dlBF4fW4+8OR&#10;0p/hrp2ibeS+SHQbn+d62I4tDpokoUvF/t7RUMQ1hpIqesM0qPKCoztnrOdzlqsNVT8Hw6ItSuJE&#10;KlH7w5HEjR2X9+/PyXJhUliaiWJb4k5qGwGWtkanhVNB95iY+/uubdsPww49aCjyQhhVytpzIhzH&#10;wXHl52odBSrLEqVappMJ9+7do9/r8/zFC7kf6PD6uiJdP79XV1ciwHs2mFLnaOiWQ893KSsDy7Eo&#10;K2HA9Qd9BsM+22jL23fvaNua8WRMm4mQVOk1Zlf9bRgGo+GIO3fuEITBP4FUGoauDLcsnFZHudCD&#10;RMOkLCsWiwV5nnNxccF6tcaxhf/neR63s1uWiyUHBweEQ1+DJ9Ve9GsaER+qqvsgsmgBt+1Ab00w&#10;lUFVtZRFjKOHJFWe8uz5t/z617+iLEpOT88Yj/pybzY1RVQT9npYNlRFS9lWepjT7BRNEYxMExBw&#10;tW1DnrfC2OhgMplg2xJhrbXYUerhYlmUIqYrJaJhvN4Loo7jEG22eqgp++Uo2mqHwhDXdTBMdGWz&#10;DCc9X9rI8iKj61p838MwJLJoGAaHh8c0TcPV5SUdMOiJsBXFEfPFnJurG5QyuXN2hm3brJarfeRk&#10;ByHdgdFvbm/Z6EjN1dU13377DY8ePSZNxQxwO5uBYcg5TJsJirRmuVgxHU84PDjCdTxGozEH0wOe&#10;Pn2K7Tp0gPIsVqslH332MYHvUiORuzfnKaenp1i+73N+fo7nudy5c2e/KETRVtcQiuUmjqM9udgP&#10;JOMCYi8xdc6nQ+zZ5+fvyLKEw8MjLi7ea3CNpS3FOgunp2P++IDT01MGOp/vOJI1iTOhBRdlqZ0U&#10;FZ4Gp/g6e9zpSUEvFKVn160uN0ZCFEX0+yPatqOsKg2sSnWeTOjuYc/f0z93dOgHDx7w5JOPOTg4&#10;JE9jvv/+e969eU2v38O1ba6urjk7PeXzzz9n/dmKtm1JsljgLLYjLw5Hd+uym6q31E1Dh6LrWlxX&#10;enLnt3PpUdd2wdl8xmazgVaurUQ2LEwUXVfR6YWw1hbPshQ7oeN8EGAwwFdKsuwajLTrb9/RTncT&#10;/TRNCIKQMOxD1/HgwUM+/vhjLt5f8/z5c+is/QS23+8ThPLnPjg4lFy3memFWtdr6Uxcpx++PMup&#10;a2FZKFOxjeQBHI1GAqdLcoIglE2psvD0QhD2hxK10FRsyVU5qE4W+TIrSLOUXm9IEAjNfLlaEsex&#10;1J06JqenZ3z08cccTKcMR0JV9gOPTz75hDt3z+Tl6HZiHbu+ZrWSKWC/35MJRVGQ6qiQAFyUtsRb&#10;+Fo1bkqbo6MjvEDU8yvtrhkOJXfoOA5RFGlxqyOKpZWjqxpZtBybJBawXlmWXF5ccnbnjHv37vHD&#10;Dz/sFw3bsfXU1WAynbCcLTh/f07g+RwcHjKdL7i9vRHYnWYkmEoqe050jvO4PZZ8bppi2RZhL+To&#10;6Oj/puo9myU7ryvN53ibPvP6e8vCEhQEiT1sUtFqmQ5Jo5Yi5sPM/I75YTM/oCV1tFqGapEUCRIg&#10;ARIolL0+/fF+Puw3s6CKIANkFKpumnPOftde61kcHhziui6LhQyHY+VQWC5XbKK11IttloyGIxaL&#10;BXd3d9zcXIuqencnfBdNNu+eK206VSkPuDhJ+PnPfsbf//3/5KuvvuLw8Ij333+fyWQiMMjFCs/z&#10;WC6WiugfEAYBnufjef6evut5Pv1+n+lUhJDFYkFZFKzTRN5PQ3ZjhmnSKXus67oYnaFaJVSuulOx&#10;EGR46vf6Qtx3AzzPZTycMRyN6IV9Hj60yBQ9v0E2HlEh9GrLtfB8n8W91NOdn58L+0WTzzTPY/I8&#10;229+PM/j6dN3BAzZCtXQcaTLfbNek1klg8EAHdmcdI20CViWvSd57yJfbdcRxwpGhoXt2fiBbKRq&#10;VW/nePKgGY6FaXO/uJUtSCD390aB6lBRMlsTIF+jqO6GykWenpwSxRGrZMtkMmaTRdRNzWgy4fT0&#10;lKAn3J2mk/fUctU2tyzZbAUe2akDwc4mXTcNtiFwYtfwOT87g1aTyIspvz9Zq4ibLTGYo6MjqXjz&#10;h4wnExZL2bpsV2s1fMkmh07cIV3TYtsOoR9wfHTEoD9gsRDRL+z1GA1H+J5HUeeSNx6NCcOQuhD3&#10;U9fIZqxqZCudFiW6YWCmQlfPCiWol4U4UlrVNGLZVFVJXVaUVYnreVhKLPo2kFDTNDzf378vVV1h&#10;mSZhINfPZr3hzZvXbONIhvQdQ0ABMeumo6paLN3cZ1E9zxPIp3ourjcbDg+O9uJeXdV7e29VVDQ0&#10;OJ6P7ThEkVC+j6YzBsPh3hZf5dV+W2yaJqPRiOFwKPDNtsVyTNkUdR2OY++J2qvtmjjJQIdXr1+x&#10;TeQ+riunB+yq71rVc4+CqjXKbq+Dwnv0ej0ePnjI48ePCIKQ6+sbfvKTn/Lq1UvKeCv3ZaTGs+ve&#10;0up3A74MyuKwQZNDhW4aymUgLIskjtR3YyCbyapUm6Ytg/6W5XLF6ekJP/jBD/j+97/PO+88xdB1&#10;Aj8Ql6dlUpVCB9/1qO+2ljv3Yas2mobiPNSdDN51rVxNbafmhWbvgBCRQuwUmqYp7sgumvWWxfRW&#10;yHgbEWiaRkkWuwS7iAqtcvo1jUaSZPsGDM916RTrqGkacUwitZ67Q4i4b8RCnhYFv/3yK/75n/+Z&#10;X/7ylzRq2J4v5tRtw3Qy5c/+7M/5+OOP6bqWubr+dgf+fq9HlmWKJZBK1EjBun3VuFPWFZZtY7ZK&#10;kKGRKmddwzItTDXHfJt7823hxnGcvdvSdd294LA7+AozrM90OhXna9uy3W6xNQs0aKpGuDmWvd90&#10;GqYp9byqSUNEIfafg9zfNTRd6k+Fmi8Vs0mS7rfFjm1jWubeQVmWpaqQlH+nVlGRMOxR1w3z+T3z&#10;+wWaIt9LhaJ8d2oVyamLWhxnWqc2tRbDwYBRvy+LpyQlLwqSbYRjG/tni1Y3aBryuWYZuuIcJHFC&#10;pdzCB+MDxuOpWMuRz8NAmCfiog3UfV+cWiII6OLSUI6RnVNHeCqtyuBrezdFqrhSOxYadLiuoyCF&#10;wnqZTKc46p6VFYlECXURNQxTIwgCOhqSVKCwruPQNB1pmlI34NgOjm2zXCyIE2FxHMxmfOc736Gr&#10;Kl69esWbly+Jo63ERlvhQrSdxC80DWV516B9677ZOR52bjkRWBUzRjlCdtwSyxTn13KxUDFwsf1H&#10;0Zarq2sG/WTvlND2dbAtLfK9q6qKEjCUePDvGzPUrNNKHGg4HOH7PsvVivn8nk451neOn53rSogX&#10;ECcxi/lCYjGBT5EXXF1dizPPMFVcxscLQ9xwtK8ELisFEe33ODoWpoSITxWf/uIX/M3f/i0vXryQ&#10;yHmvz8e/+zHH3qliqigxp5M4jNLV0DV5nw1ThJ+mkVrnjhZN02nqRhr7NGG2ZKlcX1VVMRwNpclB&#10;uXMNw1DV3QauC11n0JWdij/paqmjojS6rqLIcm3vhTL1XndtJ27lJFaOe+GhJNGGpm4Iw1CE1m2E&#10;49gSdzRMlsuliJ1FwWg0otOVe019h4Ig2D+3oigSJ0mWcaKcD7ul/2YjkeggkPlVN+RcWVbCZ7NM&#10;YQ5G0Xbf6raLlu2dtF3HdDrdN5Msl0vlrJB7UhInzOdzkkRm7DiKGI1G+7jZoN+nqyBNM46Ojjg+&#10;PsZS97MHDx7w9ddf8/rNG+g6rECW7Pf397x8+Qrbd4hjmaUGgwFmlmWUkYBdNpsNjuPsQTamaXB0&#10;dMR6s+bli+dCBtd2uUSxjDVFTqs1aLpYuLqmwTYtwiDE9zzub29Js4zBQBgMtm2TFznX8zlXl5cY&#10;QZ9evycPizjGmYyZHcywthbX19dsNxuBQDY1I01jOpsKxCcucWyHIDA5PTtkMhkQJzHLhUQRykKs&#10;Qo8fvUPTSlao7VratqRWNOjBMKDvHxJFEYNej9F4zOnxEePxhPGwz3AwJM/EKh94IrhUec56syZJ&#10;YkzT4MMn72O1BnWWc319jWs6nB6c4IZSaXh9fys3pha6rKCo5cYxnYUEvR631w3zxYIolho8IRJX&#10;OJaDYZqAyi7W0jFs6HIhGKZB25p4bklHRxhI3jEIgj3sR9M0zno9kiTew3YyJRYAe7V6MOjT64l9&#10;6Y//+I/55JNP+Kd/+l9stxHbTcJ4MqFrJasf+CFt2zEeT+R1aZVsYzRVY2Xo2J6LW3mYaUJZ5UwP&#10;B/hhQNlUWK5sFlpasXP35dCPGhx1y8L3AxzXQ0Njs93Qdi226cj3RzMp1EY6sEL6zpDpZMr1zSVJ&#10;HFNWQpwejcb83u//Hg8enmPbFq4nVGnBbbT74fG977zH0fkRy8WS5WpJWZQEvrAi7u/n3FxfC++i&#10;KSSr1clDCaOjoSbwQxxbYHKGYQvN2Hb2r+H25pbLyysWt/eUVU1bVNRVw2Q4wnE8vKFPS8s2jtFa&#10;ja+ff03QDxgMxvQGPfrDAaM04WR2JHWJhVjP264hjmOWiwXD4VBo2us1SRTheh5Hh4dstlt6YcDF&#10;xTlpmjNWVUJ0nRz2HZcnjx/j+x7Pnj3j008/5fWbVwwHA25vb3jx4gW//NUvef78OUWVM5lMqJqS&#10;29s78lwgbIeeREt217bUsUmdz6Ae8utf/ZpPP/2UL774AtM0+eijj/j+979PVdU8e/YNX/z61xyf&#10;HKMbBsPhkPF4gu/56Lrk2QxdVwDAmsGgz2jo0rUtpm6SJRlWJLY/x/d4cH5GVCyVwLHEcaTZoywL&#10;6MRyXOUtWmfSUzCf6fiE/mCA1olF+WBygKHZpEmO63qcnpzJwKfVJEmCm64lamQqaNvhOb1ej7PT&#10;U25ubkjSLa4d0FEyGk64m7+WbZhvcXR8wGg82P8+wzA4OZ1imK3i4YywzZCqqinSVkWxxKJXZBWp&#10;GlJNwxCrYN1ha+AEDkN/gOt5tEiW3HEF+mRaOmmV0hYtTd6guwZmaxJYPr1xyOTgUKJdmZC8HdPB&#10;81z8oUu/32c46uP5Nq3VMJ3OeHb9HH/gcngxYzDp4/gpjmOSFbKJs2yLoROQFgFFFdO2JZpW43km&#10;vt9n6I9A09BaHV3vMAM4e3xIUzQ0bcPAG4oAmCTYnlhMG63ECWyOwyP8wZjH7z7h+mYhdZ55hG0L&#10;gNBzPXYNFZv1RjY2lk0Y9KirhtubO5Ik4eDgQFXTtVR1S4eOYTtopkWd11iOS+jLM6moxLJp5QWO&#10;6xPUNZYbYLoL6qbGKl2JlrWdVOuZFmVpUVtK6PY8yd2q7XVRSKWcHUodlzGQw8+yk+ad8WQggv7i&#10;lru7jQyeQkVjx93cnVF1nf09fWc9LQtVo2zbEnesKg4PDwm8gKvra9arNXSdNCG0GkE/pNOh1Tri&#10;LOHm/g7XdTg4nHF3f09TVcKXoCMMQ3r93v5/j8Yj0Ftxg8UJhiVuv7IqKVUTlmE5VA1Yjo3bdbTo&#10;dJoBeodpO+hNhW2rZQaF4iDtamVtiqLk5OSM09Mzmqbj+fMXvHz5kru7O5qmYTbw6NqO4WjEdDqV&#10;er6qIldg7bLW6bqGqq5pmoqGjmydoOlS4epYfapaWkXkkO3SqeYX3/eJEHdhGPr87scf8wc//KGI&#10;Ymrwb+qaQlVkVqUsBizTwjJtTNOgLCv12kQS0HVTAsqarlwfncrPiwOh7TrqskQqX7t9VEBT/yWx&#10;tJ3DQQ3vCthbKeuwwF7b/dC5FyVaqZHebXQ1jf0hWMQmWZaY+5iDsimr6IamadjKGZAXBavVmh/9&#10;6Ef85Kc/5fWb1wI2N03KtsR3Ap48ecpf/uVfcnx8LBXEWY5miBB4DFi2bMviOEZT8T10OXxVQiem&#10;TWNs24FWRLSGWrVdyM8YWMFehNj9jLvX03Wd2PSVELF7Pu0OE7u44nQ64/j4iF6vr2jyEbZh7Q+M&#10;xreiM3QqDKKLm6FRzw1dRW/gW40KmlQ12pZwB+7nc25vbiiKfH+w2UEYTeNtLCmKVrS2ucBsAAAg&#10;AElEQVS1EhddcWaVRUGW5XSdCKymmpcs06Tr5IBf17UIwk2DZsrhLk0TTk+O6fd7Ksq2ZrtZk6YJ&#10;hq5j244CYsZEUUxZ1ezcOGWlAPVZjuuFeK7HoD+QSkZl1aaVOEulDs07ULWwUNq3rBerpXZsXE+Y&#10;R43aIpumuRfXmrYlzzKyPNu7LPp9aUJrWxFW3katKwXXzsiTBMuWKJZpW7RVRdPV6F3HZikRa991&#10;oWlpqgKaBgMNS9eJi5IkSbg4O+M//+EfMur1+J//8A+UqbCRtpsN6KC1mnCNtHYPsNwd9qv2LQC6&#10;67pvATvZx7N3FZffBoGWZclyucS0LImUtw339wv+7d/+jelkoth33l5YFdBniWlaOI7LKGgoWxU1&#10;MA2apt47MXY1oY8fPGYyGeM4trgT1msRfwxdYkClEkw6TQ6Ryr1yoxxgSdWpZh3lSHYcbMcGFCBT&#10;l+eaacl8ZRomnusxm82wTIvRyOHho0e888673N/f0XVIBE6PWS6WDA/HEqkxHeWG0ZXQA6ahKWGZ&#10;/a+uU5KqJlESzzUoChuahs12wd3tNfP5DXG0Vu5Ck5ubK1w/4Pj4GMN2ydOSDpuuA88zqRu5hnRd&#10;B00Eo7YRobYq271DzLIsyrYV9kUmPEPflhrT5XIlGIEkIs9zgiDY18Faliwj27YliiJV3lAzHo/B&#10;qJjPF6RJgqsEk7ZpqC1xY1QKwDmdTcWhlec4jk203UokvmrFsayiD7Xip+2qult1TcrPL3Et2xb0&#10;wmI+ZzY9JElTgkCA5n4gteUHBwd4niexCyWQHB4dEQQ+V1eX3N3dq6VtH9f19p+7bYmL/9HDh7zz&#10;9CnrKCIMA4quZD6fs1jMef7NM8aHM5aLBUWZ0jQV5qe/+ILH008U6C8jz4XHIDnDhvF4zN3tLb/+&#10;4guyLMPzXKbTKYau0+/3cAxdtSbkpGlC08qGI/B9PNfdX0Q7UmwQ+KxWa549e8b19TXj62veS96j&#10;KivWmzWarnF8cozrOBLxUEpRVZX7D7ZVGc66rjk4nDAcjrBti+gm4vbmRjVOaERRhK7bGLpO28mb&#10;qRsGrTqke57HeDJWqpnNbDolDHxcV7aGeSH5+slkgtbKw34xv2e1XrPdbrm+uead6ROyLOP15Stu&#10;rm/o2pbBcMhg3Gez2bJ99pXcaBGaeVpUAgGcznBdafBI05Q4itSNVgCVoR+K3dZ2UCFwTEM2uJPJ&#10;hDAMMXSDf/npT/cxEmF5eGy3G+bzBVma4g4G6Eq88INgr9juc2ueo4aukNPTU37wwx/w0Xe+w8uX&#10;l5ycnmCaSx48eEDXyODmqQd7qCpBo6ze5/B3ECjXdTE0yZgfHgx59933sAy5kHuhRFW6VpTYvO5w&#10;PZcOqSEyHJfhYIBuWGR5tq9rdSzZZmim3PxFQBngEnJwcMA22shn6ro4ts3Z+Rnf+973sB1RSXVT&#10;HgpFJfAVNPk+5E7FweyARw8f7h+idV2zWW/o9foczGYAXL65BDrqqqasyr2arFlS41dvGqIo2nfp&#10;GoYh/JHbO66uronWG0VJF/7DxcUDptMpy+QKyxKLab/f534umU1dj+ipz7ptWx5dPObg4BBapKtZ&#10;2ee2UUQcx5LZOj3FUJEcTTOkWeDoiLPTU755/hLbcfbQq36vR9O2XFxckGUZX/7mS372s5+RZgmP&#10;nzzGvXL56quv+c1vfsPrV68wbIGxxqk4lXq9ENcVsW03sNm2vW/AoQN9qHF0dMRf/MVf8Gd/9udo&#10;msZ4PMHzPN68+YpvvvlGNrFo9MKQ0XjMbDoVO3GnMZmM99VWVVntM2qmat9IkoRg2EPXdcaHAz76&#10;6Lss4hv+5Uc/4tXtHZ7n0mky6GtIDV1RyPsWhiGz6ZTRaMJkMqHMZfvkei55lhFFEvlqmka2aLZs&#10;nu3apu1a8jKnqhIMbOq6IU1T7u7vub+7w9B16jbaWx0d28G0xXZaqoNolud4nsujJw+JopiqlKHD&#10;cwbyPcyk53w53+63dPPFHNd28QNfbN1Ng+n52N9S/cuqoKxL2lScZL663jS0/fDtuC6aqpydnh2J&#10;M+l+Rd3UDPsDBsMhs/5YIICpUJcN32Y6nXCfLOj3+wwGw/2mwDItStXasduYyr1f5+7+XoZKbMbj&#10;IUeTE9qmIUsKuceWwnBojGaffa6qas+kcExt77QKw5DJpMdoNOLoOOb16zdMXYOmrnGUG8LZtSnV&#10;UnnXtgJB3azWfPPNNxR5gWPb9IKQqqpYbmWDvWsk6RxpFZqMpmiaxtX1jViQEXbIyLKkiclxyNKM&#10;kTOW7LRijOi7+6tuCMStbXFdR1gyms5WVfz2+32ePH2CpqBNdVPS6/WYTEcURc5idUddgeXKBghA&#10;4t86TSmNHBjCG2mras9RyrOCMAywLZskTgA4OztTVteKeBthmCa+50kjgmpO0BCX4ps3bzg5OabX&#10;73Nze4vjuHK42h3cVYe5qRtMJxOSPMa2bZp6Q5amKpKRURbiLCtqEc4sBeqKUzm0O76Hpul0bb3f&#10;yu7I+rvNk1zncn9ZLBY8f/5cGgQMY08eD119z35Is4zFYoFhGpycnXFycsLL16/ouo40z1G2C7Iy&#10;pVPiqdhdPRoFyo67+K2joG3xA1+97lM++eQTnjx5st9SHR8fk0cRbduoWKmEIHZb3p0zwlSOmLYT&#10;qv6OKaBrUv2325bqhsQ1ZOtV7w86cu6RSIK0WXTq0C1bsLpuKIqSqir3zRtt81Zw+DZEcee00HQd&#10;QzcYjUJ2jWK7+r8dv6LVOyxbKg117W3tZdNIPfh6veLHP/6xNCcp8Vi4GPDo0WP+4A/+gMlkog4+&#10;Br1+j6IosS0LyzRJUgGepWlKOIjYbiPWccp6tQJD3re8zPdCRN3UdK2uxAHU5vGtELHbSO9EiK6T&#10;PPqOfbGrUtzVSvf7fWGR9XoMBkNc1yGPU4qyQDPZiy4oDkxd19RK1NCUEDEIh+p90ejat4dRQ72X&#10;uzaBNE24ub4WQCUa/V5PXAF6RpqlEj90XTzP4/7+nqoo9w7dWl3f3/4+NTs7vy5zZVEWdG2Hbuo4&#10;rit8rfGYu9sbivML4jjm9evXXL96ze3tLU0lUGmvNyFJElarFYvFkiyTKGOtRKm2g7iIyYtKxF4/&#10;VIJDha5rUs+Y59LYpkTTXV3ljiXhOG+dQYN+n7DXU+7BtwKY2o/sY2M7h9eg32ez3aJpGkEYUte1&#10;aq2R1+u4wozwfIH87XguVVMpHlQnQpdhqsgEasubEcUx96s1w4FESr55/g162/FaVZzWVa20JcVf&#10;4FsNdtruYNwpcc/Yu7Bq5frYiU27hd+ubWbnJq8UXyNX22ZN04XpUBRsNxvCXo+ODscWUbSua7I0&#10;oyylgTDPMwzX/HcC3C5asHMvffe736Xf71M3FdtttGdXgDSJGTXKESGLC1dFneM4xtANKl0cvz2/&#10;R54JlHInnkVxjN3o9PrSfGCZOkkq3Kb1Zg0dbDY+ju1wcXFBVZXcz+f7CIYshht2UMiuM+hUWzWA&#10;0UKlYhht18o1ZapqbFPDMCBLRcxyPFux1UKGwyFBEOy5BZvNhvV6zenpCb7vKScT2LaIhzvPmNzz&#10;pbULrcVSDWNt19LtIihdQ5Zm5MopuONmlUUq7UdduWdMbDYbQk/un0VeiEBfFvv5xjBMMOR5udls&#10;MAxDcZBMev0+B4fSoNIBk8lUMX00JuMJeV4QRxGLaqFiPcKHyJKUqq64vrnm9vaWfq/HcDhS/BWH&#10;qhTwb5ZlrDcbhv0R0VbA+ZPJRJZeKi5VV9LCMRgOmU6nnJ+fU+Q5z5+/4NWrlwRByKQ/o6Pj8vIK&#10;13U5PzvFxpbCg8NDGjpOTk7Y5hGvXr6U9EEUMZpNyAv559Vqhfl//OX/A2lFWaRSX7O5x8Lh6HCM&#10;4RkMLYeffPEb4qtb5vM5s8mU4nbJu0/fJbtcUBodTVGTrmKxli0yzNbkbPKAOupwtR553uBZI+Y3&#10;Md2xxwcf/h6btKE/Pubh+SOasqVtSqlhi7Yslku80OXjT36XKN3yD//4D+RZwTrb4CYeQeCTaRnD&#10;0xGPL95HazRePHvB9fUN97eXCoBjUJUVN29e8PTJE1x7zLQ3xNJDTk+GBN4E/UxDt0riJKHMc4a9&#10;IavlgmgZMXj6mLure9bLOUEQMOxLrdtkOGE9X9OULVXecBXdMzw/YPjmEOPlM3TXxer18Ptjbpdb&#10;DMsXVVw9VHYVR1WZk2cxeVwx6k3FCqRpuL7P6ekpk6MDuXEaBl9//TV+L+Ti4gI/DHnn3Xd4/OSJ&#10;3CwuDvjiiy+YDMeEQUCV5Ghdzeb1FYvlmqA/paw02tbBsvpkuk5aRJitjeMPMSsY9McUec1ses50&#10;fM7nn32D1nrMJhcczB4rqrshFTK2QUOL5RtsF2scpP6vqSrKNGO5vpXt+EBjaHpMjnscPBriBEId&#10;nhxMqOuKL3/zJa+2r9CPt5SGQVfKwX3ozBge9qmjhm+++i11YrC6u+PJgw9oNiWZrjOZHGDoJo8f&#10;PAFSNCrSdMF0GtKUJQeHB/zf/9f/yYOHD8jKlGfPviYpYnTDpzVKGr1imZVcLjPMsbQAmLRkTc7s&#10;cMpyuWT1+paPf/8jsiTj6HTC3/23v+Ozzz7Dc1yaquTu9grHtllQKWir9L7T6JSGyfHFY7oo5fLZ&#10;CwxlBx4MhtQ0Aus0a5Ztyrpes4pWtGbDfHvL5KDP9e0rPnrvI8mPGRqjwCNZLYktE9d0iBWDJc9z&#10;LuM1htHw4NFj3nn3EX7Qp2kbWg3eqd7hvQ/f4+r+Gs3RyIuMrM2wexZnT09YLBaknU7W6czOLzh7&#10;+g7/9rP/xZcvvmGRLvinf/1H5osrRuMRjquRlXPcQMN0Wur6nnB4wvHsCUdHR0wHU9kA2yKIzYYC&#10;X/39T0bKwSEH59V2Tdu2fPHbZ9wtlhwdnrGOMi5v7hmOpmzihCiRBgfDtgjCngy3usGRaeL4gWz9&#10;2o4GDU3vMztwePe9J5yfPmRWnvPrT1+j5ys26xzdMvC8Eat1RFVnTCaH2I6OafQZjS44Cc8xaoPA&#10;kaG/jEuaxsSxA/KsxvZ8qqbDaEw0zaYuoMo6NCy6siVv50DEN88/ZbVcYdkG8XaNZrSieNc6umFy&#10;c3mJ7/jkRcTV1RXf+eh9mrpkvbxiNHSgbsiyjOVaNn96Gwoscy0sgMvXl2RZzaBnqQe3zuHhIdrM&#10;4+mH3wFa1us1naljGA662ZAXJWk0F6FDL5icjLBdg7jYYJoaoefhmh1FV2LRYZsm03DExekDemaP&#10;PMkItADf8rh59SuufvMCd2Dy9OCEfLnECXy80MesOyb+mEW+5O7VkvOLC3rejMvnP2e+3nB+fsbs&#10;cAp03KZ3BL6PfSDQ2zA3aJqSKNni+z5ZkVKUOZsoYTw9wPV6uJ5PVXQYPQfb8Gnzjlk4ZvROn8Xx&#10;mM16w2p+J9lJx6bqCvzAIMtKDB3+5cf/gzjLqbqKuKu4zRZYVY90kxKOtP0QXRdrev6E4cEIvZPh&#10;03FtXr96xfnFuQjhToc7DTk96jFfLHCWBsbQwPEkYhHnW3Rdp9Zrou0W3TEF3qYOSK6lERotrhfS&#10;+R6L6I1AX/WSuGh5OHjE+XjM5e0aNJ0qA8N1aYqcsrZxXBv0BAyTTtcwyOlMyJItbZ3guwF13hHV&#10;FY5lsFnMmY1HfP97/5GT2QH/7+L/4/b+julgQme2pEVMneS0rRygq7ZhNd/S7w149Og97m6vpWrM&#10;tbAdh2UZYXs2aZHwtz/+H3heyKoqWFc5VdrilhL7MkOLTRFLuVPR4eCB3mFZ6jCoLPq6qe9F7G8P&#10;8jt782g02leoJkmyFyJmM+lUt3Vouojbe4nVtWqT2lzOGcQVw/EpoOGXFdfXN6w2czxvwmAo96XD&#10;wwc8f/GC/vCAoppTV2IBN9qSJE84Ozpg3Bvwh//5B3z/P3yPlpreIMCwdLI6RVM8gDSORdAKfDmo&#10;oqswhK7Ajoi7RFOOhraTiEwtxPId1DotU9K0EKiy72MYQkcXq7/UDjetVLfmdUXPd6i0Dl0TvGDd&#10;NrS1tHLYrkNVirAuIO23h1Zd1zEdh4aCVmvpjI5W06jbFvQGQzPEEq13xPGWMAiVXTemaRqu3rzh&#10;b/7mb7i5vlVbbY2mbnEcF9f1ePL0KX/8x3+C6dhESUrdNliOi66EQseyGE6n3N/OqWtwnQZ9YGIY&#10;Fm1ZUlclgW1g6t3e4aLrIUVpi1CjgWG55HWLY0vLjNRza3IwVJZ535eNK61EH3Q0PDfAd/uYhsvJ&#10;4IShPYRcoygqmkbHMQN03SDLaxw3pKw7ikQin7omiyLPE/aHZnaYrq5E7mL/eZqajaZZEtUqGm6v&#10;r7m9uaYuExzHxrLkENpUNlEa0TQafs8ldHwcw6LpKnQ01qu1OHzLUhZVKr8uvCAH03bY3t9jWp7a&#10;tFYq++2RxjmG7pIkBVlW8vzlFa9evZHGq7BHadp0bcX1/JbONHHCkFWUS0SqAmnNKOj7M9q2I9qm&#10;RNFXtG3LbDbFcWzaosWxbZqyUpFYC99x95HSeBthaDqHR4c4jiOx6LLCd1xsw+T29l4cKo7Dei2H&#10;19Oj072YnKcFruXiTyWqk6Yp2+12Hy+ep2up/3NcorIjrUsKddhzHBfbd/F7Azol+I0nA4bDA56/&#10;eMGLl5eqlaHh6vI1i/kdsQIt2rrBaDTCtx1p1ShLHCVMZUVBCwJibms0XaPTOsp6V8vMvmFjD1Du&#10;WoajIbbjUJQFbdNi2RaNVrPOCnqehWWZnJ894Ob6muV2S4PGOooZmyZRuqUoSzqjpNVaDAOmwx51&#10;V3F6esTBwSGz2Yyug1/96lfkWcfHH/8O5xcnfPb5Z7x5c0nXtpxfnEtkoqqpqhJv2BcIdJyreINB&#10;5zjors8yyej0jgPDIeiN0c2MtunQDZ+qKNlucqajgE0aodkGZVGIQGd0rJMto9GISEVnbpd3rJIt&#10;63jDNtny5P2nPH3/HYLBiKbriBJZQgSBgWkKjLIqa4pG3at0k06HqhFRVa/FsY+KslZlhWl5HB2d&#10;oBQunj37msEw4NXr12yjBZreUDe5RJxrk3yZMz6YiDCrhNamNmlbHdt28VxIYsiyjLLcgXtddA1o&#10;UwFO1xsmkynHZ+cSuzB0Skze3K04OH/EZj3n6uqe2aiHEwQchD43tzeMB32effMlXSvLm7PjM27v&#10;7vi7//b3BIHP2fk5z569QjccTk9OaLoO3TQJhwGWZzE7HrGK7qlKqYD/8Hff5cmTJ9xe35FUEZdv&#10;rqFrWEYR882G3/nkexydXbBYSzlDWsBoekKnm9yvNhydnnP+4BH/+q//ynazxXMDTk7O6PekAtQy&#10;bPKk4L//3X+nyipOD8/4/PPPSScx0+mUokq4vnP49LOf8cGHH/DuO+/y6J2nLLZryrrC0R26ClaX&#10;C2bBBCMDpzQ5GV3w5c+/xvzBf/wB+Trm888+5eb2hvPzc87PL/BdURPLsiRXdnA/kExrngu1XNOg&#10;sQ3iOGa1Wu1V913udZdVKcuS9WZDmqas0y2TyYTHjx/hOPbedWAZlsCMki1ZmhGOegRBwDpeqS11&#10;tQelVFWN70v267e//Yq6rthu18RJrLbJoka3RotpaspqI32zw/6Uw8MjQm8sbgujwF4tJY+zWnN9&#10;fYNtWbx4YbBcLsjThMlkwmggLRLDfk/AeaaAv8pS1K1eGPLo0SNsW7pywzDEMk0ePHxA0zT0ej1O&#10;Tk+o6ppnXz+jbhoGgwH9D0IVV5FN0exIbiij6ZTDw0OSIscyTaIspd/vMzs6VBtveY1B4BMEgdh4&#10;qmqfs62Uip4k4lJpu5Y0Ez6GZVkcHh1xenrK8xe/FTjjqdTQbLdbNus1juPw4YcfoBvCucjyHMsS&#10;+E1dVeiGqi1SGVwNDcMU54vY0Romkwnf/98+EZJrsVGvUYGIeJuJ6oUhju5TlhUjV1TAq2jBZrOh&#10;2MLFxQXvvPuOQG2wFVzF5/j4GEiJtlt8T7bzjWUpOOWEQX9AvanohT2MSqxqRVGwq1jSNI1tnvHs&#10;2TM816OqSj7LP+ObZ8+oioqTk1MeXTykripG45GyPqmcdaUU9zqXTU2tMR6PsG1P2ePEhWJalghs&#10;qrHECVx6oVRWffXVV2zjlzRtyyDsqxhCQ97l+3aZaLvl2bNn6I3YYXtuyGK5YLvaKnZKge04nD94&#10;uLcTt12Laa04OjrCsi3evH7N1e0tjuNwdHIsinEYMlLVW57nURQuR8dHnJycCGhns1G26BNm0xno&#10;QvnXjUZl0zwePnzIw7MPBE7Zl82Xo7mEYY9xb4Lrupi6zVzBuUzD2OdQoSMMe/zOxx+TZRmL+ZzX&#10;r1+TJDEaGkdHhxwdHZEk0koRBgrqVBQkigthWxZVIxny0WgktVWZPDB2lkbdUllw7S24zDTF9rZa&#10;LrkYPtpvazRTHmAiAEqOuGgLfM/H8WUzvGPi1KoFyHM8cWglCWmWMvFHOI5DnKwFfGpLNj1LU25u&#10;bmg72fRbpijpOxq3oSjgbQXL1Yp4HUuEY1OS5RlJUlNXsKgqdB0GfRmsA3VPRutwXIeyEq6O1jWK&#10;Ep3sc4Vt26EZssEpK8k4pv3+PgPsee6e+F0jtap1WZKmEnOLI6mdnM/nVLqwBvyxSVkCRclmvWYV&#10;JViWRVJKZtS2lTXV0FVtWa42sj6Wbe05P1VVKeeTtY8HuspVYSs3AZ0QwQWItWspQhwHjrNnCnWd&#10;DIIyWChHiyt2SC2KpWtcQcLyrKSsKjbbDWXlEU7kuZAkCYZhsNmsOTg4YDKZsFqtCHq+yrXHBIHP&#10;+eAEXdNoEGCr7UsWvTNbol6fpJIe+Br5Wb1+T7k+RHhq6pq8KIgTYbvkuQyEvV6PycEBi5s72bgo&#10;ToxpyUG0Lkq6sqLWwHZkcLJME9tUeVjN3EPNTNPk/PSC8WjMRx99hP7FF5iGgRsEFGWunlXiWCgL&#10;GaZ7ocCId8yKjkblnmV7XtUVZVXx5s3XcgCr5IBdFBIP0BXPJIkLyqKg6/T9BnGXwd1t73YZ/90v&#10;UzVe7LbYu23fDva2u14Nw2CkHFFNK5vPqhBXgJ4kMsDajgjE6mCka+I62F3nm60MzKYm7VV9b8Bw&#10;MGA9v6Hf7/MXf/5fePr0Kd/9nQ84OTnBck1lyVdRrUb4HbsKY0M3FDF9144DbSsVz23b7rfyXSdw&#10;aTSTtuvo6oa2lfaSsipxdQfTlH74pm33TTttt6uTlOdnmqWURbl3VeyYDjuXwO7vArE0o72tE9yR&#10;+nd/noYGbb3/cyQAIpl7XTfI84Kqkmjez3/+KZ9//jm6rpOmqcTC2pa6bfjhD3/IX//VX+O6Lrol&#10;30NTWZtb8VYrXpbk9V3PpWklilC3Uk/ol9IGEyuo2y5DvfscNV0XO7hlizNLN/ZujrbraKq3nA3D&#10;MLBdeTYahik8GccRd6wSvkrVptPsWjbUs2qz2YhTSrlB9u4zx2ZXl9o2La3+9n1GuV127TiLxUKY&#10;RsoivYOzZllGmUslu61cA9JcIe6PspDGKt2QeWW3RZefV6B4O9ewbVvfqvTLMU2DMAxp24bNek1R&#10;FHsG1mAwYHYww7EdLq9vhDVkeUgEolHbfFuxIN7GiybTKaYpLWtFWeB6LnTizMhyab3bOZZR75ej&#10;Dt4i4sh8U4nKIWymICBJhIfg+z6TyUScHHd34rTx/f1r3l0/OzeUYRj0jya4roOuG3tH0u48Escx&#10;FxcXNE2tnnE2o9EQ0FiuVni+R1ULOPBOuTDqLCcrCjRTnAmHB4cSo1Au1N0GfddytIPH7nM5+8lW&#10;fiVJrLbcFnZqS4Vz0wjM2JQZMfQyiTt0Uh1uWRaXby4VN8igKEuSJKMqOyaTgIePHvL40QOOjo9o&#10;uoowlErGKIqE60bHR9/9Ln/8J3/C1eUVRVEwHo958OAB0Tbi5z//OZvNGscR4GLY62G5IlZWVa2o&#10;t5qaY+W17VxomnIG5uo72wH9Xk9+5stLyrJkOpnQ6/Ww1P06TZL959khfJMwDAl7PVzP27NtAIQV&#10;KgyFPC/27WHyLICmecvAqWuwdAPPM9ispHWtKWQG6Pf7PH36DnEc7VldrucS9kOWq5r1VrhthiNt&#10;Fbbt7MXvtuvYbjbcXGdstxGmaRL4fXq9EF0Xl97u/uq67t5xFQQhrSbw2TCUhhZTb9msN/u4xnjQ&#10;k5/FMmW2LTI8zyMMQ16/ecP19R1lWfLm8lK+s47FerPBCxzG4zFBTyKzQShxr2cvnpMkCZuNCGho&#10;GgcHB2idzDgCx7/lV7/6XFoy4lTmEM8TB/bNFXe3t/yiafjTP/1T/sP3vsc//OM/imhrvBUQizzn&#10;Jz/9CZvNhslkIt/bMGSz3TCbzfZiaRRFfPbLz/YO6TAI8X2f9XrNdDqVSuO65oMPPiCJE6JKwTOf&#10;PD2niRo+++W/kecZDx59xNMnT9CQmrTleim1eW1Nf9CjF4Zi80m20rFs22w2GzarjRo4bVzPpShq&#10;4jgTdV+3aRswdIv5Ys7N9S3nDy8oy5rj02M0XZe6PtNkNpSOb92SAWS92uJ7IS0w6I8wdJu27hgP&#10;Zmi6xq+/+YzNdkvTlCrL2OE4LrphYpjQtDlxmpLrJkVdMRq6DEcDeuGIruvIijV+HeJ4DkmWYDkW&#10;h0fHBL5L0zXkRYZuGhydnuAGPoN+j0dP5abRti2u6as4yTn9wQjDMDk+OqKl46uvn3M6GAkwZjTk&#10;3XfeBU0jT0tubm9xXR/D0hgMBmRlTlPXDEZDgl6P3rDP8dkJVdcQZzFffvVb4jTi1D2jP+rTavL/&#10;V5WA8IxOHmzpJiKKItUUoHM/v5eMV9MQJwlxmjCZTjk5OebRo4f89qvPaNua99//kNl0TJJEFGWG&#10;F7qcT8+Ea9BKDqltW7bRGqhxPJvJZMB28QrXskjLmt5Qxx0ENHWN6XccHR1yciZW82W8JMtTzEIq&#10;Ff2gYziycC2X2XhGYA/kIenOsC2bMrtmvUh5cv6U//qX/5WnDz9QGSmpAuz3h1Hh3NYAACAASURB&#10;VPR6IVWVU1cwHh3ge33qsmA2OcLUbeIoJU8KdExcWxT1TteZjMf0x32SNOX+y1/w6u4W1xH45Pz2&#10;ns8//4zAC7n54A29ziO+36CnLVapUac1XVZjFhoG3Z42bBk2YTjEd0IF6alYrzekScJ6tSTLEpqm&#10;pmkrbEegOHd316T5PY7jMghDyUgmYsHMsgzXcdhsNvz2t7+lSmuatmUYjthstiSRHMbzLGa7jjk9&#10;ecDB9IjpVG7coR/iOR4vnr+QeMXllZCD24626fCDAN8LsFxPDSwVT999nwYZgLbxgpOzc/zQ5ODg&#10;gDhekOYFrmcwnkw4PJxyenLK+++8LxZSbDmgxZnAjm6XMqRGOZ9//jk/+9nPRVDo9wjCkPVmzYcf&#10;fofvfvQhP/7xj0nThNdv3uA5Nqdnkgnv9wfEUULbNuR5yWKxIopS4iimrhuVaTOxLYs43nJ5+ZrL&#10;61c8+/or8iJXDy+DPM2wdBkgLcOiF4QEQZ+marhZv5T4hGtLz7PW0dLJoc73qYoKy2tx/ZaqafF8&#10;MMqOrCipmxhNN9E0C11zaGuDPKugMzANGy/0iJMlaZZjmBbbbYxto6qfBMbZklM1JZ3WYrsmeVaT&#10;ZBvu5luu71Z0NaQpmAb0emJb9DyTyXhEGLo0Xcw2vqHt5GCbF6nE61xTWdLXCnYKVV1SN5VUfdYV&#10;UVQTx5KLNkw58CzXa9I8xzcCDN3ANERUvr5esNluyFp54OuuzmwGVSfb2bqVmqhNFBMvK3TLgsLi&#10;3UdPGI8nuIHNdrslyRLSLMfWBFSZFYkQ/tuGKqsxdB/f9xmMeliugdY2WK5GXsfEmUbYC+l0IXO7&#10;rounWbiuQdf20FYN1AVotfg6jQb0lsGoh+0KDLbRQdM7qiqjbUsZvFrIkoy2bmkGAoK6fT2XPHLR&#10;MJ2OqOqMm7s3jBrJWGpmzWw8wq4lqyoCSIHtdQQ9k85o6WyTLtWwbZNaNSJoholpudzfL1isNpRV&#10;ThbHtGWDGVi4tk3geYwHA45mM6LNlqooKNMEs99nPD3k6OCQphGLskct8NG6ocoL3NChH4ZonUEU&#10;RcTbLVeXb/jm668YfPIJ7737DmksMLIw8Ej1Pl0nlV0ihLYMRyPOz+X6K8tMbSI3rJZLkmyzH9i6&#10;tlFwPdTBAlzPxbLsPRARXVle6/pbA6UMbqZhMgiD/Z+3O0zvNvi7/5TKTrpbcuxy0JL3d/C8gLru&#10;0DQTXU8kylU1xFFK263ohT3Cfp9Bf0BViTB1eHSM7/uk24zRaESVZ4yGQzxLZ7PeQJXyne98hz/8&#10;T/+Jx48fc3ZxJJu3OkfTHVrkOaS1YKmDscQChNlQN2I7rqpmbz+n6zAt+1uQtYKmrfavu2kata2s&#10;1KG03k3mbw+58O9cI10ri4FdXAO+VWUJb+solXhjGgbYNhqySNAt461Q0b21nmuoSEL7FoBpGDpJ&#10;kvLpp5/yTz/6Z168eIFpSSNJ00p04cHDh/zJn/4pn/ze70nkSB0g0VCHRTAraQuoq4pOA9O0cD0P&#10;UwkVRV9YEl3Xga4RxzK31JXcJyTGIvbzVtP2zQNSa67cJ3pNVUq8WLPZN2M4ztt2jLqqwdBp6Kga&#10;iQTtYb07wUAr6HQRmizHxnFdbM/FdKRlrFE/z+49fAu01DEMjTTNuLp6w3I5V9l2JXrTkaQpZVbi&#10;+cI52UZbVsuVxDAUCFPAymLPtx0bPdcpq7fCk+MIZH4wkOt4s1mzmC8oy4rh0MF1PdZr4azt6m/H&#10;4wmT8ZQ4jrm9nZNlJabhS7REM7EsA8/tMZtNAW0v6JycHFPVJXmeYFo6ut6SbJN9hCjwAwF47+3/&#10;4PmeCNiq1U0qiAvCIKTXE7djXcticccr2W63bDab/TJtF5fdRbh2IFNd18GXKuqmkc/fMi0IQ7Wc&#10;lMOm3E9afN9XYG35PKfTGWkmFYZZJvc5owPbMPYVmYFiX3V0tE2NrpkYyswvFbq7a07JEN9WIQBb&#10;RSbl++cJlFEXocowxdWGrtNpGtPplNOLC66urlhvvyBX0ZBw4PD4yUPOz894+PCM0WhEkkTM5/fc&#10;3Fxyf3+vIm3yWV1cPOD9997HMi3ef/8DPvjwQ2xLhPrXr99I49CLl7x48YK2k4rrLJNol697+Irv&#10;pwHD6YzRcMigFyo2DbgueG6IRkeexpimg4ZOVTVsNxGu49Hr9wmCHlVVc7O9U41EGgezIwU1HqBr&#10;JlIHp9G1EgVKa+FglFUlcTHNxLI0NE3EEYllKK4NkGcFhuGwXq35+uuvqXOpo2zqcr9wqKuaSF1b&#10;pqN4Bp5cc4Zu4zoehgF51pKquvvVas3d3R2GYaqCBA9NB93oME0NxzWxbB1ftTTK99KjoWIwHLJa&#10;zwnDkGgr10SVCjTy9PRUnJ9xxNX1NePxhH6/z/HxMffze6pKYrjr9Zqj4yPQpBlwMBRIdxAKvDuK&#10;RFwMAp84jnjz5hVxvCXwQtquoT8I0XWdJMoUAPWS1XqJ1omwPBgM1Z/lE/Z6XF1dUVUVjx494he/&#10;+IU0QFU1uZZxdnZGmiTc3twyGAykRUXBcafTKY8ePeLzX33Oze3NPp69i3uVZYnf+qRJiuu6XF5d&#10;8pvf/Ia/+N//grAX0hSFVPzGcYxVWyRJguM4jEcjwl4Pg4o0SXn+/DlVVe6zN45lU9U1bS2Z+LSR&#10;bG9TyabU8z0c2yFN0r06/+DiglprSFPZFC+XS8aziVQP6VJxU1SSGZ5MJ0wnU8pWWjUc2+Hp06dk&#10;ZYbruiSZ3Pgm0wnz+Zw4Sbi9vcVxLLl4dLkh7ei8bduQJCltLQNm4EbESYJl7ajDtVRZDvosl0t0&#10;TeO9d9/F0FGAJXkDj49PhK5uWYzGIyzTlA2e4TFfzAl8n8l4DJqG57lso4g0TfaQL9C4v7+naVti&#10;teXdbLZM+kPJNgUBi8WSly9foek65w8fYBgGWS7Z4aIoefHypYghgwFpnnN5+YblckkYBgSOtH/o&#10;tWT2pLlDRKLJeCK5TEs2Tb1eT205hCae5TlhGOxrkcIwRNOlb7uuW1z/bfYuijdy8DYlK71ZdFi2&#10;2HbDMEC3bJI0xfIaTk9PBc623bDebAS84hj4gc9oKNlKx5QuXLNz2W63WIZsvGzHZjrt80d/9Ef8&#10;9V/9FY7ZJ00T5vMNz58/35P/TbUFmc1mkl3LM3zP4/b2ljiOuV/cyvY8sOgPBvQnAiUN+gGpesgl&#10;cUJbN/i+j27oeGp7+pOf/Jhf/PxT6rrm1YtXrFYr6lLqJkFyo3lRMxp7hH5I4Pv0wwG+79G1Oov5&#10;QrXPNDiOS9u2LOYLNF3j4PgAXdcZjUb7oTpJEjarDXVVE8dSSZRmUuFVpjWbzRZq2UBt1mtu7+4o&#10;c9mafPHFF5ycnHB2/gDbthmNx7x6+ZIvv/ySzWYjW/xauntN06RflniuS6YtheJuiFL94OIB680a&#10;29XwfY/54hLXcZgvpB1gorJiw6EwJrabLZquEa8SVWMrimudQRRFfPmr37Bar5jfL7BsGz/00dA4&#10;PT/j0cNHmJawFw4ODpiMRzx58oQf/uAHjEZj7uf35FmBZYnb5dk3z6CTGrlBf0DY6zGZHVFVFUks&#10;7TYvXn7N9fUNvUEgg0dZUJYVnh8qa2imyOliEf7yyy+xLIswDPCDgE6TAXQ0HeH7HmEQUlcVadah&#10;G5KzS5KEaBuprbmOaVp4ns+Tp08YjST/mqRrer0+680dZVHiBx5JmmDbJqPhUA4TTU2VZui6Rpkj&#10;bhaV/c2LgrqWc3XbgN+Hs7NjXE+U6EE/pFHDs4CSZKsk8J+Gwai353VI/tmjjiOpFWwb6qZSWx7J&#10;yLcZ3N3f8WZ9Jdl7sw9dx6Av8MiXr17K6y633N1HBCNd6jHdHSRNhFBN17Ftm+F0QhAETI9mkkks&#10;hZC8czLUda2yqMIxcByHPMsFmKcsyEVeYOnSOb8TVyejo70rJQgCdFPZzjupyCuSiFQNlbbj7AdQ&#10;x/WJkwQnihXFXP7+ercJq6WFqSgLsjzj9Zs3OI7D44vH8kBP5TNHb8XN5w0IgoD49Vq2drUcKE1b&#10;nnmdErP6/T79fo+mk8+iUgwA0zRIkoooku9RU8vmM01lw23bcmB4/Ljj+vqGIksVDb4jiRPCfsCD&#10;Bw9wmmJfrZWkBYHfEQQhXdOxXq9xXWEMvXz5kjAIOT4+5eDwgCzLAY3xeKyci4of4ki2fDAcYug6&#10;4/ERTdOwWDQsF0vyLN8fvAzTZDDoCSOjAMsyOTw4JOz12Gy33N3e4bmOal1SjRGm2Jt1zdhnmXe5&#10;/t0m9dsixLcP5ruDyrcP49vtBpCGHNOycFyBh2aFuICSJFHtBFIHrBsmfiDv3WQy4f5aYL+uejZe&#10;vXpOVZbMZjN+5+OPOTs7YzQeq2ehQC8NXcew5LBiIATxbzsMdjyBphHxqapKqrJWsEn2oos8T/M9&#10;3O7br6+uJXqXI2wZTREQdXXi2V1LVZnSKor5ThDZHYp3eX1k3N+/h4Zpyg5X19HMXT1oqz5X+TtM&#10;01LME4M0TRj0hxiGzfP/n6o3/ZHsPq80n7tvsUfknlVZe7FIitos2RqpbavtxhjuGaA9GGDG/2iP&#10;AcOW3NbiFilRlLgUydqyco19ufs+H94bQXV9KYAgyMwbN+79vec95zlvXvOrX/+KN69fA5BnUhG6&#10;WC7o9/v89U9/yrNnz9hsNuR5RpIJ20tpIJFbgWEL1cxSeR5tIZLCPuhgbL/j7Raz2YzZYiHcjIZR&#10;UTZxnrQosJpJUFVUGQzrele32O318TyXdquD47rYlrSCbOGP289iO+huxZztO3lb92kYxm7Dv2XB&#10;1KrauEy29aEauvGNGwUgCkOWKwEct9ttsqxqokgCoMyLAj3Xd8PHdDrdVQACwmprGD8CH9Z34PEt&#10;9f69996j0+kwm03RNHHBpGmyE/FWqxV5nu1EkLoW99D5+TnL5Uo2vIohC8eyENiqIQPYZuMzHIp9&#10;PUkS/EDa5fYPRliWTWiKUyPNBFapqdpuY+w4Du1We1vIQJImMvDX8h1Ps3THk/A8b/cc9n0B/hmG&#10;sXvub1tPWq1W44qW65IpFWnSXEddp9CFPSbcOHF5SRRGGC7z+ZwwCEmzjMFgQDYW51uOtHioitY4&#10;er/hfCVJQlFLBEuaagyqIqMsCmmpo/FBNN87uR0kopEmqYgPikIdBiIIImDI7XNrOl3gOCrf+/73&#10;+clPfsKHH37I7377OzmXeC7Hxyec3T3BdR2urq548eIF8/mEm5sbTFN+RnEyyrU82N/nzt27oIi7&#10;cn9vjyAI+MMf/4i/8Xny5Anf+ta3ePnyFTUaF5eXvL0aE8cRneGetNk03IIn736bTreD7UhtZpYL&#10;t0FVpRK0zFMRVEsdz/VYLVfc3o6pqhrbkorn5XKJogov7MmTJ7vrsV6v6RrG1txFWZU7Ths1aLrW&#10;GE2a73NFI+DIta0bl1kYSGNeFEaolKRhyGR807AT9B1XZ7Ve4Xa6eK6HbonQpJkCrSwKeaaKEyOh&#10;LAts22Zvb1/cg7bUZtJE/1zPRVU1DPIdC6Su66amdJ8XL55zfX3NZr3B81zCItndv5qmMclz4YLU&#10;FXEUoevilun1+nhei8urS1peiySTBX2aJNze3mI7OsPhkCgW10+Uylknz3MWiyWJnTaNR3XjOGpx&#10;fHxMHCZEUYSKvEuqpl7bUHUsS+bEf/qnf+LB/fssFguKTETAP//hn7NtrvP9DUmcEEYhd05POT09&#10;xbA0vvOd77BYLnh7/pb9g3329/cZDAd89eVXRE1zzfZ5uFws+fTTT3n+/DmmYfLmyzf0en30koD1&#10;PMdrOTx+8hDbs1hvluRZwGdffMrrl1/huA7HxwcYpsn0dkKplNSqPFCnC9l8tpw2luPhGC4oCkGY&#10;ohsOd+885O7du3z21WdcX0+oa4X1yme5XNFt91itxPra6XSR+kmzUb50LMOh0+5z584dVF0jSWIu&#10;r6+wbYtR75DFRNwSZSH1IIZhkSQRifINLEbVDIqyIo4jlusVinKDamhESd5UIFWNKCebUM3QUHQV&#10;VdfoODa1qpAUBXbLpVJFyTbdhvugKLStHte3UzZhgmmLhXHtx8xmK9brkCjOMQ2HPA948+pt050t&#10;NrXFbEXbaTGdz6lV+Oqrrzm/POc/a3/DD378F5I7K0WkibOQMPa5Hl+S/i5mE/hkWcbx3jGddoe6&#10;qERptBwc16KIU5bLOXmZoWiyEXBbLmgqhqWzDtbE5zGaqbIOAi6u3+LHG4I44vT0Dq5psvYXmKaF&#10;7bgoatFUK61I0gSv0qhJ2IQ3oHcoWKOYMbpRoOUxmlVhOQW1kqNoEa5bkRs1up7iNIfGslIpAh1y&#10;lcAPub0eY1aBRHvSkrund/nB9/6MsztnLKY+mapR5BmzyQRq8LwWju2hKBa97h6e51LlKUmacnM9&#10;ZjKe8Ps//FZgWL0W9+7d49Gzx2SHBUUecPHqGsKSkdNHQSGZhUSzABebOE345Ncfk6cFlmUShTGb&#10;5Zq6bIQX1UCpFYoCPK+Pa3ukaUXlKPR7e1RlxXwqLRyWaYIOZZ4SbJYyCGvgWDpu2xXLaxYTR4EA&#10;34qCJI5IHJvVcoXjujiGhqrq1KigaMRJznKZ0XE1Wl6f8c2M6XghW8CGqv/l86949fJVs20wyNKc&#10;9WqDaVikiQyi+jBjHQQYhkqcJKRlQVZVKLrBcP+QuIjQLIsozTFsl+M7ZxyenFJWGefn51xfTjF0&#10;nflkKQJRYXB0dISJzXQqkQzbtnn8+AndXg+9OVw8e+cZD+4/5OWLz8iLmHffe4fDwz0ePnzMe++9&#10;R5aKZT2JcxzHYTKZ8ubNOaqqcXR4SH84xHFd0nTDar1iuVxwfv41t7fXbNYLdAMMXaMsa3RVo+W0&#10;qIFws8HSLYa9kjov2eQzyqRkEWtoS528EDjeE/cxp84+jmty8faG0i8Z9AfoRkUUr9hsZlRFgsqI&#10;NK/p9w75wQ9/yDvPHvDy5Uv+54f/A9/3ybKCOE7RTdisY/Ic4jijrCqsOAc7FFKyoqHooOglilGi&#10;WgW6DY4HlgVPnjzh3r171FWOqqi0255Ywk2BKE2mG6IkIIxX8qLBEHtylaJqpWxHq5wkjb4B1ikm&#10;tVJhuxZRlnAzvmZ2IZnbvrsnA/PtnKIouJkK2yMua6pawTZHmPqAzG+qv2oFV23T6ra5f/SA07un&#10;WJbFKlgyn82YT1dEi5wybGz5sY6WWcRJjmkYtNodyqomL1PiVchy41NVNZbeolRiVCxaZZtV1Meu&#10;LLK0RLUzgs1SoJRljm6qFHlJmvukuS8b1qpCN1QqJaOoYjStQtVqDEMiHWne1FkVFWmc4a/XzShY&#10;0m677B30mU3HrMMlS3/COi44utNHd10ub2+wbRXNSQmLNet6jlGrFLkwOOyOTb/TZjTqAArLZYXv&#10;R5RVQT9VsByLXvtEhu2iQlVUOo5Dx3M5Oz3hYDigrtWmtSbj7OyM8XTMHz75BKUo6fd7FGGFbZno&#10;qsbaWuE6NnVZEAUx69UCQ9OxTZ3lbMpnn36CBnRaLsN+h816g6n1UU0BmG7jakWuEPgiOAxHI9Sy&#10;pFYUojRm5a9RVAXDUKjVGt3S0C2VrKxQdamBtGwLI5JByjAk00/T9KDUUOYFRZ2jaiqrVbkbmLdt&#10;Tvaf/CxCxm9anpphcCuKB0FAbQmYUze0JuNsYZlQVik5GYZmiuiBhmWaFHaFY9q4tku31SHvpLQ9&#10;caBEccT09hbbMrn//rd4cO8ehwcHmIZBkTWuhbwgyXN0cytEiANiV/FX1k30Q87QAvIsdnWEUSUw&#10;se2md7UOpHWlrml3OnS3kaS6omigYdQVWS4bfk1rrOmmiWHorLNQtoSqgqapYn/nm/9/2eTWa0VB&#10;qZTdwL91TeT5N/WsZVlCQ8+X1g8dTdUbx5TOxcUFP/v5z/n0s88oKolWFFTMlws0XefPfvADfvyT&#10;H9PtdRsgtIgnmv4ncZWycQ80wyjbWM42n65AUeTomQgh3V5XrnmS7IbWrNmU53mO2YAAt1WRMrBU&#10;qE1Uw/Na2JaNZTs7oYad0FUxmS/xEo+irmi321KFt3Xs6DqW537TGqKq1I2DQkXcGpZm7lo1NE1F&#10;U+R3qcqCLCvkLJ2nu+auNG0EbF2Rmtiy2kVrNpuNRC5Mie5VlVQsp+lWPBYIrm1JfX1ZlXgtj8Gg&#10;j7RVCTR+W+2ZZRmz2ZzFYrlbnIRhiKII1+PVq9coijg7giBhtfRJ05zKhLLc4LoeSRLT63VRNYH+&#10;JmlAu9Xmvfff4f79+0RrOa9MJ1Ourq6YL+bUkQxBnW5nV+1Z1yKgRn8iqArt35aWpEhqNLftJluB&#10;chsVlGVBq1nq0cTBcvJKeCqu6aCqAvvTqSWyqOsEYbATQauqZD5f8ObNa9IkxWu1CEIRiepSKkVz&#10;RORSm0hVHEX4QUANGLqJZVnSCFI3zq3GHVHXW+ThVoQQR1GWF6ilSta0L9m2w3A4YG9vj1arzSJa&#10;cDOZoJkm9x894vs//CGtXpe3l9Jwce/sLnt7ewwGXd6+fcuHH/+O8e2UdtvBcWwUVUM3TOJY4iPH&#10;xycMhiOWS3HSGobJZDJmOp0TRiG25ZAXJe+//y3e/9YHhFFKmubolixquqNjHj16zHBvn36vj9m0&#10;N7CtjU4zogaaKN+TBryZFSRJzmy2JIljiqJiuViTFwWTyRxDtxgO97lz5x4KcHN7i+9HtHpNw4yq&#10;icCrVqhKhaZr0t7l2qiqACvzvKSsK0BrxNgK27Z3kaO9/T367RbL5ZLp+Jbrq2s0TePs3hkP7t+X&#10;sgTXk9aJKBGh3u0Q+hJlUpv5s1ALet0eJ8cnDPodsibmJTFBEaPqWtxPumJLgw2yQDFMg+OTY+I4&#10;5tNPP6XTstg/OKBMokYglMiZZVlUVc3V1SWapqMomkRxDBvLklZEVVV5+uQJ6/Waq+trAt8nK2K8&#10;VgvLkkV4lIZ0u10OGqYglcJiMZcKXrXF3mkfr2UxGc8wTIVet8/e3j6GrrNYLknDnMGgx+npCa9e&#10;vWQ2nYCiEPo+ZVWg6xq+v0ZBgKJxHOE40lJmWSZXN5dUtUDvl4vlztVnWzZ37t5huVpS5AVey2O9&#10;WTMYDCjLkp/97GfcuXOHOEro9xX0wWCPcHzNs2fPmlxPxXyxYDq+5uLigiiOOD094fTkhCLPub64&#10;3Cm0umGQpDJYbrM8mq7vlFhN0zg4OBBysqaTJimVJlC1Vy9fYds2Xq8lBFFdQ1HNXc59uVkxmU6I&#10;wpAkjjk9uytWrTSm3e7Q7XXpdrucnp5yfS1APdd1Wa/lgiVJimEaZEnVWLwEplOXc1HSk4put0u3&#10;52DoBmma7AiuQRAwGg4ENqcoTYYJ0jRBQWwn0+mExWKJpbh88cUXzGYzzs7O5GdfLpnNZtyOxzx6&#10;9EispIjzYDyZSN5uMGwiKaI8roMNz794zny1wG9gPEEgzIvlcomm69w9O8PzPK6uroiSmOPjY959&#10;910CP+Cj//kbxuMJh8N9cWcMh1zf3LCcrZrDhvAR4jhhNp2JepYkrP0pk/GYzVpU1Xff/YAPPviA&#10;Rw+fkKYZg740F+R5ThCIvc9xbLyW/LPlailUWWVLmG06uy31m82jou5qRQ1Lw2t5ZHnGbDoVF4qq&#10;spnLRt2sRBnXC5eD/QN6vd43GcG6JokTkjSVIaWpGtqBz1QNr9Oh3myYTZe7SMlisWAdbTAtk86w&#10;y3g8plbh8vKSxWxMt9Nh4wfc3NwwvhlLRa3lsFqumgNBSZ5lpGlOlkJbUXBawiA46AvLo0gLNpsN&#10;dYHU9aHhBz5hGDEYDNCsZpPf7eK1WrRaHo7jEATCJ9EUg6zZEGwrW+M45ur6CtO0cFyvgYLVQixf&#10;rylLGA6HjIZDyqpivV7z6tUrNE1j5W/46KOPWPk+aZqiNIeBqpbN+2bjM5lO6Z+pJEmK59moqkJV&#10;SxZSN0Qp3d/fl7aTdhvLthiNpD53vQ6YTqZsZmsM02Qz33B7c0PH7nN6esqgO8SybQ73jsUCi4Jh&#10;mtKIocC3v/tdWu0WX3/9NZYlrqfjv/xLWl4HVRWxcn//gNsmMzefzxsKcGd3qC/KgpvbW169fs31&#10;9SUvXrwkTkL8IKXdlVqhoqxwmu+DDAoqe/v7HB8fk6YpndJkvlg0TAzZhm+tv+1OhzSJmS8WZFkq&#10;feQNfwWETWFZcgg8Ot7nnXee8vjxPaIootvt7jZrIH3smw2kmVhP+4MuKELub7VaUMuBOk8iPK9F&#10;r1uTZVMG3T3Ozs744IMP6Pf7TMY3rJZLbMdhf2+PwahHVdW02y3evn1LGAn1X9d18maQkUFbso9q&#10;M4joho7rugRBiG07hGHEer1htRLGjlW75EVBsJmjazplWWBZUlPb7XY5vnuM12qRJWGzyRRruFTh&#10;HUnVk+tiLaVqKs1SsjTb5Z/X6zWmZVKWBWld02+GTIngLFjOfdI0Q1NsyVc68hy4uLhAVVXSJJcu&#10;+dVcNuuaAIHrQqDHcZJgA3Ullvi8lMOu3rAWXFe60If2gI2/wc8i4jhgPB7vBl7P83jw4AE319ec&#10;n58zn88p6oT79x9QVG02mw2HgwFl05qy2WyAgrkCXsvh7t27DIcDOp0uRVE2GfsKx3Xo9nq0Ox3C&#10;tTzHWi1pNzo8vMNoNEQ3pHHDNMUNhKrwve99j6IquH/vHovlgslkzNvbK45PTjg+OiEIAgJfnDHr&#10;9ZowTLBNE6u0SJKU6XTGeDLh9PSEVkvo97dhiG3ZO2t0GIayRbTNnTNs+2f7TFIUhcqW54nt2E11&#10;aMW2XizNUgJfYF62tc2My7uhynPSNKEoZQteNWC77WCsNo4aEIfNtgZvy/TYDinbZ3vLblHVFWmW&#10;kWcZecM8MAxdBnNVp2hAsHJ4bRw8hdRjao2zcb1Y8Mknv+fq/DV/8zd/y09/+p94+OAh3W63scd/&#10;48rYtlFQy8ZTInfVzm4tg766+9mLQvghQRAQhfHuvZDnGXGSN7HHmn6/mQfxKwAAIABJREFUt8vw&#10;g3AKut0OWZ6ThqHATxtYYcc0MbRvrsV2eFYUBYqm4k7d+sWbyEFVU2kVmHKdq7KiUuptJ96fzFEN&#10;eV83qGt5zi2XS/7lX/6Ff/u3f2O5lLjLJtngOB0yMv78g+/x9//1v3JwcCg/d6/HYj7HbXlsg/V1&#10;XTcxivIbG72t7p6nW/ZDnuWyRFcUdFOei47j7A7/ZePyUFQVoznUC0NB4ix1VWOaFpZl7hwoURRR&#10;5PnuPhWOVoa/XNBpmjW2AthWhNCbIayuKipAU5SdiAHiVNEb58L2s9ZUnbqJVvq+z2q1QtNUTMug&#10;bO7DzWaDbmydKPXunlQ1FdeRJde2PcVreeiaLpXhzTWxLAslFxt+qyXtP77vMxlPWG/W0pJQFMxm&#10;M5ZLOedVZUWSJoRhuGMCFUVBrz/CMBJpAQCpBtV1slTy3g8e3Me2bfI8wfNc8jzeNUndu3cPR3Mw&#10;LZP5bM7z58/5+sXXXF5eEoXR7r+xdZVsv+em0TRfZbkwwtptiSfH8e57ahjGrno1ScQuHzSg1D99&#10;HoS5OO1aXgvTMlmtpD3NMi0URWXj+yRJQFlK/MOyTGncSkLCJERVQNO29ZOgFCJISLxEWGBlVWCp&#10;wryR77+46VRNa0SIb+6J7e+oqvK34zhsG3Tk/Tji6dOnPHr0iOFwwM9//XNcR37PKAxZb9YcHR3x&#10;4MEDPv/8c/b29nYtVEdHR9y5c1ciBRo78VbTdHKl4ODggB/96EecnJ7y8sULfvGLf+fo6ITx+BZd&#10;Nzk8OsQybabTKR999BHdbpfZfMV4PObg+C7Hx0eMDg/Y39/n6OSEXq/Pyk+a9imJ3lWVSVlVlLnc&#10;L6qiYDsOq9WS2XTK+PYWy7bJs5yLtxcoikKSJhKXV6X5x7Itib6a5jffG+2bs9L2esrmXoQKYe3U&#10;jeBKcw9Io9a2ra7f63O4N+D4+IjAX3F1fY1tWdw7u8ejR4/ZG+2hNFy/KIrEudO8N0zTbM5zcsYz&#10;LYNeT5wgcr6RWJm8B79pOjJtE12HotLQNBXLNNjf26Ouq6bc4QH7e3uEq7mc35vvb7vdot/vEUd+&#10;c19atDttwlAYdr1eD8u2aLXbTKfTnUMoyYQ1Zln6bi4zTXMXV8qzYhfZEof0KePxmDhMOD4+4s7J&#10;Xe7evUu30+Xi8pLp9Yz9/X2+8+3v8OVXX3J9dc1ms6HIpFY7a9iFhqbRHwyghjt3pLI+SRKmkyk/&#10;+9ef4bou7Y5Uni/mCzkbHRzypSmOaNdxKfKCw8NDDg4OeP7Fcy4vL/ngh+9xfHyCjpnR7XfY2+81&#10;FzlE1SHL1jx7/ymT8TWtrkdSxBimQavfwqs9fD8Q8J/cQVQoxGmGpjZd7hXYdpuq1rgdzylLcGyP&#10;MA+o6krAZnXNWetMNgQN7Gabi5uOZ/zxD38kTBKm4zmtVo+Dg332B8diFbJtzk4eoCXw9fMX9Dp9&#10;Wl4LtaFUr5WmOSONmzoiUfBrtSIrEoJ4jWrUWDboLY04TnBchySJubq5oqJCNXTiNCUrCi5vb3j5&#10;8hWddov9gwM+/t3HfP7552SbitvxrTx0w4T9/X1ub26ajFvNaHRIGAb0e20ePXxCWcBqucQyHSzD&#10;oahqFE0nihJ6gwHvfvAed87ucv72XJS7xGe5WOJ6crPldU5RJdRKRkVKEKy4ub3hV7/6H3z99dc8&#10;e/SUJ0+eYGkWjmOgWyp5JaLGbDlmvlzvDgRRFJPGEdTgR6/EQmPorP0lSSoW9tV6RpqH5HnGcjUD&#10;UtrtNppWMl/cMl/MyIuMVseWesIiayqkLIGcZrLJUDRQagUVDdt0KLKC5WJNsMqx9YQ8rrB1D0fr&#10;CAhSNRgN9lkuxNZvW220NJWqzDKnqqVix49iqlohKwrKKMJ1umJfjnxsx+LOnRMUpSYtUqIw5PLt&#10;JZZhYbkO6+WGMIzRVIPr61uhqi9X1HVNv9enVjUU3aRWVdBrFF2jzksMx8VroiXeqE2nPWBdbMgy&#10;n3UeoKkzqGrGNxOoKu6cntLpe3J4TjZyLxYFVZ7hr31WqyWqossmrZSNSlFIR3AUpuwf7NOyuziO&#10;i1rrrDch601Ct+8yHB1hOx1OTo9B0Xn+1VekScJXL7/m9fkbuoM+SRqDKvnsrMhZrtZEccx0OmNS&#10;KgzXQ05OjgTaZijYLQdVk17nnjOi5bXYm1xJjKqA9c2EMAxYBQlxmkAqf6uGAapKlCZohs7J6SlJ&#10;IBZG1/EaV44nG33P4z9+/WsUteLBg7uMhn1OT4/w/VgsqvOFDH5VSbRZs9ys0EyN7qgLes3Sn+Fu&#10;bBabK86vnnN9fUOQrAQKZcNg2OPho/tUpQimnXYfRVG4dxeODo8YDIZsNhtuC4tMrYiKhFJXsHUZ&#10;JvKyJIhiZtMps5kove1WIAeN2qDXHtHudIABjuPSaXkEfsb4dk4YpOiaiWW6knHUrYb6LhWMVanQ&#10;9vq0Wi06QwETxlEmcNk4ALWm3XOplB6tlsPwsINuV/jxnGU44WZ2zTpx0d0ar+00tZbDpvNZJiRd&#10;M0DRMHSLOErZBD5Jkgmozbab4beFH81YrCrSqES3FAwXoiJkEa1RFZW0rtAtA8/x8FwXpamvPDo6&#10;pqwqvF4Lw9CJw5iiKDhoHzNy7+JVXbREw60L9LSFFtuYmUeSZSRhSFjkuEpGXkCShrTcmDjKyLKM&#10;MAxI84w4hW47J8lX6Bb4ccary0DypLk0sdRxRrfbRd1uUnUVRQOva6IoNWEYU5QqUSzOMsv2cFwT&#10;Xa9RlALb7DKL52RJShonTP2J5MBVk9VyjuMaOJ5JXkRYlkK33cawK4J4jtd1meeXtO02kbYks9bk&#10;WcR6vaZduhwoLTRnn6iYEAYRURag6mDaKVYTUZldRnjWiF6z6avylPViTrCJsUyTuqxQ64rN2uf1&#10;i6/ZP9zne9/+gCDw+dnPf8bhwQFHBwcMB0PSLGOz3rDZ+Fi6ga6r+CufIk9R1ArLVNms51wrJe1W&#10;m+PjfaplgWHoIkwgdlfbsRkOR7TbbcJ4LRXSGmLj1+S65031WqfdotNuo+sWQRCwXoXEQUQYZmR5&#10;hetoaKqOpmiYmgw/VSHNDkpVU+rlzuUgjCltd0Ddcom2G9U/rV7cVh6naYHos7XwGADLtHcDYpZl&#10;ZGnGarkkDkOSNCWyLFqOi6YoBJs18/mc26srXr54wfe//QE//LPv8v6zZ+zt70GZNYwlAajpiobj&#10;WZS1wLjLTLbZZVU1tZQGuqZR1CVF1UA9ExHhsjQjiWOSKKbI851FW1NV8iwh8DdoqkJdlpi6Tstz&#10;xSVaaxia1tDaS8oiJ0slgy+VgjWKnNSpFajrcmeHty0TahGRsjJrHBtSSVcUBbphirhhqLuBezeI&#10;6yIwFmXBr379K/77//ffmS8XAqBLYjTNoKgqvv2t7/L3/+f/wZN3nlLWFUmWUtU1UZqApqI1EdA8&#10;FxeeWPjlM68NdQeIU5uFgtTHFyIiVmBbFv1ur3Hr5JR5AY44FVClhlSpZTBXS4kBGYqKoWgiJqgq&#10;eV6QJSlRFMv7t3FEpHlGVhZUCmimgWELGLdWoKKmbHbeAjPWUA0dNJVaVaibrH9ZVZRlKtEQQ4SF&#10;jb9kOp0SRhssW0B7YbgR6G8QYBgCk1QNbcelUBVVILvNZ6frOmWzZd1yGMSdomFgNIuliIuLt5Rl&#10;RZ6LrT3wA+Ik4erqGn8j2/wsy4nChLKoydISag3P7VAWoGkWpqHhuW0cx8M0DPwgoNPuNAJPTZJG&#10;zYIxpqZmMrnmxYvnnB09ZDAcCAfBMnfgvSyVaLXjODiu01Q+dyWeaMi/5zT19e221D+Ox2OJF6tS&#10;w9jpdJjP57v4zBaAv/2jKApplVGWxQ4RuY1xqZqKVmn0ej3W63WzTBEeUr/fI0mS5j6LJV6pqICC&#10;pjQuneZaV1XVgPckkpM1kSoB90LZCHiiQzTRKYEJoChy32u6iampGIZJr99nMBzSarfRDVO+H6aJ&#10;57Up6po/fPqZwImLEtv1mC2WrFYr+r02hmkQxQlZUUAh23WtrvnWBx/Q7/UYjkbcu/+AL55/xS9+&#10;8UthX7w+p91pc3bvAcfH0iixXc59+dULVNVgvdngdUYslmsUY4l/FOCu1miKhm7Ycj9FqUAddQNL&#10;1+R7oSikDXOsyCts22UwGNHpdDk+OSEIY64uxcHebndRkCYr03SwLEfO2Mhzp1YVVFVH12o0rRF6&#10;FIM8r5AGIqhrhbpSKEuJUkRRzPjmXNqVer3d/Toc9nn06DG/+93v0HUDVRNobBzHFLHMQnlZN+cG&#10;m6TWqKqSNMkwDA3PdSU6U0OWyuerayKWFAVUZUZd5/L5ymMXVaWBfyo74a3f7zcgTJMiL3Z4g219&#10;s4hzEpXY+D4DY4DvB+JIMwzWqzUfffihnLPawrBrdUS0UjURKqM0BOpd5LVq2EOaouF6NoahAhV7&#10;+wOePHkqS/cswjD7jEY9ZrdTWm2Xhw8f8fjxQ375y1/y+9//Hm3UJ4lj4iRC1RSmkxVlmWOaOlme&#10;Mh7f0O+LGeAXv/gFT58+5c6dO1iWxWQyYeNvaLfbAPgbH02V55zjONx/cJ/b21tevnzJd5QPJHK2&#10;mM7ot45pd1xWyyWu26HT6eA6Ot/97nf5/ccfMR6Pub295eBASPa2bfPm9Ruum7oeFKH9ZlmGqTrY&#10;joOiKli2dMJfXV4SBrI5q9KKTruN05ZNV6/X5/6D+9Ks0JCuwzDED4Tl8PWLFximwdNnzzg6OqTT&#10;adNutVEUhcPDI8LlUrI+DQhL7F1Go6aJMpTl0l3tuS6ddkdYD5aF1nQ8t5p+YtM0CQKf51885+b6&#10;msFgyKRxMDx//pyPP/6Ys7tnaLrO69ev+ei3v6VnDRuXgEOv1+Po8JCiKMQCdN9qcl2XdDsdHjx4&#10;gO8HrFar3YNwtYobmnTFndM7/PS//BTTNPn4448pihzLE6aD7cr1WvrLXZPJy5cvCeeSdzs/P+f6&#10;+pqe16XX69Fr9UjSpCG9qoShNGisVsvGXQAUApFyOhYtr02/P8CyLF69fkW/N6Df7+/AY4oilH1V&#10;FRvnbDbj888/Z7FYkBc5qtbHtEySIsaxHQCiMMJylcaK2RCmKw3qmiRNmEwmTC6EKqyWsmlSdYU4&#10;SaiinG6nw9uLC0Z7e9y7K3T/6WzKerXG81pIl7IQo7MsE3hUr9UMM+LwGO3t4fs+87U4D+JMGlj6&#10;oxFRGNLpdAAau6RkuhcLUfTiJKHIyx1tXdd1LFtYCt1uV6y6DTW6KHK0xvYZBAF5lhEEPgeHBzx7&#10;9oyj0wN8f8P51WveXlwwm03xXLEo5nlBVTZZ0ErfQXZo+CKj4YiW3RWbYg5FWVBVcHR0SLfbRdc0&#10;3nnnHSaTCecX56w3az755BNx5yzENmva0o6Rz2bc3NwQhBFRFLO5mXBwcICmyQPU1aymv5xdBVa3&#10;16XX65Mk4s4Zj8fUVFJL1ajyVVlhOzZqpYqFLMvodjqUyQpd0/BaLXHIZDk1NbP5jF/+4pf85Cff&#10;5f1vfQsFjfVqzdXVLXEcc/72io8+/Iize/dlCwvs7+1xenq623BFUcjFxQXX19fStNNyaXkd5ov5&#10;brB58u6zZkNhSobPdNnb20NRNOEwJMXO5qlpGqptUzaworcXb1kv12x8H1VR2GzWTT5Yxe149Pt9&#10;gkCiCcvViqura1ptA10Xi+j5+bls+xTZqjk2OK7yDQDJdXBd2QCvlgGTyYSbmylB4OPYHbxWi8PD&#10;QxEq/gTaVTbbYN/3+dr/mpOTE1RNDvRpkuzAeaqikKQ5YRgwW8wkU2wIuVg2fgLzTNOMulbp9fuU&#10;kcpmsxESvmVhW+LYMJp6OHSNdruD63n4vt/wNnSSSDbh241fmkbkRUFJxmw+w9/IPSH5xYKyEBJ+&#10;mqaslis8z5MMoyL94roOhgGnd05lw2mI4r9Zr8WirZkUZYGrCjOjLHP8qY/jmBzs76MbwpgIw4iq&#10;ye7X1JiWiWmYlJX8v6fJlOvra4pUDrl11vAKtIrFYsFvf/tbppMJSRzT6XY5PttD03VevXnFwcEB&#10;qiX8JK/ZSCSxSRCETSRENrxhGLJcyHPXsVvN+yqhKHJ6/f4u97zerFlvItqtFrohLh7dEEr224sL&#10;3rx5w+vz1/zFX/w5h4cHjEYj7h4J1VpTVdyipN/rU1U1m9Wa2WzOHz75w44L47Vau03t2dk9Hj9+&#10;zP79IwHZ5TlFLjG07YHJMAzmy1s0VdsNifI+KFHVmqoSR0DuOOi6haZqcm3Nksyo0bS4EQQUdFXf&#10;Odi2TARN03YtTtvsvVS4ec2WTNu9J9WGfbDdXJmmuXOhbMFymrZ1uzSAuZpdxtv3fXwg8AMUVSHP&#10;pCkl2AjIK1hLDds//uM/8sMf/gBNVZpYnWzK00y+c3VDRS+ygtVqTUs3ha3QcDO+aasQZkizyEbX&#10;tR2vY5spNkyTLC9wHXcH1dvWayqKkM3V7QatI4e6sql7yxuGhErTcqEoOxjibsuIDLt1JUNa0TBl&#10;tkDKbXZaa2IR6Hrzrlea97VEMqbTGb/85a/49Msv2esPqKua6XrJyd4B49mSv/vf/44f//jH0rhQ&#10;VBJ1Wy5IUnkeGM0mMMsyYWw07AW7cWXI+6xuGA3b+EgTMaHeuW0VVRgqSZpKTtt1qVB2vIyyLKU9&#10;Q/8Gipo2oNO02c5vNj5504yhKNDyXFxHALme633TGtQsxLatLZq+ZQcYaKrGn/4py7KJzWhoqvAL&#10;wkgEybo5fFdlThTHZM35Q1Hk9zV0fcft2X72AKZhYtkCq97e73klAD9N09A1nUItOD8/R1VVut2e&#10;vOdNk7zId9+NTfOMzpoWI7UZCNIsxTRMZvOZtMBpMvxsq0kN02Qw6LNaLWm329/Yyi2T0XBEt9tl&#10;tVpRRC+Zz+csFgs+//xzJtMJVSnPPk3X5N0dK7iO20Ds5Z7YxkzCMCSKIhYLWTzUdU2vJ0LBdDrd&#10;iZQ7vkkjSm435l3bIoqjHQMrjmPquqIsxHkjzwVpyklTsePP5xJZNmoDqfUsybfA3eb7q5QVRV1h&#10;6/LM05v2lyROiJvWD6MR2KjqRjtqFCTYxaW27QKO6+LYNqPRCNu2iZuBeHvfHx8fc/fuXXzfZzwe&#10;A/Ds2TNevXqBoipSoW5ZKAqEYUS747K/v887jx/z+PFjFAVOTk5599m7RFGE4zic3T1rhD2Lg4ND&#10;Op0OQSAL5O3gKvw5cXWtlitsr7+7xn7gYzownc4Iw4ROp82gP8AyLTR123ikNxHUnNPTU5zGWXd6&#10;coqqKFxeXOK4rlQtN22KIJE9z/PIGrivbujYVtNspnqoioLrqVSVnAOqEvJcaYSgiiCQWebm+pK9&#10;vT2GwyGWaVEWKa4Lw+EAVdW4vb2h2+3Q6Q7kuatJYQKqLpXEhoD8wzAhyzLa7RbDYRfbFnEpTqom&#10;ciWCQ5bLskRRwWz4ZmUJhqVhmhqVUu/eU0dHR5RlRRiGbDbrHZ8v8KVQIAjEvRpHEYEfNtzBUL7v&#10;hsliuaAoC87Ozuj2Wsznc6IkYG9/j6LIePPmnFotSdMMQzdxPRelVrgdj1mv1ozHYzynRRiFnByd&#10;cP/+PV5+/ZLPPvuM6V0pMXjz5pz9fYl1PLh/n/M357x6+ZLW0RFffP4Fv/nwQ+6dnVGVJU+ePCHP&#10;Ml69es3lxQWD4ZDhcMjr16/RDZ1ur7tzbBVFQRQ3Vd6GjmVbuI6ckU5OTrh3do/NesNwNOLk5BT9&#10;7v0R4y99VpsJ/mbDcNTh5OSETv8BZVny8Ol9Pvr9b2h5HpVasH+6z2q5oj1ss6+WTDcx9+8/YL3w&#10;eXt1ycH+HUBgkovlmjSdcHt7S3/U4fDwmENjj0ePHuG2LdabNXce3eHo+Ii7Z/e4urzCDwKyNONg&#10;f5+vTIPlfMGDhw/R0MiTAsf08CzZ3mRpRrDwyaOc0i6pzZq23WWxWKA3FH9Ujb3BPnFwxeXlJT/6&#10;0T1aLQ9N0+i0HZI4ROm26bQ9JuMJeZay2az5+OPf8uDBQxnGTZMPP/otYRgyGO3JITYvuffgIWou&#10;IsjpyQn90Yi9w0PQNG6ub/jpT3/KbDLhX/71Z9iWw49+9GMW8wWT8YTD/QM0RcMwVcJNSNtrc3py&#10;SpokLOZz5rMJ89mMuBRnwgffe19gikqBqhbc3r6Vge2rr+SgY5Tcu3+E19ZJc58kU6mVlJKEqlZY&#10;+lNWwZTRYY+6rrm5nIIDZFBS87/9p59w584pv/7Vb9AtA9t16I+GLGdTJtMbjIYm3m67vH0b8PyL&#10;z6T+xmjT7R0xnk4Yjyfcf3DEvbN7GJYMi2pzIAiDDUmSMRy1iXyF5SSliA1cq8t6EVEX8rIqNAXX&#10;7lApKr4fs1xtQFHJ64rFesXN5Ja31xcUak1W5UxmK0ajIVS5KN2lzx+//B2urfHV60/xPAvdLnm4&#10;f8JXX30NVUGah2S5Q6/fIkbiNpUjBPbRwQCj67AJQvREYbMJGHZGLBYrarOmtz+id3xA/+AARVHw&#10;F0tpHCgrvHabOivxgwBDUXGdFk8fP+H+2X38cEVd1HRbHUxVR0Eh3ATERcRyFtDr9mXzuQoYjfbo&#10;toeEfsTp6T1OT++yNzhktVrz+afPiZOc0zsnHJ+eYdsuf/U3/4WaEnQdr9vianzN8d1jNv6Gd7/1&#10;Prc3t8wWKw5PD7FdOZi+ePGagpIwnvP2as1gz+HB41N002S5nqDpKt1Ol6OTYwHudfuomkEYhdze&#10;Luh2uzx89B6X56+IplNUw2A5mdAyFOq1T60oBFGM4zripEjjJobgcnl5ye9+9xt6vRZ/+Zc/RlEU&#10;bm+npEnE5dUFz58/58uvXqJpGsv1nDt37rCJl4yGI54+u89sNiPNLYJ4Tmuk8fj9E66vb8mznFbb&#10;Yv/0Ed12j7xOWKzndDodLN1kMV9QlUv6gx7djkdZFcynGy7ejht7uif96lmGv46Z3PgoaJh6l7Ko&#10;qUqPPCmpa522e0wWV+RZgWN7FFXFxcUl7Y7Bq1evmE6mtFoeN7cysDiOCWRYZovR8BBdc+m29zCU&#10;nNXM5/rtjJev3hJF4jhSFQ1N0cgyqcxL0kh+7ywmyWLKsuD84px4WVGVGgcH+9xcTwkDAe0lSUWv&#10;u8dqs2I6WRKFuUBq3R697hDP9TAtk7xeoesGumKS1zGLeY2FgaN71FVFy2nhtB2qUkexNPb2j4nC&#10;kBcvX3N4eIhae2wWIVmk4hoDtMIlmGdkugwXm2CJkdrst0+YJlMW6xVa7eKoLsm6wrLb9FsGaVBA&#10;paObCsPegJvbMZ0WuJ7wANodXYjnaYypabIR1hQOD/Ypy5CiLBiMWnS6Lfr9NqZlCnyqjMmyjMFo&#10;IBCmvEDVQWk2rVVhcHUxpsrg8HCA12/juh5plDKdTPj5z/+VKI6ptYL7D++hOzXz5ZQg9mklHoaZ&#10;YncOMAwPPag5srs8fOcuwWbNJpoTxEtuxteEGxm4szzBNEy8lsnGT7BNHdexmM3GzGczRnvHeJ5D&#10;q9XF0FVUVfLoe6M+SRwQhAFffPYpr15+xbvPnnK4N+LF11+T5wW9vtdsQ2NG+yMGoz6eJ4CzPCsY&#10;DPqEQUi/38exHdyWxcHZCVEccXN7y3q1puM6WLZBXsZoRk2nLyJ9qWSoRg16yWa1EqeI61LkCapR&#10;keYRaZlguw5xKs02ZQlFXtJpd+X8UFWEQUBuO6jUO0DgoIFB9no94jgmCALJkdc1+/v7u0jNdjjs&#10;drscHh5ycXHBpoxIs5w4TjAti7amidW9ifPFccRmvZT4m6qh6xp1DbdXb/FXC8Jgw+1kzH5/wP/7&#10;//zf/Nn3vkPLcWg7IsiulzPiICDPE7I0pahz8iQDTcGzHcgLrEYoAYUklnpaXTfpdYSVoKoqru1g&#10;WzalJ+5Mo4HvTWZzbMvCdW3iKMY0TYbDIZ12W5wPWSpCEMg2KhV2hKKKXTZvBlfqmiKX6lppc6io&#10;6wqrcZdUlUC5lcYxUeQiCNZVTbfdpmjg46ZlYVkCIDR0nSTL+Od//mf++Omn1IDtOCJAGibrwOfb&#10;3/8uw4N9agXiNJXaaU0X2OQWAtssIrQdxT4nVRRxSqgaeVFiNAfWJBYbvqZq1FVNUeTYpoVtWhR5&#10;QaFl9NvdRpBqESdpM8CLGE4jHNTIIgpbZbVaCRBOE2EmTVP0xtk1HMjiZjAY7GCxdfOzbsXsnQjX&#10;ADz/tFY2y+Uaqg24Mssl3pelEUWR4jgmhqFSa7oAKhthxLYdFEUljrbRW62JpiUcHhxydnYmEFlD&#10;au23gt02qpHlGUZpNIDTmiSJ2NYsKorSuG8S0iTDsV0M3aLIfTRNZdiXxrjxZELghyzmc9lmDwfo&#10;ur6r7hVhoCDPCyxbpdvtomniGLi8vKTVbqPmExbLBY7tMJ1OWa8lGqIqKl7L27k7DMNA1/TdoKJq&#10;Kuv1WhhOus54PJblRbe7G9DabYm/maa5u26O4wgcvywlEmuCaZmN82GzE7nKqtxVOt+7d4+XL1/x&#10;7//+C6pKuALbv+8dnVJVFbPxmPlqs1teKlqNXlXYlr1zY4jmUGGpGoYlAmSalyiaSq/T2TVkvP/+&#10;+3zwwQfS6tRsx6WuVxyJWzGiKApae1Iz2e8N8LwW/d5IhKV2j9/85jfkWcHJySnUCnGc8PDhI2az&#10;BfP5hLO79wRm3+kyHAwZjfb4+sVrptM5VSXOjNHeIYoClu2SpDm34xmLxYI4ilhvAsJIomCfff6c&#10;v/3bv+W//cP/RRInjMdj+r0+xVpEojevz7l3/x6mqjIOQ4b9Aa1Wi1Uk0TIFEV32Rnus12tevpTz&#10;2/vvv9e0uvSaaGzJfDHHMk2yPMdwTEpF4nNhQSNGS/NNmjQASFNBUdkJg7ppslguuby6osqlMjaO&#10;Y3HR9Iz/xRlDI0ZvnTR5npPECbWqsd6sOTnuodQ1msoObFoWNWkqQqVjq5TlN64H0zDEkVnk5HmG&#10;oUrsqigqyrIgKxJ0w+Cv/uqv+c1vPuTBvZOGl9IlCiNurq9ZrddCyucRAAAgAElEQVS8eXPOZDLB&#10;MnUODg7xNyIQDYdD0qZJolf1CCOBUiZZRK/bpaxzNusN09ktrZYHKkync0bDfcqiIo5CBv0BwTrA&#10;9wNub28a1tKKdrvVxD413py/4vDwiDRN+cUvfomuGzx9+pTvff97ErlfLLi5vmGzXjNfLLh/do/l&#10;ckUSx6zXK4rGhVLVNYZhcHNzw9MnT3fVvHkm35lOu8Pe3h4nxyd4nsd//Po/CPyAb3/72/z93/89&#10;aZEIi+yT33/CnvmYr7/+mjiKqOpjqqpib6+7+wK5jotty0G92+k2dTQWhmHw+Ol3efzkCf/xyw+F&#10;4PvkO2iaRq81YDyeCFhLUTg6POTO3bt4XcmuFLUonodHUqMlqm6Xdrsj8JFCWhcOj44YNTZRaTVo&#10;qqLykrIqOT454e/+7u+wHQtQmEzHvHz5klqBw8NDJrO55C573Z1tbDqboWuGZFAzyYuapilbE9+H&#10;5uJuNhva7Q5lleA6Lk+ePOHJkydUVcWTJ0/o9Xt4uuTxRkOpMdn2Hvd7PYaDAVdvL3Zqu9Rn6Ri6&#10;IQT1PCcvhG7stlzm8zlB7HP+9pyLm7domsboaECR5yRxLFa9stzZjDabNV2ry2A4wFB1VqsVu371&#10;fh/LNEn2RDnzPI9/+G//QHc45Gf/+jNubqYMRwMO9g8Y7e3xne98h4ODA+IoYzKZ0B8MaLdaRIEv&#10;D+BmCzubjanrivF4TBRFaKbGZDIhitd0ux0ODg+xbYuiFvjQZrNq8vzpbqNZFAU3NzdcX1+j5Q5p&#10;mmLrbvPiiOQBVTm7F9RqtWI4jIWb4Qfysuv1SHu9XW6wzGP6/R7T2bT5XL/JVO7t7eG2PI6OAsq6&#10;IZI39HcsqTgzDaMBgJl4rRaqrrOYl3R7PaqywjRlW+A2n2O/3+fg4IDVdCZ2y3VAmiZiHW610FA5&#10;Pj7m2bNnHB4ckN8kDSE/ksOOKk6CKF8ThQmmLo6M7SHHdUXxfvfpB7RaHkVa8/z5c9rtNmdnZwz6&#10;Qw4ODul6kq+sKAhCgVXVdc2TJ084PT3l4PiQL7/8itliybvvvkuNzu34lulsgWmZxMESvQF+FUXe&#10;fAcCvJZkG7f2yW2G07Is7t69y/7+Pq12iyRcS/tNIRVMemnsGDE1Mkhs/A11WeJvNnz66R94+fIl&#10;+4f7/NVf/9XuQFfkBedvz/ns08+4vLwgCiO6ve4uPzvoDzg5ORHozXqNZkgF13iWCMV7fx9VUel2&#10;R9iWjWlIbdJ6vZEDimo18YoucRyRxCk319dsfB/PdXnw4AH9/gB/4zOdStVaFEckUUKRFyiIk2eb&#10;pW+3JQ+Hmkk7R1oyXoz59NNP+fLLLykqnwcPHnD+9svddnc0GjAaDXcHpPl8Tng7JctSZvN5k9+t&#10;moiBAUpDhY4iouaFBE0WP5UDe7qGzz//nNV6Jb30jWtotD/iz//8L3h7eY6/8Zkv57Q8qY/a29+X&#10;3nnDoNQWOLZNy5HDeM+TwU/JLWn/2JTNBs5gOBw0mWT5neM4pnbq3aFeNtvioErTjKIs/hcnh1Dn&#10;7eYwaqPpGkGyIstyXMPaWaClp1qTw7Zu7KoOF4s5vh+LsGQ5zZbJYeP7VFXFYDDg+ORQfsYiF/ZJ&#10;q0XfNKkrlcViwWq1aujWNpqqURXguQZG26bdaWMoNqZpUJeyiZ1MJlJJVwshPculs3s4kq50b9ii&#10;KAuSJN1tKzVdp9PuYNkWWZayXm/wV5IF1UjZ+Bs2S4HWGfkxq9WKIJBIUhQXpEmK63Vkg9D0lmd5&#10;xnQ6Y+OvWa/XWLZs2t55/IgkSbm5vZH3ShxjGCaddpsklqq6p0+fYhoWd+6cYuiGHOBz4RbMNpvd&#10;Nbdtm+VqyXq1oqyb7blR8f9T9aZNll3Xmd5z9pnPufOUU1Vl1oQqECABgqQ1UM2Q1HZ3tML2H/Qn&#10;R/gnqB2tcMhSWFJLgkgCoEgWhhqzcs6845lnf1jnXrArAgggUJW49wx777XW+z5vnmVkVUhVS3M5&#10;zwscT97z8Uie5zwVvlJVlq23um6tAc5ugmmapqQxKEV/0Gc4GNJvD7RC+PZF3ZQku0LE87ydYmIb&#10;BWnb9g6wWJYt7LKpKfK8VVKGlEXRWjdE6r1VvmVpRpomxHHUxsmGfPqjT/lP//Ev+au/+iuOj0/I&#10;8wxajsmWGF5sUyrqnEIVu3fTQmG2yhcNjbqu2ilZJjHWhoFpVN/zFyxt9/y7novX6TKfz3ce360F&#10;pWnk+Uti2fcbJG5S1Iz1Tqa/Wd/tJuTqDyCUtLPZKAx3TYmtqk83dDlQmwadTp8ojHBcl+l0ukuc&#10;sW1Rs/63//Y3/OM//gPX19dYmtpxrTSl6Ha7/Jf/8lc8f/4Mx3EkrrMod4oLpTS6nU6rGCx3Reh2&#10;mi0so4gkjqlahkCaSLzj9luEQbgDWRqGITF6mvb9HtM0uwJcoJdibahaz76oGG16Spf0hDZJQRKQ&#10;LGxLlBWe54kFSfs+XcQ0pPkgEDsT3dD/h8SKpmmocml66boo24oiZb1aSXKYabaQREmxSJJ4p9zY&#10;yv4F2CkqlS0jYjwe8+D4AaYh09uyLNEqsYEYrepnq8TIMoFTep7f8sZWFHnxfXJQe12310Ipg6re&#10;Jne0EbHtvahKsUOZhiH2NMsiSQpMU9s1kYIwkP1Bq7Adh5E/JY5jhsOhKM5a4GTdfP8Mb+NGd80d&#10;y6Tjd+j3+sznwvLaRn5alsVkMtmxT7aNoO312toitg0hryeAeLutR/yWuWTbYhUuirJdIyriOCKI&#10;AnTE3nV4eIjnyxApcj2sIMRqLayqbtkPdc3ebIZl21xfX5NVFYZUtKRlSQO4lsN0NuPhw4fcv3+f&#10;z378Yz549mz3nHquSwM7peH2PF2WJYcHB8ymM4bDMYahs1mH9Ho9Hp485KOPPuLq8gKlKzqexORe&#10;nL9F0xQvvv4tl1eX3KDx9OlTqrLiX//1X/nNv/+W8/Nz8kwsK/P5AtMUa0CSptTtuiExnA6gc3l5&#10;Sd0o3r19x69/9Wt+/NmPmTld6krsIaIeUgLFb3ky21ScznBfWC9Is2krv3ddB8u28Ts++3v7GKbB&#10;erUmKROxILXq4araxgZv+6kNTS1MGU2BaWhkGeR50zYRRNk9n8/l87nO7pnTgDgWpsjl5SV3bS2w&#10;PX9sk55cz8WwBLgYRfHuXTBNE9MyMUwNw5DGQ7uMtGcT+WfVrg9KKapchlFVs1V6eTiunA87bTR1&#10;r9djPB6zWq84ffOSxXxBnkTYtkNTl6160sRqz05xHO9Ye8PhkPligabX3BY5jSZN7KdPn+L7PreL&#10;O1bLJWVV7tREhmGymC9ZLZfMJlNUqyT76quvuLm+IcsyBv0Bz58/QytNXrz4ml/+27+Jeq6qSdKE&#10;/YN9fvrTn/J//9f/ymq5ZN0f7JRRnU6Hg4ND/uLP/5wojrm8vBTV52qJrnTiJN41je7md5KCmedc&#10;nF+Q5zlffPkFp6enzGYzfvvy37m8vMQwXVAaLFd3QtxdmgTRGk2XTs4mWmN5JqZrYPsWdsfG7tgY&#10;jolmaXz62U94+vQpr169YXYw5dnJh5iWSZVqzJcLDu8dEgYho/GI8XhId2DR67okZcVg0GGxvOL8&#10;MuVufi2xjsMxUbIhijZ0Ox4fffihAETygjIvGPQ7skE3Ehf0/PgpH9x/zCYMsCyLm7tbvvz8S7Ii&#10;x1EOvuVhK4vepC+Sc13j5TcvyHKxa5Rxwe3JCZPJlDzPWa7XUJUMen3SOCEOw5bUXHK4f0i/N+Dd&#10;u3d0Oz2UpjMa7Ml1830mezOW8wW3izmHe/vUIAeu4ZDlaslXX33F+9NT8izbye/zNKHj+3i2i4HO&#10;4uaWd6/eECQr7t07wtBAq0vSOMB3TXStRDU5OjllHqF3PKazLtNxh7s7myxKGU98nn90QqfTJc8K&#10;vvrK4/Tsgv/0n/+c3nDE1d0p7sDk/v37lLnN/v4B49keluMynkxJ81wO8nnObG8mUjtd4nQW89v2&#10;oFWg6xqd7kQe7ME+zz/8kOcfPqQoCq5vTimKhouzZWsPEOhVtCmx7YzlPCUJwDYVZa1ju10cp0cc&#10;lQRBhGtoNMogzxf87ptvuVlKtnRaF9gdlyhPeHn6mlovCYI7qHOU/5T18grlZRhWg2uaOA54rkeW&#10;ZwxmFo7XYb1ZY7oVSboES6juuifgwLKs6DguHc0nLDY0eYGmfX8f/U6X8XjEx3/0MQf7B7z4/Dds&#10;Xq7b84/A5RzHoSkqptMpJ8cPcW2PMq1Yzdcs7pbEQYpqqdnrdY5j9TFVjzzJ6HcnPHn4nEcPP8Sx&#10;bYJNTJFDVTYo3abbGzAcTdjb20fTND766GNqQ+fi6px5sEJzFNN7exw+2OPe/XsUVUGhMryhx8mz&#10;E8pKIyxCDNfA1EyeHOyh64q9/Q6GmRJHKWka0Ovt4/sWSRJRFj1M3UZh0PU8xk9nHBwcoQFhEGPa&#10;PVxDpgxFkLFarXA9H6UbXN1ccnZ2xmoxZ7Pe8P7sLYZh8EcPP+WTHz2nqXORq1Y5q5UQxvuDPrbn&#10;4boO41mPtAhJyxVJ0WEd5WBGeL5BEMT4Ew3b7lAWskj63lCiz0rx62m1QECzXBgGKtW5ur2kqmrm&#10;61s8ZeNND/noyUeMx2O+/OrfUdUSo7FJgwLD8Oj1PdAMup0J3U4fpStsq9c2W27QVEOv75MXPfJy&#10;zSZYops5li1ybE0DpQz29g7Zm+2jNJv1KiUM8p0sN11r1IkjGsTcQZk2pmZh6R5VBnGYE25SdEOY&#10;F2UOwTqgiBrSVKKPi6Js+QkljmNz/8ERb09fYphKPILPHvH0g4copUnRG6/xuxaGoTDcho7t0GgD&#10;qqqHgUeWZZy+uUHpQKUxmHVQWkOjF/SHwglKkgw00DWDutaINgmrMqBMUooiJy8kfjarE8oMVCUS&#10;fEqLqoQq02lKsH2PrMqhLNgb7jEb9bm5vYE6wzZBUwVNnWCaFb2ehee5dDs+dZZTVRJXPJkO6A4E&#10;3pZVGaZr4Pd9iWDNG2pNbFO6rtP1FJVl4Vo+B/v7OKbAYPNEDq5ZmpNlOYZp4fkdgrSkrBo006DT&#10;HXDy5F4LkyuwDIskDCVy1xB1inI9yqIgSXI0FK7bpdvtkScFi/mas7NLKdqSkk2woqqEZ4AyqeoC&#10;TZMp+yaIqFuffhAGREnE5cUljmNzcLjHv/7S5L9//i/M53cYhkGwCZjNZnzw9KkAE1VNrTdczy+Z&#10;HU4Yz0bYvkWyivnu7bckldpFWzZNys3dW4IgwOvKcGBxc0eR53SHLv2Ri+GAXrQNijpBM3yyIqKs&#10;FYalqBoFWoMywDBMirwgSzOood/v41gWdLpMp0MePXrE0fHDneT6D7kQeQta3SYl/GFBsp1sAZR1&#10;QaMJPLKqS4o4a2MhpdGv0bTFY7OT0MvBE+paMex2+cWf/Sn/+X/5n9mfTdisJCXGVorlYkGZp23R&#10;11otNAFmKkMKXoHjt2kgVUnZToI0pYtkewuxa/+ulI5pGji2jd1GBIaBCZ02bjgVy2IYbOj4njRC&#10;2rjossgpCylki1KsNLpSmIbeJkJo1FUt8dINknQSR9Rt4cuuwJZmhKYpSqtgs1qjK4VtmqRxgud7&#10;xHHMixcv+Ju/+Ru++PJLqqZhMBqQ5RlxWfDk4UM++eQTPvrRx1iuyzLYECSRFMq6wtStXbGc5hl5&#10;u0ZZpgWtHbGqKtabQCDNTY2mtLbBWmDoBrom34dGIMua0nEsC1NtrYvQFBlK6VhtckXdNoOyskKr&#10;pZA0lYHl2/QHfTrdXgsZbKevhkAHDV0XkG8LoLTaJsIfpmhs7SE0Eie4LcoklUFvYa8pm2BFWaZ0&#10;ui6aJlGlSRIRxwL7Vm2CyBacKdGs7NQDO2up7ch9rOX/V2jFrvmy5anRFpSu67BaLbm5kUKjrqSI&#10;KgphgdVVm+zQaKRpTlXWVGVDkgd4tken69HteOi6gW4oPE+KybLs7AZJVVmLRD4vieKQslyysoJd&#10;Y8l2RBGgKY2mlIJwC9TbNhe3ahPf99u46u8n3VsFyrapfXNzs2vWbJsp23SXuhbJe6KV5Lmcp+Wc&#10;NmAymSC++WLX/Lm8vCKKol2TLghD3r9/T7fnIjHSIWVVY2qyxjSV/D/jJGE8kShoz/fx28amMnS0&#10;LEOZDo7toCmDLC9YbwK++e4l788vCIKQ8/MzJpPJDnorAN56B2C8XV7S6XT56Acfc3h4QF1UrBdr&#10;em6X2XjK04ePuLy6pOM5Yg3cm3Dy4ISL8z/id7//PW/evsO0bO7mK/7lX3/J+/enmKbFdLpPXtSU&#10;VUrH19lsRE3X6w2wbbFOd3s9PLeDpuncO36IYZh8991LHj16jOl2WSwWDPpjqbM++ECg60AQhKRx&#10;zHA0pLZ8lOoAmigCcuEsbNdpy9TxPBPdgDDUUDotW6EiikM8Q5RkbeoudVPR7NJ95F7ludiUXVfO&#10;o/PFHYvlArSGe/eO2dvbYzLu0+tDFmmEYblTvCwWEjkdhDJkNhx3Z6HT0AiCpcQ+b1VtTUlZCEdn&#10;m5LRtJDcuqGNBZaUD1M3MR2NqqrJ87rlh2lyrqnK3Zq7hb3XdY1WFRi6zvJOI4wilG62ijhfrErt&#10;/lXXNb1ej6IqKIsC1+kJFLrJxSqsRFGUxDl1rdAw6HR89qYzDNPkzau33FzfcXs7l+ZdKcrcQX+A&#10;63qtBeiGo6NDlJKG2Xq9pGxBtk1dEUYBvX6X9WbFm7evmM5mDPsDXNfBcSzqpuLho4c8ffqUF1+/&#10;2A0PPdcDTZJttu/79p89z+Pu9o4ojATqr3RAw4jCNavb17sF7vr6up361RRlSRAs2wVYKM7bzqZh&#10;6HieJE6IDLPiYH+fTreDaZj8/tW3bDYbHj58yN3dXHyWWQaBTMaTMqQsS15fvRHrxnDEyckJTaNx&#10;+u4dNzeiZDg8PGA+n3N6eioL3RMbx3Hb5A4wdB3TdalpuH//Pn63w97eHtrOMy1eONOUSVCe5yyX&#10;S66ur0Wam9atFFE8jFfXN2hKbALLxZJ+v890OuX1m7e7hXK5XFBVFePxmI7XFU9du1GtN2viKEbX&#10;Da6vr3Bcl35/wOnbt/zqV7/i9FSUDkkiE36tkUme70vnsSxF6ml5Y/b3DyiVJESkqUA3DV3HtCz6&#10;/T55URBsNoRBgGvLJK9IZPrguR4P2+t57959vv72O4HV6DqfffYZf/Lzn0sCx/tVy4IwuZvLQ6s0&#10;xZY83un4RFGEZeptaoCkV4gyAPKqwrFtHj66z48//TF7B9KokYlTQJIk3N3dofSm7XAbO6md57k0&#10;pcZwMOBg/wDHdrgN5drWSsjTGRUvX77k/PwSwzRxHIeDg0PKuuLu7hav71AUJcO+LxR0XWc6nTKb&#10;dNsurUwSzi8u6PV73H/wkNV6hWm5XF5esi7SdvEUT2YeyHTI9ztcXl3SNKJ+GAxHWLbF3v4+jx8/&#10;4Wc/+xk08Lt//pIg2MjESamdH6qkYDabYejGzqecZqkkAei6xM0pnaPDI+7fv4+hG1xdXfH0yTP+&#10;4i/+gk8/+YRXr18zHrnc3t2Sbz2orbxxS8Z3XJfzs3NefPNb4jimNxTl0iZe8vr1a4q64PTdKdP9&#10;Q+q6wjQ9Op0u/cEAbb1mfDTaTfrjOOH27o4kSej1BtR1TbAJsCxJXhhPJoyGkgIwGAzFRrS+ZX9v&#10;j0FnQF1XzM9vd9Tsb7/9lvXdnDdv3nB1cU6WZRwezvjFL37BD37wA96/f08Yimw6zyryPOPe/Xuy&#10;WC2WLBZLfL/Dmzdv+Pb177m8uuLhkyOePH7M3v6YonjP8fExjuMSR/Jei5y3pCkKqqrE0qXw3cQh&#10;FxfnFFnFeDLBc+W51my5nuuVgC5vb253m0BVVXhej8FggKYZDAcDur1B2xXXd9ONPM92E0Vl9Dh7&#10;/54wviOOYlxXJm1bAJfjOiRJQhwnKKVLqkBR72BX31O3FXo7qZJpkHiIkzRv3x/hH5CLFHWbWGBZ&#10;FuPJBF3Xef3qNd9++y3QcHJ8wvHJyU7uGoQBYRDS34OqLFGa2cbQKWlMaCZ1I2tqkiTUpUm/32e5&#10;CCnyguFgKrFrSYJSGqrlBaQbgbEVbeKB7RiyCRmttLVqJ3HtlLQRNmsb8yjFieu66JYcRMuybHka&#10;UhhbtsdkPCbLRGGxuBOFQ6/Xo+N3CIKA8/NzdMPY8SU2mw1ZUrabYS3XromkodTtik3FcCmKvD2k&#10;aO2E0+T+4T2B+64yLi4umB4NePbsGbPDEW/fviPLQjxXPtt8PoemZDabUZQF3333HQaSEjSbTHAc&#10;l8XtSqBl/QF+xye5s1qquobv+ziOHOqCICCKY9JU5PZRErNerWi0hiyrgYRNEPBvv/wlp+9PUZpG&#10;08DF+TmmaTKbzXh48pCyKDi/uOCXn/8bSimWS4nTms/nvHjxgutVxOHhIb/4D7/g4OCARatgS1Px&#10;U98tr6mbGq93zL1797i8OcP312h6Q9YmZDRNg645QuJvJ/oARVns+CtNVUuxa5kyxWqlzdtD1zaq&#10;cz6fs03H2LIBtr9EjZHv4tqyLCPLRLIt8bRVa8koxHbQSm2DIKCsJAJUtS0BXRkYlsEf/dEf8ezZ&#10;M5RSvHr5ijyW+9l1bc7PL6iLDN0Q2KBSCtuV5oFpm62XvGonn/UOxqhpGlbbcEjTrJ2mCXJda++T&#10;UNcFaNk0wi6RaMBq986nWYrruLsGzB/S+bfxl45t79gF0qwoaMrvp4zbaXPRJoUIR0K1MDiNOEpR&#10;uqSMxXFMDfhah1evX/PXf/3XvH37lixNGU1naMDtfAHAJz8SaS3AfDEnz7KW5WLuPmdT16xXa2GQ&#10;ZFmbxCET+WKrmGpTTrZKCdqic6uU832vjUNtdvh805QEA+ECVOhtgoFSihoBM9bkkpZT1xK37Tg4&#10;jivwSk1DVBSiZtmqUDRNQ7VNCLPljm0bEVvFRUMb19o0VHWNqemYjomuC8F/vV6TJCmqLUCaWrgf&#10;W3n/9mdtm2lZmlCV1e5+Nk3DfDGn/H25ez8AVMs5SJJEOBKN3FvXl6JyvdlweXnJ+fm5nN0MmyRN&#10;RJlWFmia3vJLdMqiJG8bZg3NTkng+34rQ693U2TXdZjP59zNb6BpcFxDrkFdkyYJq7sVtiWT7z13&#10;D8d1pInUWqS2v4qiQGu5AtvrofTW3tLaLkzTJGwbBADn5+e71IgtYFnTtN2fXy6XFGGz4zZVdYXn&#10;eTiO3SohV7u0t208qGkI0y6OItbBiiBY4bgy6NwmtdR1TVNWsi5TMb+TOETTkIJysVyQpTWWUoym&#10;Q5SmkSQJZ2dn3Nzc8vLlS4qiJAgChsMhcZxwdFTR6/V3oF2xbNj8ePhDvvvuO968ecO703dcnl9z&#10;e3vDsD9kf/+AQb/L5dUVvmsx25uh2kaoZRvs7+8z29uXdLWzc66vr5HaV9uplqeTKQ2wt7/Piesw&#10;GU+loaCLberLr36DZQtfJ4oifvWrX7Jer5gdHouayJKm5IcffsTJyTEHsz3G4xG57zEcelwuCwGt&#10;I0yZNh6Hdcvi2Ca7DIY9bMvaNfyyNCVJU+yqbt91haY11PU2fUQUCWXJjtmyTYfJ86xV6Hu7tTLL&#10;S5LEII4y4jhCQ6PX7WE8MBgMhlimNMhcx5V60HFxXEcKYsPAsszdz6rKqn1WlUSktp9lu35v/5th&#10;ahgK8lxRVPpOYbSNix0MhvR7HeI45vTdKWEU4pkGk8kYra4oW+jwcDjEdX1JVUrynaWn2+3ieg5x&#10;m2TldzrMF9fyvvmCF6gaUTusVis8z2MymdBpVdNhGEqN2DLOgk3A/Xv3cV2Xt2/esJjPefDxw53z&#10;oSxLri4v5b4V5e5niq1FI4ljaBU1l5eXBEHAk6cfsAk2ZFkmSATT2Cn0sizDNMS24bgOw+GQJEno&#10;drvs7e/tlGlZlmH8n//X/0GveM5oLKCJTTCXTNDNFVEU4zgGtVYLKIeKTbymbjv9FTXKaji/PsWw&#10;NLyuQ1kXZEnKb377Fb7vU1YljmPhuhaGqdCNmrLKSJJNK6lMSbINvdrDMBvKMiWK16Rp2Mr8FGWR&#10;sVmvuL68pON2icOQzToUb1gjBaTtOHRMjzIq6FodDu8d8u70lLvLGxzdIrcS9sYT4jTm/sE+ZZ7Q&#10;63bxlM+HHzyVqJrVimC1Ft/qZEqwXOE7Hif3j3n35pTVYkVVlERBRJ4XjAYjvJ4rkU51Q5JHhPEG&#10;3dQo64zvXn2DbZhYjo7jmsRxQF3nGIZFnARkaUbH9HCURZ2VzIMbVsECvZUa5nGM2zMpqoI03FAk&#10;XTSzQW9KxoMOBhUbZ42mMsqqwrIbcqsiiufMV5fM4gGO4/H8B48wPY3lasVqGXD/ZMaT58/J0pSj&#10;IwdNU5y9P+P65o67xZKyqlG6gWU75Hkp5HlDI80ykfI1oNsS73h7vZBIloN9un2JdImiiLSFQ22L&#10;m6rMKYsKpSmSQmTlru2juS6Hh4fsT4/IshTbK3ArZJJd19CURHlGbZj0XIdut4836JAVOXGVkTY3&#10;GJ7B6GjMXfge3Jh+3+LRB3tsNhvSJKBpoDfVMQybyZGH7mVYlkdUmCS3IZmWo6ip8oY4XGAZAyzT&#10;QZHhOA3drsl02sHzfZ49f8TBwYzxWKSQVZ1R1jlVXVDVcrBo6grKdshRg4biaP8+luEyHI5YTpY0&#10;1FRVzdHxY7q9HkVesDdZ8fHHH/PBk09oapu3ry4oipJvvvmG5WLJarni5cuXpFmG58oGUf/TP5Bn&#10;GbeLa5IEDu7ZAp9soZp5kbFO10ysfWqzwnQ0Dh8ekFFxe3tLwZVMl5o1cbwm3MhEsMimZOmGcB0Q&#10;BRuqUjEejZiODzENgzKDIoXh6JBut4Oji28vy2/IC3j18jVff/2Cg/GIs/MzFosYy4DJtM/x8T5J&#10;uuSLL75gcbMkCEOOjx+JNas/Ev9klbPezEmqNa/evuL9xXtWwRXdaclPZx+yf9xhnerEjY7r6tSW&#10;QuUlaVgJqKqUIsZyO6RJwvvrU37/9e/RGsWD8gH93oCiLNFGrGAAACAASURBVAhPVyilkayW3Lt/&#10;n8vTNxwcHDDb25PrUIGhJCrOcew2wlJHUzrrIMDvmOKjLSUWzWjET1s2Blke0el69Ac9gdY1EEc5&#10;UZhgWS0gTe8Q5CGqrLCoMS3F0Bu30zSFbsihzzF6+HbGJtzQFDqmMnEtHYwYpZdkxYaanOleh+Pj&#10;fUw75+Wb32BYKfuDDoNRB92MiNILGlXi+hl5lRCnMllGF/9jtpUKqoKKisnREatVha136U1slus5&#10;JSFZsaKoQ4pM/OR1VrJZbwhvl4RhhColAnXQ71EUJbojEDld2SgUTSP0axOZ+pq1jdUIp95sTLS6&#10;hLLC9yxGvS6DUZ+9yYBeX5qmb9+dksQRVVm04E2dosy5W825ur7E6fiM96aEacL11RVJmJNkGb7f&#10;RQM2G5GRV4lGGGxwbSn0fK/LaDik6MseN5kJ7Nb2Hd69fUtv2ufx4+eUWo5lzymyDUVUodcWvtVD&#10;K02iVUYUhZy9ucI0LX70o0MG/X02mw3zRUxZmezvP+Tx48cEdym3t3eiLDJNbKfb3g+z3V/FmhKl&#10;IesgRrfA74pM/GZ+g+N42L67m6ZXWkOYJcR5irJ1Hj46xvRtrH+weHv+jrOrM4n5DGVal9dgOSlx&#10;+gzTGTEcmaS5RZRWpEVDMQ/l4F9HTPb7nDw+Ik3HZEVCmmY0bSpFXSlRDZQyGXU9iDYRjSlNuyIv&#10;WK82eK6JbdncXCXcXt/w+vRsl5Rwd3fHzc0NnucxGo3wPI/BYEBZliyXyx1EGMT3m+c5eZ7sQI1V&#10;VVGXUuArJJZPo4SmQAdc16auStK8wjYb9mdD/vSP/ycO92dURUaapFRpSl0UJOua87P3mEoThoqp&#10;MHQdN3dRrTRflD0FHV/DsG0MXafRazQlv3drUTB0A13JIVa1lPSqrsnyAt3SGQ76u6hIpTQOD/Z3&#10;8aaGobf7iKRjGLpCM6TJUZYmZR5TVxpVaymgqVHabrjePkuKplHQqJ3CQiK3xRI38DtUpRSmw/GE&#10;KAz55S9/yRe//jVplkrxWpZtQ6fk3uEhP/j4I45PTlhEMVkcUzcCtkyznDCOqQqxLEjsdUZViDUj&#10;abZqCLFwZNvr2FYfWmv/0JACxDJMaTI0LaS5rKBuJIFIU9j691GbSimKqoaqodJbY7cmlgnb87BN&#10;s41tFSm0aRoUqQzGlJLkBFNTmErH1BQKDbNVWqhW9dK0Zz2tbkS+r7ZN1ITbu1vu7m4EMm4rsjxB&#10;aQ1VlUNTY5gCPt3yRPL8+0ZdVVc7BUZVVcznc/LWAqc0JSC+1vbTlNI8sGzhZIRhyNXVNaenp8zn&#10;MvSzLUiTFF232gaEpLNomkHTSBxjXYFtGDQUhNFaOC9p2T6nZpt6IZbhTbJGQ8OzHUmFqaSRXPF9&#10;g9m2bdx24qzrOmmWir3OMmnqRtQybSOoKAqJSbSsHai1rms2mw03NzeiRmihi1vpvVgJaK3hUjxp&#10;lraLXE0jaZ6kacp8fsfd3Z00XYp8B0GN4piaCkMZdJ0uWRHJu2o0NI00K6uyhLpG103hNBUFxWZD&#10;tyM2WKUU8+VC2ASpWKeSLG2TNGRt2MY7vn7zhuFwwNHREYeHh0wmE4HJDwZ0laLrTTE0nfdv3nF+&#10;cc78dik8EMPAsmzC1nbo2HprSZSG0mw25uTkhM5wyHK5Ii8q9g8OaVrr8b2jezz9wGuj06HbFWva&#10;9c0tUSwqr7fv3pLEUvh++dVX2LYNyuaLL77k41oA6MJGUASrFV/+es71dMbPf/5zel2fIoO8SMhy&#10;KIqcqqp3LJ/Ves77s7f0+wOyPEHTeni+qFR1A6LQQOkNaJI+orXxvmhtXidis9J1WjVFxN3dLWEY&#10;4nk2vV6fTscnb4HpaZqiNE9g3Zq2SxIzA4GHJ0lMFEb43QGu52LabjscsrBtaxcZXZQNVVmhlIBn&#10;DX17hhf1G40CZcn6Q7vEaLRQVI2iAtc1xKLz2We8+u730hi0TJK7hHAZyw8rCxn46wq/08H3Oqw3&#10;m7b55wp8vJY9YDQeE0Qrnj55gv5W7BeuJyDbg8OHJHHBfH6HaXjExzmDgc2DB4+gMfjm6xdomoHr&#10;ODQo8qwgz0uUMhgOxzx//oyvv/6ai8sLgk3Acrnk8uoSBRweHvLvX/073V6Xo6ND8iJnvVzt0muy&#10;LCWKElzX3XGeqrLCsR2GoyHr9ZrFcrHj/QC7SN4tL6bjd2gaML759oJBqXNcyORnuboRb1i2IU1S&#10;ZvsTkUgmogBIs2wH/thmem89jrphELUPzKuXr3j+4XNowO90WnJwLS+5ZYnPpvWB6UoxGo3byaNM&#10;hizTIwwCNmvxn03Gezsf4nIpkY6dTocH/QlJnFBUcli5ubtr5V2dFnRj0+31sFoaeJqnnJycoBsK&#10;1/M4nh3zyaef4roum82Gvf0DLMtib/+Q2WzGcrURHkOw4fbmhsViQRTJZCbLMopcKKpFnnN1JdyD&#10;JE04Pz9ns9ngWvbOf7hcLinLCtOU+KrxZMzIHTCejNF0WC4WRGHY5vY2RGFIZzSRnPQsI0lSmlzy&#10;lC3bpNPtcHi0L/crSqjKkjKTyd/V5SU0Dc8//Ij1ek2W5ywWC9ZhxGw6ZTadyeFtOiRNM6IgEsJp&#10;S6OWLp1LleeS+VymFHkhU4FWeTAcDjHcHvfu3ePBgwfyHVdLyqrCdWRCtlqLHC7LhGvhOs5OPTCe&#10;jDk+fsZsbw+t0pnP7yQyTdNY3Uqjajoe77rrjmNzcHSEUorr22tO37/HsAyGwxGj0Yi72zs6HvS6&#10;PQZDmVy/ffNdOyHc30l9i6JAKZG1+r5A+YpC/OxRGGFbNmkqZOG8LMkyWdz6PfmueZYRhiG9fk+o&#10;3Ejm/XZqlWUZvu2T57LI9/t97j+4J53rqzNWyxU1IkWtsLi6uqJuaiaTCYZu8NVXX5GnOX//93/P&#10;b3/7O66urqARv/V6syFNcvQ2SqgxwPMcmhpsGx48kJzgtAw5ODggbsFxJ48eMRgMqRuDfr+P7wtP&#10;4/IWyrLCdTyRkRkuTS1sB8/z2OSS7d3tjOgPBliWJZPQTA4OfispzsKEOIpIkgTLtnb+RN+Sw5/v&#10;wGxvhOs6fPvddzRNwfXNNXdXc+I44Qcf/YjJdIqmDCFoL+bkec7pxRuCMKTfFxWQ58oGkqWZpK+k&#10;ye5QNhgMyEzVMkJsbMtm0O+zWIiiarVacXz/hP5gQFmIB9zQoNfrU5TbiXmbVDKZANBohry37SQ/&#10;azOxHcuW2LCmaon/Gre3t2T5SjgzqiaOYzzPYzwesVmHRHFMksikdjo9oN/v0aSKJE0wTemgTyZ9&#10;9vcPcDuWTBj0Sj6npXBdlygORUpsyEFvsxTJaV3XjEdjHpwccXR0j6yQLvpg+GEL36op2xi07a88&#10;yzAMUddkadGmkRS4rsvR/oD+tE8Wi0x+sic09a0nU6LpYogF/lcmuUw/5yvSNMNpJYd5nssa386i&#10;m7oRGXaltXGBMhmQpl6N47aT8izDtm36fY/BcMBwKHtDtzdoJ+cC3LJUd1eYzudzojRCa6XPQRDs&#10;Jmd5XOLYNp1en7IouM5uyPKcCEn3sE2JX+z1enS6XYqswrQkZs5xHPbsCbe3N0wmU/b291hs7jg4&#10;OGB+K5F8uq44OTmhKgvW6xXBZoNpmoxHY6YTAZBdXV3z/v17gk1A536P0XiMXkTc3NyQZtmOEdPt&#10;dpjNPPK8IM1y8rxgtZqidJ28FBipUlrrzW0YDIYi/awqijY27/PPP+fly5f8h//wZ3S7XcbjMW/f&#10;viUMQhzH3nk9T56ctHHMOmEYSPFnmqjWPtDoDcvlslXBeTx48ADLsoiSAF3XuTm/kASXtSh0RuM2&#10;HWqZ8+LFC4JFJCkDSlGWBWnaSqurnCzPWUUJql2H7+7uyHP5fttkq22KwaY9pGVZRtAezpVSO6n8&#10;H6oFNE2h2sI8TWXib5jfS7v7XY8ff/oJP/vZz/jjP/ljJuMJVS5FX5Vm5HmGqiqh90ehTEariqws&#10;qRqRhYdxJFPvtsCx2/1OQwFNm4aU78CLWxXCVtFWtfZH0zHxOx1RScax8DP6fcqyIklisSYgcdvb&#10;qb2u64igVcNUzu59blrVgIYkz9S1NEW2Ss5tEd3sIikVZmupy4uCju9TVRVfffUVn3/+uTR9dOFS&#10;rdYryqrm2bNn/Pizz3aE/0ZT0oiqa6AgDAJhPLSqD8sQEB2tSqYqZbq581m3CrCmpefXdb2b9hd5&#10;TlWUAjc0DFStqKjk91UVTauy2PEhaBUgdbXbiyXyVbVQR3ZecaONii23Uvs/sF9s/9oWlX+Y0vA/&#10;PmfaTokStykZWZa1SUKi+moa+b4NYlWy7O8TSbaw1u00sizKXWIBGriOS5EXu3PZNjlmy7CwLAvT&#10;slhv1lxeXcngp1Vx7JozWvvn6nZai0yt66pqwaKihrnNb+VzFI1EPNteyyKT6zPujdA0RVHKmVdT&#10;UlR0nQmO69DpCuBya3PQlU4YhAIV7XVFrdKmaSitVZjoaseeWi6XOxVGmgr3aTQayT7VJu1sG1a+&#10;79Pr9aSxpRV0uz2U0oiTWJp/DWzTX4ajIYvFAsuSn1cUhTSA2ok81DtmRlNDTdXuV6CUzXgywfd9&#10;lqslm80GwxZejVKKME1xEJvJVr2yVaumWSqMEVPYbZtNwOvXr3eKC8MQVcSg7+L7PmlaMJ/PMVSr&#10;3M4yrq+vdxDIqiolDUzJOjydClvnN7/5TfsMahweHuI4Lmma4Lo+4/GYb7/5FtCIk5Q4isjygr3Z&#10;DKetx7bvxma94cmTJ3z6kz9GKY2Hj5/z5MkTXL/LyfExw/6Af/qn/86L3/4Wv9PhB88/kMaD3/0+&#10;XUYp7DalxHU9ut2esOpse7dGqTbC3LZNoEteN993TDWEH6FpO0tEg0QQV50OeZHT6XbbVAmTvCiw&#10;DbHy2KYk7diOg207lEWG3/G5uLxoBzoWo9GY7nCE7di7+6BvwbPq+7STplVjSTMsp64qaFUOWmvd&#10;0SqoKx1D+hcYhoZSkMtvZTAY8ujRQy7O3uA4DtPplKosScKNqI+DDbYtsblN++wULWwYYLPeUBYC&#10;mJ7NZuTnCaPxiPlyQL8/YLGUtK9uTyDktmWhdMXLVy+5vrlGoeG4TpvyoyQeeavSahqm0ymGYRCG&#10;Ia7roqFxN79jPBnz5MkT3p+e7gYDVVWyN52htUlOvX5vB9B1XZfxZCyJHZom53Kg1+uRpdIr+Mln&#10;PyHLMkljHA6ZL+asN2vuHd3j+kqajsann5ygLe7TaCVaozGZjinKnPliTtPUNDeleAaTmMFIDoNR&#10;GFHWNb7ns1zPQdXopkI3FWVecnl9QZolRJFA7zqdDq6vS9RjEqObiropMXSLMF5TNwX9gY/tiMfV&#10;822Gh1MuLy8wdClAhoOpSBhNgzxL2WzWJEnMsDJZrze8fPWSf/nHf6Y/kFSIKi8xNINnT57y4MED&#10;Gr2hzkuoKxzLZDIakmUZHddlOhrhOi770ykPjx/id3yms30moxH/z9/+HW9eveLu+pbpaMLb129Y&#10;L1dYtk0cxcT5Gbd3d5R5LoqKlty7bmnZmt/BcW02wYrF4g7T1KXxoMFwOKSrfHp+V2irSkfXNKoG&#10;bMNk0OvR80RVkjcxutYQpzFRsMY0e5i6hmUrXNcgTUridENRxEDDfHHF1c0ZytR49fobilom8G6n&#10;y3DSI6/kkKPVI3TdYjSZcnzyCN/t4fs+o95Ausyx5FCHq3k7pTGoqXAcm3v37uMNB/T7fQ6P9mQq&#10;V1gMhh1qxuRFwia4ZjDskmUBSRJi7o2xLRdd1zk6OuLxB59R1zXvXr+nqGrGkxmbICKIrkSi1PXR&#10;LQtN6XT6PfaODsQflQRkZY4/gOHMpzFz0npDFWdMrT6b+AashrPrV0JYvjfC9Ew2wRrNLMAs0J2a&#10;Pb1D3zZYrTcsVzFGnaOVKXUaoqqMIo4YdR8y7XfQ65w6i7g6O8N3DOxHj7i5vSQvU7I8YTgcMuqM&#10;Adgb7TPoC8240+nS6/SJwoS7G2FmWI5s0C++fs3r168Zj0ecnDi8WL/i9PQdZVny6199wXIpsKFO&#10;W/APhkOxeaTSGMoN6ULnUUq30+HZR88YDAZ8+/p3aCYc7R+yXC4YTofYHYvlKqEpQbM0bN/mwBhQ&#10;txYE0zSZjmWzts0uTZULvb0qGY8mOKZNEqatz9Wm53tsyog4KVkvAspKw/W6dLp95gdXHB0dkaeR&#10;FK9dk8lkCJR8993vQVVtDJiQd+/fu8e9e/dYrgPevn3LfH4r3tospG4KugOHyayP3zdZbq6JsgvW&#10;wYbr4JKsjnDtPoYLKJOcFKUb+F2PVbDi1btXnF2e0R/3+fSnnzIejzk7PSPNY37ywQc8e/aMIIww&#10;LYs0Dhh0bPpdm16vS6Ns7m4vCKIML7BIc5EaTmf7bMIVNSv6vR55WfHu3SvC5I4szegNbNIswvUG&#10;dLsdgk3EerWGxqLX60lyRadDWWhEVPhmidf3OD454uDggEYvCcMA3YT1PKIudMb9PfZnR1i2jVIa&#10;QRjytlliuzAeDxiPJ9w/njCb9Yjb/GvLkQ02L2OSNCMrEpHKqxCvW2J6XRpK0jRnHay5uV3iOA6O&#10;62F3dM6vbrm8uMT3O+hWBarA9Q3Ozk9pmoY8kAKgySriLCQrhPdRo1FVBkWeg6ZR1xZVJZ5lAKUb&#10;1I2iyjWypGKtheKl7NjkcU5aRfiOh6krHNPCc8RioytYzm+5ODsVC40lB7UmhDiJScpWilyaLFdL&#10;8VACli1SznFPGkxFUhFGIaauUI5Np837Ng2TYBOwmG9wXQc7CIWo30CvO+Lk5Ak0BmWpoesORm2S&#10;RyWe79K1+yyTBYvbDWmWYmgOntMn2GScrea8fnXGYi5cjfU6I4pKKmqyIqfRGgzLQDMUumXSHwxQ&#10;SuG4vhSspsXxo4fc3t0wnc1wXJuyKLhtYWSmKQXuaDLi9lYmR+tow7uzU2bTKbqpgwKn47C/t0+S&#10;xuwd7nH0YEi/32c09fB8RV5bLNcpi6X4RZ89e8i7U50g2VDVGb1Bh263i7aopfCoK9ZrB4UQ+Y/2&#10;HvPxxx9x9X7FxfkF0TLBtCw6rmSzF1lM1sZiziYTasOWWMA25k5schLHvD0obYF72+KraZqdDamu&#10;y10RrmkNSpeillpSW/I8wzR1qqokzaDrG/zkJ5/wv/+v/xt/8qd/wnQqje31fIFtmeiuK58Bidyc&#10;t9PZspTGSV3XEllaFqKgcWyKXGB8UsiVKCW2uz+EsIEU2pqmJC2ibtqIQSm4i7aY3dpSoIVWypeT&#10;IUNri9TaRJA8z9GacueZV7raHTy3ME/LsjENA9OyUJqibupWFSGNAYUiCkMpTOqaL7/8kr//u7/j&#10;3dt3uyn19ktMJ2N+/md/xieffEK332OxWlLpJqvNWpqMDaxXK5ngmpbEkDYC+mQrwUbYDGZrMd1+&#10;VjR2UMEtD2ALKCyKgjLPZbrbTtu3AFFLt2iqmoqSuqrJ8pwsTclL+feyrkT5VJagS1rVNt4TNJyW&#10;02GaJpZhYmgKrQGtQQ7wrQJUroG2A+puGyhbO8FiuSTPMpmu2hY0ubB/0kjudVXuJr913fJKigLH&#10;EihmXdfCnaDZWVWGgyHrzVpUNEoaTFIMibKmqioWizlXl1fM7+52SRHbJoplWpSlPINFWYodUNNx&#10;PQ/TsrHKikrpNJk0KDQFjmExGMj+VNcNtu22duBtwyVqG7zC5vAsidw1dANDFzBnkiToSicIAqbT&#10;KYP+AE1prURc7RJCNLTdoEaAveGuwbiFxBqG0Sqf8p1FaWvTUEqR5qXAbk2TOJbprOd7bRPTpd/r&#10;s1gsAej3B3iehwasNxJvnBeRgIVNscgZjUYUx+RximWZjEcjHNchCAPSIiNomyxlVeKaJkX7OUFg&#10;jV7LxMizTNZHXSycRVGgNG33vUzTwPc90jjBdz1UA1SSvJBEMVmSUuYFruNQZjmOY9CUFUWeMb3/&#10;gP3ZHnfXtzx89Jgffvyx8HiKAtBYLpd89dVvODs754//5E+ZTia8O33PixcvGOomuq6Y3y1QSm8h&#10;njGO6+K6Hk+fPuXjjz/G6wywbRvP7eBYNuvVmjRJ+Pbrr3n53besf/ELptMpwwcPsC1LGrGGQVlV&#10;pFlCQ0Wn6zEa9TEtUSvK+mdR17qkjzgmdVHurKfSqFAopYHW7NaCsqppKPE8WyzUtk0cxyyXC2zD&#10;wrRMtFqnrmpUC41M4oTr62uxc1oWnifnZ9cV9aDt+liWxmYdyMvdSCNFKXk/BTos56KyFFi5xEQ7&#10;u3e4yGtc3aSpkf3b0Np7b1I3Alq9d+8+VS3DpLv5HMqcQV8CHwb9PlpTk+UZdQOmYdJpYew3Nzf4&#10;HZ+f/uwnRHHMxcUF//zP/8x6s+Dg4BClyzpx+u6Cjz/+mOFoyM3NDVeXFywWa1xbYOOT6R6e16Fq&#10;lRb9/hDHcdjf36cocj7//HMMw5CghCDkBx/+gA+ePuXs/Sm/+tUvMQydMIoIo5DxaMRwOGQ6me5i&#10;Zk3TZLFYEIYh49GYOI4Jw1AaDvP5TplSVaLAlvewz+HBody39v4YJw8f4u9/wOs330n26dFEZJBL&#10;A90wWCznJGnCar3i3tERpmWLT6cQiMbt7a1IYEyzjfg0KcuKfr8nG0gpnt9+zxHpKEL9TDLx6iol&#10;N3ibW76dCvR6Pe5ub5lOpziOg4bwEyzfouP7KE0RRxGX2SW+7xOEIb//3e/YPzxkOp1ycP8eTx4/&#10;JohDuRCagLAEZCVyseVqJRcxCKjKitF4xGg8pdfr4tgdIQE3NV988QXffvctnu8RJSnXV1fs7R9Q&#10;lRXuoMPbt2+oq5pgs0FrRBJfFyX7+/sYyOQvCEKR4t874tGjR0L+1w2KsCAKQ/Iybbti0hF2ux36&#10;gwHdnkBO4lyI03EeUORFK9UUL5jjODu1iO044qm2PS4vL/mH/+8fqOuaowfHHB8fc3B4wP7+Psvl&#10;kouLC6pkhWM7uwOQ7/t0u10cxyFqpz7b/N84jsmzrJ1+yPXxhgORj2pg25LxLjKcjGCz4fHjJ6Rp&#10;Qp4J7da2bbodoaE/efwYx3W5urrm7du3QMPoeCq2lCKnP+iTxAmj0ZjxZCKUY0/kV7ZtMx6PydWF&#10;fNYooqwqwrV01q+urxkMBhRFIbGHWb7zlE2nEwxT0k2MXDqqZV1LYdJ6Q+t28mBZNh88/YAHxye8&#10;fvOa6+trzs7e7w4Et7e3rcJCUjIe33+Cruvc37svXIXxBE0TD+fvf/c7/t+//Vuur6/p9rvsH+zz&#10;8u0Ny8USz3MJgpDFYi7RWB1fNsSioNcTOWAQBFiWdOR3UjJDNmvL1ei1MU5BGPDu3TuJMxr2vveD&#10;No1I1KKQslTEcYRpNjtvpEikZTHdsk48dywbtN5huViymIcopRgMpkwmExpHptHrNifZ89xWRike&#10;t5RK/GyacDgMo02raSX1nm+wWMx3kKo4FVDX7a1AUbcAPi1qdoeUMAypgggNJJKxLPE9iaqri5o4&#10;ilC1MBnm8znz+RxdV/zohz/kL//yL7Esi2F/QBhGfHj/iJ//6c+5ncs68Prte2xHPHiHh4dcXEu+&#10;+d0yQNM0gihlPB7T7fbbeFqBB603t3z1m99Q1aEwSvb6ZNr3hO+qqoiTBK0p6PYkUUHXFSVyODVa&#10;gNdwOKTX6xGla5GvNg03t7dswhWGYTDtTeh0OlR1RRhFNHXNdDrl/v3DNnrPxnFdqkby2g3DJm/9&#10;ydspa1UJl+bp0w94d3HV+rNlfVkuA+7uAorshdC0S5O3b98wHR3JYbC2sWyLNEl3MWia0nZE/m28&#10;1W4y3Gwz1bexenKmV5pCMxR5LtFaZV3guS51bRLHMUkZSdRemlD/oWy5ZT7M5wmGAXkzZzQcgiEq&#10;mXUcoHSFX8skOQxToWubbjv90bFtB7/TEb5BKTJB27GxTFFjzBdzzs+ucF2PvJR89LiIaWjo9QTi&#10;dTe/Y7lcEC+XpGkqRet8zsWVKOGaRujXWVZwcXnJ7c2C1WqNZXmUVSlJO2FIz+3Q6XQwDJvBYEDd&#10;iLcyjEJh9SDTjNlM4oIbrWY0HNIfirLD8TpoGhLxlab4nU4r/9aEldTI9VqtVhRliddKnZfLBZPJ&#10;hJOTE+y2uJ/P56yCiOVySRhIykd/MMC9veVmISlJpqNTVfXuO3a7Xaq6Jg4r6qZhb0/o8cnmNcvl&#10;UvLjLYthr49pWcxvxVvquh329vdZBPGuqdDr9XapP1tP9/av7b4kkZzfk9C3PvTvuSpt8kQpZ4+q&#10;BlspmlqYUocHh/z0Jz/lhz/6IZOx0PmLopSi1jTp+sKfKpOEupJmC0Be6KBplPVW4aBRU7dFsfBR&#10;sjxrQbEOrutjGALjkilaswMs0hax24SGLT9gJ+1uv49lWTuV1raxUOxiSQUCe3t9TlVLIobni5Wl&#10;2+lgGCYNDbquvk9j0jSKshHlTCsd15XIyEfj8f9P1Xs0SZalZ3rP1cq1h85IVZWVpRtohe4mZjDs&#10;Bppm5AJDMxgXHO44P49jsyA3QxiHREu0RlV16UoVOsK1+9Wai++4J6bMyroXlZEe7tfP+cT7Pi9R&#10;FPH73/+ezz//Yle7FY00gK4fcHx0zJMnTzg8PKBuJbWi1GrlBZb7sG0aadLVBlyzZbUp/CZNRWDq&#10;KpHCpLYsqrJUXKpGMVoMZWHRldy3IkuFd2CbFkHgKyUBOx4JrUB68zynyHMKdd9phrFr7jVdk6GM&#10;ZSkrh6b88Sp1RA1FmqambUTFUys+xfbc0pR6wtj+jk3DarliPpsp1aZJ2zS72OVC+av/dVLG1mIh&#10;NVUhr0EXK4+mb5MWJD3DMI1dbO1WDQNQleKZv7i6UNbHhVJCaGoQIKlyumap30s+c8vUVP0g552R&#10;Z1Sui2k4ihsi4Np+b0zbNpyc3JdzLBM5v+dLrblai4VgtQ7xPbHXFWWx+25sEwgMw8DzPWhhvVpT&#10;tRUW1k7lenR0sPvebzabXVrLlr+0/Uy2z/9WiVwU0jYSbgAAIABJREFUYqOoGmGUdbpdkjTBsR1M&#10;Va8WRc6XX33JxcWlKNQUa6Lfl8jW4XBIWaXs7+8z6ovas85Lbm5umFzfUlUls7mk0sSRRFa+8eRN&#10;PN+n1+/zwQcfUGumRIqmokiWVClh7GyTtWazGXd3d9zdiYr36vKS1Vru971hl+VyRVUK38K2XKIo&#10;Io5CaXwtm6zO2Nvbw7Ys4njNG288pt/r8U8/+xlvffghj994Q4bLacpmE7JYzPn440+kzux0ePfd&#10;d8myghfPX7B/cMByseTm5obBYACaps7jgNVqyXq95unTp/idAUVRsF5H/B//6T/xz7/6NYZhcHV+&#10;Tp7nPLx/H9d1mX3zDXt7exwdHe04Pzc3NywXC4qy5MGDBwruWu/O6a2qx7agaAw1dN1yIVSihhrE&#10;Oo7FdCo/M8tSXFcgqkUhsaHD7kCdAYZAs3XhqJVlyWq52jFZHMfGtEzaplVQaBNa+R4IDFksTLUu&#10;50lRVLvvqCi4WiSW2UDXNepaXl+RK/ixIQoauYc0NGS4mSuQar/XIx2PySJReidxjOe6HB8dcnV5&#10;CZT4QYBlt6xWK9abNZqu8cWXX1JVFZdXV2i6xmg8oK4rfMWIuH//WCn8DZaLJZ1Oh04QUBYFFxcX&#10;nJwcMx7vUeSZsmNeMRwO+Na3PhR+yjriy6++5O7ujtFwxOHBAXmes1wupX9S/Lz9/X2ODo9o1HsC&#10;LX4gbKy7qzs24WZnz9jG6xZFQeAHEgU7GqrEyinj0ZgPPvyAT//8Kbmy1pgfPn3K9Zc2RwfyIDuG&#10;T50vGXYPiOOIjj0gjRK6dhetNPB9h7ja4GoGbVbw588+4sc//jGHB2PCzRI9ceg6Dh3D5ngwwtMM&#10;AsOiSBMsDVpTY7lZkDYx3W4X0+5DptMYDrN1zDzZcHh4yNXyksqpaKqSwbBDuFgTRht8z6GlwbN1&#10;sjjn42fnZFlGb9Dj3W9/wGK1ICwi5vFMprGnAxaLJVkp0XZVI4fFZhXx4uolN6+ueHXxgh//+L/n&#10;B3s/wHJbPMckqZbM5pc8f/4pX371Ee+9+y7f+vAt/vk3v8c0TGhzaDImr2Y82NtnNpuqOCxVDHQD&#10;ojiiqSumizlxOaO1MkanAb0jB6vXkWLUjFnFEyzTZ9bMyU0Db3+P2nLx+ifYboe2bcC0KUsd25KU&#10;h4vzZxLhUg2x04D7oz7pvOCb6694+NCnu99ltV5xeTPljTff4OD4MW+/9xc8ePg+WZpy/nLKz372&#10;GXr8R7qdLqf3HsmkudExyxbT1bAxyOqILAuZrp6zji+whxuJaNHuuFg2nARvUyUV5fU1vahHVdaY&#10;pkV3FHDUHjIcPgVgk625vbvj4dP7jEZjmrYk1SIs+4bauiE4WBNFIZ9fXfLq7hWhnmFUa4y2wIhS&#10;Hn8wpHtY0TovaCkwO5/z1ocpeXlMWa7RaEmzDZ3+kPOrW954/AiSltYekpPy4mLCXz98Sn9fou1s&#10;26JuK7IwZrWKePLuY5yOySxcg21QYzAcH9IdjHn45rsUZc3Liwl//OQrOkHAJi7Ja42n99+h2+2C&#10;rvODH/xg13ClecbkbsKvP/0tW8r1//lf/i/+/Omfqauad997DzPdkBcrvvdX73Fy7wGTuwk3kxt0&#10;S2e5iTEdn0dH96nrCk9FjFW1yDwNBWOtqg15ltNUBb2uR15FrDZTdLvievIKd2QQJiFvj97j1e0L&#10;zq8krlHXBXLlVgWarrPYzNBC8WxZXsPLs2/4+OOP8d0+ge9zfPCQtm25u1ni+T5vPn5KHHZJU4eT&#10;k3u88/ARs/mM68Ut8/kczc558s4plxdCztZbAVIto1vCOKTXDZgsLimsjJMP9si6U9q9PWbrM9be&#10;NcVozXS6wjSh80YHz7fx7nWI24pn1+d0OuJFde2AeJNh1A1Oz6FJPYyqpc18blYb4mVBPC14evqQ&#10;/+0f/he+/ZdPePXyFf/m+485uXfC2BlT5AXuUZ/PZhcc73v0exaeHbNevuT6+jlff/VzojzGcp5w&#10;O7tlHQ9xu9fczr6m0VK6nQ5nZ89ZhTNGIzg8HtPr5nS6Heqs5SJcohcxdl0z7u/R1XQmz88EUmr7&#10;nJweUVZigQv8AXWlkyc6ehMwvb7F0fr4FpiNR98d4Fouq9WMNquo0Qm6fRpTJ60K5ukSK3UwvIa0&#10;lOSKbreLkXdYr1YkMQxHe3S6h4CNZxREaSTDwcMRt+chVy/PiBYhs9uQFrHNreOQoqloW7nY9x6O&#10;OT8/xzcS2Si6PnYP0o5DGBZUhUaht9RazXg8QDddJam3cF0PvZGCeb6ocZwhulHgen1sx6dpPXTd&#10;J83Acmx03ef6SqCU3c6QInMInD6GaRBHJYsww0yl2dG1LqbmUIc2q02D63Zpk4rKBdeyuL67BFqq&#10;tiCul1jZHkHg0bQmZa0xn0+kUFyGNG3DcLDH1c0d08mcXq/Hn37xNYZhcHl5zWDQZ3E5A6A7gDTL&#10;2GQhZVmxyWS4KJdyiKY1dHtDbLUNtIyGz//8J/ZPTqjMkoP7Y7rdHuEmpm4qGiMmL0u0MsUPApbR&#10;S9Iy5eLmYz7+bMF3vvMX3L//AMcQ+O1NOGW5WjF+4232751Sle1u+/Py5UuGowGGodO0BS0Ffsfg&#10;2YtPGT0aMx7vcXx8RBRFTKMVqzxlncYkVcFqvWG12dDrjDB1l7cfv8N0OiVdtbz44ivefvMpUdhw&#10;tP+Apbkk6HSo25avX31FbZa4Q0+GCx2HxjQpnIDMinh4/ynTtCSKM9xOn1UkEKvjvQOur68p8pzD&#10;45Nd07C3t4dpmnz66acKCioD+DZN8VyHRuW4G2pAWxcNlmFQ0WA1Opbm8ODePt9+7zv88Ns/4jvv&#10;f5fNZoORFuRpSte0MQ2TIktVpFvF3uE+aZqo87uQxI22URtm8fcHbo+61kniklptyfIsJk3EUiA2&#10;tZI4iklVQtZ4PMb1XMqqpGxqkiKX5s2WId4mjnaN1i4SNRcIWxzLv2mWUZUlizDZpYpQNthFjd1o&#10;aLpYEYpWpxP0ZLgVRWJP1EwqrSXoBeSCXCBtNX73yad88tU3lIZJXNakVYPteoRpzLgz4Ed//e/Y&#10;Gx8yn28Iww2GYZKEU+E4VKI6cdpKeAC1zn6/i20LpLyq2x1bR4NdU1ihYxhCadd1DUtTsOGmxnEN&#10;1suVDDxyGVa4rofvd9Aw0MgpGxnUFGVBmgjIsVTvV55nvPnkifp7G6osJK9qaqU46nld9NZ9LQVv&#10;hNqPZmDYGrZpSjS1ptEi6R2mrmE7hvpcauLlJZOrb0ijSLbtpYmlO2iazWq9xLHlDEhTgY7rra4Y&#10;PDqW55HnISBqibouaMpWWamGdLsdLMsUULvjic1wuSSJJUJ3Mpnw+fNLisKgbBzSqMZxxGpQ1xme&#10;62LbBgsFDXcch+5ej85AhmRu12bcCEyxrqUuHo9EZr1NrsnThKuLM/Is3y3FBEKeiHWmNmg1i6LS&#10;+ObZGd/97neZzFZ8/exMhsdOh8lUNryOY3Pv3j2xqNgW6zCmLF5RVzVlkTHod8nynCgMsWwBifpd&#10;B81sqJuCuMiExt8mrNM5AEGvD5RobYnnmkSblcSFpiHT2ytevXgpVqS6pkpErZe2FWW0pmkaHt47&#10;4W//6kd8+OGHrNdrwjAkiiI+/uRj/vD7PzAeDyUG8WDMhx98yF/8xbfY2xNZu27onNx/uJO7p2lG&#10;mou99/bultubK5IsZb1e0x/0GQ3fIk1Drq/OME1wHINkE75ODSoqkjxBa1v8wKCpawyrpE5jokTA&#10;gQ8e30c3dT794nOGeyO6hs5/+c//WQFFZwyHIxzXJZxNcbWWX/3s/+Pu8pxNGHEw7jO5ueL6+ppH&#10;D+5xc3OD3x1KTVlVkGXs3TvG8F1aRwfd4uVn5zSmzvX1FfPZnLEfkIUhH//yNxx3BziPTri9vSQM&#10;l7iuR1WV6IbB6f0TxWBwsWwd11Uw3boUxothUFY6nmnQmhaLKKauZRncNI3YehybtjQo04TlZMLV&#10;9RVtI2Bq13Vpabl3cIzeShrR3e2Eg8N96jKj1HTuPX6D8/MLllGGu054rNn4/oA8LQnXa7rdLr1B&#10;QBwlJMkcTdNU9Ki3W7K4brOzaeyikTWwbPk7s6ql23GIworlesPpcY/FUphzTx+/x+p2zr/8y5/w&#10;vS51dYtmmAzHexRVBpbO1cWlWvKfitsgnLM/HvDW40d88tmntGXJcDjk7Udv8+GHH2KaYpXbTDbY&#10;VYBjmBRxyvsfvM/06gYTjXfeeYff/e43aK1GVZTkmk4cx7x8+ZKXL18wHA35+tk3vP32OxyPDimy&#10;giovKbKcTz/+MwcHB+wNRvxhuWHY6/P0yVP6bsDxeJ80Tgg3G6ow48O33mGThSznt4Trgvnkmh/9&#10;6Efc3NzyT//v/81bb72FjsEnH/1eVPajEXvDLq5r0++49DoOVVuziSPM6XJGWeyL/1Y1aIYh8hjx&#10;zScEfkDQEUlKFMqmxnZM1usNVpISRRH5SmBGWuLsgFJyQcqGJ4mFtWD1JVu4qXO1hXcoCpkYaprG&#10;fD6nbVuiOCKJY0zNVECLlqIUKEdZVcRxJBvhqiROYkxbACGaLtK7raxLolVysTcUBVESKX9QTdOI&#10;/7XX6+38cPPZnOViyavzc375y1/yxZdf4vs+77z7Dg8ePODzL77ebZejOMbzfSn0TYNhUeA4ltqS&#10;NMRRzGazIkkTyYy3LDXEaBWos9nF7YwGPsdHxxS5RlkW9LpDRuMxQUcSJvIK0iQlLULqqsJQnqgk&#10;iel0BaTY6/UwTVOy0w2do6MjxocnjEcjDo6OODg4FK/y3R3L5YrA99msQtIs3cloLNNH0yTeSAj0&#10;z7m5vSHJbvE8F9OpVSRXw3KxxLDuCMMI2nM6nQ79wVAkR5pIPvf3x2ho9Adi9Tg+PsayLNabJXmW&#10;UVfiAz44PMC2LWGCjIbQ5GhoHB4ecHBwwPHxCcPhEM0I0fVUyZEtyloToI+CZVnKT7febCRWtSPe&#10;xRbZzIrUzmOzXrHebKCodhsH0zQxDYNws8HUPR4+esh3v/cjdF3n66+/4PLiEnQY9PtiN/I8/u3f&#10;/A2j0RDDMDk8PGSlJsJXl1d88sknTGczBoOBeFw1ofaORiNGoyGDwQBbszg8OlK+UovRcKRAT2KD&#10;6fVFFWI5Nr4vG9qyKGlplP/YgRZFPpetQpLKllHTNK6urnBdl00YEgQBgR+IgkW3d3LHJE1YLaXR&#10;Oz46FqmjbQMabSMT/TxRyQQdkWbfXF/zq5cvcZ0jfvjDH9Lr+lIYff45m82GvVFnp0BZr9YYWikS&#10;ucCn3+/TNKIi2TscYdkWcRxzdnbGyxcvWC2XuJ7HyYkA+3zfw7R0YR3oOpXaejVty2AoygRayLKU&#10;KtUpqwpLE+JxFpX85V9+mwf3DhiPRmRZjuM6HB702Rvv4Tc+tmWzDkMlaxYpmrUR+vmrV684ODzA&#10;SULKopBBYFFye3cr6TRdl+l0yu3tDMeFk5MDup2OiqGrONqXGGTHsXcbniiKcOyIWjE2HMeRFB2V&#10;hLL1mG7p7EEQYLsangL9bLfAklvtiYJlvRKFlOWSJil6XZOmGfs9sQptN/Bto+1I8GmaKshURZIm&#10;YjVTmyhDFoK4nlJIqSg5SX2RrUWv18MvxF9o6C6apuEoxozWyvs66O1T1zXhOlESVm0nLd6qYAaD&#10;AUFXJwh8PE8261VdY2qyvTN0AYZlWUbTCHFbN3Rcx6UshDVkGpZiBZjSVCBblzAMqZuatpXLOE7W&#10;yhMqku+2LLGUBxkgjiJR7jX1Tl6saeK530ITTdNks1mz2WyI7m6kgTSGFHnOJtnIRqzJdmRv8Z/L&#10;+24pMneZF0RRhDadqZSmDq5XiqwbiKOEi8tLvvPtb++UGsBuS359fSOyxrazI1Zrukav16Pf7xOF&#10;6Y6tYNsOT548UfLIG25vb1WDDS9evKCqKgaDPv1+H8u08FyPZ8+fM51M+Pqbr6URLCtGI2FE1U3D&#10;5eUlALPZlL29PbrdrrBRgMndHTfX13LOr9e7ps11HE5PTzk+OuLBg8dc31xTFanakte4rken02Uw&#10;GJAmyU6Gu02T2vJNLMtC1xBJeCVSXJH8y2Y5TVOqtsU3DCrgdG+fOIo5Pj7mpz/9KW+//TZxnGCa&#10;FlkkMM7tnSyRirWKaROOBqhozl3qhKRT5HlBm4sE13Uc8dCXhUCdy5KiyAkasZtEUURR5Or1y3au&#10;rmv0RlQELVCrbSGIQkoAuaIkLctyp6TYcgkapRYxTVGvmoaBqxQvW/vCv+YaNE2jYNPtzvLQaib7&#10;e3v88Y9/4ve//z1JkjCfz0lSUddUdcObD9/g/Q8+ZDQcsQlD8iwjUlwa30Z54yWS0FbsBcO0MUxR&#10;uwp4TawOLdpO2UaLGuxIIps04wILbJsKw2jodALq2qUqVLqGpfzdtbKYtK+5GY7jiL0JjUqlDG0T&#10;hcparDpbaOHW2tEW8lp0Q9/BQdFEaVEp2XgQ+JJItk1qyXIs28K0TBZLUeRtlTvbxIktjDGt0925&#10;XxQFuiFKvS1LoNOxd5tXx5UzVlQ6JWG4IYlTbMumbRruJnfy3BpS483ns52yRduC/QwTTauVjUPs&#10;CtsN5WDQZ39vn9F4RFkITb/MS0CsIF3F1nIclzRJ1GZ0IQ2aL0yBzWbDeiNJKFEW0XE7SBqXhW07&#10;3NzcKI6a1NknJ8dkmXBgxmOJsZzP58xmU6lrDFHQJErlpOs6fhDg+AK+jBJJ5HM9h+FIksuauiYM&#10;Q8Iw4r3x3u5ZjqKI65trirxgs14TR9FuI67b0kRu0+2234fZdMZHH33EYjEnV3ydMNzw6tUZURQS&#10;tB0Etl5zdnbGYrkQi5N6hrtDaZxfW4K2iqWMNE1Jc7HR9gd9RqMxG8UGEHuGTV3KOV03MuhC3Vvb&#10;PqYsK46Pj7m7E4XGBx+8T7fb4YMPPuDx48f84Lvf47/+1/+HX//610xnUw4Pj6ibhtl8gQZEqnEc&#10;7+9z//4DLFs27XVdYRj6rkaOC9n8r1crZQNruLq6pgUC3+fo8IjFYkHbtLtUh8uLS+6fjCmKEk2T&#10;2FvTNJV1VeqgXFnsWqWKouW/YbDomjAVbNsmjELm8zl5Jv1av98XTp2KPc2znJ7itI33pK9om3an&#10;mgG4u73d3f1Pnz4lTXOyLOPk5IT7Dx4QBAGFWeB50uN+9dVX6vxR6qt/VXO5rs5qlUmvYRrUTS2J&#10;PM3r9D/HNaX+1nWlOJP/r7WwXC4Iww3j0ZhNOKUsSjodUdrqes18NmNyfcVsNkNDY29/j6ap+Tf/&#10;9t9wcX5Jmqb0e31m8znrtfBfAt/n9u6OzWaDq+rG5WrJzfUNui6q2i2nAeCLL77g+PiYXk/YGmVZ&#10;AHIfF0XO8+fPSRIZZtdVzd3dnTBNlivu3buHpUtdFvhSp9ZFSaMUi5PJhP6+WPMj9V2TiE45cz/7&#10;7DPefvvtnTpoOBwqsKgkNOm6QRhFAqs0Cov5bMGzZ9/IhtG1CcMN3V5AkZVM72YYhybDQR9DM0mz&#10;GNuyORjvYxkOneGQum64vbvj7OyMdK7AYy2M9oecPrhHS0uyXFPWOVoFjuuiNboq1nMWixlff/Ul&#10;aDBbzHBdhzDckGU5+6N9AWS4fWgbZrMJt7d3LCZLkQHXDXVZ0dYNjx4+pNvfUsclqutuMmF6N0Gz&#10;5CKYL+fQIJ7aBuqqpdcd4Htd7u5m3HwsG5dXZ6/44x//RBxlvPXkHX74g/9OJNf7fybN5HJo6obh&#10;XsDpowMBRiYpt3e33Nxcs9msub6+IVcNSd1WjPoDvMAFQ5PXZ+q88cY7jMdjhsMxw+GIOEpYrmRC&#10;9vjxY5pWZGo3tw03N7cUkYVlDRiNexwevE1gePLnx32aRuN2KnCRJC4xTYuHpw/xA5/9vSN6nQG3&#10;kzm/+effcnZ2S1mUeLpGU1fMF7eUVY+joyNarWG9WUqU0vUXvHz5kvF+wMnJMWiy4dLjmiQumM9n&#10;ZFlGFMXYts1RfkyShLsDFe2YsqowrZr+wMUPdMoyo2ljGkxhFgDjcYdOxyLsxRwe9SlTiygKcU2P&#10;4VASVaJoRd2syfKMcLMmjkJqzSVOliLHDlwcR2OzSZnNrmlbKMsU1zWBijjdUJQ9sizi+vqa1WqG&#10;7/Toj/bo9oYsVht6PYmY8bwOJ0f3WUxXrFYr4nXKe08/ZDwW+Nx4b8xgMKSndel2+oDGl198xauz&#10;M169OmO2WPDRR/+CYVocH5Wg6TiOT6fT5+jwBM/tQGuwtzeWKNZCpI2ua6PpOmXVMBh0CToBLQJ5&#10;cj0bvWzQtEp+HjYtHnVtkTUB6CVRsqKqc0xbB72hKHMODvfJlMR9b28sEETNYbOpmU1XKhJPIngM&#10;3cI0bTzfY/9wD12ziK43bNIl/b0OR6d7DIdDzs8umayucM2Ur5/bLNYv+fqrr/nokz/QNA3TZUDT&#10;NiTJkvFozLf+8j0lCRWicRSu8QOfArEi5eRcz665nl2T1indgQx60jxTGc+tSHKNljzPJL8dle3c&#10;QJFHFKWBVqvYPtsRkM7oWJqf/UN6A4/1eo1l2fT7e7StiW5ZmJpGUVX0h0M6/Q7nZ2ekdcbt7S0X&#10;Nxc8fPiIXuqz2WwIDIs0S5nOrjFNQ12ga6oKTk56PHz4EMsyicKIpqmIkxRNNxiNhaHSlA5Xl5fE&#10;0SWGYfHW0yGdzgDb9jGiCE030Q0b1zewHY+0ynA8n7IR5UHR1LS1TqMb6LbNYNSXbUye4vs+fuDh&#10;dz00uwYddEOjqArWmzXL9RLP7qAZGlmeMZ/NaEqDujKoipLVKqauoNu1cRwPy7awbJdBv4/nOaRZ&#10;Rl3ngIHjWBwejhkaHeU5V9CnRpQ2ttEXGWywJ1FP0QrNrHBMHctBiNS2TWd0j729MV4gTUlRz4ii&#10;DVm5kSSkfl8GuUlMkqSEofALdF1nOBoy6vsCIzQcBRWURl/XbOUD19VQXCeKY8rskiSOqeqSInYo&#10;sxpda9A0iX1crSLiOKeqWnRbIy9S8tzGsg10E8JoTqfbBa1gOp2SxQsGZh+3a9MZeBipwGrzxmI0&#10;HjM+GAg1upWkAksXaXW43rCO1qTTW0WSB7SGbrePZZpEyYbr63OGQ4l8rSqB4DmuQa/v4bga3a7D&#10;/HZJHMeUbcqwO8ANTLHlFGI3TNJMWcQkhaLVKyazCVGSsg5DiqsLhsM+RZFh2QMGdo+mrUnShKoq&#10;WCxkQO3YlgKN6dze3HB+dsbB4QF30wn3HpzSH/ZZhyvKuuT5y+c8f/WcNEvo9/YwTJOqLVluVvS6&#10;A4bjIQfHe+Rlymp6K5JcTcM0NExDgGdlkZNnKctlSxRFpKl4fuNwQ1OXGKaFRit20KYhb9rX0l5N&#10;w2pbPN8jWwskeTQa8jd/8zf8+Mc/ptfrslEspyxPdnFt1A2VYoxAQ9MaOI6Hbmzlw6/lxVVVyoAm&#10;LpVdzsWyTLYEd7HlFDiuTd1UGKaOhbyHRZmj6SLzzZUto1Gxw6jBgQBpTbEvKFuS53kYajhRqPhb&#10;23FU82/u7txtgkTbvB44lMrGsl3QbP32lmMxmUz52c9/xueff06hbBCO46rIRZ0nb77JB+9/gOd5&#10;zKZTqWcaJb3dF/tqi4ZpmNi2K/nwmjznumlhoWOooYjM02q1HW0AHUM3sCxpTIq2pioN0OR1Wqph&#10;oRGGBK0GWq3+zhrQdkwOXdNBFygkatnkKGBuWVX/jXSbFsqipC7kmbG2sXOmIeknSgWj6xL1qenb&#10;iFAZimVpRdM2TCdizfR8OS/zLN8xnLa8k62NM1dwzU7QwVKg9pZiB7P0PV9FZctrKstq9xlXZUVV&#10;1RJHnITc3t4ymU7lDtP13c+TCEJppnY8kLZRENweBwcHjEYjNpsNaZbiGtLMVGrpGEWR2CCUP991&#10;XVGieJIWVSloYl3X2Lq9s1JsLc/n5+ds1huKQqKQ4yhG0yRK8d69EwGYr1ZMJhNZgoRLPM/bDcts&#10;x9mBVqu6wvM9BVzVdiqNJI6Jklii7hUIUTfkOUqTlDRL5XlXdhjLsnCUUmobabsdNC3ShN/89jf8&#10;7ne/oygLGbYXBWUpkvRaWZY1XZakF5cXFHmx+zt7vSF5ke8a1Eb9HoZpiEVEvY/RJqTIxKqZJQlZ&#10;WVEVJV0F422UlVDTNXlG1QClqkoF6i3527/9W/7Df/hfxZ6jbF0vX73k4uKSTSRKvPliIQOmqhbg&#10;tqYxnc3QDIM8L7i4vKSua7rdHp1Ol3mYQlMzX6559913iJKEf/nkY7Ky5fz8nN/8+rcs5gsWtxNm&#10;yyWtJ+yTwcGY0dE+rutjWTWD/oDBcKDYNRXz2YIojLmn4PICA63VZymD1LKs2Kxj0FB23ZrGaMlz&#10;sd80TUsUxUzupmIXjGOJQO31RFVdN+R5QdPURHFK0PGVggniRNhC73/wHsvlkoODfSxThtQSb2uT&#10;ZSkHBwdswbZbYO32u1rkGv2+ryxg0lRaVrsD7hZFQRlVu6joLMupFB8kTxN+8fNfMLm94PT0lOlU&#10;7FOeuy/xra7L9c0Ntm2BYVA2FWmesQpDju+dcHs3YRNHaIZBkme0DcRZyiYShlpZimXUdRyyNOXZ&#10;s2eKIdSwmM+ZzyRSeWt16XQ6KubZJOh0aFSgwCYqCIIAyzTpdrsc7Eks+92NDL4MUwalZVWyWCwI&#10;1xLacHF5ydX1FQ+fPmY6nTJfLEQRutkwGo95+PARz559g/WvrJUSBZ9xc3ONpmkcHx+RxDFZmmFe&#10;3V6TZQOWy+UuNi9JEloqJpPJ7uLdJmRkuUzkhypeK9Fb4jhiE8omdjZdyxQoOODw8JD79++TZSlZ&#10;HYpXdb3CyTJKLVUqBKHy3ypFxHR+R1GUJEkMtBgYnJ+dc7wnRNgkSXn+7BlX59ci93D3FAhIYzgY&#10;gi7xYbPFjDiOub25YbFcEvSCHUgnzzIMUyifw+GQJ0/eYjQa8+zZM37xi1+wWq8pSinCAr9Dv99X&#10;kUozolhiRfOsoKXlVDvA9wMODw/Eg3N9ye0fYRyUAAAgAElEQVTtHWG4kS2VBrZtsbe3x+npKZ1u&#10;R3moxS/55P23ODw6wtBNPM9nuVjjeT5vv/MOvW6XUHnDi3IsPl+1Fer3++ztjTno7e+KHxAA5laO&#10;3ev11PZTspuXqyWvXl3y5RdfcnUl3re3jo/F45pnu8ssSRIW8zm5+nzquqbfEwJuksnB7HiyUXVd&#10;j063i+cFtArQEkUxeZ7K9DEviJOYNEnQdJ3laiWSvrah5/vMl1LYDId9xqMR3U5fcn71Huv1miTU&#10;GI2GmIYp0u422m0QTNOkKhsc18X3JCc8VRdUU4s8U1M+ZsdxFCywJVSeaV0Xqefp6Smm4XB5ecm9&#10;k3v4gQ+tQ6/Xw/NE1vqwN+D09JTBYLAjua/Xa9bLlXrfR4ofcclkMsFyHI4Oj3A8kVTm6nO7d+8e&#10;3V4P3w/IshRfbae3CgHPc3YKHsexX4PF1AS/Ul67IAjwXA/D6kpD7Gu7bXpdVzuFxb1793j08CFl&#10;I5sr3w9IkoQsl43IN998Q7/fpwVha9ze7gA/JycnpEnBbDqD1sDe5ngrwvybb77Jsy+v+fijj2ma&#10;kvlizmKxxLJ0yjIiSWrGY4vj42O+853vsFotSdOQe/fuEUUdBoMB17Pb14VBI99j3/exPWkwyVGX&#10;mGyk66omiROaSortapnI96l1sR2HwOtKFFpj4bou7z59l7feegvXlKSH1WolTBvbIstSTEMnTRI2&#10;m7XEh3a7AjlaGtze3VFS4bgOfUfFGycbOQMqDc9zWa0kkSbo6LtzIkkSkljyqY12haEbDIddSRvY&#10;SGOwWQsENugc0+v32d/bw7Jtkf1Zlsjzm4ZupytS44JdQek4LpouADQHKSQFjiQDJNMwqdSfXyyX&#10;IvcOVbpDa5GlGUmYcX5xQdcb0jYNWV6wXC5oW1G+eH6gNq9CwJYtpKgEpOEQQNW93qE8r6Uiz2sd&#10;KYx1gZ9qjaNUaeIfdmwFnLKliO0Mx/i+R1lv5DXmodw/eo2uabtNcqG+P1kWcXd3i6477B/s41lj&#10;KTZN4WM0tSlFpCmQZN8PpIBvhRFkmRrfPHvGJlxL8aHuN2hfFxdloxofgX9JHJ8oPvKiYN/1hGA9&#10;n2OZJp7vC7hrOCRvZGiyThb0ul0G4x5VXRFuVmw2MaWm74pn2aRlRFGjtkoahiHe9e02D0SFeDe5&#10;lt8nEHBjmqaKzSJFv23beL6/Sw+ZzVaARlmI7DuOI3zfI05CHMfFsW2yDCylBpNEJ3lmqqpmOBpi&#10;mgYXFxKv2e3KefzgwUPOzs/YhKEwlOqWMAwZj/YVY2TJ7d0dSZyQxgUnxwGWbWOZMqjf/vy2bXfb&#10;Lk1BHYtC2DSbzYYo3EArkZXb9IvFYkEYhTRNi2VK8oClIv22/ATblBSKtpHviglkeca3/uJv+Pt/&#10;/+9FtbZaYVqS8CUinW3kXqWgk43apIr9TdM1VdAZaJoasCNDB8sX6KFEIra7jaDjuLtNuWHIzxKF&#10;wpbILs1jHGdC7a9rWgm9EGWfKfC/rfpJBh3WLjotThKyNBOgqiM+5+05qqlhTKvLUCzLMkr1OeuG&#10;qBQM06Spa7Ii5x//8R/57NPPBDSXCn+p0+txe3fDt771bd544w329/dI0lSSCTRp3C3L2kUqbmGi&#10;luUoVYGxg2zK6xKVkiiiVLKJrlFVzc7OqGkCZNR1HUMXFlJdVcLaQEfTClFGKEO5acmmdctNEG6H&#10;0OE1Q9/BAYHdBlZT6geUampL6dd1QyITLRlgbhVQruuIaqyRlC1LNbSL5VJtPEOl0JHBzza6Mcsy&#10;NUSwd43m9jWUZblTcEynM2l2LXv3nNVNTZXLgCJJM7n7W9kaV1XN5Pycy8tLSaGwhUHStq9rgy1n&#10;TLb2GoZpqmFos0v4iSJpAFxDzqIWeVa27Jfta22aRj5zXRYIuq6LZ16X+851BORYFAVVXUlkpvrM&#10;27ZlOpuiGzqnp6f4vi/2h02425J2uz26XVEdbYdFRV5QlPLcomsYhqgc57MZuimvy3UcvMGAtm12&#10;jJltcy5DBvkMCvVem+oZaZuGtpW7tK5rfEuYVVkm8ZuWZQnbRNdwXUcSQBRDpKzKHUvNMA1RYark&#10;PDT575tWoix1w5CNdZbR6XYoSknqQA0abKOl3+9DWVI3jVL2bDlKrbxOXRfb5+UtH77/lJ/85Cf0&#10;+31u7265vLjgt7/9LZ998mcASRPTdEmScBw835RkrSxjPB6JvXK9wrKEAbK9P0bjA+4mE3zf4x/+&#10;4R94/9vfY7VcMVuFeJ7H3/3d33F+dk7XcZlOZ1w/f8GvfvkrLMvi0cNH3MbxjnfjOM5OzeM6roK2&#10;shsyoaESbqDIK8Io5PLqesdYGw2HeF6HbXzt9fU1ZVXuGn3XcXeb+0QpdgKvsztPD/bHhFFEkood&#10;ZrPZ8P3v/RVhuGG1iri+uWF/75i9vT0MXSnrzNcKJsuSJBNRiuRKpfp6qGxZ5k7hmCQSB2p6JmmW&#10;Efg+TS0q+LIsWM5n/PFPf6TKYx49erRjTZSV1N1i5UlpdEMN2Erm8wWe56l7IVbDzJLAD2ialulk&#10;8jqx0pFnM+hJXdnScnh0SBzHfP3VV5SVKJCJUTVNuTsHfc9TyULtrt4ulWqvG3RI05TpdMLNzQ0P&#10;7p1KXel6qhYr6PZ67O/vcXd7t3udcSSsr+ubG1zXZbwnz9toNCJXCWj7+wdSG61XkmIzHquo3QXm&#10;X773fb7KQ+riI/K2pKl0tNaAWqfKG956+iZP337KaNSXSa+R0e+O8N2AJExZxIudFeHk3jFtqrGO&#10;FlTkWJ6O27XQ7ZZOGtBe10xu7+Qi8zWqqiaON+h6C20Nyg8ZhmuauhFpt24INC1ruH//Pm1TkaYR&#10;RZ7SCTzyLKXT6cqbW1c0VYVrdamKkundhMnNHVUtpHvPchl0BvSDHo7jMuoOOeyf8vjxUwzD5cXz&#10;C559c47jOPT6fYaDQzzfJ0srPv30C4FsJrJ5zIsCXdNYhtdcT1xMJ8eybYKewcFxl+GehxvAfL6k&#10;3+9x//59jg4FOBanIXlRUFc1judhOy51XRCnG6JsguVY6FbEdDmV2CLTwAtcBqM+5qUcaklss5y3&#10;jAKdzSYijNcsl0vStKaqWqpSx/f66IbLZh1xefE115cT0gxGwz1oHOWH2yjpN/iBTqsLi2MVvRS5&#10;KHN6wwY3gDidk6UijwqCHmVQMj4WidRms5GD3fcIo5A0KyhKjbKOKasYzZDpXJKJRMkPbLxOHydt&#10;SJZrkrSk0zVwHE1t/E1sp8S1e/R6FrpeUpQRIIdGWZSYhkkvMPF8iQiSRnqyi0ALKiFhe56HYzvk&#10;ecxyIRDNtm052D/A7+5TYbBaRVStwcM3nnJ0eEgWyfPXDYaM+6ImGY/HVHlBGEVcnl3zySefcHV2&#10;xYcffMAPfvhD8qwkTQrWqxDHrXAsn8cP38C25YKqqoqT40dkWUqv1+f8/JyqlEO2E4jixHGkmfCC&#10;cAdhDToOpqWLNDfO0A2X/YMh/V4Py8vxfJ/hwuTs7IxleEecb6iaHK1pOD09YTQeMpmH5EVGWWQs&#10;FjOub+ZcXV6xmqwxNBfXsykLiOMFZdnQ7YkNIMkTluEMdINh0iG7lcbfcTx6hw7XP/+cvIAg0Oj0&#10;OgxtKAp5Xkb3PL7z/W/x+PFj/COdP589Y7meEdyzaIKKjVEzS+eskxVWLQew7usEekCLQRRFRGmE&#10;pkFTFlRNSV3kzGczfMfBsi0O7wm80XfF8tEP+oRhSLxaU5ER9CrcTg5lQ5zNWW82+EEAjRTvq03I&#10;1eUVt5MbHj16RJRuuLg+R3dkKt4dBkzmF9i+hd+1WSUxWbHE8rqUdUvdNHS7Hr2ei2UbhApGVNcN&#10;SRqRpxKjVJcZyXROvGmJ85IajSQrmM7mHK3W+J3urngripqylca0NU2hqRsGpulgBxboBkmyYRnF&#10;zDZTyrJAs1pc32a51knzhKQISZKYvBSLQJJkNG1L2dSEcUQa5UxmU3Lb3F2s63VC3UhBXpegtRKn&#10;qWkaRZ5SlnIWabps56ymxe+Z6GlJVWoyEDMslZPdADlJlhFmC5JsTdO0OLqFYWn4XZ/hYIjlO2RZ&#10;yu30isV8gWZGmJaF67kEnYBVqGCwhkG32yFKYmbzlH5fhnFVaJAXNa2l4Zkupu6iGxXdYMTB/gGu&#10;0yHLUtpGYxg0FLHD1cuIZdHQ9QPcwKXT7eI4NnEUEcclSVLKprwB29ao24qqSaEsyQofx7+H2+kw&#10;X3pkQRc7MGjtCt1tcUyLxnJINAPNAdMzqPOKioqkSKBuKeqCPM/Iq5xKQUwbtYEtyowwDFlt5niB&#10;g+loZEVGlCzRzBqv08ewGrIyZLq4IkylUNI1i6JyWEUTVqsVN9dTsiwHZMuj38ow2nEdDvYPePj4&#10;MUVVYXQNdAMur86lwNZNHMfm4PAIz3cZjyVCz3VlEBMoSJauSyOIpvHsxXOaFuqm4eb6jizLODo9&#10;omgKMKUnNR2DUWfI4cGJNGNNQVal6BromsRZ11XBehGxXi6ENF/koKT3VVmQJQk6LZZlYBo6Gg2V&#10;ymNvGxeUZNYwDJI4ZrVc0Ov1+Ou//mv+57//e56+9UR+TpaoJr/EsXSqqlXNogysTFNX0ltTGtBW&#10;BlVSUKv4Q/XfNo1sj2nBrEvs1lb+cTA0jaopaDVpGA3d2DWabdNSNyWaJr9Lo+mvLVe6gWlaO++5&#10;phno+nZIJBYD26pUjLal/jUANcwQrKIabOiU5TaBwMJ1XLrdPoZhsNms+fLLz/nDH/9AkibqMxYg&#10;Y5qmPHr4mJ/+9Kfs7+9jOw55UeB5/m5QrWkaXqe3a9TEBqLthgKaplEUJegCrGybRhp+y8K2JG5O&#10;i3J0zcBAYydvU5GlWtuqZ0P+t66Enr+DcBrQtNYumlPTkBSDXcPZUqSiQjAtsWy0O1WEoQCbSlGg&#10;rBbbIUWjGoe2tdXvK+9xU1ekVUmSRGw2692Aoa7rXTNbN9s/21KogYKmSSNflMWOReB5HmVVYzsy&#10;RDQMc2dBy/OCpm1JkwzLNEHZATbrDfPFgqKs8FyPXL3fStW/SxuQKEAZTqNAj/PFgqIocRx7p5Qx&#10;WwPf9yUC0XGwLFOGGlWjLAaJGtKWO+vVgwf3dwqgqqoYjgYURan+rDT5W8iqKHdEbTabTZnP58IJ&#10;QJSN46HEQmfKjljVNXUlVgVN11mvVvT7vZ319ujkmMGgv1NhGIZBnudMpzPWa7FBR1HEcr5kuVrT&#10;IvZtSXWRZ9AwtjBUjTSThVmg7DKO41BV1Y7FYihPfpxK46trGpZj0YIMQHQLFKBVb+R8aErpQwqZ&#10;NlOmmajWygK/08F3HGrLwrVMqrZR1kEN0zDQDbEdNU0DdU1ZwYPTQ/7qr77Py5cv+PnP/4nVesXN&#10;9Q0XlxdYuqmeD02YM1WJacnrmy8WGKaF7TgqcGCNadkSm7xa0e31qDSoaXn89An/w//0P3J0/xG/&#10;/c1vwXZ5++23OT25zzfPnjHwO5Lc8E8/40+ffkJlaGTUOI6vQKIQR6my8fjs7x/Q7dpMZ6HEQetS&#10;v+qaJFNUVUOSZKxWa8pCFqeaWphGccx6vWY6naJpGv3+gOPjE+pawOe2bSs76OsEP6PRSPOC88tz&#10;uT/XS2zbZhOtMQyd84szbm5u+N53f0Bv0KVUVq8228aZi9JptVoJSkANOrbDXV038H1PWZBky691&#10;NbyejxmGdJWFz9BkeWAZOt1Ol68uXpIpK9doNMJRaRZBp8PjR4/I0pTW0KloiOOE77/3Hq2uk5YF&#10;RV0x7PUwbZvVasMq3NDr9Tg4OSZNEmazGZfnFzx48IDxeMzpyT2WyyXffPX1Lt2nqWvyLFNRwi2l&#10;LqlNW7jwer3m+Fjs2Ofn50xu79Rgv+Hk+IQ4FkGA4zqEsxCthePjY/b39iQ9pmkxDFMp+CzBGyyW&#10;BJ0ub7/zrlJ46aRZjmlZBEEHzw8UQL1hNBxxdXmF+cMf/pBy9RzdMFitVliWmpgbUqAdHh7y/nvv&#10;o+kNZ2dnDPoDjo+PMA3Jx3W7rkhq2gbX8XaXwpZ6Cuy2BK7rKNp1jYPkF99ObmRCbBkYKO9W3UjG&#10;7mDAYDBgOp2w2WzE71s1jEZjBp0hJycnGLlDf9BnOBruLoQ8l/zSm5sbbm5vGQwGaEgGaqfXZTQe&#10;gQan6SkPD5/gex6TyYTJncjFumrKtP1nsVgQxTFBJ0DTdQ4ODkmSWFGTU26ub2iblvsPHnB0dCRU&#10;+7rhxYsXFPlnjEYjjg4P6XS7yj8XU1U1eZYTKuZGp+vt/DNt28pmfTrBMmUL4jjebnI7m06JNomw&#10;CO4fyEXpmOi6FDtJHjObTbFtC9fvcXl1yTfPLhgNR7z55APee+890rTm5cuX3Dz7UiZY/ZFMCg21&#10;WVIKmF6/JxdBXTO5m9DpdNXzYTEejxkdjtisN4rQb+7AWaZp7eSjhqEzGA6wLZteNyDNMlxXNiaO&#10;Ixud7dbUsWWTVFRSnNtKotoi3tGilGnnYrlkNBqyryZu201EHMccHBxwciIyQMswyYucPJUiwVAy&#10;Rkl2ED7F5eUl66Xk6T64f5/BcEjRaTk6PiJcpWqI5TOdTvn4o4+5uroi2oTcTe6wNIu1yrg/vXdK&#10;FMlFmBcle3t7DAYyJDFMKWR6/QE319e4nsf5+TlFWRBHEf3+iNFwhOsFdIIOvf6QIAgkGaFt0fSW&#10;OElwQovA9zk8OpBBnZvS6/YY7XWxLIsX57V4HSsLTdPo9rqKuC2pAtPZjIuLC7788iWTyYS9AMIw&#10;JEll+5xmEs9lOeK193xP0k48xSdQBYDjeHSCgNFoyGotxcKDBw+pGhkUoFcEnYA333yTx48e0e3J&#10;ZrQsS1arFZ4v6grx7cfY9daX5ykoJ0raaiqPtXxniiRiNivpdzM6HQ/XPaXf6+F7wkjpBj2ZVicx&#10;RSkSvyzN0FRue57n4i+NIgxdZzqd8tVXX3E3vSVNUy7OL6QAqfVdFNp0OsXv+5ycHO/Ot7ZtiKII&#10;1/VVpKD48WvVGFVlw+3tlKa4FSZG7RCGEU3pSNNTyaBlsVhwdnZGGMUAr73Kjin55Jps6WskfUOS&#10;VRZcXZ8xm89pjEs51wa+bJRXayIzpmgFJjadT+j3+5i6tWNDJElCHKeURUlcxgKdSxLqplH+Vdmc&#10;aWrrWFXb4jgnMAORRJb5bjNV1zW07a7BkE2/nCNp2lCoM19Tm0fHcVQKQodKEwXW3d0dy+WSbh+6&#10;vd4uZWQ7cbcdafDSJKGs2Cm35jcbpXSQKbxtBrJhakzGoxFOz1H3gkhxXcdRMm4NP/A5GB/Q6XSx&#10;bZPI92layUTfhBLH5/lSnDdtvXv2AbrdLqf372Mgz9RWpdCYlWzIWvkst/dfoGLd8lQ2pXlRUCtv&#10;sbx3Jq4rG58tlLDT6bBZr8nyHN0wcBQPwPd9TEsYTm0r/A9aQxg6mgC3TNMkDKcUeU1HJRktFku6&#10;3Q4P7j/g/oP7ouDQczRd5+rqSgYNg86u0Epi8Zbbtk0UxXQ6EuV7pJg2ruuSZhkXFxfkeUknCLi7&#10;EyvHG48fC/Xd9AFQbxu2bVOUUghvuVCtSiUoi5IkjnYFYJZl6EoRUSvLlRSyOm3TUNY1edXsGqjG&#10;Ffn4diNdNC1vPXnCf/yP/zvf+fZ32KyFD1JXlaiqmgZNM9E0lbygaVi2jakaV2FMVcrKoO0GD9sU&#10;BrRtbKi24wy0CDhxm2qwLWQBNEOAlI7mKIZE8brBVbLzrZR8m7ghbIKKLNtKlrOdekbOJ1OpLSRS&#10;bquq2P69ryX7Jqa5TVySgvH29pZf/upXlEWBYzuy4bMssjynReMnP/kJT996i7KqKEpRd4xGo50V&#10;QCwp9u7eZ8duaLZdMbpuoqnCdpsg5LreLn7R1F3QQNeanVWhrmratvxXtHpe++Z1XWDNmqHe/9fR&#10;pLquoyneR6si9ppMBhEyfJBmyDDNXfKUVhniD9/+DrxW4G3/6XQ69PpdyqJgNhNVXZoku9e0BcgV&#10;ZSF8ilI2n1u2Sd3Uu8FLtIg4PxfAehAEjPf6BB3h8Oi6Lu/zdpCdJFLDuZIScHN9zdX1jYoJdeQ5&#10;Q1JbtnBTyzIVb0PSdrZ2orZtyZU1wFQKCU3T6Dj+Tnm1TaKp63qnfCiKQrHHLNbrFaZp8OTJuwyH&#10;Q5bLJZeXlwyHQ4qixPc9ZArdslgsMAz5/mxZNfJvuFMvhWGI78rzGYbCB0ADz/Px1YA46ARylsX/&#10;P1Vv1ixJdl1nfj7PHvOdb86ZNQMQgAYEghBBmbHFB6Fp1ANbv5EvLVlLTT601G1NmmggQFBUAVWV&#10;Wagcbt455gifx37YHlFUmZVVWlrdIcLD/Zyz9lrf2tLr9fj4Y/nZ1zc3LOZzer0+aSp59dlsRlEU&#10;ZGnGeiMihCZHkf11UBFGiKqpXbRTnAhVWcn72bk9kI8dnutR1RV5KrB70zCFYVSJ62Qw6e/dRnKc&#10;lWhZ28VrLNvuWEziqvN9H7qMfRwneI69d/vtHDFN56zZRXT+4A/+AN/3+Q//8T+wWi4ZjoYs5nMm&#10;4wkqCqvlErrnflnVUvutyR53ciD7xBaF4+Njqrrm7dt3qJrG40eP+P31HWfnZ/z85z9nMBjsGWOq&#10;anYODRiPxziaOCk++OADfvGLX/D9zz6Tz4UmnyXHdbp1TdbCOEn2QlbT2Gjd+62qAtKtO1F1tVzu&#10;mQxVKQ2C69UK0zT3sYler4/ve/vohNTPmntnStO0rJZL7u+nXF2/74RDEdR///vfY1sWV1fiVH9/&#10;eNk1O8gaM5kMunKBgKqsmG/nnTuwRtdFpNtx0Xb3edu2HfdLp+icU5omAp5pyPrBYMDp6Sn/7W/+&#10;Hy4vLynLYu8AzLKM4dDn0aNH2JbFxcUFV9fXVGWF67nSmug40P2cpq5puvsWRZGmiZ1ztftMqarK&#10;crVksVjQNI2IzrbF+fkDtt29J879Qz788COSNJGIcLe/2rnbVkna8b8CLMvm4s0bqs4p1LYtSsfD&#10;6PX6+IHPMpFBtuM4EvEw5DwUBgFHRwLAVjpna9M0+EHAaDSi/GeNm1VVod9eLXn48DGPHz2Rmjtd&#10;7eqKKjRVMrZFUZEXCaZhMzkYYdsWi+WCNCsYHPQB2EZbNtGGVbRAd1QsXyert3z97ktZ/NsS9AYv&#10;kAeL6Rqslis2m5XYYRQFQ9NwHZe2aRmNJtJ64fdRWhWt0SjygrqoODk+4mhyyMnxCXolCpnny5uQ&#10;ZimGYTAajdlsxOZ7fn7O6GCC6zgEvbCrH1oTOAFF3vL6m/dcXd8wvV+hqQ5VqVLkGUUOabrpMti3&#10;mKbJeDLEskxaugeWuSItMpLMQFEnuJ6GYdnQqsyXFqgFqlaiajV1nZLnMSgVhqGQJBlfvfpHaOHD&#10;jx8T+AFResE2abmbSxWPqupcXV2hIjdDFImanGU1d7dzVtO7rgbRZjgcSr98pTGfx5TlHVV1S5Zn&#10;tLWG7/Y4GB0wmUxIs4o8zbh7+xVFlaGoBa1SsN7eUVQbRgcG/f4AL5SN9utvLtlsF5ydPsGyfJbz&#10;hH4YomKhKia93oi2bVku52xW0bewplQWbMc2CcKAwcjHzUxaCrIioq4z+j2fpi2o67Sr2FOoMmlz&#10;sNQW02ygLkmSDYvlPbc3N0TxgqODYxSlJI6XYtPVNWxbIwxs+qEvNYZlTVUW6GqX/axloqWpOmVZ&#10;s40rlusMTXOZHJwxHJ6I0FLXOFaPcDLh9Zs3/Oof/pa//Zu/5X/84z+haiofvviAJw+eolsaVVUz&#10;u5/z+PFjRsMx4+GC27t7xsMJrh0QBD5ZXnJ4eIhhWBTDmrKsUDGpyoybm3uSRBZ8Ixb7MqoCcYOq&#10;tmi6TquUkBZYdstw7NIbmDR1wXx9TatnOJ7J8fmY2ojQLfA31h6uNptPKWudNI25uV1yeXXF5eUF&#10;AJlqUOQbUCTzm2Qbsfw7Oq7n4YUOk6MR/UGf4SSURbdRZBJuVHz4yQnvLxtUDYIB2F5If6KTd5Cu&#10;TXnPqnCoc4/Rw4DaG5NoG5KipUxKSk2htRRUV0d1dQyziyZUYCYWbuNRb2qqpiIrMsqiRFEhDEV1&#10;93wf1/fRVKjbklaJqZWYWlljmS6r6Jr7hYJa+WTFFstysWyXOK5ZreZcvH3DF19/zSZaskkiltsp&#10;g4M+jSoLKnqOqYGmF9hOy+FJn7RYUZQ5ZZ2TZkJ7l2rPNYt5je9t0TSd2QIsHcpmTVlo1FWN0Vm0&#10;G0VBNxTu5rckeYyqGUCLbkre2/EcRsMhmiUbQs1o0Q2d1WbG+4sLFmsBHB2eVvi+y3DY70C1KWql&#10;odl0NkO9s02buK6G2hoURUmeyzS2ynXQddraxLUcgtCXrviNwCWTWGDFZZlLNl8TgVmhwjQVDNtB&#10;K0ryoqRqGihLyrJgu61ENMh18qpEN00cx2XYHfwty6WoFaara+6nd8zmdwJv6/ugtMRJxjZKWEdr&#10;sdnnFWlWkqYljgO6YXF7NyWam8znC9pWJdrmqIpYqberClNzUZF6zCqvub2dcnmxZL0oKTKLpnCx&#10;LB/b9jAtAxSNcVNhmCZBJMKvbjS4nkeWb1kullRtRJTO8Xsak0MfL/AEYGlpVJSUTU6lVGCA6ZqU&#10;bYWigu25hApsWbNYLEmznLpuiWPpm7dsD1UzUTUDTbfQDRPLdqQ1RFdRNJmmrLcLsizHD2zyTF5v&#10;q5ZoGih6SavlWB64oY6+bFANDd1qqCsF09VwfAcv9BiOR+imAVbNar3i3cXb7tDSUpUijgjUTEBh&#10;MsFKyLISBRXX8WlbhayDxi5XK6q6plWgqitUTeXg8IA0KRgMhmRZye3tLTd3V0TbCBSNi3fv6KvW&#10;HpoLSF1rVaEpLWWRoXe2/bauaKuStmloaOSgWTeUqka02aDrkv2vypI0iXFtm8dHh/zZ//YLvv+9&#10;7xH6PtfXVzR10x0YBVxXVYUIg22Npon4KIdkpYtoCMtBTibNXhDZ1Txqxm7wwrcixD7is4vbyKGv&#10;aios1cJ2bJRcIc1TNM3pIlAiIsj0XLFFp6AAACAASURBVGzkTd1QFDube9dd37ECVFVghDLtlljI&#10;LqKqIIyFnQtC3l9xAbQNRFHM1dUV//APv+Hly5dddWa7F4TCMOSDDz/iu9/9Looqlbe6Ia0ibSdy&#10;7MQIdtdHkfXVMOR71VVNXVeYhvAb2qaRNU9VsTuxp21b7O7wr6oy0lcbmzovybJUbNl1QdMBOBVa&#10;dEPZV3vK7yv5fwHgqV1taE3dtihKI+91Z3cHiRVb9rdxFtXQOjaE3okcXcbf0MSJ6tjYjoWuq6RJ&#10;QRRtWW9WbKNIgMm1RIB2jATJiss6tYNXGrpk4terNdfX19zf37ODJZq2zuTgEMcVp5HTiuiy2UZU&#10;zT2WKbDSvKjIipL1ZoOC0omAOarpdAd7ucamZXbwV627puKW0HQNz/UIwgDLtPZigN1FwfJcohyW&#10;ZWHbFjLYbcVNRoOmaiJ4KrDZrFFVhSSJKcocVQ2Iog1JGnVcE4PNds1oOGJycMh8NkdRIIoiZvN7&#10;aCFJEpq2EYh2U5OXBVVToxsGpmXi+uJSaJWWIs/RS4PReMTB4SF105DlOVoHZm9b+UxvNtsugtKS&#10;ZxmGpqJ1zoemFheS0oGWd3GW8WRM2wqHhqqLRdBiuzJoKauKqqkETaJK9KfcxaVsW55VokCIyKOq&#10;aJawJYqyJCmkanTY73F4dChiepZhmXJfyn1aU1cVqqqgKjogkRrD0Pnk04+ZTMa8evUVv//917iO&#10;sEiyPGO9WaEpGlES0x8MGA6GVE1DnMRYpkEYhjx5+pTTs1MePnrMg/MH/P2vfsXd/T2mZbFYLlEM&#10;jU+/+13+/N/9O2zX4f2b9xRlie06RHFEq8Bw1CeNMhRDpzcZ8Z0ffh/P97lZzfHCMZZno6l61w6T&#10;4TqeNMqUiQynO+dMnmXy/HLdzinUkCQxZVnieq5EWIoCXdfo9w/2h98d0HYH5C3LgixNuga5VqIF&#10;dclsMaWqCyzdwvNdqrpGUWG5XjIcDxmOh6gaTOdT9I598Pr1islE6kc9z+tiddb++RZHsQjqndjZ&#10;1MIuETZFQ63ItSu6CIquqORZRhxt91Gh6XSK66o0bUMWx10UpJJ4nAKaaVBUFbpl8k+f/w9GkwmP&#10;nj7h4dMn1LW4bWoUbM8lLwuKbtg1nIz50fe+T13X3N7e8vLLl9JmpKp4rotouC3LxYL1ak1ZlORp&#10;KnFSy0ZFXFqz2Uz+znFpe0038JaYlt0JIkEQcHJyArU8I3q9UGCWGxfLtomTVOJmttNFTyDs9en1&#10;BzjelOn9lDTLGYxGHB4ds9lsmM1mTMZjXNtBN00TfzjsrHpbFFWaLFzXlJ7ZtuX66ookizg5OeHo&#10;6IiLiwvevnlDVVXc3d1hmSabzWavEI9HY/puj6Io+OUvfylE3p5MhIIgEIUtsLl373G+FueD3WVj&#10;DFOmBccnpxxMJsTbRHqWa6Ge52VFfzDg/Oyc0XhEm5hdJEAmtr1eTxgW4xFB4DOZTHj86BGGbXZQ&#10;IZc0laaPOI65evcK2pbpdCYTxq7vW9FUPNcjyRKxazUlWZZTNzWu5+K4Mlm7XV58u5BpGnlWkOWZ&#10;QJt0Yw9eyfOcFvnetmV1NpaUN2/eEEURw7Fk/hVlt/kTVWy7lU1DVRg8e/ack9NHPHv2DNeRg3+R&#10;iCr99t1rLi+vBDJalkRxhKbr9Acjzs/P+eTjj/nkk084PX1M07agJJ2iqZEmyZ5uvlhdAXBwdMrR&#10;0SH9fshsNuOrL1+LVT0IoIW72zvJCPbEpnk0PKIoC25vr7ifTtF0WaDjJEZTNcqq3E/EdE2jKGGz&#10;2VAWJQcHB5RVShLH1HWDaRqdy7BlG0m7QBY3fPPNN1xeCpxH1ysePHiI6beS6Vc1zs5O6YU9XNfb&#10;T6vyQqYAtm1j6DrbLsuka6LKblZLLMvi+OCUw6MjiXFYFlWasVqvmF7O+eu//mv+8//xn7i8XtD3&#10;DD7++GMePHgg8JUi4erqiuVqxXdCgX2u12vup7P9JM2yLNYbqffK8kIEpzjG8zw2623nkknYbLeA&#10;ZGd3WVTbMTEti1apiKItitbs6bRxEvPVy684PDzk9OwQz/OYTCYAuGtHIEp5LtfD8Ii2EYtFymKx&#10;YLORmtzlfCqbB0vy0JIDaxhZHmEYyOTaDxhORuiaxu3dPVUtud2mlomb57pdj7KKbVuMxyOCgYdl&#10;W9ieQV033N/fMxqOODk7Yr3ZcD+9Y/p+iqkM9yA227YgEzZA1WU4te61Sl6/7VwaMJlMePDgHNeV&#10;qqWyyPbQL8Mw8D2f/qDPfCE1XxQyme33zjg6OsLQDab397x9+5br62ta5JCj6DVnZ+dE2ZJou0XT&#10;FMaDPmgS1RkdjCQCdHfTTUwGAol0xcmRZ+/QDZVe0EPTInx3KDbDu4SqBE0VW3EQ9Dg8OODllxes&#10;VtLQUVWVtILUFbopjiM/7GpWfXE0zBa33N7cYDo6pyen9PsWBwcH9MchcRyzWs9p2warlqnfYNCX&#10;rmzVpGlqmlIRp1Ip7IBdvrappQ7R89yuSaPe5xh3k12Q+EXbqqDY9HrhPpNbdHAppZWFbLWQ3mpD&#10;CfbToOFwwOHhEY5jk2cVSZLw9atXrFYrFovFfkppWRZVtqUoC5aLHNMCJS/pWH54nkzjF4sFSjmS&#10;dSEX+29dKcInSBpcxyVJSs7Pzsiyii+//IpXr37P7d3dHs5WlnJg1HWBnXmeCOWOJzG8LN8w6PeJ&#10;Ytis19KtvloTBNL2YRpiodf0DshVi6NvB78qikLs7q3Y0/OiYLMVF4fAtiDsaftJftM0IpiHoRCw&#10;O7fFjg+wXC5RFIXxpI+qaqyX8Z6mrXaRhG7/IY624VCcGFlFLxQWied5MrmtKixPp20k2yrvibS1&#10;uK6/n+gtFwuCoMfV1RUffCD1nbZj79c13w9oWwFOBr5kTBfLJb7nc3Nzw/n5OcdHfbI0Zbncdo0z&#10;LaubGxR/8M+aWjTapsbonptFnqM59n6iK4BCusmj7DXatmUbJaiAH3i0TUOelxwfHfGjH/2YP/uz&#10;P+ucchHD4Yibm2vyLOf46IiqrlkvpzQdo0LTxa3jOHbnsCtoGmX/8+taWiek5aLdT552kYmyLEWA&#10;75gAOzAk0MW16j0fZOfgMzV7z0YQdwh7jgbU5FG0X0fksK13Drcu+lDKc7GuJWdu6AaKoaCgoqq7&#10;GEnbZbWhqIT7dHFxweeff75nQBVFgR/4RHHCyfEJf/Inf7LPQweBj+cFEtno6k1lcl5haPY+b6yp&#10;KqZhoKgqRbdRlzYHqeBpuonarvmnqirKtJLniiGwy7Z7r4qikFx9nlDVNZ7ryn2mCTtj575A0bvW&#10;HPlava4pW4l3CMHd7WCdJY0izhDLtPbuMB1j7+gQJ0l3YFXFaeL5nnCltlvWmzVpKmyzOBbnoNNV&#10;ee6AfLup8A6kuHMUlWXJcrlks5HWBGnOGrKNVximxEcFhqli6AZlB6YsCgFACn9E4MhxHO+BpGrH&#10;MZG897funJ0rpqrafXzE931Ojo9xXY84jtls1sxu7rv1y91X7PV6vW+di47DsoMD71xd7y7esVgs&#10;8DyP4+NjRsMRq/VKGDCmfAZNw2Q8Hu+dU0EQdO5PmcCiwHA45OLigsGgT9O2+2Y5BchLqZstqxJV&#10;lWjywcEBYRhycXHBYrHYVxM7jstiMWe73dALQ8qqJC1KdBXUrrGh7aQo9veZXKsoihFehLSjGIZJ&#10;1DUn7dqhmqbt7llxnuwgpKZpkqbJnsOm6Ep3hjH3wFqla0l58uQJh4cHvL+8knhKKWDBIPRpmpaq&#10;rlAqpYOj0g3kdB4/fsz19TW/++IL+r0+qqYIg6/L17ft/mlI27kSe70euiHnqBcvXnB2dsaLDz6k&#10;1+/xn/+vv+L29pYHDx7y9ddfQyAcuecvXuzvu28d7DZ5XhKGBq1tc35+zuFoRFWWGJrKdrMhrwXK&#10;mXYtCsvVEtMyhX8BHTBTOEe79WL3LKw653Ucx8QdC0rXdRzbxg98aOUzslguiKMYtW1oUYljYdhF&#10;UcRsMeP7P/g+z589lfrpmcTKDEOAtVVZcT+95+T4nJOTEy7f3xBFW05PH9A2LfdxxGq1QlEURsMR&#10;fuDv4xNRV8m7cwrtqj0dVRxKeZajWAIHNnVxIO+G3FEkr3dyMEHXhRdi6AZ51qJrwvMpi4Ky6j4z&#10;XRPSf/2v/y+TyQE/+tGP8T2PMOzRtC13t/cdH8zas/9Ahk3z+YK7uzu+/PJLqqpiNBpRNxWL+RzH&#10;lfNMGPikWcbbd+8YT8acnJxwdn6G7wS8fv1a4JWOQ9E5X5W2RVM1ZrMFN7e3pElK4AcSoaxrPNfj&#10;+PiEq8UUv+MT7ZrUbFtcGufn59RNg2PLUGez2ewTAzuGzve//wPevn2L/pvf/neGVortuRR1SeD5&#10;mKZBnMnmIMkz3l1d0lJxfHqKFwakRc7b9xeMx2PMRme5WqMZKovFgudPnnHx/oLDB2Om21viPOLr&#10;d7fYjsXjx485Pj1iPB4LHC/LOT0+4ez8HNtxOzimTr/fx/d7FFmN0ugCWW4UDM3CCAz6YR9TNyjz&#10;gjgRmnijIpbbSgdVRVVU+v0hYa9PXTfYtkfbpoRBnyTOUFqNy/c3rGbSP62oKnlaYrsegR+y2qzx&#10;XBtDbyjLWizoqxW2bZBlEUUpkM1Ncs/xyQm2pZCla7JUbrRWA6XNGfZd2jrD83Q26xVtk/HZpz8Q&#10;+08RczCxcJwCXYsoqymmlWBZCig5pimHlpMTjyK1oN3SDw0+/fQjfPcAVdOIo5j+cETVNLx7d8E2&#10;ynBdF9tWWa9XDPoGz59+yAcffornudiW1D0uigW2qWNaOqv1gru7mDSLWG1uMAyds3yIpqn0egNu&#10;bm45PnrI6fEjXHtEmqacHD3nwelHWL6yPxBe39ww6N3zXlkQb5eMRgHbVYmq1iRZQ1Vs9uJQviyJ&#10;thVtraK0FqbekqslSguGbpDWGZfX1xjKkK+mU4pE5fWbNywXczzPx/MM1ouYdXLH9H7KeDwh2Sb0&#10;wwG0CioGSqNRxDXxJsd1DBod5vcRSZrQDk2aKkezx5wcnXF6dEYQhjSVzvvbO/rOgH/8p8+5/OY9&#10;v/q7XxOtIlwddFQOBiOeP3oim0GtJQwCJuMRvSDg8OCQeBtxdXXLaDjGtj2yJOfk6BTTsEmigsV8&#10;JfYry0MfiP3Mcdz9Yn13d8f97KqDUQkQyQvEVut4OiglTZtyffOGxXrKfD2lVnNOT0/RDBUv9Jmt&#10;ZkLhXa8xLbPLizfYjsFo3GcwHMmUzpQKSKi4vRVw5MnJAQ8fn0olXQuDQZ94s+0ynQIHvL6+Zrvd&#10;olY5o1GIZmgYBli2gecLL8GyTVql4er6PW7P4fDkENVQ0C0DJ/AYHUyoYxfbrukPx7iOyzaWjbFm&#10;tPT6fVQUdNOgKQsWyyWOY/L07IwXT59wdHyM0tXH5XkFqspqPaeqcw6OJ11es2a9XqJUDQ8fPuTB&#10;0bNOCb/km9eXTFdLLq6vOTwecreY4vhdNMKucEKT4YHUCaI1eD2bo+MDDFulNxA7retIa8XR0TFf&#10;ffUVURzRtC29cMhHn3yM5w2Jooh3b2/58ssviaOYJ+ePODo8JU5iHjw74Orqiul6CzXYnobtGBRF&#10;yuXVO4JIBNrk3YamAc83cUyTQa/H47MHnD5sOD4+ZrmZUeUlXqdIK42CZ3ss1ysM24RGZbNcMxkc&#10;cTA65iK7oq0Uyjxks93iui51oeLaAZs2RmlVsRmqCrbl0LN9TMtkcjCUirNojevYTGcRtzdzlktp&#10;IVBaEVibUse0HKJVSlHVnD54ypPHj9EUEVbyIuLdxWumi1vaFnRTw3YtLNuhrGvSrELXbGxHbNWo&#10;CpoOCiKExEkB5KiJQ1EKbLNptxiGhaorLFZ3/P0/rAn8Pq7n0lQK99N7VsuI5WaFoRt4oY1mtuRV&#10;jN40XcY8pmpKGnKyYkvZpFSNjWY0PHn+gLJMUY0azWi4uX/Pp0ffo17O9vC1Om6YLReoOqgLiSzN&#10;53OOD47ZbldUuUKetpiaBzoMBz3SuIC+h6H3WS5S6lqjFx7sRQyZ2AtTybQEAHx5KW0bVV3jBi55&#10;kfPy91/x7KlsPNfbNY5vYDgqqqmz2kosYXw0xnJNVtsVVVOhFmL539mrsyynLEq++eYNjuvSVNA0&#10;Cm/fvOfd20t++P2fYFk+WVIxGR/TtgrbbSQiWqthGqApOoYmNaC6qvPN19/w7NkHTEZjom2C77pM&#10;Z3Psfo8ySlHaDkBIg2noqCo0VYmmAnWFZuhomkIFlDVQNxi2TNbzWOBdugZFlpGWNX3f4Wc//Sl/&#10;8Rd/wXg0pGla0kQic5qiMOj3iKNIOBSlRGQMw8BWJcKz3cSAHN6KsqSpW1qaLoKkdA0V0CgNUZxI&#10;PMEwqZuWMs0oilwOvJbABXVFGAMgIMH1ZouqKvhBSNPo5HlBUeQdKFOm2LqmY5iyuc3zgiKvutep&#10;02gNKGAaZrd3UboDutY1fIjopakSa5Pnu6yrmzTjyy+/lGrp6YzA90nSlDRJub+75+Gjx/zsX/2M&#10;05MTTMvCMC1xL3QnMa1zFmZZ2sEAV2i68Bb6vT6h37WW6Tq+61J1DhGlVfA6e3XZHea0psG0DKqq&#10;pK1LFKXB1FoC10RXPbHLVzLdNw0dx7ExTbtjhtSUlOIYqWtUw8R1HEzLJO84TlkWyxBL00izjDiW&#10;+JnruQKkrGtQ2s4JY3Q8jW5aqalYtkXbVOSFHJqSOGHdxQsUpWU47NNUxT4Gk+d5F9ezcQfunhOx&#10;iwopisLp6Sn9fp8wFBFXMc4Yj8bopiWCUtWQ5XHXuOKwXm+YzRa4nsef//mf81d/9df83X/7O4Kg&#10;j6aJyyTPpd7VdmzCICDRJL6aFzmmIS0ccoD+NvIURXLPVrWwHR49fsSL58+xHZvb21vevZND5c6m&#10;rihQruSQOhgO8Dw5oH1w8mJ/8AsOfImrGjqDYZ/lcsHh0SGj0RBVVfA8l9F4yMW7iz1A0nEd2s5d&#10;UDfikMjLEjYtm/Ua25VGjZ/89CdMDg549/6Cr7/+midPn7BcLvE8D4DDg0MePHjAxbt3LJcrer7H&#10;OooxGuFkZIVwIjRN3cN9dV24IABlkrLebNA0naZjfCxXAiJXVY00zToR3KMoZCDZH/Qpt/IMUdSa&#10;XZtO3XScElqsDop9f39H3VSs10vqqkTVVFQ04lgO4HUlfDVdl4j8wcGEH//4R2RZyq9+9fesNysG&#10;g0EHz1Spa3EN2ZZL3UjLkWGanD94gGXbfPP6DdPpPbd3d9RNw5cvX5IXBW/evuHho0dMZzMGwyGz&#10;vMBybHYg/6ZpWC2XJEnZ3dNDEaYdG1oFRZf2t6rISesKy7RwHYfrq0veX14wGAwY9Pvi9GhaklQG&#10;kYvFnJevXqLrOp999hmmaXB/f8dqPcMPfOom5/37twRBQK8X4gcOp+en3N3eMZkMu0j2ksODQ+o6&#10;Z7meEQYh33nwGYapUbcVo8mA+eIO17OJkm3X3AKffecTXDckiWMcz+5gnhIPDX2Py6tLbm9v93HU&#10;HXtE0zQmkwm9Xg/fD/b3kTCSNGF/qfV+gFB2QNL5fC4gWMvm7OyM8XhMkiw5PDpk/rsbprMpxydj&#10;/CBgs91wfHzMF198wevXrzk+PkIBfvv55yRJgqYZezE1jmMmBwfc3N4yGg558uQJs+mUL373BYvl&#10;Ek1VJULdiAtC6s0LRsMhvu9BV/F9d3uHaZh88sknWJrN69ev9+LI+fm57DejCEVRydKU25tbfvnL&#10;X/Kd73yH46MjHNvmfirgTMdxubu/p6xq7mczHj99SrSN+OjjT/CDkOl0yuHRMbd399zdT/n5H/9r&#10;1us1Z47D17//BjPP+MW//QX61e0trS8xht3iKR2j8tBZLKQnudcPsGyhGK9Xq71atMg2coCrJTNZ&#10;1RWe56FqKrqmMxgMxLK5Azt1Wd2qEfviZDIhDAJcz8fQdVbraJ8fq8oKpVVlypCKCnk4nHSbJlGl&#10;HWuIY9u4jkOSpmw3W1RNJQgEolRkZdeR7O+rWbIsY7lcMp/PKVLpgm5bAVC5fkCLTHc0TaPf77Fa&#10;rfbqetM0XFy8p6ykMaJsdhsEUbN3uqveUZGLosCyJH8ZxzFBEDIejfD9gMAPODo+IE0TDo56tE1L&#10;lX5LAFdVleFwwOnpGXXpoGsaYdgjDENCv79Xz4fDIYPBkO02wnZkQtoCi8WSXn/AyekpnucRRxFl&#10;eY/TVTGFYY+jo0OyLGOzlW7aql1xcnK637xst1Lr+PDhQ4Gt6GPJHpYW48mY0YnPaDik6eq8Hj58&#10;yO3tLa/fSK1cVfvYnXq8o+GWZUmWR+zqxkThF/hWEAb0wh5XF694+/YtWXRFmqZYep+qKrFthyAI&#10;MA3k5sxW2LbdvQcDUls2EmL/hWibkCQxu8jndDYlz3NGA6nhfPHpjzEMkzwpub6+Jt/Kfx3d55tv&#10;vuHzX3/Oer2RbJ8Cp4dHfPjhRxweHrLdbDF0k5OTYz744CPCMKSqG46Oj/nBD35Av98nilIs28I0&#10;bVbLFe/evWcbRQRh0E0Mxh3ISvKQ2+2WPM+ZLSSLuo1XVHVF2LeZTA7wQ5lwzueSZXNc2fCs12tx&#10;/PjWflIyHo+J4oyiLBCwsyIuFtvGcURVXVxeAxCnW8IkwXZ1Hj58yNPnD2UiW0i0ZrFcsFqt8P0Q&#10;RVWI44TVes1nHzyTqilDpjW2be277fMsQzHbvW2xLEs8p5tsqWrn+GkIwrBT+1XSXD4Hvu8QhgFN&#10;WTMYDPAsC+fmBr1tpIJsNOr6r7c0TY1hmp2S+22ezdAN0jjHdRwG/TEnxycEfsDd3S3zhVQcxd3C&#10;LrWeOlZj8P79ewyn5uHDhzx//pzJZIKiS14v7IXYtkMYhgyHQzyvz2q1ptfri6VXF2us40hrjaY6&#10;Ul+5LQnDkKZOZFrVtp1dWgjlpgmqKu0rruvsyed2R8VXtZblYktZlvT7fXlPPA/fb0nThNvbW4qy&#10;wB84BEGI7ctkMsukrspzJONYdY0zmqZSVbU4juoawzD3kyGhW8uEcDAYiMrt7mB0bdeiEGCaFu/e&#10;vhNIbiJZ7LaWw4+p+R1nRqfX74m4HAQojcl8seDt27e8fPmSTbpG1TSBAnbOsp3jJy/y/RRY0zu7&#10;eqMIDK4saOqa1fXVfjIk76OC2mXu0zRhuVjTtlDXIljR6vvPnq5pLOZzXM/DNIUyXnVE7jSLyfIM&#10;y+os7ehS3TsZyAHNUGnuGr55/VqeT47Z2epVXNehVdrOxrzZ5/mbpmG9XtM0NYNQvk8cyabX81ya&#10;RpxwdV2h5OJG0bSms4pXYiu3LLGedxV9VVmRI4TvaBsTdRvbXZ7f9/oyNW91sizn/v5emEdRSpam&#10;nD4+5vmzZ4zHB/zN3/x/LBcrNE1jtXrD06fPSOJsP9UsioLPf/s5R0eH/PCHP9zvDUDcH2VZkiYZ&#10;iqpiGOJk8H2fsiy5uxMI1mAwoBf2qKqGi4sLAlVFbSX3r6i75gR5VqmKTGGTNKEqcgxDx7Flst42&#10;YpE1dI2e6+5bI55MJvzkJz/hT//Nn/LixYtvqwWLnLqqqJudoCDn9aaRDXO7m9LtHA+dIyvpJp6a&#10;9u1ktOmgdFUX05BptFynb/+R7+t0DRXiHKppUVCahrZVOrBhu58UAh2fQ0SLHeiwqiqJknTrqGGK&#10;C0NVxD1lavI1O1cA7bcWdEuxqSrJtjuOw9XVFV988QXfvP5G9kJp2k3V5niex89+9of8Lz/8IV4g&#10;jpyi24coikbTihNEVVWsjmB/P12gKApu6HYsAWmcMOls1Z2zSmnZQxyzLOscVA1aK+KPritYloZp&#10;mx0jyKNtWyzb2Iszcn1kw99077WqaiidA0BRxFWh2Iq4I3QRINI0ZbVaifBUVfT7vQ707JBF2T6W&#10;snMU7Go8tY6ToHTOpjiOSZKYai8YtR1Tp/1nla35fv0TTou0auwhe4pQ6nfOmJq6a6zIOmdZQZbl&#10;+4y9ZVlC7k8zsjTjj//4j7m6FAdmURR4YZ9dY0bTrbHQdjWkxj6uQgt5XrBebzAMg6LIAYWPPvpo&#10;7+6sq5rf/e4LXr16RRxHWKYlIjwIGFXXcGwHwzRRFGlq2DUmtK1Yto+Ojrp7UdyLwq8Rt1FVCStj&#10;OBqKm+LomJ/+ofAP2rblq6++4le//pXsMwKPfn9AmqfousbzZ886J6IMS+bzOY7j0NQNb968JUli&#10;Pv3kU54/f8FyuWR6dy/xDU2XddTo6qX5tg1HVduudlNEBInStHuWCigCAlZVdF2lqpquHlK+/vr6&#10;hoOwT9PsoKoaVSN1jlonnFm2TdU52eTZXOwHT5ZtUZQS7wnDQNxd2y3j8ZiPPv4Iz/P4+vevJMbS&#10;7NodCqpKoShsLMvsomQ2LZBmwml79PAhYdhjNpvx5Mlj3rx9y8tXXwuce7VGN8Rt2e/3MYrqfzqn&#10;tG3Lm7dvWSy3XF1doio6/cGAtt+Xtq/VUiIPnfOxceQZ3R/0Cfxgz9g4OjrCshSirRzci6Lg6uqK&#10;Ii8Yj8ecnpzi+d5+32uZ1p5/ZNvOfg/nODJN11SNuqp48/YNlmlxenK6f/5KJFXWtm20ZTKZYBi6&#10;RAsspxNHxp0DLiJNkw5ImrCYSrui2dW9yz2qyrUzLTzf69hN2p6fsuMCtW1L3hRdbafwLvKuwtKz&#10;LUxLvlcUxbiuza5ZyHEcsixjen+PHwZUVd25zyTCNp1O8fxAXJMtqKrSOYZttpsNt7e3DAYDnjx5&#10;QjRf0uv39t9XIL46bVt3InaGqqjCSstz3C6qNp/P+eKLL2jKls1mg+95aLr2LYi4a00b9Qd89dVX&#10;XF5dEoQBge8zHo8pioLZbMb9vTiqgjDg1atX3Nzc8OknnzKZTDg/P9/HOKIo4vPPP+fBgwc8efKY&#10;7XbL8+fPyJHhh36xvsZuT8manN64z9HpYQcZkY1kVcsF7hkKumMw3y65XdyT1jklFU0LBweHLJdz&#10;lFhhkyyxPItGL9A9F8swGGoB2G40SwAAIABJREFUeV6AXhOnEdltSprkJEnMw/NH6IaB4/iEwQDT&#10;2HBze0NRVFimj6EYNGbLNl+hohJ4PSzDYbsW2urkqIfXC8HQWN6vubq/xbJtFMNANwzJP6sq6yjh&#10;7vaONE25ubnhfrqQSVqWs1lvqWuBojiOh64ZWJaD5/k0dNZBHYKgT6Mk3Ny+R9PloNKkKpaqYaoa&#10;BgpqVZPlOZu84P76Cuoc27Apkg3xes7xZIBrKdiGiW8NGQ2sbiOdE8cJvu2QxDF5lFOlJXprY7Qa&#10;hqpLjVt9wTD0iIJYclNuSN222K7LYDRkcnDAs6fPAIWbmxvaFvq9QTfFkA27Yxko1NRliuvZ9AcB&#10;abboqoYGnJ48JvCO2K5bysKgyl2OJ4+ZjCYkkdwUvjvGsixcy6UuTSFIlwEHo+eM+lNe17fkiUpd&#10;BNSKTVVK1rgsCm6vZmSZQItcy2SzgCDUSJIE1w5xTZXFbM3sfkUWySbO9FV63gg8+fmarmDqPSwP&#10;ev0eo/4EBQsdnbLOiNaVRG7uY2nSUEyGoxGBfczh0OXR+Uc8f/yM0JYH1NXNO/7HP31JkUiWWa3V&#10;rrc+wrUd6Lqjz8+OefjwFNc1iOOa4SDk408+YTQcU5YZUSRtLg/Oz7i9vWWz3rLZbKnqluVyyc3t&#10;VKpXR2OcwNlHfHbAF1236feXOM4167XkzASW5RCGHqalMZvdEsUrqcM0ckzDZJukbJOUQdND1zU2&#10;24ReGKJ3U9OqEkFCK2oUpZb4S9ui6EJ9b9oS2zUZeSHn52ecHp3g+z6L2QzLsrg3ptxv7lnfCDOl&#10;XNcMzTFH4zOSJMGwpJKxaiuoTJpcYbHcYDg6TaqRNy3pqqbne9iomG3OwHVx+iqTgwP8QACFhuqz&#10;2WxoWnnd69WSMOhRjlPSNEGjZnI4ZnQwxPc8qiglSbeYpsE22kLdYhgOSdzQ7ztiK/ZDHGeIqnms&#10;1ylv3l7z5s0Vt/dzomJDSUOaJDx7/oxwYPDl11/Ss03OH50R9Dx0UyMvM4q4QNW17nqFOLZHXZcs&#10;lzPiOKKlZTIZd53rXc7QtGi1BvQCJzQo0VGdisaI0dSa0NdJ0cF2sC2LyWiM57rUhcQmLN2WqE6b&#10;ka232C0c9Qc8Pznn7OAQXV2wXqyY3UxFpDs+EPCZ2ZIkKYHVQ1HgcHAEA4WmUPEdjyqAeJmRbDc4&#10;rksv7FOVFaZuEfp9qknRTZrG9II+ugnr9Zqb1aIjJKtEm5gst0myiiiWqZipg6praKaKaoBiNAyC&#10;AMfX2CZzNquc169f88UXr3h3/Q7NKFBVUDVIs4z1JkZVFeJYLO5Vo9E2Kk0rTQ21wMRpG1BUg226&#10;pq3lUJlVCTpg2xaqIocgpU1I0xJVh/HhENtyKEuxnvaPG/I4w/IMTKeQzYUWE+dTNpHUDC/WMV5o&#10;4boWrmfRH/RkApXE6IZOVoBlimgbxzmqYdDvjUnShO16i65J3aqlBSi1xXKaUBQtZhgwDEZYuuTI&#10;NVVjNs1Zr2M5ZGrCZPB8iWQ4LvQHLpZp0dQ2ZZlInMOIaVWVhoIGqOqasmmwXJNwGOK5sgmwu0ji&#10;/d2S+c2cKEpJk4Tr6TWu4/FHf/THvHn9ltffvCcIQqoKkjjHsuSQoCC/53//ze/4o5//nO9990f8&#10;9re/ZXY3w1IRloWqkiQy+TUVizpvOD06w3UchsOJtApUsqG+u7rD1i2ULOssty0aLSpNV9XY0nZt&#10;CU1VUhWgmhWoGk1V09SgaaCpOlma7De///LHP+ZP/83/yicff4SuS564LErqWjLYdVWTZmk3tNep&#10;a6BVqGuFshQOxLftGC1VBbomjgNNbYEdA6GkLqVgvGkEgtg0Ki0aKIa8klZDNx0URDwrK2FwNE0j&#10;wLuyApq9C8U0TSxThMeyy1RXVSkHHVWlaTsUYAN11VCxiz7o6Lq5Bww2TYOGtneGGrqJphtMpzO+&#10;evmycxaupLa5TZhNZ5imyY9+/GN++od/yNOnT8nLjjehdAdZushYa6A6atfyoNLv9anrmtFwiOM4&#10;rBZLsa5rsvm1DQONFl1TxOnS1DTU6BoohlQgNg3ohorvGTiuJfBNxROrs+N0rgK5H7ZRQlU28sxQ&#10;dHn9nXBZ1zVt9zuLmNN2EEUXVdfoV+KO2olqaZZhaXKopjPvq6oANnVDQdWQxpG6Joq3LFcLomhL&#10;01bsAKqKISymopQ6950Asask3f1eu/ih1MJqXcxEQzG1bsIqh4ckFcj6fL4gz3MMw8TzAwzdom7h&#10;s08/5fj0lNv7e6m+W13Q64US5ygrptMZRZGTZtle0LVNi10d7S4iSyfUBIEPbcNsNpW4crSh1wsY&#10;9EMM05S13TCoqwq7qyKPk4TtZoPrutxPb8nSjMV8hm1bjDp4eBRFmJbFei3Cptsd8sJeIMwc28Z1&#10;bSzb2lfKPn/xAtt12Gw2ZHkq7ohCnGY/+ekf8PKrl9zd30tcZLUi6IXE0xlZljKfzfnyyy8ZDYd8&#10;+smnuD+U7/P+4oK3b98K+DuKWC92wxsR321XDoW2ZYECq9UapW0xdYlXKKqCbprYrst2uyEuKnqe&#10;w+HxoTiwy5K8yuX/s3SasqVqalRFx3QsGlpc3xXwchoLDNcwqKjR2novQDuuQ57lWLbBRx99yCcf&#10;f8xsPsM0dJ6/eCaNgE3DdivQ/rLM0XWDJE2p6goNjbqp8cOATz/7DM8PyPOcjz/9lL/8y7/ki69e&#10;YigKbgcUFOFX7p00SZje3XN4eIhSN6xnC25v7gldn7vrG1TkvAJQVJXUK0cb4jjh0w97GIbC2dkx&#10;ZZmxWi3xAhvLVmhquJ9KhHW9WYhYS0Ucb6ibCcNhj5/9q39JVVeUhXwuLcsSoc62aJqc2fyG2WzG&#10;6ekp3/sXnzCbzWVwF/islksub6e02xpFa2naml4/IOjJZ7puXcqyYraYso3iPXssSiLiWKIB69ka&#10;RVE5Pe0xGo32oGfX3UHI284lUXdA0l1ETuviiCKCFrnc/2kq66pjmRIHN3S2mw2WFe7ho263Fud5&#10;jpVZRM0aQ9P3cYj5dEaZFWRJiqmbLOcL6rphPJAYc98P6PsB4+GIf/jbv8N1XZ4/e0acJFxfXzOd&#10;TkniuIuDdLDgUsTswWDA8eER2+2Wq8tLVMQscH52xnK5JM9zAXSOx1KUUHZiaJwwn89Jk0Sc0opC&#10;mqQ8evxEIribLYqqcX19y4sPPmK5WvPhRx9zcnrGN69f8+KDD1lvtvzH//M/8fjRIz766CM0TePq&#10;7j3T2Qx996aGQUgvDHn8+LFkSBUh56430m3qBw5VWfH+/XvW6xWu6+K4LoejIS9evODVyy9ZLZfc&#10;3t4xGY/ZbgwhzpYVVS3981VVcXUlGammgV4Y8sn3PpH8T3eBslx6em3L5+TkBKURKNPd5RXbbbTv&#10;qS07Bc/zPbIs4/LykpevXnF/dy+5HE1HUYXzkGkam/WGV6++5v7+/n/KPWeZKPOKqhL2ZDLbNI3U&#10;rQyGTBd3BIGP35fc+WJ9zXw+JwhtXM/FNIJ99zB8W3O23UZida8bPM/v6K5NZ+36Nks6GAykKqrO&#10;ODkx0M2WN69fC9QHSBPZcOqmtc9ST2czykIsmPl0SZ6Le2U4HPHg/AFPnjzpoFYldd12JPaEaLtF&#10;QXqs4ygSSnHbdr3Ca8qqYjTqc3Z6ShhKb3xVix3NNMwOHtVZSbMFhmGwyTpq7WrRXQ8X3w8YDIbY&#10;tkUv7HWgLslSxlHMfDFnNruhrEoOR0Ncz2M0tlkuVzRN3FG2aw4PDlEnoUzSrTGGYbDdSp7MdX0O&#10;Dw8ZnZzidFm2OI5RWvk8R1EirSTRlulshqFaPHz0iO98+j1GoxGBHxKGIdsuyzWfz5ne32Pp0l6S&#10;p7KhHg6HxFFEtt3S7/d58uQxjiP59Ggb8fiDp0zGY/KiZLVcEsWp1NmoKhcXF6RpweXVFVlWEkUR&#10;qmrw8KG4DWiFJl6W4g5ab9bkeUrTtHJQ6g/ojzyGgwF+T4S1NF9x+f49cbrGcVzSMkX1VepUJmde&#10;4FDXApZyXZdBtzFAiZjNZmw2S9brDY6zlix+nMnBTVXp9/uMx4Mu+y+bMxTZsEj/eUVRimUvDEMm&#10;4/E+46d1ROPdA5a6ZTad4oQOCtCUNav1mv6oT9ExCCzbYnx2yHA4hO75YHty8JnOZkQRe+fVbiqr&#10;Kw2+7+N1U1DX9bi8vARHFnQasc8tl1vCMOT44IC6rlmv11y8e0cWGbx984bNRqA9eiOZa9ux+cH3&#10;fwB6ysuXrzg56/Pg/By/W9DvpncUeU6ef1s1leU5i8WC65sbDMNk0B9ILrGqaBrp9DbNDoQFjEYj&#10;PL9zpHRW1OFggG1bHIyFoO+7fTRVpcwkr5nFOYYuLpWTk1N6YcDp6Sknx0f0ez0UP2DmeRRNRr8/&#10;4PzpCbZlkTcZ0+l031RyfHyCosD8boPjuIQ9YbjkRSFU6O516oZOr9fDDaQD3PWNDsYmLrLr2/eS&#10;+Q0lL3x+/C/k0L3ZygTPdDB0A1VROn7AQK5vC+/evePdm1tev3nNfLruhKuCDj9Bmqb7JoWqkfsv&#10;LyWeoHaZWXb1WIY4b4LAkYly0ZDnDZZdEIYBQSAbLtMySdMUz/V58PAhZV6xWCzwgxDHdtDGXQ0l&#10;cjDcZfoFHqbt/5xlLcvVkiDwyPKcu7sb6rrm6fNPqeua+5k4yoYT4WAYlkmW50SbiLKs9tV3VVV1&#10;xPSYw6Mjnhw/AQWSOOb27k4qbFUVRa2750NKknTEdtMkNKwu/yoHqMCW3KZtyQQmCAJUuXkF4uy6&#10;RFGErhv4vs5yIU60HTX/9nbNf/m//wuffvodvvvd7/Gb3/wTdV1xMDlkuVpyehywXC0pcplmV0XN&#10;5eV7xqMJo/FIgIkd9EomMcqeaZFlOc+ePuDw6Ih+b8D79++5u53KGjadkm02e86D0jki2ral3U2m&#10;VU3WLEXBtoWdo6kqtm/L6zVNlFphNpvR6/X42c9+xi9+8W/54MUH3c/PoJFpc1mIMyKJ4+45rHZT&#10;KMmky9S36bgGSgf5a/Z/V9cSHxEeQkPdORV0/VvmA0g1ZKu1e4ZDXdd7IaJpmq7GUjLhRVFQ1xLX&#10;oG1lst+1QjS1QNBErJDPoMBCJfrRtgiUrKtTbZpGvqauu7YEETxKBD6ZZhm//vWv+c1vBI4dhmHH&#10;MdGYrVf87Cc/4d//+/+d09MzqqrC90QQ3h2qUTW0uuM9ALphSF1j3bLZblAUldVqxddff02e5/TD&#10;gCzLeHR+zg5mqSC/s21b6KqLaZmYXZa9pe7cHv+s7aGDd0rDlS2fD8TpUdfigCgraeJpu/u3bRup&#10;CVRVdF2cW3rXJCHCsImuS+SmyDL80JX1rYOlyuFMQ9PY5++zLGW5XLFaramqcu8ey7KMtKuXbZsW&#10;13HBYX+AKUsRQfbNMN2/O+u3ZVkUdbWn4xumgbKC+WLeTfkT6NoOfD9gtVqxXq95+vQpi8WCi4sL&#10;WkWVaHLnrKnrWlrCKnHYWJq1bwgzTRPHlsnqjmEjjqOUWXfIkH3kkLquiaMI35eBZJamsgY7DrP5&#10;nPvplH6/z3K1EqfXZsPh0RGj8ZjNZiP7icGA/5+q9+yVLT3PM6+Vc+WqnU/s04GdyKbbpEWPYXlk&#10;G5KAgcPH+Tj+Z/oFAw/GwgBjezyULVNNiZRMdjinz9k5Va5VK6f58Kyq1hAgCDSJZp+9q9Z63+e5&#10;7+uKoq0YgRyntf0Y+59B1H4Xw01It9fl4OCAFy9f0DQND9N7zs/PCbdbjo+PeO+993jz+g1FWdC1&#10;uiiFQlMLt2k8HktKdLGgKHK++MkX/PxnP2MwGPCbv/kNv/rVr3Bsm/Pzc94239PtdiXl3e0yGPb3&#10;QxXhIF3KOcQWe5vVpq2DTgfLNLm+e8D1PD777HPOzs74q1/+cl/NsW0HFIU4iUnSBAVFaiy+z3K1&#10;Yrlc7LWhRVEI22fQl0h/llFWJZPxhPFkTJzEvH37lk4nYDAYUBQyOAsCn/l8znw+k4GjbuyfGXEU&#10;c35+zm9/+1v67aW6URS+/fZbws0GezLZD8PKqmK1WlGaLWOrZSUliShUbdthPJIlXRxFPDw8tIw7&#10;STRFUdzyi0QT6ns+g8EApWWzbcOEpE1jZnmG7/v8+Mc/pigkGbqrLe0+B3meo6jKfogVx3LxPT9/&#10;R9Ps2FBS7VJVVTb6v/sdNw9Tirzg9OyEg4MDDg4P0TWNOInp9/o8Tqfc3t4ShQndXo/J+AjLsqlr&#10;ScanaUq326Xf7zMcDvdQSssWzWhRKBRFta8/7Z7FtN9p1RJWjWma9Pt9XFvsEb7rMJtO9/W+zWaz&#10;f16rqspyudjz3MIwFKaTLoBRTZNnoJxvgnaBW7DerAkCubfYjkOWpqRZxpMnT3jv1SvSNKEq5XzT&#10;NI3Yj5q6TUooWKbFeDTm9OxUlvI3AiT/6KOP+OD99/nLv/xLLt69wzBMukHQQjDvcByH0WAgSYrF&#10;guM4ZrPZ8Pj4SM+Qc0S/3+eTTz9ltVxStn/eX/3VX3F0dLQHE7969YrvvvuOf//v/z2dbpcPPviA&#10;yUQS+bpz4mMrNsEwIM8LdFdndDTCC2zKosRaGZRqhWEoZE3GbDNDdw0OggM6vQ7HxyccHR2zWEyZ&#10;L+Y8zm9RN1AqKbqjoLYXGNuUi8LVxS2z2Zwnp884OTnFczpkSYmqmji2T8fT6QYRrtPlxbP3KBL5&#10;wiq5im2uGPQGMoGOcjRFZbZZcXV1xddff827t/KhrXUV3XbkAusKfGQ+W3B5e8vlxZVQ7lEEPNU0&#10;DEcDHMfn+fNnTA6OBZJlGBJtT1YcHx3QHcoUKKvm2I5Ot+dgWjBwJ2iVxnq2wtakAtLpDjHQsDUd&#10;S1Xp+x49zyV2LQaBSx6tWa9XrNZr0vCEyXjCycFTjk+OCTcbXv/dDU0stHdDd9AtDdP0SZYNUZFD&#10;Bk0msLmoPTwH3YCu2uXw8JDxZEyaZCyXS1zHZTAYkMQJlmWQZTF3dxHzucTSFbWh3++QZWOiKMO1&#10;Rjj2CFM7wDZc6rxk0JnQlAHRGgJ/TJHn3N7NCIIAOxOycBSpBL6Fbfp0/ad88J7GYNDHtOTwGCVz&#10;ptMZl9ffMb2d8TitMU2HjmlDaaLUFVGkEnUg2ar0ggM8Z4hjDFkuF9S5LeCY5IGb5YxeMOH44AXj&#10;Y4ttGHJ/e8VysSHweziOj4ZOnq7oBqf86IMJB6MTvvjiC56evWATbpg/rlhOl3jBgOl0yeJ+xWYe&#10;0/V1mkKhzEoMVafRGxzH5umzUz755BO++PIz6rpmuVpgewZPnhxjWRqbzYowXDGdLoS6H/SxTJ35&#10;fMk2XKNpNpZp4PtdxsMBmto+CBOt1aPJIQKloqlVup0BqmpiWCWGYVIrMdF2y2z5wM3tDWUVMxwO&#10;2aoVaV5TNSUKCkG3h2VbKIqBZXmomoHv22i61U7Vl200X7auilHhdW2cNuY37PUxDI00SjFUA1d1&#10;KaOKeguB1uXZ8AXD4Yg0zrEsU7qfpk7gCtyoKW10pH+rVx3sWpS3ZZlTbQziaU2eN5RbHdu36R+N&#10;cRSXOMlIo4RtmvB4NeN+1laIdNB8HddxcD0X6gxVVyibQnSKdcp8+UiadGQ71jhsw5J4q6KpPSxz&#10;zDbcsl4lZGlMlekUhYLr+uiGSbFeEmUJg4MJrz56n8fZOcdnR5ycDcjrgkaBMNqyWK6Itlu2cS41&#10;A6+L59UslwvKsoVXWQZ5UZFkCYbZkGYpiq5SKzmWpzA0ffJ206jpQuC3+zl6YEBpyVY1LYQkXQpN&#10;O4u2uIM+P/nwYz766EccDMZyIK/ai0fHpe/16LaKKcvX22GRQe4U2JpM323VFeDaNMTRXHyjg2cE&#10;GNp0T4guy4K6rNB1A9eTSK5q1GiqTpY1pElOlpRYhoJluFgGmI6K33VIMtGURdmcJmkwdBPbsjh9&#10;OsJ2c7brLavoknXyQMkc3UkFvLeFugHdAFXV2UZpSzeXy9w2Bk0FywFF0RHfd0VZVAKF1GuqQuok&#10;tYok8dyS3qFOv9el03PJspRuN+D0dMj19TWpuuXgKKCutvjGiDRNWa9WVE1N0NMYVQ66FUiX1D5r&#10;a24L8jJjPJZq2uN0TrjZcHj4Ck3TWC9jrq/vybKajj+i2xnRfTHim99/K5fIVUnHHnM8es5NdkO4&#10;KFCe2OjqWD7nSkyWODiW6JizfEukx9RNRF2tSbMl63UNinSed4ffztCW6LcPXtAn6HbIy5r5cklW&#10;FnS6PeI0oigaLNPCsHT8ro9hlai6pEpuLkP+n//8S/75P//nfP75T/nb3/4tTaNR5rBaRZiGh2Nb&#10;pEnCkycvmM+2XF7cs15viVZCy9Y8kyot2cxCgk6Hg6dHBEHAH3z5CzzPY73e8M3qG2b3M6bTKevZ&#10;CmqVqhI2h6KC0tQojYLSKKiKbKeTrMJzrVYTqRH4Pv2+JPyyLOPhbsrBwYSffvEF//Jf/As+/+wz&#10;VFUlCiWh1NQ1cRQRbgQQGoahqBNdt6WBj/d9dUXRURWBTteKXOrzLKZpSrT8hyGEAOUUmkZDVc32&#10;UCrDNE0HFBlmKYpCntftcKu90Lf/UmoFRWkoS4mPm4aBbdl7MnvTsK9u7WovcZywXCz2HXfbthmN&#10;xjIgagcW+z9LOxzZGQKiKOb7799yf3cvF81WebeNtnz48iV/8id/wk9/+lM2m5BtFGE5tSgOVW3/&#10;91BQqPkBvNk0NXrTQFlS5yl5HFEkWxTA1oUFRJFKX15TaWodFTAUsHUN29BwA4M0reS5SE6ZC5i4&#10;2GnySgfX9bA8r4XuupiGS1nKdz4vZBBQViW5mlG20LRdHdA0Teq2RlOWtWhwLYuOI/U6yno//JOI&#10;Pui6umezAETRlsViTpxE6JrWauhTGST9EDBokw3yO95Vgmzb/uH3Yuh7qKDSDguXq1VbZ6GtYeRE&#10;ccI2iluYbomq6czmC2xHzrTjyYQf/ehjDNNiuVqTpimPjw+EyRbXlGSd2lohFEXFMPSWa6LsQYSa&#10;pqG0ZxDTFL5GXVVkucBM2w/wfniatXacnQXg7u5OovlVhdqmbYVpI8M307Javfdw/+ffwVylZiSa&#10;98FwKIueLOPm9oaitUcoqoLjuqAqHJ0cy2W1LAg6HbrdbquLrPbKyU6nA0ii4dd//WvqquKzzz9H&#10;aRXkvU5XmE7tUiNtde4CMpVlad38vUFjXVHVNb7jgCrD6t6gT5wkopI2dPzAZ3J0IO/4plVQliVR&#10;HJG1y8b+aChKxipnupyRpdE+NWM6osqWBdsGVVPpdjusVytub65Zr1ekaYzjOGw2Akrudjv7CtsO&#10;bIkCpmVS5AW3d3f8l1/+v/h+wNHREd3eW5bLJYfHx0zGY+oGskwusI/TKX7Q44NX73N8cCTPzdWa&#10;Ji/2Ke8qy4k3W+azmdR/K4HyNkpNEATc3F6y3UZ0u106nUAUreGSqsoI/IDhqEfewlt3DJwd82C+&#10;WPLweAk02LZDXVcslyupEaQps9mUoiw5PDjk+uacu/srhsMhg0Gfq+tr/uY3v2YdCfSzagpUXcX1&#10;TzFth0ap6Xa7PEwfUFTQDA3LEbui49h4ft1yajSCoMN4PN4P6EQTLD/X3ed/ByndQ3bb73elVJRV&#10;ieu4GLrRng09LEPn2pdFvGHopGlCp9Ph9FQSxJeXVxweHjLs9IjWG9QGOp7PqGWw1VWNa1p4toNr&#10;WhSuJMpX2Zxut0sWJ1y8fcfLFy8YtsvSbVuzNVuN+nK52A9xDd2UepWqts+gWixuhrGvnOiaTtPA&#10;crkkjWMB1s6XDAZ9nj15yuXlpfAv0pT1es31zTW3mxWffvopTls3u7i85KdpytNnz7i8umS9WfPi&#10;+Qum796yWW949f77bMKQN2/e8Ed/9Ef85m8fBQPR7XbQIpkYZ1nI4+Mjhm4wbCSqm+c5g0Ef33fb&#10;h7oQ8zVNwbRMOkGAaRgcnxwL6GQ9o27qfWdTa13cNA1pkrZ96i5ffvklX3zxBatw08KWNCzLptuz&#10;SdIETbXRVI1al8m+67o4jsPxeESW5aTRltlszvLigtevX/PmzRuWi+V+s7ejllZlvSf/bjYb1quV&#10;dBnbX5Y38jk7PaPXH3F2dkq3NxT1j2limCZ39xc8ffaM3lAieBUCIxofSHrCrCPCTcjN/IbtdsvB&#10;wYTj4xN50Jgmk4MJ/Z7AfVxHHoJhGHJ//8C3336D517y5Zdfcnp2gu/5XF9d8fBwj2VZHBweYplC&#10;+1cVi9lszjYUrUqeVTQNuAcHQrt3fXRDlIs7MrDE3zxc16Xb6WKaBg/393z9zTdcXJwL0LMrU7iD&#10;gwPqusb3O+R5LvGeOMJzB6RJyvTxlrIsefZE9EGWaTIej6laurlpGlimdM1s2+bFixeMRyM2W+me&#10;NohdYDq/bruUMt2V7lve/u9cUROlqaiZWjox7LarPqYpAyHDlN+fruvc3d3xu//xO2azKePREa9e&#10;vWI4GtPpdAj8AadnZzw5fo5pmlxd3PLVV18xmy4YjoZ88ulPefP6DVeX18xmM6hlM2YYJr7n0+92&#10;ME2DQdfn/fc/4OR4LPC54yPOzs4YjcZEkRhYZrMZ33z7Haqqcnb2QqoFa9kQHR0dyAtZN2V6HSco&#10;ikxDVU02OqqiYjnSVRvRkyqNKpvtxWZGmiQURY5tWZSNELUf1jMZuPkuk7EcqkWbKr3Yqq72WzN5&#10;AciL1jQt2W61BG+tdVijwGa9oWxtL45uo6AwHA5bLe6Q0WhIU0nsc1OuGfT79AY9iaA70jMsm4Kq&#10;LAl6vsTFqwzDMPbfy6Is9hucMAxZhyE3N7d8f/GOi4tL8ipnMBjQG3baF3drC6E9lCeyLdrGQuuu&#10;cvA8H6jI0gzX8+n1euiaju3YeJ5ctisEzpkrtVhFioI4ivax5jiJOTk5YTBwSNOM6XTK4+MD8/mc&#10;OIp4nAoEaDQ6EHJ1HrFT48mFISWOYpxGJdyGrDZiRUmSZH/4lG0p+02qaRjopjxftmEqBoNY/nfD&#10;4ZDJZMKHH33ET37yE2ziBGLUAAAgAElEQVRdDEVZklLkOZtaXjadjmz4N+3Pw+97dDodVusVIIq3&#10;x8dHHh8fGQwHdL1ADg+tZUhrN4FlVbVxbL39ZzPbjatQ3G1bjD8K4HoedV23LAKX5XLJ48OD9IsN&#10;C8/35Xe03ZKmYuU4mExwbJvpw5KHxwfKEqigsRBWRFm022fIMigrUEzZFriOS1U3lKVQzeVyUcp2&#10;2ALP0+h0rL39YzgaMhh2iOMYxzGF3dDIYPH09FQ4RFulTTyk2LbD4eGh/NxWqxZQpZAkKZ7nSdqn&#10;1TIWRYGqaVxeXjIcDvbcoSiRasXzF8959kwMR1mWoVVycLU1+V28e3MhlYltiKbL56fX72OaI8qy&#10;Yr64p2ka/KCDHwSsNto+1WbZFooqCQWnkA217Zh77dhmI2YKb+sxGR8Ii6BsUB2Vg0NJIOVZSZbn&#10;XF7cstmEfPXVV7z//vt8+eWXLBcL7u5mjEYjXLfD559/jm15TKdTPnj/R/zVV3/F1dUl19fXPD4+&#10;iglrPGanSZxMJvziF3/A8+fPOTt9imEYvH37DoD5fM7NzQ1pFGE4DloeoSqyKd99h0RjJ5f9IHDE&#10;Vd+eDzzPw9ANolgSfVVZ8eOf/Yw//uM/5sMPPwBotXjSa9+9I8qyZBtFJHGMqknXfRe/FeOVuo/N&#10;67pOVSty8WqXFg1inlBVRfSIelsraH7YdgP7SH69gxK1f22fWmgTF7t4vm3ZGKYM7Xbk9Kqu94T0&#10;XSJgl6As2/+0HQfHtvfnrN3f07ZtTMuSFFot37ndhXGXuEj3QLWEpqn5N//23/KPf/GP5RmlyoZd&#10;etM/DFnqRip81e5QXuRyEfQ9dF3DME08z+P45ARN0+i3GzVdVdqqiCQzVXZKSdmubjabFnopl1il&#10;1aZWu8u6qmMUOUZZ7isYO/Wl1Fx+6Gs37bNVk95Gyy+oaMqmPRO1d2tFLsaGrlMqRTsoaqhrWl1p&#10;m5CqKtJUzqzrzZq6qjAdR96xVSU1h/a9sRv6/P1h086as1PC7g0qjXw2dgaBPMtZVSuqSiDQi8Wi&#10;1VIKr2C5XECjcN+94/rqiqPjY3RN58WLF6ht//7h4YHb2zuWyyXr9UoquT2xUXQ6XflnKXLqukLV&#10;5HesaRrZNsSyLHzfx/Xc9rL4w1Dl6vKSqhZbjJzlpc9+cCAVQFr7TlX+wBrYhiGGabJukwZZlpEk&#10;klDNixxVUel0hRukqiphm86NoohwK6nnwaiP53o0LfTw5uaWoiiYTMaMRmO6vS73d/ekUby3ctze&#10;3nJxcY6m6VxfXvHLX/6Sfq9PFEVMJmMWy8X+Zy71hgJ/5pHlEkfXVI3tdrt/jjVNQ5JKerosShli&#10;ODLE+O1vfsvFxQVVmsjgbvc7NuQyiqJI8rks9saFwWAgQ542MbYzFTY02LZNp9PB9Vxh1xU5Z6dn&#10;bDbr9lI+a40tknQpWu5LmqaURUkQBDiOIwy+siRprQSzmcAgx+MDFFXeZWG4bVOMGxTbYzQa4fke&#10;0TYSzoSh06BQVbUkNMZj0jzj4fGR1WbJ43RKlss78d27c3RdrE27YdfDwwPb7ZbDw0N5Bui6fMbb&#10;JP2rV+/jOi6LxZKzs7N2+KdzfX3D1dUlVVVzeHjI06dPSdNMzpmbDcfHxxwcHLBareRS++p9lmEq&#10;KYGuD20Kyfd9DEMq3UEQyILGdIVFYXii30wLNF3ns09PRW3r+ft3hzC5lPY7Wuy5HvIc/8FapGka&#10;cRrvGRGWabU1qJ1qVJhcum6QphFBEOC5Buv1Wkxq0xmjbr9NuiUtR6pqE73yvNmBYDudTss6DDg4&#10;PGSzXvMXf/EX/ME//Dko8jO/vLjk9ZvXzGdznPYeIUYtD8e1qTcbtlHE48MDs+msBZ/m/PVf/zXh&#10;JqSqShEJZBnr9WavBdY0ncCX5H+30+Hly5cUec7FxSXzNN7/fEQy4fP27Vvee/UeVSmDvu+//x5N&#10;0whDedb8/Oc/5+/+7u/48z//cxS9JtyE6HiQrBKSPCEpEtJpQpRGHKWTVmMSMRgOCPryC/V7Dt58&#10;TpJKZcC0LLIs26t67h5FrTM5HMnkJkkpqhzd1IiXMVme8dlnn/Lll18yHI1YrjfUFeRVRZFXmKZP&#10;x+8TxyWz2QpTNVE1lV53KN0Vy6CpQzTVII4SpusFYRrj+D6GLX37OEuZrZZUZYWqGdieh+k4jCcH&#10;5EXJaDSmrmSqP3QH/OSLnzDsj+kPBtiOT5ok1EinP+gIxdW2GzTN4aiZYNs6nZ7Ax/TMQEOnKRqS&#10;MCF2YppxTeB6TIZjFKUhcF10TcExdbq+S5KmuLZOuF5QpTZF0lAlOutZyt1liFIEvDj9iIPJIapq&#10;tGAn6LpbIrNGrSzKtG7jNwmmZeB6Hp7rYpoGSRITRfIB2VRr3r19i9HCepI04vb2movztxLPrB16&#10;vS6qamCZLkWm8e77O7YbuSgeHTbc3NxQlQLu7HgRBwcHTCYdRsNDskqm6hJ3qrm/v6WpHHr9HrYV&#10;sFmnaHRw/T76SY/5LOTb39+wnKekkcmyKLBtjelswbPnHbJY4eL8gcBzJRo6GVBkDXkGpuFxfOBR&#10;pA2D3pD1OkGxM26upiznEVkKaVRj6R1ePv9Yoohmh/FkTBZX/PXf/p5ff/Vbvvn6G1zHpxsckGwy&#10;Lt9esV5tMBQT35YkSuC5wnIYdPF8D1OXg0YYrej0PJ49P+Tw8Ig03fL69beiWb294ubmqtUQOgwG&#10;fWzLxDA0Oh2/7Zo1NHVFlpU4jo3rdnAcB8PQQQHHFfWRasiFOi3lgKJbMrXsxCacgm40xEnM8rXA&#10;bSzLY3Jwgh/02IZb4jjj4WFGWdeUZY1h6u2G6IfNXFnm2JaOqjeURU5TNhgKLJZzosWWLEk57B1h&#10;WhZHg2P63hCl0Cm3DRoa0XbLskwYjoZYeg/HtDE1X6jTTUnHGdPtBcRxRFWXVHUlndFcwTYDTEyK&#10;qGK9WrPehqynG2b3C9Iww/QsqFWKrKDMKwxDAINlWVPWJWmeoCgqm+2KoOPRlEI9z1Ooa52zo5dM&#10;xs9IVqApAZYhq6uiLgAdRZEDvW5o9EcDbNfm9v6WbRxxcnqCoqXouk6aRUxncxbzFYZhoGsWTaOR&#10;piWbTUxNKpvbtFUCxwlpGqPqOsvVgofHR6I4RtFaYCGy9c1z+f0pTigxYiwZIEUFUbpBzYXqHXQH&#10;HE76PDmc4Boam9mccL3BUDQoSyqtoi5qdHSUWiFabiUaqylix3lc4vsBZVqxmq3ZriLKpCJXCvKo&#10;ELJ/UUjHuampStFPagbUVU1eCJBtvd6SpjmmYVNXDWEYY1kuRRVh2TaOa6GbHVBjwhBsyyDoKCzW&#10;F3IQszp0hyqaYdAZdPA7KpWyZKUpbNZZC5NV0DQTXVeompJom0O7mVBVE8NwMBSFulawbNrDm0SR&#10;DbMRJopVoGmgmhlOAIab0eQbkqomrVVKdYbbaxgcqWzSJVHSkBYpVbPFckx6fRtFywi3NbpRkyQ5&#10;hqnx3pHowVarkKKIsUwb3+sQrmNc26fKG6g14m3G96/PCdcxRVrz7MkLOt6A9XSDoTgcH/SZPaz5&#10;7m/fEa9zRp8+EchXVdB4DZ2u14ILdRwrwvEUDiY6YTTm6uqK1fqOujIwNQW0iiQpSdOKslXp6kZJ&#10;FCVstzIge5xOUTUVxzVwXYdud9Refio5HKwzBoMlVdUwnS549d7HfPzxZ8zn/xXDsHhy9pwPP/yY&#10;LKkIgj5B0EfBYDZ7ZLkM6QcDgk7AycEpvu9zcviETz75hJ/99Od0u12iKMYxbXzbZzI84GhyxGK6&#10;gEZFR8Nz7P3wQUCVO8mebGS7gU+WZagIADqOZDtX17LN+ad/9If84R/+M/7gH/0Bnu9R5AW2bWMZ&#10;Btt2wOh5HvVwKFvZXm9/cbEtm7oWz73a1kJ2YEYFaKoC3+vs1Y7lLgWg6aiaKsuVtGjrG43UUtBA&#10;aSQ90NRtn3g3zJM6qKapLQBTQ1PlEC5beW1P7C8U2dDD7tIilamd1lkSHApVvfv/0AW2uxto7OoC&#10;rkNV163hx9mDjTfrDa7n8g+//Bn/6Of/iPFkzMPDA7ouOuaorSYqbWVuV7Gtqqq9oGdkWYpWysFd&#10;qUvKsiJwJKFjaoqYMxwZvGk00lduGqnmFQVVlrCMVmRZ2iqhdYz256LohgxGi4I0SShLGbjlBW2t&#10;VgY+eZWzUyxWlYAfK0Vp2RP1viZktf9cO2B50zTkRYHWDoWbhj0jYm9SKMVysFwuSOIfoKV5kZOm&#10;ormt+SE5obURZAEhqvsB2A4y2jSNfCZUbW+vaGqJp4fbLavVmpubGxbzBXletN8J4VSYpikXwCzn&#10;/OKSIAj48MMPefX+B/i+x8cff0KapVycX/DrX/+aq6tLiqJkPBlzcnKMaZptZUKT1E0t58fuDkYJ&#10;GIaJrkmirmn/+16vR9IyFBzXxWpZF0/OzjAtMaqs1muqqqLbqvusVt9X1zVlCzt1bAfDkJrgHthp&#10;miSJDHAXyyW6rtHr9fB8j6AjcPnVZs022rKNZNtr287+UrNar6gyuXh6nsfr16+pqgrfD/Z1k9Pj&#10;E/r9PuEmZLPeUBTCWlCQQYEsNKTWsKv/SZpEEipJnKBqGuvNeg8eLYqC1XrF9c01WSrnCt8zmS3m&#10;oMh73nZsqd1WkoA0LQvLcWja55xh7thAkMYpw+GQJ0+fkGUpD+EDui5wWMs2yfK0/W4YoqNv1a6a&#10;pmJrBrkqdghJrYABsoSqKuYL0T33+veixzRMZtPZXpfq9IZoqkocbtmGIXmSYmpiKqzygslwxGgw&#10;IExlkTIayz3sYfogelql4vDggIPDMZ1OgKo2zOePXFy84/b2ev88clv9bt2UhOEK13NxPQtNV0nT&#10;jKoqSNKQcCuVYdczMU2Lssr2y+sXL57Q7QW8O39DFK05PjmhNzpiNB5hWSbL1gqx2ax5eHygKks6&#10;na78PixPzimWLFKrUlTaQ7/fps+gLCWFZug77oNwunbDOdFs0irMBTJu5448B1W9hSFXVFWD50qC&#10;V4DsG8JN2Co/hY13cnwsyYjzCx5u74iiGFPX2a7F9rGczRmPx+iKSpUXaL6KY9n0Ol2G3R7Tu3ve&#10;vn7D87OnrWKYPQBzNpvz7PkT+p0+cRTJkL1NKq1XKwxdZ7lctgkmSfUGvi+QdVuG/Uot1Y71YsF6&#10;vSbNxAJyfHzMBx98AE3Dcrniv/72b7i9u8WyLD744EP+1b/+V/z2N7/lz/7sz3jvvff46Rc/5fzi&#10;gsl4jO/7LJdLXr58ycXlJf/hP/wHXr56RpalwohIk1QUNIpKliXM8xzXsxgOh4TbkKAj6hLHcTAt&#10;nU0Ytr1A2aJuo4iRK3T1IJB4Tr/fp9ftchPdQDsFj7YRSZIIObvbZTad7ntCWZZh2xadjnxw6zpn&#10;uVzSD/r4vs+kjc5sV4u9eqhuajEu6DqHh4egwHq5ZrPZEG1Fa6WrOuPJmNOTE87Ozjg7e0InCLi/&#10;f2CxWNALupwcH9PtDtopsSVxzjQRFkQQtNTXuI24yKYwjmNRr3gS4e33+/saxGQyYTiSSdfN7ZVs&#10;OaoK07QYjkaoqoLr2Lx+/YY8lsPB/f098/mc169f76dg6/UaTTXaTYVG0UbfdhsWrX0JmKZJvzeQ&#10;w1XbbYtj0WvRwHevv2P2+Ijn++iayu3NDWEY7rta2+2WJCm4ubkhSwS4EoVy0Lu+nnF5ccHLFx+J&#10;2qWNhDqOJzC17pCmgW63Q57lFIVsB0zTlBd1S/t1PJfxeMIHH3zId9+95ur6HcvVEkMtGAwGrNa5&#10;TE1XK5arJU9OT/Z0bU1V0Q05UHaDPoZpoiqwWi6JylRIw619JfD6nJ2dcnp6Ii9AU/SE//0vfs1/&#10;+s//mevLO1RN5WByxNHRMY+PD7x7d75PQWiabMx3ZgLXteh0uhT5Vii3vtFaM0YUZcHDw4Jvv/2G&#10;uobNeo2uafT7/ZZ+bvH+++/TINsJ+azL9yjLQ+qm4ezsTHqkaqsG0qVvregySa7jmCAI6A1lo7Lc&#10;CNSyP/CF6Nzr8bvf/Q7XtYWCrBsS1TNNeWnmOWmWUtWyOTMtE6vdvpctfKdpAWpSGZBDUpzEmFsT&#10;c2KRxDH1btPUHuJW6xXffPMNdUdt3cZBay1onfeKSrfToT/oslobKGrTksdD6rrtwqkqcRzz8PhA&#10;0jqkDw8OmYwnuF0XRVVRjZrxZIzjyrYviY32+SCk+qqqZIobywE1a/u3k8mEXq/Lzdt3WJZNFOWS&#10;8EokSmfZNn4QoHaOqOuaoGsJJJNKPo+bOzzfJ9yueLi/5+7+gcPDQw4mw/ZQCavliqxcoaoKZVlL&#10;2iOXLb2bZlxdXlJImRnP83Bdj6KSiN822krUsZF+oNpId7aKJP1jlnI4vL294+nTZ3S7PWzHZlEK&#10;Hb3WVIHilhviOCZvmQrnF+fc3d3j3boUeUGSZZydnaEpwpgJw1D+cxXz7t05Wa7KJioM255+u91t&#10;N+5htCLwA+aLGXEc4wc7eJxU5pI0IS9yeXmrKr1eF9u2ZLiR54TrSDak3QmGYZBEa2zLotsZouka&#10;t5cJ11fXlO2FYmcbqqlI0zmFSBlkq19V+82r43r0ej1s25QLp1biuS55uSJO5NkvJpVUXPFIrLVs&#10;lWMKQo7OtmKJqmvpltdNQxhueXh4JNxu6QZ9irzAME16/T6KInaYMIz25P8kSUnS9rCoGURRxMXl&#10;pXy3ShhPJswe5+R5zsnkjKA18NS1fNZ0TWe9Tlvy/Q88At0wsG2d4XBEv5TNdpItW+2dvIeiYi5m&#10;Akosy8a0tP3GxjAMFgs50JgtYAqgLErSVLaA/V4fy7I4OTnDMk3CcMPJyQmdIODh4ZGPPvyMzXrD&#10;zc0D3U6X62tJjm23WzzP4/nL5xiGwYvnzzk5PaWuG54/e47relxcXOJ5HlVVUlYl7718yfHRMWdn&#10;Z/wfRcl8scCxJCKu7rbau9RAO5Aw22fVTt+4Wa+Yz+ccHhzw6Wef8qd/+qe8ePECx3EESllK+jKJ&#10;E3m/dzpYls1wOMT3fHZ0f1WRZFVZGRi68UMUf5dUqmtRPbr2fkOuFPL3b2j2h84GWqZBvd/I7y52&#10;Td2g6Oqe2SEbprK95Ailn0YAKWLQECbFjhlUlvIdKkqjrVqwB4WJfSJD07W96tPQdeElyK16X09w&#10;XXdfCdisN20CR8X3ff71v/43dLtdNFVrLU+iARz7AcvFQv58dUX5974j2n7zr+zrB7vEhu+6kjTR&#10;NUzToM7le2207ySl3TQXmWzHkyQmy3KqWiqIqBJb0NtieFPXZHlOlkcSwa609tJvC4upEZaLotTU&#10;jbavD+w22jumhaq07AddNKe74U2y3e4TGjQ784boSjVNJQxDsX/9vZpFlorlZDd0ANANfR/tFii4&#10;fH49z8MPfFGttnpEvV0GFEXBer2matWJi8WczXpNURb732sUJf+/5OCzZ8/ZbDbS7y9K/ut/+0sG&#10;gwEff/wxv/jFL/jwX37I0fER/+k//kcuLi4JfGFpdTpdlqslSZyI3a4sqaqSqIVJ7s62O8uIbVl0&#10;ez00XWwFZVXRRBHbNsFpWaakXx1nbwbSdUltNU3Tpmq2FKVs63u93j4xIT/PgrIqof2z6bt/BtPE&#10;NEwBt1oW682aJE7275yaGmWj8PD4wOPjI5YmvI7RcMR4PGb2OCWKY+IowvM8PM9jNBoym86EkRWG&#10;6KrAM1VV2esY0ySlrsEwRd9ZlA2aSvuM7LHdblmuNti2JD9czRXAZBJh6Aa2a1PkBav1GkVVsG2H&#10;qq7Q23O8PMsFQru7JzVNQ2BaXEaXBB1Rv7999z3r1Zq6qZg+PkoCIxWT0s4kUdcymHJdl7yUxFFZ&#10;FsSJmPx832cbxXuVbJqlbMINcRTTHwykMqoIq2U8HuN7/j4pEUUxSZIQxwXL5YLXr1/z3Xffcn5z&#10;TZ7nHJ8dU1f1/g728QfvcXBwgG4IH0zXdTzPI81SHh8f+fjjj9tU/YBX77+iLEru7u+Yz+fYjs3F&#10;629J01RMOWUlzKw22XF9fY1j25ydnXF6egoKvH37trXxlfzud/+Dg+OXFGXBoN9Dab9Tr9+84Zuv&#10;f4+qqhwdHVNVNU0t6Yjnz1/x8uVLAt8izRzqQlJSmrZ79JiYpgB0RRHOfjC+S2P9AK1U8D0Pz3Ox&#10;DEvSLrUkUlxXEjCdTsB0+sh8Mac/m7FZT/dDxPlizuXFBfP5HEVR8XwBqpYtmLTf79PvC+PNsizu&#10;7++ZTaes1yuWiyW2bXNxcYHve1TtZ2CXtMmyrP2uNzJ4qcr9z01YbpIotm2bo6Njer0e19fXLOum&#10;rZEZFGHYJiMkQYTCflAs1kWptCxXSy7OL4ijmH/yT/4JR0dHfPXVV0zGE8JtSL/f4/xC1Kzj8RjX&#10;c/nwgw+wTJM3b75DUVR0Kg1dN+j3htTVnLIscB0HXTOwLQfX8dAUHU0zSOIUlBrHchDVp8O7m9fU&#10;dc0/O/5D1ssV48MDZssFNTpRWqGaPh2ny3y2IsdA87s4gzHTOKExTO5mIXmhslqvsf0uzydDrq6u&#10;uLr5nk7QwXB6VEpCUkfkWcrrq+/5+uuvRZnmWkx8nzjROB6fUhQ512/vWW/WbJcJWZzRtT3OxodM&#10;Dkaidhk6JElMGBXMl0vsTkCpzrlfPHJ0dEQW5XS7XeJyztXdX6NpDb2sAqXg8XGL6xl0fJObu0tW&#10;yxWb/JHnL15wfPSCly9fcnR8Sr/fRzN1Ov0ti1BAiA+LS05PTyks0e85qsH/8r/+MdmdRhTH3F1d&#10;sFgsOH8jA5Krbx7bGJ9sPjqDLoeHR/hBD0VR8Lo+m3DDYXdI1wk4HR9Jx6cUWvV6HjHqH2GZNjoO&#10;i5sV//2/fEW4XKLrOsN+D79x0euKPMpQ64YySVnNlq0PtwbbodFKDLUgWi8p0whbMyjijCZT20SG&#10;JtHhlfQoo0T0NUmZ8PTpMypV5X4+R3d1DKfBcjv85B/8nM025ld/9SuS9A2LKGM49lmuNyRxTKfT&#10;JdvaTMZnxKHCdLrh9PQ9To5f4gcjvOCY5SqiWsxRC/jxjz6mG3TkgWBbeK5HFfsYls16GXN5OeOX&#10;//dXPN6seXH8gbwoG594njMLt1SlyZOnE1arFbW2pdEtNvmGg8DA8Aq+Pv8d203McDTkYPAeuVpz&#10;9SjgqP/9z/6M9957RVXn2ErNyycj8jzD0kIszcTSM86OfFaLB4bDEc+evieqyMph4I3QbAXD1Tk8&#10;7nN9fU0Y39HzjkmKGXETU+pL3GFMo2Tyou66xHFMqcLpiwmKlTIJagqlwvNsVN/A6bpkug7U9AcW&#10;abKlqRU6vQCjhOnjFY5m8eMXL/GNIU3TcH83o9PtoGKzSDaMvGeUSUm8NXDdQzRVuraGY5CVJZfL&#10;Ry4WD1hbmypTiTZiVfin//Rfousa48mB6MKWCVnawenUJMmSSqnoDruoekYURdytHvHHAWrqUpQF&#10;I3XCeDJh/nCP63k0RAToNFmGXYFmdijygjBuME2dsvHZblLU0kPXdHruQHRfJz9jerHAqHoEeocw&#10;e0eWJpT1miQNwVWo1AwnKPj06BSUhsnYJ04V8iYmq0oeF3PWUUqUVVhuj6LRiYsKp+OxWKy4ub3F&#10;0s12Y2szm62xLB/P7bLdxqSJjdtpUBWFXtdnOBxSNxpZmhJFJYEzZjFbcnlxge+IbthWXXruhGgb&#10;U+QqXa/L22+u+f7lOZbuURcNChpJJACj86tHsizFD7rc39/z/ZsNut6hTgWaazs2fet97q9mvPs2&#10;pGrg4TGlbiIWYYqDzqTbY/XwSJqloEOv2wNNBlNRmhJlGZXS0JuMUU2V7XZLXuZcL+ZopWyROl0P&#10;XdfZhmsBALdQq9Ui4uDwgOnDRlJb9oFEb/tHHI4+4GvvG+brKYbR4cc//hzLEpbFNtziul2ieEsc&#10;RYzHQ6mehAvRqr7/gs0mpNtViBNQ1ZYpkegMlQ69gUdTRyzWc0ajPg/TB1brJSgKnV6Hq5trqqbh&#10;MbzHMAz8bp/uqEeaNdzezbi6mGNZWz7/7JgsibFs2ehERQhlidErOZkcUW7FapGUCttULA6m5ZIk&#10;BWG45OLqiiRLmc+21LrOm4tfEUUxsa7ybjFHb0o+evWKq0uTcBuilip6qbK6W4u+bhZzu7jlk8+e&#10;8Px/OuO//WXD7e0NgWlSFDnZZkaWZjS2g+q5LOdzqrrmODhErzX0wibQejhWh+VyydW7b6GBoNNF&#10;bXSaxuAXv/hDNFVnvV7z/ZtLPvn0E3q9MWlaEoYR5+dXmKaDqgkEN8vku9vv9/nw6XMOj46I4whX&#10;VTk+PcI2NLq2SuabNE3GejalLgtOJz5v3z2yfHiD3qxRyzml4gn/xbVEMZhuybIctanQNJ1iM6fO&#10;M4L+iO30kXgZ0rcsXk5O+Df/85/wo48+EUCnqpNlBVlWolBSVggjR3eoke5rowGo1IpOUdfkVU1Z&#10;V+SVJBh2+k4UMA0Tq9OhqGrQpEcbxrlsvzQdRVVaraZJVYlWdqf8FnhcTa3U1JVKsi32aQIFBQMN&#10;MoWCBhpRARbt4bNuBzA1NU2johsulaKgNg2NptGUJXVVo2LiOhYZc2pFocQQxgUaTd205hF1z6S5&#10;OH+LZeo0ZcFms+bJ06f8u//t3/HJ5z9qB9wLqrKl+Fcl4SpBU1SqosbWBISaZ5mk61AwLR1fdaiz&#10;DfFytR/AD7q99sJUtdt+qT5outQPq7qkUcFwTFRTZ+hbEneuG9I0IctKakWhUkzqWhHeRg01kjih&#10;rfEoBqA1kkhoSoo8J8tzVFoFqqai6QpqI4sRpcpRmwKzkcqtXqtQKqBmaJRYjnCVyqpCLSM5k93d&#10;sp7fodYJSp3S8QakWYSu1qSxDBBU1aCpG8RPKgOrphKDTV2pNLqCoaug1nT7AUULHUVpSPKYPJYh&#10;8HK5Yrvd0pQFnmmQZDl5GqOpYFvy+bU8m9V6gec7aLrGbD5F0VXOL98ynT9wdXPJkydP8DyPH3/x&#10;Y37xP/0Bq5XogpHic94AACAASURBVFEbnj57wmq1kkpBVTEajUiioq0gpEwXC+Iolve8ljBfhhi6&#10;gNhty8J1fZRGlJxxKJySTb4mb9WA0puXS/K7i7fkeUFZFSw3C/JGmAHbeLtfpq1WK4ZWj5HfZdKV&#10;RZ7tirVAM3R0w0BHxVR1KGpOJkf8zW9/w2azaTlXGucPF5iGwcX1BZPJhI8/+YjFYoGjm0xnMz75&#10;0YcCmfZddF2SoLqlsU62GIaG1X5fnPaCJQOPBk2rUFWNIkmIVEkX+baJrmlUuQzdlLpGraW6VcXy&#10;3Q5MSYQqhYKpW2yXWwLDgVqhWGcoQF7GLCJRPa9tjc8+/4LRaMSbd+dcnF+h6iaaIgmHvGyoUUHV&#10;qVElqaLoNIpOUSHpwTIjLyo8R2yCFAUnx2dMp1OSJIW6oiih3+2DqqMZFps4wvd9sjyThGmR8Pb8&#10;e777/jsW6yVpUmI8GlxevhNN+nohF9XZNYP+gCyPWWU5z0+O8J651MqGu9kd13ffkmc5tw+/wXEd&#10;gv4nhGHOw/SO4bhPFKf8/uuvcVyBp15Mv+Hq6oqT42MODg/xRgq6XnLwpMNPfv4BZS7DVBUx3QyH&#10;B0wmJzzcT2XxcntBmkfcPczJ8pzl8obz83fM5zctePIj3n//FUWqQhUzcN/DqDZsZzIk3GQJ4/EQ&#10;RYHNJiIvSpKsQUHAttsoFXNdEGDbFnUtBkVFgTgqWNy/5ezsjE7Hpao8kjiiN/RoCngTzqmTkCJa&#10;MfR8vv/d73Bdh5PhIU8Pn2MpLtEqRbeEE6NoNlnRMJstmYwPsWyPqqypqob1coXSNGzDkN//3UKW&#10;hXFMlsa8e/eGsq4oixLF0OiOeuTUlE0pSR/bYnx0yOT4GEuX53hTKwR+AKrGZrPh+vqWzWaLrknN&#10;N0sTvKDDYDgiLwour28ZDgZ89+Z7/s8//784OjykrBssx6Za1HR6XfKyYLFacvb0CT/98h/w5NlT&#10;PvrRj7i+vibodHj69CnL5ZKb21s0Q+f49IRlFDKbzdDvHx44LXoCh3FsVA0cx8ZxnH0nxQ980YbV&#10;NVUtDmdd08WkkBeYlsV8MaeuJKIoVoiSTtfCrxseH6es1xt83yfPG87Pz8kymZTautd2NAV4s1gs&#10;2Gw2lIUkHlRVlQtJ0zCbzVguFmSp9KTEBV+1HelAtj1tt9poLPzA5/3332+91O1EWytZrZbESdzG&#10;JcXdO5stuLiQ3m6/3yfLJDLm+bZcHA2ZFDmuQ57l0MgG29F9dG3nuK/3E6kdkXU+n5GmKdutWDTu&#10;7+9lemwYjCcTkgZmsxkPW4nAJHEs2riZxPTKSrYpn/7kc46OjqUnXclWNwgChoMBvu/vvccN6n7C&#10;7TgO3aCLaRgsplPOL85JwlCctO10OtlE+zDsLskgGwRRO9XVTkNj7LkXTSO1lTAMUZwlnU5AWZcs&#10;F0tWocBmkjxCVVRUvcayLaq2m9jtdts+ooeCwunpKa7rEbgSuVOqCsM02nSKztX55Z4g6zgOQdAR&#10;6n+vljqQKYT+TiBRvsViwcPDAzfZlfjrbx9wHCHZ9np9TMOUCoTjQPuwHw6HDPr9tpdbt3GslLdv&#10;3/Ldd78HBZ6cPuPTo095+vQp6/Wav/vb3/DmzRvu7+/56KMf4ZqW6G9yMULkeUGaJui62XbWhYpd&#10;FgVFXuw3lkHQaR9wNTtd2mKx5H72jmgbUStbiUS6KnGSkOVJm6yoWK3W2LYtVGVVDu6qK5rDXtwT&#10;Eq8hTmyzEViWnkMQBJiN3nZVG+kmusI8SeJKqPaPG8LNhijaEm42ZLl0dAetXtJ1XTqdLovFgnAb&#10;8vrNhehX3R5PnjzFtBw836cq5cB+/u6CTRgS53OWyyW6WbCNIh7WU2FAEOD7PioO0XbL7d2dDIyc&#10;isdHk6wKJbKuaZRFSZYLJAtH0lRGLRUaPVOYTCZEUcR0NsPWJIq3oxVnZU6WZlS1OLktFGzLxvXs&#10;VndW7zkWZVWyWq9lo9M35QKgimPaNE3xhZs2pmFQtZuJuhI7yDZekiQJfleo1weHQwzDZBsmAvLy&#10;hwwGQxbTBWVZyoarrHF1l2YkTATbcZgvFsJ3mE4JLq/YzBcULfE9jiJev/2ONE0ZjQ8oWrOCruuU&#10;TU1TNRz2B8LGaDeuRVXI5sKQnnBgusznM8IolO3PeICqqftnmeOIlUJpv/t5LYewNM2I44QylsE1&#10;ygjfD1otmAKVpAt8X77nSSpwMLURi9DhxMDr9XiSP9lzZc7Ozqhrpd1ASdJt2kJLu92uXLBUFd2Q&#10;94WiKFi21W4Qih9Se6aJYagkSSz99rrZR7J321zp6Ov0Wj+6oki9ZhPlTKczwjAkjmPOL87xXI/F&#10;YgE0vL18K2mArsVwMCRRoSwrDo+O2s1wTZqlRFuJ0Pba6LNt2zRI1xnAdVyaRg4Tvu8zmYzZbNYk&#10;mcBQj49PyLKM5WJDmmUcL/w9d2c+n5NlApNyHKHyF2UltQRPKmBVo6LpGqZhsllvMCwXRVX2m5TR&#10;eEKaZhIhLivyqmjZMeY+4VeWJZ7ns16vCQLQ1AGj0YhPPvmE+7sH/Bb+lsSigPQ8D8sy2++TI7aP&#10;XJ6jl5cXrNdrbm9v+Prrr1kul9LJbzdNdV3L1lrTMAyz3XSLfrIsChaLxT6t5roup6enHLaEdO3v&#10;/VtVVWhAU+UdWzcNSl3vPwcK9Q8Vg7IkL4VjtbuECOCyoSgLGtrtev7D5ltpY+0KCqqikudykZM0&#10;kaSCVFWhRt3XS+rmhwSFpmr7v05D+9frfVQewfSgCk1B3s1tUqSqa2j/LDuegqFKjUBVlX0KQlNV&#10;VEVDUaTOFkUR33//Pfd3dyiqwtNnT/mTP/lTfvaznzEajloLWfH/cfXmP46keXrf54374E1mMq+6&#10;u7pnejyzF1Y7WniAlQRj/RcYtvUHCrZgGfACNiQDKxhYaGdHa+1Md093dd1deTDJ5M1g3BGvf/gG&#10;2SM3kEADVZXJDEa8/B7P83lIiwJ00lQD8m9TLdLzuokFld/9R+5Fu9c7siaUEh7MZrthOhFewenJ&#10;UFhVvntUlpim0XjqRZ1nNHUYWgtE2TAwTOFlJImsLA0MsWlpUeVVjdrStsVyWJkGji2qENu2oRIG&#10;StikmBkNTyLLRM1gKDkH8ipFN3VmWYrNyzRN0lxi6w+bP7P5vgemRdYAQ0UFKEqLA7soblQHmeMQ&#10;tlpieyskFagof1S7TCYTYerEMdvt7vjnVVmRNxwa07J/VNlofayLDwqUXbzFNsSWOJlMuLm5wbIs&#10;Li4uePz4EU+ePCVNxcaYN3ybqqqajXZBOxxIOlOaNs+/DGPyLCeKMoaDYZPiI9G3Sv3IjzAMg06n&#10;11gYs2ONmBei+EuSFNuxjnWj67ns9js2m7VwwbZbVKsmTRL5947N6PSUR1dXnJyc0O50MO4OFiXo&#10;9foYhkErDOn0upLmoeX92m/l88sO5XVlUcyzZ8/wPI+b62uUYXB5ecE+iUnTHGXIeSD3lP7xGULJ&#10;AOkPFC1KCeCxqipM38c0jWPShYV5HKz8oVL5+NU92K2qIzumqiqSROJVB/0TSUzbbIj38fG+PjCk&#10;5HkxUUp6jMP3OSoishStaTbi5VGJmKQJ0T5ivtgyOhkcI2sPEY5+u0VZlvT7PX73u9/y+vU71qu1&#10;WJbynKKojmkWNzc3rDcrut0u7VYgKUpFymg0apI2EmxP6qbXr1+zWa/58OED7XabXxu/lnPbFUtH&#10;ELZFMexKkt96LSlwaZLg+Z4AXZUSxtlqTbLPRVUTDNhFEadDUXEM+iPiOKYz6hJFEbPZJxbLJbe3&#10;N3z//fcs5re0Wi0G3R5Pnz7FNHx2ux3b7ZazszM8T+o5UQ2uhTe4WtFudzg9OcVxBO7e7XZZLZfH&#10;1CvTsIRrhaJs0th8z2cweEyS5DJ8yyTtcL1e8fbdW9arNednp8RJQpoktNptrq4eMZ8vRP3aqDwP&#10;X7udJFtlWcp+J426AjqdrjBXzIyqkM/Hh4epsIACn+FwiNeS/jBvLGGe5zWIBeEmjvpDhsPhMU3K&#10;tmz5eVpLcshgiKEUk+zuWJdttzseZjMUovqua82XP/kJw8GAfrQWXpZhsFwucRyHs7Ozoyr86uqq&#10;6U05Jt9VVdVEE9vHWF1rH0UUeS48BcPE9zwCX7wt8ktYR99WlmZUTd6rbg7DdkegcAKBbGMYkKYx&#10;0X7H6fiEdrvNu3fv2O22fP7555yenLNcLlgu1zx/9pynjz7DtW3yZthwgMgEjUffMBSuI8Cet2/f&#10;8DB9IMsTDMFso4sKS5nURQkoWkFA1unQclu8eP6czz//nDRNuZteM5/PKZEBQalTTFdTmhHL/T0f&#10;J+95/fo1i/lSGjXHJgxbJLVPUq1xPZn4tw0DK4DWwKFQAb52sdoGhZGySZck5RiVVNzd3/Ph5h3v&#10;fngr+dqbJZvdmuH3Aev1Ei8wMY0XtHtjumabbbKnus2p7By7bVAuE+6X95iGSV5U/LH7c7yWibIl&#10;8rHUOePzS7oDiXIxLE1Z5uSlxAflZUKaO7i5heNb9PodbMcgTiO0qrDMmsXqgUzFPGqGAVopSl2T&#10;lRI71el3cZ0utmcTeANa3ZCw7ZMXBQ+rGZPJHWGrRbxrk+USZViUItmuC4v7fE9ZZyLfmX2kTp5x&#10;Ou7Rck2+/PwpWfQL2l2J8+m2ZJCUJYmAX0wH1/WYmAta7RbD7hhTu9SFgWuFtHohox7kWcJqvSaJ&#10;K7Qu+fD+hg8fPhBtNuy2O+JdzIvPXlDXkOclk8k9juvSaXUl3nOzYdDt4rshBhZxsmK+XuK4msn1&#10;mt99/Yp//T//a/6n//F/oNvr8etf/5q/+T/+hrdv3+H7Hp2WRe+sQ5rHTH+4J072FEWBu/Rot9r4&#10;gQCZbK+H5RvERcwmXpFnCi+yMVZiU0BlJHHMarliNpvx/oevKcuS0VmLq6srfL8lBVBWiDev1KxX&#10;OywDQq8NjrzvdQG2cvAtaTxcRxpasxLrArrCNiT2Lo1zgkpjt11OT0b0en2m06UkjmQ5aZLJUGy5&#10;5H72ILF+Z6eMRidE+x1ZGdPuihXr+uMnttst//H/+VueP3/O7f0dn332Gb2hKHe++kZ+H8eXbaoX&#10;QhInTBfyfceDp5z2TglDATrNZ3OWyxVhRyS6WSUWpO6oL421UYNRy9arUuIhdwzyJKU37JCWMcvN&#10;A+PeGaXOwVZUeY3WCtOzKauc2jAo8wLLsOh2ekKmzqQoKOqcJE4oy5yT0xGO5zG5vyfO9xQ6p9A5&#10;cR7hBiaO76BzjTJrtFExnU64ub2WAqYI8VwfVZtE6z3390sZHvVaKCyKWGPWwsMwlMY2AhzDx/cD&#10;LNtiVwkg89f/+T/zu2++Yb/Zcnp6Qr/bpapKbu7vhQmSV7TaLWxPIL95VmBaBkmWs1it2e4iLNvF&#10;DTxcL8APPGzHZ/rxlmiXYloej66eM748lWLJqGmFLeYf1iyXW6zAxsAhzjPyVFPmsFyuKeOUTrcr&#10;A8ZAYSoXUylqFLqysEyXIoMsKYl1QRIltFoJ5ycv6bR8Rv0x7pdhI49XxPuEbsfHcwOi3R7Xscny&#10;nCCwiJOEOLExlCbPU/IsZr+D/T6jrKSQbXfaDIYDKp0ynU7Ji5LUKTFwqQoDXdvUhUmpDHRlcXbe&#10;Z7VcYWqHupbhXpYluJ5Qph8e5tRDzYcPHyS6bj4njhOePP85Z+fn7P2ILM0IWwbtrslysSHPFZ2O&#10;z34fYToZeRVjexZ5ueL+4Q2u62I6BkkWEadr8jIibNu4vqKuK9odh5Nxh9vbOzbRohlqj7Eshe1Z&#10;ZHlMVe8lftRu4XgBq/WWooauFwKwiWJsZWIrk9l8iXICaehXG0YjGz+Q2D4vCFGA63goBefnFwwG&#10;Q3725ZfiOS6RotIPCVwPpQ3GgxEUFcPBgC9evmAxnwu1f7fj+pOcA6++/+4I4fr++1e8ffuG3W7X&#10;qCkidF3TCgMoaSCMZdPgmNg2KEm6xA8C8qIg26d0ez20IedBvz/ED0JQJmiF1gqtDdmiaw0YmIYN&#10;2kRrJQwSbcimuqwpy4qiqNBNGoRhmChTGuyqabYPnAGBccnPNU1JOVI1TUZ7ySGqUxnG0UIhMl5J&#10;nKnrmqIsqKsa5RgNC6NpLJvGQzcAQ4UMo+UCKKqykGjPZnhCY7sxDBNTib3gENeJrlHKxLAsLCXM&#10;oaIouL6+5je/+Q1vXr/GUAY/+clP+Ku/+ivOL87ZRjuxMBgmnVYL07SJk4QiK6ns6mjpqBtJclXV&#10;TeqYDF1c3wXDQusK07JFkj1f8f2791x/uibabYTtFQYNp0pk6/1+l06nw0//SFJO6kZ6r7XCNIHy&#10;EJdKA5k8QEMNdC2sBa01u82WQ5yqQuE6wjnIUpGmZ00kpW2agKaWLkKimy2L5Xou2+1m611piYe2&#10;LIskTjgdj+l2uySZLJPmizlxEqPrurE4ClBSK0W0j1iu1zKYUXIv9auasNOhqsR+UWuNaYl0+n72&#10;wHy+PCZVCPtCrvVxC67MZhChqRquhVD7hRllWxKPvdnuWW92Ryj1/XTObp9wezfDdR0GgyHD0RDT&#10;dun2h9QYonCpK1abFYv5QhhU7TadTrcZoIrFybRlBRxnCQo4xJOXtTRiSZKIdaMZph1SQRzHwQ/E&#10;WvDx40eBVe8jqkrgjWErJM5TSl2RVgXRLqEyFJZjk1Y5pmXxs5//TBYXrsMvfvELbN/h9es3vP/w&#10;njdv3uCFoki8/viJm+sbAselqiq2yxW/+tWvsC2b9+/eE7RCxuMxg36f1WpFUUvaWOA7aBQoE2VY&#10;KGVg2gptyPAjLypMy0SZFpZhYpg2RVmQl3JGaBNULQN2SxkoS55vwzTlC02eFVRoLMdGc4ikNZsY&#10;bIlnFP7QWpL8DoMIRcORMDFM9aP9C46w2zRNqHVNXVdHq5gyfrSCVcjCtDZM4UsYTWyxLZ+3tVL8&#10;9uuvOT05o9frMTgZ8Ob9WyqgUhXbeENd15w/OuXF8xf4gdMs4G7ArLi++56sXDE8cZnN71mub6ir&#10;mtOzNu1Om+Xqmp/+9Kc8unrEyTjAdR1a7Q5RtOF+dkdZxiijJE427PeSimjbNnkec32z5eP7W/Is&#10;5+njL1ivVlRPFZ12h4vzx6RJzmw2Yb/fs14vyfMEz7M5ORnSaZsMh0M0FWm2Z7uc8/79e2zlcXF5&#10;QrdzSpomeC24u7vjq9//E2/evGE4OOGf/cU/44vPf0rb86jKkiTLABPHt0hTqQ/zvGgYWgn/4f/+&#10;v3j3/rnA7qlxXY+yyPnu22+5vxd+wvn5mKouWS3njE9HjM9OqGoZSgp7zCTPMvIsp65koJRlMnCQ&#10;oZgMXz3Xxfd8WdovFrQCUUh7jsv49JSw0xZg7W4rA9WqotfpEnger19/YnY74cXzF9imidISN93r&#10;dgXEnWV0u11evnzJ937AP/7jP5IXIjzYRZFEHGvNar3G9z3+8i//kl6ny6pJ9FkuliT7WBYTswfQ&#10;EAYB90XJq+++w/N8Bv0+pmWxXW+IE1nC7PcRlu04VHFNUeSN3EnmcIfpd6sdCmjGsikMmXwoIM8L&#10;qkqI6YPBgLu7W8mfDwKZfGtN2FD6ta7xPJerq0t63RO+/vprVsstrXaLTreL73k4jnt8DaBl89Ec&#10;VrJJuuXDhw84tkOr1ZYM1TShRHwx67WwIczaOU7tVTOlybKMN2/e8t133+K1bR5dXeHYNttCJl6t&#10;MCQMwiOrIssyev0ez54/x3GESpwkCUHgk6QJYRBwenrCYDig3Ep0S56Xx22867q8evOa71+94vXr&#10;14zHY7bRrplgSRqFVrKZ/dkzSdI4GQksM40EXuUYbYmMy2Q7c3FxgUKiVQxDUdT58QY1lDpCVeK0&#10;ZLlYsN6I5G/b3hEGEp3qN1u47XZDnkg8VGUX/OIXv+Di/ILJ/YTVatNMSvtcXFwwGl6x225B+wxH&#10;Q1qtFtvd7nhNvEAeis12w3K5wmxYDlkuMCvPF2DTYvFAv9fH800mkwlVKdDQ8blNp9OmE7ZE7pqJ&#10;h17nNVVV88t//ktGoxFXVy/p9bpkRaM22e2o65rb2098+PCBuomiubu7Fc9Vw6bwPO+oSFksFmxW&#10;a9rtDmdNfu0f5hoHQcA+XpKmKf3BAIB/9S//JX/913/N42fP+Oarr/jqq6/YbkXdEwQBZ6MOVV3x&#10;4f0Hvv76G/IiFf8o4PsBgd9jMBhwdfUFrutSZLrZfluYloVyXYIwwDBcITdvRCq1b0BrSZqyj2M8&#10;3zwqhMT7K4PA7X7H6XiM03KJ9hH7vWy0ikIGFr7vA0pk3FlGtRcirqUNXMdBO7pRbliyDWmifOTw&#10;PD96y7NUfIZFVZDnBbZt4fs+DzMBBB2mmzc3N2RZdiyKTpI+aZry4f17gjBkcOKwXq9pYzfPm7AN&#10;zs7P+PLLL+mGp9zc3vD6+x7L1Uo4Flpj2Ab9fp+rR4/wg4CiFtVAaWYUZYmtOygFm1KIywcvn/ji&#10;KpbLGcvlEmVIIguqxrZsknRLtI/wdg4fP35knwhDwfVt4jjG8V2RFWvIsxyNQbyPyfMMx3GPROOq&#10;aLLqlUv+6RPLJbguuL5sFapKNuWH9Axp0lLEp+dTZrIpQWsB0DnC6uh0OkzuJ7x+/Vo2ebWkPhxy&#10;ne2moBCKfYlpOLKR36e0wvDoV46ThCAMcD3xmR78yrrWnI5POTs/48mTp2BpFoslpmHS7rSJ41ik&#10;c76oefZZLI0DNft9im8K/OzQgB02PmVRUpYFVS1NWl1Kgfgw3xFFEdvthl6/h2madDtd0jTl/n5K&#10;kiTCNHBkENnpNGoEJcVrv99vCpW88WMnzSYxxdc+jtOh2+my28vWr6oban2T5iLQwRKdi1KnroX3&#10;Q1VCFDGZrNjHsUA561oKhIZK/8UXX3B+fs7D7IGT0xM67Q6e4QqjIygpypLZdAEKur3u0RNt2wLH&#10;2u+jZvNey+akLMnzjN1uR68rjCVdIRJzQzz2osDxm8jQGZ8+fWJyP6HdthkMhkT7Fb1eD2XIuWhZ&#10;smnaRTt8z6fCEKVWWR+3qr7v43qeKAYq2VT3e300AkHcbDZHTs43X33LZDKh3x1yfz/hYbaQ77/Z&#10;HqMAl4sFGiGbTyZ3vHr1ingfNeT2gvnDA9vdplGcOZjNhtRxHIpYlAdlKQ29ZUgDp2thE9S1MB2q&#10;XCTfuzg6LiocV7ZahwauKHLKJiLOMA4sAWlAldLHZvNQ26C1QF2bRu+QNnWI95ZYSFGaaK1l024J&#10;vBE0RrPZPzTqWkuyhNbyMGj0kalTVX8wbGjWnXWzdT002Sj1Y9oDMlCpq0r+XhMbpxpVlmmpI3RY&#10;N6DGClHFHRJI6rpms17z1e++4ocffmC9WfP86Qt+9d/+iiePH5MmCcv1slEQiXJPGVazCRX+hEET&#10;RXp4nX+wndfNkEYZCttsFA9NIz8cDkVpdCbQc89zRA2iJEa23RYo9HK5aNKQVFP7mViWCUpYJ/s4&#10;O+yFMZRCNQoQjaRrpGXaQD+Fe1FVwtDJsuyoAKjrGqz/WjVzYFz8qMYxMUwD2xJYdLfXE8WFYzMe&#10;n7HbR7x79w60MFYUoq6qqVDN520cSxFeFEUDiZYivtvrHdWXUtvZ1LVskA+Re2VZoutD+oqW9A6l&#10;qLVqrg/Upagk8jynruTeaXc6JGlCnMaYmAxHfUbDERKFuKJsWD6zhwfMtyae6zIYDHl0dcVwNOL2&#10;+o4o2jUsELk/bceWpAHXYbmQwXldVUS7iLqq8AMZRFRVxd3drSw4lBKLVSuU9IAm0aUoC1EGrxZy&#10;7U0laupG4ZrHuaj/PH1kQRiGyOJt22a1WvH+3XvKN69xXZeXL1+yWq2ZL+ZcXV2RlglZlrNer7i9&#10;m+EgCUJ1XnB5ecluu2W5WjJfLmi1WpyfXxCGLSbTe9I8PrKHlKoaWKlxZPQowyDL0ibNoInLrmIZ&#10;FgBhGKDL6sfnUNcHcUUzHJNn95DspCxLzgCt8VyP4XCE36TobbYbsjSjrqtGiSXPm661DF8beI3Z&#10;pPKILVrYEfp4jkgyWOAHDZMqIEhzqWNQBGFI1XxPSdXzj7Xsf/OzX/Dll19S1/I50m71GY9PWS5X&#10;jEZDHj265OLiAtsx6PV6fPo0ZLPdEIR+E20Ny+WKLMvxPJdeIBbyZ8+e8Mtf/pJHV1+wWCx4eFiQ&#10;JAmLxYzZdIphGFxdXR3VcAeui21JwtrNtdST5+On5EVBFEV8+nSNwuH29oZ3b99iOw5VVWAaJoPB&#10;EM/z0XVMGLbwGtXVanXHZDLhenDD7e0t0U4GCuv4gaIomloM1ps1k7sJgS/MM7TRMBqC5qwQ62q3&#10;18N1HH779//I3/7Hv+W3v/0naayDgIf5nDyTukRUQx2x6zWqA9OymM0eWK2W+J6HodRRFXPoV9ut&#10;Nq7jsIr2jEYjbNMSzkccc3p6ImrR2Yx+v3/ks6CFhXMYsoKkpBw+Y+J9TBYnnJ6ccjoc0Wq1uLmf&#10;Hode0+msSYYyWK3XFI2t7vT0hDROjulLURTx5s1bhsMhuSnR5oPBgLIsjn3W5H4inz8bSRx68/oN&#10;ZVny8vOXdDtd7qdTijynNRC2h0VVoasapcGxbUwT6qpqmk9NWXaItjuWS6eZfIqMazF/wA8CBqMO&#10;VZmzXi8Z9HtC5u60CQKPVhiwWK4ZDQdcXrR4/OiKbnfEbHoPWmEoGsCSgePYjcoibxrEjDjZ0+k8&#10;ZblcMpncsIu2PHv6lG6ny8PDjP0+phXYBK5Pui9YzR6wlDR00WbPq99/TZIJPOfj7Tum9/ecPR5R&#10;6j7aKNFGwq64J1RgdXJGVz5m2GW1WnLyKOTRyyGDYY/1akWaRTKUMDZYRoHfcggsm9Q1yOs9SZGz&#10;jVdYC4t2p8NiN2W5nzNb3qHNEk1Gr9fFshRlVZDne5bLOZPRHW06ZEaJDkqCoSUSZxtGsza7TUy3&#10;O+SzLy+wLItNnuJ6HpQVSblC70pq1UFldjO1Llnvpqx3MSpSJOkW13OxMRhf9On/0Ob+/p60yKgo&#10;8NouP/vjyJEZXgAAIABJREFUn/D82XO++b3F9eQHSmVy9eyUJ88u6HdHZHmbNNYEPYUZ5KgiwQxS&#10;wr6i16ooqw3pfkK8neK5PpXRpq4khsZo+2SuQidr7ComWRfcffiOvIix6hpbDzArMEqxEYRegPIV&#10;ZSoWiYvzZ4zHp/T65yIp3Gy5+WHKzeSBeL9Hq5LXbz6y30UCeVQK3+3S8sXT7FhW44ky6LR7qFrR&#10;6XRotVpUdYWqK3RZEKUl3csew84l3WDMH//Jz+n3+zx7ccXzZ8/5/vff8L/8m/+dDz+84uVnn9Fq&#10;e9zc3lCHJd98+opf/9N/4v31HWHLJM8r0qTZ5PAD/X6fdZpzsjmhzB3KsmTQOwO3JN7v2O+2mIYo&#10;jdpBi/PxOYaZs1lv0HnKYrqhzGVgYjkOZapRhsayPAydMuqd4rV91g8b4lQym8mE+uybgShDtvIc&#10;FPuS7TLCMx3MoYtde1Qx+GZIaLWxcOgEXXy3w3A4JKsrbNtEmzWzhwfyKiWtIuwgpNsOuZncEnoh&#10;bmhjuorp/ZK7WcZsNUNZNT/92UtAsY8jPN9FYzfSQwFbhkZAt9vjz3/+5/zFH/8Fgden43eY3U7Q&#10;JShPLD5mq2A8HjO6HKG1JitLAWXtN3jKwTNbbNYb3JZFe+ARL/e4LUVWJWw3K24mn/j06ROupzgd&#10;n+J4jZRXmyS7mJs44tW337FPt+R5wXDcl00mBfskwrAtaqPA9nziImJf7Ah7Hv3TkHY7oMwawJn2&#10;6A5bjM9UExsFCpP9JmG3ScijGquq2WUp680GI/fw6LJLI8oCDNNAlS6dtvyesd5jWmuU5RB6Pv1u&#10;mycvP6M36LGYzwk6XWrDJGx1sVyXsoRVtGY+X9MvKuJCAHhRvEcBYTtAI/Aiw3B4/Pgl3W6X4XCA&#10;YRhMHu5ZziNs38Z1UvLUII1BZzlVvictUsnM9lxM7eFYNkrbZLFmayRkTZ58XWqyVCwaKDCxKUtF&#10;vK1wDBvf6RM4fUoKqqpkuduzmO2AGvPEpRUEnJ1egJLnIMtj2u0WYTCQJqvMsC2FbbnYVoGuS9kQ&#10;GzamsiiLmmgb43gmRV7T68lQRmmLMtdUqqQsoKoKijInj3OKIme321FXFa4tEDTTtDEMizD0+fLL&#10;nxNnW/4x/Ud0LckpkGJ7GtM2MOySvNpT1xWB8rDcikpXhG2Xh5nIO/snljB8ohTLhuXmDsPO6PZt&#10;4tcLru/eY1k2ge9iuyXdgUeR58webrm5fc+3r/4Li8Uc2xmQZDHbuGQ47jDwOuKdNiySMiavDBxs&#10;Vps9SVax3N5jmCaD4Qmd3hCNSafbJY5lQLbeyoCoLirUm7eYWhrC3/yn3/D27VvipcSMLqbzJnWj&#10;pIwSwqo4xsKalsl2u+Hdu3dHGFZdy2DTsW38wMduIgDruqKqShzHbhQJzXnZWAxqFLWG1XrTpEAY&#10;xEnGZrfn5GTE2cUVp+Nz9pVFUSiKsqYooNZNU4CFoRSW7TWAyboZNmi0bhoDQ2TflRZI6OG/g+3B&#10;UM32vdaHP5CGtQFCag2mZaHrGhrrU90Mu4yjTUQfrQzoA0NCNTDLJpK4rkEdLgBNUyPNvmGaQk5T&#10;snA4DEqOkaD8uDGHhvpuC4yzqnJW6w3fffcdIFGmL19+xs9/8fMGULtF25JuoStJadJ1Rp5m6Fpj&#10;GVKIK0OB3cRwmvVxsFJrTVLVuI6Dsl1qQ4Hl0u6PeG67XDx+TpFnzWCkibVshjGHYUlFjWFYKGU2&#10;zaAhvzMGWkuDKLYyLTGvlhKbVdP82b40Xr7nyTU/qDeKNnmW41gy0KCWhtFuNm1FLgsPL7iUuNfD&#10;cEVrkf632xiGQZwmEvNZFMxns2OspjSsJabtUVSaKE7Z7ROSTAYfeVGQpAkVBtE+IWy3aHV6R5vc&#10;Plmy3kZESdbcdQa1plHIaLlfFcKgUDKIKLVBUUFRyf1jKIPleiuf816bWtdkecU+zYRx4oW0On0s&#10;W2wj6/WaxXJDrUweP3vO+eUjsa051nGhpBA+yS6OSHOLbr+L47jkWUqcJlS6EjuDqajLQ4yqAD4P&#10;iROiIpLhyrbZzPa6PWzHRiNw3/0+RgOtVpvx6SmdXvdoH7Rtm6RMWe3W/NPvf8d8Ppd7TsGjZ0/Z&#10;RFv2ScKzFy9Yrx+wDJPNo8dMJnfUeYltWXS7Pc7GYz6+/4DnumyimPVqzaMnjzGUYvYwo+XZJGlB&#10;3bT5Zi0PXqVlkWlZNobtkpeiEjZQhKGH6ehmSOWBXR6f56JubFZVfRwoua5HrTRaQVYVR4uH3w5E&#10;SdksBaJdJM+X1ST2oBv7UDOkbM4Qy3IbBVHNPtoLm0TJWUajyrJdBz8I8IOAvjJE1eJ6cv21xvd8&#10;nDAQ+L1tkdc1m3jLPo+5OH/En/7Fn3J1KYOq19+/wvU8gtBhX2ygLPE6Jp99+ZQsy1guPzJdTMh3&#10;GYvNnF1yS1Y5dC0Z5PUGz9DGhvvZ93z99VfMZg/HNLJSZ9i2pttxqWtNGFhUZcL0fs7Z6RXdTsh2&#10;swQg9D1c28I2LSZ3dxSppMVlSYTndCnrnGgri6bA8zCtANNQ9HstNDmWo+n1A9Jiw+9f/RdsQ5bK&#10;2llj2TbKMmj3CrIsJs5vWG3NhnlCY3kRCK3j+Lx48YKg84gihdVmxnrzgGWJAi4vYTq7YbNeNdab&#10;PlDx5u0rbm5ueP70KZ8+fWA+v2ezWdHr9dnvI2bTGdFud2TquI5DK2wxndyjWi2xgSmJhN9uBJlw&#10;Nj4jj/eoqma33jK17ihLiRX3bBnSq6qmSFKMsM3ZySmuafH48gqngfbmeUZV14R+wGg4ZLlc8nd/&#10;93d4rstnn72U3ynLmd5PiaIdRV4wm0356vffUNYVj188oywKLNPEQFFXFYHnM+wP0HXN7H5KKwi5&#10;urxiuVyQJRnLYkEcRQRByDaSpba13Ww4qcpjfrRhaCGoRgLju74uSdIEpcTPWmuBJSmlefrsGb7/&#10;ueSnR3se5g+cjU+PubGr1Yo8yzk/v+DJ4+cMRyPKXAjDYRiyXq/5dP1JYD+Ih8QyDxsHmSqmacrt&#10;7S0PDw8YSuG57tFHVBQ5YDVTNJEKKq3wfZ9ou+f27pbJ5JY4SXhYT0SGkoYsFkvcwKTdbjN7mOF6&#10;LkWec3EhstR37+CLL77g6uqKMGwmu4VIXosyaSZQQto2DIPVZgPabB7MpUDZwlD4Gq12k4JR4/s+&#10;qiluTFNu9GgnU/F4m7HZbEBbR9XJIYe63engef5x+xq2WmRFKhP4rMBQihqReoknv2o2IpJDm6QJ&#10;w06P/mDQJIbcS6lmWVxeXDIejyV/vJlSazSj4bCZ5EnUkm4mr6qhX7dbbYFoOsIH2W62AgnygmYD&#10;XDYSwkC8wuUe27LIq5jX339Pp9fi5GSEZQks1bJsbNvCs+V11K78nFYrxDRNVqsVi8WCm7slHz9+&#10;YDYX2vNoPCAIArbrDdFuR7t5zWmWCWG8KXyHwxHPnj2jbhrY4aDP9H7KYrFkt4vIc5ElDQYDXrx4&#10;wZ/+2R/T63bpDFssZjP+4R/+gb//+1+TFxv+9E/+hCfProTW7xcSt1UUjM96DAaSlrLdRA1ZXybF&#10;Zf6Wm5sbqsLlZDRiNLiQ3OeiYrGYs1xVwuLwap4+ecr4vMM//fa3zFcb9vs9aS7FpRc6DenZoNOR&#10;xJYgCKAhQOcNo+Lge6/rulGnZI0PVqa/ypIc98V8Ll5MZTQS0Vhkk7ZLr9fDdB067TZBJ6DT7XA7&#10;vWWz3rCPo6O3zWqucdpkV+dFSbpKefP2DaNTSQs5eKXjOD5uXw7PQLvd4vHjx/T7fSyjxWAw5Nmz&#10;ZyxXK3JkI+P3FcPhEDMw2Wwk0tR1XaJpJFsmv2a9XnPSeioQoula7oXSJoljol3E/WRC0LZpdzpU&#10;tUJ7NaHnNNupDWmSst2JkuNASc+babntyYbeD0KR4C6WhGEor9mySSotFrdaVGJe86zmWYRSwoHZ&#10;bresV6LOsYyEfbRnMV2Ll3E4oNPp0Al7nJ6ecjm+ZBdFfPfNN8c4uG63y9nZaZO0IEwDu8kt77R7&#10;GKZBlsl1OADELq4eidWk2VxWtfig8zzDNA26nVaTf26ha4nqDFstkjzhfnLPerUSXgbyPGtD/o5r&#10;KGHDpDFpkrBarYiiiDQVRY5jiQKiLsVzSrPNS+KkOWcH+L7Pdp8RxzGbjbxmz3dF/q0Uo+EQwxJa&#10;/GpdYlk2pgVFIRGVh4Y2TVNq3UT3Nd7wQ365wMdyDFOI7nkTQ2gYcl4HTXxknomntjo0h02zYZgG&#10;7Xabx08f8fTJUz5N3ksa0u2t9A+V0NmVIXR513GOqqK61sImMc2jGqbT7rBTEYaZYtvw6dOnxoNt&#10;8O233/LV776m0+nw/NlTHMfBc12i3Y6722s5Z3dTXM9FA8vFgqySwjZsteT6pkKBb7fa+L5Hksn7&#10;XhQljmE0PCHn6NEsS8V6taYqZYOqG9tC6Ibs4z3T6Yz1asO3334rRXIlir00yXj7TvHDu1fkDagO&#10;IC8ysjTDsoXnUBTZMfZQmuMfN4/KMLCV1TTZklKgVH2UdhuGgW7OMMMw2O22oOHzzz/n2bNntNtt&#10;8n0jZ69ko3xohpTReLeVQdkoC3RjYaia/zcaqCRN4X9QQRjN1vFwfh6GIwIllGFh1TA5pMHWxybA&#10;1LqJAbSbFIGkWbQ4KBo7h5L7q5Yf3IxHjjOI/6opdhrOhT5YP5qzwDKtRjL+IxdDI+wu0zSpSlEE&#10;fvrhBz59+iTnc5YRJzGvXr1iOhVv8ec/+4LxeEy/18e2LFCiaMxz8RiD1CN1A6+V9IxDRKWiRijs&#10;hxSILM+P6TlK9chS8cI3acLUVdkU+GWzXQ/k/LFsyqqkLHWzoZNhj31IeCpFJWDbLrYjw0GAtJD0&#10;lqBhPumyaQIdiaIzaKTpZSlsisP1bIYFB3XE4b0+KD2d/R7TtI4JE6L2uUc1KhjblvdRVBsxi/mc&#10;xWJB3NgvJOGjwg+lHgo1x0XJ/f09s6lAyaklqcowTFStqHT9B8oIiWdVdS1DiobTQcMuUUpRIYMa&#10;wzSObJMsyxo5v6R+DAYDRsMRnU6HOI7pdrpH1oplWcc4W6sZuOhGUt1utynzHNMysWvxmxuH57K5&#10;P+X6mXieK7WAY1PkBfFeLKrKUPiBT63rZnEktW+32+P8/JzxyRndbg/Xddhst9zfT7m7veNh/sB6&#10;I7aeJE3xfI/5fN5wkFxev37N+/fvefHiMRrNeDyWs77ZAL98/oK6rrm5vsa2bMLAI2mS8NIsbRIm&#10;PLK0wDZMSQMwDIqypM4zGehZ1pHf4lg252dnXFxeSuziDz+wXC0ZnwyOz0NZlccEpoM6oiyb865R&#10;MRRF2SjDBNa4i8SudmCEHRJ2ZPApg1nDNP5g+Ggc65O8yDEtuX+1IcORoiioyh/jZH3Px3UcCoTf&#10;4oYtfvnPf8kf/dmfUeQFm1QUvIvFgu++e4VtSfqaaVrstlt6/b4oHvIY1/PY7VYURcnZ2QlnZ2e8&#10;/yCDIi8o2Wy3xwWkaRqEQcBsNuO3//RbFAHT+3tc18N0TeqqotvtUhuafbxnu9mitSbaRXzz+9+z&#10;udrz/MUL4jhhMJDkxMAPsMwWm/UaQOor+sLtW+3YxzF1LWkejiuWltvbmKqu2ayjIyD1u1ff0WuN&#10;6PX7XDwas91uj+9LVYmazjBNdF40UdqQpjmz2Yw8l3rkm6+/YTK5Z3MXU5YVSRITRTLczbP8OJg7&#10;sKdWiwWr5YrkbMzr169xXYfhcCh1l5Yo9yzLjwy+w9fJyUnDXCxotdvE+72o7h2Xzz9/yf3NjUB+&#10;1/IZXtX18Tw+KP/6gz5ffvkl4/GY3XpNWZY83E+lRmniqF1Xnt9WGNLt9VBaN2yfgMlkgus6hOH4&#10;CMlMEklLW6839Pv9hqViHBUYw6GETnz48IGzszOGwwGeJ73KIXXSNA0sQ2xMVpXkFHVOnmaYysAw&#10;NWkSH+Pc8kL8S8qoSZOUJI0oipLBsE8YBHiuy/zhgSxNmU7u6Xba1HXNbit+0TwrOR2PpQDbbJnc&#10;PbBZrQn8Fvtoz6dPn9hHEbbjcHlxQa/XxbQMbMvAdW3u7m744YcPJOmeVisU6fsqIctjLFthoUh2&#10;EQYWnmlRl1oKLt8jMg0C38a2IK/95gMtZh8tyWspDowwozZjSmPP2eNTyqJmsb3jJz9/xulph9V6&#10;SWXEGG7ZfMBkmJ6DHWjSNGNfpUw3d3TaA3KdkW1zhnUft2Xjtmx6oy7T6T2GbeIFrnjT6xrbgbIs&#10;mG6nAjbc52yzLUZhovOSyinpnfss9wWVvePD5PeEQcg+jajdLpZtykY06OAXkGYloW6hlU3BFidw&#10;qbUm8CyqssJrm/i1geVrbK/Gbj5MRpce09U7vv/4/3I/mVBZK6ygorQXbNKKPKsIw5AkLwWk54X4&#10;Tk3rJMbu5Ji7jCS5YfHwPQ/TG3w7ZOu5UMkgxdEjtg8Ztc6Y375luZYCyHn+CN21aDlj+mFIO2iL&#10;rDWryPOUujAo0pJsX5CojDjN2Cx27HcxeVrguz5nZ2eUqmQ8PifaSA63X2qKvBBWQLeLbbi0wh4X&#10;56c8efIEgwrHdUnjiPfv3rLfbchtmyKviXcJz5+c8Od/9peMx2PW6zUf397wb//Xf8vf/J//hpvb&#10;G37ys0suHp3x6OmI6bwNfY0OS35ifS4FiuWw3+9Jopy7uzuqXDKvqWyKMiMrcgralCpln20IjR5F&#10;FpPlCdFWYTnw5Zdf8uTJBdcfJyzmcwxtoSqHMjVIqoo0LbBsA4sK06zZrWOiLGJyM6M2KizLROUK&#10;u7YpogK7tnGVRKwVaU2Z1ez2CZPbB8rFkmdPnxJtE6aTOa++ey3wSL9kH+/xuwK/MRzNycUAFZSo&#10;25L5csYm3WCqEI1JbWXs8y3KAd8x6J34nF0N2cZLmfTWGbtoxT7NJQ87kw/QOqnwDY+O1yaPMgpt&#10;4hou56cXnPSumWw2BH5Ip2/hhS6bbMXDeoqyTQZ2l1oJHbhWBevdgpdPf4bp1WziWQM29EiqNdts&#10;wXx3T1sF7LIRZZxhWhZtM6fb7aFMzaPHl1gPshWpKVFGTRzvZBChJLLLrC22+xVRuqU7bGP5iqrK&#10;0KZBqUQJELZFuWDbDo41lN8/K/HsEFtp4k2MgY3WBrZucXnynPOzC548eUwr7OB6Lr7r8/GHH0hz&#10;TZKVeEFNbZjkSrNJ9hRlzv1qQZwV2I5NoYFKYzoeYadH2EkI2z3+9M/+guvrG2r9PbvdjiSuiKIN&#10;09k9SZLw+cULOt0up+NTBoMhhhXgu5osp4mj8ui3xxS1xBYalomjPFRp03J89pkSr2SsKFRFloqE&#10;3W+1mjxuh2K/Jo5kY21q+X6h2yPe5kwmS9brNbPZmjI30LbFfLomi1OJz22Z9Nt9ikwKDVTSSMAr&#10;qiJjm2+b4tREKZuyjMnSLUoVdNoeNRWmBY6tSNN94+10cFwXQ2mi3Z6q0sRxxn6f4lgdbMtDlR62&#10;7XB6ekG/12fQO2O53PPh3YT7uzV5qakKhySec3IyQimTzSbG9XqEloXCQilhL6w3Gzw/JAiFvB3s&#10;AgwL0iQlih9Ybm4p64i3H74mSh4wnZxtJIDd1XbKfDVltpiQZRlhuyUWSF8KGMNusU9B2Yo0N9in&#10;Gstu0/Vsal3T7jpUqxWDYbtphBzSpMIwchbzO1Bikeq02uSBsBiyJMIJLKKiou37XJ2fkWz3qELT&#10;DTuyLSxrqjhmtV0ci3jxf9eEgY/tWCg0ptFYE8qCoq6lkLakiayKgurQSJsS1VhxKOSluXd9gV66&#10;lkelMy4eP+Zf/Kv/jifPXhClOabpUpYZeSGFvG05TQEozXmtFUWpyfLDIALKUmCTpiXy/D+EzR2a&#10;0h+j2kS2Lw1p1dgoZFsv1j+xBVimKcqCP1BAKJohimniWQKPPKgaJC5S4IO6aTrEdmccN6Agygql&#10;60PkR9OfNBYJDUrJdTYMmk2soiplmbRZ7/jt737Her2BhsFwc3PDv/t3/xvr1ZqT0xMePb7EPjun&#10;HYRYtgWY2IZ4oVFgmhIdWtBYSpQ62lk0kNaKyhAZcFrV5JU00HUtf15iYps2hi3pEqXOKEEMDaaN&#10;ZYd4XoDjuiKRztJm+CPvYZI1OSLGYTAo6olai3XHMA2qZhipxRvWXBuRxlvN/WcY6gi4NRDOgURq&#10;pqIGbmxQpmni2g62JeBLZYrUucwLNus1vX5fLI2N9S8tK3Y7YUOs1huJDlaKoBXSanfo9wcCtdtu&#10;JU64KPj46ROT6YyyqrEsB7NZxFR1TaUVVc1R8ZA1tqCqFshqWYNWplx/pQi8toBVK2i3JU6v0+kc&#10;l3ie52GYdsPasDAM+f8sK0nTgvuppMzto2YIi8J1HdrdNqcnJ0zu7jBNAzsMjsqKuq6F6WJJYtLh&#10;eT285oMFpqqEr4DmyIc5Pz/j/OKCbrdDt9tDW4rbhzvupwJy3252aLRwRE5kWK1Xa8qq4nZyx69/&#10;8w88f/6C8dkZiwZcv23ub0MpwiCgFbb4l3/1LwQm3ER5+mGIa9nMHx6E8QKUeQ6YuL5PuyWDmDiJ&#10;IZLnz7IdijTBMGVYE7bbeL5PkqQUZUUJlFrYDEVZHAecylDHZ70sy2agKnBM27NptVp4oU+tNJvN&#10;hrIBtIsyrDl7mgGp2C3N45lxGMoe7tWqro6WrqquyIqCoiqFUWKaxLsIwzSxPR/P9+n2e/z0yy/5&#10;7//6r/F9n6/evsUwDL797juCwMcOLGzbZLaSQXuSitS+1fYIdcj7mzfMplMebx5TGj8hrWZs0xvi&#10;qiApYnojeTYcr8JyCjbbe/bJnE54gh86DPpiB3mYf+DKvSLsnGCgmd9Pmc+mxFHCajHHM13KPOVk&#10;2OfFixecDGVQamiPlj+myDWqHYK9FV5g3YL6jH0yZ71es1ou5Nx1bZIkpshrXM/B9008VxF2DXoj&#10;h0rHFOUOx3Vx3ID1aksUL7i7k4VOVckCrNXukqQe19d3vHu/QGHIcPLtnLKMefv+liIv6Pd6aGo8&#10;X2CidSXswvOLMf1BF8e2uLm9ZTgY8PjxI/JMYK2b1Zokjgl8X6DieS7L8fML6SNKiY01TYu6jHFd&#10;h8uLS4yiZLtek+cFJ6MRg96AfbwniWKBvNaay7ML/uSP/ojpdMq7798wn89JG2twCnS6naMF9/Ly&#10;ki+++ILp/T2/++orTkYj9vs9luPQ6XRwHBvTtinynOFoiO1YBIFHUea02gFK1dzfizKjLHOubz7h&#10;ujaOY+MHQ8IwbKC2YjtPkIGwZToOZVQS7SOZZFlCLM3zXGIeh0N8P8DzLLI8Y7USovhoOOTZ02cU&#10;hUgz0zQhjuNmSyDbof1+zw8frynKksePnvPwMOP9u2uSJOGLL0YyaUqkwLTzvInD+lGKpDUsV0vW&#10;mzW2bdHpdI8+FNC0Wi3aQcjs4QHVFA4i+9qjkYJ4MBhwcnLCLrtkMplg+jV+EBCla66vr3n65Zg4&#10;3rNarYQUXtTsop3k4qZp45+0qWrdADE1lm01oBhhDERRRBh0KauKOEpI4gRVy9TSNE2SpMRzDXzP&#10;P06TPVf85YuF0NgNLR+EeVEIWTUUaEivM8B1HLJUvPTiQZWkgyRNqCrxoMWxSGGVKb5k3/exDLi8&#10;uKQoC3qtDlrXBL5Pt9vFa3zWnW6H6+trvvnma2qt8Tzxeua5+O6iKKNX5BQZkm3d0KPDMMA0TTYP&#10;c9brFdPplPvpFM8S5YZRGziuw6cfPqJ1zcm4R54X7NM1z54943R8Sr/Xb4oOkX9mScZ2GclmPVfk&#10;Wc7t7ZyLiwu8oE+tZYteFiVJmlMUJYXO8D0Ps6E1K6UwbRNDewxHIzzbYjQa8cXLF0Llr4QEO5vd&#10;H7kQtm1TOmINGQwHXD5/BBVM7u958+4b/v1/+Pd888139AdyDR8eHrh8NOD09JTY3QOSROF5HnGT&#10;+20qmTAq7QmNuJT3ZbvM6HS7KKXYbjdEmRQLZSWy8CgWhkV/+JMjxd6yLILQaRQyaZPoIBJVy6yY&#10;L+bM13Om0ymtnuSWSxNukybxkVot0LuMLMtJd5LOUi0tBv0+2+2Wd+8kGvfi4gI39EXpVCY4jsNw&#10;3Ofy6pLR2YCzszPuZ3fCIFnJvWYYDnn2PXkekxc1na5Hp9MmzzKWqyW2K8TyWu8ZnYwoihzVSDo9&#10;z8N13EY6LwPC4XBEt9fjdq2PYCZdiw/9YfaAHXqcZxmtMGy23zZpmtFqtdB1zWq1lAQbLT9/vV6z&#10;Xu+oKdlsNuz2AmGqowdevPiMs8tTHj96jDbkWXpYz9B1zWKxkAl74clGCqGH+77HSePVA/A9YWmk&#10;pRS1ntVQqptiRDeEd10L7EeXKa7j8PKzn/HZZ58xHJ5wOj5FYTSJK5Lak6YJdVXje17TgPrkecGm&#10;AYzt6p147QupXtvtgSiW2m263W7DvJF7pigKTFNez36/Z7OOebN/i+PYDEcjzi8uCNsyeKqb/OnL&#10;y0uRymYJcRJTNfa5LMuwTIvA9ynKEssUhoky5L70XEna8WwplMs8k2ezJfDjAy/n5vqa9XotTAPf&#10;F+nfbsp6I6kB20hk81Vds91sMKyc05NTKQjThH0i6gnXt/FcD4Uog6rm2fFCF13XAuhqzhnDNI7n&#10;umHYOI5DmSgcx2bQfoRlmVSpFBKDwfi4yX/z+g2vXr1ivV5jOFIsLxfXwsKoRLo5Go5FSaYli1uh&#10;eJjPOTk55fT0hKoq2e12DIcDbm9vCVXIw8MDD7M5RZ7z9MkT2cY0jfh0KhBI0zAZ9Pu0O26TYiTP&#10;TlSICiqKIvZxTJqkdDodXN+TBKher9mKjuj1e8we5sKfsSyur6+xbI/x+KyJIOswub5jtVoet65l&#10;WTIYDJhn5fE8KkvhdZim2aRqtbFtC2Yiee90OpRNOsthwXcg3x+YCWkTYTvsGtLEa4PaUOi6bBSS&#10;Miwo61IGRB2JkPzsxQt+9atfcXl1xeTuDjv0pEkrRJLqOOLdB0WNDBJEmVccBxFVJdF5hmGQl3kj&#10;eW4q4Oc3AAAgAElEQVSGF/wB56QsqRqyOvyYH29Z8v4IVVwUL5Yt6U1V828PrIKD59myhKVySOU4&#10;+LoP/noMhQkSB2j8uBE9WEBorBoH9kRdy4VVpqg0dK2P5Pwsz4j3Mdvdlrdv3qK1xjLNY/LMd999&#10;h+u4nJyeHNNHwlZItIvIC1E0/f+HMnVzHauyUYggapOqLKlME31QEZmi5qwbtkZdVccksYrmWW6A&#10;m5ZlHcF7h4YW/j+q3utJsjM98/sd79Nnlu2qaoNuDABizA69lmRwl5K4WkqjoDZi/zGZG4UUoTtF&#10;cLWhpY0YcSmKdgwHAzMD07a6bGZW2uOtLt5TieEFAkCjUZ3mnPN93/s8z+/5BeeJKq0FotyBrukY&#10;psl9w0VRlmimqI5NGxW5j3w0Vdm6uKqdM+brRoBCNvot9LFprfiaqu2Ua7lGwHN8DEOGeklLvFfU&#10;e3W7QNXM3efTtE4IXdMJAp/9/QM6PeHf3LcfRUnC5cUlYRThOKLI1/rXHI6GZvedN2rTNgLVlNV9&#10;swq/8HvZOR+DIODw8HDnbs3znLSl4ouzVPYEi8VC2ueWSz7//HMcR5gANI18tigS41guqasK23Zw&#10;2gY2vR0uZFlG2p4RtkthalVVRVWW1IaBposbyjItZneznSPo4OCAX/nVX2FvMuH87Vvevj3n4uaK&#10;KI53Lg7HdXYuC1VVW+aAjWlZxFHEP/zDP/DNb36Tw8NDVE0jSRKm0ylNWXFze0PPCxgOh3z7W98i&#10;Lwo8zyMqSjxVPqNoPmvdpB3WqxVla0kyTAPTMMkLienc3/+27eyYIxdvL5jeTqU2Mcvo+Z225aTc&#10;uVXuBwT3qrTvB8Ilap9Bmq633C7YhmGrDEu7kZx52nhX63C6P4epjdJCb+W/6+1ePE/ydviptNBK&#10;eU5oLWNINwyq1t1pOw6bMOSv//qviVpHiDce8/4H73N6Ko5U2zbZbrfcLRZ0Op32bJdiGAphGPHF&#10;51+Im6qRPdD09pbzN+eoeobrOrx/+hjPc7FNj7quuc225FlOpmcoisri7o7Pv/icFy++QFVUDjVv&#10;F5O+urpCQZ5Ttu1wcXHBZHjMZDymLEtx2MfSjLVchjRNw3xzjmGYeIHB6ekJVT3k+fPnpKkwiYJA&#10;IPiBb3BweMje5FicuLk4j+6jgmEYEUURr16eY5oGx8dnKCgsFtvWgWazXC75+OOPWS4WHB494GB/&#10;H9eVYofXb16zN9nj5ORE9lypMLpmsxmO4/Duu++iqioX5+ci8LT3731UK46Fy+O5rjyDYBc/E0ab&#10;gCzLomjbEoe7zy2OYoqywHM9PF+SBpvNWvZb7d7ZbAcJjx494uTkhG4QcHV1xc1qhaFLs57v+9R1&#10;zfX1NZcXF6yWS26ur5lMJvT7fdR2b3d2dkpdyxre6QZEcUSapkzGE6CR+7ERl1KWZniez8OHZwDE&#10;iUTdjo6PMXSdn79+JetTuFiwjlcYmkCuOh2PpqpIoog4SUhiF9f1gJKjw0Ncx+Lm5oYPPviAw8MD&#10;7lZ3aIo4EQAuzi8pshLPCUjTFMtyKPKSj37yMVmWcXU5ZTIeYxk24SaSHtuywLEtojhiXxujagq9&#10;TsDdYsGrF8/JspheP6Db86jKkqLUW5BVxmpdYBga89sFq9WSNMxI44j9yT5HhwfYts7xgwckxYZ/&#10;/Id/oFQTfNfhbn5Bz/PYn0wEnNXesPP5At/zOD48Yj6fs7hbykY8FSim73Yp0orcqjA0m9XmkvHe&#10;HgCmZWKbPpdXVzSVgh/4suC4Jn4QEHQ77B30iaKIus4wbYtAtdlsNgxauNNVdolua4wOJJt38mhf&#10;auGqnIuLS1arOWZdYxQl2Cl6pXF+/TmW7TG9fE2ag2lazNe3HBwckJYrPN/DcGq6Q5un75+RVhuS&#10;MGIUjOkO4OXLT9CdCNu2gFB6ZKtLkrLB7wYEA5PlYsPl9AXvq3ug6Cj2HEMrMLwU009xOyWOX6GV&#10;CWUZQg4KNpau4Lkem+UNo9GIw+NDfumXnjEYdzg+nmDbfaa311yGr/joo48oM7H+DvsHAmJRS9I0&#10;Is1LLNtGM0oUvcByIK+3NFRYhsNk0kdVKybjPUbjMRSyMet3OvR6QvUXqJbGer2k3+9yeLSPolSE&#10;UYhpenzjvWd869u/BA0sl1N+8vEP+T//6P/g9cVzDA+yOmS+uWYVT4mKMUm95tX1G/r9AVbXYrFc&#10;kEYCp6urgu6gR5EIZLFIBNKZhTVlnrFazgmCAE/VuL58y8XFWxbLBd1el+I7OdE6IwkL8rhhdDjG&#10;Dxw22y1RXGIYDpZmUiSwzu/oD0bMbudQK1R5xXq+xuu6ROuQwPcIo4h+p0+Zlry6e02Rl1i2i2W7&#10;rJqE97/5IW8uz/nq1XP2jvaIs5jXt29QULicXwqUbuFwffeWX/6N72AHGkfeBF07YHkX4wcBew9G&#10;VHrMl1+8BGCyH2D5DUVeUikJ4XpNURRM9rrcLaaY1ohut0vegFo3ouY3KnWFgJwGYx4/esL59OfU&#10;NSSJ2MHuFtKa4/QcagrqSjqfkyTknSePGI58Li5fohgZYbLCsQJUM8UJoDc2KMqE2epSIFpZCnHG&#10;5ewtj987oTvyGVUD6rpHL/X5yU9+gh/IhHq0N8G2bOI0oz/ocdbtMRqNGE/EuhhmEgVwHEMWlSTH&#10;saWKNOh0oKgJgg6z65CqLNEViTw9OnvGu8/eo9PpcnFxyWazxbIs5vM5z5+/YrWOKGtIMgE/Go7L&#10;dLHk/O1riqoiLUriNEdBBhuTiSyEaToj8Ht8/rPnXF1fs5hvZYGrKoq0wVAcTK0k8PsoqkpVqayW&#10;EWEkjJGiEouu5doc7PcZ7h/IRr4qBHpUSA65KmKSNMVzXbI04/Z2yrAz5OT4ocATVZs0gsNhT2I5&#10;lYatu3z8k4/p9Xroio3amOiKBZVGkVRUpUKcZ7z66hwvkE1sQ0Oe5GyjGZPhhOPDB8RxRFKabDYb&#10;1psFDSbXN9eU1RjdUBiNu+iG2rbMZNiWSlXBoN9BVUW16/dOxGK5uubp0/d4ePwB89mMrntAVdd0&#10;/CGXl1dstglRFLJaVATeIa4VUOUuXf8x82lMXasc7D9mf/xQhmYoEhHarNmsLonDjG5gsbd/iGMn&#10;fLn6GabZpd/x+fjTH1OVFYcPJnSCDkmakicZqDZ5kXJwtEcU2pRFyWSyD4rCanUHpobtDDEtqfCF&#10;BZ6v4Hs+m23Ig+MnxElC4MXUpcb0eiHrmNqwrWM6Xp/pdMbDBw5nx6esgzXnX77icHLA0eQApYKl&#10;PqXMcrqeT11XKFWJqSq7TVK3I+t8WUiFsuTtGyzDgLpGN2QgHycxaVJAkqPrsgnTNNhutigKuK7d&#10;cqIESqm10MQiL+l0A4KurJv/9r/77zl99A6X11NM2yWKYgA0w6Spa4pShpJay1aI4pCyFGt7VUka&#10;XNMM4UM0DY7j7jZ7YmdtdtDq+4H+fXWnaVrt4SgjimKiKMZ1Axl8GPIz1fvDRIucuBceyrJCVb+O&#10;pNAKJ3me47guhmVSV5XAedFAZQeVq6tqV8unVBU0kLXDjs7Alfrf9YpetweNSp7JAfvHP/oxWZbj&#10;+wFvXr/GMk3qpnWcUPPhhx/y8OQES9fJk5S6rFDaeEuDJvDwpv5nTIZGEdVb7MgJiqmTVyVN8TWs&#10;T1NVHM+lN7BElAHKuqGqFBTdwlK/Vn/zIiWMEspa1n3b8SkLAb+WVdMO5WTbruoqqq61kEhQmxqQ&#10;GGJTy7DlnlGgqVLzGG6EUaDQtnK0LSVplhFut9AIuT7PcmlF8wOJiBQlpm6gqSpJHPPy+QvqqiLw&#10;fTbrNYZlCgy4ABppEun3ewxHwtrxfB/XsUmTWFw0Tc3zr75ks92iqIo0xngO19cz9DaiuNluqRuB&#10;IIJKFEe7GEvTsBtQlnWJ2kZxy7pEVRRM3cB3PXpdgeTGcdwOvGpxBYQRnu/huS6x4zCdTlmvVriu&#10;xLgMUyKMqiLPraauWC2X2JZFZllUpUSM9yZ71FWJ6ziYhsHp6emufnq1kiq/bq9LWekslyuJT+U5&#10;Dx8/5Hd++7cZjod8/PEn/OhHP2Q6nVLowibpdru76F6v129B2zaO7fLFF1/y+NFjsizjzetz/uxP&#10;/4xnz77BX/7lX7Fe3IqLoKxQGri4uuW9b7xHmqZsNhturq85GA4wTFknqnbwpJsmnaCDmYpyO7u9&#10;xTCNFrUiDiOamiQK20FkTVFkqDIzRNOEL+NYJtsslSiC7+0iR4oiw1dFkevOMIz232FvT84cn332&#10;GYZm7J4viqq0wz5xm0gddLFzRJimiW1bFGVJ2oIQFU0lT+X3GJaJaWX4gU+312UbheT5jF6vR40M&#10;iRvgJx99xGdffsHx0TG//rv/il5/QH/QIS9zfv7TT1guFzw42edm9oar25dst1tu73QRQgKopyGX&#10;N88ZjG0ubl4QDEwUpaEsM7bRisGwS7gN27acDrN4RlOrGLpFGkVUWU2RlvzTj35CHFl897vf5bvf&#10;+nXm8zlZmvLFF59z/vqcDz/8kPFgj/VywWebn6BqKmUmh2vLdKnrGs+2WsGpZjmfoxsVgesxGgzw&#10;Ax8oMXQZALueid8xROFWql0N+HYT0+32iaMFs+lCSg8UX5wFUcHrlxc8fPiUt2/f8qMffEIYhtxc&#10;r/nWN3VO9g95/eYFuqbguCajUZ+6bri5uSHLBdY8nd7S/83fZDqbcXN7KzWoQQca2N/f59XLl21N&#10;ddke3F10VUVXpUnj6ZN3sCyT+WzO8+fPOdjfl+GgZaNpGo+fPOHq5prXr19jujZVXbUYAIW7uwVv&#10;L97uhpUnh8dcXV3x8rm0OY7bQcx9vbphGKzXa5arFf3BgMFwwN38jtvZjKdPn2JaJnlZMRgO2F5e&#10;sonk+Xpxc0WYRBw/eMDe4T7DyYi3Fxe8eP2C9z98n+FwxHK5pGoqiqxgOBrR7XT4+MVXbKMQfTwe&#10;01l22WwkO+L70ht+fX2DpmukachgMGA4khyI41pYlsWgP5CLv53wST3VvRJQ75SAe5WqboFV/Z6w&#10;CizLlvxU3TAYDOj3eqiaRpbn0Ijy+eb1a+EOuE7bu35Pe/86/1tlBXlRiMK3XpMnpWT7Ox1OTk95&#10;+uwxvW6XxUZgG6t4JmqeIeCWIBDWgfTJLtis1yiK2G42my3L5YJev79TB3RdJo22bYllRZNWiCST&#10;+iVqmdCrtSwarutgmAaHByMmkwnDoUz7ylKqS9IwR21BTqqqtg9gl26ni+04uI4wEzbhhtl83k5N&#10;m93fF3dS75YXUjUXp5VADXWXKIx4c/4Gy7I4nBzQ6QiAsNvtYmoa4/GEqk4ZDAeM1AFNA2ka0e12&#10;OTg8lIvd9Rj0+3jeirfn56xWK1F+k0RYHo1Q2Af9vnTMpoosmqVMhossZ7FcsH844nvf+x6Twz4A&#10;YbLCsizenp/z2c9+xvR6xosXL9gfHzOZTKiqkjDcUlaJ1Md2rF3uSdd1iqZkuVhSKyUjbYRt24zG&#10;Yx48eMBkb488lqyn0tQURfkLPfQaYRSSptEud/X48WNct8Px8bEMMVT46quv+I//8f/i/PwNi7s7&#10;7AAmkzGqmvDJJ5/gd1TOHj7ETCxhcWRCzc5T4Zs4ho0fBFSG9JCXiVxTC0KyPCMKI8qy5GJ2w9XV&#10;FZeXFzJh7AV89tlnDMfSRnN5fY5t2Tiu20Ksyt0iq+s6pmu26kcmtP1UKuFK8laJUgl8f+c46AQd&#10;Hj18hKmbVHVNMzE4P3/Di9evsG2H08mE6+vrXW7ONCTfXTdiI3x7/paGBsezdiqMaZocHhzT63UZ&#10;9j+mLAv6/RF5lhHFIY5tU1X3mf6WWK8oGKaQ2u9Ju9ItL53oegucevTo0Y4Rc39f3lPrkyTZPXC3&#10;y0ieSwOpf4pHBZv1Gs8R90meF6IONBWaqrHerrm4uKBpwLas3f09Gg2xLJs4CyXT3+9QFAVet4Np&#10;mMSZuBxMS1wccRy39ktRcExFFB3KBsPQGXQP5FpeycL86NEjeY1KgOd5HB4dUlc1i4W4H4pW3b6+&#10;vhJ+SbuRdj2PspL62SSJmU5vxUpt02Z3xUos6pFskouy5MVXL1muVmw32/bzL0kSWSBVVfLKk8mE&#10;Xq9Ht9sjL3Pm8znXtzes12tsV7K5w9GQwWBAp63d0w3ZmFBnMmy15aAc+B08zxPQaZZhamJ7nYyO&#10;pE1lIZT47TYmy3PKqiIIAvr9nuToFak6bJDNVZTOubq6Yrm6JM8LDo+HPHz4iMlkyO1tzbB7TBzF&#10;zO7kOkizUCBfba42a+8Lo21pMC0bx7FZrTbESUJZujJATFMUBRzbptPp0PPFtRFuRVUT5RUmE3E8&#10;uIGN53kUhZDedV36zV2vpWtXYruvSoGnGabSKi/CBMpScZRUlVTg1XVDJwjkM1ouaeqG0XjE8YNj&#10;cW/oajvstlguFiRxgu/5GI7DYDik1+thGiZpnqGgEAQ+mqbjeT73vfVN0zAcyTp0fXPNZr3BsaUd&#10;I45j8iznvffek/y4YbO3N+Hy9bkoyBXkxdckeO5V/ULcCKZlYhqm2NnVlpsAu+yzacgG8F41FHp8&#10;TeD7O2dhXVVouorrGjuHka4Z3Ndd/vZv/Ranp2eoqkAdkzgG1W7PDl83UACtS6LcPW9+kSx/PwxQ&#10;FAVN/UVAZLPj69wrnPftLPfOgHt7v/C0xLZPu8kv2p/Rita710Jz36pR0zRqy7CQeIXtOFiWhapr&#10;lE1D0yqxdZv9Nw39n70HBSQ73g5Obm5vRUBoIGxrUQFevnzJ8+cvODs7Y71ek7UVgVdXVygKfPvb&#10;3+bXfu1Xd60fSZISRiFl2ewYDFVdS+sNStsCIS0zVcsByoscVTepKsljW5aFpmpU7WuoG3GBVVVN&#10;XZStK+Zr14Kqquhqs+u6B6jyooX26ZiaJj/b1No2EXFbVLXUG+q6TtUUO/eJqsqBvLVktL9P+WcO&#10;F6VVnOt2LbJNg7o9CFbt69M1DU3XdxGD9XrNarWSNqym2blCLdPibrWgaRp83xOOl2nsmD6qqmKo&#10;KmmWtntJaeRR74GZhaxJ94wQXdMoaxlaNU21Y4k1tVxTesvw0Mo2ptNeDEqroMoBNaUsq91aomrq&#10;zpFynz/PMnHM1E1NFAkc3rFFpbctC9f1dor+/SGFexdTGLYOGxkUdjxRhIftMyjodITptV6g6zrz&#10;uznvvPMOv/Ff/AbL5Yr/8X/+n1gulzx8eIaiqAwH0ijSCbqs1iviKMFx7DbOEbLdhDul1nEcsjRn&#10;uw3Z39/nt/7lv+R/+1//F0zTwLVscaw4FmdnZyyXS77//e+zXK1wHZeqrsmzjKwUlk1ZS8OMbuji&#10;MKrun231bl97H62ShhiJXNy7HSzbwrYdhqNAHGhtrWKSxDung8AkhfsQRRGGaXKwfyBtIKuVOPJQ&#10;Udo4izA/SqkHLYT3oLaRizJrmV+NwKfvr7F7+G29+zVNGnAcR9wAiiKCcrHh4cNHfPDtb/Pq1St+&#10;8OMf8/r1K/Qf/ZBev88Pf/SP/OxnPyMvInq9HneLo3YoKvvo5Ur2JFke7+6N6XQmfADfJ0kWXF5e&#10;slwumYwnlKWc4b742SVXV1f0/D1h7rVukPsIynw+oyhyhsN9QJ7pR0fHKM2VnG1CaUVTsaTBrTbE&#10;WVspUlNeRxweHnL28IhFuOCrTz7FcRwOjgdYlkUQOMRJTJ7nlGXB9fU1vucxHE7odrt8/NlHJGmC&#10;6wnsVTeEhZKkSctyWaLrOmGYtW13BUVZcHs75Qc//CHj3/299jluy/68daz1uj0uLt4SxzGe5/H8&#10;xQuWyyWGbvDsW89YrVZcXl5SVwqXV1eEYdieT4TX0lTCYnDbaypNxPUwHA7F2V3XvHr9iidPnshe&#10;vRL3fRRFeK5HmmfUdcPp6Qk31zd8//vf5zvf+Q7hesNnn33GV189x/c9VtutsMmCAFVR8H2ffl+c&#10;6nESMxqOGAwG3NzIvrPX7wn8PAzpdru8ffta9kRBR2p2dZ2joyOqSgagZVny8ccf8+677zIej6lr&#10;GXYcHx2Rpumu4UV/cHSEpQ4wDY1up8PDszPWS+lC9n2fLBX4VFXIlNhxTHrdrtiW53OyokLFwNQd&#10;KkrSpCCJclQMscDqDtE2ZbvK28migak56KpFUylfH8I12Zxstxt5UBRyiEGtMQwNlIrtdsViMW9t&#10;ljVRFGEqFlVZcjudcX5+DoVY83VN53D/gIcPzqQ+ytJ4/533WaxvuL655tbpk+UZybKUDWrtcX15&#10;QxSlBL7P3WXEepVQJyZOv0etlORpgVKpeE6fwPApqjscfU2URRRRRJIUNHUlDxZVBhK97hDP8zk8&#10;GhJ0euiGgeerlJVAupa3Mcvlijttg6oobDdL8rTk+OCA0XhAdyCd1qUunIpci0jRiRsIq4h1PEXT&#10;NPIi5m59QZRW6PYegaUQFwtmC6lRiaIFDx+eURJTqymKUeJ2dNbrGZ1ul34/IE0zNtuCwdBh/0Cs&#10;3UWe4XcaygqurkPuli9aS6VKWqTEjY7ZKRk98FllDuFtQlWVkGqkWSQbzazm6MGEb337PdyeydXV&#10;FZmioBgVjqugqhl1k2DZDZ2eTdAx0YyKso5Ii5pN7GF1dDRLpc43WJ0CU4H1eovWaHgBuK5FWWqM&#10;9zr0+jarKicME+IwJtZ1kniFYWloWsBqvaAsUqo659l7zzg6OkLVFCb7A3Q35/b2K/6/H/4pP/jp&#10;/0NBitGF0aHF5MijUho2xZTr9QWP3FMc124VlpQsz8mziroG3fawTBMaHc8MqGsNozFo0oqqrMiq&#10;hCJMWc7X3M1uCDcbdEOnzEpmN3OyqORo/4S3b67YGz2gP+iQdjPiZMtsNmOzXYlt1VkS56lka5uG&#10;NixMmqRkaYbrOHT8QOySnsvh8RHj0RhFFUWl540EvDdV8IceKTFXi0tW6VKysHqD6Tj4PQsUhTBd&#10;EkYR+lbBXJh0u0Ns2+a9b3zAux+eUWvy5ypofPnll9h+g9tRSMuKZF2zCbdYlopt6wQdh/4Dh6Yp&#10;CcMNmn6EbUndaq3WdP0uw8GYL37+FXfZQqyDpoWh6Xi2QxxusTU5YK7vVhwdHdHretRlSrdrkGU1&#10;RbnEsit0M+P4pIduCsNDd0ourjIKHXr7Ad7QBqvCsg0cx8SoA9559zHD0UjUpbZGLc3KHTwtWocC&#10;F2sUdCxUVFTVRLcN1PYg4vpSgTa7u8ENLPYOhzx4eIDaSLTJ0V3uVkvCUCI+qqFT5zmNIqoaqobt&#10;2LieT1HW3N7eMp/PSNOI/f0DMFVMw6YqIU0LojAVFS/MebV+w8sv3xBFkRDxEct0I7MydFPB0HQ0&#10;w0LTTLKsIIxi4jijzGvhpmy2pHHJdh0TbzP2c7FGarpOU2iowHabkTuy4VUblzLVSbY1VaXidz3s&#10;wGcynLS1mdfMZjOSsO0nP3rYDkE6qJpGWWXUVU3dCEsnLwdQqeTpll7H4OHJA0b9CXVRE21SbM/E&#10;cwPKspAIg2JQVwpV0ZBREsUyAHM9D2oDVdNJoorVIpIIYrJhs85QGh9T72PqfQxNhTpA0wz6HQfX&#10;zrm4umKzCLG0CfsP+hwc74sj8G7BixcvUBWdvdEBdS3RRgWFMm8wNBvfi1DVgrLwCbc1q1VFHINh&#10;eJi2yXq9pioqLFuqV69urnBtl4aGbq/fbtyklrEqK1arlCSBvT0fGodB70DUKjvj5uaG5XIpQ7Jt&#10;LlGlQkWpNEzd4J2zpxweHjG9nJNuMzxboYpyvvzk58RxzKPTMxzDYTmfoygKRZqSZTl52zNeF9Uu&#10;IiCHzbI9mKioO4if0q6DCFFb1zANYQ1UlUQRmhoUGpwWFJ3nOY1aYdluCw3uU1UV09u51Kn6Pr/1&#10;O7/LwfEDqSLVDMqiQrYPDTQyrFBUaJSGui4pylwaMZqKmnu6PChaW9GpKKiqtotAVJU4CYqibOs2&#10;5XWiKNAoVJVUStOApurYtobruq3FX9pfhNug7OILCuIikMGNHM7RFDTag6ohqjstf+He5l+3rIyy&#10;FPhbkWWSub/35rdW/fU6pKrANHQ26wgVOaS+evWau7sFB/v7AoI2TZI0xXVsfvM3f5Pvfe97fPjh&#10;hyjt+zF1g47nU7cW8KyoqIqCGhFamjZKoSnq13A9VaVsHVJyGPexLUeqDzUdRZFa0KbJKeqGqnWv&#10;6YYhOWFNl/2gZcoeJsuJUxF0dNPA1mwUXQ4ciqbuBkX3g2zNUKhz5euDIgJ+VBSFqh2a3deY1nW1&#10;i2DcD8RE1LDafSkS76i+rkBVFYU8zXj75pzp7VSYE/cxkrImJ0NXGlzLwDKkjtRsK3uLUmJwk709&#10;iULMbymzhLpIMVRLhhFqg6aLUt6UFaoCTVUQJRF5Owgr61riGihUpRxaq0Z+jUJ4F1Q6alOh1iVV&#10;ntKUOWWWUZcFruXJ91TkxHkmDRa+x/C9Zwz6A/zAEndDO6QwWju757goqornOFI1naTMZlM+/eRT&#10;GXb7AUpbEXofq9ENA9cTASyOE2zb4V//3r/G931ub275wQ9+wGazblXXDVVdYZUSIxyMupi2Rhpl&#10;BJ2AcBMRRyF1JVDCcLNF13U82yXeRFRZzsOTUzq+z2IVYqk6naDDyeERJ8fH3N7c8MnHH1MUJU7f&#10;pqxKNklC0w4gszTDthUsU0NRoWoaGirhsahNOwRV8GwX3TB2g1JDFd4IKJgaEjmsK3RFwdAUakOn&#10;NE2qLCNpanEwqXIddYOAw/09oijkbjpFa58/ShsNE6GtasGvZcs+MtpYR95GdtoKdyTSNBwN2tiK&#10;3IOGUe8GE6qqUpQyJO72+/zW7/w2/8O///f83d//PVfTW5I0ZT69oyoqrq+v+OSTj3FcWK26KGrI&#10;4dEhiprR6eroicJisaSucyaTAf1BD9NUQTXp9LqsVjXN5TVZ1lBWGkpjsQ23/OyTc25vp+wNDFxj&#10;j97jE06P97C0Pg0NSWry4udTXn0xJQxDylIi/pttyHK+QW/v+yIrdq1FURiSZTmu46LpDrZp8TAW&#10;SQMAACAASURBVMH7z6iKinATYhkWe+N94jhmcXcn57BhVyov5zPKKsH1LfSkZtDfI45EQO4GIz54&#10;r9tWacZcXcyoa4Nhf4ymuAz7LsY7Pd5evGW7ibibhfzFX/wF/X6P977xDR6cnHD64FS+G1WT91PI&#10;QOHv/vbv6fV6PHr4mMn4gOurKb7nM59Omd7ckKcZtuMQRzGmYQhs2raxLVNglbkMDLNEhoHT6YzV&#10;cskv//K/kHVYaXB9j3W0ZW9vDyOxpKWr32c6n/Enf/anNAoUac711RVZkeE0Lr7riaPKlNpiiXBL&#10;DLcsS3RTYOibMOTt27e4HRlYnL99y8nJCQ8eiSNq/+SQY+2E0VhE4S8+/5ysLojyhB/+9J8wPZu9&#10;4wM2SUi+zgkGXWbzOR9+65sMJyMpiVZVlZOTExzHpdP1cFzhCLiuS1VbO7r9crWkqj10XaZSm82G&#10;OJUbxLZtaBq2241kxtrJh225LBYLZrOV2OX8PuPxGEVRsCyLsT1mOp22zRJiC5GbXrIwbtv/Hrdw&#10;jcViIXWEsTggBsEQ13XI0pT5bIXWwP7+QZvjSplNp1i2TdWkona6CnEiU6o0y5hOZ4xGI0zTEuUg&#10;LXBdl+vrK5I2R6UgytrdYoHW2itNUyjsVVmSpeku56Y0uhBulQpVUel2ezx4cEx/4JEkCVm2br9w&#10;gzCMmE6nPH/+nPnsFsdxKbOYbq/HcNjl8FDeh2lILlfTZaqtKgpZJsqpqoh1OYwyybc1Quy+77Av&#10;CukRvqwvxPq22TKfzanLAsdxWCQ3soGwHTRNxzBVJuMxQeBjGDpZlpCm2c4+VlVinQWVKAwZDR8z&#10;Ho85GD1gOBxx+eUNURyRb0ru5ndURclg0OPh2RmarrPeCFyu25Uqq8neHk+ePOH48JTpdEovGFFW&#10;JUV2D5mC1XKF7QeMxmOpgbNtgl6XwWBIVdaMx2OSqCCKwh0k6Z40G4ahWLOLdLdJbGrJBR4cHPDB&#10;Bx+0SkTJ/v4+m/WGP/oP/4E//k//ibwo6I89Th6c0B3J5skJ+q3lzGez2RAEgVybinSEN4a6s9NK&#10;l3TZbiSanZpimia26e5I80EQYJp2S9iXaXMYhri1y8H+Pgf7B/SGnTYrmkm+cbOk0+nydvHprovc&#10;MAwB5NQ123BFmkqzyna7xXFcDg4OyNOiVWDhgw8+4GhyKvl5TSPPc+4W0n7gunI9pFWr+BrG1zT5&#10;Vs3ZbDbc3t7huS5FXtHtdihb+nDW0vtpGombFAkXF3KA6nQsev2eKMphwnx+x3Q25Sw+RVeFjWA4&#10;Uvfnuu4uc23oOrZmo6ry7AjDkOvFRh62sxnHD47JM5lch9uQzXpDuI1EmZnPZXpvWeRFTrfbxXEt&#10;yjxjPB4z6A/aA0nVKnmSOXQ9j+VyxXIpB+embsjSjDTNub6+Fouu72FqjihmZbPL1Eq1n7RC3Nze&#10;4gcBp8cj+v0+Way0hPaU7XZLHCd4nkvgB3ie1DX1ez0UlZaJw66C7erqCsNQefzkCVrHxPNclosN&#10;2+2Wm+trFFXl6vqKm5sbyqwmS3KoQTFEdSuaCmqo6obTB4fy3oHVes02DCmLEqNt0CmrsO1Rb6Td&#10;J45lsWqV++Xijm0bJ3Fdl7xVbgIvQNN19sb7NHXNfL6EpmE2nbd2/BYWrKotKEoysobp4NgOml63&#10;8Dpxro3GnlieA427uznbcMlsNqPWHUYjWfySJCHoBJLBVaud+ifZXPk5dauS33MOkjhGN4yW7DzE&#10;NKXtY7lcomka+5NTDMMgiiLu7u7ojbscHR3x5OkjTk5OWS4XFEVOUdR0u12WSxmk+0HQqpCqfG7p&#10;qoXtKSgKrdqlisqXZZSaDLjWS+kSrzrilLhXDFRU8iJnsxKSvGUJKyKrK3rdHqPxiDzLubkRJ8to&#10;NKIo5JDoeR7dbg/HcXj69Cn9fn93jZqGwfXNNdObW+IoJgnFWfT29ZvWZbiR95dmlEWJ0kh7gabI&#10;s0CeYW0TRV3v1Hp28Ee9/Z7FTVgU6k7NFafBfaZa2/EkaIRcrqkaeV6QZxnPvvsuz549E7Wn7TP/&#10;xciAIqHqnbIo8Qg5eN7T6JtWPRangjj3du7Cuj2cVl+3dmjafWWlKOMyeGnrJ9umA92QOuKCr5sO&#10;5M+XqIKmyuGRe+5D+3p+sZWjKEuUWt0xJZqWz6HrBmVRkGYZeZLIa2kP0VT3Sm1NuN1i23br0FRJ&#10;05SrqyvMtnFiPB4RbtYsl0u++91/wR/+4R/y5MkTri4v6Xq+DJXu2QqNXJtpmrcDgTbq0K4tSrs+&#10;qarUFa/ijcCZ44Q0SfF9YSp4rggoTdW0jpCa+5YFyS2bLXRWvoM0TYmjmCgKhTmTG5RFiR8E8j6r&#10;6ut2kdYBcA8G1HUd2iy0rO/3sFPaZpgSpdFlwKCwY/cAEpPT9FYQa51zeoOiqWht08ib83O2240I&#10;VqYpA5MkJopKFFVrhbOSKIxI0oQiL6hqqWKUityY9Xqzc175foDrudxXgGZZTt00GLohB1OkFlY3&#10;DDxPakRV3WhbZTSBR7aMG9/2do6E8Xi8G4ylSULR8l3GoxG9Xg/HdYXxcs+V6ASoqjiVhbshLCNd&#10;N9DbSJHsfVOqsuL8/JyPfvKRqPu6QZ7lhFG4a7a4Z5UtFgs22zVnZ2ecnpxycXHBx598zGaz5unT&#10;pySJnA8eHD/gen21izrdN0xUVSVDEM8jz0psyyKt8x0f7e5uzg9++MNd29RiFfL02TN+7dd+lcOx&#10;RJn/5q/+X148f4HnyPoQxTGbzQbV0GkaKFNhh9A0X1fttnub+2tMVRR6fYEkJknSNuC092zbvpTm&#10;EUUuQ3CjjYepmtq262g7toVp6gwGfRRFYb3etGcLi6ZRUOp615YhLi2Npm1coL3O7wdn9/vw+72Y&#10;6zrts7f93Bp5rhSlMHF+9Vd/lV6vx+HJKb//X/8+p6en/OSjj2T/FEV0XZeHjx5imHDx9i030zfU&#10;dY0f+PS6Xb746uNdy1VVVSxX810zm6IoZHmOY9vyWjxZl5IkJlqHXF/JGarb7exYNCcnJ+xNJqxX&#10;J2R5xvyu4KcffcSLl19RVzW66LMYprjDTV3DcVzSOmU+n5On0mRRVTWO7TDZf8BsNuOLL77YOXhk&#10;L6zj+z5htJCmlEIg169evULXhTc4Go/wPA3P8yjLmm6vSyfQWCwWvH17QxTHHB894vTsjLqSofN6&#10;GTKdTYnUpD1rlDx+/Jhnz97l9PSUqwu5ni1THF4PHjwgy1JePn8JKAyHI3F5aTonpycsZnNxpQVg&#10;WSaL+R15ljEejnn32TO6na7s70thS3315Vfc3k5FzEli1uv1bjAVxRHLpTjNFUXZNYf1+wO++vwL&#10;/uRP/hTbMHn33Xf5/X/zb4jjmL/6m7/l5kbOgIeHh/JzIomT7e8fMJ/PJa5YCaPj4u1bLEvwDIPB&#10;AAdJBjw8O2MwGNDr9yXK7fvs7+/v5gS3t7esVmuyPGc2m7UtGwrf+ta3+PDDD9GTMKHcbDk9OaHf&#10;70ndZRgxGg6Fbt2ULYBHbPZVYeE6LqoitsQsiXGsAMuSTWUUppSFWGx0XacJDFaLkPntAk3TqXKD&#10;JMqpCgVNsdDNuqWBaq31a9NuaGWiatsmcRJTN6AoNWkaMZ1dk7fws7iM6TgdOsMeqgVKplBVJbc3&#10;Uy4vrvBMl04nQNfB0TxUs6JjdOnqXW7XU9SOi9sMqCqoNgY6DlbRpVybOLqLlmkQu1TbkmJpkDUl&#10;odbgopKvDMqtSrGBOlIxGgdNt1AaIeQCGK5Dxx+iqjU311eUdchj06bbd6mJMAqfeF7x5nPodmOq&#10;GmaXK67ev6L4VkmcR/LZNBGWZ9DfC9A1nbTKSOotnm+i6zVVFGN7Cq7m4HY0TEesmo7voOgmZZlw&#10;cf2KeLMlTJeUaUbyZovjKSi1iaHYuF6A37GZjCcYpih7ZVaSlAlZnGIZJuOhWJ7Wqw3RdkNZXUjm&#10;adRjkg0IlyHKpiZXKjbRiqLMsF0LO3BIi4RSK9BsDX8gVurNek6jpHT6LorewzEdprMZ63grudiq&#10;ZrYqadyU03eG6F5CvpiB1TA56FPG4LolWRpSsyYvVxhljm7W9EceCnLgUOqaoOOgKBWuZ9EJ+hwe&#10;7eH3AqqqxjZKrEDnp5/+HX/0x/87P/r0c/b24N3vTHjy+BjVkkXW74oVEa1mHk4Z752QklKXoNYq&#10;rikPY1/riVLQ6LiaT9mAp/kMvSGWaWLqDmmSYB3onDw4QlV0PN9DVS0mkwmB16PICx4cPWLQm+B7&#10;Uh+rqBWO2SGMxEHxZvMp2yyiUhoaHVRdQVcN8lXOervGcgwcz6FB8tpRmhKmEablEAy6NH5DndQo&#10;gQIZUIA1tCjjgvV6hW6qhHmBFlUoKJh+jWbpOJZNUSZglqh2wWdf/pgsy9ifHOK6LmVe0RtZLO+W&#10;jPZ8vOCA9XaOZeocHU0YDDuglKRlRJiuWG+XzJczwhDm8zs6/S79Xo80yrBNm67exdAsSBoaFbIo&#10;ZXF7x+vnC/b3D8iSFFuzmV5f8frlC9aLOznQlYXU2lYbNM1BNwpMo0QzFHp9C8XK0DsKcb0FwHMd&#10;NENyoJZrttWDClmSYhomTV6TbBPqEsq4pMkNdMfBUF2iaEWRZTi6h23Jpg9FpdP1MV0N1ajRnJpK&#10;zVjFW8IoIlAtMBtcw8V2HJzAEYiU7+IHPp7v8tFHHxFtIjRdo8orkgj0QGHQGTA6mwAKyTZn02yJ&#10;w5S6rijTimiZyomvbbAxMKAGAxXPc+l0OuwfHEgmGNDSDFM3oVFo6oQ0yej4XSajPUxLILbj4R6n&#10;JyfEScLtzQ2vn1+SxCWxUhGZEkWoqoqNmWBZFulWBqF13YJ74xhVVTk+OsRzXYFVLgQsigKdjs/e&#10;/j6OrZNmGWm2xTFdvP0Hohg1scCIS41Rfx9dUXCMETUVoQJOZyisgbYGcrNsSPOQPJbXbxo2qqlR&#10;mr5EdfKmjWLssz95hOdMcKyCTdhQFTCfSqWWrgzodU453Dtgb/QMU+sTrjU0tYvrTMBWCYIeZeHi&#10;2BV7e3syyCkTwrBmvniLgkKnq1OVCqp2TllBHKdYlk3gW1KzmxeAQlk2XF3fMh5O6PVGWKbL6vKS&#10;xSJB1wIUGm6uNwS9LqbmMurtC5NDsdGx6HoDmlrUu+GzMWdnZ5iGyfHRsThRRgfYmo2lIpuEG4FY&#10;/jwRF8Vmvebm5oZep0OtqtT3AM32MKm2Cr5WiYrX1BVVWcggolX3BETrtCDItrmgjULcgxurrMY0&#10;DAxTlPc0zWSTlWU0dU2cpnT7A/6bf/sHjPcPWi5ERJpX8j1TidW/BTY21FTtnqVRatrCi50SjtLI&#10;tSEnYKr668NwU9Oqk8buEBbHcTsskUPBfVWfUiqoaiX8g7Jsbcxi3dZUVQ7Kv0C4v+dC1M3XoEra&#10;31PJP8gBum5aR4EikbiWD3EfC9Daisa6LNvXrbDdivLWAJtNyJs3b7i4uJT7L0155513sAyD4wfH&#10;/Ld/8Af8yq/8CmG4JUlUlHYAo7ZHsCzPCLchadFafeM1AE5bPWm0g5fdwDzbYugqmdpAU6HSYGgq&#10;pq6iKxClSTsIkAYVTVXb70tBUxSy1k2SpIlEdKpCrou6IM1rPJyWFyEcBt2QocG9W0TX2kiIogpD&#10;oarIiwKlFjeEfj8819vDZnugux+IZGm2G+zVTbMDbKrtsA1VYbNeo6katmW1sZK2tUBVoamwNAFL&#10;NlVG0VrqG0BrDNJwjaHUTAZdqvyQLM8JAl/qMjUdzRSugNEqkrYtNaSGKbBrw7R3wOpdlaRp4gcd&#10;PNfDMUUo0w19V6N9D5unvTbvD5L3YOX7/24a0hyia7oAOHVTIgmKsoMfpnGCZzmMD0e4pkXPC5jf&#10;zUm1iLwFqN8PdOI4pqor7u7uqBppgtA0jR//+Mecn58zGAwEUq3AyYMHjMcT7L7Ozc0NcShR0CzN&#10;KbIUU7cZDQZE25i6rLB1g9V6TV02lMDf//Xf8O1vf5v/6vf+Sx4/esE3nj7jyZMnZGHMT3/6ER99&#10;9BMRQlsQdl7kbf1zG6VqB1BKXWCqGqqu7t73/b1b1RV6U2FqOrWuIiZmhVqBpqxRqhrTsmnUiqYo&#10;SfNCosqui6Gq6IqCqaps8pLxeEi/02Uxm7FeLHBaMGgNuwiYuHe+rjeWv5R/NghtmkYqRmsRTG6m&#10;U4Fp5iKEmZa4bao23nR6doamaYz3Jmy2G/7sz/+cf/zHfyRrmTOe4zIZjHh4esjt9TX/9x+/pMwT&#10;Or5JnoXE0YI88xgORxzu91CIWK+XTG9DAt9Hs100PSdJa4JghGN63M0Trt9sefPmGkvb5+jokPef&#10;/bpcg9WYKumRbhNWq5LLiyW3FxnRWkPXLUollbWhLEnDiLOzPamw7DhE4ZL18kYGsU3DerMgjiqK&#10;tMDQVd5/7z3ee/Y+eVGQJSWWZaLrJsvlmk20FuzAdin7gu0COCaOQhzHRlV0XNfl9uaO26kAot95&#10;8g5np0/pdDrMZxKfrOqGNM13rUJ5XvCzn33OxcUV3/zwm/znv/zPzGZzua90nYO9Q95//32sb3j8&#10;/Oc/Z7uNiKKEsmxYLjY8fecpn37yKev1WgSeONlFK8/Ozoi2IZqq0un1CPyAi7dS9lCXJY7toBia&#10;RKc0jflySdFUxHnGk6dPeag9odvt0Ov16fV6fPrppzhDhyfvPuUP/92/4/mL5/zJn/8F89lMoiGq&#10;SlXXbSTfxXVdLm+u5F4xDXqDPmEck+Y5qiFsIEuz2Ds+4OD0mMViyfb6kpOTE/p7I5bhhkoDK3B5&#10;dXHOwauvOD465uZuyqdf/pxBf8DLV684OTlB9x2HqCxRVIW8KLi+uWGz3e46hlEEJmM7dpvBzVDC&#10;kCSJAbEbWraNbZs7kFMSx4RhiG4YZK0CW5QltuNgmCZFXrBcLri+vma+usVxXfr9HvPZjDgOOTw8&#10;ZL0SRajXlQXQdRxyTSxgcZyg6yq9Xg8FA9tx8CydbicgWWas12vO63MePXrUKg8qaRq3MCtR9Ebj&#10;Ma/fvMHQDaq6Yja7I45jjg5PGI1G7O3tEQQC6Lkn38rETQBWlmXS7fbYJgvyPKNpaf+WJbTYvGit&#10;xUUsjRZZxmK5pKg2DIYDDBvqpqHbE+idYcy5d7ymKTtYVq1Lrjijfd0jaRtZhStM08TTXZpGJv8H&#10;BwdYTrfNXLoUZYGhyUKWRZnY4aoK13WJK6HQHx4/bNVhF9dx2T8QhsRme0cURaKsGCZZnlFXlQAk&#10;FYGgVFVFEic4jovX89g/2CedlzJFPrAYDAfMrmbcLRbc3Fzz8uVL/JEt32sdEAQBq+WS6XSKZbpC&#10;sPZ01qsVV1e3xFFEJfgv3J6/q0LabDbUaoPnewLDS6UpJU0z+ayyFApzN+VzHZcsFXfLZn2Hruvs&#10;7e1hmgbT5RrP91B0ePP6NX/7d3/H9fU1Z2cW3/nOd3jy/jGDwYBGy8jzgkaVyWReSP5SwIApcRSR&#10;ZhldR+r1PK0rG9TifoJe7TagRVlSl7Lx6va6dDpdLNOhP+gTBIO26eWA9WbNYDjEdV3MNkuKojAY&#10;DDAtjel0ymq5Yrvd7qbBWZbLBkbX0Vsas+s6OwJ/lLQOgOEYw9BFrW3zon7gk5cFZSluhyRJsBUT&#10;VZPe+nu4mlqWVLXK3d0dmqXh2DZpmrDdhgx6I6qqJA5TJhOh6HY6AUcHB1imhWXq2I6D7/kCCW0f&#10;2KvVin/6p39iOa+4vLrE9cSZFZa3lEXB4MGAIPAptJCiLFhtVry9eMt6JQ6MvfEY3/d5+/Yt5+fn&#10;xNsNeZ5jWWI57Xa7bbuHxMHKUlgqBycjNE3j9vYWTddRlSFVVZO1HI7xcMJqtWa5kFadLKtYr1ZY&#10;lrvL3bquh65Z1MtmR2mX3HVMp2swGo85OBD7vKqqbLfCe8myjFLp0e3KNWC3KrVlWSiNOCYUulRV&#10;yWq1xHZkk2qZwoVwXZeDw0M2azks3LuliqoW7sKwy3K6Bg0MvVVuWyV+MBjw6PEjLM/YOQdUTcPz&#10;PdyG3ca22+sxHo+hzcv6vr9T8YtCWo5cz+W+UlCuk1pIzLbVqjglURSKmphLRM/zPXq9HuefvmZ6&#10;e0uaCcNgMOwzn8/RdIiiCEXNCYIAw6ykhsys2qaBUrKUdSEZ2CTkdjplOO6Jhd2Q16LrOnVVt+Rv&#10;A7MdENWte083Bjiui+/7wkLQCwLfh0I2iNT3xPdDfD+gN+zS6QhXaLVaoeo1nu/hWJ5EaRqVNM1a&#10;sJhNXggDI8vl/xkMXYFJ2bZsiDbrFl4VoCeykQw6HWzTlkjQQDhGpuGQJAlRFDEcDCnLipcvX5KV&#10;BVfX1xwcHgqULo4xLXGzmKbJ/t4e3W6P4XBAVUrXfRiGjCcTTNNiOb1mtVq1nIaS6+tr+oMBniNu&#10;JOF2KFCLHr1zetWStTd1nbKUA3ZZVbsWhHsHxO6gUonboG5dE3UjGf4iFeegaZktlV8cAPV6/f9T&#10;9SZNkqVndt5z59mn8JgzIuesqkQlCmh0oymiIQhkq03iQmZNUhtRkmkj01IbmelP8L9gQUoLkmYi&#10;CRJosIBCAzVl5RiZMYfPfudZi/eGZ3eZleUYGeEe9373+95zznMoioIkyfnBZ5/x4x//GKtz0Oi6&#10;JuuvqtJQiaLbbb6rSujsEvxo/5774PYa3Rgv/o7a2N4KB13TSdM5KoxOLa4baYFIuvdYnocNu3u7&#10;bOjkuo6qKF1zhELbOcJu1cu6ixbcDnQU2LCqJDqidIpwNxjohijCNyg3Do6yLKnLUl6PrmwcHIEf&#10;MJ2Kw3I+nzMcDJknEY8ePWIwHLB/cMBgMODbb7/l+uqKvf094tkC13UZjraEe5WK8rhci7sQTZxp&#10;euewbPjAyrh19w0GA3zPw7QsXMfDMHRUNLJODVM1DV3V5SCofIhYgLgTirJrTFMUzO6wL9EWNvl9&#10;YdpoUmeqfHCwqJ0LQuuqRspGIhmq0qJ3wwkdULvDXd21p4AwF/JCDtOqptF0kV+puexaQBSVsii7&#10;e8EgzwtAIfD9rrXqQ7RYUcS1lGU5t61tlm1jOzbPlE7YqWts28KybNlT6u6m4afX6+G6nqwdjovr&#10;udS13E9lXRGF0jAnmXQZnpiqtLelaUqRF5vWh7/rmtra2pKhS55vnMi3z5kkXktkrhTXSpdg2ty3&#10;4ob7YPc3TJMkSXC6AWNR5p1bV5dBja7juA4oH5oc9vb2uLg8Z7VadY1eGmEYYVk2vd0e63CN53iy&#10;XmYlZVXRdpEM3w14/fo14VKcMvu7B1iWza9/9Ss0TeP/+r//T/7bv/or5pMpn3/+Oc+//JqTkxNW&#10;s7m05YUhi+VC4p5dTOK2SUBYTjJ8VFWN28reFlGAi6JkuVriVT51LY41y7QwLbsb6ig0NBtnn1wv&#10;SufikZaVLMswTb3bN7NRsoNAHK6aaW94NCigoKJpOtB0wwfhcTR6vfn6bptxqrKipMG2LNpbN5iq&#10;bFqUqrLi3bt3rFYrXr8TN8vFzQ3zxQLTNNjd3eX+vfvMFwvuHH/M//jP/zmL5Rn/+Ve/YrlcYVk2&#10;vu/J5ylv25DEBbNYLIijmPHegQilaSaML9NiuUxoEXh/nsk5J8syri6vOHt3Rl3XXF6+J4pjbm4i&#10;giDgzuEdGUamDa7nYpp1t6+VaJXtOJ1zoepcairrdUsWXwKgGbCzvY3XMzZ/ZxNrK0vyTpDyXE8Y&#10;bXHMar2m7aJo62i5Gf7YtoXv+Yzvjbl79IiLywums5nsn/JmE+VK4gTb03jx4jvu3r2H67ncv3+f&#10;JEk4PT3n7vEx79+/F3aKH+B54la+vLzktt3LcRz8wO+c7wbb4/FmnV+vQ16/fEkURRzs70vzjaJi&#10;WzaF60pLTSN8Ht/3CQKfGsi7KuO9vd2urWuHqpDv28DvEYURf/zyj/zxj3+U12A7GLrB+cUFYRzz&#10;8ccf47ou6/VaWF9Zjuf7PHnyhJuJnOcsy6IqK46Pjzew336/h6HL3u620aPXEzfM+fk5bdvy7Nkz&#10;ojjiF7/4RcfMynn27Bl60Vnt8zSjyHOp8dF1yirbAIUysi4OkBNGK9ouc1fkOVvbxxiahdJqtHVL&#10;GucURU1ZSsVMuE4o8hrLcBkNtxn0twCdm+sZL1+84ez6DXv7+yi0nS04Jwh8knhN09TESSy5U7VF&#10;NzSGwwH37h2jaZJr0UwXr+fh6B4Hx3eYawvyoqCuGx48eMjx4TGO43D2/i3X1xOqKsWxXR7eecjN&#10;6Q3+9gG6pvHy+gxPH/L9j/6M/f197t99hGmZlJ0ysGJBz6ooCsni98wx48BEaRo8fUHqZjiOi+XK&#10;gTrJJGMTpgvqUlSOXjAgKRqWyzWotQAW/T0eH5e8ffGWJM5RWvB9GI/GmLpF2qZMJhNW5UwovwND&#10;YGyWiuVbtHlF3dRoRsv29ja2MxCLpq7gepYs7HVFlsfkZYKiCmhQaSuKMuNo/xE7W8d4lovSKlS5&#10;xmKacHk1YTadcnk1o9cLKMtCOqIxiaOE5TSkrVTO56cs0wXUYmucrqY0dcOW4+L3AwzdpGwrlusV&#10;X337Nf09j+lkwvbhFsdHRyzXU1bhDM+VDYKaKsxXN0znF6RZiqILFK/RUrJqSWu2RMWEZDljmFiY&#10;tUtTNyR5iqK21E1CuExocxNN32UYbGG7BoYBuqGyXi+7yk6NNE2I0hi359O0BW9PX/P29Bv27gz4&#10;7Mf3+PTTZxieUKlr1UBVTdKiIG9ilMpAtVTaGgzNwLE8DM1k3N9ma7hFHausZhPCm4x0ndMkCtEi&#10;ZjVZkWUZaqPKpiSWatbBYIvd3R3GW2KjDII+umYwHGyR5Tlt01WG1Q29ng+tVA2dnJ5QViXDQY9G&#10;aUGF4WiAH1gU5R2GA6FoF1XB1eQaTTP49PufEvT6nF9dkLQZdVURVRFpm7JMlszCGatkiaZrFE1G&#10;z+8xGg86DoZYPh3HIMli0jjGcjV6Qxc3sEArSfKMoqqIkjl1W5IVEXu7I55++gTPcZgvmviL1AAA&#10;IABJREFUFmiqgttaTOoleZnx7uyE699d8+r5hMvLSxli5iWffHaHZ8+eMQi20TQdx3KwDZswXFOl&#10;JT1vSFPA7tYOg2DAt+/+lvViQZnHknutM8qiwfN0miYjSYTj0rY1O9sDBncGNE3NMp6LoqZI/XBb&#10;Sua1rVoWiwVRGDEebaG1kCc5ntmj7/Xp9XbZHu5TlxozdUWtFFCrzGcyYLtzd0AQ9HB9C9VUiNIV&#10;q/WKm8VMctJqiq94WK5J0PPQ0EmymHAVEUYhF6dnTKczAV+14nYZb20x6Ad4jo9tWEzzkiRKMVQd&#10;XTMo2oJhf4iGSpXK8IEKVFRszcL3A8aDLUa9EaqHbNI6UJOAEaXTvixLXNdD1VTiOBHbet1ycz3h&#10;+vqGm+sJqiL0cU2XWl26zZKitFimhao0uK5Uqjq2TdSWNG2FZao4ro7n2pJvbeRAqjQtSRyT5ymr&#10;1ZLFciKDQEVUPMOUgwZqzXAwwAp8PHdJksXMplN0NcA0NUzbwLZNLH1Mz3NAFZDT9DpH0yrm85yq&#10;qvEHDatFSjy/4uTtJfujQoC1jUtb13jOCMd26fVt8mFO0RS0tQ2tRZnHtFXEoD/CsQV2paCTZRGz&#10;6YI8r6iqBAUNr6vP832LMLRxXBkQN1mBplvoholRNRi6ie/3GPRk4Ht8fJ/79x+hYnJ+do2menz0&#10;0Ue0tUJd6Zy8f8Ppuwse3H1IFEWkYUbgDLB0G8dy2dnapaoqvvvmO6n4DEOpozUNltM53335DfPF&#10;gqaqMBWNpoF0HaG14NoSeaxqAajdKrJNpxY2TYNlWB/cBm1L27Eftc4RIXED2S/c5vSbpqUspAJW&#10;bYWRYDR6N9izOhilQlXVeH7AT/7iL+gPBsKryuVAEscJZVWjKCWt46AbRtcsUW0Omaqq0jYSkehy&#10;eQKJ7A65SqugosrQoRW7rGkaXSuEKPWGadC2UvlZd60WVSVNC1VZbeyvt5vYtnNNqKowZW5ZGrcf&#10;IwdFqYpVOthlVdfiiABURelwETLQyAsRJPIOktt2/1ZdVt1QxsR1PCxbDpfLxYqL80s5FHfgx8Vi&#10;yaDnoygqL1++JE0TJpMJJ+9OGFguW1tbm8Hs5GbC+dkZYSKMsMHWzod4UGffB1A0jaqu0DVELOqy&#10;J3rXSJKnucRnlys5WHg9TFOHRjb+VSnrcNPWaJqK7Zh0yZaOsdEp1Aqouoqhah1jo+xiGi2K2kiF&#10;aPfvKN2Q5HbSJPejthk4VZXUMKYdaFvtYOuKKpXMVSUgY891sR2blpabyZT1er1xJaRJAgr4vo/r&#10;uPiuDPq9bjAhQ4GsczVIhC0IhB1xq2TruvHBRq6YXaRJ6dgUoCmgtDVVnuH5AU3bUhQVVVmIE0aB&#10;JAyJViuGXctO3lHvFcDUVWxL1r8sS6hyF8UwoC7RTRNNVSiKnChPMboBRZZmMlyralAUdFWGOIYm&#10;scZoueLq8gqlaYjXIbqiShzAUFksFnKYV5RNPWVVl8zmM/7m13/D8fExdVvz+tUrbNdhtVoxn884&#10;ODigqSs812V3RxqD6qoRYPM6EceIZTAaDCnigoO9fQ73j8TNE8W8fP4d52dn/PVf/zWvvnvBv/k3&#10;/4brqyuBpjeSzS+LkunNhLobLNZdHNbQdRkGtjVqq6I0TbdWCUhRbRtUapqyoKly6rKkzDI0WnTV&#10;RlNaFAXiLoKqazoorbz+LhKlNJBEKUdHhwx7PaJVSJ6k4kLqIqxqxzC5HSYqKl0VLptBzi3+9tbF&#10;cwsL1TThfPV6PRTErVQVXStMdxgt1muWyyVXs7mc87qq0cH2mMOjOzx5/Jg4jLg8P+fw8JBPP33K&#10;82+/Js9imrqgKlPWqxLDLKGtyPOIIovJkjW1YdC0R6iKSV60Ap/WDcpCY3vrGM8Zs7zSSOOUk9dz&#10;VFWhyquuQr5kNNzl0cNHPHjwgEHfZrlcUpQLcQa50iBxM3lDHMe4rsqg7+P7MhgfDnt43gKtPaKq&#10;at69ecditqQm5fvPnvH000dy3UYxbQvL1ZIwjFD1BscRMaAoMhoM0izi7ckbomibfm+L/f0dirxm&#10;OOzR63tcXrUEgctyuULTNR4/foSmaZycnJBlOZ4X8OMf/znD4Yif/vRn7O7u89vPf4dpmtz97B4A&#10;63XMaDhGUw0Cv49lWoxGYy4uLrBM4bRkWbYBga5WK169fMlquezSB8YmdjIY9PFcl+VqhRcEEtEs&#10;C47re1xcX3F5csUfvvwjmqlz78ED0iJjOp/TKrCOQr785itOT99zfn5BFEfouobve1IXn6aYpslo&#10;ayQA66rsWEA1h4eHDMdbfP3117TA1niLRbgmXK/JyoJPPvlEmFSKQn80ZLSzjW6Z3L17l0YB1TQY&#10;jEfs7O+hWyZpFPHL//RL3rx9g37y9i2PrF3iJN4oXp7ncXm16HqbFemBzWVqHcVryZipsLO7g9GB&#10;h1qkuqnuMmaO49DrBayWoQCZLItBX2oUTcMgSRMm0wktXfY4TTFNA03tVONSJlhJsqaqDExDLHhH&#10;R0fcv39/oxK6vRGqohBYPR4+fIivSX5mf2+fv/iLv+DewZEo+JMroigiy0MOvUN2dnbY3t7m+MkT&#10;4iTB+Po5e7t7PHv2rINljcUN4fnESdI91OVBluc5g36AHwhhVLrG5WKyHI+8KFA0yc8Ox4FY9XSd&#10;XhCwjE0WiwWrlUB7PM/bqKXr1Q2tAsOhy/7ePv1ej9Xkhtl0ynV4QbFTMDQHHaOhxTRN4vl8kx1z&#10;XRfLdliuVoAoDFVVEUcRy+VKFG7NwFItDNOUr380ohcEaJpM+KYT4V2cnr1hvV5hWqKqN03dEcUr&#10;5rMZNzc3otiqaqdcJZtMsqIqaL5kr1azFYPBAMuVeth2UTCfz9Fd6XK+vJLvi+/10VRtkzMsigJN&#10;1dB0g+FAuAxVVYEmasgt2Tzt1OCmVnG7DUQcx5SlNCtkWY7nNxuq8S2nQbKGM4pKss2GY2KZJp7n&#10;cffuXR49fizTwHYpC0AHZTN0g9FoSJYLQGa85WLbFq4Z0DQNO/1DPN9jkqxYLhdcnc9F7aws1t1D&#10;Yb1eozaS9cwQUJfn9egFPXZ3dzeZ7kG/T5YXneVR7zJ5KZ7rkqUpJycnXF5d4jou+3s7kjm3dXb3&#10;9gh8B9sWeNzV1RXXNxPKosAMPkyW37x+TWPLA+z87Iw0y+SBZoqSUxbFhjcimcKI1XqFpqrs7Iw4&#10;Pj7iZnGFZVmMt7Ypy5LrS2ml6fl9NF2nacShlG5nHBwcMOj1WIchtA29fp+ZOhHSeFWzmM9ZLpcy&#10;3Vc1yqJE03RGI4kDTSZTltkSP/CxbIvBYIDajITgO5AM/DoMO9J90ynwKVme4XiuUHwR2KKuy/tU&#10;69JCIjIbrNdrgRsF4lTIM8lDaqqGHwQYav33etmD3phBv08SSy4x16TffrG64cWLFzTqPkdHR3KI&#10;KUuKXJxeWZZuuputrsnB832KVKr4ri9viKOY58+fM5tN0YDKqrBMjdFoxGgoDo8WGSRkWYrjuuid&#10;hfPW0RaHGbPZjGjVtYoMhhvSdZHnDMeDTd+2Y3eOtbIky0Tp6vcH8v0iwbZtqTJO003/eeAHjMdj&#10;NF0jjmJpDyhLqrKgKHJoRfm8VXME6JqTFzl1VdMLeuiavnF4bG2NsGyLKFqhairzxY0Q9ZWWLM2I&#10;oriLesjXtz59j+d5gFiy/24OXdd1PM8j6PVQVZ23b99wenEph8yqlrU9iomjmGgpFXT3DjKePn2K&#10;yZYcPktpVBmNt+WgNp9IplupWa5WWG43rFEVkijduBboVMUwlrae2/jhrUvAMAx6vR5mT920DNw2&#10;LhiGwWg0wvO8D66EVu7Dfq/PncM7aKrB+cU5l9fnm0NIUcgQbbQlH+s4LkmacH52zi9/+R9ZLpak&#10;SYzjODx4cJ+TkxO+ff6cIPC74axEJKIwYj6bEfR6UjXdQdJulV9N09Dajubf/P2ogXp7iOz+VztH&#10;4i0cUtM16qqWasi6xbKMjWumadRuU65QVSVRXPEPP/uYn//8H6HrBhk5q641Z7WSaJrr6p1yKIPw&#10;LMu6g75k6AU4KXuTW2eEqqqbQ6uK5Llv+UG3vACpuESGb5Ia3xxGfd/bQBNN0xAYZJfpvm1kAHE8&#10;qN0wpqwqGeTmxYdGBb0BXdm8d7fKrKo26LqotuFKcrV5LqBBumf6LU9C6VRq2TNJ4818Mcf3HJq2&#10;EcZOVaFqatcqNOTBgz8lTWPevj2hDqXTPkmSLgO+pGkadvf2uH/vHmGSS9PWaETTNKR5sfl+3+bE&#10;TVPiXFmeUVWSd0/TjNVqTZIkGKaxeW+bTm2WiISKqguoT9PlYFtWpQBBO5eJ0nEetFbYT3VT0TSV&#10;vFfdn9d1La9R6SIfqvoh6tJxNKpuE591KnVV1xtHm+yTZD9xyyWyHKlOPD8/Zz6fs727I/DKji8h&#10;X0tDkkh01rIr4QflOUWRo+k6Rves0TTZ19xyGwzD2Aw/LFffvJdFUaDmGqVlUXSvp6yFM5XmOUVe&#10;bCocm1b5MFT5u69FlWsXoOhaOcIoYjKRAf+tYm8ahrR/6NJ+sV6vydJs08Zgm6ZwKFRxXt67d4+y&#10;LDk8POTt27dUpayX7qgvzjBVuBVO54ZrmobpZEoUR0ynUwbDAcd375KkMa7r0DQt8/mchwdHtG2L&#10;aZikWUpdNLL/sMQxlsYpH330hOPDuxweHhKuYt6/f0dVyffz5OQdrusCCuuVrA2mZeEGPXzf5+ri&#10;kjiJhWvTuabapkE1jY1D63bNqevbIYwprI7OPWJZVjeErMRt2znBhUFidW4YKKt6E7Moy1KYcDWb&#10;mN7FxWX3XFBJkhjP98mSRBwgHYsGpWtNaerNYELr3BrCjZH1Tjc61pjj0Ov10BSJlBVZ0TlB5bk1&#10;X66lBjTLsC2Lnf19kjTFHwz47LPvYxqy53316jW/+93vePn6OYPhkCBwmU4mAizUdKClqkqKXKI1&#10;vh8QBD6WZeK4Dk3TsFwuoFqhaSoHYznT3N19yFdffUUSJXiei+8H4tAbPeaHP/whrWYzGg4xjKaL&#10;KJXoho6iRuiazue/Vfjuu+fohsLO7g7LpbS03bt/lyzNWE5dwjBkHS6o6oqb6QTX87Asm9/85jfM&#10;V9fiMDWEoRYEPSzLZLGY88233/K9T37E1mjETTDdRHmGwyG0Bjs7O/SCbYqi5OGDj7m8vKTIWoaj&#10;ETs7uzi2zZtvvuTBgwf82Z/9GS9evODJo4/46U//go+efEwYhuyMBVb7y//wSyarFTfXEz7++GNM&#10;0+Lq6hpTkzW6HY04Oz+nyHNM0yKOYqbTKbqmEfTFPT5fLJhOJl3cyEQB0m4fKVw34S7c7m8fPnjI&#10;D37wA66urgjDddd+1XZV3woPHjygH/Qpi5Kgc2NFieyvoq4dZ70W5lWUxDx69Ijje3fl9xSFx48f&#10;czm/4Ec/+pG8Z4rC+/fvMUyTO4eH0lY5m1FVFTeTCTc3N3z05AlxHPPg4UMC38ezenJdHzwrWP/x&#10;EnWZC3G4kUqkttGYz1bQKAKHXJRYtoWm2qRhSV2VrPsFxl2Tx/ee4PZcvvzjlyiqTlW32IGHapmU&#10;1PijHsNgyGh7gGfZrNdTolXMnb0x/eFDWQCyRrqQ/T7nL06hqVHyhiYuMX0LzzKFF1GuQW2wHIWh&#10;5XFw15U8V1LwrLfHyNdw3xVseQ69gUGD2MYef/wJv/zVr/H7HnvH9/n//v2/wwyGfPzgKe/evaPN&#10;bP7JP/knPDz8ByRpisUBdZuQJzWTi0vOL1qef/uCk7OvOTw8pMRgldRENw07Ox/hBnJ4tjQDy1Gw&#10;9X1cz6NubFbrNV5fKvXeXv6ab7/8JfeeOKRZThu8xBxo/Hf/2zPev3/Paj1jNBqR2DO+m/4ti3nM&#10;2eyaxWLF6fsb7j3YwfM9tsY2ahrT1BqXlzfE65px/xDHaFmc5piqS5YV5DG8P52zNRiTzVpqXUXr&#10;+YTrJX/+5z/nsfszjKVBXsVoec7F7B1ffPENl9M37O7t8eR7+8Q3CsOdHYqi4Js/Pufy6hLT1jF0&#10;AyX2ZTFrfYomp2/KdDYwfUzfwNM9wihkna3I8jnrJGNrZ4+irQjTnMJyycyEqG3xPJtkHYKrU6kl&#10;WQ6PjkYc3BlwuDvA0itWyxUP7+xzeXPFu+fP6StHXFxe4vsB3//+9/FMnUWRkMUh0+uY3Z09losF&#10;R0dHFNUV+0ceTVPw/uJbrq+v6e8mWF5MkoUU9Vt++KNt1muLupmgqC40MSfvXrNzRwZXi3CJrpRY&#10;hih8l1cnPH36lEkuB9id8SFlWWBpCo4xIovmaG1DFS1ZzkKqIqWpChSlwXECkrri6MF97h3do781&#10;oB846IaKUkfomkZSLFjP3hMmK3q9AM1SOD39A18//4o3J19RJyX9QUA0WzEcDjnc26bnOoxHfZbL&#10;Bb7bY2sYcP7+Ld/7+BH7e4dYSsNvf/t7ZpMJuSbU8DJtCJw+s8WEg519gsCTLKzR1aSpNbptUIYN&#10;OwcHjA8PCcOQ8eFYKOt5Rt3W9LcCwrClaFJc3SIu15JJv7vP1vaYi7NLWkPl6Og+b16/4fXqEqtv&#10;8nL9DXEQc/BnBotFymKRMbgD3/tvjtj7xCXMVxDUqK2GogtA6+j4DpenKX7gsru/xyoKCfOCg/sP&#10;mM0mREWBYfs0tISFEPltXZMKNVXB6/XoWyPIligGDEdDJtc3LBcLtlyXKtFQGwfKClt3MNohfq9H&#10;W5xx9jbiZz/7Gf3A5/Xr16RpiV7r7I9GDIdDonmE1fokM408MPD0MVplsr/vkUUhN+UNvmujj26I&#10;lQmnq2sidUC0rJksJsxXMb///e85fXshGcYWfMvh/kcPJeKhNWAXXJ6+ZzWbMRwIt6dtIwyjoGbJ&#10;cKtHlFg0moXpqGxvb3Owf1+silnNMs25a26xf3efqi7p9Xp8+/xrknXCcDTYqIVm0KNJM4ljRDFJ&#10;GJGv1piaRqMrXVwtQO8HJLEcxOuiJM9K4jjEMHRMQ/L2k5ubDSC2KHOCAXg9G8vaYry1RZp2XfKj&#10;PlmZoVsay3DBg8f7zMIpvZGDGlUcHd/BcV1O3r9lvZ4wHu0Q9Ea8+O4Fg8GAu3ceU0Qpjhkw2tnB&#10;1CyuyiV6siKLI+IoQfENPnn6hLcnJywuxRFTJgnhfIFly6Cyak74yU9+Qt5IFG3/aEBdVZxdnJEX&#10;Kf1gHwMHR3epDbC0FNd0qeuSNEpRWzmAUetoqk68zPniN18RxxlFrEETousGMxHs6Xu+DBN8cT7s&#10;be+wmF2zuJkSTU5Jwoj5ecDO9jYju0CvM/ZGPi+//gPv3r8Tovb5O1zPZXs8xg8CfvM3vyEvcgI/&#10;IAkL4jDn/ckb0jjB7AUYno9qGiS5gFUbVcEybUqgBIlcKC2O7Ui1Xmf/zLIMRZUIWN0CmiH3R9PQ&#10;oLK1PSaOpH4v7Vo37t+/T17kfPG7L7BsE0u1aDVR0rM0w9AEThjGIePBDv/L//R/MOofoqsuTZVj&#10;Gi7LxQ1V1eA4JmXesC5TVDXvIhDi4mxqhaptsR1rA6GUaQ/SYNGd/4uqpG5bNFM2oZphCGBYVTAs&#10;k6obwNdlSdXB8jRdx7Ttrj4y72orVVEEu0GDoZtoGjR1iaqCZSi0jU5bF9R1idJoqIpBWSdije8i&#10;F21d43suStsyuzgjjSOS2Q1JGGJZNqplQF2jKWCZFoohA/80TTk7OyeMlvieg64JwHNyfc7B7pi7&#10;d57y05/+lJ3xiCiKGQUmO0OfKpPPrXSRqlbbwvMtDNvF9W2cfoCmKUS5RAIqVZp3br9m23JJkxQU&#10;Bc8LBFgeRSiayu7+HodHAjZvgVqVBpE8L2lqOXCqSoOqSKWnqikYqoJa19DKUKupG9qulcBUTRpF&#10;o6xKlNvIQlHIMEbR5O9XNVVZoLSAphFlYTdYEMUx7nLeZVlJjbup0zQtRZnLINa10V0bv+dzcXnB&#10;N8+/pD/0yPOQ3d1jHNtiNpsRh1PicMJwEJDna6LIxrZtabeoa/TGRNdbUFSqKpUBkyJOBRlIGmie&#10;RlMLpN007W6g1tXEqzqartE2FVVTobZgKgp1WdFWNbqqSTVommB1Lhld14ULkmeURYnlOBiGweRy&#10;wrtXrzl5+5Ysz9nZFmbM9s4Ox/fGoAyI4yFFLsJDWZZkadFB8FTuHO9SluIEevTkIdP5hBcvXnL3&#10;wV0upyFN26CqEt9Q0FFVA5WStoE4Csn7PaK1DOa2tySKrGlqV69acnA4oqq6ClZHZzFfUEYxvV6P&#10;715/x3o2pGlhcn3G8fFdnj59SF2nKIrCwe4d3r465fLihjjOuZ7NpYrUMMibhkpp0CwDmpqmLdEV&#10;UFsFrVIwdY1WcTueRovTxYqatqVtanHU2SZJkm0O94oidZq38Y6yLTANRw7quVRNFnWOphv4w4C+&#10;pqM7JvNoTVqXlJpEJw3LpKCl7CKJKFJV3LQtcbREQWFvf0/ic4sF63XMcDDA9wZMJhOKImd8d4+i&#10;SKjTAsUwKKqadRQJVL0nDLZyNSEYBLQFDIc9/vTHP8TzPE5OTnj56g/ce/gJ9x7v0tcdfve3v+ar&#10;b75hvV5zcSXV9qbZMBpu4fs9mkahqkHVLHxHYqGG25emw1Z4bG3Tw3Y9VGVfygasLf7qv/+nnL0/&#10;Y9Dv89FHD6W5ZSCcFJAhq6KCplkoqoJhmKS5RDlOJ+/RfJ20yjE1k7/6H/6a65trvvjiCz799FM+&#10;fvwYTdU4Pb+hKEqSMufevfssopxFVHK1OOcf/+N/zPaOrEOOrTKdTonDGcGBy9XNt1xcXEDjo+kW&#10;61XKbLpmENzFs7bpefv8gz99SpKG9IMxaT6n3x/w+KMxP/v59/nVf/mDVLnuaCyeT/j11yf803/2&#10;z/j4T/6EX/ziF8wTjXW+QDNNllGEa9lohs46nFKWFW+mFxweHvCn//BHWF+a/Oo//BLHcTg+PGJr&#10;q8fVxSXb20PuPThi8tsrMFswWtI2ozYb8iIlL0wRKH2f0daQ8/Mz0jxltDViazzG831+8pP/mqOj&#10;9yShVDgPej1pCywl4nZxdcliOqU3HKCikBc5qqox2tlmPp/z/T/9EXcfP2C+XrF1sEeSpUzjNR89&#10;/kgg4b7U3LdNgwqsFgs826YpCvI4wtYUrq9u+Jv/+O/58Y9/zP/+v/7PhOEad7BHlmboURRRrNcU&#10;WYVhGvhuXxTmzt5TZKUo2IqKbujYpth2TUPfWBH9IGC8vYXne6SpUHPHxpj+bp/VUiAcni9TqhbJ&#10;i6pqR0XtKL6tIr9X5NJbW+aisKt6w3Q6pVZz9vf3MbqccRKKVXeY2uxsb4Ols1rJYUzVNKqVyh/+&#10;8AfuHzxC1TSSSPpvkyThj3/8A69ev8b3PFHxk4SnT59K3qWUz+95FVdXV8yWSyY3Ey5vzriZ3LBY&#10;LmRi/E2LZduYlWSLvZ6oXVXVqT/dBk3vnBIKNUmaslgsGAwHHB6OMS0TxaBTsXz29/dJM4Hmaaos&#10;QHEsE/Qsz5nPZrRKzNbWFk3ry6SzKFmv1synCV9++SWOsUMUhZiKMDzUVvL4VVlJzKXLNOaZZEHf&#10;6+/FvrmasFqvWEbXXFxckFQJWQc1atuW+TxjMZ9TKRnr1Zq9gx15rxWTtGtmUBQ626GC57kMh0NM&#10;c43t2OixJmohkTgZyoTlainVYYZBVVckcQJt203rwQaePv2Eg4ND/MBDQWG9DgnDkIuLC3GypELt&#10;HgyG2JbNoD9CN3T2dvc2jpC6qSmrjlJvO6zWq06Vzth3XWmWiEOxmnZRkFJJieKIUslEBVRVyqKg&#10;6aJMSleReXNzw2g0wrWH+J6PpqosoojlMsQ0TQ4O9kmTlOvZhdRklh2UqG5YrVZ877/6c773vU/Z&#10;He8I8bosJatZN50DKeLN6ze8ePOtXPdlLNR4RVT6vd09PN+jbQU+dHV1RRzHxMkOuqZxM7nGceS+&#10;8zyP8XjcWeMyXM+lrTXSTJTcMAxJi4Sg1+PO6FAywWrVrQftpgZS01Rc10EB4nTROSgsilyyd57n&#10;09QNaZqQpik7Ozs4jiP1V4b54c8zsd/3+wNcV+CJjuMwHkcsFnM0TWU4GKCpssmUenihp9+2wqRp&#10;iuM4BL1AmAKKQpZl3WZHQ1VFGUrTiKZp0XW1I/YCbStDI8tGVcUKqXYU9jRNBSCkiRNHax2BAhkW&#10;vV6P5TzixYsXmLrGxcUFQW/IaDhib//ORpkKw5C6zfE8F8ttMM2K5bICFIbDEUHQ69xWBUoTE8cR&#10;0bJhOpkwvQw5OTmlLsDzNCxd39gwt7fH1HXRWYVTsZV3NWBVKU4ou8sB27ZEAIK9LWzbwTRFmVe7&#10;9VYOEB5NK1b01XJJWZaSX9d10iwROvloxGQylYaYPJPDXdsSBKMNTV7XDRSE4TJfSPuKqtJ12ouj&#10;wrZtdnd36fV6xFFMMBgyGo0wdLuzK6fUVb2x+CuqqMxhJHT2vb0+SdLj4aO7mKbJfDlDVVV6/T6+&#10;70OdoXc2xqZpmE3OOyiXTxhFNK24o2iFvbBcrTZqs2XbXa7aEt4D8ObknHcnJ+RFxWhrS+KAtrNx&#10;6DRDUfOTJGG9WpFmWcf6kFagm5sz4ZTQcNsmoSjivJlMJ3i2OLR8zyMIAnzHZbS1xfGdY/r9Ppqm&#10;8fz5c15/94IojCjznLwo2N8TOGWe55yenpLlOYv5fAO1WywWUl84mZIXErnMsrTjOIiyW9VVd60q&#10;m/dLUVW0VlxnRZHT7/cFFl2VG2DaLedAN3Q0RSB+pmniuG4HhhUGxs7ODkc/+hNmsznvTk6IYmld&#10;cVxp8GlpKUNRettGMup5lhJFMbbt8tkPPuPx48cEgVRLh2FInKQSQUkTDEPH7iDZutG1Ctz68jt3&#10;Zl19yFbf/lc3TWeCaKGru9zMKDr+xe37cWuhbzqWxG12HsTBonURAhDKvjQbKBu1te0+5hZCKYro&#10;LfiygY6ZcMuSoGvfKPJC1vFwvYlYlFUp5IuOL9G24NieWPPznCiOmNxMhD0UiFJysEEDAAAgAElE&#10;QVTYtnBweMjDhw+757GJ44jiGscJgetLhKFTgBtUcRAgTsdabcRC3kpcpuxgnQ2ddbypOveC+uEa&#10;UhRMU5RkVZE1SSCf8uNt24Uo1NUml/+B3rFJV8jrVD7wItquOqPtfq0qCnX354oq5aV6o28cI7oh&#10;gEKlay/RdF2Am3VF59LfNFpJA4excSzc8n5QpMnAdRz6g96GUyLw1bZTWkW11Do3gKJqmKZB1rUI&#10;tUiTS910ynbH4HF7bueCuW176Vq9UGgaiUm3bUuttWithoa2cRmB7J10Q6dt5H70XK9zrpYbALBh&#10;GDi2w/7eHmmaYtk2/e5ZexsLKPJcoKeVZPNXq1Cu/46XoWni3k2zdOOaMAyD4XBIGEmLXdu2OI6F&#10;49jd/ajx+NED+r0eWRazXC1ZLFpx5mwNu+e9uBSyNOuGfAbqloJtuyiKOJKurq5oGmEGTadzfvCD&#10;H/Av/sW/IAxDvvj9V9i2Q55L21ZdS2wsy1KBNneKvm4Y3YUj17PtyLOouo1gto3wjbr1rWmkKlfY&#10;OR9aIsQ6paJq8vqrUtb/trtYb11Rt00Y29tj8jwn6Zw4IC4ZRVXpDwYErs9ytWJyc8MiTTAME8uS&#10;BrXRcMR4e1viW905Jc9zmrblYP+ABw8eUBQJcRIznc0wLRPf8zc1jLPZDM/zGA6HbNvifKirmsnN&#10;hJevXvHy5UvQHe4c3cG2hXsgbsgMx1UwdIOqFqdU1rnumqbFcVzaVjhih6M9lstlV+kr7uKmFpX/&#10;6OiIo/1HuK7H7vYu/X6P8ZZEx1VVzpeqKk4F57YdrRvyXF1e8W//3b/lt7/9NcfHx+zsjun1euRF&#10;wXK5JEkSXr16hXEUUBQlVaPx7NNP0Tp3QJpm3LlzyN6Rzr179xiM4M3rN1xfXwsb426PKIrE5ZWm&#10;JFGGpqk4prCYdEW4DAcH+xRFyes3L/juu+cMtxweP3pMQ8rFxSXPnn0qDgNF8AV+vyfsr6ri8ePH&#10;LK5zojDsmoRcNEVatOazOSBtk+PxNsOh3A+DjsF3O6wcDKV1cbla8vrVa1nri5xPnj7lN7/5DWen&#10;p2hq5wa3bZqOD5ZXFZ9//jkPHjyUlh3D4ODggOdff71xBmZZJhyh+Zw0EZfrcHvMo0cPuXP/HmVR&#10;EGYJ2+MxhiuOHtXUefT4EVfX1/zud7/DtXTu37/P1taItoVXr14ym8042NvDMk2ub64ZjYaMx2PO&#10;Tk+p65qzMyk4GI/HhJ17VD/92wu0iz5V1WJbNof7Km0BWqPRFC2LmwWrVYzSRe8sSw6bnuuQhilF&#10;npMlCUniSIVTJlBDz3XZ3d5lOV9hWRY9vye8gLQkSzOqou7qh3xKrURpJQNVpBnhOiKNI8mTtmJz&#10;chwDdUejzitW8zV5lXa91haeN5AMHDpt4lA18N2rN/yr//df41t9sSu3LbPZnLLOWSwWXFydsbe3&#10;x7cvvuL0/SkPnnxEMLC4OD9hNpuRFjFffvsl09lKLPXrBav1DAWduobJTURZLTnoH7P0UlAsHMfA&#10;tJSu6tCgbTTyPCUKQ1bJNWmS8u2bL7lz5w4He3tAS9ZKLVdv4DMYDGiagtVqzc31gpuba5TWoRcM&#10;KPK3xFGFbqRsjQzSpMZ3HcpVzPoyYXEDy4trXGsu8C5SsffaLnf3j5ncTCmTkoqO+t9UvHz+iuhK&#10;NgLraEEUxTQUUmllmhRlzbu3V2JnNRomkwl53j1wjDEDx+dgfMC0mUIuoC2DmqZqKIsGpdUEwue4&#10;KLbCfLEky1MBcubyOhVNQbMUWrWmomV3e4vewEfTJQf34NEDBsMhcRJzeXPFi9evCKOQd+/fsVzW&#10;OO0ZAKskYL4+Z2dnhx/+8E/YvTNiuVxguTq2p9PoSypNA7UhzM9ZZTOsnslwtC/1Y3mGYRroToDv&#10;+1RqJvWE6xgFlaKouL6eEKUxw+GQhpY4SphPp3z95Zc8uv8pQeBRVCmL5ZSTs1MURaG/3efu4Iij&#10;4wO2vttidn0tw5267B5GPqNxH8eziJOQIk1lSKfLwO307D1f/O0XPH/5LXmeEaYr2rblzr07PLj/&#10;gNZrsCybOFmzWqa8ezchSRL2D2ThXq+X9Pr9bnO6g2X2yNIVphkwdF2Wp6es5guapmYynZLmCa7p&#10;cHTnU6qq5GpyJVbDpiBe5bSlgdY4mIqP4Xpc31zguh79nkdbq6htyaDXoyxK3rx5w+X5nAf3P0JT&#10;LVbLmKaGfjBE10xM3SbwJZLiuFLb6HkueVEwHg9pW3A9h6zb/Nxu4mVYNGC9WmM5OqPtAaPxgNPT&#10;M3oDAfrsH+yiqhp07Ql5LvEFgZEpm8x2XqbYjo2KQk2FZmgYpkGSZdzcXOOafXlQ6jrn5xcEXslg&#10;tEWWtjz/7iX5Kufs/Jx+f8Tjx49RahfDMFnNUpKwZjq5RsNltO2gqhrzaYmiKnjOFlrjsZhPSNOU&#10;utCIwpA0lLra1TIlXYOmQVXVULVEYUK4TnGsjDSLqaqSsimJwqjLjapdW4/0k1ddrVdVVRzsjztl&#10;UsCCeZ6T5Rm6qWPYBk2rsJqumC6nKIpCL/fRLBXd0mmUhjiLuZld09StwO3GIxRFIUpqNF2XIXPT&#10;EIYh11fX3Fxfk+c50MhGuYMkappsQG6jAKOtAY8fPaCuFVbLFW2roCgtZVXj+R511aAoDatlSL/f&#10;Z2f7kOVywXi0T9PUGLqD66i4Tg/XCVBqt+NciBJ+fvaGaJ1gWw5XV1fUZUUvCAjcgNFoRNOC2bEp&#10;TFXDt20Gvk/QCzBVhUtDY72cy1pq7WFpKqZpMAwCZoZOz7PoeRZV1dDWOWpb4DoevieW70cPjrEs&#10;i7yQgWleNASOzfZoBLSUhbBMxh1QLg5DdC1i6a1J4ozJ9TWff/4585upZEHTlIuLa94N34vyV9fc&#10;XF2TZznj7TGPHj5iHa65vLikreShf1trmKUZWquI6lfVKE1LW9WUbU7ZikrcNrUMf2o5cN4/Ou7q&#10;w0ps20FVpI0pa7oDdQekkgpiU4YcZYHveQwHAx4/fIxpvKMqxPqexLEMjgKxZEbVGgVF4ikKqIXU&#10;IO7u7fKXf/mXkiNvGmbzOdPplLwoiaJYqgbbDywFQ9c3rQC3Wdq2kWGuQOA+VOH93R9VVdkMKm4P&#10;r2VRdDEfqekrCokZySBTFxjjLcOgg9RVjfAiugJPqo4pQZc5p7sPb7+uomtWMGyBdyvKbX2obPbz&#10;VKos4yShRQ6ZbSuxhtuKUoELtihtS1WUROuQcL2WPZmuMp1M2Rr2uX/3Hg/vP8C1XdqmxtAMWlWT&#10;07yqSsUmwiiwbAczz8nTXJwNhgyZ1M5CUnSWeLoYiVKXmyaCoii64Y2omqZhUNey3jZN3SlmbGCX&#10;mqZR5g2N1rWFaN2waHPg637eRZaULiIk7AdoW4ln3P5a01RUXQZLZSsHUlu3N++X0gFUbdv6wOTQ&#10;hGeiKiqaKmu/rktt7Gq13NiQfc/FCwIGgxF101J3UY4klHpjTTexbAdbk6akumlJswLdMCTuoxvy&#10;shQV05ChnePY5HnSvWT5/KqqgwJtx9KwLa8DYpcdmE6uvdv2ll7PR1UU1qEINOuuYnm5WnVgYqXj&#10;rqhUNLSaSlYWlIs5LBVenb8W6GRRUFUiFAgfpUJTNRzPgRYBS/YCoEXVIE5C1uGSvTsPoHVoqpws&#10;S1nOa+oqxzCEd3H+/oxiexvdEJ5WmVdMrmcsZkupFtwSILymafSCHsPRFgcHx1im1DF//fULaFv2&#10;9g6YTCbMpnOWyxW93oC/+Zv/wuef/4bpdML3vveU1XJJXhZomkqR1WiaTlY1WG2JoggToqkrmhYM&#10;o8YUIMQGPogijXtNd721QJrlm6gLyBCTbiihaZVwD7ra0dv2HXnfNRzHwXFEyOj1eizmC+aLhZyf&#10;fI/Hjx7z5PETzs5O+fLLryQ60w3Dbr8ncRxTNw29nijOURwLf8cwBEhZF6RZzpOPP+Yf/fwf0Srw&#10;+9//niTP2D84JC1ydnZ2cAOf1XrFq1evadsWy7QlTlvkvH79Et93ME2d8XiLKFx3613Dj370I+7e&#10;vYum11xeXhLFGr7Xp21l+NIWOrYWcPdgh9FohO8cYlkWhzsfcf/+Pa7PF/i+j287XWtWRLhaoekS&#10;QdneGTGbzkCVtS9O5rRtyzfP/8Cv/vOvCaMFo9EY01rTNhCFMetVxN7eAaqi8uLlCWmS0CoW+/vH&#10;7N05oihjbNXlT374E64Xz8kzjXBVsVrVnJ+uGW89YNA74vz9V0TZJVFcEYfg2CW798cEXsN6WfHi&#10;xVuaWgZW0+mC2WyF5aikacHJ+1f8q3/1//D0s2c8evyXpFmFYcLV9Tn/+l//gu8//SH7+/vkRcJi&#10;OSWMVmi6gqlpVFUO1AwGA+I87u4rpavaHFLkOU0rAy5ZJ3XevXtHkqZsj7dpm5bd3V2B0xcCz+8b&#10;0pjjuA4///nPqVphm/3Lf/kvGY/H9Lwe4/GY6XQmgrAh+5N4ucLQDXb39wjjiIvLS24mEx58/ATH&#10;ddlydknTlMliLkB3S6C6VVXx7v17tgYBR0dHnJ2dsV6vefHiO3RNZ/CTQQfWHuG6Ljvb20wmE774&#10;4guef/ecOI752c9+xrvTidREf/cC7jRryqKmcBxGg7SDSslCFycxbQOmCU1zy6T6kGldr1Z8++23&#10;8FLhu+fyCTzfJwh62LZNv9/rMpFdTq4j/JaZKP23WRRTNzeE1E3OTtOYzQWW6LoeTdtwfX3N+fk5&#10;qgmDwQC63J5WKQRBj3wpuZa3b97w5s1rwlkilU+KQr/XQ9UVVqslmqGyXq349a9/Tdu2fPbZj0kz&#10;UVvm8zlhVDO5uWG5ikm6TDSw2XSBNAhkWcbl5SXrWGM4GFAj2TQ0qcJarGKxGF29Ik4SrhZv+eST&#10;p9JJu16RFuI6cH3JAFcVfydLrGJbomL2goC2adnZC3j06BFltcT1PAI/w7I0gqAmSaROJk1L8iSR&#10;jfvODt/79FO++/YFs9mMJI46paTm3ft3zM7kQdoqkrM0bMkYaUZDHMfczM6lfk2vO/ZChuPYLOZz&#10;PNfDNr0uh9nKZDGVPumb62uyNKU/HMh0v1N8DN0Qh0GpbpQp27Y3jpu9/X3JnVkmjuOys7srda5d&#10;C4lpGmyPtwUY2lvRRpps6ppWMouuEFt3d3dp21YWQV8sd2makmeSma/rint372FZFtfX12SZPAxb&#10;rZYudM+nLAsmK1EUkjjm/PycMI05PDxE0TRxnlgmb968wdL7DAYDdK9PWVWsV2upxDJ1njx5wu5H&#10;zzg+vsvZyVuur2+Yzyak3Ybh5uaGyIqIwpC6kKyoa7sYus6vfvWfeP3mDVEc4nTk4KZpuK2W001R&#10;cgGSJGUymTKfTVmtBYao6aJ2jkYjHj96zHK5JE1SxltjyZq+OyEKIyxH+oBnixjDOOPZD54xGAx4&#10;d3bCfL4gL7ONHXc6nfL+/Xt832c+XwhN2pINddtKS0YUxkwmE9ZruU+buub8/JyqrNnf20fXxRmy&#10;s7uLZVnoHfG5aRocx8F17W5gIEwFyzb+vvKk9mhbODzUuHv3Lp7nYZkf2gJkcyHX3aA/wHE6xsVq&#10;Rds2HQBO+qiLXHKVpmlumiXSQrrNtdaWjXCZcnFxwXiY8cnTp+RpzcuXL0mWKcvlkjgW0NA6TLqp&#10;7znr1ZplGOI4VzRKIBTnesl4PGb/cEuU5kaAa0qnNhdFQV4UYtV0YOD5aJpKEia0bcvl5SVhGJLn&#10;iah3tsZ6HWJZZlf/dUvbhigKyfKcNEk3Kutth7w4kGLW4Zr379/TIvd39v+T9SZNkp1nlt5z58ln&#10;95gyIyLnBAiQAFldHKukrp12aplMW/UvkmmhX9ELWZusNmW1kaparZpYBAkCSCRyjsyYffY7z1q8&#10;n3uyrEmjEQYgwjzdr9/7vec95zmpCHJZmtLtdggCn9VqJTyVosBzpWHCNIVOnZcFk/GYIOjy/v0Z&#10;r1+/5vzinKaU+rayzHAdl7bRSDN5HU3TMBoNqaqKTiAtHJtNsnMkGYZBg8ZgMKDXk+dIq6fs7x/Q&#10;7XaYz+c7IUVTlX7bNgTLtsTS3LZomi60cjQhSTcNg36fu3flsDQej8jyUpp7pmuVt652TIe6rjk8&#10;FGdV4EttbxzLENzpdJhMJjs7tGk0u6YM3/d2rpqDwyOx8FbCTVpvpFat3+8JgyYP5bWMRsymM148&#10;f875+YXEpvKcZ99+R1M39PyAopDmIxCaf2IlBN0BZVkRBD5Pnzzh888/5927M25vb4mTWDXw7BPH&#10;kVQ6ug6Wem0yOLYYxsdNvoYcgg3lRGnVkGQ7DkEgMcg0TXdDvO9L33yv3xc3RlWhpTKg13XNze2N&#10;CBoPHmDbNm/eCnxMQwSErZtC02QT36LT6XS4f+8+Dx88FLr5es18sSKOI+pGqvVks+9iGPrODbQ9&#10;k/zp/7auhl0Lg/p7HwWJj39dVnJ/22a8hTEkNvdSNTbJgCXPZ13TKZtyx4CoSgEbm6a5Ex52TgfF&#10;Ndo6uqpSqm5bDQFYbkWPTCDhKMHUsixcx4W2Vi01slG2LRn+DcUNCTfhDqrYtq3qbV/x4N4x4/EY&#10;3xNWRF0VNG2LqQt9vVFiTSsloui6DMpGXklFuq6EB8XK2IopmuJy6Oo9LAsBeW6drrqm796T3c9o&#10;2kfxSHE6tqDQj40F7ACfIumov25bGvgTJommRJ6PUEtDNzAVzK+uSpX53/64OFJ0JQQ0CjxqmNKY&#10;sYWObtuhtq7LQrWT1F6tRHAD27LQbAtN05mM+mrDLkBPW9n3q1oGq3r7GpHtft1u4z3GR/eMgr+3&#10;bYsp6gtVJe/1YrEmSzOyTGzPhqmYFqU42JaLKSBn2jCM5LXpOtmfNHRs2T9bh4D6UsvrcAWMWBSl&#10;tLFsX3ddo+vi9tM0HUdFBLIsBzSpQtwIuF6cDS6z+YwwXFM3NYN+Dz8IgEaJ/sJIKYqP7R22bZNk&#10;qp3LdQnDiPl8IXGubo/FfEGorukkSbi5ueHduzOurq94/OgJr1+95u3bd5RlxS9/+Qs5zyAKQtM0&#10;1FWOwRZUWimxEeqmQtcStdzQVa2zJY03mqY4Sx9FLqnQlM9Kns+y8S7KAtNWkaY/bbSpG1nO9AUU&#10;vtlsGAxHql61QdMqxQKw0TRwXY9et0sYhjvBo6pKVus1mzCkLAu63R5BJ9jV/6ZpysuXL2VppwvH&#10;TdM0Fqsls9mc0f6EH336Ka/P3rGYz5ku5Dw4mUw4PT1luVqxWCzwPJevv/4aqDk5OeHunTssl0uu&#10;rt4xnd7y/AdxYg5Gwr4DAbValny/QZy2gTfhzp07DLv35HvSmkynMyzbI00zCtXKZJkC1de0msvL&#10;S7755o989buv2IRLLMtivbkVgS9bsVwu2T8YURQF78/O6Pf7Ev/RNB7cf0DbtsyLnMD3mS8T3r55&#10;S1bJ8sX0xf17sL/P1dU1YSQL8b29Peq65vb2lvVmTZwX9Ht9siQRuPhRxmAw4MXzN3z33TPa5m/5&#10;4oufMBh2dk10SZKw2YRq9ruWOs22YTAc8vbND7x9+4b90RF3795lMpnw4cMHqrpSbW2VlA+sZ7vm&#10;mizLJJa/XuN5nghOYch0NqPIcl6+eMFqs+H09ATH85jNZszm8nk2rXy/6qpmuVwQbkJ+8j/8hHsP&#10;HvLHP/6RTz6J6XQ6ZHEmYEzHkVYy9R0Ow5B7p/e49+A+uq7z/OULojgmSST6VIZr9vb2CIJAnOOz&#10;qcy3yoX21Vdf7aCpi8WCy6sLnjx5spv1A8XruHd6wi9/+UtevnxBuAl58eIHccgcPpByhcMaxp0J&#10;9sDFdRzG/pj1ekWbtpRhCVmLa5j0vI46AAgBfDwa8vDkIUVe8O7tOxbrBefn50SbiH6vR1u3JFGC&#10;bYiFOslTDF2nyhraWqOtNaqm4fr8Ftuy6XW64GtQaNiai2FrQrbtNkwme+z1DtByg800YnMboVkt&#10;ZVizXmYMemDrOp7vgx5TtRoFNbPZTIi4hUZdFjRmhetZ+AOXbs9nvV7xw+tvJbfarpivI6yuhh0l&#10;ROGa/n5NZdSYaUPRQtU0eN4Ax/EpCiHIr1c505sQN9Apjy0cr4OpGxSVAIBW4ZL37z9wNXsp1PTA&#10;4WAypMoLFtMZs+hGKhnHPjQ1SRwThSF5VlJkJdQl49GYJ48+F2V14HDn8A6r9RWBH9A7HVNGNUki&#10;m5s4ajl7945kWWAbBqend3n08B5FkRGnIfPFFHtuUTcVN9c3LLJL7MbEMOQQadQW2EN8KxDre6zT&#10;NlLhWjc6WhvgaUNWlxZNlHD76nv29/dxTZfVKiKLJKtbhHNur+d0hoFYpW1pEsHWhdxc2BimRWtm&#10;6I7Y2AwLDBcMR8N0DExHJykSsKDRWnrDPvdNycgfzedyI9VMdVCV+tWj0x77xz6jIxMcn6rOCPou&#10;bSvq8jJaEJU39Po9Rnd00jxlvpxT1rKlLQqJZPS9Drbt4jgeoLOJN1xfTVlHIVprYto2ZVFwOLzP&#10;1cUlVZXTthVFnWC7GuMjyTp3/S6tWxKzwR1bPB1/wp3oLj88f87rV6/wHYu8jCgLse6lkURmAlcs&#10;daZtsXewz0Tfo9vp0OhiE261hrKuyUMIPBeairrMsPQBg75H4DskSYLWamRJyuEnj+l17nD+fkmS&#10;JAwGE3RdZ2+wx9XZJVmYUSYlTQZlXNHmOl6vi28OuImXbEJ5cOZlzevZOcvblLt379JoBlWuU6Qa&#10;Valj6R18Z0QatqRhQ+DCuH9EmWlcfpixmM/ZLBMc2wFaLEOgUVXTQKlB2zD0XNn06BphtKEsC4LA&#10;JQh8+r2uGkAMAejWFvcfnlKUKUkecX55Rr8/ICtkCDMMHcs16Q97VG3FzfRaHQZki2k6Blkes1wu&#10;8TwfA1NiOjmqElCjbjXaumE6W2IafVzXx/VyDMumF/jcP/ZwHZ/JZEyS5FxcXrFcbyjTmiqDZJOT&#10;+I4MGnXJpG/jaD3aXCNwPTTPR2ttmqZllockUUhbu/gulGVFmlbEm4qqTJnerlkuYnRNUzClHmmS&#10;07YaVdnQ1C2dbkC30yOMIg72D3YNAFUlsR/HsnEc6al/dfaG718+xzA1+v0+RSsCcFhsGNCnaA02&#10;2RrTMzh+cIxtOcqqWZAVOT/60Y/ZPzgg3ITc3t5yeXFBVZa4jivfafVgTdMQ13F5+vQBn332GY8e&#10;Pebs7B2aXrNYTpneLiiKAtP0KMoUNBPfd3n69Cmu6xJna/b3D9FoqUqNLG0BB9vqYug1TWOT59CU&#10;Ok0FcVNimiae3SFLU/I0pyoatFY2c0mUoDUao34fRzcxm4Y8DJldXjIbj+n5fQaBi3n3kHCzwTM1&#10;zLaiygp0U6fnuYy7HfQmRasd9LbFNStM36DfdTAtHUvT6TgaeR5DlTHqerjmgMDSyTYZdZrS1hpF&#10;XbHRYpbzNeEqBjTm7YLlckUa5fS6XUxDhLQ8K3EcF0O3MS0HrW7RmxZbNwlXa775/R/48OGceLWh&#10;3+/x3//mLxmNRpyfn2OorbZu6AKuTFMO9g4lwuPYapsvEGRXCVsa4p4xDZ0g6KDRKrChxDpGo+EO&#10;rGkYOk3dEMUxtRJrPN9nMhpzenrK+skTjg4PVZ5dhHZKsbZbpiWwPvX/QSBCzXw+F6ZJUWEYJrqu&#10;Uds1hmmpulqJ77SN3EOa9r+NQGydC7Tt7iC//fttW+9gda0i6xdFvtvkt22LbujYurlr1TBMFcfQ&#10;2t0hUOr0JL7i4KArGGZVyp8VNUAbqlJWXCc1bVPRqKE5TTPiSIbJTuDT7XbwXAFkboUKTRM7r6tg&#10;dIbhMRqP+P7b71jM5vieT9u0TBczLEz6nT6OZVOVNYZuYuqSla61Gtd2aXUR/cq6oWpaWl3HtB1c&#10;r5X7nyZ1gpq+Hfw12lYiXZoGpmHKUJbLBtVx5XtfVRWZsig3tQxq4kzYCgeacjLI75U44kchaSss&#10;NnwUlbQ/+fy2CRlJO2k7YUs3dPRa4k9i2Kl3YlNVV9RNBZpqNVGgS0PBQ01TBKamaSQnf3WN63q7&#10;qEVVt2RFRYPOoD8QCLcln3OtLOl5IfGTbbuK6/nklVxTcRITx8muscM0Taoq30HAJcojvIc8LynK&#10;kqoUB1meiUPHMCwlWJcURU4YS4QijmJaZMjrK1HQNE2mV8sdLLQsJb65dQxVVcV4PAYgDEOiOAL1&#10;PjV1LdFj25LPoW0UpF7qDY/u7uMFNmWR0vFtAs+Hpo9tiqW/1xf4cZqlULc0dYvRmli6TVs2FFVF&#10;XYDjdvE9EXDzPGc+u2W9TtB1g4uLCz58OGc4HDKfbaTGM4qoq1upR7z3gL/7+78jTWP2JmOOjg55&#10;++6tiISWQa6YbVuhB8C0JWbbaBp5WVJXjbBhFGxWMwwMXaCRAJZjYxom9jYClmeQ6CqO8bE6F5Am&#10;wVKWa7bj7Oq6Z7MpYSSiv21b+L5PGEZ8//x7Xrx4ubvesrzAdRwBsaoWDN3QqetGwTnle2Q7DqZl&#10;kWU5WV4xGve5vL7l//zP/xdVU3NwcMDjx0+xXR/DsGlaXVVoFrRE6JrJ/XsP2fw04uzyjNevfqCs&#10;ChzH4vT0DvfvnVKWskh6+cMrPMdnb28o0G/PprAbFvM10+mUx/d/hq47VA0sr0OMPKTX61NUBev5&#10;miTKub295fr6ijiKODk55NNPP2U6veSf/vmfKeua7589I0o2mIbBanOLrumMJh16vT5pmquihALH&#10;kbiOptglpmnyy1/9DN/3uZ4qUKnbYb1e8+7dNbNZxJ3TgLZ1SeKIbrfP4eP75HnBu3c3zGY1rWbQ&#10;8X2qsiGKIsJNyXDgMx4fcXqa8+bNGWlW0mt1bNcnKyqmszmW5fDll3+G5uZ8uHhJmi7Q9IzewGZv&#10;/wGPn5ygGyJWrddTomiJ4zpohkaahUTRmrLO6HcOWS1XhAq06rku09tb4k24YxtVZUkD3L17hySX&#10;mtSXL15g2zZRFFJWFXlRsFwuuLy5Yb3eSEyn02E6nXF8fExu53zzzTcM+4EzIWsAACAASURBVD1+&#10;//uveLUUx9SwP6Bsa+I8w/ZdDo/vsn90iG4aLBYLvn3+jF/96ldololhmSIuV6VAwDsdzt8LBPfP&#10;f/5zDg4PmexN6Pf7LJdLut0uvV6PbZXxZ599xvfPnjEaiSg3m8355PM/p9frYf74yxPc4oRBbyTK&#10;hh2IhRlUP/BHui5Ar9/h8OCQw8N9Tk9PuQ6nYjnNc6V6y8+FYYhj22Qq61gXDbZlY2n2x824rlMX&#10;FVZg4Qe+kN6DDoPhEEMBjEwLDNPA79q73lXXcwnjFev1epf5MV17t7kZj0aMx2POz6+4c3BA0zSY&#10;GqJSDgJO792jpeKf/umf0DV50J9/+CCbqb0jPN8niTfqJu1KL7W+IfQiet0Jvu+T52I1tEuXzWaD&#10;F+iyGfSl5qosS4HMxMIjAMmGHT8Y7JoMprdTrjdX0gtb3KWsRAkLNxvW64Sr6yuaconjuDx48EAU&#10;2TIUkrnaivu+x8OHDylLTdWw6viex6C34vTkFN8PKMpStXMcYpganueDyogvpzOURC5qb5LS7XZF&#10;5QwCaDXCMGS1itA0sNS2cbFYsFgscAykVtFyuZ1OaXJxLdSVbJb1ueQr7YF83q7nKDtrs8tmpkmK&#10;73i73D9I93DTtrutcZ7neL6H5ToEQYdNGNK2LQ8fPyJLMy6vLgjDkAcP7kmbgq7T7fWIog2maVDX&#10;yo6eZXS6Hfb39rBsm3C1Yb1eU7dybemG9J+7uThUtg/v7aGqriVD2YJU7YwMhsMho+EQz5N8ma5r&#10;PHr0iCzLGA/uSF93FJMXBaP+kIP9A+qyFAp+Z8jR0RHxOiaMQqhlWyT0f4OnnzxluViSV0Lirlp5&#10;f2pq0jRlmSW0rWT7xAoPvufjeVIdlqYxfuBzfHwMwNm7MxbLBU+ePMWxbXEbBT4Xl5dSEafLdSrM&#10;D21HgQ5DYV7kRc5iWZBkKb7v090zFNtF3h/bFIFm6yByHOnJns/nLOZzzt6dEYYhnusx2Zuow36D&#10;YVo7tduyLFzPlY2h2mzrauPZ6XbEvqzo3Fv+zHK15Pr6irdv3zEYDNjf32Mymexy9oVSmWezOYah&#10;75wlntfZbTI0UlzbVy4FgcDlcYGh69g6ckBrGpIkZblYqux3w3g0ot8fMRgOuL6eYhg6Y9VGU5y9&#10;UFldqewL3CGDgfADiqKgaAohIGua2nivCcOQjuvR6/eZXW8YDgbsjwN63S574zFNLT3aR3eOOLg7&#10;oCxL4iTZHf5HoxHDkbBynjz+EbPplOffv1UbIXngbjbCY1nM59zc3GA7Jsd375LlspGdzxI8z+PA&#10;2KeqKnw/oNfrUhQ1SZLg+0LAPrpzRFM3XF5ecX5+Lu40U/Z6SZYCNbbt4Douh4eHPHr0iL29PfYP&#10;9lmulqSFbBcktmGgaXJgNAxT0fsP5CCYyAZ1vVoKaC7L6Q/6MiSpbXpRlhitWIvzNgNcZspZUOQF&#10;m81G+rSjiHCzwbJMPn36CXEUSeNJnnN1dSktOB1phen1etC2eJ4rNGrLIuh0hKBe5ASeq0j8OVEY&#10;0bSt2NJtk7Ismc/nnJ+fc33zQay6vsn19Q2z+S3rzYa8FDeONA2k5Lnch5I0JQw3DIdDqrJU28dW&#10;uebk2RJ0AlIt2W1Fvv3mW+bzOaPRkF/96tdK8HmE4zr4gThZtsyQrbOjbFqVL3XUJrpVmXJHDcAt&#10;TVOj0SqnhL7benuuS10LcduyLAUclFrkNEkxTBPf98mylMlkj/zggMneHq7roiEOBM+Qgdq2XTbh&#10;hhZNsttVK61Lm4gtCdwwDMpSoiNb96RpmYpV0OzcDsCumWJb16mr7PZ2KN1a9dv6o8uzUS4GaVwS&#10;RorrOjtHp674Hm37kZOxbbBo6kY5/IQPsY1sSG2prngnOrZp4vsi2pRlRVaku9+3rQhtLQvLFgdY&#10;WcgGWtcgCKQRwjRN5foycVyxbF9dX7FYLvBcOSfVQM/zVKOGNCzouo7pyvejqkr1ecr3h1ZaZ+q2&#10;3LmqbNsBQ7WBqD+PVJU2NMpqYBgGeZZJQ4MpcYumbSjySkXhxNegacZHUWgrRDSNahxQw3xb0yqo&#10;qKbroAubqFFW3O2/pySIjzWsymGha9rOHi+RHanu3PKFts0yW7dvXddkRba7VkxLGlDaVlpE5vM5&#10;WSYHf8/zsS2LKAp59+4M27EZ9PuYulw7WZ4TR7FyhJaUVa3uyxIrLLYRn7LcsVh0Xcexzd112zQy&#10;sFd1TVXWqlK1T1lWlGWt3DWmel6JuNzpBWRZRhRGWLY8D/M8p21a1T7hyCBgCrPB8zzqWu7h2+3s&#10;VogQxpKcBg313mZZqr6flpxJ2nbH+knTlDiKSdMUSzXK7E326HQCeeYWBfP5fNfg4Ng2uuaCqe/u&#10;Dfv7+9IeZNusVis6nQhamM3mAhWMY8ajsZpFDIaDIcvlkul0ys9+9jOCTockSUjSlMlkou4rJbZl&#10;iiBpGqrJZutsMHbCnvBMdEBTQ36FriORTiUulUVBbdagtera+Bjtks9MU+JcI+w7DRzHJlBtR+cX&#10;F2w2G5yi3MVfanV+Of9wDkiMadv21LQtTVmqStstN6mRalV1XzFN+c46rjR2NOrzNE0Tx3MZ9AdM&#10;Jnv4vgfAo4cPGYxHfDg/57vvn2E9f85vfvMb/urf/3v+t//jf0fXdAI/QEPatr788kv29gb88Zs/&#10;8uTpAxzHYb2Zs9lsaNsOmgbT6Q0Xl5ccTJ4wUrwr15XXqxu6gHjLkrbJ8DyfwWBAuNlwfXVFHEe8&#10;fPk9P7x4geN5aLqG7/vEUUSpxNwiL1QDXkLbNDiuvEdBENDr9xkOR/R6PfaH+9C2jGuLsiopKmkR&#10;m29mwm56dUW399HBHgQdXLfm5moq14EhDrbT01Nc1+Hu4TG+7/PJJxO++OILXr54g2VbVHVKGEaE&#10;4Vra/9pMickNHz58wLbFBTNWovtoPCbchFxdzTi/uGA+n3P37l2CwKcsK3VP8fA8j8VC3KYnJ8ck&#10;m4hn339PEid0Ol1cx8H1XKq6Zjabc351wWQ84XY2FbeB6xJHEVEiLsMgCAjDkD9+/Ue++eYbNpuQ&#10;09NT4dH4Po8ePeb9+w/88Ox7aUPqdmlBmHlpJjwS1VxoGDpZlvP8+XNs32Nvbw/H85jPF7ipzIkP&#10;Hzzg6M4dfvzjHxMEAV9//Xtev37Narngyy++4P79+1iWiN/mbskQMBgMMU05c+3t7WH+dO/fcTvv&#10;0bXFUq6XOnbrMPSG6CONgTeQTJFjQ9symQw52D8k8FyaoqGtG6qioK0aPFu6lzVNI1pHlJlkpaIo&#10;pikE7uhZgTzkMbF0i4GCVoyGYxzbxrXUl9gU4JDjiDLTUMjWMdhnqa/ZpBuquOHVy3N0zWcy2uPn&#10;Pz9kfHjIMoro74+wOiZ2V/qpj+8eMBwMOTqSC+zy8gN/ePYV3U4fw4c358/Y29/HCEocz8Yflphm&#10;w9gysS2foB+QpRmT0SM6nQ5lrrrDC53VaoXjmgyGQxqkOtD3G4bDMa2Z0+naBKbQ0Pf3hsznN2zi&#10;S2FuWNIjncYxy/mC1XJNVdZorUEaF1x8mOLaHb788hDbtCjyktnNDbajkeoNRbaiN+6TZRX9fh8/&#10;GKL7LSfLhOFwQGZseHv7nIoGc9hiNTCedKUfvVfSvdbUVsCRQe06ojUa6kZuxl3/iDKzocxxXI+O&#10;02Ovd484TIjjGMuvKNY6Yb7h9maNrstGrWpyOWTULXVV4Zseg/4A2xX7e1YUNIDulsRRhK4P8Q2X&#10;JI8pmxLNBN3ScDyHsipI8gQ3cLE9B8M2qGkom4q8KpgcTGj1CmtuMtrvgVmzjG7FgUPMYhMTxyHX&#10;19fkec7JyQmDScA6mvLh8pY3795QNQW2azMYCXx0s5HBOwoTyU4aLocHx4zKEjSNKIrxHZ+6qpmM&#10;J/T6XRzHIlT1j+OjCWdnC5bJNR09oNQgrmLipQz4eVPQOejy4OiEyWTC1fk1SRHK9n7Uw7c7+F0f&#10;03AoqhqrFmvwcrNktVrT0KhKtjFNE1DXBZYpoM+iLCkKU7K/jcVkfI8i9/ju23NmsxW3t1Pi2KAT&#10;BEwmDoeTY6oMmkxjsV4ROAOml0tmVyuSPKPOddrcJM0qyqpVrgmNbFOjWTV641CpajLP0WjKFdOb&#10;EJMAW3PZLApoU5rCIAlzinSKYWhQa3T6HnVT43mSG66oKPOcWkFjszQGWqJQIwrXu7oxWk2xYxyq&#10;qmC9XrFYzhkM+ti2RacT4HkurucJzHU+5+bmluVCBjjTtIiiGNMWgaOuasI8QvMtTNNG1x3QNPIs&#10;pm0qaqOkyBuypOD92TkvXrwmS3OsCrqdEeNRl/2DMZYJGjmu55HlGZZTMhgM8AOBpPWHHqPRiLrN&#10;SeOYlooajbJqicIN4WpFnsYMA51+t0PXHfGbX/+ap48/x3U9LMNiswlZr1YCh7RSbNsnLyryTPLz&#10;WVbQNhptA48fP+HJk6dcXy+ljScuuLi85OZ6ius6mIFFXleYukFaZiR5gu3Z5EXMJl4x1obUWkWj&#10;taRlSlEIhdz3OlRVxXfffsdyteT1q7fc3NzIcKIOVACWaXHn6IjRqEu3IxW3r1+/5uHDe7IRTMSB&#10;4XoOuq6RZzma1oBWM5vO0A1DDRQNWRqyWK2oCo3lMsV1BgwHRyp2IhZwrdJJ84y8yCichiQR4c7U&#10;Lag1kjAmTzKSWNocpueXpFGIrWkElkWUZMyvLzl79T1FvGIwElti1zXpuoawYZYzzi8v+e7bb3Fd&#10;GaiiKGKzFlvyFn4qB8+C29tbzt6/FWHlYI9Xr15hmBJByGt5nxoFmGvrhiqvdhDlpvy4dbcsE9Ow&#10;aUrZvDpVi21CkebUpi3DxCbkL371a/7n//E/cPf4mNVySdu2HI732BuO6XW7EuVqpf0hTNKdiFDX&#10;MvDJgIp6XzP1z+X7Rtvs8v+arrFYznDUNlFHw7EsLL2DY9o7snyVF9K0kuc4pkXgimDblBW1ZhHH&#10;CX7QqlrFRkEVPWn66HYVoE1tHVvwTQH81VXNf/MfNXRuV+Lb/25F7y1EUtweGoKP2trjG5qmom1r&#10;NbDI8G2rRg1N03eCb1mVu3pI3TCw7Y+beTR2v2875LIVSAyBGBqGIS6BUqNVrRwaLY5t4tri/BAR&#10;QxoqLNPE3VL9m4a6rTCQe9f333/P+/fvZCDOhNulq8GbdlsXmLHZRCKcZfku3qK7smWtahGcKzWc&#10;GZaF7VhoCvwqAEXFYdAleiBijLBoAGxbxKuqlE3gVqjQ1bC3zUls4Z47l4RyW2wZGWja7me2wE+V&#10;6djFNjT17+xEB129722lAJqtiu1oWLap1KaGsszVhrmkKAuqqtxFuhzblqVF05CkErnLihLb9TEt&#10;h7ysubq55h//+V/Ispxut4NrGSoOA2makmYSTa1qgYu2rbQsNA07scOyrB2csshTBcM21J9vK7bI&#10;e7UJpT6XVgk4rUQrGrGnEKYpSZpS09Lv9+mNx3K+SlMMQyfMMuymwVNinjR7QKPrZHVNnVdKyNOp&#10;anEISSwDNMNE12XJMRz2ZZNpGQR+gGHqoLWslq/R9VaaT4wWy9Kx1PBfFgXj4UgBMGOiTUKWloxG&#10;Qx48eMCTJ09pTZhMJlRVRRDMaRUU++ZmIa19rUGeic073MSURUlDy2YTcefOMffvnfLq9Sven71j&#10;OBzgujZ5XtA2NUVVq2tCRcnR0JqGdgue1KQ+tm4hzTNqJfA7jqPqVSvhLFUVeVkqBk1LWclCQmuR&#10;2tmdMNngeo5EQVXd/O3trXJySXyirnN0wxBQXxji+x0lyrVKYNDIUwGkd9HIcolplpXca3zfo0Uj&#10;zTJM06Q3nBBuNpRVxd7+HnnR8PzlazoDYVY1jYZle4zHBwyHEybjAzXL6cznawLPJfZcgsBjMh4x&#10;GU84OjykE7gSo72zL3DIKCeNclzbxTJafLfPg9OAeJGz33eZ9PcxTZPlfM37t++hEkjsoD/EsWA0&#10;DEjiLmE054cX7/jm2z+IaJnKoiJNI8JoQ9s25HlJksJkb8LxySHLxZKqlqadO0d3+fFPfkK3I0yi&#10;929ekaUpcSpVlmnesl6vScoI3YLN7SV7e3sYRkHbrimLRpZcjYlld/D9Pp3OmP3JCZ1OQFXaTKdL&#10;qjLEtCzSPFUge1n+1hTieiITp5AWMxjuc3A4II4irq9KDKtkOv1AWVUEHQvTamgpQaswTCX0mRqW&#10;JQu8PMs5ONjnF7/4BS+//4E0STBNg8OjQzzHZTIZs1qvWa9X8jxvWoqqwFX8ijRJiNKUvb0Jgdvj&#10;/Pycr7/5hg/nH/iP/+t/ZH9/n1c/vKJtxc344MEDzt9LSUFryvVeNw1m4pIlES/fvKbSWo5PTuj2&#10;u8RpyioKxblgmRRhQWAEDIZD2o7H8fEx4Wajli4XUuFpGFxdXnJ89w6f/uhH5Aoq/7Of/YxOt8N4&#10;NJJ7UVWit43EoWTw2hAnMbYlG8HhYEC320XToCzKneo3Gg/o93okqfScLvMF8/mCxVogI45t07Qt&#10;URQxX8wZ9EfqQCWgl9aUB6NjuTvVfXuD1DUNW22cXMuiyHPaViiurV4S+D5oqFYAoW1+//x7rq+v&#10;uXdyn5///OccHR0xvb2l1+tycHjI/v4+AD/5yU+4c+cOpyd3+LM/+xlff/0Vd+/cYW8iHb/zxVTV&#10;Qcng4Lod0jSj3x0QdAJ6HYO8yNkfP5R2g1ysb/k6l1y6I4eu5WZK07QC4PM8vLVGlqbUugw+lmUx&#10;m83IijXHJyf4rs16JQ0O88VC3Zx8+n2hqC+X73j//gP3Th/T6Ug8Js8yLFsGMrusuXPnDlUVYZom&#10;g8GAk5MTRuNKeBF5xXK5Iuh2VPZesox+INVOaUc2wp7TY7Va8bx+y3q14vr6miSO+eTRl7ieR6fT&#10;YTgcMuypjNl8xWq1okhuWC6Xci0sFgSBK3Aks5FttMkul2g7Do7jCr29lAdgpyuD8/bQFMcJppnT&#10;lGqjoDLCs/lCHla9PjtitG0TquxU3YzI8kysqW1LHMVYtq3aD1bc3FxzcXGBZVscHx+jGzq3t7f8&#10;8PwHvv32W6o6l+ybeypf0LjC80S91DWNXq8nNiNNI4oiptOZZOU16by2bXt36LIsC9/zWC4WWKb0&#10;Ljt2RzVHQBRFRGG8U8FNUw6XcRxTlQ2dIKDXGYj1eTiRXLI6DL85eys5yjQW4J+iHTu2g7fnEgQu&#10;y9UK0xInimH0OT4+ZrVa8c033+D7/m6j4HkeX3zxgHv370u+1XbIX8kGf7FYkBeSgbRME8eVbmM5&#10;XEGWlUxnM5yqkG2FLkqq74k1bjlf0bbI9rgqqcsSyxab5GoVk2Wg6xcM0g51XeMHrjqgNbK97cog&#10;Em6EtZGlqVgtHY/NZo2m3uf9O8fKui0bg88//4yyrDg4OMC2bbI05er6ajcoRlEkMFlN7l9JJjfY&#10;OBE4HLXQirVWSOJ1XZFlQpGP45iNI0yFd2/f0ev1GHb3ODo85N79B9y/f5/lck2v16dqKm6ur/ni&#10;iy+EaWHV2JbNeNLBNE2upxdAS7fbA1qSqJLGoCwlz9l1mu/v7/PLX/6Sv/j1X9E0DeE65uLygpc/&#10;vGQ6vUW3MwrVilA3NUki7SfiYlrR1HJ/8D2fvf09FrOQ6XRKVZWAowjWckiVQU8e1JYt25Ht9nK7&#10;Bdq6VfKs4OzsjJffvmO9WRNuYmgadMNUAoQo8JO9ESfHx3Q7rrRyrNfMZjM++eSRRL/KhKDTwfNc&#10;FeGQdhOqlouLix3lvtMLqKqKOE7QgPVqTeAH3Lt/j7qu2awkI59G4sALlxG6bpDEsikygTRNyNMU&#10;y5QDtu/71E1NVVY7t0GDNNqcn59zc3NDtz/is88+4+HjT6iqkvlixdnZGd9+94xvvv2W1fJ6l4fM&#10;85wtDLWuK2WDLvF9nzSNKEqpMw3DkL39Ca7jEm9C+r2+iPdxRKyy/tu6uOVyKQcAwyCOYwxNx/M8&#10;BoOBbBJqgcw6tk3t+5imKQ1Q9+7JoQVpjbEsi0Gng+/7cs9RHIzheI+WlrqsVCuDDHVVWew4TZ1O&#10;B9sypUUrzwBt17TTIpZhFCXebuQA6hvmznlhmga6amvSNLWxWszJsxy91Vkslwz6A/KioK5bDg8P&#10;2d8fUJQFWVbuoFzbHL3rupimpbK5LbqGcFY0TQEN2y2acqdPtC1/IjZ8bIzRNR1dl2gGNGrOlQ27&#10;YZoksZDsdV0y/VVVCddANWlsh23LNDFMc7fRFxGhUZtonVpFRrbOia2LDdhtt7e5ecuyd060qpJN&#10;quuI82vrtqwVr6epIp49eyZxvqBDHG6o6xpXt4mKhG2LRRInTKfTXeTGtuR5otcCm90yA5qmwTR1&#10;LFviW2Wt4i5bEKemq/d1+17WCqKo756BeZ4r15ZUfAt8kX/D5thFK/SPjojtZ6NpGhit0h3EGam1&#10;2+BQqxwW6r60ZU7s7PHNv3HFGKaBZUorAppGXQnPQ2CTpTABrK3DRPgKdVmSZhlRFDEaj/E8cfVN&#10;Z1PevHnDq5ev0HSNg4MD1osZ3W5XNQk0lKqlpWk/OorrShwRrRL/pAJSGl0c21S8CJlQqqpWr19x&#10;NDQRLAzdVO4RY4u9ENipZauMtsP+/j6Hh4ckccxS3atNo8YwDbWpNjAtiVpsX4e4neXP7Xkelm0q&#10;FopBp9thMlGxLlNjNBxR1yWGIYyb0WjEh7MrdV52icKINMtVPbaIRHLmNXcMI1S0a7MRBwYWFEWX&#10;PC+ghYODA7Is49mzZzRNi207WLaN7/skacrl1SUtDZeXF5yfn/PkyRPevn3LfD5jf3+ffr/PfD7/&#10;N4BJgYUKbaRtREDbwlLbGvUdyynqFktXP2MJN8S2bfV928Ky1XW7c2m2CL9SPnffFajn1pniOK6I&#10;VFmGZcn5/PDwAMdxefb9M7I0k4iSJq4AwzCpGxFQtvc0cWKIgw184Xg0ze75bDvO7jlZFCWr1Yp/&#10;/dff8rvf/Y6Hjx/tnEyO47O/L61anY6wJUbjEe8/vKdtazzPJ/B9xegrdrXAbdvS7/XxPQ/bESaG&#10;ZVmMRiO+/pe38hwZ7GNZFmfvLzn/cE43EGdAGEYSy0g21HVDf9BTjU4C8Aw6Q4lWz+Y0bUOv31Fb&#10;8gl/8Rd/Qafj8vr1a6azG8qy4vjkhJ9++SXXNzfc3kosoG0assLg6uqKVZjJ/a6MuL29pWiWfHj/&#10;AdsV11qZ5dIO6fXQNB0/GDBZrYhDYRYW+Raia7BYzEWUNQwcV+YNdHGt6cpJ0RuPRTDwNN6+fcPF&#10;5QW2Y1OlN7IYNg7IVZtclmUMe0O6nS6ea/H40WOe/fCaoiw4ODjk889/zHI6VwJGj+O7d4Vt2O9T&#10;KAG82+0xX8zp9HoiOGbCVzEdm8APmC4WvDt7x2yxZDgc8sc//pFXr17z7vVb7ty5w2DQ5+HDh3zz&#10;h6+5uLggzlI6nQ6arhFHEZvNhvPzDyw3wszaRBs+//zHrDZrXr9+TatrfP755zx+8oTVak2ZGRK7&#10;XK9YLVd4nsfnn39OU1X87d/+Le/evsFxXRazKe/fv99x4EajMXfvSjPf7e0t5l3jDpdNSJ7kuKbL&#10;crrCcz1O7xztsoxSG5Oy2axpSmlFaOuG1WJJWG2oixIDnbqtoQbTMPAcD0u3yOIcaqDS0C0D23DJ&#10;84IwimkCyKJLRqMxuiYQEL3SGA9N6rzh+vKWMpc6UNPWKJOacB5TxBVtLhu/TVaQZ3M6nSHv3p/j&#10;+T2WUUhYJqyzkJE24PDwiNGdCXcfHRN0PM6nF2RNzunje3z66SckScIpR+zt7VFVOWm55vzDJYeH&#10;h/j9EZZVMbK71I2L0VS0WoYXiP0/S3L8oUUSiwI9GI/QdI1uX0CcmrcmLkZopo5pHjBfvcdxXB6d&#10;fCoDmG+Txhm6ZqFjSv952WJo8mXxnC7z6YpXL8747LPPiOKUImvJrZbhcIDZz1hUG9ZthOcFZHZC&#10;063R3YZiHZG2Kca4ZZaci5W0U5BYOYbXofDXJLcbqRfKc4JuQKfb5ezDe8xaJ88Lrq5WFEXB44df&#10;8sUXP+HTx2LBub2e8urVK+LoHd999x1hlFKULVZTkaclRydjDE/H61vkq5SiSVmFM7yJA3ojxH7L&#10;4PZ2CejYjkun00OrG7I0l75dw8DQdW5vbtAM6Q8vyozlSjYe/X4X3fTI8hbb7WCYHmlRUlQNSZYT&#10;GCbz5ZKbmxscx+HF6zeAzn/4n/4XkrTmP/2n/8ybl++xHQfL0rFdi6quiaKI8f6Qm5tbsiQXwrXT&#10;JfB90rzAs7scTE7koByWoPJ8RVmS5CEDb8CzF3/A6WhUZcL1POTo8B6dbsB0uqYk54c3z3n6yScM&#10;xn3Ozt9xfnlB2ZTYrie/tyjp9PqgW3S6Qxzfx/cDkhLOL2bMlm+J05ieNqDTMRkOTnAcsd1OxrIR&#10;ruuaTkd6sqN4zXj0gM1mhevsUWgZRVHTVh5FYjIZ3UNrAgwtYDabsUk2UtlExXA4xLU81sWGLAVd&#10;A9sWS2DXHzLq7bNcrimyEquF68WU9SrEdRySTcnh5JRux8M2fLIw5be//ZaqgCovKXIRm+qq4PDo&#10;iP7ApypL3r17TRRFZFlCr9fj4vyC8WRMHEZkSYau8s624TDsjfjw7oLJcI9hb0QYRmwWIfE6UUqy&#10;gIpsM8DSM+bXK3TdoEwhrBKKpKLKWozWwcSlzmsW87UwKla52EHnG2zdxbU98rTgYE/qVu8fTzi5&#10;P2bv0Gey73Lv4Zjl5oz/9//7F7rdDp1+gOVktJS0Wk5e1uQVaEbBZK9LXOTM53M0LIa9Pkf7e7wK&#10;L7i5PmcymeC6FkWZEYZrEauSXCq28oLZfMlifS4CRRgxGo5pGw3H8Tk9vS/0/bwgSVLOzt5JTaZl&#10;kRcF+wf7FHkOZkDdyPa4bsG0TYqy4Pj0CMe2CeM1SRZTV9KW8PTx5+iGwT//898LpHceiTXXsinz&#10;AtMwmexNdjWUd+8e8dOffkmeR/zDP/yDwFLTlN/+9l+l1rXrYBgZZPCLywAAIABJREFUSZyRFwW3&#10;NzOatmU4nFBVBZqu0zQ1k8keFxcXpInUll5d35LnLU8//5xHjx5RZCXX19d8+4dn/O5fv2Y5FeZH&#10;1/Uw0CmqEtuwsH05hPmeOPzyOEFrGko1WJeVbMWKIsG2bK6vz3Gshr/6q7/E0Equzt/xX//+/+bl&#10;qze8fPkCz0PBWh18VU9tmgI7i+MSNAfaislogK7Js9S3HbQa0ijB1m2SUA7uBgamZqJjYOkWpmYS&#10;9AKJdsUxk/G+igXmsknTTSxN5/HDh0wme4RRSJZm9Ls91ssV89lsF3HZbl0tQ+CaRVWQxDGm4wv1&#10;39CxlIikq4wyjUav06UqK6IwlkpAQwaaMi/I05ymETekbduYlklVVHQCB8M0VFTLojZKyqzAVgNh&#10;nuUEjkfgeORFxaPhiDCKODk9pShrLNMSO7MjnBs0lFirY5jaLhJh2/aujk+GO7W516QivCxKGkPg&#10;t6ZpqEaKP4luaBqOY6uWhFzlvhuBd5qGAk/KUFbXJXEs227DMNEdGTRK5QzQtpZvXeIYOmIDb+o/&#10;cW1osrVvlWhYVSXz6a2CAAqjSFqCEpJEwI9xEtHpdDEtg6LMMSwDDBmo86rgw8UtP7x8juN7mLbJ&#10;dDEnr0qqpsHSbfKqBsPEdIQHkZc1ZqvhuBa264Mj7TJN26KZNrpWC6+nKNF0g6woyfOMshLBQlcw&#10;SBEfNIpChnldAXKFY2DgOPouEicsi22rifKoqBgeGjuHia7JZ7KNyrVti6u2dXVZUjdSU6xbOm0j&#10;TUi2a+O5Hoahy+8pCmkeMCyapiUIxPpdFaWIJm0tlaG0qjZcuXxMEZM812OxWPD+/QcVFzSIk5TB&#10;eMKL1295+fotjW5wcHDIcrPG8zrUjU4YZ+p7JtdBWddkWYUXOFSNRqsZ2I6N60lsIS9yabGxpXqz&#10;KBslqhloCmpYFCW6gUT3lFikG8bOrl8VAh+Os5Se1cMLAgajEaPJhNHeHlUlw5VpmrS0eK5Ht9sl&#10;SRPyuqbXNFit/HPbUZDgupHzazeg1+/R6fiMJ3usN0vFO+mo77q8jkePH7OtQCxrETOzPFOumBLT&#10;kOrUJI7F+h/0ieKYl69eYlomd++d8NvffiUV3F0RJIaDIaen9wmC33F0dMhoNKZpat68fYvveuRF&#10;wdXVFY7j8Ktf/YL/8vf/D0WR8+D+PcbjEYvFnLRqGQ+6rFehNLCZAlfdVcG2Gk0LZVGIiF8LDDVr&#10;oAxjHEcGe0sTx0RVN9StOILY8khME02TaktHRd5Qg6Pr+Xz//Pnus+6p+BqaxsnJCT0lmLw9O+cX&#10;v/gFr1+9JooT7t65S5pl6pqohE1SVnIP2Ip6rTQcdrtdCl0nrxKapuXJ089A1/inf/xHkqxkMpnw&#10;s5/9OaZpYagWv0F/zGA4JEtTvnv2jNubGaPBmLqp+Pr3f6Qscj799EeslxuuLq55/PQhGgYbbUVT&#10;a9imQ5qmzOYzprczqrLku2++5fZ6riK5lXLODND0ggePHvDw8RH/5b/+HefnVzR6QNUmPP70noi3&#10;esB6PUM3WsJ1RKtJ299v/uLXTPaGPH/+HT+8+J6mkZbFv/mbv2G5XPDZZz9mOr2lP7bJsozNLOR6&#10;fkaU1HR7XTaJ3FN7QxMvCNjfH5JlKbObjIvrc4q05uHDh2S5yYcPNwwHEnWwjEBFeeDw8BBdrwnD&#10;BW63R16naG0qDguzotvtEeYX1G3M2ftL4mTBZK/L23fPGXYOCTo2t/NL4mSDaWoUpVSE/uY3v6Ku&#10;C5ZLqSENw4if//znXF9f8cPz53JO03RxDDQtBweHNG2rGEoiSDZti2XblJWAlNHFJeMHPkmaSIuV&#10;Y/P27TvCcEORlpycnPD06SdcX18znox5+/YtqzQiCALuP3hAQcP59RWPHj3kp3/2ZyyXS8I4Jkpi&#10;Hjx6xEGacHR0xNXVFb/76ncMBgOMtsPe3h6e6/K73/2OT54+xfU8bNNgb28P2oZ//Id/wDINojjG&#10;c8QxlKapYlG5wrT58sufsjKv2WxkczEeieVnsidOgv6grzpbXxCGAtRYr1fUjWx80joTi1sthOSm&#10;Eho+SuleraS+xXFl4xZGEevVmnAVKZpwI3ntSojGVk96Vg3E1jufhtR1g2NI9nE2m3Fzc0OUrLEd&#10;h9aW1oWTkxPKsuT9+/e8f/+es7MzPM/j9PSUo6M7GIYudF5bIDhv37ySvnfXky5wvcXzPKJILOHz&#10;+Yy6qfHdMc5gIJapLKMuIoxUx7F09WE76oJRzABTHrCGaeB5LptEup51VaEkECED1/OwLJPKisXS&#10;qGysvudLPlRBqGRTlLNcLXn//j2mJWr5lu6v28IKWK9W+J5Hrz8U+JHKanc6kiGUbKdOm6tecF1Y&#10;CJbqe6YW5d1xHbl5JtJcstlsePzoEf/ui1/w2Wefc3woVFzfFcfG65cZlxeXJOmGSNlvZXPpUtUV&#10;muMJhMUJcBW4brsJkp5ulcV1XNmY5yWKnY2maXz1+694/foNf/nf/SWe53FzfSPsjlayzZPeRNHs&#10;19ze3hBGcyHPVjE3t7cUZUpZloRRyGK+Ym9vjyRJePfuPd98+wpLA9fzpPvaFOL+NtNY1zUXF5f8&#10;6Eefcnx8jG1b3NzOKMsS1/VpaUmNgiRN5ICgcq+LxYLb2ylN03By8ghNk2s0zWRbPZ1OefP2DbZt&#10;s3n6pQwQeSYZYU0O03VbU+Q5Rlc+FwH2VERRqG5CAnk0dHFhmKahCLWOvLd1SV0JFbyqKtK0x2az&#10;Yb2RTGVVywai1+uJDbiuFRk/YD6fqy7xNb1h72N+1rJwmgrLMnE9seFGYcjCslkuhG3gOqKqRpsS&#10;z0u4/9OfEgQBnY7Po0ePGI/7OK7L27cvqWtR1oMgoNPdNg0kpEkCekVZyCa3LEsM09jRekVY8JhM&#10;JnIzNAx83+P9+5DZbEaaZruDrHynI3HpaBqLxYKyLHBsuT6rItk1H+iq/nILdty2wZSlDL8HBwfc&#10;v3dP4mZhTOD7HB8fcPfuHYKgw2q14s3bt3z33TM2mw2Hhwf0ej3J8EbSjtDpynVm2zZYcDm9JUkS&#10;bEu2IbZj43mQxTXz+Zy2cvjrv/5rhr19Hjx8yHfffUfTNNy9e4cP5x9212pVVWi6ztHRoTiRdCGd&#10;S8MP9PsDZfePGfT7tK1BWRQsk4iiKNA0XcEFuwwGA7pdj6os6XQ6FHnBahUBcHs7Zb6Yc3Z2xnI+&#10;p2MP1JpIw3IcRqMRJ8cn9HsCG3z06AGD4ZD/n6z36pHsTK81n+1NeJu2KsuSrKJty26pJQFnrs5c&#10;nDkYDDD/VMBIMy3paKSWuiV20xRN2cxKF5nhI3Zsb+bi/SKKfYYAARIsptmxY8f3rnetZ11eLAjW&#10;AfPZjDCKiFT2+M2bNzQaDapSmAGz2QzLsml3+jSaTWxbyP5FIRvE7aY4CAJ07Zb1Slgx7XZHIJvz&#10;Dffu3cezfMpShq6iLLEMg/6gj20In6bIpYUnSTOyNCOOExHc0wzdMHCKisIpuLy+5fHjx6xXa4Eu&#10;R0o0MGTj1+v1RUBXG+EsS4gV3NFT7oNtjWSs2n1Krdy1tIhjwGRLZE/jRHKhrRaO48oWyrbYbHza&#10;7Q79Xg/HcTg8PKTf63PYbeM4NvV6Q5xft7fU63Wur68Zj8fESUyptvRbtsC2vjbLMnqDfQxTNpW5&#10;+vl0413LQxQJu6PMcxk20uTPMv55EWNbIkIYhoHrCEtD13V5/qORpIniLKkYlBrODdNgtdxQr9c4&#10;PDoWNoUnYnielwqK+a7NQddNNGVpl00xlGWutsnihCiQ5+e2FWF7bbXdHpkdIwBQMLhC2enFlq4B&#10;elGQ61IRmisrdqaGYU3xJopCNXKo4blS0Zay2pb/vYshyFZbV/eDXFvhgKyV4BqL4wNxEuiGbMQ9&#10;zxPQniYQwLIo5HWqoMhzzs/Pmc/nu9dzCyPMyTFKyT632+3d62KpQdn3RYBKt8wGJRHo+rbKUzaD&#10;RRGJY6MoZDuormepxAhLtXdsOQ3lLrKhYeriyqt4116yi6qolX6apWS52K41Q9s5JOS66rvWCwH4&#10;IQIZqKiNuErkPGMLL8ZWf54tF0BXn38RSaLEAk1DM00qw8DVpVViG5XIi5z5bM58Lgwgy7ZpKFbU&#10;1eUlk+lkFylxHAfPsaWpA3Wf/MihIRnrWMVKRDyIokjdt3J/xHEs0YhqWx+75Wio372S3/NdE4ws&#10;ARzHEcdKVWDoUs03HA7p9/tUSMxxe+7bOi63bUplUUrsQDGdhJ0hkStTbdYty0TX9HftOkUpz80S&#10;VWcrwkmoAJzTqTAEQFw9ju1Q831m88XOTboVvLbPoU0Y8sUXf9xxGxqNBt1Oh8l4wmq95te//jXj&#10;8Zjvv/+eKAqZz2ZkVU5JSbgx+O677/iv/+t/od3pcHZ2xm/+8i9pt9vqORzLZ8POBaHtnDnsAKiG&#10;8G80ERakGWZ72d85dLYtgcKm0bc32M6FKNcvFXGgLhHsIAjYBIHwxjyPVqtJvdEgihJevHjBwcEh&#10;f/M3f03+23/mzevX+L5HWZUEm0C4AdOZCA1pIqyqOCFJBRhuGiau58qCZjoF4M6dO3z+q89ZBwHf&#10;ffst+wcH/M3f/A2T6YTFYkkUy+uYF4Viv1XSarZcEkUxaBWRHvHq1Sssy6ZWd2m12zKbFQVR1FQt&#10;iiGB4v8dHh0xaGgsV0tMQ1wrJ3cHtNotqtLYPb9s2+bRo0f0ej1MC9UWdYhhGkQhu/aabm9Dv9/i&#10;3r17fP7LX+L7Pr/97d8znU6JohBN06jV6ozHY169esWrVy85P3vFr3/9a548+QBN0/j++Rlv374l&#10;1zL+4i/+gp/98glpltJomCwWS968fI3neYwuJ3IuNKW1adukYVt15c6XSFqv32dvf497Dw7I0pRV&#10;cINhGKzWE25vbxgcCmqgrAR6OhgM5Jya2tzc3JAFPid377LfkQao6WTCq9evSeINt7e3zGZL+r0e&#10;6/WKL774gn///e9Vi2KD6XRKr9Ol1+2SpAmXl9JgeHx0TBBuGI1GCrBrUlUwm03ZqNalLYesKAoR&#10;lmZLptMZ3377LTc3N8ymM/q9Pgmlci4Jn6Pf63F4cMjx8TFHR0csVku550wD3/dZLJdcXF4ShiFp&#10;lhKtFpRVxd5wyPHxHTqdjrQGrpa4nke0CQDhX0VhxP5wyJ07d5jP5/zd3/0dT598RqNex4zmEY/u&#10;PyKOU3zfI01lsPXrdYJ1QL1Zl81mGIj1vWYTJ7HqEg7QbLAME9dySCuNtMigEBHBsixsPaDu1bEN&#10;n02wYTkVwORmHWFbNv2DFqtNwOnbM9IkoeU1eP3mDZ5l0Wg0sU2TXq9Br9diHazJ05L1MiCMS7Qq&#10;Jyrg8eMhTz78UKpNljMWmyVhEbN3d5/BnX0anRbzcEU2LknLDl8++4rTV695+vQJy2gplmPTIM5j&#10;gihkvloyGo9ZbTbcufMelQHr9YTnz1+wmssm5vjwIe+33qfycmrNJoVjUFUltiWDN3aKpuek2grD&#10;z7A90HVwElegTqaP63oswg1aZVEWBmVuoGs2Va6j6zb9zj737j5guVyyWkacv73i4LBHrVZH1xKy&#10;JCc2E0gSbhZTMgOMmiuQzPVqt2FZxyvSUioh9SrDdk0sJyfNlvimEJY3q5xwE1NVBobhYFkujUaH&#10;Tz74KZ9//jmfffgLBsMhlmZzdnbG+dUFcZyQ6RVRkRBkIXGVYDoGhqvjdAx838GsVTiGTmevSbfT&#10;Ro5aFd2O2JGjRKpbXbOOrdco9ITS0HBNF9f0CNchwWpNs1aHIufy/IwiSwgTqZBrvd/j4vyCPI9l&#10;S5Tk5FmGZZpURSHVjEnKdDzHc30eP3xClsDZmxFVAa2BMEoazZrwK1TmN8+FYg4GjUaHbqtPlucY&#10;rDFtF88RgceyLaxCx3F9TMvFsg0WiyXrzUzqJptigU3inMX4lmC95ubmkvHtDXvDAW/enjKbztis&#10;Y2xbIHe2ZeEYTQzbZRnEhJuQ9SYh2ASMpzNms4gKH8s26XQO8DyPVqurBvMOpmHKxiWOgYKiLEmS&#10;Dc3Gmk53BYDnyweHa+rqAzfDtRPK0mETwu1sQZou2YQbNH2fRsMiK1okmSkUbr1Co8R36li6jWfX&#10;SIwUvTRxTZ/MDLF1B0tzWE4D0iimUa/zweP3aPg1Dvf63N7e4jRciQcYqt+eAok+V5SlgL3yLMb3&#10;PHrdLoYmxH/HTrl3YtLx+4wvx8xvVozeTgg3Ic1WkyyRw76nN9EzhzwTFkoeaFDZGIaPbRhssgrf&#10;aKEblkCIYgst17AxlU24Il7mpHHOsD3k4d0H1Gs1JuMxWZrR6nk4NY2cDYvFnIurCyaLcypjg+0X&#10;1Jo6pZZjZAWanREXG/IkoygLms0m/XaPmuNjWwK3arhteu0Ws1koh4Qw5vXr73j23Z8oyohvnv0R&#10;27Z58OAxRZmQpSVpGhOsQ8oShsMBaVqwWK54+uFHdDqdXW1Tlme7w2JZlriex8Bv0Ki3abRc9vf2&#10;8esy9CXpmjAMsVQ/dRIn1Gt1VsuAFz+8Yr0MIYOUFIoC0xUhbH9/n+PjYxq1d/Vl6/WaxXy+G+S2&#10;YqXkcOVvz/fxNI2qNGg2mzx89Ii7d+/sDlGe51Kr1+hkHZI0RcNgsVzxw/NXtNo9DvYO0XWdTqfH&#10;06cfcf/ohDiOuXhzJsM+Uinn2nJIDLMQkOaZqiol46yDrsum17YqXFfH93XieMmrV99ycnLC/XvH&#10;jK7Pubh8i2FU5HlMt9PENHWJIJYFnZoMeRIj8KiqiulkTpYmuI78u6U7dFo9NH1FrVYTWCRSHVdv&#10;1Gk1W7iuy8HhIa7jEMUR7XaHVrNJmmU0VCOFqyBpURQSxTEA09mU5Wq5g+Jt7chRElOuxJqeJglZ&#10;lvPls+8VC0Is1WkiTqoyz8mLHFfl/qGQet5SBEtfgRDLNJRImq6puJSJZdlKcMhZLJY7yK8IF1Jb&#10;qam65ryEbqfL//bf/ztxFNHu1vBclyhOd4BF2ZwrAWInRMhm0jTFNVeWEnlAgeB2vIEf//WjKsdd&#10;paQuwkiWZxRFthtMiiJXmImKvMioskpVOUJpyDUtq0K4WEp8qMpqB1XcRlHysgSqneBuWZYSgjKS&#10;OCbaBCRRKL+rVimmgY1lmxiGRr0hrS+WbWLaJnESSzzB0Fit13z38jk38ym6puFmCVGWklGSAaZt&#10;cfLwIV6jQVZWlIaJbtvopkVlWiQlpIqbsQ2xFGVFWVbCdiqFySF4hWpXs6nJRQSUXVnWtAKEVAOc&#10;hrxuhmHIa65eC1PBz6Vis1CcBgUH1cRxoe2Ep3cijjhYVEVrWe4iGQIf3QptOqVmKAFZAINVVbIJ&#10;Q+azKYvlglQN55ZlYhg6nuviOLYSiqQW8/b2hul0huN6pFlOu9Nlvlxxdn7JdL4StktWUOkWaObu&#10;e+ZlIdGMUrbnRSVOEGMb26kq8kLuE4klG8RRDJqGoWnohgArt8BmsdonaIZFiabiehV6aWEql8l6&#10;JfT7xWLF9fUNjuMKjBwN1/UVmLRU4NCQKEpkKIiElbHJAnkWK4aE73vohrSoJFkqsFbDwjAdKiSe&#10;ZCpwfVmVeI02WaVTzBbEmcQT4jzHKQpaVouckka7ycnJCWkmDXtBnKBrOrPVFN9r0Ww2WS4WzKYz&#10;OYsq98Qnn37KDz98x7NnXzMe31JUOY5pys+jw8uX39Nq/jfee+8Rz549A63i4GCfb775Gt2EbVMp&#10;JRQKgqxuW7QKdMGGYBj6zqFT5oVUgBYFlaYRpylJmlEWOWZpUljl7uvouoajvm6R5+iefI4lScJ4&#10;MiUIItCh2WiCppEroOv5+VuiOObjjz/mZ7/4BV9++aUIN40maZpSVRXNVkkJZEWJa1qUJFi2w3C4&#10;R5qlzGYz0iwnyCRSYToeQZQQJRlurYFhOUxmC559+wM3Nzc7sXIraNkqeuXaDcJAGCCDwYD5YsKf&#10;vviaz37yEZ9+/BPyItoxii7PL7geXbBcLun22viey2cf/Yr5fEaWFjQaDR49fkq9XmM6W9JqNnEa&#10;FWUZ0ew7uI0OSRZheA1Ms0WapZSxhV8z+fiTR6RZim3rtNstmi2Py8sLHr93n729ngisZUGj0eLx&#10;48dKUCoZzyeEqVzn4f4A3amhWzqbJOCjTz+iIGW5XmJYPrqpU2/WuffgPr3uvnz/1FPP45Ikq9DN&#10;nCCciujRusvd+x2CTYDtxQwOWjQ3IdejEevogizLaGb7WBlYFvg1izKvaHfqFJHFeHLDZLxmOBzi&#10;mzXGkzHTmznz+YI0ibgZ3bIOUx4+FJHim2+ecX19LWKWaRIEG5qNpqrTlM/ZVrdDq9nidjLm6uqK&#10;RqMtTCfFHSpAxJCmOG6GwyF/8Re/ZnQ54o9//CP/8R//wc3NDdPplKdPn3I6GVFVFYtgLYttxyLM&#10;EsI44vj4mHq7ydXV1a669er6mtVqhWEajMcT/vj73/HHP/2Jv/7rv+JnP/sZw70hURTx/bfPODs7&#10;o1mv47iOan+LMEyJA4Xhhul0wv/9d/8XcRRjDvoD2oMHFEWloBUQrNe4fo3Vcqm+4Zir62tubm7Y&#10;PxgAUG94AvpxTNVjK1n1KpeMqWnbOLbN0fERpmESb/IdiXg+C3Ask4PDA97/8CGO43BzPeLy8gpD&#10;nR06tQb3Hzzgww/ew3Nd6vU6URztDjQgecBaHT777DMePXokVsA8xXXFCeH7Pt1uVx4M4zHr9Zoo&#10;WHFxfsF8PmO1WrNYTMSWaokiGwQrgmDDYrEgUY6AvaGQ40eja16/uJGWgFhecKcmDgLHtkXZM4Tm&#10;nedCdl+v1wr+o6vuc480TVgsFpJljmdCYE901qsVURSSphk1v6JerzMYDGVzvnzLerXi6HggW9ZE&#10;IhOzcCz54TDcZceurq6YzWfs7e3R6/dYB2uVlRSS8DbznWX5bhs8jQPm8wWLqRwapALoMf/1f/lv&#10;3Lt/n05dYDTrxYZnz57x7//27wB0+xXrIKAsSxrNBgeHkhe8+3Ao29RS3kSDwYBet0sQhziJQ63e&#10;EKfHcrH7UMvzDB3kAekKM+DOnTuUVbnb9ui6tHiMpxPm8zmXb6ZMJlOOj/cYDPpYts0m2NBsuTSa&#10;DWp1cbwEQciHT5/y8ccfs1gsmU4mPPngPWp1l16vh+fLgbsoChxXSLW1Wp1HDx/SajVZr9fM5nOW&#10;S2EKBEHAxcUlcVxQr9UY9Ltqq6Wsupq+y/hZls18uuVulLuGAM/zuLm5YblcopdySBXegk5R5WyC&#10;DXEs1vfpTOoRZ6sVVBV1tWUYDAbSvtFsq012Q1prAnE0ZJk0aeRFrA67Gu12m+M7h+zt7ZGGAWmW&#10;EoZrZWXzFdNAADLT1Q2dTofBQVtgh8kaDchLxYaw5FAnlVRr8lz6x7fvz2Cz4fz8nKpK6XTaaPpd&#10;mq0WH3/ysfx+ZcLF5SXzxa18QLpS5ZUX4U5MMS2TbqcjttJNwmYj0Kv1ek0UR/zh93/gzekplxcX&#10;2LZDv99H1wxFvXcVJVs2Iq1We7fNMnSDTVKn2+1CZTCdTIk38l6tu4bAMnURDQxNtsVxHNFutei0&#10;O8RJgu97xHGsyN0yuA+GA8yFoWouhRzvKur/ZhMwn0uVU7/X5979+8RxjKFLRvnwUOdh+ojZZMPV&#10;1RVf/MczLM/nn/7xH/kf//RPrFaSgfz9778gjiPKMlP29YrhcCiNPNfX9Pp9fv3rX6PrBm/fnivX&#10;i9DdpdFnhes6NLpDTk5OOLl3SLvdZhNNZFOyXhFuQnRlnU6TFL1psFoEXF9fCxdAbdvcdps7d+4y&#10;HA45OjhiuLdHmUu+9uzsjLIqiVQLUa1mM51OGfQHdDtd5sulCHaqqafXG9Drddk/PJLvm+Uqs2xJ&#10;RMhzCTch0+mE2WzO7e2tsCQ0g1arTc2v8eDBA8o4ZT6fc3N5hZ07VFlMGEakUaF4DuKIKDL5wLEs&#10;qVWzHNkK+vU6fs2XA3kc8+rVKwaDIYdHJ2SZiJvDwQBNS3jw8AGGrvHtt99S5AWtlrgUZrPZjo6t&#10;ayadTofh4BDTMqn5Dd577z0sVw6EjWaTZrOB60iVnG1Z2I4tjUsVjMdjKiBJU64uLyU2VRaky6X6&#10;bBpJpKzXo9frC9dIHfD/Z87H9hklG21rN4hsc/YyZMtnbBTJZ26eST2jaejYmQzREieR7XxFtat3&#10;1DTlOlENLdtcdVEUJEmqHHHSCrQOI+U2s0nSVAkk75oFXEVLLxRjQBwLUp0p7B1rl0ffeh627oet&#10;a2PHDRDIwe46/NnW889y+e+uhaGiCHkhA6ZuiBCCLhtv23HkgJ/JplbTFJtAPfuzNH0HtjMMgXIh&#10;bsAsExeTbdtoumyShRegGj/Q8D1PxKl6A00BQ2u12m6Dd3FxsYObFUWumn0qdHS63S53T06wLItw&#10;LY6m7ea/LCuSOKY0LYFush3s+bPrI244E9Q2+McOFeFfmEBGrs44W9fn1hRimFshotwJCtsN/bb5&#10;S9dkEDRNc3d93nk02H0/Xd1X+Y/iNaZiGvz/2wzetaPEUcRyuWQTbNCUW2DLR3gnogmnIc1SprMZ&#10;YRjS7XbZxDFVVbFcLoiicOdqCYIAx3XV+6ii2J5RslzaLZTrLYoTjLJEUwJFVpS7zL5cJxEfxGVl&#10;CMR5a/3XxaUmrQ757s/pKmddFMnuvFkUBYvFgtFINuWuqt5crYQZslqtyfMM1/XYNggYhonvOWLt&#10;VkwJXdd3LoKqrLi6uiZNxS2WZenu3GJa4kIa9PsCnnPEAbHZbKRVTMEXnz55wr179/j5L34BVcU/&#10;/MM/8PLlSyW+uiSJuDOWqyXj2zGz2VQ1MtUZj2+lNaPXIwjWzIMV5BmO7rCKQr7//ntev37Np598&#10;wg/f/0AcxxwcHEjGPwfftYjjTD3Ttvc1SpBUgpliqMq9r54b6n1vqmY/qoo8VyDUant+Vm1eWr5j&#10;o5gKsD9fCD/NNDX6gyG1Wo3ZfM44Tmh3uruz0r/+67/yyWecZR62AAAgAElEQVS/4Kc/+QmvXr+m&#10;5tcoq5L5fM5gMJB2Mc9TLICYbqfDvXsnLFXc1DAMHt69x8nJCZvNhj/84Q/iFFTvsS+++GLXZJUk&#10;yk2hhJ6qEhbPvUd3sCyLk3t3aNQb/PP/+498/913wrNotag391gulzz79kuev3jBaLTB86DfF1Hw&#10;D2qDLy1HPkkqjuvpdMGdO3c4uXeP2/GYi6tz4ihiOh+TZRndXpswDOk1DlVDW6na6xLieMCdu4eE&#10;UcSgP+Dg4HAHsjZNi3a7TRhGtNttut0Oo9GIOJFngNfo8/DhQ6bLCcvFEt2OmYwnaHoDKnEgtVot&#10;9ofHIrAkLrP5jPUqFKi4V+flq1ekqs2hXq8zmYzZbCxOTu6SpDNO37zhdnzJ/v4+tze3u9kuiiIW&#10;iyXNZoN2XdrRgmlAuNlwdTbi9evXeFaNer1OqEmVs2VV+J5Pnhc4jsOeanksiwJdlya1r776itvx&#10;mHa7xd07d7FsiyTPVKOYoSDQHoPBkN5wyL1792l3u5yfn/PBB0948uQJ7UaHN29OefnDD1xdXWPp&#10;8lxutVo0mw2aTWmXW65XO8ep53nYrkuev5VYpmUxX8zxfI9Op8t4PMFWP/MvfvFLPvn4Y559+2zn&#10;WEnimKrmYxomhuexWC4YXY949fIVUHH//gPyuOKrr77C7LaaTA0T0xBKbFGKjdzzXKDE8RyuRpeM&#10;JzeMbq+xPRlkbM9GtzSiTSgPf00ekq4tgzmGQVVU1BS8bjpespgvCVYbKKHhN3n84H1a3Rqr1ZLF&#10;asEyWJJvEtI0Z1NvYLk2VJJRb182mEzGnJ2dkecFrZZPq9Xk+IMWP/npT6i0ijAOCZINmBUnj+/x&#10;9uyMuEp5efaKxVQecFfXGsswRLcdXp2dAZE8eipNgGmJDJGLZUyW6fzhD19QlhqW4TJfjDk9/1ps&#10;8sWCypjy5OcfQ7Ak2hiSua5cNDQsJ2e5XHI5eSW2W8PArzziImW2nHNxPacsSlw/U9bkhMV0w3q9&#10;YrVe47tLDg8PCdbSIZ2luXzfNMPQpAs5znJuLlf4no+BR5JWXK1vuLgYsVwusAoLLZYPZde1KawE&#10;yoIijciiEiPIybSSKsuYT9bcjCaEax3fafDhh5/ym9/8hg+ePhWIW1FQahpRHnA9vWQ0u6DZbGKk&#10;JamZUuu7tNsd7j7qYxoG/WP5MCw1kyAwcXwN0wNPs3AcA9etiSVdbxBsAorYIFrmOIpabFQWRQp1&#10;r8bHH3xEGsUCV/zoQ9arNYZeoZUZo4tz1usE9+GQo8MujabD3TsD9va76LrOYrlgf69Lp9US0rVf&#10;5/LygiRMONw7RHcrao0almUQRiFpHtPv9/FcX6rmPJ+ygJvrMbe3t4RRRpYUxHHG65en3EzWvPf4&#10;Mf3hHpvNlGAt2bSqykjTnMV8TJaEXF+MOH31EttokkcR+90+B70BmoKiuVYd2/NIArHYGmUlVjyz&#10;pSyNNrrh4ziSHesPhnS6HRynrg6wHmVpEm5ylssV5xcjbm9uWCxmWLaFacnBzfUMLLtOnmtUmLju&#10;Hr6v47iyAW+ZCd3eMbmeE2cFtYXD3ft3GRzK+3i1ke0jWi6HpbxBFIWYWsJVdsV6KcJBFufolUG4&#10;jlgvA8oqIo0TdC2l1+uxv9+l12kTpAlFXqJrBWEUAhGGpmE6NvWah++LFXHQ61GVJavlSjZ4RUGw&#10;CvjmP7/nP3/3J4IgxLIcfL+FXfm4tolTd+j3hspp4qjnWo2qLNlsZAuZlmva7Q5VqWMVVyzLDbZj&#10;U6Q64+QWTRdgZ1SGhMuQ81en+JbL3qCP1e2Sa0tmyyWT6Vhstga4NY+G1kK3DQLFHoiTSDkNUhaL&#10;NY0mxFmBo1cYlYGlGdi6ieZY+I5NlhQ4jk6z7WIaJi9ffs/NTcL+noCwJpM5eVaSpWAYUuNr6BZZ&#10;mjEeS891uImI69J6cO/efaIootVqcXh4yMX5lVTw3i744NFTHt1/TFEUTCcX3F7fsgpm6LrOKl+R&#10;xAmbVYhtrBjfBsRBSs1vY1sWpq7R7QrQ8fDwkHZLHDmT8ZhNEDCZjNUhSD43NK2OZVnsH+wz3Bvy&#10;7LuXrJYRpuFimx6GaZBlJW/fvmU+nxNG8vmimzr1uk+z1ZAN53JOWZW0O12KsmK5XMshMxeYcbLe&#10;cHp6ymw6FhhbkbJYLyhSiVFoldjxs1S2trriAmDKVho9Jy9i8jIhKyLeXrzG+ZPBxfUl//TPv2U+&#10;X7O3t4frauzv7xFFGzQD8jIjijdoeoVfczk43KfX62HoLu12m3snj1U2ss7jx49YrG6JIyHne65H&#10;nEjverAJMA2TSsGZX758yWYjVXmj0UiiR8D16RmmaXJzc0NRFAJHbbewC+kW7w76u0OywOtMBWqU&#10;g/l0vpFIWJ6Lo0ANpYYuQsF0PFYOAoFGB6sV6yAgTRM5+OnlrgpxOwxu3QnbVgl5/4lLwrVlcC/U&#10;f1uHkrk9PDzcWcfjOCZRcD/bdlU0QpgKRbmNAUiVqLgR5Gv9ONK3HdB+PJiWVbnbtov4XSnXgwgo&#10;pmlApatqRU2BynS1pZYYh2FuN/USpdzauEUEKHYCxHa42Q7J27BGnhcUZSrgzzTFdx1s1TJgWRaW&#10;o14jUw2mlknT98TZuF5TUuH5HvPlgrPzt0xXc1IK2bTnGUmZk5Q5vuNy98F9hkdH6LZNpumYrofp&#10;+UBFZZhkaaoy/NWuTtIoxUFnWAaa+t0N1VwDqIpSWRZsYXZ5nu2WGq4lcM48k8nP0A0lJ0isQNuK&#10;PWiURinLL9ViIPenwbauU9kefvSa6lSlRq7lu3iUaUu7V6ZaOlD3gq6JCKJpkKaJiLZVga1+PtOU&#10;188yt3BGS5Yc8xXLxZK8LDFtG7uCOEkZT2dU6FiuR1nBYhXQdzySrKSqlAunqCgrqZY1LUfBb5XY&#10;UFVoho5tbu8P+b18TyC8GuIu2UaaqqoEXRwmRSF1q2VZYhkWRVWRqKiJhoalBJwiy1jOF4TBRqIr&#10;pbARNE0nTmKowNQFjmkZ8jxYB/Pd/Z1kOptIqmq3UHPLtHDdGqbpKj6KsYt3ZVlGozOg3W7R6PTx&#10;Gm2CYMlsNifLEobDIfVGjTBLWIVL2p0OftvDqdvYNQvHtfB9YSv0el3enp3y9vyMhw8eUFY5f//3&#10;f0er1eCTTz6i3nD5l3/7PY5j4roWmzQh2Cz453/+H/zmN39Jq9Xg6uqSbrdLq93idr6mokI3t7W9&#10;O0Vrd/0Fe1qKy8pQzhvlXPJ9qVasqoKiqsjLjVI5RTRDiZV5mtNsutRqNQzTJE0FlmwYBnt7eziu&#10;RxDI2SpNUxaLharV1Hjx4gWa5fHpJ59ydHzMarVGp8L3a9iOS1PT8dV7zI1i2t0erXaHrCg5PDrm&#10;3r17fPCTX9Dv93n27Blff/01Z2fn5FlOnleMb8eUVUm93gIk/qVpJppmYlse3e6Aut/hwYP7HN85&#10;wrZsbh/fUuYa7WaX0fWYu84eWZKxXsns1mzCkyePODk5ptfr8M0336rFa0mQGNjXIizOl2s0J+bR&#10;h3eoFhG5vmERTXh98Vw2754sjoPNTJxKWSjinmOwCS1WwZQ03fDi5Xf4NZ9GvUGW54SbiNHNJbbt&#10;glbguj2qyqPXv0tVVWyigsGwT6u/R5KmVEVFXpgUhUWSxKzWKaZVp1Gv4bgGqZHgZzaaXkhJQLtN&#10;lHYJNktaXQPNXmP7CVk1ZR6c8fbqG04vvkI3M+xamzgsybKYqipZB0tubq7ZbNZofZeyLBgMhlxe&#10;XnB1eU1ZVAwP9/H9OvPpjCwv8X1PgU3Fzei6rnKtFjvR/eLinNHNDc3GR9QbAjtv1Ot02h0R68KQ&#10;WrPBwcE+tutxcHhAbyC1uPV6g/PzC8L1RlXkSjFCqz9gtVxhD9v4jQZ7hwcMh0PCKOTFi5fMV0uu&#10;RiPu3jthE0VYQcDBgTSUJYmArC3L5NNPPqHeaKAB88Wc6UQg/t1eD+vsTBAEtoXn1ImTmNlsxu9+&#10;9ztarRYffviU/+P//N8Z9HuY3373HWEnotfrs6X9uq7L9bUcVC+uLnjx4gWr1ZqaUir39/fp9NqE&#10;mw3r0aUcinSo1+rUW01M0ySMhRQ6m66Yz+fMxitpS1CVW/V6nUa9zmIxYzqdgqbR63ZZlUvSVJwB&#10;5+fnXJ2/VequLjT+ZUi/7/P06RMODg7IjkT9+/7770jTjOVG4IvHJ0e8fPmSb77+mj/96UvKLKPb&#10;7aIXFY1Gg7rnczseU6tpZJnc4LquUeZIf/lySZIkxFFOrV6nVe8wnkyYTAIcRzb44/GE3u2NtB0k&#10;DmmaEodQq/k02zYXFxdcXV5Je0MMrucSbVJGoxHzqWy02h2D46Mj0HJm85kQj+dzNDxxTazFxinb&#10;5pzb8Zhms4njieIcxwIGarbqZFnKej0XZ4EOaZKyWq1otVpUZUmwXlOVJevVGkfVaN5ObynLkul0&#10;RlmVdNo9Dg8P+c1v/pLPP/8crZCoydbeu16tiMJQbOSNBqOb52yCDe2ex97eHgf7A5I03RHGW92G&#10;2gxIRk03xH5Zr9dxHAfTEEJwnki2WjPFnVKUJVUhlrC9wz2W6znHx8cMDwZcXV1xcLTPcnnCv+df&#10;cHQk5NaqqnYtAKZlkcQxnutxdHhEq9Hj7fn5brAZDIdS76knZKnYcqMoIi8zkjQlSiK5fqqBwDBs&#10;wjAk2MQKilXsNuGZyqBeXV5RlLJB3HIwXr54iWVZnJ/e8OrVS4a9u4DGvXv3uHPnDtFGbMq9tijn&#10;y4lcJ5O6DFSRpg4GJpY5pFPIgbXWbFKv1yl1c5eDzrKMOE5lm60++OJEalQdtXl1HAGCxUnMarVi&#10;2DkQZT8TgSGNY6IwUtwAjZOTE8UcQMHb5Hu5Ksvt6B1uRiOoNuRZzmIRU6sZxHEFvHP+eJ7Q3m9v&#10;b8jSlHrdVnwSYS80Wy6z2YzJ9IItQVradCw2Yag24RuWy5VQ+DW5f//lX/6F+XzB3t4eDx8+otlo&#10;0mq1aHd6dDodLNNW7T+6OqAazOZzptMZq9WKUlPUYd2Va7JeUStrkJssF0uqDGbzGYvpHL/mc3x4&#10;QLvVotFsEoYhZ+dnBJsNN7cjVqsVmoKLtTotWq02eSlxiFt1KDBNgygKyfKMs7MzBg3ZLNdrDTW8&#10;idNkuViwWq04OjxisZTfr9mMqPltOp0OBwcJ52/fMrqaU6vVieOQs9Nzuv0mD+4/4Fe/+pXUc5om&#10;n3zyCWWh89XXX2FZPh99+CE3NxO+/PJLnr+4pNfv4zgup6dvePXqNefnF+TFWlWfLkjSFB1HbRIN&#10;njx9wvHRAxr1OquF1II+ffKhQKoMiyiOWMzn5IoHs1wusSzwXI+qSiXCoDaDVSWWd0NtCPMiYzIZ&#10;c3l9xfXVFXfvneD7AnhrtVrYjovrbjg6PEJamhxG1yNev3hNVZUkgYDvbHQuLi4Ilws67Q6eJV3x&#10;WZZJbFANeuUWmqfs87qKrURRRBzHYk3WdU5PT7m+vmY4PObt2Vv8WpPNZoPr1Dl7e8ZyMSdNhPsQ&#10;hiG9XpfPPvuMn/zk59i2hVZZNJpNup09wlAcPVEci/upLFksl6yWp7w9f8vLly+ZzediX17Md9vv&#10;rbtC+txluC1VzGXbJtFsSl680+koNkt9d523rgiJO+W7AT/LMuEOIKmobVe9bTvcv39fIlyOZLrf&#10;np1xenrKcik1YuTxjrGw3UhvhYbtNvvHwkSW52TquZQk4rK4c3yHWq0mw5QYK1RdqbUj1ovbT9aZ&#10;26FU18V1pFe6cjX8qNpRbZg1XduJDj/+79vN59Ytouk6hvYuBqAp4WCbWfgx30CTLyJuEsVsSFNx&#10;TlW6fM9Kk5/JNC2BJBbSMJGoPHmSSsOKtNXIBlyEB2MnRIg7A1zHUfyCAse20Q2D+Wwmi5Y4FlZC&#10;nkm8JM8pqGg0m3yq+DyFarZwHGd3TdkyNZQIYCoxpqp0qAppl9DfRVW2jKltq4XwtVyprN0JCZL9&#10;l0hMvhOmdtdb413rhaFhYuJq7m4jb5rmDlb5P7droO5LqnIHu7RtB00vd/fIdpDcClFbDsE6CFQO&#10;flsXqqvXVNvxTFzXJcszrkcjVqulvC8VhHa1WnEzuhHBwDQpNY04SSQzr1yQ7762sbuueVFQb9SF&#10;x6AYGdLAomCT6utnKvJjWupeyUqgRNNMQtUOJ+9fiSNtv36W5dhbV4f6mUAWaiIW6KxWslU3VYtN&#10;rSaxDXE36LTb7d1GV+4PEQ3rdalbHgyGu5aaUl37rVi4DtYYlstgOGQ0ulYDaZ9+f8VsNsHzxF4/&#10;Ho+5ubnmwcMHzKYzirIkTYRlctjr4nkezUaD0WjE6GaEqdxpt7c3lGXO559/Tl6kvHj+YsemklYH&#10;n6+++pJf/epzer0+F+fndLo9et0uL95cEMY5jm1C+a7hZsco0cTpYOq6sMEUALAqi11LR61WIwhW&#10;IiLuCniq3WtQVpWw7JRbD2A6X1BVMmPU6nXOzy9YLAI836FWr7Ncytms3Wnj+z4vX7zk4OCAJ0+e&#10;8sMPP7BYLKjVa9zejnfcO9/3qNXusrc3pCjFObAFkaZpynfffcebN284Ojri8PCQq8srHNvGtmzu&#10;3L1Dp93h2bNnfPvttziOw6A/wK/59Lo97p2cEEcx33z9Ne+99x4HBwf88MMPXFxcsFqtGd2cSZ2p&#10;pvHo8X0ODvrcf/CALI0Zj8e7OakotpEiV123kMvLS16/ebNzI4WbkOVS2hj29vfodKRBIk1Tqk3O&#10;cDDk8GgoUSYlhl1cXmBZFg8fPKTd6TCfibPYcTy2bJ7BcMjnv/wcXdc5u7yl1+uh23B9PeLV2VdS&#10;vQyEoXymbzYbDOYC7o4TPNej5tfIsgzbsnjv/fdI04harUan02E2m/Pixdc8f/6cOJ3R7XXZ2+8I&#10;j02539draWQry4LZbEa8gtvbW9refdbrNbquc//+Pe7fvb+rdc3SFF3VIy8WC8bjMeOxcow0W4pF&#10;p1oIdZ1gEzCbTtVCR9tFF1utFicnJ3z04Udolsl6veb8/JzpbMpkPGU+n+PZImSvVits26bdblMU&#10;BaPRiOlkKmKX5+K4EjUcjUZEUQQanL55Q7vboT/oU5UV19dX3N7ekucZNcfh6uqK/+e3v+WnP/0p&#10;rXabx48fM52M+d3vfievUSn8jP29PSzD4HZ8y83tDZ1Om2azydMnTzC//NOfWNRvOTm5pzZPFsPh&#10;Hj+8eM75+Tn/9od/YzGfYzkmg8GAZqfJYH9Au9MgTiOmyzlhtSGrShzXpaOgYWF8y3Kx5OzsiqLI&#10;2awSkgRcy6bVr9Pt9CiLilwryMucbr8janCcEoRr5UpYQAG6vpSHXwKWDXdPTvjZz37GyckJZ/qI&#10;84u3fP/iB8qyZJNKHdwm7pCXGd8+/57Tixkmktf0TBvTtnFtD003KCnIipxNKMKAVlrohksY5iRx&#10;hN2rc3V5Q9SOSNIIz4f79w/58JMTLNPicvICe2VTdwW+sggTSrOFHtu8OX/ObH0roMI8Bw3CtRwq&#10;w7WAXPJsTafVJ0k33NxM0XXI0oIoXOPYE9LEksNFITVzo+trWs0m9x/uU/N99hoC/tAim3QVE81S&#10;anYLx7TIFjlJFOPX9ymTlGgVooN8CNXrDJ0e10bGOgrw7Dp3jvrs9x9x7949Hj16D9CYLWYsF0ui&#10;MCGJY85OXzOeXZNVIbPliLejMybrCfW9A5yWjdOyieYbgjQSWFi9hWWZBPMlaR7iOQ3KqsR3VSbe&#10;a5J4BUm1UVbfCkt38WyxEOrNkiRKaNbrDLo9Oq0mtmkQZzFJEtNvt6iqila7pnJza0wzhyrCMHKk&#10;ki3GdQzqNZtZFOJ7Dof7Q6n3UaBV27YIo4jNRgSfuRoAklgG8nq9je3Y6JpJluZomHQ7fdzagEaj&#10;Q5LkzOYrXKckzTLKPMVxbBbzGUWeMxlNWE5DGnZAo9HkcLhP06+TxgG1usXh0TG9Xo9VS5TRhidZ&#10;q++enbJarUiyHMu2cC0XXTfQdYss03AbjtRNagZZWpDlFRomnXafeq3F3v4BtmVj2bJd0vQM35Pt&#10;eVFUrFY58/mc2+kli/mCRSAC5GR5ShAEtIYdNtGGTS4ZMtOpsCwDr6bTaFsQWRi6Qc33ZWjTAgzd&#10;IM8KolLozoZhoCkY3joN0TWNIOhgGBqV6WA7No3mHp7nY5hCAVYOUkxLkz53PdpV3Pm+D6Up0CbD&#10;5+ef/pKj4zs8fvwY35NKq15PYgqbTYzneMxnCy4vL+XDdXTD9fVINsFEDIcrXLvG69dvuL6cCKm7&#10;OSCPK5azJaenZ1CWPLz3kPcfPqZVbzC9ueHN6SlXK7HJz+ZTVsslJQXNVhPb90kyqXPLcsgKjbIA&#10;dJOiNIk3GVejOVbhCmQNQw0UksXPshjHMrAbNfIiFqeBZbFeRRimSbNVxzBL6n6PVqvF6OZaCZg6&#10;9+8/4K/+6q8xDJ1Go0mr1SSOcp6/eI7n5jiuy9HRkWT29Db7wwNWizXfPfuBi7cXlEWJZdpoJViG&#10;hemaIjw0GrhOlwcPHrA/vIvjOCyXE9Cg05b++jzNd1G9rcggkSBTDcCpgoHmxFHMcHhImqa8/94T&#10;6vU6NzfXXI+uGV2PuLm9ZbA3wPNcykpYDkkaEwQrsiylKHIZildLljOJeEXrCF3TGHY6LJcrtDwl&#10;2KyoLIOyyKnKnDTN0TUTx3YwDQFV5aVkcytNBBJhBhQc7w0UgDDHr7XpDboM9weAyWw+I4oWqq56&#10;qYBrNYqqwPVc3nv/PR6/95i3Z2dcXl6TvX1LVT5ntVyyXkn1ZJ6J1TFNM96+PePFy5dMxmPSLAMN&#10;qQZ2bNJMcry9fg/Xc3ZRtUQNznfbImx++OGHHB8d0Wq1aLVau8EzzQQ4V1bSJpGXJXlW4nie/HOa&#10;qJplZf82XGxdp9lp47kujXqDnqbhei7oGm/ewHKxEKv6doDXNOUykH/WdR3XkecTQFYWVEVBWRRk&#10;SUIYbGh0u9x/cJ9CgSWp2MUiLNsiDJPdMGuaJqjaPF1TA//W9VCVfy64qJ9J4gOq0YF3A+47EGCp&#10;/q6UW0KipVTvRJWtu0HqIiWmYejSHrIF8FVV+Y4Psa0SVQOxJkmSHZAQRKw0DRMbqUbf0vCrbbTD&#10;MBShX1gbURpRlgV+zSdOYs4vzrkejciqglJHoKt5thNQuoM+P/3Fz8XFmGbkZYHn+2imQZ4lVGgU&#10;VOQq+qTpsuktq4q8KCnzkqKsdmyD7bCqG4aKsQh3IEkTNE3HdR08z5fhqFQQZUOXz0rtR5A/FeMx&#10;NNlCo5k7mOXuGm/FIeWbr95NgUo9EqeFbVtUeqHiEYVyt2h/9mc3QUAUhhRFLnXqrrNrthBnkkNe&#10;yKZ/tZLY7mYTytlMxQw3m5AwirAcB8uWGJWxWmNaNoamK4HZxHU9TMtSrpdKuWqk6cIy5D40LQtN&#10;09H0AnQd3TCxdfl5DF3glrpe4Hku7U5HxY8EBiu/37toRp7nDLt9tVUVSLVtWbTabVrNJrYSLn1f&#10;YJymilUUZamqeU2KKpKB3JLh23N9afdwfFzXZTZbSGTNVBEkxeaIo4R1sCbTNDqdDst1gOV4tDod&#10;bK/G9e2I89evmUxkoKm1PDrLDqVeYHvCgkqLnDdv3mA7jlSnWxbD4YBOp0mt5tPptLm4fMsXf/wP&#10;VqsFeZGSZhVpCppWkiQR08mE25sbHjy4J5Hk2RTd0LENSAu5B7ZuJIl06Wi6sVO4HNvGMi10tThL&#10;04Qsz2UpputEcaKiB2BY7P7fbW2tr9pGfL8GVExn8x3odb1aSUUpqNiRqZpkpKrb8z2KJOX09IxH&#10;jx7z+PFjLi8vmU6nO7ElTVNazSbtTkctHGLSRDgfp6envLmZyYJ2PudXv/oVn3zyCZ98+hntZosg&#10;CGjUJXqa5wWj0Q1Pnjzhgw8+IEtTHNvhww8/4/WrVzz7t++kFcPRGV3fkmRrDg8LbKek2WrSqIuD&#10;bzhsY1kG4/GUyWRCpSVoRobnySJ2EYzBzMjKjNky5vuXX5PEwhxwfZfHTx6SJAndvQ6WabJYTlmt&#10;ZkymIrS3Oi5pmjEcNnnw8AFlmXN1dUO322a4NyDPU25ur3HsbTxoQL97l37/RM4HeV3cEyQc7HvU&#10;mi5BsCGMpiwWCb7fwXEaxDFkWQEkmJZHve6xXGYk2Zpup0On18LxKopyTcWG2VIW7u2uxcnxHsO9&#10;Njc3N6SppoCtKyzLpNvtcnl5ydurt8xmc0LXYT5boOsW/f6QRr3FehUwmy2wbZsgWDOdzah5PrZt&#10;YVsCJK7X6+JIsi1c18EyLdbrNW/enNLptMlLiT3mea6qySPQNGGIpBkvvvgj33zzDZPJlCxLqbl1&#10;QECzrVZLPlfKgkIrWc1n2J7LndWKhuIP2Y5DWVV8+fVXJFlKVVbkeYHtiFA5nc0keqwYS6VyRK5W&#10;S37/+98znUxot9vEcYytuEhbJ2ynK8vL2WzO1eUlDx48wPzbv/1bksFDur0+wXqN7Xh89PHHPH/5&#10;nMvLK9JcNheHd09oNVskscBLbMum3+9Tq/lyKMxSTNU4UFWV5IFmM+bzDb4vh2xK1MNmKLlsoNvp&#10;kKYpvWYHNI0r6wLHdWl7dcIopEwzpdTnQEGrY3N8fMTJyQl37t6lwOQ///M/1Ru+YrVZoWkao9Fo&#10;9xCo14GMXXZqm4ExTYs8lw1kpqxvpmbusqV5XvLi5RVX11fcOTxQ22WEJutLzeHGkr73Zu2YZrNJ&#10;FKyxbUvcBuMxlSabp7wMSZOE9Uqs81opdNYs2ajvJw+2RqOB4zosDYEXlrmu+qYdyqKURoIgwFE1&#10;KHv7IavViizL2AQb1uuA/sAFTWM+n5O4kgFOlRJoWyZ5llPz5EHv1UWJbtXhwYMHHO69R7/fhwp+&#10;+P4H1suUy8tLJrdTVusV89mE9Wq929LJcChbm1qtJj9nVZFEiklg5LSaTZaLJZqu0aypraQu2zvb&#10;aAr5H1HbLU3Us3qthm4Y1Go2z58/5/B4SFEWxFFMt8pKHygAACAASURBVNtVQkRC3avLAxHJL2q5&#10;xmQ6IcsjGo0GrWab5WJBEoPruJhmShSFALKZrIQy67qOOvDLoTlNEsqy2rkekqRgMBhg2w5lWWGZ&#10;DvV6jT2vDWjqz20wDOm318p0t6EMgkB1taNaQ0TcCMNQPjSVQjkYDHD1BNOy6LeOZcCdRiRJwnQu&#10;Qo1nOqCxO4joiq5d5AVpmVHkcmjc0qMNQ+6tJNsoG235bs1UwenpKS9fvuT0/IVwMFaXAo3yIobD&#10;oTSOrFdgBQqK2ZLKOxs8z0fXarTaLQZ9n/FkjKmLk8HQrsiyjAcPHtDr9YjiBcF6TZaF2I69I3pn&#10;Wozv+ZiWh+cKr0Po4xHBJiCOc6azKa1GqdpNPKFUJ7Jh+uXnn3Pnzh1Mw1RbCV39fzHn52OKXGjh&#10;r1694euvv2Z8O2GxFMBXq9UiycU26do1Xr58yehyhWWa9FpDGo0Gp69O0XWD999/n7/6q7/i7skd&#10;xuMxz3/4jvPzc5qHTbHAqlrEvMyggiAIuL66IggDyqqUHnXdQFc5UhTYL45jaQsyLYqyIEtzZYc2&#10;abVbeH5Lba1c2bhMV4yuZQC5e/cuvhPT6bTpdNvK+jnbReuurq64c+eELMt3zpT5YsF3335Hs9nC&#10;81xOTk7wfZ/Ts7e8efOGcLPh8PAQry4Hs0ePHqIbOh89/SmmaeHYbT744AMMTdgY9brDbDZjsZgz&#10;mUwINxF5ljMZj8WurzgEnY44ObJ0g2lZ8t5X972uiUPIsiwWyxlpkhJsAuXoWuM4rgBkMzkg3tze&#10;ypZtdMMsCMjyDMd06PV71GzhP9gKslgVOev1mrgqMAydIg3Jspy672B3FeCpKHaNHJVRqjq3YucE&#10;MwxxXP385z+nPzji+vqa9ToS518YYNvCMRCXwf/H1Zs1y3Ge2XpPzlNl1rTnARsDCZCURKk1sFvq&#10;OC31oKOOY7fD58L2hf+cf4CPb9wXbqs71McthTW0KBKkQGEG9rx3zVU5j754swo8BgMRJAAC2FmZ&#10;X37fetd6lggYq9WKyWTCixcv+OW//Ruffvolq+WKujbaA63eRkOmPHr0iKAbcH19w2I+x3YcBsNh&#10;yyYQx5TkfKXRKU1E5BVBp8LzLB49esRf/uhH3L17dxOV0HXppK/qSkQ9XUc3DHAbLNsmS1Oycj3t&#10;FlCfoohFvBcEBN0Az3U2E+cgCDg+PiZNU66vrzk/O2Poml87+CniqGiFCE1VKQq5n5umln9v3rEC&#10;VFXh5OQujx4+RG+rQ9fvwapew+VaTsEmUtJGHRpaxgDvDrhfm6SvJ/562wq1ZkR8/VC7bn7YMCK+&#10;dohdixZFWW6EAUWhBWHK0UbV1E3l5NpRsc7+r1kH9XpSr2koTSPND6rSskA0qnjJuq2haMGNIkgI&#10;1d/QdKngzQRWZjsOs+mUm9tbVuFKjlfKu69daw+cvV6P9957H6URHoSqaSIKaRpq1rqBdJ2qeid8&#10;6LomMMRS3Qg8tmW3DBG1bfsx2haKmKiIKIqybTuR9btuJ8XrjWeeF/+NkLMRgxQRfNb/bK775vOR&#10;aIyy+Ty+ri+sHS86qiHPb4P8mUr77G6eXxoUVZHGok4HP/A3zj7XdaUpqZC/U5wIw6woCxxXavzW&#10;n4dlS12i5QqQdzKdAdD3XPl5y2prVg3SNCNJUhE42spStT2ESsTlHbuk43VaEUOmzlEkNbnDrSGH&#10;h4eYpk7H62A7YvXO8zVfRVpFul5H+ElBsBFhRLgwNn+vtRi5nqKvM+imZaHqpbhqS1kvDF3WsjiO&#10;20Yfeb7FbZkCci0NU1wLi0RaVcIwJI4Tuj1xwE4mE754/JiykohGv9/Htm3SLG4P2ClVVXM4uEsc&#10;yx523UzVNHB5dclsPiMMI377299SlnkbXVGk6lVTyfMM09CZzmbcu3eP2XzOeDQmSRI6HYn+Nu09&#10;1dQInbJdn1BUQO5vw9A3k9uqrMjyjCxLW1iz1j4/IvJYtrW5HmVZ4jh2e65o60Hb378opE46CGR/&#10;W7ROqCAQcGWeZSwXCxTd5fLyksePH/MP//AP2LbA5k9OTri6umI4GGzeL3Esbt7+YPCuga4s2dvb&#10;I89znjx5wnKxbB2Lh9DuMYOyJIoiwigiCAQcenV5yfX1DT//+c/xOx2ePX3Gb379Gw4Ot6iqSqbX&#10;hoHjqORZznQmgkcYygE0TqQF7OTuCZqmEQQ9xuMxk+li8w5pmoYvvviCOIrJyoJHDx9y5+6J2Pvz&#10;jPF4THpbYJkmHd/HsWWtefLkCatwBopCEPg8f/6GN2/etgOXa2bTGXt7Dh3Pw7K2ee+999gaDplM&#10;JqiKynK5JCdlZ3uHSlmSZTnROGIVrnBsh+2tLepSxTQNVstriUIBhiGtbVOg15c2jJevXqKg8PDh&#10;Q4LAp6had0cck6Ypo5Fwmeq6ptcL0DqdduC1FKd9k5BmKUUhrTpZlpIkibgpbZsoihmPRhzu7XFy&#10;chfPcri4uKDT8aUdkJbR1XI+bm5vmE6n2K6wQ25ublitVrx6+4Ysy/ibn/4U1xUg9mw2o2kaBoMh&#10;TdmwWi3FnalI85yma3T2hm0VtkEDJHEi91hfGBcvX77kwYMH7O3t0+mIQ8RqRYqryyuSNGK5EOae&#10;7wvH6Pr6Cte26QYBYbjCaGOZYRjRDXwODw6pyorrm2ue/ukpR0dH6MZ2yDidEF8tmM6m2I5LXEg+&#10;WDNzdLXk8HhIUayYTEIMS2cyucL3TaqywPAU9Az0WiFPE2bXc/IsJxkVmLlD1/BxDZdldoOqwsNv&#10;PmIwGLCMV6ho7NgQDGB7VyBkbrdi13bQFYVA8ymKnKvrKaYDe70AzdFphjV5vyR0Q5bTEUk5x/Ug&#10;STMGvkmvaxGNbzCKFC1KGehCN1azGqUWW9xiEWEYBmlVMpsu6dgBVZGjNDaroqRZyWZi29EosoLF&#10;SK5Jz9fxHI3Z4pLTs1eUFNy5c4d89Zzu7nuYhylZNsV2PIaDmKL05KaYqyQJTGcZdSUbzVWcYiu7&#10;XJ7X6LqP1hikYUOv32dwLJUnTlco82enp8RxjGO7pKsMUo9gZ5/9LZWvHj8nj0rSsKEqHFazhvFk&#10;heP4hHHBsxfXOJ68vAstxXYtjL6Gt+uyo54wnkxYzm/I4l2ULOLVV5f8+vT/4emzp8SrijCMKCuN&#10;p8+e0h1s8+jhQ96+kQoXQ0vwdRclqtBTePKbzzBNk5JWkFFqbsYjknmF4zqcnYutbMf7Bra/S5YE&#10;9Lxd7ECiN8lqjtvfY6+/K4yH+QXvHTvMVhfcXszo9X3yNCNK5q1lzGRv7w7Pnj+laRws0yQODU7f&#10;nHN4dMhwoLO7t0dZJFxdnbNcxUynCxaLFX63QxqF9Ic9XMfE83W2BrbQ0Rupfry6qZmOr0mLmm6/&#10;T1FKL3a/P2CxXOHkDZ2Ox/nVa6KyYXxzRRIn+F0DXfWgKtB7JpkeU1qQNnOaPOXLp7/G8r6HErsE&#10;u7uQ5RRRhG057fVbglaiOXMK9Zpam1MDs4XYvHzvAMNxMS2xXGlqLRsrVV6EtmWjaiqK0lCkJWUp&#10;oDjP8zAtk4MDARz9l//yv3F+fk6aLYWRUi+oihLDqogWc27OIvKiYP+wT/dgyJa7R9PAdDTmqH/I&#10;apkSNF1GV3Me7LzPt+99wnQ6Zd+/BqDn9tBrG6XUCRcZqDWW0SGOCtJkyYu3v2Fvd5fvfOe7BN2A&#10;eKXgOR6Os8tNecPt7Yi+fUCTNxiWR2BbaJVKsBtwdHTEPf99mXjqCuPTC16dvWa5XFHRkGWZTK10&#10;ndurMV/98TGLuYDdiqRCK2UqeB7etu4ADcdQmY2mRLsLsiTBc00++ODP+Onf/h0fPPqAcBXyz//8&#10;C54+fYrrupjzMcd37tDzh9SlSq0UMk2rGharkNvprVi4kU1nz+9TahpFFKN3Ogz3elxeXVFnFUZj&#10;MLqRtpXd7QNqvaaoM9k0OwZRGDGf3ZJlK7pBD8uE4U6f4+NjTPN9nj9/wd7hIfuHx/zf//JfWS5X&#10;PH1+yl/91V+xXEaMpyuePn9GVVXcOblLXdecHJ+wWF2gaQ3DYcBw2BWrnKaL0Od2ODm5g+8HgEIv&#10;6GIrNnEcEc4XXJxf8PrNG8bjEUmScHt7zXw+x7QMPNdjuNXn8GCPk5NjHj58yGw+4+L8gv2DQ46O&#10;juj3V/IS73a5urzii88/4+XLl8SrBVWRcv7mOU+++D37+9sMhkPG4xuqsiTo+vSDmirXSOuCj7/5&#10;iKOjY558+SWnZ2dEcU5ZJ1RNwSJa4TkOrmmyTBoUzaDjD4hUizpeSiSpKMQZZclkV8dtDxQlOzt9&#10;ur0ef/2TnzCbzzGMmn7fpCoVolDDtDRUpSPgwqJERUVTbB7/4Ss+/d0f+eyzz7i5GUsGvq3ZNQyL&#10;1WpJVkfYgUt3q4e/muGHvsTBoqXQ1sua5XKBaRgYKhRRhNbUFHlGGoY4Roe/+8nf8cMf/pDDw8ON&#10;CFIpFbdXt5vaPHGbadS5RAQszaTT86iKErMqUfOMos3da5oOeU44ndFkMpUzhwMuTs/Y3t7m4YOH&#10;fPb7z6iLmjxtqzkbBa1RUZp2kt3S9RtFYgOTxYLhcEBWFxiaznI1pzBU/vv/7j+jKjaqatFUDVVR&#10;kVJgGg5RmJIXZRudqN9N7jfT8ncAyzXAWtVa/kD7NX/d6v91oUJTNXRDbY+4Kg11G5+Qg+v6cKzr&#10;OmmSomoqHa+DqjSEadg6NExKGhTTxNHXzQuafEdcDioF6AoqrdAltih0XUHXFbC7EndMs80hsqoq&#10;4jAU7oKhS9TM70mdMQaT6yl/evwnOmYHw7T54vVjbEtnyx9weX3G4c4+f//jn+AobGoBC8eiKkuS&#10;okKzTGo0dMPEbmucda3B0Bo0RaHRIc+Fw6PWBlojkFJLF8dinmcUaUqZ5+hKQ8exCFwHXVNJ0xza&#10;WmlDUVFrBVM1qGnQULF1C6VWqLKydYRG2JpOo+ob8UBpGjRpgEdVGxzboKpK0lTAp5ZjSdOFWmEo&#10;DnlTbiCieR5jqDqGIc7PNF5iGQpGYDIcegyHAUkSE8chTVNRND1qFdAVzi4vGE1u0E2NJFkJLNWx&#10;MY2ab35wD6e16yuKwt5QIi9qGyfpdvvs7+/juB2iKGa5koGd53ZZrpbUtQYKhKFEPhVVxLGOq7C1&#10;vU2nG8ghuCykTahpCIsMvSlRbAtDdVF1Hb0VlhzTxLJtjncHdDqdTQWhqqibw3KaplBBmr2rwS2q&#10;rBXIasIkpKlaBoiqUuclaVNs3Ee6pkGebyDc62cnSVsgoqpik6BXsL/j0pTbfP7VZyyXS+JqjN2t&#10;qRWdykyYp1PcxCItM0q1RLNMLF3H8RzCeMXV1SWDwZCPvvERT/74R/7wh0+xTBNLN9AVHctqnTmV&#10;gme4GyGgCCNG5xf8z//jf+bxv/+et29e4FsWHcdiuYhwPYWkEI3RMBRqSuIkR9Xk2UjDFdXavZfn&#10;aE1D1/UAiURblonuCOdE3CwyVa7KCr3WSZSG/d0dFoXAkbEsKkVhEcVY3S5oJhejMZ7nszXcIU5S&#10;yrKkN+yj6zrT8S1720NMFc7fvqbX72MZGk+fPePg4IC8yEGBfO1GaYepqDqqBp5qUIYpvmGTZRnz&#10;0YRPf/1bfv/r37XMGZPr6ytM0+Jg/4B/+vnP+c1vf8vB4SGL+ZywWKBqKmkSoRgqmCVHx/vohqxX&#10;k8UNg8EAw1JYRTPSvKHb7TLY6uJ5HvMMLNfDG+wxPHjAaimA/9UqYTFfcH3zGsMwubkdcXnxaz76&#10;5oStrS3STAT8k/cfoGoa49FYBIpKY+/oHhdXt5j2kIODj4hjkyRKuTiLMNQt+l2Njjvkwd1HOL17&#10;qGaPySykanSCTk8iobmDXlgcdB4wMDKUEP40fkOwo/Hthx9jWjJgiFJphUjSOY5dsVheMJmsqJod&#10;ev2ShoQ0y9jdG6BpGm/PEmgUNM2n29WZes+ZL6/Y37mDgsbu1l3uHJRcPP8D4+uM0pnRD3pUBqTx&#10;BGXQpakiuh2DMl1QVxVZlrX8p1gYSi0Memu4RVUUHOwfkOcywGyqmqwUkTOKIsIsxe36rFYr/uVf&#10;f8Gb0zOg4fXrt2RZhu8HbPcHBEGPxWLBq1evUDSVrf1dgciHET/85M/ptlGh7f098krifavViu2D&#10;PYa7O+wf7DOdTkmimDROUEsB8PZ6Ab7fYXd3l88ff8ZqLs7Q9+7dp2O7LG4nrMZzjvq7BFse0/GY&#10;3q7PUu/QP37Ixx9+m2Gwjb63vcf0xsIwTTpFB1XTNpOLtaWzQRRBBQWzlg3xaCRwtqStLFvbH5Mk&#10;YbVcMpvPWC6XWJaF67rs7m7jOA69Xp+iteuCqETD4YAPHn1AHEcsRjNGoxFqI5Pi2WxKVYFh6tw5&#10;voPpi01lNpuJ9X0+J2ttVGtby9rxEMUyBa7rGrsl24oCajCfLpnN5+R1QhyVqLUs1jWgVzJJkr2I&#10;1uZ0WlU4Eyu77UpmebIYsVjMcT2H8XgMqiJZaKT1AkUmCNNpRBwn1G1Oec18UHWDIs9R1tblsiLP&#10;staq3UifeLups9v2EN/3Jfen623TRrKZFq57vIuipGkidKNmMp3ilzr7+3vsH+7R8Tw67XWsS1HH&#10;4yji6uqSMoTpdMroYsGL5y9Iwloou4pFlktDxM7uLuP2uquqZOtGoxGfP/6cZXTB7u4uro9QqEtp&#10;PpjPY9zUpa4cgsCn3+8zGAywrCOapsEzTRTljGQ1Y2dnl+OjY56/eE4UhSwXAjPN0hSsjK3hENPT&#10;2kylQhQvGY1G0tIQLknTlMVixtnZGT/45AfkRUFVViwWC66urnjz5i1VVXN8fMS9+/dwbAfbEicE&#10;rUOmLEqqSqYhSZKgVkKM1Z0B3SAQTkSRkydl20IwZTQaUTbLNksrn9/a/jscDNF1g649oMhzsjjj&#10;yVdP8NUdLNtiPBkTJzG21afb7eKhiGW/nfysFeY8qynyHMcs0Xyp/1JVmWbleUZVNnT8Dq7nyYBP&#10;kQN51mYybcdpwUoaUSwQvPl8Rk2GGRqUjTyzfs8RK68iU2GhRyNT7zgmSSMBQ9miqAa+j+O69Hs7&#10;7QRkiziKQHuXGdc0DbdlOBimSZau7405b9++pd/vU1WtDbiuZMrmOMSJxDlcxxV7suPit9CeJIl5&#10;/foNF9cXTKdTLm6vSNMUN/Dx/Q5HxydkcUzeZuDLAjRNIF51XaObRjvNSQkCsa9NJvL3URWFR48e&#10;8cknn3Dv3j1++7vf8rvf/o7f/vY3QtRWVJR2krUmjSu61KxVTbFpQFBVFbd9dte2TcuSusYoiojC&#10;kMIo8TreJoe9WCwIVyHbWwdCu1YyYSmoKq7rYNvikDi5exe9zUNvb2+RphnT2YzT0zOuLq/odAKp&#10;S47kOs+mU5arFWEUY5kWZVbSHwyk/s8W4Oz+/j5WCx02NJ39/YONzS4OY66vr5lOJlxcXPDZ51+0&#10;m1x5cd3c3FKUBceDQ46Pj+n3u/T7fYIgoCgLXMfl4cOH7O7t0DQ13V63hbWJk+nNmzecnp2hqvWm&#10;YShr3Vxfv36Kgji7vA55XqAqkpUcDIacnko9mqHrbVtBCzWsa5myKlKl1jQNaimguYZ3/fa6rpPl&#10;OUWRU9eVtF3s7TKejDk7OxemTC2NKGJZt6jKGtMwOD46ZmtrG8dxW+tm2WaGxQEn10os+77vE00W&#10;TKcT7LbFZT3pKotCHIGlQBqLLBemSrdH3XbX25bNj//Dj/npT3/Kw4cPKcuSm5ubNqsqX6vQ7ot3&#10;YkR76FhPRstc+Bz9fn8zcU3TVKzJwGIhG4sg8FFVVSZ5yyWr1oWXtM4FpVEoKFCaViigFsheI46Y&#10;uqpYLVeYHZvReERRlnzjo482jql1DllvpydltW49YPN9PRpveAefW6+xVb1uxmg22WE5mOZipd44&#10;SMrNhF1rGpSGtuJQWnHWIsfa+eC5LkY7iV3HJyRKJe4NzTBQaaSVp70OVV214MIaXZUpfc26mePr&#10;MQ8ROkzLwmrfOUVZykGnqjd59jhJaBQF3+8QRzFv375hsVgIB4iSwXCIrjSswhUNcHR0xMndEwaD&#10;gYhsWU5dS3Wu0kZbqkbEGtMwhHfRumWqqtqsletrunY5VGVJo6qUVcu8aN61P9RNQ5alpIm0nmha&#10;QwZtmweb2sc16LCs1jWINVX1jnuwFpSatVOiAUV9x3xYT1vXE+iija2iSFOIXOB398b6/6trEanW&#10;e6N1fWtRpe3UMSdtp/tN3dbeNsJdSdOMrH0my7LccJLWzwMo2E7eOt/aqJ0i+f0WS9LeY9KElaQJ&#10;oLbOPvD9gMGWgWrZNKk4BtbOySyT+01tWo4ICqYhNeNrt+b677N20pSFOEHWtctrkKuiKCilXJx1&#10;HatjOpv77L9lc8g9KhyZd2Lf///nNVP2ra7r0vHEnfrixQuubq8k5qQJ52TtODItC9f1KHO5/ldX&#10;Vxv3qaZpBL7PYDik48kAL84yFLVE16SFRG9bbGi/niyH+Uz4PIeHh7w9O9vs+Q0VirKkrKEC9Fps&#10;55rGhsFiqEa7hryDha5bVcDC8zooyjvAbdayQSxL3o+drimO00zOHWkqtahaG7cZjSZomsbBwQEn&#10;d+6wWp+dEjl87u3u0uv3iKKIZ8+ecXJyl8FgII1meb5xtsg7QxXIZiO8EMM0CMOIuq7bBrGU5WrV&#10;8mKkzWPVusK/851vs7e3T1bkjG5HmNZY9gw725yentLtdvjxj3/Mgwd3uL6+5tnzL5jP56hqzmQy&#10;kRhznjPc2mJ7ZweasnU1SaPT1dWI46MjvvXN7+H74mL48ssvZC8zX5AkJa5rkMQJtzc31E1O0O2S&#10;ZimO4xIEsk+5vLji6OiIg4NDXr96zW3rfjR1i+VqyXQ8pT8Y8K1vfYs7x3fI6G84SHmekyZ5y1xZ&#10;8340toZD7tz5a/b29nj67PfM5zPunOzi+z71bMrx8THLcM5sOsPzPMqy2jj4qlo+6zAMpfZyOpZo&#10;6t4eYRgyn46ZjCeb9+R29wgUWfd8X8UxHIIgoDFVsjwjCkNcz2N/f5/FfMHp9RSA25tbwjCk1/EZ&#10;DAZsb2+j6+JuW61EgLVtm7J1xphf47q4rsfR8THPnz3jq6+e0On4zOdz9vb20DWdqpJBi+d57LQN&#10;kHVd0+31qFvGhKpq3NzccHz3Lvfv3+ft+ZlEUXp97t29R5nnnJ6eMh2NMduWs62tLW5HF+zv79Pv&#10;S1tiokctxPndO9gwDO7fv8+Lly9QVZWrqyv5mm9v2+GMjv7ydMoiV3FclbLWaCpIshVZXghdPhFL&#10;uOvZkuVSNKK05OpmwmKxZJkIOMvUHDlMVw1lUaE0Daau43kddra3ODzYw7ZtLMfk4vyWaDWnCTro&#10;tk+n16W3PaSZqfhbfcIiRVNls56oOfUV1I5K93CI2TGYxyueXbwgUhKiOCRPc6DeTCKqoiKJEyHa&#10;+j5xkkAlC1bh1Ay3BMxZ5DlRXFHXUJVmm0+10BQDx27WrGdc10e3KopiRVmmLBcJO3sqd07e58Q6&#10;kXrKnS1qpa28MnUm0ylFVbB/sE9ZlpxfjajqAsMyyMuMMFqJddRqMPOaRjMpKVGaiqSoqVApy6rt&#10;ttfwfAtfc+gFfbp9D1VviNMV0bykSnXiKCOcFxRFRZ0XxEvQ1BrdhFWdoaPSfW+X470TofYqJVot&#10;Vsv1ge709C0jbUqSxFSJQkVKrVYoRoWqpnR8uPfeNg8/2CetJuTVmPlNgappZEnOzdUVZV0y7JU0&#10;jkVR1JR5ItPGTKUxDfzOkOODY3aGh3ScAN0UWJJnmUTRG96+veXu3YwkhRcvLvjiy9/Jy9/O8Ts+&#10;SVVQZDqDnYDVYkWZNcymM87f3FDXNWdn50yns03Gc9g9wg8iXFcsk6ObEeenZ3S7HfzO+/R6XXEY&#10;dBws06KppG4tiSLGozFlmRPGIb7pkWUJmlWi6yrLxZy6qrBMcSGYhoZpaHiOj9/pYDngOCaW7srk&#10;40TgnI7qM51OefHVa548ecJ2MGewE2CNOyiKgt/ZZZV0cV2fIAhQDbA8g17TRTcMrJkidifbwHIs&#10;GlXiTrbltJs9sbtrqmTYJ5ORAGmmAiWtkJYW3VQZjcecX5+21lOFuixpKOi6PQbDbbrdLnEypSoy&#10;6kyjSGA2nsqC2euiVx660sU1HAZ7Hr1eD8uSidHhrkAzk3TFze0t08kIKh1TNdEwScOc6XRGmbjU&#10;js/kJuf6/IIoDOl0fB49esT9+/dRmw5q7ZHnGXUhueRu0KUf7KCqKv/083/m888/52Y8p+MZaI6B&#10;67j0twfcu3eXLC9J0wh0sDsORhjTCTrYugC4UE2WYUySgRIlpGlNXUOj6Gzt7vLD//ATPM/j8R+f&#10;8r//H/8nz569pSxhf89hEaZYPUus80VOkuaYjkpdF2RVgqYaqAh53rYcbNshSVLiKKYoKqIwJhzJ&#10;IXvYN/E8HU2127y5gWl2WMxiTLOkdEyaBoJgmwOvg98JKMuKwO9zdXWJZZUYukVKSZ4V1JUCjUoc&#10;Z3z11TNo4Oj4iK3hDmdnpzJVs12WywV1XUk0pKqwTFkTLMPYgBevry/Js5SqLDecjTiKuL65oary&#10;DfAsjJZUVY6ha3iug9/xKMqMyWREGC0FONnzsUyTuhY779s3b0SAc2yePHnC69cvWS4X+IGHafoU&#10;ZYWuG0gEX8F1OgIgbBqqMqYsCxGjXr0iyzJub25I0hTHsvBcj6ooKLKMphZYodFm3rMso0lTnLZB&#10;QlNVjPbFLm0MdbtRvubePQFM/eqXv+Llq5dMp+JaaRCGw9ZwC3VbZXtnh4+/9TF3795lMV/yy1/9&#10;ii+/fMJsNiVJMmkRquUQvaZl25bLYrGi68fYtkPH82lqSOOE5WoJdcPuzr5sOBwXz3UYjycs5ytQ&#10;FO7dv8+9B/dxOx7X19fkreiXFzmoEKcJSZKS5xmqIodBtbXh67pBlYuDxw8CiUwlCfP5XICidYNj&#10;yAFVN6Seer5ccju6Zb5comgqhSI1rWojdmQV2gS6owAAIABJREFUqaFUUCmKHLWRDbNhSMa1Z+vM&#10;pjN2D/b427/5W95/+FAOi4YhFk4F8rwgTlLqSrL27xITbTPGJmLRbOISTStCbA5KqoKmaJsDVFlV&#10;G9bS+puii6BQVSICiPDfchnKiqIsWsaF3jY2yJ9ttWLJhiuhSIwARUFpa0YbRUQOTVXlENjIIUhV&#10;9JYv0UisrnoH0KubemPDVVTZwBmG0R62S/yOz9n5OS9eviRrIaVhMsdQIY5CluGc3W6PT773XR7c&#10;PUFXQDMNmrIgbSqUukTVDGFwNA00FSjG5lCtqdo7RoiiUIPU9PIObLnOA6PI120Y5qaOM4pi4jhp&#10;J+oiXJimvYnRrOMsiqJAua4afddssq7CFEbHO64HwKZWVV0Dk0WwLXIR2DVNoVHaX6u0olErLNm2&#10;TVNrqIpKnhftEEFA2FVdYFkWeZKSRCL8aZqK3jIDijRHUxR8x8XrePit1R6grhvKWmJLnufT7XTo&#10;dqRaVWkU4hjAgKqktIQtogId10JRtDZamWJoCtTy5zqmgUZDXZeUWYVsTguKLEFRwDFtbNfBaKMJ&#10;4XIlDRiaOBgUtYG6kfiJquF07LUqI4DMSp6BRhWHSpmnG5fR+tcpigK1RlO1UE9A1RRoRXVN0zY1&#10;po0mThbXc2nKhvlkzp/++CfyJmN7ewfLkQO7pujCHFJ1LN2iKWQNjkIRSvKyoGpqNNNA0zXyqpRh&#10;pSI/p6ig6rqwpqqSqmnQTYOkrLgajRjPZ9x77z1++etfs4piFFXF8x1QVDQlJS8lItVUDboClmHR&#10;cVzUQoanTVNj284mVq0oso4FgY+m6ei6RllWhOFqI3A5jss3vvs+aSLCrabqjMZjqrLCcbw28ibt&#10;JFvDLWzHIcuKTXW46zqUlQBLq7JiOp0QdCWKORwOubq6aj8bFd1oJGuvaQJ6RsSI5XJCEsckaUqv&#10;1+Pw+AjLtAQwramynjXwyQ//grt372JZJv/8z//CeDymGwQ0uomCDE/OTk9R1Qrf9wn8gKd/ekqW&#10;rzAMg/HkkjzP8QOPTidDUWqx9jt9irTiejxh2YnYHuxJjMHdoWN3MVWP169fQy3r2WKakOcLHNfE&#10;0gIiJydPaqkuLRROX58z7G8z7A948fwlru1Q5iVNUWHqGq5t8eHD93n43n2JNus1dZmRRFJTS1ND&#10;XWCaFoYOTV2ha7C7PUBTHvHp7/+VT//9d3zwoTCvTh4MNlDSPCvouAF1BVmasFqu8HvSzjidjzh9&#10;+4Yki/jgg/dxXZM4bnDsDpq6IlzFcs8YNgf7Rzx6VHD37n3imYiXqiV7i34wwHVcqOHy8pKHjx7y&#10;8P2H3FxekaQJ2/0hpmkRxzGPH3/B1lY70EPBbnlORZGTZik3NzdgaBiGzp9958+oyoovv/xS3kco&#10;OLaN15HIi7i2hA1xfi5nJMOQaF6WZVRpwpdffolumRiGyfXoBr/jo6kq29tbnL5+g6aqHB8eiRtj&#10;FbJcLul3eziWTbRYYao628Mt6koE7m7QpUokMh90OhwdHHKaCazaNi18z6OpapqqRn/yJIK+gpdm&#10;GwUpzTKiOIYGauQFYdo6ZmNulMHlcsl8PqPRWslXa7Oc6rvJvbw8dLZ3dgj6XfK8YLKYyMSm3RAE&#10;QVdeBLkob3UjdV9OSwvVDJXxeIzpGRiGCTSEYUSlVFi2hW5IdVNdCe3W2Uyd5IA2GAzQFkvypOIq&#10;amjqiN293XdWvqLBcWTTbRgGjurIz1XCEKiqslWbRak3DQ3DNOn1+3z44Ye4PY3z83P6g75A9bKU&#10;LE159eoVNzc3HB3fazeRMmHWNMm4R1GKoogqLs6Cdx3RZVFS5AVZluM6FoP+APfAxXFcXMej0/Hb&#10;KfyMuhFCb1mWkslt1f2qlHe5IkwkgiCg1xVSqjRkZFimiUYlrR/rFxSyIbLtDr4fUBWRQI1qBZBN&#10;0mw2a90msvjVTY2iSWbQsIp2AiELf5pK13Wv16Pf67O7e8L7779PrydsEMczsC2LNI64HY2YzWZc&#10;Xl7iWnBzfcNvfv1rHMdl/1gmp1mzwA98vK7cM4uJOF9QIC8Kzs8vuL2t+OADOZg/f/6c7e1t9va3&#10;NrblNY12XT9mGDrgiJKny0PcVGvKtVR8DYdDOeBbTrvpitjZ2eZo/wRVVbFcyU72hha9Xo/laoSq&#10;Kviey3w2x3FcBoMBjurjeR7LScjLly9bCGlBuAqFEZAZTCYTNN3k8OCQNBfrs2Vb4kDwXelHRp6b&#10;tBHCv4JCr9eXaUNZcnl7xevXrzk7O2U0GpEXcTthjtt85SMMw2A4HGJbFq4nL2DUlL29XXb3AlRV&#10;ZTIVevJ0JhvOyXREXVfcvXtHVPuZQFe3trZxXZcwyjbPneM6zJc68/m8rTcT620URRRVxHg83vQV&#10;N01DuAqZzxeb6YzrurieS6/XIy+yTdOFaZoCjStLXjx/wWw6xzBguDXEdO0222jLxKwoiKKIupIN&#10;6Zrb0ev0UBSVstEoq4o0vWC1qnAdePjwEZ98/xOOj4/Z3t7mV7/8Jf/vr37NHz57i2VAp6PQDQSS&#10;6nkOiqoSr2JWqxWeKpnRJE/kOWhkYyjQPJ04FrpyUVaEYYiShdi25MWlrUEm2JbRYTgccv72mjTN&#10;KDKkv7m7xe7eLgqiYD9+/JjJZMyd4zt0Oj5N3WBZNru7u+i6xngkdbKe57I13MLz/HbtnqMb+mai&#10;KVPEBs8Vtd6xbJq6YTwe8/r1a4aDoTBDciHz93o9Or7P977/A/xOh8vLC0bjkUyN8ozT01NG4xF3&#10;To4Iw5DDg0N++Bc/pNcPeP78OecXZxRFyT/90//FYjHHssx2yhuJY0fT2tYKU65Pm/PXNIWmbsiL&#10;jCzPW5ihIoCo01P0drrvuS5ZlmM7Dm6ek7bZR+EmiCutrEoBzLWOI9MyN/WBsqkwiRLJgq6WK548&#10;ecLZ+Rlep4Nhyj0+7G+xtb2N7wc8fPiQjz78CM/zuDJuONg/YDKRnOZivmzdHPomOmU7DkWTYVl2&#10;m0HvoCAw1rIo8GYetm3xjY++gW1ZEjkq5b1wfX1Fkedy31Q10+mM2UwAWEE3YD6bk+XZBpAmZH0B&#10;Eq6zqk3T0JQ1igJB4OO5Lo4t62CSpO2E15KNdppwe3vLdDbj4uKC6XQiB4gil4Mhkt3WUFshoqEo&#10;SjRdPkfLMuW+zws6nQ7f//4P+Iu/+CGu626qSA1dB1Vp319lm7eG9Yi7afH17xwRzcbtsp7Srr9p&#10;qvY1UGfBGki5Bluuf70KbSRDmg+UNlIhAEWZsjmOg6pIraLsK2QyLw6LQlwGyppRoGymQEoLX66b&#10;GqWNfBia3oodAvfKU8n+JonU/GaZwPLW+xMUsYQbhgGKZOevLi8xTZM8zzF0g/l8zmI1YxgM+NnP&#10;/iM/+/ufcXR01DYLeG32X9b3qnl3QNc0naosYRNEESfIWozQdame3AgTrftk/fXput42UMg6K20w&#10;UhesKCpV06DpJkVZbBpS8kwOSEVRvHNctE7Qeu2uUd6JEHrr4Hn3+bXT/HZfWpaV3CctZFTTVDRd&#10;Q1XeiSemaaLotI7CjDwvpI68kQO7aRgslssWFCnuC91sWVFFTjfosr2zzc7uLt1ed+PqaBpQdXme&#10;DN2k2+viuoEIRFHaOhaKTW1i3TREUdrusxTyLMe25HrKtclQTZk2mo6F3e6L/SDA0g3KspDP0jQx&#10;W7ZNEsebBhPVtlF510yyrrdVkM9u3ebV1DVquyaseR7r72vI7Pq7MC5aRuj6x1pQq6oopKVAQl3X&#10;xXUdsiwjDENUSz4z3RCYddPUsm8vBJRZZCVhFOLoPnEcU1YC41bVNQ9HnAfdQPa6TSPialGwaX3R&#10;dR3LFAfvxcUF77//nnCaSmlG0jyNphUU0laAihNZa2xHflxTFbIspa4V4YSZFnneulxsW/hlqroR&#10;wtZORrNlZAwGA66vr4Xf5TqYhkmhvGNHVJVLVVXc3N5wfXNNFEptuG3bOK5L3Z5dLNuiSWE+n2/Y&#10;LCd37rAMQ2hA0w10Q0fVdEpFXLhVKU2Ao0qegQcPHvDjv/4J+/v7RFFMkiZ8/vhzppMp89mMqS+u&#10;tiDwSdJ0A589PDxAVeH58+ecnb3mz//iz/GDgKZpePXqFUEQkOchddMwn8+haXA8i63hFnVdS9Qi&#10;rZjPZnz++ecsl0uqUmEw6PP973+ffr/PZNLGBiNpBrRsYbSs2RdrR4qiCr/AtR2qsuLjH3wb27bJ&#10;0ww/CAg6PvfuyZnq8vISrz9omTWJRGV1gwiZyje1nCXLsuTVq1csFksmk7FAHCcX6LrBT5rvsb+/&#10;z3gykoHQViD8iqur9jxQ0+l0KPKcomj3C7o4O5IkpiwKDNMgWmYsFnOWywWO43BwcCBOFS/j6bOn&#10;+JbLxx9/zNHescBP87Jd/ySKv5jNqWoRCsNwhd1rB0FRRBRHm3WsY1vCIsxSYUDowhBUFYWDg31u&#10;b25xPRfXk/1jfzDEMk2KosLzPFRVYzqdSkrAtnEGXebzOd1+D8/zmM3mVFXFIpRoqOPIPS3pBpv7&#10;J3eZTKdkibAuhsMtwnBFtAo5PDpib2eH07enlHm+cf5eXl7y6ad/4KOPPmorgHWSNKXjddqq4gY9&#10;BPRcAQ1MQ8e0HFB1GkXAQo7rEEYRaB2ySiPJFfJSJ0obysbEtsx2gVDICzAMFcu06TgVatOgNgo7&#10;vYBeL+Dq6op0OkYrUnqWgdNUlFmBERhYlk1RlCiaSqU0YOoYngWuysH9YxqzprIaSjWncSDXC1Zl&#10;iJ3qJGFGXZXYfYee3yfPMjQ0NHTqokZXNNygQ8cbY5s2tmmTp7eEYUqyhG4nwHe35AWgGqRJStyk&#10;zGYrDKNBVXVUQ+ytXtelP9xm/+CY45N7PH37OZPFHN22mK9WpHmKlsScXZxLdVQUEnQD3I7LYDjA&#10;MFwaalA1sWaSUxFTVAWWYaFbOk2TkyaykPQHh3QHAZbpio2y0ajqmmW7qSsjmy3/DhZ9THqkqcDM&#10;quRGusk1+Qz3Bw9w1AGXr8eMRiNsR6fX7TGZPWU6nVLkUgtZIZPHoi5I8pi0jDB0jaKqSHI4u/yK&#10;Rl0yno7JizkP7n5InmV0+x7Hx8e4HZ3T01Mms1t0XSXPpIYncHbp2F12+sfcO/4Qx+pyE14TRRnT&#10;yZInXz7ms8++pCpKXr25kO7c62s008ewPVTdI81U8nnOfJbRG4ilc3yzwLEdHtz5Jre3t6jlS/Jw&#10;SpMFaJrG62djqtTFtXzZmOQlW/0huzt9DK0hLjMM0yXPExZ1jqbI4tWoNW7gcHC8xypacHTnBMuy&#10;STLZeASuzTcePWR7e4/VSsi6VZ6we9hjMOjz+s1SVGmlIUkiyqbAtk0sT+6D9957wHg8ohv0cXoG&#10;uRILgLOShVk3HLyezWIZcj29QlFcrI6N7w8xXIMidSjKksV8wWKxwLYckiKlLCrG4zGj0YT5bMZy&#10;taQsCgZbffq9Pqglk/GENM/ZOzzg4+99o61dU9vK0Zxet4euye8zHUWEYc5Cz/ANIOvgmCZb3l18&#10;/QBneyCTQ82lSiqKsEJ3HTAt6rTkzfMLrq+nJMsCSp0yhcUkIskWzKYrZrOaOknxPBXL7BDYLlEU&#10;8dXnbzh9OeLRw/fZ2d1hd3cHredQJQp6bTAbxcRRRKk27Bzt0el1cF2PZbIizGOK0RXj1QxFUZnO&#10;ZhiaxSpbkdQpOTmlXmOYGlqt0Rn42EuHeRxy8v59/v5/+E/cv/seZVHw6ePP+c2nv+f06grVlAFX&#10;Vjf0dnY5OTlhEd4AOlGcsQoTGlXAZnWjkOeS+ZWDmo6q6Oiqiak7qEpNrleYqilsgVxnMUuZTYWK&#10;rZNiGT3qypaNWAmWaaOrAXlqcHlxzePPH/Pi9Rn9fp/7J49wbZ8sKTE0C9tUMHWbjtvBdTy6QRel&#10;UYmjBGoFpVExNJNOx2Zvb6edSmscHu7x0YePMA2D6XTKL/71jGfPnnHn6IjDgx12d4cYphyWPddD&#10;1cTaN51ekyZLsiyirCryLIIp3NxIlKHME25uLri9veAXv/gFl5eXNE3D+cUrVisBX4nQoGJZEjMq&#10;ixwal6auybOS1SLcUPuLoiBPKpq6Ieh4hEhDx97eLltb28SrkPlshqlraKoCCHzYNAQeV1dtdZuh&#10;YxoiduiGvpnMigvQ5c7dEw4ODuj4EifTdI1+v4+qSjTv0aOPiMIQgL3dPbrdbguqytnbF9ttVdUC&#10;moxjwjBiuVpSVbXUH0YCIdzfPRSxNhBAlW3ZZHnGznCL4zt3GN3c8tVXT8iVnO3hrkQLZzOWqxWL&#10;cCUxFFXB9VyZrOc5iqYK88ITV5ZuGChAmmXEkbBflLpBM3SqRhobLMdGM3TcTtG6QuT3Go9H3Iwk&#10;hrhcrbAcB8sySTMD1/PQFRUtTdEA13FRG1BNHUPTyPKM/a0Dtne2QdX4MAj4j3/zdxzuHZClqdTg&#10;aeIcKPKijVUmcjhWW45DI9UTG/hceyilqUQgaMR6v45Ird0NeqNLNKWNEtR1TVEWlIpM4xVVHBF1&#10;U6Oifs1xIYevtWixnrCvYYvrRo1abQ/xjRzi1UYO8JppYqg6NJWIEDRoqoqut9GgUizEWVtzvlqt&#10;yNKMYj0QUCDL5CC4s7ODruvcXN/w7NkzVquwBZ1FuKbOdbgiMG1+9rd/zf/6v/xPfPe7f4auKXJf&#10;VgWmCp5loDUVcSbXQtNFSGhqhXW9KqUcUqtWiFsfQjVdR2vdI3Uj4Eur/e8kL6Tppygl8lBXKLWG&#10;2g6D5HkqpbWlqUnzVBg9VYmurKGja2ho64ZYe1Gbpq38bShKcT40azdM09DUNXVToaoStZO4ixyw&#10;aUqquiRNRRjXVLV1XAg8VVFEmNNVDU1RCOcL0iiW+xgFQ9GoFbkfBr0eJ0fH7OzsYLd1n5reRsTU&#10;ehPXkZpLiwaTwPVogDgRUU3TBeIehonEBcqaKApRGhGeoiQmSRLyKkNtLDzHoes5GLqO1+mgKxLR&#10;Uaoa1zHEWaApUJo4poWpG5hrICZrxws0rVADoDSNfH2mHHJM05R1+msQ13eiBEBNlYtgWbUVtF+P&#10;aDRNQ1aIUJRlOcvpErVWGHYH1FpNU0KVlmiWSpmWLMoFSZjQAKZmolYqGCpJnmG5Ltt7u2imQZxn&#10;1KqCYVjkVUXV1FKTWBQ0dUVZCaRWa2pMQ2MWrnh9dso3v/Nt+ltbvD2/oG6dYUVRoRs6HVeex7pY&#10;UZQVatWgFDW6abXsBwXX88StkMq91PF9gSSXJXUb5VNUcXiprYjzpz895+b6WmJKmi5iS12jtmJa&#10;HEs9d1210e9GnDFRFJIXOY8ePGgjoyW6rhFFEWmSsru/z/vvPWwFhbRtfkgoimyz9hR5gW372JZF&#10;XZWURc5qscDQNCazGavlkvOzM25ubji/POfJk74MP1SFfq8nkP0tl3AVohsa21vbJOmKN6/foqol&#10;WVZSFtDUKq4b4HoeOztb7b2j0/EHlJXDcDhEKV2urq44f3PD6GoOjUm/3yfPSurMoOvuoqgqPV9A&#10;+HmRSN15ZeA7AWkak8U1puqQRSV5UtDze/iOyyff+wF5nraOYZc8y3nz6hmr1Yr7D/8M3zPI0xhD&#10;FfGuzGtss0FTcoo0o6prXj7/ktlsRpkmUJVcvD1D0zU+/XeV735XQdMUbNPF0GzCRczV+Q1VAUmy&#10;JE9yVvEUyzDY2RugUrNYTNDUBk2x6HaGVInO65enPP78iQDqZ4VgCiYpL1+8Yqu3x9HxHXyv1yYD&#10;bBRVYTqboqoKOzs74j49v2AynXL/5C6f/Pmfc3F2Li0U0wmdwMf2XPIiQzd0tne2SfKMuhY3S5pl&#10;VGVJkeW89+A9hsMhYRhJI9B8RRSGZGkmjS2OjWmYqA1cnp2zt7fHt7/1MYquEScJZVnwp6++4pNP&#10;PhGX5HTG29evafJChFpFRVdU8ihBLRs8y+E73/gWezu7ZKuYVy9ecpVc0O/2KLOC2+sb3r//HoOe&#10;wC7D5Yr5YkFdlGgowqNZ57jWi4z0+Hrty0hFiSJUVSPPC6JIJrBZmkp+JQxJk0S6vJsapyuTHkMR&#10;xdB3hbSpqNLjGkWRKNq1THGiV9LXKqA9OeTNZnNQkErFPMbreDS6ZLAaQ5ShRhGFNQyLtrauaSFg&#10;Onkm2fO8yNuLWtILPKn2o1Wm44g0AQrJ6G1tb9MNAqpULGHS0yoE/PligW7WUlvYOLiOg9fxqKua&#10;Z8+esVyuUDWVcBWSFdlm6qvpAnzLWwV0a3sLQ3fbNgiZgBTJsp3saJspQ1VVaLqGZbdNFJZFXVas&#10;0pQsLVsWgry4ohsXy7bRdZ1Bf4Cuq0RxjGnJJCrLVxhtfdpyueLy6pLlcsnOzoCyKsnzYjM5yLIV&#10;Wi2fW+BLtilchW0rA+gSJyVJUmzbZnd3iKapBEHAd77zLX70ox/RG7j84z/+I/PfT8T+uLZzNuIi&#10;KMqSjuehaSYN8Ob1G168eM6//dd/ZTwe8+DeCRcXF8wmV6SJNDd0u126A5mC503NZDIhyYWxsRzN&#10;2dnd4aMP7wi7w7YxLRiPR2LDzGMMw6ATqHI/+j4nJyec3JOMWJqOsS1rsxl0HHHVSH5X+os7Xgfb&#10;HZIkMfUixzAbdve3efTBI+IwY9SSmpMkIc8c0jRjsVxHlrR2clYLtdiuCHwf88QmjhM8r0On4xOt&#10;5PrkqTR6eJ6HaVqE4XWrMLfPiX2A53WIa43FYsF8NiOKY6mGZMbt7Zjr62sMXbqtbUecH3dODvF9&#10;nzheYpkWW1tbdLs9Hj162E6jcpnuUWDbFov5iNlsSpHnG1UZBeFzWCaapjOdTuk7NovFgulkLgtL&#10;09ANAlCF2vv0+ZekWUqSy/WIIsmYL8Mxy9UK1/YBhMSt6yxXC2EZzCfEccmzZ3/iL3/0l3ieQ6fT&#10;kTzfasXtzQ2j8Yh+v4dpWlieLfd7lsn0DGk+mS9XZGmKZZQkaUrTvCOAW5ZFmCSUhYgF3a7Gw/cf&#10;8uD+A+azOX/84x/5w+8/5+bmFj8QIauuGnq9Hg8ePODOnTs8fbEiSZMNRTkvY4JuF9uTaex8McP3&#10;fZI0kSy4ZQL/H1dv1iRXdl1pfnce/PoU4R4zxsSQQCbFJCkyu1UmlZmKDyWrh65fWP0ms/4B0lNb&#10;k6IkIykyU5lkIhNzAIgIRITPw53HftjHHWDBLBNmAQTC/fq955y991rfCijKCss0cTRIE+luV1VJ&#10;VWhbb3sci/8zyzKolX87zxmPRjx//pxvvv2WqjbY39/H9dyt/9lU60i312U43Md1HNqdLmmSECcp&#10;e3tD2u02+wf7tHybW7duSVERxyoi6pT1asXbt2/56quvuLi4oKlqHj96TLfTIc+lqE6DdEtDd133&#10;g0+5adB0VHNBZLur9Zp//c1vCKOId+/ebn3NpfKyuq5LkiQSVZhIVGsQBBJLhUZVpRSF0J03qjzL&#10;ssAAz3UpFBG+HbS366/rumSqM69rOkVdAAIcMw0D23G2agvDFLlxrV6/rkkROBwO6XQ6eC2fTz/9&#10;FNcTS896vcbzPT799FOe/vDDls2QZRID2uv1aLUCet0ex8fHaJrO6ekpT58+4/Xpa1ZLYbE4fiDc&#10;nT1JadH29/E9j56K3uwEbbIs4/LivUR6NqKMabcDlsslz58/5969exwcHmIptYdhGAyHw23TplZf&#10;sxWHIVVrVaGgvHUt00XLsrcFykZVKBMMOVTL129s1zrbtmnIcBwHUxMpuwHYlo2mpt8bC+Th8TEN&#10;DYvVmsFgwI+/+EJNvYVG77oehm4QF6mKZlXcqbrZqnU2/982IZTqoqwkPUg4NqqobSSFqVHvYcPJ&#10;KBWDAaC2atA+qCPQoSnFwlNW4g/+OHZyc39XpTQuyrJCtwxqGuqyoSwLaXAZJqhizVBefQ1Jj6h0&#10;UVcmsSo8Y7lXNyyPUu2XlXr97W5nO4F/9eoVb9+82TKjNE1jNpuTNQWf3rnH3/+3/8ajx4+o6oos&#10;SUE9X4Yqnuq6Jq8a1XDWlG3BUZ5huc41KOnJh/QTyzQxDHPLVdA+kudXSUZZJtuECl3XqcqSrAFD&#10;+fk3MabSZPjQSPq46NVUssZGFQrS+LEdWzWRxBKi6ZqCiX74pesbpRHUlfyblWJxFUWu3o58rVGf&#10;qa6m+lojyoTRaEQYrreMno3yY+NX39/fx2+1tkX4JukIbQNTFSVVURRKnWFj6DrtwKGh2VoWg3a2&#10;bb6s12vicCbrpAbr9YrpYkGDJCNsknMMw6BRE9EqL9hExNqOg+PJuXGjdvjfmQ6b6709h22gruoz&#10;LBTIUpo8H6xNG6VKURbbRoVYoJoPjQgaolgsDUHPV0WPNM6SUhoORVFs+VZZKlPUjRpV13WWqwRN&#10;1zg5kWs8nUw4v7ggK0qqsiRWXRRTPfsaYJpgaLry8UNRwOmbNywWC1Ho1rVSM1fkRUmr1aLVcrdR&#10;vlkuKq4G1HlBhnAbNsRWDaLu3w0rb3Pdga2SOZpIRGdV1VtWSlVVrFZrxeURC0alrFu+40DDFkTb&#10;6/dYzBdUekW/L0mCsaqvojDi+MYN8jzj6npM+O4dq/VKWT50KsWSMk3h2E2nU37/+9+j6zqrUJS/&#10;rUAswVlR8P79JWVZKE6Y1CGu60p6xTJWn1PFYrHAMCp83+fw8EA1iUV9cfPWLYmZVSk+WV6zWq6k&#10;xur26LRFoTCbhiwXyy3rJs9T6rphZ7etFMMVeZ4xy0oePhySqQl/GK7pdDrbs85sPufo6IiyzBWs&#10;3yZOYhaLhbJEBVRVxdXVFWVVsdMfKKWj7OurZUgYRUynM66uJUq2ripGowTPh9PTUx4/fsxwb8B6&#10;vWI2n3F9fc1oPJKBStmmrmvSQpIKd/o7ksI1jdkbDgmCtqyJtdjFXr58KcmRuSgAl+OYLM+JopCv&#10;v/6Ky/NLPnv8mTSBOh1auisKHaWKnTsOt2/f5u4nn3Dvk09wLJtf/epXRHHMzRs3afc6fP311yzX&#10;kgaimTrtdhtLqW8NQwbVG2aLY7vkecZfukDZAAAgAElEQVRcg/VqzWw6I0lTfF+GE2/fvqXVauEp&#10;dtxkPkPTNPb39xmNxnz7zTf0ej1Vl89ZTGfcvHmT3V4fz/NI1kt2B7uKXeYzm84k6ti2KIuSnZ0d&#10;Tk6OOTw8ZDwZs7cnQ6/d/g6Xv/8d4/GE9WqF2R0eoVkenicSKMuW+D1H5Qjrps5queL45r6AdvIV&#10;frvNKk7QGo3pdE1eFLi6ie/VaOh4no/riywscB3yeM16tSBdzXCp0SydsshJZhMSzSbcmxNezxm9&#10;vmB6MWJ6fo1eNTi6Rdbk6Eo+lScpVks2nCJLKZOMZg3hNJYIN82nH6wJw5BwkWCYBkVaYdsOhwfH&#10;lEVNkTd0gh5NLQuKHcD+3h79fleiX5IZUbzC9U0GwzZoBVmWollQ6xVhEhLnEatoyYvTF0znIaAR&#10;xQVxVhGGsUiMk4JO1yPLS2bzFXGsJIvotPwAy/CoyjEWHSUZNrAtBw1J+G55Pk7PwTa7VIXNehkT&#10;RTFZIpvG3CiZzmbo4YB+r09dl6pjeYi5Z3I4OCZJE+bzEYvlgmhZo1Uh0QJccwfPHFJEBp3WEUbT&#10;JfR1OVwaNgcHB9w8uUEYhqD9SQ7YxYT+IOCTT24Jib0RII6eODiuw2BnyG5/wM5uH8to0ZQOWm0J&#10;3dl0sbQ2SZgSrwrq0qIuGuJ1ztnFS/783R+5Gr+TKCunoSTF9DRcy8FqWXhdD8ORxd9sDGbzKe8u&#10;lnJYLRzq0uTBXYMkbDjav0e/c8xqFUkMpeuSRhqLWYRrBfT6PU6OTxgOAjUpK3Aci/V6xmI5w7T6&#10;NFlNrOB4Ryc36e12icKKi4sYxzJpt9scH9/Et23G6xGr+ZQii2mqkrLIiMMV6+WCVkuypdvtAK0Q&#10;H7RhyGbVaBpeq8XB8Z48b17JOlmSxA17wyGD4SGaDSWF3HuN0HKzKsOqLcbziO9f/MBsKXJsv+Xj&#10;+ja7gz5+4NEOunS7HaIoVLFl8n5tx8D1PfYPj8RLH9iykeYVhmXgORaO61JkKZ4b4NtdbNshjVPy&#10;yOCgdyjS7bnO2+WE5+GCPMt48+4NZ+/eoekQtANqRF5p2iJn1u0a0zCpi4Y8K6DSadktDg9v0+12&#10;ODiUqNAkTQmCDr7vsFgsWCxXJGnE+/fndHs99vf3CJoWk7FAYR//5EekaUZapFSLGiORRl5l1DJN&#10;MSrcrodl2JipgWc44ECuZViBSVOsqMnp7Xl0hy7+jsmr8x/40zffcXp6SpaV6G5Nu9NCd8CxPU5O&#10;TtjZ7zNejkiSislkTRSVJGnDKiwoyjUHzh511VBkGkbHp8x0sqjCdls0hkmZpTiWRRUX5GnJarGJ&#10;RfaxTJO6dKH2cW2faN2QZLDQc4p4SZZlTEYxRWYx3B+w0x1ApROHKWVRkyUC3vOdAMMwCYI2/W6f&#10;aVlT5CUtv6VUCiWFqankg5L35xc8/f4Jz57+wHg84urqStbZPGM2vebPf/5Pup0Ok8mEJBGrz5df&#10;fkmadkiTFWUZY1sNliVT35ZvqyLfJFwv+I//+C2LxRxd1zk6OlYWiBzHMXFsjTyrqKuSqpJpp20Z&#10;qHMwWZZTZAW6ZuI6JrqS3g+6LU5OThiPx5y+fq3YLcIS6fV6NFWNbTtoTQ3rGkMX6rym67Q8D1f5&#10;c6uq2kYfVqapppYll5dXAgZeWLRaLTqdLmmakGXC9nj29BlnZ+dcvH9PgyYRdt0OnU6XqqqwbBPH&#10;tVnMF7x9d8r5xTvCcElR5himRtDqsbe3R6fdxrIkaaTVauGpCNZoLUDZF8+fs5jNqCuBvg0HQ/aG&#10;ewyGu2gaGIZGpyOHTte1aQdtAdhupNi6eEnRNLXubTzTInmuq3pr4dgUiRuLlOR/71EWpbIb1Vt5&#10;P7Yczk1VVJpKQq9VAvyqS7mutu1g2zaLVYjv+2i6IYMFrd4WqUVRbMF1Gyl0Vddojfj/Py4/BXOg&#10;sQHNbYrzTTEljSRja3XYNB82yQyAkqaXEg2q0jbKUrEkVDFaq+sDKKuFKDQ0Jc+uEfiopkOtLJx1&#10;VVKVBZWu02iVYgaIfLbWNYl1i0LW6zXhKlXMAqXaUCBSdA3TNAgCYQfFUcyLly+4vh5hmRZpmlIU&#10;BeFygQt89ulDHj+4j0nDYjLBVOwgwzBEjaEZ2B8xCKq6oSkLsJ0te0FT7AgpxhX/Qj2/uqYLzLQo&#10;FGMCGkOnrGolba8FqmhI2leTF6rBKFA7yxYLmGHJ/dVoNTXVR80IHcNo0HUDXTdAWVq2tpnN9Tf0&#10;bbOgqmugUkXjB25I3YjEWRphEpe6bSgh/AfD0DB0E61oyNKEyWhMGiVYuklZKtaJYTLo79Jrd3At&#10;W5JQNkW8Jk0vHYmFpW5A1wSGqOk0VUFZ1CRJJs+ck6oGc4VlSTPVoMC1DRzbAF2jym0iSxdYbBwS&#10;WRJFGMcJeZIo1Yo0HFBQZ8uwhV2iaR+uTVVvIZ5pmnxQkbBpsgkAtywr2oFFVVZbifTHaTSS8tKo&#10;xoowRHT1Mzax4VEktgxbxfjWRSXpPEWN4zpEaURlV1RFRVmUUDXCZ/ADDEPncjzH9X1u3L6Fadt8&#10;98P3vD59LU0H0+B4OMSyLfI0ZTKdkhc1hgYYOmUhyohag9dv3vDdDz+Q5jmL1YosSSWeFJ0iL4nr&#10;WNgfmont2duGQlSkaIYuUEjEapYpRoseG5iWSZZn24asYXywb6GB57YwDVuS5coC3xM7TRTFin0C&#10;umaQVwIq/Bh26ti2TKmzDMd15HkzTTzXI8tzXr1+RaNp9Ho9PE8K66oSnpNpWqJQKUr6/R5NA3ES&#10;E4VrQJKKAKaTsVIUlRSlsBParRae71HXFXEY4bseeiPPk+e16HQ6mBa02z3anRaz6YzR5JLlMmG5&#10;FEBzmibUtc3l+ZgoCqkKnV6/j1F3JaK2tMmighsntzEti/l8QlXV3Dy6ge95hIuUIjbRLA3f7XJ8&#10;4GFoNovpnKDVoR20Wa9WXF5eELR8LEsjWi/JkiXdbpebNw9IkpTV8oowDHny5HsODg45Ob4pz28j&#10;Nqs0iXjy/ffMZyPSOCRcLzENHc+BbuCx09mlG/TQKo2rs2vyKsPSHXrBgCKpyOOK1Ckpm4rdXptu&#10;u8P11TXX4/e0HBfPPGG2nmGbLTrBLudvRyznEW1vl6Y28P2AXm8H23DJ8oI0y7Acm26vx70H9zm/&#10;nFGUJZ12IHGwvs+t27fYHexuOR+GaTDc2+Px558RdNpcXl1RXtQU1RKNht3+Do8efsr5xTnDwVDS&#10;YOKE6WTC/fsPWCwW7O81wmwoJVLd3dibsxx/d0CRZuB6NGVFuFhy+5O7BF9+yb/+67/y8tlz7ty8&#10;xU/+6secvXmLqelQN5LwoRk0eUWSJ6xnS95fvGd6PWF3Z5d2u03La3F0cISpW0xGE5qyoa0CF9pB&#10;hzenp9y8cQPzx198wWi6ot3ukaQJhu7S6/fY2RnS63YZ7A+J45i7924JKf3yDWEUMplekSQpjVqY&#10;ZZpvbbuJlmmh6wZZmjCeTJhNRlSVkPAd15HDXJ5RGwZhGPLu7VuePXvGbLVktVrR3umQpil2y6Yo&#10;S+IkommgZcoDmRWZAKJyXUmXEjTtCl9NRuM4pt/vkyQJ7XaH+/fvc3h4SBJLgsJXX31DVaV0u106&#10;HZHxr1Yrrq+uWK3WHO4POTg4oKoTlssVmpVT5AVJIt7u2WzGTE2jPdcljkUqPp/Pub4eEUUFvl8S&#10;RxFplrFaJvgtH8cqlCdQJ45iOoGPBlimbPhVKXFanucJ9bqUzvPmYLzJto6ilKvLS3YtmbYmSYxu&#10;yMFlb28PTTumKAsWywlPn/5AFC1Yr0PKohAPclkyHo9p93YxTIPBYBddN2j7bY4ODzk8kLgWz7W5&#10;uLjA82yOT0744ovP8H2fOAllgpDKe18ul3zzzTcEnRY//PA9s9lMvPi9No7r4vsSh1eUJWVRkGZC&#10;8X/37i3vzt5hWRbDveE2s77X66MBttsoaN6CJI4xbZmYpmmC5/tQaCRpsu3o379/n8Fgl7dvL7i8&#10;vCSK54RRuJ3YbLzm6/Wa5XJJYReYlrX1TLbb0gGdTYV2nBcFx3tDinxF3dTYtkjO+v0+69WKMAxJ&#10;M/HbtdttfCXdbJpGeRBFMaKVyosPrNdrFuM108mEO3dv0ul0sEyN6XQKTcP+wQE7O3tMJpIEIgcX&#10;e7sRRWHI2fk5f/7Tn4jSlMFwwO7OkCAIOD66IQ1E3RQP12AX0zCJkzWT8ZhuL2B//4Ber8frV68o&#10;SklbKfNMAD+WTdBqoTc1++E+85HQlSfXEyaTCfuDA5qmEVVKkmDR3aYZJElCmovqyXQQmrGaYuia&#10;yOANy5ODi7sjPnm/h21bDIdDSW3oB6rjHvLs2TMaSiEML2Vd6LTb+K0Wg+GQ/YMDchqm0wlpkarU&#10;h5548BDPseu5EruHpIQ0toZhyoTXcaXDLSwC8YHTwJMnT/juu++wLJvd3SGmabHbFxWBawuzIs1S&#10;Tl+fkkSxxBpliaShhDA3MnaG8hz7fotOp63ghjJ53vjWTdNkuVxuD31ZnpEllTowWnS7Pfq9Pblf&#10;QllHqEWlslpJPK7rOlsVFcoPG8cxs+ls2+Wu6xrf8/9i/ZhMJnL/FzHz+QwdjefPnzMaXdNuBySp&#10;kMdbrjA3xuMx//IvvxHFVRiR5xm+73Px/j23b9/m/OyMly9f4XsexyfHdNptOt0Oq9UKwzCJopA4&#10;jnFdRykfKlarpfLba2yo7o4r3tq4lIm9ZTnbaV9VVriuR6NgcQB3P7nL3/3df2U8GvHP//RPXF9f&#10;bwuYJEkY7g7wWy10TdsCCSVJAUxLvPNlWVIV1VYVYNVCmS6KgsvL9wRBi6wQyxKaxnw+5/LqktVq&#10;xZPvfgDU196/593bt2qCukeSJOzvH9Bqtfj++x/4t3/7N9I0ZTgY0O50aLVadLuDLRMjz3N8zyMv&#10;hOAfRTZnb9/yx6++4vXLV2R5RpHldLtdvvzyS37+859zcHLIwYGAoINWoLhHomJKkgS/1dqujZuJ&#10;vqWk9rZt06jCpqqrbaHfNI38uWWxDkM6nbaC/5bb6fxmHc2agrquMDVNJo6N/HtaqdQEajqzmIt3&#10;1nZ9TNPk6nqE67qEoSjAqrqWtKso2qYN1Iq0/7Ei4uNf2kc0+00iw0bRsvlspRiottwP+b4Pv2uN&#10;9hdNDEpRQmz+fl7kqhDW1JRNZwOvMAx9C/PepGroKPipIUVbrdQG+tbSwbagT9OU2Wy29d9//Los&#10;y8ZTjbIsy1iu15ydnbFYzOn1JIotiiI8z8Xz+ty9e5e9vT1VeOt4nrNVtQg88wO7AhrSTAqTPMsU&#10;K0HHNKUJoBsG+keTc13XBeq5mfhvi1Xx/ud5vm1YgbZNiNA04YZsWAOWZWFupO61PKOWLmchXZdr&#10;bGxglup6ZXkGDZJi9tFnt1G3NNvb4qOYVqUIKMpiyzzYsCw0XRpnhqEAowgHYnNGcD2XTQqcYRo8&#10;f/Gc+XzOdC7rqWnJGrGBizZ1BjRouoFjO/gtaQZWFSp5R9Z23ZB1JklzLEsghlEUsV5NZbKeCOgz&#10;TIS9VdTSLAsCSaKIVqEAZjVd+Am5XNe6ZHtmEqiiaAc26pXtedyycR0Hy5ZnYgNFDXzrL+73TVOu&#10;UUqpj5Uqhm6oa6l9dK8GeJ6HZgk/YR2uRdEYzRkMBiRxIq/LEMZFmVdbBUZVVSRJwmAwYHdH0rfe&#10;vHlDWTfs7e7gt3z+xz/8gwIpvuXbb7/l8noi/LO6JK+g5WloWsP19TXPnj0jXEcsljEG0O44lFop&#10;KWq52OdajvDrtgwBy8a0TJVCZ5ErNVZTNaRaglGYHxqXurG9Bw1TGuFZnmIosGkcJ7QVh2GTUmRZ&#10;Yq2xbVH2bHhMGvIshirVoq5qxpMJmqbT6XZwLI84jvn666959OhTOt3+lmNnO/aWwxaF2ZaxEkWR&#10;WEcsS+49Zc8ripJUWRuCdhvbtiSVKY6ZLK7odrsM9wZiAbN0rq+vmM0mOI7DyckJVVlxcfmO6+sr&#10;GsoPSnlNJ4pCJuMJdS37QRo3eJ6L70n6m6ZrigHWJwhaPHxwn+VqyWQy5c2bU/7L33xJp9Nmbzjg&#10;00ePqKocQ9c5ONinKkv+8Ic/4DguD+7fYR2uefXqOXfv3OGzzx7h+z7T6ZTZfM7p6SlpmlGXjdSD&#10;64iqLJlOx/zzP/0zrZZNp9Ph6uoCaNjZabG7O+Dhpw8Z7A64vr7kzdu3+IHLrVu3cH2L8/NzokiY&#10;Vbqyo7bbHUajEWkiEH5bq5hOp/iONP6zNGW9LrH1XCUGlazXawwy2u2ATre7PfN0Oh1a65zjoyMe&#10;3rvP23fv+ONvfyfNsDjh+uqaOIqZTCYEbWF72a7DcG+IZhhoZ++oqop2p8PR8REXFxe4rsvJyQ0u&#10;Lt6Tpinv379nNpthGpawrSxL6tH1miKXJK4wDPnuu+949OgRraDFu3fviOOYnZ0dvvjiC9ZrUTE+&#10;fvyYP3m+Ss6Ltmv5xcUFeZbxV3/1V9tEzA0nw7EsfM/j7N07Wq0W0+l0y4/84osv+P7JU+azGSZW&#10;i6OTLkmcc7w7hEao+zdvfcJgMKAVtDg4PGBn0OHJk+9YxUuiOEXTBZySJgL+OzwS6XdZibTb0uD7&#10;J09I1yuapkZrZKGrkYK7E7TQtTaLeE3yfsGfpl9jJtCsSvb8XbzaRYvBMA2SMKFOZdISJaEA1mwd&#10;2zJZLHLydYNRm+iFQzgXGFFTmNS5gV47+HYHQ3O5feOQLKt4//6Co8ObNNUF/d1dNL0gz1dcXb1l&#10;uRYZtus3BJZPkpZkJczXIus2Pbi4PiP/JpEDoN2nyEuSRKNpPOazjOurBNOA9TLn7etLwiiiqXRa&#10;rRzbEttIlsripmUifcxNRazW5ADi6D2MqkOR5swWKetVQxg21IWGpjmUhUW/dYtBMGQ6mdAKfAx0&#10;tAb2h3us1jOoayzD5PaNW5xfwNXVFf3+Li2vxehSilzHsUnTlE5nn8ePHjMc7omnrhUw2Ku4cTPE&#10;8Z6A7nH3zh3awYDd3V3m8wmBP+Dlk9cYusHZ2YgnT16SZiIJPdi/S5qmVJWNbXcxTY/9fR/DNHj6&#10;/BlNA2cXb9CtFV/+zadbSaNjW2RZRpoJcCbKVlyentI0CffufUK/2ybLfNB7Auukw8OHnzKdLXFc&#10;n73hAScnJ3R7O3i+y9t3BUHHx7BjprMJqTpo2rMS27Io/IbxaMQ6XOMHAYN9mfxN5jPCNKGqK/JS&#10;yMZlUVAXOgfDPfSq4Y//8XuW61AsQbaFv7tLpyNe0M8ff06312Uxm1NVNVppSdxnXnF5ec6z719j&#10;mRbd3i47u7ucxzMOj25Qlw55URInKabloOkGraCNpnmUdUWs5OudbgfdNIijFaMq58G9e9iWzu5O&#10;D03TuLiQSa7veaRpSlPVHB0eMl9MyeKUPM24vrpiPLoWAFPTYJkGQSug39shcHzevn4HjUme1xzu&#10;3xRbQWXju13GVxOWqxV3bgy5f/8hnU6HNEk5uzglTVJ82wGtoihigiDg5p0TOeRpiVhTXAGgpQog&#10;GmdzTm49ZO/IkwJCy8jrJWG4QLczwtWElt/i1Zvv2T84IMsLBoMBZVGRFBmj2VgaQi2b4WCPVbxi&#10;8mbMYG+IYeq0gza1UZHGGb7nY2gGut1w+8YQgCTJmE6nvD77nixNGR51sS2Lg70hg7RN4PeYLxZk&#10;cYHpwLOX3/P0h6d0/GM63QOiq3MWM0TeXcPF2ZRer09vp4tj9SjSiiTMMXWNNGoYXSzFq5403Lxx&#10;g2g1QqstWn6AYZocHdzGcwLq2obaYTq+Etm86XF4eEKeXpCl1+gYhOuY3/3297iuw507dyiygtH1&#10;SGJMWz4H+wf8x+9/R5ZlPHr8iLIomc8mYsHqeFy+P5fpbLSSg4YO3XaL8XhMhoC0IhWL6/uuop2n&#10;JLHFcjni+++/VlPtkqKsWa+ndNouptFw48Yhd+/c4ezsjOvRiDyLmc+ntAMfw9CUl7uGpsL3baqy&#10;IctzXFeAh6auk0QRVVGqKFQDUzfQNJ00SbFNi9lkzPXle9IkwTJNPNdBbxrqqsL3PLI4pq5KHNtS&#10;YKwa13G2e1KR59iOKtw2sv1K4E6mZbJarXB9j+VyyfvLS6XcSZjP5/huRxgxTUMUxazXIRfv32Nb&#10;llpXO2iaxvn5GXGSEIUR7baPW9jUjc3hwT63b97AtmxevX7FeDTixo0bLJYLfvOb3/Dm9JRcpX5M&#10;xmPKouThgwf817/7W37yk5/gB/6HyryR6axtGFBVeJso0lr4CLaakJdVKeT1sqQqSrSmwdKNrSIC&#10;EK9pmuKaJlkUowOumuSKBF4mK5vmHQpGSyXxh5ahYVkmWtPgOhaD3V0F1dVJ4gTLsCmLGtf7AP/d&#10;xJYK4wEaTYCKm1QF8UdswHFS/FcaAsRTTVpd13FckT+HYSjRy5q+tZtYloXn+1RKJWFZ1hZAl6Up&#10;mi4HRBDZ9rb/sWESaGwbERpQqqaPoRs0uoZuGlu4Y5HnVIVEXBdlRlNXGJpJmsSkcSTKzjynqiXe&#10;OYxCqrqm3W6TF+LjLQqh7P/5T39iMp5g2TbzxUIsNmlKkRa0fJ+//tnPKLIcrSrwPZeqEC9vVVYC&#10;3kSmx2gGhraxdqAmtJZ6jSKHb2rhQDTqGZJ4XbYkdt0wqMqSKI5J8hpNV7yIREXeNmA7EglvWlKA&#10;NtRUTUVWpOIxtgyyPKVSioVNU0Cm97ViaOS0Wv626bS5NzfxlqWaJNZVTZYl8vd0BGSbCYw7s2zK&#10;sqJQyhjfc0XJUklCR6/b4fz8nCxN8X1vqyQQ28uMF69ecvfuXZ4+f0aSJEoNWhPFMUEroNOWRm2u&#10;0juOjk+4des2UZzw+tUrbNcXC0RRKehcrWwuUoTH4ZK6bihqsQ9lpbyvUj3LhrqfDDSSuqbKC2nU&#10;FaqZUxsfcU0+graqYjfLMqWScokta9vEQdlumiZTDZ1GJOU2aLW2bT5s74OmgeZD/PHGIhWullRl&#10;xfBwl3W4Zj6bslov8QOXNE04PDpQcfPSEKdWUEKt2a43lmXx5s0b5vO5gOmVCqHb6/Ly5UuSJGEy&#10;lnhDgLIBowLHgqqUZklV1ui6RBUeHgyYT+csFksCP6CuPzzGVVUrO7IMR+zARVMKoKIsJZpWcWGq&#10;uiaMxUJnqsbiBqyfqz2DRidNSzy3RdDqiP2qqjBNR13XmiRO5HtdsQDTNHR7XTzPJYkTPE/4RLZt&#10;Y6hnsaoqaS632zx79hy/FXDz5k083+f169dUVc3x8TFlVrNaLtWQxGa1XtFUDlVVYhgSb1vkKTqS&#10;4JPGMakCdustn+txwfHhIf/zf/5f7O3t8Y//zz/y6sVrjm8eiVW3sciyiro2KcuGxTLF93xszeLy&#10;ak4e68RRSZGXtAODXlcGYoYuMbZHBzfp7+zQ6YpFf39/h8lkwj/+4z9i2x4vX73Eb/n8/Bd/zWQy&#10;oawK6kZnFS6Jkgi/5bK3v0t3p806WuJ6JqajU1Qp4/GYP33/WuorDb750295f/maXrfH1dVrnj9/&#10;zpvTU+7evYuhNUym7+n1O0ynIw4O9nnw4D79Tp8yKyiyimiVMNjdw9Rc9ndPoLR4/fYZybrmxz97&#10;zNHhEc+/f8l0Oudo/yZ6Y1OkcHk2oeUXHAxvst6vWPtrqsJgdDXF0j0RTFGyWkecX1zwxU9+wvBg&#10;j1//5l8oa5vnr14y2B0wnU2xXZc8z7m6vibLc1bLpUQHr1b8r//7f3HvwQM+ufcJxzeOuby+xDc9&#10;Lt+/59e/+vVWUfjyxQt8v0U7CLi+umI6nZHnEmkaxzEt38fQddx2m8vxNfvDPeJ1yGwy5dHhAUWW&#10;8edvvuXmzZtkWUbbb+G7Hq7t4Lue7B+WiWPZ5EkGNXTbXRzLYbe/w9MfnmIaJp12h067TZ6/J81y&#10;rq5HkuhSFAz39ymKgm6vxyoMMY+Pj+WHtTVhJJQC4drb2+Pg4IDB3gDf8wmTOW/fvuXly5fEUYRh&#10;6PR6Xe7cvY1t2ex02kynU55/92fevnlD27aYTCa0FI3cs2Wi29SVKshkaZDEAw3dNInjWDporofn&#10;CbF246ecL2ayWLZMHNuBVCJs8tRkuUopC9C0JY5nURSlIt8Kwb2qKmbTGUVesFxGXF5eYpome/t7&#10;IpvLCypEyrQh5W42ACFoi/KurqApIc9lE1mvV+hmo2jPH+SkIhOUGLLZbE6W5eiaABYSCpkORuJl&#10;txTh1XEUQMgypSOWpcymM7RGLBPLRSQ0YixarQDfDfBbLYxtt198h+PxmB9++IGiiPFbPv1en0jl&#10;yu/s7NDvd+l0uwRBi/Pzc6YTKUj29va4fec2w+Gemi9opFmK61ocHBxQFDH7B/s4jkkYhlxdXpIq&#10;0NZKKQPqusawTJm4WSbtTofbd26Lt2pniOtJfOHZ2RnL5YrxZMLh3SM8zxOQVZoSRyFRJO/V0A2q&#10;SnK1h8Mun3/+Iw72u8ymU2pkQ754EYsFotGUtLZktVoxHo+ZTCbS/Crl0N00NWEUUl/X9HZsBoMB&#10;mtZITnsDvuepe1R4I2YmB5rpdEoayTTLtm0hhIdLSUnwA+q6+TAt1PWtn9M0TXq9PqvVkiSVDnSB&#10;vk2NMV2Xfr9Pp9NhZ0dix5aLQsVJLZW3LGI0GmEYQsEty5LFYoHn7PGjH/2IW7dugCbZ8WIFkfvV&#10;9z3a7bbkom/ltnLIbXfarNdroijGcRxsywY1HRDZXUq0WpEkAhTqdrt4vmwsYbgWxUFZ0+/1+OST&#10;e5ycnOA4FsvlkkYruHx/SV3npGnCzrDDwcEBd+6eiComX8gh2JDJaRYL+yLPC5bLBbuDDpYtPkB9&#10;M8XSNFxF818uV8wXCypF+zeDnkzaLJMyKiljObh7nsfR8TGeL5Pcphbglq7yt01NJnS1mn5HYcRq&#10;uWK5XKDrOrt96ehblkUQBHTbIpVbL0VJMB6PGY1WlB15XbZtE3Qd6iYTjkpcorGg0w0+kodnaDOD&#10;cL2WLGjbpt0O1M9RsZ21zmq9Jl2nov8AACAASURBVMtSdE1jVcQURYnvi2VORwqnzf01m823igHX&#10;9STlIJV7FuDZs6f0+zuE4ZogCLh37x63b9/m6PgIz/W4vj7j7N0Z0+lUIL+GTNQMQ/YBjVpI4KpQ&#10;30zDHVdNkWxTebIlAnHjfT4/P+d6JMkRX/z4xzx8+JCj42N2dnYIo4jlSpQgjitkfk1JshtDSPlo&#10;BpouE2mZcFs4aiK0KUbSNOV3v/sdz58/Zzy6ZjyecHh4QDtog0o8mM1mZFlKlmZbZQDIFDGKYxxD&#10;yOF1VROuQxzXodfv45SFOmwKv6IsS9arNZkqXoUS71Nkil3Q1NtoTJG069vIyjAKWa5WSvlk4rd8&#10;Pv/8c/727/6WL3/+t4zHYy4uLmSiuFrx29/+lovzcy4uLsjSVLLpy5Jut8uD+/f57//w3/nss8/k&#10;+a4K9fP/UjGwmVhuZMVbuKKaFm+855YCdDZ1sy08GwVUq2pRidCIZL/Z8A6UQ2IzJRePbElZahh1&#10;IQoAQ1k7yopUTykL9b26sX0WQdsyNepaAQ9LaWSg6QoMZ6jnQkCJTd1QNRVQK0WE0PtB/bkiyEvK&#10;wkfTy8b6MMWFLQvDdj6sA4ba713HFfWSYUoSyEbd0DSicKhkKIImCRqblIi6aajYePFVg60SxR3N&#10;hsNUEccxYRiS5zmO4xInMaHa92zHkbXb6tDv9cnLYqt+0A0BXJcq3z5JElzT4f69++wNhTGi84Gl&#10;UNUyJQVo1PVsNHneikpej+m4H8456h4Sr/ymv1Rv2RuiUlBNGXWflUX5AejZiIVw0zTYsKmaZhMD&#10;+oE3suFJmJrKeVAT+E06maYJo0k+F2Pb/NpEfmqafIa6plNTq3ujplGKnDzPFQvAUJ+VtrUdbSbc&#10;liZq3OVqKZYTNU3WNEluOD8/5/L9pUq5QCm6XLUuqXSwMsWxbcqqpiwL2p1nDAa7ZHnJ6HqEbsp9&#10;V1aiHBHbkSGfRd0Q+NKwsRx5Lw1iqfHU1Lss1Zq1sRRV0vyr1DNaFh+UIn/xn9o3HRU/uzmbbhoM&#10;m1+GoX+wvmgfFFGb3zd/f/O9m69vlBadTkAURkRqgvrJvXuSducbtIM2mqmrqGJXJve5fD6zmXjJ&#10;Hzx4QLfT2aYd/f3f/z1Xl5e8ePGcl69OefXqFEMD15UCvdNy1H5TKSu5SZKUBIEpEHZH1mpN19jp&#10;7hCtxZLh66Kia+pGzle1pHLNZjOCIMDp2HIuUMqdRl0TS6llNyol3TCkZihl0h102jRpCk2zTeQK&#10;2gGLxZxXr15vGSx5kpNnmaSDqMhb3TAI2oFKrrJwHRdPMeFQ8bQNGuPxmG5R8Mtf/pLPP/8R7969&#10;4/Lqik6nwx9//0fevHlLFEWS5tfrSypSKMB+0zQJggFZLmkmR0dH/PKXv2R3d5cXL1/Q6sjwIgja&#10;KgZemAJhGEohOxqxWq6I44j1OmW+WBEEDsP9PYJWi8Y2KMqSutYZDgZ89tlnEvseCWvv9p07tFot&#10;NL2m2+kyGAwYjUbbqXmn0yFJE371618xuh6xXq+p64bvv/+Ws3dn3LixT5ZlGIrZUVUV89mMU2re&#10;vTvj2fO3uK5LO5Dm8cX5OcvlkpsnN7lz9y6mLrHaugbPnz/j9PQU3/f57LPH2LbDq1evFF9jRppK&#10;dPVwOGQTBrlhnGxSilYrObv1+i1hBdp9bt26RZZWDIdDLM3jD3/4A8t1SLvdJotlPZ4rJlQnCHjy&#10;5AmT8RjTNInjguura1H7XF6yXC4ZDAbodcNoNKLMCzW4k8/lzZs35EXOFz/5CZ9//jnvTt9w+vqU&#10;q6trsfTWDa0gAETN5vs++/v7NLXG2dkZaZbiuHJ+lOS/fbXm6kynUy7fXwrj0XEIQ7F1i4K+4Kuv&#10;vmL0/pIsz7l35y6e57KeTgmjiNu3bvHTn/6UyXjM69evMU2Lg/0DxuMRL168EL6H5zG6HjEcDjFN&#10;k9FoxPn5uZzvbh53mcxiDN2l3e6QZZI3OtwVD6phGCRxwunpa57+8JTL9xJVef/eXQaDAbbjimS4&#10;yMmLjMl0xGy6oOvJAcfq93ANGy+QA3uaZCRr8VDJBKREK3Vsr4VnBQTBgJbfwmmLnEmzDBZ1ShXN&#10;JAfeaOHqHnUtE42m0ikjKEqoPJM81MiymjI1sPWAtG6YjkL+v//339A0nTBMiKKQdlvopXWTsF4v&#10;qMtSog31BrSKsirQDU2AQK6DnemymVqAbpOXBuuoplEQLMoGz7Ox6NKycqqyQKs0LMPCtGps08Ux&#10;XcqiISkqtByaqsIwulDr0tmuHKhN6sokTSBFaOBZWhIuC+K4wrEcbD9gt31IEASsFxM0oyCvStZR&#10;zsvTCa/f/oBuVBzsH9DfaTOfz9HNils3jqibmt5OwC++/Clv3rxhsQTXcbh15xOOj2/g+oHyz2n4&#10;Zcl0MsZt9Wm1BjSNy9XllPFozMvnTyXvHEsYA0qC6xgOWm3iOm12+n1u3L4nG5fZsFgveHf2WmJn&#10;GjmwzRYhB+4BfhCgmQ1pVWC4BR4C0snziu5ei5PDXYZHPYLAIS0cyrwiy3Oclo+uihPdgTCfEF1N&#10;GY2vWOcjdLuk0QuqRhpeWRazitYUtDFsD0szSJMZrbZP0O7SaAYY0NsdUOQFcZazjkeUiY6umfi2&#10;TxZnRMuMIs4Z7gYslwuSPMExHNYLgTFmZcRsusA0TK4urwiX0kVv2Ts0dY3v99jb2yda1fiOQb9z&#10;iGf3sfUIrZnSoFOXCUVes1pEZHlEWVRodY88yzje70s2taNRlSWDwT6tVoCuCySm47do+z6rVUha&#10;1ziGHOranS6u4/Lq1QtWswWWaWM1FlUt92seF6znIevlnHAl18w0pfgN2gGeI1Jvz5ZN1w1AszI6&#10;uxb3Hh2jeyFYMWE8pSgKBgc+e0ctOjsWtq1RhjVNk4LRkKURlq9haybXo3OMcUn/4B6lVjIPL2nM&#10;hFbfwrBLzKJBdxqavGYyHpMmOUG/Tbtq0E2dTrdNXmSkVULdlHhei8Ngj7wUCn9exGRFjNZooHto&#10;ho5uNRRFJh7npsQwNwctkQlXVc1qFbK356NrFnGUsZyHFHlNFOakKRSeTVm6NE2FprXRsNQBr8Kx&#10;O2hNizw1qSuNptLJI50kBL32CdwegbfL3uATHMcTuOVsTpFdURcGWSNg2KrUcRxflCqtDicnJ5Rl&#10;xfvL92gUlHlBkefomsZ8OmW9XrNaCrj1zu0bGIZBy5fG2yd3b/Hll7/YRq39y2/WvH1zSpbGOLaF&#10;ZeoYuoZOje/ZpEmkCogaw6hp6hyNCtfRcV0DxzNVHGSJYVZYpgHkrFZTsjwjiddcXf2VxF7pBvt7&#10;A9qBx+XFO4lK0yq1adZgNNviUQMFUiwxdE2xSxxsS4emoiwy8izh6v2Cyeia5TLCNCX5ybIk972p&#10;DYo8oywKaGos08A2ja1suVZZ9ZtCJ0kSVVyKzXC1WoMG3W4XvZbDqPANNBXJp2Garpqoq8JMNTBM&#10;S8Hz6pI0idF1GAyk6Xj79m0ePX7Aj3/8OUHL5eoy4+rqgtevXjK6vmYymTKbTojCCNd2qG2dSte5&#10;ffsG/+VvvuT//PKv2el3KPJEmqxsirCPyPe6MA9qRZyX6SeUNFvZsA44tkOj6dQK2qjqSQERNgZa&#10;s5mwagpSVythghQmXaclzYMyU7yGipoKkwaTBs0yaKqSPFN56qbAAfNMitKNNWDDbtg0KAxTV7J6&#10;jaaRQllrNOq/6LdIROGmOKpVw2Xrb28+DAc2cZQfNyNtywZNprxlUYj/XfsAqduqLJTqo6o+WAo2&#10;NoBW4KJvLOMNaOr6Vht7QlNtE03quiLPSpI4JoqEYG6a0jxO05SyFM6T5/kqgs1HSxKenp8zmU5U&#10;HOOH6NmsrOi3A37+i/+Dvf0DHM+HqmC9XqM3EmddlHI90SWqFEOTJp/2wfuvqSluWRRi7zLFSvEx&#10;6LT+qMFTb9kcEhTZKFtEXdeUVbNVs2iGNBNlmFNR1rUkJWz4n9rGLrS56zYgRCmQLVt4B5qmoTcf&#10;is+N7dFxbNF6NCWVStWQa5xLA09Fc+d5gaFsPKVK+LBME9PUidOU5XpNXhZbZYjre6zCNe+vr7A9&#10;l1QxQsq6Yh1HKppVI04T9LoCpDgtK5jNF6zXETXSLK02iSDqvt2sbxu7atWAoxvYjoLmNjWaUvU4&#10;ritR7mVBlRfUjQDDZShWU9UNmrVpLmwgi8b/1jgQc2StI+ohU1fWUXlmTMcBw9oW3YahFBaqkMEw&#10;0BSYtFF2KU1DFNGmAVVDViUkecyO2WNn2KOocyq9lOvdVITJmmI5l8amrlRZTUVNyf5gyI9//GMs&#10;y2J/f5/7d+/y5z//mcO9PWazGXkmgMv5bCrpbhVYuoDsNz73pgHbsMiTjE/vPeTt6zeMJwua2ZKk&#10;LEUNgLKGGtKUaQydrKqwHQfDskjzjMVK4Iqe58nUWDVwpIFbUVQFVaaaYSqZqF6K6koURga27fLw&#10;wSN83+XGjVs8e/pUYovVfSvr8wbYWtPf2RXLINLY3NhfqqqhLErCOKbV8rcxiP2dHTqdDt1eT1KX&#10;ZkvGo2vWYUjLdzE9hzCK0GiwbRPTsuh2OsRpQpYmmIaG5znoOkThmm++/k/qquLmzRvY9l2BIycZ&#10;3z95iud5ZEUmTTenTc/wKetSNUv7dHv7jOMVd+4+ZDA44PGjx9y995AgaLFeJSyWSxqtUUmABVmZ&#10;UtQZFQWWqxMtVszDgoHWZzy74mp6iWY3hMslF9dnaDZgNdgtC9M1qfWSKI9IJynT1Zi3b94SdDs4&#10;joXn63R2DhiPJti2Tq0ndHs7YBZMF5fs9ndxPIP4Kqe/2+POvU+EvxLNMXWDuqzxbJ9wkbCex6RZ&#10;yny+Yti/yU5nH730Wc8LskjDqAO0yqNITIJ2j5tHn/D1V9+ShpfQWHhul/2Htzk+OUFvZLD85M9P&#10;mE6moOuso5Ddepf7nz7g9ekVz58/xzIMbt68Rcv1mE4nFHmB7TiMRiNs18H1PZIsIc0z5osFNQ2f&#10;PXoMZcWLFy+4urzEcV12+ju4tk1VlqRJCmjcuX0Hy7QZXV9j6gbddkcl5mQs5wtSx+ZH6hlMwoi9&#10;3QEtFZt7fnaOY9skUcJ0NGZvMJQBWqvF86dP6Xb7zGYLptM5r16dAmDaDm/PznH/8z8FeRBGpEWJ&#10;Z1pgmSyjiLcX7yXONku5HF9jiqww20odN15LOUiJf7JICqbTKVEkCQobP7zruqzWIZdXV4TzGfP5&#10;HEPXcZxNDNqHDVtyjY2tn2q1XhOuEwxdFjfHb9HrdnE7HelIqkXAcmxs1amUTnazfYglVmgz+ZB/&#10;J1VkXjSNIGhz6/Ydsizl2fOX5HlBnkukUxB0iZMY9IwkTShVdnFTFWoaoimfoL6Nd6uqisYE0zSo&#10;60Yo+UmtsrgbKgVWsm2LytDEp5zKZJNaDjVpXLBaLoljiaKyWjJ5KotMJFyaxI5ZSpHhu5JDbBoG&#10;nuvhewGdjpBnO502ebqm1WqRppHk2oYJRVGiGyVRGGG+E9Dbzk6Phw8fkmUZvW6Pn//85+zv71M3&#10;HYqioNffkclQo+P5vmxUdcNiPtuyDRaLJa+ev+DVq5ecvnqJaRqslwW+b9PudMizHMux6XV7BK0W&#10;w729bQ7zYjXl+bPnvHj1A47jsLsrFgJJ8FDARtvGdh0Gg10832V3d5f1esbOzg6uLRtlFK22ksHZ&#10;bEYcd8iyTB3gPNIsZb1ak6YyadcMod2FUU5ZlVsyMg1MJxPcxqEoSrzWsWp8SK5zO2iDphGthV7c&#10;5Jt4LlGEJHGhuoohSZqSVwm+36IsIq6urkjyNVVVsbe3z+XVJctpIiqPWjKn9VrUPr/+9a85Pj7m&#10;6PATUTRoOjs7OximRZKkzOaHVFXFxYUwGgytLxP6bpd2u02n4wLgu4HAWfOGVEvRdQvbcTDNFBCl&#10;j0QtdpjP5zx99oxwvcZxK/D9LT06TUIWiyV5mqDrGrdviaLFxGRvuMfBviioqkIKl7IqWS6X6HrD&#10;YDCgbjKyNGMVB2RpysmNfTzPk/xpTSPJluiajteySZKYvuKCLBaLLWhrlayYzoQm7vnOdpqd5znt&#10;dkCWpaTJjOurK5Zxyd7ekMFggOPYrNP1tgDxPI8iLLZrkBx3NzA7bXsYLULhD2ygeXVdkyYJaZpC&#10;JYfTcJnx7u1b5lMpTosiR9dR0tV6CwHaSE1dz2R3sCtqHwVW28jA2+02QavD7u4OBtKx7rS7vDs7&#10;Y7VaKWil0I+jKKIqK4q8xLIFJHv//n1AYzQakcRLYZfkFqYlSR1htJm2OpLRrhIlNtMxUVcIZfvV&#10;q1dcXl2J39z1AF1xXKSA2EwPdV3Hth3qWgo2W/lqiyoTSX4DpmGKWsOxKQspxJbLJf/+7/9OXTe0&#10;222R5qUCEgNIkhJdB8tUPnXLxjYMTEMOrHGcqsboBxDbpujRNE3Udp6/9T7XCp4nzSAD0zCF+q3g&#10;ilUpzd3NxLAsCwzD3HJDSnWfbVIbhsMhjx492uaqd7pdZrMZ33z7DddX19T1B4lxXdcSO1pW0DRq&#10;4lHhOOLr/OlPf8rPfvYzHjx4wOHhAf1+n2+//ZbnL17w/NkzLq+uWMxmZFlGv7/DzZs36XUkDrSu&#10;a37x81/wi1/8nP+frDdrkuvKrjS/e+7s8xgzZhAkM0mKqVRWdQ4qk1pqtemlVG3Vz/0f6m/1U1vX&#10;W5elVJpVnZkckwQIEEAgEHO4e/h05+H0wz7uoNQ0o9FARIR7XD/33LP3Xutbh4eHUkQ4DpZjvPHG&#10;fgGirNowB9QPpqRCz6+3rBLXdUmjWK6Fst4xIozU2zLNh23KgFFV1ZtmhGVteR+WFu8wG55HUVFV&#10;JY2wseWSlGUJdS6sizynNs94NpYH01xQytqqNTaNFWVJwYy1YQhY2yn5hgnyQ+/5phHRarXkd0Ch&#10;XGlooM3acBzKKqeupbioqgqttAH3yXliA30DmfaLpFuuF1r2P2mSKEm9qaRZs2lGKEsbf72cXzbw&#10;xY3lQesCx3a2/KJGo2Em2ALaLMuS18fHTKdTNikzGx97DYxGIz79yaf4QUCWZthU5FlmYqMT8bWb&#10;62YrBUqm7soUm1VVUSEWkSzLtuwQZUmM+qao3TZ7jKx/w7twXFcYHJuz3nZ9aKNYUQYK6mzvuc1+&#10;XNc1pf5hgWYIgMj3OrYjnwVaILP6h6pTsWeVZbZl7tQGkFpWoqzJiwLL8LV8I30vzedpK0Vt1mqW&#10;iXq2KHKwLPzAl7/Lc/wwpMgLbFf4C4WBFjrGetVstgzA0ZZ0giwXdYVti9KvEMuFRhgq2rQGWq0W&#10;/X4fTDHsBXJOKsVjgWWaYdoAJitz3TegS4W5R7TaFrebe+KH/9000zZrEmxz1scwICzTgJOzv22U&#10;PxbW9qy02UM3jcit0si28XxR4Q13BnR7PeyGzXAwJC4Tbm6uOb+6MGlWuYCTG+/2yrIs6XQ67B/s&#10;czu7ZT6f8/LlS7788kscWzEcDhmPRsKOWS1ZzOdy3koSovXaPBtLQODMvu/z+PFjsizj5OQtStmi&#10;GrZtKrM/NAwMOE1TptMZo70hnueSphnz+dywTQY0Gw1pWBguyuYZL6lEwtzQtUkQNGenxVyUS5Zl&#10;cXh4YCx/HmEdAjWu4xInkWmo5VSVPJfLsqQszFrM5WfVhiUj0Y671LXmq6++4umzZ4zHY+7cucvO&#10;zo6oOXyf1WpNmmVYRUFqLMVKiZVEo7fMufU64u/+9u/QaN6enHBxcU7YkHPzaDTi+Pg15+fnFFq+&#10;fzaf0Wq3GY/GYk+uZf2PxmLR7jZ2+OlPf8rHH/9Ezhtrgdj7vgAJ/SAg8H1sR5KtkjTh/oP7/NVf&#10;/RVffPEFZxev2N/f54MP3ieOI6JoyeXFJYN+h16vx8XFGzrtDpsklNwknrieTbPV4v6jR8aqVdLp&#10;dFkuVltVb1WW/NHPfsbZ2Sm+4zHe2eH6+prLy2u+//5789x2uJ3dMrmZCMvCnDOKQj6b9z98LMyN&#10;LCNJEnxP0i42fK+dXsZoNMK2bS4uLvC9FnfuHPHhk49l8NjoyP1bVHz//ffoWhpdvX7v/3fO+PnP&#10;f86bl6/427/9262NsChKbFuJbRCL8Xgs0erTGecXF8bGGhCGIWAZdY1DkmRUlaie260Wypb3K9bE&#10;kMCXlLOguebmZoJnLPFnlxc0mk06PTl3NFtNmo2GBEBEEb7jMB7vEMdSZyarNVEcCxvx+orBYCCK&#10;p+mM1XLJeGdMt9sV5dliwf7ePpay+Pbbb7EssUOWRYGTLE7IUpu6dvFccOw2vqNQWpMlMWVpk8Rr&#10;8iRi2OvQ7Vk0m00CzyJNFlxfXXN5fsZ6PgMLev02tmuRr1foPKeiJilSlklESE2lLWrbpkARl6Jk&#10;KFSGm9e0sNHaIc01llb4fgA6wHJ7BH5CqlOKTFEXCmoLrV3qusQqbXRZkSxrqHIsy6Y3GHC4e58n&#10;H3xAVZU0w5FAJm+XInkpFLPpjP6oYaYpNlVpU2YldVUR+grd8InWKUXho6weKGFkV6VFlVjkmY1O&#10;FFmmqdKMbG1TZDlZZoFWlGVNVchmXqGp64I0zkkiTV3Kgaa2LTOBk2lHmaeUVCgXbM8mLWNs28FX&#10;DkHg0ggCfGVTZynpCvwWdO0APV9TVZqW52PbDao6Zb2eUxQ1s8WMXM9ZZw8I/AZeEyy3pNAxaxO9&#10;EzShqGxcv0Wz0ybNZANutENa3SbNdosoiljMl1xcXLNa1IRhjbZ9eqNDdkzTod1uS+TV0R6tVouT&#10;82O01qyTG6arG6JyRu2GpNQox+ZgdMBw1JeJdp7hIYC94XjIznjMaiXpE1k0Z7VakecVdW1hKw/H&#10;9tG2RVJmqErjNTy6HRsrUFSeKFUaTWlinbytKaOUVtCm0+nQaXe5uroijjID9XIAm8VyTZEXdHo9&#10;gsDHslzx1SoPC5v1IiJLZ1SZRZ3XnL05o9vt4Tk+gRtQKfCdACxpik1vFtxOV6wXObPZnHgxE2m7&#10;3SLPNC+fXtPvf8/dOxe0Wi1azRHvPXmP3b0+vl3x00873L/zmNevTzl5e0KZudxOblktVuyOd/Bt&#10;OeCgK3RRU+UVdZHj2wFWVUFZ4WiBNDWbTRxHcX1+ydnxicDQVEDQDCnqnDrR5KqkSiuaYZPxcMxo&#10;3AcN8/mcg4N9Dg4Ot8VHkiR0RhZJeU2WJHQ6bbxWyvDAo0efPMvYO2oTRzFXk1NRONkV2DZu6GCl&#10;BXZgs0yWJGWC5UFBwWw1I85jOr2OmYbV1MpmtY7od5to5ZOVFidnNwyymuGgRyds4dg9/FIaHIXO&#10;sSxNlsUCQLIVnmdT5xVaSwGgbI2lQ+LVVKxduoGnSipq6iKQWF6tqLIVVp0zvc6x6ha6aFHEKar2&#10;CIMhltWiLHOgQeA7cthpeQx6O/i+QMmSOMEPbJp+k/FgTLvVZjAYQB1ydPg+ge/z7Okbzs+kAdNq&#10;tNC6Jk9lSmkZYF9RpBRliucrhsMuN7XEj1qWi61s8iKlKFKUAsvStNtie2m3m4zGfWynZnZ7RXwW&#10;8/XXX/H0m2+M5QvKMqcqa3w/MDCsmqqoBOrl2XieTVnI5G0DyYym03/VGNDaxkLhOBZB4KAsm++e&#10;fUNZ1rRaTcpSJMrtVoPVao0FOFuYWkijIUTvjU3o4uLSTMsr8qygMNAtoY4r1mmGakBgIJ3r9QrX&#10;dcTiVtfb5pCyLepKeC9FIeshCHx8J9yyADa2j42vejQa8otf/pKPPvqIwXBIo9FgOBry6tXr7YE4&#10;iYSC7jpSNJVl8S7FxvfJC4HZ7e6OefDgPu89eYTrKt68ec133z3l+bNX/Mu//MvW57teyz73/pP3&#10;+eSTH9FsNHnx/AVozR/+4Sc8fnSfRsOTQ0KzSZ1IQ1sm05tS3jLTeYQ7pMRaIY0AsSA4GuyqRlW1&#10;ePRrkcjXdY2uSqrSRHk7DkrXWOaHK3NI1nUNVY1d2thaQHYWIkEv0pysjMmwuDo7p9vtoNwGygIs&#10;G2XZ1CjqssYPXBkmIIWRNk0v20x33zUd1FaZsSmMtxVYzdZyslG7bIpdx3FMQWoigv9N1KEoR0zE&#10;pHm9jctlA+2Tib4pwjVY7iZFQuIg61Im3UVRiEKl1lSFqJR8195oBuSaaSmqHdvGVlKUNwwHQSlF&#10;s9nYNmHyQmwZV5eXwkPxPZI0JUtTkxgBR/fuc/f+Q/KiJk5iAtemrC2oKypt4TiSZqAthVYKjRS4&#10;la6pNJRpul3zm3Wvw4acRTZsCEvSS+rqHdRQb9QxyCTYsi0sUyxbyKDAcV1QYo2xbM80mUxTp6qo&#10;dUWeY1QXytjN1LupuyUpJrrW1LYUxBtYqjQOZD8Qq6BEkiqL7V4pTQlpLDq2LRaRssZxRQpfVTVX&#10;0wlRmqBME7fWNWmRM49WVBZGDaHxHJmoO7bCch0sx0a5DhWKIq/B0qIiQlHVoJWFpVyUo1Ba7k3l&#10;utu1ZbsutuuCcqi1RVZUuI4lP9ucF9PcwHWrWpKEtLEiOTauZ4FywIAmN4V2vV378jqtdotaW8JJ&#10;sDSl9KTEzqs0eQ1ay7XVtkOtpLFuKYVlBlDatqmVotIVlSXNEWUp4Sy54AQuzV6TVq9BEWWkicYp&#10;FU7oEOcRXuDSH++agVLIcrng9OSM6WKCYym+/vxL/vrXv6asKs5O33J8fEzDxI7v7oxpNpp02i12&#10;RiPCw0OwIFqLfbfKpbGUpCndRovlfEHgSUNIKUWVpPT6PRzfJ49jCl3jBAG+4+LEMav1ehtl6LjS&#10;zPd8H22xBdWKBUQsNkWWobXAfrMiN9YYhWPLulytlnz11dccHx9v1+Dm3vYDn2y7XqXBv2nY/zBq&#10;tdbCu3A9l06vz83NjWHGhBRFxfPnzzk7PRModCjnK1sp8jQjM8WtDC8KGg0kvjwItjHi11dX5EXO&#10;arXm4YMH9Ls9Ls/OefPqNcv1Gq0tGmETx3Zpt3uidA5aBL4PysL1PBrNHrYT4ncaoFyKGmxtsTTA&#10;ftf16Xa7NDshb968odsTlC0WDQAAIABJREFUSGiczxmPd/iTv/gFdlhx+l+fMY8ntPqfcPRgl9ls&#10;QmfYpDUQpXVWD8DTTJdTble3aBvchker1yFohbQHDYrCJc9ywoaD11T4vsewP+DevUMe3n/I7umQ&#10;q8sbkjJm93CPNydvuZlN2Nvbo+U2mM9mzG/nNBoN0B55UpGsKyzLYTnL0XXKYj1hvV7jNxC+hl2S&#10;5wW+dUmv28X3WvS6NQqXg4MDdncP+PyzzzmJLiT6VcPh4RGT6Q211qyjiOfPv+Pqek2r3abX76Ns&#10;sW2XVUkYBpyfX2wHLGmWUZqwhyzPefb8O45P3pAuxBbvOnK91qsVYRCK9VtJlPKL58+JYzk3jcdj&#10;lLGw97pdHjx6yK9//WtOT96ikf3Od13yLGO9WtEIAtrNNo5SdNttvv39t/T7F1jmPDGd3wr7jZrr&#10;yQ1FVTIYDOmPhqIktRW90YB5tCJJEsKOWJUXsbAe/ZZA1J2zsysqu4+uK8pWie/aZjIuHSjbtYnW&#10;kUzS+31sr2E2bHlwxUksN4zpElE1cV2PzLWlQ2NkY4WBJzlOQKPRZDiQBIL5YonjCvU9zVIKSwAL&#10;ftMibDQkS73TQVcG1JelJv/cTGjKjCDwqWPxUnuVAPckDaMrctqwwe7eHunx8bZbWCQppdm0PdfF&#10;cg0Uq5CNbXNYWS6X243EUpbJDy8pikp8ibEijmOitdygRWa6kZZsMr1OF/HcFpJ5XlbbqM7NJC0M&#10;G7RaIY5jUxbyvhwlvuj57QylRCWx+fqqkuSOKIrwO+8mrc1mk+Gojed75HnE6ekps9uJdMwCgRbW&#10;Ndzc3PDd8+ckccLvf/+Csiw5XArjodvfodFsoLXkLIuvUXyJylLbh51tyzTm45/8gkePHnHnjqQ1&#10;bLzrt4spZ2dnfPn7L5lOp5R6ZaYQNVkmAK/9/X0ePnzIwcEBrh8QRWssx6HblSQGyxQ8y+WCeHmL&#10;5/uEjQbLxRJHwWAwwNJy0IqiCM9zGY5GAohTOYvFnN3dXYIgYLWWbmCv22Nnd5d+byDWkOhy61uN&#10;45hltJAudyEQ1miZkGU5HjVFnjM5W8h0v3QkJquuefDgIbjSKVbGxmBjYTsOs9kc13XodALW6zW3&#10;WYrjVFh2znw+x7NanJwsuZ0m5HnOaHQka7crSo+Hj+8zGo04PLzPZHLD61dT/uHv/57Ts1OOjg7p&#10;ttt4nsd6nVCWBUlcmM6tWJcWC0lX8HyPsNEgilbMZsJbsSxrG0mY5QlxHONYEIQBw6HECr735CHN&#10;ZpOryyuazSaeF2JZQkLO8xxLC8Pidj4Rq1Zg0e/3aXV3yLJcFEeJJDB0Om1sV67zRnklSoeCbrfL&#10;aCTqiDiOt9yFTQfc932m0ylLtWI6FVBmtF7T7LRIs4z1ak2ta9zQQeuAKhNpaBzFJGmK74qMs65r&#10;kYMXFWEUsTAJE73ugNF4TOC2WK/XLOcZV1eXWHVgIJFCwx70hzSbTRqNmMPDQz7++GOKIidNo60n&#10;V1KH2uzv7RMncp8Ks0ajuzAaDtk/OKTT6dDwB5KtbPzJrisJIsPBQKb1RlKuDR15Ha05Pj5mNp1J&#10;A9H3yZWFU4nsvExKs6eEW6mtsuWwul6tePHiBW/enPDmzTFfffUVjnKMxUB80VVZbKnwVVWZJJ8S&#10;yxKGQ1luppxqC7qTtfTuAPzDiZnjeKzWK4KgIQf/qxmOC71uz/gvpQmxoZd7nksYBDJxMvvuZrpd&#10;lgVVJVHHG05GnGfCASol130TjeY4DkmcyPswRSam4HQcUTe12y1G/TFTcy0rM133XJf+cMD9+/f5&#10;xS9+IZ5NMx3cPPM0MlX3fXs71cCy8H35ubs7u7Q7bTSayeRmq7Z69vQpX375JbPZlCAIyeKSly9f&#10;bvk0eZ7z8ccf82f/858xGPQ5Pz1nOp3gOi79QZ/QSIY3//xbO4b5n9u/K4z3faNK2PARNvfCZu/b&#10;HLg3IMC6lgaH3KPy3Nocljdfr3WNo5pUdYWuMooiZ7W4YTKdsFrOtlaLDz74gIM7D3BdH5SD53u4&#10;mRSIajOhV6LIVNraNhw2z10pK38wla/Ms1dL2pT+wddjpvAiSDfpFaWoFiTxQFICNp+3DADeTYY3&#10;P99SsmZcV/zBUjzXBvooryecAxsNcvDfNCK0NCLyIsd3Q7N25e+VVW/VKDK9Cum0O+SF7HNh2MDz&#10;ZK+u12vOz89ZrddYSlhWURQJHV7XuAgbqNFoSOJOlmHjSmxpkuK5Hp67mcJLI6feMDowfvl0EyuZ&#10;m5Qadysd38jJa2MvqIzqxvqB/aUo3jVKf8gfcBzXrLPaxJ5ulDmbPcJUylZt1prG88C2HSxLmFsb&#10;bkVNjbWx55jPeaOwKYt369W2HWxlU9v19n1sFEGO/Y755fs+vh+wWi15/fo1q/Vqq/rEEpvM1eUV&#10;RVkQug6+H+L53haKKusRXM9FlVBa0jCQAYNtlAWyxwQbS9NmLZu9KAhDPM9H6Y0qRVQPVi1Q0bwq&#10;t5/Hxna1WZuYe12UM3J/CoCxxvS65FqZe0BgoPa7e8yoVCyl8MzvvTlDWpYMxDa8jI1a5Id2J3in&#10;rnI9oe7HcUyn02a5WPL6+LUMFsy62rATxuMRgRdKWk8F7XabNE356quv+PXf/FrOxEoGc1prmaLO&#10;53iei++58nPabWFWhQHKUvz4xz/mww8/ZHY7l/3EUjTCBvfu3ZP0FA27e7t4fsj1zTWT6YzpdILj&#10;emKNqeTZURqlnO0Ih6UoSjaIy7zIja1jwxuRdRlFEZ32gA2c1lKKgT/Yrs0wDESlXJZstqiNjebd&#10;Oi5E1WGel8JFq8iLElUow5eTGsbzPWznnSJtNptxFUt8ZbvT3irbAJzC2TbWN4oh27ZxPY9Bv09t&#10;mrSoclswFkWB3wilUE4ibm5uwBFFld8I8btd2p22qJwdRyboVzd8/vnndLtDPv2DP2A8PiCOInw/&#10;xHEc3p6+4Z//6Z94/OQev/rlL7Fth9evXzFf3DCdTHn16jVaw49+9AG1rjk7O6OqpLmfZzm7Jglo&#10;OpkQxTGB70kMvK5xPU/UuVVN2AgZDAdy9my18UwD9uz8XFhKWcXt7Jb333+f4XDI7s6e2LuURRRH&#10;tFttWq0WRWltFaW2Ujz/7jtRnMQz1us1XihsEdeDIPD55ptviOOYs9MLHMel05TXR8Pdu3c5P7tk&#10;Mp0wHA45ODzk4vwMkMjbIAhotSRF7+zsjA8//JA4ibmd3dLcPxClTmziXtU7a1qeZcRZyuTmhiKK&#10;TbxrY6s8yrIUCxu36dHrdrm5ueHm5obBYEDLpAKuVits2+bm+mar9Nnf2yNsS6JFbzhgPB6TJAlF&#10;WZCkObayuby8IIoiagPwb7daW17XwcEhBwcHWxXl7t4uDx48kAZEo4FlSbrYarUSdU1ZcvfuXZbL&#10;Jc5s8pr2sCEROwqUpamqnHgtctDBaEC0WnBzfcE6WlPUoiiwHXkAoXzCwKNSJj9cKfzAQWnZcBSW&#10;KV4tCtO5Va5LezCi2esTjqWx4PoNdBhS2B55npEVNXahobap3SZBx8EJSypzsS0TsaTiBb12hues&#10;KMuSZhgS+iHxOufN6zNubm5RymYVRTx79ozFKmI8GuM4Hs2wQ5qvCbwGrm1T2Da5kolSlipmRcJ8&#10;JRupE4SyKeUFSZqS5gILspKMNMmxbXCcmtJQsl1HUZUWCeInq0vxfFErIwX2sS0b3/dwLFGg2FiS&#10;Z+w4KCXSqHZDiN7oSijvOoPaRZeaSmuqLMNxXdygZv9owO5eX0i5BaRlm6ya0+71aLc75NWaKsvJ&#10;b9Z88RXs7x+Q5DdkWcbtwmE6nRJM+nQHLl7QIQwbnF+94eb6hsnsykRgVvQHXfZ3Rnz00Ud8+rO/&#10;4O6dO4x3dsiylLOLM16+PubZi99z8uaEyfyE2WyG7cV0ez3coKDda3Fwb8ijR0fcO3jEzu4uKEWj&#10;EeE1GrQ7bYqqZB2lJHHCfL4iXa/pDzx8t0WzaeMqTVnYTGdLkdaWa6JMkdUay7Gw/AjtrvGaBZ1e&#10;k539HmO6hEEfz3Xxgiau3yAsm0ZqXzGfL0mKlCRJSXKJV7w+n+IHPh1fE63XnJ1eS1pHKkVJdzRg&#10;b2+ftIyYTqdUKiVPSyzPwrV9Htx7xHi0C5WPUi6Lm5fm4FCRpnPeu3OfRb6gyBTTmzW6mrOcJxx/&#10;L5MBW9mMxzsc7h9x/+4D7h7GzG6mFDmcHJ+QrkKBA8WZeC8LKfQLp+L29pbZ9JaHjx7hWDZWXZOs&#10;I6xac7i3LxT7UlFnmtn1LdfX1wShFFxlLtK2H3/0PgcH+wShi2M7RElCOUuosMnKiOXiDWdXJyzX&#10;cxo9RafVp9Xu0Os3mM9vObu6QqsEvwn9cZM0izi7vMb2SyqEwWHZDkf37rOzv89ifcs6SQlDj8nt&#10;gjAIWa5iFuuMVZRjKc3NdM18ngoXpiiJVividC0d34MRnuuQFJY5BENdlZQWaF2hlPw3ywqiaEVy&#10;G7Kal7TDAM/uYdUWWZywnJVcneXil1YlvU6bXnfMoHMXZStG/Rb7e/t88of/E4vFArBpNvsMh206&#10;nS6eZ9FodCjymkbQxep6Am3t7XKwd4/D/SMcx6GuQuaziCDw6bSH3L/3mKOjQxoNKVw/fP8DirIg&#10;SyV9ZLm4xfN8iiIly3tYg45M5tOY5XLJclmbAsdCU7FYbmCWDp5vo2yBc56enpCmaxzlizXOM83M&#10;Tpt+v0ezIRHLVSXRmzLdKSnyDO1UOI4c2B3XMpA5ObRtlBPaTOHyPKXZCAmC0ACLxOKh60qYFJ63&#10;jbPTlRwAsyw3TVs5wDmO8bRb0gS2bQvPs/F9l7Ev0t3arQmDANt4el1jE3EMeE+hqLWDbW2I5NK4&#10;bTabJGm69d1XVWXk5posy5lMJobmLY2O+XLB+fk5l5eXWIi9Z2MNtG2bVqvJ/v4+77//hPHODo6j&#10;6HU77OyOKYqcNycSU20p2N/bI4pW+L7DcNinriu63Rb/6X/7j/yn//y/c/ziBc+fPWV2O2HQ6+PY&#10;FpPJFWEQsFgsuL21cQtnWwD+Wwm91lrUMsoytsEK1/VMQ1GaEZcXF1RlRZplJLE07aqq2sLBXNcl&#10;iiNRo2X59rU2rxEvC3OQj+X6zC+5ublhuZxSlAW/+NWv0O9VwrrQeitjth0XtYGHbhoBRjK+JfYb&#10;Cx0/6DNIHWRt4Ymb92IrRW3bOCCWfZPEsLHxKfPzy7IkSzOZUmFRlJV5XeEilaVEmdqWpHu5jokB&#10;RQpzqzZSdqXQtTIe9VpsGWUJtVSzyrJMc1HiEKtcvsZ2wDVN2DzP8IOAsBGiY4HdNQ2szlaKOEl4&#10;9eoVcRTheC7ROjJN3QpLCSy83emT5RXaVVjKodIWnuuS5UvCXnub8qEtZSohhRbwB9oSS4ZtYK0b&#10;S9tGkr+xw2mvNo0YsZ/pH3z+ZSW/p2VvmjMbLsGm4VCzMcVJs8c0nWwHcLCVxXot12bz+vKPgHF/&#10;aOlFs5Uzb3gd6Go7dbZtS2yzJg0HLa/lmOYAgK4RmKLjEEUxl9dXWyCdVuAHAas44no6AaUodU0r&#10;8Kgti7wsCFyHPJdktnanTaU12hKuQmGUOaL8UFSIvcT1pFlV6xplS8yn47oUVUXDD7Fso6ypayqT&#10;hlHWlbFRldJcMIqnUvPOluFY4DmUZUGtLPms7Q0TRQCrGlCGi7D91xF2gOM4OErUPa4rezGWgEWV&#10;slCOC2W9VRvJ+1BGsWGhqxov9HBLB+VAXmWskiWreElpVfi+h9/wsBxIi4TpfIrn+CjL4uDOAe81&#10;38NJXbIkZdjto5TNcjFH2TZpFktjtqqo8pzSdYiWa2Y3N9umclVVPDi8y52DI/Z397m8vKTRbhMG&#10;AQ8fPRbAqydN9awsOTs/57MvvuT58+cUdc1wNMRTequOEqVfgO+bmF7YJmRs4mhdz2M8HtFudwiC&#10;gEcPPmB/f5+yEhaV50kKXRyvaLXa2LbF2dkpV1cio5emptwfcRyzdDyyNMMzluamiVteR+Ze12Jp&#10;tB13K4eXdA1bmsNmD3UdkdyHjQYgE3TX8wSsmokdTixFEj/r+Z6obfKIIpe4aIA0lVQ/465icWu4&#10;Gc02tu3S6Q5oNhvkZmDkhw2i5Jw4veJwNmM43sNvSPN1GS357sVTjk9fY/kZ7//oEZ3RIS+Pn/P6&#10;zXe8OvmeyspwfEiLiLPLE95eCHyy2QjZORiTpTFRuuL8+oJ1sqbb38f1PSxb4QU+63Qlw2Y3IC9T&#10;RqMxYRiQxikvX77CcwPuHB0RtgM6gzbUNl7o43sBJydv8c2ga293D8uySBNNmVWMBrtYlsViuZAi&#10;WimU9rH9Cmo5d7pNaXBMrme8fHFJHMOgf856HZOnmvfee48nT97nCcLNGAyGHB0dkmUpriuD3m+f&#10;HXN+ecHV9bV8fmHI7fyW/d1dev0+l2lGEAS4nkddi23QUgKhXNUVw+GIfr+H63pmD5X7N0ni7WCr&#10;0WgShkaB4Ml5bzGfs5jPmcxmNBsNuu0Ou7u7tLodTk/PiFZr0jRlZ2eHaLUmWq1Zr1dUZUUYBowH&#10;I5RlEaUJZV2zWK8Y7ezQHw65uZHfpd3tMhyPWUcRYavFaDTi7PyMN6dvKZKSu3fv0B8OidIEZ7lY&#10;0B7KYW/jA0uThAUL8jzn/PKC87MzfvfZ7+QhwJrpdMp4p02/38fx/a1/J8syHCrDTpAJ7bA3oChL&#10;slrAYLUuhYDui6c/7PckUk0Jnb7QEt0TxzFYklBRVRWqNgcUczOpWqSbG4K5bYtfM2gK3f309JTZ&#10;bMYqXosc0vVYTWMILO7fu09VyaEoyzPCKsRR7yYjIJC4PM9YRRGtVpvATGSiVJgBeZZBUQgBKNdU&#10;LqZTbPzUrkdt11vIlsVmkmhygB2hVY9HI9OJF2ib7QhozbExklqBK+VpSlnXuLYh+lrSMKlNCzwI&#10;AnZ2dxmOOkwnEyzLo9vtEgSuiUYrieOY4bCFrmtevz7eeseVZdFsNbm9nZGapAQVlzTClPl8we38&#10;1nAAFK4j0qP7R3f44z/+Y/aOfiRxZxa8ffuW3/7mt3z11VfMVxPxeJYlw+GQdn9E4Pt4jZw7d+5y&#10;//5dOp2OHHoQ/+cmAxkwktQrJpNLqqomXd8ym83ot0z0kGE1zOdzIVnb4omdTvKt90hev8BxHQbD&#10;Ae12G115TKdT1tGaJIm3LJQ8z1mv12hbiqokTtBabzuJTaf3r/zHRVGLpN1z5eER56xXK2onpygL&#10;gkCmUcpWtFotArfLYDCg253IOkBiEDdeNjcUn7rWIju8urrg7//+7wlbHp9++hN6/QGDwYCd0X0u&#10;Ly/55utjXr16xbNvphweHuI4PuPRiCBob/3Jm8SNR48ebTvjaZLgex77+/u8fStpCVmWyaT8+A1h&#10;Uw4tYcul0+7w8R/8iPF4LJFurvi0szwnK265vLjAVksic6+2W23GOzt0u138wGK5WJipunifW60W&#10;63jJZDLB9WxhDhQFnueytz+i2+lydX1CmqZ4foPLy0sO9g+4vLjg8kI60s3GUB70iah78kKSRfJa&#10;0gyGewM5VJqJXrvdFiCuKdCUqyTvORFafxiGQmK+nVFVJacn16yWS/LUos7Acs09hpYJmJLJQRiE&#10;PHz0kL7pMts2PH78HoNBW/bN8zfCzLEtWq0WvV6PZqPBeLzL7p7wAbIs4+TNFavVmuGwj23b7O7t&#10;sru7i2VJ6sOTJ4+YzWZE6yWHB4fYtnTT37494fz8gsV8xnq15nY+21pmZHopBxDXE8hYnhfEcUIQ&#10;+MTG19pstrAtmXq1Ox3u3b3L4eE+uzvGUhJHPP32a3RdY1EZHo/e/luWFZauthMgx3a3k7QNH6go&#10;JF4wL2Sa2+8PaLdbrNeRxChWpUxBzedTlab4MUXr5vDsGtBYWRZYlrUlWTteQJIk24z19WpFlqYE&#10;nk+/35fI3aoyhatEf1Z1jWv4BFEUb6dhmwN3lqZEcUwURZydn1EZHzfAZCoSTccV2GGvO5bCBwHB&#10;haHP4eEhT5484ejOHXxfvOSe53B6dspiPqeqKxqBKIq63S6vX7/GM+ksYjnxwEzfXr58ycXFBa4t&#10;lOnLiwts2xZ/dFVhZ8pYGeytIkLXNVVdbYsiyxQXm/Xe7XTwzHP79M0JuUnnWa/l8IElyRGb2L/b&#10;21tuJjfEUbxVlGz4EfObSLz7VmEOtqJUyooItKT3dLpdwkaDxWLOer0Bu0kh9ENFh7JtbMsU8bYt&#10;aSa6NmwBtg0DzUZ6rrd/VrWxc1g/iB7c8ASU2ha4eZFvwZCe521VE5v3YmEiLY0NIMvS7ZnAwtrC&#10;LB1bCtuqTLZ+9w2LYsshwsLzxMJUF+ZnKLVVZjiOK4onUyj6vi+MCNs2iVszzs7OSNOUtlGHlYUU&#10;TK7nmUmmTZwkuHZoEk6kCM+N/SiOY1kTlklqULKuilJv94qNUsAyTQh787n8QFGjLGurQuEHe4Cy&#10;1Lbps5GiC1tDIIvKMl9rGhFYAiJ1HHk2eo5tpprlv1oLYBpR1ob1oqhqUVPmeW4sRwqlfrB+lKwZ&#10;VVVYYobZqgcsS71LeLEsdK2NUk1AlFVdU5YVDaM4TZPE8G7EE54Zq43nSQx3Vdd4nk+apsKg0WxV&#10;NpIyIoqTjXJBW8KnsR0HPxDlQZ7nrKO1pGVYkvpSGHWIZQtQNcsyUTZsVCRarBWOYxgn1qaJJ5N2&#10;eBeJaTuOnIMcsRIoY29yHNsUKR5lXoD1bu8T9W65vUaW+dwrY3PbqF829p7JzQ22bVOUBZPJlMVi&#10;QSNs4DbF376zM8a2DY8mTVhla5RS7IxcBoM+VSqWpb29fWxbUZWF2ZdNxHISm3WtKcqCGnDtGt/z&#10;cBzXqJHFv/71119z/+FDjo6O+MlPfsLNZEIFXN/cQJZx7+5dkkxYKFgWjx494uT1CyxL0W632d3d&#10;odfrUdeaOI5I05T5fE4cJ6RpAli0Wk3u3r3L4eEh0+mMo4P7/Omf/in9QY/1ek0YhqxXa24mlzSb&#10;TVarJb/73e/47HO5n6tK9oaikGSKKhO1QqfTxTbJIZaycBcS9dlqd8RKUa7p9/vYtst0NiWeyzlu&#10;2OmzWq+lkWIJn2/T/Gs0GmhLJu6SniHR4HEsTZ7BYMDbt/Ptvt9sNrepc4VRqDdbTRzbJklTlosF&#10;rU4H35cERM/z2H98j8PDQyxL3rtjGvPrtSg3kzQhCEIuLy/57W9/i+OVnJ6dcnp6Spqm7O/vMxyN&#10;WK6WLBYLVosFvX4ftMDv8zxjOp1xeXkpqTVhSKfTphHKAG62nNJoNBj0+5yfn3NxcY6yFM1mS+xa&#10;WnF1fU0jaJnzhdQ8/f6Am5sJyWrFYDDgwYMHXF9fs1zOub29pdO1TbxkF0sp1jFbNVOSJiSrJWVV&#10;8dNPf87+/j66tvjii2PyvOLp0+/54vPv+fTT9/nzP/sLPvmDT2ibJIvdXUmpmM9vUcoS7ptt0whD&#10;lFLkRoVmK1vS8UJpLgVhQBRHW66LpSyyNGN/f7SF7DabLSxLEUcRCxPx7HsBjUZIq9U2ijQk7cys&#10;g7qu6HQ6xHFMmqQcHB3Ras1BSVrj02dPaTVbPHn8mLIck0YxjbDBncNDlssVJ19/JWlgRsW0Wq1Y&#10;LJbcvXuX9x4/5sX3LxiPd4SX0Wzyox/9iL/5m7/h4vycP/7Vr2gGIZPJBOdn/+uf8+1XUxqWJr2O&#10;OTzcY3x3xPHbb5lNZ5ycvuVf/vlfuLqesLe3L2kT7SZZ5bHOFAehRZIVtP0GdgXn51cslwuUcrGs&#10;2hzo1qyWMUEYMB7topwATUizNaBQCUrZvPf4CYPBgOvrG169zrm8uKKuU1bLOXt7e6zieLv5Z/EK&#10;EAkXVc2TR48Fsnc7x7bkYviZxXpxi4WS3OeqxLdtyD2sSDEa7eB0bZJozORmwixe4HkegRIwR5JF&#10;0kGyPPJVShHLBlkVNaQZrlZ4Xossq3F9D60rXFx6/ZbETlUVjuuQJSlhM0RrRZEXWDgoy6LV6rK7&#10;s8PoaJf9/X183zcTTZH+L5ZTdK2ZRlNAs4gmJEnKcBzg+Yc0RhXtVoskciiKDN9TOCphNV1w/OI5&#10;qrZpdzoo3URjMUuXeEGTTq9JmqUs8kve3CxplOId85wVgz68OH7GZOrz8ad/xOnpd1SsuJw8YzB6&#10;QLvdYjx+wOXlJX/0k//Aww9+hM4q5pM1z198yX/7f/4bv/n8b0Brwk5FnGQM930+/fRTOjtNGo0Q&#10;u+ng+wHN/R6W7+M4E9qdgDjN8H2F31AslxfoMqXTzpjPYkLfJV0WnJ685lwrxuMxgRvw7bfP+PbZ&#10;Gd1Oh9FOD601QUvI9mkZ0263WSQKdZuTVBUKTatvU2U18/UF/UdtylgKmDiOKKkI3QA0hG5TCqqR&#10;pE2kK0WVBei6S7vVIbM1y+gSSw34r//3P/Pw0T3ypMPxmxeAptPToHM6PYc0SanqFaP2kF/+4g+l&#10;sIwioElQ91mvXW5nC5RKSOI5v/nNP2DbHXTt8vd//QWLSU2vfcTh7hPSJOL9Jw9ptWxGL+HkjeLs&#10;8oQ4Spgtdvjooz9gMO5yfn6JExR8+Ml9vGbFbHVqCglQfs6r50+5uLhgtjjhdj7n+uqaJCpwUgjD&#10;AJY1aZrz+Rcf0x+0+O7pNxzdOSIMXKjW1Lpk0LV5+fyYO7s7FFXK7qBJr+1RZEtc36fSKReXZxJP&#10;OtphMptz/PaKRZSzen3Bzs4ODfWax48f03bgxdef4bkBOi64ns+wcoc3311hWQFOFdB0HfIox64V&#10;RQqdjkNcV1wvF9y5cwTAcpFS5hbraUar2cLNG9zfGZHEKcvFEtcR2nrhSAE9mS5xcJnfrLh4c8V0&#10;EhFHOboUiaZHk739XTqtAa1mi6bfwGk5jAYjDnd2uX80ZLlc0mvdE4/ocsHx8THZKiKLE/q9Drqu&#10;6DVaPHr4kCxJyBZLdLvFb//pnzl+9XuKoqDTGfD48SM+evQArWum0yXLxYITCy7OLyirjLYf8v4H&#10;j5jNbplPr6mymDA5I+NlAAAgAElEQVRssFgsGY93iKKY8/NzKVTX0fZAX9ci/w332oCHsmoeP/4x&#10;8/mc8+tz/v3Pfsl4POKnP/0p+3u7FGXBoNeRIqgsqF++5PTtG7TWNHoD6qomLjJwA6jAVhrlSZFr&#10;2y6TyRqtNcPRkH5f4m5DoNPtbyV5YQ2dbocyNbBTSxo2FhtWgMjg0ZrQC9FVTVZlaMcUZKscr3Io&#10;8pz9nT0BmtY1naBDnCTY2qFIZM9ezOai2EpTVquITqdDnuckSYS2NnGwMmkoipw4F/VJmsesr5aE&#10;Ycgnn3zE/QcP+Pqrr3jx4gVHR0c8efKEfqfDP/7TP3F8fEyn3ebhvft88uP32Bl2md9c4FqaWsFO&#10;v8/Bzg6//e1v6TZaUrjmFdfRivkyx2/WdAdt5os501UKlsNvvvg9J+dXVNiEQZO//vV/xy5rEweX&#10;SIyjSVYylTIbfoYyE/CyKKTAMeT/TqcjkugkZTqbEaWJWA6MHNux3zUZqqqSab3WknAQyBQvXsVo&#10;rcVS6ResVyvQAm7rtdvYHYfFecz9e/f44z//c8JGyGy1pKxrLF9I+kVVkdc5tmpQV9qkC1hY2KAM&#10;R8Kyxc/OO7uGUhaWkohULIs8i4XxY2k832FDj5Bhh2eKYJmg54WRYFsVUFGUGZ7tY1sOllYUeU5V&#10;VNKEcFxsLJSG0nACXNu8tq63bIJAaaqyllhPk9phaQGUtppNgXXWNdgOjabYu5arFSUh7X6bhucI&#10;VNJWdNptylK+13Nc3p6cslontLt9sqJkGSVERYFnexS64v/4q//Mz37yCVZV4HldbNshz3PiLKc1&#10;GLFMCwqtKMsCTSUTUtNcyLKMqq7IAMf30UWBVgoVhpRKsV7HLNKcVrtHmmVURYXrhqIWqiqKugDP&#10;ps6XoG0UNrYNniv7je8oXCV2Fse2twQT3xGJva61KFOqAt+1aQRdaQhUOWEQ4HkBSZri2aIuzbOU&#10;NEtF1KHFFuR7HkVcE7gNLDQOLp7lkuUFRVbiKR9dAZVFWUjTpdfvSwpUEPDFl18RrWL6gz7asggC&#10;jzgveHN2TlxVdJpN4rLkbDLZMmvyucDw2s0OVVGhQmd7LW3XxjE2HuU6uIGPsm1KatAW2Da1hihO&#10;tvdnUeRbm46uayrTOLUdB8cFu9bizbcsGX5ZSNSnUmRlIQ1VLY0Ky6glFJakRKCwXNl/q8okZKBJ&#10;o4QsTvB8nyLL6Ha6tBodfBPRvGn2FFm6jSt1PNfYdqythauuK7A6wsRAEccJtc7wAotKr2i2AoaN&#10;LpObG3Qpyp9iVTJf3qIyH6cO+f1X3/L1V18zGg2xcRjujCjLgvnilnanbeyVouIMgxBdyfoN3JDd&#10;3V1+9Sf/C9oJefHmOZ99/Yy317cEwTesk/+Lv/zLvyRst/nn33yBthTNVpOg3ednv/gPvHz5itdv&#10;Lzm4+4Qf//jHBIGkluyYtI63b44ZhSEPXYf9O4/44vPfcXV1TakL3pxesooyppMprbDBv/zz35k9&#10;NUEj0O7ReIht1XJ2TdZURU6ZZywWc/q9Hgd7uyyXC6JVjq4V08ktWfaUm5tbaUa6Lq1WmywtaTa7&#10;NC1hgdVa0whb2LY0xmfxivHhvkCxdU2WiZXaDXz0hnFj1FV5kRvgdM3lpViSF+sFzUaT0eiAk5M3&#10;nJ7d0G6NyMoK20npDvp88OGH3H0o56tCFzx49JB1vGI8HlOX0rRstZrYjs3z755yM5kQhh43Nzc0&#10;mj5+qwA0rZ7H//jN/+Czzz4jbAQEYZu/+o9/wqvXr/nN//vfGQ6H5HnFYnHNBx/+mLLM+Orr39Pp&#10;tHEcxeHdI/aP9nj79pTuoM3taobnuHRaHTrtDi/WL/jyiy/Y39/n3p179Ls9VosE3/UJ3CbNoKKy&#10;LYGqVxb9zi6eHuI2u1xNLFZRg5evT0kSFz/sSmpW7ZKkKdAisDtYZUovdAjViuuLG76oT/nFL37B&#10;7jin341IopQiz2h6Ad9++ZazV/8n/+W/HPLvf3aXsqw4ef0SXdf0+13yeU5be2S1y+r6lpe/f04Z&#10;5/i2z2Qyw/N8cEStXVUJaZKzXsV02m15ZtSKJC/YOzyiLErmq7UMlTtdxqbRWVsavxkytBWnp6fU&#10;Vs29R3eZr25Ji5QwCFktV1hYLGe3/P6zL5jNppRlRbfTIZ0vGfhNltdT/CDgx+9/QJpK2oYGGo5H&#10;N2zyBz/+iKvLK94cH/P48SNG4zFxmvD4saQm5nHCs99/w/GrV2TLiFArGtpmf2eX1XyB8+23T0GP&#10;t2kTe/s7W1p1nufcXN+IdM31hPVQFltvqchSjQTU+DbDMAA0ZaHNpGVNXeut5FDkfEKv3dvbI9XS&#10;Eb5z9w537tzh3r37uK7LYr4UG0ScoZRNkmQm07QpD4SsoMgLmqGwFnxPpgm6LrCiTaQXlFWN6yig&#10;xnZsHPN1jmOTJqkQkc0EI4oiKp0bBoRIjywDlFKOg+e6YCYetcF87+zs4DquxH0qRbvd2KoMgiDA&#10;0hs/o6bZaDLoj2mEITvjPR48eMDDH71Hu9ViOptxfHzMdDox/rg5VVXRare4vrpmuVyb6CWbuq5I&#10;4pg8y7EtB9Asl2tevnwJVcrV1RWe7bNYLtDaFylQU3xzD9475PTsjLPrV0RxhHL6tNudLc15cx2W&#10;yxWuK5PzV69e4boOw+EQOu2tJ+j7719SRBnT6YQ3J9+ZaWFEVUHY8TnY32V40BBf1lFPlDNVjFKi&#10;EnBdFw/LTGul811ZiuVyySpKyNJsOxXd0P7LTAqXm+Sat29POH17SdRfY9kVq/WK+epSQIB7Te65&#10;91gsFtiOQ1qscVwHP5SHfrMpjYbCSc0kRiLBmqEwUHQpstBerycd+rlmuVriBwGtZpPFbcbNzQ3R&#10;es1nn3/O02dfU9U1abqQDm3UwnVcLi4zAzuy6XY62wPqpivZcQ65uZmQpTesVivKwsSvKba+3Zcv&#10;X/IP//iPeJ7HwdGeSOl9n6OjI/Z2j/j2m2959uwZvsmEX61XnJycUBQFf/Znf45GmySRlMnkhlev&#10;X3Py9oT5fE5aSIyu49gETU1oJqFFLvLl62vJAf7s8894+uwpw0GX/f197t49IopiDg4P8D2fONW0&#10;2zL5X61W2/i6vBClSVbmhlmxEJlgVZlpUm2SIiom0ylB0BAqdpyxXCzoD8bv/PlpSllp8rzA82Ta&#10;umEryNRfJmtxHHFzdc2td8udwyOCIERhU5UVjuPi2DZ1lW3zxquyIkliklQUBcoGzw1ptWw82zeT&#10;YSnI4iRhEPQlPisU0OHGczebzYjNlM22HfEYhyFpmtFutWk2myzmc77//nvevDnm6dOnFPlSFCZZ&#10;yWg05Ml7TXq9HvP5d7x48YJvvvmW6+trw3AoWK5mXJxf8Oy7bwUW2htQVhXD4QDf8xmPx2YCL4qB&#10;zUSzquS9jEaiPOl0O1ycn3Nw54Bf/fGvODw44M6dO6BrVmsBHm08sa7rGlBWIdNQtFxH14HSUN2r&#10;dxL3MAxpNhscGv/6dDrldjYjMx5eKRRlQrfxoRdVtWWDOLbwV9I0xTMQuTzLZSpllAu28VtXhti/&#10;mXSL37FCKdlf1mtJtYmiNVmWbyWLlfFgR+maOIq3UvM0y/A9mfhUZcXHn3zMz3/+c/7dz/6dkfWn&#10;xEnMeDzm/Q8+II9jRsPhlrsym075/vvvuZ3NiJOENEm4f/8+/X7frHd7S9ye395yu662vu3xzpig&#10;EfD61Wu+/OwzZrMZnXabZlN+l6qsyNNUZPSVqOLKvGSTBPNDSN2mIHddd/uHIi+Y3woMM1oLVKzR&#10;br/7Bg1FXRj/t1zH1WppFA9qy1BQykLZDp7rsVzFeL5PvF7hGh/39c01jUbIRx9/LABbz0cr41fW&#10;Ys8Usbn1roli3sKmkbKZ8jqOY96/9W4Sb6bOGxOAMB8qLKuUybBRTW6m9Btf//Y1N886rQ3nxNla&#10;EkCKraqu/hX0UnCVesvfYPte2T6fAKMweMeS2vIntopLUa84tiOKvaLEcWw04k0ODCPi8uqa07Mz&#10;am3SQAyPpdPsbMF6rVabwWBoIMSOea/1O57DhgHiyBqwlaI0fIwN72PzfZKK45nJdUqWySS9qqsf&#10;TMI3ySqbz0hteSU/5IdsWFa2Lbwv27ZR1ruJ/kZSXhQFvu1tLTSW+UQ3SpYfWnTeRY1a2LY0rTYK&#10;TddxTKKJNqkkBnBp3vfm/W3SYjbTwPV6TWDYLJUW739ZGOuOefaWdSXcEWRdKaPEqeuKqpJkETBq&#10;V0caaJp3FpPN544WhYY20Mh6Sz1hy2upKklmkHhIvVV9bH8Py8SkGiZN4PsUG8uAUSnp7e+sqWpp&#10;PmnzGhqxB0fRWpI9lKLKC6J1RJqlDExyWlEU2315o/LYNCc3fITNPfP/UfUmTZKd2Xnmc+fBZ/cI&#10;jyEjMnLOxFRAFatKYLUkFntBLpqSVm3qXrS19Zo/gr9EC+3YEptqSquWSCOLogiyCiwSQBaQQ2Rm&#10;zLPPfuepF+e7Hok0g1kCmQi/fofvfuec933eOvWhVhOBxNymeYauGximge04OGZDOEXLJfPFAtto&#10;yuQ9yyRBb7nAMExajSbNZoP79+/z+eefk8UJ//DrX3N4eIBVlriOS1EKVypOEv7kT/6En//856yv&#10;r9Ptdvjmm2+YzWZsbG8LXyrN+OzTz9i4sy1MsNmMMAxVgkrBRx99SJIknJ+fr0CscRytwOutZoN2&#10;u83R4QHv3h1g6NLcHd9IPPl/+2//jX6/v0qoKsuCVquF77uUVUWn0+a7b79lNp+t1v5Gs8na2oB2&#10;u83J0TmF4qZRSRJfVVWSNuG6FOrdWqcgoRRZji33v296NPwGjusIK0W9C2srVJIkeJ5HXuQs5guC&#10;IFgpZnS1DtX8gbKsaDQbbG5sEhc54/GEf/u//288fvyYtEx4+fIli2iB7/kkqaTTvX1zIjY+y2A2&#10;m9Hwhal1cXFBp9Oh12+j6zqTyQ1BEOB6ske9uLjg8aPHooLTZZ0OgoAgiKnKksl4jGFIfSmxxk0e&#10;bz1e8a/SLCNJU7IqQ9PGBMsFpycnosBU6+EyCAiCiOHGkHv39uh2e3hOC99vMJ2Idea//Kf/ymg0&#10;4vpC3t++JxHbYtXRODs7w/U8XFfOpWUVtDsdTLMErvnvf/0/+PCDD+j1ekwmE4q8pOH7eJ7Hz372&#10;I/7nn/+c4XCd+XxBq9Wk1WxyfHzC5eUZQRAwHA5X6Ug1d22xWLC7s0Or3ebm+noFqWw2m6qpWLBY&#10;Lt/jtqgUoKqk4TekGa0SRiTRw0TTBDEQqQHGYDDg4vKCrY0tblTk++v9fanpgYbvU6g642Y0YjKZ&#10;sLa+zubmJgCxalbu7u5QVRWT+RzDNMnShP39fcIk5qMPP8LYNGi1Wzx4+JAv/vZv+Ys//wvu3bvH&#10;zs4u/8+f/in/x//1f0r87fHxEfd2Nlku50RRxHK5yWw2Y3w9YnR9w9nxCVmc4tsuJgZVoiRAuoWj&#10;mWRhRZGKUsDRfXY2e+i6ThTFLJdLzs4u8FwL32/Kw58VWIbB+qDHvbu79O/0qaqK7a1tdu/exXU8&#10;LMthPJ6RJikvXr4mioQLsbGxwaC/RlGUjOIxi8WS2WTEcrHENGSRNrRKdeEtHLski8QD6eoWnXYX&#10;v9VhY3MTy/GYMGV90GM2m1Ge5SwWC7IsUZtkkzxL8PyG2jg7eJ6HbXvq3SELg2uvSboHMknpdZv4&#10;jQYNT8W8GJLB7bsN7u3dY3dnT0VxipfYbMoGL4kyWl6L5p0GDbdBRxXqb9+9YHo9QytMPK+JazYx&#10;So88qlgmMbYjTZ2yKBiPJxRpTBik5KYAK/NUoqQeDHd59uSn3H98lzz5hpevjpgvxjR2GrSaIueP&#10;45i8SJlMR8wXI4bDIY3GgBevmhRpRBBdcXN+wMHRITc3p2Rpxvb6HUzTpLtu8/jDOxj+Y+mmDUS6&#10;1egbDLe7tAYe89kc0hTLcTCsgrRIqJwGk+WY8WQm3uUyZzwbMZ9LfGIt6el2uvS6PbIw5eZmxCKc&#10;U6QlHc/BM0y6vo+W5YyuK3AL2n6Ttt9gPpviWDZhHmAaJq7vUlUatkoGqFKZDtm2hecJ1NOxHcKF&#10;NEEafpNWq8nJcsTo5gbPHpA7FkUeYxoQhClX16ekaSQwIUNeRGWVC6U4WlAUOY7rYJs+ltXAMh0s&#10;UH7RJmsDgywxiaOMxaKgKFjBt8Iw4vz8goOjQ7799lt2725LQWNW7Ozs8tuff86dnQ3Ozk/o9lrE&#10;cchodMNofM3e3T2aTZ/vXrzgzf4+Z2dnvHnzmqOjI+JElEi6GYuE1tBoeT6ddgvP9UiSENvWODl9&#10;i++bnJ0fUFUVr19nPHz4kM2tLr1BC6+1Q5ZmLE9nHF8dU7m5yOa6LdY31yTecz5jeREo8m+FZVjo&#10;holWabhehyzXGY2XjCdLXLcCLNAqskInyzVcy8Fym5TLhCTKSbKKooQoLrDyiqrUiMJYXrK6jmlZ&#10;RGFKHOVEvQzHKqlKA9NwsBTduioz8lwsOFmWqWQIh07bJ01TbKNNo9FAr1wFfhR4UlVGNHbusL42&#10;QNM1To4OODk55vDgQEVg3jZytCLDtQ10CoaDLr1Ok/PjnKuLU1E9zWZohHLfmwaT0Q0nR+9w7Ues&#10;9ds8uLfDd9+9JI0DJsGc51/DxfkBlxeXnJ2fiKSvNaLb6+I6Fqahs3tnR1kiEnr9PkUhEnTPEyje&#10;zeiG+XxO+842j//Fv+Th4wfs7NxRjAOT8/NTZuMJWRQShxFvXr2WRpGCZmkVmGpTbpkWSZas/PuS&#10;PsOq0KnKilazxXQyIQjEupfZqWyAVDEwXwpNOUtTTMui4UlmelkUFFVJVuSQaSRZSppLoVkX3FmR&#10;oxkCVk4VsLQoJepYIgULaXypdUTTwFKNKE1B6eIoBk1gdkIclwLTVj7a4XDID3/4Qx48eMD+mzfC&#10;k0kzrq6uOD8/k/iqIFzJ2G9ubojiWDK5I4kQ/uijjxgOhxweHkrjqijIlS+55jNMJ1Msy+Lu7i7L&#10;YMmvfvUrDg8PsW2bZrNJu92WmLU8JyenLHQoZKNQVt+n5pdlKYUVEl0oSQNiYag3unGSqGI5U5YI&#10;KZhWBXhZy+l1yiIjL3PMUsVtqmuQFxKRKBvdgobfoFTyzEcPH/Gzn/0M1/HQDV2SHN77pWnCSipr&#10;2b6i673vZdf0WxvI+0WRmGxQSQjVChRZF8GW4gPUzcvaUlSWhfJ8Z7ee77rAUkV5bU/Nc4FN1lGm&#10;oo0XWfz3rR/lbRNDY3XeUMdVViWGLqDAsiiUXYAVfDrNYrFvWCZhFOE1mqBp7L95w8Hh4SoeMIwF&#10;+gsQRREtU95Xa2trymKiionqPaiGauToNadB06gUW0GaS7fntwa4iiw+IImFX1HkyipAzSC5jU4H&#10;gUHefu5tg6Yu/mvvvaGsv7oqlutzXsP7dGWfQBMAqKYaTXIf3NqPdMVAKMtC2BG2KobVBj2v2RFU&#10;q3VJWAmV2nfJe//6+orpdEK3t7ZqbtaFWxRHq+K6WoE6i9XxlqW2ahyUyhphqEGVrqwvAn18r0FT&#10;SStLToz8B3G5VEpuXarnjdvmi7outQ3J0PUVt0PTdWzPf6/Jpn7We82YsqpEMaGJHkXjNqY1iiI5&#10;x+WtBa7VbOH53gpCqmkay+Vy1VDJcolCr9VQYqOtVoM7uU+EGVQUJWVRUZZg6CYgzKB2u8vGxhY7&#10;W/fpdrv81Z//QpJ8TJMsSZlmY8Iw4NHDR/z0n/2UH3zyA/79v//33PzpDdPlkiSXvdSDJ0/4yU9+&#10;zOh6JgWpWvfiOCJOIiaTMX/9139Np9/nyZMnDLc2qcqShufRVtGpzWaTyWTCq1evODo6ot/v4do2&#10;ruvQ63XxXI92q6Wk8hpZmuAq1V4YBGi6huNYq+IwjiMKdS5GI4mRLkqBJNqONPNzlYRjmuaKR+Q4&#10;YhctipJMrTmGKgizVNZpTZfrrBn6qrknTR55T9WKnTzLb9dBy8L1bkH1p6cnXN/coKGAxWh0W131&#10;vBm4jkevv8Gnn35KlKa8efOW5SJkMQ84OD7gl7/8Et3WubO1w2IZMJ1OsQzhFW1tb5I6EkXc8Bqc&#10;xBm5V5CnJVWhkSYFWVLwkx9/io7FL37xV/hei3jpEAcu5B1MrUm3Kd/J1HssZnOyxCHRTHLXZr2/&#10;x3R2g6E1WM5zDMNhOr9kNpuq92BFo9EkimJev96XRrvbxrYd+u1NDN0iICdJLjg/u2L/zRu++OV/&#10;Z2Njk+UiptvpMNzcIk4Skjyg3Wtxd2+TwWCAbcP19Q1lFar47BTbMzFcn7/673/B9uYdPvzoMb7b&#10;5Hd+53d4eO8Rd+/u8vyrr/nHf/w1G8M1Htx/gGkIqHY6HdMfrHH/Xp84Sbi4ECuPpWD/W9vbuK4A&#10;2hPVOGs2G4ACC+c5ruvy+PFjGcynKWUla8QyWDJgIPwh1dCK42jFewqCgE6nIwwdw8D3PRkapqko&#10;zRx3ZbPotNsEqmlbliVRGKpIa41+v8/4ZkRZFtyMbjBNi4ePHlIUBWESc3Z+RhzHbG5t8vDeffb2&#10;9nj46CFpIkECpmnw5ZdfMhqNMPu9dVzX5WZ0zWK55Pr6mt/85ltev34hcY2zOSAZvbquSfyRIk3H&#10;cUKcJNKFRaM/6PPgwUP6/T5JnBKEIV/87RdqgukoCXx067GsJE9ZXoiWyHA9j2arKVn3rsfW5qaC&#10;wIj3dntrR17giUyOz05PuTQvcW1hRTimeHgqBOBi6SJJdRyXrc1N+sNN9u7uYboe6+vrbA7X2H/9&#10;mpubS76XkY6GYZiSSa9plJWGrTzi8sKWxbXhdWj4EovoODa9bptms0Gz4dHt9nAsi2azwVpvnd3d&#10;XbY37yDkfqGO+gOPJI5FQeF59Lod+oMBw+GAdqeN48nLv9MTSXOlRUItJWExX+A3BLLle3JcWaUY&#10;BmmqQGUug36fe/fvsbW1RavVYm1NjkVyy138hk9Nua89bsfHx+Iz1FV3cRpxdnbGd1/JZnpvR6ZG&#10;9+7c5+7eXTpdl+FwyMaWgNCyasrp6SluQ16oi8WC0XhMqgmwpwLSJCXVbJbLBZPpXDr0laZ8Riqe&#10;KatoNho0HElCoQ1JkhIuAtbX14ilBsC2bfqDPmE2pd/v0Wo2xVNlyMa1LGTDL8khJXqlkXJLi++0&#10;2zRbTWzTpsgLFtNQVBpotJVEMI4TTFLOzs4I5rIZCAKBulqKqpzl4vv0FqbqrgerjczCtqn3iVkm&#10;mfI3ZcTdu3tsbm0xm81JkoXaHMrE0XUdiqLJMlzw9Vdf8dXXv+b6+ppur8nnn3/One1tzs/POTo8&#10;wjAMwlDui4bf4NmzZ5imxcG7A/7h1//Azc0NZ2enLBYLut0OnU6H2fJ85cF3XY9Wq61Satq0mi2K&#10;ouDV69dcXQokb7GcUpYlP/rRZ7TabRaLhequa0wnE5otV3gIzQZBEPDg/gPG4zHjqdBy250untcl&#10;y4rVNFTUWLFK1sno9/sMBp40noqKdqtFq9Wl0+4QRgmNRkMAgkrGrOka0+mMxWKOY9tK8STn/+Zm&#10;RFWBqZuKWi9FQVHKlDGOE3zPp90c4LgOFA6z2YwiFc9+VVgyxcskAcB15BwBHB4cMJpc8/r1a5bL&#10;Bbu7d9kYrkuizXKBrumcnp4yGU8II0nnGI/HLIOA5WKpGj4RnidZ7NPphK+//prFYkG/t87a+jpP&#10;1Pc/OHzHfD6nrIR58uDBAzqdDuubdySezBQVgXg6TTQdNoYbBKE0R1zPZTwec31zLRLlbo/PPvuU&#10;wXp/pRBLkoSDgwP+6he/IA6Fv/Ly5Ut0XRNquedi6OZtoZamlEW5mtqtAIahPDuZmvaOx2Nms6na&#10;pJcronxNZy/LWy96XuSkC4nb63a7wrlQHmEAQ5MNcZEXEtnVdFYT/NXEU/m8l0Gg8uVFHWJbonRw&#10;XGflEa8jKus0BUMXtYaQ9R0uLy751a++5OTkhPOzc16+eMnZ+TlxFDGZTNCqijAIlG1Qfn4Uhsyz&#10;nCRN8D0Px3EpypLReMxkMiEMI3TDYNDpoFkyAbn/4D57d/dwPZlyHh4ccHx8zM3FBWEQYJnCorEq&#10;SWjIVdyiZmgrJkymVEhFnq+K70xFV+qGpJ6UVabWK2HApGWhfP6ywUV5UA2rnlRpRHG08tKDFNt5&#10;mZOl2eqam4ZETk4mE3Rd54c//CHPnglolQzSUlPForZS3pmmQZJBzbGokz9WxadqjqyKrPd87Lqm&#10;URm6Um68B1qseRCq4I2TRHnnRfmUvacGqO0d9YRfptfvFdOVikvUBfqHfgtzrNUZWpmtCsz3qfU1&#10;rLEGf4JSAlQluQISVornUKuI8jzHUmqZV69fsVwsVtcwjiOiSK5DRkG3K6lGnu9RlRVpllLkwkLR&#10;DR0dOWbTknWvKEs0pWwxDOGkoNQadSpInherz6jPe6mUAjWvoSjKFRPme3IWaoWIsgTlObGCwEoh&#10;52CaDqaCACphxQru+b4SRn2UqDDqewONGjypaUjDUJfzXSeJlXmm7l9WCpW6yaHrkmjUUByW62uZ&#10;0PbXhvJ9KrmvoihaJbwZhiHxo4a5ekZqm5A8KioNw9AFgG3baopbrQC+tZoA9FVjhNtbROlsblUV&#10;lm1jVZVihakoz1xUU9K4ykQZmAsE3bHl/Sf8B1afmavCvCxkXdJV0y5OEgHKq+SQIsvUAEoaRo7t&#10;UBZ1FHO1akiICvj2+fM0DxzFi0oS0tRWqotbK5WmEjCkSJcJqoaLaZrc3Nywv7/Pydk5ruJsxUrt&#10;FcQJx8fHfP31N3z37Xf84z/+I1EU4xgmlmqA+L5Hq9mi3ezLfjpL2dnZwWs0CMOQ47NzfvGLX+C3&#10;Wuzv77P+61/T6/bYe3BfpsTKZlIUBUEgNsZGo4nnuXQ6HTRNktjG4zEXlxecnEragTScbCxTlEO3&#10;yhdNpU2pe6MUhQGVxPM6Kv4zSBKiy0vG4zFpmrAx3KHVbIplQr0b62dN47aRVX9HslqFpVRAK3VO&#10;ga2UizUI0bmjGq8AACAASURBVDQMpfBz8DyXfn8gRWIYyrEh93tVVlRKqfXBBx/wr//1v6JA45++&#10;+oqX+68JlgHj8Ygoiun4Uj/cf3iPKIo4Ojjn6PiIe/f2ePzoMa9ev2A+n1NVFScnJ5yeHav1JOf4&#10;5ITT0zNs21L72pxlIMzB8WRMlmd02j0afkOaPSptrVb8ua7L082nnJ2dcXD49va5L0uaDRnszv0Z&#10;YRAyHk3RNGFjnZ+fU2Rf8eLFCxYzYXNEUcZiPufHP/4J9+7do9XsMRwOcawWo9GIlt+VeqnZoN/v&#10;o+s5BwcHXF4d4bkeaRYwHG7gt9b4p3/6J3Z3d/mDP/gDDM1ma2uT8fWYf/fv/h1/9z++4Ld+/Fv8&#10;m3/1BzKMOHijgKiiXl0bbPL8+XNRcxY1v6InboE4pt/vk6aJUu4ZqzSiXk+Ot9VqoSuQb5ZlLJYL&#10;4jghCALCMEQfDNjc2mQ8HpMoyO5oPKbVbOK6LvP5HEPXaTYaJIqX57reqjFWwcrJECl2Vpok+L4v&#10;8bobQ7rdHubbfc5Oz4S9ZNlMLy+4vBQQ8E9+8hOePHzE+nCdra0tzk7PiFIBkgdBICrYJx8+IZw5&#10;KwnheDTi+uqK89MTPM+n5fgUZoFn+1iaRV6W6LlOtUgJiog0kTg123ZobPV5sPuUnZ2d1Ut2OQ04&#10;ODhguVxQZgVllpEXBZPRNa9fljhdV0lpHMbjKXkOi/mSPCsU6MemqjRc12e4vsmdOzsYhol4nytm&#10;4xGz6YwsSiiLiliDJE2o1AbLdXwluXHZ2tpi484eW1t3aLY6IiW1dE6OjsmyAtO0V6C7PKkwdQc0&#10;1Xm0G3h2g6Y/EFuB6YIGzeZd9e/SmW81bJErlhVZYtByGqx1t+l3elSZTryQCb9pOVBCNBfafTSP&#10;MCsDz/LwbZ+W69Hr9SmTlO21HU5O33J4dMjxyVtm0ylJmpKmGoOBjU6JZTh0O10CzSJJbtArE9dt&#10;0u084NHDhzzY/SlVNmB2Y9NrPuWTpy69xjGz8S9VcabRaPh0siZXV9e83v8Ni+WI7TsXRMk1cR6y&#10;CK+pzCuePr7Px8+koXLnTodms6CsxpTWCKsR4bgV5Am6E2K6JpWxpNBySj0gzUOCuKBR6FiuRpgv&#10;GQcj5lGAX/ikccE8mjNdCNTQ1jxarSZVIo0lF4cizdHyirbXpGmIhcXXdSzHJe/16LQ7WLpGugxp&#10;DDx82yWvUvRKoywqqkqoz3mR4xoOplGwNhCfXRJmFGVCGmmkkUYQxRgsyTOdtf4m28N7vHr5kiia&#10;qySAGCoN03QUTRdyKubTkPk0JMsSNE3FXUYaC19e5EmSii0oi7h/70O6/R5vjGPSZIZGhaaX5EVJ&#10;GEW0Wi3aXenMx+mSMJLon7Iseb3/LV9//TV//hf/lQcHD/jg2Sd0Oh3ubN+l2fL59rtv+M2333B4&#10;9BbP9bhzZ4imb9BqNXAcl/FMvLpxHGKYBq6n4fkaVEI27w0ElqTpIRgV68Mm2zs9bLfk+uaQRI85&#10;uzrl7PyYTqdDv+iQaSlJkWD5Jp989glnp6dcj25YLJZ4todl28ySOXEYc1MU+L7IOJudHppm0Gh3&#10;aXe6DIAkzWk0GmiqkZBlBfPFgpubEUGwpL/eIcsyTo5PCLQYrbLJEqhKUyS6WY5nZ5iGbLQlbUcj&#10;SyqyVKPhN+n3ezS8jsQW5xZXzhXzaSqskWVOGIfkiO2s025jGhrHh4d8/c3XaEi82dOHezx9+gxD&#10;13nxYsz46pwwDMRClaasd5sc2DZHR4eruDnT0TFciyhYEC4k9aPKcvbTAF23yfOcra1thusdDH2H&#10;2WxKp9the3ubXldSbdbv7OB7PvP5nKLIpYmk6oNGo0G/kPimg7dvefv2LYvZjIf37/PowQN6nS55&#10;nLJIpNB5/vw5/+lP/oTnz5/jOjLR14oSy7CxdQOz1NDKEr2syBLZwDpKMSZgtkqKAyBNxFpzeXnJ&#10;fDYnTVKJ1VUy4uH6OmVZkqQXmEmMkVu4DR/HkQmL5/vcf/SQ6XhCVVUCPl0qaXypUSBkeUPXZK3X&#10;NTrttoKP5qsCutVsoGkajmUJJM/QcWxbAEumwfXNJVkpsMmqEJljmYtiwdB1jo+OuDg/F46P63J2&#10;ekqkGhgH7w6oSikG/IaP70mDRWwCKrau0+Xq+poojjk+OoEKOp0uLZUdnhbXDNbW+IP/5Q94/PgR&#10;J2enOLbNq+mELM+4uLy4lZmrX6ZlYsp2nzhPpNGqysKqeu/3IBHYpqhGClWY13YEy7RWk9iqrCfd&#10;KLuTpJlMa0VJlkn6gIJS1YoX8RzLJErXTYIg4N7efX72s5/R6/WJokSmuIVSsmCojW9dutfNAN5j&#10;QNwyITIVOVoXQYW6VnWRlWc5VSlwL9tx1FRabcxyse0Yhkyqy0LAl6ZholtSkFcFGGrKXn+vVVFo&#10;WbKP0TWotNXE6f0IRy3LVTFwy9kwdCmWK6QRUZmmutfl3CdJrNJfDCzXWRHgu5aJZhgcvHvH0fEx&#10;tuOgFbliSBgy8KmgYXl89tmnfPDsmSh58nQly67P3fvWhrIsyVWjr4Yn1pYPStloZlnGbDZXBZW1&#10;mthq3EJCoY41r6GMoozSdB1DFexVJU2xWjFT2w7KslpZWEplIam02+K8qkDTbtN36nq9rFUJ6r9r&#10;uiYJOOo6yT4TpI8mZXAd91wrXExL7KsSu+wRBEsuL8+VxUs23FQCMl0GS4q8UJYm8eXrqilWW1Pq&#10;gr8sCgzbkoGXreI91eS6VijpuvHet5HvKd+n/J7FoVaAyGcoe4tqgMl3sHCUdeZ961KcxApUWStK&#10;UEoOaTTVCjFpVBerpoKjIJzzyXSlCMxUczlVkai1La9W/9QF8a1dSSb2UKJrGrkqvjVdCBVVpROG&#10;KRoCaa+qnDhKWC4jLk5v+O67b9EBU9MJFkvKoqC/NsCJY0bzOf/hP/4HlmFAXlQYBji2S5hnTGcx&#10;yW++4Xwywq0s7t27xyef/IAf//gnZGXOdDLl6+fPuTg/4+b6mjAIaBwd8dlnn/HgwQOyJCFNEmaA&#10;Y1msDwZ0Wy0GgwGubUvjuywJl0vevtnnxXcvuLq4oNVoEgUhmZGwtjYgzyRtoqoqbNtaNW5uE2A0&#10;oiijKsvvNfekuZSLsvvmGl2DZrOFqVQOFZBn2QpOKM+YrJsllbKflRSlTlZkRFGFo96vnudJokYm&#10;xxCFIXkme6hut4vj2Fzf3LBYLKjKClMXVWOSpeRZQavR5s7WLoWmc3J0xql/SbvZYffOPZIo5/z6&#10;jHdvjnjy9BGdzoAkPiJcROy/fss/++lPGa5t8u7tWzzbh0Kj1W7iex5ra30ur6741d/9GtfzGPQ2&#10;GPQ2KNIKo7rG1g2SoGKSFjiGhta28awhvl2hlTrBomI2Tvndn/8e/c4Bb/ePuTi9pqhG9Pt9LNsh&#10;ihM1KLcYDNbp9XqEi5SyKgmDhGAZM59EoGn0e+vs3NnDaUqDo9/r0B+0uL6YUBoR2/cesr7eod/t&#10;KUVhznraY5lcsVwuSJMA2zPIlnP+13/7b9i5s0ev2yVPK6azEUfHh+y/fc316IajoyP+6auvZTAZ&#10;Ldne2qbV7mJaDuPJWJKq6kHFdCIpiLZNmmWsD4eEUUgURYRRBNTNL1lfd3Z2xEq/mCvob0GnI4ku&#10;y+WCm5sbPvzwQ9BguVjS7XQZ3dwwm01pNBvEyxhAUsHiRBr1hbB02q22si/fNt9rSKmu68RRxE9+&#10;67dYW1sjyVP29/f55ptvJGVK1xhuDCnygi+++IJnj5+ysbHB9dU1b96+od1ocnZ2hmYZdDodzGan&#10;QzTPV7K1MAiYTKfEKjak2+0QxwrqZJhoisYtnICIqrQoS4O6q21Z9upl0O/3+fDDD5mMJ0IL18pV&#10;BNRkLCkIo3gukEjXk1hOTWc8HnN4cEyj4VOWIg8bDNaxHSFFyyLaodlskkYB+6/3WS5mUIlftKqk&#10;aJUGgotlWXQGAyG0rq+xtrZGb7BOs9FgOr5aebfkQZamTBDJA+y4UvR5Xku6QM0ejUYDw7CVnK+l&#10;Gil17rhOlufEKn7H1GBDbZ7qlIRGo4FtWRRlydm5wAKzPKPZaKw2RPUmqNfrMhgMWB+26Xa7NJs2&#10;r/dfE4Y2g8GAxx+J9xgKhsMhS2cpnnJN/r9Oa5ud3V3anTbT6RQtrNjevsO9e3uyYOYy3Q3DUE1D&#10;slVHfT6f4/uSSpH5sLExZNDe5NNPf8BwbZswDFlf2+by8pIgmGLbNu1OR01DMymKDHk4MEUaGc4D&#10;xpMxpV6xsbFBkqaKShwTRxFlmbBYLFjM51xeXvLw7pOVRaEsRzRMX6jsaSrxapZ00xvNJrom7AnH&#10;cdCMAqthYRjifTVyY+WdNQwDTU3T6t1Bw/cpq0o6h0nCYrEkl7ELs/kMW2tx//59Pn72I8WukI1Q&#10;ryfWniyLlc/WXHnzF/MMxwXTFLm6TFvk/q/jCduOdOHrBtjK55oLqyRYSgfS8R1aTelGr6+v47ji&#10;x37z5g1HR0dMxgu+Tb5F12z27t7l2dOPCIKAP/7jP+bly1fkecrd3bs8eLinNp6y2VjfaBGEAcvl&#10;nLIo8DxbrncaKg/YLk+ePMHQCpX/azIcbrC+vs7+/mtyO2P/9WuCaMnW9jbdbpfZbMbJ6RFxHNHr&#10;91cT7+VySaPRxq0q0kSk+HXEUKvVptlsMhpPKMtCMUMs2m2BmOmGfF/Q6Xa73Nm+Q17k7N7b5vLq&#10;kqqqaHc62KbFfLEgWITM5yGmb5LlOakqtpM4wbJMInXPdbs91teHaJVA46hkY5ilGUG5ZDlLSNIU&#10;x4JmU9Q+k8mU68srzs7OePL4Lvfu3WN7SyR9bw4POTk5YbGYC406DKmoePv2LZqmMZ2MVX50Uyjs&#10;js4yCCjyikbDVwkeE7KsVBscm+3tbfb29kjTLZpNn1arRVFk8hlv34kVqCwZDAYS31XL0pME0zT5&#10;4osvePHiBVVVrVgFk8lktY6/e/eO58+/4W/+5m/Y33/FwwcPubO9ybuDd5ydHOPYDrouDV4tlbXJ&#10;tCwcdb/q6CvpvImplFZynGEQrmTz4suVDZJkdmcyCUkzslyipyxLrnOn22Hv7h66aigs5hLPXClJ&#10;tBqrK0m6qBo67Q6NZpP5bKbWRClmDcNQXBIBkHa7XT7+6CPSLOPd0TviWKaEnu8ry4m5KoTjJOH8&#10;/IIkTVkbDJhOp0RxvLJElHlOYRgsF8JgEU6RNGTarRZFnvP1V19JEWZZdHs9er2eKCgsi5uJrLmu&#10;6zIeT1gul2w+fMja2jqXl1esra1DVclaWlaS7FNV6KWKMqxkyl7W1oyqnvarqZomDddaPl0W0kCo&#10;i+0iK9QElNU7HHRVXNcxoLdTzlrGXtsOXDVBtV0h/He7XT7/7c959uyDVQJDWVXoVf2zDVXIquPU&#10;LTSpQqURURd7al0u8lzJzYvbIlXXVko2YVZJQWdbFrbjUCkOVa4aKLphqEIzWxUEep3KUZYr9kBR&#10;KJglrAryoixUYkQBZblSbIA0bHivSL1N1JD9UL2W1xL9TNlCMvUZhq7j+2L1FKp9i9F4zKvXr8Rv&#10;3Whwfn7BbD4nywvCKCQvC+5s3eFHP/wRG8MNKLWVhaBO6lgpPt5TKt3+I40nXasjN2VgJAqGSO3F&#10;ZJ2VZomJRoWuCSC0UqBIXRcVq1apmFK7ZrvkKtVCnsmVCEAVy4ZhUOU5eV6Q5xme5aHrdVPhtsCt&#10;z3OWp1BoFIWofEzVYVvdm2p6r9WNAnXdXNdViU26ereWEoNoGCwWS87OzqWoVyqLSkNZk5dUlagI&#10;qlKi5uW0au8xTPRVo8m0TMXWMFdqnPfTPCxT1CYV0oAoyjrRRo7fc4VlUqd8vH+tVuk+Sp1RKyZ8&#10;TVOTYtm31ee1/jt1M0M5OlTTTlmaFE/NskxcxyF13dXaXCpWQV3EVlV129jSb3kutT0kiiI0Q1ho&#10;vi+Q90opzCrDWhUulmlS5ibzbMZ0GlCWYqWyLBsqSSQqlVK1VMoyE5gslrSbjRXbJApDMtWPncwW&#10;zGYv5e9NJhSlFJS7e3sM14cUwLfffsvx2bkoODyPx48f8/jJY1EDaPKdl0HA9vY2riPW68V8xsXF&#10;BaOba46Pjjg8OODk9ATbkv32xcWFSOe3tuj1eoyuLlaF2vuCF92QWigIA0CUI5KaIpaJSj2jgUrl&#10;qxXjmlII1vYx07JxXBfLctR9pNZKdV11TRJy6vNWNx5rG43n+6t40lartWo6ZmlGnMR4nisqDk2U&#10;LWEYMpvNqHSDMAzxfZ/hcMizjz/g008/4z/+6f/Nq5cvSbOYZrO5shRcXFwQRhGff/45VVny4uW3&#10;dHtdnj59QrPZZGNjjTdv3vKrL39JmqZ0e7JPjANR9g36fdA0wkDqEDRpkPb6fW5ubji/OCOJYz78&#10;6MmqaXp6esLaUNI6Bv0+WZZimxadToc4kkFCloxWa7pM+138RoOtjW1a7TbPX34p6nunxdyccXh0&#10;SFEUPHv8IaYpnK/JZEKWhoSRJD51u1067W1sx6bR7BEEAcdHZ0zGYy7ObpjNZ9zZ2OWf/fSnpFHG&#10;18+/5o/+6I/QdY2PPnjGz3/3dykLUV1NJzPCMKDTaXNxccnh4RGl4vi4risRqY67UquBpKHUytMK&#10;iJT1tE7K0dQzMZuJOiSO41V0dVmWzBcL4ihid3eX0qlWNkXHdanimCSV+6nRbBLHEjXqOA5pItw4&#10;U9PY3t7mgw8+wLZtTk5OuLy4xPd8dMsiikK6nT4ffvAhjuPw93//97zZ3yeOI4bDIa9evWIynohj&#10;wHEYDoeY1xdnFHlfFg8qlrMIyoq230QrwDYssirDLA1c28Y2ICdH0wws2wBdwa6oKFODxSQkWhyj&#10;6SXVfY12owOlRhrFSilQopsGlFKY5fk6YTgnjq85eHfAdDbHc110XcCQ0+mcsijpddexTAffb7G2&#10;NuTOnT06nT7RbE4wD7hC0hKqIifPMxxbpiC9/oCNjQ366xvsbN/Fa3XYXN+kvzZE13WSMKDfW2O9&#10;P0SvDPyGT7PRoEQyxbNckcbbA+UvbEp3uRRfDoZMlqmETi7F45L55FrkwdMbwmBO2/cB6DbbdHs9&#10;XNsVKKhjMJ/NabYkZzVOIsIwQNMrJlFMXmS0Wi69Vh/nkctar0eRaEynI370ox9x51HF1dUVs9mM&#10;bqdDw+0RhBmWPqTb6WBbd3DdIWksEEDTMdE2uui4LMY6k/EUgFKXmz9MAizLwPdtXM+k0iP8pi2b&#10;FFfHXrNpdlOi7AjDMUh1hyA/JjdiuoMeHa1FEOjESUmWNciqiBLx7AmEcMJkMsFrGfR6PmFUsojn&#10;BEnMJJiQpxWLcE6URsyXU2zHxDA1luGC+WxC22kTLBbkSSKTpzTBtgyKMKSgwtE0zLIkXAbyQnNd&#10;KEryVKacTpDgeh6mZlCVEAYawVIjjVwWiwWH+zOBVkVSSPnNrsQbej00DfqdXRr+kG47Isszdreb&#10;lHnJclnhex6aXlPJMyjB0lws3UQvHVFZrCabNmCjOT7zaUqwmJGnOu1WT/xZS6HZu64t8v2mw+bW&#10;Or1BB6gIoyXT6YiLy0Nm8zG9gYATsywhjAIMU+fFi29l6mAYDDfW2dza4P79XWzbYbGcSnMkMciy&#10;FmnWkYXaEen0fHaNZkSsb/js3d2j12txfHyMhhSiRRUQRmO+fb2PYeg8/fgJH3zylM6gzcnJCV/+&#10;6pccHh7yg08+Rdd1xqMJ49EYy3BpNpoURUW33aS3Lg0kt2nSW28xml8zD8dUgYbnezS6DlEUoesm&#10;lm2TK6lzq9Wh12jTarSYWlNcu8H63gb9/joX5xdcXtxAeY5l2Bh4xGlMuCzIzQTbrkizkjzT8Bwf&#10;13ZZzEIm4ym+28PQDLI0ZTGLCJfywtBLgzgMmc8mzKZjAD755CM+eXZPbcJmvHr1iuOjI+lKN1ya&#10;rsVsKhu3YDaSPGdLR69yPEsjyyIyDfSqUHLqkiIXfzKlSCsn4wtss5RoJl0jS5acnRwynU3J0hTN&#10;cVkbDBisrTHotynS2uJicHF+wcXFBf/4D18yHo8ZDNYw+n3KPOf68pLT42PevXnDF3/3BYcHBywW&#10;C/bu7PLDT36AaWocvn2Hqen4jotlCsQ2TRKMSryxluOyTFJsR4BxaSpKD6oKy7Jp+A2iKEQDLMOk&#10;4fvqZ6TS8J5MiKII3/dBKdmy3BXSfFEwXy4YTyckSUIQBqupvGboUoBRCQSvLDB1Hd9zMXWNIFgS&#10;qdjCRRQKUVz5cXVNwzJ1Njc3MAyDtcEao9EIEAVJ4QtnwTRMTN2gzHOJH40TRjc3ZGlGkWVEKuJR&#10;cyR2a7GYk6Ypvt9QDXlLwRyXxFfXOI5Dt9slzwps21IxahFJmrKxucHbd28xlW1kMpmS5yKz7HY7&#10;akMpMbMCds0xVCPCcOzvF5p1taCK0jCK1RRbAHRlBeg6FRpFJRyDumFRT2FR0L4sVbJs01hJ4DWl&#10;JCsraWhkaY5lWxR5SRCEfPjsGT/77f8Jz/WpamuDVmIY9WbdpCgqKrUpMi37VhGxKvS0700Pq6JQ&#10;yRispMu1QiLPCiX9V8MQNIqKVaM3zwuRmJYoWGmsCisDQze+B5SsJ5oAlmUqeb/6s/cUKbXkqAIs&#10;NSmqj7UGX9ewz1paTCVA71qqL8Wyh+N7YkHRNUzHYjqfcXB0SF4WaIbOYrlkPBljmjZJKeqQjY0N&#10;nj59umr+rc6NLgV1LZ/XkOtYf15ZiYUjSzNqOKVBbf2QRrrjCPw7z0vVFBKexyris75PDNmcRrFI&#10;a11HBlV5Ju8PU1khqhVv4LYZUYMPsyyn5RmrgmplcdGkuWGaJkFYrACXNVtCgJwFRa6hK66CYero&#10;hvx/8n1NsTOYuppWl7iuQ1lKVPPF5Tm2I6DFusFQF9eGaeKbxmqqLbGt8r0tQxqthnq+bMteAXbf&#10;t1ho2i0gc2VVMLRV06E+B7WKQfk0Vg0EUU6Uq3NfS6Pr56PIc0IF8DVNaYasGiHqeaoA27ZW94ht&#10;2xLdq4YepmXR7XZXkaOmaa6ehxpUXBQFpXYbFw/yvWpIs9uwabsyjJNCycB1fSxdLK6ddp8szZgv&#10;Q2bTgMlkhiRvlOi6iaZV6IDvumqCL9YY13Olcb8MRCFiaqIcsqWBKMqinJ4nKXBf/sMvmUxGfPTJ&#10;Jzx+/BjHttjYGDKZSfxmlsSkccT1xYWCHzbIs4ysUAVekVPmGacnx3z7m285PTlmsVhQFjlNz8M0&#10;dLSqpNtq0um0WR/0ieOYy/NT4iBYWVhAgZsNiWF2bFtUMXG4Os8akNXqLg3KUlRSRZGv7EZ5kVPG&#10;BVZVYdkmmu7IMlmpmFZNEmnQatBkqcDM0eqZtx0bx3bIs5xFuqAsS/yGgBQ7nQ76QqPMCzzHo+G3&#10;cUwb13YwNYNmu8fD+4+4GU3I4pyW32E42GQ42OQ4PCaLCw4uj2QdsBw82+X64orZzow8Lbk8u8az&#10;G1Do6KXBchbi2T69ljTz81gYBJbhESwyLKNJw/fRG66k4SQpelVKok2uqb1RwX/+s//M3t4eeZrh&#10;WA6f/uBTmq0mpumyMbzDcH2I4zgcHRzLMN2JicqIspDnstlsMRwOGW5syzNjl3hNk+nymvHiknkw&#10;AeBqckKjaxHEJrPpDCpJkBpur+F7Hq5rU5QFv/r7L/l//+zPmE4WPHn8mHAhUHZLt7j/8B4Hb4+4&#10;uroiS1I8zyXLS16/fkMUBlSI0tM0TTzf5+27txydHNNptwnjCNuyWARL0DV0UxhWNey0VCyit2/e&#10;YJomjx494u7eHov5nLdv3zKejEmTlKIsuLi4kLXddVSsszSZ8iKn1+sxVXbKTqejhrALDMOgqaCf&#10;eZah24ayD08JljMaDZ9PP/2U5199zcuXr7i+ueHOzh1Qir40TZnP52iaxk9/+lN6nS6Xl5c8ffYU&#10;Xdf55quvyXOxYd+9exfz7PSUQae9ekHkKme14bjMF3PIK9IkwVSFvW4JXNE2JFJIM9qq8JINz2Q6&#10;IVgGFGWq/GEZ89mcxXKp5OQ5ruGuaKme56kOs2x2oijCsR1sW6Ko6qlenWkuXqe+Ss/QmHzwAZdX&#10;V2iKY5ElMum0DKEXb2wMefr0KWsbmzQaTSpDWALdbpcwDGn4PoPBgG63uyKfdzodGq22esGLsqPX&#10;25D8ZxyqqiRJZAErNQ/dMIijJVEUrrKHry4uiOOIwyzh66++YjGdEgQBDden2+2y1l9jfX0dsyHT&#10;848//piPP/6YLBMFQaPpkmUFaZqQxBZZLjeN33D46quvmM3GEmPpLdQmQ6ZintdguD7E0ARi5btK&#10;8aC8n4btkOcFi2DGyfEJv/rySxq+z3B7nU67jWWLkkQzRNalGdBsNFguAxzHAVNjOpth6RZ7e3uM&#10;JrOVCiWOIzzPZGNjA8NaIwojnKbJ1eUlo+ORRORp2vco5bNgSRhGRFFMsAzI0tvNYFGUhEFIEASM&#10;RiPCICD2BYJaxOJFsm2RkabqIe32u9iOQzBeEMUxZmGuaPdxHGMF8oJD1yjKkizOJUM3jiWN4+Ya&#10;z/VouD16/T5tf0CSJLT9nsQmzmbMprNb8rCSb3qeR7vTIY6XjEY3JKkoIRaLGMsGw0hEklxq4kG3&#10;fSzLZD6bcXBwiK6bkhffklSSyVQmwEUpz+RwfZ1PPv4Er+lwfn7G2fkJ+69fkxcCDdI0+bnD4TqD&#10;wQAN+Lu/+7tVJFW73aRQ8D7dMFguZ6JGcGSK2LVaknbgW+RFzs2VFB3dTpfJZMLl5SlnZ2esrw0w&#10;TXNlOeh02jx6/Jj79/ZYLJacnBytIKNVVXF0eEi/31dMgVLFloJtCURJ2Bsxmi5Kh9pXrBsmDV0U&#10;CEmSKI+7RhpKt9ZVoK63b99yenbGeDRiOFxnd2dXTeIk2jFPCwWPzFYTC10XT28tszZU4ZtlGVbL&#10;wmi1sC2BSSZJJi+QLFule2iaxoMHD/gX//xfMB+f8u7dO/b3X3N5eUmRZVi2jW0Kjdp1XSEhz2a0&#10;mi0sB92hpQAAIABJREFU35dOdiWQMAtNdaRls+k4IuMejceMJxOazZZEcuqGgqFKNGeWZ7RbbdxW&#10;S71kXJaLJbPpjPF4TFlWvHr1im++ea44ET7T6YTd3V1+/OMfo+s6z58/592bfb74278lDAP6/T7L&#10;Rcl3L17guTJF9H2PXq+Lqz57MpZGr7aixUsD2LLFMxsEgWIH3E7ZTcPE9VzabSH+R1HEbDbj6OiI&#10;9eGQwWDAfDZnMpmoSVDGaDTi5cuXXJydS5MiilcKkVoWXU+zV4W3phHFMePxmDiOVWJJLMwIVRTm&#10;hUh3Z9PpSn4vHls5XtM0iBW4CcRC1Ww2RKW1mEvOu9YgCEJRUGjCUQiCYFXQ1r70Wzm0roq2mIMD&#10;seY0mw2qquL0bMzv/f7vKbaFFL8vXrxgPLrm4N07fMfBMi1J9ijLlY/aQKTkZf59RgEays8uBVSW&#10;CnQxTYUhUBfIIH/PtAz1e009D1J8p7k0LiLl072FM95O/jFkimw7trr2Iffu3ePhw4fESYyjpqwS&#10;86eAg4rRsmo81GyK207Ebb2vnlWp/auVHF3TJJUiU/JmKZgUsFNNf4s8J6/tJIa5+rFlVaFKQbT3&#10;pkT1r3oqW3vy3z8e3ptY18ek6xJbWTMtDMNY2R7Koi5E5erUI2pDN1bKA5H1W0oKD4vFQjgbmi4p&#10;P5aYcGzbwg7NVZLV7u4uVSXJZHme354rXVsd40oJpFQaWZZJKkSSyFpiGpi6glMmCZYlfJ26AJVG&#10;jDxXteVKV/eIrRJSojiQP3/PZqHXjRbPJUvS985x9d59JH9Xml/SSKlVHe+rJ8qyoEAYTytLh1KA&#10;FFopaRZKqrxSpqjPqK0yuqaJB94wSJJYMahm9Ht9aayaJqVWrSbHlmXhWCZplq2eo/p5ti0L07Qw&#10;1Pc1TVPSMnT9e0DL+jjSJFNNPHMF29QNHbMyby0U9TnWoGZs3Fo0dBUrLGwI1P4pUXBeqLAUA8Ja&#10;PUdKjVOVKnlB7m9b7aEbKr61LEsMx/legyHLM2XTqr6nFqqBq7XlplTPXZpmK9Vpfd5d1wWrWqVk&#10;RVFEHOSYlsXGcIhhmkxuFlxdXWHZNsFSrG5NBYZM8xy9zMlKsE25fqVqsCVZCWToBqI+znLW11pE&#10;ScLr/X0ODo949OgRH//gB2xtbXF+ecl0OuXd4Tu++Nsv2H/zlqIo6HYl5WC2nLOYL3Bch36/T7hc&#10;cnxyjKFpbG5uslzM6XQ6jG6uuby8pNfr0my2CMOQ6XSKY9tEav9oKE5O3bySxmaO6xqrvYal9h0V&#10;KrGmlGud5ZkwP0pZE0SJxOq+Nk2jXsBANbHyIkdHNZOpCKpA2ElpiuM6dPSOsicZKxhht9tlY2eD&#10;qqqYz2fEy1i9vz3Oz89pNpqr9aTRaPCjH/2WpKCkKa1Wk/X1dfr9Po+ePOTt27fousHz589ptYSt&#10;8Jd/+ZckiRS7rVaLu7u7bG1tUZQZSZJSFAUHBwfcvbtHp9OmzHWVUCj2s3a7LYzBNFID34SHjx4y&#10;WPuMOI75//7rf6HX663YCI8ePeL58+dcX1+zsbHB5oYwBW9uRniey+amhC+kkTwnw8Ednjx5yt3d&#10;+5imycOPBywXS/7mb77g6uqKQX9jtQZGUcR4NIYK1tb6DNeHNBoOcRzz7t0bXr58yXffvRIFqOfx&#10;7XffUWU6FxfXvPruLX/4h3/I7//+7zOdTfmnL3+N67rs7e3x4Ycfcnlxzv4bAch3Ol2qquL4+JjR&#10;zQ3ra2uSIKIUgYaKq66bpNIMFrXm69evJYmv1cJxHQ7eHfDixQuSNGF7e5uTkxOurq/ptNs0/AZZ&#10;mmF6JmgaaZKycW8o6/9yKQMjdb+4rstgMOD84oLReIwGKkxC0mHG4wkXFxccHB5wcXEBSuUaRBFR&#10;HIGuiwI8z7i+ueZ3/vm/5Ld/+2dQlLx+vS/PiKYxGAzY3t7GtGyDpu8Tuq4AVYqCq6srJmPpDKUV&#10;EklUQp4VOIaDoVtYKtZOM2VCW5QFntckDGLCMEY3JFJyNLrkZnRDr9fj6OiIZsun1+sKYbYsqUoN&#10;1/EoS41HD58wXN+m0+kwXN/k7OyM6fQ5uzt7fPjhx2xv7WCZjjy8yHSl313Ddxu4tke/18c2DclM&#10;ryryPGN9bYOnj59SaCZJHPPs2TModU5OzsTDGqbomOxs75FEOZoOg/4Grufh+z5ZDnmeMeivK0CN&#10;+P6qIqYz7GN5SgqV2uzvj6m0iOvrA66vj7m8ukSvJA7KUov4zSTk8Bw6XgfX8/CaIik6Pn7H6ckB&#10;v/Pzf45lWSwW11xf39BsujR8E13L6HQ8rm8WxNGSssx48eI3fOh3sS2L+3v3KMuS8/MbZrM5jtXE&#10;b+ikyZJGs4PjeLiuT3/QQgOuLi6YjseMxxMO3p1hezY7O3dZb66zWC45vz6m0+3iOBZJmuD5JmG4&#10;oNtxQYuZLW44OonIsXEbNrbloGkVhp6DluA5Hp12k0ovmE9nmJh0e10ux1d4lkcapszHMzQdpvMp&#10;ValxdXNNlpYEwZLr8zGGpfPu6C2n58c0jAYVFcenMrklkwjBZLTAcRwW4Yh2p4NmdzHNLu1WSwrJ&#10;KOHmeoTp2JhGyXwaoFUGeSGd5MVlxXKZ03TuEFoWFhM213YwSp8y8THcIUaRcHG8ZLksePvdN1ye&#10;BSzmS1qtJoYD7U4LM5SXcLvdpdXqMJ1Oubi4pNVskeU5pu4ym0/Jc412u0GpOzQ7ayynCVQ2YRCT&#10;JAWNpk0UxaAV7N7dZrmc4zh97uz+/1y9V5Nl53ml+Wxvj01bmVm+CiiC8CRIqMWWFKGOVoyLuZ6I&#10;/mfjruau50IXo1DEKKKHVFOEKBKGMAWgbHp//PZuLt5v7yy2IhCkQKAyzzl77/O9613rWZuEPQfN&#10;rHn1+kf+8Iffsba2xjs/fYdvv/uO2UQozlme86tf/SVffvkN5xeX3LlzV3LrVcpiMefp91OCIOCd&#10;dx6ztb1FlFwQhCFVlbGxsc5qdc3JyRW3dgc4fk2STSmrkoPXrzk9PWW53ODunTuUZYbr2Ty+/RYP&#10;Hzwkz1MO9g+YzyYCzctLtjYEDPvWW48xsDk6OKYqKkbDMevjDYqiZDq7ZLlcMR6POTlLGYwskqRk&#10;FS2pG5NGi/D8mqKKiNOcZbwgDEMMy+f1wTFmvc7Tb7+lFw4J/JAsKXBMD602Cf0RhVkSrSJ8p4+/&#10;3Rc3Q61jWzbzeE5V1timg45OvIrRxzqGofPOT37C11+XbAylxst1BOgaBCHb27fYWF8njlf88PRb&#10;Xr58yenJiUDALIs8jdFsgQFOr+QaqDyHJF7iuS6mDvFSIMCTyZJ+v4/j2DRNRVlmWLaB4xpAQVWl&#10;nJwIOHY4HFLkMpzs7uwyHq9R6zVNlTK7vuB3/3LOchmRpSmL5YrLi0tAw7VMLENnfbxF4HnSWrS+&#10;we/+62/5h//nH4jjiGiVsJgvGQ56cuBtRGjd2lznl7/4JdPJFRfn5+iaNM4YhuqN17SOup7EMfPZ&#10;DN8P6Ic9ouUKy7ZZKeiSazu4jtTfpnHC7d09Pv70Uxzb5g9/+INY34FwfZ2T42POTk8VcFfHc10F&#10;G9VJ85Qkjtnbu82Tt99CNwwODw45OjxgtVwyn05xHIeqyLFNA8s0qFKp6hwOh6xWS/75N79m+9Yt&#10;Li8uSBOxmUarSEUramzXJVpFeJ5HHMXQgGmY0vwDEq0rS0zHJ00TFSESUanf7wu4tqiwLJvFYkUc&#10;x93QHEUxx8fHjEZjXM9jMplwp3cH13XkMP36FVVZcnl5xfpwyGK54N/9/BNM08J1XMqqxLNsFosF&#10;qRI6aBpqZCtuKiZBnueUdU2SpN021TRNdEPE2bIqaahV1auDZVviKKjFEaKrw0QL4WzFM2GcyJbU&#10;skQkOT875/333+e//+/+ByzLxnM9FosFaIba6hoYhgWaqYBbMjw2aDRqCO0G/G6ckuxqK1AItE/u&#10;XQ2ti5dpKh8vtlSdqmqoalWVaZjKFSENJS0PqR324MZq3taotQyIspLIqgzSpQx7CsxblgoGqACW&#10;pm529vW6VJQOtUVeRZGCBorIW1Vl9yJrHYq6Ii0LtCzhj19+yfVsimXazJcL5gupjG4bWKarOb/8&#10;xS+haVgtl/T8kCwToUnXNGzXQdPke6DJMzo2gaZ1YkULZ7Us2epJvDGUc1xVS5Wz61KVZQc5bKG0&#10;tm1jmjK0T6dTojjCR5YVYRhSVSVJHKMrQcz3ffm5NDiO21mKq6omDAP5rpOclRJ/ZKlQVWXXGNFB&#10;TJsWooga7nVCz1eZ/BrbNlVldIGmi5u3aWoc16EsczStIQh9vvrTl3iuA8ifV1cVtUa3jLBtm95o&#10;iJmmUrOpBnFxRBhKVJAB2XFdgTU2RVf7K2wMTXE2VBRUxdc0XZ4jEleUeGLrjhCeicQvWldNK0i0&#10;92CeZSRxTKKAlbpqItE1XcT0OJZtuIJntpC/WkEK8yzDau9nxRwpq7Jz1JiGScWNQ2I+FweDZVty&#10;9jdv/hmpd5XK7KLI6Q/6LLM+eV7RC3r43oBnz1/gug6r5YooTtndukOaZsxnxxi6hdFU+J4nwmKe&#10;U9cVlq5LhBaoyhp0aHQdajA0UA3Q1FXN2uaY2WIm77NpkGYJ33z7Na8PZAEyvb4Wx4XlcLD/muur&#10;KzUEyeubLuYd2PTs6AhNA9f1CHyXPE0FRrxakicJ/V6PZBXh3bEpsoyTw0OKWpwmY9sW51lZdMJm&#10;VdeqLUbuJxm4Y7lOTEMtNeD0TIDho9EITdexclkOuZ6PH8jCNc8z2rYpXdeptJqmUVXFprBZOrCr&#10;pkk0eLnsFkK2YzMej9nc3GR3d4fhcCQtCtOZRCJtl59//BG64ZCnCfsvX3J2dobjB/iez3K24Or8&#10;ku2Nbe7evYthGezdus1kcsndvdt89acv+ebrb9ja3uL2zg6DMGC8tkZVVGi1Rl1A4ATc3btHHudQ&#10;wWK6wA8CfvGLjzk9OWV3d4/33nuXNE15vf9KBlzN5MH9uzx8tMfh4RF/9e//kidP3ub2nR2+++47&#10;ijJlMc+4vlqye+s+SVxSlg1Hh2dsbG6wd2uNaTVH100CP1SQRV9mu6LAtk3u3rvNZ599xsnJIYP+&#10;gFWU8/LVis2tEY4jAu69e7epqoqvvvqKKIo4Pz9jsVhi2Ta7e7f501ffkuUFVAZFJY6X//V/+9/5&#10;9JO/AE1jbXOT//C3f8u7P30HgPmzFasooQGmsylFVVKra2a5WnUL+H/3l3/JZDLh2fPnXF5f49g2&#10;rudJ49hyCWXF0++fcnxyzIP7D4QrUtWEvVDFkC2Oj45Ye/99BoMBR0dHytGUcn5xzofvf0QYhiyX&#10;S0zlmguCgOvrK2bzOU0tYuZqueTk5KRrhbu6uuIf//EfWc7nXF9f4YchhweH7NzZIwgCXh8cMBwN&#10;2bm1071f7733LiY6vTAUx2Ih37VBEGDev3MH1xxI1ijP0RrJoaa15AGLRLIqnul3KnUQBAReTywl&#10;4SaWZWOYrYJdqE2CbF8vLy+FpGlLjWVbv+X70pedqM774WDAxuPHOLbkzXwvZG19DU0zeOutt3jw&#10;4JE8GBdSM5qpDFXbx9vr9RiNRri21MIZymZ4584dTNPqCPst/TfPciYTqf7UdV11/3qkWSqQu0YO&#10;GFkm1XJJkmD1LGxbBJgwHDAajbiYnEkufnbNxcUFhwfPOTw4JIlnzOYzfEsOhZZSQXUMfM9nbX0d&#10;z/PYPzoX3kaWkGcZu3vb7Ozs0JBLREOr2d218XzJCJ+fnTGdTplNZ7xqXpHUFZ7vs7m5hW7oTKZT&#10;Fos5o8EavX6PW1s7jEdjHCdEU/EV3/dZX1/j/v17XM0e8/0P34sdR9fZ29vj7Pyc/eMXUsuz+4g8&#10;y4m0mlxtbdr6J8/zMF2HwWCAbVlMp1NWi5VylYjVKi0TycyqDYjrOpimIRvULKOp9JsoQwN1JYAy&#10;3TDwLAvHkMNSkkgTSq0OgEWWy9ZTEfXjJJEBWFcZ4ECp9J29FjlcKdfNfLWiqipefXfJcDgUeqxh&#10;MB6N5cBl2mxubHB+fMXV1SUvn73iVNHyq6oiDAJs2yGvEwxd1N9+vydxG2BjY4O9vT3yvGQ+mxOt&#10;MoogIAwGhGGPJBGIzsa6QHWWy6VyDTn0erusbayxsbFBQ83W5ib3Ht5hPpvzb7//jK//9DWGYXDn&#10;zh2qupbBRxdr45O331ZNNDqe67Fza5e6qbm6PleWRJft7S3uP3jA9vY2ST6gLAqevfheaMqN1MWt&#10;rYXs3LrF2fmR1AB5nqjVozG9Xh9dl+fA7tsPkXaKCzK1XfJ8n9y2WEURt2/fZm9vjz+535IkOXbf&#10;YzgcCihruWShuClpluKXPq5l4TgOpaom1LQb7ku3Casq6brPc6paWDaDwQBX0X3TNCXLMpqmxnO9&#10;zg0hVnBLXY9ihU2TlCzPVB4yUNyIAb475JNPPmFtuCVOJC+kVLWGZVlyfnrGweEhZwev/6yy0TRu&#10;XBZoYJoW0uZg8ODBA3zP49XLV2LDVINha+eum7o7FLZZ56IocF2bOM65urpkMBgTBiG6Lv9OnmUs&#10;Fhln+QVxFLGKpOrJcVwFbJPWD1M1sLTbtCRJqJtGOuXzXIZY5JlflhVNU3YVUe02pQUViVVdtnlF&#10;I9Tu1l1clZU4UUqB+LmuOCHCXkjd1KyWYhHd29vj7r27/C//6T8xmUxp6obpbIpri/3v9OSEJE7k&#10;OW7bBGpL4TouVmwJv8exefKTn3B8fMxkOuH8/Lyz7LcZcxnApT4wCMRhU5Ulk+mUldoEZ1mmWqH0&#10;bsvcHvj+PF9/81db2VZV8t8dx5Xa0OYG6tc2i0wmE6kG9jypC6XB83xs2+J8MuNPX32F7/uMRiOO&#10;j4+ZLxYEnrj/oijqBjrXkyquvMhxHU/c3El8M8i0G0xl/9UNg0pxEmp1oGgdRkWeq5iTPF+rusKo&#10;jW6rbKjmBV+5PuQ+vOENtFtuud8yBv0+7777budcjOOoy7G3NtKyLCnUd29Zqmy/alEQJkcrPyhe&#10;gPpPlBMCXVccKEXvr5vuPmgHk0qT7wfU76nrYvmvlaPCVNtrXXvj5yJCSCsOvAmtbBTIEu2mQlRT&#10;B8b29bXNB7qquNQ0NSC01nb1vhmGie95gMCLHdchK4vu9zk6PGIyuVY/Q++aZJaqgSdNU966/5h3&#10;33sPTdOVGDDr7PQiPEm0qFTxjLpp0KsK/Q2AZBvVydKUqqn/rAFDYg8aTaOpKIyhXAitG0X4B4Zy&#10;nNbNm6BOgTbrutjYLcvqhmiNGt3QqZTroKxK4TblZRf1AGgbAGQw1rv30mrMLsqgabViD1id+NOg&#10;qeulrRZt1HnDxbYtQP7+2emZugfphJWqlnu1VvwoU8V/ZBiX68vQdPlMdakhFUeE/kalrCzjtFoJ&#10;Dgqo6XmeilagBKiWHVJJNWpdd/dvpWCjZVWpRVrZveZWcJD7rxVnJDJUlCVGkeNown4wVHNQa9tv&#10;n0e1Yuvoetlt1d9kityAVjVuIjjy/4ur6MYN1X4X1JrRRXvKqhLbfVnS6DL8Asxmc3RD5/79+4z7&#10;mzx7JpXQcZwwUP9MlyhTvweaxG5ECNLBkM+jrIQlZFgGtiW11EVRkOeJEkfl9SxVhA1Q2XmJOt44&#10;beQ8+2YMTDcMbMvEcWxQ59w8S5DqY9Rz3iYIAhaLeefQa58heinf3QJLlt87z1MKw0Cj6dwzbU1u&#10;WRbiGnZsiqJkMplQ1TU7O7sMh0Msy8ZWMwtIW1SWZ8p5Yij3VaMArioyZBrdM9GyrO7Z4Cvn94MH&#10;D1RjnojM49t31PskkMxGM/E8D7uoybIcvyfR+yhLRGRMpMox6PnoulQ4npycUFc1Gxsb9MKwO/uG&#10;vVCGVM9nFa148fw515PrrqVrf/9A8b1qwiDEME0ePJBaV03TmM1mzOZXFEXJ2nqPJ0+ecPfeNr7v&#10;kyTCOfjXP/yO+XxB08D5xQWmaRCGctaYz2bYhsv+/j6W6ROGIWma8fnnn/ObX/8Lk+mE/lbFLz75&#10;Ref0ODyQ9rm3Hj9he2sb3wvIFCfqiy8+5/joiI2NDapSKryXqxjXFfBrVVVkcYVlQZaKE+37778X&#10;EdmXmS/LMg72D3jx4gWXl5c0dc3a+hquIw0WruuyubUpjv1EKjc//fRTDMPg8vKCra0tyqLk9OyU&#10;wWCA0Wjs7uyS5RmLxYL19XW5TtIM1xMeRt3U3RlnNBopMVlSBr1eSBiG4pjLc8IgYDIRF4ht29LK&#10;d3bGq1evmM9mzEBYfk1Dqb5D0jTF9lwcQxZNvV4Py7aYz+Y8fvRYtXyMRcA4v1CMs0rN1xIFMcdh&#10;wHyeUZUFGg2eK5njGQar1Qrd1LBshxpDMq26huX59B0Py7FxfMkGOq4NNBRFzWA8IElWHBwf8OzZ&#10;91xNJvi+zTKO8HoejaahWya26xJnJbpm4q+FPH70FuPxOnEcE60SbMvlrcdP+Pjjn7E2XqeqKybX&#10;s25oTNOMzX6PqqjxvYC18Qa+azO5ntA0Fb2wh6lZLBcrvLDPaDTG0EyiVUwcJRAlZEmJawWsjTYZ&#10;DycsoyWBJ9RR23SoyqUo5mWJ69homi1VZbZHvxdiW33qquT15QFHr5/y4vlTJtcTNL1Co6SoMpoa&#10;EsQKZ5kOa5tjtne3sSyTl4f75GXKxWRKms358OgxXgCNljNbXvDq8BI3KNi7LXDIZy+/ZJWc0egp&#10;i1VM+jJiMByg6wZhGKAZMBgNuLWzxc7ODlub2zi2VCtVVYlmzMjLFNOas76p8e6770m2W6txHJ/h&#10;cIOLiylpKh3UgT/G0BKqsiFNaupKI45ykrigHmj0ex6jYUiRFcwmV8wnSyzdphg2rOqUJM1IlzXF&#10;SqcxLXxjhOVaVFSUK7AcA0u3ScqcLM3QDYlatKpl3++Lkr9SJOeypslKCj2jyMExdfIyJ45L6gZS&#10;PcbreYyHI9zAY5lFspm0VR2jYXB1dcVsvpBNkNfHd3scvj7D833WR3ssV0sODo45fH3NycEFURxx&#10;enTM9fU1tqXJoB/qNFWN51vUg0Bsa+sblFVJEidYlqOUxFRqjLJLAldne+MOnucTrVI2Nzf5i1/+&#10;is3NLV6/fkmRy3YyCAKc2sQ04d333qEoCqJkysvXP3B8+orh2GMnGNMbOESrlQggphwuP/zwYzwv&#10;oKrA93uYpqPq2Soc12Vza8CdO3dYXx+jaQ1ZNieKIl6//h5d11lbD0nzlPlCNmV5EbN9ax3Hvk2v&#10;5zMabuAHAVojtFsXX5oNElgL1qkbqepNnBVlWjMIB+iNSZqkmIbOaDjCsQT0Gvg+WhNAXRF4Lr5j&#10;4zg2uQZRXZKlEWm8FGHRNCnyjDxbYegl80bqlzzTIQxdxuMhhqGzWq6YTqZEy4Sm1nBcH8vIOgHJ&#10;UtDLui6wTBPLtDE0sUj6nk8SJ4xHYwLX49H9h/jqWdALeui6wXQy5enT7/jqyy94/vwZrikH5zAM&#10;cR0HWwlRIF9Gw+FAvngNnV/96lc4ls1sNpMWiLqmLjXKuoFKtrZlXWHTCAQsdFktI7zQo1DDV9jv&#10;s3lrm8DvYTsOF1dHKkagQVNgaDUGFabW0BgadSU1elXZSOVjnGEoQfKz3/6WNBf3mGmKVVQ3zU40&#10;1HSdy+srfnz2jPlsQhRFYhHVAE3HsEzIcqnMQ0UCuGk00DT50jJNE8eyu4aDW9u3+MUnn/D+++/z&#10;9sPHfJd/h2Na3L61y/179/jhhx/4o2FSVAWmpuNZNqErjB3P83AtC0vT2Vrb4P133yWNY7k20lRq&#10;QS2TqiyIcsllVlWB77v0wp46lJcUec711aW6BkxVPylk+nmleDK2I/ZoTQddXmMHlK1rylziRk3T&#10;4Dgeprqum1o2+UUukNTVKpLh0/WlD74R0J/n+vRCuLy6Yn19ne3tbT7/8nOxngYBRVFyfnJML+zh&#10;B37XZlCWJW0doaW2pm+CFlG5c003aDSNsqpB0wl7fXzfZ7lcCjCxrDBMU1k/1YBE3UUJNE2cH91A&#10;q7aIMvg1NGWDrpvk+Yonbz3m448+VkOMQRwL5KquUQwEXbk0VOtCI2JHt8lTbQi88R43aoBHDYWt&#10;n79S9ZHt4ChWdOEIoIQPNdJ0A2BRyACj66ay8mvUdXMzALeQT+3P2zM6xgN0kQ9JWMjfLaobO76u&#10;y8D4JlNAoinyl2lKRKnN9Du2Q6kGMNs0ef7qBVeTCbppohk6eSwRxbIq8V2foiz5i08/5dHDh0wn&#10;U9kAR2l3sGyFkjZmI4JD3t3Lsv2vlYOzICGh7vwndAOxDGZyL2eqnl3qKKGz/bf8i7pWB9KM3Cvw&#10;W/ByXXZ/rmEYItKooVecsKp1oShlqNIFkCr3TUHdqMaOlk2iyfsv9Ygaum4oBw80WgOKHdH+JdEx&#10;gUcbhq7q6Cqev3hGmiVYtpxZbdsWNk0u4FPLNLFUTfubFZqtMKErAUJTUYpGQ6KsKoJmquupZTsY&#10;aoDXaGhqXXk/2gesCFo3AkMDSmivlVgkooy8B7Z1085hOwL+TZQDQkQ5TdwOKsqRxxIfa5/JEh1p&#10;qCoRK9v7ur2XmqYBi+4e7KCn7X1XV1JjrYaIuq5p9IokEX6PrmkSJ84K4jhjsYhZLVMuLy8JvD62&#10;5TGfLXn16oDLybV8dqptommEo6KhYWgahi7vU436+5qBbmhktVwjnm4xCPtoOtRNRV5m6vlkAQ15&#10;Lk6NIAjxXRdQbSqmoWDiJXES45imErCkZc82TQxNo8hS4iRBV6/bdWyqPCcc9OkFPqdHR2RJjF7Z&#10;Ei9DRLCqakG8NWgi8ul5gW5oCoyqK8Fa3EfRKhOXjCnLWcdxqCoBa7euKtd1MS1TYroqgtZ+LqVc&#10;Huim0XH+WpG1jWYtFwsuLs4FDpmmxHHEzs4unufSVDlZEhHFOVEUkeYVnueBIS6Ws/NTgiDE9l1s&#10;0yRLUs7PTukn4uJ8+vRrPv/8j+p61zg+2uf05IjHjx5z7949nv/4I/0w5MnbT0jjmPPTU2rLAd3d&#10;oaMdAAAgAElEQVQg9AOOi4SvvvqKIAhJkhXDvggOSRxhmYZEAVYRL1+8pMgLXM8kiXNOTw959uNL&#10;lvOKpnJJoogXz46ZXC7Z3NykqQx8b4DrBZimsDoGgz6mrvHi5UsO9o9JkoTeBazmUo896A3YerDN&#10;w4eP2L21Ry8IsUybIs358emPvHz2imgVs5on2KZJtEhZJQWXl3OW85jr6yU6Fr1wRF3AaDiiqmC5&#10;Suj5GnleSuPb5Jq6qbEdh6JosB2HqpHnsuO5NA3MFnPKsmQ6n3Ff13A8V6LigwEnJyci4g2l0t71&#10;XF6/Eqf4w4cPqeuas7MzPNfDNBaAxsXlBf1eH8/3VAmDmtsdVy05PNIsYzQeo2kScf3jH//IkydP&#10;WC6XLBZz5os5ruvhel737DBNi9FoTG84IM+zrv5Y10RA1zRNuXB2aeqGg4MDdBWR81yPH374gaIo&#10;MOfzBfv7cxbzGY7rELge6+vrHQk9rhPJ0EcL2frpLpqu0w+F/u35vthnAcO08DyxMp+fn/Dtt9+y&#10;WrWHV43BcMDbb7/N5uaWOA3KgiIR1f8mkwjnZ+ecn19yeXnJ/fsP2bl1C8t2mU4EeHh8fMzZ2TmX&#10;l5dsDwccH59gaI1sdMucxXIhYLnFgvlyyfr6Ou9+8BG3b9+mROfs7IxldFOJ1cKNgiDEdizW1te6&#10;B3f7cNN1IcFr2KompVa2VYuvn37Nb379a/b390lTyTI3VU3g+VRlQVYXNFWNZRhsb2/x5Im8B3Gc&#10;4Dhi2apKKEoh4R8eHZLlkmM8OHwBNMwXD8ly6VduO+tLZQVbzBdcXV2iaRCGA9bX17l79zEb6+vY&#10;Vl82eJkcAJaLiNlsziq6Is8y7t+/j2EYXM+usW27y0+6rsvt27dly6JqqExTiOdpmlIoi9/W1ha9&#10;Xo/TxZl0cy9ixuMR19fXrFZRVy0znU7lIO2ZCioqGSzNlE7mlupqG9KioDUGvX6PcX8N3w/IHGFI&#10;rHIBoFimgWUCqQC50lSixu3htLUbX0wv0XUNzwxZG6+Bcm6UZclgMODW27exbUsgLHHMuLfH2dkZ&#10;v/vdF8xmM+pCx/d86qrEtEz6/YDxeMRwEBKEIeHIJ/B9RmO5H64ur7iKrnCcWupQB1KfKIdPqzss&#10;bt/a5m/+5m948vinAj06P2U4HGI64mSoGlPywbrGs2fPmMwvmc3m9Hs9br39NmWZcT2ZdDyNPBcI&#10;2e7urjiGlAKapmI73/A36A8GrG/0GAwG0id8fU2cCwvh+PiYfr/PnbtbOLbEBLIsI05kw94P+/TC&#10;kNAfKkicODG+/u47iqJgNB6wt7dHHC+lr7gwVfZbI1qtsG2H9957l51bt0nTlMl0ysb6OuvDDcnY&#10;BQGOqt9rN5pZlnUtJv3h4I3tk9pWFDlNkQj0zXZYLhZMriIuLy+ZzSMCP5DNrvpCLvKCIHDUll/H&#10;VYyK9tkzn63QcdWXuNiX2waURG3R9vf3+fLLrzg8OhRbbjTBcRx8z8N2HHTkPs7TlLjI2dneZn1j&#10;ncDzuH/vPlVVyhZF12nU68mLgqoWsJ5h3GxUfc8nS/PuWrVUT3i/P2A8WiNS2VQA3w/o9XriLAK1&#10;kRMxschz0iIlTmKyrOjcDc+fP6fRamH/aAIWbLPFGnL4vb6+RtOeE68WaLomVbp1I++rrktVEzJ4&#10;axrKcWKqDXhForgnLUDv9u09/uqv/5q/+49/x9bWJr//t9/zxedf8MUXX3D79m0e3L+vnocCl7Ta&#10;YUAXaz6NVEb2+zAej9i+tS00fF0s96Zldpb4qqnoDwbqcxc3xHK1lMHPtsnzAt2U54etqvFsSyBr&#10;aZKKEKEJrNHA6HLR3Xa/KcR6yo3lvSwK2dirtoe8KIROn+ckaUq/J9GXKIro9/tgCcDz8eNH9Hp9&#10;qVwdjQRUOp1iGAae72EapgxLhTAfDOUMaEF7beay2+7punKTyEZN1zT6/X4XGwFpxdCQDKqhNr80&#10;qKpEcZGJ/bpGFAUwNbkvzMJUmXpxWrz//vvs7Ox0XAnTbLfcjVzrCgzZXge6rrgFbeUkN2T+9hqs&#10;63aDK1tMXTkMbjbFsqFvlTPZRKJevwHUlKVkk1syeOc+qmvKUqCU3fum8WcumFq5BdpGg6694w3h&#10;ocgLWiChbuiYdSt0KFGDphMiNF1T/Cuxxuu6TuAGFEpI3N/fF4CbZUEtpP2yquQz1A021zf45Oc/&#10;B+V+CJ2ws++3zzFNk3aWSm3Ku4FSfS9qutb1zldVJYN06+BqB1Z1L+uaRppmHRS07JgctVwjDZi2&#10;IQyc5VJet3JCNHUlrgfFvtH0G7GsdZu274FpCDuhbAGjVUmjXHC2EhsMXUSrFucor9mgKvMb58wb&#10;n4v233yWLR/iYH+/cyq4ris8j1JiC2KHtjregWWaij2jhvM/G9A19TPMjp+gG2+0VrzhmNB1naZu&#10;OSd6dw3K+11Jq4v6s3X17K8rEQlbRw2gGn0seU80qZN1HafL9BtKVEXTKFMZpG3HESGwE1AV+0E5&#10;SFrBo70327aF9v4qiqITY0Q4KrozR1EUlE2izsXCoOj3+jRhjWYanJ6eEScZg8GA+3cfMR6Pefnj&#10;PkkS41quYshJE1LdihGggI3KiaQEya4ZRK+6WIjnekSRsKqaugGDNxgkNw0mpopsoUQj27HRlMPI&#10;dqUlryoLcYap9ztPE5I4Jgx86kqWMhLhC9B1nWtVR67blmrNaAWqVrBTbTmti0p9/k0t90GuzlaG&#10;CVkJTQ67uyNcz2c2mxMlKbe2t1mu5HsiCHvK0SUtLpVqOEFTTojmRsBFPauasmFrUxydaSKu088/&#10;/5zf//73nfD0aG9Hno+VnKmqRphi27t3cGwHN+xJPMuQa+GLL77g8vISS8WgXM/k6dOnjMdjhsMB&#10;s+mMyfVEgdZdrq+uefbjMz784AM+/vhjolXEYjGn1+vz4Ycf0h/KBn5ra5v79++zXC754x//yMuX&#10;L/ADv3OxP3v2jC+//JLhMODBgwdkuTgzXFcclBN1Fm7qUgm3Lv1Bn1Q5t4f9EUEYUJcSsxIH4hBv&#10;KPf+gwcP+fTxY/Z2buM4Dt9+/R1///d/zy9/8Sl7e3vqus9pGuGcNa5LVVZd5GZ3T4Sd1TyR66Ex&#10;efz4MQ/uPeKf//k3vPjxOZ/962dsb66rppsbULJUr0vk1rM8YTNqMB6PefXqFdfX18xms67+XOo1&#10;hyrCJsKtzGklq9VKmgNdh0KdG1uXsGGaqtZzJeKD6/KnP/2Jq6srDMNg0O+ztbXF+toaaZryb3/4&#10;A//0T//EcDCQyJBlMx6NFAtPzjCWIw4fy3FYzOccHR91845lWayiFXt7e7zzzk+wbYf1tXV8z1ft&#10;beIamU6nmMfPX3F6IfC5IAgo1EDgBwG243B2csnh4SHnZ1L3ZtshpW7QX99iy7mDG5g0jaFAjrKM&#10;MRydxmgoKXEDF8MxqOuS7d4OH/7sY1zX49WrlywuLjCMli8gpOblMuL07JzZdIFtO+zt3cHzA5aL&#10;iPl8SRKnJEnG1dU1r1/tc1QWMjSY0rBBLfDBXMFjeoMBW5tb7N1+gOt4VLTqvC6cCU0jTzOytMSx&#10;PQWS3OB6cslsOsX3XbVZSEjSFU2ts1qtsCyXOJpxtv89X331Jz7/7F+5ur7EsgwCxyXJIuqypm40&#10;+dLSLXb27vDBRz/jww8+wLAcDg8PqbWMokmwnIb1rT4lK14ePiWKr2QQLGa8Pv4W3V1KnYw2xQ5S&#10;lssVWZ7hVmKhLYtSgdGkc7lqEuJsTqPJ8Fs1OWWTU+SXZFlKll+CWRCGGzx8+AjryCGOM46PL0iT&#10;iltb97lz+y2OT4+oqhpdc6AOyLKE2TSXPHcd4JguWq2TxyXRPGYxibjy5+QLncl0wtW1sEaWVwU9&#10;q8FIGoy8oUQjS3WKLKIpNPTagFLD9Ewsw6LSMgxdJ85Wkr0PTPLGoFmVaG5N4HuEQUA107CzDCMW&#10;gWJte41gGFLrGqs0Jk5Twn6ffm/IrVs7oJu8fvmaMq0wNYuwZ+C6NvMqI45nLPDI0iVFnhBHC+pc&#10;w9BqNK1WYptJGBps7/S5dWuLol6yNBpMA7I0YjK55PLyjEF/zHAwoCob4iihKhqKvOLi7BrP87h/&#10;520+/uATqqrh4OCI2Xwm4FazoigyiiamrAxevvqBo5NX1FqOZUOjVSTpjCSNSdMFWuMQRzHXVzO1&#10;sTFZzFeUBbhOgGlYeF4Pw6ywTJe6akjTnDQxyNKcVTLh7PyIl6+/Z2Njg/sP15UQ1KhNYsZ0dk3P&#10;H2LbDr3eiDzLuI4XnJ9P+eHzZ+iGTn13D3fXR2sMjNzEKA2sxkZvdPrBgA/f/4C3Hr1FEPZ4/vw5&#10;5xeXeL6H77gkRkmdacRVRe3WaLqNZ0lN7/xqDmisD32KskGvbfruSLaUpcFstlKDXsLFxYzLsxXL&#10;5YI0AscS1de1XQzNIKsU+NZ20LVa/r2sYLWMsAyL6+sJu9v3MNXWdDqZQGMSKML2/v5rvvjiD5yd&#10;HdMLAzY2Njg9kkNqTUOSpFIvWVdUpQxpcZpRVg1ZUfLi1Wui1YqLyysBdAK6JW4zsVPXVBqYdY1p&#10;6OiWid8LOb+4YDQQMnmc5jS6Tm84ZraKCTxpFcmSiCLXhSFhmliWi2XqlEUlIgNCJ9eahjSOMAwL&#10;17ZZlRm1GpaqpkEvhNBsGpLd93shVSO/V+D7WI7dxV7yssQyLaqiII2l7UM66w2qUpxBALmdKTq0&#10;xaOHD/nrv/orfvrB+yyuJ/zLr/+Zp0+fcrx/iNHA0c4+h6/2ySKJylimhoWGXjUUeUGp52gaZElC&#10;PF9yeHDAbDqhLHMZXip5vZ7nYZoiNHueg++5FLm4aGzLwh0O8D2X2TIS238tsS8ZUmXzXZUlTWNg&#10;2ga6YVJRiv0aHc1A/h1FujcNgQqWqpqybiRznaYZ/f6Aq+trFoslOzu7LJcrkjRjOBpj+tJAMRgO&#10;OT09FXF9axtDl0ExCAKCIKBpalaRPPOrqiKr5D9r08JAk4FIWiq7KFzbP++6URcNMAxhNFi2qoMr&#10;s26TD3Sb6naos2zrxtat/l6tsvq6ppNlEZubW7z//gc4rgeVwBB9PyDPi24DLJn4UsV+mi5C0lQ3&#10;joOuwlD9Hi03orWhS1XrTbxTBl71v2lq2NMV4E+T7912g1vXDbYthyOaGxCmqdoR2p/T2rabpu6G&#10;9Xb73b5+OefIkNMo8aadVG9aS0BrtD97HcpKoX6eRCAs1yfJUqaTKafn5yRZ2sVvojgiz6VadhWv&#10;ePvJE548+YmimuudQ6fNpTdN03E+2rYKgd69ITioz61pGnTjBprXMkCKoqSNMTTqtbaRjjRLxT1Z&#10;VWoQ1/B1l0L9LBCBMgxDNGpxQCkxoHVSlGrwRLtZGmhKRBErfNaBLUXAEfinDKQNjVbfvJeNtIC0&#10;0SFNU+0ZDZ0w177fuiE13JdXV2iKbdIC6bI069p8Wmhs0zSqerYFmWrdh9x9lNBR6FvWRNmgYhTy&#10;rdBGMTruSSuUqKhuVWldZKCN6pmWVF9K7XTWtb/Q5t+UKGEq+/1qtSKKInle1bWK5MnCJ8/zLqbR&#10;1DWV1lBWOrp6P7uozBui1Zti5pvuh/Z3t9SyQD7PQoQRXaeuK3q9vnxvr1YsFhGz2ZJP/+JTPnj/&#10;Y6bTKYtFRF1pWJZDmiSg13Q3JCJ+aY2Grp6reg1No2FUjTSkoGPpFh4GVtkwiVdS62qZylkiAoBp&#10;mBKTVSKc3Lc6hpz6qRDehKuWQzkNdVZR5rk4VhoR8Wnke1PkzoZ+2CNP5fusKgt0x1Z/dgtJbRdi&#10;zc0zpK4EMtk0lIiYmaQJcdowHnjk8wTDRImjwpAxm1ZwEP5GmiZyfSi2C1pJndUYhgiLrSuujUk1&#10;tQipz58/Fwh5EBD4AZVTCjMoke/rg/0X6nqShUucVuRZRA30wh4n337N2toavaEsODVqbm1tsL1z&#10;i9VqxavXP1BXGRfnJ9RVzvqatMsVecJqOePJW494vb/Pf/3Nb9jd3cU0JGrpuQ5bGxs0VcMvPvmU&#10;/+l//J+5f/8e+/tHfP31n0iTGsvUWB+vE4Yh09kV80lOXTgUmUVTeox6u7x69SfyvKbIDMCg31vH&#10;czxs22A2WaLryOJmPMRxbLy+x9tPHrK5tY5AvjWKouTj9z+i1+vx43fP+PHZjzz/4QWr1Qobh/ee&#10;vMf92w/519/+G9PJnDu377C+tsFResTFKsLzxnzw/kcYhsHFmcxtoRfy0Ucf8eStt0mzkpOjU169&#10;eo2powZ3k7IqKApZ6FqWha+ERF3dr7phcHR8TPriBVmW8cknn7C3u8t0NuN6OhHHxHTKxeWliGq2&#10;zeHhIffu3WM4HHJxcUEYhDiOQ5zE8l2inllO5XQxyqqqePLkbd599z2JNS2XjMdjLi8v+e1vf8vm&#10;pkRFmqYhCENVASvQ+ApI4oRlFMn3kmrpaUWTVy9fYVkWk8lE5rP1NcI0ZDQa8c033/DenQ9FAP7m&#10;6VdgPMLzpU3g/OJc5f99tre22bvtcnV1RZadURQVaVqTxDGW6WJbNv1+qBgNIWVRkCRSm7aKlti2&#10;zdraGMM0SZKIQX/Akyc/IU1TLlWm3B9tEgQBvZ5YoLOsUATymrW1TdbX1oiiiIODA87Pz0nilCha&#10;yeFfqVNhr8d8vuTq8pJKWREbBLhlXFxydnpGOBwzHo9Z27rVgUB6YY8iFYCMbVmSE1obChRqdk2S&#10;pmxsbXWU97KqSJOC1WqJ4/ikacrvf/P/kue5AKmoSYuCni8k+7IoMW0LDFjf3OIn7/yEDz74gIcP&#10;H7GKYibX19IPT8P2rXXu3L5NGIZcXl5KVtE0cF2HqhJGgu/5rK+v47oiYpimga3rjEcj9vZ2GQ1H&#10;pBWsVhFniiWxsaHyfdSyYckFZtJ2bbd5nziOWUURbu7jODaDtZEC0IlzxTS07kG5XK6oipzVasnx&#10;8RGWZXNxcc50OuPyfEJeFAx7axR5wdmFvJbZfIbn+1Sa5AhREGDTyyWr6di4nmT9A9XSEYY92aZb&#10;NpZtEwYBjOVw3vNDRsMh2kq+FLNSBju/74rNq4xJkrjLgTqO6kc3TKqyYrFcMIpHWOsWURRRK4HJ&#10;1jMeP35MvND4/vvvyaMKx3WgLhVDIqTX79ELQ4aDAZfTpcooijp5dnbOcrEkDIYYhsH+6yMODw9Y&#10;LuSfoU4JggDP81gsl5yfXvD906dM5xN6YUhVyfVfIZvuOJ2haTDoiyNgMrtUbQ4CL9M11DYnZX19&#10;XZw6adsP7VPXSLWapfKqRk2eZ6SpVERdXJxzcnLKYp4x6OfCTDF0LLMhiiKGg4FYudOa4XBIFK2I&#10;o5ijwyPOzs758ccfqaqKw6N9bt++za29TcajsYrXBJycnDIajcQu1zS4vgxW84WAlMpmRpIkJEnc&#10;kbzlICVK68npCZ7nYZimuGsWczY3Njq7dpam2OowdnZ2znwiML081UizlLJQFHS1OXIdqc0tCsmL&#10;e7awamzLo6040nWNNE2V4ylgbW2NIs05OztjtVpx9+5dabwxDO7ubXFxccHpyQnzxYIiz8TyrWvY&#10;tk0URaI465rA3VZCC9c1jb5iqwAq+9oe2Gs5PzU1g+FA+qvV4c/zPHZ3d9nd3eX6ekJ/oLKJeU5d&#10;3tg2aXJpFShV/SBtlZ9sPG1brOImcshXS75ug2RbMpDZlhyyXdehF4aYpmz5DF2nMAoEYFh0A2Z7&#10;mM2zXCI1hiFOr8US3/fIc3E7XJ2d8d233/Hq1StWq4ihcry8fr3P8fGx2tK2eeSbLXNL8L66uqIs&#10;S/7v//yfVX99Q78/wLJt8iyTb4BKnA07Ozu4rsdquZKqtqZR9u9GNbS0Q0GFZZq4jjSdaLpGkedS&#10;t6nrlDTdhlxNFeL2U0NLO2jcuOwsaShQILM34wSGIXVYD956B9d12Nvd5csvv2Q+m8n3m6ooDHyB&#10;AKJpKmJTyWDftGQCcRy01X0NTZfzrpsaQzfwPI88F6BhFEUkSUKeCUvH1GUo1Bs1vOsyQKPdxBTU&#10;+CUMBrU1bDeovu/zzjvvcOfOHRF4fJ+iLNB1g6KIKSvZ8ua1Rpqk5JWKQzQiNiiZXn7GGxbtlr1Q&#10;1W3l3Q1csmkajDbfX8nQ2TopZCDV1RDYdO4Y0zBwFJBT2iykIUUEV8UHeIM30ajhqCXga4h4gtpe&#10;t7+jaZndYKzpN/WUDTf3gqbRCT0y8IFlW9i6gaWYLS9evCBJJRPcUu6FnSSfW0nD7u4Ovb4Q+3U0&#10;lstVd6/pht7FAuqmfX1yqK0NEUxMQ+o9uyYEU9qCWmeCXJs6TaPTbvzb91s2bxKfrKqbDXWhht+6&#10;lvNF1UVDTCpDrtUWdllTd4LWmzGSpqnV2VJ4JoYhIFNhi1nKhSFimKYr50bTKMG3AkM23YYuI+PN&#10;daB1EYSmgbOzM+IoUhtrFGdIALNpJvBH07U794bVbtfbK1ST9ZWmRCZNkyGzBVneJC5urtPuelCD&#10;YVMDkpBQ10JN3TJdNIF1do6MSkCI9Rv3W+fGUaJZpiCri8WCoijwPZ/BUM5QYRAymVzTvAGbpXmD&#10;W6L+gvb9u2m0aRseWnGudRc4rqNgmyI+mVVNr99D2pAKBXMVNk+tng+bG5tUVcV3333Hd999x3Qy&#10;pamhaEosdT3o2k0rj8QMW5fLzfdXra5V25Z4dJIkVGUlgE/l3CrLEsrOjImpm0og17AdqxMay7Lo&#10;vitrFYcpCnEum6q6V+CgKbp2A2Tu9UKWy4XEBFwX03G4aUm5cWaVZaXapeT6b8tpG+U4ogFLhzhO&#10;6IcCi21ds5ubG9RozOdzhqPxjfs5z7Fs4T61DS6GaXdO8qIsVIMGnRPr7t276nwlbQa2ZeMHwkto&#10;mobo6kSJ1JYCXIp7+exyimmafPSzTwjDEM/z2Nza4vHjx+IAXhvx7bffcn5+ps6fch2KFX9DORBF&#10;NImiiP/y//0XtY2XCnDbdvjsd79jlUZsb22hzC88ePCAvb09Htx/KFGDRw/QNI0XL39kMBjg+zZF&#10;XnBw+JrZbKb4AyPKKmM6mXZMKscRN+fbbz0iDAXQP51MaAbiXA4CaWhZReKOXiwWnJ+f8/U3X/Pi&#10;+XNWy5h3fvIOWZYxm88xDXFRJFGGoxrE1tbWcIajTpQLgoDHj0eEYUjohXL+PT4BGnX2yRmvrWGa&#10;BmVRsLGxzsnJCcPhsDtnL1crPBWvmkwmJEmMZdnM58Ik2d3b45tvvmEymRAEAXldsVIuOik5kLn7&#10;9t5taaB0HJzYwfd8mUfVWSqOY8U+8yRal+XYlsVnn33Gl199xYMHD3j+4gXD4ZDt7S1Go7HwvdTz&#10;I/ADOVMtlqxWSzIlPgSDHg0NtuuyiuS89ezZM/7hH/4BTdN4eO8+4/FYzbEe19fXMsvmK9DcjLW1&#10;MUEQcHl5yXKxxLQcLNvm8eN3ODo94ej0mvl8QVlBmmfsn54QVwVmkwsRXVlU8iKTSh9TlPGtzQ1G&#10;4zFpEjMcjdi6dYvLq0t2dve4/+AhhtsnDEI0XWc0GnN9NZEO80KEhMl0RhxFHB2esFguWS5WLFdL&#10;0jQjTTJMTe/yh67jYYeBZOeiSN7wPCGaRPzuX35HHMWsb+9iGgbbu3s8efIT+n4fzxEhxPNcBsOw&#10;I81KJhF0DZaLGcvljDjJxVrmeFxcXBLNVmL98Qd4hsMiWuBZPpbpMBgOCPsDGmBrZ4+3n/yU9Y3b&#10;oPvUNLj+Gvcf3WU+n/Pw0W3W1tfQzZQwd3ADS2rmlgvCgYHllhTNgrX1Mevb2+i21KPqqUWv12Nz&#10;RyAusyghS1Mms3PSLENTX2w0AgUpshNsx2Y4bDBtjzQKFH28wvcC/KCP47oMhmPSJKUsDKKVwD8N&#10;04DGoyxMokXM9DoFTsjzjPPjK64vpmSrkpWeYlYZhm6QLRvqOmdyHWNrK9IyEYuhIzahYE3sQ4Fr&#10;YzQGWxtb9Pt95ssFa0qEqusarakBn9G4LyRXW8jsehKoDJ0cpGpNbcAWDVaa4ocBmq4znc44PTnD&#10;9UOSOJFNMTpFNefq+pxBuM0qvkCrLT748G3qXGe5vMIxPHUaK/ADn7WxJwBCbcUyPiNJViTJirKs&#10;yIucOF5RlDlZljCfzzg8PODw8JSmMmXg2Nnh3//7v+LenYd89813PH36PScnJ/QGvoh5ZYFhavh+&#10;QF1XzBYX9Ho+fmgxmUaUVUqSLonjFZ5vY+oBdQO93oDHj9+WrLphs7a2KXbuosT3e2hGQeD3MG2x&#10;VmZ5TpGXrKI5RZkwXnfZ3dvGceVgDDpZnuL52wrS5KHrJsdHZ0wmEy7OZhwdn3K+f4Gma1yeXDA9&#10;m5Enj6n3aipdKsK++uOXnB+fodsm49GIta1N+r0+u3u7cvBMh1B6qsM9VlA5WEYrLM0hcMb0gh6h&#10;M2Y5e83Z0YyNYYpu6MRJTpYn+JVLWsZE0YK6lk1IGhWkSSqqcBh2mxzHkUMMCFzt1vYtgiCgKuHu&#10;nXsEnk/gBdR1IzVVDx7iuA5X8SX9fo8P3v+AW7e2sS2b6+trPM8iywtOz87lCGqY0Ags0bJtyiLn&#10;6nqC69gcn5yS5xllJdTioNcnr8TGX1QZAK5lUqtNZNUI/X9nb5fFPCbNMn750S/52//4d+iazen5&#10;JRQXFHlKs5RNkK62mWVZkCYJo+G6subLgayu5CBr6Aae67GKC3UwVzlk18H1PWmaqCqKPFEbcxPD&#10;tmgalVm2LYzSpEgK6rq6GeBq2YS2QoCuaxR5hR1Y4rgrCn744XsuLi744YcfyJOUUb/P3q1bzGdz&#10;ZtcT0ihmbTRG1zTCIMT1XAxdJ2tAb4C6oUgz4sWKz/71MzY2NsTCqZwYLSizqaXSeWNT/vfzs1OV&#10;o5YDtqnLFtN1RYRvGzps2+4OdTIIGx3ks8iL7qDebmlbAUJX212qm0hf09AJonVdc3V1RZ7nBH7A&#10;arVia2uLn//8Z9x/+ECE5o0Nqe9V0MLAEWHVsZ0uLijRv0ZtlRs16MrPbpQNXk7YMgA7rudulEsA&#10;ACAASURBVCtCVFlKjXNRUKrhxnB0aPQuXiDRjFo2eEAbdmhq2Wa3Nu42NvHTd37Cr/7yVziOq+Bq&#10;dmcRLYqCVhdLc7GHlpqhcvPtwPjng/9/mxev32jTaP9Z1JDtel7XD98ORu3/1XWbfb/ZIFuqerFs&#10;CtA0LMumyJKb12O+YeevGxqtwTEFAox2EydoGgF1lWWJresqptB0A5RUxVYd0FLXbwa5UrkzLEui&#10;d0VZMl8u+ea7bzsRtm4kelGUsg3VNHhw+y47O7tcXV3JZ5DLZ+jaEiWzbIltFWUpUUpD8tWVsvuj&#10;RJJaHhJiUbcd6jTphmZ5j3XFm2ijA4pxUVVquJL3VF6PTA+dbd4wungCSrhCk5psrblxUYgboe4G&#10;uA7eWLfAS4u6vonftMOb/I6mEppUTAS5D1rRsnNSKFZEXUu7CqXkk/Mi74bGPC/IUnndrUBiKAZK&#10;URbd61EqRLf5bmMroGJDpoFpSRNGK0hJS0Z1U0VeSjVm+5xtlBBhGnr3+mv18+zaRtNvaqZ1x5G4&#10;RVlS5BIh6Bw5TYNlWuJ+yDIMQ++Ei/a+6J5XyoXRMgQabmI57WfROWtUDNC27W4B1YqcwlhSf67j&#10;4Xlu91l5jsdsNuP6aoJtu7z79jsMBiNevdrn66+/ZTKZKAFUwO9VuhC3gbo+jZZvo54FeiOfLQqO&#10;7Lo2vudTlRXRMqLUys7B2Io5KKEGJVi2omMvDPAcT6KQRUmj3FV5lkk1fJpi6Crm1ghzpq4qHM8l&#10;zzIF0fc4OT4RkTgIqJQw2YpDjfKAyXtWYTuWumbU81Rd95ZtYdkacSTNBgKR9/CCANM0ieOUebRi&#10;MBx1LqyqKqmzBtd1sG2na+RonSvtM6l93tAg0OBGwKGtYNY0wtDIiwLbMlTUPMcydYaDvghOfh9N&#10;E7j8xvoa4XDAcDhA16AoMvI84+ryguvrC5bLubiTy4yry3Pu37vD40cPCcMQ3w/4+c8+5vj4WGoi&#10;04TZdMVsNmX/9SvWt3bJklP+z//j/6Lf7/PBBx/z7k9/yubGHfq9BFPvUdcVy1nJbJIx7G/i2gZl&#10;dsL1Rcq9R49VBLkgiStM06UsYTQMKHpSi97v90niiMPDAw4O9lUEWFhsZS4OvstTea5urW1R5zU/&#10;fP8MDZ2PPvyY2fWMq4sZlu7Q84c0lcHkco7reXz6y1+QpAmT6ynX10sCN2AwWKcs4Te//i3np6ec&#10;nZ8zny/o9XpsbG4wuZ4QxVHnhNB1ncFwiO04LFerrqmqLAss66YWN01TXr9+zdn5eccEMtW938bu&#10;HEdqaG/dukUUR537LQgCoijCDwJ6/R5Xl1fdtbOxuSmVp9fXTKZTkjgW/prnEUeRRLP7ffkcFrJ4&#10;7ff79Hs9jrKcosgJ1GvTLZPr60nnPLZCC8d2ODg4xPc9LE3OnTs7O3z44QckRc7p6Snm7u46JxOx&#10;qvWU8pWmKcvVlIuLS959V4ig/cFAAZ8UzUYzmM8XFPGM2XzeWchMdWGbpsHe3h6NqrdpD8az+Yyr&#10;qyvQNPb29jDcvjgTihLP81gtY5VVluzlwf6BdKpGMfz/XL1pr11nmp53rXnYa8/7zAMpiiKlooaS&#10;VK6q7k7ZbTgIEjtOIwYcIIn/gPPnAgT50G7A6LbVcHd1ValLqlGkSHE4h2fc85rHfHjetY46HwRU&#10;QSLPsNfwvPdz39eNdKdut1viSP6uvsq9uK4rjofRkPVmzduzM8ndFA5JHHNxdcHirxc0hiiIn3z6&#10;GZZl88mTTzBMaT0YDoe4nqkcIPLzrNcb6qoiy8VFYZqS3XZcD02Dd999lygM2WxXjMcj7LX8/ZZr&#10;8+TJE2b7+9RVxWi2y+HhIZZld93s/X6fg4P9ru/WNE024VqU16DHerXG83wRejxXnARoTCZjpAt5&#10;RLlBKaxNZ42uTJP1OuH6+oqdnWMZrLOQm5sbkvgNQdCjrkXA6DmSIRqOhkwmE2xPoHDBaMjNjWyK&#10;kjRFQ8i7li5k9aIsiOIIr2dzeXnJm1fnQtP1RvQDGZzb4TdJElbLFMdeEOcJmq7h+g79/gCj1whl&#10;1bJVG0mf4XCEZuiMRiN2dmZstyFpHEtdllJ/m7Y+rRaLfTDoyfeay8bPVMq5X/uUZcnl5SVVWTGZ&#10;7ZCmKZZpEQR9zs7OZMt9/D5NLV2+WZYxnow5Ojpk3J8RxTF5FtEPAsZjqetK07W0y6gaLbV8Uy+M&#10;ivV6A5yz3YZEEdhWSa835cmHT/g3//rfoGsO/+mv/pOo1KpayXM91ttbAS0h/e51U7C7s4MX2CwW&#10;S7Uly8iyOwiZaRgEk5G0Mvg+nucyHo9l62q7SvmdU5YFjSZChNvYWLZFkgj1VtfkMLJarUjTlNl0&#10;iIbWKazjsdQ9ffftt1xdXWJoniL7ZgyHAUVZsdlsuL66EmdUGVFVFWEW8uWXX5LXhfQ337/P3t4e&#10;Dx4+xFXWsMlkcjfw1FJ3e3l9CcDO7g6D/oDhaEhZlKxXK8kjG6LqdqCtuuqcPpZpEmpia726ulIH&#10;iwpdWV+/n+Huqdq5PKu4d++UNCoZT8bkGXzw/vu8//h9nj19xvX1NX6vx8nxMZ7ns1wsiJOEJNly&#10;dX3N/PaWoiyxVY84aiABiKIQ2xrJUNpIn/V8viKOIzKjJa/naiPSZt5loFoslzx+/Ihwm1IUBR9/&#10;/DH//Gc/49Wrc7n/ownL5ZL5fCnXYlGrbY7QyCuVb70bMjVVfSf3R77Kug1hm8ttX2pUTTeomoam&#10;trelOgzfHQ7aNgKAPKcTJnRdp9cL0DQ4ODjk5OREOCq3c7bbLcvloiM5Hx4c8uK7F2qDAMPBgDRN&#10;hQxtyAahHZJb4rPjOgpULGr/ai3XRlnAZCJgpsFgwMH+gQI5ajKA+D0lbhhU1VX3e0rTlEI5m7I0&#10;gwYFGr2rTWu/h7aZolTtJ+2hpMuII5ZZ3/aZL+ayrTbg9uYWy7ZwXYflYsH5+Rl//uf/As/z6Pf7&#10;HB4ckhc5Nzc3ZHnOoNeTwdOxu2hCWZZoldjga83oDtud7b9q2wxkW9taqdtDXxtJuDska93hpOUi&#10;tDyMFtx3F924i2jous6HH33IJz/8hM161Q3Edd2w3WxwHEds7AowV1YVtNtVQ1diA+KpV7GGu5wz&#10;3QG5+//fEyJ0Qw5ptSFgxrK6ex+gnAhldZf51r+fy1dfV+6Jpot7tGyBOyeDMEfEQdE2KhgdMbyq&#10;Kmq17W63t4Da1Jdd+0FbsdfZpzVpQrAsi1UUsVwuef78ubQogGLzJF0TQdDr8dFHH7OzM+PszRmW&#10;Zcpz2bLxvZ4cAD1P3svqPnFcl/6gj1Y3tNuUNnPfXqvtPftPwYSto0QAoC1rpP3M5HqRedF2bFqY&#10;pDx3re5wXKmIjqU4BxpyrbVOllb4qnM5LLR1nJrWCoHtR6624crm3sZkpNnjLi5wJxLVd0JSXdMU&#10;bdNLzc3NNU1TYxgWLcehqvJObNB0EWgb7lwD6Bo00uCAptG0vxv1fC/LEquyqPX2edg6c2r1TMnU&#10;86XljbQLHcXVUa0RjS7XlVnK81VX7RtlVeLYtli2ldBY5fK9Ver95Xkeo/Goi1i0jTLtFr8F8bYx&#10;m3b9XFUaljpIt59bnuffuxbk789VC1JZlJRGqYS2WjlIdHW9NPiej93zubi8ZLVadc/27XbL06dP&#10;ubq6kmdRVZPmGXZdKzytPH90xbJR1oEuziI/d0XdyPtInLwpWZ6Sa1UnYgo7zMK0BEKt6zqWYVE3&#10;tZotA1zHo95s7pxeyskTR7HiaolrIq8q0lTaDizLJksS5VKWe0/A86bUiqKgqrqKxGkadV12zi3U&#10;Nds+OyUWJo7nQT+Q+z2OVWVuJa1ClTC4tluJZFu2g66uEaltNZSD6XuOpaKgKEthp2nyPI3jhCDo&#10;dfW8sap+BeEkeZYnMZFYXIU1Jr7rCZBcg9FoxPHxMf6wj21ZUn9qGExnU5kxdYNoGwnk1bKo6orD&#10;oyPeeecdXr58SdPQifjtgXixWFDXmVTlen222y3fffeKPM/58le/5vDoiHun77C3t8vr16/Z2dnh&#10;m2/+wHq95vT0iB/96EfSwtjU3QJc1zSm0wnD4ZDlcknd9Jnt7LDZrHn48F0m4yGbzZoXz18Ik8Aw&#10;2d3dZTwYoSvH9tvzt3ieHOp393b59NNP+dOf/Bnz+Zy3Z9e8evWKIpNzV5wmrNZrdm5vOT09wTId&#10;bq6vVdQrxe0PWSwWhJG0CPq+z87uLsfHx6zXa8LtVnhWwHK55ODggNlsJiD91QrDMIQhRcPFxWU3&#10;H//85z/n4uKCk5MT4Xch4PEsy8jSjOFw1EFPxyNh9bUcsSiOlABtqyYvD8/xGY1GvH79mt//7nds&#10;NhtG4zGFcomkWYam6QQqniznmQgN+VxD5TAbjobs7+2zjkJZ1Psek+mE169e8+DBAxzb5mD/gDiM&#10;2Gw25HlBvz/g0/cfybP7yfsPnqxj/d/3gyH9/pB4G/P82+8os5JoE1GXDX/y45/S80dEYcxktovv&#10;9ygqeaD1PUcpqjpVVVMUNbpm0jQ6i8WGKMy4vl4QhQVFDq9fXbJeRvT8MbPpIYeDGa5mszvZwTMc&#10;Lt5ecHt1Q6EsqG/evOb2+gbfdTk82Ofy/Iztckm0WuOaJprrcnR6ymc//gn3H77HeHef2cERVtBH&#10;dzwubhckZU2Fhuk65EVBmG6haegPepy8c8Rw2qcxKvaPd7F9k99/81tevHrO85ffgt6wXM9xXJfx&#10;ZMTR4RGLxa28pA2d8WyP+XaLN+zh9Ht4gx7D6ZSPP/sT/vW//V85PPqAvYMH7O69Q5bqoEOeV1zd&#10;vmL/YIfCzqhMnai+5tXVS1L9Nf1dg6h5yXDfwB+CM2iIY8iqHFO/Ry84ZHf6UwbBe0xOP8Lun4K9&#10;Q1r1SQsDzRxhWxaaZrHd3LJc3LLd3BKFG64vb7m8uAUCZtN3aJaP8Y17nOx9zuHkE0bBe7j6MauF&#10;QbR0efqHC6q0z+7sPqPgBMsIsM0xeuNRly7rRc3e7BGOPSXcgGn6BP0dXL+HHwzI0ow3b84IPI/l&#10;bYheGgy8McvLLYE5YDbqoxcmq/kaT/fY292lyWuyNMaxbIKeT1nkvHj+nKoq6QdDlff1yPKCnj9D&#10;My2+/u3XPHvxncRVXI+6aVhvtmiNweXbK9KwQG9Mrs+XzC+XjHszDmfH2ImP2/TJwi1aXhGuX3J9&#10;8QzbvsHzNnj+lp3dmgcP9jg+GaBhMBoGPH74CT1vSKWVNI3G2fkFr16fUZQatuPSNDZ1rXN5vSbJ&#10;Ysra4ujkHv/zX/xv/PhP/jswXEazXY7evc9od4fJ3oTG0rm4PWObhuh2RdEUaEaOYWs4nkbdFNzc&#10;vCXLYvb3Z4xGfQyt4dGj+xweHPDgwQm6ZrG3N6OpYDgIcGwTXavwezphuCIvbvE8nSy/BRIul2+7&#10;QXU4GuP3A+IkI8lzHL+HYdtYnsfO/j4FNX/3y3/g/PotJ++eMpwNeP32NessRHN1Cr3C9DywTM4u&#10;LsmKiiTLKUuUvd2gyCOSOKLIQ2xT42q+YhOG8gJVtZNBv894PMUwLA4Pjjk+OkHH4I9/eMqb1+cE&#10;vSGjwZgyr7A0h743xNIdeq6P7/QospxoG7NZL2WD48iQDLC7s8/uzgFNrWPbPXyzR5FVGJrHdhVj&#10;mwNMw8Mxh9y79wgakzjOefrtU87O3rLc3PDm/DXPX/2Br3/3a149+yM3NxdkeYyu1ZiWjuWYYGjk&#10;VYHT80jLglUSk1OzzXKyusIbD8mAWtfJygpD03E9H7cxyeOcJsowChh5AVreoGPwzsl9/v3/8b8z&#10;no7544vn/Ldf/D2XZ3NuFxFvLxfopo9h93D8Ibv7x2wiscLXmk6S56y2W2oNDNsiqwpqrSFeh1RV&#10;gwUMe31FDTewdDlgGbqG69gYOkRRRFnK1iiKtmKN1EX5NroBsiEKI6qyYGc2Y393l3v37vHPf/Yz&#10;Dvb3oWmYTaf0gx6GbpBnEcOhZMrruqCsclzHom4qGq1mtrtDWRVUTY3X88DQSfMMzTSptQargmQb&#10;Ea63VGmJoRk0ZUldVgyCPj948oTPPv2c69sbzt++xXY8DNMSIVk3CLdbfM+nUYOlpkFVlMSRRNj6&#10;QZ9ez5dhKknFtaOgmU1VY/oWZZWzjbb0B30hy9cl9955h6aBGh3dsOReSAsaTIL+kN29Y4bjHQzT&#10;4dGjD5iMp3zxX/6Wi9dvKbMSWzO4Or9k2h/y4PQ+elWTJglNpaIZdalcG400BtQ1dSEb9KoQy7tt&#10;Wp392jJMLNOiyHOiMESrG/q9gNrUaQyDoq5Jspy8LKjRKGsR38XuucE0dfyez3q9RNNl0/bJxx/y&#10;P/2P/wMajVzzmmRGozQhKUsaQ6fUdZKyJC1Lah1020SzpIUEowHdkDiIDo0mrR11I46Cuq7RNRWh&#10;oCFLE7IkQdfAd1wh2TclYbylrHJ0A7I8IctiyrqgLDPqpsT1bBzXoqZC0xs8z8ayDaq6wLFNZXmv&#10;u69TVWLl9j1X5fBNdGpMXcO1TIosI1yvKPOUcdBTS4CcPEuJIxHN66aWCFgpjoaiLISU7omoZDom&#10;fs+nyir+3//7/2F5s8AxbMo0J4tT1osl8TbC0HVmsyn/13/8j7z33kOGowGD4QDTMnBcafxpN1uN&#10;Oiy3whmtpVzVP6LdCZBoIniUuTghdU0nz0pMQ2CzddV08QExHTT/JN8tz1STwLbpez4D38d3HFxL&#10;xzJAa3KaqoC6REdiL4auQa1TldIW1DQaje6QZCVhnJEVEr2Q5iwb2/ExTBNNM5RQpjb8jTBd8rzA&#10;VOymhlrA4EVCnmcUVU5Vl6BrmLbFqzfnfPmPvybNodYMGs3h+maJFVhsk5A0T0EXYbGsyi6mY5ly&#10;gK8V66FCo9E0YV/o4satKol+mIZAzcVdcef8uIuYiUuiqkoMU8f3XXEPGyJ+lKoevRVZDUNXcRO5&#10;Bj1XlgpxFJMrG7y0iwjU0/Xkz+SF1MEXRQ6qVaKhFn6GrtFQoxsajuvgGiauY+O7LqapU1clVVFg&#10;aBq2ZeK5NrVi72iiKsrXM00C3yPTNHTTxvECyrpBtxxubxd88+1zxuMpO7s7/O3f/i2//MXP2W4T&#10;mrrAMCpsU+4JE5QYoUQJTUSjqhE3WqU1aKZG0VQkZUGlN2i2SU5FUmQCRTRtbNNCV20qru1gGsJ+&#10;8PwejutiWLY4Ecucsq4pm5qiruj1HDStwev5+D1PeEnIJZbkORgmbq9Ppeu894Mn/OCTT/lv//AL&#10;dMdlnWTYNhi6cIXSNCHNEqpagXGVK7JRuUfLtNANUw78tYBLq+2KvmtjAmZTM+r3sXWNNMkwGgh6&#10;fWER1ZoClfpoGNSNhoaBqdvUVaNAzhqmZmJoOk1ZUeYlWl1TFQVZlBBtQookQa/lfa/XDUZhUKYN&#10;ddmQxhlZnrKcL6iagj/56Y/5i3/3v1CWKW+vLun3A4oSfvu73/HPfvxn3L//kN9/+y2v35yjGTbr&#10;TUSWxOxMdwgch/snp/QsG72qefHNt9RZwc5kjyLJWM83hJuQt999Q5VusCmp0y3RekG4umazvCVc&#10;3/Li26f87je/xnU9Pnj8iOPj+0wnMxynx2S0w73Dh7hmH0qbOjN4/eKawN3hs4//hAenH1LlBqP+&#10;AabpcHu95le/+hWGbtNQYdk2i3DL7WpB0ejojkNWGGimy3uPPuXjH/6U0eSEMGn45ps3XFytsb0B&#10;jj+k1iy2Uc6L12/4xa9+zdNnL7i8vgXN4PT+O9x75wEPHz1m/+gADJPldoXteUx2J/zmD7+nPxmy&#10;TWJAZ7nesLO3z713HvD67EyeebqO5/fI85L79+5zeHDE5cUVvudzenLK1eUV201IWhRswgg/CHD9&#10;Ho7n8uj9D/D7AT//5a9Yb7eUVc1itWK9DRmMRry9vKKsazAM9nb3yIuCxXLJarNmNBnTH/QxLIn1&#10;RXHM3v4ejudRqAjwfLkgShJ6QUCeZWRFzueffUZZFITrDfPbOYHrkYYRpm5we3XNIOjz7oMH+L7H&#10;d9+9pKHB73myHDRMzMubGyxrxmKxQNd1oZ8Oh1xe3OK6LtttiKbp9Pt9BoM+tWZ1ndxlWZJTdNTf&#10;u0xp0z1e5kvZfl1dXvPy5Uup0/F99vf3ef7iOf/qT3/GdDpluiub6vV6zXA4YvfwkHAbstlsCXrK&#10;qZHJg8e0LBoEVPT4yUf86J/9iIfvvtvZVeq65uDggK+//prlcsnNzQ3rcE0Yh3iOx+5Q7P+Xl5fc&#10;3Nzw6NEj/J7LerPh7ds3ihQvwvFG9RE7tofv+zKUWhZV2XQbIEM3CPpjgqAHWsNwNOThu084PT2h&#10;yG2lQkqrQZwtJTds2eRFzngy4fWbN2hGJZRYPyWOYyynwXHFQrTdblktxEJpjA0mkwknB/fwXI/C&#10;QFWmSFNCmgxoGijyDb7vs15dcXZ2xsX5S5IkwTIlw7W/t8/u3i5+doiu6wzGI3y/R1LKFsa2HerW&#10;zVKVYoV1XXRNp65qolA2YI7jdq0D48mEps4xTXHFtNt1y7KwDBO/59BUmnApqpptGFKUDnVTy89s&#10;mmw2G3RdZ52spJd6u+yUejMVe3nQ62FbDnEcUxQlZ2dnPH/+XBGvddabDa5n4/s+N9c3hOGW7UYU&#10;zKYWMGue11xcXDBxxl2GFWTwurm+IejbzGYzsRNZVqc0Bp6L53vY5gjHddk/nXF1fYXtuPiex3oT&#10;kyQpRQ5FWdIfDARe09/hyZMn7O/vq/iFwYMHD3h7fYah6+RFxOWl2vp2dYgaWS7XfBRF3FzfkOcF&#10;+/v77O3tArC/c8LBwQGGFtDvDzpbVwud6fcHQmm3NHlolAlN00gsIpc6zUF/oNpAJtiO2NV1o+ks&#10;WZYl+cGzMyHitjbo8XjMZ599xsXFW9ZrgYW2DQmO49ALAtZr2Xr3+o407FQVi8Uc3ZBKuDCtuy1t&#10;q9KfnJxwcnLC4eFhx3OxLIvDw0PyPOf09FS5TtZMp1KZmisyvueKtTCOCqkI8jzJMhcFo9GInt9j&#10;s90QRhFlUXC+SZlNp5SFbLLH4zHT6ZSmsri+vqaqKm5ubjh784aXr15hmDJIRtGKi4sLBpbUv5Uq&#10;z9tawA3E2pkqZ5WmSauQo2IQptoUxnEiFkhVwYfKr7acgeura2zHQXMcfvKTH/Phhx8qBTwVhX4p&#10;m2dxwng8fPiQ2UzIzBcXF12LQcsmaDdmhmEoVoRNk+XdJqhRkC1Nkw1cUeRil7bEsl2UFbmyDO7v&#10;75GsU9UCIJ/fYNDn8PCA6XTK0dEx06lEvOqqYqtahgxd5+LikpcvXzK/uRTq9NERe3t7gEae5WR5&#10;Ts/o4XseO7MZoDGfz7m4uFT8jpSyKAgsG8/zSdOMbRij4Ogy2tY1y+WSq6sr1qs1ZVFiKFL7druV&#10;bLh6PjX1ncXctMRxoan7L1EgzjRLxX2m1loNDWEUYRoGnucLqbooO6K7O3IJowRd01RDUsXjxx/w&#10;+eefYxgWr1+9Yr1e8+WXX3J1dcGzb5+xWq2kQUARuVuQm2R+W5hc3TlXirrNmqt7SNl4i6LooiZF&#10;nqttov5P7MrtP8LAazoLvq6Lnd+yrC7aUTcN23DLcCQbp8ODAz76+GMcx5VIjOJHaIbW1T1WVY1p&#10;2xhGJQfhmi5v31nBq3bz2VZ23gHzGhoRB7S7esPuzzUqAqTYRS2noHN5KICbcE4sAQDCnd2+aeGU&#10;proXDGWv5p84gDpyv/qnhSq2h9WyutvIlq0LQm2ei1Jmo6qqQJfNfp7nWL7Vba2+ffEd88VcwJKm&#10;QRRFLBYLRTk3yMqCk+MTZrMZo9Goe0e1P1u8STu3Qmuxb9pte55Lg4tRQaXcIMZdg4Lk61unRt09&#10;F0TYEKFAGoZKpALT7HL1rQvB1jTVOKMs/qAcJqVyyErUoa4bOeRWrTNLroFKddynqTi+ilyjLCsR&#10;0HVpkCpVA41u6CJmqIOipesieKjPRV1FnbMGwFKtR6VyK9iOTZqmmIa0zrSgxzRNqapaIg/fs/e3&#10;lYj1/w86KS6kpnNomqapRBONSl2jpmEwGo2VkUfBOsuiu181TadWrrOykvakumlwYufOhaLfgS01&#10;Xe+qO9uIi2UZXTyljW40TY1jC7AyTpLu69OI2Ne6Npq6RhCQzV00izt+h1j2hXfQRrKapiZXrBDD&#10;MEj0NtomXEhh64h4tru3y6tXr7i5uSXLKombGHQOKGghkMqdpMRdeRbIf5eVlbhbHbuDmratZ2lZ&#10;4ahWFmmcuosqGKaBqZl3kR7NwDTvoihuI5Em4dP1qeuG9WajGuIkVud5HigRb72W+MHnn3/OX/3V&#10;X/H1119L+1tdUaMJu6iQinlxoYiobTu2arpQbTXqM5amj5pAF8dk3UBVVjibrWyqXVc9uwupkTWk&#10;lrN1ZeimiHN5XtI2yBgG1LRw3hY6qgkTKM2oavlduq60k2m6DvUduFbTNMpcvRPjmDiOmc8XuK7H&#10;dDqlqivCMOzmNLk+DUbTKavbG/b2DzCbki+++IKzly/Z291lPBxhmoY0GtY1mxfPZY68lZYL09LY&#10;bKTmUdoeet3ZIQgCNpsNn3zyQ/7tX/w7Hj16xHA0QTd0zn8lrYy+5/Pdd9/xm9/8hrKsmE7HDAcD&#10;4jghjt+Ic8Wy8D2j4yQlScLO7oidnR3ypla/VzlPNI1UV4Zh2MULHj58SJGJE3GxWOL7HlEYCWeq&#10;kPvAcT1oxFH88uVLdmc7zHZ2GI8HvP/++3z26Uf85V/+JV99/ZXUBFsWo/EIPdAYDUcMBgOJM+Z5&#10;917MMmmciaJIfY8iMma5zJT9fp+r6yv6/YDDwyPl0KwEGmmalGXBYrEgjmOqqsbzXHZ2dnAdl+ub&#10;GxaLBVdXl9R1QxxH9PsDpG2q6SKRlYrkNWp+cByBXIZhyNu3b7ENU9qIXr8mSRJubm+JwpDBYIDr&#10;eV0bXivE9vwht7dzoiikKAwGgyFBEGB69gTTn3B7fcVmHfLep58SRQlx9Csc22E+oQ0PywAAIABJ&#10;REFUv6WuK/yeg20bxFlBkSekWUQYhWCKlU7AQKJsVnUjmShN+rEtyyDLctIoJopCLNtmvV5xc3vN&#10;069/z+HBAZ/9+EcURcFXv/sde3u7jJsZ//jVr0HXOD09xfVcbNtiOB5SU3N9eUkURwyHfR49eo/D&#10;g4POemmYJuPxiNv5Db/81S8wTQPHkoztdDbls08/5Z0HD2T4aoQE6vdcXr58yfn5OVVVMRgMmO3s&#10;KOuWWCVbEnWeZRSF6m9HZziZ8ejxfYmaGIhoM5rheC6262K7Fvo2xLDgZhHS6AWzkQD3ylwjCue4&#10;XknP8zDNIReXF8xmfVx9R3rXowpb77G7u8OD0w+4f/w++zun8gA2XRwrpq4L6qqmLBLV9V6w3d1y&#10;ffWG9cLgu/CGIrfYPz7g0YMPeO/+BxzO7tHTTkjihMFohGXbRIsUQ7cYBiOW1grH9KFKMSoTGxfX&#10;dmlcjbWxoK4qbMtju8kwDIfxaJ/tdkFZ6FRlye3NmvVyTV40QiPWDPKiIMtLTNshywpqGqECFzlu&#10;WRBnMlhFSUzV1KS3Uv/X6BpFXVFrMJyModFI357z+z/+ku9evGC5WvLovfco6pL5asGwGWOZFp4/&#10;oRdI1GizLQTERo8w1Hn+Ys7SEQ+o5SBU/a1JmmWMJvDOO6dATZbXWK6HZpo4gUEwcFktbyn1Escc&#10;sre3Q68X8M6Dd7i6XHB1ecV8Hgk00m/o9QYMB/scHJziugF5XpOlJZprslnHFEVDlpasllvCbUJV&#10;Sdd3VWpUhc5mI9GWq8sFRQ6D/ozp5EAJWn2C3pTp+AjTNFktSupKx7FdNusthiGslF7fZjgakFcq&#10;s9pYEo8aHWEYBnESYts2aRYxGBb0Ag/HthmNpSWjbuDy8oo0TfF9nzAKuefd40//7KecvXnDH//4&#10;VA36lopDQJZmlGWN49g4lo9luCKYVRVJXJGnNbouB4Q4ijg7OydOYrabCMfxmU6n1FXT1dvt7x8x&#10;6I+ZTiecnZ3TNDr9YCi05yiSfnFnhOcF9PyU0IllS6UZRHFC/3hAEPR5/eY1SSzW5yopmYzHbBOx&#10;a/b7PYbDPmlS8erVc1arOReXF3z38jmvX7/GtBXpXStpUJDIuu6GD1ORj0slbiVxTJamwmrpjshq&#10;i634EJZpYhkGpm7QKItlrSB9aZ5hmCa+ZfH++++LuLNc4joux4dHPLtdYpgGlmPjBz0msymj8Yii&#10;KukPB1xfXZElObZl47guSRILQd8yyaNQAULlpZMXOXopw7uuBrayzKjKtrKv7oCiw0GfyXTK4Liv&#10;MooiSu7t7TGdTgkCgTW9fPmS29tb/vjNN8znc46Ojlgul7x69Zrz83N2ZxOBco3G7O/vc3R0JNdh&#10;muM4Dru7e4xGI5I45Te/+Q1v3pyRZYrYXEtzxywIKKqS9XaDYUl7RdXIoWK1XPHN06ecvT2jKEv8&#10;IBBWgor1tC9bw1AVli0rw7G7gTxJE/JChpg2cqEbOk3d4JsO0KBVDWWSYaAx6g/Y2dlhd3eXs7O3&#10;oGlMd/awbZv3P/gBjx8/Zr3esg63ZDe3/Pb3v+Obp3/k2+fPKbOc4XCI7TnMdneEE6KM4OIYkDYD&#10;3TTQMWiKOzCZHKxltK+qUsCWukBb66pWhyrFVFDRmkqTA3XT3FHbDcNANw0M0yRLU0zToipzgRAP&#10;9lgsFjx8+B4fffiRkOmV6KZpQqs3DBNDL74nOKhqu1ZyaJEKaF1V6Pft9B1zoQHLNAWQ9b1hqM0/&#10;S+ZeRMZaieFdFEJloVvLt6EiM+2fbQGTbbTAbGF9GmBq0lpjiEOiqzzUdIpCDmh1JeBYkJ+5MlpY&#10;a90d7suiwLTtribQNOkEB9+XyOCzp8+4vLgkz3McV+jmYRh2n4NRlnz40YdMp1M8z+uExCAIBHBb&#10;tPBJxRpoFBSxKKRFQT1yjFp4DXqlUxvCVqjKCsex1SFSxIOmuYstoDbt7e/cNEzVmCJDsa7pmI0C&#10;HRqa+jxrZeUXeJ1hirhZVQKWrOs2Fidcr0YdJKuqkoMCtRp8nW6AFehw3h1+2iiSaRoYjakEKEWA&#10;1FS1p/p9GLpOnBfdZ+64DlEYCXO0kfhCnufSFtJGdvQ7sSaKY3VubmM7LYhUPcdNeY9+P6bWvg/U&#10;f3EXXbEsTDPoDgwSWRHxME0SYhW7iqyoi8+5jiM/szpcakiVaakJvLE279gVEkcqu5iRNIAYnVBX&#10;1RUGhrq35LMSKxLqM7n7veVFTsuE6KIvpkFZiMDWMijcUYBjWli6uAAdx+X44BDbstnd3eWLv/2C&#10;NI4xUOanmk7M0pQmIbyNFtLcdCKVrmt4toihtRLKylIi3MdHR0ymU968ftNFYw3T6A79IswaNKia&#10;4+ouVq6pZ4JpWVgqppOV0gRnKQGhrsQF0lCRJzAZjjg+PMIxLabDEXuzHeVOuelE/SJNujhMraCz&#10;hS5fz7ItiTWbBo5pUBsaZdOgGSZxIvWrNSnF9Y0svYIBdVng9VxMy8ayHSzLRlPbcjRd7p2maLXq&#10;zkXWinYtSLcpoGoqBbFVMbZGIMVNY1DW0m5UIe/TKE2otybzxYI/fPOUP/8Xf443rPmHn/8D3zx9&#10;QS8Y4wcjnj19xg8ePeH44IT/+tf/maOjI7S64O///u/Iw5gXz54zHvYxTZOdnV2KouT65obNZkMU&#10;pyKoaCZ5VTAejfjss8/oD0f87re/4+Wbc4qiBt0iChPqWmNv75Djk2PCKKGuf81qteW7l2eYpsn+&#10;0QmDwYD9/T2pbbdcdMMg2SbkZYOLiWH5PHz0A66vr9EMjaLS8Xp9jg6PGA2nvH37lsu3c8JtiIaF&#10;4/QwLZfd3T20xiZNCpbLBXVd8+LFC66ubznYn5JlOcPBkL39PYb9EcPRkKbRuLq8Zn9vh8l4TO9D&#10;j1//+ivOf/mK8XjGYDACNLRCxf4tWcK272Bsm9FoRD/o89vf/pYiy2Qx0UCSJmyVYGWZErH3fU+A&#10;oXHMzc0Nw9GQjz/6mOcvnnN2dk5VlTi2xJNmsxn7B/s8e/ZMRtGyxDIs+r0A13bIshRT15U7VieJ&#10;IqKtsBB912MQ9KmKQhp3GnAcV9hTWSbx/0S4Yru7u9DIsiZJYsJtyHA4wtB1wm0IGuzv7xP0epit&#10;AprnOdswxDB03n33XVFLLi+7bbdpWuR5zmodst1sZBudZZRIJsvQzS6D1gKzNE0jL/9pD7EMLVI7&#10;st1ucTWT6+srbhZzsYoFAdPpjAqkH3a1xDQtslgOpGmaEkcx2zCUraj68IqiwHHdLrtyenrK40eP&#10;+OCDD1SdFNzc3qJrGg8fPuS9R48o8pzRdMJqteLiIuLNG3mojUYjbMckSVJWq6W0QdzcsLOzQ13L&#10;zzUYDBgOhjj2gLqu+eiTx+zt7ZEXCa7j0mi2MDXqQvphfckAF3WoMkgDlosFm1uhHXs9GfyzLOX2&#10;5pYg2BWKb6NJ/+ponwcPHnB6eMpgIFtfoWnLi0fTBFjlODq+5+Ha4pyYjHyyNMXSZYC4f/+E+/fu&#10;sbuzQxD0cCufPBMVLs9zlkvJ9gX9gOFoxGQ8ZrPdYKrtmGmKEm8qO2+aCrNjd3cqqt52SRxHiPhb&#10;iMpfVcRxgWFCEoFpwnhvrKrC6KB2htESyFu3Sd0dFnzf71gYvu+z3YRcXF7yxz/8gfk8ZjAwmUyn&#10;WJZFHCdSZ1qLKGY7AvcRFV9e0Jt1xKtXrxhZfVzPw7bl2k3ziLaDOggC5gupxonjiNWqQEMcLt+9&#10;eCPDhS08htnOPv3BAMuUTOFkKpvtorCIowgQdoMIWTkXF5fc3t4SppKX2mxuefnqJfP5HNd1SWJh&#10;c1hWw3a7JU02hFGILDXbQczk5uaGXq/Hwd47jMdjdAo1uFgYpilOE8uiaWQYanTrjqsAzEZjlY9t&#10;FFVfMm3iHvBxXJdwu6UqN8RJTL/fx3Vd1qs1TVMzm06xTJPFQtovsqyQ2ra6YblaYVkGZVkQKUW8&#10;qiUzWxZ96qZRDRsGC8OkrF6xmC9U08Z33Fxf0yCtH0HQ764DISP3xbKmXBNNbbDerOWaUvltwzDY&#10;2dlhMBjw+o30bOZ5zmazUYChBXoJYRiyWkX0+wF1oyrdsobb+ZzlctU9q8qyxLIlc+v5rjgB2rxu&#10;fQdfu9MaWip3TVMXaktadhyBpmk6UGKbhUZtaU1dMuTiBnPxPF/qZ5Hv9+joiJ/+5CeEt3Nubm4Y&#10;9PtMxhMWi4XkAhNpDDEMkyzbKqCZpyzjFroafivlvmlolMhQSmVj6dBm2tsDsKHrjIZDRuMxuzsz&#10;hqMhh7NDcVU0NZ7nc3x8hOO4XF1d8erVK7744gvquiIMI6qqxLZtwjDiu+9ecHl5xe5szGq9pvj2&#10;W+bzOaPRmF6vx2y6g+t67B8ckKUpFxfiXluvNxRFLhWUlkURRt2mA5AWEk2j57rS5OA6rFZLVssV&#10;nusymYxZr9es1ivlZPDk8GzKwN3eG6ZpKtiegOzabXvrmGh5EY7vqW2qVLIZhmyawu2Wnu+DpnFw&#10;cMCDd99jNpsRRQkvXrwgihLJ2CrHWxRFslVFYzgaYiKgzdvLCzl8fm+L3NnwkVTV93PyaDLQtweL&#10;olCAyUKy3WIDF25DkefklKrykS5XLMOsjtE0ZHmO7ThUJXiu8HGm0ylPnvyA2WxGlkqVq8wJhuKc&#10;2Jh50QH26uquUaU9EOn1Xb6/URyJ74Mq21y1pusStanu+CDC61DAP9XUcAdZbDqBoygKDLVFbR0k&#10;NMKLaR0XVdUKOCrioIFWVyqiUXUwwaY94KtBUdN1gfkZAimtm7rbEJqmQaNpVEVNk0t7jG4aasOq&#10;dQ6z6+trnj572uXpy0JiEG3LSpqmHB8f88nHnwgEVDEA8jzH9335bx1HwXc1irKEquycLlVVdXBT&#10;oxbBSFfXr4YmLq7u8Nd014w8w0RUabfn7WdhoHfija6LECE/N52YVVc1RZkrVoH8/e1Wncbs2BR1&#10;U3cA1HbjXpVyrWrI59K63YpCIiaGarSAOwcTNNRVc/d9ts/TphEApqFjq5pGlBBnqeiKoX8/NvG9&#10;hoa6oqw00iwRhophSlxDv2vHAGneQBP3TDv3CsxTo6okCiXbSZljLEu2rGYtgk3QF6K/ruuS81bX&#10;c3ug1TWtE4U7KGHrnqhq7NrEtmxZBqr2mLIo/4mDqIXcapqGZml3MNsGNEPrfh5Nb4G7Gk0p909j&#10;NjiGo4RZyLVMOSXkMGvbNqCR5co5V8nBSFfVp/PbudQ4a0oArWpKhd4wDdCU86EVeVpVRJzNDY4j&#10;M1NVldRVg6aD57kcHB7w8N2HZKlArvO86D67siylzaVpcNw78U5cP1Jb0jrGoGG93rBarwGBdMq8&#10;J3WZ09mMPC/44IMf8P7jx8RxxOc/+hEfffwxX3zxBV/94yssWyqB5Wu07/2iO5dYlgXq/WkYhmqU&#10;kHvcqAqqKlSOLXEH6LqO3x+oKIaNZdnd/N02g0g0Q1gTUoss84WmPsc2gtU6ZB3HRteUcyPLO4iq&#10;Viu4s9bQtuYY6myxWq/Zmc2kxc8N+OzzzzCdgF/+8pecn51jWRYHhwc8HjzmxbNvCMMQ3zGFweTY&#10;JHHMcikO8MFgSJ7nzOfz732+Na7rUNcN4/GY09NTpju7zOcLzt5eEYYhHzz5mLcXF/zNf/kbHNfh&#10;8foHxHHC7XzOaDymPxzy8N2H2I44oHVdExCjibANBy6apnN2dsZXX31FFC8Iw5DjkwNOT+9hK0bZ&#10;ZLzD7e0tSZKwf7DPRx99xGAgbuKikDPsuw/fxbbeVy0hGa9eveL5ixfKPWFx7949PvrwYw4ODrBt&#10;mzhJxEGiQc+3+clPfsJyec311TXbbSgLnEbe86Zhso23gLTg+Z7H/Xv3O3Epy3NpTitF0NV1ua/T&#10;LGM+X3TX+HKxJAy3uJ7LBx98wGy2w2q1Is8L0jTl9vaWR48e8/nnn/PkyYd88Z//mqgOcV2HIOiJ&#10;uBYn3bvMtsUZrGnCdHRdF8d1GA6HOI60Lo5GQ8ajMVVdc3Z+TqXm3uFg0F1nl5cXzOdzTk5O0A29&#10;45ksFgsByH/37Q3BDkRRRp7XnJ1dcO/0lAfvPODN6zfs7Yvasg4j4iRkvZ5LVrjK0C3QTQENoUEN&#10;qJImsWBqOg01WZHdEY6lzJ6SgrIsAJflesPl7a8ZDod8+uMfsVyteP32nJv5LUVecH5+xvXVFYPh&#10;gOXtnNVqxe3iFtu2efr0Dzx//hRNq5W1F8oqZzod8c6De/zLf/nPOT09VVWCb7m5uWUyGTOZDNE0&#10;DdvxWSwWnJ2/5tmzZ2JRH4/JC8ngCTCqJI6TLpd3//599vcOBTDpCGxmZ28gB40ilzyuJVTqOMmx&#10;XJ3KKNG0CsNL0MuU2myIqyvC7SW7Oz38nkNd1dxeVaznBdu+w9qzGfZnjLxDpoMjRt4JrjGhzhxK&#10;rcbSXKIEytzAdXw825PoLSZNqdMUGZ7p8s6xzSx4iOt5zCbSjmK0L5u6JisriBLiOOb6es5oOCII&#10;BgROn8PdU1xjTs8RO5uZ1xh5jl266LXFKsmwzCEnx48YDoesliFheA5NRYMD2BSlTloCJSQpTCYm&#10;o+lMgIuGjlYbOLaPG/jUitOnWxaaoeO7fTRTIEZxmLLabtjEIRdXlzx9/i1ZnTLec9nf28cf+MRx&#10;StFUNIYpXdGOQzDUGCQmZa1jK+EhzW/ZJhekmwV+z+/6ex2nx3A4xHL3SHKPrHRJ8pr5JiLchjRa&#10;gb2x+fbsKUEQsDO8j6aDYTrEUcS3374hz3IODh/KFsudEkUxRWECDabhcXm14I9/fMHl5QUPH79L&#10;Wm2Zz7dKjS2wrYCyMKlLk6Ju8Ht9qE2oY5oGXHuCY43ZxBviMGe1KCgyA8sc0A9EuDANk34wJEk3&#10;MkAU0tEepUuiKOL69oymaRjuPVI2TIk2pEmhKOcmVaVxfnbJ06dPAZ3lYo3vB5imQZrklFVFlie4&#10;no3tWNzcXLHdJopMbpLEGdZgSJoUFHlMYpfUjWwvaNZo3KAZfRzHIc9qdGxcO8A2PdK4JNou2YZb&#10;dnd2qUuD2+slSZKyXoo9cH/3mNFghm3bDPt73NzckMYlYRThOSUMdT756FM83ycKM7abCJ05eVpA&#10;pZHEGU1RsFjOiaOcIPDJ85ir6w1pWhHHa8qyIMszbEdjMPSwbGRAp0TTa4JAoihploowWBQdM0dg&#10;oTaJLhbKqizJc7ErW4bZ5eOyPCcpZSPnqmHF0u/q01oWoW3b1EXBeDRmZ/+Axc0tz9/9A+vtGtdz&#10;QYe3F28Zj8d4gUd9U+P6LvpWBwMsx8IubRqtIclTokQEQ1OB5rI8oywatXGUgXowGKq6MI2e3+Pw&#10;6IB7907p9wP5ucNELLNlQxQnnJ29JU5inj8XJV6AdZayFDsMhkNAw7RsBsMRaCK0FmXJ+dsLNtuI&#10;e/dOGQxHGKbJarXm2bff8tVXX/Pq5UuiKKZr8dANGl1nsV7JyzsImEyn4qTY3+PTH37KNgz5+jdf&#10;Uzfg+z16fkC4jSjzErvn4LqGGuDk4JJlGQ1NNyi2BP66qrv4RlfXpunkYYwO2I4LeUlS5YTrDWki&#10;91swHHN0dMQnn/4QTdP4m//6BX/3Dz/HD/p8/PHHDC0Lvx+g02A5NjdX1wzHY5JwQ7bOKSqJwmSF&#10;8BsqGmoNKnUoLsoa05S4S91UIjiU0mwih/y6O0RXVals2o36mSoKys4NYhgGtYpZNnVN2TQ4KjJU&#10;ZOB6HqvVks8++4xHjx+rQ6AoGHIoNDENi1IXG3xVVpSNHEblkKG4AHV7WGtU24CACOtWgECdjTRV&#10;e1jdHaQM1WDSbm7rslabY1co9lUpbQhZJodAx5XNMRqGpotTs2mrEg0l9reHBF0tU2rVvlJhqOXG&#10;naBYdwBHx3bQm6qLtdw1D9z9vvOibfMQUKqmBv2bmxu+/vprLt5edIfaOI5pwZNxHFNUJT/+8Y/5&#10;4IMP0NBkS9006mDhyGIAOdw2Deh5Rlmqg6QSIsJIKj6pKgVbBL1qhdCaIs8xVaTC0HVxhDR38N/W&#10;5dHUtTACNKmwbC317TUgohLUtU6lRARZQOnoRoNWtiJTTdPo1LUcBjdhqmKCWffv4W7r3rZEiKhQ&#10;UVV3oGH5XVfKsaKiBk2NXt/NpCix1zBM0FQ0RtnS2zrM9u9T/0N9nrIjdpQjQW+Fqu9BTwFqtUxp&#10;/50csCpkFtfwPa/7Wmmadu4VkJiG5/ld/ELaqugE4KosSVoBjfbA3jogBIqqYSlxTbkeKnnPNE1D&#10;ZRidQFJVFaUmIrqhy7uncwipA7ymaaoBxJLDRCOQWbOp1T2uoRnCk6orcTClYULP8anMgihNuLi4&#10;lE2t48hc/eo1YZRjadDzPSpdFjGmLuJPKwbouriYtC5qIc+xKI6pGzB0cDxH7pMk5dXr18RJSoNy&#10;QFnKSt6IYKZuc+WIqGhqcBrlBFLOirKuMHWTIi9IoxjXczF1gzIvsNUy8z/8n/+BxWLB4eEhH3/8&#10;EaDx7r0T3rx5w83bc/IkQ69L+b1R06iPSm9qKGsl4EFT6FQa6LaFY5i4piPXCgEYNppukKQJSZlh&#10;ZwXoJn7QJ05z7BosDHS9pKwEYNog0SHLcSiKXDkoDTStbVRq0CqJ9BiWhWObGIZOmiRkeSbRJssk&#10;j2J5ruga6A1+0KPWIC1ryrrGsD1ul2uGE5+PPvoBw8kpq3VCURrkRcXFmyuujVvmlwtevXrF3mxI&#10;3+vT5DGOYaE3FZ5tszMZk2Up52dybTuWVCL3+xN0LSIMM/74zXMmt1s26xjL9gGNxUIaEsNtxuvX&#10;F0RR267j8MMf/ghTCQlRFKm6UIsKS+Dfjss0CDAMgyjP2IQlF1dLife+E7B38A627XB7c8tqecHX&#10;Xz3luxdnfPLJT/nZz/57EYdqgzgqaBqTo6P7TMYO83nC5cUNUZSR1nBycsL+/gHDgQAb93Z3xcmV&#10;pHiezWAwxNArptNdvnvxnC9/9RWDYY9+0Me3TO7du8dkMub8/Jz1eq3iPVKNfHV5QQv5LMuS5WIB&#10;iAvPskw8z1Wzu7jkkiRls9ny9u0Fs9kM0zTV19c5f3vOy5cvoYHj4yNZ6K7XhNsQ13MJPJ88L8jT&#10;VIEsHfq9gJubG7Qajg+P8B2XxLQxfI3RcMhiucSybNIsIwh6zKZTVqtVF1Urq4peEHSOtF4QCERz&#10;uGC1WnJ9fS3LhSRJqNdreckAi/mce/fucXp6yt7eHp7n0TSNIqtKbihRmzTXdbsMdlW1D0MZYjVN&#10;U9EM1WFcF902rt1a2LZNYPXEfhmF+L6H49hcXl1ydn5Gz+9hj6TixLZtppMpRiN/9+J2ThiF2GHI&#10;er3u6oZa5bmuG7W5ecLBwQGuK80Um82G9XqNrhvs7u6yWIkjIYkTqcYqM3b39ogiqQl1XZf79+9T&#10;5BX37t1jOJwI5f3whJ3ZjKI2SNMUzcgJt2FnCY3juMultoq3tCDIcCe5bVFgnzz5AXEcslwuCUOx&#10;S8/nc/qDPr47YjabybbdtgmCXtc9bjsOTSMDsW3bQt1VrQpRJp3x1ELN39uXek/XFsaH2FqBUiya&#10;263A55I46WpbpOJR1NNUk8FAazKiMBLVzNDxA5/ReMwH73/AcDTk+vqczXpNFC0pi4Llasl6nREE&#10;kmWsi5rd3R3lLqkx3RWWbeP2JAZg2bLV8m1Vk6nXJIko6pv1hizJCPoBVxfXLBZzygpO9/c5PDzC&#10;dV3yvJQ6T5XB35ntUBQFWqO2wUaPXhCQJSU932dzHZPnMb3AZDwe0+8HjMdj4aMourKuaSwWC7Is&#10;w/NMUjWg1XWNYUrcpM32Xl5c4qgu48PDQwb9fdabDYbeo2kgjiuePXvGq9ev8DyP4XDQ5UbFdugy&#10;GAyZTKSV5er6DdPJlKrqsVwuoalUn3KP29t516Kx2W4xr67QGo/NZk3Pl8aRzVZyx0WeEEURYbLt&#10;7mNN01itlrL1tEzGozEgv2/DMIiimH/88h95/uI5umbieR6TyUxqeUyny3OD1g3X19eizuqa1dle&#10;8zzHMLTuRVmUBev1Wl7StoXjON2hr98PZEuk66RRRNslXzc1by8uePP6NaZp4vs+x8fHlGXF4eEh&#10;s+kU3/NIlBCxM5Xr+969e1INPBpxeXUlgLVAalIHgz6F2nwEQQ9L2ePm81vm842yElddLjMIAgyz&#10;IklSoOmecQ1N1w7TDqyWshW3G8X6ewdC1KZK6vxkw1lWMtBqpmz42hV109QESq2+vr7iF7/4JQ8e&#10;PGCnP+Thw4fS3ez7rDcbLi8vcRyHzz//nOl0iuu4fPPNN6r5QVDauqGTZ/KZ2LZDngvZvr1nDFPj&#10;5OSY/f1d6rrm+PhQbeoSLMtiMhmp62bFdhuSRSmj0ajjwlxdCTF9sViiaRrDocBl27rAIJA6Ltf1&#10;yPOCJEkZjyf4fo/tdtNl8PO8QNd09VJ9y+XlJXGSqM21uKXqWlg7TdNwfHzM48ePOT45UQKzzc7O&#10;Dr/68ktWqxVZlhJGEev1Wg1y8r6rq5q8yLsarbYdyXM9xfCIhRLfCunqz2jqHZcrJgTAerMhLyp8&#10;3/v/qHqvX8my7Mzvd7wLH3G9SVdZlVlZvpvT7OnmsJszamKGhCA+CyQEjAD9VQPxkS+a0VCQQIAU&#10;QCOS3U22KdOVZdLntXHjho/jjR7WPudmJ5BVWZWJm3Ej9tl7r7W+7/fR7/X56MOPMByZTPi+z6e/&#10;/pTPPvuM9XpNtz9Q32dOp91mZ3tEq9UiiWLx0i4WTK6vCTy3YXtkSm4P4iGVBmLecD2KQqastRqo&#10;Vr6YpvFb02Jd0+XCXFUYSOFa+49RUFdqlYPrSGpUkqjUA4P7b92n0+6QpmnjKTWKm+lrlmXEampa&#10;VJoqtOS5QP1bJm/yGhtZe3lTGNY0iaLI1c/it5Qgta9dIg5tuTh5otjI8rz5CvV942ZSrqvCUccw&#10;TdJk0xSWNd+q5lsUeU6pnmOtkCmOptIzdE2k7WWWyjqOI/V9lKRpLr+nLAk56f4yAAAgAElEQVT1&#10;a7NtG9MWNcTLly/54osvRBWq4hBX6xVFWTR7Zq/T5Ye/90P29vZEVaGalO12u1F/pIbwWupGSG4W&#10;onhQaoIsl/WpqQmapuIRK/n4ybK04aEAjU2iaLz6tQ1Ba1SudeFc2w/q+l0asHXTyBTfua6ho2MY&#10;Sm2g9sMsFXvUcikxr4ahFCaWSOMtRXeXs8PA0O1G5WBZZsPDSOO0+ezKqqTIchlkNIBI8UrPF3M0&#10;NLIsa75uVZbEqcjpa29/DfWsC37P8+TXqoFQv3+1jMA2TCplV6kVC2/yROJaqq+mhFVVYZkmpmVR&#10;21MMpdCokzEklaVeQ6WwJ1Szw7HthgGlaZoALBHlR55J5HDdBHJsuXunNd+hLJX6UW9SfzT12oo8&#10;V+ezQBFrZVL93ImiQX6vtEuVDCE2AM/38Vo+q9WKZ0+f4Xouu/v7jMdjYvX5dLpthsMBaSgcuDyt&#10;FQk0r9fzfBxHGsDr9YawCLEss9nPaltOHEecn0dMJte0gpYoE99QQ8l6N5rGchzHaLqB5ynmjto/&#10;6hQi+TykIVr/+X6/z1tvvcUHH7wvka5A0GoxvZ7yr//yr/z9P/w9L1++bFTgVDSvURqoYjFyXFcp&#10;liDNVCKJU8fEShRnWRRESUKe5ViGrK31WpSpaa6ex0piV3N159LqKM40haoS1YQp6VJZmaFpwjnq&#10;dbui2FP3fcdx1P4uiUjXm7CpUQzTxFEqvipKlG2OhhM2vhxjuV0++eQTev0tXp+85hc/S/jy8Zec&#10;n5+T5mmjHojCAs/3iMMVO9s7bG9vkSYpreA50+kUy3ZA7RmO67AJQ7788ks87xVJmpCkOY4jVrX9&#10;vX3uv31fGDmaRuD7BIEuhXQcslwuKFTKSKsVqL1B2RkrOQ9ty6Lb7TK5lnN+Np/zxRdfoGlyHxr0&#10;R6w3a+JYLBCtVpvNZsNiPqfdbtMO2gSBQ5oi7LVOh+985zv8p//pf6Tf6zGdzXn69ClVIYla29vb&#10;dLtd1qsFpmkymZwDGgeHBwyHQ0xL3aHKgrv37uL7AePxmPF4TLvdJkliPvvsUy4v5M7aHQy4vLjk&#10;6uoKXdPp9+V+3+50mc9mtFotddcqFeB4RM2JM02T4XBAkkpwwOuTE7788jFB4DOfiZK52xU76Wq9&#10;Zj6fM+j38YOAPMu5uroiz3N8z2M02sKybMJIlNab01MuLy+Joojbd+7QHwzoTiYM+n1arZZEfbbb&#10;tDsdfJVQt7W93Si/4iSmLAtMaJGlJYYOhm5TlhpRGDMc9nj33Ue8Pn0tnbooBIQKrxtgaGDbBn4r&#10;oCpLoiihqEpKdTkQjaNIJMsip6hE7qor+0FWFFiaTaXpxFlOt9fn6NYdvKClYCI7tNsteoM+uq7T&#10;73W5d+8tNqslq9Wan/7TP/Hzn/2Me/dus7u3xdHxPrZtsVrGGIbBej0nz3M6nYA42XB5eUaaCajk&#10;8ZePMQyDH//BjwGYTCYsFvPm8Li6uuL8/IQojHj33Yfcvn0bMOj3eiyXGzrdLkEQoOkaq82YOI6Z&#10;Ly9ZrpZ0+x7FpuByfMlwOMR2fAI/QDMLrhZXZOUMzdQ4Gz8jDDf0By3u37/FN189I4425KmFVvgs&#10;rg2K3Q5t5xbD9j55DLNxzv6WQeXYrNcrvKKg1A3SNCHcFJRFRhbLRYZCI01LKDRM08WyPPTKIYsr&#10;FYWn4qDYUAFhGBPHKYHfwnMCwihltdzw+POvWK/X9FquSIiQwildZwRBwM7uMVvb22xvH+B6LsPh&#10;Du3OKavNkjQTbYztabz7/nvkRc74cszB8RF+p0VFRVjMMC2TVrdDu9shJaEoS7wgwPU81tGK9VQu&#10;YYv1iiyZ0u52SeKUTq9H4Zls7x1ieT6rMCFKM+K8IEyFlTHfTAW8ZUVYfoHnFXR6GnGpM5ybGAbM&#10;ZuD1S47fHuK5sukWOlyvpFhO05zx/BrHcdhrDeQy4YsqZbMO1b5uE8UpeanRdnza7SFB0Mdxunie&#10;Tlk4LFdLrq7mzOcbXLfF7dt3sEwf38vpd7fZ3w/R9UxiiDoigapKDUP30Cqb7dEtijwnS2zWywrK&#10;AHBoBbtAwOnJDNNUsFOrzaDTxbAhKzKidEEYh8RZQqmVMh23Lc7PZf1ub29x586IoNVhuVjgui7h&#10;5poXz89I4grfs+h2hvR7I3VhcMiygulcYiOjJGa5XjNfbECDIkvwAw80W0k+LUzLl0M7TygKkzSz&#10;mFwuRH5ommilhWU45InG9XjJ1dWVWG2GOVkScn4y4fXLC7ksWTZxWFJkJpbu0e+bVJWGbQUMewF6&#10;XzzGlinNyX5vRBSmdDptNE3j/PwMFIk6T4WeP7644Orymvlsztn5Ba1Wi7Io8H2fOFo2MDaNXKwT&#10;polWyaWuVDJ2kIO4rGRaZ2gajmXjWI5I6xRs13PFX56XJW0vwNBk0kmeEYUhWZ42F2Lxqmv8/Of/&#10;ws9/8Sv+6I/+iN/xWyymM87PzzAtE9PQMS2D9z94jw8/+oDpdIofeBRFhus6zQTUUNGirudwp3+b&#10;zWxNu9Omo5o/rVbAgwfvcHh4oCTtFS9evGB1viIMY+azBXESo2kSG3Xv9m063W7TTFouVyxXaypE&#10;afHq9akCWO6zv7/P0fEx6/Wa/mBIBXR7fUzLpgJ0wyTPCxbLFWV1pgoQaaCItDMjzwtVhIkE17As&#10;sjxnsLXNO+8KIDjPc16fnPDzf/0FX3/1NfP5AkM3mU1nZFmO7/to6ERhhKZVJHGChkQ1ShSYAh3W&#10;HIWy9mdrlFrZSJ5N08TxAplIpTlVmjMaDLh37y0effQR/+k//kdOLi5pt9p8/fXX/M3/+zc8ff6M&#10;27fvcHTrGHSN5ULimrcY4QW+OmsjpvM5RVmws3dEp9uVizLChzB0Hb0y0BSRv6JsYhuhRNfFsgFy&#10;YbVUpGwNtNR1HaM0KExDkl4MJdsvdfEgaxpVWYB2A8IEmdj/m3/zXe6/fV8my7aFXhlUygpRZQUV&#10;wgYQebj4s3VLV6oaE0016qTpdZNrf9MMEDtAXeLmSk5dN35rUGNd1OqGLkoHRIGRxAlZoi7nponr&#10;ODcyZHUBV5UIplJXVKrgq60EjY1EFS2WaVLkkpdeDxVAgL9kqcQ4J3Ezua7hipYtUO1ev0+n28Gy&#10;xTe+WC45OTnh9PS0mdCHYUgcxVSVAM+qquLjjz/m3YfvYippf/31HcdpIKuO42JZlpLrp1SgIKOG&#10;JFR12hi6ISwmZTuqwYCo6T2VxGtWZU6eiXVF1HsmeZUry9hNw0GiCuXXRa7grUiRXhfPaMLnSGLh&#10;RKg6vCnYK96ImqwqBYTuEvgCvy6LXFlVE7FPmZZSrwiDoy5Q86Jo2DxFAUUpNh69ZolQMZlMePLt&#10;k6ZQdV2X9WaG4zjMN9PGjlWvQWkwyxrLslS9cGkaoL8BkdRq7Y5YMWr7j6UAnYZpEkWhDFSUssRU&#10;U0JTNT7TNKWsTFJlY02StGmwVVUFlkUFpFmGpWT+huI/FPlNE7KW5VumRWUru5Gu43u+NNTyQlQ/&#10;mo6hFBWodZ6rBpqhKxCpaWBpEitqFIXEjcoHj2nraIZOriKB260OgSdJDkWaE64l7cxzPNIowVMw&#10;c9/xcE2HUsvQSkAljWiGNHksx6bVadNqBcpGVhIlMZbjoBcFpbKj1AqIeggwmU4ZDgb4liXvhzp3&#10;dEPghJtwQxTFGKaF63tYuSP7hGrYip9dOCZhGOJ5LloFSRQxGY/53//Lf2E4HLI1GrK9s8PrVy/5&#10;x7//W149e8aw1yaOcmpQs5xhNxYarSwwqgJdCX2KogAzx9I1TAUNjbOCUjPQdIvtvX22d/ZwHYd1&#10;KA2ybuAp2Lg0n0hT8lwsKoYuKhXTtLAdS0W2RuiGxs72Nnfu3KGqCk5ev2ZyNUbXbTrdNtAWe0Ec&#10;YzkmmgGVJk26opTicLUOmc+XDIdbrFYrKj2n0x3Q7nWZXM8Zbe3x1v19FuNzxudXdFpduu0ejoKQ&#10;D1TTwKJkNBiQpwlVWeA5FoZWEfjSDAzDDNt28T3Zw9As2u0Wu3sdhsMh7334Ca7rcu/+O2JZjjPK&#10;SieOU8JoAY6BUVT0+0P2j27LQLoVEgS+2BLzmPlsRsFrXH9AVjoEQcBiWfDp508JVxtu3brF1ugu&#10;9+99yNv3LI4O7/PixTmXl5cYmsmdO22MjstsHnN5cc75+TlUJaOtEYHfwnE8WkHB7Vt3aAVtseCV&#10;FUVe4Tgey8WSNJE4zIP9Ix688y7nFyesVyFxLBB63xPrue/7uJ5HVVaNWq7T7dIKWkytKa1WS84k&#10;y6bVarPebChU8//6+pr1esVbb91nb29PAe7HhFHYKAU77TalsoVZqlmZpdKMdl2X5WIp/207jAZD&#10;ppNrTEMaXALIbDEaDVmv1kynUwXwnLIJQ7a2tjg8OlIwfvna0tSRZmGaJCyXco/e3d1lNpsRXZyJ&#10;GmqxmeJqPmWeYVoWeZFzfX2Nbcsffn3yqiESe55PV9GC41SgMa7ycEGiLkI3XsP635qm43uOekEO&#10;8/mcMoowDYNOu9N4nj/48AN6owGapuEodYTtOuR5TrfT4d69e+RpKlFFKgu11+81OeknJydcXl4K&#10;zbYSj5vruoRhyMsXL1XcWcGnn37K7t4uP/nDn1CVEc+fP+P8/AxNEyro1dUVr1+f0G63OL51i08+&#10;+QRdl8nNN18/EX8h4sVbrVZMpzO+efI5V1dXHN6SSeLp2SkHBwf0+iO6nQ5ey+b6eopmilTy8eMv&#10;iaKYH3//9xmNRnxdPWsuGrqhi4zPMDg8OqTd7vDVb75lNpvTCmTSHscJlm2TZqJmWC2E8ppnAhhq&#10;eW2BO1W6yiGWg69UfuOaYI0mF81URUd1O13arRbrcC1Nm8ePybKMvS2JdfFMrbnUOWrq2O/30XSh&#10;3eu63kClKkS2BPCDH/yA9WbNV4+/YrS1RZ3dvt6scVUsVXOJK0sMw8VxbDaxsCtM0yRL0ybH1nN9&#10;9vf3GXb32d3Z4ez8nNPTU0WIlYi70dYW4/ElrUDsBMPRkK3RDjs7O2xv7+LYDpf9E549e8bB/hEP&#10;Hz6kyDRms5mS2efNJf/i8oTBYMDWdkddtCStZFNuiKKIMMrZqEx43w+ay6xhSu71fBbz6uUr5vMN&#10;vu8zGIw4Pj4CrUTXexweHijJaIJl2ViW0Kj39/c5PT0lSyNGwxFZljKZTAg3IUEroNvxOToSqvqT&#10;J09IkrLJis6yjG63K7nFkUxnkiRu/O4AFxcXjT8dEIiashfUz9BoOGIwGLC/v0+r1cF1XVzXZTab&#10;8fTiCev1mijMyIscXZdpY5GVDPoDbNtT/n25tGVZShzHVJVFnnvMZjMcxyYIAjVdlTSMKIo4PT2R&#10;YkPXcV2X8XhMkqT4SqWVqmlAFMWU5bWoJ6wAz3NxHVPtPTLlGwwGaqP3JMXn8pKLiwtsXaYPrhtw&#10;fnZGVcklZ3w5gV0amvsmXAtwKteI4wgQu4HjCeHcVP7zLM9J4lj5onP6/QG6buA4Ln4gckPTMLCU&#10;9N+0ZNLnWHKBCZfCo4k3wpKpmRZJJsTqXNN5/4MPMN1f8S//8i988/XX9PsDdnZ3Ob51iz/4gz8g&#10;8H3+6q/+is8+/YwkSZUnW55bw5DpT7vV4uj4GLuyaHfatFst0DQ6nRYPHz7k4EASSv7pn/4/SaV5&#10;9gSUxScMQ2kqHB3xzjvvqNQMkdUuFnOursaMx1dMp9fNZ1774pMkJQh8jo+PeO+994QRMZ9zfX1N&#10;URS4rlzwF4uF+OETYQ04jtNMuEQRI4qFKpf35erqipOT180E76uvvuKv//qvGfQHkmDhebx+/YrZ&#10;bIatpvDr9Zp2OyDLM5zKaXy+dYRflmaNkqU+y+omhWEYWLaFbcr3p2ka/V6Pdx6+Kyq8o2N63S7j&#10;2Zzz8zN+9rOf88tf/pJC0xgMB+zu7JLlGWcn541Kr6oqZrM5m82GNE1ot9tsb+/Q7fUgz6SgVHJr&#10;XZdiwtSsNxQDGqZpqwKs9lsL/6AubBpWAgKNM9SANy/yxsctLAX5jTSRCE8/CEjimB/84AfcvnWb&#10;6fQaz/PE5sRNw6JOi5G1ZqjpXP1+yeRS1wWEKU0UnZsmxBusCFXk1e//m1PmN+8Xlm5TlEXTiJH3&#10;Ts6LmpBfnzV1M+NN77xpmiKlL0oFxKz5GryhnhBCfZ7nUuxZEm8ZxzFGJWyQNE3xPO+mgNSkIYAm&#10;Ela/FTSvPYoi5nOxE+VFfiPFLwuoYJ3EtByXjz76iF6v1yjLHMchy4WnsFwucV2XtteVorgsRKH2&#10;W68fgqCFrgsPQksSskI4FJV6P+ouQ1WhVEbSCDJNsevUSq2bH9pv/Vf9uVeVCmGscmE86BLZGYah&#10;4gjcwCPFwnMDdKzXR30ZTpKEOEuUSjBRMFyR0NdMj5rnoiF2Ass0yHWNvJT1WMMa86JgPB7z/Plz&#10;yqrENKVBXZYlvh+gzwW6efNTrUX1z5pvgGqg6KrpYSr1Qv356foNx8FSoMKaDVArVoSIT2MNKPKc&#10;opBmUD2Jl7NFU/Grwrx5swlX5LlEF5cleVEQRaFqilqNlQ/k3E7TjMHAJVG2wd9uoCimh2pGFYXY&#10;Curfr5NT0qpszrLaQlHvEZqGqFCTlHW4YT6fU+Q5vueLOjGKhHeR5qzXa3RdI95E4nfXdWzTJisz&#10;xewQRXO71SbLMvXnRUVsGm8k5yglQ/N+IGvVUedpbUspVfxwkiTSJCyU0ihJyXJJksrznCxoUfPR&#10;wjCk1QpU2tycTz/9lM8/+4w4jnn44B3efvttvvrqMWenp/iBT7gJ8X1P7Uu5spvpDQNF1zXiOMM0&#10;i+Ye8qaqqAIW67VisrV59+FDfvB7v4fv+3z97RPOz87Jy1JU1pqukqHWxHFMqXhBriuNSMMU20WW&#10;ZnhKLfrRxx9z8voll5eXTcOzFbTQdI3NWhTYLVesa4WyCgkXb850vqLdbvPTf/5nDg4POe7vqUFu&#10;1TRGx+OSH/3+7/Ptt99w8uoZURSzml2iaTpbOz2uJhNRqvo+4/G4eS7r4nQ+nxOnidRzrotpWXR7&#10;A3Z2drj31ju8/c47HB7fkXuaUiiu11I/dbo97ty5g9dvs16tMAxLmkiasN06nYDFYk2ShhweHjIY&#10;ClTbtKTWuRyfsd5ssNQZEW42bO/s8IPv/zveun+fX//iM371q1/x8J13m3NnMpnw8oVw3ILAV1ZA&#10;WYemaTIajuh2Wgo+H+N5FqYpten+/jZPnz7BcQQiOplMAHA9l7OzM4IgoD/o0woCqVsdF9MyhQeh&#10;aSxXSzbhRviDqgm+Wq3IFXer1QrYbEKqqmoSll6/fsXu3h6vXr1kPB6rJoCcd+PLSxzXJWgF8ixk&#10;0ig5Oz/j9PSUdqdNr99rGD1RGHE9uSbPcg4PDwmCgPVmTb/fJ4oiWu12M5CSu9+Une3t5nPN0pTJ&#10;9TWnp6d4nken08H3febzuTSatzpbJEaGE8jmEccxT58+JQxX/M53v8v29g6z6YynT58QhqFIfl2X&#10;dRiLFMZpcXU1xqgzcsmp0ClKje3tbdI0o9ftkSnPlx8EWLYcNq1Wi64/YPfgkEcfvMfxrTuUulgq&#10;hrtbIt1bLYjSmMNbR+iWTuD4tFptXN9hMOqTJTGLxZRf/vJfePHiBePxuCGaJ0nC1taIFy9e4nou&#10;3U5XmhTkjEZ9gpbL5HrFb37zJbPZhLt372JbFp1OhzgJ1UROVwAukeqPRiPp5Goay9WKVydf8uLl&#10;C77+9lNRVoRb7O7uYrkZ6AtWYUiBT1tzORt/jd+WS+OTFz9je3uboOMwW4zZ3d/h628ec3J6wfVk&#10;xicf/js++fh7PHz4IU+fPuXFq1ekacpiOcF2NOJ0A0bEIpGNqciEGuwY0oAoHIOg1cHWHeIowjYd&#10;UYdEIVm6oarUBE0r0TXJky1UgdrtdtFMjfDJhrIqiJOIb5+M2dnZ4XhfJFa+a7K3t03Qdtk/2AYt&#10;J0lT4nTDJl4y3O6hWxVJuuHtt9/m6O6hSKi0jOVqyWouhdZyuWykoev1Grfj4Hkeq3ipKMhmAxuz&#10;lSxxOp3y/e+9w9HREVnoEkYxJydjnj9/Ta/XZTgaEiUx5+dneL4FRgpazt7+Nru7PradgJUyWBXE&#10;ccIHw11GwxFuRxQpA8ckjgpm0wmaJuyH8fWU9z74kCw3CMOEorC5vJoQamNW6zWOvVayN5fxeMG3&#10;376m1RpR5CFVVTK5XjKbr8mykp3dfXZ39zAMA9/zWK3X9LojgqCLZVUCD9Uzet0uW8NtNqucOBLY&#10;497OEaenp/Q6Iz75znfwvB6u60DlsDU6wnFcPv/8cyaTKcfHtynKFMO01H1TIyvquNkOq9Uaxw7I&#10;Mw1Dd1nMYwaDAd3OjiIBV/zBj/+Ioig4ONiXDacVcHJywtnpFb7v8ZsvvybwAw4Ojul1h7x8saLT&#10;MWh3uixXEb2uj21LHnKS5GiapO8IiMujKhLWywzXMsgqufjpRiz2EM2n2+0wPp8zGo145/77PHv6&#10;FDSNe/fuYZkmo8E+gddB102SaEWlGWQJhKslhu6wWkyk8dPbwtQdlqs511czrsbXFHmF2/JZzle8&#10;nJ3IgWJYItU3DcoiwzJhvZ5jmFAWKVGWiTLINEiTmIiokYYmWYptOUpam/Huu48UeDRib2+fVqvF&#10;61cnQMWdO3fpdDqgDubJ1SX9fp9n335NmqQY6sIaJwmWI/a0s7MztvcO+PUvfslP//nnnJ2dQVly&#10;dLBPu93m7t27bA9HLJdLVvM5m9USx7abw2kwGAhgam+Po6NjTNPAtwPxUJtCV7+8vKDX7VFHXz5/&#10;/pLFYgWVZKLP5wuKAg4PbjEa7eD54gvs9XqMr674+ptvuJpcE0YR5xdz9vcGlBWcnJxyPZ2xXMlz&#10;sruzw+7eHqYO/cGQoNVWcVJjyZc3LIqyYjZfCDTK9dje2SVNJZLqaiJgyysFQBpPJvz9P/4T29vb&#10;XF5csFwuQdNJsgwLyFYrXNcjSRLG4yuowHVc8kysXLZt38hrVUQxmkpEQNQBlmk1U3zbseVSEKUM&#10;+gNCJef9/u9+jwcPHnK9WPL0yVOWqzU/+/nP+ddff4ppGNy//zaDXh+qirfu3uPVi9e4rsN0cs1P&#10;f/rPDHo93rl/n5//8z/SCgKG/QFbwyEXpyciL20FrJYrSXvy68uHsBc0zWiaTgLKlWldQ1JX6pq6&#10;cVEUBZptU3IjLa795FVVNtaGJEm4urzkRz/+Edtb28RJLBeR9QrTkIknlej9s1TR9F2PLMtxHQ9J&#10;kTDkz6Bj6CaGIZPdWLEBiqIkjuVCZKuJZlmWLBYLfM9XUaagKRVEk36hlCpRKMo0yzCxA0sI4klM&#10;VYh33nUcDMMkjiN0Tcd1nMbeUBQami3FV9oUbRqu6zRDjjoSMk0TwMU0DYqsoMjTpvCsiwu5fKm4&#10;a9UQEYuBqYDAG37961+LPbPSSBR7ytANGa4EYg/8yU9+wnA4JE3TBtRdlRXX19eN7JZcb/7eUsW6&#10;ZqnEVWqaRhxt5DyvbkC5hnkD16xKUYEUCipag6iroiSup8VVodQ0RlMUSopBilbpTfNFpvvC3KjK&#10;UmIy1fntqoGSprzps9m8sUTU8aBRFGEa2k1UJDRFT1UJbNVWtoy6GLZtG8d2WK4WOI5Du9UWy666&#10;K8zmC/71F78gzzN8P8AwHIqywPd8xldjBR7VbhpXyk6bZjlxLKBJy7IwLYcGrEptV5HGjBTqYi9x&#10;Xa9J+9A1SZEQwKhYlczCVH9WCvma5VEWRcNFKYuCCgPLkAZgXcC9yXO4SRqRRg1lyWq5ahoOwueQ&#10;NCqtgsD3m8ZPrpgltWWnUE0NXXUly6pUIHFlRSsLfMfHcVyxtFRiFymziuVyRb/fp9yI8sDzA/YP&#10;Djk5OWU8vqIsK2zLJIkTLjYhGtJcaQctPM8nKRKyPMN2HGbzGVdXVxwcHjDa2uL1yRmaLgkjjutI&#10;XG6eC7SxKIjiEtfQKcqKOJWvU1aQlzcKikwN3gxNY7WWxD7TssjUekA3WG82OJ6Hbpqsw43YNWxZ&#10;d65j4bo2cRwShmtMHeJog++7dFoeeREJg0Y1yBSCR1gcnq9sEYUwGUwTrayIwxDXthkOh8TXawWV&#10;DPny8WM++kQUAPt7e2yPRlTAcrkizbLGBj+fzxlfXUm6g2qKxXHMYjbHtizee/iQo4N9Lk5PePr1&#10;13zx6acMBz06rQDPcbBtmyfLJZQFUbhRjCCTwPOI0yW6Bu1WwGo557//5X/n4OCAP/tfdnn/vUeU&#10;msaw32c+nbK/v0OZpPzn//y/ksUh//W//h+Yyja+XK1ot1oKtJjQ6bQ4OTnBMAxabeE2eJ6HY0ha&#10;1mA44tG7j+iPttje2qKodCly45Rud0CBrP/uYJvA92m1u3ieSzBs47guaZKzWK1JE7H9UkmUfJrF&#10;gMVguM3v/M4P+fDDT3j69Cn/9//zfzGdXjPo9AXM3hpyfHyPg4N7+F6bra0D9vamjLb2aHf6JGmO&#10;77d5/8OP5LlLIs4vLri8vMAw9hn0B8zmc1arkG7Xp8hNkqSAyqDbabFaLbh//z6Xlyf82Z/9Gb1e&#10;m7/8y7+k13JZr9esVis+/uhjLi8uePrsGavlEjQN27LE3gUMB0NOT06I45iDgwNpXCYxe7t7CgQ6&#10;wXU9Li8vxErhB9y7d5ft7W3+7u/+lul0Srfb5U/+5E8A+G//7f+kYzk8fPQuP/3pTzm/vOD4+JjR&#10;9hanZ2ccHB4ync3wfI9eX6DiX3/7De1uh6IoRBG/s8NsNqPXkwjSGs4aRREfffQRL1+9YnJ1Ravd&#10;5urqitlsiuvu86tf/lLe98CXgcDV8opWt9NMD8S/J3LD6+mU7/7Od/E8j09/8wVFkdNpdxiNRkSJ&#10;PBjL66Xa4IU2a1s27U6HsqhwHYd+fyAed+W/agXtBh7Ubre4e/gWeVEw2Briei5pkTWgsPl8zvXs&#10;Gl3TmEyusCybPEkoS7FPGIZBoes8fvyYQEm6arp9fRAtVyviOFJdeUqP2AAAACAASURBVNThJ9OF&#10;wA+IwlecnpwwuR6rvOmUe/fuNRf4gwOJRUzTVCJKlGdxOr3ms88+5xdf/p0cPLo8WIPhkK2tLaaz&#10;qaRQXF3hui7+3GK1XJKXkiPsedLh++KLL9jf3ydaV8wV6+LO3bv87u/+Lj/68Y853LvDZrNhf3+f&#10;5WLJYrlgPp8zW0xEzmNVbG1vMxxsi/e3UF1ZNfVqt1oi97FEOh1HkZK2W2pi3m7I6JZlUWlgmhZh&#10;HNJqtbl16xYX5+dMx1HDIzANk+FwKHGlga8kjJla/B4H+/vYLgyHQ9Bz9vf2GY2GAsdJU/wgaDLY&#10;a6BKmmbNZSBXnmTXcUlyuaTleQ6axmg0Ymtri26vJxv40uD09JTr62vG4xDD0KTgcuTCtL2zg+s4&#10;pFkoRH0EWBXHMXEU47oe29tbmEZAnmdYlk+aScfccR2yVLrlpZpm6YZOGIVE0Zo0TRkvxirposve&#10;3h6+3xP4Yppyfn7OcpHjuC5ZJp4329bxVOFjGAKkqac6Ap8qsWybditgd2+PqhwRhiGXFzI5NU1R&#10;Kn3y8Se88+Adilwi+WzLwQ8CqhLVLJRnyPEsgiAgCAMW1qLxRaIgayD5zXKZls3+5OSE1XLF3t4e&#10;v/u97yneicmnn36q0g4uWK9XcjHOU1xHfOxBq0W3K35t1w5UuoChqN9VM1ERH3ZJmiZE0YYkTprL&#10;bFmUopApZXpWF1F5nrM12OLhw4e0Ox3u378PgO/59Ho9ykIaWWkqEz3fM4nCkLOzS4qi4NatY7qd&#10;LiOluNI0dZMsciZXE5bLpVIfrFgulpiWSafdJk5CuUyXItGVKadcDAeDAW1nwHoja6HIC5yWw1v3&#10;7rG7u8f9+2/TaXdYLpf0+wMcx6HT6VIWBUdHR7RabXpKqfHMEkWFrkvHvKbBm6ZBFEXEcSaFhzHm&#10;2fPn6Iaknzx48IC7d++hKRn98+fPmU6vWSwWeJ5HWZbcu3ePBw8eMBoJh2BnZ4cgCAQ6nJQN+Gx6&#10;fc352TmPHj3C83yefPuE1Wp1Mz02TN57/32Ojo5479EjfF94NZ1ul3anw8nJCefn583evLvbl+JH&#10;XcqbCEU1rs3zXKS5qslYg+HiOCapUqU0CnFcB9MUaOJ6vVHTOUiSmHa7hW1b2I7QrWtKt2ka5LnR&#10;FAX1RbGewOq6jqEZ2LaJ67lNNnbjSVdnYT3dBhrafDNJ1kQVFoZyLggzySdLUy4vL1ksFkxXa6Iw&#10;xPNlCjAcDum022xvbwtktdtlMplgGTo72zu8c/9t9vb2WM6vVfpAxkrJIDebDb4zUnDXWJotlaYm&#10;2RW6IWYCXfnA9boJoVQApYI1arrWFCVlLZxofihDQv29VyJt39re4t7de00R6Ng2cZzcFIWm0mAo&#10;2JxuFlhWRpRkSrZO8z42caPUCjiZKNY8HjSaKVQdH1hPoes1VBSFSsUwGqUBah2XucQ5morcf8M5&#10;EG5E/ffXGemlAvPJ5FtJCep3oyypjJsIyjoRASQ+1DFuYKemZSrPvYAh60I5y3NMTKoqw3FFcfkm&#10;X6FmSolSTH79h3/4h+zs7jTT6ZoLUK/fqqmEqwbmWJVVY1tp1qn687Vqqy5ihXlCYzer7SlNsoQ6&#10;C8qiVO8ajZWjUYroBjeJGzepKNK4EWDpzeu8mbYXhagME9WEMk3z5jlVMuM8L9S6MqlTOWQt3Hxv&#10;VXUDO03TVHgolmJxqAbGq5cvWa1WTawphVDn4yRupu2FJparJk3i5oMREKzav+q1qyGSeF2Xhk0F&#10;SpFTKdaBJCGlWUaWpmqrEDVVbfmo7zqWdcPccJR6pKoqST5zXdqttnAd6n1TnYW19chSFpn6TlMU&#10;Ati0LBPTMN+wbNE8gBJBXA95SnUfNJWiQj2/uqhkaqBrqUCYtepZ+DQxhV5weTnm8mrM9vY2n/zO&#10;d3E9l19//hmvT8/EygRiB9E1LE3Asp7nEwQ+WqqRrTPCKGxUIbZjNywDAeVHpGFC4EgiR5qmZGmG&#10;a+mYutkowHT9hrlRNyDrZyRLRUlkOyLNr1Umon5NGttVs5/V1jtb3kNp1hWNEg60JoK1biS9uW/U&#10;66csJElDeAViVzONnFTxfg4PD7Ftm/Nzkfz/+Z//OZZl8f3v/1v+9E//lOlsTlEUjXc/zTIOArkb&#10;xnHMYiVRv3EcC9NPrZkoiggCH8M06fd7tNsdapXczs423/3OdwD46T/+gxTWcdxwyqTJJ+s0SWKu&#10;ryecnp2yXC7xWv1mv9UNcDyP0ajN9773PX7961/x7ePP6Pf7HO1J3PD44pQ0Ebue67q0bZtNuMG2&#10;HRzbYevgAQ8ePODtdx7w8OFDsrxENwyWK2EQBK2eNAotF9fz8PyWwFBtA8OAZZrR6XQ4Oz3n8y8+&#10;Z73aqMS3FtPZFNeVGrRe6/3BgO+NRoTRmq+++orZ1TX379/n3Yfvsbe/R7vdJgzFDvbo0aMGilyv&#10;jaqUAUC/J8ro569fqCK8y2q15tXLV5yfn5OlKQ8fPOTwcI/dXYnuXq0kcvP999/n889/zWg0wigz&#10;iQXXJYkxiWM0IE5iXNel3+/hez7Xk2s2m2WjHheFnE2eF7ieR6/fI4oirq+vefHiJUmSiIJ7tEUc&#10;y+Dg/v236XY72LZDFIX0+z30tOBqfNXcE5aLBUmaMhoJC24wGOB5Hm/de4s4ibm6uuLVy1e0O20u&#10;Li4YX14ynV5j247AU20bVynbrqdTLi4uoJIY6Far1TSQR6MRmqZx584dFosF5u6oS25ZaHpJGK3Q&#10;SJvNtN1uybQnDJnNFsRxymCwxWhrxGQqEtKi1DEtH91w8aIM07TZ29ttpGpbW9t02h1yRcB1HZHl&#10;+H5Au93i3vFbAnHRII4jCk3DcBySLONyckWWp7RaAU9fPJMPIArJi4L+sMfv//sf8dVnn/LNt99i&#10;zS3u3L6N7UguvWOL3DtJEjzfZTTqMxgOWa9W6IZGt9fG9x2iOObFy5csFlNhQ1wIfCNJIvqDPicn&#10;JxRFQa83VBu0SO5mswW//OUv+Pr55zx8+JDAt4hCqPKExXzCk2+/EmhXmuG5Lm4gl4m8zDAMk6OD&#10;bfKi4OXpa9ZxyGqRcHJxghOY3H/nLm89vMVwt0OUT1klY5x2Tsc22OSXrFZLVqsZs1BHt3QGIx0/&#10;GMgGnJu0WuB5JbBmtpD8bUtviRfTTmm1HVzHJk5ikhgBk+UZtmWiWzIBKasU29HQ7RKsAqet093y&#10;6WyJt133c6JqSd/1yMopRV6SZhm6HdPfsrFdHdPLQSuozIjZ+pLlZklhJAQ9i1zrANBt32az2chh&#10;UlZQVjL9SCWnNksTXEsiM3Xg+PCI4XBIy/Npt9tUrRZVWXB0eEQURhKr2u7R7rQF0jnaRdM05ssJ&#10;VWEQh9IwWa9Dwk2MYdgM+luEYcpstqLb8UnTDfPFRA5K3aEoYzRNgb0Kn3CdsVikxBuN5XTDxeUc&#10;y8zxvD6H+12GwyGW1WY2i1ivZ/SVRaHXG4AGbuBhWEIZXy9jlRFeqRimXF1QPNqtHrZlsLuz4Opy&#10;RlmErFc5/f6Qdx9+wtbWFotVxGazBixs2yeKYlw3wLQ1VpsQJwhwXBfX8zFNG8N0VLwVZLlGmRvY&#10;joOOh211MPU256dzxpdX9LsHaFSIWjTj9PWUb799gqaL53u9WpEnEa1WRZ7r+EGPwXAXXRNWg+M4&#10;eK6SAm5C5cfU0ErIs5j1JkEvTSzDwLXacllW0NkkjsXiYxhEYUi0zqgGJv3uDr1ul7Y/INxsKDOD&#10;9SKhLKDXG7Fcyt9zcHCs1ozLs6fPsHQHHVMqr0Lj7fsPaLdaFInE6GWZTCqfPn3C2BrLBb8oyNIE&#10;TdNJ4hhd0wlarkjPS42drR0cs81qIxFNjuvQ6/V47/33efD2A2HEWLbYdVxfGn25SPmGXYEB2YbJ&#10;9XzB2esTlsslz549Y7lYEiexbOCOw2KxwHY8bt26xQcffMyjR4/IMpk4uq6Olue8ePGC6VTiRrMs&#10;4+L0BMuySaMQS9PQixItz2k5Llqec/L8BRcXFxiWw9XVhHCzYToT5sTde3c52D/g/PyCoijZ2dnF&#10;smza7TYffvgRDx8+pNfrMplc4/mWRKQVJfPlSqCpls3e/gFVJXwJx3FwHJt2u4PryYS8KCtW6w2b&#10;1bzuh7GYL7i4vGSzCaHSSNKENBEPaa/nohsmURyTFyWGaRFGCa7nkBYlpi3Nv9l8IbFylkMZpySJ&#10;NJ2FEi9TeZn0i8qkqFIpcDRR0eVZTmaKzajmQmhqdFmVFXmZN9Nr0zLZ3d6jmkzIq4o4SXj81WOe&#10;PnvKYrXhnQcPGPR6lIeHRIlIxrMw4vryisO9Q05mL7k6O+f1yQlH+/vcPjrmrdt36PX7DLt9Xr1+&#10;xXq+oOMFkBeQl1R5gVaW6FUFRUlW3ETxohlUpUalS8NB1zVUoBtlVaFR3TQikJSItEYmvImZf8MK&#10;kWU5URjy8Ic/4NF7j6S5qKB9dQH+Jn2/rKBUMS+1SqOW5YvKROLztBJyIE0z6gSF2oYlzVIlebXM&#10;BsQs/ngp/FPFodDQRCXBG/DXRCTwju1II6FQgNj6Kl4hU+eyalIzpMBVMah1o/Km39SoNkDsTSBr&#10;xTGspqis7W1ZTjNl9pQ1pKwqLE0UJ0+fPn2jmZY0svA0FZhdEAT85Cc/UVa8rJH5v2mpq99zS1Ox&#10;nmXe/P+qKikyiRRGU8kSIuNU9rFMTbblggiSkqFVJToVuuJAmIZBVpXoqLSTSiydjXRfNTHkfSoa&#10;pSiaeOLrYk/Vgmg1e0V93tK88zBNkyAIVPGp2AFv2ITqRgQGTVM0zyuKPMegJEkzwo1Msk3bUMwc&#10;k+VqyZePH7NcLLEcDypJdSuUFSLcbMgpbuw6aFS6WidaXawry4Wh3/SqELuxrutUhoEOpElBmiRk&#10;ashmGHJmVOprGabR2GTrqFiB0Co+SS68C6oK0xCwryi1xJpRr6c8joXpUMqLaTnS6IrjWIoYTUN3&#10;3Sb6MZrN1Zo1QL/ho0hik0GUSlKHaZnoSiFUUjXqWE/BCw1Tmmy6SjCrqgot1VmHEegGUZKy3+1i&#10;ez5ff/stXz7+SnGkMqWyUA0wcsoopqogSlJMVxrPNWwzKeBqooZs0EQBasCtO7e5e/cu52fnPHny&#10;pNnHdFOUHA1AVdeb9zNTcbZQkZW5SsCyiZOUvCyxVToBZSXNN2TwUVFCpeEaFkVasA5XLNcLyirH&#10;tHTKMiNPc3nWVGMPoCjBKKRprYGwotRGIgwTKMqKNCtI85L/7U//Z1bLFX/9N3/NajknXC2xLIuv&#10;vvyCf/yHv+WHP/whvV6fNE148fwFs9kMV1kQ1us177/7vlJHLVmtVkwmY169fMmy5fOdT77DO3fv&#10;Mur1GA36qsmuy/0UaZ75lkNcJhL/meUYVLimqfZpWE4n5HHI1cUJVREz6oOpdzGNFaYGWZGCYfLh&#10;x+/z/oePePzlL9nEG2ZLU65aVPiug+MFzJcr0jil0kx29g5ptVu899G/ZTgc0u8P0Q2DUDUStra3&#10;ZVjc7sma1WU9246DKQgWygosw6DdsqiKXTabNUmcs729hWN7LJdLdMMgTwsWszW+02J75JOlsLt9&#10;hFZaTEczDo/uMBju0moNBJIeF2RFheMGUBUkaY5tiyI0jlM0Q8PxJH3MUYoZ09SxbQPLMpjNrnnx&#10;7Dnr9RLH+T7tdoDvWWzCBNsCTas4Pz9luZoT2BbhJmSz3lBVZWNBzdJMxaC6eL5Pnl8SJ6J+kvuU&#10;3KlyZTlyHId2u8319ZTJZEIQBOzu7rEJQ87Ozjg9PWMw6BPHDs+fPRM7/2qFUcL1fEar12W0tYXv&#10;+2SzGW7gs4o2TBdzXp+c0N8acfv2bebrFZ89/g27u7vYlkUUx6SpIA/GV1fUHCrbtrkaj1kuF/h+&#10;gOd69Hp9XNdjOp1SQ8nDcEOeZ5i7u7vM4xhDR0noXHrdLgcHBxweHjXddtd1OT465jvf+Q47Ozt8&#10;+dU3PH32lKqSKaGoHEQWGvgBruvR6/U4OjpWHeucXp414KnaS5flkvWd5SnrzQZMkSpGacTl5SXH&#10;tw4ZDIecvn7VXHY0ND54/wNu37mNa+gN1XN7exvdEE++HKRCundcl+OjI3r9Pq9fvaIVBGxvbYli&#10;YrlUXu4+6/WGly/FU5VlMUdHR1imxcN3H/Kj3/8DhsMhGqZqd2qcn180XjPNFMXH5HrCxeUFn3/+&#10;OQCtThfXdXDWOvtK3q4bBvuHu0JlLRyiKGIymZLnGUdHd3nw4AGOY/PkybdUhc6TJ0+aafhsds1k&#10;MiFJZTJ4dPtIZHW6LnRbvS1E5kInzzNsQ4p4igrHFtl4HMdE0YYwDDH0QF2ecorNGqdysWwbXRfV&#10;RKvVotVq4Volu7u7DIdtwnDDcrni8ePH7CLSz043oFRyzKpCKQ4iZotrkjTFskw24QZdlw6tadp0&#10;Om1SWzxtcR6xWa9hXTW8gJr1UPuYdE1nb3eXQNFYy7LEtkzJA7Ydjo+PWS2XeJ5Hf9Cj1WpjGJCm&#10;SeP1L8qkoSPXU671ZkNVyiG2XC6ZTCaNR9F1RFnjei6z+ZyqMomTOnIsVTyDmJiKy8tLet0Djm8d&#10;0+12G1+e57m0WmILSrJUIGCq4VB32+ucdY2c0pD3cb1e0wo85os5z58/V1MRg263g67rkuSRlSwW&#10;S0zlA1+v16JA0DUlC5RDS6I2U8UrMCFLyKyMQr0vtpqizGYzptMpy9WKk5MTTMtSufXCWrmaXOF5&#10;Pp4nwDRKkXmHUYRlmgwHA/FoGwJZsmwbw9CbJoulQI2Rgo2ZGHTaAjNsqNPAer0maLUIfF+pXcas&#10;VysFxo0kg/j6mvH4iiiK0DB4/4MPWK/kedzdPSBoSbJIURR0e11A5b5X8Na9txgM+lxfXgGwWMy5&#10;vp6yWCzVJdDmcnwp8ZOWTZEX2J6loIkJQRBwdHREmRlMJhN6vT6GYbK1tcWtW7e4ffu2xM1lRePJ&#10;Nwz5XtMswzAVodyyWS5XvHolnfTp9Ip2u41LzU2pGAyH7O7sc3x8zKP3RJFwNZbNvNXyuJpc8fjx&#10;42a643mekmEbWJbN+PKS5WJJv99nb2+PKIp4/fo1URRxdnHFlZIo9/t9NpsNf/EXf4HruLx6/Zo/&#10;/uM/ZjQaMZlcYRomt2/fxnUcLi/HvHz5gvlcDr00Tfnmm2948eJFc4GWRIy+eGBbLdrtdrPm4zjm&#10;8vKS8YVAhKtS9qX5fCHPte00ALkkTUkzIXJHampsmiZRFFFRqmmerYChCZ7rYeiy/61WUmjaah3X&#10;6QOOIxawojLIVAZ7zXOpGw+2Lc1aVCFaVpIKVSEgPt2Q/SiOIqJE2BlfPf6KKI4xHZfDoyMKtGZS&#10;UVUlWSGU+U5HJirn5xesV+umkJ1Op9RpPFVVMZvOBKa1tYVuTJWPVyTz3W6Xy8kVdeXWzOM00NFB&#10;B80wmvjRmoJeyyY0MS7f/L/qZtJc/1yvV2xtb/PxRx+xt7tHnqegIYlMWvNXy5coS4pC+dOTTK1B&#10;KdqlIC2oVMOn0qToyjJREtX8BU3ZDCSqsWh4NHKmS4FRT2Y1XWvYD7ohtoHaJ16/nw1zompoiVDW&#10;AEy152oaYDRTQIn/KxtlRlnVqgMF89NFjl+UJVmaNRP4qhJgbZqmoGuSBlaWYgfVNHzf49WrV7x4&#10;/vy3PPB1U6BORvnud7/LRx99BKCGH3pTuNZKnVol4lki/66SqoFK5pn443P1/sVx0rAldMMgz3KV&#10;8lHi292mENcNXbEPbia7lmWJJ78SpUIzDVUNG0MpEqSJJM+IVmqKfSDT86Iom7SgN1UShm7Q7/fV&#10;82gr5YGKzjWkWK5jODXkc6mn8VUlhWuZbUjTjDCK5Dl3TdpmGxC6/YvnL4iTGD9oN1YIKlQzPifO&#10;4uZ5rswKUxWzdSoHv9V4UNWP+lFVVQOn1DSNMAyVYkQsXYZpNgqHWknieW5zV67TKvJcEkSk6aQU&#10;Wq7TfNZpmsoEXU3e83rN6zq5KbafGshaN8XkeZSmU90c0kqtUa3UKSq1v13XpalUKMVIlktaTa2a&#10;MRuIbQlqHVqWRWoU6hwSIN3jx1/ys5/9jNVmw7DfZ7layudYbz1lSVJkpJsMfbPC8x02YYKpSzPE&#10;KHKSJKOqNjIZjhMsQ/bibqfL7u4uaZry+uS1WkOmsn7dJJ3I9yXrPcszdKSI1DJNNTJlqJSmCbov&#10;sYhVUaIXOiDvsY58tqYud4Yk2tDudLCVXThLi4abUZYlqteJXhaUetGoANE0dK1CM5RiI6+jjQX6&#10;Prma8NHHH5GmKUmc8Jvf/IaiKPjq8WPWqxU//enPuHXrmOFgSFmVBEGLO7077O7uYhgGm1hiYVdn&#10;K8XIO+f5s+eMhgPef+99bt2+xeHhIbeOJU1qOpX64fr6WpSLpokLaIZOmiaUukpkynJlfxGVzZNv&#10;n/D4yy9x/T6tlstg0FF3GofNJqPX63F8fIuyEEaZUcm6S5OU3MuV+jXGCwJuHR/z7//D/8D9t+8z&#10;X1f4vk+32+Pg8JC9JGM4GJIWcge23ZbioaCUsRL/qxsCZI7iiDCq0HWTR48eyTC2lMd0e2eIacJs&#10;GnJ2fqqOuR3KssRxbG7dvsUH73+gGqrC2NCqoFF/Oo5NrOo7z/NwbIswlPtnXqS8fv2a6/mEra0t&#10;2u0Onu/z8OFDBv0+r+7eZX9vn+PjA0nH6xn4wRZVVfD61WuePnuqFCdi2RJu2ZiykPui67l4voel&#10;YJKaLgk5hi4qT9+XfX84HBGGm+YcC4IAw9AJAp9WK6AG5BZFwXKxpKpEJZ8oq2C4WVGWJTuDAa1W&#10;i9HWVpOMuVgs6Ha7vD454dXLl/T7fYIgkHTJVJwDZZ4LmyTLKMqSy8tLcmXx0w2DIGg1lqLt7W3i&#10;KOLps6fKrpiRJBs6nQ7mOjrF9XfotALQNPqdNr1+n16/h2nqxBuZCLaCLv2eyb17b3NwcEicQBim&#10;lIkAcra2tinLguvrGavVijDM6PdtBoMd1qsVQWDh+z7r1YbZbIpteQR+D9cPsC0LLdqwWq3J9Uo6&#10;3HEMmkan12O0tUWWSUwcZcFqveL4zjEHh/t88MG7PHn6tcjJ1wt18CWYpkNRpmITqXJMW6eqMuL/&#10;n6o3a7LrzM4znz1PZz6ZJydkAiABcESxSiypiu1yWVa3I2Spbzt6uOy/of/Q/gG+aF+2FR3WZYdt&#10;Sa5Sucoq1USQIImBmBKZyPHMZ89TX6xvb9C8AYKRmciz97e//a213vd5swjPt9k/2MGyRep3795d&#10;fN/l6dNv0Vd124E+Ozvj7/7ub7m6uuKd23fodrs4jk8Sx6rojqlSk+uzFY5Xk0cQLSTKsYgNRqMh&#10;ntXBwIC8xKJLlmQUdY1rDKgMG23LR9cN8krHDlxuHd1m/9YWcX3NoxcveH18zJMnT6grAQ9uNjM2&#10;UYiuV2RlzmxmcnxcowNbW1tYel8Kwt4+o9GIIs04PzulLiu2trbwHFPi6xRdOo0T+v0eJfLgO6WL&#10;57kswxmraM7B7QlptWGx3JAbEesyJalTNumU00XMi/VD9vcPuHvvXUzTZLm5IE4Swlg6bqdnp+L9&#10;VF4nTTcZrof4QYedeoKxifADH8OomV5cktcp/aCDZztUeYljm9iGyRwNA41+R5QO0WqNgYauxQyH&#10;A965dUCv43Dy+pqyKBn0d+h0OqyWCWWyIVsJHLWspRgKNBh5E5JNSBWN2N0d03UiHnzxG45fLej1&#10;PQbdEbqu4zlbWKZNHK7wnQ6u7VAFOqZu8Xh+Sl076JrHepWzXKRoePj+EE2LGA4ndLtD/E5AlqZU&#10;YUlepJAWykfsqPUm3WrLaqSbOnGcQg1vTi94/fqMWzdv0e8NcJ0u0+slYRjSG41BM9AME9tx0MIQ&#10;z/OpkY2pRvyul5dTjo9PMe2U4XCIbXfQNZc4kfz47fEBZW7yh999yauXF7hOwIvn5wRBQFXVTHZs&#10;ep0JttklTUriaEMcl3QC8cNNr9dYtoXn9dG0BMvy2mQN3/ExTJsg6BJ0fGzLIow2RFFEYHbZ29tr&#10;C+Q4jlUmdM1oOFERqFOSpMT3+ji2y3qzZrWImF6v+OLB14q+XjObrVkuN8pSIiqb3//uAZquMR4J&#10;RHY2uyLo9BgORpimTeD28d2I8zdXHL88ZT5b8O6777K1NZQItTJXIDCD4WDIjYN9mSQEPjcOjgjX&#10;CYNBX6SwSmLcNGbzLCPJSknNsG0CZZGK41gm6ppOx/OgrMjSlDiMcBxpqCVppBqGMbt7e9y7854w&#10;VeZLXhUlaSxSUlvTSNcb8ijC1nU03UArK/IoJl1v8Dyf89cncjAfj7k+O+PNmzPyPOOdd97hhz/8&#10;lMViwbfffitSyCBgvV4ThhGffPIJH3/0MWEY8u23zyT2NZbf6fzsnDdv3nA1faOAgFXrazw8vIFl&#10;O8qT62DZtjSVOkpWGyckacomjIjDlYB5lYLO9fxWii6Rc1KMRVHCJorIMlnXVQ01GqZtkxUlaCVJ&#10;mlHWNaYtjaOyqtGqmrwoqctakcJFYTcejdnf3ycvE07fnMqhx7bpdDviDfYkgvf6+rotwDQ0aqNu&#10;mQFlURLlKYvNmihN6HZ71BqkecY6inn58iXd3kA8vW/OlNTcItvEZGFEvFyzms2Jw5Cz1ye8fPYM&#10;SzO4c/cuRZxiawZVlhPYLn7PIIsS8jRBr6TQcW1p+Lyd4EokZlOw1bVBrQpDgLoQn31R0h7aa91U&#10;wLpKxZQKNLGBGUZxzE8+/ZQ7ygplqnHUer1Sk5pC7TNSzOalNFXrWuLmDFMVYpoUc5qaKddNIZ8X&#10;VNXbwqqNBVQqD8e2cRwp9PM8J4qk8Gw+c5YkaLqO/Z3CsbEBNRwJGZ+BplQRNVCXYt9oml0N+f67&#10;BU1jCaxUpGZVVejaW6CyNFLyVq2R57lqkJe4jsDMQKxyqfLOPnv2jPlC1KRN3FqSJhi6oSK9K1FD&#10;bG217Ij2c6kCGVCARlGIaKpg1xvbSTOlVes0jiOiJEHXNFxlUdmyRAAAIABJREFU12qgfXUlyUAi&#10;9VcJK+pzl9Qqvh3KsqbUlLFFsTnqukTXm0YF7e8oX9WkYdjUdUrVRj1L1KWhS2xfr9drGwtlWaKr&#10;2M6yRE2Za9W4eqtMybKMopD4xzRaS4NINTea+MqqFr7IfD7DNMVyUFYVmiZNpfw7dsumUG+aC7Xq&#10;rum61q5vHRMNXYlKpLFVVWqtGSaOg/q9StJUGv7fLYxlYGeqKFePBgStGwZ1LmoW13Gwul06QSAK&#10;mLpW72+xxDbFfwNgrYE4ikQZVIPnuiopypTI3bJqLTWN2rS5nmUh10A3DAzrbWxoVcu1bpqMeSEp&#10;QrUmf49UtLdpSdJHdzBQkv0ADIOT83OiNKUELudzsWWYBo5pYekGutprxDohKjJZFSj2Tk2eCzDY&#10;sg2qqsS2HZIk5cnTJ+SlKLSKQiyvju228cRob3kXaZaRFTliLFLPtWJgaBpYipXg+T51FJJEMXlV&#10;oKl1a2gVFZDkKXldkMUp682K0bCP4zloekVZl2RpRa1Xsh5qaUg0VhTD0OWzaWDqpvBH9FLWbVGx&#10;CRP+/u/+E3feucXuZItux6PMEwzNhjIjXM358g+XPPn6y7bZ5bkuk8k2u7t79Hs9tnffYTab8dVX&#10;D4Uv0+/j2zZ6WXH68hXr6VQsp9fXjMdjFvM5T799yqOvvxHrgm3jGJawCDSJKE7rGoqMKs9xLZei&#10;SPjiD7/G0gtOTk744Q9/yM1bd6QxMvRIkhpMg84woDZrAq9D4LmU1ERZxurNmaiXa+gNxwy3dji8&#10;9S4/+PTHbBJZX0magV4zm0+5ur5ktlxTlRU3jm5LU9BQ8b2IXctxXGzbwLEMiYLHIHDHiumVU9cG&#10;va7s6cO+z7OnEd9++4zZ1RV3797l5sEtec8odVee5URxymy2IgwjAt9ne7KlznWW/GmBbmgUZUYe&#10;Faw3S1arBav1HE2/QRC4omzQSm7evMEf//H7UMNsnnJ2Nlf8BFgspqRpjOOYWLWtgMkVx8fHWKqR&#10;KIBeA891WW82dIKAThCImqAqcVRyYp6bNJabJJGhyd7uHpPJDmkizZ+trW0mk20W8wVVVdHtdXFz&#10;l+n0miSO8VwXzTbZpDH7novlucxWS+zA5+add5gc7PHyxUu++OohQSBw73Uckdcle3v7pGlGqJKj&#10;Tk9OyFRTZDwaoWsavX5fEjLimMvLSxbzhQyfk4TRqMtg0Me8ffs281DHcR2ZEivZVqUIpXlR0VBh&#10;G6Fir9fj8OiIoizYnxyi6zoHBzfQNI1Xr17xzTePuDiXaWJZFNiOw+7OHqPRkIuLSzQN+v0B+wf7&#10;DLo9dMPADh2Re9oa3U6XThUof09fuqGDAdvb29SlcAgC3yfPc7q9Hjs7O5yfnXF6ekJZSrdrMBhg&#10;2TZRGLLerNEvBVA1m07xfZ/9gwM0DW7cOOSjjz7i9PQ16/WKQL0EBoMei+WC6+k1L1684PTkhJtH&#10;RwR+t83K3drawrAi8Xdmmby85yFZmuF5rjASNJM0TYTCnufo5tvYJ8d10PAZDodsjSesV2sCTybp&#10;y3DDcrXk7OyM9XqNZWpqIdsMhxampZOlKRfn51xdXfL1Q4mnMuoON27c4Kef/St2d3f55S9+wVcP&#10;H7JergQKM+xjWxaeZ+M4LvPrgtFoRF7lbMIQ0xPFx/nVCZdXV3iBxnQ6JU6kc1bkeuvfW61W1FmB&#10;63rEyT5VVXF1fU0Yhlxen7Nar9iEkhMedLsUuTSC1us1oDO9vmZkWhwd3cRT8aCGLfnAZVqw2YQ4&#10;vt+qBRrgU13XrNZr6byZHpoG45FLEASMhtLtHw32JJO6WLRTKUetI8uysNS0It6EjMdj9ve3OT4+&#10;5vz8nKurK/b2P+Do6IiyEmbB1jji/OKcXq8ntNxCosqef3OhJiM+vi+HT8u2FOjMpNMJ2smcdHaF&#10;xl8j0/9+EKAbBp4nDBPfEylmkScYpslmsxHIZ1HQ7/fZ290j8P02uzfo9+l0Asqiamnq4SYkzSP6&#10;vR55Hqjc7TOePn1Kt6+j6waeL9CyTqeD67qMRmM2G/HNXV5esrd3g+Vyye7ubtvRHA6H9Hp95vMZ&#10;69VKNtCyIooj1uuIbq9Lx++j6RqdIKA/GOD7km9cFDnhJsS2JV9+sZAG5gfvfsCNgxv0+j3Oz86Z&#10;zqbij3Nctre2mUwm+J7PbD5jZ7KD67m8fv1aeXAzRVoekMQZx8fHzKZLYbTMxGr1zaNv2N2RqKC6&#10;rrmeTtULTdQwmq5JoZAKyf7G4R737t1D12Vjz/KEsiwwC50gELCjpYqjOI7ZhGIV03SdshKuzfGr&#10;V/Q6PRzb5vpKGmOOJdI5DUmESJNUGjdnZzx/8ZwoEhbCZOeATz/9lNV6wWq9IkuzVra8mM/JM5nU&#10;9ntDtsZjLKNsvb1lWTKbzanris16rXyJK/p9mST1+n1WS4lL/eCD9/nTP/1TBpNdsjznl7/8Javl&#10;ik6ng6degv/DZ58RdLo8efKEf/r1r1muVnSCDptww2a9YbFcEHScdirYTJCjKMYwBFpVqGl3p9NV&#10;Xta4VSclSUJdyr4ZBB1836MoKgVTFN93EHRJ4lg1RzbfOdRXdDoddvd32YQhSRyTZikdX6jni9lc&#10;FbYiw08rkf53e10ODw/58MMPuXnzJs9ePGE6nUqCgSKuNxR3x3awFfFeiP8qy1756Yuy4JtvvuHq&#10;6grblkSD+WLBZrPBNO1WgZGmcq8rVaSfn5/xs//yMy4uLoQcniScnEiD3bWkGWLpogoaqbjZxo8s&#10;iSE+dSkTtUBJpzWtdfK/ZTyASqx5W8QVChrdSMY1y2kVE2XZkPwlPrGuawb9Ad+7f59er0ecxPiu&#10;2xL5Pa9muVy1hZwUMmqKbFitn7oqS8paFcuqYVCrIqlupumqidIUpHVVKVC0rO2iKNomZQPhNAyD&#10;OEkkOlZJrPMsF6iimuQLg4QWNtnwMKRgbxgKtP9pyo+vKThaMxlsIIAaNWmatU0Zoy5a64iu60qK&#10;7tLr9+h2e4RxJEqgJObi/IKn337bNlqadI+yKDEdk7Qs2Nue8Nlnn+E4DmEYto2H76Z9NLwMy7LI&#10;E5n6NlO8RnGgabTpXnlekGeZTIW1t3wJiW0Vy4V8TxN5KYDCxiZRKQXJW1vIW6tKXRfq86iC3RBZ&#10;ul7rVFrVxvo217wp4NF4O7mvm1QG0LW6jSsWYKrYepr1WpdiARVff06hrHOmZSrZttnG8F5eXrZR&#10;mVVdUZfCfGjWUpbn2L7Nd/9r2CQ1lboODXdD7BmVur4Nl6Ck4Zs0SpmKOIpomBtNcdDAJoWRxNs1&#10;pZnU1KLqsq3/rlGRJpJyJfuoqAltW+TYVd0AQVOgxrZsAj/AdhxRixQldVW2lh5Us8rQDSpNqX2q&#10;GsdXSmYN9bnrNn0j1/O20dUqdoqcZkPJsozewGkTRFZLidwOgg6HBxZnZ2et2qRp9hmoRmNdUlGi&#10;mxaalrdNj7f2MIFaFoUkJhVFwXS+In/8uGVrGabBoD9Q776Coigp86K1HlVVhaHplHXVKkqyPMcp&#10;1btDAZMvr664OD9ns15TFqnwhBqFGKKmy5O0hb06jqNsbhpVlSo2i7znqrJqZTfNflxVFaVWYiKM&#10;m0JDkkbYQF2zWq+EjeVISloUReRq37Ztp1WLdToBtm0ThhEXF+dEUcSbixVVJclhjWUqcH2oa46P&#10;jykLiXUMfI/JZCLpBdfXRFGIhoBtNUdTKpGcLBWlSKr+9GxPQV/nfPHlF+S17Ol+p49hGCzjNf1+&#10;H0vXGQwGsnYRS835+TmBJ2DvTkes4cvFgl/+6pckWc63z57xz376Z0RRxIMvHvLixXO+/PJrNpsN&#10;thvw8f37/C//6/8h53WbNkmmyjLyokSPNGxPmGuaZqp9yMBxLIoCwhDSNKMoRTXS7/Xo9futGspQ&#10;6YS2bZPnhRr8iFXOdRzKomI49NF1KAux1tiOTV1ZoJVsbW+hGaImr+uawHe4urji2bNnpLH83Bs3&#10;9ri4uODpEzkn9Houvudj2zbL5ZLDnX06Rkfu5Zs3AmVWTcrNeiN2d9VAtixLNRdiXNfj8PCIb775&#10;Rg0WbebzBVEUcnh4SK8nNo3Hjx4x3horXlKTkFMSRTHL5aptagjfSjhWe/t7zL+es1wsyPf2ODo6&#10;Ik1TlQjoc3Jyymw+kzpGNdiVo5Msy4gTSV4pioL+oM9kskOSJHzxxQOWiyV+ENDrSorJBx/eIYkT&#10;zP39bcLjBVWVsdks0etCeV2kMzMcbSvIkJCufa/Dzs4+jtdn0B+RJwLK2t7aoqoqtrf3GA62+PZb&#10;sW2s1zF7e7u8c/sOlm1zdTUXv3x/TK8zwLQl4sj1PPY7HfxeIET6KuPw6IjZ8pqyKgkCH9t1iNbi&#10;u7uaXnH65pSvP/8989lUSX9iIf9mIikNgoAUSOIIyzKgrtB02NreYrK9xSZci/woTnjz5g3D4ZD3&#10;3r/L40ePqOqKfq9HVZb4KqrF82UBLZZLQOfOnbtsVmORWsYzok1OUcnB43Bvj8P9I+Ik4/LikihZ&#10;ka4NeqMhjmOTbgwMwybTSzTTwndN8bDlIcliQ54llJTc/WiP0Y5NkmzQNChLQx1iEopsTZqKP3J6&#10;vWG5TPGtgCRJ2R3fxDRNfvEPv+Dhw4dcnp3heR6dwMH3PfzAxTQMJsM7aLrObDWTqCoHojBilczw&#10;fA+MhCzPcf2SIA2ICp3d3T3sno62KhmOHdygAj1itVpwNT0mjiPOL09Zr1fUusg03a6F6RgY1Orl&#10;mmNvdAK7j17XjAdDLMPA8g0pLM8iiizD1LqkWUIchqwWK+bTmbz0FiuSMMLxdIpioTqJIt31PY9+&#10;MJE4tWKPwF5Dui/xs70tVaCY2NUcAlm7i8UpD3/3OeevU/RqhGP26AVbmHaFYzv4TkAShwwHXdI0&#10;Rddc+v0+f/ovPJmoxjWDwYDJ9hGm4QEmvV4fw7BFppompFlGXmTkZY5emaDZoIFtWzi2xKX5vkNZ&#10;FkShHMTWqzWgMRyO6Xa7dLt9gsBnNlsgOevisz07P+PszRlPnj4mSRI0veLe3Xvs7o+wLBvDsKgq&#10;2VCLvCJNa+zawLEDOkGHNClZrxJ63TEaNho2y8U1H324qyCHHll6AbVJmlRcXyd0OmKzKAuN1SrE&#10;Ml16HRvf8zg4OOLo5hGj0Rjbtjk/P2O9esZ8MUfTNNYbaVJFYSrKD0Km0wXz+UrxaBImk5BRlKFp&#10;BpbpMBiM6HZ7XJyLdebqcoZp2FRljWU51LWG73foBD0uL665uLhUBWHOo0eP0dBYrRccHOyTpjn9&#10;vk9hVIzHfTzXo9cbYlnQ7fZ4ffKCbqeL60hMaZrFStpWtQfL2XROFKWEUcSgJ0qk+XTO5w8ecH52&#10;Qbfb5fLsHNCwTUui9NCZTqeEmw2O7dDt9ySqMssZ9gccHt7g3Xff5ezitLUfnJ+f8+rla5bLBbYp&#10;iUPsw3g4wvMcqrygSFMoSmp1WPIdV1mcdO5/dJ8PPvyAJEl49eoVd995lx//+Mfcv3+fFxeX6GnC&#10;0ZHETe7s7GJaFpeXl9i2w9XlJScnpyyXK/I8Z5HLvbEsh06nR6drq8mnhW1LLvt6vW7htUEQtDAt&#10;x3GIorj15ed5TpZENPC7qqoJw5AwDGki48pCvi4MpaBvLFumabK3t8f23o5ifORYts3u3h7dbofp&#10;9VSsKUreLA1qh0G/z3g0xjQtwk3YkvObgrDICzls1DXL1ZK8kGlknuUS16mggQ3xf73ZUFc1fqdL&#10;kqas15KtPRptAfDi+QuyLCWLBAZm2Q7RasOjh18RJwmeZWPpBq5tY/bkvtVFRZIllFkOZYVW1dRl&#10;SZUXmKaBbahDhfpdm3GuFPGVSkIQCwnqwNxG96G1dgMNKKpUNSJE8l3mkrhQK/vDj3/0J9y6dZvG&#10;798UcVCzXm+IYzkwN6qKCimUbVd/C0JUBZ5Wa28bAfVbZYmua62vvshEmQG006GiyEmVOqiBAjaF&#10;fJoIPDlTcNOyLPA8UV1pGqqQUgkbbYFAyzZ4G2f4thvRTlA1XdnKJH7Yc732IKfrYhnUSgFQWipm&#10;UdR9Jp7vC/vA98lVgfL5g895/fp1O9mezWZUtQwYHMfBMUx++MMfcnh42Erh36YjZK0S47vNiUxZ&#10;W+qqpjZk2l/kYoFtfoZMmp0WkIxGm/rSKEEqdc1rdU8apUiWpcpvX7T/TwrL5nve2n4Mo2FsCKME&#10;+E6iiFLg1N+JryxLsY1CawdpmAACGaVVg6DuSaWK+DzPJNmhlnUvakJLIpZNi9V6xevXr7Etq1Xx&#10;aJoARSXSUZ5fm7fNkMZCUTdlpJLWF4Uws6QBI8ojy5KYXE3tY9KwkLWU53lr4xJQulx7vZFiF0UL&#10;xNY0WQsSwWiKarMoyVTMdZoIC0VXn0/Xdcoso8jzll+i6TqWbYkawrZEyadXoBmtkgiksBeFivqc&#10;tagVUEVo8+/Yto1lWtLYQjgxZFlr87AdaWiVVUlZ1/RHQ7KiYL5aouk627sTiqrCcmzenJ3Jfa0V&#10;00M1tlB2HasS5oo0yypMS0fTRSHRKEKqqiLoBDhqb6qU3LwGXFeYZXmui1dd8UcKBY/UNKhLWauN&#10;HSXN0jYJ4ODokLwqmc6m5Kp5hA6Gkk5UtViF0CEtUrIiIy/lDFdTY1rKQlkU1GhUtWJSaCboJoZu&#10;khc1eVFjmArWrRkUZUWdSRpaXRZsjcd0fBdT17g4e0ORQ8d3iaNEmnauC6VNmUEWbwhXc2aWxdbk&#10;XTqdDkcHB/Lcq4YeWkUaRTiWhWOYpFHM7OpK0nHynGFXrBXr5ZoizUkyiYOM4pAyy6nLnDLPyOIN&#10;vV5Prl2ecH76kifffMm779xia2uLy9maos5wTIOd/Qn9YY/nz5+zPRywvTvBMS1u3jxiZ2eP09NT&#10;qlonTTOOX7/hV//tn/j9F19hmiaPHj1msVhwdT1js9ngdwbcvHXEO+/cliZTpVhEhuyzaaasLZcX&#10;Aqu2fTQqNKeDoUvDMooiTNMmT1IMzeCdW7c5uLHHarUmWoc4jsN4a0wNhOuIsqoIgh7UAkqXtQem&#10;CWGqGn62qfgfJduTLTRD9qs43lAUKZtwRbcbEG7W/MMvfsb9jz/Etm2yPKGuC5arOZZlcONwn8eP&#10;ZZiu6W/jY01lT87znBw5N21vb7NS7KvxeCxsL0Pn009/KFysubgQZFBccH19rRpWG6IoFKVQWdLr&#10;dZWlI1Wg65okz1isVvjdDp1+n6wq2N7ZwX/9muv5jDhL8DsdPvjoI0zLoq4r/K4EIOzs7/Hs4TdY&#10;lqXgtWlrEb24uODFy5d88skncv6LYxaLJbqyj2i6zs2bN/noo484eX2C+ezZt+R1H8e2Wl9HlmVc&#10;XV6xWa85yEo8FevZAHA6QQCaJCD0vIE82J4vnSTPZzwaMVYxco8ePaHX67Gzu8t6vWaz3rQHhjiO&#10;0XT10jN0RsMRg+0BaZqxTtY4ts1yPacsS8ZbWwyHQ7IkIlkuefLkCcfHx/zul79oPS2O6+CryJzZ&#10;bEaapQwHQyWB9+h2u1RVxWQyodPpcH19zVcPH/L1V1+xXC75sz/7M3784z/m//o3/4arqzmTyQ6O&#10;43Dr5k3evXOHvd1d6lrn6vIS3++yvb2F75q8OT2l3MhLtagibt68ycf3P+bmzZucnJ6TJil5FSsi&#10;rXj2Z7OZpEW4NiuVliH+9RqjeRlYFtSl6ibKi7eZTiexoajAC2zbodPRsG2HyfCIyWSbk5MTnjx5&#10;wunxBbPZTKaGihkgOeg2SZ6zWCy4nk55dSKkVWxYh2swC957/z3CZCa+Xa1hS9Si4NjqMRgM6Pet&#10;diGu1+s251dkkDppVimZpdCcO6aN57rkhVhF3Ex82ePxiMlkG6sjU/bXF8ctwTfPc+IoZr1OmE6n&#10;mIbBZh3K4W8hVoNuMEHSTEJiz2c8SPB8j9FoJBnTuUMQ+HQ7Y5lMliIL9C1JMvjd57/gv/7yl8xX&#10;cw7291vZYMe22ilAczhN0wzLkMnkT/75TyT65s2M8XhMv99rH8rRcCgbeF1RfcfbXCvvLJrWRpxZ&#10;lt4eBItCJlhVVREnsSgytsYSG2kIdfoqnQplV5GmX7x4yYMHn/Pw4ZfUNfQHgVh1LIteTxgM+/v7&#10;OF5Fp9ulrGLeQtrg+vqKoih5/4P3iaKI589eEcexYiRYlFVJHMkath0bz9MYDPqt1z6K0pYF4Lou&#10;t27d4sMPPyTP5YURbja8fPWK+fxaKWrkc/7617/m4uKcIOhwfn5GGEYsFnM2mw1lWWDbcnjabDZS&#10;DCgieRRFTKfX9PsD5vM53W6fmzdvEvg9bt++jet5HNw4YLKzI3GYukGapWw2a2azOY8fP6bX6/Le&#10;rQ+xLJNY15UX3VTpGau2gEuShE0oxfViuWgnguLNlbjb3ckOhmmwXm149eoVz54+w/M84k2kvKay&#10;XgxNmBKb9Vp4PMMRuq7hBS620/Birnn27TNOTk64vLzkzZs31Epe7zk+VVkx7I8YDoc8/uoPPHny&#10;hLM3Z/QH/bb5MJ/NWSwW7O/vM9mZsL29zfPnorw4OhLP6XQ6xXEcPv/8cx48eMDh4SHzxQLP9Vgs&#10;l8xnc54+/ZYnT56IX9/zWK/WRFHEYCBFjafy4mt1YGsKuwbc9zZ9omoLEEBNdQ1yXW+VBs0eIjwc&#10;KSCup9fqfgsbwnXk4Oc4Drt7e9ie09phOp0Oe3t7bUIS1C0wrS5KDFXYrjdrHn3zDUmasI4WItFV&#10;0Z5VXeF5HpouypUmbjHLMpzcaZVNURQRJxnj8bBVxOhA0AkU7FDj/PyMq6uZoryXxElMJ+jJIX4t&#10;DBRNNRVE1p/JoTBJ0NSEOU1TVUTYipHwVrVh2w55nbUy6koxb8qi+E6Rr+Byut5Oe6uqEgYCkKdS&#10;NDXfJ82fgkrtVR99/LHkiatmTV7kbMINlmmxXC3x7J6SWgtwt6qlIG4K4FIV0kUFel1jaG9TL4qi&#10;pIFdNok9UhTXCj5pqMKuIEvS9loYht7usc2eKvdEGlie5yvfOG0B3KyHtw5/KVJ0rbFktF/SFjDC&#10;QJBGpmWaSt0h5xbDMIS+nyUSy4emuA2WUsDJ3t3pdMSqWRR89fArFvN5+3zM53Ms2239vd1elx/8&#10;4Af/HUOg2WeaqXgznW6VDfXbIh2aSbvAVjVo2T+6oSv2k1x/27bp9roYxdvrRy1sjoYVIo2IrFXR&#10;oAn3QjOUvUZ9TcNwaNK6dENHr96uAV2X5oWuiaKgSc1omlry/NqqcVW3v4vW3LtGpaJp7ecuS2me&#10;Scxxpb6Wdi+JY2GM2cqqoKukGNu2ybO8jStN01Qm1y0PpFkeSsFgNJPWXCloNNU4oJ3wN02VhnuG&#10;WrNVJWvcc3WxUKl3SaH4AFmWYZk2RrcrsZJq3WRZ2rJGqqrEMHQc18VzXWmSVCqOt4V5Cg+tiR5u&#10;YLq6obfXS7zi0qxAQ1nXxL5WKutRnueqYSIAyBrYrNeKEyBNH9uRJkWzlxiGsMmuplN0XefuvbuM&#10;R2OOT08Iw/A7zbRKPVq6WicmaBqbaINtvEXVNJyoLFMKYl0niqK3iqM4RtN1PBXpKzBPpVIx3u5x&#10;dVWJxUhBJPXv2FqyPEdP5fnahBulfJ6yWMwxAM9zcWwTwzQosgQbm6qinUZHUUyeClvEMntqOFFT&#10;lga6/hbaKgwoSzXNpFllGNL8bNJm5IwvzIj1ei0q8MFANdcMgcmqeyj7rtmeuRq10Ww2w1GqLLPh&#10;HFG3sZCSWqa1Cp1G+bder+gFcoYMNyHr1ZqkzN42G9HI1TshLWrYbIjSE7q9Hp/NFxzeOMSvS8Iw&#10;ZJXJObzf77MJN3zy0Yf8xb/+C/7pH/+R733ve3Q6Peqq5kef/TN+9KMf85vf/o6/+qu/YrlcoOsG&#10;lxeXFGVBt9sFNHTTxPcDRiOL1cogXoVyxnAN1aCW/cVxHNIkIUtL6jpAx1Z7oaQyWhaMhjZX133C&#10;KCJOEsbjEa5nsV6FSjkGmW0RJ3G7F2vIXrhap3Q6HnEcoek6fUcaX0WZY5kW9+7dw9B1gk6Xb77+&#10;mufPXjCZTBgM+vzud8+Iow3vvfc+g8GA3d1dptdnaJrGZDLh4OCAi9fn6ueJVbux85W5pI3Zts3h&#10;4SEvFI9u0B/w5s0bwlDqzP6gz9/8zd/w6tUrOh2JRX3+/Dnz+ZxOp0O/32M+nxGGMiB3bIfNZs16&#10;vcKyLczCZDqbSqJJt0cUhdy9e5d+v8f0+hrTtNjb38MyLaazKev1hg8++IDJ9kTsU5aJ7wmAMkkS&#10;ZSkRVt3JyWs+++wzLi8uWK5WLVCzrioWiwX3P/64ZRKZZbxhGZcE/QDbs6hdiLUUw64xPIevT5+S&#10;ZzmzeI0eOHz40SdYjokRwt7WDaLYxDRhucoZj7qYFlT1kPufHPDwq4ccHNXY3pAwzVlFMaskZBWF&#10;LOM1duZiKMqx64hENFqtBRKIQRmlWEVNuFjR39mh3MScHZ/wxRdfYNsm0+trwjgnTgr6/YkAkTSH&#10;d969gxd0cByXXq/PZrPBsEzu3r3Lq+OXfPrpD1lnOv/0+WN+++WvCIYmcVXy43/xPbq9ku5WQXe7&#10;oxgXE3782X0++dEO0+k3/MPP/pG//dv/jGVKvMto0uPwnS662+fp8y/Z3d3nX//FX3L7zh1836fQ&#10;NC5mlyzTBVbgUWoeV/MNSZbjuia+vyZ3AkzPIV2uKMqM8WhEt6vgj2lGz/OxNZPrqyvW0xjftzC1&#10;IXVaY3eXlFGOV1cEhs2N/YBam/HV11KQhouc66tz9vcO6HY7/Ms//XM++ugjNMNmej3l9MlrFtdL&#10;+kGXyzAmrWL2dyYk2pok3aDZJZ5rU5vi0S4NnU0e45celaWjmz2ipOTXv3ko0C6nx3w+x3a6hFGB&#10;pZVkac7tnXdxXZdXT4/p+D22htv4joflazh6wPR0zf3790lSib6LXmtMn6V0Uo3J+B7bWkqanvLi&#10;9ytcx6Uoa/p9jwoLLxvw++cXQgVmwmTS5ZoufrGHoXcyU+imAAAgAElEQVSw9S26xoz90T61nrCY&#10;z9kadSjTkJ2tPV69esmv//FXXF6c4XQNesMBW7sHvDw5Z7K9LQ2j2ODqsibflKxWNePegMva4c47&#10;Yw53PyLdPGd7uEuvN+L09A2m5nP33XcIo5iri0tMywBNY7mcMhqN2d/ZI0lS1lenzM8LxuMhnU6H&#10;2flaWT00lssV04tzXNPg/bv32he4bdnsTnaVZznl7M1z5rNXHL/6il6/wrFtqnqNbixIkks8b8Dh&#10;wS79rs/Ozq6KwJK85bos2Z+8y3qzoi4zxkOPsijo9j3uvf8Om3jG9dymrAueHT/F8i3yVU5e12AZ&#10;2NtdMl3D3e5SBgbDG1t873vfY3/nBnpgcvr4hN/85jd89eBrzs7OKdKCg4Mb7O/eIMtyRpMh1xfX&#10;PJ6/amWgm1UBmstqmTGfJ0DCelPy4IsnDIdXHBzeoaxtfvCpx2RLYEDr1YrZfE6v22Vn5wajQR/L&#10;thn0uurwVrJcLuh6PV6/Puarz79md28Pp6i4c+cOrlGxLmJeP7/kwYMHfPrpp/yrP/2f+Oln/5x/&#10;+2//LV9fLNjq9tuDkWPbeG6XZXnFZDzko/ffF2mt5fOzn/2MbmdAkhSg2+imRV4VmK6HbZu8v/8R&#10;3V7Awy8fYlgyrcnKlHW05PHjNQ8+f0CooiR1TcO1XVAHOc8yqIqUJFpwcX7Mbx58ydl0jt3pors+&#10;/f6QKIroTwSyOhgOOZvOSb5+xHw+J8xLVknGm+kM27KYrUJ+99vP+fqrr3j8zbd88sl9VquVpIQY&#10;OhfnZ7IeKUnDNcOex6jnE8URmlkzDDq4uhScjm1T6xpJHJMVBaauU9cigzVsi6IuKbWa6XIuqoe6&#10;ZhD0cTyXKC3J0oi80klLWEYRvu9JIVBWlKbEwuZlheG43Lj7Hjfu3CPOch48es75lWRZb+IY4gTD&#10;0CirAigxDKgtkf3HeYaWJNRopGlGXtb4tgu6Tl4lmLaL7fpqMqxj2S4eOrohtPpIRc2ajkvXdhiP&#10;RviBT54XTKdTsiwn8H1q4Nm3T9AVHA3AsTWKImS9SjAMkyLfYDhi9Wii9larFRriF6/KiuFWQFxF&#10;6KZO6UAa59RajWWYxFkih+WiIf9XFGpKaTs2ruuJrci0KIqcrMipdR03CJQSMMK1TVarVSvHDrpd&#10;wk3IIoz5oz/6I378o58oab1GVemUpYFl90V5FrhgOhgIf6JIEmFLmBYYFrWyWqBpWIbYL0Dk02Uh&#10;WletrnBMB7vxvecZRlViWwauCWUqRXyZpWiVFJ4yeS6o9QIjcOh2HDl81iLDdRxdPNxlRZkJH6oo&#10;K9IiQzdNoiimSlMBhuaJsoUI50I3NBzDwtCliI7jCN2gHcKUpQ5Uqumgk5c6eVVS5KkkcQAqdkKK&#10;Y9OgKksePX3Cy9fHTBcLfN/j4uoSvxOwXmzoBgHr5YrxeMxf/PmfY+oGq8UCU9MpqoIkjESlUJRE&#10;YUin28VzxI+sGSaVXrVqlazIwBA5uawhickE0GrFAckzbMNAV+slyzPhgoDwnEyxRmRpKhafSpIc&#10;HNuWCFBVkBumTpzF5EqpY5lSVCVhIqosP5CzFzZlXoiEvS7QqRj0fOFkBLYAS9Mc2/MwVZOpVOkc&#10;TQMBlDIkV6pCJb93LJOt7TGL5Rzb7eAFXRyvy/HrM2aLDZbtopkmWQHdbkBZG1zPlmQFmLZPWUhD&#10;oylUGwaIZuhYpigMdF0nb4CSRU5Z1ejK1mLbNhWaxNaiU1Q1mnoWq7JGQxeVnt9lvV6znC+oaom2&#10;DxxfwKhVTZ6kVMbbppBW13i2Q23ZpFlKlRfEYSRrVdNxVWOy0iRu3XJssRtWpTRVqJX1x6Kmln9H&#10;VwyRsm4VLnGaiwVG0+l2Oti2A3UtSVVxwnK5bO+BYzt0uz1R9KYZnutBkREtF+h1gaVDmpf87rf/&#10;xJurS1zXpdJqKg0qXXFhalF4GXqNjk7t2SR1DZY0E/KysQlBWlaYKn0lXUfohoFjujiui67bVJVO&#10;HMZtrKtrOURaSJ5maohhU9clBjplkVHrNe99eI/ziwvOz8/5r/9wQafXVZPkHFtE05RFRlpXaLmO&#10;ZVhsogzLC6h1i+kyA0yy0iHLUoxyKg0+TcM0odvpKeVfyGy2ggo6HQu9Aq1McFyPcJVQAffe2acz&#10;2Oe3D55g6CVxIYmBt+/dZbOecXJygo7YbAx0XM/DsV0M3aQqNJKqoKrXajipUVUFRVERRaoxUtUU&#10;tSQwpGnynUQ2i7Ko0C2PuIrRHR3bt9BjjZ4VsFjMuZ5tGPVc4iwjiyMcr0ddlqRkPHv2jJcnx4x3&#10;tkHXWYQhu5MtXMPk1o1Dvgy6VHlBr9OhyHN+8fN/4PDmLcqi4E9+9CeSxjgeMxqPuXzxtUzp52do&#10;us5o5wi39ji/XuFqGtPzmNHYI0t9sjzD90xpAlomy1VCtK6oawvPc9BriyyNcT0X2xbVOBhUlcHe&#10;3lDqxfUKnZoi93Edj6DJHrAqDN9om+Kr1ZKTFy84fXPKcDAQ3kddsbe3R57njEYjDE2nTmr+8OXn&#10;6LrOxcUF5+cXhIuQoiwYD8b85p/+G//h//0P/Nn/+M/5wQ9+wGAYkOc5779/j7Iq+O1//Q3XUxnO&#10;FXnBfD5nMplw8+ZNZvMZpmEw6PfJVCNL13X29/e5urriP/7H/8j//Jd/yfv33iNcb3hz+kbsIjW4&#10;lkXgeRzs7bNYLNjZ2qaqK7ZGYyzL5M1rUayHSYypS/OqUR0+rp6Q5QmnZyecX53x5NkT/I7Hcrli&#10;NBqwXm/4zz//A0HQwdRMwtmGZb5h990bhGXKw4df8sG9D0jKgvVmTQVE65BoE+GbHt1el+nZNY7u&#10;kGYF+zeOMJsOpGVJt9QJpCNa6iJ5a2Rag75Ovy/+8CDwCaOEPMuZzizlEamYzzU0XXyFURyhqy6/&#10;buhcXl7y8uVLTk9P0dQkeD6bcXl2jh8EDPo9Op0Olq08aUgH9vzinDAMOTn1OHtzxt//l7/l0aNH&#10;3L0n8Mjyu5RRVyISDw8PcVwfy7bI8kLRR+WFMhgM2draIo4lh/3m0RGapuEHFudnZ1R1l+9///ss&#10;lud0u11838W2bL7+6it+9vOf8/XDp2w2G/p9lxcvXhCNtxgNR3S7fV69fMVgOOLo6IiD/QPWm3Wb&#10;nZomKZEZgi6E1DSLlMRUJqCWZQht1pBDaANVauQ2V1eKcqvbGLpBkqylk+U4amqtt5PBJEkINyF5&#10;UaCVDgcHW3zv/ieMRiO+//3v8/0ffB/TFDl/tSp477330F9Idm2CTG67HY9ut0NUzAUoVGV0goCt&#10;7S6e57a+yCRNMU2RNyZpSlZGrbfY8zzKLGc4HPKTn/yEzXrNxetLojAiskIMQ8d0HU5PT/F9SSFw&#10;PZ/VqgHY6czmczRdIwg6jMdj4jjh5OSEuoLdvV2G4z5XV1fEocgah31pbOVZxmw2p8hXyEilZLla&#10;opsitZ5O45YM++DBA7799pl0pHsehmkym89Zr1ekqUjKN3Pxg/vmNWmasj3YMJ1OcS2fwWDA/v6+&#10;muJrbG2NuXF4g7quuTg/55tHj+gPerz77h22trbwfWkybTZrsiyjLCtRrKQpSRJJyorjoGlw9+5d&#10;5vM5SSwSrp3JRDbuOBOKupqKVGoSoGvSKU7ihNevX/PkyRMsy2K1WlIURduZTRLxQpZIF9oPPGbT&#10;GecXZ5ydn+E4Drdv3eL16TGXl1eYtq7o8AabzZqyhJ3JDnbHEd+jUzIejbl1+za3bt1Cr8027eLl&#10;q5dcXFyg66qDnYqf8fDokJ3xDnt7e8xVRraGEPmLsqTX7SpAa9j6b7e2tnjn9jscHR0RRzG+N2xJ&#10;0OOtLQJf0npcRywukogAVSnMkeVywWKx5PLykjiOuTERa0QjW14sFqzXa/n8t29zeXnJjRs3mM1m&#10;uK5LWYpCrFEBNXtZVVX0e322trY4PDwk3Igip9ftM5lM2N3dYTwes94sZQqs15yennLy6iVoCq5n&#10;GBRKslvm8rN9TzyaummSJDHTWdPVH7NarXDVdKR5XhyV8tJIuOu6FuuHmiCHYcjTp0+5uroiTVM2&#10;ccY33zxiNr2WRuHxMbPpjDSJhfXh+61sWdNQ00BbTbtLdE0xYzQN27LaNIYyDEnTFNO2yBvZXl1T&#10;FLmSVsvU1hyITSLLMuI4IU4SNDV1FN+lKDwiNcnRdYN+T7hBaZIyU/F08rzoKnmgaAGAZSkT3qqu&#10;sCyL4XDIcDiirCrCMGI+FZlzA/dr5M+FGtFlKp3n7XRXpr6GYajJnIepmiWObYsdRE0VXddFmIZS&#10;lNQ0E3ihzxdVRam82bmeq4aEoWj7TjvdS7MUHZ2qkds30YrKD91MuDRNVxYZuSeuKzaeRqIvfvFm&#10;ml61DIRet8t6syFJhBG1WCzo9fr84I9+0E7aZYJXvb0WygqXVQ1DQAEc1Yhe5N9v/853JtqV3shs&#10;hXD+38nv9SbiUawXOUrKXQszwlCqiVL9XLGQ6u00FXWfpFlRUSi/d1nW1LWOptdKKdFMvPX27yKI&#10;qN7aRuqKPMvkvukiuUddN10pTLIsa69HwzKQz6usBGXFcrUS4HRd0e12xOPreURR1E73szTlpz/9&#10;qUrlyRSotW7XXzMJb36+3D+tVZw0SpeyLNt7bTs2ZVliO8pOlKQt36ohqRuGjlEZVIbxHR6C3r5X&#10;8ixH099aJwqlnKlr2j2gVDwRuyhaJQoabXOkVkqLqlQWCsWqaK5h82yZhollyjNWlrqaTGrfWU+i&#10;Jqyr1mcja7MW8r5pyOdKkoTr6ym6pklzVH1tWVbkiTCqmj1bU5GWdSUNiQqxh+jKepKmjQ3grQKh&#10;WZ+NgoB2vZQ0yngqgYYamq5UF0i8pq7jqudb097alopGjaRUYw2Po33PKAVKo+porlkSSYNPQ2uf&#10;0bd2LIkfbdayROYJ6LM5d2RV0dpg4lhHomlpE1w6nYCGPtOsG7GaiN3k4uKSuqrwez1ylZx0fHxM&#10;lOcURSUxh3UN9XdALAifotIqiQ2WG6y4Nq0khYZJ1zxLjaWsXTOmyWq5wvXc9jpVdS2fGXmu8rLG&#10;sXR0wxLVlWqoNe/y1WqFekWgA64rSuRa3V8dUbQ2zIjmN2uVWEUJWo7RNszkXeTYNo7tEEcbZVvL&#10;MQyJ662Ad48m/OVf/iW33v9jTNPk7PyYN2dnhCqGtixEYUpVYhgVWi2fP1NrSXPEdojaH0VRV6ha&#10;Tpgd1G/jiRs1SGOTFNuZQRwnwj3rBKzWkjg3Go0wzGNJmNI0irwgyleSeucEWKaoRkvFQ0mShKdP&#10;n6rvM6WIPznhr//6r1kvVxim0Vr2/t3//e8wLYuXL48lYcGX80me53i+x09/+lMGgwFfP35BGEZ8&#10;/vnnfPDBB1i+pC/oOqQp5CXt52n4Bt1uB9fTMQ3hspqmiefJ18sZoFbA4whdNwl84cuZBmSZpqyf&#10;Gt1ul06nQ5IkPH/2nOFwIClgScxsKo2n9XrFmzdnHL94ye9//3t2dne5//HHdDpdrq+v6fW63L1z&#10;B9+3+eqrr/jiiy/4+c9/ztHRHrdu3+aP/ug+9z/+mCdfPG6TF5NYkgaXyyWm2mdG43HLiwhDYYpc&#10;Xl62DYuyKNnf3xcVxGxOFEVsb2+p+nrO9z/5PjePjri8uuK3v/0tx6+OuX37Nju7OwxHQ95cXrBZ&#10;r7m6usI0DfYPDtjd3WUTrnn//fd58PnnnL15w/1P7nPv3j3qWtiAm82Gi4sLhr2hMMF0ndFoRLi7&#10;4eXLF+15U9NEOQ3Q6/XwA1/VX1P+/f/z7/nf/8//jb29PcwyW0JtYeo1nmPi+a7qRkqUYBLLyzJN&#10;E5aLkr//u/+Pe+/dg9IiSWKWSYTvefh+oA7pAlZbLtfYfs2dyb5AAeMMtIJBf4Dv+3Q6wl8IoxDT&#10;MihK6Xhleako5XIA+PbZM05ev+bBgz9wcvKax08ekSQJ9+7dk+6jLYX+sL9FfzBgb2+P/f19kctq&#10;GueXlxweHjIcDVguV/R6HVzXZrmc47g2W9t9ptMzkrTi7//Lf+Kdu/vcPLqJ7UtH9fnzb6mNkrOr&#10;c37zh19TVyb7t/bwvB7z2YxFZPHHH97D8wP+8NXn6LpFf2vIcHvIdDnFsAyKUrrpNTVlLbLvosyw&#10;TEvo1ekayxaQUafjUZU2aaJRFJAkItG/OFtwdj5lNNxC18TPn8Uaum2RxroC4QRkqcZmlZNnYJgO&#10;+zdusrOzw/c/+WOJ/rl9i9u3b4NmkGQxGRGdgU2uJdSGbJZJHjJw+9iuTbd3wHw+I69stre32dvb&#10;wnEckjQkz3WiMCLodCirivV6Q5SscF2HyWRCEARsViv29vc5vHHI8fExSZzy+vUJ86ulTLKXG/Z2&#10;9/jggw9YLGIGmsdmnWPoPhoOr4/Pubpc0O0PsO0O63VGFOYEQQfH7uC5W2w2IZrm4PkdJjsTiQSz&#10;SsJ4zmy6YbPZ4HkeF1cn6IYc/DebBZZl4bsX/N3f/j3Hr07QNQvL9KhLnauLhQCtYomOml5EvHj+&#10;BqsSOOG8WzKfbUBz+ZMf/Qn7N26K1NZ02Nvb48bBIUVe8urVK/7wu9+xt7/DzRs3GI2F8eA5Nitq&#10;Tq/O2d7ept/vqINwhu879Po9en2f8Xibq8uAqyuB7x3c2CXNUrI8Fsq2bTEaDTk6OuT+/Y/pdCUe&#10;7PXJc6hrfvWrX6GpF3kTMed78nNNw2Q6nzHojxiOhkz717w5e8NmHXJjeMDOzg7XsyuSJCHoDHjv&#10;vXtsbQ2ZTq8xTZ27d98hNypVMHa4d+893rv7HuE65OWzV1xfX1NlkCUpdV2rgkhvid/dTofJzpak&#10;4UBbTMt+IzGru7u7XF9f0+1KQfzB+/c4OjzAVrDIfneLR48eYVu6eFfVoTPLUmbza759/Jgojok2&#10;K3nxFZIMsFgs2GwC/vAHgYD5vs94PKYsS7a2huztTXA9mydPviFNIxzXQtNrTE3D9Xws0yQMQwLf&#10;J44jXr9+TRRHhGHI/Y8/ZrNJmExkLXqex3g8oqoqvnk0VzCzktVyyXK1ag+4qINGUdS4jvxOvD3/&#10;UCsYUJqmvHr5kl63q3zGGo5jq2ayK5DWsiTPCxaLBVmWiRTPsigLmdyfnf3/ZL1ZkyTpdZ75+O4R&#10;7rFn5FZVWXv1Ur0BDYogQBCiNBqjyBFNNxqz0b8a3elizMZ0LbORxJEgaYYCISMBkGiyQTRQvVR1&#10;VWXlnrEvvm9zcT73bGjSLK0ts7MyI3z5/DvnvO/znrNarriaLgiTFFNJnGeTqbKl0JDRUf+vQkBy&#10;juNIdGKek6nJZQ1UFLK8SO+DIMC0Ldqe1/jRszQjCkOKosAyBeCYpuKHFrtDIuA5tcFPswxHWS2y&#10;NKPbEwhqnudcT6558fJ1Y6GoH5JpkhIGIe12G8uyBXpWFDi2w86OXG+brSRwVJVIWFNFkK83WXVz&#10;AiRVRvtGQWPoOqbynq/WKzQEWCVgSI04lqZAWRSYpiQAUEv9VTMD5ZUW/6jy+asNoxRiN6kVm80G&#10;QxNWgmmaDfdA0zTabU8VFfk3CmpNNe6KBvDbRF6qIhwk8jRNM0bDoSpQZOIcRRHvvfcB3/72x4gE&#10;n+bf1r0GXdMxdJNKFaZZlosdrymU65hAvTluNYmhqslWyn5Rg/K+GQ1ZVcpikKXqmGsqSlJkrHEU&#10;k6YJ3U6/WTMMQxfptyZfl2q6WikuQV3Qasp6YRg6VSWNndqyUJW6sqgUTVFYq0UkOQV1jqTJ56qk&#10;gjrJoFDrnGVaGKbI48/Pzvj0009JkpR222M2mzdFRZambIMNumbwj//xP8ZV9ixA1AdpqpocJUVe&#10;F0FybMqyauJs64+aA1IXzI7j0HJbjR2gtlDVjQg07RvXZdVcQyLzF8+PhtZYLvI0I1WR04ZhUGoV&#10;eZ6i6TpZbkisniGrVlnmoCmuBDVAUxp1OBaOYxGF9XWrhlg1qVCrjTTyGurrqVSxqrqhq+QQeaZ1&#10;Oh3FSRBo28nJSVO0x8rSU1Ul223AcllzbmRdqNR9XijLQ1WW6Gq4Uqh7VFdFn6aKzdrC1PF9Kl1X&#10;kbDybKnKqiGOWI4q2lR8df2aDNNQMZlZ0zSuC9lvNjwaHogCit5APXX1TDWobTLShKpZiXJNZFmu&#10;ovXEJiLfS9X1U5LX50dZWurXVxeuNeyyttJA1dwTrusyGg6J44Tx7q4wBgKJEvRaLdabQAp1ecXN&#10;MakbCnKRq9d6cwk3H1rzX2lK1HHrdTPUMgQEXxYWWYWQ+9W9Y+jCCwNJX9EM0FA2NVWQZmmGbsp1&#10;X79XidyV/1/kOTkadUJOqc6vrulNvHBRQKkVyo5XYtg5rQq8dhu73Sa7kjokryryLCerGSi6wToM&#10;efX6a/Is5+LihNevXnF2JjGT7ZaFbTukcYRlOZi64r1oJpphSDyoYVBpGkVVUanmla7rlFSYltjF&#10;UAqaehBbP2cNw8Bre8RRqSwAlijo1HClbpQ6jiMKA12US5Vi5pyenDAY9CX5KM85PX7F4cEhHd9n&#10;vDOm3+vy4vlXoNabq6spu+Mx/+7f/V9YlsVytcG2TJJEhj79QY/VakUUBYxGA8bjHabTKc9ffMVo&#10;Z8jeLRvbNikKAVBi6NiONJ/qc1qWFaakRZNloipOU4iihG2wJQgCdM0UtRX1de5QlVLHLBZLdF1r&#10;mmy+L4Ow+XxBUWTYtiMhCBWs1xu+/OILfvLjv+D169dq+OXy8OFDbt26xXh3jK5pvPfee9y/f59f&#10;/OKv+M2zZ2y3a/7zf/4RV9dnPH70CNu2aXuytzXVYBHkedtut7m8uCCOImazKcORcOIuLy+ZTqec&#10;nZ3x7NkzQDWcqMiSjN2He0ynU2Fn5RlHR0fk6lk2m06xHZu7d+9iWRbf+ta38D2P4zdvODk5oa8i&#10;Oiutotfv0+13GQ6HPH7yhE63w8WFJKA8ffqUv/u7T/n88y8YjYa89eQtDg4OOXtzKop4w2Zvb4/z&#10;i0seP36E02phBQHzxQLDMNg/POTy8oLnz1/QarUx55OAtNVR0Du5cQ3DwFDyQ9d1JSrHkQXo019+&#10;iqZr7I4OZTM4vQZNw/c7AmBzJPs0jTPJVB2OxJNopdy7dxe/jnBLc4I4ZryzQ9vzaLda6LpGFKWs&#10;1is2myVJkvD1i6959uw3RNFWYBcGjMc77OyM1HT3AMeRwrfT6bC3t4/n+UznMzWxlM37aiVT0INb&#10;h5imydXVlfiy1mvyomCz2XJ8/JqWr/H40WNcx2GxXGI7DpPJlCyrFFV0B8uyG7bCrV3xYNu2qyTv&#10;BbohyQ+27UjyiNrMa5ravGcZmi7yycVqRhxFmJYhUmQls6ylpbZtS4pEUUg8XmWQJAlpWuA6DsvN&#10;miRJaPkt8YYvlqzXK1rtFrcOb/HR+7/D7u4ue+Pb8hp0nTzL2IaSsT2ZXLNarphNpyq9QR6cLdel&#10;PxgwOuixszMiTje0Wi6eJ5FtMl3JsU29iftaLpcs1xPhMrgOu3u7eK0WVVny5uSE+Vw2YOt1yXq+&#10;wjRXhFv48INd3nn3XfGarbckScL9+/fEB3d6JlLzXk9Jn0UJ4DquWlQjwjBgb3eHTqdDqyWbrvV6&#10;LROiXOfy8hLLtpT3XDZn55en7O/tYekmn332GXkc43geQRByenoGZixk5f0D0iQhSRPabQ+78pop&#10;mOPI1DJLM3rdAcPhEK+t4m97AzbrDcuFTNhHyaDZDLqOQ1nKFHiz3bC7t0tVlcxmMy4vz/F8n6Oj&#10;2/T7fZEPlyVpWiqfYcl0MuX87IzdvT1u3z8QRka3zZ3btxmNxT7w619/yvHxMWWZiX9d18Q7qGlc&#10;T67p9wckqUxLa6VEv9/j5euvmc/n2Ooar32RnneLp0+fAnJNnl+e895777NKtwTbLbvjPT744H20&#10;UuenP/0rXj0/Zme8Q6clKoFwE7NZb6SwBaaTCZqmMR7tcO/ePYbDoVKUFA2kMQgCsemEUlRquiis&#10;hHiest0GPPvNC05OTnBsm9FoSK4mfkWRs1qt+Ju/+QXL1ZI4Cgi22yZBotPt4Ng2r4+PBUxUyf29&#10;f3DA7333u+i6zl/8+Mf8x//0n5jPZs2kUUMKyqKe2KqJw8nJCcfHxwwGY/7Xf/EvMAyb8XgXy5KO&#10;+PXVJSenp3zyyV8LuNG1eXNyQrfToVTTQlmvdCwLWu0WvpI2ash0zrYszE6HMAy5nkz41Wef4XV6&#10;DVDLVE9hgSmmBMGWOI5lU1aUlEWiimu1KcozkiTFUb7TMJSEoSwXe4FtW2w2ko6SpNLdzrOcwhao&#10;oxTeirCe53Lsa2CcArBZto3v+3S7XUXjlk9bgaLIII5kOtlqt9DUZNRtt0UJEcWNLNF2HAbDAa7j&#10;Mp1Om3vcUCqCspJ7pL7GRCXn4nk+WZo1PvDVas1kOiMItlLkqal3rRxI05RCFQ2GrkvxoTb6uWoQ&#10;1J9xEjeWKa/tfcOTrYFpkWV5UyjW0yrDMFV8pTwrzMpU02KJ6yrLkiyR4i5NE5I4wbbsxl99k16g&#10;NWwJgRPegDnrwlvTasVCvXH+5sRfikzbsul2eziuy3Q6YzAY8OGHHzAcDKgjLiVZQaaueVEAhQLy&#10;3SR6NH+QGkQpxXTdVCnV1LOOuawhlcIUKpr1rW7U1IpMmSyroqw+xyo1wTBrqj+qqSHFbH2uTMtU&#10;77OGUNZqBilxapZJ3UxDl6jRUlkW6kheXUP5hxFpuDr2ntdtGrxJklCpdaIuJk3T5OuXLzl+/RrD&#10;FIhlUeSsVyvSNMNttQiyhPeePOGdd96WdSVJFBDNJs8z1XxR602eUYV1UkNFlGRNgkZdvFa6FHay&#10;b5OmoWGI/LZ+r/X1mKQxcNOI0TWt4S2gnnGapmGqtIdSNcya68vSm+6SFOCSjEIligDHlr8vFaiK&#10;HVW+eNMyoVJqpCJv1pRa8YEmkZRSpyrAqlafMwfTtGg70qRstVvoShG0Xq+4vBQvNpokwGmWKD3i&#10;OCJUwzVd10mSXE3ixV4kBXKFrgr/uhmpN8qCmwU3mvsAACAASURBVGJaoHlpczwE+CjPA1MxGkCj&#10;KErQpLmi68JeKBS5v76X6995k66hN+dJ0zS0SvZYFDc8Dk3XsIy6wFexqlUN3ZT7QDgJddys3J41&#10;G0rXDYqyatgRtkqDct2WpIypZ0JR3DQYi0JUQoZSFgwG8tyOoojJZEIYRZS5JAqBKGFqDsw3PyoV&#10;JUolUcP19fE/CiJqOHRzjgpRxdTHoGYlJGlKEIaEUYhpmA2Ysu1IAZ1n0viuuSSWZbG3t8dsMW/U&#10;R02iUFWJOqLVIo2T5tjVjc268Vmv61VVUVQVZSFqToGjipJGN2RfX1UF82iJrkG7bTCbz/jRj35E&#10;UgizDYQxF0ehUkgWGIbw7lzHFTu8oWMZZtOsLosCw/ntuOGbAwyVVqlkHJr7X5ot0kTvdDqksShX&#10;M8V5WSmLaxhFso/SNSzTwrJd5pUkBs1nc7744gt5f6YkF7348nM++9VnuJbRqEvTNMW2bOIoZrON&#10;aLdbzJdr2m2Zio/HY6o4UoOHNpvNhr/927/l1auXpIUFGvT7fWWJk0Jas0y1hhtNglStAJVmmUFZ&#10;Ss1Xp/vV63DNxul2u9hWS+LVI3mebbZbslSAtJvNBt9vY1kW3/ve9/jJT37CxcUZnU6Hw4NDWu0W&#10;YRCwWq/54ssv5PzPCs7Pz7h79y63b9/m/v17XFxckBcJe3t7/MEPf8j3vv99/v7vP+F//1f/ip//&#10;/Occv36NWZoksSgx2m0PKtgGAYv5QnhTaFxeXaLrOo8ePhTOm+OwXq/QNPi7T/8Oy7KYTqfkWSYq&#10;9KJonu+r5app+o1Go+Z51u12cV2Xh08eMxgMKIqCV69ecXp6Ks9Vy6Db6fDWO8K3cFoOF+fnvD5+&#10;zaNHj3jvvffwPI+zu+csl6LEePPmDXGSMNrZoaoqxYST+6vb7XJ+fsbxm2P2dvfo+D6GbvDrX/9a&#10;1svVBPSdhHATYmBgWJqKwyrRLYuW41BaBm3bk8iZ9YzZ5IKe51HkBUl5zHa7JUg8ycEuRC7TbvX5&#10;qH2P3tAkzzIc16U/vMvt24ecnZ1xeTlBN3xc20TTKoJQplKr9ZLJ9TVX15es12uuri5UJJ106obD&#10;Ibu7+/R6Q7rdHq37A/xOh+FwgGVZDEd9JYmcUJYihTw+fsnp+SkaGk/ffwfHNTk/P+X169fMlxe0&#10;2hqmXXDn7h537u5jOhWtjs3Lkymj3SHz2ZxVNGeTrsiDimSREEUpSZoQaylXq2tAJ9UyCqPian7F&#10;znKXKIs4OTthGwbYlki1oJDosgq0UqNljaWYySqKxGWTV6zKANs2aHsendaQTquP3wrJk3MulhtM&#10;K8J12uzvDzAw6HeG3L11h6IsOXt1SrTV2Okd8NaTD3n/6bdwXIciRxUUMReXF5xfXPKrX33KMrzk&#10;Yn7BNp8zHA6xPZco0tm7vc/DBw+oTGi328yXUy4uLggvN7LI5zaG0aLfl5g7qglxlLBalVTVgtVy&#10;Rb/fx/d9rq+veXP8hrbnsbd3wPHxCWlQ4boWPa9Lv3fIbBrzyS9+wfnlJZZp8Xvf+x623WV/zybL&#10;c46O7vJ3m7+jLGa03SF+Z4eqrFgtdQxjyKPHH0rknuMqmFgAOjhtB/QtSWowX1xgmQIFvDib4No+&#10;H73/lF63zyaQBIY8SQg2GX6vzXh4xOMHH3J5ecn8UufOQZeWOSLLUhyjy5MnT9i7e4jfH6GZDpbr&#10;0fa7+J2eyr6eEGzW7O/t8vajB4wHPYoyYbuas1lkvPn6BZqWMZmc89Xzz/jss8+4vDpnOBzy6NFD&#10;Dg4Oefz4MVEYcXU1Zblc4jgepyennJ1d8t577/HRx2/TbjlQdWi5Nv2BT1kWRA/uo+sarZZsLGQx&#10;6LBebVgsl0yvp0wmE/qDEdPrOf3ujPHuLnvjfRa3ViRZwKuXr3j9+jVVWXLr9h6GrnFw65AfWN/n&#10;/OKM/f19JssloR8x7A9xLZfVfE0SxHT9Lm89eovp5ay59vWuRu4Kofrrr19wPblif3fEeDygLFMu&#10;Li7EiqM2MFmWcXpy2gAyi6IgDFYKiFqRpSlBILDOfr/P6anBbDLBtEwc25KI03BJEq9xbYvWTo9+&#10;r8eg77HdbojCFUaVUGo6QbBluZSOelEkfPH5r/mzP/szvvzicxzbUZGtpYp52qKhiWTe0Dg8PKDl&#10;erw+fs3e7gHf+c7HmIYjG4s44fL8jGefP2MymbBcLpRkOaHdctnf3ycMQ4LttiHmVWpTHycxTk1n&#10;B3RLCrRcPWgyBTOrJ7ZlWcjvgWbyYVkWOzsjTNNgNpuTJnED9gs2G1HVWJZsGivYrNfStFDJC0kS&#10;KSuRsqGkCbppkMQxcZJg2R2KvCCMImlgtlq0vDZDz6PT7TJQ63IUhqxWK8JANoq9bpfRYMh8uiJJ&#10;AhzHZTAYEkWSiiSFscN2GzKdTqnKCs/3GO+MBaJ2GTIee/yT//n3efXqFZOLc8IowrMNqGTKYplW&#10;M+WqIV3bbUAYhlxdX6NpGrcPd6X4r6rGypKmaWM1KdVUX1UETTpEpSZkaZrgeR6dji8KkjQjjuJm&#10;Iy6wRB3QMU1l6VBVsaaJJ99Q03XTFFhVURTEytrh+35jBaoLxVidQ8MwSOOYqgLTNHAc2dTeyLur&#10;JsaubkLUsu9aJWEYJkEYSjY7Avt7/M5jPv74O+rnVZymKmJKBRosclVw2y5lcTPAUEN0maSrolEU&#10;jjlFoSuLQEyWC1dAPPJa06TVlJzeNOTYdzt+Y4nQNI0sTUmStLGTmoYpdH+joigsMlVI1FNu07Qo&#10;ywLdqBS0zWheR23tKNS1Xtc/qMZGWRT4nY5I4Wu5u4b6GnUOflvKXisi6vs4DEO+fvGCOIkxC0tt&#10;up1GpedaLdztlj/6oz9iOBxJsalBEIRsq4BcAfviJFEwzlJSFVJpVBmW3VgFaouOYRgY1s2EPQxD&#10;NLQGgin7NLEhLQOBPjtq6n9T1FZoWollOb9VwMp1W6mfKVVEqHBQdKNC0ysMo2psAoapYk7VtWE0&#10;56AEraRwaoWHJNHkRSZqmxpeqtVNP2mg6rqGZZmNHdRzXLFhGYYqJgum0xmBal7XANaWLkkfdWpF&#10;3bShUvwEdT7lPBtNsVkX00VWNgyQqpICsypLgQHq9bqck6cKbG3Le82yVL1mWcd1Tew6FXKN1msv&#10;6u/X12X9WaecaAjfwdCNppmj6zpVkalYTlED3TSJ5D63bBuzrKj0khr+WjfidENHzzOJDq1huEXZ&#10;SMUtyyJJ4roPoNYzZW9wbDzPI41FHfPV8xe8evWKOAwpgShM0LVa7HDTYdCahoM0TjTVMKm/r6mf&#10;11SjsL4v638rPBddNUZKTPWe6gGBqRsSUUpJidic8yxrrtcwCMmzjKfvvssf/dEfsdpseP78OZ8/&#10;e9akL5VlqZQyosTSbl4CVVFSViiVj0ZmCAiYqqLQSoqsoNyGxGqg0vE8MnQydApDB00H2yYrSyar&#10;NUWywXYcWi0Hx7LQNY88z6DUKAswDBs0gzQrqJIc06zwNANdl2aMoYnqQTMNjEquFUxhh5RVSaHJ&#10;PVGkFbpqWLZNAXGaro1ldbmaTImjkFCty6KMk1hGTVe2JCrSJCbXTAzdxbIMju7cZr5ckGcJlAW/&#10;+vWv6LRaRMGWy2hLnqV4rkNegWObhNuNwGWzFMqC+WzKwCtZr5cYZsL+/pi8SFksZ8yWMXt7e7z3&#10;3rvs7++SVhqaVuG6sp6keUmSiBofTbgOrutgWxKzWag6tFEVVZLIVeQ0cfKr9QrbGijoos3OeFft&#10;e0qiKMGxbQ4Pb3H79m1W6xXrzZbVek2326Pdlmaabdvs7Ow0FlxN05jP5/T6vQYoe319zTZYqJjQ&#10;jPF4h8PDXRkKB5LG5ToyyI59n+z0lCRO8CoBzs/ncxzXpd326Pf6PHz4kMvLC3RdZ7veNAO8drvN&#10;7t4e11dXrDcb8kwAqFEUNUDx0XDE/v4eh4eHuI6jmilf8uw3vxHlaJbzs5/9jL39Xf63f/kvuXNb&#10;LObHp2/Ybrf4vsd0OuH1awdd1/n2x9/mzZs3nJ2e8fLVS06OT2QQ73jkRcHzr7/G63RI84w0zymq&#10;Cr/XJcsykiLjs5/9jC+/+grTQORniaLAFro0DXRbp91u4aru085ohzAMiDaFePQLjSiMiMwJ2yCg&#10;5YolI01KgiDAMj1WqzW93lpJpko8z8cyW2rB1+h2uiwXU+UniQmCgOVywfXkmuurC1brNVEUkKYJ&#10;rivgtadP3+HOnTs8eHAf13WpMgGG+R2fVBH+wyBgu92iGzpFmTOZTHn9+jV7e3t0ux22my3L5YLF&#10;ciF+Lsfh7MJmNBoxGAyIoohWu03H91mv1jIhq2A6mWLaAZapbtCq4vz8XDU+KhaLBUVe8bOf/Yzz&#10;M5HPfPnllyyUEkAeErkiKmfM5nPAVIWWbCDDSGLqdvd22Nvdw/f9plsNsA22tNwWHb+LZdk8uHUL&#10;13W4f3Sf2XTG5ZsLdMMQTsHt2wxHQ4q8YBVv8TyJtTt+fcyLly/51d//iqJYc3lxieu6ksJQZk2e&#10;7Gg0Isojdvf2yIqE58+fE4VCe/daAh0ZDtsKgmPSarVpt5dQVWw2G+azOd2jI4qiJIhD+gNRDbiO&#10;i0XFcDjkw/e+S6vV5s3xscCcViuqsmQ6nfLgwQOiOGFvd5e333mbr7/+WsjAhiEPmKIgVp3Vp+8+&#10;JY4jgkAeoq7TktzvQsfvdAiChLzISeIt4fU1x8fH2LbFH/7wBwwGA05PC5I4oT9u0fF99g92uH3n&#10;NsPhkDiO8b0FRrdLyxii6Tq27nPnzh2Mlq18/E7jv8uyjKvVmp/9/OdMZ1P2dvd4/Pgx4/GY5WrK&#10;dDplOrnkzZs3mLbJ+fk5Xz3/kq+eP6eqRM0xn81oex6//OUvSdOMYBuxXC4xdGGC2JbQ1ufzhaQ8&#10;bJZUVcVica3gZBIJBZKSMZtN6XV7YmdyXeazhUzZbbtZjGbzuXAyHIesiNhst4Rh2JDGp5MpbU8W&#10;zFE6bOSNw8GAQV+6qq7rirplFeJ5bTaudJod2+bp03fpeD0++cUv+PKLryjygpOTE3q9LqdnZ7x+&#10;9YqLy0s0TcP3PDzfYzIRJkccySTr2bNnrFZrqrLEbbmMhntS6Cpv3fHrVwBNAdMf9EED32urjU3R&#10;RETGccyw05INtcpoL4uSi4sLSWqJo2ZaG8VRI+mkkglct9vlyduPePzkCYv5ihcvXrCYL/ji8y/Q&#10;dYtXr16xXKz45G//trFGPHzwEE2DINgyGAwp1WSzqiQyynRdtam6ke8LC8SgVM2ZqqrwPY+9vT0M&#10;2xHFTJIQqWtPohhlndE0rSlkVyuxgdQ+yW0oEXC15BxQUwQNw9AIw4g8r6XCVlPg5nWMWllKDF6q&#10;jpUqbsqyxHUdut0OB4eHXF5ecnJ2Kvd2xW8Rv9frNdvNBk0Ta02qogw93xeZepyKpztNsR0bx3Wh&#10;Atd1uX//Pn/yJ3/Cj//bj/naNIQts1k1U8w4iel1fFF+xBLZNh7Lg306m2HbDoZp4qkJTlWWMtFT&#10;71NXjQdNSYHraVi98ZWaVaPXE9VPkRdMZzPiJBbbR1nR7w8a6XM9ua8nFmVZga5h2QoopxpRtSzY&#10;cRz29/fxOx2yJKFUlPs4qouDqvG631iaatifNAdWq6UqciqlaqjqckCdV5PNeiMWirJkMBjwne98&#10;h3v37rHdbn/rd4n9RppxeZYpCKXZ+LJNU7zVuSrY6mZBHMfCo9HkuKaZcEJqdYdpmA3tX9cU38AS&#10;ZoGprqeqpFF23bx2o5Ho17+rKJNGul2nl9SfhiHNIInArtS9ZSnZujQATN1QygnpFNUNIOoCXyUR&#10;1F/XipFa6i4eepHea2g8f/6c84sLDMNs7j1JsZDjNZlM6HY6fPzxx83rlVQCaZjV3I+6seQ6Lrph&#10;SDFtmpiW04AJY2XTaLfbtFWqQJZmjX3L8zxFKdfJCmGSRFEEVSUk+uobqSIajVw/z3Oq/GZyL9+X&#10;r23bapoCdVOmnswLc6L+N7Um5ZvX4k0Ucn1fGbqhLGaKQ1PklJTN77w591J4i7Upa+6r1WrF2elp&#10;cx3dqBg00jRjqxJMdN1smjmWaaKpCXOJJM1outYoIiTtQzVXNPX6UeufsnhYpomuaU1ShW3ZDQCu&#10;LMuGXQI0rI/6uqwbPLp2wx6pm4X1NfVNnkathrg5F+p4fKN58k27Tt0crBs6RVFS8zckaUH4WrUF&#10;r/67tWqpUoV3Hcer61qjSMjznOViwatXr7i4vML2WjiWQZgVuK5DnCY33JRvfGjQHONvfnwz1+bm&#10;e8JvMAwTR/EpRBFQkhZ5854ETikFeKJUblEUkZci07ctuS99v8NbT97iD//wD8nLkj//8/+Xk5MT&#10;rq6vG+5WmMkaZlCB3ghammFBs0Z847pUATzqGV1I00jXSJMU25K46SgMmc8WaDqSsCaiGbFcViVF&#10;rpKBNKkHRiNRlKdxynqzJo6EEWGZdsN+qa+L+qEkCo2iUXHWis80SzFMA9uS2Pg4inHV4DkMAqJQ&#10;lCKeJwyzspJPsQC2JU2qlDXU8zzeeecdXr95Ta/X4/XXL1gul8TbDRWVcHBclyCQIUOnI7H3uVIr&#10;lAj0u9/2yNKUNIODwwPSTA6iZVk8ePBARcd7bOJM2cWgyKXBu1qtyEJJUBsMunS7PfJc7IOZAj/2&#10;ej3VDFd787Sk1XLRdYs4itgbd5Xiw1LxujGhasRVVUVeZDx8+Iiqqvjss19xdnpKr9ej3++xM95h&#10;NBxxdHTEoD9sBgdHR0f4ngzmhQnXJk23/PKXv+TTX/4NAPv7+wKtHTsqrlzS1zIVx1kWkpZomiZt&#10;z6PXk8FMlmeMRiNu3bpFEARkiUSId3wfy5Ya9uryUmqglquS6AJ0TSMIAkm1MEUFU5Ulmzjk88+/&#10;4PrqitHOSNn0TDrdLq7jMpvNGI5GJLGkQx0c3Gez2XBycsKbN2/YHYnqt9VqsVgsWC4XpGlG2/Fo&#10;ex5JIkDt3fGY5XLJbDqT9+22ePzkCe2eKPnNce8ec6NEKw3SsCIvEyyzwHB18kSD0sF1TUaDHdqu&#10;R9U1Wa2W5FlGmiSEaYqhWRi6RbfbZ70KWK3WBMGGv/yr/w5/+VNVlK5ptdscHtyGCtIsp9ftkUYi&#10;oUxiybFdLOcs5nNW6xVxnGAYBv3+gF6/S6/bZX//kOFghNfuCAwsdfH9AaYBk9WU8GrD+fk5z774&#10;DNd1cFtCHdb1iv6gg+e3xZZR5KRpTHtYYVklftem7ZkUpGzDjJZu43XbpJsEszQwLB3MkrQKSVMo&#10;K40kTbHmLYIsoCo0tsmWNC749LNPeXNyxnK5ZL1YSYFm2xi6ianr+K0OURQQBwllYeO6XYbdMd1O&#10;h9n8mng7w9IG7AzuidRwtSZcG9j6kP3RiHv37nP37j08z2O4tyedrv6A5awgiy1ca8juzhF74yPy&#10;TCPLKtJEZN9fPf+ST37xCafnZwRBQKubErPh3Q/epdfv8/LkBNd1sFyTKIvxuj36gxHbIGYw2Mdv&#10;pziui2WY+O0uGjFpkqJrJvt7h/SHHkVZMBgOaLUFopemCcEiouN3MQ2HnZ09Oi2BJjrOkIuLKaen&#10;Z3jtAR2/YDGf8+rVJY7T59btO4xGI0aj29h2F9/fYbPZEIQyFUrzFqOqQ2+wT3x5RRjPCOIQzSio&#10;sgrLsvE6OlGcU1Yxm03K5eUV23VIkcHkakLX72DabY7uHHH04BCAwahPyxpSZi67o3vERwLk03MB&#10;4+SJRsv2WcZr0qKgraSxRVGwDbYsJlNevfwav+VyuD+m67dEGp+ELCaXXJ6+Jg3XnF/MKIqczXpO&#10;x3MYDMbYji0E2zDn8iISL6NhQZWioTMc+uyO97l1uMPV5RnrVoso2mLbNvPFhDdv3tAfiBx+Z2dI&#10;EoU8+/VvuL68ouP3VEGd47U9bKtFuI15efGS5189Jww3skkyCrIko+t36HQlqjWOY87PzvA8j9VK&#10;GBpRUuI5Hnmcsyk22IZN3+9TxhWb5QbHsun4Xbpen3/4Bz/k8aO3xBJj/hc1eYmZza5ZrU1m82vW&#10;6zkAplHR6/nMJpdkmSR8WJZFvK0aWbvb9Tg/fSUb73aLLM9xLJlO2mbF/u4uHd+j13HZGY0oipyr&#10;q0uyLKXj2ewMOlR5rDZlhZL4pcxn16Rpyv7eDqvljCiOicJNU1hpmkbHb3F0dIuPPvyAW7dv8/yr&#10;r4GKs7MT/s2/+T9xbY/z83NWq7UQlEdDdI3GzrNcJNiOzeV0ISkTWYapGAUSBak1mz/ZZN/IeGup&#10;oTxgJV4yDEMpSFXxXKiGRJpUrFdLNCCOQixDJ6WiLHIsA5JCZMKmYWAAO6MdmeiqZkmiYrmKUtQE&#10;6MqTqolcOc0zibfVNCzHBl0eeOgaXtuThsdmS7DZkiWpiofTSKOYZSZef8MQJVOW5mRpzq3DWzx6&#10;9BgNOL+4lnSLrCBNcqi05r33+j0M3eDq+orpbEZZlCxXS9XY0Bq5bQ3GPDo64ne/+13evDlhtlgS&#10;hRGz2Qyv3cZttX5rqlwWBamaatFsNPWb4qGUiOJut8OtW4ccHBywWq3YBltsy2w2qWiVer0WFcK5&#10;KKuikUdrKqq5fp1RFIniR1ktul2JA766EkCVBgRhKEVTKZDbG7aC1hQwkupgNQ3sWopdx/3deNJ1&#10;ijImjSN0Tefjjz/gW9/6NlUlSo46rrRWkDeyTzR0dBXBqVIlVFRqrhpbNdQT1LS5acAotYKaYhuO&#10;8VsFv9h61Fq6EauQoWS1oCmrgamaCoXaiEthWkdD6irOUM7nTQPmf5S967reXCdVVaFZUmzouqaa&#10;f2KJoLqZXueZeOU17Sa6MVesFMu2m+ZJmqZ88sknkm6hSfMsimXg0nJdoigkKXMePHzI7u6uKjbl&#10;2LRarcbWI7Jiea0SjyZyaNMwSNXfrUphYqAKpLpYTdKkkeZX3Fi4xL6VkOcZeaF806qQMXQdw7Kw&#10;bQH8ZVlJXmTq92rYtoUMgSssywDNrCsgKnKKkua6MUyDioI8L5vmpSjeSjX5dZoGj1iLNBzXwXFk&#10;4p+mJRS1wqK+b6R60zTU1FGjhjFO53OOj49xFLujUIDMqqpE9bZYqOaBSxhFuO4N+LFmWRiGQYVG&#10;UeQ3zJba208lBXRZNjG5mqY1cLn6U9elQVarUKhuIIvftEbV7Aldu7Hy1PeZpgkIubHc1OvQN5Rz&#10;unZjhaKsGzY3LJj6fqsZL5VSBmgqaUKrf7ccUYGXGvXxFfWJsCXqqO9GM0NVweX5Oc+ePePi8ooS&#10;SKIIdRmSRAmaVb93eb1arSZQxymvBKCjekWoWv4bfIi6EaHjWBbtVgu35YoKqqqwdOEOJYrDUamo&#10;dKoKW9fJshxL1+n2ehweHPDBBx8ynU6JwpD//hc/4eLqkk8//ZQvv/iCOMkwNbAsE9uQtUSF/mBo&#10;eqNM+eZHqVQooqwx0IEciUfVKMmXa/JchkKu1yFKMkIFNDXCGJK64K3I1fu1dVF3lGXCoDek1Wph&#10;WxlhlLIO1xCE2E4L3bLQihyt0CmzmyZOrYQqixLTMptGd5JnlBFkZUGWZmy2G/Q8V/uHiCTPsUyd&#10;OE5pex5vvfUWbtvDsm0Mp0UYBrw5v2K9XrGcTXFtiwf375IkCf/lP/57kjCk1BFelaFjAAUlri3x&#10;wVplsgkigTtTYbqWqHbbLUpMrq+vcNw+hmHQ7daciAm2bZEWFQmw2gr8Nyty4jgiDeH8/JyyzBmN&#10;RiRp1diNZ7MZSSLQz7Is6ff6FAVEUYxhSBx5UVTYtkkcJVxfX7HdblXd6IrKpcw5ODjk3Xct4jhB&#10;1yEKY3y/w9HRPe7evYuhG2yDLefnJQ8ePGJvb59er8NwNCLPYw4PD9GNgr/4yU9YLCSa/uuXLxkM&#10;BuwP9oiTmDAIG8VUvQdI05QgDOh2u+zt7qJrGqcn0ghJ04zNZts0MAxdx1bBBW2lqrRth81mw2a9&#10;VvgDYY4tl0uur64Zj8ccPbhHsA3wvLYwwuZzBv0+u+Ndzi/OCcKAo6M7CjYvrBHbtun1+hSFDA7T&#10;NKPX7VJVFYeHtyirkmAdcHl9xR//8R/zwz/8Q1bLFZWh8+bklNenb7h1eIvhcMi7O+/Js3x/f59g&#10;O0M3IUlTsjghAfRMbrj1ZoPf8bl39BCA0WgonbrhiI7fwS2QTrslII8iv+D66prpdMrPf/5z5rM1&#10;YRRxdTHFdhyevvsBhwcHEq3Z6yGCUNRUd818NmW1XpOm0t0fDgfcvn2b27cPCcOIxXzOdDoFKu7e&#10;vYtrukBFEEacn59zfnnCl198yS8/+4R2u83b7z7BsiyJkdINfN9nNpuhGzrTyQTbddF9g739fby2&#10;R7fXFgtKsBGvjGHIRsKUjrFt2Uq2JF6jMpUNh1YpgromUKDsG5LY2svk+z62ZdByW6zXUsjdOnzC&#10;aDTi0aMH9Hp9Xr76iq++es54d8jBwQHz+ZzVasVmIzmse3u3+P73vseTJ2/LYl+WrFYrSvXfzXZL&#10;p9NhoNQH29VaSR9TiqLgzfEbfvGLXxBEIfv7+6DBeDzm+7//+zi2Ta5Bq9Wm3x9QQ6B832c02uH+&#10;/ftoaMKY2GwxTZMgEEBfVVWMx2McT+RNu3sDup0uk6srNtst15dTkRa1d3jy5An3bj1gb3+fl1/N&#10;2ChZ4HA4lGswy0jTjDCMSNOExWLBZDIhCEOGwyG+gmNmWcY6ECXHcDgUxYAq5kwFncuyvKFM15LE&#10;qioZj8fcf/AAx3H4+OOP6Y86vPf++xwe7XJyckKly8azKHIODw5p2z3pwAcabc9jNQvQDR2/5TfT&#10;tVarRaGKK9M02NvfwzUOODiQ47xYLBpQ4NXVFYZhKHmYwKE6HR+/4zfTu06nQ7ANJSqvLRMurZKO&#10;tXhh11KMqQ2/7dgsFgv+/u//nlbLZDgcShyd4/Dv//2f0W63ODy8zd2ju9x/8JDxzo5Mt/Ocq+sr&#10;Ls4vWK5nOI5Lb+CxXgvx2Gu36XW7GIYhY0ygdQAAIABJREFUiS9xwiZYC9vE9lgsFqyXa4EemQLA&#10;K3OZzGVJwHg8put1efLWW3zrg2+j6zrnZ+d8/vnndDoupiUAPs/z1LlP1WRRvKumZRJHEb1+jziM&#10;KIqC2XzOdrOh1++J9cOx6doOfrvNZDJppKV1UsKjRw+lENN1rq6vVPxgmzLTcZRkLooiirKU+Mok&#10;kcapikrK0lQBjHxRJPh+A7dME4FxdnyfzTripz/9Ke1Wh/V6TZbl3L17l3a7zXQ6JctkYntxeUa/&#10;15dIOAV/KzVhLVT1JlXTVQNFFA+mKWuHYRjkheSHp7mwMJJELAK+76Mr20Yd17VYCCAzV112UbKk&#10;GAb4Vksgg2p/5diOTHN1yHOXwWBAf9AXxVxZkZd5M73XdR1LTUMdTcCppbKUZEUur6EQT67YBqxG&#10;vZEkCYYqrHxfHtpblXn++MkTPv72x6Rpwme//o3wJXIFjVPTnSAMWKs0gk8//ZTp5QW9Xo/NXFJ+&#10;WoqkHWwDJd02OTw85MMPP8KyLP7yr37KbDbDNqtvFLOaKq4syqpqgMc1wE6DprAuVNMi1cumQVWW&#10;MmGO4hgqtdHOC5n4K294PYnU1ER/E27kmZKmZGmGoabmtmXh+x15Bq9XnJyeMLmeYBpGYzPJsgzT&#10;MlVhX/v8ZUrabovqpNfrfWNqRrP+1YZsXdOxLUviWm2Tt99+m6OjI66vp01RVJbiDZeNmRQVhlJT&#10;pKUUeoZac8uyZkXwWwV/WVXoasNeb5ZN0yQvCwzDlMQVZFpcZ4sXRdk02BwFW9MtsQKaCi4nx0rS&#10;SmrFUJJIc8uybUnmqOQ91EWcNC1ovq6ZElVVURi1fUZvFAxxHKOhUhN0rWn8iHQ9/YbNRVQ1eZYR&#10;pwnBNuD5V1+JRFpNbDfbLcvlUjhV0zkdx+Vb3/oWvW6XdrtNFEUqjcHBceQ+kcL0hvtRIekzZVkS&#10;RHHDYaifc6KoqBqGTW3dqO0gvu/Lv90Gqpy6mcBDDVXVsW2r8ffX65Gp0lIMVeSKVF72RnleUCrO&#10;QlVJuoVtOEpJU6ihRCprnVLOuE4NSaybrspmwI0CqbbZ3KRCQFlKUVzLr1GT8OVyyfVkgm0LpDbV&#10;isZyFSnwqxxTgygMsSydshQ1CI1YqC7uK2xlcdF0vWHMAGSqEZlEUfP6NDQK1ZStU0ek+MmbxowU&#10;mFXTwHJbraaoraqb7ydJQpqlqkjwcF33xo6kfN4AaRxS1sk8zf2lGB9oKhXGUGqiG2CkaUqqSqyu&#10;o7oRV380hwGXTDXe5G/Lp2M7tFouq/Wa09NTSqDf8VkFWzREgbgNQkxNo6zqxkXVNDzq+1Bq528y&#10;Im4m+7JOGI3iq2ZZOCpiNC8K2r7sU+IoIkkSskKenzVU2aoqXNdhPB7z1ltv8YMf/IDnz5/zFz/5&#10;C3784x/jepLSJqlHJlVREqW5NARUM6I+Fk1zWU6WWj90ylLUSjpF07ytLSXSu5GG4HQyEY6epfgs&#10;SYpvKXVHJel4aFWT9hTHGQsF97NUAzHLcvJ8i2XZVEDLtNFzxaxQSpumcVXXHyqjMoljojLENC3C&#10;MGQ+nzG/uiIvchxLrd95xWq95uHDB/yzf/a/8Hvf/wGr9YqzK2EyzdcBWwW73N/f4/6jByRJwv/x&#10;r/813W4XrRAmWaflkCQpw8EQt+USBBGtlssmiHBdhzBORFmu1WkjOleXlzx55wDbsrBaLWazGaen&#10;p3Ktq2fkcrNhuVzS8kSB7/u+qO1UszXPUmFMuXJ/fPLJJ/i+T7slDZWiEBabrpvs7e3J/VYWTKcT&#10;Pv3lL1mtlty7e5eDwwPVMJR70fc7PH36LkVRyIBpuaTf6/HP//k/5y//8i+ZTKboms7Lly/50Y9+&#10;xK1bB/yTf/I/sVrLGjydTJhMJvh+B9uec3pyItB/VxrTYRBKel2rpZRHcu9OJtMmIezrFy/4/Nnn&#10;jHfHnJ+ds16vefzwEaPRkDAMAZhOp7iOwxrI80yUKGmK5/kMR0OSOJE1mIoPP/qQ7/zuPwBN4/Li&#10;omGPrbdboihku93yzrtvs1lvWK/XeJ7H8fExWZry+Mlj3n77bbbrgM1mS1cpXlbLFWko1tbRcKh4&#10;jjucn57T6/e4c3SHxXKBaZpst1v6gy6u42BuV3eodAUetHxKIwZNw/HlB03bwDTb/OqzZ3iex87H&#10;t3jy1lvcv/sIz/OIK5PpdMJwJBJ2vRxxfZGw2azodfbRtRbn5+eYlo6uVdhOyVcvPqOqSm7fvs3D&#10;ow9wHIcg3HB1ecH15LrpIN45usPh4QGuK/LpPC+5vLxgvV6jawbd3oBxv4OmwdnpGzbbNUGwZLG8&#10;5v6D2+zv7zPc6cuinvt0ui6Qs92uWCxm6IZGb9BhtDOi3b4taQR5BJrGNl4TBCFhIsXvJtiyOx6z&#10;Wq8p84xux8M0NOKkJIlC8kwWnkFvzM5oB8twsSybLMzFk5TmeG4Xx7bwWxqO2WZ/f5/v/u6f4Lou&#10;4/FINtfLGPOtDr1eh3ADZ8dzPvmb37DdhDx48Dbf/94P+PbH36blelRVxfHlBZfnJxjAaHCbO7ce&#10;sd5sePjgHdarGNt0CcM1vX6f8c5uA58qihzHsRmM2vzTf/pP+b3f/x7Pnj1jZ3cEQBRLDIyu6Xht&#10;j3IAq9EaCthuA9aLgHW4pdc3oDKpKiGx93odup0uo7Fsdj7/zTNePH+Oq3nM5ws8c8j7739ExxXJ&#10;crc7ZrPJuHXLoNPpoBktfH+IYZm8Pj7n3oMnDEd7TKdLigLGuwc4js18ISkS33v0e1iWxZcvXkqM&#10;ZFXhdbs4Diw3S5bzBb1uj8n1FUWR0W659Ho9Ht5/h8cPH9Hrdnnv6Xv87nf/AVmWcXC0j6G5vHz9&#10;NdsopWUP8Fp9Hn/rfZI0IQtLoaQjdoBX0zfcPTqgLEpc18K1fGGPTCYcHozZruZkWcR2A8fHx7x5&#10;/ZWkA0RbiR1ybRWxV2EYJlkq8B7HMSmLlLJKCcM13/nOxwz6A5bLjURP5dDttOn2fOr42ouLC64n&#10;l0TRli+/es3u7rgp4rfbDZZl8vrVa9rtNu+++z693oDVaksSRRy/eiU+M7fFixcv6A183n33XQY7&#10;PUajEQf7h7x+/Zq79+7Q63U5OSm4PL9GK4VFMLme4Hkeu7t7ApsME/E3awbj3V1+53d+h3tHR2w2&#10;K3yvze///vdpt1usNzNc12WzWrMNNpRVgWkZbNZr1qsli7lIyHqdDtvVGss06Xe7dD2Pu3fvYtoW&#10;3V6Xt996SzrNL17QckyWizktx6TIYlEO9bt0Oh0mV6csFxNM16YoMqoiJ02kmDINnXbLZXJ9pTbq&#10;GyVdNeh0fEXMhp3xGMu2efbsN7w6fsnTp0959eqNeGLLAssw6HZ8ojAQ77UGwXaDRsVmrRgXRcFs&#10;NqVSm8I62q0oCuIoVrFpNI0K8anaTSQSCNQoikI2m61MbTo+tvLkCwAzZzTcJ4oEqGgBwWYjMVy6&#10;jlYU4qnVdGEVmBL3NhgMmUyvMQ0Dx3UYjkZ8+dUXuO0WpmXitlqqmDKIwgDNMLAdh3ar1QD1LMui&#10;2+sRbLfSCM4ziUW1nWaq3h/0uXf/MY7j8PTpe7w5OaHT6XL79i0+/PAjNps177/3IXlWcnl9BcBn&#10;v/6MzWbDP/zhP+LO7SM+/fRT4Y/oIvW0bCnCTAUtNC2LMgqZza5lwr7d8umnn3J+fiZgNkellSg7&#10;RA3SNOspptqk27ZNx/fJlBS5KEu5roY+88WMsiwa9RdUtL22Ag17TBWp2tANLNukrApWyxXj3V36&#10;dp/Veo3ve8wjsUZZlkUYRnS7He7cuc3z5y9YrVY4js1sNmPQHwAo+K7VFPztdgvP8xuQoe93lEqi&#10;9taLOiJVbBFNFUWgMZnM+OE//CFPn77Per2lKMSDS4VSZImdoCikCW/optr4Z5hmS2whcUxZlTdN&#10;U13AyPK8KYjCUOBtNfNC1/FUI7e2FTi2je04aJViWhR5IwOXQqoSGGplKnWRpo5X2Ex95Xy5Ks6v&#10;VNNpq5HS67qupmQi5Qca4FndWCzrlBHVjKhhldIokY3+drvFsYTcPxgMSFTzr91u03Uc/u2//bdc&#10;XF7S7XYxNxuOj1+rZpTOarWm7YgS6E//9E/p9/tcXl7i+b5IbpXdQNM0FgvZuI13dsjq+D20hqkh&#10;bBLZ8Ha6ohTN8owiFgCeFG40QMVS2Q2kSNUai0tR5mRpRm6atFouhmnQclzyPCOOQmEjVY4oJUyd&#10;IskxDfnbaZY2Spc6tcO0TLHLqoZGVQofpCgKKSI8D9O4Oe6aVinIYEFeVKoRlCrZeaWKDQUgRZJV&#10;ihws22oaX59//jnb7ZbDWweUZYWhS7KJ7Tis1xtpUrbaaJrR2BLqrpRhSGxvlqaifFBT+6IoyMvi&#10;/2d7qC0TaZaRLBYNa8OybCROU6430zQa60NVVuiGjud4GE2EqtEUj3XjK1Dxx4vlorHVtNvthreR&#10;pGKJ07nhvshzQV6z40ijIAhCtHqSXwmNQdNEYRdFBWndOEQxYMqbtBvTlCFcbSvRNFVwq6aMYZjo&#10;aHR8H8JQhgQltBxbmgSODaoJ1DQDlSWtKkQ9oxni6TdN4SyUpaTfuI5YXQ1NwzSEn1Cr6aiqhgmR&#10;RDFJFKu9hoZjqXQjTcPUdUbjMa7j8MFHH3Hnzh3yVH5uPp0x3tnh5OxMATWF/6BrGq5lCKuiqnAs&#10;S8WKiw0tTVJA1A9pkYOychiaAKXr2GcT0A2NLC3QDQg2WyK1fumaTpmLysz15HmqobHZbgi2MZgV&#10;nucz6LuEUcxytcW2HcpSo+35WLZFfzCQukKr7T7COqlVaFVZUVSInD+TNCfTsojCiOnssrGcoxtU&#10;RclyHeA4Fm3XUevTij//8/+G7bb4/ve/z9nlNVBSKHiuVlWslgtm11fsHRzw9luP+L//w39g0G3j&#10;OhZRuFXrTsFmuUDTTQzb4nB/T8VkSrMxiWO6vS7zxRbf7/Dq5UsMw+A73/0hH330LXy/w3qzxXRa&#10;Yt3ebun2+vSHA8qyxLcHvPv0XXRdrq+WUjau1yG+7zEcDgVMunuApsF8vm7UQnfu3MGxNDp+ly+X&#10;X/H69bHgCFyxtvm+z3A4UJbXnH5/SBxH7OyMiaIQ3+9w/+6RDKqyjF6/3zyjh8M+V1fXWLbOJ598&#10;Qppu8X2f6fSC7XbLNlhSlqUAKafyPAoCAaovl0sePX7MYNBnPptzdXXNfDZnuVxSFAVffvElSZJw&#10;dHTEwcEBs/lM+BJRrGwg8iwwHJc0zcT+3O0yGAx4c/yGbrfLwcEB7XabNycnjHd20DSNv/nrvyYM&#10;A/yOz3q95vTkFLSqiUsfjUa4LZe//uu/ZhsEfP/738PUbcqq4tbtW/zX//r/0PE7Eo0eRoRJTKnB&#10;JtzyzvtPOT094+7DB7Q6Pq9evaLn97Bsi+vpBBNKtcjIgpZkatPaksW57jiLb8/B89qMRjuMx2NM&#10;w8Asddpem+FwoA5Aiu/7LFcLWegtg+02IIoiJQ/VieKINEkE6tGe0u31iOOYbSAnwbIsOt0Od4/u&#10;cnjrAM+TLPn1eoVtW9LYMCXjuiyF5KrpGp7XZmc85v79+5iOxs7OCMsxWK9WTGfTZjJUe6TTNFXy&#10;9R08vyUdv2VKEgfM53MuLy/RTDCNAa7r4nkejuuy3QpvAU1jZyCxfEmU0W63uXPrPq7jsppvMXSd&#10;x48fy/R6scLz/abz6PttHj58yDvvvKMKyGvxktkS27cNAtbn51xeXhJH8Q04SIPhYEgcZyyXc8pC&#10;NvS28iD3+312xiLvN02Ts7MTdsY7PHn8BLflNtnlA7WQ/cEffJu33nqibmDperdaLXI08cUvl1xc&#10;XLDdhMymU4JNxHQ6Ybve0lcxevXmzvdF/lMnhoh8P8TzfNqG30yd6wnNZrOl15cbYrFcEEWxJLKM&#10;x/jdDqenpwyHQ1arFUEYYNm2yJAMgyAI6fa64pNXRcM2CBrJ8Xo94/zsnM16o5ggS8pCZEzD4ZAn&#10;j2TyFwX/H1lv1mTXlZ7pPXve+8wnzzk5J6YECbJIFoeiSlUqqUPt9o3CvnBI1+5L2z/K/QPa4bbv&#10;5Aq5Fa2ppJJYYpFVJAGQAAgkkPOZhz2vvX3xrb0zKYNREUUCyDy5h7XW933v+7xzdnd3MB2ByiyX&#10;S66uLrnS3t3qkJ8rmVS02h12d3YolaRx7Lt7xInAGc/Pz0mjhF/+8pd4Ot7RQmCC/U6D9WZNGq3k&#10;0JfnukGwrqGDtmNjGELUz9KM3MhxXY+f/vSnfPzxx0RRxGC4w2g0Io5Stkfb7B8d8OWXX/Ivn33F&#10;8+fPmU6vubq+ZjabkaZC462kp67rkiY5/f4W/X6fzWbD+fk5s9mUiqpfGgaDwYAHb93j3XffZbi9&#10;xdZgi2bL5+rqiiAIODw8koQD0+C//b9/L1wHDN577z36/S2effcd47Gk1kSbmMPDI/Z299nZ3qYR&#10;NDk9O2M2k/VBFSLfH4/HrFfreuod66zzbqcjE49YLBStVpOe9v3t7++ze7BPEATs7+1ydX1Nr9cj&#10;jMJ6Qmlb4u9dLhfkuTAtXA14S9OEy4sLPN+/mWppmaoqCkwtca+4JNUhvvLOj8djvMBna0s60u1O&#10;h1azx/nFeV2U2JbBfL5guVwQRRFxLDG+liWHRktLyCvPu2GaKNcRH6c+9Nq2reXjAu1zXbcGHFb0&#10;8bKUiWSmve6e59eEaFNHSSZpgtIHT8e2pXGnSkmXaAQ3h+E0pb/Vl1jZfg/HtpnNpYmZ5Vk9iS+L&#10;sraa2LqwNE2ZRNm2jcpVTdB2XZcgaGBZJipWklCys8sHH/wYz3X56OOPefjwIc1Wm0Yj4PDwkOVy&#10;yYcffch8sSCMtVwxSfn4o4/5j//xf+aTTz7hb/7+b2m1W3zzO5mMFUnEZDolWs4lf3u5ZGurj23b&#10;/NVf/RX/+vkXvHjxPXGSClyqTEWZZ9uSL64nadXEK9aNn0hP3FqtFkd37uhMc5P59ILVckkSy/Ra&#10;QKpFXcQk9eRHGiV5nuO4Lg3t17dMdFQpdVFSpWuAwdbWgIODiMn1tbZBGLTabQzA9z3NYpD7FgSi&#10;AkkSSZSoUlQqKThIxKkUuRqMpxVAe3u7PHr7Ed1uh+xWekGhI/NM09IeeEu/V7aeehv14bcqzKqf&#10;PdMsiDyXZAJTH5Rtx8HWkvc8y7ViQNVMlEIp0P/N9/w6ujDLMmxLpvKFLqoNw9KAtRswWaUwy5Wq&#10;/+6NR76i3Rv6FmtBc/V7eqpYe9VLicKz9c+n9ARZ0k/ENrW1NRAVl2VhWJJqdT0Z88Vvv6DUFo1c&#10;Q+CKstDJDTGWBf/hz/477t29i+u5dfFZJTHktTrqJsFBeAM3U2VPrwUGhvi/XVeaKklBVgrvqSLY&#10;15YNjPqaVzyGRkMm81JoVdP9nNwWBVQl87+xFYhVKdbNpypasZLxV6DYoiywS4eyLMjyrFYZYRio&#10;QuE6WkauvwZlSUGBoeX9N6ocUzfVqH35BWDpNdsyLTbJRiciiK86zzKuJ1Ms8xZDJFcSRWoKuK9q&#10;Qvz/yQSyBGR5pou64qZarwp3qNVrFSRSuDwm6DUwy1LK0gY9aLBMEyqVVZ7XNP/qulbT/2oftCwZ&#10;0FT/XjWhq2uQaOVtpYQCUd9U09z6ZytvnnNuiw7Mm5+neteLosDQn6VKqikKg7K8xaMwJO2iKIu6&#10;8VSWJYZWFlXXs7KQKSWfp/pu2nxIs9m6sRYVBabee9M0IVcFjmHWQNpKWVbti2VRkOnvZ+riu1Je&#10;GIZRN/bDKCJJ5PzgBz7b29sMh0Ourq7q9aHa+28anvr5My3KssDR+3SliDNNg7xQOt1GGmVgSqoH&#10;UACluoFwVsBOwxDAZBU5aTs2jSDQtqUS17PptDsUpUy3MyU2wWZLEhUMQ5KrQp38UVgufuDj+d5N&#10;alJxw16pEkFA9pcwDFmtVixX0ogoUmECWpZZnwFN02Q+n/PFl1/y9ePH/Of//H8wX2/kDF2rkwqu&#10;Lq8YDLf4zb/8C998/Q2mKfazOI5Jw5hAx4Hatk2z1aHZbJJkiljztlzPpcwTNpsNaZYSRxFe0CPL&#10;M3707o/49NNP2Tm4J/dDK+57UUSj0aDZbgm0N6zSrmRhKGv1jECBH+qIzOFgG6UUnc6KZrNJnik6&#10;7TbNhs1stmA4HPAnf/zHvH7zmsl0ws7OiK3BAMNAGqaaWVQ1ukejEVtbfVSW8OidR8znCxaLBZZl&#10;8fDhMcfHxzp2WZ7/k9eva0VYGG7Y39/n7t27LOZi3Xc9l0bQ0FwWWVfnsznX19dYWgk1n80py4Kd&#10;nR2KQmyhlmWyv7ePKhSe6zJfLFgtV/T7fcqikGS9w0OGwyFJkrBcLmVweH3FdDIhK0RdvNmstZKN&#10;2gnQ3+oThnK9B8MBh0dH+L7H119/JQxG0+Tu3Tvs7e0ync6Yz+cYSBO0sqStVjLMawQN7t+/x1Z/&#10;iydPnvDlF1/K/mXLEMyOcLBdn8KySDYhcZZKzEvggm3gNWxavQa+5+EGJqWdYfkFja4U1OE4oKk9&#10;87bp49od2s1t0vg1lB6B7+E6DdrtFo1Gk53dHQ2HkkLKtk1JiGgEbG31sXT05V0tjzk6OhJoh2Wz&#10;WC7Jc8V6HVKWJptNyOv4GVEyJ89jGk0bx2sCe1ieSMNPz96QFwkYOa5nalikTF+GwyHLcEMnjsEy&#10;mS9WTKdL1us1y3nIfLphe3tAp9GXSX+nQ5xELOYynVJKgRLfTRRm7Oxs887bPxYrwesZ0Trmnbcf&#10;AgZ5BGVuobBpN3v4vsfezj0Cr020ec3Z+bVswrlJkZksZyHX1zOSSOFYAaZhc3E65vzNNUVukqeQ&#10;pwae2+Rg7y62YZAkCs9rMhwMmE0XdLuQ5wWB32Rvb5/xeFzbUobDoZ5KdFku1myePuPV9yfMJnPo&#10;Q17CYragKOH8zSnhRhawIhf5Y5EXdFsNsqwkz6DV6jIYbON5Ba7r0WyI5K3dbqOUou1tYds2W80R&#10;tuWRpUBpgWHSbHUoDAPXi/CCgGazSafbpgCurq+lwJ5NxIoTSKc8jDd0+m28lkWn3SFO1uRRSrcv&#10;Sovr60umsyWL6YK4leP5AdujEfeOHglcbrBHEARcRgss0+Tp46d899133H14n9PX55y/ucA6tGk8&#10;aBBuIp5PnzKdTtnq9MiS+yRxyrNnz/juzTOiMKLX67NcLFnMF/zjr/6R/b09KEvarQZpmjFvehgY&#10;BIGF5/gkeUye5DQDn9g0UEoKZMeVzaQo5UCXpwl3jg65c3TI+HpMWVqMhkMoTR4cH9Pd6vAPf/+3&#10;fPYvv+bx48eYpmxuKkvYrFVdkLSaHVzbQWUld4/uMBoO+d2XX/LN498RRxFxtJaGo+FweLDPez96&#10;j+MHx/gNkTWG0Yb1MuLszTWjwR4Nv8v28JCG08DM9cE1ymm5DTzLZdQbMp1OeHP1hn6nx3qxYrNc&#10;k6c5r77/nlcvX8pk0g9IkpTSMCiNG6hfoQqyNKM0LLIkIysSbMfBKk0BpxklWZRyeXaK53msF3Mm&#10;kwnjq0tUmuKYJnmakOSS9/5C+32vry4Jw4iyLFjM5+SZwrZk6mo7Dq4tHd4COWBlaUapSkzDwkSu&#10;Z1zoDWUd0mw3hPEQR9JodJucnr5hNp1RqBzXD8izREfuphimNPsskx/I/+vDgy54qoNdoZRmE4CB&#10;FPqmaVEi6RmmCY6OlitURppEuuAzsW1PsyJyKIUILxMmExyhYTu5S7fdodvvcXR4xN37d6Xx64hV&#10;ZraYkaQpj955h739PRbLBReXl7hXHuPxhCTOsRzxgBZV0ea06ti42wc625Rs9zRO8GyHwPdJkpTh&#10;cMTh4ZHwJDah+FWTjMFgRBRGGIhdzDQtLq+uOT5+i48++oT+Vp8//dM/pdvrotKEF8+fk0UCIp0n&#10;iQaTNQn0mrKYL1iuQigFlCu0e5Net1urJapGQBUTXFkFKul+r9fjrYcPsWyb8fU1F3FEGEVyCC6F&#10;UC5TFQ/TNFguV2Ld0cVcoynQr/VqTZrEKNCWAjnc2fq+57liPpuRpWkNmCrLUmTaWpbteR5plup3&#10;Rv7dcdwaaCqFpl3LmyuPP9j6UGWgSpM0zfnww4/54IMfY1kO67WkvQgfo5KSSyGR5xmlLe8DSGy3&#10;YYBt2TV/oGoaZLncf6XkwG47dg32q1gom3Cjn/OCirkgjTdpYASNQKJts1TiMV1H6N5lKQwps8Q0&#10;ZADi6AZEGUiDzMhSoji5XTtSqdcNLbXOtR2Bf9uoqPsQIpV2dMGY53ktf7ZtmzxNCIKA+WJORxeM&#10;QD1caLZaxFGso+VyASYnCQroNJr84o9/Qa/XE+Ci/qYCwZQiMMkzah5C7fUXNUNRFDga6mhaJo4p&#10;9HXHdUgzaWa0mi0B16ZZrSypJvPiI7brRoRpWqSOcCMwSv1sGfpwb2gWgyLPK3ihgWHY2KYwdpSq&#10;Cs8SygLQ19Y1UEo4VXlW4HkupmGj8hK7ZcnfK426kMSoija4DUuU21Q1ZsSOxC32yUrLtk1ToiVV&#10;nhNuNgRB41accYQkcjg/aJxVvwwq+5T8qgo5oaJU0aa1r6cuetGsAIlml/9uWRa5bsZZpoljG7US&#10;qKzv5Q+bEEUp9933/Xpg9IP9QO8TSilpKhs34FZb7wNVSk2a3jTdbvMrarBhXXhLU7zmSJQ3DI5K&#10;NVXeKm4tDXRVqmAxmxNuNihubFdlUVAat65TWcKt9AsTUzeDTFbLNY1GQJpI48GzdSJKAYHnkWoL&#10;n1sDQavEDHlnxTIo6RkFoqCqPitFqSG/JevlirM3p2zWa3Kl2Kw3nJ+dY7uO/Kz6ObAtAUObtUpG&#10;hlxVKoll3kB1M7K6EWYYBgXSUKu+PehGWQlmUWJSYOnrXT13cbihGXiovKBUGe2W7MObMGE6mQMl&#10;aapwMlHiYmZs1huiJGETRXheg2ajiWpl9T5VFIVm9rgEXkPb1aQAXs7mrGYL4nBDgfAsAsvGQJK2&#10;8qLA832icM3Lk3OaDYez8zNsL5AJjN8eAAAgAElEQVSJuOuwM+hz984BlDmf/fM/kSQpFDmeY7Gc&#10;T7UyxSRLY0olluXAc2g3Asp1iEoTqUtch3WUisKstMiyEi+QlMV33n2PH3/wMcqwiJOM0nQI/CZB&#10;S2HbFo4HWeZglZCmDaDQPBdD0qlsWR83OhWo4sQ0m6Ik36xFQec6MJ8tCIImjx69y0oPLZUSjppj&#10;26xjGWw5mvXU7fbqJrRpmqRJyng8ZrVacffuXe7fv8/e/n69d7z99tsUZcJkPGa+uGYwGLC7u8t6&#10;vWY1E4ZYZatLk4Q8z1mtlqxWy/p+5nnOcrXEcySlo1BKUAXzOZ988ol+l5ZMJlOmsymj4ZAkTaEU&#10;3tB6s+H1mzc6gUxUX9+/fMkgHIna0vcZDLbo9bosFkvmiwVRGOIFPovFEi9wKYuCvb1dDg+P+Id/&#10;+HuePv2Wn/zkU3pbW3z/8iW5ypmvlvTMLqnKSfOMnYN9LM/lajqRAITdbczvn/P4+bfcf/CArV6P&#10;KE6wLSw838fQfsvc9Oj3+xwc7KBUwfauSFuqDvxms+H09JTt4Q69Xg/L0n711ZxOu8POzjYffvgh&#10;UbwkimI24Vx8TrZiOBQ+wMH+AY4jHRcjb9JqtSmKgvfe+xG+79fdlGqaVpY3kXXy0lPnAc/DGQCj&#10;7R6u5zGbyc2L1qHIS9681hFoDQaDQe1ZNgyD0XDIdPoa27KxbJPr62vW66X4z3KBN3W7XQ1LFAVB&#10;FG1qDkGe5xSZTB7TVsHBwQF7e3ssl0tWqxVpmjIYDMW3bVhEUYjruBwdHREEPt1uj88//5zLi0tC&#10;DRvMspj5fC4gGQ3barfb+H6Dk5MTJpOJlgIpTMOou2FJGGK9sWr/9cXFhb7eb2HbDlmWcnomAE3X&#10;dWk0JaP417/+J5rNFp5uHCzDDev1CmxHH6BNkfeHIqnstLp0O2I1SZMEI5S4qm6vS7PRZLY8Jcsy&#10;BqMWzUaD0WiboigZtkfs7OzQdkcCYVkuaDabGsTj4mnLRFkWLBZzkkyiAP/rX/9XybbNU46Pj+tJ&#10;WxRFhBtJGOkedvETiyiMCHyTMIpYrVdkmhPQ6XTY37nDo3ce8fDejyhUwembS55994znT7/hrbff&#10;5quvvuL6+pqtnWE9DWy1xef//Plznnz9DS9evKDheGxvb7NZh7x8+ZJgq0G73SZch+zs7LBZhXR7&#10;XUzDZGd3m1xLSx3HqQ8FRaFkOpTllJgkcYIqMn24sfXESftvLUeDDG063S7nZ1dMxhMOj+6yPRoR&#10;53GdAiHeYgvP9Wh3OqI+CsO6y51qzsFbb70lvq3zczZroYi32m0dHxhw9+49dnd364NPo9EAo6Dd&#10;ajOfzTg5OeHO3Tvcu3ePH3/wAf1+n7OzM07PTrlz9y73793n3r37/O73v+Pi8prRaMTu7g47uzuY&#10;2v+4Xq/odrokaYLn+/LsTKekVSPUdgjLkCgO8QOfUjcm5otFvbnkWU5pVXF5pTAZ0gTP8zGNkjiO&#10;BKqbyiHUNE1CTShWKme+WNBuigVCFQrX9GQtNAyq+LjqYJdnWZ2G4LmuRP5BTWVuNptsj0Z4bpPv&#10;HIcoCvE8H1UoLTe19BRdDmS5ynRes1cffuWw6tRe7Sq5IYljXMcVPorO4K4im6p1UsBaZa0cqVQU&#10;F5cX+jmTz+B5nkjmbSlW7xw94q233uL+/fscHx+zNRSL3XQx4/LiQk9/HY6Pj7l3/x7X42sajQb9&#10;fh/D+JaXL18I40NPqzxXaPGF9oRniS4QXZdiva6jH6XjPyPUU+Dr62tJsxhPiJOEdrvLcDTi4vIC&#10;wzTY2dnFtiySNOPw4IBWq0kSS1Z4r9sj0Af3qigrigLbkOL46uoKpQq2Bls4bqCBigVRFNJu+bpY&#10;jOr3JM8y4Z/od9a2hC3U1MyQdqfD9fU1r05OCLWqqdrwm80mnU4Hz/NrlsNiucQwLd5//332dveZ&#10;zqaEmq0TZemNJ1QXFEpJssvJ69e8fv0ax3VZr9ZSzOsJca08yM1aUl1xBFRVDNaFran/Z9X7qfwZ&#10;hWmYdLsdPvzwQ/b29pjPZ7pJkmiJtkWSpBRFIqySVN7PdrstKgy9D2ZZphMGpKlWRR2Kekee6xIB&#10;VBqmKQVnWUiUYVlqebSGbRYC3ivKAt/2KW2gLDT1nHqKDKU0u3JDDo2Og20L0LJSRNwuaKuzQ11s&#10;GgZFWtQNhwo6VxVUhmYCKKXI6/9f3Ppack0rrkPFPcizjOfPJOFJUrxCgULmOZlWVHiWwb3797lz&#10;dIcszzWzxa6nskU1+gedSGLXxU0Fa60muaZO1gDqZ786Kzmug4qkaK0I+FXxW2qZffU/27YoC6e+&#10;DnmekyKNsup5q1QRouQyaTYboghN0lsqHPQZrUpGqZpYSva1W2kcxq1/0A2A25NpVeRasi/Pa1mU&#10;lFZZ/zn5LFJkTKYTlosFpmnoJDg51CdpwiZMmEwmxFlKUIh827Ss+nnUn0BPuE2MUqdtlDf8gtLQ&#10;EInbDSutwjFs3VDIFSpXdeOyVkogqg3btrHlgayv8e1flmlh2jeqomazKSq0VKDAlbpDKSUwQsuC&#10;knq/um0fkfjepH5OLdvCNi1tyZGfOafANKybZrcusqsmS/W1qs5MpRjMNXdM1jiF4YhFwdCNl1Rf&#10;NtOq0j5MLKwaUikNBYP333+P4+MHXF9d8+WXX5IlqViyygJLFZj6XXa0IqS6H/XenGZ1AyHX5xWV&#10;KwxLnu3FYonrukRRzIsXzzk7l9jD6WxGqhSe5dfPda0YutWcqlkWWkV0e+0tQTcWzFqpUShpBlH9&#10;2RuoRN3guv19siglDENkyzfwPTmDZHmpFYiqXq+rSb8qFHEm72Ec52zWG+zZTbKKZdm02y3a7bYk&#10;MWhuTqWEiJMYw7QIXIc4FgVUURYoIE0F7ugHAUUZ1RyF3nBEr9slL88YjUb87Gc/497de/yX//v/&#10;ZL1eswlDPM8j2YS4gYNnW1oJJ6wC2R8qftANvwKg2WyxDlP52T2Pra0tdrZ3ZI0okfOxISkQMigA&#10;VUCuSmzbIPB9MEpc16EoRZFkGLJuuq5zE09eKK1Gb5FnBVmeswkF5FlZomzbYmurj+PYTKdTDg8O&#10;SJKYrBBqac1mSVM2m5CGL+vw7u4u7733Hj/+8YcMBoO6kdxoeLTaLbq9hsDW0zVxFFOUko7RdBu4&#10;jgy1V+sVk/G4blqrXNHv9TRzqqyZGkA9OOm0xDlweHTIF7/9Lb/5138lz3KtihR1bCMIWMwXfP/9&#10;9yRJwt07d3Bcl/lsRk7BerVmtL1NuyXPy3K5lPNJGLK9sy2w+PmCV69eaTbEI/7+7/+Ozz//V9rt&#10;Dvt7+8RJwv0HDzh9c0qSJLUtrWLZLZZLXM/j4vKK7559x3gy4fDwUEDoSmGrrUvcVonlmcSFgWU6&#10;7N/d4t4jeQCH290a1gSwyk559WKKHUTS1ZlvcefOHYmqcV36foNG64j15h2WyyWTyYQwjFguWnR7&#10;PbZ6+/S74tvzPI9oHdJut3BdsQSMRts4jsN4PGY6nbFeb9hsQrIsJ4pC6WQp2QCKAhotE9vN6fY9&#10;4jjm9el3nJ6+IUwESmTaFn4gEY6jUR+V56SZQAyzLEfZFutIAEqbMCPPZEN2zSZNr0dgtfDNJnbu&#10;kK8V6+mK+eUM1xI4VhQaerJXYMQFxcbiyePHXL65ZKu/hV067A33MZTL9fU1rudzeHAsoMVFwhe/&#10;/T2u49JqN/Bdn7JQpElGuJbs79VyzXA4ZHdnH9fx6LS7LOZLTNNmOBjSbreZzWcs5gumkylX11ck&#10;ScLx3SMePnzIaKvPyesToijm6uqaXCkc25WiJYn54vPvaTVbHNw5ZDgYYpYp48spbsMXX5xr0+v3&#10;MJoiffbtkm63g9IP53wW4vs+lCbz+YrvXjzDtm06PY/A9+tCxvcDgkYDzwpYLtdMxnNUDu2OQX/Q&#10;w/d9iSoy4eX3BU++e8p3z57y9LvHlGVBq93E9S3idEOchniBDUZOYYYEHQM3azCZG0RxytX1mPU6&#10;o9vdJhg22Nvb4/juMQ8ePGBnuMOz58/5x3/6O77+6mtePX+OUhmGAT/+8AMe3H9QA+4ODw64d++I&#10;PIuxrBzbVoTJhJcnEzbrBfPlArcxojEIGC8viZomWz2BaUZRTLNpsVikNJoOrU6DzSYkyiIybJRZ&#10;Yvo28TrSBzgT3/VxXJM0zVCqxDIsHMsm2oRYpkXg+0zHE3zX496du7iBx+JqSpbFtJsNDvZ3cRyB&#10;pq5WAvcx9aLl2DZZmjLc3ebh8UO67Q5pkpJlAiwLAjk0b231GI22iKOQ8dUVB0dHFKok8NvcvfOA&#10;L3/3ex5//Yw8NXn//fe4e3SPTquHURg8efKUNM54cO+Yn/zkU1arNb73TwyHQ+kU37uPUordnR0u&#10;Ly9pt9uMpxN9EIAwTNjq97lzdI88Tnjz5g2toEm/32M5X3BycsJ6IZySXquH7wZ0h20hJI/HpLHm&#10;UmDiexI5qrKMUhXiDTVN8X4qIWu7toOJTF9MLHw3oNVoU+h3UGUCAMtTRZpmpLHIq22zpCigyEsM&#10;rVrpdjscHhxg2z6j4YDx1QTPc1ku1noSLFMtVQiLwKDE91yGO7uUJWw0SM40zBoGqZTCDQLW6zWu&#10;47Czs8Nga4urq0tJpgDNrTAwbZmKi7ddUjEKJZ+3LAosPYW2q4kTAj/b393jp5/+Ae9/8D6DwYD5&#10;cqEbHw5JmhJGEb1el53dXfFrblY02y0c3+Ps/Eyk+o6N7Tp1syUIGuSZHD5wHJqNBkWeszBMbFOi&#10;d0tVMJ1MyXPF6ZtT5vMFs9lMpgyWxWQ6J0tTDu/cwbIsprMlURTSaXdotzs4tkuapfz2y99yfXUt&#10;GeFKUY2jqg07TVOhOne7BEFAGCUkSYplCwzSsgRGVoPeylIkilTQPqtu+DQaDUzDYDwe8/rkhIvz&#10;c3wfyrLQzb8WzUZLfLmpTDUqFcJwOOAP//Cn9Hp9/u7v/o44FqtiI2jQ1JTrJE0EVKaTHhaLuVCs&#10;+5J13tIR2aJ4sbUlTibGRaG0h96qG1Gu69XNGWmu2Vq+i56yKChNDg+PuH//AaZpMRlPyfKMNMuI&#10;IikyNpuwbnAoVdDr9Wi12qLISFPSNNGR1DeNENdx8INArpmeABa6iLidnCEJBNTy5couot3uVMBC&#10;y7JEzq9y3aCT/5ZlqrYngVFP7qnAgmVlY6iKBaMGz90U/LoRgVD9y/r5ke+fJAlpUmq1Q4ntuLUM&#10;2vPEguh7ckher1acn5/z+eefY5ky2V4sFmKb0goNpQq6vS4fvP8+o+0RWZpKY1NP8MJwU0/CLMvG&#10;dWXwoQoBhloa1JnnGYluUtcQVSWFcAWqrRJB8uwWjLCSimvduKhExfteaiWe3AslqRV1ISWpEWVZ&#10;YiHKjLIQRU0YxiSxxAN6nkehCuIsxjRMVC6KGkoTy3QxTQeZFZckaVLHDVfNF8OwKUuDshSbWFUo&#10;5JoRAZZOTjFRqTSw4iSuIcXNlsi2y7KUoi7LmE4XzOfCA7GqyFnjJlKzLrQxhPUjc3dZj8sbRUB1&#10;7aomffUcVUqmrKyuqQwbRChQkJcZqU5ikWJUCnGlmzxVk/A2L6IaYFQMiKLUUaK6GVQV5sJPuwGO&#10;ZroAlHVApsTyde26YVE93xRFDbKsr39VVGuQrKVVNFXjRymBsSf6szq2jemIWsFOU8qyqBUlSond&#10;wrJFSSGUhJJSScNxd2eHH73zLpPRNmenp1yeX0jCghIlgue6eK6LbVl109KwdOqGvm22ZdcqlFtt&#10;LQpVsMkSsVVZFspAv4sygW5o9VK97hcFqigpTP35yxJsAZaXei0o9FnK0FmdbllgYYjywayUMQYG&#10;lrbuqPr5KSlEHaFKzLLAKEycwKHIM/K81FGfGRfnF4RhRp4pilIni0QprqswTAvX8zHyFNt1KNOc&#10;KIprFk619pMryAs8S1hm682aaLOhSHNsTEzbxLNdctcgSbNa9aF0UzHwHTqdNuFGoOz7e7t8/PHH&#10;vDWZ0el0+PSTT3jn0dsc7u/zl3/5l7z47ltcx6Y9kMaHysSSKNe2IA43rC2LvADHMilsi7JQ3Dl6&#10;QKvd4vGT73DdBnfvPOBnP/sZo9Eel5cTBjtDQDPoSgPLAtsCw4LCMihyNCjZxDSh0MpCw5RGnOcJ&#10;40vpwrgspAG6Wq9I04Qyb+O6HmEodnylhDOBYeK5nk7d8HXChihpslzUEb7v47oWD44fsL9/wJ07&#10;R/T7WzfpWa5LkmyYzWa02rJXJknK9s4OaRZy79497Fzg0ycnJ4wnY+bzOX4Q0Ov2RN2DDKQaQUCn&#10;2yGNEwolzdwg8Gu2UbPZZDqdsl6t2d4e1Y1IA4PFcslquSQIAgFIbktz4fT0lKSQ56fdbmNr/ILv&#10;+5jWjdpra2sLc2VxPR5rtpbUaleXV7w+eU24CXEch4fHx5ydnhEnCb4n3KjT01P29vbo9rp0el3O&#10;zoWD9JM/+APSNOH1mzfieAiCFqabYrmlhmt12N3dZW93j024wTDkAW82AjAMFpM5l1eXBP4zLi8v&#10;efYk5d/9u3/Hjz/4sXTktOSz1+9LHquSLlTQaGAYhsDAtNIhiiJms3m94Aq/AA3Z2ZBlqd7Aq0OR&#10;EJkrQrnKcyyz0NTcAVdXVzx+/I3YDxxZMLu9ni4Ke7TbbSIdU+Y4DtPJhLIR1ZO8RhBQ6BtbaPgI&#10;+kHYbDasVkvOTvWUSm88s0mE47gkidI+6K8ZX19jGAHHD44xTUk/UIVRS9G3+n1Oz884OzuTbmO3&#10;R6fTEXWAZ3N5ecliIZ4j3/O5e/cuve4WuRIQ1mazYW93n93dXV68fs35xTlXZ+e8OX1TN28+/NG7&#10;HB4eYZtaIpjnWrYojZZqgjWfzTE1vbjZajJbLwjDEDeQyWkYhrTbHXqdNq9evWK9XNLr9dja2sKy&#10;LJZnS5SjJKp0ueTVq1cYhsHufo+Rzo6tJK1XV1e0HZGAxbEoPw7vGOzu7tYApkL7LK+urvjiiy9I&#10;kpitrS0GA/HhTqdT0jSl1+vRaARSYGcplAau55HGWQ07HQyHlCkMh0N6XYGWTqZTHj9+zK/+4Vec&#10;n5/zzsO3SJKUKIk4Ojqi1xfgjOd7tbfXtm2Go5EkKszGTCdTbMtmsLUl0XtZxu7eLvt7e3zyyafE&#10;cUI1lXvz5o1OHmnw5vQNs5kUkJU/NTNyHNvBD1yCRkBZKpSKaolnuFjojvMGledEccxwOGS0tw2g&#10;WScZzVZT+wSl4MCA+WyG7TgcHh7SaLRZrVYcHB7S63XZrEOZXqrquRUvcb/fZzAYEKcJlu4eF6pg&#10;tVzV3sEnTx7z6tUrrsfXPNjfZzDY4vDwENO06Pd7+J6nC1Lx0TebLUajkRQOeY4fBAyHQ8ms7rSZ&#10;zWZgQLPV4r333ueP/ujnZFHCkydPONzfp9Vs8f0zaXBdX1xiWTZvHR+zvbPNbD2VRAg9WTL1tDUI&#10;AlzXZT6b6smTwnVNnaaSoHKF7/v0en0tNzU10dhlOptKYyMVyJNE25m1dNWyLVzTpdlqsrUlGcuG&#10;ETEejymUWQPrbNvGcRNcx8X1HP0egOs4tDster0eg+1dkjjhejyWw6BulFZS1spTXPmGq83H1IfV&#10;XH+2SmIrQ7qynpL7nlfLz6tCpIKqeb7H3u4unucxn82loTOfSkykZbBerbi8vKTRCG4sDo0mhU4z&#10;mEymWr5PLUE29VQ7T0W15Gh4ZqUOMAyhQRe62BOrmIU1Hss91CyFp99+SxRG/E872xiGwXq94s3r&#10;N5KU8d13/PO//DOmafLN19+Qax5Io9lkM49FDXFrgjwcDhiNttlsNvWmrnQxnhUZE72mCFNADmTV&#10;L9tx5PeyjM1mw9n5udC7dUKPgTA7ms0mzYaoA1V+48X1/UAkiYMBzWaT5WLJy5cvmS/mdDtdWZv6&#10;PZbLZZ0+ZACtVgvP9epC2bYl29s2LUpKPNcT0OKt4qBqNlQe8ervVeoB6c0YVD+eUorAb3J8fIzv&#10;e8xnszoaNElSVqsV6/VGw8XsWv4tz5CQyTdprJv6mS7A9DRey6mt20WPuhXfeevzqVxpi0pRF1k3&#10;svACVdx4l41SpmmlKbJplZdaOabjSPX0kExUBkVZ3PAeqCbZuuislAFSXXLD9KeWq1dye5WLgkiK&#10;IrtuUFVqgK0tidmbzmY8ffqU6/F1nXCTxIkMQFKZTJYl9Hs9PvzwQ4m4jYR4HieJyNyVwrLFglU1&#10;wyzbJotjkfHeauhUKQtV5adyUT+oXJhDmY7XrRQn1c9MKUoKQxfaubaAUdxOV7mxjt1yt9TS+LKk&#10;5vesVivSLJVIaFeA2IWepKc6PUemwPLFCyW8gDiKxApXqPq+V3wD0zSlmIea0YQuNqs1Oy8yMGA5&#10;X3J5cYnt2JJmVhb4er2qIvPyPKehrSsCEbTq96duNBg3iofqOS61D6A2F9yy8fzA7qCtG9UfLFQh&#10;01ok/tG2bSz7h82GVHvCK6tP9RzfnnzW3IYf2EJEbWCWBUoZ+tmW3zMNo1ZPua4r+0ethLm5vkVZ&#10;YuomuUzTq3ho/UzklRrCqFVAlUKweiZVrnRqnBJuUVFgO86NRUDHmtu2K2lMZdUsk/v52Wef1c/U&#10;arUmyTIall9HGtu2UyvGirKQfVEXWVma6aYh9f5mINcFveY5mLVKbnd3lyRJuLy6utmPbrERyrJA&#10;YVZ/tVYN5bmoLqr7amm+kk3Fq6geCr2+6utlGgaFkmjZ0tBJL3o9kgG7wsIiThKUks+92WxYLhdk&#10;ufw9y3YpclFwxnGM7WrVXCHRyaiSTGX1ekYpnJcNGzAQAH+a1iyeav8tC7FeOa5ExXuui+s6ZHGo&#10;lR/yjuVKUeYZnuvx4YcfkqqSly9fcnJygh/47OzuMBwO2RoMODs7Y70WtWrNeykKbMsmV4r5Yk6W&#10;axWQIfXTvfv3RO2T5ViWyUcffcRf/MVfMBwOWcznDHflnEhpoBTkeYnnGdjSQ7tlE9PvnLYr2fpM&#10;tFrJudXzZE8uC4H8rtdrlB9gaNhrFEVs1tI0WC4tut0Od47uCFy6EEhndcZ0dRqbZVm1ekDU9GsO&#10;Dg4lWa0omIzHvH7zkjiOcT2DX/7yl3z19W/5sz/7M/b3t9nf3ydaRMxn4hq4upKght3RSDhwcczF&#10;xTkAnXYbypLFbM5isdDJeS6T6YRf/eOvePH9C/72b/+O6/E17777rtgZVU4Ybnjy+DGe5/OjH/2I&#10;puYPpmmKaUoqRyMIaLXbeK6rz8Aei+WMk1evKArFo0ePcDQQ+auvvsZ1ZbA82pbPOJ1OGQ6HxElS&#10;n7GyIKfVarG9vS2x1VHEerWiv9XnZz/7OY1mi//0n/53fvOb3/Dxxx9jB7tTssSldDIKa43pG3jt&#10;AitISDdzslgI66UjAKswn5AbM5aRy9n1mtMzxXx1QGfrPRx/jcoN8jKh0bSYLy95/foVSRLRafcF&#10;pGR36LY79PtDNpsNvuOKx3u9YbFYkGU5/b5QwV3XReUxhT7cSAxmE98XsORisSTLhYbe7lpcXV1x&#10;dv5KLAR+E8s22IQLgkAO/s1Wg6vLS9abNYEf4Dgu0zChxMa2PVyvQZYIrNIobbrtLUwFprIgM8ji&#10;nHC6YXE5F493UaAyB5wCo7TJ0phwfo0BvP3obX76yU852DtiNNilESQMt3ZwfJ9et8eb0ysinagx&#10;2h7RbAZ6MZENZzKZ8OrlS37xi1/w4MEDojCR/F2lWC2XHB4ckSQxr05eslquKAqR8RwdHbBcrtjd&#10;2wVK1usVm82Gosh48eKFTDtdT+ReuSKLC4zCJk9L4nVKvEkIvCZH+0copTi7eINtGtgmqCwhXM0x&#10;doYMei3aDZcwjynLgtVqhlKFdPxNU9PIy1q2m2+uMS2TQcPSPtmMTqdHr9el02mzXC25vrokSkIu&#10;ry5ZLGdkeUJ/q8toNGC0MwRDOp2mVXJ0Z18WKCvhcnyCbQa4vkWHHqvVhqbX4+joDmko09Aiy5nN&#10;VqhUsVwsyPKYt966z//2v/4vfPHFF/zmt79FKcVsMmG9koSJNJH0l2bT586dPSyrIIsnlEaMYSW4&#10;to1JwnxyxrvvfsD/+D/89xwc3BPJd6dPmmaYZkmn28UyDa6uLymNEtu1SZVZS3olOkthYFKWcmAN&#10;GtK9DKOYdrtDuJHIpOFwIN3ZJGc8nvD7r37H2ekbTMOg02mT56neOKVg7vod/uRP/oTdnX1efP89&#10;rWaX9WrNN988YbVaMRqJ5cj3hUrseQ6OY1EUDkeHB6IQ2Wz47edfMJ8veH1yyvnZFePrBeEmY/Af&#10;/pSjO0eMhtuYhkW4CVnMF2xW65s8b9vB931ylfPy5fcsF4s6XqnRajOfL3Bdn/v3H/Dpp3/Axx//&#10;hHi1oRE0GfT6FIViPV/x3jsG8+19FosFg60hvU6fi+tzNpuI5WIlPzegEMid67rkaUoYRqhcGBy2&#10;ZZEmKYVV0mm3GWwNBbynT5ir1ZqLs0sur65rqaNt2biaCZPnOZ7XoNMTu9f+3h5PnjxhOlswmYxJ&#10;EkUSJ/VBqqn9/Y5j6UOerGu7Ozvs7e1hurKWAeIPzMTPbWqImHTfHShhMhmj8pzNRoCzKhdqvWmZ&#10;0kw0qCXOtXwY7bfWpUQ9ndEFmed5vH71im+//ZbBYMBsOePi4hLbd3jy+DGbRMBSw52RbDSxvJ/z&#10;5ZLlainSbz3Np5TkBNu2MQoNzSpKrsNrZtMpWZriOaJUaQQBhwcH3Llzl7IUYGa302W13vDN48eM&#10;J1N83+frrx/TCAImE4ltbrfbXF5c8vm/fk7QCOo41XJvj81mw/RSGgUyiTeJNmvp8nu+XpPkIDaf&#10;Ccxy0G8zm07rwqLaoKtCsyxLGkEg6RuFRH9F2sbhuC4gck7HdXRhkdYFddUE6PUkpvWzzz5jMplw&#10;cvIKwzCJk/gHBPGq4DMdpz7s2JoXYBqidFK6mVPRsV0tFa0q0ao4zfNcA9pupptliZaqurU14969&#10;+zx69A7L5YrVakWWyYE3jtl73Q0AACAASURBVGKWy5XmqZQ0m46Gtgo0TlI1Uj1NF7tB4Pu1ncWx&#10;bVzPq6f43JRx8ml1sWVpZUH12W8XXdXzGscxKs+wdKSvUVXK6HQG29GWCVOD7lJMJSA/pRTKKrQn&#10;vwRDycRSH1RvaohKCsG/KS5/aN2oZOqyNkCexrWiRQDMK7755htazRYl8j6sN+u6wVKWklu/vb3N&#10;hx99hO3YRFFcsyWKopCEFQ29LErhusheKl5vR8ddp0mKYZi1msA0TYHc3p7aq5so4KqQLcqiLkoc&#10;x64LK8s0MUxJMVAasqaKm0ZEpdTS/SzKsiCKqgZLRhwnmIaN7+fi+0YUE9V9EOuJqZtVShdU6gfP&#10;R9VUq1JdTLP+Hf3klDf3qEr8ME1msxnnF+eYpoXve6w3a4mVt29iXSX2soEBdTxzqa1AtxU6IMBE&#10;pZszwmyS4kym3rfbMlVDUz8n/8buUqmQHFveG5HyW/Xv22XFmOBWE86o1/Jc5aQ6ItY27Pr6VIoI&#10;pW2c8jwboDlCtfy/UvbAD2JTVa6bgqmGJuqGsexRlSKDOv7VNIUjUKkmCn3fBoMBrVaTSN/jAmmE&#10;OI40qE0du2uZtn52SgrD0MoTUbw8ffJEmk5pKnGf2oKT5Dm+69bNk7KodCqQZamca7NUAJEGtRy9&#10;2jslMlcs5/P5nL3dPQaDAePxmCgMSYsC59ZjJe9/CaVuOpQ6TrUotL5BLCBVMzLxEsw8wShLKIwf&#10;PqeWCaaJRcXpKOt/qq8NkCS3mBJFQaYyiSDFwTadGzYIwizA0jbIIpOhbmEhb5qoDYWzInyNXrsj&#10;rJ6iJNdQ07IsQYl1rsjBcnzKqlmjAdiVRUxir8Va9erkFZ//6+ekRcFvfvMbPv/tF3z6B5/iuA6m&#10;Ab1uhxfPnxNHim7b1AzUkrJQdNot/KDJfDFntVxiGCbNdofA99isI6IoohFI/OPbb7/L3TsPWEWK&#10;ojAIN6DyklSrEdZxTCMIcIOAJIkx9drmehIdHcWSVOYHXm39MAyjhr2qXAY0juPQaDZIIrHwV0Df&#10;169f0+l0AIPVasXu3hCVWzW70PPAtCDLIEnEYrpcLnn58lU9sH706B08362Va6LolNSvhrZ3vv32&#10;A12nduoEo2rfbgQBli0NKgNBCNy5c5fvv39RQyI7nQ6O4zC5HvP1119LEtjpqdRe8wWDwYDAFjXt&#10;fD5ne3ubg/19oijm9OxMAiFabS4nY4bDIf1eTyfxSP0QRpGAcJF10Gt49Hp9wnDDxYWk13m9Hp4X&#10;0O/3abXbnJyc1BHUb05POTg8YLizTaYUT54+ZTQaMRrtsFqtuH8sHI2v3pwThhG27weorKgX3rKU&#10;A3OWZWw2a0ozxfdFlrJaSVFbQX5m8xl51qi7IKvVCsv05OHPMk5enbBeS0zh7u4eQdVBGwzY2d5j&#10;uVqxWQeEUcjV1XUtrau+fpIkeK5fe6Nc18VxRGERx7FErqk5aSrTqkwvhrbOGldFQRyGuJ7Lzs4O&#10;rVaL7198x8X5OYWW7bmGq6nYAvVKk0Top2Up0+AqRotqg1IysSzlZbZNE0qRJFOW5GuZhh4eHHB0&#10;eIQXNOqDVrvdwnZ90ixlNp8JzLHRp91qEwQuURTJATJONHhkQokAiwqlU0hshziJWSwWTCYTAHr9&#10;Ht1Wi7v37jLotnn+/AVHR4ckScJqtdZ/NuHbp091UkWXoqxo3pleEBMWyyVZlrG9vc07775DFEZg&#10;KHxP7mnFTpCGUAPHcTk6OpTJ2fmEsiwYDoeYlkxyKsnO5eUFeSi5uz598fJvJFGkLEsury45ffOG&#10;i4sL1uGKV69OeP36NZZlsTfcY7A1YGd3m16vR7srMTXHx8cALFTBZDLFsxuMtke4DYmGy6KUOInp&#10;d/t0Oh3WiyUqVziuQ7vd5ujoiI8++ohf/OIXEpvWbNJutRjPZ6zWa0Y7Q/b29nBci+3tHRqBzXIp&#10;YBnxKot6oyxK5osFRVHws5//nOfPX9WcAcMQSrPnumRZShxH4mlsyWRhs9nQ8tpALIccw8APdPLL&#10;vbscHx8zmc7Y3d3F92Uq7ToBcRzz+9/9njCK+NU//Ipnz57RaPo0mg024UZgRlGEaRiMRiN+/kd/&#10;xMPjt/nss8+Yz9dcX1/XTIyje0NaOnLnejwmyXLiJCbPCu7duwfAixcv+Mu//H9Yr1dcXU9I4hjH&#10;TTk9PWUynfDg+AGmabJcLvnuu+8oioLlYkkUStJAdVCezeacnJywWC61r8/QFqwpADvbO3UaDwa0&#10;2q36OimlZGEbDHjy5EnNSOhpOGkQ+KjcuZFumxauKzyP+XxOHEkcoq9THpIkFmZMrmobRBTFTKcT&#10;rq6vSeKEnlZE2bYU+1UOvWVa9HpdmpovIetijGVbZGlJq9nEslwm4wlFqWX/FHqipG5NmUzyXJQD&#10;y+VSCo9cEScxvifT8ET7FlVRcHFxwXK+kIlTnpNmGf2Opo7rA8/tqacqZM02DFPHyjkYyHSxjMVf&#10;/9d//deihrEtjo+Pubi+5NmzZ4x2t5nNZsS5QAKVIbRm13d58eJ7bNeh1W6j8lQaaqkUoxQiAXd1&#10;5nueiHpgPp8T+AGGKQkeQlG+zy/++BecnZ6Rpil37t4lDCPOzs558f33AMxmMwLf1zDjLd597z16&#10;3R6D4YCtrQG9YYckTghch/Pzc6IoJElSmkGA53uUKq+juJbLJau1MB2SNGVnewfPNeroVM91ieNY&#10;7rkeseS5NMY77baO3Y10/KXcT88pdeNHrqskW0ikYLvTxjJtWu0W4/GYk5OT2uYwGo0INyFnZ2cE&#10;QUAURzXUzjREwk15Ay7EkElMrAocvf4COl3jNrDOrp+zLMtZLpe6eMm12jCon9s0TXnr4UOOjo54&#10;/vy5KNZabdarFXGS6tQdKaaazZb+e/J8xbE0UZRZEoWhRHE2GjQaAWV5235RqQ1uFDkVD+W2H7uy&#10;ZdxODqj+bJqmZGlCs9nE1fF8mYYxVrL4XBdPpW4WGoVOB6m+bll9HkNHRN76fLfqBymypQgTUOMt&#10;kv6/mZ5blgm2TafT5fLyAii5vr7m8ZMnHB4dMh6PsXQaixzYZUrt+wGDwZAH9x9QZAVpmuH7HpYl&#10;Zx7HccjSlOVyRbvdrmW2uVZ55FmGZZmkWYrnN+spdXXvTcsELVGumgem9cOfoWq62I5TMycqLzUY&#10;Yl+TsXDdrKmuTzWVr4pmKbYlBjPTHIxqgl7dK2nM+frAnel7Z9UKH5noAxS68NQsCtvGKIUxYBg3&#10;LdVKMSPgX4v1Zs1sOqPZbkApSsFGo4EqbuIt5WeUJlySyP5dWGJvq2DBRmnW57zK6lUVgqZh1mwD&#10;bl0HpdSNokK/i9X7KHG+Ho5l669b6Ia2NA6qBmehRJ2lAzbr80M1yKm+bnU2rzzoKkv0s2hTljeN&#10;iuqhrp953Tsp6u8vjYjZeqFtVsIZEsWT3JtKbWNZN+oySduRJpxhSFLWer3iajKR6fBKlHFZKY0/&#10;T1sq8qqhV1RFcEFBQaPT5M3pmfwMpgYp65/fRFQldXIMJaZ0wMgzmWIXxa0zbCHfxS7AwERRUKQl&#10;GQWXF5fs7uxq9c6aNMsIHEfUAZRgQVmatXJE/7CoLK9bYIZWoQhwV+JEszyiLPT6Jdu8ViOKQsTW&#10;X7/Cixj685e6o2JbYLkWIFarXN1qthQZaZLpOynrkG8Kg8nOBRZs52Cqm8aXQvaHwWDA0dERq9VK&#10;q4gz0jSUJqD2whkYZJnEbcdxIXtbntHW7224kZS+RsPjxfPn/F+r/0KcKV6/ec37P/6IR48eMZlN&#10;+PWvf82bk5dEUU7Ll70zDDMGA4/cMBkMB3Q6wgKYzJaYhhTk3U6X58+fY5omvX6P8XhMr9djvVkz&#10;mYW4rlsPXaJMMZ1OmSwWNBoNAs24s/R74brCKorjDY1Gg3anSVkWVPHW1dpYnVfWq7WGJstAoN0W&#10;i+94PGGwNaDb7XJ+fk4YbhgMBgyHLRwH4gSidVqrI0ajEY7jMBptE4ahAIzzjJbd4OjoiAfHd3n6&#10;9ClRvOTP//zPefrtV2RpxuXlJbbjMGoPZQCSpDXQvCgqxemYwA/Y2dnhzp0jxuMxAH7gMxwOpXmk&#10;n5XXJ68lxVApLi4v6HY7uK6rlU2icLy8uuLFixecvDrh4OCAMAoJgqBObbk4v+D1m9eEYUSr1aLd&#10;amPZJi9fvcIw4U///b9nb2+fLMvkbJfnDIdDjo+PsW1Rfz84PmY2nfL022f0+32eP3vOcDTk4vxC&#10;+ghFyd/8t7/hZz//OR99/DFf/+a3ci1o7XM48Fkll5xPrgi8Aq9r4XQUQWKyWoXklgIroNltspwm&#10;qDzk4k2IXW7hmS5ZaPH0q1f0en0wRe5/cvqUTs9iGc1pNBpMw99xuHWI0xwQ9BsEPQOn2WAY32O1&#10;WjG+vGZm2ayWUzzH5OBwF9syieMlnU6D9TrmJz95T2jqfelMPX/2HL8LP/3wU87Pz3n89AmtzhZp&#10;lrJcau+d0eHRW5/w6K0P+OzXX/D4ybeSPgA8uH+fd7eOOT07JY42XJ5d8eL5t7iuw85wyPhyTK/d&#10;ZTJZ4BgujutQqB5J3KAsJJe9tJpkmAw6IvsKijX7h4d0Ow3SZI1RxKQbB88wKMKCIjF58uQpL774&#10;jHATsvXomJPvT4mihPVqxXodMZlMaLqKQcfh/t4OXc/G7LSYOpbOiw1R4ZpWs0mYbfBdj0cP32I+&#10;X6DSXdbhnMfPv8VpiiRmkUSkacxaZUzWSxr9LlfjK1nsfYd5uGRU7jJfLSkLg0dvvcP+6FCKysRi&#10;fr2RqbndJfMtHLtPmsmBtpnY4LocbjlMJhN2hzvs7Oywu78jHqQ0ZukOuJiekTW2GK9zbLfDW+8+&#10;wO13SMw1X794w9npGWEYEgRNBvt9DB92Dnd4cP8hxw8fspgv9USwYL5YYBpNms0mxXhKnpv0On3a&#10;BOSGzfnL16jS4M7RPl5gE6drwmRFd9DCcsDxTf7wD3/CRx9/BL5D6Vn89Bc/xW16nH7zGsc1ef9H&#10;78giMBoymU55cTpmOVmTxjal8mk1u9KhT0MCo8neYJ9vf/8dk+mM2XRKq90hSRJOX77WDT6DltfB&#10;35EuZRGZuGUDVfx/bL1Zk2Tnda737HnIOauy5up5BECQFEiQkMQjSEeTFZJ+wonwne58/oPtv6Gb&#10;4whJluwQJevQwRBpkqIGkgCEqdGNnrvmyqrKOfc8+GJ9e1dDdkV0AN2dXZW5h29/a633fd4E26kI&#10;8gveePNd3n//fXq9Pru7VxToLCMMY5I0wVdFxMHRK46PT8jLgk6vK1Gp0Snz2ZT5XAr9drtDr9XD&#10;QKfT9NneWEMvMp5++SnT0SFrKz5BGHMxfkGiFqq9vUM+/PAjel35+UkUc3RwSJ4kvHjyjKvXRErn&#10;+77AahsNPnjwgHa7hd/vcXRxwQ1dJ8wztq9fo9Fu8+DRI/7n/+V/xTAMup2OeiDkdHtduo0G650O&#10;F0eHPPnic1bbLbJwyWQy5UzFkA7Phhi6wXe/+11ORqccjU8Jg5CtrS12V3e4iCZ0mytCJR5Jw4ss&#10;I1osaDYbBLrB1tXrvPXWW4zOxjznOZZpM5/PKYl48vjLWkZmGjrNhk+301INDdn8WaZBw/fwPfEc&#10;LxdzvvXOr2GbDmVsoqUGlu5Sahl6KR5k32+gqUmYpqB+YRSxiAsOTidMgwKtSJhOpkwnMwUbdfDc&#10;hpremkRJWqspLMfF9rsEYcgygWZ3jUSP6kZMmqZCDy8KJhfnwuHxbKIoJk4CLEvDNERJkWQyOUpC&#10;nbM0ZXNnm5cvHvPy8JAsTZnOp6BJVLDneZzsnVDGJZ7jooUlZZDCLCNKliJTzSAIY/xWG1MzCZch&#10;frfH2cUQ13ExDQvX9dne2eXx48c02h2WYUzhGHS3B6x0V3Bdj36p8z3D5Of/8ivyPKFMNd5+69c4&#10;Oz3BNz1WGi3uXL/BnZ0dmq0WV6/f4vHjx/zs33/M6HjM6HxBw+tw9dqubNyaHRzbpj1YobBNZsmS&#10;ySTEbZrobkGhWaxubXL79m2azQb/9w9+QLvdZjad0G63uTZYVRaAlKyISbOQPJfmkOt6dLursqHL&#10;MpZBjGXJRjFLM5K0wLF1zs7GMoWxPbq2FOppVmBYDrlesnd0KL5jZZnTCo1Ww5EGteuxXCzpttpM&#10;J1PKPOfq3bssZnMsXRrgy+USTZM4z6KEvCyIkowombFQIFvXb8jERTMoTZu8KLl/7w1u3LjD8dGQ&#10;KMqwbZ8ozkAzydKQMErodDpYpsQwBkGAaZli7VhIkRgXsaKku2R5QhgG6LqOZdoYhiRbVYWSoRtU&#10;OAfTFIZEmcdESUIWx5i6jm2Z6Eixr2kSfVuUJbbrY9kuhSZT4LwU5kShOWSphm56REVJmhdkmlXH&#10;c6dpSks3sDwHyqwuSm3bxsFRVPzLJkk1qZSCrpRnbVWkqsK3KmR93yfXLYIsxm76YBh88O8fYdgW&#10;48mEKI5JZnO2NjY5Gw6Zzxc0HId+s8Uf/s7vkgURtmPQbjokSUgax1hGSRovyfOCVsPDtUyKPCOO&#10;BVzb9BuUeSEMqUKjyC9TRoTBoBHFMeFyKQ2uVDgvuqbTbDZVvF5IHIfoGuhZgWMbOJqJlqsIxVwV&#10;TnlJkYuCw9ANBd4t6kIty3N835EptNHA9yVxqCxS4kSUO3ESoekFulaS5bEAZB1DKRFiytwRhYDy&#10;JJe5NDIN3UA3DGzLFDtLnmMbpjQq8lyuF02aQecXRxwe7pFmIaurV0jzTBSJWUleGpyPZ8yCiGan&#10;R5xmLKMY3bW5mE+wTRPf91Qqj0aUxAoeXShFQC6gV8tSVg5Uc0NUG64h5P68ip80DBxL4pcrz72u&#10;a5S6RqpgfRLzKtdv1UAyTIMyVXHMSh1RqVEEMCzNsyRNavuzpmmUmsCKXddVUvoMEhkExlkOaV6D&#10;ZSt7iuu6GJZBHAYEiyVaCaNzAXtubm7i91fknshyDFPHdWR4ZtRT5RxHNcta62v89p/8MYZpEgYB&#10;+/sH7O3t8erVS/YODynV/WYoeHKSJpIO5loEUUi4WApfgapIRxg5muyvXd/DtC10y8KqLAVFTpyn&#10;ZFrJ0gLIqvRM9BISQFc2E9vQ0fKSs/NzPv7kY3rtjvDdkkRSI3I5PoPBAE3XOFOWTK8hEMGsLDg7&#10;GzJLcgy9pOGZnEZzZS9Q616aAWWdYJNlGWGWUWYFlm4QRxGu54mFBR3XlSLObzZIS+oo3VzTyc2c&#10;Qlnca1ZUlkujA9AzC4oC223Q91uki4XEX2YZBhq5VpCXGSE5iQGBlnMwPmc0n+LYJhkFSVYo+1mJ&#10;HQeqWZSTqeszzgrSZUxhWgLn1h38RoOL6ZKL0YgsQ12zJtdv3OC//+AHaOgYGoQRNGwdV9exShPX&#10;89Ayg5W1bfYPh+A2SYuCuWbQbLbI4kTg1cGc7VvX+fdHX7Bz+ybTmaQRBaVBw/ex3AaNdpvCMJRi&#10;wJQGrkm9JhdZRqvRYnV1VWLLdYiVVbtIC1zHQS91XNvCdQwuzk6ZTCccHR2xsbGBpmmsrvbpr0h6&#10;YxSFNJo+WZYymQYixtIgSeU9O67D3vOAK1c26HbWKIuS/lrJl19+idM8wWs1OTx+yk//9e84PDxk&#10;a2uL8SgQFtfzPbHZ3nyL8/kJupUxCy7YWO/RbrksxmPC2QQrK/B0nTSIuLKxxc1rNzAMg7u371IU&#10;Jb+cjZnN5uxcv8rh4SEN1yWOY4YnpzR8nyxJaboeBvDlg4fMFnMaDZ84EdXubLHk5OKUjd1NvLbP&#10;t7/7bR48eMB4PKYoC3qdHmvr60ynU/Ze7rHaW6XfWWX/YF+4FCcTVtszruzucOfKLT784Bck8yXf&#10;uHeXp0+f8rd/9Ze02x2cZpOjg300y2MZLCk0i+/+xn9CW8T8+Z//OebGxgYtw6SRa4xGIzobQurN&#10;slQ8bp5Xe9fEtycylUKXXky32+Pi4pwPPvhAut9ZLFMOM659duIdzQmCpSyGaYrruOi+juFqzGYz&#10;xuMx5xcXuJ5J0S/qLn+v12NR0dbznJWVVSzTYjSaMJ1M2bhq0+l2ePVqT35GKBeMYWr4rsfa2ibX&#10;rl1jMZ/z4YcfcnR0Qppl8mC9coVur8vR0VEd6VdRUdNMHoiTyYQ4SdBLHcs0GY/HpGlGuyXpEY7f&#10;wXEd+r0ep6ennJ8tefb0GQd7e/zzv/wLO5sbrK9voCMPHcqCg/0DLs7P6ff7nExk4YvCmCRNBXKj&#10;aXiex9WrV7lx8wbzxZw4yupOmeu6+L4oLYJA6OsHh4ecDYcMh6N6inVycqp846VsjKJYJimJIuXm&#10;Oa7rsb29Q7fbFZaHJ1T5zz//nL29PWazWd19F/YBr3XqRfZuKplPnuXs7Oywu7vL2vqAZrPJeCLv&#10;ZxksRDLd8Oh2uzKd9jyGwyHzufijdUMALK7roGsyKbl37x47u7s8f/ZCJpqzhcTTDAY0/Aau65Kr&#10;CWtZloxGF5ycHGO7DZIkIYwippMJ+6/2iKIIxzSYTqd0WjLhOz8/wzRNUZ0UBc1mg5WVPttb2/RX&#10;+gSLBQ8fPuTzB5/XpHtDUfQvzi+wkanp559/zng85uDwiOVySavdIc8yXN9XHdounidFSIlI4qV7&#10;GpLEMcvFAoBut8vNmzfx/Qa6kmALXMlVMkHZDPZ6EodqODqLxYIgWNbeTc/z6bRbMsltt3nx/AUX&#10;52c8ffpUNta5KBaKsuDs4oLJdEKWyia98tVubW1x8+ZNWi1Z2Ff6K6ytreF7Pk7XodlssrK6KkkH&#10;FxcqOcJne3ubZrPJ/fv3GQ7PlOom52x2RhzHHFtWPXV2HIf/4fd+lzyXqMKPPvyIp0+esru7i98Q&#10;iN+XX35JmiRsbm3xne98hzTNOD05lUJCTREbjQZh2GAyHtfyUxBrysnxMb7vc+vWLd584w2ePH7G&#10;y1cvmc/njMdjltGUXq+n0l1y9d7Eg+84LnEUoSuJXaX0qmXQtsNiuqils0mSMFcpEK4naSroBlEc&#10;sZjPJU5Jk7i5KibKNfU6brGSYUpXvJIoS0e73W6DJpattfV17t65QwlcTI4kbzxJ66mXYRq4nsjo&#10;4zRRU81STZZVDKIiSKeRwJKKw0Nc12UyF+mkpRgbdcQdSApJnBIEIa76O6u0WC6Wddxllcve8H1c&#10;16XdbqPpGn6jIc0q36ul51mW8ejLR8RxzPvf+21u377NYhEC8OZbb3J0dMTpcEgcRQoAG/Kzn/6U&#10;Dz/4gN/57d/ivffe4+mLH/H5Z5/zi1/+gigS4vf9+/e5fecGvu9zcnLIZDrFMuXgVDwH8awbdNoC&#10;sbx27RqtVotr166xv7+P53ncuH6dyWRCEISEwYLlYlkzf2S6apK+BgF0HAfP8wVcV0jaRq7UQEVR&#10;SXT1+rkok3rALGsbUK64BGVZoukCszMtsTmUpfiis0z83RUgr5Kp64by+L/m6G82m4qNJDF4vi9N&#10;rk6nw527d8WiV8Hnorie2tmOQwsIg5DUSrFzG9uyxPOvSxGlaxqlSX2dVOc0z3NiPcFObJGOFwVZ&#10;mtd2hko2npkmlALXqywxmi6pJVku1PDqS9c1xRIQNlTFOEoUg8qyLDTtcpItMuQq/rGoz1OV3FDL&#10;0JX2v5JMa6oZUcEchQ8hcNlLCf0lZT0pUtrtDmEY8sEHH/Jqb49Go4HvidUtCkNm6t5oNRrEUcT6&#10;+jqDwSqOY5Nm8VetAerYlAWgF7VyyjSkkMvK1z+fsqNUwFpNE8J7KooEmYwrVYNWqml2XkNDNajh&#10;hoZKdxJYaKnUPRmWZVIBO/M8VxNhW2T6pTAUDNPALqVIrfgfteK9KOvvWSlYdF0X1aRhUCpLga6J&#10;tL3QBcCo6VURll0yT2rvvoIyphntVovJZMz5uTxrwjCkbbcBuT+qtJIsy9TUWwEodbk+LEvsIqVi&#10;LdQ2IcUjqBQ1KICspixwAkU1689Vm0uUAi5X8bOWbVMlCokSpayZDTI6L+vGTtX0rl+rUVtrKOS+&#10;NA0TjMvkBlsp3apUrmqvVk/I87w+L2JNERhdGIVkaUaz0RSFcRiJXSO/ZNI4roNlWmI7CxTcNZd7&#10;J45iirLgyw8+rPcIm5sb/PGf/DHtVouf/uxn/G//7b+paayy62m67GXTBD2t+n4CfLVti6IQdVVe&#10;lthqL2hZkrZTWXXQLq/ZsijQvsoa/f/8t7JkFZqoQLLqelKvSQpRELRaLYCaF2QoSX2j1WS59AmT&#10;OXkOURhVsiBM01RxtarGyS6BvZVFR9Z02SMWSqmSpjpplmGnGZHi3pW1aqu8XH8QRVypVDtFXkiC&#10;WpIIdFSz6rqoKAt0hI2RpinD4bCG9QdBIMewlDXA0AQeCmCgkeY5OuC7Lrph1PGvuiFJK0mSUAK2&#10;Y9PudMgVr2U4HJKdCJ+p1+3iewnhZExlZ2z4DTy/QRRH7O/tcXp6ShSLkq1QSj3PdUmShHarx/Hx&#10;CWEQsLW5yda2pATu7OyI0h2dTqdDo9l8zZJUQhZjWaZqDIqNVtPEGmLo4LgWZVQpeeTZWAFq00wi&#10;jVf6K/W6e/PmLdbW1tANg2vXrhFFIVEUsQwWgEaj4VFxyPIs5/jomFcvX7GyZvPtd7+GacDGxgY5&#10;Qw4Pj/i3X/6Cp0+fXtozf/kr7t2/R8Pv8eMff0QS/QOe50NWyJ7J8jBNAWO7roumwdnZGWvrm9y8&#10;dZPh+TnPnj1jNpuztbVJqyVMh7WVVWEpzqVWjsKI6WSKVpZ87e23uXLlCkVZMJmL0n6ueFRZltFu&#10;tWk2m8znc/IsF7VlCf2VPm++8SZPnj5heDoU9Zm6npJYntdlKlHVhlIVr6ys4DcaBEtJ3trf36fb&#10;W7Bz7TqtVotWb8BsNlMWS512q02328Ns9hcMnF1yw2CxHNPfdGg3G0TJBL3UobQpM40s0UljjSTS&#10;SGMDo3CwDIP+2oA4STg5OSWOYmaLCYZp0unZ2LZNECwxDOnSJ0lIkbt4vsn2lhQ53b7L4UlEGJ+z&#10;DIdopkeat4gSl0UwHt2XWAAAIABJREFURzMi9vf3MU2b8eQEz7fR9JSijOn2GnztjbeZz+dcDKdo&#10;hYWle6p7X2CbDW5dv8P1KzdFAn4xQUen0+qQpSmO5dDxGvSaLRzA3Nhic2VFGh9ZwmI+5+L8giRK&#10;SOJMOpl5wcrqgKtXrotU2W5RlMJiODo84enTlzIJiEKgrKnoaSLFV7fTUZusjJWVCYWuqc1O5dl0&#10;aLWa9PsDdjtdWp02B0dH6LrBdDnDcVJ6gx6GrbEMAobDIRfn54xHU4bDIWla0O/3gJIXL18wnU5p&#10;NVs8f/GU2WyK5/k4jsP29jaGrjMaD9nduYrvS96w5za4OB9zdHTEaDRS8ZouvpeSZwJEms+WBMs9&#10;eWA5Fv1+D9v1sJyY1cEmm1u7NJpNDNOl2e7huC0OjwXmsrl5g83NDTqdDmiwzCLQHNAckiRjGUgM&#10;m+O18VyXTncAWFyM5hweHonaZn+f0XjJ3btT7ly/jqaZ6KZDEAS8eLXPwy+f0FtZ4/ZogmF67B8e&#10;8+nnD3j69CnhYk6v1+PtN9+k13/Jq/0DyiKl1elSliUb66t0Oh0Ms2Q+n7D/6hUHB6+wbIPbOzdp&#10;t8UD5bkOn332GS3bpNNukqYxT558ycVoLPulssCyLeJpjGUZWKaObRukWY6ulRiGpgj58tBvKqXD&#10;0dExP//5z1lbW2dzc0sAUEDDb6r7KSDPcprNJu12i3k4E8my7aiYppg0TXAcyRsuKfn0s0/RKFku&#10;l/ieh6bBYrkgy3LmsymzyYRSWZFajYbAOft9Ws0mcRjiuy69boetTUl46LRbOI5Lw3NxLZvzk1MW&#10;8zkb6xt0O220rMBEJw4Ceu0uK70ee/M589mMIhO7gDRlSn7+T/9Eu91hPl8oKd6Sh48ekmcZnudj&#10;O/KZbQXuq3x43W6XlX6fMIjRLRPTsSl0jUKDnJI4S8k1wNBpdtr0VlawXIdlGDKaTkiTjDhLKTWN&#10;t74uC/Xz58/ZPzyk1DWSPBM/sKGjWwaGZaGZBkWWUqjva9oWWAaFrpHkOYWukZcFYRRRILYc33VF&#10;eZBkREFICVi2OE6zLCdMY+XttpSPVzaqlmUoi5OO47hsbm6xXC45OTlle3ub999/H4AHjz7hV7/6&#10;JcvFQq4nRDbn2L4qaHXQDLSyJM+hyDLCMJGpii0AqCRLWZ5fYJo6hSETtrTIaTd8XN8X4F2Zk+Q5&#10;pSHHJgslJzrLYbaU5m+j2SAvNTqtDru7O/i+zyIUCb9pu1iOT6mbWI5Hq9vDb7V5/vwFURjxvV//&#10;LVZXB9j2EtO0+NY73+KXxS853DvgX//1X5mMR5yfnUGZMx6P+Pu//3v+6ec/R7MdxqORqFvKkm6v&#10;zde+/jbf/Obb7O7u8tOf/T88/OILzs5PGU8ncv+ZJlpZkCpbzmQyUcTsHE9NrigLTk5PFaRyQRgE&#10;2LbF1taW+C89F03TefLksUy6NGngu64nMthUflmmRcXjqDa/laxc06TRUDUTdE0jUZuDivofBAHt&#10;dpsyL1guFlL8/YeNtky3DEzDJC0vi3epc0p63R5FOcFxJKkqTRKuXrnC/Xv30G0Ty3Xxmg0h3yvC&#10;fKHSFi4uztE0lSRl25iWbCAyVagVucBurRpAHREEAZomKT+uKw3USnKsKT+sYRiYlsVyNmU8mbBc&#10;LKVBpZtgWWRZQZpkSvIvYLI8L6AUmWkUSZx0hqGAfOJNT9OUNMvqwt40FEw1S2u5P6oAB9BMi///&#10;r7IuKkUuryT3ykaSpiLNLRQXL00zPvroQ8bjEb1evy4U4zhmsVzQaXckiSaKuH//DQaDAaARK7tj&#10;1TipZOniQ9AUH0TDqI5DSQ2f1Q0DXRfqvakK+yAQBUoF9H7dDlMPhlQTCV3Hsc3a3lBZu9BBKy7j&#10;IKXpIo0Ix7YVg0CsSKZSSJiW2NfyLBPoaybFUXWhlmVBWWiX50U1ONO8AiHKZ9f1AmF4yDGvGCOX&#10;vINC2SAqwGXBaCSgN5mMCjcnjMMaFJokEhlc2SUcR5RDVXErCpdEmlaoZkmpq6K8VEVcATlohkA+&#10;Kw5Dmae11UWKGcXTUCwGu7IdKftHfT7UvWBU3WP1VSfEAFquUWiXsNWqIVUxHKo/q3zoNQxYSdGr&#10;xI3qercsi0azged6lzwKXaubx4Zi3Ri6Ub+foiy+0qjTDR3bURHNRcFnn39W7zt8z+fd77zLn/7J&#10;n/K7//l3uXv3Ln/xF3/BgwcPOD49rb+nodZKwzCYzmbkeUaSKKaJOj6u49JstrAMUykGCmmKqYFe&#10;kiQUpVLuvLYe/sevoigogLwsSbOUOBErQgGYglYWjst8DkASRmRJSmKICsfzPExNxzFkDSrznKKQ&#10;9FVpKlM3yHJZpC5tQLYtDQQUzFm9NM0ykqIgTmJiFa1NQX2eq/tfQ9YvXSvIdY2yKOvUP9M06yhX&#10;TdMo8oJcE+5KqRv10Mx2HKIkvWywFqgiXa/XQOM1G5BWNURV86rh+4xncwgj7t25zc3bt1jMF7za&#10;e8Xf/M3f0F/pcXR4SKEUYs1mE9txsDSNZRiQZMKPCpQlxPd98izD8Twank9eami6ye0793j27Blf&#10;PnnKT376M37ze7/Lxvo6eZYym06J04xWq4nfaFKUBVGU4FgaaaHV3KL6uQrkuZyYEsSuq9ZrU6Vd&#10;VOtjs9Xkra+9hetI/LfrudIMyzI21teJY3mezUZTFZRg4jh23dwcnh/w6aefsrrucfXaNu004/zi&#10;nNPzL3n48CGjySmmadFu9wiCgDTNieOM5fyCTz7+nCjMuH37Nndv3qbVajMeXjCbzdEzCJYBuZlz&#10;cHjI+vomg9XVejh+eHhAo+HTarVZX/e4fuUapmnw7MsnkmQVRIzHI/q9Pqurq9y6dYs8z3l1sC8N&#10;CpDUj9iWVMGbN0mShLPhkFd7r0iShLt37/Ld977LZDrhxfPnTCYTTk9PBfLe65JnOYZpMhpdkMSR&#10;ShuRJm2m2FFo0Gz43L9/n6997Wu0+gPOhmd0Oh1Jymw1GGysYYbhArfrYrgm/X6fwaqH7Tgs5pnI&#10;X9QUPNGUt2axkCQFVya9hm4oz3xJEseMRiOJplzKCd/e7dFsNZkrT/d0OuX05JTj4xOJ9dTFJx5H&#10;UT3xmU1nmKZEYR0cHPD8+XO2t3bY29tnPg+ZTWecnJwwGAzor6zw8uVL9vcP6HSkuyKxUxm9XpdO&#10;t8N8MSeKIrqdrurqC9jy2bNnzOZCLDV18BuS7OE3fNLUJEtTVvorCuKxwHFcVle6OI7D7s5V2u02&#10;80VKGASMLi548fIli+Uc15biwzBM4jhmfX0N02gpGGeK67lg20RxTKl8ml7Ll00TGrbt0O122dnZ&#10;kWObppiGeNFbzTYDlTjgOg6GrjOZTnFdgbN1Oy02NjbotCVGZm0wYGdnl8n0gpWVVYJgRpomuG4D&#10;3TDY2tpSMiZdZeMu64Wo0WiwuroqDw1FS6eE6WxKGIRomsa9N++Jd1iD5WJZ0/XjWKjElil+OsMw&#10;6Ha73Lp5k3anXWcam7pOv79CWcL+/j5hENHr9+l1e3VCyHA45IsvvuDkRK6Zly+keFldXSXZ3sZx&#10;bCVNVz6rWMB5eZ7T7XZYWZH4yMViwcunci2cnJ4wm83o9Xt859136XY7gIbnOszmc/b39nn27BmG&#10;rvPWW29x89YNdra3GV1ccHF+zunpqXjejg8EHKcejhsb4rW0HaeeRDYbTfyGj2M7QEJqGujKy1yx&#10;UGSyYfPo0UM+++xT3nrra/zBH/yBxNOVJf3eCpZlcXJyQhiFAohpNBmNxhiGwdragMXCIwyCS8WB&#10;bZMkMefn5zR8pURptdT5d2ulkW3bwhFw3DoebDab8cknH5NnBdPptPaNjcfTemNaliWDjTVs26bd&#10;bhMnMYcHhxR5wff/7vscHBzgN9TDybaly2s7DAYDtre3pQA3dWFaRCGOI5PVNMvqyYPv+SRxQhAG&#10;TGdTJUMXifRkMiWZJ2pKIg2sXl+YK5ou08H1jQ3KouD582eMRhd88vFnDIdD1tc2ZOHUM+7fu8/O&#10;7g5xFPPq5SuC8LLjWyUBFUWBhlaDI6tNer/Xw/NcZvOZ+PhV6k4cxwRBiGFaDAYDrl+/SRAGjMeS&#10;ShNGoZL8yxS6VPJwTfmGK9imrhusra2xsbFVT/067baaGmzTW2lycLDPs6fPZJ1SGc6WIYq1aqOi&#10;qYdwqWvYqhGq6VLgOI5DGkay2XOcmurebrcwTPFf67ohEwlP8rDTKMHoGARJqAoiHccRzs3u7g6/&#10;8Ru/gabpnJ6eCmsiiihVM8yxHa5fu87Va1d5fHBAblssl0suLi7wvSYr/T737t0jCAIWU0nuCJcL&#10;PN/DNoVUfXJ6yulwSJjlNPwGq6t9oijiypUrfPvb3+bW7euixtAkvur4+JiL0YVEZBrG5fFWk63x&#10;eFxPEPv9PkkccXp6ikZJGIaUhWyi+v0+m5ubdSPt2bNnMmnRUGpBk7JM6uulSjep6o0KHllPaJS0&#10;2lGwwlQl9WgaSjElQGO9hIvzc+JI0myqyZVTfDXbXr735fsJgwBJkfFFwZHldLtdvvGNbzAYDFhM&#10;IhzHptPpAqUqEA3lI09pNHwVzZnX0+A8U/557ZIob6gpUZJIk8AybUq14cvynDJNlc/+cvJbFoU0&#10;uZSUvCpOq1St6nXVuDlLM9IyrfkURVFgOA3FT0gpipI4iUgSgWiCEO5LUEDg8iupBKViWdTe7eq/&#10;XFo1TMMg1XRQxVpZbejVpNzxXOEipCmj0VjsmmUpKUNKYeA6MvWbLxb0ez3e+dY7+H6DIAjIUiH/&#10;V0DEsrzkZBRFTpqoAtG0xSJTqPdcgmmZoGsUeY5hixUgrKGMjuLz5HVzqSrM6utF1/E8mXprrxUm&#10;6g1RFBJ5V6lTi7xQ15WAL7MsQzfTrzA0QKOKrqwae3mWk2nppRJDqyCjJnmZq4JBTnJ1HoQZodJT&#10;dB1Tk0aLpuBp1WeYzxecn58RBAG9Xg/TsjBUQySGWslRvd4wTTluaDKtD5Zk5PV+zVQxy6Um0ONC&#10;ydhFdXR5j1XvT2IZkbVUM5Q6wa6bBZdpFZfRtEWtDCovr0F1DbzeiKgKp+p6MFSTuObAlEXdaKi+&#10;qganbrzmi1eqiEpBUVk5fN9nGQjLoNmU2OHBYECj2SAKo7pZYRpmzVkxDRPLtHDcSxjgZDIhjGNG&#10;kwmnf//3PH/2nPfff58333yTP/uzP+PHP/4xP/rRj3j58iV5LkMUShhPpzR8X8CRSv1kqXQRaYjo&#10;WLZFEseUChZaKQYl1rVq3tWOKqq8o+r3hdT40vhXe7RE3XO6oWOXsFguayZZGEX18Q/DkLOzM4HC&#10;6jqWKXDbPMvULVKo6bheK12qa7w6V2mSohFfnh91HaL2CEXt8i8vX6H6kBUrxDBNjPISnixqoLRe&#10;K6M4Ii8L8rTA1iTWtkAnTTOWoewFddXoK0r5f1GvS/x4229cTrqTBEfVFXEUib0zDGm2Wnzz177J&#10;+7/92yyXS/75n/+FJ08eKx5Bh2QZ4LgOTZXS4ppS+2i6MH6y2QxKKX4r5lcQBBTofOtb3+K//Jf/&#10;kTiJ+dE//hOPvvySb7/7m6yuDsgyTZpexKLUtAzSFJIklqFbnNTNBdMyay5OFEf1tV+x94qyoNVq&#10;4fs+vudLipuq8forTRbzhCSNieKIIAwEdmsZzOZzToenpEnKcikpHMEyIC9yYpXAsQhP+fCjDyn1&#10;C5Ik4fT8MWdnZ6wOWly9egVNM5lMJty5e5dms8njRy8xDIP19RW2trbY2lKDpv0jZrMZXb8t58KU&#10;dXw4PCPPc54+fUoQBGKV2NvD77fZ2Njk+vXrxHHEwcs9qTOyorZrTcbjeo/+9MVzxuMxWZETRhHN&#10;VpP+Sr9mKHqui/3LX5GmKYPBgDiWSHFbJau9fPmS27dviwNgOMS1Lc7Pz5iMRriuh2lQA8zDKCSM&#10;ExqNBm+++SbXrl1Dt716rQvDkHa7w+3bdzATnpGXtzDQMA2RIOZpQplomKWFkftqIXRJw5RwrhMu&#10;DBqmj2NJQaxrOkEwY7FYEgSSBKDbJrZl02yJNFTTIYxCZvMRH396zsHBGZqm0fF0sjTjfLwPWkia&#10;64wmCegCHTs7u+Dw6AWGoeG4Jg2/w2w2w7Jcbt2+weQs4Hh/RLwssTpNgcrFIZuDDd6+/zb99irP&#10;H78ky1LazQ7z2YwojJiPp3LSFHzGMGXT4PkOW1vbdLptzLZB4glMzjQ8Njc2WF/fVtMcj8l8yf6L&#10;U/I84+JiRlkYuG6blf4KaZ7iebLY//7v/z4rgz6/+MUvefTlI3TXqSNNwkVIy/FwvLaSl0pu6+61&#10;69y6dYvBYMDG7jYX5xc8ePwFlm+i2bCIZ9iOkkjmOa2myOOajaqpkBIGId/9zne5fv06UbhgNp1x&#10;ePCK06HwISgKuu0BFAau50NhEEYhg8GAu3feIIkTVlZWRCKc5TTctmwc05QsvsD3fQZrW3V3OwhS&#10;HKcFms18viRORP48naXEkclgMGBl5Sp5kXNxccHp6ZROy+bWrR0Mo8Xp6ZwwDGk2V1ld3ca2bRaL&#10;lIuLBUmiUxQWQbCgKG26vXXu3/86YZyjGRqG5dFsm6xtbHPn/ltsbO6wvrENusnKYJ1er8/G1g6f&#10;rEjM63g654tHX/I7/+k93nzzjmS4BwHnw0M++/gDNA0++/wz/vSP/5jf+c+/Q8NzRYKk56ystEmT&#10;JVevbDE/P1Z+Tmg2XDRdZzQaM59N0PUSNJ0kDQmWM7LUpkTD0EsMgxqUKA2BjHZHwHuGYdSRpdOJ&#10;pBNMJmPm8wUPHjwgCAJ2dnYkm7fXZH19jdXVFdI0pdNuc3R0hG2ZzBcLXMdG13QlndxE1+QB2+l0&#10;iKKYKFjW9pblYkYUSPySDvzsJz9hOBSPP2i0O22yJGJ0IcXGbDKm4Tp0/SbvvPMOe3t7/MM//APx&#10;MuDl06eYpiWbncmMLIyxdZOdzS12d3e5f/8+/X6fosj46KOPmM6m5Op4LJdLEl0e3mdnZxSqCDwb&#10;ngkZ3RAv7Ku9V3h2U4odSnqDFa7e2FVWjTmTyYRcKzk8OebF3h6dbpfpeEZnpc+Nu7cxDZPx9Iys&#10;LJnM5yRqQ48umeOWbasJq6grsrKUvzcNNMMkyXM6rTbNXpfxYq4I46AbJg1PALmmaXH96jXu3L6L&#10;YRgcHR3z5MkTnj97xnw0wfItqugwQxfZczXhEp+yQbvdVhtIR4rkNGU2m/HOO+8wWF/lo48+5Xwo&#10;U8EgSNCw8FxHvMhYUCpAJiamYWGZQCGRt4Wia+mmbFTzsiBPYqI0IStLguWCZRTS6XQxXQfNtrAb&#10;Pl6zyfr6OomaDFRKldPhkPXtK7z9zW8RJwmPn7+UiYlmEQRLLqYLdNtl98Ytrl2/zsF4QrsjoKrP&#10;PvuMb37z28I36bS5fec28+mUBw++AE1k1HmeUJY5ti3Rsulshtf0MGyTPMq5fvMmb3/j63i+zcuX&#10;r5jMplxMxkwXc5IsRzNMNMNANwtMxyFV06Xlcsn169fqwiVSG9LRxQVFkWMZhmq0X5AqGXuaZkym&#10;E8JQmkqmLT7yoiylmeRfboiVqhhNM5RSQUcrCkzLqf22VYOtKGQT0Wg01Jq5wnQ84ez8nDITuX0N&#10;HVTFh65dTmIpxWNfwaqKvKDhexRFyWQy5d7du7z99ttSuCYxaZ6RoyJfNQ3dkKJMswz6DZ8gCIkU&#10;TDPLMnIKMDRM00YzhECuq8i/qrljqUhgz/PEUpFL8W7oZt1wAHCdBrYdEUcZumYBJiIY1qg49DIR&#10;BUrxzadpAaVRS96LoiAMU2lEJ3L+qoK5UF78qoCvYMtVsVGUBVopKgC9LmOqr0t5daamvroqjGUq&#10;Lt53AeqKPa4q2pfBUtIiirxOegmzjDfeeINvfP3rWJZJGAZialcNjiodrGpCFBXYrywwdFM1rBSs&#10;UZec+2W4UOBPBdjUNEksUWyJsshVZKSpCpACjVJBAeX6zItcQT7TOk0hSVOSWDbllmULJNSiVoQo&#10;9iBVbGzdBKP8StFdPVuy1JTmkJrY65pK6dBUg6eoGhGXlWRRlvIMLatg1UvrStVom02njEYiBxcW&#10;gsjeUQVjpTgxDEMm/ZqmwIEyxtbUpFnsdq+lVqjGUMV90KtUCk1enxWKNaIJME7XdYGkK+uDbdty&#10;T1fNi8tOpLwHXRobeZp9pRFRHcvKJqPruoILUh/XitNRSaurxlDV4JHCU7+0lXDZ/KuaiJZl0e12&#10;8XwHXSWv+J40Wm2VbGSZYsUyTVMGFHlBVmbkuhR3cRRTAnGSYOg6K/0+aZbyxaOH7B/us7qyyjvv&#10;vMO7777LN775TX74wx/yk5/85LW7S1kW1O9t1SSsGiySUOWoRvrl582ylLzMlYLwssDntd+XXH4p&#10;wYJSRWS1IgJdx9J0yiShSDOxyRQlpmlgajolGsFscXntGaqhXKr4WF5P3UHSM9SaXP18w9CxNGlI&#10;F+rz+L5PPh6TohoEpUo1qRoShfr3miggXk9hKZTaKEHWOa/VwjQtLBVXraljKnG9YGqQldKgqX4Z&#10;aOpX9XOg319hd/cKy2DJ+fk5i0Cs0ifDM0rAjCIODw/54IMPWSzmHB8fYZom25tSBCdBwPHxMZOz&#10;IaPRCN9xhCvne8wWc2bzOWVR0mk06HW7XLl5i06nw3gZc+vOfU5Oz7l67RolOuPxlCiKWS4XdDp9&#10;Ou0Oi2VGsFwSBXMW8wXHx4csFgtWVtcpS08NsSwytV+TRpU0rZJEWU10nUZDGvKOa8sxK2EyFR7W&#10;ZDJhuVzIvdHpKHgkLJcCgI/iiDRLybKUhbJS68DGdpf5MuHx089ZhEeimCgmbGxucHD4UhI6/DZh&#10;mFIWJklcUmJhOw3iKCVYRpyfj0jTTMFJdbrdHoNBQMP1mUxlABfHEZPJWNnJtBoa6fsehqHjeb5w&#10;IbKMIsvodLsspjM++fQT3njrTVYHq6LumM9wPU9svjvrpHHC3qtXuK4ki/X7ko6RRBJwcHFxgW1K&#10;JOtyvmA+nWGbFhoaiYqHXS7mLIMFzYbPdncLx7GZTad89Mmn2LbNjRs3pObICnq9LlGSk+cZt9+4&#10;h+k7mIvFgulkipPqLIMl+iTDtiy5WdWmJk1TiiQkjhMV/ZPV8ijHsGoJWDW9SZKErFiQ5TlpIhOM&#10;siywLYuLaMqTJ0+YTT5hOpty79oWq4MBpqkrqjrqe6f14lsxKw4ODvBcSSh4662vs7mxwT/99F9k&#10;st3tydQjFX/jzRs3eePNN3j06BH//u8fkaYplgIf5YXIp6MoIteg2+3UHTrT0mupZRgGLAPxLDu2&#10;Q7vdodPpkqYJ80XA6ekpo9FImgFFwdpgDce1cVyXIAzUJPQa7777Ln7T5+DggMl0ws7ONr7v8+rV&#10;K0ZnkoZRlhJT1mw22djY4M6dO9y5c4e1tXVc1+Xjjz+mLEvG4xEPHz7EcUQ1kSQpvuezsbHBlStX&#10;0DWTl69ecXx0KqkbKh2j0WjQ7/eZTC5oBgGe68iCrrraniue8Farxe3bt7ly9QpRGNHpdqQLblv1&#10;ZPrhFw85PzuvvaqLxZyVldWaLzGbzRgpv36n20PXNDrdDuvr67XKAYTaHsclvu+z0l9hOp2wWCzZ&#10;2NiomQ0HBweYpsm9e3c5OmoRx4/o9Xr0+31J5DgaMpuatDo9bEu6fm+99RaDtS2JvQxC4jjCUiyB&#10;dqvN+dm5UvGk9dRnNpvx6uVLfvWLX/Bv//ZvDAarzGYzTNOk1WqSRBGj0RhdKwnCkGfPnvHo0aN6&#10;+lPkOY7jYFk2zWaCYZq4jsMyjCQGdLEQWaXKEU+SlEilMMgDOWU+n2MaJrdu3eKdd95ha3MLw7DU&#10;YpoxnU0Zj8c4jkOv16Xb7bF7fZt+v0+uplWbG+scHR1zdHjA8fExUxXTtr4uENH5TCIMDcNkODwV&#10;aI2aZMdJgq5JNFBRFBwfH7G/f0Cz0WRra1tgc0XB6OJciti84MMPP+Q73/kOv/d7v8evfvUrvv/9&#10;77NYzLm4GHH37l3V8IhUQSQTsu3tbdbX17l9+zbPnz9F0zRazSbtVhuUJ86duSLLpkTTddbX1gnC&#10;gPPzc9bW1tjd3YUSwmWiNqclGxsb3Lp5DcdxODx8hWVZvHzxnOHwFK3U6PZ67OzusLG+wd2794QS&#10;/VQeoMOzIacncj/PZsLPqNQhlXy+LEpMy8TSrcvJWVkyWBuQ57lSdgmnYG2wztfe/hqGbtbpG6WS&#10;9tmq0SDxThLphppWOY7kzsdRTBRKA0BT78OyLJqNpqi2gdXBAMMxuX79Oo+//LJei9I0RSsLfL8h&#10;E7tCvKF5lslmTDEpTNMkz+T6z4oS09QIljFFCU4zZD6bESqKc5pm7B/sY2riX/QUFKnRamEYBvP5&#10;nCRJ6iKv2WrhZRkr/T6LxYLmZMJsPmM2m0mM06qsF1kqz4zpdEoYhty8cVceltMZZVGys7Or0l4m&#10;UuwboiBbzANGoxGW59Ff6eN7HiVyLizLwjQtyQYPAiWJTOuisvLxiuTbYDqV+NR2+9dpNpvs7e0x&#10;HA4lNUnFDFq2TPbPz885OzuvvedomvKwi5SyGr9JUZfJuSurRACRnFdz9xIFoFPRp5WP2nEcGs2m&#10;bNiuXJGYrvNzxuMxrUaz5ofYSr1STVKra0zXtHrD63q+Sswo683TlStX6Ha6DM+Gci1VdpA8wzCU&#10;tcdxcSzhYFTT0EwlSBVliWPbNBpN8ixW9j1JI6im8Z7n4qnkkjSTNBFKVFSkoY5bzmKxqJNIdF1X&#10;jSFDFYd5fb40VQBWMnLd0LFMi0Slg8SxUkIoub1h6LUMWg0D0fWsfmZVzT5dM+pC5yuKCKRAyIvK&#10;Ex9RiX2rSEZNUwqWPOfVq1fM5wuiMBTlUVkSLJe17z6JY1bbbX7jN3+Tza0tFnNRlhpVTKm6Ry+b&#10;S7qSf5f1MRdLi1kX867jsIyWOI4j6ou8UA1LSxW1onowlBIAVdzWxbamyYReXTcVUV8aP1ld0NuW&#10;hed7r03qJZXKbL6RAAAgAElEQVQlU1DB15VjVRFdKU+q42wapqT1VDYLVdRrmk5J8VpFKQ2oSrFU&#10;rb+U1f0qLxP1kUEYhkwmk68U72EYoumSchQEQc220HS5V0UFI4oO13Hra+r171FFXH7VTiWKoALF&#10;HSgKTDUBNg1JaXIdSckyVRNCpvlyT2Zqol01VAxdmC7VfSuFq1G/D03Zdl9Pk6km4vXrqJJcStAu&#10;/z1cNh1e/1yVjUzXJQ7Y8wWcKAlpkMQJaZISJ3Fd7ORmpYACvRTbSprIgC6KInJVgJ+en2ObIl1P&#10;k5SXL1/y/MVzfvjDH/IHf/iH/NEf/RFf//rb/O3ffp8XL15w/epVXrx6RfWlK2himufYai2p1m1D&#10;15XSWXhM2lfv1MuvS8FK/VtNFYzSAC5qDoamCZzUUooQgEmaEGUprmrqSXxlQa4sUSVgAIahmBmJ&#10;7KFLXlN6gYpPrlKH5F7IkLSItbU1KEvOJhNlwfrqZ3g9RaaKI9XVHoHyMmZaS1Not3BdF8/3sUyT&#10;IAqFlVWW+A1fJtmTCVlRYgCmssUZhoFllmiZNJUcx+b+/Xsslkt+8ctfkMwLOo0GrbYtST62xWw2&#10;49mzp2ogdIKua/z6e9/l1q1blKkoKRadNnv7exztH4oacT6XeE1lK57PZmxsbvL+++/z3nvv0V7Z&#10;4L//4Af85V/9Fb/1W/+pvjan0ynbW5LQ0GpZOJnJYlGSxTGLxYL5bEas1Bu27ahEQYgQIKo0MYXH&#10;ZVnVM07ijz3PFSi45+E3dNmDK2Vco9Gk2+1QFDnHx8f4vie2mmoPqKxKsldzCJdLev0+7a7JdDrj&#10;5OwEx7FptkX98eTJE0zT5Fvf+i6GYbC3/4L1tXWuXr3C8fERy1mAUSkyNR2/0cC2bdbW1sTKleac&#10;nZ2RFzme5cnPDCVSu9fr1fvrJ0+eEkURW9vbdLpdHs2/wNB1Wu22BDk8fEij0WQ8kfphZWUFez4n&#10;SzOGwyGnw1OiUKKoe70eSZJwcXHB5tamXNEaAvvUdZbLJaurq1zZ3WV0MabVaqJREIaRMDXiGM9z&#10;6fZ6yk7jMxgMhCEWZ9i2Qz6dSbNW19je3sZ8+Pgj/PgqrbbPeDQkil1arSaW7ZCnJQZN8mBOUVpY&#10;ZZuOb6NlDTy7B7lfdyyPj4dQlqyvbxJHMfvHT1jMl2RZTrAMKbVMKP498H2X5WKJaWrkSGa45Tg4&#10;niu5yUlMGCmJse3y9te/iW01VSEvVO5Gs8d8mbC/N4TcZn1th6PDI5qtBp32Cjdv3EHH4hf/9kse&#10;fP45QbCk2WoyGKziN3xMXWdrcwtPdXwXwQLd9VnpruBZLsv5gvPzC5IsVxJui/k8IC9OJUe+0FgG&#10;Mbbto2s6a26Dlf46zXZL8uwnI27cvMk3fu0bbF25TpzG9Ne3edtv8u6779JoNvjk4084enbIYrng&#10;4GCf0+EpYZxxJc5YhjGnw3MiRf5++Pgh8+WM+XLK/tEed+7cRjNL2q0Wnutw/epVWq0Wi0XEcj4n&#10;WCxp+D55mjEZjbBNi26rTbvZJE8zsiwmWCyw+y7bm7u1lHNzc5PbN2/TarVImymdTpuiKNWNbjKf&#10;z3j04DHz6RJTtxhdTMjynLXBFu1WjyyF+SwiCqQwzzOTdnuNO7ds1jfW8b0VdHzWBzmTUUynbeO5&#10;Iqff3b5NGEW02y2JX81zslRXjYoOpycjitxgZ/s6K/0N9l4dkyXSUNKsl/iej9tss7W1S29loBZY&#10;lyKMiJMUTTfwmw0MS6KXNjY3ORse8n/93f9JFEc8e/qMvZcvmc0uKIuIbrfHeDTk//jrv+TBZ5/y&#10;5MkTNE0AcI5tk8RLxqNztTE2KMscx3HxXAdb+cg0CqCgyFPiLIFYpllV5OxiEdSTQwGCitTr/PyC&#10;B198wcnxiUqNsFgsF+RFzsbGBrfv3KHVbNFZadcFXVGWdNpt+v0+riN8lqePn9DutDF0gQ5JrFkD&#10;3/eYTqdClS5y8izBMUX+ahk6rm0SBTm+Y1MWGZ5rC/zHMinzjK2tLTY3Nvnso0+x0Wk6HkYBDdsl&#10;mi9p+w1WOl1uXLnKq709PMclCSMoSlzbIQpDfNdD0zXmizmL5ZJ+ry82DstG2xYFRpIkjC5GrK6u&#10;1r7we/fucf36dQzD4OWrI6IwJAwXtPs91rc3yfMCfXiIblvMgyUZAk/ymg28RgPb99AtkywoCeOE&#10;6XyObdvMgyWz5YIgjtB1g3g+x/d9ihI05QHVc+X/dBz8VpMgjnCbDTr9HssorBsKhinFlq5pHB4c&#10;8OzxU5m0BxHj8Zgyy1nrrZDblxn1pkrYyPJcigT1wFsuxRZWFAWL5ZJ2p8NgdRXD98mCkFarS6vV&#10;xTQdLEv8v8tFhGk45JkoIQy9pCh0siQhz4Q50u12CZOIxWJBqRo+aSngKssRTkSSC4xqspxzfn7O&#10;ztY2d968T7gMePrqBTu71yjygtOheICDOOH49Iz9o2Mcx+Hg5JSzizHLKBFat2ExWN9kfXsXXdPY&#10;2tpmY30D1/HUxs0QQGImcdDT6YQ8z9nd3WawtsbZ6TGLxQxNkwZ1pEn0V6vVYn1jnWvXrxIlEW7D&#10;kfjOEjXJFwl1UahNYpJhO6K00TSNq1evcu3aNYanJ7x8+bK2XlR+Utsy0dDqhntVuJSasEB0Xaeg&#10;JFIgsbwoSLIUy5IkAdmpIrFtmpr96spLnmUitVewYMdx2NzcZGd3F8/zODo64tXeHoZhsLm5gW3b&#10;TNJU8tTVZEIKb9mcG4aBbVq0mk0Fi4tJspwiz7l7+w73792TwjrPsVwHDAN0vfaYG7aN6Qic0rRM&#10;7KKgrP4+itBTAdP2uj30Mq832mkqIE1hntj15FtAilIImob4vPMsIytLwjAhz0p0w8KyHAzDBmQt&#10;pZTilrLiJuiUubBOVBuHJE9qZkRRFlimoXgVyn5R5KrgLWu1Qs3k0F9TQNT+YlXJlBqlmkhW59xU&#10;oDtNy8lzlK0uYf9gnw8//EgaAIUcb4kSl4n2aDzCcRzee+89fv2996AscdT6fKn7kJK3ktAbhlb/&#10;WZZJYoauG3UzuCqkDHX9VVHcjutgGjpJHFEUJTqlNCIUtLOKnNb0SnOi4gs1md5Ks65QPJ4cW035&#10;HWUVM01Rq8SJiqPOL2GLwhGoIj2Nemp/CahU3AV1rKXw1iGHQivU51ftnrIgr5QWr9kXpIlu1MyS&#10;+XwmDVhNmoymJY17NIOz4VBg41EEmpooV+9HvT9L1y+LV6ThU90Hmq5hG2J50U2lqNCrny9FiaWb&#10;dSPCsi1pLFdqm1wlX6hitLJx1HBC5LnyupKotlboquBXUFW4fN3rlrIqclWaonLJVMV29VrdUEDW&#10;/9CERoM0jet9gZUoVghlna6RJImkxZUFhlYVsDJ8FFuCeMCr4WGSZRJVa2iitCpKZosF//ijf+TZ&#10;8+d873u/yf/0X/8rDx8+5K//+n/n3p07nJ6eMplORVmBmtgrZknFnjBNkzCMapCzrv7e1C6ZOPCa&#10;8OR1q4amoSMKlBIk1pNqHaZWH9XWK0Cv3kNRUuo6ep6Tq7/VAb0oKdNMrtXq32gammGg5bLWJnFM&#10;ZVdCk9f5vs/6+jp5ljGaTGS90S/VbdVnqP+dOu+FaijVTT91PoMgwDAMOs02zWYDbTRmOp3SVAMf&#10;y7JUCtYCHa1WQmllianpaKYkPo3HE46Pj4WvkxdYKAVitfapiN//l6v36rXkTO/9fpWrVk47p252&#10;N2MziKSkiZpjyTOCcKyL42MLBnzgy2NAF8ffw7AhA4Z0feTwAawZwYMJmuHQojgz5JDNITuQ3Tvn&#10;vVcOlat88bxVu6kGmJq7916r1ltvvc8/eq5X1tPHcUwWJ1i6wa0XX+LWzi2atQqPHj3m//6//k9m&#10;sxlBENPtdXB1k9lsznAwxDRM0ijGMgziOMX3Q2zbYW93H9OUevrPHnxKtVJhc3OLJLLIkgTPMbFs&#10;hzjy6XYa1KpVaq0m1aqHacqzXRj6UJEHLqYpCkVNE6I3igI8z6Fa9Wh3WoxHU8IwgDyn1ZYQ/SAI&#10;ubw8ZzQaAW0m0ynj0bi0TFqWRbVapdlsMnUyBnvndHtV/GhGFAeEkY9bbXB+cUWa6ix8n+kkIIpA&#10;112iWKPVWuHtP/gmlqHT6XQ4eLbLZDLBcTxcx6FardPtJIwGQzyvKiSu53F6fiatLhWXza0N6r0O&#10;u7u7HOzusb29zf3798nSlINnewz6A5aXJBzyq6++Io4TFoFPt9ul0Whg2TaLaMF0ItcgTVMWqm0p&#10;S1LmszmdVptuu8OwP5Bgy0aTbqdDrVrD81zGowmGqhOXOIUxo+EA0+zS7bZpNOtMpxNGowGO65Jq&#10;AtIPBn1cz+N8OBQb2W8/hnX7DD9oMBqPCSIZ9JumDFIVT9KodTS8SgV9pUmtVsXQZHN48837zBdz&#10;+v0RaZKytrYmiF02FmmrCgHLdUE4bdum3W7jOR3SLGO5XaPVbAkDqesSbLLwSRJhEVqtHm+++Ra1&#10;qigenj09lNT3POfi/IL5bFYyhUEQsL6+xsbmBsvLy5yengqD7Drl4pRMBLk4GxsbmElKv3/NZDrB&#10;0KVesN1uY/kiWRuMpTYyCKXH9uT0UrUitOWBk1t4FZfeUo9eb4lmu8nh4SF7h/usrKyUTIKJSIk1&#10;Q2NpaYnllWWiMKLttTg6OuLoSFJlRyMJGDENnSePH2NaBqPhkKvrS6UkECnsysoqjUaDi7ML6vU6&#10;um5wdXVNvz/i/Oyc+Vy6caVrWYanTqfDui/XZj6fcn5xUQaZzOcz+v0B29tbrK6uqipNqbXq9/sM&#10;Bn2yLC8zG7IsY3l5uUSoG40GtXoNx/FAk9aPWr3OaDShUqmwtbVJu91RKJgh6aqVCs1GFRTKX61W&#10;xQeuPJaGIW0WcRIzHo/Z3RV/02uvvca9e/cYjaQatmBQozBitVqn3e5QrzeYTKak6YIkiXFti06n&#10;wnR5hWfPdvEDQRWvr2f84z/+I67rcnZ+RsX1uH3rNsPhgHq9xnu//CXzxYIsiWl3OmW/e61aLVsq&#10;Cmm11GxKlkKe5VxfX6NpEo5lWhJclKRS5xXFkhRf1DqlaUqv14Nc4/z8gt/85teYpsn52QXT6ZRO&#10;R2xQC3+hJM5GeUgpGlTCMMLQZRCOQpG27e/tQQ6T6aQc7F566SWWeks0my3mwZQipKxWq6KroKo0&#10;zUiSGPO5lgvx/EoTwquvvsorr7zC2eEpaZayv7/H06dPSdKEfr/P9vY2vh9Qq9dJ4rhkJ7M8Uw/H&#10;G5mirsmA0mq36HQ6DAdDptMpi/mCPM84vziXQ7JhYFsWmxubVKtVsQ51OgxHI6I4KA+/YRgwnU6Z&#10;z+clQ2uapkLkZywWPo7tsPB9aZyIY3q9nvL2mjiOi2EYUrP63KFfDuexOgRaVCpV+sOh8qfL1xX2&#10;qn6/z5dffkm4ELVNooL3sjhl4fs4lk2r3SJzxKKTqlTtML1J3TZNsWdcX19jmjaB73N8fESn3ZZc&#10;liCg3++XQ6zUJppS3+f7uJ6Lpg7epnEzYGiaVg7ufig+2DwKcWwHI1hQqVgiq3RdimPeIghZLOZs&#10;b23z53/+5+w+2+Xwhz8iSRImkynnZ+dUazXCMOT07JRnT5/RaDbUPTsSO4Ou02w12dnZYWd7m/F4&#10;zLvvvit1W7Um49GY5eUlhsMh3U6nzBuazWbYpq6SyFWdHbKn9VS9qK7rbO/scP/+fcl70TQilX9S&#10;pFw/f1AtUP7hcMitW7f4zne+y8bGBo1GgygKaTabagBEMeeaYtPTcrgyTYO5L61BRbq7YehKGVWs&#10;GclFyBWjqmtqQNaEBbdsWS8i36xQq1RoNBpsbm5ya2cH3/c5Ojrm8uKC1dVVdnZ2nmvSsUv2vZBm&#10;C9NqYFs2nuvhh5IpoQUhtVqVt99+m5dfepnZfIbresR+guPoKnX/pmnCMARIE9WODDumaVAEBJqm&#10;DKhV1yrZ4cKuUlyf8nBfHLKLGT8rFBgp7VZLPMCpNDh5nqgDw+xGFi+HfFEqJmroSpOUxIhJ9Fyp&#10;N6XRS6TxXlkHWdho4Ous8r8iIRWIo/z86n4vhrfnQ+R0JakvB4QsZffZLg8ffsHW1hZxGHF6esp8&#10;scBUoMjlcMh6r8fb77zDC3fuSGhwpUKWff1FlKw7AtygPssgDNDQy7yB4menqZA4tm2XuRimUUXT&#10;RC5fvB9NKT3E6qEUJQiwk8QCNGq6vF9d18T2ohsYRV6Hsg0ZhlH6jnPk0J8rUK6wN6RKgVUMTVmW&#10;qSrOm6yaQhUAN1k76hVJiCbSnqEpS0Wqp+SZDGaaVrCcFo5jMx6LyspWbF3F85hMpsRJzMXlpVhx&#10;wxDLcZUSR96jZUsLTajqZgsAqAiUtHKxHJuqjUVTIE1hy9GUkoUoUZ+TXoYHoqmGF2WBEIWWWT4j&#10;bPV7mq4Tqwy2G5UKN8BNpqt7QH6m7Fo3QE/RlFFYpvI8L8GIRDUbWJalbC83a7loWSCHyWRcqjp1&#10;TRfmN5PPs2CyHdtR+SBaWTVagEwTxUzrmuwPcZKyWPjoukaa5ejIWjy/uOTy4pLd3Wd85zvf5fvf&#10;/z5/93d/x6/e+xUffPDPfPjhr5n7PoaaETRdk9BbNLSqvN8irBpQComsvBeL9VSGVz4HSGi6hoGu&#10;Phu+pkCoux5+4DOdTUsgt+aIwiDLMvzAR9cNUUIq1VSeyx6U5CmubaNnClRTasBU08rA3ATEmpHL&#10;PWNb8mydTiZiTTK+bge7AaP08j0kSapUbbI/mCqvTRTSw/IcBVUBVdRZenNzE4Cr62um05myb6ks&#10;mCwhy3JMXfJjpHHvQs5Ytk290QA0HNelUq1SbzRoNpsqKFKC+KvVKh99/DHLKyv8yXe/LUrlRoM4&#10;TkjimNkipuKKJSsIIlzPZXVzm/X1deqNBhcXl+yfP+aNN97gD9/5Y/7z3/9n+v0xL957kc3NTdbW&#10;1pjPZiRxwsKXs1zdqJT2yVq9XoZjAkRRzML3CcOwbHss9psoDL8GMhb181GUlEGvRebG1ZUE66+v&#10;r8teoc50mjp71Gt1avUavV6Pfj/nswcPWF1r0WwoUlDNQ7PZjE5XzrMHh4fMpjPW1tbVOXzCW2+9&#10;RashitLz41Om01OIU1GgWzbtdofID9na2uKlF1/E94My62FleZmNjQ0012I0GvHFF1/Q6bS5d+8e&#10;lmXx//7oHyUoeTbDdRyur/ukacbWzjb1upDl8/mcZq9Nmia02226yrZ+dXnJcDhke9tjOBTFfjFL&#10;rqwss7OzQ5ZlHB4eMhpNGPQHuI6cX5JYckEajQZLS0t89vkXTMbS1LG0tEylWSstiJYpM7FlW5jV&#10;GozGA15+6R6hH9BrLZHFGdcnY3pLS7Qrq3Sqq0zHEq6yurwsA9FcBinLMnBdW9WT+HQ7S9y+fZv1&#10;zWVOTo6Z+hdMxhPiKOHiYoDnNmm3egSuyALXVtbUIUbYvzyzCAJI4ozpdIZhxOxsv8hwMKPZXGYw&#10;eEytVuPxo32C4DGT+YQ33niDR48eYrk227e3+e6f/Anj8ZCf/PynzBZzJrMZfuTz7be/zeqahHKY&#10;5g5ra6u4Gfz85/9EtVYjiiMOj46ZzqSXV4ATj+WVddJMwmLOzq+pYNEfCEChJym1ehN0k1anS61e&#10;YzJ9JKmuboVGo43teFyc9jk5OeO1N+7julUWi5AcHd+PWMxDyA22t27RW+pgmjYff/wJw+EQ2zEV&#10;Cy/2C8PQWN/YYHNjndW1NbQMHOXt2d/fYzJZsLS8TGUmvt6jo2P+6I/+EMOQ0Jdur41pGhwc7LG8&#10;vEyeS4vz+vomV1d9XLfC0tIyx8fHaMjB8vj4hPfff5/jo2OFosf0ukssLa2gWcIEvPX6W3z51Vfo&#10;unjVYiPDyHVRmHgeXqUuqdZJxmQ05fzkHFIYXo+xjQvW19dx7QppmuLaEjx5dnbGZDTBNExOjk4I&#10;FgFvvfEm3/nmt1haWuLg4IAoCgiDiK2NLWzHoVJr0Ov2uLy6pupV8IMF/es+Vddme2eHZqNOxXPI&#10;s0SsMHWTekXSXteXl4mjkDQOWVnq4s9nWKZBo+qRJCZkCa16Fd8Sb6qW59J2kOdESsFjmCaL+Zwk&#10;zbBNkyCMSaIYr+tyfXVNXW1QABXXI04zdNelUa+LWqFawfM8vvrqK3q9JSbTqQSTKnbCdV0CP+Dj&#10;jz+mUqlgPzVpNBoSEGfZjEdDZrMpb7x+n3/37/5rzk5O2d3b5eOPP2Y4HNJpt/ne9/6E27dv8dnv&#10;f8+XX/4eXTdoN+sCWClv+Xw6Jk8TLF3Da9aJggWeLV3eW+trbKyu8M5bb/L090+Yz2b8r//z/8L1&#10;1RVJEOHZDmEQMBoOpSY0y5hOp6yurOD7PpZtcefeXfYO9jk/P+fx4yeqojZgPp/j+wtOTo6xLJHz&#10;zWdz/vmDDzANk1deeYWrq6sSAHrnD9+lUqnwi1/8nGfPnnJyeiCVi/MJw+GIyVjAqiAIODg6JA4T&#10;VldXWVpeYTQc0u8PyLOM7e0dJS23cBxXoecx9bpRHvo9T9anVG+O+fLLrzg+PZYsiqSwKc0Iw5Ba&#10;pcb5+TlxIBW3WZyU0l3P87AMkzRJmQTzm4BCdZiFUrHLYr5A1zWOjg6xLBvQaDabrK2tcXl1xeXl&#10;NQcHhyRximO7DOI+umawtLTC7RduYyD1SlkSCwAUia2u2Wxxa+c2o9GAg8o+pmVxPRhjW9K9fWvn&#10;Fr7vE+cZ47Hk6riuB4ZGfzDg/OqSMI1Z+CHD4ZjpfEG13qDVkprXX/7qfSzTYjSekqtkbNuRQ9bq&#10;+gb1ZotWp8t4Ivtoxa3SqLfQdRPHkYe5VKIKKOAHc9IswbZN+oNrPNdmY/MF3GYL0wB/MeWVl++x&#10;urIs7FOSYBkSeGyZFsFCwLRarYZpWDiWg6EJeLOzs8PW1hbTqWTUuK7HxfkZ9XqdPJPEdnR1CNc1&#10;0jQpwagoTekP+ty9e5eN9Q0OD4+YTKfUanWV8aETpzFpqkIL44hut0d/0Md1XNIsw7Il66dQQhSD&#10;v+04REHE/v4eAKtra9RqdWETHAfPdaX9JpamgGq1KnYF1XCQxDGmWk/7Z/vcuXuX733ve8KAqCyF&#10;MMwUgAdlTSIGhlHIuXNs21K5Q+B5XtkOYpimABdKvhyGYWnDcqou9VqNVEnrx5MxruOyutYmDBRQ&#10;5rpUvTq244jfPBcW3lADvByaE8IwKsHEIAzRoLQfZKl42W11WMzzjMl0QhQFxHGCYeiqslWUJoUt&#10;pwCUiuDSOBFQ11EZLSkZURDJWWfhY5sCcqCG6QLcz7Kc6+srbNum3x9ILouyJKSKGQVwPY/vf//7&#10;5T4xmUzo9XqkWSQ1nyqTxLLsrw2acZRQrVTJ8pwwCiFXQ1meM51NcRwL17EZDSMWizkNlZOQpQmO&#10;7ZTDP3mGroOhalA1IWKVOigUVY0pZ4Fi6HFcaWIiRikhKPNTFgupfyyaNHLyMhSuUpFnWAFGWCqA&#10;eD6XDI1CRRsEAehW+TV5rsQ5mk4SSy6H5TqKAfS+1oqhaRrT6YyLi3MajTpoosKJ4hjTMhlNR2KH&#10;UMy+aTsySJiilkGTwfD511naVfKcTBn/y8wLCqBAwgXLrAbFFFtqCM2RUNXC5hMre1bRfPI8mPQ8&#10;WKerdWroBmF4E25Y5mmYRtmYUQzURXhhARAkKv+gULzYli2WqvRGwVUAQgXIVlhnvIpHpVIp6+uL&#10;WtJKtcJsNsNxxMIRxzFZntFpd9jd2yWnAMxTpYYSWKAA2XTTQNH3pFnO+eUVP/zRD9nb3+P119/g&#10;f/gP/4F79+6xtrbO7373O548fky9XieNZV1WvEp5D2naTduNbhgESSQtEMZNNkbOcwGiiBXHNqxS&#10;8i71oFLtqFuWBL1atpAJqDBbdY1d12WhauXJ87IiUzckTUaLI0AFiuainkqTpPw8NE3DTNPy86+6&#10;HucXF5yfX5TXPs1urF4UYGGWlXaMJEkVyGWXgG4BCgFUqlUmsxmu57G1vU0URdKeF0Xs7e7hODZ5&#10;mlJ1PbWfp4QKzPFsm0Q1sAVhgGlatNotBoMBg8mE1aWemskylpZ6fO973+Ps7JxWs0W32+Xp06dU&#10;HJePf/tbJoMBd+68QODPefDgM3Jdw3GlXcl2XTDFMtFutdnZ3uGFnVsyhHpCTGxvbfHJR7/lb/7m&#10;f6fTbLK2skLgzzEMi8lkBAroury6lJaGKOD84owtT3LritD36WTMwvdBy2k2G8RxrMLkI/xAAjVt&#10;xyDPoFavYho2XqXCZDIu75EiWL3VajGdTcnSVECWbodqVYjPMAyZTCZcD6+49/Jd3nnndcIwZB70&#10;+fTTTxkMxLo6nyf4QYZGSJaZTKcRy8tb1KttJtOAzbVNfv2bX3N0dEqlUoc4IY5TTk6OGQ5HJdEy&#10;nU6xVKtcEEhpRLVa5enRPsfHx9RqNbrdHh9++CGbm5slWRGGAdVaDTMSu0S73QYNkqmAD5VqlY2N&#10;DQGhNJ1Ws8XBwT69bo+ryys816Ol7PlxJE2SSRzT7fY4Oz3l+OiQer3OeDwkzxusrq6oTDeP1dUV&#10;3n77LX753nt8+uBT/vIv/5LFQoJKHcfGdmxG4xFmmmDOr8C4Jd3oG5sbNOst+v0+/atrkiRha+Ou&#10;+A5NQeZNo6puBrP0yYRRiOt6NJvSR7q0tEStZdPptPlyNxMJ+kh8OJ7XEsWB1cC2LFY6PUFtXEdQ&#10;JFWVludI6IlXRzcMmi1h6AqmskjfrboW9Xod1/V48803+cY3vsGXT57w3q9+SaC8NJJybrOxsUG3&#10;16HdbsvQYZjMpmO1QRvkYU4Qh2ijEX4kdU695TVhK7nZXKIoxF+IF5RIOtmXlpbQgOFwRL/f59mz&#10;Z8znc2qNGnmes390IBkXtQrD4RA/8BkOhzx98BVJKnK2V199lZdevofrehwe7nF8fMx8Lg0hw9GI&#10;F154gVdeeYk7d++ytb0lsrVKReqy8oxGo8nS0hrNRoPDwxNOTo45Pz8TdGtnk3anTa1fUehhoDZm&#10;kbUWjPnTN4YAACAASURBVEatVqNWq1HxRCr96OFDPvzwQz7++GPiKObWrR1eeOEFbt++zZ0XXsBr&#10;SP9slsvBoVpzyYFOp0O9XkM3LPWAFjZN0zRqavE3G010LS79piIBdUpWQQCvBbYtn93m5ibdToeO&#10;UlPcu3ePy8tz8jyn0WhSq9XQLVHy6IbUx2m6hH/apq78u8ZNonEcCzJtGtRrdSqex3yulSFVlmWR&#10;llVJglyHUch8NmM2mwliHQtrp+layXbeyCsNanUHr+LJAUSXB00xRGd5juUIcONVKurgYWKaFrYl&#10;KfrLS0vCzOcZhmoMePDgAa7rsr6+jh8vcBybKIqxbYvzszNRAhgGG+sbNFX+SRyFpWc3CEJM06TZ&#10;bOB5FeX/TtRmb6mQOzmoVLxqeRgqDkiuygfY298niWP6gwHHx8f0+30ms2npwfVcj5/+9CeiblAh&#10;qKvZGuPxmN9/9hmPnzzhwYNP+PTTT6lWK2U3eRiEjEYjsbfEErzUv+7z9jtv8xd/8RdMVAvCv/2v&#10;/i2vv/mu3F/7uzx8+JDd3QNGwyFR7ItXXgX2pVkmQ4KmsfB9Li8uGI1GBL7P5taWNOBMp6yvr1Op&#10;VLi4uChZrILBi4sAtyDA930mE8kWkIEuUINzdMO6ZrkCkTJSw7xJO88k9AsNojgkjm8OMJkh3uI8&#10;K3yNCyzLZjZblCoiOXAmWKbJ+++/zwcffED/+hqp26oSRRIy++orr7DU7fDkyRMuzs6YzWaMldR7&#10;MpF95ezshMl0gl3xcB0TbEHjt7e3cT2Xn/3yF0qeKy0/pyen/OQnP5E9bLHgyZMnaNzIhAt2JkkS&#10;prOpdJhnObZjE4Ui8y1aVAzDYL4QRnKpu4znWSwWoqgJggDTkBDJarVCt12n0+5wnQRUPI9er8PW&#10;1iZ/8I1v8vnnX/DRRx+Vqey6aXJ1dcV7773Hb37zG4bDIWEU4S98sTatrJZ2pUbFYXNzE9d1OTk5&#10;Vh3dkxL8Kyoh80zk8bmuk6aaYqnEN33v3j1+8P0fsL6xzgf//C989tlnEkSsQA3U4Co1dxHD4ZD5&#10;bE6z2WRldZXz83Muz0X102o0hHELY9bX1mk3JFtnMhoTK5ue7N/SEJQq33SiBmk/COWaF2tfDXyO&#10;6/Laa69xcX5Bt9st605Hs1Axb8KcFwoiTVNMkto3AKWWKDzGEt5XeNiLPvuCAfZcF9OyyKIIQzdw&#10;bNnbLdMiszIVcKkqR7VIHbzF0lQEbprmDeur62JVIkcFAOrkeVqCD0mSlsxhodrQNE0sKFmmrA6U&#10;TG6WFV7rWJHIeck6P7+Hx3FMtVJBU0pElGy9UKGdHB8xHI2IYxk40yRmMZ+rM4ywz55l8uK9ezQb&#10;DbErpoka5udourwOwzRF3q/Y84LjNS1LNV5oagCX65+msp9leVyGGjqOI0G+sap/teRgneUZeZqr&#10;7Icba0auq7yG4sLmkHOjGgHKZ1qxhgvliyhxMrH8FNajwl6AyjxQ+27RHlLk1aDAK9uyCZPsOdUZ&#10;aBilKiXLcwI/IPAD/EVCpVKFPEVzXWzbYzSS3JQkSXE9YdFLdYbKAsnyDJJELCh5jpEVYaU3Ko8b&#10;IEKnKDEogIg4TdQgrdQISklVsNaGfqPiKPM90JSVRjI9CgVB8RcK4CvUJMXgn6ocleJa57kEcBae&#10;/mLt3uSIqL2JG0VKwTZq+dctLcV7NA2pWVVJHNiZXQ7Tju2UDRm5kX/NBnQjOVD1pYau7BPqfRcB&#10;i8pvolaU1CWDKF0V4Oj7Pl988QXHJyc8/Pxz/uqv/lv+p//0n3j67Bk/+uEP+ZcP/kXtT5JpMUeC&#10;R4s9r4i3bNebTPxpuT6L95jruqy155RYxb1Yvp8c8jwjjuJSSaLl8n0KZWsUhSRJgqEUXuQ3tonC&#10;xlUqqLj5VYJ/xaKm+Fhv7pPCBlK0KBUg8M3nZfyr7/qvfxUWphzHstQg2i3befrXfZ7t7dJRBHGS&#10;xOU51rMdTNPAdVyG4xFBGBCEIU3HodVuyZ57eVFevzt37nDn7l1arRZbW9ugwY9//GOePXtGu91m&#10;Opvy8ccf8dHHHxEGC+azGaZp0O10MJRyLl0EhLOQg8MD6vU6x0dHvPLqq7z5xhuEUcjvf/+Qhw8f&#10;Mp1MxZqrifpgPJ4KYGGJZVVUu6s8ffYln334GV6tS7PRwPU8skxU9416vVS8xip7KFHtTGJNlsaM&#10;NEk5Vzl/lYrHzs4Oum7QarWxbYvpdMpwNJRzYigB75qm4fs+p6enUq3dNmnUxQ4tzW8O/X6fJPMl&#10;OP7klDiOSGs6tm3h1qT28vr6Gj/wuTo74cFnDzh8tsfW9hZLrQ5JHDOZTDk6OsSfzVla6rG8skKe&#10;SevHZDLhut/n0cNHfPT5g7LhYn9/n58+fIRhmkwGQ7rdjqhlDYNEgZj1ep3llWXqjQbX6sxYnF1P&#10;T08ZDAZEUVQq7uM4ZrGQe2EymTKdTpnN5qyvr9Hv9+V7NuqYhlaqxAqF6tXVFXvK5ipq5ClWRcor&#10;nu0fylqoyf5mbt0F26oQzBPyxCQJDKKFRuobZLqFHrt4Xh2n5uBZIUlmKZtDLjKW6wumM6mqatQb&#10;apCy6dZW0XEYTfr0r6YMjSmu06TbXqPX6+E6suAtTcMwK2xurqsD0rhkA/r9PufnlxwdnbC8vI5u&#10;mDiuS79/jWEa9JZ6WHaIU9XZuLXExvoGMQt+9t6P+fnPf8a9u3fp9roSrFWrEmUh49mIKI2Yz4WV&#10;Hl72GSym6JZBbptEUUAWheRo2JZFEMb0h2NiVSMzmSyYTObEcU7Fa9BdlVaJ/YMDhRhHHBwelEE1&#10;VeW3GV33GQ9HHDzd5bPxmLPzMyzTom7XJR292+WFF27zyksvY5oWhg6mbvAvH35AHCW0Wg16nSU6&#10;rR4Vp4KlO2Bq7O/tqaAvi8D3qdWahAuf05MTjg+PyLKMT6ufMBkPWV1dZTIdUVUhdnEYcXpygus6&#10;EoqX5wT+goO9PR49fsR0MuWrr77i8cOHREHA+vo69+7d5fX7r3Pnzh3a7TZBFOFZDtHcJ49TGm5F&#10;Bl3LhCSh1+2Rpgnzhc9sMSdORArVqnu0ai6ebRMEIqeK/QDNMnEqFcbTKYe7u+RxRKPZYGV1WdWC&#10;hoyuLpj0L7Ftm6O9PWq1OsvdDt1uj0BZHiq2IMFX56fC7Boa1xc+3VaDVr3Ky/fuoOs6T7/4RLIH&#10;4hjb9HBMqbxMwqhk3MQvqKHnkMUpcRgRB4EMjDG4rpITIp5xYT1yNHS8SlVlZeQYmGRJjmlYeK74&#10;Kp2KePptyyZ10rIizXXdshIvyyRosGihKB6eOeI1vri4oN8fUKtVCXxfDcaheCNVaFeepYrtyDk7&#10;O6OqpIfVimSDZLEEhhlajqHJocvUwHOEnc3TGH8uHn5dy9l79pSLsxO0VNad+AEDNARRtmwb3TQ4&#10;ODoiSRKG4xGjyYSEnKtBn+PzM37xq/e4PDtVwVkVsVOo1g45bKsE9zCiUqnwzjvv8N3vflcG70Gf&#10;XrcnTE0c06zXSZOEmZI8mrpOo94QkCuWz1DaQAziMFKBpT6tRotbmzu0Gy382YJ2o0WeZJwdn6Gl&#10;lGGAcpjUifMIS7ewdJMkjDFy0NJc2gyUosQyTOWR19AQea+uCWOT5GnJaBi51Bfe1CEK42Y+x8zF&#10;kYQHLhYLtre38bwK88WC3d1dxqMRn332gMvLC7IsVVkhDjkZtm2S5SkXF+fMZlMgx3UdPM9hPp9y&#10;enbCeDwij2PSIMKtN8CrEGk5nuPSrNdZWVlBzzWSKKLWFMtAtVrl6bOnJJEAhxcXl2WrR5omWLZJ&#10;r9fFMHUuLs4lAyFNcDSb8WQkLF2aMp0KiBP4IVma06zPyPMa+/uHHB0dAhp19SAUwNsgTWOiWDIY&#10;TFMjSWKC+Yz5eMSof8XvP/2EH//oR7Q7bfb39vnFT3/G/tNdUWSZDqkR0663ePnuS/KsmU25/9qL&#10;/MEfvEWtVuOjj87Z29tjsVjQbMi+nMSRCosVib+hPPSpSiZPdQGx0cU3P/cXLAIfDV063MNQhmiE&#10;HTQyU4YbTWN5ZYWdnR36/WvmiwWr1hpLS0uMRiOGoyFXV5eYuk6v22O2NsUwDOIowjANkjSVGros&#10;JU1iklyGGT8I8BcL0HR8S1p6ptMpr7z6Gi/eu4e/WDCzbYKFr0LqotK379g2ZrWKgV6mqkdhrMBb&#10;E0s3xC+taWiZ7IXkEnZaKCGK4DDDNMtQazSx6tmOU9ocTMUOp1lEGPplAngRHpxlWVkzqEeQ52qI&#10;0FLENZJLg4aySsn5PlOp5gmQq4aHYgjQShAFRFFhWRZZkopNRu2nhYc+iUN8PxDFjusSRaF8vZKx&#10;VyoVxuMxT58+Y9Dvk6YJaSpg93gyIfT9kvFut9q8++67cn8mcfla0jSVlgu136EGfNO0SNOsPEOA&#10;hDOKZN8o7Qy6bqBlCWkSYxo6tUoFyzDwF3OSOELzXGzLLIewNJZrU4AJmq5hm9ZzjPPN4FPYUEQO&#10;LoNzpEAwyTzQAQu0UIEM8skWJEKe5aT5DaiRKJBWAv/k7Aji65YA17z8s8LY5ypQVobpAtQrrIfV&#10;aoXhcMDJySm2LaxmkiSEcVIGKYZhSJHBkWYpxJDlhRpAclXKbJUSJJD3ryMZIVr2XKNBBug3thNN&#10;Uz57ZaMpAQK1JxjKSlhq7HPJ4RFFTUqmwKFibE2f+xwK0Ofms5C1FMVR2S51Y2vJyyDX59UdxfvR&#10;uMkWKEiFXIErxTooQPLi/tE1HSxKu4mhGyRaUgIlAu7LZ5mRS+BpMTrn5ZeJAketnaI6VY91/DDC&#10;v7gk8gP+5m/+Nx4+fMi/+Tf/BX/913/NvXv3+Of3/z8ePnzIfD7H9Tx0BCCo1Wol4L+Yz+U5l+UK&#10;SNRKRWGKBOQW936OhE0mmfo9DZIsI8oTBayoWl8gyTPiSPYzzZB8ECExFAir7l00yAsQBPXvxUV4&#10;HoxQn70sDwXSKKCuVFuoe6gIyS7adLTnrndxbeUCa6AJgJn4Cefn59RqNRKlAAgqvuRjRTG2aeKa&#10;VvFCpGVON9DynF6vx3w+p6WA6u2dHZ48ecLB4SFhENBbWpbzi6FzenrG7RekoWIymVKt1siSBNey&#10;sXRdnWVMbMchI8MPA4aX13ieg1ep43kVZpMZ+/v7/B9///dsbm7RW1klimLOzi754uEXeLZJp1ln&#10;MhnhXtl0esvYlkWYxGK1dG0qDQvLrRAm0la01OvSaFTVHizg3sKXEP1GowHkcp/rEMcRcRwCFmEU&#10;sLe3y5MnT1hfXy/B1Xa7Ta/Xxfd9Ou02YRAQRSG9Xo96o17uyb7vEyYTojjlq6f7yiFQxXHq9K/H&#10;+IsMz2ujGyGzeUw4mBE0LUajGdNJQLfbZTbqMx5NcT1RZ2QZGKaNZ1qsrW4Q+gtM08J1HI6PT0qb&#10;dL1eIyej0agzm0lDnMQQiOI2DSNA9rgkTVRQpxCJ29vb9JaWePT4MVmeKOu0xtXlJcfHR7TbHbQ8&#10;p16t0u/3MQ0pkmg1G4xGYwb9a1qNBstLy+Tq2kZxRJ5lDFVmFAjAUa/X2NhYp9VsUK1ViPOc8XjI&#10;1ZVkilWrQnSat29BMknY298nDEPadUHVDMOkUhH/lOu5mJYwHHmilxuBYZrEkzFZmrK0tIRpmdTr&#10;dQk3yWQTLDIhMDKWej02N3eEUQ00wjDk/Ppa0ji3N0t2ZW1tjWq1iu04HB4e87tPPuGdty2yLKXZ&#10;bDIaDXGVVz3XZhiGzt07d4njmJ///Oc8efxYZFW+z4vdLmEQkCQJu7u7Sn5tlD6i+WiK53nU6w2q&#10;tRrVWq1USMjGbQv6m+sKEXPodnvYtsfr9++zvrLBo0ePePzb3zAajTAt+d737t3jT//0T3nttftY&#10;lsVg2Of+/fs0mw0uLi6oVivcvv0Cd7buKtlrWPq8I1WH1Gg02Nne5qunT5nPZ0wmE3xf0uKn0wkH&#10;Bwf84p/+SWRkTpXhcEgUJdiWzXA0IQpD4jjmk08/pV4Xa4fvz1hdXSWKQ/rX15ycnFOr11heWmY6&#10;nXJyekIYBBwcHJbSP9/32dnZ5u233+HW7VusrK6IRz+WYb3TkYaL+XxB4ZN2XVf93lwdOITBMVXQ&#10;S7VaxbJsUrXhHx0d8eTJEyDnzp07+IsFR4eHbO9ssbq2Sq1WY39/j93dZywWPmmasFgs6PcHvPba&#10;fTq9HrbtgCFsR7PZZDAY8ODBA/Z2d1nMJ1SrVf77/+6vePXVV0hjYa61aMre3l7JbhesVBJHipWV&#10;kLZcf76D28F3HPIsKz1mAhwYwqSg+qtT8TBmacYiXqgQJ3moVzyPWSZheVEUoatr5i8CSYrWDOIk&#10;IQojJa9MS6a6UW/Q7/flcKkk0UVYVCHdvLy85PPPf8/5+TmBLwE9mqYxGo148uQJnudydXVV+ouT&#10;JC2VKXEcqcNDhKYb6gBllN5Ef+HjLySZvGJKM0lxaDIts5R4JklCo14nimOpg1KDQBzHTKcTFgtp&#10;linkr5PJBE0BBpYlLS31dp3+dZ+1tTVee/U1Wq0WvV6P8WTM5dUl7c4yk+lEFA+mqYLqDGaXI8b5&#10;BM+xlV9amBwMTYVzSSjPcrdHkopCQCwXIyaTCUHgM58v6HTa5Fou3dqGFF5Vq7p6wMF8sSCMQrIs&#10;L9dBcYiPokjC9bKMLCkO5cUBrag7lIO9rg4rRQ0cSGVuZuR4XgXbnrO8vEyr1WJvb5/3338fXdd5&#10;8OABC3+B50gd8GK+IEkTBoMBH374a1wlZ27WZbAuhpFibzDyXPyUloWVZYSqjuny4kLq9zy3zC9o&#10;Npv88Tf+mEcPHzHoD0pFVq0qPr9igGy1W1RrVQ4ODqhUxdMpQEVKmIXEScxivvia5/f0VPqzP/nk&#10;AWEYcHv7ljqgC6M/GkzoD/pMJ0Mm0ylJEhIEIZ89fMRsOuPq6orfffw79vf2RWkSRTx9+lSCl5QK&#10;qV6rs7qyysbGBo7jMF+I7/T6us/h4SGff/455+fn6kFfp9lsit0okeYnXdNxHLEMGKaphpSc09NT&#10;3nvvPer1OocHR+p+q5QMpqYZmKauAn8tUQ9kMnQUqhvXdXn9/n1+8IMf8PTpM37/4IGqUIxYXllG&#10;V0wMmqyLQkaaZnLy1SVaoFxTeZ6p6llRDn7r29/CdaReeDgaio9c2Q8TEgxdErubjYas4eJQXgSV&#10;qZruPM9Ku0UWpXiupQAACfIq7vEkSQiShDAIyj1B13UCFThX/IqiuFR22LZNlkr6dq6yBaIokuR4&#10;9Uw2VGAj6rWFQYhtW+LlV7aCJI5JUiU/9lwFZNnSc24a5XrQdR3d0srMijiJVTOIAPLz+ZzpZMza&#10;2lqZB+Q4NmZkKLZO9qAgKDrrM2Ulm4ktxrJIk4TtLQkRS5KEyXhc7m+O45CrFJYkSUsJfZZJQ0kQ&#10;BFKdnCfkxs2ekaSpskUkoFQOpSJCF0VEzo3cP1U2p8KWUqw9jYI1v2lWeH5gNU2TOIpvJN2hnKOK&#10;+rhCiXHTQkMp/ZefKYBb0UCRpGmp6MlzCdHMNbFkaOXISHleSJOEXP96gKTt2GXL2Pn5OdPplOXl&#10;ZVk7peooJFRrzC7UPZoaNHWzvC/TLJMKQ10Nsroa8FCBktxkWRRDJEo5UyoiymH/ZgbVFWBZKPCy&#10;XKpINV3HAAXUqODQ/CbMs1QtqNyXJJEzTnHuSLOUMFAsvVJVPp8ZQl4AQUq1oOto6dfVAuW1VWui&#10;fD+6KGeKNjxDl9duOEYJaBQ/o6jXLMBH8puQx3+tDjBNkzCKieKENJsLSWFZmKbsX7PZlOl0wj/8&#10;P//Agwef8d/8+3/Pu+++y8svvsSHv/41P/vJT9A0jUF/wGg0FkBSfe+aWyHTM7I8JU9z0G5yNkjl&#10;deYIMFQG5CapUrQUQKBe7lkFEJGmAq0Ua7QIN9W14utk7ZdQg6ZRroDn3vzNtcjJcw2K02FewBGU&#10;+R3Fr+L13ygxv/4Nc3I0FaRLLtc3zXKOj4+ZzWZUPA9XhZ83KtVSWWDoKkw4jpFMn5gszDDzjPF8&#10;TrMqmQcF61+tVVnqLREnMY8ePmI6mykrt+QaXV9fUa/XiSaTEhALgxA/8FU7TKYs3B25D11XLoge&#10;06jXOdg/4PT0DM20gZx+f4zrumxubdLtdfFcl6WlJeIk5XI0Ik4FhIrjmKvra4ajEfVGnYvzc1FA&#10;ONICWMyQniGNTUmSEISBnMUV4GhZFqZhiromERXFYr7giy++YDwecefOXSqVN3Fdl0q1Io1DeUaj&#10;2ZDqT8eW1gnbZjy7VA2MkkkmOVWv8+jJZ0o1L8DVYj4TtUEgNt/RcEYcx3SbNQlezyHLclzDoNFo&#10;UnUcarUq/ctLQBMFxKOHDAaDUtmQJgnz+UIaQHouSZKw0unJjIHGbDrDNAx8f0EYhOWZqNvtUq3X&#10;yLOMyWwqdos0ZTKZiNLONJnN5ximqa6hXKNqtUoYSNZiu93m/uv3+fLpV1xcXLCYC4E4mYhauFqr&#10;sLW9zeuvv45t2/Isc10cw+LRo8c8e7bLSy+9SLfbFQD+8BksWQGTwaEspo5GtVrDzD2MzMPCxdY8&#10;HFsO2EGSEvhzsjwkT2LQAnmRnqRmhkHM8fEppm0ShSH+IqPZWKbTWaHdblOtCTAwHgqKc36+i67r&#10;xGkA5DSaNbpLLdBjxtMrzi8P+OLRA9rdGnEcUWmAV4NaU8fyYg5OdllbW8fQa+yd7nF8sUtvo0l7&#10;pSaDQd1kaX2dilfh0wefcn3dZ6m3JD7Xmotm2+q/5eat1WqQw6AvaPtsKiFfrXaPV157HUOTD9zU&#10;HV577TU6vTaWZzOcjnj69ClRGFCr13jlpZe4d/cOjUoFTYNWtcadrS2RXcYxNcvi/r0X+YM33iZJ&#10;Uq6uLqW/dzRmMpnQv7pisVhw/+XXqDoVRuMRlmZxtHvM/tMD8jzn4OCA/tU1lm1RrSQMB30GgzEA&#10;USQMqYZGkProWsZ4NOLi4oz+9TVpKg/sZrOFpsN8LsmmB/s5s+mMMArxXI/RUECfbqfN6uoSS90O&#10;zUYN15F06qpbUZkMl5wdHtKsVMQj6ljYpkmuwk+1LCFLfKIwZDG+5CKTB+F8KtLLL798wkcff0ye&#10;pbzxxhvYjsXp4R6dhsfgosLFccRHH3/Ml18+VmxByng8xnUbzMdjjg8O+LM/+y958dVX8TwP16sw&#10;ylMaFZeL02P2d7/i3r177KyvUKne5uryjOOjYyzDRscQaWGiHmboGJqJoZk4plI6pOIP9ByPvJoT&#10;BcKSZpGObXlU3Fppt8jznFQBEVGcSPATJltbWypcSaNaqzEcDmn2mvi+j+e6VKs1+v0+l5eX5aHW&#10;cVzSSB6YKyvLvPbaa2Rpxt7eHkdHR0SZNDy02200DRbzGUmSsrv7jDiOOTs7I0fS/4MgYNDvlx3i&#10;vu9TsXWkMTtDIyPPUhLFuiRxjJbnxEWwpNvEMEySOMH1PNqtFlcXU1l/tZpYhLScSrWK5ToC2lsm&#10;pgbNTpvVtVWW11aZLuacXl4QZSkb3RXiOFbVkxqmZZYHe3KpE5PN3ymfx4ahs1gsODw4xJ/LYD2b&#10;THAsC1OTbvY0SogzMJR307Ec8jQlS3JpjQljWiureJbDV4+/FJ9kEHB4cCise66jpTlZJKyP4erY&#10;ukVmJLiuKGfmkxnjqz7BQlBry7Qo6r4Cv2ijKNgjSgbEsiwM3UTP5HRRDAEF6yF1nno5oMrQIv+0&#10;TIvJZMxvf/tbFosFF5fnmIaoVKSu0UbO4BnX15d0W00V2AhBsGA8Hkqqs2NLyNMiwtYMiBORLaOh&#10;pRmnRycMrwd0mi1cy6bVkeyHN169TzBbEMwXAlYkCVXPodftSvBn4JMnMevLS9za2iSNQmJHKo1X&#10;l3oS4KaBqeUkZGQZrK9vEIcxn376gPd/9T6GaYrKKpK64PF4TP/6XF3XiXjGXZPJZMRLL76KUavS&#10;adxVn6EENEVhiJFBFiYs0hnkAopHi5DLUwGC8yjlgw8+wDRNxuMxz549ZTweU61Wn0ukz8tBJFOA&#10;mVicTMDCMjTGkwlHx8cCwqcJrlI5zecLKgrxL5QxaZZhWhZxknB2fk673SrzEu7cvcM3vvFNqtUa&#10;F2dnVDyPza1N+td95tOb4NTiEBtHEajDcjGYJFaCbZnEici0kzjm/jvvcveFO/T7fVEzIGyOaVm4&#10;ukWCDKzteoNGvYlh6GIXSlNcyyktEkXrQJGkXoRJGoZ45AupezEYpWlKGIWYloVXkRrRyUQqw4oA&#10;sDQJybUE3QDdzFUVXixstJ4RBHPSLMawbSzbLOs/8zwny2MlWdcVq5iq/AMNS4H6rlsAEQ6OI8Gl&#10;cZyUQ6ttWuVgVYSgpUnCYi72uzDwCZR01bIsGo06saoW7/f7Us9IMdgk6nCblBL6IIzY2t5ic3OT&#10;WFmi6vWGNLHYDlle1P8lqklBA5ISLLAdW9lRhJVF02VAV3WXSRyVg6l87onKBtGxDFME+FkmVhVU&#10;pZ1WDJeaUo2U45IChctlX7L8UhkboxGTpha6LlZL0zDKPJecGwl7kiYCZD/H3MveXdROUrLGUjPK&#10;TatBKqBMkiakQUQUx6Rpou57myRNuby8YHd3T1WO10QpGMcYRlICCJVKhSSX94huqoG0ANOek8cr&#10;e0Gm6pEKYDxXk2Qpq+dGll8M9Vp+I9OX3+CGXdd1JblXSoUyu4BC44+hghALlUIxFD9vJSjWkq7p&#10;JVlV7E9RFJX//3lrSIbYcUrbAV+3dRT/XlhVDcMogannrR9FY4yRiEKx+No8kxYCJTApgYgCkCn+&#10;O4huWj+KAV7CNW+qMDutFjmwt7fH3/7t3/K9732Pd99+h+9+9zt865vf5If/8A/8449+RJKnOIZV&#10;LEws2yaMpYkLZcnJlS1Uhm0FDKnPKk4SkiyRYF9dEzBV18h0qWTVFY6Q66BhoKl9MM908lSuh6FA&#10;u1hlWEhwshIoCFqjnDzPyUKe27OLBVCWjypFzI3KqGi3yUgyaa15/ntoN0iGqDqSBE8Bc0laEEkx&#10;TmdHtwAAIABJREFUURBIG0Qq18Q2VWZNkt6sBZXrYSBg5NOnT9nb3+fo6Ahdk0Dr2XzG7sGhNKCk&#10;KUvLSzQaYpOfzeYM+wN0wyCKQ8lYSjJpFVFNv4YlyrAkQ9n35F7JkpSpP6ZWESt3Hi0wHZPZcMAv&#10;fvJjLs6vefOtN/nTH/wFw9GQ86tr4pMzFlEgFgjP46X7b9JrNKjVq4AQKt1ehyiKS0JRQmE1cjOn&#10;Wqti2xa9noumwWBgUKtVeeGFOyzmc0bjkbrhc6bTaWnNtEyz3NuKgTzPcyzTwnSk6eri8oTr6ylR&#10;HBMEOf4iJY51FgtRJth2lXbbpNNZUWT4hOWVNbr1CvVGgzQIubq+plKpsbq6TjCdMJ3OybKcwWDA&#10;/p4uWV9Zgm17XF1ecnZ2yiyOWFpaZnNtnTiOynOTZZoIaVYV+0UUMZvN+fzzz7m6vqLd6ZCmKaPx&#10;UKyotqjylno9mo0Gi/mcKAhZWpbWjSiMmC/mZZbRaDTCX/hUKpK95Hqi4I6jlHqjzs72Nnfu3Obz&#10;h484PT3h5PKaF164zd1X7jMej9jb26Ver/H6q6/LPpSmoDs6w/5I0OpIZ2PTpFOv47meBEpVq9Rb&#10;HSzLZBGK1yZUASFptqAIHorjmCBQPfa6hG+FyUL8+w1Jx59OJsznc8bjuXhl53MGgz7nF6ckccyr&#10;r0k1XxQFDAYDDg8POTs74/GjRziKMbZtSypI6nWePduFHA6ThIvzc27fvs3W1hYHB4csLclNc//+&#10;fVZWVjk6PmI+X7C5tUmnLa0dhu6wurYKeVY2SOR5zu8ffM7engSBrK+vsb66ze1bt2k2egR+wHQi&#10;rRJpmnL37l2Rt2cZ19dXdNpteksS9tFqNESirUGr1WY2n4oCBA3Pc5lOJWugYBdkM1JJyHFCvdGQ&#10;ShYVrnV0fMx8PqPb7bK2tga6sAyO7QIatVpLbqTZQnIAGg1WV9fY3FwTOc6jz7m8vGAyHbOyssJs&#10;Nlfe90gFk7TKB1wYhGzvbJOlomzY39un8BZOp1P5mnnE2pr4/r/88ksazQae6/H4y8dYlkUYixwo&#10;jCKm0wnjyVilxo5lUIs1xuMx0+lELXKdfr+P49qSLbCY8eDBA4Iw4OL8nP7gGumRFrllq2VyeHDI&#10;w0eP+aM/+iM2NjYIw5BFGHJ2esra2hqvvPIKzZpHt9fj6uqS9Dzl8GCPZ7vPePzkMdPJpGQu5ouF&#10;1BeZcrC3HcW0RClFqGrxMJaBxL5JxlZ+Znko5KRagqUyCjyvyre+9S0MU5hj27a5vLyk0hRLQrMp&#10;oT0HB4f87ne/YzqR0ENDl7aARqPBm2++xVtvvcXDRw8ZDodMZ1Mwcmq1GvV6TZL0LQvbtvAXC46P&#10;j4nj+GsI8Gwmib3FAR0toExiztVhtzw46KKMiEIVMubiOJRS63angz+Xii3D0EXKnsvDMPMXuI5U&#10;AQd+QEpOq9kCdeA4OTslz1U9omkx0ke4rkscx1xPrssmnMlkQqPZYDQe8dXTr3j77bfZ3d3j17/+&#10;tQo4MxRbPMexHcil2cWreFQrVcIwkEHedcp1YxpSXVav1cmSlP71NYEvSP7V1RU5KsTLFGa3SBgv&#10;wuS8igQ/9fv9ssHHtORgWGQHFInFSZpShJyJYsJD1w0BWZIITcvKBPBEBVulWVay0UWtpabB5eUl&#10;0+mU6VTQ9DiK2N7eZjqZkChpO5kEg2q21C8WVqhABYEOhoPyQZWlKWTygA2iSNaBJRWii8WcMAy5&#10;/dI9sdzZtth5cpH/TyZTZtMZ89mC9fV1VldXSdIUf7FgOBiwtrpKu92W+j/V7nBrZ4fpdMp1v8/F&#10;xQXz+Ryr0mRne535LCKJE66ur9F1nX5/wGw2YzgYMJ/PiSLJ0phNZmSA55pKyVYniiKWlpZoNpuc&#10;n5+zWCzkeaSC4opgwTzPuby8JIpC1tc3WFlZ4fD0mUjwx2MWC1+CRFVTzGg0Uvt6/lyYWFpK6nXD&#10;wFBDbpHqXrCeuZbjuNK8lGc5pmWow73O5uYqrVYT23YYDAZlg8R8vmCxWJQ2kEpFKsI++eQTnj75&#10;Eq9Sod1sKSBLL9dzAQAUTUPS4CEsuewbb5RDxHQ6k2aa4QhP1xFHUSpqLV3YviSRkNBUqbAKXk/X&#10;dXSU9UzXyypIyzLxKl55j4CwwsKEmKpq0SIMlCcbqVnMn7NhGIYhh+/nfPNpJuylZE54UiOoGJvC&#10;stZsQZoIW1+0D1m2jedJMKzjiELKce2bIL5cKkBvpOhpab+5adZQDQe2TapqLC3LKmuWr6+uOD8/&#10;Lwc1WZ/CyOmGjkrto1rxeP3+66WCKs8FSC2T8LWcIAxLFaSm3dguKqpxK00zNeDkoNRxSZqqIFV5&#10;LlnK6lCoP03TKFVZiQrRAwSgeY79RdNU9XNW/uxU5QzkqGwd+bJyKNZT9XVJiu1VRE2nrGW6JnbC&#10;WEmBC1DZUKyyWQBJyPfTTOtrGUwoUKjIuSiGK9MUgLpRF1bu8ePHnJ6eqLpMUw24MtQlyp5pGIb4&#10;lTUNVCZElmsK6EhVzsaNLUPTNOGss6+DMrlCJDStyIHSy3uisFsYulFWomr6jbXuRm2i/pyaR4uq&#10;R93QvlbBWZwfUqUesR27HJzLxp08p6hTzJ5bAyVolN9kFJXAoNL4F8qLMnOCVGVqZJR5Is8BG2ms&#10;GjVinSJoVM4NlNYXAWJupm5Nu5mV1aVQ6q2MOEmVAkaCSetulcFoBMCrL7/MeDjiZz/9Gb/9zW/4&#10;9re+zf/4H/8jf/Znf0a30+Gjjz7m8aNHhKGoh8eTMbayjj6fY1LsDcVrKd5rmmZkKViWqBziJCZH&#10;I09FAYMGOur6KKDoJvNE2SN0aQK5AajzG+sNBQijQBFu7GHl37R/td7SG6uPVA7rAqiq5pIS2aG4&#10;pjcgBDnSpODYor5BrFSFisw0LTQRccqzQn3uNyGnOkkcs9TtYdkWBweHjJRl3bUtvvrqKwFC1XU8&#10;Ozuj3qiztramntHXZauCZcuAbqcqKDlLyz1WQGxDvQaD6XQqz0ZDgLokialWqtTrNRZBzueff06j&#10;s8rt27fJ8lxyKIKQ/f19/DhidXWVre0tmq0mhKJ+G0/G5f7seRWiKCQMI6n4DkPiWOz4sxnUqhKi&#10;vH+wz9nZGboulsdOp8P/T9ibBUmSZed5n+/usUdG5J61dy29TvdgNgDiQCBBDSSZQcKTKPKBJkow&#10;I0UjxGcuRplRNJP0LJIg9QqBNIoYiSBIYQAYgNkHDcygp7unu6trz32JjD18d796ONc9q2UyYz50&#10;dVdnVUZ4uN97zzn///137txmsDagKEWNlGUpR8fHjC7O8TypFYfDgcDjjZQoj1iulnzyySf84Ac/&#10;wDAzHj58yGw2o9frY5omYbgSHpwrZyHX82g1u+zt7UKaiBI6y5mMx8SLBa7rodKEwPdZzWdcXFww&#10;n89YrlbYtkOr1WQ2nzEajfA6HYJgyWKxkDWyiOn3+7TbbS7HY117BNWTyXQx4+mTpzhHR3TabQqV&#10;S2OllKaFBCJYrJaSqjFfSBOiYjQahjgZnj9/LgmBOgXDdR1JaCwKdnd32dndRZXyWSZJwslozO98&#10;4xu8fTljuVwQRcK2q54h+6s/+1XscJNJf0IcxXhmwNb6HoPOukSZRTkmNu1mkyBo4MQhy2VApoSc&#10;necClDk/XUoWsd2lyEvSPMfzmqjSotno4HsBk/GY8TgkyzKisJCuUb5iFc3IctkcCxXxYv8RZ+fH&#10;dLtdXL9kfbPFeHYEM4iiBNMw6fZtumsOabnk2cFDSiWLe2dNYkXTMuLGjZsEQRM3sMFWuIHLzrUd&#10;tna3MAyT2WxGabl01wc4tkRK9oYDgWECiygkSmLiNNXysgxVymEyS3MW8yV2ZtJoNNnYXOfeg3tc&#10;D/fodjqsFgs+eP89vv1HfyCyoTSRDuNiQbvdpt/rQZazWsxI05TRaMRqJdI1z3FoN1qYymBzsC5y&#10;w1QI3v1Ovz6gHhweMBh2mUwmlKVBp9NF6Q79ZDzHMKDRaHL9+nU2NgYMhgMWC91womR3d5fL8SWm&#10;adLV/u/dvT0m4zGz2YzDo0M9Qcq4HF+wWi0YXZ7zycN2fXCLpzHr6+v0B2ucH5/g2TZpHPGD734H&#10;w4CPP/lINlklXngMAWVleUYSJ8QLKdra7VZt7ynzlOVsRRLHPH8i1yfLq86/SDZlg4fVfI5lKGzT&#10;pN/tsjHsEK5SissRZyfHXI4v6Hfb+NYNlsslv/s7/56yLJmMRxwcHLCcLihLRRD4FHlBluSYOm9P&#10;pmOllokWpElGHCVil8glV1tZBpZpAyaG0gcFFAY6ckzL9trtHp9/54v4gc94PKZUimazjenJ4aDd&#10;6bCzs8NqFWKalpDjbYc0y+omxY0bN1gbrNVTlOFgSFpKoydNBZJm2yZBEKCU+J2DIGC5WNbTKc/z&#10;UEo8t5IlnoGebFWFTFEUYJpYpskqjGp4nIGi1WzWrADLNCWxZT5nsVyKzcI0ODg4ZDUNWVtb4/rG&#10;UGLKkMNyaUCYJtiuy43NDbY2JSr28PCwLupTzedI7CuPdBiGfPzRx/zhH/4h77//PicnJzx9+ox3&#10;3voi0+mEw/195tMpq+WKy4sLmg2fLE7xfQEfGQqyJMW2XFxHQqcNxGay1uvjeR6TyRTflYaFKhTt&#10;hqQQlGVJp9XSz5d4CE3TZDlb4NsOhWnh2w4WhniUk5QsTUmThLRQ2JaB5bg4loXj+zi+S5JmhEmM&#10;Z8shudBybAMDN88BkyzNcByX1WqJaVp1YynTFpxGs8nt2ze5uDjn8OCA6XTMcjFntQrpdbawLBuK&#10;HEVJmsYURSb52f0ujSCQdWUpiQRZkWMZJnlZYNkGKi+wLIdBf43NjU1GkzFZmvLi2XNOjo5YLZd0&#10;Ox1UIVwR33Np+C5ZErGYz5hOLrm8OOfi/Ix2u4VtO9y4cQNUyZNHD/nJ7g7n5+fcvPsm5+dTDvcP&#10;efz4CVma0e/38TyX5Yq6kKpksrZjUBTCRmk2m6iiwDZNdnTjYzoek2rmS6fRpDonOo6LZdokYcRF&#10;nOCaDk0/0E0GWxQSSpEm8Wca64kupJqNZg29SnQUmGWgp7AmFTiuyGUybNvy+gpdXNuOXR+S7967&#10;R6fdIQxDzs9O2dne4fT0lNPTUz788ENevHhOHMd0e2Ive+/P3uPo4IB79+5ha8l0lc5QlUQvS7sd&#10;25GUEtfl9p07DAbidwVqHkGr2WQ2m6NKS78XkzxJyeJEij8tbTdtMMoSlZd1c8PEwMakNCRtwrJs&#10;AtvRTAg9QbWEdSCpBGJPy3I5NAoUzyJMEuJEr3emQVHmFEWGqMul6eP7HqZp4QcepmGQlAUYYtuw&#10;bZN+r1/HyVUJH74f0Go3CQK/tg7Uda66ij+0LJskioT3oYs5aVRa4HlyeNRFTKMpMudc3xMvXuxz&#10;dHTEKlyxXCyZzeb1pNe2HdDr72sPXuXLX/mKeLn1vVLZ1sRnLs2YIs9xWy08bZUzTXBdn7LQFoWX&#10;CuI8y2q4bVVcOrooleSK7CpVpGqs8NmGVf1nLbFGoJtaFcQTFErHR1Z/zjQtlCrrhlVhSFMoMeR5&#10;qIDMla0gS9PP3HeNRgPXccUeo6p4S7lfHUcaLnmWkGkYr9jtLLIMnWQU1de4Oux7rkwADQ0HBUMI&#10;+VEkz0kV4fcSiNS0TGzDxLJKUQO+VEgautirrnelcJRnzNDxnVdWhbJUmJY0l6w6LhB9/aprZ2tA&#10;po5kVFXxadURpSCNt/+vgsSxnVplgnGlyKiucc2BMK5sNdX/r/gT1d/18v1fcyfUVeFeJ3RYV3Gr&#10;tm3XiTLVf9u2JD6tlqtaWSPQ1c/U5NKYtKs48ILyJe6l58sAZ7FY0et0GAwGsg63miRJwmw247f/&#10;3W9zsL/P22+/zS/8wi/wxhtv8Gv/9Nd478P3sTX3SWmLhGleWVSqRqIJGKbwVaomSwkYlolhWqgs&#10;ozSplTEotDIUSlWtp8L9UlXfyQDDsrAAu1LNcGXhqRqGVUPHsKyrJgRX172yw1j1ebGCX2p7m2mi&#10;7JeiPT/TjKheq3AvXAVZJkoIx7IEOG7brK31yRPNBtDNeMO0JBoZ2ffm8QozNPEKnzzPsIBmo4Hl&#10;2LKurVZ09D5mmgV37txhOBwynQqUP/BljZIBnqhQMcD1LRpNUTvM5jOiWOG5Fu1mj/39fRqBHpwZ&#10;OeP5nEFvSMtz6XU7nJ6d8sYbr/GVr3yJ/f0Det0urU6X4cYmpuuys7tDoRQfP3pCdDmi2+3WiVGN&#10;prCsKt7Q+cU5q9WKJE4YXY4EfBuF2JbNs6fP+PTTR6xWIRsb63z1/ld58OABaZpxdHTAYrkkjiOe&#10;PnnC06dPKFXJtWvXuHPnNsOh8Mla3R6Hh4d88vFjRqMZg0GbIOiw5brcuHGD+WLG82fPyLMIBaRZ&#10;juPKnhaGEU3HJtRW5zCKCecLlALfsrh58yZlnnF2di6KYR3R3Ww2WUUhQeBzeHyMUiUWMhycXY55&#10;8803ZVDY6xNHkWYT5TQaAUGzwWK5IIplQLexts6Xv/wlzs8vmE6nNIKAKI51naAYjUYYpsG6u47v&#10;+Xq4l3BwsM+Tx0+4fe8WSkEcx3KfqUKf11dMp5N6yPrGG6+DUkynIj4oypJOp4NtWRSA/VM/9UWK&#10;SQdbyYaUrXLhJOSy6YwnY4bDgd5MbKxcutriGe5xfHxCFEVCAY0iBmsSlbJYLMXb5tv4fqDBjyLf&#10;AchzObhFkUg9BkMhwrfbbU5OTnj+4ilvv/02r776gI2Ndfb3D5lMJlqO70uckWOzubnJ8+fP2djY&#10;oN1qM5mMWV/f4O7dewwGa/h+kydPnnBwcEQYhmxv79BqtRiPJ6RJShaLh7bf7eL5Psvlkv39A05O&#10;TuqJ2GQy4enTZ/z4x+8z7J1jWiarhXhhHrx5r45V/Pw779DReavf+dY3+eThQyajkfjWUfR6faaT&#10;MTdv3qTX7Wqp6pyzszMePnzI+PKSdqcj3IBEJIlhFAkkpdUCQ9QDnU5HNxc2WMS3OL+4IIkzFosF&#10;RS4d+tVSaPudTod2u02Wx7RabZ1DH7BYzLh79y5n56d4nk+326l5HhfnF0RRRL/f58OffEi328Vz&#10;JcprtQq5uLjg9OSUJE3IV2IBuX//HkmSsLGxoZMFIilqdYEVJaH4Sz2bRtDA93wc26aII+lkNhpa&#10;xpjqHGmRDzcaAa7rkiSanWDq6KYkYrXUU9tbN/GbLWzHJk0Vnu8yHA6xLIuz01NsPeGcL+bE4Ywb&#10;16/T7/c4PT2h3+/rB0g2kIr4bprUcX6GYVBob2sURWRpdjXFqzYyfeAz9CFCJtw54XKJgUF/bUh/&#10;rU+z2STLZILmeR65kRKGIXlRSKrBbM5kMibPryYcu3t73LhxA4Xi/Oy8jousDniWZdJoBEynE87P&#10;x5Kr7jjs7u4SRyFZLkolx3FotdoYhsF8LoDZbsusp/aW9mArpVCWHDzC1UqkV75Pt9vl1s2b7O7t&#10;YZqm/juaPH36lHanw2uvvYbjycHw5PyMbrfLfLHAQOCb/bU+QaspSpk0ZXtnm/vXb3B6csqjR48I&#10;wxA/8On2uvXhy3Vd5vM5lmlxcnrCN77xDTBge2ub6XTK0dERj5885o//+HtEYaQTdUocTT0ucpn0&#10;l7lYXRpBC89zNUF5xXQ8ZjAY6EPRksFgTe7z5Yr+2lp9qOn3+wwHck8N19dRqmQ6nXF+GgFSKCdJ&#10;UsvXoigmSavRj1xbV19H1xVuRZKkuKaLspSWlss9VCoFiP2oooV3Oj1GoxGT8YROt1tH5K2vr9Nu&#10;t4njmNOTE4q84Nq1a/zU25+jLBWffPQToihiMZsRRSEmwj9oNBpStOipYY6G/0WxbJhpJh1wDPJC&#10;bASmYTKZTBmPxyhVigqh08XTn3kVf1poRsWzZ0959uwZm5ubNJsNXn31VXzf5/DwgNPTUw4PD8jN&#10;gHf/5F3+9N0/5dvf+TaL5YLrN67T6XaJ46Q+UGRpphMdfMpSpq9pJiyLoijY293Fcz1msznj8Zjl&#10;QiY7zWbrJT+0SIPTNBV2SpJwNj3SkZ7C9slSvf4YRv3Z+35Aq6nv2ziSVAolyQ/zOMTS8X2maZKb&#10;Vu2zrmJSkySR/S9OSOKYtX6f27fvMB6PCXyfwWBQcxVOT08YjS4xDIPhYMDF2Tln5+cURUG70yHP&#10;cmazmewHejIKV/JjUxcLlmHguR63b98WlYBWRA0GAidbX1/n6OgY2xJZb+q6ZJnsOdV01bLtmoQt&#10;iQtXsu1C36uFEv9olXZRvW/H8fB9Q4N6c5JKcVCUdSEsSh9RTlQRkKq0wZNmv6WTFUzLwrHtejou&#10;71sO5L7v69enpNmkY6qDwMdxXYGNahtG9tJ7M00Ly9LPZ1VFGNSFmKEbG41Axybr+zDUYN7j4yOx&#10;IqmC5XKhgbDVpNeq94P7Dx7w2muvkUQRiZbR246jD/ZSCBZ5Lq/fdj4jt7css5bWvyzzvio6LYp6&#10;mmrpKM60hh7K8yh2wcoWUBVr1R7lagbQZwsloy7YVVYVepZO6ajsASJ/v0pUUfWlrNQOeaGjPRU4&#10;rqOjXxuYpkWapWRIcW9p9SHkZKm2JGifuUHVSDIIw4gkSSmKnMPDQ7E06fWgUk04tlM/u9WzIVZJ&#10;Db40pOCTpoBFmV1ZB16+LvVU+krCoBURVVLClfoA0NJ6SzdzrqwfUri/bL+4agqZpkGZl3Uzobr3&#10;qmZhlST28gS9ajJcFdxKD9qN2p5VsSOUEmVKBUJ8+X1Wv3quqIRMS4MYbQs7t+tUE9MyKUoNoFPU&#10;fJY0S1mullfNEX3zG9W/6Io5yyTSs4J7Vj87jlOJuDfNGsAXaR7G2dkZvuvheT7vvfcef/Ttb3F8&#10;dMzf/Jt/k1/91b/Fb/zGv+Cjn/yE8XgMSukGkU5aqab9SBMCJN2nUqjIR3mVBGOYkhpTsS7kwoAw&#10;IpA1r1QU+tpXyporw47YJSpopTQJKqtIKbKP6h4yqBVsdVPLsl9KeFFYSu5PUzc7/v+/VP1PWz87&#10;1TNfAU0NpfB1ARpFIaosaRrN+vkQ3o3Hvd0tzVqZY9tO3QhVWVorM21HrIs/9fnP86t/61fxfI9/&#10;8k/+Kd/4xjfE8qrPzU4QkBYJUZSSpgUQkRclSQJrvTZf+tKXeOXOA959910uRxOevnjCdq9Lw3X5&#10;/E99ni984Qu0+1t8/3vf487tOzSCBk2/RRiGPHv+ghfPn+NpWGmuCvYPDri7u8P9+/fZ2OgymYTM&#10;pjOKvMDyJJGpikuu1siKY9jtygD3hz98n8PDAzqdNuvr6ziOw+npGRejEcvFQqJaLYtWu6X3tpTp&#10;dFrb/uJMUr4c1+XO7dusDdsslgvSLGRra4u9a7syzE0lRtj3m9iWzXS2qCHBF+cXRMtlrWA3DIPR&#10;aESz1WRzOBBVcRzSbDZZrOb1oKQsFTdu3CDLMk5PT1lfH2IaJjdv3uTEssWWresUAVbmrA2HNBoN&#10;LidjXFfqpC9/+St8+uhTPvjgA/K80OeWriTduK40kxWMJ2MMw8D3fCR1qGR9fUPiYrMMz/VQpcQ0&#10;jy5GZHnGcH1It9Pl1bc+h+d6XLt9l4cPPyVcrTg7O6sVXfbnhn+d1ivSDEhT8eLlecaLF/v84Ac/&#10;4MmTxzjNPs21TUaTFWmaMp0JkCme50ynJX/2Zx/LocHzOD55RpqlrMIlhh2zimZYTsraeotleMQy&#10;PaTTbmPbMavzpyyKM9avrWO7c5xWwaJ4zmg0ovByluqARrODnad0t9scTfYZ7G2T5zkfP9vnF++/&#10;yvWbA6JkxM7OQC/ALkHLBgoGG33CMOE3/+9/RRhF/Pk//+fxOgaH50/Ji4zESGhYW1wcn9Fw2jz6&#10;+GO+/e13OT09JYkUo1GCZQ6Yz23iaEaSf8De7gTDMOj2erSHW2RxE0dvMlmWY9kW/bU+mzs9hltt&#10;4vQCVcbkecnFLKTZ7uG2XXrrQ1r9HsnilCw9J1odM52ccHlZaqmkdCYdK6TVbrPWH9DpdAiCJqpY&#10;8DgaSyRebqBShWc5lF5Ae9iiETQYT8Z0u11s26al2QPT0Tm+67HeH7K9vsXd23cZbm7XHtpYE9eH&#10;61ukSQrYGMomjEKilShZyqLA8EyGvZLlYkGszgmCAt/NmFyOsIyIdsum03bodjqcnjicnl5ioGh4&#10;Dp1el1azyWK5BMtl6cy1lDEG09BgVIn6WlsLsAyD1SomcMGzLeI4QmUKF0VuKobrHZJwyiu3rlHG&#10;CzxTWrLhxSluGlLMJ4RJTFlm+Kqk326TLMe02g1sIxNUmBLiq9goSparqcQAdVtMppMryWMJpAa2&#10;7WA3AtIsBbegtDPCfIHKShxbrmVBRpQsUECcJETxhN/7vd/izp1XODs745NPHjIajcjdBuPxmLVO&#10;j/39E86PTzCVzaAjEMu9a3tcv36dbqdBlka8/+Fjvv29P+JyMWJ3VxQUWZaRFRlxGjNfznF9l6Dh&#10;U1KSlzmWY5JmiRyWHBPLkWjT6WzGyYkABy3TIDdMgpaLZ3gkmcD5hlubhGFI6ba599YXuXbrdRrN&#10;JmuDHcIo5P/6f/413fsPaMQxX/xP/3N6rRafnl4wDlPCDFy9yc8Xc9RtkzdffUvibjc3aLfb3H3j&#10;bZ4+ecKziynf//73mcURmR1gIQtUw3MkvcOxKYqM05MDTMuk3WwShzP+4I/+PecX54wuT8UKoUFt&#10;8/miTtQwDEWiKcLL1QLb6dHttXn24ime3eDmYJ1Ou02YZmRKsdaQaWocx1xeXrK7s8vdu6/Qbrex&#10;LZvh+rrEZEUxcS7eucVcrEoYFpbjoSI5XLmOxMcapkzVA8/BNMBpt8hWKwojA1WSFRnKVBi2zTKc&#10;oQqxwiTJCgMYX57i2jbrgy7T6ZRuy+fNV+/xhbff4Yc//CHpKsI1bdZ3r7N3bY9f+s9+SSwUo6mo&#10;TYoEx/SxDJPAbePZTVZpQlZkGLbJcDggjEKUlnNniyWNXp+WZfPJj37M0ekJ3W6P0WRCHK4g6LVX&#10;AAAgAElEQVT46S9+ic3NTVZjsXYFhodb2EymY8Zcsv94n6ODI4zSpNvs8oUvfYm1/oDf//0/YDhc&#10;x/Ua2E7A5cUJ/+gf/gOiWBQ6P/fVL+O5LpsbXSwzY2O9y2zWIV6NyfIUz/bIi5zlLCJcJEQ98eh/&#10;9OlDPvzkYybTCeP5RJgleU5uFXgNH2VI8axsgzwpCY2EppNjmbZE3hkmvhfgi/eIspSpbNBsMZ6M&#10;cQOfv/HX/xbNZoN/+S//JefnZ0RRhJmkFFlBmWd1/B0lqFJk/uFqief5LJdzDfpzsG2D7e11rl/b&#10;4enjF1oeX9Jpt/noo4cURcH25g55CS8Oj1gbrste4AecXhyQpSles8liuaIbNOj1+nI4SWLSvCCM&#10;E/qDAW9/7nO8+sbr8nkWGf1BH9uz8EqBJ6+t91hMQwLfo9n0MMySshDZs+27dVOpomDnRUaRFrw8&#10;+vQ9G9eUw3ipFI4hRapr+wROQF6U2KbNYj4nCiM836EoM+bLhEbTp9QWAjGby/da+u8wTZOGLzT0&#10;OBTJr21YWIaNbdr02l2yMscKLHwnIM8d3UCx8BwTxzFISijzSkVXvlT0QplldPyGDCVCOQgGgYVt&#10;mYANbfm+waBPWRbEyQKMJvsHL3j0+DGz+ZyG5xHYHlYp3uI0y/Bcl/PZnLdfe53/8pf+C8YXI7q9&#10;HpaZ0mi2yDMZ9hRFoVNLDM0TUKRpTpGXunASRVD1eiu1jeNYGIYiTiJSTckvq5/tubiuQxD4NBqB&#10;yOJTheuZdTMnDFeizrBtFrFEIlqV1F9JE9exbWlqmCUZknxSWKVEyMYptm6AU+aUeYaJwnMdHEti&#10;nk0U7UZQNwgM06DMM+IolGhX06A0wCpKijBiUYgVtNDMjNVqJmA225KD7dih0+lwNl5wObrk2cEl&#10;jWaXpt/GNjxQNq7TYLJcMF+EeM2WRM4tluKT1tYkp1SEUYhnu9iuwzSNa8hnmmZXKgNEoWBbYgOy&#10;TClsAEr9nlzPw3SlJeG6DpZpiSTecXAMi3C1osgVrmNj4Gi1kLwO17UxDBvDSlCGsEC8wK/tNnlZ&#10;YDoWF5cj+SybUsCUhfx/wxSekirknq7sANXrrhoVaXYFhqVWeeiUE6VIVUsPUsQiZeqJZqGhxbYj&#10;DUzHk6Jk/1iYRGkB01VKkVUyB92EqX6UCejwB7lmorywQJ5vhMsQ2Db9fo/AFmtBHK7otVpiRS5z&#10;yiJj2Ovy9a//a87PT/h7f+/v8w/+x7/PP/7f/jHf+N1vEK1WoiRQkvrjNFvaEiT3tOf5lJkAdgO3&#10;he/pa1AU2JZPZOqmq+4fGHlOWYj9wrItrBoTJPbMtCyEzaPVPzYCdC2KQopWbU0yLBPHdchSsdeI&#10;9aCNQhGuQgbDAW+8/jp5WfKtb36T0eWY4WCNPM9ZLVf4vk+r02A+m9dJPpa2AMGVqssgJ40WEslb&#10;KT4Mk6TMSS9jXM8jLUXJZgUumBaKgn6/z/XrN1hb71OogoPDQ5RZKWhERRIEDssowrYcPMdne2uX&#10;VqOLQnFxeonnNPBbcDle0WsFlGVGGKV4nkVeKOKoxHZMAt+i2+vz1//Gf0+z2ebV1x/wP/8v/ytB&#10;I2C2SsFwaPbW+ct/9b8jLS02924QFyaD7R0KTJIs4+D5c6bjSx6sD7m+uYFpwPGjRxLvulwxdT0d&#10;/66YLxbYkUur2UQpE89t0NtY49atu5ydnTNY22Q48Pn0oc+g1+XRJ0v6nRa2CfPZlPXhGq1WgzzL&#10;COOIB/cf8Hz/OS/29+n317hx4wZFKRGcncEG23vXyUvFk6dPOTtb8tZbXwFVcH5+zmDQ47UHXyTP&#10;pREfhSvm8xlJFLFYLIhNCReYhnMMlZGlouRfTMb88R//gMHagFu3brF17RqTyYS+uSVraiMlxSKM&#10;I1zXZefaHmtrazx9+pQf/PhHUiturJHN55wt5oyXYn1OHYOkVBSuReFavHj+gu9/7/t87p0v8vz5&#10;MU+eHbG2ts4yMbh//z7D4RpKlZyfvuDxkydEqxGW63P95oD5fE44OUbFC27s9vBcj1WyZLEc8d5P&#10;Trl+7TrdgUOv59FoWTi2QRTNKYqIwHU5PTrkcnxJq93Cvn79Oml5rA+94otdLATUVOWyJqn4naVZ&#10;kTCdTBmNLlAKnh9+KlKbpky5CyWSw/H0UqQw6YI0Tdi9tl4DruIkIc0inZ2cE0cRUSQU3qKUA6Rh&#10;GlqSS91Z7nQ6qFK6fycnJ6RpKgBMLZusCmXV6VCUOScnJ5ydXUhBo0n+vucTxwkqFw9huAoJo5Dv&#10;fvc7fPOb32RyuWLv2jWu373J597+HAf7ZxweHFAqxdbmJvfu39fTCgvP92X67DoEDZt+v0/QUJyd&#10;nXF8fMRsNqvJwqqUSb5hoEGEK8aTCfHskqX2fOdFoaEgofy6XLJYLDXYyteH2CvituO4DIbblEqx&#10;trZGEPh0Om1sx6HRaNJstgjDlXik8qyGFMoiL13MijhtGAYXFxeEq1Ao575MW/vdHuPJmHC5QinF&#10;bDrl6dOndepBr9XC930Wi4Us3JrU7dg2C91RBDQwT7rfdVwZ1aZQkqqk3qCrSCNVKtIylymd9upL&#10;osRLsjkljATbtri4OOfoxXM2N7dekvSv9GFO7id0QTKdTrUXVcnGAtqqwNUE1ZBF3dDePktHq1XA&#10;KMOAcLkkikKdYy8gw3a7haG9hqUqsGyL87Nzfvvf/TscHQ9aec9XSqaDJ4ei2GkFDd555x22NzY4&#10;OT1hZ2eHjfUNPN8nTRIBmV5eEseRTLaDRk0Pl5/vY1t2nUyhygLf81FOQZbnhLFIZU3DoNS09QrQ&#10;ZmQ5qpR4RNMycQKXPI8Ag6997Wv8hV/4C2SlZATvXLvDaDTi537u5xiPJ7x4+lSaXq02OzvbTM7O&#10;yPKcsshrFYllWfz8z/+8KDM6LXmeXZ+dnR1u3brFJ598wsmRfF6+Y+n1Rkvzbav2GCsloKyiKIiS&#10;hHAVkuikH9Mwa9lzRf+2LIlXq3yjjpbJlkVJYRSMx5eEofjzTUOkt6Zh4roeu7t7vPXWm1y/fl0a&#10;MmVJt9MhzTLW1tbAELik64nk2DBNrVYRZZLv+3TabbHiNASCmKayYdq2hWGpmi9wNWEsKQqZuiSJ&#10;5GDbpnymBgb37z/gtddeZWd3l+3tbYm30tPl3d1dXn31Vfpra4wePaLT6dDr9UjjBBUpfM+TgkMf&#10;nCoPdZZnwkbREEFLX+enTyXO0jAkzcfzPba2trh3774crIbCpFAofV/GXJyfs1hJc+a6Jifv7O7Q&#10;aXd44403ieKIw8NDifC05HmfTqfs7uyyvj6k2WzVjdFSlVrWbBHFMaU+lFUwubIsabVaHB4cMLq8&#10;FPvZPGQVhty7d49mq8VytWR0eSnRZs2m9jhLCkW73dYTVPHsGwZ6qngFgBwMhmxtbV1FlDqyDigV&#10;1vJsw6hAi6ouBECmX2ma1GtgmqbMZnOiKMJqikpmMh6LDe3yEtuy2djYoNkSIFaW5fIZWRZhFIlS&#10;Lk11Uo343C/Hl7V3Oy8kSWc4HHD/wX2qmEylx9VxFLEKw3pa7ujDepUuYVrWZ/TVpqnz7JWqZcPV&#10;tFOh5eGApb32nueBB64rEKu8UPq6Gp+xBlQcFqHJV1J4E8t6eeJfqVI+K0lXqnpWKkm1TjgwJcXA&#10;sq0rObuCKr5QWAVWvTdQSkJHWV5B+CrPu+24MmAwxd8fx4kkRSU5J8fHYqN03HraZhjCzKv2hobt&#10;iHzXFY9/oZkOpo52VEqRZ5lOJjKupvel0kBjakCm+Nur+NIrfkF1T13xioSlUaqr51jVpSHCcDCv&#10;gKK2baMs+f3Ku1wWRf3z0yyr30+1Vyv9a55l5EDTa9aw1GrfsGwLu7BlWm2ZV6DTUqbX8nwgsnr7&#10;JStHnlGUmZ7iRhKxbhia9ZJL5KrrS7JPluFrW5VpSkRd9WfCMKRAbEMyLZaGY5EXxLGoV1uNpkz0&#10;+ayt4epSXbEbqvunYjcIm8VAOXIukAQMuU+FO6Bw7CulSvV3V4qJSjWZpSmuJyoEpRRxFNcKhlwr&#10;4STSUa53FEX1nuYHPqYGl9aWDFMSYLJcK7LSjDAKqdkWL3Emqq9ZOJZ1JBUfvSpEIWJqy4aj02gc&#10;LyCKIvb39wnDEEyb2XJ2RSX8D3xVcMYa6Fj/PvVeXd3zcoaUlJ48y2tryDe/813UP/yH/N2/+3f4&#10;lV/5FZarJe9+/wfy7JVi+S00dNZ2HNaHQxarVd2kKcuCQisVKkWXsq7WH0PDQJWlMIuSypqjb375&#10;BeQ8aMr3i8nhSmFSlLm2iYvyIggCHTfbZDAY4Ae+pBk4NlmWS1y569II/FpJVO0ZURjWTTJVlPUa&#10;9rIixjSumBHmS+ySSmXjez5Fs0CUIaZWXpSkacZyuRAFgx4CWKZJlhefsfoFrsdqtaLVEjbE48eP&#10;effdd/nggw+4dfMWFFM5FxUlaZqQFmCkcrZoNFxcL+BiPMP1xKrQ7fX54Y9+KGoWoNPtahtrSqvZ&#10;wvRbouCMRVXp+E2KPOfWrZu89dab7GxvY2tl4s7ODovFgn/72/+WOI559dVXeeftz9PtdClKRafd&#10;wjSFSVHd83mes1gsabd9Go0mt27d4vHjx3z66SO++c1v8srdu9y+fZt2p0NqWdy4tcnHHz/n4OCQ&#10;cBXy6muv8cordxhPJsxnM1arFdPZjNPTU+azGa2WKLvnswkvXrzgRz/6U63kH2sOg1hHWq2G2M0W&#10;I5SiBjo3tG2xstnN53POz8/56Z/9GYnfzhIePXqM43ucHB/jIKystbU1Wq0Wq9WKJ0+e1OoOqQMW&#10;9XoymUzodDp0u13Ozs4w4pT33nsP25X4Y9cT/stwbcBrr77G2++8yWAw5PjoMV//za/znW89ZzGf&#10;s7HRpdftcXp6imVabG5vsLa2Rk91uLwcc3JxwvnFOWvrm+S5WAmFl1VqFlzKn/3Ze3z5yz+DO/aw&#10;oygiU7H+gBbsH+xzfnZGHMf0+j1u3rzB7du3Ga4PZLI5mxHHIS/2nzO6GHE5k4aA5znMU5EmG4ZB&#10;GMvNOV+NSZKUOF0wHA4pVclsOiNKBMZn6C5ykoZEUYLjCgDQdR2KXJEmGSiDVrPF1uY252cLVFHy&#10;5PFj0jhhe2uPp09ekESZhhvmoGwMXEbnUx4/ekaRWTSDNkbp4ZhNyEOSVUhZQtP1WR+ss5hFWKbF&#10;229/jq/+uT/Hzs5NWq0W3/3OD+i0fJqtNj/31Z/h2rVrLJZLTNNgfTjEKh3Ozs94/ORIbpzFGfv7&#10;+zx/8Qnjy0tcRwi7WZFR5gpDKU6OC9JoxYsXjzh68Ygsy5hNZ9J5duTg4jXEj5OmGfEqJZvOKIoc&#10;kA3ScyVO9Uc/fp/d3V3u3btHIwg4vzhlPp9LIkO3S6oX5TiKaDTlwfN9nzzLmMwuyU0IGgGOZXNx&#10;ccHoYkS/3+f2rZusr6/hOS47O5uyyS+XTCcTmk2fjY0Bs9kMlS/5mZ/+GTzf4+LigjwvmIxPcF2X&#10;VqvF6dkZnU6HtYHcPxeXI8pCbsaiKHA9V0tmpUst8j8DlIUyFXmaak+sLkBKheVaAsCzLP1gt8nz&#10;gtHFiNFoxO61azSCQBPUTcpCrAZpmtZTjdliReAHFJYiTZI6s93Uh1HLtvA9H9OUKEuQDrlhanK8&#10;7j5jSDxZpD3lCoMgaOAHHk3LBu3dKoqSyWRCkgjcx3U88YTm0Gq1iJYrqujaBw8e0NbRuY1GA8M0&#10;WGpLk6Vp2eLzbrGxuYltO0xnE7F45FndFZdDvkmn28PVHvVjHc+a5zJp972AvCigFHlmmhWQFrie&#10;g+uC6/hkWcFf/Itf46d/9j/i8GhMkiZsba2TxCk//x//BSbjMd9SBtPxDCMrMbFotboCTANGlyNc&#10;18MPGrz22uvSEDINXMclLEp63Q5r/b4c2pFGgW0LQMg0qlhMD9/ziDWZvsiVUOiXkohgmia2JxMi&#10;w5SqoDr4maYALQFcx6XVbtNsNMQeESYcHR3VB3fP9+TgbJn4js2N6zd45513aLVafPTRR2ITsSyi&#10;KGIymegCzcR1HJTtYBiQGRmu69EICtrtTh031+m0te0hxTSE6p6WkjpkKCjyHMe0UUZJVuQYCgJX&#10;pLmNoMFyscR1Pb76sz/LF774RU6Oj7k4P6+tK0E7YG9vjzu379DtdkWiaFv4QUAFkGs2m3oqGmrI&#10;qCUMnEymOtgWhi6U0ixjFYZCnzcMfXApsB1J7jg7O6MIc0LtQ5zMpnWsbFZI4zCOIoqy5OL8gizN&#10;WOv3OTlNeP78GY1Gg2u3dhgMByRJxP0H93jj9Tfwg4CGJ1YBiZQqNEy11B78q+i6ZkOYQAJOk8Js&#10;e3ud+w8e8LVf/EXWNzb4yYcf8s1vf4vnz18A1EDKIAjwbEsX9pko2iyZpJuWWRfAtmUzm8747ne/&#10;SxxFPH78RDe+c32cloNsURa13xp9mBNbWaKbKTaj0YjDwwP29/dpNpucHF5wcHhAkqQsdUTaQHNg&#10;Dg4OJGa20aDUUX6V/DlJYsAgSRNpCPf7dVSp73vs7O5y8+Yt5ktRBlmOTVkq8YeGUd24sp1KMt8S&#10;+rp+P1VBXh1eFUof1CvlcRUvJ5JiQxfkvi8FhGm7Yn9AaVtELhHEyqoumT7AV3BEKU4ty8Q0rxoA&#10;1YRams4CnKv8ymWpCfOVlcQ0PyNNryPwXir0r+L35J3mpUx9m1ZDS9PlNdiOADYl7lOR6AL2cnTC&#10;w08/ZTyeYJkmcRqRpjHZSwkRcRLR6bS4c+cWQUMI7WkakxeZLhqhKDKiWJ5BSfTwqHzsVUFc5LI/&#10;ViR8sSZeNQWAulir1BKmZUIp1ynRiUM148AwMSxDW1hKsdoW4FpymPV9X2TiSgmIGoPA83V0q4Fh&#10;KUx1ZWGoCnLTsrBV+RIs9aUUByXTfmEP5TXcU5UCwqzuowoCm5cSH101612ddpLn8vMs05TGdpbK&#10;ferYYFlkmQBWl1FElCZgO5SIFaPUTYUkC4nzFM8MSMtCGCV5Ug+Wch3vaOr7RdglMuGWSfcVg6CS&#10;OhumyJ4ty8LGrnlSji3RoVUMZvX+lCoxCkWeZ9qq2qybHFEc6cazoaM7pdnoBz6lgjiKWYWrupGa&#10;ZzmPnj7R1otSF8JXEZxVTLNhXll5zJpxIa2BpJQJuFFKEouFwvVc2g0fPwgwlY3nu/QHA4mQXy4Z&#10;TcaYhv1yi+s//GUaArot67oZAwNXN8YNjBoKXTU4lVIEjYDR8ZRhXyC93/rudwn/zt/lf/jbf5t/&#10;9D/9I37t1/4pv/f7v8eL/X0c27nynjsuTw72Wev1ZcBXFHXscZ2KgsLQb8JUwpe10QkupQY8vtSA&#10;APn9K6tUSaEkQtd6qRGEKnFsGRa2mk2SNGU6mejUFxnaJWnC2ckp/cEaWSKg5uV8QRXFa5oWucol&#10;Et4qUYZmihhINGmpL6QpzTCjipSt/B/6BRd5XttpMh3TXuQ5cbhiPBqRlznxaoWrFSnyMw1sPaix&#10;DINlHNHr9lBlybe+9Uf8m3/zb/j000e8/fY7XF5ckhcK27Vw/SYNlci+n5S4FGAVuI7Fchnxr/7P&#10;32R3b4/zi0teff0NQFEmBSfHx7z/4Qf8H//iN7CDNr/zjd8hKUzG0wl/5a/+N7S6HXZ2d8GAVRRS&#10;rkqCwOfajev83u/+Hh988AFPnj7l8eMneJ7Pl774JYLAI44Tul2xoFYN46KQhEJJvRLI+N7eLo8f&#10;P+ZP/uRPGOsAhfsP7gNiR1gul1y7fo1G0GB7a5vz8wuePHnC0fERjaBJqRSB63Hz2nXW1wd0uz1O&#10;Thwml2Pe++GfMhqNGI9HkOXgWjSCgE6nTavdphuYbGxsEDQkdTJLMmaLOY5j02g28QOfoiy4fuM6&#10;vudzenHOxvo6XuBzdHREHIY4poVtmPRaHdqNJtPJlIviTEImmk3OshNMBY5pUaQZpkISmzKxOZ6c&#10;nXF8eobveWxsbrG1tcXG5jabW5vEsfBatrZ3+K//8l/hzp1dvve973F5cUypwLByUQ0ZCWm2wHKg&#10;3XaZr2yyLIYioeHbNH2H2WxKtEzotNt85fPvMB6PWR/0xf7z+Mljmh2BAF1eXvL06RMWiyV7e7u8&#10;+cab3L9/jyqbuNrYPV9kMCcnJ7gBdDodHNdlORkzm87o9Xtc27uG4zo804X2crmsM0OXqyVRJLJ1&#10;z5UDi2SES9e40RBCdp7nLJey8HY7Ij89eCEsivF4RJIKk8DzXE5OLri8vGQylgZHr7eObdv0+n1e&#10;f+01Cq0AcPSkryI697e2mE4nTMaTulszGA7Z3trWELMWa2trbG/vcPPmTQbDAZ4v4KTFYsGP/vjH&#10;HBwesL//iMvLS5YrUWB0ujIRybOI1WpFpPPTi1Q2+fHlTKbS6RJDT+eSOMG0Uj1JsDS0xqEsCzId&#10;0yXeVpELij/OZG93l/taqfHJxx/z4/fe04TbjhRIyCTM8zxevHiBMALmlEVBofPtPddjtVoShRHb&#10;21scH92j3+/x+Xc+z+7uLo72HAW+z/Xr15lMJjx79oydjQ7/yde+xuhixNHxEVtbmwRBwObmJpfj&#10;Mesb6/i+z607t0mTlPzDDzBNk263KwT+SOJ4Mi0DtLXqQJVF3b2t5IjV4V5o+SIp7K3J51GpGkzT&#10;BMuWIkrnKovntqingLmOOGt3OmRRznKxJCyEYeFqEGTQCOh2uywWC5nsayhSlVVcNU8cy9SEclsg&#10;YY4cKtvtthQhcap9v1IEdjpdWq0WZVlKlFtwFUvZ7/cZrA1YLpYsZzPKQvgbWZoyXcwIGgFra332&#10;9vbEbqJKbty4QbPZ5OzsDKCe2nueq5UtPo5j02w06OoEl/0XL0jimI3NTVykOMrznMB1MVCkeUoR&#10;SQfV9hqoUrE+XAeg3WljhRZxLJ/HxsYGw8GARw8fCmgvijk7OxN+y8YGJjqSzDbptNs8f/5conMb&#10;MmHB9YkTiboMwxDLMmm1WphKmBnNQPKUNzaGOLbDeZZKxrFh1JGB0r0X2nSm2RlVQSLWDB2PZevP&#10;tSP+tyiKyROhAzu2Q6crTYM8z4lmwgZZH64zGo04Pj7mvffeYzKZ4LkeYRQyn89RqpCOrz4YFIUU&#10;5mEYkmYpLVVSFPLcep4PKBb60NJoNiEp6zUp0wdmmeDIQa1q2Pm+JPQM14Z8+Stf4Y3XX+fJkyf8&#10;1m/9FpPJhPWNdVEGOTbL5VLDb5esVqEA9pKENM10AS0FflmWWHqCF2tAqK2THgzbqaPBms0mhuOI&#10;nLsUmfsnDx9yfHRMNA2xbIsbN28Sa2J/mqZYtk2n3eHi4oKPPvoJnu+zsblJnCTMZzPm8xmtZovX&#10;X3udTrfDo0ef0mg06gnAfDrl3Xf/mIP9fbK8asC6KKsQxZVlo5So646Oj1lfX2c4HJKlGVtb2/zy&#10;L/8yv/iLv0heljQaAacX0rBZLpdEUVTvY6bp6MJOTqQVewgUObJOlEoxnU2Y/uEfEoYrwjBkfX2o&#10;12NTFxLUslZAK3E+m2QBV2qrPM8JVyHj8ZijwyPhbfRk39zY2CSJY05PT5lMJvXUsCgKOu22jppM&#10;UarUYEOZOst1Umxv73Btb0+aT1km3AjDxDBkHU3SpIYI2oYnij7f13uuHNZNy9QxskZ96DUt/V7L&#10;EqnjDUTwpvS0XTzPFUQtS1OKUhGGIZGGQpalXn8LWVNtRZ0gIZ+DXR+qTVOI6tVUuZpqKd2QAigN&#10;aWJcTd+rFIWiJsXblihqTH1glyJeisIq7cg0lf6stNJGXTElKq5LWZScnZ9zcnxSJx8BGv4sDS5V&#10;SqLUrZu3+MIXvkCj0ZCJvVZpVU2S6jkp8gK7aeO5nmYLFHVhmuc5dinS7ySOyV/689VeV7E/cp1i&#10;JnGMVwof+XeFaV0xDkRVVsrr19J6yxIGRCGSzXry6lWFYqWSKsv6nsiyTBonlUzcMOsiHiX8hDyT&#10;ta9SRVT3/tV+mtdKQ9NMKbNC77eyb1Q+5TBK6ibffDaTtcu8UkaiVJ3+leU5dqU6KQoZammlx+7u&#10;LqZpMTq/kGZDebWfV9fBsSUxqVJFVCkDcj7Vk+WiFKYMaFWQgdWw9FRaN8ZtuZeLoiCOY62MMnQR&#10;pFUuhWZMiNSFmjGiRLUYxYlWGrkkiVOvKShFkiaMx2OiKCQMI7H0vlw0c2WVeBmFwkvfk+uf7Wnl&#10;imubutHrCJDasnBdl16vi2EaOO5VSkXLb7FMIv5DX0opaUKYoi5VpVTzth4wOI6r11wobVmjsjTT&#10;DeKQVuDrQdgKgD997z3+2T/7Nf7Sf/WX+Gv/7V8jCAJ+8+tf5+LiglazhVKwWCwJdBO4KArSrKjh&#10;nVW0qgnkZa6HT5rtoYcalc6jUt1WwgNVczDkglZpI7XSS28Avu/TaDS4e/cuFxcX7B8ccHZ6KsMe&#10;/ZkXeUGn29VDgpxCf0a2Kgm0kjJJEsxSmmAVkBMlyqnSKMEo66SPan2Tb5HXEUZR3XzKClHQVfvJ&#10;arUiTOS86Dpu3TysFIhVYw59jz99+pRPHz3i7OxMnqHRBXEUkeVgax5M0AhIk5RIN7rTNKHblYj6&#10;f/6//3O2tnbY3d3l2rU9HMclD0X5PZrO+fVf/3XsoM3p6Smpsmi2Wnzupz7k9u07DIYD9vf3uRyN&#10;dFpMwdnZGfsH+ximwebmhgwkM1HWe75Po+HJgKAQTkm1Bk0mEwEVxwk729vSZAFePH/BBx98wPjy&#10;kiiOaTabYECv12N9fZ00Sfngww84PDjAsmyu37jO9tYu7XYLV9erhoFWaQcEgbD4jo6OePH8KecX&#10;5yznM8LZjHA2xfJ99ja6kiiE3GeuJdzDvb09ct14rZLS9vb2ONXpHUGjQbPZJAqXrFYrjo6O6nNA&#10;f61PlmWEYViDPCtViMCjjfpMbypFt9NlsLYmA+6gy1tvvUWr0yMMI3Z3t8XynEOz2eTOnTscHh5S&#10;5AL8tOnVHKnVaoXfcGg0ArrdXg3E931f3AdhSJom3L59m93dW4JA0EMae7Vc0mgb+kDs/EAAACAA&#10;SURBVA+IvDNo+GxtbXDnzis0Gj6HR0fMZnIAx4AgcNnYHDBfrKNMiVoajS6YjCeYtsXOzg7vfP5z&#10;tNptBh91OT05xfEVnucTpSlxlBAnqc54tVGYeG4g8YBuE9sOMA2TOJINpddZo9fpE4cJs6mkKKRR&#10;xGI259rODg2/S5ldQmFjKR+jcFnv7bCzs4vvt1gsFjx8+IjFOCWPlkzOIqIlrJY5l9aI0dkFi0WE&#10;ZZhcnp/x/p/9iPPjU+aLBZ8+fCRwtjLkYH8L1C5xkvDo0Se8//77fP/bf6IfXO3dI6IRuAS+gWEk&#10;lGVInq8o8iWGklhI33MwTdlsvZZMYkoD4jQhyRL94EiOsWFYuvgVubdjWmAZYBooC3b3NtjeWafV&#10;koOM37CxHPB8C8OUST2GQaFy0rxgOpV4wuViSZwkGI4snqYp3s40SQnDKZPxOQAvnj3mwasP2NvZ&#10;1QuWQ6vVZzDokOfbbK332djYIIoiup0O6+sbdLs9ru1fYzKZ0mq28D2R38/nEhuJYdDpCuRuNpWG&#10;TKxBTZapM+GLgjzLiCPJQxZPnxQJruvQCBoIOMWVDq5t0mm3WM7n7D/6lKfPnnN8dKQTLgoMsyTw&#10;AyzDYrqYksQpnib+2pZNt92V6FLPrYv5PC9kqlKWNdAx07JR8V4aNHyfZqNBo+XrTcLA8X1cDbgL&#10;AgGcJVlEoWTjmi9XUkzEKampAYVFIZT9smA8HtNqBmxsbNDtdol1YRuGIa1um1arxYZu8BimxWC4&#10;gSrhcjTm4mJEphkjl6Mx977yZbI8x7Vtrt+8ySqMmM+XpEnM2+98nmgWM1+ELBZLLLuUg2thUaqC&#10;MIxxUpNup49tuiSrhMBrkMYps8mEbrtNHue02x7bGzt8zCdM5yt8J8A1bCzTYbmY49gu165fo98b&#10;8Ed/+C3efucdXrl/lzwvMPKMJApJohWqyEXSiGTe2waUeUa72ZRmmG0ThUtm05me/tnYeqprGIb4&#10;l8moSOGVzLE6HMhh264XYpk+CrjMcW0dJ6RYLOZMp1Mto59ydHyoIbb7OhFACO+u69BsNsiLvI7a&#10;SpNEaMtRrC0kicAzHbsujMqywFByYHAMKSZKMwejwKnUG5bcExQleZKSuwmu5bDW69NrtYmWK559&#10;+pinT5+yubnJW2+9hes4pEnK6dkpnusync2YLxYsw5A0y9BjUfJSUo1KVaLSBKUgzaVglZzxAkuV&#10;GJbNKopI8xzDdmi1OzQ7HSzL4vD4iCiOWayWtFpt/CAAw8BxXeIkwdK+51arxfnZOY2WgLJGl5d1&#10;0a+Kglfu3qHZbGIbJgcv9lnN5lxejplPxzx69Ig8TfBcD9cWrolBWU94ikJJVJ9OKWm327S7HXZ3&#10;dtnZ2WE4HPLkyRPW+mu8/dbnyNOUJ8+eMRmP6yIgSSTqrCxFOePYLrblUJTymebanui5Hnkmx/Ze&#10;r4/r+kTRTK/91IV69VUVIigpZspSJrrNZotre9e5e/cezUYTy/RYrpas9ftkec5wOJTCayUKqel0&#10;huPY5FmurXV9SlUy1jaYai21bVsgWpbJK3dfYWd3t7YGJmmKGUmjdb5YsFgua0VE23evZOMvFbiV&#10;haFUqmZCVFO/QidHieKokKaEUlQC7LIsSRKtXCoUSSKpEC9bq8qiJDcKLEOmfPKc6iO0KkHngVQW&#10;DCl+ZFJY6iZ1likM6yrVwDJ1TKSBCKZViW1dpYm8XOCXhUxcDUMKPss2xWPuWpSqJNJKH8OUxmin&#10;2xVQ8/kI2xLoryoVcgYrabUbDNYGRFHIYjXjwWv3+MIX3pGBgiHJU7Yt+5RpgVFKFGA1rTZM48r/&#10;L7dTbZnL8oyi+Oz82dLwyIbew6qC39UKqkI3eqoGiGGIxcYwr4oVqgl1XpLHKSnSZFLI75GXGMrA&#10;RO4H27yyMSilyO2MKMlkwv3/MvYmMZad6Zne8595uPONOTIjJ85JUkUW6ZJUqtaiW2W0ALcWhqVu&#10;272wDdgGtJd7LQMGtHehoY0hrwR0CxBsNYyWW2NpKlY3q0gWhySZkZGZMd+498ad75mPF99/TiQ3&#10;khNIsMhiBmM4w/+93/s+r6rM93IfWba+DqJYhCKoBaXK2ahMETRc08DSkcXlOieJY7I8rZdfFdQt&#10;z3PW0ZrpbErg+zSaDTIFmaFIyoJFHHG9nHO9WGCmiRbvCtZZSryO6fV6fOv994miiMvhD9nc3CRM&#10;YwELxzGGoXTkVYbtqoWlqmaXaKwlWW8dk0ijuBYYXM+tW0MqV1Q1xMmiKcLSdcby7pbrrmp1cFxX&#10;rnHTQJHhOK6c0RBXp4g3BqYhYhsockMRFwVxnmmHpr5dAdMyUDrOA1DxKqtlOoDlSPWw59qyvFAl&#10;hmVRmIrSNMiVtFxFecY6TUhLOROlRQrFPxzLqJ1J8jdUwSJDmXX1uVJVdSk3QhYy0I3WYzY2Nrga&#10;DimAXrtFHMf8zd/9iLOzM37jv/kX/Pp//S+4+/IDfvu3f5vLqzGOZZCXAmVeRxF5kZOVBQVaiNDX&#10;qlJg5mAZChNp7THL6u8NVCkw11KVN+8sRIir1IhcQ0yt6vlSuWeV0r8NXNvBsx0iFKpUuEoGxlaz&#10;iWvbeLaLY5r1vZ9qd2Sz0RBHi/7Z1c/H6nupFCWGAFiVqoGZ1b0taqA4ASx931ncCJJllmLkBRQF&#10;pZL3nVEU2Pr7EWU5CuFnKErOTk6kbcE0abcaDK8G9DY6uJ4855erBMt2UKaDbRc0mh3iNAVlYXsC&#10;4b0cjji7uGRvf58HDx6gyoL5ckmz3WI8vcYroN3rMI8zvMDj+PSEVqdNEDZ4fnLM8+fPcByHxXzO&#10;8fExl+cXBH7Ayy+9zPvvv8/tg9sMBgPWUcwrL2+zXFKLpFVsHARq6routoYbh0GAYRo0wrBerjmu&#10;S6PZkEhmkRNHMZYp7Yp7+/u88847qLTE920MA1brtJ5V7M0tGl7AS/fucnJywvHxU6ZTqa589uwZ&#10;H3/yEcdHR1zPAdtAZQK63+5vYLs2m90eJ2enrJYLFos5Z2cnfPvb7zKfT5nPp8RpzP17d9nd3GA6&#10;mzKfzzk7PiFartjY2ACQVsLFktdeeoXjk2NOjk9ohQ1aYYM0SQj6G5SYuvVwUyLGfoNGq0Wr02Y8&#10;HrFYLelvbGCbOcfHxzw/PsXzQ/b2D2R5uHyKa7t4gbQmhQ2TRsMhik2KLMMsY4pkTrIY45AQ+E26&#10;vkRGLo4eUziusAzDRoN226bTaUv9HpL1lUHRYbFccnJ8zNXwina7pasBZROaFwWXg1POL845Pj7B&#10;MBQHd+7w4MED3nn3XVrNJv2NNoeHj5ktR5imxepqKvC+tSi42CVFnuAHjsCVDENvIsQS2mx0aDab&#10;mKZZ98qHoYBfnj9/zoP7Pfr9PsPuNYZp0u/ZbG1u8fDNN3n1lVdZLmMmkwkXFwNWGuznOi4bd/rE&#10;ScKzJ08YjceYhoNt2ZydnXF+fo7C5HoyodWSATVNM549e8ZodMV0OuWTn33Ehx/+hHiZ0el0CIKb&#10;uqxS53vW6zW2pTSNPa0Pp67rYpmSL41WUg9X5VxR1Fs007S0ymbgOLL1rbY7VZVLngs99uTkhKIo&#10;pNHi4pzFfEE5meD5PpZpYjt2DY0KPFHT0iQlRTYbSm+6sjTFcUQdXa2WfPTxR3z51Zds9Pv0e/2a&#10;1r+1ucnW1hYApycnjEYjkiSVitKFNKZYlsn55RjLNJlOplxPrllHUU2odxynzr2K2itbjSzLSZOY&#10;OI5052yEbRkYjry4amiUzviGYYDjuJiWxaeffcqHP/mQy4sB5+fnxHGEYUqmstftYjsOw+FIW4gV&#10;nuvS7/dptVvs7e5RUPL82XMuLi+YTibk2qZaaPtmvdHR9PdYb8YC7aSoNtmFthArbc9ut9v4ns9i&#10;uawzW5Ypw0O322Vve0eyY2GDMAxot1sCPRsMWK9WXF5eMp/PCdsSK3jrrbfY3NzUeUO59tqdDhsb&#10;m4zHI+JYmgHu3rvHYj5nuVzQbrfZ2OhLf3FZ8vPf+Q6T4YzT0xOGQ2kfMJRAsCzTJTZjlGFx584d&#10;fN+XbZsjh4vVakW31yMpBRa4ubnB9vY2Ks9pt9tMhkNG4zHz2ZQgCLh1+zbNZpPj4xNefuWVOsuc&#10;6qFC1FqPxcwU+6lpEIQhq8UMQFRg36fRkNaLJIn1dasbKWzhkpi6taCq5FP6IKi02JbpphrTNJlN&#10;pyxmcv1U9P1Yx3SSJCGKIs7PL2rltgav6a2idCevtFVcDuhpmpEmOifs2LptQLazi+VCBNZIDr0i&#10;OOaYmg9RW/r18JKXmQxWhlG3RqRpykcff0yWpPz0o5/i60abqq3n4uJCHGfLFdPpVPKW8zlZnqG0&#10;2FhZwLMsQ0fEvzl8Fnm9mauag2zNPvEbAgO7GgykJWS5FBGiGhTWa9brFUXp43nCLJnNZvhhoGuK&#10;r+r2kEwPGNPplPliwXQ65fL8nNlsTqHreqvP17UDfN+tN595Jo4k13PZ398j0Yydt996myAMOTs7&#10;49nTZyRpSqfT4cGD+4zHY6bzOculCIF2lTOojpiFEKOVUmR5qiuuLOGnGDd5bGkTgYpVwAsMg/qE&#10;D5ozIm0Qs9msBg8aprwHdnd3uR7PePjwoY4OKdrtFnmW18IjyPOnzAsC38fzPb2p9kjTDNe0xPWl&#10;NyD7t25x+/YBYUMAxVEc6fy92PtX6zVxHKH0YbjKjaNz1lDWDkWUotTcC0MZmm0g+eqqMjKKEx1P&#10;kud3obfQSZIQRxGpZuegqKHIaZZiZNKEkSc31YBlWQ3OIs7KO9Cov7emJvvLMzit8+RV3d2LYooM&#10;HEYdY6udCLnUQlb1kZm+r0zLAqWE26IssszB0NeeaZo0Gi1OT8+4urqi2WqSJrl+Vqx17KpFq92i&#10;KAs2+hv183m5vInTgMQ+qs/NsW2KTNW8gDS9qRGtBJPMNDVbwqifdYBsp+2bhogsz254DtXGtHIt&#10;FIVwcuQy1xn5XH8/itqZUehNtWEadUQj1Y4b0zD0OHLTfCAOh0z//Aw98Cr9M6kG0LKOwViWDJ+W&#10;lZAhwokIMSbKuGngKHTcRgStmCxNsR2vPhuKm2+Lzc1NijypHSbz+ZzRaMTV1RWmI5GWvBKjC2i3&#10;22xvb5MkMZ7n0Ww1UarFfD5juRQGVs3WKOVeEBFRnuFyprlxtBRFQVKK0OfEEUUu1aZZntXMg6oO&#10;WyJCRl1j2my1sC2LNIvqAdYyLXJTBNKKjWNbNqv1iiiKWCwX3wBVGnpbKnV4It0ZhiLLZVgtsv8f&#10;4QkdtancH1YlWmgRS/Lcqd5uJzeiepoRxVEtCv+9/4nqbPsCG6JqbagdiHoeMC1T6PvIosD3PQbD&#10;IQroNIUft4yEuTOdTvnd3/1dAH71n/4qv/Vbv8UPfvCvefr0GWEjZDad4no+haHFzEJRom7EthIs&#10;sxreS0zTInRcXM8lj4SLZ1mWvublnqxqYKsb2tSAV/THrdgTROKs+vyLz6GEKI50hEIWEVESw2QK&#10;iIs11zBVy7LJ46iOaFQMIhHzqlBLWZ83SnUDmBRWkb4Na7SFnkkqoYSyjkiBtNlI1DXT956IxChx&#10;mSkUJujIWaTjxRL3ru7NarmYpSl+EFICqygiSRNKzU2pOnuiKGK1XNJsNQFxyw2HQ3Zu+fX5Jssz&#10;ms0e7ba4h6+vr1mu1iy1G3E6nTK5vqYoCvr9PncO7nD/wX3anU59r6VpyvWk0OKW8GkkemkSBAGN&#10;RgPTsvjqi88EGhnH7Gtx4d1336XZbnF1NdTgXhtyidLuefukaUoYyHkmX6fEsYlli+ur3WqSFyVZ&#10;nurzgZwp8jyn1+vxxhuv8/DhQ1zXYTKZsl6P2HV32b29jeM4pOuIk+MTzFJpF1XKt997D9/z+eCD&#10;D/iLv/hLNjc36W9usLG5SevOHRaLhbhI0gSFCHBlUeJ74gZ///33aTQaHD05IollYROtdQxMyZlw&#10;Np2yvS1u9ul0SthscefOXZ4cPcY0TXZ3euzv75OnC5bLBRdnzxkMBnV0qWKSlKBnHpdG2GA+X8lZ&#10;IBaxdrVac/jkCXFU8vTZUzb2D2g2W1ibezuEzZhWp40bx7Q7bZI0wbJN4iwmSlbEWYRhg+WYrJMl&#10;19Mx0/mYVTRjuZoTxyuUKun3e/R6XSzLwNd1fUm2R5zEjK4d1usVztQl8EP0O4cUnX1UDo4TQlGS&#10;ZgWW7+A5Prtbt2g3u0yvl1yeXbGaL9nqbxIGbb7+4hFvvX6frf4+8+0U27ii2eizs73DzsZtWkEf&#10;z8jpNbZIf05e0FW39b3798iznOH4mOvxmPF4wnw+5/JyyNOnR8ymC7Z6bRngwi1MFfHs6RfE8ZLh&#10;cMTJ6XPydEIYhJTFjPk81TbZDKUa+L6H67qs1wuKPIIyBkwoI8rCJC9FsbfdAM9zKcqCWA9X1aFx&#10;uZoDhqbx6ox0npFmCWnqyABaRGR5xGg4qgeB8/Oz+sCyvdOvB708j1ksIrJMWlKiKAJLwCiOU72A&#10;U/K8xFAWplGwtdmVmsSTp1xdnhHHcnMcHNzm4cOHmG+8yb/9+GOurq7odbs8fPMhZ+dnfPLJz/jp&#10;Tz8iSRPCRkijJYOS67oolDxclkvWq7WGmcjBKNb05iSWLUUaJxhA4PkijmkbsSplaCxKhetapEnE&#10;bHrN+fmAyfU1aSomxXarTa/XI2x43Lp1i9FoQBIlvPrKy2K9SkviJCEMQ3r9PvPFHEqIY8nTGZZs&#10;v0sFppRSg2GgLAvLtkmTjDgVUr2HdIbnKJIsx4hTFotlnQ/PSsjykqwoSdKcOJGt4Wq10gd7m8lk&#10;wmq5ZHo9rgfiLM9YrBZkWcbt0OfNt97i7oN75HnB54/kQeEFDXb3bjOdzhhcDTGUSavdZW/vNlEc&#10;Mbg4p9Fs0+1tcl+Z5FnOrdt3aIVzGq0OpuXqXLdkfiWzbGM7Pp4bMhqO6bS75CX4rkcjDLAUeL6P&#10;ysGzPSwM4lUktrGgwcX5JYYycB2P7a1tlFLs7O1hWjappof7LqzmUybjIarMCTyH9XIuHBHfJ7Nt&#10;1qsVg8sBjUZDqgEdV6zfaYpj2PWgopRR95aXRVkfFtM0pbQdPNet6w9RaMtZQaOxSbvdIooj5vMZ&#10;SRLrzYwMNsvlEqlIbdaDgmWZxEkkh6ayAG6GIADLtIQOrx0YURQxnUxFvIojzTVIcCzJYeZJSp5k&#10;lHaO0v3yZVZgegae40IBqiyZT6b8+Z/8KcvFgum12PuOj49xXZerqwHHz4/lkOc4NBpNLMcWArs+&#10;QK9iOfgatkVZ5KDkoJyVJaUCS0FalkRpxjqOScuS6XRGMZ1zNRwxXa7I0oyjo2cCIyzl59TpdjEt&#10;S9oq8hzbtlBKeBhKSU3ddDJhuVjI5qWERhByPRozHA4pixxDge+5ZGnCepni2BZWsyFDs2Xie64G&#10;wwljxHVsKKTtRmgoijiKmE2mDK+uODs5ZWNzkzAMGU+uOT05YXp9Tbxey6bUXvPG66+zXC65vpba&#10;2yzLiCKxuiexgOGiJMIwFOso0ryaAssWtlFZyHBm6vxuUQrzoCwVuSGDSUlJmmSgGQdfPvqKIGhQ&#10;FjAYDNjZ3ma1uqkqztIM3xOORb/X1+DoAl8LPmVZ4nlunTdP84x1HNHutHnp5ZdotVvCgliv5cCr&#10;DwembWHnAqOq2BAqEcs92kVEeQMqk8y5sBuUHvizrKidPaZlUUa6Kk8LKZWYncQxkabXF2VJUWqS&#10;v47agcSn4miNaVmYSkjrUo1coi/4+muu7kfTMLXVXVo8qghMZSeu7MumoVCWiW3JAbEGDyYlCSVl&#10;nomYVWaYpo1lmxi6itkwDTzB68u1pcG1V4MrTk/PKfKSxWKlowArlIK2jkFalsndu3d48+EbGlQt&#10;715ZHCBDahprF6LY9CsGRDX8k95wGAzDkGFaixDVIbviGiyjhOVqTRwl4uTJxL0nlukbq7BlVUBQ&#10;cRKluh2AFHnuGAWWUUVgDHFClIoykxy9oWs08yyXpil18znKcvbGHl6dPYq8wLLsOtLg2LKNzDR0&#10;VxmSaS/KnDKXQUuu65wki6Qhq8xJ0oxGq4Vl2cxmS5arJWEYyEDsyIIiBRZxxGS5YBHnGMWaIoes&#10;ANtWPLj3gM7mJk9PT+QZbhqUpoWJHvh1BKOu+9NRhQpgKNeWqQWesr6mbFOEhwoGWTkisjzDyG44&#10;M1W8x3NdXB2XlIitXVfe5nku1d5xIsKd7eA4rrR56MYNWcTYEtE1TErLojAMsqLAcUwM04IkRjvq&#10;0emqOjZT3afVr3UcozKFYYLtexi2CE65KvVvMBwbrxFQXCnSMsdwLIo0q4Wjv+9XHafSzy10Japp&#10;GrhuFQeQZ47rybKhYt1EmrtViWkTXcnc8H08z2V4PeHOvQP+1//td7i8GvC//Kt/xfbePj/4wf/O&#10;02fP8Rshk+mMgpLCUJTqxXiXXLuOYVLmwm4LgoCdDXlfzEZjVosZdh11kOd88Q0yhgLTqkXRUilx&#10;F+QFWZFCURJp4KQqSkwlYr8qS+JCInIXgwGubhzJ8hzLMPFMS9paiuIGspnnVLBXiWlI1DTTUNFS&#10;KyuqEFFJoyMoNa/JLEoc30MZEMU5ZZpS1bUqvew0tNMziyIs28HSF5Bn+wSehwEkccQqjnCzDEMp&#10;xtdzDTr2KLHwg6Z8v4YTlssYy7GxbZPZZCaLZwXtThtlmkxmM/Iowg993fgj8XDTMvneP/4+d+/d&#10;xfVckiyh2Wlz6/YtTNNgMLjkejLCdi2+/09/lfv37+O5HtPptI59g+Ls9JQ0rRhDZi0gigBvkKZS&#10;BZymCS89eIDv+7z62mvs7u0xGo2YTqd0Oh2UUnKuHlwSa+i667mMr6856O9S1Qv7vkfiOURRxOn5&#10;CRfnFzx5+pjDx4d8/ugziqLgrbcecu/ePVqtFge3b3P4dILlWhzcv8PBwQHnz4/54Ecf0Lj2SbKY&#10;jc0+77//bSbTKf/+3/8/PHr0OZb1JkHDZ6Pfw7VtMseh1WhItEovquM4phEEclZwHBpBQOgHZEkC&#10;eUEjkFl7HRdMrmcU5TEbG5vs7u4IO8u12Nzs02oHzOdST91oNOh0ulAqoijBMCy63QaWbROGto7L&#10;ZSgSAs8g8Bqk0RqLlPV8zHq1YjZJWU+vcJ0moQ2WSrGNFOvg4Dbr9XOKQmzEFRCpsqHJ9lZs481W&#10;k9HwiqvBFSenx1xeDlit5uR5Qa/XZWdnB8syGQwGDEdDOt0O09msVlRN0yIMQ7a3tylK2YScXB6L&#10;GmhZOLZNnqe6E1zsj5VV9fz0itFoKMAXP6Db7XJ8/JzxeMzu7q5sYScTmo0mzaZkhQaDAY7l0+v1&#10;eenBA1qtFtfjCePxiHt375GkCRubAa12m9l0zvVkwuDyij/+4/+XH3/wH8VG53ms1mu+/PJLVqsV&#10;jitwswr+2Aw6etDP9YM5odCZwDTLatYBSrYgLz68SyDRWzfLsggbIVWmMEnkZb1YLLFMS1tS9UGg&#10;KDCKArMsuLgcstHf0GR7VUOzpE0kqHvJX3x4Vq0bAIUpNjXHdoiTWF7+hT4AlnCtlUdHQzTLUrY6&#10;eZYznUz5gz/4A54cHdFqtdjd2eEv/vIv+eCDH/HDv/prsiytgStlKR9zd2dXHsAXAtWsDmuVKl8N&#10;kLJt0o0Btk2j2aTb6UhNlt6KFbk0W2RpxiyVNomrwYA4SXAdnzAMuXXrFnt7e3i+ze3bBySJHHxf&#10;fvll+v0+i+s54+vrOlM1Go107nKtc6taSVbydZdoeymy7VC2HL4r2KXnibW+LKlt/EVRsFxOmc8X&#10;5FkuFmUNEO31ekwmEy4vLknTlNHgiiRJ6Hc72nmwhLLEcqXx5NatW/z8z/88t+8ccHh4yMbGBIXA&#10;DIsi5/mzI9brNf1ul73dXVqtFl2zS5lndYOC73ksFnP9cDZ0Bry8UcyzjMyUOjPL9rgcDPjss8/E&#10;1dHs0es3MJ0NigJsG9JUvtbRaMTjx4/Z2t4m0BT/Ipetvut5JEnCK6+8gu/7GtLm4Nga4KepxL7O&#10;ViZJBJSEjVAe7KcnBGFIEkX19ibXILsiL4iLSItHqbAaskwPimK/N1DgeZSUWp1FP7d67O3t0Wq3&#10;OD09ldykjubESSxk/LLAdwXmtlgK06WKNwVbUpFnmAIyrdYRYgWUl0IFilyullSd36YlYLMkSbXz&#10;KdUbvLzetOdFruFkrvZmiohxfn5OlqZs7+xgOQ6z2YyrqytOT08ZDofs7u1y9+49Xn/tNQaDAZPJ&#10;pLY3R5EIEdX9n0dxzRywCyF2SSRqLV+rJc+POE1ZryPSIse2bNJMuqbv3r7LK6++wrvvviuNS4s5&#10;FxcXdc91nhe02+3a0Vbk4hhLs4xup0O71WI6nXL37l3SNKXf63Jxfs6zoyPm87kAd5O03qaiuQiW&#10;aeD7AcowWK2W7O7tYRomTw6fML4eEzYafPzxx5iWxebWps6ZC7Sq0WjWz8k3H77JZDLh5PSEs7Mz&#10;ZrPpC4BEkzzPNFTXxwPWpXALkjQW+JmjAwnaWlLV75VFSWaIAKUMucf8IGC9WnF4eEiSJHQ6HRbT&#10;Bfv7+ywWS+QjKbq9LoYe1E5MS7abeY6nD+h5lummI4P1YinbxCzj4PYB9+/fxzRNhlfCfckK4cwE&#10;jRDLlOaRtY4c+J5PNI9rJ0HlyKls9tVmGp1Xr8QJ2c5pppMeXAWEp8g0RDZJEhItsgKUSt7pSWzV&#10;Q1dF5bcdR5p+shTKkqrisNoIF3qYt8ybgbFqkDHMbwoR1ZChjJumgqqaEqg3gdWm0LZtXM/FcwUA&#10;WJQFZmlqoKNJEDRY6W35eDzm8vISx3G4vLwCwHMzXNeh3W4B4DouBwcH3L17j9VqSRVhqbbqeSHt&#10;GfLcFRZUNWxVQlCh34eGMkhUUosOZVmSZzmJjh0YhkGmY0l5kd9Y8LUjJUkTHMeut943X7ceuFWB&#10;WZj1oqJy9hjKoFSyDUW7pSpoaZZnemN6c4gRV4OqBRdhAci/YNu2btPS7BUlDUcD3gAAIABJREFU&#10;W9i8ENBlUUhWPi/ljBj4Po5tSx11FEk7km6/sCzJGV9fX+N5wpPpbfXrRi6JcdyIXKVZYpawsbHB&#10;L/zCL6CU4uuvv9bXn7At0kTeF9X1keQJWZ7j2ZaGTOf1/VGJQBW3xHVdQt8njmLtphEmhKGM+nte&#10;Ze5tW67NimuUppne0Eq9d6zb1VLN87FtGysQYJ1Amw3CMCQMQ3zfr691z3NZr1akWUGa5JSizaIU&#10;tchFZekv5D6krBbmZQ1SNvX319INHpVgsVotcV1Pn7myuq2qek686AD7h35JhOrGTWNZVt0g4fu+&#10;dmxu0GhIxe1yteTy8pKtrS0RaJJEL69EDL+1u8PJ6QntVsAf/uEfEscx/91//z/wm7/5m/zgB/+a&#10;n/zkJ3IGL0vKKpLwQkSrLEtMZZLk0k7iOA7dbpd2u00WRRr6rarUmXzN3AgrldPpJgZ6EwOrIjKA&#10;FlViUgqsQpywjha4VmlCs9UkSRJma+E5uRoQK3BNeV8WgCoLKL8ZNVNFJTDqM7T+2dUtJUqJ4KiF&#10;LUOhl35gW7ZuWQLLpD7XpiWgz66259JoNGk2GlKJapr4WiCr3i9lCXEU1c15YRjiuM6NWJJm5FnG&#10;1tam1GhnOc+ePmU6mWDpc6c0d8i5vtvt8iv/5FdQSnHnwX1Z1JkW6/WKOI4IwpC93T2CIOD111+v&#10;uQeVM3MymXA1EIZgtI5ptVqEYUPu7yTRTupVzV7Ic2GtWZaI1al2ebzyyisSAwsCsjwXJ62G2K6j&#10;NdPplOefP9bLQnlGub4nTJpSkAXb29sEfkCn1+b6+ppmq8VqveZycMnx8TGdToeJdni89957bPf6&#10;nJ2dEdgStd/Z2WYdRRwfH3N9Peb27dtMp1OUYfDKK6+yXC65uLjg4uKSfr/3DZZep9NhNBrxxRdf&#10;cHl5KQvvomC1WrG1tY3neZyeD4l1m0aWZxwcHNButymVuN08z8U0DdJ4yWQyEdbjxgavv/46s9mU&#10;9foLPM9jZ3tD3+MiUBbaKSeu+ZKLiwt9vwX6bDCXqLl+Zpv/5a+fPGw1zf+qKHOGwyv8wMO0TK6G&#10;l0DJ8elzVuslnuewWM45evqYTz79hEdffgYUKFUSRWupHdveEjiTaRBoNeb8/JRoHWE7YnGdzaXP&#10;tN/vCe1/NsPUmUs/aJDnYCiLbrtHr7uJY3kEXoP1IubZ0TNsw2Frc5OGHxKtI1qtDg/uvczZyYDR&#10;1TWe02BrY5s0Kijzkk6zh23a+JZHp9XBNixGl1csZwvaYZMgNIijiE6rTbvZ4NnRU75+9IgkjnTG&#10;q4AyZ7WcUuQprqPI0xhVpvR7be7ducU733qLZsNlPBpgGSWe51AWGa5to8pSgJyUmErhu64cpuMI&#10;RYHtBHU1j+vIQTtNUslmWSaU4LqOhjGWhGFIHEdE6zXNRgPXNXW20SbLpOLJNAUOaNmWtmSW2j4L&#10;lmWAKil1rWRl+UrTlDRJtIVdyedrGTi2hW3JtkicC6lsdrKU6VSEmzSVatAwCPn000959OUj7TKQ&#10;as9Gs0GWSSYriiNOjo+J9IE4iWKajSbL+UIsnSgmk4lk5RI5hLWbTbY2NnFdlySKa1BVpRbv7e0y&#10;Ho0ZXl1J3jvLeOedd3njjTd47bXXpe7Kc9nsb3J2doppmHz73XfZ37uNYwgR/+uvv+azTz/l668f&#10;Mx6PpYpNg8ySJKGlqfRxmpLpQQpDYVkOhmXheD4ogzTNcVwP23FZrFYUJUxncxbLNet1RLvbZ2tr&#10;B2UYtDtdlM6tdTsder0etimwweV8JpZUDVw1LJMgDPn1f/4bvPTgAVkhFs28tFiuVhr06fDDH/4V&#10;+7du8c/+i1+j3e4yGAyYTmfMZhJxOT09xXE9wrDB559/ITm7ywupFIwjsb5nGXlWEgQh88WSsoTR&#10;+Jrd3V0evv0G5DCdL7BMhWObjK6mrBcLnh4d8cHf/g13Dm6zu73NfDatqe0bW30UsHd7j2azyXgy&#10;xvd9nh19xf/5e/8Hn336M6CAIsc0FEWWYVcANX0ASjVsscoOC1U/ZbFc1FCtKgJlW5Y4GQxT8xnk&#10;hZ4kCYEf0Ov1mE6n3L9/n+9///uMRkMeffEF4/GI0WhYU4wt09QwSYFOyibMqsWQRrPJzvY2u7t7&#10;AhSLYg2X9AjDgNVqRVkIfCpsNGT47nQ0nyDCdawaqOXYstmPopissqyXSh+0TdI0Yb2SLZHreTQb&#10;TVK9NRkMBiwXS3b3dplcT3j/P3ufza1N/vKHfynNO0lMnCQUCPdgFcnGFCU2yrwsMSybrChku+b7&#10;eEHAYrVmvliQFQKuW67EqdRu97Atm4dvvcl3v/td7t2/T1EWdLtdplNhJ8zmM4pc6jUVMJlMuX/3&#10;HqZhsre3S7/b4+6DOyyXC/Z2d7h9a5/7d++S5Rmf/PQjDMMgDDw81yVNYmzLwnNsHMem3WpR5LLV&#10;7bQ7uK7LxsYGo/EI27L1z16sywC3D27j2g6r1Zo8S0mTlO3tbX7jN/45juPy6NEj1qu1sD0KIdhX&#10;kNAwbDCfzYijhF63R5oJ4LbV7rBerel0ujWQLstkq2la1fApQ95ytRaQc0eL81nGP/reP+LycsDm&#10;5iaz2ZTnz5/rph6D9VoAj1G0FsiWFqhBXBdRFLNar1jrVhPTMvnWt77FK6++yvj6miRNtG1YohKZ&#10;hiAapkmpVO1SaPpN2bKV4Oih/GZQSjU7ytefk+TiHccW0Fie4WjwnlLVAV9cKfPFSlcHilCRpDIw&#10;Y4h7xLKFu2GokiDwMU2jvnd835evyZQYjBwepUHCtEwd9ZANplIllqmrFfX1LFtjExTaQeeSpSnL&#10;xVLbklMZHsuCIPAoihzPcwTCHVffc6uuyO60O3zxxZf87d/+HRfnV+Jksl1dqTplc2OLfn+DdqeD&#10;aVr8t//yXwobScfPZPtv1BGBKoJRCU/VUFSW5TcG/+prUVBXPq5WcoDO81y3ucy4qY0W10AcJ6RZ&#10;WscCPP39VMogjhOSJL0RnQpFFL/4fQ/J9XPSNE18P9DXtsBuqw0/pYyU5YtuNMPQ7RI39bpZKpBm&#10;EP5CWSLRCNejKEvNTbAoikzgmpZUCVe1k37ggyr5hV/4Re7eucu/+Tf/ltl8JtWonovhOriex3Q+&#10;56vHjxleTzBMSIqCJJMh51f+8+/zP/5P/zPKMPjZJ5+itItmuVqzmEwwqndHmjKfL8iylEbYoN1p&#10;02q15OCcJHU0o3La2ZaNazusozXtVpsgCOpGMN/35fxlmDqO68n5Tqk6/pfpar2q4l1gepUQoKNy&#10;ysCybHq9PltbWwIfznI6nS7X1xM+f/K4FlZkOC41UFHdsAxUxRPQzgRe/GdS7WtbshwRiV1EjKrR&#10;bHtnGz8IWa1WHD59ilISQZTBoooqcDOgv/D3VZzN1AsPhcK1RcCRKnSJefZ6fe7evaPdXyXTmbgH&#10;O50OYdhgc3ODW7duScOA59dLMcMyZb6wHb7++is+/exzfu3X/hnvvPsueZEzm88ZjyW2HYbyNVQ1&#10;9tPpFPIM3/EwComLRIslg4tL8ljAqSZgmSaOaWEZVa28jlCiyIuSIstBxyIo5LmqSsnMJ1lKlqZA&#10;iaX/DKX8tSxKPNMmS+TsbSPDY7/XgxIuLy7xg4AKsOnomFn9nDBNStMiL6vq6EowNjAqcSQvMBSY&#10;WoB0lCL0fDzHxigLVFESuA62Ycq2vCxx0bBvfcahyHFdD0PJkJ+mSc32QFlEqzVpKs+gPM2ZTWcY&#10;WuiuKnTDRgilRMKgJNTvrMBxJApqGKyWCwokRn5bL1JMy2Z7Wxh0VSzTMk1c1+He3bts9MXBIu7W&#10;DNfxUCjSNOXyclBHqCkVrVaLne0dirJgtVyJ0yiJOTo6Isszer1ePVs0W02KomRzS2owgzCk1+sS&#10;NoTR1tYx6t3+Vi3wSxmC/Hw2Nvrs7e1zcOdAz2Mm7U4HP/BZrZacXVwwGo0wXRgMr3Ac4ag5ls1w&#10;OOTZ02cEYSjcvY1NBoNLqYzW55zpdMLmxiaT8ZjT01M8z2Oimxf7/T6dToft7W0Mw+DDDz/k4OCA&#10;l19+mcPDJ6zX4tJJ0xQKua7msxlJHHH//l1efuklPM29aLdCFosZq/mEOI54fnTI9PqajV6XIi94&#10;dvSxxInSlPVqTZ5L64+iZLkQ9tXV1YDBxSXtdhPX8SiKjEYQMJmMuBwNiNYLLFEZcyzbYrVacTUc&#10;8Pz5c549ewJKkecJe3u7+L7L4eEhH338Uy4uzqUBwc/pNtp1rtM0DLrdDp7vs5jP+cmHH5JkEY1m&#10;k47bwNBEYttx8ANRZ5qtVg0DWiwWUBQ1XCQIAqJ1xPP5McOrMY1Gg/19R5oyHJ91JAP5dDatqwvX&#10;6zXrKKLhC1ui2qqYSl42tiUbldFoSBxH9Ld9rq/HROuEq6srfvzj/8TR0RFJktFoNIjitFbRPM+j&#10;2Wzi+z5ZHtLrdnnjjTdoNJpArjfpc73ZyKhyr0VZaiCabDNM05KNgKFQ+uGsVEFhyAGx+jPqG4q6&#10;XXMnqs3KcrnED0TJV4YID65WsCxbLJEVVb2mjitV56iMLGMVR7W1vfo4Zq0ElzLkVTVWZVXhVmU9&#10;xcWiQHfQiw/Q94X14fleLTis1xHTqXAiBoMBtuZDGKWqv0aFqjOd6Idrv9el0WziaoXVsnU0QylW&#10;6xWW7TCdTnEcuS4MZdHudPjOd75Dsyk2sfV6pa2qKe1Wm53tHTzfJ0kTnj9/ztHREUdPjsT9oUps&#10;y6Y0tNMhSTg4OKC3tcFyuWIyl4Of47is1ysSZKjp9fu0Wy2iSPgnjYY4OIJAiLqNsEleFLRbbVqt&#10;tnYkGKwSqcfpd7psb21zfnpKnucMLy/01kMJcNMo6bSFsGs7DqUhmbX9vT2KouDzzz7l8PAJs/mM&#10;995/j7d/7m39NY1YLZecnp7w/HlBmsZaLW2zWCzJ4gTX9fA8T+4DoNloUpQFw+GQi4sBpmWSl4Z0&#10;P+eQJBnz+Yw8D8iKQNNw5SXmOA5BENDptNnZ2eGrr77Esm3WK9lGX5xfSMZvNuXHP/4xf/OX/4GP&#10;Pv6otszl2jJYMQrSNKnzuuIaqA7RMtAkerMNaEu1p7dWWd2uECcJq+WS3JUK0CzLKJFcd6/Xw/M9&#10;PNfD8+UAuY5EzCvygtFohOd52I5Dptt/lFICsGu1CIOAsNEgCHySJNb3hiVMAb1NS1Np1Wg0mvT7&#10;GwRhwNgbSd51Ppb7QGes6waBUjbASSwDQVlQizFZllIW0p6wtb/Hs2dP8TyPt956i739Pf7sT/+M&#10;R48esVgsGY1GusZWst9Zomn9+jAVReI8KgHLEntpNWxUuXvXccn1ltl1pf0jCAWy22o1UXrzH+vY&#10;W+WAq+oAK9v566+/znvvfZvxeMx4NMbzPb766itsWyJBnieuE9uy6XQ7ROtInpVZpjOsZW3/tiwL&#10;3w9YLFf14FPVCSoDXb1o01CKh2+8wbfff4+z0zMWy6XUA+rN42q54uzsTH7Ovk8jz7i8kPrqXq9H&#10;mibaLhwQRddC3LZMeQdoZkjVOmM7Nt1OF0Ao1Zq/kNfk/qx2SfmeT5qmfPcXv8t0NuXo6IjhcMjl&#10;xSXdbpdupyMiVim1fZEmUGc6fpfnIm5ZymA2m7G3v09/Y0Pyu6aJGQT1ZrWCOVYcjTiSxh3TtGg5&#10;Lar1XV4UGFo4qbZpAjaUoVKBziabN3V1GviqVBVN0llqLX5Tb01v+EdSj6tjABXXodqsaw7EiyyE&#10;yq1xA3uthnuFWeo6zlJs0xVbQEnOgiiOa3eabPNz1qtVzQ4KgqDmMKVJWr9fbZ3B972QxXLB+fk5&#10;i8WCWLshTdMhWq+xbcXt27e5desWSZqwtbXF3t4efuBryGROjjhk8jyXf5blOlcOhrphS1GWGg4q&#10;PxKFknvAMjH1pq4Sg5RSNf/D0vETpR1tpmlgmSaZdk1UDr08k/atNE2o6uzKQp6j0hJh1Hne6jp9&#10;0U1ZbVoVyLCr3ZGVi8IwK0eduDbLoqiZCtU1WJ9FdFSldlpkldOirIUSx5GzYhAIA2odrbm8vMS2&#10;bKIoJghCLEviE5FuQVP6kyuKEssCV0fXut0uv/zLv8y/+7/+iPl8zqsvv8r5+TnrVdXIZeN5Hu22&#10;DM8lJfP5oq7CrCJ+Lzod4iTBsSz9HhCnguvkGmYpgnGr1ZaoRpqS6Wu3en8VhVG7XV7km7zowKjY&#10;FNU/exH4Gcfxzdr95qf0ohwgXIJv/N/f/HtDC6bVf9dx5HosC/n4VdVx/fnoVh35A8Y/6Iiozp3V&#10;MG2Uco+r6hpAYLC+L7WWR0dH5HnBfD7D9wO+973vMRoNub4e184n4QLt4/s+e3dv16LZ4eEh4/GI&#10;D//Th7z/ne/wO7/zO/zff/RH/N3f/Yj/8Kd/xvn5ec0huLi4IAgCWK00L0gghJ6uWM61axIQ8aFE&#10;n83ld1GKY8iwdBxMyX1WlCXkmo2iGype/HVDyZC/rnMRO0rA1PGnKh7mehJBvXGqGSiF3spL60jx&#10;gtOpLAXHaZjayYRUBRumgWVUnJwbAHEldq5XK7JS3Dqhp5sm9P2e6uaM4fCqdqUYqNoZpRGpVLw6&#10;YVAUWiwXN2D9PYQaEl47uvI1UGK6AruWa74g0vPCVtCsnSp5lvH555/zxRdfMLi84Pbt21iGw8HB&#10;Aa4jkNnlainsAmVy7+5d5vNFLYBWAu2+Bu/nRa7dtwnnZ+fcvXOX/f194iThs88+I45jPN/ntdde&#10;ww8C7dZw6nj6/q1bLC+v2d3Z4Z1vv4PvBxiGLMncwMVxTJpt+L3f+5w4jnnjjdeZLWY8ewqvvPwy&#10;tmXhhAWDwQDXtEg1k6UoCq7HYza3tlguxKFbPefu3b3H6ekpcZxweHhIrl3jjUaDnZ1dptMJoLh/&#10;/z7dbpf1es3W1pZe/m/wrW/9HF/qhrvt7W2ajT69fo+F5tA9f37Me++9R6PdYr1ec3h4yGQyYXot&#10;Ykmv22Vrc4tGKK0un39u8uTJE6JoSbfTYWu7R6PRwLFNcRBrruN0uqDb7WL4Xs2sMkyDx199KS17&#10;w/GY+eyavMg5OnrCF198xunpKdeTIVmW0+u3MS0D0y5ZrGZ4gU2v3yHNI9bxAmsh/fKO47K1vcH7&#10;779Hu9NhNp/xs599SpIlNPRLcLlcsV7HgEGRuxiGxebGjnyy12OiKMJ3XSzLxcDFdRrkccZytsAo&#10;THa391nOFviOh2vZND2f+XTF8HJMFuf0u1tsb+yys7lNu9Gj0+nQCltiCY1iVJ5CtoZsTbKcMouX&#10;HD45ZTwasVgK1O3qYoDv2ATautzwPLFqpxmGU6JyyeXaysA2LJqhT5pEqKIg8DyS9ZI0z7CUVKFZ&#10;SqzdJrqSqTQwSgMF2MqizKsMaYFRGJil5KcpwSzBsyx8x8FEUaQpZVHgmha2Mmq1tno5ua4rm1Z9&#10;81cPsQrwWIHosgqeBGLT1Qf7qt5UmivE7pXlckBCW0VNUw6neZqy1gKUqzcAlNSAmupjZdoWGycJ&#10;y5XYe6IowtYv18DxZNPpuvoFZ9DrdHFdW2y9RYGphJ8QBIGIHq5DEscYKGzbZD69pr+xzXvffodm&#10;o0sYhrz6yis6Y5jhOR7r1Yr5dM5sOmd4NeLzT7+gyHO+/vwRZ2enzKczyqLEdh3Zpun8XNhu8dbb&#10;P8f+nds4jsPHP/uETz/9DMu2uL6+Zj5f4QYNehtbWJZJkpfcunuP9997nzBskKYZQRDooUbqPZut&#10;Vq3gFkXG5eUloefT7XYpNAhnYln1wTKOI2xPhJbKnpjpzPViFRHFKc+en/LTjz7h/HxAHGekaUFX&#10;D73L5ZI0zTk8PCSOI65G13R7fVrtLk+PvibOIjCEYk5ekpc5RVrU8Qk5+BcsFjNOjp8ymU64GAzY&#10;3d2l0epRZAmh77C92WN/d5uNXptWM6DXbdFqhaKu24p+v4NhQRQtOb845U/+5E/55Md/TVHkbG/v&#10;oArhn7h2IK6HXDq6Jfdd5aNlcybXqwMlteMh0zCi6oDearVohg3mi7lARV2XIAxFsHNd9vb2sCyT&#10;5WLBai3bUmWgXRySQb/ZId1kum3bptlsiIUNiYYIZ+BaNjql0KmzLNebiwr2BmmaEK0NHYNLiNJE&#10;D9ZKGDCZDO6WYaJMadPJ0eC5IpNMqFIYtonl2mz0+5yenFBSsrW1xe7OLq7r8uWXX3L09Cmja3Ge&#10;OK5kPLM4Is4ECKVQdW2YaZuUlikbHkoKFIUS67sXBGS5DJWe59FqtfADsUMmacbFYCBOijTFtC02&#10;t7YwDYONjU0s02C1WjMcDHjnW9/il37xu5ycnPBXf/VXlFnO06dH9Ho94iii2Wwyd12ePT1ivZLI&#10;QeD1xP5ZFDcDVpbWzhnygixJySyLSFdEVnVrlFK512w0aQQhpmGwXC64Hl8DUDRyBoMrRuNrAWTm&#10;JUmcAgrX8QiCkNksY60FEdf1mM9nOI60gShD0WqFxHGMaVksFwt8P2B7e5unT5+yWq00b0IAb5bp&#10;EMepFpViHj36kv3dW3zxxRd89dXX0nxxPeHi8oLd7Z0aInZxfsFiPpc4BiJIua7HxkZfrvck4d79&#10;e9y6fYsojgkbDSzHFoHWc+vDX5qmIhbF1Qa2qAUBtGheHRBfHCKKQsPakEYE0zT0n1NkaaZjEfY3&#10;RPRqIy5bsxvHRBULFNuuCaUITBK/oHbzGWY98qIMUIVA1pSCosj1gd7AUKUGfUpTBkVOod1qhR6m&#10;Ur3oyAsZEqcawNpoNrAdS7bIFKRpQhxH9cCgFHi+x3A05OjJUwFPlhBFCWHokabCNWm3e5imw2x4&#10;zUsvvYRleiSxuAiEgVDUA0ZZKspShMWyKLFco35/f7PlQga3Skyq/veL9XpVbtx1RSijVNp2LVv0&#10;PC81OFIEbalUzYRXokApk5W2Wzu2TVoULObzmlkUBAGOvjaUUqgS8qo9QJ8JKHRbjAnorynLszp+&#10;43keKpJnZBWhUFQuCnmeynCeg5LBO04iiiLDdT16/R5BEBAEHs+fP+Xk5Dn37t0jSeXdJK44iYnO&#10;Z3PKQlJsRS6DlWM7fPXl1/zwh3/Nu+++S39jk6IQZ+lyuaSpKyqBGmSXZ5kGKK7091x+domOSNTN&#10;L/qa6nQ64gQpxcVaJmXtcKjql9NEPmahz13yeBL7cuV4EwhrgWFY9X2nlIltu+RZwWK+JI4S/TFL&#10;0jTX19ONcKh37pUM8I1B+EWBsfqrZZgUiOhs6eugLEoopbElDAJcx8XSfIzq+QrgWjZFmvH3/ar5&#10;TdqFYaJqp4dSiiSOtetBnqNXV+KwTbVw53kus9mMr778iiiO8DxPuw1DGo0GSZ6xsdHn4Ztv8tYb&#10;b3I1GuFYNp9/+hm2YfIr//if8MZrb7Cztcsf/bs/4unTp8SJNFGIkCbCi+s4bPT7mKVwe/JEb/2L&#10;m+v9xd9FWWht1RBHsxbuddEmBYXu/Xkxiv1NEaIEAiS6VH3MPElZzhckWUoSxcJ1qO8XLQAiokhW&#10;5KQYZCXSyFbIU9BUBqZ2xZR6sWebClspacPKpQnDNk2UYZJr7dMqCkh1ZbV2YGAIW2Q6mZAgQFTb&#10;klr0SiCxLUuu/1wc8qZpUJQFyXqF49ryvKugoIXwYIqyFBdmJrXHoeeTGCa54dL0PT3zQOi5BJqx&#10;cZVlHD894rNPPmG1XNDw/focHYYhylCMR2Mef/0Yx3HFYWw7elBv0ghDzs/P8TyPw8NDdnf3uH//&#10;PrZjMx6NsW2bKIokojmfs72zw/HxMft7+zWAudfvAeIMMU2Tnd0dBoMrhheyWEoy4bo5vkOv12O2&#10;mPLHf/In3H/5Hi+//hrD8ZDSVOzdPaC/s0XQEnfj4ZdfcXJ+gkVJrgps1yJo+FiOie1YNJshzVaD&#10;hw9f5/T0OY5tMrg8Z7lci3vQsdne3SVKYmzX5t5LD3Bdl2cnx7z+5kPiKOLo+VNySizXIZ6IS/bl&#10;jR6bm1tEq4W0eXz4I7b7bV569SU2NzdwjJxe2ydbWziOyUanj+d79DsdHr7yMtPxVywXC46ePebw&#10;8JDnT8+5c3BAa3+rjlEq0yJXBYtoSY4ljhYjxfQMSmKWqwzr6OkhJmMWizlfffklP/noQ7I0ZWu7&#10;T6/XZqPfJcszptMZQeDz4P4DTfAXMEhlVWqEIffvP+Dhw4cAPH4iwK92qw3AeHzN9eSaKFpjmAZp&#10;6ojS5cugMxoNydIUK2zUQ+l6taZIRRHutrtykZRndR6o0+mwXMfM53Ncz2NjY4N+e5Nup0voN3WO&#10;Vobswszk4aMUlmXXXc4CPCwJfJ9+v8/rr72B47isVqK+x3HEcDhkuZTqScsWeB1KXrKPHz+utxRJ&#10;kmhbe15bdExDyOyFFgXCMJSXTib23TQz9UOsOoyUuie3xLJkc1ZtKwylyDJ5aRuGBgpaZd15bRqy&#10;xa0OXC9S/quu10JbWKstafVgrTrOK9usKqmZFFVeurK8Ckwylg1bktPpCBAyzzKWkwXr1QrbdV5Q&#10;8PV2C7GZywY5qLfWZSkHA6GqOzTCEMcWPsnh48fkeYbruuzs7GBqaFxZFDSbTW7fO2AxX7C1vcvb&#10;b7/N5sYuz58/5/HjxzKMNtusozXLpYggP/6PP+KzTz+j1++IQp/J96Hb7WFZJmkh1mqlFb3t3V3e&#10;ffdd9g9u4/s+nV6Xg4M7WLbNRx/9lCdPnnH3zl3uP3jAZDJhcj3hu7/0S/zSL32POIqRTns5hA0G&#10;A2bTOUkc153nWS5b5OVsLn3TR0+ZTKfS0qFf+GmaYrkClzu/OMfzPQolhP3LqwXD4bDOb00mEz78&#10;8EMC3+eVV1+h3+ugkAFStn2ZZPn1gXM8GkvTwmJBEIYYevNeZoW2q2ZaSLD44vPPWaxWjMYjlus1&#10;b7/9Nm+8+S0ajQa9brfeDLqux3K5lI8ZBNqynnHv3j2avQ5xHDOeTrgcXNaVpaKoi9PE932iaF27&#10;HST3W9YvY0BzVBIs28J2HA2hzcXGrwW7RqNBt9vFsqUz2nUcXMet7dLLN1XvAAAgAElEQVRhGDCd&#10;TDl6esT52bnAClPJcFLKobrVbmkFV2BK3V5X28ZN/TlkjPMR6/Waq6sr4jgmDBv6IZyxXq01/Mcl&#10;jiOePX9eH9azNK2tzAI4lGdpURRkhaxFTQ1ZMgxDbPu+2EN9P6ivLc/zmM5mPH78NYuFbPGiJGZw&#10;dUWV91WGoszLmwN0Ls8R0zAxHKMWK/M8rbPgSZqSFyWWbYOSQ0cQCnHa0sPR8ckx8/mczc1N7t69&#10;w9bWlrQIeQHL5QLbshiPx/zkw59gmqa4IcZjTo6PWSwWNDZa5HnO+dkZ+/v7dFotzs/PWS6WpFnG&#10;arWsIVeu42I7miKvh0vDvMk0p6lUCSZJQqk02Z6S09NTslxajw4fH7JaScVVBYdthCFBEHB1dcV6&#10;vaLVaoLyWK/WmKbJdDLBD3x9La/xPJftnW0c22Zvb59ut4vnefz5n/85SZLQbLYIw5AoinEc44U4&#10;g0QlLMtiOp3ywQcfUOYFjx8fcn5+xtaWvLznozlJJLWljVAo5KneIliayVC9v4bDEb1el4cPH9Lt&#10;9hiOhmIRL0uazaaGLSryQpo44iQheWHwqoZa2Wx/s35UBnwRAAotSBvaraj0xr4sdV2jZek8dqEH&#10;mapWU1oULC1IO7ZT80mkGaaq0xSxqRpQKj5BoZtvjBe2xKUW5rIsgyLHssUlY6ibYb4SVbLspmFD&#10;tmLS9JLn4nis2nXQVulKLAn8AM8Tse3i4oInR080zFRcBVXMJc2EJH95eclwOOTevXuMx2NMDTus&#10;3sdlUdZtKeJEEFek80ITVF5IE0eaSizLNEwKu9DnAfm+Vq1bhlE5bZy69SfSVZKVq0TEHqP+3umX&#10;sLgeTbmGopW0V/maMRTrRjO3en9bNw1VWV5B8/SmVykwSqyy+nfkWpGzUEqeSzNG9T0I0lCcjfr7&#10;UEXphIchomeut/EihPhsbm7KdWzbPHr0iMl0SpblOI5YuA3HIYojcavECcqx4QWGQcUo+f3f/32e&#10;PXtGp90mTVPG4zGWdjNkWnio+SHoWlVkcVOBTlNdgexpR2aq7cidTqeuPgfFcrHENC2azWa9cc3z&#10;kkIvaQzt+KucqaYW/NI00TwcWQbleU6r1cL5/xh7sxi78vvO7/M/+7l77VUsFtlsNsnuVsutlmx5&#10;xobkySwI7MEgySiTQQR4BETIU+DXvMR5DJA4QF6yvhgZJGMggeGHzMtgjAkS22OppVY3JTXZC5ci&#10;i7Uvdzv3nn3Lw+9/TrEdT5AyCJmUyKp77znn/1u+38/XcQjDkDBcEseJcJ6ytB0KtAoFrpWszVfD&#10;/2hVKV9RO11zE64ZKyJ1sbQSTtQYRstDANqIyvaa+v/xVeuppHw/fY7XdevHdxxHc4Xkeq+zvJXS&#10;v3x5QF7kZGVFEUZEYcRkIo3j84MX9Ht9Tk/PuHf/Pru7u9R1xU9/+lM+e/yYf/Qf/GPu37/H1772&#10;Hru7N/iv/uAPODs/YzQcMp/P8TVkuqwEjqlKiY819fOxVZAoGW63lhe9qGvUM6ZqQK/6fa6u39/2&#10;9ev3rvk/hQw6pXHX/JGypIwjsqIgp8JFJ8opfX/p51qTSFNajvybr33mwpjSt6f+nNpnj/wP2vsv&#10;y/KWgZAXcubD9YLTtCwc1yVMU7KiwNLPlaIoMJXCUK9F8tYSd+t5Hmku/VCaZaKstHQSU3PtaYWE&#10;4zr4nQ6+51OWFeXrr4Oa+XyO5/vEccLFxSXn5xcUhdgotre3NQuvS13XLBYLgiCQdJlgwWw+Z3Vl&#10;VbPV9hiNRjz8+c85Ozvn6PCQ//D73+e9926zs7PNX/zFv2Y8HrOxtcnm1hZFVbJYLBiNRqCg09GM&#10;sGXIq1evOD09wbJt/sXjp3z22WcEwVx4K6ri6mrMeHZFv98nzRNOTk/YublNWYoCY2/vFmG0bJcV&#10;t2/fxqzh0aNH2p7psnfrFkBbTwXzOb2eMGKUMugPBtRVxWIRcnh4SF3XbG1uUVYl/cEA15Ez1rZt&#10;HEdU4+OrcZuWtrG+wc2be6yvr2s2jNz/n3/+BVdXV3zr27/K3//7v0MUh9iWxWw6JUkTXr14wWQ8&#10;Zm/3Bt/4xgf8rd/6LRzX5fjkgD//8z/n00cfs1gs6cxdRqMRN27cYLFYYBiuqBHjmJWVFUkjsW3h&#10;sZQF1qvjY9aHpUygfQ/Xc3Bcm/WNdVZWVvA7EnMYxgvKosDzbUxbYbumRDXOQkzLYLQy4tatm6ys&#10;ii+9qiSuZLEMJFosDvTB6aGQjaDvm7h+R9+SFrZj4DodHKdLkdecnV4Szpds72zTW+1jKZtRf4hh&#10;GjiWRZ4mhFGBwmTU7+PZHidHx8RRxBs338DZ2CBKU0z65GlIkSmC2SVhcEG0nMnU2lRsrq+yMlpl&#10;ZWWVXm9Ix+8QxyknJ6dkWcpkMmk3JdPZFaenZyRJSJlWvDx/qb1JYlXw7A61VQkFXBV6k2pg1BIP&#10;1u92AHSEmtBtG6mxYRiYNSidO9/Ij+MoRgF+p9t6dx2dRZ1StEVHblgUZaW3xsK2sC1H+w41VKes&#10;2wl6I/+udQRdVQo4pDaugTdxJJJg0zWxPAvXcaSwKEpUVrSRnWtrazKwiaRJsHWxVNe1RAguF+2h&#10;2AxHqrIUEJPj8sadO9y+/QaDQQ/HdpjNppycHBPM55SFRO0N+n0KXURkaUav2+X9r79HmmUUeUUc&#10;RVxenvOjv/zXXF5Oef/999n79VvMZjPGV1eML8eML8csggXUAo/zlMisO35HMsOLgsRIhAxeQxjF&#10;KGXI5ruu2b15iztvvoVhmcwXC7K05p13v8Y33v8GWZYxnc65e/cuHb9LHCUYBkIyN2ouL8Z8/PEn&#10;rcfXNC08XwYuaRQTBAFX5xckSSLpBXmO7QhQKEkTxuMxxZcl8/mc4eoK77zzDv3+kMlkSp4XpFmO&#10;4wqrYjKdkeeyYbm8GvPll094/nyffr+B9uRcXFwQRWOCIKCsC7HzVAqzkCKoqkuKIsO2TYo84Ysv&#10;H3N6IdaRvCwYDnx2dnZwbYVlDvA9E8c2iMKAxTxnNruiKGJm8zFxvGBre5217Q2SJOHl0T7dnkM+&#10;M1ksIuazCYAkY6QJcRRpuE6t7RnCSnE9D7MoSJOUKIpx7GvLUf1a84OWwTa+fUsrTGINLIzjSPyK&#10;ZUVVl5yenrBYBKAbp0ZK3rAh0DJk13V0bGFCFEZUlWK5rAgj8fQ7rovf8XWMaIbruriuZLXHSUys&#10;obKe59HpdlF23VoXar1ptgzZbGZVScd1wDRQhn79zrVccxnLcK3xxx++OmQ2n5MXOX6ng2GaZHku&#10;DTC1+PQFwiO/LyqJxVWSRZ7XNXlVUWolVJrnVBUYpkVeFhokKwBN8Xx7TGYTLq4umc1nrG+ss7a2&#10;xsbGBh2/w2Q85vDglcAwk4Qvv/iC89NT5rM5x0fHlEWBO/DENpVl3NjZ5o1btzg6fMX44pw4iZlN&#10;pzKgtKwWbmrpAXhVFniusIiaTZ5lmESFxG0WRcFgOKTIc774/HM+//wLgkXA3t4eezdvUtUVJyen&#10;spFUptiqkoThaERdlcz0ACIvSmxNrTcMkzfffIsPvvkBSinuvnmXvb1b2LbFq1eH/OIXv+Dk5ITl&#10;Mmxjpi8vLwFRBbi2HPjz+ZzT0zO++PJLqGvhwkQRw/5ABoVBwJ07d/A8j42NDVzHIQpDqBFPfSmS&#10;znkw59vf/jXeuHOHoizkuq/FY+04riRgWZZ4+bVlz/dFBtsMIERdJENo9LDP0A1KE1dcasvkV1QS&#10;Sg8IDYU08o3sHPm9ZBmL91ynPlgazCzPl0rDQMVzL3YRU9f50niXtdyHlikgPWmutFqvKKnLXCdk&#10;WJiGare2TRKF53uUehghW/wKyzQwDAvHsURiXJW66DbwtT2riSueTWc8e/aMo8NjndceEYYxnhtR&#10;lTVpkvH82UuiKGZ7e4uN9R2qUlgQg75E3aqyotYJKo0ysTbEv91s2xvVRAPibAeISl3HCeuaoRlM&#10;ZFnG6mAN3+9imgZFEUostu0II8qyaOJNm+hv1/EwTUuWH5aF14Vuv0en05UGzIkwHQfb87A9D0yJ&#10;Dy2BvGEj0USMm7hOEzWuo10LdHS1xFCaGoBXtcMp2qGKUoo4jrRVw8B2bMxa4fkutmeysjKiP+jj&#10;uR7BIuDnv/g5hqHI8pTN3ha2ZeH6HRbBgiROoULLIbQNBIkn3draYj6d8dmjx2ysrlHlBVGesr66&#10;Rp5F19d4oxTV73uzuW8iPBuWT1tv5TlxEsvzyXFBQRTFTMYTLEvH7tZfHaAbqmH+yL0lCyn5PIu8&#10;aL+HbdtiddTnTZZlevsrLJrFQp4Xf3UI8f9qfP+a//4rv5CEJ9eyRXWr4ZZux2PYH6AqqIqSMi/a&#10;5AeQQVQDQP7/+roelIg2oLFagSzFHMdp+RxtrLJtU0m/rM9OUfWY5PgafN4s2lRZsCwrPvrwQz76&#10;8Ce8/c67/MZv/E3Ojo6xbZu/+L//jCSM+O5v/Vv8w3/n3+Pl/gv++I//WFhChkVeFVi1QRRHHB4f&#10;Y5QlSZ4y9LvXtgJtTasNsUcY1JTaDujZkl7ULOpq5PortDVbIKgNULKmNhpllPw+i5M2itXQdYuh&#10;FIZj4tRS+yn9TK80v6mqSlFAIBw1pRkcylCouokmlcGrrxtMSyuoVQN5ByzHEZWE45IVBaqq8ByX&#10;TrdDgcSKCifHxnMccs3tangUlqEVNxqybaBwOi5d18FSFblpkOYZtQkoC9OwMS15FomSp6Jr+7iW&#10;hVHVlGlGkpZEpkUexxhlxcnhIUkYEkUJJ4eviOZz+r7P6nCIxfVQbbkUaON8Pqff79Pt9KjrmvF4&#10;AkppYHelOQryHHUcm5MTiYdXhsLzPbF3hCF5LkuQxVIicz/45jdxXZef/vQnPP7sM1Fodzs8fPiQ&#10;k5MT0lziXk3bZDAc4HgubsenLhRv3rtHWuY8/PSX7N2+idfr8PzwJY++/Jzp/BW/nmfsbGxy4+YN&#10;Lo9PMSyT1bVVxldXrKyMUAbM5lPquuLw8BVFkdHV1uAozXh1fIRhW6RlLslnrsP+q5dSZywXPHny&#10;hE6nw90H95jNZvzi0aesr63THfaJ5jNqarJoQcc2SLKQ/ScX2FbBgzf3WCzn1HXNwYt98jwnmE75&#10;+cOHbG9tcfnbv813vvMbTCYXJGnI23e/ged0+OLLLwiChMHAIitresMVtk2b87NzojjH7DhUNsR1&#10;ysq6DIKtOMvodQesra9y8+YevX6Hi/NzlCkP3nkw1lLNgv5gwJt332A4HHF+Lp7JKGqgWgmTyYQv&#10;vviCFy9eEOhmK1gE7URZJHhKJPpzkdbdefs+RVHS8f12a2KahgawXTIfT1hdWyXNZJMBkpIwHU8Y&#10;j6/o9NdwHZd+X+IhP/nkE/qDPr7ts7a+hmVIo/dy/xkX5+dcnB9zdHSMbRt0fJ/cqLh96xZvvXWP&#10;9fV18qzJ5Ha4cUNgLULRLwiCOZ99JrnhSZqSzgMsRysZavHY9rpdQHy9VV1haU9k0wjZtkhYjVwn&#10;LxjXslU5zPWkvEK8oToto2m0oG6bm7qu2wLPMI3W92mYYmVo3k/0v9kow5ShREbZNG2GbLfQXtpm&#10;Si9NmdUWGq1PUJNOm9iaZuuWJAlZmspU1Pe00kBAblEc6Y2mAxokJ3AkeQD8yq/8Cr/+N/4GnuMw&#10;m8/4/PFjxuMr1tfXmU6mRFEkQD7t10Vv/BbLJbZtcXFxwfHxMXle85MPf4Jt+3zwwQesjEYcHR0S&#10;hRGz2QzHEUm+7Vh4roel89bDMCTNLExdkGe5VipkKX/6p3/Ku7/ydb773e+wtbWpLRkLdnd3UZXJ&#10;6soqlmWxvrHB5uY2dV1zdXWFZVmcHJ+gDMXmxhZ5UfDy4CX7z/cxDJPRygjTlO9f5QXz2ZxlIMob&#10;07ZJswwbKYKiKOblwQEroUx677x1l3ffFVZBtyv8lSRO2Nra5Dvf+S43d28wGAxwXY/RaIV+v89w&#10;KHG0V1dXnJyc6M2XqHTMTk8kuUqxtrZGmebM5nMNGhPAWhSGrG4ICOdifMV8Ptfcgowoilksli1D&#10;wTKVJGB0BZK2d+sWm5ub1IaiLArx2ptWm2Bh6GurKAqCRUAcJ/R6XWoapolEhXa7XcqyZBEsWr+/&#10;cGBkK2doNkldNhn0Bam2atRVRRzHbT71ZDJFURNGEZPpRDbgltlanGS7J1A4xxUrURxpTktRUpQF&#10;SZxTVnK4ezrxo2GzJEnKe+99jVhHd9aVxAG6riuyR6Wu0ysa9ZCS4rdAmjPP9bQkX+5Fx3ba+yzL&#10;c4Eopml7r0tTLuC9jcEmy1CiH5dRSFGUoqbSm/DWl23SbjnlOSTFoWVaYMnmNE0z3SgVYmOoatbX&#10;m+2uQPRms5mmY28x6PUYTyZ8+umnOI4jz4AoIktS8kJo0hsbG9L0GgY3b+7y4O23uX/3LQ5eveLL&#10;zz8nSRIGgwGD/gDHlsQlVdcSf6eHLHVtaA93TZZJEZ+lmQzwioKNjXV2dnYI9wWe2O11efudd9ja&#10;2uTRo0d8+OGHeJ7Ly5cvME0Tz/XI0owsS6lBqPGafzObzTFNg93dXd55+23yPGd7e5vBQHgda2tr&#10;KKV48UL+rXv37qGUYj6ft8kWTQPXbCC63W4LTru4vCQMQxnalsIAKkaitlBAXYl3Nk3EP3t1Nebu&#10;3bu88847eK7H+cU5lWYHzfW9W2o1FoZqt89NSkWjkpPzydbEfNphQq23VqUeMFiWyCoNLfmtpAqU&#10;61cryRrGz+ubWcd2UHrDbpmWbPKqUg/L67YxbSITG6l88zM0Z2Mz2Na9gQzNy+vEJRkc1m1DX5aS&#10;8NI0eWUpLKxev0eTNGSahgxMkE2t47p4ngBD0yzj6PCEp0+eEidxG/0t50WE53lEUczBwSt83+cb&#10;3/i3uatj4JrcdM/zWy5Ac35XOklLWBbCJHj9Z5b0Byn2bdtuOQVAu5Fstpp+x29VilUp72lplpgI&#10;sd5ol9bCIvA8T55X+ueRjbfVNoZiP7P1n9U6mep6c97UAU18ZcfTbCiUVgxk2sKjUEhdUmtrT64b&#10;liAIhMNETRjKwM7RAGDTMOl2upi2werqqn5tJU+fPuPpkyctIb/hf1VVxeXlJfPZjBKJIjUA17Hw&#10;PI/V9Q1hCtzYxfM8rVaR+y+OE6Jg2jIyzPa9vU6MyfO8jZxN4kSWappLUxQFo8EA3/MZDAasra9x&#10;eXkljIGiIggCXNeTmrWQpJKmuZVht9RbuVbSplnWArpdfR16nidLKn3vWPp6XiwWhDrN5a8OG/5N&#10;X68rINphiynDsWb7L5HOqk2yaIbIcRMHS8ONqf5aBsJf9yUDQEDbepW2+6BfZ11LAtVisUCLLXRi&#10;BYRRKD75JKHmq6k3orYpcXtyhoZJxsX5OdPJlLOzM6bTKS9eHvDxxx/zy08f8zu/8zv83u/9HlEU&#10;8Yf/8x/iuT5ZWmhlTkIwn2MizJS27kkTGRqIBKJ9/4xKLJJN1Ki8l4ZYRFXRDp7k+XL99+u6WZjI&#10;PVnlZZv00gyBRbWksJRFplOuatUAKeV1K62izPXnajaJHfoNNA2zTbApy5JUR4CqQkfBOtKT9ft9&#10;sexp9anj6gWntuhdcwfA0fd+o1IDOZOKuqCgwkLUT4W2h/kdnzrWPYll6IQkS5QR+rq1sNpr2LIs&#10;7FpA4/1en+2tbc7HU6aTKYdHxxwfHzMPgvY5VBTC+hgOh4TLkMPDV0wnM7q9Lrf2bksaYiC23E8/&#10;/ZQm3vnrX/864/GY6XRKrgeJ/Z4sU7M05eWLF9QKbd8SOLAAKH1u3bpNt9djc3MTBdzdvkVRFJxd&#10;nPEnf/InXE4uee+997j/9j32bt1iEkx49OgRjz77lOPjE37zO7/B+sYGH374IR999FN6/ZpPH31K&#10;8dZ9Gv5RGIV0bZf1jQ0Azs/Phc8GHBwcIIk/RsvAs22blZUVBoMBeSbpf48fP8ayLM7PBXK5tbWF&#10;7/tc6hpjbU3SOWpf1JsKGS73/QFNWubHn3zMjd1tZtMZx8fH9Pu9lu8ULkOOj094+PAhz58/52py&#10;xvr6Ojf21vjmN79JWiypqpL9/X2qqqLT6+N6Lssw1cofUWR7noth+Fi+7+Dp6Jxer4ttK54/3+f4&#10;9IDFYsF8Ln7Kbs/jwdv3+eCD93l1eIjxYyUxRpYcNtPphI8++oiPP3nI/v6LdvPy7tfeYWdnh/ly&#10;ytMnT5lMpq0PFBSO42FZNmtrG3iex2K+QCkL1/EpJjM6fo+N9S18x+cquiSYzxmPx8ymUyzT5Obe&#10;PQaDIcPhiCIvmM2mxHHI6ckRtm1AWbAIFvz8k59yeHhIFMqGfWdnU0B1/SF1VVLkGVG4YDqRN8g0&#10;HC2p9yhyidGZjGe8OjhifDlBGF4GN3d3yfOCs7NzkihlZSBpIEl0SZ5W2J4DlUFdGVAb1KV+0tQ6&#10;4qoqUarCqOuv/KpRAqhK01aOm6cpdVWzsbWG73ek8ESWAKqSwy5NMtIkE3ioaaAw2sKjiRJTtUFe&#10;5uJxNaTBaTY1SmmvWVWjVE2325PkAcvCUOJtpQbLsvFcRbfbkzSMJJELy/fY2tqmPxgQxxEbW5vk&#10;WU6nJzCnKI451kBG0zRRJeRZjm3L5D8I5hy+OuTly5dcXV7p4koaV2kCxTtumdIc/fhHf4nf6TCf&#10;LxlfjakrkziO6XYGjK+u+Msf/UiGY/v7jMdj4liSFJrYrqHfBUQWXJcVpSGHQlXJFs2obT755BPS&#10;qmBv7ya9yYCXL19SGwbb29u4jjAQ5oslpuUI/2GxYBmFbKxvkFcl0SKi2xvgdzqsrK7RvxpTlhW2&#10;4xDMx1LkK5GvvV54mNo3bCj5DMfjK7qDHmdnZ7gdT8BdnYpOp8O7736N09Mzqqpk9+ZNPM8VWZvn&#10;srG5yb37D7Adl0ef/pLTUzmk+/0+tSowbQPHsClKUUR0uj64HrWqicOI8WTCYjnHspSOeapYBBOu&#10;rmzyNCFNYhbBjOnkiiCYYBo1w2GfldUhylRsba/zq7/2Ab2+zxfPnjCZTnny9HOSJMSxLTq+xIMt&#10;l0vQRV9TnFu2rYs2yaFvCvuGPJ8lUjCaphyCaZHS6/VwHUcDwzKiUOS5aNXRnTfe4MGDB/ziF79k&#10;EcyJorCV3TZDw2YzYyidPqNp/QLlpJU6NvGOYpXyMEyTNJV4Pdd12NnZ4epKMqmbTWdllWS1pJNg&#10;azmiYVA3A01q0KRlZRpYjt3am8pa5JmGJjlneY6hCyKJCgW7J6kGnudhu44MYZRiGUZkhaSKWI6N&#10;aVtQiQfUMOQ5rjSPpdfv09dJRsIEmFFVJcPhqI3x2tu7RVEXWJbdSqufPnvGdDbj5o0bZFpeqwzF&#10;u++8Q1lVOrkixLZsPM8nQhq7Qb9PXVZEUUi/1xM5tmXx/tffo9fvE+uh93w6wXXs1su9DIVAX1eV&#10;ThaSwqyBrPl+B6Wk2et1u3S7kuCRZxIPeHJ6iOt6XF2N2dnZkaGJbkAs0xK/uqoxK1MXzaJEePHi&#10;Jf1+j9XVNQJtq2relziO6ffFchKGEVVVIwkG0vw1EXirq2ttTnmnI5HUZS6+7H6vT5qk5EWO0T6/&#10;lTBiorBlz3z717/N3q1bhLFA1wzDbCOuy8a6grz+NMuoamEGGda1PJy6bpuzhgdRlQ0TQppe0KoE&#10;2wbdhMl9p1UIteSxV2XVxjk2DYjj2FiOKO+UIVarIhfVgqM7ZWUoHO2pbyBsTUqIaV7Dkltwm6FQ&#10;tcLAbM+tJkWprqu2yZJGr9m2Cjyw1+1pC4alI+MKyko3WRruVlUVSRzz5OlTnj57pi2LAgzrdLpU&#10;pQxw46hHlmWsrHT4+nvfwPe7Amssa9IkF3WUaWIosTYUWn7dyNsNU1JN0HbJZvDSMBia19wkATXp&#10;GaZlMXA9zIYtoAcGrbxeNyNoZUlV1Zi2wjIdjLIkTQWmiGGRVyVlKmk4kp4jbJo4y/BcSVGzDRuz&#10;tDGLgqqW60pZplyfpdjLBHSZCcuDBuRnUHFtA82yXJRsjlyrKFrbUlmWVAh80/PdluyulOLhw0+4&#10;Gl/hui4d35cBjG0RJykXZ+csggW6smIw6LOzu4vf6dDp9gnDkM31DVFnBiFuzyWNZJjb8FEa5YNt&#10;O6BfS5Zlr6lTRLEhzXDeDow8zyOMQgzDYGt7q43udD1P6oDlUtv0BG4pQ7eqBc8K9FlvuXVjb9s2&#10;3W6XjY0NhsOBrhVsHK2saxQchmFInVbVyAkpCttK5l0oaqzG6qQXYqbRwELlzz3bQdQKwm+wtBXQ&#10;FC8AdVmSxgmxHZLFCXUlXBT5fu1u69/4dW0JagZZ12kgSilc1wEgTmLN4NBsGqDjd9rFmmVArpMt&#10;2vvBtrEcB8oKA9n4m4ZBliQEszlnJ6e8Ojri1cuXPP70M4LZjB/84Af843//H3F8eMRPfvITijRG&#10;6TrZsEysRgmjrdVl1TBvytYu1iSN1NBarpUerDQgSDTXQQsr23uyeU9kxKuwHbMd+MoATA9pNaNG&#10;Gj8D1XJmpNapFaBKbNORs7cZSOn32TF03ZJLakeufy6r0rYlakxD0e90CRYLLGVQK4M4jCjznK3d&#10;Xb72zrvs3r7FRz/7GWeXl7LsMQ1qW+xPpQZtKioswAaKLCGqS1zPYdjr4rlNyoc8s2xbDyf1c80q&#10;LVHbAR3XoUIgL6qu8V2XG9vb/PzhQ85PTiizjI4GT1rKwDZMjo+PW77IZDKRWiuYMxquYNs2e3t7&#10;LJdLXr58RVkW3Nq7zerqGtTw4sVL3n3wFqenY66uruj1uhRliWXbdHtdTk/PSLOULl1msxmdToft&#10;nW3uvHmHTsckmCd0TU+SMOKIg1evePT5IwajoeShmgZvvPkmh8dHFFXF1WTM84OXLKKQaTCnNhT9&#10;QY80y/jsi89RgItJmqeoomRjc4PLZmkYhtI/RbKMzwsBpwfhEst1CJMYt+MzXF0hCAIWmrEVBAE3&#10;9m6ytrnB0dERQbjE9ly8bocgXHKzM6Df8SmKDlkcYToKS7kYqkQjB98AACAASURBVCIMpuRrfYLp&#10;FZOrc1SVszIYsru9iWNa5HFIHitMOlyezXny+UvuvXuLb3/723R7I46Ojji9EHvwDc+jNgyWacTx&#10;xRlopk6yWNLrdrEcR7KSl8sllmXR6XQZjobMgx7UNUWRMJ1NGQ4H3LnzJsPRiIuf/YzpdMrW9hZX&#10;p2M6vt9ugctKMmUHwyGj0Yg37rzBg/sPOD475OmTJwTBnPX1DXZ3t1lfX8fzPFzXpdfp4Xou4SLE&#10;MJQmJTuMVgfc2tvDMYxW8np6ekpZFDx48IAbN26IhK8rk71er0eWpbw8eMnz/edcnp6SFzkH+0/J&#10;0pRB3xePs/aBX1xecH5xzi9/+Ygsy5iMA6qqot9fwXEc1lbXtWy05MX+Cx7+/GPKsuTmzRt4ns/2&#10;9g5xHAlpPU1wtLRpOpnKwdiAwKqaGqFJNw8mw1DklRRuzaCgql6H4hhkaSKeUNMi1nm6a2trdLpd&#10;xuMxSZWJdLIWb3QUxSyXMimXQstuCdamqb7i5yqKvCUyN//ZgqNq+Rn/CnO5PQC6HYHDOK4r73kq&#10;qQkrK6vcuXOHTrfDxcUFvu/juR5+t8NwOGQynXJ2eqblTzkqr5hOpzx//hzbsjg8lBSLw1cHlGXJ&#10;cNDX0vVCtlGlxIBapkkYRTx9+gzXc7EtT0/Yety+fRvH9nn0+BFPnj7n6vKq3YoL78Amz1Px1cYC&#10;e+npDOIkz0gz2WY1UDrbtlkul/wf//yfUyvFxsYGd+/fo9/rkcYF/X6POE4lF7ff1/fCWHMSYvb3&#10;97m8vAJd+DuOowGtUxxbGgdliCcTbXsRa45wBhpGSFlWeK7L2WzG6ckp+/v7jDYq7t+7x3e/+12q&#10;quKXv/g5Z2dnRMuF+JmzjOFwyHIp1NrNzU1OT0/1wC5m4FqyuTFlU2/WhhD6lSX+uMZ/qCfWEiMp&#10;ElLTNLV39Toqcblc4jounY5P37KYBTNu377NzvYOaZKy/+IFQRBweHjY0q4baaYMsjr6ek/Js5yq&#10;qjUjQKI6m8KwOXT9jt9aG5IkocgLhqMho9EKhjFnPsslqUarjhzbZu/WLe7fv8/h0RFZmgg/wnVb&#10;SWy32203L5kmLTf+1VbdVCs9bJBiufHJi32hwHUdBoOBWJWSWBIa9MAjTUXlgIKyaDyZlmwXCiHr&#10;m8rEshyxOTkOllaGVIVIsn3Pp9vrkoSJ5N3rLVlV12xsbGDYJlma0h8JtT0vS/xFoGP9ZMDhOi62&#10;5VwXikqsIa4j2eGdboe1tQ0ZvChRcAmJWb7n22+/DaaktzSfy7MnT1m6S0zTYnW1z96NXRaLBeur&#10;q7qZsjk7PW0/88oTJokCTk9PKPJMDzlu0u/1+Vvf/Q6u63J8eMjz589YBsImchyHyjSparNlzaRp&#10;iu3YdLsdRisr7XDi+OiY09OzNtnn4ECG7BItKnFceZ5pXk3Vwg+zLMO2BPqoFKyvrxOGSx4/fkwU&#10;Rdy/f59bt26jlGI6nTKfz7VyQKLNXr16JZJdy2q/h8hIl3qQIE3qyckJ87m8rrSQAcPOzg4A08m0&#10;jVaOoojZdEYUhXS7PdbX1/nWt74l11kYytBO2xcGwwHBYiHqoFoKfUhbFZxYtK/ZJM2mT6wCWr2o&#10;BxRoCbdhmnpIcK2YUK8xTkoNIfuqIqLWMERHWDColjdQlAWeZbWDA8uWaFbTkMSHpmg39RkqRb/E&#10;v13zhxorlU6oquTnbywJEpWY6PMmo9PpYNuD9u80WygBRNKmN9W1DDtfvNjn6PCQ1ZUt3TwJIyAK&#10;BZy3vb3NdDql1+2xtr7GcrGk1OyVBtrYJOK0nIUGYqsMzbOp2/e0eV9Bto15JeeBYRqthL+1ZurP&#10;NteMDaVBiq0NQA+yq7oW6F6NVjBVrbXD68nGXs4cGTDYjde9Ev6UgKdtAZ5mmUQ3IqkAwVI2lE2D&#10;3qiTLMvCNhS27ejrRMeQ56pN+bBthyRxhTZvIp9RkbWqgcY3b1kWz58/J89yPN/F14weUZCWWrFa&#10;4VoWpYKd7W3e/drX6HW7PHn6nH6/z2g0YjIZowxJoZrOZty6tUcayYC4qqo26rlVfurzoAGsNpai&#10;hnkEoso5PT3llFNMy2Q8njCfz9na2sa27VYFJRbDXDNAMm3tKNo0gsau16hxenoQMRgMiMLw2k5j&#10;GFR6idPpdHh9FKBe+8/mT1v1QzOE0KoPUawoPSQR3gBKJzIoifqUZ7qoIZtUpKqo2mfMX+VR/HVf&#10;rQqjph2GXKe4Ge3AuIlNblW5+oU0/LW60rwDlFYrVphmSV5VhHEpijlPruVgIVtw27JwDPncjo6O&#10;+Gf/6z+j2+vxT373d/nhD3/I559/znwhi9YKDYHXlpskSdprsBkACNvg+t2tqdtrr0l0U3xVXfhV&#10;dkP9+hvTqsHa6E3jNRCH/iQlgU6R6YVHVdEq2QBcx5GfphQ2XTM8th1HlHy6t7DKAtdxcfXf7fmi&#10;4mkGJw1Pb7oISPOMX7t1i+9973vERcHz/f1WhUADKi4KlnGCiU7nQAYfjS3OcaWOckpR8JR1oReh&#10;ci1WmgtmmzZVmraqoygKmc2mHBwc8OrVAasb21xeXhFGIdtb29y6dZvJdNI+B+fzucBFG4W2Mlgs&#10;RDVd1TUffOMDLi8vmUymlKWkNE4mMqy4uLjgYP8Zm5sbjEayYHn56oAwDFlZXdVsl5KbN28yGAwk&#10;Clyfk3FctUlwwTzA8RzevPsmBQWD/oBcszGGwwHvv/8+O3s7FEWJ23EZDods7WyxtrbK40c/ot/r&#10;cXZ8wiIIePvNt+h2e8wvr7CmFvF8yRdffMHW+kabACnssYgL/TyxLIvLy0sMw2BnZ6dVlxwfH7cL&#10;Dl+riW/cuNGqcNfW1nBee745jkNWJiRJyrA7ECVpGLIMly3gOYs1x8W1WYYhGxsbpFkmYE6d/hWG&#10;IXZH1MedofDimuShMAyZBwGW5bC2ti7PR8vEWt1YB2NBnKSoYMGg36Usaoa9Fbpej+nFFX2nz+7a&#10;Taqo4s/+xZ/x+BefMXJWyOcFHeWwTEpG6yPiWUBelVhAvAh4+627vPfuu6AU4TJBKRvXG2G7fTB6&#10;ZIXDStWnXJoo2yNYJqyObshDtjfkxk2bmzs3SAqDYBkRZ4o8NXGsIVWVc340Y3v9gju7e9g9OHyx&#10;T9e36fc8pvMrHj9+LEBAfWg4nQ6paVPlNQeXc3pxyfRqytXVVXtIBEFAr9djc2Oj9bAlSdJusVxf&#10;DgvH8+kPhxi5gVlYmKXJ5nATo4Ce06FjexiDFcIo0tJyuYCjMEdUpCa1oVikpS6cahxHCqxS5tHU&#10;tUFtWqRlRRouyIqSod9hOp+3WfFRHBCUBXGcSdNs2uRpjm251IXBch4RLBZ0Oi7dbo8kmgvgzzKJ&#10;ypwyBoWF69p4jicHZpbrItSgqkt816OqM8oi1eAiC8u1GA1HoFwCHUG4trHCcDhkZaVPnhVE4ZJM&#10;w8E810cVNWkYUWcl2TIRiMpCJEf/57/6l/zi4cfYjk0Sx9R1pbO4bXzdGDYPnzhNUarE9Tt0Q5uh&#10;M6BWMPBdRmsrOI5LmESYJmR5wsrA5dXxhVgYbKE/X02nON4GRk9RmDm1pq9XdgWqlBi7uqaoYyqV&#10;UVUxT57sc3J2yg9+8AN+829+k6fPnpInBRfLaQvDXC4FKjWZSNTf1eWYJEkwDIuvf/3rmKZJngT0&#10;fEffnCmWWQAlhq3o+x2KPCdJUyhqirSgNqUoMF2TV4cHhFHExsYat/f2WLtxi71bN1DAb//232Ny&#10;ecr/9a/+JeEiQCnFs8ef8u6771DnOYPhgBujEZ8sAjo1bPT7qFIepnkWkUchlY5jq5SCGLKywF3t&#10;kdYFyyxmNhabDHHJwOnyKx98QLfb5YvPHvH0+VPyIuXs4oT+wGM+r7V6BV4822c6m5JnBaeH53Sd&#10;EWbtkZYmZVRI47q2Q5YmxFFGx5dotjzP2sa+rgricC6bEFVR5gmmWREvA3nQ+g6Frei4JpZZkyYh&#10;WRazsjJs1RF7b97FMA0+ffyYOEkoDSgtRWko/EEfyzTJSoFTivUJaApzrgFjtS4+lGG3UmbTau5b&#10;KfKvxmOiKCZYBCyChSRVGAa5jiA1TZO6lI1fYVxL323Tk4M5kyYmDSOSWoqevBCVwWCwTq/rk5UV&#10;WZaTFTlOryPb+fmUW7dviwRO38eWY2PYNpgmhmXhauCaVwvIMM8ykjgiLQpqz6PnOPj9Ll3LZLEI&#10;6Ji6uKlrRisj1tbW5f8frrK2tsZwOJC89l+Vjefb995iOplQ1TXdrs88mLOxucFwOOTi6oLzq3Pe&#10;uncPZYsN7ODVAUWecX52ysnJiSRK7N5AmRb94Yjpo8/45ePP6Xg+ncEKV1rRk6YxnmtTljmeJ8ON&#10;bsenSGNs2+Hy9IQ0yxh2POj4sgUtCpL5HFcpjKGH51n0+h6ogul0zHA4otvzuLy8pD9Yw3bWJMJW&#10;y1UNw2Q6nfLy5Use/fQjjo6OJEp3dYXJYEAynWGVJZZSrAz6nF9c4FkGvm2xWC7oODaOobg4OSYK&#10;RWJtO9KA7N5+g9XVVebzBWmaMp3MBJI1CyjLAktBmWXMwlP+k//4P+LenW0sYlaHDmVRsgxjKBLK&#10;pGZzNKSqDbERKA+rYxHHGZay8KyONCB2RWHWZLUMq6kNSkxK3YwvFilKGTi2CbVsr8QWUZClKbY9&#10;wFAWRSHSbcsyKIucIl9imQWKmLoKUXWFbRg4hpImosowqPE8hzCU89n3XQ0xzsmLHKVqfN+jKHKa&#10;GFEBFzs4rqvPloTadKgNg7zKyCs0QE1bN6iZzeeES0kdoSqhKrBsF6XAxKTMyutmG/DdHmEU8+jT&#10;z/nssyfcuLHHLAiI0ginY7KMZji+Q2UkbK6vYBk1/+R3v09VZJSq1vG4NcFizmAw1IW4NCHKkA1h&#10;M5DI8vorCg6FLCR8z8b3B6RphGE5dDuysFku5iziEAMDx3axSkusYlVGlWVEkTwf7b4HFChDhte1&#10;qlFmgTJNsjQhyRIM28BUuQxeFNiWQHzrqklHMTHqmiovyAppmpp6yrJsbM8hLGUQiVIsggWGYdPv&#10;d8VSkuVUJTiOS7fTF0RfVdLvjUTZUisc36WoS1QhDJssyfB8H9vwqDPw3L7cZ4+fMxhuY/k9xvOM&#10;zcImXhScjo84XY4JqwRlgmO7rG6u8gf/5X/Bx598Qvi//e8S/bmY4Zgw6HokacL62oA0WWoVmbYQ&#10;OS6O7ehUMUWNgWW5egkg9qVOp4vvD4iiiDBcooq8lW4/evhzGfKkCa/2n+HrxrjuduX8yCMcQ5LY&#10;lFLEVcaqHpAURYmqK6LlgiyN2bmxzfb2Jp7vsYwWpEVKEAZEiQzARqMRRVTw+uYd3QRfS/ihwYHZ&#10;hoVle5gmVLX8PcMyqauUuirJ05rKMTAsV8eC5qysDEAPy7yuT3FVUBqQF6VYR/Nc0lIMsWtVRQka&#10;NGqVAmQ0AEcPu40aHftuUpkK13Owa5MqLnBNhzwWW09VlHiWg6EswihhHizJAM+W4XOpOUeFMvAc&#10;F9eqiJKInu2RFRWXVxOyvCTMUhzDIstz8jLn4uKM//G/+2+ZT8Z8//vf53/6H/57/vP/7D/l5OSE&#10;y8kc6gzH6xLES8xYavGqkIGood9nQ0MobWVqy2J6PdjVyghDSd1c5jmmVgtbpkmvJ9yCxXJJXYmS&#10;tdJxqJW2h1mmKdHfVdUyrO7dvUd/OOTo6IgTHUHquHLWebYsUPIsIyOjKmRY4pQVZl5SJAW2EjWf&#10;ZVut9bq2XOxOH0MZBFFCZZgEYUR3OORyPudbv/Ud/s6/+w/Yf/mSL/6b/5pFEuJ7Hn1Hc+qiCA8w&#10;Xc06qQqKusR2Rd1UlBmnZ8fs3txFKUVeZBJDneZaGSEq7K5KMAvhK3iex+7WiPPzcx4/esj3/uE/&#10;4PT8jDAO6Q5XKZTFaHOXvbtv4zgO+/svGLhdlOlyeXHCYDDgV7/9NicnJ0ymY8IX+6ysCTBx99Y2&#10;RVGwvbvK0dERz158ThiFfPqLh3iex9/+238Hy1cMVjp0Bw5FlRAlAWfn55jmN3Bdi0UQiB0oN0XN&#10;WpdcLcWiPB6PCZIA23cI4gV3b7zF6voGluGxsbaDbXUIgoC19XVu7t5kOpsx8rbIwgXPnj+n21mn&#10;yGyiFN588w0Wi4Ta7hDkU7yVFWZJxNbtPQxV06tzhoMB8/mc6ZXEy9++dRvPcamBm7f2OHj1ivFs&#10;yoO37nH//n3iZcig2+PFF0+5u3cbE4VbQpwmvDo8xLRM1tfWSYsEVY/peV0cy6EoMkkZsw0sz2ZZ&#10;RVRmxaxasFzE/PTzHwk0fmiy+cYmV5MLPnv+hEU4pygK3nhzjxs3dpnPI+rK4M4btzk/P2c6nTCb&#10;VgxXN6gdG+vs8gp7pcZ17Hbb1+t2sU2Z2k3HW1xcXPD8+XNevnxJuAykcLJMbEdsHYPBQGfGCxxO&#10;ssIHbX7rfDblanxFTc3K6gob6xtsbmywurZGlVUtzC3LMoJgIT5OTbyfTCbs7+9zfiSe9o7t4Pse&#10;l7M5l5eXKENAX2trqxyfnDAeTxgOhyg9TVxbXSNOYoq8aKfDRVEwn88JggBVyaalib/sdGQji/bB&#10;RlF0PTHX8tUmV7lJj1BKSZRfXbO2vs76+jqGzrY+OztjMh4TJ4kG3dk6qaPCczw8nSffHCCGUhoa&#10;qeV3TQFWiPR1HgQCsEE2idhgWzaFLZPNhrrd7fTp9/skaYIdx3pTm7fT17KUwYvf8VtQZpMCUJYF&#10;tqabp2msSbpFCxKTaaatfdiKJEl1IemTZZlsHIMlZ+dnRGGsVQCu/u/FZpHEsiVu4uBcx20LzIYa&#10;7fsd/bOpVvKZa75AnuX4vs/A7QvET0PJ1FekexaObZEkCf3+gH6/x3g2xTAMRqOR3vZoW0oDQiuK&#10;tpksywqV5+RZLteKUty7d4+33noLFFxeXHL86owgCDg7O+Ps7Jwoimho8rkGP8l9Jdu7xnoRhks9&#10;cU1bL3ADqFJ6c19bkggBAg66vLgg6nXxPF9oy4bB2toatm0TR1ErJW3gZrZts1wsODg4YO/GDoPB&#10;EAN48OBBu+m1LPGklrqSKXW0bGnIded7kp+sSpnop5kA/SzbYnNzU7K3PZ+qFmpxI1eNoojpdIph&#10;GpyfX3BjOqHf73NzfUPT52XzWy7lQM0L2QqJP1JAg2EY4uo41SYiKs/zlnVQVSVuR+IkVaMYKCuW&#10;YUihn0XN/W4YBp7nk8Qx+y9eYCiDZSgZ0/26binDdSVsCUMnCORphmnUVIZBXRRURUFtmBqeZ+E4&#10;vgbhobcgJrYtmyWR0qd6ENrEDMpzJS9LikJhIHL1xiupFyGoWsqbJEnIi7zdFFm2heu4NBC7sigF&#10;IKsl667ntVA/27Y1N6EiCMRy1tgYLE1TdiybYB4QhhFZnpEmKUmSsrq6xurqqlbFyX3n+T69fp+O&#10;74OCxXJBmMTs7Ozw4MEDUWgliUATa5hOZ628PtVk+yzP+Pyzz5gHAZPJhJt3dnl1cECe56ytr3Ny&#10;dMT+/j6vDg7k34v/kFu3bnF2csrx0TH9fh/Pddspe7xcMBwMsDTLp4kelC2kKMNkg+i2kmSxkRhY&#10;ShEXGYnm2nS6XS4vLwjDkMGgL6DgOKGuK+xaEoNs29HKtYrZbMaPf/xjvQHdYrQy0u+T13rZDVO2&#10;m4ZhkmuFhWULfK6qNcekKOgPPNbW1ljf2MIwDE5PzplOp/iuSxzFGIYiijJcQ2IVv/H1X+PBgwdC&#10;6tabtbzIBbpXlChV6BQR8dhXTcTfaxvJugbbbmwPQtOuCvS/oWGRDZCuFk5RVRlaYi/P78FgJAkw&#10;RY5pGNi20742ea41DAKlf85roKwyZSsMOpLSEm5Fq8ioRAlgVI16Af1LtrsNr0DBV/zbprZqKH2m&#10;wjVcESUxlkrbeNDnXuPJb9JWrq6uOD46ptbKAfFxCwehyHMsyybLMxZBwO3btxmNhrJl1vYZ9LZ4&#10;qX38VXtvG23DWFUVWU5r72pgmoahSH2PPC/a+GNHe7oVwpVpN8mRWJPKKmuH9eq11ysKA6XVHNep&#10;KFVdtZyoqq4kTlTbQjBkmNNsswWgmVHkOXXTLCmDLM91g2O3EFXTlKQv13UpXQ3NRltqGu+7VnbI&#10;xybPF4UoN4TqnuutuPw8T58+ZTabsbG5ie37FGXJMgxZ12efnAlo5VbBcrnk7EySEbJMBr0NzK8B&#10;Cpa6wfR8t40ahZpcq+7SNJWYccv+io3HaJhdcskJr0dfS3kmjXRdy7O+edY0n0W3I/VMwx9QhsF0&#10;foFt2TiO1D1NIszZ2RkffyyLmelsxvnZGbFW5YlyrvhKtOjrX41NoBnetUkPX122t5+t67oCYCyF&#10;j2aa8lpF+cJr9+21ouYr37MqqTAwLAtT/7Gp64mq0olTjovn+TS2Ltdq2ABftXcoELuVfg3UOjae&#10;hoVmtklJTc9gmiamMttrqdTKKcew8DyfZbSgBhxbap4/+qM/Issyvve97/HDH/6Q3//932fQkeHQ&#10;5XTOqN/FRLFYLLEbtZW2UtS1vJeVHNJ0vK5cs3lBmkukfK/bZ31jndFwRFWVnJyeSs2bJG0drBAQ&#10;Z6btfE0KRq0VY008KHXNfDYnioULJLWMalNeMq5VF3LvGq3SDfJrRZsS1VOp1UxhGKHUmLKQ2GK0&#10;FWU6n2MCg8EAe3UN4+CAbreL5wokOwwjylL6Et+1wbW0Fa1oHCnANbeuUZqVhcCJG0WB0vabNM3a&#10;XioIAiq7IklTrq6u+PDDD+mOtoSPYHn0umLZ3NraZDSSLf90HrC2uorniTL75s1dAeePJWHj4uKC&#10;g4MD3nrrLnfu3AGtaPM7giNI4pCHn3zCRz/7iN/8zd9k98ZNjo4uCMOYzc1NHMelp22ituOQpdKD&#10;KSWMIVFSiVqt0+ngdzqMRiPW1zcBOUs73Q5uo3YyZRi0srLCcDAgK79LEAS8dfdNut0en/zsI05O&#10;joVXmOetUyFJY87Oz1hfXeH27dt0PI/x1ZX03Y1lx7Lav7NYLMizjL29Pba2tjhKD7m6uuLg4IAk&#10;SRj1+xLZXMozz3Zs/I7cn8tlSJSG8n7evsHa2hqYlVZOldJ7WAJjPzo6ahdvURTqKHOd6KgUl5eX&#10;OLbD7f4e65vbhNGCq6urry716grLJyaNclJLoaoCVaYUWYLv2PT6PRbbW+RpwsHLfR1nGTEcDHH7&#10;PdI4YplJE1HVNZZjM/Rc+v0e61ubrKys8PDnDzl4ecCXz56Q5wU7N2/IoVoLoC7T0rWiyJnPZpye&#10;nbVxUzd2dlgGC6FWv3jJcDhi7fYbWKZFMBFp+WQ6If8yp9uTrXkURTripEkhv37MGYaOiCoL4iQm&#10;iRMoaZs2y7LaRrEsRSKdZVkbYSnFkqknfDlxHPPLx4+4c+cOb7/7Diurq3zj/ffxfJ+ry0suLy/5&#10;8YcfsohCkiLH9iSqJ14uSOIYv8hJdMxNVV5vRBvyrkxXtXRUA2CKohBAYxO3ZGtar7LFv6ZMHK/D&#10;+uY22zvbHB0dkeYlZZlLsrFhycOOGstxwVTUBuRVQZylpGkmYCTXwXJssjLVB1KBbUCdS9GoTINa&#10;F15xLB58x7FJk1SUAWHYJhYYhhQtDUXadWWYpJQiz2Ic26bf7+G6XruZchyHTkdiyXzfI1gstFJC&#10;hi34cP/+A7Z7Iy7OLzBMkyiOWEahfE6Og+V6GLZFrQxubWyI7/q5xK1ajkucZBhKLDqGLpyzIifX&#10;/uWyqqiUqBHS6RTHdSWCst9n//k+Dx8+ZP/pC1GmhBFxktBElBqGhWXJdsnv+ChkKty3eziuxWyW&#10;UNcCSrQskybCqYW4KS3X101uMwRwC4/RaMju7k22trdYW13FNBRpklA2zbw+lITJEXFycso79+9x&#10;9+5dqiLHcV3yvODyk4+p6rwtyBs5rhRZVVsYUMlDI9W07iRJWB2MWFvfYG19nSzNBJ4VRW2RuQgC&#10;sjxjPg+IooiVtQ2+9a1vsrd7ky8//4JlsCDU/lkpHop2ENo8D173wjqOIw1clFEWGQ3YrKoqXNfT&#10;RVnNYDiUCMRgISkWjicDCw14zfKcg5cHYkPrdrFraZJs7X3PdeHa/tJe9KaorPVQyXFcDafsavlo&#10;3haBpmmi9PuY6aFhA2aVw0mGKU2BbmBQG3X795UufNrGQH/+jW1EIoC17DxLNUhTNnaO67RAzW63&#10;i2HKRjwI5nqomqGAIpciJdEpGGmWtg2849hsbm7y7rtfYzye6EZzLq9DcwLqSscrG3J9b+zt6U1i&#10;xerKqi6AEXl6lhEEAbP5nOOjI548fUpDPo+yJc+ePeP+g/usrKzw8Uc/k8MNyLKUTz75hIuLCyla&#10;spQ6qMg9n1wPqihyVlbERlfqP2uGenmWYegirxkMtX5pZYBRkycJlLZYkPICSxncvXOHm7u7HBwc&#10;cHx8LI1xUVJmOa7r4WpAWRolnEXjNoJOuAKJluIrHXdY4fle+/P6HUn5yHNRtpS1UP3v3XuA63ks&#10;lhGXl1fMg7mWntekSYJrGdR1iVImq6sr/L2/+3d5443bFMQS+5fmpNqjn2smSJopUDZFkYESyb5p&#10;KkzLwLSkMXE1wb/StqAyl2K+LnXpra+9oi51Aye/z4v0K3GpRV7oSC5hYRSFDNW91wZj4oOXRgbA&#10;suQ+B322GqaoLarGMy/snqaZleK7xLbLtvhu5OHNr2ZAQV1R1KKKaJYMrue2w96maccw2vPd8z1Q&#10;BlEUcXj4imfPn4kFqKowTAPPk+2mqZ9RWZYT5vDNb/0aaxtbenFgkqQ5SnMmVKGfp+3WWunfo98D&#10;hyZqtKpKykKeP5apsG0Lw+jj2I4exsvQytbLkCbJIc0y6jp/jZ9xzQBwXLE+KEOWCIZh6fcwbYcr&#10;jdRdkjRsPaRSuuHk+vskCbajU4AMgcQqrn3y7UbYUBpgabZDzMZHf92/1q2NpyxLFCKrboDdjaUn&#10;DEO+/PJLqqrGdRy9TbVpYJunJ+dcXlzROFvSpOTLL57w318gPQAAIABJREFUT//p/8JoOCRNUqgV&#10;liE1ha3ZZAW5sBcsu60Pm+utaWbLosD3fBnY2tf3iSyFpJ5xlIVpOjRWWqHx+zTxo0GwIEly6joT&#10;65htAY2NDwzb0ZwGLenX9+H55RXBMhSAZZ4znc/kbLEs+nlBpQxmwZLqNVtP3ZwfevBg6KFes6V/&#10;HWTZDO0oxCpqKtp7QoaHDTulbgckpU5wUMZrNgPDlLjUqhJ+SV5RyVhCYLAoFvEC13IY9QfEqQxT&#10;HMvGQNR4r9uFFYZmFUndG8cyiK+R19mkPjSXUakHoA0PxtDX0/9D15vEWJadd36/c+f75pgjI3Ku&#10;iVVZVSySEkkNbKAtCS13S4DagL2w1TvtWlpqbfXGDdsbTyujbRmQtbEWanDTQssaWhTJIikWWcUq&#10;1pwZmZGZkTG9+c73nuPFd+6NrG64gEKRicyMiPfePef7/mMbgr1KV8RBJCHY6yX9uM+zZ8/4sz/7&#10;MxzH4Xf/6/+K3/+Xv8///Sd/wsnJKf0wkBwXbWgA1xgUBo1CdQeivUcMrEvJHHMcB98N6fd73Lhx&#10;g1dffY1bt2/xyccfUzQ1qzQRsMt18DyZ47OqxLU1scqTdppa6w58wRUV5sX0ksaYzh5aN06XoSO5&#10;O7a9wnVQxn5GtaZpDIHr4nlOB9IYJTNF0VQU83n3/GlHMRiPGIXb3Lp1kzAMubh/nx/+4Iecn57R&#10;2Bp333Ewtdjh5LPm4rgy2TRNA40BJRlWgSezCEYyDSp7tjk4FvjUtj0xpmwgzUp0XeJ4EWVtePdn&#10;P2e0Pef09JTR5g7jDUMUhwRRn/5wzLaGrZ19dnf3yHMhPF3H587dQ+7cucv9Bw/4+c/f57NPP+O1&#10;1+6xu7vPxcU5g8GIKOxRVpKBU9c19z+/z8G1A4YDaXHo91zu3L1LGITsX7t2ZYuoNU1ZgpLP697e&#10;Hq7jcphnLBYLjJGMGj8IxRY9GVu7lcve7m5nUVDKAc/ltVdf48/+nz/jo59/xKuvvQYGVssVG8Mh&#10;T5+eWOWYoapqppdTQt9nf/+azZvbJAiOmU6nHfDQBlVnWUYYRVxeXkq1sbVWGaPF/uh6lGVFOO6T&#10;znPKqiTu9WiMNPRVacF0NmX/+i6DwYDaVAKm2TNMKSjygiJKMUCepyTpmrop6fdjev2Asiox1DS6&#10;xHGg1wtIsgZtatmNTE2ZZZi6xmuahstLW09poBeHFGXB7vYmw8GQmzdvysJ/ec5qvcL3hJFxXZc8&#10;z+n1evYHNAwHQ/YO5IMxGEuH8ipPeXT8iA8++LkszI54Ac/Pz1ksFxzuHRJHEZo2XEm8k2mSsF4n&#10;LJdL64kMiaKQsixZzBc0jWZrawttriT7gS+duq7rUDcNZVWRZTltdZfvB52PSVuPapXZzm5XgpNa&#10;dUaLSDrKoaHpWCfdaCpTUTe1LGDzGbt7u5ICv7vL9Rs3SJIExxVFRJalXSBYVZYU1ieTJGvSLMM4&#10;qrvAwVB36PxVl29VVbgokSx6tovedYnCkGUth1NRCjuaphJa1rZptEGTdd1aVOyS6ziCzNemY5kF&#10;EDFEsSzO3WFnUas0SVGu1LKGVhpbZJq1rbipqoqyqEizFMfWYtZVY3vUW+TbStssI+v0IvzAJwoj&#10;lKOsL1F3i4zjSPpuU9ekWUabqL6xscHrr9/jpWs3+du/+VsuppesVivKumY0GoErwY+Ht24yGAyI&#10;+320bnADj4dHD7mcXooMv0pxGpvkbAy19Rk71guXV5LEX9SybLiuy4c//5CjRw/50Y9+xOmJhPgI&#10;YNKzHmQfWoZe06WrX1xcyGfUstttora0psjPVVe1VQcAniDGbbjVeDyRloxen/F4zGQ8wXWdLgBM&#10;a90lYLegWlLI53s0GnN4eMhkPMIY+O53vmNzESS8UFnlScumYAeasihloFEORVFKxZvrEkYyjBa5&#10;WG8KKxkdDKR9o9Gafq/PYrnk/Owc3/c4PDxkOBpx/fp19vb2upyIlsU1jqS2u7bmrlEyUIS2OSKM&#10;5DNXlSVtD3ZdFQShrWocjXj93usopfjoo09I0lTsENihCzk8kzSRvzMM7WFp6AKlnvO/NzbpvK3L&#10;dD1pWgmjkCgMJaTRvWqT0cbgILaNqpJaQBnurthaUdtcBcqhv9jjLn7rq8WqVSu1AEdgFTKtVSyv&#10;NIEfoLVhMpkQBAEPHz5kvV4zHIoqarVakdl2E9dKruumRqcpVS0Ln6Txu+BDfzBgsrHB5qbYnJqm&#10;Js9Lsjzn/PycXpIQRbEoonQjssSzM3723nt87/vf5+6du2xsTNDGsFwsmE5nzOdiVXr8+DHJes14&#10;PMFozfHxMePxmNfvvc5kMqEsC7QxbFpfY2ED5QLPZzQc0dg8iCiKxLPZMn7yIKF1Q1m0S5WAD3VV&#10;UeQ5OvA75UrrP88suFmWJVmeEcUxv/orv8rdu3f4i7/4C549e9YNce3v7fUkRE2rpmtxMcawXK3I&#10;stTmmghAn2UpvueT2+R51/MorErm9p3bDMdjru1fY2//Gg+Ojnjy5Amz6YyyKMXDa5lhozUbkw2o&#10;S+7cucO91++Jz7wQxVZpVXXtZ6lVPHRhqvb9dR0LJtnPref79rNuqzTrNsDyCtAUZg5b4ygvYMu6&#10;l2VBWQog0VZBZ5mAI1c+ZfdKYabqThXh2KDFNs+hVWVc3Tly/rUAdm1VgW3laFXV9me8up/BepBt&#10;ZWcbitzr9YjiiKi937UAz+1C2752KIfVcsnTJ0959uyUfn/QsY++50teS1nS1DWr1ZJ4ss2XXv0S&#10;nucxn8+IYvHGKnsu+0GrxHFl+dbQJt87jkOvL2G8bT5J+z17ns3FsFJ3pUTRWDe1bZywbHwl34vj&#10;yXuJKyHI7XLn2lrBNl9CKfe5fIWrEEmtNcq9au9qam2rA91O0Ve5zheqxp3awei682fL8nsVjtq2&#10;qJhGwnmVVbUIuCF5WZ7rit0HbEhzSJtD5fsBR4/uc35+ztbWllj1mobNjQ3CMCTLc+moVw69nmeB&#10;BY80yfmbv/5rdnZ2OiCh/blMW+1pz9Qsl9ypqrJ2PLsgtZ8Lt1XjOY4AdbU8u0Uu7TVxHNlw46tm&#10;k/Zn8X2f4XCI67oyn6UCYPi+5AcNh0Nq5ZEmCblV1gYqQKm6AysXy0X3TGEMjiWrojiWWmt9lS3S&#10;aQvU8woYfQWoPwdEtHkTbnDVUCNknNuBkvI8yEyskHD69ku0QIRrSTuQilYlXTpsbW5x4/p11ssV&#10;5bEQfb1+j8a+tjJ7yAztKKcD5uTbv7JBtvecaAmvLCjt99CCvhgJf+71el3bR62vqmbDMGS+khye&#10;ra0tHp884U//9E/ZGPf4L/75PydZr/mTP/kTTKPJ8gzPcQlcB3VF89uvaWMcjLHHor3b7fOU5Tmn&#10;p6c4jsPl5YVktq1WtjFFZvymEQa5bsSC0rW1OFINaoyDctt7Wmb6yqqlHVdCuSVrTkkgMVetY+bq&#10;Rezuvna30FqejzAMuwaxNiC1aGo2Nze5fucWv/3bv83u7i7vvPMOP37nx1xOL2kaiJVC+UJ6BJ4v&#10;CuqquvroGVFatS1L7We4PbtrSzbVTdOp1TytvxD42TSaMAoZjqQF0UtTXE9sLePxmMFwzObGBpub&#10;m5L15wV2NnJYr6W1bX9/n62tPk1zk7NTyaMTW3xKVdW2Icrj8ZPHLJYLS2BnrFYrLi8vePLkKelm&#10;zutvvMHW5haOknrQLJeQfGnJakTt2tT0J302NjfZ3NySanMjxFPbunF2di45QsOhkCZ+gOMpsjzv&#10;SJPv/v3f8+DoAf04RikkH3E8ps5FWdw+58vlks8++5Rr+/vs7e0xGAy4vLy8IkI9t6vBHQ1HnJyc&#10;sLOzw/T8gqau2draJo4jHKu2jeIY5rPufez3+hLm6TRcu3YNhZAJQ4Yye9cFPDeLipWyJsuEeG6M&#10;zGdBKHlPjakssH/McrlksRJlUDvblWVBU9d4Rx++je+7TMaCBAW+hEWFTsPGqA9NSbKcsVpOMU2F&#10;g6YsUhwVEgYuOMqilYbrN2/wy7/6K9y9exfHdZkv5mRlydGDIxxHsZjPeXT0UBiKKOLg4IDk9lrq&#10;kBRkWUovjtne2RavXlXiuQ6bGxN8i8yfPH3KU5ugure7R1EX9Ht9+gPpbJ/NZ3IAG0ELV+uVDFFI&#10;5Wa7kLQhUf3BoPu1lg0EkdUri+ybynQBTdjlGKWo64agF5OVJZ89fMB7H37A+x99yPRSUvLnC2no&#10;yOuSpMyZrhY2WbpAa4OrG3pxT/p8rd2jzHPKupKDV7VhQg0a6DkOQRjKJW8Xc6cXoY2hbGTIcYOQ&#10;yPXwgpjaKGqj0I5HZaOUXVcYoAZNP4zBlNRoGjs4B35IEIco36FsKlZpYhHqmjRPcT3DtV5ENOix&#10;XCyYna/Ic1mCszyjyCU8RST9AhLleYajXKtUccjzvFNGeI4wP8oyvG19VctaXl5O2St2JSF2ucLz&#10;pEJxMp6IT7XX53K14tjaIrZ3d9m/cZM0z1GO4uD6TV588UUq3XB6esrLcY/pfMnRY0nbFV+uas9R&#10;O5x79iJwSC7TTk7qB0HnDf/8/n2SNCGKQjnkTUVV5xQloEICPySMfJIkpSgNmc0rCEOPui4oqxzH&#10;tUuBrQ5TSnXJ6W2lqwxLYjEY2M/q2gZEllWFbgzG9rWHtpO7ZQVaKX+/32edJJxfnIut6eKcJydP&#10;iXo9kiTt5I5t8JxR4Cmp2qqqmjiI0K4WGZ0jABPKYbZY8OHHH7G3t8fh9evcOj3l2RMBKgNP3ufQ&#10;D1hmS67t7bO/uwcG9nf3ePXlV/j0o4+5WM1FBWSbKsqiEIbBlSRvow2OQsCeICTzPPJ2CHEcNNBo&#10;uYC3tra598YbYODs4pLL6ZSikBDCutHkRUJZiLxYG0iSlDAK7QImg4LnCjPbIHLkshSZMMaI17nf&#10;twi3rVpar8lseFmAj3YcO9hWdnEQZZW2LTatZLtNEPcc/0pS7rpX1boWjChL+f5bSXFRFuIdReSO&#10;eAGrtdTEbW5uSEjs+Sm1bhgMegwGfcIwwHVUJ7/r9XrUlajHNKYL6kzSlCIv8MOQ+XzOg6MjgiCi&#10;rKR2bzafkSQZvidBpuPxhCRLeO+9dxkOB3zv+9/jB29/nyePj3nhhRfo9fo8O33G4+PHlFVpQ9AM&#10;w+GAyWRMG/b15ptvcvv2bZHsGRgOBhJeZqSitx10e70eSik2LOASxzGr+awDs9rFq63c60c9HKXE&#10;P2uZCNd10VbOnaapdJfbpXUwGOKHIZHnYipB66lrkfpbSTJ1g6lqXM+zAaJ19z61w5Rve+E916XI&#10;C3RgawC16YD0/qDPyy+9zFtf+SphGDBfrplevsPF+QXtvrBaLYmDgDDw8THcuX0LXWZ885tfZ39v&#10;h7LIMKYBpaXRxvPxfctsGhfHaSW6GpRBOQbHBdcTVYTSdMxj+6/BsuntZtBOtlZyq5Q9mzxPsqCy&#10;jFaKqxyx6SWJsH/DYWTBIOScshLvltEU4NPrBvyyrHBdG5Yss7S0F1SlVTE0VBYUaFVUxv56Y4Mh&#10;Pdfpfm9rU2xValEoSyN20VGIVUA5SvIayhJjkPT1ywuKPAflSKVqkhLbUO7qOVDqpbuvMNrYZDqb&#10;cTlfMNRQGYPSUNQNeZ1ZIEDmCgE1TRf8Gfi5tXNJ/a62lklMg9Y1Wldou1DJfdqgjWMBoJwsE6A8&#10;9kXxESpPLKC+Z1n7irqR97+2r3vVaOrGUNeGMHQxiGxaGQdj5eeNNtSNxihhzONeD8fWfLb2OT8M&#10;UEZ1C77ryqLke2IHakMZtVV8GAv+tAuL0QYvktnL6Kvq0FadqpuGx48fM5vNGI/H9Ho91kVlVYPy&#10;9yXrEkVAUxmqSjPqD9iY7BAGPcKgZ4mYgMALcJRYVZra+vE9j+V8CUoaxyr7/jv2DJd2l4rG88GI&#10;IrCsyg6kNtqQpALE5VlOURbopulC3wubPRKFHq4T4roRdVNQVRqDix/0GI5j0qJCl7VtWPHI8gzl&#10;SD2fE0hYYTgY2mcZ+oM+UX+Iu0q/YGvoHtOrXRQsCN/OEq0kRdlg4tgytw2a0WhMHHgsVytoQRjX&#10;64DXsqy6u6dV6OmqabktXCPBhcPBgJfuvsDrr7/Oez/5KdOzc2mjMIrA9cABD0VdNSRViet7+IHf&#10;hZTKZ8QGuzZy/gZBSGhriJ+T1VjlTmPvCM321ibXrx/y4P7nJOuGqBezShPGgyGxH5AmCVnbPFAW&#10;/C//0/9Msk743f/mdynynP/9//y/CB0sYC8/s/qPXtcvgCaeBzbEESOh0GfTS87n0w4ETG3ddxiF&#10;FI20zhhXWlh03aCU7BVGTurWBGKVGDLbtLuJQVkAygiIrBQNplv+0Y28566Dch2KqkA3VmNpNMpx&#10;8T1HLBkYlnXJOI4xynA+n9Kbj7l99y4vv/QSj46PMVXD5mjCerGkLmtqI7byMOxRG7FcCtBqAWAj&#10;cxsN6FosoGINk2pyAcm8DigxnkfWQN4o3HBAUyvcsM+NWy9ycHBA48YEvSG9wQTHi3C8CDeI6Q3G&#10;TMKQ9XzJbD63FihpSpteLlDKRWvFrVt32ds7wHE8irImivqcn18SBj22t/YIXBgOhpRlya2bNwmD&#10;kI8+/JD1OmFjPOFb/+gf0YtjPM9FGUQFGjYURcnFxQU4sE4SJvZ88mxrlfI8ARWM4enjY3749vcx&#10;xrC9vc1oNGJnZ4eqqtjeH/Dl19+kH0akWcb0/Iy8KLh54yaHB4d852/neO6aXm9gd8Gap0+fsV6t&#10;efGll+j3Ze9tVUQtgJMVOYNBn+3NLZqm4eLigjTL6Pd7jMZjdCUzbV4WaIU0bmxMGI4HVE1NXmUE&#10;UYgfBPLeegNRiSFgUhxFhEFIY0qbOVPjuFYtVmfSAKc1fuCAalitZxRlgue73LhxQBgFnJ2dki5r&#10;TFPjPXnyjMEgwgHyIqcuBZE/P3/GxcUFy8WMDz/8kOnlOb1+38opa6rKsRkCBUEQsru7y1tvvcU3&#10;v/lNhoMhz85OOTo64oOPPxLgwCY/VzaIT9sUTtMYO2QLONAb9Llz+45URCmH7c1NlsslTx8e8+TJ&#10;E9aldNVXpSSmNqbGaMme2Nra4smTx2RZRm4lYIv5Qh5ye3gFvk8Yib9eBb74d626ox1467omzzLa&#10;ZN+utg9pMmgZHJEmaRaLBe+99zNOT5+J93y9Fuas3+PNN95EG22rUBedhzmOYpuA2lhA1+vYrDAM&#10;8Ry3y5SoqkpCbZDL2rgOTV6TFoX0hCu5yPv9PlubO/iBz+HBTbnYHJflcsl0em79UdLYkCQraQ5B&#10;/IyNIw0bcdRj0B/gem4HmhhjCELHDkwi+Xcd8di3P4/4p0QO16KeSbIGHKpSZD+iFgi69oVer0ee&#10;JTIE2+GuqmqRddqBT6o9vU6uqS2lmaYp9+9/zvpyyaeffspqvUYpxWQy5tq1azw5OaGxkvzd3V20&#10;fZ2iOObBgyN++u67rNdrBpG6ApfaC0Apyw65Int3XBorFZ3P55JZcnbG5uYmcRxZNu2qeaRlmFzo&#10;lCIKkeSLTzCwjF7VpVi3qK7nuZ30Nooi6qZmsajb67ljXhp7SWstCPJ4PKYsCnq9GM/zOzRaGYPn&#10;uTx8KGDg8cOHvP322zx7dspwMPgCw9Ci2cYYlOtaaaf1gxprbbIHTJImTGdTPv/8c65fv86bb74p&#10;C0iZy2VjNO+//zMZkuNY0NUgoKkk2+PawQE3b92EKpMFO89Zrdfkedb5CB3HxbdBbm36e5tm3ia8&#10;G60x1VWdWlmUNLqRtouq7AZbYxRtaG0YCuuW5Rk4okJpn+8wEPl2bQMrUdIW4ColNYTWS1mWws6u&#10;12mXb+HZgbxlfEGYMQxoVz+niDBXy4cFcr/wPtDJh4QBxe/YKd1IbzdgWciGPMtxXVn4lFLWkuES&#10;RTHGSG7EcDTCcV1GoxHj8Zgszzg/v6BO2kyTq2rEpq65uLjkk08+7fzTSZKymC9s+nTDfD5nPJkQ&#10;xiGXFxdcXlwwn89RjsPF5SW379whs2doXdcMBwM2NzftM7RAG83FxQWjjQFBKI0Xy9XKVkh7nJ2e&#10;dtJvGZwl86dnM4naTJvGqgvKsgBjiHs9Qt0QBiFxFEk1mHfl69ZG8naauibPM5QSZsDzPHb3dlkt&#10;V/zghz+k3+vz8OFDJOnbI7ZgUOt9bcGJ1WzWfT5dz2UQSmtO3chnorQAhLSqiNJO5M9SQerbbKbn&#10;vZ1BEIiKx5UzKY5j+qHP4eEhG8Me3/j61+n3+10mTCv1bD8jNLWV3RtcV+rfHGVtfvasa4HPtkGh&#10;tWI5VtbdZgZ0cmwFRhnLCF7JgauqtueetPoUed41RbTPmTWkWwm1tSxYNrO1MIiqscRYqxS0lgtt&#10;cw9Up8S4WkLkv40WgELCRFXHwOVFYbuouVIbGdMxcNiv1NYjl0VJUVVcXFwwm81BKZJEWjBE6aKJ&#10;ez1001DkBcPRkJdeegnHghXt142juPNqJ2kLRHiixNEGbWo5txwBa1smWpQKApKga1yboZHlGcoI&#10;g1nkOUVRyu8zBp0LaBmZoMvZCMIA18OykE3HlOpGY5Qwy67jYtyrs7SlNNvMiPa8dex9ENh7uwNm&#10;kWyq9tbUNIDXWSvKqiIvcgb9gX2vnluWWruA61zNH0ZTVYYo9DvrxWK54OTkhNVqhRcPRBnpSMuT&#10;H/UJg4BnJycUpTQcxFHM5tYWW5ubhEFAGEXd91dWFVQVlQ3bbJ+tVvXguZKLpI2R51t7uG5FmqS4&#10;rmcBvoq6qjt1geM4rJbSvpPlGclacp883yfLc4K1PMej8Yh+vy8Eh2UTm0aqXLX1+HueR7/Xx7cz&#10;hHIVo9EQlIBow9Go+36lcelKYff/949pX+fngIj2rlGOPI+B7wuo1kj2gG/bE6QG90pNoJXqsora&#10;eVpmAcnlcoyxrTjyerdZS3Utli0MNtgRUKrLhSrStGsm832/m8OMtYSladYRAcaYLtek/TlcR1FV&#10;DQaN63js7+9z984d3nv33U7pB1BaZWVeLXEMxL7cOVme8cd//MdsTCb8zu/8Dqvlkn/75/+WvCwZ&#10;9OL/5PU1zx889nmukbO+ZYjbekqjDWmWWjDqKgOEho7Yqo00tLVnYNtwZ6yasl3YPU+ASlEw2ufV&#10;XNWFaqsswL4vuFdZQHXTQCN5H077LNqMEceenwDzdcLGUhqiqrrm9PSUkxNpg4njmKIsukwW13XI&#10;i6b7vLSfzdZuBVZZ95yCSrXWpkZycNqZWO7vismkh7bK2W9961vcvn2bpxcLkjRFK7/bH7MsFTY/&#10;EsvjxcWFfN5KITId5VCUwrpLeP4Gq/VS6mBdRZKkeL7HvdfucXkxkj0kz/nSl76E1oZbt27x05++&#10;y3e+8x36gwH7+/vs7e1TlRWr9RoYdvb/qB+zmM9ts5ZiOBzabES5C3Z2NijL2zx48IDz83NOTk54&#10;/Pgxt2/fBuByYRiNRvzL3/99ojDkb/76r/jRj35Ev9/n0aNj8jynPxgQTsZizWlEuTCfz3n48CHG&#10;yJ9v88g2NzcBSLK0+37yXFqjenFMz5f3a5mk1FZxFAQBg+GA4XCE74mS/+TZU1arJV9+6w1797fW&#10;wQbcK8VuYzOeen05u6pagHGjrAJINexs7+CFUts7HPfZ3d0lL3IuLy5oGiELvJ2gZJVV1EVEvl6z&#10;Wi0pioLLc0WynOEHHoqGnR0JL9O67iqqdFOzub0rIY/9PkmW8c5PfsLTp0+5f/RAJOzHj8izjDzP&#10;xFNtF/C6rgk8n3uvvcp4PGG5WnJxcUEYR7z80otWLq3Y3tyUkJYk49nTJ7iOLJv5WnrBjcIGGe2w&#10;tbVFGEYsl0uxBzw35IgHXR6oQX/QJchqA66SlNq6rjFhKAoD68V0XUVjL2cDKFuj5dganHWWsi4y&#10;qrJEeS5ZUYAnh+nmzg6bu9ukZY4bBgwnY+KBfID7Vmo0v5haL55lZINA/nWkDshRirgv6bpRHDMc&#10;jcTjX0qw3BK5mMYbUi+3MZHwwJ2dPVzX5Y0vxyI3evoYx3EYDnucnJzw2eefSAJ2Xgsw43p2QA7x&#10;QklHL5uKIA5YLBa4YSSNFKFCK8MiWXE5m+Lio3BwHVnU5PA01LUsgqAIwoBBX5jZIAjxfc+Gd8mB&#10;KLI/WQYN4Du+yNqryoaiVFbqKAMvCBL7s/ffB+1y/OyE0XgsB28Y0ijFwgYRumHAxXxGrTWn5xdS&#10;o1fX9AdD8cYXcrgGdvnHvq/CmcD2ltS3rjNbQVMWFo0Wdmi5nAtjEUbW+2coiqtLPIpEdeD7Idpo&#10;yjJnOBowGPbI0hSFJ4uCBaFaoCaKJNwpSVNJIa7qTuYW2OVlMV/g+KdsbmziKYfGcVDGyi6VdIxL&#10;grvm4vKSqq755NNP+Oyzz4h6MUVdoZUELxkrva5tirNrFI7n4CqPIpPk/DjuEcaxZash6vU7xc7O&#10;zhZ37t7l5PEjOdxche/5uI7DnVu3uXn9hgwOnk/o+fSCkK+8+WWq9Zy6blhZ+aJpw+XsM2RcV9j7&#10;JEUhdZpN3VgG1lA1Gk8Jf3AxnfIP77xDVVU8Oz1Do/BdD22HGtfz8XzVScLrRjObzgFhULXWVKHI&#10;O10lqfStP7u1jemmoSyybvEROaqyAXlXVYCtqiWMQrTfdEzb88ud53l4jk0618KwtaBPK6eNo7gD&#10;R9p/lNPWAcvwZ5SmKDJOTp7i+T51XTEe9FlaBVZZlnieg7iPdJuXJ8+oZZc9z2N7Z6cDDubLBbVu&#10;WC5XBIGPUi5FVWIUaIywPFrz1le/zMbmBq7rUBQ5k8kYpRT37r1GlmUcHR0R9yL29ve4tr/PYrng&#10;/PwMrUWREQ9Cjh4csbOzY18Tn8wCK2Fg7WWe1/mJm8Z+VpqWwZZltSwlRDAMA3q9vrDphXz2XdfD&#10;i0V11VomsKxm5HsoK1kd9/sU64SHn3+OQmTbrfXCA/pRaKuvlEhcoxBlgcailPT0NoiyboQNddph&#10;2FHkufqCsunx48dMp3NhG6ua2eUU3UigWBD4jIduDem7AAAgAElEQVQjPEfRi2Ou7W7i+y4vvXiX&#10;/b0diiKlrgqbsSDZD+KiUFbaLveUMQ51Y5U2LbWnWjWCQ90OvkYWCOU43Wva2BwTkdS30m4LRliN&#10;skj1RVXWLheu40AQdAG9LciqXNeCQrZ1xhXVhjGtp1kJueham6JdeI3WFviQ77mVbssyJHLe58EF&#10;Y4frqqyIwqBTqbQgcfd8tkO6Xc6bpiHLMi6nUsFotATeRmHUgUVDG/7m+R43btzk5Ve+RFoU5EWJ&#10;F4SkudRCN1VNra233HXx/ACloJZvXPhO5dA0tR38XbxagAjfsyx+GKAQwLmu5D6tqlbZ41irjSx5&#10;2oL0yv58jTFSt6hb45ljA0ul6cfzpSWmKHOrVmkXBQsCKWsncRwr21Xd/VjkBXXT4PoerlJdZoI2&#10;BoOH0oqqLKjKAtMTqbHjKBpFB3h5rtRoa2UDppuGuikwRgiRuq6YzeYcHx9boMCzuTaeXUAdFssl&#10;RV7iOWIBevHFFzm4ti/WFRsE67guaZKS2mpj7KLUntdVmXeh6rqR58C2rYIRINhBFHm153Uhl0YL&#10;+5dlhc0NczE4NICpNFCQZTJbOJ6H6/m2nrNHEArTaHBIsgLl+Li+Q9lo6rLCOKJQrGpDEPVEdWnD&#10;mrHPW1FKjkEnn5KboVN2tot7C0A4LQPduTcsqWBfD20MZVVhjLSz6EbAXccu8gLgtXeHPJ/i97fP&#10;dmOoJcKRPE15dPSQxWxOkYnNQaHQVS1NHcZQFSWOkdR+o5DXJAq7r9eqlSQAT+78xhUyrrYycmPs&#10;HGYBEM91mIzHbG9t4nsuGEOyWhJYFYHCEHleFww6XS7YHQ1ZzRf8j//9/8B/+0d/xL/43X/BxfkF&#10;7/z4HSF6WgUJHQbTvsLyvzyPxkhWRakb3KroQFpjYDgcdMBBa5fTVUXZ1JR5iouD0aJIat8bo2xl&#10;qH5Oga0VuhSAuwUOqrqmtn+oA2yNKEgd3WC0wgkDqa5vNI4DTV1iqrLFZ4njkGVWEAbSNBT3epxf&#10;XPDs2TO+/e1v8/6777FaLomDkND1CX0fZaAf9+TcscR0WVm1jJWLaG2sKkoTxY4owoyh1gbHgGst&#10;X0WjaQyUxlCrAMePOLhxh1/45q9yeP2QnfM5aZKQZFLDrrWQiSgXlEua5KxXSWezjKIIpTzyrMTz&#10;QgGK6oJePKRpBAzzvZAsLUiiDN/z+cpbb2GMYXNjk7Kq+K1/+s+4e/uuqELv3+f44SM2NjY7IHZ/&#10;f58XXniB4WBAVhaslisuLi+5vLjk+vXr7OxsoxyHMs+5LAomoyGvvvwSe1ubPHt2wnq95tbhNcIw&#10;5O0ffxeFYmu8wcsv32JnY5PTk1P+4Yf/wGeffUaRpWzvbLO3s8VsNiNN12gjVq0wjIgCIXinsxnH&#10;j4554aWXqOuaxXwh2UyN7rITb926hakEYJpNZ6Ag7vcJ4xg/DMirgqysSfOMoipxsoz5Ym4VF6Ig&#10;TtOU0XCIAtIkJewZu5O49AcRVR3YHCWx+F5cnrK5PSYIxcLlBy6X03MuLs+ZzafoUlqcvP5gwHy6&#10;FGla1bIKlpkNAr721beYzWYig8Qwvby0Mka5jIqiIE0THhw94PTsDIPh0aNH1LqRxE+bBRDHccfC&#10;9Pt94jhiY2ODb3zjG2xubvLo+JgPPviAvCyEEbIZB+1h2jQ1y+WS1WrdHa5lUWBcxfRyyu7urtRq&#10;BgHz+Zw8y4l7YvMoi9JWKCpGoxGTyQSlFGmWkibSNywDvmO/tkNoJdFXlW324reMWHsZxXEsadta&#10;E8c9WC66C2xjY8NaFgSx39vfp9/rYYDBYMDOzg6PHz5itZQmEgyWcW2XwprQtle4kUj1tre32dzc&#10;kuW0rol3pOIJ47C9vc1wMMFxHUbDCU3TMB6Pefr0KePJCNd1mUyG4iuannNxfkFlJXZx1LNezSs0&#10;s65ErjybybC8ubmB61pv9XLNfLFgI9ogL3OLksqCJ8i4vGbb2zs2IXYi/lpPWipaafR6tbQydC12&#10;Fev/rQXcJY5ipOu+DQP08D2PJEk4fvSIqpQLtN/vyyBsg/Gm0xnb21usVmu+//23OXl2wocffUQQ&#10;BJycnJCXhdgAYqfLq+j1eri+DDq1rbOLBxJGmOQZabpG2eyJMAtZJ2v2trfswCweSpHk11YhEXaH&#10;l1Ii014niTRNhJJ34jqtx02GrTCQATSOYqI4Fja01yfLM+v3FkYpSRIeHB0xW1aUN65Cd9ZJQlkU&#10;HdN1xXiJwuXs7JQ8y9jf2+PR8XE3oLQXu8hnrxj9MAzJswzPdYRNH41sn3vM4cEhBwcHorDpx2xs&#10;bNDr9ZjNZnj9mI3NDR49eigHmVKUqxVB3Gc2m3F6espkMiEMI5Qq7OVl1RiWqW0ZtKIorLpGAgzb&#10;BcR1XVxz1WSwWq34+QcfdJaVfr9HkmSirnI8At+3dpOSshQ1yWq1kvBVCyLUdhCKYlk+Qt8y4Y5D&#10;nhesFovOiqGUJNhrrUV+2HnhBT1uB0C6oDhby/Xce+NbxQQWLHk+hM9RDn7s47le9x61AEXd9oa7&#10;8v4VRcHx8THaSFbEcDTk8nzKbDEnCkPSPGO5XHXJ62kmoYijqEdZlsRRzMHBNTwv4OnTJ1xeXjKf&#10;zQjDyLZOiIWkZ8MW7azL4cEBm5tygT87OSHPM/r9AS+99CLL5Yr33nuP9XqF1rsoxyHLMlbrFcPh&#10;UDI6ypL79+9z9+5dDg4OWK2WPHz4iNqqqIznW491Sb2uSby19TALeKIaYY2KPCfLc8aWvanrisvL&#10;aWeTCMMQRymSRthz+2JeBVtaoM/13KskauRsLHJpoXEta+15Xmd5av2YRV5QKskbaYeyXhxT1Ta5&#10;3FjVBPLnqrri8/ufU1UNF+cX1I2msmz6YDDosg36vYgoCtnY3JS068mYpqlZLOWOcyLbBuCJHF9r&#10;aw1xBfRdLBJctxLLxfNYRPvMN/q5zxxdOGWboRRYltJx7GfZDuHtKN4GN2rbyiTLgY9jbSrtM2Ce&#10;yxqoa7EaCvvZtnIYO6wL2GAM3TN2dS9dsfai5GhQjt+pHjq7Rbs4abEVCBAhIEg3gSOAbcdwWwC6&#10;rirSJCG14XJFURBFcXdutHez53ns7+2xtb0lGSxZJnXUiwVFWVCW0iTiuL4FPuRnaC1z8v0aPEeJ&#10;osrOCIHn2s+kJ80Ynm3hMBrP82l8UfO0gbmO9rrXSesGXdngSCUKChxlFzcBUlDaKrZkOaqqqlvO&#10;MW7HNrfLuuNIDlAb+in5NxWN1sRNJKRF00jjhT2vO3WhBXqeb0DQz30uPNfF2K/R1BVFIaCX50n2&#10;SJJI+8VoNAI/Yr1O8KK+Ze+GPH7yRABhXVPkhiiSLIMkTfE9aakxntSb5mnagfiiOGoDmBOiOLaN&#10;TCXg2IBSQ1HkBEGE5/t2OZd2BAnvrSlKCQuOnVhaeDwPt7JZT3VNbWrySlo1slRAzcFgQK/foyoD&#10;UFApIUBMhShp7Z0bOlIz2oYvlxY8bfMIXLfpQLn/5J9WMdA+pfLA04YlX/2SWMtc10XXYmFrGmlh&#10;qir53DmWoDLKWgqVa1VXAua1JJGnRH7vWiJkOp1yOj1lEo3oD/rWEkUXKqntM1RbUN73fbGFu3KH&#10;GiNKpRZcbM8gbX8drHLQ/jCOEdVWqyyqbC4QyqHf7zFfr7v5cpkmxH5A7PsslysA1uuE/+Pf/Bv+&#10;4A/+gN/7vd/jf8v+V372/vudN7897/5jK0ypW+uGtXg1ErbZZi6tk0TOGAWRbZPxPI+iyEmzjEEY&#10;C6lrVW2e51rACRrVSNtfm2ljVUXY966ua6r2ebLnSfuMCZ+jiEKfPBdizbHHbGmtNL49LGtg4PsE&#10;li1/8OAB52dnvP3225RZbpWywp6bpsF1HEbjMePJhIvlwmbVVJK9Z7830yqfbLh/+/43iBKutV/V&#10;9v5JC1tBapUl4/EY35OZIwhDcAIiHaEbQ5vXkuc5s9mMuhHlsx/47O7scHh40IVze57Dcrnk7t07&#10;zOdSPT8cDlksFhwdHXHjcAOMBG6HFiA8PDzk4OCQIAx4ePSI999/n08++YT5fM7l5ZRer8fNmzcZ&#10;Dod4QcBytWSxkJrt1159lS9/+S22tjZtBatmsjFhOBySWfW447oMh0Ob99ZDG8Pnn3+O47jcunmd&#10;ZL3mL//yL2VPDkUhtbGxIXNemdvASJ+7d++CltnvYnrJ0cOHPDoWIvD+/c/xg4DbN252+VQGOkvJ&#10;YjFnsrFhs/CuShA8T1QUg2GPne1tal0wHAxxPDg/O8O1e0Dcj0mSBK3rTqGnTURVS4vTIIgZDoco&#10;R7O/v4/jSz5b1UgjSlHkTDY2mBUSneC+eWf/Xqnc/9JxDMl6iTEa11H0Bz22t7bY2d3m2rUD7r1+&#10;jxdefJEgDLicTVmu13ieT6l1xw5OZ8IktAO3MRIqKJ7Oiju37/DCiy9wsH+Ne6++xgsvvMAv/sIv&#10;sLmxwXq95unTJwwGA67t7zGyIWvJasX3vvtdvv+97zGdTnG0psgzqqLE81zmC/H4zedzvvKVtxiO&#10;Rnz22WfEcczu7i7z+VwOvkYTRrZWzZGk6DacKMtzQYfiXsc2er4vS6lSrJOE9XoNjgVRej05HIxU&#10;7xVlKWFQRpNmGfPFDJBlwfVciqLk/OKCw8NDNre2qKqKWzdv0uv1qEpJI/WDgJ3dHcu8yKBSVpUs&#10;HVZ+6/k+w9GQ7Z0drl+/zs1bt7h2+xZ3bt/h+vUbDAYDRsOxfLg1X2gBGQ2HKEfx4MHn/OxnP+P8&#10;/IymaYhC8UO2oWHtRVFVUit5fv6MwaBPEHj0+z12drdIkjUPHz4QNkc7eH5bPWgIQgndMlr83Y7j&#10;8KUvvUJ/MOBLr7zCb/2z3yLPZShYrVaSxO15pJnkTIxGI7QR770w/xbFV23PuqCaq/Wa9ToB1yWI&#10;QoyCqBezTtYcPTyi0TVlVXJ+cc4Pf/gD3n3vXe7fv8/Z2am1RUjtUxwIANCmQruuy3A4YDAaymfF&#10;c3h8/JjpbIbb/j7ddFVzta1zkyA2JAjHtgrkeUZdyyGZJCl1VbG9tS0eLWNIkwSMDOqNlgAjpZSt&#10;+XEpCmkgKasSpRy5WLtL2eHw8JDLiwWvvPwKvTjinR//mH/4hx/x5OkTfM+TYdPAG2+8wWg8Eomb&#10;0ZKuX5XM5nP8QDqRhV2Tyi6pZopFVWH3hLqqGfQHRLEE1ZZVzS//yi9z++4LUtl69EAUBUUuYYmL&#10;BWmSMJtOuXfvHocHh4yGI97+3g/4f//9v6epNbpu+NEPv8/F+QXnZ2eslstuyG/lz3me2eHUY22T&#10;gdtF0VEOeSXhOcqR0LMsL56rcYW2dsxoYxk7W7tbik3GdSTrBSMZEK5yqcpKrGSWgSrLkmQtZ0Bd&#10;NzZY0rOgCd3wLWnEbic1rJuaKBJ/YXteaDvANY1I0ZVlY8V7XlmvtWsXsAbXccUjby94CZySCzpN&#10;U2oLaEg95souzx5ZkVNVJfP5jCyX6q+iyKibmun0ktlsius69G0FVWBr+Fr70Ww65+DwANfzyDIJ&#10;NWqZ0TCKbLVqyN7eNnEc88knn/DZ55+xXq+4fv06X/va1yjLkm9/+9tdldN8LvdDm+rc60WEccST&#10;J09YrVZ88sknXThkYS/PMAhsc1FtbVLChKa2HaNuM3eaxoYkBWjdUJaVAA9JymQ87oDV2i6CYRDY&#10;0F/HZhIYoiiSNiP736auqS3IGQYByXpNv99jvVxhjOb02TPmc/lZPM8j7kmbR1vhG4ShVdpVnUKi&#10;Be8dJZk4i9lSbEJpZvNAQvb2djk/O2V/b4+v/+LXGI9HxIHLV776Fve+9JLUXM8vCQLPSnBl6BV7&#10;hnw2FfI8pKnYTsCxrJgrqjfP784zyS2wYXV2cW6aq4USRAHReZc7ZYSxaramC1Gdz2ZiEeuLDS8M&#10;QlA2eNnzpJraGDuoy98TWhVi02gLpjSs15YJbcSWIcCj19k9aitD9v2wC4Tu9/t4rstqtSbLUtt2&#10;4NPWQbe2g07W7ogloygK4kjqVp+enPDd736XJM1I0oQsy5kvFtRNzXg0JitysX3VFb/5m7/J3t6+&#10;KJfiiDzPyPKMNE0BkdsHoc2msKGgrYRb1I4Im6uEzZXXBKuw87usB9eR5Ps4jtjanLC9s82g30c5&#10;iijqix3PdyRAuy5lKTANnu/TaEMc96i1yNy1cQCHLK9I0gzPC4iinqS8V5I7VZa1BcfFMtuCQXku&#10;Z4rruRL6rTWekpyX0rbuOI6y6g2xtYWBf2WH0o1k1VhgV9Rccp+u1ytryZDz0fd9Pv30Uz7+5FOp&#10;JzXCsE1nC4bDIaPJJh/+/OdcXs5odEPg+RweHPLC3TuEQcB6uRRFkBYLXV0WoAy9OKQXRxhdk2YJ&#10;Rku+Umvr07rBcz3b3iWW0PFwiOf6XRB44PvUVcV8NiMKY1zPJU1TXNeRitHAWjOCENeR1ynuyWBe&#10;1hWJDXPWxoDrc3l5geMKWJqmKWEYiuo3zztGvm2PcixhITPvjOVqbhe/KxWB41zVrLuuALOetSb1&#10;LCHYNt2hLTjj+2htwEj9tu+5ErpqLV8axbNnp1xMF4ARQMB5Dghp2rYMReD7TEZjtje3pZ7SLtdN&#10;/Vy4IdKC1KBJspTrN26wWkvlextIHoQBO9s7XFxciMW1rNB13akwA9+nKnK76Mp58vVf/DqT8Zif&#10;/PQnLJZLud+rEtdY1UDT4DstqA++UtLG4iienJ3z+OiIb37jG/zSL/8Sn376KdPZlN6gz6oo6McR&#10;XuCTVjXjobUU2qBeTUsktDYzacRr7Gzdgm9lJWHuLZBeY2iMtPd4gWSTNcZQ68bmX9X4QdB59cEC&#10;wgqrfNK2zUMA0lb141r1WZ5nNuNMbHAomVmMOETwXIe81kS+i+O5XJyeS2izH5CuE9J1IuC0DYJ9&#10;XnXWHw4ZjEZCKK4TawuL0FqUqihR/MS9AYt1Co5HWTes04zJ1g5+GOIFEbP5EseLiHsDSuNy69Yd&#10;3vjKLzLZ2KTWjlWA+QwHQ/r9gZxHtTQohX7AxmTStSLJvuPT69t64yyzCoKUXq9HrxdbNYHPeDxm&#10;czLg+NEx3/nO33Hy9IS3vvwWe3u7FHmBo1zblFGja0s6hxGLxZInjx9zdnbGYrlkNBxZRWDNyROZ&#10;vb/8xhusFguiwOfhg/v8+Ic/4MMPPsD3HK7t7jIa9Lh18waTjQ2OHx3jux6/+kvf4PjRY/71f/ev&#10;CYOga3O6fes2l5eXnJw8Y2d7myePn6CUw2Rjk1/+5i/xg7d/QFEWDPoDDPDOO+/w6PiY0XAIRrK1&#10;FrM5q+WSIst5+PARvu9zbf8aL7x4l96gz+b2FuPJhLPzM6q64tadW6CgrArGkzFJsmIwHIiSNcvY&#10;3tri/OyMvExsrqLc6WEcMBwMGAz7AuLHcr7df/A5juMQ96ThLowCwjAgW+ekaYInjRBOd0m2vuss&#10;lWrMjz/+mF/7tV/ja1/7mkienz2jriqWiwVlVTHe2sX1XDt4+J0vzLNMllzKMBgMuX7jBm+++Sab&#10;m5scHBwwGAzY2toi7vW4dfs2F5cXzBcLyYQ4OeGjDz9kPp3x4P59zp4+E7TTD+0wl9OGj7UyxSzL&#10;2djYYDgYdMu8dMXm4sVVjvXOYhsibDuFZXVCq4boPIxWpqys9xrLshjLgLqu2w2aAuBIMnb755Ik&#10;4b333mM4HBJHEePRiCiSYLjziwvqqmK1WFBVFVtbWxLemSTSGW2HGWwQnyxPBcvlSvzThUhAd+7c&#10;kQHWj+zAJUi7tIXIUHxwcEAQeHzwwQf86Ec/4uTkhLIUpN41Uv/n2eWm7U1fLJasVytcTxaeIByI&#10;5NT+nSBtEG7jUlcVURQT2wTVpmkY9MXLffv2Hb761a/S7w24fec2r7z8JR4/ecx8vviC96/LV7Co&#10;rvgFpV2g9ZO1fvXStjfUdY3jh520sPVCGWPoDfoy8NrPZBiGjMfiLe/3e2R5Tp7nrNcZ7tglcgWk&#10;2tvbZf/aNWr7Hp2fnbJYLljbqkltJcOtNFiplhWU7m1lmYfA1pxlWdExAK2812hNFEYEQUhR1Cj7&#10;2XGt5zJNki6bo7Fqizboy3VdCbWxvdSvvvY1JpMxnu+zvb1NGEVkWU4/jphMJty4fp1vfetbPH1i&#10;rTlWFl5VFXle4DiiTGmhfs9Kj8W3aPDtz9Qy/1VVce/ePcIopq6bLvBzvbzqMJ7P51RZytn5GVEY&#10;cXJywr/7d3/BarXkk0/vc3j9Oi+8+AoffPAB5+fnkqa7WIgHOw5t8KC2CeMyQOmmYWMyQTmQplnn&#10;wWtT/dvzy3VdjH0P2tyDdmH6gpexZe/sa+rbFg7HDn2SGVOzXFiE34ZOYq5eo6auCWNpPnHUVTNH&#10;1wLQmE6aWdgFpu0Bbz3rhZVye1aV1X5W2taewqapK19JP3MQMplMLPAR8Ojp064BpJWq1nXN2vqV&#10;m6a5kms3GuU81wGvFGVZURYlvlcynU5ZzMWat7Ozw507d1it1pyps04NIFWg8nv6/T4ff/xJ19d9&#10;fn5Onme4rsdf/uVfkiRr1qsVaZqQ2zqpJFkLc6uNgEHTKXlRcH4hqc6r5ZI4jglCaVvwfB/XM51C&#10;LHuuRaYsSxyju7Pba0PutJYmCVtXpbUmTRLa9oSyLMmLQgaTKCBLUxt4WeEHgSxWNstEPPl515hg&#10;bJ3dYr7AGNO1d0g1aiXPjgVOjTEd+NFI6IINYGu6Oyi34b6ezYQJw0AydeKYu3fv8vrr95jPF/RD&#10;l5dfeonBYMDZ2Tnafh/RcGAHbFnoylKCOrVx7EDqWSWDHb4dySNoP2vGApuS3+B1LS7tMtDekQau&#10;6uvkIRJw2L7erUdZ21/vFphOgaC61wRjOoZV6vtkUXF8+T1VKcqKMAwtS919XK+U6PaZL6tSfP2d&#10;t1y+vzbDQ9ooZEEwGEmYbwEWC/q6jgQqzhdzptMpqWXPfT/oGnNk15K7f7lc8pWvfoXdnd0O5HCU&#10;IgpDYe9B1HC+j+cH0lDiuPLnjc1YUJKrZPKmU6Upu2C0AZxVVeE68v36gdT/+p4sowoEaFqVnYLC&#10;dT1ULc+6vaDkzjKaqhQGP8QDj6vzP0ZY3M6SY89HO+u06g26101e36ZuaFRD5XL1Hj9/3joOLnSM&#10;t3IcvOdUXS2zXBYCbNhrH9/3OiVqkRe0DQte1LcAiMwFSZIIG1rX9KM+QeBLqOh63SmgJDR7Ys/D&#10;JYv5opsPxuMR2zs7zGcza9Nw7Jkq7WxKibpztVzb2avs5sTIZh69/vrr1GVj56xEanMtwbK7uwvG&#10;sFguaRud2lm0PT8F4EmJoohr10SqXTfCDNd1w2Aw6BrplK2er+sri6ZSylqSJCPB2I1YRlUBF9t5&#10;hKsjgOf/r+M4tmHjSoknahj3C3bA9vnjub/GPPfcCbzl4CNK6iAIuga6to66/Udr3QGyLeBf13Vn&#10;f7y6y70ur6T9Wo5S3ULc3ff2mRem3ZMsJ9ejhVGfVzGo538CI+fbumkIHYcAeHD0gD//8z/nn/zm&#10;P+EP//AP+aN/9a84Pj5mazjgciWqzNuHB119a7sXtF9DtYeUMZ0yC/s8G8ordVBLKvg+xhK3ZXVV&#10;RepZe5HR8jns5oOqkrsiCKncmibPaVuVrn6ytgmvpn3S1HOvgqhN7Jlun9NGa3RZUlY15+fnUEsb&#10;1vOteU1V26vNpyxLVsslfhxLa5KRTAyxvNowWaBBlAvj8QZJsmY6mxIEIVtbm/z6r/86R0ePeO+9&#10;n/HpA2Hys9Lwk5/8hL/6q7/iN37jNxhOdqwC0khAtNtaP+T73dreoq5qkkTyleTsrAijgDi6qj2W&#10;kGUhNfv9Hrdu3cYPfAKn4P333+fdd9/j3Z++y2K55B//4/+Ml196hfG4z2Kx4NatW9y6dRtjxJ7w&#10;9OlTHjy4z+mzU/A9rl27hue6PHr0iKdPLvn000/5D3/3H6jKivVqyenpKUeff0ajNWEo1oXCWmb7&#10;/T6vvfoag0Gfzz4/4m/+5q/49NNPuX3rhuxAFnB0FezsbHPt2jWOjo5YLpc8e/aMxWLBweEBg9GQ&#10;o4fSujUcDjl0FMvlkl4Uc+/ePZSBh0dHONoISb+1xd7eHtvbOywWc7RuZJ/c2SbLpEno/PycIHS7&#10;Z//x8WM++vjnQrA7DsPhCDxRuV9OLwijiMAPhFAzAmTW2qE/GGCU3GeX0yme6zIY9lmv12xsbMjn&#10;WzclWgcY6AaiRmvyImedpCjPpWw0SV7w5MkTPv78PpeLFdr1UDjMlwtrT4hRrkOlG5IstQObhEAO&#10;hkN6UUxovfgKKPIcB/j77/wdWmsuZ1M+/PBDTk5P2draoqlr3v/gA4o0Y7VaompNFI46xsTYQCNM&#10;K+dULJcLXnnlFfavXeP87IwoCrl27Rq5laUk64SyKunTl056LZ4lz/PwQxlktZFAJ6OUbQSxYXW2&#10;SUEbScZ1cbrzrK7aUEXxa7bJ7cl63XVRN03Do0ePqMqS8/NzNre2rNRN2J3+cMDetX2yJGW1WkmA&#10;WhBQ5nkrSKUoS+Y25PPZmVQEuZ9/zngypt8bMplM2N8/II5jSWa20rleGFBWGeenTzk9ecJqvsAP&#10;XBxjFzGgKUtWaUqjxQtY5RllntMfxJRlSRT4DPt96iqjzDKiQAZnVfusVitczyUIPGvn6HN4eJ3J&#10;ZMLhwSGbmxsW6LAo/nLB5fSC+XxmZT02TAmpi2yaxvagt8PnlV1EUELwg4BYa/xYhjDfc2h0RVnJ&#10;Ah81PpiaNFlSFimh70PkW7uLi6sC6iKjsHWUo/GYnZ0dbt25zdbmFo+eHPPs5ISL2VQk7WlKZZ8N&#10;AD+UbvG6LC0YJrL/pjEoZQh8ucjXa6n5kkR7nywrKYraNhVYBL1BFgZrbVmtV4CVxroSDtoOnmEg&#10;YaNZKinuL965i64blklCFIbs7+yytbFBUeTMZlOpuNWayoYVjSZjxhsT5vM588UCx6kpq9oGjSpc&#10;x4amKhmcm6rGNBJGMxwM2d3b5z//p7/FztUMWrwAACAASURBVO4uZ+dnZEWO67oMhgJUbW9vs7e3&#10;R7pcsFqtWGYFi9mMT5KCB0dHXFzOeOXFl7hxcMjP3/uZnAVZLotqEHa5Eo1tmYhC61nVNft7+ziu&#10;4vjRMW3YpPLFo6kakT67nm+HM0QtoJ8bsDoLhALrgTZ1bbvpg67+t64FBKmqupMno6XiUNEG/iHS&#10;WJmAwCotWvlk01V36m6gL62/23f8rkGirEqiOOoG59QuxQCObbjpgiq11Mr2+r2uEhIkrd7znC7A&#10;NC/kvGszV5TRlmlsABflyN/tuo74TLVGY0jSlDwXa9zG/habW1toA+FyiW5kEGi0Zp0mBH7AeDLB&#10;dUXp8OTJY7tA1FxcnvOdv/87sjRjnaztOVQy1P8fV28Sa0mWn/f9zok57vjmIYeqzKypu7rZTXU1&#10;2eYAU01KkGRZC1mQvJAsAZIMGIYsQIbknbWxFhZgAyK3lO2FoYU2pgxDlgyyySZFtjgUu7rFmro6&#10;p8p8852HmCOOF/8T8bJUQFYCVZnv3XdvxIn/8H2/b2AlqoGFLFaUprHnVSEcEKVFEaSkiSxzsTu0&#10;SpOqqjoLXp7nqLrCDwRM2Up981xsgwBhIMDKrd00hmHYbYx6vR5ayVY2jEMODg+4f/8+jx8/5uXL&#10;lygNXiAwN+1oXM8hKwSSNZlNODg44OjohPPzc6bTqXy2Ftyord3n1mZUW7K3jWqzZ9qwPxRAK8LH&#10;iKMYhTS1uzs73Dk9JfB9doYRe7s7bDcrppMrVFOiiAl8iarLq5KykHtZpPLy9aNoYOte2ZS6ro/r&#10;COeirioaZWPh7H1vFbWdpYKmHSwY+7xT3aBBIY1jYQHXbXJJZ5ty9O3AtmkkqrptSYxAXeu6olK3&#10;kc7SlMhgP4p6kuaAVTB0kYTt322oLaRUO21sZG2tWLIRdFyJu2uspc2oV342ZIvYxl0WRSHqtqah&#10;yHO5F63aplViNI0MSH7mZ36G09NTAs/B9eR1ObpHvxdLyk0QdnyTLEvJi0pcIU1NU4l6LgoC8sqx&#10;75fuyOcS41mQ5xpFbVNz7Jbb1Jja2lIwVLXYiZRjVR/aoylkk9pUNa7vUpY1aSbPHa2FxF+UNXku&#10;Vr/Ar7vhdF2LkkI7cp5W9lnsONoqxFrpt7yOLKu7ZqVuxCbRWCuN3LNFZ2nthltNC8eEoiwIlAUk&#10;mgbXkeZ1Pp9zM7nphofKC8nzzFpSZHi42W5xNBwe7lNVJcvlnM16wd7ePmHo2Qa1oigSsnQNlIxH&#10;Pfb29xgNBwLn9oNu6C8bU2F4lYWcNcv5UlhMWtJIQJLNdkZj7t25y/HpCY0xRGGIUoqr62s+f/6c&#10;l3ZjGvdjirKk3+sxHo9J05SikmurNjVpsrbsNJ/xeMx6tWA6nZIlaxkwuy5aGRwMrjLkVS4xwNrB&#10;UbdWPrkzVfdvlEZr051Br9oyus5CWb6D1mhLxepsM66DUmH3/GxHF/LXJBbU2M09KHTT3tkNuhKe&#10;kC4cvNAX1ohSKLe1XdnBWFlQmgplBJDnWhZRVYsqxXWFjVXXAnfVWmIjfc+XtAmkRhe7qii5A1/A&#10;kL7nIlicW/Dz7RymwWZyCU+kKvFdYZPMky2/8eu/zsnJCX/3v/67/Hd/7+/xP/2Tf8JsNqMfBqyz&#10;nLKuiHo9tmmCVtikCNPZXRTCWGmsvVe3dULToOwwq7ZchUpJ32U0EnWPIXBloVkUEhmf5bfKmNI0&#10;OEZ6lrzI8f6j4Y2yg8y6ka/VhrN2tjVbu2hHdSyLwAFTyfJDA7PrG5K5LCJ9z8NzXCrL3DHKoD2X&#10;nIbZZoVKErZpQtnIwsM00h9Vtq9w/Yir9ZxtY0TKj8ugP2S6SVkXNSiHIIjAvoOe57HdpkwnUzCG&#10;ZLuhzAuUdglcV6CfSpHZhWDgu/i+i+MAqrGq4QZFg+tpRuM9kiTpFtd1XeI4qrN3JYtrijxHGcNs&#10;NuO3f+u7wj1RDru7u5RFyemdOxweHAq3pSi5d/cuO6Mxn376KTrweeONN7vUjNPjY/b29ygz4atc&#10;2gXg3dMTiiKnTLfcXJ6zPx4SOop5kjHuD3Fdl6efPeb93/9DTN1wenTC0fEx2+2asiipqBmPd+zz&#10;oV3Ual68eIFSit29XS4uLyiKQniJB/s8ffIU13UFBuu6bLZb+va51Cbv9UcDZqsFN9MJsQUyh72Y&#10;MI4IopCyTNkmCWmScHl1yWq1xNEON9fX3LlzB7qhGTaBr11kePT7A7TTBjx4kvSUlgz6A6IoJkky&#10;cApqVeOmRUHTiMzYcV3iXk8ejBuZNM5mc/7d7/wOH/zgA54//5zHTx6T57nEsihI8jY6DZHoW0Be&#10;K2EbjkbcvXtXmrBMAIOTycRO+zXbZCO+9kJk9Mv1mocPH7K/v896vSb0fKIoxmlui9F2W+I4Disb&#10;o4WCi8tLXM/l8PCQzVqsI3Hc4/j4hMY0PEueWQCPKCOqqqKsm04KbezF3X6PViniutavaSM2hfQq&#10;R77SdpTfHgbIdlQh9PmBJbzPZjMuLwRU0oIxgzCU6W4tXvXtZtttY7fbrd3u3TZSxkiySV7kdgPV&#10;sK0qwijEGGXztPuyKcprmz4h1HXP1zZqTTJqtQNxFFNmq87jm+c5dW1wXPHdh2HYMTLCMMSYhtVy&#10;RVmVNsJQ/rvI5yXKLUkT7uwKO8D3fKu+EIWF7/v04j6ffPoJ52fnLFdLXJtr7lmYV0uB19qhVohK&#10;xW70HO0QxEG3MUmzlNwWOkopqGtb1HmdTF64CjVt7nySJPT7ecct0chQYG93lwcPHnDn3l3KUkBZ&#10;5xcXLDcrNps1hd0eljYL2Qt863n2uk2JSOftxqhpoKpwHZekTgQsE4XW/iK0aozEDbZSYcfR0giX&#10;4nt3bIHs+xbeWVfdsMz1PO7eucN4PBavvBb//uHhIQ8fPmQ2nfDy7CVPnzzhgw8+YG9f+A2+7/H1&#10;r3+dp0+fcn19xWYzl4a4sAWj1iKltKBXsWpIYsGD1x/w7td+gm++9x698YjgRz+iPxwxHA4pd8e4&#10;nku+WTMej9ku5kwmExwDvV4f3xMmTK8/pD8Y4Lkujx494rPHH8l1Z6NsB8N+p/4xxnBwcMDu7i7b&#10;ZMPp6Unn//R9n6vLS9ZF1k3fXdfFUZpKKZpCriNZS9yqIJRtpHwrD87TtGsO25pOPP2ma2Tbz6W0&#10;EY3tZqZrjOyDP8ul8Cjt+VdVFfP5nBaO2RHjuYXptQR7z/dQpeqGh9rRBF5AGIRd8Z5sE6pSBpuu&#10;6zKbzcSu0N6/WU5tpbV+EOB7Hpnd2kgBItsWB5Hx+56Hqm00rY37axUEeZ4znUy5ub6WAqK+VZF4&#10;riuZ3v0+vdjrZMlxLDaPMJT4z6pskynkGpYm1bEwOtmcFFWB60rMbV1VxJEMbatGrjvZnlUoz+sk&#10;022caVEU3RnaXq9FnpPnGcpaSLQSz3jbLCVpyt7eHvfu38d1HObzG+Hz2HPxwYMHzOdzzs7O7CZn&#10;1A0rHcexlhLhZBwdHfHw4cNOndMYQxAGsgFrmm7jaFdjIqu2Ev3GQvs8GxetHYc0S8lsVG/7/Var&#10;lbynQUCeZ9xcXrLdbtgdDXCc27SnsmwjLWthMNhnVxhaGGpt7CUtCjNjy/K6aTrZtrHDgXa7JsMR&#10;y0+yG6V2e982Oa8mKVR1Ze8ftzsTRc10ywWQZkYa0RZcWFpOgxRXbVqG6QaRVqIosb5aWbuVNChV&#10;LferDC9r4eNUFVqJKqJlQDjWZ91YhhHWhlg34okXtYHHaCx+3ulsxswCfoFOSZPnGV/5yrv8xFd/&#10;gt29Xaq8xPPF5hJFEY5r7SOO133mVVmSGWGFBEHQQd1c16VpkxTa96ttJOrasiFqO8xxLMy26jbM&#10;TVPbmoROZdM+R8pKLLNGCbugTUOqm5q6sKlCVfWKdYeOFxFGEU0T2o24QWuR7DdWEdEO1iQxoO1r&#10;VSdDb161l9X1F66VtlEyprFN6W08YZs8YxrD9fU1FxcXBIE873M7TGzThpZrUVTGcczpyYll3tyw&#10;2WwZDkcdvG407Hce6ziOOTzYZ2dnB60hy3J6YcV8seiSc7SSaNTNVgbCs9nMqjJCWjbJqixJ04z1&#10;esX55QWu6/Lw4UPu3r3L6ckJ49GIh48ecX11xeXlpQwO7GtoB3aXl5fCpqnpWCS+73NycoJWiqwo&#10;KIqcYRwJrDlNcD05azfbDa5lXyit0OaWK9ByI5TlKNwmZnQjituxQjekgHYI0apaZDDo05QlrRUL&#10;OrFkV++2bW6rCWgQC4+HnMcCNWzvX7EHtIDYNvnCWDVrGIbWNlLY4aiysOWyq0OVVW+1DVn7O7TX&#10;mGdTyWRwZ26RMO0M9fY1G4V2FH3r029MQ+g4rLOMX/+NX8cYw9/+u3+Hv/HX/wa/+r/9c7bbDYMo&#10;4Pr6WuIXq0reb91YJcoXhz4SgWxu5SdKanStNbVVBZVl1Z31xhgcdWuPLmwPlVc1ysgyS9vnlOsK&#10;m0XbPy8Qd+HE1E0NyuDY98X+Zq8H4Wi4riy+qryURtIqlwLfI88Lcnsu+J7f2bC00hitCMMAo5RN&#10;JyxpE3ZE/yDWdmXv/6OjIy4vL+WacD1Gu3v0+33WqxW/+Z3vsJxMmc1m5HmJ1hFpmnCwv8/du3cI&#10;w4jVVpK3oii0FkmnSxmqLe/JcRyCMGDH3ZGkOCUDckmec6jqgLqRns5thJW2WW9Yr9ZML5+zWCzx&#10;PI+9/X3GozFlWXF29pLFYs69e6910OKiFPWoMYaT0xPCMMAJQ4bDIb045uTklK9+5V2GwyG/81u/&#10;yXQ25ZNPPuGNN97g/r271HXNarmQlIp+H600/X7fqod8oijkp3/6W5RlyS/+0rc52N/nf/8//jnT&#10;aUocB2Lptr3j/v4+Dx8+lIHtzQ17Bwecnp6Sl6LaDXyfwVASPNqkDs+eU2dn5zz57DMUMBj3ub6+&#10;ZjK5sf2BS7/fIwo9er0eeYZE3qYJcdzjG994T+q7+Zz1ek3Jhp2dXe7eucNsNsN1Jdp9Nr/BdV3u&#10;3DthMp2w2awJowjPEUtWlmaiGlIizXE3aUrtyeSzbgxGaRzPw/FFUrqaJfzRBz8gzXOyLEdpkZ0X&#10;Tdu8QFFJNm4URyKFxHSHL8ZwenrKeCQ09e16w/T6hvl8Ll5zOx32w4DA9xj0ewS+KCf6cSSwRt+j&#10;zguZjlrLhe94uK2vLk3QaC4uLri+vqbfkw83s1C5nZ0d8iK3oCIBDyktcURNK1pSMv0vq9vIK20l&#10;iq6N32pjaIryNsIq9r3u8FBKUZlGiPvW6lBmOaaqqfKCIsvRKOK4h6sdTFWTVjaT/NkztHaIwpDZ&#10;Ys56s5EoIJT1/bXxbKobZNRVxc54KJK+SuBUy9nUxoRKLFiWZaxXYrE4Pj5mNO7LxZCnErVY5WiD&#10;NAhWpuVoh8ZVEATkRSqReK7HZrliOZuh6qaz4eQ2W7yqK7JtSpZKA5mlKddXV5xfXOK6rsiY7MRT&#10;/L9y0DmIFLOywwLf8zspJBhUGHbEdNlixvT7ffHqb1zKxQ2mqWUKa/2H2lXUVU6yWQpszVRoHFRT&#10;YsqMPFnjqh7jfoQe9+nZ6JkoimjqhpvrG6bTKcYYFoul3DS20WntAC0gLA56tGBByeZuIwIbKzHW&#10;KBw8NyCOBoRhSL8/otfrMx7vk+VJV6S57cPIdbvNT7JNuudo+/1NY+j3ehwfH1OVpSTbGHj6+Amf&#10;fvops+nU2l5gOpvy9Nkz3v3quxgDT549YbQzZrQcs3dwQFXnFkglDylHabRyUEYUBMpIgd7v9fiJ&#10;n/gaf+qb3xT7R5IRRDEoCMIATd3JRkUKu+Xy8pL98Q4H+/ukiUTpHezuUWQ5z58+w1GaKAiJo5g8&#10;Fjq9ZwdGbYzg/t4ed+/eZbVa0uv1cRzN6fGJ2IDKknRybaf94snX2kHlhTRewjDvGqymMfKAbq0Y&#10;StJFWjVOVVnblS3CbhtCF1RDrWshzDdg9G0xJqoWKyG1FU+73c2yXJpT6KISq1q+X21Bbo1NKCir&#10;kjzPu0g/3/OtPDcn2SZst1tW6xWNtSNMbibEI1EZSAFS2UHYLfSPwtqHHA3KxfMFjqm0kP8dqyIo&#10;q0oe6pZ1M53NiC/OrcWjJEnSzt7heB5+4LNcr5jP0w70lmUpxjRdxFdjbWtKa7JcOBVSdKZi+/E8&#10;DvaloFstl7TRxa3lqW7qjo/R0upbMGeeS+xTL5AUnCzL7O/CZYmjyELoFNvNxspdHbbbDW88esS3&#10;fvqnuby6oqhSnPmU5WLBk+dPGYyHPH76mMVqQRz3MAoc3yXsRWgtTJK8KqhNgxtI0dvKkA3GnsUV&#10;ZZ5T1i0N/dY21DZappKmcLveEscRQRTJ1q0/YGc8pt/vMR6PuL66ZHd3l8Ggb7eRht3dHQ52JSVo&#10;m1uICy6ujY3DlJSVNKp1JXzGVmHfuAqMZLprrXCQz7xVIXWbNeuj9lzLCaAdrKjunGuHEu251A3p&#10;tO6aOs/1qFTbJDv2fnTssEPOvaqqhSFQ11Js69uhbsuDkUaj9aTL0KeqaxSOWB+UslAuUWMGvttd&#10;K8JkaK1PJU1do5Qo1GIbkTybz1itVrQ2waYRlk5rxwHFZr0hy3N+9ud+jqPjI+IoJquX+J620b6S&#10;juC6wqcpqwplDMpUONS4WuEqRe0oqqZGNWU3BJBoZCUb1nZoUNdUqsEpNRht+TJ1ZwN0HQc3Dqiq&#10;kqIs0XWN48q5aZDv7/kiafe8gKoStVee52y2KXleWMuGsFCyXBRWvbLoZMT9gcC166aRC8lK+EXW&#10;rXDc20ShsioxtWmX7fZPyTDbGFkSuHbbK5+nkaYSZZWuoo5qGsN8Pmez3qC1YwfiMuD1ogFFXnB5&#10;dUWapAShSxB69Pt75FlCsl2xWoZobQhDl34/oNfr0++Ftn4DY3KMUfg+NIUk8lRlRWoSilzAkuv1&#10;hrwo2KzXVoHmWqWBqAjWqxXz2ZS8FpDtyUfHvP7664zHO5ycnHB8fMze/oidvSGr1YrNZiPKRqUZ&#10;TntcXtdkRYmnLcSvyFBNwagfUY4HrDdiCXFpSLINi9lUIN82vrvSms1ybpMVWluP6nre7j7V7WDi&#10;1X5cdX/HGBkIiFRfdTwPY3xcV+M0zu2fkz/Mq4BMZSGE2lrDmsYIW811wJXY88bYNAVHBiKVaaiM&#10;oVEKZVVT2zThaHCE57sUlaS9KCVAeok5bWMtrQWstYyZ1oYkP7ejFY62w4Dm1Z+ZL7wHbXdeFAW+&#10;61kbY0UQRdRpymdPnrJa/l+c3r3DX/8bf52yqfiVX/kVGYS4Ltc3N5I2h1VAcKuGaK1HEv0sCq8a&#10;sYEY6/sH8LRDqRsahVgfjBHFgU3o05ouxa2sJQqzfdbQLkIqg+sofMdGtjeN1G6Oh+PKIk4Gt/b5&#10;adPMXJsi1GSygGpMjXYcIt8XW7dpCFxP6iEjg3LX96gdhXE1WVWSlLlVrjpg7TVlI7UH2sEozSYv&#10;CAZDNoslvueyLSsi7fDoy2/L+bZNuSmv2RmN6fV7XD99ThxFvPnoETujIUrL6/T9EIeGumgwdU3o&#10;apzAI6/Fxqu1Io4DXDeWukfJqD3LC4oiBVMThqI6XSwKXrw84+LigtnlGRdnZ6RJyuuvv863vvUt&#10;7t69Sxz36ff7HB4cyNIjz0mzjDRJ0Y7D7niH1+7f52YuQ8zELjv2d/eIooiLszM+/fRTJtdX7IxG&#10;7A57hEHI7mgoZ8N4yM3VBdFoD20UyTYhTVLGwxHf+FPv4bkef/CHf8TNzUQGHyenvPHoDZJkw6A/&#10;ZG9vj+PjYz796GMWiwXacSSEwXW4ub7pIobTNOXi4oLlakW/3+e1116jqio+/pMPWSwWPH72VOKB&#10;xyP6vT5NXVDYHrg36ON5EjFtjOHu3Tu88/ZbeJ7H97//PmdnZ1QqJwgyHj18RJFXHByJfeQHP/wB&#10;WZaxd7CHwhEov+VW5ZmkojVNw3h/TFEXuJvNhmi8003V2+z21hsZxzHb7VYO0KFQQm8bRWjs5soP&#10;AnZ392iBh4vFAmMMx8fHvPvlL4s/LstYzhesVqtuqpfkW4kDRYpxZR88eZFLpI8jkimjXXInR9sN&#10;tO+IvFmHMmEJg5AszXj+7Dn37t9jOBoynUzIi4LX7r9GWRbcuXOXw8NDtsm2azQ9G42nFFIQ1VVX&#10;CLebmdZ/2W5j5Zf8/IGjv5B/LEWF7qacWZZ10j+tZWs4GAy6DUBb8C0WS87Pz9jb3euAdZ7nURYl&#10;2spsW0krRrK3cRxevnzJcDi08qYWIETX3O6Md+jFPaq6sEoJC5tyXbIsI7CSVNO0RF6F27h4vsdw&#10;OKRuBLLk22m8gO1EfqyUYr1ed0d9UQgtfrVa8vjJY26ub2glmnkun2eairyyKKTZy5O8Y0+EQcDp&#10;6Ql5UXB+fi5Aw7pG20hL+ZEdu0mRTG/HdW8VKc0tYbksSoo8t/GL8hlFtjGR67bh8OiIw6NDNpsN&#10;WZbx4vPP+fzFC87Oznhx9kLiwqzPWHvSkNam6abQSqluC3gra9Sd7Fjuk1vIlLw2O2zQDnt7e2R5&#10;ZIsz8XuiBBrn2AFPXTcWdiTSWGMagjAQYq/nEYYRZV7yne98h3/9r/81j588FkuQqSX1IAzp9/sc&#10;Hx8xm0158eIFN5MJjnYEELWadXwOx3HQ2NdvN+PtwG0wGPK1r32NN998UxJPigLP9ViuVkRxTLoW&#10;joYQcXORF5clFxcXlGXJarliOp1ydHSK73mcnZ0xmUzYbDY2lcHe93nReY7bRqK1K1xfX6Nt3GXb&#10;AHX3mnZsMoIjdgZ7fbZxpO1Agq6YkiJBIHVy3lVZ1b0Wbb2tVSsB5fY8sBUpysrIW0ZJt/H328+u&#10;puUICLxUpupKKSt/1tRFKYMusGlERce3ad/7qqxkaNo05HnNarmSTXRZEbX+Wdv0Nci11W7ehKNj&#10;N0lKCZi1U4fYK1drNpZL0ov7drMu3vO3336H+XzGjz97QlZmr7BMGiY3N2Tpin6vj9aO3SrK75vt&#10;BmNBaK3CIs+ybsgbhSGe54oCYSERXW2EbxCG9KNYMrsNHBwe0NQ1s9msI/RjxOsIYvNL0hRJrblt&#10;iP08t35v1aWTbDdbklRk3RcX53z+4nO2G2k6ZtMZ3//+97m5ubFNUUiayUA9DEKUVvR7PbExKVgu&#10;l5ydnTGbzUizrGuIc8ugAMSy5vmghbMi8aqVbOcqRRjGYgOwcM53332Xb33rW1RVyWAwwJia8c6O&#10;Tcto2NvdlU2Pp0ksJFOGdkKbd8qGPJfBsDF1NzB1uvPntgkRqbNvFT82dcFYFYcRoHPr32/XoC0L&#10;RWrPNhde1AlA96x0Xaf7PnbRKoMLy/1pOUsi5XS6WMr2epXzz9DGNbfFptKaxth4vMbY+1xStZLt&#10;ljRJ8HyPUPu0jIr2LGtsIyOqEDmTwzDg/HzGxx99zHQ2ZTAcsVgsSJNUNmt2EJMkW7bJlv2DQ776&#10;1a8Sx3Gn+mhVOqIAsVGFxrJArJVDW+VjkqRd1GXt1GhtocLt+WRXzpIc0KCUe3v2YH3wrjyf5XMS&#10;OHRZlQKP1u3nLPDLts5qv3RZCBNou5XIO98Tu2ndZsQrsby0AOt+r28VPLfnqLLbaqUUvqm6be6r&#10;jWqnMjWmGxwaI2lE3bljlSDGGKt2ElVf+/raPyhcJW3jXjXT2ZTnz5/b7XvKcrHk+PiIvb1dykLU&#10;S3fuHDMej+nFkvpTltktU0hJ4kCW50yvt6w3a0uAb8AoGfwmGUWeS+qNBTk3tUCqw7CP75esVytc&#10;JUqym5sJ2+2WMAzZ3d3l+PiYfr/PG2+8gVKaNM1IkhTPczsFRFEUREHfslBKJpMpBll+tKrT9qwu&#10;i1KuF0eWVcbeE62NtWUPtL5/ZW5VcFKbtkPyrlqR51r7mWmNtt7F1uPv+36nlmqsva8xIrnvGGpN&#10;3V2zYumU55AMaKV+FVuaHSLWkBdFx7lolWzbzRb/niT9pJko2rS1OLfpGB0XSrVKG92pqpS+Hb7I&#10;P68MzG6Pr+4sav9pwKZsNV0NZoC+5XZ873vf46233uJv/a2/xXK55P/8F/8CR6kO0K+1QjUadKv6&#10;0t3AQ9vzo6gEaOnZ2i9vajQQByEuMmyvK3t/g607xdZ1584dsixntViQ2NSFdmHhOg7KpvG0w0tZ&#10;QuiuxpekEUPTWA6gheG2w5DbvsUOVJpb+URVV9SF9IE6EIUxWlQccv1WhL4olhpjraPINl77YadA&#10;bBNB+v0+yvV54803+St/9a9SlRWf/OEfylKhUXbxqomjmP39fXq9HmGvT1U2ZHnRAd+1VoR+0NX1&#10;WZZRFKU9g0Nr05BNe1PbAbrTco8MaZpxdXXF48ePOXvyGdvtlnfeeYe/8J/9BX7uZ3+euhZY8nAw&#10;wPX87v0JA6njSnuO9HoutdqVhLHFnOViwdnZGSh4+fIl5+dnxFHAZHJDkQmbph8LFHk8HFI6JY27&#10;JfD9TtHlui7f+ta3SPOEX/+N32B3dxff9zk8OmQ4HKK0JHwYI5DgFuS6WotS3bVq8ZbRKElbYw4P&#10;DmgZb0EgQ9nNZovWmtFoLMM7pVgutyRJwmgQsxfuW7ueWPj6/QFBIMyl8XjMbDZD+T7b7ZaXZ2dc&#10;39xwfOfIqgfFQvb06VNOT0/p9Xui3rTK7laBFvgBcS/GLWob3RLGlLUBrWVSqV0cDV5oiNA0jhzM&#10;yUYmP63UyrFk6NF4xOHhIQo6YF1d1zx6+JC9vX02qxUvXrxgmwh9vm3OozAkzzJWs5k8DOxGoLZe&#10;4Faab7TIj3wkXs1tJ3BpRlkUDAdDDIbnz5/x5S9/md2dXc7PzjEYhqMhWZbxUz/1ZX7yJ3+Sf/e7&#10;/45nT5/hOo6VVYq0ufWFq1eKAblZHdqIP2PaLF8BDDZVTaMkPxoDyhg8x73dDMU9VusVphbYi6s1&#10;GgVNg+e4NI7EpRRFYVM4NEEYUBRCGy4tcK2ubf5580Vf4M5oaIsiXw5oD8o8xdQNvucyn01l66Ia&#10;0m2BqTMGwyFx4OM5Gt0IfTwII4kWzojaywAAIABJREFUNYrUUp1932cwkMI3yzeUWUZo4V9VnuM7&#10;DilC0pcYKI3WAcvlkvV6I6kcYQRKpK39fp/tNrG+Ykk92daV9XsLmf/Bw4ds1huuLq8om4IkSbvY&#10;I8klrmy2dE6SJviBHEYK1VmC2s+prgxVmRHHMaHn4hAw6AmALgp93n7zEePdfc7Pzzm7OOf6+ppt&#10;KjC+bZrQNIZ+vy/FeLtlstYM18YCFlnVfdZSPErSge9LFFCyTeRADWM7CCqZz5YoXKKox3DUJ7Qg&#10;yCQRdUTciwHJ6S16MQsLxtP2IA2DEO1orq4uefDaO3z4Jx/ya7/2a3z04Yfs7e9ReB7L6QKAwWDA&#10;V77y7m1zpBTz+ZwoCtnd2cEoRW2L4Fau3TSmnfFLc5znjIYjHrz+AO245EVJEIYslkuurq7Ef7Za&#10;MJ/Pubi4YD6f2wjVGVQNT588ZT5bMJ1MWC6XbNZrrq+nfPjhhyTF6gsqk7IqOnmxUorz83Pm8wVK&#10;WQgbxm4ena7IkYLADqi6Qqr5ovxUtZJvC2YqS6pK4ViWTetDx9zKio0dJjXGdNFXxjTQaOs1l2GD&#10;Y7e/Rt+C/1rrVAv2cX3PUufLLwwUWytWCyRTuvXtyutdr6VIruvaUuVvt9ZxHNqhlSNeeqXQIHC6&#10;XL6uamWsTdOthNptqwGaohQ2SVVRFg3u0O1sOq+99hq/+Iu/yB//8fd58eJMPKmuZxVZNWmaEXgC&#10;1Yp7MWkqEXWbzYY8y7rmDG6HMu374/k+jut2PJx2YOs6Do8ePeLunbt8+umnHOzv81Pf/Cbz2Zzv&#10;fve7zKbT7n4bDoeYsr1eROUShuKtBRn8NHVNFMd2y2fwg4CXL1/y29/9LhcXF9zMrzqQcRRKJO/A&#10;AgeVI9TxwA8o6wplFPGgz2w6oz8ckGQpZ2dnkmyT5xAE1HlDlmZUVjbf2hMczxMfuaOFg2Oz4Pu9&#10;PlebLUkqmebvvPMO3/hT3+Dm5or5Ys7J0SGHB/sSf1uVBIFvt/8pdV3i27SHVkFgmopSN+KPVg1N&#10;06Y0BPZ9EpK/1Kym+3ykuCwwtdwHppEGsBfHGGVko2levZ9ksFCU1gpSN2hHKONtg24MNuqwlsFB&#10;C3a0SUjynG2IwpCyFBWNDHZlQ97Kj+Xasc0Pt+qzVz3RRVGQJAlZluJ6bucxD8NQkoJysTNqBb7v&#10;WZaHSKCXSykgl6slKE2SJF0zVJQFvbjHfLmk3+/z8z//8xwcHBAEYkl0HXC1/FJ2a6uUxlHgu5q6&#10;MeztjNCOw2w2Zza9Yb1a4HounqNQrgCK5d6oUOgvDE5bCbXWre5Lmqq6rqhKsVGKrcXlNpYTm4Dj&#10;4no+TQOZVbTWjShfOoUYWt4TT4a4rufQ7/fp9wU+7loLoXnldXUbdqXQlQyI6kYGtNqRQUkbZWyM&#10;wHNbW6gok9zbQYbn2/NGdRylopDBddM0hNYS09qCirIUWv1iwcnxCSfH+ygFeZ4wHg/RCo6Oj7h/&#10;747EX4euqBozgUP2ezGe77GYz1kuJpyfz7umq7Sxz62Fp1UVdoofY1DWviIE+Jg6Lzk+PiCwjBrH&#10;0TSmYr6YoR1IswTX03i+RA4GYczh0QFp9joKqAsZwtRNw3x6Q24TmqqmJooi+sMB1DWulm2/b9lc&#10;jTH4rqTetEqNWwPF7aCge/ahUG3dqF79pV75swjDxA7tgC/UvS0fq21glVI2Dle34Vo02v6ygoQG&#10;m1alDMoOTtI8p6jKrv2t6pptIlZkPwjwPIFGu55LXokVSdsXXJcVJTYRRDstwqZTlL6yD8SiLG5/&#10;5P9oGGEMeEBtlbSuIwN8DQIz3d9ntVrxy7/8y/z3//Af8l/9zb/JZDrlt3/nt6ntoiXUAQpDYxt5&#10;G1wrgyIlZ6yn5J46ODigLEvOz8/J6lLUzq5DU5UoLewkR2mxgBpJxzo9PUVrzbOnTzsLYZu4cXxy&#10;l/XVrBvAy+fldFZd+aCEBVdbS5UxBlM3VKaUhZqy9jVjBGpdlth1FFVRUtNAAb7vEkQBaEORpJSm&#10;AU8ULdrCj1Xl4GuXwXCIby3ifq/PcrHkG+98mbt37nA5nfL2O19i9+CQ9WaN73v0ejFnlzekacJ4&#10;MOSNRw/p92LWqyXD8ZiyqSnznKrIZbjjeChTU2YplYONJK/RGqpa0zTaWh+ltgu13w17RWHZMBoN&#10;uHPnhGq74upKrDZf+4mv8eDBKet1Qa8ng8ksy8U+5Ar42fOEEyPW1TXjgwGLhcNyseDy8pLEpv84&#10;rjAmRv2Yq6srrs5fAjDq9xj0egytsvuzH3zI7u4ubdz4/sEeX/7SlxmOAqY3E77/gz8mzzLqqmYy&#10;meAHHlEUs1pv+PjTHzGZTCQmUym2my39kY0Yt4oXJwiIoojxYMh6vbZnqdxbZVmyWC1RjkORZ9RV&#10;xWYjC8WqzFhvN/iunA9FISy/VtV6//59fN9nurxhMrnh2bPnku7k+ExuZgwGI8bjPabTOcPhmM12&#10;jeu67O3vM51MSZOU4TBgtpqzTja4OEK5jeNINio2tkhgNwrH88Q7kqTMF3NKOyltN7y+a+j1euzs&#10;7LC7t0tZSGHYUmV/+MMfkucixX758iU7uzsiiYxjdnZ2mC4m9sbR1kMppNOyrOj1ZMPQRiZWZYXr&#10;3BZCTdOw2W5YLJcMhyJVPb+4kA1WKDEhe/t77Nh40K9//et8+xe/zVMrRxHi9W2h3MrKtQUztaCs&#10;W3+rlU02QuFvNwHt5lEm0A6Oa8FOWHml3YJ61hbSFuhBGJCUogho8+xbKFddydQc7CTYAqpEPmsB&#10;Xkrhh65sBOvUPlC87gGqFIzGI+uxK3BdediIikG27L1AMnsfPXzEw4cPqWvDkydP+Pzzz21jcUBR&#10;liJVzHPinm8lsBv6g74Fzckms339SZLiOi4Hh4ds1lshbFsmR5omQGwTETzqqsZ1HfJCEfgBx0dH&#10;zH2/a/LyvGC8M5bouwqbylKKL7mscDzdbaRcz+1I261qpK5qAgtoaUxDHEZgxNrw8MEDtnlBEIqc&#10;ejKZkGQCgorCSKBltShgKtPQVJVsjRzZxjW0cXhS9LXS9VZNMhgMSHop+/v7KOUwX8zJ0oz1eo3v&#10;B/T7fUYjyRJuoWBKKQaDvvjr0wytRU1S5LlV69B51Z8/f84g+pB//73v8f7771OVJa+9/hqTyYT5&#10;fM7R0RFlVbK7t8dHH33M02fPqKua8/Nz4ijiZnIj0+RcNhTKDiGhLVBFSts2mP1+n+vpFMdx2IsO&#10;OTs74zd/+7u89eZbKCOFXJt+4Vork+sqnj17ytXlhPVqheP4rFcrsrzixYsXhD2xB0gzVFJWhd2o&#10;eBjHsF6vuLbgWWnCm+6+GwwGFI5scrXSnT+5sERi8ZI6r2yFxDLTqr2MMVBWBGEglG3d/swiwxXK&#10;fWM3gpbrUFXy/2qbkKLtZk8L6K89S4qiJE0F/tjv9SVVJgpt8oY0Ae25UVmfo8QNihS8LQ43mw1J&#10;kuB5npVk0jUovu8Lr8A23UJtlw1JbeqONeE4mtreD61PvKortGnIkoLRuL2/KsIwIE1lc3d655Rv&#10;fvObXFxcSjNihxllUVAGpVgR7DnbRqqFUcRqvcbzfXZ2dlit17d2F98XibN9n6uy5OrqqvtZgjDk&#10;/v37/MIv/Gm++u67/O7v/S5Hh0f8xb/4F3n84x/z8ccfM5/PwQ5ShEcREtoo3sBya5Lt1m5iaubz&#10;jUCnyhLPdTnY32c2n/PhRx9J6klPGvT2AV3XNcfHx9LY2uYJENsJcHBwgONoRuMRWmmSTdIN0toN&#10;fG2VTWI7EB+x2z5D7HXUNtiLxYKmadjZGVsmAMwXc5JUPvP79+8zGo0pUiH+h66x1o9EANH61vnd&#10;bs1fbUTaZiIMQ5v20loUmm6LLQNeiUE1jTSSpqZTPcoXl3+9Sr/HNgSyKTU4qrWfuFa1VlOVwgKR&#10;a88Oy17xs9d12UWu1fXGDshM17BmWU7TtNYOhePcbuS1hUk3NmEntzJuwKa8uDihsJEyC6cOQxkQ&#10;+/ZZVdhUE601vbjHeDSysFSFdmQoMRwMaZkgP/ezP0tgt73LxYJQ25+nrQ2MyJ9b5kNZ1YzHYzxf&#10;IpyzVGJ2ozgmjmJpEurGDlpteoEBrVpORhtzKp9BY5pORl6WJYO+250ddV1T1mWXKuMGLo0dpmyT&#10;xMbMRnZj6lp7S9WxV4IgIIwCy3+JcV3PglRlqCXtXBvfJ9dBrE135rVyeWWHTXUtlrDaKt06jobj&#10;ILtfhes53XUmNZ3YOlerFUVRsLMnzBhJ/mnIiozVao1SiocPHvDn/twv8Qd/8Aes1yviuMdw0OPA&#10;yqmn0ylpsrLXnLz+2XxGlmbcTK6ZTiYUqS/WUz8AAxW1bb4tc8YmAjT2/MuLgswOWT3fp9/vcffu&#10;PYaDgaX6O2TWDnT/3j2aumY4GrK7u0feyzk8POTO6Sn3798njiKuzm5Is4yLiwsmk4lVy7nkSSEN&#10;gd26N7ZRNFhVqB0qtMyBdqCIubWBtSletxMKdasMwO7A1ReHFu0gq51ZdP+9wW7L269lB4nWgqjt&#10;+dOqd2kVgtZ6cWvjMp2qrY3UrWvZsGtt1T6uWE1d10UQ2toOroRB0Z4RLd9Cab6gYmxf26tsi+6Q&#10;fHVcY+RrV1YtYuwQ1HUcsiznydMnZHnOarXin/3yP+Mf/4//mL/9d/4Oz54/54+//wG+51rJxa0l&#10;hu6cl8+qXSAcHR3x5ptvdkP3y5srUZ3EAk9ulTSO0iwWC7IksQtERdzricWtrgmDgCAI2RmP+cq7&#10;X+FPkj/uErIAPFdiLNsz8dXhVHtW2gkRAAEudVVJVLt9Nrmuh3ZdsjyVEZCtiaIowlVSX7URvk3R&#10;dEsspTR+EDAcjohHY6nB/RCtHf7SX/rPOT4+4f/5N/+W8/Nzfu1f/RrTyZR7PblfF+uEJEl45513&#10;+IVf+AXu37/PzfUNq6UsHfNCGDv9Xk8g1nbwnGRiD2kHdL4fyAa/EJut42hr9xPVq2sadnd36A96&#10;vPX2W8zffos/+qP3ef/993nvvfcsU/CIg/0dzi+uu2tI1PKiYBPQfC0Q+6rm7PycFy9esNls2dsZ&#10;88ajR9y/cyLvf1Py3e/+Np8/e8yg32dvZ8xwNOTzzz9nOp1yfP+RtfxlbDYbtCNKy/HuIV/5yrt8&#10;+tknFEXObC4D09cfvMbuzi6T6YSLiwsizxPlpFKUZUkYSbR6st1S5AXj4ZCqquhH0m8Ph0OKoux6&#10;jvlMGGY0NUEYMugPqCtJOrm5ueFwbwfPqlp9P8AYcF2Pt956i/39ff7w+/+e4+NjPn9R8PDhA05O&#10;TvjRj34kPMBen6JKmUwmXN1cyPty7z5ZmjGbTxmPx8xXC7ZJgvvg7TdYLiv6wwFe4DObTkm2W4Iw&#10;IC+qDrwYuZomCtFWFqQamcq52qfKS549fsrZ8xcYRIqnMGgNq9WC3/yt35BpbhAwnV/jOI5AwKoE&#10;timBdlCblKAxNEWO0SXHu6eoUlGlkg4Q+gFuA3WTUxRbSm0o65ImzYkdjybL8cMQ32huXl5wsntI&#10;k5Xc3T/lcLiPPlJsZxt+7zu/x/Xn1xyODqm2FbnrEoUhdVOTpBJxJRR6RdMo0lTeC7+qO8tI3crl&#10;shTjBYSBh3ZcyrqiLkqcqumyk4uiokKTVw21UVRoKiN0/6I20qR7okrI85zNZo3WmjCKqOuKXk8k&#10;LVkhcYISq+RLSWAMyvE66r1pGkxdoT2FrxyqOieMQ9xAUdfOK/LUFkpmyMqSN09OeOvtt/mlX/ol&#10;bi6v8F2HKsvYrNdEbsD8esp6IZFmRSlKg7IJKRcNZTrlzp07LMsVq8WKIAgJvIBBf4TvBAxi2XoO&#10;IrnAh71dmqbhzQdf4qOPPqS3u8+6qMmqhqv5kv07d/n4yVOuFnPyPGc47LPKE0i09c7Lz78u1wSD&#10;gLfe/gp1LcWZ2m4pmw15mtJUNQaN1j5uMMBxPfYPx7iug7NYcu/uXarG4/7DuwzGO7y8vGSdpFIU&#10;ey7bRGK1fB0xGu2wXC1FSRCKLCrbZjiuQ+REeDjUZcXB3h7vfvlddvd2ca1n68c/fszrr7/O4eEh&#10;v/qrv0o/imiamirbMOoHDOzGZ7VakWy3Ysex8VPDQZ/lfE5lN8VlnjPo9xmOhiznc37w/Q/oD3d5&#10;8vIxQS8gIGC1TUjLktq4FJUijEN+8IOPMKbm+bMzdnf3qcqGyq958PoDPv6TH1MXLoE/xnc9Quvv&#10;3ywX9Hp9mipnPNpl1B+QrNf0fV8K2qpkJ4oYasV/+PffI/IDUe4UFfPza8qkhNygPI/FdMU2SUmL&#10;gsVmhb48IytLolFE38bD1lVF7Hu4PfGE102DNoZeFFP7YrUILS+kKAS0VpQV2TxnMBziosmmWyko&#10;sgpd1viB3QwY8DzHFjYF2yyjqSrxWLsOVDbqyhZlddl025OmqajbdY8yeEE7LBTbTIWoR5SjUK5H&#10;U1WkZUFtBzthENDUNb/07W/ze7/3e1RpTmltSDebLUHUo25q0qJkm2ZgH/q+54sKzNN4gWwbC3tN&#10;j3d2OD4+kkZUwfPnz9mukg4gu1qvqKuaXhzLubaQ68oLA7KlbFUC7VIWJY6BOivYLhP2D3b40z//&#10;n3J1dcWnn/6IfJPw/T98n8VkSlNW3Dk+YblcU6KI/YBtUaGbksCBsszxHM3V9Q3acYgHI0qjSQuB&#10;8rpa4YcBwzgUkNx2g1GKVeJKzFQUEfkBp/de46f+k5+hKAp+8c/+OVHEuT5vvfMuD958i48++RGe&#10;5f80yoHAZ294ypMfP+b11+7xxqM3+OSTT0g30tQuZjM810MjKoKirPBkdUvQj1C+jYmNQmo7uFms&#10;FijXYZsn9Hs9KSiNDODLLONgfw9jB8Wx43FxPeHe/fu89957rDYbnj59wjYV9YtWotaq84ZNtpXN&#10;mQLficVeUYNpNE4UYVCskiVnl2f8yQ/f5y//5b/MzrhPnm/I0oyyqiky2UB77i41Dp6O7eC6IskS&#10;tpuEoiy6piEehEBDWSQo38f3bRQlJZiCzVJirEvLTqBpKGuF4yjCQJNlcws/dW1z0aAtf7OpKooi&#10;p65L6rohDD2COLZDlrKz06Hb+FUhlmvPQ+TEJVEQU5cGUxscXLFnGmmMyqyiymVQLcWSoiml2NfG&#10;QTWOHWiAMsK3cYKAKAgwTcNmu0Zrsc811PSGfWEwqJpoEJJmGUFTs51fs5hes7e3R1nJ57xOc7Ky&#10;IRqMqZRD2cBgtMve/j5hFPHZp59w9+5dmnSOacB3pZk3RnztvuMSRxGeFxCFPtvNlnQxx2saDgcC&#10;sC5XK6pAlKZhFOH6fZxGFkOtSq4sCopcAMZVVaFss2YwlGWDH8sWVjUKcDFao11R7Mk54rLebHAc&#10;cFyo6jWGhjCqcJyK3mAgiq0OMKpRqiRNxVrr2CGIo28VY8YONR3HIW8aNA2e4xD2YpQdEDqNIfBc&#10;lpMpu0HA3p5cP26e4ZuaKAjxtWJZb+h7htVqTrizQ7KZ82/+3/+b2XIm0XxNTV4WZEXN/sEe08WS&#10;+ewaz2mIAoe9nV3efPgG0+m0Sx/arjJuruasbDS6bAjFyltWJdvNluUyIUnAcQz5Ou0aNd+TIZPW&#10;Fbpu6I/lrMnWK+I4xovFDuYHAf1Bn94g4OjkhDzL2CYpg36fpm5wlcOd41NmkymPP/6M2WRCHMXU&#10;65Re3ONgNGRnZ5fT3X2yNGNx/5T5fM7V5Iary0vOb65ZLZdc3szYbDckeY7nuRwcHxHvRGR5TuVV&#10;aE+UJ1Vjo+w9acbruiQvMnbGIzANcSgLsKosSMsC39WEnqgIG2NYbdYoFKORpF9p18FoUVMprXAr&#10;Q75NGLoysPZwcNHUZUYYhWiUJGUoh9gLaOOVHbQoipVDUzVQNDi1wjHyFbbNVtLoFJxfXRL2YqrF&#10;jNdff529o0M2aUI06rNaLu3yT1PUJRpJBakchyyr2VcCJw4dn1B7NFVDVRsKQDtg7JzGqYTxFGBt&#10;EDT4dmBTlpVVmBiybcJ2KcOtTZLy0R//B/7Bf/v3+Uf/6H/gH/w3f59/+j//U54/f05aJsRByCbP&#10;iP2Aoiopm4bdnR0W8znac0ErbpYz3LPPWayWXC0m9HdGMqw6OmI0GlFWlcQqHh7x8uyMDz74Ick2&#10;4Xu/87u2B8hpgHWSkpc1h8en7Owf8vqj1/jggw8o6pwojEjTLa6rGY1GrFcr8qyiKgqxQoaeRMMX&#10;Ba5dwGa6wg2lJi2KCj/wCXqxJOdVotpIqxqdFjRxQy8IaFRInWeiQA5DVuvEwr8dQkdz9/CA0zun&#10;rJYrHj97TuQ4DB3N4x/+gHw2541Hj3jj7S8RRRGjyOODD77PR589pqhKvvTVd/nJb36DrCoY7IxY&#10;JQVJVeD6PnG/D1qTmwZcjQp9YoZcXV1JKpzOGWnhBuq6YjDuM58uxH4wkGSKMtG4RuwWeboiLwyL&#10;lagfPv70x+wfnuB4Yuc82D/k5uaG84tz9vf32dvd4+bmRgbaUchituD97/wWcRzx8LWHfP2rX+PO&#10;nTvEccRHH39EUa259+AB7xWGpGxYrlYUbkzh9nAczapZcvnxn/DWm2+yv7/HRz/6hJO7PwkObJOK&#10;O/fuMuz3+K3f/A3u3jlhNrmhzLY8uH+Xs8+fcf/kBNfRaAxxFLF/7y7vv/8+o9GInusx3W54MZnw&#10;9ttv08Qlp6en8syiZudwl+02wegGYypG4yG+57PZLFEaNumGvMz52Z/9KTzPJ0s3VNRcTq5E0alq&#10;Dg8PqZyazOR86WtfYm9vj6RKmCwnfH7xgve+8R6V2iGOIvzI5e0vvcN/8Vf+Cv/fv/233EyuOT8/&#10;J2+sGunzp08Z7d7n5voa1xWC93whxUcYhkRWWg90W/vGbm/biV2SiJy9i+wyMoQQ5UQLrhKKtbGe&#10;VvPKA225Wlr6qSaOIkajEUEYkCap7GCMyGLCUFHanOzGeoF3dnaEhbCzQwulW66WhFFEHMdUlWxe&#10;z87OefLkCUppPv5YAB9lWeLv7NgNaeuBpPPltV70dhPRepPtKLVjBaBkktjUTbcpN1X78+nOs6WN&#10;vpVNGdkqVJVEf7ZqjCKXXPmmFpq5iloZKp2s3FRCRjVNA86t3PrV193KoFt/lu87X1B1dBtFz8H3&#10;PPERHR7KAbzd0u/18FyX1XpFmoqvFXtIt8T3dsq9XC4pihKtNYP+gDAKaRrxirmObNY832Mz3xIG&#10;YgGJ44hHb7zBIk3oxT3CIKDXF4LrymZvO45DYenXcRxa36Fs9NrM25OTUyuhypjPZqIkyXKqRja2&#10;g8GQfq/P6ckJYSjTwiyT6ePZ2RnRKCbNWjJvhG/TMDwLHzNI6khttyOSJW/I8oy6blhsloRBzmAw&#10;4O233ubb3/42URSx2W7Y39snjiXjHEWXmrHdijdLAfPFQoqY7VbSAZSiLErwbVNst6uV9RWXlTAF&#10;qqri5vqaf/kv/yUKxaNHjxgMBnheyHq9YnIj7AelFDc3E3ILxWyTNd5446FtWBqWiyVVXtDv9zFd&#10;RrkoCIqi6Jr/pjH0BzFlUZCmGVopdnZ2OD+/4Nnjx0wmU1w7mY38gLKs6PcHeL6obsJQMto9z0db&#10;AJCpb6X1nV+xlYBrTWO956pVNdizo1UTvGo3aO0JWDloY6F17flVVZUkkoAl8DvW2y6yZ9myirzz&#10;1Xul3TC1aouO4G0VI7L9tH5MK8t0EN9mnmacnJzwpXe+xHw2J9smXF5e2mtzQIlBG91R/7v33m7g&#10;GvuzKqW6pJfj4yNef/11BoMBzz9/LnR7JYoSkaiKVURpJQ2e3Zh6rme9sCLNcz0X38eqwGDQlwjg&#10;oixI05Tf//3f58WLl0ynUwbDIaPRCM+Tz7CqajzfByqGoyGhZUssN4lYiooCKLskAdXUtL5fx7FJ&#10;RVoRD6VAaJNiNpsNk+mEg70D9vb3WMzmvHz5gl7cEwuW1kRRTBRGJElCFHsdE8IYLMy16RRY/V7f&#10;WgaEW1BZAnvrBfZcaX7btIName5rOVo4DJF9lrSWwKIQqnieZ5jccP+1+/yZP/Nn+eY3v8mPfvwZ&#10;q+WS9PxCkpGiWJpwuwms7cZSO62XV9Kflsslg8GAq6srttuEYV++X1kKiLCwbCLVgFLuLcDYNhKV&#10;HQoURUFlt3CtlQdaG1FFWdoNT1lau0rTbRc7KbfWuFp94b6UuFlovcSyApTMdgHLyf+T53Ur/a/t&#10;vaYx9t5uIaadfaORJqrlLtWWXdI+i+VMsMwEOxB0tLb1h0izW7aIPPNueS2OlmhNx9G4nmZnvIPj&#10;yr0Vx2J/m84kntn1PLI8Z2Aabm4mlgsSUDcC3k62W/b39wmDgDRJrM1wy15fBi/JNmF3bxeFpNFU&#10;lbzvaZpS5AWbzVZi4ri1RtV1Q+i6NuXD2kG7lpiu9mjhgo0xUNcdQ8P3dfecvAWB2phSR1SB7fsi&#10;qqOAuhaLQCvpdx0Z7AeBbxlEYoNxrWqCFrb6ymvSuo2Wdr6QiKK6tbDUS1VdW0aLxkVscQ6y6Y6s&#10;MjStKklnaD/H9RpJ5pHn7zbLLURX4N9JksiAT4utplVjDYZDlBI7o8T15ZIwlguhPUkSq0aDFkRa&#10;FDmeG9y+z1oRRxG9fr9b+GyTrVXsOPYc9WzUsoD8FosFGFivV6zXa8bDkaRCOS4Xl5f0o5jVasWz&#10;p89kq2jvy/v37vH222+Tl/L6wyji/v37HJ2eMDk9Zf9cGEoffvqJLMcqqa/aTWXLcWifXe0QvbWw&#10;GKNxMHYj7HRWJ9NYtkJj04hMYxOW/E455bgtILQk9ENbq97WmO210yoFq1LSn5q6tpYgG9VqDK6W&#10;JBx5NfJscxy3UxQ3+S0AvK5q7t2/h9Ka4+MjTk5O+PFnn3XPLOz501kfTHvutJGw8vN3CmXamG1E&#10;NtHW7q/8o3nlfdPWaUKrtNCkWUbfC1itVwxWA/7Vr/0r/tp/+df483/+z/O//Mr/SuRJglNotxWB&#10;H6AKeX76QcA6zxl6Hmma8OzAc2YRAAAgAElEQVTZU6qm4ej4mAcPHsjzPsvI8pzJZEpVlUymM5aL&#10;hagSXZcky2zt1eBpC5euKi4uLvjggw9wbGpYC7HM28+oEauc2NuqV3oDa/tCFpG57Xs81yOKoy7F&#10;L88ysSHb90nOAKujeRWejyjbtL3/26Sw8v8n682CLbvu877f2vNwpjvfnonuBkCAmCdStCjKoeVE&#10;lh1XRMVyVfziSlLlKqfiR/s5r353HlLlB8uWk5QtxYxdijXQJhSKFAE2KbIJoIGehzuf+Zw9773y&#10;8F9731YFVXwA2MO59+691n/4vt9XlUZhXDAajlgslsRxxNe+9jXefOtNLl+7znQy4f/4nX/OgwcP&#10;xALpn7PgVqs1YRgSx5FR5ead3V8pi34/ZnOjz+HxGqUUYRTRi2NsWxl4pCTL+EGA57rMF2t0o3Es&#10;n1qLHSru9bDGFl//+tf54vMvOpbX4eEhW5tbHB4ecnxyTJqmolawRDUSx7EwXcZnJMmax48fsV6v&#10;efvtt1FKcXh4yMHBAXEUkWUZu3t7vPb6a5ycnHaqwCzLmM8XBIEojh/cf0Be5MS9mL3dXWwHnjx+&#10;zOdffM5yseSLZMVkMuGlF2/wla+8xquvfoXvfvdPuHLlEhf29ylM9PLe3p5AK5UijiL5vXe/YGtz&#10;k+vXrzPoD5jN5hRlKSlnqsG2xaaRJilFkTLaGBGFHnleSE22XjEdn4KC1XLO0dExd+99IfVvDF//&#10;+tfp93v8/Oc/5/GTRxweHpCmaw4PD/F8SeLc2t5gc3OT5WIBwHA4Ik0OOw6aU9c1eZZxVhRsbm6a&#10;A6EiNbnrZVkYC4NMmmqzSWwn86skkSQL3RCapivLUrI8oypK/MADkzHcGP9VUzeUeY5r21BXrNOE&#10;4cbQvBwW8aBvEP7iYRK/mcZybJQWP7Pl2ERexN7WFbI8pxfHLJZLzk7PmMymBHFMfzTk3sMH3Ln7&#10;OdPJjPl8LsCTumY4GDIcDcmqkroUaiyNEGJpNFrVJgNY/NVNJRepbhpoxDPesQEaId7WlRTTSkNd&#10;StPY5kuLb1K+h7YlXnbZ1LpdIS4xX+LzspQ0J9rI0duDBC1+tJbWrxy7KyCfp5e3haVlth1t5J1l&#10;S5HdGC+gDZyNp3z3u9/jiy/ucfT0gPsP7vPeW++glMOTJwdkWYEwicQ73DTKpAbYxH1pXPyohxdq&#10;Ll65ymhjg6PDY6L+kNVyTX844ubNl3Ach5de/jJVWXLr1i3OpjMcM7yqGxm23Lp1i8ePH5PnOb1e&#10;j9Fo2FlthAMgQ4C2MV6vlzi2g0LjOBaOY+F5Dq4jRXRTVXi+w5tvvo7jujx68BCta44OD/nkk5Tx&#10;YkzTNBwdHQm3wviLfc+X578qRUJrWWRpSm44FHVds14neMrvAGttnN9yueT4+JgwCDsae1VKMkAY&#10;RqxWS7QWaM5kPmO1XHbgOUkEqQjCUOTDBsSYlRkKjP89oWlq7t67x8Mnh/zWb/0Wv/Zr/yUvvvgi&#10;q1XK7/7u7zKZzOUQ3N0liiJu3HxBokTTJRsbG3zltdfIs4xLly7xs5/9jLoshfxvvPRt5Fvc6xEG&#10;AU1TM5/PiAcxpbkIT8/O5FmqayYTievshVEXZySNq2yier24i1xM0wTXALqaWgYsnQ/V2Cu6grbR&#10;XZHVFh9117iUBF4oZ0tz3lC1/nGNyVs2Vo6iyEW2bDsoV96PIi07b7WkYeiuacJc1pZSBlgm51zT&#10;aOPBlwbAts4jxZQNWju0BPKqkGbcspQMokwUVstg0Y0kbjemIW7f3/b70LJHWguQsFb6RFGMHwQs&#10;F0uTIFFR6FJiYc0/ZVGCUt3v83wpuqu6xnVclKUoshLLddkcjSiLkp/97C+Yzxcslgtc3+P47AyA&#10;S1euYPsewyjC74Ucn5yimgbl2QS9Ab2BWAsybVNqdQ65Mt/LRpU0jot2PVAWyhM2xXK5xrYtsrzA&#10;dlxmszn37j0gCiI2t7a4fuMG/+7/+nd8fucO3/ve95jP57z77ntsbW5y9949Ll3eY7Va8eSxQFgd&#10;WzKyfV/iq3RVyTvjmjiqNAGlTVxWiHIblmqJ5TgCWWqqzg/eAorDICQKIxzXocpEml2aeFnbc9nc&#10;2aa/MSQrcybzOesspVHg+h5eIDLO2kSjanMXSoMHVCXUFcvZhI1hn6ePHhIEAd/+zb/Fpf09PEfR&#10;VIrKQoYDSuG5DoFnBg3mvi7N11mUBVpD4PvCXypywy8x0cDm+SpLgaLWLezNDNss1XJOVAdGtM19&#10;LwR19bzC+zlvsttJwdv3tB2Ct0PXuqkpqgqrMowp2+mGCC3DQZkhQ7eosOQvO4exPQ/MFH91lhk2&#10;hCPWTs91cT3x8/b7sWlSGjY3N9GGF9HKa4+Oj5lOZwjFW1OWFQcHB9JU+AF5WbFeiX/9+vUXCIKA&#10;1WpFFPrMpjN8/C5C7dq1a2gNw8GQ1WotiTd5ZaTnwjsSMY4MkDz/fDlQN01n4VTwHKzzfBAEWtJ5&#10;ahvXlQazbFpYXWv3qcwA26NuavI8E6uHpfB9j7q2sW1Z+jSeh2U7BL4MF+XMKLpBked5MphoNE19&#10;bj91Os6DRd1U3bIFY8RXlkJXDVVdEgQCY/YMqE8b5Zll2yjbwrM8wiA0Z8GSJEnRz90HLdzWdRwD&#10;TNRcunSJre1drl27BshSQqNZr9cdn6hthvNc1IbT6bS7313H7YbZ89mygysGYcDzDTfI3+UbVdt6&#10;LYo738RM5oakn2XHLJcL462uGAylZnn8+DFvvfGGDGIti7oqGY9lYJGsJdL75OxYhsy+z2AwYLAx&#10;IghDrl27xsVLl4iHA05OT1imkp6VGQjcYrUiywQAqozNqa33BF4rKhm5286b67YerFXd2Qra32Ob&#10;97eV8ysz/Gpb9/NGVu7Gtn7UpRk4KvAdm8Bz8RyXCoVjmQVDo9C1wlYKZawvtmXRU8IWsjQkqxV7&#10;r7zCbDIlz3ISszQq64oGeYa1pUArGkTNYJmvq67Pa96WFWYhagilxHIqIxtNm6oJUDqgbZPShLGO&#10;WJLooi0oi4phPyKZ5xxOz/jOH/0Bb37tPf763/4N/tMP/19+9tGPoGkEYmz4T5FZRFm2jQ1YGtIk&#10;IZcZIYO4h65qsiShNJDUydmZ2LaW5muuSjzHwbFs6kLsY7Zl41o2VVMymY0pP8kZhh7LJMFzHJMy&#10;Vcow1wxkijyXmHAlg8WWbaYssUZqY5NxfRMpiRKQbd0OkSXlqdFSd1d1RWpsoHXT4DkWllYoXaMr&#10;WcIuZhNWixlnZ2cUVUO6WvLvfu/f0jQNOxevMD45Zmt3nzt37vCn//lPOkD15uYmz54949//+//A&#10;5t5l3n//fQabO3i+zzrJZGFt6r71OsbzrrKxEQMNYeibdzI1QOCC4UAGk9OiYDaeCyi6aIijmI2N&#10;be7e/Zz5fMyNGze5c+dzmkazs7tDEARs7+xwenJCkqRMJmOJ23VcXM9lNNqg3+8xHI546ZVXeKEQ&#10;5tPTgwOwLYbDAa7v8fTwgPF8ypXLl7l05QqD0UgW3sDp6QnN/fucnB6jaVgtl+xf2CcIA45Pjzk9&#10;OeKjjz6iN4jZ2d/m6eNHHB4dsLU1YDCMee/9t/j57Z9gOzZxv0cxmZAVKTu72wyGAyaTKUVVslwv&#10;qOqQosg5PTvl8pVLrJKVWPyq3CStufR6oVgwdGmGIVsdi2Q6nfLs8IA8y5jNJqa3CfB8j0InvPXm&#10;2ywWC+7du89sNgGt6MXC0mqQvnZ3b5vZbMb9+/cYDAb8la9/nQcPH/CLO59J/fDgwTGjzZrr168T&#10;BAHHx8doLfFJWgvxuVVHuK5L3OsRVJX4viyLqjmPWoxjGUSUVUm5FPl0ZYixIIWE7Vgd2dx1PexG&#10;6ORf+tILLBdLjk/a6MGsYw40TW1eRMschIrA9xmNRly4eJGyEP9ho7VA8cYTPE826KenJ8znc2zb&#10;ZZ0kLJdLkdlsbTIYDnlyfEJpmW2/Ouc+tARozIUlfM7n6LTqfGtaGyhd0zTGh6vQWiLJ2kmVZQvV&#10;P/DFk9we50EgcsLW0+eYFIjSZLNL010KEKypz7fF3UXRdNtPpQWwV9cNtmV1hFuheLcqBpFuKiMZ&#10;Xkynwkc4PuEXv7hNlRXEccxoY4Pbt39uIvnolAKNkj+zMkT20XCIlVlsbm7RNA1Xrlzl6tWrNLU0&#10;UVVZs7G5yfsm9vErr36Fg4MDPv74x7TAqqIsSZI1aM1Pf/oTgVfZNmEYkqUCH0sSeRZ6vZh+r08L&#10;KLvz2R3CKMT3PMqyJMuy7vsaBiEHB8+wLIsbN2+glCX04TThwf0HzGZznhw9w3UdFotlR3LtPH5m&#10;O+06DnXjdgqF9u9Zr1bEm5JTvl4nPHjwgI9//DHPnj7j9u3bbG5udqwNx3EYjyfs7Ag1vqoqzsZn&#10;lHXNYiHFiet51JW8uP2mwepJtOhgMDAsjpKT01NWyyW2bTObz3j99Tf44IMPeOedd9je3ibLSl55&#10;5RV+cusvmM1mXLx4ka2tLf76r/11qrrihz/8fuejL8uSnZ0dHNehyJTJNZcmQbZdNb2ecEBmszk/&#10;+clPSAv5/j49eCZT3Cztmo6qqsizDGs0xLYd+n2h7AK4hvFwOhmTZRm94ZAsS/F03W0fnve4t95S&#10;+UeK0pa0XVdV57OXghVD1pbPLbnXtVHUFEROBJZA2loKuqWkMRNvemXeL23OqXaj2zx3HpzHDUrj&#10;dk7Faj3ELdBSKUzkrAwaT05P+PBP/5S7d+8ynUzNmWGaskAgs7YpFVsOTF1rULWASdvNtG0Zb+Kc&#10;p0+fgoLFYkHd1Hhm+92S5c2C2gwPJVLT9zwZBldiQdBmS+84DkEcM53O+MEPfigRpaYISdI1o9GI&#10;phYI43A0wrJitrca5os5nqsJAoltbjc3lm3jeQL+GhlGTbqWdJ2Wxt8qPCZnM/r9AXUtA+7Vcsnt&#10;27fJkpR79+6Bhu985zs8uH+foih47733+Bt/49fxXA8/8PEDp2ucFosFFqLAClp5u/H79qKIre0t&#10;1suVabQltWaZCnypNM8LtQwiLKOQ6Pd7aA1JmlAtK4o0oyxKHEua3sANWS5X/PkPf8itW7d4dnDA&#10;eDwGZRsVQt2pz0xHYAZNco94gUm7MI1Yup7x+uuv8/JLL9Pr9STWz5Jyu+UrWPZ5LJ+m5RY1XUOi&#10;ddM1GFVV45mmtU0oaAxvqaoqatpGRpmBm/z57SDCNg1nq9DBbMaeb9gkr13uMcxmlFbZo5D3SUsT&#10;3W6eW5VhXdZkeS53uOPg2nZ3z9ZmEXBu7zb+a9X9F0rD0qlrA/frxVKv+F6XGKSbhrISD3WapiRJ&#10;gkZYBIcHhwJSVDAYCNR6uVximfrB1jZ5kXPjxg1u3rx5Plir5fOlacJsNuXhw4dYSjao+/v7rFcJ&#10;2zs7NHV7bkm91KrUXMclimOyWoba7fsNdBtHkCQdyxNFpV05NEbpp5S8n7WWn3c7zCkMvLWqZNCy&#10;Wi+7bannejSOWF3q+pwV0v69mJru+dpGtuiaUptnDBkinKewnJ9NnZrLAo1hg/gi03cdR7bwujGD&#10;MznLnUgGDHEco7UmL+uOrdIOqZpa/qyiLOn1Yl588a9w4+ZLRFFInstdPJ/NmUwnnJ6dUpYV/X4P&#10;z/HIDLVfmA6GJWU7HXOsFw+IwpDBYEh/0O+SKtI0lf8lsg1N1kl31oZhaJ51cH0lz29edIM+2zTD&#10;T548YTaZcnR0ZNRqLk2jmUynLBdL8fZXOet1QppnBL7P7oV9rl69ys7+HnGvx2hjgyiORYoOLNYr&#10;xuMJ9aMHHB8fm0PeMmo+s5m2BIjestoENne+1EJxDtFVsghqmrr7fsvPyzaD8nM1wvk9aP6dFgiN&#10;aXSlxnWNTL9LbFJWd5+2fYNtiZLYd/xuiSDsLKnjxuNxB41tt6aqFWKZIZUM6jWOQwdLF66MNKLK&#10;qJZR58k95lpsd/sds0IpUUPoBmotzBZlVJLr9ZrAdVkaZtDv//7v8+677/IP/+H/xP/yT/4JD48O&#10;iJCaM80yojAUJW+R45mfQd1A6NhUdc1kLMuv1WqJq4UdV5Yljut0750yNUIQBCKFR9gOqhLejqUV&#10;eZYzTVdUgDLqoLKpKZsaZeJfCzPEsY1aEt0OQhWlBge6WFRZumryQjhsXVqMkrsqy3Nso9xuexVt&#10;+pWqlHOpVWFrLTHI27uy3H748CFJmnJ4NuX27Z+zsbXL/QcP8GyN63pyT3k+Dx48YDqd8ku/8i3e&#10;fPNNyqIgCmXw1ybfrZZLlsslZ2dnXLp8ERDLVVmVlGUq4OtszXK5ZNAfcGpAn4PhUJQno4peb8hn&#10;n93h+Pgu/X4fSynSVDg6lUkvG45GJv7ygMePH3e1pmVZvPjii7z99tvcuPES29sBjx9P+OEPf8jp&#10;6SlbW5sEQcCjR48ATeD7DIZ9Ye/0ZbEXBD6fffoZq+VY+pDHjwijkJ/97Gcsl0uGg5jRaMTmcrOr&#10;/7907RphFPHgwQMGgx6e53J8fMxoNOoA26enp0wfPZYFShiyt7fPyy+/zOPHj3n06BE3b97o6hGt&#10;xWpcVRWj0Yhr164xPjthtV4zGEj4hO+1tqVMIP7rFatVTZKs8bw1V2/sc3JywsHhM7TWXLlyheVy&#10;ie87hFFIkiyZTqcsV3NRhj28z+7eLpcuXcQxPTFo6ZtHwwF/+7/+W7iex+//3u/R7/dYLOY0dcVy&#10;mVNXAj2JopDQ96hd2eDXdU3oeqRKgFDJYknpOVRpBnUj2cJFG0OksDW4yqbRJapuCByX3uZQCtat&#10;DbIyx3IsKl1TVprAVriWJb5aS4EtighdV5RNQ1ZWjGfT7rKaLxas0oT0KCMz8UfKccC2cAOfsImp&#10;tCYeDrB9j8Vqha4r6kqKMEsJqEZ+SLUgbLQ2ECZDqDbbrBYWqdsfalt8OTZOq+awLApDxPc8T4oj&#10;3+uaNjQ4tkvg+QSeTxOJHSLLMqb5VOJ6zIFUl7KptmilkbYh41pYyhbYjKWwrBqrbox6A9JkTeE4&#10;FHlB5mY4rotn4I6u6xLHIo2OvIj5YoEdKfb39xkNN0HbAi9zfRxPGqJKN0BGlefiWW4UXtinP9xC&#10;o9m5cInLX7rOwfGY+WKOtnOuv/QyX/vlb8jk0w84Hk84m82w/RCrLowPv+4aqzAMzeFjUdWyDS5y&#10;kRyPhmIhKcuK09MzfNcjzyVdpWkairwwmxNF3TgEvottyfdhvV5xfHzIajlH6wrHhryQn4PruMSR&#10;yAZ1LY1lnuVGfk4HNmrlabay8T2xGdi2xXK55NatW8znkhbx7NkzNjc3u3QQz/Nokx3iuIdSivHZ&#10;hAuXLrL0lmi9pChK8ly+R5aycF2P3V6fQX/AxYsXOT4+5g/+4A84G0/Y3NhgY7TJb/7mt3n99Te6&#10;RtB1PL507QVeeOE6n332Ga+/9gb9QZ/XXnuN8WTC3bt3uHTpkgGMityzqeX7lhc52gz8zjeeEot0&#10;fHzMD37wA7AUL7/8MmUhQ5FLF/e5cvUKx4eHMvRbzAUuurHJpUsXDSRU1ExtFOlqtcZyXZqmRpkG&#10;0FZmSWE2sm3MnxRAdJ+3bbyUkl9jORIp1WiJy2oL5HaIsFquCANRl2jzfDhtUVxV9EJfimxLBg1t&#10;gaablhwuiqi6LFFaExjQbCtdlaeCcyK5PqeYt1um09Mzvv/97zMej7tGUibSJZEVyNDQFFddIWKK&#10;uzZqS5vhZGM2hGvD1fCDgCiMAUXVnhFGedVufZMkoapqsiw3G2zheze6xnNc0jSVoYShxkdxSFHX&#10;nI7PCOKY1996U5KUlEVeV6ynU7x+TLma49geWxcvc+nKNWazKfWDJwIsNRu6d955h8PDQx7c+0IK&#10;+UQ237ay8NyQuNcQxTFlVWM5Lkmac+/+Ax49fGxi+6TJGgw3cBybnd19FkvZPNq2yxdffMF0NpOt&#10;jola1CiWyxXrdUIvDimqgtHmRW6+eJPZZCLJLEqxub1BPS7EO51LwVuYYVe7IVWWxWqxZGXgedRy&#10;9oeeXKBZIYOj0/kEtETTSWFtLEpVRdOqH1qJvXn2qqoWwXJRsNmPGJ8dM+gHvPnql9keDVjPJ9TG&#10;JpOu1pRViWu72AoqDU1pU3uBRF9qKejCoDFfQ0NZSRwtntclEtRVRdFaDY21SbdvWrtJNQOPFoTZ&#10;NZB1Lfdfq1aqpdEIgsAsIbxOLYZphNpNfavSkyQGsQ7VlURGVmVBo2t8W/z5jdY0ZQ00NPr8s4gK&#10;Ucm2sqmpm4q6KtC6xnUsotAnCoPz5UVZsJzPQaku5nG9XtHGlK9XKyazGVpZVHXJxtYWj54e/iVF&#10;Rl3V+J7P13/pl7h86RIKzXDQJ1kvGQ36xL6iaSBNc3b395lOpkRxD5TNYDikhdK2wL00lThiz/Po&#10;9WN83eA4lhlSyDPlugIPB4n1VuZcc127s7vIoEbSgoqqpMgzoas3BiZu7BOObeM5Dr7nSipAY1GZ&#10;gZM54eXn26oxFDjKKFjqCsd2zfMgZ5xlKRxL1ItNXXfKTUtZXRKMpSxqJUPVsiqFMWDOMWVZKNtG&#10;AzUSd5xlGWEUE0URq0RAkJUZCK5XibwzSgZJu7u7vPvue1y5do3JeMynn9zh6PiY09MTVstVJ4lX&#10;SiK801QG5a1FrFWmNmYg1+sN8T2PKI67GPHFcslkMunS38SaWphIRRnCRGFE3Ovh1gIUbhcXi+WK&#10;07Mxc2fB3Xv3ufXjW/iez+ZoJFZhY8lZJDOWn67wI6/b4AdhiHbks53Np3ieT16XDPoD+htDAbq7&#10;DlvbW0zns+eaVmOralV5nEd3aqN8LYpCFHLtws2yaBAlThtfL9eXvOe2SW06VxnynC1D6qAGjdv+&#10;/Urh2Q6+ZWM3GpoaKjkHlELq5LJEGxucMuqeIktRZhBXJhk2ijgIOT05YWUo/03ToBWiarBAK3nn&#10;ajSWlmSEOqu7ZjVNM/K8OB9g0roynoP5IgO/Qmljd5P/qM1AQimNbRn1BDWObaErCMOA73/0I37n&#10;//zX/KP/+R/xP/4P/z3/9J/+U6aLOfubW3i29Aih70FTk1YVNpLOETiuJAfZNp5S6KJkXTd4mdTl&#10;rufL/dJoXGxJDlE2JeBiYoGNjSt0fPN1NKIwQwYojql/arMccZRFqeWsSLOUptFEUUgUxYRxzPF0&#10;TF5VrJK1+b42LFIBMwdosqowSgy5u7QCZVvYyjXqyhLXAttROLZLLw7xXFlC9KOAbC1Ls2y1lmFk&#10;mXEyPmPYH3D96mVeefVVer0eP/jox5RlxWqdcPnKVd7/4AN293bxwh6OC42usR2bra1NhqOBgIJD&#10;nyStSZJVByyNQo9wIyRZu1iWQxRJysRyvmY4GNAL+3z62Wd88otPOT4+ZL5YMhiOePW117Btlx/f&#10;+gl5nnN4eMQHX/2AqNfD9XyUiWVGyfe1LCvyomDkuSwSWCZrtnZ3CKOA8WzKdDHH8SWtww0DXKOM&#10;rHSNthW94YDdi/u4bkMcR9gOOK7N3fufs1zNuXL5grEZlni+zd6FLfZ2X8XzbMbTE84mRyzXM47H&#10;RwzPBnz5tS8TxzFf/IfP+cUvPuGdd97hxsvX0RouX77MfD1nlS1pLM14Pma+nvPuu+9Sljm3b9/m&#10;6eFTbn75JrsXdpl8doflesHLWy8R+C5RP8Z2xTK+vbPFxcuXZLFhWXihJcP2vGJrYxvPszk7HRNH&#10;AXu7+5ycNKSJWBsnyuLzzz9l0B/w8pdfoqoqM0zVOC+8sMev/tW/xn/39/4ex0dH/PEf/TFZJr5Y&#10;x3FI04y03TQ6DmEkL1JlJDKLxcIU5ManpUVWaCmLrMro+ULb12ai7rhO52vs93u89vpX5ENOZiyW&#10;y26imudVd2E7jjTPQnqWJmA2mzGZTjl4ciKQGVNUSTOXk6Y5Fy5cEO99VTGfz0WZ0EofLZv5ek7V&#10;SpDMJsY2EsKmMTwI1TY+Gks5YCa9rcxNN+fqiPb3W7aFoxwaV2SgypKGRKiuHnmWdzGclmUbj55E&#10;qrUZyUohm4iyPP8sbaOm2q2VTdmIhQTrnPiPPmdF1B1pT/xbdllSm62MZVlsjjbJ8wzXEg98XZS4&#10;rsN4PKbX73F8fCxbks4TZuHWLkVVyWa6ronjmDAK6ff77O3t04t7AiPNc0Yjieg6PT01aR2Ku3fv&#10;Mp8vxF9s8slbKWUQBIRhSF6oTkJrKdmOe57HpcuXefnll/A8TzbqjtsVFhq6qbJjy/chjmPyvOCH&#10;P/whx8fHPHr4UCZ8RUEUx9TGWyt8lPOLSpufu2Wdx525notfy8YkimPCMOTq5atkmUxRF4slDx7c&#10;B5QMwcxz4ftB9zXmhqhtWRaLxYIr166aQkAicso2UcU0khcvCgPjW9/6Fnfu3OHDDz/EOjtjMBjw&#10;yquv8sEHH7C1JWqUPM9xHYt+v8doNJLUFSVb+dVqzfHREWsDxNza2iKOYy5fvsy1L32JZ+qxYbnI&#10;z7kuC2wc04zL8zQej1knCTu7uxR1xf0H96mqms2NTba2thmNRtSFcCGGgyGe63Vfb6NkU93v91ks&#10;FuR5hmN8v8rIr9G6S8/RphCuKhlQtZtlLNVJ5rVGBkGW3Q2yzn2LqpNyR1FEFEcSf7VYGLaK3Q0a&#10;6N5dy7yLbneerZNE3ifz2RzHwTENXVVVKFsKQFFttMXaOT8Fs8leLBbyvjtSxIn9xe023X9ZEnxO&#10;PW+LqLppoCwpS9lSitJEik5hHjTd19w2fq28WrgBsoVs/bjt96iNLGuLYZDnpVHy/r366qv8/b//&#10;92ksi8lkwh9997scHhzIYCgvuLy/zxtvvMEHX/s6y+WSn//iU07PzrBdD98PeOedd/j44485PTpk&#10;MpmIjNMynAFEcl1Vdac8cT2xUJweHzMeT7iwv8+VK1fIs4xnT5/xi9u3WSwWQn2uKj7/4otO3ROG&#10;YQfXS4ucqqzI04Rev8f+/r7AlcqS0Wgkw6Wq7qj4WouVTjZrNp6R+M8XCxaLBel6Le+l46KR77HI&#10;huX7ZWnb2C74S5LyNtQwSFEAACAASURBVPnIsh3xaZtnqyyrbvPnOA4bF/dYJwk3rt/gvfffw/M8&#10;8bXnqQyQ8lysRpZrVHo1UJOVa2PXAtd1sO0YK027n2mjW2//82yCdmAlsdgyuuEvKQ3aO61uGhla&#10;1LIxtZ77Je0m3zcRYZZtG1mwGWZYiqrWRiVkdc9tyxZoeR5t3dAqPXQtPBGxS5wzCNrP1b5ncj4r&#10;PN/r1EcaiWirs8p8TRrP80nTpFOD+L5PWRQcHR0J9LRpSNaSfrJcrgCxmhRFSZImXLt2la9+9avi&#10;vdWiEivzjMFgQFOs2dndJYpjNjc3iWPZeIVhRL/X6xKkLKt9l6Vp84OAfr9H8hxzRqjkGs9zzVBC&#10;6hLbOk/+scxwqGlEWdDY0nC3z7Hv+cS9mDiOTC0loEbHEc++rnSnnsQMAqD125/bOY159P/33yWy&#10;3QbDdNDmgWiHa5ZuY6ZFKZpnuZxNhh/gWArHklQE0EZFl1NXNfP5nMlkIj9Xda7Yck3CWXtfDYcD&#10;kiRhPJ6QpInI3jN5z+I4Jo7FBpikKb1+v6vjWqZXO2xWlqKqGpMCllLVNavVivF4zHw2IytzfFfs&#10;ya4rVi/P9YQ1Yc7aVpmEUkaNlXN8ckzoSeMRhVFX97WDeNd1cXMBjqZJgmXbBFFIr9cj8CVuNkkk&#10;YcUNZThVlCVZmlLUlUjM64qyqgG7+/m090jrO1Ccp7fI+SbWQtu2aYzKqchLs2k2yhXXNsMzOT8C&#10;X2yF+vmjQZmgSl11/97eNbY5A3Rdm9heSbqp69Z2qLH1eWpUnudYSnWcm2SdMBwMcRxRCbT1q2oH&#10;Z9rceiZVpqkbXN+jRNIePM81iStiW2m02Mm0MnD3DivVxgC3Q2JZZND5UkBZUBUwGMbM52vC0OsS&#10;vv717/5r3nn7Hb797W/z4Ycf8kcffo8kSXBclyRJOhVOYiCUWZ6xzDIs4OL+HltbW5IGYc6dwigN&#10;Gq1FwWCZPqsqaeoGzyy8UhMniVIUZU7kOfiODP2aRneJX43pIVzXA9OfVZUsmYaDIZcvXyaKIuY/&#10;/hH1OqFq5JnD/P2WOXuqpsFVqlvwVJXcW3XVAnuEoeZ4olDsRaFwWbIM23Y6nkLc6+F7HnYQMhpt&#10;8Mabb/Lqq69w88WXeOutt/iDP/ou3/nOd3hyPObGjRu89dabRFGMEyhWq4rxZMx6vSYMA0ajEYHp&#10;E8/OlhyfHDOZjMnSlIsX93jppZcYDAb4vsd8Lql1NHDp0g4bQ/izH/yA3/md3+GrX/0q77//Pp7n&#10;ceXKFRbmrs/zXCI3j487lZBt6qQwDLl48aKx4WmSNGUxn/Pw0SM8owwsioLBYMDLL79MUeRcvnQJ&#10;3/eYzeek6Rqtod/v88Ybb3D3M9je3mFvb5fDw0PW6wVplvLo4UMeP37M2++8IewLpdnY3CA2sO/Z&#10;dEIYhOzs7JAaZlwcx0SRWBFHoxFXr14jSdY8efKYJBHmRp7nPHv2jKoq+eY3f4W8yHj27BlPnjxh&#10;PB5z44UX2NgYyQDF9aiqEteRfmF3Z5fdXeEkhSad43/75/8rjx8/ZrVaMRyNUJYl9vK65tmzZ2hd&#10;sr29jeMKT66sclbrFUeHR2xsjLpUJufNV17mb/7Gb7C1scGjBw9o6krk8Ea+rZuKPKtBN7i2he85&#10;ksFtWVhKkyfya70gEK+d4+DaDnVZkKcpnuPQj2KapjZ+VSVTP2URuD5vvfsm8/mCP/rDP2E8GxOF&#10;A5Iio64NmM949JWjKBuRVmdlxXSxZLFYoBop7GzLZjgc4HkBZZKQ5Bm2J6T4sBdxdHgsFOAwoFHg&#10;BJ5MDcuKqhH5gEi2G5SuwUAJHaWMfFXh2hKlpYyUzDWbTaUstNVeTGCbi0E7tkFdWPieSxjIYV/m&#10;eee5bFovm7IoyoIky1kuFpRFieuI0sEyU+CWhK51A42FpqEq6+5wtm0b1xZCfFlW3UbDtm3heihT&#10;gBgJGlqxXKzQwLDXx/dDLDNBe/r0kMODYxPzJqRxy2wzLMvBcTzqWqMcH9sLaZTDzv4lhptbzFZr&#10;8qqmVhZeFPGLO3f40a1bnJycsr29zfjsjLTIaXSDo1pAn6YoMoLAx/ddLFuGBbPZDG1sP1cuX+HF&#10;F1/izTffIgwiHMdjfHL4lzzGjmuUB6boRDck6xUf/+jPmc3nNHUjUBzbBi0ew6JoYw4dkUmbTXtt&#10;Nj5VKY2e53g0rkjULeSZv3zpMo8ePzYRQRJLFkURji0yPKUE/iXqA7ub1nuubG+zrKAxgKS6lisg&#10;DCP6/QFhKBFqB4eHOKax8/2A7e0der0+Fy9ckm3s6Rm2LfGJaZJzeHho4K4hH/3oY1586UX+5b/8&#10;VxwdHTGbj4miHi+++CK+H3Dz5k1e+8pXaIqS1WqF7UjDnVcltudCIz//MAyM7DGjLAX0lSQJD+7f&#10;59LFi0wm4y79wjEXaHuAb2yMwLYoy4KL6zWgSfJcZJtaVD11LbBJC0AJ6CzP5RlR1nksogxEzYZU&#10;K1xfzqJai+yzQUvGt4k69TyPwWBAL44Zn46F46K1UKPbzU1dgRlk2AohEStJzVk3NZbtYNlGJaIl&#10;mYZGeDeYs0OrFhJlQFDtVllJPniRF0S9GIU0+HXd4LqOgf3JBjY3saPSYJmirhbptGM+gwAt6QYW&#10;aZqxXot/eDQadQ1sC8Nrn7tBFOP7Es0pTYvEAduNxrMFgpVoTQUkqzW1pfB9nzfffpv/4q99C+04&#10;fPzRR0x+//eo0CzzlAvXLvOtX/8b/PKv/iqvvfE2i+WC4d5libcLQmzbwQ98Prl7n1LZaMenvzHE&#10;dR3SZEVS1iai1pI0mMGASxcv8u6773H/3j3OxmfUZUWvP8D3Amb9BVmSYtkOo41Njo6OCIKINCtw&#10;kKZibZJvlHQezJdz9i9eYGNrxDpZczY+wQ88gsBnMpmYBlUUUTKIaTf5UpjNprIRtZQijnvEfkBR&#10;FlS5sBhwbBpLIhLruhH7g0y6CcKAshLrkWVLGoIM+F2B+VU1+fSMjWGPy3vbvHD5It/4xtd45eZ1&#10;tK5wlTzPrvnzlKXwDPi5HYQtK87l1K4UX7ppSLNUnnVzX5SlgFrzIhcIlRmMWq5rPMCt5FqZDacZ&#10;SBobZl0J3LJjoXQDc2lC2kFuU5/zTWRr3nSbStf4kzuZtm7MEPIctFzXYrtSFt2QSqnn/ekix25l&#10;4Y5jEVvStFuWpq4K6uo8BcS2bRMHKHGBUV/sbpPJhHt375GXFfPFkvF0yr37D5lMp8wXS/YvjZjN&#10;ZhR5wTvvvMNLL96UgWqZ4zk2UeiL0q4o6fV6bGxuoywzdFYWYRRhOU636KgNBFLZEPZCAj/Adm2s&#10;yigcbeEbycDawralnggCT6Ccjbyvre1G64a6gaYpRVFirE1xFNKPY/xA4JNOGHTPgAwsK2FhmWbV&#10;NsqJdhGDkVc75szJ81Q22LYFjhnE2sLpqqsKbJvaMmkrRYEF8ty2W9iqJC8LisLB9zx81zUQXfk8&#10;dVGbTeiKTz75hIePnzGbzaVOqkqzPZchVRs/d3h4xGK5oiylNuz1ehLfWsgWPIojXANed11JBypK&#10;iU12HEcGJe3z1jQUZUFRCCx1vV6T5Rlagef6ArENAsIwMNGjDnYty7Q0TQl6Pq7nd5HTaZKyWKyo&#10;fGFFbAxGJGnSwdUbLWM/zwzvlGOgqm20uwH2eabR6o0G+H4g2/uqZLZY0OiG5WqFZSua+jxeXu4n&#10;M0ACtBKrjGVq9TaC9ZxLcs4kagcK0omf8xbECmGhrHOjpGWsYnUtwxfPsgg9n8j0ABpNjcaxoCkr&#10;LO0YZUZlatg29r4ksM3wsCjQwGq5ZHtrS4Z4qVio2sG1uVll4KKUXN8VndXZcWToJvybVj0p04tG&#10;GdVke8pZMhAPLAz/TN4FrTSlGVa4toPrSQKMCzgarLpmFEfM1wm/+y/+Ba9fvsJv/uZ/Q1kW3Lp1&#10;y1jaHPKiQNc1PcchcB3q0qIWgwVlmlKkKdpwucSyJtaIykxFLKWEB6OhoTawf9ssQEWTUtOQGRC8&#10;Rs4OzMClMku0qqmNOlvq2UaLysNyna4/8uqaLEupkc/gWmAhNmzbtlGuIwy8UmC7ru8zGIUEvs/k&#10;7JjY97AtA+5GU2YpebImjmNs3ZCkCb4fUeUZi1VCkRdMz06YnG7xNO7zznvv881f/av85Kd/we3P&#10;H3D9xg0c1wOlKCtYrVdy51YVy9WCuB/TM7DhNFuzXM55/PgRR0dHLJfX2N7eYWtjg6oSOGwYely4&#10;cJH5PCNNPE5OjlksZmxujnjh+o1ucOC6LpPJpLtPx5MpWZqxWK4IwsgMhipcz6fXH4gN1rWpaFiu&#10;V8S9GDfw6Q0G7F7YY7VckRcZuxf2UQq8MGC1lujh4XBI3O/hu1Jn9PoRZ+MzgtCX89HWRP2Qp89E&#10;Ger6FlmRoOxKmFjPHlHrguHWUGLQzw6pKbE9hRvYuIHN3qVdHj54wNn0lKsvXCFJEp4cPMJy4er1&#10;q2ztbXHp4gW+uPc5P/74I7zA5frNL+F4FkfHR9iezXy2IAwDYbLoGtf32N7bpd/vM5lMuP7Ci/zF&#10;T2+zXC4YDROcYY+9nX2m01MOnh5w48Y1rly9Qt0UspzOEg4PD1ksZlgKRoOhDCL+wT/4h/zSN7/F&#10;fLHg+PiIOJaJShAEnJ6dks9zKQ7q2nhmGwJL6MFVLYATFORZLj73zCHuicyu3abattNtZKpaBhKN&#10;2bTI1CbhP7nfk6JUeaRJguuKxLLICxzbQSNbmaapDLCkIklTfFu2erZjE0UxcdyjLIuuAdne2ibu&#10;xdy+/QlZlnU0dTRkedZJnZVqs8/bbYt4Ym3XDB8UMl22VEe3ty2RhVu21Xlen9/ctP5JKYZcPFdS&#10;RFqVhUSGJsR5TyRRiwXLxYLFcklT1USRqFLEZtHIQWYKspq6O8xbb6YQ6S3AMdN381EUtJaCFvZX&#10;GRaB0jI1T5OU+WLO5mDE5UuXOXp6wNnZGGUklpVhUdi+FEaO7dA4hsCsNVmWE0Xysj558oTJZEKS&#10;pjx98pQ0S5mMJ6zXaxbzucC+opiqrghjr9vgCqPBFOzm+fE8j9VqJdaJXiyRhHXDar0mSRIhsS6X&#10;UnyaKBitRYKf5bnQv21ReFiWxe7ujnxNLaTHeBKlcDYNrKWxldgSWqp5xyMACjPxbZUYZ2dnzGYz&#10;eRfai1opkvWaIAy7f4/CyGxwUgqnMB7OwkhvHbNd9Oj3B5LFHIXMZjN++tOf8uYbb3B8fNwdmo3x&#10;J//Zn/0Ze3t7fOXV19na3eL0ZCIqG7OdODk9YTAY8Md//IfUdc31G9dMCknEbDYz3JcYyxJ7VeC0&#10;MXTgei7pam0aW2lmjo+P+fzzz7n/8AE///ltBn0pGCaTCZPJlDLNuven0Q22sun1+tjGB5mZFJRq&#10;cobvBzRZKkWr2aDYTtM15UmSyDvniEKi5TCIXUG2Ga7jdIoG8co/t32pG5PcIu+gQHjTTslUVSU6&#10;9uV9amqoxZNd2zW1aaKapkG5orBpN8NN3XTamfa5kOeubbDatJy2SBSfqG8LLLLRso23LIumqmh9&#10;/UJ6bzfoNi0wzXUcifczvIOmqUkS2XpHUQxAr9fj2rVrDIcjptMJ4/GYuq4lazqM2NzcZDQasVqt&#10;xLO3XJpoO9ecUwJrtE3zNlmuJb7ZFlJ7Y9k8evSIO3fusLm5Sb/f4/333+fb3/42X/rSlySOuPDZ&#10;39+XQZwfkGcyfU8TgRf7vs/e3q5YfQ6fMZ3NzLNvsbu7y/b2Nq++8irf/NVvsre7y3g8ZtDvi29/&#10;vkCj+eLzLxgMBrz66qtC3c9WtIT2oiyoihzHcanyrANb9Xs9fM/n6OiIp0+eivVsNBI1X1HKUN0V&#10;z7JVys+ype0vlguqqiby/c4X+7xnufVhJ0kiA5UgwFKKwkAc28ZAGn1t+BkSiSfgvctcvHiRK1cu&#10;8sILL/DNX/ll4l6P05NDPNc1vvKmXeqCUpIMlMvwNdNaBpueS9P0jJJG7rIG+QxNY1IyGqGhV3XV&#10;bekdx6gOarMxfE7dp4zcvvW+18Z+aDfnHAdtLCcd18G8x5pzNaHnyeBHCO41VVWYpppusKGfU120&#10;nBEZbrT/X2Pu6gaFQzswQltYZktZN60FhA703KZ21Y6kBsiAN+TJkyd88cUX9OIes/mM2WxOnudU&#10;2mKV59iW1W2rX3nlFTY2NsjyDBsZ+Hqu1zGFXMfF8+WeapUk/V4P3/i7WxtXadRIrXXifIDkYtst&#10;HFJ3iSetRUiGPk2nchRFk5wNrVKsVdy1lks0lFWJ41jmvi/NrztPUVGmmXM9qU0AKmPDbRkseZaa&#10;ptRG2+fKRbk/G6ihMYO7siyxVZswZD6viUSs8pyqLKnMIKIyjb8ViIJ0vV5z57M7fH7/gcTteqKE&#10;BLE7aSvHsoV58uzZI8bTGfv7+2xt7tAf9Ls0o7wQdUXgy+CgWTcUuuiGcu2QMcsy0iylrBqqsnru&#10;2W9/Pnb3LvV6MZ53DqX2/WF3Bq+WKxkY+aKCqcuK2WxKVRTsRXLOFEVOUcrG0nPcTpm7vb2NVpKC&#10;op6T1Ct1fq+cnYliyg18irJgnaxFOVmW9Pt95vPE2ArMHdSdOaq7n2zb6ZSGlrJNPS28hxZeqFur&#10;oa6Nysg3KQLtedA5smjtHyCNvWN4OkEQCn+jrsS4oTVZmZ8r/c5nGd0gyPeNnYsaG2mWd3d32d7Z&#10;7nhKHUBTt9YQ1Uq8jI3CfBbzM2uVJ+0gQsnujfYjdF8H0jzXqu4UW6JUFrij6zg4gcdstiCOQ5Ps&#10;IM/ahZ1tbt26xb/5N/+Gf/yP/zFVVXH37l2UUvR6PRaLBbPZjCiOKIztaXd7yyTorOQszuWu0rrB&#10;9wOzTTfKCKAoczwvFAtNXZszvcG1zNCrhBLwzc+2taPWtQx4HdehKkqjVnHJ84Z1UXJyciKWHKdV&#10;vMo/Ta0Nn8Y2lsgS35xDZSnWqDiM2N/f59rVq2zvbPPdP/x/jKVJBtUFmsxwPVzXZbkSe82lC5dF&#10;QbWQ5/f+/fucnJyS/PF/5vDggK9/41cBuHr1Cm+99bYM4XqKRSLP19bWFmW/xHVlqO15kOWNUZYU&#10;KKVEoXxF7lPXcYTB4UQcHZ5gKYs/+ZM/4ccf32I6nbB/YZ8ojjg9PWUwGLC3t8flyyMODrZZrVZ4&#10;nscnn3xCkspS58KFC2xtbXH//n2Ojo7o9UT1PdjaZDFfsF6vuXrtKleuXCFZCxBbznaHfj+kaWAw&#10;CKmbLYq87Jg6X/vq17jz+R22tzbp9Xp88cWnfPrppxwdiRpjOjllc2ODS5cuCzOqKTk8POThgweE&#10;UUi5Ttnd3UUDR0dHTKZTjk9OSNKUq1eusF6tuHnzJu+9/z4ffu97HB4dceXqVS5fusR0MmF7a4Od&#10;nR02t7Y69Xa/P+DJ0yccHh6yt7vDbDbjox/9OU+ePGZrc5NvfOMb/Pqv/1fs7+/zN3/jN/j4o494&#10;/ETYeWdnZwyHQzTQi3tMZ1O2traYTE/IM6kBd3Z2ODo6kP4qkEG5E4YWf/gf/yOT6YQ//fBPybOU&#10;PE8JA5G5NnWF73kij65KqqqgLCQSb9jvMzmddt7kKIpwnwOuBIYunGWpUKwdl+lUpHd+4IuEqsxw&#10;XVs8eLYizzMTW1aYC1jAmSKfd7oLPEky8ZhVORt7e0RRxM7ODpZls16veOmlL/ONb3yDrc0tkjSh&#10;3x/y4x//mMlkymg4JC9yefGrhKoqqZoKRwU4toWyHTzHNhd6g60EPukZ7gOuFD6+71FYlYFlmqLO&#10;+GZt2yatEppaQHJXr1zmlVde4eTkhNl0QtNUxFEssVMg8mIz0VcadC3Fl+M4Irm3xd+YrBNzgcgm&#10;eFmm9OI+6/Va4k61ZjgccuP6DcbjMc+ePmW5WLG1tYVjO1R1Jdu/sqJQFr4fdhdEXdXEBvYl0CfZ&#10;nMoBWYGC0DuXzO3t7bF79TJJklLVDaONTZ4dHPHz27/g4OCAa9euYbsOOtO4gcfId6l1TdSPTbHj&#10;kucpcRRRFBlh5JtBkkiksywjy7KOUi3NcE1Ta9CKs9Mxo37E9vYOWZKBVqxXK9k6Wg6Bp0jXCYqM&#10;ftyXQiUr6MUxWA5JkuJFLoUthe1qvaLX62E7jhBmL1+mrCpm0xlRHAsQazIhzwtm8xmO5XDrx7cM&#10;DEy2sJ7rk5vhme24+H7AYr7AD3xDRpfo27KUonQ6nbG7u8disSTPZTOTZRmfffYZaHj85AlpmvBv&#10;/+3vMZlMODg4Io4j9vcvMJ8tmM8WNI3mK6++ge8FBEb6lqU5x8cnWJbFarXmyZNHXL16lbfefJvp&#10;dEaW5fheQK/fZ7VcsVqvugJNI81hXdd4vk9R5Dx58oRXXvky4/EZ/+yf/TMqw3a48cKXaOqG6XRm&#10;Lv9zuvJ0OmV/b5/Hjx+Dpaib2gxw5LJbLBYMotAMJc20vpZc46quqRstW7bSbJCiSKTt4n0gCEP6&#10;w6FkqtcVoSd087IsTYOuqUuhPB8fHXN4eMjQDHHWy5UoBJYrXM/FtWwslPjvTSKC5/n4jiNJIkoR&#10;BoHhAOQ0jUiote2a6F75/I6BcLXFV2DgSrYrUbB5KVA+z5fC1mqk0C4LOe96cQ/Xczv5dcvxsFRr&#10;SSm7gqxpaspCiPxf/epr/N2/+3c5OTnhk08+4eLFS3z/+99nvU6I4x5f+9ov0TQNjx4+YrFY0uv1&#10;yTJJLiqUcDCyNEMb9ZQGNgY9XNvm9OSUyXLB7du/4NrVqzx8+JB333+P3/5v/w6bW7sUlSZwwPMj&#10;lqsTdnb3KRtN3PNBHZEXAvvd27/Ie+9/TRQ1eUGWVyyzGTdfeJE4injl1df59re/zYWLFxkONnn0&#10;6BFxGBFFEacnJ4wnc4q8JstKygquXrtBVmTUDezsbLFaranKnKPDQ9apxNXGvR7KtgjjgD//6M/Z&#10;HA3Z2t2i1jXrdI3refR8j/5wSFmVPHj8mPH4DNvILEejEVmaYStlIIgBs/mM9WLJcDQkb2pqNH4U&#10;SuSgKwNF2ygsWjp/YAkozHdcXMfmgw++ymq5xEqWnJ6dYumGV19+iReuXZOGVcuz35gUhDiKzWC+&#10;YrFYkiZiKViVK3PuCHS1NAMHS4ntQiktQwDbIUlTU2zI8G29XuHVYZckIBDJpiv0LaXI0swME1x6&#10;vR6NkU8rBWEUCRtJQVkWJGlKlqXSWBn2TBSF0lh7Hp7rdWwMZTW4tqKpapOIZJmGvI3/toxtqMIy&#10;dkjq1sstCTiLxYI4FIWe63r4lsSQ5XkOusFxbHpxRJokxion71fTNDx88JB+3CevKmbzFQ8ePZaE&#10;EC9gf3uHxWJJGEaMRkO+/PLLOLaFrRSOJ/dGHPlkycps7iyjHFRGuebTAMvVilrXZgghQ3JlWaAa&#10;tBn0JElCrxejlCLNMmzLJopl25dlEl/uGCVmuxAS64awNMrUbCldG9uSvbHVqroMPVd+rDVVmaMs&#10;yzwrNWma0utL/aEbsQz4btgpw2gadFOTrHNcx6Zn5NV5npNnCTQ1QRwZy44S4KQZBiit6fX7rA3z&#10;qTGfXRuZf4XG8lxcMwCs65p79++xXqVcvXqF2TLBcR2yNCWOYxxPapayLFgul1y8cLFLSLl39x7L&#10;1ZK93T1qwwqzHYcoFM7GeDIhWa9lcGlsS77v04t7PDs6FmuRsX+AYmNzo5Ogt5aD9vvV6IYwsoh7&#10;Mb1+n6yU6G1RVpS4ns9oYxPPdnA9n1WSmOgGSQZyLJu9/f1OwVrWqYCUjTpBG1WNY+ybjutIvLh2&#10;Rb5f11y/cQOADz/8EN/8OrSm1logk76Pbb6nnut26jfH2P1aNZNtO3hxIOpFC0KTcGJ3X3ND4Pn0&#10;ez2ePD4wtoScNnHNtR2oa+IwYGCWGWUpd6NteFgqDgSiWpRoJRbDdSoLhiAKyFKJX/TdgKZpOD4+&#10;5v333ycMQp4mz9qZBcbLI0NRKnjOitICyofDARujDabTqbGPV9i2SbdTUFZN62roBoihUti+Lypv&#10;26YsKjKd0jTgaEWZZAxsG5WXBG6AyiusBqr5ig0v4F/977/Liy+/xG//9t/h8dMn/N/f+Q7Hp8e4&#10;jsvG5ga1AbpL/HpDLxqh0EyXKwLHFqA/oIucJM/oxT2iXsR0tiAIIvKiIHQDNMosKRRlXVFnDa7l&#10;4QQtDFN4MdpA9S3HlkQk26Jsaor1GoDQ81C2zXg6kYGHK/c99rnNu2lkwNTrRbI8VRaB75MkCUfz&#10;GTsX9rj58kuy0Fgs0I0mCn1TV4ldOhj6NFWNrSwCz8f3xA7nWDa9KGY2mfIrv/wN4q19ev0BT54d&#10;MB5Pefud94jiGK1gsWqotNja454EIbTPb1lDGFnkmcX29gZaC6B2NBxJDZ3knJ6OKYYVBwfHLOYz&#10;Pv30DpPJmVHKOkRhwMDE7TquS9OA5wecPXzEdCaMlt29mKKsyPKCvCjwPJ/ZfMHB4RHrJGXnwgWi&#10;KOKtt99iZ2dHhluuQ5JIGkq/3y4nZSjmuVBXAqZWwP9H1nsFW5ae53nPWv+KO+99cugcp3sCMIPB&#10;ACgGAARIBNKkRFIUccUbiy7e0daty6Uq6tYllmmLJUuWqkSqLBuyi2aBAQQIEwQGgzSD6Z7UPR1P&#10;jjvvvfJavvj+tU6DblRjBqjuE/bZ6/+/8L7PmxXQbHXAMDl3/gLDUZ9v/u23cF2Tjc1NDIQbd3B4&#10;QGPWoCikB+/02sJjW17hdHzKYrAofJRkTmexTWehxeOdx0RZyCyecdQ/5Prt6xz+/d9z4cp5Ou02&#10;ds1me2+L9XOrvFK8jOu5nI5OOTg54PDogMlsjOfLANT2HE4GfX705vs8evIEZVt85Stf4frVm3z6&#10;5z7L//bv/x3zaUCrXWdnaxfPVzpZJWMymbCxscF8Nmc6neC6Dhsb65ycnNDtdBgNR1h/8C/+AMNf&#10;4+j4iDzLabfbJEmi4yTTM1gaPy09Ftquoub7QinNhcZrloWsnrxbWuKeBXKwl1F9qY7FOjk+YXVt&#10;Fdd1SbNUy5nlxzaLAAAAIABJREFU80mudSkdK/Skz9QsAZeiyPFt2fZZmhqfJCmNRoPr16/z8ssv&#10;s7q6xs72Nru7++KjD0OBphQQhaKIkCLI0hJThe0InMlUiiQRCXmeyUFYZpSjGwVLKdBbiHJbVvrN&#10;/ZrIbTbW1/mlL3yBC+fPs39wwPHxsW5oYpnG5zmeplqfxEk1ABCpvRC9/YaP74ukM4ql+MjS0jog&#10;ssMyGtTVTU4pZS+3VVEWEUcy2Sy/3hLA5NqOXD5pxvHJscj0lSIM48qnlxd5leZReuM/+tGXcfUh&#10;de7ceaIo4vT0pJLll/nlXpZpsns5vRbuSK0mhU2Rnw1dwiDE8/2KN+LYDpubmzRbTfb29wF4uiWS&#10;paOjIxqNhnAAahKTNBqNKouAbdma+yEbmlRvpspLOU3FW5hmOstae+Ia9YbQ0/VmrtxCJElKFIV6&#10;6xmTpejUjzlGrYapzIpnggHj0YhIx4aZhllt/0u/qqnVRZ7nU6/XieOkihKN45ijwyNcz5XEhcGA&#10;MAyI40jLu1q8urpCW8ubysbHtm3W19dZXFjgqablrq2t8InXXuNLX/oS4/GYk5MTXNflzttv80iT&#10;ivM8x0YsMXkSV/7kTrtDlES8//77OL7I+zfObbKwsMja2hp3794VSJjjYGqPZDAPaDaa3Lt/jziK&#10;iPWGJy0yguDsuSsVBKWagOrfNSRLDyD9mk+r1cJx3er5K6O6iiJneVn7LsOQfr9POJ8zHI6Yz2ac&#10;np4yHmoljudplYX49Q3jbMsoFO1cJ4XU9JKp9KKrautQvofzXAahz349pio3vPI9DAcD+buWqr7H&#10;NJWYX2WaGvorlgCllV0lUVyaRockSTUwrYxKlOc2VzmO67DkLXHzxk2uXbtGkRf0ej3yPOfSxUsU&#10;ecHyyjKtVkuox/MZs5kUf47jUGhlhuf7JElMECdYyqLdqNNut3n77Tv85//8v7O0voFf87l8+TKL&#10;C4tcvXYdz/Nk+OzY7OweYFl2FT9r2U61nV5fX+f8+fMymf/Yx+j1ehwfHvDWW2/x2ssf48u//GVu&#10;Xr/BxYsXuXTxInEcU6vJ5sXWSg3btrh1+5bYJYZDPM+l2WxyeNzm1u1b3H7uOcaTCTtbT0RVNuxX&#10;DW2j0WBpaZnNjQ3yLGE0HJHnIkft9Xo06nVyE8KBWMNarZbQxvNcbIEIJKz8eJ7nkYS64LZkwFRo&#10;hV+WauuMth80m00NC03F46qf826nw+LiIv2tR5ycntDtdVlZWaliHD3fZz6bYdua52PIey+KJD40&#10;irVXuLC0vcGozrfSawwS41kOGZQyyS2J4s6NnFSJ2si2RRZe8hlSDbmMs0yAl3lWFe8CidQpIEEA&#10;pq3tGLmWXZ+le6DOVIGW9uWXv0xDkjziNMXUsl7HsbUdRIZ6VfJNHDOfzwiCEKWEpSADijPlRrlF&#10;LlUwRSHD1JKrUKbDzGYztre3effd99jb26Pd7TKejPF0CsJ8LjanctDx6c/8PKtrq1Wqg0K+V9e1&#10;abaapFmBpSOKbcfB1IOjJEmIwpDZfKYZR6WtUrgMhmFWypqi0OoavXnOs4ysSCu+SAl+LPS2vPw4&#10;VHVIpllAVqWkEC5Mhuvaz5yxVFBdU/NuskyifCsVRq5VgQbY+owgprpLDUQpKJaZM5tOyfoo9Ocq&#10;z/F6o47v1wQwnkgkYYFAtw3TIDfkNTg8PCQMJSmt5PFkmiWWJAmNji/3RyoqMMcRtczR8VEVm5kX&#10;ecWxKF8jy7Ko12qVFamEtBpIclWr1dLKoLMkkJKvUw7IyiSHRD9bZT1kWRYtr1kNcfNc7HbNRhNy&#10;YXicHJ/I11WgB23yHKS6Zqg1nCpRRs4TVQ3uDMOg0WkRHcl9f+vWLT7yysu89JGX+O53vstf//Vf&#10;U3D2TIkw4hmrhqFjqYsyAaz8p1FZcUwElFzxRwyzsmUpZWobYfbM5zBFpaWHgglUXDbDMEhSsV/I&#10;e1w+Xlm/S4yw3Km2VgKlsVgOE22RkyjqhG63W72H4EzhIT9Y9PeltVGmSYHwfkajkebWCSMmSsEk&#10;p5AwOxxLBrF128O2HTz3zOZY5OXnkk9SPKvg0KqMUn1Z/mee5vzVX/0Vr732Gr/+67/ON7/5DeKd&#10;uFpYOLZdJZc0Gy16va6cJdvbGqQqH971PMIgYDqbUiskLr5kEhhmySnLKLK8UjBKzReRZhl5LsPE&#10;ku1QPpt5npbSvfKFE+W2VpTNggjXsTANA8+RuyFJpAZoNJp85KWXmM/njAZD2cDHMY8ePeYb3/iG&#10;ZrE4zyxMdOogBZaSqNAsjInTUvWrqjNtY0MWsz/3i1/i8PCQKIPFpUVeeOF5Op0ONd+iFBWCi10U&#10;2LaqGnoQq43v2zhOG9M08X0fx9bpQKYk8dy7d4+iKDg4OGRnZwfHcbl48QKtVouf//TP02jWSLMU&#10;ZSr29kfcu3ePp0+3cF2XhYUenU4b3/cpI9QN05BzVg/rgiCg2WxiO2IFG45GWErRbDRxXRkeKgX6&#10;x0WRi5WyjNU+PDjA8zwajTphKIk/Slkc7O/ieR6f+9zPS8rg97/LvQ8+oNH0WV1d5blbt+h02vz1&#10;t/5fRqMRN27c4Pr164xGI46Pj7Edh4P9fR49fiypFnt7bGxs8Pzzz9NptxkMh9y4cYPB6Qlrq2tc&#10;uHCBnZ0dRsOhtk6MsR2bDz4QdYbjiMpyfb3DBx/sEoYhX/va1/i1L32Z3/qt32Jvf5evfvWrBOGM&#10;9bU1lld7NBtN5uGYzc0Nolh6/SCY0++f4nkOV69cYWVzk+l0ijXqHzPJRAa9sLCAY1syCQc81yGY&#10;y6RdrAriMcyzVPKAjYJas0Fa5ARxJBejaWBYiiI3xKeUpeJPzRLZfFJgKEWcpYymEw52d7hy6SK9&#10;dkty6Y1ckjKKDMswSLICUinyjFweKFvZKK+BZ3l02x06rbaQxWczlKnodrusLi/TqNWYT6aSXJFm&#10;ZHHCeDiqItyCeYCnIZKe4+jD0dKxoZoanCZYemJt6GFLRcjPc+1hFE+lY4t/NwpD4izFsW3qtRqr&#10;qyvcvH4N23GYTsYoZdLrdZnP50RRQpbC6vIy7XYbAwiDAPICU5mMRyNqtRq+57HQ7RF6AePxWJq9&#10;WIi2YSCHt2O70lwVBsEsIJwLy8CUPC2tTwOjEFaEiUmWJ9imievaNJo1HNfi5OSI2XxCrVYjy2Ms&#10;28TQEjLDzLFsSSHxPJsXX3iBXq/H4eEBjXqdRr3Guc0NJuOR+CjnE5I4osj1Jjcvp9Jy6DVbTYKj&#10;OcqSYdBkMsUwDVZXVojjmOFwhFKKF198CcM0mIwnPH26xaOHjxmPp5hpSjCNsJTD8vIydb/JcDBk&#10;0O9rT2wGRZljnZIWBVmcY3sOjmURJAmO5VDkBe1mW8BRnkej0RTWgi0ArOFwCJl4yUNMGvUWylAk&#10;aYZScpEpSwYKrisS/DgW6bttA4WBqUxsy0GZFr7vgSEUeZELD6jrwVUYRtRrdaZTkQa32x2Ojo4I&#10;w4hupycSYWVR5NBstugtLDCZzvA8nzwv8P0aN27eZPPceX7wgx+hlOJnfuZn+cQnP8XVq9fY2dnh&#10;3r37dDod7t27x87ODpPJVHtWSyiRMAZMQyji82CKbdvcfvEFwjCg0WrhuS6z+Zz3P/iALEtxHAdH&#10;WQJ5m88FGDabMZ3NCKJIni3PE4l7YemhllQ0BdrzmefChzZNLD3gU5aF6/ooyxaCFFK5m0phWCa2&#10;YXH12lUuXLzI6fEx+/v7HB8eMR5PpCgsxFNfsliUYQr5vSiwlBRKJbMjT1OaWl01n8+ZTybCiKEQ&#10;b3Uu2ellYZJqb6tRXvbFM9RqXa3Zjk2SyjZPWRbKkM2tgXk2hLBMbWEzKhlrAXrwAmmWYpgm9VoN&#10;z9NFeZaSJSJ992s1wjBid3eP/f1DARwpi263h1IWR4fH9Ad9BoOhROsqUVikuqEuvcBBEFJkOW7N&#10;R2Hwo++9gZHl/P4//+d88pWP8Z3XX2d3d4+17iJOYWBmBdP+iJ0nW5y/cIHVxSW99YXhZMrxwSF1&#10;1+Pa5St88uOvsbGySqfbYXNljRefu81nPvMLfPYznxP1lFJEScbR8SnD/oDhcCgScb+G7zfY2DjP&#10;3t4hrutz7rwMLBqNFp2OxfLKKpbtcHx0CIapgW4ZWSHyfNMyqbcaHOztMHo6QpkGQRhw5dZV2u02&#10;e4f7bG1tkec59XoDwrnePjtAQRSEVSNiWZa8dmmCYTuYRkFuyA+sGqbl0lDmSYqRF5gFGFlONJsz&#10;teT18n0P33JoNppcPH+RtbU1cm2Bsm2XvJhjmPo9gUmSZYSx/E5z3eCbMlB2bAGfZnmuiyZpLFzP&#10;Q1lK/4zPoIOl6unZplQpRUpBnuTEzzQgpYVDKUWhvcp5Xir2jGrjKnwBo7IIlra/swFEoWti+X7E&#10;sibPjthelG5cMoq0tBYWRFHAdDqpGtUyStcwIEtjLGVAYZClCXEUiIrKUJiGRRLHkBcYCmqeT55m&#10;PH74iN3tXQEbmxZBGGO7nijwolgrMiN8v8ZrH/843U6HIs/kd5GRpwl5Cq5toQMJZbBYcYJkOB3F&#10;EmHu+wL8S5KEwigwLUNbiUIwFIVURZRyyLMoxUhnu4vSTH5eCmWZWtor3vI8S6v3gG0prVyV+1b5&#10;juZByZ8tClG5Ygicz9THljAhTJI8JdW1XOFI4tSzKgsKSRCiyPE0JLSU2UuhLYBCQ0MsLcfBcmyy&#10;pIAsJTOkBsgMYXbYlk0SJzx8+JAgCOgsLJFnouiJNLMljCLarRaGaTAejyoJ8Gw+p+bVKz5LHMV6&#10;aCWDP2UpNjc2aTQblXXEsURBECcxSZDg+p40zso8Y7fE8r4vB3Su68rPI00EaprLoMyxLArToFZv&#10;opSjlxX6mcEk0c+ysqQLTrXn37Yc8hzSLGQ0GaNMgQKGYUCSZzjOBK/uy2DLc2TQ+uKLLCz0cDxP&#10;okRnU5RtkaX5TzXKJdtBGQalfUdsXXookUu8ajWwKYxnBhH//9+FWQ6+5Z5MyVGaP5SR4YLwTKjI&#10;FBLfasjCMk7kGch0bGihdCPvWGLzzQQAGU/FOz+eThhPJiyvLAv3SXPRMMo7Sh8l2dlCsDSKpKkM&#10;IubzebVUtJScyYlejCrOlBQFBfEskMGnrkuzLKNIU7GwmBIVbmQ5kFWD1kLbPgxL4bsmr//we/zJ&#10;f/5T/uUf/Et+45/+Jn/4h39IMA+YzUIadXm6bcui3qjh61Sf0/4J4+kMr1FnPp3hFBlYUk+iFE5N&#10;EYURrm3p+ggyQ5JCMKQMEruMiTIs6U3ksMZQqooPj6O0GgwbhvRkRZLp/8/A8SVSNo6EBVQm+bZb&#10;TdY3N7h89Qo7Ozvs7O6SJDH1VpOjoyO293ZZW1tDWXqQVoCtHHIj1by2FFMJuyLLQSmHWl3BqaRP&#10;BWHE4yfbON//IR9++CFYDk+3d/jEz3kMR2PcZkeYKT4oyyTTb628HKSY8iKItUzgj5JyVIj6Jpd7&#10;6/nnXyTLMqaTCZ1Oh+duXuejL3+ULE3wfZel5QbTqdjVB0fHPHwkjfva2jpplhNFAgK29eDTdjw6&#10;3QW6CwssLCzgO65AGg2D05MTZvMpjUaTRs3HtsBzbGwRDpGmkKYFSRShMKnX6pzMpjhOnTjJyQuT&#10;K1dv8JnPfp6//Ms/w681efDgkdQgSlGYJienfWbzgGazxrVr13juhZt8/etf54MH7/PxT73KxoV1&#10;3r33DqPZkOF0gGEbtBdaPHnyhK29p7z00kt0lz5CSsL2/hbrKyvCuZlZWK5iHuaEcUBm5NQaNW49&#10;d4vBt7/N8eEhk9kU33WpNeDq9RscHh7wx//6f+V3f/d3+Y1//Jt8eO8h7773E9Ikp+43cB2POJ4R&#10;hzHT6YRWs8mlS5vs7u6yv79LGAR0Wm1qno8VxzGNtgCcsixjPBEYTpEXzGYzLNsSSb/eCCVJUvke&#10;S09iOb0rqdwlYVQkiTp+pzijXz/r0zs9PaXZaLC0tKQlfNKQxnGu44j06SPmN3l4bBvlyQaj3e4A&#10;MJlMxJbQauO5LqPhkDe+9waSNSzFfaslUZXj8bgq+F1TohJLH3l5oWNCmqS6eBK+Qp4X+gDQcZ+m&#10;gLryZ0antmUR6o2E0lO6yWTCG2+8wUTHQU2nU85tbuLXajx69IQwDGm3O6ytrTKdTBkOxO5S+h7L&#10;LVyj0ZABShiCBgO22z0SDfRcWVmRrbGOUXNdl5OTE5RSNOoN8WomKY7r6II3IStECWA2BAa1urQs&#10;G1OM6j2hlBKKdiFDJMuycHzJjB+Px7RaLTzPo9VqsrKyUn3+09MTvvMdyd5GQweffR+UCohSAinc&#10;g4CLFy/y6qsfIwhD9vf2SdKUV199lTiOePfd9wgCkeJ1Oh1e/chLNBoNptMply9fRpkmhweH/OSt&#10;t3jy5EnlQTZ1oVdySsr3bxxHOI6Aoy5evITrycbd1e+vmeZQDEdDKay0/QarIAwDoijXlqES5CUw&#10;r1yrh5RSxIk8iPV6A8/3dIZ8jdl0xt7ePteuXRNfvSW+7XOb59jYFGm9bcvPqqKva3aAUhbHJyeV&#10;LPH05ISa7+PYkl7SqLdYX1tneWWZL3/5y/ze7/03dNodPM+i1WqxtLTE0uJSJevM9WtSTv1FkSP/&#10;+/T0lIKcT3/60/zO7/wOu7s77OztEYYhb731Jo8ePeK569dpNJpYhqgUAGYzGV74nhRVnu/jN4RB&#10;0x8NiSIBEJWU9dILqpTCskUma7vSCGLIJNlIpIh2dD69MhW2Y3P+wgUuXbxInqZMJhNGgyGmMmnV&#10;GxRaXeHXatT8GiV53jAMXEeGAq7nkWeZyKOVyFtLgnJeSBEk+duiBDor9DS/JRfQI/qoyvSGsNPt&#10;aNl1QBTF1Cy72kRi6IQhvYkCtF9Whg6yVRZpfV44uI5Luy2wxyRJcQqboBDmxs7ODj/4wQ/47uvf&#10;ZWd7h8XFRX2hrjEYDrh//z6j8YjZbEatXiMMQqIwolmrYVlJBfWzLYXribzY8zz6ozEH+/s0G02u&#10;Xb3G/QcPGY8nPHjwgPfff48vfPlXOTk5YWF5lUa9LskJWUYYptXZ4/k+t2/f5tbt24wHp3z3u69z&#10;fHLMc7ee40tf+hLXr1+hKATcKrWUDES2nm5JhrvricQ+CERm7/ssLi5yfHxMSYQfDGRwUZ67nucx&#10;Ho9xPVEznRwfE0cx4/GE+WxGo1nH9zy63Q693gIHR4f0+30yvcUtM9SF5aEwDdkOzjAFhFjyCFK5&#10;I6SwV9U2NtebSPFd6y0VooIbDIa888471Ot1blxY5+LFi1y9dlU3wGHFWQDx+UsReea7L9UsnucR&#10;4eqGSRPdtWqjtAdK8oqmqpdqo3JDilFFaGbP3u96Y5NqOKXjOPieh2XbxJFuik2FbYvFqGy+zzat&#10;pmxW9Z/LSvBsXm5jLfJcP/v670K5mXx2gysDUak9zlR85XYwTVPSKKxqipJwLhs9MEyJHLNsC9f1&#10;qDdE5bZ/sE+WpVy4cIEwy3BchyyMq4QfURQkfOxjr3Djxg1M02Q+n4mnG4lCNMmq81q4S1ppoCt5&#10;SZcQNU+z2QQKYUjozXCOAHkd2xFZfVbo5C/ZKMqg1dRqFvmYni/pS44tP2uBWUr6jus6AodTikif&#10;v2Xi1LO/8iwnJaUEUz6roEArG7I8rxRAIAouS1tmSqCoYYhVaR6llfqnKGQ/L6ouDTw1SlaB1Bt5&#10;JuoQOf8M6q7PfB7w+NFjsTB5khqBoc/CTNQ5vV6PJEkYjCekacJsHtLvn3Ju84K+k2UIkem42Mlk&#10;or3d69iaszKbz/E9r4LZlt9DFEYypFMmeaKTzrTE2jRNScvSil0BCGoehpLoVLlv6wyGQ0b9AUVR&#10;4LueWGiUfIwkigj0gqmsF0zTJC10TZLK8D7OpG5bWl5mZXmFj7z6Cmurq6xubjCdTnmy9ZT333+f&#10;d+6+w3Q2xVW1n9rSP5uuIm2z3j5pRYyoM3RqUjmI4Iyz8A9/VXBPeEYZUWAaCgoDzxdAZFljG6aJ&#10;CRSG1BVRFAvbRX9t0kSbVa1dKbEQ3sx4NObo6IhrN29UGoiiVCfo7/HM+lieGwK5PnsfI3YnDGwl&#10;yUWZ5tKdqSyozozSalye81JnWdVZAwKENw2djKXHj6QGju8QRSH/5av/hZ/9mZ/lK7/9Ff7ia3/B&#10;j374QzQvVXqjPK/iYF3XrZTnoyDEBq5dvUar3ebxkycMBgNm84AEMCOLMrktyzIyMkjl2S0KsFyt&#10;VNPPZsnuKJ/jotBcIq3GyXQaSqFlWKapSNKYDLFj2ZalFRNSx2xvbxPFMpwt1YiGIWfLYDDA0Pec&#10;YYiFIovEWlwqs13di+3u7QESO27bNsfHx/z5n/853/nRWwwGAzYuXmZxcYGlpSVcV+wA3Z5bgUOL&#10;HLK0IM9FXWJp7mASJxT5GesiSzOCNJDBdJbTbNYJw5hup8tHP/oyLzz/HLdv32Y8HjIcjWh122R5&#10;jueJ9azT6WKaJqsrKzSbzcoO1XCbeL5P1zCwLYtOt0O326PTbuE4JkGYECclaNzQZymYtoSWhGGu&#10;WT0xo9GY6XTCdOpDIfdJGIp15tLFiyil+OEPvsPa2hq3bl3l8OCAw4NDJpMJ7U6dJE24f/8+S0tL&#10;fOJTnyRJxQYtiumQZrPJ8vIy7U4H+5l+d39/XxaqQLvdZnt7h43VVXZ3d/nwww85Pj5m0O/zox//&#10;mFOtmF5fW8M0TXZ2d6nVanTbHT71qU9hWRYnJyf8mz/6X3Ach9/+7X/CP/tn/zX/0x/9K548eYxh&#10;Jvo+zPjgg3sMR0d0Oh2uXb+M5/mcO3+Orn6tPd/DCqZT8COiOBZi7eKijp2ai+ewMEURoX2GSRwB&#10;BSoSwA2OT5xnxLkG+iWyVYmTmChLNLTD1lKiQnyORUGiL4xwNsW1LRa7XXrtFvNZIltVM8PCwHc8&#10;ciVFVBkV5nmuZlGYmLl8zCLRdO84IQ4jDnb32H6yxblz53BdjyxOaPg1eu0OZHllibCUKdPiXA4z&#10;pZuhPM3kMs5zjKKQB05vlayy0DMVhgG2lg9maYLnetiWRVxuFfKMp08es7+3q72UJuvr6/R6XRYX&#10;FxmPJhwfHxNq+dN0MiEKI9I0EQCkjn8qKdBZdlY0GoZBEiU0W01efPElXnrpRVZWVjEMg93dXba2&#10;thj0+9rOIEDJSG/T5/OZHEpphG2bpFmTXq/L+fMbPH7yGMs2UJaB6+nG25Tpa24UKMvANCEIp/xf&#10;X/0/OXfuHJ12m+dfeJ52s04UzEjjgNGgj1EkKMQmaapSTVpgWwWOBf3BKXmR4dmujlzKuXz5Mp/8&#10;5CcZDIc0Gy2CIGBlZZWDgwNmM9l4LS0uc/7CBb74+V8kjCKePnnK+c3z1HyfdrPH0f4JJ8cDoiDE&#10;xMY0TGwlEJ4sgbBIMFUu4BhDsbS0zEsvvkSr3eLk5IQwjlha7KMGA5r1JpapX4dCDr9cb1EkqrKD&#10;64TUdMqFaVoYeis5nU51VF9Gp9NldXUF1/UwlcmTx0/ojwYsLS5T8+sMhgOCMOTjr73GxQsXefvt&#10;u8znIZPpVGSgrTbzucT/2JbN0dGx3h4p8jzWgJ8GtuNgWw6NRpMrl6/yK7/8X3HjxmVm04T5XOwl&#10;m5vnaNQbXL58maWlJU4Oj8iylDRTEq+nLQRKS4hrdWkmX3nlFVrNJqOxTLYfPHjIdDrlypWrvPrq&#10;x0ijhDtvv83x4RGmqSpQk+04OopXkWVyqVMW8Ca6EBQYrOt6EsmnpZ7VCkB0CdXQx3ZcwiRA2RaN&#10;ZgPH8ygKSNK02opFUcR8JhFvjm1T83w5RyyBs3m2nAE11yVJE+IoJE1i5tMJo+HwLHlAbnf5GpWp&#10;tyc5Ssuui0LL1cvNpvwbSZriuS7d3gJpmhCEocR7FQWebWMovek0DElC0FFbtuNoUK4paRiui+e6&#10;1BsNolBk46ay6PVaHB4dsr93QJblHOwfEicJs/mcPC9YX98Aw2A0GhHMQ9Ikw/N85rMADEOD3hKG&#10;epNEXmAUYJtytnYbTRquj5lknOzu8/SDD9l9+oQnT57w9OlTjg5OCIKA//5/+BcstBs8frwrUs2s&#10;IJ7O8JVF3ba5cPES3Vqd0cEeO48e0a7VuXLlCmvrmxim0M+VaWmVkCuMhSzn9HTAzu4eylS8fecu&#10;7773Pp7ncXh4jGVbtNpdkeu7HoapNGVcmCIYMpCYB3OePH3CbD4DI8dyFK5r4/ku/f5AvJVhII0M&#10;4Kay3VdKibLHEWtDFmUExdkGrZSNy+BMfPvKlBjPrMhIC3CUJWqJXIDCRgGOYTIbjvCUxWQ652d+&#10;9hbnzl0kCGL5PIXBZDJDKYskzeXsNE1yFCgH0/FRpo3t+RS5UTXooGNmMaoGsGxERYmg1QbldlAp&#10;Ul3AJmmKkWWkcRmZV0ZZ5/pZ0w16FGv1nXBxPJ0kgG40RN5u6M2lNCehtt75vo/n+dLwRdLw1TxX&#10;hgpZCtIL/5QSwzTF3tlo1KpzaTad6nM1wTbk/rKUSZrGFHmqTwlRClAU+Bq8pwyD/kmfk6NjXMdl&#10;odfj/tMtHNdjPC05R12OT46Jk4iXX3mF9fV1KfI1YFAZhvAXANexMQpHPpu2nkm6gKEZIz6mAr9e&#10;I8sSzMAky1MKSpicwnbEwpdrvo6h5c0CYJUBrgFkuaqi+ZRmZRV5gaUTQ2xbGsYoCmXjZpnaepiQ&#10;JZIgYiDyfIpCx3/LxwuCgLCQZCrXsbGVIi3EVpWnskQQxkSsORWpbujKJA9tEykKTG0tULoRLu0O&#10;SZYSpYmoRk2FYanqz04mYw4ODsQiohcSJXRYlCZipSsjhsuYwnJo4bpeBRZ2bIeiJpyiJJbIy5Lv&#10;MB6NKoBplmdYtkW32+X09FSUYLpGmmoLlcjijQowW88bcrbOZsJDiaNKtYa29lgaxlku6JQydFyt&#10;fC+ZtjZJBLvCNmy5o4IAUyk219e4desWN2/fYm1tjd7yEsPRkLvvvsPx8TG7+3sMBgMePnpIkoJn&#10;m1U6k7wY4USuAAAgAElEQVT/zGoAVJgFBsKJKXKeGSQJkBJZz4g6QA8oy6Vh2ejnmdyhsb6X5Cwx&#10;UXpBaaqEnJw41YrnQhRPORpeSy52DNOUdbtWDhqOwvQsTEOWVrm2rY5nE7b3d7l8/aqouUwdza4b&#10;TbNcCgIZOZpTKzV7XmgAfY7S0MwSLB4lYi9ztBLE931azRZJTewCpaXaNEzdwMvradsKM03JNRQz&#10;z3OMRKx3mCank5Bux2c4m/E//5t/zdWb1/mlX/4ib935iQyC9PecFwXj2QTjxGBjY4PzFy+wcW6D&#10;H7/zPisbDT73xS9w+fIlvvv69/jWt77FcB5gWYppIJGgGAapUSB4tJxUD/+suMCxxdJWlPtaVf5c&#10;C5QeQNiui+s4pKkkd6RJAspkPJNIUduCVquN73uyDJ2MSR495OHDh9y4cYNLly/jei7zYM4LL73I&#10;Sy+9xP3793n3R2/L+z4tIEqJwoQ0g1q9QXdhmXMXLvHOO++wfzIkSRJ6K2s899xzJDk8ffKUeRBi&#10;2y6tZovPf/6XuH7jJq7rcNgfMpnUyc1n4t3NkvdhUhg5cSJnqNwfeTUIlyG7QimLMBRFw8rKCssr&#10;K3TaDWzbYnFpgfnTGWEoS1DDBN+vceHCRbI8o9dbwHFsDg4OcFyPZqtFvdHA14Nlx3ao1es4yqRI&#10;JR3GMkwywySLpR+1PYf5OK/OTMu2yJOMUX/A/v4eSina3UVABnm25ZJmBvN5DFj0ukvcvHGLXneR&#10;lbUNBqMPqNebADx69Igf/uhNIifnxY+8wGw+oz/uc+/hPU5Hp4xnY557/iYHh4fMoxlBHLB+XmJH&#10;G+0686MZylI82XqCaRocnx7x4NEDDvYP2N55qhEMOdu7u/QWeywuL1EUBSvLK1y9cYPXv/8G9+7d&#10;w1I2f/Z//z9cOH+Oz372s3zln36Ff/vv/i2PHjyk1W7T7vjMplParRbtVotgPmNtdYULFzbJ8pzT&#10;/kDEDucvnacfyGXh+z6rq2tkecZ4NKLb7XF0dKgngXIwJXpCRCETa7shEKVCy1LjKBKPYyaDAce2&#10;cR0hjkuknsRdVhFpQcBM8wja7Q55NtGbAKvy55XbG6VUBb00tcQrnAdCNm42JYd4HtDv92k2WyRx&#10;TK1WZzabcXR0XKUO+L5PaqUVsLKU7QnZW0cLZf8g1shAb6P0ht088/o1mk3tk4orH2KWyYXjOA6D&#10;waDy+jcbTWxbso6DIGA6nTIajfSm5oCBzsa2NDvAscR/GoYBAy2tHunNX5amhISs1le59dxzvPzy&#10;K6yvr1EUMrHMtCw0SXVSQZoRheIpzTOZ0CW5bMAkxq5Lt9tlZ2eHMsqy5tfk0nak4JpHwtgQfkTI&#10;m2++qbd7Ne7cvcP169cYDAYE4ZyjoyPZ3OQFhlnora++DPX2Kk1Siez0XKIwot1qc+7cJqtrayRp&#10;ynQ2IwpD3n33Xe7d+4Dvv/F9XNdlbX2dtbVVVlZWCAKBEY5HI/qnp7IZTWKZtlN6lg3y3KyaiDCS&#10;QZGlC0GRYMuFPB6Pebq1xf7+PoVx5hvO9Taq0+3QaDS4fPkKm+cuYds229tbzGZzsVzoBtTQ1otu&#10;t4df83n1Y69y6fIlyghHA4MX2i/x2muvMZ1O+fGbb4rf6/oNbty8wZUrVypLRrPRFB9ZEOA6rmwF&#10;8pyV1VV6Cz1qtZiFhUV8r04BhIEUbZ/73Od47bWPY5rQbNpggGUt4TjSqFy5epWNjQ32tneIYoGi&#10;OrZN4boV8KlWq9Fut7hw4TyuKwXWgwcPePOtN0mTRGLj6nU+85nPEAcCttzd3hG/fbMJGKR6izQa&#10;jUnTVF5/44zGbeh8ecsW24pl68Gb3gA/m4cuEvhCy8PLmMqY8XhcFSKy3RR/vHjGhaHiOHKpm/oT&#10;2yrTMk7xLruOSxzHspWYzbBtWyby+vwrEzty7Xku9PtLmapSrJhlwYUoahr1OtduXMe2be6+847w&#10;OTwP13WJElGEKFPHb+nYMaUUriPPxfLyMo1GE9eV+MfTvj4jNL9EmUpip5IYZSl6XWFEeJ7HVKtS&#10;XEc259PZlCwVldPqyirXr1wkTTPu3LnD8dGRNHqzGWZ/gOs45MjG5a2f/IQ3vv99/vZbf8tsOiXL&#10;C2zb4e7du7RabdbX1gHY2tqS17om0E3P81hZWaHbbLC7u8uDBw8BeOWVl7l9+7beRvlaUhnTHwyE&#10;q2EYbG5uMp/Nefvtt9nf2+PBgwfVEPaDex+wqRMnHMchTSS1aUs/t6vLPdbW1iCPmc3nPHr0WIY3&#10;phLPJzCeTHgSPmYyEcK567gkRVb53DNdtKtM6cb4TO1gmmLhSmJRlJWe53IQUTJgwnko95lpy9lQ&#10;CBvk9PQUDIMXbl3nwgXxrA4GfWxHp7sEoXiJOSPOG+UAzrYxjdKDLYPzMlWh5FjkRU6eFHiu+1Mb&#10;yFzfS4ZhYjm2xFpqAJjWcEsjrD92UeT4ngzXI71JsyyLWs2n0WxgKFv3oKXlrkx0kEcgjELCIKBM&#10;dSgZAGkqnu56zaPIzjbqBvJllHwH23Fws6yyaAXzOWEYMp0KXFf5hm5a06pJlY2wAiQCvCiotuS7&#10;uzvM53OxQRoGOzs7FfdIPoc0Jt1Ol+duPifMk+QscaEosmqDa5omriU8ptQQ+W2u3z9l7YKRV/eK&#10;YYolsigkdtT3fSzliO21yDGQO9/VfAClFVh5UWAWQrmXRlNLy3OdZKVTEIL5XADgcYzjiDrGcR3x&#10;7Re5VqvIz8iyhb2UpAIQzrUNyfNcsawg2+0kSzVLxySKYxlq6MjiKAwBpaOUJXHM0ukfhoHmpeRE&#10;UcpkOmE+n2trmVdt8LMs42D/QKJ/W229qJCGD719zIuCo8NDptMpk3nAbDbHcV3CKCKJEzzXrRR9&#10;aZaKokM3JtPZFGUKZyTRdhXh8ggk1fM8eW9MJ9VQZjqdohaULLCytOJfyJnsEIUhQRKSRRnKls1g&#10;qeLxtbqSXBSTjrJwNUvNtm3MgiqhxHVdlLZ/dHpdVlZXufHcTS5fvozXqJMkCW/95C0ODg44OD1m&#10;Mp4wmc2Yz4V75Lqi2iqjpcs6R+rV8myQwZhh6sWhlrgXhX7Q9HNf8d8KnRhXFNVzLCkYUK/VyFNR&#10;CofEOIZNr1er7uVSaYAeuJbPPAYSgW2KlL5sGJVSZIZJHEXCUEok9vNg/4DJZEKv12N7e1tb7Irq&#10;3jbMMzaJbeuBqynJMKPhkOFwyHw+I44TYgsBnOeglNQTpQJC7ENnViilFKalLSn6W8lLZcEzgwj5&#10;LYot25L3TLfT4vXvvcl/+A//nt///d/nb7/xTb7999+hUGc2iDhOKLKc9fV1lhYXsSyLp4fHzGYz&#10;njx5IrHylkWn0+Ho+ATDMIjTDLPIMQ1LN+BnzD4oyDPALhOEhOUiylg5Z/snpwIxLnuTPNNQ4xQz&#10;l7vDsuRMiJMYyxI1bxylpMmIeq0mCVxpSr8/wHU9XnpJatZgHnD3B28BEEaRDHSSWKcTNel0Oqys&#10;rNDv9xnOInzf4/q167z44ovMAqn9tw6OK+bQ+XPndLy12NgOjw6p61hNZZfpgzI0kOSoEFfVKqWL&#10;shRGocjyHIXwjzodm+PjhOPjY9qdDq7nYprguoZmFuYoy2A6TRkMB7ieS61Wo9Vq4Xsu+/v7xLGc&#10;M2EY4rkenXYHwzTwfVvHx8rdkKUZ4/GY6WRKliUkSbfqJ0VtmDKdTCTNw7aFCVWY+r0nA7xy2Hr1&#10;2jXOnTvHbDbj8uXLfO4XfoE4ijh/fk0zayKOj4/42l98jdl8xvnz51leWmJ9fZ379+7xV3/1lyil&#10;OHf+HBubm9y9+w7jyZiPfexjLC4t8eTpU3lu8oLVtTXSNGV7e5v5bM7a+jrkBfP5nJPTE9bXhCEx&#10;Go64fPkS/X6f7e1tar7Piy++yLvvvsuf/MmfsrKyyuc//3mOjo74P776pywtLnLl2nmiKOT8hTW6&#10;3R6z2ZDeQg/HtXj3nXcZB6FAvuMgIM99DGBhYYFXP/4q08mEvd1d5vNZJf0uD5nSQyXy9gzH9oTS&#10;bSnIMxJ9aBgGmg7vaWK8PDSGUngaLJmmCdOxSH/D2Yy65zFVAWYu/jsAx7Krxl8OL10MZpJVbhZg&#10;mwrLF6/gbDxl1B8warZJ4oTZZMagPxAZexBWMTm2UhRKQEbjyVgeVF08pEkKuc7zNk0K0xRgVJFp&#10;v2UhB7xOlFheXiaYzzk6OtZbzZQslagzV280Go06hmYijEZD0kzyYKNItrdFnhPof7qOW30tpaUg&#10;mAeEgVhZZtOZeHANA88Va8lkOuX9999j6+lTbMfhw/v32dre4uTkhKOjIy0vlUvWNHQjbJqE6RzL&#10;MhiNTBrNGgUZWZ5gWQZKyYXhKYdGu0WeZyQnMUWRYZgWBRmdVpPJZMLgdM7p8RH3772HYztcu34V&#10;S6QlUtjr4qzQ6pMszUiMHNuWQkaAPlDX0v3trS3efe897t+7RxzHPH78lK2tLQ4Ojmi329RqDfZ2&#10;99nbFcjV/XsPGPT7DAdDsizl9OSUwXDAytJyBdFShsLUsvgsTSUKSTeqx8fHfPc736HZajIcjXj0&#10;6LEALJUiiZOqULdsm+WlZc6dO8ev/uqvcuHSNU5PT/n2t7/NgwcPKqBgHAtF3nU91tbWWFxc5Pr1&#10;6ywvL0vMrW3j13xu3rhBrV7X0bAmJ8cnErlYqzGdTjnY36/gWcPhSBeVBcdHx3i+z5XLV7TML6PT&#10;qVPkMJ9nnJycMBqNaLVaFAVMJ1KgtduOJsvLoM33BZ7XaDaxQgvbENimKIByJuMJjuPQ6/W4du06&#10;w+GQ9z94n9e/9zrvvvseVy5fpN1uMxqNqNcbtOpNWtrPm+cFCwsLKKUI4oiTkxPGwxFhGJXW1J/y&#10;kJfFu8QbmiJddhwtJaeKpfI8j25XhmZ7h7vEScz2zg5Hx8cMT/vEmlC/sNDDVTaTyYQ8TWWAU5SF&#10;ldh1TMNEWdI8mYZJzfcp8pz5TBRhJXSr3CbJtgmSXMCtuWFpqbyNbTtapirKoSIvSPRAs6c9hQ8f&#10;PybNcly9HSuLW0v7y7NUtsOlI60sgJUlQwfP83EdRwYftk0UCqNiOBwyGo3k52jZjEYjHMfh6ZOn&#10;eL4nEkakiCwQxcXS8jI3bz6HZVkcHh1xeHSIh0kUhhh5ju9KkX64t88f/Y//qkpRaTQaBHrga9R9&#10;7Habd97+CQ/ueezuH9JqtajV6niWhQImYcj9Dz7g6PCQrScPuXzpMlfOn2eh3abeaJAXiHfVMOXM&#10;ngcywPZ8wODktM94PKEo4OrV69TrdZ0IY3H5yiZ5UTAYDtnZ3WVnZ4fpbMbi4nXa7TZZEspgfXhK&#10;lme4nijqsjRhMJiSxwXzYE6YCFA2S3TzahoY+v2W6K2yaZpaSg85wkTxEPuDbVkow0QhHmzbVhQW&#10;hNO59jDnWIaq1DzBdEbs17n9wovU600KDArDZB5ExHGKqSzSLCcrCsw8J7cEAKdsDytDKz/0YLco&#10;QN/Jhh7uZVlRDd1Lj3cpn07TDEtJlryjZICmlKkthoX+eqVxdjVNvizWy5i0Wr2O7/uEsTR1pYqh&#10;VEKU/z6bzsiyVA+2JUEk1YsKXVicNTFlY1Rud/WQpdANQaGjfyVOWJIPfF/Ja01BliYUemhu64I6&#10;SwUuHEWStvDgwQPG4wmddofHjx6zt79fqa5832c8HmNZNp/4xCe5dfuWwNvSBBMZ4Cc6FjYrMlLX&#10;Jc1iyijEvCgqCbVhFGfgWl0oC3sKymhT13VQhqP/vDQDnidqMAoqpUW5oS5l95Sb6zyvGqw0SSTa&#10;UTcTpmkSRiF+zSPPTWlklKJcBEgKj0GaanC0IVYb0zRIU4kWV4YM3cTeWMiSSacvFIXAHi2tBCgj&#10;PEt7YkFOWqQkqRTww+GIQCfZWDodJSvEirm9s00cCaA2TZOK1VCm9xiGwdb2lgxQHZfBoI/j+jIw&#10;MCyJH3WE0RCFEWEk9ibXcQnmQfUM1Gv1CjqaJAl+rcY8CJjOZoRBKBadPCeKY2GkaDtTEASEkQDC&#10;TVOsZiVsNDcKgnlApKNcXcuWn2+RV+o8Uyls18O37WpwDmI1WlrtUKvV6S50WV5eobe4AMDu7g4n&#10;J6fsHu6zv3/A4ekxtm2zsLREt9cliEKiOKPunsE54WxpJs8W1dBRBBCyMq+eLdPEQLgfz9ognv0l&#10;EFOHbq/HpcuXmYzmElc+GGm7pQyVsrygKEHtliXKCL0sMQwDlDTRwmIoSIqMtMhIyZmEAaYefhVJ&#10;Sn8oNrvllRVJrgOKTDebmvFUKLE3maacGUqh2SGnnJycMJ3OyAEMrVq2tSIsyplnCRMmOLZNwJzJ&#10;fEoQaMWE84yqSy+MtEAOpRW92jWHKnLcmsM8iAnTmAT4xrf+lt/6ym/za7/+j3j7nTv0j8cAWEoY&#10;AUYcEkQh4+mEIAwZTsY8frrLw6dbLCx0aTSazOcBkyjWNicT01IUGOQ55EZRnbGFYWAqOWfyotDn&#10;mED2/ZoAL0fDobbHhGi9ppxfAHmB64raJwpDhpOA+UxSj5Ql1umNzU2m0wmPHz8iTAs8E374ox+x&#10;f3DA3Tt35fU1jeqsLQpZKM3DmIOjE6bhO0wmY83KqZGkOR8+eMRoOufkdMBpf4BSJs1mk2arhakM&#10;0rRgaXlZIrGVIs0ywlgUS54rdXN5zZQKHtM0cUyTWCt5hW1iMxpmDIdjvvGNb9Jut/nNf/JrrCw3&#10;UBbUGzWdKuYShsLeazSamrWWoxSVzXw2nxPFMZ1OG8d1UMqgVoNoLJaWNIoZD4cE0xmNRoM4jDjc&#10;28f3RU1R8z2CMGB/d4+njx7LoObqNbDr2g455/TkGIyE8WjCxz/+CS5fuszGxgJJktJstsjygpWV&#10;NbrdLvVGnYcPH1JsGdy5e4fj02M++5nPcOv2LQxlcOfttxlPR3S6z8tCzrWYDCbM5jM836PTbbO3&#10;t0ev3aLdboldN5JIY9M0GY9HDMcj4jDi/PnztFsdXn75ZV54/nn+4mt/wXA44uLFC7ixWLTu3rnL&#10;f/rT/8Q/+se/wosvvUQQTZjPZywsSvy645iMRkMGw2MGwwF5nrC1tUV3eVWWo9PplMhqMJvNOHfu&#10;HF/8whewLIsnT57wgx/8oNrylwdXORFMteTa0Bs8kVyLFDDPM00htigz3tO0BH2pikacJIlOzjhm&#10;OpsJfI5ykmpVBUoJ1ikPXOFPCD+hpnNIMcqNhVwc/X5fN1FutX32fR/HcbWn6qzxKQ/sMkIs1wVo&#10;6fnNlaokrs9SiPNccmzL7NgoipkHc0wzrOBHURRVG5iphmmenJyAYTAZj8GQYYhhnNk9giCotki1&#10;Rr2a3kp8lUzxXEtAfsPRkHkwJ4oiRuMxYRDQbrerRtRxHKI4YnlpuVIxGKYpUTqWRZiEQjTHYDwa&#10;E8eRLgYs/XdjbMehVqtVzIpEy7rEwykMDterMxwM6Pf79Lo9up2O/Dx2S5DVGdFaCh9pApMiJZgH&#10;VdNp2y5HR0f85Cc/4cdv/piTkwFxFDEeTwnDkMXFRTrtNkVR8PjxY/7sz/6MOIl54/XvSSSOIdI3&#10;3/XodXsVv6RUs5TUapni58RpzGw6YzQa8c47d1laWq4y4xcXFzk8Oqz+TpZlkCS4rpD1X3jhBZrt&#10;BcJQIrwODg4AqtSS6WRK6qXV+2U+n7O9s83B/gF5nrOzvYOrvde9bpfxZMLW9jbfff113r5zh7/5&#10;+teZzma0mk1sy2IyneJ74hM+7ffZ3NyUy9qyyLJyUChbyNPTU8bjMf1+XxRDDZPZPCNJoOY7ZLmN&#10;ZRliBYpLqrGFqQeOYpWQ59FxHFZXV7l8+TJPn27xd3/3d3x4/0NWVlYwTUVvocdkIp+r3WjQ6XRo&#10;NSWlQRQYFmXiRBAEBEGAcmx5FpWAvCp/qVYaldnZplLkSVKlmvi1GgsLC1y5coXNzU2OvnmoB0eP&#10;ZJiVF1U0ZqvVIgmkoMxS2QQnqQw0nMr7WsYDSrXhaDBZlsW4ricJKeY/2PhQblJyckMX39qnbdmy&#10;DUyyjDRPqWub22w2Y6G38IzkVabnvUZbKzUcTLMsfFLNCRBF0HA4rApny7KINcG9TPpwbOEgzGaz&#10;6ozuD/r0egvC1TD09D+XRlXkzyLPnUyntFotZtMpo8kM33GIkgQny/A8l/5gSM332d7epSgKzp0/&#10;z2w6lfhXz2Pv5ATLsviP//FPcF2Hm7dfoFFvVFvPu3fv8t5773HnrTe5ePEiq0s9fv7Tn2axJx5Z&#10;gPFoShzFtNptWq0W/X6fo6Mjtra2ODw8ZHVlhZdeeIEHDx6wvLRElucc7h8QBAF7e3v4vs9o2BeY&#10;Vr3O8tISa+vrAgpeWWA8GvPwQcZ8PsNzLa2Wk6xzI1MMh0MCHdlabk1tV1RHpmFIupGGGNqW3A+p&#10;Pk9c98zvDWebb6Xfx71eT5KAZtJAu46cHQsLC1y4eIGbN29QICwIx3aYzcQDXxZASSq8EBslbADN&#10;T8mysqGQd2SupfKGoWSMUGRadSZWSsOyJfquPL8Bu5BoyDKpxShyAVWbYm0wDLkPszQlDALmQSAx&#10;jzrdomQDiBpB3k+mWW7d5esLdWFTpgCkaabfixJzXakO+enhQ/kryzISnSBUIOq0WN9djWYT3yuw&#10;HadK7sgLuY+Uku+nMGTrPp8Lj+fRw0ccHh4QhiHbW9vM5nPSTOxKtm2zdyCDtE9+6pNcvXqNKJhB&#10;mqKUSRwX2oIp9oosSxnPxtW9Jg2ZcARKO43EDRcUKA09NM7qGmX9VELO2VBShuUiN9eJJIXebBuy&#10;jc30gFMZUkuVCgPfk0hm05Tlhed6lSVHNrpZJc+XJBFRXpmmoZkShuaARVUKmG2VKhYZkJbxws/W&#10;hllmYBiZDF9MU+LH80zXfjIMiuO4OnfKZyYMpbEt1aNRmunYdCrrk2PbTMYTGo0Gi4uLMoCwbLlz&#10;Dw9ZWlysakq0Os1zPdqdNv3Tvq77HAzToNFsMJ/NKXlIs9lMv5+U0O9tW8egl4yKrErkEH6Yg+/J&#10;x8tzieyUBBjxrBfIANBRNo1GndFAPNlm+f1EwiKxLEuUExh4nosAhQ+5//ABs9mMKBUA56OtJ9Rq&#10;dYkV1+qCQg+nfc/RtowzGKzc3OVIQYaOSvNSSr6C8czrT2HIxKAcAPJs6kapOrBZWFigVqsRBSl7&#10;e7scHZ7gOC5BNNDCiWeTNcr/knq5VLgIYFkUQ6llVedAFEVa1ZKTGSlhFDIPArrd7tmzoFUAop4U&#10;a5QB5IVwbEou3XQ6YTKZkAAKCCL5upQStUBuyvAuSWLiJKHWrkvdPg9IEshSAeZX45gCsvxstlP9&#10;0xDb23gc02rZjMch7abFyckpf/zHf8x/9/v/LTdv3uSN0x/os1o25wIxjzk8OmJ/b4/ZPKDuy3vp&#10;+HjAaDTW9zq0mhIdaWp7Sp5LpLkMxMr7hqpWiJKCKM5wvUDs65ZNrVbXKiC51wzD0JagHNu2GYQx&#10;rivW2SiJyHIwlSxasyxjOByQpgLqbNd9TMPgR2+9zd07d3Ach5ryK8uYDF3lvD0+PmZ3b5eFxRVc&#10;V3hySilGoyH7+3vEOTTqDRzHpl5v8Nxzz7G8tIxtw/FgTHelTVH4KNdiNguYTCeEQUCt5tIzFqj5&#10;UjPlUVEpEkHqqjKZw7IgKxSbG6tEUcTW1hZxFFO6fZeXl3m8tcvqalfXby69bhfP94RDZ8Dq6hrb&#10;29uaW5hUCSil0wggS4VROBqN8TxJ+LMsxf7BAffu3+fa1at0OudJ0pTj4yPefvuOqKGU4vZHXsV1&#10;HShSnm495dHDe6RZym/8+q9w7twmk8kJ8yCQ+8myODw85N1336Xe8Gm323z0oy/zxhvf48MPPySO&#10;Ip5/4QW++IUv8sLzz1eKvw8//JCnT59y6dIlRqMR+/v7uBqCPptKfP3GxgaXLl1ie2ubyWSCX6ux&#10;vLysHQc2/f4pt2/fpl6v8+DhQybjCd1uhwWvKYOXJOTrf/M3PN16yO/93u/xS7/4i9y5c4e/+/bf&#10;sLS8hOebDPoDDg7l43s1sUYWWr2mzm9s3B7Mkt+0LJePv/YpfumLXyLJCn7447fY2T0gSXM8v0Fe&#10;mERRSpYLiMZUNo7r49aEgp8kCY5j0213hD0QJfS6PVzr/yPrzZ4sye77vs/JPe9ae1dXr9MbZgaY&#10;FRiQGlAEQUogJTKkkEM25bBkhZ/95PCrFfLfoAhLsqwHOfhkRZBmmItoLVAIwJAYAgNiMFtv01tV&#10;d+237p7byXP88DuZ1QhPRMXMVFfXvTczzzm/3/f3XWJsbbHa4lmPUIUE+AQERF7E2cmIxbxkPs8Y&#10;nU6wyqOsKrIypzfoUdqKsi4IOjGV0hAogjRili0oTEXqKwJfoXw4HZ2wdmGd+XLGrFgQpiG1MoSd&#10;SHJoO6JRt56h1hVFmWGspqpLwsgn7SSEUYAXeEKRTGMW2ZI4iZnMpmR5znBlRUASpdjZuczNV18l&#10;SVPCOGLvxQtGZyPiJHFmkRHzxQzfl3zlNInxPUuvm1LrEpAD5ezslDs3X+GXf+mbUFUc7O0RAP0k&#10;FcaH8jDGUuQFlYuHMw4RVdR4GM7GpyzmE6qqIM+X+J4ljkOiyJNs6cgTuiaaWpcoZamqzDUhGWmn&#10;w8HBIW+98w7K9zk4PSbpdphmczJdcDafMMsWWB+n+bMk3RTfaHzPUlc5aRywvjZka2MNW2uSKODJ&#10;o0eEvg/GYmvJnlYGjDYEXoDnhyyXGRbF+vo6v/T++7z59tuM5zOMa2Kn8xmBY694xrC+usogTXn2&#10;+DEf/ewnTGcTal1ycnIEuiKNQxLfw1fQSyKMLsVdXVn8UPLVrTIozzJdLhyds5b76KigEptYkSYp&#10;tq5Fa+p8Q7Y2Nnnv619ne2uL8WTMv/vTP+FHf/HnHB8dutSUJWejU7Y2N2QyV1fk2ZL7977gJz/5&#10;MZ9/+ikP7t8jzxYc7h1y99PP+cu/+JD7n9/FVjUvnu3x4It72KomVD79To9ABaRhBNpQLHNW+0M2&#10;V/FbWp0AACAASURBVNf59q//DYnvVIosKwgTObgfPL7PyeiI7e1NLl25SBTEdHshfg3TsympH/H5&#10;zz/jn/+z/417n35O4sfovCCbzEmiBGUssR+DsVRFxVtvv8Xv/PbvsLv3nD/+oz9hb+85/d6Abhpy&#10;7eoVjKkZDPpkeca//w//nsPTI7QVQ0Yv9AUsKwviOJJC3hg21tZavxExgW0OW+0ADKHELx0Vdz5f&#10;OF+Edf7xP/4fAMXhNGOyKCgLw607r3Hn5lcIghhTao6PTqnLguVsjtElSRIRRp4YHvmW3qBDVBk6&#10;cUygJBdKWYvR8jwEgaD9RSkMjjCJSLopK+urpC4tqJhWrK9usL25Tb/TAwO2tgSBTxqJxrWbdjg+&#10;POCTjz/m+PAQ34M4Cuh3OgwGHaytybMlebHEmlq8eYC6ruh1exRFwcpgKDIRBJA8OT6RgjuswRRk&#10;xYK6Lii1pjYaL4qZZ0uM7zFZzPFCn26/jx96nE3PKMuM09EJOrP88AcfcHJyRlVoybXuD6lReEFI&#10;XlXsHx+j4hAvCimsZjSbsr5zgVm+pOfWzKMvH7C3+5RXrl5mOh7xs5/+mJ/95EPufvYpH3/0Y8Dw&#10;9ltv8lu/9bfY2NxEG/ACAaOiKKTX7RAEot2ezqY8evQlT54+4dKVS/i+xys3b3D1+jW+8tqr0ojb&#10;mjCJyPMJX9z9jFm2pKxKHj7dpTdc4cr1WwRpj1duvMrq5g7W+Dw/OMVoj2+89y3yZUVZQGVh/+CE&#10;49MzKm2RBHVB+Wsth6QupXmKoghtDEVVYX3RSfthLElOYUicprLXa01dV4DBmEqSiUIwtuKXfukd&#10;Ll2+gPI0f/M3v8M773yNOPbRuiTL5i3FtSiFOSBemB7WCq3ZOOq6RabVpcuKt56SpBZrMEqKdT9w&#10;NNUgQKHIy0KMFpVyjZMijXzqqiDwoBNHmLpiMZuCNQz7PcLAZ+kiX5sBQSOt9DyPssyJwkDSthyL&#10;KnCSglprxqMxURQx7A0J/IB8mYMBD58sy/G8kChMsFYMvzwvYDhYJYpiloucsqqYz5fMZjOm0xmT&#10;yYQ8z1oweG0wAOuRZSVFUaKUTxynhFGC5wVM5wvSTpejk1N+9vOfM5oI6HR4coIKfCaznMALSOKQ&#10;xXxBFMDaSp//+X/6H4kD0OWCOABlLboqqCppBmrjsVhW6KogW8ypikKmzrVIFmotkXC+8smXBUVW&#10;4uGTRl3isEOgQpT18T2Lr5pIOF8aAF1hXTzpbDbFw0q8uC/0eqMrJNbYp9tJybI5ZZnT63VYXR22&#10;6V1RFKGw5/JYP2gHAJ7yhN1pNHEc0E1TQt+jKgvKQt6/cQBuELq486oU1kbawQsCtK4JOxV4JWEA&#10;cSyAWVXk6KVG1RCpmGpZYrWlG3fppIlj4IjZ9/h0wp/+yf9LlHZYWd0g6HTxw5jRfImKYuZFRV7V&#10;1EpMpuraI+32wSjncdFM9SEMIwb9Ievr63S7fZoEqTwr5HP4IVWpMbWl2+nRSTscnByL9CiMqE1N&#10;mqSsrq7QH4gOXIBIkX0t5nPq2ggDw8mwikWBclPgKIiIgpjAa6IVDXlRivu+rljmBcuiQFtL6Iyb&#10;13Z28KKERVHx4uiEp89f8OLwiJPxmPF0LnKsUFgzlRZQ7ujwiMP9A4yu8dMA6xmKKkcF0OmloCxl&#10;VbhUGGnga2vQVmQGdWMY7vuEKMqykDPfQuAFdNIuHj697gBrQFc1P//4Yx4/ekQSBVy5comvffVV&#10;rl+7zMbKRYz2yArNclniJx2UF3I4nlArn9wYjOcTpilFXVPVBi+MqI3FoAjKAp3nBErJkAyIlGJj&#10;ZZVemqLLgtHJMUZX4KSYSRyBMZLkYn3qsiYvNWvrmxQWjidjFkWJtuA5A1+Dh0WGijWwxDIuCgbd&#10;AcYKo8qYmsYo1lrQBgKH0/gOpPGUR+D5hA5EjH2fyItYG65gKulzjl4c8833fpn33v0mP/zgz8my&#10;DE/5RFHMPK/EOLc/5PGTXaqqZpnl+J5PmiR00i660hS1+IgUlWYwGGJQ5EVFEImUS1tD2ulia0uv&#10;N6TIS2pr6He6TKZz6lLz7rtf5/qVqzx59IS6qMRAMgjIMjGpnmfiD9GPU3pJitIaWxsi5eFZS1Vb&#10;9GKJrTWBUgRKkcYRia+wWhN4kjworLESL1Ck/Q5FVZDpnNWNNfAUYRySLXOuXLnE1YuXGR0dUU4X&#10;JJ7PbJ7z+u07/Pf/6B9ybecSaccjcuBsJ/ZJEoUuC/JlTl2WqDrEMz7KRKg6cKvfE4mOgbIoiKOQ&#10;NI1EUlHlzBYzdnd3ef1rX+XGjdusriV4HsyXHsZogiCh0wlJ0y7WGgFHegL213VFnEQcHDynritu&#10;3b7B+tpA5CE1+BoODw94vvuCbLnk8sUrDHoDjo9O8fH56KOfMp3MWFtfYTgc8mzvMfv7z1nfGLJz&#10;6YIM/kxJmc149OAeh3vPqIscVVf88nvv4ns+kS8eOX/2Z/+ex8/2uLhzhZPxjEdP97h4aYOvf/0b&#10;LBYzjo6O6fcSwsjjlRuX6fcTHj66S13nnJwcsHVhDT/wePToARcvbrO+tsKL8SklNW99/R3mpfje&#10;hKnI+ZbFkleuX2d9fY23vvYGb77xNR7eu8fhwT5VlnH4/DkdWxEqw2p/QDGbce/TZ9ii5Je//i2+&#10;9d6vkgQpf/6fP+SjH32Iqn36acRqb8jWyoB+mpIO+iLnef78OUFvCyx8/POP+Zf/8l9yNjrjww8/&#10;ZDYTRkFViSNok5KhG1p7GNLpdFrU1PcE0W9ZE7Wmm3YEnXUa0MC5apeVaISUKRiNRnR7PZks1qLZ&#10;9p3BULffZzoVGpMCVOLhOfqN1prcymSrMqIBtY5p4bsJTDNNaLW2Duts/l9XldDHPOXozw5ZM+JA&#10;25gmyWTIHcxBQBIn+L7PfDGnqsrWmb9xoa5r3dLom2nHy1MzHKpZVmKk8trrr3Pr5i3m4ylpmqAL&#10;3VKPwMUBuimGUAJB1zW+sig/JAp8jHNIDwPJZjbGtvp4iV81rR7VOg0fVpr9qqzwPB+tdTsZWCwW&#10;zlVYY5UUNI1WS3kiVWgmA5WuME6rPx6Pmc1mLUvF872WEnh+fYSWPl8uSR2Q0+32+I3f+A02Njax&#10;SLEceAHL5ZLZ2ZTZbMZ8OiOOYwK3sVtrWcwX6LIkTmIGabdNMgkci0G5Qs/3xQxP6MFNXJFH7XkY&#10;I4WR5/uOwuwm8g5Bbky3yrJiNBpx94u7GGP57P59/uqnf+V8NXz6/R5RFGOMpdNJ2/SEyXRC6aYh&#10;MukX9k7tpn51bciy3LGJAhqH+U6nQxRFvzg9bHSgiMv09vY2YejheTG+B4NByqtfeZXlYsm9e3d5&#10;9uwZ68MVsDHLZcbh4SEf3PsBP/v4Z0wn0za9pCjcVLgsCTxJOKnrmtW1VVZXVrn7xV3+8A//kE8/&#10;/ZThcMily5fZ3hwSBAHP957zgx/8gF6vx/0H9ymLktXVVcIopCxl8hHFsUy+nBYycJpMrTW1Y9uA&#10;aIM9z9HtQpECeH5A50KHy1eu8u1f/VWuXL5MHEdcfbpLHEVsrq7y1a9+ldCtvdM4ppOmLCZnsqYd&#10;c6qZwgijKCKIjBjxVSWmMChfplvGCWkbRlXtrv3W1hZvvPEGyyzj+z/4PisrIf1ez3nN1OcyDi3x&#10;ZspXZMsli3zRpoTI8xiRdtJ2MmmsyD6iSKZ6yuXDB0HAcDCg3x/Q7/dYXV1nsRC5WZqmrK91GJ2O&#10;KF2+eJjIe8lKTZaJsevFnR2uXrnMoN+nyJa8ePGC53vPGI/HPLh/n9l87qYItp3YWE855DplZWUF&#10;4/wzrFvTja5+schaw9PpdMb3v/99jo+PyfKc9Y0Nrl27jlKKleEKX3/369y5c6eNV5vP5ly4tMXR&#10;0VjAlpUVwlBo1v1+n0uXLrnrJaavOzuSMLG2ukpRFkJNrBftfQ3DiFu3bhL4AQvHJLl57RrDlSHD&#10;lRX6/QG+EbZBGEXOxC4X+rmb7IqBcdA26nWmHevAayUyzXTOc3+n+ccYIxHBWmOd23/ovBmqImcw&#10;GLTJDN/61rf4jV//DXnNWiaruTNWK6sSizSLWrtpeOMJ4TWTxpdc45tJXVMsOx8BQ5PuInuMqU17&#10;j5vntJnwKMccaKRAnmq0q+dyktrJMcvyPPmoMUnEnv/e5qtJHGj8oFStWqq95/5cgfN2cPRwa13q&#10;g6XJp5eJeinPc1XKRNQX4+EmdakoC2qtCZyUs/lKkoSyLJlMJkyn03YCbtyZ3+t2ZYJaiezz5GTK&#10;r//6d9i+cIFOp8NiMRdGkYvEbEyuBYxR6NqKUWJtULmYBkpss3g3JEnSToXDMCKKIxcD6OMHAWkn&#10;YDGft6a2nW5XmFAz8VTodDq/IItViCFi6HxtqkpYY3EctzT2l6UyMheW666dTMIYQxhGAgrXhci8&#10;giY6GCfREWZBjbAaPFfbNc+J/CMMizAMCFTk9OcNxT1y00K5VmLGKc+o1hptKrrdrvNAykkCkY00&#10;527D2mgYoEoJGFJVFUqr9lxPkgTc5N+8xNBJkpR+r0eW5SSJsJtqV8uIVEikO6urqyLFW2bUju3T&#10;nLF+IGa1rTzONUhFXlDkco4rK6wkz7FZhf0nHgON9LFZl/I+ZRwbxxFRJLKW09GI0Wgk3jy+YjAY&#10;UBst5uKVvI5V5/tSozuvqorARIBqWUBNtC6W/1+9ID4QppX9NHuPGNM1+8q5qaWpa4bDIaYWiebj&#10;3ec8frLLzoVN7ty5w4ULF/D9hOvXr3Hr1Tsc7B/w7PAF08mUqpIUkLTbda/vyee152l0vifXV7w6&#10;0taAdGN9gyAMeLb7jMuXr7C1ucV/+f5/oTSajbU1pjOpWWpd4+G7kl5q+aIoXL3hpGKN9OslToM6&#10;3ywZj8ctezmKBUTUWn7a55wN4beRp04i7jXMH8cwW2Z4SjGZL6jKkj/+oz/md3/3d3nvvff4j//h&#10;Pzr6fUE3jlrG9tr6Gnv7B8Rh0MbxSvKLaTf2ph85V61JPVprkbjoWjvvHhxTQtFJUkAMDVf6fam1&#10;HcN5vphTI6yalU6HpUvEaAZvDdtGAbZomLI+xj27uhKjbuUkYlEYtedm4/EThiEpkMQJxojk7PLl&#10;y7z33ntsrG4zm83YfSqm1m+9+SZvvPEmF7cvEie+yF6USBt9HwjEu7Dfr2VvJ8TzxVekyHM6aSzr&#10;0op0pTmzmlCD7lrCo8dLgiBkZ2eHbrfH/n4GwGCYOumRRxSBMSF17RMEAj6BrOs4jllfXxdpSJIQ&#10;xWAMzGYlsVZMxhOWywWNN8tyueTB/ft8+egRjx4/JElilsslZ6MzTF1z8eJFbty8zje+8R5rq5sc&#10;HR5T65I7d25T5WJkvr6+weh0Sqef0O32WF1d5dLOJeyhsC+01rz15lvM80PW1tb47ne/yw9/+AGL&#10;5YL5bM7Dhw8pilySFPt9lJL99eDgwCWvheiq4vHjxwwGA46Oj6nKitu3bzEeTygcg1Mpxdfe+Bqr&#10;vQG7u8/47LPPyLOcbqfj/O9W6fV6FIUwMLNlxc8+/hnf+0/f49q1a3z3b36X+XzO//5/PKSua159&#10;9XXxc5sdMxqNuH31KnmWEaRpinZUrSdPnrD/4gWTyZTJdCJUuJUNqrIiLMV9tYmn6vf7XLt+DS8R&#10;bZ4uK5I0aY2ByqIgCkK0lvgyoZVKNE5tarKlyAxCD6bTGb1en5XhCqenI+pAEwVSKI6PhWLe7/UZ&#10;DAcMIjGX1IslWZaxtrEpW4yxBJ6PqY1rmAXNts5BuMkaNq6hF5mDFjaFJzFZTaxSA6LYyrb0vDAI&#10;MbEs/DAMW8fm3We7ThJiXIQo7lA07sButJ2qbWabgy0IAuIwYGUwxLcwOjnh7PSUutIEzpilbnZC&#10;Kyw6XIJJVddQa0JHCwxcCgDgCklxTV4uly7OTDZQ20oUFNaGznU6pqpK52A949KlS208jxh5lmgj&#10;hleJl7TGLFVVUZcu/siKKLC2lmWRt0CR77SBuCkdLou8QXUlnhHm2ZI0z3jnG18n8AN+9sknnI5G&#10;7B8dMl0uqN2kr9AlRycnZMuM+WIuwMdkLK61QSDRpFYKVM9T1O6e+k43W2rRrVaukPGDAK92Okp3&#10;yHgucq5xl/Z9od43xdpsOuWzzz/n6bNnfPlU6OPWWnr9nitAahpDI6HNV1RlJc65zim8bWDqpqkw&#10;jr7nGh4fcNF8QRCKBtlt9k2iRVEUPHhwnwsXthiurTkNtqKqpHlKEvEauX/vHr4r8PZ399jb2+OT&#10;n33M8+cvePetN7hx/SrPd3c5PjqizDLKqsRD8o6jwINac++Lz/i98Yg/+bM/ZXx6zFdef43Qg8FA&#10;Uk3CKGR3dxelJNK1yAu6vS69fo+yWNLtdtnY3GA8HouZpIvTCqLzNJJaN8WqXHPP8yiMk1YYS5qm&#10;vPbqa/ydv/N3uXz5Etvb2yyNREx1wojr16+hl0v2957jWVjOF0It83yCSAzNSi3JBL4SOZL1fazv&#10;URWGZSlmj1EYYZRcR1PKpDUIQ+pKCs+rl69SVRV/8cM/p/RENrJYLijLgtlCmvraSgGf9jrM5jOy&#10;PHOFlshG4lBM6eqqdJ4z58Ws7CdiFBjHEatrq/R6XYYrK1y6tMN8PudsLGkPZ6MDTk9HTCZTfN9n&#10;bTBgfW2NzKVjzJcZVy5f4datm8KcMXJQv9jbZbFYtu+rdn4o1jUycZyiteYVBzIYxHjs6bNnHB4d&#10;tgauWxeEelmUFWmni/IUw+EQvMbsTYrx4cqKmDIOB4zHE3pxQlGWjM+WzKbTNhFhNptxeHhIEAS8&#10;/vrrNOaZs9mMJElc8kLCxsYGd7/4gqJYEicJs7lEDt+8cQvlKWbTOUp5LPOcASuiOzeWbLFgb+85&#10;R4fHHB4dOfBIio0GhNHoXzCo9DwflLAB4iiSOOu6bknQzbki3kAVVVliHOCUOS+E2pnn3r17l+3t&#10;bb71/vusrq1SljmVi2pu2BAixwgIA9HeqqYxMKYFqH5BJdRSss8bEjGtMwSe7+jFmiYNowFQmri7&#10;RkbTMMMaUKZ0ki3Axek2xm+mjb3rdDvC3pGKs/15HCCSpmnbXFpXACvHppAz6RzgaF+3KJCIPJF0&#10;NlJM8YYQaVzkAO28KNCVAAQoD98ldHme3xaOZ2djDg8PGTkD2kaaopRHmkZMJpOWc22AX/u1X6Pb&#10;6wkgZ4yTJZwb3EVhROhHoBRlVQDKeV7YVvIZBIGABX7QNhHNsCYvxXcriiOJhHVndBMPWJRSZOPk&#10;AZ4rcM+fAfd9z0MhgG4QJ455ed5sN9fZWoOtoawqCseISVNfqPa5bWuRBvBojMGjKHT1i+8K9rAd&#10;hDQDFmt9fD/BVxFlmaHLmiY6FiR1wyrItexzXdWh1BXaVqTdDs+e7VKUBanXx/cDjC9MGiMPTTuw&#10;8ANpQLTWzoNBABnbnCW11FS61mR5TqeSWM0mPtj3A7I8c8CGYw7Vxl2DAlTm5A5pK4FI05TMxQ2G&#10;7uzHPevaGR76+Pyih1mzf8u17PV67lmT/byqtHsuZR8bnZ5yNh5zenoiWvBBnzhKsL50lkmS0Big&#10;x0lCt9uh1jVRFDvJ4LlMoGmUm/OEl+SEHjLar2vx/7DuOWpqitYbRuZLovk3QrHvpKl46wQetTbs&#10;Hx4znU6Joog7t75Gv9/nta99la3NLXamVzGmZvdgn+fPn3M6PiPLMxazmVwbB4oFLiEliGOUS/24&#10;ceMGr732Gm+//TaHh4f86Ec/4m//7b9Ft9vls88/Z29/nyAMyCtN1/fbRlx54j1WlCVquaQochpu&#10;m7Lyb2rbUumViyz1red6D/EOacCNUkvSWxQH1JXs40393JzPzZrUQI1Fl5JGVwGRp/h//uSP+Ob7&#10;v8x/9V//ff7yo5+w/+KAOImorWW2mJN2OyKbQIYdpZNa+kCaJGxsbAJwenaGqSpsKbJT31ipXZTF&#10;03Ie5HkuUi+81nTXaM2jR48YuEjfrQsXuHhxm2dPnjAajRyDPZJrYwy2NngofMeW8gVNRLkBRFUq&#10;siKjpJLzw6oW+DNlCcoSe5K45gchvhWz5yhMKIqCbkdRacPZZExZCbNDGIZaWDy+3DDlQ5KG2Eg8&#10;NXQpNzHtJE7CIOdFUWg5Exa6NZ31/Uay0hiuGk5OK1ZXVnj7nbe5evUqSgmYmeUZi+WCwUpMEIqM&#10;Iwwdk9CnPQ98X9iEg8GK81oSc2ZPQVUZqmXOwcE+J8cjjDXkeYkCPvvicx4/fiwSPmN48eIFT8on&#10;HB4eSgO/ssLW5iZxDEkaEQYp29tbHB1s0OmkbG9v8uLFLp1+ynBFItsvbG/y/GiP5y92ycuc27dv&#10;sHrxKh/88AM63YRut8vpaM5HH33E+sYK3/nOd3j85JGTgksvm+cFF7cF3A7DiDu373D50mWiMGRl&#10;ZciwN+DBg/tMJhMmkwmBgb/+138FXVf89MOf8uD+PTY2N4jDSFiSgQxxj89OKYzm4rVL7O095w/+&#10;6P8m7qX8d//wd/n7/+B3meYnjM/G3Lizw5dffkk1hVp5fPbpXYnY3tzc5MVZLs2RViwWYgTV6/Va&#10;Ol/ci88ZDJ6ik3a4uHORG6/c4GQ65nBxiDVGjIAcg0A+aMhiNhc0zsXIiFmhMCPSNGWlF7fIbYNu&#10;A3S7Yj6plJL4vTx3jre6PeT6Lq2i0pWjDdJm5FaVpEqkXTGJRNEWQnUthnBaa1ChNCqOvqqdG36W&#10;5eiqonJASsOW0LrC82XKv5gvWOqyLcrkfXeoKk2Rh+2ENAh8fPWyrsulgHg+naRDVZXcf3Af3/PZ&#10;33sh2s1IWApxmrZIdliHhJEUlI2Gvp0mKdVO8nGFcTMxagrKJmc+cMZ3vh9QGzGRmc+l2To6OmJ7&#10;e5vITQxb3b47qERnX7WTZepzLXHz2Zr306C5coCLyY6gpzjDJo3vipuyKJjNZ3zyySfUdc2P//Iv&#10;efDwIaPTEVmekwZRqwUry5KRi2WMovPXfdkLAgQQaj1GXKElmuOKGtsWho0ZmxRQbtKlzxv+psho&#10;HLbLUlg8BwcH+HHCcCisAJQrIouCshRvkOa6BEFAnDhPBHcda11D7bX+CQ2y3IBhzX8rde6K39zz&#10;3MVANhnPYQjGeOharvP6+gY7Ozvc/eIuB4cHzMYTjDHsPXnGwf4+88mUWmsuXbrE6uoappIGahn4&#10;nJ6cYjDkWU6Symf+q7/6Kz766CPOpmPW19dZGcrm2Pg+DIdDMVQtcqIwkhSHomx9RVZWVriwfYE4&#10;EnTYTsUkEE+Am3P/hfM1KpNnYbCEUcxkMuHixW1u3LoJnkQ2fvX11+l1u0xGI05OTjg7POT09KR1&#10;Py+WS2HQuCLWWEPoha0JWeCo65nz+QjDENKmaC/ahnutI+7MBwcHHBwcSGKA1+jPM5bZkizLWeYy&#10;QUNJc1gZuVdBEDAcDvECz+kPbXt/m/t9XrDKc1rrmqVdUpUVk6kADWVZtq7fVVkyny9aJkvg9tkg&#10;DAmMTPS2ty/I67o1msadlgEje4GAqtLQaaySpjNJEvI859LODu+++y4GebZnizmHh4ecjk7FIM7p&#10;MT3Pp9vtsFguGQyHrG9u8eqrr+L5AacnJ/T7PZ4+fUpRVszmYoB6eHjE3sEBWmuGji3QJAitDFd4&#10;9SuvkuUZe3t7HB4eksSJGIA6M1LxKtJcuXKZzmyO1pqbN2+ia83B/iH9ft/576gWWJyMJ/z8k0+Y&#10;nZ1yNhqhfM9p3QOiKKQxdPQdo+ycDXW+jzQ+HLrWYLz2nmmrqauSSmuhEgORa0y2Ni7KlHA+59Ll&#10;y1y/fl3WP2KeKt4DdTuJ9Bzg0ESzea65bgznmmbMU945IKIaN/rAge/1S/ueafeYxs+g2U+aZ7CZ&#10;iMnElZZNJ4W4pB9p7bVsJc8XMKHZd5vD52XmYZIklEXZPt9ts+vSHqIoIi9yPJw5s+85PbNpBwPn&#10;E+bzKXgcxwIsF+LxABJp3Oy3zbkYxQnT6ZTT01NylxxljPjRNOdk02jOZ3OuX73M22+/zWI+Zzab&#10;OUAHTC1rJQoTiSH2BQgpSnnNqmqACPl8cZzQ6aROyqIAYYHoWjNfzGk8caKIFuDO8pzDoyOmkylJ&#10;mrC5KZFpUZKIN0wprJC6NgQO6NG6InWNIg5YakCTxruijW104FjgWEfihxW051uzHzVml3GcuASM&#10;c++Ppp4A3NmrHdAkjYGpoUlRqKqqHUg0uu0mkaFhJe4f7LvXigmjEO35VO73184XKAxDwkg0zboS&#10;ACHwxay3VhqbC+O18a5YLJeS3JVlrAyHsh+GAX7l06SeWWNcuohEnuaZABG6Yb5o3YINFlovBpGr&#10;6FamZCrjZCbOc8GxWJsvSSBpGAmNjv48RvNkcoq1UjvXusb3ROZsPQFWolgYp9bYlpEcRiFN0tPL&#10;NaVt2K5uL5DnQ7fPWlO/lWXlonnPeQINkNH6zrj7NOgPRALmJvVhJKC1RI4W/Oijv2C1t8rO1cu8&#10;8847XAlfIY4jTmeiRX9xKOfl48ePpWbUwnQW1qf5hfXa6/Xodrusrq4yGo3azybAuAyssixr9zq5&#10;LghIhNc+l23KDecmnqhmFKna/RIFlfOLMCZpWVpwDu0mqRgjNrGhDXhTO5Cn0hV+IIBFVQnAuLKy&#10;wvPDY/74j/6I/+Wf/BPu3L7N8xcHhEHAeL4kDQM63S6bGxucTSZkec50sSQKfDxf6sRm7Z+cnko6&#10;TFW37yt0rBtjLHESk+UZqVurZS5xtb5SZGWJj4Bh/X6fjY1Nxg6EGJ+NQcn+Lkyzc9+p5nzwrfjt&#10;yD6hxQVEa6JmsCiXFWtNa77esIF1rSnynDCIHYituH/vHtlS2GlhkIC1bbpGWRRkyxKSgCT20EBV&#10;aqbLHLAoLxZfBc+jrkOUEsPx5XzmALnEgQmunyiFfewpj40LPXZ2dsiyjPHZ2NUFXQcW4/YlJ3sU&#10;IiyecmkYyiPLMpRS9Ho9YTePK+I4xBrD/vMXHB+fEPghoS/DuNHpKVmRc/nKFQYD8bU5OTnhrZx7&#10;HwAAIABJREFU4OCA5XJCkqbMF3PGkwndTp+VlSHGAcvD4YA0TZ2f3B41FWurq1y8clHMN6cTSY3K&#10;Ftx/8ICrt7eIYrk2x8fHPH36lPW1dQbDHj/5yUf0eh10rbm4vUOn2yVbFsznc773ve8xHAzJnUxL&#10;5IFSC/Z6vTa2ukmPM4XEFl+6fImv3PkKR4cyjDo6OqKu69aLbmfnKrrSPH78hH/xL/4FK6s9/t7f&#10;+3v89m//No++fEShx4Rh4MAzl9CV+ATzbE5VWfye3x4G3brrNqxSnJeTtG3oNjc32d7eZjAY4Hke&#10;i/mc0+MTQaXipD0s8yynk6ZCRbWSblFZAQk6acrWzo443w863L9/n8nZRDZb65GEMaFVzOcZqjak&#10;SjRZ1MBsiVEKb54TxjGr6xuSAz1f4vvitJ+EEbiNWusa4xDXpuFRyiP0A+rGmDJQ7WYLtE7PVSmG&#10;QYGjqirVTM4bd/cFvpsmNRvQ2uqKZJyXhYsldcWU93KckiskFeiiwPd9FhNx11XWSLZ6LfFPabeD&#10;qQXBt0pyuv0owEMympWRDbLZWZtm3zrUv9k4ta5dU63waOQHHmUprtieY2DsH+yzvb2NQkwXGwZI&#10;oFx8IueyGIAwcVN736dypmalkdcJAnFcluSDhjqe4NU1WklKwSKXZndtUxDgf/Wv/zV1XfPFvXtS&#10;TOFR1hpPeXSTLsP1NTkUy4owibG6ptPpUOUCAPhBQK/fk0xfreUAciZWxtRUtWiv8eUzN+9LCi2x&#10;QHqpJ24plo2xqTxDIqMoi4IkilpabJZnFHkhOeW1aQGbKI5aozspfh1QEwbO3FC166th4LTTL3Xe&#10;ZLRFVAOoVJpup0Ov1wGgLEoqJyPqdkLW19b47NNP5DlUHt/4+te58cp1fA/M1haff/45zx49ZLmx&#10;wdGLXcYnh+iypMoX+GGIMhVWw/raOov5GdP5lEvbm1Kcm4qNlU2qouRsNGI4EDBG5e55KysUMJtM&#10;2yK4rjRaV60DtrKQZxmNbMj3hD0j+mV5zhr35/X1dY6Pj9ne3gbPwxQlutYM0pT14ZDZ8TGPHzxg&#10;/+kui8WCJAjpxgn5ZAyBmPiFnk8QJVL81JblfIkfemjPY1GWZLWm9jxsVTkQssZYBw4pH+V5TM8m&#10;PH74mO3tC0QqJIylQCjLiqLMzyeRbvySOXpbkkg0nsVSOGCprioUxjFCpFEz9TmopnVNnuUs5jMp&#10;iE1NmiQsFgtGJydMZ1Mw0uR10i6dbkeahzBC+UL7jZMO0+mMqpK9bXU4YDabk+UFYRhh63OGVl1r&#10;Ot0ua+trhHHMeDxmfWODjc1NZos5cRzz2quvkcQJj58+EbPc0wl+EDKejMiLHD/w2ehtsLq2wc1b&#10;tzBWnOODIOK/fP8HrG1ssLW5xbNnz9jd2yVvANxOh7X1dfr9PqurqwyHQ7Su2N/f57PPPmNvd5f3&#10;/9pfayNIp9Mps9mcXq/Dtes3KMqK09GIpNMVrX+Ssrm1TZlnjMdTJtMpKJnK3Lv3AGqhz0ehyLhC&#10;z6PT7dFxDQHOr0ScuwPZsZVy01TRXFe6kXf5eEompcY1L7hJeu32342NTQ4O9tnc3OS3fvM3uXPn&#10;DlWlWWQLlllOlgsTorZQNwURik5HqM14zoQSmUQpY8EzzmdO9oiGTRUEjWGlPZdFqJeovW6i16y1&#10;hrHXGCJ6XjN9r7H2nLbfGExaPLfnBy2DRjwFrPs5i1KyLoImPhcXOOeaYuuAnTAM0LWAJRJ3iTOD&#10;FOaGUN2DFjz3PEXkzF0FmBOvgCDw2ohPYy3ayS/itMNsPmexzFCej/LEN6PSGmssRSmvq52h5W//&#10;9neFabWYCk0d66ZkAroEfoQf+BhtKR1gIlRm1Q43lPIc8y2iiT5EOa1+VVMUblhSiueCNcKmmUyn&#10;7O3ucnh4RBxHnGyeSDqJixgfnZ2JkViacnF7m/X1DUelx7FSHIDpmtwmxaJ2+29zjZM4br/vtTWJ&#10;QWEJfNXGc8dRSBCmraSzkYYod+8C36eoocgt1mihNYc+fhBRa/FSKQopmvOqIPADKivMRV1bTidj&#10;Rmdn7f2kYenoqmUd+IHfgn/WOI8DI8wUH0mxQiEGoZ6Yola1FhaVi3jtdDr4QUBZlXL2egptaorl&#10;nNBIatlysWyf8zzPyZZZ2/TXjv3UACzNdY2TuJV8/oIkwwrDp/kMjUk28NLZLY1SFAogJKC2pjbS&#10;/KHAhAZtZF2JLFgGcWVRuSGLM2A0xiWRnddlDSjZDIxkTiz+QmVRuIFIw/jyXCz1eY2B2yvSNDlv&#10;VA14WuP5XitNLnPY2bnEe994j9/8ze9S2JrlYslSC/Pm8OSY+XzO/fv3OTo64ssHD7l79y62lnVQ&#10;6rIFvMZnY773ve8J/dtF9P6bf/N/Yq1hNBrhA8tlRhJKTV3VBg/PGaSKEaZyAHCIAK5YebKVhcA6&#10;hkSTegFUyNBhuVi2keFNNV3XtYtcpmWXWAfoGmdaX5kaXbmzWwn7YrZcksQB3//gA37wwQ/5td/4&#10;dT75/DNORyMA0l4H6yneeOdtequrMiGu61Y6pZRiMZ/LfTFgdEVgJQI68AKSMBb/iLKg9KTGHw6H&#10;rK6ucnSwz9lkQuR5BDh2InBweEBZFhzu77tzQRL3al1jdU1ZOSPal4zFLUp6Dy2AjweuTvYJvIAw&#10;DCAQRnwYheJf4Sg6gWNzW2udvGaHo+MjjkcjqaOVYjqb8Y++++u8+867pL2UQudUC4Py+hh8tKmo&#10;dOH6p8Dt33IPfQ98XzkmIxSFcXV51p47dV1jlOXwaMHZ2Zmrr2v6bn2ISXgpZ3cNpq4wBrCheOyE&#10;kGeGsiiJwpiVwSpaG0anUzfA9Dg5G2EUXL1xnY2NTb74/Avm2ZLuoM/rr79O2onp9fpMpiciSQ1x&#10;rL+SyXgssgnP8mJ/jzxfcOXKDuPJmMdPvuT4+Ii8ygjDkLfMGxTlkslkxIULF0h6EfsHe+wePeTt&#10;t97i0qXLkqxRly1j9LPPPmdjY43hcMjW1gVWVlYIgoiPP/6YH//lT+h0Oix1we1bt0mjmNlsyp59&#10;Srfb5Y03vsp8PuXirVsEoc/e8z1GZyfiQTI74/m+sDKUrciKjLAvdfW0mGNjj2iQsndyyj/7V/+c&#10;4+mI/+Yf/F0u3XyFn3/yl5zOFhxPF1y5fJl+d1UYsJPRhCBZbV2FvdprqdJNYaNcwdJb6XH7zm2u&#10;XL7MdDrj4PCAY7fRNFp2QQjlJhVuIgpSXJjakMQx6xsbvPvOO3zlK18hm0949myX3WfP0FoaK9/3&#10;KbKc2XTKzOnNuqnoqZMoFl1Kt8dgMODCzjazqegpe70elaMm+Y5xcTo6k2mhFzj6kvMeUELXz5bz&#10;tpFYZsvWNb11pfYkWsZiKaeipzW1EaCiqqiAtHOub0sS2bijKGJubasDbDRHTa4zIOwRo1sXZpkE&#10;OOTc8+h2Oq0WO3dTDmMbCp2ADs3ErJlCNUklDeUuTpI21k0+lxSJWns0GdmVrlp94+h0xJMnT1rN&#10;aqndxNblpxurWiReDqwGQfVaorLvea0GNU07LUrp+fKZjLHt8+Y7j4kkTcjzgp/+1U/x/YD5Yuko&#10;uBFRGNLt9Nja2qIXJYwnE0bHpwIYKAEIlGvaB4OBaNorzXw2b2UPQnU/11U3OmVc8dwwD0yrf5VD&#10;Xnkvp27I90VmIdPGxWIhcWSByIKCSPxDSlWChTiJ3QRNkgrKduooU6k0Stvi5hcmk7Z5X/4vTD6M&#10;S3cJgkDi33yJC6y1JXfRZY0T/A9++APu3b1LXhRsrW9w8+Ytbr9yg6dPn3J2csrh4QH37t3l8eOY&#10;06MjprMZXku5te06anTlYRiwtrrK6WjE6ekpvu+zLAqOjo4wO+Zc4x+GpJ0OKHG5t8DzFy8YnZ0x&#10;n82YTqcyXQlDJrPp+fX3VJtO0xRXIusK6Q/6aK3Z2tyS9RRIwsdg2OHps2c8d9GNttKsr6/j6Yrd&#10;3V08Z/TaTlhdpF6lKzlACVCqaKczoYsWrmv380pYYi9PcU5OToDzuKwGgS+rCl3XeNaiawH/PL+Z&#10;eHrOa8KBMW56WdfVL2SjN4760swoVlZW2dm5xMrKahs9l+diRFbkBVUprJsgjmicw6uqwgsTOp0u&#10;k9mMk5MTaSqCgCJbcnp6SlEU4o2gJB5rbX0NYwyXr1zh5q2bHLjI3zzP2d3d5cW+NNG/8iu/wvvv&#10;v88X9+4ymUwosxLP8/jggw948vQpF3d2iBPx9RgMBjx9uuuKYXj67Cm3gIsXL/L02VM+++wzRpOJ&#10;RHf1xFul1+9x69YtNjc3yfOcp0+f8uGHHzKdTvn8iy/wfZ/JdMrJyQllVXLhwmUGgwHT2ZzpZMLJ&#10;yQgL9Hp9+oM+ZShUztXVVV555RUGaUJZFvSd90XaTXj86DHLbEm30wVlxbXeRQA2zTxKOr7me9bI&#10;lzYaApwGX7cNX/OzuZs0zWYCyN24cYPXX3+dIAiYTCZkWcZisRCNuq7RLm3A84WKHsWRAyCaCT6I&#10;gMBgrADcKJzvwLmURLk1K2eP55gd4m7eTj6tdXuIJNf8QvoHwlqIokgmWo0+3+33zVqyxoippvPT&#10;UaqZwJ+fc7jf9fKE03deArU595uQM9E51lvbDg4aJkQcS7JM8/7DMCTq9SSKMpA9uK6FBdj8eZZl&#10;7XS8aTSbmEcZPgjgPptN6PX6vP/++21j2el2KXOZyJm68b0SZk2eO7aUEiaGRFBrsmzp/JBk2lNr&#10;5//i+e0kvDlrGqlBpTVlWWGNbWuYoigYjyc8f/HCufNP2Xu+x2K+4OLFi+g3voakIQ3c/iMSsUrr&#10;lpnSTMNNe34pl1rlURuDLUoC73yC31Qo3kt7URiELYOhYX02LAmlVCvR9JGEkMiXBJPcpSPNZlOR&#10;4xmDH/nn4MiyZm9vjyyTeE1hI2gqK+erdUBfEAjQ0DCaxOukRjsAJg5DifcrCjzfp+uue+AHFHXJ&#10;ZDoViWgQtEyLMAzFEH2ZMcuWIqlyAH7zWZv7VBSFiz4WPXxTa3nOkDWOJPHCd+CfRH6KJ4jnWD9B&#10;4BNGUZuu0aS++L5Pv9Onqqo2cjSMxL2/GYyde4xJDVDrmrzIhZn7EhuiiY41L0U8tGuqXY/WeRWU&#10;bUKK56mWLUG78nEyK8XpaETgi4xnpdehkU41zBqjpfk7PDxgPB7TXRkK2J7nJEnCtWvX2Nzc5PXX&#10;X2dvb48Pvv8DmbDWNYvFgmx0KswyC+PJuI3fHPQH9Po9Hjy4z2gyZdDtEAYBudb005S6No1IrR0g&#10;1bVEywaO+es+Brb2OBdny99pQNFuGrbPVRhFrUzN6Lqt6RpGcrPvt+tECVialzWhh0x6C83ZbMHm&#10;6oCzsym//wd/wP/6T/8pf/1Xf5V/+/t/yMXNda5cuUylNbdv3+b6jZtsbm5y8+YJd+/e5cGDh+R5&#10;zsH+AUEo9YexuH1YEnjiSFgGxhoKnROGEb2upJUt53Mmk4nU/i+xSObzOeOzM6yxRGHgJEQK63kt&#10;azXwfaldtKbxkWtAs7p29ZEbpjWyOxVGLfjV+GA0vwuE/j8cDhkMB+wf7KO1xF6XTgq+tbnFhQsX&#10;CHyRcmLldzVsJInKVXhe6JiN/IL8bDAYtoPj6WzKxHnsra9v0O/3hdmuNePxmP0X+yjPY+tb3xLZ&#10;VZ7RH3bwxKfcndtyvR2eQlHkju3RodMNKAs4Os5b6fHKygoAFy5cYGvrggy+rcX3PN54802qqqDT&#10;6XChWmNlZYWT0wMWiwV1XfP48WPqumZ3b5dPf/4xly5d5t233hAfo6rEDwJ84zOfzxmdnQlj2XnW&#10;hEGI11H01tb45JNPuHvvc7797W/z9ttv8/z5cwaDAe+88zb3H9zD930ePnxIv9/n9de+xldf/yoH&#10;+4eMx2PiXpfr16/T6aR8/PHPOHj+gjfeeIMb166TpilXr14hDAO63S4XL15EGdsmb/R6fd5+/XV+&#10;/vOfs1jkKBTTyQnGSGJdGAQ8efyM3/u932Nto8e7777LlStXmE6nPNv9kjzP8VlijCXAhzhJ8AO/&#10;1R3i2AONXKHZlONY6H+np6e8eLHP/v4+p+ORa9h9pmPRlfh4dJKUPM/ByEFIG0EljUWv02XYHzA/&#10;G5Etc0YnI6IgohPEGM9SLwsifNa7fYk7QqhGmys9vvnmO9y5fYurV67y+OSQ+WTKdDplfX2d06ks&#10;wmyxRBkBHpTlfCNBMnJV4IyHHJpq6roFFzzliYbQGOIkZmNzQ3LIpzNpINx0MY5jdq5dbSPnAOfs&#10;Lc1VnCTt4WYb8xwaCYVo8HwNmFrM+qpKJBDWAB5xFDJfZsIy0VKo1IHDtl2ecIPSS3MTOBZC2AIR&#10;TTPZFBbNwXR+OEnMV0P3axqPtCvFwbDbkULZmag0hm0N/S+rSiprsC4e0YsCfBU5E7MAFfoQSCGv&#10;fB8/jgg9DxU6+me3y+npKdoa5tmC/nAoBwMIvatyh3boEyUxUZygz0bMlnOqqqKfdsjyHKM1K6sr&#10;XL58mcFwwOTU6YF1hSUg8DzwnFeE72EVGGxbgEmUlcTb+Y7KKHILJZpDi9PgVswXizZyqigEcGiM&#10;RIPAd74IhVCdYllbnlJU+rygVV5NY5rVFD6t4Y9SzuxLteuw2eybgjKOpdkL3WQjWywo8oyq1sym&#10;E46OjvjRn/+5FEam5sb1a9y6eYOb11+h20l5eO8+Oxe3GT1/wvHBCzF10uIu3uv38KmJQp8wCjg5&#10;2qdYCkhRLOeUyzmKhIf3Pkc5DeB8NiOJxdhWAd00ZTlfkKYdjKk5OpC4xXOqsjybbc64Us4Exbop&#10;n8xQfUfNXc4XwrDKc6h0i7pXec7o8JAXz3Y5PTzGqzXZfMrZ0RHT8VgYQVpTqwDfC7AGKl2Kuaq1&#10;5I4tZD2PsNOVAjbPMSiiOKVYLgmiGGsVdW3xVMBivkRZRVVoCi365NqKMWXgifRGqIE5na4kKWBq&#10;ikwaF99RqpfzOb4PYRQReudTZ2Nt21B+5fZt3nnnbW7evEUUR9z94h6L+ZyNtTUmZ2d4XUnm0CjK&#10;ouL4+JTJeIoKBQANwoj5fI7tdpjPFlR5zmKREYURuZuM5XnOzqUdjDFcvXqVN954g9mPfoRSio9+&#10;8hOePH7M0ekJb731Fr/73/4DBsMhYRTxxd0v6KQ9Ll+6RBgn/Nm/+3d0e332D46YLwsu7lxiMhP/&#10;n/kiI44Tbt66xe3bd3i2u8fp6Iy1zU22trbYWF/HWiirso3/7HZ77L94wdOnTwnDkB//+MccHx87&#10;OcySlZUVhitrVLWRiYZRLLOCra0tbt26zeXL1+h3UixwdnTAhQsvmI5OSTs9ruxcYH19g0pLEtGj&#10;R1+6nHVFUVYsM2lAaxflLOaP8gxIN+/jBSG2qNye2jRLsk5xU+nUmTufnZ1x+9Ztvv3tb9MfDNpc&#10;8sZZf5nlNKZqyjV1SdIBZK+yNJIMV10rUVt7vpiHmSahxrEbaPpK9ywFQeDAk/PG3/M8EqeJV4iE&#10;sJGj4WiTTexfs4/I3iTNUgPMmdppzl/yWLJGxo+mlsltM9QAZ7LsZH/5S1Trwk0aBeyRyXeW5SyX&#10;GRL9HeB55zIbkeolbaNmkYSfvChBeSRhyIv9Q17sHzCZztoGvCgricFTHiCvt1wseP/993n11dfI&#10;sqUDESQ5oqoq8qxwXktyTuqydpGi1undJUJXpBHSxIghmKPG+44xUWsn/5N9IopigjAiCmPStNNq&#10;w5tI6N3d3fY+NTKwza1Net3GgIy2cagcECafq25Bs+ZeC5W8AU+NyE0j5T6nOa8RrEieTK0JAydN&#10;sgZTa5kUJrK3iIeG+Ab4vkcUxNjacDYeM3GF8yJbcDY5I0wiSTHDogKfvCr57O5djLXCegvE36FG&#10;ogr9IMDzK4IwdpJceR4EwfGoraF2clzP912yhxVGgR/ghyE4P4hSV1gnLU7SlDhNwFPM5ghzT3kk&#10;cUzqIvIKz8dLElaGQ+bzudSQSoyjG7C3kYk2cdOem743X80a852EJIkTx+oJWtBdmCGGqqop8tLJ&#10;VWqsAUMjh5CaojHYNRaKoqIsdVt3WGOk1vUcBmFpWTGB67KUq/tMXVNrwEk9lIv9NtaAVecSLte0&#10;R5GYGC7mC2bzJVEoRoZhGNJJUzyrmc8mfPDDH1AUOZdfuYZCNONxHNNfGXLt6jVOjo84Pj7h+PAA&#10;VWvWBgMCLH4lcjyRu9XCNAwj1jfWW4ZoM9jTWoMWiaDUtgGFkxOee7K5tC1nXBg4SZFnwbfqXD6G&#10;xTMW5TxqLLLfNYO9WmtJ+ckyt8ed+7MIACHDN4sSTwEPtKMNWAOVqfFCxWd3v+DBoy/59nd+jf/4&#10;vf/E9qUdfvNv/y0WyyVhHLGzdYEoEWPt3//9P+DLhw+J4ohskRHVkTCQLMRBSBTKsNKzltAq8Yhw&#10;tWBVlYzPzhzIFUof4XlMplNMXRN4itpYBr2u1GjWilyqNiILUMJwUhYXVSs0fTkHPTxfCRPD88my&#10;JVbXpB0fi6JWEEcRfhxjygJdC4NUWNi1eIWMZuzvH1BUBrPM8IOY115/jfFiSmU1ygas9iKslrVd&#10;6hI86RWFUSZguGmOX4UDoD2MFTnXfDbn9PSEXr/P+vomg0HA9oUeRQmPvoz59NNPODg8YmN9g/e+&#10;+R6DQQffcyw+K0bp1oKuLEYL4JIvc/q9PlGQkC8txih8FeBREwcp0eYG3eGAKE2YLcX745WbN8Ba&#10;ti6skueSVqJr2TeiSKTGBwfP+elHH/H4yZc8ePCARw8f8Oabb9JNpdbvdlNmswndXookHOaEUUAc&#10;hxwcvsALfb7zne9w56u3+bf/9v/iZz/7KUVe8JVXb7G1tUWadgj8kLfefIvnz18wnc7QuubBw4fs&#10;XNzh3Xe/wdHxEcPVIf1+n8Dz6aQpG+treErR7aS8/dabVHkOynD9xlWuXr8MbtBVlAuSNOW1d9/k&#10;ZD5m/Pld5mWGjTx8PySKE6JBwte++Qa7u7v8wZ/+MUfTCb/zO9/l137rKvvjUz780Ye8em2HlZWY&#10;oHHIbjSqSSLay0ZnNZ1OieKIMJAs5/vOZf305FQmQJ405EUhDexodEozFc/ynCRuXE2tO9BzTo6P&#10;efjlQ7TWjI4POT46Yjab0ev2OHOUGlUboYXN5mxvb3Pz6jX6gz63XrnBO++8w/rqKmna4bX0XbCW&#10;weoKFy5c4OmL54xGI/aPjgVgYCmHvqXViBsjVDtrBF1UjjYpE636pemzoRcK0rhYiCuqNabVUnXS&#10;Dn/jb/xNOp0Od+9+we7uLocHB0ynU3rdVBJFcN4F9rzJVEqKSmMM80WG8jxSJ23ppHLYTacz5rM5&#10;2tqW4i8VnXMF95xrrz2fFghgKrQrpfy2uW7YEm1R4goT3/eoLeRFLuirK1bOxmcE0f/H1pv9Wnbd&#10;d36fted99hnvXMOtW1VkTZxFS6KsltpSu2W4LTm2ASdp5x8IYMBG/JJ/oh8CP+fBQBC3gThx24iT&#10;GFa7bYmU2U0NJMUiKdY83vme+Zw975WH39r7lIAusECAxXvrnj2s9VvfUcxT/b4AA8tkYTyPq2YR&#10;rTUtt0WW5aavXjX+Uq01aZo0Cc/1JvEi02/bNmmWYNs2URRxcnLKhd1NyV6wZZCjkoUxjhOGwyGx&#10;4zEcjchSkSB5rst8scCqYH1tjd1Ll4T5XUjF23Ih0ngZbFaBUoU2oECDnCuTq2E2M2NXqW0tAlYo&#10;ikJ6iouiwIkirKYLW2xMUTsi8MWG4Qd+I420batpVtGILLfIc0Kv3fjZRG5Zmc10lY7dhGSVq0yQ&#10;WoGzWCwYn4548PgRcRzTagtrHkUSwDQ8O6PSFVtb21iWxdHREUdHh9y9e5fxWDrOx+MxXROqJWi2&#10;A0Z5oYDZdEbLWCRG4xHL5ZLNnS2m0yndXtQ0S4gHbtm8H+PxmPX1Dcqy4OTklOFwSLfbIwh8g8JX&#10;TeiT1lpCk+p3w0jLu90uyrIYjcbivXz+nKFRY/i+z737Dzk6OibPC+bzOfc+/4yz01NcJQFTjnkH&#10;atCuKoTNLHXZKHXqw5rnebi2QxzH0rriOCzKknbUJgoly6XMha2sfZSO7YAtw0+oA6lL05rl0rTv&#10;1PdPKZPJIGzrvMiZL5b0e5GokYyXWLzmIpO0LYvB2oCLFy/y2muvYTs2z589B0RRpKFhp7JScnEq&#10;5aLDEM92zTUKqCpNp9PGsiyWpm6r1+uhplPyacosmcnmYhpdPNdjPB5zcnLCIl6yXC7JSvFk7l2+&#10;jOX7DNYG2LbNbDol29wkCAIu7e3xjW98k5OTEz77/HN+/snPef31NxkMBtx/+JAoanHzxk0u7V3i&#10;9ddeYzGfU1QlYdii1+8RRdHqPjgu48mYe/fvMxqNeOmllzg+PharhGWxNlhjbW2NSst6PFgb8Mor&#10;t0jykr29Pa5cvornudhmva2yhOOTYzzPpdvpcv78edbW1imqjMAPSOKkYdFr4N11HebzGbaSGrx6&#10;YBem0wIcsjRvgLVa2WSQ/AYwSdOM4+MTfv1f/TpvvfUWWZpJU0KeN89Lc2i0BOj1PZ+wFZLlZq9S&#10;Na6wsmrJmiRrbf3eYA5NWq3WfJTkEVV2RVkznuZ7COBZqylsLLuEQr7Otu2GfS7LolkHXdc1djQB&#10;ristDGOdJyRKtdIAGGLDetF/XTP0tlJNfoqypFmh0nWWhAz+SSLMepZJPThKNRJ0UTek5rOIImA2&#10;mxsJrIdScHR0xMnJMdPZtPHhr+6vS1FkJoyy5PXX32B9XVppgsBlNp3iODZJHLOYS8hl4LVoRfLO&#10;SuWj1HQLUFCYWUNsH7WKxHYcUX8Ye2QN0tRtIHUeU5IkWJYceNvtyBxArxowt2I8HrFYLM31XzGR&#10;ZVWajIaieSZeJB5qIiLPC/JU9h3fr/CUDzgN+PSiYqWxXtbB3NUqs6huyqpl5PXfYdsOcSyHgbOT&#10;E6pKUxmp/iD0m5YruW+iWAtM9pKAHXKgs2wLT8nnc3zfgDvSNlGHQVbm0G5ZVrPX1X6BcQK4AAAg&#10;AElEQVT2OhMmSZJG8VNnHEjWU4jkWjnN3FMr/spSwK86WDIIAjMrOXQ67SZfp84wElJBiUXWqHde&#10;JBSyLAVFo6ZoLE+lHKRi00YXBEHTALMoFiY7qSJJRVng26ZxosiJY1HoVVWF5a6spDIX/nIGhW3Z&#10;KLUCIoQUM4ody0aXoqCp8yUqy2TjmOUkTaW6dDQaUSIBnvIs5ZycnNBu9SnKkl988QV3793DCX10&#10;VTGLl2xsbPDy9Wv0+31+8fnnTCZTWfPznMuX9hgOh+hCgKBer8tkMsGyrIboK/KiUTKliUj0A3OP&#10;ikpjC95gANxa1aPNO/jL87YcZjFgrvz/GkUaJ+QluLaoAqrG6qLRlqHF6/WoXFkwbEBbEgIcRRF5&#10;nrGIcwLPotuKTHWkBhL+6q/+A3/yJ/8TFy/u0u/3+e53v0sYhrz//vukWcbGxgY3rt/g3XffQ2uT&#10;q5PIc1FkORU1eCxq9aIomiwRtyUExnQ24+xsSGFy9WrrTZHnKEuAtlmcYFsWyyzDc2UtLQrZ133f&#10;xw+CZg+LjMLi5FQY7tKoeCutJXydgjALcVzJTep0O2LPVUrOSkj2xmQy4fDwEN+XTIZ2b4PcPPM3&#10;btxge2uLzc1NsXPbkC2k9aS0JScwLSpRwQHKxliMHJSWPThLM1HzmfzBJElNMHWFZwIvywIu7u7y&#10;9tu/wnvvvcft27exbYs333yLVstfvRfmTCCqRpmzsywTm2guBLzrCAAfRQ7dbpez4YxBv08QhMxm&#10;czzPY2NjQwgzoNVyWcwz5osFWZrR7YqFJkkWPH78mPF0xPBsSFGW7O/v889pzNbWNt1ui6dPn3J+&#10;d6exubSjiPX1dR4+fIjtO3z961/HbdlN09jp2RkX5jtcuXKFsijp9Xvcv3+Pw8MDzp27QKfT4Wc/&#10;/Rkf2x/z1ltv02l30Foznc0IPI9XXnmFKAgMcDHl/Pnz+CYH7uDggMPDQ1pBwGuvvcY3vvlNLu/t&#10;MZ/Oee211yiKimfPngG2yd6T4oCLF3d58823eL7/mI8++pCo7fL6a69z88ZNbMtmdjxlf/8Ae63j&#10;vOr63f+21+vJAcp41ou8IMtS4jihTrVexssmeVqhTFidDBlxHDOdTIiXsYSnVRXtVkTUatHtdk3v&#10;shy4y7Li7PSUg/19Ht69z3g0odNq41gOvuMSegHpYsH5nXP8q2/8S77y9q/wK2++wdtvvsmr166x&#10;vbFJJwyxtcYJQ8os5/XXX+frX/tVOt0em+sbHJ+c8PjhIyqtBa2zbJE/llJdpVASvJSLN/dFP35p&#10;NhOg8W/OZjOmM5H5ea7kAmjg6ssv0+/3ePmll7Etm2fPnjCfL4x81W4OOZbx4FUmLChNRUaPSYGu&#10;vVkyeC2xlJLaKbOYFGUpnjelqAxT49o2VVERBgGe76OQJOl2u9PIHeNEpL9VVRGY0Kt6ca3rPfv9&#10;AWEYmKHJAFNF3rBecp2M986wYcLoQIFuNtD6wFWHhzmeKywGCstZhTQqZWG78vVpmhIEgVhBAp+8&#10;LIhaERqpqak3IckpqZhPZqLk0Ktq0jzPmUwmfOc3foMvv/02k8kU3/c4PDoiS1OR02ptOrWlcaQ0&#10;oU51WFmapiwWC2zbWB4sW8Kv1Cq0LUmk+nI+lwXHcVxSc83qWrTA96lTyB3bIQyDJqNCIQGaeSYe&#10;WMkaKU04asxyuTDBTL7xvol9ZrFYsFgsm0AhEPDPtm2e7u+TxDE//dlP2d7cZH1jndlsSqfb5dPb&#10;nxAvliwXC/Z2dzk9OeGf/uEf+MkHP+YXn30mGSDxHKWgyEx7QyVeu3YrxPNcFvOZQXQljE1qVlsk&#10;aYLveQRh1FQ/WpZsnPXgWFUl62trBH7A6ckJrVaLLE2kgcYwqfV8IF5ZB89I+XzPZz6bc/7CBSP5&#10;ltTxNF2pkRbzBa5rMRyecvvjj/jJjz/g7OiYwPfxHIckTQnNO2SOZWS51F0VlUxjSVnQ6w9od7rC&#10;MlsSDKi1MLfLRUKn12M8ntDr9ZlMZ2gUrkm6DtpSz1bpina3w+bWJpZlMZvPKMoC33dNKFLdWlOS&#10;JSl5fc2UgBiuOazUQ2wNmO1s79Dvdxn0B9y7d493332X4+Mj0iRhuZDav1YUkReyrvhhJIoubAb9&#10;Af1BnziOubJ3hd/93d9j0Jfqpvl8JjkncUq33SNqCQiwTGICP+CzX3zOcDjE9Vxc49/u9Xv8/r/9&#10;t6Ar/s+//Ev29/eZzxNOz4akWc6169e5efMWe5cvs7t3mTdef4PdS5foDQZySLIs3nnna6bNY4kf&#10;trh48SJrawMGa2usm4wI11idLMviR++9x3Q2o90Wy4bv+URRRLvdZjwes7d3mVu3XuW111+nP1jH&#10;tl3W1jbY3FzH9x0CVzytv/j8F/zz+/+FB/fuslgumY4nOK7Hk2dP+PSzzxiPJziOyLzLSgJMa3BL&#10;I6yr64o8tmazxaYnFpuaeUuTxFjKHEajGd12izTNuHrlCn/0R3/EoN+nqkoO9g8kZHU2N8otaTlp&#10;d7q0wgjXC0T2m6RkhXjHZf0U1ZbW4oOtgQzbNusVckig0g2BkJnMkxrctQxTGwQB3U5EnSdUM7s1&#10;uN3I+R0JGxMA1CYMWzIEmpq83KgVIgNWiqe8aBqyXM9tAjTra1iDL5ZZG/MsY7FYkMRxoyzJzH+r&#10;24aqqmIxFyulWL8URZ6zXMrfN5vPGQ5HBEFI1O4wmU756OOfs1wmoMRmNByPRQlkGGbXkcDVXq/L&#10;d7/3Xc7tbFGWFfFy3lSTj0cjpkZR4bme7GmVrEFaV3Q6XQEXZzNhb32/adXKTXuDZSkZkm2bwOwJ&#10;Cmi1QkCZgMRVe1Ntt6itlrJKyswVhq0msLMmBWqrXlWVLJZSISiNS3UriTa2lheYesclXkwb8L0s&#10;clKTjSX3Wbz76KoJwNSVeNmzNCXPM7K8oOX7dNstdFlwfLjP/v5TkniO5zk4rkWeJbiBi2WB43tc&#10;3N3lJz/9GZ/cvk0/6khuRauFsm3iev9ADmQlcrjOCwEROp0elm2zjGMyI9/umTVtOBwynkzlGUYa&#10;wypd20DFU1+3LDTZSwjr3+10CMOW5KLFsXA+SvIyQBFFLcKwhWUpolaLQX9gagU75Flu9jLVPNN1&#10;C08YhsYyVJqg8/r9kXnUcmRek72+xDf2XpQk9reiFr1uFz8I6HS6HB4eMh6NGY3GhkwrZC7EADiu&#10;yPErE55aFYWAho5DEics50ssJaHqnueRm/203lPdJkRSnrv5fM7x8THz2RzLKBTzXCwja+vrUEk7&#10;F5YiSxPGkzGz6VRsA4nMCMdHR4xMI5wuCpTWTIZjLDTjyQjXdZqZwXVdNjY2xMKSi+1vfX1dsnsM&#10;uFSWFa4t7WZ5WdLv9Xn1lVfpdjpsbW7x6quvkuc508nESMSldSzNUwpdGM2ZoqSixGQf2GIfa6xL&#10;RcHSzOF1EK9lWXiOY9ZDAVSVa+bjrMKyaCyQkrUhirUnjx/z9ttvs7d3iXfffRelFGdnQ5nzwpDF&#10;csmPf/Jjvv/977N/dIxjW/R6fcaTUXMmQyMqATOXFEWO47rM0mWzvpeV5LzIgbow76tp2clzQt8n&#10;DFYzPUBaVQSeK2cVECURiqISEKbUMBpP0JaNVlJroWyHJMuwbJekylG2LWDKrVucnpywf3CALit2&#10;dy8ZANnDDVq02m0KLWeErXPnaXU6fOPbv0YQtuiuRWQ5pGWJ43k4vm+UKrIeOraFZQMlFLmoTiwl&#10;igzHcZhOp41luqoqNjc36XY9LBtmc5jN5iaIscODB/cZjcaixNyIpKHQlUaUJM6YjCekSYZCsb4u&#10;FtGq1KYBSdFqhbSjtlgAXY3lONiOKyHaStSMRVGCkozC4WhIGi9IsxQoWRuskSwXfHr7NrPFjPlc&#10;ZnDHcajKgnY7wnUsjo+POTgSS+z6xhphq0WlKu58cQc/DPj2t7/N4fER3//+90mSmN3dS1y/cY3B&#10;YI2NzXVmM8nSiuOE+XzBV778FfKiZDweM58v+eST2/z85x/z5Mljnj55wvbWFvPZlP/4/b/n0cMH&#10;hKFPKww4PDyg022hLNg/eE6cLAhbHgdH+1RK4fguV166wt5Ll9nc3uL6revcfOUW3UGX7qDL5s42&#10;u3uXmMxm/PC993h+cMTupT1eun6Tk4NT/u7vv4+ztrZGjrBx9QBQ5xLUvjnHdRqbhlT/yKHOtiw8&#10;E0pYh+ZYltWE+1RVabqGbZJl3HST53nOcrFgMp0S2tJEoWyH+XzOhe0trl69iqsU3/zGN7h+9SqB&#10;HxCZ4KDAkaRtZctisER8t9N4QRAEvPPVr3J6esqHtz9BI4oH+VwyNIk8WwaEJEnwA6dB+wsj+bYs&#10;YZBsy26qvcqiZD6bU2lJS/cLn6gF77//z8bHfQ6tNZ1Ol1ZrQp6llFmFa1htQVVXtTK19aNJvDeS&#10;dcsMHLV3L0kS2TyNFF07tpHeCvNmuzLYCKtSNf259YBSp1Rr828ZRuzG0uEbNqJm2D1Tx1rXuJ2e&#10;npKmKWmeYJnNsiyrZqBxjHdRY4ZZVunLteqjNMFlJYb1Q2HnK6VE7R92HBfbPG+VUbCMhqNVQrTx&#10;H2dZikbqHDtRi7PTjNlsxng8JghDXnrpKsOTUz7//POGGdIGIadm5kxIX57neK6L57kUhWu+f47j&#10;aDMw1/etMoqGlaxWho66Kg/zzEulXJbl2I7kXMiGIEfh2mPsmMFcF5kZIgXcESxHrbzoQi/W2JEc&#10;JMxmmSQJo9GIP//zPyfJMr76la9w7tx5Tk5OefL4MWVZcnIqgWfT2ZQPPviA548liyVwPb7yla9g&#10;50ux3szmjR9SroswYkmaShODL39v1GvT7/WpFMwXc5JcPq8Rjxt5uGz1lWUZdq9jUGDx69X+TIw1&#10;xjZZHDXz5Hs+fmCRpglhEOC4Dq7nMxpJM4Y0WSjieMnTp0/54IMP+MlPfsr+wQGeCQZzTb6DvAOV&#10;lFg4NbikyI0v1Q881tfXaUcRo9GI+XRqwnaFcWpFMjTalsVoNGI6mRKGIYVZG7MiN1JGp/GmlpXU&#10;vtY+4Bd/ay1An6Y+5KmGXRTm8gUJe1Hw2Wef8fz5M/7pn37IaDTk+OiYVhTR7fbQwNraQIA7ZTUS&#10;9iCKCNptwlYL3/d55dYrnD9/nl6vR7t1g/FoRJxI3djVK1fF05tKyOrz5/uMR9/n6PREWEhLkcQx&#10;7Z7Yz/7yL/4CZSnu3bvHfDZnb+8lHEdUJBcvXuTmzZs4js2XI0mYHk+mDIdD+oNTirLk9PRU5M62&#10;zeW9Pbq9jgBihYC9NRCX57nUNnfkoJImKVmasbG5wflz59nY2GA2n3H16hU2NtZxXQhDycVwzXtb&#10;ljA8mxhFVUyWpoxHY4bDIT85OuD//tu/pdePWMaxsLKO3RyG/cCn0+mIIsKwsPUvhWH/FUTtiHws&#10;e4vrefiBMIKWYzMYSK6J53t8+9vfpmWaV4TNh8lkwmKxNMzuys9tWZbplZcKtKqSUGIJyKql3fKc&#10;aKtq6ujQwtyVZYlWGlVYwiIpJcOSea6MZkMG0TRdWRItYd3qbIHae/4iwytrlLCw9WeR9801DFJu&#10;Pp8oO1p2y/jNLZObYdYYa/X5dFGSZqkBc0tTjapNg1XWWN7k8ChrY2rWkiJNpPXEHKA84/MW0GLB&#10;6ckpo9GQrCibg2H9S947UaO99aWv8NLVq0YlVeG5IePJhK5RmMnh0mvUALU1sW5cyrLSDKI0B8Na&#10;CUnDzAogWvv1lWUyCAzzK5V6q1yesqyMZ91C63oGWDVeYH4Gy8xi9fODXtkx6jkOaNZZZfZBrQ3b&#10;aNUtKjT7zYvBp6v5pWoAjfqzuy/sSWkhuRnz+YIsTbAsi95ggOt5zfPj2DbTyYSjoyOyLCMMwyYk&#10;sHphz8vznFSnVEpyNhaLhQnXdIVMyDNmsymOyfOQ7IXcKAbiZt9vnnmz10tDjt2QD2EQmmdLuNaa&#10;L6/fozwXMMjzfKPckMywXq+HZVmcnJxhWYo4FpJguVyiVA1SQZzETeNFy2SJlQbMKcsSzxdFklIC&#10;vPiBABhOboIzU8kAUE6ttFsymU7IsgLfrxvIViofzBxSz34KsdAoXYdum2A+8047xh5ZzxT1DCLv&#10;cspsOjPZRmUDVnqW19yvstKosmSVwSW/y6IkVznT6YSo3ZY9tt2myDJRRsxmZo6jaZyp1Xj1+rNc&#10;ihqq1Wrh+x5rBqy2LIvJZMLR0TGuZbO1tcVXv/pVXnnlFQa9PlmW8df/118xmYyJ50v5e6oK13ax&#10;zQxb6QoXm1YvMNdC7CiZCbktjEJcMqaqxtJWadUc9jWaLCvwPAfb1uR5aTLqRI1VVpVpeaj4x3/8&#10;R/7gD/4Hds6d49/9u/+FTqfFH//xH/M/fvd7/Omf/il//r//OfPFnI1Bn8lkwnK+wDXXQilFhbGW&#10;N/l9xm5lIYoWzL+12Qj+K79qlVmt0rQti45XZ0vVGThyJslLAX1LLRXtnh9wenqKRkn1rCdA6ObF&#10;HVpRi2wZc+eLL9jf32/Wj+lsSrvdJgxDpvOEJElp99aIojYXLl7ktVdfZW2wRhAGzfP64s9er7Hy&#10;XIotI8skdyxLCwMQWayvd1lfW8d1XJJEWiHiOGY4bDVEebfbNeum5AylWcYylr03sCxcF46Ohzx8&#10;8JjZbEa3M+D69et4roB7hTIWpgqjMhJAJWpF2LZD4DsURdBk5tSE4eHhAfv7B3iurNPLRcXuxV12&#10;dna4uHuRf/inf6CqKl6+ekUU8vMZZ2dnVFXOq6+9xn/+8T/z5PETgshjZ2eHQX/A2dkZX7v5NXZ3&#10;dzkeHXHx4i62regP+mxubhJFkVnXHI6Pj5lMJly+fKUB9lzX5dNPPxW1R7/NfDbnwf37PH78mL1L&#10;u7TbbaaTMX/3d3/Hd37911ksF3z26Sf0ej2qquSjjz7i0cMH+EHA/XuPKMqS8+cucOvWLXZ2zhNF&#10;EUpZJltK1qAgCLh+/RqOo8yfS/vVyy+/zHe+8x0cSqhURZZnTW92DRbUKdh1zIuu0TZt2hqMn6hS&#10;JZVhfG1liSHLLEaBJ8qBGp0vspyqkGqXJEnIcKVr2lF0W22+8avf4JVXXmExGXPj2g06htFEV+iy&#10;pKgqyiLHc6RxIEszNi5cpDefSQhPp83Bs+fMxhMG3R6W58mgla4kS83AlOeEoVSGaUubIEiaBGGt&#10;tWFFl4aF0s0BHi3qgOFwyL379/E/8Rj0B6SpKBpcx5HBs5TrWLHy59ZjoFKKpMopC42V2GgLPFu6&#10;u21lo7VBfj0P38gSSyA1FpKqqlBGKiQeupVcUA6VqwAqVG1BsJoQRhCpXz2k1DYdhWq8edPZ1Eh/&#10;NcoRD2FR5L+UO6FZZR+UVtmEDtZA1ouhSXWwH0qSrrNUEFPbDJqWBkdZ+K5Hu9UimS8JwhBdlmRF&#10;CZUmTzOqvMQJJSV7sL5Gkee4novne3S6HZQGz6hWKq3RZYlVCCurDSCQF7lUpPqrijKRZK5Ygvrn&#10;rmuxar+mbTyNtkHm6+5613NBQ5ol6EQbGfEq9K5eWB3HwXU9srgw0iof318N/bUFo1ab1Bukb9g2&#10;EMVIWkrn+oXdCwyHZ3z4s58wnUwpqpJWGKCrgs2NbRSas9MTUTjYNq1ul0u7F0mnQ2kFsCy8IMA2&#10;+0DNDLuuR6fbxXKlo94PWnS6PfKqZBknKAp5L4uC0irIEmNbMb7zsiglvDIIpEFCa1H45JJ5opU2&#10;zE4FlmVqfQNs25U1Io6xMzlkZEnGZDQmXiyZTiY8efyYv/g//j137txl/+lTXNdjrd+XgLOiFN9x&#10;UZBXIkhXlZahwbIpchnS20FE6Lfw3QDH9rAsF8vKKY0XdzabkxWidMnynLDXY217hyxNycqSTj9i&#10;MpmI3BbNIl4ynoybBglpywHbquWSAiJWti1ouq0M+FuA6+L7woSXeUmWZ8ymY+azCfEyIS9yet0+&#10;ge+jy4JWGLC+toHjuiR5RaeT4QTST15UmtOTEzw/4LXXXufC+XNsbGzQ8j1uf3KbNEnpdLpcvniZ&#10;c+fOsYxjzoZnHL//Pg8ePsA1AJpnrHrdbheA9957j7DVko1WwXQmm36SJvR6fQbr6yil6K/30AV4&#10;QYuTk1NQFlGnQ6k1aZaLpQUa/28URY0MuixKnj17ytMnT6V6z3FYxksWywXX+i9z4+YN+ZmXSzzf&#10;pyg1s3nBYpmiTRl5Pc50ej0+//wX/PyTT/n0s19wcvBMwNQsJ8tyhuOJHFzNkNEfrJFFGbPZRNhV&#10;R96NSkNRVegCY9MwgDFij8mVoud5TT1tjiYMAoanJ1y5cpXf/u3vEUUCRMQGdJrNZszjVA5Srg/K&#10;oqxkH5Kw01SaEApZUx1NA8hCHSKcNbYfbQ76ZVmKnBfEmmJZjaqoKoQl02b9Xy4XLJZLslQOaGLV&#10;oBnOdaWamtEaXKsl5vWc4Ps+tmMbcH/l365bqwScK2TvyIum1lECjOUdzcw61wzLpiZa7FsWXm2h&#10;bPY0ue660hLgWRrGvNsmbEUMx2P2Dw4pyoosL0mzzFwvQEm7VpqmxMsYy7L4+q9+nd3dXYpCQFXf&#10;94mPjmiFwQtKkFBsPEliDtYQ+LIWizpEAt18QwQUubCvGHB5RfaIBU8kxKWpYo4bUN51a3sKpnlD&#10;wP86UyIMZciU+503REJR1raAOpOjrvlb5c68aKssigLfUji2CfszM4ql5L+5RtGpjXqtNFkUCttM&#10;FRqrSrEqBUVJlS3Q5QLXynB8iEKbwFNsbfQI2h06nS44HseHx+w/O6Dd6hK2QnOgknmhDtyM04w8&#10;y/CjDmmeM53NpKraj+gPBnR7PfKyNOC3AkvhBz5VXLE0uSNl/blt26gi5d1I80wAGRO2WpWKssgp&#10;zX6ltDnMGwDbd118z0NpTZmLtcaxJGtquRSbRJIkpFnKYjE3z4FH3ahSlpU8O4FRORYr64ulHBYL&#10;UUM6joTi1ValugXGssRaglZorbAtA0JZwrqbCQ9LKTxLbGSVyUypypJkGcv+ihyipIGjkJwIR2bK&#10;+pkwS4kBKFNRATe1jrYhJt2GKEFXAmCZE4JjWyiZdtFlwWI2pWWY6CgMSOZLFpMppVknrMBr7Cw1&#10;S99ut+kP+rRaLdYGa/QHYo2+e/cuZ2dnTSh8ux1x4cIur7zyCi9dvcqVy5c5ODjg4YOHPHz8mDTP&#10;aXXaVHNNmqQUSLhwpnMsFL4XNMrneuapwTClwTbPvxw6X6g2RUn4vGVjlSWuqULNqpIiq6hcmekC&#10;12OxSAgCl39+70d879/8Fr/72/8NH/30Z0xnS6o8p9vt0u12OTw6pCyh3+uQVRob8BxRzSgkWFjO&#10;XqWYSipQlYVyVPPzo+WdbDY/k6cgdmA56NcqifpAqhSNssgyZ5tcl+RoqiJH2S6j+RyWMZWCqN0V&#10;JWi3xztf/xe88eU3mEwm/Me/+/94dnhIpaHb62FVYncr8hjH8VgYYmfr3HmuX7/OSzdu8daXv0x3&#10;sI7tOWQFZIVGKwdlO2I1VEoUGGaG0qVYLbK0ZDlPSNMM21H0+118H/r9LmVZMZtJPfh0OiEMWviR&#10;j+MGpuZV8gBns7koHAoYnU1wPZ/peE7oh4R+iyyTljcVImdPY/uhknfWc0Hh4LTEiqgtKHTJfDFn&#10;NpuTLJdYJqRWiMbaUib2mH6/z6XdS7zx+ls8fvIYzws4OTllNp4QL1PufLHkS196m153wDJe8vln&#10;X7D//JDSqnjzzS/x+7//3zEeT/now49FLZPl6Ar6/YGJG7BMlozkGl28eIknT55y985dfF8qtbe2&#10;trBtqYDtGrKy3Qp5+eVrDIcnHB0e8dbbb+A6Lv/wD39PliWkWczdB1/Qbke0o4g0h9OzUx4+3ucX&#10;dz/nypWXuLy3x87OOTrdLjvb56SW27LAsnH9CNdvkRWK6Szh/OU9fufcDs7J8AQvEvYiTdLmIFSW&#10;JvzKrutxLEFV6xQsDahaBiThgitU1Vq9AFrehhqIkERwm3a7jW07nF/bwvM8njx6yNbWNr/5m7/J&#10;pUuXeHTvDqenp3QuXgBkAAvDEM+SIEnbtsH3adkuLGOTdJ4ySxM+++wzHj9+zHK5pOOvfIn1EFcj&#10;ro7rImFTpqP9hZdYUOvCbB6qQaylzsn05gYh6+d2GI8n7D/f5/jomLpSJhz08X2PLNWIR88oEspS&#10;8gK0HLxFKms1fiTlSFuD1MdJtoBte+gXgBGFaXwwEkDP80VWbNC4NEkp3apJVpahpWpYN1lNdSON&#10;31hfp9PtMJvNDPMgw1K8XMrmZdsoe2UtMWBfM9R4rkfpr7ITQBZxRznNfVdK1DS8IPvNi5x0mVIW&#10;Ba4vVgfLrRrlhuO4dLpdWmHI8OSMoihp+yEvBkHVKbxSJysb5fr6OpOzkahNMABazUTaFnUScBwL&#10;A7dcxg0LU7Ofcnmt5rpVlWo8qPUzUZrhV7z4suB0Oh3JR4llEKoR6pUc1sayV33gVW5GOq2xTaND&#10;PawWRdFYPvJcKlE9z6PdllyJ5XKJo32qqmI2nfEf/uqvuPnqK/zBH/wBnW6X4+NjoiiSsNPlkihq&#10;Ufb71D3pDx8+bBLlbdum2+1KKGwSU5nDQrsjiLY2ntUsTRlPxlQIK1UUAurVaGttc8Lc89l0ytra&#10;mjBmSdLUsNWHHdd3qD2critew431jYYtTJKE+WIByjKhqQk//elPuXf/Pu+99x4ffvIxFtDvdlhf&#10;Xyd0XLmvpYR8xiYRGqXI8gxt2MP6/lpKMR6LnFQYSc/4hGMqV8CcosiZ5TmT8YiXrr7Em2+80QBK&#10;k/mQTz65zSIR4CFPU8bjEWmSsDYYNG052tiJ6rW1GeTMQdExh7zmoFcKaJmlGVE7av6s1+tRlSXT&#10;5ZLBYMDW1jbzhWyqnU6HTn+d/mBAqRVxkrC7u8u169cZ9HvMZzOOD2bcf/CAxWLB9nYHgN1LuwwG&#10;a7z73rukSWLaKzomH8hnc2uLfq9PK2rR7rQZDAZE7chIUgUQ29raYmNzQ97JvLU0IQAAACAASURB&#10;VCCLS0ajEccnJzx79pyyLNnc3OT8ufMoSzE8G/LFF1+Qme71Xq/H3qVLbO/sUBRy8JjNZ1SVtLGU&#10;pdT0bm5tcf78eTY21s2gPJOavulcGGmzgGeZXOsP/vP7fPThh9z57HNA2J0iL9ClTxgGRG0ZapWl&#10;GAzW2NnZ5uTkmA8//JDhcEi73Wrumdaa0gRXynAqEuh6f7FtG7cVSiOLSeu2LJtvfvObXL9+g+Hw&#10;rGHbLDO8ai0svuf5zZBYVhIgJlY5r2G7lPF1y+FylVlRBzE3IHRVYSGV1JXWBlymYWu0UQ4AzOeL&#10;ho2v/fR17oQQEdKyVCvBVgxz2azjlRb7YpZnogwxlc11FoCuKgNgF+TmEFa3SbgmiLdWRmHCCuv1&#10;ryxroLbeR7Q5aEu+RGAsiDXoLWqlgoP9A+7du9eA3GVcEieJWfOlxcKyLNJMbDOvv/6aUXMKQCLj&#10;RdDY8lxHQELXc0mzlKoQlWHYaRnARob7IAgaS0d9uKttjL983VYKgeb/Uyt1AqzWp/SFxgoBsF0D&#10;hFdoba3qLfPcABba3CsTMI7J/jGERa0OKIqCVmg3oEa9V9VqCMuswS8C4/KcmVA3cy+zNEWZZ63T&#10;6XDxwgVsW0Kb/VBYSdsPWV9fA0dqgUfj8S8dbktLyI86L6khisxclppaeKUUa4MB3U6HVqvFbDqT&#10;NH+vzi1xWSwX6EpL7kIm9eiWbRGVkexTppnJsUWiXkvxUcbWVKsmldh3RbGVkyQxWZqZd0retf39&#10;fRaLBbVVaxWAWpg8qXlzL2srrCiQJFRwsVxwdnrK2fCMdruN4zqyT1cyf0dRxHQ65Wxk/txxaLfb&#10;TCZjCS8vDflUCilSaY2llZl5ZA0UaXnZWFS0XjWQ1M8R5h475jCaxgmJAQct2ybwA3IrF9WXCbCs&#10;w8vr57fO2RDCTDffc7lcoA2YWZgmPY0W5Ssmntda5bJZ5qDW7/eZmNa82WzG8fEJSRKzs7PDxsYG&#10;cRzzK7/yVdbX17Btm8ePH/P+++9z7+49njx5gudJpbqyrKbRr6oqXOXgG2vTZDlGwmNXeWq1arde&#10;NyV7Q+a0Zu0HbDSVtQIwLDNaV2WF8oT5re/9dDLlr//6r/nDP/xDvvbOO/zghz/iydOnjEYjrly5&#10;wsULFzg8OiKOk2bmTtPUqB/qRjoaUrj+XWMOSv9XVBCKpp65zuVp1DMmYyvPMzkHGKC0MGCobzLi&#10;sGzmyYIKiPwWu7u7OI7DYG2N733ve3zpa2/zkx//mL/+y79kuVxwYVPOc+l8adYeeZ6iKKLX7XHj&#10;xg2+9a1vcev1N9na2sR2HcoC8sqAnM5KTY1Rl6ItCizKUj6wZct8FMdL+oOeKNbFGUWn0zZqMWXa&#10;wgLiWA7k4/GYs7MhSRzT7fbY2dnBsm0mZ2e4rkdVlmxubrG2tsZoNKHb62BbEiZuWSug33FdfF9I&#10;ydKCLKvIM81kMmV4ciZWjGWMbdlcv3YVz/WoylTqmmmRxDHD4VzWXTTxMubZs+doLURjnMSkyZKy&#10;LOj2uuzuXmQ8H7OYz3n4TGrTL1y4wJPHjwnDkO3tbX7xxWfM53PW19dxXZfZbMyTx49NY5bFoC9K&#10;m+FwKPfg299md3eX+WxIWVX0uz0m0wmuY9HvD7Bt2N3dxbYsuib/45NPPmE6HROGIZsbMqNn2YIb&#10;168TBAKgbmxsMlhbYzaf8+jRIw63jti7tMf29jZpmvLRRx/y0UcfEQQBFy9e5H/+kz/h5q1bOPWA&#10;JbIcI+PTq1Au3/MbiXHN6jYghbIIHJvas18PSrKBGpmYGfh9xyU1/rVW2GJtMKCqSv7Nv/wOnXaH&#10;v/j3f06n1ebCznl6/TVeuvoyP/7xBwbJN0MfmsLgt0qXWGWGrR10ltON2tx5vs8HH33ID37wA+bT&#10;mQl9keYO15E6tFpup8D4+VUTlFQnSv/S5zUNGvXiIGBKTmkYm6os6XTaFCZQ0lI0IMtkMsFz3Ubm&#10;Vy8CtdRRKYUVuAaxVOS6xK4KLHcl5XatWsot4T22zqk8CwI5kNudLu0oEr9skZNl1QvDKaYWx0Nr&#10;8RzWwBFKWim2z23z6muv0el0+Pzzz5jvzw1D55haLhnalDmIFrmwM7WCwPNc/JZL6Pkmy0CqmVxb&#10;Un4tLQIZBdJJXEq9TW6GDrSiygtKZcln1QpVgVVqbA3tsCWDTSHsadtvEc8W2J7D9vomQTeSw+p0&#10;JkOHeRmO9g+xbNuAaXYNDcv6ppRhHaW+dD6fCwikFJ12G8dbNY2oZji0ms9c56hAjnKcxs/u+34j&#10;/a2R9jrgTSmaznEQoCvPMsN2pKRGyip/rn9JbvniQedFRYRt21gojk9OGY3HZGlGGLXo93rsnD/P&#10;9WtStbu/f0BmQpHS+ZL5bEaRZHz04Yc4ChZxgrIcLMeTnmytKFFUykJZDrEJTMrzijzNWKYZfivE&#10;D1oslmPKskCX8pw4toNyTMUbiiROcB2HKGwBEAaBGXgccivH830wYGDoh2ysb3DxwgWR4aUZT549&#10;YzwcEUaRhNcmKQ8ePECh+Pyzz7EdOVx2ozZ5KU0UZVniO+JJTktJhMZSpEVJqiUcz3YdlOOQzBOK&#10;5FQYNVORtVzE5HlJEIqELC0WclDd2ubXfuM7/Pbv/A5FLh7STz/5KXfu3SXNEja3NomXS54+e0ph&#10;24St0OS5GHbZqLrKQlRhALqUz+6Zw5tliWLLVgrXsSm0JJ/XiLy0r4gVIAwDOp2OHAC6BZ7v0+5J&#10;Xs3eS9fodDq0oja7u5dIk5h7j+/x5OFD7t65RxynDM+G2FnF3Tt3eedrX2M+n7NYLvB9uUeBOcTs&#10;7e1J8nylaYUtXNdjNB4bME1UR1euviSo/ukZZVnyizt3SdOUZ8/3UUpx48ZN1tbW2N7eEa9vmpGk&#10;GVVVcHR4yL279xiPx7wThmxsbDQKDIBr164RRREXL17k6tWrZrMFtE9RgV4uKEuN7bikWcEyThiO&#10;HjMaDvl//vb/JS9yOt0ea+sbkCekacro9Jjnz58zWyyJOh0unD/Ppb09WqbyudKaViRZNXVYZN1c&#10;UWoJOwNpZImiyDDhAY5lkSQpi+mMLE+5/tLL/NZv/ZY5jJcrkF9L24LnS2uV55lgWy3rlVI2ti11&#10;zFWljTfXRlnii9XIwa8qqyYQcmVD44VwS1GsFQboLrLc7HeyB70IHjckglqxbKuciFXoYR3gW69x&#10;WZpSWw5dk59km2rKqiolYK0sm4EdbeoPtWUUFPJ9ZIDUUnGsVxJ92wRgNmSCObTIgUYW10pjsngs&#10;xqMRT58+Y//ggE63Jz8bJmg4y1DKInA9PFsaAN58800uXLhAkiR4RkE5m05ptyPi5UL2fds1di85&#10;PGtlskRsizxf5WnU2UCYWUi7hmWuajm08WLbmOpHm7xY7amB7wtTZ04SZaWbujrXcYwsWJQddfNH&#10;rSirK+2UUuYZUs1sVzdk1fe33l9cx8ExgD7aqGhsAUCqsiRN4uaQZttiuasPApXStAONUhk2BS1P&#10;EW522V6PjJ3Bo90diGqgUAw6Heygg2e7zCcLeScuVfiOje04RlWQCdBTyf2UbCIlxIbroOy6GkLu&#10;e1mV6FyDpXAdF9f38IzK0w8CqrnGNoGUlmXhpKIcKSqpWVb1gacoDYsvcnpt1LFpKk1SxQv2mbKQ&#10;wOLlYsl4PDEVf56pl7VQyjVBmBXT6VR+biVWu/l8ztzsUWEYkpYLRqMx0+mMIGgZICtiES/I0pz+&#10;YMBsOvslufeL1qi6NaMq5fCcGrVVkeeyctVEYVFROaLwUBp0E3powm4NIFGvJXVuVV2HKeHIRveg&#10;VyCaZcl+VBZ12K6oaZSuJM8myxifDRmV8q74tovOc1xl4dkOmS1EkW3b0oLU7dHr98iznKOjI27f&#10;vm3Y7SnT6YSLF3c5d+6cZIKcDTnY328IM9/3mc+lTn37/I4QOSaDrCgKhsMhi+UCy/XAd0lVZQSK&#10;ulmDFKtGu6IocZ3VHLhaFmurlYXKNXlR4jgWa70OypJ7UGU5tuPiYDGZLemEPp/+/DbHB0e8cuMm&#10;P/jhj6hyeVcn4zEHh4diLfMDdJaTlqsaeRuaitXKtpq1WymFXZnk0eaXqv+RrzXPvbZUcw6p19og&#10;CCgosSsXyzaqUwNIe6GZq5cpQdgmrzRe1ObiSy9x6+ZN2t0uF65cYXfvEsenJ4TtDown8n10Hbbu&#10;0m5LCKkfhPhhyGQ2QyvFYH2dEsl6yHMJUZZGNYus0OSlUQRnxiZYyJrv2yGO5aNUQp5WJthagIg0&#10;yZlOJafHdaXFaDKdipq4rBhPJjy4/5DFYsErr7zC2nqXNJ6Tp6LkqUqLo4Nj4mWK73mUecXh6Slo&#10;jD3Ip7Q0llXJfqwkuLTQpdjr0oQ0F6CyAtP6FBOEIbOJZEREgcu9e/e4c/cXjCdj7nxxnyTJqYqK&#10;jc1NksWc0fCYS7vn2d29zHQxYblcMpsu2N4+x/OjIwI/YjpZoJTLufPncT2fsqw4PDxiuYzZ3u6i&#10;lGZrW0gqAbzG3Lp5izQRFc7rr72B63kcH9iMJxPa7YioJQ0dYi/NaLVaLOMF0/mU/qDL+Qs7bGxJ&#10;KQRac3JyzO7uVbIsE3D55JQ4XqAsjet4zBcz7r1/n48//ojr127y1ltv8fu//9+ze/EyP/npzzg4&#10;OOV//d/+jHe++g5Or91De3JoLPK88fUrjO/9BfhN1aivqfRSlngu81pqrU0/r7kJuqo4OTnBtm2i&#10;VtR0s/d6PV5++WVc1+WNN95g9+Iu9+7e4enTp8zms8YTVpYlo+GQVtTCUSF2nuP6Lk4YyE6uNXYQ&#10;Mj894+jshL/5m7/hP/3oPYZnZ3hhYNDgVFgR1zWSuLyRzDmug+vKITVLM+KlSPpaUasJA0zTFFvb&#10;aKtunJDgybIoiZcxT58+bVh5WQY0vi+VepNlTOUb1siAPJV5wXSlmwXYsmysStiS+ntJwJ3Due1z&#10;xutZyia2WAoKbtgSq9NuDg5K1T5Rc9A1ibm1rFWGpoLCLGI127i+vm7k8LbURbFq0BBWT6OsuhKq&#10;kPtv7CvKFrTZNvVKdf+vXasgjMetYfqNJDfLMtIsw7VdYQjrYdgMo1JplfDytet8/Vd/lcO9A0aj&#10;EdkyYTg8I0+z5h55JjX28OCAd999l8ePHnNyeCSstvlZmsFMYcJppOY0N5Vry6XYaei0TRbFqo2k&#10;Zoqkp3slU7YsqXGyzSZhWZaRCouMVpg8AYgqrcWuUOdsFIWkMJeS9ZCZAblm/zzPIwxFtipp6oX5&#10;WskTqJmqOEloRxFeEDAajQy76jXMau2/T5MU1ROGZ7lc0u90hXGsw0SVBO2VJjTKsaRirKxE6ZIW&#10;mVhEqlyUH5Yy9aXSs15pLXkx6oUgv6pisViIYsV4ah3baXy6tdpK2kpMtoKS2ltl2YStlnjKqdkW&#10;lzhOGQ2HwtRvbjBejtFaS198nmNpUY2UWCyLZZMXgfFqvtgagIL5bC75HI4t1inzLBRFQRgGEk5Z&#10;VbTaEbdu3eL3fvf3+Bff+jXOjo744os7tMIWnisqlbW1NZa+R6/fw3MdPN+nspQEvTbSyqo5wMn7&#10;VkjDh7sCPyszXNi20yDNjmMThCGbW5smO2VInuWcnJ7S7XTY29tjOp1iuQG7u7u8/aW36fV6xEki&#10;BxrzfoVhSBS1cByb5/vPSaM5SZLwpV95m7feeovhaMT9B/c5OjmRejal2Nne5uGTx5yenhI9kjDJ&#10;g0MJUdreuYTneWxvbzfDnqUUT548oaoqjo+PeeONN3jjzTcaSTrAuZ1zvPnmm4xHJ3Q6HQ4ODhr2&#10;eW1tDdd1efb0GWma8vrrr3Pp0iXWBgMunL+A54GZswlCWdsqAyQn2ZSzszMePnjInTt3ODw64ubN&#10;G2z2e4wnE8pE1HhFKkxZVZSMhqOGAQXNs2dPJZHcdZEmBGvFmqGbA0BVVZR5ThRF+J6HpSQ8MV4u&#10;JVvFc5tu79l0KiCGuQ8gjErLcZt8INsWINay5GDmui6FAaqUZQ64SA5NE6ZcL/jNL7MDa5o1DOvF&#10;NPBVi8vqObSMVFdsiisPsm1Ct1YEQw0OvKjoqTMmJJ8hRCkMs501a2Zu5OCVCUGzzN5RLORGOq6E&#10;wFVl0VxbS0lXve/5TXZCVYnc1TLsdX04E1uJj2UpJtMp44kw7vWf1w05dpJSloVh3TP6/T5f+tKX&#10;aLfbzOfz5tAynSREUSR2uCDAd70mGNQxAYa6qsjSF2oXzbubmz2vVltqA7zXX+sgCoaw1SJLhbGv&#10;myNcR0AIXcpaWNbgDfVwb4BsoxhxXVHtCbCf/tJsoLWWTvosa563GtyuVaCua70wNxgwxcj6s1pN&#10;hgAYdaC2gGMSythtBWJLq2cqexV4Wj8fvX6frh0Aiv39fR4+esRsOhV1l5aDv7LtRmUhRJfdZGQp&#10;pQiDUJpfyoqTE8mZmU4m+J5PXkiLimXb0khjQp/dxcJkNRkFouNIHoVR4NWfpSbeyqIUMs1e5WL0&#10;uj26va4Eapv5WGpZc86GZ41Nq1arlkaZIM+i1YRCSntR+Us2S6Wk7SgIAs61zrG3t8fLL1+j3Y4Y&#10;jobM5jN6vS7L5YLWvCWK4FrmbGa4mvxTxools/sKtMuN5UpXVfNbmaZRAflkD5b7rw1gxgvPg9Ps&#10;lbW1qH6OO+02VVGhl5ITVZYlyoQy1zaAshAriy5E0Ra1A1wTkikWLq9RDQ36Aza3trBti6fPnvLk&#10;8RPTgOOQ5QUV0vB154s75EXOwcEBBwdHfO1rX+Py5ctordne3mZtbY13vvYOaZqyc+4c8/mch48e&#10;cvv2pzx+/IjlMiYz2TO9dmCC48V66ypZDwFKDeQllg22OXjK3Za5T+ZyyYHr9Xv0uj3yXCxF9Xw2&#10;XybN+7NYzHn33R/yrW99i7//++8TL2POTAZbt9tlsVhIzbVrk+cyqVTmntpKN8+tNvfDPATNv5uj&#10;2sqJbeYsaUcpirIJSZdMuJBlJq0krgHCg8BnZ2eHdnfAyekJcXqM53mc29rm6tWrvPXWW1y4cB6l&#10;bFqRFBHcvHmT6zeuM51NJWjfsmg5HkkSY9ueZHplch70jo6kjWuxoBW1wDbPrK1wHEus50kiLV1m&#10;/a7KiiIzQKovs3xNDk6nM3q9PrYtgJgEMc7Z3NyUVq1KG4DZlwY2Jc/Q6ekJZ6cTTg4fc3R0SLvd&#10;ptvtSYnCwQHKsnj65CnjyZh+r8/enrD6nucRtdv0ez3Zl33JR1JalPCDtTV6/R7xfEmv32e+WKAW&#10;C8bDM7SuSJcVH3/8MR99/DNs22Zzc5P5fE6yXIDWLBZCiq5vrNPr9eiv93j06BFVpTk42Gc0HtHt&#10;djk1FiXf97l16ybf/va3uXv3Lnfv3mU0HPHSy5f517/+r/mh5/Lzj3/OF198wbVr17hx4waPHz3i&#10;5PSU8XjM/Tufcu78eXZ2BFxI09gQzB77+wdcvnyRJ4+fEEU+v/r1r7O+1icvcn72s5+yXC5JYnj0&#10;6BFlUTIY9KUydjwhSVLu37/PYLDOZDLhvR/9iOfPn/Od7/wmv/Xd77K9fY53332XDz74gKPDI1FE&#10;1CnatuNITkIpm2gtJ7PqKhst6KWhiZp3oZ7tVT1gmI0yzwuOj49RKPq9XrOp9rpdLl64gOf7WJWi&#10;3Yp45ytfZXg6ZHQ2ZK0/YDybMJ1MGfTaDPwBvYEkIyvHAsdBLxeMx2Omo4Qf/PCH/PMH/4Uf/OCf&#10;aA36bGxssChynj19xsa5HQlvdD3iOMayFLbtN5LISovfr1YgoMA1w2H5wgBQL8SWbeHiklWC3OdZ&#10;0ki5slyaB8Iwww58HNOmIAu8UUNUK6QTwDIDmCoqsiRHFyVWbhO6wip1IpHrlXkpnb9ZQaEK41mD&#10;ynYay4WiZjygrpmsJa8ywNTDhemQVhbD4YgH9+9jOzaHh4fEy1g8wRZNloNcFhm8Kl2hC5HtFka2&#10;Zxl02FaKVhAaP5oMSrbj4Jg2AmVplC3Pj60sLKAycmFUJtkQfoClV8DQqzdv8c2v/wtODo8lhGa6&#10;YHhyxoO794gXC+L5pJGf3n/wgEf3H8hA7LgSdmcaRDyzedcMmu040sttPNUCKhi2qaqo8ow0XaVd&#10;17LRxGwwnufKUG0GCtl4RZ5cWw98X8JxkjQhz0Q2/qI8TqmSZJE3MlnAJFJLGvf6+jpJksgB06oD&#10;xcTfludmmKmUWDVM+0orbJGlGXe+uMM//ad/5OHDhywXCw7Lw0b2qitNXQGF5eAFLVSlKbSmrMD1&#10;AzzHIUsz8qKiqCriNGW5jLFcm6jTJWxFYIkMX4ZSWZAx914bGepivsC2bFm4DeqeJAmddpswjCiq&#10;gjoUL00SJpOJDJhBSFWWrA36VGVJbGwaRSHKgNqi5Hqu2ImyAs9zcV2fSldkZY7juAStloTm1PdV&#10;CbtWGvRflyJjL7OCOCvoDwac2znHdD5nuVgwWF8njmNmC5En9tbXwXHprK3hRS0mMwlDVEoxnU0Z&#10;D4di3fJcsjTFdYwPuZIhV5erJGvHcdAmvK8wkvlmgDdgTpokZJbUIHquS+B7aM9lMrYYDoeU2uLm&#10;zVt0+iHTyRTXddndvcTm1hYnx8fEaYZtW8zmc9IkNaFNvsmY0Uxn8jVRFPGNb3yD7Z0d/uzP/ozJ&#10;TDJ3Nra36HQ6knuSpBweHtBqteS+2jZRe42dnXNsbm2xsblp2NqK6VzW56womM5nPHjwkOlkwtrG&#10;Buvr62xuDrhy9SqnJyGXLl3ibG+P0WjEZDzh9u3b3L59mwcP7mM7DoN+n71LlwjCUIYXIM9ygtCl&#10;KjGBb0AqoGurFRGELbn/QUi/v0a7GxGnKfN4wcH+Pvfv3OHk5IQLu1uMhkOGo6GESnlSleV5HuPx&#10;BMuuwXep8wUB+IpSWNLKHMrLsgJVslwsOBuO8GzFNRPEVDPTjuuSxDGu52Gb4F3bMUChSa/XRh7r&#10;VDQVrcqyGjC1XkN0nQPwgqSY5gBhQiZLaQvCNqFRysJxreYgX5i2i1qGXysDq6oSu5DjUBSxqSsV&#10;4LAG8+vQwsoAo3XivdaaOJZgMgkC9ijMEFxXV1rm4Kl0zYKZYFfLosgrw4JjnssWtuM0xMQqNHMV&#10;cFyv63WI7HA4ZDKZ4nm+XAcDEGgzmGt007Lx5bfe5tq1a80BXaxwurH9KcuAIa4nAJCWd9uyHPIs&#10;I673dwOw1SC7bQAd13PRlTatALkB8C0so1qMEyFnLFV7tlUTlCfPnRxAasWN58lel1e5+UwCbGdp&#10;ZkIFK1F6vGAFKMyMVwNYqyBKheO8EOZcrWwZ8jOnZt1aeeOVsoxFRtR9vrtAa9NDoMC2xLpRGo94&#10;lUtDllaK4XDI/bv3OTk8xrVculG3yUOoahk22jznosjQSsAZP/BRlsxYJ6cnLOcLAYuDkLIoSYyy&#10;J01SlvFS7KmVHH611niuR6slAKzY3mgONFprKGgIhBqI0VrT7/fotDty8FSqmbVmsxnPnz0jiDqr&#10;62k7kpGl5InUSHh5fbCVyk251kWRk6YJ2nLlwDEYcP7ceba2Nul2e7TakVg+lBAg8/ni/+fqTZ4s&#10;O88zv9+ZhzvlvTkPVVmVNaEKKEwEQJGgSIkSLZnBsBaSHHKEIrRyLx3hCP8BXjrCdrS18ra9kdoR&#10;jpbUUrdodZMSoaYIAiCKVQBYBdSYVTnnvXnnMw9evN85WXRG1AIkkHXvGb7v/d73eX6PxBx3OgCc&#10;np4ym80wDTk4V7V4lmaUhgxGLNMkieI6Kadap6oDa5amJOrZ0i2liMjPY1yrwWNl95KGb0GZi9R+&#10;eXmZeB5BWRKEIWmaoOVKsVHkFJnYkDVdw3Ic2q0WC+0Os9mMLIqrk7KqsQ2yPGMyGZMkCScnJ0yC&#10;ANdSTVpdnt/hZMp89hDHlSHUK9dv8Nvf+Q5Xrl3jo48+Is1SFhYW+K9+//dq5ePe/j7dlSW2Lm2z&#10;f3ggkvHjY+I4Zmuxx8nJMQcHh0RJLtP8igFUyGRbKwCjpCw1WWvrg76GbRqsrq7S7XZJ4pjpKCBT&#10;6XxJGGEC7XZLDm1Zzo//84/45m98g/e+9g4f/vxDnj17xrWrV/lX//2/4pNffMIP/+FH6IbEjuu6&#10;ThDHYBiUhiEKoLKgqJt8JX5xXvuLnURqB111Iqq1vdAlJ6RqsJkqHa7UhW+QU5AWOaZjs7y+RqvT&#10;ZTSb0Oi0pFn77ru8++67bF/ekXOLYbKysUEBzFXEcmVXTrOchuWSZQmxip+dJzmNZpOvf+MbvPHW&#10;WzTabTodm7NRSVGAYZkYBmQFCFZIx7FdTEMa21ksSjldszB1Dc9p0GzGFIUM5arBYqMhcOFWq02z&#10;2SDLpAFvWmKF7na7SiWRsvt8l91HX3L//n183+d3f/d36HWXiOKIwdmAv/qrvyJNRUl8/fo1tra2&#10;aLaabG5scOXqFRYXFyk0sByp5RqtJp22XNfxYAgapGHAs2fPKPOYpaUlBmdnnPb79R7mWT4nx6e0&#10;Wx263SU6zRa3br3GtauX2dy4QJxHXLxwiZyUP//zP+fOp3dZXVvFsGy2LmyxeWmFnctXaP9Bkx/9&#10;+EcE84CvBl9RlCnvvvsu62vrbGxsMJvNuP/gAZ2WNEfu3b3HyckJaTTltddeo9ftcnx8zO7uM7VO&#10;anz++T3Gkz7DsyFFkfLt73yb1bUVPvv8M/b3XzCdT/FtsQBevnSJq1evoOuSoGJZNisrS3zwk5+y&#10;tr7OfBbxT//4U148P+S73/0ur9y4xeu33+Tv/tO/I81SzNOzIT27U6sgdE0HAwwkNcIw5U8FF9M0&#10;jULP6+IMJZkUsrxRb6aJ6njmaqqeK0m+VknYfelwo4n87cLFixRlwXgywbZtDlUhfLB/ILJlU2R6&#10;wXzKeDzm6ZPHPHr0iE8++kwK7iwlCmMWNzzGozFhmbO5tUlpGHiuh66oyqZZYNvCZUiShCSNMU0P&#10;x3WFhaFpNfE4S0SWZxoKclIW6vvqamKQYriO6sZruM75dEAmX9q5LPv/izFBIQAAIABJREFUZ8mo&#10;4FWGbSqvkCwSiYJqxUaMBhyfHOO5LjoSiyYxmqWSxemgOoO6riilmvj0UuVdrqW1hvGSLaRE0+S/&#10;39/fEyWMBuPxRG18OVkhkym/6cumrWmUuo5WihokzTLiuKTdWVC/s1CLm4Ohi5JkNp9j205N1c5N&#10;EyPLMI2sLpjzTBGKy0I1PfRaAgywsrIiUjxdrpOjWzx8+JDx2RlRFNHuyaQ9V9LJ8XhCnmc0HFET&#10;BIF0aKsOdqGKqrr5Zui/RiLXdb2Gfhm6KESyVCZeaZKQxJILXgHbiiyrD4+ilJFUCEuBB6ufyvZU&#10;KlmzTBtEmlxJ/V72oruuS6/Xqw8Lpnme7lI1tyzLIgchSav4pQcPHvCv/49/zXQ24+7du8ynMzUB&#10;lkn/Ym8R0zCJ5nOSJMZ1JaZTL9WEVBcqsqHJxCRWE7tSNVr8doONjQ0Wel3SNOVQQTcrhgtAmqUC&#10;ass0ZmGIbug03WbtTxa6vUOn05HGjXqXoiiSSddkQrOk/u6aphHM5ziuy+XLl9jc3JRu+HTC8+Nd&#10;kaRNZ1i2jZZJQkLTb7C42CNLZUJVMVZ0SyxaQRgSRpFar3TCUDrS25cvsb29zf7BAZ9/8QVOwxNJ&#10;tqHTUeohEHr50dERo9FISUAjnj9/wcnxEfPZjIbnEUcxnVZTpqXVJLwq6lBS+PIlPoym1d71akqZ&#10;pBIjVeTCVAnDCNdzawp0EAQSS3h2xosXL9i6tMPm5iYLy4s8efJEigLf52xwxsNHj/Aci+cvnjMc&#10;Dun2egRn4xoSubV9iZ3TE9lUGw2ODg9ZXBIYpmGK59u2HXq9RRzXJUsz9g8OeO3VV6mAlr7vEwQB&#10;qysrTCYTojDk888+55d37hJFEd/81rfwPZ8oahPHEb1eD9dxaLVFofPgywfs7+2xf3Aga0ySYCku&#10;imGaGMb5BEjXwdLBQqwImm5imF2Wl7v0eot0u12u7uwIBXoom38Uhjx+9IiDgwPW19aYKulmFX+c&#10;ZTnNZhPblkiwKmfdLAopCEvVZFVMBBPxCFtFjqkJ7yBKoLfc4rXbt7l16xb9fp+m74k6oMhxlM86&#10;y1JKy64bhJrUvmRZjmkp9YJu1kXLuWWirNcgTTtPBajsDEUhEuzasqEm5HJYMrAsU8VSp3XzoNqT&#10;BBxXYhkWlmkREqq/X4YMWVnUdjNdN5Wl89xaUK1P83lIWUrqg14a6JoCNWucN3Z0sZqJ4uJ8Kluo&#10;VK4qhaR6F6r1CE1k4XGSSKyzGo5ouk40D+ifiufesR2yoiCYBwTqwA+K9WRKw+DChQv0er16gjkc&#10;DtXarfZ1VQ84pjSUi6JUBztUAzkVL7nagytYaKVArICdmZqEV/u+4twTKrBipaismsR5lovajnOr&#10;q23bMpRQ30NggcpWq5rl9b1EJtpil6vSnqrpPWogY6DrLz07lLXis2piyKt2vl8Z+ksJHJpGHCfK&#10;jiKNiOoZLEvZZ/1ej/nwjJOzPkO1Zy8u9uj1enXsa938Vw0wwzDQcmlkOI4MakxTrksFSNV0nXan&#10;I/tqpvZmdT+qnzzLVGR0LFGqWUqmYmEFQGqy4DXO1QxqL6+GOZWFNE1TSKVOrfglYRgyHA5ZtOz6&#10;dzmuPMu5UnUUCvIoIMZADTzk+so7Mke3PJqtllLHFYRhRKPRxHMFrjcaj+j3++zu7mKaJqurK3Uy&#10;zHg8psxB0xLKQtYOCCQ63jhXz1imKc32PKdS8lcK1ep9ern5IKwJadzVVuxqv1LvYlWfzHSBiFrW&#10;tFbeqBWKKrVON3Rc0xaroAId2yopJVHPvmEYTCYTjo+PqZJ4VhZ7LPYWGZwNGI1G2MpGXamyiqLk&#10;1Vdf5cLFi1CW3L17l7PhmfAjopAszXhxsM90OqG7uMj777+P43l8/vln3L17j+FoyFLD5+HDh+i6&#10;zsHBobAeNJ2syCkAk+p66Uowp+pH1QS2fJ/V1VWazSbPnj2jfzakABxT0nQopeETZzkmMo1/cP8+&#10;33z/mzx8+BV5nrNzeYfNrS22tjb5+JNPGI/HJDl4rqpJDQNdl2EohQZ5TqWH09ReeC5c1+p/Buo0&#10;snrvUJYj3aiA6edsuTAMMG1XNamloavrJrduvcpv/fZvsbmxies16Pa6tNodVldXOT455sMPP+Sn&#10;//Iv5FnGSqdDnp43ksMwpNVqEU8D2u023/ve93j3668znObECUqhLvYTXZcGj6aGwQ3fwDDB1CHP&#10;YD4zKBSb2fNtOnkHy2uLZaLI8T0Lc3UV3/fxfa9eC+MkIYyEBWPZkpLmez7BPOD05JTdZ7tiRyh/&#10;p+Zcraws47ouUSR14uBsQElJw/exTJOLFy/iOCbzAiwLNB2Bsjsevg/hzCaYB0RRzFcPH7K40GR9&#10;fUPUGZbFlatXoIRP737BdDbjW++/z87OZShyut0uRR5LNPBYmtrrG1uEUUi318VzPcV3O2PvuMVs&#10;PsP3RdHS7ggQ+/nz54iCOmVjY4O8KHny+DHXr79Cq9Xm6dNnDM4GvHbzKmtra6Rpyng0Yjqd0mq1&#10;uHBhi+PjE5rNFlubW9x/8IVAek2T09NTsjyn1+0ShxqXLl3i3XffpdftcXR0xMrKCouLSwwGA958&#10;602Oj485OzsjSeHhwyc8f/6cN998mx/84Af80R/9IYdHR5iX1zaYazpJFJPEEY7j4noucRRL9FCW&#10;43oCX0rSVDqBBZiWQafTwbR0tSHFkoeeSHfK1DXSsvKE57RbHVzX5eKFi/zG13+DjfUNbMfmypVr&#10;ktdeZJjtJolpcTyb86w/5OMvHzEaDmm17mGaJqPRiOPjY/r9PmfDM2bTGa5r1g9959I2ERq58s5H&#10;SUqn49FpNSVaqczoNB26Cwt1AZYWqfL42oRhwGgo0p40iimzjDSYYpHjWJYsznGAbVoYhkxP2pZP&#10;XOYkiXR4HdvGzFXiACVpKRRqXqJVV4W0pmk4uoGpW2iOKUoSRzy8pakTU7B3ckScJJjo+H7jfDKj&#10;pLBdQ1IaTK/BouNJBxWYxRHxbE5QSjRooRugG9jtBTX9N7F1DU8vGEcRRZajeS5JHDEcjzFUXnap&#10;maAZFFmBYZp0fF9krcp7p6Uurt0kVUka0SwkTWP8hk8Rx5iOy/LCCv1BH0Mz6bR7AgQrCg7294mM&#10;nMzSsXUD2+1g4UMKdgaGaRKPMlrNVU4Px3TaSwRpwoVrt4j+5SNS3aLfH9Pr9uh2lth7fohr+7KB&#10;FgWGZmAbtkR1JjmGpWEamkgF04wyTimynJVFiQIMggDbFKlmkMiGXhaFeGhVVnglCc5IcFwHx/Ek&#10;v1mTJl6qpHi2b5DHCYauMzodYFsWSRTVG3uv12M2m+H5JmEYSJNgcYnpdMbxyZhr16+wtNSVQlIB&#10;fObzeU1XN01JZRE5NwxP+qwtLjEej/nZP35Q/x1OIZ93OhxxYX2D9957jy+//JKf/vSnLC0tkRcJ&#10;7YU2WZpydnaGYRi0Wh5ZmjIrEjRTJ9NAcyVCdxYGmLbHlas3+OAnHzAvShbW1smzhMFkQqvhEWcJ&#10;i70uB/cPsB2Tg+NDtneuEuYZuu0TYaK1ulx/+z1OD/Z5/uI5CQVuu8vi6hqa5bG4uk5/OMb1W2zv&#10;tOifDTEtm/X1dV555Sara6vc+fQOURRgZjojSyYpcRHh+02WVlbY2LqAYRicnJzUB+QKehgHAZ5p&#10;kuQQlzlep0271eatd97hu9/9Ln/5l/+WrcmU0XgkDTbD5sqlHU72jxieDpjP59z7+A5PHx1Q5DZZ&#10;EvNkfx9NK+ksrJIkEYatMYsz0C1K2yAuC0pNQ/d9LMWoKOZycMnSrD7A1EA60yTOM2bzuTQaPYcX&#10;R3u1fNm0TGJsvtp/ju04RFnE9rVtNrbXSMMJSTpF0wxKdOI04PHjB9y99xllWbJx6RKDwQDLKHEd&#10;g82NVbA09l7scnZ2SpollFqpAJDw2utvMJ1OWFlbZ2N9A900uPfZPZ4+P6K7vMqFS5c4PD3lypUr&#10;zOOYn/38Q548fSpezTRmNp2R5RmGXrK02GE+G9FptyhNHc8zaS547B0e8OXDh7x48YLV5RVee/U1&#10;Bv0j7t75BW+9fp3uwhKmFkAGfgPIQjRa0jS0dDwLPF3UEm0zZbPncWnlBh/85CcM+gMs0+SVG1f5&#10;yT/9SICZoyGeDd12W/gOplmrKybjofLIR9gtkzAKaVkmURwRBHMazSaTkym2btN1m/T7x/i+z2w2&#10;AqDbbfBHf/jfYOgZrqORRDN03WB1eZEszZjPArSiJI8LzMJAL0VdlOsaum6SFSXj2Uwy1lUBXxYF&#10;eZphaKCjU+YppmZiaga6reCuYYCpG9iOJakIjq0OGyW+52FZpuIZJaJqQBIuDNOUA3sgBWOz2VTP&#10;o+xZcZxgO3IAqpKTXNclSgosu4FuZGSFTpKWlJqFbmYkSUoYJZiWhW5ZogbSwfZcXEcm3C2q6GKB&#10;0cbRBIpI2RMgS2TtS9VAgyInms8Q7pSJbQs3xbBdbNti/2TO3tEBw+mMrQtdjvePKNAII4mKLJMI&#10;x7IYTaeYWsk33/saWp5glBY6YGoWaZgK8Hg8RtdcHLOpBi0atiWNgYyMRrNFEEyIE4H9ep5TRziW&#10;pYnntTEMAXaKsqFgPp8CGp7nUpQ5WZpj246yCIjl0bYdoiIkikLiKMR2HPyGg+OYlGWq7JE5tq2h&#10;azlhNCdNIlxHBkZFWZDGc4qioNFoEsUZug6+Z+E4Ru3n1zVIcl0mvZqBYTnYuo5t2uRxhJZmmJTk&#10;UYyWZxiWhV/6eLqGnsj03TN8ykRo/rquozmm1Dp5RhwXBIen7O/t0Z9LtLDvu0ynA9J8RtNrguaS&#10;FxL/m2U6ntuiLEKycI5WmliaTTgLSNMcSzcFEppk6GhoaU6pG7SabQ6PjpiMp6yurqJpmvC5ekt0&#10;u11Go2HdqHJsmzKH07NT2p0OZ8GMpaUlNAp0LScIA5IwptVuUmY5syCi2V6gKHPCNEXTIEwT5klM&#10;rmtIaEGBTiFNSSpbbKnWaJt2ewFN0xmcnTEcjcSSCWSFhp5lPN99zng0ZjQcMZlOuX7tOksry6qm&#10;jhn0x7hOizzTafhdRsMhs0mCjoNlxOilNMDKAnIto9FuY2g6s/FUordNC93QiAtNqP/C0ySLMwxH&#10;DitaaWJoJlouTTM9h5bjQaGhlRAXoryyvSaO46DZHoNpQG6VnGUhZssnmE/oeA3CMMLUddVglghj&#10;y3OxWz6xZRA7OnFTrOC+JTD5YD6nLEt82yYqCvIkwfV95sM+WpLgGqqxqkmzKldMlP/wt/8PP//Z&#10;PxIlKcdHx2SFsH0+vfMpumFwejbijddf53/4H/8nLm1f4+RsyGu332XnymscHBxwaWWT5893+ff/&#10;4W958eIFw+kZhweH2J6oYXWkYbmx3GM+m1FEIatrq3iGSbPVYp4UNJtNAFbXV3A9p7ZkgXD08iJn&#10;MpnQ7XZleHrnE77+za9z6/YtsvmIMp6y0F3klauXcW2bsxxsWxp0GpBnBaWeqAZoCWWOXkgEdGr+&#10;eqNBU2pcUzWOsHKSPKU0cwxdw9DAtDSyMuLwdI/TOCDLM3yvRZYZuM0mXz7fZXA24cqVK9y+/Sav&#10;3rrFG6+/ztHREY2Ww7VrlykoePjoC/7P//l/4c6dO7TSHMOwIJzRdj2yZMpkOqHdXeSkv4fuNHn7&#10;nTdotxrkCXTbBk+enPLiaMD6+jrNlk2eQRIEGEWO52jYpXyPIgOjgIWmdLiSBMoix/VyDAd0M8U2&#10;NYoiBiOm0S6BMQUlUZzQ6UGaaMRxxOJiE8sqyHMN27Z4472b9CcH/N3f/R1X/nmLK5d3ODg44J23&#10;vsb3v/+73PnkDsPhGQ3T5fr2Fcpc4+jZEV+ZD+m5i9A1KHKLk+M+S0uLLHTg7Kyg5TfIk5RBELC5&#10;scnz508of/UrFjpNdm68gueJ9aHTdDk+iHE8i2s3rqGrRvPz/T2eHp+gGyUbK+s8ePgl6BbXd66i&#10;aRrhbISdF9z78GM+/PEHhNGc9fUNti5usLm1ydb2NmmQMJoMaDdbPN9/iu83GM9PWFpZYnP7Le7d&#10;M7l4YRXXhePj54zGJ3ieyXR6xuPHc8Joyn/9jd9lZ2eHKBa76fHJKRcvXuKLL+5z6fIlDg8GNBsN&#10;dE32NNswSMKQX/3ylzz84gt04O1XX6HXaTAYDJiFAePxmFl8xI8++BtePX2VP/iDP8Dc3z+gtb6N&#10;6zrKfyaSuDwXkI3juGoaKxu+Zup1N13TzhkRVZe8osTnKj7S83wsy+LaNZG2XLp4iRuv3JBJRlky&#10;m0ncUZ4JvMcwJKpoPp8znU559OgRq6urYh04PGI0HmHoQvENw5Bet1fLBysLhZ7noIm8cj6fyaRa&#10;TaS7jQUWul2JY9I0Fha7oEEYhLUnMkliojiqDweV17GKgRQegFYDUaqNXb63kuZp1eRBkhI0dQCt&#10;/g7dOKdVQ1nHNVm6RG6ZijabVUwJTVgDqE3Mcz08z1O+er2eRFSTMse28XyfuaI0m0omuNhp0+12&#10;ycuS09NTxvOxeJJtBbFSB488y2tvu/inqdUvnucpa4tMLTqdDrP5jIP9fVZWV2gaTY6ODllZXmZx&#10;aRHbthiNhrV9ocpGdj2PMFExTqVWX/uq+2yaFu12m0dffMGjZ09J4hjT99h9voum6zLp16S7u7Gx&#10;weHhIWfHcuhsKq9vqr4DSHJGjhDDU8VtaDYkgSIMQ7GMGGIxKMqijiSVIkYdEE2rLiSqxlJ97UGR&#10;qguBT860WnItkz9RzUynE2azmfjGDXmOms1WrYpoNhq0mi2BbSlKbxXP+vL0K4pkolxBLNM0FWlv&#10;luF5Xk3QHY1GNZxoe3ubs7MzPM8jSRL8doNMPSOZOggncayaTQKsQQPXFC+lbTvkRUH/tF9Ph3RD&#10;J45yXNfFtm3m8zlnZwM8zyOKY0ajEduIfO3w6AjLtrl16xaXL19mPhrSaUsklO/7LC0t4fke7Vab&#10;a9evs7+3T1cBuyzLYnV1lSiOePrkKcfKbzgZjwlVk8d1XWzHodfr0e126Z+eyvNfSRSL80hUOTB2&#10;mc9nksawvsGlS5e5ceMGly5tc+fOHTRQB4uS6XTK7u4z4jhhPB7LQUXXawCrhmSrV+yNstQlFaKU&#10;Q4hIyc+Bf0mSiBS8LGs7j6bUENUUuyKbVykiFYhW08QbrjlO7ccPo1DIzGq6FcdJPalN07SekBu6&#10;jut4IsPX5bN88MEHfPnll/zHH/6Q5y9eUGp6PVnTNHjjjddZW1tjMpuzubmJ54tFotRd0iylPxgQ&#10;xzH7e/s8evRQQIHNFqZlijSzNac/6KuowkBkpnlOo2WTxAVhEHJ8ciJ2k7zA9zwc12E4HNJsNgmC&#10;kA3bFilvnknWpmlAhoIiyrSuyBV0DonOffLoEUdHR5z1BzRbLQEKq7XW9326Ha+eslWEI1mzpRmk&#10;6ecTQvXG1w2jbq9LPIuZz2asr6+TxAnTccnGWpsf/OAHXLl6VWKxlWTZVE3OiqkE53a6ao0tCsml&#10;KpSCoOI5aMjIyFD5ulop8y+jlppr6tNV3wNlx6j2allPTUupGDLZi3xPQFeaLha+ShVWr2eVbL8U&#10;GnyuqcbZSxGElZLHMMw6Aq7aMAQmKJ+smtJVUbemYdH0nLqQLssS3/eYzaZEkbw3kmKj1mzl666t&#10;HEZOs+3KYcvxCIKQ/umprAWGQRLHeJ4rbJNmg2AeUGQJy8sr9E9OuHLlChcvXqTdbtfT4Yp19TJ3&#10;oGJpvGwNqabbVazzyz8l5/aYyrZX2T0qhZeuGzUvpLpHpiWHF2FClOpaVWDo81QBEFWGaZjkaVw/&#10;q5X3W/gamrKlVBA+asVdUZxzJAq1ltTPIKIEQBP7YqksgFmSEIQh8XwunBnPk6jqRgMtidGyAs2Q&#10;YQeqzkmShP3TU8aTCaUpyp+DoxOePHnCZDrFcRziOEJD3ok0SUmLQnGkKjtPWqslylJ4CJ7nyfhf&#10;7XWV791Sardqqm8ahgAmk5Q4kajWZquJ53o0mk1cx5EkoGaTJE2URUo+j23ZmJ6JZmhSsxWZKF5L&#10;YXWFYVhP96t7CGL3MC2LOE6YTqesra2zsLAgUd1pynwekOvy7Bj5+XCqqnv39/fRNZ3xdCJWYvVO&#10;tlotUY+5EjlpOzbzcF4/c7VYCnlPS62oFTKinKkm5tTPckGOpWpuXZc1Lk8kzcY2LCzLZjab1bbl&#10;PC/UdFmsinGSkCIDqGA6I88yZjNhknRaLdrtNgsLC7L/FDnz2RxMHc/1pHEex8yH4/q5rtKt0iQl&#10;TxMS04SyUOqHSkVoKLuvvFN7e3tMJhPiNGU8CUTFMBhQ6mIdmsURF4cXmUwmnJyccF9Bkbe3L/HN&#10;b36TYhaztrZGTykID08OJP7RlXphMu4zGAzoNmTgZBVS75plKew6t43tCB9tMpkonte5gisIAmzL&#10;ZnA2oNPp8Morr1CxW77xjW+wsrKC7zd4+vSpJH0om7FlSTKJ4/my7iDXpqpl62euUlfXKmv50aHm&#10;uElSm3wmQ6NWteS5RIQbuuJIlFLrFHnBzs4Of/qnf8rNV16l0WwShiFxEtPpLOD7Hr+8+0v+zb/5&#10;v/jFL37BoN+nKAosS9ReaZqiGTYLCwuUqs5//e13+drXvsb1G9cxbPjii+d88vHHbF+9pep0URRX&#10;8c1VsoqV2epdlq+fK+tGtSZX6S1Foat3xVYKYrWedWE6mRHHUs8b+kySVFIJFVhdXeP09JS7d+/y&#10;9//x7ymLggsXLvLqjVu89dabuJbLZ599hlbImrKyusbK8gpra6u4rktQiP291Zbaot+X2HrXNSWF&#10;zrzI0fExx8fHgMaFC+tsbm5S5KkkeCg+XBiKxYQsIwwDptMppmnQ6TR58vQJ8+mUG6/cII3n7O/v&#10;kSch7Xab9957j4cPH2KYBt3uAk+fP2E8GbPQa4vKYTLBdR2uXr1Ko9EgzRPyLKPVWuI3v/2bmFlB&#10;EAQ8fvyY075wwUzLZDIpODk+xrZszs7OODw8VMPSHpqmKZi4JtwMyxLFQ5Kwt/uck5MTkkBs1g1V&#10;J1YpOKYj4NkwkXPBp7/4BW++8QamUl2dy9IzmWQIaKdBr9cDxBMXRXktHa4Wp85Ch9l0Vi/IeSoP&#10;93lOtkRdrq+t8+qrr7K1eYHFXk/FiJUsLy0zmU6ErwACJ9I1Ll68yLvvvkNRFFza3sYwBDI2GJxh&#10;GgbD0ZDZfF5zHaoXsy7Dyiq+CAUs0llcXGL70jaLKuteA+aBwNoGgwEHBwcMTvuEkXASijyX1BDd&#10;wFSk6iIv0QywdBPLNgmypJblgywU1YJaMTPMChhTVOkkOWZVOBYCEtN0IWqbpmwKZSabf5pKIyLX&#10;NAF+IYWJp6SrUSJRY2Uh3zcrwDIMTNvE9Zs08pKi1FheX+PmzZtcvnaN69evk2Y5d+7c4W//7q9x&#10;LCWtRKNMC0IjpihTKATGY6rfnyQxRV7SajUxTdmkCn3Ok91neJ4rWeBlCWWB47ncfvMNlleWODk+&#10;oT8cEIYRQRzXQJusyPEdm1TXICvIs5R5KpYW25BD/3/+Tz/kRz/6B477fTY3N9ne2eGzu/ewDZ04&#10;DFhdX6XRaHL77bfY3d/j8aNHZAhXPo5jOs0mubonufIhVgc627Zrsq1MDx0lD1XRSyUks0QBtQTg&#10;ktqK56AaM3lxDrCklGevyCUqLlEbqKEb4tGPY3U4EzXO4uISs3CO40iToSpMm60muqEzn81l+gAK&#10;LuTUh9ggCOoFu9qo4zim0Wgo4KlTA9iqaDvDEP9Wldwh8VBN5kHAbDYjjiIyU+TlYRgxmU5Bk0LM&#10;VwvKyoowAw6PjgiCQP3v8pkWl5YgzygZ0h8MFHjTJggDLMtiYWGB3f1DVtdWuPHKdXqLXa5evcLG&#10;xrpcK9WgO9jfrwF8a2ur3Lp1i4XuApZpcvnyDs+ePeWzzz7j6OiIyWTCbD4jTUQhpNmWZKeHIePx&#10;iHkwJ4pCULLjWMlyRQqvqaLO4ebNm1zZ2eHCha0aApSkiRC7p1M8z2N4NuTZ7i55njOfzVhaWuTo&#10;YL++9xV8sizL+l3OcxVpmktSiKYI7nkuTbLkpQNp1UAoFQdApmuFOhDrpJk00AwlMcyLgiwKCE05&#10;hGdJzFn/hM9++SnHx6f8+Mc/Ynv7Mq1Wi5OTU85Oj5mMh9KI8DxyxXBJ8pwf/9M/kWUZn3z6KUEc&#10;4djSOLv/4D6tdpuLO1e5/doKh8efY6m43Op98X0BsvX7fb766isArly5wmwm0XWLvUXVlJJNdx4E&#10;4uUsStKkwLR0RuMxX335JcfHJ7iuSxhFjCdjjk9OWd/YJI5T4iTDdFRqRFaQJCFuw8fxFCOihDiW&#10;DXD32TMePHjAg/sP2H32jMODQ9bX1/E9aYCblonneyyvrJAmArhLlLzbNMQa4DgOeShxZsIfMUlT&#10;kyzNmIzGYh/QTaaTCdsXNtifHDAZx7z19g7f+973aDWbzCdj8izH0mRaXeayH6WpwGfLQmS/1QGy&#10;lkG/xG5QfgYMTaM0tLppBdIoysqs9rTLs3TOtSjqQ1p1WFVgPUX+9xybJJeizzB0OVxSNXcK1RTW&#10;6yPMeQrD+R8UT8pQsvO8/vdESaGrQ62hpoTVkUhUibnsz8qSV0UwFoXYOkzTJM9j0jR5Cbpo1laD&#10;oiwxLAvTshmODnj6VKjojuMqybglDdtul7PBAPKMZlMSeL75jW+w0G2jaQVZFpNmsSJ+m0AOSFxx&#10;FEvjPc0SJU+v4pateo/X9SretKgbK1p1WFANrrq5pZ1HNBuGhmFqWJaBbZkUpUzTNU2lVFgGjmNi&#10;WioWsshUE0dA23n6kjVWHb6L6lBcnEd0V2tddV+t+vmQpC/U79DVZ62SNkzdQNPFKx9GMZNIrCSe&#10;Sm9yNTm4hZEcuGyVAlYYAtuNyxLX82gurTAcDvn88TOOj08wLYtmS4pZvaqP1JWq/plcUk6KUuq4&#10;LM+kcW9K7GOSxOTIkMk0DFEzlec2yCqusbLDJEkiaql2B0+tq16jZz02AAAgAElEQVSjgeU6aKaO&#10;o0GhlWDoeA2BQ6aZNGDKMsdv+fXwzDBNNre2GBwe16BLXdflHhbybk0mYxqNJssrywJjVe9hq9Wk&#10;0WxSliWjsdi/Op0Ojuswnc3oD/pkRc5gMBBQY5Jgqvo3SRJOT/u81HeQ90lXLANU+lupPPVVDaLp&#10;wjtQ9i9ygXDrqlmtFUrJEUk923B8PB+CIFTQbDkJauo585tNlpaW2Li0Safd5qf//M/CiVBwURm0&#10;Kei27zObzzk97ZNTsLq6huO5si+WVd0OmbIIpXkm7LAsqxto8gyrd0w3KHXhkRTFeWqH55jopgwH&#10;I1VHAnz66S/43/+3/5Vut8vT3eeMxxPeee89/uzP/oxFr0Wz2WRtdYXFXpfx/Cqz2Yz+QFIs/vrf&#10;fSwx6MpCbRY5nu/hmRbNVpNJKADTOImFk4CAd6WGCutD23A4pNVqYZomjx8/Zjab8fu///vkaYZj&#10;Wew9f8F8OuPi5hZH+weYmk5egqULS6copPlclqh4VlHFoSublbIToeJudbUHpIWKKlbJbpSQ5vn5&#10;+cZvk8QJsyAmzaHbW8T3fTqtBVaWVnnna++QpRm7z5+xs32JJAj427/6a/7t//2X/M3f/DVdBLJr&#10;2rYk1jiGwDqTBMtuECjLm+t7PNvd5cc//icc1+XnH0k89o3X3sEwrNoypOs2pllQkpMkJbogATEF&#10;c0SWQhIX5HmJrtKJxA6XYhiFwHcxqJZdz4PQdGV47WpYVosgiJhNQyzLptFo8+1v/zZpnPMXf/EX&#10;fHb3Hs1Gm+FozNVrN9jc3GR3d5eToxPG4xFbm1v0FhdoND3iNED35HkzTYvd3V36JwMuXrzI+uoa&#10;jmMzm5U1TH80GnGwf0C322Vxscv29kXKUqfV6uC6Ppqmk6Q5QRCTpQWGYTEez/jkk1/g2hqu00Av&#10;CyajOcEswvMyDk6PuXxph/UNaXDcHt7m8aPHpGnGa6/d5ldffs7Dhw9xfIudnR02NjbVniiQ0pVl&#10;sdCWZSk1dKfDxsYGfsNjZXVV1qKjjNFoWPM3HMfBtEye7T5j59INJpMJdz79FM/10IpCmlW2Ux2R&#10;mAdzBUJ1VXPGZHfvBQcHB/hug/F4irm21iVWcvMqnaEoRC7Y7XbZ2toiCELx/M9myrdq1JCrasGv&#10;KM5xLC+krgmbYW1tDd/3WVlZodftURYFh4eHTKdTLMsmzwqOj4745S/v8uWXX+K6knaxvLLMha0L&#10;LC8v0263mU1nmJbF8fGRgIjynEajQRjKdK1KmtB0rfZu5kVBFAVkWYplmXiuy2Q8ZjqZMlMZ9aPx&#10;kCRJmEwmTCcTsjSrwSeaadLwG3UmOqAIzPL/F3lBmSr4li4yqkIdRqsipJo+oUBA5zwNWTg0NX3K&#10;cvEiG5pEiuVFUV9XAU4qJYqmlBJZLt20TMGdVNGZplL4laZMMmczabT4vs/a2jqbGxtsX7xInGY8&#10;efJEChZdYiPLUkHKDINC4zwqTRO/aRSGFFlGp9PGtgQGWVIwGAwUsGeBOI555ZVXeP/9b3DlyhUe&#10;P37Ewf4BcSQRleKNnNXFmteRB7NIBTQVhkI1t3XJBv/o44+xLJPBaMz9X/2K199+m1dffZXOYo+7&#10;d++yt/+Cr729xebGhiQwFIVKsjBYWlzE4DyizjCN+r7oVfGPqCA6nY6wQYqSLM1wPZcqygnlG7Ut&#10;aUSIV/ilKVlRViOn+jmp4Ja+Lx3tIJhjOw5r62sYhs5kMlEdQokty5Wdx3HsWhYdhAFJmhKEotYR&#10;LoSwGCqeSNWMcBXIbGdnh+PjY0UG7gtXJEkU96SsP4vEq8nhNpgHCqRVkOcF8yCor1kci6y+ukay&#10;mG3w4P59dF1ncWmJIAhYW1/n1q2bPH74JXbfFt9umqBphpJ8z1nodrl+/TrXrl2THGI03njjDWFc&#10;6DqHR0fs7++zvyfRe1ma0e32aLfbbG5uYts2Gxvr7O4+Y39/n8HZoAblleq+liXEScLZcCiTaHWQ&#10;ytJMJn1lSbvdZnV1hbKE4dmoVhB1Oh3W19eJoojhaCRQxvmcMJRM6MdPHrOw0GFpaZkwDFleXqbT&#10;6dTvsGEa6LkcqCTa0sZxbUlRiIJ6slk1TPPi5XQi7XwNyXOS4hwqVk1RBdBJDfYr8pxCN4iiEMuU&#10;A9fnn39Blv0Fu7vPuXfvM1577TZLi4skacaJApxRSppQURa4hah19vf3z5tZrkeUpPWhdT6fs7e3&#10;x9Nnz3jx4gU3b94UxZiCw7VaLeF9JAnHR0dcvLjNhYsX+PBnH6p/T5ghzWazTiWovNJpKilBX331&#10;FR988AFBELCxsUGaJozHMhV0XZfpdMrhwSELXVHNaLYFScJsOsdWIKowCBiNRmLBKSQrvdls4rgu&#10;p6enosJypUFXFAW9bpeFhQV5/9R3n8/nUsBlibCR1Hqf5xnBPCDNUyxbEhj0Usd0TPREZzqdMhmP&#10;QYNbN2+xffHiOZ+m+qMiLdM0IcszbMtWgD5qNUKplIam46hmk6LYl2UNeMzVc1z9VM2Bsihfmgab&#10;9RohqRM2FbspUulVml6p0IRdYDiOYjWcc50qjg6aqACryWs1aZV/r6ibAnleKDhlVqsQDcPAM+Q6&#10;Vln1WZaJrz8L1H1x66lr9d/4foMqyaE63Bi6/us8HzXQSNOEo6Njdnd3SeIY32sRJwl5IU1YTa3V&#10;WSJA6QtbW7zzzjsY+nmyRpV8pAGRgu+lWSZpQqaKszZNBWeuppF67cM2DJ2yNOr9vVKNVve/Vq1U&#10;KjokYtJR38cwDYpUNXYMA0c3cF279tDL/aWe+meKeVDtRcKekEejUvhUqoyqKVVxJUrjvClUKGCu&#10;YRjYhl4/N/Ngjmea5Aoe6jg2einvSagmeZlhMBqPmM2m6h4phV93gV6vR7vTwXFdmkvLah1OVUO+&#10;qWLOlQpHKUWr9JGKixNHsVh7dGnopkWi1kj5HI7nCxRUNfdLqBWPeZ7LhFnT8HxfsYls0jQhCsO6&#10;QacpFWkV0ee6Lq12UwZpc1lzNUPHdVzVLJZ3odVqMT7tM5kG2LbNor0IwGQ6YTafkyYpR0dH+A0f&#10;vzHj+OSYMIrp9XosLy9Twf2qiL9ms4mmkmLyPJdIvJHsT36zgWmaDM/OePzkMYFii6i3UR3SRZ2T&#10;ZcL3ynLx3pOmFAoirMoZqpKlqisyFXGYJ4pllAv7pqieVa2s1bG+77O2scHOzg6/94Pfw3Zsvnrw&#10;JYPBgKiU1DjXcevnnZK6TgmTGNcdYycxwXxOpUDTDQMSeZfhfJqvawIu1DkH6WZZRqlJc8rSdZIk&#10;JcsLkYa7PvlkQp7m6EXO+uo6R8dHfPTJR/I71CC1snh7SyZ7e/usrq+gaRqTYCJpAk++Qtc1fvrT&#10;nzKdTrBQ705S4Ddseq02nu9xcDqsv1vFtrBMiyzPCCNppLRankShmiaLi4scHMg6tbW1xcpSD9dx&#10;CeZzdE1ja2uLDz/8EMMwWFxaYjSZSjNRo1ZTaroGhYqTN6UxYyq+HUWpmhSqCarW5rqhXMr3KFQj&#10;VFOqujSRc0av16PVanF6csoPf/hDbt18lclkwg//379nMpnw8OEDnj9/QZKEbG9fYvbiFNt2yDIB&#10;sfqeR6TrTKcTsfNZNp2FBebzOT/+xx/zD//4L3S7PZZWN7n92m26va6yGMveYil2COS1CkoiPsWS&#10;MZuKilTDlNRD25HUprpxbij1el5zUnRDxzA1PF8UNbPpEkl8zHg0Ji9mXLp0iYvbUrM8eviQ45MT&#10;Hj16zPLyCqPBGd2FLoYmSidpLLXotITRpbkWw+EYypSHDx/y5NFT2bs8WUva7ba6vimz2YzxeAmx&#10;OkZMpzMWF3usrq5y7do1Ws0WZwpM7zd8DN1gb3+XBw/us7G2xPb2No4lqY7BfMzx0TFP9r7CNE32&#10;D/Y5PDzg/d/8JleuXKE/POHFixf0B33u3btHu9ek1W7R7PiMRjG/evArNODNm6+yurrK7ddvc+Hi&#10;BVrNJisrK1i2yXw+p9VsMpvPWF/fYGNjQwZQrkOv22XvxV4dSBBHMbZl01ZR5n6jQbvdZjKdMpvN&#10;CZNInAapQO9HoyFlUbDQWQDAtG2bIMtlcqHou7LxUx94K0liZTMQn7x0/Pb2ZOJYxVhFoUR5Nf0m&#10;tm1xeHiIZVks9hYZT8YMz0bs7b2gf9rH8zzGwwlxEjNQ0t5ut8fVa9d45eZN1tbX+dnPfsaXX33F&#10;893nEu85ncpLHoa4nksaSWe70WzQbDTQdI0wDAnDuUC/TAXPTFIGZ2fM5iKJH45GUJZ4Kh+5yHMo&#10;SpqeT6PZwLUdQDKRKSUrvcxybMvGtWxhUGSJul6gq8MEdZGhyUtf5CSZwBilSFQxaWr6aSvYUZ7l&#10;FGVOjkhPC9UFLdSmUWo6hmVjm5aAZeKYNM8xnAZ6XpJpIimNs4JCzykLmEcprt8E3cS0XcbTOfe/&#10;fMR4MifJMu7e+5xoFqMbOqkuEtQoTMhTJd8qdBzLkyYFBroRg6bTaLRpNZvESc5Xz57T7XY5Peuz&#10;sbHB1vYF3v/2t/jjP/lvCaYz7nx2lxcH+5yo+Jo0TcnKAq0Q2a1e5FiGAZoFWUahFeSlQJWytMT3&#10;HFZXV4U5URRsbazxJ3/8h3jNJq6hs396xKUb13AXWsRlgd9pkZQ5w9mYZreDlucUCeRpColc/2qD&#10;zPOcRrMlMky1YOWZeO/LoiSMhRhfaEW9YEszQ6PqNtUTl5e0kZquoxcFuVrwszTFtKQj+Y3f+A2+&#10;eviQz+7dI82k+RdFMp23LUtJ/CUtgU6Hs8GA2XxOGER1E+tc+kxtD7IssbG88cabnJwc85Of/IRn&#10;z3bxPDnEeZ5HEAScnp4SBAGNhi++7NmUIIrIMgV1ROXT6zqu56MbJo7r4nqexNIaJrHa+NudDrlh&#10;4qLx/m++z+uvv87pyTG269Je6DAcDokTUUgNBgMWF3vcfvMtLm1v02p3gBLPc9m+tK2KUp3ZbEq7&#10;0yaYzxnFY/b3X/DZZy6np33KsuDwYJ/79++zt79HGIREsdgmbNvG9RwVB1bUlgm0At/3KAqZAni+&#10;x87lS2xubZHEMZ9/cZ/xaMTTp09Bg7feepPB2YD9vT1syyTUNTrtNn7DJ4kjbNtie/sCAxWf1G63&#10;hSWQJHIUUAcPx3EV6V+i07I8FUm6OhhYphzK5mlSN8bqKDjO5fCauicCD5MmcKlBkomUud11SZMI&#10;rciIgylf3v+M588eEYUiEX325CvGwy6GbhLOx5iaHEAtQ9bzIi7INZlG2bZNS1HZJ1GIpZkMxxOO&#10;T074yQc/4eGjh0RxzPb2NkmacffuPbYubLG+vo7rSmzo0dERpmXSbrVYWZXkjtlsxngyobsghxND&#10;pRRpmo7r2Rwd9fn3f/PXfPLJx/zWd77L9vY2B3t7tJpNti5cwHFdHj97QhCHLM0XKNBYWuziNtsU&#10;ufifyxz6gwHHx0d4rsf6+hrtdotbN2/y0Uc/59HDr8iKjCDM6bQ7tZqv0WxiOzZFWRCEAePpWL2P&#10;UnS3Wi2VTz/l7OxMJpoNYQ6ZlkU2j2h6HidHRxi6xs0b2/zWd75Nq9msobK6Uj7EcUIcJsRxSpYV&#10;YrNQFot62qdk+5Zlq8SJAg1R4+lFqYrxEvJSNaeyX5NgV1YSw5R1IghEVVU1QarGGpS4jqv29XNZ&#10;fvVZZA8qzi0G6u+tsujl0FhFUueUhaQ9SFGe1g2KsijRTL2Wf5elQDLn8zmj0RAtj+h0Fmg2W5im&#10;QVkWtSUwV4fsao01lbWhapBLIW6RlyXz8ZTDoyPORiNKNEzLIowiwiCg1WoRBgFlWRBHwl64deM6&#10;a6vLOI4BZBiGRlkmJLGss5mKGrUtE01T8MEiQ8uLGhSn6+cg6pdhoXWzu/qMegWyzNXB7xwW6bq2&#10;7CsGaFpBUabkRYqhl4rJ4agGa0ZRFpiWUStGojiqbYK6dh6pXatjVK/qZetLtf5UTWnTEDBdXuQC&#10;MrVFEh4lCdPZjNSUibxelvi+z8LikqxRqoHmmwaNTkeSoVJJEtN1jU6vx+LyMk5Lmg1RmjOdBczD&#10;iDjN0CyXKJZEjywviOKY8WRCkGaYpkEYJQRhhG7Z+IaBYdgYhiQ2yFlVF86VarDZqnFXNZykyVeo&#10;yNgCz/NUMyJnNBoTzOe4nofXbqKhEYUJmVZi+y5ty8D1XAHp6eA2PKld8gy90HFcB9OUAY3j2KQD&#10;sfp5rkdeCnAyDAMs2ySMA/r9PtrgjP6gL3Box1bTxYJWSxg3aSKxj67r4nkesbLtHR0d0et1Wd8Q&#10;i0e/LyBWEKBfWSa1qqBS1GW5yNBFXSLN+ayyllUWW10OZZopw7MskyQRy7br2iKOEyzLBqUGzrKc&#10;TEvR9VjdH7lntuMwnc4IQ1HM2o4kvHi+j2W7pGlGFMv+mBcFo/EEK4pENa1Jo1PTRbFR1c6arsvf&#10;W6j49FLJ9nNREBea2h91kzjJKAto+HqdEKIBZVFwdHwo10o3oCwwTGHn7O0+4+MP/4Xud36HKJoz&#10;HA54+vQpd+/d4Wx4xqB/jGlZmJqGa9okygbjmOAra8l0OiMIAiqQfVnyayBZ0xAbQRyLfWoeZRSn&#10;p9i2wNw/+ugjfvPrX8cxLKJ5RJoktPwmRqlBVmJhEKlmjWlYaJqhGsUGpVaio4uiyjiva8tChoZC&#10;bwbTknNMoWmoFie5qVFoUpdMJjGO66DrJkkaQ2nQafc4ORzwqy8e8Md/+EdsbW1xsLeL6zpMxkMZ&#10;xFLQP9ijTEs0U5rLRRoTJtJc10wD07FZWt3g5q2bTIKc/f19zqZjCk3nO9/7Pr/129/Fctso8ZOo&#10;InRN4I8qNjZJMvJMzkJhGBDMBRjre5JIZ1hyTigKlHXaxNBNLEPDtuVZt02dLIXZFAwdOp0FhsMZ&#10;pyd9nj0/RNcd5rOI27ff5qw/5tNPP+WXdz+j3x9iGQavvnqLra0tgSWnAUkakuORlzEN5/x8Wdnu&#10;5X0WlY7vuywtLfHGm29wfHyM53ukSUoQCFfo8qWrXLx4kddefR3DMBiMphi6hec0VSSuzkJnifW1&#10;C2ysX6ThmVBa3P/iHg8ePKDb7jE4HTI463Pn07v87Ocf8v3vf5+3vvY6o+FjfvX5fYJ5yOaFdcIg&#10;5OOPROGT5Smvv/46d+/do90SVZBpmrKGxzHNVkOJCDziRHiAs9mMw8NDFpcWWVlZYWtri9PTE0mV&#10;cmzyPGUwGHB0dIRtmMoaLrDm1kKHRqNBEEfEcYRhGGxd2CQJc/b3DzHPxmP0xjKmWRWHStKTpgyH&#10;Q2YzeQHDMFAdP5E3h0EgC5aW1x7WajOWQ4EnECY9V5MCyXMdj0f0T/scHh7JIp6I1300HOH5HsfH&#10;x9y5c4coFOjff/npf+Hg4ECiRpK0Vg8YuoHjOjSb5x0YiWqSFIZY04GcVku6zHEskL84kgfZdcVb&#10;mqeSs1y5q2zLwlaNAvFa6qRKRp2lGU7VRCjO/fGgrBFV1q92PpUAVNybfGbTkpeFSt5Z+TLJyYuS&#10;XMvRC2kI6brIs6rfU01iZFIgQK+GZoMmE+HqM4unVorO48GA+WzGNAx4+PAR0yAQub+us7+/T9v3&#10;6nted5uLAkOn/l1lmYr0UU2WHJXJO53NGI3G2LbNab/Pt771Lf7kv/sTlpaW5DupAjKspPG6gW7k&#10;OIajJh+oab2Lpa6NbTsy+UKvD96apjJ6u11u377N9Rs3CKOIyzs7vP21t7lw4QJnZ2cALK8ss/di&#10;j9k8oNPp0GvLRCbTq8nPeeMgz3LiRDaJWCWkNNRzlKpiWqIe85qPgToUFqqxBCrHWz+PudIraWL5&#10;Ut67LdToyzs7NFstkWWORjzdfUbFUkHZiLIsoz8YoGka8yBUzAaBE1WNiCSJax9uxYtYWlpic3OD&#10;9fU1Pv30U46OjkiSmNFIfJhBEHD//n0GgzOKoiRJpGCqFBm2BoYhSifZ5bU6UaAsYTKZ8PkXX0gs&#10;WJLQ7rRJtYyFTofbt19naWlJWUhc3JVV5Ym2WF1Zwfd9dnZ2+Np7v4Hrujx/cSDXTEld0yTh5PSU&#10;Qb9PqWTZeXHG8xcvODo+5uT4hNlsysLCAnGS1JaTyl4gGfemegfUga0ssEwL27aIImFtmKZJXggD&#10;Zzaf49g2GxsblMCdT+9w+fJlXMfh8ZPH0vTMMtqdNp7r0ukscOPGDd77+td5vrtLEASqaIxlwmYY&#10;vPyTZZKsIDBT6olOiayRnucRBQGa/uuNiLqZWZZKepiriFA1rYwT9R2KeurseZ4iqU+Yz2aAxura&#10;GlEYMsilSAqCAODXUmJKs6wtY0EQqA01Vs0PeQaCMOTk5IQgCFhZWyUIQyYTuTbdbpc333yTdqvF&#10;4OxMJj+G+HhXVlYI5gHT2Ywszf4/xt7sSbLzPPP7nX3JPWvvWnpvdGNtACQAUZSoGYrUBBmjGYlh&#10;ayKkO0u+8oXtv0OXtu8cM1aE7yRTE1piJEqySAoEARIgAAINdAO91V6VVbmezLOf44v3O6eajvCE&#10;KwKBbjS6KvPkt7zv8z4LjWaTZqMB9TouCGZz/vmf/5kf/ehHOI7LSy+9iO83GI/F9PHVV1/D930O&#10;9g8wDIM4nnN+fk6n0xQWVv8S7XYLKMVseDyGDnQ7HWzbZjQc4TgOtuMQRxFpnjOfB9i2TRR5iNeP&#10;fBaO61IWJVEYomnCFClU0yuXrYOldPyTyQTP87BKmRBO05jLO5d5843XePnll+UucZy6kIwTab6T&#10;KFUxz5pihrhUsYqF4qfKYKtQZncyIcoVG4YCZdooSRN5Jo7/cNFkVvIB1DChAk7TVJqbNE1rVl+Z&#10;iyTNcZwaXKjYhRWzsPqqgA7xa0gVi1Ij1y4SBvTiQpuu6zq6kpSZqnmuGJSVx0oUjLh69Qrdbgfd&#10;cBUga6MpRp5EqV7cbZUstGquXUfMsI9Pjjk+PiZXgKrsC5GZtlothoOBMoUViujtO3cU403koNX7&#10;zfNcmWcaNJuNWtYWqxQw8QgRnx5hghi1V0adDlaUmKb2DLij/BmKomay6LpZ+0TpFYBQiq+JxGIL&#10;S1GuHAGDZO+aOI5LksaUoQKedEnPMkxleF0D42XtL1PpwispSVlK82v5Tk2uqdJ6yrKsU74qRlSm&#10;GHK2YShAWu68eCGeEZ1uWxhViaRA2b4Yo9q2eNg82d3l8ePH4jNk2WBZKqVCwK0kFlZqmGb10KEo&#10;crSiEIq+JnHbBgLqlEUpSViGeG1oiimDAs5K9VqyLK8ZOPJ8JWGjKEvx0fI8iqJgNpsynwd4iplT&#10;FDmBiggVsD9mNBoB0Gg00DRJPKlSPlzHxfMFQKjimW3HoUQTkEF5m3R7PdZWV1leXhJWUFaIDFC9&#10;Jl8lGEVhVD//brfLneefZ2Vlhfuffy5GteqzLfKL+vBirSlwCjAtYW9papCoGdR+C4ZhUKi0tqJU&#10;7Cdd6q0yv2Dw5rml/GnE6yxJpeEwTYO//M//WUn/TgmjEAONMirJ/OrvZsxmAaPRSDyMFIOp1IQ5&#10;oSHftzB+Nf2HknpwRVlSKEZCqWZApdpamqZjGhqYKo3P80gaDeIsx7YsgjDGdRws15OeQjfI8pyj&#10;kyP+7u/+Hi0teP31r3D37l2uXr2CYWrs7u4y6LbrniNJE9JUDIi7DV+83YpC3lOi2AfPPP88y9GE&#10;RIaQyTT1GWdESUGrIezUDz++x5OnT5nOZkRRyOnJKYZhsLKywngesn+0X/vPPOtDJlIjdQ6q/axr&#10;irlMqVgEyhC1zNV+LuvUPxljaeo8MZjP5/iuR7crSRjP3b5Nuyn7+d4nn/DZZ/cYT85YX1nHVmxx&#10;XUfVPpI85nkyUK2YtZZtqXvXpt1qc3J+SBAENBp9dnZ2uH79Op1OmzARAEL2QoquQ1EI0FedQ0me&#10;k6XS0+iGjmNa+L6L5wvekloWJUVdG8dxRJrp5IVDlsp9E8yEGdxqdmk0HDrtDu1OG80Qj5NWu83d&#10;u3cZD4fcv3+fvd09Hj18xObGBq+++irXrl1jMp2AYuyFCzGzt9Oqgc/Z3Nyk4TVr37Y4iVmczel0&#10;Onzta1/j8PCQyfhc/OYMg62tTYok58aNG/T6fWYzkUhIHSBpK67jsLq6SlmWHB0fc+3yJsvLy3Q7&#10;XTGJtAX8b6nknYOnA/7sz/4Mzfgjfvd3f5fhREw0MQrG4zHD0Rm6ofPKK6/w9d/4Oslszr179wiC&#10;gGazwXQ65eOPPub8XIzH7969S5KKJ9pgMCAMF4qZvInruuztHnN0dMRoNGI6jfAdjaWl5brGCsMQ&#10;x7HZ2Nqk1+tRTkZSgxRyz07SuQCSzWYToylZsdWko7pUwzBkOBrJpLaozNbM2tyuKEsc18JW+nMA&#10;3TVwHBvbFAqcYzu1jEAkGzJlEv2UziwPyPKcKIno9LosopBHjx8zmU6ZTCY8evSIIJjVFF6ZBEgy&#10;h6sLyl3pyASRypS5kLyPJLmIKMvzHMMUs6NKM58EJaaKPizyQhZakoIhB19eCvqvlXLgCB4piK1t&#10;WmBUBlCSQW0oGlRelnKRGoZqIKujSjaXrqQWSZKqA1goSAUlua6oEGiKDSFoZpLnJFlee1gYhkFc&#10;KGVlXmLqOpppoJkWWRwRJgl5Kdm8o/GUyXROsFhQ5DmmbSvfhPzidZUVu0NRgNOCVFH1zIaFZbmK&#10;rloIgplDs9tmMg+wXIeN7S0ubW2iaZoypouxXJtS1zAdWw6WXMOwTPJFKtrg0qLUDQqzhKJA08HS&#10;DDTkINJNnWA+I1MgwnM3b6BZJnZqcPPaNR6dn/DFo4d88uFHBHHI0uoqR6enNF0Xy3HI8gzHc7Et&#10;ieOLFqGaQEkjZBcuq6urxFHMyclJDThVU5QszcS0tBQwovL0qJpEoWxJvGuSx1JcGRc+KrqhYyOF&#10;+mg4IgpDrl65ggY8fPSI49NjptMLCu/aWp/VtTXGozH7+/uYlnpuhdBBK7qaXE7UBq/SNMh0dG1t&#10;rW5Mq7i0K1eusLq6Knq30xMqg1ffb1GUEicmxZ4j/h9zQSRMYQYAACAASURBVPsFPLOZzUSWdXwq&#10;BX2/3yeME3rra1iey+nZkF9+eo/z8RjX93EsA9OWjHTXddje3uT1119jZ2eLw4ND9vefCvtibY3j&#10;4yOyLOVg/0BF/ZzjNxpMp5P63ICSMAqZ7E5ot1s0Gr5EejnKnMgSf4Y0lOJTN3TsXBpu8dFI6Pd7&#10;4kFxeMhkMub8/JxWq8tXXnqdpf4S/9f3v8+9Tz/h5q2b9HtdTk+PicIIx7YYxxGtVpNur8tSv8ds&#10;NqkP5TQVoNK3LEqlg5c4rIw0jVSRbyDsUlk7pmniei6O5z5TxlwUDJW/jaZJdrimabWZXZZJLnar&#10;7WKbItdyLJ3M1Gh4NqVjEcUxabxAKzWicEaeSWHi2ia2bWJoJRQpmB6LWEDN4WjELJyTA57jEcUh&#10;mq5xfHrKlu0SRjGTScC9e5+Rphnn50O6p6c0/AapasJM02QWBBwfH4vMQRfaveM6KkEjVZpKYR19&#10;9vln/Oy999A0jdu3n0PXpTByPZ8wCllaWaXf63F4UKLrNnGSM19M+PLRQ0HuG122trZoNBo8ffqU&#10;o6MjVlZWmAVTNA0eP3zM4OyUza0NbNshjmPOBgOSNCGYB4wmYzXRSGQ/W6ZE4ZYl6BIbKzGXBo5t&#10;S3EbBCRRzM7WFjvrGzT8Bo5jcf36dd5683V67Ta5kp+ggIAkSZX0Txh8VhXXiC7Tbjno6+ZUMyxV&#10;ZFsKcFNyjKIgS3P5tWkqtkVR2S48A5aWdRNVgaRZlZZgSMOZF7m4j7sOpinJIFEY4tiOgCFFFUUp&#10;MsK80Oq4WZGCFIqBRN3oSWTdhTGjYaj4bMMgTSt5mUyRFosFJ0eHsq+Uod90OlPxsX4tUasA8jQV&#10;E9hanmQY5CVMpjMePX7KweExaDIpDyM5B6q9mGUJRZbh2Ca3blzjhTu3MXSNLA0Jw5BGs4llatiW&#10;W//cbrfDbDZTjW0CZS7gAMIULYsSzfBlqMBFQ2gYem0wnNevPVX73lJAirQCeZFSomOW8pkURSaR&#10;4qVOUdgy6VMmjBJrCmgFZZmTFyk6ljK41Wr5Br/yWkRHXfmGVOyMUoHevi8G5bomTWaWZwIomRbN&#10;VktS0vSZaO4XIbpuYpqhLDddR0tjej0Tw3PRDBPXtsQDSYN5nBBOZwSzGR989DH7e/sswkTkFKaN&#10;blpougGaQVYUhFFMlOfi22A72HmJYdmKnSL+R57boCgLkiihVPKU6p7CkyhXkWaIz1FZFCphQfx4&#10;dE28tbJcatLheChNYp5SpDFpnoqp7KLk+OgIV51bcRQyGo9Ukpas9clkglGUNJo+/aUurmuTZgmu&#10;5+D5Et3dbDbEG8jQ8VyX1dUV2p02liWSl4bvs7a6KsaPaYrrucyDObNgRlmWdDoddnYu88ILLzAe&#10;jTk5Pb0wnK38P9QZU5nMlshkWYAakxINHa2WRqXKj6nUdCVflDqmLEooBEDQJQ8ZFNVd0xXY79jk&#10;SnY6Go/ZHxwC4h8COp4y8AyjmGI0ZhYIA2sSzIjCGEwdy3GwHBfdkOhv2/PkrluEFFlOocnrLUrF&#10;zpTuG9BqkAXlKbAIE3W/irm6naaUoKTPGrZlsggXFKGA8Lbl0PJdprMpk+EZf/Z//icePfqSRsPh&#10;m9/813znd77N559/zu7TR3zwwQeEk0sAeLbFlSuXmU3GfPrpp0SLBVGMpKYoholh/GoMKhrSPOu6&#10;ikGnPisF+A3Ze7JLkeZ4tsve0138Tp/nbz/PZBHy0YcfoqnzH61ELwH5JbpmYOoGRZlRlhe+Qbli&#10;V+dFqcDPhMqvp2abaBqaApxM0ycPQm6+dIdXX32Vm9dvsrS0xNWtK2xsrJN85zv86Z/+KVZZsNTp&#10;QhFzenqKbeu0Gg3snjC2HFeYSVE8x9J0bMcmTBPGs4CjwSnD6YzT8yHXVy5z684LGLbHcBpg2031&#10;uoUVUZYaWa4p5o5GiS2sGAq5g13FyjcgFSsUxZjQ0dDJVMS5pmm4XqnYBwum05m6s3Q0rYth6vT7&#10;Pa5dvyySO8NmcHpKkhQsL6+TxglJGmDZLr7fpNfv0+12sW05P5MkAj1nOhVGbhxFrK6ssNxfqQf5&#10;IunVFMBUEoUR3a7UK0kcMl8sWFlexbFdgtmcLC1wbI8oSjExcN2SIh+h6zZHRwOKomB9eZUkKVnM&#10;UxqNHkYKw+GQ8XDK8vIKrdstDg4O+OSTe9y6eZvX7r5Gr9Pj4dMvKIocvyH32/bWNueDM45293j4&#10;8CHNZoMrV69weWeHlZUVfvrTd5hMp+zt7+H7PlmWMZlMsNR+uty6TLPVpOG3SdOYGzevMx6PWV9Z&#10;5a233iIYT1leXub73/8+lanz6ekJg9G5uv9hsQhwXZelpSXM61evMk6lYRDaZlQXEVme47muoKpK&#10;h12hTq7rqgVd1k19WZbYli0O/nFGEMzwvQbzeYBlWJyfn5PGMhmaTqbKiE0WsOd5XLp0iaUlQYqP&#10;jo549OhRbUxVNVtRJPp83/dptZrYllUj3kITzRSCrim9UaH0p1LkCagiBoVBEOApreSF36xoMB3b&#10;Vsh0qApCASuqabppmri4oEkGb6bQY6H4G2h5Tp7LAWpi1AkDWSFTJ1MTimmlPxcwoiQHtFyDQiMv&#10;8tr1ugZa0owwioQR4jgyuXhGC2oo6qqWqOJTFW95lmGryVf1DKsmtmqCKvmB0Nov0i2q4lGmUnnt&#10;fxAnMZQwD+asra/x4YcfEi7mfPvbv8MrSy/x9OkD5vMFwSwgiuL6PZhm5XMhTXuhKJRZKnQmOcOl&#10;4e/3lxRCWDCZTOh0OpAILXp1dYVbN2/yt3/7t7z73nu0mk26HY84lizuyWRC6fkqHs1QXiAT8UdQ&#10;wMiVq9d48YUX6ySFyWQiySyGQbfbZV7MleTmQotdUZY1NDTjYm2UKM+Iap2opI0K0FiEciBu7+yo&#10;rOBc+T0IDbLRaHDz1k1efvll7n36GT/72c/J8khRzuzakKyazJVlybVr10iShOPjYzRNIwgC1tbW&#10;6s9uaUloVK+//jq+3+BHP/ohcRzXEX1FLkjpZDpRwIQvU+EoIo5i+v0elmkxUz4jKNpysynP95Lv&#10;U5bwwQcf8M477+DZGisrqzimpjLpdeI4UdnE21DC8fExu7u7pGnKZ7/8mL29/dpwsyhywkXI0vIy&#10;hwcHMmWKE3Z2dgA4Pj6i3WpTlCWD01PcdlNNFQ3lkZJRFDm6YddgU6wMk5aXl9E0nb29PaIolEa6&#10;u8TW1jZ3bt/mp+++S6fb5a233gI0Hj+RyKN2p8NwOKw/S90wFHNHr5NvSlBNX5W9LkBuUVaeMya5&#10;LlFppUL8TMPE8/y6gcvznKzMRKurGjBLt9GQ/9dx3JrR02w0WVpeQlNMgCRJVdygwdLyUu2JUeRS&#10;mBs6OK6D5/o1lVBARUlIcT1PpASAiSZJFXFIp9lkPB0ryquwqH7yk3ewHYdgNqPZXeLBgwdkecaN&#10;GzfY3triRz/+McPhkFarVRuWeq5MHufzeR07m5UZT548YTQesb29zfLyMg8ffsnS0jIvvPgC4SJk&#10;Oplw5/ZtDKPEc10sW5758fEBP333p3TaS+zu7qLruhSQu7usrq5ydecymq6z3O/TbDb59V//Omtr&#10;a8ymU3767rucHB2j6RpnZ+d1AZ+m0oQ4tkOpNKZ5mjAajdA01LqXz2vj0ga/9Vv/iutb25RlydWr&#10;l9nc3OS5W9eYBYGi+ld6Zzk3oyiiLDQ8V9gVRV4QpWXNiJA7S+IsNctWzCq9XguahppUyoSz1PVq&#10;5KZwCK2CsxR4kaskLPn54jVk1MVymqSCJqu/l8SSHtRoNFUDndZ/plrZ+v6Tf/RaJnBhoClNkKmL&#10;FEOv72FICuV94DiSx25ZMtHOcyaTCWmWCWXelWKpSi+phiCFYhY+KzEIo4jxeCyeMefnGJbEgiaL&#10;qP57C8XeLMoC1/W4efMWOzs7zOdzKMRQrvJpsNQen0ynNdOhSsJB1T+GkllU03CjKJRRp17XAJVB&#10;WRiGZHmuit1n/KWKKn0ke+ZMV8yJXJoLMR2W16QbGlkq7z1TYHmWZViaWcsEUeyCml2j7m2ZgpY1&#10;y7KSiWS5nBH6M4yJLM2kPrFMWu024Syoawox4y1Io4hC3S+ODpGKhxUGobCH4jRlPBmj2Q7T6ZRP&#10;P/2U46Nj7FaHKqXlwvBUnk8cxyRqIl4Bco7rMp1OybIY35dpdAW4x1GMbmjM54vao0R8bqK6+ZDm&#10;U5ici8VCaiBboiNPT08pTYPl5ZWLdLK4SjMKOTg4oNfrCmMyCgUgdR1iz5P9k2VkSYbfaEiSgmkC&#10;mko0i1ks5jR9xQDLpda1TJNwsSBJJFWj0WjXTMIolrSXp+FTYaEoE8u1tVXW1tZ4/OgRu7u7VMkx&#10;WZ5RYaYaZc22kTr1GY8SddfYtk3le5UWVV0pwJmhG0oOJUCfYQr7y/flfs0VKG4YOmIQKSxM3dI5&#10;OT6WoZwG7VZb/KWShPF4LHiuYqPquo7jeeKNZVu1t5XnumiKeVSmqTCCS1nUlWcLKiUD5RlQVuRB&#10;5AispAnVeeM4Aq4WpUgjbNOqTS2rRIayLGg4Pm+/8zZ5nrG5eYk7d54THy+9ZDKZcvXyNs1mk43V&#10;Zba3d3jnX37Mxx9/zGIR4bs6i6wgy+Q1GUZZs6urGtFxxONlNA4wDTFdnMc5rqtzaWMDTdfp9/t0&#10;ul329vbpRilXr16lv7rO8tIy773/vrBe00SxFPOamabrBlmZohUFhSagd1U7ZGpYltfApKrytYtb&#10;AmA6GWM5Dt/69rf43ve+RzQPefz4Cb1Wm29961vsPX5MsyFr4OxsgGvr8p4sg9ksoNleFq+4IqXR&#10;aOJ7ntSQGgxOB5hOxHy+oNft0my12N7e4uWXXxZze3VuVewcOdPB0JU3iDqPKh+2qv6lhDDMVCwy&#10;tb+ho2p6FCgrzDqdKIowDBPLkkUzn8+VWbRWM2uvX9/GcRy2d3b46htv8PDBAw4P5WwOgoDxeFxL&#10;S9M0ZT6fqoQy2VfT6Qy/4ePZTt3nRnHE+WAgaRSuzSIMaUxtGs0GjYZLv99nlAlDIEozeXaNhuyf&#10;UkwhHz36kup2b7Va7OzssLv7lDiJsW0bx+9IL+e7TCZjHj55xLWrl9ne2uYv/uIvePHuHXq9Ltev&#10;X8fzXM5HA45Pjnlw/z77B/tsrq5xdnbGYDBgPJkwGg5xXEngG5yecvXKFcpSWMuPHz9mMDgFoNlo&#10;0Gg2ef/99wmCgBdeeIFwscAxZSATzubcvHmDL7/8sjbDfPToIafn51y5cgVNl+Hn7uMn3L17F+M/&#10;/O7vvJBq9n9j2TaLuRg7Gop+Nw+Ci4vVtlXDpanmVaIJdR063S6+7wtVPJYJf6VHTRKRPuSZosqp&#10;haUr7pKmSzFRlrC2vkav3yOYzxmNx8wXCyzbFp2r61BFhrXbbTzPxbJtTF2r0cdCXfi5KrhsW1zC&#10;wzBUGj4X13VqynkUhjiWWQMvpmUqiYq4W9uOUx/gVTShROoJxcmyLKIsJlXNteu4Mq0xRDYi7vZW&#10;XVB4nlsXbaYyTqzqN10TL4rRcEyz2eL5O89jWQ6TyVSxKnRBtk0T0xbdXpKmaKaN7ThCyzR0bJXJ&#10;PgtmEmukHJfF4fviZxVFThLFvPXa63z19a+wvLTEaDiSiEzVwBm6mPy1lMNzt9vFMAzG4zFZnhEE&#10;AUEUsrTUZ3t7m9l0SqPh019awtB1PvzwQz799Jecng44OzutG93KZNHzPMxS1leSZCyvrNDudhgO&#10;R8zDiCTLQNPpdLs4rsvGpU2+9mu/Lk288us4mY54/OgRxwdHNHyfMs2YBwFlluP7Pq5KPbAsU5Jf&#10;4ohmq6VozyY3btzgm9/8Jjs7Ozx8+JDHjx/XjvlRJBGuYRiSF/LzhPoVIxE9LqV2caw/W6RLQyO0&#10;tCwTg7uiKFhdW8VzPf75h//M4eEhBbC2tophmFy7do1/9+/+Pdev3+D46Ji9/X103SBcLPD9Rs1W&#10;sm2byWSKZVm8+eablGVJs9nEth0+//wzjo6O6rgd3/d59dVXuXHjJr1ej0ePHnJ2dobrunzjG9/g&#10;67/5G2i6zvHxMUWes7GxQVbkjEZDdMPA833iOGY0HrGysiqAgJLx6IZOb32Dr3z1DRaLgDTPWMwD&#10;HFeow7Ngxmw6UQ7pLQxD58nuLm+//S988sknHB4ecDY4ZTAYMJ/Pld5XKK+LxZzV1VUp0KKQTqdN&#10;p9MGJEbz/PxM0ZdlJBGGCxVL1KTVatbUQChpNJsYCqhoNBokacxkPJboIVvYGp7v88tf/pLf+q1v&#10;8OabbxIEAV9++QVRFHF6clLHD33jG7/JysoK3W6X3d1d7n16j+l0yvD8rJ6iWqZJnMYSrfsM7boC&#10;kETHXdRFf9UYVuZgtYdJUdTpDmioqb0Y87babXk+hs7R8RGohiLLM7rK+0CmMLqilsdYpsnlyzv0&#10;+j0SRbVuL62xtLLCIo4Zz2YkeUaz1eZsPMJzfQzTwjLFXb4yatve3uHR48fMFwsMw+Tn779PmqZ0&#10;2h0++fRTvvjiC+7fF/Oyhw8fsr29zdLyEuPxmDRJ2dnZwfd97t+/z3/8j/87k/GYN998i/OzM/K8&#10;ZGdnh2//zr9hdW2NIJgTJQnoGp1ej9X1dZrtDnkJT57uUZbQare4tHGJw8NDms0mp6endHuiq15Z&#10;WeHS5ibXrl1lFgQ4jsPO5R3G4zHBPGB1fZVZEDCZTJgvFqSpOGCbpkEUR8yDGY1GU5hwhoHrOCKV&#10;CiP+5I//mK+/8VWW+j3W11bZ2txAo8BzHUzDIJhOWVpaYnQ+ZHg+EhMrvyUNtmHTbLUYT0RGYyoA&#10;XzNModZSTddkUq6r5IoKiNA1HcOwcGyrltxkuUgndU1nPg+U5OICkKsm89XeNS2TVqOhfGpEsuE4&#10;cs9VptNVCk/VKIdhqAo7ARSSrErOQKUCyHqR6b6Y7+YKLK8GFkVeYJimmBk2PTH6VCZdFeBQAdW6&#10;risp0BRN00nihCSJL9gSusHu/j5nwxHT6YxSk6nsXEmCEmVsncai5e40fP7n/+l/pMxTHNuiLFLa&#10;7RaeJ7WBbYk9u6ZBuFiIwXIcoWuSpOR7npJvWiJXdBuMR+IoXj2zfn8Jw9Br6VwFkOq6pNVUgIPv&#10;+5QInRkNTMuspXIVqFHF+VVyv7IUQKsCV3XNBCX1clS042KxqOWAVdpSnkuSk6YpKYem4ToOjmMq&#10;L46yPtfjJCHLFBNG1zEtG9fzcVwPTRf2QoEuDAjfJStLwjgiSlOSLCdKEuZxJNp9wyTJcmZhTJrl&#10;jIMFs1mAYbs4rkfDbwEa+4eHjMZjessrOI7LIoqxHZdC05kvFpimQ7PdJs8L8UwKI/EACRd1bSaD&#10;DAFX4ihiMZ8La6rZVMDEVDWnJYtQ2D+j2RS/4bG8sixmnLqGaRlkiZyPOiq2vlR+E1kmEe6lMFAN&#10;XWNz8xKNRoOTk2NOTo4pS6GmG4aO53s1EBfHkUptymsQxvebdJVp7tHREXEUs7y8zNHREffv32dp&#10;eYk/+IP/wMnpCX/1V3/F/v4+RSlyDknvksFH/U9Z/VukQKZhqpSETLF0RVok8lKIsxzLMmm3O/iN&#10;JnmWE0Yxvt9gfeMSS0sr+H6DRquJ63kkCoAokKFXGIeKeVLSaErsuOt5DM+HzIKAbrdLluWMZ3KO&#10;ur6H7bisrK5SouE3mhydnOB6LrppEExnAvSbJuN5gKUbtdSmNrJUIIREVArjV2gJsLFxiZkyyEuT&#10;WIHwOoZa2wUFtqHT9H0SJRnOigzfsaHIGZ0NePLoIUd7e7R8H8+2ePHO8/R7PVzH4WB/jwf3H+A4&#10;ljTShkGcZBg69HpdGTplWW1Muba6puLuBWRezBMM4Nr1q+INcPt5vvKVr1CUGj/5yTsMR1P+5E/+&#10;e56787ycy3HC7dt3GI1HTKdTPMcjTTIlr4IMSZBI06xOY8ozYQFVQCxoypNIzsYKqHZdF63UyLOU&#10;yzvbvPXGG7xw5w6+55LFMUkc8s7bP+L993/GydE+/V4XvcyIwgWmAZ7roLs+uZIqO55Lu9tGN02S&#10;LEO3TCzH46W7d2l1VhiNJ/z+H/wRX33jTc7Gc/YODlhdXcMwNYpCkkeKUtZVnsN8ERMuYg4Pj/Ea&#10;vhoog2nBZDJDpDu58h6Cg4NDDg6OaLU6tFsdjo5OcG0Xx/EU68+m1WrQ7TWBkslkhG6K54vrNoji&#10;mEsbm1za3OL05IzJNKDdbuP7LdbWVlhaXiWK5jRbLcJojmmbFLoAanmWy3lrWHieR7gI+fijj4nC&#10;kE6nw/7+HkWRc+PGNekjlLSq2+6wu/uU08GApeUlCjT8RoPxZIppWTT8BotFyLVrV1ldWePWjRvs&#10;7Fzmow8+FLacoaFjcHR4xHg0ZT5f8Pyd57Edi+PjE87PThmPJty8dZ2VpWUWYUAURkynY9rtNsv9&#10;PgeHB7iOSMIODw84ODhgcDYA4MrVK7z+2usMzgacnJxgO1KnHB8f02o1ybKChw8fsrzU5+6rd9nf&#10;3WV3bxfPdbhx/QbNZoM4ifjk3qcMBqd0+l36vZ6SjGUMTs/5/P5nmIPBGZNJhK60nxXyrRsGvu/X&#10;l2JFp5Qor8ox28L1HZb6fXxfzO9OTwaCRBdq4q28BkqlZXMdVxXZ4qpvO65yLtZwXa8uhCwFENi2&#10;XeuZc0XPl6LBFW8BQxl2KbOQVGmyBYXNsR1LxeboFGVJEouBVeWU/SxaqGsXsVuVV0Kn3SHNUuJQ&#10;KOK5ortWkw0jl2m46EYzmVjqGpqa3hQZ9YTBtCxcz6013jIFbyntaqYQVIdut8vGxiW63R5PHj8R&#10;mr9uKFd9gQp1BU5kWUqaGmjKDbgqCitNaRwL5c92xARpHoYkacKlS5vcuXOH/+G/+2O6XWkgkiTh&#10;iy/uk6ZZXSzN5wG+79HpSqJARWmPQjHXqbJ47756VwFBCbuq2dx9+pTpTPKbi6Kg1+vR73cJgoDz&#10;oWTotppttre3abc7LMIFh4dHmJZJU+mE0zQjy3NcR8CgMAwxfQ/ihC+//BJDN+h1e6yurqIBSTAX&#10;Z3P1mUpcZ0QQyEVUUZV7/R5Xrlzh937v91hbW+Pho4fSqCp3apmSOWJGpBD9JElIlWa6KJUeVjcV&#10;VdhSaLhMQD3XxXFdLMtiOp1gIrq99957j/fff5/B6Smvvf46r9+8ztnZGaenp9y8eZPbt5+j2+2y&#10;vr5eT00XiwUXufWlKjRTGg2f4XDIYDCg0mSfnJxwfn6udPQdTk5OxP22JVGep6enXL9+ne9+97u8&#10;8cYbZErvdnx8TFHkUiy4rkT7uS7HJycYponv+ayvr/PKK68QRxHzhWQdv/rrv87du3f53LM5HZyy&#10;/+Qh6UmKXsrUKo0jTk5POTg45J133iGKU46OjshyWQ8UJWEY1mi4pqjm3eVltre3KMuSpaUlrly5&#10;oqabIXEsxb1M8PP6mZumVUdvZnmOoRuSCrJYYBqmSm1w0DWZnolpjsUvfvEhn332OU+ePME0TdbX&#10;1pR5j1wq9Hq02y3iOObBgwcUec7yyjJZmrK/v187xosmNlfnQa7OU12NrKppZfXnGamRSjRsxagp&#10;K/145cJv1OduNQE2lfQjiiJGoxGGLpQ/wxDmSaym2mmSspjPKUsN27FpNht0ez16vR6dTpdup8tk&#10;MmEYZDRbkjDQ6bQpRiIxAwijkDhJaTYaLC8vEwQBv/a1X6PX7TGdzXj86DE/+/nP2djY4ObNm5yf&#10;n1HFA1bN8dbWVk0xtkyT08GA4+Njoijixz/+Me+88w79fp9vfMPj7quv4rkNmk2JiWo1W9x5/o6w&#10;pYqEpf4Stm1yfj5kPBmDBr7n8fLLr5BEEUtLSzVQur6+zvb2Nr1Ol2vXrmHqBsfHJzx4cB/f83n5&#10;5Zfpdrv84sOfMw+C2msjVgkaWinRjZUfi2vb5HFMrNICDE1na2uLXq/PfL6QOyJJ0LSKwSeg62Qy&#10;qZNrhEUljIeSsp6yP2t2q/2/fl+ti/pPNVWIq/9SsSUq3TwalNXhp75qKYU6I6QZNWrPIhkOZDUg&#10;X7FDqjSNmm6sBgeafuE/wTM/qihLyIv6tRuVnIBSGlcqacHFe5SkAlfdY2n9cyeTidLqF/KakNx3&#10;XdPqxjOOY4ajIZPxRLGPZAIYhVFtylnmFUhi0Gw6vHb3Zfl/LUMNJ8wLgKQoyJR+3jJNDN8Xqnki&#10;08hqypoqX540TTk/GRHHkoRgK7mNrmuqHshrAzNNo97TQqMvMAyTMAyE4WCapFUj8cxZr2taPaku&#10;85w8Sy+SJdTnWMrBqTyPFPiRF7XvhW3bNZOtknDUzE1NZKZl1Zwqg9GKRSFMLFtiPKvXkslE3jJN&#10;Mb/VNIoiU+CFACquBrmXU5oWzWaTRuMJUSh7R9zuLXVmxfWZVxlPypRe4jjnYVwz67Iso8zLepiV&#10;pQLwo2kKPMloNhq0Wi0ZSqihge3IhM9SdaSpkk+yPKNMxQNjrkDKKjI2jcV0k/IZvx61ByhLSSzJ&#10;MnzHqyeu8pnIeyoR48fKH6CSYmVZynA4JAjmCoxqc3pywvn5GV9+8SWWI55Fruty6dIlvvrVNzg6&#10;OuL9Dz5gb28PAFPVHP9/vuI4rlkOZQm5Yo7omsSr9rqSXtLv9MiLgsU0oACW+n1eeOEFTo5lUDCe&#10;TUViVkh6kKbOiTuvPM+Tx4958Pl9NE2a9c8++xyKgk5HDKsNw6DVaBAnMQ2jhaZp3Lx5E8dxeOed&#10;d5lMJsThgu3tbSaDc4ajIQ3Lpu03yFVk7//Xl7I9UF/qcHwG+K+S/QAcy8I0LfpLfRzHJfB9gmBO&#10;nhccHhzw13/z1/zf/ygMnGAyJs9znrtxnVdfe40sTQiCGbtPnxDHERsbl5hOJwwDqc3iOGU2m0Ep&#10;A4UqJhqNmplSpZ2djQNmsxl37typz8rK38Jwfc6H59x/9IT33/+ATrer1qylQKJQhoSG7OkwjHnm&#10;Onjm388YIBsGhpHX4LFlWsRqQNxquZyenvLzn/+c/94SgAAAIABJREFU7//lX3L7xi0ODg/54L2f&#10;MR6NOT0+4PGjx5jqThFGsEjTdD0nT1M5U1QPl6rfV0Cn32xx79N76HaLtbU1rl29SqvlQFkSBHM+&#10;+eQTVpaX6S8t4XsSEZ+lOdPplNFoTKL8wNrtlmqWDXRdkiNMw2Q+X2Dbwt6JFYt3OpmIBPPsjDzL&#10;6Pa6Mri2ctVLQb/fwPOuKSNlMDRot9ssAkkgu3XzJp9++qnIyn7xAc2GzUcffczO9hp/+If/lqJY&#10;xjBM9s8n9dmQxDFlLt9H6wkz5wc/+Dt+//d/n8uXd8iyjOXlZekJJiPyPOdocsT+/j5pUbK9vU2j&#10;3ZVBk/J8sEyT27dvs7rcoygKOt2OMJWXlpgFAUsrqxwdHqn+2WVlpY9hmsxmU5I4YTw7I04Snjx+&#10;wubmJq+//jrwPkkasb2zDVnG1StX8TxP5NbRgrPBGd1eh0sqKcMwDK5fv46maezt74IGnU6HTqfL&#10;ZBIAJfv7+7TbbVqtFoeHR/zTP/4Te7t79Jf6HB4eMhrK+91Y3+DFl14kK3L29w+YjOYSEPB3f/df&#10;8FauUEW8uJ4rCKJpKif4i01e0TqLQtH5DEOyhC9dotWSA2YynhLHsdKk2Ri6UCtLKs2icUENzDKk&#10;TJGGcRGFkueeJuLB4Do1/UqKDEV7V0CJYqyoiYNoAIuKJmnIZrAsi263i+s6BPM5idJDW6YJyqBM&#10;158xliqh0CQFo9REn50XhUgqCplYmrqKzbEsnMIiTcTQsMwzSvV3NUqKLEczdPGW0DRMXae0LHRN&#10;UY6yVNgJZaHMEXNxGI5igrlM54pS/i6GqSYWYtij6QaGLTQ5XQcNkS9QZpSFjl4WGLpGp9VgHgS4&#10;nkO73SRPE0rT5NUXX+AP/+iP+Oa/+oY0ZlnKRx9c4mh/j0k6EaaJrpNlUmQ4jsnm1gaWrbOI5pyd&#10;DaSJQuOrr73Ot77128xmAYPBCesbG/zi5z/ni/sPyHPxguh2O/Q7HfqdLlpRMh2NidKMNCuJk5x2&#10;t0+pm0T5IXEOaZFhWxaNZovCtNFtF8PxePRkl5deeZXx+ZAf/ehtRnHA3tNdskCms0WU4GgGpm1g&#10;aVJg6UjWtGEaOLpLXpZYrsP65iXOz8659+k9PvroI758+KXQPivNv+fXzWBRFCRpUk/pNCQKz3Rk&#10;H7iee1EsFWUN6BWqMLdtmzRJePr0KdPJhHanw+bmJtevX68viO3tHSzTIlRGrbZiKUkRIfriNJUY&#10;oDCM8Dyfzz77jEAVUaZpCj1ZNbaO49QN5BMVvTgYDPjt3/5tvve976FpGtNgzsbmFpc2t2i3ZDoV&#10;RRHzUOIZL1+5Kok2SYphWCyvCKNjOp0SzANeuvsqG1ub3H/wOYs4YR5G2FaOgbjm26aJXuQE8xnB&#10;fEYUS6HcbLXxPIfZRLT8VZQgyCSv3WmxsrJc0/hfeeUVyWE+3GcyHdNo+BimXsdiVlNB11PMJcUe&#10;AIMwDEUaUWScDk45OxuQ5xloYFkGg8EpJSUrK0usra2A55AkkpzgeQ62LayoweCEH/zg73n/fQGx&#10;oiji/PxcJq2djkw8XTk/sywhVnKkQlVMoldWrsqZNBJFKZTdioJfyaAsUwCzVrNFlmcQzGXirajJ&#10;09lM0niylOEkwPccaSSAOMuIkoxFnKDrBpbrsr65xc7ODr1en0ajQW95mV4Q0I0EIHt6cEiYpKxs&#10;bLC6usr9+w9o+D7TacDV6zfY2t4hCkNee+0rGIbB2fmQVqvN/tExV69e5a233uLylSssLS+ztrbG&#10;ZDJR07CM1VVh0pwNBnzx5Zc8ePCAtbU1njx5wsryEpcvX+b69et0Ox10w+bsbMBsFsil7YiLf0lB&#10;s9Pl7PyUz+5/wd7+PnmpMZmO8XyHjY01/JZPv9cnLzPKMufKlctsbW/hOA4PPvucjz/5iL/9m7/B&#10;cRy++53vYjsWZ+dnNUBZlCWJkvjZphhu9ro9ur0erm0xPB8SLebEuvKLMC1ODg+YDM+xLAPPssg8&#10;R3nQyFkwGo1ZLEJxsi8KLLNE0wzKUieKRfpwwXi4YEBomoEK35NrqVQxrxhompKFaXptsCgeAtIU&#10;GqXxK0BGodadrhh6KLp09XMFAMgUpdmWialiFVZAGMjfAeozTdd1iZsucuV6riQauq6+v1Ubb1FK&#10;nGTtNie1snr9We19I9/XoDJPjmOhoGq6AJSl8qkqilIo//c+5+nTJ5wPJxQlWLaDoVJHGo0GlmpE&#10;jCJjfWODf/M73yYKF4SzRIHjbXRNxzJtdM2opZBVDF/lMSPPQyKu40w8CqI4limlOqOKQpgeFaUc&#10;shokqiI4LQWq5JnMsCu3eJlq5uLlUupiZqmZivGgkeelkqYU5Fkp6wHxICpLJa1RsZSRYj5YmRhv&#10;W5XxqBJVe573jJFmJfMrKIpSahxKiqqnQ0MzLQxdDaJKMOyyfjYaCbqmK2+umKKQpDLDlPqs0BS4&#10;pRlMZgFJVmDZLpbtYliOMvLOa9aFVk3AK3ClKDBtS0XZimeVRNrqFEizU4EDlmnSU2CrZdvMZjMB&#10;XdQ69pQMwHYcCgX2hFlMHIXMphNoNfFsS2qfIidPUrSyQDNN9KLAs0wc08LzPTSkyW+0GkBJksYU&#10;pSSfCTuwSmzT0fUOjuvhejLYiOKwlgfs7e3VUd7VOp8pPXuz2eT69evcu3ePn/zkbcaTMTpiSlgN&#10;muTMqLaUVjMzqz1mWhaGqVJalPxCR+QqruvS6jaUiaVJkSfohinRv+hEUYJl20RxzHgypdFo0O71&#10;WFpexXZdWq0Wb731NWzH5cGDL3E8n3a3R1GC67jkeUmUSIRjt99nNB7RX16h0Whw/cYt2p02//jD&#10;H+G1Gmh5yfblK4wHI85HY9B0ygq1fLbDLp/9nVbv12f9T2SYKGva1A2R+1Iq2ZVNq+EJS0ErODsf&#10;oBsylHi6u4sDWJaJnhekRcEXn39OkaQMR+eMhmPiEjoNh3JdzrJeryem01FUM5VMBTqmaSo+VrZN&#10;FEVy7/Z6aJrGysoKq6urHJ6cMA3mtLtdOr0+uWayd3DI3tEJUZrw9V/7NR4/fkya5aQUlGkhyTZ5&#10;IV5xglw/w8alfv+gYRtiHl4NQHzLBKvEKDPKMmMeTDCAZD7m3bf/iQ/f/Qmj0Ygnj55IXHUa49oO&#10;7VaDNI1I0xjD1DBtE8dzmCiPEd00SMqMLMyAEqM6O4uSyfk5l29s8Mprr9Ps9kly6C6tkJUap8f7&#10;LGIPP/YpyhxKXTHohA2WZBmGJbKa2TyAea7M9sG0DebzgKLIsaw2rXaLKE7U/aTT6XQV+Ghj2yZ5&#10;rqPpBboBhgG2o2M6wqqJQ2g0xber2+vy0iuv8u57P2d4dsZgMOKHP3yb+XzOSy/c5Dvf+bf0uk3C&#10;6BlwphBT3SyVAZvni1/NgwcP6PV6XL2yLXGxnlcbzOuGQRgGWLaBqenyukyNPE9xXWEeJKncyb1O&#10;Ww1LBAi6eeMm0+mUQiWdZGnJYDBE03Pm0wVu06Tb6XPr0jWiMOLeJ5/SarZ462tfod1sC5s7L7m8&#10;s1PLuy3LYhZM5TwvMjxfJOWnp2Ki2m63icJIjHk9lzzPaTYbLC31iRYhx8dHXFpbZ7EI2NvfJU1j&#10;Lm1ukqYJ7XYT3dBwPZtGw8PxffyGD4UMVk3Pa6oiQ8e2HfFcyDIowVHmkLK5n7m2yospg6ukABVC&#10;b9sWrutIgaLkBoLs63I5qe9RNV+lYiGEzxT1WZZiq5SEYDZT7ItcsmLzoj6a8qIgStKLqZCmYauJ&#10;qGFI4VJRo/Ncmv1qwlJNUQ1TLilDF6ftRE1bDVvAmNF4rOKABHHSkPdYxYJWjsdJmlLRrisEtCgL&#10;yky5/VKSZumv0KvFgTxXEyi5yKMo5vDwEF03WSzmzxRoqp5DmjbLrOQjvioQ1WSjhCom0DQMer2e&#10;Ao1M9ewlMvHSpUvcvn1bInwUlbPT6dBS2a9FnmLqZq2nLEvRaPu+T8P3GRkGjUaTu8/d4atf/Qo7&#10;O5fJ84wrV3Y4HQxI4pjpdEK32xFPBlsa7LOzM8ZqglW5/SdxjOf7rG9s4PoNaZiH59i2w3yxYDg8&#10;JzBmpGnK2ckpWZYRTGf8+Z//OafTc9HKKQqmluV1QZipKs9SrrpiKiQNbxQJYvr9v/w+e3t7nCrT&#10;vUqvCdQxcVZh1ZTm2q1bF+ptb6n5TBqAVlOXa5du9fMt5bPiOBJH2mq3Ff3/SwaDM3RN4/T0lB/8&#10;wz8QzGZ8+fARcRQrurR4e9i2VU9uoSSKQjG0VIVmosCsTqeDZVnM53OWlpY4Ozvn7bff5unTpwBc&#10;u3YNu90mODsjTeT7b21t8eKLL9Y+GY8fP2Zvf4/t7W2SJGE4HNaFbp7nnJ+fU5Ry6C4WIU+ePOHw&#10;4JAkEa8LLYckWZDkXCQ0lCWWLY2HZSvWgmHiONW+EdBS4tQihsMhruuxtNRja2sLoNamOraNZVqk&#10;qsis3JzryabS0aL2OWXJ8PycoWLirKyssLqyQhCI2ZBhmjSbLe7du0eSpPzwh//M2fk5t27elH1T&#10;wmQyZnd3lydPHnN0dISui++I6PBblIDrWBimSZrFzIKqAat23jO/ygt1JijvncKoo/gMBbJWVPdq&#10;gpxnOVEeEql1kWYpwTQgjqHVMjAxSDVpgJNYEg+aDRff87h16xavvvoqaZLW2fTNZhMvEsAqmC+4&#10;dlVSaHzf53/9X/43vnj4BZsbm3z9619nc3OLdrvN9vZOPcW8desW7V6fu3fv8pu/8Zt1osL6+nrN&#10;ZDk4OKgjMPf29jg5PhaTY8dhY2ODP/hv/6BG6uUcLIiiUOmnG8wCoUe2ux1c12U2mzIYnAqY1Wxi&#10;60K73ljfYGtri/W1dXq9PqcnJ9y5c5swDPnlxx/zD3//A372s5/x4MEXmKbBtWvXuPvKXfpLS7Xn&#10;wmKxqFl47aZIFmzD4PXXX+f0+EgoyXmGnSQ4jsP7779POh3T7/fZ3NyQfZ8ntTlTkiQsFpEw89T6&#10;tx1bgQGlxIRyUUCD9Om6riv2m7pzy1LJBZ6Jg1TsiDRJpSkpxWNI0y4mtxWTprobTUU9r0ypq5jH&#10;LBdmhmVbihabXJipOo7y9Km+p17rei3LwkSds6SURaqc2QvArOuCCoTI8wKQok0myrlK7BHQw/Pc&#10;elBRTcfTNK3p3WmakOdFXViPRiMePX7E6ckpuYpvc1TqgO8LHVcrxZcomkXcuHGD1157jfPzc8aq&#10;rojCgCxbUXeUTVnImV3khdJh67X/VJbl4mETRcSK9t3pdOTe0XWKLFNeERqaZtbaZcsSA0ddMZrE&#10;C0ZqmmpvVwVtNcW1VfNdRXLWn2nVhVWa72cYkBWbRGI55QxxHEksYbFQQKbxK8OgPEcZ5F6YbldM&#10;i2rtVWtTCu6ynnhWX5quY1ANqcTXSlaoJBnM53OGwyFhFGI5jVqqYBgGlm5eTKwdB5QnSJ4XxJGc&#10;M5XPTPUadEPH0GzsNMFxXaDE831836fZaJApZpOu67UkELVvNF3H0HUaSpJk51KAp2kiXhPIZxQE&#10;gfLkkr3umCau49JuNmm1W2iITMmw5bUZ6g72VQpHGEZytqu1L+tbEsqyLFdyg5LTwaD2bLq0uclw&#10;NOTg4IB5uKDRaDAaDbl37x5nw3MBIZChna7pmIZJUWb8175s2xG5iSET6ypitwKSpF5o4jmu2l9S&#10;W8xms7pemM1mxHFMqyk+T7du3qK7JMkAm1ubfPb5Z/i+L0lq0xlr62sUacbJ8Qm9bl9YMqZJwxcv&#10;Dc/z2Nvfo9iVWnx7e4dgPBEGdhypGluad/O/+u5UXawYwpWHQJUUo9VsFoBC1X0RwWxW/1oM+A00&#10;U3kEaTJMcBXjo+l5It0bT7AdC5uSKIzZ3xOJTHd1jU6nQ6/XkwHOfF4DEtPptB4KLRZhzdLY2NiQ&#10;CTMaZSGMHNtvYFkmRaGzu7vH4empkhtlHBwcCJDh+uianGdxmqsz21FPonx2S9YHhKTsOLU0T2F2&#10;EimeSZLfzs4KN67fYD6f8+DJF8IeMi22t7cIZjMavk+RJypdyABMKAuKPMfQbfXs5b1kpUpwQiXx&#10;KUbx+toa165dE9ZCUnLpkkezuY1jguu6tVeQeD04uI4nzKb5nCAIQNMIZjPCaK4MDnuKcaekbegS&#10;ra3icBt+g0bDRGUByFC9hEbTxrYhDEvxsep1n7nfoN3uQAnj4ZSdy5fJFHPky4cP8D2fJ0+f8E//&#10;+E9857v/GtMUL635fE6h4rTT5ILdrus6t27dUizVSDy+Chk0tVotxhNJs+v1uuRqbydxLNL3gvp5&#10;VCk+rutRpBGu63Ll6lXu3btHnleyPEli2Vhf5/adO/RXWjiuw+Vrl3j46BH/5Qd/xb/8y79guzrL&#10;KytsrK9zeHjIydEBL774onhlFOIJ2e12yfKUwWBAq9WspTwzdWf6vi/ncxLX53hZFARBQOt6k2vX&#10;r+M7Evd579492q1WzZSJooi9vX00QxQK6+vrzGYzzH6/z1yz1QRXpm0LFfEIqEu/cmAtRHKQVXRQ&#10;jYkyotB1nclkQqIaG0MzFH1OHqapi0u6LBpALVTDFMlCdeEnqRRy1cUSRhG6Kc7PeSFJuJqhgy5o&#10;eRKGoos1ZILlOLY68Mt6WjSbBaRpIpT2PFU+DzlJHAMFluvgt8S4r5zNhNpcFhhlziKWeBrHtgXp&#10;1wSgwNDJFZ9D0GZNmemUaKU432dpwmwe4DoufsNDK0uyVFgmpudhGgaLIFL671SBErBYRAwGA/kc&#10;XE+oZqgYLl0OXTFdcmiriLHqveapME2yOKTMU5JFSpklpElMsghIVdzW6GzAL372Hj5f4fj4mP29&#10;J1AIVdU0SqF55wmaIWCJ69nYjsnq2hKmpdPptej3+7z55jdo+A0effEFOzs7NL0G/8df/yf2nu7S&#10;8pt4liOFRZIxOD5WrrbSzBqGQRQXXL66yc7Vm2xvbXHp6nU2d3fZOzgkDEOe7u6xv7/PLAlICo3z&#10;k1OyUsdA58tHu8wnZ3S7XXQgSpX1bpyiaQaFip9rt1tEKqoTU1JbWr0Ow8mYs4NjxiMxp2w0GpiW&#10;iaFkLjJ5UAkGylCummjnhWSvt9rtukhKkqSmbldFj5iJQppIjrbnediWAHyffPIJjidAluf5HBwe&#10;MhqNGQ6HFLkAHqZh4jcaimJY1O7rVYKMW8eNFaQKnU7TlFarTVmW7O3tUxk2jsdjrl27xnA44vjJ&#10;EwBG04DJZMrS0jJf+eobnJyc8N677zJfLHAcl4ODQzH5sh1M0yJOM6bBnJPBgLXVVZrtDtPZlNl8&#10;QbBYkKQZWV6IWWuhItiUj4M0z4p2XOQkcSST3FRAQr2mE2qcDk4Igqmi2A0wTZ2jo2OODg9J4rg2&#10;jNM1cGzropkrC+IkreM0ZRhbKInGnCSJaTQbdLqdXwF20jThOAr567/+KxzH4ezsTF6j2q9lUWKY&#10;BpHSHmeZfA6u1bgowIsCXSuxEalWnuUqKQMgr+nOVZlw0QAUF+croOcGepaRFwUnpycAzBcLojAE&#10;tFp732w2abXb5EVBq9kSz5YgIFY6bXSTcSBFTqe/xHN3nmc4HDEYjdHykvWVFW5fuQVApFyRbzx3&#10;i5WVFe68+AJHJyfohsmLL73MCy+8gGmaNBstRqMRzWaL8WRKuAjp9Xo4js75cCpeA0mKaZligjqZ&#10;kCYpw9GQhw8fCgis6zi2w507d1hbX2J9fZ0rO5dYhAl5IRTyo+NTptMpaZ5jK4qnbdn0lla4fvM5&#10;wmjOYHDG2dFTPN8jSWPanQ6LcM7xyRHHh0f/D2Hv1WXJeV5pPuHN8elNZXmgwCpYwotkU74ltczS&#10;rLmQLlpLF6P+N/oLupAuRt2t1a1pUqIokQS9FwEQVUAVWN6lz2PDR3wxF+8XkUWNVg/WIokiUFmZ&#10;58SJeL/97v1svvvd7/DTn/6U9z/4gA/f/4DpbMrli5dYWVkhSRO6/S47Z3eI44Q4WhDrJijfdVrQ&#10;5ub6Or/5m7/J1776VW7fvi2ibFVRV4p/+NKXubS1xsavfI711RXdDJHp60UGtVoL344jYGDP7Wgw&#10;ndzvMWwdu7NaEc7Uv24E/7oWm15t6Ko2s8aopcKtqeIztFuhWQg8CyWkBtvVoFXTIMuyVlQ1DEPX&#10;KcoWs4Eo2rZNr9vTYoJ2CvybeJDY+sUR0fw+pRRGLdXZjQihatlOyi9lfih1y49lWcJmcN023tlU&#10;ADdRp35fAHhpKsNap9tto1lJkqEQG7zcl0VYyXQ8YTGbUuQ58WzM1uYG3U5AnoUsJga27TKfzYij&#10;lMiPyJ2idSU1AkCRV9IJ/0xcoihKjNrCsQ26nZ6ObxR6SOtoQbV6pinDxtYngGfjk3WtQJlQW6jK&#10;oKSmLGvAwjJdLNOhrk+BgxhKuy0Nag2tK+qyFSoaoLj9DFwStBCjK5pNU+DKjUgl8E/5XlQt4qhp&#10;mdT6n2MgDVrUqBowwbRsDNtBmRaqrKktESNqS/gayjAoawOjrglcj92799jdP8CyXTr9gebTSLbd&#10;cGySxUIaLSwbLJuaEpD7eG3o75XGbk87N0rDk4VSAk/vaJ7RweEh0WLRQgtBWouUUiKkl6U4BSyL&#10;UacvCwdMyixjXoiYVGU5Hc+j0D9D6Hl4vseg06EbhKiqwihK0loWO64njTye77O6usoijjk+PqbS&#10;ERmBh8p7gxbYKlXiOB5JkjCZTLAdh7t373H79i84e+4cL1x5gXv37rO/v4dliDiXZOKWfLaKEX0Y&#10;///8ZUCaCc+lslV70CkbwUpV9EY9Nre2WB6O+PTTT7mf35e6xKoiTmLqGvwgoKfk0Luyssobb73F&#10;zjkRpL/9w+9w+/Zt1tfXeemll7jx4c+lzngyJex2WFldEQGkVni+cLcWiwXXP75BmmZs7pzBC0NU&#10;WeEFgczWpoFp2bieT6VF71NnxC/9eJjSM986tBtorNUIEUqOeJYp7XdJXFFXR3SSULvEJHpnipEL&#10;VEUaL7BdnzDsMOoPODjYp65qwq6P5dgtT8h1BMDfgL+lxjJoD8dxnBOGLlmWs7m5weXLl1kspNZw&#10;OBiSZikXL12ipMYxTdwgZDqdkc0K5nHCStjh1u1f8P6HP2eexCyvrZHEc2ZJhEHNaDAizvVnVM8V&#10;JuJAM8WHiV0LfNqgFndPLu8/WYxtGJw/t8Hy8jIbyx3uzw/J44lmb0GZR6TJHMOosC0T13cwTYck&#10;jonThKwqcQaBiNOmiA+maevZ2aRQClVXpFHK4fEY03HE2W0aGDZUNSyvDkUcNBzNIpSld55BmUIQ&#10;iNCY5TE1YFrihBiMevR6UKyvaIdwRJ5bWOYpCNhx5dxYFKBUqQ/18jUwChQ5qs7AcAk6NklSE4Y2&#10;+wcJ16/foD8YEoY9qsrg+eevcvHCRQxyHj/d5+c/v8WL164wGIiwWnQqPNdlPos0XLSk0+nw7rvv&#10;cvOTT9jbfcQLL7xA4NsCtrUMfvb++8zHR/iBT1UbOI7B2QuXUaqgKBVHxwuGwxFVWYIqCMMA1xIY&#10;82g0wPUc8tRlOp4T+l1eeP4qL1y9xJmtM2BLtXocJeRpTifs8PjxY977xnu89fZb9Addkjjhwf27&#10;9Ho9XZ1q0ut19XNLP1/jBHfDJUlkWT0ajcjznJs3b7ZL2yhasH+wTxiGRHHEubM7DHs93vvGN/R5&#10;JCdJEzzXZTDoY5oGx+MT8jznzNYGUTzF3tt7gjPapq7RNGLJuna1YixqcdkKDzWnJFOAyXjMfDbT&#10;h6Qc23LodEKxOaoa06yfiXTIcN4+nC2pmQNaCIbkQWWAqXTMwjA0U0JHRapKtbWKVq2wbLe1PLYP&#10;Wa34OY4tg2YiWRTTMtpKreZ/TdOkE3ba7xNDuoCVUq2lsrGKNgeJpn4zK7J2iwBoq6F87TTLiONE&#10;hIgwxHM9Kq1Mgqj7URxjGgYLXdfkun67DemaJnmhKfpW1Q6BriuvlafV0FpvEEpNSk91hj9JEqI4&#10;0Rup0/y6aZrcu3uX/+fv/579Rw/Z29vj8OiQk/EJs9lUNo2+y2w6xXItfN/nwoUL9Ho9wk7I+voG&#10;fuCzvb3F9vZl5vM5N25cl7o+Az54/30MYNDvt9u2qizJsoqqKlrbr23bRHHMm2+8wauvvEIQhvSi&#10;IZ7nM1ha5uGDB0RxwtHREZkSjomAUvYJPZ9BfwBlIq6UNJXGl1psy80GHiTSYKOwbQfTtTh79iwX&#10;L1+SLuxS3sumUnAxX2DZFp2wI0qgfj3zIm+rO7M0a62VeZZpqKVQv4uyxLYswo7e/DiOuHqUotfv&#10;ix00lpxfZJrEaazFpwTDgCgSMJtt2QyHQ5QSCGucFXqDIfBM1xVwZgPVbKJTSimOj485c+YM586d&#10;5Z//+Z9bxkS322VjY5MPP/yAJ08eMxqNsL2ATz75hH6vx507d7hx4wb/83/8Dz78+c85d+4ce/v7&#10;7YAbtcOVHA5+7dd+TZo3arGR+joDmWUZniXKaZmnbTe5YztYttOCapttUZ7nLRg3CEI8zyVNEhbz&#10;BYWGhV6//hGLxYLZbEa/P2g3qq1F3LZ1JMsCbX2jLPHaqIRAzERsEreIUmJzjCYT6ZfXfclJHOP5&#10;Pr7nc+vmTfkzLHE/1Eo2mbPZXGCPHT0MaatsXZ/21luWRU0DJtNVa83E2G7KTq22tVLa1VS3m6vJ&#10;ZI7jWpRlRVWC60o+cm11lZ2dHTa2tjRUL+fR40fNl6ZW4HkucZwyGg7ZWN/g/PkLjJaW2d3boygK&#10;zp07R6iz7ZcvX2Zvb4/pdMp4POZgX7gunu/jei6bG5s8fPSQixcuMRgOeOedd/jqV79KURb0uj2e&#10;PD3gyeMnZLnk5dfX16mqivv370NdM5lMcVyHz77+OkEQsLm5iW3brK2N6HQ77f3QMGzW19coShHP&#10;+jo7W1UVhmews7PD6uoqUbLg1q1bHD69z2g0aqn7t+7d4+HDh2Rxyl/+5V9y+/ZtJpMpRVawtrHK&#10;F77wBTY2Nrh79y5JHLO8vEKnkzB1HF3xVbVHZNQEAAAgAElEQVSbLcuy+P3f/V3eeust7t2+zUfX&#10;P2IxnerPa8zde3d568XPsL29zeraGlEUUVVF+1mUzUFzePd1/txv41vNX41oKTbj081tVdXtAH4K&#10;OtX24/p0KS32c5vckHtSs0UxDYNSnUYiZRNdty4J4LQJxjyFmsp1eso8efY/zzZW1HrQL4qCPMso&#10;ygLD0GC4qhL7u74nqaoRcE+hmcITqdtn2ik53WgXI3L/tnUNt4ttS/PVfD6Xz2qatK4ScaRkGIbR&#10;tiDN5zPKoqQbhpw9e5Y0zQiCkG63h61t+67jkqYZcZLoaKeFZVt6e122Gy7Lttp2CduR6lRTv85p&#10;mhKGAb1+j0q7thaLSABxQYBlytGgyRM372upD30YCGckzdq61SbqUmOijLp9/VQlInjrdjH1/RRw&#10;9P212Q5neU5RlhKX1a9rrbfxckA+Fc0N7SITMHatxQLhcpWFoqpKbEtArpYp71Xz84OuTGwEEOO0&#10;avHp7i6z6ZRur0cQhHoBJPNmpaHmWZZpweH0MyHtGuhtWtaKCUopDMvQ0G29JKsqFlHEZDzm4OAA&#10;05Q2gjiOW5eJgcRXGiG/cejK9a4ZCmUFlsRXut0uZi1/72u2lGuJyJNVcq0Y9mmsV4RoiT8ZMaRJ&#10;QlYUsFiAobf1tt26MsuyJAy6rQuxqioePHhAnMYMBgO2trf40Y9/LFFNQ1cMA67tioBey+vzv/sr&#10;zVJMTHnOQDuPkefYjsOVK1dYXV2lyss2EupY4hDZ3z9gZWWZTqdDVQsz6Pj4WDbTSUoULfj+98TK&#10;/9u/9Vv84R/+If/t//5bPvjgA3HGrW+AoZeZOo48m81YLBY8efqE1dU1HWW0eOGFK7z51pvEkyk/&#10;+MEPKaMIw3SeESL+/b9Mw6Q2NEOndR82IqmJKpuZ16I2alRVkWUllpW271leSgjOM2n5YGEYsrKy&#10;rCuHRfAZT+e4roXn+1LZbpoc63adNE1/Kcbm2A6+X5BlOa7j8M477/Anf/In7O3t8f7779PpdnSb&#10;lC9tcEsrbG1v8fTomJWVFda3d7hy5QpZWfLeN7/JIprLc7CssC0HVYmYpGoLagNLx1ubBhzTkDNJ&#10;WRUUeYFlKn2GqfR1ZNDrdvUiy26jBZWSe1Guof/irszw+tJQGMULUg209zyXJMvkfmk1bCvtvKkq&#10;mQP1krusylawSZKMvJJ4Ra/fkyVs3gjZsmxt3kPLEmC6aYkzqqw6uK5Dryevc7frUJY+i4UclH1f&#10;GD7TvMCylwkCC9cFzwuplNxv40juLZ0w1DEQaV6pKoXniDM1SRK2t7YZH51QVhV//If/J5cvX2Y+&#10;PyKKIv77f/87osXvcuHFq4Shj+eBY0OeeQLlzgr6vT6WYXDjxg18XwSa45NjXZmrePDgAQ/v3cb3&#10;PYqqxvcDXn/zHQb9Posk49GjR8zncyaTCZ5tyevpWHQ7HXw/4Nq1F/nB977DdDrj7M5Zer0eFSnf&#10;/OY3ibIpr7zyCpeunEUpxeXLl5lOZ9y9e59ev8fO2W263S5ra2viSNBQ46PDI/b397Esk063w/7B&#10;vjiclMBNNzc3OTg44P79+7zxxutcvHCRre1t9p4+5elT4cBdvnyZjh+QFwUvvfginu9z98F9jo6O&#10;WCzE0dLpdNjc3CRPpT7b7g4G5IbRVh5JvMKj2+1hmoYGQBbUNW2PfVWdgolKnU9tNsaWabdDE9Bu&#10;i+UpTPvgEiHCJtdQs0bBbyBeqaa6ywHDamtp5OZRUVay7Rl4kv1zdKSkpm67o6tKYRgy9BiA74tF&#10;KdEDh+/7VHVFrvNHlmWRFbnQhakpVCXAB/2fWt+4VKVQWS1DRCE3NFs/6JoNuqoqqkIOpc2DW5wT&#10;ptSuQWv5pM2xcfrA0MNqXsiBy9JVbL5h4IifE0VNtJjqTK8+CFUlRZ6SJTF5GmPq4VZ4DjW+70qV&#10;zGLGnV8seHD7pkCkSrG9DkcDnn/+eZRRi/WnVvR6HdbWljk83COIBSjzwuYLbG5tMuz3KbKMo/0D&#10;7t27T5KKvdG1Hc0ucKm0HdfCwPdDbU8tyYuCS5ef49d/67fZOnOGsioJ04QkK8HzGc8XJLd+QZKX&#10;ZFkBZs7y6oYc/pMZWVERWg5WWVOnBZZt69iMjW87qKLE9jxMBDzpui5ZVdAfDtk5d45CVTiVwXw+&#10;lxu8Y7c5aj8QqOo0mZJmqRaxxBqdFwKt9DyP8XgsV7qOfXiuRxgGdDodPN8njqJ2qHddVw/ksuW1&#10;LAulozKlrhNaXV0l8H3iJJXfHyckaQq1wdbWFt1uV4SZLDslZ8s7r4U/GaCXlpZYW1sjDEOOjsQ1&#10;8vLLL3P16lWuX/+I999/X76noMPe7i5Ly8vsHxxw+xdy4Kqqitl01h5GSh3HePTwEaYllrPPf+EL&#10;5EEg35++Jg09FGPUGPq6VpXStYQupiVwvCQTMcc0hOGQ5aVmMTjS1JHK/ej45Jg4EiZJUZYM+n0s&#10;yyRJU6llazaMpbzXzSY11V/fMAzptdd/X9d1S0+/eOECtu1y8+ZNptMpaZoyGAyY6TjM0fGR5BH1&#10;A9GxbWpD7PVVWWLbFk2VWvO5LUq5ruu60nn7Bi5XtYeQBvpnKhPTNrWtvgL951j6Z8o1JE8GKQPL&#10;RXK6gwFr6+tsbW0xXFllOplSjMeYtkNvMBL79Uw2gsMll4vPPc9oZQVlmNiuh+14zBYRs0VEsALH&#10;4zGzxZyDw0P+9V9/xsHBAR9/8gmdXo/eYMDxyQn7BwcCji1LwrDD2toaWZYLWHVzQ5pa9napypLl&#10;5WX6/T4nx8dYpsnxyQme53LlyhV6/T6dTof19RWm0wVLy11KbTOlrsnyHMdxGS0t6QOH3DuzTNos&#10;XN8jCEP6akCcpBw+d5mDwwNGwyHXb1zne9/9rjjiMHjw6AE1Nf1+j16/z7vvvssrr75KlqZsb2/T&#10;6XY525FDeJYksmkvC8bjCYvFooUnHhwcMBwOWR4tMTsROOH4ZMzLL73Eiy9eY319Ddu0cCyLwPfb&#10;bWMYdsjzsv1sO7aDadlkqdxrLdumKuXgJwdB2fyahqUBuehNsNa5ag2KpIltGO21aTe1y3rr3hwu&#10;qRpRAZpqyEw3AogV+FQUlu2yRCuVOq1aVnoglXtNc/g09SwgjRB5UVArhetJdaX8M4kIVG2koLH0&#10;azEDKEq5LwaBVJoK4NVpf924MwxDstsNJ+fo6IiHDx8Sx4kIL6pmEUVkeSlbSf19NSLFSy++xKWL&#10;FylyuW+OhgMdI5MmnqqqUEWNZdo6dokA2YxmC29hmbZut5Jnr6nrmSUPnmOaIj5HiwWxrmh0XU3X&#10;NwxUWVJoiLfY4C2UZkSUun0kz2XmURUtP6I5fFdV8/sq/cAx5PmuX9+2wk4/j5roDbU4RkwtRmVa&#10;dO90OpSq0AuYJhqiYbpNZKc2KCslc0hVYRg2GCKqFGVFGMjPV1UFhY4AGU30Q1WMp1N29/ZIs5zB&#10;YCDCgY65qlrmRwG5yuyTlVINLnvsGtuRZVWdF3ie2S7CaiXvS57n+J7YkuezGfPFQjd9OORFoXPb&#10;RescbJ2OSpGmGVUp0YuOvt5sWxw5XV1D6GohydPRC6Vfh7qoqIsSw3VF1NbRGMMwUdMpR8cCkS4q&#10;qR40TGlS84NQquF1BKxGIilKKaazmTTChD12zuxgGAbjsdxvalWj9JbbcR3yOMfERP0bhEIb59J/&#10;Y9vNhlhzXZA4crfTpdcTV+vh4RFPHj3iydOnSGOcRV4UJHlCrQ+sUZoxmY756Pp1cX38/Ocsoog0&#10;TXjr7bf5oz/6I9555x0Odvf46U9/iuu6dHrS3JTlObYrPB6/I66Vi5cu8cUvfpE4zwmCgNdffY3z&#10;Fy7y8OJF7ty5y9P7D4gWCyz9sxiN9aM+bZWi/b90G0gjeOp4WFNpWikwy1I2/QhVo9ZinmVbWGaF&#10;qdvrVFlSKVioOdQ1vTDEBHzHJipKirzC9w19PxaBK9UuWN/3pfoZES3DMOT4ZEav57UC7/nz54X5&#10;kBdsbm5iGDY3PvmEeZIxjwTi/sprr3H+8vNcuHCBvYNDgk4HTIu8LFFVRbffJ88SkizD9Zb0bVU7&#10;4QwRJi3kfJanEblh4DtyrjPqiqKuCHyXM+urrKwP9b9fYKpMXBM62hwGPr4nTjPXk8VekiZYjk23&#10;19ELl0rOaHYTR69RZUma58RxQthf5uWXX+bcpasMR0sYlk1WlJi1y3Bo4DuglEGelWSFQtUGrmNj&#10;2dBzTeRlswBhCyhcvcCC2SynLkwMo8b3JB7V7fSYzWA+X7BYzPG8Ia4rTRtlKQJLqRSGUeG6FnGZ&#10;U2MTJyamVaMUdLohb7z5lkTVO31uXL/B9pmzOK7PYLBEEud885vfoVLwnwKPa9eu4jgGaSbntiIv&#10;KKuSwXAAtWJrewvXsTg5PiGKp6yvreM4JtPJhCiaUZYe8yjh+OQA0zIIQh83CJhMxpohM2V5OCRJ&#10;Y5JFQZaljPpd3n77TfaePmVvd5+dnW1msxm37zzg+vWPcQODnTNneXPpNYnA9xxu375Dp+9y/tx5&#10;prMxYSekBm7duiVxJN8nSaTIodMNWVldIcvSdjkg83FfX8N3efz4MefOnWdnZ4ePP7oOTDg8PMS2&#10;bUb9QXv+2NreZrqYc+fObdRD+ZwFXWmgsm0D2wa7qioKVbKIIhbzeasEd/Q3mWeZqMnaTmsYaMVd&#10;wjeLeI5rOK0qXFWivjfRDNuztfKtLaKWLa0GpqjutuNQK7FOo10HSqvw1HXbPiAHChFCnAaGVNdt&#10;zeYpBKo4HdwtU+fbZKByHKlaaaqvgiAgzqTmK4qiVkwBsDVtVoYr91QoqZRu/JCHnEmlqz/lUFQ1&#10;7ohGGXUclJJ6wSwztWtAhqOmmaDJ49Y1raAym87kwWY2efECpWTD5LgiBIFBsojk+9VKvdGq83KT&#10;6HQ6bbVPbdTtZszW2bW93V08z8O0ZcPR7w+4cuUKeVlw985dpospRVGQJCmffvqpVp/lvQjDkKcP&#10;j/nxT37MP3z5y9rO77K8vEyep6wsL5OkiR68Sr11k8xakiiyNOX5559nZ2eHtMj1FrHDIoqI44gi&#10;z9uNWaldKdtbWxwcHHByeEySJASq/iXIX5PDbCq8vNAnyzOc0CPwApLZmFR/T9EiIo1jqY+MI1ZX&#10;V/E07Ey2fLI9abL7wiQoWqp4Qx92HIcwDOl1u3rrE+Do92IynmiAGWRpRqmvcwM4GY/xAo9Op0Nd&#10;o61RPZSqiGMRy2zLJitTwlDAVVmW8fDhQxaLRWuR7nZ7VJWA8TzPZTgc6nzpWGerZfv9uc99jrNn&#10;z3Lv3t32+rt1+65sEPOcu3fvspjPGY5GbGxsSE+7PtQ4hmQAZ/MZeZ6ztrYmr/egw9HREVG0IIkl&#10;dmWYAvKMoph+x9dwnkIP7aczhGmajE9OKAtaN5PXEPFTqTprcr62bVMWBb1+H5Btk1CoT7e1rmZp&#10;2LZFHEUa0Fa0jApVVcRJQhxFvPDCC/z+H/wBhiGOn5u3bhHFMWGng69rx/I8x9NCaiMINK6XqqqE&#10;rK83AY0DJ0ki0izDNGnZHmZRINn4qt1iGzUolIazKVDSnd1sMpvBKvBFWCvKUnL5rovrSJWyYZrs&#10;Pt1lOp0ynUl1U7fTJQxDEe7qWtsWE+7ff4Dr/IA4SfjRj37EgwcPWFtbY5yWeJ7P+toam1ubpJrj&#10;4rgua6uruI7DyckJjx8/5uWXX24zsLdufcrDhw/44q//OufOnWN/b49eT5pFfF+2/o+fPGF5eZnZ&#10;fM76xgbnL1xoaxotC3xPDrxZnmHbId1ugJWJRTYIAkzDpKxrEWkqOdjGsVgIO72Q1ZVVfN/nW9/6&#10;Fn/+53/OvXv3mM/mvPbZz/Ldb3+bfr+PiQiNrutw+fJlAO7cvcPG+jpr62v0Bn16uo1haWmJIk25&#10;ffs20WxKops98jzH15Zq27ZxHQHPvvbaa1y4cIEwCCjLQj+LHIkoJgW2bemWhVPLvzj1ivaz3TQQ&#10;GJwO1//213L9NY6IBtZ0GsEQF4QI3bUyWit/I4ACLQMgz3P5flSFYzitE8y2ZYvtuA51HbQLiOYe&#10;02zf5WufQuFQOnahhKngOKd51aIohTtRKSrLwlLyXK8qG8uSz5BnC1is2xVHYpKkOM6p6y/Sn+Oi&#10;KIR1gLA1TsZj9vb3ReBx3NaxFMeS+86LnDRN9NZQcfHiBZaWlskWE5oWl+l0iuO4WsAtdYTGwbJk&#10;qybNWkbrMLE1iLJSiloDOvs6TqK0U6S5x+R5frqhtMy2qafWm8zGAYBh6W3uqeBgta4J4X7USlFU&#10;hXxPZaHZV83X1Tenhi2iFyJNi1czuzSCUjPTNQypGj3n6OdPZajTg11ZEQQdjKKQiK1SbRYfDM2n&#10;EMGhqSp1LIl+1KYBNRwfHzM+GbeNHYk+kAWBNLI1P2pz3yt0BSq2i2UJtwwj+qVrTylFqZ8fRV7Q&#10;63axLItFKbWG/X4PpWoWiznLS8sSLdSHfXsh8+hisdCtQ+h6RQs/CKSmXl9/rudCWdKwWUDEqbzI&#10;28+HKk2iRUSh29QsyyZJE+aLuRx0TYvarAUCaZ/GPpv2DmqJIaVpymwmpPuzZzdYW1trBbeiKgSU&#10;WkmLSSNo+4FP/P/TKtHWmqKbTiwHPwgYDocMBgOJfhzsc7R/KPcCpCJWZpoOeSbg+DAMKIqcNM24&#10;ffs2Dx8/ZrFY8OavvMFv//Z/5NKlS+zv7+P7PicnJwx6fUzDYDQcsru3R1lV7O3vsbm9TVVVLeD4&#10;eDrDti3OnT3L0ydPePjwoZ4ZK5I8pmt7/9ufr3H/NXb8Jh7WcHNqoEL+y+aUL1eWFXkFeVFhGbLN&#10;ti0L2zTahrP5fI5r2ZqNYDOwbWrtZsnSFE9HymLdwtfMSo1DByAM5Gz09a9/nelkymuvvcajx49w&#10;HIfLz13m3LkL/Mu//DMfXv+Yjz++wdOnu9LA47jcuX2H7/3wh+zu7rK+tsZoNOLwYF+4D67M0Rja&#10;FY2cl8xa3KtNjKksC8zcxDV1G6Ju6RLHxwpf+MK7PH70mMND2fzbFm2UKIkTHM8nzzO80m+dp71u&#10;F9ux2X34mKWtHcJOiO864qAoMh0Tl/djNBrxxhtv0B1ua3dZwWDYp6ggy2gFoGaBJM2FMgM8OyuK&#10;o1U3MdXCw8jznCqTa7w/6ON7Hp0OVGXIbCZckyzLqSob26lbB5s05+kzgyHnhmieEYYBeQxhGPL2&#10;2y+wmMP5M5vUdc37779PtIgYDgOiKGK+mAsX7ekTrl27im3DfCYNNZYtDkXf96l0nOHhg7s8fvyI&#10;lZUhly9fpigyojiiE4YEYUCUZEwnU3Z3d6lrRac3pIlUB0HAc88/x2g0Ynx0yGKxIE0zzp/f5OrV&#10;q8KQOTriww8+5Hi6z8ryCqtbQ1zP5dGjh4zHY2bRMfv7+7z7uTd48803+Z9//3fcvn2b1157mb3d&#10;XR0PGwOws7NDGIpw2ywgJpMpH3/8MZtbG7z26msYhsl7732TjfUNXM9jNpsxGAx57uIlYXuNJww0&#10;b/CMXsK6jpwNt7Y2OZ6MuXnzJs9dPi+z/+LwiLmdypBrW/R7Xc7unKHX64lDQquLVVlRlbm2M8rA&#10;o5QiCDvaKqgwTUuGBVP4CcoySMpULGtaaS5VRVbmOhvqQ55LJZfjkCcxlZIYSFQkkjmZz0iqjNpU&#10;DFeXJfdlibtBeS5uYBJlM0I7JCliojjihSsvEAQBP/jBD+Tm6wvILlclmSowXaGwTqMFULXOBBEE&#10;pELU1Af1JM2kF1f/ujKgrCHTVuAlv4/KFGFt0e+PiPIJpuVyZmcDNzzg4PCAtKp4ejjTYoYMjlWV&#10;oxT0e2JL7vW7TCYTsjzVoC7oeAGqqvXwUYKykdFBUeUpRaowTdk0y/uVYOsH9Hg8xvMcUYYNhWXV&#10;WLWBQUmeRdSqwLJMRis9LNPi6PiY0WjE8uqQt955g/e+9U1MWyIzFy9d4MbHN3j06BFRHBMEAcfj&#10;E/72v/435gfHraW11+sTuEPi2TGuDUUR4zomBjazWSK9uN1V4jgmimM2tjZ5/uJFjKrE98XWP1ks&#10;qE2LH3/4EWmasry9zfXbt/F6Iavr65y5dAZ/4BOnE/pmQBXVmI5Dvxe2FnrbdlBFjuN7WIZYjBzX&#10;0VYxi7uffMqdm59S1zUns6kMoGHANIkIakXX7oiQg/SjlyjCIGi3Sf1Bv33weWEoKuGFC1y+dIkw&#10;7DCdCuchz3MMWxPw65qsFGGjVBVlmmA6Nrbts4hSLNNkaWlIt9tjEcVSpaUhooZp8vyVy7z1zpu4&#10;jkteZPzghz9AVQrPdqg0TNLzPH79V3+NOI45s32GBw8esLQ04uDwgAuXLrK5vcXa5gY758/x6Z3b&#10;lNT0A4ejo2NUHssD0OqSpQtms2PW1tbIjxMsBWmek+cp5Ukhh7gzq+yePGWnY5CMn5DHY9LomLJM&#10;WcwVqysr1HFEbft4TigDgGlQmxaGbVMlBfNFSq1sHMfUg7Ur8LTaxHY8PC/QMLJTuG2lxPLdH/Qw&#10;LQPH9lreiG1bZKnEUFzboBuIoBG4PRbzBWWWEzoWZWCzPury2RevEJc5afYai/iYg8OHjCd7LK/0&#10;UGR4voFhSmSjrBSu41KpHKVKwjAgTTNS28PxHY5mM/zApzQNMmrObp/BcRyWl0Z0u11+/uEH9Ho9&#10;hoOBCHpKCZ29yqhrk1pvFAzDwqgMHMPF8uXhPhwO9Va8pjcYYBgGx8cRef6QeZzo7X2J73ukacV8&#10;Pm5dbItFzCef/ILj4wnvvfct5vMZWZaT5xkfXb/O/f1DNnZ2eOOzr4Njsbm1yYWLF3j1pZd4/4P3&#10;WV1eYXV5yIULZzg+2cNyHO7fv8/3fvJtrr32GX7v9/4jcTJn59w2Fy6e4969+xwe7vOTn/yY4+Nj&#10;Xn75FS5evIjn+USLmPX1TQwMshTC0CGKKzodcVlFUYXtWKRJRpEl+EGAUZWgKsnQWiamJbwe14LM&#10;9hktb1IbLmWuCIIeg7DL4ZNd+o7LpFKkJ2O219awTYcf/PM3OLNzHtdx+JXf+WOuXr3G0toSs+kU&#10;13WZHc545cVXePzgEVavT5ZmnBwd8a33vsHWygqTo0PKxZzde/f5jc9/jt/74hfZ2lymLGVj6QcB&#10;eS6qmucGgIVj+6SGWGExTEpVkmQJeVkQhiFGbZKpHEtVWK6Na5rUKoccbAOSOMWxLF2PVqIqgSKb&#10;pqU5KcLjqFQhzqqqIC9S7dCpcByLKIpwHGlymc+n1NR0u6EMjEZNniVEKbpeeZkoilgcRpRVgaNc&#10;bFdy/Fmasryygm0JzM8wTCzboKbEcaWP3bZN8kLEgDD06XZ7rfVerMsN/FEsvI4pGWMN9AdLBJfK&#10;KLDcABXLIdfSTinXCTmZPubBw30WcUmW5niuz/HBARYGLjWzo0P6vS5VUlMbNatra/zOb/02eZrg&#10;uAFBKIBTZXrUti3QNcdvt+aNcIrrkikBKjcLgizLxBmAgWlKdGM6nRIGAWGn01bnZlmG7TiMRqN2&#10;oGsifc0Bu64VtuWSJFKv7Nhd4njRQiUb9pPruthAUqTSZOC4BEGo43kCHUUZOtIqfAfbMnEscLSo&#10;aRsWtamoqhzXcjCpWUzGKNOiP+hQ5DmLWarFGJdcJZSViKFpmmoHoIsfuu175AY2xXyO67osZjNs&#10;28FzbIokptPvEfQ6vP/zXaq6wHAMFukCp9uH2uRwdkS31+NgvMAIOthOSRTF5EWFUgZVmpLXNTYm&#10;PgaGWUOeYKgKiwJUjWUITDtPE2zbohN4OJa44ZQqCTyXaC6fbVRJkWW4tkmtGieFAERrpUjjGFWU&#10;HBYlrutw5bnLnD93ntlkQpplLOJYO9ukTaEywPI8sllJmYsIPvD7ZGXJdD6D0mRluEpWCkx2eW2V&#10;MAg4Gp9QKtngiqBQEWVzxuMxqlYYTo3tm3zmpSv89d/8NYcnexgmlHUOJhQoqqLAcgyyKoGKXzoA&#10;y9c0WqHDcRwWcSqOKKUIeyF/9Mf/B8vLy3zpy1/iwY19siwjT0ssyyboCZutLCSeVlQF49kJXtih&#10;MiqKKmO4ssRgeZkbN24QBH3uP3hMmn2bO3du8/Wv/TOGa6JsxUk0xi0cJvGEPBFOgm3YDJYHrPZX&#10;SSYx59fWUErxja/8E9//3vdZW1nl8+/+Cn/3X/8W3Tsjz3/NwDFqzS5Rcg2WCjwXUBUqTynTlNXB&#10;kPHeEbZj4/l9jCQmqypUbVFaBkWVoyp9OFI1a2urdIOQ6WTC+PgQBQz9kG63S2GAHYYoVYJhUNUS&#10;JzIdiwqFWRos94aUVcV8NmcxT3BtOfCWZcXy6rJuf6j42ne+z9e/833On9vm+StX+NlHH/HDn33A&#10;dDLl6OSE6WKO7Vrc+vQTwn6X//WlL3Hr9m3e/dzbnLt4CQw4GU/Ii4L5ImJ39ynD4TK3b9/GRGLj&#10;88mRbLBVJq6wEqywYJZlVHaO75ikVQ5Ojts1SVTK869cwfj0Htdvf4wROJQ1mKaPF4akqcLtheB2&#10;mM0XbJ2/yvLyMnfu3GX9zPN03JjArTgeT1kajTjJaizLpa5Ncdf4S9jeiBdf/ayIYqQoI8DxxWGU&#10;pWgBTwSemhrHMcCAshCnldSM9vQZ1MC2LCbHYNYdsCfUVLiuj+OCYcLSiktdr3N4eMjhwYlErEyD&#10;wbCDiUMUl3R7LibQDS1BCtgG45MjFvNCYOsOLK1DEsNoY8g8n5FQ8I0ffp/5fM5wa5uVs+eZ7R2T&#10;HE3prAzZWfF4eC9iJRBQclWWRFbNuc1VdrZXJXZVpCytrZJVBV6/z2I+ITAdXC+gLGsePXgsIvlY&#10;4sFUBt1+H9NyUbXJPM1Iy4rh2iqFbeP1LWbpMTc+usHB/j7raxKJjccZ1rpLMQer8Jkdxhw9mfDk&#10;4R43b/yCJ4/3MAyDXqfD66++yre+/W1effVVNtbXBcacZTx+8JizZ89S5Yr5JGI+iTjcvc6ls89x&#10;9cpL/Hj6Yyyzot/zOTw5ZjTsEoy60pfk3/EAACAASURBVHISWxwc73P+7EUKx2ER52ydOc8X3v48&#10;/+E//Afe+9o3+Matr/PRD68LCw+LNuvXbD+aoaHSWc6qFLtTo0QrDVczEEijqS3Pzebg1Nnwy5lS&#10;OM2eAq39uKoq/E4oylQqADvfDwWOMRyytLQk+S+lqCtFoTcKVaUwKkUQBm2ux7Edur0uruPS6Yqi&#10;2zRWNDbNZntZ1qc97u2Gp1UT63bL3pBvGyuSZA7N1rZtWlZL0i7Lgs3NDa5cucLm5iY//smPyPKc&#10;LBeWRFmJrbDS1rBCt21U1akK7fs+qqo1Fb1sld8mQ5sXBQbyUNQ4PhzHxfc9qAWM2DghbEu2+1me&#10;U2nacrN9MRCIS1ImXLt2jaLI2yrW6XQq2STtMGgOgrnuzz4Zj5lNpxh5pRkFtFVnrUVLKdka2+Ke&#10;qJSQVYuyFJuizp9blk2lteogCDhzZodrV6+RFwUHR4eiBB4eEEXi/lCVaivVer2eCDeqbp0usnXT&#10;2z9kQ++Usv1LMhFNGuuiWPtriiqjLErSOBEVsqkF45Qg3lDNVeOcqcUBtLW1xYvXrrG8vMJkMmE2&#10;m3F4eMRiMRfSvt7mNJ+v5uvIBj3BLm26equTadCNqWvMLMtmMOgTxTH7+/u8/tnXefXVV7l79y67&#10;e7s6ly5bgNW1NV586UVsy2ZjaxPLttg/PCBNUw4ODjh79pzUIM2lgURyfkLJNdtr/HQzKOKcRV27&#10;lEraDEydVZ1Op/zTP30VpQoeP3nCT3/6r5wcH7e1k00loOeqtmWkyTGfNsGcbn2be0GSpLIp1mC1&#10;5n5hWRaO67T3GsuWbLdpCn+kIcpXZamzjtqyrKFzwroRIGZHHxh+9KMfsXty1EZdhsMhRSG1sVmW&#10;y+c6TjAtU34uw3gGGKq3DYbX3vuSJGXQ77G1tcWZ7S1GoxGvvvKKTqrUzBdz/eeHrZBVxM/AuIxT&#10;WGddiw3V1o0gtd7EOraD53vEccJ4MiFOs3a7qpTYkaPFQvejS3Z1MplweHhA06nueR6mJZlDp9Ph&#10;+PiEDz/8EIDV4RIrKyuUacZwOMLXVa3zxZzhcEScJjx69IiiLLl69Sr9fp/RULgufuARhiG7u7t8&#10;5zvfodfrcfXqNVZWVjANi4PDA+I4YWV1RdvwTyGLSSwOKcMMWlihp7fiWZZhqcaib6BNYti28CQM&#10;w2C+mJPnOfP5nKOjI8bHx8RRzHAwJFos6IQ95vM5+/v7vPTii5w5c4allWWgxvc83G5XP/tS1tbW&#10;uH/vDkUh+fXpdMrB48c8fPSIYRDwX/7L/8Wvfv4LPP/8c4RdS8MfNfjR84TtUotr7OnTfaSpSDZX&#10;UtN8+tzBoBVPLb0CqvX9yagNDWI2NazQwDBU+5mRUbz+pefV6T1KUVWGVEArcfHlhbgDXNdtWymU&#10;KrAsr/09DchSHIUWURxj21bLPJFWq1Jfi5Z2ENanFmkN6DT05reJEtQ1Oj74TDODXmqoxlXxzD1B&#10;WCxF2z5U1wLxbBwmkW6UqpSOYBimtg4Lr0fp+79lWbzxxhvs7OzgBz5JFLeLh2YeEKbHaXNJ44ps&#10;uA6FZmI1n/2qUri6LaH5/fJcqiiq6plYhnAvhDOU6a2pITEJHXlrYl1tfM+RCkepUNRRO56dnSSy&#10;0DyDjGcphc+4KupKIKEmtf568rWaq6bhdATdXnt9AO3P2T7H9Xa56fw5bUFp71rSJGVKZtz1XKxS&#10;ZgXHdtpWiF/ibNU1lapJE+FomBr03VwrAjmW7zPVcMZTxgn6+1TUdYFR6/u/jrM17pkG0towNJoZ&#10;zrSkllVfsppXhDgOEB5FS3Y3TBxLnION01ZpHoD8mYbmDZgEvohViY49NRFn03VQGljZOCsqVeoG&#10;nooklnt3Xghc1de1mJPJRL4OWmB65k0+fe2NNiJVq6YeV94UVSlK5D32PQ/bsVleXubVV19la2uL&#10;x08eM51MpbnKtglCv40IpmlCVeY6Gq0rEvVz8wu/9uv82Z/9GXGa8bWvf52V5WXiKOInP/4xNz7+&#10;mIcPH1LXtbRHWTazmQCnqU+dg4YhTplPbt5kMlllPB7zve9+V/hNtsVHP/8IaV1aIZrP22saAyz9&#10;OakRMK3EoeWytjjldQiwUq53yzSx9T+rmngk0tI16IU4jtted7aGLYp4WFCheU21fFaVXlwqFFZt&#10;4+jPp2VZuJ6LUcr8hClzytHxMWEQivgbOJiWxWKx0K+T4vGTPaIoYjhaYjQacfHyc1y9dpW+tsDf&#10;un2bM2fOcO3aVRaLCNv1JIruifPk6tUX+cpXvsKdX9ySRSclk4nA16NFzrAnTj/PlhmlzCJsC7q9&#10;Huvr63S6HRaLBXfv3mVvfx/HCfA9j0TXenc6IRcuXGS0tILruly79hL9fp+vff3rfO9732X1TJcg&#10;CLEcae9zXYlC1lZOrRQvvvgSGxub9LRT2NIcwErPcLZhymIbUJWcsVRm6kjYv9cII9DcxnVi2RKZ&#10;tW2H5vZmmhCGrjgcteOwqXD3A2mOMg2JvdmaYVQrQ0e3mvi/RDnmc8VwMGTjzXU+uXmTf/zHL1NV&#10;Ej/N8ozDw0NxbQHTiTDblpaWqPV5+WQ2wTAg7AuP4+HuYx48uE+cpfR6PcrhgEW0oAGQj8djWTj1&#10;hsznc86dO695Lfvs7u4SJwI7FbdHJo1cnodt2cznC2xTlundjizAalUT+BIzA0jiRGLotk2SJDx5&#10;/Ji333kHPwgYDYecjMfs7u5y9epneOGFFzg6OpJrKYpIkoSVlRUuXb6M63ncuHGDLMvodjr0ej62&#10;4+ilWE5d66hykYurqyhYWloiCALm8zmj0Yjf+M3f5Ctf+TLT42Ps6RiKMPuluqzpdNpyFQSaVrUH&#10;iGaARosXliGbHjnM68oWzUioW1CMgYWh/10DQ1vblf7QBkFAbzigrhWLLGntqo2F6MqV51kaLbFY&#10;LNh/usunv/iUaBHR6/XI8wWjpRFlWRHFMf1eTxShIsYwTJ3nrnRkQjJzlmVr+2aBquThrnTey7Id&#10;zQIwtX9aBryiLLVdXGpILFvyolklh/04iUkz2ShYrkt/NMT2XNB2SUxDQz+r0ye4YZCkApMUQUJy&#10;sGLNlgiApzNaqkYPLyV5JtCymppe2MNALIqD/hClKqazOaPhsgyCpUQMJIevh0xDqrXq2iDTbIjf&#10;+K3fZG9/jxc+8xls12ERRZSqwq6lrixKdP2X1dQjCseDRLarpmlRNhZay5IecGiFG8lLZ0SLCNM0&#10;GY5GdDtdPaDoKQoIPI9zZ8+CI9nGp3u7PHn4iOsf/AxHV6DNZlPpbw8CDMvEC3xMpQE7RYGtD56O&#10;41DkIliZqvqlB7phykO853utiJWlaWtbtTDwtKqJQWuttkwTx7YpS2RDkeZUecH0ZMzJ4TG7u085&#10;PDxkrttXHMfF0MKVha6z040KyoDcKLELm+FgiOs6wuvIMz38VxRljut6HB4c8tOf/JTlpWWdFS6Y&#10;TqYMuwOdsRVyeBiGclOazdnd3eXhwwfEScLNm7f413/9KU93d3nvvffo9fsMBgPi2RQ/EAeQ0oOx&#10;67iYhkA1Ew3RtC2BILmOVEpVZcnXv/Y1ZvMJk8mEO3duUxQ1nSDEtR1d7WTK17TsVkRTOipS6QNG&#10;YzcXIFpBksTYloVpncI35b6C7oO3W1FHMraKsrTaBopMW4RrVdEwIZqDolI1JSL4HR8f8+V/+Ad+&#10;cf+utqNDngvNPY5jsjQjiiJM63QwaWq55HvSjSWeL1nCXpdoseDFa9d49bXXWF4acmb7DGd3znB4&#10;dMjH1z9iPp9LPZm+Pi3TpLSbVbB8vtt7D5L/NkyTQlXYjksQ+HT6PdlY1TUHx0doPQzXOa1jy/Oc&#10;KIra7WuaKRZRjm2B50mVYJNt73d8skw2SU8fPuQHacb1Dz9gMZnx4OEDkijmwd07rK+s8Ku/+qvU&#10;qmJ8dIhRVVw6d45hv0eyiMjiBNdeZWVpxJNHLieHh1w4e5a15WVWRiPG4wlPHj5EKbh48QJnz56l&#10;1+0wi2PqWkjcQs43xfHgOti2idLDsWWKDV0YQFDIgooomjOfTxmPT8iyhKOjAw4PDwlsi04vxDZM&#10;njx5wshb0jXLGds7W1iOycnJIUsbGxwdn3Bw8yb/68tfYm/vKWtrq/QHAwAmx0ckcYxZia1069Il&#10;/uIv/oLNM2coFgsq3TpQKQVFIeBk1yXNCqIoYjKd0O/1sR2XSik5KJfVqb29VnpDLofWBkTYRgI0&#10;INEwDX2YV+1BWc9lLZOoERMaoa+ua6azqUTKCp1xV6ptVRAnkYCRSy0cipiLtoDDYjHX21YInuGv&#10;lEUp/45SGGjAmH4dmsWDuAsK/Wu0QKzjB9qKbxqg6rIVHkVolAOhbMiLNtffxFBOJmP29/fFiVcp&#10;Mt2+I/NLrg9nBmVR4toW7777LqOlEUmSkmWyHc7SVIZXDVpr+AFlA+XUh195hhXtz9QI3aZpthBV&#10;par2NcqLgjRNqOtTu3FR5CSJ/CyeFiHQ8xSm0gKBXNue77V1lfK8NfVpX55ZlmnK4VTn/msaEVaL&#10;KJq7UBVyHVWFsFU8z8J1teBS1xSltIF0BkM5hOmoZ6XFKAG/+a2wRCNA1HKfbf4yLRHMMYXFY+n4&#10;imVZlFXFo0ePSNNM8umGCAgGtCJ8FC1arpESKIo8nw3hcjTPttP36rQNpqoqskrp19No55LmWd2M&#10;WdL+IZtUo62odykKcZ42B0mlRDTP8ozDo0PiJMZzHcqixLFNfD8AbZf2XJd+v4+i0s8eJRn+usZ2&#10;HRxT3q9O0HkGXKzFoFqDBnXzloHwY+bJHD+UQ8ONj2+w+3T33zuHNVoDDYtAVeq0UQ5DL0iqdtnV&#10;iBsvvfgSr732GuPxmA8/+JDZfAZKnqOOK7yprMhI8oy6kpy7a7lUQF6VrPZ7fPaNN/id3/sdorTA&#10;C0O+/d577O3tc/36hzx8+BDLgk5HWmRSJQBxgYNKTFFy4Taz2ZRbN2/ys5/9GMMwmEwn/Omf/inU&#10;NX/1V3/VtmsEXhM9qDUsAn4ZaiqHxroCx5GZrnnvTdPE9aUJqNAup6KWZqJur8totITKUsoiJ8tz&#10;0iTG0CwaiYClGBour6gkFoSiKqXsxlIlBVDps09JjTIQN7hS5FVJVkFtJNiug+v7VLXiZDJlkSQU&#10;VcnxeAY1bO2c5dJzz7Fz7hxLy8tkacbKygq/+PRTXn7xJTbW1lj5zAp7Bwc69iWHw2svX8P3LBaz&#10;LxAEAV/9xy/xL1/7F0aDAb1uB8qMwA/pBeIITnWkd9hfZmtjh2444Pj4mJPjKdFcsbTsYVkOdZXj&#10;dnx+9/d+nzdef53eQOb1tfV1jo4OefToPvfu3ca0MoqyotMdtKUFpmmT5ws8z+P1z36Ws2d3GAz6&#10;0oBhS4tFWQjTzawNmqMWhklV5RSFXr6q5t5oYhjq34jwClWXqLzQQm0pwrvhSKzDgiD0sfKSJI6Z&#10;zafUdQVGTwualrBDFFDrRZcj1Z4C9BUhAhRlmeN5PcJAakM3NzbpdEN++MMfcOfnH/IHf/iHrKye&#10;J8tPK5AXizmN6FtVcrbc3tqiNBT37t1j71DqWc9fuMx4PGY0WuH111+n1xtiWiZB0OXx48dYroMy&#10;IInnGIbJYGlAGARgKuJ0gRu6LK2OWNlc5sFTj4IMSxlg1ViuRdALOTk+Js4zRstLrG5s0h8tsbq+&#10;SZzEDEdD1tbWWCwW3Pr0FsfHJ8RxzLlz53nnnXf4yle+woMHD5hOp3z+85/jypUXsCyLTz/9lMl4&#10;TJpmrKys8fbb7wAGo6Vl9vb2xBFj2mysb2AYJmEQ4tg2Tx8/5cmjJ0SzBefOnePXv/gb7O/vS03v&#10;s4NDrRRJHLf8hTZvhNzcVFW1eWVbU2KbgcnA1IORKNqqVm0mrlEq5Uaqc/2FvFFnzmxja/Bft9tt&#10;Nxnb29u8+tprXL58CVUJZXQ+nQq8shZ2g+V26Pf6zBeLdqN0sH+gB75Ccy0MzErX2mhiv2WaOK5L&#10;ltLmyUzL1EKFPkjX4hhoPhRlKbVgBmDrYSrPZKCJk1g/ABX7+3vcvHlTcn/zuRysTFND6CqBXDmO&#10;5P+jxTNOEtka5XkmmUzLItDArrKohJSse+otS2Ieji1bgrwo2j+/eVCGodhvrWeq4Fq4odzTaZpB&#10;PvOZFzh37iwbmsEgnbIBvh9QlKe048Y549g2nU5IVlTUtRCoHddtf9aGbdEIEd1uF8M47c4Vgm6v&#10;zbLi2mDIdRZ4FpubmwBsbm0xn83pdyS3vL19hlu3Pm2/hqNqodMim/qkqUxrrPx6O9HUwrm1CDuG&#10;zm9bevNvGPLaZHXaboBk+5Zjmlb7YG+ywlmaShzJdnj8+DGTyRSlKrIsb7c+pmm17RaWZdJUcMrQ&#10;JF3ihiYWu64IJ/P5XA8uts5nVSRJTBRFfPjhmJmmND948ICTkxMCx28PIOOTE97/2ftyAJpN+fDD&#10;DzkZn0gfu2nyN3/9N6R5xuPHT/jPf/afWVtd5emD+63d2LFtPNfDtEwB0lYinJWlVHAqJTnwIAh4&#10;5ZVXuHfvHt//4fdIEgHG2VbVDu+FftA0Q6AQ/JXObmv3UHHaMIAhQpYM2KUckGybosxRysS2q1+6&#10;TzXMFtVkm1WlQUGnm0c5zDrSF67FC6VKvUFfcPzRR8wyiYC5rmxFylJEVgwDPwiwLad9fZv2kcD3&#10;CcKQ9fV1DLfD9vYZXMdmOpvx1ttv84XPf55cb9a73ZD7Dx5wfHLCeDymKmXj5miujGPbbb5chixT&#10;H9p0xlNHwHp9AVRubGwAMJvN9Pa4brepDYyw1PTrWg9jBgrblgHR01AiGdDh+OiIUFclZ1nGBx98&#10;wHw+104rqCtFp9NhMpmQF+JEa6z2JycCZBuPx1y58oII1nUtTirP4/z58/pzb7ZC0HQ65cH9B9i2&#10;w4Xz54XgrUVtt3HI6EODaUAUJ0RRxP9L1ps2V5Zd55nPmYc74wJIJJAJZGbNEykWi5Ms0aLJCEui&#10;FPbf6U8d0X9A/6Cj3R/ULbndsh1hm5JIyzYpscjiUFXJKlZVJnIAMjEDdz7z2bs/rH0Oku2MKEYW&#10;C4m8OMPea6/1vs/b6XZbmXhd1xIBrBQff/wxk8lVC5dMs5RVsmLnzh3iToer8wv6/b5MMPKcu/de&#10;Ynd3j/v37zOZTCjrGtt2mM4mnJ6cslotWS5jlsslZ2dn+LYoG7qdGNdx+Mrv/R43b98GM33VVfY7&#10;+1szCUmSpGUQhAam3BTDojaQd0OeS69lm1RV3U5UW7ge14yGuq5AGzCbEjmukg7F7zQiRKGhZO0c&#10;9NsCybJoD3JVVdHrGSViVVOWKUXhm0QBV0DURvId+EK6xrLNz9E0D2gZUs0zaJtGveO6BmYmB82i&#10;uFY4vDghbyTvTVxxo2bL8wylwPa8dnKdJAmnJyfSiEgSbBN/7HnNQdVp90SNZmNjQ5hH+TWXoTTA&#10;wV6vZw681/evUQpoZWCi5lBr23a7lpdlaaTvHvO5DG3CMDSA0dqoG32TmlK3kNcGuN00M8uyxHMD&#10;U6wqoG7BnZ7vQ/nCYEcbFYnrmCm5PGtVbWLpTGPdNjWOshrF4/UEWF4tq4WNClzcbg+slm1BJWuO&#10;RhguSZq2B7sXn0PLvKeO47TwyIYrgSUNqdVyxdmZKLFCAyIta6lrHK0MkFwiFB3zmRzXwVE12hwO&#10;ylJSippGmzw3ttmva6qiQFnXKtuWI6GFR+KaZ9mRbhMG9WLui2cOrMJkqesaxxKla1XkJopYfN9h&#10;0yisahk4OQ6O4+I6sMxWrNKEThwTdmLG4zFJnrWMlQb43HADpM4zzawwaqPziqJgOBK+0+eff87J&#10;6Qm/++u6BaEaRYfzgirpha9oGhOu69Lv9XnllVd4+ZWXWcwX/PSnP+W3v/2tNCOb4SICWq6Kpn4p&#10;UYBd1ca27fGV3/sKX3n3XQDCUHhcv/7wQ66urnj0+BFVWXHnzm2iOGI5mxp2SEkUhoRBLCoZz28h&#10;udPZjDSZE4ahWI0Cn7OTU5bLJWEUtcomUUZeP3vmEhoWibBaNC2Wra2bghBWy6Work2d4GhhXUkE&#10;rm5rWm32WdeoK5o1yLGksacBbSmUZbj7CrTd1NMZ2BZ1VdHk6ilzjzynOdjqFj5tmfufplJ7bG9v&#10;s7u7y/b2Nlma8oMf/IDlKmWxkCbw6dkpi/mCr371q9zeu8Px8RHL1Yq1tTWyLOPdd99lY13gzj/7&#10;6U9YzpeEruG4mVQ115I9U6Lde4xGI4bDoQyC45jhcMjaWocwEGBhVdf0ez3+/M/+jNdff53lSoCc&#10;p6en/PznP2OxXPLmm28yPX/M6ekpQdQz+4UkFiVJQq/XZ+vmFuvjdeJYGHiyfclT2tQ4RuxCw0bS&#10;WrXPdvNAN+uWZWoapUQxmmfNYMusR7YlKt7aMkNXGX43DdTrGlK+b5HnYIFvAMmqboZm0jAJAlkw&#10;5JkM+d73vsfrr7/ObDblww8/JE1WHBw8ZWd7W853WtPr2zjOgKury1bxVhQFsakZJ5MJh0fPjeoM&#10;xuMxd+7cY29vj06nb1hLIXmeM53P6HRiHJPO0+vJ+Xh6foXn+3SimF6vx9bWFnt7e2RJwnw2bweh&#10;w8GAjz/6iIOjA0ajkUkzMygCx+Xi/ILDw0M6nQ5ZmhEbaO+jR4+Iooj33vtqm5QXRTG2ZfHhhx+y&#10;v7/P+sYGh4eHnJwcs7V1k/Pzs/acOJ0KS+7evXsyAFqJyuzJg8c8e/aMOi95+ZVX+PrX3mO8toa7&#10;tQ5ndUAYBm1B5RrgkOtKR7qJ3hJlgMTBQJNXbWBHtYd2ZBKhlZJsX62xtMZSGlUJcVgZ+abAHkus&#10;ymF9fZ1lmrBYzAm7sUSCVQVbWzf42tfeY7Va8etf/YovHjyAWhlIjEeWpYwGMdpszGEUYdkOxyen&#10;pJnA7MoGNuTI1LSq6/bw4/seRZHicF2M2Cbn9noMYTVvAtiOUU8omShUNUVaYFkpWZaZ+ELF/sFT&#10;piuBTaZJQq/XIwh9tAV1Zrp6to02QE3f97Ed29DVzeJmWURRiG1b1JWirIqWnuw4ZhqsXZbLhDAI&#10;ZdqW5vS6PQI/YjabUVXaHLBAKxvhBTvtZEMDytLUKA6PnnH37j0cz+H+p78hK3LSImPj5ia2Y5EX&#10;OUVZ4NuBkTLa+L5HOOhTm2Kz0+kSRaEUguZZyi0pPge9PmvjMdPpjMvLS2zLIfCDdpH2zGZTVhLo&#10;bJvCpt/xeOu11/HNpnpjbcSj/X0uTo7odrsElk1/0MfWsFguSBYLsjyntizKukI1xVptJklmqmpb&#10;4LiOAW7JRhuFYTv9UUa14BtoVp6JvHQ0HIqSxjTs4iAkW65QhcQTjXq9Fw4TBjaGwsbCwcZC41k2&#10;2pIJieX5Bh7qyvNZVtIJNgVlJ47b9Io8z/nZ+++3qqTaNIjk+QpZLBb8/OfizV8sl5ydn7G2tkZV&#10;19ze2WYynXJ+cUGv16UTx+zt7XH79m0ePHjAdDrF7nTayVDToCodlyzNcC0Px7JRZU0UBLz52uu8&#10;dPce77//T1gaQj8grRLqUoBhVVUTx47IyqWCFWp8XlBkOWVeUBUVnuvimTWksm0smzZWT9s2Shlp&#10;tmFDaGUCv3UjMa7b611VZevv9lwXrT0BAS2XWK5LFEcUeY5C1qVaK7pdiSm+/rPKHKSaXGtfoGqm&#10;ux3HEb1enziKuHv3Lp3BOtvb2wY4lvJ7X/4SOzvbPH60z+XFBWkS8tmnn3J48JTFfIZtW5RG6tt1&#10;HGpbCqP6hYkjWqj1ctC0WC4WWL7PcLzG7r07nJ+dixIr8Mlm0riSGNmcsixYJUmbRJHnAq9yXQff&#10;D0SFUZZGCl0yNDFioevgWRZWVVNnWWs18ByXOsv44tNPCGybUlWcHx1TpSkPfvtbZhcTTs/OGA/6&#10;pIs5h4fP+Ml/+wcuTk95fnBA5Afs7OxgYeE7FpEn/JaLk2PqPKMz6qOiSCK6bJs8TynL3IAJ4fjk&#10;WJgnwS3AMwqIBedGMjibTQxILUerihs3NvB9l+1bN0mTFMe12Lq5SX/YQ+kub33pTUbrQ37wg7/n&#10;8Nkhk+mS737ve8RRzDtf/jKPHj3gwcOHLGZT5sslG6M+nbCLylKuJldsbd0gW85xtcSoplkpkatm&#10;b1GVSKybfebG1pawkHDIdYHtuIRRE00JYRQYYnVgZPgFjU0BjD1Aq1Zl2DQQSkNQlwmorJW6aULU&#10;CsW1NN1zpeFVK4VvrIYSnanMpNo0BCr5e6UOkINht9OlqiqiuEMcd0iS1MjipdkYRSGua7efuVEL&#10;NDaORsFUmqQIeZ9Ba1ESUNdoE9PoOS6u51BQoHNpqDuuh9KawBfp/OVkwtnFBVkhIF3f88iya0te&#10;c/BL0wTHcfja177GjRs3WCwWaBDfdykg126vx2I5N1NVKVarJh2Ca5uI6wmXJDS8mqIoxH6qlYkB&#10;lqazNokYda3wvGsrgygx3fb7CejQNAw9/cJBVSx5nid7jlIGWmuai5ZpWlnmuRDafdMEso09xkJb&#10;zWolSWee52G7dnuPLVsUNs2f0+q6yWs7dtuokNSmxFjcjHVVG4usZeaQSlPWtTSZ6wpqqVs0FucX&#10;F+R5IYwmx6cs5d57jkvtashy7Ja2aSLRlUNriTSAxzTN2sN2a8+yLRy7osiuG4GNHL+2KspS7B+N&#10;tVYk/E3T1sa2dTscsh3bqE4VYRzR83qUec5ytZSIv6qSRo8jqWpZWaAScOYeeSFrtut7+HFE3OvK&#10;4SNNBVBuFJViF5HmfpPuFgQCAKyzmlKXFGVJFMesj8c8efq0vSft+F+3/2PuNbQ3+sVmhb6+pp24&#10;w1tvv8Uf/MEfoJTiH/7rP/DRhx+JBdNzqVHkVUGmKjMIKIxqQw7chapwPJfecMB3vvdd3vny73Ex&#10;mXM1m/PxJ5/w9MkTURDmhYD3osjYB0OCIBB2Thji2h5lVYnto/ZxbAH1VkqhzGf94Y9+xNPHj8ny&#10;3PBmXGGPeC6u7bXgPAV4jtg8ip1l3QAAIABJREFUKg3aNAosSwYTeVlSIRDcVbZEAY7tEAah4e6k&#10;LBYz0jTBtwys1PflFFHJYdrSTRNfNycBY/PUZnpvbL0ulJaxSiFKZWxRicvwpcaPI5TW7bvkmmSb&#10;2XLJ9q1d3n3vPXZ3d9nc3OSDX/yCH/zt31LkMrDohCEPPvuMf/uXf8nT/X2JWq2lwVOWBbVbs7m5&#10;SWgGlkfPnuB7sLW5IbZfC4ln1DFlXmNbAaPBBlE4QNUui3lGsirwnJB+bw20x6pKqSuJ7y3LksnV&#10;FWcX5wJtt+Gtt17jj//ke2xtbfG//a//C8en5yRJhtYWUSxWr8FgyBtvvC5R9nFE4MN8nlOq2pzf&#10;bFStsC2nVfk0sO5GKWs7ttlPwLbNWdKSlAWtbRNYEJuhimX+m4PnWpRa+BJKge879Psd4jjC9Rw0&#10;yihfIEvkPOV54Hk2qhKobVUiVnBtsbE+MqotRffLX2I8Xmd9vMaf/9n3+fEP/57/99//ez744ANu&#10;3bpFFAR893vfoxOFPD86wvXFEuUFPlop+t0e9+7cZTqfURUF66MN7t69S68/QONSawtda0qV4/o+&#10;lRIeSSeOpcke2tTAcL3PjRs3ODz4hLRe4oSwsTNmOfO4mJ2xyDXKqSh0wcXsgsvpFb1ej2cnpxyf&#10;n/PFo6eUVcmtdYGW/ss//mNOT09IkpQkSfjggw84PT3lT//kT9jb3aUsS/b397m6ukJrRRzHMpCL&#10;OiwWK9bHGxweHFJWijCI8NyM7Zs7xEFMN+oyH8744rdfsJjM0ZXCtVzOj89YTRJGoxEujtnMLOno&#10;4UiR5JoCQmuJcapKOdTVhhqslTQlAt+Xxd90LptV0rYsk5dcoUx3qjTFD1qsDkWRszG6QRSFTBYz&#10;ZrMpHUuLH6XMOTk54Yc/+iGz2YxHD/eZTCb0O13zfeTrbISMnxcFlbFgNFPlOIpJs8xMlkR2WFcN&#10;EMXD08003G47ZA0IR5mVvpGzKi08gGatb/2rpptXVhWh6eKlScKFicFqup+yeV4T8auyJEtTXCVF&#10;i+u4phtovOe2FBDaZN82Ex00uK4cniVybNHSmoui5PbubdY31vnxj3/MarVqEyuK1qtr+ARGyi5F&#10;UMXPfvZz+v0BJ6enfPrJJxKFNZ9T1+JvbeKHPM+Vf3yPsJYFRiYrDmEUGv+rIG+FeSAKhTAKubO3&#10;x2JdPNfz+ZybN2+yPh63/swmE7soFEki5PHFymZlmjnr6+sMOzGj0ahdkOs0Y7FYgvHvtkW1qtup&#10;A4h8GZv2wKBtC08pKuMzdBzHxP5BbkjrVSXTR8v2UFox6A147fXX8X2fg4MDppMJ52cXEgNm1APi&#10;Mc1RqjZS+crcfxvXbSSDMq23LBsrCNppvBS1zb1Vplnmc3Z2RqfTodfrtc92EAQkSWJAPn26vS5Z&#10;mjKZTJjOpuRFwaA/QGnNaDTiO9/5Dv1+n//j3/wbyrLkg1/8gpdeeolbt25zcnrKdDYThYJR7bjG&#10;2jI5OqIoCtY7AtvSyFTy4/v3qauKszNhdzRyYywI/ICsTls+g9YyKauM17pZA+RavECktzBqIVl/&#10;JPYsbBUrL05867rGruy2AdFMQWpz35WqjQ9ct00hrT0z0SzQrklvqQqKvJCot7JA1eKptm2B6Dq2&#10;S5GLPSYIQzpxhyAIcFyXmzdv8tJrb7O5uSkNOE+SGbTWJKuE2XzGF599xk9+8hP29/flGQtDQ883&#10;0mnzfDTTbd1Ia40H3A9DMFPcfq/Hyy+9LAddczBpOTtK4blFO5W0pBaSKYS6PlRdT3gd43NvJrmK&#10;tEyMhLwSqRxQVBWXl5f8+le/5vDgEDfwWC5XFFXBBx98QL834sGDL7g4v2A0GqE1HB4eMp1O+Ok/&#10;/ROf/fYz3njjDeK4w2KxYH3dbLy9PlmWcn5+TuAHdPtSwEynUwCCSO77518IVHYwHDAcjtpyW9WK&#10;bqfDm2+8IQk1poh55513mM1muGgODw/RWhNHMWVVGoWXHK6Ojo9YLpZ85zvf4Tt/9Ecsl2JlUqrk&#10;4f4+g4FYnqqyZDgYcjmdtNGkZSkZ68vVkpqCLE1J0oyqqrBtk15kmsXj8TplVZIksiaIJcZp3wsv&#10;DPG969QpDeYeVub3qlUlNbaNZk2vq0om55p2PZfJT2PP0HQ6HTqdDmHoI3YBaTzkRd567hsFhUyG&#10;MQlX2jTIXQqT7mTbTquoa6Jr5WcRhoM0t83hzhyuXU8Ozk3EdLMXKlNXOLVJkzHPPdb19L7ZQLVW&#10;5lCjODk5YTK5wvdM3WEOyKI0KEBDVuRUec54POb3f//3cQz53rZtep1Y+C+GjnmtIJFGSmM7bQ7p&#10;YlUTxUqj9mrW6yIXG1ijZimN2qm59kVeEEVhq8hrmDdlJTGoWBJFGZp9pyhKPF9+eq2kgVGWZZty&#10;0qROtQo/x8W1HbOfN7Hqyjwb0uhxbNtEoJuJd122iVmiZDFxsWZ9cIyK75pgb/hZcJ3IZZqmTXNc&#10;GdujRMIKhDyvSg4PDw3fxDbp7XKDLfHjtPtic72aesmIw3AcUTE2Ngb09X4hCpLqeqiitfmMFkqL&#10;T6hJF5Eatm4ho80AoqorLMuVGMxaURYlXuTS6/ZQUYRGExtpv1b1C80gsSQtl0scN2I8HjNeX8cz&#10;UaOrZEWeZ6Z2yiRSVV9HaAojQ9SDgR+SpRnJKsGyJNZ0MBy2iiHZUs1RuG1EXDcaXrShNL9ElSQ2&#10;pk63w+uvv87Ozg4//h8/5ucf/NwooaSWcL1I9sxSWGo20hDCwjQ+NXEccPfeXQbDIb/5zX3Ozs+J&#10;u32WyxUvvfQSV5MJ/YF44AND0F/MpjiuPAuu56ErbayvFZ7b7Du2SVGy8F2fzz//nOnlFTdv3mQ1&#10;n3E1mbRT8v//LwtTW6gXnhdXLBVVKWoO3/d57eVXubq6YjKfi5rOttrr49g2vkl/Cz2fPM8oU8Mk&#10;QaySyljvLMRCJ5GgNdo2jYpWnWaeX5vr+2Tute/7YsNOU3KTciJqR7G3jcdj7ty9i6rrNu1Ba2HJ&#10;WJbF+fk5P/zRD/nZz37WxnZrrTk+PuFqdUm326MsRO11cXpCrWCVJEynU0Y9aST3+z2yzCdZzK6j&#10;2A8PKHTB8ckJ+/uPmE6mBEHX2AA1JyfH/MVf/AUbGxvMjBX669/4Gu+99zW2btxg0O/jurK2Lldi&#10;74+7XZKiYGdnh7fffocgCExU/fU18VwHHKhKG0eJSkIJ0kveTd0owMRK7zbPo1kTbZMQb9tmAK41&#10;jeO9sfE2TeCqkhj1TrdrmjUVSZLgOn2xhri2WWeMysaFohCFeZokJKuMtfEaZVGQrBKwNAcHBwwG&#10;Pd56620+++hDfv3rX3Nxds5ysUSpmps3b3Jnb5c8y3l29IxOp0tv2G/3vs0bm7z15luScBZ2uHv3&#10;Lp7rG7aIpPCkWcZ8IXyVxXxBfyj7eK1yM/QW5WKjTvR9n9FwiINFFEb0ez1u3brFarUy/JKANMt4&#10;8uQxHWOJz/KMOI65uLxkuVwSxx2UEvX68+fPqaqKv/27v2N3d5e1tTUODg4Q7lNtFI4F8/mcs7Mz&#10;tm5umzpUas1Op8PG+kabyiUqFsV4fcytW7cIvYD5bMZvfvMbNjY3cItUgadQVUmaSWKDY/fxTKHh&#10;OjYVMsGwtNBrPcehxmRZ16pdWOtmEbQlx9m1XHRdo7RAK7J2om860GXFeLwmjYckoSwLLi8vZNpc&#10;5nx8/yM++OUHBloWEgQ+eZEJmdwSmNV0lpGkWQvrcYynyHE8skJo95U53DXTRoEDVVS1AG+kCWGD&#10;JaBN6cfJ4icyLPk6pc2k1DIAKw2WKxMAZVtYnoMfhtiei+97xgevwLaMd9AljGSTyY1twyoy+dts&#10;C99xAZkC10aG67qeNFgtmYJgpha1kqLC8YK2M75cLrl37yU2Njb47LPPZYNrLSON6sMAoywlhlJH&#10;4h9nyxmL1YL7v7nP86PnlFVFf9BHa0VZ5uRZKnGalZDGXcsi9D3cSkAvtuPg2BaW1ihVgXbMJFyK&#10;m27c497dl8iLks8++Yw0uWJ9bYOdWzs4rvjvwzjEM1JRVZRkyxVPD56ilCQMJPMlF8+fc3hw0Ma7&#10;XaTHTKZTqkKaNN1eV6LqssxAPaU40eYgW9Vir7FVLRAv20Wbaxv4vhRI9TUUVZvfF1lO4Pns3r7N&#10;cDDEBo49n9V0ia2kIKiyAt926YZRW0A6lmXiPpuuvYWjLVxHJu6V7eC74pHPs6ydgNRVJQkZeS7e&#10;VjNJ2lhfbyMZXcchimLiOKITx2ZCVRNHAqaJ4pjFYkGv2+Wb3/gmb739No8eP+anP/0px0dHPHny&#10;hDRLaCBSZV1R5QLIkomtZrlYyAKvITBQJ892eP8n/8j5+QWrucSUhX5AlqS4lk0UBFR5ga2MuKhW&#10;1FqhqhpLazzHkWBnpeWZkZMUKJnWOUaVpS2ZGgmYtkLVlUR9qrr9p7agahpPyG6mLWk6llXJapVL&#10;Q6SWWD2tpCCtjeLDsR20A66ZXKpaymWnbRrK9/H9gAbUt1otgS7r6+u8/NI9BoMBlgWdTpflYs5n&#10;n33Gg88/5/TslJ/8j//Bs+fPKPJMIJFoPGnpU+SZ+EnRBp5qugcWWApsbWG7DmEnFpms53L7zh5J&#10;nuH6HpUpZi3Lxraazr7VbuJaS+Mw0ak5CF1HOlpG7nh2fILvu+iuHKDy5RIf6Jjpr+e6dKOQMk2Y&#10;X12AbQuMryq5PDlhbXyDMkv57z/6Ia+++ip7d+7y2ssvcXV+xvPDJzx7+pTTo2d4nkAc/+iPvsPe&#10;rR2GwyHz+ZyDsyPKMiNZyqFrOrk0KimRxj47eIof+Ki6IgxcqipEq5q01+Hm1ibbt8ZEUcjl2SkW&#10;8Prrr3F8fMz5yVEbAZzmKbbtsrGxyYNHD8nKHD8K2V0b8sff/zNeffU1Li5OuZhM2Nre4cbNba7O&#10;j8mKgn7oEUYhQRjw+//sW9y5syvcjWTJs2fPcSOPy8sL5vOliREbikQ76go5W2uSNGOxbBJwHAM+&#10;k/vsmueLTNapyhwgr6F9Ag9swc+0PbwX/NK/C6xs9rpa1fT6PaI4au99EAatojGOY4qiaps4vi+T&#10;7DSTtbTT6VDXmtpRbRNCDvHSbEmSBNuWxro2xbdjIJdaY4CNjbWpMhMqY9/SirouoRCuEJaAFd3a&#10;vZaxWyZOVGm8ICBZrXh6eMDZxQWW6wDKyJ01daXazPMiz7GBN15/nZdfflkgu47TAr6KQormxr/e&#10;ROU2x53msNvwCJqDeWpsCq6BXRdFjjIHDdfzWkaS74vMt/nzVVWRZbmBsIryFK2xypK6FlhqVdfU&#10;aYptDsy2aVY0oOmmGdMUdY3VsFSFoeObdJ/CqHEM28oylhfHc6iUoq4UCvn5PP+FmsIc2BuViTKw&#10;UMv8Xdp8TXO4MtKZNnYb26HSopDAdpgvpnz62We4rvB3KlODyATUoiprikwYNmIbNU0Ko3aQPclH&#10;mcZyXQswvXm2q1Lq1SYaG20UD82rYdnXn12p1nLTsLWaZk9V1ziO2ONqVWM5DnG3g2VpilqeWct2&#10;qCtFoWq0YxN0ItkH8hzfcqgsRaFLlosVl8YmVlTC+FIoXH+I4znCe3HFEF+UJZ1ujGuL5SPPc3xf&#10;lDdRFJk49xfiel/89cICUKkKI2xvTsDyDDuiDtnd3SUMQ+7fv88//uM/mmap3TLJqroQjpkrzSHL&#10;EoWNtjTNtuwHIW+89TbPj495/5cfcXv3Nl/+yi3e+/o32Bj0+eWvfsXDh1+QZxmLxZzJZEKWLKmV&#10;YnNzE1VnqEq3Qxlp6Egk6cbmBrZlGzufz+bWDW7v3ubqXBrw5yautjCDUNuxW9ZcWVemLheFhON5&#10;Zn2VCM447vCld97hiwcPmK+WZJUk1fmOgxcGBH5AmSZCSdS1nFVqaTY13DtRD5nnyjw714ojm9rR&#10;KAXaMvYiR84QEvGr0LZDYeLfKy2fNYojbt/e5aWX7tHrDw2zyeMff/ZzfvpP/yQNEKVYGw2JIwFr&#10;F7kcOPPlktnFBXVdMzk9QQUVlvLxLEWapQx6MaNBF11V9KKIKi8Z9oe889aXmc/nfHL/PlcXM5J5&#10;hmuHeLHLgwcPePr0GXVV0e25khrRC5jNZuw/eMizg0PyMqcsSmazKw4PnuL5Lr1ej8NnJyRpCZYA&#10;T8MoJkkzbmzdZGNjg/H62NQ7EAY+oSOKhkppXEdTlxZ5IXue7/kI59OVd9Gy8H3bKNZEbSdX3nQN&#10;LI2FaxroulULau2I8th3hBUR+bie7EvLRcpyMaeuxQ61sTkUG4dhTtE0tWyNJFrXpMmCoihRSgZS&#10;RZ5i0cOxLeJuh9F4jfFoDWXJ8OPHP/kJ+w9v4Lketaq4urhgbX1EHMUoS3hrN7e2iIKAw2dnPD14&#10;zmg0Ym9vh7IEx/UZjEKSLGPkaGbTGdaqJoh8ZotLDg8OqOqcR08esrbm0OlHxN0APEVZp3RGIeP1&#10;ITdurZPmCcqpSIpU6irHYbA2YvP2TYq8wC2uyPOMw4MDNjc3jX3K4+7du22TdzKZtHvXaDTi4OCA&#10;PM/Y3t6hKFZ0O33QFpsbW1iWw2Qy4c3XXmZra4siLbiYX3B6dEoyTxjGfTpBTOxHpPMVDx484vjw&#10;FNd3BExlWTIVQyMLYhBQ5DkWFqVTmq64kcQ5jqQ/aI1l4gdk2iG+d8dIO3GuAU9KKVFcQLtBN7aE&#10;k9MTlskKy7ZJkpXk1AY+52fnbGxuUlYlnlsbLoJDFDlYWmAybhPrY4ukBUsKKK1VC7pqAEaNd7Xp&#10;zpRFKbJDs8k2m3Jb5YGJlVRUdQPYks9QVjV+lpEVBcOBNBdUrUwBIraW1XIpkmhDLQ7DkNFgQKfT&#10;YZUkXFxcsLw8N4WO3freQZOm4iP1PI/STKcxcv1mqlJVFVYg9y0pEhaLBf1+nzfffJPx2pjlakmS&#10;Sqe98Rtf34tGsWGzubnJjc0beL7H/sN9VklCGAbs7e0SxbH4qKD1hzebmQU4irYAlqluowCQjawB&#10;TA4GA3Z3d1EahqMRWV6wu7vLeDwGSxIHBO5F+znLsuT8XKwEfidiMpnw6f2P+PSTT7l96ybb29tg&#10;srarPCeMQgZxh7pWxqOoKBH1B7UUnHlRkCYJliMFShx35IVzmjx13doelFL4rketxNfbZEVbtkWa&#10;ZkynE7q9LnEsKQidToebN2/S6/e5OD/n6dOn8nyVFg3FuykVZNouTT75filayQQDZCppBRb5Khco&#10;ljmwxHEssYLpVQucy7IM17AuGohaVsg9K6uS09NTliuh2b777rt8/vnnFEXB+++/j67KVllRliVF&#10;UeLYNlkmHsV+r0+eZ21KSRhFht9htQkbLm6bCNJ4wKuqIrcs3EhkiY1s3LJkkocnBVVDY28OH02K&#10;gmVZAkBzBbJXVU02t24PaEopnMBvC1GrUWKZ9UgOThn9/gDHJHk4hs9Sm/dHG1+3FLuNYgosz8Y1&#10;axSmQ18UuWGA1LiuR7/fpxOLnWW1XFJVNV98/hn/6T/9J548fsTR8yOKIgMsNjY2xIJhIHBVJRAl&#10;O3Lb592yLWzbKNGMV1IjkMC8FBXYeDzm5s2bRHFsClVpMGA5honhGsWVKEVkbTY0ajMhbDbsJE1Z&#10;Wxu2BSIgMmrXEwDrakVkJh6WbTEareEGPmVZEBuFTpqmfOMb3+T8/Jx3v/pVxmvrjNfHvP/++6YZ&#10;V/H551/geT5f//rX2draot/rtZPF3d1dlosl2oIsy8jyjCiK6A8H5Obw5vs+3W5XIGilyHstSyZG&#10;a+t9Li4umV1dYts2a+M1JpMJtiXvweTyiizPCIKYXq/PgwcPqOua4XDA1tYWW1tbuJ6s8/v7+0yn&#10;VybiNKfX7TLoRriuRxSF/PN//kdsbm62DQEQj/FkMmG5ShivjYnCiE63SxDGhGHIarlkPpuzXKVm&#10;HfbkIGQL9DYjw6kcSlegx+3+Y5pFTWPiehpkywTbvCPN/vo/n1VkTQ6DULgLho3yYnKB7/sslwuz&#10;77g4tvyZPM/xXI8wDFkuk3ZtL8tK1gfHZLG3e+W1paiRvitdt0BapQSmV5nDpIPscVrJgazIc2ot&#10;1gS3lCZGbRq3zdTHM+vA2dmZ3F9bkm2yPBeJrmqUT3I9gijklVdfZTAYyvMax+RZZuwBmsCXQ65c&#10;K2UUCAYS+wLXqlEx1rWkYTTrfLMHyxTNxbEd8jozNUNIt9ttGRFFUZAkK4JALLCSSKTMVF/jBz4Y&#10;KKNYa+RaSNRpbVQov6sgk8/lkhbS4CoKsb7UldwLG/n8ylhlPNc1qj35s67xHFv2ta3hWhLtoHQl&#10;9dOLTYrmfmvTeNLaKPdc8dkbFWFV1aJiffQIxw/N/dftGtc0EvIix3ZiBETXcDqcts5qns+GR3Lt&#10;KW9YQym9uHPNS2lUEWZY42q5j3Vbn2hsW7X7SzOUaZR4TUM+jmOxY+Z5yxfKsusmnzCjcvlssyVp&#10;mvD8+XPSLCXLxTJkO+IXdz2Pfl+eN9d18QNpROVFwWDQZzZZys+SZ3TiLp5pRPR6PQI/oCiLF9/q&#10;3/1tm5hiFBC6UZ3Q8jZeeeUVsjTjJ//4E548fSJqhMBntVoRRZE0HS2BZWqtscwBUN4DG9fwXW7d&#10;us1isWSVrPjWN7/Fl9/9Peoabm+uc3h4yK9/9QuOjo+YzyY4js1o0Mf1vBb+jZa6NTA/v225hskm&#10;HJksy3jllVfYu30by7K5ujhnuVpKZHqWXcPcfQGiKgPyrptLYbg7jerIdVxRI9l2u266gGuUTWVV&#10;sygWqLLCdpaUuUeeiZLK8zww1jnL+p/1GLL+X6sd2nfM2IBa9XddU2WZrBtaLHNRHLG3t8e//Jd/&#10;zPe//33yUuy16+tjfvOb+zx4uM9oOJDBXBiZdVeafUEQkKUpz549a9/FZuLtOS55njPo9vADnzxJ&#10;Ga+vc3V+wY3NTb70pS9xcXHBk0ePePbsOdN6wnA0ZOPmOkkia3zT1OvEHQYDSVEJggClFf1en9l8&#10;zqNH+zx8+JA0S3jnnbeZz+byznT6bG5u0BvKFHx9vE4QhKytrWE7FnUNQWiLMkuJOksYe3LvtVFV&#10;+4GD44KrhDHXBOXIyiT2O2HUGGWLY+O6MrwrCoy9UON6wgB0bAgjyHNpiGapa2q5wtSpXbOeBDim&#10;4eEYYHYYRTiOfIDBYABsYNvCkNnZ2eb58yO++93vsre7R12WJGlKMl9QV5UAskcjbt3akbVLabpd&#10;m1xBnouMJwhCvvmNd/jwwy+wsOh04PQ0p6xKRuMBs1nMcK3PZDIRWw/C7RmORli2NKarekqv35NB&#10;YJYxvRS1YKPg29nZIUkSro7nbNwaMhgMGI6GrK2PZQB8eYDjOKRZyu1uh6OjI7TW3Lp1S6xRy6VZ&#10;8yyGwxHb2ze5urri5OREFD55Ql1V7O/vG3WTy9HREV977xusra3x7MkhT5484fnjZ5ydnWGNNIv5&#10;nMgPuLy8Ii9y5otUFLiuY5tDTtQuwp1Y5IKr5VIyqX8H3GTh4bRWDd/zsR2H2mwYIuFT5EVOHEWt&#10;LHIwHKCVlskF0O/3mE4nWFgUtRyAHMdmuVriBj7D0VA2ZKnLCAKPbtQhy1KWMhrFDyKjWDCwrqpG&#10;qdw0AzxWSSIefM/4Yks5PNmOOPZd16MoC4o0w/eEKN+oImzLkpipLBOJWqdDv9/HcRxRYWAR9rqU&#10;usYLBDrl+h5xFMmEPQgoMplGhn7AsD+g1xUPoe+4jIcj3LogzVIEYikSY89rIEJymAjDwMTITXBd&#10;j06nI/fAc9nYWAdgcnZlZFIpx0fPUbqmKHLAeEwNxPFa7isbsh94KFWxsbHOfDbj9PSE9fWxLJpB&#10;QL/T4dHpKdlyybDJ8s0LBlHMKlnhOLJppWmCVgGWLYDHIOqgVc1wtE6nEzOfzsnSDK1tBr0BFg6v&#10;vvyqyLGvLoniHthQLGVatXdzzGoyI/Z8Itdn2O0zm814+OABaM36+jpra2tcnZ9T1TVvvvUW3/72&#10;t0kWc/7yL/8vdFXRH0gSS7fbZbGcczWZSMGrhVfQD3xUJb7cuqzIjSwvjiJRQZQCJs2SlCgMqYqS&#10;f/jRf6UsCxaLJXmWEfkCdxkOhuzt7fLKy68QxzH7j/aZz2ZMpzMD3mti6mTyo5WizAt04JElKUpr&#10;yXJfLtpDWpokxlNZEYWRTPVM7FfoB2R5TpZJp7PZLF3HZTqZslqu0Eo84KvVko2NDUbDEVtbW4zH&#10;Y5bLJR999BF5mog02pKmYOD7Mh2qasOJkftJrfADVyLkK8V4Y418lXAex6xWCelyxag/wLZtVvMF&#10;vpENWxq0IbTneYaNTDldz8fWYLtWS6q3LQsbTV0W4EuajuvaJKslsZkQaa0oi5zpakm/1yfyBjiu&#10;205Oi0IYELquwfigsYzULk3adAnbNOayUpgSyii1XFOQgRSpsn74nJycsre7y/HxsUmAKfjxj3/M&#10;ydklnU6HyWTC82fPmE4mHBwe8OzwgLquDSXckex3x8F1bfIsRSslSSSORLbatvjxbVNQiL85wPN9&#10;ptMp6+Mxjx8/4q/+6q+YTCb86pe/JIwislUiElgTD9dYeqIopKxcsjTF96XBtlwuiaII3w+kKLds&#10;VouZyCd9ibetigzPtgh9hzwF18AIgzDEtcFSFaHn4toyhdrYuUEU+vzBP/smcRyzt7dDnuWMhgOW&#10;izlaKe7e2SOKQrZvbrK3e4v5fMJgMESrisAPULHP2dk5Tw+ekiQJN2/exPcdlqslVZWRZzVJMge9&#10;wdOn+5ydnXNz+yadOCBwfXxP4vhcx2VyNZVDkmXj+aJICKIYPwgJ45jZMuHxwQG7e3e5fecORa1J&#10;MsWvP/6YTz9/wMMHnwIyXfWCgDzPWF8f0+t12dvbJQg8KabyDK0Vi+WSTrfPYLhGGEbYJm2iqhVJ&#10;mpFmBUmWobTAQsGWODwNrit2CQH2OTiBxEHmuWobc4033rGdlpvRWDw6ho9QGuCn4zjS3KyrVgHh&#10;+77YMFy3jbAFjCIgBSx0dq3qAAAgAElEQVRc128bkXVVM+gPsCyH1SqhLCtDEw/ROjcHB+EgxHEH&#10;rW2yNEOpmiAMUQrSdGUm+NK0kve7JAh8olDevcrYGGyj9oiiUHgu6ZKyKPBjgaoWRSENnk7MJz/+&#10;LUcnx8TdDtPpQpqWYhBmPp8xHI44Oz2hqivu7O3xB//sDwgCnzRNsJGi+uTkmNFojTAMmUymuL5p&#10;0CPKx8ZnXNc1y+VKfMVu804qUbuEoQBbje1TGgZlG2Pd7XbbOGYBktmtbF1rzSpJKE08pkCJxdJn&#10;O+IF7nQ6xh8te7Vcx5KqkoZ4FEZoS6Tuy9WKxXJJt9PDdl0uLwU+O14bM5/PGfb7YFnkZYFlmtQy&#10;udXtc7Barcz60xFgoyswwfl8jmpIgEaC7hjAc1kUpEmKtsWz7Ljy/KwNhqyylI/u3yeMYnCFgVSk&#10;BRQlritN4DTNqMoaVcoAogGBAua5kjoxTdP28CqNZRnQJElCVYmUXdKiIjzPwEQN/FGZdJiqatLZ&#10;YpSqSZIUpZVMxIucpUkSiKKIvCzYf/QIPxBm1CpN2rSdFoa7XJIXki5T11Au6pa7UlYVvu8x7I4Y&#10;DPpi1cgSOoMuN2/eJC9yknTF+vqYO3fu8nn2kLXRGovFgm5XEjZ2dnbYWN+Qfd0whFLzbDm+NInN&#10;6UB8dwAWRGFEkiZiKenEvPXWW3z13a/y3/77f+Pw4NAc6KTZ5TiOvP+WAPlc22K1WGBbtLbXi4sr&#10;QLFaJVxcXLKzs8NL9waM1sa4tvzs8/mcDz/8kE8+/YR+v0+v1yVNU1GrFFLbDgZDXOdFKxfm9xJ3&#10;nOVzHM9lvLHO3t27cvDrd3h6cECyWsnQCFEnW44cUMu6pFbgxxFpklLVGj8IqbWmqCrqWrP/6BHn&#10;Jj62NGeOIs8lfckoBmPfQVcVRXXN5lJ1RY3V8ss0GDWERa2hrDUVGqtSRJ2Y2dWMIHAJAN80Wxpu&#10;SqOQKPOKXq/PbDbl9dff4Pt/+qe8+5V3mc8W/D//7t/x8a8+5OL0HAckDa3fJzSWvcnFeZsQZuka&#10;zxHVVxiFDIIYq66pyhLflkScwHEJu13SxZI8Sel1unTjLr94/AsOnz6jrCo8z+W9r36N199+jUF/&#10;wP7DxyxXK/JcIIbjtTE72zscPntu1Lcu3bjDYjUn8AOiYcDZyRm2GzAYrZNlFZ4fM5nM8PyQ45MT&#10;Ads70nywXXleikrOj1Eg74vtWHQ6Pg3UEaP+tq7DxKgqaVxoA+zVCKfDspD45wqqWqNqbQblAqN0&#10;HHlFQCwXWQ7dfoe4s8fV1YSzszOOjxRra2s4tsTsKq0MiNii142Yz0VRLIO3mjDw6fe3qUrYvb3N&#10;aNBjMBrx+OE+j588pj8cCLjWWECfP3tOHMUkq4Sj5xVBHNLtRmRZTeB5HD2fsrG+zk/f/xn37m5L&#10;M98okTzXRdeKe3fusUqnPNrfZ229z7e+8U00JbP5HDdI+PkHP+PiaobjWZR1ytb2Ojs7N1imU0Yb&#10;Xb75++/xm4+/IO4G3Ll7m9u3b6MsOD4+oVqt2NhYpywrhkNpnPzd3/09t2/fbhvpQRDw7Nlzdnd3&#10;uXXrNu+//z62bXN6ekpV5sxmC3RtcfD0GUEQ8e0//CO2t3ZYLpf8zb/9GxaLJR0vIvIiHv52n04n&#10;5KW9e2xv3MTRAefnF7hXE3Bv1DRJDC3cx2h7r/2IL3rWaKecruNKJJXjUDkmArBRFyDdY/FANp11&#10;SQgAyW4OfKFeN/yIVjpsCzm9kR/bZlotDYmgTYRo6Na++XxaqTZeyjLFR/NEu0YSrbSmNgRbx6QW&#10;1HVNaZmfC+M7s8SKUZUVWVFIodDttgVhVVX0ex0ZYhmPWODLJMluplm1wPssI9GXg4Jtpp+2YTcY&#10;LoCZHFS1LIpYVqtASNPUqCY8et0enueTmCZLnueMRiOurq7467/+a8bjMZ988knbndVKtZ6p5tr4&#10;JmpruLXOcDik3+txcnKM1or5fMHO9jZRFNHpdOh2u2xtbUlKgPEG9Q1/IJlOTBNIpNWuZ5uNu+bm&#10;9jbvvfcel5eX5IVMkTc3hfyv1DHT2QzHcRkOBpS1ZjGZk5W1KR4cijwnTbP27/Z9n+3t7faw0uv1&#10;GPT7/OG3/5A//9Pvs3t7l+PDQx48eMiHv/gFRZEL6R25F47JoVdKU9Zl+/9btmq9sY23UtvqhUKy&#10;OZSuSDOJtBRmhiYYBm2x5PsBN7a26HY7HB0ft/DAF2XT2ki/Gll1nkuKhkyT6tYvrYyfNAgEoJmb&#10;fPKqlmK0KMW/HkeddkJZ1TV5kggduSpRWopfpRRXl0LZPTs7a6nG29vbXJ6fifTPpE00i739wrve&#10;TM404s1Ps5TFXKCBhfGoKa1kCic67/Z9v6aZ074DcriyzCTKxjKFkR/4hGGA64r6Rz5T8yloC9Wq&#10;Ep/p9s42X/nGN3j+/IjDw4N2yjMY9KkNBduxJM+9NEW378vmXpWysRVF3qqQVqsVdSWWjTCMWgtD&#10;lmf0ul0KEwUrknOfTz75hAcPn4jCoS6lIKoktrHxJ8rB0USAaY1rvN1OINJZp+Pjplk7/bUMb0eZ&#10;FByVS/Sd1trEo7lG6i051Drwm4epPbQ24MBm/Xtxkmc1a45RNbmueA1d1xWVCA30SVRxtlFTNXuC&#10;5nqNbJqmcjBI8X2f6WTK2fk5ruuys72N1lb7rt66dQuA1XJFGEoDrzAT49lsxtHzIybTCcvlEj8M&#10;OD095enTp7z88ss8fvyY1WrFp7/9LdPJhPX1MavVCi/w2rhnkDUoTaWx2+12uX37NovlklrJf2sS&#10;QmIzSV0uF9y//zH/4T/8Dffv3+fWziZ3797l8uyYBw8e8NLdl3n11Vco5lNu3Nikqiqms5l5Vip5&#10;P7U2aUICZwVaVdVyuZTPZ19DYLXGNAZcMB55AThXxragW2uAqOClSeZ5UrC1ChatDQBSLE2usVPJ&#10;6yLRfljyc0tCjeScCxi5pKikyQAiU9fqWtmGkbrK2le3BHszNG9/liCw2/dHGTuhpFNIUViUrvm+&#10;GF6BY+wF8ry62qHf7zHeGBP4AWeXp6RJQn9tyGg0wjPX9+Hjpzx48IVAJ5Vus9SbNdu2ndZyYds2&#10;3/72P+fW7Vutks0x04yG2i/2UbedsDUTc1mn7LYhoWmSNKr26xpFUaNYtKxrDpRrILeNMqMoShzX&#10;aZN5miZvcxh8EdboGiaQ63mtCkuuk4EeN0BQaBkH8nxdK0HqujYN6qxtZFm2hW3eayzVWnma9diy&#10;LJOs1agGZB33PI+iVRG4kmhh+BIY5YvT/qyNshYuL684PjpmsVwy3rjRqiebNbx5dm3LNiwiV9I7&#10;1DVXq/kVBCGuKwCvygBPJfFC4I9RFLeDpWZ636h3q0pioi3A9X2iMGr5KUUh74MyFihhO2Wtesd1&#10;bfOMZaySFUmyMvdcnmXbkXfYsmmjwoMwAOQgKqlgXYGSK1Eal1VJk5xR15IANBwOqcqK4WDIcDTk&#10;jTfeEOZQHJEkCaO1kbxvSOOpGSBh9uXAC8TaBdRKDg1RFHHv7j12tnd48vSJSLtbNYvs4a1yIAyo&#10;Vc1qJRPXKBLbSZZneL6DqmUavGnSZ9xAgJQP9p/x9MkT/u//83/no48/NmqpgrI0020LVnlOE0ms&#10;LZm2q1pSVcKgw3i8xmtvvcrjx4/xfb+tQzudDlsb67z77rv86O//Dtd16fUkNanMMpSWc4fr2lJ7&#10;gmkKGZaOWb/Qohioa1E8yXi0vQzyZ1SNbeiT18qya6VX87w3qorm965pDi+WS9bWBm3kru/7qFpR&#10;OFK7BoFP4Acs5ysjcXeIo4jVasXDhw959OgJ/+W//BeOnj/nyZMnRKGA54uiYLFcsrW5iWPUYFma&#10;UphrahkVS6WEi2Y5jYrLcFuqqvXnn5+f8/Of/5wnj58YxXhMHMVUVc0777xtoPieiSdXJMmKd95+&#10;h3sv3ePj+5/wn//zf2axXHBja4tbo1t4rkeSruh0OqR5yXwxx/VCWYu0zXK55JXX32JtNGprhvYf&#10;LVYW1a5BdruetFf+BZeRNv/+4rW3LKOOUJo6t0wAQmWYd83b4aC1hes1ZznDlkDsYU2k7Xw+JY7l&#10;jON6bvt+Nvtur9cjihyqCigsTBhg2ySJ40jqIN9jMBiQr1ZMp1MuLi5EIbFacXV1xd69O2xsbHB2&#10;dc50NsMLZOjX6cQcHh4yGAx49uyCV15dZzoNmE5XLBYLbmxtyP3qeWR5RhhIbayUBjNcOjw8pCwK&#10;dndvE8cdHjx8iFIV77z9Dv1+j7t37/LKO7cZj8cSOe+4gKQK7e7eZn//EXn+hCAI2N3d5V985zuU&#10;VcVsNpPkGGNPPD09ZW9vl3/1r/419+/f55e//CWe25FkJDPAG6+tcc/wTk6Ojzk7OyfPM2blFd1u&#10;j1deuUcYRriWvFfrGxuy54EUCK4rCgLfNYThqqKqCmnN0LzYLyyCALaFtm0sz1CYdUMktrFNzJTS&#10;115smfKA7wUyqdSaosylOx3IIcHJPenUOkYWpgXgE4VB+wAGgU+326GsCmbTuWwyUdzK00tTNAFY&#10;ZsIoRVgoMrvcTJEsy0zNAEosy5HOZ9sFtbBdD4VFXpTYdkaeFziOawjAOd2qMjAo47V8oRmiygrX&#10;EONUUZEuV1jm62uzUKRpIoc2x6Guq/ag1kgF+6MB0+kUrSM8T+7Rja0bjMdjZrMZdQGPHh/ge3Ld&#10;Pv30Pts723i+japrsiwxG7XIZbWSiUcYiwRw1O/T63YIfZ9nTw+wlSZbLlkfDmWavlwSex5vvfoa&#10;77zzDq7jcPT8iMvLCy6zDMexjC82pKoEApZnKctVzptvvMm3//AP+eQ3n/D04DlnJ6fEUZciLyny&#10;ki8+e8D4xg2+/vWv4zoBaZLg+RGB47Bc5iymM549fsK927v0opjFdEbg+ayvjRmPx8RxzHyx4O0v&#10;vcM7X/mK3G+lePPNN/nsk99weZngewK7yopcIg0rsBybzfUt7t27y+Jy2kbdiK9awKxoIXQHno9r&#10;CjOtNGmSsFwtRVoVhixXIrnN8pwnT58YGbgcorI8aycZL3o9f8f36bo0sYeOKWTbBVgLLKsoimuI&#10;mpGfOsbiIJOy5lAp3rra+O3iODbTyIoPP/qQr7z7rsj6zHTpxtYWqi5x5g7LhRycdZsLZrXOU89x&#10;cS0bW4Oua5LFEl3WzK6uqPISVVWGiKiwjTyysWd5thTzluOinBqFsGZswLKlENdGVtntdIjiSKZa&#10;RU5pFD2ObYMWa5fr2lRlged73N3b419897t8/PHHZHlG8fw5nucSdzpiA7Mtifi1bTKT69541jWy&#10;uQ2HI9m8s1yKUkc8247jGhWRRZqlrI3GpGmG53nCQtjb49NPP2E+nzExtgDbluZtJ46IfIlidWyT&#10;ea4VKLAcgTU1NorecMTcEbUQSmEhHljHstuiEaWoS4kivrm1RRzFHB4cMp/PQEsTi/o6xhNEXmhZ&#10;rpkg6ta3rjWttSGMQnzPxvM9AsdD6xpdlYSRT+QHaF0J58SxsR2Aum2aupVNrXymsyvyMuP45LmJ&#10;AxOQq+saCNfeXeJYYkOHowFYcmhPs0SsXkVqimKN5zpySLRgtVhw/Pw5vW6H9fEa+w8esP/gCy4u&#10;LvE8j0G/z2gwIAhiwqCDZRlFR16Q5zXd7pBXX3uT/f19yuqIvKwpKs3m+gae56Fsh2fHp1z88L9y&#10;dHTE44ND3CBg/cYWW9s7dOIABbz1yl2+9KUvoVYL1tbWSOdTYU8kK5SqcD0f0Ni2i+vJc6OwqHJp&#10;rq+SBNuRSEmNYQV5PkEY4gchYFJMtG7tYE2SjyRXWO2h1TcRghJtKY3JshAfv28OQ1o3UnNJe7At&#10;S1RsxkYVhmH7/gv0NhKvPE0yVgOWFPih7wWSElRLxK8wVEQKK4dPD89TbUOlKEqKvMA2sXWNrU9p&#10;Y410LDxPJvJae6i8phPGDPsDad4VYhWLe9JgzYucbrfLxeUFZ+fnLExMq+dHWI6DKgpqLXBWidet&#10;GI1GfOtb36Lb6TKfTtqmiWPk2o3qSaj2hnhvqHdag2XL+tpY9RqQbXN4b76fwAWlYdnY4oLQbeF0&#10;TVSnbVl4YYjtOGQmQk+byZtvmkuNekUUSx5lIc/EtUXEEl5HVRmlowFZVpJ+EBioomdUNZYtqRe1&#10;VtjaMdJ1sU80sEnHtq9/LgOsrVWNXRtvPJYp7E3TwSj7GpaE57ko07DC1HlYNienZzw7OqKsalyv&#10;UTqY2hDbNLPk81i2NBla4GR76LBaJYnrenjeSlR++hpyKVHrrlHJmSQ3xzVA15I8L8jzAsu2iE3C&#10;m0ZqqKKQa5ekqeFPXNuItdY4nk2latIsZblakZnvL8+1g+tJPG3TsAl8sd+6xlISRhFO4OKUDkWp&#10;SIuMxWopn7WuUOmKi6tznu4/pyor1sZrbRzjf/yP/5Ff//rXwgKrxK7YNCC0aW6DiYAsU6mtVWPh&#10;gRs3brC7u8vu3i7T6RTP9xivj8GCZJWQm+cHgALG62NUJxaZv22TLJeUuTAsykrT63aZTWYcPH5C&#10;2B1S5iUf3v+EX3zwCx59fp8wDHnttVfJ85zTkyMs0/DOi4LA901EcxPvK/DHQT9gY3OT9Y0Nzi8u&#10;Wtvr6fkZw2LIzRub3HvpJf72B2LR2lhfZzAYkPx/XL1Zj2VXeqb37L32fMaYIzJyHkgmmSSLrJlS&#10;SY0SuqxuoHVhQ5AB39j+Gf4pBvqy+6YLbsCQpS7LdqulmllFsjhmMkdmRsZ4TkSccc9r+eJbe0eW&#10;CkipqFJmRZ6z91rf8L7PO5+RZTlVWQjB3wvtuQpFKQybytorDbAociyHvuVRGdP0L427RaT+DljA&#10;dtNsWkZH20zLglR5Aa61jX7v3rdxXZcnj58QJwn9bpeDgwNRW9hNeBJpoiCg1+/TiWOeP33Ov//f&#10;/z3LxYJu0ufLjz+j1hV5mtKJEtAaz4XY923dUFPXhSi3q5zAtWwrpyZUzVJX2eQ1TbZcSjqY1gII&#10;zTIePLjPkyePmS0LwqJAuQ6ffvoJ5j/k9Ho9jg73uX79Otevv8bZ2Rnf+/4H/PAHP2Brc4ef/f3P&#10;mE1nOJsuaI8i1yxmGb3uEEfBfJHT7UeMzib4XojRDteuXefS7mX5HDWYGmGQYPsyU+NQ43rN0rix&#10;ismQuhl4V6Ud/NbNvdgspaxFprT/bL9BsXmBoUIbl6qSc+RVe43rIlw/3Wd6PsNFyYLIh9ptkopK&#10;dC1niK5DUW8Zg6d6lmMhf86y1GRFQZwkXLt+nW4cc3BwwOH+PifjEa4Dn3/xOW9+/iaXL++yvbmF&#10;70NRwdnZGYGv6MYhVy/t8PTRA6Znp2xubTFfLNhe30CXkhKTLVLOT87IEp/qasXKap+Vbp/7T08o&#10;8oqz0zG3btxgc3ONfq9Dns2ZTsecnnaIY8X167LAPTx8QVWlrKyv0+8nzGZnlGXJ1tYmvi/cj9df&#10;f53T09NW7VSVJd2OqLVGozFvvvkm169flwX5YsHR0RFx0qHMK0I/Igwinj5+xtHhMaEf0ok7OJmm&#10;P+hzZfsyZVlRpjkr/RUKq/72Vvugo6g9VHEElNfA9po8a/FPV63PuM0499zWL2oMOHVNQ8Fv/N6x&#10;vazFKyWwuuaQdV2Xra0tdi7v0ul0GJ2fsr9/wDxbEgQBp2dnsk3wxeNTVxVuGBKEArDUZiKXki3E&#10;WlWEKw9g471s/Gm+77dN3kVUlfNHY/jm8HkVCqVs8SbKBIciL1pKdhAEGCuPz+1mC3sxREFgtyoS&#10;V1pkKcpSl5sGMwgCm5Ah03hRYshhPp/PmU6noh4JQ5Kky+3bt3jnnXcpi4I/fPwFB/v7Ahq1viBj&#10;J/zTqcQ+SoRiw4eQ+MgwCCSu0piWJH9+fk5Dbu71enbDecbKyirfef99fvSjH1HXNZ9++ikf/f4j&#10;lOfhGa8typoCsdn0XL16hW6nK0AiJT5vx3GYzWa8ePGCb54/5+nL5/R6PW7eFJuGEMkNo9GI0WjE&#10;5cuXuXz5Mt1uF2M0URwxXBEmx3Q6ZXNzk9u3bwNQFwX91RV2L+9y+84d/OAb9p4/p7BbQ22MZOV2&#10;Orzxxuv86Z/+iKPnL3n8+BFPnz1rt5xFXrRe0zAIZShkN0DGfl+u4xDHCVnagM9SHjx4wCeffIJS&#10;MnH1fWmOmu3DqwqBV4uJyg7Nmmai+b//EXvDjmAbua5s97x22954CF1HCkjfF1mq53nMZg5ffPEl&#10;n376KYeHhzT8jcV8ThiEdJIODthIKNkiaSMbBINsvV9VSaWpxNXO54v2EmkUAMqt2/9ekYrLCNm1&#10;F7uomKTw9RyfGhmi+IE0Z77nUdgce+UqXGWVQ0VOVZV4XtR+Hv1+nytXrjCZTHjx4gWz6ZQ8z0Tl&#10;gsAbHVe/ElX3x++4UmIvWy5TGUTZ78AAy1Tgod1e36poarIsRSmPn/zkX3Pv3tsYY3j27AWj8cie&#10;jfKed1Snna57ym9VJc252JLcq4pai21lsVzI1tjKQau68TpKIee4it3dDW7fuk0Yhqyvr3N4eNhO&#10;lh1H2Be+57UNlNZaou9s07OystKmrRRlie/5aFOIUqhJCHA9ut0ukWchgV4pz7/9/htoYnNe1rWW&#10;qOBSmm7lKkajE7797e+wu7vL1ua2DIkKSd94/vwbNre22uz58fSc69evs7q6yuXLu6yurTIYDDif&#10;TDg8PGR9c4NOp8PB4aFIqH2Bac3mM5bpEtcL7LO8sMwgQxSFrK9uszIcki5T5vM5ejYny3MblRnR&#10;6XRk4BjBG2+8wbe+9Tau69JJrJR8OeGtt97CZHMuXbpENTunLIUSDeA2CUpYwF/gi/8/CFoPe5pm&#10;0Fy09p5xPNnc+kFoAb/SHGKLZ+wdYCstyzCxSkFo7yRjfci88mwJy8CeE/aZMFYh4TTV9StFn2fv&#10;isoOILTRlkJvm3N7zpRFQWb/ubKy98bHL3GTPmBajoxpf07VMmO0EeaBqxzLDZI/o2eZSWIBK1sP&#10;bmzzzNOZeFSPj084OzttFS+uClqgZ5ameJ7fvsfvv/9tVldXWS4XfzSc8zwPZa2nRVlS19oqWEyr&#10;GHj1vG3Ou2Zo0yjqmtqgYT40Nhq5o+X5wZh2CAy0iSZZmtpzTAaRYRTajZ2DF3hSb4E0HXnRfnee&#10;J/GFTYy249hoO3VRf7mOQxLL3y8MQ3k/q9I2T9KoXADdsOdqIeeOsskR1sIpar3MKq0MjlOjtUst&#10;Vb6o8DyPvCzsmV5bW1HO0bHkyTf3fWPpFUq9Agk3QbkWoFlXaO20AwalLu7KJOkQhkFbXzS1RhIj&#10;75ZVt8m5X+EH8lm0HCFj8BxJJKN9h+Rd0HWjRrxQiDQMKD/wRElXl0RxhBeI8jew0YuNuiFKOsIB&#10;a2K47dJHrCWF1F6V07JCPPuelkXB6bix02Zsbm7y9ttvM1xZ4R/+4R94+PAhVVlJskVjjwQcq/rQ&#10;pQz/L5TGcqdevXqV73z7O7z++uv0ej0wUO+K3H60MpIGYza1z6tivpxx9cpVqiLnwYMHzGcLlOeK&#10;TbYoqLU8U8+ePeOrr77i+q3X+fGPf8z21rbERqo3iZMYx9E8ffKUyfmpVZHKM1VrUX5UpY0Odn27&#10;TTb4ns/z588Zn45xDHInPH5MHMXce/MNsjxjY2OD09NT6loUboOeyORn04lsbK1qCyNpZ1mWUbVn&#10;c3PeiXXIZgLJ/WVt4Kr53u3h6NpNt2OadBPpe0o7fNO2SXZsusPVq1dRStHtdvnL/+4vuXP7Nj/7&#10;2c948vgxS2vBquua87Mz1tbWUK5if3+fBw8eyLJEi11qZ2NbLG5WBRVGwreYnJ+TZRnqlT4rCPxX&#10;FGlBOxh0XYcsl0Fumec4rku32+Wte/dI4pg0TamePsW1Ntz9/X0OT/Ys/2PJvXv3+Ku/+nd4no/W&#10;zZJG2aXCOv1+T2yGuomPr5nN5qIkwqWuKuK4y927d3nzzTfZ2dmRdKSqokk5EQGEA66DchR4NjHP&#10;PseucsQeo5tal1bp1XDWmv4M00SsYtN/XByl7Wch32tVle0dIOeQYxfvEuc+HIqaRdgSLgZtVa85&#10;eZ61d0pVWcC0jQ2tSlkOLFKpO+JY0nM2V1fZ2triZGeHzc1NFjNJlRiNxjx6/NgGABjyUoZ0ve0B&#10;r925zOlZzv7+Pv/ppz/lL378Y5JOR6yu14dkOZSVcFL0UixxSSLpV71ej1u3bvHR2Zj5YsGVK1fY&#10;3t5mPDrEcRz+63/9/7h27Tpv37uH47qMJ+ccHBwwPj8XS/JkzMrqKpcvX8H3A/ZfvrR2DFlk9vt9&#10;vvzyS05Ojrl16zb7+/tiv14s6PW6nJ+eMh6PGVo1Za/fJ8tyDg4OuHr1Krdv3WY2n6FKGA6HRFFM&#10;HEO8tiF/9uPHknK2sQrndtPSyNYkskZLsxWFstWra3RVtjIXT0nz70Yi6zWAcR3qWkAxvu/Lge75&#10;+IHYG7RjZHuBizJQodFFzsbGOt/61rsMh0O+eSletv3jI1EImCa+TCSSrtH4gSRJhIFP0ukQ2m2D&#10;AOpqyqphWTRSrEapodpfYh5yybKMNMttse/a5sUCq5QC690Mwkik70WJ55egXMI4wXNVm9OutcZU&#10;lRSORkOtxVOP0zYplVPh+HadVFpvbCwZsVmWCQDLrqLruiLPZJMvee8iV18ul+1WZLGYsLI2wD03&#10;lsVhGJ8eM5/Prcc2p6odQOBTRmtCR4FTo02Jh083ijnaf0mxXEJVsb6+Tui6JEFINp3R6/fohRGm&#10;KJmfT1ieTcinM7xKUxoNRp6Zupa87W63g+/HrFspUF2J3SCJE2l+aoNyPQLlcXh4SJ7nRGGArxRJ&#10;FMtmMyuIPB/V6dKNE5lg14bQDwj9oG3233r7HvfefhtTVwIu1JIe0uv1bMyiokqrVmbc+GQHwyG9&#10;fg9v9xKnpyIlLbIcz7XNgdbia6wk+1vZw7vZYmktcXphElPWFUtLbA9jiavSWjNPBVLkGim6moa4&#10;GYQZEEBSJTRv5dicVv0AACAASURBVLhtY6KtZLYqq4vm3Q7Z6qqitgTwRvHT+GDbwtsRC83Kyoot&#10;Jmvuf/UV4/G4lVwdHh6SxCGO6xAnCX5QkS6WLKpSEi6AUHmSFOPaFBS77a3rGl1V4mPTGm3hTLqu&#10;cREVRSPLdB0Xz5WkDFNpSi3bJeU5La1eOZK4UpaFQHIdoUtHkVi38iy1f5aN1aoq0uWijVptklFE&#10;qtlQriGznmrlKepUo22R1DQGVVXL9qCuLQ0fsjTFwaFnhxDDwYDFIrVDWMPbb7/DjRs3BMazty9b&#10;iCwVj6GuCXwPo6XYdLGJOJ6HshJkof1LIVsclCyWS4HuKRf8AK0NmY0G7PZ6ooSpNel8wVeff0FZ&#10;lkxOzxh0uhRlAwCWQVQYRlIA2oZDvNfi519bW2doQVgNoGq2OJPfj4MmIPAUnV5C4CryMiMIrbTe&#10;NrG+sjFaCgyaZb6kqitWV9fY3N6g2+2xubPFn//4z4XhcnpOUndIlyn7+/s8evqY115/nTiK2Nt7&#10;yenkjG4nZnV1yGDQJ+kIqE2bmm43Qdcls+k5g0EPx5Em8exszM/+y99x584d3rr3PU7HU7JlAbh0&#10;uh0CP6bT6dPrrbC9c5nZbInrn5KmKXF3wPr6OpevXhcbohfS7XZZXR2QJB0cpNE9K5bkZcHW6gqO&#10;61BWJdPjKcX0XAba2O24FwjYMU6IkwSlfPGP281vGEp8o0YAcp6N6WpAhMaVhsggz7VrhwdGS6Ml&#10;sdkCt2w22c3ZgREYXgN/bsGQdY1rnPZ5dJBhiOsIC6pRKjaguLZcdy6k83LPyy5R4p8r21xrAlfh&#10;eaGNkmyGDh6uW1vlRkgQKMIgIC/SdkMtzZ5uG02ta1x8ZtMpaba04N0U36rCFvMF/X6Ps/NzHj56&#10;yMv9A7RjrZ6uQ7rM6EQJs+mUsBPYTabD+++9RwOMM9aeUFUVcewQBHG70JBmSeG6ph3kCIchawv9&#10;Bu4KAvGWorVq7x/P/nMzRA/DyBaqZcvjKMuSYrFoG2n5jHybguG39prGSpkuU6bTqWySwdoPVGsp&#10;01pb0r5tSrWxg0yD69n4TVcGLI2tVdnhsDYSPevY4WJllRyuUvAKXFSGmClhGP1RY9cMAhqYW7HQ&#10;lPYMT4uC8emYvf198qJgc2sbgwwrjbVuuJ4vz5qxih/jtMP1ukkskEe/5d2IGqSmSf9SSuGE0ni5&#10;NNHwJYYKz3jC+vLE9lvXokBtbGbNcK3574niiCJ3rL1BGqSLDbghShJcz8M4srDxA98upIQdEcZh&#10;O2D2fB/VWhjtM+EHmEC+K6VEoQeGaV0yX8zJFhU3rt/gR3/6I27cvMFsPmc8HpMuU6u0zNolBFY1&#10;0zxX2J+x1jVxEnP58mXef+997ty5Q17kfPrZp0wmE5bLJfP5BbhcGGPS2F6+vMPayoDx8Qloubtj&#10;X+r1ohA21ZWdSwSuxzcHR1y5cot3771Dt7/C1vom/+Xv/w+MMUwmZ5bbIUpfo6WW1nYAU5oKHYZE&#10;oSiu8zxnNpuy9+Ql5+fn9LpdjAPjk5HUWZ4ke2xtbzOZThmfjnGVK8qCbq+1SS/P5mLb1oaiqEiz&#10;jKrSbeMbubL0bCCpRiNDCGsRU6btEKShtQMIXdv3wGlAuxrH1dTORWqMxuHn//xzNjc3SeKYJI5Z&#10;X1tnZ3sHkVkboiBC65r5dIbv+ywXCxaTGW4t9cfibIavIZ+l6KzEDz1wFKHnUeU5aZ5S5BmRJ+eK&#10;Y1VttalRvsJ3AptwYqgKST3TpViBJOnMJ/A8kjjk+rUroCtGoxFhJIDdtc0+ZbmkKJZ88cWnPPz6&#10;Abu7u/y3f/oNnlJ8df8xhwfHrKyscn42ZzafCcOlVhwejDlL55S1YXk2odPpEsUdfvjBn/LGG2/Q&#10;7/dYpCmV0bhg7yBrn2iXvc2SzbUqAwtiFhEsSjk4jo/WNqrVJv4o18N1ocob24Uj1gslf47lDuO4&#10;BkON0Q4gg04c4UeETsDaygbaaObzhQxoQgv5rUvKIqfbieyAVeo1YcrkpMscx3FJBl3pPw0y+On1&#10;SDodruxe4u7du+y/eMFXX33F08ePmU+nfPf732NtfU1UtleuMDk7xjFDTFlw9dIWOs84ePGc97/z&#10;XSgr5ucCHq+zCqUVgaNwKofzkynTyYSdWwNeu/U6H3/4IQcvDljtJ7z3zjtMpzvM53MOj56RxIrr&#10;ly4x6A8YnZ/zi3TCk2++YblYstntkiQxe3uSmlLa/u/atWvkec7Ozg5ffPEFH374jKIo2djYoCxL&#10;VlZWODo6Jl3K+1bmJZsbW1y/doPZZMbe8z1uXL9JEiU8fviYftBhY2UdU2ku7V7m6s4uk8mEk9MT&#10;Wagp5Uskjqeg5o82Gs1Wr5HMXfjMGjYv7eTaWEmprjW1U+Nq1W7hs0xisxqfe13X9rCuCQlbj3vr&#10;UbSRTvO5TNuMlREaYzC1XMJxGBJGoQWNyIVclCJfEpCQeBAbSaJYE3RbNBhtKE2JgxRJjTSsueiw&#10;UvQ0TXEd1ypDrDzPVYRhQBRGKEesIp4rktlSa0sGxxZxZbuhrG3BqZRc3Fprkm6HTifBGGzhISIj&#10;rbX1wIasBsIfyPKMNM14+vRpq6Y42D+kKkuRD2biZa9tUdPv9zk6OpKsWcdpm9WmaM3znDBaJQgC&#10;njx+LH9X16XfH1BVcvEXZcF0MuXp06ccHx+z//Il4/Epp6djtBYQpPx51vPbmrIMh4eHfPnll3z5&#10;5ZcUhebKlSvUVc3q6io3b95kfX2dWsGgL4T8vChYLDLG4zH7+0dSjJXC2FCBKDVOTk54+PAhUSfk&#10;29/+NmUhALXDw0NJwChLPvnDH9jf32c0GrUMjTRLRTppN8ZHR0f88pe/ZBB2GI1OrH2n4QgE1LZo&#10;lCQZ0/rURF4scuq8zulGMVklue3KFoENFK5q4kPtpqWVtiIeX2P1Z68smO3QTVjQkhgg28YwDFld&#10;XUMpxcnJCUdHhyzsdz4ajdv8cdd1LexMnvk8z2USGUYcHh0xm81YLBYEYWitO1mrDlDKSk6VR13L&#10;8MO1knDXWqkaj3pZipIBp0nJEWm2Y9+PRjGVZ5n1c4rH2HWlCTK1AIWa4raqxf9rMJRFSRwLB2Yw&#10;6HN2dtp65h1rtyjLkuOTEx4/fsTz5y84ORlJ+oLRVlEgedGu0xCP+ziOQ5YuAQfXNe1mM7LDIyHj&#10;iw+ziUUtyoooDJlOZbAXx8KEOT4+tnFwDnEc0+Tch2FAEseUZUEUR7KR1I5ktbcqF3lX6qomK6WB&#10;iC3MzvNFNizxwpXlrgj/Yzqd8ujRQ9loas3q2pqA12xz4Pm+gBtxLvzh9nJ3lbBPmqEFQG4HSq4d&#10;khkj0u+6qnAjaZSW8wVlVQp4y3HQjnxfpZafbZ6JouL73/sB9+69xWAwZLFY8N5779PrdXlw/2uR&#10;iNeag4MD/vG//SNHx0e89dY9ut0OqxtrrK6uimzaSIJAv9+nrCqGwyG10ULf3thAeYpnT5/x5MkT&#10;URo5Lteu3yWOI9bW1tDG0EtCRuMxh4eHjEcjFosFa+vrrG6KV33rknglV9bWcV2X3mDN+iClMI0C&#10;n36vR+JLKkw/FrieRJdNUIUQzB37fjaWiTi2PBaDKPQ8RRiFOI5nvy+D68sWronndBxXCt1KssNE&#10;qu5KpoQr/tmG7SDXrt1EWS+9qxSBtRI233fTNDf3dVVVNLHWzbuljZatkH3m5XySjaH45UW90Fg9&#10;mlSCJpFG7kDHnnONb960d6fc59L8GrnS2me/rivL5ZFB2XQpfJC8lDu7oiQMI6ZLSUswnsd4NObw&#10;4FCeXauwapr0Rrae2bjmzc1N3rj7Bg1ZvVky1IhU2rce+LyQz7+paRrl479UoTVKT9f6ZF3XbQcK&#10;geVPNZ+95/vttlISiC74QnleUBS5rR3CFl6plEtRNAwIWVakqSQW1VVthwAOSZK06kbsAMXzfDzt&#10;04ASjTEEfiQ/l5Rp7TmsXFdUFLqJT3T/6F7y7CJFwOMuRZ5bqJ0Ml5vPobUI2MYCZKjj+x6L+ZxH&#10;Dx+y92JPbCLWqpCTt4MWh1cSkmxjDbTPkbZKUin6S+bzGb1ejyIXQLTvS4JN873pukkZqWlYKyD2&#10;N8/zKArHDgdEsVPVtfCB2npV4lKbz0Q5qr2/ZNgUCKjdiBJS+crWvJKO4ih10dS+ohrEkdjBRuEq&#10;asAKz5NY2qqStIST/TM++OEHdDodPvroI766f5+v7n8lW2KrKG7ZGTb5Sdvh8/rmJqPjE7a2trh5&#10;8yaXLl3C8z0+/uRjnj59yt6LvVa5UVc2scYqmIJQBqiDwRW01uxe3iWOY549ecxoNBK1MjIM8n3h&#10;nq0Mhbrf6XTo9QI85fHJx5+IUmw24ezszEJda9xK4/kehf3Zq7qGosBTUu/nec7Z+Tnj0Vhg7VXd&#10;sivCMOT09JTFcin2Y7sEPT09xdS1rSeUDNPRuK4HRt65PFcyfLXWZuVZfo25eJ+bfsdVSqwu1o2K&#10;6+Jai5n8HiN2VGNPYG3k/jM11DI0/ub5C87PzimLgoODQ1YGA8bjMWurq6yvrdPtdFhbWyOOorbW&#10;un79OoP+QIDhv/uY4+Njzs/PqalxKoeszlnblHSsJ8+e2HfZMntcB8/38F1hUlSLql0iNzwceRbl&#10;mRufnvHb3/7WDvqHxIlwUrIsY2tru7X6BUHAL37xG55/87+xu7vL48d73Lx5k15/jTAMOD09FQtz&#10;lrG6ukoYhUymUwpXeD1FUbK11eW1117j+9//Pjs7l1BKzs3apj4156xtjXAR5Y01yooqorlfHNDO&#10;BQ2gncU1vxpRhGlqSOyfojGOI9YPx5EFsTGv2NwUzY/gahgMA+bzmuUyA4VlZvm4NkEqikPhIIb2&#10;jKldsjxr+8Vet4fZNpyfnjKZTkiCgCSWuvXq1T5Xdy8RRiF///d/x+eff87O7g4rK8N2GKprgQKH&#10;YUwURQyHQ37zm19z9617bG5scnx8jNaayXRClmWEcc+yhmqKsgQDvV6P2XTG8dExy8UpWZoRhoa1&#10;tXXuvXXPqggzdK3xg4CVlRXWZnOSOOHa1ha9Xo/lcim/0pTxeEwYSkBCEAS8++67ouSra/b398nz&#10;nL/4i78gSWJ+8fIXohgpK959911WhkNOz85QyuNg/4CXL2XQuHFlFc/zOD46tsPNXZqUK601XhAE&#10;eOoijqsBCTUHdTN99TyfKALPetVbKSjGFis1eV1SVSXKeLIBUi65jSYqi5JGHlpXZRuj1UTAPX7y&#10;GF1rzudTe7H5bYFdlAUudoJfiQwvaPyuSjaIpf1SpAizUDwby6U8Kx81Fk6jFH4QWE+dLcJct304&#10;mgvaVUo4D76LZ+ORvMAniCJi68k0VYGvRPpntKYqrHzQbhw8VxF4Pjgupqol19tIIyoXivfKQSOf&#10;ied7UMvnOp1O6HS7LT+ik8h2pNmAdJKQNDOEgcLBx3G05N9GPrPZubxQ1tutjcYPQuIkxPNd6qqk&#10;3+0SBQFVUZCEEbtb2+xub9OJYqg1W2vrMh1PM/af7/Hs6VNhebiKlV4fk7h0Ogl5Xlr/bSiS4azm&#10;iy++4P6Dx6ytrrGxeYnFYokxI+7cvs2tW3foJAnxsIvv++zv78s0Pat49OgRz54952Q04o27d9nf&#10;e8liOefp48c8e/aMhw8fcue1W+xsb1Prmv2DA774wx+E1KwN9+/fZzGdWgBVTpbnomqwhVNVVxwd&#10;HbH3co/tgSRINIMd55VGTZIU5N/7ypNYw7qiKccdxyHNJdowiEKquuJ8OqXWtcRkNSTwxhrgunLC&#10;2mbUGMstcUuaFJRGsu84Dr4vz2G32+P69Wt861vvsbq6yuPHj/nFL37O/fv38XFZ2gtbQDSKXq9n&#10;KeYVi+WCbq/H6dkZcSIJNk3hqaKI+by+kB5bL3uSxAKe1UbOBs/HsTJFxxYVdVmiHJeiykWq6ypQ&#10;yN/b9/GUEtVBrUGJHctxfXRZt02EpxS1Fp9ynmmb0iFUbeUpAl9+lulEWQmiNENRGIExnI7HfPzx&#10;J+0ALel0yNIleVFQFQJs63YS1jfWJQnFaE5OjlsJcmnl843st64qer0e/d1djDbMrHWlGcQGQcDG&#10;+jpffCHJCvP5nDzP6HQSIivTXl9fw3VdxicnOA7k9gA3ddWeq1gQr+M4BE1DoBogpAsexGEINk40&#10;iGIZqmqRkA96fQa9gZD7VYnWcp5WVd2m44g/OidNU5t9XXB2etpGZS0WC5ZpinZk6OL4Actsyfxs&#10;QlkVeGsb+KFPdppJk1dJvKTjSdFTNXLrMEHXFW+/+zbf/8H3wTgCH4sCVtfX6A37NnrKwQslxah5&#10;Z9Y21rl+/RplWTIej3BdxfbONhvra7jKZW1tlf6gLxR3Ywh9Xy7JKODK1StcvrJLtzMgjiMmpwKI&#10;ms6WjE5OmZyfAjJI2929wurGFv1enwqHbreHY6XxcZLgKkUcBdbaZuh2O0QeLJYLAi1KOYGoenjG&#10;t4WSIz5T38f3A9n+NXGURQGIras2Qtt2rVIAR1R4OA5xHLSWpWaAJg2wVFWOa20VVjgskY+ilGmi&#10;sF3ltmkXcm+J+sH3ZQv8KttAGkipqptFQnOOyfAdtLVnNfGJuhZ1kdhLPHtuNZwEQ13p1p8u56dr&#10;FRo2JtQ2rspCPD0L+GuUXZ6W07RJ6MGTBIVCVywWS373yScSc72Y0+l2yAq5y9IsQ3lKqPqunIEO&#10;8N7777OxsUkQBCLTtkuG8pVaRmCvkjaE66PbRu+CndEMH2wZ3BaxdV0LV8CeFY21zhjT/h2ahqAZ&#10;RHh2I9+oR8IwJLC/XMeTZBL7nTVKmbqWhlW2swIxbn5vw/Gp66qF5GkbT93cAXXTYKkLyGwzoBVr&#10;h9dudpt6x1MCDPbs79eWnSDPmbJwT2spswq4spLEgSgKWaYZT58+YzQe41uAeRTHZJZTA1LzlFYN&#10;FjTvjRHrB9gIeC221cwOkSr7s4g1zqWBUWpbdxrbKWqjyVsIudzbRV5I/eeJjUi2pE6bnOTYe7+1&#10;HPui5vVDsWZIIwvKMfjWHK6pUI6PQgYNzdDfONBG7dpuqmGV6cpIspi9S7IsYzabsbu7SxiG/NM/&#10;/xO/+tWvSbNUuFRh0Ebnte8pTjuEuHztKh988AEHL16ytr7GzvYOruvy6NEjPv74Y45Pju055bYD&#10;DV1r67evKKsS5SoO9l4S+QF3b99mbbjC3rOnlGVNYIc3ZZnz6OuHbNk0syLN+Ph3v0cFMb/51a/5&#10;7PPPRFllU0WUklpAmwv4vO/7ODbOtywLXDdsh4dxEktkuTEUZcGg1yeKImbzOWmacj45t+fTRZ18&#10;Pl+0A1Ft31u0WKEaxZfTDN6MDDhqc3FeKivnN7qmzAv7/TpWDX0xjDRaUyPvXtMsN9+EMcKnj4MA&#10;BwGW7r14weNHjwA4fLnPYDBkfXUVz5PF6Xw2I45itra2+O7730Hrmo9/8VuKIiVUER0vJq8yXGBr&#10;Y5NLOzs8e/7sjyDIxjXgIupyNHlaEMcxaIcqr0GLFR5E0RT4ytp65P1LkoiNjTWyLCUKPdJUFiw7&#10;2xuk6YLHj77h+fNvGA63SJIET3ns7l7m4OCEwWBAWcnitpMMqCuHSTkHx6XT6bK+vsH3f/ADrly9&#10;ShT7VJXYeimlB2mh/cZgTA2OfU8wGBr+g2Wk2TsqL4w9jy3rwZFFi9YX9g05oiyDyy2tRaOyz41P&#10;XZfUtWltUXanJslVirbGFdaLjzjrPJsklqMiqc1936MqZQgv57oS3tzWGrquGY9GxJEMFIyBIHAI&#10;h30++OEH+L7HT3/6U/6vv/s7gWJfvsz83oz33rlrF8Yjnj15xMnRIV/fv88vf/5zzA9rbty4aQc0&#10;DsPekF6nQxJ2yPMMp5Y0lk7UQzmKbJnx9f37nI5G9Po+7733HkHkkKYZKpSUnN7KkLrMiCMPB7k7&#10;4ijitdde4/T0lIcPH1qWxKGgEkYjtra2+Mt/8284OTnhww8/ZG9vj9HJCd/+znf45T//ivl8QZFr&#10;XFdxYBcG/+rP/pzxeIxyPV678xqvXbmF1jVPx6fkWU7oSLpY0k3oD/t4nThmijQPDlCVZUsRLorC&#10;xj15qEgmixebNnnZM0c8TWAVCLawbn41xbCutY3C8skNrST0fHLO48ePefbiuUQX+j4rqytkZcH5&#10;+TlRIhsMtGkPkIaMK0oD5KGWigqlPHzPUFvJT5Zl1rvn262zQxgKFK0sK/Js8YrSw0pTjcGxlOrG&#10;a+9Yj6zYTgRUZKrKSiT9dnSnjTT8IAVAr9cj8AOoZYNclwJ0rG3DkGWZSMJtDnpTrCkFReFBKBvX&#10;upKtVJwIlFOmx44Q4euawXAon+f5OUopVlZXWcznVO02w7Ty7SRJ8D2P1BjJO49jBv0BSZLwxmuv&#10;S0SpIyyHMBAvkgPM5zOm0ymDwQA3kE1cWZQyZdXYZ0UGPFlQczI6AXzeeecdfD/ht7/9LWma85Of&#10;/IQ//dGf01tdJcsX1HXFyfEpYRiSZyXqmcdyuWQ8GvHzn/8zv/rVL5nMJ2Bgsjin1+1ZL/mQTjfm&#10;V7/+Nf/0T//M1w+/ZtDp8PTpU3RRiBQuvaBB+35AURWtbE88bjMcHMIwaH2cyvNQjhTTpt0qN8of&#10;kUI6jkCr0jwnDGTDFSuxlWSp+BTlz2oo49imwkqvkcvOt+R2+YydVhnQTHPTNGN1Nebq1av8yZ/8&#10;CdevX+fjjz/i6dMnfPXVV2xubnJ2dtYWm01RaRD5Y2BTEw4ODoTqm4uCJM0ymsiy+XzeTlfDIEB5&#10;HpXypVixwwFdNe+92260PN+jKiu7fXBwHO/CJ+u66Kr5zyR60FMSk+rnon7yPI+qlshJAeeFrSKj&#10;UTk1G9DAeu/B4AcyEEqzlKfPnrKxvsHu7iXCMODlyz2xnpTirxZJdsxwOOT4WLaKDUSuyeBufnW7&#10;Xd55513efPNNRqMxH/3+9y0DwbES7TCK+Oij31sFk6hohsMVojBgdXWVG9evY4zhxYtvmE6n7O/t&#10;SZyZpa4bK+lXSkmueSDKlKIsWaZLW7DL8xlGIeeTqR24Cph0NpsLiLSTsFwuRGmWZy2UsinAy7IQ&#10;ZYV9D+panvXlMpUBiX1OtZPLmem6ZFnK2VlGXVcMe3163d5FM6RrtOviuQ6udjFGGjbHF1VNv99n&#10;MBgwHp2yvy9FWJIkaK158uQJZSE2s9XVVXa2d0iSxB7ZDkdHRxwdHdHtdoVjEUXyvno+W1tb3Lhx&#10;g7PzCcPhkLKuUK7L3TfftHBMkUTnec7hwQFlkXF6eoquc+I4Znt7m5s3b9IfrhJGEftHI4IwIIgS&#10;VlZWiJOu9XhKYotyJKJrUqYCTezK9jXodunM5zh5M6CUuNW5Vq3CrCgL0mVm41jF72/qBuwnVP2q&#10;kmZAeR6RhSc7Tm4H6a94YbGNsDwOF2oVrSnynCYm2/M8tH1/GotE0/iGNn5Uts9YLoMrxaxD+/k3&#10;W/FmINIM6I2xBaLjyCA28Nt3tbb8g9qqO9pBhGva39uoDx0Lo1XKxQ9koFEasVQtlrItT5KEXq+H&#10;H/sS6VcJkLbT6fDgwX2maU6eZeD6dDoJs/lSBjC5nBtFnpMkCe+//z6dJCGJYw4PD/FfSTERZoO2&#10;kOhMNl+e26oJ5L2RmMym4W2kalLPNEOMrN3Ct/BELtKFBHbWcCNUm0Tm+9J0+/YslMFFIJbNMiAI&#10;Qsvjsck61pbgKmUHU66NqNTWrpbjxKpV2jXDCq0v4I2B7zWFTTtArMpKYu+s2sW1CtFGldPwvdr0&#10;MfucNedIWZa26WuSEuSeqOpKtuJFzupwRSxLUYSnLmpHnMrCxDUEFxY5rKKm+Zex6og8zyiLuG0O&#10;hUkiKoqqqnC9prGhXdbkeW4bSYnyDIMAooggcAk8W685F+rfxWJhQac1xiqJDDYZprJwXjuI0Uaj&#10;ywuWRsPlctwLtYkM5GTzHtiftS5FNVnZAUCjXmo+v/FozGg8ulCtWVYUdu3h2mVaXkoSwt27d/nJ&#10;T37CN4+fcnR0xGg8Il2mHB4dMpvPAOgkEscqVmYZWGbWdtQMyYoiJi9y5vMFe3svePHyAIBev8fp&#10;+YQ4iHn58iWnkwXr6+vMliXffPOcZV7yuw8/pMgLO2QLZMnnYp/PmrKsbWMX4GiRfTd2wUY5srq6&#10;ynAwoCgKjo+PWxVXulza+rmP67rMrZ00DAICVVLWhjjwmBWimDXt0E64KTKMcKhyOaOkIgfHs6wv&#10;+97m1uXiYfD9EtdzbKNrbeq6orZtsotdIHGRguYol8lshgNEYWj7KNuH+B5ZmjEevySJIsqqIs8y&#10;Pv78E/ZfvpRFQp6LYs0mJPm+zyAZsrGxYePutX3vLfvENuyVTU0rcoFYyxCvsU2FGGppPLs9rt+4&#10;wbVrl5mcn7NMF6ytrTE6ORGYdiADobIsuXPnDg4ho9GYJJE0h6OjM2sdc7lz5zaOo/j6669bxV+k&#10;5Dvt9noMBgPefPPNFopdVhVBaFMJueAcaXvPaHVhgbLtl62MQRsbd9+oPT0PxyaviMJOfjnN72vO&#10;ECys2WmGtTZhp9IQBPj2jGkGEXkBVaXbAaU2hqJwLNcqb4e9vrU9a11T5IVN2JGAgJVhl0G/T1kU&#10;bG1toZQinc2oa4h8CAJPVDCDAZ9/+YWoi1ZWePLkMYqS119/nV/84pc8f/6cyXTCvXv3GI1GHB0e&#10;MZlMWRmuEMbCN0ySDmGgSDNtbUgJw+GQ9fV1xLaaUZYVy6Uo6zq9AUVZMptJOpiKIgDWNjbY3t5m&#10;ejSmyHPuvPYaElktLoSTkxNu3bpFt9vlk08+4ebNm2xubvLd736Xo6MjPvroI3Z2dvjggw8oy5KX&#10;L/fxPJ/PPvuM4XDIn3z/Tzg+OeG11+6QxAkdFbG/v98q1L/55rnUBaH0pOrdzctvndXeX6dpRr83&#10;pKxkEj1bzAjCgLPpOZd2L5EWkoceJT0qAxofL4hx/JA46bFMS+aLjJXVda5eu0l/MMRxPRbLFOUF&#10;OMolLyV+acKYOwAAIABJREFU0DgOlZbNQlYb9kcnjCYTvDgi6fZJi4LT8ylpXuA4PmGUUGqHs8mc&#10;83nKIi8hiOitrqGLpdQKRrLKDdoWETKg8JRLXVcURWYvaqkttK5EIovGOHIA1LpmsZzjKod+v0cU&#10;hWTpwtJTl5RFiq8gCQN8D9AVnpOgayiyinRZWsm6J8VuGFPpkm99+30Gq30OR0dUVKjIJ61Salej&#10;SChyTZ6WmNol8iI816dOc4plxkoS49Y1fl3QDTzWkpBB6KGKlHxySt9VhKbGq0rCumYQB/TDAKcu&#10;8KkJfId8McUxJRurA7rdSIYvbs362pD33nmPk+NjVlZW2NnZodvrMlxZQQU+3cGAWsHOlV0yUzOa&#10;nlN5DqVrKFxw41Ae+jQDhNLdALCquqDTkcu/KjO6nYA4cllZ6XDj2g43b1zCjV08xyOIIup8Sb+X&#10;EPoOvU7I3jePuP/Vpzx//ADqnGESESkwaYpb5gyCiLWky2R0xN/+p5/y/NEjJsfHPHv0kMnpmI21&#10;NaoyxzGGwPOoipJsuSRQHt0oIVQ+ofLIJnPS+YLFdIauKjxXWehOzPVr15kvFtS6RgU+KJfz2YT5&#10;conre6hQmnVXOaysDhms9MmylOl8Chi8wGOZzpnNp4RhgPJdjGOoqoLJ7BzludSVAAV3Ll0iiiKO&#10;Tk5k016WGMdQ1BWXr15lfWuLpNfF8T3uP3zAb373O85nU0xVEAYSZdU8q/1eh9BXZMs5dZEzm5wR&#10;KpdsMYeqJJvPUEbTCQOW6QJdywUZxxG6LvE9xc6lbRbz+YW0ztL4a12h0TjKwbji4Vsu5vJOGQuq&#10;9RVpusT1xIPs+UoKfqPFK+oYjGModYVTpvguBJ7Cc8Fz7L/3XJvcU7G0F7ZYIEw7YFkuU05TjXE8&#10;br/+Jq/fvcf+0TFPv3mB5wecT2cYx7DMMxbZnEW25GxyyuhsTFoscTwHTyVo42JwqWrDf/8//DV/&#10;8z/+T7zcP+LZN3tUNbzYO6DWDlvbl+gNVjk9nXA2meEFESAU+9t3bnPntTugXE4nZ5yeT3B9n2VZ&#10;kFUVy6qkdl2071M6Dstak9Y15/OCWVYyt79mackiL8lKQ6kd4k6PyXzJ0cmIja0dyloUEu986332&#10;Xu6znC2ZTmcs5guxF7gyHKoK2QgkcQcXKYiLopQo4jRjc32T6WSKMi5UsJilJFGXIPCYzRbU2qWo&#10;YXV9k/H5lLzQDNc28P2IOOmysrJOnlf0B0OuXrnGwcEh9798wH/8D/+Rrx88YDGdMRwMONzb4/6X&#10;X1GkSz79+CMi32Ol30eXOYvJhL1nL7j/+Recnoy4vLPLW2++RegFPHr0hCePn7B75RqmBuMofD+k&#10;119hfWMb1wuZLzJ+8Y//xMu9F5yfT4mTDpev32Z9c4fhxmXeuPc+b77zbTZ2rtHtDihKQ5mlTMbn&#10;rHQ7vHH7GkbVrAy7dEMHUxckToEyJWYywqRzBgoCXaGKAk9rnFrjuYok7uL7ISaKSXpdlB8wXy45&#10;n84pqgqlQpTyKQoNxsX3QgI/wnV8XMcj8GL5ZyXNidxdpr2fXBdcJbCtwHrMy0pULjgG15M7zreM&#10;CN/ziKKQXrdHt9tDKY+iEEmmUj6+TfTwvADfC9EalsucqqyIowRXeczn0pB5Vs0lhXjdMlqkKJN3&#10;s9YlRZ6RFxnaVBhTU+sKjMY6tmRAUhR4yidUAa5xoXZwtIMyHp7jE4RwOhmhHVGVpXmF74d0uqtU&#10;Jfw///CPnJ/NmU5m+Cog9D3y5RJTZ7imRvnCWKjKgsuXd/mrv/p3VgF2ShiHLJYpaZYTRBHDtVWU&#10;57PIcuEaeD5xKMWkxPzVrcKg4TUMh0OOjo5Eph/HnBwfk2dZy97JSpGHx52Ibi/BoFmkc1uEy2cY&#10;RhHKC8itAksbiOIOSaeDwjCbzvA9j263Q5plzKaz1g5TG4mGq42DwcEPI2rjUJQaLwgxFaSzlCLN&#10;6cY9Br0uVZGTpwsCT9FNQqoiJwoUcRhSZCl5lhJ4Hr7yRcFYiC0hDCKU64niJM1Jl6kdlNS4jmLQ&#10;H4hXHpeN9Q3yvIQqJ/Z9kihiMZ3y8OFjlvMl61uXSDo9HNdnkeZUWoYIeZazmM+pqxIXQ22kIXWw&#10;z0sujCC0xrd3dRwEhJ6PMsInKpYpVZpRLKWma+Ta2ioaPVeBRtKVPI84ioiC0G7BRdmQROLpT5lR&#10;OyWlySlNjnZKVAB+6OIFDn7gisecGtDousToSmj3nRjNEqVqlNK4bo2DxlBi6gpdWx5LXdPvDsjz&#10;At8N6HX7nByNmU8X3H7jDn/2r/6MTz79RKDHuqZJDTBaFhW1rjFarEWmNgRewA+//wF/9qc/4qOP&#10;fs94fMqTp0/5/LPPePrsqagbG3VJVeK5LlHgEQYevgLXaBxT4xpD4IfMp3MePHjI48dPAQEllrLV&#10;YFlk+FGI40GpCwwFJ6N9Hj78nNPTA/rdHr5S+J6F3xrhunmubI47cUy2TKlLAbf7ysdTLoNen7XV&#10;Vb77ve/xN3/9N4RhyIe//ZDFbAYGpufTljeVLTNMJZYMU2uBDNvBgjKGwEUYYQ74kQ9ocl1SO5Cb&#10;GuMp8D2M71E6DlldsyxKlkVN5brge9SeT2ZcFgYy1yF1XVIg91wK16FQDrkLpWuoXAftQuloIq0J&#10;XRfXKjKM1oSeIghlE68dTaUrZumcrMzITYnWcDg+5nw5ZZKVZBhqx2AChRc6pEXK7uUtijLj6wdf&#10;EUc+ga/ANsHpYimNtXbIyhlZuSArU/AMURLjRx7aiIVv59Img5U+rltQ64L5/JDDw2/AmbO+0UVX&#10;CwLfEAagVInvG4JQM5me8PTpAbPllLJc8Pa3XuPu3ZtkRcr4/IjFco4funSTVeazBRtrW/zgez/k&#10;7be/xZVLV6lrSGJlMzKU2CwMGOXguqI80Th4GPv+ytbftfaMxqYh6qLGH1ODhdqKJavCdSqMLjBa&#10;bPa+J1BZ3wtQjo+vFEVmWMxT5pMFWxs9yhx0Bb4HaVHR6SkMDlVd4vs+WZGTZjnd7gDPDzgZjSmr&#10;ktliTq0L4k5Ils/xAxcvc9kYdDncOyEJIkxtiKOQ/iCk14PFEmaLDD/weHmwj+e5LOYz3rj7Omdn&#10;p3z14Cl//3//vxwdH3B0csxsfoKraq5cWeH6zS2W2ZjJ7JBltQBVkumKoBMT9QdM0yVBAmeTCf/5&#10;//zPbO9eojtIGK6tUtRLkl6XWTbj+cvnLMqU0+kZw801BmtDVByQDLqsJZvsvTxif/+A0eiU2tSs&#10;r28wGPZwPcW161c5ONznV7/5NUm3w+UrVxkMhzx7vsfJ+JSlqxhsbVHjUjouO9uXycqK+59/zfl0&#10;zr/91/+WK1eu8btf/56T4zHZMmdza4fFIuPtt99FJb4wIoqioDtcIctdawvw8f2K+XRGWQosrSjL&#10;1rYwGo9ZLBZsbGzR7/cZzyfMZjNmM/Hyvfvuu9y+c5vT8ZgnT54wm04FJGSERqp13W4Ek04HR8uk&#10;Xeis/h9xHGQa3xCUL3xSpZVbFkXJ+mBIlmVMcyvBtz+reAyLC7mrnZy1UC+jreRRJHm+nZJXtfVc&#10;6Zqi0PR6PfG91TWO51kp4cXPqLVIuyT5wLSynWaDsrKyYqWThf3fZesXd1yHxXIpqgvrs2+m4M02&#10;qK7Li0NXWYmh41LYrW5e5rZRFE+x6ytcm80rHqZu6+3udLtiDQC2Nrd48803Rc6eZeRW6RAnCb7v&#10;0wklW/f1N16nqmt+85vfEMcRO9s7GETJsVxINJ3kHudMp+LPrOoK1xHvdL/fxXFgf/8leZ7T7w/Y&#10;3t7myosX7OxUGK/HeDRi/+U+SimWywWD/oAoihiNRnS6Xa5eucr21hZpKiCz6XTK3t4ef/u3f0tR&#10;Z/zh0z9QV8KzCMNQAKRpKhJUu/prKO2uI5JDbcRDnCQxs9m8tSaUCHQzDAJ2trdxHIe9l3tM5/NW&#10;wrW+viafk+cznU64fec2b711j7Io+NWvf8X+wQGOI0wL8eFX7QYiTmLiJGa+WDCbzwg8+fwX84VA&#10;uRpgmOUD+H7A2dkZn3zyMU+ePKE/6PPkyRM+/ewzirygYynhF0TlwP4+vx0KNf7/vMhRrmTaN5tz&#10;ZT10TbNTlcZ6ipV9Xq00sfH4Id7Iqtkw6gsqfKOg6nY6zI1hMV+03uZG7dNkqjebVdd+7g2bQ/le&#10;C5+qqorxeHTBkLFpG7GF0wLUwOHREU+fPmF1ZYWtra1Wlp0kCYvFhJOTE+Yz8dhNp2eURYnnyfOQ&#10;pTm+7xFFAsYEODsTP6TEFY3k81WKyXSK5wssSylJV2mUMt1ul263x+HRIc+ePuPl/kv6/T7T6dTC&#10;ZS2srxIvdG1ki1rmzZlW2UQK/mjjMpsZ6982HB8ftf79g0PZXLlK2Q2EgDeX6VI8jfbvUtc1w8HQ&#10;+ozlXfA9YZgkScLJ0aGlnjuv+Pix9gHZCq6srHKYHVDXFUnS4datmzJt73S4euM6eZ6zXCz56v5X&#10;fPbpp+A46Kqm0+myXC746suv2NzYYL5YgDHs7b1g78ULcGB6PsdguHXrNleuXGH35k2K2Yz79+/z&#10;4Ye/I+p0uXrtKr3hkLquiTsdwjDkD59+xueff0Y+y7lz5w6Xdq+wsrJCd7gKQJR0uXz5stjcgPPx&#10;iPF4zHw6I7BqgbqyvuuqwnG0bPYqw3I+ZzqdyUAHSROobDpAZeP0HAvIUp5sq6vGVud5rVrKsTYJ&#10;DPh+IMoi7dBEMyulbPKF/X1WASEpAjaq130lYcUqGyQuWp7/xpYU+BL9GNqNhwBJF5Lg1Cj9tJR4&#10;nt0KNmkeIrnH2kNesQnajXKT7qJzsVooz0acVRXGbv8c69lt6eit4sJtLQvG6H/BxpEUCRAfv8js&#10;ZQDQnPGLxYLSvjtiqbJqgFwAj1mZt5vA999/n82trVbJNZlMcIxAJhN7XjfqjeasbFgFwrDxcF+5&#10;hxt1QaMuobGnORZm7VzYSmQg5LW/r2HaYNUQtW7idZsYQ2FG6VpYMLUWKfVysSDLM2qblCL+daeV&#10;NWtr1Wg4W+1G0A6NsDwQgSM2vA6vVYJhVXiSsFKhPNrNfFMbNWoOreW5rO1dlOeFtdqIBSnLMtnu&#10;ezI0aXzGRWvnlQSk5nnPc7HpNsyDuq6pTHmhSMXaaE1gz0J9IbM3tBtVkcxbRUPFK2qei/QLY/S/&#10;+C5U+x7N53MWC7G2Lpi1z30QBlI72XMvyzKRWTeR1qbVMooy0jINmr+LKChki+s6Cuyg8ML64ZBl&#10;GZOJ1Mzb29tsb29zdnZmbUQXKTiiHhGFTq/XZzab43keN2/ucuXKFd5++20eP37Cy5f7nJ2fMZ1K&#10;EobveZK6g7bMD99a/ngFdkA77Miy1Nq37N/BshaacycKo/Zzm81mjMdj2bqHIRsbGwRBRFmUZPnS&#10;JrBo+QxdWVs3f6fmO3BwWlVSlmV861vv4SqX46NjxuMxxgLq8yyjLBVR8Mo7qzWO/e6l5pa6vm6i&#10;HV2ntZ016i6xTBvhOsiBRMNTcnAII1uf1JWoCuua2hiJpdUygDP2e7+Q7Djti5dVNb5dZHrWwhVa&#10;/otr+QtNPDvNDey2gjSxzdSvpCGZGj8IyPOc0WjUpvLM53OxmluLeFaU1PUC38P+PeW/u3TlfWqW&#10;OKPRCVme4SmpQYt8QlVrtrZW2N7e5u4bd3jx4gV7ewecnZ0xX4gSXWu4crVLHA/FBq41h0dHHB6d&#10;2ndH4dUes/kZge9z69Ytvve973H37l1cqxLp9nqUVXNAWaVDwwBEo+3/bD7TRhfR/P+9+k4391Lj&#10;xWhqJFe5be3S/EvuA3VxJzkCfZ7P56Qp9n6WKN5e12vfDYElZ0xnM87Oxoy9Ea7r8OLFC+bzGfPF&#10;nM2NDW7cvNmm44xOxm3U5Y0bNwjDgMn5hCKJWCwUZSmOgDgOuX3rFlpX/HYy4be/+a2tPRyx0Gyu&#10;UFc1R0dHPHnyhMPDF5ycnPA//6//C91ul/NFxuhk9P9z9WY/llz5nd/nxB5x99wqM6uyFtZCsshu&#10;LiJ7o1pqWZY87pFagMYwYL/rPzLmZQwL8DyMYdnwADPWaKQW3JIavbApNllcaq/KWnLPvPu9scfx&#10;w+9EZFEECt0osLuy7o045/f7roSdjgmZLkRN1Fe8fCmZPJPJhChUzW7cbrfJqyXPnz/Ha/l897vf&#10;Y+PiFtPplNPRiKtXr8JQc3Y2ZDYfoyuJStjY2CAvRFkahiFXrlzh5OSUZ8+f0esN+Oijj7Btl7/5&#10;m7/hsu3Sbou9PjTlCIeHh9g5RFGLqqrY2tzk7bff5rPPPiOezBmPxxzvH1KVJd/94x9w/fq/walK&#10;6HS7lONc5MzmgRBmxOGN229y+fIVLl++SrvT4c6dr/j4449ZLJYcHx+Ba5OnKRawOhhw7fIVru1c&#10;wVWK0+NjWmFIltnYgGsJqyPhXDaB62HbQeOH9ByHsu7sLss6wFikaShsBQWgBC5Gac21115jPJKu&#10;8LnpGC8rqRlL04wg8Ju08drTWBrvamkOHdt2xK9pO+IlcoQ5kmrNgDSVthDbcXFsp5EFOY5HlSvT&#10;aFBhO+JhqqW4nufRarXIs0zqAc3DXvfASxVYjGX7TW1fWRYUGaiqpKLCNUOj7ziEUYAf+ihbUeqK&#10;oioBV2Rplgx9WknFVqWkFWQ4ntHt9biwLXUyaZ4zGg1Z29ji6ms3SRc5+4cnTGdTdnYUK2sXcP2Q&#10;1fV1Ll++3NSJffbFV/hhm/Ver6mlPDo+Zj4aYduZhE0Zn3MtD7Zsh8l0irL6yDwuQ/9vPvmEj3/z&#10;G7nsM5Fmp0mC74uM88/+7Cc4tqLXaeHaDmHgksYLRsMhvmtx47UrlGXJdDLk0e4T8iwnakVoNI7t&#10;NPIiqeFyG6me67mNF8wx7Sg22rRZyK+yKklMUFed6RAEgahmHBfX8+h0OrQ7HZSS9+QH3/8BH330&#10;EePJRF6y42NGoxGLxcKAQBKUWkt1A5Okv1gs0Ma7NR6PsUwYlYTYnOd6TKdTkV7GCRok3C1LWVtd&#10;BSMRrQ/iWi5cV8ONRiMZJhGvpOd7TbVoVVUEjrx/9dAt/z918KhDWsuwTYuGhMaKPSrPcyxbcgt8&#10;x8VWFq4l9ouqEDWSZwajJiBMa3RZmhaeAoVIlcMolGYYA5pUuqLMKxbxkn6vj+uK99qyLLwowA8C&#10;WlFEFnYZnp3xxR1JCB8PT9l78YKqKlgZDNCVJl4sSeNlIwn2TaCoZVnYgSxntqlce/r0KY7tcOfz&#10;z9nfe8l8sWw8xXmWMZtO6fe65HlFUZR0ui3QMF8mPH32nMPDQ6azBXmhWSYZ80VMnpeg7Ca8LC8L&#10;8TFbFtjCXNXDTz2hVGbpKcsSy3FwfI/xdCqA49kJv/7Nx5KXE5v8HcfGcxwBfZWiqCrieEmr3aa7&#10;0m+krt1uj/F4zHg2BQ1xVmLZqYRW5Tl1Mn1RFs2ZtbFxgfULG9y6eRPP8+j3+zx8+JBut8u7773H&#10;8OyM/f0Djo4O8QOfsqxYxmKbmYzGfPnVl2xvbpHlOZ7jSt2nsRKcHZ9y8eJF2q2QfrcNVHz91Rf8&#10;0z/8jLt3v+bl3gt+/OMf86M//G/RlkXguVD52FRc3bnE1Z3rXL5yhUuXruD5HstUgEQviGi1Q2wb&#10;FnNpGkrTBM/3uHBhg5WVFVkkHEVVFijbwjZy4cViznK5AMR6VlYiZ6+XP+uVBibX8YS9LisD6Hmm&#10;HswzgLsMma7nmgWjbsSRLIi6grMOu6trB5XSDVhQv48ayWryfa95X+M4Mc+v3dii8jynDoV0m0XE&#10;2MrMu64UJrDSaQCHsmnQOAcK41gqWdGQFZJ/5CvJR5KmF8f8PcWWYCuxElgNmFYHqTpm2Kur3ET1&#10;UZg8KFAkcYLtBoBiMpmwu7vLzNjG5JmUrIA0zZp7XmsJxF1dXeX3fvhDVgYDXr58iW2yOEJfbD7t&#10;ttQspklKVZWNfSWPZ/L5OXWjzXlmhm3b5Hne1H7XNctSAeujlMUyXTShjJgBurZWiTy5RKnCzCDn&#10;IZP196fL0jw7sqzO5qL+smxpYKjP43oxFMA9J8tzHK1RZnEsipw4SWjnLeqVRyTOlclGsBo7T2Qq&#10;J+tmj9xU3FWV1KHmmfz/1U0gdbB1nbGhNeRZLsC2ElvHchlzNhwync6af8/zPJbTuTR2uC7ZZMpy&#10;GVOWYvcpypK8zM+XNAPUuK4jM4x5VuuKvvrMbpY4dZ6tUy8s9flVAxJhGDb3XR0yWoN6VVVRekXz&#10;fcvMYjfVuJUhz4wvplmYVP3ZliU4lrGRmKyQUr5/1wQEZ5kommpbieVYxHFCGIRcvHgRz/O4c+cO&#10;p6enzecglZ5Z8y6KZTXl3ffe471336PT6RAEAT/96U8ZjUeMhkOmk0nTsKGUgorm3auDMrWuKMxn&#10;oA1xlaWZIejEBmlZlpwDViXAnG2RZimY2SSOJVtle3ubnmmTmk4mjZXbcVQTSqpUHbSpG3uZwihS&#10;jBXrV7/6JfP5nDt3Pgc0g/6AdqtNv9Oh0+lyfLB/bpMym3z9TdiWIjMWngqwXgE4daWpjDxfGHTj&#10;crPBdc5Dyz1Tf1kasqWsgWaQzAFDYdqvgDjKKL5qPKK2LdW2S9cRRbTjuMwXi28Sq0qJbcD8d8+1&#10;KctEMoo8j6pI6Xa7KGVxdnZmrGtCuFiWKAq01uRlRWG4BaXlnbAqgIKiEoVIVpTYjkeelySxtPZY&#10;qiIKI9bXNti5tMObt24T+S2Ulnt5NF4wHo5xbYdbN26xtX2N0WgIypc4SQ2u7ZIXkoe3ur7NeDTi&#10;6e5TfvXrX3HtuihDy6piOq3wI6s5M7TWqAoqVaGVCYtVNcBoGRtobcnQxsLBN36B+RoaQO08cLi2&#10;O52Dy5bZ1QQkPT09ZTjcEMI1VM3PBRCE8vlnecZwOOTevXuMx2PyQshsx7aZTidCZswXRK2IKIpY&#10;CTc42D8Q1a9tEbYihsMhdmFTJglJumSxWDAcS4jm1vZFLl+5ws9+9jNarRabG1tsb17g3Xdum8ac&#10;lxwd7vNgdsp0NsGLfP7kT/41gwtbFDrn5dFLTsenrG9eFCuNl1JZNl4Ycf/REy5fWsP3fWazmPFo&#10;xofffZdOq890MWalt0Y6T9le3yaepzz48j7MJSul3Wqzvr5OuxNQVZrhaMne3j5FWXD79m3+4L/5&#10;Q/Ze7nF0fEJZaX7ngw8Bi5PZnJ2dHSwtZ62nHPwg5PjFAYvFgke7Txisr7K5cxHr7lfYkc94POZo&#10;esb+8IyFn/H9738fxzKDU2YAAGVJhZ7ruuxc2uGP//iPabXavHb9Jr1ul+FwwqefftoERulMUuy7&#10;nQ62ZbF/sE8cx5ycCsJZd4zXrI9b2M2hqCwL23KbQaQy3se6j1yqDDEvOMYfyDd86PUAVjPCddhU&#10;pTWWkirRyhLE2zKD5rn/qzL1Z3KZVWWJbVnNQVWnXxd5TqU1tlKG/c8aBGhZlBSVtAiU5vKSB1wO&#10;pSRJODw8ZLEQZjSOE+PblfDEMAzlULTkBayay/T8sHLMweY60mKSZmnTDOK57jlao6GsK1jNgey4&#10;LhsbG9y6dYvLly+TFTlPnz4lNBfB6OQlw+GQ8WRMp9PlbHjWDB9ra2t4ZcnamiTbr62vSze1kkU0&#10;ThLy5UIuCjs36dp1g4KmKPLme0niWC4Rq818PjfJzAWLuGoksZPJhDzL2N8/oNNuc3H7IvPZjOlk&#10;yt50SpKmfOutt3j//d8BNPt7+xydnbC+vo5Gs7e3JwizlgG31W6Z4BqF8hVO5ZxnPaCxlU2WxcbL&#10;GhopozCb4/GYR48ekeYZa2trDFZXKIuSRbxsOu4XiwWWZTGdTnny9Amj0ZjZbEYQhHjugvFkQqvV&#10;giQxsmhhR9MsMzkQlvm+C2azKVrT1OpV0KhfFMp4g2VB7XQ6tHSLTrdLsVzKZa9pBi0ZekTlU6e8&#10;1xkh9WcThiFRKyIucgHwivM2mSAMyEyl3HnLjABfWWnABHMl1MOLHwT4ci8Ki5nndLrd5ueph8TC&#10;AIH1wOXbFlEUNSqNevmuGRrP8xp2WUJAhVXxPY/bb73FpdvvMDw74xe//AV3795lOh6SJCm+J4u1&#10;ZwBBx5HUe135DWNWVSWdjthp6syIzz//nN3dXe7du89oPMY22QwKS+rDAp+trW2Oj49N9o28q3vG&#10;86m1ZmV1FdtxODmRNpZzj6OiKqQFQSFqBrcebDXkubC+GIWL71skiXhIPc+lKkvCwCfLcp7tPuP6&#10;jetEQciLFy/Ep9luo4Asz8QrnZVsRKJs6nV7tDtt3n//ff7hZ//A13e//kYNXJ7nkhlRVfi+K4Gn&#10;toBk8/mMH/7wh/zkJz/h9OyMn//TPzEcDnE9j4ODA+azGUkSk6QpQRDiuq4khYehMOi2zXQ6FU+u&#10;CRaUrJpWw6y5rsvdu/c4G434/372Mz77/DM8VwCjqBWxsrJi+rhPybKMVqvF9773PVb7ooCJ2h25&#10;ZmxRETmeIssgzUtGoxFZJvkU7dA3KjWX+XxG5eqm3i1NE4r5uJHpgwQl10OP7UgosagIXFlaLNWA&#10;crqqQWynYdJEeeMY2bJ+JQyxEsC9qhupjCejYXWleUPCjIV9tbV9Hk5YVZRlKlVqZuGolXr1sl8H&#10;USmz0BZGfVGHYWpkocyoF9KiUTLUNXx5nuOELo5lnYP45mcsDEAg2QiGta8Hw/rfqXMizARfZ75Y&#10;6jx7oV7y8yKn7QZYlmI+m7O/f9AAs8Lgl2RF1jRJWEoYzcl4wsXtbW7eunWeX6FLUxftEJh8oPrO&#10;l/tdFv1CSeiYIe1MdpVqFpWaMNBak6WpsVC0pRo7z5smqvPvVkL5ylIWm9l0ih8EDVDheq5p35DZ&#10;RqpbzwmKJInlOfJlMc6L5Bxo1tpY085nJNe2m7M1z89rqqXiTuo+LdtqamHr2UlrqQlNUskTiMJI&#10;sjniRNrHMrEK2bYtlr1meVXnz5KG2ARIzudLzs7OTDDtOcNbgxmeW5rwaFHAWJZkc6AwQJ753E0u&#10;Rg0nM41oAAAgAElEQVSe1UoQpSXAuK7HrJ8v28wXzZYKTcZKfe6+Wm1b341NIHVgN4B/rQiogSQB&#10;AXUz0yjLkjwN236F4TXfS/0A1YogowKJlwlRFJ7/PGZWDUIJFR2Px3zyySdMp9PmLK6XboXC831O&#10;T0/odHq8/957vP/+77C3t8+DBw949OgR7U5EluVic07SZkOzzM99rqTSTaudRpZ5ZWPOjRK0beqr&#10;ZRnXlXxOQRAQL+NvLHw7Ozvs7OwQxzEQNzkf8hnRzKJ1S0v9fIstRmpvV1ZWuHDhAn//079vMrd2&#10;dnbQhWQbtKOIdrvNsVKvqAXku7HNuGvbNlSFeT40zeHVLK7V+e/9y3/Mmb5YiLW7BuQqwEEZkqr6&#10;phKiXprrXyiiQGxcGi15IpYyRGhhAKCsOQMlS0Q1i3Sj1sU2M4pLXubSSuH7aA2pvCLNX0MANHkX&#10;gsClzJPmudOcn7eWlmyzNE3JspQin1NVYkfQLBmNRhwfH/PkyROiVsRbb71FWZYcHgm7fzac0Ypa&#10;0nrmuKDk2fA8jyiKiA1QtpjPuX79Op1uj93dXX75q18yGAxo9bo4jtV81LWqgdJ8TwaItwwo/Wqg&#10;riiUzkHh+peALpIH0nwnzVkDRUEz69ZARFHIsxfHMcPRSHIHg4AgCKhKKMwjYtvya2GyFeIkZrEU&#10;8rPT6dDtdYiiFvOFqDU9XwjJ995oi8o5DBmORrQ7LQGjteypygqxLZvh6AzHsbly5XLTkKO1Zrlc&#10;cvPmTT78zndYLBa8fPmIyWTC2eiI0WjEX/3V/8nW9hZ/9N//CZ1Oh8fP7zMajVg/GUo2jyeh7Jcv&#10;X2Z3d5der8fK6ipxLM1hBwf7bG9v0Us67O7uMl3O+eCDD+j1ezx6/Ah7abO2umoCbaXp8MWLF6Aq&#10;lvGS8XhCUZSsrAjA8eTxLp9++ilhEHH58g47vgCqZSbZSW0/pNNu81UBDx895NmzZ1LjfnjK/fv3&#10;0VnJYrkkiloUecGdOw9YXV3FsT2bOE1I0uR8SLAsLl66xEc//F3efe994uWSTrdLq92m1ZYMgapS&#10;lGXBcjEndOQyiGcz7t75Aq01cbI0Q62HLit0npElEv4hIXQityuLvJGzlnlOkaVURYldVygpg3RW&#10;FRYax1bYFlRFThovuXfvHnUQW5JKBaSupKYk8H1QCgvLMN4SQKhQaNtC2zbK9gxbpKgqheP6tNtd&#10;Wu0WaZoyn81RysGRu4ckzsjSQtQQLUVVSX5EHC9FnmsCo3QVyKE8KZjPpmRZQpokzaDgeT6BH+C6&#10;mZHiilXD8RRWpdCFbYAS34QhhgJEFBVZUWLZAa1uQBzrRlYqN2slzRxmuH3zxmtsbW2xur5Gp7+O&#10;47lUSgIJ1y5cZDRMWLtwETdo44cdzkYzzkZzdl8eMJws+OA7HxImJe3uKitrW0114uzsjLPxXD4/&#10;bVFlpYS02RLOUlYFyyRjdWWFotKSq2DbtAxI5PoerXYb20lpGfn+6ekpWbzgyzu/5fTkhMViyZuv&#10;v858OmYyHjHoD7h0cYv1tQGjsyFpsjgfZkwbQx2uWV98WWXsGa8c5MKKVcbGkBGGESiYTKZUWmrZ&#10;kjTh0eNHbG5v0+l2WVlZ5fTslPli0TDHe3t7xIslL1+85Gf/8I9MxmNOTk6oq+B8TxLONTXbYLNc&#10;ytIbLxOiMEIhbFqWZeQGIPD9AGVlBGFIy0jRbSOv1Qj7NF/MiZdLPKWkcsoAUOd963IYB0EgEmWl&#10;6Bk1S6UrgiBg59IO+6dSD1TkOZk2gbBKmbTywjDXUlFWJNLTXQMEvu/j2jZ+28P3fGazKUEQsrmx&#10;YUIUM5JU6g4dZVFpCe2qqtqL7RP4JkjUyKQrM1DUf9cgCJoLSikL23GYzmcUVcHq6iofvv8ew9GI&#10;/Zcv2Hv+HKoKz3WwgCLLaAVtfM/Hc6VxJ89NqJNWWNgGADQVirri9OSE8WhIliS0okgYvDxnYUK5&#10;rly+zP/wb/6cL774gs8++5zhZMJyGZPkJfEyxvN9WlnBdL7k6HQou7EtA7YoFXKy0gy3WJRUlApK&#10;pcnKkjzPsG2H0AtxA5+FCRcLLAvlOTiBT5VlbO5c5H/8n/8npqMxf/3//jXPXzzHch3ysmSZpiJH&#10;74Q4vgeWxerGOhc2L/CHf/RH3H/4kK8f3GMxi3EdAUTSLEcnSzzXo9PtsLm1hed53L9/nyRN+dOf&#10;/IR//ed/zr07d/j5z38ulq404ZNPPjFBmZWpXFvQ6/XpD/qsra8zsix6/T66knqxJE0ZTcZ02x00&#10;EPoOnmsxGp7ym49/SRCG3Lt/jypPubC9ybfefpPVXofTwz3uff01tuuxtbXJ1voaN65eJisk4T9N&#10;EgGySwn+UsrFdiBOMsbjEboqubBxgciEZ83mM5IkwXI0rVaLShfC5i4mMpgoi0ILMFRbLGzbRlfC&#10;HjqOB0oYF2k5MM+n7ZhFwsj2Ha+R6Vda0sNFNq0kT8iuZfpigTqXxMuzXi/sjlOzpa5Z4nLSLCP0&#10;o0blYCmJAy+L0lgIkPaChlmvFVPnk/irCsLK2HfKoiDNUhLTKGNb0iDlFDllWZ8xxlKgTS882si9&#10;KzC/6mG8rARkQEs20/myUJFkAvSUlaTtu55PlhccHR+zt7+HRuG4HiX63BqD1SxNeZaSZ2LPicKA&#10;8WiEY9vMplNWBgNz17roqiRNBCwKg9Cw6FVTdVl949ykaTmq2fZaheH7voDLQGZARllqlQECKnQD&#10;LMp35DguriOLBtBYOKqqMqB0YSp7xXLiuC6O62FZSp4x6uYMDUqUWFku96jvutiOi10JsaORkETH&#10;9USFouTPs506jV7O+CSJzfIqd46AViFZmhlFhITCSg1x2BAz9TNTL6ZVpbEdizhJmE5nogryA5Sy&#10;yItSwCfHRVkpeVGSZkJO2CgqLXYI6tpzo3CRc94+f5bLUmZIs/DWlloAZebJenmv78D6/qtVdDUh&#10;Un+f8lmAYyTcRaWpK1SVOl8S0coAlTX4IPetNnJusTIqlLJFHWTVVlAHhYSLFkWFqgocx2UxX3Jw&#10;cCBkQqvFMk0aEKIG22qA2HUl3yJNE/r9flOzd3p6wpMnT+j3+4xGp8zmMwlyrUEIVSuOrMYa8SpU&#10;IyC4Ms+X3dhb6lyU2gKE1rRb7W8QXIPBgOvXr7OyssK9e/eaQL+63lZZhunWJZayDEkiOTmVLhtV&#10;ZF7kxEmM6zl89/3vcGl7m4cPH/LJx5+wXC7ptiKyNCHPMipj15DMCENKokBXuOZMbCpO1fms1ygY&#10;lMKSV7RRKtWKmDiT8HjDeEqAtG1jK0WFNN3VT4Mos4UYspX8TgPQNICsnLVCxhSmYaYyiuVXn1NR&#10;a5RZiqOQPUdVOLbFoN8Xe3SrxY1ul/F4zHC6ICtKKltUKpbjY7seZakkYFX+cmYOBMeysG2XJK37&#10;k2Uu9zyxNi3mMWenI+4VD+X7XF0n9B36HU2/M+D4aMrei332D7+UOc9v49g2eSHghuv59Hp9vO4K&#10;12/ewHE9dnd3ef78BdPZlMH6Ogbrk7PeCIuogMoAC9pCOZb5dGtbmDa5/7KrWTUKY9rmMPZFRf1d&#10;ngMS2vw5ZaWbfU2+I5m9xe5bmjtMVO2uD0kCVa5Jk5TDo2PmiyVra+tsbFxgNpsym89Jk5gwisBS&#10;nJ6ciJJRKb6+9zVvvfUWUTviyZMnKNvU+sa6aeRyfA8vCBg4a7RaEVlRErbauI7D2eERZZ7RbbcI&#10;fZeN9TWuXb2MH8LBwQGn0zG//vgXrF3aljpzq8CNHJb5gl9+8gvcUNHtdFjZ2OTGm7e5/baEhaax&#10;7Eaj0wVVfsba2oAr29fJi5Sj58cMVlb43d/5Xf7p7/9BztOiYDqZ8HLvOZ9//jlhS5SE2ya7TqMI&#10;wxbd3oDnL14wHI558803+eB7P8BWNtrSEppq2SyTlFm8JGy3yS3N86N9nj58zGcPntDvSHh+uxXR&#10;Crq0VM6NN27h1PJD13XptDsUlbD9l3a2eeutt1BK2hPGkxmu53JyciI9to5PHMfNclMPmUmaNKyM&#10;7/vMZ3PDdjokyYTZfNpUG4LGdkPDpBhk2vjupI3CRlkCUojPqjISQ3nRh8Mh6XxiGKK6xkk3CC1K&#10;URi/m21ZggKbNgSlRM40X6bUflHXdel0O2xviexsuVzy9d2vcY20rl7OXNcViaSpIayZ3rp6raoq&#10;8dbmBcsyN6h5+QrT6TV/nuPYUo9ngm4w3nht0popBcm2UWjPa9KkHUe6oAeDrnhYTW1XVbOtpu3j&#10;ymvX6Ha7FAaR3d7eZm1tjaIs2NzcJF8WvP/++w3zM51NmUympGnKcDji7t173Lt7j9PhGZPJmE63&#10;S7vVIs9zFvM53VCSgrMsIzUsTc2CWpYlVWdGEtpqtaiqUiRgozEA7bDLfCF1THleiJfXPE9RFDGd&#10;Sv7IfDYj8AOOjo4o8pzDg0P29vdYLBdNOnW71SYIA8aTMWkiqhHHdgwDJ8a8upvdsiy0W6P+viyp&#10;RY4GojCkqEoDGCx5+fIlRyfHnJycMJlOxXuV5zx//hwLxWg0MnkQIgGPWi18I/2dz+eynJrPbDKR&#10;rIK8KOh6HlWpmirZquns9qmoZJlsRd/wL1e6ktBGXbGYzxvGoUGN64HDXHquGdhflanWTTKtVgtO&#10;axRZLiiMh7n2ZZdlheOYxouyQsVxo5ywlHhFO50ORVFweLik3x9w+/ZbjEYj7nz+uSh/zAUtP18t&#10;UXbwfY8gFCamTvKutJb33khhy6rE1ja2kiHPsaWyTxQkklp+fHTE8+fPmM/nJtwywfMU7U7bMA0G&#10;6CxFYl8vJ45jG2ZPFAfiA1csFwKiomrWNTBNKCUXNjf58Y9/TK/X5+xsiBeGPHz4kHQuNaaj0ZCj&#10;o0Nmi4UotYwkv740z33MZhg2LSw1G1cP4Y7r4Lli7apl5EVpEvurips3bvKnf/qnPLh7j4cPHuL5&#10;Hutr6xyfHLP7dFfYTKNWkao6q1kKK2OVKYsKzzHMpYYiL3FdTRCGtNttwwhCt9vlzTffBOBsOCTL&#10;Mzqdjiip5jOKPBelFNBqtVBKMgqGwyGPHz9muVzSCuW9rkFmzxfv69alS835DRo/CNjc3ERZDr1e&#10;T5ibo2OULQqTqN1hbW1VguaWMUE0kBA3pVguY+LZjLPTM/xQWjHiOGY2nxO4DpalSBO5ozzHNhkq&#10;sbAjlVhRylR84Y7rUJSFZJSrGkhUKG2YGSVTVqO+M+Bjzb7Wnt3698wl1mSv1NOyqPjKBgSo/ern&#10;y8OrmQu1yiCX+zaOqZvXbUdaLQCKhaTO50WBa1Qltb/+1XNCBnTrFZUDAiCUJVkmDGErasnz6DhU&#10;pW8WZyPdL0VZUZRGSaEUdllS2nbjD3c90fzUFaOluQ+LXHIHloslnuvieoGxDDgNU3d4eITlnKvY&#10;yrIyYX4WlpJQ4ZPTU7rdLrdvvykgs8ltKQpRHPquh7IUmamz9X2fVruFbVnEcYxfn6vVeROC67pi&#10;qStLbFvyM6pKzr26HrPOSAiMH7xe4mpbXFGUJAbsrjMmirIgzwqKIifL5PlZmO72WuUgIZc+ti1z&#10;juuKNaeusLQcp2Fp5fOomuezVmU01am6roe2XzkDpfGintfSVDJ6ZH4pzc9mFKm2wzKO8X1RRJRV&#10;KbXM5t/TmkY2X79nlrKkTlCJGtSyzhtUcpOzIkuDkAWeeUdqMK6+wiylUGYxL4vilZyQuqFFgLa8&#10;KrEs25znkqVTk131+VW3hUlOgy0tJUYpYJt31zPzSq34yMuiyUaxKgmsrC29ythDKi0WQgG0a/uA&#10;/AVs05rmuq60EyiH1dVV4uUZ88WC27dv8+GHH/LPn/0WoPlZwQA9SoCB1MyYH37wIYPBgIODA46P&#10;j5lMJtIStb/PdDolMwC269qieqiVAub8sIzVS7Ct898X8k1sSdqAQcqysMwcmxq7R27Il9pSEQQB&#10;URSRpeegVK2MKsxSr4zaRbJ0nOZQi+OYw4MDZtMpN2/d5C/+4i94/eZN/t2/+1/58s4XTabL2dkZ&#10;aNOU4jhUxvoln7+cV54vz09mLHTKslBl1YAO9fn9KquuNY2KtFa7yMMsz51tgAio0HatMDGfowEf&#10;asImyeT9qPNFKnM+x3FMmpc458VHUh1qtvM6wwSFuW+kudBvt1hbW2U2mxKGITdff50HDx4wnD5p&#10;Ci6l9lzyoFzrvC1NSS9y8x26roPvyjvhWDa9Xpduxzdh7C6dbpckSXjx4gV7+wdYyiLNNctYGqMe&#10;P37MbA6eB0Ul54vliH1648IWa2urbL/2ujwLrQ43b95kY2OdIhdLX1F4hO06f6jW0J7Pp6+qVWol&#10;TlGUDVgqzYOv3Fn1v6/OQSFRMBusy3zQVm21RrIgfM+n1WrT7XalqlwpTFwOZQF5LuRwXhSMxyMm&#10;k4nJDfPZ3t5mOpuxmM9M5tdEFDvtFuvr62TTko2NDfr9Pvv7e5ydnXLhwiZJIj9Mp9NmOZW8sVar&#10;xXwuOSu3bt3i5o0b3PviCwaDgajbXI+NjQ2SJMGLZC8POhGj0Yj79+9x9epVqqoSm2EQsVgscLTD&#10;aDxmOpvS7Xab6s2yLKSAYHOTshKV9Wa/T1qk/PTv/o4r167y/e9/n9/8/FdCPOQJSSztKd1uF9u1&#10;WF1d5fvf/wHf/va3WcYJZ2dnrG9sEIYhd774irt372L7AlLvXNrhwsYGk9GEjz/+NZ9+/M9cvHiR&#10;1d6K3Kmex+pqRCfqMJ/PWS5j8jzntRuX2dnZwQnbbeaWx+raGr1ej9l8LH/ZbockTbh77y5Pnjzh&#10;ydPnJEnM4eEpWZaytXVJfJWV+L3LLEUZib3rWihzmGRZymuvXSNqRTx7tsvTp09JkoQyy0iThG7f&#10;xdKOZEAgabuObeN6EshVAaKhKbB0ZaqgoMpS4vmUsNc1FS+mIs33hX0BGZZ0hVVBJbdwg/jWv6Tl&#10;wsKySnzfwfcCfF96YGPjvy6K0lThGcCm06Xb7eF5Plk6QesCZWlTFaaaoVojL1ZRFDi28ftqWYLO&#10;h28by5IkYanT0ihsXF8UHa4tTRRh2Kbb6RAGImH3jFJi+8olWTDDEMtSJrlXY7k2nuthOTL0Hx4d&#10;keSasNVnsBownc0oKgcv7HDp8mtNZsBoPDI+zpL+oM9v/vlz9vf3abVbLBdLOt0Or12/zni6pCgV&#10;y1hCUaKWw3xh0H2V4wcWKEnGjRMBFfwgNP54RX9lReo1xzPyMufqlSvYl7aZz+fsXLrEcj5jMpmw&#10;v//C2Alyzk6PufPZp7LEGI95ZA4W15PQFGW8jq4ZTGoAos6JKFV5LtFUluixlELZygQ3SouK5ThE&#10;hn0/PTuTCwzICxlAy0qGwDBsEZqlx7Is5ovFK3YEsCyHrc0ttre3ebm3ZwZlG8+1KCuNNv3GYp2w&#10;TIWbC0nc2Cgc2zHLiwyuZVmYADiXMol59Z+aUUnTtFla6195nje2m9lsxsuXUnW5mM9NXondXAj5&#10;K+xgwyiB5DokwpTWnu3cdLEbSyZFnpMmUinpv1LVpRDW01JWo4iqf+bMVIvZRvaubPHc50VhKmsd&#10;sllOZClc36NMUkGc0TzbfcqjB/eZTyf4vks78mlFIYNeD8eycIxEVFVgK6nN82yxpMVlikJsMO2W&#10;qKBms0yWvSQhitqgwLEERDs+POTRwwe8eP4M17YIgogsL6WdwLGZLySMLCtyLmxsYDtG7lqJ716y&#10;JTS2pSlt8bHmRUGai1fXD4NmMCl1xWB1hTAISdJEwnjLgrKUHPe9g32yoqDT73Ezep3NzU2sBw4n&#10;w7Nm4L+wvcXNN18XX97pCf/1p3/Hi4M9JospOAplG9DXtZpnNsszJrOpSKmzFC/webH3kuPTE37x&#10;i1+wjEWOG0QhThIbsM0ThUMUMV/Mebm3x+HRESfHJxRFTq/bRQOO69Ib9Lm0s0Oe59x6/QZZluH5&#10;Pjs7F1lZXcV1LDCy8DLPePr4EScnxwCcHB3x+P5dtrcvYumSi1ffIGrJdzCfzxlN55yenBBEbbrd&#10;DnXTQxB4pFnKbHSG1pqNtVUBwIolZZriUBJ6DmXpoYuSopScImWsUWIuVGgDYAvUoITtVFaTP1NV&#10;MrRjCVNXVQZk0OfVra7nNMBfvThJgKLV5DdUZnmrB3xZhoUVryp53gQIl9BECRUUIDxOEuNNzmUp&#10;REuFXg3GI0OYDGpSBZ2bv5UMjHImKV+WDc/zcB0TxqgUy8WCsiiFmTNqjzrbpQFSdIXWpbBDSA6H&#10;tIPI55FmqVlUbRzXM2GxIcs44fGTp+w+e06a5ViVxnFciqoiL0tKUzNZVSVJmpEsE7733e/wxq1b&#10;FHmGpTRJmhAGPmWR44YhGk1S5qRJjG0pXFuUK6mRZNdATW2fqkGFLM9NJk69JCtjI+U87yeIGmCp&#10;tsQ4toNlFVSlNue5WDHKVFozBJSUxSGOE+JE1GNFkaOUqBls2yUvUlxPrDVlXlBWGs+obpQJCK0V&#10;I5a5D7RRGmhETWHZLlpXkoVl2eYOEyWL47gUthAs0+lE7hdjq0OJ/LuoswUKeX4lL8OjtvhkeUFR&#10;VpyNRgyHQ4qqwg9CqRsuCjSyTC/jhCTNSLNcGMtSWHHi2CwiNAoLrQu0pZvlXiOWRTRG1Vr/ssni&#10;mTx3zdKi0VqUGJYF7XZEEHhNHklRSPA4Ro7tKKHKa2tRxXltZ5mX5JUk9WvLWB+1eTcMeGV7LkpJ&#10;taC8X7Kg2so2lZkJVampqkJsdlrzxuuv8wd/8Ae88cYb/PLjXzehqXUuU012ZVlGWWmuXrnK2996&#10;m36/z717D3j27JkBU+SefzXkEsTCqMsKtwGgFLaxigixfG5PhnMLZ1lVTb2sRv6d6WxGu9XCD7uU&#10;pbzPo9EIrTWrq6sAJGnMfC4Ej2tZ2JZCGxVyDVTZZnu0kOat+WLGMl7wwfe+w2tXr3Fhc5Net4Pv&#10;SRj56ckxw+GIbjvCsS0sV55jxyg3MPkdjhdIKKwhT2o1SKNqqs5DDHW9qVIrCGr7q5KcFsqGbXeU&#10;hW0rKlMRaRsgwjFntGUIzcLYq8MobKy7aZY1eTv14l0HgNe2ZZQJU9UlgWtj6QLf9VlbGdBptXi+&#10;+5T5dMpkNCFeJiijn0Q5FHlFIeEK2K6AKNoS1YAuRRGgbW1ANwMqugrX9fG8iLhYslzmjIYzHG1x&#10;sP+ENCsIwwBlucymSxQuWVYyGHRBiWWhNMCsFAEUWMrh5d5Lbty4yb/6V/8dm1tbHBweU+iK5TJm&#10;sBIaXwYoLeeopVUD0inMHWje+zyvyDPzfUlJnQEx1L8A51/5YFHoCipL/rttnavAavzfcS067Q6D&#10;wapUkmM1f05aKpI0I4ok6NmyHXPPKzlv/YC1QJTJrVYLy7FZjxMuXrzI1tYmrvYIWgGtTsjWxS3u&#10;3r1Lu9uh43ZIspS+N6BEYzkuru9Tzma0uz3+5Cd/xpUrV9joD3j8+DF3737NYDBAUxFGAe1Oi/5K&#10;j+tbN2i32/iRR0mBFwpJm6Wa3moHN/Qk5DjJKbTF51/c5eXLl6y0A9bXM3xL8lxOD0ZM3QVxMmd4&#10;OKZYPmKtvcq777xDlmXs7b/k4cOHKFtz88YNOv0uV69c4d1336MoCskq0YosK1lZ22Bt/ZQvvvoZ&#10;eWUz6PeJghZFXvLs6S6f/vYzntw/JtcVq+vr3OjdYuvaDjfeegOtNeFszmQsRHRv0OfZ3nOcdjtk&#10;rgOiyKfd7pBm56GKL56/4MGjh0ynM4ajCUHg43kuYSjSxtl8BlmGpRRpVqdXy+PhmN7j9fU13n33&#10;XbYvbvPgwQM84ysej8fE8bJBLutftknxrpmkyvjVJHTpXGJXmIO7bvSwDONYh3PVgXf15QWa0oQK&#10;CYssD7XvR9QJrbKETDk8tEhTQQplAKyapa7VarG6ukq/38eyLM5Oj8VPX5aNX7GW2OZ5gYXIe/Ur&#10;g5ocihVJkhpP6nnuBVoW6V5nQL/f5/prN9GVJgolTGRtsEYQhniOSC8LhKXxDOIfJ7F0iBs5sRf4&#10;pGnK0fExw7Mh4/GYfl/C6wCm0ym6Eu9XURTNQFhWJWEYMZ1MeP7sGRd3LnF6esrzly/QWnN0fMxs&#10;PieuRNpZs+0141/7+apKmK9Wu8Xq2iqj0YhRfs5I6LSg2+vx0UcfsbGxwVdffknUavH0yROePn2K&#10;57qsr63TM3kD0+kUpRSdToeVlRX0MjE+OGG8aslfGIa0ohbT2VQuHfOFF3lBlgtrVntJa8VGGIZk&#10;hrWRUK+IKhVlRRhFrK6sEicxw9FQggo7HcmZMD29tiOBirW+s6pE9n3p0iW2L17kbDhEKYswCgUY&#10;yHIwA6lt13kn5wxdUZYsl8sGYKtTfRcLyXRYLpaETo2wSytGWchCVvvP6oGiTl6uc1Tm8zmj0YjS&#10;luaWXq+HrVTDVJavLEG1Z/dVibdUQebMZoVhZ3wcx2GxWPDll19K3keeNzLmunVDvNK6YTiLElR1&#10;3qfenAVa3helJayrZti01nQ6XaKoYH19nelEWjGGwxFFUdDrdbBXbCwF08mUQb9LVYmM81XPsHjg&#10;S4pCGzWVY+SpJnjOU+RZhlKS6RGGEbqyuXPnDn/5l3/Jw4ePhKE6HTGbic/accU/7nkeo8mYxXJJ&#10;y2qLEqMUFjFJEtIsM0F0GsuVzuokzrEdiJxIFFiVJklTej1pkImTBNdzidyIeBkzHA756d/9lKuX&#10;r6DRdNqd5h22LZuoK+DNzVs3+eB3PuDj33zM7u4u//iP/8jpySl5Bp1ugF1VuEYNUhaiylgulxwf&#10;HzOdTlksc5bLJZ9++im2ZfPo0SMzB2iuXLnCyvoaDx48aJ6b0CyeEnaYEgYBjtuh0+0yGY/RyDux&#10;tbVFUeT0+30ODg6oqkraUIztwLIsw153+OdPP+Xo+ITXrr9GluU8f/6CH3z0A779zrdZWV0RAPBE&#10;2pwqw/aWWmSqURiyurpK5HuG8Rhj2zaDXseAOiXL5QLPkmdT2Q6TxYRyKe9K6BrguzILDtoo+AHl&#10;/tsAACAASURBVFRzjtuW0+QU5ZnYESwwGRvJ+aKFkmwC2zasXNXcFTLkYZRASjJZirIBAisTKFnL&#10;0vM8k2rcSpbMtOk2L0mSuGG163O48Z3Xi0ipG/CzRibqYc+2bOxAFCRhFBqm1cXV535blMKxXVyv&#10;zsQQObeAjXXwmDbgjEhhNefhYrYl1Ybyvrh4XoCyFLPplP29PUbGyztbLBoG87zlShbjJEnwfIdv&#10;f/vbbG5tms9LMkgGvZ7kDhjZcsPqNin+slAsFoksX8ZeWqtXJKgzlr9PrQZT55+jZRRmcp7YjYXA&#10;MvYxjPxb7BjaqDVEMWdZtTIyOM+0MPZM13WaWUBlaaNoq1lFYWydZsYJw0CAAS3hgkEg3nLtWMZn&#10;Ln9vxz6fkSR8TQIDq1ITx4nJcNFGal8235M2aLHckUrIDUPglFXGwswRo+GI0Xhs/izbhP9CRUWR&#10;y71VZ2qIukLUDVm1oG5vAZOZoStKJT9D6AffWOJq0L6eBSsl37nnmffPqBgUMvcFYYhCNbWoSRJj&#10;2baQPK6LpUQllqVFc06XZUFW2xLN/VopJNhRV2jXRRmwygt86qa0ejGqG7psS/KMolaLZBEzMqHq&#10;77zzDu+++y4Tc3fVylqgOcMt26Y0v7+yIk1Ay2XMixfPefToEVevXsO2bTrtNrqScOBatSuZLIbJ&#10;twWotC3JWFNK5tE658Nx/OZOLM1953mSO5ZlGViKfn9At99r5uC9vT3m8zkXL15kMBjIHNEAKRIO&#10;rg2A63menC2leX5ty6hXPBRKcgV+8Qu2t7d49OhRM5dEgc/q6grLWvWpq3M2HQMEawHGJOS7oLTK&#10;V3YJ6xsKCG3qx0UJYp0/32Y3qHRFUVbYiDpFQCUlnjGjOxNFifUNRUQn6tDpdHBdT+x+sdQFWxaE&#10;nkuW599QosnPZdo80GRGAR3HCb4v+1WlKw4ODzk8POZsPCXPMyzLpRW1iAstlcnYhH5EVWZGgWcZ&#10;kEeCxSuJ3TMtN3Le1UqvOI6ZzcaS1WQ5nA2HeF7AhQsX0MhzEUahzCGIEjUIpDHO9UNms1kTXNrp&#10;9U2emKYVybLuBwGRUQD7gcc3/zGWFvO6lJVRsZdijxVQTWHbLlrbzXenda2GeFVFQfPemZHbtGhY&#10;JiRa7BfyTHu0WpKDUxSF2MgthWPU0HIuCTjb6/dYGfSNfSpiNp8zHJ5SlGKv2tnZ4dq1q0RRRD/s&#10;8/DhI6pSApBfvnxJtyvWfl1pDg8OWCwXxhEgZ2u/32drS9orlKX47LPfcu/+F9y4fp3p4pTlcslk&#10;NiHPC6l2dl2Oj45wbJsLl68Bmlmcsrq6yvHwlH6/x8rKCmESs//0IcOzM6rE5/DgkPVBhzfeeIOj&#10;5RTbkRYXtObLr75isVjwk5/8CUEQ0B9Iw1tFwZUrV8irHMu2+d/+8i+pypK3vvUOKyur/PznP8fz&#10;Pa5cucaPfv9HLOKU9fV1giBgd3eXJ48fg1L4Pej3ewB0ez1RykURyTLmwsYGFzY26HQ6DFoBX9z5&#10;AufF3h5pb5OoHTKajPEDn6Ismc5mokawFLYrDLPreygc5os5qenyJUu5tLPDwcEBbiBBU3Ecs71z&#10;USqplguSeEm30+Zbb79FkadSTZglKPq4toWrIEmWlFlOq9VufOGWZZEnCWVR4JkGBKXAcx3CXpcg&#10;CJgvl+RZJrVPJswxMay067rYjmNqxuRQ1lqbSimLwPcb9L/ScoHMFznj8dikRGcslyLDKcuCJIm5&#10;fHmHt96+jWM7PHj4gKrKsSyN41pYNobdysC20dql1OAHXpPUb14bqko8NbYt0vH1tXUuXdqh2+lj&#10;2zbd9oC1tTW2t3akG9dvEfg+vhcan7AwAIv8zEivbfb39/G8kHZ/hfF4wurGhshrO33CsM3Dh08o&#10;S0VRQrvTFylULqj4ZCye6SAMieMl12/coChLRqMpnU6PyXjGaDglDAN+++nnXLl6leuv3WQ+GdPp&#10;rfLOO+/w7//9/05lgnfiLCUIAo5Oh4RhwGyxZJmkpHnOZDZr1BuBcti+uC3yIdfh4qVL/OrXv+Lp&#10;s13iNJHBzPdodztNvZl4EUV90BusMDIhNHkmi57neg0QVQ8wGFsGCgIjpQPwfJ/Y2FJsx4ZCcfP1&#10;16Ui8PPPcVyRsN28dZPNzS0eP37MydmZPENVSWD7MoiWFUmyNACHBAf+6Pd/xHw+5/bt29i2w+NH&#10;j8UD7Dj0+33G4zGu60k1U1XR7XYMSxYT+AGgWSwWKIzSRWuR/KUpWkMURYSO3QQtFvl5d/10OpUU&#10;7bp6DGnbkErLBesb60RRxO7ey8aTGMeJkatLl3stOW63OwzPzlhZWWE+m9Ht9gAJtimyQvzviYwJ&#10;4+mEyXSCZZ1LS13XNJdoy0Q7yyKnFaRZ2iRuV+bdTLIU3w/ww4D5YsHh0RFhFLG2vs54Igf0j/7g&#10;R1y6vEO8nBMvZmysrTCfL6CsCH2pf+u0WuRJit9pk8YZ49EYSykC36euYMsrWZ4912E2nRiFlFyU&#10;URQKO+XYlIXphNcF//f/9VemjtGhUG6jKKnByelkQpkXeFFI0nxf51kutlHziC0uEwm2J0NlEIaN&#10;/Ljxmy5Fvq51QJrI95JlKb/45S/5+quvWF9fpz/oM5lMmJuat6gV0ev1+L3f+z3eeOMNut0uf/1f&#10;/ppHDx+h0YSRy2wWc+3ihYblHY/HVKXYI+rK4u3tddIs4z/95/+M53mMx2M21te5desWyzjmnXff&#10;xXYcPvnNJ3i+R5wmdLpdZvMZ3V4XCsXGhQ357BALQavdZjKdiO+512Uym/J0d5cPPvyQjQsX+H/+&#10;439kMp3xg+//QNix01NcxyGeL3lugjk92yWLUxxzufb6XcIwYP/4lF6/R9TuorWwC3qoSdIY3/OZ&#10;TMY4rsPq2tvG2jen1WoROq7UQicxFKI4knBjTP2ZWHmyPMMxPfESYFgS9ttEUVsAAkrxxCP+dBR4&#10;rme8qQVlVZAuBVCLoojR6UzsR5aF47jynZeS2q+1ZN4sl0ujcBG2r25SiMKQPC8kQMwE6ErTCcb+&#10;J9lCtnmnU1NvLdkHAnjk9cJl24SeUT1obewaVSOLBkjThCxNRY3VahlLT2EWcpvMAMIasVc5jkiI&#10;bdvCxRZbgFEghmGA73vYjo3veXheSJwkvNzb58nuM6azOe12m1CLJ3lkgn9nwwWeH2CjWSxjLqyv&#10;88H77+E6DrPJBK01FzbW8UzDgmNbsoAulwS+R7sVoauSeLEwZ5xHmiSoUD5PybZJDeuXs76+znK5&#10;oN2W0NeqknYu27blfXcdYmOvkMXORRUCQPT7A2Hts8x8dpJR4YcRnuuzXCyZzOaNJSQII1rtttT+&#10;FSWeH4pCKROyxXFd8Ykb1YGE5Cmp5UYAhTQrZJG0bNPYAUkqAZ89W5qsZvMR8/nUAN+SXeH7olzL&#10;soz5fE6n02Fre4vjoyPm8wVhKLWw8/lcFlwDFHpGNfN09xlxnOL5ASiL4Wgi2T9+QLvTYf/4lDwv&#10;TPaFqLAm4wluYLNYLMA8s45Z8CsqE9YpuRwYpZFlMk+ERDK2wLJoGjUAvG6HPM8Zj0ZoXdHv9wHI&#10;81RUslmKrko8v0/gegyHQ2bzmdhdQx+wKYuUPM0I3ZbI8g3wIWHqObYJTc+yCs9zBDgvxJvuez6u&#10;XYedi0Jxc2ub05MTRvMRGxsbjEdj/sP/8R94+PChpPW/YvMFsS9EYUhRlLx2/TqHh4c8uH+fr7++&#10;y+npKTdu3GRtbZXdXU8UhHFsGh9Mho3lfgPgQdc13Oeho0LqWU3DmOf5+IHc+YVRAI3GI6qqZHV1&#10;tSFCpBp4yWQyYTDoc/XaFYbDE9Islfr1Xo+8FHtAWeaS2+XYZOaudxwbz/NxbIevv/qCf/tv/xd2&#10;Ll2SmsTZlHY7ottqcXZ2hu86JHmGqkqZCTy3IRNdxxJ5uqmq7fV7gPzMCghD2SOSJCUx7SCuqwzZ&#10;IwGT84WQVlVREgU+nu2KMtF1pTIV2Tt8W9qFqqI4z6ALAtx+iyzLWCzmUudt2zhGnSBnJ41lOqv3&#10;FPMOpGlK6ECWLvGdFiv9Hmm8YHx2ysbKgIOXh1hVgVVVFGVKkacoHOr4f1VkeErCMfNCAME63tjW&#10;ish3Qcu9HlcWaZJBpVksM/JckaZQqgpl+UznKfPFC/ywLWenyX5bxjmDwYBCZ2R5gS4ruv0V+iur&#10;xFlGpCsuXd5BuRbHZycEoSjEJhPJ6FnMC1zPIQo9qgqxg8ULPM8hDH0C1yZOoSw0vt+iFRnsR4ti&#10;qSzBdS2KAuI4oyy0sRKJbUtVYBvQpc5pCnzJBCkLA34rUWralvzv/JaLbcPwbIblScT64dGxAMeu&#10;RxS1CKMWr13foarg6PiEwWCVs7MzLNOi9/DRYz784EP8ls3p+JSv7n8lykTf5eHTxwynI7IsZ3tr&#10;izCM6Pf7TOdzSg3tbo84zXl5cMjR6Rkf/f6PaLU9xqMRR8N9ok6H/nqXSmuOx8c8evyIyzdvsrW9&#10;yXg0xHZs1tdXSOI5nW6LLE+5tHORv/3bvyVJMjQW07EE6bt2SLosCZwInSsir4WjHbpRF1e5HOzt&#10;ceXyZR4/fMTaygqjyRDHsnnx8gVPHj/l0ZOnjMdjBmubXNi8iB9GDEcjbgYtLMfn4s6A8XjMl1/d&#10;5e233iLLCvww4oc//CGu69FptzgZneF7Hrduv8HB/j69fo/xaMTW9kXWWhEHR4c4e3t7qMJFWYIu&#10;tjshRZJwfHbM4eGhCeUAx/HJ0gzbgXarTZaLdy8IQ27euMn62pppDPBptdtEUcCdO1+wXC746quv&#10;UAquvXaNDz74gGtXr/HlV19w//4Dzk7PmEymDIdDPM+j1++LzLTSRn0hygGUpFP7QSgXliuXlrLF&#10;hGWZ/wSRhheFLEhNJVEdRlUZe4dhPZTtNUipMDcFaXrOrtdMr+uKbLcsJePAtiRRfhnH1CxZfUA6&#10;jkPg+3iej6XEihGaCikJH9MmxFAz6K8xGAx4/dYb3L79JqsrGwAEXkS310OXhil3AlxHJICScJ+S&#10;JCndQdcgnBJYVDMgR0dHLBYL3v7W2+zv7xsf2D4nJycEoYRJJXFsGgFk2LMdhzfefEMGwDDkyZMn&#10;hGHAYj5v0rE3t7bY3LzAW2+9zcrqCqu9niTSDs9ot9uNHDiOJcMjz1MsSyo6l8tl489stSKKssDz&#10;fF6+3GM0+htTvTnj+OhYqjo9GaarSiSBGxsbTCcTDg8POTs7o9PtMMvyppc7z/JGHeH5XiO/M9iP&#10;8dbSLKGC8MfkeSGDu+/T6/e5euUKYRSxNDK7KIr46KPf5Vvf+haf/va3TKYT9g+k2SOZp9i2JdWj&#10;TmFYfZft7Yu89977gOb58+c8eSKtGu12m7IsmoEuNpkLnucRhhFBEJDnGUmWUeWSXL9gQWYq1nKD&#10;3P7L2qIa1RX/ckZVViSxPA/tjjSVuK5rupRj3n/vfba2tvhP//W/SH+3lmDIujEmM3VtxvqNb7IW&#10;xNoh7ESr1aYqpJq2LOVdsVBGflwQRWHjk6/D4bJMwoKUYQXPhZOC3msjk6xzVwaDQQNUZHnWBGVW&#10;VcVoNGL35QFoWFuVVF/HKDfyTEIy8yxlNp2hDBNf5rXEUAI4k2UsrIVhsSzjrbRtB7eqmM8WwoQa&#10;i08dYlYzi2mWys+rSqkfNENREEh2iiDvligiytIsaY4JlpNWm1YUyZDkeU3afe1Vni/mwqxZyjRq&#10;YH5OASIlk0E1ipKilKBBZ+n8/1S9WZNl2Xme96y99nymHCsra67uribRQANogCAIkSagsKVghGnf&#10;ORS+oC78s/QXLDnCEbYvoBAJgZBCwkCih0J3V3XNQ8555rPHtZYvvrV3FsgAAQSBqsxz9l7rG973&#10;eXvC9cG1A5xzjL0ndL2W32kwSNis16RZ1nvNha7ucF5EhJO0gPl8Lr9PVQGiLMnSlBs3bvAv/sW/&#10;oNhsRBnhHDrUjMZjNmuJfiyrijiMiOOIqpTtaxLHTCYyuBkOh+zv7aMCxWw2Ez95XfP8xXPG4y0m&#10;4wmj0RgVqD6zOgxlOH50dCTqp+GYeBizaxxRFBKnA4bDkY+h1gQecNj5MTvgXscIsU6iOutK3h3t&#10;hIofhKG3JXhZu79bnIdrBUGMQja5rWmlsffPk9w7MgztVEm9deOdpgPn/ea2A/ZZ/94FvZ0jCPQf&#10;PXf+q+nVEpV/3tu26bf4XfKAl0HgTz75fa1YKLpNfGfVUEr4PrFXORhj+ohR57iCRLZy1jmMp7LL&#10;M2jaVhSNOu43h90GNtTh1T3pFY5BIIldWS7N42u/bU1TGaoYe2VR6ewRTdtyOb0g0AE/+tGfcf3w&#10;kEGeUxSFf++DngmQpZlI6v2WX84OJ1GcTlQmApRr39mM+QFMJLaZ7lxomqZPpujAgi5QdPHGpjU9&#10;rFT5Zr0oRJ1i/PPRi8OV6lV4SRyLzNrzKMqihKDxahXtf56gfwasUgRepZKnMkjomjznWVkdI6DY&#10;CPtB69TXBi1VVVJsCpRS7O3s9ksfUSN0yR4ynOw2yx1bS+z0Yks0tWE8GnM5veRyeklVVaRZ3m8t&#10;O15K9z6LAkf30vbujPMfR/9sB0FAHEYkadIDn42vQ2P//HXDotrUvsaSZU/bsbbwEN6y6u8C5e+i&#10;7vPs7s4gCIhiSSWLwgirLalLPc8l6c/WzjrpnNxT0vwId8hpaYJU+A6PAEWe55RlycX5BYvFkiiO&#10;+fLLL/n666/553/65x6m2X0u78L38Cqj46MjZtMZKEWapWxtbVGWBU+fPpOBpXV9dK7y6ib5Cnxa&#10;BaCch9Q629dB4DCtDLk0gbdZNjRKEnSatiXPB+zu7hEEAfP5vGdDLJdL6rpmPp9zfn5OVVfkWY4E&#10;TfKO6sKggxYd8EffszWWFkMUhhwfH7NZr6n9XbmYL2jLSuB31vRpPPLciOWIQD4nqdsd1knKS6fa&#10;FAC1ANTbtu3rDGMtTdOiVOuVVo6yLAl1wM7OLoGDi4sLKq/EVEZq+trUMrzRkvqRp5kkmsxm1HUl&#10;jApjaIxY7HQYyn1XO9+bdHwob/3x9Ma6FbtK6wHBxUbujvl83gPntQ4Ive3GugDXAj6FzTaN1G1G&#10;lrChvkp/qcqS0CejOJw/i2TQKvWI2DyjMCKZ5Ei6iVi3nBJl6LX9LRmEdnd+JikQ89mcdtgSTKdY&#10;Z5lMJoyGI4pCanBj5bNGKSLwihwIjTAr5P6TIYIOwGqBSTadDcN5gLGHTtaVERZK1ZBmGePRmDzX&#10;lBvbK93bRlKdqlL1KvjRKCHQomgsy5KLy4t+gJkkCfOFwMY36w11U5NlKffu3Wd7e4xz8OjRU548&#10;fUpVFhwfH1MUGzrWFsDdm3cYj0aiFHr9mvlijmklqcsaw2K+YDKZcOv2LSbjCWkq6vEoitja2uLb&#10;H32bV69fcXi4S5ZmfP7FbxkMBmzvbHH23045Oj9CIPdrfv3r3xANRnz3u99l7/ohm/Wao4tzPvjg&#10;fYrlks8//5xiNuPjjz9mO8/4p3/6J3AC053P5+zu7jLIB0RRJNH2TlJdlssl6/Wa8/NzVhtRdm82&#10;G6xz3Lx1yyueU+7eucNPf/ozPv/8c549fUaapfwvf/u/8h/+r/9AU9eMxmN+8pOfYEzLIM9Zrzds&#10;1iv/+a5RXmEZxzEffPCAu3fv4DZrDg+vE6I1q82adB0zHI3Y3t3FOicRIpcXNE3LcDTk3r33KcoC&#10;27bkgwHLtXg8vvfDT/jpv/wps9mUr79+RJ6n3L59m4uLc/7xV//IerPi8y+WvH77ig/e/4BvffQt&#10;9vf3+eDBB2zvbPPs0Tecn51xNpINS5ykrFYrqrohHI/Z3ZqIj31jCHVAFofEPlYJ28phhbxsxlqR&#10;oukAjBTuYRgRa03ji0ilFEmaYH38qMb1ID2xetTUTUXT+qYnCmhNjXUtKrCsNwtev35BEATMZpc4&#10;2/gGQvKXgyAgiRNy/7BJ9GLUDzQCRDLcDSIOr99lb2+PW7fe48aN+0zG2/6SBWM1rXHQthRViVLQ&#10;No7lasnlhcTsvDr6istLkSVXPj6vrmtOTk9Ik5Qf//jHTKdTXjx/SRIlJFHCeDiWi6Ix3Dq8QZIk&#10;vH37lqZtuXlwyHA05Oj4mFcvXnJ5fsF8OhMwThxz/85dfvazn/HJD35AlmVs7+zyxRdf8OVX/y/Z&#10;YMJqI34lqzSD0YQHD973VoAFcRyx2aw5vzindbIZ2t0/EDnuyZkUUkZSQaI0R8cpSoeUjSHKcu5/&#10;8CHz2YyT8wsup+cQRrTrgvV63W8N69o3EqGWKEzvGeOd+915KZ6xwjVoTYstpSDpSLdxErO9s8N6&#10;s+bw8Abvf/A+73/wPlVT8/DLh1xMp5ycnbE/2Rdwl/XyuECGVrl/4afTKZ9++jmfffYpbWv8liJC&#10;KS3pIu1GoEKdVDS4orXLQjbGOpFEKiUciySJ+0FEGFx5ZrvnLE3SfvAm2d5h38SWZUme5/zsZz/j&#10;wYMHvDx+y+eff850OmUynnDzxiFhFPHcT0K7zWLbtkynl5S+gE3TlL29PdbFksp73LXfElvPekgH&#10;A1QUStZ6oGih/88GcQihJgxE5hpo3RfqYRgSRtKso0BHIc57XKMkpqoq/vDll1R1zfMXrwDHarmk&#10;riqIROliWwPakkaSWxx54GNZi487IGCz3JBksXhgvfXFOS/N9NvizXrtFRLqnQeoi0JrUcaRxZI/&#10;b5sS2wjrJo1CwkBhlBMZv3HiYdea1DcexhiiOCVLkivJty/StfJb7KKUot3Lf3WgQTtM01BtFHVR&#10;SgZVK3FLtm7RKJqqYnZxSbFaM7u8ZH45ZTmdM7u4ZHE5o9zUBAHEOcRpInDMVKTiTnVySEfdChtH&#10;+bhOcCxWS07Pz6mqig+KDd/5+GOMc0znM5yRZ3U4GLJarxgNhiLRjyXusvZncGstZVWyrmqcDkmG&#10;Q04vLqmqmjjLuTGcoKOE6XwhqrIspyorDm/cYmd7m9Y4lss1r1+/ZH9/n8Rf8OPxiCxLCcKYJAFj&#10;RGpZbdZe4qqYTmd8+eVDeYfWC/IoJCGh3mxoylI2G4EMznDOcxAiz8yQ+FUbhCggzgdAQNta6rqh&#10;KiUFqXuPrecm9T57d9VYS7xxePXd6i5a2JfYSnn+kURMdv5va4UjofVVY9W2LWVVYT2wTSNwzY77&#10;8O4AQwYRV9+xNJsyjKG9Av2FYSgWSA/kBLFcWiv+f2MMgXYeXOh8HKkl0AqQZj7QynumZWsd+YQg&#10;Z7vPNfSDHcV0NuP5ixes1huywYjFcgVBKIkuKOqm9YMQuLxccPfuLf71v/qfuH3zJmkak2cpGw+z&#10;TOPYWyskdjvxXCZJnmowTUMQwGZT0UVwdltKeV41oZLfM44E9lpXlSwe3FWMpWkkslMk/WIFDZTG&#10;KgdOsfSKB0UHMQ2kkfLFduzrF92dga2hrCpMY+Szdo2vbzRKyZ3lgCRVxDpBBRGtcZRlRVGWxFEo&#10;f7SVZ7DYrEhS4TroMMJWpaRXNJJiEvuzxxrLppYiO/GcoraRuFfV22e9xdX4ot8YhuMRb754y8nJ&#10;GXXTEiVJf9VqHRIlKdYh6oxAlERyX4XEaSYx1e9YRjpWSvQurwNvefHMg+5ua5oGq1pUqMWKoK4a&#10;baUcWitaU1/BVHGSUoNEVjZNjbYhgVMkYUyoQ7TSWAKSGCIdkeQ+SaRpCEORdjdNQ2tbnFM4q2lb&#10;4f+EOsCGirYVlpIAqB1ah5ydnLHZrDnYP+D1qzecnZ9R+metszXEccxwOBTFwVoWFOPRyC9XGuKk&#10;S1BLmc8XnJ2dYZ2A4fvo3KCzNEoClW271Az3R//cF0RKUnG0H44b38RLApylqCrKsuDi4oKyLNne&#10;3ma1WhEEAR9++CHGNLx585q2bdA+iaNpaqwz3gYBKOftSCE4b9vB4iykWUIYBKwWCxmgh6Jialtp&#10;Cq1r5c91Gu+a8rL+bmjlbW5+qCt3t/x2rWl7uG3S2Wc8qLODQWSxWI0G+YAbh4c0Vc3F+Tl10wiU&#10;3dZin7POK4g0LgyonaGpyl6h2vUWgQ4I4wgdRURRTFGW/adtPXDCfyX9tyFckhbbthTrJU1VsJrN&#10;yCLIY411CocMIWsDJgSlBdCaDYVf0NqGzWYtz3sLFkOEANATz9AoihJjoaqENRHUirqqmEzGDEZb&#10;oBTrTUlTVSgdo+MYooTNukB7yHllLHmSYmnZPzzk3p9+iA41L16+FNB6MmBvbx+tNeu1xDQGfhAB&#10;wujSWJxxtLUhCDUqgFBL3La17p0Fm0PFyidhWKyRQWoYin0jiqAOAoyR+yzw0SjWOQKEnSM9E0yn&#10;U05Or2Dzuzs1OgxZlgVhGDKaSJ9ZN60s0odw9HbloePyXkZJ4mHkJ0xnc56/eMkgz7l18xaj7TFJ&#10;lrC1uy0N/WrDYDAQxVkSE+iQOMvI8gHoEKc0g+EYl+asW8NwZ8yqatnau8b2/gHZIEaFMetVwdbW&#10;Fm3V8mb2hiBOuXV4g5s37tBWDZNxhlaW1WJGuVmxWSxRDm4c3qT+qOHWrbuMR1s8Kx9TVQ2BluQi&#10;ArFkrxYLRoMhk9GI05MTCQooyn7RvzsccXR0TBCEFGVNkuacXUz553/+jD//8z/nxq3bXDs4ZLUu&#10;OD455dr+NVFdr5bkeU6epVxcXNBUJbvb2wyyFAV8+OGH7O7u8vLrr8mzjHAymbCupRgZjUbs7e3J&#10;ZYzEBLbGel9XTFkWFEVBHCeUZcn+/l7/BzZNTZpKpMvBwQHOWfav7RNcyEBguVzy2eef8eLlc+7e&#10;ucuffutPefDgATf3Dzg+OeH58xfiK/cXkd5sRGLcyZu7qTZKDknvCYqjpC/eXMd/8BN047cDib8c&#10;O4ZEng9oGvE3NlXTey69Ialv6qQhEjvIFcPBMZvN+n89mUx8cSTU/1CHjLxP3Ho5vdZXm4GrbZRc&#10;BKenJ1xeXnJ2di4MjShls9lQFjUoxWK+9hsbRxdvs1qJ2mA+X2CDBcvl0vtRRUJbFAUqbosSmwAA&#10;IABJREFUUOzv7bNerxmOhty6eYut7S3SNBUYYSNxbQc3b3Hz5i2uXbvGerMmSRIeP37MP/ziF/zq&#10;V7/i6O1b2dKUJQ4BWB3eOGQ4HDKbTTk9O+Ozzz7jq6+/Jooibt++w/n5GR999Kfcv3+fO3dveSnf&#10;kjTN+ObJI/7hH/6B9XrNrZs3ATxkzXkFhDSas+mUzXpDnuW9rynPM5y1pGnmt5DyUvXe3EAT6hCr&#10;bO/P7LbYTgmcsqMgg3ALrqCljXhYreHk9IQwlu3pex+8z/1799jZ3WW+WLC3v8ff/s9/Sxwn/Pzn&#10;PxdfatNQlCWtV9Bkacbl5QV//5/+nhcvXvDi5Usup1NPFE8Zj8Z9Dv1gMMR6RkXTNBg/pIpC2XgF&#10;jcSpNb65kdjLCOsLGPxzrZQkWAyHQ/H++sKmLAVqF8UCpVNKcXh4yM2bN7l//z7379/nyTffcHZ2&#10;xmCQ897775NnOcV6I3yK0MtRm4Z6XYlH0jfR2vtnJXXEA95qKZyTJCHN0l6NJJLWii5azXnPfKAC&#10;dKyJo0gm6Hh1ky/0e+9kFBOGspVerzd8881jnj59gkOzu7vjt5Fa1D11TRJFPgN93X9GdV0ThRG3&#10;79xGB5ovHn5BmqYcHl4nTTPOz88pipLM+4qr+VwaBBXQpXhc9XI+JiuMGI1GhFFEU9esi03PHBE7&#10;RoTW3oPaNl4CG/fMi+5709qD4ZANStDBnYLAS0Llu3PaYSt7tVVvGh/5mlAWwkvZ3d3FWcf5xTn/&#10;7t/9O/b29pjNZjx69Mj7edte6aI9y0dib4Oekt76gO2yFGAvOOJGVEYnx8dMp5csFkvu3L/Hb3/7&#10;W16+eEGWZZimZVNI7vzW1nZvW9ne3gYktSKOYyYT8Rwvl0u6FJaXr16x8dFZ7733PsYYfve7f2K5&#10;XJJl8ky/d/89dvf2eP5cwMff3t0VOfl6JWdgkjEYJDgFdS3b3ZHW1MWG6fSS6XTKs2fPeP7McHh4&#10;yAgrnz9X/uowEulm1+DJxjLEWFHpdIOpwKtXpH9veiWdtUYG4kGn0nPvPDNd8y//PklSImv6ISNO&#10;Ylz7FA0Cv7H2m2QbeCBb4HkCCU3T9vdJN9BwfiPYDdf6v5eOgwDGqF4m3KXWdHHIMhQRFkKLe+dn&#10;lp9bKSn6o0T7v0vubf+avAN3FOtYU1fgxMIhP5Ml0jKcGiQJ6/Waly9f+SZHGCPy57TUTePfnxYd&#10;yR1ngHv37vP9Tz5hPB5fNWPdwFDJlnG9XlOWZT88ANcrJDowoPBMDNABNK/o9qZtCbMM5YcUZVF4&#10;X7qoXawxno0hW8fOEti2po9AbdrmKr3ED5BbryjpzkO89SIIhJ1QVuLXr33KjwrCXu0IMBgOUUqx&#10;Xsj7VRQrqqpi4O1k3SDCGkMcxT3Pous/e3q/dX1UpqgT5MxyDjabtedF6F6RUlUltU+wCIKA5XLJ&#10;42++YeEp/2maehWQMHOSNKXYbATwbAxh5KGSnjfRmcW73632UcDOe91NI3bK7t1swlA+bz8sq60o&#10;BOvmKg0k8BvgIOiiOl3PY7F+e2qN8DBUIIqCbhDcKWUAr9qL6bgtYgEIqGu5v7TWoEJvm+x4U6Hc&#10;c03rn/umTwFrmpYojtnZ3WU4kljM33/xqTyfSIz17du3sdZycnzK2icviWpDeTXZ3PPVCqqqpGmF&#10;T9a9+0FXCztRJRjr1VU+c6Hz5vdzdS+O6AcizvWKjyAISNKEqqohCNjb2+O9997jzZs37Ozs8Hd/&#10;93c8evQVX371Jc7Jxrk1bc9R6Blvrjs/RGYn75z8DGmecufuHeqq4smTJwCigqxKqqokDkWdGPjv&#10;xPpaUVQFotyT113+t4NdB/45ClTQQ3U7ZYDzsiSlFLb16lJ/podak6Qpyi8knLGA7tMy5I6s2LRy&#10;z7tImHB/bAOWxJ3aM7uM8rHkOFCd6sUPjPDzMyf3fhiGosyra7IsEYWl0xAIKFi1flgXShrP9b19&#10;kiRhvVl62530G8a1/RkV+XpDVBeNt/BoaqAsG5K4JEmqXpEZRRFOyee1Wsm5sj2csFwuCSPDzs4O&#10;xjru3LnD3Tt3cDjevn2LwzEZ7ZCkKaFOWC5XDAbDfoBkDLSt9e+YKOqdzvE/Xt8jdeovsT6q/q7p&#10;Ui9E7ScDvziGplZYpelSWCXiWRGGMJuWfe3z6vVr9vf3ybOcqq5QTc16s2Zvd4/9a9uEYcibN6+9&#10;8meb9XrN4fVDAe3HMUVZeKvaiqdPn/LFF1/gTMvx0RF7e/tkecaW3aaqavJ8yM7ODjcOb4jtMZVA&#10;gSiKe05RlmWs53Nu3rhJVa/YeFbbdDrlxctTnHNcv36doiiYzWbSS6qAk5MTDk5O2d7ZZjKesFqt&#10;OD8XRfr66JRXr17x3s1b3L9/n/lsxuOy7HvW8STj8MYh1jVkWc5oJMzDg+vXuJxecjG95OXLF8zX&#10;KxzwP/6rf81f/MVfsLO7w8XFBa9fv+YPDx9yfHLc1w3379/n4cOH/MPf/z3lZsN3Pv4O3zx6xPb2&#10;NttbE5IkYTKZCPahlr57PB6xXCx8+p0lXBUFNsgFbIKPkvOyE601SSaSvk1ZsN5smC/WOCexee9/&#10;8AGHNw85PT/l68ePeP7qBefTc6aLKdPplLptsAqiNCYL/ab+7JTpYs6yWDFbzvnJd39AHIWYpiEO&#10;pZnZHo+YzuaUVcViNqXcrAmcI09i0jT2MkeDxLQEvdyzk78aL72tasnlds69E+ciG2X8IdA0JdZp&#10;QAYNcaKJky4AV6J1ukOrk5kn3ksXRzEK20N8lJJtQpanIlFvaml+320aPRizK5rOzk/8JNOSJgla&#10;y6W1KUr/UoY0dU3dyH+/a+w2m4qiLBgNkv7ldc56+KTlo48+4tvf/g46CJhMJnzv4++QJCmr1ZKm&#10;LCXWMB8QWMvZ0RG/+6ffcXx8TFlVPH70iC/+8FBi8FJpbqczWG/WPP/mCV89fMibly95+uQJXz19&#10;zeXlBcfHRyRpyieffJetnV3++q//ir29PcpqLR6ztma9XvP67Wsv+2vQUURLQOOgsUCoCeKUWEck&#10;dUttHK21tAQsNiVHpz4NQEfoNKOyrt+uKQ9UtM6CEWhPURTked5vHAPdUbjlUnTOUXo5YBBqXCP+&#10;z7IsGQwHvP/BB9y5e4d79+4RxTGL5YLd3V12dnY4Oj7ms88+o1xIY6VQPg9ckeU569Wa//Jf/yvL&#10;5QrnLJPxFrEvKhyqL37jKMIoesl2l4uuPSSormvapu09s9rDeJxpBRAYKD9Usv1WTwVC7Y4Tia7b&#10;XGy4fnBdrDKtFEZPnjxhMplwfn7OfLGgKPz7PZtTlRXLpTBDKkpfdKpe3dPFVC2XSzZ1RZxnaGOY&#10;zWasVgVaQ6YVlWmJddxvDKy1EGohKGtFg8U0NXEsF66SsG1pfnzTRyAKoqZuKSrXy80jn8YRRzHK&#10;OeqqFOtF21IVBZPBkEGeMbu4FAWCE3bN9YMDfvj9H6K15vz0nKJdsjWZkGUZ52dn1FVJMBoCinKz&#10;EfWVL6AEWOhhs7L8JAod44Fs45fLJeVm5WPuAvGKei6NMxqnRd4cBVIBGuVwrUEZXzD5WkUrsMah&#10;jCXSGqt8WoCTeF+DofGFdbspGQ6HOCsqttFoyPv37gtoyhg+++ff+1hAKeSiUKFVgNLWx+aJPNXS&#10;xYuFPgZNoMFN02Cs9Ykdsl1qTEvTtKyWJf/5H3/Jb373Wx49fsF4klJsStoGlsvK8zUiNmXBaDzm&#10;7r17HF8/YD6fk6WiGGucIk5zxunAP08th7v7DCZbzGdzlI4xTrEphdsQJTmokLJsaVrHzZs3PYOh&#10;ZbNZk4cRqU8HaFsB0yqlqKqC6fSS2XzK2fkpTVWyt78nw4WyxMQRgbVopQic89T8hrIsiOKYIIyk&#10;8QSiMCb2Hv2usGxb0+fGW+v3V+5quwNXjZ7WXcMs29L+fFKB2DsaiToEfIKTA90VqhrnQm8dkEFE&#10;FLb9EM8YkUI3tL0NLgiuZMGB337K/xgPyQ2x1tA0qp+bWC9hDrwkuPs1rJUtW6hDsixCBbYfageB&#10;316ZltLIwCYMRdlTepheHIXe2nAl+U+znGcvHvHk6VOiOCHLHItVIUOWSpo0KWBbIl+gxmHArdu3&#10;2d3eRgeKzbrEmJbQn+8CtmypKmFzaBXgrKF1kmDwLjj63SK4NQbtuoSFliSV6Ern/fGNl0LLz9Tg&#10;lCZQklghCVlyVjV188egUiXpBH7XQdNIioLBiKUS5WNkHbP5nMVy5X8eGZRlPtpUlCgtFknHWM1n&#10;/TC8G05HZYUzAhsbDSXBItCaxisrjbW9haQoineeUfp/XTe1T8xwRJF8VlVVsViIJL+zfT199pzH&#10;j78BFIPBkDASKKyOU7RPYyirmtVGbI4uCKEVkr0K/Pb4HUuCKC0E5GyMoa5kiN76f9813VKbZaxW&#10;C/9OJNJUO4NFztlQB1h7VRt2SiTVdX+AM1KLBQTeEiiNO1ruu24wEgTyPTv/X4yimMFgSFVAa0oZ&#10;8ocaHUTgAtqmpqoa6rqiKEofSy9JZg8ePCCOIp49e9bbfMIwZGdnRwDcXrE0KgrKsmOWOMqy4Pzi&#10;UqIdfXpaWRS9baF/uFD98BEnFrN3BX3vft+tbVG2pWlE7dLZdHQoz0xRbDg6eksQipJpf3+f1WrV&#10;KwjzPPMLBrGR5nmGDjVVsfHDAnnWbeuVgdZDwp3yz0zOaDgkGI04OT5maVr5PlthzgQe3o2Td7DF&#10;eOGL/05t3SeDqJ7LcMXGcFwNLvzRJp+B7wfqsiQKI9ZNy8nxCUkck/mI3qZpiNKYbmgg90kp9Zj/&#10;8yICWg/UJ/AWO3PVQ6Vp6iHDrVdDdd9Ni3WQdCdxK8OmYZ5R4Fg7R6LB1hs5t7uYUQuBMSjXEKkG&#10;XSaoNoRiRdxuCAOLwUgamJMzJwwVRoU+HlMaeJSitQ4TwKKsqaYL8jwjjFOUjqhay3q9AR1RWUth&#10;WuLBgO987/v86Ec/4vnLV6zrmodf/oE7d+7wne98jzRNOT+f8/r1a+Io84lN8r45C3UFdSn2NrxZ&#10;pqXG2RiZwSuM8WdYqNHhVbqFwOMTgiDBWoFQliWkEf0Z6zyYEqeom4aiMBwdHfHmzRs+//xzjDHc&#10;vHGTW7duEycC8T9bLNiUJXWDT81zLJYrxpMJSZrx1Vd/YOOVdXgVow4FNLzebPj8i89ojeH+vfvc&#10;unWLpmkZjUZcu3YdYwzXb96QQaaT3yEKPdBCBaR5TOuklo3rFJW84eXRCV99+RWKgjRJ+OSTP+PF&#10;8+ccnZyI1TBMcZXFlA2jZMB0IWliy+k5mAYMZElMHEUsZjPOj8TydOfuIflgwPbuFh9lKU+fPxZg&#10;5sUJTVUxGGxRFgXz2Yzjo2Pma0Mcw/HJKR9//DFFUXN8ctqrIm7dvsditWG1LriczTk7v2C2WPLk&#10;6VO+/8kn7Gxvy/C+KNjZ2UFbvyhUAXkUs7i45O2bN5wfHVGs1oRFUaBGgx5wd3aWsFquUEHAYJCT&#10;ZBnFZsNsOmWxWLJeF8RxzO29axwcHHB0fMzJ8TF/+PIPnJ6eEseRlziWdDToqiwJQ/FWZXnOZrPm&#10;yz98yYvnLwiKmjt37vLB++9zcO0aZxcXvH3zBpiDk+3/ZrNBddTkKALkIOjkrUGgPWX8SgXR+YAT&#10;H1eolfbbZJHgmdBIDCRN38RG8dX/X6bE1udwd6kBAjCL4ojBYMggzynLDZXfGvb0YWPkJTdGpGBe&#10;ni1+XS+RdX7SF0XoSlNVNYW1BIF4rFZr+XODIPK/V6fUiHsPbBhqAmX6DU2SJFRlxWA44Ac/+AE/&#10;/OEPmV5OQcG1a9eoqpqnT5+ytbVNWErM4NnRMW/fvOHnP/8588WCuq4pyhJjDXv7eyRpymAwkCKm&#10;LHjy5Bt++Z9/SRiFnJ2dMVvXXLt2jQcPHrBer3nwwQdMtrb45JPvcXR0hFkbDq8fMp1d8OWXX/Li&#10;xXM5oJOUTbFhayjbXKWEQj4cDAEY5jmb7W1Oj08Iw5DFYsHTZ0/l8mga7/9v/PbcT7eVsAekYLFU&#10;ddV79jupceB9190W1lorEZPd9jKQQ6yuG18YWvI8Z2dvl9FoxHK14tGjr3n48CGnp6fk4UBSS+KI&#10;6WyGMZbhcIjWmqPjI9I0Yb1ao3XAzs4OddOwWCz62LhuGxLooH8OnZNCsPselN+WJUncf/8OR+hC&#10;lLV/9PtJgdz2GwJnHXEUc3BwQFEUtMuWy8tLfvGLX3B5ecmnn37K9PISpRSL+ZwvvvgCFBy9eStw&#10;JW/LONi/JnT1+ZwkTRmNRlcRqnneb0SqqurVQ12sWA9jS9N+G9j9cxyoPl+797P6xt9YgamKJ08k&#10;t51HPQxD2ag52Gw2LBYLojCky6He39/vFRtZlkm29UZo8YFXKEVRhNWJ/xmlwL/a3sg7GwXebmLf&#10;bWBcL3tvW5nsX3mdVb9VSJIY45yXpYdYK39XvwXFN21lKWDdQOTZDh9X11skrtxFrrt15ZPqFROb&#10;zYbZYkUYhWR5xvbWNvP5nC4hpa6lIa/rmvWq8PnqIgNXQdDL67tztaPzS4KMwrQWY2qiKOx/9sEw&#10;Zrlc8urVKwbDiPFoTOTPztInK0SRvLthGPLhhx+SpSlffPEFgQ44uH5AGEWMx2OGgxGXl5e9r/jp&#10;k6e8efOGuq5J0pQkSUg8qE5rzd27d/jwww+5dfOWwFo3pffd0heczjk2a0lm6gCPoQ79YKJCITnf&#10;OpABpgzDIimq26tG7N0/M/Ax0bE/s5rmSm3QMSC6NWOnHuik5K2P3e2UDwKEbPxwEj8Yb6nrq+ZH&#10;BQrbGoxxAjr1zV03QFAo+bltF0HH1V0D/uexfQl+lWUvzWXr7YRSZ72zUQyCPoLO+vey4050qVZZ&#10;llNWKx892foGw3oWkyg6ZPAgEZBNU9On1+irLfx6vebFixccHx0TRRkmMlT1nNRzHrTWNIXA2Do2&#10;wHg8Zmd3h9bIGSOKq7oHVssARqP976R6VYilo+l3lgzjVZ8dW6NLZqiqDgxb9wqGbhPfKQR0JPaS&#10;3pddVf69FpVI4ocLHatD1JoGqzqFRyB3v2e3tMYwm85Y+LQAFWgYjcgHQ7IsJTZdgpfpY6S1E0Vr&#10;6DePoqCsCV1I20Z06WJN0/izoLN7yHC2U9p1diJjDM5vXiNvhTF+w1t65V/oz9ZvnnzD69evpbbL&#10;sl79NhjJs2L9sqBjsoQ67OPVhcp/1Rh3i54gUGA9t6Vt+vO67c5ne5WgVpYFWZb35618xrIt72C/&#10;3fML9N8diMpVNZ7h4u2a1tkrtgqwWq1F7RN4noWVdJLEsxLaupLBnRMFRqd2a+pK1G5xwmw+o/UW&#10;rW4ZsikKHj9+TNM0jMdjtre3GY/HPSw1iiJ2dnY8N2vF5eXUM7ZEll54roF1jsA6UNIAOytsDDmv&#10;pHnqxw7d8OWdAWmn5Okaw8CrSjtF17WDA4l9VfLunZ6eCoeqrvnlL3/JxcUpr16+6gcBonyDcx8r&#10;LotDGTwE3TugROklDLeAy8tLhoMBW1tbmFZSmnBOeFpN49NeRJ6v/OffqSaLqpVzUKneCqK9tVYp&#10;ReBrDdRVIk53mTokgatL+1ouFjR+yOj8omWQS2x37SPRG5/IEgUCnbTWJxvpoH9uuntCBYrJ1kRg&#10;rH2dp5H4YoMvGfw7K+9tlkSYOPbDis4CZjAOXx9664l/zs/PzoiTBDzjL4gDis2GytSEYUSYZfL7&#10;2E7RIZGkTokkJYpjTOuTkIBB4IeWjXwPu/sHbDYbNusNd+7c4W/+5m/42c9+xn/+x1/xi1/8grPj&#10;c3Z2dji4fp2bN27w5ZePOT46pm3E9iWDxRBrr35HeR87daCcy4n/3K0RZZ5LYBjHmCAQRpGxBEoi&#10;i63Fs8YM1Ya+JpMlc0iSBLSttx6sViyXSxaLBaPRiDRNmUyG3YvA/t4+Tdt461FBXTdcXJxTNxWm&#10;bXn27BmDwYA0SxkOBuzt7TIaDhkMBlxeXLBcXNK0rahviwKtQx48eMB7773Pixcv0VqT54P+94yj&#10;kLZ1niniGAwT1quamzdGrFYf8H+vN9R1zQ8++Tb7e/vcvXeT9957j6OTE2bTKVaFTCYTlBLuQxPK&#10;z/727VsOrh0wSYd866OPODg44Nlmw2K5YLMp+PFffMKd23fYPZhQFiVPnz3q7W3L5ZIgDFiv1jgc&#10;B9cP2LaGvd09nJNh2unFnDiO+PDDD5lMJkRxxmw+57//+r/z6aefcnBwwLe+9S0qr367ffsOx8fH&#10;/fLj8lKSdUzTMBwOefToke+ftKj1dCwXad00nJ2d0dray9uu/PKj8chnQjtvVRAlwtu3b/n0d/+N&#10;+Xwu8BLTMhgM/GHv2N7epq4r5vMZVVMTxl20j0TWNbbl7//Tf+K73/0uH3/3u1zb32eQ52ilfNMS&#10;MJ3Nefv2DZfTGca0tH4zZ4xBo730TV7SMAzJs5w4Eol/stlI0oRv1DubRuTjiSaTMUkTeBmsTLnT&#10;NCUMtd9wNTjXIjnRXtoHaAvQgjIof4GpoPPPWjabtXihQu2z6KW4CbTGtp1M3csymXsw5hUQrKrE&#10;79k0DcPRmDAROJVAwCIvq7UYE9Cs6e0HWZpgxyPJnY2Fwnp+dkrTNNw6vMFyueD3v/sddVlQbAqe&#10;PHnCzWsHrFYrmrrizq2bUnQZkZUqFZBkKYFSjIcDkijk5PSUx19/SRyL3ObPf/wTPvrWt9jZ3WY2&#10;nfEnf/qAvb09JpMRZVlT1TKxf/P2LZ9+9hmv37wRAFwsTfjMriSGLowJ44zAx73pOCVVmq1dge4s&#10;1wXGnRPHsRCZdYxzDZnfhgqoxhByJWHtIoY6VkffhHIFhtOhfC/4oRA4Li8vefjwIbP5jK3tbVpj&#10;uHHzJrPZlKdPn/Hr3/yaX//6N5RVyTAe+S2NwLKyPGdrskWaSnyogByNL3Y1gX92lVJEHgopTW3g&#10;4Vi+mKq8H07LZ5V6+b0OZVARhh4GVlX9EK3PuG9N31QAQhZvha6/vS2Ss4cPH/LmzRtevXlF6Quf&#10;oijkMHLCXOjsRXme8/HHH/P8xQseff01TV0Tak1RlgRZiPHRcZOdbZIsxborKFlRSUE2GA4ZjUbg&#10;HEsv92usIY9DD/MT4F6n7DBWNsxlVdIaaUAj34h2UXjWOgZZhrPiAY+iiKqshOR97x7TqQBPdRCC&#10;VoyGI5x1PPz8Ia0Hc012JywWC5Fdez7Au0BGpTqI29WA099i8n9Nw3o5py43Mum3LVEAkYYwkPzx&#10;2jhCBSrWslUpi17ajFPUbYVrJRo4CaURbp0iCmSYE/hqxbmuaJS8bKUhjcVjG4ehRE0ay+ziEoyj&#10;KWvW8yXOWWIt0bLFqiAAkkieo9ZcxT1eNQO6Vwx1GzuRNdP//lqHEm21XFIUQh5frlckUdwPVkC2&#10;DEEg/I/z83O+efKEV69ec+PGoQyD0pwoyUgHA9KqJs0FrHpx/pbjkxN2t3fZ2d1nNBQ702A4ZjzZ&#10;Zv/adYYjsXc0bdNLglvTUpaaxkjMmVJSwI7HY27dvsUwi9kUG16/ekGe5+ztbHkds5UYxCiiNAbr&#10;JGM+jEJin77UxfoqPyyShlvTxT93zXynnussX/IPSaJRaUKoZPPSNkK4Fhuh/SPbXuyp7Cgl8GUj&#10;IEQVd7YJOccq/37Jd9X6QRx0kZq9XcGJCj7w0EH/1/nvVQaYgVJoHx/prCR3aCdAVoUiGuQkSU6S&#10;iFw/TRPKaiXLhqrEWkfg1QUKofdvfIHbPQ8O1zc61lls2/L69Rtev34jzZVRfcPfATG7IWWWZRT1&#10;BmMtBwfXmUy22Kw37O7sYq3cE5FPtjBtK0kkOhQ7SCtxnDiJciOQeFx5x42Arz1AUZK25JwW6KXr&#10;G+nUZ8pHPYhWhsB13dDUba/Q0z4hJ45DrxhxPehScTXM0H5w1/GNGg8ojuOEPM9A6d7yEEUxKrBE&#10;voAPw5DQ3/X9c+MHP7iQOJEoz77Ar2q/jfSxjlo+l6Zt+iFTEAQ0bd3/+XHs49JbucO0vyulyTec&#10;nJwyn8+5fngISrHZFCK1jSTZa7lcyvCjqnv2UV3XPk1F/n7nlayVVx9oHRJoOZuUP5Oct1uGWmP8&#10;u9c9+yLl9s2qZxB1NUDgB93yn1P90qMbhsvAUCKcTdNilcT4dhDY1sMHlZKfR/s6M4xCf8+Fci4b&#10;39YrGbCZVmJLw0h862LLFNvMw4cPmc1mfnEX93bKtpUzcr1ek+dDtre32d3Z7QdOTSv2o8grY9p3&#10;LBkosQMoxZXVwAbvDGdd33x3dSaADsKrM91bkbUfcHQAwMpU7O7v0cUTdnXFer2mrNYslgt2drbk&#10;DlH0tug8z31iT4VpnbfLeviqCn2qnebtm9eyvOkWik1D5JXOrTU4rcHJQEl4A2JLAyjaqj9bus8i&#10;jmOUj6uU80f1tgcdhjiu6sNBmMlQsm56ZU7TNFgcm7qSRYIx8nN0Z2QYorTGKIhcgHNXCuruPexg&#10;lUmS9kDyDvbdQ4lt29dytkGArpE8a8qCsi2JDqgNYC0xyJA0UP6+sLSbGmxNMkgZpAlWO2pbk2jF&#10;zvaYMBsI26+02MgSxoqmtTgVyZA0aAh1JDV5mqIiGeDoSBGnEKUZo8kWZWMYjMfEeU5pWoaTMeOd&#10;bUxgcX7QPxgOJR1iscSZKzt/lqX4r0sWgYHuuQ9104oNlMBH14oSwxjHYBBf7VzorB3O28PkjHKt&#10;6xdwxhiiKCSMZDB9cX7Oer2RgWCaEieJtzHM+vdkZ3fXp86tWK9loXV8fMx8PqMsS3784z/n7t27&#10;pFnS12yyGA88uPOQNMtkGWcdeT7kuuespb4WlsEIFEVLGwgMdL3ZUJYB6XhMqxQ2gNH2Dh9957tc&#10;v3GLH3zvTxhPJlhTcuvWHT588CdcXFxwfjGXRLzVhiUB8Y7h9O1rVosZn3zvY7IwZX9/n5v719FB&#10;QLGSJCkVBOTDAYPhABRMdreI05jtyZZf1lsZ0mgY5APOZ1OGoxHn5+c8fvQYE0j+klDgAAAYHUlE&#10;QVRARDoo2NndI82GWAe/+e1vyfKc27dvU5YlB/t7vHr1Gnd4nfPzc2IlvLJHX37FYDBgkCZMhkMe&#10;fvoZdVXx/Y+/TZZmhHgISh8BaOXwNlZ899YaxuMJVS0XWJzIBbVZb/j88y9IfHbvZDKhrisv+5QC&#10;abVavVMcySR/U6yZTqdordnZ3ub05IR//OUvefrsGX/1l3/Jj//iJ9x/7z2KsvJb5RM+/fT3fPbF&#10;Q1bLlfhFuw2SL7K099OnCb03TaQ5GynAAvHZCrlbtpXaE7wTo/uNR3dQdN6XrhB/l/7cTZPruiEM&#10;BYRk7VXudu19wkmckMe5THehn4S3ru0/m7KqMEYagN5i0k0Ik4Q0y/omMfQbU4fz6RA1TdsQk8km&#10;zNgeKLZarfj6a9naP33yBO3p0XVd8etf/7ofzJycnLA1HGKMIU1SUg8KjZOE3MezhZEQucfjMXme&#10;U5Qls9mcJEm4dfsWh4eHHN64wY0b1wneC9CRXACLxYLtnW1Oz484Pjnh4cOHPH/+vJ+8une+wy7f&#10;vPaxWl1xkWUZOJi2rUx5fdPd+aO1Doi0l9X67WWgA7TS/QalLmroiip8QopTV9vfoAPAeSiXL56m&#10;sylv377FOsvpySlREvHll1/x/MVz5vM5URRxcHBA0OieMKu9j204HPYpCVVViarEqwZqvzHrtm5x&#10;HPmNt/INnsh8ldePOmR41sFOjb2iIitfwEpD5PrnVeIAr5QgcRxzfn4OiDLm7OyM9XrNq1eviAeZ&#10;Z2wIVA5r+7/fGJENHx7e4C//6q+4e+8upm05Oz3FIQCgSbTNcrUiTSQtRxJTJI0l1JplXZNnGUN/&#10;SXU8jdInvHTfU7e57wYmDolN7NgZ1id16FC2xHGSMMhzbCPRg1EUY0zLbDYjz3NwjrOzM0AaGx0E&#10;bG1vERDw5MkTjDHs7u0xGOScnZ332/goilkuFn2hFseRvwgNnQf83aIHJSwd6ySCTvmCxzkp/oNQ&#10;92dGqEM/4JTcbdnaiMIH75sOveKgG6wab9UBsV5Z6/r3RnsClLPO+/C2pDk4PpHh8HxO7J8ba408&#10;p0CexsRRzGy5Ikql6DSNXOzCs4mkWXWOpgGt/VZZSeFb1y0qaGX4lSaMJ2O6uMrd3V1ev3nN1mSL&#10;nZ0dlvMFk7HAcX//+9/zX371K6qqYmtrwuXllHw0oapqUb55Oa9IYBuyNGNra0so02FMmgrtejga&#10;opXm1atX3P3wvsi4rdgFKSVism7lPYmTGFrxHe/t7VEe7PtNZcjh4SGDKKDYFFLEJzLgEdZI6N8D&#10;fOEZ9o0PXXHaNAQq7Z/j7pl49x/d1qHbCkf+eeo2taC9paORc0BJ055lGaPRSOSxiCqh83BLI+Fw&#10;RprvwD8HbdsNObtzRF95o53Fy2AQqU2XznGlnujJ9N5+U9c1cRT1TeTA2wc6T3O3iezYGc45lP/7&#10;unt2s1kRRxLTKQ2I6i1monQyvH7zmtls1jc31gq/oePbpFnWLxEaI+f53v6eB/sV/f3cgYrbtsU0&#10;rZcGS/FoULSet9BHGlZVvz0W3ofuAaA1db8N6rgMkkU/IPcLGgDj1Dufv9j6tNbkoQxGozCWQVxT&#10;0zjXN/Mdl6rzpnfDJHzRPBqP2d/f7y2ZeKVfd8+FoTBwTFP3wFJRM/HO+RERaNXL7FUH/PXpXaJ0&#10;uop07FIJJJVJ+eF27On6wmqQ+yrqB8JFIalDYRjJUMPUdLGRSkkCwXQ67XkHTSzD5aDVf6Qs6eJl&#10;FRCoBOetBlfJL3L2J0mKaVuvzDA+rUr379lisei5FnUt8G7h9AT+vk1621HbtmifiiB2swbXp6/J&#10;2rxTUVrn363O3mmdf/cy2dK6KwtANyQpioKolUG78syipm74/PPPWW/WXL92QGIbWa40Ta8olMYV&#10;78+vOT4+Zjab+4VR0w+jozCiaau+9uxUYFcNn3tHDeL6hq5TX8mt1pMT0dBHFjdtS13V5IOcqmo5&#10;PDxkd3eXJ0+eMJ1OGfj6cDadkmUZOzs7vHnzhtVyRdM2mLb1KU0FqglQdEq7wCtjhHHQti1zDxuP&#10;oojVYuF/mID5Yk7iIZrdwIhAFGBxZ82sHUkS96qdTskRBwlZlvULPu1h1ZEfBBTIgmhTyOCsqiui&#10;WOJMjQdYRIHEa3d2lcwruiWWvKIqq/7sF2ubw/jPN0YSXqx/Lpu69YoGGca1Pq1INdZ/j00PvXU+&#10;VaJT8nmkAkFg0Z5x5qz1FiuxfXVnSF3XbIqaINGMRyPi4RjmUJraP/+BH6gn5HnOqph761cufUEo&#10;91MQBWR5RhSF7O3vsVhJTff73/8zp6enEARMxmOatup5ZlmqeviuChRJHFOWwkZxWUjg7yWlFKaV&#10;CYM1jta1RE3keSimZ2cZO+lVtXJnCGizA4SCYpSPvDVNlISbTUBdR5yenfH06VNfH1v/zlrOLy44&#10;OnrrlRETdNsyHCQohcT4Lld88803PHr8iPVqxQ9+8IncXUZS2iQqWJhXko4YsL29LTVoGLG9Ldaq&#10;09MzdCB8pLYVFsd8MSeOJAWoKApZTqcDJpOI6VT+/u99/3tyFxqB77dN934HZFmOczMuLi6I4pRr&#10;1w54e/qEpm3I8wGHh9fJw5zDG4fc2D+grCp+8pOfcHx83Nv35vM5Z2dnXsU4Y3b0hslywnBrBEgi&#10;5t7+HtOVwN8PDg7Y2t7mW9/5PpPJFqui6dWHXWLbn/3wzzg+est//PnP+d//zb/h7du3nBwfM5tN&#10;Kb2N69mzp9y//x6jPCOOIp4/f4bWmuPjXcajMfrmTfNtFU/+t+VqTpyEzBcL5os5TdMy2dpimA9J&#10;4oTWNxZaOZw1jAYpWRISOkeAyKidtVSNxOw5pWjahqKqsEphjVzCGGgbQ6Jjdrf3GAy2WGxKdJQQ&#10;6ITReJv3H/wJe9cOSNMB12/coK4Ns9lcoluSlOFwSByJ5WI4HrC9NWY8GhBHAjGJYqHbRqFmNBni&#10;nKExNSpwEDhqU1O3FRaDIqQsa9brkraxvkCIxI5tRNZe1+L1E5mJqBHkwthgm7aXpnbxV9Y5WiOf&#10;hTEOHUWEcYJTiqKuWRcFm7qmNRbXaqrKYo0ijgbEUYJpFU1jsMaRxilJJFGA2r9MzhiUswT42Kos&#10;YXt7wnCYMxhkoBwnx0ecnZ9wfPSWyWTE9tbYw5NKUJY0Tbi8POPFs294/M3XzKYXtE3Fv/zpX/PB&#10;e/d49uQboiDAtA22bUnyjKLYEGYpOg5Z1SWNMVzbO+C9+/e49949uXS0YrK1xenFGY+/ecK///f/&#10;J7/5zW949ewF69UaUzaESK68gHckcqyuS9arBVVbk6QxcRbjlEUFDqVlm+cwKGtQyhE4gzOywdgU&#10;RR83mGYZBIrlasVwNEIFPvLSeX27EgBTEAQifyWgblrxbGU5WT7wMZqZWH4MfPPNNzx/+pzXL19j&#10;mpb1cs1wMCLSEUVVYXBUjfgZdRRydnnBm+O3MvWsK4neDAOWmzVVWxOEmqptiNIEFcU4HVC2LYSa&#10;0dYWUZbSOocKQ6yDw5s3GY0nlFXtC9nISwwDUp/bbqyj7mBEVgquNMspK8nQrhvjm/uKQEc4FEma&#10;UZuSNE2oy5IkiUnCkLapGWYZzrRkScKN6wf86M9/xA9++AmPnz7h9OKM6XJGNswpm0YatVB7C5Ht&#10;C9/WGs4vLijrGocAxaazmRSiWovUMoswoWa2WXO5Wsi2K1A01kAYSpynA0c3pHMoJXGMddVglERm&#10;oQKMswxHW0RJymK5YTiagNLs7O0RJzHjrQl37t8iTmPKZk02TNka71AWFVVZo4OQJEoIlPZNpU+w&#10;CISYX9cVOhBtYNtKbFzrJFmCLpooifs6NoxCH90n9g1jDNpvbMIgEBBW05BHEdiGLAq5drBPEoes&#10;1mucE0loY9reUtCUYpcZ5jlxGOOQgQYYFosZ2ztjbt0+pCwXVNWaKAJHizENINL5ppGIySgStY21&#10;fhCZppIaVLU4D5OSxoBejt8NQCItA5M4jNje2iKNE3a3tgmUYjQYsDUaU1c1oQqoypKd7W3yNCOJ&#10;EnZ3dljNl3z91Vc0teOn/8NPiZMUZ+H4/Jz5cslk9xr3HjzgW9/9hCgfsLV3jet37vHe+3/K9u41&#10;KqvIR1uk0YRAJaAiApWgwpC6aqmaijhJyLLYR6n6BBaluHZtn/29PY5PjikXx6yLJZIaITA+STbJ&#10;aFuLtQpcQFW3VJX4Q6MwpvLQJQWEoSQhVHVF1RpQAU5FyL+McEhaklKaiIBIR2jraMqK0tYQQBiH&#10;pFlKPswZjMTupQKFcQanHK1taa1ESSZpgo48K2i9YbGYk2ap98obbwMyhGHgbYWB3wA735xLYgk4&#10;oiTEmG5z7G1dvmA0xlCWooYYDIZMtrZIk5y2NRSFqPZCGhbTKU1VkYSSaJUlkhoV+E2wNRYdiJrP&#10;OVH3WQuL+ZKnL8958vQVF9MFrVVUdcN6U0pyVVOTpQllsUE5QxrHXJyeMB4M+D/+7b/lr/7iJxzs&#10;7XB6fMJqKfHE6/Wa8WhMWVZyznuZsXGWKE5QoWZTlmyqEhRkaU6eDyVVCEWeD1ivN6xWa3Z3d8Ep&#10;1qsNUZywu7tLHCde4SZFdLFesVosZMDsVTFJHJMkmdQLWpR/ZWVwSuO8amC1LmhaS9MYjMWf7Y7x&#10;1jY7O7sk6QCtI8IoBqUxxlHXLU1rUUr7OyAgjAKvyJGteF0ZGRS6AJxmPBiSpwOUM6xXa5pqTRSG&#10;xCFgW9J8yHqzwVhDlMh5EgSBkOMHA1SgmC8WTGdTyrJkvlgQpynbO9u8ePWS/+f/+49MJttYC0k2&#10;QOuYLBuwt38NRcDjR495+fIls9mM9XLJYjEnDDSZRNqIhbIo5Sx0YmPr1Bld4lPsYzm7gb/qVRkK&#10;HcvAC6VojfUbbLFYBFrUekmSkvgmMslS2UgWYnOorKEwNWVTU1lDbQ2Vqamamtaa/vtUgLKOLE4I&#10;rKNYrSjXG+pNRZZEwvJpakzbUG7WrNZLsSRZqRV1EpEPc1rnMDgG4zGT3W2G422miyXnF1MW6wJj&#10;YbS1TZ4PmS0WvH79/xd3Zr1xHFcU/qq7ep+NHI5EyoQlkbKRQIZjyUYMI8hT/JT8JecPZkEiB4pM&#10;yxZF2JS5k7NPr5WHW9Wk7VgyYCApgABfhuxpDqtv3XvOdw45OT2T2qkWi5Wzh5VVge87DoKtizwZ&#10;XjSuq6mEWdWgKOoa44kiuTIGL5CDt2vyK0+a0pVVqySppHPcu3ePP3/2GR8+fkxTVZyfnrFYLNhY&#10;H7JYlEynSxaLJZ4nfDNtE0ia2tiegjRj6rqhzEvL4bDDp+WCJI7sM3aFsgd4V881xpB1u3hak/X7&#10;RFkGWpP2+jRWIeMabAJCFYsVRlEVNQqPQIdEOkZ7AU1pKJYFq/mKfJGjgTIXyHxdlgRa8+6Ddxiu&#10;D7k4P5eaHoNW8rx+7733+M3773N+es5sOqWhJAi1pOQoQxSH9owg9oOr8SUYQ5xICkFVFhT5iros&#10;wRgCD8qiodcN2dzcIksSvjs6Zj4viNOIskFaRUFIpXymhcEEMX42oPRCCt9nWjXkns84L6l8n6jb&#10;I+p0uL29zWhzk2Wec3lxyWq5IA41w7Ue6/2MLNaMBmtsbQzxMYQezKZj+t2EIFB00lD2Te3TGI9b&#10;t0Z88PhjNrfeoqyg0x0wWruFr0LiKMb3IsqyYLmYs1rNSNKQKAroDTpiW4pAKZ+y8tA6ZrUyUCuy&#10;sIOvNKHnUxYGz3h0sx5XFxPmszlNJekagfZt7DltQ1XrLheXU1bFjP7aALyS2gjAde/LPYqVIl+V&#10;FAtDvzdk9/49bo1uMxx2mIyvIFRcja84Oz9huZxxfPyKt9/e5uGvf8WD3R26WcrW7U1C+2xb7/dZ&#10;7w/oJCnFYkl/sEEUpqz1h8ynKzx8Ah2RJhmH376ik3XwlKgey7xgNptweXFBnksjIs1s0zaEL57/&#10;m5kpaEKfKtHk2qcMFZO6Yl4u2Dt4weGrfRqvoiymzOYXdHRE6oViz53MabTP3fv3abRH3Osw2rxF&#10;1Mk4PT7mqxcvaJY525tv8e3eC84PTyjKhsl4jh/ETKdLnn31NX4QszKwfW+HT//4J97eeUCY9iiN&#10;IYo7BGHM8fE5T58+4+DrPdb6PT799A+cnBzzj3894beffMx4NkNHEUffHXNxNebs8ITFfMXvH33C&#10;539/wuEXB6Qq5ncffkKiYhy1qvXQue8cz2dtbb2V6la2E+2kkz9ntTJVbadqkq5HHIQMBgNUIx3O&#10;ra0tbm/eptPtSPfLwtKk4y6JGYO1AWmSiizOPmxM4IsEzE5QVnkuub+VxFNNplMW8znLfCUTJ+v1&#10;cz7tMEhEVlmWGCPyN21lb5WV+rxuldV19jjIQUmmFjKpFAL1jyPUHM1XNR6+X+MgSje76hgDYfC6&#10;X//GNRwO6Q8GpGkqUkXbMXbT8sVyiQHWBgN2H+zy8OFDmqbhr3/5G9PphCiRSb62MlKta9sQkSz5&#10;y6tLxpMJk/GEs9MzZqsZ+y/3efLknzx79oxvvjkQYriS6VJklQBUlcgetUSjVU1DVQWEiXgvk9Tm&#10;GlswULlcUZTi0VSit7ZeYGkSuamA58lUU4rB6Ht8j9h6zYXAL/74PC9fe//iJLZdWcMqEcZBXhQk&#10;cSIZ9dUc5aTISllQatECjUJLIl5fWyfNMjDSDR2Px3Kw09I1F9mnTWgAMKZN9XCHYW39gb7WraKk&#10;tt7Dn1rGTRKQYtVYeeYPp/s//Xq5jtpRzOuqTYMRGaNEIipPSRZ0OyEwdmImmd2Bnkjhl4ssN5AT&#10;Mkk3std248tNb4xDg/30qm2TSSEPufZ67QR55/590iyjLFakacJwOCAMQsoqJ0tFseR85w5kKrYQ&#10;G8ka28OUnTiCm2bbCaRtELT+V3fPzM+7v1oHwl2olf0+aBU8sse+/u9rh4W42OBOltHv9ajrop1Y&#10;vv4HWE+tnX7WTU2hCjuprAhD3Sa1OM+1aYQK5SnP2rB61HVzQwK/soVyRVnJtHwwWOPxo0fMZzOO&#10;jo7Y398nDEPLeniHGsXR0REXE5ES9gZDtu5skaQpeVEQ6JA0SUjThCAMSZc5SZq+8f7KlNPQBL6V&#10;y/uAliz4JGE5tj57ZW0vlUHrGqMlyjkK4zf+jl+ynIUqtPuVUw+4ZIv/93JQTaD9v/pe4kO1amG0&#10;ji2hbYyw8+06W4PsC4WFuTXkRcHl5WULxnUKNXkuyptfLBb4nlDUSzv9395+i53dXW5vblIX8zZy&#10;UPzP1/+bjpovE2DZo5S59og3mFYJ567PcYOMVVI62ft1uWPa/VSYAvae2Mm6szaJnalp90qlJCax&#10;No1972K3CSrfJhWINTCOJJ7RuIl3Xf/4j3JjudpD2ZSd2tYj2MPZm9b39lxXBaprpWJhf15pLRRl&#10;JU3M0tohWxmPvUHCJbhmDzg2hYMVezeu0RiDtqktbjlFjqTE+P/liuF6pm8sjE+YRMqrCWoLhLYA&#10;67K4+Xy/wUuwbzW3toe6rnBJLZ5vYY2eJ41lc10T4w7I9nPiv+EWJ4lYeYajDe7cuQNKcX5x3nJO&#10;BusbBHt77L98yXKxQIXCyup1e5RlyXw6l/thlRp1U7fq2v/FCsOAra0tHj36gG6ny9nZKQcHB1Qv&#10;X4odRAoMXKqUkpZrW3fUlRzkm6qxAFir0LCqVP+Hz0h38LBzI2kmC+cgCkNR6dkEvaqs+KWrLMsb&#10;1iSxdg+HQ8IoYj6f8WL/pTBRgqDlQRV5YVXUJfr1x4NfvNx+JruVaT93YqkTYrZTFDXG0FBL+pwn&#10;dcT4asxsOmWVC0PJWYHiOBObU2OI44gay6xpP2cNSlXs7ryL5/ucXy3Isg4K1bJiAGItDLvJZCqT&#10;9kLYc3UtLBO3X/hK1J9lKRwk37Lv3nSMlPrSa9Ve2oMoClvYcZnbvcrXxLFVunsK7YWMRiOOXl2J&#10;WnTg0e/1xXrv61Z1+Pz58zaRYjQasb6+TrfbJYlia/VdkWWprS8VaRzj+T6T8Zir8ZjTC1HgDodD&#10;ZvNZa/F2DD/HeAujkA4d4RAGIY1p6GQdUT+ZhsYzTMYTcuT9qkDireMoEEbH1SXn5+cslys6nYww&#10;EE7hcrGk2+uyu7NLt9clTKX+my3mTCYT0jgkzwvOzs44ODhAVwV3797F8zzm8xmDjSGe77Ex2mC1&#10;WpKepGIJjQIL5h+ilGKZ1xRFQ12Jmv/g4ICnT5/y9d7nfPTRR4xGI+Ik4dXhK77c+7LleE3OLphM&#10;JraxLK9dLhw/Jm73+/8A3vLM4Ok/pdUAAAAASUVORK5CYIJQSwMECgAAAAAAAAAhAJUzBKtKAgAA&#10;SgIAABQAAABkcnMvbWVkaWEvaW1hZ2UyLnBuZ4lQTkcNChoKAAAADUlIRFIAAAASAAAAEQgGAAAA&#10;0Fr8+QAAAAZiS0dEAP8A/wD/oL2nkwAAAAlwSFlzAAAOxAAADsQBlSsOGwAAAepJREFUOI1j/P//&#10;PwM6ePjipuK1d2c9Hr+/Z/Do4029R+/v6mmIG+5xUPCbb6XivoOBgeEHuh5GmEGrV69mO8W2JuLv&#10;/z9hL788dvnH8JcdwwYGBgY2ZvbPolxSxzRFzPKTrctuwsRZYAY+Ez076cnjO8kMjHAxrODX35+8&#10;Tz/fd//w480+mxf2NuoS5vfhLqrbmtR2+/3FSnwGYANcrLzXXVWifCOM0+4yMTAwcDz8eDObVEMY&#10;GBgYvv3+rHn7zdluBgYGBmZh5989Dz7csCfHIAYGBobX355p/vj5YxuzqOv/VX///8YasMSC999f&#10;/WfiYuX6TIkhDAwMDIyMjEZMvOz8ryk16NefH2JMaqL6a///Z8BMlSSAb7++ijCpWFh3C3AK36DE&#10;IFZmtq9MDgwOP7jZ+BdQYhAXO88VJgYGBgYH6cB5svxqB8g1iIddaAsTAwMDg69x1BtddmMfYS7J&#10;PaSGFxMD869IvexVTDCBWLeSr37KSdHSPPLzGP8z/iXGEFZGti+aYgZ5ejLmTxixFCNsi0505+x9&#10;sKHs1+8fwjgz8X+GP0bSdpWlTv29DAwM/7EZxMDAwMBw/PFOoZ1XVrl9+Pk28O3XF36szKw/OFi5&#10;37Mxc7xnYWR9L8QltrLKdeocBgZIUAAAE6q0r0djmNsAAAAASUVORK5CYIJQSwMECgAAAAAAAAAh&#10;AIZ+GJUYAgAAGAIAABQAAABkcnMvbWVkaWEvaW1hZ2UzLnBuZ4lQTkcNChoKAAAADUlIRFIAAAAK&#10;AAAAEggGAAAAYrdPSwAAAAZiS0dEAP8A/wD/oL2nkwAAAAlwSFlzAAAOxAAADsQBlSsOGwAAAbhJ&#10;REFUKJFtUr+LGlEYnPXFX80Sw7poIBdM4cpq5xp3LSIWap2AVmnyb6SzilX+DCtBLDR2xjMmK1mE&#10;kEL0NYK5865SUhwsrvnS3C57eA++aubNe9/MgIjgznA4DAuCcAJAy+XyuR8LwHc45yoRBQCg1+s1&#10;/Rj8t6rV6nsABIB0XZ/5sQdEWZY/AaBwOHzHGHPG4/HTR5+WJCkLAKlUanE6ndhisci42APi4XDI&#10;RiKRu/1+/xMAOp1O9oy43W6f7Xa7V5qmWdFodAMAm81GPSN2u90mEaFUKl0WCoUrAIjH4+eK/X6/&#10;CQDlcvlS1/U/91/xFF2jxWAwaDPGHNM0xdFo9AIACYLwbzabvfS2Xq/XyvF4DEmSdFMsFv/W6/Wr&#10;UChkE5FgmuZbT9EwjA8AKJ1OeybXarUBANI07bunuFqtVABgjF1zzkXOuVipVL4CgGVZxnw+F0FE&#10;yGQyX9zoHptWq2U8cY0GgFwu9yuRSNy6i06n0ze2bUcGg4EKy7Iu3Gq12+3X/uwVRfkGgJLJ5OfA&#10;ZDJ551ar0Wis/JE6jrMGgFgspiKfz/8AQIqi/Par3bfpIwCSZXn7H2OtCpDzUtGKAAAAAElFTkSu&#10;QmCCUEsDBAoAAAAAAAAAIQBkcrU42wIAANsCAAAUAAAAZHJzL21lZGlhL2ltYWdlNC5wbmeJUE5H&#10;DQoaCgAAAA1JSERSAAAAKQAAABEIBgAAAEBJhTYAAAAGYktHRAD/AP8A/6C9p5MAAAAJcEhZcwAA&#10;DsQAAA7EAZUrDhsAAAJ7SURBVEiJzZbBa9pgGMafL2pAG0ix6xxt0IswxpY5ECmKt9GD3sbcYNul&#10;tSDsVhijzD9gMqGwW9lg7UmlVOhtHoanFcPWDZy1SHGHrjjFTktksQPN/HZoUzx0tuJWfOCF8H5f&#10;3vz48ubNAwC0V1QqlSuUUpwWMzMzKwCo0+n81J0PhUKvAFBRFHN/u1eL1dXV+93P4zjup9frfZ9M&#10;Ju9qexiTyXRoMpkOjUbjLxyLZdmWlieEUFyQDAZDW1EUbmNjwxsIBJKxWOwRADDNZnOk2WyOlEol&#10;Qdscj8cfanmLxVK9KMhqtWrJZrO3xsfHfwDA4uLiEwBgLgrgPGIYpuNwOL4EAoEkAGxvb19XVVU/&#10;EOT/agWr1boHAK1Wiy2XyxNDdZKaDg4OzNo1z/ONoYNst9uGVCrlAwC32y0NHeT8/PxLp9P5OZ/P&#10;3yCE0Egk8gwA9IMU/dc9ub6+fqfRaPBWq3UvkUg88Hg8GWDIvu65ubk3wFFPiqK4peWHCjIYDC4z&#10;DNNRFIXTBjkwZJCCIJT8fv9bAFhaWnpMKSXAgJAsy7Z6rXf/as+rUCj0GgByudxNSZLcwICQHMcp&#10;vdbHxsbq/db0+XypycnJ78DRaQIDQk5PT78DgP39/cs7OztXZVkelWV5tFwuTwDA1NTUh35r6vV6&#10;NRgMLgPA2travVqtdunEMtXrdTOO7VK3TeoVqqrqXC7XR5xi8cxmc71YLNr7sWqyLPOUUuzu7toI&#10;IR0ANBqNPj2Zk4QQqr2es3pNk06n+51Op2+Hw+HnkiS5C4XCNUEQSqIobi0sLLyw2+1fz6rB83xD&#10;GzcMw3QAwGazfZudnV3Z3Nx0ZTIZzx8VR3E6i46fXAAAAABJRU5ErkJgglBLAwQKAAAAAAAAACEA&#10;n9lRaF8EAABfBAAAFAAAAGRycy9tZWRpYS9pbWFnZTUucG5niVBORw0KGgoAAAANSUhEUgAAABkA&#10;AAAYCAYAAAAPtVbGAAAABmJLR0QA/wD/AP+gvaeTAAAACXBIWXMAAA7EAAAOxAGVKw4bAAAD/0lE&#10;QVRIia2WTU8bVxSGn/FkHH9AHbs2OJVD5MiAjdMQg4rAwQpCjWLBBmgTKfvsWKYShUVRFl04PyBV&#10;qm66jYsiOQua0sikYDJOiyKRgoIK1USlCAPpqJH5MMbcbuw2TtOaBUcaaea8c/Wc9x6dO4MQgqO6&#10;AoHAd93d3V/29PR8AoihoaFuIQQGjjaOXbt2LXX9+vUEQC6XOwZw7CgJdrv90cjIyOdGozHv8XjS&#10;Pp9v8cghly5dihUKha8BotHoq8HBwT8AJCHEUXIYHh5uKBQK0q1bt34BDgBwu92rbrd7FRDNzc3f&#10;vt7I/v7+dkVRtsxmc/YwjU8mkyfsdrtmt9tfJJPJs6W8IRqN3o9Go/cBFhYWAvF43FiqSlVV9/7+&#10;vsnlci0fxkU6nfbrun5a1/W6iYmJj0p5Q19fX6Kvry9RfLYAjpJYV1fXKIQwGAyGQ0Hi8XiwdD82&#10;Nvbx3xCfz/fI5/M9UhRlT5Kk448fP3aVRKPReA4gm80uHQaiaVoQwGw2ZxcXF89OTU25AAzBYDAb&#10;DAazLpfrt4ODA2MqlXKWFq2trTUDdHV1/XwYiMvlagI4deqUCjA+Pt4E/DOMJpPp1/39faOmaW6A&#10;2dlZi6Zp9QCXL1+ePwxE1/Wg1Wp9lclkZgESiUQ5JJPJLAFSQ0NDfdHF+/l83ihJ0sHFixcrOpmZ&#10;mTm9vr7+3oULF6adTufvRWigDOL3+58DGAwGP8DDhw9bAVpaWtT6+vpcJcj09PSAEMIQiUSm2tvb&#10;VwBsNluwDDIwMDAPsLGxEQBIpVIhgHA4/KASAODu3btXikVNnT9/fgVgfX29CV47VsLh8DyApmn1&#10;4+Pjx589exaQJInd3d3vKwEmJydPPH36tE2W5cLW1taPbW1t7wK8fPmy9smTJw1lE+vxeF4AYnJy&#10;8gOr1bpQVVWle73e2kqTfvPmzQ5AnDx5Uivm5Orqah0Qo6Ojn5Yd9eFweAJgZmYmIsvyOxaLZfXq&#10;1au7lZwkEokggM1me1FMFbq6upIA9+7du1IG8fv9EwDpdLozn89X7+3trba2tu5Ugmia1gSwvb29&#10;53A4wg6HI2yxWFYA5ubmWspsRyIRr6IoOafTuSbLct7j8XwhhJAqbVdjY+MDQEiSVFAUJacoSk6W&#10;5TwgAFH2PTGbzX/abLa1zc3NOoDe3t6fii/+V0gAuq43AXi93rTVas2UxKWlpQ93dnaqyiq6c+eO&#10;paamRi1VEI/Hz/2fA1VVvaqqeiVJKgDi9u3brW84/AH410JJUZRvAGEymbYrbVUsFrsRi8VuFIs6&#10;WF5etr2unzlz5qu3Qejs7PwMEB0dHROVehEKhdRQKKQCIhAIzL2p19bWDgHiqP9W3hp/AaHZn1U3&#10;CPoOAAAAAElFTkSuQmCCUEsDBAoAAAAAAAAAIQAfYCr7tgEAALYBAAAUAAAAZHJzL21lZGlhL2lt&#10;YWdlNi5wbmeJUE5HDQoaCgAAAA1JSERSAAAACQAAABIIBgAAAImA9EgAAAAGYktHRAD/AP8A/6C9&#10;p5MAAAAJcEhZcwAADsQAAA7EAZUrDhsAAAFWSURBVCiRddK/SwJhGAfw73me2nucP4a6CIUbDyEL&#10;bhPE7aZw0sGlvaGhwb/AxU03p0iwoQbX/oSgpWiS2uKWsgKP88elrz4NclLw3gPf5eHDFx54AICC&#10;ZDKZ70Kh8NRoNC6IKEZEICLgLwoiSdI6m80+drvdo3+oUqnctFqtM9M0n4NdLpd7ICJ5i+r1+mVQ&#10;XywW2wDW0Wh0Ztv2SQSCKZVKbV3XXznnO47j2EJUq9W+fN9/A4BEIqELkWVZs8Vi8QEAnPNdIQIA&#10;wzBGADCdTvdCUTweXwHAeDwOR9hcjclkkgxFnHMZADRNc0PRfD5XACCdTo/CUMRxnAMAYIx9ClGv&#10;10umUql9AJBlWdzU7/cPPc+zAJDrui9btFwuY51O57hcLp8Oh8Mr3/eZqqrv1Wr1OjhVmGazeU5E&#10;kLD5HyiK8qOqqscY8zRNu8/n87eDweAOwOoXLC+XkBFASx8AAAAASUVORK5CYIJQSwMECgAAAAAA&#10;AAAhAHj8f5WZAgAAmQIAABQAAABkcnMvbWVkaWEvaW1hZ2U3LnBuZ4lQTkcNChoKAAAADUlIRFIA&#10;AAALAAAAEQgGAAAAC+FW2wAAAAZiS0dEAP8A/wD/oL2nkwAAAAlwSFlzAAAOxAAADsQBlSsOGwAA&#10;AjlJREFUKJFlkU9Ik3EYx7+/d257x7s/ojLesb0M1ruLwluhIHqSIdtQch6EDZqdQoi2qwwilXXo&#10;pFGnvESnDru8l8EKAyFCiC4Ns3C7OKhIRCjIxoZ7vx30DcUHnsvz/fDw/T4PSIIkVldX5cXFxaeq&#10;qn7TdX2/UCiUKpWKy9ZJAiRRKpVimqbtA2A4HG6Gw+GmEKI3PDxs7uzseC7BgUDgEQCOjY29NgxD&#10;MQxDmZycrAKwNjY2EjYsAYDP54virD7W6/WTer1+Mjg42AIg9vb2bO0M7nQ6XQBwu92KLZyenioA&#10;YBjGgT0DSYyOjt4DQK/X+2t9ff369PT0CgArFot9IOm85HlzczPU19fXBUC/3/9dkqSOz+c7yuVy&#10;N69cgyQKhcJDAARAj8fzO5VK3SUprsC1Wi0UDAY/2XAkEjloNBrui+B/OBqNvgRAWZZ/ulyuNgDO&#10;zMyskJRIYmtrK0BSoFqt3nA6nX8dDsdJPp9PT01NlQFYiqL8mJ2djZmm2R8KhWrJZPI20ul0FQCT&#10;yeQrksjn88GhoaGvAJhIJCojIyMPhBA9VVU/Y2Bg4AgAs9ns83NvYmFh4c65f0uW5T8ArPn5+QzG&#10;x8ffA2Amk3lxMczExMQbO/DS0tJjkpDm5uaeCSGs7e3t1PLychyA0zTNa61WS7Uft7u72w9AAknE&#10;4/G39pYL3dM07QsACwCLxeItx9raGo6Pj98dHh7KsiwH2u22V9O0hq7rT8rl8v1ms6kritLrdrv+&#10;fz/SMqQDwTXfAAAAAElFTkSuQmCCUEsDBAoAAAAAAAAAIQCQARxhMQIAADECAAAUAAAAZHJzL21l&#10;ZGlhL2ltYWdlOC5wbmeJUE5HDQoaCgAAAA1JSERSAAAACQAAABIIBgAAAImA9EgAAAAGYktHRAD/&#10;AP8A/6C9p5MAAAAJcEhZcwAADsQAAA7EAZUrDhsAAAHRSURBVCiRVZJPaxpxEIaf/a27/gtBsBYF&#10;UQpuk2BppUsVgkE9efAi7CXHfKvSzxB66UVqexFMjRAPwaRQsGVpaVPRUArWNKt1eohb6sDAvPDO&#10;+8AwJJPJb4AUCoWWiOC34zgl0zR/hcPhGUdHRy8AMU3TFRHDN6VSqaamaX8ymcy5ajabrwBEJHp8&#10;fBxnXdls9qGIKKXUR5XL5TqGYXiapgV7vV7CNxmG8QRgNpuNVD6fnyUSiS+r1crs9/v3fNN4PH4M&#10;UK1WLxRAKBT6tFwuzdFolAQYDAYR13UtgHq9fqnWWyNAsywrBzCdTh95nhcEpFKp3CXt7Ox8ANB1&#10;fQ+g3W7bALZt9yzLulUAjuNcAEwmkz2Abrf7FKBcLr8GUAD7+/uXAK7rWq1WKzgcDvc0TWM+n79l&#10;fR9EhHQ6/RmQk5OTZ9Fo9P3W1taPbDabFJG7pHVaG6DT6Rzour4diUSuDg8Pb/7hAHZ3d98AnJ6e&#10;HiwWi23P877atn2zgSsWiw8CgcBtPB4fK6WW6XT6uYhoG7hYLPYzFot9v76+vr9arfRGo3EGyAbO&#10;cZzfSqkrX9dqtTN/5r8f0gzDeAlIKBSa+6gNHCClUukcoFAovPNRAH8BHKHSc0VTku4AAAAASUVO&#10;RK5CYIJQSwMEFAAGAAgAAAAhAGngs/bgAAAACwEAAA8AAABkcnMvZG93bnJldi54bWxMj0FrwzAM&#10;he+D/QejwW6r44aVNYtTStl2KoO1g7GbG6tJaCyH2E3Sfz/1tN4kvcfT9/LV5FoxYB8aTxrULAGB&#10;VHrbUKXhe//+9AIiREPWtJ5QwwUDrIr7u9xk1o/0hcMuVoJDKGRGQx1jl0kZyhqdCTPfIbF29L0z&#10;kde+krY3I4e7Vs6TZCGdaYg/1KbDTY3laXd2Gj5GM65T9TZsT8fN5Xf//PmzVaj148O0fgURcYr/&#10;ZrjiMzoUzHTwZ7JBtBrmieIu8TqkINiwXKR8OLBTpUsFssjlbYfiDwAA//8DAFBLAwQUAAYACAAA&#10;ACEA/gp5k+sAAAC9BAAAGQAAAGRycy9fcmVscy9lMm9Eb2MueG1sLnJlbHO81M9qAyEQBvB7oe8g&#10;c++6u0k2IcTNJRRyLekDiM660vUPakPz9hVKoYFgbx6dYb7vd/Jw/DILuWKI2lkGXdMCQSuc1FYx&#10;eL+8vuyAxMSt5IuzyOCGEY7j89PhDRee8lGctY8kp9jIYE7J7ymNYkbDY+M82ryZXDA85WdQ1HPx&#10;wRXSvm0HGv5mwHiXSc6SQTjL3H+5+dz8f7abJi3w5MSnQZseVFBtcncO5EFhYmBQav4z3DXeKqCP&#10;Das6hlXJsK1j2JYMfR1DXzJ0dQxdyTDUMQwlw6aOYVMyrOsY1r8GevfpjN8AAAD//wMAUEsBAi0A&#10;FAAGAAgAAAAhALGCZ7YKAQAAEwIAABMAAAAAAAAAAAAAAAAAAAAAAFtDb250ZW50X1R5cGVzXS54&#10;bWxQSwECLQAUAAYACAAAACEAOP0h/9YAAACUAQAACwAAAAAAAAAAAAAAAAA7AQAAX3JlbHMvLnJl&#10;bHNQSwECLQAUAAYACAAAACEACMvguthBAACYngEADgAAAAAAAAAAAAAAAAA6AgAAZHJzL2Uyb0Rv&#10;Yy54bWxQSwECLQAKAAAAAAAAACEAkK5gIFnKLwBZyi8AFAAAAAAAAAAAAAAAAAA+RAAAZHJzL21l&#10;ZGlhL2ltYWdlMS5wbmdQSwECLQAKAAAAAAAAACEAlTMEq0oCAABKAgAAFAAAAAAAAAAAAAAAAADJ&#10;DjAAZHJzL21lZGlhL2ltYWdlMi5wbmdQSwECLQAKAAAAAAAAACEAhn4YlRgCAAAYAgAAFAAAAAAA&#10;AAAAAAAAAABFETAAZHJzL21lZGlhL2ltYWdlMy5wbmdQSwECLQAKAAAAAAAAACEAZHK1ONsCAADb&#10;AgAAFAAAAAAAAAAAAAAAAACPEzAAZHJzL21lZGlhL2ltYWdlNC5wbmdQSwECLQAKAAAAAAAAACEA&#10;n9lRaF8EAABfBAAAFAAAAAAAAAAAAAAAAACcFjAAZHJzL21lZGlhL2ltYWdlNS5wbmdQSwECLQAK&#10;AAAAAAAAACEAH2Aq+7YBAAC2AQAAFAAAAAAAAAAAAAAAAAAtGzAAZHJzL21lZGlhL2ltYWdlNi5w&#10;bmdQSwECLQAKAAAAAAAAACEAePx/lZkCAACZAgAAFAAAAAAAAAAAAAAAAAAVHTAAZHJzL21lZGlh&#10;L2ltYWdlNy5wbmdQSwECLQAKAAAAAAAAACEAkAEcYTECAAAxAgAAFAAAAAAAAAAAAAAAAADgHzAA&#10;ZHJzL21lZGlhL2ltYWdlOC5wbmdQSwECLQAUAAYACAAAACEAaeCz9uAAAAALAQAADwAAAAAAAAAA&#10;AAAAAABDIjAAZHJzL2Rvd25yZXYueG1sUEsBAi0AFAAGAAgAAAAhAP4KeZPrAAAAvQQAABkAAAAA&#10;AAAAAAAAAAAAUCMwAGRycy9fcmVscy9lMm9Eb2MueG1sLnJlbHNQSwUGAAAAAA0ADQBKAwAAciQw&#10;AAAA&#10;">
                <v:shape id="docshape29" o:spid="_x0000_s1027" type="#_x0000_t75" style="position:absolute;left:2010;top:202;width:7620;height:1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w6FxgAAANsAAAAPAAAAZHJzL2Rvd25yZXYueG1sRI9BSwMx&#10;FITvQv9DeII3m7VgkbVp0Rax0O5hWw96e2yem8XNy5rE7ba/3hQKPQ4z8w0zWwy2FT350DhW8DDO&#10;QBBXTjdcK/jYv90/gQgRWWPrmBQcKcBiPrqZYa7dgUvqd7EWCcIhRwUmxi6XMlSGLIax64iT9+28&#10;xZikr6X2eEhw28pJlk2lxYbTgsGOloaqn92fVXDa9vZTy+Lr970whV41m9ey9Erd3Q4vzyAiDfEa&#10;vrTXWsHjFM5f0g+Q838AAAD//wMAUEsBAi0AFAAGAAgAAAAhANvh9svuAAAAhQEAABMAAAAAAAAA&#10;AAAAAAAAAAAAAFtDb250ZW50X1R5cGVzXS54bWxQSwECLQAUAAYACAAAACEAWvQsW78AAAAVAQAA&#10;CwAAAAAAAAAAAAAAAAAfAQAAX3JlbHMvLnJlbHNQSwECLQAUAAYACAAAACEA5RsOhcYAAADbAAAA&#10;DwAAAAAAAAAAAAAAAAAHAgAAZHJzL2Rvd25yZXYueG1sUEsFBgAAAAADAAMAtwAAAPoCAAAAAA==&#10;">
                  <v:imagedata r:id="rId81" o:title=""/>
                </v:shape>
                <v:rect id="docshape30" o:spid="_x0000_s1028" style="position:absolute;left:4870;top:1198;width:4221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C7gwQAAANsAAAAPAAAAZHJzL2Rvd25yZXYueG1sRE/LasJA&#10;FN0X/IfhFtw1M30YNDpKKQiC7UIjuL1krkkwcydmxiT+fWdR6PJw3qvNaBvRU+drxxpeEwWCuHCm&#10;5lLDKd++zEH4gGywcUwaHuRhs548rTAzbuAD9cdQihjCPkMNVQhtJqUvKrLoE9cSR+7iOoshwq6U&#10;psMhhttGvimVSos1x4YKW/qqqLge71YDph/m9nN5/8739xQX5ai2s7PSevo8fi5BBBrDv/jPvTMa&#10;ZnFs/BJ/gFz/AgAA//8DAFBLAQItABQABgAIAAAAIQDb4fbL7gAAAIUBAAATAAAAAAAAAAAAAAAA&#10;AAAAAABbQ29udGVudF9UeXBlc10ueG1sUEsBAi0AFAAGAAgAAAAhAFr0LFu/AAAAFQEAAAsAAAAA&#10;AAAAAAAAAAAAHwEAAF9yZWxzLy5yZWxzUEsBAi0AFAAGAAgAAAAhANH0LuDBAAAA2wAAAA8AAAAA&#10;AAAAAAAAAAAABwIAAGRycy9kb3ducmV2LnhtbFBLBQYAAAAAAwADALcAAAD1AgAAAAA=&#10;" stroked="f"/>
                <v:shape id="docshape31" o:spid="_x0000_s1029" style="position:absolute;left:2308;top:722;width:580;height:871;visibility:visible;mso-wrap-style:square;v-text-anchor:top" coordsize="580,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UaquwAAANsAAAAPAAAAZHJzL2Rvd25yZXYueG1sRE9LCsIw&#10;EN0L3iGM4E5TBUWqUYooiLjwvx6asS1tJqWJWm9vFoLLx/svVq2pxIsaV1hWMBpGIIhTqwvOFFwv&#10;28EMhPPIGivLpOBDDlbLbmeBsbZvPtHr7DMRQtjFqCD3vo6ldGlOBt3Q1sSBe9jGoA+wyaRu8B3C&#10;TSXHUTSVBgsODTnWtM4pLc9Po+AoWe7NYXMbTcpDTffKnZJNqlS/1yZzEJ5a/xf/3DutYBrWhy/h&#10;B8jlFwAA//8DAFBLAQItABQABgAIAAAAIQDb4fbL7gAAAIUBAAATAAAAAAAAAAAAAAAAAAAAAABb&#10;Q29udGVudF9UeXBlc10ueG1sUEsBAi0AFAAGAAgAAAAhAFr0LFu/AAAAFQEAAAsAAAAAAAAAAAAA&#10;AAAAHwEAAF9yZWxzLy5yZWxzUEsBAi0AFAAGAAgAAAAhAHuxRqq7AAAA2wAAAA8AAAAAAAAAAAAA&#10;AAAABwIAAGRycy9kb3ducmV2LnhtbFBLBQYAAAAAAwADALcAAADvAgAAAAA=&#10;" path="m373,l307,r7,35l302,61,276,71,244,54,214,37,180,33,148,43,123,66r-10,37l121,153r15,25l159,206r24,28l203,259r11,19l220,300r-3,20l203,334r-11,2l181,334r-12,-6l158,320,123,298r-70,3l6,359,,405r13,46l45,498r42,44l129,580r35,29l196,639r43,51l258,734r15,59l276,870r69,l351,809r37,-69l431,697r65,-48l542,611r27,-36l579,543r-3,-27l561,495,536,484r-33,l495,486r-8,3l477,492r-17,2l434,488,423,468r1,-26l436,419r28,-24l494,371r32,-31l556,292r14,-50l565,198,544,165,514,148r-36,1l464,157r-21,17l432,182r-25,l393,168r-4,-23l400,118,412,98r6,-27l409,37,373,xe" fillcolor="#57a231" stroked="f">
                  <v:path arrowok="t" o:connecttype="custom" o:connectlocs="307,723;302,784;244,777;180,756;123,789;121,876;159,929;203,982;220,1023;203,1057;181,1057;158,1043;53,1024;0,1128;45,1221;129,1303;196,1362;258,1457;276,1593;351,1532;431,1420;542,1334;579,1266;561,1218;503,1207;487,1212;460,1217;423,1191;436,1142;494,1094;556,1015;565,921;514,871;464,880;432,905;393,891;400,841;418,794;373,723" o:connectangles="0,0,0,0,0,0,0,0,0,0,0,0,0,0,0,0,0,0,0,0,0,0,0,0,0,0,0,0,0,0,0,0,0,0,0,0,0,0,0"/>
                </v:shape>
                <v:shape id="docshape32" o:spid="_x0000_s1030" style="position:absolute;left:2308;top:722;width:580;height:871;visibility:visible;mso-wrap-style:square;v-text-anchor:top" coordsize="580,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OSSwAAAANsAAAAPAAAAZHJzL2Rvd25yZXYueG1sRI9Bi8Iw&#10;FITvgv8hPGFvNtGDK9UoIgpedXfx+mjetmWbl9LEpv33ZkHwOMzMN8x2P9hG9NT52rGGRaZAEBfO&#10;1Fxq+P46z9cgfEA22DgmDSN52O+mky3mxkW+Un8LpUgQ9jlqqEJocyl9UZFFn7mWOHm/rrMYkuxK&#10;aTqMCW4buVRqJS3WnBYqbOlYUfF3e1gN67rAy70f4yOeTtdIo/pc/CitP2bDYQMi0BDe4Vf7YjSs&#10;lvD/Jf0AuXsCAAD//wMAUEsBAi0AFAAGAAgAAAAhANvh9svuAAAAhQEAABMAAAAAAAAAAAAAAAAA&#10;AAAAAFtDb250ZW50X1R5cGVzXS54bWxQSwECLQAUAAYACAAAACEAWvQsW78AAAAVAQAACwAAAAAA&#10;AAAAAAAAAAAfAQAAX3JlbHMvLnJlbHNQSwECLQAUAAYACAAAACEAuZDkksAAAADbAAAADwAAAAAA&#10;AAAAAAAAAAAHAgAAZHJzL2Rvd25yZXYueG1sUEsFBgAAAAADAAMAtwAAAPQCAAAAAA==&#10;" path="m373,l307,r7,35l302,61,276,71,244,54,214,37,180,33,148,43,123,66r-10,37l121,153r15,25l159,206r24,28l203,259r11,19l220,300r-3,20l203,334r-11,2l181,334r-12,-6l158,320,123,298r-70,3l6,359,,405r13,46l45,498r42,44l129,580r35,29l184,626r32,33l258,734r15,59l276,870r69,l351,809r37,-69l431,697r65,-48l542,611r27,-36l579,543r-3,-27l561,495,536,484r-33,l495,486r-8,3l477,492r-17,2l434,488,423,468r1,-26l436,419r28,-24l494,371r32,-31l556,292r14,-50l565,198,544,165,514,148r-36,1l464,157r-11,9l443,174r-11,8l407,182,393,168r-4,-23l400,118,412,98r6,-27l409,37,373,xe" filled="f" strokecolor="#57a231" strokeweight=".41919mm">
                  <v:path arrowok="t" o:connecttype="custom" o:connectlocs="307,723;302,784;244,777;180,756;123,789;121,876;159,929;203,982;220,1023;203,1057;181,1057;158,1043;53,1024;0,1128;45,1221;129,1303;184,1349;258,1457;276,1593;351,1532;431,1420;542,1334;579,1266;561,1218;503,1207;487,1212;460,1217;423,1191;436,1142;494,1094;556,1015;565,921;514,871;464,880;443,897;407,905;389,868;412,821;409,760" o:connectangles="0,0,0,0,0,0,0,0,0,0,0,0,0,0,0,0,0,0,0,0,0,0,0,0,0,0,0,0,0,0,0,0,0,0,0,0,0,0,0"/>
                </v:shape>
                <v:shape id="docshape33" o:spid="_x0000_s1031" style="position:absolute;left:2793;top:715;width:372;height:886;visibility:visible;mso-wrap-style:square;v-text-anchor:top" coordsize="372,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4nawgAAANsAAAAPAAAAZHJzL2Rvd25yZXYueG1sRI9Pi8Iw&#10;FMTvwn6H8Ba8aeofRLpGkV2E4s1axOOjedsWm5eSRNv99htB8DjMzG+YzW4wrXiQ841lBbNpAoK4&#10;tLrhSkFxPkzWIHxA1thaJgV/5GG3/RhtMNW25xM98lCJCGGfooI6hC6V0pc1GfRT2xFH79c6gyFK&#10;V0ntsI9w08p5kqykwYbjQo0dfddU3vK7UVAepeuz63Eh8ccml0sxy3J3UGr8Oey/QAQawjv8amda&#10;wWoJzy/xB8jtPwAAAP//AwBQSwECLQAUAAYACAAAACEA2+H2y+4AAACFAQAAEwAAAAAAAAAAAAAA&#10;AAAAAAAAW0NvbnRlbnRfVHlwZXNdLnhtbFBLAQItABQABgAIAAAAIQBa9CxbvwAAABUBAAALAAAA&#10;AAAAAAAAAAAAAB8BAABfcmVscy8ucmVsc1BLAQItABQABgAIAAAAIQC1O4nawgAAANsAAAAPAAAA&#10;AAAAAAAAAAAAAAcCAABkcnMvZG93bnJldi54bWxQSwUGAAAAAAMAAwC3AAAA9gIAAAAA&#10;" path="m157,l103,,79,18,56,47,44,81r9,33l93,139r36,11l155,159r16,10l182,177r9,29l185,240r-12,30l164,288r-34,55l116,381r-3,44l130,474r44,54l198,554r17,30l224,618r-6,33l194,682r-48,25l97,725,54,743,16,773,,802r1,38l31,885r213,l232,876,210,861,195,837r31,-55l279,759r32,-24l327,697,307,638,276,588,256,545r-7,-39l255,471r21,-36l322,383r24,-34l365,312r6,-41l359,227,300,167,193,121,160,102,139,78,136,45,157,xe" fillcolor="#005da9" stroked="f">
                  <v:path arrowok="t" o:connecttype="custom" o:connectlocs="157,716;103,716;79,734;56,763;44,797;53,830;93,855;129,866;155,875;171,885;182,893;191,922;185,956;173,986;164,1004;130,1059;116,1097;113,1141;130,1190;174,1244;198,1270;215,1300;224,1334;218,1367;194,1398;146,1423;97,1441;54,1459;16,1489;0,1518;1,1556;31,1601;244,1601;232,1592;210,1577;195,1553;226,1498;279,1475;311,1451;327,1413;307,1354;276,1304;256,1261;249,1222;255,1187;276,1151;322,1099;346,1065;365,1028;371,987;359,943;300,883;193,837;160,818;139,794;136,761;157,716" o:connectangles="0,0,0,0,0,0,0,0,0,0,0,0,0,0,0,0,0,0,0,0,0,0,0,0,0,0,0,0,0,0,0,0,0,0,0,0,0,0,0,0,0,0,0,0,0,0,0,0,0,0,0,0,0,0,0,0,0"/>
                </v:shape>
                <v:shape id="docshape34" o:spid="_x0000_s1032" type="#_x0000_t75" style="position:absolute;left:3011;top:711;width:136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IQ1xAAAANsAAAAPAAAAZHJzL2Rvd25yZXYueG1sRI9Ba8JA&#10;FITvQv/D8gredKNoCKmrlBZBD4La0tLbI/uahGTfht1V4793BcHjMDPfMItVb1pxJudrywom4wQE&#10;cWF1zaWC76/1KAPhA7LG1jIpuJKH1fJlsMBc2wsf6HwMpYgQ9jkqqELocil9UZFBP7YdcfT+rTMY&#10;onSl1A4vEW5aOU2SVBqsOS5U2NFHRUVzPBkFpZxnE+2abfrDWfP3O9Of++tOqeFr//4GIlAfnuFH&#10;e6MVpCncv8QfIJc3AAAA//8DAFBLAQItABQABgAIAAAAIQDb4fbL7gAAAIUBAAATAAAAAAAAAAAA&#10;AAAAAAAAAABbQ29udGVudF9UeXBlc10ueG1sUEsBAi0AFAAGAAgAAAAhAFr0LFu/AAAAFQEAAAsA&#10;AAAAAAAAAAAAAAAAHwEAAF9yZWxzLy5yZWxzUEsBAi0AFAAGAAgAAAAhAIZAhDXEAAAA2wAAAA8A&#10;AAAAAAAAAAAAAAAABwIAAGRycy9kb3ducmV2LnhtbFBLBQYAAAAAAwADALcAAAD4AgAAAAA=&#10;">
                  <v:imagedata r:id="rId82" o:title=""/>
                </v:shape>
                <v:shape id="docshape35" o:spid="_x0000_s1033" style="position:absolute;left:2577;top:708;width:2481;height:1176;visibility:visible;mso-wrap-style:square;v-text-anchor:top" coordsize="2481,1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oajvwAAANsAAAAPAAAAZHJzL2Rvd25yZXYueG1sRE/LisIw&#10;FN0P+A/hCu7GVAdFqlFE0HHcTX1tL821KTY3pYm18/dmIczycN6LVWcr0VLjS8cKRsMEBHHudMmF&#10;gtNx+zkD4QOyxsoxKfgjD6tl72OBqXZP/qU2C4WIIexTVGBCqFMpfW7Ioh+6mjhyN9dYDBE2hdQN&#10;PmO4reQ4SabSYsmxwWBNG0P5PXtYBY9ztuVscl8Xh5+2+/q+7kx92Sk16HfrOYhAXfgXv917rWAa&#10;x8Yv8QfI5QsAAP//AwBQSwECLQAUAAYACAAAACEA2+H2y+4AAACFAQAAEwAAAAAAAAAAAAAAAAAA&#10;AAAAW0NvbnRlbnRfVHlwZXNdLnhtbFBLAQItABQABgAIAAAAIQBa9CxbvwAAABUBAAALAAAAAAAA&#10;AAAAAAAAAB8BAABfcmVscy8ucmVsc1BLAQItABQABgAIAAAAIQA/OoajvwAAANsAAAAPAAAAAAAA&#10;AAAAAAAAAAcCAABkcnMvZG93bnJldi54bWxQSwUGAAAAAAMAAwC3AAAA8wIAAAAA&#10;" path="m17,1044r-17,l,1175r18,l18,1127r-3,-44l15,1074r12,l17,1044xm27,1074r-12,l47,1175r16,l63,1144r-14,l27,1074xm63,1044r-18,l45,1091r5,52l49,1144r14,l63,1044xm744,828r,52l757,888r15,6l787,896r16,2l843,890r30,-22l884,848r-87,l782,846r-13,-4l756,835r-12,-7xm822,501r-40,8l754,530r-17,32l731,600r8,44l760,678r28,28l815,732r21,28l844,794r-2,20l833,831r-15,12l797,848r87,l891,836r7,-40l894,762,883,734,865,709,840,683,800,641r-7,-10l788,622r-3,-11l785,599r3,-19l797,564r16,-11l833,549r45,l879,514r-14,-6l851,504r-14,-2l822,501xm878,549r-45,l845,550r12,4l868,559r10,7l878,549xm795,5r-55,l740,277r3,51l755,368r29,27l836,405r55,-12l919,364r2,-9l834,355r-16,-2l806,344r-7,-18l795,294,795,5xm930,5r-54,l876,300r-2,23l869,340r-13,11l834,355r87,l929,326r1,-41l930,5xm1021,551r-54,l967,893r54,l1021,551xm1081,506r-177,l904,551r177,l1081,506xm1162,506r-54,l1108,893r54,l1162,506xm1054,5r-66,l988,400r55,l1043,225r55,-5l1135,199r10,-18l1043,181r,-132l1104,49r,-37l1091,7,1054,5xm1104,12r,103l1101,144r-10,21l1073,178r-30,3l1145,181r10,-18l1162,111,1152,51r-2,-2l1126,20r-22,-8xm1104,49r-53,l1077,55r16,14l1101,89r3,26l1104,49xm1360,506r-146,l1214,893r54,l1268,716r82,l1350,671r-82,l1268,551r92,l1360,506xm1267,5r-66,l1201,400r55,l1256,225r55,-5l1348,199r11,-18l1256,181r,-132l1317,49r,-37l1304,7,1267,5xm1317,12r,103l1314,144r-10,21l1286,178r-30,3l1359,181r9,-18l1375,111,1365,51r-2,-2l1339,20r-22,-8xm1317,49r-53,l1290,55r16,14l1314,89r3,26l1317,49xm1490,551r-53,l1437,893r53,l1490,551xm1551,506r-178,l1373,551r178,l1551,506xm1469,5r-55,l1414,399r147,l1561,353r-92,l1469,5xm1711,506r-145,l1566,893r145,l1711,848r-91,l1620,716r81,l1701,671r-81,l1620,551r91,l1711,506xm1715,5r-44,l1581,400r54,l1650,323r137,l1777,282r-118,l1691,81r34,l1725,48,1715,5xm1787,323r-54,l1748,400r56,l1787,323xm1725,81r-32,l1714,225r11,57l1725,81xm1725,48r,234l1777,282,1732,81r-7,-33xm1806,506r-54,l1752,893r144,l1896,848r-90,l1806,506xm1887,5r-52,l1835,400r55,l1890,254r-9,-132l1878,97r1,-2l1916,95,1887,5xm1916,95r-37,l1975,400r52,l2027,305r-43,l1916,95xm2027,5r-55,l1972,146r13,158l1984,305r43,l2027,5xm1910,828r,52l1923,888r15,6l1953,896r15,2l2009,890r30,-22l2050,848r-87,l1948,846r-13,-4l1922,835r-12,-7xm1988,501r-40,8l1919,530r-16,32l1897,600r8,44l1926,678r28,28l1981,732r21,28l2010,794r-3,20l1999,831r-15,12l1963,848r87,l2057,836r7,-40l2060,762r-11,-28l2030,709r-65,-68l1959,631r-5,-9l1951,611r,-12l1954,580r9,-16l1979,553r19,-4l2044,549r1,-35l2031,508r-14,-4l2003,502r-15,-1xm2044,549r-46,l2011,550r12,4l2034,559r10,7l2044,549xm2244,506r-145,l2099,893r145,l2244,848r-92,l2152,716r81,l2233,671r-81,l2152,551r92,l2244,506xm2144,5r-61,l2083,400r38,l2160,399r36,-5l2226,382r24,-21l2253,355r-116,l2137,49r87,l2224,24,2209,14,2177,6,2144,5xm2224,24r,185l2224,250r-4,40l2207,324r-25,23l2137,355r116,l2267,327r12,-50l2283,209r-6,-84l2261,67,2249,49,2238,32r-14,-8xm2224,49r-87,l2182,58r26,28l2221,125r3,44l2224,49xm2331,506r-52,l2279,893r55,l2334,751r-9,-130l2322,596r2,-1l2360,595r-29,-89xm2360,595r-36,l2418,893r50,l2468,800r-42,l2360,595xm2468,506r-54,l2414,644r13,154l2426,800r42,l2468,506xm2323,334r,52l2337,395r15,6l2368,404r16,1l2425,397r30,-23l2467,353r-90,l2363,352r-14,-5l2336,341r-13,-7xm2403,r-41,8l2333,30r-17,31l2310,101r8,45l2340,181r28,28l2396,236r21,28l2426,299r-3,21l2414,337r-14,12l2377,353r90,l2474,341r7,-39l2477,266r-11,-28l2447,212r-66,-69l2373,133r-5,-10l2366,111r-1,-12l2368,80r10,-16l2393,53r21,-4l2461,49r,-36l2448,6,2433,2,2418,r-15,xm2461,49r-47,l2427,50r12,3l2450,59r11,6l2461,49xe" fillcolor="black" stroked="f">
                  <v:path arrowok="t" o:connecttype="custom" o:connectlocs="27,1783;27,1783;744,1537;884,1557;754,1239;844,1503;894,1471;785,1308;851,1213;878,1275;836,1114;795,1003;834,1064;1021,1602;1108,1215;1043,934;1091,716;1145,890;1051,758;1214,1602;1360,1215;1359,890;1317,824;1365,760;1314,798;1551,1215;1561,1108;1711,1557;1711,1215;1659,991;1804,1109;1725,991;1896,1557;1881,831;2027,1109;1984,1014;1968,1607;1910,1537;1954,1415;2050,1557;1954,1331;2045,1223;2023,1263;2244,1557;2244,1215;2250,1070;2144,714;2253,1064;2224,733;2331,1215;2360,1304;2360,1304;2323,1043;2467,1062;2333,739;2426,1008;2477,975;2368,789;2418,709;2461,758" o:connectangles="0,0,0,0,0,0,0,0,0,0,0,0,0,0,0,0,0,0,0,0,0,0,0,0,0,0,0,0,0,0,0,0,0,0,0,0,0,0,0,0,0,0,0,0,0,0,0,0,0,0,0,0,0,0,0,0,0,0,0,0"/>
                </v:shape>
                <v:shape id="docshape36" o:spid="_x0000_s1034" type="#_x0000_t75" style="position:absolute;left:2696;top:1753;width:74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iinwQAAANsAAAAPAAAAZHJzL2Rvd25yZXYueG1sRE/NasJA&#10;EL4X+g7LFLwU3diD0dRVtFTwIq3WBxizYxKanQ07W41v7x6EHj++//myd626UJDGs4HxKANFXHrb&#10;cGXg+LMZTkFJRLbYeiYDNxJYLp6f5lhYf+U9XQ6xUimEpUADdYxdobWUNTmUke+IE3f2wWFMMFTa&#10;BrymcNfqtyybaIcNp4YaO/qoqfw9/DkDTTjPVl/5Osrna7nffZ+mkmsxZvDSr95BRerjv/jh3loD&#10;eVqfvqQfoBd3AAAA//8DAFBLAQItABQABgAIAAAAIQDb4fbL7gAAAIUBAAATAAAAAAAAAAAAAAAA&#10;AAAAAABbQ29udGVudF9UeXBlc10ueG1sUEsBAi0AFAAGAAgAAAAhAFr0LFu/AAAAFQEAAAsAAAAA&#10;AAAAAAAAAAAAHwEAAF9yZWxzLy5yZWxzUEsBAi0AFAAGAAgAAAAhALMmKKfBAAAA2wAAAA8AAAAA&#10;AAAAAAAAAAAABwIAAGRycy9kb3ducmV2LnhtbFBLBQYAAAAAAwADALcAAAD1AgAAAAA=&#10;">
                  <v:imagedata r:id="rId83" o:title=""/>
                </v:shape>
                <v:shape id="docshape37" o:spid="_x0000_s1035" type="#_x0000_t75" style="position:absolute;left:2807;top:1753;width:30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qrvwwAAANsAAAAPAAAAZHJzL2Rvd25yZXYueG1sRI/BasMw&#10;EETvhf6D2EJvjZwWkuJGCaFQ6CFQ4uSQ48baSqbWyngV2/n7qFDocZiZN8xqM4VWDdRLE9nAfFaA&#10;Iq6jbdgZOB4+nl5BSUK22EYmA1cS2Kzv71ZY2jjynoYqOZUhLCUa8Cl1pdZSewoos9gRZ+879gFT&#10;lr3Ttscxw0Orn4tioQM2nBc8dvTuqf6pLsHAF8vLZVvs5BxOY9U4v3PDWYx5fJi2b6ASTek//Nf+&#10;tAaWc/j9kn+AXt8AAAD//wMAUEsBAi0AFAAGAAgAAAAhANvh9svuAAAAhQEAABMAAAAAAAAAAAAA&#10;AAAAAAAAAFtDb250ZW50X1R5cGVzXS54bWxQSwECLQAUAAYACAAAACEAWvQsW78AAAAVAQAACwAA&#10;AAAAAAAAAAAAAAAfAQAAX3JlbHMvLnJlbHNQSwECLQAUAAYACAAAACEABWaq78MAAADbAAAADwAA&#10;AAAAAAAAAAAAAAAHAgAAZHJzL2Rvd25yZXYueG1sUEsFBgAAAAADAAMAtwAAAPcCAAAAAA==&#10;">
                  <v:imagedata r:id="rId84" o:title=""/>
                </v:shape>
                <v:shape id="docshape38" o:spid="_x0000_s1036" type="#_x0000_t75" style="position:absolute;left:3158;top:1711;width:18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kl9xQAAANsAAAAPAAAAZHJzL2Rvd25yZXYueG1sRI9BawIx&#10;FITvhf6H8ARvNasVtVujlBZFEES3Lb0+Ns/dpZuXJYm6+uuNIHgcZuYbZjpvTS2O5HxlWUG/l4Ag&#10;zq2uuFDw8714mYDwAVljbZkUnMnDfPb8NMVU2xPv6JiFQkQI+xQVlCE0qZQ+L8mg79mGOHp76wyG&#10;KF0htcNThJtaDpJkJA1WHBdKbOizpPw/OxgFq99tvfn7Wg7fXvsXvZXr9SRzY6W6nfbjHUSgNjzC&#10;9/ZKKxgP4PYl/gA5uwIAAP//AwBQSwECLQAUAAYACAAAACEA2+H2y+4AAACFAQAAEwAAAAAAAAAA&#10;AAAAAAAAAAAAW0NvbnRlbnRfVHlwZXNdLnhtbFBLAQItABQABgAIAAAAIQBa9CxbvwAAABUBAAAL&#10;AAAAAAAAAAAAAAAAAB8BAABfcmVscy8ucmVsc1BLAQItABQABgAIAAAAIQAIokl9xQAAANsAAAAP&#10;AAAAAAAAAAAAAAAAAAcCAABkcnMvZG93bnJldi54bWxQSwUGAAAAAAMAAwC3AAAA+QIAAAAA&#10;">
                  <v:imagedata r:id="rId85" o:title=""/>
                </v:shape>
                <v:shape id="docshape39" o:spid="_x0000_s1037" style="position:absolute;left:3401;top:1753;width:62;height:131;visibility:visible;mso-wrap-style:square;v-text-anchor:top" coordsize="62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Jc8xAAAANsAAAAPAAAAZHJzL2Rvd25yZXYueG1sRI9Ba8JA&#10;FITvhf6H5RW8lLrRiNXoKqUi5Kq28frIPpNo9m3Irib+e7dQ8DjMzDfMct2bWtyodZVlBaNhBII4&#10;t7riQsHPYfsxA+E8ssbaMim4k4P16vVliYm2He/otveFCBB2CSoovW8SKV1ekkE3tA1x8E62NeiD&#10;bAupW+wC3NRyHEVTabDisFBiQ98l5Zf91SjoMs7S99G1a34n83h23k028TFVavDWfy1AeOr9M/zf&#10;TrWCzxj+voQfIFcPAAAA//8DAFBLAQItABQABgAIAAAAIQDb4fbL7gAAAIUBAAATAAAAAAAAAAAA&#10;AAAAAAAAAABbQ29udGVudF9UeXBlc10ueG1sUEsBAi0AFAAGAAgAAAAhAFr0LFu/AAAAFQEAAAsA&#10;AAAAAAAAAAAAAAAAHwEAAF9yZWxzLy5yZWxzUEsBAi0AFAAGAAgAAAAhAAr0lzzEAAAA2wAAAA8A&#10;AAAAAAAAAAAAAAAABwIAAGRycy9kb3ducmV2LnhtbFBLBQYAAAAAAwADALcAAAD4AgAAAAA=&#10;" path="m22,l,,,131r18,l18,67r19,l46,62r3,-5l18,57r,-42l52,15r,-1l43,4,32,,22,xm37,67r-19,l43,131r18,l37,67xm52,15r-31,l29,16r5,5l35,28r1,9l35,46r-3,7l27,57r-9,l49,57r2,-4l54,43r1,-9l52,15xe" fillcolor="black" stroked="f">
                  <v:path arrowok="t" o:connecttype="custom" o:connectlocs="22,1754;0,1754;0,1885;18,1885;18,1821;37,1821;46,1816;49,1811;18,1811;18,1769;52,1769;52,1768;43,1758;32,1754;22,1754;37,1821;18,1821;43,1885;61,1885;37,1821;52,1769;21,1769;29,1770;34,1775;35,1782;36,1791;35,1800;32,1807;27,1811;18,1811;49,1811;51,1807;54,1797;55,1788;52,1769" o:connectangles="0,0,0,0,0,0,0,0,0,0,0,0,0,0,0,0,0,0,0,0,0,0,0,0,0,0,0,0,0,0,0,0,0,0,0"/>
                </v:shape>
                <v:shape id="docshape40" o:spid="_x0000_s1038" type="#_x0000_t75" style="position:absolute;left:3520;top:1753;width:66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P+ixAAAANsAAAAPAAAAZHJzL2Rvd25yZXYueG1sRI9Li8JA&#10;EITvgv9haMGL6ERZX9FRRHDxIvhCPDaZNolmekJm1PjvdxYW9lhU1VfUfFmbQryocrllBf1eBII4&#10;sTrnVMH5tOlOQDiPrLGwTAo+5GC5aDbmGGv75gO9jj4VAcIuRgWZ92UspUsyMuh6tiQO3s1WBn2Q&#10;VSp1he8AN4UcRNFIGsw5LGRY0jqj5HF8GgWPazTquP1la3b34X7wnU7Xn7tXqt2qVzMQnmr/H/5r&#10;b7WC8Rf8fgk/QC5+AAAA//8DAFBLAQItABQABgAIAAAAIQDb4fbL7gAAAIUBAAATAAAAAAAAAAAA&#10;AAAAAAAAAABbQ29udGVudF9UeXBlc10ueG1sUEsBAi0AFAAGAAgAAAAhAFr0LFu/AAAAFQEAAAsA&#10;AAAAAAAAAAAAAAAAHwEAAF9yZWxzLy5yZWxzUEsBAi0AFAAGAAgAAAAhAH8I/6LEAAAA2wAAAA8A&#10;AAAAAAAAAAAAAAAABwIAAGRycy9kb3ducmV2LnhtbFBLBQYAAAAAAwADALcAAAD4AgAAAAA=&#10;">
                  <v:imagedata r:id="rId86" o:title=""/>
                </v:shape>
                <v:shape id="docshape41" o:spid="_x0000_s1039" type="#_x0000_t75" style="position:absolute;left:3723;top:1762;width:81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9RIxAAAANsAAAAPAAAAZHJzL2Rvd25yZXYueG1sRI/dasJA&#10;FITvC32H5Qi9qxvFVImuUgVLc1GIPw9wyB6TYPZs2F1NfHu3UOjlMDPfMKvNYFpxJ+cbywom4wQE&#10;cWl1w5WC82n/vgDhA7LG1jIpeJCHzfr1ZYWZtj0f6H4MlYgQ9hkqqEPoMil9WZNBP7YdcfQu1hkM&#10;UbpKaod9hJtWTpPkQxpsOC7U2NGupvJ6vBkFp+LrMN1vTXGdFLM0z/u0/XG5Um+j4XMJItAQ/sN/&#10;7W+tYJ7C75f4A+T6CQAA//8DAFBLAQItABQABgAIAAAAIQDb4fbL7gAAAIUBAAATAAAAAAAAAAAA&#10;AAAAAAAAAABbQ29udGVudF9UeXBlc10ueG1sUEsBAi0AFAAGAAgAAAAhAFr0LFu/AAAAFQEAAAsA&#10;AAAAAAAAAAAAAAAAHwEAAF9yZWxzLy5yZWxzUEsBAi0AFAAGAAgAAAAhAGAD1EjEAAAA2wAAAA8A&#10;AAAAAAAAAAAAAAAABwIAAGRycy9kb3ducmV2LnhtbFBLBQYAAAAAAwADALcAAAD4AgAAAAA=&#10;">
                  <v:imagedata r:id="rId87" o:title=""/>
                </v:shape>
                <v:shape id="docshape42" o:spid="_x0000_s1040" style="position:absolute;left:3943;top:1751;width:981;height:134;visibility:visible;mso-wrap-style:square;v-text-anchor:top" coordsize="98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SeXxQAAANsAAAAPAAAAZHJzL2Rvd25yZXYueG1sRI/dagIx&#10;FITvC32HcAq9KZr1B5XVKKJUBWnFnwc4bE53l25O1iTq+vZNQfBymJlvmMmsMZW4kvOlZQWddgKC&#10;OLO65FzB6fjZGoHwAVljZZkU3MnDbPr6MsFU2xvv6XoIuYgQ9ikqKEKoUyl9VpBB37Y1cfR+rDMY&#10;onS51A5vEW4q2U2SgTRYclwosKZFQdnv4WIUfOzO3+vLfjtyva96lTeLzVIu+0q9vzXzMYhATXiG&#10;H+2NVjAcwP+X+APk9A8AAP//AwBQSwECLQAUAAYACAAAACEA2+H2y+4AAACFAQAAEwAAAAAAAAAA&#10;AAAAAAAAAAAAW0NvbnRlbnRfVHlwZXNdLnhtbFBLAQItABQABgAIAAAAIQBa9CxbvwAAABUBAAAL&#10;AAAAAAAAAAAAAAAAAB8BAABfcmVscy8ucmVsc1BLAQItABQABgAIAAAAIQCSASeXxQAAANsAAAAP&#10;AAAAAAAAAAAAAAAAAAcCAABkcnMvZG93bnJldi54bWxQSwUGAAAAAAMAAwC3AAAA+QIAAAAA&#10;" path="m49,1l,1,,132r18,l18,73r28,l46,57r-28,l18,16r31,l49,1xm127,1r-21,l106,132r18,l124,68r19,l152,63r3,-4l124,59r,-43l142,16r,-13l138,2,127,1xm143,68r-19,l149,132r19,l143,68xm142,3r,35l142,47r-4,7l133,58r-9,1l155,59r3,-4l161,45r,-10l158,16,150,6,142,3xm142,16r-15,l135,18r5,4l142,29r,-13xm243,1r-18,l225,132r18,l243,1xm327,1r-18,l309,132r49,l358,117r-31,l327,1xm432,1r-19,l413,94r1,14l418,121r10,9l445,133r18,-3l473,120r,-3l437,117r-5,-3l432,1xm476,1r-18,l458,110r-1,7l473,117r3,-10l476,94r,-93xm591,1r-49,l542,132r18,l560,73r28,l588,57r-28,l560,16r31,l591,1xm676,16r-18,l658,132r18,l676,16xm696,1r-60,l636,16r60,l696,1xm747,110r,17l753,132r7,1l767,133r14,-3l791,123r4,-7l758,116r-6,-2l747,110xm781,r-7,l760,2r-10,8l745,20r-2,13l749,54r13,15l775,82r6,16l781,108r-5,8l795,116r2,-4l799,99,798,87r-4,-9l788,69,766,47r-4,-5l761,38r,-15l767,16r26,l793,4,787,r-6,xm793,16r-10,l788,18r5,3l793,16xm877,1r-18,l859,132r48,l907,117r-30,l877,1xm980,1r-18,l962,132r18,l980,1xe" fillcolor="black" stroked="f">
                  <v:path arrowok="t" o:connecttype="custom" o:connectlocs="0,1884;46,1825;18,1768;127,1753;124,1884;152,1815;124,1768;138,1754;124,1820;143,1820;142,1799;124,1811;161,1797;158,1768;142,1768;140,1774;243,1753;243,1884;309,1753;358,1869;432,1753;414,1860;445,1885;473,1869;432,1753;458,1862;476,1859;591,1753;560,1884;588,1809;591,1768;658,1768;676,1768;636,1768;747,1862;760,1885;791,1875;752,1866;774,1752;745,1772;762,1821;781,1860;797,1864;794,1830;762,1794;767,1768;787,1752;783,1768;793,1768;859,1884;877,1869;962,1753;980,1753" o:connectangles="0,0,0,0,0,0,0,0,0,0,0,0,0,0,0,0,0,0,0,0,0,0,0,0,0,0,0,0,0,0,0,0,0,0,0,0,0,0,0,0,0,0,0,0,0,0,0,0,0,0,0,0,0"/>
                </v:shape>
                <v:shape id="docshape43" o:spid="_x0000_s1041" type="#_x0000_t75" style="position:absolute;left:4980;top:1753;width:69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OrYxAAAANsAAAAPAAAAZHJzL2Rvd25yZXYueG1sRI9bawIx&#10;FITfC/0P4RR8q9n2oepqFOlFFGy9vx82x83S5GTZZHX9902h0MdhZr5hJrPOWXGhJlSeFTz1MxDE&#10;hdcVlwqOh4/HIYgQkTVaz6TgRgFm0/u7CebaX3lHl30sRYJwyFGBibHOpQyFIYeh72vi5J194zAm&#10;2ZRSN3hNcGflc5a9SIcVpwWDNb0aKr73rVMQV9uTre3GrN/f1mYx/GxHt/ZLqd5DNx+DiNTF//Bf&#10;e6kVDAbw+yX9ADn9AQAA//8DAFBLAQItABQABgAIAAAAIQDb4fbL7gAAAIUBAAATAAAAAAAAAAAA&#10;AAAAAAAAAABbQ29udGVudF9UeXBlc10ueG1sUEsBAi0AFAAGAAgAAAAhAFr0LFu/AAAAFQEAAAsA&#10;AAAAAAAAAAAAAAAAHwEAAF9yZWxzLy5yZWxzUEsBAi0AFAAGAAgAAAAhACes6tjEAAAA2wAAAA8A&#10;AAAAAAAAAAAAAAAABwIAAGRycy9kb3ducmV2LnhtbFBLBQYAAAAAAwADALcAAAD4AgAAAAA=&#10;">
                  <v:imagedata r:id="rId88" o:title=""/>
                </v:shape>
                <v:rect id="docshape44" o:spid="_x0000_s1042" style="position:absolute;left:2010;top:10098;width:7620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XKAwAAAANsAAAAPAAAAZHJzL2Rvd25yZXYueG1sRE/LisIw&#10;FN0P+A/hCrPTRB2rVqOIIAw4LnyA20tzbYvNTW2idv7eLAZmeTjvxaq1lXhS40vHGgZ9BYI4c6bk&#10;XMP5tO1NQfiAbLByTBp+ycNq2flYYGrciw/0PIZcxBD2KWooQqhTKX1WkEXfdzVx5K6usRgibHJp&#10;GnzFcFvJoVKJtFhybCiwpk1B2e34sBow+TL3/XX0c9o9EpzlrdqOL0rrz267noMI1IZ/8Z/722iY&#10;xLHxS/wBcvkGAAD//wMAUEsBAi0AFAAGAAgAAAAhANvh9svuAAAAhQEAABMAAAAAAAAAAAAAAAAA&#10;AAAAAFtDb250ZW50X1R5cGVzXS54bWxQSwECLQAUAAYACAAAACEAWvQsW78AAAAVAQAACwAAAAAA&#10;AAAAAAAAAAAfAQAAX3JlbHMvLnJlbHNQSwECLQAUAAYACAAAACEAmkFygMAAAADbAAAADwAAAAAA&#10;AAAAAAAAAAAHAgAAZHJzL2Rvd25yZXYueG1sUEsFBgAAAAADAAMAtwAAAPQCAAAAAA==&#10;" stroked="f"/>
                <w10:wrap type="topAndBottom" anchorx="page"/>
              </v:group>
            </w:pict>
          </mc:Fallback>
        </mc:AlternateContent>
      </w:r>
    </w:p>
    <w:p w14:paraId="44D16231" w14:textId="77777777" w:rsidR="00A5010E" w:rsidRDefault="00A5010E">
      <w:pPr>
        <w:rPr>
          <w:sz w:val="14"/>
        </w:rPr>
        <w:sectPr w:rsidR="00A5010E">
          <w:pgSz w:w="11910" w:h="16840"/>
          <w:pgMar w:top="1380" w:right="400" w:bottom="920" w:left="940" w:header="0" w:footer="651" w:gutter="0"/>
          <w:cols w:space="720"/>
        </w:sectPr>
      </w:pPr>
    </w:p>
    <w:p w14:paraId="2FB0BDC8" w14:textId="77777777" w:rsidR="00A5010E" w:rsidRDefault="00A5010E">
      <w:pPr>
        <w:pStyle w:val="Brdtext"/>
        <w:spacing w:before="11"/>
        <w:rPr>
          <w:sz w:val="20"/>
        </w:rPr>
      </w:pPr>
    </w:p>
    <w:p w14:paraId="2A6D5C2D" w14:textId="77777777" w:rsidR="00A5010E" w:rsidRDefault="00E978B2">
      <w:pPr>
        <w:pStyle w:val="Brdtext"/>
        <w:ind w:left="3252"/>
        <w:rPr>
          <w:sz w:val="20"/>
        </w:rPr>
      </w:pPr>
      <w:r>
        <w:rPr>
          <w:noProof/>
          <w:sz w:val="20"/>
        </w:rPr>
        <w:drawing>
          <wp:inline distT="0" distB="0" distL="0" distR="0" wp14:anchorId="2BC5E1D7" wp14:editId="6175C367">
            <wp:extent cx="2215194" cy="684085"/>
            <wp:effectExtent l="0" t="0" r="0" b="0"/>
            <wp:docPr id="3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8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5194" cy="68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5FEDE" w14:textId="77777777" w:rsidR="00A5010E" w:rsidRDefault="00E978B2">
      <w:pPr>
        <w:pStyle w:val="Brdtext"/>
        <w:rPr>
          <w:sz w:val="6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7DD63F80" wp14:editId="1F4EFFB9">
            <wp:simplePos x="0" y="0"/>
            <wp:positionH relativeFrom="page">
              <wp:posOffset>1686560</wp:posOffset>
            </wp:positionH>
            <wp:positionV relativeFrom="paragraph">
              <wp:posOffset>62230</wp:posOffset>
            </wp:positionV>
            <wp:extent cx="4174091" cy="2213610"/>
            <wp:effectExtent l="0" t="0" r="0" b="0"/>
            <wp:wrapTopAndBottom/>
            <wp:docPr id="3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091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BF604C" w14:textId="77777777" w:rsidR="00A5010E" w:rsidRDefault="00E978B2">
      <w:pPr>
        <w:spacing w:before="123"/>
        <w:ind w:left="3393"/>
        <w:rPr>
          <w:rFonts w:ascii="Verdana" w:hAnsi="Verdana"/>
          <w:b/>
        </w:rPr>
      </w:pPr>
      <w:r>
        <w:rPr>
          <w:rFonts w:ascii="Verdana" w:hAnsi="Verdana"/>
          <w:b/>
          <w:color w:val="8E8E8E"/>
        </w:rPr>
        <w:t>Kursprogram</w:t>
      </w:r>
      <w:r>
        <w:rPr>
          <w:rFonts w:ascii="Verdana" w:hAnsi="Verdana"/>
          <w:b/>
          <w:color w:val="8E8E8E"/>
          <w:spacing w:val="-6"/>
        </w:rPr>
        <w:t xml:space="preserve"> </w:t>
      </w:r>
      <w:r>
        <w:rPr>
          <w:rFonts w:ascii="Verdana" w:hAnsi="Verdana"/>
          <w:b/>
          <w:color w:val="8E8E8E"/>
        </w:rPr>
        <w:t>hösten</w:t>
      </w:r>
      <w:r>
        <w:rPr>
          <w:rFonts w:ascii="Verdana" w:hAnsi="Verdana"/>
          <w:b/>
          <w:color w:val="8E8E8E"/>
          <w:spacing w:val="-2"/>
        </w:rPr>
        <w:t xml:space="preserve"> </w:t>
      </w:r>
      <w:r>
        <w:rPr>
          <w:rFonts w:ascii="Verdana" w:hAnsi="Verdana"/>
          <w:b/>
          <w:color w:val="8E8E8E"/>
        </w:rPr>
        <w:t>2021</w:t>
      </w:r>
    </w:p>
    <w:p w14:paraId="0DDDE854" w14:textId="77777777" w:rsidR="00A5010E" w:rsidRDefault="00A5010E">
      <w:pPr>
        <w:pStyle w:val="Brdtext"/>
        <w:rPr>
          <w:rFonts w:ascii="Verdana"/>
          <w:b/>
          <w:sz w:val="26"/>
        </w:rPr>
      </w:pPr>
    </w:p>
    <w:p w14:paraId="15269225" w14:textId="77777777" w:rsidR="00A5010E" w:rsidRDefault="00E978B2">
      <w:pPr>
        <w:pStyle w:val="Rubrik5"/>
        <w:spacing w:before="184"/>
        <w:ind w:left="1052"/>
        <w:jc w:val="both"/>
        <w:rPr>
          <w:rFonts w:ascii="Arial" w:hAnsi="Arial"/>
        </w:rPr>
      </w:pPr>
      <w:r>
        <w:rPr>
          <w:rFonts w:ascii="Arial" w:hAnsi="Arial"/>
        </w:rPr>
        <w:t>Äntligen</w:t>
      </w:r>
      <w:r>
        <w:rPr>
          <w:rFonts w:ascii="Arial" w:hAnsi="Arial"/>
          <w:spacing w:val="-7"/>
        </w:rPr>
        <w:t xml:space="preserve"> </w:t>
      </w:r>
      <w:r>
        <w:rPr>
          <w:rFonts w:ascii="Arial" w:hAnsi="Arial"/>
        </w:rPr>
        <w:t>höststart!</w:t>
      </w:r>
    </w:p>
    <w:p w14:paraId="03C14EB1" w14:textId="77777777" w:rsidR="00A5010E" w:rsidRDefault="00A5010E">
      <w:pPr>
        <w:pStyle w:val="Brdtext"/>
        <w:spacing w:before="2"/>
        <w:rPr>
          <w:rFonts w:ascii="Arial"/>
          <w:b/>
          <w:sz w:val="26"/>
        </w:rPr>
      </w:pPr>
    </w:p>
    <w:p w14:paraId="29F48716" w14:textId="77777777" w:rsidR="00A5010E" w:rsidRDefault="00E978B2">
      <w:pPr>
        <w:pStyle w:val="Brdtext"/>
        <w:ind w:left="1052" w:right="2151"/>
        <w:jc w:val="both"/>
        <w:rPr>
          <w:rFonts w:ascii="Arial" w:hAnsi="Arial"/>
        </w:rPr>
      </w:pPr>
      <w:r>
        <w:rPr>
          <w:rFonts w:ascii="Arial" w:hAnsi="Arial"/>
        </w:rPr>
        <w:t>Vi är glada att välkomna dig till en höst full av lärande, inspiration och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gemenskap runt cirkelbord, i ateljéer, keramikverkstäder, naturen och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såklart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våra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digitala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kursrum.</w:t>
      </w:r>
    </w:p>
    <w:p w14:paraId="24EF25F8" w14:textId="77777777" w:rsidR="00A5010E" w:rsidRDefault="00A5010E">
      <w:pPr>
        <w:pStyle w:val="Brdtext"/>
        <w:rPr>
          <w:rFonts w:ascii="Arial"/>
        </w:rPr>
      </w:pPr>
    </w:p>
    <w:p w14:paraId="05905FCF" w14:textId="77777777" w:rsidR="00A5010E" w:rsidRDefault="00E978B2">
      <w:pPr>
        <w:pStyle w:val="Brdtext"/>
        <w:ind w:left="1052" w:right="2045"/>
        <w:jc w:val="both"/>
        <w:rPr>
          <w:rFonts w:ascii="Arial" w:hAnsi="Arial"/>
        </w:rPr>
      </w:pPr>
      <w:r>
        <w:rPr>
          <w:rFonts w:ascii="Arial" w:hAnsi="Arial"/>
        </w:rPr>
        <w:t>Vi hoppas att du här hittar något som du vill lära mer om, väcka liv i ett</w:t>
      </w:r>
      <w:r>
        <w:rPr>
          <w:rFonts w:ascii="Arial" w:hAnsi="Arial"/>
          <w:spacing w:val="-65"/>
        </w:rPr>
        <w:t xml:space="preserve"> </w:t>
      </w:r>
      <w:r>
        <w:rPr>
          <w:rFonts w:ascii="Arial" w:hAnsi="Arial"/>
        </w:rPr>
        <w:t>tidigare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intresse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eller upptäcka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något helt nytt.</w:t>
      </w:r>
    </w:p>
    <w:p w14:paraId="0EB82AF8" w14:textId="77777777" w:rsidR="00A5010E" w:rsidRDefault="00A5010E">
      <w:pPr>
        <w:pStyle w:val="Brdtext"/>
        <w:rPr>
          <w:rFonts w:ascii="Arial"/>
        </w:rPr>
      </w:pPr>
    </w:p>
    <w:p w14:paraId="4A552A5C" w14:textId="77777777" w:rsidR="00A5010E" w:rsidRDefault="00E978B2">
      <w:pPr>
        <w:pStyle w:val="Brdtext"/>
        <w:ind w:left="1052" w:right="1733"/>
        <w:rPr>
          <w:rFonts w:ascii="Arial" w:hAnsi="Arial"/>
        </w:rPr>
      </w:pPr>
      <w:r>
        <w:rPr>
          <w:rFonts w:ascii="Arial" w:hAnsi="Arial"/>
        </w:rPr>
        <w:t>Bland höstens kurser finner du allt från mindfulness i naturen, spaning på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vår stjärnhimmel, klassiska språk, hemakvaponi, mangateckning till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luffarslöjd -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mycket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mer.</w:t>
      </w:r>
    </w:p>
    <w:p w14:paraId="4046E317" w14:textId="77777777" w:rsidR="00A5010E" w:rsidRDefault="00A5010E">
      <w:pPr>
        <w:pStyle w:val="Brdtext"/>
        <w:rPr>
          <w:rFonts w:ascii="Arial"/>
        </w:rPr>
      </w:pPr>
    </w:p>
    <w:p w14:paraId="7A82B0C2" w14:textId="77777777" w:rsidR="00A5010E" w:rsidRDefault="00E978B2">
      <w:pPr>
        <w:pStyle w:val="Brdtext"/>
        <w:spacing w:before="1"/>
        <w:ind w:left="1052" w:right="1807"/>
        <w:rPr>
          <w:rFonts w:ascii="Arial" w:hAnsi="Arial"/>
        </w:rPr>
      </w:pPr>
      <w:r>
        <w:rPr>
          <w:rFonts w:ascii="Arial" w:hAnsi="Arial"/>
        </w:rPr>
        <w:t>En röd tråd i vårt studieprogram är hållbarhet - för dig som individ,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tillsammans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m</w:t>
      </w:r>
      <w:r>
        <w:rPr>
          <w:rFonts w:ascii="Arial" w:hAnsi="Arial"/>
        </w:rPr>
        <w:t>ed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andra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för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vårt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samhälle.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SV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är en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plats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för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alla!</w:t>
      </w:r>
    </w:p>
    <w:p w14:paraId="02C406A7" w14:textId="77777777" w:rsidR="00A5010E" w:rsidRDefault="00A5010E">
      <w:pPr>
        <w:pStyle w:val="Brdtext"/>
        <w:spacing w:before="11"/>
        <w:rPr>
          <w:rFonts w:ascii="Arial"/>
          <w:sz w:val="23"/>
        </w:rPr>
      </w:pPr>
    </w:p>
    <w:p w14:paraId="353FF808" w14:textId="77777777" w:rsidR="00A5010E" w:rsidRDefault="00E978B2">
      <w:pPr>
        <w:pStyle w:val="Brdtext"/>
        <w:ind w:left="1052"/>
        <w:rPr>
          <w:rFonts w:ascii="Arial" w:hAnsi="Arial"/>
        </w:rPr>
      </w:pPr>
      <w:r>
        <w:rPr>
          <w:rFonts w:ascii="Arial" w:hAnsi="Arial"/>
        </w:rPr>
        <w:t>Välkommen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till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Studieförbundet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Vuxenskolan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höst</w:t>
      </w:r>
    </w:p>
    <w:p w14:paraId="721B09B2" w14:textId="77777777" w:rsidR="00A5010E" w:rsidRDefault="00A5010E">
      <w:pPr>
        <w:pStyle w:val="Brdtext"/>
        <w:spacing w:before="1"/>
        <w:rPr>
          <w:rFonts w:ascii="Arial"/>
        </w:rPr>
      </w:pPr>
    </w:p>
    <w:p w14:paraId="124FEAC0" w14:textId="77777777" w:rsidR="00A5010E" w:rsidRDefault="00E978B2">
      <w:pPr>
        <w:pStyle w:val="Brdtext"/>
        <w:ind w:left="1052" w:right="1720"/>
        <w:rPr>
          <w:rFonts w:ascii="Arial" w:hAnsi="Arial"/>
        </w:rPr>
      </w:pPr>
      <w:r>
        <w:rPr>
          <w:rFonts w:ascii="Arial" w:hAnsi="Arial"/>
        </w:rPr>
        <w:t xml:space="preserve">På vår hemsida </w:t>
      </w:r>
      <w:hyperlink r:id="rId91">
        <w:r>
          <w:rPr>
            <w:rFonts w:ascii="Arial" w:hAnsi="Arial"/>
          </w:rPr>
          <w:t xml:space="preserve">www.sv.se/uppsala </w:t>
        </w:r>
      </w:hyperlink>
      <w:r>
        <w:rPr>
          <w:rFonts w:ascii="Arial" w:hAnsi="Arial"/>
        </w:rPr>
        <w:t>hittar du alltid det senaste vi erbjuder</w:t>
      </w:r>
      <w:r>
        <w:rPr>
          <w:rFonts w:ascii="Arial" w:hAnsi="Arial"/>
          <w:spacing w:val="-65"/>
        </w:rPr>
        <w:t xml:space="preserve"> </w:t>
      </w:r>
      <w:r>
        <w:rPr>
          <w:rFonts w:ascii="Arial" w:hAnsi="Arial"/>
        </w:rPr>
        <w:t>Klicka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på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länken nedan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för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att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läsa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vårt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kursprogram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för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hösten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2021</w:t>
      </w:r>
    </w:p>
    <w:p w14:paraId="1EED8F9C" w14:textId="77777777" w:rsidR="00A5010E" w:rsidRDefault="00A5010E">
      <w:pPr>
        <w:pStyle w:val="Brdtext"/>
        <w:spacing w:before="1"/>
        <w:rPr>
          <w:rFonts w:ascii="Arial"/>
          <w:sz w:val="26"/>
        </w:rPr>
      </w:pPr>
    </w:p>
    <w:p w14:paraId="1AAB0E91" w14:textId="77777777" w:rsidR="00A5010E" w:rsidRDefault="00E978B2">
      <w:pPr>
        <w:pStyle w:val="Rubrik6"/>
        <w:ind w:left="1052"/>
        <w:rPr>
          <w:rFonts w:ascii="Arial" w:hAnsi="Arial"/>
        </w:rPr>
      </w:pPr>
      <w:hyperlink r:id="rId92">
        <w:r>
          <w:rPr>
            <w:rFonts w:ascii="Arial" w:hAnsi="Arial"/>
            <w:color w:val="0462C1"/>
            <w:u w:val="single" w:color="0462C1"/>
          </w:rPr>
          <w:t>Kursutbud</w:t>
        </w:r>
        <w:r>
          <w:rPr>
            <w:rFonts w:ascii="Arial" w:hAnsi="Arial"/>
            <w:color w:val="0462C1"/>
            <w:spacing w:val="-2"/>
            <w:u w:val="single" w:color="0462C1"/>
          </w:rPr>
          <w:t xml:space="preserve"> </w:t>
        </w:r>
        <w:r>
          <w:rPr>
            <w:rFonts w:ascii="Arial" w:hAnsi="Arial"/>
            <w:color w:val="0462C1"/>
            <w:u w:val="single" w:color="0462C1"/>
          </w:rPr>
          <w:t>hos</w:t>
        </w:r>
        <w:r>
          <w:rPr>
            <w:rFonts w:ascii="Arial" w:hAnsi="Arial"/>
            <w:color w:val="0462C1"/>
            <w:spacing w:val="-1"/>
            <w:u w:val="single" w:color="0462C1"/>
          </w:rPr>
          <w:t xml:space="preserve"> </w:t>
        </w:r>
        <w:r>
          <w:rPr>
            <w:rFonts w:ascii="Arial" w:hAnsi="Arial"/>
            <w:color w:val="0462C1"/>
            <w:u w:val="single" w:color="0462C1"/>
          </w:rPr>
          <w:t>Studieförbundet</w:t>
        </w:r>
        <w:r>
          <w:rPr>
            <w:rFonts w:ascii="Arial" w:hAnsi="Arial"/>
            <w:color w:val="0462C1"/>
            <w:spacing w:val="-1"/>
            <w:u w:val="single" w:color="0462C1"/>
          </w:rPr>
          <w:t xml:space="preserve"> </w:t>
        </w:r>
        <w:r>
          <w:rPr>
            <w:rFonts w:ascii="Arial" w:hAnsi="Arial"/>
            <w:color w:val="0462C1"/>
            <w:u w:val="single" w:color="0462C1"/>
          </w:rPr>
          <w:t>Vuxenskolan</w:t>
        </w:r>
        <w:r>
          <w:rPr>
            <w:rFonts w:ascii="Arial" w:hAnsi="Arial"/>
            <w:color w:val="0462C1"/>
            <w:spacing w:val="1"/>
            <w:u w:val="single" w:color="0462C1"/>
          </w:rPr>
          <w:t xml:space="preserve"> </w:t>
        </w:r>
        <w:r>
          <w:rPr>
            <w:rFonts w:ascii="Arial" w:hAnsi="Arial"/>
            <w:color w:val="0462C1"/>
            <w:u w:val="single" w:color="0462C1"/>
          </w:rPr>
          <w:t>-</w:t>
        </w:r>
        <w:r>
          <w:rPr>
            <w:rFonts w:ascii="Arial" w:hAnsi="Arial"/>
            <w:color w:val="0462C1"/>
            <w:spacing w:val="-2"/>
            <w:u w:val="single" w:color="0462C1"/>
          </w:rPr>
          <w:t xml:space="preserve"> </w:t>
        </w:r>
        <w:r>
          <w:rPr>
            <w:rFonts w:ascii="Arial" w:hAnsi="Arial"/>
            <w:color w:val="0462C1"/>
            <w:u w:val="single" w:color="0462C1"/>
          </w:rPr>
          <w:t>SV</w:t>
        </w:r>
        <w:r>
          <w:rPr>
            <w:rFonts w:ascii="Arial" w:hAnsi="Arial"/>
            <w:color w:val="0462C1"/>
            <w:spacing w:val="-1"/>
            <w:u w:val="single" w:color="0462C1"/>
          </w:rPr>
          <w:t xml:space="preserve"> </w:t>
        </w:r>
        <w:r>
          <w:rPr>
            <w:rFonts w:ascii="Arial" w:hAnsi="Arial"/>
            <w:color w:val="0462C1"/>
            <w:u w:val="single" w:color="0462C1"/>
          </w:rPr>
          <w:t>Uppsala</w:t>
        </w:r>
        <w:r>
          <w:rPr>
            <w:rFonts w:ascii="Arial" w:hAnsi="Arial"/>
            <w:color w:val="0462C1"/>
            <w:spacing w:val="-3"/>
            <w:u w:val="single" w:color="0462C1"/>
          </w:rPr>
          <w:t xml:space="preserve"> </w:t>
        </w:r>
        <w:r>
          <w:rPr>
            <w:rFonts w:ascii="Arial" w:hAnsi="Arial"/>
            <w:color w:val="0462C1"/>
            <w:u w:val="single" w:color="0462C1"/>
          </w:rPr>
          <w:t>län</w:t>
        </w:r>
      </w:hyperlink>
    </w:p>
    <w:p w14:paraId="2F5AA1AD" w14:textId="77777777" w:rsidR="00A5010E" w:rsidRDefault="00A5010E">
      <w:pPr>
        <w:rPr>
          <w:rFonts w:ascii="Arial" w:hAnsi="Arial"/>
        </w:r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42F92AE3" w14:textId="77777777" w:rsidR="00A5010E" w:rsidRDefault="00A5010E">
      <w:pPr>
        <w:pStyle w:val="Brdtext"/>
        <w:rPr>
          <w:rFonts w:ascii="Arial"/>
          <w:b/>
          <w:sz w:val="20"/>
        </w:rPr>
      </w:pPr>
    </w:p>
    <w:p w14:paraId="6BEF136A" w14:textId="77777777" w:rsidR="00A5010E" w:rsidRDefault="00A5010E">
      <w:pPr>
        <w:pStyle w:val="Brdtext"/>
        <w:rPr>
          <w:rFonts w:ascii="Arial"/>
          <w:b/>
          <w:sz w:val="20"/>
        </w:rPr>
      </w:pPr>
    </w:p>
    <w:p w14:paraId="4DC8B840" w14:textId="2FAB8467" w:rsidR="00A5010E" w:rsidRDefault="005C4A4D">
      <w:pPr>
        <w:spacing w:before="179" w:line="206" w:lineRule="auto"/>
        <w:ind w:left="1013" w:right="1807"/>
        <w:rPr>
          <w:b/>
          <w:sz w:val="8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34B5172D" wp14:editId="64411410">
                <wp:simplePos x="0" y="0"/>
                <wp:positionH relativeFrom="page">
                  <wp:posOffset>4552950</wp:posOffset>
                </wp:positionH>
                <wp:positionV relativeFrom="paragraph">
                  <wp:posOffset>-287020</wp:posOffset>
                </wp:positionV>
                <wp:extent cx="1931670" cy="1813560"/>
                <wp:effectExtent l="0" t="0" r="0" b="0"/>
                <wp:wrapNone/>
                <wp:docPr id="48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1670" cy="1813560"/>
                          <a:chOff x="7170" y="-452"/>
                          <a:chExt cx="3042" cy="2856"/>
                        </a:xfrm>
                      </wpg:grpSpPr>
                      <pic:pic xmlns:pic="http://schemas.openxmlformats.org/drawingml/2006/picture">
                        <pic:nvPicPr>
                          <pic:cNvPr id="50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9" y="-453"/>
                            <a:ext cx="3042" cy="2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docshape47"/>
                        <wps:cNvSpPr txBox="1">
                          <a:spLocks noChangeArrowheads="1"/>
                        </wps:cNvSpPr>
                        <wps:spPr bwMode="auto">
                          <a:xfrm>
                            <a:off x="7169" y="-453"/>
                            <a:ext cx="3042" cy="2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937034" w14:textId="77777777" w:rsidR="00A5010E" w:rsidRDefault="00A5010E">
                              <w:pPr>
                                <w:spacing w:before="7"/>
                                <w:rPr>
                                  <w:sz w:val="64"/>
                                </w:rPr>
                              </w:pPr>
                            </w:p>
                            <w:p w14:paraId="1F446B96" w14:textId="77777777" w:rsidR="00A5010E" w:rsidRDefault="00E978B2">
                              <w:pPr>
                                <w:spacing w:line="237" w:lineRule="auto"/>
                                <w:ind w:left="1032" w:hanging="325"/>
                                <w:rPr>
                                  <w:b/>
                                  <w:sz w:val="5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5"/>
                                </w:rPr>
                                <w:t>Hösten</w:t>
                              </w:r>
                              <w:r>
                                <w:rPr>
                                  <w:b/>
                                  <w:color w:val="FFFFFF"/>
                                  <w:spacing w:val="-122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5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5172D" id="docshapegroup45" o:spid="_x0000_s1031" style="position:absolute;left:0;text-align:left;margin-left:358.5pt;margin-top:-22.6pt;width:152.1pt;height:142.8pt;z-index:15744512;mso-position-horizontal-relative:page;mso-position-vertical-relative:text" coordorigin="7170,-452" coordsize="3042,28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fF6oEAMAAMgHAAAOAAAAZHJzL2Uyb0RvYy54bWzUVdtO3DAQfa/Uf4j8&#10;DtnsDYg2iygUhNQLKu0HeB0nsUhs13Y2u/36ztjJwi4VtLz1IdHY45mcOXMmXpxvmjpac2OFkhlJ&#10;jkck4pKpXMgyIz++Xx+dksg6KnNaK8kzsuWWnC/fv1t0OuVjVak65yaCJNKmnc5I5ZxO49iyijfU&#10;HivNJTgLZRrqYGnKODe0g+xNHY9Ho3ncKZNroxi3FnavgpMsff6i4Mx9LQrLXVRnBLA5/zb+vcJ3&#10;vFzQtDRUV4L1MOgbUDRUSPjoLtUVdTRqjXiWqhHMKKsKd8xUE6uiEIz7GqCaZHRQzY1Rrfa1lGlX&#10;6h1NQO0BT29Oy76s70wk8oxMoVOSNtCjXDFbUc1L/Px0hhx1ukzh6I3R9/rOhELB/KTYgwV3fOjH&#10;dRkOR6vus8ohLW2d8hxtCtNgCqg+2vhWbHet4BsXMdhMzibJ/AQ6xsCXnCaT2bxvFqugoxh3kqAf&#10;3EfT2Tg0klUf+/jJaDoOwePT2Ry9MU3Dhz3YHtxyoQVL4em5BesZt69rEKJcazjpkzR/laOh5qHV&#10;RyADTZ1YiVq4rZc0cISg5PpOMOQaF49tmkHN+22a+vKGUyGGYk2+O5FUlxWVJb+wGqYByIT4YcsY&#10;1VWc5ha3kaP9LH65h2NVC30t6hrbh3ZfMQzUgSD/QFoQ+5VibcOlC9NreA3FK2kroS2JTMqbFQcx&#10;mtvcA6KpNewb4AZwYDvDHavQLABEvw+N3Tk84keQWI4Fwb6qwZNkfjZoaRK0NCjxBSUBy8a6G66a&#10;CA2ADUi9xOn6k0XMgG04gqilQvJ8LbXc24CDuOPxI+LehAJw+ODfaAeuYfWM7X8a/3ucbUCJaZ/o&#10;CsblQFcnSER/Csc+cpsPCmfTl2jD9L8gpiehIc//1QqEH1qBltusNuE/ObCyUvkWSDEKGg9DCZcg&#10;GJUyv0jUwYWSEfuzpfhXqG8ltAyOuMEwg7EaDCoZhGbEkSiYly7cUq02oqwgc2Bdqgv4jRbCiwtx&#10;BRQgF1yASrzlrwuw9u6jp2t/6vECXv4GAAD//wMAUEsDBAoAAAAAAAAAIQCG2S8hKjQAACo0AAAU&#10;AAAAZHJzL21lZGlhL2ltYWdlMS5wbmeJUE5HDQoaCgAAAA1JSERSAAAAowAAAJkIBgAAAEONiksA&#10;AAAGYktHRAD/AP8A/6C9p5MAAAAJcEhZcwAADsQAAA7EAZUrDhsAACAASURBVHic7b13mCRXdff/&#10;PffeCl0dZ3rybFDYFRIiByEyGEzw+zMC+yXZYAwvBhNleAEBtkBkZEwUydgIbEDwInhNsM1jwGQQ&#10;8AIKoIRWWmnT7E7q6Vjx3vP7o6pme0cracXOJrY+89QzXdVV1VXVp88959xzzyVmxokAEQlmNgfZ&#10;rgDofJWZDRERAMHMmogsADo/logEAJFt4zXnIgA4yHaxBbBu+gW72HVDeduVv/Z+c9U1JXR823R4&#10;FDqBNkYbS4WV0Xr/jDPP7G596Dk9nHVaiJvQxdNXrw9EZG0BxDYgYebh7XSQz5XZPdjMHOXHAzD5&#10;scPHZc8CzJzk6/nrEwE6kYQRAAFgpPKy9os7QOju5Bw89OU52Vs8iUnrrW9/a00OotmrfvLz0+d3&#10;7z1t0/TUuKPsDTI27t5du2sPutd9G7u23ToyXq3VSBuvM7dgjVujiVIWSAkOjU78OIoSgUCUrFB6&#10;bmxXy4tXXveb3pazz1zsRsG+KIn3ipK9q1Kr7LzfAx68/EcXPv3X2bUc8EPI1mnoR6SyezdD+5QA&#10;hBj6cWX36CEV9mA9nv3R4rgXxqEvgXEQYbwDjVJC+qWFd3TebW/42pYrvveDs5wu3UMyNva7vftU&#10;S97Zi/vmxxsjI7AsC4PAjxPW6PR6YnxiQu7ZvRsl24GjLJQsB1EUoh/3YVkKlmVDCAFmA2MMMg3N&#10;vu/L8fFxWJaF2267DWNjYwCA5eXleHZmNjQ9/wZJYuc+v3P1qQ+816+SsrjxtV95455rmXvZvaxq&#10;xfx+89dDz0AAkBjSmPmzKzTjOkJENoB4rcAdZL/8CxHDQphpTHzxjR+buOaKqx/oJfyoBjsP7iy2&#10;zoxb/YkRrqLilNhoDUXEnVabR0dGkGiNdqeNenNULiwtYvPmzeh0OhgbaWJ+715QolGt1hBTqJNE&#10;I05i6CQhACSVIiUVpBQAEQiA7weI4wgltwQGQ5CAZVnaNRQoKb02h7SztwRvw1inLeOrfU/8LKlZ&#10;N03cY9P3L/jgm24a1vhElN9nvPb5ZO9JAAYHMUWOZ457YVzLGhspt6lyrbB6M1uJnPc84fX3au9p&#10;PZR88wcVu/ykXi8oGQPohAPbK8l+f2BVhYNBt8cE4nqtxmEQgJmFBpNb9uBHIaySi26/Z4wxxrZt&#10;FiCypCIiopgGAmAwg4UQEKniIpNoaK0hpeAoCI3Rxow1mwjDUPi+T57nQWuNloHodjp6w/ikLkuF&#10;zvyCZStJkxNj2L1rJ7xmNVhB+KPm6TM/WUg6P33Jpz72Y2xFZ81zsAFIZvazdYVUcerbPcDjmBNG&#10;GLPmKbcLD9oUEVHpQ3/5hgeFu5Ye1t2x8MQpu/7YqDWINozO2NuuvwkbZjYHQZTIJNGWsCxIqQbC&#10;T2xHWSRIiH6vR2wM6vU6oiQxoU44MglGxppi99wempqcgu/7YKPB2mAw8GGVARIEKQQIxABYa81J&#10;HMMkGp7nSddxsLS0hLJXhuukZmrg+4iiCFG5Gp66ebO86mc/V7PNcWzZsBHbt23DSKPKURTEKCm5&#10;u78Um6rtujOjyS5/5RdivPLdxvjIN1/zuXd/n0AeM/fzZ4FUKMNs3WPmwVH+qn5njnthXKP95LD9&#10;dDZNVK7l+d6vX3HZmd/6r289uuFWnyDC+HE8iOqWIRg/AiWMWq2GdqeDxshIstRpGw3YEIRKo46Q&#10;NVqtFju2bWzLYktZiMKI4iSmsWaTer0eJVojDAKMj41D6wTtlTa7rmssqQyCxEJmxeWGLRNYKMlC&#10;SiyvtDC7YQMNAp/8MEQQ+LAdlw3YNOp1juYWVJJobDxlE/bs24dWt83NiXFaWllBY3QE7U4Hmzdv&#10;Tq6/7npMTkzIpYVFTI5PEBvTsizrZtvTn3Wmqt9+yncuvjZ7Xg0Ag+HndKJw3AvjHbGR6qMveuJz&#10;pvXNK69o2tVHxXF0BvuRbDhl9BaWMdOciMwgshvVmt47t5cq1SrFSUIRM5xyCb1+nw2BQhgIIVD2&#10;yuh1O8axbbYsm3zfF4IIUilEUYRms2n2zs2x67hI4piazaaIwxDsJ4lUkqSQggkUJwkSo2HAYIAh&#10;iISUYCJYtmU63S5q9Zrwg9TRbWgRaq0tPwqF7bkI4xjSsYzjedRqr5Bl22bQH4iZmRnsuO02vXnj&#10;pmR+715npNGAMaw74UJcnRppXyc6/22dOfWJt172vu8Dq7ajKWzGu3MB+zUfAVBIDW/Ori2PpXnM&#10;PMgeMP/zQ//3k6kfPh2LwXPtyBUAoIlhBEMToAXDUKaniAEYCGZIw5AMCGYIMIQBVOYWMK1qNeRP&#10;hIc1Ht3+PwAIY9/+nu7gkdJBtiUyTs/DgDCAYILk/UcwAEMELYBEEBIBJARokb5fjQQ8libodUS9&#10;UcZi1Pm2d+bkx//sE+/7Js5Ed+g5r4a1smcth8wbJ7vNu3QUjyTHgzCuBqizdQnAAeBnD66UG+av&#10;evzzz6t16Lnuiv5T0Q2wuTptkpY+qYXR6kRcVy6VHYV2ezkaOXXSvra3y9hnTH53G1pf/+jHP/uP&#10;OAVB9pxLAMKhZ32noR8ico9mrPKYCyNwQEBbAAAzxwAwQVSZZ+5dfL8XPMMb4IWjVHn8oNUzI7Wm&#10;lKSCnbt2utV6Zf95gFT+hs7N2YZcgMwaYfLi9P4N7V+GnwitnifFiFR1Gzpwj+HPzIWRDnJNawVV&#10;ZOtMnF0Xg/MfEhgEBuU/Hs6X9AcFAFrV/YV2qzSxeQP27t0b1FxPVSDVytxOnDqzOdYOrrktWvrQ&#10;S7962efxQMRE5CJ1AuP82WcxUQHATh//HcdnjyTHXBizOKC11usjovJH//qtZ2z78dWXnNHYcHr3&#10;toVGJbZdihiu5YEgkSSxJgm5egxw0gmjKDWx0GmHouSwUsrtLC7hjNlNPddP1K7dt7puswo95sa/&#10;jvb+cPYx93n/+Ze+7d+z55ubPrfrZl3bU3W0OObCmJN3fwHAl5/25rHBvu4Ll2/Y+dbZ+oTfWexU&#10;TGJQKddYlJwoSBJn9+J8vGnjRhbtZRsAmCgVNqTNWip4lAnR6qlBDBCGJC4TAkP7hRXIms2s6ZR8&#10;oFCaof1U9j3e0VNkuoM31uzAxEPXcKBAptdzoCCK7PCVRKA5OobW/CIa9RHEWkMzIzYJPM/Tltay&#10;vbSALaedgptvvjEZlMW/nPaQe37oKV+76Jq8oyALnh/Qk3Usem/EXe9yZCEim4jKnGLe9sQX/9Vv&#10;tt30s06n8w4pJeb3zSvHcbBp0yb4vm9WWi1Vq9VQr9Wsbrd7e4PtJEMIEQ0GA1SrVQz8AaI4DpSS&#10;ca/XAxHJpaVljDXHcMMNN6Baq/HpW077X1f87Gff+/tHv+SdvJ3tvLkGoIiofCzv5Zhrxtyb/sxz&#10;L7rXwi9vecdYTzyF2jFc4fQs5VYGljQdHQlRcWGYkQx8yDBGzcik5LlYplDtP1nWLGNIU2W92avN&#10;ZBpwWX3L1uk7Om+ms58nZb6PzDRkfnyuFZMhjUdr//PQOXBgU52/zvHteP9Ktgcxrb4GE3j1SLGq&#10;6VOFShjlElba7ag6WhPL7WVFgtFsjiCOgnBxcUGXKxUniCMu1+sshcXtla5d9qqwWbYty7qq9WD/&#10;ojd9+SO/mGfuZZoy71c/+TQjM+u/PvcZ519z1a//Q0r5lDiKI9d1tVKq0uv1kjiJBcC83GolRptI&#10;KQWttRltjqowHBLEkxQ/CDA6Omq32x1FhGhmdjacm5uDMdqp1+slZVmy2WyqOE6sge/blm0ljm1z&#10;FEf1MAwfdfP2m7/2/Cc964W4YbHKzCa3H49FgsVha8Y1faQ0FMdSmS1SY+bO0P5Wtl3995/87ezO&#10;n+57LxM9EUDFaB0xYLMxMMZoEEml5B19dME6IAbwp6enS9cu7/j6pkee/Yb/+aULrl2rFYdDPGu0&#10;50FzTH9X1rWZzgXtINsFgEoulERUevdj//L+mwbqH4OdmCDCBDNgjIkA2MwMZhMyQyklC2k8gtiR&#10;wsD3V7zTJhpzsteeE51Xve9Xl30KOKBDQiHLmcSB+ZRyPZMx1q2ZHooVHgwrF8RTiNzPPvhlz2vs&#10;0d8YLCT3YuYJYxjGmASAIgCCCIKElLIQxCONaHhRaaLRWL7h1v7MvsR9RDJ56Ufu+fz342qUM0G0&#10;Mi3JAJwhQayud1bQYQsjEams14QAxEPbZfZelZlDIrK637tx7E2Pefmb4iT62K233lojAMYYGK0T&#10;ZpYECKQpWDEJIYU45ibt7z2+79uLi0utLVu3lNvtthP4frfT6f7V3zzjvC985u8uOTXPmWTmOItL&#10;VrP1bj7MYb1Yl2b6IDGqAzKtNxKVPvPS987e+q0r/8GLnfNWFrvR7NRGe2FhIY5tEiAiQZQLYkRE&#10;TIBNQpAxJ1RK3gmH7OuO53m1gYmhlOy32yvlZnMEMZJu3wQ7eUPjRX99xSU/BtJAOfZ30657YHzd&#10;VU/mvETDXUovf/qL733lL678nO8H5yVxrAUJu93paM/zFAkhiUiAUqMYgCSCAyJiY9bNOC44OI7j&#10;1NIkYMnGsDs+Nmba7TYIVA388B5szKUvPeu8/5EJXzQkfNZ699CsqzBmF7ya9PAgGq1/6WEve5z7&#10;1W1fOnWXPOcUNTHoQUgxOoI2sWwZHRMRiAjMaf9/ahQDSO+zaKePMLZmnwchd5HQXNiTbVvpnuvC&#10;owrGxIjEDStnPKlyz0+97b4veDYzJ0Q0mjkuIRHV1vNa1sNmHG6iVbaAiMpPeMQf3mvXztu+sHHT&#10;xo3MjN27d7kkRBKGoXZdF4lObDCbLKQrQVBpCj8bwxyadQwbFBwcP/Atr+yR6zjB1ORUb2VlxXId&#10;B4PBINRGaylEZ8eOHeOlUul9L3/oc17IzMuZYzM+HLJbD9Yjzpi7/yI7nyYi+vxDzn+a2df/J+7H&#10;o+n4oNTRNkSIBdAqpZ87EhwffeMnLZwGQUTW6xMJQiIoS1EDqoYSFce+LVAteXZ0nV588wW3fuHd&#10;QJoHmWnIPPNHAmlHBhHVmbl9dy7lsDVj3iRn0Xs9RVPlC8551h/t27vvn33fHz3c8xccW4wxICGq&#10;YRjGg8HAHh0dfc2r7/eslw811bkg1phZZ4JYZeZ2lpF1yKyXN+0BiADQe+79/MdXlpMvNKjsCrLt&#10;XhRn2ShpBkqa5WKQF4FgKszCY4nJWi0rC1owUdr3nuW2yUGkK5YlrUjrKAqkqdkw45Vbt/eWPnrh&#10;9sveAxyY4XM4fdrrIgnMPGDm5MPPvuAhWodfEELUhBD20tLy7XpjCk4slFIyiuKOlIIcx0Gn0221&#10;Wq1TRkZG3njRw1/ywuHUvyykh+z1yN39rPWwGWvM3PnOcz5wj+u/+eNvNUVlo2W52Bv7cb3etMJO&#10;mjObJ47mwwFGg/R/1ylsxmOJHactad8eSuYFoxynSb2u46DX6yL2bN/1vFIQhtDaoE42tNYr8Zn2&#10;c//iex/+9yyD3GXmlSE/4qDdw3fEetiMnQ/8zQdO+dGPf/ilcrk8Q4IQBIHvOK7VWl4uvOETnDAM&#10;Y9t2IKV0w0wQpZShMcxxHDeWlpbe9Yn/+donMHOQCSIByIPid+v7X5dmOv76VZ8Y9yZOD2OSph8P&#10;PGGVxHwLM05JRypGpBIQNGzNqIWEWiixWFJYLN0t+7bgCBBJQiQJygCSGQQDkEbfTtB1EixQPx5U&#10;AGOB/CRCGIX9KIhlKCS5tZHW2Iq+l/jhb9/8/Qs/tTU/Z9Z50bi7fdeHLYzvfMjLP1ir1R7Y6/VK&#10;QtDAMHtRHKHRaCxHUVRI2wmO67hekiQIgiB0XRfN5liZhKBOp42BPxgBKKzVag/7wfe//xbsgcfM&#10;TI1Gg5mX83SzQ+WQbMY8npS9XvWWvvig85/X29P79O9ykwW/H1QTL/Z9X5MNd+KUybc/6VfvfBOy&#10;tPSsxyYvyJWs7T5ca1PepeQOxZOaWbZGQkTWZX/82ocuLS9dsN43V3Bi0W53ZK1Wc40x/eWlxfM/&#10;dt7rn4w0sTqhtCAVsoyf1QTs/Ni1zs2hqNF8n5CZIyIq8Q5WKzcu/L3x+ax1uqeCE5RKsyH6SRSQ&#10;kuWVhaWqf+X2d/3g9Z84JXv7YPFGMSyQB7xxVx+W5bPVmblH1Ggws3/+k572OgY/QhAV+V0nOVEc&#10;6cWlJbdarWJ2dhZgPvPnP/nFO0ZTmTFYk3DNB1YOOYBDtRlLSKVcfO7cV5xbCqz/nL9tkRzbLhlR&#10;RG9OZuKQkopXVjoO9J592wdnbNhU7fVXEnXPyZf/2Y8+8o/AajaXjTQFbbW2+trxM4diMypOa93Y&#10;zBz6g8EHtm+/1YujuDQyUnQ9n+x4nqeWlpeSKIrkA+79ALWwuAgi8nft3P2ar7z+ffcGVkM9EdYU&#10;3lh7rkNpppNsdFj//Q998Rs3+dX7TKGB0yZO5etvuPGY1GQpOH4IBn0ebdQV2crfPrenNFkZ7Y57&#10;o9VTuH7a3Neues05NNsEVgVyWADF2tDPoWhGm5mDdz/vNY8Ko+glt+24TZTL5eiW7beYrRu3nvTj&#10;lk92HNtGEAR+uVwuRVHU6fcH1cHAB4jEoN97zqMe+wf3HapUIYeclwTAAXZjWljtIANrcrd8OkuW&#10;rfx47sKzeWwSlSoCwPYqFRMM/GL03kmO0IZcqUrtcAC7Wq0FjQo6tkQQAuNRWczu5g/z9tU0wzAb&#10;P1POQj0HOCwiMyTz9B87F0JkI/32MA8uPu/lzxobG3vA9dddZzmOy1KpyHVdS0p5wkzrUHBsMFpP&#10;vvXPX/AmACCierZ5kOU6HiiMOLCpTpNrUgFNd9yLcv3W4Pz42r2jW2qzaJmIO3aCpc4ChHvkb6bg&#10;+IbYpCX7GEiI0LcEOrYFsAWwjcnAa8xs8//Xt1916WkAulmvCyN1iA8IDeZdNlbmNcdZVHxVzN70&#10;zOc/bzDwzy175YSEQJzEIggCe2Z2Bp1Op7AZC+4UpSyR6GT0mqt++drMicmV3+0q4uZvrA02xgDQ&#10;/49rpyZ28Us3ywnsW+n7+9ormJqcACPGnn3bB7VRt2imT3ISyUhkWpLa0gRLS1hawkBBJRZkV/NG&#10;b1yEV972nK88/+J75wUdhsqmrJIX8UkyDZlPhBgDwHs/+JE/aYzUz7rllluwZcvp3ujIKG6+5Zaw&#10;UW9gZHREDAYnzBQjBceIbrcXJEkiarWa+9vrr39RtjlXfgc203d0kntTZdK6cfm5tKOHDSNT5oqb&#10;rpdBxcGZm08V7T17IJVxl5bnimb6JCeWQCxSm9HRhHIkUA0FLC1ALDExMWUtL69gyq72mz087bZL&#10;vnZq7jCvzeLJQzt5dkXuVbtPf9xfbBodHT1XSikSrcXmTZvQabd53759VqlUioMg4I0bNx7tey84&#10;wVhutVSz2ey1Wq16u92e/dZ3v/cEIE0fWzt6UAz/p/1T3ib3vCa8aHofByEnSCwDPejAk0zj0kUp&#10;lJalqzToFSP7TnbcGHATILASDOwIoeUjsgJoGSOWGlStRK0IFTfwkq1mGvone/4Kt8LNTMHbxRkt&#10;Zg6Gq4W96+XvPRvMD4yiqAjeFBwWURRZXrkMIYSSUsIP/LMvv+Cip2Zv3y5RIldveaKjtn65/Smy&#10;XpnsIYEWaQV+J0kXXzH8TLmqImHnpIezGRoE0+oi989LglLVoyCJjLAVfrvzZj5jy1Z3z423POWg&#10;WTtDVQECInJ5N7sLC4vPDsMwyirJFhT8zhjDOgxDJInG2WecHS3ML2DX7j0P+NrbL73f2n1zrVjN&#10;1y9/5msftWGgzmpxrAOLLE1p9X3LAJYBQpUu+fjagpObfBIlmc0MYelUOxKnk74vtpfBisTo9AS2&#10;79npwADnnHr26Vd+4Zt/sjbjO48ztrP/g1Zr+Vkzs7OI49gdDAZ3NaVOQcGdUiqVpG3buPHGG+PJ&#10;yUlEUYT5+Xnluu7DDxraAdLMnZu/efXETF89un3trf1BGNHkpk2QJp1YMZLpogxBGU4nVCyc6ZOe&#10;PPVGGIIwYlUrAulMX6GOYJVsbs6Myx1798BWDsZkVbt7/DO+84JL7jt8LjEUzqHP/cvnH7p3bm5j&#10;tVotT05OYnFx8ejeWcHvHY7jmE6nTf1+X4w1x6JSqYSlpSUul8szv7jql08b3lcMlTs2pd/MPd1W&#10;rvQcz496QWKTMnZmA/StdCnFQClOo+6xKGzGghQCQEzIptyEIYJJK50IgNnyHPhhIIOeH1fdmhId&#10;Pajv48cDq1Xs9jfTb37zm1nr5MzJiQn4A98M/IEulbyiIS5YD4ZHBObjpz0AG77w7k+fAiAE9ve8&#10;WE9bnN0yOVBn7e6s8GI4cEa9umI/RjYh36qNqAxDGV6NLxWc3OSzzyKrfBsLgVgQdFaTUzJDsgEh&#10;lRkNQcwSwlhwY3uWfzX36CyDp5wPilHf+M9v/A/XdT0AiRBClUolGQRBUV+xYD0YHp6yOqsWEakf&#10;X/GTx+Tb89COfypX/nDptrnAHR2xyCuhu9JBo1pHLNIqVY4mOHrYq2bIogfmpCefB5tA0IIQy3TR&#10;Io1CK2Yo5tVG1EgpYiGFYcWGlbl/acPZ2Vv+apdMuVI5reyVk26nA8exQ9/3gyRJiipiBYdFFkvU&#10;fODEmKsGXq/Xm2p98iebmTkWRERXX/6DU2/4zbXNquuV55eWEWpNnle2kjhBLFNbMfeiA5UuKuuR&#10;KTi5yW1GRlapnfbP3Q0ChOFEMJQEFLPhdL5uAS0kaSFFBc7Y3LeuPgfIEiW+9KUvPuQeW86oSSlp&#10;0+ZNgziObSGEdN1iWEHBYUNrKo8lwwkS5XK59O1v/vd9KEuQ0NO7yg/aQcq6abmFEem6VQCD7hI7&#10;NkhyAskGoUqrnNpawEnubALVgpMJ3yL4FoGFhkIM14RwTQiLIxASaEUqEQRDAkSSFFgpigWJAUgM&#10;oN3lZFe88x7MzAIArrv++vFqpUKnnHIK5ub2otftodFoULvdLuKMBUeUffvm1eMe/4Tm5ZdfLhUu&#10;h7zfmWdvvPGX1+DUsWm2lSJlqVhJZZEgyvtYhv8X8cWC9eLMuAn/2zfO1ixZl2cD1vbf7nrNprHJ&#10;camZTRCJSqUSxkli2Y6DeGiK3dUJP4YoBLPgcKinAXFr9pHnXqbGo4a3WKo0VMg86PRQtRxYUtH8&#10;wjyskqvJsfYHLHMvCfs1ZSGLBYfDzQKIXVmt+ckGMTOzebrX61V6/b6ZnJyA67iYn59XcZyY6enp&#10;IhOi4IjSqNeNZVli2823blaLc7tPb1ilCkWhac0vwoLA9NSU1Qv9ZMeOHcKueAccvDr6OlOJqhDX&#10;gsNgsdMj4dhMC70Nam5ufoazqRJKbokdIdBqteAnETebTdEN/WN9vQW/x5S9MhlFemV5ZVQIPz5N&#10;RCaWmgnGcBhFmojgeiWrH/irwckislhwJOAkhoo1jTmlcQUy3pBPXMhbwVGFmcHMBGapBFNNMmQ6&#10;kAHEgogNp3NEM1b7ccSaOqNchMML1gEvNFBKkEyMEmBUiYiGR2pxir6jyWMKCtYLow2zYTC0UgS2&#10;Mo1nTFoYAIbAhsDpEIb0IGHWtOFmf2ZGQcHvSkISRBJaSCGYVuudDIne6npBwRFlqPVlBVCYBnZI&#10;MEEzA4ZADBAjnx4z86Z5v4TmUmsKkS04DAQrCFYwJI0AeLieDjOzoYxjdoUFJw1EhEzUjPJ9v6eU&#10;jDrKtQlSkTGxIiFM5MeWBcnQIh0gKMEkYDLHO4Vx8IkzCwoOjVgqVsohijoDUalWF23LFgRCFEUg&#10;kCiXyyiXy5YxpgjgFBxRjDHGsIGyVaQS0re1g66QwjFl1wUlLAaDPkAR0lGsaQrZcLZOmtNYdEoX&#10;HD6SIxhtoMvcEZs3b75Va23iOIZSytiWRYP+QEdhCKWK+vEFRxYhpDTGwHVLC2J6y+wcKioQJhFh&#10;t0usNcpeiavVGgBkVfbScbDpqK+0Hp8WgC7mmi44TGJhI7RL0KfN7hS37ti+2Ov3W41GA1IpEQQB&#10;MyCUUkkcFQUlCo4szIAQMpiYnNkmrFqp27HCeQXNJcciKQWiwBdBEBhtDOVFdTQBWuyP9hgyMIXd&#10;WHCYjAUa472472i6RTxw+kXB5NR0Z35+ngeDASrlMizLgjYaggpnuuDIQkQmSZJgZ+ffFgUugtkV&#10;L86NjtZEHPtxFIewHCsIo8gulcug7M9Q2m9IzCDO6wcUmrHg8FgcH4gbpuave/oXv6gFEVkkxPbB&#10;oI96va4AkDbarlYqGPT7x/paC37PSZIE9VptHsi6nE8556wr7JLS0hKUQCMxiRBKJrExadX6rPYe&#10;KK2xo8z+6lMFBYeDNBq6tXLjKUSuYOZoanrmF0qq1r75eZ3ECbTWiONE16rVuz5bQcFhYFlW9JhH&#10;PerntwFpd9+vol0LpVppj1ctiVKtHAlbIdaJMNkM6yJL4SHONCPnFUkLzVhweOxIon2LWyevYuZI&#10;AMBb3vIWdettt/6GmSmKIsnMICIVhOFdnaug4LCo1qo7H3fes1tAOvWGAIANmzZ8z3It1mwkSdJR&#10;EhMbPtBmBKWa0qSVa6nQjAWHyYoKfkH3oiQviWeYOTr33HN+TkQBmGHbThyFIcqVyrG+1oLfc047&#10;7bSfZvUabcqaZJuZow/f8y9+UVnC/fyBlqMTk8nexXnlVD0ABiWtYWlAmlQbDqx09kAUObgnNSar&#10;He8mGiCNjquzdYIwEq5dQhRq+JaEMSapRayM0ZoFAqfmLj/z5g9vys8lMu0YEZFIjL4CgBwba8bt&#10;dpvGxsaPyQ0W/P7g+wGSRHOn3YHjOMpxXBCRaDQa5ZWVlVuG9xUA7Oy1LbbOfL3cqKDVXo6TMJBx&#10;r8ep15zOuC5NqhEHFkEyQRX18Aoy0hSGdK5padJW0xBgeyXYnqvHylXIMEEY+hj4fV4IO5D3nv2v&#10;4XMI7J/0nJ/wyEdcQYQdICqNjIyg3+8XOWIFh0UQBOh0u2RZCv5gkJRKJZ6amkQUxyubN23+yvC+&#10;IhusbwGIznzded35sv52J+xS3O9gujlCtjawNa/O+moucAAAE75JREFUsh6odEln0TxGd1hw3MDY&#10;rwUNpfNNq1XNSHCrFXj1iqB+gDJIB9EA3aQvrqfW9X/4ry+9fvhceVqOzCtKVKuVr5+yeXPbdUsI&#10;/KBI2yk4LJaWlrhSLpPv+6jV6qrb61IQBPG55z7kv9fumwtbmI1OFc/9zHt/cLNZvqa1Ms+1igdH&#10;GziaEcl0VtVcQxqR998UnMzkEWhNBIPMlxjSjJrTuk01r4SSJaVdtXUwZu+4uZl8IY9x5wgi8jKt&#10;qAAIbMRyueLdUK1WeHl56VjcX8HvEdVqFXv37jVRFJldu3ahUq74YRRuv/CfLrwW+51nAKnNOCAi&#10;ycyrYwyaj733RWayFCYyYVdJCG2SlmUwUIidmCB9HUZgI1zndh9ecHKRZ3FxPr80C4DTOafBBBhD&#10;I/W6iISJVM3mBTWoNB56+sWZVhwuIAGROS+cVZDQAPCq97yivWv37q+ONZsEAEIIKaWEVEqUXBee&#10;VxIAxMrKytG+94ITDK0NlpaWYsuy3CiMqNFo/L8XvPGinwGg4ZmygMxmzDaq3InZy9zf/NSHX7o7&#10;WQk7SZ97JuJeHKIT+DLqBxAJhOW68KrVonP6JCfXjClp6TomAkGAmOBA8EipGq9wCOu0MfzW6X4a&#10;Z6KbT/M7jMibZ2aOs5nSAQCv++Tf/qhSrX3f88rseR7KXjnxPA/MjH6/jzCMoJQqgjsFd0ocx9qw&#10;8crlymBlZeW3T33aH19GRO7B9l3rD9tAWqZsJ7M/N60+vSiCeF/SF6YfUBUWZMVDrARHAx9Bry8P&#10;cs6CkwhLp0ue2ZVQuggmCBBqdsmYfgBtk7Uy6X72fn/z1BUA5YOdS2QhnVyoVqsmA8DrPvCRf6/X&#10;6lcrpRAEgez1etCJ5pJbQsktQYgitlNw50gpqVwpY6W9svC4xzzxXwCAmZeGW+Gc3GbM2+8g+5/a&#10;gmei26qKjzTHmnOnjkyiwgptE8WRLZRnObBvf76CkwzJ6bI653TmVTPSXIaw26dmtb5cmR3/xCPe&#10;/fQdRJSHYMzasosid1qy8I7JXO58m/PSH13yrzfddNONbAyYWQdBwHGSlsHTiS7q4RXcKV65jD17&#10;drefcd5z3g8AzBwSkZPJ3YFB7/xFrh2zZFvODwSAyafc8517nIW4q1bEqZMjTtxaAZU8rAQRVUKB&#10;SkiwkzRbI69AkS4CBgKaFCKhEJENDQdCuyiF6VJwYhOWjOmrCFbJga1scDc0k94IeDCA53Cwq76i&#10;dj/EefXYW87tD/W46GxSgwM86rs0+ojIfuHnL/6WkvLfKuUKer1+5LquWVxc5Kmpqdu55wUnHbS8&#10;vBwPBgMIIUIppLj55psxPTW13Ol23E67/aU3/ssnr2VmPRRX5OHZNXLuUhiZ0zLL6v5TL5t3kyjq&#10;dRPPUqIiJS/t2qVCBYSKEElCOuN6FokHrY4mtDSnizEQrGGERqTSpeDEZrHVxRln3dtiZXEn8K3Z&#10;qSmMjdaxbW77qD9VijY89WGXYANuAg4oJn9QDskdJqL6iy577+L4xMSrS6WSJ4TotNttMTU1VWTX&#10;nuTYtm0Wl5aQJElcckviuhuvC2ZnZ1FyXViW+uBffvQNPwVSnwT7BwAe1POlg2jLg0JEZWbuv+us&#10;P//kTOC+YNKqLu+dWxilchlJbiJi/8Rv0mSelgGGa/JowTBZfUcg3afgxMVPLF0pl0VvfhGeZ2vp&#10;KcwPFhTdc/ybL3zHG55Vf8SmVqYRHWYOAKyOuVp7rkMOFDJzf4bIu88D7v0ax3EW9+zZU3HdwgE5&#10;2bFtWy63lldmZ2YojiKOo0hNTEy0NsxueF/9EZta2W5rkyI0cPtm+1AcmNWg+BwQ/H+XvSG4edK8&#10;aMHzpTPlRQQNy3C25H2VaeUyzvoqBQiKGYoNFGsIaBiRwIgiMnSiY9kuhLDcuN3DeKVitRtoX1lq&#10;/fOzPv933yEimXvNw0kRB+uXBg5NMxIOTKjgv/3+x/9tYnzysqWlpcJmPMnp9Xqo1WslrfVyGIZI&#10;tLni/V/9/MXMHK8VOiKyh3te1nrUh+JNGxw42QsTEU0894Hn753mK30KYDiCqyjh0MdkrY7+4jIs&#10;ZXWkUqwJSCjTkkjr9UjDkGwgucizON5RyuoDQKnkIY7jXr8/gJRp5URmYMS14beW/ZYTjrZnrH3V&#10;x9/jZZjFUh5TXDNBanRHWhG4ew6MzAZvKaTpZsElj3vJI2u3RJepiDYIw0gSs5xoHq141eWejkeT&#10;JAmVlI5gwDIGgAGTgSGD0EoFURj7Tj+34NjChtHpdLpuqWQ7tu1YlgUQDXq9ni2lVKytSCllG8f4&#10;csL7i3f88p9+cAv6S7msMPMh22J3KYx5CZQ128rM3AeAD//hK184uG73J+puOW5wyV7cuS+q10dt&#10;Y9nRII5tZafCZmsDwQZp/VuDcDX7rJje43jGcVwkSRILIiuKYxhjNMAyiROUy+Wk5Xd1eaLmXCOW&#10;X3vJtZd/gJmTrP85uTMteDAORRgP6oYTkZ19oPnI1ue9naL4b71YmfHyqFhaWtHCLQV+kpQpm0um&#10;EMYTkyROBp7neYnW6Ha7gW1ZtlcuCyCd9w+WQCvpfesV3/z0H9MZFOeKi4is4aEsh8Ih9cAMG535&#10;60xABQA84UMv/fttTucbZqYsbtl9y2CQ+IkxSdlzSlEqfoSE0j5qQxKGZDoX4cFjnwXHEUJKbzAY&#10;cK/XDWzLEl65TEQIgyAIl5YWcTV2/2rw4PoLR88YdbNEGxdYTda+W5rmkGxGIioDiDPBtLPXBxz4&#10;73/991uv+uqPvnifxub7+INELC6toDEybvo6EUBaQk8yIKABGERpNBxUTGt9XON5Hvr9QUBEbqVS&#10;Qa/bDXv9vtNoNOCVvBvVQ6Ze/dR/fd1/ElGJmf3hY3M/41A/65BsxuylzcxBFqi0sm3JsD152TMu&#10;Omfpu9d83tL2+GhtrLrS6huUPQFkOW8GIGiADGKZzkJYVL89vtGJNoYNOY5Ltm1jeXk5cRxbbdq4&#10;6aYwDi9+ytUXf5KIRpi5RUR1Zm4DQDYEenB3PuuQHZjMKI0P4swc4DH95Ilvf9jObXsuX9y7NNOo&#10;j8d9sAUUwniiYgwnAKRJkkQbo0Cg6emZfUEYvutZN33wg/l+ufARUYOZV+7I17gzDjm0c0gny1T1&#10;xU+94ImTC/hU61e3Tp9Sn2QhRLLbb1v1iabZvvOWaMPGGRdLbVTcEpJBmvibqARAAloNaaaZP4FU&#10;iIVAks3OJdnAMgZOltcby5O7mWeTdskKpA4iKDWDjEhDaIlIv1/O+i6kIUgWUDp9bn6ZdBRFsg4X&#10;nXYvqVTqcJySWex34bqOrbRm2yFKtB8n7FvtJnXnvOCt7/nJ//2H9b6Xwx7EQkQq7/YBEALABV+5&#10;+L863d4rH/CAB+wMwyjotDvW2NhYPD8/T1u2bnX37JlLtNFQUhX9gceYTqcjAcSWZQWu66o4TlSS&#10;JLbjODYzBv1+n9or7TCKIqter7dHmqOvzgXxjkb5/a4ctmbM+h55aL0OoMfM+u+e8JI/qC8lnx/v&#10;C1Fa8Mdsq4TllRU+ZcsWumZh53IcJaMjpREQA6AEBANlNCQDaaqjAEMiEQJxPm8hpaEhmVkGw/MZ&#10;nowkSFuWtEeLs16tfAGMSGvd5JoxrdGe/hcM1EmaTqcjdpcM6s1mREJyGAZOs52AWaNar6xE7Deu&#10;wWLfucf0S/7uWx/7zHCceT05bM04NIamlq23AdQA4O3f/Nh3Zqdn/7jT7XY9z4uYTa9c9ujqa69O&#10;6vX66IYNGw734wsOk36/b1zXRaVSMSXXlYNB3xkMBpBS9MvlMpaWlxoA2g9/+COemQliiZn7Bxvd&#10;d7ish2YsMbOfXZzKx80MxZuCNz75BeP61qUvTvvuY6ZVY2+3G05FoQGAtuW5dSC3ebJqf4ys2pmA&#10;MALI5y4kIBHZr57SX/7JXjw3pjSwIZmzPv/9zxDAat1EQ2I1iyqthZM+OCfRGKnX436/J8PQF51e&#10;G+NTY2Fiw5lL2oiaztW1rbOveOX/edePhwLauVNbYebeet3LejswFgAr86pWI/BTROW9v2H6+J8+&#10;7y2yFb+6Wh6JjRZREIblPMm2EMbfjcMVRuEHABstiGRjpI7+oLcobRrb111E7fTpL5x27j1f9diP&#10;vnwh62tebZ6pXJ7mfn9uPe9lXYSRiCoAwuHun6Ffz2rgk4jojY9/4fnVpeRN8saFkdM3nIpuuwvJ&#10;lGWEp95xQoREpEKotMhsifQ6tUhndF2dg+YkF8Z8tgHiLNdvzdeZV5XNBXFVIDNKJVf32itc9RNY&#10;NvFitGKpjSNBeGbzn/7kdedfsOlhm8Lse1xVLrmfcNxpxqFsnnxsQ4LUFuV8HHb23862xZ8976Kn&#10;eNtb717ctW+LY7tWIYy/O4crjGHgo1xyMKpFEMe+y1W1pCfLb/yzn77/E0OZ2ArZGP3suyQA3no7&#10;MevhwAyPt4455YDM3uz9KP9lPeerF31Nn3fq0/aeKS4PT/Xi7Z09kGUZuvWy1lqj6lWZSWjNyJqc&#10;fDFg8EnfNA8jeL95A/Bqs8xZnFZHCSrKQdLpwQpjbBoZxWBuL5ei2FSMNiOOApnA3zVu3B+OLF+x&#10;78mnPTETRAupsuLse13tbcu2rbs3va424x1+yFD4J2vSfWbW2APvrY982ivPmbnni+ZuuOXUKExQ&#10;rY309y0sW5XJcRsgqEhnv/b0YccSADGEKTQjgMxoHn4I6WvitNdfksRKqxXeY+tW57bbbgMJ0R1r&#10;Nqvtdhva6HZionpltIo5O3zXw/7oyW972PufEQKoMHPnaN/KERfGLHODkPZjc7ZeYuZuvs87Hv+y&#10;85pd/efRLctP3zwym+zZPa+9Wt1hY1BKAICzpFzGwEqvNx9VeLJrSV4VxOw/53XX0ybbVQqAwcLC&#10;fKfRqNmqZLkLywsYn5zsDhK/Oj9KV7qnj7/+/C//ww+QyoMPHJizerQ4KpoRWBVKmYd+sm2rmR4/&#10;+auPPfGm7/7yy6LH5VptFPNLLa2kFJ4mKoTxjrkrYRTGmCSOEstRtk5iJGTaZFG91+/1p0+Z/fLY&#10;w7e+/dEfPz8fZF9F2osWIw3T3a18xMPliGe20v7JMhMisoa96yw+aTNzVN481k/IcG/fImqlBpAY&#10;WXLLhnVIoHSsdSz3j7e2kvThazo6P6bjFT30YxSZEwNiMNJn49RKYuDH9py/5E+dsVnesrizPrl1&#10;4w+kPfW2P/3qe74NAEQ0BmCJmbuZrVgZbrmOFkejwCIPDc7xM8+bms1mLcv0iAAg8MNEJ9ppjDTi&#10;5eVlrZSCMcXkHofLjh07OInj1tatZ5S2bdu2MDM78+LNm85+8ku++p5vE5EgolFmXsxMKDdzVrqZ&#10;4jiq7c4R14z5TRJRAkBnWpKJqD8cSE3iMBFaW5OjE5jf19JwHd0LAqEsSaA0pKMFVrNQvDjTjEf6&#10;Bo5zUjMlrWuUmywaAAuGIYPGaTO0yD0KvfCS0Sff50Mv+cy7thER4RMvtpGGapYzE8oaTo492k00&#10;cHSaaRdZfDFfZ+ZgqKnuE5G66sLLZK/f192wE7uu62rbRhjdrXS4goOgpPzYqZu2fOqZ33jT/wMO&#10;GJsy/HAFsoyrY8nR0IzBna1nGAx8VOojPBgIV1jMUdQlKMMyC6GxURAGKGXRS036+HBecpOVhisK&#10;3R7K9qWh1wAQU6iDMKDR0SYN+gOyLBu+H2BkpIlefwBjOCmXq3J5eYVGm010uz0IobjX62F0dJTk&#10;4u5ISrKrow2sRH3dE7HsVagjpmuX6fHqBy784gduPOByD6Lx7m4S7JGiGJp3hBmKr9IB21Ifg72y&#10;RwwWcRRBCIEojqC1Yd/3GQCEkCpJEoyMNMxKa4WjOKaJ8UmSUlIcx5gYH7f7/W4SRpEybFYmJsc/&#10;NzU98vFn/cfbricieSE+cIzu/O5TCOPhkkdU7niPvJAGiABOa18zCJoAThZjKRMBIw1q9Rr8OIBj&#10;E8VhQkwAc4KllRbPTE+zJRJRq7nEYQdmMGAixDsbyp6zBnu86fEvz5x11sf+7OOvu4mI5LPp7Uc9&#10;Tni4FMJ4hKE1kzVmmpKQ9fdWKhUBAP1BH1obHUZRUqlVwTEroZTUrLkqhDHGkKUsMsYgCqO42Rxd&#10;isJopdIs/8PpW+7/tSdf+sqFjUSlV/3jO0eYuQWgn9vnR/+ufzcKYTxMDqYR6SDvcyqFzJQWdgMA&#10;JtA27ZtKuUJKeAQm6UpHVoyEFRiOk56RNuA0XNod7NNqur60vTN//ZbH3f+b18bBVy78/AevBbKC&#10;Cp86P+9AGM4tPWEEESiE8aiR9c/fbrtSlgBgbNtOgk6PGo6jgiCAZVmkLGFCShYWV1auPOdRD/6v&#10;K7ff9P0PfelrN+G+OKD5zR2QoRyA1XkgTyQKYTxMVj16HtKIwzLHbJhAICIWRAxAgzWnwqI3al3y&#10;l5eEbJTFXmohnp1auKm1eGVt89T31VTz2sDhn1z6qUsHe//t8v6js1MO9fcbDKXqAbCJKORs6PDd&#10;HUR/rCmE8ciTIM3zHB4zogH4AEe241yrjfnNzOzGH5qufSVZ9u6f3fzz7hXbdq4GoN956TtXD8ya&#10;eB4SuNXamUQUDXnvFu482nTcccyFMXuYTJpiItpHIFtIERKzLaWMhUm7LEXmB+TewP7pZo5tjces&#10;ljkTg8EMYjCBEzCHDIrYmFhI1a+PjuxoNEd3Ron+TWew8lubSr2RWmPhMY/538v0FgLmkc+9w8/F&#10;HQ9JzoRND62bO3h91HtQDpf/H6n+mCjMB8jLAAAAAElFTkSuQmCCUEsDBBQABgAIAAAAIQByRZtv&#10;4wAAAAwBAAAPAAAAZHJzL2Rvd25yZXYueG1sTI/BasMwEETvhf6D2EJviSTXaYprOYTQ9hQKSQql&#10;t421sU0syViK7fx9lVN7m2WG2Tf5ajItG6j3jbMK5FwAI1s63dhKwdfhffYCzAe0GltnScGVPKyK&#10;+7scM+1Gu6NhHyoWS6zPUEEdQpdx7suaDPq568hG7+R6gyGefcV1j2MsNy1PhHjmBhsbP9TY0aam&#10;8ry/GAUfI47rJ/k2bM+nzfXnsPj83kpS6vFhWr8CCzSFvzDc8CM6FJHp6C5We9YqWMpl3BIUzNJF&#10;AuyWEImM6qggSUUKvMj5/xHF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4fF6oEAMAAMgHAAAOAAAAAAAAAAAAAAAAADoCAABkcnMvZTJvRG9jLnhtbFBLAQIt&#10;AAoAAAAAAAAAIQCG2S8hKjQAACo0AAAUAAAAAAAAAAAAAAAAAHYFAABkcnMvbWVkaWEvaW1hZ2Ux&#10;LnBuZ1BLAQItABQABgAIAAAAIQByRZtv4wAAAAwBAAAPAAAAAAAAAAAAAAAAANI5AABkcnMvZG93&#10;bnJldi54bWxQSwECLQAUAAYACAAAACEAqiYOvrwAAAAhAQAAGQAAAAAAAAAAAAAAAADiOgAAZHJz&#10;L19yZWxzL2Uyb0RvYy54bWwucmVsc1BLBQYAAAAABgAGAHwBAADVOwAAAAA=&#10;">
                <v:shape id="docshape46" o:spid="_x0000_s1032" type="#_x0000_t75" style="position:absolute;left:7169;top:-453;width:3042;height:2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rPewQAAANsAAAAPAAAAZHJzL2Rvd25yZXYueG1sRE9da8Iw&#10;FH0f7D+EO9ibJnM4tBpFZANBp6jF50tzbcuam9JErf315kHY4+F8T+etrcSVGl861vDRVyCIM2dK&#10;zjWkx5/eCIQPyAYrx6ThTh7ms9eXKSbG3XhP10PIRQxhn6CGIoQ6kdJnBVn0fVcTR+7sGoshwiaX&#10;psFbDLeVHCj1JS2WHBsKrGlZUPZ3uFgN/nu3HXfr3elXpZfNp087qQad1u9v7WICIlAb/sVP98po&#10;GMb18Uv8AXL2AAAA//8DAFBLAQItABQABgAIAAAAIQDb4fbL7gAAAIUBAAATAAAAAAAAAAAAAAAA&#10;AAAAAABbQ29udGVudF9UeXBlc10ueG1sUEsBAi0AFAAGAAgAAAAhAFr0LFu/AAAAFQEAAAsAAAAA&#10;AAAAAAAAAAAAHwEAAF9yZWxzLy5yZWxzUEsBAi0AFAAGAAgAAAAhAH7is97BAAAA2wAAAA8AAAAA&#10;AAAAAAAAAAAABwIAAGRycy9kb3ducmV2LnhtbFBLBQYAAAAAAwADALcAAAD1AgAAAAA=&#10;">
                  <v:imagedata r:id="rId94" o:title=""/>
                </v:shape>
                <v:shape id="docshape47" o:spid="_x0000_s1033" type="#_x0000_t202" style="position:absolute;left:7169;top:-453;width:3042;height:2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5C937034" w14:textId="77777777" w:rsidR="00A5010E" w:rsidRDefault="00A5010E">
                        <w:pPr>
                          <w:spacing w:before="7"/>
                          <w:rPr>
                            <w:sz w:val="64"/>
                          </w:rPr>
                        </w:pPr>
                      </w:p>
                      <w:p w14:paraId="1F446B96" w14:textId="77777777" w:rsidR="00A5010E" w:rsidRDefault="00E978B2">
                        <w:pPr>
                          <w:spacing w:line="237" w:lineRule="auto"/>
                          <w:ind w:left="1032" w:hanging="325"/>
                          <w:rPr>
                            <w:b/>
                            <w:sz w:val="55"/>
                          </w:rPr>
                        </w:pPr>
                        <w:r>
                          <w:rPr>
                            <w:b/>
                            <w:color w:val="FFFFFF"/>
                            <w:sz w:val="55"/>
                          </w:rPr>
                          <w:t>Hösten</w:t>
                        </w:r>
                        <w:r>
                          <w:rPr>
                            <w:b/>
                            <w:color w:val="FFFFFF"/>
                            <w:spacing w:val="-122"/>
                            <w:sz w:val="5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5"/>
                          </w:rPr>
                          <w:t>2021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978B2">
        <w:rPr>
          <w:b/>
          <w:color w:val="A82E71"/>
          <w:w w:val="105"/>
          <w:sz w:val="86"/>
        </w:rPr>
        <w:t>Infotekets</w:t>
      </w:r>
      <w:r w:rsidR="00E978B2">
        <w:rPr>
          <w:b/>
          <w:color w:val="A82E71"/>
          <w:spacing w:val="1"/>
          <w:w w:val="105"/>
          <w:sz w:val="86"/>
        </w:rPr>
        <w:t xml:space="preserve"> </w:t>
      </w:r>
      <w:r w:rsidR="00E978B2">
        <w:rPr>
          <w:b/>
          <w:color w:val="A82E71"/>
          <w:sz w:val="86"/>
        </w:rPr>
        <w:t>evenemang</w:t>
      </w:r>
    </w:p>
    <w:p w14:paraId="28515B13" w14:textId="77777777" w:rsidR="00A5010E" w:rsidRDefault="00E978B2">
      <w:pPr>
        <w:spacing w:before="88"/>
        <w:ind w:left="1041"/>
        <w:rPr>
          <w:b/>
          <w:sz w:val="32"/>
        </w:rPr>
      </w:pPr>
      <w:r>
        <w:rPr>
          <w:b/>
          <w:color w:val="3E3E3D"/>
          <w:sz w:val="32"/>
        </w:rPr>
        <w:t>Gratis</w:t>
      </w:r>
      <w:r>
        <w:rPr>
          <w:b/>
          <w:color w:val="3E3E3D"/>
          <w:spacing w:val="53"/>
          <w:sz w:val="32"/>
        </w:rPr>
        <w:t xml:space="preserve"> </w:t>
      </w:r>
      <w:r>
        <w:rPr>
          <w:b/>
          <w:color w:val="3E3E3D"/>
          <w:sz w:val="32"/>
        </w:rPr>
        <w:t>webbsända</w:t>
      </w:r>
      <w:r>
        <w:rPr>
          <w:b/>
          <w:color w:val="3E3E3D"/>
          <w:spacing w:val="65"/>
          <w:sz w:val="32"/>
        </w:rPr>
        <w:t xml:space="preserve"> </w:t>
      </w:r>
      <w:r>
        <w:rPr>
          <w:b/>
          <w:color w:val="3E3E3D"/>
          <w:sz w:val="32"/>
        </w:rPr>
        <w:t>föreläsningar</w:t>
      </w:r>
    </w:p>
    <w:p w14:paraId="541FA9FD" w14:textId="77777777" w:rsidR="00A5010E" w:rsidRDefault="00A5010E">
      <w:pPr>
        <w:pStyle w:val="Brdtext"/>
        <w:rPr>
          <w:b/>
          <w:sz w:val="20"/>
        </w:rPr>
      </w:pPr>
    </w:p>
    <w:p w14:paraId="5DC930B1" w14:textId="77777777" w:rsidR="00A5010E" w:rsidRDefault="00A5010E">
      <w:pPr>
        <w:pStyle w:val="Brdtext"/>
        <w:spacing w:after="1"/>
        <w:rPr>
          <w:b/>
          <w:sz w:val="11"/>
        </w:rPr>
      </w:pPr>
    </w:p>
    <w:tbl>
      <w:tblPr>
        <w:tblStyle w:val="TableNormal"/>
        <w:tblW w:w="0" w:type="auto"/>
        <w:tblInd w:w="1071" w:type="dxa"/>
        <w:tblBorders>
          <w:top w:val="single" w:sz="12" w:space="0" w:color="9E1762"/>
          <w:left w:val="single" w:sz="12" w:space="0" w:color="9E1762"/>
          <w:bottom w:val="single" w:sz="12" w:space="0" w:color="9E1762"/>
          <w:right w:val="single" w:sz="12" w:space="0" w:color="9E1762"/>
          <w:insideH w:val="single" w:sz="12" w:space="0" w:color="9E1762"/>
          <w:insideV w:val="single" w:sz="12" w:space="0" w:color="9E1762"/>
        </w:tblBorders>
        <w:tblLayout w:type="fixed"/>
        <w:tblLook w:val="01E0" w:firstRow="1" w:lastRow="1" w:firstColumn="1" w:lastColumn="1" w:noHBand="0" w:noVBand="0"/>
      </w:tblPr>
      <w:tblGrid>
        <w:gridCol w:w="1714"/>
        <w:gridCol w:w="6164"/>
      </w:tblGrid>
      <w:tr w:rsidR="00A5010E" w14:paraId="578D008F" w14:textId="77777777">
        <w:trPr>
          <w:trHeight w:val="745"/>
        </w:trPr>
        <w:tc>
          <w:tcPr>
            <w:tcW w:w="1714" w:type="dxa"/>
            <w:tcBorders>
              <w:right w:val="single" w:sz="6" w:space="0" w:color="9E1762"/>
            </w:tcBorders>
          </w:tcPr>
          <w:p w14:paraId="0A5DD1B8" w14:textId="77777777" w:rsidR="00A5010E" w:rsidRDefault="00E978B2">
            <w:pPr>
              <w:pStyle w:val="TableParagraph"/>
              <w:spacing w:before="109"/>
              <w:rPr>
                <w:sz w:val="21"/>
              </w:rPr>
            </w:pPr>
            <w:r>
              <w:rPr>
                <w:spacing w:val="-2"/>
                <w:sz w:val="21"/>
              </w:rPr>
              <w:t>8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sep,</w:t>
            </w:r>
            <w:r>
              <w:rPr>
                <w:spacing w:val="-15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18–20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4C432409" w14:textId="77777777" w:rsidR="00A5010E" w:rsidRDefault="00E978B2">
            <w:pPr>
              <w:pStyle w:val="TableParagraph"/>
              <w:spacing w:before="109"/>
              <w:rPr>
                <w:b/>
                <w:sz w:val="21"/>
              </w:rPr>
            </w:pPr>
            <w:r>
              <w:rPr>
                <w:b/>
                <w:sz w:val="21"/>
              </w:rPr>
              <w:t>Suicid</w:t>
            </w:r>
            <w:r>
              <w:rPr>
                <w:b/>
                <w:spacing w:val="39"/>
                <w:sz w:val="21"/>
              </w:rPr>
              <w:t xml:space="preserve"> </w:t>
            </w:r>
            <w:r>
              <w:rPr>
                <w:b/>
                <w:sz w:val="21"/>
              </w:rPr>
              <w:t>-</w:t>
            </w:r>
            <w:r>
              <w:rPr>
                <w:b/>
                <w:spacing w:val="15"/>
                <w:sz w:val="21"/>
              </w:rPr>
              <w:t xml:space="preserve"> </w:t>
            </w:r>
            <w:r>
              <w:rPr>
                <w:b/>
                <w:sz w:val="21"/>
              </w:rPr>
              <w:t>att</w:t>
            </w:r>
            <w:r>
              <w:rPr>
                <w:b/>
                <w:spacing w:val="36"/>
                <w:sz w:val="21"/>
              </w:rPr>
              <w:t xml:space="preserve"> </w:t>
            </w:r>
            <w:r>
              <w:rPr>
                <w:b/>
                <w:sz w:val="21"/>
              </w:rPr>
              <w:t>förebygga</w:t>
            </w:r>
            <w:r>
              <w:rPr>
                <w:b/>
                <w:spacing w:val="31"/>
                <w:sz w:val="21"/>
              </w:rPr>
              <w:t xml:space="preserve"> </w:t>
            </w:r>
            <w:r>
              <w:rPr>
                <w:b/>
                <w:sz w:val="21"/>
              </w:rPr>
              <w:t>självmord</w:t>
            </w:r>
          </w:p>
          <w:p w14:paraId="46CA3CD8" w14:textId="77777777" w:rsidR="00A5010E" w:rsidRDefault="00E978B2">
            <w:pPr>
              <w:pStyle w:val="TableParagraph"/>
              <w:spacing w:before="40"/>
              <w:rPr>
                <w:sz w:val="21"/>
              </w:rPr>
            </w:pPr>
            <w:r>
              <w:rPr>
                <w:sz w:val="21"/>
              </w:rPr>
              <w:t>Vad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kan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vi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göra</w:t>
            </w:r>
            <w:r>
              <w:rPr>
                <w:spacing w:val="6"/>
                <w:sz w:val="21"/>
              </w:rPr>
              <w:t xml:space="preserve"> </w:t>
            </w:r>
            <w:r>
              <w:rPr>
                <w:sz w:val="21"/>
              </w:rPr>
              <w:t>för</w:t>
            </w:r>
            <w:r>
              <w:rPr>
                <w:spacing w:val="6"/>
                <w:sz w:val="21"/>
              </w:rPr>
              <w:t xml:space="preserve"> </w:t>
            </w:r>
            <w:r>
              <w:rPr>
                <w:sz w:val="21"/>
              </w:rPr>
              <w:t>att</w:t>
            </w:r>
            <w:r>
              <w:rPr>
                <w:spacing w:val="23"/>
                <w:sz w:val="21"/>
              </w:rPr>
              <w:t xml:space="preserve"> </w:t>
            </w:r>
            <w:r>
              <w:rPr>
                <w:sz w:val="21"/>
              </w:rPr>
              <w:t>hjälpa</w:t>
            </w:r>
            <w:r>
              <w:rPr>
                <w:spacing w:val="7"/>
                <w:sz w:val="21"/>
              </w:rPr>
              <w:t xml:space="preserve"> </w:t>
            </w:r>
            <w:r>
              <w:rPr>
                <w:sz w:val="21"/>
              </w:rPr>
              <w:t>våra</w:t>
            </w:r>
            <w:r>
              <w:rPr>
                <w:spacing w:val="20"/>
                <w:sz w:val="21"/>
              </w:rPr>
              <w:t xml:space="preserve"> </w:t>
            </w:r>
            <w:r>
              <w:rPr>
                <w:sz w:val="21"/>
              </w:rPr>
              <w:t>barn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som</w:t>
            </w:r>
            <w:r>
              <w:rPr>
                <w:spacing w:val="8"/>
                <w:sz w:val="21"/>
              </w:rPr>
              <w:t xml:space="preserve"> </w:t>
            </w:r>
            <w:r>
              <w:rPr>
                <w:sz w:val="21"/>
              </w:rPr>
              <w:t>mår</w:t>
            </w:r>
            <w:r>
              <w:rPr>
                <w:spacing w:val="20"/>
                <w:sz w:val="21"/>
              </w:rPr>
              <w:t xml:space="preserve"> </w:t>
            </w:r>
            <w:r>
              <w:rPr>
                <w:sz w:val="21"/>
              </w:rPr>
              <w:t>dåligt?</w:t>
            </w:r>
          </w:p>
        </w:tc>
      </w:tr>
      <w:tr w:rsidR="00A5010E" w14:paraId="25268BBF" w14:textId="77777777">
        <w:trPr>
          <w:trHeight w:val="984"/>
        </w:trPr>
        <w:tc>
          <w:tcPr>
            <w:tcW w:w="1714" w:type="dxa"/>
            <w:tcBorders>
              <w:right w:val="single" w:sz="6" w:space="0" w:color="9E1762"/>
            </w:tcBorders>
          </w:tcPr>
          <w:p w14:paraId="575B62D6" w14:textId="77777777" w:rsidR="00A5010E" w:rsidRDefault="00E978B2">
            <w:pPr>
              <w:pStyle w:val="TableParagraph"/>
              <w:spacing w:before="109"/>
              <w:rPr>
                <w:sz w:val="21"/>
              </w:rPr>
            </w:pPr>
            <w:r>
              <w:rPr>
                <w:spacing w:val="-2"/>
                <w:sz w:val="21"/>
              </w:rPr>
              <w:t>16</w:t>
            </w:r>
            <w:r>
              <w:rPr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sep,</w:t>
            </w:r>
            <w:r>
              <w:rPr>
                <w:spacing w:val="-16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8.30–11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67EB935E" w14:textId="77777777" w:rsidR="00A5010E" w:rsidRDefault="00E978B2">
            <w:pPr>
              <w:pStyle w:val="TableParagraph"/>
              <w:spacing w:before="109"/>
              <w:rPr>
                <w:b/>
                <w:sz w:val="21"/>
              </w:rPr>
            </w:pPr>
            <w:r>
              <w:rPr>
                <w:b/>
                <w:sz w:val="21"/>
              </w:rPr>
              <w:t>Vad</w:t>
            </w:r>
            <w:r>
              <w:rPr>
                <w:b/>
                <w:spacing w:val="18"/>
                <w:sz w:val="21"/>
              </w:rPr>
              <w:t xml:space="preserve"> </w:t>
            </w:r>
            <w:r>
              <w:rPr>
                <w:b/>
                <w:sz w:val="21"/>
              </w:rPr>
              <w:t>är</w:t>
            </w:r>
            <w:r>
              <w:rPr>
                <w:b/>
                <w:spacing w:val="14"/>
                <w:sz w:val="21"/>
              </w:rPr>
              <w:t xml:space="preserve"> </w:t>
            </w:r>
            <w:r>
              <w:rPr>
                <w:b/>
                <w:sz w:val="21"/>
              </w:rPr>
              <w:t>autism?</w:t>
            </w:r>
          </w:p>
          <w:p w14:paraId="53815F01" w14:textId="77777777" w:rsidR="00A5010E" w:rsidRDefault="00E978B2">
            <w:pPr>
              <w:pStyle w:val="TableParagraph"/>
              <w:spacing w:before="38" w:line="225" w:lineRule="auto"/>
              <w:ind w:right="1073"/>
              <w:rPr>
                <w:sz w:val="21"/>
              </w:rPr>
            </w:pPr>
            <w:r>
              <w:rPr>
                <w:sz w:val="21"/>
              </w:rPr>
              <w:t>Ett</w:t>
            </w:r>
            <w:r>
              <w:rPr>
                <w:spacing w:val="18"/>
                <w:sz w:val="21"/>
              </w:rPr>
              <w:t xml:space="preserve"> </w:t>
            </w:r>
            <w:r>
              <w:rPr>
                <w:sz w:val="21"/>
              </w:rPr>
              <w:t>utbildningstillfälle</w:t>
            </w:r>
            <w:r>
              <w:rPr>
                <w:spacing w:val="35"/>
                <w:sz w:val="21"/>
              </w:rPr>
              <w:t xml:space="preserve"> </w:t>
            </w:r>
            <w:r>
              <w:rPr>
                <w:sz w:val="21"/>
              </w:rPr>
              <w:t>om</w:t>
            </w:r>
            <w:r>
              <w:rPr>
                <w:spacing w:val="5"/>
                <w:sz w:val="21"/>
              </w:rPr>
              <w:t xml:space="preserve"> </w:t>
            </w:r>
            <w:r>
              <w:rPr>
                <w:sz w:val="21"/>
              </w:rPr>
              <w:t>autism</w:t>
            </w:r>
            <w:r>
              <w:rPr>
                <w:spacing w:val="20"/>
                <w:sz w:val="21"/>
              </w:rPr>
              <w:t xml:space="preserve"> </w:t>
            </w:r>
            <w:r>
              <w:rPr>
                <w:sz w:val="21"/>
              </w:rPr>
              <w:t>-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för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dig</w:t>
            </w:r>
            <w:r>
              <w:rPr>
                <w:spacing w:val="18"/>
                <w:sz w:val="21"/>
              </w:rPr>
              <w:t xml:space="preserve"> </w:t>
            </w:r>
            <w:r>
              <w:rPr>
                <w:sz w:val="21"/>
              </w:rPr>
              <w:t>som</w:t>
            </w:r>
            <w:r>
              <w:rPr>
                <w:spacing w:val="19"/>
                <w:sz w:val="21"/>
              </w:rPr>
              <w:t xml:space="preserve"> </w:t>
            </w:r>
            <w:r>
              <w:rPr>
                <w:sz w:val="21"/>
              </w:rPr>
              <w:t>inte</w:t>
            </w:r>
            <w:r>
              <w:rPr>
                <w:spacing w:val="13"/>
                <w:sz w:val="21"/>
              </w:rPr>
              <w:t xml:space="preserve"> </w:t>
            </w:r>
            <w:r>
              <w:rPr>
                <w:sz w:val="21"/>
              </w:rPr>
              <w:t>har</w:t>
            </w:r>
            <w:r>
              <w:rPr>
                <w:spacing w:val="-45"/>
                <w:sz w:val="21"/>
              </w:rPr>
              <w:t xml:space="preserve"> </w:t>
            </w:r>
            <w:r>
              <w:rPr>
                <w:sz w:val="21"/>
              </w:rPr>
              <w:t>så</w:t>
            </w:r>
            <w:r>
              <w:rPr>
                <w:spacing w:val="6"/>
                <w:sz w:val="21"/>
              </w:rPr>
              <w:t xml:space="preserve"> </w:t>
            </w:r>
            <w:r>
              <w:rPr>
                <w:sz w:val="21"/>
              </w:rPr>
              <w:t>mycket</w:t>
            </w:r>
            <w:r>
              <w:rPr>
                <w:spacing w:val="39"/>
                <w:sz w:val="21"/>
              </w:rPr>
              <w:t xml:space="preserve"> </w:t>
            </w:r>
            <w:r>
              <w:rPr>
                <w:sz w:val="21"/>
              </w:rPr>
              <w:t>förkunskaper.</w:t>
            </w:r>
          </w:p>
        </w:tc>
      </w:tr>
      <w:tr w:rsidR="00A5010E" w14:paraId="47AF405E" w14:textId="77777777">
        <w:trPr>
          <w:trHeight w:val="787"/>
        </w:trPr>
        <w:tc>
          <w:tcPr>
            <w:tcW w:w="1714" w:type="dxa"/>
            <w:tcBorders>
              <w:right w:val="single" w:sz="6" w:space="0" w:color="9E1762"/>
            </w:tcBorders>
          </w:tcPr>
          <w:p w14:paraId="52CBE4D2" w14:textId="77777777" w:rsidR="00A5010E" w:rsidRDefault="00E978B2">
            <w:pPr>
              <w:pStyle w:val="TableParagraph"/>
              <w:spacing w:before="95"/>
              <w:rPr>
                <w:sz w:val="21"/>
              </w:rPr>
            </w:pPr>
            <w:r>
              <w:rPr>
                <w:spacing w:val="-2"/>
                <w:sz w:val="21"/>
              </w:rPr>
              <w:t>6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okt, 18–20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73161C3C" w14:textId="77777777" w:rsidR="00A5010E" w:rsidRDefault="00E978B2">
            <w:pPr>
              <w:pStyle w:val="TableParagraph"/>
              <w:spacing w:before="95"/>
              <w:rPr>
                <w:b/>
                <w:sz w:val="21"/>
              </w:rPr>
            </w:pPr>
            <w:r>
              <w:rPr>
                <w:b/>
                <w:sz w:val="21"/>
              </w:rPr>
              <w:t>Musikens</w:t>
            </w:r>
            <w:r>
              <w:rPr>
                <w:b/>
                <w:spacing w:val="7"/>
                <w:sz w:val="21"/>
              </w:rPr>
              <w:t xml:space="preserve"> </w:t>
            </w:r>
            <w:r>
              <w:rPr>
                <w:b/>
                <w:sz w:val="21"/>
              </w:rPr>
              <w:t>helande</w:t>
            </w:r>
            <w:r>
              <w:rPr>
                <w:b/>
                <w:spacing w:val="45"/>
                <w:sz w:val="21"/>
              </w:rPr>
              <w:t xml:space="preserve"> </w:t>
            </w:r>
            <w:r>
              <w:rPr>
                <w:b/>
                <w:sz w:val="21"/>
              </w:rPr>
              <w:t>kraft</w:t>
            </w:r>
            <w:r>
              <w:rPr>
                <w:b/>
                <w:spacing w:val="51"/>
                <w:sz w:val="21"/>
              </w:rPr>
              <w:t xml:space="preserve"> </w:t>
            </w:r>
            <w:r>
              <w:rPr>
                <w:b/>
                <w:sz w:val="21"/>
              </w:rPr>
              <w:t>–</w:t>
            </w:r>
            <w:r>
              <w:rPr>
                <w:b/>
                <w:spacing w:val="4"/>
                <w:sz w:val="21"/>
              </w:rPr>
              <w:t xml:space="preserve"> </w:t>
            </w:r>
            <w:r>
              <w:rPr>
                <w:b/>
                <w:sz w:val="21"/>
              </w:rPr>
              <w:t>att</w:t>
            </w:r>
            <w:r>
              <w:rPr>
                <w:b/>
                <w:spacing w:val="22"/>
                <w:sz w:val="21"/>
              </w:rPr>
              <w:t xml:space="preserve"> </w:t>
            </w:r>
            <w:r>
              <w:rPr>
                <w:b/>
                <w:sz w:val="21"/>
              </w:rPr>
              <w:t>leva</w:t>
            </w:r>
            <w:r>
              <w:rPr>
                <w:b/>
                <w:spacing w:val="19"/>
                <w:sz w:val="21"/>
              </w:rPr>
              <w:t xml:space="preserve"> </w:t>
            </w:r>
            <w:r>
              <w:rPr>
                <w:b/>
                <w:sz w:val="21"/>
              </w:rPr>
              <w:t>med</w:t>
            </w:r>
            <w:r>
              <w:rPr>
                <w:b/>
                <w:spacing w:val="24"/>
                <w:sz w:val="21"/>
              </w:rPr>
              <w:t xml:space="preserve"> </w:t>
            </w:r>
            <w:r>
              <w:rPr>
                <w:b/>
                <w:sz w:val="21"/>
              </w:rPr>
              <w:t>psykos</w:t>
            </w:r>
          </w:p>
          <w:p w14:paraId="324622BB" w14:textId="77777777" w:rsidR="00A5010E" w:rsidRDefault="00E978B2">
            <w:pPr>
              <w:pStyle w:val="TableParagraph"/>
              <w:spacing w:before="40"/>
              <w:rPr>
                <w:sz w:val="21"/>
              </w:rPr>
            </w:pPr>
            <w:r>
              <w:rPr>
                <w:sz w:val="21"/>
              </w:rPr>
              <w:t>Om</w:t>
            </w:r>
            <w:r>
              <w:rPr>
                <w:spacing w:val="12"/>
                <w:sz w:val="21"/>
              </w:rPr>
              <w:t xml:space="preserve"> </w:t>
            </w:r>
            <w:r>
              <w:rPr>
                <w:sz w:val="21"/>
              </w:rPr>
              <w:t>att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komma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ut</w:t>
            </w:r>
            <w:r>
              <w:rPr>
                <w:spacing w:val="12"/>
                <w:sz w:val="21"/>
              </w:rPr>
              <w:t xml:space="preserve"> </w:t>
            </w:r>
            <w:r>
              <w:rPr>
                <w:sz w:val="21"/>
              </w:rPr>
              <w:t>på</w:t>
            </w:r>
            <w:r>
              <w:rPr>
                <w:spacing w:val="8"/>
                <w:sz w:val="21"/>
              </w:rPr>
              <w:t xml:space="preserve"> </w:t>
            </w:r>
            <w:r>
              <w:rPr>
                <w:sz w:val="21"/>
              </w:rPr>
              <w:t>andra</w:t>
            </w:r>
            <w:r>
              <w:rPr>
                <w:spacing w:val="9"/>
                <w:sz w:val="21"/>
              </w:rPr>
              <w:t xml:space="preserve"> </w:t>
            </w:r>
            <w:r>
              <w:rPr>
                <w:sz w:val="21"/>
              </w:rPr>
              <w:t>sidan</w:t>
            </w:r>
            <w:r>
              <w:rPr>
                <w:spacing w:val="28"/>
                <w:sz w:val="21"/>
              </w:rPr>
              <w:t xml:space="preserve"> </w:t>
            </w:r>
            <w:r>
              <w:rPr>
                <w:sz w:val="21"/>
              </w:rPr>
              <w:t>med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musiken</w:t>
            </w:r>
            <w:r>
              <w:rPr>
                <w:spacing w:val="14"/>
                <w:sz w:val="21"/>
              </w:rPr>
              <w:t xml:space="preserve"> </w:t>
            </w:r>
            <w:r>
              <w:rPr>
                <w:sz w:val="21"/>
              </w:rPr>
              <w:t>som</w:t>
            </w:r>
            <w:r>
              <w:rPr>
                <w:spacing w:val="13"/>
                <w:sz w:val="21"/>
              </w:rPr>
              <w:t xml:space="preserve"> </w:t>
            </w:r>
            <w:r>
              <w:rPr>
                <w:sz w:val="21"/>
              </w:rPr>
              <w:t>stöd.</w:t>
            </w:r>
          </w:p>
        </w:tc>
      </w:tr>
      <w:tr w:rsidR="00A5010E" w14:paraId="19AB2BD2" w14:textId="77777777">
        <w:trPr>
          <w:trHeight w:val="829"/>
        </w:trPr>
        <w:tc>
          <w:tcPr>
            <w:tcW w:w="1714" w:type="dxa"/>
            <w:tcBorders>
              <w:right w:val="single" w:sz="6" w:space="0" w:color="9E1762"/>
            </w:tcBorders>
          </w:tcPr>
          <w:p w14:paraId="29452739" w14:textId="77777777" w:rsidR="00A5010E" w:rsidRDefault="00E978B2">
            <w:pPr>
              <w:pStyle w:val="TableParagraph"/>
              <w:spacing w:before="95"/>
              <w:rPr>
                <w:sz w:val="21"/>
              </w:rPr>
            </w:pPr>
            <w:r>
              <w:rPr>
                <w:spacing w:val="-3"/>
                <w:sz w:val="21"/>
              </w:rPr>
              <w:t>13</w:t>
            </w:r>
            <w:r>
              <w:rPr>
                <w:sz w:val="21"/>
              </w:rPr>
              <w:t xml:space="preserve"> </w:t>
            </w:r>
            <w:r>
              <w:rPr>
                <w:spacing w:val="-3"/>
                <w:sz w:val="21"/>
              </w:rPr>
              <w:t>okt,</w:t>
            </w:r>
            <w:r>
              <w:rPr>
                <w:spacing w:val="-16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18–20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5CFE7DB6" w14:textId="77777777" w:rsidR="00A5010E" w:rsidRDefault="00E978B2">
            <w:pPr>
              <w:pStyle w:val="TableParagraph"/>
              <w:spacing w:before="95"/>
              <w:rPr>
                <w:b/>
                <w:sz w:val="21"/>
              </w:rPr>
            </w:pPr>
            <w:r>
              <w:rPr>
                <w:b/>
                <w:sz w:val="21"/>
              </w:rPr>
              <w:t>Ett</w:t>
            </w:r>
            <w:r>
              <w:rPr>
                <w:b/>
                <w:spacing w:val="36"/>
                <w:sz w:val="21"/>
              </w:rPr>
              <w:t xml:space="preserve"> </w:t>
            </w:r>
            <w:r>
              <w:rPr>
                <w:b/>
                <w:sz w:val="21"/>
              </w:rPr>
              <w:t>hållbart,</w:t>
            </w:r>
            <w:r>
              <w:rPr>
                <w:b/>
                <w:spacing w:val="40"/>
                <w:sz w:val="21"/>
              </w:rPr>
              <w:t xml:space="preserve"> </w:t>
            </w:r>
            <w:r>
              <w:rPr>
                <w:b/>
                <w:sz w:val="21"/>
              </w:rPr>
              <w:t>hörselsmart</w:t>
            </w:r>
            <w:r>
              <w:rPr>
                <w:b/>
                <w:spacing w:val="82"/>
                <w:sz w:val="21"/>
              </w:rPr>
              <w:t xml:space="preserve"> </w:t>
            </w:r>
            <w:r>
              <w:rPr>
                <w:b/>
                <w:sz w:val="21"/>
              </w:rPr>
              <w:t>arbetsliv</w:t>
            </w:r>
          </w:p>
          <w:p w14:paraId="2A299E50" w14:textId="77777777" w:rsidR="00A5010E" w:rsidRDefault="00E978B2">
            <w:pPr>
              <w:pStyle w:val="TableParagraph"/>
              <w:spacing w:before="39"/>
              <w:rPr>
                <w:sz w:val="21"/>
              </w:rPr>
            </w:pPr>
            <w:r>
              <w:rPr>
                <w:sz w:val="21"/>
              </w:rPr>
              <w:t>Om</w:t>
            </w:r>
            <w:r>
              <w:rPr>
                <w:spacing w:val="11"/>
                <w:sz w:val="21"/>
              </w:rPr>
              <w:t xml:space="preserve"> </w:t>
            </w:r>
            <w:r>
              <w:rPr>
                <w:sz w:val="21"/>
              </w:rPr>
              <w:t>hur</w:t>
            </w:r>
            <w:r>
              <w:rPr>
                <w:spacing w:val="22"/>
                <w:sz w:val="21"/>
              </w:rPr>
              <w:t xml:space="preserve"> </w:t>
            </w:r>
            <w:r>
              <w:rPr>
                <w:sz w:val="21"/>
              </w:rPr>
              <w:t>du</w:t>
            </w:r>
            <w:r>
              <w:rPr>
                <w:spacing w:val="13"/>
                <w:sz w:val="21"/>
              </w:rPr>
              <w:t xml:space="preserve"> </w:t>
            </w:r>
            <w:r>
              <w:rPr>
                <w:sz w:val="21"/>
              </w:rPr>
              <w:t>kan</w:t>
            </w:r>
            <w:r>
              <w:rPr>
                <w:spacing w:val="28"/>
                <w:sz w:val="21"/>
              </w:rPr>
              <w:t xml:space="preserve"> </w:t>
            </w:r>
            <w:r>
              <w:rPr>
                <w:sz w:val="21"/>
              </w:rPr>
              <w:t>hantera</w:t>
            </w:r>
            <w:r>
              <w:rPr>
                <w:spacing w:val="24"/>
                <w:sz w:val="21"/>
              </w:rPr>
              <w:t xml:space="preserve"> </w:t>
            </w:r>
            <w:r>
              <w:rPr>
                <w:sz w:val="21"/>
              </w:rPr>
              <w:t>din</w:t>
            </w:r>
            <w:r>
              <w:rPr>
                <w:spacing w:val="28"/>
                <w:sz w:val="21"/>
              </w:rPr>
              <w:t xml:space="preserve"> </w:t>
            </w:r>
            <w:r>
              <w:rPr>
                <w:sz w:val="21"/>
              </w:rPr>
              <w:t>hörselnedsättning</w:t>
            </w:r>
            <w:r>
              <w:rPr>
                <w:spacing w:val="42"/>
                <w:sz w:val="21"/>
              </w:rPr>
              <w:t xml:space="preserve"> </w:t>
            </w:r>
            <w:r>
              <w:rPr>
                <w:sz w:val="21"/>
              </w:rPr>
              <w:t>i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>arbetslivet.</w:t>
            </w:r>
          </w:p>
        </w:tc>
      </w:tr>
      <w:tr w:rsidR="00A5010E" w14:paraId="4BC22828" w14:textId="77777777">
        <w:trPr>
          <w:trHeight w:val="984"/>
        </w:trPr>
        <w:tc>
          <w:tcPr>
            <w:tcW w:w="1714" w:type="dxa"/>
            <w:tcBorders>
              <w:right w:val="single" w:sz="6" w:space="0" w:color="9E1762"/>
            </w:tcBorders>
          </w:tcPr>
          <w:p w14:paraId="56BCD913" w14:textId="77777777" w:rsidR="00A5010E" w:rsidRDefault="00E978B2">
            <w:pPr>
              <w:pStyle w:val="TableParagraph"/>
              <w:spacing w:before="95"/>
              <w:rPr>
                <w:sz w:val="21"/>
              </w:rPr>
            </w:pPr>
            <w:r>
              <w:rPr>
                <w:spacing w:val="-3"/>
                <w:sz w:val="21"/>
              </w:rPr>
              <w:t>21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pacing w:val="-3"/>
                <w:sz w:val="21"/>
              </w:rPr>
              <w:t>okt,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3"/>
                <w:sz w:val="21"/>
              </w:rPr>
              <w:t>8.30–11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25E09A2D" w14:textId="77777777" w:rsidR="00A5010E" w:rsidRDefault="00E978B2">
            <w:pPr>
              <w:pStyle w:val="TableParagraph"/>
              <w:spacing w:before="95"/>
              <w:rPr>
                <w:b/>
                <w:sz w:val="21"/>
              </w:rPr>
            </w:pPr>
            <w:r>
              <w:rPr>
                <w:b/>
                <w:sz w:val="21"/>
              </w:rPr>
              <w:t>Vad</w:t>
            </w:r>
            <w:r>
              <w:rPr>
                <w:b/>
                <w:spacing w:val="66"/>
                <w:sz w:val="21"/>
              </w:rPr>
              <w:t xml:space="preserve"> </w:t>
            </w:r>
            <w:r>
              <w:rPr>
                <w:b/>
                <w:sz w:val="21"/>
              </w:rPr>
              <w:t>är</w:t>
            </w:r>
            <w:r>
              <w:rPr>
                <w:b/>
                <w:spacing w:val="41"/>
                <w:sz w:val="21"/>
              </w:rPr>
              <w:t xml:space="preserve"> </w:t>
            </w:r>
            <w:r>
              <w:rPr>
                <w:b/>
                <w:sz w:val="21"/>
              </w:rPr>
              <w:t>intellektuell</w:t>
            </w:r>
            <w:r>
              <w:rPr>
                <w:b/>
                <w:spacing w:val="93"/>
                <w:sz w:val="21"/>
              </w:rPr>
              <w:t xml:space="preserve"> </w:t>
            </w:r>
            <w:r>
              <w:rPr>
                <w:b/>
                <w:sz w:val="21"/>
              </w:rPr>
              <w:t>funktionsnedsättning?</w:t>
            </w:r>
          </w:p>
          <w:p w14:paraId="348775E2" w14:textId="77777777" w:rsidR="00A5010E" w:rsidRDefault="00E978B2">
            <w:pPr>
              <w:pStyle w:val="TableParagraph"/>
              <w:spacing w:before="52" w:line="225" w:lineRule="auto"/>
              <w:ind w:right="110"/>
              <w:rPr>
                <w:sz w:val="21"/>
              </w:rPr>
            </w:pPr>
            <w:r>
              <w:rPr>
                <w:sz w:val="21"/>
              </w:rPr>
              <w:t>Ett</w:t>
            </w:r>
            <w:r>
              <w:rPr>
                <w:spacing w:val="34"/>
                <w:sz w:val="21"/>
              </w:rPr>
              <w:t xml:space="preserve"> </w:t>
            </w:r>
            <w:r>
              <w:rPr>
                <w:sz w:val="21"/>
              </w:rPr>
              <w:t>utbildningstillfälle</w:t>
            </w:r>
            <w:r>
              <w:rPr>
                <w:spacing w:val="39"/>
                <w:sz w:val="21"/>
              </w:rPr>
              <w:t xml:space="preserve"> </w:t>
            </w:r>
            <w:r>
              <w:rPr>
                <w:sz w:val="21"/>
              </w:rPr>
              <w:t>om</w:t>
            </w:r>
            <w:r>
              <w:rPr>
                <w:spacing w:val="22"/>
                <w:sz w:val="21"/>
              </w:rPr>
              <w:t xml:space="preserve"> </w:t>
            </w:r>
            <w:r>
              <w:rPr>
                <w:sz w:val="21"/>
              </w:rPr>
              <w:t>intellektuell</w:t>
            </w:r>
            <w:r>
              <w:rPr>
                <w:spacing w:val="44"/>
                <w:sz w:val="21"/>
              </w:rPr>
              <w:t xml:space="preserve"> </w:t>
            </w:r>
            <w:r>
              <w:rPr>
                <w:sz w:val="21"/>
              </w:rPr>
              <w:t>funktionsnedsättning</w:t>
            </w:r>
            <w:r>
              <w:rPr>
                <w:spacing w:val="4"/>
                <w:sz w:val="21"/>
              </w:rPr>
              <w:t xml:space="preserve"> </w:t>
            </w:r>
            <w:r>
              <w:rPr>
                <w:sz w:val="21"/>
              </w:rPr>
              <w:t>-</w:t>
            </w:r>
            <w:r>
              <w:rPr>
                <w:spacing w:val="14"/>
                <w:sz w:val="21"/>
              </w:rPr>
              <w:t xml:space="preserve"> </w:t>
            </w:r>
            <w:r>
              <w:rPr>
                <w:sz w:val="21"/>
              </w:rPr>
              <w:t>för</w:t>
            </w:r>
            <w:r>
              <w:rPr>
                <w:spacing w:val="-45"/>
                <w:sz w:val="21"/>
              </w:rPr>
              <w:t xml:space="preserve"> </w:t>
            </w:r>
            <w:r>
              <w:rPr>
                <w:sz w:val="21"/>
              </w:rPr>
              <w:t>dig</w:t>
            </w:r>
            <w:r>
              <w:rPr>
                <w:spacing w:val="21"/>
                <w:sz w:val="21"/>
              </w:rPr>
              <w:t xml:space="preserve"> </w:t>
            </w:r>
            <w:r>
              <w:rPr>
                <w:sz w:val="21"/>
              </w:rPr>
              <w:t>som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inte</w:t>
            </w:r>
            <w:r>
              <w:rPr>
                <w:spacing w:val="30"/>
                <w:sz w:val="21"/>
              </w:rPr>
              <w:t xml:space="preserve"> </w:t>
            </w:r>
            <w:r>
              <w:rPr>
                <w:sz w:val="21"/>
              </w:rPr>
              <w:t>har</w:t>
            </w:r>
            <w:r>
              <w:rPr>
                <w:spacing w:val="20"/>
                <w:sz w:val="21"/>
              </w:rPr>
              <w:t xml:space="preserve"> </w:t>
            </w:r>
            <w:r>
              <w:rPr>
                <w:sz w:val="21"/>
              </w:rPr>
              <w:t>så</w:t>
            </w:r>
            <w:r>
              <w:rPr>
                <w:spacing w:val="7"/>
                <w:sz w:val="21"/>
              </w:rPr>
              <w:t xml:space="preserve"> </w:t>
            </w:r>
            <w:r>
              <w:rPr>
                <w:sz w:val="21"/>
              </w:rPr>
              <w:t>mycket</w:t>
            </w:r>
            <w:r>
              <w:rPr>
                <w:spacing w:val="23"/>
                <w:sz w:val="21"/>
              </w:rPr>
              <w:t xml:space="preserve"> </w:t>
            </w:r>
            <w:r>
              <w:rPr>
                <w:sz w:val="21"/>
              </w:rPr>
              <w:t>förkunskaper.</w:t>
            </w:r>
          </w:p>
        </w:tc>
      </w:tr>
      <w:tr w:rsidR="00A5010E" w14:paraId="655172F6" w14:textId="77777777">
        <w:trPr>
          <w:trHeight w:val="604"/>
        </w:trPr>
        <w:tc>
          <w:tcPr>
            <w:tcW w:w="1714" w:type="dxa"/>
            <w:tcBorders>
              <w:right w:val="single" w:sz="6" w:space="0" w:color="9E1762"/>
            </w:tcBorders>
          </w:tcPr>
          <w:p w14:paraId="728B6430" w14:textId="77777777" w:rsidR="00A5010E" w:rsidRDefault="00E978B2">
            <w:pPr>
              <w:pStyle w:val="TableParagraph"/>
              <w:spacing w:before="95"/>
              <w:rPr>
                <w:sz w:val="21"/>
              </w:rPr>
            </w:pPr>
            <w:r>
              <w:rPr>
                <w:spacing w:val="-3"/>
                <w:sz w:val="21"/>
              </w:rPr>
              <w:t>27</w:t>
            </w:r>
            <w:r>
              <w:rPr>
                <w:sz w:val="21"/>
              </w:rPr>
              <w:t xml:space="preserve"> </w:t>
            </w:r>
            <w:r>
              <w:rPr>
                <w:spacing w:val="-3"/>
                <w:sz w:val="21"/>
              </w:rPr>
              <w:t>okt,</w:t>
            </w:r>
            <w:r>
              <w:rPr>
                <w:spacing w:val="-16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18–20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688F8796" w14:textId="77777777" w:rsidR="00A5010E" w:rsidRDefault="00E978B2">
            <w:pPr>
              <w:pStyle w:val="TableParagraph"/>
              <w:spacing w:before="95"/>
              <w:rPr>
                <w:sz w:val="21"/>
              </w:rPr>
            </w:pPr>
            <w:r>
              <w:rPr>
                <w:b/>
                <w:sz w:val="21"/>
              </w:rPr>
              <w:t>Trots</w:t>
            </w:r>
            <w:r>
              <w:rPr>
                <w:b/>
                <w:spacing w:val="21"/>
                <w:sz w:val="21"/>
              </w:rPr>
              <w:t xml:space="preserve"> </w:t>
            </w:r>
            <w:r>
              <w:rPr>
                <w:b/>
                <w:sz w:val="21"/>
              </w:rPr>
              <w:t>allt!</w:t>
            </w:r>
            <w:r>
              <w:rPr>
                <w:b/>
                <w:spacing w:val="37"/>
                <w:sz w:val="21"/>
              </w:rPr>
              <w:t xml:space="preserve"> </w:t>
            </w:r>
            <w:r>
              <w:rPr>
                <w:sz w:val="21"/>
              </w:rPr>
              <w:t>Om</w:t>
            </w:r>
            <w:r>
              <w:rPr>
                <w:spacing w:val="8"/>
                <w:sz w:val="21"/>
              </w:rPr>
              <w:t xml:space="preserve"> </w:t>
            </w:r>
            <w:r>
              <w:rPr>
                <w:sz w:val="21"/>
              </w:rPr>
              <w:t>trotssyndrom/trotsproblematik</w:t>
            </w:r>
            <w:r>
              <w:rPr>
                <w:spacing w:val="8"/>
                <w:sz w:val="21"/>
              </w:rPr>
              <w:t xml:space="preserve"> </w:t>
            </w:r>
            <w:r>
              <w:rPr>
                <w:sz w:val="21"/>
              </w:rPr>
              <w:t>och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föräldrastyrka.</w:t>
            </w:r>
          </w:p>
        </w:tc>
      </w:tr>
      <w:tr w:rsidR="00A5010E" w14:paraId="52679563" w14:textId="77777777">
        <w:trPr>
          <w:trHeight w:val="759"/>
        </w:trPr>
        <w:tc>
          <w:tcPr>
            <w:tcW w:w="1714" w:type="dxa"/>
            <w:tcBorders>
              <w:right w:val="single" w:sz="6" w:space="0" w:color="9E1762"/>
            </w:tcBorders>
          </w:tcPr>
          <w:p w14:paraId="00B42FAC" w14:textId="77777777" w:rsidR="00A5010E" w:rsidRDefault="00E978B2">
            <w:pPr>
              <w:pStyle w:val="TableParagraph"/>
              <w:spacing w:before="109"/>
              <w:rPr>
                <w:sz w:val="21"/>
              </w:rPr>
            </w:pPr>
            <w:r>
              <w:rPr>
                <w:spacing w:val="-3"/>
                <w:w w:val="95"/>
                <w:sz w:val="21"/>
              </w:rPr>
              <w:t>3</w:t>
            </w:r>
            <w:r>
              <w:rPr>
                <w:spacing w:val="-6"/>
                <w:w w:val="95"/>
                <w:sz w:val="21"/>
              </w:rPr>
              <w:t xml:space="preserve"> </w:t>
            </w:r>
            <w:r>
              <w:rPr>
                <w:spacing w:val="-3"/>
                <w:w w:val="95"/>
                <w:sz w:val="21"/>
              </w:rPr>
              <w:t>nov,</w:t>
            </w:r>
            <w:r>
              <w:rPr>
                <w:spacing w:val="10"/>
                <w:w w:val="95"/>
                <w:sz w:val="21"/>
              </w:rPr>
              <w:t xml:space="preserve"> </w:t>
            </w:r>
            <w:r>
              <w:rPr>
                <w:spacing w:val="-3"/>
                <w:w w:val="95"/>
                <w:sz w:val="21"/>
              </w:rPr>
              <w:t>18–20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1B9586F8" w14:textId="77777777" w:rsidR="00A5010E" w:rsidRDefault="00E978B2">
            <w:pPr>
              <w:pStyle w:val="TableParagraph"/>
              <w:spacing w:before="97" w:line="237" w:lineRule="auto"/>
              <w:ind w:right="1576"/>
              <w:rPr>
                <w:b/>
                <w:sz w:val="21"/>
              </w:rPr>
            </w:pPr>
            <w:r>
              <w:rPr>
                <w:b/>
                <w:sz w:val="21"/>
              </w:rPr>
              <w:t>Autism</w:t>
            </w:r>
            <w:r>
              <w:rPr>
                <w:b/>
                <w:spacing w:val="2"/>
                <w:sz w:val="21"/>
              </w:rPr>
              <w:t xml:space="preserve"> </w:t>
            </w:r>
            <w:r>
              <w:rPr>
                <w:b/>
                <w:sz w:val="21"/>
              </w:rPr>
              <w:t>och</w:t>
            </w:r>
            <w:r>
              <w:rPr>
                <w:b/>
                <w:spacing w:val="21"/>
                <w:sz w:val="21"/>
              </w:rPr>
              <w:t xml:space="preserve"> </w:t>
            </w:r>
            <w:r>
              <w:rPr>
                <w:b/>
                <w:sz w:val="21"/>
              </w:rPr>
              <w:t>ADHD</w:t>
            </w:r>
            <w:r>
              <w:rPr>
                <w:b/>
                <w:spacing w:val="30"/>
                <w:sz w:val="21"/>
              </w:rPr>
              <w:t xml:space="preserve"> </w:t>
            </w:r>
            <w:r>
              <w:rPr>
                <w:b/>
                <w:sz w:val="21"/>
              </w:rPr>
              <w:t>-</w:t>
            </w:r>
            <w:r>
              <w:rPr>
                <w:b/>
                <w:spacing w:val="14"/>
                <w:sz w:val="21"/>
              </w:rPr>
              <w:t xml:space="preserve"> </w:t>
            </w:r>
            <w:r>
              <w:rPr>
                <w:b/>
                <w:sz w:val="21"/>
              </w:rPr>
              <w:t>vanligt</w:t>
            </w:r>
            <w:r>
              <w:rPr>
                <w:b/>
                <w:spacing w:val="35"/>
                <w:sz w:val="21"/>
              </w:rPr>
              <w:t xml:space="preserve"> </w:t>
            </w:r>
            <w:r>
              <w:rPr>
                <w:b/>
                <w:sz w:val="21"/>
              </w:rPr>
              <w:t>hos</w:t>
            </w:r>
            <w:r>
              <w:rPr>
                <w:b/>
                <w:spacing w:val="22"/>
                <w:sz w:val="21"/>
              </w:rPr>
              <w:t xml:space="preserve"> </w:t>
            </w:r>
            <w:r>
              <w:rPr>
                <w:b/>
                <w:sz w:val="21"/>
              </w:rPr>
              <w:t>barn</w:t>
            </w:r>
            <w:r>
              <w:rPr>
                <w:b/>
                <w:spacing w:val="37"/>
                <w:sz w:val="21"/>
              </w:rPr>
              <w:t xml:space="preserve"> </w:t>
            </w:r>
            <w:r>
              <w:rPr>
                <w:b/>
                <w:sz w:val="21"/>
              </w:rPr>
              <w:t>med</w:t>
            </w:r>
            <w:r>
              <w:rPr>
                <w:b/>
                <w:spacing w:val="-45"/>
                <w:sz w:val="21"/>
              </w:rPr>
              <w:t xml:space="preserve"> </w:t>
            </w:r>
            <w:r>
              <w:rPr>
                <w:b/>
                <w:sz w:val="21"/>
              </w:rPr>
              <w:t>cerebral</w:t>
            </w:r>
            <w:r>
              <w:rPr>
                <w:b/>
                <w:spacing w:val="8"/>
                <w:sz w:val="21"/>
              </w:rPr>
              <w:t xml:space="preserve"> </w:t>
            </w:r>
            <w:r>
              <w:rPr>
                <w:b/>
                <w:sz w:val="21"/>
              </w:rPr>
              <w:t>pares</w:t>
            </w:r>
          </w:p>
        </w:tc>
      </w:tr>
      <w:tr w:rsidR="00A5010E" w14:paraId="50F8804D" w14:textId="77777777">
        <w:trPr>
          <w:trHeight w:val="1012"/>
        </w:trPr>
        <w:tc>
          <w:tcPr>
            <w:tcW w:w="1714" w:type="dxa"/>
            <w:tcBorders>
              <w:right w:val="single" w:sz="6" w:space="0" w:color="9E1762"/>
            </w:tcBorders>
          </w:tcPr>
          <w:p w14:paraId="6ADACC45" w14:textId="77777777" w:rsidR="00A5010E" w:rsidRDefault="00E978B2">
            <w:pPr>
              <w:pStyle w:val="TableParagraph"/>
              <w:spacing w:before="109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>17</w:t>
            </w:r>
            <w:r>
              <w:rPr>
                <w:spacing w:val="3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nov,</w:t>
            </w:r>
            <w:r>
              <w:rPr>
                <w:spacing w:val="8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18–20</w:t>
            </w:r>
          </w:p>
        </w:tc>
        <w:tc>
          <w:tcPr>
            <w:tcW w:w="6164" w:type="dxa"/>
            <w:tcBorders>
              <w:left w:val="single" w:sz="6" w:space="0" w:color="9E1762"/>
              <w:right w:val="single" w:sz="6" w:space="0" w:color="9E1762"/>
            </w:tcBorders>
          </w:tcPr>
          <w:p w14:paraId="66DB585E" w14:textId="77777777" w:rsidR="00A5010E" w:rsidRDefault="00E978B2">
            <w:pPr>
              <w:pStyle w:val="TableParagraph"/>
              <w:spacing w:before="109"/>
              <w:rPr>
                <w:b/>
                <w:sz w:val="21"/>
              </w:rPr>
            </w:pPr>
            <w:r>
              <w:rPr>
                <w:b/>
                <w:sz w:val="21"/>
              </w:rPr>
              <w:t>Vad</w:t>
            </w:r>
            <w:r>
              <w:rPr>
                <w:b/>
                <w:spacing w:val="18"/>
                <w:sz w:val="21"/>
              </w:rPr>
              <w:t xml:space="preserve"> </w:t>
            </w:r>
            <w:r>
              <w:rPr>
                <w:b/>
                <w:sz w:val="21"/>
              </w:rPr>
              <w:t>är</w:t>
            </w:r>
            <w:r>
              <w:rPr>
                <w:b/>
                <w:spacing w:val="14"/>
                <w:sz w:val="21"/>
              </w:rPr>
              <w:t xml:space="preserve"> </w:t>
            </w:r>
            <w:r>
              <w:rPr>
                <w:b/>
                <w:sz w:val="21"/>
              </w:rPr>
              <w:t>autism?</w:t>
            </w:r>
          </w:p>
          <w:p w14:paraId="07D9FE2C" w14:textId="77777777" w:rsidR="00A5010E" w:rsidRDefault="00E978B2">
            <w:pPr>
              <w:pStyle w:val="TableParagraph"/>
              <w:spacing w:before="40" w:line="223" w:lineRule="auto"/>
              <w:ind w:right="1073"/>
              <w:rPr>
                <w:sz w:val="21"/>
              </w:rPr>
            </w:pPr>
            <w:r>
              <w:rPr>
                <w:sz w:val="21"/>
              </w:rPr>
              <w:t>Ett</w:t>
            </w:r>
            <w:r>
              <w:rPr>
                <w:spacing w:val="18"/>
                <w:sz w:val="21"/>
              </w:rPr>
              <w:t xml:space="preserve"> </w:t>
            </w:r>
            <w:r>
              <w:rPr>
                <w:sz w:val="21"/>
              </w:rPr>
              <w:t>utbildningstillfälle</w:t>
            </w:r>
            <w:r>
              <w:rPr>
                <w:spacing w:val="35"/>
                <w:sz w:val="21"/>
              </w:rPr>
              <w:t xml:space="preserve"> </w:t>
            </w:r>
            <w:r>
              <w:rPr>
                <w:sz w:val="21"/>
              </w:rPr>
              <w:t>om</w:t>
            </w:r>
            <w:r>
              <w:rPr>
                <w:spacing w:val="5"/>
                <w:sz w:val="21"/>
              </w:rPr>
              <w:t xml:space="preserve"> </w:t>
            </w:r>
            <w:r>
              <w:rPr>
                <w:sz w:val="21"/>
              </w:rPr>
              <w:t>autism</w:t>
            </w:r>
            <w:r>
              <w:rPr>
                <w:spacing w:val="20"/>
                <w:sz w:val="21"/>
              </w:rPr>
              <w:t xml:space="preserve"> </w:t>
            </w:r>
            <w:r>
              <w:rPr>
                <w:sz w:val="21"/>
              </w:rPr>
              <w:t>-</w:t>
            </w:r>
            <w:r>
              <w:rPr>
                <w:spacing w:val="10"/>
                <w:sz w:val="21"/>
              </w:rPr>
              <w:t xml:space="preserve"> </w:t>
            </w:r>
            <w:r>
              <w:rPr>
                <w:sz w:val="21"/>
              </w:rPr>
              <w:t>för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dig</w:t>
            </w:r>
            <w:r>
              <w:rPr>
                <w:spacing w:val="18"/>
                <w:sz w:val="21"/>
              </w:rPr>
              <w:t xml:space="preserve"> </w:t>
            </w:r>
            <w:r>
              <w:rPr>
                <w:sz w:val="21"/>
              </w:rPr>
              <w:t>som</w:t>
            </w:r>
            <w:r>
              <w:rPr>
                <w:spacing w:val="19"/>
                <w:sz w:val="21"/>
              </w:rPr>
              <w:t xml:space="preserve"> </w:t>
            </w:r>
            <w:r>
              <w:rPr>
                <w:sz w:val="21"/>
              </w:rPr>
              <w:t>inte</w:t>
            </w:r>
            <w:r>
              <w:rPr>
                <w:spacing w:val="13"/>
                <w:sz w:val="21"/>
              </w:rPr>
              <w:t xml:space="preserve"> </w:t>
            </w:r>
            <w:r>
              <w:rPr>
                <w:sz w:val="21"/>
              </w:rPr>
              <w:t>har</w:t>
            </w:r>
            <w:r>
              <w:rPr>
                <w:spacing w:val="-45"/>
                <w:sz w:val="21"/>
              </w:rPr>
              <w:t xml:space="preserve"> </w:t>
            </w:r>
            <w:r>
              <w:rPr>
                <w:sz w:val="21"/>
              </w:rPr>
              <w:t>så</w:t>
            </w:r>
            <w:r>
              <w:rPr>
                <w:spacing w:val="6"/>
                <w:sz w:val="21"/>
              </w:rPr>
              <w:t xml:space="preserve"> </w:t>
            </w:r>
            <w:r>
              <w:rPr>
                <w:sz w:val="21"/>
              </w:rPr>
              <w:t>mycket</w:t>
            </w:r>
            <w:r>
              <w:rPr>
                <w:spacing w:val="39"/>
                <w:sz w:val="21"/>
              </w:rPr>
              <w:t xml:space="preserve"> </w:t>
            </w:r>
            <w:r>
              <w:rPr>
                <w:sz w:val="21"/>
              </w:rPr>
              <w:t>förkunskaper.</w:t>
            </w:r>
          </w:p>
        </w:tc>
      </w:tr>
    </w:tbl>
    <w:p w14:paraId="685EEB27" w14:textId="77777777" w:rsidR="00A5010E" w:rsidRDefault="00A5010E">
      <w:pPr>
        <w:pStyle w:val="Brdtext"/>
        <w:spacing w:before="9"/>
        <w:rPr>
          <w:b/>
          <w:sz w:val="23"/>
        </w:rPr>
      </w:pPr>
    </w:p>
    <w:p w14:paraId="1C702790" w14:textId="77777777" w:rsidR="00A5010E" w:rsidRDefault="00E978B2">
      <w:pPr>
        <w:ind w:left="999"/>
        <w:rPr>
          <w:b/>
          <w:sz w:val="29"/>
        </w:rPr>
      </w:pPr>
      <w:r>
        <w:rPr>
          <w:b/>
          <w:color w:val="3E3E3D"/>
          <w:sz w:val="29"/>
        </w:rPr>
        <w:t>Alla</w:t>
      </w:r>
      <w:r>
        <w:rPr>
          <w:b/>
          <w:color w:val="3E3E3D"/>
          <w:spacing w:val="14"/>
          <w:sz w:val="29"/>
        </w:rPr>
        <w:t xml:space="preserve"> </w:t>
      </w:r>
      <w:r>
        <w:rPr>
          <w:b/>
          <w:color w:val="3E3E3D"/>
          <w:sz w:val="29"/>
        </w:rPr>
        <w:t>är</w:t>
      </w:r>
      <w:r>
        <w:rPr>
          <w:b/>
          <w:color w:val="3E3E3D"/>
          <w:spacing w:val="29"/>
          <w:sz w:val="29"/>
        </w:rPr>
        <w:t xml:space="preserve"> </w:t>
      </w:r>
      <w:r>
        <w:rPr>
          <w:b/>
          <w:color w:val="3E3E3D"/>
          <w:sz w:val="29"/>
        </w:rPr>
        <w:t>välkomna</w:t>
      </w:r>
      <w:r>
        <w:rPr>
          <w:b/>
          <w:color w:val="3E3E3D"/>
          <w:spacing w:val="58"/>
          <w:sz w:val="29"/>
        </w:rPr>
        <w:t xml:space="preserve"> </w:t>
      </w:r>
      <w:r>
        <w:rPr>
          <w:b/>
          <w:color w:val="3E3E3D"/>
          <w:sz w:val="29"/>
        </w:rPr>
        <w:t>att</w:t>
      </w:r>
      <w:r>
        <w:rPr>
          <w:b/>
          <w:color w:val="3E3E3D"/>
          <w:spacing w:val="17"/>
          <w:sz w:val="29"/>
        </w:rPr>
        <w:t xml:space="preserve"> </w:t>
      </w:r>
      <w:r>
        <w:rPr>
          <w:b/>
          <w:color w:val="3E3E3D"/>
          <w:sz w:val="29"/>
        </w:rPr>
        <w:t>delta</w:t>
      </w:r>
      <w:r>
        <w:rPr>
          <w:b/>
          <w:color w:val="3E3E3D"/>
          <w:spacing w:val="30"/>
          <w:sz w:val="29"/>
        </w:rPr>
        <w:t xml:space="preserve"> </w:t>
      </w:r>
      <w:r>
        <w:rPr>
          <w:b/>
          <w:color w:val="3E3E3D"/>
          <w:sz w:val="29"/>
        </w:rPr>
        <w:t>online</w:t>
      </w:r>
    </w:p>
    <w:p w14:paraId="15AA8479" w14:textId="77777777" w:rsidR="00A5010E" w:rsidRDefault="00E978B2">
      <w:pPr>
        <w:spacing w:before="228" w:line="223" w:lineRule="auto"/>
        <w:ind w:left="999" w:right="3077"/>
        <w:rPr>
          <w:sz w:val="26"/>
        </w:rPr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2246F151" wp14:editId="16A46D58">
            <wp:simplePos x="0" y="0"/>
            <wp:positionH relativeFrom="page">
              <wp:posOffset>5708443</wp:posOffset>
            </wp:positionH>
            <wp:positionV relativeFrom="paragraph">
              <wp:posOffset>236154</wp:posOffset>
            </wp:positionV>
            <wp:extent cx="750648" cy="750765"/>
            <wp:effectExtent l="0" t="0" r="0" b="0"/>
            <wp:wrapNone/>
            <wp:docPr id="3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48" cy="750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6"/>
        </w:rPr>
        <w:t>Läs mer om evenemangen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på</w:t>
      </w:r>
      <w:r>
        <w:rPr>
          <w:spacing w:val="1"/>
          <w:w w:val="105"/>
          <w:sz w:val="26"/>
        </w:rPr>
        <w:t xml:space="preserve"> </w:t>
      </w:r>
      <w:hyperlink r:id="rId96">
        <w:r>
          <w:rPr>
            <w:color w:val="9E1762"/>
            <w:sz w:val="26"/>
          </w:rPr>
          <w:t>www.regionuppsala.se/infoteket</w:t>
        </w:r>
      </w:hyperlink>
    </w:p>
    <w:p w14:paraId="49A8E289" w14:textId="77777777" w:rsidR="00A5010E" w:rsidRDefault="00E978B2">
      <w:pPr>
        <w:spacing w:before="144" w:line="235" w:lineRule="auto"/>
        <w:ind w:left="999" w:right="5003"/>
        <w:rPr>
          <w:sz w:val="26"/>
        </w:rPr>
      </w:pPr>
      <w:r>
        <w:rPr>
          <w:spacing w:val="-3"/>
          <w:w w:val="105"/>
          <w:sz w:val="26"/>
        </w:rPr>
        <w:t>Anmälan</w:t>
      </w:r>
      <w:r>
        <w:rPr>
          <w:spacing w:val="-4"/>
          <w:w w:val="105"/>
          <w:sz w:val="26"/>
        </w:rPr>
        <w:t xml:space="preserve"> </w:t>
      </w:r>
      <w:r>
        <w:rPr>
          <w:spacing w:val="-3"/>
          <w:w w:val="105"/>
          <w:sz w:val="26"/>
        </w:rPr>
        <w:t>till</w:t>
      </w:r>
      <w:r>
        <w:rPr>
          <w:spacing w:val="4"/>
          <w:w w:val="105"/>
          <w:sz w:val="26"/>
        </w:rPr>
        <w:t xml:space="preserve"> </w:t>
      </w:r>
      <w:hyperlink r:id="rId97">
        <w:r>
          <w:rPr>
            <w:spacing w:val="-3"/>
            <w:w w:val="105"/>
            <w:sz w:val="26"/>
          </w:rPr>
          <w:t>infoteket@regionuppsala.se</w:t>
        </w:r>
      </w:hyperlink>
      <w:r>
        <w:rPr>
          <w:spacing w:val="-59"/>
          <w:w w:val="105"/>
          <w:sz w:val="26"/>
        </w:rPr>
        <w:t xml:space="preserve"> </w:t>
      </w:r>
      <w:r>
        <w:rPr>
          <w:w w:val="105"/>
          <w:sz w:val="26"/>
        </w:rPr>
        <w:t>eller</w:t>
      </w:r>
      <w:r>
        <w:rPr>
          <w:spacing w:val="-5"/>
          <w:w w:val="105"/>
          <w:sz w:val="26"/>
        </w:rPr>
        <w:t xml:space="preserve"> </w:t>
      </w:r>
      <w:r>
        <w:rPr>
          <w:w w:val="105"/>
          <w:sz w:val="26"/>
        </w:rPr>
        <w:t>telefon</w:t>
      </w:r>
      <w:r>
        <w:rPr>
          <w:spacing w:val="-9"/>
          <w:w w:val="105"/>
          <w:sz w:val="26"/>
        </w:rPr>
        <w:t xml:space="preserve"> </w:t>
      </w:r>
      <w:r>
        <w:rPr>
          <w:spacing w:val="9"/>
          <w:w w:val="105"/>
          <w:sz w:val="26"/>
        </w:rPr>
        <w:t>018-6116677.</w:t>
      </w:r>
    </w:p>
    <w:p w14:paraId="6F076DAB" w14:textId="77777777" w:rsidR="00A5010E" w:rsidRDefault="00A5010E">
      <w:pPr>
        <w:spacing w:line="235" w:lineRule="auto"/>
        <w:rPr>
          <w:sz w:val="26"/>
        </w:rPr>
        <w:sectPr w:rsidR="00A5010E">
          <w:pgSz w:w="11910" w:h="16840"/>
          <w:pgMar w:top="1520" w:right="400" w:bottom="920" w:left="940" w:header="0" w:footer="651" w:gutter="0"/>
          <w:cols w:space="720"/>
        </w:sectPr>
      </w:pPr>
    </w:p>
    <w:p w14:paraId="0B073967" w14:textId="77777777" w:rsidR="00A5010E" w:rsidRDefault="00E978B2">
      <w:pPr>
        <w:pStyle w:val="Brdtext"/>
        <w:ind w:left="1104"/>
        <w:rPr>
          <w:sz w:val="20"/>
        </w:rPr>
      </w:pPr>
      <w:r>
        <w:rPr>
          <w:noProof/>
          <w:sz w:val="20"/>
        </w:rPr>
        <w:drawing>
          <wp:inline distT="0" distB="0" distL="0" distR="0" wp14:anchorId="3D03964C" wp14:editId="4DA9A678">
            <wp:extent cx="4132617" cy="1926907"/>
            <wp:effectExtent l="0" t="0" r="0" b="0"/>
            <wp:docPr id="4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17" cy="192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1D6B2" w14:textId="77777777" w:rsidR="00A5010E" w:rsidRDefault="00E978B2">
      <w:pPr>
        <w:pStyle w:val="Rubrik2"/>
        <w:spacing w:line="482" w:lineRule="exact"/>
      </w:pPr>
      <w:r>
        <w:t>Anmälan</w:t>
      </w:r>
      <w:r>
        <w:rPr>
          <w:spacing w:val="1"/>
        </w:rPr>
        <w:t xml:space="preserve"> </w:t>
      </w:r>
      <w:r>
        <w:t>är</w:t>
      </w:r>
      <w:r>
        <w:rPr>
          <w:spacing w:val="-4"/>
        </w:rPr>
        <w:t xml:space="preserve"> </w:t>
      </w:r>
      <w:r>
        <w:t>öppen FRITID</w:t>
      </w:r>
      <w:r>
        <w:rPr>
          <w:spacing w:val="-2"/>
        </w:rPr>
        <w:t xml:space="preserve"> </w:t>
      </w:r>
      <w:r>
        <w:t>FÖR</w:t>
      </w:r>
      <w:r>
        <w:rPr>
          <w:spacing w:val="1"/>
        </w:rPr>
        <w:t xml:space="preserve"> </w:t>
      </w:r>
      <w:r>
        <w:t>ALLA-dagen!</w:t>
      </w:r>
    </w:p>
    <w:p w14:paraId="26063FEF" w14:textId="77777777" w:rsidR="00A5010E" w:rsidRDefault="00A5010E">
      <w:pPr>
        <w:pStyle w:val="Brdtext"/>
        <w:spacing w:before="3"/>
        <w:rPr>
          <w:b/>
          <w:sz w:val="33"/>
        </w:rPr>
      </w:pPr>
    </w:p>
    <w:p w14:paraId="58CF826C" w14:textId="77777777" w:rsidR="00A5010E" w:rsidRDefault="00E978B2">
      <w:pPr>
        <w:pStyle w:val="Rubrik5"/>
      </w:pPr>
      <w:r>
        <w:t>Den</w:t>
      </w:r>
      <w:r>
        <w:rPr>
          <w:spacing w:val="-1"/>
        </w:rPr>
        <w:t xml:space="preserve"> </w:t>
      </w:r>
      <w:r>
        <w:t>25</w:t>
      </w:r>
      <w:r>
        <w:rPr>
          <w:spacing w:val="-3"/>
        </w:rPr>
        <w:t xml:space="preserve"> </w:t>
      </w:r>
      <w:r>
        <w:t>september är</w:t>
      </w:r>
      <w:r>
        <w:rPr>
          <w:spacing w:val="-4"/>
        </w:rPr>
        <w:t xml:space="preserve"> </w:t>
      </w:r>
      <w:r>
        <w:t>det</w:t>
      </w:r>
      <w:r>
        <w:rPr>
          <w:spacing w:val="-1"/>
        </w:rPr>
        <w:t xml:space="preserve"> </w:t>
      </w:r>
      <w:r>
        <w:t>dags för</w:t>
      </w:r>
      <w:r>
        <w:rPr>
          <w:spacing w:val="-2"/>
        </w:rPr>
        <w:t xml:space="preserve"> </w:t>
      </w:r>
      <w:r>
        <w:t>Fritid</w:t>
      </w:r>
      <w:r>
        <w:rPr>
          <w:spacing w:val="-1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alla-dagen!</w:t>
      </w:r>
    </w:p>
    <w:p w14:paraId="2BCB57D5" w14:textId="77777777" w:rsidR="00A5010E" w:rsidRDefault="00E978B2">
      <w:pPr>
        <w:spacing w:before="170" w:line="360" w:lineRule="auto"/>
        <w:ind w:left="476" w:right="1735"/>
        <w:rPr>
          <w:sz w:val="28"/>
        </w:rPr>
      </w:pPr>
      <w:r>
        <w:rPr>
          <w:sz w:val="28"/>
        </w:rPr>
        <w:t>Upplands största prova på- dag för personer med funktionsnedsättning.</w:t>
      </w:r>
      <w:r>
        <w:rPr>
          <w:spacing w:val="1"/>
          <w:sz w:val="28"/>
        </w:rPr>
        <w:t xml:space="preserve"> </w:t>
      </w:r>
      <w:r>
        <w:rPr>
          <w:sz w:val="28"/>
        </w:rPr>
        <w:t>En fantastisk möjlighet för föreningar och organisationer att visa upp sina</w:t>
      </w:r>
      <w:r>
        <w:rPr>
          <w:spacing w:val="-61"/>
          <w:sz w:val="28"/>
        </w:rPr>
        <w:t xml:space="preserve"> </w:t>
      </w:r>
      <w:r>
        <w:rPr>
          <w:sz w:val="28"/>
        </w:rPr>
        <w:t>aktiviteter</w:t>
      </w:r>
      <w:r>
        <w:rPr>
          <w:spacing w:val="-2"/>
          <w:sz w:val="28"/>
        </w:rPr>
        <w:t xml:space="preserve"> </w:t>
      </w:r>
      <w:r>
        <w:rPr>
          <w:sz w:val="28"/>
        </w:rPr>
        <w:t>och verksamhet.</w:t>
      </w:r>
    </w:p>
    <w:p w14:paraId="32F53DC1" w14:textId="77777777" w:rsidR="00A5010E" w:rsidRDefault="00E978B2">
      <w:pPr>
        <w:spacing w:line="360" w:lineRule="auto"/>
        <w:ind w:left="476" w:right="1011"/>
        <w:rPr>
          <w:sz w:val="28"/>
        </w:rPr>
      </w:pPr>
      <w:r>
        <w:rPr>
          <w:sz w:val="28"/>
        </w:rPr>
        <w:t>Nu är anmälan för föreningar och organisationer öppen, så in och registrera er!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 xml:space="preserve">Platsen: </w:t>
      </w:r>
      <w:r>
        <w:rPr>
          <w:sz w:val="28"/>
        </w:rPr>
        <w:t>Vi kommer att hålla till utomhus i Alnäs, som ligger en mil frå</w:t>
      </w:r>
      <w:r>
        <w:rPr>
          <w:sz w:val="28"/>
        </w:rPr>
        <w:t>n centrala</w:t>
      </w:r>
      <w:r>
        <w:rPr>
          <w:spacing w:val="-61"/>
          <w:sz w:val="28"/>
        </w:rPr>
        <w:t xml:space="preserve"> </w:t>
      </w:r>
      <w:r>
        <w:rPr>
          <w:sz w:val="28"/>
        </w:rPr>
        <w:t>Uppsala. Det finns bra möjlighet till parkering och bussförbindelse och hela</w:t>
      </w:r>
      <w:r>
        <w:rPr>
          <w:spacing w:val="1"/>
          <w:sz w:val="28"/>
        </w:rPr>
        <w:t xml:space="preserve"> </w:t>
      </w:r>
      <w:r>
        <w:rPr>
          <w:sz w:val="28"/>
        </w:rPr>
        <w:t>området</w:t>
      </w:r>
      <w:r>
        <w:rPr>
          <w:spacing w:val="-3"/>
          <w:sz w:val="28"/>
        </w:rPr>
        <w:t xml:space="preserve"> </w:t>
      </w:r>
      <w:r>
        <w:rPr>
          <w:sz w:val="28"/>
        </w:rPr>
        <w:t>är</w:t>
      </w:r>
      <w:r>
        <w:rPr>
          <w:spacing w:val="-1"/>
          <w:sz w:val="28"/>
        </w:rPr>
        <w:t xml:space="preserve"> </w:t>
      </w:r>
      <w:r>
        <w:rPr>
          <w:sz w:val="28"/>
        </w:rPr>
        <w:t>tillgänghetsanpassat. Mälarvägen</w:t>
      </w:r>
      <w:r>
        <w:rPr>
          <w:spacing w:val="-1"/>
          <w:sz w:val="28"/>
        </w:rPr>
        <w:t xml:space="preserve"> </w:t>
      </w:r>
      <w:r>
        <w:rPr>
          <w:sz w:val="28"/>
        </w:rPr>
        <w:t>14–16,</w:t>
      </w:r>
      <w:r>
        <w:rPr>
          <w:spacing w:val="-2"/>
          <w:sz w:val="28"/>
        </w:rPr>
        <w:t xml:space="preserve"> </w:t>
      </w:r>
      <w:r>
        <w:rPr>
          <w:sz w:val="28"/>
        </w:rPr>
        <w:t>756</w:t>
      </w:r>
      <w:r>
        <w:rPr>
          <w:spacing w:val="-1"/>
          <w:sz w:val="28"/>
        </w:rPr>
        <w:t xml:space="preserve"> </w:t>
      </w:r>
      <w:r>
        <w:rPr>
          <w:sz w:val="28"/>
        </w:rPr>
        <w:t>53</w:t>
      </w:r>
      <w:r>
        <w:rPr>
          <w:spacing w:val="-3"/>
          <w:sz w:val="28"/>
        </w:rPr>
        <w:t xml:space="preserve"> </w:t>
      </w:r>
      <w:r>
        <w:rPr>
          <w:sz w:val="28"/>
        </w:rPr>
        <w:t>Uppsala.</w:t>
      </w:r>
    </w:p>
    <w:p w14:paraId="054ED182" w14:textId="77777777" w:rsidR="00A5010E" w:rsidRDefault="00A5010E">
      <w:pPr>
        <w:pStyle w:val="Brdtext"/>
        <w:rPr>
          <w:sz w:val="28"/>
        </w:rPr>
      </w:pPr>
    </w:p>
    <w:p w14:paraId="3BC82B23" w14:textId="77777777" w:rsidR="00A5010E" w:rsidRDefault="00E978B2">
      <w:pPr>
        <w:spacing w:before="171" w:line="360" w:lineRule="auto"/>
        <w:ind w:left="476" w:right="1147"/>
        <w:rPr>
          <w:sz w:val="28"/>
        </w:rPr>
      </w:pPr>
      <w:r>
        <w:rPr>
          <w:sz w:val="28"/>
        </w:rPr>
        <w:t>På området finns stora gräsytor, fotbollsplan, basketplan, beachvolleybollplan,</w:t>
      </w:r>
      <w:r>
        <w:rPr>
          <w:spacing w:val="-61"/>
          <w:sz w:val="28"/>
        </w:rPr>
        <w:t xml:space="preserve"> </w:t>
      </w:r>
      <w:r>
        <w:rPr>
          <w:sz w:val="28"/>
        </w:rPr>
        <w:t>tennisbana,</w:t>
      </w:r>
      <w:r>
        <w:rPr>
          <w:spacing w:val="-6"/>
          <w:sz w:val="28"/>
        </w:rPr>
        <w:t xml:space="preserve"> </w:t>
      </w:r>
      <w:r>
        <w:rPr>
          <w:sz w:val="28"/>
        </w:rPr>
        <w:t>hinderba</w:t>
      </w:r>
      <w:r>
        <w:rPr>
          <w:sz w:val="28"/>
        </w:rPr>
        <w:t>na</w:t>
      </w:r>
      <w:r>
        <w:rPr>
          <w:spacing w:val="-1"/>
          <w:sz w:val="28"/>
        </w:rPr>
        <w:t xml:space="preserve"> </w:t>
      </w:r>
      <w:r>
        <w:rPr>
          <w:sz w:val="28"/>
        </w:rPr>
        <w:t>i</w:t>
      </w:r>
      <w:r>
        <w:rPr>
          <w:spacing w:val="-1"/>
          <w:sz w:val="28"/>
        </w:rPr>
        <w:t xml:space="preserve"> </w:t>
      </w:r>
      <w:r>
        <w:rPr>
          <w:sz w:val="28"/>
        </w:rPr>
        <w:t>skogen,</w:t>
      </w:r>
      <w:r>
        <w:rPr>
          <w:spacing w:val="-2"/>
          <w:sz w:val="28"/>
        </w:rPr>
        <w:t xml:space="preserve"> </w:t>
      </w:r>
      <w:r>
        <w:rPr>
          <w:sz w:val="28"/>
        </w:rPr>
        <w:t>samt</w:t>
      </w:r>
      <w:r>
        <w:rPr>
          <w:spacing w:val="-2"/>
          <w:sz w:val="28"/>
        </w:rPr>
        <w:t xml:space="preserve"> </w:t>
      </w:r>
      <w:r>
        <w:rPr>
          <w:sz w:val="28"/>
        </w:rPr>
        <w:t>bryggor.</w:t>
      </w:r>
    </w:p>
    <w:p w14:paraId="092BBF6D" w14:textId="77777777" w:rsidR="00A5010E" w:rsidRDefault="00E978B2">
      <w:pPr>
        <w:spacing w:before="160"/>
        <w:ind w:left="476"/>
        <w:rPr>
          <w:sz w:val="28"/>
        </w:rPr>
      </w:pPr>
      <w:r>
        <w:rPr>
          <w:b/>
          <w:sz w:val="28"/>
        </w:rPr>
        <w:t>När?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Mellan</w:t>
      </w:r>
      <w:r>
        <w:rPr>
          <w:spacing w:val="-1"/>
          <w:sz w:val="28"/>
        </w:rPr>
        <w:t xml:space="preserve"> </w:t>
      </w:r>
      <w:r>
        <w:rPr>
          <w:sz w:val="28"/>
        </w:rPr>
        <w:t>12:00-15:00</w:t>
      </w:r>
      <w:r>
        <w:rPr>
          <w:spacing w:val="-4"/>
          <w:sz w:val="28"/>
        </w:rPr>
        <w:t xml:space="preserve"> </w:t>
      </w:r>
      <w:r>
        <w:rPr>
          <w:sz w:val="28"/>
        </w:rPr>
        <w:t>(ställa</w:t>
      </w:r>
      <w:r>
        <w:rPr>
          <w:spacing w:val="-1"/>
          <w:sz w:val="28"/>
        </w:rPr>
        <w:t xml:space="preserve"> </w:t>
      </w:r>
      <w:r>
        <w:rPr>
          <w:sz w:val="28"/>
        </w:rPr>
        <w:t>iordning</w:t>
      </w:r>
      <w:r>
        <w:rPr>
          <w:spacing w:val="-3"/>
          <w:sz w:val="28"/>
        </w:rPr>
        <w:t xml:space="preserve"> </w:t>
      </w:r>
      <w:r>
        <w:rPr>
          <w:sz w:val="28"/>
        </w:rPr>
        <w:t>från</w:t>
      </w:r>
      <w:r>
        <w:rPr>
          <w:spacing w:val="-1"/>
          <w:sz w:val="28"/>
        </w:rPr>
        <w:t xml:space="preserve"> </w:t>
      </w:r>
      <w:r>
        <w:rPr>
          <w:sz w:val="28"/>
        </w:rPr>
        <w:t>klockan</w:t>
      </w:r>
      <w:r>
        <w:rPr>
          <w:spacing w:val="-1"/>
          <w:sz w:val="28"/>
        </w:rPr>
        <w:t xml:space="preserve"> </w:t>
      </w:r>
      <w:r>
        <w:rPr>
          <w:sz w:val="28"/>
        </w:rPr>
        <w:t>10)</w:t>
      </w:r>
    </w:p>
    <w:p w14:paraId="6E5B66AD" w14:textId="77777777" w:rsidR="00A5010E" w:rsidRDefault="00E978B2">
      <w:pPr>
        <w:spacing w:before="170"/>
        <w:ind w:left="476"/>
        <w:rPr>
          <w:sz w:val="28"/>
        </w:rPr>
      </w:pPr>
      <w:r>
        <w:rPr>
          <w:sz w:val="28"/>
        </w:rPr>
        <w:t>Vi</w:t>
      </w:r>
      <w:r>
        <w:rPr>
          <w:spacing w:val="-3"/>
          <w:sz w:val="28"/>
        </w:rPr>
        <w:t xml:space="preserve"> </w:t>
      </w:r>
      <w:r>
        <w:rPr>
          <w:sz w:val="28"/>
        </w:rPr>
        <w:t>ser fram</w:t>
      </w:r>
      <w:r>
        <w:rPr>
          <w:spacing w:val="-2"/>
          <w:sz w:val="28"/>
        </w:rPr>
        <w:t xml:space="preserve"> </w:t>
      </w:r>
      <w:r>
        <w:rPr>
          <w:sz w:val="28"/>
        </w:rPr>
        <w:t>emot</w:t>
      </w:r>
      <w:r>
        <w:rPr>
          <w:spacing w:val="-2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härlig</w:t>
      </w:r>
      <w:r>
        <w:rPr>
          <w:spacing w:val="-1"/>
          <w:sz w:val="28"/>
        </w:rPr>
        <w:t xml:space="preserve"> </w:t>
      </w:r>
      <w:r>
        <w:rPr>
          <w:sz w:val="28"/>
        </w:rPr>
        <w:t>dag</w:t>
      </w:r>
      <w:r>
        <w:rPr>
          <w:spacing w:val="-5"/>
          <w:sz w:val="28"/>
        </w:rPr>
        <w:t xml:space="preserve"> </w:t>
      </w:r>
      <w:r>
        <w:rPr>
          <w:sz w:val="28"/>
        </w:rPr>
        <w:t>med</w:t>
      </w:r>
      <w:r>
        <w:rPr>
          <w:spacing w:val="-3"/>
          <w:sz w:val="28"/>
        </w:rPr>
        <w:t xml:space="preserve"> </w:t>
      </w:r>
      <w:r>
        <w:rPr>
          <w:sz w:val="28"/>
        </w:rPr>
        <w:t>massor</w:t>
      </w:r>
      <w:r>
        <w:rPr>
          <w:spacing w:val="-2"/>
          <w:sz w:val="28"/>
        </w:rPr>
        <w:t xml:space="preserve"> </w:t>
      </w:r>
      <w:r>
        <w:rPr>
          <w:sz w:val="28"/>
        </w:rPr>
        <w:t>av</w:t>
      </w:r>
      <w:r>
        <w:rPr>
          <w:spacing w:val="-1"/>
          <w:sz w:val="28"/>
        </w:rPr>
        <w:t xml:space="preserve"> </w:t>
      </w:r>
      <w:r>
        <w:rPr>
          <w:sz w:val="28"/>
        </w:rPr>
        <w:t>givande</w:t>
      </w:r>
      <w:r>
        <w:rPr>
          <w:spacing w:val="-3"/>
          <w:sz w:val="28"/>
        </w:rPr>
        <w:t xml:space="preserve"> </w:t>
      </w:r>
      <w:r>
        <w:rPr>
          <w:sz w:val="28"/>
        </w:rPr>
        <w:t>och</w:t>
      </w:r>
      <w:r>
        <w:rPr>
          <w:spacing w:val="-1"/>
          <w:sz w:val="28"/>
        </w:rPr>
        <w:t xml:space="preserve"> </w:t>
      </w:r>
      <w:r>
        <w:rPr>
          <w:sz w:val="28"/>
        </w:rPr>
        <w:t>inspirerade</w:t>
      </w:r>
      <w:r>
        <w:rPr>
          <w:spacing w:val="-5"/>
          <w:sz w:val="28"/>
        </w:rPr>
        <w:t xml:space="preserve"> </w:t>
      </w:r>
      <w:r>
        <w:rPr>
          <w:sz w:val="28"/>
        </w:rPr>
        <w:t>möten!</w:t>
      </w:r>
    </w:p>
    <w:p w14:paraId="437EEFE3" w14:textId="77777777" w:rsidR="00A5010E" w:rsidRDefault="00A5010E">
      <w:pPr>
        <w:pStyle w:val="Brdtext"/>
        <w:rPr>
          <w:sz w:val="27"/>
        </w:rPr>
      </w:pPr>
    </w:p>
    <w:p w14:paraId="77C5A6D0" w14:textId="77777777" w:rsidR="00A5010E" w:rsidRDefault="00E978B2">
      <w:pPr>
        <w:spacing w:line="360" w:lineRule="auto"/>
        <w:ind w:left="476" w:right="5248"/>
        <w:rPr>
          <w:b/>
          <w:sz w:val="24"/>
        </w:rPr>
      </w:pPr>
      <w:r>
        <w:rPr>
          <w:sz w:val="24"/>
        </w:rPr>
        <w:t>Arbetsgruppen för Nätverket Fritid för alla</w:t>
      </w:r>
      <w:r>
        <w:rPr>
          <w:spacing w:val="1"/>
          <w:sz w:val="24"/>
        </w:rPr>
        <w:t xml:space="preserve"> </w:t>
      </w:r>
      <w:r>
        <w:rPr>
          <w:sz w:val="24"/>
        </w:rPr>
        <w:t>Frågor?</w:t>
      </w:r>
      <w:r>
        <w:rPr>
          <w:spacing w:val="-6"/>
          <w:sz w:val="24"/>
        </w:rPr>
        <w:t xml:space="preserve"> </w:t>
      </w:r>
      <w:r>
        <w:rPr>
          <w:sz w:val="24"/>
        </w:rPr>
        <w:t>Kontakta</w:t>
      </w:r>
      <w:r>
        <w:rPr>
          <w:spacing w:val="-6"/>
          <w:sz w:val="24"/>
        </w:rPr>
        <w:t xml:space="preserve"> </w:t>
      </w:r>
      <w:r>
        <w:rPr>
          <w:sz w:val="24"/>
        </w:rPr>
        <w:t>oss</w:t>
      </w:r>
      <w:r>
        <w:rPr>
          <w:spacing w:val="-5"/>
          <w:sz w:val="24"/>
        </w:rPr>
        <w:t xml:space="preserve"> </w:t>
      </w:r>
      <w:r>
        <w:rPr>
          <w:sz w:val="24"/>
        </w:rPr>
        <w:t>på</w:t>
      </w:r>
      <w:r>
        <w:rPr>
          <w:spacing w:val="-1"/>
          <w:sz w:val="24"/>
        </w:rPr>
        <w:t xml:space="preserve"> </w:t>
      </w:r>
      <w:hyperlink r:id="rId99">
        <w:r>
          <w:rPr>
            <w:b/>
            <w:color w:val="0462C1"/>
            <w:sz w:val="24"/>
            <w:u w:val="single" w:color="0462C1"/>
          </w:rPr>
          <w:t>info@fritidforalla.se</w:t>
        </w:r>
      </w:hyperlink>
    </w:p>
    <w:p w14:paraId="749D611C" w14:textId="77777777" w:rsidR="00A5010E" w:rsidRDefault="00A5010E">
      <w:pPr>
        <w:pStyle w:val="Brdtext"/>
        <w:rPr>
          <w:b/>
          <w:sz w:val="11"/>
        </w:rPr>
      </w:pPr>
    </w:p>
    <w:p w14:paraId="54A37092" w14:textId="77777777" w:rsidR="00A5010E" w:rsidRDefault="00E978B2">
      <w:pPr>
        <w:spacing w:before="28"/>
        <w:ind w:left="476"/>
        <w:rPr>
          <w:b/>
          <w:sz w:val="36"/>
        </w:rPr>
      </w:pPr>
      <w:r>
        <w:rPr>
          <w:sz w:val="36"/>
        </w:rPr>
        <w:t>Anmäl</w:t>
      </w:r>
      <w:r>
        <w:rPr>
          <w:spacing w:val="-5"/>
          <w:sz w:val="36"/>
        </w:rPr>
        <w:t xml:space="preserve"> </w:t>
      </w:r>
      <w:r>
        <w:rPr>
          <w:sz w:val="36"/>
        </w:rPr>
        <w:t>dig</w:t>
      </w:r>
      <w:r>
        <w:rPr>
          <w:spacing w:val="-3"/>
          <w:sz w:val="36"/>
        </w:rPr>
        <w:t xml:space="preserve"> </w:t>
      </w:r>
      <w:r>
        <w:rPr>
          <w:sz w:val="36"/>
        </w:rPr>
        <w:t>via</w:t>
      </w:r>
      <w:r>
        <w:rPr>
          <w:spacing w:val="-2"/>
          <w:sz w:val="36"/>
        </w:rPr>
        <w:t xml:space="preserve"> </w:t>
      </w:r>
      <w:hyperlink r:id="rId100">
        <w:r>
          <w:rPr>
            <w:b/>
            <w:color w:val="0462C1"/>
            <w:sz w:val="36"/>
            <w:u w:val="single" w:color="0462C1"/>
          </w:rPr>
          <w:t>www.fritidforalla.se</w:t>
        </w:r>
      </w:hyperlink>
    </w:p>
    <w:p w14:paraId="1D22858E" w14:textId="77777777" w:rsidR="00A5010E" w:rsidRDefault="00A5010E">
      <w:pPr>
        <w:rPr>
          <w:sz w:val="36"/>
        </w:rPr>
        <w:sectPr w:rsidR="00A5010E">
          <w:pgSz w:w="11910" w:h="16840"/>
          <w:pgMar w:top="840" w:right="400" w:bottom="920" w:left="940" w:header="0" w:footer="651" w:gutter="0"/>
          <w:cols w:space="720"/>
        </w:sectPr>
      </w:pPr>
    </w:p>
    <w:p w14:paraId="506A5D5F" w14:textId="77777777" w:rsidR="00A5010E" w:rsidRDefault="00A5010E">
      <w:pPr>
        <w:pStyle w:val="Brdtext"/>
        <w:rPr>
          <w:b/>
          <w:sz w:val="20"/>
        </w:rPr>
      </w:pPr>
    </w:p>
    <w:p w14:paraId="1B8CD59D" w14:textId="77777777" w:rsidR="00A5010E" w:rsidRDefault="00A5010E">
      <w:pPr>
        <w:pStyle w:val="Brdtext"/>
        <w:rPr>
          <w:b/>
          <w:sz w:val="20"/>
        </w:rPr>
      </w:pPr>
    </w:p>
    <w:p w14:paraId="04EBA22F" w14:textId="77777777" w:rsidR="00A5010E" w:rsidRDefault="00A5010E">
      <w:pPr>
        <w:pStyle w:val="Brdtext"/>
        <w:spacing w:before="9"/>
        <w:rPr>
          <w:b/>
          <w:sz w:val="20"/>
        </w:rPr>
      </w:pPr>
    </w:p>
    <w:p w14:paraId="5EB996C0" w14:textId="77777777" w:rsidR="00A5010E" w:rsidRDefault="00E978B2">
      <w:pPr>
        <w:pStyle w:val="Rubrik3"/>
        <w:spacing w:before="27"/>
      </w:pPr>
      <w:r>
        <w:t>Välkommen</w:t>
      </w:r>
      <w:r>
        <w:rPr>
          <w:spacing w:val="-4"/>
        </w:rPr>
        <w:t xml:space="preserve"> </w:t>
      </w:r>
      <w:r>
        <w:t>till</w:t>
      </w:r>
      <w:r>
        <w:rPr>
          <w:spacing w:val="-3"/>
        </w:rPr>
        <w:t xml:space="preserve"> </w:t>
      </w:r>
      <w:r>
        <w:t>Språklig</w:t>
      </w:r>
      <w:r>
        <w:rPr>
          <w:spacing w:val="-3"/>
        </w:rPr>
        <w:t xml:space="preserve"> </w:t>
      </w:r>
      <w:r>
        <w:t>stimulans</w:t>
      </w:r>
      <w:r>
        <w:rPr>
          <w:spacing w:val="-2"/>
        </w:rPr>
        <w:t xml:space="preserve"> </w:t>
      </w:r>
      <w:r>
        <w:t>hösten</w:t>
      </w:r>
      <w:r>
        <w:rPr>
          <w:spacing w:val="-2"/>
        </w:rPr>
        <w:t xml:space="preserve"> </w:t>
      </w:r>
      <w:r>
        <w:t>2021!</w:t>
      </w:r>
    </w:p>
    <w:p w14:paraId="10D92E00" w14:textId="77777777" w:rsidR="00A5010E" w:rsidRDefault="00A5010E">
      <w:pPr>
        <w:pStyle w:val="Brdtext"/>
        <w:spacing w:before="5"/>
        <w:rPr>
          <w:b/>
          <w:sz w:val="52"/>
        </w:rPr>
      </w:pPr>
    </w:p>
    <w:p w14:paraId="76C67F34" w14:textId="77777777" w:rsidR="00A5010E" w:rsidRDefault="00E978B2">
      <w:pPr>
        <w:spacing w:line="252" w:lineRule="auto"/>
        <w:ind w:left="476" w:right="1259"/>
        <w:rPr>
          <w:sz w:val="28"/>
        </w:rPr>
      </w:pPr>
      <w:r>
        <w:rPr>
          <w:b/>
          <w:sz w:val="28"/>
        </w:rPr>
        <w:t xml:space="preserve">Afasiföreningen i Uppsala län </w:t>
      </w:r>
      <w:r>
        <w:rPr>
          <w:sz w:val="28"/>
        </w:rPr>
        <w:t>och Studieförbundet Vuxenskolan bjuder in dig</w:t>
      </w:r>
      <w:r>
        <w:rPr>
          <w:spacing w:val="-61"/>
          <w:sz w:val="28"/>
        </w:rPr>
        <w:t xml:space="preserve"> </w:t>
      </w:r>
      <w:r>
        <w:rPr>
          <w:sz w:val="28"/>
        </w:rPr>
        <w:t>som har afasi att delta i träffar där social samvaro och språklig stimulans är i</w:t>
      </w:r>
      <w:r>
        <w:rPr>
          <w:spacing w:val="1"/>
          <w:sz w:val="28"/>
        </w:rPr>
        <w:t xml:space="preserve"> </w:t>
      </w:r>
      <w:r>
        <w:rPr>
          <w:sz w:val="28"/>
        </w:rPr>
        <w:t>fokus.</w:t>
      </w:r>
    </w:p>
    <w:p w14:paraId="380AD97D" w14:textId="77777777" w:rsidR="00A5010E" w:rsidRDefault="00E978B2">
      <w:pPr>
        <w:spacing w:before="145" w:line="252" w:lineRule="auto"/>
        <w:ind w:left="476" w:right="1179"/>
        <w:rPr>
          <w:sz w:val="28"/>
        </w:rPr>
      </w:pPr>
      <w:r>
        <w:rPr>
          <w:sz w:val="28"/>
        </w:rPr>
        <w:t>Vi har engagerat två logopedstudenter som går sista året på sin utbi</w:t>
      </w:r>
      <w:r>
        <w:rPr>
          <w:sz w:val="28"/>
        </w:rPr>
        <w:t>ldning och</w:t>
      </w:r>
      <w:r>
        <w:rPr>
          <w:spacing w:val="-61"/>
          <w:sz w:val="28"/>
        </w:rPr>
        <w:t xml:space="preserve"> </w:t>
      </w:r>
      <w:r>
        <w:rPr>
          <w:sz w:val="28"/>
        </w:rPr>
        <w:t>som</w:t>
      </w:r>
      <w:r>
        <w:rPr>
          <w:spacing w:val="-2"/>
          <w:sz w:val="28"/>
        </w:rPr>
        <w:t xml:space="preserve"> </w:t>
      </w:r>
      <w:r>
        <w:rPr>
          <w:sz w:val="28"/>
        </w:rPr>
        <w:t>gärna</w:t>
      </w:r>
      <w:r>
        <w:rPr>
          <w:spacing w:val="-1"/>
          <w:sz w:val="28"/>
        </w:rPr>
        <w:t xml:space="preserve"> </w:t>
      </w:r>
      <w:r>
        <w:rPr>
          <w:sz w:val="28"/>
        </w:rPr>
        <w:t>vill träna</w:t>
      </w:r>
      <w:r>
        <w:rPr>
          <w:spacing w:val="-2"/>
          <w:sz w:val="28"/>
        </w:rPr>
        <w:t xml:space="preserve"> </w:t>
      </w:r>
      <w:r>
        <w:rPr>
          <w:sz w:val="28"/>
        </w:rPr>
        <w:t>tillsammans med dig</w:t>
      </w:r>
      <w:r>
        <w:rPr>
          <w:spacing w:val="-2"/>
          <w:sz w:val="28"/>
        </w:rPr>
        <w:t xml:space="preserve"> </w:t>
      </w:r>
      <w:r>
        <w:rPr>
          <w:sz w:val="28"/>
        </w:rPr>
        <w:t>och</w:t>
      </w:r>
      <w:r>
        <w:rPr>
          <w:spacing w:val="-1"/>
          <w:sz w:val="28"/>
        </w:rPr>
        <w:t xml:space="preserve"> </w:t>
      </w:r>
      <w:r>
        <w:rPr>
          <w:sz w:val="28"/>
        </w:rPr>
        <w:t>övriga i</w:t>
      </w:r>
      <w:r>
        <w:rPr>
          <w:spacing w:val="-3"/>
          <w:sz w:val="28"/>
        </w:rPr>
        <w:t xml:space="preserve"> </w:t>
      </w:r>
      <w:r>
        <w:rPr>
          <w:sz w:val="28"/>
        </w:rPr>
        <w:t>gruppen.</w:t>
      </w:r>
    </w:p>
    <w:p w14:paraId="134663F5" w14:textId="77777777" w:rsidR="00A5010E" w:rsidRDefault="00A5010E">
      <w:pPr>
        <w:pStyle w:val="Brdtext"/>
        <w:spacing w:before="9"/>
        <w:rPr>
          <w:sz w:val="29"/>
        </w:rPr>
      </w:pPr>
    </w:p>
    <w:p w14:paraId="0E7575CA" w14:textId="77777777" w:rsidR="00A5010E" w:rsidRDefault="00E978B2">
      <w:pPr>
        <w:ind w:left="476"/>
        <w:rPr>
          <w:sz w:val="28"/>
        </w:rPr>
      </w:pPr>
      <w:r>
        <w:rPr>
          <w:sz w:val="28"/>
        </w:rPr>
        <w:t>Det</w:t>
      </w:r>
      <w:r>
        <w:rPr>
          <w:spacing w:val="-4"/>
          <w:sz w:val="28"/>
        </w:rPr>
        <w:t xml:space="preserve"> </w:t>
      </w:r>
      <w:r>
        <w:rPr>
          <w:sz w:val="28"/>
        </w:rPr>
        <w:t>blir</w:t>
      </w:r>
      <w:r>
        <w:rPr>
          <w:spacing w:val="-1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eller</w:t>
      </w:r>
      <w:r>
        <w:rPr>
          <w:spacing w:val="-1"/>
          <w:sz w:val="28"/>
        </w:rPr>
        <w:t xml:space="preserve"> </w:t>
      </w:r>
      <w:r>
        <w:rPr>
          <w:sz w:val="28"/>
        </w:rPr>
        <w:t>två</w:t>
      </w:r>
      <w:r>
        <w:rPr>
          <w:spacing w:val="-2"/>
          <w:sz w:val="28"/>
        </w:rPr>
        <w:t xml:space="preserve"> </w:t>
      </w:r>
      <w:r>
        <w:rPr>
          <w:sz w:val="28"/>
        </w:rPr>
        <w:t>mindre</w:t>
      </w:r>
      <w:r>
        <w:rPr>
          <w:spacing w:val="-3"/>
          <w:sz w:val="28"/>
        </w:rPr>
        <w:t xml:space="preserve"> </w:t>
      </w:r>
      <w:r>
        <w:rPr>
          <w:sz w:val="28"/>
        </w:rPr>
        <w:t>grupper.</w:t>
      </w:r>
    </w:p>
    <w:p w14:paraId="4B347A4F" w14:textId="77777777" w:rsidR="00A5010E" w:rsidRDefault="00E978B2">
      <w:pPr>
        <w:spacing w:before="18"/>
        <w:ind w:left="476"/>
        <w:rPr>
          <w:sz w:val="28"/>
        </w:rPr>
      </w:pPr>
      <w:r>
        <w:rPr>
          <w:sz w:val="28"/>
        </w:rPr>
        <w:t>Det</w:t>
      </w:r>
      <w:r>
        <w:rPr>
          <w:spacing w:val="-4"/>
          <w:sz w:val="28"/>
        </w:rPr>
        <w:t xml:space="preserve"> </w:t>
      </w:r>
      <w:r>
        <w:rPr>
          <w:sz w:val="28"/>
        </w:rPr>
        <w:t>kommer</w:t>
      </w:r>
      <w:r>
        <w:rPr>
          <w:spacing w:val="-1"/>
          <w:sz w:val="28"/>
        </w:rPr>
        <w:t xml:space="preserve"> </w:t>
      </w:r>
      <w:r>
        <w:rPr>
          <w:sz w:val="28"/>
        </w:rPr>
        <w:t>att</w:t>
      </w:r>
      <w:r>
        <w:rPr>
          <w:spacing w:val="-3"/>
          <w:sz w:val="28"/>
        </w:rPr>
        <w:t xml:space="preserve"> </w:t>
      </w:r>
      <w:r>
        <w:rPr>
          <w:sz w:val="28"/>
        </w:rPr>
        <w:t>finnas kaffe/te</w:t>
      </w:r>
      <w:r>
        <w:rPr>
          <w:spacing w:val="-4"/>
          <w:sz w:val="28"/>
        </w:rPr>
        <w:t xml:space="preserve"> </w:t>
      </w:r>
      <w:r>
        <w:rPr>
          <w:sz w:val="28"/>
        </w:rPr>
        <w:t>och</w:t>
      </w:r>
      <w:r>
        <w:rPr>
          <w:spacing w:val="-1"/>
          <w:sz w:val="28"/>
        </w:rPr>
        <w:t xml:space="preserve"> </w:t>
      </w:r>
      <w:r>
        <w:rPr>
          <w:sz w:val="28"/>
        </w:rPr>
        <w:t>kakor till varje</w:t>
      </w:r>
      <w:r>
        <w:rPr>
          <w:spacing w:val="-2"/>
          <w:sz w:val="28"/>
        </w:rPr>
        <w:t xml:space="preserve"> </w:t>
      </w:r>
      <w:r>
        <w:rPr>
          <w:sz w:val="28"/>
        </w:rPr>
        <w:t>tillfälle</w:t>
      </w:r>
      <w:r>
        <w:rPr>
          <w:spacing w:val="-2"/>
          <w:sz w:val="28"/>
        </w:rPr>
        <w:t xml:space="preserve"> </w:t>
      </w:r>
      <w:r>
        <w:rPr>
          <w:sz w:val="28"/>
        </w:rPr>
        <w:t>att</w:t>
      </w:r>
      <w:r>
        <w:rPr>
          <w:spacing w:val="-3"/>
          <w:sz w:val="28"/>
        </w:rPr>
        <w:t xml:space="preserve"> </w:t>
      </w:r>
      <w:r>
        <w:rPr>
          <w:sz w:val="28"/>
        </w:rPr>
        <w:t>fika</w:t>
      </w:r>
      <w:r>
        <w:rPr>
          <w:spacing w:val="-1"/>
          <w:sz w:val="28"/>
        </w:rPr>
        <w:t xml:space="preserve"> </w:t>
      </w:r>
      <w:r>
        <w:rPr>
          <w:sz w:val="28"/>
        </w:rPr>
        <w:t>på.</w:t>
      </w:r>
    </w:p>
    <w:p w14:paraId="3744FDD2" w14:textId="77777777" w:rsidR="00A5010E" w:rsidRDefault="00A5010E">
      <w:pPr>
        <w:pStyle w:val="Brdtext"/>
        <w:rPr>
          <w:sz w:val="28"/>
        </w:rPr>
      </w:pPr>
    </w:p>
    <w:p w14:paraId="6CCA21F3" w14:textId="77777777" w:rsidR="00A5010E" w:rsidRDefault="00A5010E">
      <w:pPr>
        <w:pStyle w:val="Brdtext"/>
        <w:spacing w:before="5"/>
        <w:rPr>
          <w:sz w:val="26"/>
        </w:rPr>
      </w:pPr>
    </w:p>
    <w:p w14:paraId="21855E1E" w14:textId="77777777" w:rsidR="00A5010E" w:rsidRDefault="00E978B2">
      <w:pPr>
        <w:pStyle w:val="Rubrik5"/>
      </w:pPr>
      <w:r>
        <w:t>Gruppen</w:t>
      </w:r>
      <w:r>
        <w:rPr>
          <w:spacing w:val="-3"/>
        </w:rPr>
        <w:t xml:space="preserve"> </w:t>
      </w:r>
      <w:r>
        <w:t>träffas</w:t>
      </w:r>
      <w:r>
        <w:rPr>
          <w:spacing w:val="-3"/>
        </w:rPr>
        <w:t xml:space="preserve"> </w:t>
      </w:r>
      <w:r>
        <w:t>onsdagar</w:t>
      </w:r>
      <w:r>
        <w:rPr>
          <w:spacing w:val="-2"/>
        </w:rPr>
        <w:t xml:space="preserve"> </w:t>
      </w:r>
      <w:r>
        <w:t>mellan</w:t>
      </w:r>
      <w:r>
        <w:rPr>
          <w:spacing w:val="-2"/>
        </w:rPr>
        <w:t xml:space="preserve"> </w:t>
      </w:r>
      <w:r>
        <w:t>klockan</w:t>
      </w:r>
      <w:r>
        <w:rPr>
          <w:spacing w:val="-1"/>
        </w:rPr>
        <w:t xml:space="preserve"> </w:t>
      </w:r>
      <w:r>
        <w:t>14</w:t>
      </w:r>
      <w:r>
        <w:rPr>
          <w:spacing w:val="-4"/>
        </w:rPr>
        <w:t xml:space="preserve"> </w:t>
      </w:r>
      <w:r>
        <w:t>och</w:t>
      </w:r>
      <w:r>
        <w:rPr>
          <w:spacing w:val="-2"/>
        </w:rPr>
        <w:t xml:space="preserve"> </w:t>
      </w:r>
      <w:r>
        <w:t>16.</w:t>
      </w:r>
    </w:p>
    <w:p w14:paraId="14785BAD" w14:textId="77777777" w:rsidR="00A5010E" w:rsidRDefault="00E978B2">
      <w:pPr>
        <w:spacing w:before="160"/>
        <w:ind w:left="476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1: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22</w:t>
      </w:r>
      <w:r>
        <w:rPr>
          <w:spacing w:val="-5"/>
          <w:sz w:val="28"/>
        </w:rPr>
        <w:t xml:space="preserve"> </w:t>
      </w:r>
      <w:r>
        <w:rPr>
          <w:sz w:val="28"/>
        </w:rPr>
        <w:t>september</w:t>
      </w:r>
    </w:p>
    <w:p w14:paraId="6861A6DB" w14:textId="77777777" w:rsidR="00A5010E" w:rsidRDefault="00E978B2">
      <w:pPr>
        <w:spacing w:before="159"/>
        <w:ind w:left="476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2: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29</w:t>
      </w:r>
      <w:r>
        <w:rPr>
          <w:spacing w:val="-5"/>
          <w:sz w:val="28"/>
        </w:rPr>
        <w:t xml:space="preserve"> </w:t>
      </w:r>
      <w:r>
        <w:rPr>
          <w:sz w:val="28"/>
        </w:rPr>
        <w:t>september</w:t>
      </w:r>
    </w:p>
    <w:p w14:paraId="054B0371" w14:textId="77777777" w:rsidR="00A5010E" w:rsidRDefault="00E978B2">
      <w:pPr>
        <w:spacing w:before="160"/>
        <w:ind w:left="476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3: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6</w:t>
      </w:r>
      <w:r>
        <w:rPr>
          <w:spacing w:val="-2"/>
          <w:sz w:val="28"/>
        </w:rPr>
        <w:t xml:space="preserve"> </w:t>
      </w:r>
      <w:r>
        <w:rPr>
          <w:sz w:val="28"/>
        </w:rPr>
        <w:t>oktober</w:t>
      </w:r>
    </w:p>
    <w:p w14:paraId="29CFBE66" w14:textId="77777777" w:rsidR="00A5010E" w:rsidRDefault="00E978B2">
      <w:pPr>
        <w:spacing w:before="160"/>
        <w:ind w:left="476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4: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13</w:t>
      </w:r>
      <w:r>
        <w:rPr>
          <w:spacing w:val="-5"/>
          <w:sz w:val="28"/>
        </w:rPr>
        <w:t xml:space="preserve"> </w:t>
      </w:r>
      <w:r>
        <w:rPr>
          <w:sz w:val="28"/>
        </w:rPr>
        <w:t>oktober</w:t>
      </w:r>
    </w:p>
    <w:p w14:paraId="21C81950" w14:textId="77777777" w:rsidR="00A5010E" w:rsidRDefault="00E978B2">
      <w:pPr>
        <w:spacing w:before="160"/>
        <w:ind w:left="476"/>
        <w:rPr>
          <w:sz w:val="28"/>
        </w:rPr>
      </w:pPr>
      <w:r>
        <w:rPr>
          <w:sz w:val="28"/>
        </w:rPr>
        <w:t>Träff</w:t>
      </w:r>
      <w:r>
        <w:rPr>
          <w:spacing w:val="-2"/>
          <w:sz w:val="28"/>
        </w:rPr>
        <w:t xml:space="preserve"> </w:t>
      </w:r>
      <w:r>
        <w:rPr>
          <w:sz w:val="28"/>
        </w:rPr>
        <w:t>5:</w:t>
      </w:r>
      <w:r>
        <w:rPr>
          <w:spacing w:val="-3"/>
          <w:sz w:val="28"/>
        </w:rPr>
        <w:t xml:space="preserve"> </w:t>
      </w:r>
      <w:r>
        <w:rPr>
          <w:sz w:val="28"/>
        </w:rPr>
        <w:t>onsdag</w:t>
      </w:r>
      <w:r>
        <w:rPr>
          <w:spacing w:val="-3"/>
          <w:sz w:val="28"/>
        </w:rPr>
        <w:t xml:space="preserve"> </w:t>
      </w:r>
      <w:r>
        <w:rPr>
          <w:sz w:val="28"/>
        </w:rPr>
        <w:t>20</w:t>
      </w:r>
      <w:r>
        <w:rPr>
          <w:spacing w:val="-5"/>
          <w:sz w:val="28"/>
        </w:rPr>
        <w:t xml:space="preserve"> </w:t>
      </w:r>
      <w:r>
        <w:rPr>
          <w:sz w:val="28"/>
        </w:rPr>
        <w:t>oktober</w:t>
      </w:r>
    </w:p>
    <w:p w14:paraId="147FC5C4" w14:textId="77777777" w:rsidR="00A5010E" w:rsidRDefault="00A5010E">
      <w:pPr>
        <w:pStyle w:val="Brdtext"/>
        <w:rPr>
          <w:sz w:val="28"/>
        </w:rPr>
      </w:pPr>
    </w:p>
    <w:p w14:paraId="04D2B06C" w14:textId="77777777" w:rsidR="00A5010E" w:rsidRDefault="00A5010E">
      <w:pPr>
        <w:pStyle w:val="Brdtext"/>
        <w:spacing w:before="5"/>
        <w:rPr>
          <w:sz w:val="26"/>
        </w:rPr>
      </w:pPr>
    </w:p>
    <w:p w14:paraId="21C6C5E6" w14:textId="77777777" w:rsidR="00A5010E" w:rsidRDefault="00E978B2">
      <w:pPr>
        <w:ind w:left="476"/>
        <w:rPr>
          <w:sz w:val="28"/>
        </w:rPr>
      </w:pPr>
      <w:r>
        <w:rPr>
          <w:b/>
          <w:sz w:val="28"/>
        </w:rPr>
        <w:t>Platsen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är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Studieförbundet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Vuxenskolan,</w:t>
      </w:r>
      <w:r>
        <w:rPr>
          <w:b/>
          <w:spacing w:val="-1"/>
          <w:sz w:val="28"/>
        </w:rPr>
        <w:t xml:space="preserve"> </w:t>
      </w:r>
      <w:r>
        <w:rPr>
          <w:sz w:val="28"/>
        </w:rPr>
        <w:t>Kungsängsgatan</w:t>
      </w:r>
      <w:r>
        <w:rPr>
          <w:spacing w:val="-2"/>
          <w:sz w:val="28"/>
        </w:rPr>
        <w:t xml:space="preserve"> </w:t>
      </w:r>
      <w:r>
        <w:rPr>
          <w:sz w:val="28"/>
        </w:rPr>
        <w:t>12,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4"/>
          <w:sz w:val="28"/>
        </w:rPr>
        <w:t xml:space="preserve"> </w:t>
      </w:r>
      <w:r>
        <w:rPr>
          <w:sz w:val="28"/>
        </w:rPr>
        <w:t>trappa.</w:t>
      </w:r>
    </w:p>
    <w:p w14:paraId="61A2D7E7" w14:textId="77777777" w:rsidR="00A5010E" w:rsidRDefault="00E978B2">
      <w:pPr>
        <w:pStyle w:val="Rubrik5"/>
        <w:spacing w:before="160"/>
      </w:pPr>
      <w:r>
        <w:t>Anmälan</w:t>
      </w:r>
      <w:r>
        <w:rPr>
          <w:spacing w:val="-3"/>
        </w:rPr>
        <w:t xml:space="preserve"> </w:t>
      </w:r>
      <w:r>
        <w:t>till</w:t>
      </w:r>
      <w:r>
        <w:rPr>
          <w:spacing w:val="-3"/>
        </w:rPr>
        <w:t xml:space="preserve"> </w:t>
      </w:r>
      <w:r>
        <w:t>018–102370</w:t>
      </w:r>
      <w:r>
        <w:rPr>
          <w:spacing w:val="-5"/>
        </w:rPr>
        <w:t xml:space="preserve"> </w:t>
      </w:r>
      <w:r>
        <w:t>eller</w:t>
      </w:r>
      <w:r>
        <w:rPr>
          <w:spacing w:val="-2"/>
        </w:rPr>
        <w:t xml:space="preserve"> </w:t>
      </w:r>
      <w:hyperlink r:id="rId101">
        <w:r>
          <w:rPr>
            <w:u w:val="single"/>
          </w:rPr>
          <w:t>anna-maria.lundberg@sv.se</w:t>
        </w:r>
      </w:hyperlink>
      <w:r>
        <w:t>.</w:t>
      </w:r>
    </w:p>
    <w:p w14:paraId="3F41A078" w14:textId="77777777" w:rsidR="00A5010E" w:rsidRDefault="00E978B2">
      <w:pPr>
        <w:spacing w:before="159"/>
        <w:ind w:left="476"/>
        <w:rPr>
          <w:sz w:val="28"/>
        </w:rPr>
      </w:pPr>
      <w:r>
        <w:rPr>
          <w:sz w:val="28"/>
        </w:rPr>
        <w:t>Ditt</w:t>
      </w:r>
      <w:r>
        <w:rPr>
          <w:spacing w:val="-3"/>
          <w:sz w:val="28"/>
        </w:rPr>
        <w:t xml:space="preserve"> </w:t>
      </w:r>
      <w:r>
        <w:rPr>
          <w:sz w:val="28"/>
        </w:rPr>
        <w:t>deltagande</w:t>
      </w:r>
      <w:r>
        <w:rPr>
          <w:spacing w:val="-3"/>
          <w:sz w:val="28"/>
        </w:rPr>
        <w:t xml:space="preserve"> </w:t>
      </w:r>
      <w:r>
        <w:rPr>
          <w:sz w:val="28"/>
        </w:rPr>
        <w:t>är</w:t>
      </w:r>
      <w:r>
        <w:rPr>
          <w:spacing w:val="-1"/>
          <w:sz w:val="28"/>
        </w:rPr>
        <w:t xml:space="preserve"> </w:t>
      </w:r>
      <w:r>
        <w:rPr>
          <w:sz w:val="28"/>
        </w:rPr>
        <w:t>kostnadsfritt.</w:t>
      </w:r>
    </w:p>
    <w:p w14:paraId="53B5F67B" w14:textId="0CF6DC4D" w:rsidR="00A5010E" w:rsidRDefault="005C4A4D">
      <w:pPr>
        <w:spacing w:before="217"/>
        <w:ind w:left="47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006420AA" wp14:editId="7A93A391">
                <wp:simplePos x="0" y="0"/>
                <wp:positionH relativeFrom="page">
                  <wp:posOffset>3820160</wp:posOffset>
                </wp:positionH>
                <wp:positionV relativeFrom="paragraph">
                  <wp:posOffset>77470</wp:posOffset>
                </wp:positionV>
                <wp:extent cx="2446655" cy="1447165"/>
                <wp:effectExtent l="0" t="0" r="0" b="0"/>
                <wp:wrapNone/>
                <wp:docPr id="42" name="docshapegroup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46655" cy="1447165"/>
                          <a:chOff x="6016" y="122"/>
                          <a:chExt cx="3853" cy="2279"/>
                        </a:xfrm>
                      </wpg:grpSpPr>
                      <pic:pic xmlns:pic="http://schemas.openxmlformats.org/drawingml/2006/picture">
                        <pic:nvPicPr>
                          <pic:cNvPr id="44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6" y="570"/>
                            <a:ext cx="3853" cy="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0" y="121"/>
                            <a:ext cx="2100" cy="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925BF2" id="docshapegroup48" o:spid="_x0000_s1026" style="position:absolute;margin-left:300.8pt;margin-top:6.1pt;width:192.65pt;height:113.95pt;z-index:15745024;mso-position-horizontal-relative:page" coordorigin="6016,122" coordsize="3853,22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areL7ECAAA4CAAADgAAAGRycy9lMm9Eb2MueG1s3FXb&#10;btswDH0fsH8Q9N46dp3LjCTFsK7FgK4LdvkARZZtodYFkhKnfz9SdtImHdChDwW2BxsUKVGHh0fS&#10;/HKnWrIVzkujFzQ9H1EiNDel1PWC/vp5fTajxAemS9YaLRb0QXh6uXz/bt7ZQmSmMW0pHIEk2hed&#10;XdAmBFskieeNUMyfGys0BCvjFAswdHVSOtZBdtUm2Wg0STrjSusMF96D96oP0mXMX1WCh29V5UUg&#10;7YICthD/Lv7X+E+Wc1bUjtlG8gEGewUKxaSGTQ+prlhgZOPks1RKcme8qcI5NyoxVSW5iDVANeno&#10;pJobZzY21lIXXW0PNAG1Jzy9Oi2/264ckeWC5hklminoUWm4b5gVNW6fz5CjztYFTL1x9oddub5Q&#10;MG8Nv/cQTk7jOK77yWTdfTUlpGWbYCJHu8opTAHVk11sxcOhFWIXCAdnlueTyXhMCYdYmufTdDLu&#10;m8Ub6Cium4zSCSUYzrJ96POw/GI2vujXZtn0A0YTVvT7RqwDtuXcSl7AN1AL1jNqX5YgrAobJ+iQ&#10;RP1VDsXc/caegQosC3ItWxkeoqKBIgSltyvJkWocPOlSftqlPJa3n9WvYVhTbA7R5lPDdC0+eguH&#10;AciC9XuXc6ZrBCs9upGj4yxxeIRj3Up7LdsWu4f2UDGcpxM9/oG0XutXhm+U0KE/vE60ULzRvpHW&#10;U+IKodYCtOi+lBEQK7zj3wE3gAM7OBF4g2YFIAY/NPYQiIgfQWI5HvT6ogQPUhpPhythr8NHIaWz&#10;ixg7CAlIdj7cCKMIGoAagEaBs+2tR8gwdT8FQWuD3MVSWn3kgInoifAR8GAC/n9QoXAoj++RceTt&#10;WFv/gUKHS+dtFDpNQX39ZTecjL1Cs3QEEbwmZ71431qg8UKF5ynqfXhK8f17Ogb76YO//A0AAP//&#10;AwBQSwMECgAAAAAAAAAhAD2aY8+rDwAAqw8AABUAAABkcnMvbWVkaWEvaW1hZ2UxLmpwZWf/2P/g&#10;ABBKRklGAAEBAQBgAGAAAP/bAEMAAwICAwICAwMDAwQDAwQFCAUFBAQFCgcHBggMCgwMCwoLCw0O&#10;EhANDhEOCwsQFhARExQVFRUMDxcYFhQYEhQVFP/bAEMBAwQEBQQFCQUFCRQNCw0UFBQUFBQUFBQU&#10;FBQUFBQUFBQUFBQUFBQUFBQUFBQUFBQUFBQUFBQUFBQUFBQUFBQUFP/AABEIAF8Ay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NqXApaKjl&#10;ATAowKWijlATAowKWijlATAowKWijlATAowKWijlATAowKWijlATAowKWijlATAowKWijlATAowK&#10;WijlATAowKWijlATAowKWijlATAowKWijlAhoqaijlAKKKKsAooooAKKKKAIx2ppGDkDBr48/wCC&#10;jP7RXi39nb4X+H28ESR6Zr3iLVP7PXWJ4Fljs0Cb2ba3y+Y3y43Kw2q9fCzftI/tHsmB8ar8f9wy&#10;1/8AiKjmODE43D4Tk+sT5eY/awDJyRk0496/FOD9pD9o9mWL/hdV/wDN/wBQy1/+Ir71/wCCbHxS&#10;8X/GT9nu713xv4gn8R61Hr11apfXEaKREqRbV+VV/vt/31RzXDDY2hi+b6vPm5T67oooqzvCiiig&#10;AooooAKKKKACiiigAooooAKKKKACiiigAooooAKKKKACiiigD4X/AOCovxPk8DfDbwfok/grQfG+&#10;l+JdSktbi014T/u3RF8poniliaKT52+bNfm8bTTCn/JC/C3/AIUGrf8AybX6N/8ABVLwt4f1L4We&#10;ENf8SX3iLTdI0fWGDT+HrCK7dXliwjSebNFs+5t3fN9+vgvwFovw+8c+MNE8Ot8VvH3hZ9WnW2g1&#10;XXvDlqtokr/cV3W8+Xd93d/7L81LllL3oHn4r61zR+ryj/28c39k0zD/APFi/C/3d/yeINW/+Ta/&#10;Uz/gm1rfg7xD+zbbX3grwqfBto2qXCX2k/2hLeql2oTc6Sy/NtZPLbb/AA/7X3j+YniwfD3w34j1&#10;nRoviV8QvEUGmXMtnLqukeHrT7JPt+V2i33v3fv/ADf8Cr9APgN+0F8If2Zf2NvDPijTNH8T2Hhv&#10;UNUuLXTbK+ihn1XW7reyvKFR9nzFGX+Hbs/76FGUPjDC/Wfe+sSj/wBun3rRXyiv/BQHwbpnw58Y&#10;eKfE3hbxf4MuvDLpFc6FrumLbXd1KzbVS33PskbHzMu/cq/N935q9k8H/HDwR478OaXq2m+JdHQ3&#10;mmDV/ssupQedBb7VZ3dd3yqmdrN/DTPQPSqK8w8bfHzwN4G8C3Pim/8AEukXVmthdahZxW2owNLq&#10;SwIzOlr8/wC9b5NvyfxVwHwj/bA0P4u+IvAenaT4Y12K28WaPJq9tqN7JbKkCxPKjxOiyl926L+F&#10;dvzpQB9HUV5jqvx28B6Z4X8S+IE8X6Nfab4dtnutSfT76K4a2VOzqjHDcbVX+Jq8j+H37cdh8Vfh&#10;3deNtD8FalY6Ha6nZ2j3niPVbHTbcwSuyyzrK0rLuiVN/lNtZ9ybfv0AfVVFeYeDfjDp+qeA9B17&#10;xZcaL4N1DVYJbgadLr9rdIqRN8+y4Vtkqqm1mZPu7q5P4f8A7YPgH4g/Efxv4QS8XRrzwtfQWH2r&#10;Vby3gh1KWXdtFr+9/e/c/wDH0/vUAe90Vx9z8SvCNpLqCXXinRbf+zZUgvg+oRL9llbdtSX5vkZt&#10;rfK3900lx8VvBdjdCzufF2hQXf2n7H9nm1OBX8//AJ5bd33/APZoA7GivCf2iP2svA/7N3h3+09e&#10;uW1a5W8gs5NH0i4ge+jaUMyO8TOrKvy/+PV6dN8QvDVvr9roFz4g0uz165TfFpNxeRLdsv8A1y3b&#10;qAOoorxD4a/tUeBvir8W/G3w50K7Mms+FvKE0ryQGG9Lfe+z7XZnVPuv8o217fQAUUUUAFFFFABR&#10;RRQAUUUUAeZfH/4TWfxw+C3i3wPdrHs1mwlggdx8sVx96GX/AIBKqN+Ffg7punS3uhXvh3W7aWDU&#10;tMlfT7y3l+/FLE7p/wB9J/7JX9EpwqD2r8dP+CiXwo/4U/8AtSSeJ4UEXhzx7bfavNGViivk2rcL&#10;/wAC+R/+2te/kOKhQxXLV+CfuyPLx9KVWhzQ+KHvHzbJoN5d2Oj+DfD0TPquu3UWl2cKffleV0T/&#10;AMf3/wDj9fqX+1b+z1cRfszeAPAnh/4dWvxK0jwz9lgns49Qaw1ONYotjT2bfdaVvm3Kyt9/7j/w&#10;/Jv/AATd+GyfFT9rCfxRIq3eg+AbHzkl/he8n3LF/wC13X/rklfXP/BUr4bXnij9neHxno5eHXvA&#10;upRa1bzQn51i3bJf++cxS/8AbKnneJjWxkoUfgj7sSsBTlChzT+OXvHydof7J/xf8S/AT4yaM/hn&#10;xEnh2SK2uvBPhHxjfx3WpwTxXcTTXES/L5T+R56bkVN/m7fnqU/Bv4o6Zf2WqeG/2ftYsLXXPhPe&#10;eDJNOtvKt3t7xkeKW7n+6u5/v7G+Z939+ote/ah8UvdfE/8Aal8HpBaS6lrGk+BtHTU7bzUig+y/&#10;aLpNm772+KL/AL+vXvHif9sH4j6lc/tSPoXijw7p2n/Dd7K40XUJrNJbeRG81Wt3f+KWXYqp/t/L&#10;Xz56R86t+y/8T7DR/Ak2sfBzVPGdpL8N7/w9baY8UW/R9TaW6KSusr/Iy+akqv8A9Nfk+ZNtavhj&#10;9lf4x6o/gjT7Lwpqnh/UP+FWX+gSaheRfZ4re8a4vXW3d/4GdHRf+2v+9XbH/go58Uda+D9r4rs4&#10;tLt9Z8VeK4fDVpYWOn/af7Bijt0aWV98qebPcPLuiR9q7Yn+b+7d8R/t1fHDwx8Pb20u49Hh8Vad&#10;48tfDaanqFnEv2m2liuPlurWC4l+zyq8SM+x/wCPan3N1AHmnwq/ZA8dXlhqqap8MfElg+keA9S0&#10;2/h1G2sLW11K/EUv2WCCKCJWvG80xSrcSuzb4k+b5UroLH9kXxj4S+EP7PGuS/DObXtN0G+ur/xn&#10;4DSCI3d9L9o/dTvBKf8ASH8ram35tqf7LPXXah+2Z8ftK0H4leHI7jSPEXirwz42i8Otq2madF9r&#10;W1fzUdrWyaVfPl3RJtX5vvfN/eXyr4l/tX6l49vvgH4r1r7f4u8WeDvF+ow3mj2WlNpt9M6fZWit&#10;3i3Sp5r7XVvK/wBzbQBX8L/sN/EzVfEPwmtfFvgXVJPA+o+L7rULnw2r710PTJXt96zun+q3ojfI&#10;v/PL+F221d+MH7Jnji/8SfG/T9G+CV/qEnifxLZ2/g7xEogSHS4LaVvN+++9IpYnjXd9xtn+xXr/&#10;AIb/AG2fir8RdK+DehaD4m8P2HiP4najqMtzrkulbrfQVgbZ9iit2l+Z02bt0v3vNT/erx/xf+0r&#10;r3x/1H9nfxH4wTTbW/8ACvxAvLC81O1d7fT7lYDZS/aPvttVV+/t/wCAfe20AVvjZ+zh8abbUPjp&#10;4atPhlr3ir/hKNf0nUovEVjta3kWD7RuZP4nZ3uP+AbPnqz8VP2R/H+u/wDDQmswfCnVL7XL3xnp&#10;114fuTaK9w9rvvXuHt23fcb/AEffs/vJ/dr0/wAF/t2/Fi7+Kvw+nfV9O8S+DPGer3mmRyReHv7P&#10;sj5TqiS2bNO11Ls3pv8ANRf7vzfeqr8Dv25Pjh4m8U/A7UfEWq+Grvw1468SXmgT2FrpjRTbYnt1&#10;81n3/e/0hdmz+7826gDyb4pfsxfFD+2fiVZ3nwc1rxj4j1Dxtba7a+LoYIpVewZpd0CN975t6blT&#10;7mz59u2tPx7+yR8X7j4weOrTVPCfijxDreu+KItU0jxVo8dnFbpFvl2Svfyq89rsV0/dJt+5/sJX&#10;7H0UAfAf7MXwQ1L4N/t0/FqS4+F89r4b1lRPoPiqC2RbSziX5pYkb+Bpd6fIu3/Vfd2V9+UUUAFF&#10;FFABRRRQAUUUUAFFFFABXmvxd+BPgT486RZ6Z488P2/iOwspvtFtFK8qNFLt253RsrV6VRQB5r8I&#10;vgL4D+A2lXml+APD0PhywvZvtFzFHJLI0r7dud0jM1df4o8M6V4y8OaloGs2UWpaRqMD2t1aTruS&#10;WJvlZDW3RQB4+/7Kvwob4W/8K4bwRp3/AAhP2r7Z/ZP73Z5/9/dv3bv9rdWVYfsYfBTSrW5trL4d&#10;aPaWk91bXstvEjrE0sG/ymdN21tm9/8Avtq91ooA8U1b9kT4Oa/deJ5774f6Tcy+JpFuNYd0b/Sp&#10;Vdn83/Yl3O/zptb52plh+x/8HNP8JWPhi3+H2kw6DZagurxWqq+ftSJsSVm37nZV+X591e3UUAeK&#10;67+yJ8HPFC+I01XwBpF9/wAJBqH9q6m8yuzz3Xz/AL3du3I371/ubfv07Qv2SPhB4YbwyNI8AaTY&#10;Hw3fNqWlPCrK9vdPs3S7t3zt+6i+/u+4te0UUAeEXv7FvwV1HQL7Rbr4daRNpV5etqUlsVk+W4ZN&#10;rOh3bl/4BtrQl/ZP+EsumeEtMk8B6QdP8Kzy3Gj2nlOYrV3dXdtu752ZkRm37t2yvZ6KAPA9C/Yf&#10;+BnhjVrTVdK+GmjWOoWt59tguIVl3xS/99/d/wBj7n+zWzov7KXwk8Njwx/ZngbTrUeGb6XUdH8v&#10;cfsV1IUZ5V+b7zeVF/3wtex0UAFFFFABRRRQAUUUUAFFQ0/fWfNEB9FM30b6fMA+imb6N9HMA+im&#10;b6N9HMA+imb6N9HMA+imb6N9HMA+imb6N9HMA+imb6N9HMA+imb6N9HMA+imb6N9HMA+imb6N9HM&#10;A+imb6N9HMA+iod9FHMB/9lQSwMECgAAAAAAAAAhAJw9rjbaEAAA2hAAABQAAABkcnMvbWVkaWEv&#10;aW1hZ2UyLnBuZ4lQTkcNChoKAAAADUlIRFIAAABGAAAAHQgGAAAAF2casAAAAAZiS0dEAP8A/wD/&#10;oL2nkwAAAAlwSFlzAAAQnAAAEJwBJs06NAAAEHpJREFUWIXVmWlwldd5x3/nvMvdtEsIEBJoYRHC&#10;LEEY8MJivECDHbtNY2fScdo6dTrNTJNJ4xoSxyFOZpyQ2IkzTtu4tmM7aezYwTY4YREWEqtZhIQR&#10;GCMJCQkQkkC7ru76vuf0w70SAgNxJ/aH/mfeke577jnnOf9nOc/zXBHXjja1gQYELi4CqSVaaBAa&#10;ieRa0DqGFgKhLYQGpAI0YFxrRvIRyefjQ+tL/wtx6bP4vy3zcSGEdl2tpAQ0Ap3cUSKSOzqRfnTX&#10;GZz+C8S1wk7JwMidgJU2OblGnDgCQ5vIxNRPHDrJghjDwtXefYIQQrtaa+kCGqVNjOQ+w2frGNi1&#10;mf4T7+Pr7cATHsBB43gDxFLS8BXNIWPhvaTduBQtJAJFwgo04tNgJ4lIJIzX6wVAa/HpWUxcK21o&#10;F6ENkAI3HqX77f+ir/I1UgYv4vF6wLBAJA+rNVrFcaLDRElBlq8g7x8fw8gaj1DJVeW1pdVaX1fL&#10;I+NXWsSrr/0Pb7zxBh+eOMm8eXN4+eXf4vP5PhkaPgphjnq7EDiREOf+83GM/RvIDfhx0zLQjMQN&#10;jdAiYQ2mF8O28DoRepv2oaLDWAi0iKMxP1b02LGjkjVr1uD1elHKZebMMl544cVRUhJ/E99du/ZR&#10;1q//KQClpTMoKirB6/X+WZL/EpiGBi0MBC7tv1uPPPAmvsxUYkJiuQ4agRICLUALEMJFaDC0gY44&#10;BObcimfCFMABYSXi1HUwcoy339pAbW0dPq+JEHDyw5OsWfttpk+bBoBSCiklDQ0N/OpXv8Lrs3jq&#10;qZ/y1Ye/hmVZSdKuv9dfAqm1QCDoO7SN8M5X8WZ4MJSB4djEDYkSAqkFhhIYCgQCV0ika6FcRdqc&#10;m0CYnK2tYqi9ORllQF8h9Og7IQgGB9mzezfpaX5WrlpFeno6w8ND7N616xKBSUvo7DiPch1SAgE+&#10;/zefx7Ks5Pg1Au+VXOmrvPsYg1JL0LEgFypeJ1MrJDYxKZEoTJUMp0InH0ALpAatwoQzJhKYNR+A&#10;oeqNDBzfC5dRo8fsrVFJ3zhcc4iGxiZycyfw6Jq1ZGZkAZptWzePkjJyaKViSCkQwODgEI7jEI87&#10;ADhODMeJ4jgxlOskGR05skYrPZoZuHGHrs7z9HRfuIwXrV1cN7GOUu5obJMCGG47idnyPradilIe&#10;tNAo6V6TaCEUcWcAppZh507DHejHbjiKOLE/KZtAKIlG4Ihk5qIFMhnAK7ZvJxpzKC0t5abFt1A2&#10;6wYAamsP095+DoD+gX7uu+9zfOMb38Tn82KaJg9++UFuumkxp0418sc/bmJB+QKWL1vOsmXLuP32&#10;FTxw/xd44YXncV0nIYMURCMRfvb0U9y65FbKysqYM2cOd915By+99BIIQU93D/fd+9csXnwz+/cf&#10;GFWIFED8bCO+8ABaSkAitL5+/qUFUWWTMbMcgWTg5H7MoQ7irSeIDnSNaiNhMIqR60oAkWiEnUmX&#10;WbpsGQDLli9HA52dnezZsxuAY/XH2b17Dz09vUiZILSluZl4PEZBQT6bNm2i5XQLbW1ttLW1ceRI&#10;HW/8YQMPP/xVvv71f01YlOvw8Fe/wrce+XeaTjVx24rbmPeZubxbuYO33noLgFgsRl1dLbW1dfT1&#10;9o4eUQJELnagTRNHuhg4iZf62swYriLuz8FfdjMA4eNVWJaL29dDqPFwgheZWNyERI4jdPLAR/ng&#10;g2OkpQe4bfltANy2fAWZGZko5VJZ+S4A5eXzaWxs4vnnnyMUCuE4cbZs2cLevftISUlj/fr1tLa2&#10;crS+nqNH6zly5Cj/9JW/J8Vv88orL9PUdJJdO6v47W9fJW/SeN55ZyMbNrzN5s0VHDlSyxNPPDGq&#10;v0AgkJDVMi8nRmmIC9BCAQ5CCfR1kjQnHsEsmoqnoIzY8DDBpmP4pIU/7uC8vzdpVHrUhRhzV1Vs&#10;qyA4FKZ0+gxm3ZBwobKyWZSVzURKyb5979HX14ff7ycnJ4eMjCyUSpQRubkTSElJBSA7exxZWTlk&#10;ZeWQnZ1DUXEJT//sacbl5hIajnD27DnOt7cDkOL3M7N05qj88+bNZ/78RGy8rNYYAwngyxyP6caQ&#10;ykBjooVESXXVCQJNSAn8MxchTYto436Mjg6k4cNrSoKnjuMMdSOSuTBaoBMej1aa6qpqtIYlS5bg&#10;9SYSNCEFS5cuRymXM21tvPfe/tH94vF4UkxJLBa/qkxdXV2cOtVEdVU1UkqkBKU0ZWVlSAHt7Z3c&#10;c889/P61Vxno77+6tq9wEAlgFxQRs31onbCURJ7iIrVCIXClixYOSiiUVsQ8aXhvuAWAgZrtGIMX&#10;GIo5DOMy1PohgyfrAFDCRUsHrRLW9+GHxzl2/H18XovVd999mSCrV68mJZBCPB5l+/ato+81GiHG&#10;Fp8JDA4O8PRTT3H7ihXMmFbC7Btu4P77HyA0PIxpmQSDw5QvWMQPf/gDDMNg33sH+NKX/o5Fixay&#10;ds0aursvJta/Rj5kxgFfyRxU/lxkay1OIA2pBBoDVyoEYCgDqQwEDk48imfKVFILE4lY+qqHYMm9&#10;YBhoZZKmHDwTEwWmoROqkEIBknd3bKe/v5+srEy++9h3Mc0nErFHC5RWWLaHlBTNnt27iYQieP3e&#10;BBVXmHtLyym++MX7qak5wuSCPB788oMsuHEhqampfHvto3Rd6EUpF4DvPPY4q1Z9lt/85mW2bdtC&#10;Q2MT63/yE7Zu28yWLdsI+FNGNHA5MQKN4Ukl647P0/9cLWnKIC4dNBJDmVjaRWsThYUhXCKOg106&#10;H2Glop0wqbkTwJwCwgEsUBrlxBEqnvgsLt1w2ysqsG0L07Bobm7GcZxRqzANE8OQ2B4Pzc0t1Byu&#10;YcnSJaN5BYAhJVprHnnkW9TUHOHez93Nfz//Arm54xPWO9gHUiTypTEHnV9ezvzycnq61/Hiiy/w&#10;zDM/p77+A37xi1/w+GOPJ9oYV7iSaWhAuGQuvZf++j2E920jkJpBzHAQQpLg3QVcHBEj5g2QOm85&#10;AL3bXye4+SVkSgoCBykctGsSwib/n3+Ab+pnQCvA4PSp0xw/Uk/ccXn8e99j5arPjhIDGsOw+NOf&#10;3mHN2kdxHId3K7cniEmWIwC2x0NfXx+Haw9jmoKHHnqI3Nzxo06m3evVTprsnBweXbOWltMtPPfc&#10;87x/5AihcAgh5EcsRorkjSGkj4J/+A6R2TcT7+vHdqMIEQMkSkgkGhVXeLPzyZhajlZh+g9twdd9&#10;BqvzHFbXWTwdZxE95zBP1xI8unfkyADs2l3N2Y4uCvILuP+BBygsLGLq1GnJZzpFRUV84W/vZ1x2&#10;DpZpULVjR9JKEoEbEpW3aZrYlo1Smg9OnAAuRZ4Nb26gq6sLyzKQSYKqq6uToyOZtEtbWxsA4ydO&#10;wLbthKdeaTGgRoW30iZR+M1n6fr9z+nf/QaB4Rh+20TboATEYi5m6QKEx0+k+X0404DhD2BIF4UE&#10;5cOUAtObxtDxQ2TfN4QyUjE0bK7YjAbmzy8nMzPnqjqdMHEiCxcuZNOmjRw/Vk9TYyN+nx/HiWMY&#10;JtFolLS0NJYuXUpzcyv/8ctfEgwGGZeTw9at29i7dw/pGSkMDQbxBwI0NTWyYsUKblu+jAULFmDZ&#10;FkfqDvPu9kr8fi9f+5evYRgGjhNHa9Dq0k0sExdwsrWgwQpkkP+VJ8h99EVit9zDQEoaw65DOBwl&#10;Gpf45t0KQN8HNahwP8OmRUhI4hiEpSQkNVHbxmlrItTWggGcP3eOugOHsSyLO++661qWDsDq1Xdj&#10;WjbReJyKiq2Ypolh2gnLTQr+5JM/YuXKO+nu7uHJJ3/MN//tEYaDQV555WVyssahtcBVCqUUy5ct&#10;4b39+/npU0/z5JM/5t3KSsrL5/P6629w0003MzQ0hJQGtmUhjUstWaGV1om0/ZLJjoUz1EHkTBPR&#10;7gu4yiBr8QqELx2nowUd7AUj0e/1eD1EY1GUTiR1ytGYEyZjp2UQDoVpbmnGsm2mTJ6M1+e77Joc&#10;GxfC4RAXLlwkFAqRnp5OTk4OLc0toKGouBCPxwsCnLjDzp076TjfzozSmSxceCMIQf3RerTWFBUV&#10;kZaeBiRaGi3NzUSiEaZNncbMsrLRLDcei9Ha2oqrXPLzJ5OSEkiIpJTSI82hQ4cO0dXVRW7ueIqL&#10;izjddob8ohIm5WReXctj0NByhhnFk6865ioXQ169Qa61RimXpqZTlJSUYFkWbW1nmDJlMr29vZiW&#10;RVpq6p/dfyzisRi9PT2MnzjxI2NdHR1kZWdTf+woGRkZlJRM+4g8QghhrFu37vtCCKLRKM8++yzz&#10;5s1j3LhxRGMR/vDWa0wvKsI2TPbs3YMv4KWutobg4ABpGRkcqjnI8WP15OVNpOHEMWzb4nDNIdrO&#10;tFEwuYAjdXX88U/vIESCnL17dlFQkE9bWyt79+zGcR1yc8ejlENdXR2FhVNwHIdnnvkZK1bcTkXF&#10;NgYG+hkYHGT3rl0U5E+is7OT6qoqBBrDMKio2IptW7iuQ2XldhzH5XxHO7W1h/EHAlRXV5GSEiA9&#10;PYP+/h5+/esXyZuUR2VlJZZlMXHiBA4ePMCxY/UUFhZimgYgnhitmqRM+HBzczNen5eD+w+w8vZV&#10;7KyuIhoLYVkWzS2NdLZfwI07lMwopLOjk6KiYiq2bUa5Lu3n2ggGQ3j9KfS8vZH2c2exLIuagwc5&#10;33Eey/JwqukU/f39lJeXs23rVoqLS7Bti5MfnmDJklsxTRO/P1Eq+Hw+Ll68wI4dlSxcuJBXX/sd&#10;0WiM6dOns2XrFgYGBrBtm7y8SfT29tHaeoaDBw9yyy234g8EaG09zenTp6mvr2fduu8jpYE/EODi&#10;xW78/gD79u0jGByioaGBgoLJVFVVsWrVXyX4GPFv13XxeDysXr2awimFnDl7lgXlC+kbGGQwGGbV&#10;qs8RGXbJyy9gTvl8TNPPtOmzuGH2Z+jpGWQ4FCccVcybfyOTJuWjXJeurgsEg0FKiosJDgRZsOBG&#10;iopL8AcCrLjjDqRhEImEARgOhVAKDMMkGAwxODhIX18/WgvG505gyS1L6e8bxGN5WLpkGUJLpk2d&#10;TkH+ZKqrdrBv714KCvKJRqIMDQ0x0D/AqaYmigqL6B3TTohEIhw+XMO4nGxCoTA9Pb3MnTuP2bNn&#10;Mzw8PPo9Y926dd8f8a3BwUHmzp1Leno6Atj41h9YtPhGZpSWkp6aSen0GZxuaSQnJ5MZ02fg9XrI&#10;ysrCNk2ysrLIysxk3Lgc/IEAFy500dXVyaRJEwlHosyaPYeOjvPMmjWb9PQM8idNIhSKUFxcgmla&#10;DAwMMnXq1ERwBd58801ycnIoX7CATRs30t5+nrvuvJOGxgYO7D9AWVkZeXl5dF/sZlJePhkZmUQi&#10;EbKzcpgxo5TMjEwikShKKSbkTmDu3LkoVxMJR/B6/USiYcaPn0BxcQnZ2dmkp6dj2x7y8vIAnhAq&#10;UdOP3gxjf7aIRqN4PB7GFnBOPI5pShDX+rUxgbNnz7Bp0yZs2yI9PYMHHvgi0VgUj+257ryxmvV6&#10;vVy8eJFDBw+xctVKTNNk65YtLFq0mKzsLABCwyH8AX9iTjiC1+e9bJ1YNIbtsRO9FSFGE7mR9a/E&#10;SPAVWl+jIfEJIRaLYdv2p7nFpwEhPmVe/t/ifwFPv3QZAJTdlwAAAABJRU5ErkJgglBLAwQUAAYA&#10;CAAAACEAw0lvjOEAAAAKAQAADwAAAGRycy9kb3ducmV2LnhtbEyPwWrDMBBE74X+g9hAb40ktzWJ&#10;YzmE0PYUCk0KpbeNtbFNLMlYiu38fdVTc1zmMfM2X0+mZQP1vnFWgZwLYGRLpxtbKfg6vD0ugPmA&#10;VmPrLCm4kod1cX+XY6bdaD9p2IeKxRLrM1RQh9BlnPuyJoN+7jqyMTu53mCIZ19x3eMYy03LEyFS&#10;brCxcaHGjrY1lef9xSh4H3HcPMnXYXc+ba8/h5eP750kpR5m02YFLNAU/mH404/qUESno7tY7Vmr&#10;IBUyjWgMkgRYBJaLdAnsqCB5FhJ4kfPbF4pfAA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QItABQABgAIAAAAIQDQ4HPPFAEAAEcCAAATAAAAAAAAAAAAAAAAAAAAAABbQ29udGVu&#10;dF9UeXBlc10ueG1sUEsBAi0AFAAGAAgAAAAhADj9If/WAAAAlAEAAAsAAAAAAAAAAAAAAAAARQEA&#10;AF9yZWxzLy5yZWxzUEsBAi0AFAAGAAgAAAAhAAmq3i+xAgAAOAgAAA4AAAAAAAAAAAAAAAAARAIA&#10;AGRycy9lMm9Eb2MueG1sUEsBAi0ACgAAAAAAAAAhAD2aY8+rDwAAqw8AABUAAAAAAAAAAAAAAAAA&#10;IQUAAGRycy9tZWRpYS9pbWFnZTEuanBlZ1BLAQItAAoAAAAAAAAAIQCcPa422hAAANoQAAAUAAAA&#10;AAAAAAAAAAAAAP8UAABkcnMvbWVkaWEvaW1hZ2UyLnBuZ1BLAQItABQABgAIAAAAIQDDSW+M4QAA&#10;AAoBAAAPAAAAAAAAAAAAAAAAAAsmAABkcnMvZG93bnJldi54bWxQSwECLQAUAAYACAAAACEAK9nY&#10;8cgAAACmAQAAGQAAAAAAAAAAAAAAAAAZJwAAZHJzL19yZWxzL2Uyb0RvYy54bWwucmVsc1BLBQYA&#10;AAAABwAHAL8BAAAYKAAAAAA=&#10;">
                <v:shape id="docshape49" o:spid="_x0000_s1027" type="#_x0000_t75" style="position:absolute;left:6016;top:570;width:3853;height:1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xpyxAAAANsAAAAPAAAAZHJzL2Rvd25yZXYueG1sRI9Ba8JA&#10;FITvhf6H5RW8FN1UQivRTbANglejFI+P7OsmNPs2ZLcm+uvdQqHHYWa+YTbFZDtxocG3jhW8LBIQ&#10;xLXTLRsFp+NuvgLhA7LGzjEpuJKHIn982GCm3cgHulTBiAhhn6GCJoQ+k9LXDVn0C9cTR+/LDRZD&#10;lIOResAxwm0nl0nyKi22HBca7Omjofq7+rEKqvI9nZ7N52i25u1c78ubPuhSqdnTtF2DCDSF//Bf&#10;e68VpCn8fok/QOZ3AAAA//8DAFBLAQItABQABgAIAAAAIQDb4fbL7gAAAIUBAAATAAAAAAAAAAAA&#10;AAAAAAAAAABbQ29udGVudF9UeXBlc10ueG1sUEsBAi0AFAAGAAgAAAAhAFr0LFu/AAAAFQEAAAsA&#10;AAAAAAAAAAAAAAAAHwEAAF9yZWxzLy5yZWxzUEsBAi0AFAAGAAgAAAAhAInHGnLEAAAA2wAAAA8A&#10;AAAAAAAAAAAAAAAABwIAAGRycy9kb3ducmV2LnhtbFBLBQYAAAAAAwADALcAAAD4AgAAAAA=&#10;">
                  <v:imagedata r:id="rId104" o:title=""/>
                </v:shape>
                <v:shape id="docshape50" o:spid="_x0000_s1028" type="#_x0000_t75" style="position:absolute;left:7130;top:121;width:2100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RsnwgAAANsAAAAPAAAAZHJzL2Rvd25yZXYueG1sRI9Bi8Iw&#10;FITvgv8hPMGbpisq0jWVRRA8iLBVPD+aZ9tt81KTqPXfbxYWPA4z8w2z3vSmFQ9yvras4GOagCAu&#10;rK65VHA+7SYrED4ga2wtk4IXedhkw8EaU22f/E2PPJQiQtinqKAKoUul9EVFBv3UdsTRu1pnMETp&#10;SqkdPiPctHKWJEtpsOa4UGFH24qKJr8bBc1CHrbSrvrr7Wdx9Jf8dTcuV2o86r8+QQTqwzv8395r&#10;BfMl/H2JP0BmvwAAAP//AwBQSwECLQAUAAYACAAAACEA2+H2y+4AAACFAQAAEwAAAAAAAAAAAAAA&#10;AAAAAAAAW0NvbnRlbnRfVHlwZXNdLnhtbFBLAQItABQABgAIAAAAIQBa9CxbvwAAABUBAAALAAAA&#10;AAAAAAAAAAAAAB8BAABfcmVscy8ucmVsc1BLAQItABQABgAIAAAAIQCnGRsnwgAAANsAAAAPAAAA&#10;AAAAAAAAAAAAAAcCAABkcnMvZG93bnJldi54bWxQSwUGAAAAAAMAAwC3AAAA9gIAAAAA&#10;">
                  <v:imagedata r:id="rId105" o:title=""/>
                </v:shape>
                <w10:wrap anchorx="page"/>
              </v:group>
            </w:pict>
          </mc:Fallback>
        </mc:AlternateContent>
      </w:r>
      <w:r w:rsidR="00E978B2">
        <w:t>Med</w:t>
      </w:r>
      <w:r w:rsidR="00E978B2">
        <w:rPr>
          <w:spacing w:val="-4"/>
        </w:rPr>
        <w:t xml:space="preserve"> </w:t>
      </w:r>
      <w:r w:rsidR="00E978B2">
        <w:t>vänliga</w:t>
      </w:r>
      <w:r w:rsidR="00E978B2">
        <w:rPr>
          <w:spacing w:val="-2"/>
        </w:rPr>
        <w:t xml:space="preserve"> </w:t>
      </w:r>
      <w:r w:rsidR="00E978B2">
        <w:t>hälsningar,</w:t>
      </w:r>
    </w:p>
    <w:p w14:paraId="06BDB330" w14:textId="77777777" w:rsidR="00A5010E" w:rsidRDefault="00A5010E">
      <w:pPr>
        <w:pStyle w:val="Brdtext"/>
        <w:spacing w:before="2"/>
        <w:rPr>
          <w:sz w:val="19"/>
        </w:rPr>
      </w:pPr>
    </w:p>
    <w:p w14:paraId="368FFE7F" w14:textId="77777777" w:rsidR="00A5010E" w:rsidRDefault="00E978B2">
      <w:pPr>
        <w:ind w:left="476"/>
        <w:rPr>
          <w:i/>
        </w:rPr>
      </w:pPr>
      <w:r>
        <w:rPr>
          <w:i/>
        </w:rPr>
        <w:t>Anna-Maria</w:t>
      </w:r>
      <w:r>
        <w:rPr>
          <w:i/>
          <w:spacing w:val="-3"/>
        </w:rPr>
        <w:t xml:space="preserve"> </w:t>
      </w:r>
      <w:r>
        <w:rPr>
          <w:i/>
        </w:rPr>
        <w:t>Lundberg</w:t>
      </w:r>
    </w:p>
    <w:p w14:paraId="4D23219B" w14:textId="77777777" w:rsidR="00A5010E" w:rsidRDefault="00A5010E">
      <w:pPr>
        <w:pStyle w:val="Brdtext"/>
        <w:spacing w:before="3"/>
        <w:rPr>
          <w:i/>
          <w:sz w:val="19"/>
        </w:rPr>
      </w:pPr>
    </w:p>
    <w:p w14:paraId="57CD1E7C" w14:textId="77777777" w:rsidR="00A5010E" w:rsidRDefault="00E978B2">
      <w:pPr>
        <w:spacing w:before="1" w:line="448" w:lineRule="auto"/>
        <w:ind w:left="476" w:right="5003"/>
      </w:pPr>
      <w:r>
        <w:rPr>
          <w:spacing w:val="-1"/>
        </w:rPr>
        <w:t>Verksamhetsutvecklare</w:t>
      </w:r>
      <w:r>
        <w:t xml:space="preserve"> Funktionsrättsområdet</w:t>
      </w:r>
      <w:r>
        <w:rPr>
          <w:spacing w:val="-47"/>
        </w:rPr>
        <w:t xml:space="preserve"> </w:t>
      </w:r>
      <w:r>
        <w:t>Studieförbundet</w:t>
      </w:r>
      <w:r>
        <w:rPr>
          <w:spacing w:val="-1"/>
        </w:rPr>
        <w:t xml:space="preserve"> </w:t>
      </w:r>
      <w:r>
        <w:t>Vuxenskolan</w:t>
      </w:r>
      <w:r>
        <w:rPr>
          <w:spacing w:val="-2"/>
        </w:rPr>
        <w:t xml:space="preserve"> </w:t>
      </w:r>
      <w:r>
        <w:t>Uppsala</w:t>
      </w:r>
      <w:r>
        <w:rPr>
          <w:spacing w:val="-1"/>
        </w:rPr>
        <w:t xml:space="preserve"> </w:t>
      </w:r>
      <w:r>
        <w:t>län</w:t>
      </w:r>
    </w:p>
    <w:p w14:paraId="73175974" w14:textId="77777777" w:rsidR="00A5010E" w:rsidRDefault="00A5010E">
      <w:pPr>
        <w:spacing w:line="448" w:lineRule="auto"/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61CFB23F" w14:textId="77777777" w:rsidR="00A5010E" w:rsidRDefault="00E978B2">
      <w:pPr>
        <w:pStyle w:val="Brdtext"/>
        <w:ind w:left="477"/>
        <w:rPr>
          <w:sz w:val="20"/>
        </w:rPr>
      </w:pPr>
      <w:r>
        <w:rPr>
          <w:noProof/>
          <w:sz w:val="20"/>
        </w:rPr>
        <w:drawing>
          <wp:inline distT="0" distB="0" distL="0" distR="0" wp14:anchorId="1C45CFC9" wp14:editId="3D410413">
            <wp:extent cx="1303007" cy="1371600"/>
            <wp:effectExtent l="0" t="0" r="0" b="0"/>
            <wp:docPr id="4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5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007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0582" w14:textId="77777777" w:rsidR="00A5010E" w:rsidRDefault="00A5010E">
      <w:pPr>
        <w:pStyle w:val="Brdtext"/>
        <w:spacing w:before="7"/>
        <w:rPr>
          <w:sz w:val="29"/>
        </w:rPr>
      </w:pPr>
    </w:p>
    <w:p w14:paraId="343E3846" w14:textId="77777777" w:rsidR="00A5010E" w:rsidRDefault="00E978B2">
      <w:pPr>
        <w:pStyle w:val="Rubrik5"/>
        <w:spacing w:before="92" w:line="242" w:lineRule="auto"/>
        <w:ind w:right="4427"/>
        <w:rPr>
          <w:rFonts w:ascii="Arial" w:hAnsi="Arial"/>
        </w:rPr>
      </w:pPr>
      <w:r>
        <w:rPr>
          <w:rFonts w:ascii="Arial" w:hAnsi="Arial"/>
        </w:rPr>
        <w:t>Centrum för forskning om funktionshinder</w:t>
      </w:r>
      <w:r>
        <w:rPr>
          <w:rFonts w:ascii="Arial" w:hAnsi="Arial"/>
          <w:spacing w:val="-75"/>
        </w:rPr>
        <w:t xml:space="preserve"> </w:t>
      </w:r>
      <w:r>
        <w:rPr>
          <w:rFonts w:ascii="Arial" w:hAnsi="Arial"/>
        </w:rPr>
        <w:t>2021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Höstens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öppna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föredrag</w:t>
      </w:r>
    </w:p>
    <w:p w14:paraId="5201AC92" w14:textId="77777777" w:rsidR="00A5010E" w:rsidRDefault="00A5010E">
      <w:pPr>
        <w:pStyle w:val="Brdtext"/>
        <w:spacing w:before="9"/>
        <w:rPr>
          <w:rFonts w:ascii="Arial"/>
          <w:b/>
          <w:sz w:val="23"/>
        </w:rPr>
      </w:pPr>
    </w:p>
    <w:p w14:paraId="25464065" w14:textId="77777777" w:rsidR="00A5010E" w:rsidRDefault="00E978B2">
      <w:pPr>
        <w:pStyle w:val="Rubrik6"/>
      </w:pPr>
      <w:r>
        <w:t>7</w:t>
      </w:r>
      <w:r>
        <w:rPr>
          <w:spacing w:val="-2"/>
        </w:rPr>
        <w:t xml:space="preserve"> </w:t>
      </w:r>
      <w:r>
        <w:t>oktober</w:t>
      </w:r>
      <w:r>
        <w:rPr>
          <w:spacing w:val="-1"/>
        </w:rPr>
        <w:t xml:space="preserve"> </w:t>
      </w:r>
      <w:r>
        <w:t>kl</w:t>
      </w:r>
      <w:r>
        <w:rPr>
          <w:spacing w:val="-1"/>
        </w:rPr>
        <w:t xml:space="preserve"> </w:t>
      </w:r>
      <w:r>
        <w:t>14–16</w:t>
      </w:r>
    </w:p>
    <w:p w14:paraId="132136FD" w14:textId="77777777" w:rsidR="00A5010E" w:rsidRDefault="00E978B2">
      <w:pPr>
        <w:spacing w:before="3"/>
        <w:ind w:left="476"/>
        <w:rPr>
          <w:b/>
          <w:sz w:val="24"/>
        </w:rPr>
      </w:pPr>
      <w:r>
        <w:rPr>
          <w:b/>
          <w:sz w:val="24"/>
        </w:rPr>
        <w:t>Erfarenheter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från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verksamheten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Intro</w:t>
      </w:r>
    </w:p>
    <w:p w14:paraId="7C4748A5" w14:textId="77777777" w:rsidR="00A5010E" w:rsidRDefault="00E978B2">
      <w:pPr>
        <w:pStyle w:val="Brdtext"/>
        <w:ind w:left="476"/>
      </w:pPr>
      <w:r>
        <w:t>En</w:t>
      </w:r>
      <w:r>
        <w:rPr>
          <w:spacing w:val="-1"/>
        </w:rPr>
        <w:t xml:space="preserve"> </w:t>
      </w:r>
      <w:r>
        <w:t>stödmodell</w:t>
      </w:r>
      <w:r>
        <w:rPr>
          <w:spacing w:val="-5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unga</w:t>
      </w:r>
      <w:r>
        <w:rPr>
          <w:spacing w:val="-5"/>
        </w:rPr>
        <w:t xml:space="preserve"> </w:t>
      </w:r>
      <w:r>
        <w:t>med</w:t>
      </w:r>
      <w:r>
        <w:rPr>
          <w:spacing w:val="-1"/>
        </w:rPr>
        <w:t xml:space="preserve"> </w:t>
      </w:r>
      <w:r>
        <w:t>aktivitetsersättning</w:t>
      </w:r>
      <w:r>
        <w:rPr>
          <w:spacing w:val="-5"/>
        </w:rPr>
        <w:t xml:space="preserve"> </w:t>
      </w:r>
      <w:r>
        <w:t>att</w:t>
      </w:r>
      <w:r>
        <w:rPr>
          <w:spacing w:val="-2"/>
        </w:rPr>
        <w:t xml:space="preserve"> </w:t>
      </w:r>
      <w:r>
        <w:t>komma</w:t>
      </w:r>
      <w:r>
        <w:rPr>
          <w:spacing w:val="-1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arbete</w:t>
      </w:r>
    </w:p>
    <w:p w14:paraId="55BADFBF" w14:textId="77777777" w:rsidR="00A5010E" w:rsidRDefault="00A5010E">
      <w:pPr>
        <w:pStyle w:val="Brdtext"/>
        <w:spacing w:before="9"/>
        <w:rPr>
          <w:sz w:val="22"/>
        </w:rPr>
      </w:pPr>
    </w:p>
    <w:p w14:paraId="7D267B53" w14:textId="77777777" w:rsidR="00A5010E" w:rsidRDefault="00E978B2">
      <w:pPr>
        <w:pStyle w:val="Brdtext"/>
        <w:spacing w:before="1"/>
        <w:ind w:left="476" w:right="3452"/>
      </w:pPr>
      <w:r>
        <w:t>Kjerstin Larsson, docent, socialmedicinsk forskning, Institutionen för</w:t>
      </w:r>
      <w:r>
        <w:rPr>
          <w:spacing w:val="-52"/>
        </w:rPr>
        <w:t xml:space="preserve"> </w:t>
      </w:r>
      <w:r>
        <w:t>folkhälso-</w:t>
      </w:r>
      <w:r>
        <w:rPr>
          <w:spacing w:val="-2"/>
        </w:rPr>
        <w:t xml:space="preserve"> </w:t>
      </w:r>
      <w:r>
        <w:t>och</w:t>
      </w:r>
      <w:r>
        <w:rPr>
          <w:spacing w:val="-1"/>
        </w:rPr>
        <w:t xml:space="preserve"> </w:t>
      </w:r>
      <w:r>
        <w:t>vårdvetenskap,</w:t>
      </w:r>
      <w:r>
        <w:rPr>
          <w:spacing w:val="-1"/>
        </w:rPr>
        <w:t xml:space="preserve"> </w:t>
      </w:r>
      <w:r>
        <w:t>Uppsala</w:t>
      </w:r>
      <w:r>
        <w:rPr>
          <w:spacing w:val="-2"/>
        </w:rPr>
        <w:t xml:space="preserve"> </w:t>
      </w:r>
      <w:r>
        <w:t>universitet</w:t>
      </w:r>
    </w:p>
    <w:p w14:paraId="4856104B" w14:textId="77777777" w:rsidR="00A5010E" w:rsidRDefault="00E978B2">
      <w:pPr>
        <w:pStyle w:val="Brdtext"/>
        <w:spacing w:line="293" w:lineRule="exact"/>
        <w:ind w:left="476"/>
      </w:pPr>
      <w:r>
        <w:t>Per</w:t>
      </w:r>
      <w:r>
        <w:rPr>
          <w:spacing w:val="-3"/>
        </w:rPr>
        <w:t xml:space="preserve"> </w:t>
      </w:r>
      <w:r>
        <w:t>Brodén,</w:t>
      </w:r>
      <w:r>
        <w:rPr>
          <w:spacing w:val="-6"/>
        </w:rPr>
        <w:t xml:space="preserve"> </w:t>
      </w:r>
      <w:r>
        <w:t>Projektledare</w:t>
      </w:r>
      <w:r>
        <w:rPr>
          <w:spacing w:val="-2"/>
        </w:rPr>
        <w:t xml:space="preserve"> </w:t>
      </w:r>
      <w:r>
        <w:t>och Case-manager,</w:t>
      </w:r>
      <w:r>
        <w:rPr>
          <w:spacing w:val="-4"/>
        </w:rPr>
        <w:t xml:space="preserve"> </w:t>
      </w:r>
      <w:r>
        <w:t>Ung</w:t>
      </w:r>
      <w:r>
        <w:rPr>
          <w:spacing w:val="-4"/>
        </w:rPr>
        <w:t xml:space="preserve"> </w:t>
      </w:r>
      <w:r>
        <w:t>Intro,</w:t>
      </w:r>
      <w:r>
        <w:rPr>
          <w:spacing w:val="-3"/>
        </w:rPr>
        <w:t xml:space="preserve"> </w:t>
      </w:r>
      <w:r>
        <w:t>Uppsala</w:t>
      </w:r>
      <w:r>
        <w:rPr>
          <w:spacing w:val="-4"/>
        </w:rPr>
        <w:t xml:space="preserve"> </w:t>
      </w:r>
      <w:r>
        <w:t>kommun</w:t>
      </w:r>
    </w:p>
    <w:p w14:paraId="28BBF1E0" w14:textId="77777777" w:rsidR="00A5010E" w:rsidRDefault="00A5010E">
      <w:pPr>
        <w:pStyle w:val="Brdtext"/>
        <w:spacing w:before="12"/>
        <w:rPr>
          <w:sz w:val="22"/>
        </w:rPr>
      </w:pPr>
    </w:p>
    <w:p w14:paraId="4D3AF60A" w14:textId="77777777" w:rsidR="00A5010E" w:rsidRDefault="00E978B2">
      <w:pPr>
        <w:pStyle w:val="Rubrik6"/>
      </w:pPr>
      <w:r>
        <w:t>9</w:t>
      </w:r>
      <w:r>
        <w:rPr>
          <w:spacing w:val="-1"/>
        </w:rPr>
        <w:t xml:space="preserve"> </w:t>
      </w:r>
      <w:r>
        <w:t>november kl</w:t>
      </w:r>
      <w:r>
        <w:rPr>
          <w:spacing w:val="-1"/>
        </w:rPr>
        <w:t xml:space="preserve"> </w:t>
      </w:r>
      <w:r>
        <w:t>14–16</w:t>
      </w:r>
    </w:p>
    <w:p w14:paraId="69FDCB67" w14:textId="77777777" w:rsidR="00A5010E" w:rsidRDefault="00E978B2">
      <w:pPr>
        <w:ind w:left="476"/>
        <w:rPr>
          <w:b/>
          <w:sz w:val="24"/>
        </w:rPr>
      </w:pPr>
      <w:r>
        <w:rPr>
          <w:b/>
          <w:sz w:val="24"/>
        </w:rPr>
        <w:t>Kommunikation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stöd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av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samtalsapparat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för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barn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och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unga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svår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CP</w:t>
      </w:r>
    </w:p>
    <w:p w14:paraId="48710C3A" w14:textId="77777777" w:rsidR="00A5010E" w:rsidRDefault="00E978B2">
      <w:pPr>
        <w:pStyle w:val="Brdtext"/>
        <w:ind w:left="476"/>
      </w:pPr>
      <w:r>
        <w:t>Hur</w:t>
      </w:r>
      <w:r>
        <w:rPr>
          <w:spacing w:val="-2"/>
        </w:rPr>
        <w:t xml:space="preserve"> </w:t>
      </w:r>
      <w:r>
        <w:t>kan</w:t>
      </w:r>
      <w:r>
        <w:rPr>
          <w:spacing w:val="-1"/>
        </w:rPr>
        <w:t xml:space="preserve"> </w:t>
      </w:r>
      <w:r>
        <w:t>omgivningen</w:t>
      </w:r>
      <w:r>
        <w:rPr>
          <w:spacing w:val="-3"/>
        </w:rPr>
        <w:t xml:space="preserve"> </w:t>
      </w:r>
      <w:r>
        <w:t>underlätta?</w:t>
      </w:r>
    </w:p>
    <w:p w14:paraId="33EEF6CC" w14:textId="77777777" w:rsidR="00A5010E" w:rsidRDefault="00A5010E">
      <w:pPr>
        <w:pStyle w:val="Brdtext"/>
        <w:spacing w:before="11"/>
        <w:rPr>
          <w:sz w:val="22"/>
        </w:rPr>
      </w:pPr>
    </w:p>
    <w:p w14:paraId="717EAEE6" w14:textId="77777777" w:rsidR="00A5010E" w:rsidRDefault="00E978B2">
      <w:pPr>
        <w:pStyle w:val="Brdtext"/>
        <w:ind w:left="476" w:right="2236"/>
      </w:pPr>
      <w:r>
        <w:t>Helena Tegler, logoped, medicine doktor, forskare vid Sociologiska institutionen,</w:t>
      </w:r>
      <w:r>
        <w:rPr>
          <w:spacing w:val="-52"/>
        </w:rPr>
        <w:t xml:space="preserve"> </w:t>
      </w:r>
      <w:r>
        <w:t>Uppsala</w:t>
      </w:r>
      <w:r>
        <w:rPr>
          <w:spacing w:val="-3"/>
        </w:rPr>
        <w:t xml:space="preserve"> </w:t>
      </w:r>
      <w:r>
        <w:t>universitet</w:t>
      </w:r>
    </w:p>
    <w:p w14:paraId="24088FA3" w14:textId="77777777" w:rsidR="00A5010E" w:rsidRDefault="00A5010E">
      <w:pPr>
        <w:pStyle w:val="Brdtext"/>
        <w:rPr>
          <w:sz w:val="23"/>
        </w:rPr>
      </w:pPr>
    </w:p>
    <w:p w14:paraId="777B3136" w14:textId="77777777" w:rsidR="00A5010E" w:rsidRDefault="00E978B2">
      <w:pPr>
        <w:pStyle w:val="Rubrik6"/>
        <w:spacing w:before="1"/>
      </w:pPr>
      <w:r>
        <w:t>15</w:t>
      </w:r>
      <w:r>
        <w:rPr>
          <w:spacing w:val="-2"/>
        </w:rPr>
        <w:t xml:space="preserve"> </w:t>
      </w:r>
      <w:r>
        <w:t>december</w:t>
      </w:r>
      <w:r>
        <w:rPr>
          <w:spacing w:val="-2"/>
        </w:rPr>
        <w:t xml:space="preserve"> </w:t>
      </w:r>
      <w:r>
        <w:t>kl</w:t>
      </w:r>
      <w:r>
        <w:rPr>
          <w:spacing w:val="-2"/>
        </w:rPr>
        <w:t xml:space="preserve"> </w:t>
      </w:r>
      <w:r>
        <w:t>14–16</w:t>
      </w:r>
    </w:p>
    <w:p w14:paraId="4C1BCC05" w14:textId="77777777" w:rsidR="00A5010E" w:rsidRDefault="00E978B2">
      <w:pPr>
        <w:ind w:left="476"/>
        <w:rPr>
          <w:b/>
          <w:sz w:val="24"/>
        </w:rPr>
      </w:pPr>
      <w:r>
        <w:rPr>
          <w:b/>
          <w:sz w:val="24"/>
        </w:rPr>
        <w:t>Vem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gör anspråk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på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arbetet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barn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behov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av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särskilt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stöd?</w:t>
      </w:r>
    </w:p>
    <w:p w14:paraId="616EA8C4" w14:textId="77777777" w:rsidR="00A5010E" w:rsidRDefault="00E978B2">
      <w:pPr>
        <w:pStyle w:val="Brdtext"/>
        <w:ind w:left="476" w:right="1056"/>
      </w:pPr>
      <w:r>
        <w:t>Förskollärares</w:t>
      </w:r>
      <w:r>
        <w:rPr>
          <w:spacing w:val="-5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specialpedagogers</w:t>
      </w:r>
      <w:r>
        <w:rPr>
          <w:spacing w:val="-4"/>
        </w:rPr>
        <w:t xml:space="preserve"> </w:t>
      </w:r>
      <w:r>
        <w:t>samverkan</w:t>
      </w:r>
      <w:r>
        <w:rPr>
          <w:spacing w:val="-8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arbetsfördelning</w:t>
      </w:r>
      <w:r>
        <w:rPr>
          <w:spacing w:val="-4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arbetet</w:t>
      </w:r>
      <w:r>
        <w:rPr>
          <w:spacing w:val="-4"/>
        </w:rPr>
        <w:t xml:space="preserve"> </w:t>
      </w:r>
      <w:r>
        <w:t>med</w:t>
      </w:r>
      <w:r>
        <w:rPr>
          <w:spacing w:val="-5"/>
        </w:rPr>
        <w:t xml:space="preserve"> </w:t>
      </w:r>
      <w:r>
        <w:t>särskilt</w:t>
      </w:r>
      <w:r>
        <w:rPr>
          <w:spacing w:val="-51"/>
        </w:rPr>
        <w:t xml:space="preserve"> </w:t>
      </w:r>
      <w:r>
        <w:t>stöd</w:t>
      </w:r>
      <w:r>
        <w:rPr>
          <w:spacing w:val="-1"/>
        </w:rPr>
        <w:t xml:space="preserve"> </w:t>
      </w:r>
      <w:r>
        <w:t>i förskolan</w:t>
      </w:r>
    </w:p>
    <w:p w14:paraId="6D4D55F2" w14:textId="77777777" w:rsidR="00A5010E" w:rsidRDefault="00A5010E">
      <w:pPr>
        <w:pStyle w:val="Brdtext"/>
        <w:spacing w:before="11"/>
        <w:rPr>
          <w:sz w:val="23"/>
        </w:rPr>
      </w:pPr>
    </w:p>
    <w:p w14:paraId="4AE71096" w14:textId="77777777" w:rsidR="00A5010E" w:rsidRDefault="00E978B2">
      <w:pPr>
        <w:pStyle w:val="Brdtext"/>
        <w:ind w:left="476" w:right="2787"/>
      </w:pPr>
      <w:r>
        <w:t>Petra Gäreskog, filosofie licentiat, Institutionen för pedagogik, didaktik och</w:t>
      </w:r>
      <w:r>
        <w:rPr>
          <w:spacing w:val="-52"/>
        </w:rPr>
        <w:t xml:space="preserve"> </w:t>
      </w:r>
      <w:r>
        <w:t>utbildningsstudier,</w:t>
      </w:r>
      <w:r>
        <w:rPr>
          <w:spacing w:val="-1"/>
        </w:rPr>
        <w:t xml:space="preserve"> </w:t>
      </w:r>
      <w:r>
        <w:t>Uppsala</w:t>
      </w:r>
      <w:r>
        <w:rPr>
          <w:spacing w:val="1"/>
        </w:rPr>
        <w:t xml:space="preserve"> </w:t>
      </w:r>
      <w:r>
        <w:t>universitet</w:t>
      </w:r>
    </w:p>
    <w:p w14:paraId="1D742515" w14:textId="77777777" w:rsidR="00A5010E" w:rsidRDefault="00A5010E">
      <w:pPr>
        <w:pStyle w:val="Brdtext"/>
        <w:spacing w:before="12"/>
        <w:rPr>
          <w:sz w:val="22"/>
        </w:rPr>
      </w:pPr>
    </w:p>
    <w:p w14:paraId="0BBF6143" w14:textId="77777777" w:rsidR="00A5010E" w:rsidRDefault="00E978B2">
      <w:pPr>
        <w:pStyle w:val="Rubrik6"/>
        <w:ind w:right="2401"/>
      </w:pPr>
      <w:r>
        <w:t>Obligatorisk</w:t>
      </w:r>
      <w:r>
        <w:t xml:space="preserve"> föranmälan via e-post </w:t>
      </w:r>
      <w:hyperlink r:id="rId107">
        <w:r>
          <w:rPr>
            <w:color w:val="0462C1"/>
            <w:u w:val="single" w:color="0462C1"/>
          </w:rPr>
          <w:t>cff@cff.uu.see</w:t>
        </w:r>
        <w:r>
          <w:rPr>
            <w:color w:val="0462C1"/>
          </w:rPr>
          <w:t xml:space="preserve"> </w:t>
        </w:r>
      </w:hyperlink>
      <w:r>
        <w:t>eller telefon 018-471 64 45</w:t>
      </w:r>
      <w:r>
        <w:rPr>
          <w:spacing w:val="-52"/>
        </w:rPr>
        <w:t xml:space="preserve"> </w:t>
      </w:r>
      <w:r>
        <w:t>Frågor</w:t>
      </w:r>
      <w:r>
        <w:rPr>
          <w:spacing w:val="1"/>
        </w:rPr>
        <w:t xml:space="preserve"> </w:t>
      </w:r>
      <w:r>
        <w:t>besvaras via</w:t>
      </w:r>
      <w:r>
        <w:rPr>
          <w:spacing w:val="-2"/>
        </w:rPr>
        <w:t xml:space="preserve"> </w:t>
      </w:r>
      <w:hyperlink r:id="rId108">
        <w:r>
          <w:t xml:space="preserve">cff@cff.uu.se </w:t>
        </w:r>
      </w:hyperlink>
      <w:r>
        <w:t>eller</w:t>
      </w:r>
      <w:r>
        <w:rPr>
          <w:spacing w:val="-1"/>
        </w:rPr>
        <w:t xml:space="preserve"> </w:t>
      </w:r>
      <w:r>
        <w:t>018-471 64</w:t>
      </w:r>
      <w:r>
        <w:rPr>
          <w:spacing w:val="1"/>
        </w:rPr>
        <w:t xml:space="preserve"> </w:t>
      </w:r>
      <w:r>
        <w:t>45</w:t>
      </w:r>
    </w:p>
    <w:p w14:paraId="4802F785" w14:textId="77777777" w:rsidR="00A5010E" w:rsidRDefault="00A5010E">
      <w:pPr>
        <w:pStyle w:val="Brdtext"/>
        <w:spacing w:before="11"/>
        <w:rPr>
          <w:b/>
          <w:sz w:val="23"/>
        </w:rPr>
      </w:pPr>
    </w:p>
    <w:p w14:paraId="34DE7B4A" w14:textId="77777777" w:rsidR="00A5010E" w:rsidRDefault="00E978B2">
      <w:pPr>
        <w:pStyle w:val="Brdtext"/>
        <w:spacing w:before="1"/>
        <w:ind w:left="476" w:right="2818"/>
        <w:rPr>
          <w:b/>
          <w:sz w:val="28"/>
        </w:rPr>
      </w:pPr>
      <w:r>
        <w:t>Alla</w:t>
      </w:r>
      <w:r>
        <w:rPr>
          <w:spacing w:val="-2"/>
        </w:rPr>
        <w:t xml:space="preserve"> </w:t>
      </w:r>
      <w:r>
        <w:t>föredrag</w:t>
      </w:r>
      <w:r>
        <w:rPr>
          <w:spacing w:val="-2"/>
        </w:rPr>
        <w:t xml:space="preserve"> </w:t>
      </w:r>
      <w:r>
        <w:t>äger</w:t>
      </w:r>
      <w:r>
        <w:rPr>
          <w:spacing w:val="-4"/>
        </w:rPr>
        <w:t xml:space="preserve"> </w:t>
      </w:r>
      <w:r>
        <w:t>rum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universitetshusets</w:t>
      </w:r>
      <w:r>
        <w:rPr>
          <w:spacing w:val="-3"/>
        </w:rPr>
        <w:t xml:space="preserve"> </w:t>
      </w:r>
      <w:r>
        <w:t>sal</w:t>
      </w:r>
      <w:r>
        <w:rPr>
          <w:spacing w:val="-2"/>
        </w:rPr>
        <w:t xml:space="preserve"> </w:t>
      </w:r>
      <w:r>
        <w:t>IV</w:t>
      </w:r>
      <w:r>
        <w:rPr>
          <w:spacing w:val="-4"/>
        </w:rPr>
        <w:t xml:space="preserve"> </w:t>
      </w:r>
      <w:r>
        <w:t>eller</w:t>
      </w:r>
      <w:r>
        <w:rPr>
          <w:spacing w:val="-2"/>
        </w:rPr>
        <w:t xml:space="preserve"> </w:t>
      </w:r>
      <w:r>
        <w:t>sal</w:t>
      </w:r>
      <w:r>
        <w:rPr>
          <w:spacing w:val="-4"/>
        </w:rPr>
        <w:t xml:space="preserve"> </w:t>
      </w:r>
      <w:r>
        <w:t>X,</w:t>
      </w:r>
      <w:r>
        <w:rPr>
          <w:spacing w:val="-2"/>
        </w:rPr>
        <w:t xml:space="preserve"> </w:t>
      </w:r>
      <w:r>
        <w:t>Biskopsgatan</w:t>
      </w:r>
      <w:r>
        <w:rPr>
          <w:spacing w:val="-4"/>
        </w:rPr>
        <w:t xml:space="preserve"> </w:t>
      </w:r>
      <w:r>
        <w:t>3</w:t>
      </w:r>
      <w:r>
        <w:rPr>
          <w:spacing w:val="-51"/>
        </w:rPr>
        <w:t xml:space="preserve"> </w:t>
      </w:r>
      <w:r>
        <w:t>och/eller digitalt via zoom. Rullstolsentré finns via Övre Slottsgatan 7 D.</w:t>
      </w:r>
      <w:r>
        <w:rPr>
          <w:spacing w:val="1"/>
        </w:rPr>
        <w:t xml:space="preserve"> </w:t>
      </w:r>
      <w:r>
        <w:t>För mer</w:t>
      </w:r>
      <w:r>
        <w:rPr>
          <w:spacing w:val="-2"/>
        </w:rPr>
        <w:t xml:space="preserve"> </w:t>
      </w:r>
      <w:r>
        <w:t xml:space="preserve">information; </w:t>
      </w:r>
      <w:hyperlink r:id="rId109">
        <w:r>
          <w:rPr>
            <w:b/>
            <w:color w:val="0462C1"/>
            <w:sz w:val="28"/>
            <w:u w:val="single" w:color="0462C1"/>
          </w:rPr>
          <w:t>https://cff.uu.se/foredrag-2021/</w:t>
        </w:r>
      </w:hyperlink>
    </w:p>
    <w:p w14:paraId="562C94C8" w14:textId="77777777" w:rsidR="00A5010E" w:rsidRDefault="00A5010E">
      <w:pPr>
        <w:rPr>
          <w:sz w:val="28"/>
        </w:rPr>
        <w:sectPr w:rsidR="00A5010E">
          <w:pgSz w:w="11910" w:h="16840"/>
          <w:pgMar w:top="860" w:right="400" w:bottom="920" w:left="940" w:header="0" w:footer="651" w:gutter="0"/>
          <w:cols w:space="720"/>
        </w:sectPr>
      </w:pPr>
    </w:p>
    <w:p w14:paraId="0754A0C4" w14:textId="77777777" w:rsidR="00A5010E" w:rsidRDefault="00A5010E">
      <w:pPr>
        <w:pStyle w:val="Brdtext"/>
        <w:rPr>
          <w:b/>
          <w:sz w:val="20"/>
        </w:rPr>
      </w:pPr>
    </w:p>
    <w:p w14:paraId="54A82617" w14:textId="77777777" w:rsidR="00A5010E" w:rsidRDefault="00A5010E">
      <w:pPr>
        <w:pStyle w:val="Brdtext"/>
        <w:rPr>
          <w:b/>
          <w:sz w:val="20"/>
        </w:rPr>
      </w:pPr>
    </w:p>
    <w:p w14:paraId="51CA249C" w14:textId="77777777" w:rsidR="00A5010E" w:rsidRDefault="00A5010E">
      <w:pPr>
        <w:pStyle w:val="Brdtext"/>
        <w:rPr>
          <w:b/>
          <w:sz w:val="20"/>
        </w:rPr>
      </w:pPr>
    </w:p>
    <w:p w14:paraId="52EB4FDC" w14:textId="77777777" w:rsidR="00A5010E" w:rsidRDefault="00A5010E">
      <w:pPr>
        <w:pStyle w:val="Brdtext"/>
        <w:rPr>
          <w:b/>
          <w:sz w:val="20"/>
        </w:rPr>
      </w:pPr>
    </w:p>
    <w:p w14:paraId="286386F0" w14:textId="77777777" w:rsidR="00A5010E" w:rsidRDefault="00A5010E">
      <w:pPr>
        <w:pStyle w:val="Brdtext"/>
        <w:rPr>
          <w:b/>
          <w:sz w:val="15"/>
        </w:rPr>
      </w:pPr>
    </w:p>
    <w:p w14:paraId="0D3C5AC4" w14:textId="77777777" w:rsidR="00A5010E" w:rsidRDefault="00E978B2">
      <w:pPr>
        <w:spacing w:before="92"/>
        <w:ind w:left="476"/>
        <w:rPr>
          <w:rFonts w:ascii="Arial" w:hAnsi="Arial"/>
          <w:b/>
          <w:sz w:val="24"/>
        </w:rPr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02461BA8" wp14:editId="569FABD6">
            <wp:simplePos x="0" y="0"/>
            <wp:positionH relativeFrom="page">
              <wp:posOffset>4935220</wp:posOffset>
            </wp:positionH>
            <wp:positionV relativeFrom="paragraph">
              <wp:posOffset>-732461</wp:posOffset>
            </wp:positionV>
            <wp:extent cx="1711024" cy="829646"/>
            <wp:effectExtent l="0" t="0" r="0" b="0"/>
            <wp:wrapNone/>
            <wp:docPr id="4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024" cy="829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Länsstyrelsens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kalender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med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höstens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aktiviteter</w:t>
      </w:r>
    </w:p>
    <w:p w14:paraId="5F72BFCF" w14:textId="77777777" w:rsidR="00A5010E" w:rsidRDefault="00E978B2">
      <w:pPr>
        <w:pStyle w:val="Rubrik3"/>
        <w:rPr>
          <w:rFonts w:ascii="Arial" w:hAnsi="Arial"/>
        </w:rPr>
      </w:pPr>
      <w:r>
        <w:rPr>
          <w:rFonts w:ascii="Arial" w:hAnsi="Arial"/>
          <w:color w:val="0000FF"/>
          <w:u w:val="single" w:color="0000FF"/>
        </w:rPr>
        <w:t>Kalender</w:t>
      </w:r>
      <w:r>
        <w:rPr>
          <w:rFonts w:ascii="Arial" w:hAnsi="Arial"/>
          <w:color w:val="0000FF"/>
          <w:spacing w:val="-5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|</w:t>
      </w:r>
      <w:r>
        <w:rPr>
          <w:rFonts w:ascii="Arial" w:hAnsi="Arial"/>
          <w:color w:val="0000FF"/>
          <w:spacing w:val="-1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Länsstyrelsen</w:t>
      </w:r>
      <w:r>
        <w:rPr>
          <w:rFonts w:ascii="Arial" w:hAnsi="Arial"/>
          <w:color w:val="0000FF"/>
          <w:spacing w:val="-1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Uppsala</w:t>
      </w:r>
      <w:r>
        <w:rPr>
          <w:rFonts w:ascii="Arial" w:hAnsi="Arial"/>
          <w:color w:val="0000FF"/>
          <w:spacing w:val="-2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(lansstyrelsen.se)</w:t>
      </w:r>
    </w:p>
    <w:p w14:paraId="5035414A" w14:textId="77777777" w:rsidR="00A5010E" w:rsidRDefault="00A5010E">
      <w:pPr>
        <w:pStyle w:val="Brdtext"/>
        <w:rPr>
          <w:rFonts w:ascii="Arial"/>
          <w:b/>
          <w:sz w:val="20"/>
        </w:rPr>
      </w:pPr>
    </w:p>
    <w:p w14:paraId="26168C9A" w14:textId="05E2A2DA" w:rsidR="00A5010E" w:rsidRDefault="005C4A4D">
      <w:pPr>
        <w:pStyle w:val="Brdtext"/>
        <w:rPr>
          <w:rFonts w:ascii="Arial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4690063D" wp14:editId="4EC8BC0A">
                <wp:simplePos x="0" y="0"/>
                <wp:positionH relativeFrom="page">
                  <wp:posOffset>890270</wp:posOffset>
                </wp:positionH>
                <wp:positionV relativeFrom="paragraph">
                  <wp:posOffset>147320</wp:posOffset>
                </wp:positionV>
                <wp:extent cx="5725160" cy="1270"/>
                <wp:effectExtent l="0" t="0" r="0" b="0"/>
                <wp:wrapTopAndBottom/>
                <wp:docPr id="40" name="docshape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25160" cy="1270"/>
                        </a:xfrm>
                        <a:custGeom>
                          <a:avLst/>
                          <a:gdLst>
                            <a:gd name="T0" fmla="+- 0 1402 1402"/>
                            <a:gd name="T1" fmla="*/ T0 w 9016"/>
                            <a:gd name="T2" fmla="+- 0 10418 1402"/>
                            <a:gd name="T3" fmla="*/ T2 w 901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16">
                              <a:moveTo>
                                <a:pt x="0" y="0"/>
                              </a:moveTo>
                              <a:lnTo>
                                <a:pt x="9016" y="0"/>
                              </a:lnTo>
                            </a:path>
                          </a:pathLst>
                        </a:custGeom>
                        <a:noFill/>
                        <a:ln w="12192">
                          <a:solidFill>
                            <a:srgbClr val="D6D6D6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44510" id="docshape51" o:spid="_x0000_s1026" style="position:absolute;margin-left:70.1pt;margin-top:11.6pt;width:450.8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1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cGorgIAAMAFAAAOAAAAZHJzL2Uyb0RvYy54bWysVG1v0zAQ/o7Ef7D8EbTlha7bqqUTWhlC&#10;GjBp5Qe4ttNEOD5ju03Lr+dsp11W4AtCkaxz7vzc3XMvN7e7TpGttK4FXdHiPKdEag6i1euKflve&#10;n11R4jzTginQsqJ76ejt/PWrm97MZAkNKCEtQRDtZr2paOO9mWWZ443smDsHIzUqa7Ad83i160xY&#10;1iN6p7Iyz6dZD1YYC1w6h38XSUnnEb+uJfdf69pJT1RFMTYfTxvPVTiz+Q2brS0zTcuHMNg/RNGx&#10;VqPTI9SCeUY2tv0Nqmu5BQe1P+fQZVDXLZcxB8ymyE+yeWqYkTEXJMeZI03u/8HyL9tHS1pR0QnS&#10;o1mHNRLAXfB8UQR6euNmaPVkHm1I0JkH4N8dKrIXmnBxaENW/WcQiMI2HiIlu9p24SUmS3aR+f2R&#10;ebnzhOPPi8vyophiBBx1RXkZC5Ox2eEt3zj/UULEYdsH51PdBEqRdTGEvkSIulNYwrdnJCfFJC/j&#10;MdT5aFYczN5kZJmTnlznxfTUqDwYJax8Ulz9EezdwS6AlSMwTGB9CJE1h6j5Tg9ho0RYGJQ8EmXA&#10;BYKWGNyBIURAo5DiX2zR96ltejO4sDgBp71vKcHeX6V0DfMhsuAiiKSvaOQi/OhgK5cQVf6kdOjk&#10;Wav02Co+H0eV1PgiOMC+SUJ0GmIdlVbDfatUrK3SIZSiLK7LSI4D1YqgDeE4u17dKUu2DMd6MQ1f&#10;yAbRXpgZ6/yCuSbZub1bgE9ZW9hoEf00kokPg+xZq5KMSAppjy0eujqNwQrEHjvcQlojuPZQaMD+&#10;pKTHFVJR92PDrKREfdI4o9fFJAyVj5cJtjhe7FizGmuY5ghVUU+xJ4J459Oe2hjbrhv0VEQiNLzH&#10;yarbMAIxvhTVcME1EXkYVlrYQ+N7tHpevPNfAAAA//8DAFBLAwQUAAYACAAAACEAjjaIzt0AAAAK&#10;AQAADwAAAGRycy9kb3ducmV2LnhtbEyPwWrDMBBE74X8g9hAb40U1ZTiWg6h0FMLrZNCrrKl2ibW&#10;yliyY/9916f2tMzuMPsmO8yuY5MdQutRwX4ngFmsvGmxVvB9fnt4BhaiRqM7j1bBYgMc8s1dplPj&#10;b1jY6RRrRiEYUq2gibFPOQ9VY50OO99bpNuPH5yOJIeam0HfKNx1XArxxJ1ukT40urevja2up9Ep&#10;8NOlLIpj//6xLLK94kWOX59SqfvtfHwBFu0c/8yw4hM65MRU+hFNYB3pREiyKpCPNFeDSPZUplw3&#10;CfA84/8r5L8AAAD//wMAUEsBAi0AFAAGAAgAAAAhALaDOJL+AAAA4QEAABMAAAAAAAAAAAAAAAAA&#10;AAAAAFtDb250ZW50X1R5cGVzXS54bWxQSwECLQAUAAYACAAAACEAOP0h/9YAAACUAQAACwAAAAAA&#10;AAAAAAAAAAAvAQAAX3JlbHMvLnJlbHNQSwECLQAUAAYACAAAACEACoXBqK4CAADABQAADgAAAAAA&#10;AAAAAAAAAAAuAgAAZHJzL2Uyb0RvYy54bWxQSwECLQAUAAYACAAAACEAjjaIzt0AAAAKAQAADwAA&#10;AAAAAAAAAAAAAAAIBQAAZHJzL2Rvd25yZXYueG1sUEsFBgAAAAAEAAQA8wAAABIGAAAAAA==&#10;" path="m,l9016,e" filled="f" strokecolor="#d6d6d6" strokeweight=".96pt">
                <v:stroke dashstyle="1 1"/>
                <v:path arrowok="t" o:connecttype="custom" o:connectlocs="0,0;5725160,0" o:connectangles="0,0"/>
                <w10:wrap type="topAndBottom" anchorx="page"/>
              </v:shape>
            </w:pict>
          </mc:Fallback>
        </mc:AlternateContent>
      </w:r>
    </w:p>
    <w:p w14:paraId="4A1CA5D2" w14:textId="77777777" w:rsidR="00A5010E" w:rsidRDefault="00A5010E">
      <w:pPr>
        <w:pStyle w:val="Brdtext"/>
        <w:spacing w:before="7"/>
        <w:rPr>
          <w:rFonts w:ascii="Arial"/>
          <w:b/>
          <w:sz w:val="7"/>
        </w:rPr>
      </w:pPr>
    </w:p>
    <w:p w14:paraId="481233C5" w14:textId="77777777" w:rsidR="00A5010E" w:rsidRDefault="00E978B2">
      <w:pPr>
        <w:pStyle w:val="Brdtext"/>
        <w:spacing w:before="93"/>
        <w:ind w:left="476" w:right="1908"/>
        <w:rPr>
          <w:rFonts w:ascii="Arial" w:hAnsi="Arial"/>
        </w:rPr>
      </w:pPr>
      <w:r>
        <w:rPr>
          <w:rFonts w:ascii="Arial" w:hAnsi="Arial"/>
        </w:rPr>
        <w:t>Nu laddar vi för en ny givande höst. Bland annat med en buffé av spännande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nätverksträffar, workshops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och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seminarier.</w:t>
      </w:r>
    </w:p>
    <w:p w14:paraId="7D58D52B" w14:textId="77777777" w:rsidR="00A5010E" w:rsidRDefault="00E978B2">
      <w:pPr>
        <w:pStyle w:val="Brdtext"/>
        <w:ind w:left="476" w:right="2390"/>
        <w:rPr>
          <w:rFonts w:ascii="Arial" w:hAnsi="Arial"/>
        </w:rPr>
      </w:pPr>
      <w:r>
        <w:rPr>
          <w:rFonts w:ascii="Arial" w:hAnsi="Arial"/>
        </w:rPr>
        <w:t>Här finns trygghetsfrågor, integrationsfrågor, ANDTS, föräldraskapsstöd,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våldsförebyggande</w:t>
      </w:r>
      <w:r>
        <w:rPr>
          <w:rFonts w:ascii="Arial" w:hAnsi="Arial"/>
          <w:spacing w:val="2"/>
        </w:rPr>
        <w:t xml:space="preserve"> </w:t>
      </w:r>
      <w:r>
        <w:rPr>
          <w:rFonts w:ascii="Arial" w:hAnsi="Arial"/>
        </w:rPr>
        <w:t>arbete och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mer.</w:t>
      </w:r>
    </w:p>
    <w:p w14:paraId="53F6D332" w14:textId="77777777" w:rsidR="00A5010E" w:rsidRDefault="00E978B2">
      <w:pPr>
        <w:pStyle w:val="Brdtext"/>
        <w:ind w:left="476" w:right="2883"/>
        <w:rPr>
          <w:rFonts w:ascii="Arial" w:hAnsi="Arial"/>
        </w:rPr>
      </w:pPr>
      <w:r>
        <w:rPr>
          <w:rFonts w:ascii="Arial" w:hAnsi="Arial"/>
        </w:rPr>
        <w:t>Bara välj och vraka bland de aktiviteter som passar din verksamhet.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Och anmäl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dig så snart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som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möjligt för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att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säkra din plats.</w:t>
      </w:r>
    </w:p>
    <w:p w14:paraId="3F1119AE" w14:textId="77777777" w:rsidR="00A5010E" w:rsidRDefault="00A5010E">
      <w:pPr>
        <w:pStyle w:val="Brdtext"/>
        <w:spacing w:before="6"/>
        <w:rPr>
          <w:rFonts w:ascii="Arial"/>
          <w:sz w:val="26"/>
        </w:rPr>
      </w:pPr>
    </w:p>
    <w:p w14:paraId="0E12ED00" w14:textId="77777777" w:rsidR="00A5010E" w:rsidRDefault="00E978B2">
      <w:pPr>
        <w:pStyle w:val="Rubrik4"/>
        <w:spacing w:line="242" w:lineRule="auto"/>
        <w:ind w:right="1469"/>
        <w:rPr>
          <w:u w:val="none"/>
        </w:rPr>
      </w:pPr>
      <w:r>
        <w:rPr>
          <w:u w:val="none"/>
        </w:rPr>
        <w:t xml:space="preserve">23 sep l </w:t>
      </w:r>
      <w:hyperlink r:id="rId111">
        <w:r>
          <w:t>Tillsammans för ökad trygghet – Uppsalahem</w:t>
        </w:r>
      </w:hyperlink>
      <w:r>
        <w:rPr>
          <w:spacing w:val="-98"/>
          <w:u w:val="none"/>
        </w:rPr>
        <w:t xml:space="preserve"> </w:t>
      </w:r>
      <w:hyperlink r:id="rId112">
        <w:r>
          <w:t>och</w:t>
        </w:r>
        <w:r>
          <w:rPr>
            <w:spacing w:val="-3"/>
          </w:rPr>
          <w:t xml:space="preserve"> </w:t>
        </w:r>
        <w:r>
          <w:t>Hembla i</w:t>
        </w:r>
        <w:r>
          <w:rPr>
            <w:spacing w:val="2"/>
          </w:rPr>
          <w:t xml:space="preserve"> </w:t>
        </w:r>
        <w:r>
          <w:t>Gottsunda</w:t>
        </w:r>
      </w:hyperlink>
    </w:p>
    <w:p w14:paraId="071AC2BD" w14:textId="77777777" w:rsidR="00A5010E" w:rsidRDefault="00E978B2">
      <w:pPr>
        <w:spacing w:before="56" w:line="297" w:lineRule="auto"/>
        <w:ind w:left="476" w:right="1120"/>
        <w:rPr>
          <w:rFonts w:ascii="Arial" w:hAnsi="Arial"/>
          <w:sz w:val="21"/>
        </w:rPr>
      </w:pPr>
      <w:r>
        <w:rPr>
          <w:rFonts w:ascii="Arial" w:hAnsi="Arial"/>
          <w:sz w:val="21"/>
        </w:rPr>
        <w:t>Hur jobbar kommunala och privata fastighetsägare i samverkan med trygghetsskapande arbete i</w:t>
      </w:r>
      <w:r>
        <w:rPr>
          <w:rFonts w:ascii="Arial" w:hAnsi="Arial"/>
          <w:spacing w:val="-56"/>
          <w:sz w:val="21"/>
        </w:rPr>
        <w:t xml:space="preserve"> </w:t>
      </w:r>
      <w:r>
        <w:rPr>
          <w:rFonts w:ascii="Arial" w:hAnsi="Arial"/>
          <w:sz w:val="21"/>
        </w:rPr>
        <w:t>ett</w:t>
      </w:r>
      <w:r>
        <w:rPr>
          <w:rFonts w:ascii="Arial" w:hAnsi="Arial"/>
          <w:spacing w:val="-2"/>
          <w:sz w:val="21"/>
        </w:rPr>
        <w:t xml:space="preserve"> </w:t>
      </w:r>
      <w:r>
        <w:rPr>
          <w:rFonts w:ascii="Arial" w:hAnsi="Arial"/>
          <w:sz w:val="21"/>
        </w:rPr>
        <w:t>socioekonomiskt</w:t>
      </w:r>
      <w:r>
        <w:rPr>
          <w:rFonts w:ascii="Arial" w:hAnsi="Arial"/>
          <w:spacing w:val="-2"/>
          <w:sz w:val="21"/>
        </w:rPr>
        <w:t xml:space="preserve"> </w:t>
      </w:r>
      <w:r>
        <w:rPr>
          <w:rFonts w:ascii="Arial" w:hAnsi="Arial"/>
          <w:sz w:val="21"/>
        </w:rPr>
        <w:t>utsatt</w:t>
      </w:r>
      <w:r>
        <w:rPr>
          <w:rFonts w:ascii="Arial" w:hAnsi="Arial"/>
          <w:spacing w:val="-2"/>
          <w:sz w:val="21"/>
        </w:rPr>
        <w:t xml:space="preserve"> </w:t>
      </w:r>
      <w:r>
        <w:rPr>
          <w:rFonts w:ascii="Arial" w:hAnsi="Arial"/>
          <w:sz w:val="21"/>
        </w:rPr>
        <w:t>område?</w:t>
      </w:r>
    </w:p>
    <w:p w14:paraId="28AD86CE" w14:textId="77777777" w:rsidR="00A5010E" w:rsidRDefault="00E978B2">
      <w:pPr>
        <w:spacing w:before="1"/>
        <w:ind w:left="476"/>
        <w:rPr>
          <w:rFonts w:ascii="Arial" w:hAnsi="Arial"/>
          <w:sz w:val="21"/>
        </w:rPr>
      </w:pPr>
      <w:hyperlink r:id="rId113">
        <w:r>
          <w:rPr>
            <w:rFonts w:ascii="Arial" w:hAnsi="Arial"/>
            <w:color w:val="0000FF"/>
            <w:sz w:val="21"/>
            <w:u w:val="single" w:color="0000FF"/>
          </w:rPr>
          <w:t>Läs</w:t>
        </w:r>
        <w:r>
          <w:rPr>
            <w:rFonts w:ascii="Arial" w:hAnsi="Arial"/>
            <w:color w:val="0000FF"/>
            <w:spacing w:val="-2"/>
            <w:sz w:val="21"/>
            <w:u w:val="single" w:color="0000FF"/>
          </w:rPr>
          <w:t xml:space="preserve"> </w:t>
        </w:r>
        <w:r>
          <w:rPr>
            <w:rFonts w:ascii="Arial" w:hAnsi="Arial"/>
            <w:color w:val="0000FF"/>
            <w:sz w:val="21"/>
            <w:u w:val="single" w:color="0000FF"/>
          </w:rPr>
          <w:t>mer</w:t>
        </w:r>
      </w:hyperlink>
    </w:p>
    <w:p w14:paraId="241964E1" w14:textId="77777777" w:rsidR="00A5010E" w:rsidRDefault="00E978B2">
      <w:pPr>
        <w:pStyle w:val="Rubrik4"/>
        <w:spacing w:before="7" w:line="242" w:lineRule="auto"/>
        <w:ind w:right="1129"/>
        <w:rPr>
          <w:u w:val="none"/>
        </w:rPr>
      </w:pPr>
      <w:r>
        <w:rPr>
          <w:u w:val="none"/>
        </w:rPr>
        <w:t xml:space="preserve">28 sep l </w:t>
      </w:r>
      <w:hyperlink r:id="rId114">
        <w:r>
          <w:t>Att stödja föräldrar till barn och unga som begår</w:t>
        </w:r>
      </w:hyperlink>
      <w:r>
        <w:rPr>
          <w:spacing w:val="-98"/>
          <w:u w:val="none"/>
        </w:rPr>
        <w:t xml:space="preserve"> </w:t>
      </w:r>
      <w:hyperlink r:id="rId115">
        <w:r>
          <w:t>brott</w:t>
        </w:r>
        <w:r>
          <w:rPr>
            <w:spacing w:val="1"/>
          </w:rPr>
          <w:t xml:space="preserve"> </w:t>
        </w:r>
        <w:r>
          <w:t>eller</w:t>
        </w:r>
        <w:r>
          <w:rPr>
            <w:spacing w:val="1"/>
          </w:rPr>
          <w:t xml:space="preserve"> </w:t>
        </w:r>
        <w:r>
          <w:t>är brottsutsatta</w:t>
        </w:r>
      </w:hyperlink>
    </w:p>
    <w:p w14:paraId="7D3FCF9F" w14:textId="77777777" w:rsidR="00A5010E" w:rsidRDefault="00E978B2">
      <w:pPr>
        <w:spacing w:before="56" w:line="297" w:lineRule="auto"/>
        <w:ind w:left="476" w:right="1284"/>
        <w:rPr>
          <w:rFonts w:ascii="Arial" w:hAnsi="Arial"/>
          <w:sz w:val="21"/>
        </w:rPr>
      </w:pPr>
      <w:r>
        <w:rPr>
          <w:rFonts w:ascii="Arial" w:hAnsi="Arial"/>
          <w:sz w:val="21"/>
        </w:rPr>
        <w:t>Temahalvdag om hur vi stärker föräldraskapet kring de barn och unga som är utsatta för brott</w:t>
      </w:r>
      <w:r>
        <w:rPr>
          <w:rFonts w:ascii="Arial" w:hAnsi="Arial"/>
          <w:spacing w:val="1"/>
          <w:sz w:val="21"/>
        </w:rPr>
        <w:t xml:space="preserve"> </w:t>
      </w:r>
      <w:r>
        <w:rPr>
          <w:rFonts w:ascii="Arial" w:hAnsi="Arial"/>
          <w:sz w:val="21"/>
        </w:rPr>
        <w:t>eller har begått brott. Föräldrars roll i det förebyggande</w:t>
      </w:r>
      <w:r>
        <w:rPr>
          <w:rFonts w:ascii="Arial" w:hAnsi="Arial"/>
          <w:sz w:val="21"/>
        </w:rPr>
        <w:t xml:space="preserve"> arbetet. Hur kan vi minska riskerna och</w:t>
      </w:r>
      <w:r>
        <w:rPr>
          <w:rFonts w:ascii="Arial" w:hAnsi="Arial"/>
          <w:spacing w:val="-56"/>
          <w:sz w:val="21"/>
        </w:rPr>
        <w:t xml:space="preserve"> </w:t>
      </w:r>
      <w:r>
        <w:rPr>
          <w:rFonts w:ascii="Arial" w:hAnsi="Arial"/>
          <w:sz w:val="21"/>
        </w:rPr>
        <w:t>öka skyddet under ett barns uppväxt för att minska faran för att barn och ungdomen ska begå</w:t>
      </w:r>
      <w:r>
        <w:rPr>
          <w:rFonts w:ascii="Arial" w:hAnsi="Arial"/>
          <w:spacing w:val="1"/>
          <w:sz w:val="21"/>
        </w:rPr>
        <w:t xml:space="preserve"> </w:t>
      </w:r>
      <w:r>
        <w:rPr>
          <w:rFonts w:ascii="Arial" w:hAnsi="Arial"/>
          <w:sz w:val="21"/>
        </w:rPr>
        <w:t>brott</w:t>
      </w:r>
      <w:r>
        <w:rPr>
          <w:rFonts w:ascii="Arial" w:hAnsi="Arial"/>
          <w:spacing w:val="-2"/>
          <w:sz w:val="21"/>
        </w:rPr>
        <w:t xml:space="preserve"> </w:t>
      </w:r>
      <w:r>
        <w:rPr>
          <w:rFonts w:ascii="Arial" w:hAnsi="Arial"/>
          <w:sz w:val="21"/>
        </w:rPr>
        <w:t>eller</w:t>
      </w:r>
      <w:r>
        <w:rPr>
          <w:rFonts w:ascii="Arial" w:hAnsi="Arial"/>
          <w:spacing w:val="-2"/>
          <w:sz w:val="21"/>
        </w:rPr>
        <w:t xml:space="preserve"> </w:t>
      </w:r>
      <w:r>
        <w:rPr>
          <w:rFonts w:ascii="Arial" w:hAnsi="Arial"/>
          <w:sz w:val="21"/>
        </w:rPr>
        <w:t>bli utsatt</w:t>
      </w:r>
      <w:r>
        <w:rPr>
          <w:rFonts w:ascii="Arial" w:hAnsi="Arial"/>
          <w:spacing w:val="-3"/>
          <w:sz w:val="21"/>
        </w:rPr>
        <w:t xml:space="preserve"> </w:t>
      </w:r>
      <w:r>
        <w:rPr>
          <w:rFonts w:ascii="Arial" w:hAnsi="Arial"/>
          <w:sz w:val="21"/>
        </w:rPr>
        <w:t>för</w:t>
      </w:r>
      <w:r>
        <w:rPr>
          <w:rFonts w:ascii="Arial" w:hAnsi="Arial"/>
          <w:spacing w:val="-2"/>
          <w:sz w:val="21"/>
        </w:rPr>
        <w:t xml:space="preserve"> </w:t>
      </w:r>
      <w:r>
        <w:rPr>
          <w:rFonts w:ascii="Arial" w:hAnsi="Arial"/>
          <w:sz w:val="21"/>
        </w:rPr>
        <w:t>brott</w:t>
      </w:r>
    </w:p>
    <w:p w14:paraId="140CF655" w14:textId="77777777" w:rsidR="00A5010E" w:rsidRDefault="00E978B2">
      <w:pPr>
        <w:spacing w:before="2"/>
        <w:ind w:left="476"/>
        <w:rPr>
          <w:rFonts w:ascii="Arial" w:hAnsi="Arial"/>
          <w:sz w:val="21"/>
        </w:rPr>
      </w:pPr>
      <w:hyperlink r:id="rId116">
        <w:r>
          <w:rPr>
            <w:rFonts w:ascii="Arial" w:hAnsi="Arial"/>
            <w:color w:val="0000FF"/>
            <w:sz w:val="21"/>
            <w:u w:val="single" w:color="0000FF"/>
          </w:rPr>
          <w:t>Läs</w:t>
        </w:r>
        <w:r>
          <w:rPr>
            <w:rFonts w:ascii="Arial" w:hAnsi="Arial"/>
            <w:color w:val="0000FF"/>
            <w:spacing w:val="-2"/>
            <w:sz w:val="21"/>
            <w:u w:val="single" w:color="0000FF"/>
          </w:rPr>
          <w:t xml:space="preserve"> </w:t>
        </w:r>
        <w:r>
          <w:rPr>
            <w:rFonts w:ascii="Arial" w:hAnsi="Arial"/>
            <w:color w:val="0000FF"/>
            <w:sz w:val="21"/>
            <w:u w:val="single" w:color="0000FF"/>
          </w:rPr>
          <w:t>mer</w:t>
        </w:r>
      </w:hyperlink>
    </w:p>
    <w:p w14:paraId="5052E030" w14:textId="77777777" w:rsidR="00A5010E" w:rsidRDefault="00A5010E">
      <w:pPr>
        <w:pStyle w:val="Brdtext"/>
        <w:spacing w:before="8"/>
        <w:rPr>
          <w:rFonts w:ascii="Arial"/>
          <w:sz w:val="26"/>
        </w:rPr>
      </w:pPr>
    </w:p>
    <w:p w14:paraId="166F6BF4" w14:textId="77777777" w:rsidR="00A5010E" w:rsidRDefault="00E978B2">
      <w:pPr>
        <w:pStyle w:val="Rubrik4"/>
        <w:rPr>
          <w:u w:val="none"/>
        </w:rPr>
      </w:pPr>
      <w:r>
        <w:rPr>
          <w:u w:val="none"/>
        </w:rPr>
        <w:t>30</w:t>
      </w:r>
      <w:r>
        <w:rPr>
          <w:spacing w:val="-2"/>
          <w:u w:val="none"/>
        </w:rPr>
        <w:t xml:space="preserve"> </w:t>
      </w:r>
      <w:r>
        <w:rPr>
          <w:u w:val="none"/>
        </w:rPr>
        <w:t>sep</w:t>
      </w:r>
      <w:r>
        <w:rPr>
          <w:spacing w:val="-2"/>
          <w:u w:val="none"/>
        </w:rPr>
        <w:t xml:space="preserve"> </w:t>
      </w:r>
      <w:r>
        <w:rPr>
          <w:u w:val="none"/>
        </w:rPr>
        <w:t>l</w:t>
      </w:r>
      <w:r>
        <w:rPr>
          <w:spacing w:val="-1"/>
          <w:u w:val="none"/>
        </w:rPr>
        <w:t xml:space="preserve"> </w:t>
      </w:r>
      <w:hyperlink r:id="rId117">
        <w:r>
          <w:t>Perspektivträngsel eller</w:t>
        </w:r>
        <w:r>
          <w:rPr>
            <w:spacing w:val="1"/>
          </w:rPr>
          <w:t xml:space="preserve"> </w:t>
        </w:r>
        <w:r>
          <w:t>perspektivumgänge?</w:t>
        </w:r>
      </w:hyperlink>
    </w:p>
    <w:p w14:paraId="4B8D334D" w14:textId="77777777" w:rsidR="00A5010E" w:rsidRDefault="00E978B2">
      <w:pPr>
        <w:spacing w:before="58" w:line="297" w:lineRule="auto"/>
        <w:ind w:left="476" w:right="1110"/>
        <w:rPr>
          <w:rFonts w:ascii="Arial" w:hAnsi="Arial"/>
          <w:sz w:val="21"/>
        </w:rPr>
      </w:pPr>
      <w:r>
        <w:rPr>
          <w:noProof/>
        </w:rPr>
        <w:drawing>
          <wp:anchor distT="0" distB="0" distL="0" distR="0" simplePos="0" relativeHeight="486948864" behindDoc="1" locked="0" layoutInCell="1" allowOverlap="1" wp14:anchorId="1E4C264F" wp14:editId="6A665780">
            <wp:simplePos x="0" y="0"/>
            <wp:positionH relativeFrom="page">
              <wp:posOffset>2417896</wp:posOffset>
            </wp:positionH>
            <wp:positionV relativeFrom="paragraph">
              <wp:posOffset>900669</wp:posOffset>
            </wp:positionV>
            <wp:extent cx="1288459" cy="1110627"/>
            <wp:effectExtent l="0" t="0" r="0" b="0"/>
            <wp:wrapNone/>
            <wp:docPr id="4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7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459" cy="1110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21"/>
        </w:rPr>
        <w:t>Hur kan vi arbetar för att integrera fler sociala hållbarhetsperspektiv i våra verksamheter? Idag</w:t>
      </w:r>
      <w:r>
        <w:rPr>
          <w:rFonts w:ascii="Arial" w:hAnsi="Arial"/>
          <w:spacing w:val="1"/>
          <w:sz w:val="21"/>
        </w:rPr>
        <w:t xml:space="preserve"> </w:t>
      </w:r>
      <w:r>
        <w:rPr>
          <w:rFonts w:ascii="Arial" w:hAnsi="Arial"/>
          <w:sz w:val="21"/>
        </w:rPr>
        <w:t>ställs högre krav på kommuner att integrera alltfler perspektiv i sina verksamheter. Det kan</w:t>
      </w:r>
      <w:r>
        <w:rPr>
          <w:rFonts w:ascii="Arial" w:hAnsi="Arial"/>
          <w:spacing w:val="1"/>
          <w:sz w:val="21"/>
        </w:rPr>
        <w:t xml:space="preserve"> </w:t>
      </w:r>
      <w:r>
        <w:rPr>
          <w:rFonts w:ascii="Arial" w:hAnsi="Arial"/>
          <w:sz w:val="21"/>
        </w:rPr>
        <w:t>upplevas utmanande och som att perspektiven konkurrerar om utrymm</w:t>
      </w:r>
      <w:r>
        <w:rPr>
          <w:rFonts w:ascii="Arial" w:hAnsi="Arial"/>
          <w:sz w:val="21"/>
        </w:rPr>
        <w:t>e. Finns det därför risk att</w:t>
      </w:r>
      <w:r>
        <w:rPr>
          <w:rFonts w:ascii="Arial" w:hAnsi="Arial"/>
          <w:spacing w:val="-56"/>
          <w:sz w:val="21"/>
        </w:rPr>
        <w:t xml:space="preserve"> </w:t>
      </w:r>
      <w:r>
        <w:rPr>
          <w:rFonts w:ascii="Arial" w:hAnsi="Arial"/>
          <w:sz w:val="21"/>
        </w:rPr>
        <w:t>perspektiven undanträngs när resurser är begränsade och vad kan det innebära för</w:t>
      </w:r>
      <w:r>
        <w:rPr>
          <w:rFonts w:ascii="Arial" w:hAnsi="Arial"/>
          <w:spacing w:val="1"/>
          <w:sz w:val="21"/>
        </w:rPr>
        <w:t xml:space="preserve"> </w:t>
      </w:r>
      <w:r>
        <w:rPr>
          <w:rFonts w:ascii="Arial" w:hAnsi="Arial"/>
          <w:sz w:val="21"/>
        </w:rPr>
        <w:t>verksamheten?</w:t>
      </w:r>
    </w:p>
    <w:p w14:paraId="02F5EBA4" w14:textId="77777777" w:rsidR="00A5010E" w:rsidRDefault="00E978B2">
      <w:pPr>
        <w:spacing w:before="3"/>
        <w:ind w:left="476"/>
        <w:rPr>
          <w:rFonts w:ascii="Arial" w:hAnsi="Arial"/>
          <w:sz w:val="21"/>
        </w:rPr>
      </w:pPr>
      <w:hyperlink r:id="rId119">
        <w:r>
          <w:rPr>
            <w:rFonts w:ascii="Arial" w:hAnsi="Arial"/>
            <w:color w:val="0000FF"/>
            <w:sz w:val="21"/>
            <w:u w:val="single" w:color="0000FF"/>
          </w:rPr>
          <w:t>Läs</w:t>
        </w:r>
        <w:r>
          <w:rPr>
            <w:rFonts w:ascii="Arial" w:hAnsi="Arial"/>
            <w:color w:val="0000FF"/>
            <w:spacing w:val="-2"/>
            <w:sz w:val="21"/>
            <w:u w:val="single" w:color="0000FF"/>
          </w:rPr>
          <w:t xml:space="preserve"> </w:t>
        </w:r>
        <w:r>
          <w:rPr>
            <w:rFonts w:ascii="Arial" w:hAnsi="Arial"/>
            <w:color w:val="0000FF"/>
            <w:sz w:val="21"/>
            <w:u w:val="single" w:color="0000FF"/>
          </w:rPr>
          <w:t>mer</w:t>
        </w:r>
      </w:hyperlink>
    </w:p>
    <w:p w14:paraId="2F5D9DD0" w14:textId="77777777" w:rsidR="00A5010E" w:rsidRDefault="00A5010E">
      <w:pPr>
        <w:rPr>
          <w:rFonts w:ascii="Arial" w:hAnsi="Arial"/>
          <w:sz w:val="21"/>
        </w:rPr>
        <w:sectPr w:rsidR="00A5010E">
          <w:pgSz w:w="11910" w:h="16840"/>
          <w:pgMar w:top="1260" w:right="400" w:bottom="920" w:left="940" w:header="0" w:footer="651" w:gutter="0"/>
          <w:cols w:space="720"/>
        </w:sectPr>
      </w:pPr>
    </w:p>
    <w:p w14:paraId="357C06FD" w14:textId="77777777" w:rsidR="00A5010E" w:rsidRDefault="00E978B2">
      <w:pPr>
        <w:pStyle w:val="Brdtext"/>
        <w:ind w:left="1858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337A92E" wp14:editId="39624831">
            <wp:extent cx="3999713" cy="1328166"/>
            <wp:effectExtent l="0" t="0" r="0" b="0"/>
            <wp:docPr id="4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8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713" cy="132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4DAE5" w14:textId="77777777" w:rsidR="00A5010E" w:rsidRDefault="00A5010E">
      <w:pPr>
        <w:pStyle w:val="Brdtext"/>
        <w:rPr>
          <w:rFonts w:ascii="Arial"/>
          <w:sz w:val="20"/>
        </w:rPr>
      </w:pPr>
    </w:p>
    <w:p w14:paraId="0AEE6BDF" w14:textId="77777777" w:rsidR="00A5010E" w:rsidRDefault="00A5010E">
      <w:pPr>
        <w:pStyle w:val="Brdtext"/>
        <w:spacing w:before="10"/>
        <w:rPr>
          <w:rFonts w:ascii="Arial"/>
          <w:sz w:val="27"/>
        </w:rPr>
      </w:pPr>
    </w:p>
    <w:p w14:paraId="77ACF40B" w14:textId="77777777" w:rsidR="00A5010E" w:rsidRDefault="00E978B2">
      <w:pPr>
        <w:pStyle w:val="Rubrik3"/>
        <w:spacing w:before="28" w:line="439" w:lineRule="exact"/>
        <w:ind w:left="509" w:right="1047"/>
        <w:jc w:val="center"/>
      </w:pPr>
      <w:r>
        <w:rPr>
          <w:color w:val="1F1F1E"/>
        </w:rPr>
        <w:t>Forskarna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på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slottet</w:t>
      </w:r>
    </w:p>
    <w:p w14:paraId="411B4661" w14:textId="77777777" w:rsidR="00A5010E" w:rsidRDefault="00E978B2">
      <w:pPr>
        <w:pStyle w:val="Brdtext"/>
        <w:spacing w:line="292" w:lineRule="exact"/>
        <w:ind w:left="507" w:right="1047"/>
        <w:jc w:val="center"/>
      </w:pPr>
      <w:r>
        <w:rPr>
          <w:color w:val="1F1F1E"/>
        </w:rPr>
        <w:t>Hälsa,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trygghet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goda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livsvillkor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socioekonomiskt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utsatta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områden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grupper</w:t>
      </w:r>
    </w:p>
    <w:p w14:paraId="4E67BECB" w14:textId="77777777" w:rsidR="00A5010E" w:rsidRDefault="00E978B2">
      <w:pPr>
        <w:pStyle w:val="Rubrik5"/>
        <w:spacing w:before="161"/>
        <w:ind w:left="505" w:right="1047"/>
        <w:jc w:val="center"/>
      </w:pPr>
      <w:r>
        <w:rPr>
          <w:color w:val="1F1F1E"/>
        </w:rPr>
        <w:t>8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oktober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2021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kl.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9.00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–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13.00</w:t>
      </w:r>
    </w:p>
    <w:p w14:paraId="7D0F5D7D" w14:textId="77777777" w:rsidR="00A5010E" w:rsidRDefault="00E978B2">
      <w:pPr>
        <w:pStyle w:val="Brdtext"/>
        <w:spacing w:before="160"/>
        <w:ind w:left="476" w:right="1056"/>
      </w:pPr>
      <w:r>
        <w:rPr>
          <w:color w:val="1F1F1E"/>
        </w:rPr>
        <w:t>Länsstyrelsen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Uppsala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län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välkomnar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dig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till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Uppsala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slott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att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under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en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förmiddag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ta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del</w:t>
      </w:r>
      <w:r>
        <w:rPr>
          <w:color w:val="1F1F1E"/>
          <w:spacing w:val="-51"/>
        </w:rPr>
        <w:t xml:space="preserve"> </w:t>
      </w:r>
      <w:r>
        <w:rPr>
          <w:color w:val="1F1F1E"/>
        </w:rPr>
        <w:t>av fyra teman med koppling till rådet för social hållbarhets prioriterade område Hälsa,</w:t>
      </w:r>
      <w:r>
        <w:rPr>
          <w:color w:val="1F1F1E"/>
          <w:spacing w:val="1"/>
        </w:rPr>
        <w:t xml:space="preserve"> </w:t>
      </w:r>
      <w:r>
        <w:rPr>
          <w:color w:val="1F1F1E"/>
        </w:rPr>
        <w:t>trygghet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goda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livsvillkor i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socioekonomiskt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utsatta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områden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 grupper.</w:t>
      </w:r>
    </w:p>
    <w:p w14:paraId="51828C41" w14:textId="77777777" w:rsidR="00A5010E" w:rsidRDefault="00E978B2">
      <w:pPr>
        <w:pStyle w:val="Brdtext"/>
        <w:spacing w:before="160"/>
        <w:ind w:left="476" w:right="1251"/>
      </w:pPr>
      <w:r>
        <w:rPr>
          <w:color w:val="1F1F1E"/>
        </w:rPr>
        <w:t>Deltagare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är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förutom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landshövding</w:t>
      </w:r>
      <w:r>
        <w:rPr>
          <w:color w:val="1F1F1E"/>
          <w:spacing w:val="-4"/>
        </w:rPr>
        <w:t xml:space="preserve"> </w:t>
      </w:r>
      <w:r>
        <w:rPr>
          <w:color w:val="1F1F1E"/>
        </w:rPr>
        <w:t>Göran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Enander,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Docent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Inna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Feldman,</w:t>
      </w:r>
      <w:r>
        <w:rPr>
          <w:color w:val="1F1F1E"/>
          <w:spacing w:val="-6"/>
        </w:rPr>
        <w:t xml:space="preserve"> </w:t>
      </w:r>
      <w:r>
        <w:rPr>
          <w:color w:val="1F1F1E"/>
        </w:rPr>
        <w:t>Institutionen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för</w:t>
      </w:r>
      <w:r>
        <w:rPr>
          <w:color w:val="1F1F1E"/>
          <w:spacing w:val="-51"/>
        </w:rPr>
        <w:t xml:space="preserve"> </w:t>
      </w:r>
      <w:r>
        <w:rPr>
          <w:color w:val="1F1F1E"/>
        </w:rPr>
        <w:t>folkhälso-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vårdvetenskap,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Docent Clara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Iversen,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Sociologiska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institutionen,</w:t>
      </w:r>
    </w:p>
    <w:p w14:paraId="184B7F98" w14:textId="77777777" w:rsidR="00A5010E" w:rsidRDefault="00E978B2">
      <w:pPr>
        <w:pStyle w:val="Brdtext"/>
        <w:ind w:left="476" w:right="1051"/>
      </w:pPr>
      <w:r>
        <w:rPr>
          <w:color w:val="1F1F1E"/>
        </w:rPr>
        <w:t>Doktor Lena Berg, metodutvecklare vid organisationen MÄN och Anders Östlund, Kriminolog</w:t>
      </w:r>
      <w:r>
        <w:rPr>
          <w:color w:val="1F1F1E"/>
          <w:spacing w:val="-52"/>
        </w:rPr>
        <w:t xml:space="preserve"> </w:t>
      </w:r>
      <w:r>
        <w:rPr>
          <w:color w:val="1F1F1E"/>
        </w:rPr>
        <w:t>vid Polisregion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Mitt.</w:t>
      </w:r>
    </w:p>
    <w:p w14:paraId="236AA5DD" w14:textId="77777777" w:rsidR="00A5010E" w:rsidRDefault="00A5010E">
      <w:pPr>
        <w:pStyle w:val="Brdtext"/>
        <w:spacing w:before="11"/>
        <w:rPr>
          <w:sz w:val="23"/>
        </w:rPr>
      </w:pPr>
    </w:p>
    <w:p w14:paraId="4D69D93D" w14:textId="77777777" w:rsidR="00A5010E" w:rsidRDefault="00E978B2">
      <w:pPr>
        <w:pStyle w:val="Brdtext"/>
        <w:ind w:left="476"/>
      </w:pPr>
      <w:r>
        <w:rPr>
          <w:color w:val="1F1F1E"/>
        </w:rPr>
        <w:t>För</w:t>
      </w:r>
      <w:r>
        <w:rPr>
          <w:color w:val="1F1F1E"/>
          <w:spacing w:val="-2"/>
        </w:rPr>
        <w:t xml:space="preserve"> </w:t>
      </w:r>
      <w:r>
        <w:rPr>
          <w:color w:val="1F1F1E"/>
        </w:rPr>
        <w:t>mer</w:t>
      </w:r>
      <w:r>
        <w:rPr>
          <w:color w:val="1F1F1E"/>
          <w:spacing w:val="-3"/>
        </w:rPr>
        <w:t xml:space="preserve"> </w:t>
      </w:r>
      <w:r>
        <w:rPr>
          <w:color w:val="1F1F1E"/>
        </w:rPr>
        <w:t>information</w:t>
      </w:r>
      <w:r>
        <w:rPr>
          <w:color w:val="1F1F1E"/>
          <w:spacing w:val="-1"/>
        </w:rPr>
        <w:t xml:space="preserve"> </w:t>
      </w:r>
      <w:r>
        <w:rPr>
          <w:color w:val="1F1F1E"/>
        </w:rPr>
        <w:t>och</w:t>
      </w:r>
      <w:r>
        <w:rPr>
          <w:color w:val="1F1F1E"/>
          <w:spacing w:val="-5"/>
        </w:rPr>
        <w:t xml:space="preserve"> </w:t>
      </w:r>
      <w:r>
        <w:rPr>
          <w:color w:val="1F1F1E"/>
        </w:rPr>
        <w:t>anmälan:</w:t>
      </w:r>
    </w:p>
    <w:p w14:paraId="70BFDDB6" w14:textId="77777777" w:rsidR="00A5010E" w:rsidRDefault="00E978B2">
      <w:pPr>
        <w:pStyle w:val="Rubrik6"/>
      </w:pPr>
      <w:hyperlink r:id="rId121">
        <w:r>
          <w:rPr>
            <w:color w:val="0000FF"/>
            <w:u w:val="single" w:color="0000FF"/>
          </w:rPr>
          <w:t>Forskarna</w:t>
        </w:r>
        <w:r>
          <w:rPr>
            <w:color w:val="0000FF"/>
            <w:spacing w:val="-4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på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slottet</w:t>
        </w:r>
        <w:r>
          <w:rPr>
            <w:color w:val="0000FF"/>
            <w:spacing w:val="-3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|</w:t>
        </w:r>
        <w:r>
          <w:rPr>
            <w:color w:val="0000FF"/>
            <w:spacing w:val="-1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Länsstyrelsen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Uppsala</w:t>
        </w:r>
        <w:r>
          <w:rPr>
            <w:color w:val="0000FF"/>
            <w:spacing w:val="-2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(lansstyrelsen.se)</w:t>
        </w:r>
      </w:hyperlink>
    </w:p>
    <w:p w14:paraId="0BA9862F" w14:textId="77777777" w:rsidR="00A5010E" w:rsidRDefault="00A5010E">
      <w:pPr>
        <w:pStyle w:val="Brdtext"/>
        <w:rPr>
          <w:b/>
          <w:sz w:val="20"/>
        </w:rPr>
      </w:pPr>
    </w:p>
    <w:p w14:paraId="018D5E51" w14:textId="77777777" w:rsidR="00A5010E" w:rsidRDefault="00E978B2">
      <w:pPr>
        <w:spacing w:before="210"/>
        <w:ind w:left="476"/>
        <w:rPr>
          <w:sz w:val="24"/>
        </w:rPr>
      </w:pPr>
      <w:r>
        <w:rPr>
          <w:color w:val="1F1F1E"/>
          <w:sz w:val="24"/>
        </w:rPr>
        <w:t>Frågor?</w:t>
      </w:r>
      <w:r>
        <w:rPr>
          <w:color w:val="1F1F1E"/>
          <w:spacing w:val="-6"/>
          <w:sz w:val="24"/>
        </w:rPr>
        <w:t xml:space="preserve"> </w:t>
      </w:r>
      <w:r>
        <w:rPr>
          <w:color w:val="1F1F1E"/>
          <w:sz w:val="24"/>
        </w:rPr>
        <w:t>Kontakta</w:t>
      </w:r>
      <w:r>
        <w:rPr>
          <w:color w:val="1F1F1E"/>
          <w:spacing w:val="-4"/>
          <w:sz w:val="24"/>
        </w:rPr>
        <w:t xml:space="preserve"> </w:t>
      </w:r>
      <w:hyperlink r:id="rId122">
        <w:r>
          <w:rPr>
            <w:b/>
            <w:color w:val="0000FF"/>
            <w:sz w:val="24"/>
            <w:u w:val="single" w:color="0000FF"/>
          </w:rPr>
          <w:t>Anna-Klara</w:t>
        </w:r>
        <w:r>
          <w:rPr>
            <w:b/>
            <w:color w:val="0000FF"/>
            <w:spacing w:val="-4"/>
            <w:sz w:val="24"/>
            <w:u w:val="single" w:color="0000FF"/>
          </w:rPr>
          <w:t xml:space="preserve"> </w:t>
        </w:r>
        <w:r>
          <w:rPr>
            <w:b/>
            <w:color w:val="0000FF"/>
            <w:sz w:val="24"/>
            <w:u w:val="single" w:color="0000FF"/>
          </w:rPr>
          <w:t>Lindeborg</w:t>
        </w:r>
      </w:hyperlink>
      <w:r>
        <w:rPr>
          <w:color w:val="1F1F1E"/>
          <w:sz w:val="24"/>
        </w:rPr>
        <w:t>,</w:t>
      </w:r>
      <w:r>
        <w:rPr>
          <w:color w:val="1F1F1E"/>
          <w:spacing w:val="-4"/>
          <w:sz w:val="24"/>
        </w:rPr>
        <w:t xml:space="preserve"> </w:t>
      </w:r>
      <w:r>
        <w:rPr>
          <w:color w:val="1F1F1E"/>
          <w:sz w:val="24"/>
        </w:rPr>
        <w:t>samordnare</w:t>
      </w:r>
      <w:r>
        <w:rPr>
          <w:color w:val="1F1F1E"/>
          <w:spacing w:val="-4"/>
          <w:sz w:val="24"/>
        </w:rPr>
        <w:t xml:space="preserve"> </w:t>
      </w:r>
      <w:r>
        <w:rPr>
          <w:color w:val="1F1F1E"/>
          <w:sz w:val="24"/>
        </w:rPr>
        <w:t>till</w:t>
      </w:r>
      <w:r>
        <w:rPr>
          <w:color w:val="1F1F1E"/>
          <w:spacing w:val="-4"/>
          <w:sz w:val="24"/>
        </w:rPr>
        <w:t xml:space="preserve"> </w:t>
      </w:r>
      <w:r>
        <w:rPr>
          <w:color w:val="1F1F1E"/>
          <w:sz w:val="24"/>
        </w:rPr>
        <w:t>landshövdingen</w:t>
      </w:r>
    </w:p>
    <w:p w14:paraId="27680778" w14:textId="77777777" w:rsidR="00A5010E" w:rsidRDefault="00A5010E">
      <w:pPr>
        <w:pStyle w:val="Brdtext"/>
        <w:spacing w:before="9"/>
        <w:rPr>
          <w:sz w:val="19"/>
        </w:rPr>
      </w:pPr>
    </w:p>
    <w:p w14:paraId="5CF3495B" w14:textId="77777777" w:rsidR="00A5010E" w:rsidRDefault="00E978B2">
      <w:pPr>
        <w:spacing w:before="52"/>
        <w:ind w:left="476" w:right="1807"/>
        <w:rPr>
          <w:i/>
          <w:sz w:val="24"/>
        </w:rPr>
      </w:pPr>
      <w:r>
        <w:rPr>
          <w:i/>
          <w:color w:val="1F1F1E"/>
          <w:sz w:val="24"/>
        </w:rPr>
        <w:t>Forskarna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på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slottet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är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ett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initiativ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av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länsstyrelsen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med</w:t>
      </w:r>
      <w:r>
        <w:rPr>
          <w:i/>
          <w:color w:val="1F1F1E"/>
          <w:spacing w:val="-3"/>
          <w:sz w:val="24"/>
        </w:rPr>
        <w:t xml:space="preserve"> </w:t>
      </w:r>
      <w:r>
        <w:rPr>
          <w:i/>
          <w:color w:val="1F1F1E"/>
          <w:sz w:val="24"/>
        </w:rPr>
        <w:t>syfte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att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skapa</w:t>
      </w:r>
      <w:r>
        <w:rPr>
          <w:i/>
          <w:color w:val="1F1F1E"/>
          <w:spacing w:val="-3"/>
          <w:sz w:val="24"/>
        </w:rPr>
        <w:t xml:space="preserve"> </w:t>
      </w:r>
      <w:r>
        <w:rPr>
          <w:i/>
          <w:color w:val="1F1F1E"/>
          <w:sz w:val="24"/>
        </w:rPr>
        <w:t>en</w:t>
      </w:r>
      <w:r>
        <w:rPr>
          <w:i/>
          <w:color w:val="1F1F1E"/>
          <w:spacing w:val="-3"/>
          <w:sz w:val="24"/>
        </w:rPr>
        <w:t xml:space="preserve"> </w:t>
      </w:r>
      <w:r>
        <w:rPr>
          <w:i/>
          <w:color w:val="1F1F1E"/>
          <w:sz w:val="24"/>
        </w:rPr>
        <w:t>arena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för</w:t>
      </w:r>
      <w:r>
        <w:rPr>
          <w:i/>
          <w:color w:val="1F1F1E"/>
          <w:spacing w:val="-51"/>
          <w:sz w:val="24"/>
        </w:rPr>
        <w:t xml:space="preserve"> </w:t>
      </w:r>
      <w:r>
        <w:rPr>
          <w:i/>
          <w:color w:val="1F1F1E"/>
          <w:sz w:val="24"/>
        </w:rPr>
        <w:t>ömsesidigt utbyte</w:t>
      </w:r>
      <w:r>
        <w:rPr>
          <w:i/>
          <w:color w:val="1F1F1E"/>
          <w:spacing w:val="1"/>
          <w:sz w:val="24"/>
        </w:rPr>
        <w:t xml:space="preserve"> </w:t>
      </w:r>
      <w:r>
        <w:rPr>
          <w:i/>
          <w:color w:val="1F1F1E"/>
          <w:sz w:val="24"/>
        </w:rPr>
        <w:t>mellan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universiteten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och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övriga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aktörer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i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länet.</w:t>
      </w:r>
    </w:p>
    <w:p w14:paraId="7C520754" w14:textId="77777777" w:rsidR="00A5010E" w:rsidRDefault="00E978B2">
      <w:pPr>
        <w:ind w:left="476" w:right="1523"/>
        <w:rPr>
          <w:i/>
          <w:sz w:val="24"/>
        </w:rPr>
      </w:pPr>
      <w:r>
        <w:rPr>
          <w:i/>
          <w:color w:val="1F1F1E"/>
          <w:sz w:val="24"/>
        </w:rPr>
        <w:t>Det digitala arrangemanget den 8 oktober är det elfte i ordningen och förhoppningen är</w:t>
      </w:r>
      <w:r>
        <w:rPr>
          <w:i/>
          <w:color w:val="1F1F1E"/>
          <w:spacing w:val="-53"/>
          <w:sz w:val="24"/>
        </w:rPr>
        <w:t xml:space="preserve"> </w:t>
      </w:r>
      <w:r>
        <w:rPr>
          <w:i/>
          <w:color w:val="1F1F1E"/>
          <w:sz w:val="24"/>
        </w:rPr>
        <w:t>att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forumet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ska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fortsätta</w:t>
      </w:r>
      <w:r>
        <w:rPr>
          <w:i/>
          <w:color w:val="1F1F1E"/>
          <w:spacing w:val="-4"/>
          <w:sz w:val="24"/>
        </w:rPr>
        <w:t xml:space="preserve"> </w:t>
      </w:r>
      <w:r>
        <w:rPr>
          <w:i/>
          <w:color w:val="1F1F1E"/>
          <w:sz w:val="24"/>
        </w:rPr>
        <w:t>bidra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till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att s</w:t>
      </w:r>
      <w:r>
        <w:rPr>
          <w:i/>
          <w:color w:val="1F1F1E"/>
          <w:sz w:val="24"/>
        </w:rPr>
        <w:t>kapa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nya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relationer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och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samarbeten</w:t>
      </w:r>
      <w:r>
        <w:rPr>
          <w:i/>
          <w:color w:val="1F1F1E"/>
          <w:spacing w:val="-2"/>
          <w:sz w:val="24"/>
        </w:rPr>
        <w:t xml:space="preserve"> </w:t>
      </w:r>
      <w:r>
        <w:rPr>
          <w:i/>
          <w:color w:val="1F1F1E"/>
          <w:sz w:val="24"/>
        </w:rPr>
        <w:t>i</w:t>
      </w:r>
      <w:r>
        <w:rPr>
          <w:i/>
          <w:color w:val="1F1F1E"/>
          <w:spacing w:val="-1"/>
          <w:sz w:val="24"/>
        </w:rPr>
        <w:t xml:space="preserve"> </w:t>
      </w:r>
      <w:r>
        <w:rPr>
          <w:i/>
          <w:color w:val="1F1F1E"/>
          <w:sz w:val="24"/>
        </w:rPr>
        <w:t>länet.</w:t>
      </w:r>
    </w:p>
    <w:p w14:paraId="71F00CCF" w14:textId="77777777" w:rsidR="00A5010E" w:rsidRDefault="00A5010E">
      <w:pPr>
        <w:pStyle w:val="Brdtext"/>
        <w:rPr>
          <w:i/>
          <w:sz w:val="20"/>
        </w:rPr>
      </w:pPr>
    </w:p>
    <w:p w14:paraId="2128659A" w14:textId="77777777" w:rsidR="00A5010E" w:rsidRDefault="00E978B2">
      <w:pPr>
        <w:pStyle w:val="Brdtext"/>
        <w:spacing w:before="10"/>
        <w:rPr>
          <w:i/>
          <w:sz w:val="13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0A784AA8" wp14:editId="43D4D41D">
            <wp:simplePos x="0" y="0"/>
            <wp:positionH relativeFrom="page">
              <wp:posOffset>933450</wp:posOffset>
            </wp:positionH>
            <wp:positionV relativeFrom="paragraph">
              <wp:posOffset>122359</wp:posOffset>
            </wp:positionV>
            <wp:extent cx="1900498" cy="922972"/>
            <wp:effectExtent l="0" t="0" r="0" b="0"/>
            <wp:wrapTopAndBottom/>
            <wp:docPr id="5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498" cy="922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CE76ED" w14:textId="77777777" w:rsidR="00A5010E" w:rsidRDefault="00A5010E">
      <w:pPr>
        <w:rPr>
          <w:sz w:val="13"/>
        </w:rPr>
        <w:sectPr w:rsidR="00A5010E">
          <w:pgSz w:w="11910" w:h="16840"/>
          <w:pgMar w:top="1380" w:right="400" w:bottom="920" w:left="940" w:header="0" w:footer="651" w:gutter="0"/>
          <w:cols w:space="720"/>
        </w:sectPr>
      </w:pPr>
    </w:p>
    <w:p w14:paraId="7CB51B7D" w14:textId="77777777" w:rsidR="00A5010E" w:rsidRDefault="00A5010E">
      <w:pPr>
        <w:pStyle w:val="Brdtext"/>
        <w:rPr>
          <w:i/>
          <w:sz w:val="20"/>
        </w:rPr>
      </w:pPr>
    </w:p>
    <w:p w14:paraId="4AEC8FDB" w14:textId="77777777" w:rsidR="00A5010E" w:rsidRDefault="00A5010E">
      <w:pPr>
        <w:pStyle w:val="Brdtext"/>
        <w:rPr>
          <w:i/>
          <w:sz w:val="20"/>
        </w:rPr>
      </w:pPr>
    </w:p>
    <w:p w14:paraId="7057B1BA" w14:textId="77777777" w:rsidR="00A5010E" w:rsidRDefault="00A5010E">
      <w:pPr>
        <w:pStyle w:val="Brdtext"/>
        <w:rPr>
          <w:i/>
          <w:sz w:val="20"/>
        </w:rPr>
      </w:pPr>
    </w:p>
    <w:p w14:paraId="6F4A1F5C" w14:textId="77777777" w:rsidR="00A5010E" w:rsidRDefault="00A5010E">
      <w:pPr>
        <w:pStyle w:val="Brdtext"/>
        <w:rPr>
          <w:i/>
          <w:sz w:val="20"/>
        </w:rPr>
      </w:pPr>
    </w:p>
    <w:p w14:paraId="09A1F0C1" w14:textId="77777777" w:rsidR="00A5010E" w:rsidRDefault="00E978B2">
      <w:pPr>
        <w:pStyle w:val="Rubrik5"/>
        <w:spacing w:before="175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56DA4881" wp14:editId="0F1C7341">
            <wp:simplePos x="0" y="0"/>
            <wp:positionH relativeFrom="page">
              <wp:posOffset>4801870</wp:posOffset>
            </wp:positionH>
            <wp:positionV relativeFrom="paragraph">
              <wp:posOffset>-615695</wp:posOffset>
            </wp:positionV>
            <wp:extent cx="2436495" cy="1111250"/>
            <wp:effectExtent l="0" t="0" r="0" b="0"/>
            <wp:wrapNone/>
            <wp:docPr id="5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</w:t>
      </w:r>
      <w:r>
        <w:rPr>
          <w:spacing w:val="-3"/>
        </w:rPr>
        <w:t xml:space="preserve"> </w:t>
      </w:r>
      <w:r>
        <w:t>hälsning</w:t>
      </w:r>
      <w:r>
        <w:rPr>
          <w:spacing w:val="-1"/>
        </w:rPr>
        <w:t xml:space="preserve"> </w:t>
      </w:r>
      <w:r>
        <w:t>från</w:t>
      </w:r>
      <w:r>
        <w:rPr>
          <w:spacing w:val="-1"/>
        </w:rPr>
        <w:t xml:space="preserve"> </w:t>
      </w:r>
      <w:r>
        <w:t>ABF:</w:t>
      </w:r>
    </w:p>
    <w:p w14:paraId="249DD7FC" w14:textId="77777777" w:rsidR="00A5010E" w:rsidRDefault="00E978B2">
      <w:pPr>
        <w:pStyle w:val="Brdtext"/>
        <w:spacing w:before="186"/>
        <w:ind w:left="476"/>
      </w:pPr>
      <w:r>
        <w:t>I</w:t>
      </w:r>
      <w:r>
        <w:rPr>
          <w:spacing w:val="-3"/>
        </w:rPr>
        <w:t xml:space="preserve"> </w:t>
      </w:r>
      <w:r>
        <w:t>år</w:t>
      </w:r>
      <w:r>
        <w:rPr>
          <w:spacing w:val="-1"/>
        </w:rPr>
        <w:t xml:space="preserve"> </w:t>
      </w:r>
      <w:r>
        <w:t>firar</w:t>
      </w:r>
      <w:r>
        <w:rPr>
          <w:spacing w:val="-2"/>
        </w:rPr>
        <w:t xml:space="preserve"> </w:t>
      </w:r>
      <w:r>
        <w:t>Sverige</w:t>
      </w:r>
      <w:r>
        <w:rPr>
          <w:spacing w:val="-1"/>
        </w:rPr>
        <w:t xml:space="preserve"> </w:t>
      </w:r>
      <w:r>
        <w:t>100-årsjubileet</w:t>
      </w:r>
      <w:r>
        <w:rPr>
          <w:spacing w:val="-2"/>
        </w:rPr>
        <w:t xml:space="preserve"> </w:t>
      </w:r>
      <w:r>
        <w:t>av</w:t>
      </w:r>
      <w:r>
        <w:rPr>
          <w:spacing w:val="-4"/>
        </w:rPr>
        <w:t xml:space="preserve"> </w:t>
      </w:r>
      <w:r>
        <w:t>allmän</w:t>
      </w:r>
      <w:r>
        <w:rPr>
          <w:spacing w:val="-1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lika</w:t>
      </w:r>
      <w:r>
        <w:rPr>
          <w:spacing w:val="-2"/>
        </w:rPr>
        <w:t xml:space="preserve"> </w:t>
      </w:r>
      <w:r>
        <w:t>rösträtt.</w:t>
      </w:r>
    </w:p>
    <w:p w14:paraId="5673970B" w14:textId="77777777" w:rsidR="00A5010E" w:rsidRDefault="00E978B2">
      <w:pPr>
        <w:pStyle w:val="Brdtext"/>
        <w:spacing w:before="24" w:line="259" w:lineRule="auto"/>
        <w:ind w:left="476" w:right="1121"/>
      </w:pPr>
      <w:r>
        <w:t>Det talas om demokratins århundrade, trots vetskapen om att rösträtten de senaste hundra</w:t>
      </w:r>
      <w:r>
        <w:rPr>
          <w:spacing w:val="-52"/>
        </w:rPr>
        <w:t xml:space="preserve"> </w:t>
      </w:r>
      <w:r>
        <w:t>åren</w:t>
      </w:r>
      <w:r>
        <w:rPr>
          <w:spacing w:val="-1"/>
        </w:rPr>
        <w:t xml:space="preserve"> </w:t>
      </w:r>
      <w:r>
        <w:t>varit</w:t>
      </w:r>
      <w:r>
        <w:rPr>
          <w:spacing w:val="-3"/>
        </w:rPr>
        <w:t xml:space="preserve"> </w:t>
      </w:r>
      <w:r>
        <w:t>begränsad,</w:t>
      </w:r>
      <w:r>
        <w:rPr>
          <w:spacing w:val="-4"/>
        </w:rPr>
        <w:t xml:space="preserve"> </w:t>
      </w:r>
      <w:r>
        <w:t>på</w:t>
      </w:r>
      <w:r>
        <w:rPr>
          <w:spacing w:val="-3"/>
        </w:rPr>
        <w:t xml:space="preserve"> </w:t>
      </w:r>
      <w:r>
        <w:t>ett</w:t>
      </w:r>
      <w:r>
        <w:rPr>
          <w:spacing w:val="-3"/>
        </w:rPr>
        <w:t xml:space="preserve"> </w:t>
      </w:r>
      <w:r>
        <w:t>sätt</w:t>
      </w:r>
      <w:r>
        <w:rPr>
          <w:spacing w:val="-1"/>
        </w:rPr>
        <w:t xml:space="preserve"> </w:t>
      </w:r>
      <w:r>
        <w:t>som</w:t>
      </w:r>
      <w:r>
        <w:rPr>
          <w:spacing w:val="-3"/>
        </w:rPr>
        <w:t xml:space="preserve"> </w:t>
      </w:r>
      <w:r>
        <w:t>framförallt</w:t>
      </w:r>
      <w:r>
        <w:rPr>
          <w:spacing w:val="-3"/>
        </w:rPr>
        <w:t xml:space="preserve"> </w:t>
      </w:r>
      <w:r>
        <w:t>har</w:t>
      </w:r>
      <w:r>
        <w:rPr>
          <w:spacing w:val="-2"/>
        </w:rPr>
        <w:t xml:space="preserve"> </w:t>
      </w:r>
      <w:r>
        <w:t>drabbat</w:t>
      </w:r>
      <w:r>
        <w:rPr>
          <w:spacing w:val="-3"/>
        </w:rPr>
        <w:t xml:space="preserve"> </w:t>
      </w:r>
      <w:r>
        <w:t>utsatta</w:t>
      </w:r>
      <w:r>
        <w:rPr>
          <w:spacing w:val="-2"/>
        </w:rPr>
        <w:t xml:space="preserve"> </w:t>
      </w:r>
      <w:r>
        <w:t>grupper</w:t>
      </w:r>
      <w:r>
        <w:rPr>
          <w:spacing w:val="-1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samhället.</w:t>
      </w:r>
    </w:p>
    <w:p w14:paraId="2B765930" w14:textId="77777777" w:rsidR="00A5010E" w:rsidRDefault="00E978B2">
      <w:pPr>
        <w:pStyle w:val="Brdtext"/>
        <w:spacing w:before="1" w:line="256" w:lineRule="auto"/>
        <w:ind w:left="476" w:right="1030"/>
      </w:pPr>
      <w:r>
        <w:t>Demokratin</w:t>
      </w:r>
      <w:r>
        <w:rPr>
          <w:spacing w:val="-5"/>
        </w:rPr>
        <w:t xml:space="preserve"> </w:t>
      </w:r>
      <w:r>
        <w:t>har</w:t>
      </w:r>
      <w:r>
        <w:rPr>
          <w:spacing w:val="-2"/>
        </w:rPr>
        <w:t xml:space="preserve"> </w:t>
      </w:r>
      <w:r>
        <w:t>inte</w:t>
      </w:r>
      <w:r>
        <w:rPr>
          <w:spacing w:val="-3"/>
        </w:rPr>
        <w:t xml:space="preserve"> </w:t>
      </w:r>
      <w:r>
        <w:t>stått</w:t>
      </w:r>
      <w:r>
        <w:rPr>
          <w:spacing w:val="-2"/>
        </w:rPr>
        <w:t xml:space="preserve"> </w:t>
      </w:r>
      <w:r>
        <w:t>ohotad</w:t>
      </w:r>
      <w:r>
        <w:rPr>
          <w:spacing w:val="-5"/>
        </w:rPr>
        <w:t xml:space="preserve"> </w:t>
      </w:r>
      <w:r>
        <w:t>under</w:t>
      </w:r>
      <w:r>
        <w:rPr>
          <w:spacing w:val="-4"/>
        </w:rPr>
        <w:t xml:space="preserve"> </w:t>
      </w:r>
      <w:r>
        <w:t>det</w:t>
      </w:r>
      <w:r>
        <w:rPr>
          <w:spacing w:val="-2"/>
        </w:rPr>
        <w:t xml:space="preserve"> </w:t>
      </w:r>
      <w:r>
        <w:t>senaste</w:t>
      </w:r>
      <w:r>
        <w:rPr>
          <w:spacing w:val="-3"/>
        </w:rPr>
        <w:t xml:space="preserve"> </w:t>
      </w:r>
      <w:r>
        <w:t>seklet,</w:t>
      </w:r>
      <w:r>
        <w:rPr>
          <w:spacing w:val="-3"/>
        </w:rPr>
        <w:t xml:space="preserve"> </w:t>
      </w:r>
      <w:r>
        <w:t>och</w:t>
      </w:r>
      <w:r>
        <w:rPr>
          <w:spacing w:val="-5"/>
        </w:rPr>
        <w:t xml:space="preserve"> </w:t>
      </w:r>
      <w:r>
        <w:t>trots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idag</w:t>
      </w:r>
      <w:r>
        <w:rPr>
          <w:spacing w:val="-4"/>
        </w:rPr>
        <w:t xml:space="preserve"> </w:t>
      </w:r>
      <w:r>
        <w:t>utbredd</w:t>
      </w:r>
      <w:r>
        <w:rPr>
          <w:spacing w:val="-4"/>
        </w:rPr>
        <w:t xml:space="preserve"> </w:t>
      </w:r>
      <w:r>
        <w:t>rösträtt</w:t>
      </w:r>
      <w:r>
        <w:rPr>
          <w:spacing w:val="-5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samhället</w:t>
      </w:r>
      <w:r>
        <w:rPr>
          <w:spacing w:val="1"/>
        </w:rPr>
        <w:t xml:space="preserve"> </w:t>
      </w:r>
      <w:r>
        <w:t>är</w:t>
      </w:r>
      <w:r>
        <w:rPr>
          <w:spacing w:val="1"/>
        </w:rPr>
        <w:t xml:space="preserve"> </w:t>
      </w:r>
      <w:r>
        <w:t>demokrati</w:t>
      </w:r>
      <w:r>
        <w:rPr>
          <w:spacing w:val="-4"/>
        </w:rPr>
        <w:t xml:space="preserve"> </w:t>
      </w:r>
      <w:r>
        <w:t>så mycket</w:t>
      </w:r>
      <w:r>
        <w:rPr>
          <w:spacing w:val="1"/>
        </w:rPr>
        <w:t xml:space="preserve"> </w:t>
      </w:r>
      <w:r>
        <w:t>mer</w:t>
      </w:r>
      <w:r>
        <w:rPr>
          <w:spacing w:val="-1"/>
        </w:rPr>
        <w:t xml:space="preserve"> </w:t>
      </w:r>
      <w:r>
        <w:t>än</w:t>
      </w:r>
      <w:r>
        <w:rPr>
          <w:spacing w:val="-1"/>
        </w:rPr>
        <w:t xml:space="preserve"> </w:t>
      </w:r>
      <w:r>
        <w:t>att</w:t>
      </w:r>
      <w:r>
        <w:rPr>
          <w:spacing w:val="1"/>
        </w:rPr>
        <w:t xml:space="preserve"> </w:t>
      </w:r>
      <w:r>
        <w:t>gå</w:t>
      </w:r>
      <w:r>
        <w:rPr>
          <w:spacing w:val="-2"/>
        </w:rPr>
        <w:t xml:space="preserve"> </w:t>
      </w:r>
      <w:r>
        <w:t>till</w:t>
      </w:r>
      <w:r>
        <w:rPr>
          <w:spacing w:val="-1"/>
        </w:rPr>
        <w:t xml:space="preserve"> </w:t>
      </w:r>
      <w:r>
        <w:t>val.</w:t>
      </w:r>
    </w:p>
    <w:p w14:paraId="76485842" w14:textId="77777777" w:rsidR="00A5010E" w:rsidRDefault="00E978B2">
      <w:pPr>
        <w:pStyle w:val="Brdtext"/>
        <w:spacing w:before="165" w:line="259" w:lineRule="auto"/>
        <w:ind w:left="476" w:right="1708"/>
        <w:jc w:val="both"/>
      </w:pPr>
      <w:r>
        <w:t>Vi på ABF ser demokrati som en process och rörelseriktning som bygger på samtal och</w:t>
      </w:r>
      <w:r>
        <w:rPr>
          <w:spacing w:val="-53"/>
        </w:rPr>
        <w:t xml:space="preserve"> </w:t>
      </w:r>
      <w:r>
        <w:t>deltagande, inte bara en metod för beslutsfattande. Vi arbetar för en mer deltagande</w:t>
      </w:r>
      <w:r>
        <w:rPr>
          <w:spacing w:val="1"/>
        </w:rPr>
        <w:t xml:space="preserve"> </w:t>
      </w:r>
      <w:r>
        <w:t>demokr</w:t>
      </w:r>
      <w:r>
        <w:t>ati</w:t>
      </w:r>
      <w:r>
        <w:rPr>
          <w:spacing w:val="-3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samhället,</w:t>
      </w:r>
      <w:r>
        <w:rPr>
          <w:spacing w:val="-1"/>
        </w:rPr>
        <w:t xml:space="preserve"> </w:t>
      </w:r>
      <w:r>
        <w:t>och</w:t>
      </w:r>
      <w:r>
        <w:rPr>
          <w:spacing w:val="1"/>
        </w:rPr>
        <w:t xml:space="preserve"> </w:t>
      </w:r>
      <w:r>
        <w:t>idag</w:t>
      </w:r>
      <w:r>
        <w:rPr>
          <w:spacing w:val="-1"/>
        </w:rPr>
        <w:t xml:space="preserve"> </w:t>
      </w:r>
      <w:r>
        <w:t>ser vi</w:t>
      </w:r>
      <w:r>
        <w:rPr>
          <w:spacing w:val="-3"/>
        </w:rPr>
        <w:t xml:space="preserve"> </w:t>
      </w:r>
      <w:r>
        <w:t>en ny</w:t>
      </w:r>
      <w:r>
        <w:rPr>
          <w:spacing w:val="-3"/>
        </w:rPr>
        <w:t xml:space="preserve"> </w:t>
      </w:r>
      <w:r>
        <w:t>utmaning</w:t>
      </w:r>
      <w:r>
        <w:rPr>
          <w:spacing w:val="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den digitala klyftan.</w:t>
      </w:r>
    </w:p>
    <w:p w14:paraId="506EC34D" w14:textId="77777777" w:rsidR="00A5010E" w:rsidRDefault="00E978B2">
      <w:pPr>
        <w:pStyle w:val="Brdtext"/>
        <w:spacing w:before="160" w:line="259" w:lineRule="auto"/>
        <w:ind w:left="476" w:right="1551"/>
      </w:pPr>
      <w:r>
        <w:t>Enligt FN:s konvention om mänskliga rättigheter ska alla ha rätt att kunna komma åt</w:t>
      </w:r>
      <w:r>
        <w:rPr>
          <w:spacing w:val="1"/>
        </w:rPr>
        <w:t xml:space="preserve"> </w:t>
      </w:r>
      <w:r>
        <w:t>information och uttrycka sig på nätet. Det är en fråga om yttrandefrihet, och tillgång till</w:t>
      </w:r>
      <w:r>
        <w:rPr>
          <w:spacing w:val="-52"/>
        </w:rPr>
        <w:t xml:space="preserve"> </w:t>
      </w:r>
      <w:r>
        <w:t>informat</w:t>
      </w:r>
      <w:r>
        <w:t>ion, vilket innebär att det digitala utanförskapet är ett hot mot den deltagande</w:t>
      </w:r>
      <w:r>
        <w:rPr>
          <w:spacing w:val="-52"/>
        </w:rPr>
        <w:t xml:space="preserve"> </w:t>
      </w:r>
      <w:r>
        <w:t>demokratin.</w:t>
      </w:r>
    </w:p>
    <w:p w14:paraId="44474D65" w14:textId="77777777" w:rsidR="00A5010E" w:rsidRDefault="00E978B2">
      <w:pPr>
        <w:pStyle w:val="Rubrik6"/>
        <w:spacing w:line="256" w:lineRule="auto"/>
        <w:ind w:right="2284"/>
      </w:pPr>
      <w:r>
        <w:t>I höst satsar vi på att öka den digitala delaktigheten - häng med på vår digitala</w:t>
      </w:r>
      <w:r>
        <w:rPr>
          <w:spacing w:val="-52"/>
        </w:rPr>
        <w:t xml:space="preserve"> </w:t>
      </w:r>
      <w:r>
        <w:t>djupdykning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projektet</w:t>
      </w:r>
      <w:r>
        <w:rPr>
          <w:spacing w:val="-1"/>
        </w:rPr>
        <w:t xml:space="preserve"> </w:t>
      </w:r>
      <w:r>
        <w:t>Obegränsad</w:t>
      </w:r>
      <w:r>
        <w:rPr>
          <w:spacing w:val="1"/>
        </w:rPr>
        <w:t xml:space="preserve"> </w:t>
      </w:r>
      <w:r>
        <w:t>skärmtid!</w:t>
      </w:r>
    </w:p>
    <w:p w14:paraId="7E70EF28" w14:textId="77777777" w:rsidR="00A5010E" w:rsidRDefault="00E978B2">
      <w:pPr>
        <w:pStyle w:val="Brdtext"/>
        <w:spacing w:before="164" w:line="259" w:lineRule="auto"/>
        <w:ind w:left="476" w:right="1304"/>
      </w:pPr>
      <w:r>
        <w:t>Du kanske vill spela vårt digital-bingo med utmaningar där du lär känna din smarttelefon?</w:t>
      </w:r>
      <w:r>
        <w:rPr>
          <w:spacing w:val="1"/>
        </w:rPr>
        <w:t xml:space="preserve"> </w:t>
      </w:r>
      <w:r>
        <w:t>Delta i ett samtal om internetsäkerhet, gå på en föreläsning om källkritik eller lära dig mer</w:t>
      </w:r>
      <w:r>
        <w:rPr>
          <w:spacing w:val="-53"/>
        </w:rPr>
        <w:t xml:space="preserve"> </w:t>
      </w:r>
      <w:r>
        <w:t>om rösträttens historia? Kanske du vill delta i en studiecirkel med stud</w:t>
      </w:r>
      <w:r>
        <w:t>iematerial från</w:t>
      </w:r>
      <w:r>
        <w:rPr>
          <w:spacing w:val="1"/>
        </w:rPr>
        <w:t xml:space="preserve"> </w:t>
      </w:r>
      <w:r>
        <w:t>succéprogrammet</w:t>
      </w:r>
      <w:r>
        <w:rPr>
          <w:spacing w:val="-1"/>
        </w:rPr>
        <w:t xml:space="preserve"> </w:t>
      </w:r>
      <w:r>
        <w:t>Seniorsurfarna?</w:t>
      </w:r>
      <w:r>
        <w:rPr>
          <w:spacing w:val="-2"/>
        </w:rPr>
        <w:t xml:space="preserve"> </w:t>
      </w:r>
      <w:r>
        <w:t>Allt detta kommer</w:t>
      </w:r>
      <w:r>
        <w:rPr>
          <w:spacing w:val="-1"/>
        </w:rPr>
        <w:t xml:space="preserve"> </w:t>
      </w:r>
      <w:r>
        <w:t>vara</w:t>
      </w:r>
      <w:r>
        <w:rPr>
          <w:spacing w:val="-3"/>
        </w:rPr>
        <w:t xml:space="preserve"> </w:t>
      </w:r>
      <w:r>
        <w:t>möjligt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september!</w:t>
      </w:r>
    </w:p>
    <w:p w14:paraId="4D93DF12" w14:textId="77777777" w:rsidR="00A5010E" w:rsidRDefault="00E978B2">
      <w:pPr>
        <w:pStyle w:val="Brdtext"/>
        <w:spacing w:line="293" w:lineRule="exact"/>
        <w:ind w:left="476"/>
      </w:pPr>
      <w:r>
        <w:t>Frågor?</w:t>
      </w:r>
      <w:r>
        <w:rPr>
          <w:spacing w:val="-3"/>
        </w:rPr>
        <w:t xml:space="preserve"> </w:t>
      </w:r>
      <w:r>
        <w:t>Kontakta</w:t>
      </w:r>
      <w:r>
        <w:rPr>
          <w:spacing w:val="-4"/>
        </w:rPr>
        <w:t xml:space="preserve"> </w:t>
      </w:r>
      <w:r>
        <w:t>projektledare</w:t>
      </w:r>
      <w:r>
        <w:rPr>
          <w:spacing w:val="-3"/>
        </w:rPr>
        <w:t xml:space="preserve"> </w:t>
      </w:r>
      <w:r>
        <w:t>Teresa</w:t>
      </w:r>
      <w:r>
        <w:rPr>
          <w:spacing w:val="-3"/>
        </w:rPr>
        <w:t xml:space="preserve"> </w:t>
      </w:r>
      <w:r>
        <w:t>Haake,</w:t>
      </w:r>
      <w:r>
        <w:rPr>
          <w:spacing w:val="2"/>
        </w:rPr>
        <w:t xml:space="preserve"> </w:t>
      </w:r>
      <w:hyperlink r:id="rId125">
        <w:r>
          <w:rPr>
            <w:color w:val="0462C1"/>
            <w:u w:val="single" w:color="0462C1"/>
          </w:rPr>
          <w:t>teresa.haake@abf.se</w:t>
        </w:r>
        <w:r>
          <w:rPr>
            <w:color w:val="0462C1"/>
            <w:spacing w:val="-3"/>
          </w:rPr>
          <w:t xml:space="preserve"> </w:t>
        </w:r>
      </w:hyperlink>
      <w:r>
        <w:t>/</w:t>
      </w:r>
      <w:r>
        <w:rPr>
          <w:spacing w:val="-1"/>
        </w:rPr>
        <w:t xml:space="preserve"> </w:t>
      </w:r>
      <w:r>
        <w:t>010-199</w:t>
      </w:r>
      <w:r>
        <w:rPr>
          <w:spacing w:val="-2"/>
        </w:rPr>
        <w:t xml:space="preserve"> </w:t>
      </w:r>
      <w:r>
        <w:t>04</w:t>
      </w:r>
      <w:r>
        <w:rPr>
          <w:spacing w:val="-3"/>
        </w:rPr>
        <w:t xml:space="preserve"> </w:t>
      </w:r>
      <w:r>
        <w:t>52.</w:t>
      </w:r>
    </w:p>
    <w:p w14:paraId="3CE19406" w14:textId="77777777" w:rsidR="00A5010E" w:rsidRDefault="00A5010E">
      <w:pPr>
        <w:pStyle w:val="Brdtext"/>
        <w:spacing w:before="4"/>
        <w:rPr>
          <w:sz w:val="10"/>
        </w:rPr>
      </w:pPr>
    </w:p>
    <w:p w14:paraId="34F885E5" w14:textId="77777777" w:rsidR="00A5010E" w:rsidRDefault="00E978B2">
      <w:pPr>
        <w:spacing w:before="56"/>
        <w:ind w:left="476"/>
        <w:rPr>
          <w:b/>
        </w:rPr>
      </w:pPr>
      <w:r>
        <w:rPr>
          <w:b/>
        </w:rPr>
        <w:t>……………………………………………………………………………………………</w:t>
      </w:r>
      <w:r>
        <w:rPr>
          <w:b/>
        </w:rPr>
        <w:t>………………………………………….</w:t>
      </w:r>
    </w:p>
    <w:p w14:paraId="3D356241" w14:textId="77777777" w:rsidR="00A5010E" w:rsidRDefault="00E978B2">
      <w:pPr>
        <w:spacing w:before="181"/>
        <w:ind w:left="476"/>
        <w:rPr>
          <w:b/>
          <w:sz w:val="24"/>
        </w:rPr>
      </w:pPr>
      <w:r>
        <w:rPr>
          <w:b/>
          <w:sz w:val="24"/>
        </w:rPr>
        <w:t>Till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ABF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Uppsala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läns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regionala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lokala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medlemsorganisationer,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styrelse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och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revisorer.</w:t>
      </w:r>
    </w:p>
    <w:p w14:paraId="44073D11" w14:textId="77777777" w:rsidR="00A5010E" w:rsidRDefault="00E978B2">
      <w:pPr>
        <w:pStyle w:val="Rubrik3"/>
        <w:spacing w:before="185"/>
      </w:pPr>
      <w:r>
        <w:t>Kallelse</w:t>
      </w:r>
      <w:r>
        <w:rPr>
          <w:spacing w:val="-1"/>
        </w:rPr>
        <w:t xml:space="preserve"> </w:t>
      </w:r>
      <w:r>
        <w:t>till</w:t>
      </w:r>
      <w:r>
        <w:rPr>
          <w:spacing w:val="-3"/>
        </w:rPr>
        <w:t xml:space="preserve"> </w:t>
      </w:r>
      <w:r>
        <w:t>halvårsmöte</w:t>
      </w:r>
      <w:r>
        <w:rPr>
          <w:spacing w:val="1"/>
        </w:rPr>
        <w:t xml:space="preserve"> </w:t>
      </w:r>
      <w:r>
        <w:t>för</w:t>
      </w:r>
      <w:r>
        <w:rPr>
          <w:spacing w:val="-2"/>
        </w:rPr>
        <w:t xml:space="preserve"> </w:t>
      </w:r>
      <w:r>
        <w:t>ABF i</w:t>
      </w:r>
      <w:r>
        <w:rPr>
          <w:spacing w:val="-1"/>
        </w:rPr>
        <w:t xml:space="preserve"> </w:t>
      </w:r>
      <w:r>
        <w:t>Uppsala</w:t>
      </w:r>
      <w:r>
        <w:rPr>
          <w:spacing w:val="-1"/>
        </w:rPr>
        <w:t xml:space="preserve"> </w:t>
      </w:r>
      <w:r>
        <w:t>län</w:t>
      </w:r>
    </w:p>
    <w:p w14:paraId="64BE8CC4" w14:textId="77777777" w:rsidR="00A5010E" w:rsidRDefault="00E978B2">
      <w:pPr>
        <w:tabs>
          <w:tab w:val="left" w:pos="1779"/>
        </w:tabs>
        <w:spacing w:before="193" w:line="391" w:lineRule="auto"/>
        <w:ind w:left="476" w:right="4230"/>
        <w:rPr>
          <w:b/>
          <w:sz w:val="24"/>
        </w:rPr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517E37CA" wp14:editId="722F1C8B">
            <wp:simplePos x="0" y="0"/>
            <wp:positionH relativeFrom="page">
              <wp:posOffset>4841875</wp:posOffset>
            </wp:positionH>
            <wp:positionV relativeFrom="paragraph">
              <wp:posOffset>96339</wp:posOffset>
            </wp:positionV>
            <wp:extent cx="2436495" cy="1111250"/>
            <wp:effectExtent l="0" t="0" r="0" b="0"/>
            <wp:wrapNone/>
            <wp:docPr id="5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49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Tid:</w:t>
      </w:r>
      <w:r>
        <w:rPr>
          <w:b/>
          <w:sz w:val="24"/>
        </w:rPr>
        <w:tab/>
        <w:t>Måndagen den 22 november 2021 kl. 18.30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(Kaffe och smörgås kommer att serveras från klockan 18.00)</w:t>
      </w:r>
      <w:r>
        <w:rPr>
          <w:spacing w:val="-52"/>
          <w:sz w:val="24"/>
        </w:rPr>
        <w:t xml:space="preserve"> </w:t>
      </w:r>
      <w:r>
        <w:rPr>
          <w:b/>
          <w:sz w:val="24"/>
        </w:rPr>
        <w:t>Plats:</w:t>
      </w:r>
      <w:r>
        <w:rPr>
          <w:b/>
          <w:sz w:val="24"/>
        </w:rPr>
        <w:tab/>
        <w:t>Meddelas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senare</w:t>
      </w:r>
    </w:p>
    <w:p w14:paraId="7D2B2200" w14:textId="77777777" w:rsidR="00A5010E" w:rsidRDefault="00E978B2">
      <w:pPr>
        <w:pStyle w:val="Brdtext"/>
        <w:tabs>
          <w:tab w:val="left" w:pos="1779"/>
        </w:tabs>
        <w:spacing w:line="259" w:lineRule="auto"/>
        <w:ind w:left="476" w:right="1837"/>
      </w:pPr>
      <w:r>
        <w:rPr>
          <w:b/>
        </w:rPr>
        <w:t>Ärenden:</w:t>
      </w:r>
      <w:r>
        <w:rPr>
          <w:b/>
        </w:rPr>
        <w:tab/>
      </w:r>
      <w:r>
        <w:t>Verksamhetsplan, budget och medlemsavgifter för år 2022, samt val av</w:t>
      </w:r>
      <w:r>
        <w:rPr>
          <w:spacing w:val="-52"/>
        </w:rPr>
        <w:t xml:space="preserve"> </w:t>
      </w:r>
      <w:r>
        <w:t>valberedning</w:t>
      </w:r>
      <w:r>
        <w:rPr>
          <w:spacing w:val="-3"/>
        </w:rPr>
        <w:t xml:space="preserve"> </w:t>
      </w:r>
      <w:r>
        <w:t>se information</w:t>
      </w:r>
      <w:r>
        <w:rPr>
          <w:spacing w:val="2"/>
        </w:rPr>
        <w:t xml:space="preserve"> </w:t>
      </w:r>
      <w:r>
        <w:t>sida 2</w:t>
      </w:r>
    </w:p>
    <w:p w14:paraId="7AC4624B" w14:textId="77777777" w:rsidR="00A5010E" w:rsidRDefault="00E978B2">
      <w:pPr>
        <w:pStyle w:val="Rubrik6"/>
        <w:tabs>
          <w:tab w:val="left" w:pos="1779"/>
        </w:tabs>
        <w:spacing w:before="156" w:line="259" w:lineRule="auto"/>
        <w:ind w:right="1383"/>
      </w:pPr>
      <w:r>
        <w:t>Anmälan:</w:t>
      </w:r>
      <w:r>
        <w:tab/>
        <w:t>Senast</w:t>
      </w:r>
      <w:r>
        <w:rPr>
          <w:spacing w:val="-2"/>
        </w:rPr>
        <w:t xml:space="preserve"> </w:t>
      </w:r>
      <w:r>
        <w:t>29</w:t>
      </w:r>
      <w:r>
        <w:rPr>
          <w:spacing w:val="-1"/>
        </w:rPr>
        <w:t xml:space="preserve"> </w:t>
      </w:r>
      <w:r>
        <w:t>oktober</w:t>
      </w:r>
      <w:r>
        <w:rPr>
          <w:spacing w:val="-3"/>
        </w:rPr>
        <w:t xml:space="preserve"> </w:t>
      </w:r>
      <w:r>
        <w:t>2021</w:t>
      </w:r>
      <w:r>
        <w:rPr>
          <w:spacing w:val="-3"/>
        </w:rPr>
        <w:t xml:space="preserve"> </w:t>
      </w:r>
      <w:r>
        <w:t>anmäls</w:t>
      </w:r>
      <w:r>
        <w:rPr>
          <w:spacing w:val="-2"/>
        </w:rPr>
        <w:t xml:space="preserve"> </w:t>
      </w:r>
      <w:r>
        <w:t>ombuden</w:t>
      </w:r>
      <w:r>
        <w:rPr>
          <w:spacing w:val="-3"/>
        </w:rPr>
        <w:t xml:space="preserve"> </w:t>
      </w:r>
      <w:r>
        <w:t>till</w:t>
      </w:r>
      <w:r>
        <w:rPr>
          <w:spacing w:val="-4"/>
        </w:rPr>
        <w:t xml:space="preserve"> </w:t>
      </w:r>
      <w:r>
        <w:t>ABF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Uppsala</w:t>
      </w:r>
      <w:r>
        <w:rPr>
          <w:spacing w:val="-3"/>
        </w:rPr>
        <w:t xml:space="preserve"> </w:t>
      </w:r>
      <w:r>
        <w:t>län,</w:t>
      </w:r>
      <w:r>
        <w:rPr>
          <w:spacing w:val="-1"/>
        </w:rPr>
        <w:t xml:space="preserve"> </w:t>
      </w:r>
      <w:r>
        <w:t>med</w:t>
      </w:r>
      <w:r>
        <w:rPr>
          <w:spacing w:val="-1"/>
        </w:rPr>
        <w:t xml:space="preserve"> </w:t>
      </w:r>
      <w:r>
        <w:t>namn</w:t>
      </w:r>
      <w:r>
        <w:rPr>
          <w:spacing w:val="-52"/>
        </w:rPr>
        <w:t xml:space="preserve"> </w:t>
      </w:r>
      <w:r>
        <w:t>och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första</w:t>
      </w:r>
      <w:r>
        <w:rPr>
          <w:spacing w:val="-4"/>
        </w:rPr>
        <w:t xml:space="preserve"> </w:t>
      </w:r>
      <w:r>
        <w:t>hand</w:t>
      </w:r>
      <w:r>
        <w:rPr>
          <w:spacing w:val="1"/>
        </w:rPr>
        <w:t xml:space="preserve"> </w:t>
      </w:r>
      <w:r>
        <w:t>e-postadress.</w:t>
      </w:r>
      <w:r>
        <w:rPr>
          <w:spacing w:val="2"/>
        </w:rPr>
        <w:t xml:space="preserve"> </w:t>
      </w:r>
      <w:hyperlink r:id="rId126">
        <w:r>
          <w:rPr>
            <w:color w:val="0462C1"/>
            <w:u w:val="single" w:color="0462C1"/>
          </w:rPr>
          <w:t>E-post:</w:t>
        </w:r>
        <w:r>
          <w:rPr>
            <w:color w:val="0462C1"/>
            <w:spacing w:val="2"/>
            <w:u w:val="single" w:color="0462C1"/>
          </w:rPr>
          <w:t xml:space="preserve"> </w:t>
        </w:r>
        <w:r>
          <w:rPr>
            <w:color w:val="0462C1"/>
            <w:u w:val="single" w:color="0462C1"/>
          </w:rPr>
          <w:t>agnes.jonsson@abf.se</w:t>
        </w:r>
      </w:hyperlink>
    </w:p>
    <w:p w14:paraId="5AFBC0AB" w14:textId="77777777" w:rsidR="00A5010E" w:rsidRDefault="00E978B2">
      <w:pPr>
        <w:spacing w:before="161"/>
        <w:ind w:left="476"/>
        <w:rPr>
          <w:sz w:val="24"/>
        </w:rPr>
      </w:pPr>
      <w:r>
        <w:rPr>
          <w:b/>
          <w:sz w:val="24"/>
        </w:rPr>
        <w:t>Bekräftelse:</w:t>
      </w:r>
      <w:r>
        <w:rPr>
          <w:b/>
          <w:spacing w:val="48"/>
          <w:sz w:val="24"/>
        </w:rPr>
        <w:t xml:space="preserve"> </w:t>
      </w:r>
      <w:r>
        <w:rPr>
          <w:sz w:val="24"/>
        </w:rPr>
        <w:t>Sänds</w:t>
      </w:r>
      <w:r>
        <w:rPr>
          <w:spacing w:val="-4"/>
          <w:sz w:val="24"/>
        </w:rPr>
        <w:t xml:space="preserve"> </w:t>
      </w:r>
      <w:r>
        <w:rPr>
          <w:sz w:val="24"/>
        </w:rPr>
        <w:t>ut</w:t>
      </w:r>
      <w:r>
        <w:rPr>
          <w:spacing w:val="-2"/>
          <w:sz w:val="24"/>
        </w:rPr>
        <w:t xml:space="preserve"> </w:t>
      </w:r>
      <w:r>
        <w:rPr>
          <w:sz w:val="24"/>
        </w:rPr>
        <w:t>till</w:t>
      </w:r>
      <w:r>
        <w:rPr>
          <w:spacing w:val="-4"/>
          <w:sz w:val="24"/>
        </w:rPr>
        <w:t xml:space="preserve"> </w:t>
      </w:r>
      <w:r>
        <w:rPr>
          <w:sz w:val="24"/>
        </w:rPr>
        <w:t>anmälda</w:t>
      </w:r>
      <w:r>
        <w:rPr>
          <w:spacing w:val="-3"/>
          <w:sz w:val="24"/>
        </w:rPr>
        <w:t xml:space="preserve"> </w:t>
      </w:r>
      <w:r>
        <w:rPr>
          <w:sz w:val="24"/>
        </w:rPr>
        <w:t>ombud</w:t>
      </w:r>
      <w:r>
        <w:rPr>
          <w:spacing w:val="-2"/>
          <w:sz w:val="24"/>
        </w:rPr>
        <w:t xml:space="preserve"> </w:t>
      </w:r>
      <w:r>
        <w:rPr>
          <w:sz w:val="24"/>
        </w:rPr>
        <w:t>två</w:t>
      </w:r>
      <w:r>
        <w:rPr>
          <w:spacing w:val="-4"/>
          <w:sz w:val="24"/>
        </w:rPr>
        <w:t xml:space="preserve"> </w:t>
      </w:r>
      <w:r>
        <w:rPr>
          <w:sz w:val="24"/>
        </w:rPr>
        <w:t>veckor före</w:t>
      </w:r>
      <w:r>
        <w:rPr>
          <w:spacing w:val="-1"/>
          <w:sz w:val="24"/>
        </w:rPr>
        <w:t xml:space="preserve"> </w:t>
      </w:r>
      <w:r>
        <w:rPr>
          <w:sz w:val="24"/>
        </w:rPr>
        <w:t>mötet.</w:t>
      </w:r>
    </w:p>
    <w:p w14:paraId="071B4FD8" w14:textId="77777777" w:rsidR="00A5010E" w:rsidRDefault="00A5010E">
      <w:pPr>
        <w:rPr>
          <w:sz w:val="24"/>
        </w:rPr>
        <w:sectPr w:rsidR="00A5010E">
          <w:pgSz w:w="11910" w:h="16840"/>
          <w:pgMar w:top="1220" w:right="400" w:bottom="920" w:left="940" w:header="0" w:footer="651" w:gutter="0"/>
          <w:cols w:space="720"/>
        </w:sectPr>
      </w:pPr>
    </w:p>
    <w:p w14:paraId="3DD2BE47" w14:textId="77777777" w:rsidR="00A5010E" w:rsidRDefault="00A5010E">
      <w:pPr>
        <w:pStyle w:val="Brdtext"/>
        <w:spacing w:before="1"/>
        <w:rPr>
          <w:sz w:val="7"/>
        </w:rPr>
      </w:pPr>
    </w:p>
    <w:p w14:paraId="58DA7518" w14:textId="68A0FDEF" w:rsidR="00A5010E" w:rsidRDefault="005C4A4D">
      <w:pPr>
        <w:pStyle w:val="Brdtext"/>
        <w:ind w:left="44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466EA5F" wp14:editId="44902324">
                <wp:extent cx="5057775" cy="2200275"/>
                <wp:effectExtent l="9525" t="9525" r="0" b="0"/>
                <wp:docPr id="34" name="docshapegroup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7775" cy="2200275"/>
                          <a:chOff x="0" y="0"/>
                          <a:chExt cx="7965" cy="3465"/>
                        </a:xfrm>
                      </wpg:grpSpPr>
                      <pic:pic xmlns:pic="http://schemas.openxmlformats.org/drawingml/2006/picture">
                        <pic:nvPicPr>
                          <pic:cNvPr id="36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22"/>
                            <a:ext cx="7920" cy="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54"/>
                        <wps:cNvSpPr txBox="1">
                          <a:spLocks noChangeArrowheads="1"/>
                        </wps:cNvSpPr>
                        <wps:spPr bwMode="auto">
                          <a:xfrm>
                            <a:off x="22" y="22"/>
                            <a:ext cx="7920" cy="342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8495A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5724B5A" w14:textId="77777777" w:rsidR="00A5010E" w:rsidRDefault="00E978B2">
                              <w:pPr>
                                <w:spacing w:before="67"/>
                                <w:ind w:left="150" w:right="6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Ombudsrepresentation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för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ABF</w:t>
                              </w:r>
                              <w:r>
                                <w:rPr>
                                  <w:b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i Uppsala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län:</w:t>
                              </w:r>
                            </w:p>
                            <w:p w14:paraId="5CC18918" w14:textId="77777777" w:rsidR="00A5010E" w:rsidRDefault="00A5010E">
                              <w:pPr>
                                <w:spacing w:before="11"/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14:paraId="07B54FEA" w14:textId="77777777" w:rsidR="00A5010E" w:rsidRDefault="00E978B2">
                              <w:pPr>
                                <w:ind w:left="150" w:right="1194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Varje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lokal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medlemsorganisation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erhåller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mandat/ombud</w:t>
                              </w:r>
                              <w:r>
                                <w:rPr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enligt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nedan.</w:t>
                              </w:r>
                            </w:p>
                            <w:p w14:paraId="51C77097" w14:textId="77777777" w:rsidR="00A5010E" w:rsidRDefault="00E978B2">
                              <w:pPr>
                                <w:spacing w:before="178"/>
                                <w:ind w:left="150" w:right="1189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Organisation</w:t>
                              </w:r>
                              <w:r>
                                <w:rPr>
                                  <w:b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999</w:t>
                              </w:r>
                              <w:r>
                                <w:rPr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medlemmar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ombud.</w:t>
                              </w:r>
                            </w:p>
                            <w:p w14:paraId="6B372D9D" w14:textId="77777777" w:rsidR="00A5010E" w:rsidRDefault="00A5010E">
                              <w:pPr>
                                <w:spacing w:before="9"/>
                                <w:rPr>
                                  <w:b/>
                                  <w:sz w:val="27"/>
                                </w:rPr>
                              </w:pPr>
                            </w:p>
                            <w:p w14:paraId="3EDDDB4B" w14:textId="77777777" w:rsidR="00A5010E" w:rsidRDefault="00E978B2">
                              <w:pPr>
                                <w:spacing w:line="400" w:lineRule="auto"/>
                                <w:ind w:left="711" w:right="2052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Organisation med 5 000 – 9 999 medlemmar - 2 ombud.</w:t>
                              </w:r>
                              <w:r>
                                <w:rPr>
                                  <w:b/>
                                  <w:spacing w:val="-4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Organisation</w:t>
                              </w:r>
                              <w:r>
                                <w:rPr>
                                  <w:b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fler</w:t>
                              </w:r>
                              <w:r>
                                <w:rPr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än</w:t>
                              </w:r>
                              <w:r>
                                <w:rPr>
                                  <w:b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10</w:t>
                              </w:r>
                              <w:r>
                                <w:rPr>
                                  <w:b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000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medlemmar -</w:t>
                              </w:r>
                              <w:r>
                                <w:rPr>
                                  <w:b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ombud.</w:t>
                              </w:r>
                            </w:p>
                            <w:p w14:paraId="60329E71" w14:textId="77777777" w:rsidR="00A5010E" w:rsidRDefault="00E978B2">
                              <w:pPr>
                                <w:spacing w:before="159"/>
                                <w:ind w:left="150" w:right="7"/>
                                <w:jc w:val="center"/>
                              </w:pPr>
                              <w:r>
                                <w:t>Ingen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lokal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medlemsorganisation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har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rätt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att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utse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fler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än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3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ombud.</w:t>
                              </w:r>
                            </w:p>
                            <w:p w14:paraId="10F538DC" w14:textId="77777777" w:rsidR="00A5010E" w:rsidRDefault="00A5010E">
                              <w:pPr>
                                <w:spacing w:before="4"/>
                                <w:rPr>
                                  <w:sz w:val="16"/>
                                </w:rPr>
                              </w:pPr>
                            </w:p>
                            <w:p w14:paraId="2A93014D" w14:textId="77777777" w:rsidR="00A5010E" w:rsidRDefault="00E978B2">
                              <w:pPr>
                                <w:spacing w:line="255" w:lineRule="exact"/>
                                <w:ind w:left="150" w:right="6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Varje</w:t>
                              </w:r>
                              <w:r>
                                <w:rPr>
                                  <w:b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regional</w:t>
                              </w:r>
                              <w:r>
                                <w:rPr>
                                  <w:b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medlemsorganisation</w:t>
                              </w:r>
                              <w:r>
                                <w:rPr>
                                  <w:b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erhåller</w:t>
                              </w:r>
                              <w:r>
                                <w:rPr>
                                  <w:b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>ombud.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66EA5F" id="docshapegroup52" o:spid="_x0000_s1034" style="width:398.25pt;height:173.25pt;mso-position-horizontal-relative:char;mso-position-vertical-relative:line" coordsize="7965,3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sHITVwMAADUIAAAOAAAAZHJzL2Uyb0RvYy54bWzMVVFv2zYQfh+w/0Dw&#10;vbHj2HEixC6yJA0KdFuwbj+ApiiJqERyJG05/fX7jpQS2xnWrU8zYOF4PB6/u/vuePN+37Vsp3zQ&#10;1qz4+dmUM2WkLbWpV/yP3z+8u+IsRGFK0VqjVvxZBf5+/eMPN70r1Mw2ti2VZ3BiQtG7FW9idMVk&#10;EmSjOhHOrFMGm5X1nYhY+npSetHDe9dOZtPp5aS3vnTeShUCtPd5k6+T/6pSMv5aVUFF1q44sMX0&#10;9em7oe9kfSOK2gvXaDnAEN+BohPa4NIXV/ciCrb1+o2rTktvg63imbTdxFaVlirFgGjOpyfRPHq7&#10;dSmWuuhr95ImpPYkT9/tVv6ye/JMlyt+MefMiA41Kq0MjXCqpusXM8pR7+oCpo/efXZPPgcK8ZOV&#10;XwK2J6f7tK6zMdv0P9sSbsU22pSjfeU7coHo2T6V4vmlFGofmYRyMV0sl8sFZxJ7M1R6hkUqlmxQ&#10;0TfnZPMwnFxeXw7HLuaQCJ0o8pUJ5gBrfeO0LPAfsgrpTVa/zT6ciluv+OCk+1c+OuG/bN07EMCJ&#10;qDe61fE5kRnZIVBm96QlZZkWBwW6PC3Q4oLCG63yGUExpbowY+8aYWp1Gxz6AN2J86PKe9s3SpSB&#10;1JSjYy9peYRj02r3QbctFY7kIWK00gkV/yZpmeb3Vm47ZWLuW69aBG9NaLQLnPlCdRsFGvqPZQIk&#10;iuDlb8Cdih6iV1E2dHkFEIMehX3ZSIhfQVI4AVT9JvtmM84SxTK7Rv4tr2cYF0S+izmkQxYhwz7E&#10;R2U7RgIgA2Uitth9CoQXuEYTQmwsJS7F0ZojBQxJk7AT2kEEeGo5TMQw5hmrN5n+T03/mToaKMnt&#10;Aacwno+bfjGnYAcranYW9z9ZdOR5CjHknv8HIh0czX7+l2VgPcbK1QJDhQoSbKvLkd3B15u71rOd&#10;wJtxNb9e3D4M9T8yowrfi9Bku7SVKdTpiCet1R1OT+mX1dRtD6ZMNIhCt1keGUBZywwgKe43+zSU&#10;0/wizcaWz6iFt+AbiIkXF0Jj/VfOerxeKx7+3AoaRO1HA6bQUzcKfhQ2oyCMxNEVj5xl8S7mJ3Hr&#10;vK4beM7FNvYWM7vSidOvKMBSWoCcSUpvE6Sjx+9wnaxeX/v1XwAAAP//AwBQSwMECgAAAAAAAAAh&#10;AJHarCpOCgAATgoAABQAAABkcnMvbWVkaWEvaW1hZ2UxLnBuZ4lQTkcNChoKAAAADUlIRFIAAAQg&#10;AAAByAgCAAAAEKEMegAAAAZiS0dEAP8A/wD/oL2nkwAAAAlwSFlzAAAOxAAADsQBlSsOGwAACe5J&#10;REFUeJzt3dFpQzEQRUE5bP+1pA5Xki42TRwQiJkK9vdw7afP7/fvAAAAFH5uHwAAALxDYAAAABmB&#10;AQAAZAQGAACQERgAAEBGYAAAABmBAQAAZAQGAACQERgAAEBGYAAAABmBAQAAZAQGAACQERgAAEBG&#10;YAAAAJnZ2xcAAADPsGAAAAAZgQEAAGQEBgAAkBEYAABARmAAAAAZgQEAAGTm+E4tAAAQsWAAAAAZ&#10;gQEAAGQEBgAAkBEYAABARmAAAAAZgQEAAGQEBgAAkBEYAABAZryzBwAAVCwYAABARmAAAAAZgQEA&#10;AGQEBgAAkBEYAABARmAAAAAZgQEAAGQEBgAAkBEYAABARmAAAAAZgQEAAGQEBgAAkBEYAABAZs7e&#10;PgEAAHiFBQMAAMgIDAAAICMwAACAzPgLBgAAULFgAAAAGYEBAABkBAYAAJARGAAAQEZgAAAAGYEB&#10;AABkBAYAAJCZc7yEAQAANCwYAABARmAAAAAZgQEAAGQEBgAAkBEYAABARmAAAAAZgQEAAGTGKxgA&#10;AEDFggEAAGQEBgAAkJnjN1IAAEDEggEAAGQEBgAAkBEYAABARmAAAAAZgQEAAGQEBgAAkBEYAABA&#10;RmAAAAAZgQEAAGQEBgAAkBEYAABARmAAAACZ2dsXAAAAz7BgAAAAGYEBAABkBAYAAJARGAAAQEZg&#10;AAAAGYEBAABkBAYAAJARGAAAQGaOl/YAAICIBQMAAMgIDAAAICMwAACAjMAAAAAyAgMAAMgIDAAA&#10;IDO+UgsAAFQsGAAAQEZgAAAAGYEBAABkBAYAAJARGAAAQEZgAAAAGYEBAABkBAYAAJARGAAAQEZg&#10;AAAAGYEBAABkBAYAAJARGAAAQEZgAAAAGYEBAABkZndv3wAAADzCggEAAGQEBgAAkBEYAABARmAA&#10;AAAZgQEAAGQEBgAAkBEYAABARmAAAAAZgQEAAGQEBgAAkBEYAABARmAAAAAZgQEAAGQEBgAAkBEY&#10;AABAZvb2BQAAwDMsGAAAQEZgAAAAGYEBAABkBAYAAJARGAAAQEZgAAAAmTm+UwsAAEQsGAAAQEZg&#10;AAAAGYEBAABkBAYAAJARGAAAQEZgAAAAGYEBAABkBAYAAJAZ7+wBAAAVCwYAAJARGAAAQEZgAAAA&#10;GYEBAABkBAYAAJARGAAAQEZgAAAAGYEBAABkBAYAAJARGAAAQEZgAAAAGYEBAABk5uztEwAAgFdY&#10;MAAAgIzAAAAAMgIDAADIjL9gAAAAFQsGAACQERgAAEBGYAAAABmBAQAAZAQGAACQERgAAEBGYAAA&#10;ABmBAQAAZOYcT+0BAAANCwYAAJARGAAAQEZgAAAAGYEBAABkBAYAAJARGAAAQEZgAAAAmfEKBgAA&#10;ULFgAAAAmfGQNwAAULFgAAAAGYEBAABkBAYAAJARGAAAQEZgAAAAGYEBAABkBAYAAJARGAAAQEZg&#10;AAAAGYEBAABkBAYAAJARGAAAQEZgAAAAmdnbFwAAAM+wYAAAABmBAQAAZAQGAACQERgAAEBGYAAA&#10;ABmBAQAAZAQGAACQERgAAEBmjpf2AACAiAUDAADICAwAACAjMAAAgIzAAAAAMgIDAADICAwAACAz&#10;vlILAABULBgAAEBGYAAAABmBAQAAZAQGAACQERgAAEBGYAAAABmBAQAAZAQGAACQERgAAEBGYAAA&#10;ABmBAQAAZAQGAACQERgAAEBGYAAAABmBAQAAZObs7RMAAIBXzCoMAAAg4idSAABARmAAAAAZgQEA&#10;AGQEBgAAkBEYAABARmAAAAAZgQEAAGQEBgAAkBEYAABARmAAAAAZgQEAAGQEBgAAkJm9fQEAAPAM&#10;CwYAAJARGAAAQEZgAAAAGYEBAABkBAYAAJARGAAAQEZgAAAAGYEBAABkBAYAAJARGAAAQEZgAAAA&#10;GYEBAABkBAYAAJCZvX0BAADwjDkKAwAAiPiJFAAAkBEYAABARmAAAAAZgQEAAGQEBgAAkBEYAABA&#10;RmAAAAAZgQEAAGQEBgAAkBEYAABAZvb2BQAAwDMsGAAAQEZgAAAAGYEBAABkBAYAAJARGAAAQEZg&#10;AAAAGYEBAABkBAYAAJARGAAAQEZgAAAAGYEBAABkBAYAAJARGAAAQGb29gUAAMAzLBgAAEBGYAAA&#10;AJk5fiMFAABELBgAAEBGYAAAABmBAQAAZAQGAACQERgAAEBGYAAAABmBAQAAZAQGAACQERgAAEBG&#10;YAAAAJnZ2xcAAADPsGAAAAAZgQEAAGQEBgAAkBEYAABARmAAAAAZgQEAAGQEBgAAkBEYAABARmAA&#10;AAAZgQEAAGQEBgAAkBEYAABAZvb2BQAAwDMsGAAAQEZgAAAAGYEBAABkBAYAAJARGAAAQGaOz0gB&#10;AAARCwYAAJARGAAAQEZgAAAAGYEBAABkBAYAAJARGAAAQEZgAAAAmfEMBgAAULFgAAAAGYEBAABk&#10;BAYAAJARGAAAQEZgAAAAGYEBAABkBAYAAJARGAAAQEZgAAAAGYEBAABkBAYAAJARGAAAQGb29gUA&#10;AMAzLBgAAEBGYAAAABmBAQAAZAQGAACQERgAAEBGYAAAAJk5vlMLAABELBgAAEBGYAAAABmBAQAA&#10;ZAQGAACQERgAAEBmfEQKAACoWDAAAICMwAAAADICAwAAyAgMAAAgIzAAAICMwAAAADICAwAAyAgM&#10;AAAgIzAAAICMwAAAADICAwAAyAgMAAAgIzAAAIDM7O0LAACAZ1gwAACAjMAAAAAyAgMAAMgIDAAA&#10;ICMwAACAjMAAAAAyAgMAAMjM8RAGAAAQsWAAAAAZgQEAAGQEBgAAkBEYAABAZvzHGwAAqFgwAACA&#10;jMAAAAAyAgMAAMgIDAAAICMwAACAjMAAAAAyAgMAAMgIDAAAICMwAACAjMAAAAAyAgMAAMgIDAAA&#10;IDN7+wIAAOAZFgwAACAjMAAAgIzAAAAAMgIDAADICAwAACAjMAAAgIzAAAAAMgIDAADICAwAACAz&#10;x1PeAABAxIIBAABkBAYAAJARGAAAQGb8BQMAAKhYMAAAgIzAAAAAMgIDAADICAwAACAjMAAAgIzA&#10;AAAAMgIDAADICAwAACAjMAAAgIzAAAAAMgIDAADICAwAACAze/sCAADgGRYMAAAgIzAAAICMwAAA&#10;ADICAwAAyAgMAAAgIzAAAICMwAAAADICAwAAyAgMAAAgIzAAAICMwAAAADJz9vYJAADAKywYAABA&#10;ZgwYAABAxYIBAABkBAYAAJARGAAAQEZgAAAAGYEBAABkBAYAAJARGAAAQEZgAAAAGYEBAABkBAYA&#10;AJARGAAAQEZgAAAAmdnbFwAAAM+wYAAAABmBAQAAZAQGAACQERgAAEBGYAAAABmBAQAAZAQGAACQ&#10;ERgAAEBGYAAAABmBAQAAZAQGAACQERgAAEBGYAAAAJl/mpM5H/Rx1CkAAAAASUVORK5CYIJQSwME&#10;FAAGAAgAAAAhAJIlkR7dAAAABQEAAA8AAABkcnMvZG93bnJldi54bWxMj0FLw0AQhe+C/2EZwZvd&#10;xNpaYzalFPVUBFtBepsm0yQ0Oxuy2yT9945e9DK84Q3vfZMuR9uonjpfOzYQTyJQxLkrai4NfO5e&#10;7xagfEAusHFMBi7kYZldX6WYFG7gD+q3oVQSwj5BA1UIbaK1zyuy6CeuJRbv6DqLQdau1EWHg4Tb&#10;Rt9H0VxbrFkaKmxpXVF+2p6tgbcBh9U0fuk3p+P6st/N3r82MRlzezOunkEFGsPfMfzgCzpkwnRw&#10;Zy68agzII+F3ivf4NJ+BOhiYPojQWar/02f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GOwchNXAwAANQgAAA4AAAAAAAAAAAAAAAAAOgIAAGRycy9lMm9Eb2Mu&#10;eG1sUEsBAi0ACgAAAAAAAAAhAJHarCpOCgAATgoAABQAAAAAAAAAAAAAAAAAvQUAAGRycy9tZWRp&#10;YS9pbWFnZTEucG5nUEsBAi0AFAAGAAgAAAAhAJIlkR7dAAAABQEAAA8AAAAAAAAAAAAAAAAAPRAA&#10;AGRycy9kb3ducmV2LnhtbFBLAQItABQABgAIAAAAIQCqJg6+vAAAACEBAAAZAAAAAAAAAAAAAAAA&#10;AEcRAABkcnMvX3JlbHMvZTJvRG9jLnhtbC5yZWxzUEsFBgAAAAAGAAYAfAEAADoSAAAAAA==&#10;">
                <v:shape id="docshape53" o:spid="_x0000_s1035" type="#_x0000_t75" style="position:absolute;left:22;top:22;width:7920;height:3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BQBxQAAANsAAAAPAAAAZHJzL2Rvd25yZXYueG1sRI9Ba8JA&#10;FITvBf/D8gremo0NSIhZxQoBvbW2Rb29Zl+TYPZtyG6T9N93BaHHYWa+YfLNZFoxUO8aywoWUQyC&#10;uLS64UrBx3vxlIJwHllja5kU/JKDzXr2kGOm7chvNBx9JQKEXYYKau+7TEpX1mTQRbYjDt637Q36&#10;IPtK6h7HADetfI7jpTTYcFiosaNdTeX1+GMUvFwP6Sfux+J1dNu0/DoVl+S8UGr+OG1XIDxN/j98&#10;b++1gmQJty/hB8j1HwAAAP//AwBQSwECLQAUAAYACAAAACEA2+H2y+4AAACFAQAAEwAAAAAAAAAA&#10;AAAAAAAAAAAAW0NvbnRlbnRfVHlwZXNdLnhtbFBLAQItABQABgAIAAAAIQBa9CxbvwAAABUBAAAL&#10;AAAAAAAAAAAAAAAAAB8BAABfcmVscy8ucmVsc1BLAQItABQABgAIAAAAIQDPfBQBxQAAANsAAAAP&#10;AAAAAAAAAAAAAAAAAAcCAABkcnMvZG93bnJldi54bWxQSwUGAAAAAAMAAwC3AAAA+QIAAAAA&#10;">
                  <v:imagedata r:id="rId128" o:title=""/>
                </v:shape>
                <v:shape id="docshape54" o:spid="_x0000_s1036" type="#_x0000_t202" style="position:absolute;left:22;top:22;width:7920;height:3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igMwAAAANsAAAAPAAAAZHJzL2Rvd25yZXYueG1sRE/Pa8Iw&#10;FL4P9j+EN9htpnagUo2ldN3wJBi3+6N5tsXmpTRZ7f775SB4/Ph+7/LZ9mKi0XeOFSwXCQji2pmO&#10;GwXf58+3DQgfkA32jknBH3nI989PO8yMu/GJJh0aEUPYZ6igDWHIpPR1Sxb9wg3Ekbu40WKIcGyk&#10;GfEWw20v0yRZSYsdx4YWBypbqq/61yqoTK2/rB5+pvJk10U6ldXxo1Pq9WUutiACzeEhvrsPRsF7&#10;HBu/xB8g9/8AAAD//wMAUEsBAi0AFAAGAAgAAAAhANvh9svuAAAAhQEAABMAAAAAAAAAAAAAAAAA&#10;AAAAAFtDb250ZW50X1R5cGVzXS54bWxQSwECLQAUAAYACAAAACEAWvQsW78AAAAVAQAACwAAAAAA&#10;AAAAAAAAAAAfAQAAX3JlbHMvLnJlbHNQSwECLQAUAAYACAAAACEAQuooDMAAAADbAAAADwAAAAAA&#10;AAAAAAAAAAAHAgAAZHJzL2Rvd25yZXYueG1sUEsFBgAAAAADAAMAtwAAAPQCAAAAAA==&#10;" filled="f" strokecolor="#8495ae" strokeweight="2.25pt">
                  <v:textbox inset="0,0,0,0">
                    <w:txbxContent>
                      <w:p w14:paraId="15724B5A" w14:textId="77777777" w:rsidR="00A5010E" w:rsidRDefault="00E978B2">
                        <w:pPr>
                          <w:spacing w:before="67"/>
                          <w:ind w:left="150" w:right="6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Ombudsrepresentation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för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ABF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i Uppsala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län:</w:t>
                        </w:r>
                      </w:p>
                      <w:p w14:paraId="5CC18918" w14:textId="77777777" w:rsidR="00A5010E" w:rsidRDefault="00A5010E">
                        <w:pPr>
                          <w:spacing w:before="11"/>
                          <w:rPr>
                            <w:b/>
                            <w:sz w:val="16"/>
                          </w:rPr>
                        </w:pPr>
                      </w:p>
                      <w:p w14:paraId="07B54FEA" w14:textId="77777777" w:rsidR="00A5010E" w:rsidRDefault="00E978B2">
                        <w:pPr>
                          <w:ind w:left="150" w:right="1194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Varje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lokal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medlemsorganisation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erhåller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mandat/ombud</w:t>
                        </w:r>
                        <w:r>
                          <w:rPr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enligt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nedan.</w:t>
                        </w:r>
                      </w:p>
                      <w:p w14:paraId="51C77097" w14:textId="77777777" w:rsidR="00A5010E" w:rsidRDefault="00E978B2">
                        <w:pPr>
                          <w:spacing w:before="178"/>
                          <w:ind w:left="150" w:right="1189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Organisation</w:t>
                        </w:r>
                        <w:r>
                          <w:rPr>
                            <w:b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  <w:spacing w:val="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–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4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999</w:t>
                        </w:r>
                        <w:r>
                          <w:rPr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medlemmar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-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ombud.</w:t>
                        </w:r>
                      </w:p>
                      <w:p w14:paraId="6B372D9D" w14:textId="77777777" w:rsidR="00A5010E" w:rsidRDefault="00A5010E">
                        <w:pPr>
                          <w:spacing w:before="9"/>
                          <w:rPr>
                            <w:b/>
                            <w:sz w:val="27"/>
                          </w:rPr>
                        </w:pPr>
                      </w:p>
                      <w:p w14:paraId="3EDDDB4B" w14:textId="77777777" w:rsidR="00A5010E" w:rsidRDefault="00E978B2">
                        <w:pPr>
                          <w:spacing w:line="400" w:lineRule="auto"/>
                          <w:ind w:left="711" w:right="2052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Organisation med 5 000 – 9 999 medlemmar - 2 ombud.</w:t>
                        </w:r>
                        <w:r>
                          <w:rPr>
                            <w:b/>
                            <w:spacing w:val="-4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Organisation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fler</w:t>
                        </w:r>
                        <w:r>
                          <w:rPr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än</w:t>
                        </w:r>
                        <w:r>
                          <w:rPr>
                            <w:b/>
                            <w:spacing w:val="-9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10</w:t>
                        </w:r>
                        <w:r>
                          <w:rPr>
                            <w:b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000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medlemmar -</w:t>
                        </w:r>
                        <w:r>
                          <w:rPr>
                            <w:b/>
                            <w:spacing w:val="-1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3</w:t>
                        </w:r>
                        <w:r>
                          <w:rPr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ombud.</w:t>
                        </w:r>
                      </w:p>
                      <w:p w14:paraId="60329E71" w14:textId="77777777" w:rsidR="00A5010E" w:rsidRDefault="00E978B2">
                        <w:pPr>
                          <w:spacing w:before="159"/>
                          <w:ind w:left="150" w:right="7"/>
                          <w:jc w:val="center"/>
                        </w:pPr>
                        <w:r>
                          <w:t>Ingen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lokal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medlemsorganisation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har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rätt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att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utse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fler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än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3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ombud.</w:t>
                        </w:r>
                      </w:p>
                      <w:p w14:paraId="10F538DC" w14:textId="77777777" w:rsidR="00A5010E" w:rsidRDefault="00A5010E">
                        <w:pPr>
                          <w:spacing w:before="4"/>
                          <w:rPr>
                            <w:sz w:val="16"/>
                          </w:rPr>
                        </w:pPr>
                      </w:p>
                      <w:p w14:paraId="2A93014D" w14:textId="77777777" w:rsidR="00A5010E" w:rsidRDefault="00E978B2">
                        <w:pPr>
                          <w:spacing w:line="255" w:lineRule="exact"/>
                          <w:ind w:left="150" w:right="6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Varje</w:t>
                        </w:r>
                        <w:r>
                          <w:rPr>
                            <w:b/>
                            <w:spacing w:val="-10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regional</w:t>
                        </w:r>
                        <w:r>
                          <w:rPr>
                            <w:b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medlemsorganisation</w:t>
                        </w:r>
                        <w:r>
                          <w:rPr>
                            <w:b/>
                            <w:spacing w:val="-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erhåller</w:t>
                        </w:r>
                        <w:r>
                          <w:rPr>
                            <w:b/>
                            <w:spacing w:val="-12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1</w:t>
                        </w:r>
                        <w:r>
                          <w:rPr>
                            <w:b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ombud.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CB089D" w14:textId="77777777" w:rsidR="00A5010E" w:rsidRDefault="00A5010E">
      <w:pPr>
        <w:pStyle w:val="Brdtext"/>
        <w:rPr>
          <w:sz w:val="20"/>
        </w:rPr>
      </w:pPr>
    </w:p>
    <w:p w14:paraId="3B164248" w14:textId="77777777" w:rsidR="00A5010E" w:rsidRDefault="00A5010E">
      <w:pPr>
        <w:pStyle w:val="Brdtext"/>
        <w:spacing w:before="6"/>
        <w:rPr>
          <w:sz w:val="16"/>
        </w:rPr>
      </w:pPr>
    </w:p>
    <w:p w14:paraId="5FF9966D" w14:textId="77777777" w:rsidR="00A5010E" w:rsidRDefault="00E978B2">
      <w:pPr>
        <w:ind w:left="476"/>
      </w:pPr>
      <w:r>
        <w:t>Välkommen</w:t>
      </w:r>
    </w:p>
    <w:p w14:paraId="050CBE60" w14:textId="77777777" w:rsidR="00A5010E" w:rsidRDefault="00E978B2">
      <w:pPr>
        <w:spacing w:before="183" w:line="400" w:lineRule="auto"/>
        <w:ind w:left="476" w:right="6069"/>
      </w:pPr>
      <w:r>
        <w:t>Agnes Jonsson, ordförande ABF i Uppsala län</w:t>
      </w:r>
      <w:r>
        <w:rPr>
          <w:spacing w:val="-47"/>
        </w:rPr>
        <w:t xml:space="preserve"> </w:t>
      </w:r>
      <w:hyperlink r:id="rId129">
        <w:r>
          <w:rPr>
            <w:color w:val="0462C1"/>
            <w:u w:val="single" w:color="0462C1"/>
          </w:rPr>
          <w:t>www.abf.se/uppsala</w:t>
        </w:r>
      </w:hyperlink>
    </w:p>
    <w:p w14:paraId="54F01621" w14:textId="77777777" w:rsidR="00A5010E" w:rsidRDefault="00E978B2">
      <w:pPr>
        <w:spacing w:before="1"/>
        <w:ind w:left="476"/>
      </w:pPr>
      <w:r>
        <w:t>E-post:</w:t>
      </w:r>
      <w:r>
        <w:rPr>
          <w:spacing w:val="-3"/>
        </w:rPr>
        <w:t xml:space="preserve"> </w:t>
      </w:r>
      <w:hyperlink r:id="rId130">
        <w:r>
          <w:rPr>
            <w:color w:val="0462C1"/>
            <w:u w:val="single" w:color="0462C1"/>
          </w:rPr>
          <w:t>info.uppsala@abf.se</w:t>
        </w:r>
        <w:r>
          <w:rPr>
            <w:color w:val="0462C1"/>
            <w:spacing w:val="-3"/>
          </w:rPr>
          <w:t xml:space="preserve"> </w:t>
        </w:r>
      </w:hyperlink>
      <w:r>
        <w:t>Växel:</w:t>
      </w:r>
      <w:r>
        <w:rPr>
          <w:spacing w:val="-5"/>
        </w:rPr>
        <w:t xml:space="preserve"> </w:t>
      </w:r>
      <w:r>
        <w:t>010-199</w:t>
      </w:r>
      <w:r>
        <w:rPr>
          <w:spacing w:val="-5"/>
        </w:rPr>
        <w:t xml:space="preserve"> </w:t>
      </w:r>
      <w:r>
        <w:t>04</w:t>
      </w:r>
      <w:r>
        <w:rPr>
          <w:spacing w:val="-4"/>
        </w:rPr>
        <w:t xml:space="preserve"> </w:t>
      </w:r>
      <w:r>
        <w:t>40&lt;</w:t>
      </w:r>
    </w:p>
    <w:p w14:paraId="198DE51B" w14:textId="77777777" w:rsidR="00A5010E" w:rsidRDefault="00A5010E">
      <w:pPr>
        <w:pStyle w:val="Brdtext"/>
        <w:rPr>
          <w:sz w:val="20"/>
        </w:rPr>
      </w:pPr>
    </w:p>
    <w:p w14:paraId="739AEC9C" w14:textId="77777777" w:rsidR="00A5010E" w:rsidRDefault="00A5010E">
      <w:pPr>
        <w:pStyle w:val="Brdtext"/>
        <w:spacing w:before="6"/>
        <w:rPr>
          <w:sz w:val="27"/>
        </w:rPr>
      </w:pPr>
    </w:p>
    <w:p w14:paraId="19741888" w14:textId="77777777" w:rsidR="00A5010E" w:rsidRDefault="00E978B2">
      <w:pPr>
        <w:pStyle w:val="Rubrik6"/>
        <w:spacing w:before="51"/>
      </w:pPr>
      <w:r>
        <w:t>Nominering</w:t>
      </w:r>
      <w:r>
        <w:rPr>
          <w:spacing w:val="-5"/>
        </w:rPr>
        <w:t xml:space="preserve"> </w:t>
      </w:r>
      <w:r>
        <w:t>till</w:t>
      </w:r>
      <w:r>
        <w:rPr>
          <w:spacing w:val="-5"/>
        </w:rPr>
        <w:t xml:space="preserve"> </w:t>
      </w:r>
      <w:r>
        <w:t>valberedning:</w:t>
      </w:r>
    </w:p>
    <w:p w14:paraId="15DDD6A0" w14:textId="77777777" w:rsidR="00A5010E" w:rsidRDefault="00E978B2">
      <w:pPr>
        <w:pStyle w:val="Brdtext"/>
        <w:spacing w:before="185" w:line="256" w:lineRule="auto"/>
        <w:ind w:left="476" w:right="1061"/>
      </w:pPr>
      <w:r>
        <w:t>Vid årsmötet den 19 april fanns inga nominerade till valberedningen och årsmötet beslutade</w:t>
      </w:r>
      <w:r>
        <w:rPr>
          <w:spacing w:val="-52"/>
        </w:rPr>
        <w:t xml:space="preserve"> </w:t>
      </w:r>
      <w:r>
        <w:t>då</w:t>
      </w:r>
      <w:r>
        <w:rPr>
          <w:spacing w:val="-1"/>
        </w:rPr>
        <w:t xml:space="preserve"> </w:t>
      </w:r>
      <w:r>
        <w:t>att</w:t>
      </w:r>
      <w:r>
        <w:rPr>
          <w:spacing w:val="1"/>
        </w:rPr>
        <w:t xml:space="preserve"> </w:t>
      </w:r>
      <w:r>
        <w:t>val</w:t>
      </w:r>
      <w:r>
        <w:rPr>
          <w:spacing w:val="-2"/>
        </w:rPr>
        <w:t xml:space="preserve"> </w:t>
      </w:r>
      <w:r>
        <w:t>skulle</w:t>
      </w:r>
      <w:r>
        <w:rPr>
          <w:spacing w:val="-1"/>
        </w:rPr>
        <w:t xml:space="preserve"> </w:t>
      </w:r>
      <w:r>
        <w:t>förrättas vid</w:t>
      </w:r>
      <w:r>
        <w:rPr>
          <w:spacing w:val="-1"/>
        </w:rPr>
        <w:t xml:space="preserve"> </w:t>
      </w:r>
      <w:r>
        <w:t>halvårsmötet.</w:t>
      </w:r>
    </w:p>
    <w:p w14:paraId="7A7F7AF5" w14:textId="77777777" w:rsidR="00A5010E" w:rsidRDefault="00E978B2">
      <w:pPr>
        <w:pStyle w:val="Brdtext"/>
        <w:spacing w:before="166" w:line="256" w:lineRule="auto"/>
        <w:ind w:left="476" w:right="1036"/>
      </w:pPr>
      <w:r>
        <w:t>I</w:t>
      </w:r>
      <w:r>
        <w:t xml:space="preserve"> och med detta uppmanas nu medlemsorganisationerna inkomma med nomineringar till</w:t>
      </w:r>
      <w:r>
        <w:rPr>
          <w:spacing w:val="1"/>
        </w:rPr>
        <w:t xml:space="preserve"> </w:t>
      </w:r>
      <w:r>
        <w:t>styrelsen</w:t>
      </w:r>
      <w:r>
        <w:rPr>
          <w:spacing w:val="-4"/>
        </w:rPr>
        <w:t xml:space="preserve"> </w:t>
      </w:r>
      <w:r>
        <w:t>för</w:t>
      </w:r>
      <w:r>
        <w:rPr>
          <w:spacing w:val="-4"/>
        </w:rPr>
        <w:t xml:space="preserve"> </w:t>
      </w:r>
      <w:r>
        <w:t>ABF</w:t>
      </w:r>
      <w:r>
        <w:rPr>
          <w:spacing w:val="-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Uppsala</w:t>
      </w:r>
      <w:r>
        <w:rPr>
          <w:spacing w:val="-1"/>
        </w:rPr>
        <w:t xml:space="preserve"> </w:t>
      </w:r>
      <w:r>
        <w:t>län</w:t>
      </w:r>
      <w:r>
        <w:rPr>
          <w:spacing w:val="-4"/>
        </w:rPr>
        <w:t xml:space="preserve"> </w:t>
      </w:r>
      <w:r>
        <w:t>som</w:t>
      </w:r>
      <w:r>
        <w:rPr>
          <w:spacing w:val="-1"/>
        </w:rPr>
        <w:t xml:space="preserve"> </w:t>
      </w:r>
      <w:r>
        <w:t>lägger</w:t>
      </w:r>
      <w:r>
        <w:rPr>
          <w:spacing w:val="-2"/>
        </w:rPr>
        <w:t xml:space="preserve"> </w:t>
      </w:r>
      <w:r>
        <w:t>fram</w:t>
      </w:r>
      <w:r>
        <w:rPr>
          <w:spacing w:val="-2"/>
        </w:rPr>
        <w:t xml:space="preserve"> </w:t>
      </w:r>
      <w:r>
        <w:t>sitt</w:t>
      </w:r>
      <w:r>
        <w:rPr>
          <w:spacing w:val="-1"/>
        </w:rPr>
        <w:t xml:space="preserve"> </w:t>
      </w:r>
      <w:r>
        <w:t>förslag</w:t>
      </w:r>
      <w:r>
        <w:rPr>
          <w:spacing w:val="-5"/>
        </w:rPr>
        <w:t xml:space="preserve"> </w:t>
      </w:r>
      <w:r>
        <w:t>till</w:t>
      </w:r>
      <w:r>
        <w:rPr>
          <w:spacing w:val="-2"/>
        </w:rPr>
        <w:t xml:space="preserve"> </w:t>
      </w:r>
      <w:r>
        <w:t>valberedning</w:t>
      </w:r>
      <w:r>
        <w:rPr>
          <w:spacing w:val="-5"/>
        </w:rPr>
        <w:t xml:space="preserve"> </w:t>
      </w:r>
      <w:r>
        <w:t>vid</w:t>
      </w:r>
      <w:r>
        <w:rPr>
          <w:spacing w:val="-3"/>
        </w:rPr>
        <w:t xml:space="preserve"> </w:t>
      </w:r>
      <w:r>
        <w:t>halvårsmötet.</w:t>
      </w:r>
    </w:p>
    <w:p w14:paraId="079D0A1C" w14:textId="77777777" w:rsidR="00A5010E" w:rsidRDefault="00E978B2">
      <w:pPr>
        <w:pStyle w:val="Brdtext"/>
        <w:spacing w:before="165" w:line="259" w:lineRule="auto"/>
        <w:ind w:left="476" w:right="1164"/>
      </w:pPr>
      <w:r>
        <w:t>Det är önskvärt med en valberedning som speglar bredden av våra medlemsorganisationer,</w:t>
      </w:r>
      <w:r>
        <w:rPr>
          <w:spacing w:val="-52"/>
        </w:rPr>
        <w:t xml:space="preserve"> </w:t>
      </w:r>
      <w:r>
        <w:t>det är även en fördel om de som ska ingå i valberedningen har viss kunskap om ABF som</w:t>
      </w:r>
      <w:r>
        <w:rPr>
          <w:spacing w:val="1"/>
        </w:rPr>
        <w:t xml:space="preserve"> </w:t>
      </w:r>
      <w:r>
        <w:t>organisation.</w:t>
      </w:r>
    </w:p>
    <w:p w14:paraId="2E998673" w14:textId="77777777" w:rsidR="00A5010E" w:rsidRDefault="00E978B2">
      <w:pPr>
        <w:pStyle w:val="Brdtext"/>
        <w:spacing w:before="159" w:line="256" w:lineRule="auto"/>
        <w:ind w:left="476" w:right="1730"/>
      </w:pPr>
      <w:r>
        <w:t>Sänd nomineringar fortlöpande till styrelsen genom ordförande Agnes J</w:t>
      </w:r>
      <w:r>
        <w:t>onsson senast</w:t>
      </w:r>
      <w:r>
        <w:rPr>
          <w:spacing w:val="-52"/>
        </w:rPr>
        <w:t xml:space="preserve"> </w:t>
      </w:r>
      <w:r>
        <w:t>18</w:t>
      </w:r>
      <w:r>
        <w:rPr>
          <w:spacing w:val="-1"/>
        </w:rPr>
        <w:t xml:space="preserve"> </w:t>
      </w:r>
      <w:r>
        <w:t>oktober</w:t>
      </w:r>
      <w:r>
        <w:rPr>
          <w:spacing w:val="-2"/>
        </w:rPr>
        <w:t xml:space="preserve"> </w:t>
      </w:r>
      <w:r>
        <w:t>2021,</w:t>
      </w:r>
      <w:r>
        <w:rPr>
          <w:spacing w:val="-2"/>
        </w:rPr>
        <w:t xml:space="preserve"> </w:t>
      </w:r>
      <w:r>
        <w:t>glöm inte att</w:t>
      </w:r>
      <w:r>
        <w:rPr>
          <w:spacing w:val="-3"/>
        </w:rPr>
        <w:t xml:space="preserve"> </w:t>
      </w:r>
      <w:r>
        <w:t>prata</w:t>
      </w:r>
      <w:r>
        <w:rPr>
          <w:spacing w:val="-1"/>
        </w:rPr>
        <w:t xml:space="preserve"> </w:t>
      </w:r>
      <w:r>
        <w:t>med</w:t>
      </w:r>
      <w:r>
        <w:rPr>
          <w:spacing w:val="-1"/>
        </w:rPr>
        <w:t xml:space="preserve"> </w:t>
      </w:r>
      <w:r>
        <w:t>den</w:t>
      </w:r>
      <w:r>
        <w:rPr>
          <w:spacing w:val="-1"/>
        </w:rPr>
        <w:t xml:space="preserve"> </w:t>
      </w:r>
      <w:r>
        <w:t>ni</w:t>
      </w:r>
      <w:r>
        <w:rPr>
          <w:spacing w:val="-1"/>
        </w:rPr>
        <w:t xml:space="preserve"> </w:t>
      </w:r>
      <w:r>
        <w:t>nominerar</w:t>
      </w:r>
      <w:r>
        <w:rPr>
          <w:spacing w:val="-3"/>
        </w:rPr>
        <w:t xml:space="preserve"> </w:t>
      </w:r>
      <w:r>
        <w:t>innan</w:t>
      </w:r>
      <w:r>
        <w:rPr>
          <w:spacing w:val="-3"/>
        </w:rPr>
        <w:t xml:space="preserve"> </w:t>
      </w:r>
      <w:r>
        <w:t>nominering.</w:t>
      </w:r>
    </w:p>
    <w:p w14:paraId="52C7BF0B" w14:textId="77777777" w:rsidR="00A5010E" w:rsidRDefault="00E978B2">
      <w:pPr>
        <w:spacing w:before="165"/>
        <w:ind w:left="476"/>
        <w:rPr>
          <w:b/>
          <w:sz w:val="24"/>
        </w:rPr>
      </w:pPr>
      <w:hyperlink r:id="rId131">
        <w:r>
          <w:rPr>
            <w:b/>
            <w:color w:val="0462C1"/>
            <w:sz w:val="24"/>
            <w:u w:val="single" w:color="0462C1"/>
          </w:rPr>
          <w:t>e-post:</w:t>
        </w:r>
        <w:r>
          <w:rPr>
            <w:b/>
            <w:color w:val="0462C1"/>
            <w:spacing w:val="-5"/>
            <w:sz w:val="24"/>
            <w:u w:val="single" w:color="0462C1"/>
          </w:rPr>
          <w:t xml:space="preserve"> </w:t>
        </w:r>
        <w:r>
          <w:rPr>
            <w:b/>
            <w:color w:val="0462C1"/>
            <w:sz w:val="24"/>
            <w:u w:val="single" w:color="0462C1"/>
          </w:rPr>
          <w:t>agnes.jonsson@abf.se</w:t>
        </w:r>
      </w:hyperlink>
    </w:p>
    <w:p w14:paraId="53F8FDF5" w14:textId="77777777" w:rsidR="00A5010E" w:rsidRDefault="00E978B2">
      <w:pPr>
        <w:pStyle w:val="Brdtext"/>
        <w:spacing w:before="6"/>
        <w:rPr>
          <w:b/>
          <w:sz w:val="10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0CD0DCE0" wp14:editId="43B62490">
            <wp:simplePos x="0" y="0"/>
            <wp:positionH relativeFrom="page">
              <wp:posOffset>817244</wp:posOffset>
            </wp:positionH>
            <wp:positionV relativeFrom="paragraph">
              <wp:posOffset>96564</wp:posOffset>
            </wp:positionV>
            <wp:extent cx="2073035" cy="947261"/>
            <wp:effectExtent l="0" t="0" r="0" b="0"/>
            <wp:wrapTopAndBottom/>
            <wp:docPr id="5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2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035" cy="947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38E9A" w14:textId="77777777" w:rsidR="00A5010E" w:rsidRDefault="00A5010E">
      <w:pPr>
        <w:rPr>
          <w:sz w:val="10"/>
        </w:r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5EF26151" w14:textId="6B685DFF" w:rsidR="00A5010E" w:rsidRDefault="005C4A4D">
      <w:pPr>
        <w:pStyle w:val="Brdtext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51936" behindDoc="1" locked="0" layoutInCell="1" allowOverlap="1" wp14:anchorId="3DA58214" wp14:editId="05ECE05F">
                <wp:simplePos x="0" y="0"/>
                <wp:positionH relativeFrom="page">
                  <wp:posOffset>890270</wp:posOffset>
                </wp:positionH>
                <wp:positionV relativeFrom="page">
                  <wp:posOffset>900430</wp:posOffset>
                </wp:positionV>
                <wp:extent cx="6078855" cy="6824345"/>
                <wp:effectExtent l="0" t="0" r="0" b="0"/>
                <wp:wrapNone/>
                <wp:docPr id="16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78855" cy="6824345"/>
                          <a:chOff x="1402" y="1418"/>
                          <a:chExt cx="9573" cy="10747"/>
                        </a:xfrm>
                      </wpg:grpSpPr>
                      <wps:wsp>
                        <wps:cNvPr id="18" name="docshape56"/>
                        <wps:cNvSpPr>
                          <a:spLocks/>
                        </wps:cNvSpPr>
                        <wps:spPr bwMode="auto">
                          <a:xfrm>
                            <a:off x="1416" y="1418"/>
                            <a:ext cx="9074" cy="10718"/>
                          </a:xfrm>
                          <a:custGeom>
                            <a:avLst/>
                            <a:gdLst>
                              <a:gd name="T0" fmla="+- 0 10490 1416"/>
                              <a:gd name="T1" fmla="*/ T0 w 9074"/>
                              <a:gd name="T2" fmla="+- 0 1418 1418"/>
                              <a:gd name="T3" fmla="*/ 1418 h 10718"/>
                              <a:gd name="T4" fmla="+- 0 1416 1416"/>
                              <a:gd name="T5" fmla="*/ T4 w 9074"/>
                              <a:gd name="T6" fmla="+- 0 1418 1418"/>
                              <a:gd name="T7" fmla="*/ 1418 h 10718"/>
                              <a:gd name="T8" fmla="+- 0 1416 1416"/>
                              <a:gd name="T9" fmla="*/ T8 w 9074"/>
                              <a:gd name="T10" fmla="+- 0 2273 1418"/>
                              <a:gd name="T11" fmla="*/ 2273 h 10718"/>
                              <a:gd name="T12" fmla="+- 0 1416 1416"/>
                              <a:gd name="T13" fmla="*/ T12 w 9074"/>
                              <a:gd name="T14" fmla="+- 0 12136 1418"/>
                              <a:gd name="T15" fmla="*/ 12136 h 10718"/>
                              <a:gd name="T16" fmla="+- 0 10490 1416"/>
                              <a:gd name="T17" fmla="*/ T16 w 9074"/>
                              <a:gd name="T18" fmla="+- 0 12136 1418"/>
                              <a:gd name="T19" fmla="*/ 12136 h 10718"/>
                              <a:gd name="T20" fmla="+- 0 10490 1416"/>
                              <a:gd name="T21" fmla="*/ T20 w 9074"/>
                              <a:gd name="T22" fmla="+- 0 2273 1418"/>
                              <a:gd name="T23" fmla="*/ 2273 h 10718"/>
                              <a:gd name="T24" fmla="+- 0 10490 1416"/>
                              <a:gd name="T25" fmla="*/ T24 w 9074"/>
                              <a:gd name="T26" fmla="+- 0 1418 1418"/>
                              <a:gd name="T27" fmla="*/ 1418 h 10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074" h="10718">
                                <a:moveTo>
                                  <a:pt x="90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5"/>
                                </a:lnTo>
                                <a:lnTo>
                                  <a:pt x="0" y="10718"/>
                                </a:lnTo>
                                <a:lnTo>
                                  <a:pt x="9074" y="10718"/>
                                </a:lnTo>
                                <a:lnTo>
                                  <a:pt x="9074" y="855"/>
                                </a:lnTo>
                                <a:lnTo>
                                  <a:pt x="9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57"/>
                        <wps:cNvSpPr>
                          <a:spLocks noChangeArrowheads="1"/>
                        </wps:cNvSpPr>
                        <wps:spPr bwMode="auto">
                          <a:xfrm>
                            <a:off x="1687" y="9632"/>
                            <a:ext cx="7183" cy="780"/>
                          </a:xfrm>
                          <a:prstGeom prst="rect">
                            <a:avLst/>
                          </a:prstGeom>
                          <a:solidFill>
                            <a:srgbClr val="920F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58"/>
                        <wps:cNvSpPr>
                          <a:spLocks noChangeArrowheads="1"/>
                        </wps:cNvSpPr>
                        <wps:spPr bwMode="auto">
                          <a:xfrm>
                            <a:off x="3178" y="10139"/>
                            <a:ext cx="4204" cy="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59"/>
                        <wps:cNvSpPr>
                          <a:spLocks noChangeArrowheads="1"/>
                        </wps:cNvSpPr>
                        <wps:spPr bwMode="auto">
                          <a:xfrm>
                            <a:off x="1687" y="10952"/>
                            <a:ext cx="8068" cy="778"/>
                          </a:xfrm>
                          <a:prstGeom prst="rect">
                            <a:avLst/>
                          </a:prstGeom>
                          <a:solidFill>
                            <a:srgbClr val="920F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60"/>
                        <wps:cNvSpPr>
                          <a:spLocks noChangeArrowheads="1"/>
                        </wps:cNvSpPr>
                        <wps:spPr bwMode="auto">
                          <a:xfrm>
                            <a:off x="2695" y="11456"/>
                            <a:ext cx="6052" cy="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docshape61"/>
                        <wps:cNvSpPr>
                          <a:spLocks noChangeArrowheads="1"/>
                        </wps:cNvSpPr>
                        <wps:spPr bwMode="auto">
                          <a:xfrm>
                            <a:off x="1416" y="12133"/>
                            <a:ext cx="9074" cy="3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62"/>
                        <wps:cNvSpPr>
                          <a:spLocks noChangeArrowheads="1"/>
                        </wps:cNvSpPr>
                        <wps:spPr bwMode="auto">
                          <a:xfrm>
                            <a:off x="1402" y="12135"/>
                            <a:ext cx="9088" cy="29"/>
                          </a:xfrm>
                          <a:prstGeom prst="rect">
                            <a:avLst/>
                          </a:prstGeom>
                          <a:solidFill>
                            <a:srgbClr val="EAEA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1778"/>
                            <a:ext cx="9505" cy="2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D007D" id="docshapegroup55" o:spid="_x0000_s1026" style="position:absolute;margin-left:70.1pt;margin-top:70.9pt;width:478.65pt;height:537.35pt;z-index:-16364544;mso-position-horizontal-relative:page;mso-position-vertical-relative:page" coordorigin="1402,1418" coordsize="9573,10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MzALQYAANUcAAAOAAAAZHJzL2Uyb0RvYy54bWzsWeFu2zYQ/j9g7yDo&#10;54bGkmzLtlCnyNKmKNBtxeo9AC3JllBJ1Eg5Tvb0+44UZUm2krT1AmxIg9qUeToe77s7fiRfv7nL&#10;M+s2FjLlxdJ2LxzbiouQR2mxXdp/rm5ezW1LVqyIWMaLeGnfx9J+c/njD6/3ZRB7POFZFAsLSgoZ&#10;7MulnVRVGYxGMkzinMkLXsYFOjdc5KzCo9iOIsH20J5nI89x/NGei6gUPIylxK9vdad9qfRvNnFY&#10;/b7ZyLiysqUN2yr1KdTnmj5Hl69ZsBWsTNKwNoN9gxU5SwsM2qh6yypm7UR6pCpPQ8El31QXIc9H&#10;fLNJw1jNAbNxnd5s3gu+K9VctsF+WzZugmt7fvpmteFvt5+ElUbAzretguXAKOKhTFgZb2n46ZR8&#10;tC+3AUTfi/Jz+UnoiaL5kYdfJLpH/X563mpha73/lUdQy3YVVz6624icVGD21p2C4r6BIr6rrBA/&#10;+s5sPsfYVog+f+5NxhNlCAvCBIjSe+7E8WwL3e7EnWsgw+Rd/f5iOhvrl11nNplR94gFemRlbW0d&#10;TQ2RJw/Old/n3M/kOYWZJI8Z5yINus6d+tqvSso4VbY92uohGyUc/6gv4QrA2PGJ8egCfmg8oh3W&#10;eARe3cnqfcwVLuz2o6x0YkRoKbSj2vwVkmiTZ8iRn19ZjuU6kwU+adT6BSPnGrmfRtbKsfaWGr8n&#10;BPzayoAj6arB3DZjAkktBl3UbyUYeHYsh/l11fknTUNUNepWkwHT4MaurtOmzYzYI6YB/66606Yt&#10;jBh5bT5gmtvFwPNm45Nuc9sYKKkBv7lHOJy2zm0DsXK9Ift6OHjuWOk7wtVtI+EqsSELe3AMh10b&#10;kJXrD5nYw2PYxDYiD5rodVEZzgyvDcvKG8yNLiiDKHttUB5C2evBMuhDrw3LyhvKEK+HyVD2em1I&#10;+umLErQ1RYYlpu6Ed0VdeNCyGHEJRy0dJZdU+ldwIYrcalzXdUhRlRoQxnRI2CwCDwsDbxJG7ugl&#10;42FpygglrhYnTOYRcbhCiS+epJ0ihcQB8VOMIdyUeGem2qjanQKEqE+FhG2BCq1pCBaUrCIUTNPa&#10;L229cCRYZ1XNpa6c38YrroQqwkOLYGxFqDDiQSAr2oLIkZaU6TPfpVKmZWjx15M2vea7LdUsAxjT&#10;9JtvLdeY9hWij43d6DTTNUOGGZextpocqThH41ECorXKSp6l0U2aZeRGKbbr60xYtww89WZBf/Xs&#10;O2KZCvOC02vGOYp9aXqgycyaR/egCoJrsgtyjkbCxd+2tQfRXdryrx0TsW1lHwqQnYU7mcDllXqY&#10;TGdUx0S7Z93uYUUIVUu7spGW1LyuNJvelSLdJhjJVYla8CvQvU1KPAJ8SwbaqvoBfOuZiBfNpke8&#10;VHaQSaBnPeJlFfw6QbmJr4Tg+yRmERykK0HnhafzMX+uU37hjz2dYYaPgb+geBC9nc1NHBlmXArN&#10;xixqLG3KWuVVw8wQSkZERc9gKC0852b2y0soXXzVBuk0h/ewIPdCSTGaTmQglTWHP3sojd0ZSAvC&#10;xXXcsaoOLDCxNPEcLO4USzBSF4azh9KN+vcSSmcJJaDVCyWF6DOFkmuqkusspr2yNHd8hJkqS4i3&#10;fymWXspSfb51jrIEGt6NJV8tJ88US56/0LTTdSf6TONQlnwH0fVSlv47ZAmZ3wslRX6eKZSwN0Qs&#10;0wqH7bja8hxCSVNuKktmL3T+Be6FdutD9zMUpfER7fbVOvNskWSOhhFJ9bmx4UoLZ14vcJ7ZY509&#10;lN5d0d//niuVaRjgf30vgdbR0fnj9zd4q9rRblTfAeVP0pEz8WVXvsIVCnbX6TrN0upeXQdhl0RG&#10;Fbef0pDuKejhcAqPLVi/vqlqYqT0O9hbpaG62ThweFliC0ZbwcNPRzvErpYRPXbsWGdpafb71K5n&#10;jO1z7zLnhNP0RdFbHu7yuKj0zZeIM0yeFzJJS4k9exDn6zjCbvFDpKo2nSqEf8BukDi0KxFXIY4k&#10;WLDB6UH9OzaSTYey+GAk2f/EO4cZsp3K9kwzxlbVnjogB2pfgrOj72OTzakHnfTQNJof1NkPThaM&#10;xXUTj+q4Qd2dodW5nGs/K6nDbeTlPwAAAP//AwBQSwMECgAAAAAAAAAhABP8tGNkegAAZHoAABQA&#10;AABkcnMvbWVkaWEvaW1hZ2UxLnBuZ4lQTkcNChoKAAAADUlIRFIAAAO2AAAAzwgDAAAA9uG9PgAA&#10;AwBQTFRFkSGAkiGBkiGAkiKBlzGFnD+NlzKFmz+MlzKGljGFnD+Mmz6Mmz2LnD2MljCFlzGGnD2L&#10;mzyLlzCFn0iQn0eQpVWWpVWXpFSWpFWWpleYpleZpVaYoEuSoUuSoEqSpVeYoUuToEiQpFSXpVWY&#10;pFWXoEiRqWCeqmGfqmGeuX6vtHKpun+vrGShsnKqsnGpun+wrGSgq2Ogr22mtnmut3qvsm6mq2Sg&#10;sG6nt3qut3mus3GpsG2mv4y4vYa1vIW0vYa0vYW03yol3iol3iok3ikk3zct3zcs3zgtwI25wIy4&#10;xJS+w5O9xJO9wI24xprCx5vDx5rCx5rD1rvX17vY17zY1rvYzanLzqrM1bjVzqnL1rnW1rjW2L3Y&#10;17zX2LzY2LzX0a/QyqHH0K7P1rjVyaDGzqnMyqDH0a7QyqDG3cff3sjg38rh3sfg4Dgt4kU04UU0&#10;4lM841Q941Q84UQ04UQz5GFH521T5GBI521S5WFJ5GFJ6npe6npf63pf63tf525T6G5T8JZ875Z7&#10;75V77Yhs7Ihs7Idr9LCZ8qOK8qSL9LGa8qSK9LGZ87CZ8aOK9r+q9r+o9b+o9sCp+c28+M27+c68&#10;+c27+trO+9rO+trN+9vO4Mvi5tbp59jq59fq59jr59bq5tbq6Nnr8uny8efx8ury8+vz8efy8ufy&#10;8ujy8+rz8urz/evl/uvl/evi/uzj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Kl3AAAAAFiS0dEAIgFHUgAAAAJcEhZ&#10;cwAADsQAAA7EAZUrDhsAACAASURBVHic7L2Ng51VmSd4PhIrFRAYdbN774UkJoITSYok6OrM3pTc&#10;uhesyFj0IFtUQ+IonZmdiECwV8CWVjs026w9vULUVeiKPT1bmemeiXr/xD3P8/s95/24596QQIDI&#10;eyBJ1ftx3vOe9zxfv+fjuGnXuta1W6y5D3sAXeta1663dWTbta7dcq0j26517ZZrHdl2rWu3XOvI&#10;tmtdu+VaR7Zd69ot1zqy7VrXbrnWkW3XunbLtY5su9a1W651ZNu1rt1yrSPbrnXtlmsd2Xata7dc&#10;68i2a1275VpHtl3r2i3XOrLtWtduudaRbde6dsu1jmy71rVbrnVk27Wu3XKtI9uude2Wax3Zdq1r&#10;t1zryLZrXbvlWke2XevaLdc6su1a12651pFt17p2y7WObLvWtVuudWR7jeZ8+i84Fzx+jXLAhxg+&#10;5HF17ePc3P/3+DfTf6l98/En9N/HH+c/jz/+RP6Lf6czT+hV36wfz9dXN39TTvzvs8drfVXHnsAP&#10;T+h/zTvkOd98AiN8gn/XhpY7/fubNkE+KJ16F/mrl1+C7/hd1z685h73Prq0MtkgW2RdioSR/3Wh&#10;6s+yWIMLSdLov3JPlP/1soCb5Tb5KeCQlwOy5uVnFVTpjhAc7pVzUU57vcVrtxxL6t4HeXTQ0yHg&#10;ERijPsAHPix1/j/dvAlK44z6cPyqExQ6su3ah9ncN0FtPgptpn+EwFz6G8SklKeEJytX6BM0nohN&#10;17IXciKdeqqTpCmnF/tg9B5UZoEl6KOkH6FVuTiADUh/aSTKLfQ0rgsgYiF7/QvUrXyDT9x30ybI&#10;6xQI38Cv+nBpN+2JXevatVqStrr8IcyUgL3+LtQTQWJKXkp7oKDAwxSxJLDg66IwRKXUqBd4iE8I&#10;ZJHW+rs8LaBDUD1Ec6C8T3xBh5QFedCH6uCUjFV643k3UdoKS4HAx3zpSNOheNOe2LWuXau5x6H+&#10;VhITYtVTxFC4QEqCfFWAhkDxCqEcQU2gzEDtVUUkdN5A6lUi005wQB9nHQXrwlM/N504KA2bkK14&#10;BNXp1MX/fPMmyOsE+EpJlt9i6JTkrn14LUlbkAzErNqSgVYlbU6TaPpfqORqpJLrSdkkN1N2lcig&#10;0ibNNvBCR46gBjXFuFOqjKEykFWcQYqLMg7ShjQOAISocYtlLcO9iUoyWFFqmC+wl8hfu9a1D6OJ&#10;kmyGIomDtGSqsPwdhZYjr6GYU5GL8wEkHl1ldapItsuUsGNWlqN2B5mslBho5io9RlrWjlZwIJWa&#10;fWx8RJ8OYR1uom0LXSO9PehUuY3yqJv2xK517VotKckQIFBvlaxMmzVFF3opZG8QZEgvIq0LSow7&#10;IgzTSMkL/Rh6t0BJAXapIr8ZvQYUFYRShUSjM10ZmjWtSugCoB9TvKmKJxNcLr6JSrJBY6BTmtah&#10;U5K79iE29zhQXBit0FuNfCMIKCrtiYjx0fwzSjSAhUihgmF5grwAiL1ZnyBkuTzS6A1kBLCrg3l7&#10;9Cq6iFw2q2EEAzKGEQ01nbavxj7cPEhqmNq6/DXUX9fX9ff03017Yte6dq3mnshkYORB14+nwZoB&#10;Ip8ptqa85uOU0BFaq4LI7AIwF6xd0bV9oBFNrzAUa3PE0gL2mXs46OjCJoKngoq7VE+Wzn28eUpy&#10;17r20Wsibc0do/LOm50LvRd+0kyWCIAIZvxmR22GndVbYsROpdholnBUALIU6KRVKe6pETu4eSGd&#10;9Uleh+AtNkliPegjcgS15NabpyR3rWsfvZZs25glIQOi1FVJq9YzNILab4AN60JGo5xDmK7Snje7&#10;2OKazCdsbhwjTIh4T8dvZgMUzYHEGMwvHBGskQ1uM7kz7PW/fNjzeKNtZ/NIb1d6gd39I09+qAM5&#10;P/xC7xPyvZb6929sf6hD6do1mwQ3QrTRYA3mQYWJ6nymK0ZGOHqDgli6kQ4ZUmvI0hUWsQukUvRE&#10;XAvKLoBnMojgq6fB4RNyfKUFTTHEwxsbqIvx+dK2h6DKHAZ5vnV+J2PfjOUod3MUV8jfZfKi1p6m&#10;ZNbqDeYaD26rcWLrmHMWhJL+WWmSy8DxNt8Mpdz+RKA9kkazoYf6EkRGjjk7tr5+J6B5xcE/ubKL&#10;LJSK0t2nr0G5WzksLjy2+Mqu3YSWpK0nkqx2KPynoExqwxHC1TMOWOnV4ptipioleQQjWIiFj4HB&#10;CTmS0dGtS4DYAjccIp09lWMNHqyJ4EiqJdlG4xBmbS8i274axxTUqasHWuc3A5mCtOjmrOtt2Nsa&#10;+rVSvELBObCaNmeY0t73LbLd7sP/HMxU925lpz50ajtytt7dQJksJuW4HVLAUF9xdmwDi4RJfxeG&#10;vrFE7YeRaDoVbR7SascIcaQrTyy6rms3pQFJzr6ZDPkEaMhYG7ESotkNZCH/upoNjPbZRRMsygqa&#10;sEdQY1QhC0vYPLEOjl+Lpgp8gKuWLNIJzBOc4TNPE1geOx9J7jMqg2q7u6d1fkXDrIl/ixld7OU0&#10;Ay6V4+yUrgiVi2z/zCQLM1Te5Wtku7En+8UDo8liWK7R/IB4gG+6mzaih2M7nV3mWHqi+VAVKc2B&#10;aUMFot5cYuC4QyiqOuh0fleKL6pth6ihWkGdSv2Bt0S2mP1MON5RW6S7NgYGVlBxRthFVCnBGGah&#10;blPCVCRB1/amz/qaduwYU2F6NyxhhjhHb0CTo5xXUU/b21mIJWMsiIrJn/lI8iBWNrAOpLXI9poc&#10;tqiRYi+7jaMIjQ2LEwmHmczOzAWSm8Hwkopsj4SsNdBnriOp0e2A5CyUW3W2swdonQ5mM19KBcny&#10;gptzYDr6bOLSzlGGxjH42yNSBqFhezZn+0IbMkRG+y3OR9duZktkG1XcRFqk2Z6lSKMjhvASRKdj&#10;/KNphSooYsaSAnN66AGqWcY0SCN7N2K0jCHnzHlMkcxHMXbDrE9vaQfCPeBrWkC25DNKVjKOpil2&#10;nss5O7OKSvKfBsp31TPuLl0SoWcok9jVYg06RmgOmWyPQNEl7wmG0Qe3nG/ukzm5Rr7RUVOC0o1Z&#10;Px1grn2OnW7PAa2W9uud32VgoUpbONaZ2SHjKhsEidk5AyLSpbvnXNS1m9YEkiIvhp3q4XI16RaR&#10;SJcBYJN1sIaVu8fIVNjgzQQOwYxJ8AH4agEKkfaUWKMzN7HJVwvC8PYcb34gyhIqzgEOYMOw5pNt&#10;LxgeBe7gm6bYaW9qvSM0VurkuCPvwshnjNfUKmQpjWfQmmSOuWbbbhKFo+IA8oSru2e3DSwnuW7b&#10;bikjBM+8LWuxfQ8wQE7Njm1gQGObqDeWZRq9OQlo2PIj6zfeX1SUt3Jkjb7AXKHctZvUJLhR9Vpb&#10;RlRQgxGip6/VbBnzAHkuYmi8wFsCnT7k/CFGC5giA8f65QqxuGNHWAnKWaQpzeR8Il1kBcGClTEy&#10;oGZC14sgKU9smsmJy43TR0PNv6zvWuhjG/plsGuOFa6hvQnZ6Joi3cCzdDPJdmd3lu5KMaqrRASd&#10;hT/hbT1CcaGmA6QbvXHJSnRPe5aWHEt8ZwBcwDe17US15L4wny3YhpoMgLxwT4luVyxuTpn2HJCu&#10;azevSeIeEdwQEVfsnKW2BqrLgI1dMHI2BMkrDkLHAVNlHFKDaGhlyAnKM5YEIxmBY3nSXxX4ZMA0&#10;zFxTssV5Q0cKswk8tfjF4RYDpMfaMCvK4fvH6qnqzSqR7XpW74E5LxeWMidBneDB72lcEcyyyJQ2&#10;hAkfqaFDbTE8ecmGHrIDLdPikSrOJNxfPaEfjeOWsOIDcKnrJ6odPl/lZeATRfj6gtU30MojMwCb&#10;OM2MTwO+CPOxq67dlCaQlH7wGEx/rXIAomFRhtoyqpBh/aoDh7zeQtYRvX1OGqwUQ94OeLNZNTuP&#10;mT2RYVbZqYOco0AN2ZxQSGSI0JAZQu38/HCLPtiOoVLp3yO1s5vE45y9uy+lvy+ZomAxYxuz18BR&#10;pY5beYXjjUm2N4/uKfbImgDGfcwhre8TqYQPGPIp3bKnLc+Y0tTVUo1YBkDClXUW5sAZPlgHrHaW&#10;xeVlaB9R8mwF24+uIEuHjsC6p87VgVIfcHOPR0qSXOSJMLABvLR5YVmqKQTytVhiZ3EYAQVrshnK&#10;lUCxTQZtNAmuDmYfuFxhPwb1ZFglC9rJMZ/wTDyi9kwdd4EDKADqjjSffVyqnT1C+W0i3Zd0zE3l&#10;KtG81unCA7MXZfswzsp0l4OoI8j2PKdF53uQqHT7KFUBPXoatw2MyVVJ+fvN7kwXP117wiCgXlcT&#10;vbLWM39brMvivunNzLUO+49IxsQBOgC8N5/bjOl6G50MUIbSgw8Wp75rN61pUZpQA/0VnbXfGfCv&#10;P2BZuCrNhyqeQawhc2wHQuEhBbUCk3rgDEaKrXlwgFSZDhpcFcRoEsIsbWeAL00yhi2nCxeRrTNH&#10;UWSXNZx3SYVjhrmFRcx2cQKmHtIiYHnPuiqzxk5bcW9NFpI85Cmg5qG+hgpnR4jsaAXDWQBDD5qt&#10;jgxH1i0UJd1eVxoYUAXGMfsCPcxebMjiDSL/ENFuz7q9087G3hB89fXdnpYOvMUvGwwQ8LMRJl27&#10;qS1JWyqq8LkyF8CfPHP2bPpf2pmz3zpbbw8SaqSHFpQGndj7fJXe/O/kr2/pL2fOfFY+9Bdrp880&#10;uv13jZ+/fmr10CGTq+ZVdaFGgBYlodFVi8ItfGYbNNJP55Pb5r9iBIg8ZqaH7aAWq/EN5V7tWCvY&#10;tt7ipGW0tUtChuIiyHaF0koIh9TyXSggqojTw9SLVGYCgbJt8gaZ8N0NWuob7ynGQfWgafiK/lVF&#10;BsnCmDnS6O7+YNoUgi6b3R0jLyWmJv9/YfahXbuJLcckO0pG+t1Pzb/lWWiv0Wf/K1GqdNuhBY86&#10;LI+4/cr1jO7yt1cP0SURAEpRRnsDiSh+59u2vWA6/2APPZKVC2hdWU96jaMUVcHN2rbDkFX/XHtn&#10;18xVAKucsyHWXLTTwPxFZ7rzgWDOnwojWiKs7IxIxbal3cmr+mZ2pmc0g5sHBAHkucU5MCdbftww&#10;ZDsmuF1tY/0xaB7EIGJDudgJVNOJGco3KIF0Xbt5TRxAjKMI9hVk9a4uuOeTObknOvMckJ8/uuC2&#10;Q6p3Leq42K585z5iNeb6oO+WkR86/gUOINyXxtY7YQIknzyO+rJheWg8oCCsdgdW36BjUzQSP2Pv&#10;Oas0kE34CoL1xnLMbzugjJNbfsuLNobMyF9fZzLCwNQDku0wqwzO3994uOjTdE4Xo6R89nFlrrQn&#10;R8+4FriO0TgzcFUW108NnZUziVwGoQjSde3mNc23pQELhz2+11cX3PMln+MWjYsHD5T12QW3HdKu&#10;7/iv1z/IK6t3mibL1Q/JQVdxOr4gA8iiBt3gMQtsyDSHOK3gjg0ZEBZm/babxs6c+19V5ivTONq+&#10;zMC2rDuGmPFVUp/g5iAQcyYLinf3XEE1cOYfUxG6vcsFSnS/1LqpBzDPlZXkgZUQqpTkJ80VLUdL&#10;QPAxk8+yKuooHlBw5fM9GgRpnINCF127aY21pOj98ObIXyhtvw2hFyJS1mPl4Llr0aP2qcyJ1y1u&#10;pV1ZVQCMCUdITCJgomt7gW2LlZ6WVn9bxXUag4VLbNIV5TeGFno1i+gcJ6Tt3dHNHI7ZwLW0kXcx&#10;EAXRXHYNgr9UvhKS0nBr4NJ+eZ6kGjhndStlVCfg8iqoyASd6W0vdGRjqoLAjhpYH+aQ3M5Wak/L&#10;H/mrxiWeMs0shG01MABwdPkEH2STxD3aVM4CLGSxLCQuRlQ5Bt84Uo8LX1p012FC1v9wQwN99tNG&#10;V0x1Y4CfV5fLwigpgt396UG6oS2I9ogjQL0zRLRFcDOm4TZDhtPJ9ekuuqzS42fTBWgv0MCVq8xP&#10;ZEdyTPKmMUhgYUt/UpS4vWgBkKIkbzKIRbjXkZlL2VNNntbngNier1ToXaayBFdQkRe1FUcwP2kc&#10;J8Dkpa+ZIXXtJjYENzpDBJ1lAixSkqf3kVDNHegske+ZRXcdps9gIW3Pb1fuQxBmXm2xNugFSnIk&#10;iYSexiaprKa/4h6SwUDNRpJF6/4h9Agh/O2kOZqR6Jda1wEy48WR0BRp2yRwegjDLXaxYAcJIHxi&#10;vSCtes7itxMz2Vlm9kSa8raKjJhkKiNlSMpL/KTP5Z2/Z5Ez0V1nJsAOwlJlLBviRHJUQLp8gg+y&#10;QUkOOWQO1opbqCRP/41hRPWgP1mmC2HizwFCCuFGt8c7SUmnUGp0VrRVpMj8VIK+p7fCH5x+z9Bn&#10;kNM2Vp9QF+J+ShlAS57h0u6geCzlqVEjp1syyhPfSb0cCObD3bPNc1ALqiiMFYuSZoBa+nllRugN&#10;YBHr+Kf3O7y0XD4rHnsMg5lJFkBHzPDxOXZzg8iZ2DjXV4NySHetE+f1jqM7KnXU5RN8gE1jkg2R&#10;JZoin2Qh2V5mCASjnUjzLt678FGHeEM4fKOD/TL9JirjURiOiX0LYpINJRKC3IO3Y4bOY6TVJHz7&#10;qAkQZvwnmxbGBYRpNy3l9HvLmYlkYSWE/7ycDY7jeo4pFEJ/lkqwi4FZZhrK+A60Vv7AnKNizDpW&#10;8UmXF/TRAxYt4kphXj06pqooySGjqoKvO6rWh6cFyD4tBWVPDxXTXkex2WG+aDfd0iFIwYETEVzf&#10;57CRrn0QTcg20DmAv+BCXwwc3Q4El8nuDLxwi5y9qe1DUE669OwNDvbKZwGYZtTXc6UugKSYtIbw&#10;oRUgWAGx70c9QPC9ltqqUqN5+3GXU9JFch7xgJFEtjU11exHS7biMOaK0n9q5+it+jNevsmIFeet&#10;EoDGOTbkaA836WVLVcT4rIos4w8zjuD6WQXwlAvgyDEoSXpHpZ7TJgcLpybFzA4TyVvA3uX15NBj&#10;DGSW/zpQ6oNrWksKuiuwF9DhNcj2K+aoZWoZRIJf5P5J0lZu0cjJG65qfPlOGlbOGVKERbYgTZ5A&#10;uZab2bAXVLm2zDyGFeDNzEVq3L2teLma++qG/S7SidQr0gSAgVqp0r5lRrNnYKD6g3Vyq6I060jz&#10;hRA2uvbu/hpN9hxxaUs0UBwulhCknuVkFWOSBwZYZWWiT32+iTxXMRSeepcFt+RkgRX69R3Ifcei&#10;190sSNe1m9fc42IhRl8hwjCnFpPtMzlJHf4QlVTujsWP2oeFK72fu9HhfsdnhCiQXWhbbNtSl9AS&#10;SLAFJBjvKY2bTj09qYLN04XSuHvoLVSbq/K2QBHtfTN+3jOAwosifJ6AvAfC6oK3RMQq/n+DyqWr&#10;inuI0XxbrSiNjRykwqTjImSL9EQngapF25bxV4nN8gi0dkHPamQeLOTb0DWLwcyu3R1vkczEoI7T&#10;I5zu6ECpD65p4p6zpUicNv14De/qncy5C5V7JLgvL77nECSk/Ln9hse7z/LtgwMmhcjHRbatvh7X&#10;836EX3vJlT/CrkTbHfC12w6gpcwYWIPqCPPyZQiN+PmQYV8xFocIG+RvTFxqRjxON5eD1qphhoNg&#10;y8KLduVuB0a10VuR+XRHMdtmgIdplkbprLecrUy2wCOaCcYopwV2XKVd6vqgkjy02BWzsIeZ/tvF&#10;ZLt2E1uStvYB1QUK3hmvIW2nn2dsgZpwRFvCNWToPgbryiK9YXF71mnNDEZd0CpcWEuKajzW59Az&#10;tSXRxn5Qk+9PNY7IM2O+fvMmgyfTC7Li43nLAk78oiH3HJ1RIM2dvaYLiOXsTKFvhhHuHIGYharD&#10;qJBaEbgBcQZv9qMigMXk1oHLHvRilFQ18zhyAjOnjuFKLaeGbLlfCH7GQVoEexlt4izpZztaEQRX&#10;LPrRtZvSdFtqSgpm1CkIeg2yPUfO7pFjCxfqNbIEDgdaaOnSO64ro6DRC0AaU11RxyrMTyUYuPxe&#10;6bfzBMqT0rftfCVI+gB8YstveyLYJgw5oWcvlIxAkZ0bk8YtOW/LAvF9WJ96BnY1YFtp2yuO7rcc&#10;uJJ+sxJRPRoE9BOxNEG7D15KY7VtnGvrm22dudKQ5CmfrupOb49wDUVz54NFQbl/GixM/phKfBAK&#10;vOoNXT7BB9UUkqolsqpfNH2Ha5DtZQSSO2YeqLL52Ws86hAXp5Zv+/qNDvjbRrUsqgFptaAEHJ/I&#10;BPglBvkenG7ApETm3MCTrBpI8naM5pV03+WxI4Bbo2DJdVBKpi9qVReQ1f2odicayXfvBpwkdN0m&#10;uZ3hkqdH1tKKoxmSA2cGrfM9hnEIeF9It+kFVrwtR0kZ3JaDMYZWMCqx3SqPERFnnm4n6NXE0WEi&#10;rKj5rCCUidYhtXfp7d/O/Qpde3+b1klWdSlbd/r3tSKH7wVQimptMMqudcs+x+pi8tcNRSZruz3Y&#10;qsoSZFHlxgG9MpSjK47a7M5RqoRLuMqCJerCaj0XY6+CgM4zuEl0yHowr9GeJ1r83/Y6sycP9iIh&#10;70Z5c2ubJ2h25uSMPThxwPzpSZBtQ8/FBiIzeQyammdhUqU5gOIbcoG4LRdYvaJeP8flegHQzYPV&#10;PGE6404kj09DsS1VthlcJiMvlJ3q2k1pUJJDsIRZmqnXcMFOp1+ktyP7Hr371jVuOQSdC9rXtfqf&#10;3x60qA2GP6koXZBv6y0BVglyEzC0cxu7UN8U2m9fgw3VV1m7d7fPOuyR+kFvzp6aq9JFC5mmEvvv&#10;A9OLAqYHjrV6JZncttc/QZ8ro0eYJ8TEI5kwFI3D/iwZIKraQBOM5oVbVBlA2fKFVYTjWXhDrYfO&#10;jswN+MgDi8AOfab1Pbnze1xEOaLQAum6dvOaexxOHAuT8pqFHcJD17jvLCqL6zqJShnXcP9oKgHX&#10;oCtL21XPusl3HvpX86Obz4bgzO6yAK0F1S0GhIJJkDuWrLYENIiZs7obDzhQdeufBgN66jt+HdGI&#10;QCjANXSIQf4aboEjx50lGVIgyY9z0Nad4XIA2qtjQL9wAAHaSuQRiK0RUWu0Ht3EvghJiZc20p6w&#10;adFUaRRNLTtcN7KWEqzG25JiGcphqhixIWLl1BaZLfrRtZvStLx5gAMPWD4SxxemEki7I1KTMhK6&#10;71p3HIa8mK8kr1Z+2ES6X748p5/8RDAbFTKLICmWdqX6O1AD0ZtjgykxPWfqYG3Vn3AowopKz/B2&#10;WeYOqLyWTxAY7Jkm0gIY95htCtKvkOTzW2hPpT92/29vC6TSdAcCBQdUnrGh2HnC5zrOdvXiA5y1&#10;4MqbiUAxQiqRtiEsjKjQWhFK6nM8+kct+63orGSn57TgJ6jgsVT0o2s3pQkkBWtGySlabMw1bc+T&#10;jjvvkQSu5f6BAwjhBXP8wqsIt6MfI97xnXI/hwwNhv2l9DPfb3vAoDauWPOoGmQOCumF/Cr5zu1A&#10;mMmxEAVcRFpIUjXqNAFVFLG3KJDKf7kRIpHzEM2a0HO9aGV1asJ9yzw46RR00r5j4DdGdb9j/oZz&#10;MxXFe0ZLRSX5QMiMxs7u+FBFTpTCibdo4ers7dVDKy5CMSNzoUvKfEtOk4K69kE0901nVqKzmHZR&#10;lGeV5JbwOweb0ZyNwbfOzwY6fo5P0Yj9km37EAEx88iGk8UhP+h8TbbAE7RoDyAG2VN7/F7dq5I1&#10;xIHpsjWyHVowsw+5HI6B5wFhmjXqcZXkyRJ0AJzACgkEy2+XHTAjfba1iGDzzkomIW/3jvVQp+IL&#10;1rEwSbJJID2GKoZicGPf4mJqZ1citQYJRJlNAvonzXwKrHai53dCRvdgdZBTmYokb98VufhgmnvC&#10;h7w4Xc5eK0jDljS9Qk7tmAvUcv88O5sucCgY+hzL0vyrFdumBC/K21W6R30uXhcWSNuBqRK2YhEI&#10;oe5Y76xw4gBEJeSU79wNmRwYgMghZfQcd1RwDqIZBBjKZLvNjCMsbRXPeu44uZO8Rd52ZAd4kKob&#10;fQwqVFaI/L5VIWTO7WlE7iMyQyuqFh1AtitXVeHuvKMKrNk8bfN2Z7/nVmcyKmjRwwAvFR1v5suj&#10;xgyQwf/nuR+ia+9jc4+b5QaJRDuwQFanWvLzMzmARyXoF5tnHzwz0wGCG1nYuCRtV0E3tDplvd5Z&#10;iso4S708G5oL/bYDkLY8FQeO0EONxuCnQcxxI3bjphZ0jQxZRHKqt61wgxl52ekJDdXXkvOmCr1S&#10;IEVyRz237ir8qZ+vBWnrBAHawcY+0iVDie8PJmvThY0gR4upNj9Xs/U9ccd6gbijDDUFuznxj/Ub&#10;tnajM5AmhfFucozIFAQkdXjUfHdMT+ryCT6QBr8t5S1YuQI2s2R1qlWV8ZSJH5BAS7reOytt98EU&#10;VkuvKG1X1Qo0B7Kf5z4+S4UQQdGgpwXhFsgYChli3bSUP1VK6dgZAGKpRyscj9FZugJBpfpM0Vm2&#10;1y4H17PgRmsHQ8bOfFUCbgPZfxgFSwyf30NQXHpY59B1f3ufVfedZcf8G7m7XrxRY8GQ+u6G66j/&#10;ODw9XP+G6tIHIm2Phum+TFc1rO8992fxvbWCl45qw3v3CRW2WwbbI23SKmpDM49WEee2uR+ia+9j&#10;k+oWkevNIWdFOf4s2a5+rvn7swjjhV8v3Nk8edkXyNYQDlnfRWmbHTtAV1zZq3TWBhuwbZH8t2ij&#10;TMcsJRM0UOqhfhqJDVzevYRXbTsjDwd/ruXYBZrUrJNorphAgewamXXnMwuia1PPbXtnPDKdOZ66&#10;+O3pZcRRgihQuqZvnuAc3PSkxZeoZlt7Tp8JuwQnLA2ADte+capGosFpvjHK+KUb7jk2HA6/ceIT&#10;DCeB7ZqLy67gi0SqZiyjSZXdMcq1UIm2azehiZKMgFU45DwTV2bF3Go75vhOhEFCiWy5f84VyPYw&#10;LSWVpyUH01ejhXx45syEUgXXs5a05xm2mAa+2G+LAja2Yo/nsH2fd83sGQ5beUgMSjKDEr4YANAg&#10;eX11A6Uc/TOtTJghk/qR0md+29sIbxGF4ssiFShdRT9KH7Epqhmzu6N0NusNNcfNIGYV21OE+koH&#10;7zGr0DWrKA8MpnbYNJuaEzOsYAXkN9xxNC589ExQ9LR5CHIg06rbNPODaO6bwWLgPSOPVH7Nku1X&#10;2wXevhwAa18T5wAAIABJREFU0ejHbmnQ9xWAkX10lCpplm1bC3pwGvoqi7DgVrpMf0rI6SmLt6UO&#10;iJjPZDs0akm3HuexQSQ6mrXI3cRwCEg5k1ZEhINlLe4i7VDlnQlg3K/8hQFMtpnI6eBNWvlI4VhR&#10;jLGCvjN4O1Ob+IJBK+KwzhtYp0sjdQgDmjBObDI2iHTBNtL0pv98N2U+U/8Ft6Lz3npKPx78b5g1&#10;iz3J8SNWn9f81cQbunyCD6AxSooNyl8ZSV6NLX/Mt50z5u5Dy/1zR4ls6YNQgVK0bQn3MI1Wl0GB&#10;vM+gG5pyGMCiojQ5dYZHtg3FTc1wXKsknhGdTUN45CHD9dPD3JLNeMwxfEK6+RPc4GFdym2NAMYt&#10;AltaFsZCMXaWvWHUfAREFw6YU6hvkQyhcsaua8kq0nkFAA1UA6kiQcwrAI8MnGA4UR/b9h4dmUFK&#10;3A/IUxeBb/kgyXAJ7EMH2WeFKak69Y309xHAfnji9VWU69oNNY2S8sRlCQcKFy0pya3k9v/OpGq5&#10;7180T50tJWsfikYK85Bkyn1tqFNViqY6C5nmzS0juuuiOsmBSmhe+rdRtahtbtOvggdw4LiphOnI&#10;rDNyD/1FspR5FgJZRV4zgPF+Zzly0jsLrq5nE9TkmpKEll+MFiI4YEiyzFfuboDvxffPqbmhonpE&#10;hICNgGz7wVT4Fs58fr/dZfaygyFAzMB52zNhyy6TEX6vPR9LpH15qQ6U+gAaoqS4PgljhKK0fWim&#10;VtRh+m1Te7B55sFSbfxDLtBrm24pxTw/FOC/pyRSb1SJbB1KkAH2BiK7qChNpDc0p4MeoYfT+3vs&#10;qoM+Yzn6+z/C6hMd1heKJK0QUlJ1A6QfDEt1rSyfnSVSpybukmxlrw5zuNEMBZ2llncXGRhcXU9w&#10;2N7lLJchvZLtuzewbcMMzKNDFmR7IFS8ufkiO/uZe0msKzKGMxAx+4KN5RjtWem8XSJaZ1RnSvvq&#10;8gluftMMICR1MfQQ8EnBATRDy193BpjEltn76VKszj5KdDWfi+EWGbgJFnhRKvL4KHfSYlS9KpkL&#10;C64CKa9szidZJT1U+10yicIb+DN0CPTUBT1bkvBJlqFSvgEfksFOIbST87ZQdgaGr5FtohfwKOyX&#10;W4t2zsUtpgecBWfVlZdvuMiykDJRjEvsA62m311pGkiwQlIDCts4U5hS8ocNW4qMiQKqINjhcmZY&#10;O9BE4MqdrWZ1PuSoxw6U+iCaKMlaHZS6ZCDNzErDU8616iD/veOee20ivVzMQzmUg6rmpRIAkFTV&#10;m1ZdLMRbrPos6pwFSy0gWxZadLXsm2VGaVSJNGbemxa5ZCqySL9Cr7siAShn8fMgYyWPp1oXnyDc&#10;Huso884KZSnHonwj/bC/VgKOyrVvCsl7bJJ0Hv5Ej/Vz/JI3hRvzrKjVwED3tpIsbetgcBaKri49&#10;ZyJ7peJXw+x5iqGUnrcE3F3/a+9i3bX3vyVpy0xwU5TgWi3Zti60iOguAh1t989/8KUQu33ALOE7&#10;KZHtKch800/l75LyexhBjQzWgbW8KEoq11fJJHOc3o6qqowz5BTq6KZZm1XSWrMdoz2he1dtsgfG&#10;P86kwu/s8caQ6nbv5hLow4wCZQT17aH7DJHwzek8TyQc1W6XNTkHu8l7n4EyRzcypK03f00pP2j6&#10;2G7qtzlqSiZ3pa5kLLEOkPS7t9DFEXq1xZMeunyCm94kJjkGk7HcnyN94EK4RTrdcsecNNCx7f4p&#10;k624/CJW1rwMIH58rcMgAymlFTHUgRaYwjiLlGRlFlGIN0vBx+B8qSWNAo6LRiB9Sp85OjJqXJhG&#10;D1AqaIFFvW8mp/bJyrXZOLdxj6P3GbbDnpVWoLEhzc3pXM/V4qTT/ULoAwYtBQLA2XsLsg2Ipfa+&#10;pAVNJS5qF5zO1ELc/mFjJFuOQZry3PsLHZwPOZLcl2tLdu39bOIAchnnZGCAK0nDs4mkWyVVv00v&#10;jZtx/5R2WT3szOXpyiXmVsHvaWYK1X6ycNVZWFGW5Qkbd74D6KPdth97oL9XZVjv6PqHWrD0/HBl&#10;oG6p/YPTT/7ThzmSrl27SUxyrHJ/oFmFUpr82UQrrRDGKZyw/q7m0TNycPZRn/M+a6JzbFtis3QT&#10;hVDadeRBqo1JhGKHaPn5ViXbrnXtRho2yvQ5SB4+mlIa+1kRgK3N8j4PU/grzaMPxhL0IbsSAHoR&#10;5bPktz3lDddh6G8xb+9OxnExNgDcpiPbrn2cmti2ni4/E3blKKmzhSiJr0PDbrl/7nWuFG6xz0Lv&#10;hOxKflsNbkQ6q5DvncV6UucYuI6YC4uJ7ci2ax+nlsjW656Jmn2iudZqYc5Kw7OikbaS4S/DGG0C&#10;zJcVfJl91KFgvmFfTtx7yHyhgjntO1eugH57IIZbhcTGRUhy17r2x9fEtnXZacBY1FAKtzir/oa2&#10;C0hkZyuj79+o4Tn7qH3MBtNdJEtk+/XDhw/tO/y5Q6dWz83dSvMcg+IdvM0afeQWVW7sWtf++JpI&#10;W/pqjXpVC50lqzPqnWmZm/9KBF9rh4H71KMx+6jDTP5R67Zk23792juMXGFxc4sDIiS1INyia137&#10;42uQtt5idLLDrwRJCUG3soCeEUioFaoMe3f2UYcsS8wVgyeTbXuNLfum4immguywyRgqNS+Kkupa&#10;1/74mnuCUYIWzU4/foFsVc61y03smtn18hmYnrOPOmSZpWXIS6Kk5pVGtvYdxBWFynGLcONOSe7a&#10;x6ox3MKjKl+O5C9JW6dFC1ui9b6ZGIwvIkR+9lGHkZeHbNASknyqLctnh+BNH1D/crTA3AVp8tfb&#10;QkDddoJq9EUVtf6ude1DaklJDjlPDkl7Ks2Ktq2caZ0459tFL26Hn2f2UfuYb7YISZ4LRekIPuWY&#10;xJ8RNCurMn9Xgutt9Ag75so5Vqwo8aGude1DaklJZvS50RRikApkCzColQV02bm2+wfbzcw+ap+G&#10;mtNBXI6ScocWDPU7rK7IdPRoUZlCYu8j2SIIK7LGqZVbLXm0uta1D6mpkhxhKnqmXpXT088wdatl&#10;f957uPn71xl0PPuoQ1aiSJJl50RJ+bnb9l05qUnrEWVUcsQ8Y7zeP9vWUqBIp9ynLpTUh6517UNq&#10;Wt0CsQvRsfqXCN5SuAUcOC0X0IMtAv88Cx3NPupzCHgGnlwmW99O6c3t3O2em60imQb/08iN72OU&#10;VGBWBXNlsO2P68i2ax+llqRtqMKRbZOBUszwWcrKzzcPP9sKU7ZAydlHHfK2M8Y8JVmM5+IOYM/s&#10;s518oLTGnB7KnazeP0gKBTOEQ+DXXJjifXtC17r2XpsUpUHdg8CUbTdns4+z3PFl8T6236Yq/dnZ&#10;U4cR8IwiEnOrW9xV6nWft+1muAkC6T+yWmF4//y23OnAsHCrYt7Ztl37CDX3zciSFtA5uV9TwUFz&#10;xiGDffGu8Q8iv70k/g6j7hTKMBX9tjqERwtn/t6zOpxt2eG5OQ5TzBeUgLvexm0WTM1H2Zuysd61&#10;rn1ITRP3VHAFWnXJVIyhsFHmWYdC6O1NuprtdlZLL0DChyDTUYChSLYq2D5VCnH8shVagVZMT1Ug&#10;t4nvp7TNFUj1V2+x2h3Zdu2j0yRKiuUUYbrCT1mybR32mW9vidlolz0qj5c8OYc80wIFmCqGW2jZ&#10;zmKWweU7IiFuw6ECPFUMuHj/yFYLd6+vnx6iTLdUM9cDXdXurn10mnuCMUEhW4yhHJN8JliJ7P8y&#10;v7uvK1Elk/Nzs+cOqTeUyvgcv62QY3F3zK9iWywQKisTOpdLFXYxyV37ODVJJaAAYwkwlHUrBTcS&#10;tXVFsBftPt2YK8yxbb0Z0KUSc4IkI7ShFOJ45XaIVy1YCJLlf2p6dmTbtY9Ts93kIUiD0UMBkjpL&#10;+RbCfYV+0P474iNTl4dnTx5CQU9NNSpL28iIrVJGwTnb4wa1RFEDwwX89D5CUh+Jdn79CweW5fWW&#10;Bg9slCpHfnhtZ/OB3p6kNy31H/hw9sQ8P1zpL8si253m5uO6eT02yjTCRS6QUMasNPxW3lNuvgvo&#10;GSBEqZ95ZEv8a56SDPFZzCj4dEWzBJRp6l6jvLntg2cFWv2uQf/+9aeuUYP7eC6D6pqrc4t1nDln&#10;hOGttl1/ixsd8ZzPYd5SjTJIadY+mJ8OpvjozZU9ABlsV7971ouU28ery4S3O+rlzYNctEPA8XNB&#10;ZvQvbHYoW057Fl9GNrSV8IQnv191vLXCovIoFPuFVoFY27+JSlXqrd8fPnZNvrPl8nai16ixvHns&#10;E1ig0aMifasybKFvi16f1zc2VQq10gu7+oMjw5kFkitFh9nC2VjWKv/K5TefxgY48t0fK15wnU2i&#10;pLDsgCRb4cRZsvofBFjTpXMD/k/CLZP+LpEtVgXK9ZYT96JWPXaFzXGZpi+hUtHbljbEkv2iWlKy&#10;JbPtyApvDqgu9B9bQLnb3HdOBvyFxpmnEL/NXQkQIk0oT3aB3qqtexRrZ+aD3iZ7BAxYxzh9xVh4&#10;8mO3meqDTb8RVrJSWJwDq2odZrKbe8aDKwR8EFhegHsE6TlNdhpiW8BAM4mR6Z7bLKVRZrLdPoBC&#10;YLU6KF+oTeIBucvmN5IaZApuO7KYto6FDDGeWHTdxu6Qc0mMb/ri3FRtxVJPnC/3PbA64VHdn7S8&#10;0rB7G40FQqYv4mJmWwY6CaUOeJlsV7CDsMzY0UWjfbdNHUDUXrk1zryCqJ57qvv2Rl1V+6RJ5BLZ&#10;7iMGrKy+SLaRUVq+mFGwz9RibpzhuA3AYiW5j9Wpe+xJpSyKaVnsu0r7DaAN6WHSL974elsI+Yg5&#10;6QLyi46iwRakdLAkpRzNqTSu0ta2gChFXm3utuIdxAeZWBz8ygyTOcBt4AsxaYOciewraUubAosH&#10;kTXyVwTZVnv8RM99u0ibecfBjeXsJ3e24VvcVa3hnuVCk6lit2tM0rEFtLVDPUqHNf+6J/f6yJ3T&#10;baMiqC1udm6qvrkzoq7bYt89Z3UPHVJduK9OOrSn7j5gCKG8/8z2Mt5C6Zx/un1OR6HsF6X9w/th&#10;9Mi21CGv/8Ddcoq7vSsHVm3v03M6e9a2yysS3ucs3sjPRZKxdFIPJXF7GdvUBKtpwX3zQlhYAk62&#10;7oqe0czeEopZZqM/73sv2V5acnGDurdArZrJFCOoj1tzpcsHW9gBEPEgBtAj9yHdIdK2r28RNXGj&#10;9dSdo7XwL0fq99yUa7ltSvaY8uBn9mASFYN6cK5XMPC2cS0G7p0lVAnZKsGhOBcU42iYXxoPd78+&#10;gl1ZdP4jXyvdtifTbc+2LgBrtYRQh12vF/BIbnmm1867LM0NFXt+loxJpp92zTWzh6oaObgJi068&#10;Aar6e2aUacXhQCPCDaoFgs8A+mt3hGlT/2VR2q5bXC7n+z0394TLe3bJd4hY4EVpq7xNz8+pQvEo&#10;2fSccIu8i0wRqUZwo8eWHkXG8EVl4JayC0kYodYtkrbUVyHEEJ1BXdljJ47Z9iTXNATGPfVTW5VG&#10;AmsmMBpSiUikbbStOV3OzQCc5p2omwcc0hNmawmcXyZF2HaClgcNUR1aW9kdMKk2ayQfCNxd2ufo&#10;rgE+TQx5++qApC8oyfTYQ/s3FRQbVNC2fSBQMY7Yq4R7fSWZZOJj4LNHjkE1Zsfokf3zxMxuE8ly&#10;7+wunNq+uwuU5K3QbgYPoOz/6zl979W3iBC5pd2LErOJwaw/FMw3TUOOVAuEUTgKJexpQWEB8l9u&#10;LZLtEk4jVGj3nKFeT4OSjOUXbGMbV4KkpixNIV+qFIA4VTWW6zEUlOTD0BfBzotk620HKVfMKLhy&#10;h90N8YVNnFXaLNiW2qw8b6iLqXDK4e8u0u1xE5TIVqjbMk8ZLkbr2iFg06MAbJK2gZYEvjxYiy3y&#10;AQeEejotst3Yk0kFsWDexK1t4HNPY7AD3VEJq7g1/gEer7iNzUMO5IZIDSYaZfv3LWQ5GSFjeI6l&#10;vxRIm276QNOPaqptyw1mpI8A+4I5QrL1LgsEt6e88+3TTPYmjyoKzsd2OeIuviJXc1zqjN1T/JBP&#10;KcxEzd67Ut/9mM0Rs+aNCcvxg9YveXMi7cR1+80+YD3qze3tFqVtUcZQpj1ZnIbralXBVcetnzAX&#10;BbKqgaZlF9AVY1Hp34L4+5x5a2RRlvy2X2XdSHm92wvn1bHLYAtCuIHkswCSctkkxuBChWhJP7Ob&#10;tQogxfVA++FY7dyWM/UcLuPA7SnxUftb2OQzLwN8fc6skm0PDEP4TYNsNxwRLtS2i84iwmpGXIPJ&#10;HAioOuD9TMD0wEZf1eIbOLjNdL4i7CFVmYEkA5LH1yGqmnFlGfXOXvI6vCrRILKZjTzVJmNZl8z0&#10;K+jMDrsDttsxfgyy1tL2uBvGJGB6UkWn2sO00yIDPlbpkXJxqe8exaDPlmLAbucBzgdbIIHpojAn&#10;mqg0zSV5SknaHqPmDUigOIrrbIIkR25oTjRPh1Ugq0CWUlsLzfZMZrRF2/Yc2ZlOYzHcwjlnme/+&#10;64ULpp80HRup/bA/ZBEtUJJpXnpSqxmbznatK8zzMJu1GPKu2orY8iz2ql81+uwn0sU8+DPwB8/4&#10;bZ6FZgokuRcrnab2zO9BsMaaIPG2+jM7dPtrdwwo7l0ZSeaXsFMiCiOVdZ9pRMjMHEA2t/ZIbzJw&#10;oFOiYotggjFPSkAqttjc0Fk8m9UFIfOTpVMirR0qLzRmQpi95ntYGGosRDgYbfttbxa6L230t1NR&#10;Ijhi4fk9Z3t4wxQB2OYB5Mt0cYHkD6Nv1tzEFy4O/UiF5fRPmIfIJDvn3/sGwCgB5wyuADbpi7Zn&#10;JMHIfBX3+TgZCCOmoRWCG6V0oxoacU5581WgMVpLNRYzCp4Ryypm3YhqSxr7/KI0uly5jqj+ZXpX&#10;iKU/e8+SMw8n9d0ab91yGS133JyS9CZP6G25im17+iKhFchRlbaeulhDSP7zsidDi7YRKMWZq4XD&#10;+Lrg72X7eRaSggXvajtjHiBQxFUs3B97CYuS/HTIlJqzOM31C2m7FMgsAZIRXXHE3qD9DgK91DRK&#10;YN96U2/kbQom6DBrJcS2T7ev2NlDt4H6pLJTLOaBUOuYlWJDF0yOuHlwUJ+am72ZsUhLYjX/F40X&#10;4/gNb1JWq8tSwKn5HLOr9b3Ht4ttC0WPhjiR3pK0hcamm7gWs4Bu13GpflGCpBhnBU25KG0Fy/Fk&#10;DEXCTvax6fFU5ui1mq8kHzCSVUIhzJsZvCzgGaRkM7ACsycnq5P2Fn2MjtRIL09U9FHI1mf7qxKS&#10;BmdIP32v+o1SfdXtIPMgKn/7Hxiurw8HjF8BDciIKvOsD/6m/KP1BtiHGsvaDmFzRHxDGhdwokBJ&#10;ZmkimqZYxtTt+7IVNqWdXNBPVPqPJ6hF6hSCGnoURSETvaVrGXLHLbwbbS8nzFsUzT3tK/rmCDd6&#10;OnhkuD4cDry5s4y5/Wn7ziVI/WBvFgoSuRcJcRqb8XST5a/4W70umNFPcVGnT14owy/YtrfBaRsg&#10;9NNHm3nD625J2kKZ88H8KTqEEpKsHwT+yZLp+WyMBnp4X5K2ybqNdP3OqZOsnwfAXihmFHxLBSdX&#10;lpmeaenOV5J7ohqqNer8cHg6kcLRpcCQAqiSM7zvBP0ABBFEAalIe3t4Oq2Z9dPrw2ACyscl+V0S&#10;hTa2h9YM1kmrYq9QYLrvtEjtgcrNoKZO7nWDkj2Cdpdz7M/Oxm1VMJicW84aVh8SXJntzEvDmqpB&#10;UthvHlDR+lBHm15E3iWtv9/q6GSQMMKUeS7pa6RjGxCJ5FLhODo86sgE0+GjfEQwcg1DPODYfqWn&#10;SPeK88ttBfEpFyx2BqLRuxZy9Se0EiKUgdrcPLak/CdSps50/jRJ2lF7iDN9T0UN8Rk402yv4Ym9&#10;5AN0umOB2Oub9bG39rDgsg44K223jIEH08Rm4zWut0l1iwpdNVnkS3WMqVzp/JdcQI86oijSRwFJ&#10;ToQNJ5orh3NoLSlHxpC6KIY4njSIz/wKWE/zleRBdtVWFuBTBz2YtDKBdtjKNnluRSrOlXZQN0s5&#10;/VVQtKcGKaXH9BoDYqyIr1Hbzp4q9ie1I43ldz+dfgzhyapgT1U4iKjWsw/ARtMva1fTfxfCnJhK&#10;NBWoYL/1l1qhpiXjI9WczxWrXYDJPXA0tBJPynduD5fJzCHl22rqistUC7TV+WZY2s4egzN0abbm&#10;pjJ/pIeWDr5CqJDyWHqZVaQtNEWeb8e27jb1XwYEfRgmhnk60qvWwMzgsu4xS7YrXH82A64MjV1X&#10;EyWZUXyBIZk6fwWy4hpEnErBBXTIjB25pFw59SQ/dBmS+mqloekgSt7hy/T/kIcaxLoASc48rrZc&#10;d05wiYhVtNy6Y+ig6hurlv7b10hz0RRNd6BwGgCeKsOD+vF+XqIVtX2DH1a5xK527OyGzTos0Owm&#10;JUItn611x8DxW1Ro9QGsLFdfnYWGEClV9+pkOyCYIi9rx3ZTL8zH+oyGkUmr3bt9kHCvMsLWTGqE&#10;FEO9HLXwJtxz2twz8vrL7Yjejcy5dWU1DJ4dRHtUbq80jhlpn1R7vLIAsdWtRx1eRf7s0UMGQzLg&#10;rgEaQ4Iom5wh2x1vrjLCMen/Xe8VlEpKsiXTRMcQcFeGpOiHgLPw8zOnr+RYIbmoTLb/xZuXqZgm&#10;b54dsucvlbpYhfLqaA1RS1yQSkDxHBr4984nZKgR4GrrjiWDUWEwRDXWCx4/MBhdt4PZs7WAt6a0&#10;7ZsZVRN7e7AkQM2z/HrDmZdVCPEBHu2ZYe1ntm4ZRJfBLHusAnBYxOWZ0uYquKn+UgPKMxn2b3ns&#10;MdGCh6r907Z1LnPuep87d8NW1mUdm4S3DpgSK8tA3AbfWva18I7ZuXnMZ2wyDa6hFQ3pdrOALbXf&#10;Z/IJeo6WSYPZ7OzyhNVsgUTwqBriWMH6gcGiJSR5yBBZRjRggq+RMXHN5h6Phm8FiwGTrktka4BG&#10;KHLsc1VATPpnTp3yB9lFuU4yXRDmOyhmFFy5M5hjBhEX+s0WSVt4K51rADenqWfHGQa5CeNbTp6g&#10;mRfMems0lyORQm/27NTTJEu6bUOH7kNZUm5jj2QYiUq0UuzbMXsDGfFtVUfRFMD2Szuq1FUkxsBn&#10;T+xCJZmTmwZTfykNJcKaDeXAhmk2n91MtOX2ckadXWgG9O/OhkjfmUXSYBibzpD41GZA5tRWYi3c&#10;sRGBtASATbBwolIRYeGN1oeSHlq2xmlOt7yMLhBFHrIxqeZi/lSYWH3GDNnudgSRw0AlrYS1+tKC&#10;uZ4miXvKiTxZpVJCUdo6W4dqwfwf7dNfzhqJvNQcspVAp3lKuJY3N/xTF1mxE7CHQCHKyV2UAYS5&#10;CqGxuM/DS6/QdXOmTxiEGk5sGvrXVr8wH4Gmji/atoGKbzrfJNsQzSq2ZXLCWTBBc8nmtrOV2lP6&#10;5+mtLZJNz3I7ZpmogEMRAVwV2SKMQKZtzlThpRw95w0VYhiycebi8hxZ0YeKMiNt1esLmSOYe53q&#10;t6pwxW06V+Sv2mQfZ+KHPLxki2Bunt5Ce7ruYWfchHw8Rx5f+JD9jNc01JDzzjxytFfNLwbkA/5i&#10;6ysY3uRnpO1TAALl7m1inDPa/PU3IMmMemfYmsxuKbgxUOnTK2dcQHdaQINyvq/Med5XRQqksZeU&#10;5FWCYxb079yZUhefDGCc0VdsdkEqATASnfPGi2MgMo8NzH7bmbMgMdNlUzB8gdGbpIthloVPAWHg&#10;U4Y2JAV4pZKEe2h3ipVSTvwqtR6Bf/lcxHzTn2+I1ro7GtOoZwBZYJc3iHhdEe7mqImetJjNZg6x&#10;Vk61e6MkcfuaeBnrb8a2s8sCPl0zf/lYRkFPTE9Y0JWvoz3LRG/lZUuBg/PbChU/AR1PELhK/bfR&#10;xQH45YwKCekQc8AFjRT6s0Ar9mGRTeJKSPIKrkzjPz49Sl3cN97wRhpikjV+H1YnllqJrEy0RVGY&#10;ZlxAzwIdCcwAKinB0q7coawzlmOSDZmk8VeqtqzuX28eGhvxArKNudPGWqL3Uua0AccPg/mOE0c8&#10;5iOdioUQd08wL4SibVu5DJsSdOAYiZNDIc5DZ1bQ4LZCT/PezHRtW3Y0djL6Eer22gBWnvkdAwfv&#10;W5La4J+Wkjz9RBVrqdJjuZCe3oeJ5Qt6+BfMeg2NYIMdwiXp743pv5UxQR2oJvt7gBiUF1xfDP4O&#10;6SU94jEiV/pbO59gELNx21BDzD+b3vu7eWZ8MKcgDFXyvBxNENqJezuk1NTLBjEKxa3fYz6BOIAU&#10;2IjerGpl1CVp64KBo/JDC+c9FUPWccr3o52TMKlyMMWqz47vyI9cLFvFDEDmI+lDF5AtqbPuAJpq&#10;HnywZd64fm+O/9mP9HGqD7N+dEdAv+3hsdMqiZVEGmR7IOsIRjEbjOuXf64jq6vn4Yr0TGt13kI2&#10;EMqnIRShQbbISCOQBddIS2U2n1VLSZ6uMALQMyojXfev24Kllz01M6jXZnAM/nO+BhMM2ZcXoGsH&#10;HFiRsyyRN2g8yJCvL+NtCCYRVOfeqULN2hEffQSfNP3oaYFYjIflPtJ0kD4GwQIUlpEKBAVNXYqt&#10;ZXIa9rWsot8ysRjG3Xur6CMbZZJVRGDAmuRWgqTykoCK3nIBfTYY/KrvVoxx0nb7PKRaHEBR/da2&#10;MIL7ZKmHy1yhjGSR2V0Q3OjNv9iQK48x4j+dbCQ9P0kXRoCHcSkYYDHra5PDEfXoStIW+Zf65Run&#10;e4yprcT/kICzqNvVV19nqVcN7zidozjkR1zUo1PIWapN9T9DLlU8sLsBEC963oO3whutEhvO/EYt&#10;8GZnD6LWzYOncT+DZljSgKDkrJIseeK0T2MdCNhNxdV5CRw6weBLXytysS5wDirw18xGmQRFsU/D&#10;MkCsi/6XJ3DJNANFfI9SGroG28DE+GgwU+3wBp2L6ZWBGHuXfXT/uOzoKa18unRf+RbZ7rZoq/yG&#10;pLaFZTyu2SQDSMMODCdmGFYhTZ5WD7M6WoXgrvisQc1DotnOzZPmAkk5hPbQ+E9/F8Yhxc7lIdmc&#10;SGMtthCxAAAgAElEQVReFNwYTfbUyXZJbVsFKRr0eJxOAwfU4IhNSvq3bc4ZM5jjtzUzKLRM30G1&#10;7DmgFfVDKfnFSvWE4kx8SEeknjdZZBA7fdIXwXe1jyNqWVv0Yo1XDbxxQzhDPGIqZpXkwFjtlsG+&#10;iaNmcjCIZVCXuP3MbWc8UtNlg+HMDSoNJQc02Ule6TG6ymX92zwc49z4UIdx1FYLRK1hAvkWEL+V&#10;sWs9tMFcArmoqd736U5tqfZ7nTGRgDhw54wVhq0hfYohxE0bDwDCVpr8ljeVTIPxNkxP9OG9gVKS&#10;AURStPxn/d4nz549cyb90f/xFzQrjE9e4Czat/Tvh2hleWpDJ3kTrziT/vvWt/DD7XL3SZ47c8b6&#10;/9bZkxm68xpsKw+842xu38o/PYMAXeegTKdJm0+2A2fOgTq8ObSPmnqoT/S2Oqb18yiPPQ9epL6/&#10;Nn7qzd03B0lWHwyUqvrxHvOHhFfiSD+jgnUpZYzLUSDlvywEeJADQfOKyhlajqqPqyXuweUe2acq&#10;1rFt0AF4wRS0Xup0sCA2s5H1l1rUkk51yyNtrZ/V69pnWKFrwiGGZAcLSKXWMPcZs9SrzQ1u0ngX&#10;y5nS3KCKbFfAzORG9m3QTcsQgUta36o2FaedaZX0/0yduehE7N/D+fVBY0NkJiPCYJtke4xO0YBR&#10;/DP4qY75PeUTcDORbGlnzmM2kPFWI0uXXQFKoYFRTd4Yny1zQ/EI2/C4Y9aK+UaxDaWDo8VRQgCO&#10;sv5MNaN/APABkVILtlyUuBcR1tUwYoeWoZXepQFRrOOFpHdAx7vxYnJ5OwCcb+PnkG1NTDZM354n&#10;+uuMSBXLBK/yjftNygaueeHuPvsLe4wd9ohYdNXn8fbdapEY/WxQg1QyRt6StkQE0+Pamv9jJq0M&#10;wAYsvTcjegNCfIUEYKgGuLcK6fQEHx0RmhNGgVUJiAPQ7HX91UaJNePzWvXOltE3rG8ix5Fg4gmv&#10;WoTw+Sa6ODAttu63XWeFHnlPDgX1ufXTPTU9b9F8SNg2J2po+W13GJ0RrLLG8Sqh4z2BUu7xSOXJ&#10;UOQQvQVMAzWPtjqUm8Ga8znOK9gqCI6InMoA3O2Mjpl+aeCv4zc3A0xnzcx6T+9YNtk8SiCiXI0L&#10;lvtjVqccXFgCTm8QKXP+KfF8nj62Jy/fdsDKbixaeSqUmCOWUJu+WisAnEOQlVOMSVb1z80gVgO8&#10;kroReQSMStd7dR01Q0ykkSWYWVaSLXEwIHIks0efRXCW332brJyjSVOtSbbBPkuY9ZJuLgdnljT9&#10;QTKFuQjcgN/Et3EufbziYfpCdowpe0Ib8Mqs43XVq8Hl3/MMOY51ZcnTu18z2hzdMhSl6z67k47k&#10;vkHILSfbgHapGBhYIMNjuyoF1JmWRdBA3nlLdA8TUvIbWJWbIduhYwizxbat21dMVHV97qxmg5KM&#10;UXoI0ug9a70ZaXBZYKHnvDVaF04LipkP1BvpRbJ+8lP2Y0fpQKykKwW+yXB84Qy4ePsEnjEOlX4K&#10;kbegKA01LxnnBkU3HRWaWdyQKX8qT0B0PlO8zuf4nuBavjb1B8OZPQ+S4t4pTbKlXJDXxJHj/LhC&#10;d5XKaTLNlF4QsA4cC2nAb5I/EzmMpT9iLdVKwIGug/Fo83A014O3sIqCM3rniLPwbmegTOpjz3ft&#10;zWB611Tz6q09HRA1st2r6q/q+aD8bY1EgYRiYrG6OiMWQm1uqFOodeltMWkoKolsN9By8e6zb0ex&#10;HFvo4gFXwTobpGvPsn71qBPmWkonW1Ltg9irytFKu2natntNPljq0bY3879ZM+V6myDJKosgOCPl&#10;h6c6FByXGOEXT90DS1kD3nI5DltezsKYsGzA8z0yI4EvZB04+7uciXATMFm2cG3lpWkQRDCjRnOn&#10;F1W3gPRXfXG3sQqqD8E1g7qPO0ItLvvDd4vVhOq/e5o900iRXkoOoOBYC7EV+9gnb4uZYoZUZOS/&#10;Wng6lIpACzyQW8m/T1tH4GwBRp6zEJ4sfFSAs7teML+pzmLE3Mr4G6OmYiNfo/RS28fMcgLajH6Y&#10;w9b3lUrQvnFvxT1NR91SxqnjNEPlYJagRqRDPEdfpxJPYOTkpxwPMy0wgVu61vSoecLvyXaf9/9U&#10;G5mliMkJjUSkrgd+WOUemHnnIVGfcrR9pSZl4ChbUVJbxOFCpRLv9wg6kKG8h3wCrW4RXPbSm4Ea&#10;aKeTFUFBsOfphRF2pnfeImODsX4sfkqHQK6YNTpPB4sLoHs8LGZ2gIw68DsrfuRr6hkoODqbRbl9&#10;sbSFmE5ku8lPFFjQNC43FN9tZ4wq5BiMB6oF0gKlKnWknEpAW86HdrhFcGYf4Igqi/wCFVxiIWn2&#10;4U2+Bcv+hVHG3swv6YPBU4YY2DwEgxGQjuO92SDN9WC2Qzn0K4mZ4V7Hdc1V4q2YqtbtiFgkM7MR&#10;vNWrMuX7C2Z9B2+CZxgUaKpF2w8D1YaGTzu6LGFNnaUhSttmBaqpjM5E69BURx8aH3IAeFBmK0o0&#10;mK5oB0vNu6oMdBZGZA1H8gz48/d46jrNKKljBGfSifyG3pSt+F72J1Bp641E7TEZKyCQ6S1JzTEg&#10;3Zu9F5wztMR5c/LnIJzAGjOBr2zAk4V1Ql/Dx4+ZCAxWyXYdhYozDcpM7QCnhFvkAKJtq69IsJMA&#10;l+iB/9y4dmgguauiWM7DQFB205Q/jhw9vX9RSXY2Eb4VbkE9I1uyW4CAlHgrd1624HPYFpEZ2zpk&#10;AFVfb2w9uwdNiS/Nq4N5+hdmAIVM8SWDXdvmcfC8GKkAMBuvh1Udc4RC1bYi7aCQfbISIRVYqOXf&#10;87LfEr+RFQZv6ZatCF93dWIlhWxCkY9nn9oOPNram8U1bOd+fKOARo+L3yuyjz1XvInWA3WjJcMM&#10;SpqiJnOZ3o1UBX1ijWx3AplJqI3CDMZ060yV9HffJCaZPDuYqehdrVFZprJqZpmjrPeYPeN5zpgt&#10;bdxMpRQVwRQ48L2o5JAhKhfNexwsLDkYwzAl0Js8d7lnefDCzUQMSI6odZYtxr1tl85u4w6uZscu&#10;mZwPLV8b1Hp99SKSDFy1nUsj1WEycmCXIsxfWUpeJyDamIE70z+dcY9esAmZTSUwpLCyJHsUNIWr&#10;640QijxxLtki992gBjWldbH2gBar8dK64bSplNl9RemnlPeJfN09YBq6KM7bNHpT3v6bXYYRVkaV&#10;Snn9AYM+HQJd4W5X7vtuao3yLWtK1kCPKgfy6kqO0SJ+GgskGKBtsNMmdFMjCS6RGtkOzVz0vhrF&#10;QQNofPA3XuRCghsBEAULtg4ZRQtGcZC7Zvma6h+5MkK1qLLh6GzZhJreHCJSosF5fUY2nBEsPgC1&#10;2gg4i8aa6rURsBeU5chYTPlgi5DkSnJPbTMWPKAdnLepw4Wt/r189AGfNdSmx88ZtlWGpES/R1h9&#10;U4dG1ShUy7RDpiOHtlPR2oZzlSdkaG/mMBez/pb+LEX3nXnkrlHdIqvcC5PLdobLns7nrL/2K92p&#10;PaAlzLi6qih4drPIcxpSBRGtK86H6B+gyz3qRrLo5swNzVqlU1yyl2Cmq8NPp72Brr6OLtKxr7E3&#10;U4T+YyG2snmo8cmq4/ETgdnY5tSQnmr48O5gCqav4Kd1Mia554HpjTZJ3PNkLqEyomgoIWIoVNBt&#10;zT6IBvBSp4WmQp4Tsp6c7bPozcynNg3h7KjLkWl48++Z1DYy5awYZ7C5Iii2aMc99Q/Lf6Ivbget&#10;46Qioi1OTpjuDydIpP4RaDO2g9ltVkLBV5Ia7XZ57VZwY/Y4mgI7BEkphDJbfkHfwtz2rhIVferP&#10;Mtety3uEKORFavOAeZuphVFvtIBkCmrT872tnB2Xl+X2Uqg8UycwoDCHjzyNlQrtAy+4RaXdpABV&#10;c42ajsrvoHkPc+6RD+W5MatdP5TOzZbZVbrUYoghU5UHGdVqbPTMMA7KbLadAa8+Nr5bsNWQJerO&#10;Lk9IOwChiw1p+1T1SFNMTKul3G9hnNfRtJYUVVnOI8E805bNmWAGOQ8D7zBT15t0pcJA0Nh8oCTT&#10;kAUyrqDvkOGMrmKG0cg0GhdwZkkyMMMjMMV05wVRUjBXswvzfm/Cuh3Ovc3HUE6RPbiKUYRm4UHi&#10;WsLB5vhtaUjMQFKRDM6obcc0Ybm4FKy6RVFZd/8zkziUbFsUh4bmx0M9lHlUWHzuZKG+PsHB2qgF&#10;I6b5Xd28RZKVb6yS+QA9+fKZG53u7M16W/S0K48FM2LJ5mnIc9HJ+BWy2bEwHPkqpd3qtphNrSwE&#10;kPQK11jFEKBD+crSqtTfAdegjEB+P+IqM6/+ubOAqkhzIzgzoLwhsJW0PRYAbzsSfG09gdlfc1vQ&#10;+S3ZtlRXQwVGZbUwBHq7WUbCka84/mZotvlVbGzcXMxR61TgTNlqBMWRMLgSnGelG0T9USsCYwom&#10;jfkAT2Oqir/VixfXSTbFXX7fWTaNpp2MNzQQiU8kR+FOqgjYqHv8iLLImxSDG2EX+LYw7vEz+5qQ&#10;XDF1Rh49m9m7s+TgL4s1HZn7c0EVat0wYDJxDZLSxAMNE1qoJDtaq65RgWFghQm9r9WndTCuZAL0&#10;DQckDOOQuR01Z3/MhsZOFQVPJdhnPoePagNYoctPGXhhbvaaz0Ku0ojBHUedkJKAy0nFLtZiXdPq&#10;wxpUSEvvXra3aqbXmeYXanm/A0/8glK0rljvGBZkclGDXbG1CTa7bWOc19EklQAvQx7DuKfPSvSw&#10;hAufWr3vDgtw0BUsYzx79swhIkbOdOXPn5NUvitnH7zTmAwYvvfPnD170qz5NNp7zyC6+D+eOvkv&#10;qB6Hk+lxXyG/TROY+v+ys+CL9Jqph/tMYEPAezO4MYL5SnIvkA2awYXaoVCKGsbS7mhQNsNbg0l3&#10;gBaqcNXUNMyK9lMsSgMmJrPQoOoDhh3ULMDzhsTp0Nom3M5BACko1Js1xZ7LMWqzRWkC0IHqFPAi&#10;MM25k0VICnZiTdoeZfSasOAsIXZM5/KUzNyLUzhqnY/s9OnAAVMH2a+bSlOx+2BSNhCexKXn6WSA&#10;IJ+Zm/0ZsktjQfG49WzUBNoRVFXM4qmGMSWwQFatB0wtF8u19jgbhavVi9reA24GMECoslKStRtD&#10;u+GaIWRNdU+k2I3mE+hu8iYZjS5S7w2M55lDiFmAWI1aCvUZr+IOG4n58Lkq/fbKqTtcjptIP9yb&#10;jv09By/PqNdiPbcLElaz8u9yRsVTqQdnqBX2uH42GwXg8bGyf5PUXlAnGZQoQ0GK2s6SEXuMdWNp&#10;k58ORO0BkAdLQHFkqLUAcE9l3ZWVZFuNs35bz29do7ajwahKeP+Jxtfc2g3AEkFOVdH+AWH1gvy0&#10;QivO1TcToWRcWEvKm9Lq62lNQ2/mmauE8DCQyaWpUnClR8qTqcu3bg+XnbmVhSESnFkyEqcvLJMV&#10;YuOx2EA0J3gd5uxoc272Su5kBDTiGZ6/21kUFTi9eRjzxAvFVNNYSWsukL0hD3hPBq+n0XTcegDj&#10;EEvF0cKJNQfQXs5kRoMg54gk8aYbzSfArgSQX4g2hpRslXF6NOvj8jTdSuQO+mT11mby7bOfycBG&#10;OvcdOfQZl+mgQWJX7lCdW/P4zjKWQjGTVf0FU6zJ8p9RvhXM08RoTPKtBXWSg6kpRiWP2ccLDUTx&#10;qDmNlXLoyVBqJwGorVDTq6FEq4AuRkkZc/etEnBkzY0IZGHbZtinPvfcnxfnUyumIEJoLGdXMxL3&#10;dELahNgThZgR0dXVjtEfAVm7LEyz3sBLleZQp772Uv+2AilzoWbd1pOiCwQ2iLRQ03H0fvrYPc60&#10;MhIeXmyLcgIJ1tEyXivQRjWf22xuMJdwMex5IM/N1jEyA6wJwnlPcasK1A8GSBEMwgQgkl4yf8ge&#10;oZbKoNjIGoCvlbAxtds1dh64G6PG6/gaJKX7k/t8MhCPMyKmRnMdxUwajWnyPjTctV5LuJ196NTq&#10;189AjJ6jZSIrB/VoHjRbM41K6erKufsOHzqp1RavfAakpZqm7i7wqNm02Gj+3OrqqbN64oxOBtJz&#10;v2jutqlKW5jNwWN/gkcDJ0aPRmLOtF4W+W2JflUiYL+jdRtrntht06RNv4clHqyePgmkVlC+Cs4u&#10;OoA8/LPy7VoZQJziurSV0HdnW2spEHfPiiTHH99DLJ/AQ32vxz7paMaU1Dhbak6VtHUIc3MZmYdj&#10;MzZ1cr6QjKI26m2fo9hSl0fPixDd48hm5E/225r3n8ikCwaP0LlIn8exkAGGhqPA1cEF8xWdNkXB&#10;lNn9X9DNA5bpWPAMhI7YgXKFk+szNdJodkRRgZPaRA5AoL4WCHq3dwyhrpny3pn7o+4YOh/slcFX&#10;87ljasdSSw6Gq0Jrc2bbBf/vpzfUtCiNTRWkkDORuAq4fJ9S4qrh4pEp8H9PqZeuflB+//qn9O3D&#10;YaHzZ++EhZh6/bJefcVz8F4F+SFlAHrfYZlQdHnlkx4ZalOpFcdlFz3qJf8PWrVAzTLC4a9BthqU&#10;wJgXHtry5D+pp6wJDg0JJ7aAT4zV76u1XvMDgpKU0spRUlSIZhxAVfxE7fDAhLfPqxczpoZhxK/B&#10;H2t0lFHA9kv7CiTkoT6sPLPDoO2pudZyRlM+NHnRUsg+lhqFca06Zr6zKI2ONhjGhJxETzV3N6yS&#10;HRCiYXMN3IbkrouJk90PNacBiAyyzKKJsRhW2DexUFO7IV6Vrm3U8j1tJnsKb4KH2AIxblj/dpkE&#10;mxlEQ2e5V9CIKYl3bJTG65yJD4pxhBbe6P4EUifZsU4QQCfssqNkax9HyzDeji1X09n/kgRxOvBZ&#10;j02hvVaOOels9u98diobyxs3OIurv+RNbknXh7AAhG4flUllMYxn4FFRaWvf0lsP90EUYsP7LBth&#10;7S/cTCQbenasrwwICpQpPCh3QTg3mPZtBEN8I/1dlcyHyaYnFti2MtimbWtBZU1q0xrgZgg5GiSE&#10;nLAAxd6r7zQ5oJlQ8yTVXpC4Z5UBRLpXqRPtlaSDBjpLK09WQv2lhoFkRjAtmImiG3IHbP/Rh5hD&#10;2TyDMirDtrYFzzr8SdEgPUe/vTdvv5EkXvefD1Iy+3pyCwViZiOcm6HJMkfx6nLxugwL6bq1urXO&#10;m9jP36Pn7eUqQ9b8K+m6Rpm3gy5rQq6ye4cGfvtsbDkLKQzGcaTLG8sn0M1EiEMxEU9tIkhb5taq&#10;MDxHTUB35br3MilTkCpRkU8hsECp/47Dhw59TpkQafpkMoafieY9FSX5EHGe1M1ZGbw8QOzjz0MK&#10;aIeeaW/aw7OyfW6WX66WX6+fbZHfNkTzQ9ux83iKcnYGhm4qH8QmUE7U09MoUDSU7a3+NU0z/ZY5&#10;ABzrRdlnkWzxIYXDNxxAg2yTN4Xk9q4Yg3FjQp4h5DWo32h//SMPnOmSM5BUjyu/FonVN8UE654u&#10;CN8GZ1EuR43LOrPZ2ZPZJccSyQ31k0OT7JEP1GWaUTkWvM3dbYRTFeJCXaihVYW639eEKsdmiK0h&#10;vpVkjnlLYJub3UaDaeb7/IS6s9o3hqePKOGQ4Id5GpWBC2PMC4RKrZywyGFHp21o7RvxtDftSAfy&#10;Zzi6ZMwtHRwM65XATg+PwMgG1ZUqtl+7iW1Lb1LWgYQkQLYWF+hE8b0TAIgARP/gHxW9Fza3kNVl&#10;R+srVEANXkcI8g6Bnm8nYhdFSf4cc9G+lchWFrZctesy67Eq2a7SNA5adurOB20AYFWI4KdATFct&#10;JFuumRpws+Iq3QwOjaN5QZbcOcvkOLJU81kXTAKUIanIfZxDew8gYlyhZZJ+9x4uRxBY3reSTDv9&#10;crCR+YAM8tD2t+AZ0D+Dryo3UmhnJyN14dZmWsx/laXdeKmh6QLYERS/UBO3JMcBjVrIdNP0yYbk&#10;j/mOnq6M4MIeeEtZoQzZs37+nkDp6RhaQXUrmFfX9krYIj0LZ5ntezeIUemP2YKD6MzxUVsgZgOk&#10;a8lral7NZlTsEfJuDI6Jg0ApwH2+OzMK+qzlr3b913fXsONehdqAGUOTPQVmKYMRujsJN8odV5Id&#10;6z+tBzQkVc/BbiAkbSHeIuYui5j81FQgLILyattyWSUh+u/kkUKaQcT4ozpbU+EZJAv0ILzhwQh0&#10;gQFd3tiMW5RK0IN5qQBpPri9DLYhBxV+3A429lAKC16hyae81kCKaJbinIKr6rQRbSy2YpIdLbJ2&#10;VurOQccxhEj7U1VjfCHvVpoKVQ8OcwWNW88+QL3Uu3pMMlOJELXpvEVDNV7XmxOzrfmvIFiZ4Fgw&#10;aFm+llEMNhNB3gk+XcTqwTJaykT0BYashlwypt4eyNLaVzWsdw4Gs0AJqXsjNv1wx2xuVhxWsqzl&#10;2bov93uAr+K8ZN991Rjx3vk6WSAWAUgvITJd9OZmXYp/WgrRlCLz26446kvp/1nCfAAcAQbvDeUT&#10;SLgFfAhWpAkwvGiypxzjWKLS3aNqnIb/Lf34aSdlkr+NgYmOfKdpL84WAxU86efLwX1b9soDV1Cz&#10;+RAsDiHGZ+Sw+G2D7lF/yCNW96EIHDpKD4krPCs9uLxSs3WqYjMuikl2zA2tL+4hZIHeflp/R3S0&#10;WrOzPvBN5RX45DmBngq6CMY5dZI9Z6VJtnSaye3te444A11DqNQfMKflNjcZkEbCrANI99NBbn8V&#10;bpHxm8jFjxlo7m0eIg3Y2Arh2bkHAoxmJfdVkverF6VRRugx25QD5vl7IDOdHapayiNntyA9j9eC&#10;HKgguCO0DWkceVqIOpHV3Oxk2Ce12VD983ROaMYI4KAeLYcakjzVcjKkBJugjOjP7POzlSE1T0m8&#10;Q3te2UvpDWui+4aKXOTEPXtdiE0ViavAfnXmn8Vm8Gk0Z6VQcQhiiX5SKfWsbkmA94ZXmdaHsAKl&#10;aa8BGvcCUFCyPawf/A4Br74kLFnqqjr/qf+qRZB1qa3StFCn7R1AnT9rxqwnFTljagvCLbBCQw2d&#10;meruFlD55b9EpksUfyIf9hd62QMmJI7qYElYAIwUwytDUtRvW6WmBg4KQ0Mps7Z1N5VBawSRXDw2&#10;w0wOAIlRUmm/NInKVxL9AOwJSkJn8ty305oC3Zsz+5HtrOjXjVmUUtruz8lSA/IbZ44SnxdvWKkN&#10;f91ZNJoLpR2al5wnjuDq2QNbB6EhC9thXCtCb1yt82HtweW+ybCioYsHiI77WCfbnT0hZNBdu89r&#10;b3Z7rhMsZCR/VBKjMChV1dIoPL9bOv+JGwGltJaUd9kTbwalyLiv1uDrRJtn1F1w1xQbUMs+Hw+q&#10;AD2TKFoV+dXVU6vWTq3ukzvF5SpC+c509XcAkyhHOOzcXfseFX/s5U/J3IttG7ET9aopyRr1oHeK&#10;QBZnMXbtIo7obH2IR3FBcCNewPvQyJM5DWVLOeoKUvZgN/liehj3qgGrp8fPHPehXN3CVBXnfKsE&#10;HK3qMFu6JbWN3USxzXGlUuULhSi4A0xulmtapwbOYhDySxuABYbHP0peTWmr+/goTczwos29rior&#10;wc3dXaPgqs+GJXFTMPP9643h7zVTMrG8Uv3CBywgT8ZRLwGxcZsHv6GSDR29zhGU/8IW88XaiEdg&#10;BAA7VVt7QB+U3FG7cAhjQIWCimVHqyX982etToXGyWxB0ruhBeh3nLUCVHNwxpluqMiFkS2ZlxWd&#10;DZC2hBwCyFa5mxDYvTLpl3W72qjbWZ7Vu5o9PyhsUVyuX5YBnkUFdJmzRgDWlc8oU5JehfnIXl2f&#10;1p5WUa3A0ap2PknmK8HbHrwE0gPdHIuK0tj1zQEuUVTJ/G4NGJ/l67ZrvZ3HMkdAPYnUUxXx5bJL&#10;+C5qgLRKwCFEyvs5G80+tbKHvjKYP+7g6WLoai/A7q3BxfkZpgRXLy1+YWGEVWQtQ3uaSLLZaNGV&#10;4twfuxuWhEcZKL+rQTIDc/kw2jANYXf/2PDpljh5SofGbNtZDZKaLD2pLd1nS4oqcoiqPbQ4whbP&#10;KlmWtsc6b9JY/tYyfwNWvAwtpeW2zJ5gzOIalxXhett0zgxuOfc0O1QMoJRUez6YMZmuaxfyfTdN&#10;823p4vdMrJXcLrNtaf8DF5ILBVPWcuQiKj8rVC0Uqcu52fMhWRLib31W8gbktpNYyKLQPsOLLn8G&#10;2oSQrfxw1xUR3bIKV8muntXn5R6yxUTElWOe77e9Jdv54Up/lxDlwd7wyfe68/j72rYfO9LTqrSh&#10;f3R9Zvl+EO386WODTwhfOTg4vfmRmpsPsLkniFOrUmWlr5BKsJplULxrqtiud81d5EVrVQX3XiEh&#10;3XtA04aEpG9Pvd7VuPosbCIBjPcJ3V5Z/ZfEgyFtPX94UBjAQzBdmj08Q+PfGcZtboj50rZrXfvj&#10;a0lJRqkZCzpyCPVSJdmb51ql4WHRUL/TuPvKnenaz0xht2pHSk67/kGhJdfe3uuT2pkI8sPiRpoe&#10;Nl1OqRUQiujCd6XfHlLsIbR6uB3E7IjYU6OHBO9a1z4uTQqumrwl9KjV40UkPhQN/flUIrL/IeQi&#10;KOqzq6unTqU/355qyKKGOk0PUbXXv8UL+5DI73Tm8ql08UOrpwQQXlVRLiS2T/nClTvgJgYkhZ8F&#10;6hJRfAp+m9TDP6SHPbT60Kn/kI5+BYi1Gn6asQUbcUFwY9e69sfXJNwiegt5ZlguIxhPATkLiDKW&#10;mCkNrfgSPW6C8Ur+job6X/kMK8alvyR5IFGkd/fpbYRtLtPxyphk9/Wp+pRgVAuhM4Dl32BgqypR&#10;pYcvKuKZxnRForFCzcnO3UVS68i2ax+npuXNVXzF7CsUKlZICnGK4ZCWrbhDSOXv0w8ojZaIXcTt&#10;XXK7AE9XDlmVESHt6UmJkhP5eJcjuC7q7j7hDhqT7OC0XWXMk9q22JXkTmQKKtl6kdF3WXKIEPph&#10;Udujsz1JgcYtQpK71rU/vuaecBSeFIpImFGyPXfo0KHD960KeYmjJtHHXVPNvEWQehB4SnRZr4bq&#10;9Jx6av+lpvn9RyF30ajPMGoC4NI5ITHpel86L+qwpO0J3am0ZXAlHEQaonXHVGAoxPvAVXwOEYjk&#10;920AABbZSURBVF1wQzDkN53tbNuufZyaSFufw74Z7BQQJVVrV+5V+SYS89N0vaTbRGvVIJ57n8Vl&#10;Z/nvOQ2tE2X5ZGAsh7pyRHVW/fuQ3Cb5gFck2iJGOoDgORUpLlEXLvyrqYZGGlvRHrijs0ZzWR3q&#10;BVFSXevaH19z39RK28hEtIC/0N4L69wdIGnQKUqNuyhpQKLupp8/9e3a1Vc+DzIjndLvrCbwlyjI&#10;D0dTrr+tcQywbRmSrcL7lEhT6QEBBYoXS4Djl0MO4GfAi3CA+akEXevaH19zTwQmhOS4dSWRStpe&#10;fuYrtzM5UgEizzDg9Je4fs45ZFUeNtfQ5a98ChiShiMyR1NEuKQjPJOYhEJSSvxKn18ROqS0pRMK&#10;UJaHa4kh7xLiI1r3M8CiHLeziwjr6aRt1z5OjRlACCTE1qSOMc5CE1Zi1WEDRUt1CDlOmuEYCgwd&#10;Onlqdd/t2F7VG8wVLELSItcRFcsweG9JBx7xfpaXEhgozmgoq5AQEJwH8WtpG9JRB0l17ePUNLiR&#10;+Rre4vRRklbzszy3CHAsZWBpZF6z+QkIeb3Qc5dVSwNiRLoptYSpWc3OghP5dJ/jnZAb4EnvDPi3&#10;WnyhikdlXg/JuiPbrn2cmkRJoY6Ut4wxyFcku2YCq9LkWPECZJYzzHLVASv4wGwQq/RVaeGehUrU&#10;ixPwdAsx5k5B5tsJlsvtLT5cqdpsWk11RaJY57ft2sepSb4tkgWtCqGzEjiOEFXgttPMIYysaoJC&#10;w1Z+xFsuQlX+iOGSIUPUAmUh8SMfMLXZ6mGgSpenXLWsCsccy5x47ln5zdLDFuxK8PPR2nO/xo/j&#10;tcmb72JKJpPxe5vTyWSk//5A/v3BZG3+haPJon7eeunhl9/bSKyjV577oTxu/AP+9e7baPIXMnHX&#10;GkdjzsaTid45uu6ByvDSSMc2xhEnaDTS7idrpS4na4u+12h8I8P4qDetJeUYkhyshANU3Bw8Bbsy&#10;Oqu74CqqrIqKsRpAoCasCZFMfUQXqGjgqdvSfGZ9Kkd0mrk9qONHnZ01nIOrFHQzfM3PvCAm+VJa&#10;Ua/gx8l4fOldTMlo/B7JdjQCpb4si+7l0fzeRgsZxFujyeSH720kaJfGo7VEfIm2XhZWcX1kq6S+&#10;dq1xjOvEAUpZ/HLz2mSUHrU2/gv2RNInVxgVWeB44YMmf6Rki0qNsCJJwTWyRKS/CuFY03Sp9lZy&#10;1jO6mJIY1UmylwYy3HsrKWJdhNov+NlXGjvr5EEAB+MeSJBn3eDoCJjNl7ZvTUZrk7/RH9NCeutd&#10;TMnaYhn4bjqgtBX6f3lBb6OFT3plMvrRL97bSNBemoxf/YU+7odCU9fFCkajl2XiriVtIWDZ1tbk&#10;l7+6ePG6RyrDe7nGJkyIjzCjrxW7HC8U62vj+drOrdvcN1lFhIXVaJI6JbpMpihlErItS4nrvQVo&#10;sOqwFSvSLGoEPREU5k8sSG6VnxkmyVIL8P6gPJIRte1SnUExX9OUMW75dT7ZXkoya/T8VflxMhq9&#10;K7Jde49ku3gd1dposuhJabi/e28DYUsr9+r70tH81pC24/fK92a6XahwjxZ+rxvT1T/qTeokw/1j&#10;uedZOSW4RIpC5aQYxTjlZtLB1+QmwGWatUwQcFZXhVaqcz47lzK0XIOpcLE3XNuOGCyW85ScVUnO&#10;BefmK8lvro3WxpO/lh9H47V3oyS/Z2n7rsl2vECBFlHzPskJyqqb2Zq27ej9EnCTNfS0cEZHC2dx&#10;8dlbtbknAAWhFrlzhvTQztXMeW8WaPa3UNSi5KOVdLLCZpSz/I2uJCjcEY7ZmEFm8+JYGoKa1Nnt&#10;i500nB1yWXA7rcZmXqTUzXwk+c1kEL2wtvbL9OPaBJDU79/4wdp49Bdv/EEvGI9+8LtXR+nE7/7q&#10;wmh04fXf2xJ886VHxo/85S/157XJD3/56gujyQs/UnjrNz96YXzhYl2Evf3jF9ZevPj7qZpaif/L&#10;MvvDGy+Pk5L5xu/Yw9VXxbZ+5y9fmHz/4h+EPYzXYAZfvfj9ydqFi78b1+jrYqLasSqL//dPnh+P&#10;XnjlDT2cTNOrfzl5q7IcoWin1/nZi5NHXn17+jcvPTJ54dWacn1xnNiWGLRX33g5Dezlv/0DO3r5&#10;6o9Hb9pV6VFv/uS50Z+n9/vZKw+PXvgx3juNbCRvOoG9n2zkS6+Mxl979dd45+dHF17TWVhT4vjb&#10;tfEjv7BfRkCKfp/ebfLCX19dI3D0+4svrk1Sj/V3FSDq6qujNDm/f+3CJD3vD/pWkzRuIdiJzKgM&#10;wFTx3732Yvqo/9fVifaRCPNXr3xt8txLv2Rvl155ePLcj36F2UlMGFwkfc7Rw6/imsnkB1d/NHo3&#10;PPwj2lAnGcBSMPjWhVwQlyLULE5vFWFAnvgB2BLD+xlB7IErcQdpbx4jLYdvpUAJXoEgwRSCnaGb&#10;iQXLIjYXJdNg9XRsNiDDjguipC6lj//mWKw6IVtRkn+ZyE8oa+0F/bKTyYU/X0vr9xePJOUuLc/n&#10;0lJJh9MyGqUDaxM1p0aj50ZrsvzXHn57KpempTl6sXrKrx5JVLY2uqD9yVpJ6+lXz6ef0qIZPf9L&#10;Pfz950fpMb96ZDxOvb4ooiQNQ+j7l1+bCK2Pvj+uydfXhKgnfzH91ffTULXPCzLctdGLL4yTrp8B&#10;UuiR43HqNvX33E+TBE8vMKmW5MXU9ThZjL96QV46PekFpenx6MILk8poGE8eTuOfjNeee0VIJV36&#10;przWw/LkxMxAIIlZfC2NOP0is/DL9M7pwu9PdWrT+V+kyfvV1NQEKC1pYuSOycPs4ZfPyXutrV1o&#10;ILzjyYXnR4mn/uI5mfM0VUq2Y+1/PJXpVHtiAsn5i0e0y9HDE/1Sqbfn0vytjb6m3/P3f7kmEzAZ&#10;vaZvuTbWJ6XPOZY3WXtNv/nahT8f3dJk+wSxWZcNWe4J4mnpms4cqUz7HAiR0WD6e2phUM5wXmiz&#10;kVZsDuZAt46wMlIBUXbbeAc5gUMkI3R1SHZvhrV3weI/Ftm2ab28NB6/pkZQ+lJXnxuNXvn19J1X&#10;RpOHRVLIEh1Nfv7Oc2vjV96e/vriCPLrpWQRv37x9edGSrfj8fhrfzOd/qdH1iZ/OZ3+dDR57a0f&#10;jNb+Nj8lrfWLl34wnqQjl95MF196a/qH58Zrr789/cVP0vq6qqIjLaVL01fGo4tv/nA8emN66a1E&#10;TpfenP7muckkicm3heIq9fztt9ICfvP/vfp/Jpbzd9Ppz344WRMLXSV50vUnZtDBiZQW54V3fv9K&#10;Onrh0vTtC6PJS1VHP09v9Oavrj68Nvrhz6dXX1sbPSKvPdal/3O7Kr3085emv7nAHr6/tvbTdGua&#10;qh//Jo1sQr03Ufb335y+k656VSCztdcu/XA0egMnEo2Pn1NhBmhXTc7fPDwav/LO9J3XRzB4f/3c&#10;2uhHb0/f+Wki3pryqqxgdOk3XxuNkyB/+6WJ6vVvpW83efPS9K03E8d88y1TeN95eDR55TfSJ7CB&#10;NG0Xfjn9zYuj8Y+lr5fGoz9//bXXvzYapQ/35qV061tvTqc/Ga298NcXX0+3/pU8T9jXu3IrfESb&#10;5ts6koCpqqEqvuzrViR3MGO5WhIspWAGr6zOs4ZDetYJ1FsiaifTFexttyY6hQIq8Bvx12IeiXQF&#10;jFFOR+b4gYoTPc9PJXhL9NCrj6x97WoSCSJC/moygUPoFbDeRLMXfjOdpkWAwxdV//zZZPSq/Pa7&#10;JBbeUfNQ0ei/Seqqypar099cvFgBXGm16xFdCfDbXhyPfoznTOQ56eD335kq0JSvhAR6fcwnv9RY&#10;yjDsLk5GP8GvP0m8QrW+C29PVXPAYTpJ07pOYkg0i/Tbz8drj9Q6Gom786K934/w2olFvPhO7ZrR&#10;2s/SP7+arKkEfms8eW46/evx2kv2Cvq4JNov6ZxOXlBALc9CotFfJUn5d+hLwds1mca/Ho1+ynfT&#10;g68bQ/lJwzGTupK3en3Cs6+M4aE1SIqiWruUq/gB1/SqEYZ8aazKzn9aG+uHu3phvKbzraI/fc4f&#10;ydE/vDie/EZ9Chd+Pb2FmxZcpaCk/xWqsG1n4YIJR6vJrR7WaIpzdvq4XEvKAq5ytVtYpdgazBgC&#10;+IF1YSZrMJuaTiRPvCoYbA3RH7xFYSmriAsgqbfUDftXienTb3thPMJy/fVYVFVZcUIHL07G/JCP&#10;CLkkgfo3b116682fX1wbvV5Dl0dy8i/SnW/8vv6UZMRe+FvDfSe6Qi+syQJJ7e0kwFS66WNfTirn&#10;G7SKsQwvTHBm+nZd2jK44MJ4TJPtF2PpJr2DDjODNLARx7Q9ScxrDRxGH/P98QjD+fVE+hFGVKPa&#10;HCJCPRQ9XVize9ZAPxN6U/TqH6a1///wTVJvz4/Hb3BIOhh9mST338a7gSW9OB6jx980cLI1XAYW&#10;KWeJRdEsJSMg1nVhNMKXemfccBCv6T0vjSd/99alN9/8+Wtj+XCcn6QN/ezSpXT84mj8uvK6t6e3&#10;cpNUAkq6mKOZjLpMIDrbn5DbFMBn5FWNBUlFwEkMfQxa4t2Z9EaNjOCyeussKAMu30h0GfQYGM1s&#10;Dh+6ibyV5rZAZMBkHgW3F9i2WEQvjyaXkon087wEpkY1JIBJXkY/lJ+SUSeAkfyRmIcMoCgt/fIF&#10;MZgu/Kx6yi9eEBWYR7AiqyiAsSzgESN80pVJSLz4d+isGU7UhHxVPq1VlKxnM1kZYeJuRgoZuTbp&#10;Xy3ttTV7bSzztSbca6C2TYMOtxoZ398GqCd+9UL6Z/yiaiHJrq6cu0CftMcKx0XH4+ysWWtCUpP6&#10;w/ODTCQTJYSiXclpDNpYKoIxHk6zLRiEmLIv55E/kr7mWKGK8eQHfwTOXJW2jmFSBtoyG4h5QSDU&#10;7Lnx3IrFMhC4pRM8QLbXpuHD5pHNIVFVWg/kMLs0H1TA7jDm8LESdIFYNQOz7I+nWb7Qb4tF9Ivx&#10;6PmRmjOJbICl/mEyfn6aCeG58ZjS8gVZI8+JKSoYVPrnB7XIKcqzN14Sc6zu/H/jFaFwBTyALL2w&#10;NoIo+n2SRPWAhL9V0+3i1Mgi2cAY0O+aHmOlnMQOKNavjsYv1OSPrXD0QdjW4rOazkpd5y9MOJyr&#10;a9JPO3rIHm3D1NX+iKjBePZoXH8qyexvBb5a+yt94NpLozXOB2IQJ9LTn484q1fBWJ4bj/A6V1ue&#10;Xv3lkcnoD/Y8iFe+x8gQMXns8+NJfhPwh/pLpz6UPoWlKA6pz31EMKtEtIl5SaDm2kKH+S3Q3BNW&#10;hsZXkY1AlokdEzeO3HUHcRTBIo25S5C37AFnYf6uZt9ajh18uwiDNBxMxTRdPtWGbhlGDhZSwV1r&#10;HCMmPZ/h/TWU5DfHWGJJO1pTSOrVNaCJ09dg75DFvzQBZjy9pAvspdGk7t/J3znz6avp9ucbT7r6&#10;2kgMX/PJ/HQ8RofJPP1xM9bvahqM3ItV+dLILmzGA6o8+vHEiOHiRIw2aqsieOCEwdJldLN1MGoE&#10;76qh+OpojNe+OB6/NG3FNVWCztiC/v7SiJzpIqnayDZrEldTb/LOSaW5+udAnzO4LZT+ymTymr2b&#10;9PDKmr3ruKkk61NfsW9gz6Pub9oDmOdPR3YVoyiJCGBQPzFGYS+vz/npZFQ3asrBzbdQU0iK6qaS&#10;ZrWpBpyiniEY3PPJsGGex/Yj6uSJPtudGSuqBRKH/7+9q2tO3Iaiwf5llgS8J/yLDrHplhgIbVJ2&#10;SSDuzBKGTJJ97at3w0+s7pdsb9Ok0yHTOr1nkgGMkWxZR/feoyubA9yOPGWIEhiD29vBZ/mE4PUo&#10;qtSwDmtgnEEVR/KQF3xMIH7519Z246h/fk1BO93ABpOs/YaVSTD7gu1n4UgZ3g5RAi08SeDyl5Px&#10;rKylPkB39pFXtgcGBZI9JjgPwoabOH7rXA8cyFUCArIw6YEiS4PlkdNXGAcqNcjUTWsLnfLWMqkX&#10;FpUXIeaMMq2fzthxNOxlSmTasLbwaeOLAwat/D7bP+0SfikdGglaWNMDv/+6x2OfcRW5H+ScHZ/J&#10;Z2N7T1VZ2O5rY4dQwk2P7PXaWWyUm15DfmOPuTC2i98Oma9GwlZxkmG3deKGEGP8NpS6eSzBEXWV&#10;mDkMuOXlLEfF3FAb89bJOP/2Wp5LC4BZUrI6PZLc/+hIHmcUSfo+3aECEx14GSy7tcFGUyExZy8K&#10;t6uVtlwIpVBEQbDGPEhahCc2VIgeyY/ogTK8GIEPKYokqcrX+ZKTzOy68c6UAclx7jtfOvY+LAmS&#10;3CP3Y79jOoP5ROwMk8Sky8W5725A5pBAh905c+ZyeyEiKSAzdrKdsBBKAuf+wneOdOxdOtSkxZzB&#10;5MzmjARVdj2nntLpbITzq7UjJ7dy7keM7mzW9V0UfAOJWj/6N91p3jfULblfVzm89YLIDM09N9Jp&#10;6j9chBOpVcbGV15Jyp15BqZ5BrPKxJu6spv5keN2YmGmiFzuhXW4BIAGQjKFuXd3T2cphAU48E29&#10;lU/zEUynNpVkfM0hN8bXx9cgJKzxGgKuPvdX8nSawpQaDX5UEo8pl9Z9uFrMPafXtRPyl/PUX84u&#10;zVfZ5B1Y28qsVbSJWZnq8O0tmMa8IoB0JfKJ4/D8RQpoyf/lB5GKYe0w0WSiiC02ueeydF60YgqG&#10;O5z/EbE2TaoXhdYxm96OpHa9sJRA4j1IzUcvrjzHmXfvIqM3JXx6yiD9ITFjXAGwL88SypbAydng&#10;G+MAv+thCkS/kmJ3XehpCW1hi1heeJvh+7uZ00Yq4c4PBL7DdUFQ5d5TZpgNZK+a2bWsL11h9oD/&#10;ERUjBwK/gbmrEcV3RHieNwm6MB8z9fafvTH3v3HTMpxIBRsIwlo0nsO3jNpgyaOFOB1Yz66PYWT3&#10;Puye89xSUmle5QhqhRKoUb5CK/uTXX6XDkm1lj9iCopdsi+QNCN5jmLLkcVUmKXlc5dDxp2eYPYI&#10;/kjX5lG7nEC5/moU9fpaC7i7BYtSIQ8p4sel4aa4I9SNw/RO1KnuiF7lGIZ4lTjMunKH9SlhX3iS&#10;ekjHiJnYojyRuY7ZLxZNjFQrzvagASQsA34p3WITltk89hwn80ECYHfCQnDVxVeQ3PhxP2ZTtZ30&#10;7VCy4aQQ6rhf5h+S7FM9hrqfn5psSYJK8D+vJ4nrz7fNah7mqRstiTrCwVXukmy9t40sZAkzt7+c&#10;ept3TodeRa0Lf7TpokTdW/a1LBc3JRcRdjbzNElyzhH5bhmDaNDBLeXK13BkhUhyEtOS2cNWoDOh&#10;Rr7v4xorigCkFQrfntkNpGFRTUVu7KhoOumV8l2MbZKt9uxCC7d5PiiE1KspCvkuGYa6q0B4f4sX&#10;7o5bUc5zczl0vXA5225tB7HotWwS6ypuyAkWaydZD5yxGHxqZmV8FMy2SM7CMHK95e5SZNmFkkj5&#10;OChUnIcV82xQZfRlpYJMJNFvgd9658b/OK4PtHa4UebrCwrfK45+Pz4+PvH/A/qHP3hLGxjV28GA&#10;P9W+rQNLGZxgifABX0/C1/7dQCqTGqvCBsfN1+pjbcvJ8XP44d9uR8WzWBqHqZT7qUt+PVCZn5Jk&#10;yGXaf7Kk9z3g+ScjKxQHwb2PQrPNfnfp/f8vr+/+t/AIiS2f9zsfgbhDldk2KG0Vb4nC4OIHa93q&#10;YGWuHS4Jsra2luN/BqWt4k1x85MDluV3hywzhTLtePf6ru8USlvFG2OzWBQHuSdWDdvFYn3oMtsE&#10;pa1C0ToobRWK1kFpq1C0DkpbhaJ1UNoqFK2D0lahaB2UtgpF66C0VShaB6WtQtE6KG0VitZBaatQ&#10;tA5KW4WidVDaKhStg9JWoWgdlLYKReugtFUoWgelrULROihtFYrW4Q8wKcD+eoGjKgAAAABJRU5E&#10;rkJgglBLAwQUAAYACAAAACEADFZoOOEAAAANAQAADwAAAGRycy9kb3ducmV2LnhtbEyPwU7DMBBE&#10;70j8g7VI3KjtQAqEOFVVAacKiRYJcXPjbRI1tqPYTdK/Z3OC24z2aXYmX022ZQP2ofFOgVwIYOhK&#10;bxpXKfjav909AQtRO6Nb71DBBQOsiuurXGfGj+4Th12sGIW4kGkFdYxdxnkoa7Q6LHyHjm5H31sd&#10;yfYVN70eKdy2PBFiya1uHH2odYebGsvT7mwVvI96XN/L12F7Om4uP/v043srUanbm2n9AiziFP9g&#10;mOtTdSio08GfnQmsJf8gEkJnIWnDTIjnxxTYgVQilynwIuf/V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GkzMAtBgAA1RwAAA4AAAAAAAAAAAAAAAAAOgIA&#10;AGRycy9lMm9Eb2MueG1sUEsBAi0ACgAAAAAAAAAhABP8tGNkegAAZHoAABQAAAAAAAAAAAAAAAAA&#10;kwgAAGRycy9tZWRpYS9pbWFnZTEucG5nUEsBAi0AFAAGAAgAAAAhAAxWaDjhAAAADQEAAA8AAAAA&#10;AAAAAAAAAAAAKYMAAGRycy9kb3ducmV2LnhtbFBLAQItABQABgAIAAAAIQCqJg6+vAAAACEBAAAZ&#10;AAAAAAAAAAAAAAAAADeEAABkcnMvX3JlbHMvZTJvRG9jLnhtbC5yZWxzUEsFBgAAAAAGAAYAfAEA&#10;ACqFAAAAAA==&#10;">
                <v:shape id="docshape56" o:spid="_x0000_s1027" style="position:absolute;left:1416;top:1418;width:9074;height:10718;visibility:visible;mso-wrap-style:square;v-text-anchor:top" coordsize="9074,10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N4FxAAAANsAAAAPAAAAZHJzL2Rvd25yZXYueG1sRI9Bb8Iw&#10;DIXvk/YfIk/abaTbYaoKAQETErtMGuywo9WYttA4VRJK4NfPh0ncbL3n9z7PFtn1aqQQO88GXicF&#10;KOLa244bAz/7zUsJKiZki71nMnClCIv548MMK+sv/E3jLjVKQjhWaKBNaai0jnVLDuPED8SiHXxw&#10;mGQNjbYBLxLuev1WFO/aYcfS0OJA65bq0+7sDGzL8Rwon3L55Ta/XOrj5231YczzU15OQSXK6W7+&#10;v95awRdY+UUG0PM/AAAA//8DAFBLAQItABQABgAIAAAAIQDb4fbL7gAAAIUBAAATAAAAAAAAAAAA&#10;AAAAAAAAAABbQ29udGVudF9UeXBlc10ueG1sUEsBAi0AFAAGAAgAAAAhAFr0LFu/AAAAFQEAAAsA&#10;AAAAAAAAAAAAAAAAHwEAAF9yZWxzLy5yZWxzUEsBAi0AFAAGAAgAAAAhANLw3gXEAAAA2wAAAA8A&#10;AAAAAAAAAAAAAAAABwIAAGRycy9kb3ducmV2LnhtbFBLBQYAAAAAAwADALcAAAD4AgAAAAA=&#10;" path="m9074,l,,,855r,9863l9074,10718r,-9863l9074,xe" fillcolor="#f9f9f9" stroked="f">
                  <v:path arrowok="t" o:connecttype="custom" o:connectlocs="9074,1418;0,1418;0,2273;0,12136;9074,12136;9074,2273;9074,1418" o:connectangles="0,0,0,0,0,0,0"/>
                </v:shape>
                <v:rect id="docshape57" o:spid="_x0000_s1028" style="position:absolute;left:1687;top:9632;width:7183;height: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Uf0wQAAANsAAAAPAAAAZHJzL2Rvd25yZXYueG1sRE9LSwMx&#10;EL4L/ocwgjebtYiUtWlRsVDEQ18HvY2bcbO6mSxJbKO/vnMo9Pjxvafz4nu1p5i6wAZuRxUo4ibY&#10;jlsDu+3iZgIqZWSLfWAy8EcJ5rPLiynWNhx4TftNbpWEcKrRgMt5qLVOjSOPaRQGYuG+QvSYBcZW&#10;24gHCfe9HlfVvfbYsTQ4HOjZUfOz+fVS0pTPVbTvr+unu/+3UrmX7uN7Z8z1VXl8AJWp5LP45F5a&#10;A2NZL1/kB+jZEQAA//8DAFBLAQItABQABgAIAAAAIQDb4fbL7gAAAIUBAAATAAAAAAAAAAAAAAAA&#10;AAAAAABbQ29udGVudF9UeXBlc10ueG1sUEsBAi0AFAAGAAgAAAAhAFr0LFu/AAAAFQEAAAsAAAAA&#10;AAAAAAAAAAAAHwEAAF9yZWxzLy5yZWxzUEsBAi0AFAAGAAgAAAAhAKDxR/TBAAAA2wAAAA8AAAAA&#10;AAAAAAAAAAAABwIAAGRycy9kb3ducmV2LnhtbFBLBQYAAAAAAwADALcAAAD1AgAAAAA=&#10;" fillcolor="#920f7b" stroked="f"/>
                <v:rect id="docshape58" o:spid="_x0000_s1029" style="position:absolute;left:3178;top:10139;width:4204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mp3xAAAANsAAAAPAAAAZHJzL2Rvd25yZXYueG1sRI9PawIx&#10;FMTvhX6H8Aq91aRbu+i6UUQQCtpDVfD62Lz9g5uX7Sbq9tsbQehxmJnfMPlisK24UO8bxxreRwoE&#10;ceFMw5WGw379NgHhA7LB1jFp+CMPi/nzU46ZcVf+ocsuVCJC2GeooQ6hy6T0RU0W/ch1xNErXW8x&#10;RNlX0vR4jXDbykSpVFpsOC7U2NGqpuK0O1sNmI7N73f5sd1vzilOq0GtP49K69eXYTkDEWgI/+FH&#10;+8toSBK4f4k/QM5vAAAA//8DAFBLAQItABQABgAIAAAAIQDb4fbL7gAAAIUBAAATAAAAAAAAAAAA&#10;AAAAAAAAAABbQ29udGVudF9UeXBlc10ueG1sUEsBAi0AFAAGAAgAAAAhAFr0LFu/AAAAFQEAAAsA&#10;AAAAAAAAAAAAAAAAHwEAAF9yZWxzLy5yZWxzUEsBAi0AFAAGAAgAAAAhAOgaanfEAAAA2wAAAA8A&#10;AAAAAAAAAAAAAAAABwIAAGRycy9kb3ducmV2LnhtbFBLBQYAAAAAAwADALcAAAD4AgAAAAA=&#10;" stroked="f"/>
                <v:rect id="docshape59" o:spid="_x0000_s1030" style="position:absolute;left:1687;top:10952;width:8068;height: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kH3xQAAANsAAAAPAAAAZHJzL2Rvd25yZXYueG1sRI9LSwMx&#10;FIX3gv8hXMGdzVhKKWMzgxUFkS7sY1F3t5PbydjJzZDENvrrG0FweTiPjzOvk+3FiXzoHCu4HxUg&#10;iBunO24VbDcvdzMQISJr7B2Tgm8KUFfXV3MstTvzik7r2Io8wqFEBSbGoZQyNIYshpEbiLN3cN5i&#10;zNK3Uns853Hby3FRTKXFjjPB4EBPhprj+stmSJP2717v3laLyc8yFea5+/jcKnV7kx4fQERK8T/8&#10;137VCsYT+P2Sf4CsLgAAAP//AwBQSwECLQAUAAYACAAAACEA2+H2y+4AAACFAQAAEwAAAAAAAAAA&#10;AAAAAAAAAAAAW0NvbnRlbnRfVHlwZXNdLnhtbFBLAQItABQABgAIAAAAIQBa9CxbvwAAABUBAAAL&#10;AAAAAAAAAAAAAAAAAB8BAABfcmVscy8ucmVsc1BLAQItABQABgAIAAAAIQDfykH3xQAAANsAAAAP&#10;AAAAAAAAAAAAAAAAAAcCAABkcnMvZG93bnJldi54bWxQSwUGAAAAAAMAAwC3AAAA+QIAAAAA&#10;" fillcolor="#920f7b" stroked="f"/>
                <v:rect id="docshape60" o:spid="_x0000_s1031" style="position:absolute;left:2695;top:11456;width:6052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Wx0xAAAANsAAAAPAAAAZHJzL2Rvd25yZXYueG1sRI9Pa8JA&#10;FMTvBb/D8oTe6q62hhpdRYRAofVQLXh9ZJ9JMPs2Zjd/+u27hUKPw8z8htnsRluLnlpfOdYwnykQ&#10;xLkzFRcavs7Z0ysIH5AN1o5Jwzd52G0nDxtMjRv4k/pTKESEsE9RQxlCk0rp85Is+plriKN3da3F&#10;EGVbSNPiEOG2lgulEmmx4rhQYkOHkvLbqbMaMHkx9+P1+eP83iW4KkaVLS9K68fpuF+DCDSG//Bf&#10;+81oWCTw+yX+ALn9AQAA//8DAFBLAQItABQABgAIAAAAIQDb4fbL7gAAAIUBAAATAAAAAAAAAAAA&#10;AAAAAAAAAABbQ29udGVudF9UeXBlc10ueG1sUEsBAi0AFAAGAAgAAAAhAFr0LFu/AAAAFQEAAAsA&#10;AAAAAAAAAAAAAAAAHwEAAF9yZWxzLy5yZWxzUEsBAi0AFAAGAAgAAAAhAJchbHTEAAAA2wAAAA8A&#10;AAAAAAAAAAAAAAAABwIAAGRycy9kb3ducmV2LnhtbFBLBQYAAAAAAwADALcAAAD4AgAAAAA=&#10;" stroked="f"/>
                <v:rect id="docshape61" o:spid="_x0000_s1032" style="position:absolute;left:1416;top:12133;width:9074;height: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/CDwgAAANsAAAAPAAAAZHJzL2Rvd25yZXYueG1sRE9Na8JA&#10;EL0L/Q/LFHrTTQOKpNkEKRWlRWlt8DxkxyQ2Oxuy25j217sHwePjfaf5aFoxUO8aywqeZxEI4tLq&#10;hisFxfd6ugThPLLG1jIp+CMHefYwSTHR9sJfNBx8JUIIuwQV1N53iZSurMmgm9mOOHAn2xv0AfaV&#10;1D1eQrhpZRxFC2mw4dBQY0evNZU/h1+jQBfzffweH8/6c7dw+r+IPvzmTamnx3H1AsLT6O/im3ur&#10;FcRhbPgSfoDMrgAAAP//AwBQSwECLQAUAAYACAAAACEA2+H2y+4AAACFAQAAEwAAAAAAAAAAAAAA&#10;AAAAAAAAW0NvbnRlbnRfVHlwZXNdLnhtbFBLAQItABQABgAIAAAAIQBa9CxbvwAAABUBAAALAAAA&#10;AAAAAAAAAAAAAB8BAABfcmVscy8ucmVsc1BLAQItABQABgAIAAAAIQD41/CDwgAAANsAAAAPAAAA&#10;AAAAAAAAAAAAAAcCAABkcnMvZG93bnJldi54bWxQSwUGAAAAAAMAAwC3AAAA9gIAAAAA&#10;" fillcolor="#f9f9f9" stroked="f"/>
                <v:rect id="docshape62" o:spid="_x0000_s1033" style="position:absolute;left:1402;top:12135;width:9088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5NlwAAAANsAAAAPAAAAZHJzL2Rvd25yZXYueG1sRE9Ni8Iw&#10;EL0v+B/CCN7W1BVkqcYixRUPHtzqwePQjE1pMylN1OqvN4eFPT7e9yobbCvu1PvasYLZNAFBXDpd&#10;c6XgfPr5/AbhA7LG1jEpeJKHbD36WGGq3YN/6V6ESsQQ9ikqMCF0qZS+NGTRT11HHLmr6y2GCPtK&#10;6h4fMdy28itJFtJizbHBYEe5obIpblaBv7Q7Lo7NOTmY8hWG/Om3NldqMh42SxCBhvAv/nPvtYJ5&#10;XB+/xB8g128AAAD//wMAUEsBAi0AFAAGAAgAAAAhANvh9svuAAAAhQEAABMAAAAAAAAAAAAAAAAA&#10;AAAAAFtDb250ZW50X1R5cGVzXS54bWxQSwECLQAUAAYACAAAACEAWvQsW78AAAAVAQAACwAAAAAA&#10;AAAAAAAAAAAfAQAAX3JlbHMvLnJlbHNQSwECLQAUAAYACAAAACEAMoOTZcAAAADbAAAADwAAAAAA&#10;AAAAAAAAAAAHAgAAZHJzL2Rvd25yZXYueG1sUEsFBgAAAAADAAMAtwAAAPQCAAAAAA==&#10;" fillcolor="#eaeaea" stroked="f"/>
                <v:shape id="docshape63" o:spid="_x0000_s1034" type="#_x0000_t75" style="position:absolute;left:1470;top:1778;width:9505;height:2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UKrxgAAANsAAAAPAAAAZHJzL2Rvd25yZXYueG1sRI9bawIx&#10;FITfC/0P4RR8q1kvLbo1iiiCWKTekD4eNsfdbTcnaxJ1/fdNodDHYWa+YUaTxlTiSs6XlhV02gkI&#10;4szqknMFh/3ieQDCB2SNlWVScCcPk/HjwwhTbW+8pesu5CJC2KeooAihTqX0WUEGfdvWxNE7WWcw&#10;ROlyqR3eItxUspskr9JgyXGhwJpmBWXfu4tR8PXheschmvf5S/25Ofc3+Xq9mirVemqmbyACNeE/&#10;/NdeagW9Lvx+iT9Ajn8AAAD//wMAUEsBAi0AFAAGAAgAAAAhANvh9svuAAAAhQEAABMAAAAAAAAA&#10;AAAAAAAAAAAAAFtDb250ZW50X1R5cGVzXS54bWxQSwECLQAUAAYACAAAACEAWvQsW78AAAAVAQAA&#10;CwAAAAAAAAAAAAAAAAAfAQAAX3JlbHMvLnJlbHNQSwECLQAUAAYACAAAACEAwvlCq8YAAADbAAAA&#10;DwAAAAAAAAAAAAAAAAAHAgAAZHJzL2Rvd25yZXYueG1sUEsFBgAAAAADAAMAtwAAAPoCAAAAAA==&#10;">
                  <v:imagedata r:id="rId134" o:title=""/>
                </v:shape>
                <w10:wrap anchorx="page" anchory="page"/>
              </v:group>
            </w:pict>
          </mc:Fallback>
        </mc:AlternateContent>
      </w:r>
    </w:p>
    <w:p w14:paraId="138C432F" w14:textId="77777777" w:rsidR="00A5010E" w:rsidRDefault="00A5010E">
      <w:pPr>
        <w:pStyle w:val="Brdtext"/>
        <w:rPr>
          <w:b/>
          <w:sz w:val="20"/>
        </w:rPr>
      </w:pPr>
    </w:p>
    <w:p w14:paraId="06FA24FD" w14:textId="77777777" w:rsidR="00A5010E" w:rsidRDefault="00A5010E">
      <w:pPr>
        <w:pStyle w:val="Brdtext"/>
        <w:rPr>
          <w:b/>
          <w:sz w:val="20"/>
        </w:rPr>
      </w:pPr>
    </w:p>
    <w:p w14:paraId="4569B941" w14:textId="77777777" w:rsidR="00A5010E" w:rsidRDefault="00A5010E">
      <w:pPr>
        <w:pStyle w:val="Brdtext"/>
        <w:rPr>
          <w:b/>
          <w:sz w:val="20"/>
        </w:rPr>
      </w:pPr>
    </w:p>
    <w:p w14:paraId="03F4C710" w14:textId="77777777" w:rsidR="00A5010E" w:rsidRDefault="00A5010E">
      <w:pPr>
        <w:pStyle w:val="Brdtext"/>
        <w:rPr>
          <w:b/>
          <w:sz w:val="20"/>
        </w:rPr>
      </w:pPr>
    </w:p>
    <w:p w14:paraId="6085591F" w14:textId="77777777" w:rsidR="00A5010E" w:rsidRDefault="00A5010E">
      <w:pPr>
        <w:pStyle w:val="Brdtext"/>
        <w:rPr>
          <w:b/>
          <w:sz w:val="20"/>
        </w:rPr>
      </w:pPr>
    </w:p>
    <w:p w14:paraId="76B8EFD2" w14:textId="77777777" w:rsidR="00A5010E" w:rsidRDefault="00A5010E">
      <w:pPr>
        <w:pStyle w:val="Brdtext"/>
        <w:rPr>
          <w:b/>
          <w:sz w:val="20"/>
        </w:rPr>
      </w:pPr>
    </w:p>
    <w:p w14:paraId="2FD54B45" w14:textId="77777777" w:rsidR="00A5010E" w:rsidRDefault="00A5010E">
      <w:pPr>
        <w:pStyle w:val="Brdtext"/>
        <w:rPr>
          <w:b/>
          <w:sz w:val="20"/>
        </w:rPr>
      </w:pPr>
    </w:p>
    <w:p w14:paraId="24B552D6" w14:textId="77777777" w:rsidR="00A5010E" w:rsidRDefault="00A5010E">
      <w:pPr>
        <w:pStyle w:val="Brdtext"/>
        <w:rPr>
          <w:b/>
          <w:sz w:val="20"/>
        </w:rPr>
      </w:pPr>
    </w:p>
    <w:p w14:paraId="5B379B21" w14:textId="77777777" w:rsidR="00A5010E" w:rsidRDefault="00A5010E">
      <w:pPr>
        <w:pStyle w:val="Brdtext"/>
        <w:rPr>
          <w:b/>
          <w:sz w:val="20"/>
        </w:rPr>
      </w:pPr>
    </w:p>
    <w:p w14:paraId="7F473473" w14:textId="77777777" w:rsidR="00A5010E" w:rsidRDefault="00A5010E">
      <w:pPr>
        <w:pStyle w:val="Brdtext"/>
        <w:rPr>
          <w:b/>
          <w:sz w:val="20"/>
        </w:rPr>
      </w:pPr>
    </w:p>
    <w:p w14:paraId="69B41C75" w14:textId="77777777" w:rsidR="00A5010E" w:rsidRDefault="00A5010E">
      <w:pPr>
        <w:pStyle w:val="Brdtext"/>
        <w:spacing w:before="3"/>
        <w:rPr>
          <w:b/>
          <w:sz w:val="28"/>
        </w:rPr>
      </w:pPr>
    </w:p>
    <w:p w14:paraId="3DB497EF" w14:textId="77777777" w:rsidR="00A5010E" w:rsidRDefault="00E978B2">
      <w:pPr>
        <w:spacing w:before="93" w:line="312" w:lineRule="auto"/>
        <w:ind w:left="747" w:right="2921"/>
        <w:rPr>
          <w:rFonts w:ascii="Arial" w:hAnsi="Arial"/>
          <w:b/>
          <w:sz w:val="24"/>
        </w:rPr>
      </w:pPr>
      <w:r>
        <w:rPr>
          <w:rFonts w:ascii="Arial" w:hAnsi="Arial"/>
          <w:b/>
          <w:color w:val="1F1F1F"/>
          <w:sz w:val="24"/>
        </w:rPr>
        <w:t>Nu är hösten äntligen här och förberedelserna för Mänskliga</w:t>
      </w:r>
      <w:r>
        <w:rPr>
          <w:rFonts w:ascii="Arial" w:hAnsi="Arial"/>
          <w:b/>
          <w:color w:val="1F1F1F"/>
          <w:spacing w:val="-64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Rättighetsdagarna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6–7</w:t>
      </w:r>
      <w:r>
        <w:rPr>
          <w:rFonts w:ascii="Arial" w:hAnsi="Arial"/>
          <w:b/>
          <w:color w:val="1F1F1F"/>
          <w:spacing w:val="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december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är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i</w:t>
      </w:r>
      <w:r>
        <w:rPr>
          <w:rFonts w:ascii="Arial" w:hAnsi="Arial"/>
          <w:b/>
          <w:color w:val="1F1F1F"/>
          <w:spacing w:val="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full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gång!</w:t>
      </w:r>
    </w:p>
    <w:p w14:paraId="54358716" w14:textId="77777777" w:rsidR="00A5010E" w:rsidRDefault="00A5010E">
      <w:pPr>
        <w:pStyle w:val="Brdtext"/>
        <w:spacing w:before="6"/>
        <w:rPr>
          <w:rFonts w:ascii="Arial"/>
          <w:b/>
          <w:sz w:val="31"/>
        </w:rPr>
      </w:pPr>
    </w:p>
    <w:p w14:paraId="248C39F9" w14:textId="77777777" w:rsidR="00A5010E" w:rsidRDefault="00E978B2">
      <w:pPr>
        <w:spacing w:line="312" w:lineRule="auto"/>
        <w:ind w:left="747" w:right="1695"/>
        <w:rPr>
          <w:rFonts w:ascii="Arial" w:hAnsi="Arial"/>
          <w:b/>
          <w:sz w:val="24"/>
        </w:rPr>
      </w:pPr>
      <w:r>
        <w:rPr>
          <w:rFonts w:ascii="Arial" w:hAnsi="Arial"/>
          <w:b/>
          <w:color w:val="1F1F1F"/>
          <w:sz w:val="24"/>
        </w:rPr>
        <w:t>Nu har vi öppnat upp vår monterbokning och även släppt ytterligare ett</w:t>
      </w:r>
      <w:r>
        <w:rPr>
          <w:rFonts w:ascii="Arial" w:hAnsi="Arial"/>
          <w:b/>
          <w:color w:val="1F1F1F"/>
          <w:spacing w:val="-64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antal biljetter,</w:t>
      </w:r>
      <w:r>
        <w:rPr>
          <w:rFonts w:ascii="Arial" w:hAnsi="Arial"/>
          <w:b/>
          <w:color w:val="1F1F1F"/>
          <w:spacing w:val="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passa</w:t>
      </w:r>
      <w:r>
        <w:rPr>
          <w:rFonts w:ascii="Arial" w:hAnsi="Arial"/>
          <w:b/>
          <w:color w:val="1F1F1F"/>
          <w:spacing w:val="-4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på</w:t>
      </w:r>
      <w:r>
        <w:rPr>
          <w:rFonts w:ascii="Arial" w:hAnsi="Arial"/>
          <w:b/>
          <w:color w:val="1F1F1F"/>
          <w:spacing w:val="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att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boka för</w:t>
      </w:r>
      <w:r>
        <w:rPr>
          <w:rFonts w:ascii="Arial" w:hAnsi="Arial"/>
          <w:b/>
          <w:color w:val="1F1F1F"/>
          <w:spacing w:val="-2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att</w:t>
      </w:r>
      <w:r>
        <w:rPr>
          <w:rFonts w:ascii="Arial" w:hAnsi="Arial"/>
          <w:b/>
          <w:color w:val="1F1F1F"/>
          <w:spacing w:val="-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säkra</w:t>
      </w:r>
      <w:r>
        <w:rPr>
          <w:rFonts w:ascii="Arial" w:hAnsi="Arial"/>
          <w:b/>
          <w:color w:val="1F1F1F"/>
          <w:spacing w:val="1"/>
          <w:sz w:val="24"/>
        </w:rPr>
        <w:t xml:space="preserve"> </w:t>
      </w:r>
      <w:r>
        <w:rPr>
          <w:rFonts w:ascii="Arial" w:hAnsi="Arial"/>
          <w:b/>
          <w:color w:val="1F1F1F"/>
          <w:sz w:val="24"/>
        </w:rPr>
        <w:t>din plats.</w:t>
      </w:r>
    </w:p>
    <w:p w14:paraId="3298DD46" w14:textId="77777777" w:rsidR="00A5010E" w:rsidRDefault="00A5010E">
      <w:pPr>
        <w:pStyle w:val="Brdtext"/>
        <w:spacing w:before="6"/>
        <w:rPr>
          <w:rFonts w:ascii="Arial"/>
          <w:b/>
          <w:sz w:val="31"/>
        </w:rPr>
      </w:pPr>
    </w:p>
    <w:p w14:paraId="2D6D9BC6" w14:textId="77777777" w:rsidR="00A5010E" w:rsidRDefault="00E978B2">
      <w:pPr>
        <w:pStyle w:val="Brdtext"/>
        <w:spacing w:line="312" w:lineRule="auto"/>
        <w:ind w:left="747" w:right="1997"/>
        <w:rPr>
          <w:rFonts w:ascii="Arial" w:hAnsi="Arial"/>
        </w:rPr>
      </w:pPr>
      <w:r>
        <w:rPr>
          <w:rFonts w:ascii="Arial" w:hAnsi="Arial"/>
          <w:color w:val="1F1F1F"/>
        </w:rPr>
        <w:t>Nu har monterbokningen äntligen öppnat och du och din organisation kan</w:t>
      </w:r>
      <w:r>
        <w:rPr>
          <w:rFonts w:ascii="Arial" w:hAnsi="Arial"/>
          <w:color w:val="1F1F1F"/>
          <w:spacing w:val="-64"/>
        </w:rPr>
        <w:t xml:space="preserve"> </w:t>
      </w:r>
      <w:r>
        <w:rPr>
          <w:rFonts w:ascii="Arial" w:hAnsi="Arial"/>
          <w:color w:val="1F1F1F"/>
        </w:rPr>
        <w:t>anmäla intresse</w:t>
      </w:r>
      <w:r>
        <w:rPr>
          <w:rFonts w:ascii="Arial" w:hAnsi="Arial"/>
          <w:color w:val="1F1F1F"/>
          <w:spacing w:val="1"/>
        </w:rPr>
        <w:t xml:space="preserve"> </w:t>
      </w:r>
      <w:r>
        <w:rPr>
          <w:rFonts w:ascii="Arial" w:hAnsi="Arial"/>
          <w:color w:val="1F1F1F"/>
        </w:rPr>
        <w:t>för att</w:t>
      </w:r>
      <w:r>
        <w:rPr>
          <w:rFonts w:ascii="Arial" w:hAnsi="Arial"/>
          <w:color w:val="1F1F1F"/>
          <w:spacing w:val="-2"/>
        </w:rPr>
        <w:t xml:space="preserve"> </w:t>
      </w:r>
      <w:r>
        <w:rPr>
          <w:rFonts w:ascii="Arial" w:hAnsi="Arial"/>
          <w:color w:val="1F1F1F"/>
        </w:rPr>
        <w:t>boka</w:t>
      </w:r>
      <w:r>
        <w:rPr>
          <w:rFonts w:ascii="Arial" w:hAnsi="Arial"/>
          <w:color w:val="1F1F1F"/>
          <w:spacing w:val="-1"/>
        </w:rPr>
        <w:t xml:space="preserve"> </w:t>
      </w:r>
      <w:r>
        <w:rPr>
          <w:rFonts w:ascii="Arial" w:hAnsi="Arial"/>
          <w:color w:val="1F1F1F"/>
        </w:rPr>
        <w:t>en</w:t>
      </w:r>
      <w:r>
        <w:rPr>
          <w:rFonts w:ascii="Arial" w:hAnsi="Arial"/>
          <w:color w:val="1F1F1F"/>
          <w:spacing w:val="-1"/>
        </w:rPr>
        <w:t xml:space="preserve"> </w:t>
      </w:r>
      <w:r>
        <w:rPr>
          <w:rFonts w:ascii="Arial" w:hAnsi="Arial"/>
          <w:color w:val="1F1F1F"/>
        </w:rPr>
        <w:t>monter.</w:t>
      </w:r>
    </w:p>
    <w:p w14:paraId="60FDD07F" w14:textId="77777777" w:rsidR="00A5010E" w:rsidRDefault="00A5010E">
      <w:pPr>
        <w:pStyle w:val="Brdtext"/>
        <w:spacing w:before="6"/>
        <w:rPr>
          <w:rFonts w:ascii="Arial"/>
          <w:sz w:val="31"/>
        </w:rPr>
      </w:pPr>
    </w:p>
    <w:p w14:paraId="0434829D" w14:textId="77777777" w:rsidR="00A5010E" w:rsidRDefault="00E978B2">
      <w:pPr>
        <w:pStyle w:val="Brdtext"/>
        <w:spacing w:line="312" w:lineRule="auto"/>
        <w:ind w:left="747" w:right="1625" w:firstLine="67"/>
        <w:rPr>
          <w:rFonts w:ascii="Arial" w:hAnsi="Arial"/>
        </w:rPr>
      </w:pPr>
      <w:r>
        <w:rPr>
          <w:rFonts w:ascii="Arial" w:hAnsi="Arial"/>
          <w:color w:val="1F1F1F"/>
        </w:rPr>
        <w:t>Som utställare kommer du att kunna möta en bred publik bestående av</w:t>
      </w:r>
      <w:r>
        <w:rPr>
          <w:rFonts w:ascii="Arial" w:hAnsi="Arial"/>
          <w:color w:val="1F1F1F"/>
          <w:spacing w:val="1"/>
        </w:rPr>
        <w:t xml:space="preserve"> </w:t>
      </w:r>
      <w:r>
        <w:rPr>
          <w:rFonts w:ascii="Arial" w:hAnsi="Arial"/>
          <w:color w:val="1F1F1F"/>
        </w:rPr>
        <w:t>praktiker, forskare, myndigheter, politiker och ideellt engagerade som arbetar</w:t>
      </w:r>
      <w:r>
        <w:rPr>
          <w:rFonts w:ascii="Arial" w:hAnsi="Arial"/>
          <w:color w:val="1F1F1F"/>
          <w:spacing w:val="-64"/>
        </w:rPr>
        <w:t xml:space="preserve"> </w:t>
      </w:r>
      <w:r>
        <w:rPr>
          <w:rFonts w:ascii="Arial" w:hAnsi="Arial"/>
          <w:color w:val="1F1F1F"/>
        </w:rPr>
        <w:t>med</w:t>
      </w:r>
      <w:r>
        <w:rPr>
          <w:rFonts w:ascii="Arial" w:hAnsi="Arial"/>
          <w:color w:val="1F1F1F"/>
          <w:spacing w:val="-2"/>
        </w:rPr>
        <w:t xml:space="preserve"> </w:t>
      </w:r>
      <w:r>
        <w:rPr>
          <w:rFonts w:ascii="Arial" w:hAnsi="Arial"/>
          <w:color w:val="1F1F1F"/>
        </w:rPr>
        <w:t>eller vill lära</w:t>
      </w:r>
      <w:r>
        <w:rPr>
          <w:rFonts w:ascii="Arial" w:hAnsi="Arial"/>
          <w:color w:val="1F1F1F"/>
          <w:spacing w:val="-2"/>
        </w:rPr>
        <w:t xml:space="preserve"> </w:t>
      </w:r>
      <w:r>
        <w:rPr>
          <w:rFonts w:ascii="Arial" w:hAnsi="Arial"/>
          <w:color w:val="1F1F1F"/>
        </w:rPr>
        <w:t>mer</w:t>
      </w:r>
      <w:r>
        <w:rPr>
          <w:rFonts w:ascii="Arial" w:hAnsi="Arial"/>
          <w:color w:val="1F1F1F"/>
          <w:spacing w:val="-2"/>
        </w:rPr>
        <w:t xml:space="preserve"> </w:t>
      </w:r>
      <w:r>
        <w:rPr>
          <w:rFonts w:ascii="Arial" w:hAnsi="Arial"/>
          <w:color w:val="1F1F1F"/>
        </w:rPr>
        <w:t>om</w:t>
      </w:r>
      <w:r>
        <w:rPr>
          <w:rFonts w:ascii="Arial" w:hAnsi="Arial"/>
          <w:color w:val="1F1F1F"/>
          <w:spacing w:val="-1"/>
        </w:rPr>
        <w:t xml:space="preserve"> </w:t>
      </w:r>
      <w:r>
        <w:rPr>
          <w:rFonts w:ascii="Arial" w:hAnsi="Arial"/>
          <w:color w:val="1F1F1F"/>
        </w:rPr>
        <w:t>mänskliga</w:t>
      </w:r>
      <w:r>
        <w:rPr>
          <w:rFonts w:ascii="Arial" w:hAnsi="Arial"/>
          <w:color w:val="1F1F1F"/>
          <w:spacing w:val="1"/>
        </w:rPr>
        <w:t xml:space="preserve"> </w:t>
      </w:r>
      <w:r>
        <w:rPr>
          <w:rFonts w:ascii="Arial" w:hAnsi="Arial"/>
          <w:color w:val="1F1F1F"/>
        </w:rPr>
        <w:t>rättigheter.</w:t>
      </w:r>
    </w:p>
    <w:p w14:paraId="6D8378C8" w14:textId="77777777" w:rsidR="00A5010E" w:rsidRDefault="00A5010E">
      <w:pPr>
        <w:pStyle w:val="Brdtext"/>
        <w:rPr>
          <w:rFonts w:ascii="Arial"/>
          <w:sz w:val="20"/>
        </w:rPr>
      </w:pPr>
    </w:p>
    <w:p w14:paraId="67BD6FE3" w14:textId="77777777" w:rsidR="00A5010E" w:rsidRDefault="00A5010E">
      <w:pPr>
        <w:pStyle w:val="Brdtext"/>
        <w:rPr>
          <w:rFonts w:ascii="Arial"/>
          <w:sz w:val="20"/>
        </w:rPr>
      </w:pPr>
    </w:p>
    <w:p w14:paraId="697A5292" w14:textId="77777777" w:rsidR="00A5010E" w:rsidRDefault="00A5010E">
      <w:pPr>
        <w:pStyle w:val="Brdtext"/>
        <w:rPr>
          <w:rFonts w:ascii="Arial"/>
          <w:sz w:val="20"/>
        </w:rPr>
      </w:pPr>
    </w:p>
    <w:p w14:paraId="14BE9597" w14:textId="77777777" w:rsidR="00A5010E" w:rsidRDefault="00A5010E">
      <w:pPr>
        <w:pStyle w:val="Brdtext"/>
        <w:spacing w:before="2"/>
        <w:rPr>
          <w:rFonts w:ascii="Arial"/>
          <w:sz w:val="18"/>
        </w:rPr>
      </w:pPr>
    </w:p>
    <w:p w14:paraId="6E7D8091" w14:textId="77777777" w:rsidR="00A5010E" w:rsidRDefault="00E978B2">
      <w:pPr>
        <w:pStyle w:val="Rubrik5"/>
        <w:spacing w:before="101"/>
        <w:ind w:left="2238"/>
        <w:rPr>
          <w:rFonts w:ascii="Cambria" w:hAnsi="Cambria"/>
        </w:rPr>
      </w:pPr>
      <w:hyperlink r:id="rId135">
        <w:r>
          <w:rPr>
            <w:rFonts w:ascii="Cambria" w:hAnsi="Cambria"/>
            <w:color w:val="FFFFFF"/>
          </w:rPr>
          <w:t>Läs mer</w:t>
        </w:r>
        <w:r>
          <w:rPr>
            <w:rFonts w:ascii="Cambria" w:hAnsi="Cambria"/>
            <w:color w:val="FFFFFF"/>
            <w:spacing w:val="-2"/>
          </w:rPr>
          <w:t xml:space="preserve"> </w:t>
        </w:r>
        <w:r>
          <w:rPr>
            <w:rFonts w:ascii="Cambria" w:hAnsi="Cambria"/>
            <w:color w:val="FFFFFF"/>
          </w:rPr>
          <w:t>och boka</w:t>
        </w:r>
        <w:r>
          <w:rPr>
            <w:rFonts w:ascii="Cambria" w:hAnsi="Cambria"/>
            <w:color w:val="FFFFFF"/>
            <w:spacing w:val="-3"/>
          </w:rPr>
          <w:t xml:space="preserve"> </w:t>
        </w:r>
        <w:r>
          <w:rPr>
            <w:rFonts w:ascii="Cambria" w:hAnsi="Cambria"/>
            <w:color w:val="FFFFFF"/>
          </w:rPr>
          <w:t>er</w:t>
        </w:r>
        <w:r>
          <w:rPr>
            <w:rFonts w:ascii="Cambria" w:hAnsi="Cambria"/>
            <w:color w:val="FFFFFF"/>
            <w:spacing w:val="-1"/>
          </w:rPr>
          <w:t xml:space="preserve"> </w:t>
        </w:r>
        <w:r>
          <w:rPr>
            <w:rFonts w:ascii="Cambria" w:hAnsi="Cambria"/>
            <w:color w:val="FFFFFF"/>
          </w:rPr>
          <w:t>monter</w:t>
        </w:r>
        <w:r>
          <w:rPr>
            <w:rFonts w:ascii="Cambria" w:hAnsi="Cambria"/>
            <w:color w:val="FFFFFF"/>
            <w:spacing w:val="-3"/>
          </w:rPr>
          <w:t xml:space="preserve"> </w:t>
        </w:r>
        <w:r>
          <w:rPr>
            <w:rFonts w:ascii="Cambria" w:hAnsi="Cambria"/>
            <w:color w:val="FFFFFF"/>
          </w:rPr>
          <w:t>här!</w:t>
        </w:r>
      </w:hyperlink>
    </w:p>
    <w:p w14:paraId="5FBA3C26" w14:textId="77777777" w:rsidR="00A5010E" w:rsidRDefault="00A5010E">
      <w:pPr>
        <w:pStyle w:val="Brdtext"/>
        <w:rPr>
          <w:rFonts w:ascii="Cambria"/>
          <w:b/>
          <w:sz w:val="20"/>
        </w:rPr>
      </w:pPr>
    </w:p>
    <w:p w14:paraId="06A27937" w14:textId="77777777" w:rsidR="00A5010E" w:rsidRDefault="00A5010E">
      <w:pPr>
        <w:pStyle w:val="Brdtext"/>
        <w:rPr>
          <w:rFonts w:ascii="Cambria"/>
          <w:b/>
          <w:sz w:val="20"/>
        </w:rPr>
      </w:pPr>
    </w:p>
    <w:p w14:paraId="2210ECAD" w14:textId="77777777" w:rsidR="00A5010E" w:rsidRDefault="00A5010E">
      <w:pPr>
        <w:pStyle w:val="Brdtext"/>
        <w:rPr>
          <w:rFonts w:ascii="Cambria"/>
          <w:b/>
          <w:sz w:val="20"/>
        </w:rPr>
      </w:pPr>
    </w:p>
    <w:p w14:paraId="7E547D70" w14:textId="77777777" w:rsidR="00A5010E" w:rsidRDefault="00A5010E">
      <w:pPr>
        <w:pStyle w:val="Brdtext"/>
        <w:spacing w:before="9"/>
        <w:rPr>
          <w:rFonts w:ascii="Cambria"/>
          <w:b/>
          <w:sz w:val="15"/>
        </w:rPr>
      </w:pPr>
    </w:p>
    <w:p w14:paraId="0A5D34AA" w14:textId="77777777" w:rsidR="00A5010E" w:rsidRDefault="00E978B2">
      <w:pPr>
        <w:spacing w:before="101"/>
        <w:ind w:left="1755"/>
        <w:rPr>
          <w:rFonts w:ascii="Cambria" w:hAnsi="Cambria"/>
          <w:b/>
          <w:sz w:val="28"/>
        </w:rPr>
      </w:pPr>
      <w:hyperlink r:id="rId136">
        <w:r>
          <w:rPr>
            <w:rFonts w:ascii="Cambria" w:hAnsi="Cambria"/>
            <w:b/>
            <w:color w:val="FFFFFF"/>
            <w:sz w:val="28"/>
          </w:rPr>
          <w:t>Boka</w:t>
        </w:r>
        <w:r>
          <w:rPr>
            <w:rFonts w:ascii="Cambria" w:hAnsi="Cambria"/>
            <w:b/>
            <w:color w:val="FFFFFF"/>
            <w:spacing w:val="-3"/>
            <w:sz w:val="28"/>
          </w:rPr>
          <w:t xml:space="preserve"> </w:t>
        </w:r>
        <w:r>
          <w:rPr>
            <w:rFonts w:ascii="Cambria" w:hAnsi="Cambria"/>
            <w:b/>
            <w:color w:val="FFFFFF"/>
            <w:sz w:val="28"/>
          </w:rPr>
          <w:t>din biljett</w:t>
        </w:r>
        <w:r>
          <w:rPr>
            <w:rFonts w:ascii="Cambria" w:hAnsi="Cambria"/>
            <w:b/>
            <w:color w:val="FFFFFF"/>
            <w:spacing w:val="-3"/>
            <w:sz w:val="28"/>
          </w:rPr>
          <w:t xml:space="preserve"> </w:t>
        </w:r>
        <w:r>
          <w:rPr>
            <w:rFonts w:ascii="Cambria" w:hAnsi="Cambria"/>
            <w:b/>
            <w:color w:val="FFFFFF"/>
            <w:sz w:val="28"/>
          </w:rPr>
          <w:t>till</w:t>
        </w:r>
        <w:r>
          <w:rPr>
            <w:rFonts w:ascii="Cambria" w:hAnsi="Cambria"/>
            <w:b/>
            <w:color w:val="FFFFFF"/>
            <w:spacing w:val="-4"/>
            <w:sz w:val="28"/>
          </w:rPr>
          <w:t xml:space="preserve"> </w:t>
        </w:r>
        <w:r>
          <w:rPr>
            <w:rFonts w:ascii="Cambria" w:hAnsi="Cambria"/>
            <w:b/>
            <w:color w:val="FFFFFF"/>
            <w:sz w:val="28"/>
          </w:rPr>
          <w:t>MR-dagarna</w:t>
        </w:r>
        <w:r>
          <w:rPr>
            <w:rFonts w:ascii="Cambria" w:hAnsi="Cambria"/>
            <w:b/>
            <w:color w:val="FFFFFF"/>
            <w:spacing w:val="-1"/>
            <w:sz w:val="28"/>
          </w:rPr>
          <w:t xml:space="preserve"> </w:t>
        </w:r>
        <w:r>
          <w:rPr>
            <w:rFonts w:ascii="Cambria" w:hAnsi="Cambria"/>
            <w:b/>
            <w:color w:val="FFFFFF"/>
            <w:sz w:val="28"/>
          </w:rPr>
          <w:t>i</w:t>
        </w:r>
        <w:r>
          <w:rPr>
            <w:rFonts w:ascii="Cambria" w:hAnsi="Cambria"/>
            <w:b/>
            <w:color w:val="FFFFFF"/>
            <w:spacing w:val="-4"/>
            <w:sz w:val="28"/>
          </w:rPr>
          <w:t xml:space="preserve"> </w:t>
        </w:r>
        <w:r>
          <w:rPr>
            <w:rFonts w:ascii="Cambria" w:hAnsi="Cambria"/>
            <w:b/>
            <w:color w:val="FFFFFF"/>
            <w:sz w:val="28"/>
          </w:rPr>
          <w:t>Göteborg</w:t>
        </w:r>
        <w:r>
          <w:rPr>
            <w:rFonts w:ascii="Cambria" w:hAnsi="Cambria"/>
            <w:b/>
            <w:color w:val="FFFFFF"/>
            <w:spacing w:val="-3"/>
            <w:sz w:val="28"/>
          </w:rPr>
          <w:t xml:space="preserve"> </w:t>
        </w:r>
        <w:r>
          <w:rPr>
            <w:rFonts w:ascii="Cambria" w:hAnsi="Cambria"/>
            <w:b/>
            <w:color w:val="FFFFFF"/>
            <w:sz w:val="28"/>
          </w:rPr>
          <w:t>här!</w:t>
        </w:r>
      </w:hyperlink>
    </w:p>
    <w:p w14:paraId="34BA24B7" w14:textId="77777777" w:rsidR="00A5010E" w:rsidRDefault="00A5010E">
      <w:pPr>
        <w:rPr>
          <w:rFonts w:ascii="Cambria" w:hAnsi="Cambria"/>
          <w:sz w:val="28"/>
        </w:rPr>
        <w:sectPr w:rsidR="00A5010E">
          <w:pgSz w:w="11910" w:h="16840"/>
          <w:pgMar w:top="1400" w:right="400" w:bottom="920" w:left="940" w:header="0" w:footer="651" w:gutter="0"/>
          <w:cols w:space="720"/>
        </w:sectPr>
      </w:pPr>
    </w:p>
    <w:p w14:paraId="641F5AD8" w14:textId="77777777" w:rsidR="00A5010E" w:rsidRDefault="00E978B2">
      <w:pPr>
        <w:tabs>
          <w:tab w:val="left" w:pos="4993"/>
        </w:tabs>
        <w:ind w:left="110"/>
        <w:rPr>
          <w:rFonts w:ascii="Cambria"/>
          <w:sz w:val="20"/>
        </w:rPr>
      </w:pPr>
      <w:r>
        <w:rPr>
          <w:rFonts w:ascii="Cambria"/>
          <w:noProof/>
          <w:position w:val="8"/>
          <w:sz w:val="20"/>
        </w:rPr>
        <w:drawing>
          <wp:inline distT="0" distB="0" distL="0" distR="0" wp14:anchorId="117C03F9" wp14:editId="5DB11E9A">
            <wp:extent cx="2830962" cy="1883663"/>
            <wp:effectExtent l="0" t="0" r="0" b="0"/>
            <wp:docPr id="5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962" cy="188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8"/>
          <w:sz w:val="20"/>
        </w:rPr>
        <w:tab/>
      </w:r>
      <w:r>
        <w:rPr>
          <w:rFonts w:ascii="Cambria"/>
          <w:noProof/>
          <w:sz w:val="20"/>
        </w:rPr>
        <w:drawing>
          <wp:inline distT="0" distB="0" distL="0" distR="0" wp14:anchorId="6EEFEE28" wp14:editId="05906A2C">
            <wp:extent cx="2625135" cy="1933955"/>
            <wp:effectExtent l="0" t="0" r="0" b="0"/>
            <wp:docPr id="6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135" cy="193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CEC8F" w14:textId="77777777" w:rsidR="00A5010E" w:rsidRDefault="00A5010E">
      <w:pPr>
        <w:pStyle w:val="Brdtext"/>
        <w:rPr>
          <w:rFonts w:ascii="Cambria"/>
          <w:b/>
          <w:sz w:val="14"/>
        </w:rPr>
      </w:pPr>
    </w:p>
    <w:p w14:paraId="193BE67E" w14:textId="77777777" w:rsidR="00A5010E" w:rsidRDefault="00E978B2">
      <w:pPr>
        <w:pStyle w:val="Rubrik5"/>
        <w:spacing w:before="44"/>
      </w:pPr>
      <w:r>
        <w:t>En</w:t>
      </w:r>
      <w:r>
        <w:rPr>
          <w:spacing w:val="-3"/>
        </w:rPr>
        <w:t xml:space="preserve"> </w:t>
      </w:r>
      <w:r>
        <w:t>magisk</w:t>
      </w:r>
      <w:r>
        <w:rPr>
          <w:spacing w:val="-4"/>
        </w:rPr>
        <w:t xml:space="preserve"> </w:t>
      </w:r>
      <w:r>
        <w:t>eftermiddag</w:t>
      </w:r>
      <w:r>
        <w:rPr>
          <w:spacing w:val="-1"/>
        </w:rPr>
        <w:t xml:space="preserve"> </w:t>
      </w:r>
      <w:r>
        <w:t>på</w:t>
      </w:r>
      <w:r>
        <w:rPr>
          <w:spacing w:val="-3"/>
        </w:rPr>
        <w:t xml:space="preserve"> </w:t>
      </w:r>
      <w:r>
        <w:t>Ekolnsnäs</w:t>
      </w:r>
    </w:p>
    <w:p w14:paraId="2A06409F" w14:textId="77777777" w:rsidR="00A5010E" w:rsidRDefault="00E978B2">
      <w:pPr>
        <w:spacing w:before="1"/>
        <w:ind w:left="476" w:right="1310"/>
        <w:rPr>
          <w:b/>
          <w:sz w:val="24"/>
        </w:rPr>
      </w:pPr>
      <w:r>
        <w:rPr>
          <w:sz w:val="24"/>
        </w:rPr>
        <w:t>Lördagen den 4 september förvandlades Ekolnsnäs bakre trädgårdar till ett drömmande</w:t>
      </w:r>
      <w:r>
        <w:rPr>
          <w:spacing w:val="1"/>
          <w:sz w:val="24"/>
        </w:rPr>
        <w:t xml:space="preserve"> </w:t>
      </w:r>
      <w:r>
        <w:rPr>
          <w:sz w:val="24"/>
        </w:rPr>
        <w:t>landskap</w:t>
      </w:r>
      <w:r>
        <w:rPr>
          <w:spacing w:val="1"/>
          <w:sz w:val="24"/>
        </w:rPr>
        <w:t xml:space="preserve"> </w:t>
      </w:r>
      <w:r>
        <w:rPr>
          <w:sz w:val="24"/>
        </w:rPr>
        <w:t>med</w:t>
      </w:r>
      <w:r>
        <w:rPr>
          <w:spacing w:val="2"/>
          <w:sz w:val="24"/>
        </w:rPr>
        <w:t xml:space="preserve"> </w:t>
      </w:r>
      <w:r>
        <w:rPr>
          <w:sz w:val="24"/>
        </w:rPr>
        <w:t>svajande</w:t>
      </w:r>
      <w:r>
        <w:rPr>
          <w:spacing w:val="2"/>
          <w:sz w:val="24"/>
        </w:rPr>
        <w:t xml:space="preserve"> </w:t>
      </w:r>
      <w:r>
        <w:rPr>
          <w:sz w:val="24"/>
        </w:rPr>
        <w:t>vita</w:t>
      </w:r>
      <w:r>
        <w:rPr>
          <w:spacing w:val="2"/>
          <w:sz w:val="24"/>
        </w:rPr>
        <w:t xml:space="preserve"> </w:t>
      </w:r>
      <w:r>
        <w:rPr>
          <w:sz w:val="24"/>
        </w:rPr>
        <w:t>draperier</w:t>
      </w:r>
      <w:r>
        <w:rPr>
          <w:spacing w:val="1"/>
          <w:sz w:val="24"/>
        </w:rPr>
        <w:t xml:space="preserve"> </w:t>
      </w:r>
      <w:r>
        <w:rPr>
          <w:sz w:val="24"/>
        </w:rPr>
        <w:t>till</w:t>
      </w:r>
      <w:r>
        <w:rPr>
          <w:spacing w:val="2"/>
          <w:sz w:val="24"/>
        </w:rPr>
        <w:t xml:space="preserve"> </w:t>
      </w:r>
      <w:r>
        <w:rPr>
          <w:sz w:val="24"/>
        </w:rPr>
        <w:t>ljudet</w:t>
      </w:r>
      <w:r>
        <w:rPr>
          <w:spacing w:val="2"/>
          <w:sz w:val="24"/>
        </w:rPr>
        <w:t xml:space="preserve"> </w:t>
      </w:r>
      <w:r>
        <w:rPr>
          <w:sz w:val="24"/>
        </w:rPr>
        <w:t>av</w:t>
      </w:r>
      <w:r>
        <w:rPr>
          <w:spacing w:val="1"/>
          <w:sz w:val="24"/>
        </w:rPr>
        <w:t xml:space="preserve"> </w:t>
      </w:r>
      <w:r>
        <w:rPr>
          <w:sz w:val="24"/>
        </w:rPr>
        <w:t>harpsträngar</w:t>
      </w:r>
      <w:r>
        <w:rPr>
          <w:spacing w:val="2"/>
          <w:sz w:val="24"/>
        </w:rPr>
        <w:t xml:space="preserve"> </w:t>
      </w:r>
      <w:r>
        <w:rPr>
          <w:sz w:val="24"/>
        </w:rPr>
        <w:t>och</w:t>
      </w:r>
      <w:r>
        <w:rPr>
          <w:spacing w:val="3"/>
          <w:sz w:val="24"/>
        </w:rPr>
        <w:t xml:space="preserve"> </w:t>
      </w:r>
      <w:r>
        <w:rPr>
          <w:sz w:val="24"/>
        </w:rPr>
        <w:t>rösten</w:t>
      </w:r>
      <w:r>
        <w:rPr>
          <w:spacing w:val="2"/>
          <w:sz w:val="24"/>
        </w:rPr>
        <w:t xml:space="preserve"> </w:t>
      </w:r>
      <w:r>
        <w:rPr>
          <w:sz w:val="24"/>
        </w:rPr>
        <w:t>från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Margareta Bengtson (före detta Sopransångaren i Real Group) tillsammans med Lennart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Simonss</w:t>
      </w:r>
      <w:r>
        <w:rPr>
          <w:b/>
          <w:sz w:val="24"/>
        </w:rPr>
        <w:t>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på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tangentbord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(Trio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X).</w:t>
      </w:r>
    </w:p>
    <w:p w14:paraId="4CE9ED3A" w14:textId="77777777" w:rsidR="00A5010E" w:rsidRDefault="00A5010E">
      <w:pPr>
        <w:pStyle w:val="Brdtext"/>
        <w:rPr>
          <w:b/>
        </w:rPr>
      </w:pPr>
    </w:p>
    <w:p w14:paraId="453E9F44" w14:textId="77777777" w:rsidR="00A5010E" w:rsidRDefault="00E978B2">
      <w:pPr>
        <w:pStyle w:val="Brdtext"/>
        <w:ind w:left="476" w:right="1036" w:firstLine="55"/>
      </w:pPr>
      <w:r>
        <w:t>Åskådarna njöt av ett välorganiserat evenemang med hög kvalitet på ett liveframträdande</w:t>
      </w:r>
      <w:r>
        <w:rPr>
          <w:spacing w:val="1"/>
        </w:rPr>
        <w:t xml:space="preserve"> </w:t>
      </w:r>
      <w:r>
        <w:t>som</w:t>
      </w:r>
      <w:r>
        <w:rPr>
          <w:spacing w:val="-4"/>
        </w:rPr>
        <w:t xml:space="preserve"> </w:t>
      </w:r>
      <w:r>
        <w:t>levererades</w:t>
      </w:r>
      <w:r>
        <w:rPr>
          <w:spacing w:val="-6"/>
        </w:rPr>
        <w:t xml:space="preserve"> </w:t>
      </w:r>
      <w:r>
        <w:t>av</w:t>
      </w:r>
      <w:r>
        <w:rPr>
          <w:spacing w:val="-5"/>
        </w:rPr>
        <w:t xml:space="preserve"> </w:t>
      </w:r>
      <w:r>
        <w:t>musikerna</w:t>
      </w:r>
      <w:r>
        <w:rPr>
          <w:spacing w:val="-4"/>
        </w:rPr>
        <w:t xml:space="preserve"> </w:t>
      </w:r>
      <w:r>
        <w:t>Margareta</w:t>
      </w:r>
      <w:r>
        <w:rPr>
          <w:spacing w:val="-4"/>
        </w:rPr>
        <w:t xml:space="preserve"> </w:t>
      </w:r>
      <w:r>
        <w:t>Bengtson</w:t>
      </w:r>
      <w:r>
        <w:rPr>
          <w:spacing w:val="-3"/>
        </w:rPr>
        <w:t xml:space="preserve"> </w:t>
      </w:r>
      <w:r>
        <w:t>och</w:t>
      </w:r>
      <w:r>
        <w:rPr>
          <w:spacing w:val="-3"/>
        </w:rPr>
        <w:t xml:space="preserve"> </w:t>
      </w:r>
      <w:r>
        <w:t>Lennart</w:t>
      </w:r>
      <w:r>
        <w:rPr>
          <w:spacing w:val="-4"/>
        </w:rPr>
        <w:t xml:space="preserve"> </w:t>
      </w:r>
      <w:r>
        <w:t>Simonsson</w:t>
      </w:r>
      <w:r>
        <w:rPr>
          <w:spacing w:val="-3"/>
        </w:rPr>
        <w:t xml:space="preserve"> </w:t>
      </w:r>
      <w:r>
        <w:t>som</w:t>
      </w:r>
      <w:r>
        <w:rPr>
          <w:spacing w:val="-6"/>
        </w:rPr>
        <w:t xml:space="preserve"> </w:t>
      </w:r>
      <w:r>
        <w:t>omfamnade</w:t>
      </w:r>
      <w:r>
        <w:rPr>
          <w:spacing w:val="-51"/>
        </w:rPr>
        <w:t xml:space="preserve"> </w:t>
      </w:r>
      <w:r>
        <w:t>och underhöll</w:t>
      </w:r>
      <w:r>
        <w:rPr>
          <w:spacing w:val="-2"/>
        </w:rPr>
        <w:t xml:space="preserve"> </w:t>
      </w:r>
      <w:r>
        <w:t>publiken.</w:t>
      </w:r>
    </w:p>
    <w:p w14:paraId="0E70BB57" w14:textId="77777777" w:rsidR="00A5010E" w:rsidRDefault="00E978B2">
      <w:pPr>
        <w:pStyle w:val="Brdtext"/>
        <w:ind w:left="476" w:right="1484"/>
      </w:pPr>
      <w:r>
        <w:t xml:space="preserve">Musikerna bjöd på en repertoar </w:t>
      </w:r>
      <w:r>
        <w:t>av sina egna kompositioner samt utförande av andra</w:t>
      </w:r>
      <w:r>
        <w:rPr>
          <w:spacing w:val="-52"/>
        </w:rPr>
        <w:t xml:space="preserve"> </w:t>
      </w:r>
      <w:r>
        <w:t>välkända</w:t>
      </w:r>
      <w:r>
        <w:rPr>
          <w:spacing w:val="-4"/>
        </w:rPr>
        <w:t xml:space="preserve"> </w:t>
      </w:r>
      <w:r>
        <w:t>artister</w:t>
      </w:r>
      <w:r>
        <w:rPr>
          <w:spacing w:val="-2"/>
        </w:rPr>
        <w:t xml:space="preserve"> </w:t>
      </w:r>
      <w:r>
        <w:t>som</w:t>
      </w:r>
      <w:r>
        <w:rPr>
          <w:spacing w:val="-4"/>
        </w:rPr>
        <w:t xml:space="preserve"> </w:t>
      </w:r>
      <w:r>
        <w:t>Toots</w:t>
      </w:r>
      <w:r>
        <w:rPr>
          <w:spacing w:val="-3"/>
        </w:rPr>
        <w:t xml:space="preserve"> </w:t>
      </w:r>
      <w:r>
        <w:t>Thielemans,</w:t>
      </w:r>
      <w:r>
        <w:rPr>
          <w:spacing w:val="-5"/>
        </w:rPr>
        <w:t xml:space="preserve"> </w:t>
      </w:r>
      <w:r>
        <w:t>Monica</w:t>
      </w:r>
      <w:r>
        <w:rPr>
          <w:spacing w:val="-6"/>
        </w:rPr>
        <w:t xml:space="preserve"> </w:t>
      </w:r>
      <w:r>
        <w:t>Dominique</w:t>
      </w:r>
      <w:r>
        <w:rPr>
          <w:spacing w:val="-2"/>
        </w:rPr>
        <w:t xml:space="preserve"> </w:t>
      </w:r>
      <w:r>
        <w:t>och</w:t>
      </w:r>
      <w:r>
        <w:rPr>
          <w:spacing w:val="-4"/>
        </w:rPr>
        <w:t xml:space="preserve"> </w:t>
      </w:r>
      <w:r>
        <w:t>bröderna</w:t>
      </w:r>
      <w:r>
        <w:rPr>
          <w:spacing w:val="-5"/>
        </w:rPr>
        <w:t xml:space="preserve"> </w:t>
      </w:r>
      <w:r>
        <w:t>Gärdestad.</w:t>
      </w:r>
    </w:p>
    <w:p w14:paraId="15CF9E99" w14:textId="77777777" w:rsidR="00A5010E" w:rsidRDefault="00A5010E">
      <w:pPr>
        <w:pStyle w:val="Brdtext"/>
        <w:spacing w:before="11"/>
        <w:rPr>
          <w:sz w:val="23"/>
        </w:rPr>
      </w:pPr>
    </w:p>
    <w:p w14:paraId="59040A94" w14:textId="77777777" w:rsidR="00A5010E" w:rsidRDefault="00E978B2">
      <w:pPr>
        <w:pStyle w:val="Brdtext"/>
        <w:ind w:left="476" w:right="1239"/>
      </w:pPr>
      <w:r>
        <w:t>Scenen var uppsatt med Ekolns sjö och seglarklubben som bakgrund. Enskilda stolar,</w:t>
      </w:r>
      <w:r>
        <w:rPr>
          <w:spacing w:val="1"/>
        </w:rPr>
        <w:t xml:space="preserve"> </w:t>
      </w:r>
      <w:r>
        <w:t>parkbänkar, uppblåsta golvkuddar under den massiva linden som upptogs av unga par, gav</w:t>
      </w:r>
      <w:r>
        <w:rPr>
          <w:spacing w:val="-52"/>
        </w:rPr>
        <w:t xml:space="preserve"> </w:t>
      </w:r>
      <w:r>
        <w:t>en informell sensommarkänsla. I menyn erbjöds ett färskt urval av vegetarisk och vegan</w:t>
      </w:r>
      <w:r>
        <w:t>sk</w:t>
      </w:r>
      <w:r>
        <w:rPr>
          <w:spacing w:val="1"/>
        </w:rPr>
        <w:t xml:space="preserve"> </w:t>
      </w:r>
      <w:r>
        <w:t>mat och</w:t>
      </w:r>
      <w:r>
        <w:rPr>
          <w:spacing w:val="-1"/>
        </w:rPr>
        <w:t xml:space="preserve"> </w:t>
      </w:r>
      <w:r>
        <w:t>dryck,</w:t>
      </w:r>
      <w:r>
        <w:rPr>
          <w:spacing w:val="-2"/>
        </w:rPr>
        <w:t xml:space="preserve"> </w:t>
      </w:r>
      <w:r>
        <w:t>snacks</w:t>
      </w:r>
      <w:r>
        <w:rPr>
          <w:spacing w:val="-2"/>
        </w:rPr>
        <w:t xml:space="preserve"> </w:t>
      </w:r>
      <w:r>
        <w:t>samt</w:t>
      </w:r>
      <w:r>
        <w:rPr>
          <w:spacing w:val="-1"/>
        </w:rPr>
        <w:t xml:space="preserve"> </w:t>
      </w:r>
      <w:r>
        <w:t>kaffe</w:t>
      </w:r>
      <w:r>
        <w:rPr>
          <w:spacing w:val="-1"/>
        </w:rPr>
        <w:t xml:space="preserve"> </w:t>
      </w:r>
      <w:r>
        <w:t>med</w:t>
      </w:r>
      <w:r>
        <w:rPr>
          <w:spacing w:val="-2"/>
        </w:rPr>
        <w:t xml:space="preserve"> </w:t>
      </w:r>
      <w:r>
        <w:t>tilltugg.</w:t>
      </w:r>
      <w:r>
        <w:rPr>
          <w:spacing w:val="-3"/>
        </w:rPr>
        <w:t xml:space="preserve"> </w:t>
      </w:r>
      <w:r>
        <w:t>Samtliga</w:t>
      </w:r>
      <w:r>
        <w:rPr>
          <w:spacing w:val="-4"/>
        </w:rPr>
        <w:t xml:space="preserve"> </w:t>
      </w:r>
      <w:r>
        <w:t>förberedda</w:t>
      </w:r>
      <w:r>
        <w:rPr>
          <w:spacing w:val="-4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husets</w:t>
      </w:r>
      <w:r>
        <w:rPr>
          <w:spacing w:val="-2"/>
        </w:rPr>
        <w:t xml:space="preserve"> </w:t>
      </w:r>
      <w:r>
        <w:t>eget</w:t>
      </w:r>
      <w:r>
        <w:rPr>
          <w:spacing w:val="-1"/>
        </w:rPr>
        <w:t xml:space="preserve"> </w:t>
      </w:r>
      <w:r>
        <w:t>kök.</w:t>
      </w:r>
    </w:p>
    <w:p w14:paraId="0B16B60C" w14:textId="77777777" w:rsidR="00A5010E" w:rsidRDefault="00A5010E">
      <w:pPr>
        <w:pStyle w:val="Brdtext"/>
        <w:spacing w:before="2"/>
      </w:pPr>
    </w:p>
    <w:p w14:paraId="01529B84" w14:textId="77777777" w:rsidR="00A5010E" w:rsidRDefault="00E978B2">
      <w:pPr>
        <w:pStyle w:val="Brdtext"/>
        <w:ind w:left="476" w:right="1133" w:firstLine="55"/>
      </w:pPr>
      <w:r>
        <w:t>”Vi ville att alla skulle uppleva en viss gästfrihet, känna sig väl omhändertagna, välkomnade</w:t>
      </w:r>
      <w:r>
        <w:rPr>
          <w:spacing w:val="-52"/>
        </w:rPr>
        <w:t xml:space="preserve"> </w:t>
      </w:r>
      <w:r>
        <w:t>och speciella. Vi kommer framöver att göra fler samarbeten för att få kv</w:t>
      </w:r>
      <w:r>
        <w:t>alitetsmusik och</w:t>
      </w:r>
      <w:r>
        <w:rPr>
          <w:spacing w:val="1"/>
        </w:rPr>
        <w:t xml:space="preserve"> </w:t>
      </w:r>
      <w:r>
        <w:t>andra konstformer som vanligtvis presenteras i konserthus och gallerier under en informell</w:t>
      </w:r>
      <w:r>
        <w:rPr>
          <w:spacing w:val="1"/>
        </w:rPr>
        <w:t xml:space="preserve"> </w:t>
      </w:r>
      <w:r>
        <w:t>miljö ”förklarade</w:t>
      </w:r>
      <w:r>
        <w:rPr>
          <w:spacing w:val="1"/>
        </w:rPr>
        <w:t xml:space="preserve"> </w:t>
      </w:r>
      <w:r>
        <w:t>Margarita</w:t>
      </w:r>
      <w:r>
        <w:rPr>
          <w:spacing w:val="-1"/>
        </w:rPr>
        <w:t xml:space="preserve"> </w:t>
      </w:r>
      <w:r>
        <w:t>Germanos,</w:t>
      </w:r>
      <w:r>
        <w:rPr>
          <w:spacing w:val="-2"/>
        </w:rPr>
        <w:t xml:space="preserve"> </w:t>
      </w:r>
      <w:r>
        <w:t>kreativ</w:t>
      </w:r>
      <w:r>
        <w:rPr>
          <w:spacing w:val="-1"/>
        </w:rPr>
        <w:t xml:space="preserve"> </w:t>
      </w:r>
      <w:r>
        <w:t>chef för</w:t>
      </w:r>
      <w:r>
        <w:rPr>
          <w:spacing w:val="1"/>
        </w:rPr>
        <w:t xml:space="preserve"> </w:t>
      </w:r>
      <w:r>
        <w:t>Konstlab.</w:t>
      </w:r>
    </w:p>
    <w:p w14:paraId="5924D06C" w14:textId="77777777" w:rsidR="00A5010E" w:rsidRDefault="00A5010E">
      <w:pPr>
        <w:pStyle w:val="Brdtext"/>
        <w:spacing w:before="11"/>
        <w:rPr>
          <w:sz w:val="23"/>
        </w:rPr>
      </w:pPr>
    </w:p>
    <w:p w14:paraId="745CA549" w14:textId="77777777" w:rsidR="00A5010E" w:rsidRDefault="00E978B2">
      <w:pPr>
        <w:pStyle w:val="Brdtext"/>
        <w:spacing w:before="1"/>
        <w:ind w:left="531"/>
      </w:pPr>
      <w:r>
        <w:t>”Vi</w:t>
      </w:r>
      <w:r>
        <w:rPr>
          <w:spacing w:val="-4"/>
        </w:rPr>
        <w:t xml:space="preserve"> </w:t>
      </w:r>
      <w:r>
        <w:t>känner</w:t>
      </w:r>
      <w:r>
        <w:rPr>
          <w:spacing w:val="-4"/>
        </w:rPr>
        <w:t xml:space="preserve"> </w:t>
      </w:r>
      <w:r>
        <w:t>oss</w:t>
      </w:r>
      <w:r>
        <w:rPr>
          <w:spacing w:val="-3"/>
        </w:rPr>
        <w:t xml:space="preserve"> </w:t>
      </w:r>
      <w:r>
        <w:t>tacksamma</w:t>
      </w:r>
      <w:r>
        <w:rPr>
          <w:spacing w:val="-3"/>
        </w:rPr>
        <w:t xml:space="preserve"> </w:t>
      </w:r>
      <w:r>
        <w:t>över</w:t>
      </w:r>
      <w:r>
        <w:rPr>
          <w:spacing w:val="-5"/>
        </w:rPr>
        <w:t xml:space="preserve"> </w:t>
      </w:r>
      <w:r>
        <w:t>den</w:t>
      </w:r>
      <w:r>
        <w:rPr>
          <w:spacing w:val="-2"/>
        </w:rPr>
        <w:t xml:space="preserve"> </w:t>
      </w:r>
      <w:r>
        <w:t>positiva</w:t>
      </w:r>
      <w:r>
        <w:rPr>
          <w:spacing w:val="-5"/>
        </w:rPr>
        <w:t xml:space="preserve"> </w:t>
      </w:r>
      <w:r>
        <w:t>feedbacken</w:t>
      </w:r>
      <w:r>
        <w:rPr>
          <w:spacing w:val="-3"/>
        </w:rPr>
        <w:t xml:space="preserve"> </w:t>
      </w:r>
      <w:r>
        <w:t>från</w:t>
      </w:r>
      <w:r>
        <w:rPr>
          <w:spacing w:val="-3"/>
        </w:rPr>
        <w:t xml:space="preserve"> </w:t>
      </w:r>
      <w:r>
        <w:t>publiken.</w:t>
      </w:r>
    </w:p>
    <w:p w14:paraId="213DD5F6" w14:textId="77777777" w:rsidR="00A5010E" w:rsidRDefault="00E978B2">
      <w:pPr>
        <w:pStyle w:val="Brdtext"/>
        <w:ind w:left="476" w:right="1287"/>
      </w:pPr>
      <w:r>
        <w:t>Händelsen överträffade alla förväntningar. Verkligen roligt att få uppleva publikens glädje</w:t>
      </w:r>
      <w:r>
        <w:rPr>
          <w:spacing w:val="1"/>
        </w:rPr>
        <w:t xml:space="preserve"> </w:t>
      </w:r>
      <w:r>
        <w:t>och jubel. Det kändes som att de som var här, lämnade med en känsla av lycka och värme.</w:t>
      </w:r>
      <w:r>
        <w:rPr>
          <w:spacing w:val="-52"/>
        </w:rPr>
        <w:t xml:space="preserve"> </w:t>
      </w:r>
      <w:r>
        <w:t>Vi är motiverade att fortsätta lägga vårt fokus på kvalitet säger Inger Hjel</w:t>
      </w:r>
      <w:r>
        <w:t>te, Föreningen</w:t>
      </w:r>
      <w:r>
        <w:rPr>
          <w:spacing w:val="1"/>
        </w:rPr>
        <w:t xml:space="preserve"> </w:t>
      </w:r>
      <w:r>
        <w:t>Föreningsgården Ekolnsnäs ordförande.</w:t>
      </w:r>
    </w:p>
    <w:p w14:paraId="5C45FC55" w14:textId="77777777" w:rsidR="00A5010E" w:rsidRDefault="00A5010E">
      <w:pPr>
        <w:pStyle w:val="Brdtext"/>
        <w:spacing w:before="1"/>
      </w:pPr>
    </w:p>
    <w:p w14:paraId="03EE2B0A" w14:textId="77777777" w:rsidR="00A5010E" w:rsidRDefault="00E978B2">
      <w:pPr>
        <w:pStyle w:val="Brdtext"/>
        <w:spacing w:before="1"/>
        <w:ind w:left="476"/>
      </w:pPr>
      <w:r>
        <w:t>Från</w:t>
      </w:r>
      <w:r>
        <w:rPr>
          <w:spacing w:val="-3"/>
        </w:rPr>
        <w:t xml:space="preserve"> </w:t>
      </w:r>
      <w:r>
        <w:t>kunder:</w:t>
      </w:r>
    </w:p>
    <w:p w14:paraId="62F5D029" w14:textId="77777777" w:rsidR="00A5010E" w:rsidRDefault="00E978B2">
      <w:pPr>
        <w:ind w:left="476" w:right="1484" w:firstLine="55"/>
        <w:rPr>
          <w:i/>
          <w:sz w:val="24"/>
        </w:rPr>
      </w:pPr>
      <w:r>
        <w:rPr>
          <w:i/>
          <w:sz w:val="24"/>
        </w:rPr>
        <w:t>”Så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vackert,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fint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och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gott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ni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ordnat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med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servering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och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godsaker!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Vilken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musik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och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vilken</w:t>
      </w:r>
      <w:r>
        <w:rPr>
          <w:i/>
          <w:spacing w:val="-51"/>
          <w:sz w:val="24"/>
        </w:rPr>
        <w:t xml:space="preserve"> </w:t>
      </w:r>
      <w:r>
        <w:rPr>
          <w:i/>
          <w:sz w:val="24"/>
        </w:rPr>
        <w:t>utsikt med vackra tyger som vajade i vinden i takt med den fantastiska musiken, vilka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stjärnor!! Ja,</w:t>
      </w:r>
      <w:r>
        <w:rPr>
          <w:i/>
          <w:sz w:val="24"/>
        </w:rPr>
        <w:t xml:space="preserve"> vi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var helt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tagna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av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allt som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var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så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välordnat”/Kicki</w:t>
      </w:r>
    </w:p>
    <w:p w14:paraId="0B3F9136" w14:textId="77777777" w:rsidR="00A5010E" w:rsidRDefault="00A5010E">
      <w:pPr>
        <w:rPr>
          <w:sz w:val="24"/>
        </w:rPr>
        <w:sectPr w:rsidR="00A5010E">
          <w:pgSz w:w="11910" w:h="16840"/>
          <w:pgMar w:top="920" w:right="400" w:bottom="920" w:left="940" w:header="0" w:footer="651" w:gutter="0"/>
          <w:cols w:space="720"/>
        </w:sectPr>
      </w:pPr>
    </w:p>
    <w:p w14:paraId="20B26FB4" w14:textId="77777777" w:rsidR="00A5010E" w:rsidRDefault="00A5010E">
      <w:pPr>
        <w:pStyle w:val="Brdtext"/>
        <w:rPr>
          <w:i/>
          <w:sz w:val="20"/>
        </w:rPr>
      </w:pPr>
    </w:p>
    <w:p w14:paraId="787410DF" w14:textId="77777777" w:rsidR="00A5010E" w:rsidRDefault="00A5010E">
      <w:pPr>
        <w:pStyle w:val="Brdtext"/>
        <w:rPr>
          <w:i/>
          <w:sz w:val="20"/>
        </w:rPr>
      </w:pPr>
    </w:p>
    <w:p w14:paraId="17B83BF7" w14:textId="77777777" w:rsidR="00A5010E" w:rsidRDefault="00A5010E">
      <w:pPr>
        <w:pStyle w:val="Brdtext"/>
        <w:rPr>
          <w:i/>
          <w:sz w:val="20"/>
        </w:rPr>
      </w:pPr>
    </w:p>
    <w:p w14:paraId="11E13D70" w14:textId="77777777" w:rsidR="00A5010E" w:rsidRDefault="00A5010E">
      <w:pPr>
        <w:pStyle w:val="Brdtext"/>
        <w:rPr>
          <w:i/>
          <w:sz w:val="20"/>
        </w:rPr>
      </w:pPr>
    </w:p>
    <w:p w14:paraId="08FEA8D7" w14:textId="77777777" w:rsidR="00A5010E" w:rsidRDefault="00A5010E">
      <w:pPr>
        <w:pStyle w:val="Brdtext"/>
        <w:rPr>
          <w:i/>
          <w:sz w:val="20"/>
        </w:rPr>
      </w:pPr>
    </w:p>
    <w:p w14:paraId="2C9FE798" w14:textId="77777777" w:rsidR="00A5010E" w:rsidRDefault="00A5010E">
      <w:pPr>
        <w:pStyle w:val="Brdtext"/>
        <w:spacing w:before="11"/>
        <w:rPr>
          <w:i/>
          <w:sz w:val="16"/>
        </w:rPr>
      </w:pPr>
    </w:p>
    <w:p w14:paraId="0D84817F" w14:textId="77777777" w:rsidR="00A5010E" w:rsidRDefault="00E978B2">
      <w:pPr>
        <w:spacing w:before="35"/>
        <w:ind w:left="476" w:right="2478"/>
        <w:rPr>
          <w:sz w:val="28"/>
        </w:rPr>
      </w:pPr>
      <w:r>
        <w:rPr>
          <w:sz w:val="28"/>
        </w:rPr>
        <w:t xml:space="preserve">I höst startar Studiefrämjandet </w:t>
      </w:r>
      <w:r>
        <w:rPr>
          <w:b/>
          <w:i/>
          <w:sz w:val="32"/>
        </w:rPr>
        <w:t>Kulturskola Funkis</w:t>
      </w:r>
      <w:r>
        <w:rPr>
          <w:b/>
          <w:sz w:val="28"/>
        </w:rPr>
        <w:t xml:space="preserve">, </w:t>
      </w:r>
      <w:r>
        <w:rPr>
          <w:sz w:val="28"/>
        </w:rPr>
        <w:t>som är en ny</w:t>
      </w:r>
      <w:r>
        <w:rPr>
          <w:spacing w:val="-61"/>
          <w:sz w:val="28"/>
        </w:rPr>
        <w:t xml:space="preserve"> </w:t>
      </w:r>
      <w:r>
        <w:rPr>
          <w:sz w:val="28"/>
        </w:rPr>
        <w:t>kulturskolverksamhet för barn och unga med intellektuell</w:t>
      </w:r>
      <w:r>
        <w:rPr>
          <w:spacing w:val="1"/>
          <w:sz w:val="28"/>
        </w:rPr>
        <w:t xml:space="preserve"> </w:t>
      </w:r>
      <w:r>
        <w:rPr>
          <w:sz w:val="28"/>
        </w:rPr>
        <w:t>funktionsnedsättning.</w:t>
      </w:r>
    </w:p>
    <w:p w14:paraId="2F689F5B" w14:textId="77777777" w:rsidR="00A5010E" w:rsidRDefault="00A5010E">
      <w:pPr>
        <w:pStyle w:val="Brdtext"/>
        <w:spacing w:before="11"/>
        <w:rPr>
          <w:sz w:val="27"/>
        </w:rPr>
      </w:pPr>
    </w:p>
    <w:p w14:paraId="5BB64511" w14:textId="77777777" w:rsidR="00A5010E" w:rsidRDefault="00E978B2">
      <w:pPr>
        <w:spacing w:before="1"/>
        <w:ind w:left="476" w:right="1672"/>
        <w:rPr>
          <w:sz w:val="28"/>
        </w:rPr>
      </w:pPr>
      <w:r>
        <w:rPr>
          <w:sz w:val="28"/>
        </w:rPr>
        <w:t>Vi erbjuder enskild instrumentundervisning i gitarr, piano, elbas, trummor</w:t>
      </w:r>
      <w:r>
        <w:rPr>
          <w:spacing w:val="-61"/>
          <w:sz w:val="28"/>
        </w:rPr>
        <w:t xml:space="preserve"> </w:t>
      </w:r>
      <w:r>
        <w:rPr>
          <w:sz w:val="28"/>
        </w:rPr>
        <w:t>och</w:t>
      </w:r>
      <w:r>
        <w:rPr>
          <w:spacing w:val="-1"/>
          <w:sz w:val="28"/>
        </w:rPr>
        <w:t xml:space="preserve"> </w:t>
      </w:r>
      <w:r>
        <w:rPr>
          <w:sz w:val="28"/>
        </w:rPr>
        <w:t>sång.</w:t>
      </w:r>
    </w:p>
    <w:p w14:paraId="7A84834D" w14:textId="77777777" w:rsidR="00A5010E" w:rsidRDefault="00A5010E">
      <w:pPr>
        <w:pStyle w:val="Brdtext"/>
        <w:spacing w:before="12"/>
        <w:rPr>
          <w:sz w:val="27"/>
        </w:rPr>
      </w:pPr>
    </w:p>
    <w:p w14:paraId="48AE10EA" w14:textId="77777777" w:rsidR="00A5010E" w:rsidRDefault="00E978B2">
      <w:pPr>
        <w:ind w:left="476"/>
        <w:rPr>
          <w:sz w:val="28"/>
        </w:rPr>
      </w:pPr>
      <w:r>
        <w:rPr>
          <w:sz w:val="28"/>
        </w:rPr>
        <w:t>Alla</w:t>
      </w:r>
      <w:r>
        <w:rPr>
          <w:spacing w:val="-3"/>
          <w:sz w:val="28"/>
        </w:rPr>
        <w:t xml:space="preserve"> </w:t>
      </w:r>
      <w:r>
        <w:rPr>
          <w:sz w:val="28"/>
        </w:rPr>
        <w:t>lektioner</w:t>
      </w:r>
      <w:r>
        <w:rPr>
          <w:spacing w:val="-2"/>
          <w:sz w:val="28"/>
        </w:rPr>
        <w:t xml:space="preserve"> </w:t>
      </w:r>
      <w:r>
        <w:rPr>
          <w:sz w:val="28"/>
        </w:rPr>
        <w:t>ges</w:t>
      </w:r>
      <w:r>
        <w:rPr>
          <w:spacing w:val="-1"/>
          <w:sz w:val="28"/>
        </w:rPr>
        <w:t xml:space="preserve"> </w:t>
      </w:r>
      <w:r>
        <w:rPr>
          <w:sz w:val="28"/>
        </w:rPr>
        <w:t>i</w:t>
      </w:r>
      <w:r>
        <w:rPr>
          <w:spacing w:val="-2"/>
          <w:sz w:val="28"/>
        </w:rPr>
        <w:t xml:space="preserve"> </w:t>
      </w:r>
      <w:r>
        <w:rPr>
          <w:sz w:val="28"/>
        </w:rPr>
        <w:t>våra</w:t>
      </w:r>
      <w:r>
        <w:rPr>
          <w:spacing w:val="-1"/>
          <w:sz w:val="28"/>
        </w:rPr>
        <w:t xml:space="preserve"> </w:t>
      </w:r>
      <w:r>
        <w:rPr>
          <w:sz w:val="28"/>
        </w:rPr>
        <w:t>tillgänglighetsanpassade</w:t>
      </w:r>
      <w:r>
        <w:rPr>
          <w:spacing w:val="-4"/>
          <w:sz w:val="28"/>
        </w:rPr>
        <w:t xml:space="preserve"> </w:t>
      </w:r>
      <w:r>
        <w:rPr>
          <w:sz w:val="28"/>
        </w:rPr>
        <w:t>lokaler.</w:t>
      </w:r>
    </w:p>
    <w:p w14:paraId="58CBC93B" w14:textId="77777777" w:rsidR="00A5010E" w:rsidRDefault="00A5010E">
      <w:pPr>
        <w:pStyle w:val="Brdtext"/>
        <w:rPr>
          <w:sz w:val="28"/>
        </w:rPr>
      </w:pPr>
    </w:p>
    <w:p w14:paraId="1CF3CFAD" w14:textId="77777777" w:rsidR="00A5010E" w:rsidRDefault="00E978B2">
      <w:pPr>
        <w:ind w:left="538" w:right="1503" w:hanging="63"/>
        <w:rPr>
          <w:sz w:val="28"/>
        </w:rPr>
      </w:pPr>
      <w:r>
        <w:rPr>
          <w:sz w:val="28"/>
        </w:rPr>
        <w:t>Lärarna har bred kompetens och erfarenhet av undervisning med deltagare</w:t>
      </w:r>
      <w:r>
        <w:rPr>
          <w:spacing w:val="-61"/>
          <w:sz w:val="28"/>
        </w:rPr>
        <w:t xml:space="preserve"> </w:t>
      </w:r>
      <w:r>
        <w:rPr>
          <w:sz w:val="28"/>
        </w:rPr>
        <w:t>i</w:t>
      </w:r>
      <w:r>
        <w:rPr>
          <w:spacing w:val="-1"/>
          <w:sz w:val="28"/>
        </w:rPr>
        <w:t xml:space="preserve"> </w:t>
      </w:r>
      <w:r>
        <w:rPr>
          <w:sz w:val="28"/>
        </w:rPr>
        <w:t>målgruppen.</w:t>
      </w:r>
    </w:p>
    <w:p w14:paraId="5072E142" w14:textId="77777777" w:rsidR="00A5010E" w:rsidRDefault="00A5010E">
      <w:pPr>
        <w:pStyle w:val="Brdtext"/>
        <w:rPr>
          <w:sz w:val="28"/>
        </w:rPr>
      </w:pPr>
    </w:p>
    <w:p w14:paraId="623890C5" w14:textId="77777777" w:rsidR="00A5010E" w:rsidRDefault="00E978B2">
      <w:pPr>
        <w:ind w:left="476"/>
        <w:rPr>
          <w:sz w:val="28"/>
        </w:rPr>
      </w:pPr>
      <w:r>
        <w:rPr>
          <w:sz w:val="28"/>
        </w:rPr>
        <w:t>Antal</w:t>
      </w:r>
      <w:r>
        <w:rPr>
          <w:spacing w:val="-2"/>
          <w:sz w:val="28"/>
        </w:rPr>
        <w:t xml:space="preserve"> </w:t>
      </w:r>
      <w:r>
        <w:rPr>
          <w:sz w:val="28"/>
        </w:rPr>
        <w:t>lektioner:</w:t>
      </w:r>
      <w:r>
        <w:rPr>
          <w:spacing w:val="-1"/>
          <w:sz w:val="28"/>
        </w:rPr>
        <w:t xml:space="preserve"> </w:t>
      </w:r>
      <w:r>
        <w:rPr>
          <w:sz w:val="28"/>
        </w:rPr>
        <w:t>10</w:t>
      </w:r>
      <w:r>
        <w:rPr>
          <w:spacing w:val="-3"/>
          <w:sz w:val="28"/>
        </w:rPr>
        <w:t xml:space="preserve"> </w:t>
      </w:r>
      <w:r>
        <w:rPr>
          <w:sz w:val="28"/>
        </w:rPr>
        <w:t>x</w:t>
      </w:r>
      <w:r>
        <w:rPr>
          <w:spacing w:val="1"/>
          <w:sz w:val="28"/>
        </w:rPr>
        <w:t xml:space="preserve"> </w:t>
      </w:r>
      <w:r>
        <w:rPr>
          <w:sz w:val="28"/>
        </w:rPr>
        <w:t>30</w:t>
      </w:r>
      <w:r>
        <w:rPr>
          <w:spacing w:val="-2"/>
          <w:sz w:val="28"/>
        </w:rPr>
        <w:t xml:space="preserve"> </w:t>
      </w:r>
      <w:r>
        <w:rPr>
          <w:sz w:val="28"/>
        </w:rPr>
        <w:t>minuter</w:t>
      </w:r>
    </w:p>
    <w:p w14:paraId="2F16AFB5" w14:textId="77777777" w:rsidR="00A5010E" w:rsidRDefault="00E978B2">
      <w:pPr>
        <w:spacing w:before="1" w:line="341" w:lineRule="exact"/>
        <w:ind w:left="476"/>
        <w:rPr>
          <w:sz w:val="28"/>
        </w:rPr>
      </w:pPr>
      <w:r>
        <w:rPr>
          <w:sz w:val="28"/>
        </w:rPr>
        <w:t>Kursavgift:</w:t>
      </w:r>
      <w:r>
        <w:rPr>
          <w:spacing w:val="-4"/>
          <w:sz w:val="28"/>
        </w:rPr>
        <w:t xml:space="preserve"> </w:t>
      </w:r>
      <w:r>
        <w:rPr>
          <w:sz w:val="28"/>
        </w:rPr>
        <w:t>950</w:t>
      </w:r>
      <w:r>
        <w:rPr>
          <w:spacing w:val="-4"/>
          <w:sz w:val="28"/>
        </w:rPr>
        <w:t xml:space="preserve"> </w:t>
      </w:r>
      <w:r>
        <w:rPr>
          <w:sz w:val="28"/>
        </w:rPr>
        <w:t>kr</w:t>
      </w:r>
    </w:p>
    <w:p w14:paraId="145F79F0" w14:textId="77777777" w:rsidR="00A5010E" w:rsidRDefault="00E978B2">
      <w:pPr>
        <w:spacing w:line="341" w:lineRule="exact"/>
        <w:ind w:left="476"/>
        <w:rPr>
          <w:sz w:val="28"/>
        </w:rPr>
      </w:pPr>
      <w:r>
        <w:rPr>
          <w:sz w:val="28"/>
        </w:rPr>
        <w:t>Ålder:</w:t>
      </w:r>
      <w:r>
        <w:rPr>
          <w:spacing w:val="-3"/>
          <w:sz w:val="28"/>
        </w:rPr>
        <w:t xml:space="preserve"> </w:t>
      </w:r>
      <w:r>
        <w:rPr>
          <w:sz w:val="28"/>
        </w:rPr>
        <w:t>10–20</w:t>
      </w:r>
      <w:r>
        <w:rPr>
          <w:spacing w:val="-3"/>
          <w:sz w:val="28"/>
        </w:rPr>
        <w:t xml:space="preserve"> </w:t>
      </w:r>
      <w:r>
        <w:rPr>
          <w:sz w:val="28"/>
        </w:rPr>
        <w:t>år</w:t>
      </w:r>
    </w:p>
    <w:p w14:paraId="2DD5B518" w14:textId="77777777" w:rsidR="00A5010E" w:rsidRDefault="00E978B2">
      <w:pPr>
        <w:spacing w:before="62" w:line="684" w:lineRule="exact"/>
        <w:ind w:left="476" w:right="5003"/>
        <w:rPr>
          <w:sz w:val="28"/>
        </w:rPr>
      </w:pPr>
      <w:r>
        <w:rPr>
          <w:sz w:val="28"/>
        </w:rPr>
        <w:t>För mer information, kontakta Niklas Widén:</w:t>
      </w:r>
      <w:r>
        <w:rPr>
          <w:spacing w:val="-61"/>
          <w:sz w:val="28"/>
        </w:rPr>
        <w:t xml:space="preserve"> </w:t>
      </w:r>
      <w:r>
        <w:rPr>
          <w:sz w:val="28"/>
        </w:rPr>
        <w:t>018-19</w:t>
      </w:r>
      <w:r>
        <w:rPr>
          <w:spacing w:val="-3"/>
          <w:sz w:val="28"/>
        </w:rPr>
        <w:t xml:space="preserve"> </w:t>
      </w:r>
      <w:r>
        <w:rPr>
          <w:sz w:val="28"/>
        </w:rPr>
        <w:t>46 03</w:t>
      </w:r>
    </w:p>
    <w:p w14:paraId="7A912970" w14:textId="77777777" w:rsidR="00A5010E" w:rsidRDefault="00E978B2">
      <w:pPr>
        <w:spacing w:line="280" w:lineRule="exact"/>
        <w:ind w:left="476"/>
        <w:rPr>
          <w:b/>
          <w:sz w:val="28"/>
        </w:rPr>
      </w:pPr>
      <w:hyperlink r:id="rId139">
        <w:r>
          <w:rPr>
            <w:b/>
            <w:color w:val="0462C1"/>
            <w:sz w:val="28"/>
            <w:u w:val="single" w:color="0462C1"/>
          </w:rPr>
          <w:t>Niklas.widen@studieframjandet.se</w:t>
        </w:r>
      </w:hyperlink>
    </w:p>
    <w:p w14:paraId="2DEFB815" w14:textId="77777777" w:rsidR="00A5010E" w:rsidRDefault="00A5010E">
      <w:pPr>
        <w:pStyle w:val="Brdtext"/>
        <w:rPr>
          <w:b/>
          <w:sz w:val="20"/>
        </w:rPr>
      </w:pPr>
    </w:p>
    <w:p w14:paraId="6075C3FC" w14:textId="77777777" w:rsidR="00A5010E" w:rsidRDefault="00A5010E">
      <w:pPr>
        <w:pStyle w:val="Brdtext"/>
        <w:rPr>
          <w:b/>
          <w:sz w:val="20"/>
        </w:rPr>
      </w:pPr>
    </w:p>
    <w:p w14:paraId="20EC89E4" w14:textId="77777777" w:rsidR="00A5010E" w:rsidRDefault="00A5010E">
      <w:pPr>
        <w:pStyle w:val="Brdtext"/>
        <w:rPr>
          <w:b/>
          <w:sz w:val="20"/>
        </w:rPr>
      </w:pPr>
    </w:p>
    <w:p w14:paraId="2D72C686" w14:textId="77777777" w:rsidR="00A5010E" w:rsidRDefault="00E978B2">
      <w:pPr>
        <w:pStyle w:val="Brdtext"/>
        <w:spacing w:before="10"/>
        <w:rPr>
          <w:b/>
          <w:sz w:val="12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1045D45B" wp14:editId="61F06DA4">
            <wp:simplePos x="0" y="0"/>
            <wp:positionH relativeFrom="page">
              <wp:posOffset>1087119</wp:posOffset>
            </wp:positionH>
            <wp:positionV relativeFrom="paragraph">
              <wp:posOffset>114837</wp:posOffset>
            </wp:positionV>
            <wp:extent cx="1846743" cy="1189577"/>
            <wp:effectExtent l="0" t="0" r="0" b="0"/>
            <wp:wrapTopAndBottom/>
            <wp:docPr id="6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6743" cy="1189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36BC3A" w14:textId="77777777" w:rsidR="00A5010E" w:rsidRDefault="00A5010E">
      <w:pPr>
        <w:rPr>
          <w:sz w:val="12"/>
        </w:rPr>
        <w:sectPr w:rsidR="00A5010E">
          <w:pgSz w:w="11910" w:h="16840"/>
          <w:pgMar w:top="1580" w:right="400" w:bottom="920" w:left="940" w:header="0" w:footer="651" w:gutter="0"/>
          <w:cols w:space="720"/>
        </w:sectPr>
      </w:pPr>
    </w:p>
    <w:p w14:paraId="79DFC3B9" w14:textId="77777777" w:rsidR="00A5010E" w:rsidRDefault="00E978B2">
      <w:pPr>
        <w:pStyle w:val="Brdtext"/>
        <w:ind w:left="2394"/>
        <w:rPr>
          <w:sz w:val="20"/>
        </w:rPr>
      </w:pPr>
      <w:r>
        <w:rPr>
          <w:noProof/>
          <w:sz w:val="20"/>
        </w:rPr>
        <w:drawing>
          <wp:inline distT="0" distB="0" distL="0" distR="0" wp14:anchorId="5FAB0A76" wp14:editId="3FBD418F">
            <wp:extent cx="2809361" cy="1577530"/>
            <wp:effectExtent l="0" t="0" r="0" b="0"/>
            <wp:docPr id="6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361" cy="15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49B6D" w14:textId="77777777" w:rsidR="00A5010E" w:rsidRDefault="00A5010E">
      <w:pPr>
        <w:pStyle w:val="Brdtext"/>
        <w:rPr>
          <w:b/>
          <w:sz w:val="19"/>
        </w:rPr>
      </w:pPr>
    </w:p>
    <w:p w14:paraId="66AB6AF4" w14:textId="77777777" w:rsidR="00A5010E" w:rsidRDefault="00E978B2">
      <w:pPr>
        <w:pStyle w:val="Rubrik5"/>
        <w:spacing w:before="92"/>
        <w:ind w:left="358" w:right="1620"/>
        <w:rPr>
          <w:rFonts w:ascii="Arial" w:hAnsi="Arial"/>
        </w:rPr>
      </w:pPr>
      <w:r>
        <w:rPr>
          <w:rFonts w:ascii="Arial" w:hAnsi="Arial"/>
          <w:color w:val="23236C"/>
        </w:rPr>
        <w:t>Nka erbjuder handledning i digitalt anhörigstöd för personal och</w:t>
      </w:r>
      <w:r>
        <w:rPr>
          <w:rFonts w:ascii="Arial" w:hAnsi="Arial"/>
          <w:color w:val="23236C"/>
          <w:spacing w:val="-76"/>
        </w:rPr>
        <w:t xml:space="preserve"> </w:t>
      </w:r>
      <w:r>
        <w:rPr>
          <w:rFonts w:ascii="Arial" w:hAnsi="Arial"/>
          <w:color w:val="23236C"/>
        </w:rPr>
        <w:t>organisationer</w:t>
      </w:r>
    </w:p>
    <w:p w14:paraId="593301FC" w14:textId="77777777" w:rsidR="00A5010E" w:rsidRDefault="00A5010E">
      <w:pPr>
        <w:pStyle w:val="Brdtext"/>
        <w:spacing w:before="1"/>
        <w:rPr>
          <w:rFonts w:ascii="Arial"/>
          <w:b/>
          <w:sz w:val="26"/>
        </w:rPr>
      </w:pPr>
    </w:p>
    <w:p w14:paraId="14DFF73E" w14:textId="77777777" w:rsidR="00A5010E" w:rsidRDefault="00E978B2">
      <w:pPr>
        <w:pStyle w:val="Rubrik6"/>
        <w:spacing w:before="1"/>
        <w:ind w:left="358" w:right="1203"/>
        <w:rPr>
          <w:rFonts w:ascii="Arial" w:hAnsi="Arial"/>
        </w:rPr>
      </w:pPr>
      <w:r>
        <w:rPr>
          <w:rFonts w:ascii="Arial" w:hAnsi="Arial"/>
        </w:rPr>
        <w:t>Nationellt kompetenscentrum anhöriga startade under våren 2021 handledning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och erfarenhetsutbyte för personal och organisationer som vill starta, eller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redan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arbetar med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digit</w:t>
      </w:r>
      <w:r>
        <w:rPr>
          <w:rFonts w:ascii="Arial" w:hAnsi="Arial"/>
        </w:rPr>
        <w:t>alt anhörigstöd.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T</w:t>
      </w:r>
    </w:p>
    <w:p w14:paraId="6F1CBF11" w14:textId="77777777" w:rsidR="00A5010E" w:rsidRDefault="00E978B2">
      <w:pPr>
        <w:ind w:left="358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Till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hösten fortsätter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möjligheten att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byta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erfarenheter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och få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ny kunskap.</w:t>
      </w:r>
    </w:p>
    <w:p w14:paraId="3CDADC32" w14:textId="77777777" w:rsidR="00A5010E" w:rsidRDefault="00A5010E">
      <w:pPr>
        <w:pStyle w:val="Brdtext"/>
        <w:rPr>
          <w:rFonts w:ascii="Arial"/>
          <w:b/>
        </w:rPr>
      </w:pPr>
    </w:p>
    <w:p w14:paraId="333E4F18" w14:textId="77777777" w:rsidR="00A5010E" w:rsidRDefault="00E978B2">
      <w:pPr>
        <w:pStyle w:val="Brdtext"/>
        <w:ind w:left="358" w:right="1841"/>
        <w:rPr>
          <w:rFonts w:ascii="Arial" w:hAnsi="Arial"/>
        </w:rPr>
      </w:pPr>
      <w:r>
        <w:rPr>
          <w:rFonts w:ascii="Arial" w:hAnsi="Arial"/>
        </w:rPr>
        <w:t>Vi vänder oss till dig som är verksam i regioner, kommuner, organisationer och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idéburna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verksamheter.</w:t>
      </w:r>
    </w:p>
    <w:p w14:paraId="786D18E4" w14:textId="77777777" w:rsidR="00A5010E" w:rsidRDefault="00A5010E">
      <w:pPr>
        <w:pStyle w:val="Brdtext"/>
        <w:rPr>
          <w:rFonts w:ascii="Arial"/>
        </w:rPr>
      </w:pPr>
    </w:p>
    <w:p w14:paraId="0C60E67B" w14:textId="77777777" w:rsidR="00A5010E" w:rsidRDefault="00E978B2">
      <w:pPr>
        <w:pStyle w:val="Brdtext"/>
        <w:ind w:left="358" w:right="1387"/>
        <w:rPr>
          <w:rFonts w:ascii="Arial" w:hAnsi="Arial"/>
        </w:rPr>
      </w:pPr>
      <w:r>
        <w:rPr>
          <w:rFonts w:ascii="Arial" w:hAnsi="Arial"/>
        </w:rPr>
        <w:t>Utbildningsserien är tänkt för dig som gärna vill starta digitalt anhörigstöd men först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vill bli lite mer säker på tekniken och till dig som redan är igång och vill ha mer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inspiration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i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ditt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arbete.</w:t>
      </w:r>
    </w:p>
    <w:p w14:paraId="7C76B5B3" w14:textId="77777777" w:rsidR="00A5010E" w:rsidRDefault="00A5010E">
      <w:pPr>
        <w:pStyle w:val="Brdtext"/>
        <w:rPr>
          <w:rFonts w:ascii="Arial"/>
        </w:rPr>
      </w:pPr>
    </w:p>
    <w:p w14:paraId="71259CFE" w14:textId="77777777" w:rsidR="00A5010E" w:rsidRDefault="00E978B2">
      <w:pPr>
        <w:pStyle w:val="Brdtext"/>
        <w:ind w:left="358"/>
        <w:rPr>
          <w:rFonts w:ascii="Arial" w:hAnsi="Arial"/>
        </w:rPr>
      </w:pPr>
      <w:r>
        <w:rPr>
          <w:rFonts w:ascii="Arial" w:hAnsi="Arial"/>
        </w:rPr>
        <w:t>Syftet</w:t>
      </w:r>
      <w:r>
        <w:rPr>
          <w:rFonts w:ascii="Arial" w:hAnsi="Arial"/>
          <w:spacing w:val="-3"/>
        </w:rPr>
        <w:t xml:space="preserve"> </w:t>
      </w:r>
      <w:r>
        <w:rPr>
          <w:rFonts w:ascii="Arial" w:hAnsi="Arial"/>
        </w:rPr>
        <w:t>med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träffarna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är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att:</w:t>
      </w:r>
    </w:p>
    <w:p w14:paraId="4B04BDF9" w14:textId="77777777" w:rsidR="00A5010E" w:rsidRDefault="00A5010E">
      <w:pPr>
        <w:pStyle w:val="Brdtext"/>
        <w:spacing w:before="5"/>
        <w:rPr>
          <w:rFonts w:ascii="Arial"/>
        </w:rPr>
      </w:pPr>
    </w:p>
    <w:p w14:paraId="0FF8E37C" w14:textId="77777777" w:rsidR="00A5010E" w:rsidRDefault="00E978B2">
      <w:pPr>
        <w:pStyle w:val="Liststycke"/>
        <w:numPr>
          <w:ilvl w:val="0"/>
          <w:numId w:val="2"/>
        </w:numPr>
        <w:tabs>
          <w:tab w:val="left" w:pos="1078"/>
          <w:tab w:val="left" w:pos="1079"/>
        </w:tabs>
        <w:ind w:hanging="361"/>
        <w:rPr>
          <w:rFonts w:ascii="Arial" w:hAnsi="Arial"/>
          <w:sz w:val="24"/>
        </w:rPr>
      </w:pPr>
      <w:r>
        <w:rPr>
          <w:rFonts w:ascii="Arial" w:hAnsi="Arial"/>
          <w:sz w:val="24"/>
        </w:rPr>
        <w:t>öka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kunskapen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om</w:t>
      </w:r>
      <w:r>
        <w:rPr>
          <w:rFonts w:ascii="Arial" w:hAnsi="Arial"/>
          <w:spacing w:val="-1"/>
          <w:sz w:val="24"/>
        </w:rPr>
        <w:t xml:space="preserve"> </w:t>
      </w:r>
      <w:r>
        <w:rPr>
          <w:rFonts w:ascii="Arial" w:hAnsi="Arial"/>
          <w:sz w:val="24"/>
        </w:rPr>
        <w:t>digitalt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anhörigstöd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och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i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vilka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forum</w:t>
      </w:r>
      <w:r>
        <w:rPr>
          <w:rFonts w:ascii="Arial" w:hAnsi="Arial"/>
          <w:spacing w:val="-1"/>
          <w:sz w:val="24"/>
        </w:rPr>
        <w:t xml:space="preserve"> </w:t>
      </w:r>
      <w:r>
        <w:rPr>
          <w:rFonts w:ascii="Arial" w:hAnsi="Arial"/>
          <w:sz w:val="24"/>
        </w:rPr>
        <w:t>det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kan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användas</w:t>
      </w:r>
    </w:p>
    <w:p w14:paraId="5A3BC058" w14:textId="77777777" w:rsidR="00A5010E" w:rsidRDefault="00A5010E">
      <w:pPr>
        <w:pStyle w:val="Brdtext"/>
        <w:spacing w:before="5"/>
        <w:rPr>
          <w:rFonts w:ascii="Arial"/>
        </w:rPr>
      </w:pPr>
    </w:p>
    <w:p w14:paraId="414EE7EE" w14:textId="77777777" w:rsidR="00A5010E" w:rsidRDefault="00E978B2">
      <w:pPr>
        <w:pStyle w:val="Liststycke"/>
        <w:numPr>
          <w:ilvl w:val="0"/>
          <w:numId w:val="2"/>
        </w:numPr>
        <w:tabs>
          <w:tab w:val="left" w:pos="1078"/>
          <w:tab w:val="left" w:pos="1079"/>
        </w:tabs>
        <w:spacing w:before="1"/>
        <w:ind w:right="2495"/>
        <w:rPr>
          <w:rFonts w:ascii="Arial" w:hAnsi="Arial"/>
          <w:sz w:val="24"/>
        </w:rPr>
      </w:pPr>
      <w:r>
        <w:rPr>
          <w:rFonts w:ascii="Arial" w:hAnsi="Arial"/>
          <w:sz w:val="24"/>
        </w:rPr>
        <w:t>stärka digitalt anhörigstöd inom kommuner, regioner och idéburna</w:t>
      </w:r>
      <w:r>
        <w:rPr>
          <w:rFonts w:ascii="Arial" w:hAnsi="Arial"/>
          <w:spacing w:val="-64"/>
          <w:sz w:val="24"/>
        </w:rPr>
        <w:t xml:space="preserve"> </w:t>
      </w:r>
      <w:r>
        <w:rPr>
          <w:rFonts w:ascii="Arial" w:hAnsi="Arial"/>
          <w:sz w:val="24"/>
        </w:rPr>
        <w:t>verksamheter</w:t>
      </w:r>
    </w:p>
    <w:p w14:paraId="0B2467E3" w14:textId="77777777" w:rsidR="00A5010E" w:rsidRDefault="00A5010E">
      <w:pPr>
        <w:pStyle w:val="Brdtext"/>
        <w:spacing w:before="2"/>
        <w:rPr>
          <w:rFonts w:ascii="Arial"/>
        </w:rPr>
      </w:pPr>
    </w:p>
    <w:p w14:paraId="0EB21B73" w14:textId="77777777" w:rsidR="00A5010E" w:rsidRDefault="00E978B2">
      <w:pPr>
        <w:pStyle w:val="Liststycke"/>
        <w:numPr>
          <w:ilvl w:val="0"/>
          <w:numId w:val="2"/>
        </w:numPr>
        <w:tabs>
          <w:tab w:val="left" w:pos="1078"/>
          <w:tab w:val="left" w:pos="1079"/>
        </w:tabs>
        <w:ind w:hanging="361"/>
        <w:rPr>
          <w:rFonts w:ascii="Arial" w:hAnsi="Arial"/>
          <w:sz w:val="24"/>
        </w:rPr>
      </w:pPr>
      <w:r>
        <w:rPr>
          <w:rFonts w:ascii="Arial" w:hAnsi="Arial"/>
          <w:sz w:val="24"/>
        </w:rPr>
        <w:t>möjliggöra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för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anhöriga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att</w:t>
      </w:r>
      <w:r>
        <w:rPr>
          <w:rFonts w:ascii="Arial" w:hAnsi="Arial"/>
          <w:spacing w:val="-1"/>
          <w:sz w:val="24"/>
        </w:rPr>
        <w:t xml:space="preserve"> </w:t>
      </w:r>
      <w:r>
        <w:rPr>
          <w:rFonts w:ascii="Arial" w:hAnsi="Arial"/>
          <w:sz w:val="24"/>
        </w:rPr>
        <w:t>få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digitalt</w:t>
      </w:r>
      <w:r>
        <w:rPr>
          <w:rFonts w:ascii="Arial" w:hAnsi="Arial"/>
          <w:spacing w:val="-1"/>
          <w:sz w:val="24"/>
        </w:rPr>
        <w:t xml:space="preserve"> </w:t>
      </w:r>
      <w:r>
        <w:rPr>
          <w:rFonts w:ascii="Arial" w:hAnsi="Arial"/>
          <w:sz w:val="24"/>
        </w:rPr>
        <w:t>stöd</w:t>
      </w:r>
    </w:p>
    <w:p w14:paraId="61D3D627" w14:textId="77777777" w:rsidR="00A5010E" w:rsidRDefault="00A5010E">
      <w:pPr>
        <w:pStyle w:val="Brdtext"/>
        <w:rPr>
          <w:rFonts w:ascii="Arial"/>
        </w:rPr>
      </w:pPr>
    </w:p>
    <w:p w14:paraId="16CB8C08" w14:textId="77777777" w:rsidR="00A5010E" w:rsidRDefault="00E978B2">
      <w:pPr>
        <w:pStyle w:val="Brdtext"/>
        <w:ind w:left="1078" w:right="1480"/>
        <w:rPr>
          <w:rFonts w:ascii="Arial" w:hAnsi="Arial"/>
        </w:rPr>
      </w:pPr>
      <w:r>
        <w:rPr>
          <w:rFonts w:ascii="Arial" w:hAnsi="Arial"/>
        </w:rPr>
        <w:t>Handledningen/erfarenhetsutbytet är öppet för alla som utövar anhörigstöd,</w:t>
      </w:r>
      <w:r>
        <w:rPr>
          <w:rFonts w:ascii="Arial" w:hAnsi="Arial"/>
          <w:spacing w:val="-64"/>
        </w:rPr>
        <w:t xml:space="preserve"> </w:t>
      </w:r>
      <w:r>
        <w:rPr>
          <w:rFonts w:ascii="Arial" w:hAnsi="Arial"/>
        </w:rPr>
        <w:t>oavsett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huvudman.</w:t>
      </w:r>
    </w:p>
    <w:p w14:paraId="19C7DE08" w14:textId="77777777" w:rsidR="00A5010E" w:rsidRDefault="00A5010E">
      <w:pPr>
        <w:pStyle w:val="Brdtext"/>
        <w:rPr>
          <w:rFonts w:ascii="Arial"/>
        </w:rPr>
      </w:pPr>
    </w:p>
    <w:p w14:paraId="239DAB8E" w14:textId="77777777" w:rsidR="00A5010E" w:rsidRDefault="00E978B2">
      <w:pPr>
        <w:pStyle w:val="Brdtext"/>
        <w:ind w:left="1078"/>
        <w:rPr>
          <w:rFonts w:ascii="Arial" w:hAnsi="Arial"/>
        </w:rPr>
      </w:pPr>
      <w:r>
        <w:rPr>
          <w:rFonts w:ascii="Arial" w:hAnsi="Arial"/>
          <w:color w:val="0000FF"/>
          <w:u w:val="single" w:color="0000FF"/>
        </w:rPr>
        <w:t>Läs</w:t>
      </w:r>
      <w:r>
        <w:rPr>
          <w:rFonts w:ascii="Arial" w:hAnsi="Arial"/>
          <w:color w:val="0000FF"/>
          <w:spacing w:val="-5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mer</w:t>
      </w:r>
      <w:r>
        <w:rPr>
          <w:rFonts w:ascii="Arial" w:hAnsi="Arial"/>
          <w:color w:val="0000FF"/>
          <w:spacing w:val="-3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om</w:t>
      </w:r>
      <w:r>
        <w:rPr>
          <w:rFonts w:ascii="Arial" w:hAnsi="Arial"/>
          <w:color w:val="0000FF"/>
          <w:spacing w:val="-4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höstens</w:t>
      </w:r>
      <w:r>
        <w:rPr>
          <w:rFonts w:ascii="Arial" w:hAnsi="Arial"/>
          <w:color w:val="0000FF"/>
          <w:spacing w:val="-4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handledning</w:t>
      </w:r>
      <w:r>
        <w:rPr>
          <w:rFonts w:ascii="Arial" w:hAnsi="Arial"/>
          <w:color w:val="0000FF"/>
          <w:spacing w:val="-1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och</w:t>
      </w:r>
      <w:r>
        <w:rPr>
          <w:rFonts w:ascii="Arial" w:hAnsi="Arial"/>
          <w:color w:val="0000FF"/>
          <w:spacing w:val="-2"/>
          <w:u w:val="single" w:color="0000FF"/>
        </w:rPr>
        <w:t xml:space="preserve"> </w:t>
      </w:r>
      <w:r>
        <w:rPr>
          <w:rFonts w:ascii="Arial" w:hAnsi="Arial"/>
          <w:color w:val="0000FF"/>
          <w:u w:val="single" w:color="0000FF"/>
        </w:rPr>
        <w:t>erfarenhetsutbyte</w:t>
      </w:r>
    </w:p>
    <w:p w14:paraId="72CB2779" w14:textId="77777777" w:rsidR="00A5010E" w:rsidRDefault="00A5010E">
      <w:pPr>
        <w:pStyle w:val="Brdtext"/>
        <w:rPr>
          <w:rFonts w:ascii="Arial"/>
          <w:sz w:val="20"/>
        </w:rPr>
      </w:pPr>
    </w:p>
    <w:p w14:paraId="76B63255" w14:textId="430865B8" w:rsidR="00A5010E" w:rsidRDefault="005C4A4D">
      <w:pPr>
        <w:pStyle w:val="Brdtext"/>
        <w:spacing w:before="3"/>
        <w:rPr>
          <w:rFonts w:ascii="Arial"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5A88EBFB" wp14:editId="1DB4FADB">
                <wp:simplePos x="0" y="0"/>
                <wp:positionH relativeFrom="page">
                  <wp:posOffset>822960</wp:posOffset>
                </wp:positionH>
                <wp:positionV relativeFrom="paragraph">
                  <wp:posOffset>127000</wp:posOffset>
                </wp:positionV>
                <wp:extent cx="5717540" cy="20320"/>
                <wp:effectExtent l="0" t="0" r="0" b="0"/>
                <wp:wrapTopAndBottom/>
                <wp:docPr id="10" name="docshapegroup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7540" cy="20320"/>
                          <a:chOff x="1296" y="200"/>
                          <a:chExt cx="9004" cy="32"/>
                        </a:xfrm>
                      </wpg:grpSpPr>
                      <wps:wsp>
                        <wps:cNvPr id="12" name="docshape65"/>
                        <wps:cNvSpPr>
                          <a:spLocks noChangeArrowheads="1"/>
                        </wps:cNvSpPr>
                        <wps:spPr bwMode="auto">
                          <a:xfrm>
                            <a:off x="1298" y="199"/>
                            <a:ext cx="9002" cy="17"/>
                          </a:xfrm>
                          <a:prstGeom prst="rect">
                            <a:avLst/>
                          </a:prstGeom>
                          <a:solidFill>
                            <a:srgbClr val="2323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66"/>
                        <wps:cNvSpPr>
                          <a:spLocks noChangeArrowheads="1"/>
                        </wps:cNvSpPr>
                        <wps:spPr bwMode="auto">
                          <a:xfrm>
                            <a:off x="1296" y="216"/>
                            <a:ext cx="9002" cy="15"/>
                          </a:xfrm>
                          <a:prstGeom prst="rect">
                            <a:avLst/>
                          </a:prstGeom>
                          <a:solidFill>
                            <a:srgbClr val="1F2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ADDC80" id="docshapegroup64" o:spid="_x0000_s1026" style="position:absolute;margin-left:64.8pt;margin-top:10pt;width:450.2pt;height:1.6pt;z-index:-15706624;mso-wrap-distance-left:0;mso-wrap-distance-right:0;mso-position-horizontal-relative:page" coordorigin="1296,200" coordsize="9004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Ib1oAIAAIMHAAAOAAAAZHJzL2Uyb0RvYy54bWzkVctu2zAQvBfoPxC8N3rYlmMhchA4TVAg&#10;bQOk/QCaoh6oRLJL2nL69V2SshO7BQqkj0svAqklh7Ozs+TF5a7vyFaAaZUsaHIWUyIkV2Ur64J+&#10;/nTz5pwSY5ksWaekKOijMPRy+frVxaBzkapGdaUAgiDS5IMuaGOtzqPI8Eb0zJwpLSQGKwU9sziF&#10;OiqBDYjed1Eax1k0KCg1KC6Mwb/XIUiXHr+qBLcfq8oIS7qCIjfrv+C/a/eNlhcsr4HppuUjDfYC&#10;Fj1rJR56gLpmlpENtD9A9S0HZVRlz7jqI1VVLRc+B8wmiU+yuQW10T6XOh9qfZAJpT3R6cWw/MP2&#10;HkhbYu1QHsl6rFGpuGmYFrU7Pps6jQZd57j0FvSDvoeQKA7vFP9iMBydxt28DovJenivSoRlG6u8&#10;RrsKegeB2ZOdL8XjoRRiZwnHn7N5Mp9NkRLHWBpP0rFUvMF6ul1Jusgo8cFD6O24eRHH07Bzkjr2&#10;EcvDmZ7nyMslhZ4zT7Ka35P1wWnmq2WcVntZ01NZs1lQ1K/ay2mClkSqVcNkLa4A1NAIViKpxOfg&#10;2CJs2OAmBivxS3FRJuxAlClZLBwMy/cKo0hIzcmbzI9EYrkGY2+F6okbFBSwi3zh2PbO2KDnfolD&#10;NKpry5u26/wE6vWqA7Jl2HHpJJ1kqxH9aFkn3WKp3LaA6P5gfUJeoThrVT5ijqBC2+I1g4NGwTdK&#10;BmzZgpqvGwaCku6dRJ0WydQ5xvrJdDZHzxB4Hlk/jzDJEaqglpIwXNlwL2w0tHWDJyU+aamu0LhV&#10;6xN3/AKrkSz6518ZCS193J9Z5pQ98gUW4+8Zaey3xB/7UyN5Zx+67Q8aKblJz/8DI/n7CW96f2WN&#10;r5J7Sp7PvfGe3s7ldwAAAP//AwBQSwMEFAAGAAgAAAAhAPIK/jveAAAACgEAAA8AAABkcnMvZG93&#10;bnJldi54bWxMj09Lw0AQxe+C32EZwZvd/MFiYzalFPVUBFtBeptmp0lodjdkt0n67Z2c9DZv5vHe&#10;b/L1ZFoxUO8bZxXEiwgE2dLpxlYKvg/vTy8gfECrsXWWFNzIw7q4v8sx0260XzTsQyU4xPoMFdQh&#10;dJmUvqzJoF+4jizfzq43GFj2ldQ9jhxuWplE0VIabCw31NjRtqbysr8aBR8jjps0fht2l/P2djw8&#10;f/7sYlLq8WHavIIINIU/M8z4jA4FM53c1WovWtbJaslWBVwDYjZE6TydeJMmIItc/n+h+AUAAP//&#10;AwBQSwECLQAUAAYACAAAACEAtoM4kv4AAADhAQAAEwAAAAAAAAAAAAAAAAAAAAAAW0NvbnRlbnRf&#10;VHlwZXNdLnhtbFBLAQItABQABgAIAAAAIQA4/SH/1gAAAJQBAAALAAAAAAAAAAAAAAAAAC8BAABf&#10;cmVscy8ucmVsc1BLAQItABQABgAIAAAAIQA8ZIb1oAIAAIMHAAAOAAAAAAAAAAAAAAAAAC4CAABk&#10;cnMvZTJvRG9jLnhtbFBLAQItABQABgAIAAAAIQDyCv473gAAAAoBAAAPAAAAAAAAAAAAAAAAAPoE&#10;AABkcnMvZG93bnJldi54bWxQSwUGAAAAAAQABADzAAAABQYAAAAA&#10;">
                <v:rect id="docshape65" o:spid="_x0000_s1027" style="position:absolute;left:1298;top:199;width:9002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U8wgAAANsAAAAPAAAAZHJzL2Rvd25yZXYueG1sRE9NawIx&#10;EL0X/A9hBG812z3IujVKKYg9aLEq7XXYTDdLN5NtEtf13zdCwds83ucsVoNtRU8+NI4VPE0zEMSV&#10;0w3XCk7H9WMBIkRkja1jUnClAKvl6GGBpXYX/qD+EGuRQjiUqMDE2JVShsqQxTB1HXHivp23GBP0&#10;tdQeLynctjLPspm02HBqMNjRq6Hq53C2CorNer/52vUmhN+5z98LO9/KT6Um4+HlGUSkId7F/+43&#10;nebncPslHSCXfwAAAP//AwBQSwECLQAUAAYACAAAACEA2+H2y+4AAACFAQAAEwAAAAAAAAAAAAAA&#10;AAAAAAAAW0NvbnRlbnRfVHlwZXNdLnhtbFBLAQItABQABgAIAAAAIQBa9CxbvwAAABUBAAALAAAA&#10;AAAAAAAAAAAAAB8BAABfcmVscy8ucmVsc1BLAQItABQABgAIAAAAIQC19TU8wgAAANsAAAAPAAAA&#10;AAAAAAAAAAAAAAcCAABkcnMvZG93bnJldi54bWxQSwUGAAAAAAMAAwC3AAAA9gIAAAAA&#10;" fillcolor="#23236c" stroked="f"/>
                <v:rect id="docshape66" o:spid="_x0000_s1028" style="position:absolute;left:1296;top:216;width:9002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gLawwAAANsAAAAPAAAAZHJzL2Rvd25yZXYueG1sRE9La8JA&#10;EL4X+h+WKfSmm6qtkrqRIgpepDZ68DhmJ69mZ0N2G+O/7xaE3ubje85yNZhG9NS5yrKCl3EEgjiz&#10;uuJCwem4HS1AOI+ssbFMCm7kYJU8Piwx1vbKX9SnvhAhhF2MCkrv21hKl5Vk0I1tSxy43HYGfYBd&#10;IXWH1xBuGjmJojdpsOLQUGJL65Ky7/THKKjzi5++Hvb1/LO/HKfn7SaN8o1Sz0/DxzsIT4P/F9/d&#10;Ox3mz+Dvl3CATH4BAAD//wMAUEsBAi0AFAAGAAgAAAAhANvh9svuAAAAhQEAABMAAAAAAAAAAAAA&#10;AAAAAAAAAFtDb250ZW50X1R5cGVzXS54bWxQSwECLQAUAAYACAAAACEAWvQsW78AAAAVAQAACwAA&#10;AAAAAAAAAAAAAAAfAQAAX3JlbHMvLnJlbHNQSwECLQAUAAYACAAAACEA7PoC2sMAAADbAAAADwAA&#10;AAAAAAAAAAAAAAAHAgAAZHJzL2Rvd25yZXYueG1sUEsFBgAAAAADAAMAtwAAAPcCAAAAAA==&#10;" fillcolor="#1f286c" stroked="f"/>
                <w10:wrap type="topAndBottom" anchorx="page"/>
              </v:group>
            </w:pict>
          </mc:Fallback>
        </mc:AlternateContent>
      </w:r>
    </w:p>
    <w:p w14:paraId="46B5DDF1" w14:textId="77777777" w:rsidR="00A5010E" w:rsidRDefault="00A5010E">
      <w:pPr>
        <w:pStyle w:val="Brdtext"/>
        <w:rPr>
          <w:rFonts w:ascii="Arial"/>
          <w:sz w:val="16"/>
        </w:rPr>
      </w:pPr>
    </w:p>
    <w:p w14:paraId="4A103227" w14:textId="77777777" w:rsidR="00A5010E" w:rsidRDefault="00E978B2">
      <w:pPr>
        <w:pStyle w:val="Brdtext"/>
        <w:spacing w:before="92"/>
        <w:ind w:left="358" w:right="1240"/>
        <w:rPr>
          <w:rFonts w:ascii="Arial" w:hAnsi="Arial"/>
        </w:rPr>
      </w:pPr>
      <w:r>
        <w:rPr>
          <w:rFonts w:ascii="Arial" w:hAnsi="Arial"/>
        </w:rPr>
        <w:t>Nationellt kompetenscentrum anhöriga samlar in, strukturerar och sprider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forskningsresultat, kunskaper och erfarenheter inom anhörigområdet. Tillsammans</w:t>
      </w:r>
      <w:r>
        <w:rPr>
          <w:rFonts w:ascii="Arial" w:hAnsi="Arial"/>
          <w:spacing w:val="1"/>
        </w:rPr>
        <w:t xml:space="preserve"> </w:t>
      </w:r>
      <w:r>
        <w:rPr>
          <w:rFonts w:ascii="Arial" w:hAnsi="Arial"/>
        </w:rPr>
        <w:t>med anhöriga, personal och beslutsfattare vill vi göra skillnad för anhöriga och deras</w:t>
      </w:r>
      <w:r>
        <w:rPr>
          <w:rFonts w:ascii="Arial" w:hAnsi="Arial"/>
          <w:spacing w:val="-65"/>
        </w:rPr>
        <w:t xml:space="preserve"> </w:t>
      </w:r>
      <w:r>
        <w:rPr>
          <w:rFonts w:ascii="Arial" w:hAnsi="Arial"/>
        </w:rPr>
        <w:t>närstående.</w:t>
      </w:r>
    </w:p>
    <w:p w14:paraId="6A60E692" w14:textId="77777777" w:rsidR="00A5010E" w:rsidRDefault="00A5010E">
      <w:pPr>
        <w:pStyle w:val="Brdtext"/>
        <w:rPr>
          <w:rFonts w:ascii="Arial"/>
          <w:sz w:val="20"/>
        </w:rPr>
      </w:pPr>
    </w:p>
    <w:p w14:paraId="227A582A" w14:textId="3CAF4262" w:rsidR="00A5010E" w:rsidRDefault="005C4A4D">
      <w:pPr>
        <w:pStyle w:val="Brdtext"/>
        <w:spacing w:before="11"/>
        <w:rPr>
          <w:rFonts w:ascii="Arial"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51D1DEA3" wp14:editId="3BBC2A4B">
                <wp:simplePos x="0" y="0"/>
                <wp:positionH relativeFrom="page">
                  <wp:posOffset>822960</wp:posOffset>
                </wp:positionH>
                <wp:positionV relativeFrom="paragraph">
                  <wp:posOffset>204470</wp:posOffset>
                </wp:positionV>
                <wp:extent cx="5715635" cy="8890"/>
                <wp:effectExtent l="0" t="0" r="0" b="0"/>
                <wp:wrapTopAndBottom/>
                <wp:docPr id="8" name="docshape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635" cy="8890"/>
                        </a:xfrm>
                        <a:prstGeom prst="rect">
                          <a:avLst/>
                        </a:prstGeom>
                        <a:solidFill>
                          <a:srgbClr val="1F286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4627BB" id="docshape67" o:spid="_x0000_s1026" style="position:absolute;margin-left:64.8pt;margin-top:16.1pt;width:450.05pt;height:.7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7V+/gEAANgDAAAOAAAAZHJzL2Uyb0RvYy54bWysU8tu2zAQvBfoPxC817JcvyJYDgIHLgqk&#10;TYA0H0BTlESU4rJL2rL79V1Sjus2t6IXgstdDmdml6vbY2fYQaHXYEuej8acKSuh0rYp+cu37Ycl&#10;Zz4IWwkDVpX8pDy/Xb9/t+pdoSbQgqkUMgKxvuhdydsQXJFlXraqE34ETllK1oCdCBRik1UoekLv&#10;TDYZj+dZD1g5BKm8p9P7IcnXCb+ulQyPde1VYKbkxC2kFdO6i2u2XomiQeFaLc80xD+w6IS29OgF&#10;6l4Ewfao30B1WiJ4qMNIQpdBXWupkgZSk4//UvPcCqeSFjLHu4tN/v/Byq+HJ2S6Kjk1yoqOWlSB&#10;9PHh+SK60ztfUNGze8Koz7sHkN89s7BphW3UHSL0rRIVccpjffbHhRh4usp2/ReoCFzsAySjjjV2&#10;EZAsYMfUj9OlH+oYmKTD2SKfzT/OOJOUWy5vUrsyUbzedejDJwUdi5uSI3U7YYvDgw+RiyheSxJ3&#10;MLraamNSgM1uY5AdBE1Gvp0s55tEnyRelxkbiy3EawNiPEkio67Bnx1UJ9KIMIwXfQfatIA/Oetp&#10;tEruf+wFKs7MZ0s+3eTTaZzFFExniwkFeJ3ZXWeElQRV8sDZsN2EYX73DnXT0kt5Em3hjrytdRIe&#10;fR9YncnS+CQ/zqMe5/M6TlW/P+T6FwAAAP//AwBQSwMEFAAGAAgAAAAhAL1GUNjeAAAACgEAAA8A&#10;AABkcnMvZG93bnJldi54bWxMj8tOwzAQRfdI/IM1SOyojSNSGuJUCLVLBKQsWDrx5FFiO4rdNPw9&#10;0xUs78zRnTP5drEDm3EKvXcK7lcCGLram961Cj4P+7tHYCFqZ/TgHSr4wQDb4voq15nxZ/eBcxlb&#10;RiUuZFpBF+OYcR7qDq0OKz+io13jJ6sjxanlZtJnKrcDl0Kk3Ore0YVOj/jSYf1dnqyCY1PF5OH9&#10;9bh+m6tD8rXflaLZKXV7szw/AYu4xD8YLvqkDgU5Vf7kTGADZblJCVWQSAnsAgi5WQOraJKkwIuc&#10;/3+h+AUAAP//AwBQSwECLQAUAAYACAAAACEAtoM4kv4AAADhAQAAEwAAAAAAAAAAAAAAAAAAAAAA&#10;W0NvbnRlbnRfVHlwZXNdLnhtbFBLAQItABQABgAIAAAAIQA4/SH/1gAAAJQBAAALAAAAAAAAAAAA&#10;AAAAAC8BAABfcmVscy8ucmVsc1BLAQItABQABgAIAAAAIQAFR7V+/gEAANgDAAAOAAAAAAAAAAAA&#10;AAAAAC4CAABkcnMvZTJvRG9jLnhtbFBLAQItABQABgAIAAAAIQC9RlDY3gAAAAoBAAAPAAAAAAAA&#10;AAAAAAAAAFgEAABkcnMvZG93bnJldi54bWxQSwUGAAAAAAQABADzAAAAYwUAAAAA&#10;" fillcolor="#1f286c" stroked="f">
                <w10:wrap type="topAndBottom" anchorx="page"/>
              </v:rect>
            </w:pict>
          </mc:Fallback>
        </mc:AlternateContent>
      </w:r>
    </w:p>
    <w:p w14:paraId="4A951707" w14:textId="77777777" w:rsidR="00A5010E" w:rsidRDefault="00A5010E">
      <w:pPr>
        <w:rPr>
          <w:rFonts w:ascii="Arial"/>
          <w:sz w:val="25"/>
        </w:rPr>
        <w:sectPr w:rsidR="00A5010E">
          <w:pgSz w:w="11910" w:h="16840"/>
          <w:pgMar w:top="640" w:right="400" w:bottom="920" w:left="940" w:header="0" w:footer="651" w:gutter="0"/>
          <w:cols w:space="720"/>
        </w:sectPr>
      </w:pPr>
    </w:p>
    <w:p w14:paraId="54A1443A" w14:textId="77777777" w:rsidR="00A5010E" w:rsidRDefault="00A5010E">
      <w:pPr>
        <w:pStyle w:val="Brdtext"/>
        <w:rPr>
          <w:rFonts w:ascii="Arial"/>
          <w:sz w:val="20"/>
        </w:rPr>
      </w:pPr>
    </w:p>
    <w:p w14:paraId="49C3595C" w14:textId="77777777" w:rsidR="00A5010E" w:rsidRDefault="00E978B2">
      <w:pPr>
        <w:pStyle w:val="Rubrik1"/>
        <w:ind w:left="505" w:right="1047"/>
        <w:jc w:val="center"/>
        <w:rPr>
          <w:rFonts w:ascii="Calibri" w:hAnsi="Calibri"/>
        </w:rPr>
      </w:pPr>
      <w:r>
        <w:rPr>
          <w:rFonts w:ascii="Calibri" w:hAnsi="Calibri"/>
        </w:rPr>
        <w:t>TÄNKVÄRT</w:t>
      </w:r>
    </w:p>
    <w:p w14:paraId="6647F4AA" w14:textId="77777777" w:rsidR="00A5010E" w:rsidRDefault="00E978B2">
      <w:pPr>
        <w:spacing w:before="568"/>
        <w:ind w:left="476" w:right="2648"/>
        <w:rPr>
          <w:i/>
          <w:sz w:val="56"/>
        </w:rPr>
      </w:pPr>
      <w:r>
        <w:rPr>
          <w:i/>
          <w:sz w:val="56"/>
        </w:rPr>
        <w:t>"Det finns sju dagar på en vecka.</w:t>
      </w:r>
      <w:r>
        <w:rPr>
          <w:i/>
          <w:spacing w:val="-124"/>
          <w:sz w:val="56"/>
        </w:rPr>
        <w:t xml:space="preserve"> </w:t>
      </w:r>
      <w:r>
        <w:rPr>
          <w:i/>
          <w:sz w:val="56"/>
        </w:rPr>
        <w:t>Ingen</w:t>
      </w:r>
      <w:r>
        <w:rPr>
          <w:i/>
          <w:spacing w:val="-1"/>
          <w:sz w:val="56"/>
        </w:rPr>
        <w:t xml:space="preserve"> </w:t>
      </w:r>
      <w:r>
        <w:rPr>
          <w:i/>
          <w:sz w:val="56"/>
        </w:rPr>
        <w:t>av dem</w:t>
      </w:r>
      <w:r>
        <w:rPr>
          <w:i/>
          <w:spacing w:val="-2"/>
          <w:sz w:val="56"/>
        </w:rPr>
        <w:t xml:space="preserve"> </w:t>
      </w:r>
      <w:r>
        <w:rPr>
          <w:i/>
          <w:sz w:val="56"/>
        </w:rPr>
        <w:t>heter</w:t>
      </w:r>
      <w:r>
        <w:rPr>
          <w:i/>
          <w:spacing w:val="-1"/>
          <w:sz w:val="56"/>
        </w:rPr>
        <w:t xml:space="preserve"> </w:t>
      </w:r>
      <w:r>
        <w:rPr>
          <w:i/>
          <w:sz w:val="56"/>
        </w:rPr>
        <w:t>Sedan."</w:t>
      </w:r>
    </w:p>
    <w:p w14:paraId="7181FA37" w14:textId="77777777" w:rsidR="00A5010E" w:rsidRDefault="00A5010E">
      <w:pPr>
        <w:pStyle w:val="Brdtext"/>
        <w:spacing w:before="1"/>
        <w:rPr>
          <w:i/>
          <w:sz w:val="56"/>
        </w:rPr>
      </w:pPr>
    </w:p>
    <w:p w14:paraId="226915BB" w14:textId="77777777" w:rsidR="00A5010E" w:rsidRDefault="00E978B2">
      <w:pPr>
        <w:ind w:left="476"/>
        <w:rPr>
          <w:sz w:val="52"/>
        </w:rPr>
      </w:pPr>
      <w:r>
        <w:rPr>
          <w:sz w:val="52"/>
        </w:rPr>
        <w:t>//Okänd</w:t>
      </w:r>
    </w:p>
    <w:p w14:paraId="34736340" w14:textId="77777777" w:rsidR="00A5010E" w:rsidRDefault="00A5010E">
      <w:pPr>
        <w:pStyle w:val="Brdtext"/>
        <w:rPr>
          <w:sz w:val="20"/>
        </w:rPr>
      </w:pPr>
    </w:p>
    <w:p w14:paraId="49B3708E" w14:textId="77777777" w:rsidR="00A5010E" w:rsidRDefault="00E978B2">
      <w:pPr>
        <w:pStyle w:val="Brdtext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45" behindDoc="0" locked="0" layoutInCell="1" allowOverlap="1" wp14:anchorId="7B5706FA" wp14:editId="54B39703">
            <wp:simplePos x="0" y="0"/>
            <wp:positionH relativeFrom="page">
              <wp:posOffset>1580514</wp:posOffset>
            </wp:positionH>
            <wp:positionV relativeFrom="paragraph">
              <wp:posOffset>182916</wp:posOffset>
            </wp:positionV>
            <wp:extent cx="4080825" cy="2720340"/>
            <wp:effectExtent l="0" t="0" r="0" b="0"/>
            <wp:wrapTopAndBottom/>
            <wp:docPr id="6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825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1DD6B" w14:textId="77777777" w:rsidR="00A5010E" w:rsidRDefault="00A5010E">
      <w:pPr>
        <w:pStyle w:val="Brdtext"/>
        <w:spacing w:before="7"/>
        <w:rPr>
          <w:sz w:val="72"/>
        </w:rPr>
      </w:pPr>
    </w:p>
    <w:p w14:paraId="70C7FF93" w14:textId="77777777" w:rsidR="00A5010E" w:rsidRDefault="00E978B2">
      <w:pPr>
        <w:ind w:left="476"/>
      </w:pPr>
      <w:r>
        <w:t>::::::::::::::::::::::::::::::::::::::::::::::::::::::::::::::::::::::::::::::::::::::::::::::::::::::::::::::::::::::::::::::::::::::::::::::::::::::::::</w:t>
      </w:r>
    </w:p>
    <w:p w14:paraId="43A4A2F6" w14:textId="7C947A83" w:rsidR="00A5010E" w:rsidRDefault="005C4A4D">
      <w:pPr>
        <w:spacing w:before="185" w:line="243" w:lineRule="exact"/>
        <w:ind w:left="476"/>
        <w:rPr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08B5210A" wp14:editId="2696A714">
                <wp:simplePos x="0" y="0"/>
                <wp:positionH relativeFrom="page">
                  <wp:posOffset>1447800</wp:posOffset>
                </wp:positionH>
                <wp:positionV relativeFrom="paragraph">
                  <wp:posOffset>252095</wp:posOffset>
                </wp:positionV>
                <wp:extent cx="1323340" cy="7620"/>
                <wp:effectExtent l="0" t="0" r="0" b="0"/>
                <wp:wrapNone/>
                <wp:docPr id="6" name="docshape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340" cy="762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E825BD" id="docshape68" o:spid="_x0000_s1026" style="position:absolute;margin-left:114pt;margin-top:19.85pt;width:104.2pt;height:.6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f1B+wEAANgDAAAOAAAAZHJzL2Uyb0RvYy54bWysU8FuEzEQvSPxD5bvZLNJSMsqm6pKVYRU&#10;oFLpBzi2d9fC6zFjJ5vw9Yy9aQj0hrhYHs/4+b0349XNobdsrzEYcDUvJ1POtJOgjGtr/vzt/t01&#10;ZyEKp4QFp2t+1IHfrN++WQ2+0jPowCqNjEBcqAZf8y5GXxVFkJ3uRZiA146SDWAvIoXYFgrFQOi9&#10;LWbT6bIYAJVHkDoEOr0bk3yd8ZtGy/i1aYKOzNacuMW8Yl63aS3WK1G1KHxn5ImG+AcWvTCOHj1D&#10;3Yko2A7NK6jeSIQATZxI6AtoGiN11kBqyulfap464XXWQuYEf7Yp/D9Y+WX/iMyomi85c6KnFimQ&#10;IT28vE7uDD5UVPTkHzHpC/4B5PfAHGw64Vp9iwhDp4UiTmWqL/64kIJAV9l2+AyKwMUuQjbq0GCf&#10;AMkCdsj9OJ77oQ+RSTos57P5fEFtk5S7Ws5yuwpRvdz1GOJHDT1Lm5ojdTtji/1DiImLqF5KMnew&#10;Rt0ba3OA7XZjke1FmozFcrYZ6ZPEyzLrUrGDdG1ETCdZZNI1+rMFdSSNCON40XegTQf4k7OBRqvm&#10;4cdOoObMfnLk04dykUTFHCzeX5EuhpeZ7WVGOElQNY+cjdtNHOd359G0Hb1UZtEObsnbxmThyfeR&#10;1YksjU/24zTqaT4v41z1+0OufwEAAP//AwBQSwMEFAAGAAgAAAAhAJT4hZjgAAAACQEAAA8AAABk&#10;cnMvZG93bnJldi54bWxMj0FLw0AQhe+C/2EZwZvdNQ1tGrMp0iKC4KFRxOM2GZNgdifubtP47x1P&#10;envDe7z5XrGd7SAm9KEnp+F2oUCgq6npXavh9eXhJgMRonGNGcihhm8MsC0vLwqTN3R2B5yq2Aou&#10;cSE3GroYx1zKUHdoTVjQiI69D/LWRD59KxtvzlxuB5kotZLW9I4/dGbEXYf1Z3WyGvyU+fSLwv7p&#10;8Lyv3uiR1Hr3rvX11Xx/ByLiHP/C8IvP6FAy05FOrgli0JAkGW+JGpabNQgOpMtVCuLIQm1AloX8&#10;v6D8AQAA//8DAFBLAQItABQABgAIAAAAIQC2gziS/gAAAOEBAAATAAAAAAAAAAAAAAAAAAAAAABb&#10;Q29udGVudF9UeXBlc10ueG1sUEsBAi0AFAAGAAgAAAAhADj9If/WAAAAlAEAAAsAAAAAAAAAAAAA&#10;AAAALwEAAF9yZWxzLy5yZWxzUEsBAi0AFAAGAAgAAAAhAFYR/UH7AQAA2AMAAA4AAAAAAAAAAAAA&#10;AAAALgIAAGRycy9lMm9Eb2MueG1sUEsBAi0AFAAGAAgAAAAhAJT4hZjgAAAACQEAAA8AAAAAAAAA&#10;AAAAAAAAVQQAAGRycy9kb3ducmV2LnhtbFBLBQYAAAAABAAEAPMAAABiBQAAAAA=&#10;" fillcolor="#0462c1" stroked="f">
                <w10:wrap anchorx="page"/>
              </v:rect>
            </w:pict>
          </mc:Fallback>
        </mc:AlternateContent>
      </w:r>
      <w:r w:rsidR="00E978B2">
        <w:rPr>
          <w:noProof/>
        </w:rPr>
        <w:drawing>
          <wp:anchor distT="0" distB="0" distL="0" distR="0" simplePos="0" relativeHeight="15753216" behindDoc="0" locked="0" layoutInCell="1" allowOverlap="1" wp14:anchorId="27C13308" wp14:editId="39CF8ECD">
            <wp:simplePos x="0" y="0"/>
            <wp:positionH relativeFrom="page">
              <wp:posOffset>4469129</wp:posOffset>
            </wp:positionH>
            <wp:positionV relativeFrom="paragraph">
              <wp:posOffset>108603</wp:posOffset>
            </wp:positionV>
            <wp:extent cx="1640681" cy="526256"/>
            <wp:effectExtent l="0" t="0" r="0" b="0"/>
            <wp:wrapNone/>
            <wp:docPr id="6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681" cy="52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78B2">
        <w:rPr>
          <w:b/>
          <w:i/>
          <w:sz w:val="20"/>
        </w:rPr>
        <w:t>Redaktör:</w:t>
      </w:r>
      <w:r w:rsidR="00E978B2">
        <w:rPr>
          <w:b/>
          <w:i/>
          <w:spacing w:val="-8"/>
          <w:sz w:val="20"/>
        </w:rPr>
        <w:t xml:space="preserve"> </w:t>
      </w:r>
      <w:hyperlink r:id="rId144">
        <w:r w:rsidR="00E978B2">
          <w:rPr>
            <w:b/>
            <w:i/>
            <w:color w:val="0462C1"/>
            <w:sz w:val="20"/>
          </w:rPr>
          <w:t>helene.ahlgren@c.hso.se</w:t>
        </w:r>
      </w:hyperlink>
    </w:p>
    <w:p w14:paraId="1E0C9B40" w14:textId="2A16883D" w:rsidR="00A5010E" w:rsidRDefault="005C4A4D">
      <w:pPr>
        <w:spacing w:line="243" w:lineRule="exact"/>
        <w:ind w:left="476"/>
        <w:rPr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6AA62097" wp14:editId="56FC5A06">
                <wp:simplePos x="0" y="0"/>
                <wp:positionH relativeFrom="page">
                  <wp:posOffset>2778760</wp:posOffset>
                </wp:positionH>
                <wp:positionV relativeFrom="paragraph">
                  <wp:posOffset>133985</wp:posOffset>
                </wp:positionV>
                <wp:extent cx="1327785" cy="7620"/>
                <wp:effectExtent l="0" t="0" r="0" b="0"/>
                <wp:wrapNone/>
                <wp:docPr id="4" name="docshape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7785" cy="7620"/>
                        </a:xfrm>
                        <a:prstGeom prst="rect">
                          <a:avLst/>
                        </a:prstGeom>
                        <a:solidFill>
                          <a:srgbClr val="0462C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EBABC0" id="docshape69" o:spid="_x0000_s1026" style="position:absolute;margin-left:218.8pt;margin-top:10.55pt;width:104.55pt;height:.6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DyU/AEAANgDAAAOAAAAZHJzL2Uyb0RvYy54bWysU8FuEzEQvSPxD5bvZLMhTdpVNlWVqgip&#10;0EqFD3Bs766F12PGTjbh6xl70xDghrhYHs/4+b0349XtobdsrzEYcDUvJ1POtJOgjGtr/vXLw7tr&#10;zkIUTgkLTtf8qAO/Xb99sxp8pWfQgVUaGYG4UA2+5l2MviqKIDvdizABrx0lG8BeRAqxLRSKgdB7&#10;W8ym00UxACqPIHUIdHo/Jvk64zeNlvGpaYKOzNacuMW8Yl63aS3WK1G1KHxn5ImG+AcWvTCOHj1D&#10;3Yso2A7NX1C9kQgBmjiR0BfQNEbqrIHUlNM/1Lx0wuushcwJ/mxT+H+w8vP+GZlRNZ9z5kRPLVIg&#10;Q3p4cZPcGXyoqOjFP2PSF/wjyG+BOdh0wrX6DhGGTgtFnMpUX/x2IQWBrrLt8AkUgYtdhGzUocE+&#10;AZIF7JD7cTz3Qx8ik3RYvp8tl9dXnEnKLRez3K5CVK93PYb4QUPP0qbmSN3O2GL/GGLiIqrXkswd&#10;rFEPxtocYLvdWGR7kSZjvphtRvok8bLMulTsIF0bEdNJFpl0jf5sQR1JI8I4XvQdaNMB/uBsoNGq&#10;efi+E6g5sx8d+XRTzudpFnMwv1qSLoaXme1lRjhJUDWPnI3bTRznd+fRtB29VGbRDu7I28Zk4cn3&#10;kdWJLI1P9uM06mk+L+Nc9etDrn8CAAD//wMAUEsDBBQABgAIAAAAIQClZgaX3wAAAAkBAAAPAAAA&#10;ZHJzL2Rvd25yZXYueG1sTI/BToNAEIbvJr7DZky82QVKoEGWxrQxJiYeisZ43MIIRHYHd7cU397x&#10;ZI8z8+Wf7y+3ixnFjM4PZBXEqwgE2obawXYK3l4f7zYgfNC21SNZVPCDHrbV9VWpi5bO9oBzHTrB&#10;IdYXWkEfwlRI6ZsejfYrmtDy7ZOc0YFH18nW6TOHm1EmUZRJowfLH3o94a7H5qs+GQVu3rj0m/z+&#10;+fCyr9/piaJ896HU7c3ycA8i4BL+YfjTZ3Wo2OlIJ9t6MSpI13nGqIIkjkEwkKVZDuLIi2QNsirl&#10;ZYPqFwAA//8DAFBLAQItABQABgAIAAAAIQC2gziS/gAAAOEBAAATAAAAAAAAAAAAAAAAAAAAAABb&#10;Q29udGVudF9UeXBlc10ueG1sUEsBAi0AFAAGAAgAAAAhADj9If/WAAAAlAEAAAsAAAAAAAAAAAAA&#10;AAAALwEAAF9yZWxzLy5yZWxzUEsBAi0AFAAGAAgAAAAhAD/sPJT8AQAA2AMAAA4AAAAAAAAAAAAA&#10;AAAALgIAAGRycy9lMm9Eb2MueG1sUEsBAi0AFAAGAAgAAAAhAKVmBpffAAAACQEAAA8AAAAAAAAA&#10;AAAAAAAAVgQAAGRycy9kb3ducmV2LnhtbFBLBQYAAAAABAAEAPMAAABiBQAAAAA=&#10;" fillcolor="#0462c1" stroked="f">
                <w10:wrap anchorx="page"/>
              </v:rect>
            </w:pict>
          </mc:Fallback>
        </mc:AlternateContent>
      </w:r>
      <w:r w:rsidR="00E978B2">
        <w:rPr>
          <w:b/>
          <w:i/>
          <w:sz w:val="20"/>
        </w:rPr>
        <w:t>Ansvarig</w:t>
      </w:r>
      <w:r w:rsidR="00E978B2">
        <w:rPr>
          <w:b/>
          <w:i/>
          <w:spacing w:val="-6"/>
          <w:sz w:val="20"/>
        </w:rPr>
        <w:t xml:space="preserve"> </w:t>
      </w:r>
      <w:r w:rsidR="00E978B2">
        <w:rPr>
          <w:b/>
          <w:i/>
          <w:sz w:val="20"/>
        </w:rPr>
        <w:t>utgivare:</w:t>
      </w:r>
      <w:r w:rsidR="00E978B2">
        <w:rPr>
          <w:b/>
          <w:i/>
          <w:spacing w:val="-6"/>
          <w:sz w:val="20"/>
        </w:rPr>
        <w:t xml:space="preserve"> </w:t>
      </w:r>
      <w:r w:rsidR="00E978B2">
        <w:rPr>
          <w:b/>
          <w:i/>
          <w:sz w:val="20"/>
        </w:rPr>
        <w:t>Janne</w:t>
      </w:r>
      <w:r w:rsidR="00E978B2">
        <w:rPr>
          <w:b/>
          <w:i/>
          <w:spacing w:val="-6"/>
          <w:sz w:val="20"/>
        </w:rPr>
        <w:t xml:space="preserve"> </w:t>
      </w:r>
      <w:r w:rsidR="00E978B2">
        <w:rPr>
          <w:b/>
          <w:i/>
          <w:sz w:val="20"/>
        </w:rPr>
        <w:t>Wallgren,</w:t>
      </w:r>
      <w:r w:rsidR="00E978B2">
        <w:rPr>
          <w:b/>
          <w:i/>
          <w:spacing w:val="-4"/>
          <w:sz w:val="20"/>
        </w:rPr>
        <w:t xml:space="preserve"> </w:t>
      </w:r>
      <w:hyperlink r:id="rId145">
        <w:r w:rsidR="00E978B2">
          <w:rPr>
            <w:b/>
            <w:i/>
            <w:color w:val="0462C1"/>
            <w:sz w:val="20"/>
          </w:rPr>
          <w:t>janne.wallgren@c.hso.se</w:t>
        </w:r>
      </w:hyperlink>
    </w:p>
    <w:sectPr w:rsidR="00A5010E">
      <w:pgSz w:w="11910" w:h="16840"/>
      <w:pgMar w:top="1580" w:right="400" w:bottom="920" w:left="940" w:header="0" w:footer="65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FE7E2D" w14:textId="77777777" w:rsidR="00E978B2" w:rsidRDefault="00E978B2">
      <w:r>
        <w:separator/>
      </w:r>
    </w:p>
  </w:endnote>
  <w:endnote w:type="continuationSeparator" w:id="0">
    <w:p w14:paraId="32E08359" w14:textId="77777777" w:rsidR="00E978B2" w:rsidRDefault="00E978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rint MT Shadow">
    <w:altName w:val="Imprint MT Shadow"/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961EC" w14:textId="78349CF6" w:rsidR="00A5010E" w:rsidRDefault="005C4A4D">
    <w:pPr>
      <w:pStyle w:val="Brdtext"/>
      <w:spacing w:line="14" w:lineRule="auto"/>
      <w:rPr>
        <w:sz w:val="1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6B5B3292" wp14:editId="5531F298">
              <wp:simplePos x="0" y="0"/>
              <wp:positionH relativeFrom="page">
                <wp:posOffset>3670300</wp:posOffset>
              </wp:positionH>
              <wp:positionV relativeFrom="page">
                <wp:posOffset>10088245</wp:posOffset>
              </wp:positionV>
              <wp:extent cx="232410" cy="165735"/>
              <wp:effectExtent l="0" t="0" r="0" b="0"/>
              <wp:wrapNone/>
              <wp:docPr id="2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6D36EA" w14:textId="77777777" w:rsidR="00A5010E" w:rsidRDefault="00E978B2">
                          <w:pPr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5B3292" id="_x0000_t202" coordsize="21600,21600" o:spt="202" path="m,l,21600r21600,l21600,xe">
              <v:stroke joinstyle="miter"/>
              <v:path gradientshapeok="t" o:connecttype="rect"/>
            </v:shapetype>
            <v:shape id="docshape1" o:spid="_x0000_s1037" type="#_x0000_t202" style="position:absolute;margin-left:289pt;margin-top:794.35pt;width:18.3pt;height:13.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E4A5QEAALQDAAAOAAAAZHJzL2Uyb0RvYy54bWysU9tu1DAQfUfiHyy/s9lsaUHRZqvSqgip&#10;UKTCBzi+JBaJx4y9myxfz9jZLAXeEC/WZC5nzpyZbK+noWcHjcGCq3m5WnOmnQRlXVvzr1/uX73l&#10;LEThlOjB6ZofdeDXu5cvtqOv9AY66JVGRiAuVKOveRejr4oiyE4PIqzAa0dBAziISJ/YFgrFSOhD&#10;X2zW66tiBFQeQeoQyHs3B/ku4xujZXw0JujI+poTt5hfzG+T3mK3FVWLwndWnmiIf2AxCOuo6Rnq&#10;TkTB9mj/ghqsRAhg4krCUIAxVuo8A01Trv+Y5qkTXudZSJzgzzKF/wcrPx0+I7Oq5hvOnBhoRQpk&#10;SI3LJM7oQ0U5T56y4vQOJlpyHjT4B5DfAnNw2wnX6htEGDstFJHLlcWz0hknJJBm/AiKuoh9hAw0&#10;GRyScqQFI3Ra0vG8GD1FJsm5udi8LikiKVReXb65uEzcClEtxR5DfK9hYMmoOdLeM7g4PIQ4py4p&#10;qZeDe9v3efe9+81BmMmTySe+M/M4NdNJjAbUkcZAmE+JTp+MDvAHZyOdUc3D971AzVn/wZEU6eYW&#10;AxejWQzhJJXWPHI2m7dxvs29R9t2hDyL7eCG5DI2j5J0nVmceNJpZDFOZ5xu7/l3zvr1s+1+AgAA&#10;//8DAFBLAwQUAAYACAAAACEAKjNxf+EAAAANAQAADwAAAGRycy9kb3ducmV2LnhtbEyPQU/DMAyF&#10;70j8h8hI3Fg6xLpQmk4TghMSoisHjmnjtdUapzTZVv495jRutt/T8/fyzewGccIp9J40LBcJCKTG&#10;255aDZ/V650CEaIhawZPqOEHA2yK66vcZNafqcTTLraCQyhkRkMX45hJGZoOnQkLPyKxtveTM5HX&#10;qZV2MmcOd4O8T5JUOtMTf+jMiM8dNofd0WnYflH50n+/1x/lvuyr6jGht/Sg9e3NvH0CEXGOFzP8&#10;4TM6FMxU+yPZIAYNq7XiLpGFlVJrEGxJlw8piJpPPCmQRS7/tyh+AQAA//8DAFBLAQItABQABgAI&#10;AAAAIQC2gziS/gAAAOEBAAATAAAAAAAAAAAAAAAAAAAAAABbQ29udGVudF9UeXBlc10ueG1sUEsB&#10;Ai0AFAAGAAgAAAAhADj9If/WAAAAlAEAAAsAAAAAAAAAAAAAAAAALwEAAF9yZWxzLy5yZWxzUEsB&#10;Ai0AFAAGAAgAAAAhAKmYTgDlAQAAtAMAAA4AAAAAAAAAAAAAAAAALgIAAGRycy9lMm9Eb2MueG1s&#10;UEsBAi0AFAAGAAgAAAAhACozcX/hAAAADQEAAA8AAAAAAAAAAAAAAAAAPwQAAGRycy9kb3ducmV2&#10;LnhtbFBLBQYAAAAABAAEAPMAAABNBQAAAAA=&#10;" filled="f" stroked="f">
              <v:textbox inset="0,0,0,0">
                <w:txbxContent>
                  <w:p w14:paraId="3E6D36EA" w14:textId="77777777" w:rsidR="00A5010E" w:rsidRDefault="00E978B2">
                    <w:pPr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78477F" w14:textId="77777777" w:rsidR="00E978B2" w:rsidRDefault="00E978B2">
      <w:r>
        <w:separator/>
      </w:r>
    </w:p>
  </w:footnote>
  <w:footnote w:type="continuationSeparator" w:id="0">
    <w:p w14:paraId="5CEC0AD8" w14:textId="77777777" w:rsidR="00E978B2" w:rsidRDefault="00E978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E8691D"/>
    <w:multiLevelType w:val="hybridMultilevel"/>
    <w:tmpl w:val="A6D0E7D0"/>
    <w:lvl w:ilvl="0" w:tplc="9E26BB54">
      <w:numFmt w:val="bullet"/>
      <w:lvlText w:val=""/>
      <w:lvlJc w:val="left"/>
      <w:pPr>
        <w:ind w:left="1196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1B1B1B"/>
        <w:w w:val="99"/>
        <w:sz w:val="20"/>
        <w:szCs w:val="20"/>
        <w:lang w:val="sv-SE" w:eastAsia="en-US" w:bidi="ar-SA"/>
      </w:rPr>
    </w:lvl>
    <w:lvl w:ilvl="1" w:tplc="3042BFAA">
      <w:numFmt w:val="bullet"/>
      <w:lvlText w:val="•"/>
      <w:lvlJc w:val="left"/>
      <w:pPr>
        <w:ind w:left="2136" w:hanging="360"/>
      </w:pPr>
      <w:rPr>
        <w:rFonts w:hint="default"/>
        <w:lang w:val="sv-SE" w:eastAsia="en-US" w:bidi="ar-SA"/>
      </w:rPr>
    </w:lvl>
    <w:lvl w:ilvl="2" w:tplc="599C457C">
      <w:numFmt w:val="bullet"/>
      <w:lvlText w:val="•"/>
      <w:lvlJc w:val="left"/>
      <w:pPr>
        <w:ind w:left="3073" w:hanging="360"/>
      </w:pPr>
      <w:rPr>
        <w:rFonts w:hint="default"/>
        <w:lang w:val="sv-SE" w:eastAsia="en-US" w:bidi="ar-SA"/>
      </w:rPr>
    </w:lvl>
    <w:lvl w:ilvl="3" w:tplc="F7763148">
      <w:numFmt w:val="bullet"/>
      <w:lvlText w:val="•"/>
      <w:lvlJc w:val="left"/>
      <w:pPr>
        <w:ind w:left="4009" w:hanging="360"/>
      </w:pPr>
      <w:rPr>
        <w:rFonts w:hint="default"/>
        <w:lang w:val="sv-SE" w:eastAsia="en-US" w:bidi="ar-SA"/>
      </w:rPr>
    </w:lvl>
    <w:lvl w:ilvl="4" w:tplc="EB1E94C4">
      <w:numFmt w:val="bullet"/>
      <w:lvlText w:val="•"/>
      <w:lvlJc w:val="left"/>
      <w:pPr>
        <w:ind w:left="4946" w:hanging="360"/>
      </w:pPr>
      <w:rPr>
        <w:rFonts w:hint="default"/>
        <w:lang w:val="sv-SE" w:eastAsia="en-US" w:bidi="ar-SA"/>
      </w:rPr>
    </w:lvl>
    <w:lvl w:ilvl="5" w:tplc="8FEE18EE">
      <w:numFmt w:val="bullet"/>
      <w:lvlText w:val="•"/>
      <w:lvlJc w:val="left"/>
      <w:pPr>
        <w:ind w:left="5883" w:hanging="360"/>
      </w:pPr>
      <w:rPr>
        <w:rFonts w:hint="default"/>
        <w:lang w:val="sv-SE" w:eastAsia="en-US" w:bidi="ar-SA"/>
      </w:rPr>
    </w:lvl>
    <w:lvl w:ilvl="6" w:tplc="B6B82F98">
      <w:numFmt w:val="bullet"/>
      <w:lvlText w:val="•"/>
      <w:lvlJc w:val="left"/>
      <w:pPr>
        <w:ind w:left="6819" w:hanging="360"/>
      </w:pPr>
      <w:rPr>
        <w:rFonts w:hint="default"/>
        <w:lang w:val="sv-SE" w:eastAsia="en-US" w:bidi="ar-SA"/>
      </w:rPr>
    </w:lvl>
    <w:lvl w:ilvl="7" w:tplc="5456E47A">
      <w:numFmt w:val="bullet"/>
      <w:lvlText w:val="•"/>
      <w:lvlJc w:val="left"/>
      <w:pPr>
        <w:ind w:left="7756" w:hanging="360"/>
      </w:pPr>
      <w:rPr>
        <w:rFonts w:hint="default"/>
        <w:lang w:val="sv-SE" w:eastAsia="en-US" w:bidi="ar-SA"/>
      </w:rPr>
    </w:lvl>
    <w:lvl w:ilvl="8" w:tplc="C54A4E7C">
      <w:numFmt w:val="bullet"/>
      <w:lvlText w:val="•"/>
      <w:lvlJc w:val="left"/>
      <w:pPr>
        <w:ind w:left="8693" w:hanging="360"/>
      </w:pPr>
      <w:rPr>
        <w:rFonts w:hint="default"/>
        <w:lang w:val="sv-SE" w:eastAsia="en-US" w:bidi="ar-SA"/>
      </w:rPr>
    </w:lvl>
  </w:abstractNum>
  <w:abstractNum w:abstractNumId="1" w15:restartNumberingAfterBreak="0">
    <w:nsid w:val="338E0B2A"/>
    <w:multiLevelType w:val="hybridMultilevel"/>
    <w:tmpl w:val="E3BC35D6"/>
    <w:lvl w:ilvl="0" w:tplc="D25EEB3C">
      <w:numFmt w:val="bullet"/>
      <w:lvlText w:val=""/>
      <w:lvlJc w:val="left"/>
      <w:pPr>
        <w:ind w:left="38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sv-SE" w:eastAsia="en-US" w:bidi="ar-SA"/>
      </w:rPr>
    </w:lvl>
    <w:lvl w:ilvl="1" w:tplc="FB28D7E2">
      <w:numFmt w:val="bullet"/>
      <w:lvlText w:val="•"/>
      <w:lvlJc w:val="left"/>
      <w:pPr>
        <w:ind w:left="1219" w:hanging="360"/>
      </w:pPr>
      <w:rPr>
        <w:rFonts w:hint="default"/>
        <w:lang w:val="sv-SE" w:eastAsia="en-US" w:bidi="ar-SA"/>
      </w:rPr>
    </w:lvl>
    <w:lvl w:ilvl="2" w:tplc="960A6C76">
      <w:numFmt w:val="bullet"/>
      <w:lvlText w:val="•"/>
      <w:lvlJc w:val="left"/>
      <w:pPr>
        <w:ind w:left="2058" w:hanging="360"/>
      </w:pPr>
      <w:rPr>
        <w:rFonts w:hint="default"/>
        <w:lang w:val="sv-SE" w:eastAsia="en-US" w:bidi="ar-SA"/>
      </w:rPr>
    </w:lvl>
    <w:lvl w:ilvl="3" w:tplc="5F280542">
      <w:numFmt w:val="bullet"/>
      <w:lvlText w:val="•"/>
      <w:lvlJc w:val="left"/>
      <w:pPr>
        <w:ind w:left="2897" w:hanging="360"/>
      </w:pPr>
      <w:rPr>
        <w:rFonts w:hint="default"/>
        <w:lang w:val="sv-SE" w:eastAsia="en-US" w:bidi="ar-SA"/>
      </w:rPr>
    </w:lvl>
    <w:lvl w:ilvl="4" w:tplc="29E6C922">
      <w:numFmt w:val="bullet"/>
      <w:lvlText w:val="•"/>
      <w:lvlJc w:val="left"/>
      <w:pPr>
        <w:ind w:left="3736" w:hanging="360"/>
      </w:pPr>
      <w:rPr>
        <w:rFonts w:hint="default"/>
        <w:lang w:val="sv-SE" w:eastAsia="en-US" w:bidi="ar-SA"/>
      </w:rPr>
    </w:lvl>
    <w:lvl w:ilvl="5" w:tplc="B5F4CA98">
      <w:numFmt w:val="bullet"/>
      <w:lvlText w:val="•"/>
      <w:lvlJc w:val="left"/>
      <w:pPr>
        <w:ind w:left="4575" w:hanging="360"/>
      </w:pPr>
      <w:rPr>
        <w:rFonts w:hint="default"/>
        <w:lang w:val="sv-SE" w:eastAsia="en-US" w:bidi="ar-SA"/>
      </w:rPr>
    </w:lvl>
    <w:lvl w:ilvl="6" w:tplc="E654E936">
      <w:numFmt w:val="bullet"/>
      <w:lvlText w:val="•"/>
      <w:lvlJc w:val="left"/>
      <w:pPr>
        <w:ind w:left="5414" w:hanging="360"/>
      </w:pPr>
      <w:rPr>
        <w:rFonts w:hint="default"/>
        <w:lang w:val="sv-SE" w:eastAsia="en-US" w:bidi="ar-SA"/>
      </w:rPr>
    </w:lvl>
    <w:lvl w:ilvl="7" w:tplc="5114EEF8">
      <w:numFmt w:val="bullet"/>
      <w:lvlText w:val="•"/>
      <w:lvlJc w:val="left"/>
      <w:pPr>
        <w:ind w:left="6253" w:hanging="360"/>
      </w:pPr>
      <w:rPr>
        <w:rFonts w:hint="default"/>
        <w:lang w:val="sv-SE" w:eastAsia="en-US" w:bidi="ar-SA"/>
      </w:rPr>
    </w:lvl>
    <w:lvl w:ilvl="8" w:tplc="61B2736E">
      <w:numFmt w:val="bullet"/>
      <w:lvlText w:val="•"/>
      <w:lvlJc w:val="left"/>
      <w:pPr>
        <w:ind w:left="7092" w:hanging="360"/>
      </w:pPr>
      <w:rPr>
        <w:rFonts w:hint="default"/>
        <w:lang w:val="sv-SE" w:eastAsia="en-US" w:bidi="ar-SA"/>
      </w:rPr>
    </w:lvl>
  </w:abstractNum>
  <w:abstractNum w:abstractNumId="2" w15:restartNumberingAfterBreak="0">
    <w:nsid w:val="353C73B4"/>
    <w:multiLevelType w:val="hybridMultilevel"/>
    <w:tmpl w:val="1E4A79D6"/>
    <w:lvl w:ilvl="0" w:tplc="A5FC200C">
      <w:numFmt w:val="bullet"/>
      <w:lvlText w:val="•"/>
      <w:lvlJc w:val="left"/>
      <w:pPr>
        <w:ind w:left="906" w:hanging="427"/>
      </w:pPr>
      <w:rPr>
        <w:rFonts w:ascii="Calibri" w:eastAsia="Calibri" w:hAnsi="Calibri" w:cs="Calibri" w:hint="default"/>
        <w:b/>
        <w:bCs/>
        <w:i w:val="0"/>
        <w:iCs w:val="0"/>
        <w:color w:val="221F1F"/>
        <w:w w:val="100"/>
        <w:sz w:val="26"/>
        <w:szCs w:val="26"/>
        <w:lang w:val="sv-SE" w:eastAsia="en-US" w:bidi="ar-SA"/>
      </w:rPr>
    </w:lvl>
    <w:lvl w:ilvl="1" w:tplc="F6329C70">
      <w:numFmt w:val="bullet"/>
      <w:lvlText w:val="•"/>
      <w:lvlJc w:val="left"/>
      <w:pPr>
        <w:ind w:left="1627" w:hanging="427"/>
      </w:pPr>
      <w:rPr>
        <w:rFonts w:hint="default"/>
        <w:lang w:val="sv-SE" w:eastAsia="en-US" w:bidi="ar-SA"/>
      </w:rPr>
    </w:lvl>
    <w:lvl w:ilvl="2" w:tplc="03EA905C">
      <w:numFmt w:val="bullet"/>
      <w:lvlText w:val="•"/>
      <w:lvlJc w:val="left"/>
      <w:pPr>
        <w:ind w:left="2355" w:hanging="427"/>
      </w:pPr>
      <w:rPr>
        <w:rFonts w:hint="default"/>
        <w:lang w:val="sv-SE" w:eastAsia="en-US" w:bidi="ar-SA"/>
      </w:rPr>
    </w:lvl>
    <w:lvl w:ilvl="3" w:tplc="8F089244">
      <w:numFmt w:val="bullet"/>
      <w:lvlText w:val="•"/>
      <w:lvlJc w:val="left"/>
      <w:pPr>
        <w:ind w:left="3082" w:hanging="427"/>
      </w:pPr>
      <w:rPr>
        <w:rFonts w:hint="default"/>
        <w:lang w:val="sv-SE" w:eastAsia="en-US" w:bidi="ar-SA"/>
      </w:rPr>
    </w:lvl>
    <w:lvl w:ilvl="4" w:tplc="C66EF836">
      <w:numFmt w:val="bullet"/>
      <w:lvlText w:val="•"/>
      <w:lvlJc w:val="left"/>
      <w:pPr>
        <w:ind w:left="3810" w:hanging="427"/>
      </w:pPr>
      <w:rPr>
        <w:rFonts w:hint="default"/>
        <w:lang w:val="sv-SE" w:eastAsia="en-US" w:bidi="ar-SA"/>
      </w:rPr>
    </w:lvl>
    <w:lvl w:ilvl="5" w:tplc="F3580EA2">
      <w:numFmt w:val="bullet"/>
      <w:lvlText w:val="•"/>
      <w:lvlJc w:val="left"/>
      <w:pPr>
        <w:ind w:left="4537" w:hanging="427"/>
      </w:pPr>
      <w:rPr>
        <w:rFonts w:hint="default"/>
        <w:lang w:val="sv-SE" w:eastAsia="en-US" w:bidi="ar-SA"/>
      </w:rPr>
    </w:lvl>
    <w:lvl w:ilvl="6" w:tplc="B5786DFC">
      <w:numFmt w:val="bullet"/>
      <w:lvlText w:val="•"/>
      <w:lvlJc w:val="left"/>
      <w:pPr>
        <w:ind w:left="5265" w:hanging="427"/>
      </w:pPr>
      <w:rPr>
        <w:rFonts w:hint="default"/>
        <w:lang w:val="sv-SE" w:eastAsia="en-US" w:bidi="ar-SA"/>
      </w:rPr>
    </w:lvl>
    <w:lvl w:ilvl="7" w:tplc="D714B182">
      <w:numFmt w:val="bullet"/>
      <w:lvlText w:val="•"/>
      <w:lvlJc w:val="left"/>
      <w:pPr>
        <w:ind w:left="5992" w:hanging="427"/>
      </w:pPr>
      <w:rPr>
        <w:rFonts w:hint="default"/>
        <w:lang w:val="sv-SE" w:eastAsia="en-US" w:bidi="ar-SA"/>
      </w:rPr>
    </w:lvl>
    <w:lvl w:ilvl="8" w:tplc="7F9017FC">
      <w:numFmt w:val="bullet"/>
      <w:lvlText w:val="•"/>
      <w:lvlJc w:val="left"/>
      <w:pPr>
        <w:ind w:left="6720" w:hanging="427"/>
      </w:pPr>
      <w:rPr>
        <w:rFonts w:hint="default"/>
        <w:lang w:val="sv-SE" w:eastAsia="en-US" w:bidi="ar-SA"/>
      </w:rPr>
    </w:lvl>
  </w:abstractNum>
  <w:abstractNum w:abstractNumId="3" w15:restartNumberingAfterBreak="0">
    <w:nsid w:val="3C5078B9"/>
    <w:multiLevelType w:val="hybridMultilevel"/>
    <w:tmpl w:val="659C9B34"/>
    <w:lvl w:ilvl="0" w:tplc="93FA480C">
      <w:numFmt w:val="bullet"/>
      <w:lvlText w:val=""/>
      <w:lvlJc w:val="left"/>
      <w:pPr>
        <w:ind w:left="1196" w:hanging="360"/>
      </w:pPr>
      <w:rPr>
        <w:rFonts w:ascii="Symbol" w:eastAsia="Symbol" w:hAnsi="Symbol" w:cs="Symbol" w:hint="default"/>
        <w:w w:val="99"/>
        <w:lang w:val="sv-SE" w:eastAsia="en-US" w:bidi="ar-SA"/>
      </w:rPr>
    </w:lvl>
    <w:lvl w:ilvl="1" w:tplc="73A4FA38">
      <w:numFmt w:val="bullet"/>
      <w:lvlText w:val="•"/>
      <w:lvlJc w:val="left"/>
      <w:pPr>
        <w:ind w:left="2136" w:hanging="360"/>
      </w:pPr>
      <w:rPr>
        <w:rFonts w:hint="default"/>
        <w:lang w:val="sv-SE" w:eastAsia="en-US" w:bidi="ar-SA"/>
      </w:rPr>
    </w:lvl>
    <w:lvl w:ilvl="2" w:tplc="F00C8D1C">
      <w:numFmt w:val="bullet"/>
      <w:lvlText w:val="•"/>
      <w:lvlJc w:val="left"/>
      <w:pPr>
        <w:ind w:left="3073" w:hanging="360"/>
      </w:pPr>
      <w:rPr>
        <w:rFonts w:hint="default"/>
        <w:lang w:val="sv-SE" w:eastAsia="en-US" w:bidi="ar-SA"/>
      </w:rPr>
    </w:lvl>
    <w:lvl w:ilvl="3" w:tplc="DF44B620">
      <w:numFmt w:val="bullet"/>
      <w:lvlText w:val="•"/>
      <w:lvlJc w:val="left"/>
      <w:pPr>
        <w:ind w:left="4009" w:hanging="360"/>
      </w:pPr>
      <w:rPr>
        <w:rFonts w:hint="default"/>
        <w:lang w:val="sv-SE" w:eastAsia="en-US" w:bidi="ar-SA"/>
      </w:rPr>
    </w:lvl>
    <w:lvl w:ilvl="4" w:tplc="75E2E5E8">
      <w:numFmt w:val="bullet"/>
      <w:lvlText w:val="•"/>
      <w:lvlJc w:val="left"/>
      <w:pPr>
        <w:ind w:left="4946" w:hanging="360"/>
      </w:pPr>
      <w:rPr>
        <w:rFonts w:hint="default"/>
        <w:lang w:val="sv-SE" w:eastAsia="en-US" w:bidi="ar-SA"/>
      </w:rPr>
    </w:lvl>
    <w:lvl w:ilvl="5" w:tplc="79B4934A">
      <w:numFmt w:val="bullet"/>
      <w:lvlText w:val="•"/>
      <w:lvlJc w:val="left"/>
      <w:pPr>
        <w:ind w:left="5883" w:hanging="360"/>
      </w:pPr>
      <w:rPr>
        <w:rFonts w:hint="default"/>
        <w:lang w:val="sv-SE" w:eastAsia="en-US" w:bidi="ar-SA"/>
      </w:rPr>
    </w:lvl>
    <w:lvl w:ilvl="6" w:tplc="153CDD4C">
      <w:numFmt w:val="bullet"/>
      <w:lvlText w:val="•"/>
      <w:lvlJc w:val="left"/>
      <w:pPr>
        <w:ind w:left="6819" w:hanging="360"/>
      </w:pPr>
      <w:rPr>
        <w:rFonts w:hint="default"/>
        <w:lang w:val="sv-SE" w:eastAsia="en-US" w:bidi="ar-SA"/>
      </w:rPr>
    </w:lvl>
    <w:lvl w:ilvl="7" w:tplc="5E289EFA">
      <w:numFmt w:val="bullet"/>
      <w:lvlText w:val="•"/>
      <w:lvlJc w:val="left"/>
      <w:pPr>
        <w:ind w:left="7756" w:hanging="360"/>
      </w:pPr>
      <w:rPr>
        <w:rFonts w:hint="default"/>
        <w:lang w:val="sv-SE" w:eastAsia="en-US" w:bidi="ar-SA"/>
      </w:rPr>
    </w:lvl>
    <w:lvl w:ilvl="8" w:tplc="4C6299BA">
      <w:numFmt w:val="bullet"/>
      <w:lvlText w:val="•"/>
      <w:lvlJc w:val="left"/>
      <w:pPr>
        <w:ind w:left="8693" w:hanging="360"/>
      </w:pPr>
      <w:rPr>
        <w:rFonts w:hint="default"/>
        <w:lang w:val="sv-SE" w:eastAsia="en-US" w:bidi="ar-SA"/>
      </w:rPr>
    </w:lvl>
  </w:abstractNum>
  <w:abstractNum w:abstractNumId="4" w15:restartNumberingAfterBreak="0">
    <w:nsid w:val="62454E84"/>
    <w:multiLevelType w:val="hybridMultilevel"/>
    <w:tmpl w:val="B7CC8276"/>
    <w:lvl w:ilvl="0" w:tplc="586A436E">
      <w:numFmt w:val="bullet"/>
      <w:lvlText w:val=""/>
      <w:lvlJc w:val="left"/>
      <w:pPr>
        <w:ind w:left="74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sv-SE" w:eastAsia="en-US" w:bidi="ar-SA"/>
      </w:rPr>
    </w:lvl>
    <w:lvl w:ilvl="1" w:tplc="4A5AAB64">
      <w:numFmt w:val="bullet"/>
      <w:lvlText w:val="•"/>
      <w:lvlJc w:val="left"/>
      <w:pPr>
        <w:ind w:left="1579" w:hanging="360"/>
      </w:pPr>
      <w:rPr>
        <w:rFonts w:hint="default"/>
        <w:lang w:val="sv-SE" w:eastAsia="en-US" w:bidi="ar-SA"/>
      </w:rPr>
    </w:lvl>
    <w:lvl w:ilvl="2" w:tplc="B7F83960">
      <w:numFmt w:val="bullet"/>
      <w:lvlText w:val="•"/>
      <w:lvlJc w:val="left"/>
      <w:pPr>
        <w:ind w:left="2418" w:hanging="360"/>
      </w:pPr>
      <w:rPr>
        <w:rFonts w:hint="default"/>
        <w:lang w:val="sv-SE" w:eastAsia="en-US" w:bidi="ar-SA"/>
      </w:rPr>
    </w:lvl>
    <w:lvl w:ilvl="3" w:tplc="955ED75E">
      <w:numFmt w:val="bullet"/>
      <w:lvlText w:val="•"/>
      <w:lvlJc w:val="left"/>
      <w:pPr>
        <w:ind w:left="3257" w:hanging="360"/>
      </w:pPr>
      <w:rPr>
        <w:rFonts w:hint="default"/>
        <w:lang w:val="sv-SE" w:eastAsia="en-US" w:bidi="ar-SA"/>
      </w:rPr>
    </w:lvl>
    <w:lvl w:ilvl="4" w:tplc="B08C5C00">
      <w:numFmt w:val="bullet"/>
      <w:lvlText w:val="•"/>
      <w:lvlJc w:val="left"/>
      <w:pPr>
        <w:ind w:left="4096" w:hanging="360"/>
      </w:pPr>
      <w:rPr>
        <w:rFonts w:hint="default"/>
        <w:lang w:val="sv-SE" w:eastAsia="en-US" w:bidi="ar-SA"/>
      </w:rPr>
    </w:lvl>
    <w:lvl w:ilvl="5" w:tplc="D1D469F6">
      <w:numFmt w:val="bullet"/>
      <w:lvlText w:val="•"/>
      <w:lvlJc w:val="left"/>
      <w:pPr>
        <w:ind w:left="4935" w:hanging="360"/>
      </w:pPr>
      <w:rPr>
        <w:rFonts w:hint="default"/>
        <w:lang w:val="sv-SE" w:eastAsia="en-US" w:bidi="ar-SA"/>
      </w:rPr>
    </w:lvl>
    <w:lvl w:ilvl="6" w:tplc="6F0ECFA8">
      <w:numFmt w:val="bullet"/>
      <w:lvlText w:val="•"/>
      <w:lvlJc w:val="left"/>
      <w:pPr>
        <w:ind w:left="5774" w:hanging="360"/>
      </w:pPr>
      <w:rPr>
        <w:rFonts w:hint="default"/>
        <w:lang w:val="sv-SE" w:eastAsia="en-US" w:bidi="ar-SA"/>
      </w:rPr>
    </w:lvl>
    <w:lvl w:ilvl="7" w:tplc="DDE8C636">
      <w:numFmt w:val="bullet"/>
      <w:lvlText w:val="•"/>
      <w:lvlJc w:val="left"/>
      <w:pPr>
        <w:ind w:left="6613" w:hanging="360"/>
      </w:pPr>
      <w:rPr>
        <w:rFonts w:hint="default"/>
        <w:lang w:val="sv-SE" w:eastAsia="en-US" w:bidi="ar-SA"/>
      </w:rPr>
    </w:lvl>
    <w:lvl w:ilvl="8" w:tplc="B49A0472">
      <w:numFmt w:val="bullet"/>
      <w:lvlText w:val="•"/>
      <w:lvlJc w:val="left"/>
      <w:pPr>
        <w:ind w:left="7452" w:hanging="360"/>
      </w:pPr>
      <w:rPr>
        <w:rFonts w:hint="default"/>
        <w:lang w:val="sv-SE" w:eastAsia="en-US" w:bidi="ar-SA"/>
      </w:rPr>
    </w:lvl>
  </w:abstractNum>
  <w:abstractNum w:abstractNumId="5" w15:restartNumberingAfterBreak="0">
    <w:nsid w:val="6A92228C"/>
    <w:multiLevelType w:val="hybridMultilevel"/>
    <w:tmpl w:val="273EDEC8"/>
    <w:lvl w:ilvl="0" w:tplc="1ACA07F6">
      <w:numFmt w:val="bullet"/>
      <w:lvlText w:val=""/>
      <w:lvlJc w:val="left"/>
      <w:pPr>
        <w:ind w:left="1196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sv-SE" w:eastAsia="en-US" w:bidi="ar-SA"/>
      </w:rPr>
    </w:lvl>
    <w:lvl w:ilvl="1" w:tplc="C0A4E56C">
      <w:numFmt w:val="bullet"/>
      <w:lvlText w:val="•"/>
      <w:lvlJc w:val="left"/>
      <w:pPr>
        <w:ind w:left="2136" w:hanging="360"/>
      </w:pPr>
      <w:rPr>
        <w:rFonts w:hint="default"/>
        <w:lang w:val="sv-SE" w:eastAsia="en-US" w:bidi="ar-SA"/>
      </w:rPr>
    </w:lvl>
    <w:lvl w:ilvl="2" w:tplc="0350610C">
      <w:numFmt w:val="bullet"/>
      <w:lvlText w:val="•"/>
      <w:lvlJc w:val="left"/>
      <w:pPr>
        <w:ind w:left="3073" w:hanging="360"/>
      </w:pPr>
      <w:rPr>
        <w:rFonts w:hint="default"/>
        <w:lang w:val="sv-SE" w:eastAsia="en-US" w:bidi="ar-SA"/>
      </w:rPr>
    </w:lvl>
    <w:lvl w:ilvl="3" w:tplc="A456F2A2">
      <w:numFmt w:val="bullet"/>
      <w:lvlText w:val="•"/>
      <w:lvlJc w:val="left"/>
      <w:pPr>
        <w:ind w:left="4009" w:hanging="360"/>
      </w:pPr>
      <w:rPr>
        <w:rFonts w:hint="default"/>
        <w:lang w:val="sv-SE" w:eastAsia="en-US" w:bidi="ar-SA"/>
      </w:rPr>
    </w:lvl>
    <w:lvl w:ilvl="4" w:tplc="E7424CF0">
      <w:numFmt w:val="bullet"/>
      <w:lvlText w:val="•"/>
      <w:lvlJc w:val="left"/>
      <w:pPr>
        <w:ind w:left="4946" w:hanging="360"/>
      </w:pPr>
      <w:rPr>
        <w:rFonts w:hint="default"/>
        <w:lang w:val="sv-SE" w:eastAsia="en-US" w:bidi="ar-SA"/>
      </w:rPr>
    </w:lvl>
    <w:lvl w:ilvl="5" w:tplc="0A84C1E0">
      <w:numFmt w:val="bullet"/>
      <w:lvlText w:val="•"/>
      <w:lvlJc w:val="left"/>
      <w:pPr>
        <w:ind w:left="5883" w:hanging="360"/>
      </w:pPr>
      <w:rPr>
        <w:rFonts w:hint="default"/>
        <w:lang w:val="sv-SE" w:eastAsia="en-US" w:bidi="ar-SA"/>
      </w:rPr>
    </w:lvl>
    <w:lvl w:ilvl="6" w:tplc="3280E6BC">
      <w:numFmt w:val="bullet"/>
      <w:lvlText w:val="•"/>
      <w:lvlJc w:val="left"/>
      <w:pPr>
        <w:ind w:left="6819" w:hanging="360"/>
      </w:pPr>
      <w:rPr>
        <w:rFonts w:hint="default"/>
        <w:lang w:val="sv-SE" w:eastAsia="en-US" w:bidi="ar-SA"/>
      </w:rPr>
    </w:lvl>
    <w:lvl w:ilvl="7" w:tplc="591C17BA">
      <w:numFmt w:val="bullet"/>
      <w:lvlText w:val="•"/>
      <w:lvlJc w:val="left"/>
      <w:pPr>
        <w:ind w:left="7756" w:hanging="360"/>
      </w:pPr>
      <w:rPr>
        <w:rFonts w:hint="default"/>
        <w:lang w:val="sv-SE" w:eastAsia="en-US" w:bidi="ar-SA"/>
      </w:rPr>
    </w:lvl>
    <w:lvl w:ilvl="8" w:tplc="C2389736">
      <w:numFmt w:val="bullet"/>
      <w:lvlText w:val="•"/>
      <w:lvlJc w:val="left"/>
      <w:pPr>
        <w:ind w:left="8693" w:hanging="360"/>
      </w:pPr>
      <w:rPr>
        <w:rFonts w:hint="default"/>
        <w:lang w:val="sv-SE" w:eastAsia="en-US" w:bidi="ar-SA"/>
      </w:rPr>
    </w:lvl>
  </w:abstractNum>
  <w:abstractNum w:abstractNumId="6" w15:restartNumberingAfterBreak="0">
    <w:nsid w:val="76877493"/>
    <w:multiLevelType w:val="hybridMultilevel"/>
    <w:tmpl w:val="1D84D926"/>
    <w:lvl w:ilvl="0" w:tplc="4A4C9C30">
      <w:numFmt w:val="bullet"/>
      <w:lvlText w:val=""/>
      <w:lvlJc w:val="left"/>
      <w:pPr>
        <w:ind w:left="38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sv-SE" w:eastAsia="en-US" w:bidi="ar-SA"/>
      </w:rPr>
    </w:lvl>
    <w:lvl w:ilvl="1" w:tplc="6F22F50E">
      <w:numFmt w:val="bullet"/>
      <w:lvlText w:val="•"/>
      <w:lvlJc w:val="left"/>
      <w:pPr>
        <w:ind w:left="1219" w:hanging="360"/>
      </w:pPr>
      <w:rPr>
        <w:rFonts w:hint="default"/>
        <w:lang w:val="sv-SE" w:eastAsia="en-US" w:bidi="ar-SA"/>
      </w:rPr>
    </w:lvl>
    <w:lvl w:ilvl="2" w:tplc="B30077B8">
      <w:numFmt w:val="bullet"/>
      <w:lvlText w:val="•"/>
      <w:lvlJc w:val="left"/>
      <w:pPr>
        <w:ind w:left="2058" w:hanging="360"/>
      </w:pPr>
      <w:rPr>
        <w:rFonts w:hint="default"/>
        <w:lang w:val="sv-SE" w:eastAsia="en-US" w:bidi="ar-SA"/>
      </w:rPr>
    </w:lvl>
    <w:lvl w:ilvl="3" w:tplc="3FD09AD4">
      <w:numFmt w:val="bullet"/>
      <w:lvlText w:val="•"/>
      <w:lvlJc w:val="left"/>
      <w:pPr>
        <w:ind w:left="2897" w:hanging="360"/>
      </w:pPr>
      <w:rPr>
        <w:rFonts w:hint="default"/>
        <w:lang w:val="sv-SE" w:eastAsia="en-US" w:bidi="ar-SA"/>
      </w:rPr>
    </w:lvl>
    <w:lvl w:ilvl="4" w:tplc="39A262FE">
      <w:numFmt w:val="bullet"/>
      <w:lvlText w:val="•"/>
      <w:lvlJc w:val="left"/>
      <w:pPr>
        <w:ind w:left="3736" w:hanging="360"/>
      </w:pPr>
      <w:rPr>
        <w:rFonts w:hint="default"/>
        <w:lang w:val="sv-SE" w:eastAsia="en-US" w:bidi="ar-SA"/>
      </w:rPr>
    </w:lvl>
    <w:lvl w:ilvl="5" w:tplc="05B40FE0">
      <w:numFmt w:val="bullet"/>
      <w:lvlText w:val="•"/>
      <w:lvlJc w:val="left"/>
      <w:pPr>
        <w:ind w:left="4575" w:hanging="360"/>
      </w:pPr>
      <w:rPr>
        <w:rFonts w:hint="default"/>
        <w:lang w:val="sv-SE" w:eastAsia="en-US" w:bidi="ar-SA"/>
      </w:rPr>
    </w:lvl>
    <w:lvl w:ilvl="6" w:tplc="6770D2A0">
      <w:numFmt w:val="bullet"/>
      <w:lvlText w:val="•"/>
      <w:lvlJc w:val="left"/>
      <w:pPr>
        <w:ind w:left="5414" w:hanging="360"/>
      </w:pPr>
      <w:rPr>
        <w:rFonts w:hint="default"/>
        <w:lang w:val="sv-SE" w:eastAsia="en-US" w:bidi="ar-SA"/>
      </w:rPr>
    </w:lvl>
    <w:lvl w:ilvl="7" w:tplc="CFDCA000">
      <w:numFmt w:val="bullet"/>
      <w:lvlText w:val="•"/>
      <w:lvlJc w:val="left"/>
      <w:pPr>
        <w:ind w:left="6253" w:hanging="360"/>
      </w:pPr>
      <w:rPr>
        <w:rFonts w:hint="default"/>
        <w:lang w:val="sv-SE" w:eastAsia="en-US" w:bidi="ar-SA"/>
      </w:rPr>
    </w:lvl>
    <w:lvl w:ilvl="8" w:tplc="B5E6D508">
      <w:numFmt w:val="bullet"/>
      <w:lvlText w:val="•"/>
      <w:lvlJc w:val="left"/>
      <w:pPr>
        <w:ind w:left="7092" w:hanging="360"/>
      </w:pPr>
      <w:rPr>
        <w:rFonts w:hint="default"/>
        <w:lang w:val="sv-SE" w:eastAsia="en-US" w:bidi="ar-SA"/>
      </w:rPr>
    </w:lvl>
  </w:abstractNum>
  <w:abstractNum w:abstractNumId="7" w15:restartNumberingAfterBreak="0">
    <w:nsid w:val="7BC330DB"/>
    <w:multiLevelType w:val="hybridMultilevel"/>
    <w:tmpl w:val="1D3E5C2E"/>
    <w:lvl w:ilvl="0" w:tplc="C7128FAE">
      <w:numFmt w:val="bullet"/>
      <w:lvlText w:val=""/>
      <w:lvlJc w:val="left"/>
      <w:pPr>
        <w:ind w:left="1078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sv-SE" w:eastAsia="en-US" w:bidi="ar-SA"/>
      </w:rPr>
    </w:lvl>
    <w:lvl w:ilvl="1" w:tplc="878EEFD0">
      <w:numFmt w:val="bullet"/>
      <w:lvlText w:val="•"/>
      <w:lvlJc w:val="left"/>
      <w:pPr>
        <w:ind w:left="2028" w:hanging="360"/>
      </w:pPr>
      <w:rPr>
        <w:rFonts w:hint="default"/>
        <w:lang w:val="sv-SE" w:eastAsia="en-US" w:bidi="ar-SA"/>
      </w:rPr>
    </w:lvl>
    <w:lvl w:ilvl="2" w:tplc="B9884812">
      <w:numFmt w:val="bullet"/>
      <w:lvlText w:val="•"/>
      <w:lvlJc w:val="left"/>
      <w:pPr>
        <w:ind w:left="2977" w:hanging="360"/>
      </w:pPr>
      <w:rPr>
        <w:rFonts w:hint="default"/>
        <w:lang w:val="sv-SE" w:eastAsia="en-US" w:bidi="ar-SA"/>
      </w:rPr>
    </w:lvl>
    <w:lvl w:ilvl="3" w:tplc="6394B37C">
      <w:numFmt w:val="bullet"/>
      <w:lvlText w:val="•"/>
      <w:lvlJc w:val="left"/>
      <w:pPr>
        <w:ind w:left="3925" w:hanging="360"/>
      </w:pPr>
      <w:rPr>
        <w:rFonts w:hint="default"/>
        <w:lang w:val="sv-SE" w:eastAsia="en-US" w:bidi="ar-SA"/>
      </w:rPr>
    </w:lvl>
    <w:lvl w:ilvl="4" w:tplc="11AC60BE">
      <w:numFmt w:val="bullet"/>
      <w:lvlText w:val="•"/>
      <w:lvlJc w:val="left"/>
      <w:pPr>
        <w:ind w:left="4874" w:hanging="360"/>
      </w:pPr>
      <w:rPr>
        <w:rFonts w:hint="default"/>
        <w:lang w:val="sv-SE" w:eastAsia="en-US" w:bidi="ar-SA"/>
      </w:rPr>
    </w:lvl>
    <w:lvl w:ilvl="5" w:tplc="B00A2020">
      <w:numFmt w:val="bullet"/>
      <w:lvlText w:val="•"/>
      <w:lvlJc w:val="left"/>
      <w:pPr>
        <w:ind w:left="5823" w:hanging="360"/>
      </w:pPr>
      <w:rPr>
        <w:rFonts w:hint="default"/>
        <w:lang w:val="sv-SE" w:eastAsia="en-US" w:bidi="ar-SA"/>
      </w:rPr>
    </w:lvl>
    <w:lvl w:ilvl="6" w:tplc="F75C19F2">
      <w:numFmt w:val="bullet"/>
      <w:lvlText w:val="•"/>
      <w:lvlJc w:val="left"/>
      <w:pPr>
        <w:ind w:left="6771" w:hanging="360"/>
      </w:pPr>
      <w:rPr>
        <w:rFonts w:hint="default"/>
        <w:lang w:val="sv-SE" w:eastAsia="en-US" w:bidi="ar-SA"/>
      </w:rPr>
    </w:lvl>
    <w:lvl w:ilvl="7" w:tplc="B20AC10A">
      <w:numFmt w:val="bullet"/>
      <w:lvlText w:val="•"/>
      <w:lvlJc w:val="left"/>
      <w:pPr>
        <w:ind w:left="7720" w:hanging="360"/>
      </w:pPr>
      <w:rPr>
        <w:rFonts w:hint="default"/>
        <w:lang w:val="sv-SE" w:eastAsia="en-US" w:bidi="ar-SA"/>
      </w:rPr>
    </w:lvl>
    <w:lvl w:ilvl="8" w:tplc="22487AFE">
      <w:numFmt w:val="bullet"/>
      <w:lvlText w:val="•"/>
      <w:lvlJc w:val="left"/>
      <w:pPr>
        <w:ind w:left="8669" w:hanging="360"/>
      </w:pPr>
      <w:rPr>
        <w:rFonts w:hint="default"/>
        <w:lang w:val="sv-SE" w:eastAsia="en-US" w:bidi="ar-SA"/>
      </w:rPr>
    </w:lvl>
  </w:abstractNum>
  <w:num w:numId="1">
    <w:abstractNumId w:val="3"/>
  </w:num>
  <w:num w:numId="2">
    <w:abstractNumId w:val="7"/>
  </w:num>
  <w:num w:numId="3">
    <w:abstractNumId w:val="5"/>
  </w:num>
  <w:num w:numId="4">
    <w:abstractNumId w:val="2"/>
  </w:num>
  <w:num w:numId="5">
    <w:abstractNumId w:val="1"/>
  </w:num>
  <w:num w:numId="6">
    <w:abstractNumId w:val="4"/>
  </w:num>
  <w:num w:numId="7">
    <w:abstractNumId w:val="6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010E"/>
    <w:rsid w:val="005C4A4D"/>
    <w:rsid w:val="00A5010E"/>
    <w:rsid w:val="00E97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95AC4AC"/>
  <w15:docId w15:val="{8BCF2815-2CA0-4BC6-8733-580D12FB3B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sv-SE"/>
    </w:rPr>
  </w:style>
  <w:style w:type="paragraph" w:styleId="Rubrik1">
    <w:name w:val="heading 1"/>
    <w:basedOn w:val="Normal"/>
    <w:uiPriority w:val="9"/>
    <w:qFormat/>
    <w:pPr>
      <w:spacing w:before="39"/>
      <w:ind w:left="476"/>
      <w:outlineLvl w:val="0"/>
    </w:pPr>
    <w:rPr>
      <w:rFonts w:ascii="Calibri Light" w:eastAsia="Calibri Light" w:hAnsi="Calibri Light" w:cs="Calibri Light"/>
      <w:i/>
      <w:iCs/>
      <w:sz w:val="96"/>
      <w:szCs w:val="96"/>
    </w:rPr>
  </w:style>
  <w:style w:type="paragraph" w:styleId="Rubrik2">
    <w:name w:val="heading 2"/>
    <w:basedOn w:val="Normal"/>
    <w:uiPriority w:val="9"/>
    <w:unhideWhenUsed/>
    <w:qFormat/>
    <w:pPr>
      <w:ind w:left="476"/>
      <w:outlineLvl w:val="1"/>
    </w:pPr>
    <w:rPr>
      <w:b/>
      <w:bCs/>
      <w:sz w:val="40"/>
      <w:szCs w:val="40"/>
    </w:rPr>
  </w:style>
  <w:style w:type="paragraph" w:styleId="Rubrik3">
    <w:name w:val="heading 3"/>
    <w:basedOn w:val="Normal"/>
    <w:uiPriority w:val="9"/>
    <w:unhideWhenUsed/>
    <w:qFormat/>
    <w:pPr>
      <w:spacing w:before="22"/>
      <w:ind w:left="476"/>
      <w:outlineLvl w:val="2"/>
    </w:pPr>
    <w:rPr>
      <w:b/>
      <w:bCs/>
      <w:sz w:val="36"/>
      <w:szCs w:val="36"/>
    </w:rPr>
  </w:style>
  <w:style w:type="paragraph" w:styleId="Rubrik4">
    <w:name w:val="heading 4"/>
    <w:basedOn w:val="Normal"/>
    <w:uiPriority w:val="9"/>
    <w:unhideWhenUsed/>
    <w:qFormat/>
    <w:pPr>
      <w:ind w:left="476"/>
      <w:outlineLvl w:val="3"/>
    </w:pPr>
    <w:rPr>
      <w:rFonts w:ascii="Arial" w:eastAsia="Arial" w:hAnsi="Arial" w:cs="Arial"/>
      <w:sz w:val="36"/>
      <w:szCs w:val="36"/>
      <w:u w:val="single" w:color="000000"/>
    </w:rPr>
  </w:style>
  <w:style w:type="paragraph" w:styleId="Rubrik5">
    <w:name w:val="heading 5"/>
    <w:basedOn w:val="Normal"/>
    <w:uiPriority w:val="9"/>
    <w:unhideWhenUsed/>
    <w:qFormat/>
    <w:pPr>
      <w:ind w:left="476"/>
      <w:outlineLvl w:val="4"/>
    </w:pPr>
    <w:rPr>
      <w:b/>
      <w:bCs/>
      <w:sz w:val="28"/>
      <w:szCs w:val="28"/>
    </w:rPr>
  </w:style>
  <w:style w:type="paragraph" w:styleId="Rubrik6">
    <w:name w:val="heading 6"/>
    <w:basedOn w:val="Normal"/>
    <w:uiPriority w:val="9"/>
    <w:unhideWhenUsed/>
    <w:qFormat/>
    <w:pPr>
      <w:ind w:left="476"/>
      <w:outlineLvl w:val="5"/>
    </w:pPr>
    <w:rPr>
      <w:b/>
      <w:bCs/>
      <w:sz w:val="24"/>
      <w:szCs w:val="24"/>
    </w:rPr>
  </w:style>
  <w:style w:type="paragraph" w:styleId="Rubrik7">
    <w:name w:val="heading 7"/>
    <w:basedOn w:val="Normal"/>
    <w:uiPriority w:val="1"/>
    <w:qFormat/>
    <w:pPr>
      <w:ind w:left="1196" w:hanging="361"/>
      <w:outlineLvl w:val="6"/>
    </w:pPr>
    <w:rPr>
      <w:b/>
      <w:bCs/>
      <w:i/>
      <w:iCs/>
      <w:sz w:val="24"/>
      <w:szCs w:val="2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xt">
    <w:name w:val="Body Text"/>
    <w:basedOn w:val="Normal"/>
    <w:uiPriority w:val="1"/>
    <w:qFormat/>
    <w:rPr>
      <w:sz w:val="24"/>
      <w:szCs w:val="24"/>
    </w:rPr>
  </w:style>
  <w:style w:type="paragraph" w:styleId="Liststycke">
    <w:name w:val="List Paragraph"/>
    <w:basedOn w:val="Normal"/>
    <w:uiPriority w:val="1"/>
    <w:qFormat/>
    <w:pPr>
      <w:ind w:left="1196" w:hanging="361"/>
    </w:pPr>
  </w:style>
  <w:style w:type="paragraph" w:customStyle="1" w:styleId="TableParagraph">
    <w:name w:val="Table Paragraph"/>
    <w:basedOn w:val="Normal"/>
    <w:uiPriority w:val="1"/>
    <w:qFormat/>
    <w:pPr>
      <w:ind w:left="16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trk.idrelay.com/2948/clk?q=b84-22c9-000022c50b84000000000000000008af-c958bd186dcb4000835b01f5d3f6bad6&amp;c=ca2fb585ad" TargetMode="External"/><Relationship Id="rId21" Type="http://schemas.openxmlformats.org/officeDocument/2006/relationships/hyperlink" Target="https://www.folkhalsomyndigheten.se/publicerat-material/publikationsarkiv/f/faktorer-associerade-med-dodlighet-bland-covid-19-fall-i-sverige--delrapport/" TargetMode="External"/><Relationship Id="rId42" Type="http://schemas.openxmlformats.org/officeDocument/2006/relationships/hyperlink" Target="https://www.fub.se/nyheter/fangad-i-fattigdom-2021/" TargetMode="External"/><Relationship Id="rId63" Type="http://schemas.openxmlformats.org/officeDocument/2006/relationships/image" Target="media/image15.jpeg"/><Relationship Id="rId84" Type="http://schemas.openxmlformats.org/officeDocument/2006/relationships/image" Target="media/image33.png"/><Relationship Id="rId138" Type="http://schemas.openxmlformats.org/officeDocument/2006/relationships/image" Target="media/image60.jpeg"/><Relationship Id="rId107" Type="http://schemas.openxmlformats.org/officeDocument/2006/relationships/hyperlink" Target="mailto:cff@cff.uu.see" TargetMode="External"/><Relationship Id="rId11" Type="http://schemas.openxmlformats.org/officeDocument/2006/relationships/hyperlink" Target="https://svt.se/nyheter/inrikes/regeringen-kritiseras-efter-besked-om-lattade-restriktioner" TargetMode="External"/><Relationship Id="rId32" Type="http://schemas.openxmlformats.org/officeDocument/2006/relationships/image" Target="media/image8.jpeg"/><Relationship Id="rId53" Type="http://schemas.openxmlformats.org/officeDocument/2006/relationships/hyperlink" Target="https://funktionsratt.se/om-oss/kalendarium/webbinarium-sexuell-halsa-hos-personer-med-funktionsnedsattning-och-kronisk-sjukdom/" TargetMode="External"/><Relationship Id="rId74" Type="http://schemas.openxmlformats.org/officeDocument/2006/relationships/image" Target="media/image23.png"/><Relationship Id="rId128" Type="http://schemas.openxmlformats.org/officeDocument/2006/relationships/image" Target="media/image55.png"/><Relationship Id="rId5" Type="http://schemas.openxmlformats.org/officeDocument/2006/relationships/footnotes" Target="footnotes.xml"/><Relationship Id="rId90" Type="http://schemas.openxmlformats.org/officeDocument/2006/relationships/image" Target="media/image39.jpeg"/><Relationship Id="rId95" Type="http://schemas.openxmlformats.org/officeDocument/2006/relationships/image" Target="media/image42.png"/><Relationship Id="rId22" Type="http://schemas.openxmlformats.org/officeDocument/2006/relationships/image" Target="media/image5.jpeg"/><Relationship Id="rId27" Type="http://schemas.openxmlformats.org/officeDocument/2006/relationships/hyperlink" Target="https://www.krisinformation.se/detta-kan-handa/handelser-och-storningar/20192/myndigheterna-om-det-nya-coronaviruset" TargetMode="External"/><Relationship Id="rId43" Type="http://schemas.openxmlformats.org/officeDocument/2006/relationships/hyperlink" Target="https://www.nsph.se/wp-content/uploads/2014/09/Minuskontot_3_slutversion-formsatt.pdf" TargetMode="External"/><Relationship Id="rId48" Type="http://schemas.openxmlformats.org/officeDocument/2006/relationships/hyperlink" Target="https://funktionsratt.se/om-oss/kalendarium/lansering-processtod-om-universell-utformning/" TargetMode="External"/><Relationship Id="rId64" Type="http://schemas.openxmlformats.org/officeDocument/2006/relationships/image" Target="media/image16.jpeg"/><Relationship Id="rId69" Type="http://schemas.openxmlformats.org/officeDocument/2006/relationships/hyperlink" Target="https://naturkartan.se/sv/uppsalalan/handikapparkering-wikparken" TargetMode="External"/><Relationship Id="rId113" Type="http://schemas.openxmlformats.org/officeDocument/2006/relationships/hyperlink" Target="https://trk.idrelay.com/2948/clk?q=b84-22c9-000022c50b84000000000000000008af-74e2c51abd8fb44ed514046203a75af8&amp;c=f9628ae553" TargetMode="External"/><Relationship Id="rId118" Type="http://schemas.openxmlformats.org/officeDocument/2006/relationships/image" Target="media/image50.jpeg"/><Relationship Id="rId134" Type="http://schemas.openxmlformats.org/officeDocument/2006/relationships/image" Target="media/image58.png"/><Relationship Id="rId139" Type="http://schemas.openxmlformats.org/officeDocument/2006/relationships/hyperlink" Target="mailto:Niklas.widen@studieframjandet.se" TargetMode="External"/><Relationship Id="rId80" Type="http://schemas.openxmlformats.org/officeDocument/2006/relationships/image" Target="media/image29.png"/><Relationship Id="rId85" Type="http://schemas.openxmlformats.org/officeDocument/2006/relationships/image" Target="media/image34.png"/><Relationship Id="rId12" Type="http://schemas.openxmlformats.org/officeDocument/2006/relationships/hyperlink" Target="https://svt.se/nyheter/inrikes/johan-carlson-trycket-pa-varden-kommer-oka" TargetMode="External"/><Relationship Id="rId17" Type="http://schemas.openxmlformats.org/officeDocument/2006/relationships/hyperlink" Target="mailto:janne.wallgren@c.hso.se" TargetMode="External"/><Relationship Id="rId33" Type="http://schemas.openxmlformats.org/officeDocument/2006/relationships/image" Target="media/image9.png"/><Relationship Id="rId38" Type="http://schemas.openxmlformats.org/officeDocument/2006/relationships/hyperlink" Target="http://www.respektf&#246;rr&#228;ttigheter.se/" TargetMode="External"/><Relationship Id="rId59" Type="http://schemas.openxmlformats.org/officeDocument/2006/relationships/hyperlink" Target="http://www.neuro.se/rehabclan" TargetMode="External"/><Relationship Id="rId103" Type="http://schemas.openxmlformats.org/officeDocument/2006/relationships/image" Target="media/image45.png"/><Relationship Id="rId108" Type="http://schemas.openxmlformats.org/officeDocument/2006/relationships/hyperlink" Target="mailto:cff@cff.uu.se" TargetMode="External"/><Relationship Id="rId124" Type="http://schemas.openxmlformats.org/officeDocument/2006/relationships/image" Target="media/image53.jpeg"/><Relationship Id="rId129" Type="http://schemas.openxmlformats.org/officeDocument/2006/relationships/hyperlink" Target="http://www.abf.se/uppsala" TargetMode="External"/><Relationship Id="rId54" Type="http://schemas.openxmlformats.org/officeDocument/2006/relationships/image" Target="media/image12.jpeg"/><Relationship Id="rId70" Type="http://schemas.openxmlformats.org/officeDocument/2006/relationships/hyperlink" Target="mailto:eva.arnemo@upplandsstiftelsen.se" TargetMode="External"/><Relationship Id="rId75" Type="http://schemas.openxmlformats.org/officeDocument/2006/relationships/image" Target="media/image24.png"/><Relationship Id="rId91" Type="http://schemas.openxmlformats.org/officeDocument/2006/relationships/hyperlink" Target="http://www.sv.se/uppsala" TargetMode="External"/><Relationship Id="rId96" Type="http://schemas.openxmlformats.org/officeDocument/2006/relationships/hyperlink" Target="http://www.regionuppsala.se/infoteket" TargetMode="External"/><Relationship Id="rId140" Type="http://schemas.openxmlformats.org/officeDocument/2006/relationships/image" Target="media/image61.jpeg"/><Relationship Id="rId145" Type="http://schemas.openxmlformats.org/officeDocument/2006/relationships/hyperlink" Target="mailto:janne.wallgren@c.hso.se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s://www.folkhalsomyndigheten.se/smittskydd-beredskap/utbrott/aktuella-utbrott/covid-19/information-till-varden/personal-inom-aldreomsorg/forebygga-smittspridning-vid-besok-pa-aldreboenden/" TargetMode="External"/><Relationship Id="rId28" Type="http://schemas.openxmlformats.org/officeDocument/2006/relationships/image" Target="media/image7.jpeg"/><Relationship Id="rId49" Type="http://schemas.openxmlformats.org/officeDocument/2006/relationships/image" Target="media/image11.jpeg"/><Relationship Id="rId114" Type="http://schemas.openxmlformats.org/officeDocument/2006/relationships/hyperlink" Target="https://trk.idrelay.com/2948/clk?q=b84-22c9-000022c50b84000000000000000008af-dacd4cc0049196d0398cf2df7becb514&amp;c=5cfb117c82" TargetMode="External"/><Relationship Id="rId119" Type="http://schemas.openxmlformats.org/officeDocument/2006/relationships/hyperlink" Target="https://trk.idrelay.com/2948/clk?q=b84-22c9-000022c50b84000000000000000008af-3f55e4f595e2a8ae2f278e3a6e21d9bc&amp;c=d2cab925fa" TargetMode="External"/><Relationship Id="rId44" Type="http://schemas.openxmlformats.org/officeDocument/2006/relationships/hyperlink" Target="mailto:annica.nilsson@funktionsratt.se" TargetMode="External"/><Relationship Id="rId60" Type="http://schemas.openxmlformats.org/officeDocument/2006/relationships/image" Target="media/image14.jpeg"/><Relationship Id="rId65" Type="http://schemas.openxmlformats.org/officeDocument/2006/relationships/image" Target="media/image17.jpeg"/><Relationship Id="rId81" Type="http://schemas.openxmlformats.org/officeDocument/2006/relationships/image" Target="media/image30.png"/><Relationship Id="rId86" Type="http://schemas.openxmlformats.org/officeDocument/2006/relationships/image" Target="media/image35.png"/><Relationship Id="rId130" Type="http://schemas.openxmlformats.org/officeDocument/2006/relationships/hyperlink" Target="mailto:info.uppsala@abf.se" TargetMode="External"/><Relationship Id="rId135" Type="http://schemas.openxmlformats.org/officeDocument/2006/relationships/hyperlink" Target="https://mrdagarna.us2.list-manage.com/track/click?u=071f03f1720964eba91749416&amp;id=acb45131b9&amp;e=6a187d5d03" TargetMode="External"/><Relationship Id="rId13" Type="http://schemas.openxmlformats.org/officeDocument/2006/relationships/hyperlink" Target="https://svt.se/nyheter/inrikes/emma-frans-reder-ut-genombrottsinfektioner-och-deltavarianten" TargetMode="External"/><Relationship Id="rId18" Type="http://schemas.openxmlformats.org/officeDocument/2006/relationships/image" Target="media/image3.png"/><Relationship Id="rId39" Type="http://schemas.openxmlformats.org/officeDocument/2006/relationships/image" Target="media/image10.jpeg"/><Relationship Id="rId109" Type="http://schemas.openxmlformats.org/officeDocument/2006/relationships/hyperlink" Target="https://cff.uu.se/foredrag-2021/" TargetMode="External"/><Relationship Id="rId34" Type="http://schemas.openxmlformats.org/officeDocument/2006/relationships/hyperlink" Target="https://hsouppsalalan.org/" TargetMode="External"/><Relationship Id="rId50" Type="http://schemas.openxmlformats.org/officeDocument/2006/relationships/hyperlink" Target="https://rattfranborjan.nu/" TargetMode="External"/><Relationship Id="rId55" Type="http://schemas.openxmlformats.org/officeDocument/2006/relationships/hyperlink" Target="https://link.webropolsurveys.com/S/023C0DFA44152587" TargetMode="External"/><Relationship Id="rId76" Type="http://schemas.openxmlformats.org/officeDocument/2006/relationships/image" Target="media/image25.png"/><Relationship Id="rId97" Type="http://schemas.openxmlformats.org/officeDocument/2006/relationships/hyperlink" Target="mailto:infoteket@regionuppsala.se" TargetMode="External"/><Relationship Id="rId104" Type="http://schemas.openxmlformats.org/officeDocument/2006/relationships/image" Target="media/image46.jpeg"/><Relationship Id="rId120" Type="http://schemas.openxmlformats.org/officeDocument/2006/relationships/image" Target="media/image51.jpeg"/><Relationship Id="rId125" Type="http://schemas.openxmlformats.org/officeDocument/2006/relationships/hyperlink" Target="mailto:teresa.haake@abf.se" TargetMode="External"/><Relationship Id="rId141" Type="http://schemas.openxmlformats.org/officeDocument/2006/relationships/image" Target="media/image62.jpeg"/><Relationship Id="rId14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21.png"/><Relationship Id="rId92" Type="http://schemas.openxmlformats.org/officeDocument/2006/relationships/hyperlink" Target="https://www.sv.se/avdelningar/sv-uppsala-lan/kurser/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1177.se/Uppsala-lan/" TargetMode="External"/><Relationship Id="rId24" Type="http://schemas.openxmlformats.org/officeDocument/2006/relationships/hyperlink" Target="mailto:jocke.gunnarsson@c.hso.se" TargetMode="External"/><Relationship Id="rId40" Type="http://schemas.openxmlformats.org/officeDocument/2006/relationships/hyperlink" Target="http://www.funktionsratt.se/" TargetMode="External"/><Relationship Id="rId45" Type="http://schemas.openxmlformats.org/officeDocument/2006/relationships/hyperlink" Target="mailto:nicklas.martensson@funktionsratt.se" TargetMode="External"/><Relationship Id="rId66" Type="http://schemas.openxmlformats.org/officeDocument/2006/relationships/image" Target="media/image18.jpeg"/><Relationship Id="rId87" Type="http://schemas.openxmlformats.org/officeDocument/2006/relationships/image" Target="media/image36.png"/><Relationship Id="rId110" Type="http://schemas.openxmlformats.org/officeDocument/2006/relationships/image" Target="media/image49.png"/><Relationship Id="rId115" Type="http://schemas.openxmlformats.org/officeDocument/2006/relationships/hyperlink" Target="https://trk.idrelay.com/2948/clk?q=b84-22c9-000022c50b84000000000000000008af-dacd4cc0049196d0398cf2df7becb514&amp;c=5cfb117c82" TargetMode="External"/><Relationship Id="rId131" Type="http://schemas.openxmlformats.org/officeDocument/2006/relationships/hyperlink" Target="mailto:agnes.jonsson@abf.se" TargetMode="External"/><Relationship Id="rId136" Type="http://schemas.openxmlformats.org/officeDocument/2006/relationships/hyperlink" Target="https://mrdagarna.us2.list-manage.com/track/click?u=071f03f1720964eba91749416&amp;id=16d8537260&amp;e=6a187d5d03" TargetMode="External"/><Relationship Id="rId61" Type="http://schemas.openxmlformats.org/officeDocument/2006/relationships/hyperlink" Target="http://www.neuro.se/rehabclan" TargetMode="External"/><Relationship Id="rId82" Type="http://schemas.openxmlformats.org/officeDocument/2006/relationships/image" Target="media/image31.png"/><Relationship Id="rId19" Type="http://schemas.openxmlformats.org/officeDocument/2006/relationships/image" Target="media/image4.png"/><Relationship Id="rId14" Type="http://schemas.openxmlformats.org/officeDocument/2006/relationships/hyperlink" Target="https://svt.se/nyheter/inrikes/emma-frans-reder-ut-genombrottsinfektioner-och-deltavarianten" TargetMode="External"/><Relationship Id="rId30" Type="http://schemas.openxmlformats.org/officeDocument/2006/relationships/hyperlink" Target="https://www.folkhalsomyndigheten.se/" TargetMode="External"/><Relationship Id="rId35" Type="http://schemas.openxmlformats.org/officeDocument/2006/relationships/hyperlink" Target="mailto:janne.wallgren@c.hso.se" TargetMode="External"/><Relationship Id="rId56" Type="http://schemas.openxmlformats.org/officeDocument/2006/relationships/hyperlink" Target="https://regionuppsala.se/det-har-gor-vi/vara-verksamheter/regional-utveckling/folkhalsa-i-uppsala-lan/utlysning-av-folkhalsomedel/" TargetMode="External"/><Relationship Id="rId77" Type="http://schemas.openxmlformats.org/officeDocument/2006/relationships/image" Target="media/image26.png"/><Relationship Id="rId100" Type="http://schemas.openxmlformats.org/officeDocument/2006/relationships/hyperlink" Target="https://fyrisgarden.se/fritid-for-alla/information/fritid-for-alla-dagen/" TargetMode="External"/><Relationship Id="rId105" Type="http://schemas.openxmlformats.org/officeDocument/2006/relationships/image" Target="media/image47.png"/><Relationship Id="rId126" Type="http://schemas.openxmlformats.org/officeDocument/2006/relationships/hyperlink" Target="mailto:agnes.jonsson@abf.se" TargetMode="External"/><Relationship Id="rId14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hyperlink" Target="http://www.funktionsratt.se/" TargetMode="External"/><Relationship Id="rId72" Type="http://schemas.openxmlformats.org/officeDocument/2006/relationships/hyperlink" Target="https://www.upplandsstiftelsen.se/" TargetMode="External"/><Relationship Id="rId93" Type="http://schemas.openxmlformats.org/officeDocument/2006/relationships/image" Target="media/image40.png"/><Relationship Id="rId98" Type="http://schemas.openxmlformats.org/officeDocument/2006/relationships/image" Target="media/image43.jpeg"/><Relationship Id="rId121" Type="http://schemas.openxmlformats.org/officeDocument/2006/relationships/hyperlink" Target="https://www.lansstyrelsen.se/uppsala/om-oss/kalender/kalenderhandelser---uppsala/2021-06-17-forskarna-pa-slottet.html" TargetMode="External"/><Relationship Id="rId142" Type="http://schemas.openxmlformats.org/officeDocument/2006/relationships/image" Target="media/image63.jpeg"/><Relationship Id="rId3" Type="http://schemas.openxmlformats.org/officeDocument/2006/relationships/settings" Target="settings.xml"/><Relationship Id="rId25" Type="http://schemas.openxmlformats.org/officeDocument/2006/relationships/image" Target="media/image6.jpeg"/><Relationship Id="rId46" Type="http://schemas.openxmlformats.org/officeDocument/2006/relationships/hyperlink" Target="https://rattfranborjan.nu/" TargetMode="External"/><Relationship Id="rId67" Type="http://schemas.openxmlformats.org/officeDocument/2006/relationships/image" Target="media/image19.jpeg"/><Relationship Id="rId116" Type="http://schemas.openxmlformats.org/officeDocument/2006/relationships/hyperlink" Target="https://trk.idrelay.com/2948/clk?q=b84-22c9-000022c50b84000000000000000008af-4bef3e94bb469c999dafe5ca2a1f2ad5&amp;c=94d1ee70fe" TargetMode="External"/><Relationship Id="rId137" Type="http://schemas.openxmlformats.org/officeDocument/2006/relationships/image" Target="media/image59.jpeg"/><Relationship Id="rId20" Type="http://schemas.openxmlformats.org/officeDocument/2006/relationships/hyperlink" Target="https://www.nature.com/articles/s41586-020-2521-4" TargetMode="External"/><Relationship Id="rId41" Type="http://schemas.openxmlformats.org/officeDocument/2006/relationships/hyperlink" Target="http://www.respektf&#246;rr&#228;ttigheter.se/" TargetMode="External"/><Relationship Id="rId62" Type="http://schemas.openxmlformats.org/officeDocument/2006/relationships/hyperlink" Target="http://www.neuro.se/rehabclan" TargetMode="External"/><Relationship Id="rId83" Type="http://schemas.openxmlformats.org/officeDocument/2006/relationships/image" Target="media/image32.png"/><Relationship Id="rId88" Type="http://schemas.openxmlformats.org/officeDocument/2006/relationships/image" Target="media/image37.png"/><Relationship Id="rId111" Type="http://schemas.openxmlformats.org/officeDocument/2006/relationships/hyperlink" Target="https://trk.idrelay.com/2948/clk?q=b84-22c9-000022c50b84000000000000000008af-e315cd5b3d6e0a7b1791bff547b31dfc&amp;c=3b51c142b5" TargetMode="External"/><Relationship Id="rId132" Type="http://schemas.openxmlformats.org/officeDocument/2006/relationships/image" Target="media/image56.png"/><Relationship Id="rId15" Type="http://schemas.openxmlformats.org/officeDocument/2006/relationships/hyperlink" Target="https://www.svtplay.se/landet-runt" TargetMode="External"/><Relationship Id="rId36" Type="http://schemas.openxmlformats.org/officeDocument/2006/relationships/hyperlink" Target="https://www.youtube.com/channel/UCdc_vJwvuKiZgpxv79jG9sg" TargetMode="External"/><Relationship Id="rId57" Type="http://schemas.openxmlformats.org/officeDocument/2006/relationships/image" Target="media/image13.jpeg"/><Relationship Id="rId106" Type="http://schemas.openxmlformats.org/officeDocument/2006/relationships/image" Target="media/image48.jpeg"/><Relationship Id="rId127" Type="http://schemas.openxmlformats.org/officeDocument/2006/relationships/image" Target="media/image54.png"/><Relationship Id="rId10" Type="http://schemas.openxmlformats.org/officeDocument/2006/relationships/hyperlink" Target="https://svt.se/nyheter/inrikes/regeringen-kritiseras-efter-besked-om-lattade-restriktioner" TargetMode="External"/><Relationship Id="rId31" Type="http://schemas.openxmlformats.org/officeDocument/2006/relationships/hyperlink" Target="https://www.folkhalsomyndigheten.se/" TargetMode="External"/><Relationship Id="rId52" Type="http://schemas.openxmlformats.org/officeDocument/2006/relationships/hyperlink" Target="https://funktionsratt.se/om-oss/kalendarium/webbinarium-sexuell-halsa-hos-personer-med-funktionsnedsattning-och-kronisk-sjukdom/" TargetMode="External"/><Relationship Id="rId73" Type="http://schemas.openxmlformats.org/officeDocument/2006/relationships/image" Target="media/image22.png"/><Relationship Id="rId78" Type="http://schemas.openxmlformats.org/officeDocument/2006/relationships/image" Target="media/image27.png"/><Relationship Id="rId94" Type="http://schemas.openxmlformats.org/officeDocument/2006/relationships/image" Target="media/image41.png"/><Relationship Id="rId99" Type="http://schemas.openxmlformats.org/officeDocument/2006/relationships/hyperlink" Target="mailto:info@fritidforalla.se" TargetMode="External"/><Relationship Id="rId101" Type="http://schemas.openxmlformats.org/officeDocument/2006/relationships/hyperlink" Target="mailto:anna-maria.lundberg@sv.se" TargetMode="External"/><Relationship Id="rId122" Type="http://schemas.openxmlformats.org/officeDocument/2006/relationships/hyperlink" Target="mailto:anna-klara.lindeborg@lansstyrelsen.se" TargetMode="External"/><Relationship Id="rId143" Type="http://schemas.openxmlformats.org/officeDocument/2006/relationships/image" Target="media/image6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26" Type="http://schemas.openxmlformats.org/officeDocument/2006/relationships/hyperlink" Target="mailto:linda.sundblom@c.hso.se" TargetMode="External"/><Relationship Id="rId47" Type="http://schemas.openxmlformats.org/officeDocument/2006/relationships/hyperlink" Target="https://www.certec.lth.se/" TargetMode="External"/><Relationship Id="rId68" Type="http://schemas.openxmlformats.org/officeDocument/2006/relationships/image" Target="media/image20.jpeg"/><Relationship Id="rId89" Type="http://schemas.openxmlformats.org/officeDocument/2006/relationships/image" Target="media/image38.png"/><Relationship Id="rId112" Type="http://schemas.openxmlformats.org/officeDocument/2006/relationships/hyperlink" Target="https://trk.idrelay.com/2948/clk?q=b84-22c9-000022c50b84000000000000000008af-e315cd5b3d6e0a7b1791bff547b31dfc&amp;c=3b51c142b5" TargetMode="External"/><Relationship Id="rId133" Type="http://schemas.openxmlformats.org/officeDocument/2006/relationships/image" Target="media/image57.png"/><Relationship Id="rId16" Type="http://schemas.openxmlformats.org/officeDocument/2006/relationships/hyperlink" Target="mailto:helene.ahlgren@c.hso.se" TargetMode="External"/><Relationship Id="rId37" Type="http://schemas.openxmlformats.org/officeDocument/2006/relationships/hyperlink" Target="mailto:info@funktionsratt.se" TargetMode="External"/><Relationship Id="rId58" Type="http://schemas.openxmlformats.org/officeDocument/2006/relationships/hyperlink" Target="mailto:martina.melander@regionuppsala.se" TargetMode="External"/><Relationship Id="rId79" Type="http://schemas.openxmlformats.org/officeDocument/2006/relationships/image" Target="media/image28.png"/><Relationship Id="rId102" Type="http://schemas.openxmlformats.org/officeDocument/2006/relationships/image" Target="media/image44.jpeg"/><Relationship Id="rId123" Type="http://schemas.openxmlformats.org/officeDocument/2006/relationships/image" Target="media/image52.jpeg"/><Relationship Id="rId144" Type="http://schemas.openxmlformats.org/officeDocument/2006/relationships/hyperlink" Target="mailto:helene.ahlgren@c.hso.s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6717</Words>
  <Characters>35605</Characters>
  <Application>Microsoft Office Word</Application>
  <DocSecurity>0</DocSecurity>
  <Lines>296</Lines>
  <Paragraphs>84</Paragraphs>
  <ScaleCrop>false</ScaleCrop>
  <Company/>
  <LinksUpToDate>false</LinksUpToDate>
  <CharactersWithSpaces>42238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Receptionist HSO</dc:creator>
  <cp:lastModifiedBy>Linda Sundblom</cp:lastModifiedBy>
  <cp:revision>2</cp:revision>
  <dcterms:created xsi:type="dcterms:W3CDTF">2021-09-17T07:04:00Z</dcterms:created>
  <dcterms:modified xsi:type="dcterms:W3CDTF">2021-09-17T07:04:00Z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2021-09-16T00:00:00Z</vt:filetime>
  </property>
</Properties>
</file>