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53C76" w14:textId="71D68450" w:rsidR="1E68B5CE" w:rsidRPr="00E306B6" w:rsidRDefault="1E68B5CE" w:rsidP="7DF5B57A">
      <w:pPr>
        <w:rPr>
          <w:rFonts w:ascii="Arial" w:hAnsi="Arial" w:cs="Arial"/>
          <w:sz w:val="28"/>
          <w:szCs w:val="28"/>
        </w:rPr>
      </w:pPr>
      <w:r w:rsidRPr="00E306B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5354DF2" wp14:editId="362FBBE3">
            <wp:extent cx="1838325" cy="590550"/>
            <wp:effectExtent l="0" t="0" r="0" b="0"/>
            <wp:docPr id="219916735" name="drawing" title="ActiveX-kontr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916735" name="Picture 2199167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10DCE" w14:textId="081A62F5" w:rsidR="7DF5B57A" w:rsidRPr="00E306B6" w:rsidRDefault="7DF5B57A" w:rsidP="7DF5B57A">
      <w:pPr>
        <w:rPr>
          <w:rFonts w:ascii="Arial" w:hAnsi="Arial" w:cs="Arial"/>
          <w:sz w:val="28"/>
          <w:szCs w:val="28"/>
        </w:rPr>
      </w:pPr>
    </w:p>
    <w:p w14:paraId="378E583E" w14:textId="236448A2" w:rsidR="00BA1D25" w:rsidRPr="00E306B6" w:rsidRDefault="1E68B5CE" w:rsidP="7DF5B57A">
      <w:pPr>
        <w:rPr>
          <w:rFonts w:ascii="Arial" w:eastAsia="Calibri" w:hAnsi="Arial" w:cs="Arial"/>
          <w:sz w:val="28"/>
          <w:szCs w:val="28"/>
        </w:rPr>
      </w:pPr>
      <w:r w:rsidRPr="00E306B6">
        <w:rPr>
          <w:rFonts w:ascii="Arial" w:eastAsia="Calibri" w:hAnsi="Arial" w:cs="Arial"/>
          <w:sz w:val="28"/>
          <w:szCs w:val="28"/>
        </w:rPr>
        <w:t xml:space="preserve">Kallelse </w:t>
      </w:r>
      <w:r w:rsidR="04292184" w:rsidRPr="00E306B6">
        <w:rPr>
          <w:rFonts w:ascii="Arial" w:eastAsia="Calibri" w:hAnsi="Arial" w:cs="Arial"/>
          <w:sz w:val="28"/>
          <w:szCs w:val="28"/>
        </w:rPr>
        <w:t>O</w:t>
      </w:r>
      <w:r w:rsidRPr="00E306B6">
        <w:rPr>
          <w:rFonts w:ascii="Arial" w:eastAsia="Calibri" w:hAnsi="Arial" w:cs="Arial"/>
          <w:sz w:val="28"/>
          <w:szCs w:val="28"/>
        </w:rPr>
        <w:t>rdförandemöte</w:t>
      </w:r>
      <w:r w:rsidR="13AD9DEA" w:rsidRPr="00E306B6">
        <w:rPr>
          <w:rFonts w:ascii="Arial" w:eastAsia="Calibri" w:hAnsi="Arial" w:cs="Arial"/>
          <w:sz w:val="28"/>
          <w:szCs w:val="28"/>
        </w:rPr>
        <w:t xml:space="preserve"> </w:t>
      </w:r>
    </w:p>
    <w:p w14:paraId="0B070A57" w14:textId="45EF42CD" w:rsidR="00BA1D25" w:rsidRPr="00E306B6" w:rsidRDefault="13AD9DEA" w:rsidP="7DF5B57A">
      <w:pPr>
        <w:rPr>
          <w:rFonts w:ascii="Arial" w:eastAsia="Calibri" w:hAnsi="Arial" w:cs="Arial"/>
          <w:sz w:val="28"/>
          <w:szCs w:val="28"/>
        </w:rPr>
      </w:pPr>
      <w:r w:rsidRPr="00E306B6">
        <w:rPr>
          <w:rFonts w:ascii="Arial" w:eastAsia="Calibri" w:hAnsi="Arial" w:cs="Arial"/>
          <w:color w:val="000000" w:themeColor="text1"/>
          <w:sz w:val="28"/>
          <w:szCs w:val="28"/>
        </w:rPr>
        <w:t>Torsdag 26:e februari 2026</w:t>
      </w:r>
      <w:r w:rsidR="1E68B5CE" w:rsidRPr="00E306B6">
        <w:rPr>
          <w:rFonts w:ascii="Arial" w:eastAsia="Calibri" w:hAnsi="Arial" w:cs="Arial"/>
          <w:sz w:val="28"/>
          <w:szCs w:val="28"/>
        </w:rPr>
        <w:t>.</w:t>
      </w:r>
    </w:p>
    <w:p w14:paraId="53433D5B" w14:textId="34B49909" w:rsidR="00BA1D25" w:rsidRPr="00E306B6" w:rsidRDefault="25D7BA3C" w:rsidP="7DF5B57A">
      <w:pPr>
        <w:rPr>
          <w:rFonts w:ascii="Arial" w:eastAsia="Calibri" w:hAnsi="Arial" w:cs="Arial"/>
          <w:color w:val="000000" w:themeColor="text1"/>
          <w:sz w:val="28"/>
          <w:szCs w:val="28"/>
        </w:rPr>
      </w:pPr>
      <w:r w:rsidRPr="00E306B6">
        <w:rPr>
          <w:rFonts w:ascii="Arial" w:eastAsia="Calibri" w:hAnsi="Arial" w:cs="Arial"/>
          <w:color w:val="000000" w:themeColor="text1"/>
          <w:sz w:val="28"/>
          <w:szCs w:val="28"/>
        </w:rPr>
        <w:t xml:space="preserve">Tid: </w:t>
      </w:r>
      <w:r w:rsidR="1E68B5CE" w:rsidRPr="00E306B6">
        <w:rPr>
          <w:rFonts w:ascii="Arial" w:eastAsia="Calibri" w:hAnsi="Arial" w:cs="Arial"/>
          <w:color w:val="000000" w:themeColor="text1"/>
          <w:sz w:val="28"/>
          <w:szCs w:val="28"/>
        </w:rPr>
        <w:t>18.00–20.00.</w:t>
      </w:r>
    </w:p>
    <w:p w14:paraId="7172B1AE" w14:textId="62F0F89D" w:rsidR="00BA1D25" w:rsidRPr="00E306B6" w:rsidRDefault="1E68B5CE" w:rsidP="7DF5B57A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E306B6">
        <w:rPr>
          <w:rFonts w:ascii="Arial" w:eastAsia="Calibri" w:hAnsi="Arial" w:cs="Arial"/>
          <w:color w:val="000000" w:themeColor="text1"/>
          <w:sz w:val="28"/>
          <w:szCs w:val="28"/>
        </w:rPr>
        <w:t>Plats</w:t>
      </w:r>
      <w:r w:rsidR="0342C788" w:rsidRPr="00E306B6">
        <w:rPr>
          <w:rFonts w:ascii="Arial" w:eastAsia="Calibri" w:hAnsi="Arial" w:cs="Arial"/>
          <w:color w:val="000000" w:themeColor="text1"/>
          <w:sz w:val="28"/>
          <w:szCs w:val="28"/>
        </w:rPr>
        <w:t xml:space="preserve">: </w:t>
      </w:r>
      <w:r w:rsidRPr="00E306B6">
        <w:rPr>
          <w:rFonts w:ascii="Arial" w:eastAsia="Calibri" w:hAnsi="Arial" w:cs="Arial"/>
          <w:color w:val="000000" w:themeColor="text1"/>
          <w:sz w:val="28"/>
          <w:szCs w:val="28"/>
        </w:rPr>
        <w:t>Storan, Kungsgatan 62, fem trappor.</w:t>
      </w:r>
    </w:p>
    <w:p w14:paraId="4E101429" w14:textId="55D52EC0" w:rsidR="00BA1D25" w:rsidRPr="00E306B6" w:rsidRDefault="1E68B5CE" w:rsidP="7DF5B57A">
      <w:pPr>
        <w:rPr>
          <w:rFonts w:ascii="Arial" w:eastAsia="Calibri" w:hAnsi="Arial" w:cs="Arial"/>
          <w:sz w:val="28"/>
          <w:szCs w:val="28"/>
        </w:rPr>
      </w:pPr>
      <w:r w:rsidRPr="00E306B6">
        <w:rPr>
          <w:rFonts w:ascii="Arial" w:eastAsia="Calibri" w:hAnsi="Arial" w:cs="Arial"/>
          <w:sz w:val="28"/>
          <w:szCs w:val="28"/>
        </w:rPr>
        <w:t xml:space="preserve"> </w:t>
      </w:r>
    </w:p>
    <w:p w14:paraId="0E420DC6" w14:textId="617EFDC3" w:rsidR="00BA1D25" w:rsidRPr="00E306B6" w:rsidRDefault="1E68B5CE" w:rsidP="7DF5B57A">
      <w:pPr>
        <w:rPr>
          <w:rFonts w:ascii="Arial" w:eastAsia="Calibri" w:hAnsi="Arial" w:cs="Arial"/>
          <w:sz w:val="28"/>
          <w:szCs w:val="28"/>
        </w:rPr>
      </w:pPr>
      <w:r w:rsidRPr="00E306B6">
        <w:rPr>
          <w:rFonts w:ascii="Arial" w:eastAsia="Calibri" w:hAnsi="Arial" w:cs="Arial"/>
          <w:sz w:val="28"/>
          <w:szCs w:val="28"/>
        </w:rPr>
        <w:t xml:space="preserve">Om du som ordförande har förhinder </w:t>
      </w:r>
      <w:r w:rsidR="57B69D00" w:rsidRPr="00E306B6">
        <w:rPr>
          <w:rFonts w:ascii="Arial" w:eastAsia="Calibri" w:hAnsi="Arial" w:cs="Arial"/>
          <w:sz w:val="28"/>
          <w:szCs w:val="28"/>
        </w:rPr>
        <w:t xml:space="preserve">kan du be </w:t>
      </w:r>
      <w:r w:rsidRPr="00E306B6">
        <w:rPr>
          <w:rFonts w:ascii="Arial" w:eastAsia="Calibri" w:hAnsi="Arial" w:cs="Arial"/>
          <w:sz w:val="28"/>
          <w:szCs w:val="28"/>
        </w:rPr>
        <w:t>någon annan från er förening att delta</w:t>
      </w:r>
      <w:r w:rsidR="35E5FEE9" w:rsidRPr="00E306B6">
        <w:rPr>
          <w:rFonts w:ascii="Arial" w:eastAsia="Calibri" w:hAnsi="Arial" w:cs="Arial"/>
          <w:sz w:val="28"/>
          <w:szCs w:val="28"/>
        </w:rPr>
        <w:t>.</w:t>
      </w:r>
    </w:p>
    <w:p w14:paraId="0DC4E0B8" w14:textId="321135EA" w:rsidR="00BA1D25" w:rsidRPr="00E306B6" w:rsidRDefault="1E68B5CE" w:rsidP="7DF5B57A">
      <w:pPr>
        <w:rPr>
          <w:rFonts w:ascii="Arial" w:eastAsia="Calibri" w:hAnsi="Arial" w:cs="Arial"/>
          <w:sz w:val="28"/>
          <w:szCs w:val="28"/>
        </w:rPr>
      </w:pPr>
      <w:r w:rsidRPr="00E306B6">
        <w:rPr>
          <w:rFonts w:ascii="Arial" w:eastAsia="Calibri" w:hAnsi="Arial" w:cs="Arial"/>
          <w:sz w:val="28"/>
          <w:szCs w:val="28"/>
        </w:rPr>
        <w:t>Förslag till föredragningslista bifogas.</w:t>
      </w:r>
    </w:p>
    <w:p w14:paraId="0B9639D7" w14:textId="5E6C1A41" w:rsidR="00E306B6" w:rsidRPr="00E306B6" w:rsidRDefault="76FCE13C" w:rsidP="7DF5B57A">
      <w:pPr>
        <w:rPr>
          <w:rFonts w:ascii="Arial" w:eastAsia="Calibri" w:hAnsi="Arial" w:cs="Arial"/>
          <w:color w:val="000000" w:themeColor="text1"/>
          <w:sz w:val="28"/>
          <w:szCs w:val="28"/>
        </w:rPr>
      </w:pPr>
      <w:r w:rsidRPr="00E306B6">
        <w:rPr>
          <w:rFonts w:ascii="Arial" w:eastAsia="Calibri" w:hAnsi="Arial" w:cs="Arial"/>
          <w:color w:val="000000" w:themeColor="text1"/>
          <w:sz w:val="28"/>
          <w:szCs w:val="28"/>
        </w:rPr>
        <w:t>Motion till ordförandemötet skall vara Funktionsrätt Uppsala läns styrelse tillhanda senast 29:e januari (fyra veckor innan ordförandemötet).</w:t>
      </w:r>
      <w:r w:rsidR="00E306B6">
        <w:rPr>
          <w:rFonts w:ascii="Arial" w:eastAsia="Calibri" w:hAnsi="Arial" w:cs="Arial"/>
          <w:color w:val="000000" w:themeColor="text1"/>
          <w:sz w:val="28"/>
          <w:szCs w:val="28"/>
        </w:rPr>
        <w:br/>
        <w:t xml:space="preserve">Antingen via mejl: </w:t>
      </w:r>
      <w:hyperlink r:id="rId7" w:history="1">
        <w:r w:rsidR="00E306B6" w:rsidRPr="00E306B6">
          <w:rPr>
            <w:rStyle w:val="Hyperlnk"/>
            <w:rFonts w:ascii="Arial" w:eastAsia="Calibri" w:hAnsi="Arial" w:cs="Arial"/>
            <w:sz w:val="28"/>
            <w:szCs w:val="28"/>
          </w:rPr>
          <w:t>funktionsrattuppsalalan@c.hso.se</w:t>
        </w:r>
      </w:hyperlink>
      <w:r w:rsidR="00E306B6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="00E306B6">
        <w:rPr>
          <w:rFonts w:ascii="Arial" w:eastAsia="Calibri" w:hAnsi="Arial" w:cs="Arial"/>
          <w:color w:val="000000" w:themeColor="text1"/>
          <w:sz w:val="28"/>
          <w:szCs w:val="28"/>
        </w:rPr>
        <w:br/>
        <w:t xml:space="preserve">eller via vanlig post: </w:t>
      </w:r>
      <w:r w:rsidR="00E306B6">
        <w:rPr>
          <w:rFonts w:ascii="Arial" w:eastAsia="Calibri" w:hAnsi="Arial" w:cs="Arial"/>
          <w:color w:val="000000" w:themeColor="text1"/>
          <w:sz w:val="28"/>
          <w:szCs w:val="28"/>
        </w:rPr>
        <w:br/>
        <w:t>Funktionsrätt Uppsala län</w:t>
      </w:r>
      <w:r w:rsidR="00E306B6">
        <w:rPr>
          <w:rFonts w:ascii="Arial" w:eastAsia="Calibri" w:hAnsi="Arial" w:cs="Arial"/>
          <w:color w:val="000000" w:themeColor="text1"/>
          <w:sz w:val="28"/>
          <w:szCs w:val="28"/>
        </w:rPr>
        <w:br/>
        <w:t>Kungsgatan 64</w:t>
      </w:r>
      <w:r w:rsidR="00E306B6">
        <w:rPr>
          <w:rFonts w:ascii="Arial" w:eastAsia="Calibri" w:hAnsi="Arial" w:cs="Arial"/>
          <w:color w:val="000000" w:themeColor="text1"/>
          <w:sz w:val="28"/>
          <w:szCs w:val="28"/>
        </w:rPr>
        <w:br/>
        <w:t>753 41 Uppsala.</w:t>
      </w:r>
    </w:p>
    <w:p w14:paraId="54FB26D8" w14:textId="5A3A3B79" w:rsidR="00BA1D25" w:rsidRPr="00E306B6" w:rsidRDefault="1D6D8BAD" w:rsidP="7DF5B57A">
      <w:pPr>
        <w:shd w:val="clear" w:color="auto" w:fill="FFFFFF" w:themeFill="background1"/>
        <w:spacing w:before="240" w:after="240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E306B6">
        <w:rPr>
          <w:rFonts w:ascii="Arial" w:eastAsia="Calibri" w:hAnsi="Arial" w:cs="Arial"/>
          <w:color w:val="000000" w:themeColor="text1"/>
          <w:sz w:val="28"/>
          <w:szCs w:val="28"/>
        </w:rPr>
        <w:t>Enklare förtäring erbjuds under kvällen.</w:t>
      </w:r>
    </w:p>
    <w:p w14:paraId="7B25DF96" w14:textId="59775928" w:rsidR="00BA1D25" w:rsidRPr="00E306B6" w:rsidRDefault="1D6D8BAD" w:rsidP="7DF5B57A">
      <w:pPr>
        <w:shd w:val="clear" w:color="auto" w:fill="FFFFFF" w:themeFill="background1"/>
        <w:spacing w:before="240" w:after="240"/>
        <w:rPr>
          <w:rFonts w:ascii="Arial" w:eastAsia="Calibri" w:hAnsi="Arial" w:cs="Arial"/>
          <w:sz w:val="28"/>
          <w:szCs w:val="28"/>
        </w:rPr>
      </w:pPr>
      <w:r w:rsidRPr="00E306B6"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 xml:space="preserve">Anmälan senast </w:t>
      </w:r>
      <w:r w:rsidR="75C2E08D" w:rsidRPr="00E306B6"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 xml:space="preserve">måndag </w:t>
      </w:r>
      <w:r w:rsidRPr="00E306B6"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>1</w:t>
      </w:r>
      <w:r w:rsidR="7AE612B8" w:rsidRPr="00E306B6"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>6</w:t>
      </w:r>
      <w:r w:rsidRPr="00E306B6"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 xml:space="preserve">:e </w:t>
      </w:r>
      <w:r w:rsidR="76A9762F" w:rsidRPr="00E306B6"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>februari</w:t>
      </w:r>
      <w:r w:rsidRPr="00E306B6"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 xml:space="preserve"> till</w:t>
      </w:r>
      <w:r w:rsidR="00E306B6"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 xml:space="preserve"> </w:t>
      </w:r>
      <w:hyperlink r:id="rId8" w:history="1">
        <w:r w:rsidR="00E306B6" w:rsidRPr="003F6964">
          <w:rPr>
            <w:rStyle w:val="Hyperlnk"/>
            <w:rFonts w:ascii="Arial" w:eastAsia="Calibri" w:hAnsi="Arial" w:cs="Arial"/>
            <w:b/>
            <w:bCs/>
            <w:sz w:val="28"/>
            <w:szCs w:val="28"/>
          </w:rPr>
          <w:t>linda.sundblom@c.hso.se</w:t>
        </w:r>
      </w:hyperlink>
    </w:p>
    <w:p w14:paraId="332C7BBE" w14:textId="497A2D37" w:rsidR="00BA1D25" w:rsidRPr="00E306B6" w:rsidRDefault="1D6D8BAD" w:rsidP="7DF5B57A">
      <w:pPr>
        <w:rPr>
          <w:rFonts w:ascii="Arial" w:eastAsia="Calibri" w:hAnsi="Arial" w:cs="Arial"/>
          <w:color w:val="000000" w:themeColor="text1"/>
          <w:sz w:val="28"/>
          <w:szCs w:val="28"/>
        </w:rPr>
      </w:pPr>
      <w:r w:rsidRPr="00E306B6">
        <w:rPr>
          <w:rFonts w:ascii="Arial" w:eastAsia="Calibri" w:hAnsi="Arial" w:cs="Arial"/>
          <w:color w:val="000000" w:themeColor="text1"/>
          <w:sz w:val="28"/>
          <w:szCs w:val="28"/>
        </w:rPr>
        <w:t>I din anmälan:</w:t>
      </w:r>
      <w:r w:rsidR="00B61FB1" w:rsidRPr="00E306B6">
        <w:rPr>
          <w:rFonts w:ascii="Arial" w:hAnsi="Arial" w:cs="Arial"/>
          <w:sz w:val="28"/>
          <w:szCs w:val="28"/>
        </w:rPr>
        <w:br/>
      </w:r>
      <w:r w:rsidRPr="00E306B6">
        <w:rPr>
          <w:rFonts w:ascii="Arial" w:eastAsia="Calibri" w:hAnsi="Arial" w:cs="Arial"/>
          <w:color w:val="000000" w:themeColor="text1"/>
          <w:sz w:val="28"/>
          <w:szCs w:val="28"/>
        </w:rPr>
        <w:t>Ange om du önskar delta via webb.</w:t>
      </w:r>
      <w:r w:rsidR="117D3C2F" w:rsidRPr="00E306B6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="117D3C2F" w:rsidRPr="00E306B6">
        <w:rPr>
          <w:rFonts w:ascii="Arial" w:eastAsia="Calibri" w:hAnsi="Arial" w:cs="Arial"/>
          <w:sz w:val="28"/>
          <w:szCs w:val="28"/>
        </w:rPr>
        <w:t>Länken skickas ut i tid före mötet.</w:t>
      </w:r>
      <w:r w:rsidR="00B61FB1" w:rsidRPr="00E306B6">
        <w:rPr>
          <w:rFonts w:ascii="Arial" w:hAnsi="Arial" w:cs="Arial"/>
          <w:sz w:val="28"/>
          <w:szCs w:val="28"/>
        </w:rPr>
        <w:br/>
      </w:r>
      <w:r w:rsidRPr="00E306B6">
        <w:rPr>
          <w:rFonts w:ascii="Arial" w:eastAsia="Calibri" w:hAnsi="Arial" w:cs="Arial"/>
          <w:color w:val="000000" w:themeColor="text1"/>
          <w:sz w:val="28"/>
          <w:szCs w:val="28"/>
        </w:rPr>
        <w:t>Ange eventuella matallergier, intoleranser eller andra kostönskemål.</w:t>
      </w:r>
      <w:r w:rsidR="00B61FB1" w:rsidRPr="00E306B6">
        <w:rPr>
          <w:rFonts w:ascii="Arial" w:hAnsi="Arial" w:cs="Arial"/>
          <w:sz w:val="28"/>
          <w:szCs w:val="28"/>
        </w:rPr>
        <w:br/>
      </w:r>
      <w:r w:rsidRPr="00E306B6">
        <w:rPr>
          <w:rFonts w:ascii="Arial" w:eastAsia="Calibri" w:hAnsi="Arial" w:cs="Arial"/>
          <w:color w:val="000000" w:themeColor="text1"/>
          <w:sz w:val="28"/>
          <w:szCs w:val="28"/>
        </w:rPr>
        <w:t>Ange antal ledsagare/tolkar.</w:t>
      </w:r>
    </w:p>
    <w:p w14:paraId="23C7DBFA" w14:textId="31A5BA47" w:rsidR="00BA1D25" w:rsidRPr="00E306B6" w:rsidRDefault="00BA1D25" w:rsidP="7DF5B57A">
      <w:pPr>
        <w:shd w:val="clear" w:color="auto" w:fill="FFFFFF" w:themeFill="background1"/>
        <w:spacing w:before="240" w:after="240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27DFDB2A" w14:textId="4430C96C" w:rsidR="00BA1D25" w:rsidRPr="00E306B6" w:rsidRDefault="5D48A8F3" w:rsidP="00E306B6">
      <w:pPr>
        <w:shd w:val="clear" w:color="auto" w:fill="FFFFFF" w:themeFill="background1"/>
        <w:spacing w:before="240" w:after="240"/>
        <w:rPr>
          <w:rFonts w:ascii="Arial" w:eastAsia="Calibri" w:hAnsi="Arial" w:cs="Arial"/>
          <w:sz w:val="28"/>
          <w:szCs w:val="28"/>
        </w:rPr>
      </w:pPr>
      <w:r w:rsidRPr="00E306B6">
        <w:rPr>
          <w:rFonts w:ascii="Arial" w:eastAsia="Calibri" w:hAnsi="Arial" w:cs="Arial"/>
          <w:color w:val="000000" w:themeColor="text1"/>
          <w:sz w:val="28"/>
          <w:szCs w:val="28"/>
        </w:rPr>
        <w:t>Välkomna</w:t>
      </w:r>
      <w:r w:rsidR="00B61FB1" w:rsidRPr="00E306B6">
        <w:rPr>
          <w:rFonts w:ascii="Arial" w:hAnsi="Arial" w:cs="Arial"/>
          <w:sz w:val="28"/>
          <w:szCs w:val="28"/>
        </w:rPr>
        <w:br/>
      </w:r>
      <w:r w:rsidRPr="00E306B6">
        <w:rPr>
          <w:rFonts w:ascii="Arial" w:eastAsia="Calibri" w:hAnsi="Arial" w:cs="Arial"/>
          <w:color w:val="000000" w:themeColor="text1"/>
          <w:sz w:val="28"/>
          <w:szCs w:val="28"/>
        </w:rPr>
        <w:t>önskar Funktionsrätt Uppsala läns styrelse.</w:t>
      </w:r>
    </w:p>
    <w:p w14:paraId="56CB2131" w14:textId="3C3AC0F0" w:rsidR="00BA1D25" w:rsidRPr="00E306B6" w:rsidRDefault="00BA1D25" w:rsidP="7DF5B57A">
      <w:pPr>
        <w:rPr>
          <w:rFonts w:ascii="Arial" w:eastAsia="Calibri" w:hAnsi="Arial" w:cs="Arial"/>
          <w:sz w:val="28"/>
          <w:szCs w:val="28"/>
        </w:rPr>
      </w:pPr>
    </w:p>
    <w:sectPr w:rsidR="00BA1D25" w:rsidRPr="00E306B6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EF8EB" w14:textId="77777777" w:rsidR="00B61FB1" w:rsidRDefault="00B61FB1">
      <w:pPr>
        <w:spacing w:after="0" w:line="240" w:lineRule="auto"/>
      </w:pPr>
      <w:r>
        <w:separator/>
      </w:r>
    </w:p>
  </w:endnote>
  <w:endnote w:type="continuationSeparator" w:id="0">
    <w:p w14:paraId="78D7FBCB" w14:textId="77777777" w:rsidR="00B61FB1" w:rsidRDefault="00B61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DF5B57A" w14:paraId="34DF3C87" w14:textId="77777777" w:rsidTr="7DF5B57A">
      <w:trPr>
        <w:trHeight w:val="300"/>
      </w:trPr>
      <w:tc>
        <w:tcPr>
          <w:tcW w:w="3005" w:type="dxa"/>
        </w:tcPr>
        <w:p w14:paraId="645B3735" w14:textId="33005EC7" w:rsidR="7DF5B57A" w:rsidRDefault="7DF5B57A" w:rsidP="7DF5B57A">
          <w:pPr>
            <w:pStyle w:val="Sidhuvud"/>
            <w:ind w:left="-115"/>
          </w:pPr>
        </w:p>
      </w:tc>
      <w:tc>
        <w:tcPr>
          <w:tcW w:w="3005" w:type="dxa"/>
        </w:tcPr>
        <w:p w14:paraId="239A6046" w14:textId="7FC7EEDF" w:rsidR="7DF5B57A" w:rsidRDefault="7DF5B57A" w:rsidP="7DF5B57A">
          <w:pPr>
            <w:pStyle w:val="Sidhuvud"/>
            <w:jc w:val="center"/>
          </w:pPr>
        </w:p>
      </w:tc>
      <w:tc>
        <w:tcPr>
          <w:tcW w:w="3005" w:type="dxa"/>
        </w:tcPr>
        <w:p w14:paraId="171F9D61" w14:textId="09CF868D" w:rsidR="7DF5B57A" w:rsidRDefault="7DF5B57A" w:rsidP="7DF5B57A">
          <w:pPr>
            <w:pStyle w:val="Sidhuvud"/>
            <w:ind w:right="-115"/>
            <w:jc w:val="right"/>
          </w:pPr>
        </w:p>
      </w:tc>
    </w:tr>
  </w:tbl>
  <w:p w14:paraId="41670A4D" w14:textId="4AD5EECB" w:rsidR="7DF5B57A" w:rsidRDefault="7DF5B57A" w:rsidP="7DF5B5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0F746" w14:textId="77777777" w:rsidR="00B61FB1" w:rsidRDefault="00B61FB1">
      <w:pPr>
        <w:spacing w:after="0" w:line="240" w:lineRule="auto"/>
      </w:pPr>
      <w:r>
        <w:separator/>
      </w:r>
    </w:p>
  </w:footnote>
  <w:footnote w:type="continuationSeparator" w:id="0">
    <w:p w14:paraId="2CA9D8FD" w14:textId="77777777" w:rsidR="00B61FB1" w:rsidRDefault="00B61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DF5B57A" w14:paraId="4C55F8BF" w14:textId="77777777" w:rsidTr="7DF5B57A">
      <w:trPr>
        <w:trHeight w:val="300"/>
      </w:trPr>
      <w:tc>
        <w:tcPr>
          <w:tcW w:w="3005" w:type="dxa"/>
        </w:tcPr>
        <w:p w14:paraId="342A111D" w14:textId="20094FB1" w:rsidR="7DF5B57A" w:rsidRDefault="7DF5B57A" w:rsidP="7DF5B57A">
          <w:pPr>
            <w:pStyle w:val="Sidhuvud"/>
            <w:ind w:left="-115"/>
          </w:pPr>
        </w:p>
      </w:tc>
      <w:tc>
        <w:tcPr>
          <w:tcW w:w="3005" w:type="dxa"/>
        </w:tcPr>
        <w:p w14:paraId="02665BF2" w14:textId="60706671" w:rsidR="7DF5B57A" w:rsidRDefault="7DF5B57A" w:rsidP="7DF5B57A">
          <w:pPr>
            <w:pStyle w:val="Sidhuvud"/>
            <w:jc w:val="center"/>
          </w:pPr>
        </w:p>
      </w:tc>
      <w:tc>
        <w:tcPr>
          <w:tcW w:w="3005" w:type="dxa"/>
        </w:tcPr>
        <w:p w14:paraId="3D75723A" w14:textId="1B295DCF" w:rsidR="7DF5B57A" w:rsidRDefault="7DF5B57A" w:rsidP="7DF5B57A">
          <w:pPr>
            <w:pStyle w:val="Sidhuvud"/>
            <w:ind w:right="-115"/>
            <w:jc w:val="right"/>
          </w:pPr>
        </w:p>
      </w:tc>
    </w:tr>
  </w:tbl>
  <w:p w14:paraId="45D9D22D" w14:textId="3D911262" w:rsidR="7DF5B57A" w:rsidRDefault="7DF5B57A" w:rsidP="7DF5B57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9D1E27"/>
    <w:rsid w:val="001A3ACC"/>
    <w:rsid w:val="00B61FB1"/>
    <w:rsid w:val="00BA1D25"/>
    <w:rsid w:val="00E306B6"/>
    <w:rsid w:val="0342C788"/>
    <w:rsid w:val="04292184"/>
    <w:rsid w:val="0995BD37"/>
    <w:rsid w:val="0A871640"/>
    <w:rsid w:val="117D3C2F"/>
    <w:rsid w:val="13AD9DEA"/>
    <w:rsid w:val="18328F32"/>
    <w:rsid w:val="1D6D8BAD"/>
    <w:rsid w:val="1E68B5CE"/>
    <w:rsid w:val="1F467E73"/>
    <w:rsid w:val="239D1E27"/>
    <w:rsid w:val="25D7BA3C"/>
    <w:rsid w:val="282EB985"/>
    <w:rsid w:val="2FACDC89"/>
    <w:rsid w:val="35E5FEE9"/>
    <w:rsid w:val="3BD91186"/>
    <w:rsid w:val="40ADAF89"/>
    <w:rsid w:val="43D3E776"/>
    <w:rsid w:val="4466C349"/>
    <w:rsid w:val="47578C8B"/>
    <w:rsid w:val="50C3A911"/>
    <w:rsid w:val="51CCA01C"/>
    <w:rsid w:val="57B69D00"/>
    <w:rsid w:val="5C96338D"/>
    <w:rsid w:val="5D48A8F3"/>
    <w:rsid w:val="5F22AAE4"/>
    <w:rsid w:val="600DB756"/>
    <w:rsid w:val="6072B667"/>
    <w:rsid w:val="6690C108"/>
    <w:rsid w:val="6D986C04"/>
    <w:rsid w:val="6DF59A47"/>
    <w:rsid w:val="70AD80B7"/>
    <w:rsid w:val="73E54C07"/>
    <w:rsid w:val="75C2E08D"/>
    <w:rsid w:val="76A9762F"/>
    <w:rsid w:val="76FCE13C"/>
    <w:rsid w:val="7AE612B8"/>
    <w:rsid w:val="7DF5B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D1E27"/>
  <w15:chartTrackingRefBased/>
  <w15:docId w15:val="{2AC0FFC8-1104-42D2-AC97-2C459B0B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7DF5B57A"/>
    <w:rPr>
      <w:color w:val="467886"/>
      <w:u w:val="single"/>
    </w:rPr>
  </w:style>
  <w:style w:type="paragraph" w:styleId="Sidhuvud">
    <w:name w:val="header"/>
    <w:basedOn w:val="Normal"/>
    <w:uiPriority w:val="99"/>
    <w:unhideWhenUsed/>
    <w:rsid w:val="7DF5B57A"/>
    <w:pPr>
      <w:tabs>
        <w:tab w:val="center" w:pos="4680"/>
        <w:tab w:val="right" w:pos="9360"/>
      </w:tabs>
      <w:spacing w:after="0" w:line="240" w:lineRule="auto"/>
    </w:pPr>
  </w:style>
  <w:style w:type="paragraph" w:styleId="Sidfot">
    <w:name w:val="footer"/>
    <w:basedOn w:val="Normal"/>
    <w:uiPriority w:val="99"/>
    <w:unhideWhenUsed/>
    <w:rsid w:val="7DF5B57A"/>
    <w:pPr>
      <w:tabs>
        <w:tab w:val="center" w:pos="4680"/>
        <w:tab w:val="right" w:pos="9360"/>
      </w:tabs>
      <w:spacing w:after="0" w:line="240" w:lineRule="auto"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E30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sundblom@c.hso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unktionsrattuppsalalan@c.hso.s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811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Leela Ekenberg</dc:creator>
  <cp:keywords/>
  <dc:description/>
  <cp:lastModifiedBy>Linda</cp:lastModifiedBy>
  <cp:revision>3</cp:revision>
  <dcterms:created xsi:type="dcterms:W3CDTF">2026-01-07T11:12:00Z</dcterms:created>
  <dcterms:modified xsi:type="dcterms:W3CDTF">2026-01-07T11:18:00Z</dcterms:modified>
</cp:coreProperties>
</file>