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710C9" w14:textId="77777777" w:rsidR="00356BB3" w:rsidRPr="00356BB3" w:rsidRDefault="009545E1" w:rsidP="00356BB3">
      <w:pPr>
        <w:spacing w:after="0"/>
        <w:rPr>
          <w:rFonts w:ascii="Arial" w:hAnsi="Arial" w:cs="Arial"/>
          <w:b/>
          <w:bCs/>
          <w:sz w:val="48"/>
          <w:szCs w:val="48"/>
        </w:rPr>
      </w:pPr>
      <w:r w:rsidRPr="00356BB3">
        <w:rPr>
          <w:rFonts w:ascii="Arial" w:hAnsi="Arial" w:cs="Arial"/>
          <w:b/>
          <w:bCs/>
          <w:sz w:val="48"/>
          <w:szCs w:val="48"/>
        </w:rPr>
        <w:t xml:space="preserve">Deltagare sökes </w:t>
      </w:r>
    </w:p>
    <w:p w14:paraId="4BD60B55" w14:textId="089C1324" w:rsidR="009545E1" w:rsidRPr="00356BB3" w:rsidRDefault="009545E1" w:rsidP="00356BB3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356BB3">
        <w:rPr>
          <w:rFonts w:ascii="Arial" w:hAnsi="Arial" w:cs="Arial"/>
          <w:b/>
          <w:bCs/>
          <w:sz w:val="32"/>
          <w:szCs w:val="32"/>
        </w:rPr>
        <w:t>till fokusgrupp om utskrivning från sjukhus</w:t>
      </w:r>
    </w:p>
    <w:p w14:paraId="6B1D59DC" w14:textId="77777777" w:rsidR="00356BB3" w:rsidRDefault="00356BB3" w:rsidP="00EC5300">
      <w:pPr>
        <w:spacing w:after="0"/>
        <w:rPr>
          <w:rFonts w:ascii="Arial" w:hAnsi="Arial" w:cs="Arial"/>
          <w:sz w:val="28"/>
          <w:szCs w:val="28"/>
        </w:rPr>
      </w:pPr>
    </w:p>
    <w:p w14:paraId="2B54149D" w14:textId="60CB1CD1" w:rsidR="00EC5300" w:rsidRPr="00EC5300" w:rsidRDefault="009545E1" w:rsidP="00EC5300">
      <w:pPr>
        <w:spacing w:after="0"/>
        <w:rPr>
          <w:rFonts w:ascii="Arial" w:hAnsi="Arial" w:cs="Arial"/>
          <w:sz w:val="28"/>
          <w:szCs w:val="28"/>
        </w:rPr>
      </w:pPr>
      <w:r w:rsidRPr="00EC5300">
        <w:rPr>
          <w:rFonts w:ascii="Arial" w:hAnsi="Arial" w:cs="Arial"/>
          <w:sz w:val="28"/>
          <w:szCs w:val="28"/>
        </w:rPr>
        <w:t xml:space="preserve">Har du eller en </w:t>
      </w:r>
      <w:r w:rsidR="00512B19" w:rsidRPr="00EC5300">
        <w:rPr>
          <w:rFonts w:ascii="Arial" w:hAnsi="Arial" w:cs="Arial"/>
          <w:sz w:val="28"/>
          <w:szCs w:val="28"/>
        </w:rPr>
        <w:t>anhörig</w:t>
      </w:r>
      <w:r w:rsidRPr="00EC5300">
        <w:rPr>
          <w:rFonts w:ascii="Arial" w:hAnsi="Arial" w:cs="Arial"/>
          <w:sz w:val="28"/>
          <w:szCs w:val="28"/>
        </w:rPr>
        <w:t xml:space="preserve"> erfarenhet av samverkan mellan region och kommun i samband med utskrivning från slutenvården? </w:t>
      </w:r>
    </w:p>
    <w:p w14:paraId="6D7D9112" w14:textId="787E962C" w:rsidR="009545E1" w:rsidRPr="00EC5300" w:rsidRDefault="00EC5300" w:rsidP="00695E2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C5300">
        <w:rPr>
          <w:rFonts w:ascii="Arial" w:hAnsi="Arial" w:cs="Arial"/>
          <w:sz w:val="28"/>
          <w:szCs w:val="28"/>
        </w:rPr>
        <w:t>Vill du ha</w:t>
      </w:r>
      <w:r w:rsidR="00190B5C" w:rsidRPr="00EC5300">
        <w:rPr>
          <w:rFonts w:ascii="Arial" w:hAnsi="Arial" w:cs="Arial"/>
          <w:sz w:val="28"/>
          <w:szCs w:val="28"/>
        </w:rPr>
        <w:t xml:space="preserve"> möjlighet att vara med och bidra till förbättringar</w:t>
      </w:r>
      <w:r w:rsidRPr="00EC5300">
        <w:rPr>
          <w:rFonts w:ascii="Arial" w:hAnsi="Arial" w:cs="Arial"/>
          <w:sz w:val="28"/>
          <w:szCs w:val="28"/>
        </w:rPr>
        <w:t>?</w:t>
      </w:r>
    </w:p>
    <w:p w14:paraId="27D64ADD" w14:textId="77777777" w:rsidR="00695E2B" w:rsidRPr="00695E2B" w:rsidRDefault="00695E2B" w:rsidP="00695E2B">
      <w:pPr>
        <w:spacing w:after="0" w:line="276" w:lineRule="auto"/>
        <w:rPr>
          <w:rFonts w:ascii="Arial" w:hAnsi="Arial" w:cs="Arial"/>
        </w:rPr>
      </w:pPr>
    </w:p>
    <w:p w14:paraId="6E0393ED" w14:textId="77777777" w:rsidR="00695E2B" w:rsidRDefault="00356BB3" w:rsidP="00695E2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Region Uppsala</w:t>
      </w:r>
      <w:r w:rsidR="009545E1" w:rsidRPr="00EC5300">
        <w:rPr>
          <w:rFonts w:ascii="Arial" w:hAnsi="Arial" w:cs="Arial"/>
        </w:rPr>
        <w:t xml:space="preserve"> genomför ett utvecklingsarbete för att förbättra samverkan och stödet till personer som skrivs ut från sjukhus. Som en del av arbetet söker vi personer som vill delta i en fokusgrupp oc</w:t>
      </w:r>
      <w:r w:rsidR="005C51ED" w:rsidRPr="00EC5300">
        <w:rPr>
          <w:rFonts w:ascii="Arial" w:hAnsi="Arial" w:cs="Arial"/>
        </w:rPr>
        <w:t>h bidra med kunskap</w:t>
      </w:r>
      <w:r w:rsidR="00D41DD1" w:rsidRPr="00EC5300">
        <w:rPr>
          <w:rFonts w:ascii="Arial" w:hAnsi="Arial" w:cs="Arial"/>
        </w:rPr>
        <w:t xml:space="preserve"> utifrån </w:t>
      </w:r>
      <w:r>
        <w:rPr>
          <w:rFonts w:ascii="Arial" w:hAnsi="Arial" w:cs="Arial"/>
        </w:rPr>
        <w:t>sina</w:t>
      </w:r>
      <w:r w:rsidR="00D41DD1" w:rsidRPr="00EC5300">
        <w:rPr>
          <w:rFonts w:ascii="Arial" w:hAnsi="Arial" w:cs="Arial"/>
        </w:rPr>
        <w:t xml:space="preserve"> erfarenheter. </w:t>
      </w:r>
      <w:r w:rsidR="00FE6B91" w:rsidRPr="00EC5300">
        <w:rPr>
          <w:rFonts w:ascii="Arial" w:hAnsi="Arial" w:cs="Arial"/>
        </w:rPr>
        <w:t xml:space="preserve">Fokusgruppen </w:t>
      </w:r>
      <w:r>
        <w:rPr>
          <w:rFonts w:ascii="Arial" w:hAnsi="Arial" w:cs="Arial"/>
        </w:rPr>
        <w:t xml:space="preserve">bör </w:t>
      </w:r>
      <w:r w:rsidR="00FE6B91" w:rsidRPr="00EC5300">
        <w:rPr>
          <w:rFonts w:ascii="Arial" w:hAnsi="Arial" w:cs="Arial"/>
        </w:rPr>
        <w:t>bestå av flera personer med olika erfarenheter</w:t>
      </w:r>
      <w:r>
        <w:rPr>
          <w:rFonts w:ascii="Arial" w:hAnsi="Arial" w:cs="Arial"/>
        </w:rPr>
        <w:t>, därför söker vi dig.</w:t>
      </w:r>
    </w:p>
    <w:p w14:paraId="0035BB4B" w14:textId="7361122F" w:rsidR="00356BB3" w:rsidRDefault="00356BB3" w:rsidP="00695E2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5334D8A" w14:textId="5527FBF7" w:rsidR="009545E1" w:rsidRDefault="00356BB3" w:rsidP="00FA473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Vi vill härmed bjuda in dig till en initial träff i syfte att </w:t>
      </w:r>
      <w:r w:rsidR="00883D28">
        <w:rPr>
          <w:rFonts w:ascii="Arial" w:hAnsi="Arial" w:cs="Arial"/>
        </w:rPr>
        <w:t xml:space="preserve">förvärva kunskap om era erfarenheter inför det fortsatta utvecklingsarbetet. </w:t>
      </w:r>
      <w:r w:rsidR="000857D0" w:rsidRPr="00EC5300">
        <w:rPr>
          <w:rFonts w:ascii="Arial" w:hAnsi="Arial" w:cs="Arial"/>
        </w:rPr>
        <w:t>Under träffen har vi</w:t>
      </w:r>
      <w:r w:rsidR="00FE6B91" w:rsidRPr="00EC5300">
        <w:rPr>
          <w:rFonts w:ascii="Arial" w:hAnsi="Arial" w:cs="Arial"/>
        </w:rPr>
        <w:t xml:space="preserve"> ett samtal utifrån vissa frågeställningar där du berättar</w:t>
      </w:r>
      <w:r w:rsidR="00265CA0" w:rsidRPr="00EC5300">
        <w:rPr>
          <w:rFonts w:ascii="Arial" w:hAnsi="Arial" w:cs="Arial"/>
        </w:rPr>
        <w:t xml:space="preserve"> om vad som är viktigt</w:t>
      </w:r>
      <w:r w:rsidR="000857D0" w:rsidRPr="00EC5300">
        <w:rPr>
          <w:rFonts w:ascii="Arial" w:hAnsi="Arial" w:cs="Arial"/>
        </w:rPr>
        <w:t xml:space="preserve">, vad som </w:t>
      </w:r>
      <w:r>
        <w:rPr>
          <w:rFonts w:ascii="Arial" w:hAnsi="Arial" w:cs="Arial"/>
        </w:rPr>
        <w:t xml:space="preserve">har </w:t>
      </w:r>
      <w:r w:rsidR="000857D0" w:rsidRPr="00EC5300">
        <w:rPr>
          <w:rFonts w:ascii="Arial" w:hAnsi="Arial" w:cs="Arial"/>
        </w:rPr>
        <w:t xml:space="preserve">fungerat och vad du saknat. </w:t>
      </w:r>
      <w:r w:rsidR="00265CA0" w:rsidRPr="00EC5300">
        <w:rPr>
          <w:rFonts w:ascii="Arial" w:hAnsi="Arial" w:cs="Arial"/>
        </w:rPr>
        <w:t xml:space="preserve">Du ska inte berätta om </w:t>
      </w:r>
      <w:r w:rsidR="00C26EC5" w:rsidRPr="00EC5300">
        <w:rPr>
          <w:rFonts w:ascii="Arial" w:hAnsi="Arial" w:cs="Arial"/>
        </w:rPr>
        <w:t>anledning</w:t>
      </w:r>
      <w:r>
        <w:rPr>
          <w:rFonts w:ascii="Arial" w:hAnsi="Arial" w:cs="Arial"/>
        </w:rPr>
        <w:t>arna</w:t>
      </w:r>
      <w:r w:rsidR="00C26EC5" w:rsidRPr="00EC5300">
        <w:rPr>
          <w:rFonts w:ascii="Arial" w:hAnsi="Arial" w:cs="Arial"/>
        </w:rPr>
        <w:t xml:space="preserve"> till att du varit på sjukhus eller an</w:t>
      </w:r>
      <w:r w:rsidR="000857D0" w:rsidRPr="00EC5300">
        <w:rPr>
          <w:rFonts w:ascii="Arial" w:hAnsi="Arial" w:cs="Arial"/>
        </w:rPr>
        <w:t xml:space="preserve">nan personlig information. </w:t>
      </w:r>
    </w:p>
    <w:p w14:paraId="7991767D" w14:textId="77777777" w:rsidR="00FA4732" w:rsidRPr="00EC5300" w:rsidRDefault="00FA4732" w:rsidP="00FA4732">
      <w:pPr>
        <w:spacing w:after="0"/>
        <w:rPr>
          <w:rFonts w:ascii="Arial" w:hAnsi="Arial" w:cs="Arial"/>
        </w:rPr>
      </w:pPr>
    </w:p>
    <w:p w14:paraId="1C324D20" w14:textId="77777777" w:rsidR="009545E1" w:rsidRPr="00EC5300" w:rsidRDefault="009545E1" w:rsidP="00FA4732">
      <w:pPr>
        <w:spacing w:after="0"/>
        <w:rPr>
          <w:rFonts w:ascii="Arial" w:hAnsi="Arial" w:cs="Arial"/>
        </w:rPr>
      </w:pPr>
      <w:r w:rsidRPr="00EC5300">
        <w:rPr>
          <w:rFonts w:ascii="Arial" w:hAnsi="Arial" w:cs="Arial"/>
        </w:rPr>
        <w:t>Vi är särskilt intresserade av erfarenheter av:</w:t>
      </w:r>
    </w:p>
    <w:p w14:paraId="50C57B9F" w14:textId="77777777" w:rsidR="009545E1" w:rsidRPr="00EC5300" w:rsidRDefault="009545E1" w:rsidP="00356BB3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EC5300">
        <w:rPr>
          <w:rFonts w:ascii="Arial" w:hAnsi="Arial" w:cs="Arial"/>
        </w:rPr>
        <w:t>Samverkan mellan region och kommun vid utskrivning från sjukhus.</w:t>
      </w:r>
    </w:p>
    <w:p w14:paraId="4324690A" w14:textId="77777777" w:rsidR="009545E1" w:rsidRPr="00EC5300" w:rsidRDefault="009545E1" w:rsidP="00356BB3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EC5300">
        <w:rPr>
          <w:rFonts w:ascii="Arial" w:hAnsi="Arial" w:cs="Arial"/>
        </w:rPr>
        <w:t>Kontakter med vårdcentralen i samband med eller efter utskrivningen.</w:t>
      </w:r>
    </w:p>
    <w:p w14:paraId="522E60AD" w14:textId="77777777" w:rsidR="00EC5300" w:rsidRPr="00EC5300" w:rsidRDefault="00EC5300" w:rsidP="009545E1">
      <w:pPr>
        <w:rPr>
          <w:rFonts w:ascii="Arial" w:hAnsi="Arial" w:cs="Arial"/>
          <w:b/>
          <w:bCs/>
        </w:rPr>
      </w:pPr>
    </w:p>
    <w:p w14:paraId="2D2AA642" w14:textId="1C8C6C95" w:rsidR="00512B19" w:rsidRDefault="009545E1" w:rsidP="00CE7C8C">
      <w:pPr>
        <w:spacing w:after="0"/>
        <w:rPr>
          <w:rFonts w:ascii="Arial" w:hAnsi="Arial" w:cs="Arial"/>
        </w:rPr>
      </w:pPr>
      <w:r w:rsidRPr="00EC5300">
        <w:rPr>
          <w:rFonts w:ascii="Arial" w:hAnsi="Arial" w:cs="Arial"/>
          <w:b/>
          <w:bCs/>
        </w:rPr>
        <w:t>Tid:</w:t>
      </w:r>
      <w:r w:rsidRPr="00EC5300">
        <w:rPr>
          <w:rFonts w:ascii="Arial" w:hAnsi="Arial" w:cs="Arial"/>
        </w:rPr>
        <w:t xml:space="preserve"> 24 september kl. 17.30</w:t>
      </w:r>
      <w:r w:rsidR="00EF528B" w:rsidRPr="00EC5300">
        <w:rPr>
          <w:rFonts w:ascii="Arial" w:hAnsi="Arial" w:cs="Arial"/>
        </w:rPr>
        <w:t xml:space="preserve"> – 19.00.</w:t>
      </w:r>
      <w:r w:rsidR="001F7E1F" w:rsidRPr="00EC5300">
        <w:rPr>
          <w:rFonts w:ascii="Arial" w:hAnsi="Arial" w:cs="Arial"/>
        </w:rPr>
        <w:br/>
      </w:r>
      <w:r w:rsidR="00EF528B" w:rsidRPr="00EC5300">
        <w:rPr>
          <w:rFonts w:ascii="Arial" w:hAnsi="Arial" w:cs="Arial"/>
          <w:b/>
          <w:bCs/>
        </w:rPr>
        <w:t>Plats:</w:t>
      </w:r>
      <w:r w:rsidR="00EF528B" w:rsidRPr="00EC5300">
        <w:rPr>
          <w:rFonts w:ascii="Arial" w:hAnsi="Arial" w:cs="Arial"/>
        </w:rPr>
        <w:t xml:space="preserve"> Funktionsrätt, Kungsgatan </w:t>
      </w:r>
      <w:r w:rsidR="001F7E1F" w:rsidRPr="00EC5300">
        <w:rPr>
          <w:rFonts w:ascii="Arial" w:hAnsi="Arial" w:cs="Arial"/>
        </w:rPr>
        <w:t>64 i Uppsala</w:t>
      </w:r>
      <w:r w:rsidRPr="00EC5300">
        <w:rPr>
          <w:rFonts w:ascii="Arial" w:hAnsi="Arial" w:cs="Arial"/>
        </w:rPr>
        <w:br/>
      </w:r>
      <w:r w:rsidRPr="00EC5300">
        <w:rPr>
          <w:rFonts w:ascii="Arial" w:hAnsi="Arial" w:cs="Arial"/>
          <w:b/>
          <w:bCs/>
        </w:rPr>
        <w:t>Form:</w:t>
      </w:r>
      <w:r w:rsidRPr="00EC5300">
        <w:rPr>
          <w:rFonts w:ascii="Arial" w:hAnsi="Arial" w:cs="Arial"/>
        </w:rPr>
        <w:t xml:space="preserve"> Fokusgruppssamtal</w:t>
      </w:r>
      <w:r w:rsidRPr="00EC5300">
        <w:rPr>
          <w:rFonts w:ascii="Arial" w:hAnsi="Arial" w:cs="Arial"/>
        </w:rPr>
        <w:br/>
      </w:r>
      <w:r w:rsidRPr="00EC5300">
        <w:rPr>
          <w:rFonts w:ascii="Arial" w:hAnsi="Arial" w:cs="Arial"/>
          <w:b/>
          <w:bCs/>
        </w:rPr>
        <w:t>Fortsättning:</w:t>
      </w:r>
      <w:r w:rsidRPr="00EC5300">
        <w:rPr>
          <w:rFonts w:ascii="Arial" w:hAnsi="Arial" w:cs="Arial"/>
        </w:rPr>
        <w:t xml:space="preserve"> Därefter kan det bli aktuellt med ytterligare gruppträffar eller </w:t>
      </w:r>
      <w:r w:rsidR="00512B19" w:rsidRPr="00EC5300">
        <w:rPr>
          <w:rFonts w:ascii="Arial" w:hAnsi="Arial" w:cs="Arial"/>
        </w:rPr>
        <w:t>individuell medverkan i höstens utvecklingsarbete.</w:t>
      </w:r>
      <w:r w:rsidR="00512B19" w:rsidRPr="00EC5300">
        <w:rPr>
          <w:rFonts w:ascii="Arial" w:hAnsi="Arial" w:cs="Arial"/>
        </w:rPr>
        <w:br/>
      </w:r>
      <w:r w:rsidR="00512B19" w:rsidRPr="00EC5300">
        <w:rPr>
          <w:rFonts w:ascii="Arial" w:hAnsi="Arial" w:cs="Arial"/>
          <w:b/>
          <w:bCs/>
        </w:rPr>
        <w:t>Arvodering</w:t>
      </w:r>
      <w:r w:rsidR="00512B19" w:rsidRPr="00EC5300">
        <w:rPr>
          <w:rFonts w:ascii="Arial" w:hAnsi="Arial" w:cs="Arial"/>
        </w:rPr>
        <w:t xml:space="preserve"> enligt riktlinjer för patient- och brukarmedverkan i Uppsala län</w:t>
      </w:r>
      <w:r w:rsidR="008D3065" w:rsidRPr="00EC5300">
        <w:rPr>
          <w:rFonts w:ascii="Arial" w:hAnsi="Arial" w:cs="Arial"/>
        </w:rPr>
        <w:t xml:space="preserve">, </w:t>
      </w:r>
      <w:r w:rsidR="00C6001D" w:rsidRPr="00EC5300">
        <w:rPr>
          <w:rFonts w:ascii="Arial" w:hAnsi="Arial" w:cs="Arial"/>
        </w:rPr>
        <w:t xml:space="preserve">ersättning för den här träffen är 533 kr. </w:t>
      </w:r>
    </w:p>
    <w:p w14:paraId="67D12B34" w14:textId="77777777" w:rsidR="00CE7C8C" w:rsidRPr="00EC5300" w:rsidRDefault="00CE7C8C" w:rsidP="00CE7C8C">
      <w:pPr>
        <w:spacing w:after="0"/>
        <w:rPr>
          <w:rFonts w:ascii="Arial" w:hAnsi="Arial" w:cs="Arial"/>
        </w:rPr>
      </w:pPr>
    </w:p>
    <w:p w14:paraId="3DEE69F3" w14:textId="77777777" w:rsidR="00356BB3" w:rsidRPr="00356BB3" w:rsidRDefault="009545E1" w:rsidP="00CE7C8C">
      <w:pPr>
        <w:spacing w:after="0"/>
        <w:rPr>
          <w:rFonts w:ascii="Arial" w:hAnsi="Arial" w:cs="Arial"/>
          <w:sz w:val="20"/>
          <w:szCs w:val="20"/>
        </w:rPr>
      </w:pPr>
      <w:r w:rsidRPr="00EC5300">
        <w:rPr>
          <w:rFonts w:ascii="Arial" w:hAnsi="Arial" w:cs="Arial"/>
          <w:b/>
          <w:bCs/>
        </w:rPr>
        <w:t>Anmäl intresse eller ställ frågor till:</w:t>
      </w:r>
      <w:r w:rsidRPr="00EC5300">
        <w:rPr>
          <w:rFonts w:ascii="Arial" w:hAnsi="Arial" w:cs="Arial"/>
        </w:rPr>
        <w:br/>
      </w:r>
      <w:r w:rsidR="00EC5300" w:rsidRPr="00356BB3">
        <w:rPr>
          <w:rFonts w:ascii="Arial" w:hAnsi="Arial" w:cs="Arial"/>
          <w:sz w:val="20"/>
          <w:szCs w:val="20"/>
        </w:rPr>
        <w:t>Anneli Johansson</w:t>
      </w:r>
      <w:r w:rsidR="00356BB3" w:rsidRPr="00356BB3">
        <w:rPr>
          <w:rFonts w:ascii="Arial" w:hAnsi="Arial" w:cs="Arial"/>
          <w:sz w:val="20"/>
          <w:szCs w:val="20"/>
        </w:rPr>
        <w:t>,</w:t>
      </w:r>
      <w:r w:rsidR="00EC5300" w:rsidRPr="00356BB3">
        <w:rPr>
          <w:rFonts w:ascii="Arial" w:hAnsi="Arial" w:cs="Arial"/>
          <w:sz w:val="20"/>
          <w:szCs w:val="20"/>
        </w:rPr>
        <w:t xml:space="preserve"> tf ombudsman Funktionsrätt Uppsala</w:t>
      </w:r>
      <w:r w:rsidR="00356BB3" w:rsidRPr="00356BB3">
        <w:rPr>
          <w:rFonts w:ascii="Arial" w:hAnsi="Arial" w:cs="Arial"/>
          <w:sz w:val="20"/>
          <w:szCs w:val="20"/>
        </w:rPr>
        <w:t xml:space="preserve">, </w:t>
      </w:r>
    </w:p>
    <w:p w14:paraId="6803E169" w14:textId="16948666" w:rsidR="009545E1" w:rsidRPr="00356BB3" w:rsidRDefault="00695E2B" w:rsidP="00CE7C8C">
      <w:pPr>
        <w:spacing w:after="0"/>
        <w:rPr>
          <w:rFonts w:ascii="Arial" w:hAnsi="Arial" w:cs="Arial"/>
          <w:sz w:val="20"/>
          <w:szCs w:val="20"/>
        </w:rPr>
      </w:pPr>
      <w:hyperlink r:id="rId5" w:history="1">
        <w:r w:rsidRPr="00796139">
          <w:rPr>
            <w:rStyle w:val="Hyperlnk"/>
            <w:rFonts w:ascii="Arial" w:hAnsi="Arial" w:cs="Arial"/>
            <w:sz w:val="20"/>
            <w:szCs w:val="20"/>
          </w:rPr>
          <w:t>anneli.johansson@c.hso.se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41BEEC01" w14:textId="77777777" w:rsidR="00695E2B" w:rsidRDefault="00EC5300" w:rsidP="00CE7C8C">
      <w:pPr>
        <w:spacing w:after="0"/>
        <w:rPr>
          <w:rFonts w:ascii="Arial" w:hAnsi="Arial" w:cs="Arial"/>
          <w:sz w:val="20"/>
          <w:szCs w:val="20"/>
        </w:rPr>
      </w:pPr>
      <w:r w:rsidRPr="00356BB3">
        <w:rPr>
          <w:rFonts w:ascii="Arial" w:hAnsi="Arial" w:cs="Arial"/>
          <w:sz w:val="20"/>
          <w:szCs w:val="20"/>
        </w:rPr>
        <w:t>Michael Jestin</w:t>
      </w:r>
      <w:r w:rsidR="00356BB3" w:rsidRPr="00356BB3">
        <w:rPr>
          <w:rFonts w:ascii="Arial" w:hAnsi="Arial" w:cs="Arial"/>
          <w:sz w:val="20"/>
          <w:szCs w:val="20"/>
        </w:rPr>
        <w:t>,</w:t>
      </w:r>
      <w:r w:rsidRPr="00356BB3">
        <w:rPr>
          <w:rFonts w:ascii="Arial" w:hAnsi="Arial" w:cs="Arial"/>
          <w:sz w:val="20"/>
          <w:szCs w:val="20"/>
        </w:rPr>
        <w:t xml:space="preserve"> ombudsman Funktionsrätt Uppsala</w:t>
      </w:r>
    </w:p>
    <w:p w14:paraId="67864DF6" w14:textId="5A317033" w:rsidR="00EC5300" w:rsidRPr="00356BB3" w:rsidRDefault="00695E2B" w:rsidP="00CE7C8C">
      <w:pPr>
        <w:spacing w:after="0"/>
        <w:rPr>
          <w:rFonts w:ascii="Arial" w:hAnsi="Arial" w:cs="Arial"/>
          <w:sz w:val="20"/>
          <w:szCs w:val="20"/>
        </w:rPr>
      </w:pPr>
      <w:hyperlink r:id="rId6" w:history="1">
        <w:r w:rsidRPr="00796139">
          <w:rPr>
            <w:rStyle w:val="Hyperlnk"/>
            <w:rFonts w:ascii="Arial" w:hAnsi="Arial" w:cs="Arial"/>
            <w:sz w:val="20"/>
            <w:szCs w:val="20"/>
          </w:rPr>
          <w:t>michael.jestin@funktionsrattuppsala.se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EC5300" w:rsidRPr="00356BB3">
        <w:rPr>
          <w:rFonts w:ascii="Arial" w:hAnsi="Arial" w:cs="Arial"/>
          <w:sz w:val="20"/>
          <w:szCs w:val="20"/>
        </w:rPr>
        <w:t xml:space="preserve"> </w:t>
      </w:r>
    </w:p>
    <w:p w14:paraId="6B700250" w14:textId="089CDF60" w:rsidR="00512B19" w:rsidRPr="00356BB3" w:rsidRDefault="00512B19" w:rsidP="00CE7C8C">
      <w:pPr>
        <w:spacing w:after="0"/>
        <w:rPr>
          <w:rFonts w:ascii="Arial" w:hAnsi="Arial" w:cs="Arial"/>
          <w:sz w:val="20"/>
          <w:szCs w:val="20"/>
        </w:rPr>
      </w:pPr>
      <w:r w:rsidRPr="00356BB3">
        <w:rPr>
          <w:rFonts w:ascii="Arial" w:hAnsi="Arial" w:cs="Arial"/>
          <w:sz w:val="20"/>
          <w:szCs w:val="20"/>
        </w:rPr>
        <w:t>Karolina Mark, verksamhetsutvecklare Region Uppsala</w:t>
      </w:r>
    </w:p>
    <w:p w14:paraId="2D21FFBD" w14:textId="17CDF487" w:rsidR="00512B19" w:rsidRDefault="00695E2B" w:rsidP="00CE7C8C">
      <w:pPr>
        <w:spacing w:after="0"/>
        <w:rPr>
          <w:rFonts w:ascii="Arial" w:hAnsi="Arial" w:cs="Arial"/>
          <w:sz w:val="20"/>
          <w:szCs w:val="20"/>
        </w:rPr>
      </w:pPr>
      <w:hyperlink r:id="rId7" w:history="1">
        <w:r w:rsidRPr="00796139">
          <w:rPr>
            <w:rStyle w:val="Hyperlnk"/>
            <w:rFonts w:ascii="Arial" w:hAnsi="Arial" w:cs="Arial"/>
            <w:sz w:val="20"/>
            <w:szCs w:val="20"/>
          </w:rPr>
          <w:t>karolina.mark@regionuppsala.se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5DE29A88" w14:textId="77777777" w:rsidR="00695E2B" w:rsidRDefault="00695E2B" w:rsidP="00356BB3">
      <w:pPr>
        <w:spacing w:after="0"/>
        <w:rPr>
          <w:rFonts w:ascii="Arial" w:hAnsi="Arial" w:cs="Arial"/>
          <w:sz w:val="20"/>
          <w:szCs w:val="20"/>
        </w:rPr>
      </w:pPr>
    </w:p>
    <w:p w14:paraId="50F4541D" w14:textId="28F90660" w:rsidR="00695E2B" w:rsidRPr="00356BB3" w:rsidRDefault="00695E2B" w:rsidP="00356BB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 xml:space="preserve">Du och dina erfarenheter är viktiga! </w:t>
      </w:r>
    </w:p>
    <w:sectPr w:rsidR="00695E2B" w:rsidRPr="00356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2C3C"/>
    <w:multiLevelType w:val="multilevel"/>
    <w:tmpl w:val="48EC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5303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E1"/>
    <w:rsid w:val="000857D0"/>
    <w:rsid w:val="000D5794"/>
    <w:rsid w:val="00190B5C"/>
    <w:rsid w:val="001F7E1F"/>
    <w:rsid w:val="00265CA0"/>
    <w:rsid w:val="00286F6C"/>
    <w:rsid w:val="002D1D1C"/>
    <w:rsid w:val="00356BB3"/>
    <w:rsid w:val="003D7648"/>
    <w:rsid w:val="004405B8"/>
    <w:rsid w:val="00512B19"/>
    <w:rsid w:val="005662B8"/>
    <w:rsid w:val="00586178"/>
    <w:rsid w:val="005C51ED"/>
    <w:rsid w:val="00695E2B"/>
    <w:rsid w:val="007A26D7"/>
    <w:rsid w:val="007C09EC"/>
    <w:rsid w:val="00883D28"/>
    <w:rsid w:val="008B3AE6"/>
    <w:rsid w:val="008D3065"/>
    <w:rsid w:val="0091557A"/>
    <w:rsid w:val="009545E1"/>
    <w:rsid w:val="00A143F7"/>
    <w:rsid w:val="00A90B39"/>
    <w:rsid w:val="00AF7DD8"/>
    <w:rsid w:val="00B72AC5"/>
    <w:rsid w:val="00C05285"/>
    <w:rsid w:val="00C26EC5"/>
    <w:rsid w:val="00C6001D"/>
    <w:rsid w:val="00CE7C8C"/>
    <w:rsid w:val="00D41DD1"/>
    <w:rsid w:val="00DB6DBA"/>
    <w:rsid w:val="00EC5300"/>
    <w:rsid w:val="00EF528B"/>
    <w:rsid w:val="00EF75DA"/>
    <w:rsid w:val="00FA4732"/>
    <w:rsid w:val="00FE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D446"/>
  <w15:chartTrackingRefBased/>
  <w15:docId w15:val="{6B0354DD-796F-4E3C-BCB3-05AF5199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4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4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4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4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4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4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4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4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4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4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4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4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45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45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45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45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45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45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4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54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4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4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4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545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45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545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4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45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45E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95E2B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95E2B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95E2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olina.mark@regionuppsala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ael.jestin@funktionsrattuppsala.se" TargetMode="External"/><Relationship Id="rId5" Type="http://schemas.openxmlformats.org/officeDocument/2006/relationships/hyperlink" Target="mailto:anneli.johansson@c.hso.s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Mark / Anneli Johansson</dc:creator>
  <cp:keywords/>
  <dc:description/>
  <cp:lastModifiedBy>Linda</cp:lastModifiedBy>
  <cp:revision>2</cp:revision>
  <dcterms:created xsi:type="dcterms:W3CDTF">2026-08-19T04:26:00Z</dcterms:created>
  <dcterms:modified xsi:type="dcterms:W3CDTF">2026-08-19T04:26:00Z</dcterms:modified>
  <cp:category/>
</cp:coreProperties>
</file>