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BD23" w14:textId="28FB9200" w:rsidR="00160D22" w:rsidRDefault="00160D22">
      <w:pPr>
        <w:rPr>
          <w:noProof/>
        </w:rPr>
      </w:pPr>
    </w:p>
    <w:p w14:paraId="2A559DE5" w14:textId="7A5F43EE" w:rsidR="00013868" w:rsidRPr="00FD0FEF" w:rsidRDefault="00013868" w:rsidP="008F6C29">
      <w:pPr>
        <w:pStyle w:val="Rubrik1"/>
        <w:tabs>
          <w:tab w:val="center" w:pos="4536"/>
        </w:tabs>
      </w:pPr>
      <w:r w:rsidRPr="00FD0FEF">
        <w:t xml:space="preserve">INFO-Bladet nummer </w:t>
      </w:r>
      <w:r w:rsidR="00FC7262">
        <w:t>9</w:t>
      </w:r>
      <w:r w:rsidR="008C70F6">
        <w:t xml:space="preserve"> </w:t>
      </w:r>
      <w:r w:rsidR="008F6C29">
        <w:t>202</w:t>
      </w:r>
      <w:r w:rsidR="00402F1B">
        <w:t>6</w:t>
      </w:r>
    </w:p>
    <w:p w14:paraId="3197347B" w14:textId="25DFE805" w:rsidR="00013868" w:rsidRDefault="00013868" w:rsidP="001D4762">
      <w:pPr>
        <w:tabs>
          <w:tab w:val="left" w:pos="2538"/>
        </w:tabs>
        <w:rPr>
          <w:rStyle w:val="Stark"/>
          <w:b w:val="0"/>
          <w:bCs w:val="0"/>
        </w:rPr>
      </w:pPr>
      <w:r w:rsidRPr="00ED0009">
        <w:rPr>
          <w:rStyle w:val="Stark"/>
          <w:b w:val="0"/>
          <w:bCs w:val="0"/>
        </w:rPr>
        <w:t>202</w:t>
      </w:r>
      <w:r w:rsidR="00402F1B">
        <w:rPr>
          <w:rStyle w:val="Stark"/>
          <w:b w:val="0"/>
          <w:bCs w:val="0"/>
        </w:rPr>
        <w:t>6-</w:t>
      </w:r>
      <w:r w:rsidR="00FC7262">
        <w:rPr>
          <w:rStyle w:val="Stark"/>
          <w:b w:val="0"/>
          <w:bCs w:val="0"/>
        </w:rPr>
        <w:t>10-</w:t>
      </w:r>
      <w:r w:rsidR="00413B96">
        <w:rPr>
          <w:rStyle w:val="Stark"/>
          <w:b w:val="0"/>
          <w:bCs w:val="0"/>
        </w:rPr>
        <w:t>30</w:t>
      </w:r>
    </w:p>
    <w:p w14:paraId="3B6C1245" w14:textId="568DCDA6" w:rsidR="00FC0E02" w:rsidRDefault="008026FC" w:rsidP="00D61538">
      <w:pPr>
        <w:pStyle w:val="Rubrik1"/>
        <w:rPr>
          <w:rStyle w:val="Stark"/>
          <w:b w:val="0"/>
          <w:bCs w:val="0"/>
        </w:rPr>
      </w:pPr>
      <w:r>
        <w:rPr>
          <w:rStyle w:val="Stark"/>
          <w:b w:val="0"/>
          <w:bCs w:val="0"/>
        </w:rPr>
        <w:t>Nyheter från Funktionsrätt Uppsala l</w:t>
      </w:r>
      <w:r w:rsidR="00D61538">
        <w:rPr>
          <w:rStyle w:val="Stark"/>
          <w:b w:val="0"/>
          <w:bCs w:val="0"/>
        </w:rPr>
        <w:t>än</w:t>
      </w:r>
    </w:p>
    <w:p w14:paraId="7694CA7F" w14:textId="77777777" w:rsidR="00013868" w:rsidRPr="00734328" w:rsidRDefault="00013868" w:rsidP="00734328">
      <w:pPr>
        <w:pStyle w:val="Rubrik2"/>
        <w:rPr>
          <w:rStyle w:val="Rubrik2Char"/>
        </w:rPr>
      </w:pPr>
      <w:r w:rsidRPr="00734328">
        <w:t xml:space="preserve">Hälsningar från </w:t>
      </w:r>
      <w:r w:rsidRPr="00734328">
        <w:rPr>
          <w:rStyle w:val="Rubrik2Char"/>
        </w:rPr>
        <w:t>ordförande</w:t>
      </w:r>
    </w:p>
    <w:p w14:paraId="0A0B077B" w14:textId="77777777" w:rsidR="007C694D" w:rsidRPr="007C694D" w:rsidRDefault="007C694D" w:rsidP="00413B96">
      <w:r w:rsidRPr="007C694D">
        <w:t>Hej alla medlemsföreningar!</w:t>
      </w:r>
    </w:p>
    <w:p w14:paraId="521CC844" w14:textId="35C57670" w:rsidR="007C694D" w:rsidRPr="007C694D" w:rsidRDefault="007C694D" w:rsidP="00413B96">
      <w:r w:rsidRPr="007C694D">
        <w:t>Nu har hösten verkligen visat sig och det är åter dags för ett infoblad. </w:t>
      </w:r>
    </w:p>
    <w:p w14:paraId="5125CEAC" w14:textId="0FFE11A5" w:rsidR="007C694D" w:rsidRPr="007C694D" w:rsidRDefault="007C694D" w:rsidP="00413B96">
      <w:r w:rsidRPr="007C694D">
        <w:t>Hjärtligt tack för alla ansökningar om organisationsanslag. Det har varit ett inspirerande arbete att läsa era verksamhetsberättelser och verksamhetsplaner och se allt fint arbete ni gjort och planerar göra. Det slutgiltiga beslutet om organisationsanslagen är planerade att kommuniceras till er i början av december om allt går som det ska.</w:t>
      </w:r>
    </w:p>
    <w:p w14:paraId="069A74D6" w14:textId="08182969" w:rsidR="007C694D" w:rsidRPr="007C694D" w:rsidRDefault="007C694D" w:rsidP="00413B96">
      <w:r w:rsidRPr="007C694D">
        <w:t>Kom ihåg att planera in halvårsmötet som äger rum </w:t>
      </w:r>
      <w:r w:rsidRPr="007C694D">
        <w:rPr>
          <w:b/>
          <w:bCs/>
        </w:rPr>
        <w:t>den 25 november här på Storan, Funktionsrätt Uppsala Län, Kungsgatan 62, plan 5 kl. 17.</w:t>
      </w:r>
    </w:p>
    <w:p w14:paraId="61AE0474" w14:textId="0B235E6E" w:rsidR="007C694D" w:rsidRPr="007C694D" w:rsidRDefault="007C694D" w:rsidP="00413B96">
      <w:r w:rsidRPr="007C694D">
        <w:t>Mer information kommer, handlingar skickas ut inom kort. Jag ser fram emot att träffa så många som möjligt där. </w:t>
      </w:r>
    </w:p>
    <w:p w14:paraId="1D4D8AC4" w14:textId="6BF62340" w:rsidR="007C694D" w:rsidRPr="007C694D" w:rsidRDefault="007C694D" w:rsidP="00413B96">
      <w:r w:rsidRPr="007C694D">
        <w:t>Inför årsmötet i maj 2027 uppmanar jag er i medlemsföreningarna att stötta valberedningen och ta möjligheten att nominera personer till ny ordförande för Funktionsrätt Uppsala län. Du som blir ordförande kommer att få leda en organisation som gjort ett fantastiskt jobb de senaste åren och nu har en stor framtidstro och ett go! </w:t>
      </w:r>
    </w:p>
    <w:p w14:paraId="702C39E1" w14:textId="0670BB16" w:rsidR="007C694D" w:rsidRPr="007C694D" w:rsidRDefault="007C694D" w:rsidP="00413B96">
      <w:r w:rsidRPr="007C694D">
        <w:t>I vårt samarbete med Upplandsstiftelsen för tillgänglighet ute i naturen söker vi nu 5-6 personer som är motiverade och engagerade att vara med och anordna en vårfestival. Det handlar om att organisera en halvdag med olika aktiviteter i Upplandsstiftelsens anda, tillgänglighet och möjlighet att uppleva och njuta av naturen för alla oavsett funktionsnedsättning. Du/ni som vill göra detta eller har frågor kan vända er till undertecknad. </w:t>
      </w:r>
    </w:p>
    <w:p w14:paraId="16F6C981" w14:textId="31543469" w:rsidR="007C694D" w:rsidRPr="007C694D" w:rsidRDefault="007C694D" w:rsidP="00413B96">
      <w:r w:rsidRPr="007C694D">
        <w:t>Jag önskar er alla en trevlig höst!</w:t>
      </w:r>
      <w:r w:rsidR="00851330">
        <w:br/>
      </w:r>
      <w:r w:rsidRPr="007C694D">
        <w:t>Hälsningar Sten Arnekrans, ordförande.</w:t>
      </w:r>
    </w:p>
    <w:p w14:paraId="2A1FE1DB" w14:textId="77777777" w:rsidR="00F11C81" w:rsidRDefault="00F11C81" w:rsidP="00734328">
      <w:pPr>
        <w:pStyle w:val="Rubrik2"/>
      </w:pPr>
      <w:r>
        <w:t>Ombudsmannen har ordet</w:t>
      </w:r>
    </w:p>
    <w:p w14:paraId="7D0D2916" w14:textId="620A1F89" w:rsidR="00C478F3" w:rsidRPr="00C478F3" w:rsidRDefault="00C478F3" w:rsidP="00C478F3">
      <w:r w:rsidRPr="00C478F3">
        <w:t xml:space="preserve">Ansökningarna om organisationsanslag har inkommit och ligger för bedömning. Nomineringarna till Rådet för delaktighet har sista dag den 31 oktober och kommer även </w:t>
      </w:r>
      <w:r w:rsidRPr="00C478F3">
        <w:lastRenderedPageBreak/>
        <w:t xml:space="preserve">ligga för bedömning inom kort. Det finns god anledning att finna tillit till att Funktionsrätt kommer att ha en vid kompetent grupp för representation i </w:t>
      </w:r>
      <w:r w:rsidR="00C20BDA" w:rsidRPr="00C478F3">
        <w:t>Rådet för delaktighet</w:t>
      </w:r>
      <w:r w:rsidRPr="00C478F3">
        <w:t xml:space="preserve"> under de kommande fyra åren.</w:t>
      </w:r>
    </w:p>
    <w:p w14:paraId="58DF3D1D" w14:textId="3B3BE44E" w:rsidR="00C478F3" w:rsidRPr="00C478F3" w:rsidRDefault="00C478F3" w:rsidP="00C478F3">
      <w:r w:rsidRPr="00C478F3">
        <w:t>Fyra olika grupper representerande fyra olika funktionsnedsättningar har träffat Region Uppsala för diskussion om det s</w:t>
      </w:r>
      <w:r w:rsidR="004D699C">
        <w:t>å</w:t>
      </w:r>
      <w:r w:rsidRPr="00C478F3">
        <w:t xml:space="preserve"> k</w:t>
      </w:r>
      <w:r w:rsidR="004D699C">
        <w:t>allade</w:t>
      </w:r>
      <w:r w:rsidRPr="00C478F3">
        <w:t xml:space="preserve"> trafikförsörjningsprogrammet som handlar om framtidens kollektivtrafik i Uppsala län. Gruppen för rörelsehinder träffades i Knivsta och gruppen för hörsel träffades i Enköping. Gruppen för syn tog även med Region Uppsalas representanter på en utbildning utomhus för förståelse hur det är att röra sig i samhället med synnedsättning. </w:t>
      </w:r>
    </w:p>
    <w:p w14:paraId="1ABCA507" w14:textId="093B0C9E" w:rsidR="00C478F3" w:rsidRPr="00C478F3" w:rsidRDefault="00C478F3" w:rsidP="00C478F3">
      <w:r w:rsidRPr="00C478F3">
        <w:t>En grupp med erfarenhet av samverkan (eller bristen på det) mellan region och kommun i samband med utskrivning träffade R</w:t>
      </w:r>
      <w:r w:rsidR="00CF5F14">
        <w:t>egion Uppsala</w:t>
      </w:r>
      <w:r w:rsidRPr="00C478F3">
        <w:t xml:space="preserve"> den 24 september för att diskutera utskrivningsprocessen ur patientperspektiv. Frågeställningarna rörde sig kring vad som skapar trygghet vid utskrivning, vad som behövs och vad man som patient efterfrågar för att kunna känna trygghet när man skrivs ut från sjukhus och helt eller delvis ska in i primärvården för fortsatt vård av olika slag. Gruppen ska träffas igen den 12 november för att ta samtalet vidare.</w:t>
      </w:r>
    </w:p>
    <w:p w14:paraId="5C23F454" w14:textId="56D7E70C" w:rsidR="00C478F3" w:rsidRPr="00C478F3" w:rsidRDefault="00C478F3" w:rsidP="00C478F3">
      <w:r w:rsidRPr="00C478F3">
        <w:t>Samverkan med spårvägsprojektet i Uppsala fortskrider och två möten där Funktionsrätt har fått lämna synpunkter om bland annat plattformarnas utformning, tillgängligheten i fordonen och information ombord och på hållplatser. Detta är ett samarbete mellan R</w:t>
      </w:r>
      <w:r w:rsidR="00774552">
        <w:t>egion Uppsala</w:t>
      </w:r>
      <w:r w:rsidRPr="00C478F3">
        <w:t xml:space="preserve"> och Uppsala kommun varför ombudsmännen på Funktionsrätt har valt att göra likadant, att representera från både kommun och län. </w:t>
      </w:r>
    </w:p>
    <w:p w14:paraId="6A611327" w14:textId="77777777" w:rsidR="00C478F3" w:rsidRPr="00C478F3" w:rsidRDefault="00C478F3" w:rsidP="00C478F3">
      <w:r w:rsidRPr="00C478F3">
        <w:t xml:space="preserve">Med anledning av Region Uppsalas övertagande av färdtjänsten i Uppsala kommun bjöd Funktionsrätt in brett till en informationsträff den 30 september 18-20 på Storan. Mellan trettio och fyrtio personer deltog fysiskt och en handfull deltog digitalt när representanter från Region Uppsala svarade på frågor. </w:t>
      </w:r>
    </w:p>
    <w:p w14:paraId="1A931913" w14:textId="265A1164" w:rsidR="00C478F3" w:rsidRPr="00C478F3" w:rsidRDefault="00C478F3" w:rsidP="00C478F3">
      <w:r w:rsidRPr="00C478F3">
        <w:t xml:space="preserve">Några av de problem som framkom under träffen var osäkra upphämtningstider, bristande bemötande samt förare och/eller bilar som inte kan hantera respektive har plats för hjälpmedel. Deltagarna efterfrågade tydligare information och förståelse för hur vissa grupper behöver flexibilitet medan andra har svårigheter att hantera det. Det fördes också diskussion kring klagomålsprocessen där representanter från Funktionsrätt påtalade de olika hindren många upplever kring att lämna klagomål; bristen på anonymitet som i vissa fall leder till bestraffning, svårigheter med att uttrycka sig eller använda det verktyg som erbjuds för klagomål. Läs mer på Funktionsrätt Uppsala kommuns hemsida: </w:t>
      </w:r>
      <w:hyperlink r:id="rId8" w:history="1">
        <w:r w:rsidRPr="00C478F3">
          <w:rPr>
            <w:rStyle w:val="Hyperlnk"/>
          </w:rPr>
          <w:t>https://www.funktionsrattuppsala.se/4829-2/</w:t>
        </w:r>
      </w:hyperlink>
      <w:r w:rsidRPr="00C478F3">
        <w:t xml:space="preserve">. </w:t>
      </w:r>
    </w:p>
    <w:p w14:paraId="5F991416" w14:textId="1602ADA1" w:rsidR="00C478F3" w:rsidRPr="00C478F3" w:rsidRDefault="00C478F3" w:rsidP="00C478F3">
      <w:r w:rsidRPr="00C478F3">
        <w:t xml:space="preserve">Studiecirkeln i patient- och brukarrepresentation kommer att genomföras av ombudsmännen under januari 2027. Representanter i </w:t>
      </w:r>
      <w:r w:rsidR="006C7C08" w:rsidRPr="00C478F3">
        <w:t>Rådet för delaktighet</w:t>
      </w:r>
      <w:r w:rsidRPr="00C478F3">
        <w:t xml:space="preserve"> och arbetsgrupper uppmanas att delta men alla kommer att vara välkomna i mån av plats. Fastställande av datum och inbjudan förväntas ske inom kort. Den övergripande planen </w:t>
      </w:r>
      <w:r w:rsidRPr="00C478F3">
        <w:lastRenderedPageBreak/>
        <w:t xml:space="preserve">är att det skall vara en studiecirkel för max 15 deltagare om 5 tillfällen á 2 x 45 minuter (två utbildningstimmar) med en paus i mitten på 15 minuter. </w:t>
      </w:r>
    </w:p>
    <w:p w14:paraId="55D2F2A9" w14:textId="39834956" w:rsidR="00C478F3" w:rsidRPr="00C478F3" w:rsidRDefault="00C478F3" w:rsidP="00C478F3">
      <w:r w:rsidRPr="00C478F3">
        <w:t xml:space="preserve">Ordföranden, två ledamöter samt ombudsmannen deltog i länskonferensen den 21-22 oktober, som Funktionsrätt Sverige anordnar. Bland ämnena som avhandlades fanns en analys av Funktionsrätt Sveriges valarbete, en kampanj om krav på ekonomisk trygghet vid psykisk ohälsa samt nuläget med vårdköerna. Det knöts värdefulla kontakter och utbyttes erfarenheter. </w:t>
      </w:r>
    </w:p>
    <w:p w14:paraId="18B41F1B" w14:textId="77777777" w:rsidR="00C478F3" w:rsidRPr="00C478F3" w:rsidRDefault="00C478F3" w:rsidP="00C478F3">
      <w:r w:rsidRPr="00C478F3">
        <w:t xml:space="preserve">Den 9 oktober skickades ett remissvar in efter synpunktsinhämning från medlems-föreningarna. Remissen rörde utredningen SOU 2026:38 Behovsstyrd vård som föreslår en ny vårdgaranti för den specialiserade vården som ska ersätta dagens 90 + 90 dagar. I korthet tillstyrker vi huvuddragen. Att undersökningar och återbesök kommer in i garantin är den viktigaste förändringen för våra målgrupper. Vår genomgående invändning är att garantin mäter tid, inte om patienten kan ta emot den vård som erbjuds. Därför kan garantin vara uppfylld på papperet samtidigt som personen står utan vård. </w:t>
      </w:r>
    </w:p>
    <w:p w14:paraId="605B45A6" w14:textId="13C03A97" w:rsidR="00271BDD" w:rsidRPr="00271BDD" w:rsidRDefault="00D46002" w:rsidP="00375B84">
      <w:r>
        <w:t>Hälsningar</w:t>
      </w:r>
      <w:r>
        <w:br/>
      </w:r>
      <w:r w:rsidR="00C478F3" w:rsidRPr="00C478F3">
        <w:t>Anneli Johansson och Michael Jestin</w:t>
      </w:r>
    </w:p>
    <w:p w14:paraId="76AD8A43" w14:textId="0D08D1AA" w:rsidR="005C483B" w:rsidRDefault="005C483B" w:rsidP="008F7441">
      <w:pPr>
        <w:pStyle w:val="Rubrik2"/>
      </w:pPr>
      <w:r>
        <w:t>Mer från Funktionsrätt Uppsala län</w:t>
      </w:r>
    </w:p>
    <w:p w14:paraId="4ACF9E9C" w14:textId="1E4CE5AD" w:rsidR="0078554A" w:rsidRDefault="00A27F94" w:rsidP="005C483B">
      <w:r>
        <w:t>Den 21-22 oktober genomförde</w:t>
      </w:r>
      <w:r w:rsidR="00FB04B7">
        <w:t xml:space="preserve">s Funktionsrätt Sveriges läns/regionkonferens med deltagande från </w:t>
      </w:r>
      <w:r w:rsidR="00152AE9">
        <w:t>bl</w:t>
      </w:r>
      <w:r w:rsidR="00BC4193">
        <w:t xml:space="preserve">and annat </w:t>
      </w:r>
      <w:r w:rsidR="00152AE9">
        <w:t>Funktionsrätt Uppsala läns styrelse plus ombudsmannen.</w:t>
      </w:r>
      <w:r w:rsidR="00111561">
        <w:t xml:space="preserve"> K</w:t>
      </w:r>
      <w:r w:rsidR="0078554A">
        <w:t>o</w:t>
      </w:r>
      <w:r w:rsidR="00111561">
        <w:t>nferensen varade från lunch till och lunch</w:t>
      </w:r>
      <w:r w:rsidR="0078554A">
        <w:t>, efter sedvanlig inledning och presentationsrunda</w:t>
      </w:r>
      <w:r w:rsidR="006A7628">
        <w:t xml:space="preserve"> var det</w:t>
      </w:r>
      <w:r w:rsidR="00111561">
        <w:t xml:space="preserve"> ett ge</w:t>
      </w:r>
      <w:r w:rsidR="0078554A">
        <w:t>diget program:</w:t>
      </w:r>
    </w:p>
    <w:p w14:paraId="0F04FC5A" w14:textId="0388EE79" w:rsidR="001F3D7E" w:rsidRDefault="009E651C" w:rsidP="005C483B">
      <w:r>
        <w:rPr>
          <w:b/>
          <w:bCs/>
        </w:rPr>
        <w:t xml:space="preserve">Att må dåligt ska inte kosta </w:t>
      </w:r>
      <w:r w:rsidR="001E66EE">
        <w:rPr>
          <w:b/>
          <w:bCs/>
        </w:rPr>
        <w:t>allt</w:t>
      </w:r>
      <w:r w:rsidR="001E66EE">
        <w:br/>
        <w:t>Nationell Samverkan för Psykisk Häl</w:t>
      </w:r>
      <w:r w:rsidR="0038033B">
        <w:t>sa (</w:t>
      </w:r>
      <w:hyperlink r:id="rId9" w:history="1">
        <w:r w:rsidR="0038033B" w:rsidRPr="001175EF">
          <w:rPr>
            <w:rStyle w:val="Hyperlnk"/>
          </w:rPr>
          <w:t>NSPH</w:t>
        </w:r>
      </w:hyperlink>
      <w:r w:rsidR="0038033B">
        <w:t>) berättade om en kampanj med krav på ekonomisk trygghet vid psykisk ohälsa</w:t>
      </w:r>
      <w:r w:rsidR="0092097C">
        <w:t xml:space="preserve">. </w:t>
      </w:r>
      <w:r w:rsidR="00E76CDF">
        <w:t>Kampanjen har genomförts</w:t>
      </w:r>
      <w:r w:rsidR="0092097C">
        <w:t xml:space="preserve"> genom debattartiklar</w:t>
      </w:r>
      <w:r w:rsidR="000379BC">
        <w:t xml:space="preserve">. För mer information se NSPH.se </w:t>
      </w:r>
      <w:r w:rsidR="00271911">
        <w:t xml:space="preserve">och NSPH-rapporten 2026 </w:t>
      </w:r>
      <w:r w:rsidR="00EB731F">
        <w:t>–</w:t>
      </w:r>
      <w:r w:rsidR="00271911">
        <w:t xml:space="preserve"> </w:t>
      </w:r>
      <w:r w:rsidR="00EB731F">
        <w:t>”</w:t>
      </w:r>
      <w:hyperlink r:id="rId10" w:history="1">
        <w:r w:rsidR="00EB731F" w:rsidRPr="00EB731F">
          <w:rPr>
            <w:rStyle w:val="Hyperlnk"/>
          </w:rPr>
          <w:t>Jag vill bara vara som alla andra, men jag kan inte</w:t>
        </w:r>
      </w:hyperlink>
      <w:r w:rsidR="00EB731F">
        <w:t>”.</w:t>
      </w:r>
    </w:p>
    <w:p w14:paraId="61AD4888" w14:textId="79B27532" w:rsidR="006A7628" w:rsidRDefault="001F3D7E" w:rsidP="005C483B">
      <w:r>
        <w:t xml:space="preserve">Skriv gärna under </w:t>
      </w:r>
      <w:r w:rsidR="005616D9">
        <w:t xml:space="preserve">uppropet </w:t>
      </w:r>
      <w:r w:rsidR="00E9400C">
        <w:t>”</w:t>
      </w:r>
      <w:hyperlink r:id="rId11" w:history="1">
        <w:r w:rsidR="00B46C17" w:rsidRPr="00CE7FA0">
          <w:rPr>
            <w:rStyle w:val="Hyperlnk"/>
          </w:rPr>
          <w:t>Ingen ska behöva välja mellan</w:t>
        </w:r>
        <w:r w:rsidR="00CE7FA0">
          <w:rPr>
            <w:rStyle w:val="Hyperlnk"/>
          </w:rPr>
          <w:t xml:space="preserve"> </w:t>
        </w:r>
        <w:r w:rsidR="00B46C17" w:rsidRPr="00CE7FA0">
          <w:rPr>
            <w:rStyle w:val="Hyperlnk"/>
          </w:rPr>
          <w:t>mat, medicin eller hyra</w:t>
        </w:r>
      </w:hyperlink>
      <w:r w:rsidR="00B46C17">
        <w:t>”.</w:t>
      </w:r>
      <w:r w:rsidR="00271911">
        <w:t xml:space="preserve"> </w:t>
      </w:r>
    </w:p>
    <w:p w14:paraId="14BF8AE6" w14:textId="3E906D1B" w:rsidR="00CE7FA0" w:rsidRDefault="00630F79" w:rsidP="005C483B">
      <w:r>
        <w:rPr>
          <w:b/>
          <w:bCs/>
        </w:rPr>
        <w:t>Så går vi vidare efter valet</w:t>
      </w:r>
      <w:r>
        <w:br/>
        <w:t xml:space="preserve">Funktionsrätt Sverige presenterade en analys </w:t>
      </w:r>
      <w:r w:rsidR="00C4746B">
        <w:t>av valarbetet och situationen efter valet.</w:t>
      </w:r>
    </w:p>
    <w:p w14:paraId="29889386" w14:textId="06F77874" w:rsidR="0066125B" w:rsidRDefault="0066125B" w:rsidP="005C483B">
      <w:r>
        <w:t>Bland annat tog man upp kampanjen ”Tvätta bort skamfläcken”</w:t>
      </w:r>
      <w:r w:rsidR="002C3A80">
        <w:t xml:space="preserve"> med kr</w:t>
      </w:r>
      <w:r w:rsidR="00055761">
        <w:t>a</w:t>
      </w:r>
      <w:r w:rsidR="002C3A80">
        <w:t>v på att Funktionsrättskonventionen ska bli svensk lag.</w:t>
      </w:r>
      <w:r w:rsidR="00CC1D5F">
        <w:t xml:space="preserve"> Mer information om</w:t>
      </w:r>
      <w:r w:rsidR="00B645BB">
        <w:t xml:space="preserve"> valet och partiernas vallöften hittar du på </w:t>
      </w:r>
      <w:hyperlink r:id="rId12" w:history="1">
        <w:r w:rsidR="00B645BB" w:rsidRPr="000D6C84">
          <w:rPr>
            <w:rStyle w:val="Hyperlnk"/>
          </w:rPr>
          <w:t>Funktionsrätts Sverige</w:t>
        </w:r>
        <w:r w:rsidR="00A055A9" w:rsidRPr="000D6C84">
          <w:rPr>
            <w:rStyle w:val="Hyperlnk"/>
          </w:rPr>
          <w:t>s webbsida – funktionsratt.se.</w:t>
        </w:r>
      </w:hyperlink>
    </w:p>
    <w:p w14:paraId="2698DD45" w14:textId="51380FAB" w:rsidR="00CA7270" w:rsidRDefault="00CA7270" w:rsidP="005C483B">
      <w:r>
        <w:t>Efter presentationen var det en workshop</w:t>
      </w:r>
      <w:r w:rsidR="00D623E4">
        <w:t xml:space="preserve"> och erfarenhetsutbyte med utgångspunkt i valanalysen.</w:t>
      </w:r>
      <w:r w:rsidR="00D26072">
        <w:t xml:space="preserve"> Bland alla goda förslag diskuterades bland annat behovet av ökat samarbete mellan regionern</w:t>
      </w:r>
      <w:r w:rsidR="00365E2A">
        <w:t>a samt behovet av</w:t>
      </w:r>
      <w:r w:rsidR="000B01BB">
        <w:t xml:space="preserve"> att</w:t>
      </w:r>
      <w:r w:rsidR="00365E2A">
        <w:t xml:space="preserve"> </w:t>
      </w:r>
      <w:r w:rsidR="000B01BB">
        <w:t>föra fram Funktionsrätts</w:t>
      </w:r>
      <w:r w:rsidR="00FB2AAE">
        <w:t>-</w:t>
      </w:r>
      <w:r w:rsidR="000B01BB">
        <w:lastRenderedPageBreak/>
        <w:t>konventionen</w:t>
      </w:r>
      <w:r w:rsidR="00FB2AAE">
        <w:t xml:space="preserve">, det är den grund vi ska luta oss mot. </w:t>
      </w:r>
      <w:r w:rsidR="009F59A6">
        <w:t xml:space="preserve">Upprepa kravet på </w:t>
      </w:r>
      <w:r w:rsidR="00806A4A">
        <w:t>ett systematiskt arbetssätt</w:t>
      </w:r>
      <w:r w:rsidR="009F59A6">
        <w:t xml:space="preserve"> till exempel genom </w:t>
      </w:r>
      <w:r w:rsidR="00DD0B4E">
        <w:t>konsekvensanalyser</w:t>
      </w:r>
      <w:r w:rsidR="000A6CFD">
        <w:t xml:space="preserve"> avseende funktionsrättsfrågor inför nya beslut, ett gott exempel finns i Region Stockholm.</w:t>
      </w:r>
    </w:p>
    <w:p w14:paraId="505078B1" w14:textId="7ABCAF31" w:rsidR="000E1A99" w:rsidRDefault="000E1A99" w:rsidP="005C483B">
      <w:pPr>
        <w:rPr>
          <w:b/>
          <w:bCs/>
        </w:rPr>
      </w:pPr>
      <w:r>
        <w:rPr>
          <w:b/>
          <w:bCs/>
        </w:rPr>
        <w:t>Projektet ”Var beredd”</w:t>
      </w:r>
      <w:r>
        <w:rPr>
          <w:b/>
          <w:bCs/>
        </w:rPr>
        <w:br/>
      </w:r>
      <w:r w:rsidR="0090156C" w:rsidRPr="0090156C">
        <w:t xml:space="preserve">Funktionsrätt Sverige berättade om ett nytt </w:t>
      </w:r>
      <w:r w:rsidR="00BC6DC8">
        <w:t>treårigt projekt finansierat av arvsfonden</w:t>
      </w:r>
      <w:r w:rsidR="0027565C">
        <w:t xml:space="preserve"> med målet att stärka delaktigheten för personer med funktionsnedsättning i samhällets krisberedskap och civilförsvar.</w:t>
      </w:r>
      <w:r w:rsidR="00E37A88">
        <w:t xml:space="preserve"> </w:t>
      </w:r>
      <w:hyperlink r:id="rId13" w:history="1">
        <w:r w:rsidR="00E37A88" w:rsidRPr="002C0BCF">
          <w:rPr>
            <w:rStyle w:val="Hyperlnk"/>
          </w:rPr>
          <w:t>Information om projektet finns på Funktionsrätt Sveriges webb – funtkionsratt.se</w:t>
        </w:r>
      </w:hyperlink>
      <w:r w:rsidR="00E37A88">
        <w:t>.</w:t>
      </w:r>
    </w:p>
    <w:p w14:paraId="6E653709" w14:textId="400CACB6" w:rsidR="00B068EC" w:rsidRPr="00B068EC" w:rsidRDefault="00B068EC" w:rsidP="005C483B">
      <w:r>
        <w:rPr>
          <w:b/>
          <w:bCs/>
        </w:rPr>
        <w:t>En plats vid bordet</w:t>
      </w:r>
      <w:r>
        <w:rPr>
          <w:b/>
          <w:bCs/>
        </w:rPr>
        <w:br/>
      </w:r>
      <w:r w:rsidR="00E70F26">
        <w:t>Myndigheten för vård- och omsorgsanalys</w:t>
      </w:r>
      <w:r w:rsidR="005C1DF5">
        <w:t xml:space="preserve"> berättade om en ny rapport</w:t>
      </w:r>
      <w:r w:rsidR="00323F82">
        <w:t>,</w:t>
      </w:r>
      <w:r w:rsidR="00AF6A9C">
        <w:t xml:space="preserve"> </w:t>
      </w:r>
      <w:r w:rsidR="00773915">
        <w:t>”En plats vid bordet”</w:t>
      </w:r>
      <w:r w:rsidR="00323F82">
        <w:t>,</w:t>
      </w:r>
      <w:r w:rsidR="00773915">
        <w:t xml:space="preserve"> </w:t>
      </w:r>
      <w:r w:rsidR="00AF6A9C">
        <w:t>som handla</w:t>
      </w:r>
      <w:r w:rsidR="00323F82">
        <w:t>r</w:t>
      </w:r>
      <w:r w:rsidR="00AF6A9C">
        <w:t xml:space="preserve"> om patient-, brukar-, och närståendeorganisationer som medskapare i hälso</w:t>
      </w:r>
      <w:r w:rsidR="00B97B81">
        <w:t>- och sjukvården.</w:t>
      </w:r>
      <w:r w:rsidR="00FC06A8">
        <w:t xml:space="preserve"> </w:t>
      </w:r>
      <w:hyperlink r:id="rId14" w:history="1">
        <w:r w:rsidR="00FC06A8" w:rsidRPr="00737A2E">
          <w:rPr>
            <w:rStyle w:val="Hyperlnk"/>
          </w:rPr>
          <w:t xml:space="preserve">Rapporten hittar du på myndighetens webbsida </w:t>
        </w:r>
        <w:r w:rsidR="00737A2E" w:rsidRPr="00737A2E">
          <w:rPr>
            <w:rStyle w:val="Hyperlnk"/>
          </w:rPr>
          <w:t>–</w:t>
        </w:r>
        <w:r w:rsidR="00FC06A8" w:rsidRPr="00737A2E">
          <w:rPr>
            <w:rStyle w:val="Hyperlnk"/>
          </w:rPr>
          <w:t xml:space="preserve"> </w:t>
        </w:r>
        <w:r w:rsidR="00737A2E" w:rsidRPr="00737A2E">
          <w:rPr>
            <w:rStyle w:val="Hyperlnk"/>
          </w:rPr>
          <w:t>vardanalys.se</w:t>
        </w:r>
      </w:hyperlink>
      <w:r w:rsidR="00737A2E">
        <w:t>.</w:t>
      </w:r>
    </w:p>
    <w:p w14:paraId="71595C94" w14:textId="5C3C5963" w:rsidR="007A23BF" w:rsidRDefault="009B1DE9" w:rsidP="005C483B">
      <w:r>
        <w:rPr>
          <w:b/>
          <w:bCs/>
        </w:rPr>
        <w:t>Vad väntar i våra vårdköer?</w:t>
      </w:r>
      <w:r w:rsidR="007A23BF">
        <w:rPr>
          <w:b/>
          <w:bCs/>
        </w:rPr>
        <w:br/>
      </w:r>
      <w:r w:rsidR="00F73A80">
        <w:t>Läkaren Anders Sylvan</w:t>
      </w:r>
      <w:r w:rsidR="008F10EB">
        <w:t xml:space="preserve"> lämnade en kort redogörelse för sitt uppdrag som</w:t>
      </w:r>
      <w:r w:rsidR="00F73A80">
        <w:t xml:space="preserve"> regeringens samordnare</w:t>
      </w:r>
      <w:r w:rsidR="008F10EB">
        <w:t xml:space="preserve"> med fokus på att korta vårdköerna, </w:t>
      </w:r>
      <w:hyperlink r:id="rId15" w:history="1">
        <w:r w:rsidR="00F70BFF" w:rsidRPr="00132C99">
          <w:rPr>
            <w:rStyle w:val="Hyperlnk"/>
          </w:rPr>
          <w:t>läs mer på dagensmedicin.se</w:t>
        </w:r>
      </w:hyperlink>
      <w:r w:rsidR="00F70BFF">
        <w:t>.</w:t>
      </w:r>
    </w:p>
    <w:p w14:paraId="42B397A9" w14:textId="1A343C12" w:rsidR="006A49B1" w:rsidRPr="00040AAB" w:rsidRDefault="004F4F09" w:rsidP="004F4F09">
      <w:r>
        <w:t xml:space="preserve">Se </w:t>
      </w:r>
      <w:r w:rsidR="006A49B1">
        <w:t>utredningen hä</w:t>
      </w:r>
      <w:hyperlink r:id="rId16" w:history="1">
        <w:r w:rsidR="006A49B1" w:rsidRPr="00FB45EE">
          <w:rPr>
            <w:rStyle w:val="Hyperlnk"/>
          </w:rPr>
          <w:t>r S 2026:01 Utredningen Samordnare för att korta vårdköerna i hälso- och sjukvården</w:t>
        </w:r>
      </w:hyperlink>
      <w:r w:rsidR="00D02A6C">
        <w:t>.</w:t>
      </w:r>
    </w:p>
    <w:p w14:paraId="3989C451" w14:textId="7ECE0ED3" w:rsidR="00182CF2" w:rsidRDefault="00182CF2" w:rsidP="005C483B">
      <w:r>
        <w:rPr>
          <w:b/>
          <w:bCs/>
        </w:rPr>
        <w:t>Manifestet från Patientriksdagen</w:t>
      </w:r>
      <w:r w:rsidR="003D3DA5">
        <w:rPr>
          <w:b/>
          <w:bCs/>
        </w:rPr>
        <w:br/>
      </w:r>
      <w:r w:rsidR="003D3DA5">
        <w:t>Manifestet från årets patient</w:t>
      </w:r>
      <w:r w:rsidR="00B529D1">
        <w:t xml:space="preserve">riksdag presenterades se </w:t>
      </w:r>
      <w:hyperlink r:id="rId17" w:history="1">
        <w:r w:rsidR="00B529D1" w:rsidRPr="003F3C18">
          <w:rPr>
            <w:rStyle w:val="Hyperlnk"/>
          </w:rPr>
          <w:t>Funktionsrätt Sverige – funktionsratt.se.</w:t>
        </w:r>
      </w:hyperlink>
      <w:r w:rsidR="008F6828">
        <w:t xml:space="preserve"> Tre krav ställs på våra politiker</w:t>
      </w:r>
      <w:r w:rsidR="002713D2">
        <w:t>:</w:t>
      </w:r>
    </w:p>
    <w:p w14:paraId="6DDA02FB" w14:textId="3D0DAD7F" w:rsidR="002713D2" w:rsidRDefault="002713D2" w:rsidP="002713D2">
      <w:pPr>
        <w:pStyle w:val="Liststycke"/>
        <w:numPr>
          <w:ilvl w:val="0"/>
          <w:numId w:val="19"/>
        </w:numPr>
      </w:pPr>
      <w:r>
        <w:t>Patienter ska vara trygga i kris och krig</w:t>
      </w:r>
    </w:p>
    <w:p w14:paraId="4DA58EDA" w14:textId="0577AECB" w:rsidR="002713D2" w:rsidRDefault="00E41A41" w:rsidP="002713D2">
      <w:pPr>
        <w:pStyle w:val="Liststycke"/>
        <w:numPr>
          <w:ilvl w:val="0"/>
          <w:numId w:val="19"/>
        </w:numPr>
      </w:pPr>
      <w:r>
        <w:t>Avskaffa vårdlotteriet (gör Funktionsrättskonventionen till svensk lag)</w:t>
      </w:r>
    </w:p>
    <w:p w14:paraId="1CDC0212" w14:textId="7E9EB513" w:rsidR="002D605D" w:rsidRPr="003D3DA5" w:rsidRDefault="002D605D" w:rsidP="002713D2">
      <w:pPr>
        <w:pStyle w:val="Liststycke"/>
        <w:numPr>
          <w:ilvl w:val="0"/>
          <w:numId w:val="19"/>
        </w:numPr>
      </w:pPr>
      <w:r>
        <w:t>Innovationer måste nå patienterna</w:t>
      </w:r>
    </w:p>
    <w:p w14:paraId="3C4414E7" w14:textId="7605047A" w:rsidR="00160C44" w:rsidRPr="00160C44" w:rsidRDefault="00DD0B4E" w:rsidP="005C483B">
      <w:r>
        <w:rPr>
          <w:b/>
          <w:bCs/>
        </w:rPr>
        <w:t xml:space="preserve">Nästa </w:t>
      </w:r>
      <w:r w:rsidR="003C0B94">
        <w:rPr>
          <w:b/>
          <w:bCs/>
        </w:rPr>
        <w:t>årskonferens</w:t>
      </w:r>
      <w:r w:rsidR="00160C44">
        <w:br/>
        <w:t>En arbetsgrupp valdes inför region/länskonferensen 2027 som</w:t>
      </w:r>
      <w:r w:rsidR="00EC0547">
        <w:t xml:space="preserve"> vara den 20-21 oktober.</w:t>
      </w:r>
    </w:p>
    <w:p w14:paraId="7A9E2B6A" w14:textId="0CAC83EE" w:rsidR="005C483B" w:rsidRDefault="0070456A" w:rsidP="005C483B">
      <w:r>
        <w:t xml:space="preserve">Nästa föreningsmöte är </w:t>
      </w:r>
      <w:r w:rsidR="00C134AA">
        <w:t>Halvårsmötet den 25 november.</w:t>
      </w:r>
    </w:p>
    <w:p w14:paraId="5A34C1BA" w14:textId="194E1F6D" w:rsidR="00832646" w:rsidRDefault="005C483B" w:rsidP="005C483B">
      <w:r>
        <w:t xml:space="preserve">Nästa styrelsemöte den </w:t>
      </w:r>
      <w:r w:rsidR="001914D2">
        <w:t>1</w:t>
      </w:r>
      <w:r w:rsidR="001D65C1">
        <w:t>1 november</w:t>
      </w:r>
      <w:r w:rsidR="001914D2">
        <w:t>.</w:t>
      </w:r>
    </w:p>
    <w:p w14:paraId="5F7CF0B9" w14:textId="33336A4F" w:rsidR="005C483B" w:rsidRDefault="001914D2" w:rsidP="005C483B">
      <w:r>
        <w:t xml:space="preserve">För detaljer och mer information </w:t>
      </w:r>
      <w:r w:rsidR="00184DD4">
        <w:t xml:space="preserve">om aktuella aktiviteter </w:t>
      </w:r>
      <w:r>
        <w:t xml:space="preserve">se </w:t>
      </w:r>
      <w:hyperlink r:id="rId18" w:history="1">
        <w:r w:rsidR="005C483B" w:rsidRPr="008F7185">
          <w:rPr>
            <w:rStyle w:val="Hyperlnk"/>
          </w:rPr>
          <w:t>Funktionsrätt Uppsala läns blogg</w:t>
        </w:r>
      </w:hyperlink>
      <w:r w:rsidR="00EB2479">
        <w:t>.</w:t>
      </w:r>
    </w:p>
    <w:p w14:paraId="45C138FC" w14:textId="77777777" w:rsidR="002F17F9" w:rsidRDefault="005C483B" w:rsidP="0077285A">
      <w:hyperlink r:id="rId19" w:history="1">
        <w:r w:rsidRPr="00152172">
          <w:rPr>
            <w:rStyle w:val="Hyperlnk"/>
          </w:rPr>
          <w:t>Nyhetsbrev Funktionsrätt Uppsala kommun</w:t>
        </w:r>
      </w:hyperlink>
    </w:p>
    <w:p w14:paraId="5F940162" w14:textId="12C08AC0" w:rsidR="002F17F9" w:rsidRDefault="002F17F9" w:rsidP="00152CFB">
      <w:pPr>
        <w:pStyle w:val="Rubrik2"/>
      </w:pPr>
      <w:r>
        <w:t xml:space="preserve">Var delaktig i infobladet </w:t>
      </w:r>
    </w:p>
    <w:p w14:paraId="4C05F367" w14:textId="340AD567" w:rsidR="002F17F9" w:rsidRDefault="002F17F9" w:rsidP="0077285A">
      <w:r>
        <w:t xml:space="preserve">Skicka in nyheter inom era områden som ni vill ska spridas via INFO-bladet! Informationen skickas till </w:t>
      </w:r>
      <w:hyperlink r:id="rId20" w:history="1">
        <w:r w:rsidRPr="00D37D27">
          <w:rPr>
            <w:rStyle w:val="Hyperlnk"/>
          </w:rPr>
          <w:t>infoblad@c.hso.se</w:t>
        </w:r>
      </w:hyperlink>
      <w:r>
        <w:t xml:space="preserve">.  Manusstopp på INFO-blad nr </w:t>
      </w:r>
      <w:r w:rsidR="00BF2175">
        <w:t xml:space="preserve">10 </w:t>
      </w:r>
      <w:r>
        <w:t>2026 är den 1</w:t>
      </w:r>
      <w:r w:rsidR="00410DD1">
        <w:t>6 november</w:t>
      </w:r>
      <w:r>
        <w:t>. Observera att vi för närvarande inte kan ta med bilder i infobladet.</w:t>
      </w:r>
    </w:p>
    <w:p w14:paraId="5515C80D" w14:textId="0A7C77AF" w:rsidR="006D0ABA" w:rsidRPr="006D0ABA" w:rsidRDefault="006D0ABA" w:rsidP="00CD45DD">
      <w:pPr>
        <w:pStyle w:val="Rubrik1"/>
      </w:pPr>
      <w:r>
        <w:lastRenderedPageBreak/>
        <w:t>Nyheter från andra organisationer och my</w:t>
      </w:r>
      <w:r w:rsidR="00CD45DD">
        <w:t>n</w:t>
      </w:r>
      <w:r>
        <w:t>digheter som</w:t>
      </w:r>
      <w:r w:rsidR="00CD45DD">
        <w:t xml:space="preserve"> berör funktionsrättsfrågorna</w:t>
      </w:r>
    </w:p>
    <w:p w14:paraId="1492F84B" w14:textId="3B65A556" w:rsidR="004C00F5" w:rsidRPr="00B71390" w:rsidRDefault="00436E73" w:rsidP="00EB5259">
      <w:pPr>
        <w:pStyle w:val="Rubrik3"/>
        <w:rPr>
          <w:rFonts w:ascii="Aptos" w:eastAsia="Times New Roman" w:hAnsi="Aptos"/>
          <w:color w:val="212121"/>
          <w:sz w:val="22"/>
          <w:szCs w:val="22"/>
        </w:rPr>
      </w:pPr>
      <w:r>
        <w:t xml:space="preserve">Nyheter från </w:t>
      </w:r>
      <w:r w:rsidR="004C00F5">
        <w:t>M</w:t>
      </w:r>
      <w:r>
        <w:t xml:space="preserve">yndigheten </w:t>
      </w:r>
      <w:r w:rsidR="004C00F5">
        <w:t>för delaktighet</w:t>
      </w:r>
      <w:r w:rsidR="00F0178B">
        <w:t xml:space="preserve"> (MFD)</w:t>
      </w:r>
    </w:p>
    <w:p w14:paraId="6AAB7BFB" w14:textId="6A129450" w:rsidR="00A57938" w:rsidRDefault="00F0178B" w:rsidP="00424B12">
      <w:r w:rsidRPr="00F0178B">
        <w:t>MFD arbetar med att främja, guida och stödja samhällets aktörer att genomföra sina uppdrag utifrån hela befolkningens behov och förutsättningar.</w:t>
      </w:r>
    </w:p>
    <w:p w14:paraId="7F3DA6B5" w14:textId="77777777" w:rsidR="00C703C9" w:rsidRDefault="00A8047F" w:rsidP="00F54DBF">
      <w:hyperlink r:id="rId21" w:history="1">
        <w:r w:rsidRPr="00594F5E">
          <w:rPr>
            <w:rStyle w:val="Hyperlnk"/>
          </w:rPr>
          <w:t>Gå med i Rivkraft</w:t>
        </w:r>
      </w:hyperlink>
    </w:p>
    <w:p w14:paraId="4F68B82F" w14:textId="6658FF0E" w:rsidR="0083062F" w:rsidRPr="009330C5" w:rsidRDefault="00D62E2D" w:rsidP="00F54DBF">
      <w:r>
        <w:t xml:space="preserve">Mer information från myndigheten hittar du här </w:t>
      </w:r>
      <w:hyperlink r:id="rId22" w:history="1">
        <w:r w:rsidR="00F0178B" w:rsidRPr="00217B10">
          <w:rPr>
            <w:rStyle w:val="Hyperlnk"/>
          </w:rPr>
          <w:t>Mer från</w:t>
        </w:r>
        <w:r w:rsidR="00F9708F" w:rsidRPr="00217B10">
          <w:rPr>
            <w:rStyle w:val="Hyperlnk"/>
          </w:rPr>
          <w:t xml:space="preserve"> Myndigheten för delaktighet</w:t>
        </w:r>
      </w:hyperlink>
      <w:r w:rsidR="008370C7">
        <w:t xml:space="preserve"> </w:t>
      </w:r>
    </w:p>
    <w:p w14:paraId="603D330D" w14:textId="65509D7C" w:rsidR="00D43983" w:rsidRDefault="00D43983" w:rsidP="00A32D23">
      <w:pPr>
        <w:pStyle w:val="Rubrik3"/>
      </w:pPr>
      <w:r>
        <w:t>Länsstyrelsen Uppsal</w:t>
      </w:r>
      <w:r w:rsidR="002D02C8">
        <w:t>a</w:t>
      </w:r>
    </w:p>
    <w:p w14:paraId="2A7CCF34" w14:textId="5632E2C7" w:rsidR="0067090B" w:rsidRDefault="00E77491" w:rsidP="002D02C8">
      <w:r w:rsidRPr="00E77491">
        <w:t xml:space="preserve">Länsstyrelsen har många uppgifter. Det handlar om allt från att vara valmyndighet till att samordna den regionala krisberedskapen. </w:t>
      </w:r>
      <w:r>
        <w:t>Länsstyrelsen</w:t>
      </w:r>
      <w:r w:rsidRPr="00E77491">
        <w:t xml:space="preserve"> arbetar också med frågor som rör miljö, natur, näringsliv, social utveckling, djurskydd, jämställdhet, integration, infrastruktur, bostäder och skydd av kulturmiljöer.</w:t>
      </w:r>
    </w:p>
    <w:p w14:paraId="436F3691" w14:textId="2E3F02BE" w:rsidR="003019E5" w:rsidRPr="002D02C8" w:rsidRDefault="003019E5" w:rsidP="002D02C8">
      <w:r>
        <w:t xml:space="preserve">Du hittar </w:t>
      </w:r>
      <w:r w:rsidR="00446D33">
        <w:t>information</w:t>
      </w:r>
      <w:r>
        <w:t xml:space="preserve"> från länsstyrelsen på </w:t>
      </w:r>
      <w:hyperlink r:id="rId23" w:history="1">
        <w:r w:rsidR="005D1761" w:rsidRPr="005D1761">
          <w:rPr>
            <w:rStyle w:val="Hyperlnk"/>
          </w:rPr>
          <w:t>lansstyrelsen.se</w:t>
        </w:r>
      </w:hyperlink>
      <w:r w:rsidR="005D1761">
        <w:t>.</w:t>
      </w:r>
      <w:r w:rsidR="00036486">
        <w:t xml:space="preserve"> Webbsidan omfattar bland annat ett kalendarium för kommande händelser</w:t>
      </w:r>
      <w:r w:rsidR="00C3038C">
        <w:t xml:space="preserve"> till exempel en dag för att stärka </w:t>
      </w:r>
      <w:r w:rsidR="0065441F">
        <w:t>föräldrar och andra viktiga vuxna runt barn och ungdomar.</w:t>
      </w:r>
      <w:r w:rsidR="000C6D60">
        <w:t xml:space="preserve"> Det finns även en sida för </w:t>
      </w:r>
      <w:hyperlink r:id="rId24" w:history="1">
        <w:r w:rsidR="00FD3360" w:rsidRPr="00E27B16">
          <w:rPr>
            <w:rStyle w:val="Hyperlnk"/>
          </w:rPr>
          <w:t>nyheter och pressmeddelanden</w:t>
        </w:r>
      </w:hyperlink>
      <w:r w:rsidR="0081503C">
        <w:t xml:space="preserve"> till exempel aktiviteter under den pågående beredskapsveckan.</w:t>
      </w:r>
    </w:p>
    <w:p w14:paraId="13D4FFE0" w14:textId="492309D6" w:rsidR="00445E53" w:rsidRDefault="00445E53" w:rsidP="00A32D23">
      <w:pPr>
        <w:pStyle w:val="Rubrik3"/>
      </w:pPr>
      <w:r>
        <w:t>Region Uppsala</w:t>
      </w:r>
    </w:p>
    <w:p w14:paraId="27D477A0" w14:textId="5A6BD33F" w:rsidR="001B0018" w:rsidRDefault="006B095E" w:rsidP="006B095E">
      <w:r w:rsidRPr="006B095E">
        <w:t xml:space="preserve">Region Uppsala är en del av din vardag, i vården du möter, resorna du gör, kulturen du tar del av och utvecklingen av länet du lever i. Varje dag arbetar </w:t>
      </w:r>
      <w:r w:rsidR="0089300F">
        <w:t>Region</w:t>
      </w:r>
      <w:r w:rsidR="00512D78">
        <w:t xml:space="preserve"> Uppsala</w:t>
      </w:r>
      <w:r w:rsidR="0089300F">
        <w:t xml:space="preserve"> </w:t>
      </w:r>
      <w:r w:rsidRPr="006B095E">
        <w:t>för att förenkla och förbättra förutsättningarna för hälsa, hållbarhet och utveckling för människorna i Uppsala län.</w:t>
      </w:r>
    </w:p>
    <w:p w14:paraId="2D71A64F" w14:textId="680610FD" w:rsidR="00174239" w:rsidRDefault="00174239" w:rsidP="006B095E">
      <w:r>
        <w:t xml:space="preserve">Bland annat informerar regionen om att </w:t>
      </w:r>
      <w:r w:rsidR="006C39E4">
        <w:t>”</w:t>
      </w:r>
      <w:hyperlink r:id="rId25" w:history="1">
        <w:r w:rsidRPr="006C39E4">
          <w:rPr>
            <w:rStyle w:val="Hyperlnk"/>
          </w:rPr>
          <w:t>Nu startar årets vaccinationer – fler äldre erbjuds vaccin mot pneumokocker</w:t>
        </w:r>
      </w:hyperlink>
      <w:r w:rsidR="006C39E4">
        <w:t>”.</w:t>
      </w:r>
    </w:p>
    <w:p w14:paraId="44631160" w14:textId="5A9E1BEA" w:rsidR="006B095E" w:rsidRPr="006B095E" w:rsidRDefault="00453BD5" w:rsidP="00337A61">
      <w:r>
        <w:t xml:space="preserve">Du hittar information från Region Uppsala på </w:t>
      </w:r>
      <w:hyperlink r:id="rId26" w:history="1">
        <w:r w:rsidR="00662410" w:rsidRPr="00CB47C5">
          <w:rPr>
            <w:rStyle w:val="Hyperlnk"/>
          </w:rPr>
          <w:t>regionuppsala.se</w:t>
        </w:r>
      </w:hyperlink>
      <w:r w:rsidR="00662410">
        <w:t xml:space="preserve">, bland annat ett </w:t>
      </w:r>
      <w:hyperlink r:id="rId27" w:history="1">
        <w:r w:rsidR="00662410" w:rsidRPr="00337A61">
          <w:rPr>
            <w:rStyle w:val="Hyperlnk"/>
          </w:rPr>
          <w:t>kalendarium</w:t>
        </w:r>
      </w:hyperlink>
      <w:r w:rsidR="00BC451E">
        <w:t xml:space="preserve"> samt nyhet</w:t>
      </w:r>
      <w:r w:rsidR="003F675C">
        <w:t xml:space="preserve">er tillexempel avseende effekterna av behandling av </w:t>
      </w:r>
      <w:r w:rsidR="006F2343">
        <w:t>spädbarn mot RS-virus</w:t>
      </w:r>
      <w:r w:rsidR="001415B3">
        <w:t xml:space="preserve"> (</w:t>
      </w:r>
      <w:r w:rsidR="001415B3" w:rsidRPr="001415B3">
        <w:t>en sjukdom som kan orsaka allvarlig luftvägsinfektion och återkommer i årliga epidemier under vinterhalvåret</w:t>
      </w:r>
      <w:r w:rsidR="002D21AC">
        <w:t>)</w:t>
      </w:r>
      <w:r w:rsidR="001415B3" w:rsidRPr="001415B3">
        <w:t>.</w:t>
      </w:r>
    </w:p>
    <w:p w14:paraId="03268951" w14:textId="3EFD3B34" w:rsidR="00023096" w:rsidRDefault="00013868" w:rsidP="00A32D23">
      <w:pPr>
        <w:pStyle w:val="Rubrik3"/>
      </w:pPr>
      <w:r>
        <w:t xml:space="preserve">Nyheter från </w:t>
      </w:r>
      <w:r w:rsidR="00DF3FC8">
        <w:t xml:space="preserve">Funktionsrätt </w:t>
      </w:r>
      <w:r w:rsidR="00C703C9">
        <w:t>Sverige</w:t>
      </w:r>
    </w:p>
    <w:p w14:paraId="192364F4" w14:textId="0FD9A023" w:rsidR="00FD6378" w:rsidRDefault="00CF7633" w:rsidP="00A04C0A">
      <w:r>
        <w:t xml:space="preserve">Funktionsrätt Sverige är en samarbetsorganisation för </w:t>
      </w:r>
      <w:r w:rsidR="00A04C0A">
        <w:t>mänskliga rättigheter med fokus på</w:t>
      </w:r>
      <w:r w:rsidR="008E1DB6">
        <w:t xml:space="preserve"> personer med funktionsnedsättningar. </w:t>
      </w:r>
    </w:p>
    <w:p w14:paraId="00DCAF79" w14:textId="048550EF" w:rsidR="009C053E" w:rsidRDefault="00330884" w:rsidP="007C4394">
      <w:r>
        <w:t>Bland</w:t>
      </w:r>
      <w:r w:rsidR="00963C39">
        <w:t xml:space="preserve"> annat har Funktionsrätt Sverige</w:t>
      </w:r>
      <w:r w:rsidR="00255B60">
        <w:t xml:space="preserve"> </w:t>
      </w:r>
    </w:p>
    <w:p w14:paraId="1F12D449" w14:textId="142E062A" w:rsidR="00114951" w:rsidRDefault="00292E4E" w:rsidP="009C053E">
      <w:pPr>
        <w:pStyle w:val="Liststycke"/>
        <w:numPr>
          <w:ilvl w:val="0"/>
          <w:numId w:val="19"/>
        </w:numPr>
      </w:pPr>
      <w:r>
        <w:lastRenderedPageBreak/>
        <w:t>Den 26 oktober publicerades en debattartikel</w:t>
      </w:r>
      <w:r w:rsidR="00255ABF">
        <w:t xml:space="preserve"> ”</w:t>
      </w:r>
      <w:hyperlink r:id="rId28" w:history="1">
        <w:r w:rsidR="00255ABF" w:rsidRPr="00114951">
          <w:rPr>
            <w:rStyle w:val="Hyperlnk"/>
          </w:rPr>
          <w:t>Sluta snacka – bara höj assistansersättningen</w:t>
        </w:r>
      </w:hyperlink>
      <w:r w:rsidR="00255ABF">
        <w:t>”</w:t>
      </w:r>
    </w:p>
    <w:p w14:paraId="1E42CF6E" w14:textId="6FCCCE4A" w:rsidR="00963C39" w:rsidRDefault="009C053E" w:rsidP="009C053E">
      <w:pPr>
        <w:pStyle w:val="Liststycke"/>
        <w:numPr>
          <w:ilvl w:val="0"/>
          <w:numId w:val="19"/>
        </w:numPr>
      </w:pPr>
      <w:r>
        <w:t xml:space="preserve">Den </w:t>
      </w:r>
      <w:r w:rsidR="00255B60">
        <w:t>23 oktober</w:t>
      </w:r>
      <w:r w:rsidR="00963C39">
        <w:t xml:space="preserve"> i ett </w:t>
      </w:r>
      <w:hyperlink r:id="rId29" w:history="1">
        <w:r w:rsidR="00963C39" w:rsidRPr="00066F75">
          <w:rPr>
            <w:rStyle w:val="Hyperlnk"/>
          </w:rPr>
          <w:t xml:space="preserve">öppet brev till </w:t>
        </w:r>
        <w:r w:rsidR="00BF72FA" w:rsidRPr="00066F75">
          <w:rPr>
            <w:rStyle w:val="Hyperlnk"/>
          </w:rPr>
          <w:t>Centerpartiet, Vänsterpartiet, Miljöpartier och Socialdemokraterna</w:t>
        </w:r>
      </w:hyperlink>
      <w:r w:rsidR="006A2C8F">
        <w:t xml:space="preserve">. </w:t>
      </w:r>
      <w:r w:rsidR="006A2C8F" w:rsidRPr="006A2C8F">
        <w:t>Brevet tar fasta på en grundläggande samsyn i partiernas enkätsvar inför valet och uppmanar dem att ge funktionsrätten en tydlig plats i diskussionerna om en ny regering.</w:t>
      </w:r>
      <w:r w:rsidR="00BF72FA">
        <w:t xml:space="preserve"> </w:t>
      </w:r>
    </w:p>
    <w:p w14:paraId="55547EF1" w14:textId="332B012B" w:rsidR="007C4394" w:rsidRPr="00FD6378" w:rsidRDefault="007C4394" w:rsidP="009C053E">
      <w:pPr>
        <w:pStyle w:val="Liststycke"/>
        <w:numPr>
          <w:ilvl w:val="0"/>
          <w:numId w:val="19"/>
        </w:numPr>
      </w:pPr>
      <w:r>
        <w:t>Den 19 oktober p</w:t>
      </w:r>
      <w:r w:rsidR="00C45E27">
        <w:t xml:space="preserve">ublicerades en artikel som bygger på </w:t>
      </w:r>
      <w:hyperlink r:id="rId30" w:history="1">
        <w:r w:rsidR="00C45E27" w:rsidRPr="008F3EE8">
          <w:rPr>
            <w:rStyle w:val="Hyperlnk"/>
          </w:rPr>
          <w:t>B</w:t>
        </w:r>
        <w:r w:rsidR="00C16CAB" w:rsidRPr="008F3EE8">
          <w:rPr>
            <w:rStyle w:val="Hyperlnk"/>
          </w:rPr>
          <w:t>rås nationella trygghetsundersökning</w:t>
        </w:r>
      </w:hyperlink>
      <w:r w:rsidR="00C16CAB">
        <w:t xml:space="preserve"> och visar att personer med </w:t>
      </w:r>
      <w:r w:rsidR="003F4605">
        <w:t>funktionsnedsättning oftare utsätts för brott och känner större otrygghet.</w:t>
      </w:r>
    </w:p>
    <w:p w14:paraId="48A27B13" w14:textId="41F6D25A" w:rsidR="00217B10" w:rsidRPr="00455A54" w:rsidRDefault="00C703C9" w:rsidP="00455A54">
      <w:r>
        <w:t>Mer information från Funktionsrätt Sverige hittat du här</w:t>
      </w:r>
      <w:r w:rsidR="00A32D23">
        <w:t xml:space="preserve"> </w:t>
      </w:r>
      <w:hyperlink r:id="rId31" w:history="1">
        <w:r w:rsidR="00217B10" w:rsidRPr="007F55DF">
          <w:rPr>
            <w:rStyle w:val="Hyperlnk"/>
          </w:rPr>
          <w:t>Mer från Funktionsrätt Sverige</w:t>
        </w:r>
      </w:hyperlink>
    </w:p>
    <w:p w14:paraId="7061F3F4" w14:textId="35BD930B" w:rsidR="00B47CB5" w:rsidRDefault="0056260A" w:rsidP="00583AFF">
      <w:pPr>
        <w:pStyle w:val="Rubrik3"/>
      </w:pPr>
      <w:r>
        <w:t>Nyheter från Upplandsstiftelse</w:t>
      </w:r>
      <w:r w:rsidR="00592CB9">
        <w:t>n</w:t>
      </w:r>
    </w:p>
    <w:p w14:paraId="38E502F3" w14:textId="02570A81" w:rsidR="004A1062" w:rsidRPr="004A1062" w:rsidRDefault="004A1062" w:rsidP="004A1062">
      <w:r>
        <w:t>Upplandstiftelsen</w:t>
      </w:r>
      <w:r w:rsidRPr="004A1062">
        <w:t xml:space="preserve"> arbetar med naturvård, friluftsliv och utomhuspedagogik.</w:t>
      </w:r>
      <w:r w:rsidR="00543331">
        <w:t xml:space="preserve"> I ett samarbete med Funktionsrätt i Uppsala län arbetar man för ökade möjligheter för personer med funktionsnedsättning att få åtkomst till vår natur.</w:t>
      </w:r>
    </w:p>
    <w:p w14:paraId="44AEF6B3" w14:textId="77777777" w:rsidR="004A1062" w:rsidRPr="004A1062" w:rsidRDefault="004A1062" w:rsidP="004A1062">
      <w:hyperlink r:id="rId32" w:history="1">
        <w:r w:rsidRPr="004A1062">
          <w:rPr>
            <w:rStyle w:val="Hyperlnk"/>
          </w:rPr>
          <w:t>Om oss</w:t>
        </w:r>
      </w:hyperlink>
    </w:p>
    <w:p w14:paraId="3E91AC97" w14:textId="5E850BF7" w:rsidR="000A6DEF" w:rsidRDefault="000A6DEF" w:rsidP="00592CB9">
      <w:hyperlink r:id="rId33" w:history="1">
        <w:r w:rsidRPr="00210521">
          <w:rPr>
            <w:rStyle w:val="Hyperlnk"/>
          </w:rPr>
          <w:t>Hela utflykts programmet 2026</w:t>
        </w:r>
      </w:hyperlink>
    </w:p>
    <w:p w14:paraId="0D589689" w14:textId="39DCB228" w:rsidR="0056260A" w:rsidRDefault="0056260A" w:rsidP="00592CB9">
      <w:hyperlink r:id="rId34" w:history="1">
        <w:r w:rsidRPr="003E3416">
          <w:rPr>
            <w:rStyle w:val="Hyperlnk"/>
          </w:rPr>
          <w:t>Kalendarium</w:t>
        </w:r>
      </w:hyperlink>
    </w:p>
    <w:p w14:paraId="5F40B93F" w14:textId="1274A2E8" w:rsidR="00E25E36" w:rsidRDefault="00E52C15" w:rsidP="00592CB9">
      <w:hyperlink r:id="rId35" w:history="1">
        <w:r w:rsidRPr="00E52C15">
          <w:rPr>
            <w:rStyle w:val="Hyperlnk"/>
          </w:rPr>
          <w:t>Upplandsstiftelsens nyhetsbrev</w:t>
        </w:r>
      </w:hyperlink>
    </w:p>
    <w:p w14:paraId="33417483" w14:textId="6432D0A2" w:rsidR="0056260A" w:rsidRDefault="00680C59" w:rsidP="00592CB9">
      <w:r>
        <w:t xml:space="preserve">Mer information från Upplandsstiftelsen hittar du här </w:t>
      </w:r>
      <w:hyperlink r:id="rId36" w:history="1">
        <w:r w:rsidR="0056260A" w:rsidRPr="00EC54A6">
          <w:rPr>
            <w:rStyle w:val="Hyperlnk"/>
          </w:rPr>
          <w:t>Nytt från Upplandsstiftelsen</w:t>
        </w:r>
      </w:hyperlink>
    </w:p>
    <w:p w14:paraId="28155FD8" w14:textId="40DB2979" w:rsidR="005C6EC3" w:rsidRDefault="00BE5EC8" w:rsidP="00EA6E5C">
      <w:pPr>
        <w:pStyle w:val="Rubrik3"/>
      </w:pPr>
      <w:r>
        <w:t>Mer</w:t>
      </w:r>
      <w:r w:rsidR="00FE3D84">
        <w:t xml:space="preserve"> information om funktionsrättsfrågor</w:t>
      </w:r>
    </w:p>
    <w:p w14:paraId="57110DD3" w14:textId="4BB0BA03" w:rsidR="00284008" w:rsidRDefault="00FE3D84" w:rsidP="003A1F17">
      <w:r>
        <w:t xml:space="preserve">Sajten </w:t>
      </w:r>
      <w:hyperlink r:id="rId37" w:history="1">
        <w:r w:rsidR="00955EBB" w:rsidRPr="00955EBB">
          <w:rPr>
            <w:rStyle w:val="Hyperlnk"/>
          </w:rPr>
          <w:t>HejaOlika.se</w:t>
        </w:r>
      </w:hyperlink>
      <w:r w:rsidR="00955EBB">
        <w:t xml:space="preserve"> </w:t>
      </w:r>
      <w:r>
        <w:t>har ofta intressanta inlägg och reportage som ber</w:t>
      </w:r>
      <w:r w:rsidR="00424F7D">
        <w:t>ör oss med en funktionsnedsättning.</w:t>
      </w:r>
      <w:r w:rsidR="00AC49C4">
        <w:t xml:space="preserve"> </w:t>
      </w:r>
    </w:p>
    <w:p w14:paraId="55634404" w14:textId="715A8CFD" w:rsidR="00643DEF" w:rsidRDefault="00CA13C7" w:rsidP="003A1F17">
      <w:hyperlink r:id="rId38" w:history="1">
        <w:r w:rsidRPr="00494592">
          <w:rPr>
            <w:rStyle w:val="Hyperlnk"/>
          </w:rPr>
          <w:t xml:space="preserve">Forskningsrådet för </w:t>
        </w:r>
        <w:r w:rsidR="00DF25D9" w:rsidRPr="00494592">
          <w:rPr>
            <w:rStyle w:val="Hyperlnk"/>
          </w:rPr>
          <w:t>hälsa, arbetsliv och välfärd</w:t>
        </w:r>
      </w:hyperlink>
      <w:r w:rsidR="009369D9">
        <w:t xml:space="preserve"> </w:t>
      </w:r>
      <w:r w:rsidR="00055E01">
        <w:t xml:space="preserve">har i </w:t>
      </w:r>
      <w:r w:rsidR="009D2952">
        <w:t>sitt senaste nummer</w:t>
      </w:r>
      <w:r w:rsidR="00055E01">
        <w:t xml:space="preserve"> av</w:t>
      </w:r>
      <w:r w:rsidR="00D71179">
        <w:t xml:space="preserve"> Forte Magasin </w:t>
      </w:r>
      <w:r w:rsidR="00055E01">
        <w:t>temat</w:t>
      </w:r>
      <w:r w:rsidR="009369D9">
        <w:t xml:space="preserve"> Funktionsnedsättningar.</w:t>
      </w:r>
    </w:p>
    <w:p w14:paraId="57FCA113" w14:textId="4255E939" w:rsidR="009D2952" w:rsidRPr="008B7672" w:rsidRDefault="009D2952" w:rsidP="003A1F17">
      <w:r w:rsidRPr="009D2952">
        <w:t>En statlig utredning har tagit fram förslag på lagstiftning för att genomföra EU:s direktiv om inrättande av ett EU-intyg om funktionsnedsättning och ett EU-parkeringstillstånd. Genom ett till direktiv ska regelverket också utvidgas till att omfatta tredjelandsmedborgare bosatta i EU.</w:t>
      </w:r>
      <w:r w:rsidR="00861E29">
        <w:t xml:space="preserve"> </w:t>
      </w:r>
      <w:hyperlink r:id="rId39" w:history="1">
        <w:r w:rsidR="00861E29" w:rsidRPr="007901C4">
          <w:rPr>
            <w:rStyle w:val="Hyperlnk"/>
          </w:rPr>
          <w:t>Utredningen SOU 2026</w:t>
        </w:r>
        <w:r w:rsidR="006C0AE6" w:rsidRPr="007901C4">
          <w:rPr>
            <w:rStyle w:val="Hyperlnk"/>
          </w:rPr>
          <w:t>:63 återfinns på regeringens webb – regeringen.se</w:t>
        </w:r>
      </w:hyperlink>
      <w:r w:rsidR="007901C4">
        <w:t>.</w:t>
      </w:r>
    </w:p>
    <w:p w14:paraId="7CE93B20" w14:textId="09049BC8" w:rsidR="00082EAA" w:rsidRDefault="00082EAA" w:rsidP="001C21DA">
      <w:pPr>
        <w:pStyle w:val="Rubrik1"/>
      </w:pPr>
      <w:r>
        <w:t>Remisser</w:t>
      </w:r>
    </w:p>
    <w:p w14:paraId="607F0A25" w14:textId="32608109" w:rsidR="008E4D3B" w:rsidRDefault="00AD5FD6" w:rsidP="001D1247">
      <w:r>
        <w:t xml:space="preserve">Funktionsrätt får en strid ström av remisser, </w:t>
      </w:r>
      <w:hyperlink r:id="rId40" w:history="1">
        <w:r w:rsidRPr="00AD5FD6">
          <w:rPr>
            <w:rStyle w:val="Hyperlnk"/>
          </w:rPr>
          <w:t>du hittar dem här</w:t>
        </w:r>
      </w:hyperlink>
      <w:r>
        <w:t>.</w:t>
      </w:r>
      <w:r w:rsidR="0019562F">
        <w:t xml:space="preserve"> </w:t>
      </w:r>
    </w:p>
    <w:p w14:paraId="50D1EA8E" w14:textId="59A8F4D7" w:rsidR="00B47CBF" w:rsidRDefault="003B1649" w:rsidP="002C2A2F">
      <w:r>
        <w:t xml:space="preserve">Redaktionsgruppen genom </w:t>
      </w:r>
      <w:r w:rsidR="00013868" w:rsidRPr="00FD0FEF">
        <w:t>Sten Arnekrans</w:t>
      </w:r>
      <w:r w:rsidR="0017202A">
        <w:tab/>
      </w:r>
      <w:r>
        <w:br/>
      </w:r>
      <w:hyperlink r:id="rId41" w:history="1">
        <w:r w:rsidRPr="00A768D5">
          <w:rPr>
            <w:rStyle w:val="Hyperlnk"/>
          </w:rPr>
          <w:t>sten.arnekrans@gmail.com</w:t>
        </w:r>
      </w:hyperlink>
      <w:r>
        <w:br/>
      </w:r>
      <w:r w:rsidR="00013868" w:rsidRPr="00FD0FEF">
        <w:lastRenderedPageBreak/>
        <w:t>Mobil: 070 - 866 94 23</w:t>
      </w:r>
      <w:r>
        <w:br/>
      </w:r>
      <w:r w:rsidR="00013868" w:rsidRPr="00FD0FEF">
        <w:t>Ansvarig utgivare</w:t>
      </w:r>
    </w:p>
    <w:sectPr w:rsidR="00B47CBF" w:rsidSect="00AF6565">
      <w:headerReference w:type="default" r:id="rId42"/>
      <w:footerReference w:type="default" r:id="rId43"/>
      <w:headerReference w:type="first" r:id="rId44"/>
      <w:footerReference w:type="first" r:id="rId4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F9549" w14:textId="77777777" w:rsidR="00683959" w:rsidRDefault="00683959" w:rsidP="007344B9">
      <w:pPr>
        <w:spacing w:after="0" w:line="240" w:lineRule="auto"/>
      </w:pPr>
      <w:r>
        <w:separator/>
      </w:r>
    </w:p>
  </w:endnote>
  <w:endnote w:type="continuationSeparator" w:id="0">
    <w:p w14:paraId="1265B376" w14:textId="77777777" w:rsidR="00683959" w:rsidRDefault="00683959" w:rsidP="00734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063111"/>
      <w:docPartObj>
        <w:docPartGallery w:val="Page Numbers (Bottom of Page)"/>
        <w:docPartUnique/>
      </w:docPartObj>
    </w:sdtPr>
    <w:sdtContent>
      <w:p w14:paraId="64C28599" w14:textId="3B3E0A90" w:rsidR="00AF6565" w:rsidRDefault="00AF6565">
        <w:pPr>
          <w:pStyle w:val="Sidfot"/>
          <w:jc w:val="center"/>
        </w:pPr>
        <w:r>
          <w:fldChar w:fldCharType="begin"/>
        </w:r>
        <w:r>
          <w:instrText>PAGE   \* MERGEFORMAT</w:instrText>
        </w:r>
        <w:r>
          <w:fldChar w:fldCharType="separate"/>
        </w:r>
        <w:r>
          <w:t>2</w:t>
        </w:r>
        <w:r>
          <w:fldChar w:fldCharType="end"/>
        </w:r>
      </w:p>
    </w:sdtContent>
  </w:sdt>
  <w:p w14:paraId="5780FB37" w14:textId="77777777" w:rsidR="003F1C87" w:rsidRDefault="003F1C8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461742"/>
      <w:docPartObj>
        <w:docPartGallery w:val="Page Numbers (Bottom of Page)"/>
        <w:docPartUnique/>
      </w:docPartObj>
    </w:sdtPr>
    <w:sdtContent>
      <w:p w14:paraId="5D9F4BE6" w14:textId="6D45A724" w:rsidR="00AF6565" w:rsidRDefault="00AF6565">
        <w:pPr>
          <w:pStyle w:val="Sidfot"/>
          <w:jc w:val="center"/>
        </w:pPr>
        <w:r>
          <w:fldChar w:fldCharType="begin"/>
        </w:r>
        <w:r>
          <w:instrText>PAGE   \* MERGEFORMAT</w:instrText>
        </w:r>
        <w:r>
          <w:fldChar w:fldCharType="separate"/>
        </w:r>
        <w:r>
          <w:t>2</w:t>
        </w:r>
        <w:r>
          <w:fldChar w:fldCharType="end"/>
        </w:r>
      </w:p>
    </w:sdtContent>
  </w:sdt>
  <w:p w14:paraId="37AB70DF" w14:textId="77777777" w:rsidR="005F1DF1" w:rsidRDefault="005F1DF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FB178" w14:textId="77777777" w:rsidR="00683959" w:rsidRDefault="00683959" w:rsidP="007344B9">
      <w:pPr>
        <w:spacing w:after="0" w:line="240" w:lineRule="auto"/>
      </w:pPr>
      <w:r>
        <w:separator/>
      </w:r>
    </w:p>
  </w:footnote>
  <w:footnote w:type="continuationSeparator" w:id="0">
    <w:p w14:paraId="3B119612" w14:textId="77777777" w:rsidR="00683959" w:rsidRDefault="00683959" w:rsidP="00734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EAB4" w14:textId="09E65ABA" w:rsidR="00013868" w:rsidRDefault="00013868">
    <w:pPr>
      <w:pStyle w:val="Sidhuvud"/>
    </w:pPr>
  </w:p>
  <w:p w14:paraId="16800969" w14:textId="77777777" w:rsidR="007344B9" w:rsidRDefault="007344B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CB30" w14:textId="0E54DEE1" w:rsidR="00B91B31" w:rsidRDefault="00B91B31">
    <w:pPr>
      <w:pStyle w:val="Sidhuvud"/>
    </w:pPr>
    <w:r>
      <w:rPr>
        <w:noProof/>
      </w:rPr>
      <w:drawing>
        <wp:inline distT="0" distB="0" distL="0" distR="0" wp14:anchorId="05052A95" wp14:editId="667C09E0">
          <wp:extent cx="1905000" cy="609600"/>
          <wp:effectExtent l="0" t="0" r="0" b="0"/>
          <wp:docPr id="519676829" name="Bildobjekt 1" descr="Logga för Funktionsrätt Uppsala län, grå text och en röd cir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76829" name="Bildobjekt 1" descr="Logga för Funktionsrätt Uppsala län, grå text och en röd cirk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609600"/>
                  </a:xfrm>
                  <a:prstGeom prst="rect">
                    <a:avLst/>
                  </a:prstGeom>
                  <a:noFill/>
                  <a:ln>
                    <a:noFill/>
                  </a:ln>
                </pic:spPr>
              </pic:pic>
            </a:graphicData>
          </a:graphic>
        </wp:inline>
      </w:drawing>
    </w:r>
  </w:p>
  <w:p w14:paraId="1B979832" w14:textId="5C9FAEE0" w:rsidR="007344B9" w:rsidRDefault="007344B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658B"/>
    <w:multiLevelType w:val="hybridMultilevel"/>
    <w:tmpl w:val="3F868A48"/>
    <w:lvl w:ilvl="0" w:tplc="DA6AC154">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183F1E"/>
    <w:multiLevelType w:val="multilevel"/>
    <w:tmpl w:val="24F2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47FD0"/>
    <w:multiLevelType w:val="hybridMultilevel"/>
    <w:tmpl w:val="28EC7458"/>
    <w:lvl w:ilvl="0" w:tplc="3F4473E2">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FBF096D"/>
    <w:multiLevelType w:val="multilevel"/>
    <w:tmpl w:val="A46C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D61FC8"/>
    <w:multiLevelType w:val="hybridMultilevel"/>
    <w:tmpl w:val="59104394"/>
    <w:lvl w:ilvl="0" w:tplc="4C060112">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8A87D80"/>
    <w:multiLevelType w:val="hybridMultilevel"/>
    <w:tmpl w:val="E2D0DA42"/>
    <w:lvl w:ilvl="0" w:tplc="3190C8E8">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1802EE9"/>
    <w:multiLevelType w:val="hybridMultilevel"/>
    <w:tmpl w:val="D9D6900E"/>
    <w:lvl w:ilvl="0" w:tplc="4AEA8AD0">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24D7942"/>
    <w:multiLevelType w:val="multilevel"/>
    <w:tmpl w:val="548E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FE60D7"/>
    <w:multiLevelType w:val="hybridMultilevel"/>
    <w:tmpl w:val="6126580A"/>
    <w:lvl w:ilvl="0" w:tplc="FFFFFFFF">
      <w:start w:val="2025"/>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9B80C2F"/>
    <w:multiLevelType w:val="hybridMultilevel"/>
    <w:tmpl w:val="76ECBDD4"/>
    <w:lvl w:ilvl="0" w:tplc="C4B04E2C">
      <w:start w:val="2026"/>
      <w:numFmt w:val="bullet"/>
      <w:lvlText w:val=""/>
      <w:lvlJc w:val="left"/>
      <w:pPr>
        <w:ind w:left="720" w:hanging="360"/>
      </w:pPr>
      <w:rPr>
        <w:rFonts w:ascii="Wingdings" w:eastAsiaTheme="minorHAnsi" w:hAnsi="Wingdings"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882545A"/>
    <w:multiLevelType w:val="multilevel"/>
    <w:tmpl w:val="9FC6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6903EA"/>
    <w:multiLevelType w:val="hybridMultilevel"/>
    <w:tmpl w:val="EBE08A54"/>
    <w:lvl w:ilvl="0" w:tplc="40764788">
      <w:numFmt w:val="bullet"/>
      <w:lvlText w:val="-"/>
      <w:lvlJc w:val="left"/>
      <w:pPr>
        <w:ind w:left="720" w:hanging="360"/>
      </w:pPr>
      <w:rPr>
        <w:rFonts w:ascii="Aptos" w:eastAsiaTheme="minorHAnsi" w:hAnsi="Aptos" w:cstheme="minorBidi" w:hint="default"/>
        <w:u w:val="none"/>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2EE3201"/>
    <w:multiLevelType w:val="hybridMultilevel"/>
    <w:tmpl w:val="A198C6CE"/>
    <w:lvl w:ilvl="0" w:tplc="FFFFFFFF">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3F6403B"/>
    <w:multiLevelType w:val="hybridMultilevel"/>
    <w:tmpl w:val="FDF2CB4A"/>
    <w:lvl w:ilvl="0" w:tplc="633ECF5E">
      <w:start w:val="2025"/>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8A6326B"/>
    <w:multiLevelType w:val="hybridMultilevel"/>
    <w:tmpl w:val="CCEAE9A6"/>
    <w:lvl w:ilvl="0" w:tplc="FFFFFFFF">
      <w:start w:val="2026"/>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03509EB"/>
    <w:multiLevelType w:val="hybridMultilevel"/>
    <w:tmpl w:val="DDAA7FAA"/>
    <w:lvl w:ilvl="0" w:tplc="9C7A7682">
      <w:start w:val="2025"/>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3F20B9C"/>
    <w:multiLevelType w:val="hybridMultilevel"/>
    <w:tmpl w:val="5D2AA154"/>
    <w:lvl w:ilvl="0" w:tplc="57F00FFE">
      <w:start w:val="2025"/>
      <w:numFmt w:val="bullet"/>
      <w:lvlText w:val="-"/>
      <w:lvlJc w:val="left"/>
      <w:pPr>
        <w:ind w:left="720" w:hanging="360"/>
      </w:pPr>
      <w:rPr>
        <w:rFonts w:ascii="Aptos" w:eastAsiaTheme="minorHAnsi" w:hAnsi="Aptos" w:cstheme="minorBidi" w:hint="default"/>
      </w:rPr>
    </w:lvl>
    <w:lvl w:ilvl="1" w:tplc="9E161C7A">
      <w:numFmt w:val="bullet"/>
      <w:lvlText w:val=""/>
      <w:lvlJc w:val="left"/>
      <w:pPr>
        <w:ind w:left="2386" w:hanging="1306"/>
      </w:pPr>
      <w:rPr>
        <w:rFonts w:ascii="Symbol" w:eastAsiaTheme="minorHAnsi" w:hAnsi="Symbol" w:cstheme="minorBidi"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FC52A6D"/>
    <w:multiLevelType w:val="hybridMultilevel"/>
    <w:tmpl w:val="29308504"/>
    <w:lvl w:ilvl="0" w:tplc="FFFFFFFF">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B530288"/>
    <w:multiLevelType w:val="hybridMultilevel"/>
    <w:tmpl w:val="F0E652F6"/>
    <w:lvl w:ilvl="0" w:tplc="FFFFFFFF">
      <w:start w:val="2025"/>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26120778">
    <w:abstractNumId w:val="16"/>
  </w:num>
  <w:num w:numId="2" w16cid:durableId="318190265">
    <w:abstractNumId w:val="13"/>
  </w:num>
  <w:num w:numId="3" w16cid:durableId="737825885">
    <w:abstractNumId w:val="15"/>
  </w:num>
  <w:num w:numId="4" w16cid:durableId="1307080244">
    <w:abstractNumId w:val="18"/>
  </w:num>
  <w:num w:numId="5" w16cid:durableId="1950894609">
    <w:abstractNumId w:val="8"/>
  </w:num>
  <w:num w:numId="6" w16cid:durableId="275254210">
    <w:abstractNumId w:val="12"/>
  </w:num>
  <w:num w:numId="7" w16cid:durableId="1709718665">
    <w:abstractNumId w:val="11"/>
  </w:num>
  <w:num w:numId="8" w16cid:durableId="1770390860">
    <w:abstractNumId w:val="9"/>
  </w:num>
  <w:num w:numId="9" w16cid:durableId="1795978709">
    <w:abstractNumId w:val="1"/>
  </w:num>
  <w:num w:numId="10" w16cid:durableId="1640383993">
    <w:abstractNumId w:val="7"/>
  </w:num>
  <w:num w:numId="11" w16cid:durableId="46955273">
    <w:abstractNumId w:val="3"/>
  </w:num>
  <w:num w:numId="12" w16cid:durableId="97910804">
    <w:abstractNumId w:val="10"/>
  </w:num>
  <w:num w:numId="13" w16cid:durableId="1401706862">
    <w:abstractNumId w:val="2"/>
  </w:num>
  <w:num w:numId="14" w16cid:durableId="893658253">
    <w:abstractNumId w:val="0"/>
  </w:num>
  <w:num w:numId="15" w16cid:durableId="1932739028">
    <w:abstractNumId w:val="6"/>
  </w:num>
  <w:num w:numId="16" w16cid:durableId="2073310417">
    <w:abstractNumId w:val="14"/>
  </w:num>
  <w:num w:numId="17" w16cid:durableId="1435976274">
    <w:abstractNumId w:val="17"/>
  </w:num>
  <w:num w:numId="18" w16cid:durableId="907960603">
    <w:abstractNumId w:val="5"/>
  </w:num>
  <w:num w:numId="19" w16cid:durableId="1324242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D22"/>
    <w:rsid w:val="0000022D"/>
    <w:rsid w:val="00000D01"/>
    <w:rsid w:val="0000193B"/>
    <w:rsid w:val="00001E61"/>
    <w:rsid w:val="0000441F"/>
    <w:rsid w:val="000059D2"/>
    <w:rsid w:val="00006AE8"/>
    <w:rsid w:val="00006F76"/>
    <w:rsid w:val="00007054"/>
    <w:rsid w:val="0000708E"/>
    <w:rsid w:val="00007620"/>
    <w:rsid w:val="00007F54"/>
    <w:rsid w:val="0001148F"/>
    <w:rsid w:val="00011BF7"/>
    <w:rsid w:val="00011FB2"/>
    <w:rsid w:val="00012E9C"/>
    <w:rsid w:val="00013868"/>
    <w:rsid w:val="0001389D"/>
    <w:rsid w:val="00013DC0"/>
    <w:rsid w:val="00016A0D"/>
    <w:rsid w:val="0001708F"/>
    <w:rsid w:val="00020BD4"/>
    <w:rsid w:val="000210ED"/>
    <w:rsid w:val="00023096"/>
    <w:rsid w:val="0002317C"/>
    <w:rsid w:val="0002325A"/>
    <w:rsid w:val="000255A9"/>
    <w:rsid w:val="000306BE"/>
    <w:rsid w:val="000314E6"/>
    <w:rsid w:val="000316DA"/>
    <w:rsid w:val="000339F9"/>
    <w:rsid w:val="00033A87"/>
    <w:rsid w:val="00034D46"/>
    <w:rsid w:val="00035739"/>
    <w:rsid w:val="00035A5C"/>
    <w:rsid w:val="00036486"/>
    <w:rsid w:val="000379BC"/>
    <w:rsid w:val="000379F4"/>
    <w:rsid w:val="00040AAB"/>
    <w:rsid w:val="00041C2C"/>
    <w:rsid w:val="00043EE3"/>
    <w:rsid w:val="0004470A"/>
    <w:rsid w:val="00044973"/>
    <w:rsid w:val="000458D0"/>
    <w:rsid w:val="00050EA1"/>
    <w:rsid w:val="00051563"/>
    <w:rsid w:val="000518DF"/>
    <w:rsid w:val="00051CAF"/>
    <w:rsid w:val="00053867"/>
    <w:rsid w:val="00054473"/>
    <w:rsid w:val="00055761"/>
    <w:rsid w:val="00055E01"/>
    <w:rsid w:val="000562EE"/>
    <w:rsid w:val="00062B2A"/>
    <w:rsid w:val="000646A0"/>
    <w:rsid w:val="000651C7"/>
    <w:rsid w:val="00066F75"/>
    <w:rsid w:val="0006719C"/>
    <w:rsid w:val="000671B0"/>
    <w:rsid w:val="000679F6"/>
    <w:rsid w:val="00071959"/>
    <w:rsid w:val="00071DB5"/>
    <w:rsid w:val="00073934"/>
    <w:rsid w:val="0007425A"/>
    <w:rsid w:val="00077125"/>
    <w:rsid w:val="000802BF"/>
    <w:rsid w:val="00082371"/>
    <w:rsid w:val="000825FD"/>
    <w:rsid w:val="00082EAA"/>
    <w:rsid w:val="0008331E"/>
    <w:rsid w:val="00083903"/>
    <w:rsid w:val="00085910"/>
    <w:rsid w:val="00085B29"/>
    <w:rsid w:val="00085ECB"/>
    <w:rsid w:val="00085F01"/>
    <w:rsid w:val="00087D91"/>
    <w:rsid w:val="00087E08"/>
    <w:rsid w:val="00091587"/>
    <w:rsid w:val="00091963"/>
    <w:rsid w:val="00092044"/>
    <w:rsid w:val="00095E47"/>
    <w:rsid w:val="000976E7"/>
    <w:rsid w:val="000A0B76"/>
    <w:rsid w:val="000A4BA7"/>
    <w:rsid w:val="000A5586"/>
    <w:rsid w:val="000A5636"/>
    <w:rsid w:val="000A5AA3"/>
    <w:rsid w:val="000A5FF6"/>
    <w:rsid w:val="000A651B"/>
    <w:rsid w:val="000A6B66"/>
    <w:rsid w:val="000A6CFD"/>
    <w:rsid w:val="000A6DEF"/>
    <w:rsid w:val="000A76AC"/>
    <w:rsid w:val="000B01BB"/>
    <w:rsid w:val="000B04F5"/>
    <w:rsid w:val="000B0AA8"/>
    <w:rsid w:val="000B2C31"/>
    <w:rsid w:val="000B3F97"/>
    <w:rsid w:val="000B4717"/>
    <w:rsid w:val="000B68F1"/>
    <w:rsid w:val="000C48BE"/>
    <w:rsid w:val="000C4C07"/>
    <w:rsid w:val="000C525B"/>
    <w:rsid w:val="000C5611"/>
    <w:rsid w:val="000C68E8"/>
    <w:rsid w:val="000C68F2"/>
    <w:rsid w:val="000C69D2"/>
    <w:rsid w:val="000C6D60"/>
    <w:rsid w:val="000C73E9"/>
    <w:rsid w:val="000D09F5"/>
    <w:rsid w:val="000D4A32"/>
    <w:rsid w:val="000D5786"/>
    <w:rsid w:val="000D6AC3"/>
    <w:rsid w:val="000D6B15"/>
    <w:rsid w:val="000D6C84"/>
    <w:rsid w:val="000D7340"/>
    <w:rsid w:val="000E066D"/>
    <w:rsid w:val="000E1511"/>
    <w:rsid w:val="000E1A99"/>
    <w:rsid w:val="000E540F"/>
    <w:rsid w:val="000E684B"/>
    <w:rsid w:val="000E740D"/>
    <w:rsid w:val="000E760A"/>
    <w:rsid w:val="000E7D4F"/>
    <w:rsid w:val="000E7EF8"/>
    <w:rsid w:val="000F12FF"/>
    <w:rsid w:val="000F328C"/>
    <w:rsid w:val="000F3771"/>
    <w:rsid w:val="000F39C4"/>
    <w:rsid w:val="000F44CA"/>
    <w:rsid w:val="000F4D0C"/>
    <w:rsid w:val="000F6510"/>
    <w:rsid w:val="000F7067"/>
    <w:rsid w:val="000F7932"/>
    <w:rsid w:val="000F7FFB"/>
    <w:rsid w:val="0010079A"/>
    <w:rsid w:val="00101B67"/>
    <w:rsid w:val="001029A8"/>
    <w:rsid w:val="00103C6A"/>
    <w:rsid w:val="00104560"/>
    <w:rsid w:val="00110A30"/>
    <w:rsid w:val="00111561"/>
    <w:rsid w:val="001118F2"/>
    <w:rsid w:val="00114951"/>
    <w:rsid w:val="00114DD1"/>
    <w:rsid w:val="00115616"/>
    <w:rsid w:val="001157CE"/>
    <w:rsid w:val="00116097"/>
    <w:rsid w:val="001175EF"/>
    <w:rsid w:val="00120278"/>
    <w:rsid w:val="001203C4"/>
    <w:rsid w:val="001227BF"/>
    <w:rsid w:val="001229AD"/>
    <w:rsid w:val="001240CD"/>
    <w:rsid w:val="0012410F"/>
    <w:rsid w:val="0012419E"/>
    <w:rsid w:val="001262BB"/>
    <w:rsid w:val="00126D02"/>
    <w:rsid w:val="001273E0"/>
    <w:rsid w:val="00127FC3"/>
    <w:rsid w:val="00131C35"/>
    <w:rsid w:val="00131DF3"/>
    <w:rsid w:val="00132C99"/>
    <w:rsid w:val="00132E0C"/>
    <w:rsid w:val="00133DFE"/>
    <w:rsid w:val="00134D6E"/>
    <w:rsid w:val="00134ED1"/>
    <w:rsid w:val="001409E7"/>
    <w:rsid w:val="00140A29"/>
    <w:rsid w:val="00141565"/>
    <w:rsid w:val="001415B3"/>
    <w:rsid w:val="00142B42"/>
    <w:rsid w:val="00143106"/>
    <w:rsid w:val="00144D2F"/>
    <w:rsid w:val="00144D9C"/>
    <w:rsid w:val="00145ABC"/>
    <w:rsid w:val="00146B40"/>
    <w:rsid w:val="00146D5A"/>
    <w:rsid w:val="001501FD"/>
    <w:rsid w:val="001507E1"/>
    <w:rsid w:val="00151AFF"/>
    <w:rsid w:val="00152172"/>
    <w:rsid w:val="00152AE9"/>
    <w:rsid w:val="00152CFB"/>
    <w:rsid w:val="00153412"/>
    <w:rsid w:val="00153F8A"/>
    <w:rsid w:val="0015491A"/>
    <w:rsid w:val="00155620"/>
    <w:rsid w:val="00157F75"/>
    <w:rsid w:val="00160C44"/>
    <w:rsid w:val="00160D22"/>
    <w:rsid w:val="001613EC"/>
    <w:rsid w:val="001622C7"/>
    <w:rsid w:val="00162A6F"/>
    <w:rsid w:val="00162D51"/>
    <w:rsid w:val="00165520"/>
    <w:rsid w:val="00165DAD"/>
    <w:rsid w:val="00166D23"/>
    <w:rsid w:val="00170F5C"/>
    <w:rsid w:val="00171BC2"/>
    <w:rsid w:val="0017202A"/>
    <w:rsid w:val="001737B7"/>
    <w:rsid w:val="00174239"/>
    <w:rsid w:val="0017433E"/>
    <w:rsid w:val="00176EE1"/>
    <w:rsid w:val="00177910"/>
    <w:rsid w:val="00177F46"/>
    <w:rsid w:val="0018029B"/>
    <w:rsid w:val="00181661"/>
    <w:rsid w:val="001819BF"/>
    <w:rsid w:val="00182296"/>
    <w:rsid w:val="001829C6"/>
    <w:rsid w:val="00182CF2"/>
    <w:rsid w:val="00182D08"/>
    <w:rsid w:val="00183470"/>
    <w:rsid w:val="00184D3D"/>
    <w:rsid w:val="00184DD4"/>
    <w:rsid w:val="00184ED9"/>
    <w:rsid w:val="001868E7"/>
    <w:rsid w:val="00186ED7"/>
    <w:rsid w:val="00190611"/>
    <w:rsid w:val="001914D2"/>
    <w:rsid w:val="00191C70"/>
    <w:rsid w:val="00191ECA"/>
    <w:rsid w:val="0019265C"/>
    <w:rsid w:val="0019562F"/>
    <w:rsid w:val="00196C33"/>
    <w:rsid w:val="0019788B"/>
    <w:rsid w:val="00197AEC"/>
    <w:rsid w:val="00197D92"/>
    <w:rsid w:val="001A05AF"/>
    <w:rsid w:val="001A0FE5"/>
    <w:rsid w:val="001A1488"/>
    <w:rsid w:val="001A1D46"/>
    <w:rsid w:val="001B0018"/>
    <w:rsid w:val="001B0689"/>
    <w:rsid w:val="001B091E"/>
    <w:rsid w:val="001B36D4"/>
    <w:rsid w:val="001B4CB1"/>
    <w:rsid w:val="001B5E7B"/>
    <w:rsid w:val="001B7D77"/>
    <w:rsid w:val="001C21DA"/>
    <w:rsid w:val="001C49AB"/>
    <w:rsid w:val="001C6E8A"/>
    <w:rsid w:val="001C76C5"/>
    <w:rsid w:val="001D1247"/>
    <w:rsid w:val="001D357D"/>
    <w:rsid w:val="001D3A39"/>
    <w:rsid w:val="001D4762"/>
    <w:rsid w:val="001D493C"/>
    <w:rsid w:val="001D523A"/>
    <w:rsid w:val="001D5981"/>
    <w:rsid w:val="001D65C1"/>
    <w:rsid w:val="001E0072"/>
    <w:rsid w:val="001E07BE"/>
    <w:rsid w:val="001E137C"/>
    <w:rsid w:val="001E227E"/>
    <w:rsid w:val="001E2350"/>
    <w:rsid w:val="001E3875"/>
    <w:rsid w:val="001E3CB6"/>
    <w:rsid w:val="001E4EC5"/>
    <w:rsid w:val="001E6276"/>
    <w:rsid w:val="001E63B3"/>
    <w:rsid w:val="001E66EE"/>
    <w:rsid w:val="001F043C"/>
    <w:rsid w:val="001F05C3"/>
    <w:rsid w:val="001F1F77"/>
    <w:rsid w:val="001F30E0"/>
    <w:rsid w:val="001F3D7E"/>
    <w:rsid w:val="001F4C61"/>
    <w:rsid w:val="001F5014"/>
    <w:rsid w:val="001F51D7"/>
    <w:rsid w:val="001F59C4"/>
    <w:rsid w:val="001F6515"/>
    <w:rsid w:val="001F6582"/>
    <w:rsid w:val="001F6FC7"/>
    <w:rsid w:val="002023D3"/>
    <w:rsid w:val="002034C4"/>
    <w:rsid w:val="00204834"/>
    <w:rsid w:val="00205E35"/>
    <w:rsid w:val="002078C6"/>
    <w:rsid w:val="002078E0"/>
    <w:rsid w:val="00207CFC"/>
    <w:rsid w:val="00210521"/>
    <w:rsid w:val="00212F00"/>
    <w:rsid w:val="00215807"/>
    <w:rsid w:val="00217B10"/>
    <w:rsid w:val="0022050C"/>
    <w:rsid w:val="00221968"/>
    <w:rsid w:val="00222EBF"/>
    <w:rsid w:val="00223876"/>
    <w:rsid w:val="00224AD3"/>
    <w:rsid w:val="0022507D"/>
    <w:rsid w:val="00225A3E"/>
    <w:rsid w:val="0022655B"/>
    <w:rsid w:val="00226EE8"/>
    <w:rsid w:val="00230062"/>
    <w:rsid w:val="00230073"/>
    <w:rsid w:val="00230DB0"/>
    <w:rsid w:val="00231638"/>
    <w:rsid w:val="00231F17"/>
    <w:rsid w:val="00232C38"/>
    <w:rsid w:val="00232F91"/>
    <w:rsid w:val="00233163"/>
    <w:rsid w:val="00234741"/>
    <w:rsid w:val="002363D8"/>
    <w:rsid w:val="00241B61"/>
    <w:rsid w:val="0024227C"/>
    <w:rsid w:val="002424F5"/>
    <w:rsid w:val="0024369C"/>
    <w:rsid w:val="00243CEF"/>
    <w:rsid w:val="00243CF2"/>
    <w:rsid w:val="002450F9"/>
    <w:rsid w:val="00246160"/>
    <w:rsid w:val="00246495"/>
    <w:rsid w:val="002526AD"/>
    <w:rsid w:val="00253323"/>
    <w:rsid w:val="00253AA6"/>
    <w:rsid w:val="0025427F"/>
    <w:rsid w:val="00255527"/>
    <w:rsid w:val="00255A9D"/>
    <w:rsid w:val="00255ABF"/>
    <w:rsid w:val="00255B60"/>
    <w:rsid w:val="002568E2"/>
    <w:rsid w:val="00257050"/>
    <w:rsid w:val="0026315A"/>
    <w:rsid w:val="00265307"/>
    <w:rsid w:val="0026557A"/>
    <w:rsid w:val="00267B2E"/>
    <w:rsid w:val="00270B33"/>
    <w:rsid w:val="002713D2"/>
    <w:rsid w:val="002716E8"/>
    <w:rsid w:val="00271911"/>
    <w:rsid w:val="00271BDD"/>
    <w:rsid w:val="00271DEF"/>
    <w:rsid w:val="00273675"/>
    <w:rsid w:val="0027565C"/>
    <w:rsid w:val="00276583"/>
    <w:rsid w:val="00276B7F"/>
    <w:rsid w:val="00276FB9"/>
    <w:rsid w:val="0028017E"/>
    <w:rsid w:val="0028039B"/>
    <w:rsid w:val="0028046B"/>
    <w:rsid w:val="002819CA"/>
    <w:rsid w:val="00282EF9"/>
    <w:rsid w:val="00282F1C"/>
    <w:rsid w:val="0028369F"/>
    <w:rsid w:val="00284008"/>
    <w:rsid w:val="00286118"/>
    <w:rsid w:val="0028634C"/>
    <w:rsid w:val="00286471"/>
    <w:rsid w:val="00287A9B"/>
    <w:rsid w:val="00290127"/>
    <w:rsid w:val="00291619"/>
    <w:rsid w:val="0029207F"/>
    <w:rsid w:val="00292E4E"/>
    <w:rsid w:val="00293778"/>
    <w:rsid w:val="0029705A"/>
    <w:rsid w:val="002A0689"/>
    <w:rsid w:val="002A0765"/>
    <w:rsid w:val="002A0C66"/>
    <w:rsid w:val="002A1EA7"/>
    <w:rsid w:val="002A2788"/>
    <w:rsid w:val="002A2D3D"/>
    <w:rsid w:val="002A2ED2"/>
    <w:rsid w:val="002A33E1"/>
    <w:rsid w:val="002A50FF"/>
    <w:rsid w:val="002A565E"/>
    <w:rsid w:val="002A6188"/>
    <w:rsid w:val="002A6746"/>
    <w:rsid w:val="002B0393"/>
    <w:rsid w:val="002B24A6"/>
    <w:rsid w:val="002B251F"/>
    <w:rsid w:val="002B2BF8"/>
    <w:rsid w:val="002B6E5B"/>
    <w:rsid w:val="002C0082"/>
    <w:rsid w:val="002C0285"/>
    <w:rsid w:val="002C0BCF"/>
    <w:rsid w:val="002C1462"/>
    <w:rsid w:val="002C2A2F"/>
    <w:rsid w:val="002C3110"/>
    <w:rsid w:val="002C3A80"/>
    <w:rsid w:val="002C450C"/>
    <w:rsid w:val="002C5173"/>
    <w:rsid w:val="002C63B2"/>
    <w:rsid w:val="002C7273"/>
    <w:rsid w:val="002C73E3"/>
    <w:rsid w:val="002C794F"/>
    <w:rsid w:val="002D02C8"/>
    <w:rsid w:val="002D04D7"/>
    <w:rsid w:val="002D1E0F"/>
    <w:rsid w:val="002D21AC"/>
    <w:rsid w:val="002D3006"/>
    <w:rsid w:val="002D33FC"/>
    <w:rsid w:val="002D52A3"/>
    <w:rsid w:val="002D59A2"/>
    <w:rsid w:val="002D605D"/>
    <w:rsid w:val="002D71C4"/>
    <w:rsid w:val="002E0FC8"/>
    <w:rsid w:val="002E15F9"/>
    <w:rsid w:val="002E35B6"/>
    <w:rsid w:val="002E69CC"/>
    <w:rsid w:val="002F0383"/>
    <w:rsid w:val="002F17F9"/>
    <w:rsid w:val="002F3B4D"/>
    <w:rsid w:val="002F4D7D"/>
    <w:rsid w:val="002F6EE2"/>
    <w:rsid w:val="002F78A4"/>
    <w:rsid w:val="00300C7B"/>
    <w:rsid w:val="003013D0"/>
    <w:rsid w:val="0030168B"/>
    <w:rsid w:val="003019E5"/>
    <w:rsid w:val="003023ED"/>
    <w:rsid w:val="00302789"/>
    <w:rsid w:val="00302CA0"/>
    <w:rsid w:val="003040A2"/>
    <w:rsid w:val="00304865"/>
    <w:rsid w:val="00304AAB"/>
    <w:rsid w:val="00306BAA"/>
    <w:rsid w:val="00307E63"/>
    <w:rsid w:val="003107E3"/>
    <w:rsid w:val="00310A73"/>
    <w:rsid w:val="00312490"/>
    <w:rsid w:val="003126CD"/>
    <w:rsid w:val="00314C31"/>
    <w:rsid w:val="00315618"/>
    <w:rsid w:val="00316629"/>
    <w:rsid w:val="00316CB4"/>
    <w:rsid w:val="00322A57"/>
    <w:rsid w:val="00322D73"/>
    <w:rsid w:val="003231C8"/>
    <w:rsid w:val="00323827"/>
    <w:rsid w:val="00323F82"/>
    <w:rsid w:val="00324BA7"/>
    <w:rsid w:val="00325419"/>
    <w:rsid w:val="00330884"/>
    <w:rsid w:val="0033228F"/>
    <w:rsid w:val="00333668"/>
    <w:rsid w:val="003346CE"/>
    <w:rsid w:val="00335152"/>
    <w:rsid w:val="00335A13"/>
    <w:rsid w:val="003373F9"/>
    <w:rsid w:val="00337A61"/>
    <w:rsid w:val="00341946"/>
    <w:rsid w:val="00341E44"/>
    <w:rsid w:val="00342A93"/>
    <w:rsid w:val="003441ED"/>
    <w:rsid w:val="003500AC"/>
    <w:rsid w:val="00351FDF"/>
    <w:rsid w:val="00352A36"/>
    <w:rsid w:val="0035374E"/>
    <w:rsid w:val="00353DBA"/>
    <w:rsid w:val="00356012"/>
    <w:rsid w:val="0035712C"/>
    <w:rsid w:val="00357ED0"/>
    <w:rsid w:val="00357EF1"/>
    <w:rsid w:val="00365E2A"/>
    <w:rsid w:val="0036683E"/>
    <w:rsid w:val="0036715C"/>
    <w:rsid w:val="00371023"/>
    <w:rsid w:val="00375216"/>
    <w:rsid w:val="00375B84"/>
    <w:rsid w:val="00376DA1"/>
    <w:rsid w:val="00377AD5"/>
    <w:rsid w:val="0038033B"/>
    <w:rsid w:val="00380A64"/>
    <w:rsid w:val="003817D3"/>
    <w:rsid w:val="003827DF"/>
    <w:rsid w:val="003835D4"/>
    <w:rsid w:val="00383A84"/>
    <w:rsid w:val="00383F2B"/>
    <w:rsid w:val="003860EC"/>
    <w:rsid w:val="00393BEB"/>
    <w:rsid w:val="00395C3D"/>
    <w:rsid w:val="003961C7"/>
    <w:rsid w:val="003A0F1F"/>
    <w:rsid w:val="003A1197"/>
    <w:rsid w:val="003A13CA"/>
    <w:rsid w:val="003A1F17"/>
    <w:rsid w:val="003A2E8C"/>
    <w:rsid w:val="003A2F34"/>
    <w:rsid w:val="003A3A2C"/>
    <w:rsid w:val="003A500C"/>
    <w:rsid w:val="003A5C0D"/>
    <w:rsid w:val="003A5C4F"/>
    <w:rsid w:val="003B1649"/>
    <w:rsid w:val="003B1CDA"/>
    <w:rsid w:val="003B39FA"/>
    <w:rsid w:val="003B4729"/>
    <w:rsid w:val="003B4AD8"/>
    <w:rsid w:val="003B620D"/>
    <w:rsid w:val="003B6569"/>
    <w:rsid w:val="003B7D0E"/>
    <w:rsid w:val="003C0B94"/>
    <w:rsid w:val="003C0BA2"/>
    <w:rsid w:val="003C116A"/>
    <w:rsid w:val="003C323C"/>
    <w:rsid w:val="003C386A"/>
    <w:rsid w:val="003C481A"/>
    <w:rsid w:val="003C4FED"/>
    <w:rsid w:val="003D08C8"/>
    <w:rsid w:val="003D09DF"/>
    <w:rsid w:val="003D3300"/>
    <w:rsid w:val="003D3DA5"/>
    <w:rsid w:val="003D4802"/>
    <w:rsid w:val="003D69C8"/>
    <w:rsid w:val="003D6F4E"/>
    <w:rsid w:val="003E139F"/>
    <w:rsid w:val="003E1C64"/>
    <w:rsid w:val="003E1D94"/>
    <w:rsid w:val="003E3416"/>
    <w:rsid w:val="003E3993"/>
    <w:rsid w:val="003E3BFB"/>
    <w:rsid w:val="003E721F"/>
    <w:rsid w:val="003E7301"/>
    <w:rsid w:val="003F0454"/>
    <w:rsid w:val="003F0B48"/>
    <w:rsid w:val="003F1C87"/>
    <w:rsid w:val="003F2FB9"/>
    <w:rsid w:val="003F385F"/>
    <w:rsid w:val="003F3C18"/>
    <w:rsid w:val="003F4605"/>
    <w:rsid w:val="003F53A5"/>
    <w:rsid w:val="003F5759"/>
    <w:rsid w:val="003F675C"/>
    <w:rsid w:val="003F67D6"/>
    <w:rsid w:val="003F734D"/>
    <w:rsid w:val="004010E5"/>
    <w:rsid w:val="00401733"/>
    <w:rsid w:val="004022FE"/>
    <w:rsid w:val="00402F1B"/>
    <w:rsid w:val="00403569"/>
    <w:rsid w:val="00404E82"/>
    <w:rsid w:val="0040594E"/>
    <w:rsid w:val="004068D2"/>
    <w:rsid w:val="00407207"/>
    <w:rsid w:val="00410DD1"/>
    <w:rsid w:val="00411AD0"/>
    <w:rsid w:val="00411C22"/>
    <w:rsid w:val="004130A8"/>
    <w:rsid w:val="00413B96"/>
    <w:rsid w:val="00413E38"/>
    <w:rsid w:val="00413E91"/>
    <w:rsid w:val="00413F2B"/>
    <w:rsid w:val="004153F8"/>
    <w:rsid w:val="00415A83"/>
    <w:rsid w:val="0041655B"/>
    <w:rsid w:val="00416B74"/>
    <w:rsid w:val="0042025F"/>
    <w:rsid w:val="0042057A"/>
    <w:rsid w:val="0042183A"/>
    <w:rsid w:val="004226AC"/>
    <w:rsid w:val="0042430C"/>
    <w:rsid w:val="00424B12"/>
    <w:rsid w:val="00424F7D"/>
    <w:rsid w:val="004261E2"/>
    <w:rsid w:val="0042648F"/>
    <w:rsid w:val="0042657C"/>
    <w:rsid w:val="0042719B"/>
    <w:rsid w:val="004274F6"/>
    <w:rsid w:val="00427EC5"/>
    <w:rsid w:val="0043077F"/>
    <w:rsid w:val="00430A5D"/>
    <w:rsid w:val="00431B45"/>
    <w:rsid w:val="00432B73"/>
    <w:rsid w:val="00433AC3"/>
    <w:rsid w:val="004364C1"/>
    <w:rsid w:val="00436CAC"/>
    <w:rsid w:val="00436DF2"/>
    <w:rsid w:val="00436E73"/>
    <w:rsid w:val="00437BF9"/>
    <w:rsid w:val="00441F54"/>
    <w:rsid w:val="00442A6A"/>
    <w:rsid w:val="0044353E"/>
    <w:rsid w:val="00444DE2"/>
    <w:rsid w:val="00445E53"/>
    <w:rsid w:val="00446B9D"/>
    <w:rsid w:val="00446D33"/>
    <w:rsid w:val="004508C4"/>
    <w:rsid w:val="00451F28"/>
    <w:rsid w:val="0045212E"/>
    <w:rsid w:val="00453BD5"/>
    <w:rsid w:val="00453ED6"/>
    <w:rsid w:val="00455A54"/>
    <w:rsid w:val="00456112"/>
    <w:rsid w:val="00457706"/>
    <w:rsid w:val="00461538"/>
    <w:rsid w:val="00463C2A"/>
    <w:rsid w:val="004671D3"/>
    <w:rsid w:val="00471357"/>
    <w:rsid w:val="0047529A"/>
    <w:rsid w:val="00475733"/>
    <w:rsid w:val="004779B5"/>
    <w:rsid w:val="0048029F"/>
    <w:rsid w:val="00480E2C"/>
    <w:rsid w:val="004811E7"/>
    <w:rsid w:val="004812F7"/>
    <w:rsid w:val="00485D66"/>
    <w:rsid w:val="004863F3"/>
    <w:rsid w:val="00486738"/>
    <w:rsid w:val="004877AF"/>
    <w:rsid w:val="0049058F"/>
    <w:rsid w:val="004917B0"/>
    <w:rsid w:val="00493B8E"/>
    <w:rsid w:val="00494592"/>
    <w:rsid w:val="0049492D"/>
    <w:rsid w:val="00495F0E"/>
    <w:rsid w:val="00497402"/>
    <w:rsid w:val="00497FF1"/>
    <w:rsid w:val="004A1062"/>
    <w:rsid w:val="004A17E3"/>
    <w:rsid w:val="004A1928"/>
    <w:rsid w:val="004A3BAD"/>
    <w:rsid w:val="004A415B"/>
    <w:rsid w:val="004A4442"/>
    <w:rsid w:val="004A5CF9"/>
    <w:rsid w:val="004A7A31"/>
    <w:rsid w:val="004A7EA9"/>
    <w:rsid w:val="004B0FAD"/>
    <w:rsid w:val="004B110C"/>
    <w:rsid w:val="004B27B2"/>
    <w:rsid w:val="004B3C6A"/>
    <w:rsid w:val="004C00F5"/>
    <w:rsid w:val="004C13CA"/>
    <w:rsid w:val="004C4031"/>
    <w:rsid w:val="004C7B65"/>
    <w:rsid w:val="004D10B5"/>
    <w:rsid w:val="004D1BA8"/>
    <w:rsid w:val="004D1E2C"/>
    <w:rsid w:val="004D21E8"/>
    <w:rsid w:val="004D220E"/>
    <w:rsid w:val="004D25CA"/>
    <w:rsid w:val="004D4A56"/>
    <w:rsid w:val="004D6091"/>
    <w:rsid w:val="004D6379"/>
    <w:rsid w:val="004D699C"/>
    <w:rsid w:val="004D6C3D"/>
    <w:rsid w:val="004E064A"/>
    <w:rsid w:val="004E244A"/>
    <w:rsid w:val="004E29BE"/>
    <w:rsid w:val="004E34E6"/>
    <w:rsid w:val="004E45EB"/>
    <w:rsid w:val="004E52D6"/>
    <w:rsid w:val="004E55F8"/>
    <w:rsid w:val="004E59A0"/>
    <w:rsid w:val="004E6B43"/>
    <w:rsid w:val="004E7A8B"/>
    <w:rsid w:val="004E7C4A"/>
    <w:rsid w:val="004F1421"/>
    <w:rsid w:val="004F36B8"/>
    <w:rsid w:val="004F3F13"/>
    <w:rsid w:val="004F4F09"/>
    <w:rsid w:val="00501631"/>
    <w:rsid w:val="00506CFF"/>
    <w:rsid w:val="00506D9D"/>
    <w:rsid w:val="00507B5E"/>
    <w:rsid w:val="00511A0F"/>
    <w:rsid w:val="00511B47"/>
    <w:rsid w:val="00511F28"/>
    <w:rsid w:val="00512995"/>
    <w:rsid w:val="00512D78"/>
    <w:rsid w:val="005160FC"/>
    <w:rsid w:val="00516109"/>
    <w:rsid w:val="0051624C"/>
    <w:rsid w:val="00516CBF"/>
    <w:rsid w:val="00521B5D"/>
    <w:rsid w:val="00522082"/>
    <w:rsid w:val="0052386D"/>
    <w:rsid w:val="00524670"/>
    <w:rsid w:val="00525250"/>
    <w:rsid w:val="00525697"/>
    <w:rsid w:val="00527C17"/>
    <w:rsid w:val="00531389"/>
    <w:rsid w:val="0053164F"/>
    <w:rsid w:val="0053182E"/>
    <w:rsid w:val="0053313B"/>
    <w:rsid w:val="00534BC6"/>
    <w:rsid w:val="00534CE2"/>
    <w:rsid w:val="00535EC8"/>
    <w:rsid w:val="0054107C"/>
    <w:rsid w:val="0054185F"/>
    <w:rsid w:val="00541904"/>
    <w:rsid w:val="005428B3"/>
    <w:rsid w:val="00543331"/>
    <w:rsid w:val="00543686"/>
    <w:rsid w:val="00547877"/>
    <w:rsid w:val="005478DE"/>
    <w:rsid w:val="0055137D"/>
    <w:rsid w:val="0055209D"/>
    <w:rsid w:val="00553360"/>
    <w:rsid w:val="005533E9"/>
    <w:rsid w:val="00554D80"/>
    <w:rsid w:val="00560961"/>
    <w:rsid w:val="00560B32"/>
    <w:rsid w:val="00561137"/>
    <w:rsid w:val="0056150A"/>
    <w:rsid w:val="005616D9"/>
    <w:rsid w:val="005622DB"/>
    <w:rsid w:val="0056260A"/>
    <w:rsid w:val="00562B0D"/>
    <w:rsid w:val="005633BD"/>
    <w:rsid w:val="00566B3B"/>
    <w:rsid w:val="00574481"/>
    <w:rsid w:val="005748DC"/>
    <w:rsid w:val="00575498"/>
    <w:rsid w:val="00575D50"/>
    <w:rsid w:val="005763B4"/>
    <w:rsid w:val="005803B5"/>
    <w:rsid w:val="005824CD"/>
    <w:rsid w:val="00583AED"/>
    <w:rsid w:val="00583AFF"/>
    <w:rsid w:val="00584D9C"/>
    <w:rsid w:val="00585228"/>
    <w:rsid w:val="00585755"/>
    <w:rsid w:val="00585F8F"/>
    <w:rsid w:val="00586654"/>
    <w:rsid w:val="00586F0B"/>
    <w:rsid w:val="0058717E"/>
    <w:rsid w:val="00590E51"/>
    <w:rsid w:val="00592CB9"/>
    <w:rsid w:val="005942DD"/>
    <w:rsid w:val="00594F5E"/>
    <w:rsid w:val="00596440"/>
    <w:rsid w:val="00597049"/>
    <w:rsid w:val="005A06CE"/>
    <w:rsid w:val="005A0AAF"/>
    <w:rsid w:val="005A1079"/>
    <w:rsid w:val="005A1818"/>
    <w:rsid w:val="005A232E"/>
    <w:rsid w:val="005A32C0"/>
    <w:rsid w:val="005A6EE6"/>
    <w:rsid w:val="005A7111"/>
    <w:rsid w:val="005B04BB"/>
    <w:rsid w:val="005B0D96"/>
    <w:rsid w:val="005B1513"/>
    <w:rsid w:val="005B1DE4"/>
    <w:rsid w:val="005B224B"/>
    <w:rsid w:val="005B2B09"/>
    <w:rsid w:val="005B4E9E"/>
    <w:rsid w:val="005B5859"/>
    <w:rsid w:val="005B6E60"/>
    <w:rsid w:val="005B7892"/>
    <w:rsid w:val="005C1DF5"/>
    <w:rsid w:val="005C2BFD"/>
    <w:rsid w:val="005C3088"/>
    <w:rsid w:val="005C33AF"/>
    <w:rsid w:val="005C483B"/>
    <w:rsid w:val="005C4FD8"/>
    <w:rsid w:val="005C54E1"/>
    <w:rsid w:val="005C6E6E"/>
    <w:rsid w:val="005C6EC3"/>
    <w:rsid w:val="005D10E5"/>
    <w:rsid w:val="005D172E"/>
    <w:rsid w:val="005D1761"/>
    <w:rsid w:val="005D1C7B"/>
    <w:rsid w:val="005D1C91"/>
    <w:rsid w:val="005D321C"/>
    <w:rsid w:val="005D3237"/>
    <w:rsid w:val="005D38BA"/>
    <w:rsid w:val="005D491C"/>
    <w:rsid w:val="005D5C89"/>
    <w:rsid w:val="005D5D27"/>
    <w:rsid w:val="005D7A8A"/>
    <w:rsid w:val="005D7E89"/>
    <w:rsid w:val="005E0703"/>
    <w:rsid w:val="005E238A"/>
    <w:rsid w:val="005E3D3F"/>
    <w:rsid w:val="005E721A"/>
    <w:rsid w:val="005E722B"/>
    <w:rsid w:val="005E75A7"/>
    <w:rsid w:val="005F09A3"/>
    <w:rsid w:val="005F0ADD"/>
    <w:rsid w:val="005F1DF1"/>
    <w:rsid w:val="005F6FC5"/>
    <w:rsid w:val="006000CA"/>
    <w:rsid w:val="006031D5"/>
    <w:rsid w:val="00604E7B"/>
    <w:rsid w:val="00605158"/>
    <w:rsid w:val="006104E0"/>
    <w:rsid w:val="006141F5"/>
    <w:rsid w:val="00616450"/>
    <w:rsid w:val="006170E9"/>
    <w:rsid w:val="006218F3"/>
    <w:rsid w:val="00621CEA"/>
    <w:rsid w:val="0062297B"/>
    <w:rsid w:val="00623619"/>
    <w:rsid w:val="00623A30"/>
    <w:rsid w:val="00625107"/>
    <w:rsid w:val="0062589A"/>
    <w:rsid w:val="00627860"/>
    <w:rsid w:val="00630F79"/>
    <w:rsid w:val="006350F9"/>
    <w:rsid w:val="00637228"/>
    <w:rsid w:val="00641386"/>
    <w:rsid w:val="0064144D"/>
    <w:rsid w:val="00641EA2"/>
    <w:rsid w:val="00642AEB"/>
    <w:rsid w:val="00643DEF"/>
    <w:rsid w:val="006448F7"/>
    <w:rsid w:val="00644BA9"/>
    <w:rsid w:val="006460DE"/>
    <w:rsid w:val="00646869"/>
    <w:rsid w:val="00647596"/>
    <w:rsid w:val="0064786F"/>
    <w:rsid w:val="0064790C"/>
    <w:rsid w:val="00647A2F"/>
    <w:rsid w:val="00647FE0"/>
    <w:rsid w:val="006501C5"/>
    <w:rsid w:val="0065111D"/>
    <w:rsid w:val="006530C2"/>
    <w:rsid w:val="00653F1B"/>
    <w:rsid w:val="0065441F"/>
    <w:rsid w:val="00654CAB"/>
    <w:rsid w:val="006575B2"/>
    <w:rsid w:val="00657F9B"/>
    <w:rsid w:val="00660979"/>
    <w:rsid w:val="0066125B"/>
    <w:rsid w:val="0066146A"/>
    <w:rsid w:val="00662410"/>
    <w:rsid w:val="006628CD"/>
    <w:rsid w:val="006647A1"/>
    <w:rsid w:val="00666A47"/>
    <w:rsid w:val="00670279"/>
    <w:rsid w:val="006704CF"/>
    <w:rsid w:val="0067090B"/>
    <w:rsid w:val="006736CB"/>
    <w:rsid w:val="00674D07"/>
    <w:rsid w:val="006754DD"/>
    <w:rsid w:val="00675CC3"/>
    <w:rsid w:val="00680C59"/>
    <w:rsid w:val="00680DEC"/>
    <w:rsid w:val="00682567"/>
    <w:rsid w:val="00682C52"/>
    <w:rsid w:val="00682CA7"/>
    <w:rsid w:val="00682DF3"/>
    <w:rsid w:val="00683959"/>
    <w:rsid w:val="00683DCE"/>
    <w:rsid w:val="0068661F"/>
    <w:rsid w:val="006900D4"/>
    <w:rsid w:val="00691677"/>
    <w:rsid w:val="00692F49"/>
    <w:rsid w:val="00693D35"/>
    <w:rsid w:val="0069415E"/>
    <w:rsid w:val="00694559"/>
    <w:rsid w:val="006967A0"/>
    <w:rsid w:val="006A1827"/>
    <w:rsid w:val="006A2C8F"/>
    <w:rsid w:val="006A49B1"/>
    <w:rsid w:val="006A58B7"/>
    <w:rsid w:val="006A5A28"/>
    <w:rsid w:val="006A6C1D"/>
    <w:rsid w:val="006A7628"/>
    <w:rsid w:val="006B0507"/>
    <w:rsid w:val="006B095E"/>
    <w:rsid w:val="006B09B1"/>
    <w:rsid w:val="006B1654"/>
    <w:rsid w:val="006B1B3D"/>
    <w:rsid w:val="006B2692"/>
    <w:rsid w:val="006B2D54"/>
    <w:rsid w:val="006B388C"/>
    <w:rsid w:val="006B49A9"/>
    <w:rsid w:val="006B4B86"/>
    <w:rsid w:val="006B5F0B"/>
    <w:rsid w:val="006B736E"/>
    <w:rsid w:val="006C0AE6"/>
    <w:rsid w:val="006C12B0"/>
    <w:rsid w:val="006C16FE"/>
    <w:rsid w:val="006C32A5"/>
    <w:rsid w:val="006C39E4"/>
    <w:rsid w:val="006C4294"/>
    <w:rsid w:val="006C461C"/>
    <w:rsid w:val="006C48EE"/>
    <w:rsid w:val="006C508D"/>
    <w:rsid w:val="006C6352"/>
    <w:rsid w:val="006C6CD7"/>
    <w:rsid w:val="006C7C08"/>
    <w:rsid w:val="006D0ABA"/>
    <w:rsid w:val="006D1796"/>
    <w:rsid w:val="006D3238"/>
    <w:rsid w:val="006D349E"/>
    <w:rsid w:val="006D38B5"/>
    <w:rsid w:val="006D431C"/>
    <w:rsid w:val="006D4562"/>
    <w:rsid w:val="006D75DD"/>
    <w:rsid w:val="006E12E4"/>
    <w:rsid w:val="006E59A1"/>
    <w:rsid w:val="006F0CA1"/>
    <w:rsid w:val="006F1E45"/>
    <w:rsid w:val="006F2343"/>
    <w:rsid w:val="006F3085"/>
    <w:rsid w:val="006F34ED"/>
    <w:rsid w:val="006F35D1"/>
    <w:rsid w:val="006F363F"/>
    <w:rsid w:val="006F5945"/>
    <w:rsid w:val="006F5B29"/>
    <w:rsid w:val="006F5BE4"/>
    <w:rsid w:val="006F60C6"/>
    <w:rsid w:val="00700CFF"/>
    <w:rsid w:val="00701F35"/>
    <w:rsid w:val="007020DC"/>
    <w:rsid w:val="0070456A"/>
    <w:rsid w:val="00705052"/>
    <w:rsid w:val="00705EC4"/>
    <w:rsid w:val="0070649B"/>
    <w:rsid w:val="00706C17"/>
    <w:rsid w:val="00711048"/>
    <w:rsid w:val="00711093"/>
    <w:rsid w:val="00711C4F"/>
    <w:rsid w:val="00713EF6"/>
    <w:rsid w:val="007142AD"/>
    <w:rsid w:val="00714FB8"/>
    <w:rsid w:val="00717D6F"/>
    <w:rsid w:val="007200F1"/>
    <w:rsid w:val="007218E7"/>
    <w:rsid w:val="00722767"/>
    <w:rsid w:val="007237C1"/>
    <w:rsid w:val="0072441E"/>
    <w:rsid w:val="007268A4"/>
    <w:rsid w:val="00727085"/>
    <w:rsid w:val="0073299A"/>
    <w:rsid w:val="00734328"/>
    <w:rsid w:val="007344B9"/>
    <w:rsid w:val="007367DD"/>
    <w:rsid w:val="0073716E"/>
    <w:rsid w:val="0073754A"/>
    <w:rsid w:val="00737608"/>
    <w:rsid w:val="00737A2E"/>
    <w:rsid w:val="007403A5"/>
    <w:rsid w:val="00740529"/>
    <w:rsid w:val="00741737"/>
    <w:rsid w:val="007421B5"/>
    <w:rsid w:val="007425D0"/>
    <w:rsid w:val="007430C5"/>
    <w:rsid w:val="007431C2"/>
    <w:rsid w:val="0074354C"/>
    <w:rsid w:val="007436B7"/>
    <w:rsid w:val="007449FF"/>
    <w:rsid w:val="007452E3"/>
    <w:rsid w:val="00745DF1"/>
    <w:rsid w:val="007466C8"/>
    <w:rsid w:val="00746BD0"/>
    <w:rsid w:val="00747B50"/>
    <w:rsid w:val="007507BC"/>
    <w:rsid w:val="007543FF"/>
    <w:rsid w:val="00754EC6"/>
    <w:rsid w:val="0075532D"/>
    <w:rsid w:val="007579CC"/>
    <w:rsid w:val="00757BCD"/>
    <w:rsid w:val="007601D3"/>
    <w:rsid w:val="007610F7"/>
    <w:rsid w:val="007612C4"/>
    <w:rsid w:val="007627BA"/>
    <w:rsid w:val="00762A91"/>
    <w:rsid w:val="00762F05"/>
    <w:rsid w:val="0076405C"/>
    <w:rsid w:val="007640A2"/>
    <w:rsid w:val="0076537F"/>
    <w:rsid w:val="00765D6A"/>
    <w:rsid w:val="00765EE7"/>
    <w:rsid w:val="00766835"/>
    <w:rsid w:val="007715D8"/>
    <w:rsid w:val="00771CB5"/>
    <w:rsid w:val="00771D9C"/>
    <w:rsid w:val="0077285A"/>
    <w:rsid w:val="00772BC4"/>
    <w:rsid w:val="00773915"/>
    <w:rsid w:val="00773AB0"/>
    <w:rsid w:val="00774552"/>
    <w:rsid w:val="00774F9D"/>
    <w:rsid w:val="007806EE"/>
    <w:rsid w:val="007830DD"/>
    <w:rsid w:val="00783BC3"/>
    <w:rsid w:val="0078430D"/>
    <w:rsid w:val="00784828"/>
    <w:rsid w:val="00784B00"/>
    <w:rsid w:val="0078554A"/>
    <w:rsid w:val="00786522"/>
    <w:rsid w:val="00786580"/>
    <w:rsid w:val="00786D1B"/>
    <w:rsid w:val="007871BD"/>
    <w:rsid w:val="00787701"/>
    <w:rsid w:val="007901C4"/>
    <w:rsid w:val="007914C4"/>
    <w:rsid w:val="00791AB3"/>
    <w:rsid w:val="00792EE7"/>
    <w:rsid w:val="00796F7C"/>
    <w:rsid w:val="007A0DC6"/>
    <w:rsid w:val="007A1F0A"/>
    <w:rsid w:val="007A23BF"/>
    <w:rsid w:val="007A4DE2"/>
    <w:rsid w:val="007A5C63"/>
    <w:rsid w:val="007B0073"/>
    <w:rsid w:val="007B031F"/>
    <w:rsid w:val="007B102E"/>
    <w:rsid w:val="007B2764"/>
    <w:rsid w:val="007B3D23"/>
    <w:rsid w:val="007C06C8"/>
    <w:rsid w:val="007C2BA6"/>
    <w:rsid w:val="007C2BD9"/>
    <w:rsid w:val="007C374E"/>
    <w:rsid w:val="007C4394"/>
    <w:rsid w:val="007C4806"/>
    <w:rsid w:val="007C5A6F"/>
    <w:rsid w:val="007C5C0E"/>
    <w:rsid w:val="007C5E06"/>
    <w:rsid w:val="007C694D"/>
    <w:rsid w:val="007C6E51"/>
    <w:rsid w:val="007D11AA"/>
    <w:rsid w:val="007D1690"/>
    <w:rsid w:val="007D633D"/>
    <w:rsid w:val="007D7B44"/>
    <w:rsid w:val="007E0220"/>
    <w:rsid w:val="007E0582"/>
    <w:rsid w:val="007E0F47"/>
    <w:rsid w:val="007E0FE2"/>
    <w:rsid w:val="007E1493"/>
    <w:rsid w:val="007E273F"/>
    <w:rsid w:val="007E2A40"/>
    <w:rsid w:val="007E4440"/>
    <w:rsid w:val="007E4C78"/>
    <w:rsid w:val="007E5003"/>
    <w:rsid w:val="007E6A46"/>
    <w:rsid w:val="007E7F66"/>
    <w:rsid w:val="007F055D"/>
    <w:rsid w:val="007F06F7"/>
    <w:rsid w:val="007F12C2"/>
    <w:rsid w:val="007F22F7"/>
    <w:rsid w:val="007F2907"/>
    <w:rsid w:val="007F34A6"/>
    <w:rsid w:val="007F34DB"/>
    <w:rsid w:val="007F3E6C"/>
    <w:rsid w:val="007F530C"/>
    <w:rsid w:val="007F5319"/>
    <w:rsid w:val="007F55DF"/>
    <w:rsid w:val="007F6F1E"/>
    <w:rsid w:val="0080086F"/>
    <w:rsid w:val="00800FDC"/>
    <w:rsid w:val="00801C22"/>
    <w:rsid w:val="008026FC"/>
    <w:rsid w:val="00802BB4"/>
    <w:rsid w:val="00804EDE"/>
    <w:rsid w:val="00806A4A"/>
    <w:rsid w:val="00807070"/>
    <w:rsid w:val="008117D5"/>
    <w:rsid w:val="00811862"/>
    <w:rsid w:val="00813A5E"/>
    <w:rsid w:val="00813C7D"/>
    <w:rsid w:val="00813CE2"/>
    <w:rsid w:val="0081503C"/>
    <w:rsid w:val="00815CD3"/>
    <w:rsid w:val="00816F25"/>
    <w:rsid w:val="008203D1"/>
    <w:rsid w:val="008208A3"/>
    <w:rsid w:val="0082114D"/>
    <w:rsid w:val="008219AC"/>
    <w:rsid w:val="00821C9F"/>
    <w:rsid w:val="008220C0"/>
    <w:rsid w:val="008241D6"/>
    <w:rsid w:val="0082523A"/>
    <w:rsid w:val="0082535F"/>
    <w:rsid w:val="0083062F"/>
    <w:rsid w:val="00831DE6"/>
    <w:rsid w:val="00832646"/>
    <w:rsid w:val="00833F93"/>
    <w:rsid w:val="00835EDA"/>
    <w:rsid w:val="0083659A"/>
    <w:rsid w:val="00836747"/>
    <w:rsid w:val="0083699D"/>
    <w:rsid w:val="00836A31"/>
    <w:rsid w:val="008370C7"/>
    <w:rsid w:val="0084098E"/>
    <w:rsid w:val="00841367"/>
    <w:rsid w:val="008433DE"/>
    <w:rsid w:val="008501FB"/>
    <w:rsid w:val="008504FE"/>
    <w:rsid w:val="00851330"/>
    <w:rsid w:val="00851A49"/>
    <w:rsid w:val="00857501"/>
    <w:rsid w:val="00861E29"/>
    <w:rsid w:val="008631C8"/>
    <w:rsid w:val="00863AB2"/>
    <w:rsid w:val="00865A02"/>
    <w:rsid w:val="00866432"/>
    <w:rsid w:val="00870F7E"/>
    <w:rsid w:val="00876E05"/>
    <w:rsid w:val="008775D2"/>
    <w:rsid w:val="0088038F"/>
    <w:rsid w:val="008805CC"/>
    <w:rsid w:val="008808C0"/>
    <w:rsid w:val="00880942"/>
    <w:rsid w:val="008824C8"/>
    <w:rsid w:val="008825B6"/>
    <w:rsid w:val="00882806"/>
    <w:rsid w:val="00886402"/>
    <w:rsid w:val="00890D9C"/>
    <w:rsid w:val="008919B1"/>
    <w:rsid w:val="00891A6C"/>
    <w:rsid w:val="0089300F"/>
    <w:rsid w:val="008941D9"/>
    <w:rsid w:val="00894FE2"/>
    <w:rsid w:val="00896848"/>
    <w:rsid w:val="00896E72"/>
    <w:rsid w:val="00897CCA"/>
    <w:rsid w:val="00897EBE"/>
    <w:rsid w:val="008A054B"/>
    <w:rsid w:val="008A064F"/>
    <w:rsid w:val="008A0A3D"/>
    <w:rsid w:val="008A0F55"/>
    <w:rsid w:val="008A3BB2"/>
    <w:rsid w:val="008A60EA"/>
    <w:rsid w:val="008A7531"/>
    <w:rsid w:val="008A7A1D"/>
    <w:rsid w:val="008B39D9"/>
    <w:rsid w:val="008B44CB"/>
    <w:rsid w:val="008B4CAC"/>
    <w:rsid w:val="008B5328"/>
    <w:rsid w:val="008B5DF7"/>
    <w:rsid w:val="008B683D"/>
    <w:rsid w:val="008B69E2"/>
    <w:rsid w:val="008B7672"/>
    <w:rsid w:val="008C10FE"/>
    <w:rsid w:val="008C241D"/>
    <w:rsid w:val="008C27F6"/>
    <w:rsid w:val="008C3058"/>
    <w:rsid w:val="008C3D5B"/>
    <w:rsid w:val="008C5B8D"/>
    <w:rsid w:val="008C6682"/>
    <w:rsid w:val="008C70F6"/>
    <w:rsid w:val="008D03ED"/>
    <w:rsid w:val="008D05A6"/>
    <w:rsid w:val="008D1955"/>
    <w:rsid w:val="008D5C2A"/>
    <w:rsid w:val="008D66AB"/>
    <w:rsid w:val="008E0152"/>
    <w:rsid w:val="008E1DB6"/>
    <w:rsid w:val="008E3712"/>
    <w:rsid w:val="008E4D3B"/>
    <w:rsid w:val="008E4E97"/>
    <w:rsid w:val="008E4FF5"/>
    <w:rsid w:val="008E684F"/>
    <w:rsid w:val="008E6D72"/>
    <w:rsid w:val="008F021A"/>
    <w:rsid w:val="008F10EB"/>
    <w:rsid w:val="008F3EE8"/>
    <w:rsid w:val="008F4082"/>
    <w:rsid w:val="008F4DC3"/>
    <w:rsid w:val="008F5A33"/>
    <w:rsid w:val="008F6828"/>
    <w:rsid w:val="008F6C29"/>
    <w:rsid w:val="008F7185"/>
    <w:rsid w:val="008F71C4"/>
    <w:rsid w:val="008F7441"/>
    <w:rsid w:val="00900811"/>
    <w:rsid w:val="00900A32"/>
    <w:rsid w:val="00900E5B"/>
    <w:rsid w:val="00901392"/>
    <w:rsid w:val="0090156C"/>
    <w:rsid w:val="009032B5"/>
    <w:rsid w:val="00904202"/>
    <w:rsid w:val="0090459A"/>
    <w:rsid w:val="009109B1"/>
    <w:rsid w:val="00910ED4"/>
    <w:rsid w:val="00911094"/>
    <w:rsid w:val="00917271"/>
    <w:rsid w:val="009172D3"/>
    <w:rsid w:val="0092043D"/>
    <w:rsid w:val="009204AC"/>
    <w:rsid w:val="0092097C"/>
    <w:rsid w:val="00922893"/>
    <w:rsid w:val="00922F15"/>
    <w:rsid w:val="00925E79"/>
    <w:rsid w:val="009268F8"/>
    <w:rsid w:val="009300F9"/>
    <w:rsid w:val="009301F3"/>
    <w:rsid w:val="009302F6"/>
    <w:rsid w:val="0093185B"/>
    <w:rsid w:val="009330C5"/>
    <w:rsid w:val="00933BE3"/>
    <w:rsid w:val="00933C8C"/>
    <w:rsid w:val="00935D1C"/>
    <w:rsid w:val="00936732"/>
    <w:rsid w:val="009369D9"/>
    <w:rsid w:val="00936F44"/>
    <w:rsid w:val="00940CC9"/>
    <w:rsid w:val="0094387C"/>
    <w:rsid w:val="00943B32"/>
    <w:rsid w:val="009450E9"/>
    <w:rsid w:val="00945EAB"/>
    <w:rsid w:val="00945ECD"/>
    <w:rsid w:val="00947036"/>
    <w:rsid w:val="00950F58"/>
    <w:rsid w:val="009525D4"/>
    <w:rsid w:val="00952FDA"/>
    <w:rsid w:val="00953E03"/>
    <w:rsid w:val="009541CE"/>
    <w:rsid w:val="00955EBB"/>
    <w:rsid w:val="00956898"/>
    <w:rsid w:val="009578C5"/>
    <w:rsid w:val="00957E78"/>
    <w:rsid w:val="0096240A"/>
    <w:rsid w:val="0096317B"/>
    <w:rsid w:val="009635F9"/>
    <w:rsid w:val="00963715"/>
    <w:rsid w:val="00963C39"/>
    <w:rsid w:val="00965136"/>
    <w:rsid w:val="009674EE"/>
    <w:rsid w:val="00967A72"/>
    <w:rsid w:val="00972D50"/>
    <w:rsid w:val="009733C1"/>
    <w:rsid w:val="009743DE"/>
    <w:rsid w:val="00974BE2"/>
    <w:rsid w:val="00974DAA"/>
    <w:rsid w:val="00975C50"/>
    <w:rsid w:val="009763BF"/>
    <w:rsid w:val="00976BB9"/>
    <w:rsid w:val="00980A97"/>
    <w:rsid w:val="0098234A"/>
    <w:rsid w:val="00982779"/>
    <w:rsid w:val="0098320D"/>
    <w:rsid w:val="00983F58"/>
    <w:rsid w:val="00985135"/>
    <w:rsid w:val="00985252"/>
    <w:rsid w:val="009857F0"/>
    <w:rsid w:val="00986A53"/>
    <w:rsid w:val="00991F32"/>
    <w:rsid w:val="009920E0"/>
    <w:rsid w:val="009944BB"/>
    <w:rsid w:val="00996998"/>
    <w:rsid w:val="00996EBF"/>
    <w:rsid w:val="009A010B"/>
    <w:rsid w:val="009A411A"/>
    <w:rsid w:val="009A4A9A"/>
    <w:rsid w:val="009A7561"/>
    <w:rsid w:val="009A7681"/>
    <w:rsid w:val="009B1DE9"/>
    <w:rsid w:val="009B2F73"/>
    <w:rsid w:val="009B5A8B"/>
    <w:rsid w:val="009B61B9"/>
    <w:rsid w:val="009B7DB5"/>
    <w:rsid w:val="009C053E"/>
    <w:rsid w:val="009C074C"/>
    <w:rsid w:val="009C0A80"/>
    <w:rsid w:val="009C28CC"/>
    <w:rsid w:val="009C334C"/>
    <w:rsid w:val="009C39FA"/>
    <w:rsid w:val="009C4EF0"/>
    <w:rsid w:val="009C51F7"/>
    <w:rsid w:val="009C53D2"/>
    <w:rsid w:val="009C5CF1"/>
    <w:rsid w:val="009C606C"/>
    <w:rsid w:val="009C6F1B"/>
    <w:rsid w:val="009D1803"/>
    <w:rsid w:val="009D1CA7"/>
    <w:rsid w:val="009D1F96"/>
    <w:rsid w:val="009D2952"/>
    <w:rsid w:val="009D4D8D"/>
    <w:rsid w:val="009D69FD"/>
    <w:rsid w:val="009D78D2"/>
    <w:rsid w:val="009D7EA5"/>
    <w:rsid w:val="009E19E1"/>
    <w:rsid w:val="009E282E"/>
    <w:rsid w:val="009E2E13"/>
    <w:rsid w:val="009E3002"/>
    <w:rsid w:val="009E3C79"/>
    <w:rsid w:val="009E5284"/>
    <w:rsid w:val="009E5FD8"/>
    <w:rsid w:val="009E651C"/>
    <w:rsid w:val="009E6F56"/>
    <w:rsid w:val="009E7E86"/>
    <w:rsid w:val="009F001D"/>
    <w:rsid w:val="009F10C7"/>
    <w:rsid w:val="009F1CF8"/>
    <w:rsid w:val="009F59A6"/>
    <w:rsid w:val="009F6A9A"/>
    <w:rsid w:val="009F7EB3"/>
    <w:rsid w:val="00A0009A"/>
    <w:rsid w:val="00A0281F"/>
    <w:rsid w:val="00A04C0A"/>
    <w:rsid w:val="00A05041"/>
    <w:rsid w:val="00A052D4"/>
    <w:rsid w:val="00A055A9"/>
    <w:rsid w:val="00A07F33"/>
    <w:rsid w:val="00A1191E"/>
    <w:rsid w:val="00A1400F"/>
    <w:rsid w:val="00A15F98"/>
    <w:rsid w:val="00A165D8"/>
    <w:rsid w:val="00A16965"/>
    <w:rsid w:val="00A218C0"/>
    <w:rsid w:val="00A2219E"/>
    <w:rsid w:val="00A24879"/>
    <w:rsid w:val="00A249C2"/>
    <w:rsid w:val="00A27F94"/>
    <w:rsid w:val="00A32D23"/>
    <w:rsid w:val="00A3452A"/>
    <w:rsid w:val="00A34DAF"/>
    <w:rsid w:val="00A3763C"/>
    <w:rsid w:val="00A40AD7"/>
    <w:rsid w:val="00A40F12"/>
    <w:rsid w:val="00A44A93"/>
    <w:rsid w:val="00A45891"/>
    <w:rsid w:val="00A464A4"/>
    <w:rsid w:val="00A46576"/>
    <w:rsid w:val="00A46662"/>
    <w:rsid w:val="00A47371"/>
    <w:rsid w:val="00A47929"/>
    <w:rsid w:val="00A508BB"/>
    <w:rsid w:val="00A51293"/>
    <w:rsid w:val="00A51438"/>
    <w:rsid w:val="00A5462A"/>
    <w:rsid w:val="00A54C47"/>
    <w:rsid w:val="00A557D7"/>
    <w:rsid w:val="00A55BE7"/>
    <w:rsid w:val="00A57173"/>
    <w:rsid w:val="00A57938"/>
    <w:rsid w:val="00A60476"/>
    <w:rsid w:val="00A613EC"/>
    <w:rsid w:val="00A6179D"/>
    <w:rsid w:val="00A648E0"/>
    <w:rsid w:val="00A66D50"/>
    <w:rsid w:val="00A67365"/>
    <w:rsid w:val="00A67546"/>
    <w:rsid w:val="00A71CA2"/>
    <w:rsid w:val="00A71E93"/>
    <w:rsid w:val="00A724EE"/>
    <w:rsid w:val="00A75938"/>
    <w:rsid w:val="00A75B50"/>
    <w:rsid w:val="00A75CF2"/>
    <w:rsid w:val="00A761CA"/>
    <w:rsid w:val="00A76A90"/>
    <w:rsid w:val="00A802D7"/>
    <w:rsid w:val="00A8047F"/>
    <w:rsid w:val="00A824D8"/>
    <w:rsid w:val="00A82692"/>
    <w:rsid w:val="00A828F5"/>
    <w:rsid w:val="00A8316D"/>
    <w:rsid w:val="00A83FA5"/>
    <w:rsid w:val="00A85D51"/>
    <w:rsid w:val="00A86696"/>
    <w:rsid w:val="00A925EA"/>
    <w:rsid w:val="00A92C9E"/>
    <w:rsid w:val="00A938F2"/>
    <w:rsid w:val="00A951E8"/>
    <w:rsid w:val="00A95D13"/>
    <w:rsid w:val="00AA33FD"/>
    <w:rsid w:val="00AA49C9"/>
    <w:rsid w:val="00AA4ECB"/>
    <w:rsid w:val="00AA6DDC"/>
    <w:rsid w:val="00AA7F2A"/>
    <w:rsid w:val="00AB1543"/>
    <w:rsid w:val="00AB16DE"/>
    <w:rsid w:val="00AB18DF"/>
    <w:rsid w:val="00AB193B"/>
    <w:rsid w:val="00AB1CE3"/>
    <w:rsid w:val="00AB4B59"/>
    <w:rsid w:val="00AB5399"/>
    <w:rsid w:val="00AB62DD"/>
    <w:rsid w:val="00AB6F95"/>
    <w:rsid w:val="00AC3581"/>
    <w:rsid w:val="00AC359A"/>
    <w:rsid w:val="00AC49C4"/>
    <w:rsid w:val="00AC5846"/>
    <w:rsid w:val="00AC6E0B"/>
    <w:rsid w:val="00AC7385"/>
    <w:rsid w:val="00AC7C06"/>
    <w:rsid w:val="00AD06FD"/>
    <w:rsid w:val="00AD20F6"/>
    <w:rsid w:val="00AD31F9"/>
    <w:rsid w:val="00AD349B"/>
    <w:rsid w:val="00AD5FD6"/>
    <w:rsid w:val="00AD7868"/>
    <w:rsid w:val="00AD79D7"/>
    <w:rsid w:val="00AE22EC"/>
    <w:rsid w:val="00AE36A7"/>
    <w:rsid w:val="00AE3B1C"/>
    <w:rsid w:val="00AE4582"/>
    <w:rsid w:val="00AE4B40"/>
    <w:rsid w:val="00AE52DC"/>
    <w:rsid w:val="00AE58B4"/>
    <w:rsid w:val="00AE6500"/>
    <w:rsid w:val="00AE70B9"/>
    <w:rsid w:val="00AF0BA2"/>
    <w:rsid w:val="00AF167C"/>
    <w:rsid w:val="00AF1716"/>
    <w:rsid w:val="00AF2014"/>
    <w:rsid w:val="00AF541D"/>
    <w:rsid w:val="00AF61EF"/>
    <w:rsid w:val="00AF6565"/>
    <w:rsid w:val="00AF6A9C"/>
    <w:rsid w:val="00AF6AFF"/>
    <w:rsid w:val="00B01CC7"/>
    <w:rsid w:val="00B02D26"/>
    <w:rsid w:val="00B0399B"/>
    <w:rsid w:val="00B05469"/>
    <w:rsid w:val="00B068EC"/>
    <w:rsid w:val="00B06968"/>
    <w:rsid w:val="00B10466"/>
    <w:rsid w:val="00B104F8"/>
    <w:rsid w:val="00B10B3F"/>
    <w:rsid w:val="00B1148F"/>
    <w:rsid w:val="00B11E62"/>
    <w:rsid w:val="00B14560"/>
    <w:rsid w:val="00B1547A"/>
    <w:rsid w:val="00B15BFD"/>
    <w:rsid w:val="00B165AA"/>
    <w:rsid w:val="00B20ABB"/>
    <w:rsid w:val="00B21359"/>
    <w:rsid w:val="00B22854"/>
    <w:rsid w:val="00B22E3B"/>
    <w:rsid w:val="00B239BA"/>
    <w:rsid w:val="00B30693"/>
    <w:rsid w:val="00B30E9C"/>
    <w:rsid w:val="00B33050"/>
    <w:rsid w:val="00B33389"/>
    <w:rsid w:val="00B34341"/>
    <w:rsid w:val="00B363A5"/>
    <w:rsid w:val="00B36442"/>
    <w:rsid w:val="00B36881"/>
    <w:rsid w:val="00B3694C"/>
    <w:rsid w:val="00B378FE"/>
    <w:rsid w:val="00B37E27"/>
    <w:rsid w:val="00B41A57"/>
    <w:rsid w:val="00B42338"/>
    <w:rsid w:val="00B42FE9"/>
    <w:rsid w:val="00B43605"/>
    <w:rsid w:val="00B44919"/>
    <w:rsid w:val="00B4498C"/>
    <w:rsid w:val="00B451F3"/>
    <w:rsid w:val="00B45A8D"/>
    <w:rsid w:val="00B46905"/>
    <w:rsid w:val="00B46A95"/>
    <w:rsid w:val="00B46C17"/>
    <w:rsid w:val="00B47CB5"/>
    <w:rsid w:val="00B47CBF"/>
    <w:rsid w:val="00B51149"/>
    <w:rsid w:val="00B5185D"/>
    <w:rsid w:val="00B52781"/>
    <w:rsid w:val="00B529D1"/>
    <w:rsid w:val="00B53097"/>
    <w:rsid w:val="00B530CC"/>
    <w:rsid w:val="00B53E14"/>
    <w:rsid w:val="00B541A8"/>
    <w:rsid w:val="00B5736B"/>
    <w:rsid w:val="00B604BA"/>
    <w:rsid w:val="00B605EF"/>
    <w:rsid w:val="00B6086C"/>
    <w:rsid w:val="00B61EC5"/>
    <w:rsid w:val="00B6390A"/>
    <w:rsid w:val="00B63AFA"/>
    <w:rsid w:val="00B645BB"/>
    <w:rsid w:val="00B64CA3"/>
    <w:rsid w:val="00B65311"/>
    <w:rsid w:val="00B6578C"/>
    <w:rsid w:val="00B70046"/>
    <w:rsid w:val="00B70A07"/>
    <w:rsid w:val="00B71390"/>
    <w:rsid w:val="00B72277"/>
    <w:rsid w:val="00B73999"/>
    <w:rsid w:val="00B75FF4"/>
    <w:rsid w:val="00B808FB"/>
    <w:rsid w:val="00B80F6A"/>
    <w:rsid w:val="00B81389"/>
    <w:rsid w:val="00B83075"/>
    <w:rsid w:val="00B84577"/>
    <w:rsid w:val="00B8524E"/>
    <w:rsid w:val="00B853D2"/>
    <w:rsid w:val="00B858B8"/>
    <w:rsid w:val="00B860AC"/>
    <w:rsid w:val="00B864FA"/>
    <w:rsid w:val="00B86A62"/>
    <w:rsid w:val="00B87794"/>
    <w:rsid w:val="00B914A0"/>
    <w:rsid w:val="00B91551"/>
    <w:rsid w:val="00B91B31"/>
    <w:rsid w:val="00B9310D"/>
    <w:rsid w:val="00B949BE"/>
    <w:rsid w:val="00B94D64"/>
    <w:rsid w:val="00B97B81"/>
    <w:rsid w:val="00BA08C0"/>
    <w:rsid w:val="00BA137A"/>
    <w:rsid w:val="00BA17EF"/>
    <w:rsid w:val="00BA3111"/>
    <w:rsid w:val="00BA423A"/>
    <w:rsid w:val="00BA5718"/>
    <w:rsid w:val="00BA5D88"/>
    <w:rsid w:val="00BA6E8B"/>
    <w:rsid w:val="00BA72E6"/>
    <w:rsid w:val="00BB0955"/>
    <w:rsid w:val="00BB444E"/>
    <w:rsid w:val="00BB4CA0"/>
    <w:rsid w:val="00BB7668"/>
    <w:rsid w:val="00BB79DC"/>
    <w:rsid w:val="00BB7EFA"/>
    <w:rsid w:val="00BC0566"/>
    <w:rsid w:val="00BC0B66"/>
    <w:rsid w:val="00BC1221"/>
    <w:rsid w:val="00BC16C4"/>
    <w:rsid w:val="00BC16CD"/>
    <w:rsid w:val="00BC2179"/>
    <w:rsid w:val="00BC383C"/>
    <w:rsid w:val="00BC3D06"/>
    <w:rsid w:val="00BC4193"/>
    <w:rsid w:val="00BC451E"/>
    <w:rsid w:val="00BC6DC8"/>
    <w:rsid w:val="00BC7BED"/>
    <w:rsid w:val="00BD0EA5"/>
    <w:rsid w:val="00BD21B0"/>
    <w:rsid w:val="00BD2BEC"/>
    <w:rsid w:val="00BD4916"/>
    <w:rsid w:val="00BD6D34"/>
    <w:rsid w:val="00BD7CEA"/>
    <w:rsid w:val="00BE224E"/>
    <w:rsid w:val="00BE3590"/>
    <w:rsid w:val="00BE5B9E"/>
    <w:rsid w:val="00BE5EC8"/>
    <w:rsid w:val="00BF03CC"/>
    <w:rsid w:val="00BF142E"/>
    <w:rsid w:val="00BF2175"/>
    <w:rsid w:val="00BF23CE"/>
    <w:rsid w:val="00BF35BC"/>
    <w:rsid w:val="00BF43F1"/>
    <w:rsid w:val="00BF56A3"/>
    <w:rsid w:val="00BF72FA"/>
    <w:rsid w:val="00BF7FB5"/>
    <w:rsid w:val="00C00383"/>
    <w:rsid w:val="00C00E6C"/>
    <w:rsid w:val="00C00F04"/>
    <w:rsid w:val="00C00F9A"/>
    <w:rsid w:val="00C01B5C"/>
    <w:rsid w:val="00C0308B"/>
    <w:rsid w:val="00C0355F"/>
    <w:rsid w:val="00C03835"/>
    <w:rsid w:val="00C039C8"/>
    <w:rsid w:val="00C054E2"/>
    <w:rsid w:val="00C07001"/>
    <w:rsid w:val="00C07344"/>
    <w:rsid w:val="00C1000B"/>
    <w:rsid w:val="00C1021D"/>
    <w:rsid w:val="00C10243"/>
    <w:rsid w:val="00C11E8B"/>
    <w:rsid w:val="00C134AA"/>
    <w:rsid w:val="00C13BFD"/>
    <w:rsid w:val="00C13D76"/>
    <w:rsid w:val="00C146E0"/>
    <w:rsid w:val="00C15917"/>
    <w:rsid w:val="00C16CAB"/>
    <w:rsid w:val="00C171D8"/>
    <w:rsid w:val="00C179E2"/>
    <w:rsid w:val="00C17EE7"/>
    <w:rsid w:val="00C20566"/>
    <w:rsid w:val="00C20B61"/>
    <w:rsid w:val="00C20BDA"/>
    <w:rsid w:val="00C22B85"/>
    <w:rsid w:val="00C232DE"/>
    <w:rsid w:val="00C2382B"/>
    <w:rsid w:val="00C259D8"/>
    <w:rsid w:val="00C25BA5"/>
    <w:rsid w:val="00C2614D"/>
    <w:rsid w:val="00C3038C"/>
    <w:rsid w:val="00C329D0"/>
    <w:rsid w:val="00C331BB"/>
    <w:rsid w:val="00C3456E"/>
    <w:rsid w:val="00C34678"/>
    <w:rsid w:val="00C35AC8"/>
    <w:rsid w:val="00C36464"/>
    <w:rsid w:val="00C419B2"/>
    <w:rsid w:val="00C43B78"/>
    <w:rsid w:val="00C447F9"/>
    <w:rsid w:val="00C44961"/>
    <w:rsid w:val="00C44B51"/>
    <w:rsid w:val="00C45B91"/>
    <w:rsid w:val="00C45CD2"/>
    <w:rsid w:val="00C45E27"/>
    <w:rsid w:val="00C466F1"/>
    <w:rsid w:val="00C4746B"/>
    <w:rsid w:val="00C478F3"/>
    <w:rsid w:val="00C50758"/>
    <w:rsid w:val="00C5173B"/>
    <w:rsid w:val="00C51C71"/>
    <w:rsid w:val="00C51F32"/>
    <w:rsid w:val="00C52A2D"/>
    <w:rsid w:val="00C56D50"/>
    <w:rsid w:val="00C5724A"/>
    <w:rsid w:val="00C62120"/>
    <w:rsid w:val="00C62649"/>
    <w:rsid w:val="00C63042"/>
    <w:rsid w:val="00C63DE3"/>
    <w:rsid w:val="00C64436"/>
    <w:rsid w:val="00C64B55"/>
    <w:rsid w:val="00C65BE2"/>
    <w:rsid w:val="00C66D41"/>
    <w:rsid w:val="00C703C9"/>
    <w:rsid w:val="00C738E2"/>
    <w:rsid w:val="00C73D01"/>
    <w:rsid w:val="00C75411"/>
    <w:rsid w:val="00C755F1"/>
    <w:rsid w:val="00C75738"/>
    <w:rsid w:val="00C75929"/>
    <w:rsid w:val="00C75EC4"/>
    <w:rsid w:val="00C76F5E"/>
    <w:rsid w:val="00C7787A"/>
    <w:rsid w:val="00C817E1"/>
    <w:rsid w:val="00C847A9"/>
    <w:rsid w:val="00C874EC"/>
    <w:rsid w:val="00C875E7"/>
    <w:rsid w:val="00C900A9"/>
    <w:rsid w:val="00C903A5"/>
    <w:rsid w:val="00C9067F"/>
    <w:rsid w:val="00C90D3A"/>
    <w:rsid w:val="00C90F86"/>
    <w:rsid w:val="00C976B7"/>
    <w:rsid w:val="00C97CDB"/>
    <w:rsid w:val="00CA0C7C"/>
    <w:rsid w:val="00CA13C7"/>
    <w:rsid w:val="00CA1E91"/>
    <w:rsid w:val="00CA2D52"/>
    <w:rsid w:val="00CA2D94"/>
    <w:rsid w:val="00CA47D1"/>
    <w:rsid w:val="00CA7270"/>
    <w:rsid w:val="00CB0438"/>
    <w:rsid w:val="00CB0BC1"/>
    <w:rsid w:val="00CB0BD3"/>
    <w:rsid w:val="00CB1D65"/>
    <w:rsid w:val="00CB47C5"/>
    <w:rsid w:val="00CB598E"/>
    <w:rsid w:val="00CB5FAE"/>
    <w:rsid w:val="00CB6D06"/>
    <w:rsid w:val="00CB7967"/>
    <w:rsid w:val="00CC1D5F"/>
    <w:rsid w:val="00CC1D6F"/>
    <w:rsid w:val="00CC2E5A"/>
    <w:rsid w:val="00CC305F"/>
    <w:rsid w:val="00CC66AD"/>
    <w:rsid w:val="00CD0004"/>
    <w:rsid w:val="00CD06D8"/>
    <w:rsid w:val="00CD18F9"/>
    <w:rsid w:val="00CD27D6"/>
    <w:rsid w:val="00CD2C31"/>
    <w:rsid w:val="00CD367E"/>
    <w:rsid w:val="00CD3938"/>
    <w:rsid w:val="00CD4102"/>
    <w:rsid w:val="00CD45DD"/>
    <w:rsid w:val="00CD4648"/>
    <w:rsid w:val="00CD53EB"/>
    <w:rsid w:val="00CD548C"/>
    <w:rsid w:val="00CE05DC"/>
    <w:rsid w:val="00CE190B"/>
    <w:rsid w:val="00CE3395"/>
    <w:rsid w:val="00CE4320"/>
    <w:rsid w:val="00CE471A"/>
    <w:rsid w:val="00CE493D"/>
    <w:rsid w:val="00CE7AE3"/>
    <w:rsid w:val="00CE7E10"/>
    <w:rsid w:val="00CE7FA0"/>
    <w:rsid w:val="00CF084C"/>
    <w:rsid w:val="00CF1824"/>
    <w:rsid w:val="00CF22D1"/>
    <w:rsid w:val="00CF3B32"/>
    <w:rsid w:val="00CF489F"/>
    <w:rsid w:val="00CF4B29"/>
    <w:rsid w:val="00CF4D55"/>
    <w:rsid w:val="00CF52EF"/>
    <w:rsid w:val="00CF5775"/>
    <w:rsid w:val="00CF5F14"/>
    <w:rsid w:val="00CF6C20"/>
    <w:rsid w:val="00CF7633"/>
    <w:rsid w:val="00D011FE"/>
    <w:rsid w:val="00D0232A"/>
    <w:rsid w:val="00D02A6C"/>
    <w:rsid w:val="00D030CA"/>
    <w:rsid w:val="00D033C5"/>
    <w:rsid w:val="00D06B0A"/>
    <w:rsid w:val="00D10DB5"/>
    <w:rsid w:val="00D1297F"/>
    <w:rsid w:val="00D13B83"/>
    <w:rsid w:val="00D14B8C"/>
    <w:rsid w:val="00D14E56"/>
    <w:rsid w:val="00D162D9"/>
    <w:rsid w:val="00D16B4D"/>
    <w:rsid w:val="00D16F41"/>
    <w:rsid w:val="00D1760A"/>
    <w:rsid w:val="00D21359"/>
    <w:rsid w:val="00D26072"/>
    <w:rsid w:val="00D26772"/>
    <w:rsid w:val="00D278A0"/>
    <w:rsid w:val="00D30198"/>
    <w:rsid w:val="00D30D4F"/>
    <w:rsid w:val="00D30DC0"/>
    <w:rsid w:val="00D32DB0"/>
    <w:rsid w:val="00D336F7"/>
    <w:rsid w:val="00D3630E"/>
    <w:rsid w:val="00D36D94"/>
    <w:rsid w:val="00D43983"/>
    <w:rsid w:val="00D45430"/>
    <w:rsid w:val="00D459BD"/>
    <w:rsid w:val="00D46002"/>
    <w:rsid w:val="00D47A7D"/>
    <w:rsid w:val="00D52C65"/>
    <w:rsid w:val="00D5307A"/>
    <w:rsid w:val="00D56E22"/>
    <w:rsid w:val="00D60036"/>
    <w:rsid w:val="00D61538"/>
    <w:rsid w:val="00D61936"/>
    <w:rsid w:val="00D61A16"/>
    <w:rsid w:val="00D623E4"/>
    <w:rsid w:val="00D62CD1"/>
    <w:rsid w:val="00D62E2D"/>
    <w:rsid w:val="00D63B64"/>
    <w:rsid w:val="00D64680"/>
    <w:rsid w:val="00D655AD"/>
    <w:rsid w:val="00D65D13"/>
    <w:rsid w:val="00D6748B"/>
    <w:rsid w:val="00D67CC1"/>
    <w:rsid w:val="00D7040A"/>
    <w:rsid w:val="00D70CB6"/>
    <w:rsid w:val="00D71179"/>
    <w:rsid w:val="00D72AE5"/>
    <w:rsid w:val="00D73685"/>
    <w:rsid w:val="00D73FBB"/>
    <w:rsid w:val="00D74928"/>
    <w:rsid w:val="00D74E58"/>
    <w:rsid w:val="00D811FB"/>
    <w:rsid w:val="00D821CB"/>
    <w:rsid w:val="00D845B3"/>
    <w:rsid w:val="00D85FA3"/>
    <w:rsid w:val="00D860A2"/>
    <w:rsid w:val="00D87468"/>
    <w:rsid w:val="00D87A46"/>
    <w:rsid w:val="00D87AB7"/>
    <w:rsid w:val="00D910C3"/>
    <w:rsid w:val="00D91A21"/>
    <w:rsid w:val="00D9214A"/>
    <w:rsid w:val="00D92E0B"/>
    <w:rsid w:val="00D9422E"/>
    <w:rsid w:val="00D94263"/>
    <w:rsid w:val="00D943E1"/>
    <w:rsid w:val="00D94B51"/>
    <w:rsid w:val="00D96387"/>
    <w:rsid w:val="00D97C80"/>
    <w:rsid w:val="00DA4EE2"/>
    <w:rsid w:val="00DA5BAE"/>
    <w:rsid w:val="00DB0537"/>
    <w:rsid w:val="00DB408D"/>
    <w:rsid w:val="00DB5801"/>
    <w:rsid w:val="00DB6AB1"/>
    <w:rsid w:val="00DB715E"/>
    <w:rsid w:val="00DB7359"/>
    <w:rsid w:val="00DB7B7B"/>
    <w:rsid w:val="00DB7FD3"/>
    <w:rsid w:val="00DC17B5"/>
    <w:rsid w:val="00DC22EB"/>
    <w:rsid w:val="00DC32E7"/>
    <w:rsid w:val="00DC5E3C"/>
    <w:rsid w:val="00DC7734"/>
    <w:rsid w:val="00DD0B4E"/>
    <w:rsid w:val="00DD364A"/>
    <w:rsid w:val="00DD3C4E"/>
    <w:rsid w:val="00DD6F02"/>
    <w:rsid w:val="00DD71E3"/>
    <w:rsid w:val="00DD7AF8"/>
    <w:rsid w:val="00DE1D7E"/>
    <w:rsid w:val="00DE2DB9"/>
    <w:rsid w:val="00DE3DFD"/>
    <w:rsid w:val="00DE5D0B"/>
    <w:rsid w:val="00DE7A6A"/>
    <w:rsid w:val="00DF00C9"/>
    <w:rsid w:val="00DF058D"/>
    <w:rsid w:val="00DF25D9"/>
    <w:rsid w:val="00DF3FC8"/>
    <w:rsid w:val="00DF5A28"/>
    <w:rsid w:val="00E00BED"/>
    <w:rsid w:val="00E00D1C"/>
    <w:rsid w:val="00E011B2"/>
    <w:rsid w:val="00E06FE7"/>
    <w:rsid w:val="00E07BD1"/>
    <w:rsid w:val="00E11E58"/>
    <w:rsid w:val="00E1384C"/>
    <w:rsid w:val="00E13C3E"/>
    <w:rsid w:val="00E171A1"/>
    <w:rsid w:val="00E204DB"/>
    <w:rsid w:val="00E21D37"/>
    <w:rsid w:val="00E229F6"/>
    <w:rsid w:val="00E24080"/>
    <w:rsid w:val="00E24ED7"/>
    <w:rsid w:val="00E25E36"/>
    <w:rsid w:val="00E27B16"/>
    <w:rsid w:val="00E3154F"/>
    <w:rsid w:val="00E320EE"/>
    <w:rsid w:val="00E32170"/>
    <w:rsid w:val="00E3467D"/>
    <w:rsid w:val="00E35219"/>
    <w:rsid w:val="00E37A88"/>
    <w:rsid w:val="00E41A41"/>
    <w:rsid w:val="00E424D0"/>
    <w:rsid w:val="00E44201"/>
    <w:rsid w:val="00E44423"/>
    <w:rsid w:val="00E44906"/>
    <w:rsid w:val="00E500A7"/>
    <w:rsid w:val="00E5053D"/>
    <w:rsid w:val="00E50D61"/>
    <w:rsid w:val="00E52C15"/>
    <w:rsid w:val="00E53B21"/>
    <w:rsid w:val="00E544A2"/>
    <w:rsid w:val="00E551C5"/>
    <w:rsid w:val="00E55C32"/>
    <w:rsid w:val="00E57025"/>
    <w:rsid w:val="00E603EB"/>
    <w:rsid w:val="00E61471"/>
    <w:rsid w:val="00E6230F"/>
    <w:rsid w:val="00E628E1"/>
    <w:rsid w:val="00E63BF5"/>
    <w:rsid w:val="00E640C6"/>
    <w:rsid w:val="00E6413F"/>
    <w:rsid w:val="00E64D90"/>
    <w:rsid w:val="00E64F1E"/>
    <w:rsid w:val="00E65C15"/>
    <w:rsid w:val="00E67A9B"/>
    <w:rsid w:val="00E70F26"/>
    <w:rsid w:val="00E7207C"/>
    <w:rsid w:val="00E72199"/>
    <w:rsid w:val="00E738F0"/>
    <w:rsid w:val="00E744C3"/>
    <w:rsid w:val="00E74EB4"/>
    <w:rsid w:val="00E75019"/>
    <w:rsid w:val="00E76CDF"/>
    <w:rsid w:val="00E77491"/>
    <w:rsid w:val="00E8046E"/>
    <w:rsid w:val="00E80F92"/>
    <w:rsid w:val="00E829A3"/>
    <w:rsid w:val="00E83893"/>
    <w:rsid w:val="00E8494D"/>
    <w:rsid w:val="00E852AE"/>
    <w:rsid w:val="00E86CD9"/>
    <w:rsid w:val="00E87D31"/>
    <w:rsid w:val="00E90413"/>
    <w:rsid w:val="00E91799"/>
    <w:rsid w:val="00E92EC0"/>
    <w:rsid w:val="00E9400C"/>
    <w:rsid w:val="00E94156"/>
    <w:rsid w:val="00E954E4"/>
    <w:rsid w:val="00E95633"/>
    <w:rsid w:val="00E968E2"/>
    <w:rsid w:val="00EA0851"/>
    <w:rsid w:val="00EA0D8E"/>
    <w:rsid w:val="00EA14D3"/>
    <w:rsid w:val="00EA1C1E"/>
    <w:rsid w:val="00EA2C13"/>
    <w:rsid w:val="00EA47F4"/>
    <w:rsid w:val="00EA6E5C"/>
    <w:rsid w:val="00EA7DA0"/>
    <w:rsid w:val="00EB12BA"/>
    <w:rsid w:val="00EB1865"/>
    <w:rsid w:val="00EB23C7"/>
    <w:rsid w:val="00EB2479"/>
    <w:rsid w:val="00EB27F7"/>
    <w:rsid w:val="00EB4D9A"/>
    <w:rsid w:val="00EB5259"/>
    <w:rsid w:val="00EB731F"/>
    <w:rsid w:val="00EB7C6F"/>
    <w:rsid w:val="00EC01DB"/>
    <w:rsid w:val="00EC0547"/>
    <w:rsid w:val="00EC1225"/>
    <w:rsid w:val="00EC2DE1"/>
    <w:rsid w:val="00EC2EAF"/>
    <w:rsid w:val="00EC3187"/>
    <w:rsid w:val="00EC387C"/>
    <w:rsid w:val="00EC3D08"/>
    <w:rsid w:val="00EC54A6"/>
    <w:rsid w:val="00EC60F1"/>
    <w:rsid w:val="00EC6CC7"/>
    <w:rsid w:val="00EC7767"/>
    <w:rsid w:val="00ED0009"/>
    <w:rsid w:val="00ED1153"/>
    <w:rsid w:val="00ED16B3"/>
    <w:rsid w:val="00ED1DA6"/>
    <w:rsid w:val="00ED27B6"/>
    <w:rsid w:val="00ED2D78"/>
    <w:rsid w:val="00ED2E1F"/>
    <w:rsid w:val="00ED4391"/>
    <w:rsid w:val="00ED4B12"/>
    <w:rsid w:val="00ED523C"/>
    <w:rsid w:val="00ED6525"/>
    <w:rsid w:val="00ED7565"/>
    <w:rsid w:val="00EE26F0"/>
    <w:rsid w:val="00EE285B"/>
    <w:rsid w:val="00EE2D50"/>
    <w:rsid w:val="00EE3199"/>
    <w:rsid w:val="00EE33E3"/>
    <w:rsid w:val="00EE417E"/>
    <w:rsid w:val="00EE44AE"/>
    <w:rsid w:val="00EE4F2A"/>
    <w:rsid w:val="00EE516B"/>
    <w:rsid w:val="00EE5D50"/>
    <w:rsid w:val="00EE6B36"/>
    <w:rsid w:val="00EF0B60"/>
    <w:rsid w:val="00EF0F76"/>
    <w:rsid w:val="00EF31EF"/>
    <w:rsid w:val="00EF3A50"/>
    <w:rsid w:val="00EF3D5E"/>
    <w:rsid w:val="00EF3F01"/>
    <w:rsid w:val="00F00678"/>
    <w:rsid w:val="00F0178B"/>
    <w:rsid w:val="00F02FD8"/>
    <w:rsid w:val="00F03145"/>
    <w:rsid w:val="00F03F1D"/>
    <w:rsid w:val="00F0518F"/>
    <w:rsid w:val="00F05679"/>
    <w:rsid w:val="00F069C3"/>
    <w:rsid w:val="00F06BB7"/>
    <w:rsid w:val="00F07A95"/>
    <w:rsid w:val="00F11C81"/>
    <w:rsid w:val="00F11F29"/>
    <w:rsid w:val="00F127B6"/>
    <w:rsid w:val="00F12EDA"/>
    <w:rsid w:val="00F1391A"/>
    <w:rsid w:val="00F149DA"/>
    <w:rsid w:val="00F158B0"/>
    <w:rsid w:val="00F173C0"/>
    <w:rsid w:val="00F17979"/>
    <w:rsid w:val="00F21324"/>
    <w:rsid w:val="00F22A56"/>
    <w:rsid w:val="00F22E37"/>
    <w:rsid w:val="00F23181"/>
    <w:rsid w:val="00F25C3B"/>
    <w:rsid w:val="00F26CDC"/>
    <w:rsid w:val="00F27B80"/>
    <w:rsid w:val="00F30124"/>
    <w:rsid w:val="00F32497"/>
    <w:rsid w:val="00F327E3"/>
    <w:rsid w:val="00F32E24"/>
    <w:rsid w:val="00F336CF"/>
    <w:rsid w:val="00F3473E"/>
    <w:rsid w:val="00F35228"/>
    <w:rsid w:val="00F35FA4"/>
    <w:rsid w:val="00F36615"/>
    <w:rsid w:val="00F36855"/>
    <w:rsid w:val="00F376F5"/>
    <w:rsid w:val="00F40AFE"/>
    <w:rsid w:val="00F42134"/>
    <w:rsid w:val="00F4375D"/>
    <w:rsid w:val="00F43A23"/>
    <w:rsid w:val="00F45A96"/>
    <w:rsid w:val="00F4752E"/>
    <w:rsid w:val="00F522CD"/>
    <w:rsid w:val="00F54BE0"/>
    <w:rsid w:val="00F54DBF"/>
    <w:rsid w:val="00F54DF1"/>
    <w:rsid w:val="00F55EA9"/>
    <w:rsid w:val="00F5626E"/>
    <w:rsid w:val="00F579A4"/>
    <w:rsid w:val="00F57FDF"/>
    <w:rsid w:val="00F601B4"/>
    <w:rsid w:val="00F601FD"/>
    <w:rsid w:val="00F60773"/>
    <w:rsid w:val="00F6205D"/>
    <w:rsid w:val="00F6229E"/>
    <w:rsid w:val="00F6294E"/>
    <w:rsid w:val="00F632AA"/>
    <w:rsid w:val="00F63829"/>
    <w:rsid w:val="00F639B9"/>
    <w:rsid w:val="00F645B6"/>
    <w:rsid w:val="00F656C7"/>
    <w:rsid w:val="00F662E6"/>
    <w:rsid w:val="00F66441"/>
    <w:rsid w:val="00F70BFF"/>
    <w:rsid w:val="00F71242"/>
    <w:rsid w:val="00F71E98"/>
    <w:rsid w:val="00F72F71"/>
    <w:rsid w:val="00F735FC"/>
    <w:rsid w:val="00F736AD"/>
    <w:rsid w:val="00F73A80"/>
    <w:rsid w:val="00F7521D"/>
    <w:rsid w:val="00F755EA"/>
    <w:rsid w:val="00F75ECD"/>
    <w:rsid w:val="00F76F45"/>
    <w:rsid w:val="00F77AD6"/>
    <w:rsid w:val="00F823B0"/>
    <w:rsid w:val="00F82684"/>
    <w:rsid w:val="00F84352"/>
    <w:rsid w:val="00F8525F"/>
    <w:rsid w:val="00F8639D"/>
    <w:rsid w:val="00F877D6"/>
    <w:rsid w:val="00F90AF7"/>
    <w:rsid w:val="00F911BD"/>
    <w:rsid w:val="00F919F1"/>
    <w:rsid w:val="00F91CF0"/>
    <w:rsid w:val="00F922ED"/>
    <w:rsid w:val="00F939DE"/>
    <w:rsid w:val="00F93AB3"/>
    <w:rsid w:val="00F95BB7"/>
    <w:rsid w:val="00F9708F"/>
    <w:rsid w:val="00FA13DA"/>
    <w:rsid w:val="00FA18DD"/>
    <w:rsid w:val="00FA34D5"/>
    <w:rsid w:val="00FA3917"/>
    <w:rsid w:val="00FA3B5B"/>
    <w:rsid w:val="00FA45F1"/>
    <w:rsid w:val="00FA57BF"/>
    <w:rsid w:val="00FA5A03"/>
    <w:rsid w:val="00FA66F8"/>
    <w:rsid w:val="00FA7B0F"/>
    <w:rsid w:val="00FB0100"/>
    <w:rsid w:val="00FB04B7"/>
    <w:rsid w:val="00FB1BA6"/>
    <w:rsid w:val="00FB1FC9"/>
    <w:rsid w:val="00FB21B0"/>
    <w:rsid w:val="00FB2AAE"/>
    <w:rsid w:val="00FB3455"/>
    <w:rsid w:val="00FB45EE"/>
    <w:rsid w:val="00FB750F"/>
    <w:rsid w:val="00FB77DD"/>
    <w:rsid w:val="00FC0133"/>
    <w:rsid w:val="00FC06A8"/>
    <w:rsid w:val="00FC0E02"/>
    <w:rsid w:val="00FC1935"/>
    <w:rsid w:val="00FC23B7"/>
    <w:rsid w:val="00FC3E4B"/>
    <w:rsid w:val="00FC7127"/>
    <w:rsid w:val="00FC7262"/>
    <w:rsid w:val="00FC72B2"/>
    <w:rsid w:val="00FC7F87"/>
    <w:rsid w:val="00FD20B7"/>
    <w:rsid w:val="00FD2A3F"/>
    <w:rsid w:val="00FD2B0C"/>
    <w:rsid w:val="00FD3360"/>
    <w:rsid w:val="00FD5718"/>
    <w:rsid w:val="00FD6378"/>
    <w:rsid w:val="00FD7305"/>
    <w:rsid w:val="00FE1854"/>
    <w:rsid w:val="00FE2153"/>
    <w:rsid w:val="00FE34A4"/>
    <w:rsid w:val="00FE3D84"/>
    <w:rsid w:val="00FE56E4"/>
    <w:rsid w:val="00FE7093"/>
    <w:rsid w:val="00FF1B66"/>
    <w:rsid w:val="00FF2B0D"/>
    <w:rsid w:val="00FF2F30"/>
    <w:rsid w:val="00FF4673"/>
    <w:rsid w:val="00FF52CC"/>
    <w:rsid w:val="00FF5991"/>
    <w:rsid w:val="00FF68CC"/>
    <w:rsid w:val="00FF74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092D"/>
  <w15:chartTrackingRefBased/>
  <w15:docId w15:val="{FD9EF131-F3B8-48A5-BDD6-2B4D89A4A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60D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160D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160D2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160D2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60D2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60D2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60D2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60D2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60D2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60D2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160D2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160D2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160D2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60D2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60D2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60D2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60D2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60D22"/>
    <w:rPr>
      <w:rFonts w:eastAsiaTheme="majorEastAsia" w:cstheme="majorBidi"/>
      <w:color w:val="272727" w:themeColor="text1" w:themeTint="D8"/>
    </w:rPr>
  </w:style>
  <w:style w:type="paragraph" w:styleId="Rubrik">
    <w:name w:val="Title"/>
    <w:basedOn w:val="Normal"/>
    <w:next w:val="Normal"/>
    <w:link w:val="RubrikChar"/>
    <w:uiPriority w:val="10"/>
    <w:qFormat/>
    <w:rsid w:val="00160D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60D2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60D2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60D2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60D2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60D22"/>
    <w:rPr>
      <w:i/>
      <w:iCs/>
      <w:color w:val="404040" w:themeColor="text1" w:themeTint="BF"/>
    </w:rPr>
  </w:style>
  <w:style w:type="paragraph" w:styleId="Liststycke">
    <w:name w:val="List Paragraph"/>
    <w:basedOn w:val="Normal"/>
    <w:uiPriority w:val="34"/>
    <w:qFormat/>
    <w:rsid w:val="00160D22"/>
    <w:pPr>
      <w:ind w:left="720"/>
      <w:contextualSpacing/>
    </w:pPr>
  </w:style>
  <w:style w:type="character" w:styleId="Starkbetoning">
    <w:name w:val="Intense Emphasis"/>
    <w:basedOn w:val="Standardstycketeckensnitt"/>
    <w:uiPriority w:val="21"/>
    <w:qFormat/>
    <w:rsid w:val="00160D22"/>
    <w:rPr>
      <w:i/>
      <w:iCs/>
      <w:color w:val="0F4761" w:themeColor="accent1" w:themeShade="BF"/>
    </w:rPr>
  </w:style>
  <w:style w:type="paragraph" w:styleId="Starktcitat">
    <w:name w:val="Intense Quote"/>
    <w:basedOn w:val="Normal"/>
    <w:next w:val="Normal"/>
    <w:link w:val="StarktcitatChar"/>
    <w:uiPriority w:val="30"/>
    <w:qFormat/>
    <w:rsid w:val="00160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60D22"/>
    <w:rPr>
      <w:i/>
      <w:iCs/>
      <w:color w:val="0F4761" w:themeColor="accent1" w:themeShade="BF"/>
    </w:rPr>
  </w:style>
  <w:style w:type="character" w:styleId="Starkreferens">
    <w:name w:val="Intense Reference"/>
    <w:basedOn w:val="Standardstycketeckensnitt"/>
    <w:uiPriority w:val="32"/>
    <w:qFormat/>
    <w:rsid w:val="00160D22"/>
    <w:rPr>
      <w:b/>
      <w:bCs/>
      <w:smallCaps/>
      <w:color w:val="0F4761" w:themeColor="accent1" w:themeShade="BF"/>
      <w:spacing w:val="5"/>
    </w:rPr>
  </w:style>
  <w:style w:type="paragraph" w:styleId="Sidhuvud">
    <w:name w:val="header"/>
    <w:basedOn w:val="Normal"/>
    <w:link w:val="SidhuvudChar"/>
    <w:uiPriority w:val="99"/>
    <w:unhideWhenUsed/>
    <w:rsid w:val="007344B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344B9"/>
  </w:style>
  <w:style w:type="paragraph" w:styleId="Sidfot">
    <w:name w:val="footer"/>
    <w:basedOn w:val="Normal"/>
    <w:link w:val="SidfotChar"/>
    <w:uiPriority w:val="99"/>
    <w:unhideWhenUsed/>
    <w:rsid w:val="007344B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344B9"/>
  </w:style>
  <w:style w:type="character" w:styleId="Hyperlnk">
    <w:name w:val="Hyperlink"/>
    <w:basedOn w:val="Standardstycketeckensnitt"/>
    <w:uiPriority w:val="99"/>
    <w:unhideWhenUsed/>
    <w:rsid w:val="00013868"/>
    <w:rPr>
      <w:color w:val="467886" w:themeColor="hyperlink"/>
      <w:u w:val="single"/>
    </w:rPr>
  </w:style>
  <w:style w:type="character" w:styleId="Stark">
    <w:name w:val="Strong"/>
    <w:basedOn w:val="Standardstycketeckensnitt"/>
    <w:uiPriority w:val="22"/>
    <w:qFormat/>
    <w:rsid w:val="00013868"/>
    <w:rPr>
      <w:b/>
      <w:bCs/>
    </w:rPr>
  </w:style>
  <w:style w:type="character" w:styleId="Olstomnmnande">
    <w:name w:val="Unresolved Mention"/>
    <w:basedOn w:val="Standardstycketeckensnitt"/>
    <w:uiPriority w:val="99"/>
    <w:semiHidden/>
    <w:unhideWhenUsed/>
    <w:rsid w:val="008D66AB"/>
    <w:rPr>
      <w:color w:val="605E5C"/>
      <w:shd w:val="clear" w:color="auto" w:fill="E1DFDD"/>
    </w:rPr>
  </w:style>
  <w:style w:type="character" w:styleId="AnvndHyperlnk">
    <w:name w:val="FollowedHyperlink"/>
    <w:basedOn w:val="Standardstycketeckensnitt"/>
    <w:uiPriority w:val="99"/>
    <w:semiHidden/>
    <w:unhideWhenUsed/>
    <w:rsid w:val="00575D50"/>
    <w:rPr>
      <w:color w:val="96607D" w:themeColor="followedHyperlink"/>
      <w:u w:val="single"/>
    </w:rPr>
  </w:style>
  <w:style w:type="paragraph" w:styleId="Normalwebb">
    <w:name w:val="Normal (Web)"/>
    <w:basedOn w:val="Normal"/>
    <w:uiPriority w:val="99"/>
    <w:semiHidden/>
    <w:unhideWhenUsed/>
    <w:rsid w:val="00AB6F95"/>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character" w:customStyle="1" w:styleId="meta-prefix">
    <w:name w:val="meta-prefix"/>
    <w:basedOn w:val="Standardstycketeckensnitt"/>
    <w:rsid w:val="00377AD5"/>
  </w:style>
  <w:style w:type="character" w:customStyle="1" w:styleId="byline">
    <w:name w:val="byline"/>
    <w:basedOn w:val="Standardstycketeckensnitt"/>
    <w:rsid w:val="00E95633"/>
  </w:style>
  <w:style w:type="paragraph" w:styleId="Revision">
    <w:name w:val="Revision"/>
    <w:hidden/>
    <w:uiPriority w:val="99"/>
    <w:semiHidden/>
    <w:rsid w:val="008E6D72"/>
    <w:pPr>
      <w:spacing w:after="0" w:line="240" w:lineRule="auto"/>
    </w:pPr>
  </w:style>
  <w:style w:type="paragraph" w:customStyle="1" w:styleId="c-headingpreamble">
    <w:name w:val="c-heading__preamble"/>
    <w:basedOn w:val="Normal"/>
    <w:rsid w:val="00D26772"/>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paragraph" w:customStyle="1" w:styleId="paragraph">
    <w:name w:val="paragraph"/>
    <w:basedOn w:val="Normal"/>
    <w:rsid w:val="00B5185D"/>
    <w:pPr>
      <w:spacing w:before="100" w:beforeAutospacing="1" w:after="100" w:afterAutospacing="1" w:line="240" w:lineRule="auto"/>
    </w:pPr>
    <w:rPr>
      <w:rFonts w:ascii="Times New Roman" w:eastAsiaTheme="minorEastAsia" w:hAnsi="Times New Roman" w:cs="Times New Roman"/>
      <w:kern w:val="0"/>
      <w:lang w:eastAsia="sv-SE"/>
      <w14:ligatures w14:val="none"/>
    </w:rPr>
  </w:style>
  <w:style w:type="character" w:customStyle="1" w:styleId="normaltextrun">
    <w:name w:val="normaltextrun"/>
    <w:basedOn w:val="Standardstycketeckensnitt"/>
    <w:rsid w:val="00B5185D"/>
  </w:style>
  <w:style w:type="character" w:customStyle="1" w:styleId="eop">
    <w:name w:val="eop"/>
    <w:basedOn w:val="Standardstycketeckensnitt"/>
    <w:rsid w:val="00B51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47503">
      <w:bodyDiv w:val="1"/>
      <w:marLeft w:val="0"/>
      <w:marRight w:val="0"/>
      <w:marTop w:val="0"/>
      <w:marBottom w:val="0"/>
      <w:divBdr>
        <w:top w:val="none" w:sz="0" w:space="0" w:color="auto"/>
        <w:left w:val="none" w:sz="0" w:space="0" w:color="auto"/>
        <w:bottom w:val="none" w:sz="0" w:space="0" w:color="auto"/>
        <w:right w:val="none" w:sz="0" w:space="0" w:color="auto"/>
      </w:divBdr>
    </w:div>
    <w:div w:id="1277563703">
      <w:bodyDiv w:val="1"/>
      <w:marLeft w:val="0"/>
      <w:marRight w:val="0"/>
      <w:marTop w:val="0"/>
      <w:marBottom w:val="0"/>
      <w:divBdr>
        <w:top w:val="none" w:sz="0" w:space="0" w:color="auto"/>
        <w:left w:val="none" w:sz="0" w:space="0" w:color="auto"/>
        <w:bottom w:val="none" w:sz="0" w:space="0" w:color="auto"/>
        <w:right w:val="none" w:sz="0" w:space="0" w:color="auto"/>
      </w:divBdr>
    </w:div>
    <w:div w:id="1768891582">
      <w:bodyDiv w:val="1"/>
      <w:marLeft w:val="0"/>
      <w:marRight w:val="0"/>
      <w:marTop w:val="0"/>
      <w:marBottom w:val="0"/>
      <w:divBdr>
        <w:top w:val="none" w:sz="0" w:space="0" w:color="auto"/>
        <w:left w:val="none" w:sz="0" w:space="0" w:color="auto"/>
        <w:bottom w:val="none" w:sz="0" w:space="0" w:color="auto"/>
        <w:right w:val="none" w:sz="0" w:space="0" w:color="auto"/>
      </w:divBdr>
    </w:div>
    <w:div w:id="180296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nktionsratt.se/var-beredd/" TargetMode="External"/><Relationship Id="rId18" Type="http://schemas.openxmlformats.org/officeDocument/2006/relationships/hyperlink" Target="https://funktionsrattuppsalalan.com/blogg/" TargetMode="External"/><Relationship Id="rId26" Type="http://schemas.openxmlformats.org/officeDocument/2006/relationships/hyperlink" Target="https://regionuppsala.se" TargetMode="External"/><Relationship Id="rId39" Type="http://schemas.openxmlformats.org/officeDocument/2006/relationships/hyperlink" Target="https://www.regeringen.se/rattsliga-dokument/statens-offentliga-utredningar/2026/10/sou-202663/?_t_id=vuru-Ncy93e63GzYA0jcZA%3d%3d&amp;_t_uuid=Zto7ASpWSAO5JgMYmeYTpA&amp;_t_q=sou+2026%3a63&amp;_t_tags=siteid%3ac5a774ab-a6e3-4456-8f59-3bde614ae911%2clanguage%3asv%2candquerymatch&amp;_t_hit.id=RKWeb_Features_Publication_PublicationPage_PublicationPage/_dfeda970-cb52-4780-8802-58db30e68d07_sv&amp;_t_hit.pos=1" TargetMode="External"/><Relationship Id="rId21" Type="http://schemas.openxmlformats.org/officeDocument/2006/relationships/hyperlink" Target="https://www.mfd.se/uppfoljning-och-statistik/undersokningspanelen-rivkraft/ga-med-i-rivkraft/" TargetMode="External"/><Relationship Id="rId34" Type="http://schemas.openxmlformats.org/officeDocument/2006/relationships/hyperlink" Target="https://www.upplandsstiftelsen.se/kalendarium/"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ou.gov.se/pagaende-utredningar/socialdepartementet/2026/01/s-202601-utredningen-samordnare-for-att-korta-vardkoerna-i-halso--och-sjukvarden/" TargetMode="External"/><Relationship Id="rId29" Type="http://schemas.openxmlformats.org/officeDocument/2006/relationships/hyperlink" Target="https://funktionsratt.se/nyheter/skrivelse-fran-funktionsratt-sverige-satt-rattigheterna-i-centrum-for-regeringsforhandlingarn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sph.se/aktuellt-och-press/kampanjer/upprop-att-ma-daligt-ska-inte-kosta-allt-2/" TargetMode="External"/><Relationship Id="rId24" Type="http://schemas.openxmlformats.org/officeDocument/2006/relationships/hyperlink" Target="https://www.lansstyrelsen.se/uppsala/om-oss/nyheter-och-press.html" TargetMode="External"/><Relationship Id="rId32" Type="http://schemas.openxmlformats.org/officeDocument/2006/relationships/hyperlink" Target="https://www.upplandsstiftelsen.se/om-oss/" TargetMode="External"/><Relationship Id="rId37" Type="http://schemas.openxmlformats.org/officeDocument/2006/relationships/hyperlink" Target="https://hejaolika.se" TargetMode="External"/><Relationship Id="rId40" Type="http://schemas.openxmlformats.org/officeDocument/2006/relationships/hyperlink" Target="https://funktionsratt.se/vi-paverkar/remisser/"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dagensmedicin.se/arbetsliv/personnytt/lakarveteranen-ska-losa-vardkoerna-inga-nya-verktyg/" TargetMode="External"/><Relationship Id="rId23" Type="http://schemas.openxmlformats.org/officeDocument/2006/relationships/hyperlink" Target="https://www.lansstyrelsen.se/uppsala.html" TargetMode="External"/><Relationship Id="rId28" Type="http://schemas.openxmlformats.org/officeDocument/2006/relationships/hyperlink" Target="https://funktionsratt.se/nyheter/debatt-sluta-snacka-bara-hoj-assistansersattningen/" TargetMode="External"/><Relationship Id="rId36" Type="http://schemas.openxmlformats.org/officeDocument/2006/relationships/hyperlink" Target="https://www.upplandsstiftelsen.se/nyheter/" TargetMode="External"/><Relationship Id="rId10" Type="http://schemas.openxmlformats.org/officeDocument/2006/relationships/hyperlink" Target="https://nsph.se/vara-mal/nsph-rapporten/nsph-rapporten-2026/" TargetMode="External"/><Relationship Id="rId19" Type="http://schemas.openxmlformats.org/officeDocument/2006/relationships/hyperlink" Target="https://www.funktionsrattuppsala.se/verksamhetsarbete/nyhetsbrev/" TargetMode="External"/><Relationship Id="rId31" Type="http://schemas.openxmlformats.org/officeDocument/2006/relationships/hyperlink" Target="https://funktionsratt.se/"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nsph.se" TargetMode="External"/><Relationship Id="rId14" Type="http://schemas.openxmlformats.org/officeDocument/2006/relationships/hyperlink" Target="https://www.vardanalys.se/rapporter/en-plats-vid-bordet/" TargetMode="External"/><Relationship Id="rId22" Type="http://schemas.openxmlformats.org/officeDocument/2006/relationships/hyperlink" Target="https://www.mfd.se/" TargetMode="External"/><Relationship Id="rId27" Type="http://schemas.openxmlformats.org/officeDocument/2006/relationships/hyperlink" Target="https://regionuppsala.se/det-har-gor-vi/kalendarium-region-uppsala/" TargetMode="External"/><Relationship Id="rId30" Type="http://schemas.openxmlformats.org/officeDocument/2006/relationships/hyperlink" Target="https://funktionsratt.se/nyheter/bra-personer-med-funktionsnedsattning-drabbas-oftare-av-brott/" TargetMode="External"/><Relationship Id="rId35" Type="http://schemas.openxmlformats.org/officeDocument/2006/relationships/hyperlink" Target="https://www.upplandsstiftelsen.se/naturbiblioteket/nyhetsbrev-fran-upplandsstiftelsen/" TargetMode="External"/><Relationship Id="rId43" Type="http://schemas.openxmlformats.org/officeDocument/2006/relationships/footer" Target="footer1.xml"/><Relationship Id="rId8" Type="http://schemas.openxmlformats.org/officeDocument/2006/relationships/hyperlink" Target="https://www.funktionsrattuppsala.se/4829-2/" TargetMode="External"/><Relationship Id="rId3" Type="http://schemas.openxmlformats.org/officeDocument/2006/relationships/styles" Target="styles.xml"/><Relationship Id="rId12" Type="http://schemas.openxmlformats.org/officeDocument/2006/relationships/hyperlink" Target="https://funktionsratt.se/valet-2026-2/" TargetMode="External"/><Relationship Id="rId17" Type="http://schemas.openxmlformats.org/officeDocument/2006/relationships/hyperlink" Target="https://funktionsratt.se/nyheter/patientriksdagens-manifest-patienter-kraver-jamlik-vard-snabbare-tillgang-till-innovationer-och-trygghet-i-kris/" TargetMode="External"/><Relationship Id="rId25" Type="http://schemas.openxmlformats.org/officeDocument/2006/relationships/hyperlink" Target="https://regionuppsala.se/politik-och-paverkan/pressrum/2026/oktober/nu-startar-arets-vaccinationer--fler-aldre-erbjuds-vaccin-mot-pneumokocker/" TargetMode="External"/><Relationship Id="rId33" Type="http://schemas.openxmlformats.org/officeDocument/2006/relationships/hyperlink" Target="https://www.upplandsstiftelsen.se/nyheter/upplands-forsta-regionala-cykelled/" TargetMode="External"/><Relationship Id="rId38" Type="http://schemas.openxmlformats.org/officeDocument/2006/relationships/hyperlink" Target="forte.se" TargetMode="External"/><Relationship Id="rId46" Type="http://schemas.openxmlformats.org/officeDocument/2006/relationships/fontTable" Target="fontTable.xml"/><Relationship Id="rId20" Type="http://schemas.openxmlformats.org/officeDocument/2006/relationships/hyperlink" Target="mailto:infoblad@c.hso.se" TargetMode="External"/><Relationship Id="rId41" Type="http://schemas.openxmlformats.org/officeDocument/2006/relationships/hyperlink" Target="mailto:sten.arnekrans@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04672-C5AE-4701-B032-9AA4F96D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2551</Words>
  <Characters>13525</Characters>
  <Application>Microsoft Office Word</Application>
  <DocSecurity>0</DocSecurity>
  <Lines>112</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Jocke Gunnarsson</dc:creator>
  <cp:keywords/>
  <dc:description/>
  <cp:lastModifiedBy>Jocke Gunnarsson</cp:lastModifiedBy>
  <cp:revision>148</cp:revision>
  <dcterms:created xsi:type="dcterms:W3CDTF">2026-10-26T12:58:00Z</dcterms:created>
  <dcterms:modified xsi:type="dcterms:W3CDTF">2026-10-30T10:55:00Z</dcterms:modified>
</cp:coreProperties>
</file>